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AE4" w:rsidRDefault="00B44288">
      <w:pPr>
        <w:spacing w:line="200" w:lineRule="exact"/>
      </w:pPr>
      <w:bookmarkStart w:id="0" w:name="_GoBack"/>
      <w:bookmarkEnd w:id="0"/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5295898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08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wps:wsp>
                        <wps:cNvPr id="209" name="Freeform 2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00" cy="10800"/>
                          </a:xfrm>
                          <a:custGeom>
                            <a:avLst/>
                            <a:gdLst>
                              <a:gd name="T0" fmla="*/ 1 w 14400"/>
                              <a:gd name="T1" fmla="*/ 10800 h 10800"/>
                              <a:gd name="T2" fmla="*/ 23 w 14400"/>
                              <a:gd name="T3" fmla="*/ 10800 h 10800"/>
                              <a:gd name="T4" fmla="*/ 90 w 14400"/>
                              <a:gd name="T5" fmla="*/ 10800 h 10800"/>
                              <a:gd name="T6" fmla="*/ 230 w 14400"/>
                              <a:gd name="T7" fmla="*/ 10800 h 10800"/>
                              <a:gd name="T8" fmla="*/ 468 w 14400"/>
                              <a:gd name="T9" fmla="*/ 10800 h 10800"/>
                              <a:gd name="T10" fmla="*/ 831 w 14400"/>
                              <a:gd name="T11" fmla="*/ 10800 h 10800"/>
                              <a:gd name="T12" fmla="*/ 1345 w 14400"/>
                              <a:gd name="T13" fmla="*/ 10800 h 10800"/>
                              <a:gd name="T14" fmla="*/ 2036 w 14400"/>
                              <a:gd name="T15" fmla="*/ 10800 h 10800"/>
                              <a:gd name="T16" fmla="*/ 2931 w 14400"/>
                              <a:gd name="T17" fmla="*/ 10800 h 10800"/>
                              <a:gd name="T18" fmla="*/ 4055 w 14400"/>
                              <a:gd name="T19" fmla="*/ 10800 h 10800"/>
                              <a:gd name="T20" fmla="*/ 5435 w 14400"/>
                              <a:gd name="T21" fmla="*/ 10800 h 10800"/>
                              <a:gd name="T22" fmla="*/ 7097 w 14400"/>
                              <a:gd name="T23" fmla="*/ 10800 h 10800"/>
                              <a:gd name="T24" fmla="*/ 9068 w 14400"/>
                              <a:gd name="T25" fmla="*/ 10800 h 10800"/>
                              <a:gd name="T26" fmla="*/ 11373 w 14400"/>
                              <a:gd name="T27" fmla="*/ 10800 h 10800"/>
                              <a:gd name="T28" fmla="*/ 14040 w 14400"/>
                              <a:gd name="T29" fmla="*/ 10800 h 10800"/>
                              <a:gd name="T30" fmla="*/ 14400 w 14400"/>
                              <a:gd name="T31" fmla="*/ 10798 h 10800"/>
                              <a:gd name="T32" fmla="*/ 14400 w 14400"/>
                              <a:gd name="T33" fmla="*/ 10782 h 10800"/>
                              <a:gd name="T34" fmla="*/ 14400 w 14400"/>
                              <a:gd name="T35" fmla="*/ 10731 h 10800"/>
                              <a:gd name="T36" fmla="*/ 14400 w 14400"/>
                              <a:gd name="T37" fmla="*/ 10626 h 10800"/>
                              <a:gd name="T38" fmla="*/ 14400 w 14400"/>
                              <a:gd name="T39" fmla="*/ 10448 h 10800"/>
                              <a:gd name="T40" fmla="*/ 14400 w 14400"/>
                              <a:gd name="T41" fmla="*/ 10176 h 10800"/>
                              <a:gd name="T42" fmla="*/ 14400 w 14400"/>
                              <a:gd name="T43" fmla="*/ 9790 h 10800"/>
                              <a:gd name="T44" fmla="*/ 14400 w 14400"/>
                              <a:gd name="T45" fmla="*/ 9272 h 10800"/>
                              <a:gd name="T46" fmla="*/ 14400 w 14400"/>
                              <a:gd name="T47" fmla="*/ 8601 h 10800"/>
                              <a:gd name="T48" fmla="*/ 14400 w 14400"/>
                              <a:gd name="T49" fmla="*/ 7758 h 10800"/>
                              <a:gd name="T50" fmla="*/ 14400 w 14400"/>
                              <a:gd name="T51" fmla="*/ 6723 h 10800"/>
                              <a:gd name="T52" fmla="*/ 14400 w 14400"/>
                              <a:gd name="T53" fmla="*/ 5476 h 10800"/>
                              <a:gd name="T54" fmla="*/ 14400 w 14400"/>
                              <a:gd name="T55" fmla="*/ 3998 h 10800"/>
                              <a:gd name="T56" fmla="*/ 14400 w 14400"/>
                              <a:gd name="T57" fmla="*/ 2269 h 10800"/>
                              <a:gd name="T58" fmla="*/ 14400 w 14400"/>
                              <a:gd name="T59" fmla="*/ 269 h 10800"/>
                              <a:gd name="T60" fmla="*/ 14398 w 14400"/>
                              <a:gd name="T61" fmla="*/ 0 h 10800"/>
                              <a:gd name="T62" fmla="*/ 14376 w 14400"/>
                              <a:gd name="T63" fmla="*/ 0 h 10800"/>
                              <a:gd name="T64" fmla="*/ 14309 w 14400"/>
                              <a:gd name="T65" fmla="*/ 0 h 10800"/>
                              <a:gd name="T66" fmla="*/ 14169 w 14400"/>
                              <a:gd name="T67" fmla="*/ 0 h 10800"/>
                              <a:gd name="T68" fmla="*/ 13931 w 14400"/>
                              <a:gd name="T69" fmla="*/ 0 h 10800"/>
                              <a:gd name="T70" fmla="*/ 13568 w 14400"/>
                              <a:gd name="T71" fmla="*/ 0 h 10800"/>
                              <a:gd name="T72" fmla="*/ 13054 w 14400"/>
                              <a:gd name="T73" fmla="*/ 0 h 10800"/>
                              <a:gd name="T74" fmla="*/ 12363 w 14400"/>
                              <a:gd name="T75" fmla="*/ 0 h 10800"/>
                              <a:gd name="T76" fmla="*/ 11469 w 14400"/>
                              <a:gd name="T77" fmla="*/ 0 h 10800"/>
                              <a:gd name="T78" fmla="*/ 10344 w 14400"/>
                              <a:gd name="T79" fmla="*/ 0 h 10800"/>
                              <a:gd name="T80" fmla="*/ 8964 w 14400"/>
                              <a:gd name="T81" fmla="*/ 0 h 10800"/>
                              <a:gd name="T82" fmla="*/ 7302 w 14400"/>
                              <a:gd name="T83" fmla="*/ 0 h 10800"/>
                              <a:gd name="T84" fmla="*/ 5331 w 14400"/>
                              <a:gd name="T85" fmla="*/ 0 h 10800"/>
                              <a:gd name="T86" fmla="*/ 3026 w 14400"/>
                              <a:gd name="T87" fmla="*/ 0 h 10800"/>
                              <a:gd name="T88" fmla="*/ 359 w 14400"/>
                              <a:gd name="T89" fmla="*/ 0 h 10800"/>
                              <a:gd name="T90" fmla="*/ 0 w 14400"/>
                              <a:gd name="T91" fmla="*/ 1 h 10800"/>
                              <a:gd name="T92" fmla="*/ 0 w 14400"/>
                              <a:gd name="T93" fmla="*/ 17 h 10800"/>
                              <a:gd name="T94" fmla="*/ 0 w 14400"/>
                              <a:gd name="T95" fmla="*/ 68 h 10800"/>
                              <a:gd name="T96" fmla="*/ 0 w 14400"/>
                              <a:gd name="T97" fmla="*/ 173 h 10800"/>
                              <a:gd name="T98" fmla="*/ 0 w 14400"/>
                              <a:gd name="T99" fmla="*/ 351 h 10800"/>
                              <a:gd name="T100" fmla="*/ 0 w 14400"/>
                              <a:gd name="T101" fmla="*/ 623 h 10800"/>
                              <a:gd name="T102" fmla="*/ 0 w 14400"/>
                              <a:gd name="T103" fmla="*/ 1009 h 10800"/>
                              <a:gd name="T104" fmla="*/ 0 w 14400"/>
                              <a:gd name="T105" fmla="*/ 1527 h 10800"/>
                              <a:gd name="T106" fmla="*/ 0 w 14400"/>
                              <a:gd name="T107" fmla="*/ 2198 h 10800"/>
                              <a:gd name="T108" fmla="*/ 0 w 14400"/>
                              <a:gd name="T109" fmla="*/ 3041 h 10800"/>
                              <a:gd name="T110" fmla="*/ 0 w 14400"/>
                              <a:gd name="T111" fmla="*/ 4076 h 10800"/>
                              <a:gd name="T112" fmla="*/ 0 w 14400"/>
                              <a:gd name="T113" fmla="*/ 5323 h 10800"/>
                              <a:gd name="T114" fmla="*/ 0 w 14400"/>
                              <a:gd name="T115" fmla="*/ 6801 h 10800"/>
                              <a:gd name="T116" fmla="*/ 0 w 14400"/>
                              <a:gd name="T117" fmla="*/ 8530 h 10800"/>
                              <a:gd name="T118" fmla="*/ 0 w 14400"/>
                              <a:gd name="T119" fmla="*/ 10530 h 10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400" h="10800">
                                <a:moveTo>
                                  <a:pt x="0" y="10800"/>
                                </a:moveTo>
                                <a:lnTo>
                                  <a:pt x="0" y="10800"/>
                                </a:lnTo>
                                <a:lnTo>
                                  <a:pt x="1" y="10800"/>
                                </a:lnTo>
                                <a:lnTo>
                                  <a:pt x="2" y="10800"/>
                                </a:lnTo>
                                <a:lnTo>
                                  <a:pt x="4" y="10800"/>
                                </a:lnTo>
                                <a:lnTo>
                                  <a:pt x="6" y="10800"/>
                                </a:lnTo>
                                <a:lnTo>
                                  <a:pt x="8" y="10800"/>
                                </a:lnTo>
                                <a:lnTo>
                                  <a:pt x="11" y="10800"/>
                                </a:lnTo>
                                <a:lnTo>
                                  <a:pt x="14" y="10800"/>
                                </a:lnTo>
                                <a:lnTo>
                                  <a:pt x="18" y="10800"/>
                                </a:lnTo>
                                <a:lnTo>
                                  <a:pt x="23" y="10800"/>
                                </a:lnTo>
                                <a:lnTo>
                                  <a:pt x="28" y="10800"/>
                                </a:lnTo>
                                <a:lnTo>
                                  <a:pt x="35" y="10800"/>
                                </a:lnTo>
                                <a:lnTo>
                                  <a:pt x="41" y="10800"/>
                                </a:lnTo>
                                <a:lnTo>
                                  <a:pt x="49" y="10800"/>
                                </a:lnTo>
                                <a:lnTo>
                                  <a:pt x="58" y="10800"/>
                                </a:lnTo>
                                <a:lnTo>
                                  <a:pt x="68" y="10800"/>
                                </a:lnTo>
                                <a:lnTo>
                                  <a:pt x="79" y="10800"/>
                                </a:lnTo>
                                <a:lnTo>
                                  <a:pt x="90" y="10800"/>
                                </a:lnTo>
                                <a:lnTo>
                                  <a:pt x="103" y="10800"/>
                                </a:lnTo>
                                <a:lnTo>
                                  <a:pt x="118" y="10800"/>
                                </a:lnTo>
                                <a:lnTo>
                                  <a:pt x="133" y="10800"/>
                                </a:lnTo>
                                <a:lnTo>
                                  <a:pt x="150" y="10800"/>
                                </a:lnTo>
                                <a:lnTo>
                                  <a:pt x="168" y="10800"/>
                                </a:lnTo>
                                <a:lnTo>
                                  <a:pt x="187" y="10800"/>
                                </a:lnTo>
                                <a:lnTo>
                                  <a:pt x="208" y="10800"/>
                                </a:lnTo>
                                <a:lnTo>
                                  <a:pt x="230" y="10800"/>
                                </a:lnTo>
                                <a:lnTo>
                                  <a:pt x="254" y="10800"/>
                                </a:lnTo>
                                <a:lnTo>
                                  <a:pt x="280" y="10800"/>
                                </a:lnTo>
                                <a:lnTo>
                                  <a:pt x="307" y="10800"/>
                                </a:lnTo>
                                <a:lnTo>
                                  <a:pt x="335" y="10800"/>
                                </a:lnTo>
                                <a:lnTo>
                                  <a:pt x="366" y="10800"/>
                                </a:lnTo>
                                <a:lnTo>
                                  <a:pt x="398" y="10800"/>
                                </a:lnTo>
                                <a:lnTo>
                                  <a:pt x="432" y="10800"/>
                                </a:lnTo>
                                <a:lnTo>
                                  <a:pt x="468" y="10800"/>
                                </a:lnTo>
                                <a:lnTo>
                                  <a:pt x="506" y="10800"/>
                                </a:lnTo>
                                <a:lnTo>
                                  <a:pt x="546" y="10800"/>
                                </a:lnTo>
                                <a:lnTo>
                                  <a:pt x="588" y="10800"/>
                                </a:lnTo>
                                <a:lnTo>
                                  <a:pt x="633" y="10800"/>
                                </a:lnTo>
                                <a:lnTo>
                                  <a:pt x="679" y="10800"/>
                                </a:lnTo>
                                <a:lnTo>
                                  <a:pt x="727" y="10800"/>
                                </a:lnTo>
                                <a:lnTo>
                                  <a:pt x="778" y="10800"/>
                                </a:lnTo>
                                <a:lnTo>
                                  <a:pt x="831" y="10800"/>
                                </a:lnTo>
                                <a:lnTo>
                                  <a:pt x="887" y="10800"/>
                                </a:lnTo>
                                <a:lnTo>
                                  <a:pt x="945" y="10800"/>
                                </a:lnTo>
                                <a:lnTo>
                                  <a:pt x="1005" y="10800"/>
                                </a:lnTo>
                                <a:lnTo>
                                  <a:pt x="1068" y="10800"/>
                                </a:lnTo>
                                <a:lnTo>
                                  <a:pt x="1133" y="10800"/>
                                </a:lnTo>
                                <a:lnTo>
                                  <a:pt x="1201" y="10800"/>
                                </a:lnTo>
                                <a:lnTo>
                                  <a:pt x="1272" y="10800"/>
                                </a:lnTo>
                                <a:lnTo>
                                  <a:pt x="1345" y="10800"/>
                                </a:lnTo>
                                <a:lnTo>
                                  <a:pt x="1421" y="10800"/>
                                </a:lnTo>
                                <a:lnTo>
                                  <a:pt x="1500" y="10800"/>
                                </a:lnTo>
                                <a:lnTo>
                                  <a:pt x="1582" y="10800"/>
                                </a:lnTo>
                                <a:lnTo>
                                  <a:pt x="1667" y="10800"/>
                                </a:lnTo>
                                <a:lnTo>
                                  <a:pt x="1755" y="10800"/>
                                </a:lnTo>
                                <a:lnTo>
                                  <a:pt x="1845" y="10800"/>
                                </a:lnTo>
                                <a:lnTo>
                                  <a:pt x="1939" y="10800"/>
                                </a:lnTo>
                                <a:lnTo>
                                  <a:pt x="2036" y="10800"/>
                                </a:lnTo>
                                <a:lnTo>
                                  <a:pt x="2136" y="10800"/>
                                </a:lnTo>
                                <a:lnTo>
                                  <a:pt x="2240" y="10800"/>
                                </a:lnTo>
                                <a:lnTo>
                                  <a:pt x="2346" y="10800"/>
                                </a:lnTo>
                                <a:lnTo>
                                  <a:pt x="2456" y="10800"/>
                                </a:lnTo>
                                <a:lnTo>
                                  <a:pt x="2570" y="10800"/>
                                </a:lnTo>
                                <a:lnTo>
                                  <a:pt x="2686" y="10800"/>
                                </a:lnTo>
                                <a:lnTo>
                                  <a:pt x="2807" y="10800"/>
                                </a:lnTo>
                                <a:lnTo>
                                  <a:pt x="2931" y="10800"/>
                                </a:lnTo>
                                <a:lnTo>
                                  <a:pt x="3058" y="10800"/>
                                </a:lnTo>
                                <a:lnTo>
                                  <a:pt x="3189" y="10800"/>
                                </a:lnTo>
                                <a:lnTo>
                                  <a:pt x="3324" y="10800"/>
                                </a:lnTo>
                                <a:lnTo>
                                  <a:pt x="3462" y="10800"/>
                                </a:lnTo>
                                <a:lnTo>
                                  <a:pt x="3605" y="10800"/>
                                </a:lnTo>
                                <a:lnTo>
                                  <a:pt x="3751" y="10800"/>
                                </a:lnTo>
                                <a:lnTo>
                                  <a:pt x="3901" y="10800"/>
                                </a:lnTo>
                                <a:lnTo>
                                  <a:pt x="4055" y="10800"/>
                                </a:lnTo>
                                <a:lnTo>
                                  <a:pt x="4213" y="10800"/>
                                </a:lnTo>
                                <a:lnTo>
                                  <a:pt x="4375" y="10800"/>
                                </a:lnTo>
                                <a:lnTo>
                                  <a:pt x="4541" y="10800"/>
                                </a:lnTo>
                                <a:lnTo>
                                  <a:pt x="4711" y="10800"/>
                                </a:lnTo>
                                <a:lnTo>
                                  <a:pt x="4886" y="10800"/>
                                </a:lnTo>
                                <a:lnTo>
                                  <a:pt x="5064" y="10800"/>
                                </a:lnTo>
                                <a:lnTo>
                                  <a:pt x="5247" y="10800"/>
                                </a:lnTo>
                                <a:lnTo>
                                  <a:pt x="5435" y="10800"/>
                                </a:lnTo>
                                <a:lnTo>
                                  <a:pt x="5627" y="10800"/>
                                </a:lnTo>
                                <a:lnTo>
                                  <a:pt x="5823" y="10800"/>
                                </a:lnTo>
                                <a:lnTo>
                                  <a:pt x="6024" y="10800"/>
                                </a:lnTo>
                                <a:lnTo>
                                  <a:pt x="6229" y="10800"/>
                                </a:lnTo>
                                <a:lnTo>
                                  <a:pt x="6439" y="10800"/>
                                </a:lnTo>
                                <a:lnTo>
                                  <a:pt x="6654" y="10800"/>
                                </a:lnTo>
                                <a:lnTo>
                                  <a:pt x="6873" y="10800"/>
                                </a:lnTo>
                                <a:lnTo>
                                  <a:pt x="7097" y="10800"/>
                                </a:lnTo>
                                <a:lnTo>
                                  <a:pt x="7326" y="10800"/>
                                </a:lnTo>
                                <a:lnTo>
                                  <a:pt x="7560" y="10800"/>
                                </a:lnTo>
                                <a:lnTo>
                                  <a:pt x="7798" y="10800"/>
                                </a:lnTo>
                                <a:lnTo>
                                  <a:pt x="8042" y="10800"/>
                                </a:lnTo>
                                <a:lnTo>
                                  <a:pt x="8291" y="10800"/>
                                </a:lnTo>
                                <a:lnTo>
                                  <a:pt x="8545" y="10800"/>
                                </a:lnTo>
                                <a:lnTo>
                                  <a:pt x="8804" y="10800"/>
                                </a:lnTo>
                                <a:lnTo>
                                  <a:pt x="9068" y="10800"/>
                                </a:lnTo>
                                <a:lnTo>
                                  <a:pt x="9337" y="10800"/>
                                </a:lnTo>
                                <a:lnTo>
                                  <a:pt x="9612" y="10800"/>
                                </a:lnTo>
                                <a:lnTo>
                                  <a:pt x="9892" y="10800"/>
                                </a:lnTo>
                                <a:lnTo>
                                  <a:pt x="10177" y="10800"/>
                                </a:lnTo>
                                <a:lnTo>
                                  <a:pt x="10468" y="10800"/>
                                </a:lnTo>
                                <a:lnTo>
                                  <a:pt x="10764" y="10800"/>
                                </a:lnTo>
                                <a:lnTo>
                                  <a:pt x="11066" y="10800"/>
                                </a:lnTo>
                                <a:lnTo>
                                  <a:pt x="11373" y="10800"/>
                                </a:lnTo>
                                <a:lnTo>
                                  <a:pt x="11686" y="10800"/>
                                </a:lnTo>
                                <a:lnTo>
                                  <a:pt x="12005" y="10800"/>
                                </a:lnTo>
                                <a:lnTo>
                                  <a:pt x="12329" y="10800"/>
                                </a:lnTo>
                                <a:lnTo>
                                  <a:pt x="12660" y="10800"/>
                                </a:lnTo>
                                <a:lnTo>
                                  <a:pt x="12996" y="10800"/>
                                </a:lnTo>
                                <a:lnTo>
                                  <a:pt x="13338" y="10800"/>
                                </a:lnTo>
                                <a:lnTo>
                                  <a:pt x="13686" y="10800"/>
                                </a:lnTo>
                                <a:lnTo>
                                  <a:pt x="14040" y="10800"/>
                                </a:lnTo>
                                <a:lnTo>
                                  <a:pt x="14400" y="10800"/>
                                </a:lnTo>
                                <a:lnTo>
                                  <a:pt x="14400" y="10799"/>
                                </a:lnTo>
                                <a:lnTo>
                                  <a:pt x="14400" y="10798"/>
                                </a:lnTo>
                                <a:lnTo>
                                  <a:pt x="14400" y="10797"/>
                                </a:lnTo>
                                <a:lnTo>
                                  <a:pt x="14400" y="10796"/>
                                </a:lnTo>
                                <a:lnTo>
                                  <a:pt x="14400" y="10795"/>
                                </a:lnTo>
                                <a:lnTo>
                                  <a:pt x="14400" y="10793"/>
                                </a:lnTo>
                                <a:lnTo>
                                  <a:pt x="14400" y="10791"/>
                                </a:lnTo>
                                <a:lnTo>
                                  <a:pt x="14400" y="10788"/>
                                </a:lnTo>
                                <a:lnTo>
                                  <a:pt x="14400" y="10785"/>
                                </a:lnTo>
                                <a:lnTo>
                                  <a:pt x="14400" y="10782"/>
                                </a:lnTo>
                                <a:lnTo>
                                  <a:pt x="14400" y="10778"/>
                                </a:lnTo>
                                <a:lnTo>
                                  <a:pt x="14400" y="10773"/>
                                </a:lnTo>
                                <a:lnTo>
                                  <a:pt x="14400" y="10768"/>
                                </a:lnTo>
                                <a:lnTo>
                                  <a:pt x="14400" y="10762"/>
                                </a:lnTo>
                                <a:lnTo>
                                  <a:pt x="14400" y="10756"/>
                                </a:lnTo>
                                <a:lnTo>
                                  <a:pt x="14400" y="10748"/>
                                </a:lnTo>
                                <a:lnTo>
                                  <a:pt x="14400" y="10740"/>
                                </a:lnTo>
                                <a:lnTo>
                                  <a:pt x="14400" y="10731"/>
                                </a:lnTo>
                                <a:lnTo>
                                  <a:pt x="14400" y="10722"/>
                                </a:lnTo>
                                <a:lnTo>
                                  <a:pt x="14400" y="10711"/>
                                </a:lnTo>
                                <a:lnTo>
                                  <a:pt x="14400" y="10699"/>
                                </a:lnTo>
                                <a:lnTo>
                                  <a:pt x="14400" y="10687"/>
                                </a:lnTo>
                                <a:lnTo>
                                  <a:pt x="14400" y="10673"/>
                                </a:lnTo>
                                <a:lnTo>
                                  <a:pt x="14400" y="10659"/>
                                </a:lnTo>
                                <a:lnTo>
                                  <a:pt x="14400" y="10643"/>
                                </a:lnTo>
                                <a:lnTo>
                                  <a:pt x="14400" y="10626"/>
                                </a:lnTo>
                                <a:lnTo>
                                  <a:pt x="14400" y="10609"/>
                                </a:lnTo>
                                <a:lnTo>
                                  <a:pt x="14400" y="10589"/>
                                </a:lnTo>
                                <a:lnTo>
                                  <a:pt x="14400" y="10569"/>
                                </a:lnTo>
                                <a:lnTo>
                                  <a:pt x="14400" y="10548"/>
                                </a:lnTo>
                                <a:lnTo>
                                  <a:pt x="14400" y="10525"/>
                                </a:lnTo>
                                <a:lnTo>
                                  <a:pt x="14400" y="10500"/>
                                </a:lnTo>
                                <a:lnTo>
                                  <a:pt x="14400" y="10475"/>
                                </a:lnTo>
                                <a:lnTo>
                                  <a:pt x="14400" y="10448"/>
                                </a:lnTo>
                                <a:lnTo>
                                  <a:pt x="14400" y="10419"/>
                                </a:lnTo>
                                <a:lnTo>
                                  <a:pt x="14400" y="10389"/>
                                </a:lnTo>
                                <a:lnTo>
                                  <a:pt x="14400" y="10358"/>
                                </a:lnTo>
                                <a:lnTo>
                                  <a:pt x="14400" y="10325"/>
                                </a:lnTo>
                                <a:lnTo>
                                  <a:pt x="14400" y="10290"/>
                                </a:lnTo>
                                <a:lnTo>
                                  <a:pt x="14400" y="10254"/>
                                </a:lnTo>
                                <a:lnTo>
                                  <a:pt x="14400" y="10215"/>
                                </a:lnTo>
                                <a:lnTo>
                                  <a:pt x="14400" y="10176"/>
                                </a:lnTo>
                                <a:lnTo>
                                  <a:pt x="14400" y="10134"/>
                                </a:lnTo>
                                <a:lnTo>
                                  <a:pt x="14400" y="10091"/>
                                </a:lnTo>
                                <a:lnTo>
                                  <a:pt x="14400" y="10046"/>
                                </a:lnTo>
                                <a:lnTo>
                                  <a:pt x="14400" y="9998"/>
                                </a:lnTo>
                                <a:lnTo>
                                  <a:pt x="14400" y="9949"/>
                                </a:lnTo>
                                <a:lnTo>
                                  <a:pt x="14400" y="9898"/>
                                </a:lnTo>
                                <a:lnTo>
                                  <a:pt x="14400" y="9845"/>
                                </a:lnTo>
                                <a:lnTo>
                                  <a:pt x="14400" y="9790"/>
                                </a:lnTo>
                                <a:lnTo>
                                  <a:pt x="14400" y="9733"/>
                                </a:lnTo>
                                <a:lnTo>
                                  <a:pt x="14400" y="9674"/>
                                </a:lnTo>
                                <a:lnTo>
                                  <a:pt x="14400" y="9613"/>
                                </a:lnTo>
                                <a:lnTo>
                                  <a:pt x="14400" y="9549"/>
                                </a:lnTo>
                                <a:lnTo>
                                  <a:pt x="14400" y="9483"/>
                                </a:lnTo>
                                <a:lnTo>
                                  <a:pt x="14400" y="9415"/>
                                </a:lnTo>
                                <a:lnTo>
                                  <a:pt x="14400" y="9345"/>
                                </a:lnTo>
                                <a:lnTo>
                                  <a:pt x="14400" y="9272"/>
                                </a:lnTo>
                                <a:lnTo>
                                  <a:pt x="14400" y="9197"/>
                                </a:lnTo>
                                <a:lnTo>
                                  <a:pt x="14400" y="9119"/>
                                </a:lnTo>
                                <a:lnTo>
                                  <a:pt x="14400" y="9039"/>
                                </a:lnTo>
                                <a:lnTo>
                                  <a:pt x="14400" y="8957"/>
                                </a:lnTo>
                                <a:lnTo>
                                  <a:pt x="14400" y="8872"/>
                                </a:lnTo>
                                <a:lnTo>
                                  <a:pt x="14400" y="8784"/>
                                </a:lnTo>
                                <a:lnTo>
                                  <a:pt x="14400" y="8694"/>
                                </a:lnTo>
                                <a:lnTo>
                                  <a:pt x="14400" y="8601"/>
                                </a:lnTo>
                                <a:lnTo>
                                  <a:pt x="14400" y="8506"/>
                                </a:lnTo>
                                <a:lnTo>
                                  <a:pt x="14400" y="8407"/>
                                </a:lnTo>
                                <a:lnTo>
                                  <a:pt x="14400" y="8306"/>
                                </a:lnTo>
                                <a:lnTo>
                                  <a:pt x="14400" y="8202"/>
                                </a:lnTo>
                                <a:lnTo>
                                  <a:pt x="14400" y="8096"/>
                                </a:lnTo>
                                <a:lnTo>
                                  <a:pt x="14400" y="7986"/>
                                </a:lnTo>
                                <a:lnTo>
                                  <a:pt x="14400" y="7874"/>
                                </a:lnTo>
                                <a:lnTo>
                                  <a:pt x="14400" y="7758"/>
                                </a:lnTo>
                                <a:lnTo>
                                  <a:pt x="14400" y="7640"/>
                                </a:lnTo>
                                <a:lnTo>
                                  <a:pt x="14400" y="7518"/>
                                </a:lnTo>
                                <a:lnTo>
                                  <a:pt x="14400" y="7394"/>
                                </a:lnTo>
                                <a:lnTo>
                                  <a:pt x="14400" y="7266"/>
                                </a:lnTo>
                                <a:lnTo>
                                  <a:pt x="14400" y="7135"/>
                                </a:lnTo>
                                <a:lnTo>
                                  <a:pt x="14400" y="7001"/>
                                </a:lnTo>
                                <a:lnTo>
                                  <a:pt x="14400" y="6864"/>
                                </a:lnTo>
                                <a:lnTo>
                                  <a:pt x="14400" y="6723"/>
                                </a:lnTo>
                                <a:lnTo>
                                  <a:pt x="14400" y="6579"/>
                                </a:lnTo>
                                <a:lnTo>
                                  <a:pt x="14400" y="6432"/>
                                </a:lnTo>
                                <a:lnTo>
                                  <a:pt x="14400" y="6281"/>
                                </a:lnTo>
                                <a:lnTo>
                                  <a:pt x="14400" y="6127"/>
                                </a:lnTo>
                                <a:lnTo>
                                  <a:pt x="14400" y="5970"/>
                                </a:lnTo>
                                <a:lnTo>
                                  <a:pt x="14400" y="5809"/>
                                </a:lnTo>
                                <a:lnTo>
                                  <a:pt x="14400" y="5644"/>
                                </a:lnTo>
                                <a:lnTo>
                                  <a:pt x="14400" y="5476"/>
                                </a:lnTo>
                                <a:lnTo>
                                  <a:pt x="14400" y="5305"/>
                                </a:lnTo>
                                <a:lnTo>
                                  <a:pt x="14400" y="5129"/>
                                </a:lnTo>
                                <a:lnTo>
                                  <a:pt x="14400" y="4950"/>
                                </a:lnTo>
                                <a:lnTo>
                                  <a:pt x="14400" y="4768"/>
                                </a:lnTo>
                                <a:lnTo>
                                  <a:pt x="14400" y="4581"/>
                                </a:lnTo>
                                <a:lnTo>
                                  <a:pt x="14400" y="4391"/>
                                </a:lnTo>
                                <a:lnTo>
                                  <a:pt x="14400" y="4196"/>
                                </a:lnTo>
                                <a:lnTo>
                                  <a:pt x="14400" y="3998"/>
                                </a:lnTo>
                                <a:lnTo>
                                  <a:pt x="14400" y="3796"/>
                                </a:lnTo>
                                <a:lnTo>
                                  <a:pt x="14400" y="3590"/>
                                </a:lnTo>
                                <a:lnTo>
                                  <a:pt x="14400" y="3380"/>
                                </a:lnTo>
                                <a:lnTo>
                                  <a:pt x="14400" y="3166"/>
                                </a:lnTo>
                                <a:lnTo>
                                  <a:pt x="14400" y="2948"/>
                                </a:lnTo>
                                <a:lnTo>
                                  <a:pt x="14400" y="2726"/>
                                </a:lnTo>
                                <a:lnTo>
                                  <a:pt x="14400" y="2500"/>
                                </a:lnTo>
                                <a:lnTo>
                                  <a:pt x="14400" y="2269"/>
                                </a:lnTo>
                                <a:lnTo>
                                  <a:pt x="14400" y="2035"/>
                                </a:lnTo>
                                <a:lnTo>
                                  <a:pt x="14400" y="1795"/>
                                </a:lnTo>
                                <a:lnTo>
                                  <a:pt x="14400" y="1552"/>
                                </a:lnTo>
                                <a:lnTo>
                                  <a:pt x="14400" y="1304"/>
                                </a:lnTo>
                                <a:lnTo>
                                  <a:pt x="14400" y="1052"/>
                                </a:lnTo>
                                <a:lnTo>
                                  <a:pt x="14400" y="796"/>
                                </a:lnTo>
                                <a:lnTo>
                                  <a:pt x="14400" y="535"/>
                                </a:lnTo>
                                <a:lnTo>
                                  <a:pt x="14400" y="269"/>
                                </a:lnTo>
                                <a:lnTo>
                                  <a:pt x="14400" y="0"/>
                                </a:lnTo>
                                <a:lnTo>
                                  <a:pt x="14399" y="0"/>
                                </a:lnTo>
                                <a:lnTo>
                                  <a:pt x="14398" y="0"/>
                                </a:lnTo>
                                <a:lnTo>
                                  <a:pt x="14397" y="0"/>
                                </a:lnTo>
                                <a:lnTo>
                                  <a:pt x="14395" y="0"/>
                                </a:lnTo>
                                <a:lnTo>
                                  <a:pt x="14393" y="0"/>
                                </a:lnTo>
                                <a:lnTo>
                                  <a:pt x="14391" y="0"/>
                                </a:lnTo>
                                <a:lnTo>
                                  <a:pt x="14388" y="0"/>
                                </a:lnTo>
                                <a:lnTo>
                                  <a:pt x="14385" y="0"/>
                                </a:lnTo>
                                <a:lnTo>
                                  <a:pt x="14381" y="0"/>
                                </a:lnTo>
                                <a:lnTo>
                                  <a:pt x="14376" y="0"/>
                                </a:lnTo>
                                <a:lnTo>
                                  <a:pt x="14371" y="0"/>
                                </a:lnTo>
                                <a:lnTo>
                                  <a:pt x="14365" y="0"/>
                                </a:lnTo>
                                <a:lnTo>
                                  <a:pt x="14358" y="0"/>
                                </a:lnTo>
                                <a:lnTo>
                                  <a:pt x="14350" y="0"/>
                                </a:lnTo>
                                <a:lnTo>
                                  <a:pt x="14341" y="0"/>
                                </a:lnTo>
                                <a:lnTo>
                                  <a:pt x="14331" y="0"/>
                                </a:lnTo>
                                <a:lnTo>
                                  <a:pt x="14320" y="0"/>
                                </a:lnTo>
                                <a:lnTo>
                                  <a:pt x="14309" y="0"/>
                                </a:lnTo>
                                <a:lnTo>
                                  <a:pt x="14296" y="0"/>
                                </a:lnTo>
                                <a:lnTo>
                                  <a:pt x="14281" y="0"/>
                                </a:lnTo>
                                <a:lnTo>
                                  <a:pt x="14266" y="0"/>
                                </a:lnTo>
                                <a:lnTo>
                                  <a:pt x="14249" y="0"/>
                                </a:lnTo>
                                <a:lnTo>
                                  <a:pt x="14231" y="0"/>
                                </a:lnTo>
                                <a:lnTo>
                                  <a:pt x="14212" y="0"/>
                                </a:lnTo>
                                <a:lnTo>
                                  <a:pt x="14191" y="0"/>
                                </a:lnTo>
                                <a:lnTo>
                                  <a:pt x="14169" y="0"/>
                                </a:lnTo>
                                <a:lnTo>
                                  <a:pt x="14145" y="0"/>
                                </a:lnTo>
                                <a:lnTo>
                                  <a:pt x="14119" y="0"/>
                                </a:lnTo>
                                <a:lnTo>
                                  <a:pt x="14092" y="0"/>
                                </a:lnTo>
                                <a:lnTo>
                                  <a:pt x="14064" y="0"/>
                                </a:lnTo>
                                <a:lnTo>
                                  <a:pt x="14033" y="0"/>
                                </a:lnTo>
                                <a:lnTo>
                                  <a:pt x="14001" y="0"/>
                                </a:lnTo>
                                <a:lnTo>
                                  <a:pt x="13967" y="0"/>
                                </a:lnTo>
                                <a:lnTo>
                                  <a:pt x="13931" y="0"/>
                                </a:lnTo>
                                <a:lnTo>
                                  <a:pt x="13893" y="0"/>
                                </a:lnTo>
                                <a:lnTo>
                                  <a:pt x="13853" y="0"/>
                                </a:lnTo>
                                <a:lnTo>
                                  <a:pt x="13811" y="0"/>
                                </a:lnTo>
                                <a:lnTo>
                                  <a:pt x="13766" y="0"/>
                                </a:lnTo>
                                <a:lnTo>
                                  <a:pt x="13720" y="0"/>
                                </a:lnTo>
                                <a:lnTo>
                                  <a:pt x="13672" y="0"/>
                                </a:lnTo>
                                <a:lnTo>
                                  <a:pt x="13621" y="0"/>
                                </a:lnTo>
                                <a:lnTo>
                                  <a:pt x="13568" y="0"/>
                                </a:lnTo>
                                <a:lnTo>
                                  <a:pt x="13512" y="0"/>
                                </a:lnTo>
                                <a:lnTo>
                                  <a:pt x="13454" y="0"/>
                                </a:lnTo>
                                <a:lnTo>
                                  <a:pt x="13394" y="0"/>
                                </a:lnTo>
                                <a:lnTo>
                                  <a:pt x="13331" y="0"/>
                                </a:lnTo>
                                <a:lnTo>
                                  <a:pt x="13266" y="0"/>
                                </a:lnTo>
                                <a:lnTo>
                                  <a:pt x="13198" y="0"/>
                                </a:lnTo>
                                <a:lnTo>
                                  <a:pt x="13127" y="0"/>
                                </a:lnTo>
                                <a:lnTo>
                                  <a:pt x="13054" y="0"/>
                                </a:lnTo>
                                <a:lnTo>
                                  <a:pt x="12978" y="0"/>
                                </a:lnTo>
                                <a:lnTo>
                                  <a:pt x="12899" y="0"/>
                                </a:lnTo>
                                <a:lnTo>
                                  <a:pt x="12817" y="0"/>
                                </a:lnTo>
                                <a:lnTo>
                                  <a:pt x="12732" y="0"/>
                                </a:lnTo>
                                <a:lnTo>
                                  <a:pt x="12644" y="0"/>
                                </a:lnTo>
                                <a:lnTo>
                                  <a:pt x="12554" y="0"/>
                                </a:lnTo>
                                <a:lnTo>
                                  <a:pt x="12460" y="0"/>
                                </a:lnTo>
                                <a:lnTo>
                                  <a:pt x="12363" y="0"/>
                                </a:lnTo>
                                <a:lnTo>
                                  <a:pt x="12263" y="0"/>
                                </a:lnTo>
                                <a:lnTo>
                                  <a:pt x="12159" y="0"/>
                                </a:lnTo>
                                <a:lnTo>
                                  <a:pt x="12053" y="0"/>
                                </a:lnTo>
                                <a:lnTo>
                                  <a:pt x="11943" y="0"/>
                                </a:lnTo>
                                <a:lnTo>
                                  <a:pt x="11829" y="0"/>
                                </a:lnTo>
                                <a:lnTo>
                                  <a:pt x="11713" y="0"/>
                                </a:lnTo>
                                <a:lnTo>
                                  <a:pt x="11592" y="0"/>
                                </a:lnTo>
                                <a:lnTo>
                                  <a:pt x="11469" y="0"/>
                                </a:lnTo>
                                <a:lnTo>
                                  <a:pt x="11341" y="0"/>
                                </a:lnTo>
                                <a:lnTo>
                                  <a:pt x="11210" y="0"/>
                                </a:lnTo>
                                <a:lnTo>
                                  <a:pt x="11075" y="0"/>
                                </a:lnTo>
                                <a:lnTo>
                                  <a:pt x="10937" y="0"/>
                                </a:lnTo>
                                <a:lnTo>
                                  <a:pt x="10795" y="0"/>
                                </a:lnTo>
                                <a:lnTo>
                                  <a:pt x="10648" y="0"/>
                                </a:lnTo>
                                <a:lnTo>
                                  <a:pt x="10498" y="0"/>
                                </a:lnTo>
                                <a:lnTo>
                                  <a:pt x="10344" y="0"/>
                                </a:lnTo>
                                <a:lnTo>
                                  <a:pt x="10186" y="0"/>
                                </a:lnTo>
                                <a:lnTo>
                                  <a:pt x="10024" y="0"/>
                                </a:lnTo>
                                <a:lnTo>
                                  <a:pt x="9858" y="0"/>
                                </a:lnTo>
                                <a:lnTo>
                                  <a:pt x="9688" y="0"/>
                                </a:lnTo>
                                <a:lnTo>
                                  <a:pt x="9513" y="0"/>
                                </a:lnTo>
                                <a:lnTo>
                                  <a:pt x="9335" y="0"/>
                                </a:lnTo>
                                <a:lnTo>
                                  <a:pt x="9152" y="0"/>
                                </a:lnTo>
                                <a:lnTo>
                                  <a:pt x="8964" y="0"/>
                                </a:lnTo>
                                <a:lnTo>
                                  <a:pt x="8772" y="0"/>
                                </a:lnTo>
                                <a:lnTo>
                                  <a:pt x="8576" y="0"/>
                                </a:lnTo>
                                <a:lnTo>
                                  <a:pt x="8375" y="0"/>
                                </a:lnTo>
                                <a:lnTo>
                                  <a:pt x="8170" y="0"/>
                                </a:lnTo>
                                <a:lnTo>
                                  <a:pt x="7960" y="0"/>
                                </a:lnTo>
                                <a:lnTo>
                                  <a:pt x="7745" y="0"/>
                                </a:lnTo>
                                <a:lnTo>
                                  <a:pt x="7526" y="0"/>
                                </a:lnTo>
                                <a:lnTo>
                                  <a:pt x="7302" y="0"/>
                                </a:lnTo>
                                <a:lnTo>
                                  <a:pt x="7073" y="0"/>
                                </a:lnTo>
                                <a:lnTo>
                                  <a:pt x="6839" y="0"/>
                                </a:lnTo>
                                <a:lnTo>
                                  <a:pt x="6601" y="0"/>
                                </a:lnTo>
                                <a:lnTo>
                                  <a:pt x="6357" y="0"/>
                                </a:lnTo>
                                <a:lnTo>
                                  <a:pt x="6108" y="0"/>
                                </a:lnTo>
                                <a:lnTo>
                                  <a:pt x="5854" y="0"/>
                                </a:lnTo>
                                <a:lnTo>
                                  <a:pt x="5595" y="0"/>
                                </a:lnTo>
                                <a:lnTo>
                                  <a:pt x="5331" y="0"/>
                                </a:lnTo>
                                <a:lnTo>
                                  <a:pt x="5062" y="0"/>
                                </a:lnTo>
                                <a:lnTo>
                                  <a:pt x="4787" y="0"/>
                                </a:lnTo>
                                <a:lnTo>
                                  <a:pt x="4507" y="0"/>
                                </a:lnTo>
                                <a:lnTo>
                                  <a:pt x="4222" y="0"/>
                                </a:lnTo>
                                <a:lnTo>
                                  <a:pt x="3931" y="0"/>
                                </a:lnTo>
                                <a:lnTo>
                                  <a:pt x="3635" y="0"/>
                                </a:lnTo>
                                <a:lnTo>
                                  <a:pt x="3333" y="0"/>
                                </a:lnTo>
                                <a:lnTo>
                                  <a:pt x="3026" y="0"/>
                                </a:lnTo>
                                <a:lnTo>
                                  <a:pt x="2713" y="0"/>
                                </a:lnTo>
                                <a:lnTo>
                                  <a:pt x="2394" y="0"/>
                                </a:lnTo>
                                <a:lnTo>
                                  <a:pt x="2070" y="0"/>
                                </a:lnTo>
                                <a:lnTo>
                                  <a:pt x="1739" y="0"/>
                                </a:lnTo>
                                <a:lnTo>
                                  <a:pt x="1403" y="0"/>
                                </a:lnTo>
                                <a:lnTo>
                                  <a:pt x="1061" y="0"/>
                                </a:lnTo>
                                <a:lnTo>
                                  <a:pt x="713" y="0"/>
                                </a:lnTo>
                                <a:lnTo>
                                  <a:pt x="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0" y="26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3"/>
                                </a:lnTo>
                                <a:lnTo>
                                  <a:pt x="0" y="51"/>
                                </a:lnTo>
                                <a:lnTo>
                                  <a:pt x="0" y="59"/>
                                </a:lnTo>
                                <a:lnTo>
                                  <a:pt x="0" y="68"/>
                                </a:lnTo>
                                <a:lnTo>
                                  <a:pt x="0" y="77"/>
                                </a:lnTo>
                                <a:lnTo>
                                  <a:pt x="0" y="88"/>
                                </a:lnTo>
                                <a:lnTo>
                                  <a:pt x="0" y="100"/>
                                </a:lnTo>
                                <a:lnTo>
                                  <a:pt x="0" y="112"/>
                                </a:lnTo>
                                <a:lnTo>
                                  <a:pt x="0" y="126"/>
                                </a:lnTo>
                                <a:lnTo>
                                  <a:pt x="0" y="140"/>
                                </a:lnTo>
                                <a:lnTo>
                                  <a:pt x="0" y="156"/>
                                </a:lnTo>
                                <a:lnTo>
                                  <a:pt x="0" y="173"/>
                                </a:lnTo>
                                <a:lnTo>
                                  <a:pt x="0" y="190"/>
                                </a:lnTo>
                                <a:lnTo>
                                  <a:pt x="0" y="210"/>
                                </a:lnTo>
                                <a:lnTo>
                                  <a:pt x="0" y="230"/>
                                </a:lnTo>
                                <a:lnTo>
                                  <a:pt x="0" y="251"/>
                                </a:lnTo>
                                <a:lnTo>
                                  <a:pt x="0" y="274"/>
                                </a:lnTo>
                                <a:lnTo>
                                  <a:pt x="0" y="299"/>
                                </a:lnTo>
                                <a:lnTo>
                                  <a:pt x="0" y="324"/>
                                </a:lnTo>
                                <a:lnTo>
                                  <a:pt x="0" y="351"/>
                                </a:lnTo>
                                <a:lnTo>
                                  <a:pt x="0" y="380"/>
                                </a:lnTo>
                                <a:lnTo>
                                  <a:pt x="0" y="410"/>
                                </a:lnTo>
                                <a:lnTo>
                                  <a:pt x="0" y="441"/>
                                </a:lnTo>
                                <a:lnTo>
                                  <a:pt x="0" y="474"/>
                                </a:lnTo>
                                <a:lnTo>
                                  <a:pt x="0" y="509"/>
                                </a:lnTo>
                                <a:lnTo>
                                  <a:pt x="0" y="545"/>
                                </a:lnTo>
                                <a:lnTo>
                                  <a:pt x="0" y="584"/>
                                </a:lnTo>
                                <a:lnTo>
                                  <a:pt x="0" y="623"/>
                                </a:lnTo>
                                <a:lnTo>
                                  <a:pt x="0" y="665"/>
                                </a:lnTo>
                                <a:lnTo>
                                  <a:pt x="0" y="708"/>
                                </a:lnTo>
                                <a:lnTo>
                                  <a:pt x="0" y="754"/>
                                </a:lnTo>
                                <a:lnTo>
                                  <a:pt x="0" y="801"/>
                                </a:lnTo>
                                <a:lnTo>
                                  <a:pt x="0" y="850"/>
                                </a:lnTo>
                                <a:lnTo>
                                  <a:pt x="0" y="901"/>
                                </a:lnTo>
                                <a:lnTo>
                                  <a:pt x="0" y="954"/>
                                </a:lnTo>
                                <a:lnTo>
                                  <a:pt x="0" y="1009"/>
                                </a:lnTo>
                                <a:lnTo>
                                  <a:pt x="0" y="1066"/>
                                </a:lnTo>
                                <a:lnTo>
                                  <a:pt x="0" y="1125"/>
                                </a:lnTo>
                                <a:lnTo>
                                  <a:pt x="0" y="1186"/>
                                </a:lnTo>
                                <a:lnTo>
                                  <a:pt x="0" y="1250"/>
                                </a:lnTo>
                                <a:lnTo>
                                  <a:pt x="0" y="1316"/>
                                </a:lnTo>
                                <a:lnTo>
                                  <a:pt x="0" y="1384"/>
                                </a:lnTo>
                                <a:lnTo>
                                  <a:pt x="0" y="1454"/>
                                </a:lnTo>
                                <a:lnTo>
                                  <a:pt x="0" y="1527"/>
                                </a:lnTo>
                                <a:lnTo>
                                  <a:pt x="0" y="1602"/>
                                </a:lnTo>
                                <a:lnTo>
                                  <a:pt x="0" y="1680"/>
                                </a:lnTo>
                                <a:lnTo>
                                  <a:pt x="0" y="1760"/>
                                </a:lnTo>
                                <a:lnTo>
                                  <a:pt x="0" y="1842"/>
                                </a:lnTo>
                                <a:lnTo>
                                  <a:pt x="0" y="1927"/>
                                </a:lnTo>
                                <a:lnTo>
                                  <a:pt x="0" y="2015"/>
                                </a:lnTo>
                                <a:lnTo>
                                  <a:pt x="0" y="2105"/>
                                </a:lnTo>
                                <a:lnTo>
                                  <a:pt x="0" y="2198"/>
                                </a:lnTo>
                                <a:lnTo>
                                  <a:pt x="0" y="2293"/>
                                </a:lnTo>
                                <a:lnTo>
                                  <a:pt x="0" y="2392"/>
                                </a:lnTo>
                                <a:lnTo>
                                  <a:pt x="0" y="2493"/>
                                </a:lnTo>
                                <a:lnTo>
                                  <a:pt x="0" y="2597"/>
                                </a:lnTo>
                                <a:lnTo>
                                  <a:pt x="0" y="2703"/>
                                </a:lnTo>
                                <a:lnTo>
                                  <a:pt x="0" y="2813"/>
                                </a:lnTo>
                                <a:lnTo>
                                  <a:pt x="0" y="2925"/>
                                </a:lnTo>
                                <a:lnTo>
                                  <a:pt x="0" y="3041"/>
                                </a:lnTo>
                                <a:lnTo>
                                  <a:pt x="0" y="3159"/>
                                </a:lnTo>
                                <a:lnTo>
                                  <a:pt x="0" y="3281"/>
                                </a:lnTo>
                                <a:lnTo>
                                  <a:pt x="0" y="3405"/>
                                </a:lnTo>
                                <a:lnTo>
                                  <a:pt x="0" y="3533"/>
                                </a:lnTo>
                                <a:lnTo>
                                  <a:pt x="0" y="3664"/>
                                </a:lnTo>
                                <a:lnTo>
                                  <a:pt x="0" y="3798"/>
                                </a:lnTo>
                                <a:lnTo>
                                  <a:pt x="0" y="3935"/>
                                </a:lnTo>
                                <a:lnTo>
                                  <a:pt x="0" y="4076"/>
                                </a:lnTo>
                                <a:lnTo>
                                  <a:pt x="0" y="4220"/>
                                </a:lnTo>
                                <a:lnTo>
                                  <a:pt x="0" y="4367"/>
                                </a:lnTo>
                                <a:lnTo>
                                  <a:pt x="0" y="4518"/>
                                </a:lnTo>
                                <a:lnTo>
                                  <a:pt x="0" y="4672"/>
                                </a:lnTo>
                                <a:lnTo>
                                  <a:pt x="0" y="4829"/>
                                </a:lnTo>
                                <a:lnTo>
                                  <a:pt x="0" y="4990"/>
                                </a:lnTo>
                                <a:lnTo>
                                  <a:pt x="0" y="5155"/>
                                </a:lnTo>
                                <a:lnTo>
                                  <a:pt x="0" y="5323"/>
                                </a:lnTo>
                                <a:lnTo>
                                  <a:pt x="0" y="5494"/>
                                </a:lnTo>
                                <a:lnTo>
                                  <a:pt x="0" y="5670"/>
                                </a:lnTo>
                                <a:lnTo>
                                  <a:pt x="0" y="5849"/>
                                </a:lnTo>
                                <a:lnTo>
                                  <a:pt x="0" y="6031"/>
                                </a:lnTo>
                                <a:lnTo>
                                  <a:pt x="0" y="6218"/>
                                </a:lnTo>
                                <a:lnTo>
                                  <a:pt x="0" y="6408"/>
                                </a:lnTo>
                                <a:lnTo>
                                  <a:pt x="0" y="6603"/>
                                </a:lnTo>
                                <a:lnTo>
                                  <a:pt x="0" y="6801"/>
                                </a:lnTo>
                                <a:lnTo>
                                  <a:pt x="0" y="7003"/>
                                </a:lnTo>
                                <a:lnTo>
                                  <a:pt x="0" y="7209"/>
                                </a:lnTo>
                                <a:lnTo>
                                  <a:pt x="0" y="7419"/>
                                </a:lnTo>
                                <a:lnTo>
                                  <a:pt x="0" y="7633"/>
                                </a:lnTo>
                                <a:lnTo>
                                  <a:pt x="0" y="7851"/>
                                </a:lnTo>
                                <a:lnTo>
                                  <a:pt x="0" y="8073"/>
                                </a:lnTo>
                                <a:lnTo>
                                  <a:pt x="0" y="8299"/>
                                </a:lnTo>
                                <a:lnTo>
                                  <a:pt x="0" y="8530"/>
                                </a:lnTo>
                                <a:lnTo>
                                  <a:pt x="0" y="8764"/>
                                </a:lnTo>
                                <a:lnTo>
                                  <a:pt x="0" y="9004"/>
                                </a:lnTo>
                                <a:lnTo>
                                  <a:pt x="0" y="9247"/>
                                </a:lnTo>
                                <a:lnTo>
                                  <a:pt x="0" y="9495"/>
                                </a:lnTo>
                                <a:lnTo>
                                  <a:pt x="0" y="9747"/>
                                </a:lnTo>
                                <a:lnTo>
                                  <a:pt x="0" y="10003"/>
                                </a:lnTo>
                                <a:lnTo>
                                  <a:pt x="0" y="10264"/>
                                </a:lnTo>
                                <a:lnTo>
                                  <a:pt x="0" y="10530"/>
                                </a:lnTo>
                                <a:lnTo>
                                  <a:pt x="0" y="10800"/>
                                </a:lnTo>
                              </a:path>
                            </a:pathLst>
                          </a:custGeom>
                          <a:solidFill>
                            <a:srgbClr val="765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65AF7" id="Group 209" o:spid="_x0000_s1026" style="position:absolute;margin-left:0;margin-top:0;width:10in;height:540pt;z-index:-251710464;mso-position-horizontal-relative:page;mso-position-vertical-relative:page" coordsize="1440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9IKNhAAAGxuAAAOAAAAZHJzL2Uyb0RvYy54bWykXduOG7kRfQ+QfxD0GMA7TbLZl8GOF9mL&#10;FwGcZIF1PkCWNCMhGkmRZI83Qf49p3hps2fE5pnNPrg1q6NiVR2ym1Ussr/97svjbvZ5fTpvD/u7&#10;ufqmms/W++Vhtd0/3M3/8eHdm24+O18W+9Vid9iv7+a/rc/z797+8Q/fPh1v1/qwOexW69MMQvbn&#10;26fj3XxzuRxvb27Oy836cXH+5nBc7/Hl/eH0uLjgz9PDzeq0eIL0x92Nrqrm5ulwWh1Ph+X6fMb/&#10;/dF/OX/r5N/fr5eXv9/fn9eX2e5uDt0u7t+T+/ej/Hvz9tvF7cNpcdxsl0GNxe/Q4nGx3aPRQdSP&#10;i8ti9um0fSHqcbs8Hc6H+8s3y8PjzeH+frtcOxtgjaqeWfPz6fDp6Gx5uH16OA5ugmuf+el3i13+&#10;7fMvp9l2dTfXFajaLx5Bkmt3pqte3PN0fLgF6ufT8dfjLydvIz6+Pyz/ecbXN8+/l78fPHj28emv&#10;hxUELj5dDs49X+5PjyIChs++OBZ+G1hYf7nMlvifvarrqgJZS3zXdLaTPxxPyw3IfPG75ean8Ev3&#10;Q/87VeFn8qubxa1v1CkaFBOr0N/OX116/v9c+utmcVw7ps7irMGlfXTpu9N6Lb14ppVTS9oHMLr0&#10;nPoz+UZgZ7j993ly0h+L2+Wn8+Xn9cERsvj8/nxxTn5Y4ZOjeRW6wwdwcf+4w7j4081MzZ5mXm5A&#10;R5BKQeL92WY2sICBMUjTCVCbnDiToJyYnLg6AfZVTpxNUJPimgSoTVZem8Am5WFQDb6rmy6nHzrK&#10;AJuUh+7zFdmZPB00HyolRJna5nRUNCcqJUVXpsmKpHlRI2L6CcNpatSIm8rmDafZ0Sk7tjZZkZqm&#10;R6f0tFXf5nypaXp0Sk9f5XulpunRKT1KmTY7sDXNj075UXVVZ0ejpgkyKUHuPpZzpxkz1PZd7g5k&#10;UoamZY4pajudlZlSNC1zzFGLkZG58ZoRR/KQzdo+5qjRTVbmmKMpmWOO6jrrz5rmqB5zpNqsnjXN&#10;UZ1y1Ld4pGTcWdMU1SlFvW6zrNc0Q3XKUNdUWdJrmqA6JahtbZYfS/NjU36aFk/7jC8tTY9N6bF1&#10;nnFL02NTekyfH+iWpsem9Gjd9FnDaXpsSs+ExGbMjoE5mRlbk7KT7ebNmBoDj+fkpdTk5Y15MVWf&#10;lZfykpc3JkXB1zn9UlLy8kaMmImZRpMykpXXjvgwNv+0bSk+2hEfprJ1zt6W4qMd8aFNk31ytxQf&#10;7YgPVef5aCk+2hEflanz9lJ8dCkfXd9kxXUUHV1KR2sqnWOjo9joUjasyU9zO4qMLiUDymXHbkdx&#10;0aVcGJsdaR3FRJ8ykZ2L9CkN2cdcn9KQl5VyoNrcTblPScgLSxnAqM482vqUgryw1P8Ks+ectJSB&#10;vLTU/8ZmvaYkzTLEnVlxqko5aPKPcVVRNKhqxEOFR0DGXFVRVKgq5UJZnaVWVRQdqkr50Co/J0Cw&#10;zrlwRElV5zkZRfh5TlTKSV3lJ0JqFOBPCExJsWaC5VF4PyEwJaXp8nNUNQruJwSmpHQW2ZlctxmF&#10;9hMCU1LQicYSkTockmGLTcyPLb/sQ4IMn2YLyXNXLrd5PJwlNynZMiQuP6iQfQRKsmkZMMaLgA0F&#10;xlgQsKXA6OcCbikw+rCAXcIXZk/rLB1U0OiBPsFagAcbkT6i4MFKxZkpXccpwxkqHcPBOVMlnyNw&#10;pGsY3SVX4+CcqZKHcXDOVMmxODhnqqRPHJwzVTIjAkfegzFVkh4OzplqgqmGM1VSFU46Z6oJphrO&#10;VEkwiHSkDxhTJXfg4JypkhdwcM5UifkdnDNV4nkH50yVWF3giMQZUyUOd3DOVImxHZwzVeJnB+dM&#10;tcFURL6M7hL4inSEtRQ8mNpwpjbB1IYztQmmNpypTTAVISWju8SUYioiRgoeTEVASMGDqYj3KHgw&#10;FeEcBQ+mtpypEq6JqYjGGOkSjjk4Z6qEWw7OmSrhlINzpkq45OCcqRIPCRwRD2OqhDwOzpkqQY2D&#10;c6ZK2OLgnKl9MLXnTHWBh4iX0IIx1kUW/gecuS5y8D/gDHaRgf8BZ7Kb+fsfkEZ/nTiRRsvM3bXA&#10;zp1kZu5/QBo9TJ8UafQwgVIjo/2kMUyMTyi7eF5wcZrPUHDxUche3B4XF5lPx4+zJ5SOyHrEfLbB&#10;J7d0L989Hj6vPxwc6vJ12d9/7zvNV8RuP42M38fr0UlEDAV3pRLj9/HqcZ6HMs67v4zzg6uM86Oq&#10;jJNgkDIkdBBCItu0LDtSTYf5aLlpzBE5ibL8QzUtSxsUMEw5yjqGB3YZiMcc13S4+5cluuwJZY0K&#10;g5WQaVgWVZhREjJpHynJPlIWuSIlDhnimbKeOsxiCWSYjJSRRvJHlJ6G7u0mzCmJ1sPTuIysQxhH&#10;IGk2raTYKNttiH3KrdswlSojG7onN/TQbKVmgbKoldUKConSHRZJj45eFpqp1jH/4qE086j7oG8j&#10;KHdkdcWCOQtF9RILraUEh3OWlZkJCQ0BSLmjqgaxISm1lSVqToGO90CPdAknVUq4WKjioTokYsrO&#10;0oa+Veg6pBkIqTYE0gS0CbEfAe3om7/G6jLpVyz0srcWo2T9jeouxoQcZNksMMAOQ9PQdxfTSo0I&#10;p2tP3zJqFPORUnEbYO9ZNZRlpVp+btrSk/e6ozshHsJsLGK1FBNRFEhFIwtt6Iem7egYoqno/tpo&#10;qQqkzGpq+k7YNPRssemkAINSQMo6WagJywDlEdvakBIloChvJBXoqpAPL0vttCzeUx7oLP3c6qAB&#10;KVVqW1moMSwFfRPyMmUP9F3I0pWhyIRJQQzlLSS3aMOwlE3fChSSYOyD3hX5svoq/vGpsK2Hvcko&#10;behBrnRDDwel+5D/JHgzJiw/MdhX+EEKnln/+uQZ13cSbDuka2O6K15DemyE7UKmNmLi9Ro2ZhMj&#10;Jl6vYZtXyI1pzSgvXq/JjYniiInXa9iYkI2YeL2CRSjqk48RE6/XsK/QF5EDLRdhJo99hR9wV6Hl&#10;YjpIYzElp7FY4eSxcY9X5CBer3AxLGxHTLxewWIhn9ZhKIOI8uL1pdzmFeMN0wdah2ZY2Yttx+sV&#10;HYbl1IiJ1ytYFMOzfsAmAR7rtxZi0SC2Ha8vdbAIZlgd7LB+GuXF6xW5r+hnFhthaB2GfYex7Xh9&#10;qUM9LLFGTLxewb5C33pYnIny4vWlXPMK/xrEoKwfzCt8ppH8ZuVKupbGDkVE0f54fekHbB6h5WKX&#10;HI2thuXc2Ha8vtQB0zpSbo9tCjQUyx+cxzBdpaVKoomUik00NBQZRFJqg8p1Fjqsn0bfx+tzDnrL&#10;O6tGSTepQE13xF5SmKRUSYySUIUAk4XSN4++Ggquoj/j9blfux5bYjgFuo42q2tRwEFKbVAAwUKH&#10;ooRoTry+MEsWO0ipqNFloYaXqlFyTSpQIabhoMgG0NCOHoayp4xVoEHsQ+pqscpJQg3dB1pEi6xU&#10;NRQ1xm4Sr8+7S1vRPQuBIttfZWMdqWtjh7KrqGO8PtcVSTG2ZzV6qM6K0uL1hVSFtCDHlu2RnSeh&#10;HT2htA3qM0mp2F3IQpGeZ6FILpDQusdiO6crVGVHQW1ptpAXZQNjTDlZZ8kWS9Is0/JSLT3LQMKG&#10;9avBMh2pq+7pGToe3LRUWXzk+oDsM2WhFX3PUm3Pdm1lUT/M6aoMkrgktKKl8r3F0vbzTi3xhH7v&#10;8nllnE9al3E+X1zG+XxqGefXK8o4n9Uv4kLRRhlH6ic7MpHjLMqTLagUjpSHmm9KXlihLeoXSqiK&#10;uLCGWMSFReQiLuxmKeLwMGXs1SFHXpInswNKXlh7KMoL5XxFHOkXHZZzSvJUWM0q4mRjONH/VFjy&#10;KspDQMbIq8JaU0leXBou4kI1TxEX1uULONOHgpcijuMNiSvqfmWwU5Dxn+nCQnxJv5brp6blxpvB&#10;/J3SrwkVSyX9cMQAJc9y/R4JCb/eWmpXoiuin2K9jLofYKGbuo8b7M6l2pXQg9EPRyowON2HYr+C&#10;X3THPfdxm6T0020o2iy1K5EOYa+2pL11WD8ttYsjJKh2NYlTcvRJ+X6qsX+Xwalejvgpy1MoX6Bw&#10;baggKvgFZlDjXI7MoNo13PxAyZGDjL1VKG8q2FH1oVKihJPAgWgXjyNq/FY1N87liBCqXRWqqUp2&#10;xJqjaVyPkyqJZvuGmhX3lupUfSwfL+iGIxEI3eQ0FAbWUg+szlLz8C5W1U2bgJsj04sRAVKwlpp7&#10;tTYUW03rJse+EH5rq1AQNi2t6UI1WgGGQ7+IRhsjZ1EV73YNilcImEWdFgOz1NCX820YaVWoPJ12&#10;SN2GQvkCzIby3AJMh8380zA5H4owAY9E5l6IqRHzaJKDfIhGNfdg0ty8TVfUAMTZNdTTq5YzYIrd&#10;EvVojHs5Q3FgEdEkc/vwmOnUqMdM58M8Zjp57zHTyTKPmU4pesx04tVjCgUtAcRoNGwqjcsB8eqX&#10;Bbyk4WyN+GW8jkCMcRiKUylF3xwmL2VQoe7FSxrOVIgKx2uqeKHaxksq5O49aNhfH5uJ17S5QnGa&#10;lyS7r8s+kHODCFQhkx1aLCznBVShTCygCsVOAVVYDfCocBp3thApoLCXsOwJTfUHXVguDS0WCsU8&#10;SjZvlPXC+V8MqrAk4lusEUqUW6wRmBAoyhO2sLLn9ZLq8XKLtlAt4GXhfDNCFjYCEKgWs6qyXi0m&#10;VWUUDtBiUIUlQ2+jbKUpt4hiGAKFu8n0spNv0pWWl9vEXYdxLLY2M08ECGM6rMIyH2OpoToQ8rqU&#10;33BMHdMo9rxQMGoAo8qNckiHTR4EWTjMmIBhryfDKW7GHKywfOz7G7b/MOMYs1/GUl1z0lC0wDik&#10;xey37F5kBClYTw0ZrLgyg95Iuq2smynVfHgWDLbiMdIQCjKwplAUExqV3UyECX1hEdhLk7MVCWm1&#10;Rrq/3GiNdD8DK1U1Bd1k7YBoVFKZBKynJk0W6/yENDlCkoHVhaIsb6ltCtVAAdYV6jc9rKmoWAEr&#10;LkxHQrEaBUOrhEPkpEwChloyRhoWoRjq21LJuPdbK8crlDtS21FzTmyUZqSh8zImyIGghG6dbIcr&#10;m9BXhQIV75BeNs8S0lDKxcBaShpmXBT3ODSLstWdfEqo93KDGwInOcvJvWZpONRJzoJKXi10Puy2&#10;q3fb3U4OcjqfHj7+sDvNPi/wQq62sT9hzca7bwTbuTNT9wf5WfSu/BzviArnRsnbotwLtv7TK5wj&#10;8L3u37zDlpk39bvavkHlYPemUv33yAbj9vLju//KCa2qvt1sV6v1/v12v44v+1I19+an8Nox/5ou&#10;97ovObWql50hzq6skeAK/10zEm/32q9g3eJ2s16sfgqfL4vtzn++GWvsnAyz49U5Am+18m+I8q+0&#10;+nhY/Ya3RZ0O/kVneDEbPmwOp3/PZ094ydnd/PyvT4vTej7b/WWPV165V23hrWjuj9q6BetT+s3H&#10;9JvFfglRd/PLHMfeyscfLv5Nap+Op+3DBi0p54v94c9439f9Vt4n5fTzWoU/8NYt98m90szZEl6/&#10;Ju9MS/92qK8viXv7PwEAAAD//wMAUEsDBBQABgAIAAAAIQCYZb3M2wAAAAcBAAAPAAAAZHJzL2Rv&#10;d25yZXYueG1sTI9BS8NAEIXvgv9hGcGb3Y1WKTGbUop6KoKtIN6myTQJzc6G7DZJ/71TL3oZ3uMN&#10;b77JlpNr1UB9aDxbSGYGFHHhy4YrC5+717sFqBCRS2w9k4UzBVjm11cZpqUf+YOGbayUlHBI0UId&#10;Y5dqHYqaHIaZ74glO/jeYRTbV7rscZRy1+p7Y560w4blQo0drWsqjtuTs/A24rh6SF6GzfGwPn/v&#10;Ht+/NglZe3szrZ5BRZri3zJc8AUdcmHa+xOXQbUW5JH4Oy/ZfG7E70WZhSidZ/o/f/4DAAD//wMA&#10;UEsBAi0AFAAGAAgAAAAhALaDOJL+AAAA4QEAABMAAAAAAAAAAAAAAAAAAAAAAFtDb250ZW50X1R5&#10;cGVzXS54bWxQSwECLQAUAAYACAAAACEAOP0h/9YAAACUAQAACwAAAAAAAAAAAAAAAAAvAQAAX3Jl&#10;bHMvLnJlbHNQSwECLQAUAAYACAAAACEARlPSCjYQAABsbgAADgAAAAAAAAAAAAAAAAAuAgAAZHJz&#10;L2Uyb0RvYy54bWxQSwECLQAUAAYACAAAACEAmGW9zNsAAAAHAQAADwAAAAAAAAAAAAAAAACQEgAA&#10;ZHJzL2Rvd25yZXYueG1sUEsFBgAAAAAEAAQA8wAAAJgTAAAAAA==&#10;">
                <v:shape id="Freeform 210" o:spid="_x0000_s1027" style="position:absolute;width:14400;height:10800;visibility:visible;mso-wrap-style:square;v-text-anchor:top" coordsize="14400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pyXMQA&#10;AADcAAAADwAAAGRycy9kb3ducmV2LnhtbESPQWsCMRSE74L/ITyhF9Gke7B1axQpWOpJ3PbS22Pz&#10;uru6eQlJquu/N4VCj8PMfMOsNoPtxYVC7BxreJwrEMS1Mx03Gj4/drNnEDEhG+wdk4YbRdisx6MV&#10;lsZd+UiXKjUiQziWqKFNyZdSxroli3HuPHH2vl2wmLIMjTQBrxlue1kotZAWO84LLXp6bak+Vz9W&#10;w+F8enLHYVe8HVhN+6995X3otH6YDNsXEImG9B/+a78bDYVawu+Zf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qclzEAAAA3AAAAA8AAAAAAAAAAAAAAAAAmAIAAGRycy9k&#10;b3ducmV2LnhtbFBLBQYAAAAABAAEAPUAAACJAwAAAAA=&#10;" path="m,10800r,l1,10800r1,l4,10800r2,l8,10800r3,l14,10800r4,l23,10800r5,l35,10800r6,l49,10800r9,l68,10800r11,l90,10800r13,l118,10800r15,l150,10800r18,l187,10800r21,l230,10800r24,l280,10800r27,l335,10800r31,l398,10800r34,l468,10800r38,l546,10800r42,l633,10800r46,l727,10800r51,l831,10800r56,l945,10800r60,l1068,10800r65,l1201,10800r71,l1345,10800r76,l1500,10800r82,l1667,10800r88,l1845,10800r94,l2036,10800r100,l2240,10800r106,l2456,10800r114,l2686,10800r121,l2931,10800r127,l3189,10800r135,l3462,10800r143,l3751,10800r150,l4055,10800r158,l4375,10800r166,l4711,10800r175,l5064,10800r183,l5435,10800r192,l5823,10800r201,l6229,10800r210,l6654,10800r219,l7097,10800r229,l7560,10800r238,l8042,10800r249,l8545,10800r259,l9068,10800r269,l9612,10800r280,l10177,10800r291,l10764,10800r302,l11373,10800r313,l12005,10800r324,l12660,10800r336,l13338,10800r348,l14040,10800r360,l14400,10799r,-1l14400,10797r,-1l14400,10795r,-2l14400,10791r,-3l14400,10785r,-3l14400,10778r,-5l14400,10768r,-6l14400,10756r,-8l14400,10740r,-9l14400,10722r,-11l14400,10699r,-12l14400,10673r,-14l14400,10643r,-17l14400,10609r,-20l14400,10569r,-21l14400,10525r,-25l14400,10475r,-27l14400,10419r,-30l14400,10358r,-33l14400,10290r,-36l14400,10215r,-39l14400,10134r,-43l14400,10046r,-48l14400,9949r,-51l14400,9845r,-55l14400,9733r,-59l14400,9613r,-64l14400,9483r,-68l14400,9345r,-73l14400,9197r,-78l14400,9039r,-82l14400,8872r,-88l14400,8694r,-93l14400,8506r,-99l14400,8306r,-104l14400,8096r,-110l14400,7874r,-116l14400,7640r,-122l14400,7394r,-128l14400,7135r,-134l14400,6864r,-141l14400,6579r,-147l14400,6281r,-154l14400,5970r,-161l14400,5644r,-168l14400,5305r,-176l14400,4950r,-182l14400,4581r,-190l14400,4196r,-198l14400,3796r,-206l14400,3380r,-214l14400,2948r,-222l14400,2500r,-231l14400,2035r,-240l14400,1552r,-248l14400,1052r,-256l14400,535r,-266l14400,r-1,l14398,r-1,l14395,r-2,l14391,r-3,l14385,r-4,l14376,r-5,l14365,r-7,l14350,r-9,l14331,r-11,l14309,r-13,l14281,r-15,l14249,r-18,l14212,r-21,l14169,r-24,l14119,r-27,l14064,r-31,l14001,r-34,l13931,r-38,l13853,r-42,l13766,r-46,l13672,r-51,l13568,r-56,l13454,r-60,l13331,r-65,l13198,r-71,l13054,r-76,l12899,r-82,l12732,r-88,l12554,r-94,l12363,r-100,l12159,r-106,l11943,r-114,l11713,r-121,l11469,r-128,l11210,r-135,l10937,r-142,l10648,r-150,l10344,r-158,l10024,,9858,,9688,,9513,,9335,,9152,,8964,,8772,,8576,,8375,,8170,,7960,,7745,,7526,,7302,,7073,,6839,,6601,,6357,,6108,,5854,,5595,,5331,,5062,,4787,,4507,,4222,,3931,,3635,,3333,,3026,,2713,,2394,,2070,,1739,,1403,,1061,,713,,359,,,,,1,,2,,3,,4,,6,,8r,3l,14r,3l,21r,5l,31r,6l,43r,8l,59r,9l,77,,88r,12l,112r,14l,140r,16l,173r,17l,210r,20l,251r,23l,299r,25l,351r,29l,410r,31l,474r,35l,545r,39l,623r,42l,708r,46l,801r,49l,901r,53l,1009r,57l,1125r,61l,1250r,66l,1384r,70l,1527r,75l,1680r,80l,1842r,85l,2015r,90l,2198r,95l,2392r,101l,2597r,106l,2813r,112l,3041r,118l,3281r,124l,3533r,131l,3798r,137l,4076r,144l,4367r,151l,4672r,157l,4990r,165l,5323r,171l,5670r,179l,6031r,187l,6408r,195l,6801r,202l,7209r,210l,7633r,218l,8073r,226l,8530r,234l,9004r,243l,9495r,252l,10003r,261l,10530r,270e" fillcolor="#765e53" stroked="f">
                  <v:path arrowok="t" o:connecttype="custom" o:connectlocs="1,10800;23,10800;90,10800;230,10800;468,10800;831,10800;1345,10800;2036,10800;2931,10800;4055,10800;5435,10800;7097,10800;9068,10800;11373,10800;14040,10800;14400,10798;14400,10782;14400,10731;14400,10626;14400,10448;14400,10176;14400,9790;14400,9272;14400,8601;14400,7758;14400,6723;14400,5476;14400,3998;14400,2269;14400,269;14398,0;14376,0;14309,0;14169,0;13931,0;13568,0;13054,0;12363,0;11469,0;10344,0;8964,0;7302,0;5331,0;3026,0;359,0;0,1;0,17;0,68;0,173;0,351;0,623;0,1009;0,1527;0,2198;0,3041;0,4076;0,5323;0,6801;0,8530;0,105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7E919743">
                <wp:simplePos x="0" y="0"/>
                <wp:positionH relativeFrom="page">
                  <wp:posOffset>0</wp:posOffset>
                </wp:positionH>
                <wp:positionV relativeFrom="page">
                  <wp:posOffset>5970905</wp:posOffset>
                </wp:positionV>
                <wp:extent cx="9144000" cy="887095"/>
                <wp:effectExtent l="0" t="0" r="0" b="0"/>
                <wp:wrapNone/>
                <wp:docPr id="206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887095"/>
                          <a:chOff x="0" y="9403"/>
                          <a:chExt cx="14400" cy="1396"/>
                        </a:xfrm>
                      </wpg:grpSpPr>
                      <wps:wsp>
                        <wps:cNvPr id="207" name="Freeform 208"/>
                        <wps:cNvSpPr>
                          <a:spLocks/>
                        </wps:cNvSpPr>
                        <wps:spPr bwMode="auto">
                          <a:xfrm>
                            <a:off x="0" y="9403"/>
                            <a:ext cx="14400" cy="1396"/>
                          </a:xfrm>
                          <a:custGeom>
                            <a:avLst/>
                            <a:gdLst>
                              <a:gd name="T0" fmla="*/ 1 w 14400"/>
                              <a:gd name="T1" fmla="+- 0 10800 9403"/>
                              <a:gd name="T2" fmla="*/ 10800 h 1396"/>
                              <a:gd name="T3" fmla="*/ 23 w 14400"/>
                              <a:gd name="T4" fmla="+- 0 10800 9403"/>
                              <a:gd name="T5" fmla="*/ 10800 h 1396"/>
                              <a:gd name="T6" fmla="*/ 90 w 14400"/>
                              <a:gd name="T7" fmla="+- 0 10800 9403"/>
                              <a:gd name="T8" fmla="*/ 10800 h 1396"/>
                              <a:gd name="T9" fmla="*/ 230 w 14400"/>
                              <a:gd name="T10" fmla="+- 0 10800 9403"/>
                              <a:gd name="T11" fmla="*/ 10800 h 1396"/>
                              <a:gd name="T12" fmla="*/ 468 w 14400"/>
                              <a:gd name="T13" fmla="+- 0 10800 9403"/>
                              <a:gd name="T14" fmla="*/ 10800 h 1396"/>
                              <a:gd name="T15" fmla="*/ 831 w 14400"/>
                              <a:gd name="T16" fmla="+- 0 10800 9403"/>
                              <a:gd name="T17" fmla="*/ 10800 h 1396"/>
                              <a:gd name="T18" fmla="*/ 1345 w 14400"/>
                              <a:gd name="T19" fmla="+- 0 10800 9403"/>
                              <a:gd name="T20" fmla="*/ 10800 h 1396"/>
                              <a:gd name="T21" fmla="*/ 2036 w 14400"/>
                              <a:gd name="T22" fmla="+- 0 10800 9403"/>
                              <a:gd name="T23" fmla="*/ 10800 h 1396"/>
                              <a:gd name="T24" fmla="*/ 2931 w 14400"/>
                              <a:gd name="T25" fmla="+- 0 10800 9403"/>
                              <a:gd name="T26" fmla="*/ 10800 h 1396"/>
                              <a:gd name="T27" fmla="*/ 4055 w 14400"/>
                              <a:gd name="T28" fmla="+- 0 10800 9403"/>
                              <a:gd name="T29" fmla="*/ 10800 h 1396"/>
                              <a:gd name="T30" fmla="*/ 5435 w 14400"/>
                              <a:gd name="T31" fmla="+- 0 10800 9403"/>
                              <a:gd name="T32" fmla="*/ 10800 h 1396"/>
                              <a:gd name="T33" fmla="*/ 7097 w 14400"/>
                              <a:gd name="T34" fmla="+- 0 10800 9403"/>
                              <a:gd name="T35" fmla="*/ 10800 h 1396"/>
                              <a:gd name="T36" fmla="*/ 9068 w 14400"/>
                              <a:gd name="T37" fmla="+- 0 10800 9403"/>
                              <a:gd name="T38" fmla="*/ 10800 h 1396"/>
                              <a:gd name="T39" fmla="*/ 11373 w 14400"/>
                              <a:gd name="T40" fmla="+- 0 10800 9403"/>
                              <a:gd name="T41" fmla="*/ 10800 h 1396"/>
                              <a:gd name="T42" fmla="*/ 14040 w 14400"/>
                              <a:gd name="T43" fmla="+- 0 10800 9403"/>
                              <a:gd name="T44" fmla="*/ 10800 h 1396"/>
                              <a:gd name="T45" fmla="*/ 14400 w 14400"/>
                              <a:gd name="T46" fmla="+- 0 10799 9403"/>
                              <a:gd name="T47" fmla="*/ 10799 h 1396"/>
                              <a:gd name="T48" fmla="*/ 14400 w 14400"/>
                              <a:gd name="T49" fmla="+- 0 10797 9403"/>
                              <a:gd name="T50" fmla="*/ 10797 h 1396"/>
                              <a:gd name="T51" fmla="*/ 14400 w 14400"/>
                              <a:gd name="T52" fmla="+- 0 10791 9403"/>
                              <a:gd name="T53" fmla="*/ 10791 h 1396"/>
                              <a:gd name="T54" fmla="*/ 14400 w 14400"/>
                              <a:gd name="T55" fmla="+- 0 10777 9403"/>
                              <a:gd name="T56" fmla="*/ 10777 h 1396"/>
                              <a:gd name="T57" fmla="*/ 14400 w 14400"/>
                              <a:gd name="T58" fmla="+- 0 10754 9403"/>
                              <a:gd name="T59" fmla="*/ 10754 h 1396"/>
                              <a:gd name="T60" fmla="*/ 14400 w 14400"/>
                              <a:gd name="T61" fmla="+- 0 10719 9403"/>
                              <a:gd name="T62" fmla="*/ 10719 h 1396"/>
                              <a:gd name="T63" fmla="*/ 14400 w 14400"/>
                              <a:gd name="T64" fmla="+- 0 10669 9403"/>
                              <a:gd name="T65" fmla="*/ 10669 h 1396"/>
                              <a:gd name="T66" fmla="*/ 14400 w 14400"/>
                              <a:gd name="T67" fmla="+- 0 10602 9403"/>
                              <a:gd name="T68" fmla="*/ 10602 h 1396"/>
                              <a:gd name="T69" fmla="*/ 14400 w 14400"/>
                              <a:gd name="T70" fmla="+- 0 10515 9403"/>
                              <a:gd name="T71" fmla="*/ 10515 h 1396"/>
                              <a:gd name="T72" fmla="*/ 14400 w 14400"/>
                              <a:gd name="T73" fmla="+- 0 10406 9403"/>
                              <a:gd name="T74" fmla="*/ 10406 h 1396"/>
                              <a:gd name="T75" fmla="*/ 14400 w 14400"/>
                              <a:gd name="T76" fmla="+- 0 10272 9403"/>
                              <a:gd name="T77" fmla="*/ 10272 h 1396"/>
                              <a:gd name="T78" fmla="*/ 14400 w 14400"/>
                              <a:gd name="T79" fmla="+- 0 10111 9403"/>
                              <a:gd name="T80" fmla="*/ 10111 h 1396"/>
                              <a:gd name="T81" fmla="*/ 14400 w 14400"/>
                              <a:gd name="T82" fmla="+- 0 9920 9403"/>
                              <a:gd name="T83" fmla="*/ 9920 h 1396"/>
                              <a:gd name="T84" fmla="*/ 14400 w 14400"/>
                              <a:gd name="T85" fmla="+- 0 9696 9403"/>
                              <a:gd name="T86" fmla="*/ 9696 h 1396"/>
                              <a:gd name="T87" fmla="*/ 14400 w 14400"/>
                              <a:gd name="T88" fmla="+- 0 9438 9403"/>
                              <a:gd name="T89" fmla="*/ 9438 h 1396"/>
                              <a:gd name="T90" fmla="*/ 14398 w 14400"/>
                              <a:gd name="T91" fmla="+- 0 9403 9403"/>
                              <a:gd name="T92" fmla="*/ 9403 h 1396"/>
                              <a:gd name="T93" fmla="*/ 14376 w 14400"/>
                              <a:gd name="T94" fmla="+- 0 9403 9403"/>
                              <a:gd name="T95" fmla="*/ 9403 h 1396"/>
                              <a:gd name="T96" fmla="*/ 14309 w 14400"/>
                              <a:gd name="T97" fmla="+- 0 9403 9403"/>
                              <a:gd name="T98" fmla="*/ 9403 h 1396"/>
                              <a:gd name="T99" fmla="*/ 14169 w 14400"/>
                              <a:gd name="T100" fmla="+- 0 9403 9403"/>
                              <a:gd name="T101" fmla="*/ 9403 h 1396"/>
                              <a:gd name="T102" fmla="*/ 13931 w 14400"/>
                              <a:gd name="T103" fmla="+- 0 9403 9403"/>
                              <a:gd name="T104" fmla="*/ 9403 h 1396"/>
                              <a:gd name="T105" fmla="*/ 13568 w 14400"/>
                              <a:gd name="T106" fmla="+- 0 9403 9403"/>
                              <a:gd name="T107" fmla="*/ 9403 h 1396"/>
                              <a:gd name="T108" fmla="*/ 13054 w 14400"/>
                              <a:gd name="T109" fmla="+- 0 9403 9403"/>
                              <a:gd name="T110" fmla="*/ 9403 h 1396"/>
                              <a:gd name="T111" fmla="*/ 12363 w 14400"/>
                              <a:gd name="T112" fmla="+- 0 9403 9403"/>
                              <a:gd name="T113" fmla="*/ 9403 h 1396"/>
                              <a:gd name="T114" fmla="*/ 11469 w 14400"/>
                              <a:gd name="T115" fmla="+- 0 9403 9403"/>
                              <a:gd name="T116" fmla="*/ 9403 h 1396"/>
                              <a:gd name="T117" fmla="*/ 10344 w 14400"/>
                              <a:gd name="T118" fmla="+- 0 9403 9403"/>
                              <a:gd name="T119" fmla="*/ 9403 h 1396"/>
                              <a:gd name="T120" fmla="*/ 8964 w 14400"/>
                              <a:gd name="T121" fmla="+- 0 9403 9403"/>
                              <a:gd name="T122" fmla="*/ 9403 h 1396"/>
                              <a:gd name="T123" fmla="*/ 7302 w 14400"/>
                              <a:gd name="T124" fmla="+- 0 9403 9403"/>
                              <a:gd name="T125" fmla="*/ 9403 h 1396"/>
                              <a:gd name="T126" fmla="*/ 5331 w 14400"/>
                              <a:gd name="T127" fmla="+- 0 9403 9403"/>
                              <a:gd name="T128" fmla="*/ 9403 h 1396"/>
                              <a:gd name="T129" fmla="*/ 3026 w 14400"/>
                              <a:gd name="T130" fmla="+- 0 9403 9403"/>
                              <a:gd name="T131" fmla="*/ 9403 h 1396"/>
                              <a:gd name="T132" fmla="*/ 359 w 14400"/>
                              <a:gd name="T133" fmla="+- 0 9403 9403"/>
                              <a:gd name="T134" fmla="*/ 9403 h 1396"/>
                              <a:gd name="T135" fmla="*/ 0 w 14400"/>
                              <a:gd name="T136" fmla="+- 0 9403 9403"/>
                              <a:gd name="T137" fmla="*/ 9403 h 1396"/>
                              <a:gd name="T138" fmla="*/ 0 w 14400"/>
                              <a:gd name="T139" fmla="+- 0 9405 9403"/>
                              <a:gd name="T140" fmla="*/ 9405 h 1396"/>
                              <a:gd name="T141" fmla="*/ 0 w 14400"/>
                              <a:gd name="T142" fmla="+- 0 9412 9403"/>
                              <a:gd name="T143" fmla="*/ 9412 h 1396"/>
                              <a:gd name="T144" fmla="*/ 0 w 14400"/>
                              <a:gd name="T145" fmla="+- 0 9425 9403"/>
                              <a:gd name="T146" fmla="*/ 9425 h 1396"/>
                              <a:gd name="T147" fmla="*/ 0 w 14400"/>
                              <a:gd name="T148" fmla="+- 0 9448 9403"/>
                              <a:gd name="T149" fmla="*/ 9448 h 1396"/>
                              <a:gd name="T150" fmla="*/ 0 w 14400"/>
                              <a:gd name="T151" fmla="+- 0 9483 9403"/>
                              <a:gd name="T152" fmla="*/ 9483 h 1396"/>
                              <a:gd name="T153" fmla="*/ 0 w 14400"/>
                              <a:gd name="T154" fmla="+- 0 9533 9403"/>
                              <a:gd name="T155" fmla="*/ 9533 h 1396"/>
                              <a:gd name="T156" fmla="*/ 0 w 14400"/>
                              <a:gd name="T157" fmla="+- 0 9600 9403"/>
                              <a:gd name="T158" fmla="*/ 9600 h 1396"/>
                              <a:gd name="T159" fmla="*/ 0 w 14400"/>
                              <a:gd name="T160" fmla="+- 0 9687 9403"/>
                              <a:gd name="T161" fmla="*/ 9687 h 1396"/>
                              <a:gd name="T162" fmla="*/ 0 w 14400"/>
                              <a:gd name="T163" fmla="+- 0 9796 9403"/>
                              <a:gd name="T164" fmla="*/ 9796 h 1396"/>
                              <a:gd name="T165" fmla="*/ 0 w 14400"/>
                              <a:gd name="T166" fmla="+- 0 9930 9403"/>
                              <a:gd name="T167" fmla="*/ 9930 h 1396"/>
                              <a:gd name="T168" fmla="*/ 0 w 14400"/>
                              <a:gd name="T169" fmla="+- 0 10091 9403"/>
                              <a:gd name="T170" fmla="*/ 10091 h 1396"/>
                              <a:gd name="T171" fmla="*/ 0 w 14400"/>
                              <a:gd name="T172" fmla="+- 0 10282 9403"/>
                              <a:gd name="T173" fmla="*/ 10282 h 1396"/>
                              <a:gd name="T174" fmla="*/ 0 w 14400"/>
                              <a:gd name="T175" fmla="+- 0 10506 9403"/>
                              <a:gd name="T176" fmla="*/ 10506 h 1396"/>
                              <a:gd name="T177" fmla="*/ 0 w 14400"/>
                              <a:gd name="T178" fmla="+- 0 10765 9403"/>
                              <a:gd name="T179" fmla="*/ 10765 h 13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400" h="1396">
                                <a:moveTo>
                                  <a:pt x="0" y="1397"/>
                                </a:moveTo>
                                <a:lnTo>
                                  <a:pt x="0" y="1397"/>
                                </a:lnTo>
                                <a:lnTo>
                                  <a:pt x="1" y="1397"/>
                                </a:lnTo>
                                <a:lnTo>
                                  <a:pt x="2" y="1397"/>
                                </a:lnTo>
                                <a:lnTo>
                                  <a:pt x="4" y="1397"/>
                                </a:lnTo>
                                <a:lnTo>
                                  <a:pt x="6" y="1397"/>
                                </a:lnTo>
                                <a:lnTo>
                                  <a:pt x="8" y="1397"/>
                                </a:lnTo>
                                <a:lnTo>
                                  <a:pt x="11" y="1397"/>
                                </a:lnTo>
                                <a:lnTo>
                                  <a:pt x="14" y="1397"/>
                                </a:lnTo>
                                <a:lnTo>
                                  <a:pt x="18" y="1397"/>
                                </a:lnTo>
                                <a:lnTo>
                                  <a:pt x="23" y="1397"/>
                                </a:lnTo>
                                <a:lnTo>
                                  <a:pt x="28" y="1397"/>
                                </a:lnTo>
                                <a:lnTo>
                                  <a:pt x="35" y="1397"/>
                                </a:lnTo>
                                <a:lnTo>
                                  <a:pt x="41" y="1397"/>
                                </a:lnTo>
                                <a:lnTo>
                                  <a:pt x="49" y="1397"/>
                                </a:lnTo>
                                <a:lnTo>
                                  <a:pt x="58" y="1397"/>
                                </a:lnTo>
                                <a:lnTo>
                                  <a:pt x="68" y="1397"/>
                                </a:lnTo>
                                <a:lnTo>
                                  <a:pt x="79" y="1397"/>
                                </a:lnTo>
                                <a:lnTo>
                                  <a:pt x="90" y="1397"/>
                                </a:lnTo>
                                <a:lnTo>
                                  <a:pt x="103" y="1397"/>
                                </a:lnTo>
                                <a:lnTo>
                                  <a:pt x="118" y="1397"/>
                                </a:lnTo>
                                <a:lnTo>
                                  <a:pt x="133" y="1397"/>
                                </a:lnTo>
                                <a:lnTo>
                                  <a:pt x="150" y="1397"/>
                                </a:lnTo>
                                <a:lnTo>
                                  <a:pt x="168" y="1397"/>
                                </a:lnTo>
                                <a:lnTo>
                                  <a:pt x="187" y="1397"/>
                                </a:lnTo>
                                <a:lnTo>
                                  <a:pt x="208" y="1397"/>
                                </a:lnTo>
                                <a:lnTo>
                                  <a:pt x="230" y="1397"/>
                                </a:lnTo>
                                <a:lnTo>
                                  <a:pt x="254" y="1397"/>
                                </a:lnTo>
                                <a:lnTo>
                                  <a:pt x="280" y="1397"/>
                                </a:lnTo>
                                <a:lnTo>
                                  <a:pt x="307" y="1397"/>
                                </a:lnTo>
                                <a:lnTo>
                                  <a:pt x="335" y="1397"/>
                                </a:lnTo>
                                <a:lnTo>
                                  <a:pt x="366" y="1397"/>
                                </a:lnTo>
                                <a:lnTo>
                                  <a:pt x="398" y="1397"/>
                                </a:lnTo>
                                <a:lnTo>
                                  <a:pt x="432" y="1397"/>
                                </a:lnTo>
                                <a:lnTo>
                                  <a:pt x="468" y="1397"/>
                                </a:lnTo>
                                <a:lnTo>
                                  <a:pt x="506" y="1397"/>
                                </a:lnTo>
                                <a:lnTo>
                                  <a:pt x="546" y="1397"/>
                                </a:lnTo>
                                <a:lnTo>
                                  <a:pt x="588" y="1397"/>
                                </a:lnTo>
                                <a:lnTo>
                                  <a:pt x="633" y="1397"/>
                                </a:lnTo>
                                <a:lnTo>
                                  <a:pt x="679" y="1397"/>
                                </a:lnTo>
                                <a:lnTo>
                                  <a:pt x="727" y="1397"/>
                                </a:lnTo>
                                <a:lnTo>
                                  <a:pt x="778" y="1397"/>
                                </a:lnTo>
                                <a:lnTo>
                                  <a:pt x="831" y="1397"/>
                                </a:lnTo>
                                <a:lnTo>
                                  <a:pt x="887" y="1397"/>
                                </a:lnTo>
                                <a:lnTo>
                                  <a:pt x="945" y="1397"/>
                                </a:lnTo>
                                <a:lnTo>
                                  <a:pt x="1005" y="1397"/>
                                </a:lnTo>
                                <a:lnTo>
                                  <a:pt x="1068" y="1397"/>
                                </a:lnTo>
                                <a:lnTo>
                                  <a:pt x="1133" y="1397"/>
                                </a:lnTo>
                                <a:lnTo>
                                  <a:pt x="1201" y="1397"/>
                                </a:lnTo>
                                <a:lnTo>
                                  <a:pt x="1272" y="1397"/>
                                </a:lnTo>
                                <a:lnTo>
                                  <a:pt x="1345" y="1397"/>
                                </a:lnTo>
                                <a:lnTo>
                                  <a:pt x="1421" y="1397"/>
                                </a:lnTo>
                                <a:lnTo>
                                  <a:pt x="1500" y="1397"/>
                                </a:lnTo>
                                <a:lnTo>
                                  <a:pt x="1582" y="1397"/>
                                </a:lnTo>
                                <a:lnTo>
                                  <a:pt x="1667" y="1397"/>
                                </a:lnTo>
                                <a:lnTo>
                                  <a:pt x="1755" y="1397"/>
                                </a:lnTo>
                                <a:lnTo>
                                  <a:pt x="1845" y="1397"/>
                                </a:lnTo>
                                <a:lnTo>
                                  <a:pt x="1939" y="1397"/>
                                </a:lnTo>
                                <a:lnTo>
                                  <a:pt x="2036" y="1397"/>
                                </a:lnTo>
                                <a:lnTo>
                                  <a:pt x="2136" y="1397"/>
                                </a:lnTo>
                                <a:lnTo>
                                  <a:pt x="2240" y="1397"/>
                                </a:lnTo>
                                <a:lnTo>
                                  <a:pt x="2346" y="1397"/>
                                </a:lnTo>
                                <a:lnTo>
                                  <a:pt x="2456" y="1397"/>
                                </a:lnTo>
                                <a:lnTo>
                                  <a:pt x="2570" y="1397"/>
                                </a:lnTo>
                                <a:lnTo>
                                  <a:pt x="2686" y="1397"/>
                                </a:lnTo>
                                <a:lnTo>
                                  <a:pt x="2807" y="1397"/>
                                </a:lnTo>
                                <a:lnTo>
                                  <a:pt x="2931" y="1397"/>
                                </a:lnTo>
                                <a:lnTo>
                                  <a:pt x="3058" y="1397"/>
                                </a:lnTo>
                                <a:lnTo>
                                  <a:pt x="3189" y="1397"/>
                                </a:lnTo>
                                <a:lnTo>
                                  <a:pt x="3324" y="1397"/>
                                </a:lnTo>
                                <a:lnTo>
                                  <a:pt x="3462" y="1397"/>
                                </a:lnTo>
                                <a:lnTo>
                                  <a:pt x="3605" y="1397"/>
                                </a:lnTo>
                                <a:lnTo>
                                  <a:pt x="3751" y="1397"/>
                                </a:lnTo>
                                <a:lnTo>
                                  <a:pt x="3901" y="1397"/>
                                </a:lnTo>
                                <a:lnTo>
                                  <a:pt x="4055" y="1397"/>
                                </a:lnTo>
                                <a:lnTo>
                                  <a:pt x="4213" y="1397"/>
                                </a:lnTo>
                                <a:lnTo>
                                  <a:pt x="4375" y="1397"/>
                                </a:lnTo>
                                <a:lnTo>
                                  <a:pt x="4541" y="1397"/>
                                </a:lnTo>
                                <a:lnTo>
                                  <a:pt x="4711" y="1397"/>
                                </a:lnTo>
                                <a:lnTo>
                                  <a:pt x="4886" y="1397"/>
                                </a:lnTo>
                                <a:lnTo>
                                  <a:pt x="5064" y="1397"/>
                                </a:lnTo>
                                <a:lnTo>
                                  <a:pt x="5247" y="1397"/>
                                </a:lnTo>
                                <a:lnTo>
                                  <a:pt x="5435" y="1397"/>
                                </a:lnTo>
                                <a:lnTo>
                                  <a:pt x="5627" y="1397"/>
                                </a:lnTo>
                                <a:lnTo>
                                  <a:pt x="5823" y="1397"/>
                                </a:lnTo>
                                <a:lnTo>
                                  <a:pt x="6024" y="1397"/>
                                </a:lnTo>
                                <a:lnTo>
                                  <a:pt x="6229" y="1397"/>
                                </a:lnTo>
                                <a:lnTo>
                                  <a:pt x="6439" y="1397"/>
                                </a:lnTo>
                                <a:lnTo>
                                  <a:pt x="6654" y="1397"/>
                                </a:lnTo>
                                <a:lnTo>
                                  <a:pt x="6873" y="1397"/>
                                </a:lnTo>
                                <a:lnTo>
                                  <a:pt x="7097" y="1397"/>
                                </a:lnTo>
                                <a:lnTo>
                                  <a:pt x="7326" y="1397"/>
                                </a:lnTo>
                                <a:lnTo>
                                  <a:pt x="7560" y="1397"/>
                                </a:lnTo>
                                <a:lnTo>
                                  <a:pt x="7798" y="1397"/>
                                </a:lnTo>
                                <a:lnTo>
                                  <a:pt x="8042" y="1397"/>
                                </a:lnTo>
                                <a:lnTo>
                                  <a:pt x="8291" y="1397"/>
                                </a:lnTo>
                                <a:lnTo>
                                  <a:pt x="8545" y="1397"/>
                                </a:lnTo>
                                <a:lnTo>
                                  <a:pt x="8804" y="1397"/>
                                </a:lnTo>
                                <a:lnTo>
                                  <a:pt x="9068" y="1397"/>
                                </a:lnTo>
                                <a:lnTo>
                                  <a:pt x="9337" y="1397"/>
                                </a:lnTo>
                                <a:lnTo>
                                  <a:pt x="9612" y="1397"/>
                                </a:lnTo>
                                <a:lnTo>
                                  <a:pt x="9892" y="1397"/>
                                </a:lnTo>
                                <a:lnTo>
                                  <a:pt x="10177" y="1397"/>
                                </a:lnTo>
                                <a:lnTo>
                                  <a:pt x="10468" y="1397"/>
                                </a:lnTo>
                                <a:lnTo>
                                  <a:pt x="10764" y="1397"/>
                                </a:lnTo>
                                <a:lnTo>
                                  <a:pt x="11066" y="1397"/>
                                </a:lnTo>
                                <a:lnTo>
                                  <a:pt x="11373" y="1397"/>
                                </a:lnTo>
                                <a:lnTo>
                                  <a:pt x="11686" y="1397"/>
                                </a:lnTo>
                                <a:lnTo>
                                  <a:pt x="12005" y="1397"/>
                                </a:lnTo>
                                <a:lnTo>
                                  <a:pt x="12329" y="1397"/>
                                </a:lnTo>
                                <a:lnTo>
                                  <a:pt x="12660" y="1397"/>
                                </a:lnTo>
                                <a:lnTo>
                                  <a:pt x="12996" y="1397"/>
                                </a:lnTo>
                                <a:lnTo>
                                  <a:pt x="13338" y="1397"/>
                                </a:lnTo>
                                <a:lnTo>
                                  <a:pt x="13686" y="1397"/>
                                </a:lnTo>
                                <a:lnTo>
                                  <a:pt x="14040" y="1397"/>
                                </a:lnTo>
                                <a:lnTo>
                                  <a:pt x="14400" y="1397"/>
                                </a:lnTo>
                                <a:lnTo>
                                  <a:pt x="14400" y="1396"/>
                                </a:lnTo>
                                <a:lnTo>
                                  <a:pt x="14400" y="1395"/>
                                </a:lnTo>
                                <a:lnTo>
                                  <a:pt x="14400" y="1394"/>
                                </a:lnTo>
                                <a:lnTo>
                                  <a:pt x="14400" y="1393"/>
                                </a:lnTo>
                                <a:lnTo>
                                  <a:pt x="14400" y="1392"/>
                                </a:lnTo>
                                <a:lnTo>
                                  <a:pt x="14400" y="1391"/>
                                </a:lnTo>
                                <a:lnTo>
                                  <a:pt x="14400" y="1390"/>
                                </a:lnTo>
                                <a:lnTo>
                                  <a:pt x="14400" y="1389"/>
                                </a:lnTo>
                                <a:lnTo>
                                  <a:pt x="14400" y="1388"/>
                                </a:lnTo>
                                <a:lnTo>
                                  <a:pt x="14400" y="1386"/>
                                </a:lnTo>
                                <a:lnTo>
                                  <a:pt x="14400" y="1385"/>
                                </a:lnTo>
                                <a:lnTo>
                                  <a:pt x="14400" y="1384"/>
                                </a:lnTo>
                                <a:lnTo>
                                  <a:pt x="14400" y="1382"/>
                                </a:lnTo>
                                <a:lnTo>
                                  <a:pt x="14400" y="1380"/>
                                </a:lnTo>
                                <a:lnTo>
                                  <a:pt x="14400" y="1378"/>
                                </a:lnTo>
                                <a:lnTo>
                                  <a:pt x="14400" y="1376"/>
                                </a:lnTo>
                                <a:lnTo>
                                  <a:pt x="14400" y="1374"/>
                                </a:lnTo>
                                <a:lnTo>
                                  <a:pt x="14400" y="1372"/>
                                </a:lnTo>
                                <a:lnTo>
                                  <a:pt x="14400" y="1369"/>
                                </a:lnTo>
                                <a:lnTo>
                                  <a:pt x="14400" y="1367"/>
                                </a:lnTo>
                                <a:lnTo>
                                  <a:pt x="14400" y="1364"/>
                                </a:lnTo>
                                <a:lnTo>
                                  <a:pt x="14400" y="1361"/>
                                </a:lnTo>
                                <a:lnTo>
                                  <a:pt x="14400" y="1358"/>
                                </a:lnTo>
                                <a:lnTo>
                                  <a:pt x="14400" y="1355"/>
                                </a:lnTo>
                                <a:lnTo>
                                  <a:pt x="14400" y="1351"/>
                                </a:lnTo>
                                <a:lnTo>
                                  <a:pt x="14400" y="1347"/>
                                </a:lnTo>
                                <a:lnTo>
                                  <a:pt x="14400" y="1343"/>
                                </a:lnTo>
                                <a:lnTo>
                                  <a:pt x="14400" y="1339"/>
                                </a:lnTo>
                                <a:lnTo>
                                  <a:pt x="14400" y="1335"/>
                                </a:lnTo>
                                <a:lnTo>
                                  <a:pt x="14400" y="1331"/>
                                </a:lnTo>
                                <a:lnTo>
                                  <a:pt x="14400" y="1326"/>
                                </a:lnTo>
                                <a:lnTo>
                                  <a:pt x="14400" y="1321"/>
                                </a:lnTo>
                                <a:lnTo>
                                  <a:pt x="14400" y="1316"/>
                                </a:lnTo>
                                <a:lnTo>
                                  <a:pt x="14400" y="1310"/>
                                </a:lnTo>
                                <a:lnTo>
                                  <a:pt x="14400" y="1305"/>
                                </a:lnTo>
                                <a:lnTo>
                                  <a:pt x="14400" y="1299"/>
                                </a:lnTo>
                                <a:lnTo>
                                  <a:pt x="14400" y="1293"/>
                                </a:lnTo>
                                <a:lnTo>
                                  <a:pt x="14400" y="1287"/>
                                </a:lnTo>
                                <a:lnTo>
                                  <a:pt x="14400" y="1280"/>
                                </a:lnTo>
                                <a:lnTo>
                                  <a:pt x="14400" y="1273"/>
                                </a:lnTo>
                                <a:lnTo>
                                  <a:pt x="14400" y="1266"/>
                                </a:lnTo>
                                <a:lnTo>
                                  <a:pt x="14400" y="1259"/>
                                </a:lnTo>
                                <a:lnTo>
                                  <a:pt x="14400" y="1251"/>
                                </a:lnTo>
                                <a:lnTo>
                                  <a:pt x="14400" y="1243"/>
                                </a:lnTo>
                                <a:lnTo>
                                  <a:pt x="14400" y="1235"/>
                                </a:lnTo>
                                <a:lnTo>
                                  <a:pt x="14400" y="1226"/>
                                </a:lnTo>
                                <a:lnTo>
                                  <a:pt x="14400" y="1217"/>
                                </a:lnTo>
                                <a:lnTo>
                                  <a:pt x="14400" y="1208"/>
                                </a:lnTo>
                                <a:lnTo>
                                  <a:pt x="14400" y="1199"/>
                                </a:lnTo>
                                <a:lnTo>
                                  <a:pt x="14400" y="1189"/>
                                </a:lnTo>
                                <a:lnTo>
                                  <a:pt x="14400" y="1179"/>
                                </a:lnTo>
                                <a:lnTo>
                                  <a:pt x="14400" y="1169"/>
                                </a:lnTo>
                                <a:lnTo>
                                  <a:pt x="14400" y="1158"/>
                                </a:lnTo>
                                <a:lnTo>
                                  <a:pt x="14400" y="1147"/>
                                </a:lnTo>
                                <a:lnTo>
                                  <a:pt x="14400" y="1136"/>
                                </a:lnTo>
                                <a:lnTo>
                                  <a:pt x="14400" y="1124"/>
                                </a:lnTo>
                                <a:lnTo>
                                  <a:pt x="14400" y="1112"/>
                                </a:lnTo>
                                <a:lnTo>
                                  <a:pt x="14400" y="1100"/>
                                </a:lnTo>
                                <a:lnTo>
                                  <a:pt x="14400" y="1087"/>
                                </a:lnTo>
                                <a:lnTo>
                                  <a:pt x="14400" y="1074"/>
                                </a:lnTo>
                                <a:lnTo>
                                  <a:pt x="14400" y="1061"/>
                                </a:lnTo>
                                <a:lnTo>
                                  <a:pt x="14400" y="1047"/>
                                </a:lnTo>
                                <a:lnTo>
                                  <a:pt x="14400" y="1033"/>
                                </a:lnTo>
                                <a:lnTo>
                                  <a:pt x="14400" y="1018"/>
                                </a:lnTo>
                                <a:lnTo>
                                  <a:pt x="14400" y="1003"/>
                                </a:lnTo>
                                <a:lnTo>
                                  <a:pt x="14400" y="988"/>
                                </a:lnTo>
                                <a:lnTo>
                                  <a:pt x="14400" y="972"/>
                                </a:lnTo>
                                <a:lnTo>
                                  <a:pt x="14400" y="956"/>
                                </a:lnTo>
                                <a:lnTo>
                                  <a:pt x="14400" y="939"/>
                                </a:lnTo>
                                <a:lnTo>
                                  <a:pt x="14400" y="923"/>
                                </a:lnTo>
                                <a:lnTo>
                                  <a:pt x="14400" y="905"/>
                                </a:lnTo>
                                <a:lnTo>
                                  <a:pt x="14400" y="887"/>
                                </a:lnTo>
                                <a:lnTo>
                                  <a:pt x="14400" y="869"/>
                                </a:lnTo>
                                <a:lnTo>
                                  <a:pt x="14400" y="851"/>
                                </a:lnTo>
                                <a:lnTo>
                                  <a:pt x="14400" y="832"/>
                                </a:lnTo>
                                <a:lnTo>
                                  <a:pt x="14400" y="812"/>
                                </a:lnTo>
                                <a:lnTo>
                                  <a:pt x="14400" y="792"/>
                                </a:lnTo>
                                <a:lnTo>
                                  <a:pt x="14400" y="772"/>
                                </a:lnTo>
                                <a:lnTo>
                                  <a:pt x="14400" y="751"/>
                                </a:lnTo>
                                <a:lnTo>
                                  <a:pt x="14400" y="730"/>
                                </a:lnTo>
                                <a:lnTo>
                                  <a:pt x="14400" y="708"/>
                                </a:lnTo>
                                <a:lnTo>
                                  <a:pt x="14400" y="686"/>
                                </a:lnTo>
                                <a:lnTo>
                                  <a:pt x="14400" y="663"/>
                                </a:lnTo>
                                <a:lnTo>
                                  <a:pt x="14400" y="640"/>
                                </a:lnTo>
                                <a:lnTo>
                                  <a:pt x="14400" y="616"/>
                                </a:lnTo>
                                <a:lnTo>
                                  <a:pt x="14400" y="592"/>
                                </a:lnTo>
                                <a:lnTo>
                                  <a:pt x="14400" y="568"/>
                                </a:lnTo>
                                <a:lnTo>
                                  <a:pt x="14400" y="543"/>
                                </a:lnTo>
                                <a:lnTo>
                                  <a:pt x="14400" y="517"/>
                                </a:lnTo>
                                <a:lnTo>
                                  <a:pt x="14400" y="491"/>
                                </a:lnTo>
                                <a:lnTo>
                                  <a:pt x="14400" y="464"/>
                                </a:lnTo>
                                <a:lnTo>
                                  <a:pt x="14400" y="437"/>
                                </a:lnTo>
                                <a:lnTo>
                                  <a:pt x="14400" y="409"/>
                                </a:lnTo>
                                <a:lnTo>
                                  <a:pt x="14400" y="381"/>
                                </a:lnTo>
                                <a:lnTo>
                                  <a:pt x="14400" y="352"/>
                                </a:lnTo>
                                <a:lnTo>
                                  <a:pt x="14400" y="323"/>
                                </a:lnTo>
                                <a:lnTo>
                                  <a:pt x="14400" y="293"/>
                                </a:lnTo>
                                <a:lnTo>
                                  <a:pt x="14400" y="263"/>
                                </a:lnTo>
                                <a:lnTo>
                                  <a:pt x="14400" y="232"/>
                                </a:lnTo>
                                <a:lnTo>
                                  <a:pt x="14400" y="201"/>
                                </a:lnTo>
                                <a:lnTo>
                                  <a:pt x="14400" y="168"/>
                                </a:lnTo>
                                <a:lnTo>
                                  <a:pt x="14400" y="136"/>
                                </a:lnTo>
                                <a:lnTo>
                                  <a:pt x="14400" y="103"/>
                                </a:lnTo>
                                <a:lnTo>
                                  <a:pt x="14400" y="69"/>
                                </a:lnTo>
                                <a:lnTo>
                                  <a:pt x="14400" y="35"/>
                                </a:lnTo>
                                <a:lnTo>
                                  <a:pt x="14400" y="0"/>
                                </a:lnTo>
                                <a:lnTo>
                                  <a:pt x="14399" y="0"/>
                                </a:lnTo>
                                <a:lnTo>
                                  <a:pt x="14398" y="0"/>
                                </a:lnTo>
                                <a:lnTo>
                                  <a:pt x="14397" y="0"/>
                                </a:lnTo>
                                <a:lnTo>
                                  <a:pt x="14395" y="0"/>
                                </a:lnTo>
                                <a:lnTo>
                                  <a:pt x="14393" y="0"/>
                                </a:lnTo>
                                <a:lnTo>
                                  <a:pt x="14391" y="0"/>
                                </a:lnTo>
                                <a:lnTo>
                                  <a:pt x="14388" y="0"/>
                                </a:lnTo>
                                <a:lnTo>
                                  <a:pt x="14385" y="0"/>
                                </a:lnTo>
                                <a:lnTo>
                                  <a:pt x="14381" y="0"/>
                                </a:lnTo>
                                <a:lnTo>
                                  <a:pt x="14376" y="0"/>
                                </a:lnTo>
                                <a:lnTo>
                                  <a:pt x="14371" y="0"/>
                                </a:lnTo>
                                <a:lnTo>
                                  <a:pt x="14365" y="0"/>
                                </a:lnTo>
                                <a:lnTo>
                                  <a:pt x="14358" y="0"/>
                                </a:lnTo>
                                <a:lnTo>
                                  <a:pt x="14350" y="0"/>
                                </a:lnTo>
                                <a:lnTo>
                                  <a:pt x="14341" y="0"/>
                                </a:lnTo>
                                <a:lnTo>
                                  <a:pt x="14331" y="0"/>
                                </a:lnTo>
                                <a:lnTo>
                                  <a:pt x="14320" y="0"/>
                                </a:lnTo>
                                <a:lnTo>
                                  <a:pt x="14309" y="0"/>
                                </a:lnTo>
                                <a:lnTo>
                                  <a:pt x="14296" y="0"/>
                                </a:lnTo>
                                <a:lnTo>
                                  <a:pt x="14281" y="0"/>
                                </a:lnTo>
                                <a:lnTo>
                                  <a:pt x="14266" y="0"/>
                                </a:lnTo>
                                <a:lnTo>
                                  <a:pt x="14249" y="0"/>
                                </a:lnTo>
                                <a:lnTo>
                                  <a:pt x="14231" y="0"/>
                                </a:lnTo>
                                <a:lnTo>
                                  <a:pt x="14212" y="0"/>
                                </a:lnTo>
                                <a:lnTo>
                                  <a:pt x="14191" y="0"/>
                                </a:lnTo>
                                <a:lnTo>
                                  <a:pt x="14169" y="0"/>
                                </a:lnTo>
                                <a:lnTo>
                                  <a:pt x="14145" y="0"/>
                                </a:lnTo>
                                <a:lnTo>
                                  <a:pt x="14119" y="0"/>
                                </a:lnTo>
                                <a:lnTo>
                                  <a:pt x="14092" y="0"/>
                                </a:lnTo>
                                <a:lnTo>
                                  <a:pt x="14064" y="0"/>
                                </a:lnTo>
                                <a:lnTo>
                                  <a:pt x="14033" y="0"/>
                                </a:lnTo>
                                <a:lnTo>
                                  <a:pt x="14001" y="0"/>
                                </a:lnTo>
                                <a:lnTo>
                                  <a:pt x="13967" y="0"/>
                                </a:lnTo>
                                <a:lnTo>
                                  <a:pt x="13931" y="0"/>
                                </a:lnTo>
                                <a:lnTo>
                                  <a:pt x="13893" y="0"/>
                                </a:lnTo>
                                <a:lnTo>
                                  <a:pt x="13853" y="0"/>
                                </a:lnTo>
                                <a:lnTo>
                                  <a:pt x="13811" y="0"/>
                                </a:lnTo>
                                <a:lnTo>
                                  <a:pt x="13766" y="0"/>
                                </a:lnTo>
                                <a:lnTo>
                                  <a:pt x="13720" y="0"/>
                                </a:lnTo>
                                <a:lnTo>
                                  <a:pt x="13672" y="0"/>
                                </a:lnTo>
                                <a:lnTo>
                                  <a:pt x="13621" y="0"/>
                                </a:lnTo>
                                <a:lnTo>
                                  <a:pt x="13568" y="0"/>
                                </a:lnTo>
                                <a:lnTo>
                                  <a:pt x="13512" y="0"/>
                                </a:lnTo>
                                <a:lnTo>
                                  <a:pt x="13454" y="0"/>
                                </a:lnTo>
                                <a:lnTo>
                                  <a:pt x="13394" y="0"/>
                                </a:lnTo>
                                <a:lnTo>
                                  <a:pt x="13331" y="0"/>
                                </a:lnTo>
                                <a:lnTo>
                                  <a:pt x="13266" y="0"/>
                                </a:lnTo>
                                <a:lnTo>
                                  <a:pt x="13198" y="0"/>
                                </a:lnTo>
                                <a:lnTo>
                                  <a:pt x="13127" y="0"/>
                                </a:lnTo>
                                <a:lnTo>
                                  <a:pt x="13054" y="0"/>
                                </a:lnTo>
                                <a:lnTo>
                                  <a:pt x="12978" y="0"/>
                                </a:lnTo>
                                <a:lnTo>
                                  <a:pt x="12899" y="0"/>
                                </a:lnTo>
                                <a:lnTo>
                                  <a:pt x="12817" y="0"/>
                                </a:lnTo>
                                <a:lnTo>
                                  <a:pt x="12732" y="0"/>
                                </a:lnTo>
                                <a:lnTo>
                                  <a:pt x="12644" y="0"/>
                                </a:lnTo>
                                <a:lnTo>
                                  <a:pt x="12554" y="0"/>
                                </a:lnTo>
                                <a:lnTo>
                                  <a:pt x="12460" y="0"/>
                                </a:lnTo>
                                <a:lnTo>
                                  <a:pt x="12363" y="0"/>
                                </a:lnTo>
                                <a:lnTo>
                                  <a:pt x="12263" y="0"/>
                                </a:lnTo>
                                <a:lnTo>
                                  <a:pt x="12159" y="0"/>
                                </a:lnTo>
                                <a:lnTo>
                                  <a:pt x="12053" y="0"/>
                                </a:lnTo>
                                <a:lnTo>
                                  <a:pt x="11943" y="0"/>
                                </a:lnTo>
                                <a:lnTo>
                                  <a:pt x="11829" y="0"/>
                                </a:lnTo>
                                <a:lnTo>
                                  <a:pt x="11713" y="0"/>
                                </a:lnTo>
                                <a:lnTo>
                                  <a:pt x="11592" y="0"/>
                                </a:lnTo>
                                <a:lnTo>
                                  <a:pt x="11469" y="0"/>
                                </a:lnTo>
                                <a:lnTo>
                                  <a:pt x="11341" y="0"/>
                                </a:lnTo>
                                <a:lnTo>
                                  <a:pt x="11210" y="0"/>
                                </a:lnTo>
                                <a:lnTo>
                                  <a:pt x="11075" y="0"/>
                                </a:lnTo>
                                <a:lnTo>
                                  <a:pt x="10937" y="0"/>
                                </a:lnTo>
                                <a:lnTo>
                                  <a:pt x="10795" y="0"/>
                                </a:lnTo>
                                <a:lnTo>
                                  <a:pt x="10648" y="0"/>
                                </a:lnTo>
                                <a:lnTo>
                                  <a:pt x="10498" y="0"/>
                                </a:lnTo>
                                <a:lnTo>
                                  <a:pt x="10344" y="0"/>
                                </a:lnTo>
                                <a:lnTo>
                                  <a:pt x="10186" y="0"/>
                                </a:lnTo>
                                <a:lnTo>
                                  <a:pt x="10024" y="0"/>
                                </a:lnTo>
                                <a:lnTo>
                                  <a:pt x="9858" y="0"/>
                                </a:lnTo>
                                <a:lnTo>
                                  <a:pt x="9688" y="0"/>
                                </a:lnTo>
                                <a:lnTo>
                                  <a:pt x="9513" y="0"/>
                                </a:lnTo>
                                <a:lnTo>
                                  <a:pt x="9335" y="0"/>
                                </a:lnTo>
                                <a:lnTo>
                                  <a:pt x="9152" y="0"/>
                                </a:lnTo>
                                <a:lnTo>
                                  <a:pt x="8964" y="0"/>
                                </a:lnTo>
                                <a:lnTo>
                                  <a:pt x="8772" y="0"/>
                                </a:lnTo>
                                <a:lnTo>
                                  <a:pt x="8576" y="0"/>
                                </a:lnTo>
                                <a:lnTo>
                                  <a:pt x="8375" y="0"/>
                                </a:lnTo>
                                <a:lnTo>
                                  <a:pt x="8170" y="0"/>
                                </a:lnTo>
                                <a:lnTo>
                                  <a:pt x="7960" y="0"/>
                                </a:lnTo>
                                <a:lnTo>
                                  <a:pt x="7745" y="0"/>
                                </a:lnTo>
                                <a:lnTo>
                                  <a:pt x="7526" y="0"/>
                                </a:lnTo>
                                <a:lnTo>
                                  <a:pt x="7302" y="0"/>
                                </a:lnTo>
                                <a:lnTo>
                                  <a:pt x="7073" y="0"/>
                                </a:lnTo>
                                <a:lnTo>
                                  <a:pt x="6839" y="0"/>
                                </a:lnTo>
                                <a:lnTo>
                                  <a:pt x="6601" y="0"/>
                                </a:lnTo>
                                <a:lnTo>
                                  <a:pt x="6357" y="0"/>
                                </a:lnTo>
                                <a:lnTo>
                                  <a:pt x="6108" y="0"/>
                                </a:lnTo>
                                <a:lnTo>
                                  <a:pt x="5854" y="0"/>
                                </a:lnTo>
                                <a:lnTo>
                                  <a:pt x="5595" y="0"/>
                                </a:lnTo>
                                <a:lnTo>
                                  <a:pt x="5331" y="0"/>
                                </a:lnTo>
                                <a:lnTo>
                                  <a:pt x="5062" y="0"/>
                                </a:lnTo>
                                <a:lnTo>
                                  <a:pt x="4787" y="0"/>
                                </a:lnTo>
                                <a:lnTo>
                                  <a:pt x="4507" y="0"/>
                                </a:lnTo>
                                <a:lnTo>
                                  <a:pt x="4222" y="0"/>
                                </a:lnTo>
                                <a:lnTo>
                                  <a:pt x="3931" y="0"/>
                                </a:lnTo>
                                <a:lnTo>
                                  <a:pt x="3635" y="0"/>
                                </a:lnTo>
                                <a:lnTo>
                                  <a:pt x="3333" y="0"/>
                                </a:lnTo>
                                <a:lnTo>
                                  <a:pt x="3026" y="0"/>
                                </a:lnTo>
                                <a:lnTo>
                                  <a:pt x="2713" y="0"/>
                                </a:lnTo>
                                <a:lnTo>
                                  <a:pt x="2394" y="0"/>
                                </a:lnTo>
                                <a:lnTo>
                                  <a:pt x="2070" y="0"/>
                                </a:lnTo>
                                <a:lnTo>
                                  <a:pt x="1739" y="0"/>
                                </a:lnTo>
                                <a:lnTo>
                                  <a:pt x="1403" y="0"/>
                                </a:lnTo>
                                <a:lnTo>
                                  <a:pt x="1061" y="0"/>
                                </a:lnTo>
                                <a:lnTo>
                                  <a:pt x="713" y="0"/>
                                </a:lnTo>
                                <a:lnTo>
                                  <a:pt x="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7"/>
                                </a:lnTo>
                                <a:lnTo>
                                  <a:pt x="0" y="29"/>
                                </a:lnTo>
                                <a:lnTo>
                                  <a:pt x="0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8"/>
                                </a:lnTo>
                                <a:lnTo>
                                  <a:pt x="0" y="42"/>
                                </a:lnTo>
                                <a:lnTo>
                                  <a:pt x="0" y="45"/>
                                </a:lnTo>
                                <a:lnTo>
                                  <a:pt x="0" y="49"/>
                                </a:lnTo>
                                <a:lnTo>
                                  <a:pt x="0" y="53"/>
                                </a:lnTo>
                                <a:lnTo>
                                  <a:pt x="0" y="57"/>
                                </a:lnTo>
                                <a:lnTo>
                                  <a:pt x="0" y="61"/>
                                </a:lnTo>
                                <a:lnTo>
                                  <a:pt x="0" y="66"/>
                                </a:lnTo>
                                <a:lnTo>
                                  <a:pt x="0" y="70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0" y="86"/>
                                </a:lnTo>
                                <a:lnTo>
                                  <a:pt x="0" y="91"/>
                                </a:lnTo>
                                <a:lnTo>
                                  <a:pt x="0" y="97"/>
                                </a:lnTo>
                                <a:lnTo>
                                  <a:pt x="0" y="103"/>
                                </a:lnTo>
                                <a:lnTo>
                                  <a:pt x="0" y="110"/>
                                </a:lnTo>
                                <a:lnTo>
                                  <a:pt x="0" y="116"/>
                                </a:lnTo>
                                <a:lnTo>
                                  <a:pt x="0" y="123"/>
                                </a:lnTo>
                                <a:lnTo>
                                  <a:pt x="0" y="130"/>
                                </a:lnTo>
                                <a:lnTo>
                                  <a:pt x="0" y="138"/>
                                </a:lnTo>
                                <a:lnTo>
                                  <a:pt x="0" y="145"/>
                                </a:lnTo>
                                <a:lnTo>
                                  <a:pt x="0" y="153"/>
                                </a:lnTo>
                                <a:lnTo>
                                  <a:pt x="0" y="161"/>
                                </a:lnTo>
                                <a:lnTo>
                                  <a:pt x="0" y="170"/>
                                </a:lnTo>
                                <a:lnTo>
                                  <a:pt x="0" y="179"/>
                                </a:lnTo>
                                <a:lnTo>
                                  <a:pt x="0" y="188"/>
                                </a:lnTo>
                                <a:lnTo>
                                  <a:pt x="0" y="197"/>
                                </a:lnTo>
                                <a:lnTo>
                                  <a:pt x="0" y="207"/>
                                </a:lnTo>
                                <a:lnTo>
                                  <a:pt x="0" y="217"/>
                                </a:lnTo>
                                <a:lnTo>
                                  <a:pt x="0" y="227"/>
                                </a:lnTo>
                                <a:lnTo>
                                  <a:pt x="0" y="238"/>
                                </a:lnTo>
                                <a:lnTo>
                                  <a:pt x="0" y="249"/>
                                </a:lnTo>
                                <a:lnTo>
                                  <a:pt x="0" y="260"/>
                                </a:lnTo>
                                <a:lnTo>
                                  <a:pt x="0" y="272"/>
                                </a:lnTo>
                                <a:lnTo>
                                  <a:pt x="0" y="284"/>
                                </a:lnTo>
                                <a:lnTo>
                                  <a:pt x="0" y="296"/>
                                </a:lnTo>
                                <a:lnTo>
                                  <a:pt x="0" y="309"/>
                                </a:lnTo>
                                <a:lnTo>
                                  <a:pt x="0" y="322"/>
                                </a:lnTo>
                                <a:lnTo>
                                  <a:pt x="0" y="336"/>
                                </a:lnTo>
                                <a:lnTo>
                                  <a:pt x="0" y="349"/>
                                </a:lnTo>
                                <a:lnTo>
                                  <a:pt x="0" y="364"/>
                                </a:lnTo>
                                <a:lnTo>
                                  <a:pt x="0" y="378"/>
                                </a:lnTo>
                                <a:lnTo>
                                  <a:pt x="0" y="393"/>
                                </a:lnTo>
                                <a:lnTo>
                                  <a:pt x="0" y="408"/>
                                </a:lnTo>
                                <a:lnTo>
                                  <a:pt x="0" y="424"/>
                                </a:lnTo>
                                <a:lnTo>
                                  <a:pt x="0" y="440"/>
                                </a:lnTo>
                                <a:lnTo>
                                  <a:pt x="0" y="457"/>
                                </a:lnTo>
                                <a:lnTo>
                                  <a:pt x="0" y="474"/>
                                </a:lnTo>
                                <a:lnTo>
                                  <a:pt x="0" y="491"/>
                                </a:lnTo>
                                <a:lnTo>
                                  <a:pt x="0" y="509"/>
                                </a:lnTo>
                                <a:lnTo>
                                  <a:pt x="0" y="527"/>
                                </a:lnTo>
                                <a:lnTo>
                                  <a:pt x="0" y="546"/>
                                </a:lnTo>
                                <a:lnTo>
                                  <a:pt x="0" y="565"/>
                                </a:lnTo>
                                <a:lnTo>
                                  <a:pt x="0" y="584"/>
                                </a:lnTo>
                                <a:lnTo>
                                  <a:pt x="0" y="604"/>
                                </a:lnTo>
                                <a:lnTo>
                                  <a:pt x="0" y="624"/>
                                </a:lnTo>
                                <a:lnTo>
                                  <a:pt x="0" y="645"/>
                                </a:lnTo>
                                <a:lnTo>
                                  <a:pt x="0" y="666"/>
                                </a:lnTo>
                                <a:lnTo>
                                  <a:pt x="0" y="688"/>
                                </a:lnTo>
                                <a:lnTo>
                                  <a:pt x="0" y="710"/>
                                </a:lnTo>
                                <a:lnTo>
                                  <a:pt x="0" y="733"/>
                                </a:lnTo>
                                <a:lnTo>
                                  <a:pt x="0" y="756"/>
                                </a:lnTo>
                                <a:lnTo>
                                  <a:pt x="0" y="780"/>
                                </a:lnTo>
                                <a:lnTo>
                                  <a:pt x="0" y="804"/>
                                </a:lnTo>
                                <a:lnTo>
                                  <a:pt x="0" y="829"/>
                                </a:lnTo>
                                <a:lnTo>
                                  <a:pt x="0" y="854"/>
                                </a:lnTo>
                                <a:lnTo>
                                  <a:pt x="0" y="879"/>
                                </a:lnTo>
                                <a:lnTo>
                                  <a:pt x="0" y="905"/>
                                </a:lnTo>
                                <a:lnTo>
                                  <a:pt x="0" y="932"/>
                                </a:lnTo>
                                <a:lnTo>
                                  <a:pt x="0" y="959"/>
                                </a:lnTo>
                                <a:lnTo>
                                  <a:pt x="0" y="987"/>
                                </a:lnTo>
                                <a:lnTo>
                                  <a:pt x="0" y="1015"/>
                                </a:lnTo>
                                <a:lnTo>
                                  <a:pt x="0" y="1044"/>
                                </a:lnTo>
                                <a:lnTo>
                                  <a:pt x="0" y="1073"/>
                                </a:lnTo>
                                <a:lnTo>
                                  <a:pt x="0" y="1103"/>
                                </a:lnTo>
                                <a:lnTo>
                                  <a:pt x="0" y="1133"/>
                                </a:lnTo>
                                <a:lnTo>
                                  <a:pt x="0" y="1164"/>
                                </a:lnTo>
                                <a:lnTo>
                                  <a:pt x="0" y="1196"/>
                                </a:lnTo>
                                <a:lnTo>
                                  <a:pt x="0" y="1228"/>
                                </a:lnTo>
                                <a:lnTo>
                                  <a:pt x="0" y="1260"/>
                                </a:lnTo>
                                <a:lnTo>
                                  <a:pt x="0" y="1294"/>
                                </a:lnTo>
                                <a:lnTo>
                                  <a:pt x="0" y="1327"/>
                                </a:lnTo>
                                <a:lnTo>
                                  <a:pt x="0" y="1362"/>
                                </a:lnTo>
                                <a:lnTo>
                                  <a:pt x="0" y="1397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6E7A9" id="Group 207" o:spid="_x0000_s1026" style="position:absolute;margin-left:0;margin-top:470.15pt;width:10in;height:69.85pt;z-index:-251709440;mso-position-horizontal-relative:page;mso-position-vertical-relative:page" coordorigin=",9403" coordsize="14400,1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l26tREAAGZ0AAAOAAAAZHJzL2Uyb0RvYy54bWykXduO47gRfQ+QfzD8mGC2RVHXxvYsspde&#10;BNgkC+zkAzy2+4J0247tmZ5NkH9PFckqS92i6mSDAGHP+oiHrENRZFWJ+vqbL89Pi8/b4+lxv7tZ&#10;uq+K5WK7W+83j7v7m+XfP9y+65aL03m126ye9rvtzfLX7Wn5zfvf/+7rl8P1ttw/7J822+OCKtmd&#10;rl8ON8uH8/lwfXV1Wj9sn1enr/aH7Y5+vNsfn1dn+ufx/mpzXL1Q7c9PV2VRNFcv++PmcNyvt6cT&#10;/dfv44/L96H+u7vt+vy3u7vT9rx4ullS287h/4/h/z/y/1+9/3p1fX9cHR4e16kZq9/QiufV445I&#10;tarvV+fV4tPx8U1Vz4/r4/60vzt/td4/X+3v7h7X29AH6o0rXvXmx+P+0yH05f765f6gZiLTvrLT&#10;b652/dfPPx8Xj5ubZVk0y8Vu9UwiBd5FWbRsnpfD/TWhfjwefjn8fIx9pD9/2q//caKfr17/zv++&#10;j+DFx5e/7DdU4erTeR/M8+Xu+MxVUMcXX4IKv6oK2y/nxZr+Y++qqihIrDX91nVt0ddRpvUDaXm5&#10;rK8KLz/8kK4Nl8Yrne8b/vlqdR1ZQ0tTy7hbNOBOF5ue/j+b/vKwOmyDVCe2ltq0FZveHrdbHsZk&#10;1i6aNQDFpqehQQe/cDNPZHfQlBebiDXnLLK6Xn86nX/c7oMmq88/nc7xftjQX0HpTRoRH0iOu+cn&#10;ujX+cLVwi5dFrDahBeQE9Md3i2Lhiq4oFpcW3WtlpeC4soB6WIhcdAspzg9wpc+xVoIyWGvBGax0&#10;G2hX+yLHSsJGlMFK85/WNtfXfoArfZbWqRAGr1MxjO66oRpV0+U67FQNi1kFsZiHinQ+P6xUEYtZ&#10;RbGYR6r4qs52WmUxqEvVxaAuh7qUhW9y1KXqYlGrMBb1UJiyzxu8VGEsalXGoh4qUxV11uClKmNR&#10;qzIGtR8qU1c+S+1VGYPaqzIW9VAZeo61Oa29KmNRqzIW9VCZvsjf1l6VsahVGYt6pIzzbX7mVmkM&#10;7kqlMbirkTRVUWUn0kq1sbhVG4t7pA2vYXJyVypO4m77fvJBWak4gZth00/KaiTOLLeqo9ztJHet&#10;4iTuNsNdj8SZ465VHeV209wqTuJ2Oe6ROLPcqo5wt5l+qziRm2DTNq9H4sxyqzrCXVfT/VZxIjfB&#10;prmbkThz3I2qI9xueqw1Kk7kJliGeyTOLLeqk7ibJsOt4gRuhmW4R+LMcqs6wl2UkzZvVJzITbAM&#10;90icOe5W1UnctasnuVsVJ3AzbJq7HYkzy63qJO6qaKa5VZzAzbAM90icWW5VJ3GX7bTNWxUncDMs&#10;wz0SZ5Zb1Unczk3PLZ2KE7gZNs3djcSZ4+5UncDd9+X0vqdTbYg6oDLMI2lmmVWbyNz002J3qgwz&#10;MyrDPBJmllmVicyV7yaHWae6MDOjppn7kSyV77MbkV51ScyFn2TuVZXATKgM81AVV/k2uyTvVReD&#10;WVUxmIeqEHPR51YMvepiMKsqBvNQFVc5mnBze3r2xAx2uryfnzS3K1SXeW5XDIWhfX9+I+LIwwOS&#10;qzQW+VAb5+v8ytixQwzruapjkQ/lcb6g53vW7KrQvOLu4hEwyMcegdI32XW5u/gELHLVxyIf6uNc&#10;NTPgnCpkkas+FvlQHxpTVd7sThWyyFUfg3zkGej6Js99cQ0Y3BfXgMU9lKf1tLTJDbdS9bG4VR2L&#10;e6hO7Wdu8lLlsbhVHIt7KA51Ozuj0z0I3uMX74DBPfIO+Do/sXoVx+j2xTtgUQ+1ye4+nVdlLGIV&#10;xiIeCjNDrLII8fSy2FWqSiTOLYvpySXyETBPfHELJGI3vS6lZ/Cgvr4i2PSagdzfA+AMsSqSiMtc&#10;j1WT0GOC5YiHmswQqyKJuJpenrlKNQnEBMsQj/wBeeKLNyARd5nlwsUZEIgJliMeajJDrIpEYppy&#10;ptcptWrCxAzLEQ81mSFWRSJxk4l6uFo1YWKG5YiHmuSJL06ARNxNezTcxQcQiAmWIR75AGaIVZFI&#10;3GZ2Ha5RTZiYYTnioSYzxKpIJO4pUDIVYHKNasLEDMsRDzWZIVZFArErin56d+kue39ijrgM9Wjz&#10;n6e+bP0TddllJq9WZQnUjMtRD3WZoVZVEnWd8SW4VoUJ1IzLUQ+VmaFWXRJ122RmzlalCdSMu1BT&#10;8PdegpmrB4lvrr/sUoCT/lqsOFWhCOHpw/7E8WWOdlLs+UOZ4seE4mhoBkxWZ3AIUhPfPJjsxOAQ&#10;AjbB1DMG08I9xrHnq+ZFe4BXGJzEDfAQ5TfbwgtjhtNyFmkMr2UDPITozdp5+RngErKf7yqvGAO8&#10;hxrDizyG09IMaTsvzAIck5SXUwGOieqTqrR0QRrDSxeunRYcEDypSpEDCJ5UpYc7AueHOzemxlSt&#10;k6o1pio71EPtmKr8+GM4PbSQtjdJ1QZTtUmqknsYqj2pSpM6AudJndveYqq2SVXym0K1J1XJ1YnA&#10;2dHJjSH3JARPqpJPEYInVckRiMDZD8iNIe8dBE+qxhwhc56hlKBYO6ZqLzMw+baQ1gTXFrfeFZiw&#10;rpBZOCZbmR2gFJLYA/b7QE1it09oEiVwYBckfZ3DBHYuKewcJrFjl0hoEjkyoCaVSWVHmQnYBUln&#10;R/kE2AWiNO3zoQt4mx/6QLtz7AJRmiLu2AWiNO2GoQt4MxyaRLtY7AJRmgLS2AWiNO0aoQt40xia&#10;RLs97AJRmnZp2AWiNO2usAtEadoVQRfwpij0gXYz2AWiNO1CsAtEado8QBfw1iE0iZb82AWiNC3U&#10;sQtEaVpeDy6I81NaPB8pu/Z1Xu1xuaC82o98zer6sDrzmlv+XLxQhjDHlJaLB/qL8zP5p+f95+2H&#10;fQCdL9md9LNY7wJ42s0C5WcpD6G+aKtBffKzlBEWVTZh0ZAmLI5KExaFN2FpDrdxYOvSYt6sL827&#10;Ng7sh493hllfmslsXLyXTRx7Xuh+MXGcC4DgeM+J4NJixuQNcS6kQocq59ImxqZOU7QNRI3jujh3&#10;mDVyJjRkRsqHBYFpx2FTcxYAYnBP6zIMiI5tn3YWZhspBI5RV2ktYtZI2b1YjeS/AYGcyobYse5A&#10;6gYduA16E7bJW2Cap23BNlKuMtZrensBA/YVODOSRxFGomo7fLKgl1SwDjnK6QGRlH4NIqvkVTKV&#10;dDUvMpBxSU55tJ0NO5WhOlsOMUDIDu57n/xGZt85pxxjL0MkEGlnWXJEDkJ6dEYoK3ILYXXW7FSH&#10;2BtOdIKQHTqxc6I8Viflc4ATiHecFoW00/vkGjV1J8ODI9k36Bzi2+Txs9l7dGbg7H+s73S7x92g&#10;yU5JW2idNby2bNFVd9Who46eq+AKvS459xsZIfxKA4hs0CchTYqg5ZsCHZ9NWYJjvqHsP6xHTYMu&#10;+JqOo2OIPfk9DRDpS3C2aevkrDZHctuiq76uSKEBs86u5JRJpO9djT6POqLH6uSXT0Ck55dRkHb2&#10;TQp2mX3vO04DReqk/EVOS8ag8EraFS16y5NHF90a0IoNHc7kxUVnJ/LLog8GV3r0bnZlgw5+V/bJ&#10;QW/qSktWDw4rWuXAFuA3hsAxEB1Z0HAZQsX/Js4nKZOvaggVD6hApJyAimdSIFJOQMVjKBApJ6Di&#10;sxWIlBNQ8aUKRMoJqPg4BSLlW6iGjAQi5QRUvL8CkXICikvQ4RJ0uAS044guVWmjlBNtxY1Fm1e0&#10;VnUCC7GUbxugAUqBSDkBxbvViFNZapPyba3qQxeIlBNQXAL1/UttUr6tVeMKApFyAooPF1pXo2pp&#10;KF+IpXzbAA38CETKt1BaYqENoPUlDMW7RWsntFba9qNQjVlKz6V8awENoApEyrdQeiyCDaAnGA6F&#10;p+KS/EhoAzToL92R8k23So0eCUTKt1BamaANqHEL4HdBiQ/tEh+vJT4IS4pyoxaIJ3xQrEzsKeUb&#10;uzp8uLDLAGyA06CdEEv5tgH4VMz5q2gD8DmLfVBorbTVRKG0P0Ch5CoEoQV+Gxb4g7PAH0YFbteC&#10;/OhotyiohELjkTvA0O7J4Y9V2pOnGERqIpmMZylfj2v2loJ1kqcDRMJPAXb7Y3V28O3XwXNlp2mO&#10;Yh0pX1upg++SVtOxpC4pX9fZwmqybxGzEr25hCLhqZf3hBh7Q5mDIFIzdcQ6Ur62UgOvU2rY8vQq&#10;I9hOchmiSPipV5GPCbNSpXk0Yh0pX1uJ3LponQV6v3vKdsTa6TVnSdon5et2engOoWACyF7Co45c&#10;MWidmsYoPZHydY/IaQTW+T88v+FnBzwpwis9a/7wKdPTxkWnk42LrkQbF333Ni56r21c9PSauBSO&#10;t3Fg+1IOsVkfvyhCPjMbB/aDsrmh+lJkzuRN2TAmLkWRTFyKHZq4lBJr4mieQ/pbJj+qVV8J6kY+&#10;XIyXXycE9C1Bu5TJz2/1w6UIh4mjqQVpn0txELM+SnlG6itSFMKqT+KDJi5lyZi4FJU1cJSKCc1X&#10;fFYD0l/f0XMOsIvv6E0SCJdisVY/Wmyc+ha733yTslgs3iZlplg4XqMh/a2xcU+pMzEKZ/F6PrrE&#10;vi8pqILpC84H3qVoptU+SheC2kcnZiC4sk+pXAZv2WHPfZomofaRRy1GGy3eht8ft/Uoa7C/VQqx&#10;Wbx06AfEy6tPpH2OnH0IrsDuc0cHBCH1OQppQ7g2ZZAYdqFuQLrxuSUQr8fWB67k01vscUBRZGid&#10;U/Qpgm70t2jpfSmAlx5H0HxVVNh9zkevQLwuRWytfkj2yTyu76DlX99Aq+K+hgZV71NejtE2xwch&#10;mEOAD45BYOx+AWqroXV4J2lV812gyREZxfT6PwRrobVXW6fkm/m28aE3gEHaIuVTzNfWdCkzyYA1&#10;0LKr8emNV6M2eedvHlZT8g7Q07qGbn0+sAeprUhJh/Ntq9qUCG3A6pSUacBKPgDJvGXAxSo9EpG5&#10;kJZGyKOJDxsC2lZiD6YSW7fRSf3IneVaaPTS6TtITylbCRkhWEfpnCTAakgnI2bexxcx816ziJn3&#10;1kXMfFAqYubjxxEz74+OmHl/aMTMe0Ijxoh9JxBiRX2rWFyJUkaXYqoJsZHhEk81zfslI4g2d3Mu&#10;3gRC9DcijqkmRBVasNptMjy5kc5weiYQYidKILXbRE9jAIT0Tk+NkCEi5XCo0CPRpjMiptEERspC&#10;BOkbt9IWKYdtosW33SYj7yLSGUGnCDIiKQmE2InfK7RbfjlKQDov5dAIl+MA5FcpRygjFBIbz8fu&#10;Ae2iDE8ABQ1QBw0+PikLYIQGjZWEkSxhhMkTSt+FFptLObR9+mBPNjgf67ISWRKKHDK2JUpIoVJP&#10;C5BWSzlqPe0OAEYjvJxab2RjJhQ5yW1GOpUXQelRFtI3KYd99EayS2yXh+zljTBqqstIC00oIywZ&#10;UZURXE8o6JlJec6AVSvoaVAZuTapXdC0WkNq19DdUeuxGjIWpByOiVoPJJJfpRyhoBHd6LEzUoeU&#10;w7oaSKEGmlcb6CnLjhX7TmuhVWlrJDZFtemNG4QRe2hDVmWXpN1H3qQDKCOBL/axNxKSEgpaVPZG&#10;1maqy0hsiih6kwZZMNEZSYgtyPcJLmIwGDR8aLEDtc1BjxBX6jFEcj9KObwv6U0ZZFKkt2Sgtnlo&#10;kqL8DWQX8OaFHFpl8PEu4ft6es4L/cfhF+VO+6fHze3j0xMf7nI63n/87um4+LyiTzHe/sD/S3fC&#10;CPYUjlrc7fkyuVH4cvqeXTpKhr9sFz6t+O/e0XvJ35b9u1t6ve9ddVvV7/q26N4Vrv+WnI1VX31/&#10;+x8+Y8ZV1w+Pm81299PjbiufeXQV9sm/9MHJ+IHG8KFHPsimr+ksqtCvbCfpI4b8HcPYi1En6buO&#10;uw3999X1w3a1+SH9fV49PsW/r8YtDkambksZDEGfM4yfBozfMvy43/xKnwk87uMnLumTnPTHw/74&#10;r+XihT5vebM8/fPT6rhdLp7+vKNvHYaPLNL3MMM/6DHL8dDj8JePw19WuzVVdbM8L+m0TP7zu3P8&#10;huanw/Hx/oGYXLDFbv8n+tLj3SN/RjC0L7Yq/YM+txj+Ch+zDH1JH97kr2UO/x1Ql8+Dvv+vAAAA&#10;AP//AwBQSwMEFAAGAAgAAAAhACn5xsTfAAAACgEAAA8AAABkcnMvZG93bnJldi54bWxMj0FPwzAM&#10;he9I/IfISNxYUlbQKE2naQJOE9I2JMTNa7y2WpNUTdZ2/x7vBLdnP+v5e/lysq0YqA+NdxqSmQJB&#10;rvSmcZWGr/37wwJEiOgMtt6RhgsFWBa3Nzlmxo9uS8MuVoJDXMhQQx1jl0kZyposhpnvyLF39L3F&#10;yGNfSdPjyOG2lY9KPUuLjeMPNXa0rqk87c5Ww8eI42qevA2b03F9+dk/fX5vEtL6/m5avYKINMW/&#10;Y7jiMzoUzHTwZ2eCaDVwkajhJVVzEFc7TRWvDqzUgpUscvm/QvELAAD//wMAUEsBAi0AFAAGAAgA&#10;AAAhALaDOJL+AAAA4QEAABMAAAAAAAAAAAAAAAAAAAAAAFtDb250ZW50X1R5cGVzXS54bWxQSwEC&#10;LQAUAAYACAAAACEAOP0h/9YAAACUAQAACwAAAAAAAAAAAAAAAAAvAQAAX3JlbHMvLnJlbHNQSwEC&#10;LQAUAAYACAAAACEAn1ZdurURAABmdAAADgAAAAAAAAAAAAAAAAAuAgAAZHJzL2Uyb0RvYy54bWxQ&#10;SwECLQAUAAYACAAAACEAKfnGxN8AAAAKAQAADwAAAAAAAAAAAAAAAAAPFAAAZHJzL2Rvd25yZXYu&#10;eG1sUEsFBgAAAAAEAAQA8wAAABsVAAAAAA==&#10;">
                <v:shape id="Freeform 208" o:spid="_x0000_s1027" style="position:absolute;top:9403;width:14400;height:1396;visibility:visible;mso-wrap-style:square;v-text-anchor:top" coordsize="14400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fMlMQA&#10;AADcAAAADwAAAGRycy9kb3ducmV2LnhtbESPX2vCMBTF3wf7DuEOfJupIm5Uo0jHUAQfVmXi26W5&#10;tsXmpiRRq5/eDAY+Hs6fH2c670wjLuR8bVnBoJ+AIC6srrlUsNt+v3+C8AFZY2OZFNzIw3z2+jLF&#10;VNsr/9AlD6WII+xTVFCF0KZS+qIig75vW+LoHa0zGKJ0pdQOr3HcNHKYJGNpsOZIqLClrKLilJ9N&#10;5G7K9Ze774rlr1vvD6dRRpxnSvXeusUERKAuPMP/7ZVWMEw+4O9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XzJTEAAAA3AAAAA8AAAAAAAAAAAAAAAAAmAIAAGRycy9k&#10;b3ducmV2LnhtbFBLBQYAAAAABAAEAPUAAACJAwAAAAA=&#10;" path="m,1397r,l1,1397r1,l4,1397r2,l8,1397r3,l14,1397r4,l23,1397r5,l35,1397r6,l49,1397r9,l68,1397r11,l90,1397r13,l118,1397r15,l150,1397r18,l187,1397r21,l230,1397r24,l280,1397r27,l335,1397r31,l398,1397r34,l468,1397r38,l546,1397r42,l633,1397r46,l727,1397r51,l831,1397r56,l945,1397r60,l1068,1397r65,l1201,1397r71,l1345,1397r76,l1500,1397r82,l1667,1397r88,l1845,1397r94,l2036,1397r100,l2240,1397r106,l2456,1397r114,l2686,1397r121,l2931,1397r127,l3189,1397r135,l3462,1397r143,l3751,1397r150,l4055,1397r158,l4375,1397r166,l4711,1397r175,l5064,1397r183,l5435,1397r192,l5823,1397r201,l6229,1397r210,l6654,1397r219,l7097,1397r229,l7560,1397r238,l8042,1397r249,l8545,1397r259,l9068,1397r269,l9612,1397r280,l10177,1397r291,l10764,1397r302,l11373,1397r313,l12005,1397r324,l12660,1397r336,l13338,1397r348,l14040,1397r360,l14400,1396r,-1l14400,1394r,-1l14400,1392r,-1l14400,1390r,-1l14400,1388r,-2l14400,1385r,-1l14400,1382r,-2l14400,1378r,-2l14400,1374r,-2l14400,1369r,-2l14400,1364r,-3l14400,1358r,-3l14400,1351r,-4l14400,1343r,-4l14400,1335r,-4l14400,1326r,-5l14400,1316r,-6l14400,1305r,-6l14400,1293r,-6l14400,1280r,-7l14400,1266r,-7l14400,1251r,-8l14400,1235r,-9l14400,1217r,-9l14400,1199r,-10l14400,1179r,-10l14400,1158r,-11l14400,1136r,-12l14400,1112r,-12l14400,1087r,-13l14400,1061r,-14l14400,1033r,-15l14400,1003r,-15l14400,972r,-16l14400,939r,-16l14400,905r,-18l14400,869r,-18l14400,832r,-20l14400,792r,-20l14400,751r,-21l14400,708r,-22l14400,663r,-23l14400,616r,-24l14400,568r,-25l14400,517r,-26l14400,464r,-27l14400,409r,-28l14400,352r,-29l14400,293r,-30l14400,232r,-31l14400,168r,-32l14400,103r,-34l14400,35r,-35l14399,r-1,l14397,r-2,l14393,r-2,l14388,r-3,l14381,r-5,l14371,r-6,l14358,r-8,l14341,r-10,l14320,r-11,l14296,r-15,l14266,r-17,l14231,r-19,l14191,r-22,l14145,r-26,l14092,r-28,l14033,r-32,l13967,r-36,l13893,r-40,l13811,r-45,l13720,r-48,l13621,r-53,l13512,r-58,l13394,r-63,l13266,r-68,l13127,r-73,l12978,r-79,l12817,r-85,l12644,r-90,l12460,r-97,l12263,r-104,l12053,r-110,l11829,r-116,l11592,r-123,l11341,r-131,l11075,r-138,l10795,r-147,l10498,r-154,l10186,r-162,l9858,,9688,,9513,,9335,,9152,,8964,,8772,,8576,,8375,,8170,,7960,,7745,,7526,,7302,,7073,,6839,,6601,,6357,,6108,,5854,,5595,,5331,,5062,,4787,,4507,,4222,,3931,,3635,,3333,,3026,,2713,,2394,,2070,,1739,,1403,,1061,,713,,359,,,,,1,,2,,3,,4,,5,,6,,7,,9r,1l,11r,2l,14r,2l,18r,2l,22r,2l,27r,2l,32r,3l,38r,4l,45r,4l,53r,4l,61r,5l,70r,5l,80r,6l,91r,6l,103r,7l,116r,7l,130r,8l,145r,8l,161r,9l,179r,9l,197r,10l,217r,10l,238r,11l,260r,12l,284r,12l,309r,13l,336r,13l,364r,14l,393r,15l,424r,16l,457r,17l,491r,18l,527r,19l,565r,19l,604r,20l,645r,21l,688r,22l,733r,23l,780r,24l,829r,25l,879r,26l,932r,27l,987r,28l,1044r,29l,1103r,30l,1164r,32l,1228r,32l,1294r,33l,1362r,35e" fillcolor="#fefefe" stroked="f">
                  <v:path arrowok="t" o:connecttype="custom" o:connectlocs="1,10800;23,10800;90,10800;230,10800;468,10800;831,10800;1345,10800;2036,10800;2931,10800;4055,10800;5435,10800;7097,10800;9068,10800;11373,10800;14040,10800;14400,10799;14400,10797;14400,10791;14400,10777;14400,10754;14400,10719;14400,10669;14400,10602;14400,10515;14400,10406;14400,10272;14400,10111;14400,9920;14400,9696;14400,9438;14398,9403;14376,9403;14309,9403;14169,9403;13931,9403;13568,9403;13054,9403;12363,9403;11469,9403;10344,9403;8964,9403;7302,9403;5331,9403;3026,9403;359,9403;0,9403;0,9405;0,9412;0,9425;0,9448;0,9483;0,9533;0,9600;0,9687;0,9796;0,9930;0,10091;0,10282;0,10506;0,107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0396562B">
                <wp:simplePos x="0" y="0"/>
                <wp:positionH relativeFrom="page">
                  <wp:posOffset>0</wp:posOffset>
                </wp:positionH>
                <wp:positionV relativeFrom="page">
                  <wp:posOffset>6053455</wp:posOffset>
                </wp:positionV>
                <wp:extent cx="2240280" cy="713105"/>
                <wp:effectExtent l="0" t="0" r="0" b="0"/>
                <wp:wrapNone/>
                <wp:docPr id="204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0280" cy="713105"/>
                          <a:chOff x="0" y="9532"/>
                          <a:chExt cx="3528" cy="1123"/>
                        </a:xfrm>
                      </wpg:grpSpPr>
                      <wps:wsp>
                        <wps:cNvPr id="205" name="Freeform 206"/>
                        <wps:cNvSpPr>
                          <a:spLocks/>
                        </wps:cNvSpPr>
                        <wps:spPr bwMode="auto">
                          <a:xfrm>
                            <a:off x="0" y="9532"/>
                            <a:ext cx="3528" cy="1123"/>
                          </a:xfrm>
                          <a:custGeom>
                            <a:avLst/>
                            <a:gdLst>
                              <a:gd name="T0" fmla="*/ 0 w 3528"/>
                              <a:gd name="T1" fmla="+- 0 10656 9532"/>
                              <a:gd name="T2" fmla="*/ 10656 h 1123"/>
                              <a:gd name="T3" fmla="*/ 5 w 3528"/>
                              <a:gd name="T4" fmla="+- 0 10656 9532"/>
                              <a:gd name="T5" fmla="*/ 10656 h 1123"/>
                              <a:gd name="T6" fmla="*/ 22 w 3528"/>
                              <a:gd name="T7" fmla="+- 0 10656 9532"/>
                              <a:gd name="T8" fmla="*/ 10656 h 1123"/>
                              <a:gd name="T9" fmla="*/ 56 w 3528"/>
                              <a:gd name="T10" fmla="+- 0 10656 9532"/>
                              <a:gd name="T11" fmla="*/ 10656 h 1123"/>
                              <a:gd name="T12" fmla="*/ 114 w 3528"/>
                              <a:gd name="T13" fmla="+- 0 10656 9532"/>
                              <a:gd name="T14" fmla="*/ 10656 h 1123"/>
                              <a:gd name="T15" fmla="*/ 203 w 3528"/>
                              <a:gd name="T16" fmla="+- 0 10656 9532"/>
                              <a:gd name="T17" fmla="*/ 10656 h 1123"/>
                              <a:gd name="T18" fmla="*/ 329 w 3528"/>
                              <a:gd name="T19" fmla="+- 0 10656 9532"/>
                              <a:gd name="T20" fmla="*/ 10656 h 1123"/>
                              <a:gd name="T21" fmla="*/ 498 w 3528"/>
                              <a:gd name="T22" fmla="+- 0 10656 9532"/>
                              <a:gd name="T23" fmla="*/ 10656 h 1123"/>
                              <a:gd name="T24" fmla="*/ 718 w 3528"/>
                              <a:gd name="T25" fmla="+- 0 10656 9532"/>
                              <a:gd name="T26" fmla="*/ 10656 h 1123"/>
                              <a:gd name="T27" fmla="*/ 993 w 3528"/>
                              <a:gd name="T28" fmla="+- 0 10656 9532"/>
                              <a:gd name="T29" fmla="*/ 10656 h 1123"/>
                              <a:gd name="T30" fmla="*/ 1331 w 3528"/>
                              <a:gd name="T31" fmla="+- 0 10656 9532"/>
                              <a:gd name="T32" fmla="*/ 10656 h 1123"/>
                              <a:gd name="T33" fmla="*/ 1738 w 3528"/>
                              <a:gd name="T34" fmla="+- 0 10656 9532"/>
                              <a:gd name="T35" fmla="*/ 10656 h 1123"/>
                              <a:gd name="T36" fmla="*/ 2221 w 3528"/>
                              <a:gd name="T37" fmla="+- 0 10656 9532"/>
                              <a:gd name="T38" fmla="*/ 10656 h 1123"/>
                              <a:gd name="T39" fmla="*/ 2786 w 3528"/>
                              <a:gd name="T40" fmla="+- 0 10656 9532"/>
                              <a:gd name="T41" fmla="*/ 10656 h 1123"/>
                              <a:gd name="T42" fmla="*/ 3439 w 3528"/>
                              <a:gd name="T43" fmla="+- 0 10656 9532"/>
                              <a:gd name="T44" fmla="*/ 10656 h 1123"/>
                              <a:gd name="T45" fmla="*/ 3528 w 3528"/>
                              <a:gd name="T46" fmla="+- 0 10655 9532"/>
                              <a:gd name="T47" fmla="*/ 10655 h 1123"/>
                              <a:gd name="T48" fmla="*/ 3528 w 3528"/>
                              <a:gd name="T49" fmla="+- 0 10654 9532"/>
                              <a:gd name="T50" fmla="*/ 10654 h 1123"/>
                              <a:gd name="T51" fmla="*/ 3528 w 3528"/>
                              <a:gd name="T52" fmla="+- 0 10648 9532"/>
                              <a:gd name="T53" fmla="*/ 10648 h 1123"/>
                              <a:gd name="T54" fmla="*/ 3528 w 3528"/>
                              <a:gd name="T55" fmla="+- 0 10638 9532"/>
                              <a:gd name="T56" fmla="*/ 10638 h 1123"/>
                              <a:gd name="T57" fmla="*/ 3528 w 3528"/>
                              <a:gd name="T58" fmla="+- 0 10619 9532"/>
                              <a:gd name="T59" fmla="*/ 10619 h 1123"/>
                              <a:gd name="T60" fmla="*/ 3528 w 3528"/>
                              <a:gd name="T61" fmla="+- 0 10591 9532"/>
                              <a:gd name="T62" fmla="*/ 10591 h 1123"/>
                              <a:gd name="T63" fmla="*/ 3528 w 3528"/>
                              <a:gd name="T64" fmla="+- 0 10551 9532"/>
                              <a:gd name="T65" fmla="*/ 10551 h 1123"/>
                              <a:gd name="T66" fmla="*/ 3528 w 3528"/>
                              <a:gd name="T67" fmla="+- 0 10497 9532"/>
                              <a:gd name="T68" fmla="*/ 10497 h 1123"/>
                              <a:gd name="T69" fmla="*/ 3528 w 3528"/>
                              <a:gd name="T70" fmla="+- 0 10427 9532"/>
                              <a:gd name="T71" fmla="*/ 10427 h 1123"/>
                              <a:gd name="T72" fmla="*/ 3528 w 3528"/>
                              <a:gd name="T73" fmla="+- 0 10339 9532"/>
                              <a:gd name="T74" fmla="*/ 10339 h 1123"/>
                              <a:gd name="T75" fmla="*/ 3528 w 3528"/>
                              <a:gd name="T76" fmla="+- 0 10232 9532"/>
                              <a:gd name="T77" fmla="*/ 10232 h 1123"/>
                              <a:gd name="T78" fmla="*/ 3528 w 3528"/>
                              <a:gd name="T79" fmla="+- 0 10102 9532"/>
                              <a:gd name="T80" fmla="*/ 10102 h 1123"/>
                              <a:gd name="T81" fmla="*/ 3528 w 3528"/>
                              <a:gd name="T82" fmla="+- 0 9948 9532"/>
                              <a:gd name="T83" fmla="*/ 9948 h 1123"/>
                              <a:gd name="T84" fmla="*/ 3528 w 3528"/>
                              <a:gd name="T85" fmla="+- 0 9768 9532"/>
                              <a:gd name="T86" fmla="*/ 9768 h 1123"/>
                              <a:gd name="T87" fmla="*/ 3528 w 3528"/>
                              <a:gd name="T88" fmla="+- 0 9560 9532"/>
                              <a:gd name="T89" fmla="*/ 9560 h 1123"/>
                              <a:gd name="T90" fmla="*/ 3527 w 3528"/>
                              <a:gd name="T91" fmla="+- 0 9532 9532"/>
                              <a:gd name="T92" fmla="*/ 9532 h 1123"/>
                              <a:gd name="T93" fmla="*/ 3522 w 3528"/>
                              <a:gd name="T94" fmla="+- 0 9532 9532"/>
                              <a:gd name="T95" fmla="*/ 9532 h 1123"/>
                              <a:gd name="T96" fmla="*/ 3505 w 3528"/>
                              <a:gd name="T97" fmla="+- 0 9532 9532"/>
                              <a:gd name="T98" fmla="*/ 9532 h 1123"/>
                              <a:gd name="T99" fmla="*/ 3471 w 3528"/>
                              <a:gd name="T100" fmla="+- 0 9532 9532"/>
                              <a:gd name="T101" fmla="*/ 9532 h 1123"/>
                              <a:gd name="T102" fmla="*/ 3413 w 3528"/>
                              <a:gd name="T103" fmla="+- 0 9532 9532"/>
                              <a:gd name="T104" fmla="*/ 9532 h 1123"/>
                              <a:gd name="T105" fmla="*/ 3324 w 3528"/>
                              <a:gd name="T106" fmla="+- 0 9532 9532"/>
                              <a:gd name="T107" fmla="*/ 9532 h 1123"/>
                              <a:gd name="T108" fmla="*/ 3198 w 3528"/>
                              <a:gd name="T109" fmla="+- 0 9532 9532"/>
                              <a:gd name="T110" fmla="*/ 9532 h 1123"/>
                              <a:gd name="T111" fmla="*/ 3029 w 3528"/>
                              <a:gd name="T112" fmla="+- 0 9532 9532"/>
                              <a:gd name="T113" fmla="*/ 9532 h 1123"/>
                              <a:gd name="T114" fmla="*/ 2809 w 3528"/>
                              <a:gd name="T115" fmla="+- 0 9532 9532"/>
                              <a:gd name="T116" fmla="*/ 9532 h 1123"/>
                              <a:gd name="T117" fmla="*/ 2534 w 3528"/>
                              <a:gd name="T118" fmla="+- 0 9532 9532"/>
                              <a:gd name="T119" fmla="*/ 9532 h 1123"/>
                              <a:gd name="T120" fmla="*/ 2196 w 3528"/>
                              <a:gd name="T121" fmla="+- 0 9532 9532"/>
                              <a:gd name="T122" fmla="*/ 9532 h 1123"/>
                              <a:gd name="T123" fmla="*/ 1789 w 3528"/>
                              <a:gd name="T124" fmla="+- 0 9532 9532"/>
                              <a:gd name="T125" fmla="*/ 9532 h 1123"/>
                              <a:gd name="T126" fmla="*/ 1306 w 3528"/>
                              <a:gd name="T127" fmla="+- 0 9532 9532"/>
                              <a:gd name="T128" fmla="*/ 9532 h 1123"/>
                              <a:gd name="T129" fmla="*/ 741 w 3528"/>
                              <a:gd name="T130" fmla="+- 0 9532 9532"/>
                              <a:gd name="T131" fmla="*/ 9532 h 1123"/>
                              <a:gd name="T132" fmla="*/ 88 w 3528"/>
                              <a:gd name="T133" fmla="+- 0 9532 9532"/>
                              <a:gd name="T134" fmla="*/ 9532 h 1123"/>
                              <a:gd name="T135" fmla="*/ 0 w 3528"/>
                              <a:gd name="T136" fmla="+- 0 9532 9532"/>
                              <a:gd name="T137" fmla="*/ 9532 h 1123"/>
                              <a:gd name="T138" fmla="*/ 0 w 3528"/>
                              <a:gd name="T139" fmla="+- 0 9534 9532"/>
                              <a:gd name="T140" fmla="*/ 9534 h 1123"/>
                              <a:gd name="T141" fmla="*/ 0 w 3528"/>
                              <a:gd name="T142" fmla="+- 0 9539 9532"/>
                              <a:gd name="T143" fmla="*/ 9539 h 1123"/>
                              <a:gd name="T144" fmla="*/ 0 w 3528"/>
                              <a:gd name="T145" fmla="+- 0 9550 9532"/>
                              <a:gd name="T146" fmla="*/ 9550 h 1123"/>
                              <a:gd name="T147" fmla="*/ 0 w 3528"/>
                              <a:gd name="T148" fmla="+- 0 9569 9532"/>
                              <a:gd name="T149" fmla="*/ 9569 h 1123"/>
                              <a:gd name="T150" fmla="*/ 0 w 3528"/>
                              <a:gd name="T151" fmla="+- 0 9597 9532"/>
                              <a:gd name="T152" fmla="*/ 9597 h 1123"/>
                              <a:gd name="T153" fmla="*/ 0 w 3528"/>
                              <a:gd name="T154" fmla="+- 0 9637 9532"/>
                              <a:gd name="T155" fmla="*/ 9637 h 1123"/>
                              <a:gd name="T156" fmla="*/ 0 w 3528"/>
                              <a:gd name="T157" fmla="+- 0 9691 9532"/>
                              <a:gd name="T158" fmla="*/ 9691 h 1123"/>
                              <a:gd name="T159" fmla="*/ 0 w 3528"/>
                              <a:gd name="T160" fmla="+- 0 9761 9532"/>
                              <a:gd name="T161" fmla="*/ 9761 h 1123"/>
                              <a:gd name="T162" fmla="*/ 0 w 3528"/>
                              <a:gd name="T163" fmla="+- 0 9849 9532"/>
                              <a:gd name="T164" fmla="*/ 9849 h 1123"/>
                              <a:gd name="T165" fmla="*/ 0 w 3528"/>
                              <a:gd name="T166" fmla="+- 0 9956 9532"/>
                              <a:gd name="T167" fmla="*/ 9956 h 1123"/>
                              <a:gd name="T168" fmla="*/ 0 w 3528"/>
                              <a:gd name="T169" fmla="+- 0 10086 9532"/>
                              <a:gd name="T170" fmla="*/ 10086 h 1123"/>
                              <a:gd name="T171" fmla="*/ 0 w 3528"/>
                              <a:gd name="T172" fmla="+- 0 10240 9532"/>
                              <a:gd name="T173" fmla="*/ 10240 h 1123"/>
                              <a:gd name="T174" fmla="*/ 0 w 3528"/>
                              <a:gd name="T175" fmla="+- 0 10419 9532"/>
                              <a:gd name="T176" fmla="*/ 10419 h 1123"/>
                              <a:gd name="T177" fmla="*/ 0 w 3528"/>
                              <a:gd name="T178" fmla="+- 0 10627 9532"/>
                              <a:gd name="T179" fmla="*/ 10627 h 112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528" h="1123">
                                <a:moveTo>
                                  <a:pt x="0" y="1124"/>
                                </a:moveTo>
                                <a:lnTo>
                                  <a:pt x="0" y="1124"/>
                                </a:lnTo>
                                <a:lnTo>
                                  <a:pt x="1" y="1124"/>
                                </a:lnTo>
                                <a:lnTo>
                                  <a:pt x="2" y="1124"/>
                                </a:lnTo>
                                <a:lnTo>
                                  <a:pt x="3" y="1124"/>
                                </a:lnTo>
                                <a:lnTo>
                                  <a:pt x="4" y="1124"/>
                                </a:lnTo>
                                <a:lnTo>
                                  <a:pt x="5" y="1124"/>
                                </a:lnTo>
                                <a:lnTo>
                                  <a:pt x="7" y="1124"/>
                                </a:lnTo>
                                <a:lnTo>
                                  <a:pt x="8" y="1124"/>
                                </a:lnTo>
                                <a:lnTo>
                                  <a:pt x="10" y="1124"/>
                                </a:lnTo>
                                <a:lnTo>
                                  <a:pt x="12" y="1124"/>
                                </a:lnTo>
                                <a:lnTo>
                                  <a:pt x="14" y="1124"/>
                                </a:lnTo>
                                <a:lnTo>
                                  <a:pt x="16" y="1124"/>
                                </a:lnTo>
                                <a:lnTo>
                                  <a:pt x="19" y="1124"/>
                                </a:lnTo>
                                <a:lnTo>
                                  <a:pt x="22" y="1124"/>
                                </a:lnTo>
                                <a:lnTo>
                                  <a:pt x="25" y="1124"/>
                                </a:lnTo>
                                <a:lnTo>
                                  <a:pt x="28" y="1124"/>
                                </a:lnTo>
                                <a:lnTo>
                                  <a:pt x="32" y="1124"/>
                                </a:lnTo>
                                <a:lnTo>
                                  <a:pt x="36" y="1124"/>
                                </a:lnTo>
                                <a:lnTo>
                                  <a:pt x="41" y="1124"/>
                                </a:lnTo>
                                <a:lnTo>
                                  <a:pt x="45" y="1124"/>
                                </a:lnTo>
                                <a:lnTo>
                                  <a:pt x="51" y="1124"/>
                                </a:lnTo>
                                <a:lnTo>
                                  <a:pt x="56" y="1124"/>
                                </a:lnTo>
                                <a:lnTo>
                                  <a:pt x="62" y="1124"/>
                                </a:lnTo>
                                <a:lnTo>
                                  <a:pt x="68" y="1124"/>
                                </a:lnTo>
                                <a:lnTo>
                                  <a:pt x="75" y="1124"/>
                                </a:lnTo>
                                <a:lnTo>
                                  <a:pt x="82" y="1124"/>
                                </a:lnTo>
                                <a:lnTo>
                                  <a:pt x="89" y="1124"/>
                                </a:lnTo>
                                <a:lnTo>
                                  <a:pt x="97" y="1124"/>
                                </a:lnTo>
                                <a:lnTo>
                                  <a:pt x="106" y="1124"/>
                                </a:lnTo>
                                <a:lnTo>
                                  <a:pt x="114" y="1124"/>
                                </a:lnTo>
                                <a:lnTo>
                                  <a:pt x="124" y="1124"/>
                                </a:lnTo>
                                <a:lnTo>
                                  <a:pt x="133" y="1124"/>
                                </a:lnTo>
                                <a:lnTo>
                                  <a:pt x="144" y="1124"/>
                                </a:lnTo>
                                <a:lnTo>
                                  <a:pt x="155" y="1124"/>
                                </a:lnTo>
                                <a:lnTo>
                                  <a:pt x="166" y="1124"/>
                                </a:lnTo>
                                <a:lnTo>
                                  <a:pt x="178" y="1124"/>
                                </a:lnTo>
                                <a:lnTo>
                                  <a:pt x="190" y="1124"/>
                                </a:lnTo>
                                <a:lnTo>
                                  <a:pt x="203" y="1124"/>
                                </a:lnTo>
                                <a:lnTo>
                                  <a:pt x="217" y="1124"/>
                                </a:lnTo>
                                <a:lnTo>
                                  <a:pt x="231" y="1124"/>
                                </a:lnTo>
                                <a:lnTo>
                                  <a:pt x="246" y="1124"/>
                                </a:lnTo>
                                <a:lnTo>
                                  <a:pt x="261" y="1124"/>
                                </a:lnTo>
                                <a:lnTo>
                                  <a:pt x="277" y="1124"/>
                                </a:lnTo>
                                <a:lnTo>
                                  <a:pt x="294" y="1124"/>
                                </a:lnTo>
                                <a:lnTo>
                                  <a:pt x="311" y="1124"/>
                                </a:lnTo>
                                <a:lnTo>
                                  <a:pt x="329" y="1124"/>
                                </a:lnTo>
                                <a:lnTo>
                                  <a:pt x="348" y="1124"/>
                                </a:lnTo>
                                <a:lnTo>
                                  <a:pt x="367" y="1124"/>
                                </a:lnTo>
                                <a:lnTo>
                                  <a:pt x="387" y="1124"/>
                                </a:lnTo>
                                <a:lnTo>
                                  <a:pt x="408" y="1124"/>
                                </a:lnTo>
                                <a:lnTo>
                                  <a:pt x="429" y="1124"/>
                                </a:lnTo>
                                <a:lnTo>
                                  <a:pt x="452" y="1124"/>
                                </a:lnTo>
                                <a:lnTo>
                                  <a:pt x="475" y="1124"/>
                                </a:lnTo>
                                <a:lnTo>
                                  <a:pt x="498" y="1124"/>
                                </a:lnTo>
                                <a:lnTo>
                                  <a:pt x="523" y="1124"/>
                                </a:lnTo>
                                <a:lnTo>
                                  <a:pt x="548" y="1124"/>
                                </a:lnTo>
                                <a:lnTo>
                                  <a:pt x="574" y="1124"/>
                                </a:lnTo>
                                <a:lnTo>
                                  <a:pt x="601" y="1124"/>
                                </a:lnTo>
                                <a:lnTo>
                                  <a:pt x="629" y="1124"/>
                                </a:lnTo>
                                <a:lnTo>
                                  <a:pt x="658" y="1124"/>
                                </a:lnTo>
                                <a:lnTo>
                                  <a:pt x="687" y="1124"/>
                                </a:lnTo>
                                <a:lnTo>
                                  <a:pt x="718" y="1124"/>
                                </a:lnTo>
                                <a:lnTo>
                                  <a:pt x="749" y="1124"/>
                                </a:lnTo>
                                <a:lnTo>
                                  <a:pt x="781" y="1124"/>
                                </a:lnTo>
                                <a:lnTo>
                                  <a:pt x="814" y="1124"/>
                                </a:lnTo>
                                <a:lnTo>
                                  <a:pt x="848" y="1124"/>
                                </a:lnTo>
                                <a:lnTo>
                                  <a:pt x="883" y="1124"/>
                                </a:lnTo>
                                <a:lnTo>
                                  <a:pt x="919" y="1124"/>
                                </a:lnTo>
                                <a:lnTo>
                                  <a:pt x="955" y="1124"/>
                                </a:lnTo>
                                <a:lnTo>
                                  <a:pt x="993" y="1124"/>
                                </a:lnTo>
                                <a:lnTo>
                                  <a:pt x="1032" y="1124"/>
                                </a:lnTo>
                                <a:lnTo>
                                  <a:pt x="1071" y="1124"/>
                                </a:lnTo>
                                <a:lnTo>
                                  <a:pt x="1112" y="1124"/>
                                </a:lnTo>
                                <a:lnTo>
                                  <a:pt x="1154" y="1124"/>
                                </a:lnTo>
                                <a:lnTo>
                                  <a:pt x="1197" y="1124"/>
                                </a:lnTo>
                                <a:lnTo>
                                  <a:pt x="1240" y="1124"/>
                                </a:lnTo>
                                <a:lnTo>
                                  <a:pt x="1285" y="1124"/>
                                </a:lnTo>
                                <a:lnTo>
                                  <a:pt x="1331" y="1124"/>
                                </a:lnTo>
                                <a:lnTo>
                                  <a:pt x="1378" y="1124"/>
                                </a:lnTo>
                                <a:lnTo>
                                  <a:pt x="1426" y="1124"/>
                                </a:lnTo>
                                <a:lnTo>
                                  <a:pt x="1475" y="1124"/>
                                </a:lnTo>
                                <a:lnTo>
                                  <a:pt x="1526" y="1124"/>
                                </a:lnTo>
                                <a:lnTo>
                                  <a:pt x="1577" y="1124"/>
                                </a:lnTo>
                                <a:lnTo>
                                  <a:pt x="1630" y="1124"/>
                                </a:lnTo>
                                <a:lnTo>
                                  <a:pt x="1683" y="1124"/>
                                </a:lnTo>
                                <a:lnTo>
                                  <a:pt x="1738" y="1124"/>
                                </a:lnTo>
                                <a:lnTo>
                                  <a:pt x="1794" y="1124"/>
                                </a:lnTo>
                                <a:lnTo>
                                  <a:pt x="1852" y="1124"/>
                                </a:lnTo>
                                <a:lnTo>
                                  <a:pt x="1910" y="1124"/>
                                </a:lnTo>
                                <a:lnTo>
                                  <a:pt x="1970" y="1124"/>
                                </a:lnTo>
                                <a:lnTo>
                                  <a:pt x="2031" y="1124"/>
                                </a:lnTo>
                                <a:lnTo>
                                  <a:pt x="2093" y="1124"/>
                                </a:lnTo>
                                <a:lnTo>
                                  <a:pt x="2157" y="1124"/>
                                </a:lnTo>
                                <a:lnTo>
                                  <a:pt x="2221" y="1124"/>
                                </a:lnTo>
                                <a:lnTo>
                                  <a:pt x="2287" y="1124"/>
                                </a:lnTo>
                                <a:lnTo>
                                  <a:pt x="2354" y="1124"/>
                                </a:lnTo>
                                <a:lnTo>
                                  <a:pt x="2423" y="1124"/>
                                </a:lnTo>
                                <a:lnTo>
                                  <a:pt x="2493" y="1124"/>
                                </a:lnTo>
                                <a:lnTo>
                                  <a:pt x="2564" y="1124"/>
                                </a:lnTo>
                                <a:lnTo>
                                  <a:pt x="2637" y="1124"/>
                                </a:lnTo>
                                <a:lnTo>
                                  <a:pt x="2711" y="1124"/>
                                </a:lnTo>
                                <a:lnTo>
                                  <a:pt x="2786" y="1124"/>
                                </a:lnTo>
                                <a:lnTo>
                                  <a:pt x="2863" y="1124"/>
                                </a:lnTo>
                                <a:lnTo>
                                  <a:pt x="2941" y="1124"/>
                                </a:lnTo>
                                <a:lnTo>
                                  <a:pt x="3020" y="1124"/>
                                </a:lnTo>
                                <a:lnTo>
                                  <a:pt x="3101" y="1124"/>
                                </a:lnTo>
                                <a:lnTo>
                                  <a:pt x="3184" y="1124"/>
                                </a:lnTo>
                                <a:lnTo>
                                  <a:pt x="3267" y="1124"/>
                                </a:lnTo>
                                <a:lnTo>
                                  <a:pt x="3353" y="1124"/>
                                </a:lnTo>
                                <a:lnTo>
                                  <a:pt x="3439" y="1124"/>
                                </a:lnTo>
                                <a:lnTo>
                                  <a:pt x="3528" y="1124"/>
                                </a:lnTo>
                                <a:lnTo>
                                  <a:pt x="3528" y="1123"/>
                                </a:lnTo>
                                <a:lnTo>
                                  <a:pt x="3528" y="1122"/>
                                </a:lnTo>
                                <a:lnTo>
                                  <a:pt x="3528" y="1121"/>
                                </a:lnTo>
                                <a:lnTo>
                                  <a:pt x="3528" y="1120"/>
                                </a:lnTo>
                                <a:lnTo>
                                  <a:pt x="3528" y="1119"/>
                                </a:lnTo>
                                <a:lnTo>
                                  <a:pt x="3528" y="1118"/>
                                </a:lnTo>
                                <a:lnTo>
                                  <a:pt x="3528" y="1117"/>
                                </a:lnTo>
                                <a:lnTo>
                                  <a:pt x="3528" y="1116"/>
                                </a:lnTo>
                                <a:lnTo>
                                  <a:pt x="3528" y="1115"/>
                                </a:lnTo>
                                <a:lnTo>
                                  <a:pt x="3528" y="1114"/>
                                </a:lnTo>
                                <a:lnTo>
                                  <a:pt x="3528" y="1113"/>
                                </a:lnTo>
                                <a:lnTo>
                                  <a:pt x="3528" y="1112"/>
                                </a:lnTo>
                                <a:lnTo>
                                  <a:pt x="3528" y="1110"/>
                                </a:lnTo>
                                <a:lnTo>
                                  <a:pt x="3528" y="1109"/>
                                </a:lnTo>
                                <a:lnTo>
                                  <a:pt x="3528" y="1107"/>
                                </a:lnTo>
                                <a:lnTo>
                                  <a:pt x="3528" y="1106"/>
                                </a:lnTo>
                                <a:lnTo>
                                  <a:pt x="3528" y="1104"/>
                                </a:lnTo>
                                <a:lnTo>
                                  <a:pt x="3528" y="1102"/>
                                </a:lnTo>
                                <a:lnTo>
                                  <a:pt x="3528" y="1100"/>
                                </a:lnTo>
                                <a:lnTo>
                                  <a:pt x="3528" y="1097"/>
                                </a:lnTo>
                                <a:lnTo>
                                  <a:pt x="3528" y="1095"/>
                                </a:lnTo>
                                <a:lnTo>
                                  <a:pt x="3528" y="1092"/>
                                </a:lnTo>
                                <a:lnTo>
                                  <a:pt x="3528" y="1090"/>
                                </a:lnTo>
                                <a:lnTo>
                                  <a:pt x="3528" y="1087"/>
                                </a:lnTo>
                                <a:lnTo>
                                  <a:pt x="3528" y="1084"/>
                                </a:lnTo>
                                <a:lnTo>
                                  <a:pt x="3528" y="1081"/>
                                </a:lnTo>
                                <a:lnTo>
                                  <a:pt x="3528" y="1078"/>
                                </a:lnTo>
                                <a:lnTo>
                                  <a:pt x="3528" y="1074"/>
                                </a:lnTo>
                                <a:lnTo>
                                  <a:pt x="3528" y="1071"/>
                                </a:lnTo>
                                <a:lnTo>
                                  <a:pt x="3528" y="1067"/>
                                </a:lnTo>
                                <a:lnTo>
                                  <a:pt x="3528" y="1063"/>
                                </a:lnTo>
                                <a:lnTo>
                                  <a:pt x="3528" y="1059"/>
                                </a:lnTo>
                                <a:lnTo>
                                  <a:pt x="3528" y="1054"/>
                                </a:lnTo>
                                <a:lnTo>
                                  <a:pt x="3528" y="1050"/>
                                </a:lnTo>
                                <a:lnTo>
                                  <a:pt x="3528" y="1045"/>
                                </a:lnTo>
                                <a:lnTo>
                                  <a:pt x="3528" y="1040"/>
                                </a:lnTo>
                                <a:lnTo>
                                  <a:pt x="3528" y="1035"/>
                                </a:lnTo>
                                <a:lnTo>
                                  <a:pt x="3528" y="1030"/>
                                </a:lnTo>
                                <a:lnTo>
                                  <a:pt x="3528" y="1024"/>
                                </a:lnTo>
                                <a:lnTo>
                                  <a:pt x="3528" y="1019"/>
                                </a:lnTo>
                                <a:lnTo>
                                  <a:pt x="3528" y="1013"/>
                                </a:lnTo>
                                <a:lnTo>
                                  <a:pt x="3528" y="1006"/>
                                </a:lnTo>
                                <a:lnTo>
                                  <a:pt x="3528" y="1000"/>
                                </a:lnTo>
                                <a:lnTo>
                                  <a:pt x="3528" y="993"/>
                                </a:lnTo>
                                <a:lnTo>
                                  <a:pt x="3528" y="987"/>
                                </a:lnTo>
                                <a:lnTo>
                                  <a:pt x="3528" y="980"/>
                                </a:lnTo>
                                <a:lnTo>
                                  <a:pt x="3528" y="972"/>
                                </a:lnTo>
                                <a:lnTo>
                                  <a:pt x="3528" y="965"/>
                                </a:lnTo>
                                <a:lnTo>
                                  <a:pt x="3528" y="957"/>
                                </a:lnTo>
                                <a:lnTo>
                                  <a:pt x="3528" y="949"/>
                                </a:lnTo>
                                <a:lnTo>
                                  <a:pt x="3528" y="940"/>
                                </a:lnTo>
                                <a:lnTo>
                                  <a:pt x="3528" y="932"/>
                                </a:lnTo>
                                <a:lnTo>
                                  <a:pt x="3528" y="923"/>
                                </a:lnTo>
                                <a:lnTo>
                                  <a:pt x="3528" y="914"/>
                                </a:lnTo>
                                <a:lnTo>
                                  <a:pt x="3528" y="905"/>
                                </a:lnTo>
                                <a:lnTo>
                                  <a:pt x="3528" y="895"/>
                                </a:lnTo>
                                <a:lnTo>
                                  <a:pt x="3528" y="885"/>
                                </a:lnTo>
                                <a:lnTo>
                                  <a:pt x="3528" y="875"/>
                                </a:lnTo>
                                <a:lnTo>
                                  <a:pt x="3528" y="864"/>
                                </a:lnTo>
                                <a:lnTo>
                                  <a:pt x="3528" y="853"/>
                                </a:lnTo>
                                <a:lnTo>
                                  <a:pt x="3528" y="842"/>
                                </a:lnTo>
                                <a:lnTo>
                                  <a:pt x="3528" y="831"/>
                                </a:lnTo>
                                <a:lnTo>
                                  <a:pt x="3528" y="819"/>
                                </a:lnTo>
                                <a:lnTo>
                                  <a:pt x="3528" y="807"/>
                                </a:lnTo>
                                <a:lnTo>
                                  <a:pt x="3528" y="795"/>
                                </a:lnTo>
                                <a:lnTo>
                                  <a:pt x="3528" y="782"/>
                                </a:lnTo>
                                <a:lnTo>
                                  <a:pt x="3528" y="769"/>
                                </a:lnTo>
                                <a:lnTo>
                                  <a:pt x="3528" y="756"/>
                                </a:lnTo>
                                <a:lnTo>
                                  <a:pt x="3528" y="742"/>
                                </a:lnTo>
                                <a:lnTo>
                                  <a:pt x="3528" y="728"/>
                                </a:lnTo>
                                <a:lnTo>
                                  <a:pt x="3528" y="714"/>
                                </a:lnTo>
                                <a:lnTo>
                                  <a:pt x="3528" y="700"/>
                                </a:lnTo>
                                <a:lnTo>
                                  <a:pt x="3528" y="685"/>
                                </a:lnTo>
                                <a:lnTo>
                                  <a:pt x="3528" y="669"/>
                                </a:lnTo>
                                <a:lnTo>
                                  <a:pt x="3528" y="654"/>
                                </a:lnTo>
                                <a:lnTo>
                                  <a:pt x="3528" y="638"/>
                                </a:lnTo>
                                <a:lnTo>
                                  <a:pt x="3528" y="621"/>
                                </a:lnTo>
                                <a:lnTo>
                                  <a:pt x="3528" y="604"/>
                                </a:lnTo>
                                <a:lnTo>
                                  <a:pt x="3528" y="587"/>
                                </a:lnTo>
                                <a:lnTo>
                                  <a:pt x="3528" y="570"/>
                                </a:lnTo>
                                <a:lnTo>
                                  <a:pt x="3528" y="552"/>
                                </a:lnTo>
                                <a:lnTo>
                                  <a:pt x="3528" y="534"/>
                                </a:lnTo>
                                <a:lnTo>
                                  <a:pt x="3528" y="515"/>
                                </a:lnTo>
                                <a:lnTo>
                                  <a:pt x="3528" y="496"/>
                                </a:lnTo>
                                <a:lnTo>
                                  <a:pt x="3528" y="477"/>
                                </a:lnTo>
                                <a:lnTo>
                                  <a:pt x="3528" y="457"/>
                                </a:lnTo>
                                <a:lnTo>
                                  <a:pt x="3528" y="437"/>
                                </a:lnTo>
                                <a:lnTo>
                                  <a:pt x="3528" y="416"/>
                                </a:lnTo>
                                <a:lnTo>
                                  <a:pt x="3528" y="395"/>
                                </a:lnTo>
                                <a:lnTo>
                                  <a:pt x="3528" y="374"/>
                                </a:lnTo>
                                <a:lnTo>
                                  <a:pt x="3528" y="352"/>
                                </a:lnTo>
                                <a:lnTo>
                                  <a:pt x="3528" y="330"/>
                                </a:lnTo>
                                <a:lnTo>
                                  <a:pt x="3528" y="307"/>
                                </a:lnTo>
                                <a:lnTo>
                                  <a:pt x="3528" y="284"/>
                                </a:lnTo>
                                <a:lnTo>
                                  <a:pt x="3528" y="260"/>
                                </a:lnTo>
                                <a:lnTo>
                                  <a:pt x="3528" y="236"/>
                                </a:lnTo>
                                <a:lnTo>
                                  <a:pt x="3528" y="212"/>
                                </a:lnTo>
                                <a:lnTo>
                                  <a:pt x="3528" y="187"/>
                                </a:lnTo>
                                <a:lnTo>
                                  <a:pt x="3528" y="162"/>
                                </a:lnTo>
                                <a:lnTo>
                                  <a:pt x="3528" y="136"/>
                                </a:lnTo>
                                <a:lnTo>
                                  <a:pt x="3528" y="110"/>
                                </a:lnTo>
                                <a:lnTo>
                                  <a:pt x="3528" y="83"/>
                                </a:lnTo>
                                <a:lnTo>
                                  <a:pt x="3528" y="56"/>
                                </a:lnTo>
                                <a:lnTo>
                                  <a:pt x="3528" y="28"/>
                                </a:lnTo>
                                <a:lnTo>
                                  <a:pt x="3528" y="0"/>
                                </a:lnTo>
                                <a:lnTo>
                                  <a:pt x="3527" y="0"/>
                                </a:lnTo>
                                <a:lnTo>
                                  <a:pt x="3526" y="0"/>
                                </a:lnTo>
                                <a:lnTo>
                                  <a:pt x="3525" y="0"/>
                                </a:lnTo>
                                <a:lnTo>
                                  <a:pt x="3524" y="0"/>
                                </a:lnTo>
                                <a:lnTo>
                                  <a:pt x="3523" y="0"/>
                                </a:lnTo>
                                <a:lnTo>
                                  <a:pt x="3522" y="0"/>
                                </a:lnTo>
                                <a:lnTo>
                                  <a:pt x="3520" y="0"/>
                                </a:lnTo>
                                <a:lnTo>
                                  <a:pt x="3519" y="0"/>
                                </a:lnTo>
                                <a:lnTo>
                                  <a:pt x="3517" y="0"/>
                                </a:lnTo>
                                <a:lnTo>
                                  <a:pt x="3515" y="0"/>
                                </a:lnTo>
                                <a:lnTo>
                                  <a:pt x="3513" y="0"/>
                                </a:lnTo>
                                <a:lnTo>
                                  <a:pt x="3511" y="0"/>
                                </a:lnTo>
                                <a:lnTo>
                                  <a:pt x="3508" y="0"/>
                                </a:lnTo>
                                <a:lnTo>
                                  <a:pt x="3505" y="0"/>
                                </a:lnTo>
                                <a:lnTo>
                                  <a:pt x="3502" y="0"/>
                                </a:lnTo>
                                <a:lnTo>
                                  <a:pt x="3499" y="0"/>
                                </a:lnTo>
                                <a:lnTo>
                                  <a:pt x="3495" y="0"/>
                                </a:lnTo>
                                <a:lnTo>
                                  <a:pt x="3491" y="0"/>
                                </a:lnTo>
                                <a:lnTo>
                                  <a:pt x="3486" y="0"/>
                                </a:lnTo>
                                <a:lnTo>
                                  <a:pt x="3482" y="0"/>
                                </a:lnTo>
                                <a:lnTo>
                                  <a:pt x="3476" y="0"/>
                                </a:lnTo>
                                <a:lnTo>
                                  <a:pt x="3471" y="0"/>
                                </a:lnTo>
                                <a:lnTo>
                                  <a:pt x="3465" y="0"/>
                                </a:lnTo>
                                <a:lnTo>
                                  <a:pt x="3459" y="0"/>
                                </a:lnTo>
                                <a:lnTo>
                                  <a:pt x="3452" y="0"/>
                                </a:lnTo>
                                <a:lnTo>
                                  <a:pt x="3445" y="0"/>
                                </a:lnTo>
                                <a:lnTo>
                                  <a:pt x="3438" y="0"/>
                                </a:lnTo>
                                <a:lnTo>
                                  <a:pt x="3430" y="0"/>
                                </a:lnTo>
                                <a:lnTo>
                                  <a:pt x="3421" y="0"/>
                                </a:lnTo>
                                <a:lnTo>
                                  <a:pt x="3413" y="0"/>
                                </a:lnTo>
                                <a:lnTo>
                                  <a:pt x="3403" y="0"/>
                                </a:lnTo>
                                <a:lnTo>
                                  <a:pt x="3394" y="0"/>
                                </a:lnTo>
                                <a:lnTo>
                                  <a:pt x="3383" y="0"/>
                                </a:lnTo>
                                <a:lnTo>
                                  <a:pt x="3372" y="0"/>
                                </a:lnTo>
                                <a:lnTo>
                                  <a:pt x="3361" y="0"/>
                                </a:lnTo>
                                <a:lnTo>
                                  <a:pt x="3349" y="0"/>
                                </a:lnTo>
                                <a:lnTo>
                                  <a:pt x="3337" y="0"/>
                                </a:lnTo>
                                <a:lnTo>
                                  <a:pt x="3324" y="0"/>
                                </a:lnTo>
                                <a:lnTo>
                                  <a:pt x="3310" y="0"/>
                                </a:lnTo>
                                <a:lnTo>
                                  <a:pt x="3296" y="0"/>
                                </a:lnTo>
                                <a:lnTo>
                                  <a:pt x="3281" y="0"/>
                                </a:lnTo>
                                <a:lnTo>
                                  <a:pt x="3266" y="0"/>
                                </a:lnTo>
                                <a:lnTo>
                                  <a:pt x="3250" y="0"/>
                                </a:lnTo>
                                <a:lnTo>
                                  <a:pt x="3233" y="0"/>
                                </a:lnTo>
                                <a:lnTo>
                                  <a:pt x="3216" y="0"/>
                                </a:lnTo>
                                <a:lnTo>
                                  <a:pt x="3198" y="0"/>
                                </a:lnTo>
                                <a:lnTo>
                                  <a:pt x="3179" y="0"/>
                                </a:lnTo>
                                <a:lnTo>
                                  <a:pt x="3160" y="0"/>
                                </a:lnTo>
                                <a:lnTo>
                                  <a:pt x="3140" y="0"/>
                                </a:lnTo>
                                <a:lnTo>
                                  <a:pt x="3119" y="0"/>
                                </a:lnTo>
                                <a:lnTo>
                                  <a:pt x="3098" y="0"/>
                                </a:lnTo>
                                <a:lnTo>
                                  <a:pt x="3075" y="0"/>
                                </a:lnTo>
                                <a:lnTo>
                                  <a:pt x="3052" y="0"/>
                                </a:lnTo>
                                <a:lnTo>
                                  <a:pt x="3029" y="0"/>
                                </a:lnTo>
                                <a:lnTo>
                                  <a:pt x="3004" y="0"/>
                                </a:lnTo>
                                <a:lnTo>
                                  <a:pt x="2979" y="0"/>
                                </a:lnTo>
                                <a:lnTo>
                                  <a:pt x="2953" y="0"/>
                                </a:lnTo>
                                <a:lnTo>
                                  <a:pt x="2926" y="0"/>
                                </a:lnTo>
                                <a:lnTo>
                                  <a:pt x="2898" y="0"/>
                                </a:lnTo>
                                <a:lnTo>
                                  <a:pt x="2869" y="0"/>
                                </a:lnTo>
                                <a:lnTo>
                                  <a:pt x="2840" y="0"/>
                                </a:lnTo>
                                <a:lnTo>
                                  <a:pt x="2809" y="0"/>
                                </a:lnTo>
                                <a:lnTo>
                                  <a:pt x="2778" y="0"/>
                                </a:lnTo>
                                <a:lnTo>
                                  <a:pt x="2746" y="0"/>
                                </a:lnTo>
                                <a:lnTo>
                                  <a:pt x="2713" y="0"/>
                                </a:lnTo>
                                <a:lnTo>
                                  <a:pt x="2679" y="0"/>
                                </a:lnTo>
                                <a:lnTo>
                                  <a:pt x="2644" y="0"/>
                                </a:lnTo>
                                <a:lnTo>
                                  <a:pt x="2608" y="0"/>
                                </a:lnTo>
                                <a:lnTo>
                                  <a:pt x="2572" y="0"/>
                                </a:lnTo>
                                <a:lnTo>
                                  <a:pt x="2534" y="0"/>
                                </a:lnTo>
                                <a:lnTo>
                                  <a:pt x="2495" y="0"/>
                                </a:lnTo>
                                <a:lnTo>
                                  <a:pt x="2456" y="0"/>
                                </a:lnTo>
                                <a:lnTo>
                                  <a:pt x="2415" y="0"/>
                                </a:lnTo>
                                <a:lnTo>
                                  <a:pt x="2373" y="0"/>
                                </a:lnTo>
                                <a:lnTo>
                                  <a:pt x="2330" y="0"/>
                                </a:lnTo>
                                <a:lnTo>
                                  <a:pt x="2287" y="0"/>
                                </a:lnTo>
                                <a:lnTo>
                                  <a:pt x="2242" y="0"/>
                                </a:lnTo>
                                <a:lnTo>
                                  <a:pt x="2196" y="0"/>
                                </a:lnTo>
                                <a:lnTo>
                                  <a:pt x="2149" y="0"/>
                                </a:lnTo>
                                <a:lnTo>
                                  <a:pt x="2101" y="0"/>
                                </a:lnTo>
                                <a:lnTo>
                                  <a:pt x="2052" y="0"/>
                                </a:lnTo>
                                <a:lnTo>
                                  <a:pt x="2001" y="0"/>
                                </a:lnTo>
                                <a:lnTo>
                                  <a:pt x="1950" y="0"/>
                                </a:lnTo>
                                <a:lnTo>
                                  <a:pt x="1897" y="0"/>
                                </a:lnTo>
                                <a:lnTo>
                                  <a:pt x="1844" y="0"/>
                                </a:lnTo>
                                <a:lnTo>
                                  <a:pt x="1789" y="0"/>
                                </a:lnTo>
                                <a:lnTo>
                                  <a:pt x="1733" y="0"/>
                                </a:lnTo>
                                <a:lnTo>
                                  <a:pt x="1675" y="0"/>
                                </a:lnTo>
                                <a:lnTo>
                                  <a:pt x="1617" y="0"/>
                                </a:lnTo>
                                <a:lnTo>
                                  <a:pt x="1557" y="0"/>
                                </a:lnTo>
                                <a:lnTo>
                                  <a:pt x="1496" y="0"/>
                                </a:lnTo>
                                <a:lnTo>
                                  <a:pt x="1434" y="0"/>
                                </a:lnTo>
                                <a:lnTo>
                                  <a:pt x="1370" y="0"/>
                                </a:lnTo>
                                <a:lnTo>
                                  <a:pt x="1306" y="0"/>
                                </a:lnTo>
                                <a:lnTo>
                                  <a:pt x="1240" y="0"/>
                                </a:lnTo>
                                <a:lnTo>
                                  <a:pt x="1173" y="0"/>
                                </a:lnTo>
                                <a:lnTo>
                                  <a:pt x="1104" y="0"/>
                                </a:lnTo>
                                <a:lnTo>
                                  <a:pt x="1034" y="0"/>
                                </a:lnTo>
                                <a:lnTo>
                                  <a:pt x="963" y="0"/>
                                </a:lnTo>
                                <a:lnTo>
                                  <a:pt x="890" y="0"/>
                                </a:lnTo>
                                <a:lnTo>
                                  <a:pt x="816" y="0"/>
                                </a:lnTo>
                                <a:lnTo>
                                  <a:pt x="741" y="0"/>
                                </a:lnTo>
                                <a:lnTo>
                                  <a:pt x="664" y="0"/>
                                </a:lnTo>
                                <a:lnTo>
                                  <a:pt x="586" y="0"/>
                                </a:lnTo>
                                <a:lnTo>
                                  <a:pt x="507" y="0"/>
                                </a:lnTo>
                                <a:lnTo>
                                  <a:pt x="426" y="0"/>
                                </a:lnTo>
                                <a:lnTo>
                                  <a:pt x="343" y="0"/>
                                </a:lnTo>
                                <a:lnTo>
                                  <a:pt x="260" y="0"/>
                                </a:lnTo>
                                <a:lnTo>
                                  <a:pt x="174" y="0"/>
                                </a:lnTo>
                                <a:lnTo>
                                  <a:pt x="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4"/>
                                </a:lnTo>
                                <a:lnTo>
                                  <a:pt x="0" y="37"/>
                                </a:lnTo>
                                <a:lnTo>
                                  <a:pt x="0" y="40"/>
                                </a:lnTo>
                                <a:lnTo>
                                  <a:pt x="0" y="43"/>
                                </a:lnTo>
                                <a:lnTo>
                                  <a:pt x="0" y="46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7"/>
                                </a:lnTo>
                                <a:lnTo>
                                  <a:pt x="0" y="61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4"/>
                                </a:lnTo>
                                <a:lnTo>
                                  <a:pt x="0" y="79"/>
                                </a:lnTo>
                                <a:lnTo>
                                  <a:pt x="0" y="84"/>
                                </a:lnTo>
                                <a:lnTo>
                                  <a:pt x="0" y="89"/>
                                </a:lnTo>
                                <a:lnTo>
                                  <a:pt x="0" y="94"/>
                                </a:lnTo>
                                <a:lnTo>
                                  <a:pt x="0" y="100"/>
                                </a:lnTo>
                                <a:lnTo>
                                  <a:pt x="0" y="105"/>
                                </a:lnTo>
                                <a:lnTo>
                                  <a:pt x="0" y="111"/>
                                </a:lnTo>
                                <a:lnTo>
                                  <a:pt x="0" y="117"/>
                                </a:lnTo>
                                <a:lnTo>
                                  <a:pt x="0" y="124"/>
                                </a:lnTo>
                                <a:lnTo>
                                  <a:pt x="0" y="130"/>
                                </a:lnTo>
                                <a:lnTo>
                                  <a:pt x="0" y="137"/>
                                </a:lnTo>
                                <a:lnTo>
                                  <a:pt x="0" y="144"/>
                                </a:lnTo>
                                <a:lnTo>
                                  <a:pt x="0" y="152"/>
                                </a:lnTo>
                                <a:lnTo>
                                  <a:pt x="0" y="159"/>
                                </a:lnTo>
                                <a:lnTo>
                                  <a:pt x="0" y="167"/>
                                </a:lnTo>
                                <a:lnTo>
                                  <a:pt x="0" y="175"/>
                                </a:lnTo>
                                <a:lnTo>
                                  <a:pt x="0" y="183"/>
                                </a:lnTo>
                                <a:lnTo>
                                  <a:pt x="0" y="192"/>
                                </a:lnTo>
                                <a:lnTo>
                                  <a:pt x="0" y="201"/>
                                </a:lnTo>
                                <a:lnTo>
                                  <a:pt x="0" y="210"/>
                                </a:lnTo>
                                <a:lnTo>
                                  <a:pt x="0" y="219"/>
                                </a:lnTo>
                                <a:lnTo>
                                  <a:pt x="0" y="229"/>
                                </a:lnTo>
                                <a:lnTo>
                                  <a:pt x="0" y="239"/>
                                </a:lnTo>
                                <a:lnTo>
                                  <a:pt x="0" y="249"/>
                                </a:lnTo>
                                <a:lnTo>
                                  <a:pt x="0" y="260"/>
                                </a:lnTo>
                                <a:lnTo>
                                  <a:pt x="0" y="270"/>
                                </a:lnTo>
                                <a:lnTo>
                                  <a:pt x="0" y="281"/>
                                </a:lnTo>
                                <a:lnTo>
                                  <a:pt x="0" y="293"/>
                                </a:lnTo>
                                <a:lnTo>
                                  <a:pt x="0" y="305"/>
                                </a:lnTo>
                                <a:lnTo>
                                  <a:pt x="0" y="317"/>
                                </a:lnTo>
                                <a:lnTo>
                                  <a:pt x="0" y="329"/>
                                </a:lnTo>
                                <a:lnTo>
                                  <a:pt x="0" y="342"/>
                                </a:lnTo>
                                <a:lnTo>
                                  <a:pt x="0" y="355"/>
                                </a:lnTo>
                                <a:lnTo>
                                  <a:pt x="0" y="368"/>
                                </a:lnTo>
                                <a:lnTo>
                                  <a:pt x="0" y="381"/>
                                </a:lnTo>
                                <a:lnTo>
                                  <a:pt x="0" y="395"/>
                                </a:lnTo>
                                <a:lnTo>
                                  <a:pt x="0" y="410"/>
                                </a:lnTo>
                                <a:lnTo>
                                  <a:pt x="0" y="424"/>
                                </a:lnTo>
                                <a:lnTo>
                                  <a:pt x="0" y="439"/>
                                </a:lnTo>
                                <a:lnTo>
                                  <a:pt x="0" y="455"/>
                                </a:lnTo>
                                <a:lnTo>
                                  <a:pt x="0" y="470"/>
                                </a:lnTo>
                                <a:lnTo>
                                  <a:pt x="0" y="486"/>
                                </a:lnTo>
                                <a:lnTo>
                                  <a:pt x="0" y="503"/>
                                </a:lnTo>
                                <a:lnTo>
                                  <a:pt x="0" y="519"/>
                                </a:lnTo>
                                <a:lnTo>
                                  <a:pt x="0" y="536"/>
                                </a:lnTo>
                                <a:lnTo>
                                  <a:pt x="0" y="554"/>
                                </a:lnTo>
                                <a:lnTo>
                                  <a:pt x="0" y="572"/>
                                </a:lnTo>
                                <a:lnTo>
                                  <a:pt x="0" y="590"/>
                                </a:lnTo>
                                <a:lnTo>
                                  <a:pt x="0" y="609"/>
                                </a:lnTo>
                                <a:lnTo>
                                  <a:pt x="0" y="628"/>
                                </a:lnTo>
                                <a:lnTo>
                                  <a:pt x="0" y="647"/>
                                </a:lnTo>
                                <a:lnTo>
                                  <a:pt x="0" y="667"/>
                                </a:lnTo>
                                <a:lnTo>
                                  <a:pt x="0" y="687"/>
                                </a:lnTo>
                                <a:lnTo>
                                  <a:pt x="0" y="708"/>
                                </a:lnTo>
                                <a:lnTo>
                                  <a:pt x="0" y="729"/>
                                </a:lnTo>
                                <a:lnTo>
                                  <a:pt x="0" y="750"/>
                                </a:lnTo>
                                <a:lnTo>
                                  <a:pt x="0" y="772"/>
                                </a:lnTo>
                                <a:lnTo>
                                  <a:pt x="0" y="794"/>
                                </a:lnTo>
                                <a:lnTo>
                                  <a:pt x="0" y="817"/>
                                </a:lnTo>
                                <a:lnTo>
                                  <a:pt x="0" y="840"/>
                                </a:lnTo>
                                <a:lnTo>
                                  <a:pt x="0" y="863"/>
                                </a:lnTo>
                                <a:lnTo>
                                  <a:pt x="0" y="887"/>
                                </a:lnTo>
                                <a:lnTo>
                                  <a:pt x="0" y="912"/>
                                </a:lnTo>
                                <a:lnTo>
                                  <a:pt x="0" y="937"/>
                                </a:lnTo>
                                <a:lnTo>
                                  <a:pt x="0" y="962"/>
                                </a:lnTo>
                                <a:lnTo>
                                  <a:pt x="0" y="988"/>
                                </a:lnTo>
                                <a:lnTo>
                                  <a:pt x="0" y="1014"/>
                                </a:lnTo>
                                <a:lnTo>
                                  <a:pt x="0" y="1041"/>
                                </a:lnTo>
                                <a:lnTo>
                                  <a:pt x="0" y="1068"/>
                                </a:lnTo>
                                <a:lnTo>
                                  <a:pt x="0" y="1095"/>
                                </a:lnTo>
                                <a:lnTo>
                                  <a:pt x="0" y="1124"/>
                                </a:lnTo>
                              </a:path>
                            </a:pathLst>
                          </a:custGeom>
                          <a:solidFill>
                            <a:srgbClr val="DC7F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6346C" id="Group 205" o:spid="_x0000_s1026" style="position:absolute;margin-left:0;margin-top:476.65pt;width:176.4pt;height:56.15pt;z-index:-251708416;mso-position-horizontal-relative:page;mso-position-vertical-relative:page" coordorigin=",9532" coordsize="3528,1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t0JRhEAAFtxAAAOAAAAZHJzL2Uyb0RvYy54bWykXduO48YRfQ+QfxD0mGA9bN458NiI7awR&#10;wEkMePMBWo3mgsxIiqTdWSfIv6equ6pEXZp14Ly4Z63DOt11yGZXV5H8+tsvry+zz6vd/nmzvpuH&#10;r4r5bLVebu6f14938398eP+un8/2h8X6fvGyWa/u5r+u9vNvv/n9775+296uys3T5uV+tZuRkfX+&#10;9m17N386HLa3Nzf75dPqdbH/arNdrenHh83udXGgf+4eb+53izey/vpyUxZFe/O22d1vd5vlar+n&#10;//tD+nH+TbT/8LBaHv7+8LBfHWYvd3Pq2yH+dxf/+5H/e/PN14vbx91i+/S8lG4sfkMvXhfPayI1&#10;Uz8sDovZp93zhanX5+Vus988HL5abl5vNg8Pz8tVHAONJhRno/lxt/m0jWN5vH173JqbyLVnfvrN&#10;Zpd/+/zzbvZ8fzcvi3o+Wy9eSaTIOyuLht3ztn28JdSPu+0v2593aYz050+b5T/39PPN+e/878cE&#10;nn18++vmngwuPh020T1fHnavbIIGPvsSVfjVVFh9OcyW9D/Lsi7KnsRa0m9dqELqx+J2+URaHg8b&#10;mqpM+i2f/izHVk1JJxwfGEJZ8a83i9tEGjsqHeNR0fm2P7p0//+59JenxXYVldqzs8yljbr0/W61&#10;4rOYvNomr0agunQ/9ufoF+7mntwOevLoEnXmhEPIoZ/2hx9Xm6jI4vNP+0O6Gu7pr6jzvZwPH0iM&#10;h9cXujD+cDMrZm+zaFXAigmK+eM7woSibdrZsT+PZqtUHNlKqKeZikXXj+GqEa7JcNIZm/rlcJIM&#10;1v8pznaEK8sMaacgh5RORIh0GOHIZxnvmgQOazAdHP+GEyFCnSM2HTxiE8MjHqtRFlWO2MTwiE0Q&#10;j3isSFUOOWITxCEuTROHuBxrUg99hrg0RTxi08QjHmvShSyxKeIRmyYe8ViTYchpzJM1dAGXpolD&#10;XJ1oUlUh4+vKJHGGTPcY7DKuTkTpqpyzK9PEYzZVvDGPVSnLMjtmE8VjNlk85rEsZdfnZq/aVHGY&#10;a5PFYa7HslR1lbuYa1PFYzZZPOaxLHwjzJxhtalizM3VG2JtsghzM7t+R6zHskwxmyrGXF9lbkwW&#10;Ya4zzM1YlgnmxlRR5rq/zmyyJGaCXR9zM5ZlitlUUWa6AK8tPxqTJTETLMM8lmWK2VRR5jBcZzZZ&#10;EjPBrjO3Y1kmmFtTRZibIVxlbk2WyMywDPNYlilmU0WZmwyzyZKYCZZhHssyxWyqCHM9dNfHbLJE&#10;ZoZlmMeyTDB3pooyl9eZO5MlMRPsOnM3lmWK2VQR5oqmu2vndmeyRGaGZZjHskwxmyrCXFbldWaT&#10;JTIzLMM8lmWK2VQR5lBcZ+ZAcbTMZth15n4sywRzb6pE5mHITGG9qUJDjqgM71iUKV7TJPF27fUJ&#10;rDdNmJdRGd6xJFO8pkjibdriqsS9KcK8jLrOO4wFId4uc38cTA/hzZxag+kRebNn1jDWg3hz4dtg&#10;eji8pofDO9ajaopcrDqYHg6v6eHwjvWo6i636guFCTJNHApTZJqZrrHRNVfVIbe8D4Vp4lGbKB71&#10;WJWqKrNhK22zjEMLni6vntahMF086rEwVciGcaEwZZxRB1PGoT4J6qsiH7oeg3qP2pTxqMfK0LZc&#10;bqEdginjUZsyHvVYmbKpsloHU8ajNmUc6pPQvgxDLrAJx9DeoT4G9x71WJnQ9VmHl6aMR23KeNRj&#10;ZUJV5EdtynjUpoxHPVamq7OT2TG+d5iPAb7DfBLg97loLhzDe4/YZPGIx7Jkd1Ur08TjNU083rEm&#10;eV4TRHmvx5DhGNsn3lwMGU5i+yzvMbBX3utr3XCM7BNvbq0b6rEgeV5TQ3ib68ugcIzrIy/Brq+D&#10;wklcn+c1NYS3zY3XBIm8BMvwnkT1Wd5jSC+8mTgqHGP6yJuNo0IznrjyvKZG4m2r61FUaEwQ5mVY&#10;brx2hRAwz2uXh/BmYuXQmCCRNxsrh2YsSJb3GMwn3q69HimHYzTPvAzLjPckms/zmhqJt68z51Vr&#10;gjAvw3K8Y0HyvKZG4qVI4fq6qzVBmJdhOd6xIHleUyPy0qqXdiOvBcnhGMgTccJlmE8i+SzzMYwX&#10;ZspfZphNk8jMuBzzWJQ8sykizHVm6yl0pkpkZlyOeSxLntk0EeY2sxkSOtMlMjPuyEzJ2UfNNi6e&#10;NAG5/LKWDCT9NVtwJUERs8fbzZ7Tv5yOpAzvh5j9JROE4nRlBkw+Z3DMZbtgchODe8kcT1umkTGY&#10;FucpzzyN5qV5hNcYnLSN8A6DkyAMp4Ur0hletka45sin+85LzQiPuWvXiyWdQxE+QJ3hNR3DUzrf&#10;tc4rsQjHJOUFVIRjolaiKq1WEEfycoWt0yIDgouqtDaA4KIq3dIRON/TuTN0J4bgoiptiUNwUZXu&#10;ewicb3zcGbpdQXBRtcVUbUXVFlO1FVVpRkc6w1M69502VCG4qNphqnaiKm1dItZ545I7QxuOEFxU&#10;pX1CCC6q0vYeAufdPe4M7cpBcFF1wFQdRNUBU3XQGZh2rpDexI0r7n2gWifsAJ2FaZcIO0C0DbS3&#10;Ax3AWzuxSwGTNwTRNwRM4BBE4RAwiQNvfsQu0Z4FNAaqtJIDMJlDKToHKgDAGFRpCuuhAziqj2Og&#10;dDt2gCpdgUpXqjQFwBADx7+xSxS5Ygeo0hRyYgeo0jWoNIeKsUsU5EEMHOOlA0ClOd2aDgCV5qgq&#10;HkDxENQlDofSAaDSdIeRA0Cl6R6TDqDIAeoSxw2xSx2oNCfu0gGg0nSnkQNOlE5rJ1k876j49bzs&#10;dTefUdnrRx7G4na7OPCaW/+cvd3NOU80nz1J+ST/8rr5vPqwiZjDsfaSCvbU20fAy3oSqD9ru432&#10;kqtG9vRnbRMsiezC0unpwpK7XVg6UVxY0sKFpbPIhXFSgM4FHwe6RO4Xvr10pfq4dIG6ON7wRsZR&#10;gl7mExOxJzO/2z+JC1ycTNs+DhyHLNJdezJzujiZ/3wc6L8OHAfnyRE9OG+M4Dg/iuCofhcEwme+&#10;hLeuC2MSAOoj7zlDQN7lhIAS8Ph9lOjCB8pS3gVSiS7Wx1JWmr5FTs4goy55sx0C8u4pBJQ7p99H&#10;rhNALFaygnctUsUxaJEL/SBq3kOFgD0IrAuQukYHU3P+AOljjU48VECNWWwkLnGVaVCHN7JQcy22&#10;XEuBjLpF/dhyXgKyiGpN9eCYxY7CCYi6k60K1z09OjX3qDI9l2Mh7hkoCsaA6NRM5e2YRSqHAa8F&#10;KkoBz59AvgbZA9fSIi6ijQJwuqAoAF6t9uidjor2wX5W8L2ulh0H98ykrC3azwa22aA3ndDKXrjf&#10;zxY94QM9igD6s0PveaFHZ/UwwPHMwIk55PykBQl4hpQFem2WoQHPeX7AAuxniU7FZYVem2WN3tTK&#10;Gh57wzlgyPOUhgeRHbos4sdGQJt9C8605YBGbVRMB5519BwqqHsVetCfVQmv4CrZenNnBn4YBvNn&#10;2uxBdB8jdUtL92e0Tfs0Y6TuKSpC20ukbvUpQttLpO7AKULbC6RtditC20uk7kwqQttLpG4YKkLb&#10;S6Tu4ylC20ukbqQqQttLpO64KULbSySsES0e0o6m2tL20ibseSp/BW1aUkVZtb1gTw9N0/amIrS9&#10;RMJeoipmtJ/o2AtaOGE2C8uI6Ui0PR9RYak2RWh7iYT7STcmsJ80laFI9CouaNkG2rQErI5Z24ux&#10;W2ZXEdpeIGnKBdnpdgMiLSeurNpesNONHrUJq1mjc0hhuSrtn7YX/axgm7RkBUdkOQNl1faCHZ69&#10;C0ubqi1tL2zCc0hBT0xAI+LIDwOi19tgNQE6DG3PhjNQiQJGbQUVaknbc4u0AMYsWnZRLWl7bhE9&#10;2war/FFL2p5btHd6KEDbcyBtMGCDSS8X8e8sPTph9xToQtQ9RZoYkJbnGNAKf9Qt2p65p6eyJcyi&#10;5dvVkrbnFtErtkdv+h3q8I4yEdBgOqoCwoBWEaWj1fZs1B3qx84KHdSStucW0RO3QyepFj0fW9Q9&#10;LXoPa2nnAXJ4SyE1BrTCHfWftmd+bNAZt7GkvlrS9tyi1UgoQNtzoJWcKEDbcyA9MgWNuqa6KAxo&#10;FWhKqe0ZdY1O9rWVw6glbc8tWjmSArQ9A1bodV2hiz+KOTH3VOhSpUInqRJdHpdUDglJWFJeGgPC&#10;sRt6KQQr1VTptD2TMKB9PFbBqSVtzyxabaP+ru0ZDp2Y0enWFSVtd7mwtIPlwtLWsgtLu0cuLG2G&#10;ubCUH3BhaRvMg0n2xIVhfuNnRmn/ybWGjVR2HD1rkuJ0YVjf+Flofwi1lKo6pDXNjZC1tBPpWZON&#10;VReGDYGfIQFGKpkrj1Sq8DyYlAO6MGwIFCgjQ5CEiUcquRoPJukCD0aBLNI3KcZwrFWSyfFgkkTy&#10;YFIP78GkCMODSTrZg0mqwYNJ8Y4HkzSUAyulAt2DSaLbg0nRjgeTMlwPJg++eDBaiAEnEr2/AILx&#10;81v+VR/kaQ+nb/FhYcAadpcpsCEUktF1+lZIStODScGGB+O3qbojLQfIvSU9xwhZk4z0dN/KHvJb&#10;2ctDM541KQHwYPxWDN8hnaT0HWudFIZ5MGhSpSQc1LdWqvoc0hZaYJQNNKnyay8Qv2Erh7KWqlJn&#10;CDW0MCsrqm8HNOWwC4BpttzpG2XAEWv0zg4IBt2MSs39On3D5hB6bzWyfgsDdF8IvVTrTPeNctLI&#10;icQvHAH8RkUliPShheZeevYdiRfolQAQjLdL/PONXiABOaSSshTHvfS2FIRUC6Yca+RfxBo/xwaM&#10;tIBGSu9YAIz1UjY8PYAeWoTQe14AxlaqU6YZGyjYaWhjx3eYVotNM1KhBWCLN358xiCFpdOMPbJk&#10;Q+gSZnrPNWGmd9YSZjoJljDTGYyEmd4NTZjpzbGEmc5jJcz0xnTC2COcuhmlbdqUEhDiRWerTiwh&#10;fnS2jMUS4gGq/p3aZ0yW7HUCOnRtxy6wx0T1R21PQMgZQOtXoE/TWZzUcSdvJSCkT84GeLLkZDoF&#10;hAhsz3qqE7UdO9PeB6A/ansCQuicPEDquD2KqTTajumcPHOy5CRbBITIQkt2/1RxducTnT35rqPS&#10;djw62k/x6fhViwgKmeiosBuxRQsngNEpvEh+oBe+Ibag64FfugX0y0ncSL+c4hpBOWU9gnJy7oJy&#10;0hGCcgqzEoo+6wJ4ggIMCIWc9CXtUPi+L6lKFEA5tR4yRie5JSjo4i9paw3ol1N5kxgrp7hDUNA1&#10;xE9v+f2qnIIAYaRHSwBb9m4TnZC0HU9MFeQvL+ma+lVDZ2ENzSZcheyPsYY8UUNnTm1vPFE/aTv2&#10;V0Mb6H6/GqecJfmrcfKggnLKJQTlFHQJiqIvv/etU4KbbLVOklRQ9qoi9aa2Y6+20OzbOpnoxNjR&#10;/pk/xg66HjtopdRBvuenY/x+9dBs0kMLRn7eAWCEvDpAMcgA3d0Hp1Ag6ThQuOr3nnbWELfSTgdy&#10;X6CHwzFSpwgljeDiWQsqE+SXZsSvitnbM/ilG6MPae03L8/3759fXvidGfvd48fvX3azzwv6/twP&#10;33fvrVT3BPYSX2C33vBh6jI+nL7iJS/o4O95xe/J/YeErIvvyuHde7qc3tVk8R09OdW/K8Lw3dAW&#10;9VD/8P6//Lq8UN8+Pd/fr9Y/Pa9X+m27UGMfOpOv7KWv0sWv2/HrQYaG3tYQx5UdJBXPHutnTwZJ&#10;H7Nb39PoFrdPq8X9n+Xvw+L5Jf19c9rj6GQatrbREfQRt/RBtPQFt4+b+1/p42i7TfquH32HkP54&#10;2uz+PZ+90Tf97ub7f31a7Fbz2ctf1vSFt4GWpaTsIf6DSqD40Z/d+JeP418W6yWZupsf5vQOQv7z&#10;+0P6cOCn7e758YmYQvTFevMn+rzdwzN/PS32L/VK/kEfmYt/xS/4xbHI1wb5E4Hjf0fU8ZuI3/xP&#10;AAAAAP//AwBQSwMEFAAGAAgAAAAhAFXFyRbfAAAACQEAAA8AAABkcnMvZG93bnJldi54bWxMj0FL&#10;w0AQhe+C/2EZwZvdpCHBxmxKKeqpCLaC9LbNTpPQ7GzIbpP03zue9Di8x5vvK9az7cSIg28dKYgX&#10;EQikypmWagVfh7enZxA+aDK6c4QKbuhhXd7fFTo3bqJPHPehFjxCPtcKmhD6XEpfNWi1X7geibOz&#10;G6wOfA61NIOeeNx2chlFmbS6Jf7Q6B63DVaX/dUqeJ/0tEni13F3OW9vx0P68b2LUanHh3nzAiLg&#10;HP7K8IvP6FAy08ldyXjRKWCRoGCVJgkIjpN0ySYn7kVZmoEsC/nfoPwBAAD//wMAUEsBAi0AFAAG&#10;AAgAAAAhALaDOJL+AAAA4QEAABMAAAAAAAAAAAAAAAAAAAAAAFtDb250ZW50X1R5cGVzXS54bWxQ&#10;SwECLQAUAAYACAAAACEAOP0h/9YAAACUAQAACwAAAAAAAAAAAAAAAAAvAQAAX3JlbHMvLnJlbHNQ&#10;SwECLQAUAAYACAAAACEAEHrdCUYRAABbcQAADgAAAAAAAAAAAAAAAAAuAgAAZHJzL2Uyb0RvYy54&#10;bWxQSwECLQAUAAYACAAAACEAVcXJFt8AAAAJAQAADwAAAAAAAAAAAAAAAACgEwAAZHJzL2Rvd25y&#10;ZXYueG1sUEsFBgAAAAAEAAQA8wAAAKwUAAAAAA==&#10;">
                <v:shape id="Freeform 206" o:spid="_x0000_s1027" style="position:absolute;top:9532;width:3528;height:1123;visibility:visible;mso-wrap-style:square;v-text-anchor:top" coordsize="3528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0XasQA&#10;AADcAAAADwAAAGRycy9kb3ducmV2LnhtbESPQWsCMRSE74X+h/AKvdWsoqVsjSLbir26iqW3181z&#10;szR5WZKo6783hUKPw8x8w8yXg7PiTCF2nhWMRwUI4sbrjlsF+9366QVETMgarWdScKUIy8X93RxL&#10;7S+8pXOdWpEhHEtUYFLqSyljY8hhHPmeOHtHHxymLEMrdcBLhjsrJ0XxLB12nBcM9lQZan7qk1Mw&#10;fa/evmyYzsy1spv6Ew/H781BqceHYfUKItGQ/sN/7Q+tYFLM4PdMP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dF2rEAAAA3AAAAA8AAAAAAAAAAAAAAAAAmAIAAGRycy9k&#10;b3ducmV2LnhtbFBLBQYAAAAABAAEAPUAAACJAwAAAAA=&#10;" path="m,1124r,l1,1124r1,l3,1124r1,l5,1124r2,l8,1124r2,l12,1124r2,l16,1124r3,l22,1124r3,l28,1124r4,l36,1124r5,l45,1124r6,l56,1124r6,l68,1124r7,l82,1124r7,l97,1124r9,l114,1124r10,l133,1124r11,l155,1124r11,l178,1124r12,l203,1124r14,l231,1124r15,l261,1124r16,l294,1124r17,l329,1124r19,l367,1124r20,l408,1124r21,l452,1124r23,l498,1124r25,l548,1124r26,l601,1124r28,l658,1124r29,l718,1124r31,l781,1124r33,l848,1124r35,l919,1124r36,l993,1124r39,l1071,1124r41,l1154,1124r43,l1240,1124r45,l1331,1124r47,l1426,1124r49,l1526,1124r51,l1630,1124r53,l1738,1124r56,l1852,1124r58,l1970,1124r61,l2093,1124r64,l2221,1124r66,l2354,1124r69,l2493,1124r71,l2637,1124r74,l2786,1124r77,l2941,1124r79,l3101,1124r83,l3267,1124r86,l3439,1124r89,l3528,1123r,-1l3528,1121r,-1l3528,1119r,-1l3528,1117r,-1l3528,1115r,-1l3528,1113r,-1l3528,1110r,-1l3528,1107r,-1l3528,1104r,-2l3528,1100r,-3l3528,1095r,-3l3528,1090r,-3l3528,1084r,-3l3528,1078r,-4l3528,1071r,-4l3528,1063r,-4l3528,1054r,-4l3528,1045r,-5l3528,1035r,-5l3528,1024r,-5l3528,1013r,-7l3528,1000r,-7l3528,987r,-7l3528,972r,-7l3528,957r,-8l3528,940r,-8l3528,923r,-9l3528,905r,-10l3528,885r,-10l3528,864r,-11l3528,842r,-11l3528,819r,-12l3528,795r,-13l3528,769r,-13l3528,742r,-14l3528,714r,-14l3528,685r,-16l3528,654r,-16l3528,621r,-17l3528,587r,-17l3528,552r,-18l3528,515r,-19l3528,477r,-20l3528,437r,-21l3528,395r,-21l3528,352r,-22l3528,307r,-23l3528,260r,-24l3528,212r,-25l3528,162r,-26l3528,110r,-27l3528,56r,-28l3528,r-1,l3526,r-1,l3524,r-1,l3522,r-2,l3519,r-2,l3515,r-2,l3511,r-3,l3505,r-3,l3499,r-4,l3491,r-5,l3482,r-6,l3471,r-6,l3459,r-7,l3445,r-7,l3430,r-9,l3413,r-10,l3394,r-11,l3372,r-11,l3349,r-12,l3324,r-14,l3296,r-15,l3266,r-16,l3233,r-17,l3198,r-19,l3160,r-20,l3119,r-21,l3075,r-23,l3029,r-25,l2979,r-26,l2926,r-28,l2869,r-29,l2809,r-31,l2746,r-33,l2679,r-35,l2608,r-36,l2534,r-39,l2456,r-41,l2373,r-43,l2287,r-45,l2196,r-47,l2101,r-49,l2001,r-51,l1897,r-53,l1789,r-56,l1675,r-58,l1557,r-61,l1434,r-64,l1306,r-66,l1173,r-69,l1034,,963,,890,,816,,741,,664,,586,,507,,426,,343,,260,,174,,88,,,,,1,,2,,3,,4,,5,,6,,7,,8r,2l,11r,1l,13r,2l,17r,1l,20r,2l,24r,2l,29r,2l,34r,3l,40r,3l,46r,4l,53r,4l,61r,4l,70r,4l,79r,5l,89r,5l,100r,5l,111r,6l,124r,6l,137r,7l,152r,7l,167r,8l,183r,9l,201r,9l,219r,10l,239r,10l,260r,10l,281r,12l,305r,12l,329r,13l,355r,13l,381r,14l,410r,14l,439r,16l,470r,16l,503r,16l,536r,18l,572r,18l,609r,19l,647r,20l,687r,21l,729r,21l,772r,22l,817r,23l,863r,24l,912r,25l,962r,26l,1014r,27l,1068r,27l,1124e" fillcolor="#dc7f45" stroked="f">
                  <v:path arrowok="t" o:connecttype="custom" o:connectlocs="0,10656;5,10656;22,10656;56,10656;114,10656;203,10656;329,10656;498,10656;718,10656;993,10656;1331,10656;1738,10656;2221,10656;2786,10656;3439,10656;3528,10655;3528,10654;3528,10648;3528,10638;3528,10619;3528,10591;3528,10551;3528,10497;3528,10427;3528,10339;3528,10232;3528,10102;3528,9948;3528,9768;3528,9560;3527,9532;3522,9532;3505,9532;3471,9532;3413,9532;3324,9532;3198,9532;3029,9532;2809,9532;2534,9532;2196,9532;1789,9532;1306,9532;741,9532;88,9532;0,9532;0,9534;0,9539;0,9550;0,9569;0,9597;0,9637;0,9691;0,9761;0,9849;0,9956;0,10086;0,10240;0,10419;0,106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 wp14:anchorId="110644E1">
                <wp:simplePos x="0" y="0"/>
                <wp:positionH relativeFrom="page">
                  <wp:posOffset>2343150</wp:posOffset>
                </wp:positionH>
                <wp:positionV relativeFrom="page">
                  <wp:posOffset>6026150</wp:posOffset>
                </wp:positionV>
                <wp:extent cx="6800850" cy="730250"/>
                <wp:effectExtent l="0" t="0" r="0" b="0"/>
                <wp:wrapNone/>
                <wp:docPr id="202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0850" cy="730250"/>
                          <a:chOff x="3690" y="9490"/>
                          <a:chExt cx="10710" cy="1150"/>
                        </a:xfrm>
                      </wpg:grpSpPr>
                      <wps:wsp>
                        <wps:cNvPr id="203" name="Freeform 204"/>
                        <wps:cNvSpPr>
                          <a:spLocks/>
                        </wps:cNvSpPr>
                        <wps:spPr bwMode="auto">
                          <a:xfrm>
                            <a:off x="3690" y="9490"/>
                            <a:ext cx="10710" cy="1150"/>
                          </a:xfrm>
                          <a:custGeom>
                            <a:avLst/>
                            <a:gdLst>
                              <a:gd name="T0" fmla="+- 0 3716 3690"/>
                              <a:gd name="T1" fmla="*/ T0 w 10710"/>
                              <a:gd name="T2" fmla="+- 0 10641 9490"/>
                              <a:gd name="T3" fmla="*/ 10641 h 1150"/>
                              <a:gd name="T4" fmla="+- 0 3732 3690"/>
                              <a:gd name="T5" fmla="*/ T4 w 10710"/>
                              <a:gd name="T6" fmla="+- 0 10641 9490"/>
                              <a:gd name="T7" fmla="*/ 10641 h 1150"/>
                              <a:gd name="T8" fmla="+- 0 3782 3690"/>
                              <a:gd name="T9" fmla="*/ T8 w 10710"/>
                              <a:gd name="T10" fmla="+- 0 10641 9490"/>
                              <a:gd name="T11" fmla="*/ 10641 h 1150"/>
                              <a:gd name="T12" fmla="+- 0 3886 3690"/>
                              <a:gd name="T13" fmla="*/ T12 w 10710"/>
                              <a:gd name="T14" fmla="+- 0 10641 9490"/>
                              <a:gd name="T15" fmla="*/ 10641 h 1150"/>
                              <a:gd name="T16" fmla="+- 0 4063 3690"/>
                              <a:gd name="T17" fmla="*/ T16 w 10710"/>
                              <a:gd name="T18" fmla="+- 0 10641 9490"/>
                              <a:gd name="T19" fmla="*/ 10641 h 1150"/>
                              <a:gd name="T20" fmla="+- 0 4332 3690"/>
                              <a:gd name="T21" fmla="*/ T20 w 10710"/>
                              <a:gd name="T22" fmla="+- 0 10641 9490"/>
                              <a:gd name="T23" fmla="*/ 10641 h 1150"/>
                              <a:gd name="T24" fmla="+- 0 4713 3690"/>
                              <a:gd name="T25" fmla="*/ T24 w 10710"/>
                              <a:gd name="T26" fmla="+- 0 10641 9490"/>
                              <a:gd name="T27" fmla="*/ 10641 h 1150"/>
                              <a:gd name="T28" fmla="+- 0 5226 3690"/>
                              <a:gd name="T29" fmla="*/ T28 w 10710"/>
                              <a:gd name="T30" fmla="+- 0 10641 9490"/>
                              <a:gd name="T31" fmla="*/ 10641 h 1150"/>
                              <a:gd name="T32" fmla="+- 0 5890 3690"/>
                              <a:gd name="T33" fmla="*/ T32 w 10710"/>
                              <a:gd name="T34" fmla="+- 0 10641 9490"/>
                              <a:gd name="T35" fmla="*/ 10641 h 1150"/>
                              <a:gd name="T36" fmla="+- 0 6724 3690"/>
                              <a:gd name="T37" fmla="*/ T36 w 10710"/>
                              <a:gd name="T38" fmla="+- 0 10641 9490"/>
                              <a:gd name="T39" fmla="*/ 10641 h 1150"/>
                              <a:gd name="T40" fmla="+- 0 7748 3690"/>
                              <a:gd name="T41" fmla="*/ T40 w 10710"/>
                              <a:gd name="T42" fmla="+- 0 10641 9490"/>
                              <a:gd name="T43" fmla="*/ 10641 h 1150"/>
                              <a:gd name="T44" fmla="+- 0 8981 3690"/>
                              <a:gd name="T45" fmla="*/ T44 w 10710"/>
                              <a:gd name="T46" fmla="+- 0 10641 9490"/>
                              <a:gd name="T47" fmla="*/ 10641 h 1150"/>
                              <a:gd name="T48" fmla="+- 0 10443 3690"/>
                              <a:gd name="T49" fmla="*/ T48 w 10710"/>
                              <a:gd name="T50" fmla="+- 0 10641 9490"/>
                              <a:gd name="T51" fmla="*/ 10641 h 1150"/>
                              <a:gd name="T52" fmla="+- 0 12154 3690"/>
                              <a:gd name="T53" fmla="*/ T52 w 10710"/>
                              <a:gd name="T54" fmla="+- 0 10641 9490"/>
                              <a:gd name="T55" fmla="*/ 10641 h 1150"/>
                              <a:gd name="T56" fmla="+- 0 14132 3690"/>
                              <a:gd name="T57" fmla="*/ T56 w 10710"/>
                              <a:gd name="T58" fmla="+- 0 10641 9490"/>
                              <a:gd name="T59" fmla="*/ 10641 h 1150"/>
                              <a:gd name="T60" fmla="+- 0 14400 3690"/>
                              <a:gd name="T61" fmla="*/ T60 w 10710"/>
                              <a:gd name="T62" fmla="+- 0 10641 9490"/>
                              <a:gd name="T63" fmla="*/ 10641 h 1150"/>
                              <a:gd name="T64" fmla="+- 0 14400 3690"/>
                              <a:gd name="T65" fmla="*/ T64 w 10710"/>
                              <a:gd name="T66" fmla="+- 0 10639 9490"/>
                              <a:gd name="T67" fmla="*/ 10639 h 1150"/>
                              <a:gd name="T68" fmla="+- 0 14400 3690"/>
                              <a:gd name="T69" fmla="*/ T68 w 10710"/>
                              <a:gd name="T70" fmla="+- 0 10634 9490"/>
                              <a:gd name="T71" fmla="*/ 10634 h 1150"/>
                              <a:gd name="T72" fmla="+- 0 14400 3690"/>
                              <a:gd name="T73" fmla="*/ T72 w 10710"/>
                              <a:gd name="T74" fmla="+- 0 10623 9490"/>
                              <a:gd name="T75" fmla="*/ 10623 h 1150"/>
                              <a:gd name="T76" fmla="+- 0 14400 3690"/>
                              <a:gd name="T77" fmla="*/ T76 w 10710"/>
                              <a:gd name="T78" fmla="+- 0 10605 9490"/>
                              <a:gd name="T79" fmla="*/ 10605 h 1150"/>
                              <a:gd name="T80" fmla="+- 0 14400 3690"/>
                              <a:gd name="T81" fmla="*/ T80 w 10710"/>
                              <a:gd name="T82" fmla="+- 0 10576 9490"/>
                              <a:gd name="T83" fmla="*/ 10576 h 1150"/>
                              <a:gd name="T84" fmla="+- 0 14400 3690"/>
                              <a:gd name="T85" fmla="*/ T84 w 10710"/>
                              <a:gd name="T86" fmla="+- 0 10536 9490"/>
                              <a:gd name="T87" fmla="*/ 10536 h 1150"/>
                              <a:gd name="T88" fmla="+- 0 14400 3690"/>
                              <a:gd name="T89" fmla="*/ T88 w 10710"/>
                              <a:gd name="T90" fmla="+- 0 10482 9490"/>
                              <a:gd name="T91" fmla="*/ 10482 h 1150"/>
                              <a:gd name="T92" fmla="+- 0 14400 3690"/>
                              <a:gd name="T93" fmla="*/ T92 w 10710"/>
                              <a:gd name="T94" fmla="+- 0 10412 9490"/>
                              <a:gd name="T95" fmla="*/ 10412 h 1150"/>
                              <a:gd name="T96" fmla="+- 0 14400 3690"/>
                              <a:gd name="T97" fmla="*/ T96 w 10710"/>
                              <a:gd name="T98" fmla="+- 0 10325 9490"/>
                              <a:gd name="T99" fmla="*/ 10325 h 1150"/>
                              <a:gd name="T100" fmla="+- 0 14400 3690"/>
                              <a:gd name="T101" fmla="*/ T100 w 10710"/>
                              <a:gd name="T102" fmla="+- 0 10217 9490"/>
                              <a:gd name="T103" fmla="*/ 10217 h 1150"/>
                              <a:gd name="T104" fmla="+- 0 14400 3690"/>
                              <a:gd name="T105" fmla="*/ T104 w 10710"/>
                              <a:gd name="T106" fmla="+- 0 10087 9490"/>
                              <a:gd name="T107" fmla="*/ 10087 h 1150"/>
                              <a:gd name="T108" fmla="+- 0 14400 3690"/>
                              <a:gd name="T109" fmla="*/ T108 w 10710"/>
                              <a:gd name="T110" fmla="+- 0 9934 9490"/>
                              <a:gd name="T111" fmla="*/ 9934 h 1150"/>
                              <a:gd name="T112" fmla="+- 0 14400 3690"/>
                              <a:gd name="T113" fmla="*/ T112 w 10710"/>
                              <a:gd name="T114" fmla="+- 0 9754 9490"/>
                              <a:gd name="T115" fmla="*/ 9754 h 1150"/>
                              <a:gd name="T116" fmla="+- 0 14400 3690"/>
                              <a:gd name="T117" fmla="*/ T116 w 10710"/>
                              <a:gd name="T118" fmla="+- 0 9546 9490"/>
                              <a:gd name="T119" fmla="*/ 9546 h 1150"/>
                              <a:gd name="T120" fmla="+- 0 14398 3690"/>
                              <a:gd name="T121" fmla="*/ T120 w 10710"/>
                              <a:gd name="T122" fmla="+- 0 9518 9490"/>
                              <a:gd name="T123" fmla="*/ 9518 h 1150"/>
                              <a:gd name="T124" fmla="+- 0 14382 3690"/>
                              <a:gd name="T125" fmla="*/ T124 w 10710"/>
                              <a:gd name="T126" fmla="+- 0 9518 9490"/>
                              <a:gd name="T127" fmla="*/ 9518 h 1150"/>
                              <a:gd name="T128" fmla="+- 0 14332 3690"/>
                              <a:gd name="T129" fmla="*/ T128 w 10710"/>
                              <a:gd name="T130" fmla="+- 0 9518 9490"/>
                              <a:gd name="T131" fmla="*/ 9518 h 1150"/>
                              <a:gd name="T132" fmla="+- 0 14228 3690"/>
                              <a:gd name="T133" fmla="*/ T132 w 10710"/>
                              <a:gd name="T134" fmla="+- 0 9518 9490"/>
                              <a:gd name="T135" fmla="*/ 9518 h 1150"/>
                              <a:gd name="T136" fmla="+- 0 14052 3690"/>
                              <a:gd name="T137" fmla="*/ T136 w 10710"/>
                              <a:gd name="T138" fmla="+- 0 9518 9490"/>
                              <a:gd name="T139" fmla="*/ 9518 h 1150"/>
                              <a:gd name="T140" fmla="+- 0 13782 3690"/>
                              <a:gd name="T141" fmla="*/ T140 w 10710"/>
                              <a:gd name="T142" fmla="+- 0 9518 9490"/>
                              <a:gd name="T143" fmla="*/ 9518 h 1150"/>
                              <a:gd name="T144" fmla="+- 0 13401 3690"/>
                              <a:gd name="T145" fmla="*/ T144 w 10710"/>
                              <a:gd name="T146" fmla="+- 0 9518 9490"/>
                              <a:gd name="T147" fmla="*/ 9518 h 1150"/>
                              <a:gd name="T148" fmla="+- 0 12888 3690"/>
                              <a:gd name="T149" fmla="*/ T148 w 10710"/>
                              <a:gd name="T150" fmla="+- 0 9518 9490"/>
                              <a:gd name="T151" fmla="*/ 9518 h 1150"/>
                              <a:gd name="T152" fmla="+- 0 12225 3690"/>
                              <a:gd name="T153" fmla="*/ T152 w 10710"/>
                              <a:gd name="T154" fmla="+- 0 9518 9490"/>
                              <a:gd name="T155" fmla="*/ 9518 h 1150"/>
                              <a:gd name="T156" fmla="+- 0 11391 3690"/>
                              <a:gd name="T157" fmla="*/ T156 w 10710"/>
                              <a:gd name="T158" fmla="+- 0 9518 9490"/>
                              <a:gd name="T159" fmla="*/ 9518 h 1150"/>
                              <a:gd name="T160" fmla="+- 0 10367 3690"/>
                              <a:gd name="T161" fmla="*/ T160 w 10710"/>
                              <a:gd name="T162" fmla="+- 0 9518 9490"/>
                              <a:gd name="T163" fmla="*/ 9518 h 1150"/>
                              <a:gd name="T164" fmla="+- 0 9133 3690"/>
                              <a:gd name="T165" fmla="*/ T164 w 10710"/>
                              <a:gd name="T166" fmla="+- 0 9518 9490"/>
                              <a:gd name="T167" fmla="*/ 9518 h 1150"/>
                              <a:gd name="T168" fmla="+- 0 7671 3690"/>
                              <a:gd name="T169" fmla="*/ T168 w 10710"/>
                              <a:gd name="T170" fmla="+- 0 9518 9490"/>
                              <a:gd name="T171" fmla="*/ 9518 h 1150"/>
                              <a:gd name="T172" fmla="+- 0 5960 3690"/>
                              <a:gd name="T173" fmla="*/ T172 w 10710"/>
                              <a:gd name="T174" fmla="+- 0 9518 9490"/>
                              <a:gd name="T175" fmla="*/ 9518 h 1150"/>
                              <a:gd name="T176" fmla="+- 0 3982 3690"/>
                              <a:gd name="T177" fmla="*/ T176 w 10710"/>
                              <a:gd name="T178" fmla="+- 0 9518 9490"/>
                              <a:gd name="T179" fmla="*/ 9518 h 1150"/>
                              <a:gd name="T180" fmla="+- 0 3715 3690"/>
                              <a:gd name="T181" fmla="*/ T180 w 10710"/>
                              <a:gd name="T182" fmla="+- 0 9518 9490"/>
                              <a:gd name="T183" fmla="*/ 9518 h 1150"/>
                              <a:gd name="T184" fmla="+- 0 3715 3690"/>
                              <a:gd name="T185" fmla="*/ T184 w 10710"/>
                              <a:gd name="T186" fmla="+- 0 9520 9490"/>
                              <a:gd name="T187" fmla="*/ 9520 h 1150"/>
                              <a:gd name="T188" fmla="+- 0 3715 3690"/>
                              <a:gd name="T189" fmla="*/ T188 w 10710"/>
                              <a:gd name="T190" fmla="+- 0 9525 9490"/>
                              <a:gd name="T191" fmla="*/ 9525 h 1150"/>
                              <a:gd name="T192" fmla="+- 0 3715 3690"/>
                              <a:gd name="T193" fmla="*/ T192 w 10710"/>
                              <a:gd name="T194" fmla="+- 0 9536 9490"/>
                              <a:gd name="T195" fmla="*/ 9536 h 1150"/>
                              <a:gd name="T196" fmla="+- 0 3715 3690"/>
                              <a:gd name="T197" fmla="*/ T196 w 10710"/>
                              <a:gd name="T198" fmla="+- 0 9554 9490"/>
                              <a:gd name="T199" fmla="*/ 9554 h 1150"/>
                              <a:gd name="T200" fmla="+- 0 3715 3690"/>
                              <a:gd name="T201" fmla="*/ T200 w 10710"/>
                              <a:gd name="T202" fmla="+- 0 9583 9490"/>
                              <a:gd name="T203" fmla="*/ 9583 h 1150"/>
                              <a:gd name="T204" fmla="+- 0 3715 3690"/>
                              <a:gd name="T205" fmla="*/ T204 w 10710"/>
                              <a:gd name="T206" fmla="+- 0 9623 9490"/>
                              <a:gd name="T207" fmla="*/ 9623 h 1150"/>
                              <a:gd name="T208" fmla="+- 0 3715 3690"/>
                              <a:gd name="T209" fmla="*/ T208 w 10710"/>
                              <a:gd name="T210" fmla="+- 0 9677 9490"/>
                              <a:gd name="T211" fmla="*/ 9677 h 1150"/>
                              <a:gd name="T212" fmla="+- 0 3715 3690"/>
                              <a:gd name="T213" fmla="*/ T212 w 10710"/>
                              <a:gd name="T214" fmla="+- 0 9747 9490"/>
                              <a:gd name="T215" fmla="*/ 9747 h 1150"/>
                              <a:gd name="T216" fmla="+- 0 3715 3690"/>
                              <a:gd name="T217" fmla="*/ T216 w 10710"/>
                              <a:gd name="T218" fmla="+- 0 9834 9490"/>
                              <a:gd name="T219" fmla="*/ 9834 h 1150"/>
                              <a:gd name="T220" fmla="+- 0 3715 3690"/>
                              <a:gd name="T221" fmla="*/ T220 w 10710"/>
                              <a:gd name="T222" fmla="+- 0 9942 9490"/>
                              <a:gd name="T223" fmla="*/ 9942 h 1150"/>
                              <a:gd name="T224" fmla="+- 0 3715 3690"/>
                              <a:gd name="T225" fmla="*/ T224 w 10710"/>
                              <a:gd name="T226" fmla="+- 0 10072 9490"/>
                              <a:gd name="T227" fmla="*/ 10072 h 1150"/>
                              <a:gd name="T228" fmla="+- 0 3715 3690"/>
                              <a:gd name="T229" fmla="*/ T228 w 10710"/>
                              <a:gd name="T230" fmla="+- 0 10225 9490"/>
                              <a:gd name="T231" fmla="*/ 10225 h 1150"/>
                              <a:gd name="T232" fmla="+- 0 3715 3690"/>
                              <a:gd name="T233" fmla="*/ T232 w 10710"/>
                              <a:gd name="T234" fmla="+- 0 10405 9490"/>
                              <a:gd name="T235" fmla="*/ 10405 h 1150"/>
                              <a:gd name="T236" fmla="+- 0 3715 3690"/>
                              <a:gd name="T237" fmla="*/ T236 w 10710"/>
                              <a:gd name="T238" fmla="+- 0 10613 9490"/>
                              <a:gd name="T239" fmla="*/ 10613 h 1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710" h="1150">
                                <a:moveTo>
                                  <a:pt x="25" y="1151"/>
                                </a:moveTo>
                                <a:lnTo>
                                  <a:pt x="25" y="1151"/>
                                </a:lnTo>
                                <a:lnTo>
                                  <a:pt x="26" y="1151"/>
                                </a:lnTo>
                                <a:lnTo>
                                  <a:pt x="27" y="1151"/>
                                </a:lnTo>
                                <a:lnTo>
                                  <a:pt x="28" y="1151"/>
                                </a:lnTo>
                                <a:lnTo>
                                  <a:pt x="29" y="1151"/>
                                </a:lnTo>
                                <a:lnTo>
                                  <a:pt x="31" y="1151"/>
                                </a:lnTo>
                                <a:lnTo>
                                  <a:pt x="33" y="1151"/>
                                </a:lnTo>
                                <a:lnTo>
                                  <a:pt x="36" y="1151"/>
                                </a:lnTo>
                                <a:lnTo>
                                  <a:pt x="39" y="1151"/>
                                </a:lnTo>
                                <a:lnTo>
                                  <a:pt x="42" y="1151"/>
                                </a:lnTo>
                                <a:lnTo>
                                  <a:pt x="46" y="1151"/>
                                </a:lnTo>
                                <a:lnTo>
                                  <a:pt x="51" y="1151"/>
                                </a:lnTo>
                                <a:lnTo>
                                  <a:pt x="56" y="1151"/>
                                </a:lnTo>
                                <a:lnTo>
                                  <a:pt x="62" y="1151"/>
                                </a:lnTo>
                                <a:lnTo>
                                  <a:pt x="68" y="1151"/>
                                </a:lnTo>
                                <a:lnTo>
                                  <a:pt x="75" y="1151"/>
                                </a:lnTo>
                                <a:lnTo>
                                  <a:pt x="83" y="1151"/>
                                </a:lnTo>
                                <a:lnTo>
                                  <a:pt x="92" y="1151"/>
                                </a:lnTo>
                                <a:lnTo>
                                  <a:pt x="102" y="1151"/>
                                </a:lnTo>
                                <a:lnTo>
                                  <a:pt x="112" y="1151"/>
                                </a:lnTo>
                                <a:lnTo>
                                  <a:pt x="124" y="1151"/>
                                </a:lnTo>
                                <a:lnTo>
                                  <a:pt x="136" y="1151"/>
                                </a:lnTo>
                                <a:lnTo>
                                  <a:pt x="150" y="1151"/>
                                </a:lnTo>
                                <a:lnTo>
                                  <a:pt x="164" y="1151"/>
                                </a:lnTo>
                                <a:lnTo>
                                  <a:pt x="179" y="1151"/>
                                </a:lnTo>
                                <a:lnTo>
                                  <a:pt x="196" y="1151"/>
                                </a:lnTo>
                                <a:lnTo>
                                  <a:pt x="214" y="1151"/>
                                </a:lnTo>
                                <a:lnTo>
                                  <a:pt x="232" y="1151"/>
                                </a:lnTo>
                                <a:lnTo>
                                  <a:pt x="253" y="1151"/>
                                </a:lnTo>
                                <a:lnTo>
                                  <a:pt x="274" y="1151"/>
                                </a:lnTo>
                                <a:lnTo>
                                  <a:pt x="297" y="1151"/>
                                </a:lnTo>
                                <a:lnTo>
                                  <a:pt x="321" y="1151"/>
                                </a:lnTo>
                                <a:lnTo>
                                  <a:pt x="346" y="1151"/>
                                </a:lnTo>
                                <a:lnTo>
                                  <a:pt x="373" y="1151"/>
                                </a:lnTo>
                                <a:lnTo>
                                  <a:pt x="401" y="1151"/>
                                </a:lnTo>
                                <a:lnTo>
                                  <a:pt x="430" y="1151"/>
                                </a:lnTo>
                                <a:lnTo>
                                  <a:pt x="462" y="1151"/>
                                </a:lnTo>
                                <a:lnTo>
                                  <a:pt x="494" y="1151"/>
                                </a:lnTo>
                                <a:lnTo>
                                  <a:pt x="529" y="1151"/>
                                </a:lnTo>
                                <a:lnTo>
                                  <a:pt x="565" y="1151"/>
                                </a:lnTo>
                                <a:lnTo>
                                  <a:pt x="602" y="1151"/>
                                </a:lnTo>
                                <a:lnTo>
                                  <a:pt x="642" y="1151"/>
                                </a:lnTo>
                                <a:lnTo>
                                  <a:pt x="683" y="1151"/>
                                </a:lnTo>
                                <a:lnTo>
                                  <a:pt x="726" y="1151"/>
                                </a:lnTo>
                                <a:lnTo>
                                  <a:pt x="771" y="1151"/>
                                </a:lnTo>
                                <a:lnTo>
                                  <a:pt x="817" y="1151"/>
                                </a:lnTo>
                                <a:lnTo>
                                  <a:pt x="866" y="1151"/>
                                </a:lnTo>
                                <a:lnTo>
                                  <a:pt x="916" y="1151"/>
                                </a:lnTo>
                                <a:lnTo>
                                  <a:pt x="969" y="1151"/>
                                </a:lnTo>
                                <a:lnTo>
                                  <a:pt x="1023" y="1151"/>
                                </a:lnTo>
                                <a:lnTo>
                                  <a:pt x="1080" y="1151"/>
                                </a:lnTo>
                                <a:lnTo>
                                  <a:pt x="1138" y="1151"/>
                                </a:lnTo>
                                <a:lnTo>
                                  <a:pt x="1199" y="1151"/>
                                </a:lnTo>
                                <a:lnTo>
                                  <a:pt x="1262" y="1151"/>
                                </a:lnTo>
                                <a:lnTo>
                                  <a:pt x="1327" y="1151"/>
                                </a:lnTo>
                                <a:lnTo>
                                  <a:pt x="1394" y="1151"/>
                                </a:lnTo>
                                <a:lnTo>
                                  <a:pt x="1464" y="1151"/>
                                </a:lnTo>
                                <a:lnTo>
                                  <a:pt x="1536" y="1151"/>
                                </a:lnTo>
                                <a:lnTo>
                                  <a:pt x="1610" y="1151"/>
                                </a:lnTo>
                                <a:lnTo>
                                  <a:pt x="1687" y="1151"/>
                                </a:lnTo>
                                <a:lnTo>
                                  <a:pt x="1766" y="1151"/>
                                </a:lnTo>
                                <a:lnTo>
                                  <a:pt x="1848" y="1151"/>
                                </a:lnTo>
                                <a:lnTo>
                                  <a:pt x="1932" y="1151"/>
                                </a:lnTo>
                                <a:lnTo>
                                  <a:pt x="2018" y="1151"/>
                                </a:lnTo>
                                <a:lnTo>
                                  <a:pt x="2108" y="1151"/>
                                </a:lnTo>
                                <a:lnTo>
                                  <a:pt x="2200" y="1151"/>
                                </a:lnTo>
                                <a:lnTo>
                                  <a:pt x="2294" y="1151"/>
                                </a:lnTo>
                                <a:lnTo>
                                  <a:pt x="2391" y="1151"/>
                                </a:lnTo>
                                <a:lnTo>
                                  <a:pt x="2491" y="1151"/>
                                </a:lnTo>
                                <a:lnTo>
                                  <a:pt x="2594" y="1151"/>
                                </a:lnTo>
                                <a:lnTo>
                                  <a:pt x="2700" y="1151"/>
                                </a:lnTo>
                                <a:lnTo>
                                  <a:pt x="2808" y="1151"/>
                                </a:lnTo>
                                <a:lnTo>
                                  <a:pt x="2919" y="1151"/>
                                </a:lnTo>
                                <a:lnTo>
                                  <a:pt x="3034" y="1151"/>
                                </a:lnTo>
                                <a:lnTo>
                                  <a:pt x="3151" y="1151"/>
                                </a:lnTo>
                                <a:lnTo>
                                  <a:pt x="3271" y="1151"/>
                                </a:lnTo>
                                <a:lnTo>
                                  <a:pt x="3394" y="1151"/>
                                </a:lnTo>
                                <a:lnTo>
                                  <a:pt x="3521" y="1151"/>
                                </a:lnTo>
                                <a:lnTo>
                                  <a:pt x="3650" y="1151"/>
                                </a:lnTo>
                                <a:lnTo>
                                  <a:pt x="3783" y="1151"/>
                                </a:lnTo>
                                <a:lnTo>
                                  <a:pt x="3919" y="1151"/>
                                </a:lnTo>
                                <a:lnTo>
                                  <a:pt x="4058" y="1151"/>
                                </a:lnTo>
                                <a:lnTo>
                                  <a:pt x="4200" y="1151"/>
                                </a:lnTo>
                                <a:lnTo>
                                  <a:pt x="4346" y="1151"/>
                                </a:lnTo>
                                <a:lnTo>
                                  <a:pt x="4495" y="1151"/>
                                </a:lnTo>
                                <a:lnTo>
                                  <a:pt x="4647" y="1151"/>
                                </a:lnTo>
                                <a:lnTo>
                                  <a:pt x="4803" y="1151"/>
                                </a:lnTo>
                                <a:lnTo>
                                  <a:pt x="4962" y="1151"/>
                                </a:lnTo>
                                <a:lnTo>
                                  <a:pt x="5125" y="1151"/>
                                </a:lnTo>
                                <a:lnTo>
                                  <a:pt x="5291" y="1151"/>
                                </a:lnTo>
                                <a:lnTo>
                                  <a:pt x="5461" y="1151"/>
                                </a:lnTo>
                                <a:lnTo>
                                  <a:pt x="5634" y="1151"/>
                                </a:lnTo>
                                <a:lnTo>
                                  <a:pt x="5812" y="1151"/>
                                </a:lnTo>
                                <a:lnTo>
                                  <a:pt x="5992" y="1151"/>
                                </a:lnTo>
                                <a:lnTo>
                                  <a:pt x="6177" y="1151"/>
                                </a:lnTo>
                                <a:lnTo>
                                  <a:pt x="6365" y="1151"/>
                                </a:lnTo>
                                <a:lnTo>
                                  <a:pt x="6557" y="1151"/>
                                </a:lnTo>
                                <a:lnTo>
                                  <a:pt x="6753" y="1151"/>
                                </a:lnTo>
                                <a:lnTo>
                                  <a:pt x="6953" y="1151"/>
                                </a:lnTo>
                                <a:lnTo>
                                  <a:pt x="7157" y="1151"/>
                                </a:lnTo>
                                <a:lnTo>
                                  <a:pt x="7365" y="1151"/>
                                </a:lnTo>
                                <a:lnTo>
                                  <a:pt x="7576" y="1151"/>
                                </a:lnTo>
                                <a:lnTo>
                                  <a:pt x="7792" y="1151"/>
                                </a:lnTo>
                                <a:lnTo>
                                  <a:pt x="8012" y="1151"/>
                                </a:lnTo>
                                <a:lnTo>
                                  <a:pt x="8236" y="1151"/>
                                </a:lnTo>
                                <a:lnTo>
                                  <a:pt x="8464" y="1151"/>
                                </a:lnTo>
                                <a:lnTo>
                                  <a:pt x="8696" y="1151"/>
                                </a:lnTo>
                                <a:lnTo>
                                  <a:pt x="8933" y="1151"/>
                                </a:lnTo>
                                <a:lnTo>
                                  <a:pt x="9173" y="1151"/>
                                </a:lnTo>
                                <a:lnTo>
                                  <a:pt x="9418" y="1151"/>
                                </a:lnTo>
                                <a:lnTo>
                                  <a:pt x="9668" y="1151"/>
                                </a:lnTo>
                                <a:lnTo>
                                  <a:pt x="9922" y="1151"/>
                                </a:lnTo>
                                <a:lnTo>
                                  <a:pt x="10180" y="1151"/>
                                </a:lnTo>
                                <a:lnTo>
                                  <a:pt x="10442" y="1151"/>
                                </a:lnTo>
                                <a:lnTo>
                                  <a:pt x="10710" y="1151"/>
                                </a:lnTo>
                                <a:lnTo>
                                  <a:pt x="10710" y="1150"/>
                                </a:lnTo>
                                <a:lnTo>
                                  <a:pt x="10710" y="1149"/>
                                </a:lnTo>
                                <a:lnTo>
                                  <a:pt x="10710" y="1148"/>
                                </a:lnTo>
                                <a:lnTo>
                                  <a:pt x="10710" y="1147"/>
                                </a:lnTo>
                                <a:lnTo>
                                  <a:pt x="10710" y="1146"/>
                                </a:lnTo>
                                <a:lnTo>
                                  <a:pt x="10710" y="1145"/>
                                </a:lnTo>
                                <a:lnTo>
                                  <a:pt x="10710" y="1144"/>
                                </a:lnTo>
                                <a:lnTo>
                                  <a:pt x="10710" y="1143"/>
                                </a:lnTo>
                                <a:lnTo>
                                  <a:pt x="10710" y="1142"/>
                                </a:lnTo>
                                <a:lnTo>
                                  <a:pt x="10710" y="1141"/>
                                </a:lnTo>
                                <a:lnTo>
                                  <a:pt x="10710" y="1139"/>
                                </a:lnTo>
                                <a:lnTo>
                                  <a:pt x="10710" y="1138"/>
                                </a:lnTo>
                                <a:lnTo>
                                  <a:pt x="10710" y="1136"/>
                                </a:lnTo>
                                <a:lnTo>
                                  <a:pt x="10710" y="1135"/>
                                </a:lnTo>
                                <a:lnTo>
                                  <a:pt x="10710" y="1133"/>
                                </a:lnTo>
                                <a:lnTo>
                                  <a:pt x="10710" y="1131"/>
                                </a:lnTo>
                                <a:lnTo>
                                  <a:pt x="10710" y="1129"/>
                                </a:lnTo>
                                <a:lnTo>
                                  <a:pt x="10710" y="1127"/>
                                </a:lnTo>
                                <a:lnTo>
                                  <a:pt x="10710" y="1125"/>
                                </a:lnTo>
                                <a:lnTo>
                                  <a:pt x="10710" y="1123"/>
                                </a:lnTo>
                                <a:lnTo>
                                  <a:pt x="10710" y="1120"/>
                                </a:lnTo>
                                <a:lnTo>
                                  <a:pt x="10710" y="1117"/>
                                </a:lnTo>
                                <a:lnTo>
                                  <a:pt x="10710" y="1115"/>
                                </a:lnTo>
                                <a:lnTo>
                                  <a:pt x="10710" y="1112"/>
                                </a:lnTo>
                                <a:lnTo>
                                  <a:pt x="10710" y="1108"/>
                                </a:lnTo>
                                <a:lnTo>
                                  <a:pt x="10710" y="1105"/>
                                </a:lnTo>
                                <a:lnTo>
                                  <a:pt x="10710" y="1102"/>
                                </a:lnTo>
                                <a:lnTo>
                                  <a:pt x="10710" y="1098"/>
                                </a:lnTo>
                                <a:lnTo>
                                  <a:pt x="10710" y="1094"/>
                                </a:lnTo>
                                <a:lnTo>
                                  <a:pt x="10710" y="1090"/>
                                </a:lnTo>
                                <a:lnTo>
                                  <a:pt x="10710" y="1086"/>
                                </a:lnTo>
                                <a:lnTo>
                                  <a:pt x="10710" y="1082"/>
                                </a:lnTo>
                                <a:lnTo>
                                  <a:pt x="10710" y="1077"/>
                                </a:lnTo>
                                <a:lnTo>
                                  <a:pt x="10710" y="1073"/>
                                </a:lnTo>
                                <a:lnTo>
                                  <a:pt x="10710" y="1068"/>
                                </a:lnTo>
                                <a:lnTo>
                                  <a:pt x="10710" y="1063"/>
                                </a:lnTo>
                                <a:lnTo>
                                  <a:pt x="10710" y="1057"/>
                                </a:lnTo>
                                <a:lnTo>
                                  <a:pt x="10710" y="1052"/>
                                </a:lnTo>
                                <a:lnTo>
                                  <a:pt x="10710" y="1046"/>
                                </a:lnTo>
                                <a:lnTo>
                                  <a:pt x="10710" y="1040"/>
                                </a:lnTo>
                                <a:lnTo>
                                  <a:pt x="10710" y="1034"/>
                                </a:lnTo>
                                <a:lnTo>
                                  <a:pt x="10710" y="1028"/>
                                </a:lnTo>
                                <a:lnTo>
                                  <a:pt x="10710" y="1021"/>
                                </a:lnTo>
                                <a:lnTo>
                                  <a:pt x="10710" y="1014"/>
                                </a:lnTo>
                                <a:lnTo>
                                  <a:pt x="10710" y="1007"/>
                                </a:lnTo>
                                <a:lnTo>
                                  <a:pt x="10710" y="1000"/>
                                </a:lnTo>
                                <a:lnTo>
                                  <a:pt x="10710" y="992"/>
                                </a:lnTo>
                                <a:lnTo>
                                  <a:pt x="10710" y="984"/>
                                </a:lnTo>
                                <a:lnTo>
                                  <a:pt x="10710" y="976"/>
                                </a:lnTo>
                                <a:lnTo>
                                  <a:pt x="10710" y="968"/>
                                </a:lnTo>
                                <a:lnTo>
                                  <a:pt x="10710" y="959"/>
                                </a:lnTo>
                                <a:lnTo>
                                  <a:pt x="10710" y="951"/>
                                </a:lnTo>
                                <a:lnTo>
                                  <a:pt x="10710" y="942"/>
                                </a:lnTo>
                                <a:lnTo>
                                  <a:pt x="10710" y="932"/>
                                </a:lnTo>
                                <a:lnTo>
                                  <a:pt x="10710" y="922"/>
                                </a:lnTo>
                                <a:lnTo>
                                  <a:pt x="10710" y="913"/>
                                </a:lnTo>
                                <a:lnTo>
                                  <a:pt x="10710" y="902"/>
                                </a:lnTo>
                                <a:lnTo>
                                  <a:pt x="10710" y="892"/>
                                </a:lnTo>
                                <a:lnTo>
                                  <a:pt x="10710" y="881"/>
                                </a:lnTo>
                                <a:lnTo>
                                  <a:pt x="10710" y="870"/>
                                </a:lnTo>
                                <a:lnTo>
                                  <a:pt x="10710" y="859"/>
                                </a:lnTo>
                                <a:lnTo>
                                  <a:pt x="10710" y="847"/>
                                </a:lnTo>
                                <a:lnTo>
                                  <a:pt x="10710" y="835"/>
                                </a:lnTo>
                                <a:lnTo>
                                  <a:pt x="10710" y="822"/>
                                </a:lnTo>
                                <a:lnTo>
                                  <a:pt x="10710" y="810"/>
                                </a:lnTo>
                                <a:lnTo>
                                  <a:pt x="10710" y="797"/>
                                </a:lnTo>
                                <a:lnTo>
                                  <a:pt x="10710" y="784"/>
                                </a:lnTo>
                                <a:lnTo>
                                  <a:pt x="10710" y="770"/>
                                </a:lnTo>
                                <a:lnTo>
                                  <a:pt x="10710" y="756"/>
                                </a:lnTo>
                                <a:lnTo>
                                  <a:pt x="10710" y="742"/>
                                </a:lnTo>
                                <a:lnTo>
                                  <a:pt x="10710" y="727"/>
                                </a:lnTo>
                                <a:lnTo>
                                  <a:pt x="10710" y="712"/>
                                </a:lnTo>
                                <a:lnTo>
                                  <a:pt x="10710" y="697"/>
                                </a:lnTo>
                                <a:lnTo>
                                  <a:pt x="10710" y="681"/>
                                </a:lnTo>
                                <a:lnTo>
                                  <a:pt x="10710" y="665"/>
                                </a:lnTo>
                                <a:lnTo>
                                  <a:pt x="10710" y="649"/>
                                </a:lnTo>
                                <a:lnTo>
                                  <a:pt x="10710" y="632"/>
                                </a:lnTo>
                                <a:lnTo>
                                  <a:pt x="10710" y="615"/>
                                </a:lnTo>
                                <a:lnTo>
                                  <a:pt x="10710" y="597"/>
                                </a:lnTo>
                                <a:lnTo>
                                  <a:pt x="10710" y="580"/>
                                </a:lnTo>
                                <a:lnTo>
                                  <a:pt x="10710" y="561"/>
                                </a:lnTo>
                                <a:lnTo>
                                  <a:pt x="10710" y="543"/>
                                </a:lnTo>
                                <a:lnTo>
                                  <a:pt x="10710" y="524"/>
                                </a:lnTo>
                                <a:lnTo>
                                  <a:pt x="10710" y="504"/>
                                </a:lnTo>
                                <a:lnTo>
                                  <a:pt x="10710" y="485"/>
                                </a:lnTo>
                                <a:lnTo>
                                  <a:pt x="10710" y="464"/>
                                </a:lnTo>
                                <a:lnTo>
                                  <a:pt x="10710" y="444"/>
                                </a:lnTo>
                                <a:lnTo>
                                  <a:pt x="10710" y="423"/>
                                </a:lnTo>
                                <a:lnTo>
                                  <a:pt x="10710" y="401"/>
                                </a:lnTo>
                                <a:lnTo>
                                  <a:pt x="10710" y="380"/>
                                </a:lnTo>
                                <a:lnTo>
                                  <a:pt x="10710" y="357"/>
                                </a:lnTo>
                                <a:lnTo>
                                  <a:pt x="10710" y="335"/>
                                </a:lnTo>
                                <a:lnTo>
                                  <a:pt x="10710" y="311"/>
                                </a:lnTo>
                                <a:lnTo>
                                  <a:pt x="10710" y="288"/>
                                </a:lnTo>
                                <a:lnTo>
                                  <a:pt x="10710" y="264"/>
                                </a:lnTo>
                                <a:lnTo>
                                  <a:pt x="10710" y="240"/>
                                </a:lnTo>
                                <a:lnTo>
                                  <a:pt x="10710" y="215"/>
                                </a:lnTo>
                                <a:lnTo>
                                  <a:pt x="10710" y="189"/>
                                </a:lnTo>
                                <a:lnTo>
                                  <a:pt x="10710" y="164"/>
                                </a:lnTo>
                                <a:lnTo>
                                  <a:pt x="10710" y="137"/>
                                </a:lnTo>
                                <a:lnTo>
                                  <a:pt x="10710" y="111"/>
                                </a:lnTo>
                                <a:lnTo>
                                  <a:pt x="10710" y="84"/>
                                </a:lnTo>
                                <a:lnTo>
                                  <a:pt x="10710" y="56"/>
                                </a:lnTo>
                                <a:lnTo>
                                  <a:pt x="10710" y="28"/>
                                </a:lnTo>
                                <a:lnTo>
                                  <a:pt x="10709" y="28"/>
                                </a:lnTo>
                                <a:lnTo>
                                  <a:pt x="10708" y="28"/>
                                </a:lnTo>
                                <a:lnTo>
                                  <a:pt x="10707" y="28"/>
                                </a:lnTo>
                                <a:lnTo>
                                  <a:pt x="10706" y="28"/>
                                </a:lnTo>
                                <a:lnTo>
                                  <a:pt x="10705" y="28"/>
                                </a:lnTo>
                                <a:lnTo>
                                  <a:pt x="10703" y="28"/>
                                </a:lnTo>
                                <a:lnTo>
                                  <a:pt x="10701" y="28"/>
                                </a:lnTo>
                                <a:lnTo>
                                  <a:pt x="10699" y="28"/>
                                </a:lnTo>
                                <a:lnTo>
                                  <a:pt x="10696" y="28"/>
                                </a:lnTo>
                                <a:lnTo>
                                  <a:pt x="10692" y="28"/>
                                </a:lnTo>
                                <a:lnTo>
                                  <a:pt x="10688" y="28"/>
                                </a:lnTo>
                                <a:lnTo>
                                  <a:pt x="10684" y="28"/>
                                </a:lnTo>
                                <a:lnTo>
                                  <a:pt x="10678" y="28"/>
                                </a:lnTo>
                                <a:lnTo>
                                  <a:pt x="10673" y="28"/>
                                </a:lnTo>
                                <a:lnTo>
                                  <a:pt x="10666" y="28"/>
                                </a:lnTo>
                                <a:lnTo>
                                  <a:pt x="10659" y="28"/>
                                </a:lnTo>
                                <a:lnTo>
                                  <a:pt x="10651" y="28"/>
                                </a:lnTo>
                                <a:lnTo>
                                  <a:pt x="10642" y="28"/>
                                </a:lnTo>
                                <a:lnTo>
                                  <a:pt x="10632" y="28"/>
                                </a:lnTo>
                                <a:lnTo>
                                  <a:pt x="10622" y="28"/>
                                </a:lnTo>
                                <a:lnTo>
                                  <a:pt x="10610" y="28"/>
                                </a:lnTo>
                                <a:lnTo>
                                  <a:pt x="10598" y="28"/>
                                </a:lnTo>
                                <a:lnTo>
                                  <a:pt x="10585" y="28"/>
                                </a:lnTo>
                                <a:lnTo>
                                  <a:pt x="10570" y="28"/>
                                </a:lnTo>
                                <a:lnTo>
                                  <a:pt x="10555" y="28"/>
                                </a:lnTo>
                                <a:lnTo>
                                  <a:pt x="10538" y="28"/>
                                </a:lnTo>
                                <a:lnTo>
                                  <a:pt x="10521" y="28"/>
                                </a:lnTo>
                                <a:lnTo>
                                  <a:pt x="10502" y="28"/>
                                </a:lnTo>
                                <a:lnTo>
                                  <a:pt x="10482" y="28"/>
                                </a:lnTo>
                                <a:lnTo>
                                  <a:pt x="10460" y="28"/>
                                </a:lnTo>
                                <a:lnTo>
                                  <a:pt x="10438" y="28"/>
                                </a:lnTo>
                                <a:lnTo>
                                  <a:pt x="10414" y="28"/>
                                </a:lnTo>
                                <a:lnTo>
                                  <a:pt x="10388" y="28"/>
                                </a:lnTo>
                                <a:lnTo>
                                  <a:pt x="10362" y="28"/>
                                </a:lnTo>
                                <a:lnTo>
                                  <a:pt x="10333" y="28"/>
                                </a:lnTo>
                                <a:lnTo>
                                  <a:pt x="10304" y="28"/>
                                </a:lnTo>
                                <a:lnTo>
                                  <a:pt x="10273" y="28"/>
                                </a:lnTo>
                                <a:lnTo>
                                  <a:pt x="10240" y="28"/>
                                </a:lnTo>
                                <a:lnTo>
                                  <a:pt x="10205" y="28"/>
                                </a:lnTo>
                                <a:lnTo>
                                  <a:pt x="10169" y="28"/>
                                </a:lnTo>
                                <a:lnTo>
                                  <a:pt x="10132" y="28"/>
                                </a:lnTo>
                                <a:lnTo>
                                  <a:pt x="10092" y="28"/>
                                </a:lnTo>
                                <a:lnTo>
                                  <a:pt x="10051" y="28"/>
                                </a:lnTo>
                                <a:lnTo>
                                  <a:pt x="10008" y="28"/>
                                </a:lnTo>
                                <a:lnTo>
                                  <a:pt x="9964" y="28"/>
                                </a:lnTo>
                                <a:lnTo>
                                  <a:pt x="9917" y="28"/>
                                </a:lnTo>
                                <a:lnTo>
                                  <a:pt x="9868" y="28"/>
                                </a:lnTo>
                                <a:lnTo>
                                  <a:pt x="9818" y="28"/>
                                </a:lnTo>
                                <a:lnTo>
                                  <a:pt x="9766" y="28"/>
                                </a:lnTo>
                                <a:lnTo>
                                  <a:pt x="9711" y="28"/>
                                </a:lnTo>
                                <a:lnTo>
                                  <a:pt x="9655" y="28"/>
                                </a:lnTo>
                                <a:lnTo>
                                  <a:pt x="9596" y="28"/>
                                </a:lnTo>
                                <a:lnTo>
                                  <a:pt x="9535" y="28"/>
                                </a:lnTo>
                                <a:lnTo>
                                  <a:pt x="9472" y="28"/>
                                </a:lnTo>
                                <a:lnTo>
                                  <a:pt x="9407" y="28"/>
                                </a:lnTo>
                                <a:lnTo>
                                  <a:pt x="9340" y="28"/>
                                </a:lnTo>
                                <a:lnTo>
                                  <a:pt x="9270" y="28"/>
                                </a:lnTo>
                                <a:lnTo>
                                  <a:pt x="9198" y="28"/>
                                </a:lnTo>
                                <a:lnTo>
                                  <a:pt x="9124" y="28"/>
                                </a:lnTo>
                                <a:lnTo>
                                  <a:pt x="9047" y="28"/>
                                </a:lnTo>
                                <a:lnTo>
                                  <a:pt x="8968" y="28"/>
                                </a:lnTo>
                                <a:lnTo>
                                  <a:pt x="8887" y="28"/>
                                </a:lnTo>
                                <a:lnTo>
                                  <a:pt x="8803" y="28"/>
                                </a:lnTo>
                                <a:lnTo>
                                  <a:pt x="8716" y="28"/>
                                </a:lnTo>
                                <a:lnTo>
                                  <a:pt x="8627" y="28"/>
                                </a:lnTo>
                                <a:lnTo>
                                  <a:pt x="8535" y="28"/>
                                </a:lnTo>
                                <a:lnTo>
                                  <a:pt x="8440" y="28"/>
                                </a:lnTo>
                                <a:lnTo>
                                  <a:pt x="8343" y="28"/>
                                </a:lnTo>
                                <a:lnTo>
                                  <a:pt x="8243" y="28"/>
                                </a:lnTo>
                                <a:lnTo>
                                  <a:pt x="8140" y="28"/>
                                </a:lnTo>
                                <a:lnTo>
                                  <a:pt x="8035" y="28"/>
                                </a:lnTo>
                                <a:lnTo>
                                  <a:pt x="7926" y="28"/>
                                </a:lnTo>
                                <a:lnTo>
                                  <a:pt x="7815" y="28"/>
                                </a:lnTo>
                                <a:lnTo>
                                  <a:pt x="7701" y="28"/>
                                </a:lnTo>
                                <a:lnTo>
                                  <a:pt x="7583" y="28"/>
                                </a:lnTo>
                                <a:lnTo>
                                  <a:pt x="7463" y="28"/>
                                </a:lnTo>
                                <a:lnTo>
                                  <a:pt x="7340" y="28"/>
                                </a:lnTo>
                                <a:lnTo>
                                  <a:pt x="7214" y="28"/>
                                </a:lnTo>
                                <a:lnTo>
                                  <a:pt x="7084" y="28"/>
                                </a:lnTo>
                                <a:lnTo>
                                  <a:pt x="6951" y="28"/>
                                </a:lnTo>
                                <a:lnTo>
                                  <a:pt x="6816" y="28"/>
                                </a:lnTo>
                                <a:lnTo>
                                  <a:pt x="6677" y="28"/>
                                </a:lnTo>
                                <a:lnTo>
                                  <a:pt x="6534" y="28"/>
                                </a:lnTo>
                                <a:lnTo>
                                  <a:pt x="6389" y="28"/>
                                </a:lnTo>
                                <a:lnTo>
                                  <a:pt x="6240" y="28"/>
                                </a:lnTo>
                                <a:lnTo>
                                  <a:pt x="6087" y="28"/>
                                </a:lnTo>
                                <a:lnTo>
                                  <a:pt x="5931" y="28"/>
                                </a:lnTo>
                                <a:lnTo>
                                  <a:pt x="5772" y="28"/>
                                </a:lnTo>
                                <a:lnTo>
                                  <a:pt x="5609" y="28"/>
                                </a:lnTo>
                                <a:lnTo>
                                  <a:pt x="5443" y="28"/>
                                </a:lnTo>
                                <a:lnTo>
                                  <a:pt x="5273" y="28"/>
                                </a:lnTo>
                                <a:lnTo>
                                  <a:pt x="5100" y="28"/>
                                </a:lnTo>
                                <a:lnTo>
                                  <a:pt x="4923" y="28"/>
                                </a:lnTo>
                                <a:lnTo>
                                  <a:pt x="4742" y="28"/>
                                </a:lnTo>
                                <a:lnTo>
                                  <a:pt x="4557" y="28"/>
                                </a:lnTo>
                                <a:lnTo>
                                  <a:pt x="4369" y="28"/>
                                </a:lnTo>
                                <a:lnTo>
                                  <a:pt x="4177" y="28"/>
                                </a:lnTo>
                                <a:lnTo>
                                  <a:pt x="3981" y="28"/>
                                </a:lnTo>
                                <a:lnTo>
                                  <a:pt x="3781" y="28"/>
                                </a:lnTo>
                                <a:lnTo>
                                  <a:pt x="3577" y="28"/>
                                </a:lnTo>
                                <a:lnTo>
                                  <a:pt x="3370" y="28"/>
                                </a:lnTo>
                                <a:lnTo>
                                  <a:pt x="3158" y="28"/>
                                </a:lnTo>
                                <a:lnTo>
                                  <a:pt x="2942" y="28"/>
                                </a:lnTo>
                                <a:lnTo>
                                  <a:pt x="2722" y="28"/>
                                </a:lnTo>
                                <a:lnTo>
                                  <a:pt x="2498" y="28"/>
                                </a:lnTo>
                                <a:lnTo>
                                  <a:pt x="2270" y="28"/>
                                </a:lnTo>
                                <a:lnTo>
                                  <a:pt x="2038" y="28"/>
                                </a:lnTo>
                                <a:lnTo>
                                  <a:pt x="1802" y="28"/>
                                </a:lnTo>
                                <a:lnTo>
                                  <a:pt x="1561" y="28"/>
                                </a:lnTo>
                                <a:lnTo>
                                  <a:pt x="1316" y="28"/>
                                </a:lnTo>
                                <a:lnTo>
                                  <a:pt x="1066" y="28"/>
                                </a:lnTo>
                                <a:lnTo>
                                  <a:pt x="813" y="28"/>
                                </a:lnTo>
                                <a:lnTo>
                                  <a:pt x="554" y="28"/>
                                </a:lnTo>
                                <a:lnTo>
                                  <a:pt x="292" y="28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2"/>
                                </a:lnTo>
                                <a:lnTo>
                                  <a:pt x="25" y="54"/>
                                </a:lnTo>
                                <a:lnTo>
                                  <a:pt x="25" y="56"/>
                                </a:lnTo>
                                <a:lnTo>
                                  <a:pt x="25" y="59"/>
                                </a:lnTo>
                                <a:lnTo>
                                  <a:pt x="25" y="62"/>
                                </a:lnTo>
                                <a:lnTo>
                                  <a:pt x="25" y="64"/>
                                </a:lnTo>
                                <a:lnTo>
                                  <a:pt x="25" y="67"/>
                                </a:lnTo>
                                <a:lnTo>
                                  <a:pt x="25" y="71"/>
                                </a:lnTo>
                                <a:lnTo>
                                  <a:pt x="25" y="74"/>
                                </a:lnTo>
                                <a:lnTo>
                                  <a:pt x="25" y="77"/>
                                </a:lnTo>
                                <a:lnTo>
                                  <a:pt x="25" y="81"/>
                                </a:lnTo>
                                <a:lnTo>
                                  <a:pt x="25" y="85"/>
                                </a:lnTo>
                                <a:lnTo>
                                  <a:pt x="25" y="89"/>
                                </a:lnTo>
                                <a:lnTo>
                                  <a:pt x="25" y="93"/>
                                </a:lnTo>
                                <a:lnTo>
                                  <a:pt x="25" y="97"/>
                                </a:lnTo>
                                <a:lnTo>
                                  <a:pt x="25" y="102"/>
                                </a:lnTo>
                                <a:lnTo>
                                  <a:pt x="25" y="106"/>
                                </a:lnTo>
                                <a:lnTo>
                                  <a:pt x="25" y="111"/>
                                </a:lnTo>
                                <a:lnTo>
                                  <a:pt x="25" y="116"/>
                                </a:lnTo>
                                <a:lnTo>
                                  <a:pt x="25" y="122"/>
                                </a:lnTo>
                                <a:lnTo>
                                  <a:pt x="25" y="127"/>
                                </a:lnTo>
                                <a:lnTo>
                                  <a:pt x="25" y="133"/>
                                </a:lnTo>
                                <a:lnTo>
                                  <a:pt x="25" y="139"/>
                                </a:lnTo>
                                <a:lnTo>
                                  <a:pt x="25" y="145"/>
                                </a:lnTo>
                                <a:lnTo>
                                  <a:pt x="25" y="151"/>
                                </a:lnTo>
                                <a:lnTo>
                                  <a:pt x="25" y="158"/>
                                </a:lnTo>
                                <a:lnTo>
                                  <a:pt x="25" y="165"/>
                                </a:lnTo>
                                <a:lnTo>
                                  <a:pt x="25" y="172"/>
                                </a:lnTo>
                                <a:lnTo>
                                  <a:pt x="25" y="179"/>
                                </a:lnTo>
                                <a:lnTo>
                                  <a:pt x="25" y="187"/>
                                </a:lnTo>
                                <a:lnTo>
                                  <a:pt x="25" y="195"/>
                                </a:lnTo>
                                <a:lnTo>
                                  <a:pt x="25" y="203"/>
                                </a:lnTo>
                                <a:lnTo>
                                  <a:pt x="25" y="211"/>
                                </a:lnTo>
                                <a:lnTo>
                                  <a:pt x="25" y="220"/>
                                </a:lnTo>
                                <a:lnTo>
                                  <a:pt x="25" y="228"/>
                                </a:lnTo>
                                <a:lnTo>
                                  <a:pt x="25" y="237"/>
                                </a:lnTo>
                                <a:lnTo>
                                  <a:pt x="25" y="247"/>
                                </a:lnTo>
                                <a:lnTo>
                                  <a:pt x="25" y="257"/>
                                </a:lnTo>
                                <a:lnTo>
                                  <a:pt x="25" y="266"/>
                                </a:lnTo>
                                <a:lnTo>
                                  <a:pt x="25" y="277"/>
                                </a:lnTo>
                                <a:lnTo>
                                  <a:pt x="25" y="287"/>
                                </a:lnTo>
                                <a:lnTo>
                                  <a:pt x="25" y="298"/>
                                </a:lnTo>
                                <a:lnTo>
                                  <a:pt x="25" y="309"/>
                                </a:lnTo>
                                <a:lnTo>
                                  <a:pt x="25" y="320"/>
                                </a:lnTo>
                                <a:lnTo>
                                  <a:pt x="25" y="332"/>
                                </a:lnTo>
                                <a:lnTo>
                                  <a:pt x="25" y="344"/>
                                </a:lnTo>
                                <a:lnTo>
                                  <a:pt x="25" y="357"/>
                                </a:lnTo>
                                <a:lnTo>
                                  <a:pt x="25" y="369"/>
                                </a:lnTo>
                                <a:lnTo>
                                  <a:pt x="25" y="382"/>
                                </a:lnTo>
                                <a:lnTo>
                                  <a:pt x="25" y="395"/>
                                </a:lnTo>
                                <a:lnTo>
                                  <a:pt x="25" y="409"/>
                                </a:lnTo>
                                <a:lnTo>
                                  <a:pt x="25" y="423"/>
                                </a:lnTo>
                                <a:lnTo>
                                  <a:pt x="25" y="437"/>
                                </a:lnTo>
                                <a:lnTo>
                                  <a:pt x="25" y="452"/>
                                </a:lnTo>
                                <a:lnTo>
                                  <a:pt x="25" y="467"/>
                                </a:lnTo>
                                <a:lnTo>
                                  <a:pt x="25" y="482"/>
                                </a:lnTo>
                                <a:lnTo>
                                  <a:pt x="25" y="498"/>
                                </a:lnTo>
                                <a:lnTo>
                                  <a:pt x="25" y="514"/>
                                </a:lnTo>
                                <a:lnTo>
                                  <a:pt x="25" y="530"/>
                                </a:lnTo>
                                <a:lnTo>
                                  <a:pt x="25" y="547"/>
                                </a:lnTo>
                                <a:lnTo>
                                  <a:pt x="25" y="564"/>
                                </a:lnTo>
                                <a:lnTo>
                                  <a:pt x="25" y="582"/>
                                </a:lnTo>
                                <a:lnTo>
                                  <a:pt x="25" y="599"/>
                                </a:lnTo>
                                <a:lnTo>
                                  <a:pt x="25" y="618"/>
                                </a:lnTo>
                                <a:lnTo>
                                  <a:pt x="25" y="636"/>
                                </a:lnTo>
                                <a:lnTo>
                                  <a:pt x="25" y="655"/>
                                </a:lnTo>
                                <a:lnTo>
                                  <a:pt x="25" y="675"/>
                                </a:lnTo>
                                <a:lnTo>
                                  <a:pt x="25" y="694"/>
                                </a:lnTo>
                                <a:lnTo>
                                  <a:pt x="25" y="715"/>
                                </a:lnTo>
                                <a:lnTo>
                                  <a:pt x="25" y="735"/>
                                </a:lnTo>
                                <a:lnTo>
                                  <a:pt x="25" y="756"/>
                                </a:lnTo>
                                <a:lnTo>
                                  <a:pt x="25" y="778"/>
                                </a:lnTo>
                                <a:lnTo>
                                  <a:pt x="25" y="799"/>
                                </a:lnTo>
                                <a:lnTo>
                                  <a:pt x="25" y="822"/>
                                </a:lnTo>
                                <a:lnTo>
                                  <a:pt x="25" y="844"/>
                                </a:lnTo>
                                <a:lnTo>
                                  <a:pt x="25" y="868"/>
                                </a:lnTo>
                                <a:lnTo>
                                  <a:pt x="25" y="891"/>
                                </a:lnTo>
                                <a:lnTo>
                                  <a:pt x="25" y="915"/>
                                </a:lnTo>
                                <a:lnTo>
                                  <a:pt x="25" y="939"/>
                                </a:lnTo>
                                <a:lnTo>
                                  <a:pt x="25" y="964"/>
                                </a:lnTo>
                                <a:lnTo>
                                  <a:pt x="25" y="990"/>
                                </a:lnTo>
                                <a:lnTo>
                                  <a:pt x="25" y="1015"/>
                                </a:lnTo>
                                <a:lnTo>
                                  <a:pt x="25" y="1042"/>
                                </a:lnTo>
                                <a:lnTo>
                                  <a:pt x="25" y="1068"/>
                                </a:lnTo>
                                <a:lnTo>
                                  <a:pt x="25" y="1095"/>
                                </a:lnTo>
                                <a:lnTo>
                                  <a:pt x="25" y="1123"/>
                                </a:lnTo>
                                <a:lnTo>
                                  <a:pt x="25" y="1151"/>
                                </a:lnTo>
                              </a:path>
                            </a:pathLst>
                          </a:custGeom>
                          <a:solidFill>
                            <a:srgbClr val="92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F71AA" id="Group 203" o:spid="_x0000_s1026" style="position:absolute;margin-left:184.5pt;margin-top:474.5pt;width:535.5pt;height:57.5pt;z-index:-251707392;mso-position-horizontal-relative:page;mso-position-vertical-relative:page" coordorigin="3690,9490" coordsize="10710,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dwbPBMAAGN+AAAOAAAAZHJzL2Uyb0RvYy54bWykXV1vIzl2fQ+Q/yD4MUGPi6xvY3oWmZ3t&#10;QYDZzQJb+QFqW/5AbMmR1O2eDfLfcy6LVybZxeLBZh665NHR5SEPySIPWawf//Dt5XnzdXc8PR32&#10;H6/MD9XVZre/Pdw97R8+Xv3n9OnDcLU5nbf7u+3zYb/7ePX77nT1h5/++Z9+fHu92dnD4+H5bnfc&#10;IMj+dPP2+vHq8Xx+vbm+Pt0+7l62px8Or7s9vrw/HF+2Z/x5fLi+O27fEP3l+dpWVXf9djjevR4P&#10;t7vTCf/3l/nLq59c/Pv73e35P+7vT7vz5vnjFbid3b9H9+9n+ff6px+3Nw/H7evj062nsf0HWLxs&#10;n/ZI9BLql+15u/lyfPou1MvT7fFwOtyff7g9vFwf7u+fbncuD8iNqZLc/Ho8fHl1eXm4eXt4vRQT&#10;ijYpp3847O1fvv71uHm6+3hlK3u12W9fIJJLd2OrWorn7fXhBqhfj69/e/3rcc4jPv52uP2vE76+&#10;Tr+Xvx9m8Obz258Pdwi4/XI+uOL5dn98kRDI+OabU+H3iwq7b+fNLf5nN1TV0EKsW3zX15XFZyfT&#10;7SO0lJ/V3Yiv8e3Y4IP/7k/+56bqjf+xMfNPr7c3c8KOrCcnOUOdO70X6+n/V6x/e9y+7pxaJymw&#10;S7HWWqyfjrud1GSUbDOXrANqsZ7CMg2+EZonFH2xNBeKRct0rVC2N7dfTudfdwenzPbrb6ezK9KH&#10;O3xyet/5ejGhXO9fntFA/vXDptrUvek2LlGPV5hR2L9cb6Zq87aZk09QqG5BMFN1jdm8C/pwSRTl&#10;N+MQbUY9blRZNLgLrlGcJ1fbRXKtwoRckyPXKcoFy5PrFVcgh24wyGzdD8vkRoUJuSFHTup3EC3P&#10;zoRKrJWdicWohyGjbCjGZGyWYSzGCsNQjlWGsSJN1dWL8ppQkQkVNFP7TKzICsNQkzWGNlalqTMV&#10;0IaiTDbfPmJN8gxtKMoqw1iVpjfLZWhDUSabbSQ21mSFYSjKKsNYldba5XpoQ1Emm20pdaxJnmEd&#10;irLGsI5VaYcRHaHcj5LerQ5FmVAVMvWwjjVZYRiKssowVqXrIeAiw1CUqc62lDrWZIVhKMoawyZW&#10;pe+bYZFhE4oyNdmW0sSa5Bk2oSirDGNVhnEwywxDUaYm21KaWJMVhqEoqwxTVZpmuTE3oSoTSjpT&#10;EWXERd1U2lCVNYptIos17XJNbENZpjbbVtpYlXwptqEsqxQTXRqT6bTbUJepzTaWNpUlN6ppQ1nW&#10;KHaJLk1TLfc4XajL1GVbS5fIkh14daEsqxQTXfIUQ12mLttcukQW3OzHxbFhF8oCioAtDw67RJc8&#10;xVCXqcs2lz6RBWk3ixT7UBah2GQo9okuWYp9qMvUZ5tLn8hSdbZephjKAoqALZdin+iSpxjqMvXZ&#10;5tInslRd1S5TDGUBRcCWKQ6JLlmKQ6jLNGSby5DIUrXIztI8ZQhlMQ6WoZjokqcY6jIN2eYyJLJU&#10;Le7mixRDWUARsAzFRJc8xVCXacg2F5mwR3eXBjOgJYpjKIupBLZMcUx0yVIcQ12mMdtcxkSWqsH8&#10;ZpFiKAsoApahmOiSpxjqMo3Z5jImslS1XW4uYyiLcbBliqZKhMlyNFWozIQf5kYSRpykSGxr+sWS&#10;BDNFuvmz4HI8E3VWeIbygGe22aAb0dT9LL8acjxDgZB14HI8E4lWeIYagWe27Zhkvj+OmVuNieb7&#10;DpZhmcz3TZ6lCRWazMqU38QKjT1Ge0vNB96NFjtEd7Acy0SfFZahPmCZbUEmmfePbbPcVRoTyuNg&#10;GZbJvN809bg8nTHxzN/kp/7Gxi1obM2wXJbR3N/BcixjdcAyY0GZePZv8tN/k8z/V1iG8qyyTFtP&#10;zkQxsQNg8haASTyAPMvIA1hjmXgAprFIfmmKbWIXQCYXmdmXSXyAFZZR65GKkVG8TltPhZnVMstQ&#10;nsnkrQCTeAErLOPWk2eZeAEma42a2A0weTsAemgH4/r1PMvID1hTvElaT91Uy4aAaUJ5JnSsWcUT&#10;T2CFZSjPKsuk9dgBA7JFxWNTwORdAVlBCe/leZaRLbDG8jtbwGIQs8gy9gVM3hiAscCyDOVZZZm0&#10;HlOPGcVja8DkvQGTmAMrZcm2ntQcqOquXy7L2B0weXvAJP5AnmXkD6yVZZeog24xQzJUB+Z9vvEk&#10;DsEKSbbxJA5B3/UZvbtQHJDMj9sSjyBPMvII1koy8QjaETouNp3YIzB5k8AkLsEKyVCcVZJx08Fw&#10;KHPf6UNtJpO3CUziE6yQDMVZI5n4BFjLzHRCsU9g8kaBSZyCPMnIKVglGTecFZKhNpPJWwUm8QrG&#10;FqPQxVH6EIrjYJlxxhDfdVZIhtqAZL7hJG4BUl+e5prILXCwDMnELciTjN0Ck7cLTOIXjDnTxYyh&#10;OA6WI5k0nGydHENtJpM3DEziGIxtblIWOQYOtkwSm26iW222JLGfRYGymI3f5UZCbudJ4BeM7bDs&#10;U8qOFD8YkZmjwHIkyYZjq1AbkMzecWxiFow5M9VWoTgOliNJNhxbRQ3H5p0CmzoFXb9saNjYKRBY&#10;hmTiFOTljo0CmzcK7HdGQZMjGYoz9oDlSJINB/5SUIEmm/cJbOoTDBnPxcY+gcAyJBOfIF+SsU1g&#10;8zaBTW2CsVl2LG1sEwgsR5JtOLFLYPMuAZbwtczVZcNoZOmWY22oDlw24HI02aYT2wQyT89MwG1i&#10;E8DEzNx0bOQTzLgMzcQoyEse+wQ27xPYxCeAvZlZMbF12HpmXI5mrNAKzVCgyeaNApsYBbBasddk&#10;UfQ67Nxm3DtN7Ny7bEPbPurOtNtve781DZ82W9lqWrntha+Hk+wPnHDnwe7Aye1fRAigZB9bBoxi&#10;EnAvOziKYJAVMLpPBi19ooO3HBzF6+AjBZd+QuBo3AwZabEOzuVUWo7AUduZ6FKDHZzLau2zCvWZ&#10;6OL9SHQYNhTcZ7XhsipuiESHhcFEF1vCwbmsij/g4FxWZaIucMyuGTKdzypWwim4zypmnAxcppFC&#10;pueyKhM6B+eyKlMrgWM+xJAZfFYxM6HgPquYIzBwGfgLGYzWKbjPKsbNDNytnkl4WfLifuBzi72z&#10;5A98fmUViErh0jthQYb7gc+zrI1QP9AeypBdlFt7cKWEoQCXgmaa7KacI+9SwO2RSkF7KhiA3A+0&#10;r8ISC/kDVZrsroz2V4bssIz2WAYbo6hMa59lsE2J+oH2Wobstoz2W4bsuIzYbk44susy2ncZsvMy&#10;2nuZnsy09l+G7MCM9mCG7MLMoJkmOzGjvZiYDpRwYiW4YiU7Mjetlx/4x0OKIyY3xZ5/wLVpN911&#10;PyA7MqsdGTYYUpl208A5BU5pqx2ZTKSYYsXcYS5WmdNwP/BKy+yC+oEOuGScz/3AK23jjmwW0I+n&#10;j3hgKn1U6ni1waNSnyWR7c3r9izDcP24ecNDX/MDN4/4JKtF8tXL4etuOjjQWQbkvjTwvWbuHfG8&#10;X0fq93p9nSNiygIFg4j6vV49bs50GYcJJRVvlqkYT+aITDyvYjkemV+ZTTHpyhIphSPTldU/Jl5L&#10;xpNFKCaerNowONwDKJxY80w88ZMZnNsLRQHFaKOAFhYNBZQNABRQ1ngpoCzkUUDcQTngSHJ0piGT&#10;NLwTLmnrB0XFpmdlhYxK2t9LixFrfzspA2WPAJN07Qc7xYjYt8BFbMQPY5Ju2KbayIIJE7H11kMx&#10;M60fRBaBnexIZJLu2H6xYzuKXuxPJuleFoEZ4CAmNgWURXIGOBoW6AfhxQJHt0d2pNj3SFY043Yf&#10;MfnB/JTtfyxbe7F3iyx2TBTJim4aukPF4iKnpelkDYgqpU6WeClkz9YkrDyTN2TMVMg2iRkHGRPL&#10;XyzSLWMyebeWVRPjarIF24ZGtnTqvSzMUjka6FIaZXGLiVlXsi5BIWUOwCEt2yPWdIurW/rW27Gj&#10;IuxYJPs6VBCyPLGoQ9bkhq7JTc2OJppGtiwwaqIDI/uQZpDFeyom1sw5ZKt+YfF+hCEFWeuwH5xF&#10;4lEukufADu7bkZ1YdGpXFfPe1fQwqfW+Xzlmz46eO2x44UoJu13IutTTOerxsBaZes+W/FCxag5Y&#10;IeVSH+iRwNCxU6ZhZM2FUb3Sou5jw96Lx46dmqPKk+0diyj0YLFq2KG896+YrimCukf+4Z6p4aTX&#10;2XgKofDrZ4dOIXpdgA48VJ1FjabXhagdH1XdRI2m14Wo7hQbrgTUNtVoel2Ianmu6iZqNL1+H/Xi&#10;eSpErwtQXgI0b1bYi0urCet1gQBfWBezWKPp9fuomFSzXC+etUbT60JUvrpcrHONpteFqHzbwmSY&#10;zdZldUAT1uv3BNDDs1ExmKahfGHBsCCjVtjiSUPpFlvNJ5owjbvClmKWALZIs1CsxtFQusFUuCmx&#10;US8rmVpN9PpddcGz3nRUPP3CEsBwnYbSDUYmamxUyxcWplVsVGz/ZKGXrQ9a9Hr9XgLMfrmoMsIm&#10;kQPLdMQok4xJV8DxsvSumdZrmnk8QcCmjjERyRPuDInE6I1EYp2WRNLd30CrOWC1nkt9wHM7JJLW&#10;aLjs7VAV9ZqqOdAjhYEu+QGeIJejHmsYJJJuHT1dnj2WB8nU6Zrc06OZnr7rd3QpdXSt6zBL5/Le&#10;0fOJjm7FHT04aum8t5iscTlq4bmQyMumKm0/ek3bUYt1UjLmfBwnMdZpsIGHiynzeRKJZ4tJJD2C&#10;llU+LmZNa1TTg5ya7sHqyw4fVVGvqZp4lJnMkaVL3uLZc66U3jcWKT+9pjxlxxYXE0+3skhsQSRj&#10;0uVJd950j1weLMpjTHBZCODsfRPA2TAkgLMPRwBn45sAzq4mAZzt5CKw82uWBJDMTOcdzXJEeYST&#10;UaZDteGA8sAuFdFvXChz9EuQZaCcrEcl7ReiyhG9k1gG+iXNMtA7nmWgX8wtAlt50JPJdev3oJYj&#10;ytPrVEQ5bZECykNBFNAv0pU5+n0dRSCOEeOSbuREBYYjzs8hgfK4IxMRhy6TQL8+Vsx17RcAykCM&#10;gCiOlm2ucm/lIsoTuEzx6AbwYmawU4OLWLH9Y8X2FDgYjEl6HP2+j0JeRizMUPEGv9ZSijf41ZsS&#10;Tvd7FHEYbxDijR3XRcDyoG5tWFKkKs3YyHkZ5co1NvLMNoHDsT8UznJ9J7YDcPUFh3BR6VZ+Nb6g&#10;2zBy9QXHB1HlMujafildvDCAycfQ+b1WpXhkPRhwcByVbo3ZJVEPBkvicEgVFa/i6jOWqKny6wfM&#10;5ol8wJih2m+PkxaoeI0cCVRuRz3Zjnrd9VuoB33FjUuxF4HKL0wbqpw7nJvA5Ldr/U6RQj662j/v&#10;U8KRd9cO51Qy/NrRP65QSLftuf607bipXoszyyl+5LCjdaeZlutfM/rdqYX8Nj038m9030wpHo5q&#10;YvLb6N6eQjycrETVZ+xQ43AQmOFX19z9rXYnnpX1wBZL6j5te27ehP2V1H0VD2dR/TMedaPiYXcK&#10;lQ+cEUfpYWquH8KpCVR/NfgH5QrVCmcEMbXAcsNn/+xXIU1FrbtnHoVHE9b8MEWte6CKWl+9UtT6&#10;ypWi1h09Ra17yIpaXwlR1LozqKh179SjMFYhShVPNzMoqrwKzrfyokoC+84JXtjTy6CoOoFWwsSi&#10;2BfWEX1JYN5PpFjwlTUWVXMuz1qr363X2ff2sfCAFMGrsKHDxyqslymKakMFL97HwiPTBPvCqpeP&#10;JY/7EcHk5HEGVrDzNVHcJZhoheVijVZYL1UYvCUm0cLGO42GY3OZaIWdDhoNm+eZaIUVV42GQS8T&#10;7XJqgLYRvUZt5f3Rf/1arzHs8vy+fq3XCPb+EL5+rdcYxlUkHDXG5BSnaFGwwrKVL15b2BmhsMLy&#10;o8IwEiLEslxnZC/nNGix6jUu3sIWPM+txqyI4FZzKuBkdCoad5Mtre5qFjCBYbJQ2Oen0bhK3nDl&#10;1hSWx32iDVctm8JGPY12Ob5Ea4Zeoxoi6w9Eucm8hYC1hS10nlvLjZNbrgG23Lii5XKKB12YnHYw&#10;rIkCwSMuFOxy/I2KpNdIrO5yYIx+rdcYhkfzCG54rIWCFTZNeE1LO6QUhvVXhhunQmmjmU8UNiuT&#10;qCxWENyGy5E3Wvp6jVQYueIduXGILMwQ3MbC7mhfIHhehdIehzNS3QOGjVTRmYrrWPE2F24Q935u&#10;y6wBtkrJQTDuvMTLiTD4n+GLhE+H56e7T0/Pz3IMzOn48PmPz8fN1y3ewz3an9tfdBoZwZ7dOY37&#10;g/xMZZCf4zXG/tAZeaGxe6/2/4xYFKl+tuOHT3iO+UPzqWk/jDCCP1Rm/BnHouO0gV8+/a+cRmOa&#10;m8enu7vd/ren/U7f8W0a7mXP/m3j89u53Vu+5cgbOWnaHXQTsY8yWbn/fGWKYHip9/4OudvePO62&#10;d3/yn8/bp+f583XM2BUysq1XVxB4kfX8Uuj5LdafD3e/4wXRx8P8fnO8jx0fHg/Hv19t3vBu849X&#10;p//+sj3urjbP/77HW65Hed8PXobu/mjaXk6mPYbffA6/2e5vEerj1fkKR23Kxz+e5xeof3k9Pj08&#10;IiXjymJ/+De85vv+Sd4e7fjNrPwfeNG2++TeZO7y4t+6Lq9KD/92qPd3w//0fwIAAAD//wMAUEsD&#10;BBQABgAIAAAAIQCqSu2a4QAAAA0BAAAPAAAAZHJzL2Rvd25yZXYueG1sTI9BS8NAEIXvgv9hGcGb&#10;3Y2NwcZsSinqqQi2gnibJtMkNDsbstsk/fduTnr7HvN48162nkwrBupdY1lDtFAgiAtbNlxp+Dq8&#10;PTyDcB65xNYyabiSg3V+e5NhWtqRP2nY+0qEEHYpaqi971IpXVGTQbewHXG4nWxv0AfZV7LscQzh&#10;ppWPSiXSYMPhQ40dbWsqzvuL0fA+4rhZRq/D7nzaXn8OTx/fu4i0vr+bNi8gPE3+zwxz/VAd8tDp&#10;aC9cOtFqWCarsMVrWMUzzI44VoGOgVQSK5B5Jv+vyH8BAAD//wMAUEsBAi0AFAAGAAgAAAAhALaD&#10;OJL+AAAA4QEAABMAAAAAAAAAAAAAAAAAAAAAAFtDb250ZW50X1R5cGVzXS54bWxQSwECLQAUAAYA&#10;CAAAACEAOP0h/9YAAACUAQAACwAAAAAAAAAAAAAAAAAvAQAAX3JlbHMvLnJlbHNQSwECLQAUAAYA&#10;CAAAACEAu7XcGzwTAABjfgAADgAAAAAAAAAAAAAAAAAuAgAAZHJzL2Uyb0RvYy54bWxQSwECLQAU&#10;AAYACAAAACEAqkrtmuEAAAANAQAADwAAAAAAAAAAAAAAAACWFQAAZHJzL2Rvd25yZXYueG1sUEsF&#10;BgAAAAAEAAQA8wAAAKQWAAAAAA==&#10;">
                <v:shape id="Freeform 204" o:spid="_x0000_s1027" style="position:absolute;left:3690;top:9490;width:10710;height:1150;visibility:visible;mso-wrap-style:square;v-text-anchor:top" coordsize="10710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qy8UA&#10;AADcAAAADwAAAGRycy9kb3ducmV2LnhtbESPT2sCMRTE74V+h/AK3jTxT0W2RtFSay9Ku/bg8bF5&#10;7i5uXpZNqvHbNwWhx2FmfsPMl9E24kKdrx1rGA4UCOLCmZpLDd+HTX8Gwgdkg41j0nAjD8vF48Mc&#10;M+Ou/EWXPJQiQdhnqKEKoc2k9EVFFv3AtcTJO7nOYkiyK6Xp8JrgtpEjpabSYs1pocKWXisqzvmP&#10;1bB9ew7xbNTkiMfN5H33GWW+X2vde4qrFxCBYvgP39sfRsNIjeH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hqrLxQAAANwAAAAPAAAAAAAAAAAAAAAAAJgCAABkcnMv&#10;ZG93bnJldi54bWxQSwUGAAAAAAQABAD1AAAAigMAAAAA&#10;" path="m25,1151r,l26,1151r1,l28,1151r1,l31,1151r2,l36,1151r3,l42,1151r4,l51,1151r5,l62,1151r6,l75,1151r8,l92,1151r10,l112,1151r12,l136,1151r14,l164,1151r15,l196,1151r18,l232,1151r21,l274,1151r23,l321,1151r25,l373,1151r28,l430,1151r32,l494,1151r35,l565,1151r37,l642,1151r41,l726,1151r45,l817,1151r49,l916,1151r53,l1023,1151r57,l1138,1151r61,l1262,1151r65,l1394,1151r70,l1536,1151r74,l1687,1151r79,l1848,1151r84,l2018,1151r90,l2200,1151r94,l2391,1151r100,l2594,1151r106,l2808,1151r111,l3034,1151r117,l3271,1151r123,l3521,1151r129,l3783,1151r136,l4058,1151r142,l4346,1151r149,l4647,1151r156,l4962,1151r163,l5291,1151r170,l5634,1151r178,l5992,1151r185,l6365,1151r192,l6753,1151r200,l7157,1151r208,l7576,1151r216,l8012,1151r224,l8464,1151r232,l8933,1151r240,l9418,1151r250,l9922,1151r258,l10442,1151r268,l10710,1150r,-1l10710,1148r,-1l10710,1146r,-1l10710,1144r,-1l10710,1142r,-1l10710,1139r,-1l10710,1136r,-1l10710,1133r,-2l10710,1129r,-2l10710,1125r,-2l10710,1120r,-3l10710,1115r,-3l10710,1108r,-3l10710,1102r,-4l10710,1094r,-4l10710,1086r,-4l10710,1077r,-4l10710,1068r,-5l10710,1057r,-5l10710,1046r,-6l10710,1034r,-6l10710,1021r,-7l10710,1007r,-7l10710,992r,-8l10710,976r,-8l10710,959r,-8l10710,942r,-10l10710,922r,-9l10710,902r,-10l10710,881r,-11l10710,859r,-12l10710,835r,-13l10710,810r,-13l10710,784r,-14l10710,756r,-14l10710,727r,-15l10710,697r,-16l10710,665r,-16l10710,632r,-17l10710,597r,-17l10710,561r,-18l10710,524r,-20l10710,485r,-21l10710,444r,-21l10710,401r,-21l10710,357r,-22l10710,311r,-23l10710,264r,-24l10710,215r,-26l10710,164r,-27l10710,111r,-27l10710,56r,-28l10709,28r-1,l10707,28r-1,l10705,28r-2,l10701,28r-2,l10696,28r-4,l10688,28r-4,l10678,28r-5,l10666,28r-7,l10651,28r-9,l10632,28r-10,l10610,28r-12,l10585,28r-15,l10555,28r-17,l10521,28r-19,l10482,28r-22,l10438,28r-24,l10388,28r-26,l10333,28r-29,l10273,28r-33,l10205,28r-36,l10132,28r-40,l10051,28r-43,l9964,28r-47,l9868,28r-50,l9766,28r-55,l9655,28r-59,l9535,28r-63,l9407,28r-67,l9270,28r-72,l9124,28r-77,l8968,28r-81,l8803,28r-87,l8627,28r-92,l8440,28r-97,l8243,28r-103,l8035,28r-109,l7815,28r-114,l7583,28r-120,l7340,28r-126,l7084,28r-133,l6816,28r-139,l6534,28r-145,l6240,28r-153,l5931,28r-159,l5609,28r-166,l5273,28r-173,l4923,28r-181,l4557,28r-188,l4177,28r-196,l3781,28r-204,l3370,28r-212,l2942,28r-220,l2498,28r-228,l2038,28r-236,l1561,28r-245,l1066,28r-253,l554,28r-262,l25,28r,1l25,30r,1l25,32r,1l25,34r,1l25,36r,1l25,38r,2l25,41r,2l25,44r,2l25,48r,2l25,52r,2l25,56r,3l25,62r,2l25,67r,4l25,74r,3l25,81r,4l25,89r,4l25,97r,5l25,106r,5l25,116r,6l25,127r,6l25,139r,6l25,151r,7l25,165r,7l25,179r,8l25,195r,8l25,211r,9l25,228r,9l25,247r,10l25,266r,11l25,287r,11l25,309r,11l25,332r,12l25,357r,12l25,382r,13l25,409r,14l25,437r,15l25,467r,15l25,498r,16l25,530r,17l25,564r,18l25,599r,19l25,636r,19l25,675r,19l25,715r,20l25,756r,22l25,799r,23l25,844r,24l25,891r,24l25,939r,25l25,990r,25l25,1042r,26l25,1095r,28l25,1151e" fillcolor="#92b5d1" stroked="f">
                  <v:path arrowok="t" o:connecttype="custom" o:connectlocs="26,10641;42,10641;92,10641;196,10641;373,10641;642,10641;1023,10641;1536,10641;2200,10641;3034,10641;4058,10641;5291,10641;6753,10641;8464,10641;10442,10641;10710,10641;10710,10639;10710,10634;10710,10623;10710,10605;10710,10576;10710,10536;10710,10482;10710,10412;10710,10325;10710,10217;10710,10087;10710,9934;10710,9754;10710,9546;10708,9518;10692,9518;10642,9518;10538,9518;10362,9518;10092,9518;9711,9518;9198,9518;8535,9518;7701,9518;6677,9518;5443,9518;3981,9518;2270,9518;292,9518;25,9518;25,9520;25,9525;25,9536;25,9554;25,9583;25,9623;25,9677;25,9747;25,9834;25,9942;25,10072;25,10225;25,10405;25,106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66AE4" w:rsidRDefault="00B66AE4">
      <w:pPr>
        <w:sectPr w:rsidR="00B66AE4"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</w:pPr>
    </w:p>
    <w:p w:rsidR="00B66AE4" w:rsidRDefault="00B66AE4">
      <w:p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</w:pPr>
    </w:p>
    <w:p w:rsidR="00B66AE4" w:rsidRDefault="00B66AE4">
      <w:p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</w:pPr>
    </w:p>
    <w:p w:rsidR="00B66AE4" w:rsidRDefault="00B66AE4">
      <w:p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</w:pPr>
    </w:p>
    <w:p w:rsidR="00B66AE4" w:rsidRDefault="00B66AE4">
      <w:p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</w:pPr>
    </w:p>
    <w:p w:rsidR="00B66AE4" w:rsidRDefault="00B66AE4">
      <w:p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</w:pPr>
    </w:p>
    <w:p w:rsidR="00B66AE4" w:rsidRDefault="00B66AE4">
      <w:p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</w:pPr>
    </w:p>
    <w:p w:rsidR="00B66AE4" w:rsidRDefault="00B66AE4">
      <w:p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</w:pPr>
    </w:p>
    <w:p w:rsidR="00B66AE4" w:rsidRDefault="00B66AE4">
      <w:p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</w:pPr>
    </w:p>
    <w:p w:rsidR="00B66AE4" w:rsidRDefault="00B66AE4">
      <w:p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</w:pPr>
    </w:p>
    <w:p w:rsidR="00B66AE4" w:rsidRDefault="00B66AE4">
      <w:p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</w:pPr>
    </w:p>
    <w:p w:rsidR="00B66AE4" w:rsidRDefault="00B66AE4">
      <w:p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</w:pPr>
    </w:p>
    <w:p w:rsidR="00B66AE4" w:rsidRDefault="00B66AE4">
      <w:p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</w:pPr>
    </w:p>
    <w:p w:rsidR="00B66AE4" w:rsidRDefault="00B66AE4">
      <w:p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</w:pPr>
    </w:p>
    <w:p w:rsidR="00B66AE4" w:rsidRDefault="00B66AE4">
      <w:p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</w:pPr>
    </w:p>
    <w:p w:rsidR="00B66AE4" w:rsidRDefault="00B66AE4">
      <w:p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</w:pPr>
    </w:p>
    <w:p w:rsidR="00B66AE4" w:rsidRDefault="00B66AE4">
      <w:p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</w:pPr>
    </w:p>
    <w:p w:rsidR="00B66AE4" w:rsidRDefault="00B66AE4">
      <w:p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</w:pPr>
    </w:p>
    <w:p w:rsidR="00B66AE4" w:rsidRDefault="00B66AE4">
      <w:p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</w:pPr>
    </w:p>
    <w:p w:rsidR="00B66AE4" w:rsidRDefault="00B66AE4">
      <w:p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</w:pPr>
    </w:p>
    <w:p w:rsidR="00B66AE4" w:rsidRDefault="00B66AE4">
      <w:p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</w:pPr>
    </w:p>
    <w:p w:rsidR="00B66AE4" w:rsidRDefault="00B66AE4">
      <w:p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</w:pPr>
    </w:p>
    <w:p w:rsidR="00B66AE4" w:rsidRDefault="00B66AE4">
      <w:p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</w:pPr>
    </w:p>
    <w:p w:rsidR="00B66AE4" w:rsidRDefault="00B66AE4">
      <w:p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</w:pPr>
    </w:p>
    <w:p w:rsidR="00B66AE4" w:rsidRDefault="00B66AE4">
      <w:p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</w:pPr>
    </w:p>
    <w:p w:rsidR="00B66AE4" w:rsidRDefault="00B66AE4">
      <w:p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</w:pPr>
    </w:p>
    <w:p w:rsidR="00B66AE4" w:rsidRDefault="00B66AE4">
      <w:p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</w:pPr>
    </w:p>
    <w:p w:rsidR="00B66AE4" w:rsidRDefault="00B66AE4">
      <w:p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</w:pPr>
    </w:p>
    <w:p w:rsidR="00B66AE4" w:rsidRDefault="00B66AE4">
      <w:p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</w:pPr>
    </w:p>
    <w:p w:rsidR="00B66AE4" w:rsidRDefault="00B66AE4">
      <w:p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</w:pPr>
    </w:p>
    <w:p w:rsidR="00B66AE4" w:rsidRDefault="00B66AE4">
      <w:p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</w:pPr>
    </w:p>
    <w:p w:rsidR="00B66AE4" w:rsidRDefault="00B66AE4">
      <w:p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</w:pPr>
    </w:p>
    <w:p w:rsidR="00B66AE4" w:rsidRDefault="00B66AE4">
      <w:p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313" w:lineRule="exact"/>
      </w:pPr>
    </w:p>
    <w:p w:rsidR="00B66AE4" w:rsidRDefault="00B66AE4">
      <w:p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autoSpaceDE w:val="0"/>
        <w:autoSpaceDN w:val="0"/>
        <w:ind w:left="540"/>
      </w:pPr>
      <w:r>
        <w:rPr>
          <w:rFonts w:ascii="SimSun" w:eastAsia="SimSun" w:hAnsi="SimSun" w:cs="SimSun"/>
          <w:color w:val="EADCC2"/>
          <w:spacing w:val="-9"/>
          <w:sz w:val="88"/>
          <w:szCs w:val="88"/>
        </w:rPr>
        <w:t>港坪國小</w:t>
      </w:r>
      <w:r>
        <w:rPr>
          <w:rFonts w:ascii="Times New Roman" w:eastAsia="Times New Roman" w:hAnsi="Times New Roman" w:cs="Times New Roman"/>
          <w:color w:val="EADCC2"/>
          <w:spacing w:val="-5"/>
          <w:sz w:val="88"/>
          <w:szCs w:val="88"/>
        </w:rPr>
        <w:t>10</w:t>
      </w:r>
      <w:r w:rsidR="00E225D5">
        <w:rPr>
          <w:rFonts w:asciiTheme="minorEastAsia" w:hAnsiTheme="minorEastAsia" w:cs="Times New Roman" w:hint="eastAsia"/>
          <w:color w:val="EADCC2"/>
          <w:spacing w:val="-5"/>
          <w:sz w:val="88"/>
          <w:szCs w:val="88"/>
          <w:lang w:eastAsia="zh-TW"/>
        </w:rPr>
        <w:t>9</w:t>
      </w:r>
      <w:r>
        <w:rPr>
          <w:rFonts w:ascii="SimSun" w:eastAsia="SimSun" w:hAnsi="SimSun" w:cs="SimSun"/>
          <w:color w:val="EADCC2"/>
          <w:spacing w:val="-8"/>
          <w:sz w:val="88"/>
          <w:szCs w:val="88"/>
        </w:rPr>
        <w:t>學年</w:t>
      </w:r>
      <w:r>
        <w:rPr>
          <w:rFonts w:ascii="SimSun" w:eastAsia="SimSun" w:hAnsi="SimSun" w:cs="SimSun"/>
          <w:color w:val="EADCC2"/>
          <w:spacing w:val="-10"/>
          <w:sz w:val="88"/>
          <w:szCs w:val="88"/>
        </w:rPr>
        <w:t>度</w:t>
      </w:r>
    </w:p>
    <w:p w:rsidR="00B66AE4" w:rsidRDefault="00B44288">
      <w:pPr>
        <w:autoSpaceDE w:val="0"/>
        <w:autoSpaceDN w:val="0"/>
        <w:ind w:left="540"/>
        <w:rPr>
          <w:lang w:eastAsia="zh-TW"/>
        </w:rPr>
      </w:pPr>
      <w:r>
        <w:rPr>
          <w:rFonts w:ascii="SimSun" w:eastAsia="SimSun" w:hAnsi="SimSun" w:cs="SimSun"/>
          <w:color w:val="EADCC2"/>
          <w:spacing w:val="2"/>
          <w:sz w:val="88"/>
          <w:szCs w:val="88"/>
          <w:lang w:eastAsia="zh-TW"/>
        </w:rPr>
        <w:t>情緒</w:t>
      </w:r>
      <w:r>
        <w:rPr>
          <w:rFonts w:ascii="SimSun" w:eastAsia="SimSun" w:hAnsi="SimSun" w:cs="SimSun"/>
          <w:color w:val="EADCC2"/>
          <w:spacing w:val="1"/>
          <w:sz w:val="88"/>
          <w:szCs w:val="88"/>
          <w:lang w:eastAsia="zh-TW"/>
        </w:rPr>
        <w:t>行為障礙巡迴輔導課程綱要</w:t>
      </w: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97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ind w:left="3864"/>
        <w:rPr>
          <w:lang w:eastAsia="zh-TW"/>
        </w:rPr>
      </w:pPr>
      <w:r>
        <w:rPr>
          <w:rFonts w:ascii="SimSun" w:eastAsia="SimSun" w:hAnsi="SimSun" w:cs="SimSun"/>
          <w:color w:val="FEFEFE"/>
          <w:spacing w:val="2"/>
          <w:sz w:val="52"/>
          <w:szCs w:val="52"/>
          <w:lang w:eastAsia="zh-TW"/>
        </w:rPr>
        <w:t>王詩惠、</w:t>
      </w:r>
      <w:r>
        <w:rPr>
          <w:rFonts w:ascii="SimSun" w:eastAsia="SimSun" w:hAnsi="SimSun" w:cs="SimSun"/>
          <w:color w:val="FEFEFE"/>
          <w:sz w:val="52"/>
          <w:szCs w:val="52"/>
          <w:lang w:eastAsia="zh-TW"/>
        </w:rPr>
        <w:t>鄭雅文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spacing w:line="200" w:lineRule="exact"/>
        <w:rPr>
          <w:lang w:eastAsia="zh-TW"/>
        </w:rPr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1280160</wp:posOffset>
                </wp:positionV>
                <wp:extent cx="533400" cy="228600"/>
                <wp:effectExtent l="0" t="3810" r="0" b="0"/>
                <wp:wrapNone/>
                <wp:docPr id="200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228600"/>
                          <a:chOff x="0" y="2016"/>
                          <a:chExt cx="840" cy="360"/>
                        </a:xfrm>
                      </wpg:grpSpPr>
                      <wps:wsp>
                        <wps:cNvPr id="201" name="Freeform 202"/>
                        <wps:cNvSpPr>
                          <a:spLocks/>
                        </wps:cNvSpPr>
                        <wps:spPr bwMode="auto">
                          <a:xfrm>
                            <a:off x="0" y="2016"/>
                            <a:ext cx="840" cy="360"/>
                          </a:xfrm>
                          <a:custGeom>
                            <a:avLst/>
                            <a:gdLst>
                              <a:gd name="T0" fmla="*/ 0 w 840"/>
                              <a:gd name="T1" fmla="+- 0 2376 2016"/>
                              <a:gd name="T2" fmla="*/ 2376 h 360"/>
                              <a:gd name="T3" fmla="*/ 1 w 840"/>
                              <a:gd name="T4" fmla="+- 0 2376 2016"/>
                              <a:gd name="T5" fmla="*/ 2376 h 360"/>
                              <a:gd name="T6" fmla="*/ 5 w 840"/>
                              <a:gd name="T7" fmla="+- 0 2376 2016"/>
                              <a:gd name="T8" fmla="*/ 2376 h 360"/>
                              <a:gd name="T9" fmla="*/ 13 w 840"/>
                              <a:gd name="T10" fmla="+- 0 2376 2016"/>
                              <a:gd name="T11" fmla="*/ 2376 h 360"/>
                              <a:gd name="T12" fmla="*/ 27 w 840"/>
                              <a:gd name="T13" fmla="+- 0 2376 2016"/>
                              <a:gd name="T14" fmla="*/ 2376 h 360"/>
                              <a:gd name="T15" fmla="*/ 48 w 840"/>
                              <a:gd name="T16" fmla="+- 0 2376 2016"/>
                              <a:gd name="T17" fmla="*/ 2376 h 360"/>
                              <a:gd name="T18" fmla="*/ 78 w 840"/>
                              <a:gd name="T19" fmla="+- 0 2376 2016"/>
                              <a:gd name="T20" fmla="*/ 2376 h 360"/>
                              <a:gd name="T21" fmla="*/ 118 w 840"/>
                              <a:gd name="T22" fmla="+- 0 2376 2016"/>
                              <a:gd name="T23" fmla="*/ 2376 h 360"/>
                              <a:gd name="T24" fmla="*/ 170 w 840"/>
                              <a:gd name="T25" fmla="+- 0 2376 2016"/>
                              <a:gd name="T26" fmla="*/ 2376 h 360"/>
                              <a:gd name="T27" fmla="*/ 236 w 840"/>
                              <a:gd name="T28" fmla="+- 0 2376 2016"/>
                              <a:gd name="T29" fmla="*/ 2376 h 360"/>
                              <a:gd name="T30" fmla="*/ 317 w 840"/>
                              <a:gd name="T31" fmla="+- 0 2376 2016"/>
                              <a:gd name="T32" fmla="*/ 2376 h 360"/>
                              <a:gd name="T33" fmla="*/ 414 w 840"/>
                              <a:gd name="T34" fmla="+- 0 2376 2016"/>
                              <a:gd name="T35" fmla="*/ 2376 h 360"/>
                              <a:gd name="T36" fmla="*/ 528 w 840"/>
                              <a:gd name="T37" fmla="+- 0 2376 2016"/>
                              <a:gd name="T38" fmla="*/ 2376 h 360"/>
                              <a:gd name="T39" fmla="*/ 663 w 840"/>
                              <a:gd name="T40" fmla="+- 0 2376 2016"/>
                              <a:gd name="T41" fmla="*/ 2376 h 360"/>
                              <a:gd name="T42" fmla="*/ 819 w 840"/>
                              <a:gd name="T43" fmla="+- 0 2376 2016"/>
                              <a:gd name="T44" fmla="*/ 2376 h 360"/>
                              <a:gd name="T45" fmla="*/ 840 w 840"/>
                              <a:gd name="T46" fmla="+- 0 2375 2016"/>
                              <a:gd name="T47" fmla="*/ 2375 h 360"/>
                              <a:gd name="T48" fmla="*/ 840 w 840"/>
                              <a:gd name="T49" fmla="+- 0 2375 2016"/>
                              <a:gd name="T50" fmla="*/ 2375 h 360"/>
                              <a:gd name="T51" fmla="*/ 840 w 840"/>
                              <a:gd name="T52" fmla="+- 0 2373 2016"/>
                              <a:gd name="T53" fmla="*/ 2373 h 360"/>
                              <a:gd name="T54" fmla="*/ 840 w 840"/>
                              <a:gd name="T55" fmla="+- 0 2370 2016"/>
                              <a:gd name="T56" fmla="*/ 2370 h 360"/>
                              <a:gd name="T57" fmla="*/ 840 w 840"/>
                              <a:gd name="T58" fmla="+- 0 2364 2016"/>
                              <a:gd name="T59" fmla="*/ 2364 h 360"/>
                              <a:gd name="T60" fmla="*/ 840 w 840"/>
                              <a:gd name="T61" fmla="+- 0 2355 2016"/>
                              <a:gd name="T62" fmla="*/ 2355 h 360"/>
                              <a:gd name="T63" fmla="*/ 840 w 840"/>
                              <a:gd name="T64" fmla="+- 0 2342 2016"/>
                              <a:gd name="T65" fmla="*/ 2342 h 360"/>
                              <a:gd name="T66" fmla="*/ 840 w 840"/>
                              <a:gd name="T67" fmla="+- 0 2325 2016"/>
                              <a:gd name="T68" fmla="*/ 2325 h 360"/>
                              <a:gd name="T69" fmla="*/ 840 w 840"/>
                              <a:gd name="T70" fmla="+- 0 2302 2016"/>
                              <a:gd name="T71" fmla="*/ 2302 h 360"/>
                              <a:gd name="T72" fmla="*/ 840 w 840"/>
                              <a:gd name="T73" fmla="+- 0 2274 2016"/>
                              <a:gd name="T74" fmla="*/ 2274 h 360"/>
                              <a:gd name="T75" fmla="*/ 840 w 840"/>
                              <a:gd name="T76" fmla="+- 0 2240 2016"/>
                              <a:gd name="T77" fmla="*/ 2240 h 360"/>
                              <a:gd name="T78" fmla="*/ 840 w 840"/>
                              <a:gd name="T79" fmla="+- 0 2198 2016"/>
                              <a:gd name="T80" fmla="*/ 2198 h 360"/>
                              <a:gd name="T81" fmla="*/ 840 w 840"/>
                              <a:gd name="T82" fmla="+- 0 2149 2016"/>
                              <a:gd name="T83" fmla="*/ 2149 h 360"/>
                              <a:gd name="T84" fmla="*/ 840 w 840"/>
                              <a:gd name="T85" fmla="+- 0 2091 2016"/>
                              <a:gd name="T86" fmla="*/ 2091 h 360"/>
                              <a:gd name="T87" fmla="*/ 840 w 840"/>
                              <a:gd name="T88" fmla="+- 0 2025 2016"/>
                              <a:gd name="T89" fmla="*/ 2025 h 360"/>
                              <a:gd name="T90" fmla="*/ 839 w 840"/>
                              <a:gd name="T91" fmla="+- 0 2016 2016"/>
                              <a:gd name="T92" fmla="*/ 2016 h 360"/>
                              <a:gd name="T93" fmla="*/ 838 w 840"/>
                              <a:gd name="T94" fmla="+- 0 2016 2016"/>
                              <a:gd name="T95" fmla="*/ 2016 h 360"/>
                              <a:gd name="T96" fmla="*/ 834 w 840"/>
                              <a:gd name="T97" fmla="+- 0 2016 2016"/>
                              <a:gd name="T98" fmla="*/ 2016 h 360"/>
                              <a:gd name="T99" fmla="*/ 826 w 840"/>
                              <a:gd name="T100" fmla="+- 0 2016 2016"/>
                              <a:gd name="T101" fmla="*/ 2016 h 360"/>
                              <a:gd name="T102" fmla="*/ 812 w 840"/>
                              <a:gd name="T103" fmla="+- 0 2016 2016"/>
                              <a:gd name="T104" fmla="*/ 2016 h 360"/>
                              <a:gd name="T105" fmla="*/ 791 w 840"/>
                              <a:gd name="T106" fmla="+- 0 2016 2016"/>
                              <a:gd name="T107" fmla="*/ 2016 h 360"/>
                              <a:gd name="T108" fmla="*/ 761 w 840"/>
                              <a:gd name="T109" fmla="+- 0 2016 2016"/>
                              <a:gd name="T110" fmla="*/ 2016 h 360"/>
                              <a:gd name="T111" fmla="*/ 721 w 840"/>
                              <a:gd name="T112" fmla="+- 0 2016 2016"/>
                              <a:gd name="T113" fmla="*/ 2016 h 360"/>
                              <a:gd name="T114" fmla="*/ 669 w 840"/>
                              <a:gd name="T115" fmla="+- 0 2016 2016"/>
                              <a:gd name="T116" fmla="*/ 2016 h 360"/>
                              <a:gd name="T117" fmla="*/ 603 w 840"/>
                              <a:gd name="T118" fmla="+- 0 2016 2016"/>
                              <a:gd name="T119" fmla="*/ 2016 h 360"/>
                              <a:gd name="T120" fmla="*/ 522 w 840"/>
                              <a:gd name="T121" fmla="+- 0 2016 2016"/>
                              <a:gd name="T122" fmla="*/ 2016 h 360"/>
                              <a:gd name="T123" fmla="*/ 425 w 840"/>
                              <a:gd name="T124" fmla="+- 0 2016 2016"/>
                              <a:gd name="T125" fmla="*/ 2016 h 360"/>
                              <a:gd name="T126" fmla="*/ 311 w 840"/>
                              <a:gd name="T127" fmla="+- 0 2016 2016"/>
                              <a:gd name="T128" fmla="*/ 2016 h 360"/>
                              <a:gd name="T129" fmla="*/ 176 w 840"/>
                              <a:gd name="T130" fmla="+- 0 2016 2016"/>
                              <a:gd name="T131" fmla="*/ 2016 h 360"/>
                              <a:gd name="T132" fmla="*/ 21 w 840"/>
                              <a:gd name="T133" fmla="+- 0 2016 2016"/>
                              <a:gd name="T134" fmla="*/ 2016 h 360"/>
                              <a:gd name="T135" fmla="*/ 0 w 840"/>
                              <a:gd name="T136" fmla="+- 0 2016 2016"/>
                              <a:gd name="T137" fmla="*/ 2016 h 360"/>
                              <a:gd name="T138" fmla="*/ 0 w 840"/>
                              <a:gd name="T139" fmla="+- 0 2016 2016"/>
                              <a:gd name="T140" fmla="*/ 2016 h 360"/>
                              <a:gd name="T141" fmla="*/ 0 w 840"/>
                              <a:gd name="T142" fmla="+- 0 2018 2016"/>
                              <a:gd name="T143" fmla="*/ 2018 h 360"/>
                              <a:gd name="T144" fmla="*/ 0 w 840"/>
                              <a:gd name="T145" fmla="+- 0 2021 2016"/>
                              <a:gd name="T146" fmla="*/ 2021 h 360"/>
                              <a:gd name="T147" fmla="*/ 0 w 840"/>
                              <a:gd name="T148" fmla="+- 0 2027 2016"/>
                              <a:gd name="T149" fmla="*/ 2027 h 360"/>
                              <a:gd name="T150" fmla="*/ 0 w 840"/>
                              <a:gd name="T151" fmla="+- 0 2036 2016"/>
                              <a:gd name="T152" fmla="*/ 2036 h 360"/>
                              <a:gd name="T153" fmla="*/ 0 w 840"/>
                              <a:gd name="T154" fmla="+- 0 2049 2016"/>
                              <a:gd name="T155" fmla="*/ 2049 h 360"/>
                              <a:gd name="T156" fmla="*/ 0 w 840"/>
                              <a:gd name="T157" fmla="+- 0 2066 2016"/>
                              <a:gd name="T158" fmla="*/ 2066 h 360"/>
                              <a:gd name="T159" fmla="*/ 0 w 840"/>
                              <a:gd name="T160" fmla="+- 0 2089 2016"/>
                              <a:gd name="T161" fmla="*/ 2089 h 360"/>
                              <a:gd name="T162" fmla="*/ 0 w 840"/>
                              <a:gd name="T163" fmla="+- 0 2117 2016"/>
                              <a:gd name="T164" fmla="*/ 2117 h 360"/>
                              <a:gd name="T165" fmla="*/ 0 w 840"/>
                              <a:gd name="T166" fmla="+- 0 2151 2016"/>
                              <a:gd name="T167" fmla="*/ 2151 h 360"/>
                              <a:gd name="T168" fmla="*/ 0 w 840"/>
                              <a:gd name="T169" fmla="+- 0 2193 2016"/>
                              <a:gd name="T170" fmla="*/ 2193 h 360"/>
                              <a:gd name="T171" fmla="*/ 0 w 840"/>
                              <a:gd name="T172" fmla="+- 0 2242 2016"/>
                              <a:gd name="T173" fmla="*/ 2242 h 360"/>
                              <a:gd name="T174" fmla="*/ 0 w 840"/>
                              <a:gd name="T175" fmla="+- 0 2300 2016"/>
                              <a:gd name="T176" fmla="*/ 2300 h 360"/>
                              <a:gd name="T177" fmla="*/ 0 w 840"/>
                              <a:gd name="T178" fmla="+- 0 2367 2016"/>
                              <a:gd name="T179" fmla="*/ 2367 h 3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40" h="360">
                                <a:moveTo>
                                  <a:pt x="0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60"/>
                                </a:lnTo>
                                <a:lnTo>
                                  <a:pt x="2" y="360"/>
                                </a:lnTo>
                                <a:lnTo>
                                  <a:pt x="3" y="360"/>
                                </a:lnTo>
                                <a:lnTo>
                                  <a:pt x="4" y="360"/>
                                </a:lnTo>
                                <a:lnTo>
                                  <a:pt x="5" y="360"/>
                                </a:lnTo>
                                <a:lnTo>
                                  <a:pt x="6" y="360"/>
                                </a:lnTo>
                                <a:lnTo>
                                  <a:pt x="7" y="360"/>
                                </a:lnTo>
                                <a:lnTo>
                                  <a:pt x="8" y="360"/>
                                </a:lnTo>
                                <a:lnTo>
                                  <a:pt x="9" y="360"/>
                                </a:lnTo>
                                <a:lnTo>
                                  <a:pt x="10" y="360"/>
                                </a:lnTo>
                                <a:lnTo>
                                  <a:pt x="12" y="360"/>
                                </a:lnTo>
                                <a:lnTo>
                                  <a:pt x="13" y="360"/>
                                </a:lnTo>
                                <a:lnTo>
                                  <a:pt x="14" y="360"/>
                                </a:lnTo>
                                <a:lnTo>
                                  <a:pt x="16" y="360"/>
                                </a:lnTo>
                                <a:lnTo>
                                  <a:pt x="17" y="360"/>
                                </a:lnTo>
                                <a:lnTo>
                                  <a:pt x="19" y="360"/>
                                </a:lnTo>
                                <a:lnTo>
                                  <a:pt x="21" y="360"/>
                                </a:lnTo>
                                <a:lnTo>
                                  <a:pt x="23" y="360"/>
                                </a:lnTo>
                                <a:lnTo>
                                  <a:pt x="25" y="360"/>
                                </a:lnTo>
                                <a:lnTo>
                                  <a:pt x="27" y="360"/>
                                </a:lnTo>
                                <a:lnTo>
                                  <a:pt x="29" y="360"/>
                                </a:lnTo>
                                <a:lnTo>
                                  <a:pt x="31" y="360"/>
                                </a:lnTo>
                                <a:lnTo>
                                  <a:pt x="34" y="360"/>
                                </a:lnTo>
                                <a:lnTo>
                                  <a:pt x="36" y="360"/>
                                </a:lnTo>
                                <a:lnTo>
                                  <a:pt x="39" y="360"/>
                                </a:lnTo>
                                <a:lnTo>
                                  <a:pt x="42" y="360"/>
                                </a:lnTo>
                                <a:lnTo>
                                  <a:pt x="45" y="360"/>
                                </a:lnTo>
                                <a:lnTo>
                                  <a:pt x="48" y="360"/>
                                </a:lnTo>
                                <a:lnTo>
                                  <a:pt x="51" y="360"/>
                                </a:lnTo>
                                <a:lnTo>
                                  <a:pt x="55" y="360"/>
                                </a:lnTo>
                                <a:lnTo>
                                  <a:pt x="58" y="360"/>
                                </a:lnTo>
                                <a:lnTo>
                                  <a:pt x="62" y="360"/>
                                </a:lnTo>
                                <a:lnTo>
                                  <a:pt x="66" y="360"/>
                                </a:lnTo>
                                <a:lnTo>
                                  <a:pt x="70" y="360"/>
                                </a:lnTo>
                                <a:lnTo>
                                  <a:pt x="74" y="360"/>
                                </a:lnTo>
                                <a:lnTo>
                                  <a:pt x="78" y="360"/>
                                </a:lnTo>
                                <a:lnTo>
                                  <a:pt x="82" y="360"/>
                                </a:lnTo>
                                <a:lnTo>
                                  <a:pt x="87" y="360"/>
                                </a:lnTo>
                                <a:lnTo>
                                  <a:pt x="92" y="360"/>
                                </a:lnTo>
                                <a:lnTo>
                                  <a:pt x="97" y="360"/>
                                </a:lnTo>
                                <a:lnTo>
                                  <a:pt x="102" y="360"/>
                                </a:lnTo>
                                <a:lnTo>
                                  <a:pt x="107" y="360"/>
                                </a:lnTo>
                                <a:lnTo>
                                  <a:pt x="113" y="360"/>
                                </a:lnTo>
                                <a:lnTo>
                                  <a:pt x="118" y="360"/>
                                </a:lnTo>
                                <a:lnTo>
                                  <a:pt x="124" y="360"/>
                                </a:lnTo>
                                <a:lnTo>
                                  <a:pt x="130" y="360"/>
                                </a:lnTo>
                                <a:lnTo>
                                  <a:pt x="136" y="360"/>
                                </a:lnTo>
                                <a:lnTo>
                                  <a:pt x="143" y="360"/>
                                </a:lnTo>
                                <a:lnTo>
                                  <a:pt x="149" y="360"/>
                                </a:lnTo>
                                <a:lnTo>
                                  <a:pt x="156" y="360"/>
                                </a:lnTo>
                                <a:lnTo>
                                  <a:pt x="163" y="360"/>
                                </a:lnTo>
                                <a:lnTo>
                                  <a:pt x="170" y="360"/>
                                </a:lnTo>
                                <a:lnTo>
                                  <a:pt x="178" y="360"/>
                                </a:lnTo>
                                <a:lnTo>
                                  <a:pt x="186" y="360"/>
                                </a:lnTo>
                                <a:lnTo>
                                  <a:pt x="193" y="360"/>
                                </a:lnTo>
                                <a:lnTo>
                                  <a:pt x="201" y="360"/>
                                </a:lnTo>
                                <a:lnTo>
                                  <a:pt x="210" y="360"/>
                                </a:lnTo>
                                <a:lnTo>
                                  <a:pt x="218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36" y="360"/>
                                </a:lnTo>
                                <a:lnTo>
                                  <a:pt x="245" y="360"/>
                                </a:lnTo>
                                <a:lnTo>
                                  <a:pt x="255" y="360"/>
                                </a:lnTo>
                                <a:lnTo>
                                  <a:pt x="264" y="360"/>
                                </a:lnTo>
                                <a:lnTo>
                                  <a:pt x="274" y="360"/>
                                </a:lnTo>
                                <a:lnTo>
                                  <a:pt x="285" y="360"/>
                                </a:lnTo>
                                <a:lnTo>
                                  <a:pt x="295" y="360"/>
                                </a:lnTo>
                                <a:lnTo>
                                  <a:pt x="306" y="360"/>
                                </a:lnTo>
                                <a:lnTo>
                                  <a:pt x="317" y="360"/>
                                </a:lnTo>
                                <a:lnTo>
                                  <a:pt x="328" y="360"/>
                                </a:lnTo>
                                <a:lnTo>
                                  <a:pt x="339" y="360"/>
                                </a:lnTo>
                                <a:lnTo>
                                  <a:pt x="351" y="360"/>
                                </a:lnTo>
                                <a:lnTo>
                                  <a:pt x="363" y="360"/>
                                </a:lnTo>
                                <a:lnTo>
                                  <a:pt x="375" y="360"/>
                                </a:lnTo>
                                <a:lnTo>
                                  <a:pt x="388" y="360"/>
                                </a:lnTo>
                                <a:lnTo>
                                  <a:pt x="400" y="360"/>
                                </a:lnTo>
                                <a:lnTo>
                                  <a:pt x="414" y="360"/>
                                </a:lnTo>
                                <a:lnTo>
                                  <a:pt x="427" y="360"/>
                                </a:lnTo>
                                <a:lnTo>
                                  <a:pt x="441" y="360"/>
                                </a:lnTo>
                                <a:lnTo>
                                  <a:pt x="454" y="360"/>
                                </a:lnTo>
                                <a:lnTo>
                                  <a:pt x="469" y="360"/>
                                </a:lnTo>
                                <a:lnTo>
                                  <a:pt x="483" y="360"/>
                                </a:lnTo>
                                <a:lnTo>
                                  <a:pt x="498" y="360"/>
                                </a:lnTo>
                                <a:lnTo>
                                  <a:pt x="513" y="360"/>
                                </a:lnTo>
                                <a:lnTo>
                                  <a:pt x="528" y="360"/>
                                </a:lnTo>
                                <a:lnTo>
                                  <a:pt x="544" y="360"/>
                                </a:lnTo>
                                <a:lnTo>
                                  <a:pt x="560" y="360"/>
                                </a:lnTo>
                                <a:lnTo>
                                  <a:pt x="577" y="360"/>
                                </a:lnTo>
                                <a:lnTo>
                                  <a:pt x="593" y="360"/>
                                </a:lnTo>
                                <a:lnTo>
                                  <a:pt x="610" y="360"/>
                                </a:lnTo>
                                <a:lnTo>
                                  <a:pt x="627" y="360"/>
                                </a:lnTo>
                                <a:lnTo>
                                  <a:pt x="645" y="360"/>
                                </a:lnTo>
                                <a:lnTo>
                                  <a:pt x="663" y="360"/>
                                </a:lnTo>
                                <a:lnTo>
                                  <a:pt x="681" y="360"/>
                                </a:lnTo>
                                <a:lnTo>
                                  <a:pt x="700" y="360"/>
                                </a:lnTo>
                                <a:lnTo>
                                  <a:pt x="719" y="360"/>
                                </a:lnTo>
                                <a:lnTo>
                                  <a:pt x="738" y="360"/>
                                </a:lnTo>
                                <a:lnTo>
                                  <a:pt x="758" y="360"/>
                                </a:lnTo>
                                <a:lnTo>
                                  <a:pt x="778" y="360"/>
                                </a:lnTo>
                                <a:lnTo>
                                  <a:pt x="798" y="360"/>
                                </a:lnTo>
                                <a:lnTo>
                                  <a:pt x="819" y="360"/>
                                </a:lnTo>
                                <a:lnTo>
                                  <a:pt x="840" y="360"/>
                                </a:lnTo>
                                <a:lnTo>
                                  <a:pt x="840" y="359"/>
                                </a:lnTo>
                                <a:lnTo>
                                  <a:pt x="840" y="358"/>
                                </a:lnTo>
                                <a:lnTo>
                                  <a:pt x="840" y="357"/>
                                </a:lnTo>
                                <a:lnTo>
                                  <a:pt x="840" y="356"/>
                                </a:lnTo>
                                <a:lnTo>
                                  <a:pt x="840" y="355"/>
                                </a:lnTo>
                                <a:lnTo>
                                  <a:pt x="840" y="354"/>
                                </a:lnTo>
                                <a:lnTo>
                                  <a:pt x="840" y="353"/>
                                </a:lnTo>
                                <a:lnTo>
                                  <a:pt x="840" y="352"/>
                                </a:lnTo>
                                <a:lnTo>
                                  <a:pt x="840" y="351"/>
                                </a:lnTo>
                                <a:lnTo>
                                  <a:pt x="840" y="350"/>
                                </a:lnTo>
                                <a:lnTo>
                                  <a:pt x="840" y="349"/>
                                </a:lnTo>
                                <a:lnTo>
                                  <a:pt x="840" y="348"/>
                                </a:lnTo>
                                <a:lnTo>
                                  <a:pt x="840" y="347"/>
                                </a:lnTo>
                                <a:lnTo>
                                  <a:pt x="840" y="346"/>
                                </a:lnTo>
                                <a:lnTo>
                                  <a:pt x="840" y="345"/>
                                </a:lnTo>
                                <a:lnTo>
                                  <a:pt x="840" y="344"/>
                                </a:lnTo>
                                <a:lnTo>
                                  <a:pt x="840" y="343"/>
                                </a:lnTo>
                                <a:lnTo>
                                  <a:pt x="840" y="341"/>
                                </a:lnTo>
                                <a:lnTo>
                                  <a:pt x="840" y="340"/>
                                </a:lnTo>
                                <a:lnTo>
                                  <a:pt x="840" y="339"/>
                                </a:lnTo>
                                <a:lnTo>
                                  <a:pt x="840" y="337"/>
                                </a:lnTo>
                                <a:lnTo>
                                  <a:pt x="840" y="336"/>
                                </a:lnTo>
                                <a:lnTo>
                                  <a:pt x="840" y="334"/>
                                </a:lnTo>
                                <a:lnTo>
                                  <a:pt x="840" y="333"/>
                                </a:lnTo>
                                <a:lnTo>
                                  <a:pt x="840" y="331"/>
                                </a:lnTo>
                                <a:lnTo>
                                  <a:pt x="840" y="329"/>
                                </a:lnTo>
                                <a:lnTo>
                                  <a:pt x="840" y="328"/>
                                </a:lnTo>
                                <a:lnTo>
                                  <a:pt x="840" y="326"/>
                                </a:lnTo>
                                <a:lnTo>
                                  <a:pt x="840" y="324"/>
                                </a:lnTo>
                                <a:lnTo>
                                  <a:pt x="840" y="322"/>
                                </a:lnTo>
                                <a:lnTo>
                                  <a:pt x="840" y="320"/>
                                </a:lnTo>
                                <a:lnTo>
                                  <a:pt x="840" y="318"/>
                                </a:lnTo>
                                <a:lnTo>
                                  <a:pt x="840" y="316"/>
                                </a:lnTo>
                                <a:lnTo>
                                  <a:pt x="840" y="313"/>
                                </a:lnTo>
                                <a:lnTo>
                                  <a:pt x="840" y="311"/>
                                </a:lnTo>
                                <a:lnTo>
                                  <a:pt x="840" y="309"/>
                                </a:lnTo>
                                <a:lnTo>
                                  <a:pt x="840" y="306"/>
                                </a:lnTo>
                                <a:lnTo>
                                  <a:pt x="840" y="304"/>
                                </a:lnTo>
                                <a:lnTo>
                                  <a:pt x="840" y="301"/>
                                </a:lnTo>
                                <a:lnTo>
                                  <a:pt x="840" y="298"/>
                                </a:lnTo>
                                <a:lnTo>
                                  <a:pt x="840" y="295"/>
                                </a:lnTo>
                                <a:lnTo>
                                  <a:pt x="840" y="292"/>
                                </a:lnTo>
                                <a:lnTo>
                                  <a:pt x="840" y="289"/>
                                </a:lnTo>
                                <a:lnTo>
                                  <a:pt x="840" y="286"/>
                                </a:lnTo>
                                <a:lnTo>
                                  <a:pt x="840" y="283"/>
                                </a:lnTo>
                                <a:lnTo>
                                  <a:pt x="840" y="280"/>
                                </a:lnTo>
                                <a:lnTo>
                                  <a:pt x="840" y="276"/>
                                </a:lnTo>
                                <a:lnTo>
                                  <a:pt x="840" y="273"/>
                                </a:lnTo>
                                <a:lnTo>
                                  <a:pt x="840" y="269"/>
                                </a:lnTo>
                                <a:lnTo>
                                  <a:pt x="840" y="266"/>
                                </a:lnTo>
                                <a:lnTo>
                                  <a:pt x="840" y="262"/>
                                </a:lnTo>
                                <a:lnTo>
                                  <a:pt x="840" y="258"/>
                                </a:lnTo>
                                <a:lnTo>
                                  <a:pt x="840" y="254"/>
                                </a:lnTo>
                                <a:lnTo>
                                  <a:pt x="840" y="250"/>
                                </a:lnTo>
                                <a:lnTo>
                                  <a:pt x="840" y="246"/>
                                </a:lnTo>
                                <a:lnTo>
                                  <a:pt x="840" y="242"/>
                                </a:lnTo>
                                <a:lnTo>
                                  <a:pt x="840" y="237"/>
                                </a:lnTo>
                                <a:lnTo>
                                  <a:pt x="840" y="233"/>
                                </a:lnTo>
                                <a:lnTo>
                                  <a:pt x="840" y="228"/>
                                </a:lnTo>
                                <a:lnTo>
                                  <a:pt x="840" y="224"/>
                                </a:lnTo>
                                <a:lnTo>
                                  <a:pt x="840" y="219"/>
                                </a:lnTo>
                                <a:lnTo>
                                  <a:pt x="840" y="214"/>
                                </a:lnTo>
                                <a:lnTo>
                                  <a:pt x="840" y="209"/>
                                </a:lnTo>
                                <a:lnTo>
                                  <a:pt x="840" y="204"/>
                                </a:lnTo>
                                <a:lnTo>
                                  <a:pt x="840" y="199"/>
                                </a:lnTo>
                                <a:lnTo>
                                  <a:pt x="840" y="193"/>
                                </a:lnTo>
                                <a:lnTo>
                                  <a:pt x="840" y="188"/>
                                </a:lnTo>
                                <a:lnTo>
                                  <a:pt x="840" y="182"/>
                                </a:lnTo>
                                <a:lnTo>
                                  <a:pt x="840" y="176"/>
                                </a:lnTo>
                                <a:lnTo>
                                  <a:pt x="840" y="170"/>
                                </a:lnTo>
                                <a:lnTo>
                                  <a:pt x="840" y="165"/>
                                </a:lnTo>
                                <a:lnTo>
                                  <a:pt x="840" y="158"/>
                                </a:lnTo>
                                <a:lnTo>
                                  <a:pt x="840" y="152"/>
                                </a:lnTo>
                                <a:lnTo>
                                  <a:pt x="840" y="146"/>
                                </a:lnTo>
                                <a:lnTo>
                                  <a:pt x="840" y="139"/>
                                </a:lnTo>
                                <a:lnTo>
                                  <a:pt x="840" y="133"/>
                                </a:lnTo>
                                <a:lnTo>
                                  <a:pt x="840" y="126"/>
                                </a:lnTo>
                                <a:lnTo>
                                  <a:pt x="840" y="119"/>
                                </a:lnTo>
                                <a:lnTo>
                                  <a:pt x="840" y="112"/>
                                </a:lnTo>
                                <a:lnTo>
                                  <a:pt x="840" y="105"/>
                                </a:lnTo>
                                <a:lnTo>
                                  <a:pt x="840" y="98"/>
                                </a:lnTo>
                                <a:lnTo>
                                  <a:pt x="840" y="90"/>
                                </a:lnTo>
                                <a:lnTo>
                                  <a:pt x="840" y="83"/>
                                </a:lnTo>
                                <a:lnTo>
                                  <a:pt x="840" y="75"/>
                                </a:lnTo>
                                <a:lnTo>
                                  <a:pt x="840" y="67"/>
                                </a:lnTo>
                                <a:lnTo>
                                  <a:pt x="840" y="59"/>
                                </a:lnTo>
                                <a:lnTo>
                                  <a:pt x="840" y="51"/>
                                </a:lnTo>
                                <a:lnTo>
                                  <a:pt x="840" y="43"/>
                                </a:lnTo>
                                <a:lnTo>
                                  <a:pt x="840" y="35"/>
                                </a:lnTo>
                                <a:lnTo>
                                  <a:pt x="840" y="26"/>
                                </a:lnTo>
                                <a:lnTo>
                                  <a:pt x="840" y="17"/>
                                </a:lnTo>
                                <a:lnTo>
                                  <a:pt x="840" y="9"/>
                                </a:lnTo>
                                <a:lnTo>
                                  <a:pt x="840" y="0"/>
                                </a:lnTo>
                                <a:lnTo>
                                  <a:pt x="839" y="0"/>
                                </a:lnTo>
                                <a:lnTo>
                                  <a:pt x="838" y="0"/>
                                </a:lnTo>
                                <a:lnTo>
                                  <a:pt x="837" y="0"/>
                                </a:lnTo>
                                <a:lnTo>
                                  <a:pt x="836" y="0"/>
                                </a:lnTo>
                                <a:lnTo>
                                  <a:pt x="835" y="0"/>
                                </a:lnTo>
                                <a:lnTo>
                                  <a:pt x="834" y="0"/>
                                </a:lnTo>
                                <a:lnTo>
                                  <a:pt x="833" y="0"/>
                                </a:lnTo>
                                <a:lnTo>
                                  <a:pt x="832" y="0"/>
                                </a:lnTo>
                                <a:lnTo>
                                  <a:pt x="831" y="0"/>
                                </a:lnTo>
                                <a:lnTo>
                                  <a:pt x="830" y="0"/>
                                </a:lnTo>
                                <a:lnTo>
                                  <a:pt x="829" y="0"/>
                                </a:lnTo>
                                <a:lnTo>
                                  <a:pt x="827" y="0"/>
                                </a:lnTo>
                                <a:lnTo>
                                  <a:pt x="826" y="0"/>
                                </a:lnTo>
                                <a:lnTo>
                                  <a:pt x="825" y="0"/>
                                </a:lnTo>
                                <a:lnTo>
                                  <a:pt x="823" y="0"/>
                                </a:lnTo>
                                <a:lnTo>
                                  <a:pt x="822" y="0"/>
                                </a:lnTo>
                                <a:lnTo>
                                  <a:pt x="820" y="0"/>
                                </a:lnTo>
                                <a:lnTo>
                                  <a:pt x="818" y="0"/>
                                </a:lnTo>
                                <a:lnTo>
                                  <a:pt x="816" y="0"/>
                                </a:lnTo>
                                <a:lnTo>
                                  <a:pt x="814" y="0"/>
                                </a:lnTo>
                                <a:lnTo>
                                  <a:pt x="812" y="0"/>
                                </a:lnTo>
                                <a:lnTo>
                                  <a:pt x="810" y="0"/>
                                </a:lnTo>
                                <a:lnTo>
                                  <a:pt x="808" y="0"/>
                                </a:lnTo>
                                <a:lnTo>
                                  <a:pt x="805" y="0"/>
                                </a:lnTo>
                                <a:lnTo>
                                  <a:pt x="803" y="0"/>
                                </a:lnTo>
                                <a:lnTo>
                                  <a:pt x="800" y="0"/>
                                </a:lnTo>
                                <a:lnTo>
                                  <a:pt x="797" y="0"/>
                                </a:lnTo>
                                <a:lnTo>
                                  <a:pt x="794" y="0"/>
                                </a:lnTo>
                                <a:lnTo>
                                  <a:pt x="791" y="0"/>
                                </a:lnTo>
                                <a:lnTo>
                                  <a:pt x="788" y="0"/>
                                </a:lnTo>
                                <a:lnTo>
                                  <a:pt x="784" y="0"/>
                                </a:lnTo>
                                <a:lnTo>
                                  <a:pt x="781" y="0"/>
                                </a:lnTo>
                                <a:lnTo>
                                  <a:pt x="777" y="0"/>
                                </a:lnTo>
                                <a:lnTo>
                                  <a:pt x="773" y="0"/>
                                </a:lnTo>
                                <a:lnTo>
                                  <a:pt x="769" y="0"/>
                                </a:lnTo>
                                <a:lnTo>
                                  <a:pt x="765" y="0"/>
                                </a:lnTo>
                                <a:lnTo>
                                  <a:pt x="761" y="0"/>
                                </a:lnTo>
                                <a:lnTo>
                                  <a:pt x="757" y="0"/>
                                </a:lnTo>
                                <a:lnTo>
                                  <a:pt x="752" y="0"/>
                                </a:lnTo>
                                <a:lnTo>
                                  <a:pt x="747" y="0"/>
                                </a:lnTo>
                                <a:lnTo>
                                  <a:pt x="742" y="0"/>
                                </a:lnTo>
                                <a:lnTo>
                                  <a:pt x="737" y="0"/>
                                </a:lnTo>
                                <a:lnTo>
                                  <a:pt x="732" y="0"/>
                                </a:lnTo>
                                <a:lnTo>
                                  <a:pt x="726" y="0"/>
                                </a:lnTo>
                                <a:lnTo>
                                  <a:pt x="721" y="0"/>
                                </a:lnTo>
                                <a:lnTo>
                                  <a:pt x="715" y="0"/>
                                </a:lnTo>
                                <a:lnTo>
                                  <a:pt x="709" y="0"/>
                                </a:lnTo>
                                <a:lnTo>
                                  <a:pt x="703" y="0"/>
                                </a:lnTo>
                                <a:lnTo>
                                  <a:pt x="696" y="0"/>
                                </a:lnTo>
                                <a:lnTo>
                                  <a:pt x="690" y="0"/>
                                </a:lnTo>
                                <a:lnTo>
                                  <a:pt x="683" y="0"/>
                                </a:lnTo>
                                <a:lnTo>
                                  <a:pt x="676" y="0"/>
                                </a:lnTo>
                                <a:lnTo>
                                  <a:pt x="669" y="0"/>
                                </a:lnTo>
                                <a:lnTo>
                                  <a:pt x="661" y="0"/>
                                </a:lnTo>
                                <a:lnTo>
                                  <a:pt x="653" y="0"/>
                                </a:lnTo>
                                <a:lnTo>
                                  <a:pt x="646" y="0"/>
                                </a:lnTo>
                                <a:lnTo>
                                  <a:pt x="638" y="0"/>
                                </a:lnTo>
                                <a:lnTo>
                                  <a:pt x="629" y="0"/>
                                </a:lnTo>
                                <a:lnTo>
                                  <a:pt x="621" y="0"/>
                                </a:lnTo>
                                <a:lnTo>
                                  <a:pt x="612" y="0"/>
                                </a:lnTo>
                                <a:lnTo>
                                  <a:pt x="603" y="0"/>
                                </a:lnTo>
                                <a:lnTo>
                                  <a:pt x="594" y="0"/>
                                </a:lnTo>
                                <a:lnTo>
                                  <a:pt x="584" y="0"/>
                                </a:lnTo>
                                <a:lnTo>
                                  <a:pt x="575" y="0"/>
                                </a:lnTo>
                                <a:lnTo>
                                  <a:pt x="565" y="0"/>
                                </a:lnTo>
                                <a:lnTo>
                                  <a:pt x="554" y="0"/>
                                </a:lnTo>
                                <a:lnTo>
                                  <a:pt x="544" y="0"/>
                                </a:lnTo>
                                <a:lnTo>
                                  <a:pt x="533" y="0"/>
                                </a:lnTo>
                                <a:lnTo>
                                  <a:pt x="522" y="0"/>
                                </a:lnTo>
                                <a:lnTo>
                                  <a:pt x="511" y="0"/>
                                </a:lnTo>
                                <a:lnTo>
                                  <a:pt x="500" y="0"/>
                                </a:lnTo>
                                <a:lnTo>
                                  <a:pt x="488" y="0"/>
                                </a:lnTo>
                                <a:lnTo>
                                  <a:pt x="476" y="0"/>
                                </a:lnTo>
                                <a:lnTo>
                                  <a:pt x="464" y="0"/>
                                </a:lnTo>
                                <a:lnTo>
                                  <a:pt x="451" y="0"/>
                                </a:lnTo>
                                <a:lnTo>
                                  <a:pt x="439" y="0"/>
                                </a:lnTo>
                                <a:lnTo>
                                  <a:pt x="425" y="0"/>
                                </a:lnTo>
                                <a:lnTo>
                                  <a:pt x="412" y="0"/>
                                </a:lnTo>
                                <a:lnTo>
                                  <a:pt x="398" y="0"/>
                                </a:lnTo>
                                <a:lnTo>
                                  <a:pt x="385" y="0"/>
                                </a:lnTo>
                                <a:lnTo>
                                  <a:pt x="370" y="0"/>
                                </a:lnTo>
                                <a:lnTo>
                                  <a:pt x="356" y="0"/>
                                </a:lnTo>
                                <a:lnTo>
                                  <a:pt x="341" y="0"/>
                                </a:lnTo>
                                <a:lnTo>
                                  <a:pt x="326" y="0"/>
                                </a:lnTo>
                                <a:lnTo>
                                  <a:pt x="311" y="0"/>
                                </a:lnTo>
                                <a:lnTo>
                                  <a:pt x="295" y="0"/>
                                </a:lnTo>
                                <a:lnTo>
                                  <a:pt x="279" y="0"/>
                                </a:lnTo>
                                <a:lnTo>
                                  <a:pt x="262" y="0"/>
                                </a:lnTo>
                                <a:lnTo>
                                  <a:pt x="246" y="0"/>
                                </a:lnTo>
                                <a:lnTo>
                                  <a:pt x="229" y="0"/>
                                </a:lnTo>
                                <a:lnTo>
                                  <a:pt x="212" y="0"/>
                                </a:lnTo>
                                <a:lnTo>
                                  <a:pt x="194" y="0"/>
                                </a:lnTo>
                                <a:lnTo>
                                  <a:pt x="176" y="0"/>
                                </a:lnTo>
                                <a:lnTo>
                                  <a:pt x="158" y="0"/>
                                </a:lnTo>
                                <a:lnTo>
                                  <a:pt x="139" y="0"/>
                                </a:lnTo>
                                <a:lnTo>
                                  <a:pt x="120" y="0"/>
                                </a:lnTo>
                                <a:lnTo>
                                  <a:pt x="101" y="0"/>
                                </a:lnTo>
                                <a:lnTo>
                                  <a:pt x="81" y="0"/>
                                </a:lnTo>
                                <a:lnTo>
                                  <a:pt x="61" y="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3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70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7"/>
                                </a:lnTo>
                                <a:lnTo>
                                  <a:pt x="0" y="101"/>
                                </a:lnTo>
                                <a:lnTo>
                                  <a:pt x="0" y="105"/>
                                </a:lnTo>
                                <a:lnTo>
                                  <a:pt x="0" y="109"/>
                                </a:lnTo>
                                <a:lnTo>
                                  <a:pt x="0" y="113"/>
                                </a:lnTo>
                                <a:lnTo>
                                  <a:pt x="0" y="117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1"/>
                                </a:lnTo>
                                <a:lnTo>
                                  <a:pt x="0" y="135"/>
                                </a:lnTo>
                                <a:lnTo>
                                  <a:pt x="0" y="140"/>
                                </a:lnTo>
                                <a:lnTo>
                                  <a:pt x="0" y="145"/>
                                </a:lnTo>
                                <a:lnTo>
                                  <a:pt x="0" y="150"/>
                                </a:lnTo>
                                <a:lnTo>
                                  <a:pt x="0" y="155"/>
                                </a:lnTo>
                                <a:lnTo>
                                  <a:pt x="0" y="160"/>
                                </a:lnTo>
                                <a:lnTo>
                                  <a:pt x="0" y="166"/>
                                </a:lnTo>
                                <a:lnTo>
                                  <a:pt x="0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9"/>
                                </a:lnTo>
                                <a:lnTo>
                                  <a:pt x="0" y="194"/>
                                </a:lnTo>
                                <a:lnTo>
                                  <a:pt x="0" y="201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0" y="220"/>
                                </a:lnTo>
                                <a:lnTo>
                                  <a:pt x="0" y="226"/>
                                </a:lnTo>
                                <a:lnTo>
                                  <a:pt x="0" y="233"/>
                                </a:lnTo>
                                <a:lnTo>
                                  <a:pt x="0" y="240"/>
                                </a:lnTo>
                                <a:lnTo>
                                  <a:pt x="0" y="247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9"/>
                                </a:lnTo>
                                <a:lnTo>
                                  <a:pt x="0" y="276"/>
                                </a:lnTo>
                                <a:lnTo>
                                  <a:pt x="0" y="284"/>
                                </a:lnTo>
                                <a:lnTo>
                                  <a:pt x="0" y="292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lnTo>
                                  <a:pt x="0" y="316"/>
                                </a:lnTo>
                                <a:lnTo>
                                  <a:pt x="0" y="324"/>
                                </a:lnTo>
                                <a:lnTo>
                                  <a:pt x="0" y="333"/>
                                </a:lnTo>
                                <a:lnTo>
                                  <a:pt x="0" y="342"/>
                                </a:lnTo>
                                <a:lnTo>
                                  <a:pt x="0" y="351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DC7F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C6640" id="Group 201" o:spid="_x0000_s1026" style="position:absolute;margin-left:0;margin-top:100.8pt;width:42pt;height:18pt;z-index:-251706368;mso-position-horizontal-relative:page;mso-position-vertical-relative:page" coordorigin=",2016" coordsize="8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UIM+Q8AAFVoAAAOAAAAZHJzL2Uyb0RvYy54bWykXduOI7cRfQ+QfxD0mGA9Yl+lgWeN2Os1&#10;AjiJAW8+QCtpZoRoJEXS7uwmyL+niqwqtTrNrgPHD8sZ9+k6ZB02m1Ukp7/97svLbvJ5czpvD/uH&#10;afhmNp1s9qvDert/epj+/cP7N/Pp5HxZ7tfL3WG/eZh+3Zyn3739/e++fT3eb4rD82G33pwmZGR/&#10;vn89PkyfL5fj/d3defW8eVmevzkcN3u6+Hg4vSwv9Ovp6W59Wr6S9ZfdXTGbNXevh9P6eDqsNucz&#10;/d936eL0bbT/+LhZXf72+HjeXCa7hynV7RL/PcV/P/K/d2+/Xd4/nZbH5+1KqrH8DbV4WW73RGqm&#10;3i0vy8mn0/Z/TL1sV6fD+fB4+WZ1eLk7PD5uV5vYBmpNmPVa89Pp8OkY2/J0//p0NDeRa3t++s1m&#10;V3/9/Mtpsl0/TMmb08l++UIiRd4JVYjd83p8uifUT6fjr8dfTqmN9OPPh9U/znT5rn+df39K4MnH&#10;178c1mRw+elyiO758nh6YRPU8MmXqMJXU2Hz5TJZ0f+sy7LiuqzoUlHMG/o5qrR6Jimvd1H1Gr3w&#10;o9w6r+S+sok33S3vE2OspdSKm0Sd7Xz15/n/8+evz8vjJsp0Zk+ZP4P68/1ps+EuTC4tkksjUP15&#10;7jqzc4WreSafg268OkQ9mXXH8n716Xz5aXOIYiw//3y+pAdhTT9FidfSFT6QQx9fdvRM/OFuMpu8&#10;TtimYBVC7UyQP74hSFG2DfcdEefJLBUKI0sR9DwRmeixMVTZQYVhvkoh43y1wkb5mg6qHuZrFTLO&#10;RyOdeSrfvkUHFcphwmBOH2cM5vnRJoYbz7cZTnO8w2neH+fser+aZzjN+Q6nKTDO2VWgzXGaAOOc&#10;hWkwyll0JQghQ1qYAg6piTBO2tUgtJnHsjAJHFJTYZz0VoRmWNLCNHBITYZR0rKrQhkyfbc0EcZJ&#10;S5NhnLSrQhWq4ZaWJoJDajKMk3ZVqItMRypNBIfUZBgn7arQNJnhiF+qyABfmQyjpFVXhXlYDLu3&#10;MhHGW1qZDOOkXRXoHZYhNRGUtB58lVUmQyKtJ4PvsqqrQp7URBgnrU2GUdK6q0KWtDYRlLQcbGlt&#10;MiTScrildVeFPKmJoKQ0XRiYKdQmQyKdZUi7KuRJTQQhbaphUpMhkhJqUFOaWF5f81nSxkQQ0nq4&#10;IzUmQyQl1DBpV4U8qYkgpFUx2NLGZIikhBom7aqQJzURhLTItNRkiKSEGibtqpAlbU0EIZ0Nt7Q1&#10;GSIpoQZJ264KeVITIZEW7XBHak0GJmXUMGlXhTypiSCkNHQNPTKtyRBJCTVM2lUhT2oiJNKwmA+S&#10;zk0GJmXUIOm8q0KWdG4iCGm1GCY1GSIpoYZJuyrkSU2ERDpbhGFSk4FJGTVM2lUhT2oiCGnmkZmb&#10;DJE098gsuirMy8z7dGEiCGkYjtIWJkMkJdRgSxddFeZlZrqyMBEcUpNhnLSrwrzMTMwWJoJDajKM&#10;k3ZVmBeZeW/gjEV3kkSvtcGeFCircn2B8KM87OBAqYIrbh6K4RlLmJkQ460NM9NitLlh1tWipZ4+&#10;HPPPTAuP1+RweLtytE2W1+RweK9B9DjvTRDdFjneaxDt8ZogDm9Xj6bJPLYhmBwerwni8Hb1aGaZ&#10;OT+Fstr9PF4TZJz3JqCui1x/vgbUDu81pnZ4u3pUNIgO9+fC5PB4TRCHt6tHGXL9qjA5PF4TxOHt&#10;6hEoFzfc3mtk7fBeg+tx3tvgOtfc0tTwaE0Ph7YrRyasC6Vp4bGaGg5rV4wsqynhsF4D7HHWmwA7&#10;x3oNr5V1ePIWrhF2Ys3M3sJNhJ1lNRmElQbSoXlqqEyKyEqwwflFuAmxs6wmg7K2GVaTIrG2Gdab&#10;GDvHeo2whbXMvOqvQXZkJdhwW2+C7CyrPRDCmpkfh9qkiKy5CXK4ibKzrPZACGuTa6tJEVkJlmlr&#10;V4kc6zXIFtb5cCwQrnF2ZCXYMOtNnJ1l7Y1NgfKNg324MSmYlWEZ1q4SWVZ7IFJbQ515chqTIrIS&#10;LMPaVSLLajII62I4/0PZZZ0HRFaCDbPehNo51mugnViLTIYitCYFszIsw9pVIstqMiTWcjYcQ9PL&#10;sttWhmVYu0pkWU0GYW0yvak1KbitJcGMldYvn3RJbvmsq3SrL3tZpqOfJkteaZ/F1dXj4czro7xm&#10;R2unH+JaI5kgFK/pZcDkaQbXvKrngslBDJ5DYGoXg2mCjZjmCXaEVxicRI3wFoOTGgynWShSGZ6F&#10;RniJwakbRnhc9HS9yHO+CF9A1nmqxnCaYSF15ylWhGOS8twowjFRS1GV5iJIZXg2wtZpEgHBRVV6&#10;+0NwUZVe2wicX9xcGXrfQnBRlV6UEFxUrTFV+R3HlaFXE2K9EVUpeQvBRdUGU7URVWkUR6zzOM51&#10;p1QnBBdVKUkJwUVVSi8icE4vcmXmmKpzUXWOqToXVSkZh1SGk3FcGUqjQXBRdYGpuhBVF5iqCx2B&#10;004ed1yKOSeuPSeLkOrHZFG6AZM2zETbQOkZiIHTM5EhYPKGIPqGtAPFb3QQhUPAJA6cyYhVohQE&#10;1IZCVA60JI/dIDoHWk7HblClKVqHbuBoPbaBlrGxG/R9S0vQ2A2qdNow5OvA0W2sEgWmEAMHpukG&#10;7FGOMWW6AVSaw8F4A0VyUJU4kks3gEpzEJZuAJWmt0u6gUIfqEoc+kQGilqwG1RpCjiwG1RpihWg&#10;GzhWiFWiaT52gypNM3TsBn2maXLduSF1Qpk8n2hzaH9b6Gk6oW2hH/me5f1xeeE5t/44eX2Y0prO&#10;dPL8MOWNa/z/Xw6fNx8OEXG5bk287j68Xt/tx3B6VctjtJbcdLWmV7VMqKSvh0od00MlP3uo1EE8&#10;VOrZHioJ5aFSD/NQ6dHwULwwQL3PhWF+pdcSZA3zLL2zIGuY1+iFhliTYMdziLzFXBjWOyQGcq1h&#10;TeAkNaAp79lCYJgKEgp5TZAQyIVhfuM9RUATJNTxSDlXiFjDSOVV45E2mHs58wTUjbdbIDCsCbwL&#10;AbAmUYHXUl5MB6zxijUA0+m5xxpmoD107OK1QKR+vIaG4CSh4bZDUhMujlcyEN4KG0xiZhyxJzG5&#10;Wz+wJ4cW9DOFrlB7eZMG0A7KcWM48M1ZgP2F9kZhvGA/KCpsNCvAUa/gPD/iP3AIKuZg/SgbgPCW&#10;vAcDqB/tm8ZwvHkbsQe++ErwJVSCz1HZgn6ZY+2Ip4yA9tIWcMgvFdifK4l0vXGj4l21SP0ke+fa&#10;owwZZI/SSwiuBt8ftJsdsycBvdeOWlKnLo43RQL+q8FxsgHHvwbsBw04XtHGfKgdjWRCPb+0vFcN&#10;8EsLxg9tienb1iAOfA+2YD+lMwZQe2NwD/jFcJbp14BcyxSYX3Ga29HrWvZxmnDR61r2cZoF0eta&#10;9nGahNLrWvZxmhnS61r2cZqu0eta9nGaLdPrWvZxmsLS61r2cZpX0uta9nA0v0vJHr2uZR8H6mGr&#10;UGpHy749UA963rH6gXpYolTrpWW/fqCfLVOrdrTs2aP3P9QOSxWrHS379kD/Wa5a7WjZtwf2U0uW&#10;qx0te/YKsL2WrVc7Wvbtge2leArys61DKJ+WfV7wOaL5O8RrKyzKp2WP15Zu9LqWfRzYT2egHjQ/&#10;htphq11aLy179bNlNL2u5S2usOU5va5lH4eNB4UtJqodLXv2bI1Sr2vZx2F+KWxFVe1o2beH9avC&#10;svdqR8uePVsW0Ota9nA070X0LSjhhOGw91ZB8xjIHs3fMRzoP9o7CdmjjCOEA8fngnaUQPbA8Y/2&#10;c2H2bEFW9dey1w8oPoPqB44bBTgeBFpfR3gDxRcQjuJWDIfpy/vZIHu2bqf+1fLWz8H2nuh1LXs4&#10;8PkItqqqdrTs2QP7fQDnJQHsz6EA/Qf200Bb3CA96AgOggNfM7QlBbEGDvaUg0Gs2dqxSqrlrbRg&#10;BEWJJIQUnQ9jTUDVx4I2bKhwpJLEm4dKYbaHSskRD5VSjB4qJeY8VEpneaiU7PBQaWXFQ6XEtodK&#10;6RAHRUEAJ008FORV6lqILcirsizr1Qvyl+xscmxJet9DQW2U1KpnC6q9pOccW7IDzUNBvufDl36f&#10;kHTbOGMri4AeCnmG6NQmUK9W0uQOo+yX9FAQoyRkHVu8+d/1aitJb8cW/60DwBZU+xp5tls+9OMz&#10;8vEmAAXZ4j8K49uSHX+Ov6CRiU7JIox8dNWvF03KERTSJxrZHzvexkb26DooWSxxUHxkxG0jne6F&#10;UIhXG9li6NSLj9n59ZLEvWMLevM1UJ9o5JSHwwiNqzX/dQG3jTU0ftWytDherxoaTWpZtnNsyWKX&#10;g5LDHA6Kz0L7npCt1I4t6G1VQe+OCno6KllmH69XJYvJDgqaIdMpcMBfFdRXS1mEGq9XKUv/Dko2&#10;ijgo2TPsoGSR2UFB4z2dXgf8Vci2hXHGgo+7uX21kK1kji1olCug8auA1A7QmBMPErptDLIcOt5G&#10;Tmr4/tIzCY4t2egzjpJV5HEQH7x1Wwh1Qei9gURoCTOeKUiY8TRMwoyn7BJmPO2YMOO5hoQZTzMl&#10;zHiWIWHG04cJM56HSBgKpMbSLQJCPO1kvMQS4msnxyuWEG87q1ZiCfGlk/dLluzEqWbAtEyZMAEh&#10;XZIifV8WO2KkNFre0CE9zsnmp4rTVk6/Ts46q1hCWlciAjvLGkKHPAg0gPmtc7KOic5JYQsI6XR2&#10;1lWF1bIrsJ1w1Yta3oCQXuDk8lPF7SyS0mjZpbPzR3pRyxsQMs456xWpTs4iooAQF9gZIq2wlt2K&#10;O+nzRGdnTtWCll1LTr4+WXKWlASEOJP/IJnfyfmkJ4JCnqrg7AdIlac/q4EwOnsfxJaTyxcUNE4F&#10;aAwKzl4aYXR2BAkKeuT5774ACtHeSQSFPBfBTotrN9ay252DnfrWq1reoKDnJzg7HMRfNEn328i7&#10;3hEU0gsLqEcX4FQA8b23Jp88UUC9sHD2uYktZzeDoKBXQeHs3BBbzvq1oCjBA+jo7KFJtuhPvgC2&#10;SlpC8BlLaJ5ZOnshpF7OirWgnH0fgnIWUwXVGyfo5Cwfh41/IsbOxfJx2s53JM6H3Xb9frvb8XnY&#10;8+np4w+70+Tzkr688u6H9r0NdTewXfzTNPsD36Y+5dvpExZy9JY/ZhG/pPLvRaD+/H2xePO+mbdv&#10;KrL4ZtHO5m9mYfH9oplVi+rd+//wsdxQ3T9v1+vN/uftfqNfdQkV9pUP+b5M+h5L/K4LH/xd1DSx&#10;ju3KNnIW/5OecdNI+ozLfk2tW94/b5brH+Xny3K7Sz/f3dY4OpmarWV0BH3BJH0NJH2+5ONh/ZW+&#10;DHI6pC/a0Bd46Ifnw+lf08krfc3mYXr+56flaTOd7P68p8+bLOivuJGwl/hLVbe80HfqXvnYvbLc&#10;r8jUw/Qypb8uxD/+cEmfzPl0PG2fnokpRF/sD3+iD7s8bvnjIbF+qVbyC31hJf4Uv10T2yLf2eGP&#10;43R/j6jr14De/hcAAP//AwBQSwMEFAAGAAgAAAAhAEcHxc/eAAAABwEAAA8AAABkcnMvZG93bnJl&#10;di54bWxMj0FLw0AQhe+C/2EZwZvdpNVYYjalFPVUBFtBvE2TaRKanQ3ZbZL+e8eTPb73hve+yVaT&#10;bdVAvW8cG4hnESjiwpUNVwa+9m8PS1A+IJfYOiYDF/Kwym9vMkxLN/InDbtQKSlhn6KBOoQu1doX&#10;NVn0M9cRS3Z0vcUgsq902eMo5bbV8yhKtMWGZaHGjjY1Fafd2Rp4H3FcL+LXYXs6bi4/+6eP721M&#10;xtzfTesXUIGm8H8Mf/iCDrkwHdyZS69aA/JIMDCP4gSUxMtHMQ5iLJ4T0Hmmr/nzXwAAAP//AwBQ&#10;SwECLQAUAAYACAAAACEAtoM4kv4AAADhAQAAEwAAAAAAAAAAAAAAAAAAAAAAW0NvbnRlbnRfVHlw&#10;ZXNdLnhtbFBLAQItABQABgAIAAAAIQA4/SH/1gAAAJQBAAALAAAAAAAAAAAAAAAAAC8BAABfcmVs&#10;cy8ucmVsc1BLAQItABQABgAIAAAAIQBkKUIM+Q8AAFVoAAAOAAAAAAAAAAAAAAAAAC4CAABkcnMv&#10;ZTJvRG9jLnhtbFBLAQItABQABgAIAAAAIQBHB8XP3gAAAAcBAAAPAAAAAAAAAAAAAAAAAFMSAABk&#10;cnMvZG93bnJldi54bWxQSwUGAAAAAAQABADzAAAAXhMAAAAA&#10;">
                <v:shape id="Freeform 202" o:spid="_x0000_s1027" style="position:absolute;top:2016;width:840;height:360;visibility:visible;mso-wrap-style:square;v-text-anchor:top" coordsize="8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wyFMUA&#10;AADcAAAADwAAAGRycy9kb3ducmV2LnhtbESPQWsCMRSE74X+h/CEXopmXaHIahQpFDxIxbW9PzfP&#10;zeLmZZvEdfvvG0HocZiZb5jlerCt6MmHxrGC6SQDQVw53XCt4Ov4MZ6DCBFZY+uYFPxSgPXq+WmJ&#10;hXY3PlBfxlokCIcCFZgYu0LKUBmyGCauI07e2XmLMUlfS+3xluC2lXmWvUmLDacFgx29G6ou5dUq&#10;mFXlT7//9rvD9jTf5M3r1cjdp1Ivo2GzABFpiP/hR3urFeTZFO5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/DIUxQAAANwAAAAPAAAAAAAAAAAAAAAAAJgCAABkcnMv&#10;ZG93bnJldi54bWxQSwUGAAAAAAQABAD1AAAAigMAAAAA&#10;" path="m,360r,l1,360r1,l3,360r1,l5,360r1,l7,360r1,l9,360r1,l12,360r1,l14,360r2,l17,360r2,l21,360r2,l25,360r2,l29,360r2,l34,360r2,l39,360r3,l45,360r3,l51,360r4,l58,360r4,l66,360r4,l74,360r4,l82,360r5,l92,360r5,l102,360r5,l113,360r5,l124,360r6,l136,360r7,l149,360r7,l163,360r7,l178,360r8,l193,360r8,l210,360r8,l227,360r9,l245,360r10,l264,360r10,l285,360r10,l306,360r11,l328,360r11,l351,360r12,l375,360r13,l400,360r14,l427,360r14,l454,360r15,l483,360r15,l513,360r15,l544,360r16,l577,360r16,l610,360r17,l645,360r18,l681,360r19,l719,360r19,l758,360r20,l798,360r21,l840,360r,-1l840,358r,-1l840,356r,-1l840,354r,-1l840,352r,-1l840,350r,-1l840,348r,-1l840,346r,-1l840,344r,-1l840,341r,-1l840,339r,-2l840,336r,-2l840,333r,-2l840,329r,-1l840,326r,-2l840,322r,-2l840,318r,-2l840,313r,-2l840,309r,-3l840,304r,-3l840,298r,-3l840,292r,-3l840,286r,-3l840,280r,-4l840,273r,-4l840,266r,-4l840,258r,-4l840,250r,-4l840,242r,-5l840,233r,-5l840,224r,-5l840,214r,-5l840,204r,-5l840,193r,-5l840,182r,-6l840,170r,-5l840,158r,-6l840,146r,-7l840,133r,-7l840,119r,-7l840,105r,-7l840,90r,-7l840,75r,-8l840,59r,-8l840,43r,-8l840,26r,-9l840,9r,-9l839,r-1,l837,r-1,l835,r-1,l833,r-1,l831,r-1,l829,r-2,l826,r-1,l823,r-1,l820,r-2,l816,r-2,l812,r-2,l808,r-3,l803,r-3,l797,r-3,l791,r-3,l784,r-3,l777,r-4,l769,r-4,l761,r-4,l752,r-5,l742,r-5,l732,r-6,l721,r-6,l709,r-6,l696,r-6,l683,r-7,l669,r-8,l653,r-7,l638,r-9,l621,r-9,l603,r-9,l584,r-9,l565,,554,,544,,533,,522,,511,,500,,488,,476,,464,,451,,439,,425,,412,,398,,385,,370,,356,,341,,326,,311,,295,,279,,262,,246,,229,,212,,194,,176,,158,,139,,120,,101,,81,,61,,41,,21,,,,,1,,2,,3,,4,,5,,6,,7,,8,,9r,1l,11r,1l,13r,1l,15r,1l,18r,1l,20r,2l,23r,2l,26r,2l,30r,1l,33r,2l,37r,2l,41r,2l,46r,2l,50r,3l,56r,2l,61r,3l,67r,3l,73r,3l,79r,4l,86r,4l,93r,4l,101r,4l,109r,4l,117r,5l,126r,5l,135r,5l,145r,5l,155r,5l,166r,5l,177r,6l,189r,5l,201r,6l,213r,7l,226r,7l,240r,7l,254r,7l,269r,7l,284r,8l,300r,8l,316r,8l,333r,9l,351r,9e" fillcolor="#dc7f45" stroked="f">
                  <v:path arrowok="t" o:connecttype="custom" o:connectlocs="0,2376;1,2376;5,2376;13,2376;27,2376;48,2376;78,2376;118,2376;170,2376;236,2376;317,2376;414,2376;528,2376;663,2376;819,2376;840,2375;840,2375;840,2373;840,2370;840,2364;840,2355;840,2342;840,2325;840,2302;840,2274;840,2240;840,2198;840,2149;840,2091;840,2025;839,2016;838,2016;834,2016;826,2016;812,2016;791,2016;761,2016;721,2016;669,2016;603,2016;522,2016;425,2016;311,2016;176,2016;21,2016;0,2016;0,2016;0,2018;0,2021;0,2027;0,2036;0,2049;0,2066;0,2089;0,2117;0,2151;0,2193;0,2242;0,2300;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>
                <wp:simplePos x="0" y="0"/>
                <wp:positionH relativeFrom="page">
                  <wp:posOffset>577850</wp:posOffset>
                </wp:positionH>
                <wp:positionV relativeFrom="page">
                  <wp:posOffset>1263650</wp:posOffset>
                </wp:positionV>
                <wp:extent cx="8566150" cy="234950"/>
                <wp:effectExtent l="0" t="0" r="0" b="6350"/>
                <wp:wrapNone/>
                <wp:docPr id="198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6150" cy="234950"/>
                          <a:chOff x="910" y="1990"/>
                          <a:chExt cx="13490" cy="370"/>
                        </a:xfrm>
                      </wpg:grpSpPr>
                      <wps:wsp>
                        <wps:cNvPr id="199" name="Freeform 200"/>
                        <wps:cNvSpPr>
                          <a:spLocks/>
                        </wps:cNvSpPr>
                        <wps:spPr bwMode="auto">
                          <a:xfrm>
                            <a:off x="910" y="1990"/>
                            <a:ext cx="13490" cy="370"/>
                          </a:xfrm>
                          <a:custGeom>
                            <a:avLst/>
                            <a:gdLst>
                              <a:gd name="T0" fmla="+- 0 931 910"/>
                              <a:gd name="T1" fmla="*/ T0 w 13490"/>
                              <a:gd name="T2" fmla="+- 0 2376 1990"/>
                              <a:gd name="T3" fmla="*/ 2376 h 370"/>
                              <a:gd name="T4" fmla="+- 0 951 910"/>
                              <a:gd name="T5" fmla="*/ T4 w 13490"/>
                              <a:gd name="T6" fmla="+- 0 2376 1990"/>
                              <a:gd name="T7" fmla="*/ 2376 h 370"/>
                              <a:gd name="T8" fmla="+- 0 1015 910"/>
                              <a:gd name="T9" fmla="*/ T8 w 13490"/>
                              <a:gd name="T10" fmla="+- 0 2376 1990"/>
                              <a:gd name="T11" fmla="*/ 2376 h 370"/>
                              <a:gd name="T12" fmla="+- 0 1145 910"/>
                              <a:gd name="T13" fmla="*/ T12 w 13490"/>
                              <a:gd name="T14" fmla="+- 0 2376 1990"/>
                              <a:gd name="T15" fmla="*/ 2376 h 370"/>
                              <a:gd name="T16" fmla="+- 0 1368 910"/>
                              <a:gd name="T17" fmla="*/ T16 w 13490"/>
                              <a:gd name="T18" fmla="+- 0 2376 1990"/>
                              <a:gd name="T19" fmla="*/ 2376 h 370"/>
                              <a:gd name="T20" fmla="+- 0 1708 910"/>
                              <a:gd name="T21" fmla="*/ T20 w 13490"/>
                              <a:gd name="T22" fmla="+- 0 2376 1990"/>
                              <a:gd name="T23" fmla="*/ 2376 h 370"/>
                              <a:gd name="T24" fmla="+- 0 2188 910"/>
                              <a:gd name="T25" fmla="*/ T24 w 13490"/>
                              <a:gd name="T26" fmla="+- 0 2376 1990"/>
                              <a:gd name="T27" fmla="*/ 2376 h 370"/>
                              <a:gd name="T28" fmla="+- 0 2835 910"/>
                              <a:gd name="T29" fmla="*/ T28 w 13490"/>
                              <a:gd name="T30" fmla="+- 0 2376 1990"/>
                              <a:gd name="T31" fmla="*/ 2376 h 370"/>
                              <a:gd name="T32" fmla="+- 0 3671 910"/>
                              <a:gd name="T33" fmla="*/ T32 w 13490"/>
                              <a:gd name="T34" fmla="+- 0 2376 1990"/>
                              <a:gd name="T35" fmla="*/ 2376 h 370"/>
                              <a:gd name="T36" fmla="+- 0 4723 910"/>
                              <a:gd name="T37" fmla="*/ T36 w 13490"/>
                              <a:gd name="T38" fmla="+- 0 2376 1990"/>
                              <a:gd name="T39" fmla="*/ 2376 h 370"/>
                              <a:gd name="T40" fmla="+- 0 6014 910"/>
                              <a:gd name="T41" fmla="*/ T40 w 13490"/>
                              <a:gd name="T42" fmla="+- 0 2376 1990"/>
                              <a:gd name="T43" fmla="*/ 2376 h 370"/>
                              <a:gd name="T44" fmla="+- 0 7569 910"/>
                              <a:gd name="T45" fmla="*/ T44 w 13490"/>
                              <a:gd name="T46" fmla="+- 0 2376 1990"/>
                              <a:gd name="T47" fmla="*/ 2376 h 370"/>
                              <a:gd name="T48" fmla="+- 0 9412 910"/>
                              <a:gd name="T49" fmla="*/ T48 w 13490"/>
                              <a:gd name="T50" fmla="+- 0 2376 1990"/>
                              <a:gd name="T51" fmla="*/ 2376 h 370"/>
                              <a:gd name="T52" fmla="+- 0 11569 910"/>
                              <a:gd name="T53" fmla="*/ T52 w 13490"/>
                              <a:gd name="T54" fmla="+- 0 2376 1990"/>
                              <a:gd name="T55" fmla="*/ 2376 h 370"/>
                              <a:gd name="T56" fmla="+- 0 14063 910"/>
                              <a:gd name="T57" fmla="*/ T56 w 13490"/>
                              <a:gd name="T58" fmla="+- 0 2376 1990"/>
                              <a:gd name="T59" fmla="*/ 2376 h 370"/>
                              <a:gd name="T60" fmla="+- 0 14400 910"/>
                              <a:gd name="T61" fmla="*/ T60 w 13490"/>
                              <a:gd name="T62" fmla="+- 0 2375 1990"/>
                              <a:gd name="T63" fmla="*/ 2375 h 370"/>
                              <a:gd name="T64" fmla="+- 0 14400 910"/>
                              <a:gd name="T65" fmla="*/ T64 w 13490"/>
                              <a:gd name="T66" fmla="+- 0 2375 1990"/>
                              <a:gd name="T67" fmla="*/ 2375 h 370"/>
                              <a:gd name="T68" fmla="+- 0 14400 910"/>
                              <a:gd name="T69" fmla="*/ T68 w 13490"/>
                              <a:gd name="T70" fmla="+- 0 2373 1990"/>
                              <a:gd name="T71" fmla="*/ 2373 h 370"/>
                              <a:gd name="T72" fmla="+- 0 14400 910"/>
                              <a:gd name="T73" fmla="*/ T72 w 13490"/>
                              <a:gd name="T74" fmla="+- 0 2370 1990"/>
                              <a:gd name="T75" fmla="*/ 2370 h 370"/>
                              <a:gd name="T76" fmla="+- 0 14400 910"/>
                              <a:gd name="T77" fmla="*/ T76 w 13490"/>
                              <a:gd name="T78" fmla="+- 0 2364 1990"/>
                              <a:gd name="T79" fmla="*/ 2364 h 370"/>
                              <a:gd name="T80" fmla="+- 0 14400 910"/>
                              <a:gd name="T81" fmla="*/ T80 w 13490"/>
                              <a:gd name="T82" fmla="+- 0 2355 1990"/>
                              <a:gd name="T83" fmla="*/ 2355 h 370"/>
                              <a:gd name="T84" fmla="+- 0 14400 910"/>
                              <a:gd name="T85" fmla="*/ T84 w 13490"/>
                              <a:gd name="T86" fmla="+- 0 2342 1990"/>
                              <a:gd name="T87" fmla="*/ 2342 h 370"/>
                              <a:gd name="T88" fmla="+- 0 14400 910"/>
                              <a:gd name="T89" fmla="*/ T88 w 13490"/>
                              <a:gd name="T90" fmla="+- 0 2325 1990"/>
                              <a:gd name="T91" fmla="*/ 2325 h 370"/>
                              <a:gd name="T92" fmla="+- 0 14400 910"/>
                              <a:gd name="T93" fmla="*/ T92 w 13490"/>
                              <a:gd name="T94" fmla="+- 0 2302 1990"/>
                              <a:gd name="T95" fmla="*/ 2302 h 370"/>
                              <a:gd name="T96" fmla="+- 0 14400 910"/>
                              <a:gd name="T97" fmla="*/ T96 w 13490"/>
                              <a:gd name="T98" fmla="+- 0 2274 1990"/>
                              <a:gd name="T99" fmla="*/ 2274 h 370"/>
                              <a:gd name="T100" fmla="+- 0 14400 910"/>
                              <a:gd name="T101" fmla="*/ T100 w 13490"/>
                              <a:gd name="T102" fmla="+- 0 2240 1990"/>
                              <a:gd name="T103" fmla="*/ 2240 h 370"/>
                              <a:gd name="T104" fmla="+- 0 14400 910"/>
                              <a:gd name="T105" fmla="*/ T104 w 13490"/>
                              <a:gd name="T106" fmla="+- 0 2198 1990"/>
                              <a:gd name="T107" fmla="*/ 2198 h 370"/>
                              <a:gd name="T108" fmla="+- 0 14400 910"/>
                              <a:gd name="T109" fmla="*/ T108 w 13490"/>
                              <a:gd name="T110" fmla="+- 0 2149 1990"/>
                              <a:gd name="T111" fmla="*/ 2149 h 370"/>
                              <a:gd name="T112" fmla="+- 0 14400 910"/>
                              <a:gd name="T113" fmla="*/ T112 w 13490"/>
                              <a:gd name="T114" fmla="+- 0 2091 1990"/>
                              <a:gd name="T115" fmla="*/ 2091 h 370"/>
                              <a:gd name="T116" fmla="+- 0 14400 910"/>
                              <a:gd name="T117" fmla="*/ T116 w 13490"/>
                              <a:gd name="T118" fmla="+- 0 2025 1990"/>
                              <a:gd name="T119" fmla="*/ 2025 h 370"/>
                              <a:gd name="T120" fmla="+- 0 14398 910"/>
                              <a:gd name="T121" fmla="*/ T120 w 13490"/>
                              <a:gd name="T122" fmla="+- 0 2016 1990"/>
                              <a:gd name="T123" fmla="*/ 2016 h 370"/>
                              <a:gd name="T124" fmla="+- 0 14378 910"/>
                              <a:gd name="T125" fmla="*/ T124 w 13490"/>
                              <a:gd name="T126" fmla="+- 0 2016 1990"/>
                              <a:gd name="T127" fmla="*/ 2016 h 370"/>
                              <a:gd name="T128" fmla="+- 0 14314 910"/>
                              <a:gd name="T129" fmla="*/ T128 w 13490"/>
                              <a:gd name="T130" fmla="+- 0 2016 1990"/>
                              <a:gd name="T131" fmla="*/ 2016 h 370"/>
                              <a:gd name="T132" fmla="+- 0 14184 910"/>
                              <a:gd name="T133" fmla="*/ T132 w 13490"/>
                              <a:gd name="T134" fmla="+- 0 2016 1990"/>
                              <a:gd name="T135" fmla="*/ 2016 h 370"/>
                              <a:gd name="T136" fmla="+- 0 13961 910"/>
                              <a:gd name="T137" fmla="*/ T136 w 13490"/>
                              <a:gd name="T138" fmla="+- 0 2016 1990"/>
                              <a:gd name="T139" fmla="*/ 2016 h 370"/>
                              <a:gd name="T140" fmla="+- 0 13621 910"/>
                              <a:gd name="T141" fmla="*/ T140 w 13490"/>
                              <a:gd name="T142" fmla="+- 0 2016 1990"/>
                              <a:gd name="T143" fmla="*/ 2016 h 370"/>
                              <a:gd name="T144" fmla="+- 0 13141 910"/>
                              <a:gd name="T145" fmla="*/ T144 w 13490"/>
                              <a:gd name="T146" fmla="+- 0 2016 1990"/>
                              <a:gd name="T147" fmla="*/ 2016 h 370"/>
                              <a:gd name="T148" fmla="+- 0 12494 910"/>
                              <a:gd name="T149" fmla="*/ T148 w 13490"/>
                              <a:gd name="T150" fmla="+- 0 2016 1990"/>
                              <a:gd name="T151" fmla="*/ 2016 h 370"/>
                              <a:gd name="T152" fmla="+- 0 11658 910"/>
                              <a:gd name="T153" fmla="*/ T152 w 13490"/>
                              <a:gd name="T154" fmla="+- 0 2016 1990"/>
                              <a:gd name="T155" fmla="*/ 2016 h 370"/>
                              <a:gd name="T156" fmla="+- 0 10606 910"/>
                              <a:gd name="T157" fmla="*/ T156 w 13490"/>
                              <a:gd name="T158" fmla="+- 0 2016 1990"/>
                              <a:gd name="T159" fmla="*/ 2016 h 370"/>
                              <a:gd name="T160" fmla="+- 0 9315 910"/>
                              <a:gd name="T161" fmla="*/ T160 w 13490"/>
                              <a:gd name="T162" fmla="+- 0 2016 1990"/>
                              <a:gd name="T163" fmla="*/ 2016 h 370"/>
                              <a:gd name="T164" fmla="+- 0 7760 910"/>
                              <a:gd name="T165" fmla="*/ T164 w 13490"/>
                              <a:gd name="T166" fmla="+- 0 2016 1990"/>
                              <a:gd name="T167" fmla="*/ 2016 h 370"/>
                              <a:gd name="T168" fmla="+- 0 5917 910"/>
                              <a:gd name="T169" fmla="*/ T168 w 13490"/>
                              <a:gd name="T170" fmla="+- 0 2016 1990"/>
                              <a:gd name="T171" fmla="*/ 2016 h 370"/>
                              <a:gd name="T172" fmla="+- 0 3760 910"/>
                              <a:gd name="T173" fmla="*/ T172 w 13490"/>
                              <a:gd name="T174" fmla="+- 0 2016 1990"/>
                              <a:gd name="T175" fmla="*/ 2016 h 370"/>
                              <a:gd name="T176" fmla="+- 0 1266 910"/>
                              <a:gd name="T177" fmla="*/ T176 w 13490"/>
                              <a:gd name="T178" fmla="+- 0 2016 1990"/>
                              <a:gd name="T179" fmla="*/ 2016 h 370"/>
                              <a:gd name="T180" fmla="+- 0 930 910"/>
                              <a:gd name="T181" fmla="*/ T180 w 13490"/>
                              <a:gd name="T182" fmla="+- 0 2016 1990"/>
                              <a:gd name="T183" fmla="*/ 2016 h 370"/>
                              <a:gd name="T184" fmla="+- 0 930 910"/>
                              <a:gd name="T185" fmla="*/ T184 w 13490"/>
                              <a:gd name="T186" fmla="+- 0 2016 1990"/>
                              <a:gd name="T187" fmla="*/ 2016 h 370"/>
                              <a:gd name="T188" fmla="+- 0 930 910"/>
                              <a:gd name="T189" fmla="*/ T188 w 13490"/>
                              <a:gd name="T190" fmla="+- 0 2018 1990"/>
                              <a:gd name="T191" fmla="*/ 2018 h 370"/>
                              <a:gd name="T192" fmla="+- 0 930 910"/>
                              <a:gd name="T193" fmla="*/ T192 w 13490"/>
                              <a:gd name="T194" fmla="+- 0 2021 1990"/>
                              <a:gd name="T195" fmla="*/ 2021 h 370"/>
                              <a:gd name="T196" fmla="+- 0 930 910"/>
                              <a:gd name="T197" fmla="*/ T196 w 13490"/>
                              <a:gd name="T198" fmla="+- 0 2027 1990"/>
                              <a:gd name="T199" fmla="*/ 2027 h 370"/>
                              <a:gd name="T200" fmla="+- 0 930 910"/>
                              <a:gd name="T201" fmla="*/ T200 w 13490"/>
                              <a:gd name="T202" fmla="+- 0 2036 1990"/>
                              <a:gd name="T203" fmla="*/ 2036 h 370"/>
                              <a:gd name="T204" fmla="+- 0 930 910"/>
                              <a:gd name="T205" fmla="*/ T204 w 13490"/>
                              <a:gd name="T206" fmla="+- 0 2049 1990"/>
                              <a:gd name="T207" fmla="*/ 2049 h 370"/>
                              <a:gd name="T208" fmla="+- 0 930 910"/>
                              <a:gd name="T209" fmla="*/ T208 w 13490"/>
                              <a:gd name="T210" fmla="+- 0 2066 1990"/>
                              <a:gd name="T211" fmla="*/ 2066 h 370"/>
                              <a:gd name="T212" fmla="+- 0 930 910"/>
                              <a:gd name="T213" fmla="*/ T212 w 13490"/>
                              <a:gd name="T214" fmla="+- 0 2089 1990"/>
                              <a:gd name="T215" fmla="*/ 2089 h 370"/>
                              <a:gd name="T216" fmla="+- 0 930 910"/>
                              <a:gd name="T217" fmla="*/ T216 w 13490"/>
                              <a:gd name="T218" fmla="+- 0 2117 1990"/>
                              <a:gd name="T219" fmla="*/ 2117 h 370"/>
                              <a:gd name="T220" fmla="+- 0 930 910"/>
                              <a:gd name="T221" fmla="*/ T220 w 13490"/>
                              <a:gd name="T222" fmla="+- 0 2151 1990"/>
                              <a:gd name="T223" fmla="*/ 2151 h 370"/>
                              <a:gd name="T224" fmla="+- 0 930 910"/>
                              <a:gd name="T225" fmla="*/ T224 w 13490"/>
                              <a:gd name="T226" fmla="+- 0 2193 1990"/>
                              <a:gd name="T227" fmla="*/ 2193 h 370"/>
                              <a:gd name="T228" fmla="+- 0 930 910"/>
                              <a:gd name="T229" fmla="*/ T228 w 13490"/>
                              <a:gd name="T230" fmla="+- 0 2242 1990"/>
                              <a:gd name="T231" fmla="*/ 2242 h 370"/>
                              <a:gd name="T232" fmla="+- 0 930 910"/>
                              <a:gd name="T233" fmla="*/ T232 w 13490"/>
                              <a:gd name="T234" fmla="+- 0 2300 1990"/>
                              <a:gd name="T235" fmla="*/ 2300 h 370"/>
                              <a:gd name="T236" fmla="+- 0 930 910"/>
                              <a:gd name="T237" fmla="*/ T236 w 13490"/>
                              <a:gd name="T238" fmla="+- 0 2367 1990"/>
                              <a:gd name="T239" fmla="*/ 2367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490" h="370">
                                <a:moveTo>
                                  <a:pt x="20" y="386"/>
                                </a:moveTo>
                                <a:lnTo>
                                  <a:pt x="20" y="386"/>
                                </a:lnTo>
                                <a:lnTo>
                                  <a:pt x="21" y="386"/>
                                </a:lnTo>
                                <a:lnTo>
                                  <a:pt x="22" y="386"/>
                                </a:lnTo>
                                <a:lnTo>
                                  <a:pt x="24" y="386"/>
                                </a:lnTo>
                                <a:lnTo>
                                  <a:pt x="25" y="386"/>
                                </a:lnTo>
                                <a:lnTo>
                                  <a:pt x="27" y="386"/>
                                </a:lnTo>
                                <a:lnTo>
                                  <a:pt x="30" y="386"/>
                                </a:lnTo>
                                <a:lnTo>
                                  <a:pt x="33" y="386"/>
                                </a:lnTo>
                                <a:lnTo>
                                  <a:pt x="37" y="386"/>
                                </a:lnTo>
                                <a:lnTo>
                                  <a:pt x="41" y="386"/>
                                </a:lnTo>
                                <a:lnTo>
                                  <a:pt x="46" y="386"/>
                                </a:lnTo>
                                <a:lnTo>
                                  <a:pt x="52" y="386"/>
                                </a:lnTo>
                                <a:lnTo>
                                  <a:pt x="59" y="386"/>
                                </a:lnTo>
                                <a:lnTo>
                                  <a:pt x="66" y="386"/>
                                </a:lnTo>
                                <a:lnTo>
                                  <a:pt x="74" y="386"/>
                                </a:lnTo>
                                <a:lnTo>
                                  <a:pt x="83" y="386"/>
                                </a:lnTo>
                                <a:lnTo>
                                  <a:pt x="94" y="386"/>
                                </a:lnTo>
                                <a:lnTo>
                                  <a:pt x="105" y="386"/>
                                </a:lnTo>
                                <a:lnTo>
                                  <a:pt x="117" y="386"/>
                                </a:lnTo>
                                <a:lnTo>
                                  <a:pt x="130" y="386"/>
                                </a:lnTo>
                                <a:lnTo>
                                  <a:pt x="144" y="386"/>
                                </a:lnTo>
                                <a:lnTo>
                                  <a:pt x="160" y="386"/>
                                </a:lnTo>
                                <a:lnTo>
                                  <a:pt x="177" y="386"/>
                                </a:lnTo>
                                <a:lnTo>
                                  <a:pt x="195" y="386"/>
                                </a:lnTo>
                                <a:lnTo>
                                  <a:pt x="214" y="386"/>
                                </a:lnTo>
                                <a:lnTo>
                                  <a:pt x="235" y="386"/>
                                </a:lnTo>
                                <a:lnTo>
                                  <a:pt x="258" y="386"/>
                                </a:lnTo>
                                <a:lnTo>
                                  <a:pt x="281" y="386"/>
                                </a:lnTo>
                                <a:lnTo>
                                  <a:pt x="307" y="386"/>
                                </a:lnTo>
                                <a:lnTo>
                                  <a:pt x="334" y="386"/>
                                </a:lnTo>
                                <a:lnTo>
                                  <a:pt x="362" y="386"/>
                                </a:lnTo>
                                <a:lnTo>
                                  <a:pt x="392" y="386"/>
                                </a:lnTo>
                                <a:lnTo>
                                  <a:pt x="424" y="386"/>
                                </a:lnTo>
                                <a:lnTo>
                                  <a:pt x="458" y="386"/>
                                </a:lnTo>
                                <a:lnTo>
                                  <a:pt x="494" y="386"/>
                                </a:lnTo>
                                <a:lnTo>
                                  <a:pt x="531" y="386"/>
                                </a:lnTo>
                                <a:lnTo>
                                  <a:pt x="570" y="386"/>
                                </a:lnTo>
                                <a:lnTo>
                                  <a:pt x="612" y="386"/>
                                </a:lnTo>
                                <a:lnTo>
                                  <a:pt x="655" y="386"/>
                                </a:lnTo>
                                <a:lnTo>
                                  <a:pt x="700" y="386"/>
                                </a:lnTo>
                                <a:lnTo>
                                  <a:pt x="748" y="386"/>
                                </a:lnTo>
                                <a:lnTo>
                                  <a:pt x="798" y="386"/>
                                </a:lnTo>
                                <a:lnTo>
                                  <a:pt x="849" y="386"/>
                                </a:lnTo>
                                <a:lnTo>
                                  <a:pt x="903" y="386"/>
                                </a:lnTo>
                                <a:lnTo>
                                  <a:pt x="960" y="386"/>
                                </a:lnTo>
                                <a:lnTo>
                                  <a:pt x="1019" y="386"/>
                                </a:lnTo>
                                <a:lnTo>
                                  <a:pt x="1080" y="386"/>
                                </a:lnTo>
                                <a:lnTo>
                                  <a:pt x="1143" y="386"/>
                                </a:lnTo>
                                <a:lnTo>
                                  <a:pt x="1210" y="386"/>
                                </a:lnTo>
                                <a:lnTo>
                                  <a:pt x="1278" y="386"/>
                                </a:lnTo>
                                <a:lnTo>
                                  <a:pt x="1349" y="386"/>
                                </a:lnTo>
                                <a:lnTo>
                                  <a:pt x="1423" y="386"/>
                                </a:lnTo>
                                <a:lnTo>
                                  <a:pt x="1500" y="386"/>
                                </a:lnTo>
                                <a:lnTo>
                                  <a:pt x="1579" y="386"/>
                                </a:lnTo>
                                <a:lnTo>
                                  <a:pt x="1661" y="386"/>
                                </a:lnTo>
                                <a:lnTo>
                                  <a:pt x="1746" y="386"/>
                                </a:lnTo>
                                <a:lnTo>
                                  <a:pt x="1834" y="386"/>
                                </a:lnTo>
                                <a:lnTo>
                                  <a:pt x="1925" y="386"/>
                                </a:lnTo>
                                <a:lnTo>
                                  <a:pt x="2018" y="386"/>
                                </a:lnTo>
                                <a:lnTo>
                                  <a:pt x="2115" y="386"/>
                                </a:lnTo>
                                <a:lnTo>
                                  <a:pt x="2215" y="386"/>
                                </a:lnTo>
                                <a:lnTo>
                                  <a:pt x="2318" y="386"/>
                                </a:lnTo>
                                <a:lnTo>
                                  <a:pt x="2424" y="386"/>
                                </a:lnTo>
                                <a:lnTo>
                                  <a:pt x="2533" y="386"/>
                                </a:lnTo>
                                <a:lnTo>
                                  <a:pt x="2645" y="386"/>
                                </a:lnTo>
                                <a:lnTo>
                                  <a:pt x="2761" y="386"/>
                                </a:lnTo>
                                <a:lnTo>
                                  <a:pt x="2880" y="386"/>
                                </a:lnTo>
                                <a:lnTo>
                                  <a:pt x="3003" y="386"/>
                                </a:lnTo>
                                <a:lnTo>
                                  <a:pt x="3129" y="386"/>
                                </a:lnTo>
                                <a:lnTo>
                                  <a:pt x="3259" y="386"/>
                                </a:lnTo>
                                <a:lnTo>
                                  <a:pt x="3392" y="386"/>
                                </a:lnTo>
                                <a:lnTo>
                                  <a:pt x="3528" y="386"/>
                                </a:lnTo>
                                <a:lnTo>
                                  <a:pt x="3669" y="386"/>
                                </a:lnTo>
                                <a:lnTo>
                                  <a:pt x="3813" y="386"/>
                                </a:lnTo>
                                <a:lnTo>
                                  <a:pt x="3961" y="386"/>
                                </a:lnTo>
                                <a:lnTo>
                                  <a:pt x="4112" y="386"/>
                                </a:lnTo>
                                <a:lnTo>
                                  <a:pt x="4267" y="386"/>
                                </a:lnTo>
                                <a:lnTo>
                                  <a:pt x="4427" y="386"/>
                                </a:lnTo>
                                <a:lnTo>
                                  <a:pt x="4590" y="386"/>
                                </a:lnTo>
                                <a:lnTo>
                                  <a:pt x="4757" y="386"/>
                                </a:lnTo>
                                <a:lnTo>
                                  <a:pt x="4928" y="386"/>
                                </a:lnTo>
                                <a:lnTo>
                                  <a:pt x="5104" y="386"/>
                                </a:lnTo>
                                <a:lnTo>
                                  <a:pt x="5283" y="386"/>
                                </a:lnTo>
                                <a:lnTo>
                                  <a:pt x="5467" y="386"/>
                                </a:lnTo>
                                <a:lnTo>
                                  <a:pt x="5655" y="386"/>
                                </a:lnTo>
                                <a:lnTo>
                                  <a:pt x="5847" y="386"/>
                                </a:lnTo>
                                <a:lnTo>
                                  <a:pt x="6043" y="386"/>
                                </a:lnTo>
                                <a:lnTo>
                                  <a:pt x="6244" y="386"/>
                                </a:lnTo>
                                <a:lnTo>
                                  <a:pt x="6449" y="386"/>
                                </a:lnTo>
                                <a:lnTo>
                                  <a:pt x="6659" y="386"/>
                                </a:lnTo>
                                <a:lnTo>
                                  <a:pt x="6873" y="386"/>
                                </a:lnTo>
                                <a:lnTo>
                                  <a:pt x="7091" y="386"/>
                                </a:lnTo>
                                <a:lnTo>
                                  <a:pt x="7315" y="386"/>
                                </a:lnTo>
                                <a:lnTo>
                                  <a:pt x="7543" y="386"/>
                                </a:lnTo>
                                <a:lnTo>
                                  <a:pt x="7775" y="386"/>
                                </a:lnTo>
                                <a:lnTo>
                                  <a:pt x="8013" y="386"/>
                                </a:lnTo>
                                <a:lnTo>
                                  <a:pt x="8255" y="386"/>
                                </a:lnTo>
                                <a:lnTo>
                                  <a:pt x="8502" y="386"/>
                                </a:lnTo>
                                <a:lnTo>
                                  <a:pt x="8754" y="386"/>
                                </a:lnTo>
                                <a:lnTo>
                                  <a:pt x="9011" y="386"/>
                                </a:lnTo>
                                <a:lnTo>
                                  <a:pt x="9273" y="386"/>
                                </a:lnTo>
                                <a:lnTo>
                                  <a:pt x="9540" y="386"/>
                                </a:lnTo>
                                <a:lnTo>
                                  <a:pt x="9812" y="386"/>
                                </a:lnTo>
                                <a:lnTo>
                                  <a:pt x="10089" y="386"/>
                                </a:lnTo>
                                <a:lnTo>
                                  <a:pt x="10371" y="386"/>
                                </a:lnTo>
                                <a:lnTo>
                                  <a:pt x="10659" y="386"/>
                                </a:lnTo>
                                <a:lnTo>
                                  <a:pt x="10951" y="386"/>
                                </a:lnTo>
                                <a:lnTo>
                                  <a:pt x="11250" y="386"/>
                                </a:lnTo>
                                <a:lnTo>
                                  <a:pt x="11553" y="386"/>
                                </a:lnTo>
                                <a:lnTo>
                                  <a:pt x="11862" y="386"/>
                                </a:lnTo>
                                <a:lnTo>
                                  <a:pt x="12176" y="386"/>
                                </a:lnTo>
                                <a:lnTo>
                                  <a:pt x="12496" y="386"/>
                                </a:lnTo>
                                <a:lnTo>
                                  <a:pt x="12822" y="386"/>
                                </a:lnTo>
                                <a:lnTo>
                                  <a:pt x="13153" y="386"/>
                                </a:lnTo>
                                <a:lnTo>
                                  <a:pt x="13490" y="386"/>
                                </a:lnTo>
                                <a:lnTo>
                                  <a:pt x="13490" y="385"/>
                                </a:lnTo>
                                <a:lnTo>
                                  <a:pt x="13490" y="384"/>
                                </a:lnTo>
                                <a:lnTo>
                                  <a:pt x="13490" y="383"/>
                                </a:lnTo>
                                <a:lnTo>
                                  <a:pt x="13490" y="382"/>
                                </a:lnTo>
                                <a:lnTo>
                                  <a:pt x="13490" y="381"/>
                                </a:lnTo>
                                <a:lnTo>
                                  <a:pt x="13490" y="380"/>
                                </a:lnTo>
                                <a:lnTo>
                                  <a:pt x="13490" y="379"/>
                                </a:lnTo>
                                <a:lnTo>
                                  <a:pt x="13490" y="378"/>
                                </a:lnTo>
                                <a:lnTo>
                                  <a:pt x="13490" y="377"/>
                                </a:lnTo>
                                <a:lnTo>
                                  <a:pt x="13490" y="376"/>
                                </a:lnTo>
                                <a:lnTo>
                                  <a:pt x="13490" y="375"/>
                                </a:lnTo>
                                <a:lnTo>
                                  <a:pt x="13490" y="374"/>
                                </a:lnTo>
                                <a:lnTo>
                                  <a:pt x="13490" y="373"/>
                                </a:lnTo>
                                <a:lnTo>
                                  <a:pt x="13490" y="372"/>
                                </a:lnTo>
                                <a:lnTo>
                                  <a:pt x="13490" y="371"/>
                                </a:lnTo>
                                <a:lnTo>
                                  <a:pt x="13490" y="370"/>
                                </a:lnTo>
                                <a:lnTo>
                                  <a:pt x="13490" y="369"/>
                                </a:lnTo>
                                <a:lnTo>
                                  <a:pt x="13490" y="367"/>
                                </a:lnTo>
                                <a:lnTo>
                                  <a:pt x="13490" y="366"/>
                                </a:lnTo>
                                <a:lnTo>
                                  <a:pt x="13490" y="365"/>
                                </a:lnTo>
                                <a:lnTo>
                                  <a:pt x="13490" y="363"/>
                                </a:lnTo>
                                <a:lnTo>
                                  <a:pt x="13490" y="362"/>
                                </a:lnTo>
                                <a:lnTo>
                                  <a:pt x="13490" y="360"/>
                                </a:lnTo>
                                <a:lnTo>
                                  <a:pt x="13490" y="359"/>
                                </a:lnTo>
                                <a:lnTo>
                                  <a:pt x="13490" y="357"/>
                                </a:lnTo>
                                <a:lnTo>
                                  <a:pt x="13490" y="355"/>
                                </a:lnTo>
                                <a:lnTo>
                                  <a:pt x="13490" y="354"/>
                                </a:lnTo>
                                <a:lnTo>
                                  <a:pt x="13490" y="352"/>
                                </a:lnTo>
                                <a:lnTo>
                                  <a:pt x="13490" y="350"/>
                                </a:lnTo>
                                <a:lnTo>
                                  <a:pt x="13490" y="348"/>
                                </a:lnTo>
                                <a:lnTo>
                                  <a:pt x="13490" y="346"/>
                                </a:lnTo>
                                <a:lnTo>
                                  <a:pt x="13490" y="344"/>
                                </a:lnTo>
                                <a:lnTo>
                                  <a:pt x="13490" y="342"/>
                                </a:lnTo>
                                <a:lnTo>
                                  <a:pt x="13490" y="339"/>
                                </a:lnTo>
                                <a:lnTo>
                                  <a:pt x="13490" y="337"/>
                                </a:lnTo>
                                <a:lnTo>
                                  <a:pt x="13490" y="335"/>
                                </a:lnTo>
                                <a:lnTo>
                                  <a:pt x="13490" y="332"/>
                                </a:lnTo>
                                <a:lnTo>
                                  <a:pt x="13490" y="330"/>
                                </a:lnTo>
                                <a:lnTo>
                                  <a:pt x="13490" y="327"/>
                                </a:lnTo>
                                <a:lnTo>
                                  <a:pt x="13490" y="324"/>
                                </a:lnTo>
                                <a:lnTo>
                                  <a:pt x="13490" y="321"/>
                                </a:lnTo>
                                <a:lnTo>
                                  <a:pt x="13490" y="318"/>
                                </a:lnTo>
                                <a:lnTo>
                                  <a:pt x="13490" y="315"/>
                                </a:lnTo>
                                <a:lnTo>
                                  <a:pt x="13490" y="312"/>
                                </a:lnTo>
                                <a:lnTo>
                                  <a:pt x="13490" y="309"/>
                                </a:lnTo>
                                <a:lnTo>
                                  <a:pt x="13490" y="306"/>
                                </a:lnTo>
                                <a:lnTo>
                                  <a:pt x="13490" y="302"/>
                                </a:lnTo>
                                <a:lnTo>
                                  <a:pt x="13490" y="299"/>
                                </a:lnTo>
                                <a:lnTo>
                                  <a:pt x="13490" y="295"/>
                                </a:lnTo>
                                <a:lnTo>
                                  <a:pt x="13490" y="292"/>
                                </a:lnTo>
                                <a:lnTo>
                                  <a:pt x="13490" y="288"/>
                                </a:lnTo>
                                <a:lnTo>
                                  <a:pt x="13490" y="284"/>
                                </a:lnTo>
                                <a:lnTo>
                                  <a:pt x="13490" y="280"/>
                                </a:lnTo>
                                <a:lnTo>
                                  <a:pt x="13490" y="276"/>
                                </a:lnTo>
                                <a:lnTo>
                                  <a:pt x="13490" y="272"/>
                                </a:lnTo>
                                <a:lnTo>
                                  <a:pt x="13490" y="268"/>
                                </a:lnTo>
                                <a:lnTo>
                                  <a:pt x="13490" y="263"/>
                                </a:lnTo>
                                <a:lnTo>
                                  <a:pt x="13490" y="259"/>
                                </a:lnTo>
                                <a:lnTo>
                                  <a:pt x="13490" y="254"/>
                                </a:lnTo>
                                <a:lnTo>
                                  <a:pt x="13490" y="250"/>
                                </a:lnTo>
                                <a:lnTo>
                                  <a:pt x="13490" y="245"/>
                                </a:lnTo>
                                <a:lnTo>
                                  <a:pt x="13490" y="240"/>
                                </a:lnTo>
                                <a:lnTo>
                                  <a:pt x="13490" y="235"/>
                                </a:lnTo>
                                <a:lnTo>
                                  <a:pt x="13490" y="230"/>
                                </a:lnTo>
                                <a:lnTo>
                                  <a:pt x="13490" y="225"/>
                                </a:lnTo>
                                <a:lnTo>
                                  <a:pt x="13490" y="219"/>
                                </a:lnTo>
                                <a:lnTo>
                                  <a:pt x="13490" y="214"/>
                                </a:lnTo>
                                <a:lnTo>
                                  <a:pt x="13490" y="208"/>
                                </a:lnTo>
                                <a:lnTo>
                                  <a:pt x="13490" y="202"/>
                                </a:lnTo>
                                <a:lnTo>
                                  <a:pt x="13490" y="196"/>
                                </a:lnTo>
                                <a:lnTo>
                                  <a:pt x="13490" y="191"/>
                                </a:lnTo>
                                <a:lnTo>
                                  <a:pt x="13490" y="184"/>
                                </a:lnTo>
                                <a:lnTo>
                                  <a:pt x="13490" y="178"/>
                                </a:lnTo>
                                <a:lnTo>
                                  <a:pt x="13490" y="172"/>
                                </a:lnTo>
                                <a:lnTo>
                                  <a:pt x="13490" y="165"/>
                                </a:lnTo>
                                <a:lnTo>
                                  <a:pt x="13490" y="159"/>
                                </a:lnTo>
                                <a:lnTo>
                                  <a:pt x="13490" y="152"/>
                                </a:lnTo>
                                <a:lnTo>
                                  <a:pt x="13490" y="145"/>
                                </a:lnTo>
                                <a:lnTo>
                                  <a:pt x="13490" y="138"/>
                                </a:lnTo>
                                <a:lnTo>
                                  <a:pt x="13490" y="131"/>
                                </a:lnTo>
                                <a:lnTo>
                                  <a:pt x="13490" y="124"/>
                                </a:lnTo>
                                <a:lnTo>
                                  <a:pt x="13490" y="116"/>
                                </a:lnTo>
                                <a:lnTo>
                                  <a:pt x="13490" y="109"/>
                                </a:lnTo>
                                <a:lnTo>
                                  <a:pt x="13490" y="101"/>
                                </a:lnTo>
                                <a:lnTo>
                                  <a:pt x="13490" y="93"/>
                                </a:lnTo>
                                <a:lnTo>
                                  <a:pt x="13490" y="85"/>
                                </a:lnTo>
                                <a:lnTo>
                                  <a:pt x="13490" y="77"/>
                                </a:lnTo>
                                <a:lnTo>
                                  <a:pt x="13490" y="69"/>
                                </a:lnTo>
                                <a:lnTo>
                                  <a:pt x="13490" y="61"/>
                                </a:lnTo>
                                <a:lnTo>
                                  <a:pt x="13490" y="52"/>
                                </a:lnTo>
                                <a:lnTo>
                                  <a:pt x="13490" y="43"/>
                                </a:lnTo>
                                <a:lnTo>
                                  <a:pt x="13490" y="35"/>
                                </a:lnTo>
                                <a:lnTo>
                                  <a:pt x="13490" y="26"/>
                                </a:lnTo>
                                <a:lnTo>
                                  <a:pt x="13489" y="26"/>
                                </a:lnTo>
                                <a:lnTo>
                                  <a:pt x="13488" y="26"/>
                                </a:lnTo>
                                <a:lnTo>
                                  <a:pt x="13487" y="26"/>
                                </a:lnTo>
                                <a:lnTo>
                                  <a:pt x="13485" y="26"/>
                                </a:lnTo>
                                <a:lnTo>
                                  <a:pt x="13484" y="26"/>
                                </a:lnTo>
                                <a:lnTo>
                                  <a:pt x="13482" y="26"/>
                                </a:lnTo>
                                <a:lnTo>
                                  <a:pt x="13479" y="26"/>
                                </a:lnTo>
                                <a:lnTo>
                                  <a:pt x="13476" y="26"/>
                                </a:lnTo>
                                <a:lnTo>
                                  <a:pt x="13472" y="26"/>
                                </a:lnTo>
                                <a:lnTo>
                                  <a:pt x="13468" y="26"/>
                                </a:lnTo>
                                <a:lnTo>
                                  <a:pt x="13463" y="26"/>
                                </a:lnTo>
                                <a:lnTo>
                                  <a:pt x="13457" y="26"/>
                                </a:lnTo>
                                <a:lnTo>
                                  <a:pt x="13450" y="26"/>
                                </a:lnTo>
                                <a:lnTo>
                                  <a:pt x="13443" y="26"/>
                                </a:lnTo>
                                <a:lnTo>
                                  <a:pt x="13435" y="26"/>
                                </a:lnTo>
                                <a:lnTo>
                                  <a:pt x="13426" y="26"/>
                                </a:lnTo>
                                <a:lnTo>
                                  <a:pt x="13415" y="26"/>
                                </a:lnTo>
                                <a:lnTo>
                                  <a:pt x="13404" y="26"/>
                                </a:lnTo>
                                <a:lnTo>
                                  <a:pt x="13392" y="26"/>
                                </a:lnTo>
                                <a:lnTo>
                                  <a:pt x="13379" y="26"/>
                                </a:lnTo>
                                <a:lnTo>
                                  <a:pt x="13365" y="26"/>
                                </a:lnTo>
                                <a:lnTo>
                                  <a:pt x="13349" y="26"/>
                                </a:lnTo>
                                <a:lnTo>
                                  <a:pt x="13332" y="26"/>
                                </a:lnTo>
                                <a:lnTo>
                                  <a:pt x="13314" y="26"/>
                                </a:lnTo>
                                <a:lnTo>
                                  <a:pt x="13295" y="26"/>
                                </a:lnTo>
                                <a:lnTo>
                                  <a:pt x="13274" y="26"/>
                                </a:lnTo>
                                <a:lnTo>
                                  <a:pt x="13251" y="26"/>
                                </a:lnTo>
                                <a:lnTo>
                                  <a:pt x="13228" y="26"/>
                                </a:lnTo>
                                <a:lnTo>
                                  <a:pt x="13202" y="26"/>
                                </a:lnTo>
                                <a:lnTo>
                                  <a:pt x="13175" y="26"/>
                                </a:lnTo>
                                <a:lnTo>
                                  <a:pt x="13147" y="26"/>
                                </a:lnTo>
                                <a:lnTo>
                                  <a:pt x="13117" y="26"/>
                                </a:lnTo>
                                <a:lnTo>
                                  <a:pt x="13085" y="26"/>
                                </a:lnTo>
                                <a:lnTo>
                                  <a:pt x="13051" y="26"/>
                                </a:lnTo>
                                <a:lnTo>
                                  <a:pt x="13015" y="26"/>
                                </a:lnTo>
                                <a:lnTo>
                                  <a:pt x="12978" y="26"/>
                                </a:lnTo>
                                <a:lnTo>
                                  <a:pt x="12939" y="26"/>
                                </a:lnTo>
                                <a:lnTo>
                                  <a:pt x="12897" y="26"/>
                                </a:lnTo>
                                <a:lnTo>
                                  <a:pt x="12854" y="26"/>
                                </a:lnTo>
                                <a:lnTo>
                                  <a:pt x="12809" y="26"/>
                                </a:lnTo>
                                <a:lnTo>
                                  <a:pt x="12761" y="26"/>
                                </a:lnTo>
                                <a:lnTo>
                                  <a:pt x="12711" y="26"/>
                                </a:lnTo>
                                <a:lnTo>
                                  <a:pt x="12660" y="26"/>
                                </a:lnTo>
                                <a:lnTo>
                                  <a:pt x="12606" y="26"/>
                                </a:lnTo>
                                <a:lnTo>
                                  <a:pt x="12549" y="26"/>
                                </a:lnTo>
                                <a:lnTo>
                                  <a:pt x="12490" y="26"/>
                                </a:lnTo>
                                <a:lnTo>
                                  <a:pt x="12429" y="26"/>
                                </a:lnTo>
                                <a:lnTo>
                                  <a:pt x="12366" y="26"/>
                                </a:lnTo>
                                <a:lnTo>
                                  <a:pt x="12299" y="26"/>
                                </a:lnTo>
                                <a:lnTo>
                                  <a:pt x="12231" y="26"/>
                                </a:lnTo>
                                <a:lnTo>
                                  <a:pt x="12160" y="26"/>
                                </a:lnTo>
                                <a:lnTo>
                                  <a:pt x="12086" y="26"/>
                                </a:lnTo>
                                <a:lnTo>
                                  <a:pt x="12009" y="26"/>
                                </a:lnTo>
                                <a:lnTo>
                                  <a:pt x="11930" y="26"/>
                                </a:lnTo>
                                <a:lnTo>
                                  <a:pt x="11848" y="26"/>
                                </a:lnTo>
                                <a:lnTo>
                                  <a:pt x="11763" y="26"/>
                                </a:lnTo>
                                <a:lnTo>
                                  <a:pt x="11675" y="26"/>
                                </a:lnTo>
                                <a:lnTo>
                                  <a:pt x="11584" y="26"/>
                                </a:lnTo>
                                <a:lnTo>
                                  <a:pt x="11491" y="26"/>
                                </a:lnTo>
                                <a:lnTo>
                                  <a:pt x="11394" y="26"/>
                                </a:lnTo>
                                <a:lnTo>
                                  <a:pt x="11294" y="26"/>
                                </a:lnTo>
                                <a:lnTo>
                                  <a:pt x="11191" y="26"/>
                                </a:lnTo>
                                <a:lnTo>
                                  <a:pt x="11085" y="26"/>
                                </a:lnTo>
                                <a:lnTo>
                                  <a:pt x="10976" y="26"/>
                                </a:lnTo>
                                <a:lnTo>
                                  <a:pt x="10864" y="26"/>
                                </a:lnTo>
                                <a:lnTo>
                                  <a:pt x="10748" y="26"/>
                                </a:lnTo>
                                <a:lnTo>
                                  <a:pt x="10629" y="26"/>
                                </a:lnTo>
                                <a:lnTo>
                                  <a:pt x="10506" y="26"/>
                                </a:lnTo>
                                <a:lnTo>
                                  <a:pt x="10380" y="26"/>
                                </a:lnTo>
                                <a:lnTo>
                                  <a:pt x="10250" y="26"/>
                                </a:lnTo>
                                <a:lnTo>
                                  <a:pt x="10117" y="26"/>
                                </a:lnTo>
                                <a:lnTo>
                                  <a:pt x="9981" y="26"/>
                                </a:lnTo>
                                <a:lnTo>
                                  <a:pt x="9840" y="26"/>
                                </a:lnTo>
                                <a:lnTo>
                                  <a:pt x="9696" y="26"/>
                                </a:lnTo>
                                <a:lnTo>
                                  <a:pt x="9548" y="26"/>
                                </a:lnTo>
                                <a:lnTo>
                                  <a:pt x="9397" y="26"/>
                                </a:lnTo>
                                <a:lnTo>
                                  <a:pt x="9242" y="26"/>
                                </a:lnTo>
                                <a:lnTo>
                                  <a:pt x="9082" y="26"/>
                                </a:lnTo>
                                <a:lnTo>
                                  <a:pt x="8919" y="26"/>
                                </a:lnTo>
                                <a:lnTo>
                                  <a:pt x="8752" y="26"/>
                                </a:lnTo>
                                <a:lnTo>
                                  <a:pt x="8581" y="26"/>
                                </a:lnTo>
                                <a:lnTo>
                                  <a:pt x="8405" y="26"/>
                                </a:lnTo>
                                <a:lnTo>
                                  <a:pt x="8226" y="26"/>
                                </a:lnTo>
                                <a:lnTo>
                                  <a:pt x="8042" y="26"/>
                                </a:lnTo>
                                <a:lnTo>
                                  <a:pt x="7854" y="26"/>
                                </a:lnTo>
                                <a:lnTo>
                                  <a:pt x="7662" y="26"/>
                                </a:lnTo>
                                <a:lnTo>
                                  <a:pt x="7466" y="26"/>
                                </a:lnTo>
                                <a:lnTo>
                                  <a:pt x="7265" y="26"/>
                                </a:lnTo>
                                <a:lnTo>
                                  <a:pt x="7060" y="26"/>
                                </a:lnTo>
                                <a:lnTo>
                                  <a:pt x="6850" y="26"/>
                                </a:lnTo>
                                <a:lnTo>
                                  <a:pt x="6636" y="26"/>
                                </a:lnTo>
                                <a:lnTo>
                                  <a:pt x="6418" y="26"/>
                                </a:lnTo>
                                <a:lnTo>
                                  <a:pt x="6194" y="26"/>
                                </a:lnTo>
                                <a:lnTo>
                                  <a:pt x="5966" y="26"/>
                                </a:lnTo>
                                <a:lnTo>
                                  <a:pt x="5734" y="26"/>
                                </a:lnTo>
                                <a:lnTo>
                                  <a:pt x="5496" y="26"/>
                                </a:lnTo>
                                <a:lnTo>
                                  <a:pt x="5254" y="26"/>
                                </a:lnTo>
                                <a:lnTo>
                                  <a:pt x="5007" y="26"/>
                                </a:lnTo>
                                <a:lnTo>
                                  <a:pt x="4755" y="26"/>
                                </a:lnTo>
                                <a:lnTo>
                                  <a:pt x="4498" y="26"/>
                                </a:lnTo>
                                <a:lnTo>
                                  <a:pt x="4236" y="26"/>
                                </a:lnTo>
                                <a:lnTo>
                                  <a:pt x="3969" y="26"/>
                                </a:lnTo>
                                <a:lnTo>
                                  <a:pt x="3697" y="26"/>
                                </a:lnTo>
                                <a:lnTo>
                                  <a:pt x="3420" y="26"/>
                                </a:lnTo>
                                <a:lnTo>
                                  <a:pt x="3138" y="26"/>
                                </a:lnTo>
                                <a:lnTo>
                                  <a:pt x="2850" y="26"/>
                                </a:lnTo>
                                <a:lnTo>
                                  <a:pt x="2558" y="26"/>
                                </a:lnTo>
                                <a:lnTo>
                                  <a:pt x="2259" y="26"/>
                                </a:lnTo>
                                <a:lnTo>
                                  <a:pt x="1956" y="26"/>
                                </a:lnTo>
                                <a:lnTo>
                                  <a:pt x="1647" y="26"/>
                                </a:lnTo>
                                <a:lnTo>
                                  <a:pt x="1333" y="26"/>
                                </a:lnTo>
                                <a:lnTo>
                                  <a:pt x="1013" y="26"/>
                                </a:lnTo>
                                <a:lnTo>
                                  <a:pt x="687" y="26"/>
                                </a:lnTo>
                                <a:lnTo>
                                  <a:pt x="356" y="26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4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90"/>
                                </a:lnTo>
                                <a:lnTo>
                                  <a:pt x="20" y="93"/>
                                </a:lnTo>
                                <a:lnTo>
                                  <a:pt x="20" y="96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5"/>
                                </a:lnTo>
                                <a:lnTo>
                                  <a:pt x="20" y="109"/>
                                </a:lnTo>
                                <a:lnTo>
                                  <a:pt x="20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19"/>
                                </a:lnTo>
                                <a:lnTo>
                                  <a:pt x="20" y="123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3"/>
                                </a:lnTo>
                                <a:lnTo>
                                  <a:pt x="20" y="148"/>
                                </a:lnTo>
                                <a:lnTo>
                                  <a:pt x="20" y="152"/>
                                </a:lnTo>
                                <a:lnTo>
                                  <a:pt x="20" y="157"/>
                                </a:lnTo>
                                <a:lnTo>
                                  <a:pt x="20" y="161"/>
                                </a:lnTo>
                                <a:lnTo>
                                  <a:pt x="20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76"/>
                                </a:lnTo>
                                <a:lnTo>
                                  <a:pt x="20" y="181"/>
                                </a:lnTo>
                                <a:lnTo>
                                  <a:pt x="20" y="186"/>
                                </a:lnTo>
                                <a:lnTo>
                                  <a:pt x="20" y="192"/>
                                </a:lnTo>
                                <a:lnTo>
                                  <a:pt x="20" y="197"/>
                                </a:lnTo>
                                <a:lnTo>
                                  <a:pt x="20" y="203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0"/>
                                </a:lnTo>
                                <a:lnTo>
                                  <a:pt x="20" y="227"/>
                                </a:lnTo>
                                <a:lnTo>
                                  <a:pt x="20" y="233"/>
                                </a:lnTo>
                                <a:lnTo>
                                  <a:pt x="20" y="239"/>
                                </a:lnTo>
                                <a:lnTo>
                                  <a:pt x="20" y="246"/>
                                </a:lnTo>
                                <a:lnTo>
                                  <a:pt x="20" y="252"/>
                                </a:lnTo>
                                <a:lnTo>
                                  <a:pt x="20" y="259"/>
                                </a:lnTo>
                                <a:lnTo>
                                  <a:pt x="20" y="266"/>
                                </a:lnTo>
                                <a:lnTo>
                                  <a:pt x="20" y="273"/>
                                </a:lnTo>
                                <a:lnTo>
                                  <a:pt x="20" y="280"/>
                                </a:lnTo>
                                <a:lnTo>
                                  <a:pt x="20" y="287"/>
                                </a:lnTo>
                                <a:lnTo>
                                  <a:pt x="20" y="295"/>
                                </a:lnTo>
                                <a:lnTo>
                                  <a:pt x="20" y="302"/>
                                </a:lnTo>
                                <a:lnTo>
                                  <a:pt x="20" y="310"/>
                                </a:lnTo>
                                <a:lnTo>
                                  <a:pt x="20" y="318"/>
                                </a:lnTo>
                                <a:lnTo>
                                  <a:pt x="20" y="326"/>
                                </a:lnTo>
                                <a:lnTo>
                                  <a:pt x="20" y="334"/>
                                </a:lnTo>
                                <a:lnTo>
                                  <a:pt x="20" y="342"/>
                                </a:lnTo>
                                <a:lnTo>
                                  <a:pt x="20" y="350"/>
                                </a:lnTo>
                                <a:lnTo>
                                  <a:pt x="20" y="359"/>
                                </a:lnTo>
                                <a:lnTo>
                                  <a:pt x="20" y="368"/>
                                </a:lnTo>
                                <a:lnTo>
                                  <a:pt x="20" y="377"/>
                                </a:lnTo>
                                <a:lnTo>
                                  <a:pt x="20" y="386"/>
                                </a:lnTo>
                              </a:path>
                            </a:pathLst>
                          </a:custGeom>
                          <a:solidFill>
                            <a:srgbClr val="92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B23BF" id="Group 199" o:spid="_x0000_s1026" style="position:absolute;margin-left:45.5pt;margin-top:99.5pt;width:674.5pt;height:18.5pt;z-index:-251705344;mso-position-horizontal-relative:page;mso-position-vertical-relative:page" coordorigin="910,1990" coordsize="1349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Nk+qxIAAGR5AAAOAAAAZHJzL2Uyb0RvYy54bWykXduOIzlyfTfgfxDq0UZPJZn3wvQsPDvb&#10;AwOz6wVW/gB1leoCV0llqbqrZw3/u08wGWoylSEerOehUzU6CgbjMJiMYDDzxz98e3lefd0ejk/7&#10;3ccr90N1tdrubvd3T7uHj1f/uf70YbhaHd82u7vN8363/Xj1+/Z49Yef/vmffnx/vdn6/eP++W57&#10;WEHI7njz/vrx6vHt7fXm+vp4+7h92Rx/2L9ud/jyfn942bzhz8PD9d1h8w7pL8/Xvqq66/f94e71&#10;sL/dHo/4v79MX179FOTf329v3/7j/v64fVs9f7yCbm/h30P497P8e/3Tj5ubh8Pm9fHpNqqx+Qe0&#10;eNk87dDoSdQvm7fN6svh6UzUy9PtYX/c37/9cLt/ud7f3z/dbkMf0BtXzXrz62H/5TX05eHm/eH1&#10;ZCaYdmanf1js7V++/vWweroDdyOo2m1eQFJod+XGUczz/vpwA9Svh9e/vf71MPURH3/b3/7XEV9f&#10;z7+Xvx8m8Orz+5/3dxC4+fK2D+b5dn94ERHo+OpbYOH3Ewvbb2+rW/zPoe0614KsW3zn62bE50DT&#10;7SO4lJ+NDt/iS2h4+upP8dcOP4i/rfvw7fXmZmo2qBpVk35hxB2/G/X4/zPq3x43r9vA1VHMdTLq&#10;qEb9dNhuZRyvMGwnuwagGvWYWjT5RtQ8wvBFW54bRQ16wSSbm9svx7dft/vAyubrb8e3ySPu8Clw&#10;fRfHxBpGvX95hnP864dVtRprt5IWI1pBTkH/cr1aV6v31dT2DOUVFUT5uu9ksJ0JqxUGYQH0uIqU&#10;ws9OejWKmvRqF/VqFSR6NZZenaIu69Ur7KJe8KbEXq5y7ZLBMDwmlCg2WIrJeE+EmRZzqf1tk7mc&#10;AOeaRd1cSsDaeVO7nAJbu5SFC9rlNLi6G5Ys51Ia1q4ztcuJsLVLqbC18zkVrq8WtfMpE2tvu0JO&#10;hamdT7m4oN2MCjcsa5cysfamQ/icClu7lIsL2s2oGOrFcedTJtbe9Io6p8LUrk65sLWrcyrqrl+c&#10;SuqUiXVtekU9o8Kc5VIuLmiXU9H0vl7yijplYl2bXlHPqDC1S7mwtWtyKrrKNUvaNSkT68b0iian&#10;wmS2Sbm4oF1ORd9246J2KRPrxvSKJqfC1i7l4oJ2ORVjg5l24dbapEysG9MrZOXE3CvalAtbuzan&#10;wjnDeG1Kxbo13aLNuTCN16ZkXFAv58I1VbfoF23Kxbo1/aLNybDVS9mw1etyMlzTVFg7na+bupSM&#10;dWc6RpezgYbbxaVTl7IRUItrpy4nw1YvJWPdmZ7R5WzY6qVsXFAvJ8NWLyVjjeWCse5EPDBzjXrR&#10;en3KBtSrV4vW63MyTPX6lIx1b7pGn7OBhqtl9VI2AmpZvZwMW72UjDXW4pb1cjZ8jXGwtGzvUzYC&#10;alG9ISfDVG9IyVgPpmsMORu+bpddY0jZCKhl9XIybPVSMtaD6RpDzgbiWr9ovSFlI6CW1cvJsNVL&#10;yVhjNWiQKzFzdtfwy9YbUzZ8DdSiemNOhqnemJKxHk3XGHM2fF0tW29M2QioZfVyMmz1UjLWo+ka&#10;kjpJref7ZddARiXiJHQU1KJ6DhmCVJ6pH6JKBUr8iN9Z/LoqZ8R7rL6WvNdVKSUBZuiYU3JBx5QT&#10;6Gi6iKtyWjxSUoaOKS8BZuiY83JBx5QY6Gj6iZuH4q4Zl3XMY3GBLes4D8atJYKbheMX4nGXU+Or&#10;0Rk6ptQEmKFjToxtx1lQfiEqdzk1vjImHOdSagJsWcd5YN7UGD0LSy2Xh+bOjs2dn/lMhf4s+kwe&#10;nQvM0DEnxjV1b+iYEoPUi+0z8xDd1jHzmQs65sRAx+VYzuVhurPjdDcP1E0d80jd1nEWqrvG4ca7&#10;xHUerDs7WkeeUmfSKfln65hSg6S9xXU985l67BbzCS4P2ZHuMufwedBu65j7jKnjLGxH235Zxzxw&#10;R5Rl6jgP3U0d89jdtmOTE+MwHA0dU2LWmKNsHXNqAomLft2QPtPMfMY34/J4zIN4Z0fxYQMkXVKY&#10;dszjeNuOZ4F81y7PPXkk7+xQ3s1jeVvHlJoLPtPmxGBBUHWLfp2H88hJmFzPA3pbR9JnZiE9NkIW&#10;k5guD+mdHdO7eVBvqphH9TbVs7C+79H40uzYpbQghW57zDywt1UkPabLPaYdXb+sYsoKVLQXZvPg&#10;3lQxj+5tK87Ce2RIl62Yh/fOju/dPMC3VUyJueAv/cxffLfsLn3KytrZMb7rc17sqTGP8m0rzsL8&#10;sV42Yh7lOzvMd/M43zRiHuhf0DC/wZgappysZcFhhNJuHurbGqa0XKB5yEkxNcx9xQ723Tzar5wR&#10;aOXhvsCWF7azeN/SMA/3nR3vu3nAX2FhsniLziN+gRka5q5iaphSsnZ2yB/KJbIbtO8NDVNaEMD0&#10;yxpKWUAa9BsaYpgoTEJ+/Moah2hKkXFJi6Xlkg19HvJXgC3a0FeUp/gq8xT8ytYwJwXQ5WDaVykt&#10;AWZoSHkKIl21zGRD867i5+F+hRl20YZ5uC+wZQ1n4b7Fch7sezvY92fB/mDY0KW0+AowQ8OcFFPD&#10;lJK1R4xhzId+Huo73OuXbZjS4gW2rOEs1Lc0zAN9bwf6fh7oO1SRLGqYB/oCMzTkPMWnlKyRbDNt&#10;OA/z3bi8dYGkYjK0kRoz9i685zwlD/LxK1PDeZDvjQS3z4N8gS3bcBbkWyznIT5S0raGOSlIDy+n&#10;QLEpkNpQYIaGnKfkAT52RGwNc1IANTylzjxFYCcNUe72oNVbm0ct6Lr9tosVXfi02kh1ZhUq8l73&#10;RympW+Ougoq6dS0VXRABlJR/GWDYR8A9BYaqAsYEyYiWiS/AWw6O4R7goVaxqLhMCQKHHzPKiH8G&#10;ONdTcRaBY4Qz0mXkBjjXVRlGAc51VVI2AkeehVGmiV1FyoOCx64i+8DAJacgymBXn4LHrrZcVyXU&#10;FumIjxnpEvYGONfVLnYVcSMjXcJBkd5zXZXQLMC5rkqcJHAEN4wyQ+wqdhUpeOwqlv0MXJbzogzW&#10;4BQ8dnWqKy76atjcEvGyJcXId7LwnH7AddfJOjD8gJ2cTrMTFlOUSrIhMrXA8Rt2J8IPyCnK6Rzl&#10;cOenVNJZCplU7gc6TzncF6kWdKZyuE1RP9C5CpsN5A+UaXK6wvZb5IGcsJzOWI6cspykJANx5KQV&#10;EoThB+S05XTech3JtM5cjpy6nM5djpy8nM5eDukgimmdvxw5gTmdwRw5hblBmSYnMSyRI3HkNOZG&#10;ZZqcyELILkxLoM1YKUTQ0w84pkNAG35ATmReJzJPTmReJzKEFFwfTkstciLzOpFJCENZSScyiSio&#10;H+hEJgt87geRaZ9PZNOtK66nDzhjND9ddLha4XTRZ2lkc/O6eZNluH5cvePgynRI5fHjlRxokG9e&#10;9l+3633AvMl6XEJcEFojlzhp+h3wvLsI1K/1+jrJm9YN3+Xp13qNMKSMsmb1a71GGCIpBjbN0sVG&#10;JyuXYBJgEo1GkovSuEbjnakkTUqCCd1kD46BTVNYqVHZlCGkya4DAZN0OQGTxCwB07VYqQ9I8nDy&#10;SPax7cvJk208ph/xDlfsh+ShCXkhXcfgJAfB4GR/k8HFG2+pH7VkWgl5tdRLMDjZ3GRwsoNA4BrP&#10;tduQdsFGPdVuK1krQr9WtiEJXCd5YAYndfAErpfdAwYnpQoMTkoaCdwQF9alcTXKHgMhb2T9spK6&#10;MEIgavk4y+AUHKciQjRSopfdVEZHLAc4YCMJaEZiS44HhC1k0ziUyzXdkzdDhACc72GfkHMCLLQ5&#10;g2NvgZQo62PG4FiDkk2zM5hvyZWM72LuruSDvicp9APpM0iNc+OxDtWCxMBFRTk3HuuavGPUrWx1&#10;ME13MV4u2bEeYvRUBKLkj2q6ceTtoPGI/ZnONI1sBBG9blopBmCAfcxwlHrdjKTBW9SCU02DQW6Y&#10;tQ1pnrYj76vtIDWAhHm6irx9dJ5conYNeVfoOtJnuiEmeEoU9pUUfhC97lH9xgFb0jx9j9wT0/RQ&#10;kV44eJLroZWKCaLXQy+VjwRwrKQsgAF6kpmxlZpdRuJATik4NBJTZqVRgTy81M4RjaNwkxySSMFL&#10;ASsjE5luruu4ucfsbbFHqNXiKMeiT4rtGD1R/MsiByk8YGTCzbgZMGaWKJnhQSkBqekwzfLodcr2&#10;pDKbmI5ShF7PkZrqVIRez5Gelql5PpWl13OZ+uQXRej1DHlKXCtCr+fIgdUTOYMpaaey9HouU9N7&#10;itDrOZLmCPketnWaI9TCsjJpjhApkzKxLmORtOWRPGNl0pY/beQoi3o9YxOzDts6baXTvpO2qtez&#10;1rGQI1s/bX6pLL2ey6RHHZKgbOt035HVIGUiOGWRdI9w5oWUedpHUDvq9cye2ENlZdLjExVVrEza&#10;8qfNGu2JXs96hMwd2Tq2jkgkgm4WSVsJ6yZSJsoHWCQ96rAE5WT60+6jWlyvc8v708amIvR6jqRb&#10;R006qefA8u6RdSBlYi3GIuke4UgKKZOe5yWZQcpERMEiaSshL0TKRFBBIk9bpzqG9Ho2lrBjQ8pE&#10;eo9EnjaftVW9nrWOsmhSZkXzTvsmzg2QrbtTlYL2RK/zHuHECSsTaWeu7zisxCJRfELKpMc8jhay&#10;MumR7HBGltTzVDWgFtfrmeXpO5dzNO/0vUPK4LgeoZCFA6KmhgPSgQy9QkdClGuaHhunkjGlT69z&#10;GvmZq0hiTJigKL/QGTm5hQibAE5ZRgI4ZccI4JSiIoBTDqIMjDtFBHDKfxBAtmk5LkrZEbdmDhiT&#10;2WUdY9KpDIwJzjIwbu2XgUBwnYlJ2LLEmHAvAnVzpQxkB0UdqxfLEmPWuwyUAyLMoMATAzigLJQp&#10;iXhyDwmMyc1iZ8J5HKYz4VQfA5QaTqozLu5wFHXUWp0isIpFm2Ugax48PZfqjB/jlnupaT/KERrC&#10;jn6I5Z5FiUPcFCgDY9l5Eaj7tWVg3GYoArtYXlEGyrOYGPO0pLsiKz5l74tNN7GuswisYwFcESih&#10;MtWZcDaN6TUe58BJrOQwOCOxIgcFypW5phEvcDdNbGxwN03UnXNe6LBrSvUaZfnT5k+JQpwkICV6&#10;FiiRF8MMCoi4Xldj3CEqdQZjgutM1ZMUVh3pM1VL+nVVxxKQYmd0V64IJG8f4xhLFQsCxyHuhJZw&#10;XdyOK+Fazti4cVBr9REnW5kBNlbyRIvyFDGMseKt0A9sTnPyWs7OMDM1/rGXSU11Q8XZpSfvp30X&#10;t3ALdkFZGqVf77mVao+HEzG8dSgroHCdPDGsPA46POyMwoVnaJTltSNnl7aP5XoFO2NBQPWj9dx6&#10;CZWMlL81fSzzKOiHqhrKfii1pPqB57pRq4u64+YNPBiWGi+1pLqI8eLJ8YcqGU6eVugV7OxGeZpX&#10;efzhsVMUv66O9ZCldrUuqIBDMRSjXs31guNMUZf39hR1OZOpqMs7DBFVyMUr6nJyTlGXs7aKupyM&#10;VNTlnLaiLucrFXU5G6coyvaFLLLKomxf2FuJsnDQ6FIuUVGU7VFgyMiirFrYL1e9qLGKUJHQ63RC&#10;VxO5ep0SurHFQn5YUZQl4OKMXtTIKex+RL0KaXBFUT5U2JlRWZT2hTx+lFXYNVIUZfvCTq7KokYO&#10;FtIEj4V9tNji6bixjj69ZqMQOQ2ixcLGTGyxsGeoKMoS8rhvQjE5pUfBuEYLlROxB6VNshOMa/R0&#10;vFgJ0mtG1PenI+jXes1hhU1B1a2wl3SCcV0obGGptEKRk8K4mVGeV8BQz81UrlBOp7qdHkSg1tdr&#10;zgI3KTgEsEwXTmeotTG95o3iPAkjDat4Avb9qL82ptesUTm4z0hD+puBwcwUjOsC1tuMtEJNW6Te&#10;cwsJz43eUmGNNsoNSym+Z3paqE/SRrlbR6kqK0rDmy4Y3erpnUJ4MoGOM71m401OqRE9rQuxk+qG&#10;jAAjrVAfqdKQJ2GkcSssvDWQklYocVDdZnMI7CyPdQiPSjs930EeC5G8TfO4f366+/T0/CxPdTge&#10;Hj7/8fmw+rrBi2hH/3P7i85dGew5PHVtt5efqS3k53iVZ3yEhLzUM7xY9n9GvBag+tmPHz4hlP3Q&#10;fGraDyPeRvgBJ2N/xjFanGz+5dP/ysMlXHPz+HR3t9399rTb6ktuXcO97zS+bnd6PW14za08wGJE&#10;9iY8tyLTPutkFf6LHGQwvNV2d4febW4et5u7P8XPb5un5+nzda5xMDK6rddgCLzLdXov6vQi18/7&#10;u9/xjtTDfnrBL15IjA+P+8Pfr1bveLnvx6vjf3/ZHLZXq+d/3+FFr6O8wQJvAw5/NG0vLB/Sbz6n&#10;32x2txD18ertCg/Ok49/fJveIPzl9fD08IiWXLDFbv9veM/t/ZO8QjXoN2kV/8C7ZsOn8Crf0Jf4&#10;2mF5V3D6d0B9fznyT/8nAAAAAP//AwBQSwMEFAAGAAgAAAAhAGgyiZ7hAAAACwEAAA8AAABkcnMv&#10;ZG93bnJldi54bWxMj0FrwkAQhe+F/odlCr3V3aiVJmYjIm1PUqgWirc1GZNgdjZk1yT++46nensz&#10;83jzvXQ12kb02PnakYZookAg5a6oqdTws/94eQPhg6HCNI5QwxU9rLLHh9QkhRvoG/tdKAWHkE+M&#10;hiqENpHS5xVa4yeuReLbyXXWBB67UhadGTjcNnKq1EJaUxN/qEyLmwrz8+5iNXwOZljPovd+ez5t&#10;rof969fvNkKtn5/G9RJEwDH8m+GGz+iQMdPRXajwotEQR1wl8D6OWdwM87liddQwnS0UyCyV9x2y&#10;PwAAAP//AwBQSwECLQAUAAYACAAAACEAtoM4kv4AAADhAQAAEwAAAAAAAAAAAAAAAAAAAAAAW0Nv&#10;bnRlbnRfVHlwZXNdLnhtbFBLAQItABQABgAIAAAAIQA4/SH/1gAAAJQBAAALAAAAAAAAAAAAAAAA&#10;AC8BAABfcmVscy8ucmVsc1BLAQItABQABgAIAAAAIQB6oNk+qxIAAGR5AAAOAAAAAAAAAAAAAAAA&#10;AC4CAABkcnMvZTJvRG9jLnhtbFBLAQItABQABgAIAAAAIQBoMome4QAAAAsBAAAPAAAAAAAAAAAA&#10;AAAAAAUVAABkcnMvZG93bnJldi54bWxQSwUGAAAAAAQABADzAAAAExYAAAAA&#10;">
                <v:shape id="Freeform 200" o:spid="_x0000_s1027" style="position:absolute;left:910;top:1990;width:13490;height:370;visibility:visible;mso-wrap-style:square;v-text-anchor:top" coordsize="1349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cC1sMA&#10;AADcAAAADwAAAGRycy9kb3ducmV2LnhtbERP32vCMBB+F/wfwgm+aeqEMatR5qAgbGNYh7C3oznb&#10;suRSkqidf/0yGPh2H9/PW216a8SFfGgdK5hNMxDEldMt1wo+D8XkCUSIyBqNY1LwQwE26+Fghbl2&#10;V97TpYy1SCEcclTQxNjlUoaqIYth6jrixJ2ctxgT9LXUHq8p3Br5kGWP0mLLqaHBjl4aqr7Ls1Xw&#10;frwV2+L4YTKav5ZvN/wy1ndKjUf98xJEpD7exf/unU7zFwv4eyZd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cC1sMAAADcAAAADwAAAAAAAAAAAAAAAACYAgAAZHJzL2Rv&#10;d25yZXYueG1sUEsFBgAAAAAEAAQA9QAAAIgDAAAAAA==&#10;" path="m20,386r,l21,386r1,l24,386r1,l27,386r3,l33,386r4,l41,386r5,l52,386r7,l66,386r8,l83,386r11,l105,386r12,l130,386r14,l160,386r17,l195,386r19,l235,386r23,l281,386r26,l334,386r28,l392,386r32,l458,386r36,l531,386r39,l612,386r43,l700,386r48,l798,386r51,l903,386r57,l1019,386r61,l1143,386r67,l1278,386r71,l1423,386r77,l1579,386r82,l1746,386r88,l1925,386r93,l2115,386r100,l2318,386r106,l2533,386r112,l2761,386r119,l3003,386r126,l3259,386r133,l3528,386r141,l3813,386r148,l4112,386r155,l4427,386r163,l4757,386r171,l5104,386r179,l5467,386r188,l5847,386r196,l6244,386r205,l6659,386r214,l7091,386r224,l7543,386r232,l8013,386r242,l8502,386r252,l9011,386r262,l9540,386r272,l10089,386r282,l10659,386r292,l11250,386r303,l11862,386r314,l12496,386r326,l13153,386r337,l13490,385r,-1l13490,383r,-1l13490,381r,-1l13490,379r,-1l13490,377r,-1l13490,375r,-1l13490,373r,-1l13490,371r,-1l13490,369r,-2l13490,366r,-1l13490,363r,-1l13490,360r,-1l13490,357r,-2l13490,354r,-2l13490,350r,-2l13490,346r,-2l13490,342r,-3l13490,337r,-2l13490,332r,-2l13490,327r,-3l13490,321r,-3l13490,315r,-3l13490,309r,-3l13490,302r,-3l13490,295r,-3l13490,288r,-4l13490,280r,-4l13490,272r,-4l13490,263r,-4l13490,254r,-4l13490,245r,-5l13490,235r,-5l13490,225r,-6l13490,214r,-6l13490,202r,-6l13490,191r,-7l13490,178r,-6l13490,165r,-6l13490,152r,-7l13490,138r,-7l13490,124r,-8l13490,109r,-8l13490,93r,-8l13490,77r,-8l13490,61r,-9l13490,43r,-8l13490,26r-1,l13488,26r-1,l13485,26r-1,l13482,26r-3,l13476,26r-4,l13468,26r-5,l13457,26r-7,l13443,26r-8,l13426,26r-11,l13404,26r-12,l13379,26r-14,l13349,26r-17,l13314,26r-19,l13274,26r-23,l13228,26r-26,l13175,26r-28,l13117,26r-32,l13051,26r-36,l12978,26r-39,l12897,26r-43,l12809,26r-48,l12711,26r-51,l12606,26r-57,l12490,26r-61,l12366,26r-67,l12231,26r-71,l12086,26r-77,l11930,26r-82,l11763,26r-88,l11584,26r-93,l11394,26r-100,l11191,26r-106,l10976,26r-112,l10748,26r-119,l10506,26r-126,l10250,26r-133,l9981,26r-141,l9696,26r-148,l9397,26r-155,l9082,26r-163,l8752,26r-171,l8405,26r-179,l8042,26r-188,l7662,26r-196,l7265,26r-205,l6850,26r-214,l6418,26r-224,l5966,26r-232,l5496,26r-242,l5007,26r-252,l4498,26r-262,l3969,26r-272,l3420,26r-282,l2850,26r-292,l2259,26r-303,l1647,26r-314,l1013,26r-326,l356,26,20,26r,1l20,28r,1l20,30r,1l20,32r,1l20,34r,1l20,36r,1l20,38r,1l20,40r,1l20,42r,2l20,45r,1l20,48r,1l20,51r,1l20,54r,2l20,57r,2l20,61r,2l20,65r,2l20,69r,3l20,74r,2l20,79r,3l20,84r,3l20,90r,3l20,96r,3l20,102r,3l20,109r,3l20,116r,3l20,123r,4l20,131r,4l20,139r,4l20,148r,4l20,157r,4l20,166r,5l20,176r,5l20,186r,6l20,197r,6l20,209r,6l20,220r,7l20,233r,6l20,246r,6l20,259r,7l20,273r,7l20,287r,8l20,302r,8l20,318r,8l20,334r,8l20,350r,9l20,368r,9l20,386e" fillcolor="#92b5d1" stroked="f">
                  <v:path arrowok="t" o:connecttype="custom" o:connectlocs="21,2376;41,2376;105,2376;235,2376;458,2376;798,2376;1278,2376;1925,2376;2761,2376;3813,2376;5104,2376;6659,2376;8502,2376;10659,2376;13153,2376;13490,2375;13490,2375;13490,2373;13490,2370;13490,2364;13490,2355;13490,2342;13490,2325;13490,2302;13490,2274;13490,2240;13490,2198;13490,2149;13490,2091;13490,2025;13488,2016;13468,2016;13404,2016;13274,2016;13051,2016;12711,2016;12231,2016;11584,2016;10748,2016;9696,2016;8405,2016;6850,2016;5007,2016;2850,2016;356,2016;20,2016;20,2016;20,2018;20,2021;20,2027;20,2036;20,2049;20,2066;20,2089;20,2117;20,2151;20,2193;20,2242;20,2300;2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>
                <wp:simplePos x="0" y="0"/>
                <wp:positionH relativeFrom="page">
                  <wp:posOffset>831850</wp:posOffset>
                </wp:positionH>
                <wp:positionV relativeFrom="page">
                  <wp:posOffset>1593850</wp:posOffset>
                </wp:positionV>
                <wp:extent cx="7537450" cy="4527550"/>
                <wp:effectExtent l="0" t="0" r="3175" b="12700"/>
                <wp:wrapNone/>
                <wp:docPr id="196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0" cy="4527550"/>
                          <a:chOff x="1310" y="2510"/>
                          <a:chExt cx="11870" cy="7130"/>
                        </a:xfrm>
                      </wpg:grpSpPr>
                      <wps:wsp>
                        <wps:cNvPr id="197" name="Freeform 198"/>
                        <wps:cNvSpPr>
                          <a:spLocks/>
                        </wps:cNvSpPr>
                        <wps:spPr bwMode="auto">
                          <a:xfrm>
                            <a:off x="1310" y="2510"/>
                            <a:ext cx="11870" cy="7130"/>
                          </a:xfrm>
                          <a:custGeom>
                            <a:avLst/>
                            <a:gdLst>
                              <a:gd name="T0" fmla="+- 0 1337 1310"/>
                              <a:gd name="T1" fmla="*/ T0 w 11870"/>
                              <a:gd name="T2" fmla="+- 0 4301 2510"/>
                              <a:gd name="T3" fmla="*/ 4301 h 7130"/>
                              <a:gd name="T4" fmla="+- 0 1415 1310"/>
                              <a:gd name="T5" fmla="*/ T4 w 11870"/>
                              <a:gd name="T6" fmla="+- 0 4301 2510"/>
                              <a:gd name="T7" fmla="*/ 4301 h 7130"/>
                              <a:gd name="T8" fmla="+- 0 1643 1310"/>
                              <a:gd name="T9" fmla="*/ T8 w 11870"/>
                              <a:gd name="T10" fmla="+- 0 4301 2510"/>
                              <a:gd name="T11" fmla="*/ 4301 h 7130"/>
                              <a:gd name="T12" fmla="+- 0 2103 1310"/>
                              <a:gd name="T13" fmla="*/ T12 w 11870"/>
                              <a:gd name="T14" fmla="+- 0 4301 2510"/>
                              <a:gd name="T15" fmla="*/ 4301 h 7130"/>
                              <a:gd name="T16" fmla="+- 0 2875 1310"/>
                              <a:gd name="T17" fmla="*/ T16 w 11870"/>
                              <a:gd name="T18" fmla="+- 0 4301 2510"/>
                              <a:gd name="T19" fmla="*/ 4301 h 7130"/>
                              <a:gd name="T20" fmla="+- 0 4041 1310"/>
                              <a:gd name="T21" fmla="*/ T20 w 11870"/>
                              <a:gd name="T22" fmla="+- 0 4301 2510"/>
                              <a:gd name="T23" fmla="*/ 4301 h 7130"/>
                              <a:gd name="T24" fmla="+- 0 5682 1310"/>
                              <a:gd name="T25" fmla="*/ T24 w 11870"/>
                              <a:gd name="T26" fmla="+- 0 4301 2510"/>
                              <a:gd name="T27" fmla="*/ 4301 h 7130"/>
                              <a:gd name="T28" fmla="+- 0 7878 1310"/>
                              <a:gd name="T29" fmla="*/ T28 w 11870"/>
                              <a:gd name="T30" fmla="+- 0 4301 2510"/>
                              <a:gd name="T31" fmla="*/ 4301 h 7130"/>
                              <a:gd name="T32" fmla="+- 0 9620 1310"/>
                              <a:gd name="T33" fmla="*/ T32 w 11870"/>
                              <a:gd name="T34" fmla="+- 0 4301 2510"/>
                              <a:gd name="T35" fmla="*/ 4301 h 7130"/>
                              <a:gd name="T36" fmla="+- 0 9620 1310"/>
                              <a:gd name="T37" fmla="*/ T36 w 11870"/>
                              <a:gd name="T38" fmla="+- 0 4295 2510"/>
                              <a:gd name="T39" fmla="*/ 4295 h 7130"/>
                              <a:gd name="T40" fmla="+- 0 9620 1310"/>
                              <a:gd name="T41" fmla="*/ T40 w 11870"/>
                              <a:gd name="T42" fmla="+- 0 4267 2510"/>
                              <a:gd name="T43" fmla="*/ 4267 h 7130"/>
                              <a:gd name="T44" fmla="+- 0 9620 1310"/>
                              <a:gd name="T45" fmla="*/ T44 w 11870"/>
                              <a:gd name="T46" fmla="+- 0 4198 2510"/>
                              <a:gd name="T47" fmla="*/ 4198 h 7130"/>
                              <a:gd name="T48" fmla="+- 0 9620 1310"/>
                              <a:gd name="T49" fmla="*/ T48 w 11870"/>
                              <a:gd name="T50" fmla="+- 0 4073 2510"/>
                              <a:gd name="T51" fmla="*/ 4073 h 7130"/>
                              <a:gd name="T52" fmla="+- 0 9620 1310"/>
                              <a:gd name="T53" fmla="*/ T52 w 11870"/>
                              <a:gd name="T54" fmla="+- 0 3873 2510"/>
                              <a:gd name="T55" fmla="*/ 3873 h 7130"/>
                              <a:gd name="T56" fmla="+- 0 9620 1310"/>
                              <a:gd name="T57" fmla="*/ T56 w 11870"/>
                              <a:gd name="T58" fmla="+- 0 3581 2510"/>
                              <a:gd name="T59" fmla="*/ 3581 h 7130"/>
                              <a:gd name="T60" fmla="+- 0 9620 1310"/>
                              <a:gd name="T61" fmla="*/ T60 w 11870"/>
                              <a:gd name="T62" fmla="+- 0 3179 2510"/>
                              <a:gd name="T63" fmla="*/ 3179 h 7130"/>
                              <a:gd name="T64" fmla="+- 0 9620 1310"/>
                              <a:gd name="T65" fmla="*/ T64 w 11870"/>
                              <a:gd name="T66" fmla="+- 0 2651 2510"/>
                              <a:gd name="T67" fmla="*/ 2651 h 7130"/>
                              <a:gd name="T68" fmla="+- 0 9622 1310"/>
                              <a:gd name="T69" fmla="*/ T68 w 11870"/>
                              <a:gd name="T70" fmla="+- 0 2522 2510"/>
                              <a:gd name="T71" fmla="*/ 2522 h 7130"/>
                              <a:gd name="T72" fmla="+- 0 9650 1310"/>
                              <a:gd name="T73" fmla="*/ T72 w 11870"/>
                              <a:gd name="T74" fmla="+- 0 2549 2510"/>
                              <a:gd name="T75" fmla="*/ 2549 h 7130"/>
                              <a:gd name="T76" fmla="+- 0 9736 1310"/>
                              <a:gd name="T77" fmla="*/ T76 w 11870"/>
                              <a:gd name="T78" fmla="+- 0 2636 2510"/>
                              <a:gd name="T79" fmla="*/ 2636 h 7130"/>
                              <a:gd name="T80" fmla="+- 0 9918 1310"/>
                              <a:gd name="T81" fmla="*/ T80 w 11870"/>
                              <a:gd name="T82" fmla="+- 0 2817 2510"/>
                              <a:gd name="T83" fmla="*/ 2817 h 7130"/>
                              <a:gd name="T84" fmla="+- 0 10228 1310"/>
                              <a:gd name="T85" fmla="*/ T84 w 11870"/>
                              <a:gd name="T86" fmla="+- 0 3128 2510"/>
                              <a:gd name="T87" fmla="*/ 3128 h 7130"/>
                              <a:gd name="T88" fmla="+- 0 10703 1310"/>
                              <a:gd name="T89" fmla="*/ T88 w 11870"/>
                              <a:gd name="T90" fmla="+- 0 3602 2510"/>
                              <a:gd name="T91" fmla="*/ 3602 h 7130"/>
                              <a:gd name="T92" fmla="+- 0 11377 1310"/>
                              <a:gd name="T93" fmla="*/ T92 w 11870"/>
                              <a:gd name="T94" fmla="+- 0 4276 2510"/>
                              <a:gd name="T95" fmla="*/ 4276 h 7130"/>
                              <a:gd name="T96" fmla="+- 0 12284 1310"/>
                              <a:gd name="T97" fmla="*/ T96 w 11870"/>
                              <a:gd name="T98" fmla="+- 0 5184 2510"/>
                              <a:gd name="T99" fmla="*/ 5184 h 7130"/>
                              <a:gd name="T100" fmla="+- 0 13184 1310"/>
                              <a:gd name="T101" fmla="*/ T100 w 11870"/>
                              <a:gd name="T102" fmla="+- 0 6083 2510"/>
                              <a:gd name="T103" fmla="*/ 6083 h 7130"/>
                              <a:gd name="T104" fmla="+- 0 13175 1310"/>
                              <a:gd name="T105" fmla="*/ T104 w 11870"/>
                              <a:gd name="T106" fmla="+- 0 6092 2510"/>
                              <a:gd name="T107" fmla="*/ 6092 h 7130"/>
                              <a:gd name="T108" fmla="+- 0 13127 1310"/>
                              <a:gd name="T109" fmla="*/ T108 w 11870"/>
                              <a:gd name="T110" fmla="+- 0 6140 2510"/>
                              <a:gd name="T111" fmla="*/ 6140 h 7130"/>
                              <a:gd name="T112" fmla="+- 0 13004 1310"/>
                              <a:gd name="T113" fmla="*/ T112 w 11870"/>
                              <a:gd name="T114" fmla="+- 0 6263 2510"/>
                              <a:gd name="T115" fmla="*/ 6263 h 7130"/>
                              <a:gd name="T116" fmla="+- 0 12771 1310"/>
                              <a:gd name="T117" fmla="*/ T116 w 11870"/>
                              <a:gd name="T118" fmla="+- 0 6496 2510"/>
                              <a:gd name="T119" fmla="*/ 6496 h 7130"/>
                              <a:gd name="T120" fmla="+- 0 12395 1310"/>
                              <a:gd name="T121" fmla="*/ T120 w 11870"/>
                              <a:gd name="T122" fmla="+- 0 6873 2510"/>
                              <a:gd name="T123" fmla="*/ 6873 h 7130"/>
                              <a:gd name="T124" fmla="+- 0 11839 1310"/>
                              <a:gd name="T125" fmla="*/ T124 w 11870"/>
                              <a:gd name="T126" fmla="+- 0 7428 2510"/>
                              <a:gd name="T127" fmla="*/ 7428 h 7130"/>
                              <a:gd name="T128" fmla="+- 0 11069 1310"/>
                              <a:gd name="T129" fmla="*/ T128 w 11870"/>
                              <a:gd name="T130" fmla="+- 0 8198 2510"/>
                              <a:gd name="T131" fmla="*/ 8198 h 7130"/>
                              <a:gd name="T132" fmla="+- 0 10051 1310"/>
                              <a:gd name="T133" fmla="*/ T132 w 11870"/>
                              <a:gd name="T134" fmla="+- 0 9216 2510"/>
                              <a:gd name="T135" fmla="*/ 9216 h 7130"/>
                              <a:gd name="T136" fmla="+- 0 9620 1310"/>
                              <a:gd name="T137" fmla="*/ T136 w 11870"/>
                              <a:gd name="T138" fmla="+- 0 9646 2510"/>
                              <a:gd name="T139" fmla="*/ 9646 h 7130"/>
                              <a:gd name="T140" fmla="+- 0 9620 1310"/>
                              <a:gd name="T141" fmla="*/ T140 w 11870"/>
                              <a:gd name="T142" fmla="+- 0 9636 2510"/>
                              <a:gd name="T143" fmla="*/ 9636 h 7130"/>
                              <a:gd name="T144" fmla="+- 0 9620 1310"/>
                              <a:gd name="T145" fmla="*/ T144 w 11870"/>
                              <a:gd name="T146" fmla="+- 0 9598 2510"/>
                              <a:gd name="T147" fmla="*/ 9598 h 7130"/>
                              <a:gd name="T148" fmla="+- 0 9620 1310"/>
                              <a:gd name="T149" fmla="*/ T148 w 11870"/>
                              <a:gd name="T150" fmla="+- 0 9515 2510"/>
                              <a:gd name="T151" fmla="*/ 9515 h 7130"/>
                              <a:gd name="T152" fmla="+- 0 9620 1310"/>
                              <a:gd name="T153" fmla="*/ T152 w 11870"/>
                              <a:gd name="T154" fmla="+- 0 9370 2510"/>
                              <a:gd name="T155" fmla="*/ 9370 h 7130"/>
                              <a:gd name="T156" fmla="+- 0 9620 1310"/>
                              <a:gd name="T157" fmla="*/ T156 w 11870"/>
                              <a:gd name="T158" fmla="+- 0 9145 2510"/>
                              <a:gd name="T159" fmla="*/ 9145 h 7130"/>
                              <a:gd name="T160" fmla="+- 0 9620 1310"/>
                              <a:gd name="T161" fmla="*/ T160 w 11870"/>
                              <a:gd name="T162" fmla="+- 0 8824 2510"/>
                              <a:gd name="T163" fmla="*/ 8824 h 7130"/>
                              <a:gd name="T164" fmla="+- 0 9620 1310"/>
                              <a:gd name="T165" fmla="*/ T164 w 11870"/>
                              <a:gd name="T166" fmla="+- 0 8388 2510"/>
                              <a:gd name="T167" fmla="*/ 8388 h 7130"/>
                              <a:gd name="T168" fmla="+- 0 9620 1310"/>
                              <a:gd name="T169" fmla="*/ T168 w 11870"/>
                              <a:gd name="T170" fmla="+- 0 7865 2510"/>
                              <a:gd name="T171" fmla="*/ 7865 h 7130"/>
                              <a:gd name="T172" fmla="+- 0 9607 1310"/>
                              <a:gd name="T173" fmla="*/ T172 w 11870"/>
                              <a:gd name="T174" fmla="+- 0 7865 2510"/>
                              <a:gd name="T175" fmla="*/ 7865 h 7130"/>
                              <a:gd name="T176" fmla="+- 0 9512 1310"/>
                              <a:gd name="T177" fmla="*/ T176 w 11870"/>
                              <a:gd name="T178" fmla="+- 0 7865 2510"/>
                              <a:gd name="T179" fmla="*/ 7865 h 7130"/>
                              <a:gd name="T180" fmla="+- 0 9256 1310"/>
                              <a:gd name="T181" fmla="*/ T180 w 11870"/>
                              <a:gd name="T182" fmla="+- 0 7865 2510"/>
                              <a:gd name="T183" fmla="*/ 7865 h 7130"/>
                              <a:gd name="T184" fmla="+- 0 8756 1310"/>
                              <a:gd name="T185" fmla="*/ T184 w 11870"/>
                              <a:gd name="T186" fmla="+- 0 7865 2510"/>
                              <a:gd name="T187" fmla="*/ 7865 h 7130"/>
                              <a:gd name="T188" fmla="+- 0 7933 1310"/>
                              <a:gd name="T189" fmla="*/ T188 w 11870"/>
                              <a:gd name="T190" fmla="+- 0 7865 2510"/>
                              <a:gd name="T191" fmla="*/ 7865 h 7130"/>
                              <a:gd name="T192" fmla="+- 0 6704 1310"/>
                              <a:gd name="T193" fmla="*/ T192 w 11870"/>
                              <a:gd name="T194" fmla="+- 0 7865 2510"/>
                              <a:gd name="T195" fmla="*/ 7865 h 7130"/>
                              <a:gd name="T196" fmla="+- 0 4989 1310"/>
                              <a:gd name="T197" fmla="*/ T196 w 11870"/>
                              <a:gd name="T198" fmla="+- 0 7865 2510"/>
                              <a:gd name="T199" fmla="*/ 7865 h 7130"/>
                              <a:gd name="T200" fmla="+- 0 2707 1310"/>
                              <a:gd name="T201" fmla="*/ T200 w 11870"/>
                              <a:gd name="T202" fmla="+- 0 7865 2510"/>
                              <a:gd name="T203" fmla="*/ 7865 h 7130"/>
                              <a:gd name="T204" fmla="+- 0 1328 1310"/>
                              <a:gd name="T205" fmla="*/ T204 w 11870"/>
                              <a:gd name="T206" fmla="+- 0 7865 2510"/>
                              <a:gd name="T207" fmla="*/ 7865 h 7130"/>
                              <a:gd name="T208" fmla="+- 0 1328 1310"/>
                              <a:gd name="T209" fmla="*/ T208 w 11870"/>
                              <a:gd name="T210" fmla="+- 0 7848 2510"/>
                              <a:gd name="T211" fmla="*/ 7848 h 7130"/>
                              <a:gd name="T212" fmla="+- 0 1328 1310"/>
                              <a:gd name="T213" fmla="*/ T212 w 11870"/>
                              <a:gd name="T214" fmla="+- 0 7782 2510"/>
                              <a:gd name="T215" fmla="*/ 7782 h 7130"/>
                              <a:gd name="T216" fmla="+- 0 1328 1310"/>
                              <a:gd name="T217" fmla="*/ T216 w 11870"/>
                              <a:gd name="T218" fmla="+- 0 7631 2510"/>
                              <a:gd name="T219" fmla="*/ 7631 h 7130"/>
                              <a:gd name="T220" fmla="+- 0 1328 1310"/>
                              <a:gd name="T221" fmla="*/ T220 w 11870"/>
                              <a:gd name="T222" fmla="+- 0 7361 2510"/>
                              <a:gd name="T223" fmla="*/ 7361 h 7130"/>
                              <a:gd name="T224" fmla="+- 0 1328 1310"/>
                              <a:gd name="T225" fmla="*/ T224 w 11870"/>
                              <a:gd name="T226" fmla="+- 0 6937 2510"/>
                              <a:gd name="T227" fmla="*/ 6937 h 7130"/>
                              <a:gd name="T228" fmla="+- 0 1328 1310"/>
                              <a:gd name="T229" fmla="*/ T228 w 11870"/>
                              <a:gd name="T230" fmla="+- 0 6323 2510"/>
                              <a:gd name="T231" fmla="*/ 6323 h 7130"/>
                              <a:gd name="T232" fmla="+- 0 1328 1310"/>
                              <a:gd name="T233" fmla="*/ T232 w 11870"/>
                              <a:gd name="T234" fmla="+- 0 5486 2510"/>
                              <a:gd name="T235" fmla="*/ 5486 h 7130"/>
                              <a:gd name="T236" fmla="+- 0 1328 1310"/>
                              <a:gd name="T237" fmla="*/ T236 w 11870"/>
                              <a:gd name="T238" fmla="+- 0 4390 2510"/>
                              <a:gd name="T239" fmla="*/ 4390 h 7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870" h="7130">
                                <a:moveTo>
                                  <a:pt x="18" y="1791"/>
                                </a:moveTo>
                                <a:lnTo>
                                  <a:pt x="18" y="1791"/>
                                </a:lnTo>
                                <a:lnTo>
                                  <a:pt x="19" y="1791"/>
                                </a:lnTo>
                                <a:lnTo>
                                  <a:pt x="20" y="1791"/>
                                </a:lnTo>
                                <a:lnTo>
                                  <a:pt x="21" y="1791"/>
                                </a:lnTo>
                                <a:lnTo>
                                  <a:pt x="22" y="1791"/>
                                </a:lnTo>
                                <a:lnTo>
                                  <a:pt x="23" y="1791"/>
                                </a:lnTo>
                                <a:lnTo>
                                  <a:pt x="25" y="1791"/>
                                </a:lnTo>
                                <a:lnTo>
                                  <a:pt x="27" y="1791"/>
                                </a:lnTo>
                                <a:lnTo>
                                  <a:pt x="29" y="1791"/>
                                </a:lnTo>
                                <a:lnTo>
                                  <a:pt x="32" y="1791"/>
                                </a:lnTo>
                                <a:lnTo>
                                  <a:pt x="35" y="1791"/>
                                </a:lnTo>
                                <a:lnTo>
                                  <a:pt x="38" y="1791"/>
                                </a:lnTo>
                                <a:lnTo>
                                  <a:pt x="42" y="1791"/>
                                </a:lnTo>
                                <a:lnTo>
                                  <a:pt x="47" y="1791"/>
                                </a:lnTo>
                                <a:lnTo>
                                  <a:pt x="52" y="1791"/>
                                </a:lnTo>
                                <a:lnTo>
                                  <a:pt x="58" y="1791"/>
                                </a:lnTo>
                                <a:lnTo>
                                  <a:pt x="64" y="1791"/>
                                </a:lnTo>
                                <a:lnTo>
                                  <a:pt x="71" y="1791"/>
                                </a:lnTo>
                                <a:lnTo>
                                  <a:pt x="78" y="1791"/>
                                </a:lnTo>
                                <a:lnTo>
                                  <a:pt x="86" y="1791"/>
                                </a:lnTo>
                                <a:lnTo>
                                  <a:pt x="95" y="1791"/>
                                </a:lnTo>
                                <a:lnTo>
                                  <a:pt x="105" y="1791"/>
                                </a:lnTo>
                                <a:lnTo>
                                  <a:pt x="115" y="1791"/>
                                </a:lnTo>
                                <a:lnTo>
                                  <a:pt x="126" y="1791"/>
                                </a:lnTo>
                                <a:lnTo>
                                  <a:pt x="138" y="1791"/>
                                </a:lnTo>
                                <a:lnTo>
                                  <a:pt x="151" y="1791"/>
                                </a:lnTo>
                                <a:lnTo>
                                  <a:pt x="165" y="1791"/>
                                </a:lnTo>
                                <a:lnTo>
                                  <a:pt x="180" y="1791"/>
                                </a:lnTo>
                                <a:lnTo>
                                  <a:pt x="195" y="1791"/>
                                </a:lnTo>
                                <a:lnTo>
                                  <a:pt x="212" y="1791"/>
                                </a:lnTo>
                                <a:lnTo>
                                  <a:pt x="229" y="1791"/>
                                </a:lnTo>
                                <a:lnTo>
                                  <a:pt x="248" y="1791"/>
                                </a:lnTo>
                                <a:lnTo>
                                  <a:pt x="268" y="1791"/>
                                </a:lnTo>
                                <a:lnTo>
                                  <a:pt x="288" y="1791"/>
                                </a:lnTo>
                                <a:lnTo>
                                  <a:pt x="310" y="1791"/>
                                </a:lnTo>
                                <a:lnTo>
                                  <a:pt x="333" y="1791"/>
                                </a:lnTo>
                                <a:lnTo>
                                  <a:pt x="357" y="1791"/>
                                </a:lnTo>
                                <a:lnTo>
                                  <a:pt x="383" y="1791"/>
                                </a:lnTo>
                                <a:lnTo>
                                  <a:pt x="410" y="1791"/>
                                </a:lnTo>
                                <a:lnTo>
                                  <a:pt x="437" y="1791"/>
                                </a:lnTo>
                                <a:lnTo>
                                  <a:pt x="467" y="1791"/>
                                </a:lnTo>
                                <a:lnTo>
                                  <a:pt x="497" y="1791"/>
                                </a:lnTo>
                                <a:lnTo>
                                  <a:pt x="529" y="1791"/>
                                </a:lnTo>
                                <a:lnTo>
                                  <a:pt x="562" y="1791"/>
                                </a:lnTo>
                                <a:lnTo>
                                  <a:pt x="597" y="1791"/>
                                </a:lnTo>
                                <a:lnTo>
                                  <a:pt x="633" y="1791"/>
                                </a:lnTo>
                                <a:lnTo>
                                  <a:pt x="671" y="1791"/>
                                </a:lnTo>
                                <a:lnTo>
                                  <a:pt x="710" y="1791"/>
                                </a:lnTo>
                                <a:lnTo>
                                  <a:pt x="751" y="1791"/>
                                </a:lnTo>
                                <a:lnTo>
                                  <a:pt x="793" y="1791"/>
                                </a:lnTo>
                                <a:lnTo>
                                  <a:pt x="837" y="1791"/>
                                </a:lnTo>
                                <a:lnTo>
                                  <a:pt x="882" y="1791"/>
                                </a:lnTo>
                                <a:lnTo>
                                  <a:pt x="930" y="1791"/>
                                </a:lnTo>
                                <a:lnTo>
                                  <a:pt x="978" y="1791"/>
                                </a:lnTo>
                                <a:lnTo>
                                  <a:pt x="1029" y="1791"/>
                                </a:lnTo>
                                <a:lnTo>
                                  <a:pt x="1081" y="1791"/>
                                </a:lnTo>
                                <a:lnTo>
                                  <a:pt x="1135" y="1791"/>
                                </a:lnTo>
                                <a:lnTo>
                                  <a:pt x="1191" y="1791"/>
                                </a:lnTo>
                                <a:lnTo>
                                  <a:pt x="1249" y="1791"/>
                                </a:lnTo>
                                <a:lnTo>
                                  <a:pt x="1308" y="1791"/>
                                </a:lnTo>
                                <a:lnTo>
                                  <a:pt x="1370" y="1791"/>
                                </a:lnTo>
                                <a:lnTo>
                                  <a:pt x="1433" y="1791"/>
                                </a:lnTo>
                                <a:lnTo>
                                  <a:pt x="1498" y="1791"/>
                                </a:lnTo>
                                <a:lnTo>
                                  <a:pt x="1565" y="1791"/>
                                </a:lnTo>
                                <a:lnTo>
                                  <a:pt x="1635" y="1791"/>
                                </a:lnTo>
                                <a:lnTo>
                                  <a:pt x="1706" y="1791"/>
                                </a:lnTo>
                                <a:lnTo>
                                  <a:pt x="1779" y="1791"/>
                                </a:lnTo>
                                <a:lnTo>
                                  <a:pt x="1855" y="1791"/>
                                </a:lnTo>
                                <a:lnTo>
                                  <a:pt x="1933" y="1791"/>
                                </a:lnTo>
                                <a:lnTo>
                                  <a:pt x="2012" y="1791"/>
                                </a:lnTo>
                                <a:lnTo>
                                  <a:pt x="2094" y="1791"/>
                                </a:lnTo>
                                <a:lnTo>
                                  <a:pt x="2178" y="1791"/>
                                </a:lnTo>
                                <a:lnTo>
                                  <a:pt x="2265" y="1791"/>
                                </a:lnTo>
                                <a:lnTo>
                                  <a:pt x="2353" y="1791"/>
                                </a:lnTo>
                                <a:lnTo>
                                  <a:pt x="2444" y="1791"/>
                                </a:lnTo>
                                <a:lnTo>
                                  <a:pt x="2538" y="1791"/>
                                </a:lnTo>
                                <a:lnTo>
                                  <a:pt x="2633" y="1791"/>
                                </a:lnTo>
                                <a:lnTo>
                                  <a:pt x="2731" y="1791"/>
                                </a:lnTo>
                                <a:lnTo>
                                  <a:pt x="2832" y="1791"/>
                                </a:lnTo>
                                <a:lnTo>
                                  <a:pt x="2935" y="1791"/>
                                </a:lnTo>
                                <a:lnTo>
                                  <a:pt x="3040" y="1791"/>
                                </a:lnTo>
                                <a:lnTo>
                                  <a:pt x="3148" y="1791"/>
                                </a:lnTo>
                                <a:lnTo>
                                  <a:pt x="3259" y="1791"/>
                                </a:lnTo>
                                <a:lnTo>
                                  <a:pt x="3372" y="1791"/>
                                </a:lnTo>
                                <a:lnTo>
                                  <a:pt x="3487" y="1791"/>
                                </a:lnTo>
                                <a:lnTo>
                                  <a:pt x="3605" y="1791"/>
                                </a:lnTo>
                                <a:lnTo>
                                  <a:pt x="3726" y="1791"/>
                                </a:lnTo>
                                <a:lnTo>
                                  <a:pt x="3850" y="1791"/>
                                </a:lnTo>
                                <a:lnTo>
                                  <a:pt x="3976" y="1791"/>
                                </a:lnTo>
                                <a:lnTo>
                                  <a:pt x="4105" y="1791"/>
                                </a:lnTo>
                                <a:lnTo>
                                  <a:pt x="4237" y="1791"/>
                                </a:lnTo>
                                <a:lnTo>
                                  <a:pt x="4372" y="1791"/>
                                </a:lnTo>
                                <a:lnTo>
                                  <a:pt x="4509" y="1791"/>
                                </a:lnTo>
                                <a:lnTo>
                                  <a:pt x="4650" y="1791"/>
                                </a:lnTo>
                                <a:lnTo>
                                  <a:pt x="4793" y="1791"/>
                                </a:lnTo>
                                <a:lnTo>
                                  <a:pt x="4939" y="1791"/>
                                </a:lnTo>
                                <a:lnTo>
                                  <a:pt x="5088" y="1791"/>
                                </a:lnTo>
                                <a:lnTo>
                                  <a:pt x="5240" y="1791"/>
                                </a:lnTo>
                                <a:lnTo>
                                  <a:pt x="5395" y="1791"/>
                                </a:lnTo>
                                <a:lnTo>
                                  <a:pt x="5553" y="1791"/>
                                </a:lnTo>
                                <a:lnTo>
                                  <a:pt x="5715" y="1791"/>
                                </a:lnTo>
                                <a:lnTo>
                                  <a:pt x="5879" y="1791"/>
                                </a:lnTo>
                                <a:lnTo>
                                  <a:pt x="6046" y="1791"/>
                                </a:lnTo>
                                <a:lnTo>
                                  <a:pt x="6217" y="1791"/>
                                </a:lnTo>
                                <a:lnTo>
                                  <a:pt x="6391" y="1791"/>
                                </a:lnTo>
                                <a:lnTo>
                                  <a:pt x="6568" y="1791"/>
                                </a:lnTo>
                                <a:lnTo>
                                  <a:pt x="6748" y="1791"/>
                                </a:lnTo>
                                <a:lnTo>
                                  <a:pt x="6931" y="1791"/>
                                </a:lnTo>
                                <a:lnTo>
                                  <a:pt x="7118" y="1791"/>
                                </a:lnTo>
                                <a:lnTo>
                                  <a:pt x="7308" y="1791"/>
                                </a:lnTo>
                                <a:lnTo>
                                  <a:pt x="7502" y="1791"/>
                                </a:lnTo>
                                <a:lnTo>
                                  <a:pt x="7699" y="1791"/>
                                </a:lnTo>
                                <a:lnTo>
                                  <a:pt x="7899" y="1791"/>
                                </a:lnTo>
                                <a:lnTo>
                                  <a:pt x="8103" y="1791"/>
                                </a:lnTo>
                                <a:lnTo>
                                  <a:pt x="8310" y="1791"/>
                                </a:lnTo>
                                <a:lnTo>
                                  <a:pt x="8310" y="1790"/>
                                </a:lnTo>
                                <a:lnTo>
                                  <a:pt x="8310" y="1789"/>
                                </a:lnTo>
                                <a:lnTo>
                                  <a:pt x="8310" y="1788"/>
                                </a:lnTo>
                                <a:lnTo>
                                  <a:pt x="8310" y="1787"/>
                                </a:lnTo>
                                <a:lnTo>
                                  <a:pt x="8310" y="1786"/>
                                </a:lnTo>
                                <a:lnTo>
                                  <a:pt x="8310" y="1785"/>
                                </a:lnTo>
                                <a:lnTo>
                                  <a:pt x="8310" y="1784"/>
                                </a:lnTo>
                                <a:lnTo>
                                  <a:pt x="8310" y="1783"/>
                                </a:lnTo>
                                <a:lnTo>
                                  <a:pt x="8310" y="1782"/>
                                </a:lnTo>
                                <a:lnTo>
                                  <a:pt x="8310" y="1780"/>
                                </a:lnTo>
                                <a:lnTo>
                                  <a:pt x="8310" y="1778"/>
                                </a:lnTo>
                                <a:lnTo>
                                  <a:pt x="8310" y="1777"/>
                                </a:lnTo>
                                <a:lnTo>
                                  <a:pt x="8310" y="1775"/>
                                </a:lnTo>
                                <a:lnTo>
                                  <a:pt x="8310" y="1773"/>
                                </a:lnTo>
                                <a:lnTo>
                                  <a:pt x="8310" y="1770"/>
                                </a:lnTo>
                                <a:lnTo>
                                  <a:pt x="8310" y="1768"/>
                                </a:lnTo>
                                <a:lnTo>
                                  <a:pt x="8310" y="1766"/>
                                </a:lnTo>
                                <a:lnTo>
                                  <a:pt x="8310" y="1763"/>
                                </a:lnTo>
                                <a:lnTo>
                                  <a:pt x="8310" y="1760"/>
                                </a:lnTo>
                                <a:lnTo>
                                  <a:pt x="8310" y="1757"/>
                                </a:lnTo>
                                <a:lnTo>
                                  <a:pt x="8310" y="1753"/>
                                </a:lnTo>
                                <a:lnTo>
                                  <a:pt x="8310" y="1750"/>
                                </a:lnTo>
                                <a:lnTo>
                                  <a:pt x="8310" y="1746"/>
                                </a:lnTo>
                                <a:lnTo>
                                  <a:pt x="8310" y="1742"/>
                                </a:lnTo>
                                <a:lnTo>
                                  <a:pt x="8310" y="1738"/>
                                </a:lnTo>
                                <a:lnTo>
                                  <a:pt x="8310" y="1733"/>
                                </a:lnTo>
                                <a:lnTo>
                                  <a:pt x="8310" y="1729"/>
                                </a:lnTo>
                                <a:lnTo>
                                  <a:pt x="8310" y="1724"/>
                                </a:lnTo>
                                <a:lnTo>
                                  <a:pt x="8310" y="1718"/>
                                </a:lnTo>
                                <a:lnTo>
                                  <a:pt x="8310" y="1713"/>
                                </a:lnTo>
                                <a:lnTo>
                                  <a:pt x="8310" y="1707"/>
                                </a:lnTo>
                                <a:lnTo>
                                  <a:pt x="8310" y="1701"/>
                                </a:lnTo>
                                <a:lnTo>
                                  <a:pt x="8310" y="1695"/>
                                </a:lnTo>
                                <a:lnTo>
                                  <a:pt x="8310" y="1688"/>
                                </a:lnTo>
                                <a:lnTo>
                                  <a:pt x="8310" y="1682"/>
                                </a:lnTo>
                                <a:lnTo>
                                  <a:pt x="8310" y="1674"/>
                                </a:lnTo>
                                <a:lnTo>
                                  <a:pt x="8310" y="1667"/>
                                </a:lnTo>
                                <a:lnTo>
                                  <a:pt x="8310" y="1659"/>
                                </a:lnTo>
                                <a:lnTo>
                                  <a:pt x="8310" y="1651"/>
                                </a:lnTo>
                                <a:lnTo>
                                  <a:pt x="8310" y="1643"/>
                                </a:lnTo>
                                <a:lnTo>
                                  <a:pt x="8310" y="1634"/>
                                </a:lnTo>
                                <a:lnTo>
                                  <a:pt x="8310" y="1625"/>
                                </a:lnTo>
                                <a:lnTo>
                                  <a:pt x="8310" y="1615"/>
                                </a:lnTo>
                                <a:lnTo>
                                  <a:pt x="8310" y="1606"/>
                                </a:lnTo>
                                <a:lnTo>
                                  <a:pt x="8310" y="1595"/>
                                </a:lnTo>
                                <a:lnTo>
                                  <a:pt x="8310" y="1585"/>
                                </a:lnTo>
                                <a:lnTo>
                                  <a:pt x="8310" y="1574"/>
                                </a:lnTo>
                                <a:lnTo>
                                  <a:pt x="8310" y="1563"/>
                                </a:lnTo>
                                <a:lnTo>
                                  <a:pt x="8310" y="1551"/>
                                </a:lnTo>
                                <a:lnTo>
                                  <a:pt x="8310" y="1539"/>
                                </a:lnTo>
                                <a:lnTo>
                                  <a:pt x="8310" y="1527"/>
                                </a:lnTo>
                                <a:lnTo>
                                  <a:pt x="8310" y="1514"/>
                                </a:lnTo>
                                <a:lnTo>
                                  <a:pt x="8310" y="1501"/>
                                </a:lnTo>
                                <a:lnTo>
                                  <a:pt x="8310" y="1487"/>
                                </a:lnTo>
                                <a:lnTo>
                                  <a:pt x="8310" y="1473"/>
                                </a:lnTo>
                                <a:lnTo>
                                  <a:pt x="8310" y="1459"/>
                                </a:lnTo>
                                <a:lnTo>
                                  <a:pt x="8310" y="1444"/>
                                </a:lnTo>
                                <a:lnTo>
                                  <a:pt x="8310" y="1429"/>
                                </a:lnTo>
                                <a:lnTo>
                                  <a:pt x="8310" y="1413"/>
                                </a:lnTo>
                                <a:lnTo>
                                  <a:pt x="8310" y="1397"/>
                                </a:lnTo>
                                <a:lnTo>
                                  <a:pt x="8310" y="1380"/>
                                </a:lnTo>
                                <a:lnTo>
                                  <a:pt x="8310" y="1363"/>
                                </a:lnTo>
                                <a:lnTo>
                                  <a:pt x="8310" y="1345"/>
                                </a:lnTo>
                                <a:lnTo>
                                  <a:pt x="8310" y="1327"/>
                                </a:lnTo>
                                <a:lnTo>
                                  <a:pt x="8310" y="1309"/>
                                </a:lnTo>
                                <a:lnTo>
                                  <a:pt x="8310" y="1290"/>
                                </a:lnTo>
                                <a:lnTo>
                                  <a:pt x="8310" y="1270"/>
                                </a:lnTo>
                                <a:lnTo>
                                  <a:pt x="8310" y="1250"/>
                                </a:lnTo>
                                <a:lnTo>
                                  <a:pt x="8310" y="1229"/>
                                </a:lnTo>
                                <a:lnTo>
                                  <a:pt x="8310" y="1208"/>
                                </a:lnTo>
                                <a:lnTo>
                                  <a:pt x="8310" y="1187"/>
                                </a:lnTo>
                                <a:lnTo>
                                  <a:pt x="8310" y="1165"/>
                                </a:lnTo>
                                <a:lnTo>
                                  <a:pt x="8310" y="1142"/>
                                </a:lnTo>
                                <a:lnTo>
                                  <a:pt x="8310" y="1119"/>
                                </a:lnTo>
                                <a:lnTo>
                                  <a:pt x="8310" y="1095"/>
                                </a:lnTo>
                                <a:lnTo>
                                  <a:pt x="8310" y="1071"/>
                                </a:lnTo>
                                <a:lnTo>
                                  <a:pt x="8310" y="1046"/>
                                </a:lnTo>
                                <a:lnTo>
                                  <a:pt x="8310" y="1020"/>
                                </a:lnTo>
                                <a:lnTo>
                                  <a:pt x="8310" y="995"/>
                                </a:lnTo>
                                <a:lnTo>
                                  <a:pt x="8310" y="968"/>
                                </a:lnTo>
                                <a:lnTo>
                                  <a:pt x="8310" y="941"/>
                                </a:lnTo>
                                <a:lnTo>
                                  <a:pt x="8310" y="913"/>
                                </a:lnTo>
                                <a:lnTo>
                                  <a:pt x="8310" y="885"/>
                                </a:lnTo>
                                <a:lnTo>
                                  <a:pt x="8310" y="856"/>
                                </a:lnTo>
                                <a:lnTo>
                                  <a:pt x="8310" y="826"/>
                                </a:lnTo>
                                <a:lnTo>
                                  <a:pt x="8310" y="796"/>
                                </a:lnTo>
                                <a:lnTo>
                                  <a:pt x="8310" y="765"/>
                                </a:lnTo>
                                <a:lnTo>
                                  <a:pt x="8310" y="734"/>
                                </a:lnTo>
                                <a:lnTo>
                                  <a:pt x="8310" y="702"/>
                                </a:lnTo>
                                <a:lnTo>
                                  <a:pt x="8310" y="669"/>
                                </a:lnTo>
                                <a:lnTo>
                                  <a:pt x="8310" y="636"/>
                                </a:lnTo>
                                <a:lnTo>
                                  <a:pt x="8310" y="602"/>
                                </a:lnTo>
                                <a:lnTo>
                                  <a:pt x="8310" y="567"/>
                                </a:lnTo>
                                <a:lnTo>
                                  <a:pt x="8310" y="532"/>
                                </a:lnTo>
                                <a:lnTo>
                                  <a:pt x="8310" y="496"/>
                                </a:lnTo>
                                <a:lnTo>
                                  <a:pt x="8310" y="459"/>
                                </a:lnTo>
                                <a:lnTo>
                                  <a:pt x="8310" y="422"/>
                                </a:lnTo>
                                <a:lnTo>
                                  <a:pt x="8310" y="384"/>
                                </a:lnTo>
                                <a:lnTo>
                                  <a:pt x="8310" y="345"/>
                                </a:lnTo>
                                <a:lnTo>
                                  <a:pt x="8310" y="306"/>
                                </a:lnTo>
                                <a:lnTo>
                                  <a:pt x="8310" y="266"/>
                                </a:lnTo>
                                <a:lnTo>
                                  <a:pt x="8310" y="225"/>
                                </a:lnTo>
                                <a:lnTo>
                                  <a:pt x="8310" y="183"/>
                                </a:lnTo>
                                <a:lnTo>
                                  <a:pt x="8310" y="141"/>
                                </a:lnTo>
                                <a:lnTo>
                                  <a:pt x="8310" y="98"/>
                                </a:lnTo>
                                <a:lnTo>
                                  <a:pt x="8310" y="54"/>
                                </a:lnTo>
                                <a:lnTo>
                                  <a:pt x="8310" y="10"/>
                                </a:lnTo>
                                <a:lnTo>
                                  <a:pt x="8311" y="10"/>
                                </a:lnTo>
                                <a:lnTo>
                                  <a:pt x="8311" y="11"/>
                                </a:lnTo>
                                <a:lnTo>
                                  <a:pt x="8312" y="11"/>
                                </a:lnTo>
                                <a:lnTo>
                                  <a:pt x="8312" y="12"/>
                                </a:lnTo>
                                <a:lnTo>
                                  <a:pt x="8313" y="12"/>
                                </a:lnTo>
                                <a:lnTo>
                                  <a:pt x="8314" y="13"/>
                                </a:lnTo>
                                <a:lnTo>
                                  <a:pt x="8315" y="14"/>
                                </a:lnTo>
                                <a:lnTo>
                                  <a:pt x="8316" y="15"/>
                                </a:lnTo>
                                <a:lnTo>
                                  <a:pt x="8317" y="17"/>
                                </a:lnTo>
                                <a:lnTo>
                                  <a:pt x="8319" y="18"/>
                                </a:lnTo>
                                <a:lnTo>
                                  <a:pt x="8321" y="20"/>
                                </a:lnTo>
                                <a:lnTo>
                                  <a:pt x="8323" y="22"/>
                                </a:lnTo>
                                <a:lnTo>
                                  <a:pt x="8325" y="24"/>
                                </a:lnTo>
                                <a:lnTo>
                                  <a:pt x="8327" y="26"/>
                                </a:lnTo>
                                <a:lnTo>
                                  <a:pt x="8330" y="29"/>
                                </a:lnTo>
                                <a:lnTo>
                                  <a:pt x="8333" y="32"/>
                                </a:lnTo>
                                <a:lnTo>
                                  <a:pt x="8336" y="35"/>
                                </a:lnTo>
                                <a:lnTo>
                                  <a:pt x="8340" y="39"/>
                                </a:lnTo>
                                <a:lnTo>
                                  <a:pt x="8343" y="43"/>
                                </a:lnTo>
                                <a:lnTo>
                                  <a:pt x="8347" y="47"/>
                                </a:lnTo>
                                <a:lnTo>
                                  <a:pt x="8352" y="51"/>
                                </a:lnTo>
                                <a:lnTo>
                                  <a:pt x="8357" y="56"/>
                                </a:lnTo>
                                <a:lnTo>
                                  <a:pt x="8362" y="61"/>
                                </a:lnTo>
                                <a:lnTo>
                                  <a:pt x="8367" y="67"/>
                                </a:lnTo>
                                <a:lnTo>
                                  <a:pt x="8373" y="73"/>
                                </a:lnTo>
                                <a:lnTo>
                                  <a:pt x="8380" y="79"/>
                                </a:lnTo>
                                <a:lnTo>
                                  <a:pt x="8386" y="86"/>
                                </a:lnTo>
                                <a:lnTo>
                                  <a:pt x="8393" y="93"/>
                                </a:lnTo>
                                <a:lnTo>
                                  <a:pt x="8401" y="100"/>
                                </a:lnTo>
                                <a:lnTo>
                                  <a:pt x="8409" y="108"/>
                                </a:lnTo>
                                <a:lnTo>
                                  <a:pt x="8417" y="117"/>
                                </a:lnTo>
                                <a:lnTo>
                                  <a:pt x="8426" y="126"/>
                                </a:lnTo>
                                <a:lnTo>
                                  <a:pt x="8436" y="135"/>
                                </a:lnTo>
                                <a:lnTo>
                                  <a:pt x="8446" y="145"/>
                                </a:lnTo>
                                <a:lnTo>
                                  <a:pt x="8456" y="155"/>
                                </a:lnTo>
                                <a:lnTo>
                                  <a:pt x="8467" y="166"/>
                                </a:lnTo>
                                <a:lnTo>
                                  <a:pt x="8478" y="178"/>
                                </a:lnTo>
                                <a:lnTo>
                                  <a:pt x="8490" y="190"/>
                                </a:lnTo>
                                <a:lnTo>
                                  <a:pt x="8503" y="202"/>
                                </a:lnTo>
                                <a:lnTo>
                                  <a:pt x="8516" y="215"/>
                                </a:lnTo>
                                <a:lnTo>
                                  <a:pt x="8530" y="229"/>
                                </a:lnTo>
                                <a:lnTo>
                                  <a:pt x="8544" y="243"/>
                                </a:lnTo>
                                <a:lnTo>
                                  <a:pt x="8559" y="258"/>
                                </a:lnTo>
                                <a:lnTo>
                                  <a:pt x="8575" y="274"/>
                                </a:lnTo>
                                <a:lnTo>
                                  <a:pt x="8591" y="290"/>
                                </a:lnTo>
                                <a:lnTo>
                                  <a:pt x="8608" y="307"/>
                                </a:lnTo>
                                <a:lnTo>
                                  <a:pt x="8625" y="324"/>
                                </a:lnTo>
                                <a:lnTo>
                                  <a:pt x="8643" y="343"/>
                                </a:lnTo>
                                <a:lnTo>
                                  <a:pt x="8662" y="361"/>
                                </a:lnTo>
                                <a:lnTo>
                                  <a:pt x="8682" y="381"/>
                                </a:lnTo>
                                <a:lnTo>
                                  <a:pt x="8702" y="401"/>
                                </a:lnTo>
                                <a:lnTo>
                                  <a:pt x="8723" y="422"/>
                                </a:lnTo>
                                <a:lnTo>
                                  <a:pt x="8745" y="444"/>
                                </a:lnTo>
                                <a:lnTo>
                                  <a:pt x="8767" y="466"/>
                                </a:lnTo>
                                <a:lnTo>
                                  <a:pt x="8790" y="490"/>
                                </a:lnTo>
                                <a:lnTo>
                                  <a:pt x="8814" y="514"/>
                                </a:lnTo>
                                <a:lnTo>
                                  <a:pt x="8839" y="538"/>
                                </a:lnTo>
                                <a:lnTo>
                                  <a:pt x="8865" y="564"/>
                                </a:lnTo>
                                <a:lnTo>
                                  <a:pt x="8891" y="590"/>
                                </a:lnTo>
                                <a:lnTo>
                                  <a:pt x="8918" y="618"/>
                                </a:lnTo>
                                <a:lnTo>
                                  <a:pt x="8946" y="646"/>
                                </a:lnTo>
                                <a:lnTo>
                                  <a:pt x="8975" y="674"/>
                                </a:lnTo>
                                <a:lnTo>
                                  <a:pt x="9005" y="704"/>
                                </a:lnTo>
                                <a:lnTo>
                                  <a:pt x="9036" y="735"/>
                                </a:lnTo>
                                <a:lnTo>
                                  <a:pt x="9067" y="766"/>
                                </a:lnTo>
                                <a:lnTo>
                                  <a:pt x="9100" y="799"/>
                                </a:lnTo>
                                <a:lnTo>
                                  <a:pt x="9133" y="832"/>
                                </a:lnTo>
                                <a:lnTo>
                                  <a:pt x="9167" y="866"/>
                                </a:lnTo>
                                <a:lnTo>
                                  <a:pt x="9202" y="902"/>
                                </a:lnTo>
                                <a:lnTo>
                                  <a:pt x="9239" y="938"/>
                                </a:lnTo>
                                <a:lnTo>
                                  <a:pt x="9276" y="975"/>
                                </a:lnTo>
                                <a:lnTo>
                                  <a:pt x="9314" y="1013"/>
                                </a:lnTo>
                                <a:lnTo>
                                  <a:pt x="9353" y="1052"/>
                                </a:lnTo>
                                <a:lnTo>
                                  <a:pt x="9393" y="1092"/>
                                </a:lnTo>
                                <a:lnTo>
                                  <a:pt x="9434" y="1133"/>
                                </a:lnTo>
                                <a:lnTo>
                                  <a:pt x="9476" y="1176"/>
                                </a:lnTo>
                                <a:lnTo>
                                  <a:pt x="9520" y="1219"/>
                                </a:lnTo>
                                <a:lnTo>
                                  <a:pt x="9564" y="1263"/>
                                </a:lnTo>
                                <a:lnTo>
                                  <a:pt x="9609" y="1308"/>
                                </a:lnTo>
                                <a:lnTo>
                                  <a:pt x="9655" y="1355"/>
                                </a:lnTo>
                                <a:lnTo>
                                  <a:pt x="9703" y="1402"/>
                                </a:lnTo>
                                <a:lnTo>
                                  <a:pt x="9751" y="1451"/>
                                </a:lnTo>
                                <a:lnTo>
                                  <a:pt x="9801" y="1500"/>
                                </a:lnTo>
                                <a:lnTo>
                                  <a:pt x="9852" y="1551"/>
                                </a:lnTo>
                                <a:lnTo>
                                  <a:pt x="9904" y="1603"/>
                                </a:lnTo>
                                <a:lnTo>
                                  <a:pt x="9957" y="1656"/>
                                </a:lnTo>
                                <a:lnTo>
                                  <a:pt x="10011" y="1711"/>
                                </a:lnTo>
                                <a:lnTo>
                                  <a:pt x="10067" y="1766"/>
                                </a:lnTo>
                                <a:lnTo>
                                  <a:pt x="10123" y="1823"/>
                                </a:lnTo>
                                <a:lnTo>
                                  <a:pt x="10181" y="1881"/>
                                </a:lnTo>
                                <a:lnTo>
                                  <a:pt x="10240" y="1940"/>
                                </a:lnTo>
                                <a:lnTo>
                                  <a:pt x="10301" y="2000"/>
                                </a:lnTo>
                                <a:lnTo>
                                  <a:pt x="10362" y="2062"/>
                                </a:lnTo>
                                <a:lnTo>
                                  <a:pt x="10425" y="2124"/>
                                </a:lnTo>
                                <a:lnTo>
                                  <a:pt x="10489" y="2188"/>
                                </a:lnTo>
                                <a:lnTo>
                                  <a:pt x="10555" y="2254"/>
                                </a:lnTo>
                                <a:lnTo>
                                  <a:pt x="10621" y="2320"/>
                                </a:lnTo>
                                <a:lnTo>
                                  <a:pt x="10689" y="2388"/>
                                </a:lnTo>
                                <a:lnTo>
                                  <a:pt x="10758" y="2458"/>
                                </a:lnTo>
                                <a:lnTo>
                                  <a:pt x="10829" y="2528"/>
                                </a:lnTo>
                                <a:lnTo>
                                  <a:pt x="10901" y="2600"/>
                                </a:lnTo>
                                <a:lnTo>
                                  <a:pt x="10974" y="2674"/>
                                </a:lnTo>
                                <a:lnTo>
                                  <a:pt x="11049" y="2748"/>
                                </a:lnTo>
                                <a:lnTo>
                                  <a:pt x="11125" y="2824"/>
                                </a:lnTo>
                                <a:lnTo>
                                  <a:pt x="11203" y="2902"/>
                                </a:lnTo>
                                <a:lnTo>
                                  <a:pt x="11281" y="2981"/>
                                </a:lnTo>
                                <a:lnTo>
                                  <a:pt x="11362" y="3061"/>
                                </a:lnTo>
                                <a:lnTo>
                                  <a:pt x="11443" y="3143"/>
                                </a:lnTo>
                                <a:lnTo>
                                  <a:pt x="11527" y="3226"/>
                                </a:lnTo>
                                <a:lnTo>
                                  <a:pt x="11611" y="3311"/>
                                </a:lnTo>
                                <a:lnTo>
                                  <a:pt x="11697" y="3397"/>
                                </a:lnTo>
                                <a:lnTo>
                                  <a:pt x="11785" y="3484"/>
                                </a:lnTo>
                                <a:lnTo>
                                  <a:pt x="11874" y="3573"/>
                                </a:lnTo>
                                <a:lnTo>
                                  <a:pt x="11874" y="3574"/>
                                </a:lnTo>
                                <a:lnTo>
                                  <a:pt x="11873" y="3574"/>
                                </a:lnTo>
                                <a:lnTo>
                                  <a:pt x="11873" y="3575"/>
                                </a:lnTo>
                                <a:lnTo>
                                  <a:pt x="11872" y="3575"/>
                                </a:lnTo>
                                <a:lnTo>
                                  <a:pt x="11871" y="3576"/>
                                </a:lnTo>
                                <a:lnTo>
                                  <a:pt x="11870" y="3577"/>
                                </a:lnTo>
                                <a:lnTo>
                                  <a:pt x="11869" y="3578"/>
                                </a:lnTo>
                                <a:lnTo>
                                  <a:pt x="11868" y="3579"/>
                                </a:lnTo>
                                <a:lnTo>
                                  <a:pt x="11867" y="3580"/>
                                </a:lnTo>
                                <a:lnTo>
                                  <a:pt x="11865" y="3582"/>
                                </a:lnTo>
                                <a:lnTo>
                                  <a:pt x="11864" y="3584"/>
                                </a:lnTo>
                                <a:lnTo>
                                  <a:pt x="11862" y="3586"/>
                                </a:lnTo>
                                <a:lnTo>
                                  <a:pt x="11860" y="3588"/>
                                </a:lnTo>
                                <a:lnTo>
                                  <a:pt x="11857" y="3590"/>
                                </a:lnTo>
                                <a:lnTo>
                                  <a:pt x="11855" y="3593"/>
                                </a:lnTo>
                                <a:lnTo>
                                  <a:pt x="11852" y="3596"/>
                                </a:lnTo>
                                <a:lnTo>
                                  <a:pt x="11848" y="3599"/>
                                </a:lnTo>
                                <a:lnTo>
                                  <a:pt x="11845" y="3603"/>
                                </a:lnTo>
                                <a:lnTo>
                                  <a:pt x="11841" y="3606"/>
                                </a:lnTo>
                                <a:lnTo>
                                  <a:pt x="11837" y="3610"/>
                                </a:lnTo>
                                <a:lnTo>
                                  <a:pt x="11832" y="3615"/>
                                </a:lnTo>
                                <a:lnTo>
                                  <a:pt x="11828" y="3620"/>
                                </a:lnTo>
                                <a:lnTo>
                                  <a:pt x="11823" y="3625"/>
                                </a:lnTo>
                                <a:lnTo>
                                  <a:pt x="11817" y="3630"/>
                                </a:lnTo>
                                <a:lnTo>
                                  <a:pt x="11811" y="3636"/>
                                </a:lnTo>
                                <a:lnTo>
                                  <a:pt x="11805" y="3643"/>
                                </a:lnTo>
                                <a:lnTo>
                                  <a:pt x="11798" y="3649"/>
                                </a:lnTo>
                                <a:lnTo>
                                  <a:pt x="11791" y="3656"/>
                                </a:lnTo>
                                <a:lnTo>
                                  <a:pt x="11783" y="3664"/>
                                </a:lnTo>
                                <a:lnTo>
                                  <a:pt x="11775" y="3672"/>
                                </a:lnTo>
                                <a:lnTo>
                                  <a:pt x="11767" y="3680"/>
                                </a:lnTo>
                                <a:lnTo>
                                  <a:pt x="11758" y="3689"/>
                                </a:lnTo>
                                <a:lnTo>
                                  <a:pt x="11749" y="3699"/>
                                </a:lnTo>
                                <a:lnTo>
                                  <a:pt x="11739" y="3709"/>
                                </a:lnTo>
                                <a:lnTo>
                                  <a:pt x="11728" y="3719"/>
                                </a:lnTo>
                                <a:lnTo>
                                  <a:pt x="11717" y="3730"/>
                                </a:lnTo>
                                <a:lnTo>
                                  <a:pt x="11706" y="3741"/>
                                </a:lnTo>
                                <a:lnTo>
                                  <a:pt x="11694" y="3753"/>
                                </a:lnTo>
                                <a:lnTo>
                                  <a:pt x="11681" y="3766"/>
                                </a:lnTo>
                                <a:lnTo>
                                  <a:pt x="11668" y="3779"/>
                                </a:lnTo>
                                <a:lnTo>
                                  <a:pt x="11655" y="3793"/>
                                </a:lnTo>
                                <a:lnTo>
                                  <a:pt x="11640" y="3807"/>
                                </a:lnTo>
                                <a:lnTo>
                                  <a:pt x="11625" y="3822"/>
                                </a:lnTo>
                                <a:lnTo>
                                  <a:pt x="11610" y="3838"/>
                                </a:lnTo>
                                <a:lnTo>
                                  <a:pt x="11594" y="3854"/>
                                </a:lnTo>
                                <a:lnTo>
                                  <a:pt x="11577" y="3871"/>
                                </a:lnTo>
                                <a:lnTo>
                                  <a:pt x="11559" y="3888"/>
                                </a:lnTo>
                                <a:lnTo>
                                  <a:pt x="11541" y="3906"/>
                                </a:lnTo>
                                <a:lnTo>
                                  <a:pt x="11522" y="3925"/>
                                </a:lnTo>
                                <a:lnTo>
                                  <a:pt x="11503" y="3945"/>
                                </a:lnTo>
                                <a:lnTo>
                                  <a:pt x="11482" y="3965"/>
                                </a:lnTo>
                                <a:lnTo>
                                  <a:pt x="11461" y="3986"/>
                                </a:lnTo>
                                <a:lnTo>
                                  <a:pt x="11440" y="4008"/>
                                </a:lnTo>
                                <a:lnTo>
                                  <a:pt x="11417" y="4030"/>
                                </a:lnTo>
                                <a:lnTo>
                                  <a:pt x="11394" y="4053"/>
                                </a:lnTo>
                                <a:lnTo>
                                  <a:pt x="11370" y="4077"/>
                                </a:lnTo>
                                <a:lnTo>
                                  <a:pt x="11345" y="4102"/>
                                </a:lnTo>
                                <a:lnTo>
                                  <a:pt x="11320" y="4128"/>
                                </a:lnTo>
                                <a:lnTo>
                                  <a:pt x="11293" y="4154"/>
                                </a:lnTo>
                                <a:lnTo>
                                  <a:pt x="11266" y="4181"/>
                                </a:lnTo>
                                <a:lnTo>
                                  <a:pt x="11238" y="4209"/>
                                </a:lnTo>
                                <a:lnTo>
                                  <a:pt x="11209" y="4238"/>
                                </a:lnTo>
                                <a:lnTo>
                                  <a:pt x="11179" y="4268"/>
                                </a:lnTo>
                                <a:lnTo>
                                  <a:pt x="11149" y="4299"/>
                                </a:lnTo>
                                <a:lnTo>
                                  <a:pt x="11117" y="4330"/>
                                </a:lnTo>
                                <a:lnTo>
                                  <a:pt x="11085" y="4363"/>
                                </a:lnTo>
                                <a:lnTo>
                                  <a:pt x="11051" y="4396"/>
                                </a:lnTo>
                                <a:lnTo>
                                  <a:pt x="11017" y="4430"/>
                                </a:lnTo>
                                <a:lnTo>
                                  <a:pt x="10982" y="4465"/>
                                </a:lnTo>
                                <a:lnTo>
                                  <a:pt x="10946" y="4502"/>
                                </a:lnTo>
                                <a:lnTo>
                                  <a:pt x="10909" y="4539"/>
                                </a:lnTo>
                                <a:lnTo>
                                  <a:pt x="10871" y="4577"/>
                                </a:lnTo>
                                <a:lnTo>
                                  <a:pt x="10831" y="4616"/>
                                </a:lnTo>
                                <a:lnTo>
                                  <a:pt x="10791" y="4656"/>
                                </a:lnTo>
                                <a:lnTo>
                                  <a:pt x="10750" y="4697"/>
                                </a:lnTo>
                                <a:lnTo>
                                  <a:pt x="10708" y="4739"/>
                                </a:lnTo>
                                <a:lnTo>
                                  <a:pt x="10665" y="4782"/>
                                </a:lnTo>
                                <a:lnTo>
                                  <a:pt x="10621" y="4827"/>
                                </a:lnTo>
                                <a:lnTo>
                                  <a:pt x="10575" y="4872"/>
                                </a:lnTo>
                                <a:lnTo>
                                  <a:pt x="10529" y="4918"/>
                                </a:lnTo>
                                <a:lnTo>
                                  <a:pt x="10481" y="4966"/>
                                </a:lnTo>
                                <a:lnTo>
                                  <a:pt x="10433" y="5014"/>
                                </a:lnTo>
                                <a:lnTo>
                                  <a:pt x="10383" y="5064"/>
                                </a:lnTo>
                                <a:lnTo>
                                  <a:pt x="10332" y="5115"/>
                                </a:lnTo>
                                <a:lnTo>
                                  <a:pt x="10280" y="5167"/>
                                </a:lnTo>
                                <a:lnTo>
                                  <a:pt x="10227" y="5220"/>
                                </a:lnTo>
                                <a:lnTo>
                                  <a:pt x="10173" y="5274"/>
                                </a:lnTo>
                                <a:lnTo>
                                  <a:pt x="10118" y="5330"/>
                                </a:lnTo>
                                <a:lnTo>
                                  <a:pt x="10061" y="5386"/>
                                </a:lnTo>
                                <a:lnTo>
                                  <a:pt x="10003" y="5444"/>
                                </a:lnTo>
                                <a:lnTo>
                                  <a:pt x="9944" y="5503"/>
                                </a:lnTo>
                                <a:lnTo>
                                  <a:pt x="9884" y="5564"/>
                                </a:lnTo>
                                <a:lnTo>
                                  <a:pt x="9822" y="5625"/>
                                </a:lnTo>
                                <a:lnTo>
                                  <a:pt x="9759" y="5688"/>
                                </a:lnTo>
                                <a:lnTo>
                                  <a:pt x="9695" y="5752"/>
                                </a:lnTo>
                                <a:lnTo>
                                  <a:pt x="9630" y="5817"/>
                                </a:lnTo>
                                <a:lnTo>
                                  <a:pt x="9563" y="5884"/>
                                </a:lnTo>
                                <a:lnTo>
                                  <a:pt x="9495" y="5952"/>
                                </a:lnTo>
                                <a:lnTo>
                                  <a:pt x="9426" y="6021"/>
                                </a:lnTo>
                                <a:lnTo>
                                  <a:pt x="9355" y="6092"/>
                                </a:lnTo>
                                <a:lnTo>
                                  <a:pt x="9283" y="6164"/>
                                </a:lnTo>
                                <a:lnTo>
                                  <a:pt x="9210" y="6237"/>
                                </a:lnTo>
                                <a:lnTo>
                                  <a:pt x="9135" y="6312"/>
                                </a:lnTo>
                                <a:lnTo>
                                  <a:pt x="9059" y="6388"/>
                                </a:lnTo>
                                <a:lnTo>
                                  <a:pt x="8982" y="6466"/>
                                </a:lnTo>
                                <a:lnTo>
                                  <a:pt x="8903" y="6544"/>
                                </a:lnTo>
                                <a:lnTo>
                                  <a:pt x="8823" y="6625"/>
                                </a:lnTo>
                                <a:lnTo>
                                  <a:pt x="8741" y="6706"/>
                                </a:lnTo>
                                <a:lnTo>
                                  <a:pt x="8658" y="6790"/>
                                </a:lnTo>
                                <a:lnTo>
                                  <a:pt x="8573" y="6874"/>
                                </a:lnTo>
                                <a:lnTo>
                                  <a:pt x="8487" y="6960"/>
                                </a:lnTo>
                                <a:lnTo>
                                  <a:pt x="8399" y="7048"/>
                                </a:lnTo>
                                <a:lnTo>
                                  <a:pt x="8310" y="7137"/>
                                </a:lnTo>
                                <a:lnTo>
                                  <a:pt x="8310" y="7136"/>
                                </a:lnTo>
                                <a:lnTo>
                                  <a:pt x="8310" y="7135"/>
                                </a:lnTo>
                                <a:lnTo>
                                  <a:pt x="8310" y="7134"/>
                                </a:lnTo>
                                <a:lnTo>
                                  <a:pt x="8310" y="7133"/>
                                </a:lnTo>
                                <a:lnTo>
                                  <a:pt x="8310" y="7132"/>
                                </a:lnTo>
                                <a:lnTo>
                                  <a:pt x="8310" y="7131"/>
                                </a:lnTo>
                                <a:lnTo>
                                  <a:pt x="8310" y="7130"/>
                                </a:lnTo>
                                <a:lnTo>
                                  <a:pt x="8310" y="7129"/>
                                </a:lnTo>
                                <a:lnTo>
                                  <a:pt x="8310" y="7127"/>
                                </a:lnTo>
                                <a:lnTo>
                                  <a:pt x="8310" y="7126"/>
                                </a:lnTo>
                                <a:lnTo>
                                  <a:pt x="8310" y="7124"/>
                                </a:lnTo>
                                <a:lnTo>
                                  <a:pt x="8310" y="7122"/>
                                </a:lnTo>
                                <a:lnTo>
                                  <a:pt x="8310" y="7120"/>
                                </a:lnTo>
                                <a:lnTo>
                                  <a:pt x="8310" y="7118"/>
                                </a:lnTo>
                                <a:lnTo>
                                  <a:pt x="8310" y="7116"/>
                                </a:lnTo>
                                <a:lnTo>
                                  <a:pt x="8310" y="7114"/>
                                </a:lnTo>
                                <a:lnTo>
                                  <a:pt x="8310" y="7111"/>
                                </a:lnTo>
                                <a:lnTo>
                                  <a:pt x="8310" y="7108"/>
                                </a:lnTo>
                                <a:lnTo>
                                  <a:pt x="8310" y="7106"/>
                                </a:lnTo>
                                <a:lnTo>
                                  <a:pt x="8310" y="7102"/>
                                </a:lnTo>
                                <a:lnTo>
                                  <a:pt x="8310" y="7099"/>
                                </a:lnTo>
                                <a:lnTo>
                                  <a:pt x="8310" y="7095"/>
                                </a:lnTo>
                                <a:lnTo>
                                  <a:pt x="8310" y="7092"/>
                                </a:lnTo>
                                <a:lnTo>
                                  <a:pt x="8310" y="7088"/>
                                </a:lnTo>
                                <a:lnTo>
                                  <a:pt x="8310" y="7083"/>
                                </a:lnTo>
                                <a:lnTo>
                                  <a:pt x="8310" y="7079"/>
                                </a:lnTo>
                                <a:lnTo>
                                  <a:pt x="8310" y="7074"/>
                                </a:lnTo>
                                <a:lnTo>
                                  <a:pt x="8310" y="7069"/>
                                </a:lnTo>
                                <a:lnTo>
                                  <a:pt x="8310" y="7064"/>
                                </a:lnTo>
                                <a:lnTo>
                                  <a:pt x="8310" y="7059"/>
                                </a:lnTo>
                                <a:lnTo>
                                  <a:pt x="8310" y="7053"/>
                                </a:lnTo>
                                <a:lnTo>
                                  <a:pt x="8310" y="7047"/>
                                </a:lnTo>
                                <a:lnTo>
                                  <a:pt x="8310" y="7041"/>
                                </a:lnTo>
                                <a:lnTo>
                                  <a:pt x="8310" y="7034"/>
                                </a:lnTo>
                                <a:lnTo>
                                  <a:pt x="8310" y="7027"/>
                                </a:lnTo>
                                <a:lnTo>
                                  <a:pt x="8310" y="7020"/>
                                </a:lnTo>
                                <a:lnTo>
                                  <a:pt x="8310" y="7013"/>
                                </a:lnTo>
                                <a:lnTo>
                                  <a:pt x="8310" y="7005"/>
                                </a:lnTo>
                                <a:lnTo>
                                  <a:pt x="8310" y="6997"/>
                                </a:lnTo>
                                <a:lnTo>
                                  <a:pt x="8310" y="6988"/>
                                </a:lnTo>
                                <a:lnTo>
                                  <a:pt x="8310" y="6980"/>
                                </a:lnTo>
                                <a:lnTo>
                                  <a:pt x="8310" y="6970"/>
                                </a:lnTo>
                                <a:lnTo>
                                  <a:pt x="8310" y="6961"/>
                                </a:lnTo>
                                <a:lnTo>
                                  <a:pt x="8310" y="6951"/>
                                </a:lnTo>
                                <a:lnTo>
                                  <a:pt x="8310" y="6941"/>
                                </a:lnTo>
                                <a:lnTo>
                                  <a:pt x="8310" y="6931"/>
                                </a:lnTo>
                                <a:lnTo>
                                  <a:pt x="8310" y="6920"/>
                                </a:lnTo>
                                <a:lnTo>
                                  <a:pt x="8310" y="6909"/>
                                </a:lnTo>
                                <a:lnTo>
                                  <a:pt x="8310" y="6897"/>
                                </a:lnTo>
                                <a:lnTo>
                                  <a:pt x="8310" y="6885"/>
                                </a:lnTo>
                                <a:lnTo>
                                  <a:pt x="8310" y="6873"/>
                                </a:lnTo>
                                <a:lnTo>
                                  <a:pt x="8310" y="6860"/>
                                </a:lnTo>
                                <a:lnTo>
                                  <a:pt x="8310" y="6847"/>
                                </a:lnTo>
                                <a:lnTo>
                                  <a:pt x="8310" y="6833"/>
                                </a:lnTo>
                                <a:lnTo>
                                  <a:pt x="8310" y="6819"/>
                                </a:lnTo>
                                <a:lnTo>
                                  <a:pt x="8310" y="6805"/>
                                </a:lnTo>
                                <a:lnTo>
                                  <a:pt x="8310" y="6790"/>
                                </a:lnTo>
                                <a:lnTo>
                                  <a:pt x="8310" y="6774"/>
                                </a:lnTo>
                                <a:lnTo>
                                  <a:pt x="8310" y="6759"/>
                                </a:lnTo>
                                <a:lnTo>
                                  <a:pt x="8310" y="6742"/>
                                </a:lnTo>
                                <a:lnTo>
                                  <a:pt x="8310" y="6726"/>
                                </a:lnTo>
                                <a:lnTo>
                                  <a:pt x="8310" y="6709"/>
                                </a:lnTo>
                                <a:lnTo>
                                  <a:pt x="8310" y="6691"/>
                                </a:lnTo>
                                <a:lnTo>
                                  <a:pt x="8310" y="6673"/>
                                </a:lnTo>
                                <a:lnTo>
                                  <a:pt x="8310" y="6654"/>
                                </a:lnTo>
                                <a:lnTo>
                                  <a:pt x="8310" y="6635"/>
                                </a:lnTo>
                                <a:lnTo>
                                  <a:pt x="8310" y="6616"/>
                                </a:lnTo>
                                <a:lnTo>
                                  <a:pt x="8310" y="6596"/>
                                </a:lnTo>
                                <a:lnTo>
                                  <a:pt x="8310" y="6575"/>
                                </a:lnTo>
                                <a:lnTo>
                                  <a:pt x="8310" y="6554"/>
                                </a:lnTo>
                                <a:lnTo>
                                  <a:pt x="8310" y="6532"/>
                                </a:lnTo>
                                <a:lnTo>
                                  <a:pt x="8310" y="6510"/>
                                </a:lnTo>
                                <a:lnTo>
                                  <a:pt x="8310" y="6488"/>
                                </a:lnTo>
                                <a:lnTo>
                                  <a:pt x="8310" y="6464"/>
                                </a:lnTo>
                                <a:lnTo>
                                  <a:pt x="8310" y="6441"/>
                                </a:lnTo>
                                <a:lnTo>
                                  <a:pt x="8310" y="6416"/>
                                </a:lnTo>
                                <a:lnTo>
                                  <a:pt x="8310" y="6392"/>
                                </a:lnTo>
                                <a:lnTo>
                                  <a:pt x="8310" y="6366"/>
                                </a:lnTo>
                                <a:lnTo>
                                  <a:pt x="8310" y="6340"/>
                                </a:lnTo>
                                <a:lnTo>
                                  <a:pt x="8310" y="6314"/>
                                </a:lnTo>
                                <a:lnTo>
                                  <a:pt x="8310" y="6286"/>
                                </a:lnTo>
                                <a:lnTo>
                                  <a:pt x="8310" y="6259"/>
                                </a:lnTo>
                                <a:lnTo>
                                  <a:pt x="8310" y="6230"/>
                                </a:lnTo>
                                <a:lnTo>
                                  <a:pt x="8310" y="6201"/>
                                </a:lnTo>
                                <a:lnTo>
                                  <a:pt x="8310" y="6172"/>
                                </a:lnTo>
                                <a:lnTo>
                                  <a:pt x="8310" y="6142"/>
                                </a:lnTo>
                                <a:lnTo>
                                  <a:pt x="8310" y="6111"/>
                                </a:lnTo>
                                <a:lnTo>
                                  <a:pt x="8310" y="6080"/>
                                </a:lnTo>
                                <a:lnTo>
                                  <a:pt x="8310" y="6048"/>
                                </a:lnTo>
                                <a:lnTo>
                                  <a:pt x="8310" y="6015"/>
                                </a:lnTo>
                                <a:lnTo>
                                  <a:pt x="8310" y="5982"/>
                                </a:lnTo>
                                <a:lnTo>
                                  <a:pt x="8310" y="5948"/>
                                </a:lnTo>
                                <a:lnTo>
                                  <a:pt x="8310" y="5913"/>
                                </a:lnTo>
                                <a:lnTo>
                                  <a:pt x="8310" y="5878"/>
                                </a:lnTo>
                                <a:lnTo>
                                  <a:pt x="8310" y="5842"/>
                                </a:lnTo>
                                <a:lnTo>
                                  <a:pt x="8310" y="5805"/>
                                </a:lnTo>
                                <a:lnTo>
                                  <a:pt x="8310" y="5768"/>
                                </a:lnTo>
                                <a:lnTo>
                                  <a:pt x="8310" y="5730"/>
                                </a:lnTo>
                                <a:lnTo>
                                  <a:pt x="8310" y="5691"/>
                                </a:lnTo>
                                <a:lnTo>
                                  <a:pt x="8310" y="5651"/>
                                </a:lnTo>
                                <a:lnTo>
                                  <a:pt x="8310" y="5611"/>
                                </a:lnTo>
                                <a:lnTo>
                                  <a:pt x="8310" y="5570"/>
                                </a:lnTo>
                                <a:lnTo>
                                  <a:pt x="8310" y="5529"/>
                                </a:lnTo>
                                <a:lnTo>
                                  <a:pt x="8310" y="5486"/>
                                </a:lnTo>
                                <a:lnTo>
                                  <a:pt x="8310" y="5443"/>
                                </a:lnTo>
                                <a:lnTo>
                                  <a:pt x="8310" y="5400"/>
                                </a:lnTo>
                                <a:lnTo>
                                  <a:pt x="8310" y="5355"/>
                                </a:lnTo>
                                <a:lnTo>
                                  <a:pt x="8309" y="5355"/>
                                </a:lnTo>
                                <a:lnTo>
                                  <a:pt x="8308" y="5355"/>
                                </a:lnTo>
                                <a:lnTo>
                                  <a:pt x="8307" y="5355"/>
                                </a:lnTo>
                                <a:lnTo>
                                  <a:pt x="8305" y="5355"/>
                                </a:lnTo>
                                <a:lnTo>
                                  <a:pt x="8304" y="5355"/>
                                </a:lnTo>
                                <a:lnTo>
                                  <a:pt x="8302" y="5355"/>
                                </a:lnTo>
                                <a:lnTo>
                                  <a:pt x="8299" y="5355"/>
                                </a:lnTo>
                                <a:lnTo>
                                  <a:pt x="8297" y="5355"/>
                                </a:lnTo>
                                <a:lnTo>
                                  <a:pt x="8294" y="5355"/>
                                </a:lnTo>
                                <a:lnTo>
                                  <a:pt x="8290" y="5355"/>
                                </a:lnTo>
                                <a:lnTo>
                                  <a:pt x="8286" y="5355"/>
                                </a:lnTo>
                                <a:lnTo>
                                  <a:pt x="8282" y="5355"/>
                                </a:lnTo>
                                <a:lnTo>
                                  <a:pt x="8277" y="5355"/>
                                </a:lnTo>
                                <a:lnTo>
                                  <a:pt x="8271" y="5355"/>
                                </a:lnTo>
                                <a:lnTo>
                                  <a:pt x="8265" y="5355"/>
                                </a:lnTo>
                                <a:lnTo>
                                  <a:pt x="8258" y="5355"/>
                                </a:lnTo>
                                <a:lnTo>
                                  <a:pt x="8250" y="5355"/>
                                </a:lnTo>
                                <a:lnTo>
                                  <a:pt x="8242" y="5355"/>
                                </a:lnTo>
                                <a:lnTo>
                                  <a:pt x="8233" y="5355"/>
                                </a:lnTo>
                                <a:lnTo>
                                  <a:pt x="8224" y="5355"/>
                                </a:lnTo>
                                <a:lnTo>
                                  <a:pt x="8213" y="5355"/>
                                </a:lnTo>
                                <a:lnTo>
                                  <a:pt x="8202" y="5355"/>
                                </a:lnTo>
                                <a:lnTo>
                                  <a:pt x="8190" y="5355"/>
                                </a:lnTo>
                                <a:lnTo>
                                  <a:pt x="8177" y="5355"/>
                                </a:lnTo>
                                <a:lnTo>
                                  <a:pt x="8164" y="5355"/>
                                </a:lnTo>
                                <a:lnTo>
                                  <a:pt x="8149" y="5355"/>
                                </a:lnTo>
                                <a:lnTo>
                                  <a:pt x="8133" y="5355"/>
                                </a:lnTo>
                                <a:lnTo>
                                  <a:pt x="8117" y="5355"/>
                                </a:lnTo>
                                <a:lnTo>
                                  <a:pt x="8099" y="5355"/>
                                </a:lnTo>
                                <a:lnTo>
                                  <a:pt x="8081" y="5355"/>
                                </a:lnTo>
                                <a:lnTo>
                                  <a:pt x="8061" y="5355"/>
                                </a:lnTo>
                                <a:lnTo>
                                  <a:pt x="8040" y="5355"/>
                                </a:lnTo>
                                <a:lnTo>
                                  <a:pt x="8018" y="5355"/>
                                </a:lnTo>
                                <a:lnTo>
                                  <a:pt x="7995" y="5355"/>
                                </a:lnTo>
                                <a:lnTo>
                                  <a:pt x="7971" y="5355"/>
                                </a:lnTo>
                                <a:lnTo>
                                  <a:pt x="7946" y="5355"/>
                                </a:lnTo>
                                <a:lnTo>
                                  <a:pt x="7919" y="5355"/>
                                </a:lnTo>
                                <a:lnTo>
                                  <a:pt x="7891" y="5355"/>
                                </a:lnTo>
                                <a:lnTo>
                                  <a:pt x="7862" y="5355"/>
                                </a:lnTo>
                                <a:lnTo>
                                  <a:pt x="7831" y="5355"/>
                                </a:lnTo>
                                <a:lnTo>
                                  <a:pt x="7799" y="5355"/>
                                </a:lnTo>
                                <a:lnTo>
                                  <a:pt x="7766" y="5355"/>
                                </a:lnTo>
                                <a:lnTo>
                                  <a:pt x="7731" y="5355"/>
                                </a:lnTo>
                                <a:lnTo>
                                  <a:pt x="7695" y="5355"/>
                                </a:lnTo>
                                <a:lnTo>
                                  <a:pt x="7658" y="5355"/>
                                </a:lnTo>
                                <a:lnTo>
                                  <a:pt x="7618" y="5355"/>
                                </a:lnTo>
                                <a:lnTo>
                                  <a:pt x="7578" y="5355"/>
                                </a:lnTo>
                                <a:lnTo>
                                  <a:pt x="7535" y="5355"/>
                                </a:lnTo>
                                <a:lnTo>
                                  <a:pt x="7492" y="5355"/>
                                </a:lnTo>
                                <a:lnTo>
                                  <a:pt x="7446" y="5355"/>
                                </a:lnTo>
                                <a:lnTo>
                                  <a:pt x="7399" y="5355"/>
                                </a:lnTo>
                                <a:lnTo>
                                  <a:pt x="7350" y="5355"/>
                                </a:lnTo>
                                <a:lnTo>
                                  <a:pt x="7300" y="5355"/>
                                </a:lnTo>
                                <a:lnTo>
                                  <a:pt x="7247" y="5355"/>
                                </a:lnTo>
                                <a:lnTo>
                                  <a:pt x="7193" y="5355"/>
                                </a:lnTo>
                                <a:lnTo>
                                  <a:pt x="7138" y="5355"/>
                                </a:lnTo>
                                <a:lnTo>
                                  <a:pt x="7080" y="5355"/>
                                </a:lnTo>
                                <a:lnTo>
                                  <a:pt x="7020" y="5355"/>
                                </a:lnTo>
                                <a:lnTo>
                                  <a:pt x="6959" y="5355"/>
                                </a:lnTo>
                                <a:lnTo>
                                  <a:pt x="6896" y="5355"/>
                                </a:lnTo>
                                <a:lnTo>
                                  <a:pt x="6830" y="5355"/>
                                </a:lnTo>
                                <a:lnTo>
                                  <a:pt x="6763" y="5355"/>
                                </a:lnTo>
                                <a:lnTo>
                                  <a:pt x="6694" y="5355"/>
                                </a:lnTo>
                                <a:lnTo>
                                  <a:pt x="6623" y="5355"/>
                                </a:lnTo>
                                <a:lnTo>
                                  <a:pt x="6549" y="5355"/>
                                </a:lnTo>
                                <a:lnTo>
                                  <a:pt x="6474" y="5355"/>
                                </a:lnTo>
                                <a:lnTo>
                                  <a:pt x="6396" y="5355"/>
                                </a:lnTo>
                                <a:lnTo>
                                  <a:pt x="6316" y="5355"/>
                                </a:lnTo>
                                <a:lnTo>
                                  <a:pt x="6234" y="5355"/>
                                </a:lnTo>
                                <a:lnTo>
                                  <a:pt x="6150" y="5355"/>
                                </a:lnTo>
                                <a:lnTo>
                                  <a:pt x="6064" y="5355"/>
                                </a:lnTo>
                                <a:lnTo>
                                  <a:pt x="5975" y="5355"/>
                                </a:lnTo>
                                <a:lnTo>
                                  <a:pt x="5884" y="5355"/>
                                </a:lnTo>
                                <a:lnTo>
                                  <a:pt x="5791" y="5355"/>
                                </a:lnTo>
                                <a:lnTo>
                                  <a:pt x="5695" y="5355"/>
                                </a:lnTo>
                                <a:lnTo>
                                  <a:pt x="5597" y="5355"/>
                                </a:lnTo>
                                <a:lnTo>
                                  <a:pt x="5497" y="5355"/>
                                </a:lnTo>
                                <a:lnTo>
                                  <a:pt x="5394" y="5355"/>
                                </a:lnTo>
                                <a:lnTo>
                                  <a:pt x="5288" y="5355"/>
                                </a:lnTo>
                                <a:lnTo>
                                  <a:pt x="5181" y="5355"/>
                                </a:lnTo>
                                <a:lnTo>
                                  <a:pt x="5070" y="5355"/>
                                </a:lnTo>
                                <a:lnTo>
                                  <a:pt x="4957" y="5355"/>
                                </a:lnTo>
                                <a:lnTo>
                                  <a:pt x="4841" y="5355"/>
                                </a:lnTo>
                                <a:lnTo>
                                  <a:pt x="4723" y="5355"/>
                                </a:lnTo>
                                <a:lnTo>
                                  <a:pt x="4602" y="5355"/>
                                </a:lnTo>
                                <a:lnTo>
                                  <a:pt x="4479" y="5355"/>
                                </a:lnTo>
                                <a:lnTo>
                                  <a:pt x="4352" y="5355"/>
                                </a:lnTo>
                                <a:lnTo>
                                  <a:pt x="4223" y="5355"/>
                                </a:lnTo>
                                <a:lnTo>
                                  <a:pt x="4091" y="5355"/>
                                </a:lnTo>
                                <a:lnTo>
                                  <a:pt x="3957" y="5355"/>
                                </a:lnTo>
                                <a:lnTo>
                                  <a:pt x="3819" y="5355"/>
                                </a:lnTo>
                                <a:lnTo>
                                  <a:pt x="3679" y="5355"/>
                                </a:lnTo>
                                <a:lnTo>
                                  <a:pt x="3536" y="5355"/>
                                </a:lnTo>
                                <a:lnTo>
                                  <a:pt x="3390" y="5355"/>
                                </a:lnTo>
                                <a:lnTo>
                                  <a:pt x="3241" y="5355"/>
                                </a:lnTo>
                                <a:lnTo>
                                  <a:pt x="3089" y="5355"/>
                                </a:lnTo>
                                <a:lnTo>
                                  <a:pt x="2933" y="5355"/>
                                </a:lnTo>
                                <a:lnTo>
                                  <a:pt x="2775" y="5355"/>
                                </a:lnTo>
                                <a:lnTo>
                                  <a:pt x="2614" y="5355"/>
                                </a:lnTo>
                                <a:lnTo>
                                  <a:pt x="2450" y="5355"/>
                                </a:lnTo>
                                <a:lnTo>
                                  <a:pt x="2282" y="5355"/>
                                </a:lnTo>
                                <a:lnTo>
                                  <a:pt x="2112" y="5355"/>
                                </a:lnTo>
                                <a:lnTo>
                                  <a:pt x="1938" y="5355"/>
                                </a:lnTo>
                                <a:lnTo>
                                  <a:pt x="1761" y="5355"/>
                                </a:lnTo>
                                <a:lnTo>
                                  <a:pt x="1581" y="5355"/>
                                </a:lnTo>
                                <a:lnTo>
                                  <a:pt x="1397" y="5355"/>
                                </a:lnTo>
                                <a:lnTo>
                                  <a:pt x="1210" y="5355"/>
                                </a:lnTo>
                                <a:lnTo>
                                  <a:pt x="1020" y="5355"/>
                                </a:lnTo>
                                <a:lnTo>
                                  <a:pt x="827" y="5355"/>
                                </a:lnTo>
                                <a:lnTo>
                                  <a:pt x="630" y="5355"/>
                                </a:lnTo>
                                <a:lnTo>
                                  <a:pt x="429" y="5355"/>
                                </a:lnTo>
                                <a:lnTo>
                                  <a:pt x="226" y="5355"/>
                                </a:lnTo>
                                <a:lnTo>
                                  <a:pt x="18" y="5355"/>
                                </a:lnTo>
                                <a:lnTo>
                                  <a:pt x="18" y="5354"/>
                                </a:lnTo>
                                <a:lnTo>
                                  <a:pt x="18" y="5353"/>
                                </a:lnTo>
                                <a:lnTo>
                                  <a:pt x="18" y="5352"/>
                                </a:lnTo>
                                <a:lnTo>
                                  <a:pt x="18" y="5351"/>
                                </a:lnTo>
                                <a:lnTo>
                                  <a:pt x="18" y="5350"/>
                                </a:lnTo>
                                <a:lnTo>
                                  <a:pt x="18" y="5349"/>
                                </a:lnTo>
                                <a:lnTo>
                                  <a:pt x="18" y="5348"/>
                                </a:lnTo>
                                <a:lnTo>
                                  <a:pt x="18" y="5346"/>
                                </a:lnTo>
                                <a:lnTo>
                                  <a:pt x="18" y="5345"/>
                                </a:lnTo>
                                <a:lnTo>
                                  <a:pt x="18" y="5343"/>
                                </a:lnTo>
                                <a:lnTo>
                                  <a:pt x="18" y="5341"/>
                                </a:lnTo>
                                <a:lnTo>
                                  <a:pt x="18" y="5338"/>
                                </a:lnTo>
                                <a:lnTo>
                                  <a:pt x="18" y="5336"/>
                                </a:lnTo>
                                <a:lnTo>
                                  <a:pt x="18" y="5333"/>
                                </a:lnTo>
                                <a:lnTo>
                                  <a:pt x="18" y="5329"/>
                                </a:lnTo>
                                <a:lnTo>
                                  <a:pt x="18" y="5326"/>
                                </a:lnTo>
                                <a:lnTo>
                                  <a:pt x="18" y="5322"/>
                                </a:lnTo>
                                <a:lnTo>
                                  <a:pt x="18" y="5318"/>
                                </a:lnTo>
                                <a:lnTo>
                                  <a:pt x="18" y="5313"/>
                                </a:lnTo>
                                <a:lnTo>
                                  <a:pt x="18" y="5309"/>
                                </a:lnTo>
                                <a:lnTo>
                                  <a:pt x="18" y="5304"/>
                                </a:lnTo>
                                <a:lnTo>
                                  <a:pt x="18" y="5298"/>
                                </a:lnTo>
                                <a:lnTo>
                                  <a:pt x="18" y="5292"/>
                                </a:lnTo>
                                <a:lnTo>
                                  <a:pt x="18" y="5286"/>
                                </a:lnTo>
                                <a:lnTo>
                                  <a:pt x="18" y="5279"/>
                                </a:lnTo>
                                <a:lnTo>
                                  <a:pt x="18" y="5272"/>
                                </a:lnTo>
                                <a:lnTo>
                                  <a:pt x="18" y="5264"/>
                                </a:lnTo>
                                <a:lnTo>
                                  <a:pt x="18" y="5256"/>
                                </a:lnTo>
                                <a:lnTo>
                                  <a:pt x="18" y="5248"/>
                                </a:lnTo>
                                <a:lnTo>
                                  <a:pt x="18" y="5239"/>
                                </a:lnTo>
                                <a:lnTo>
                                  <a:pt x="18" y="5230"/>
                                </a:lnTo>
                                <a:lnTo>
                                  <a:pt x="18" y="5220"/>
                                </a:lnTo>
                                <a:lnTo>
                                  <a:pt x="18" y="5209"/>
                                </a:lnTo>
                                <a:lnTo>
                                  <a:pt x="18" y="5198"/>
                                </a:lnTo>
                                <a:lnTo>
                                  <a:pt x="18" y="5187"/>
                                </a:lnTo>
                                <a:lnTo>
                                  <a:pt x="18" y="5175"/>
                                </a:lnTo>
                                <a:lnTo>
                                  <a:pt x="18" y="5162"/>
                                </a:lnTo>
                                <a:lnTo>
                                  <a:pt x="18" y="5149"/>
                                </a:lnTo>
                                <a:lnTo>
                                  <a:pt x="18" y="5136"/>
                                </a:lnTo>
                                <a:lnTo>
                                  <a:pt x="18" y="5121"/>
                                </a:lnTo>
                                <a:lnTo>
                                  <a:pt x="18" y="5106"/>
                                </a:lnTo>
                                <a:lnTo>
                                  <a:pt x="18" y="5091"/>
                                </a:lnTo>
                                <a:lnTo>
                                  <a:pt x="18" y="5075"/>
                                </a:lnTo>
                                <a:lnTo>
                                  <a:pt x="18" y="5058"/>
                                </a:lnTo>
                                <a:lnTo>
                                  <a:pt x="18" y="5040"/>
                                </a:lnTo>
                                <a:lnTo>
                                  <a:pt x="18" y="5022"/>
                                </a:lnTo>
                                <a:lnTo>
                                  <a:pt x="18" y="5003"/>
                                </a:lnTo>
                                <a:lnTo>
                                  <a:pt x="18" y="4984"/>
                                </a:lnTo>
                                <a:lnTo>
                                  <a:pt x="18" y="4963"/>
                                </a:lnTo>
                                <a:lnTo>
                                  <a:pt x="18" y="4942"/>
                                </a:lnTo>
                                <a:lnTo>
                                  <a:pt x="18" y="4921"/>
                                </a:lnTo>
                                <a:lnTo>
                                  <a:pt x="18" y="4898"/>
                                </a:lnTo>
                                <a:lnTo>
                                  <a:pt x="18" y="4875"/>
                                </a:lnTo>
                                <a:lnTo>
                                  <a:pt x="18" y="4851"/>
                                </a:lnTo>
                                <a:lnTo>
                                  <a:pt x="18" y="4826"/>
                                </a:lnTo>
                                <a:lnTo>
                                  <a:pt x="18" y="4801"/>
                                </a:lnTo>
                                <a:lnTo>
                                  <a:pt x="18" y="4774"/>
                                </a:lnTo>
                                <a:lnTo>
                                  <a:pt x="18" y="4747"/>
                                </a:lnTo>
                                <a:lnTo>
                                  <a:pt x="18" y="4719"/>
                                </a:lnTo>
                                <a:lnTo>
                                  <a:pt x="18" y="4690"/>
                                </a:lnTo>
                                <a:lnTo>
                                  <a:pt x="18" y="4660"/>
                                </a:lnTo>
                                <a:lnTo>
                                  <a:pt x="18" y="4630"/>
                                </a:lnTo>
                                <a:lnTo>
                                  <a:pt x="18" y="4598"/>
                                </a:lnTo>
                                <a:lnTo>
                                  <a:pt x="18" y="4566"/>
                                </a:lnTo>
                                <a:lnTo>
                                  <a:pt x="18" y="4532"/>
                                </a:lnTo>
                                <a:lnTo>
                                  <a:pt x="18" y="4498"/>
                                </a:lnTo>
                                <a:lnTo>
                                  <a:pt x="18" y="4463"/>
                                </a:lnTo>
                                <a:lnTo>
                                  <a:pt x="18" y="4427"/>
                                </a:lnTo>
                                <a:lnTo>
                                  <a:pt x="18" y="4390"/>
                                </a:lnTo>
                                <a:lnTo>
                                  <a:pt x="18" y="4352"/>
                                </a:lnTo>
                                <a:lnTo>
                                  <a:pt x="18" y="4312"/>
                                </a:lnTo>
                                <a:lnTo>
                                  <a:pt x="18" y="4272"/>
                                </a:lnTo>
                                <a:lnTo>
                                  <a:pt x="18" y="4231"/>
                                </a:lnTo>
                                <a:lnTo>
                                  <a:pt x="18" y="4189"/>
                                </a:lnTo>
                                <a:lnTo>
                                  <a:pt x="18" y="4146"/>
                                </a:lnTo>
                                <a:lnTo>
                                  <a:pt x="18" y="4102"/>
                                </a:lnTo>
                                <a:lnTo>
                                  <a:pt x="18" y="4056"/>
                                </a:lnTo>
                                <a:lnTo>
                                  <a:pt x="18" y="4010"/>
                                </a:lnTo>
                                <a:lnTo>
                                  <a:pt x="18" y="3962"/>
                                </a:lnTo>
                                <a:lnTo>
                                  <a:pt x="18" y="3914"/>
                                </a:lnTo>
                                <a:lnTo>
                                  <a:pt x="18" y="3864"/>
                                </a:lnTo>
                                <a:lnTo>
                                  <a:pt x="18" y="3813"/>
                                </a:lnTo>
                                <a:lnTo>
                                  <a:pt x="18" y="3761"/>
                                </a:lnTo>
                                <a:lnTo>
                                  <a:pt x="18" y="3708"/>
                                </a:lnTo>
                                <a:lnTo>
                                  <a:pt x="18" y="3654"/>
                                </a:lnTo>
                                <a:lnTo>
                                  <a:pt x="18" y="3599"/>
                                </a:lnTo>
                                <a:lnTo>
                                  <a:pt x="18" y="3542"/>
                                </a:lnTo>
                                <a:lnTo>
                                  <a:pt x="18" y="3484"/>
                                </a:lnTo>
                                <a:lnTo>
                                  <a:pt x="18" y="3425"/>
                                </a:lnTo>
                                <a:lnTo>
                                  <a:pt x="18" y="3365"/>
                                </a:lnTo>
                                <a:lnTo>
                                  <a:pt x="18" y="3303"/>
                                </a:lnTo>
                                <a:lnTo>
                                  <a:pt x="18" y="3240"/>
                                </a:lnTo>
                                <a:lnTo>
                                  <a:pt x="18" y="3176"/>
                                </a:lnTo>
                                <a:lnTo>
                                  <a:pt x="18" y="3111"/>
                                </a:lnTo>
                                <a:lnTo>
                                  <a:pt x="18" y="3044"/>
                                </a:lnTo>
                                <a:lnTo>
                                  <a:pt x="18" y="2976"/>
                                </a:lnTo>
                                <a:lnTo>
                                  <a:pt x="18" y="2907"/>
                                </a:lnTo>
                                <a:lnTo>
                                  <a:pt x="18" y="2836"/>
                                </a:lnTo>
                                <a:lnTo>
                                  <a:pt x="18" y="2764"/>
                                </a:lnTo>
                                <a:lnTo>
                                  <a:pt x="18" y="2691"/>
                                </a:lnTo>
                                <a:lnTo>
                                  <a:pt x="18" y="2616"/>
                                </a:lnTo>
                                <a:lnTo>
                                  <a:pt x="18" y="2540"/>
                                </a:lnTo>
                                <a:lnTo>
                                  <a:pt x="18" y="2463"/>
                                </a:lnTo>
                                <a:lnTo>
                                  <a:pt x="18" y="2384"/>
                                </a:lnTo>
                                <a:lnTo>
                                  <a:pt x="18" y="2304"/>
                                </a:lnTo>
                                <a:lnTo>
                                  <a:pt x="18" y="2222"/>
                                </a:lnTo>
                                <a:lnTo>
                                  <a:pt x="18" y="2139"/>
                                </a:lnTo>
                                <a:lnTo>
                                  <a:pt x="18" y="2054"/>
                                </a:lnTo>
                                <a:lnTo>
                                  <a:pt x="18" y="1968"/>
                                </a:lnTo>
                                <a:lnTo>
                                  <a:pt x="18" y="1880"/>
                                </a:lnTo>
                                <a:lnTo>
                                  <a:pt x="18" y="1791"/>
                                </a:lnTo>
                              </a:path>
                            </a:pathLst>
                          </a:custGeom>
                          <a:solidFill>
                            <a:srgbClr val="DBE3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7FF09" id="Group 197" o:spid="_x0000_s1026" style="position:absolute;margin-left:65.5pt;margin-top:125.5pt;width:593.5pt;height:356.5pt;z-index:-251704320;mso-position-horizontal-relative:page;mso-position-vertical-relative:page" coordorigin="1310,2510" coordsize="11870,7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aPeWhwAAPG2AAAOAAAAZHJzL2Uyb0RvYy54bWykXdtuLLdyfQ+QfxjoMYGtZt9b8PZBfHxB&#10;ACcxcCYfMFsaXRBJo8zMtrZPkH/PKjarh2w1u9Y58cPukWdNsVhFFlnFKvZ3f/r68rz5fX88PR1e&#10;P125b4urzf719nD39Prw6eo/tz9/019tTufd693u+fC6/3T1x/509afv//Efvnt/u9mXh8fD893+&#10;uAGR19PN+9unq8fz+e3m+vp0+7h/2Z2+PbztX/Hl/eH4sjvjz+PD9d1x9w7qL8/XZVG01++H493b&#10;8XC7P53wf38cv7z63tO/v9/fnv/j/v60P2+eP12Bt7P/9+j//Sz/Xn//3e7m4bh7e3y6DWzs/g4u&#10;XnZPr2h0IvXj7rzbfDk+fSD18nR7PJwO9+dvbw8v14f7+6fbve8DeuOKWW9+OR6+vPm+PNy8P7xN&#10;YoJoZ3L6u8ne/vvvvx03T3fQ3dBebV53L1CSb3fjhk7E8/72cAPUL8e3v7z9dhz7iI+/Hm7/64Sv&#10;r+ffy98PI3jz+f3fDncguPtyPnjxfL0/vggJdHzz1Wvhj0kL+6/nzS3+Z9dUXd1AWbf4rm7KrsEf&#10;Xk+3j1Cm/M5VDt/j67LBh/DdT+H3zvVd+HXnKv/19e5mbNlzG7iTrmHQnS5yPf3/5PqXx93b3qvr&#10;JBKb5NqpXH8+7vcylCHafhStB6pcT7FQo2+EzRNkb4pzQSwq1DWh7G5uv5zOv+wPXjW73389nb1I&#10;H+7wySv8LgyMLeR6//KMGfLP32yKjauqDv+oCh4mmFPYP11vtsXmfTM2H6gqsVJRnlhdFW5z0eeF&#10;WKUwEPOgx43qFfNtarNW2Mha7ZpF1hqFCWt1jjVMhaifWdag2RG2zhpsYETNtXW1yNqgMGGtz7Em&#10;Iz+iluXNxUpYkZtL1VC6Ypk7F+th68osf6ki8vzFmljjL9VF2XfLinWxMrauzfKXaiPPX6yOFf7K&#10;mT6K2i1qt4z1sS3zsyLVR5a/MtbHGn+pPpq2L5f5i/WxLbNTo0z1kecv1scaf6k+ur7rl/mL9bEt&#10;s/MDFp+aH1WsjxX+qlQfQwvVLdm8KtbHtsrOjyrVR1Z+VayPNf5SfeT5i/WxrbLzo0r1UZdDs2yW&#10;Y314VMYup/rI8lfH+tjW2flRp/qoy7Zb5K+O9eFRGf5SfeT5i/WxrbPzo071UWOtX+Yv1odHZfhL&#10;9ZHnL9bHts7OD9lZxetH0VWL/DWxPmpBLfPXpPrI8tfE+tg22fnRpPqo+hx/sT48KsNfqo88f7E+&#10;tk12fjSpPqqmX962NLE+PGqZvzbVR5a/NtbHts3OjzbVR+W6YVG/bawPj8rwl+ojz1+sj22bnR9t&#10;qo+ybZbl18b68KgMf6k+wN/y+tbG+ti22fkhvkM0P8oG9Ja2pV2sD49a5q9L9TG0zfL60cX62HbZ&#10;+dGl+iibelm/XawPj8rwl+pj6LA0LK1vXayPbZedH12qj7IFvUX5xfrwqGX++lQfw+CW9wd9rI9t&#10;n50ffaqPsnfL60cf68OjMvyl+nBFib3JkgD7WCHbPjtB+lQhlQO9JQH2sUI8KsNgqhBXdJkdfh9r&#10;ZNtnZ8iQaqRqi+UZMsQa8ahlBodUI85V3bJbOcQq2Q7ZKTKkKqlLjNYlCQ6xRjwqw2CqEQcN14sq&#10;RsQk2A5x4YbsHIH7H9uYxoHeIoOxRjxqmUFXpCrB8Mtw6IpYKVv8MOsnFala2qJf3ijAYdTeoNce&#10;luMy1Qu4zPlyRawZcJmdLK5IddMWGBZLosSwT7gELMdlqhxwWS4PR1fE6gGX2RnjZk5767C/XeQy&#10;8do9LMPlzG1HoAtCWjI7mE5Rx7duxXN3qX5aWOUMl7F6PCzHZaodSLJb9o7dzH1f8d9dqp+2xjxb&#10;lmWsHg/LcDlz4V1ZwedZlGXqxLu8Fw8boVL38ag2t41FYwqU2SOwHJepdhBSq4YMl7F6EKrJz56Z&#10;M9/VmbUGiou49LAcl6l2MPLbHJexesBlfvbMXPo+51JBZRGXHpbhcubUwwxiF7qo8dStd3m/3s0c&#10;+6HEGF4cl4ln72E5LtPZk916Y8GM+r11eefezbz7oa1zTMba8bAMk3W69OSZTB18sYCZuLCbufhD&#10;bgvpEh/fw3JMpnNnhcl06uTdfDfz84cm4+e7OlaOh+WYTKfOCpOxbrYu7+u7mbM/NIiKL47JxNv3&#10;sAyTrLvvUn/f5R1+N/P4h6rLLI5NrBwPyzHJTpwm1s3W5b1+N3P7B1fnJBkrx8MyTLKOv0s9f5d3&#10;/d3M9+97mP5FdSfOv4flmGQnThvrBuH3/JozCwD0FTyNZSZj5XhYjkl24qQxAJcPArhZFKDr24y6&#10;kzCAh2WY/BAHKDK7yjQQ4PKRADcLBawwGStnlcnZxGmwW1xcFtNogMuHA9wsHrDCZDxx1picRwRK&#10;TNtFJtOQgMvHBNwsKJBnMokKrDKZThycWuWYjHWzFb8ttyzOAgMrTMYTZ5XJdOJ0Q5U5+0tDAy4f&#10;G3Cz4ECeySQ6sMbkLDzQdjlHJw0PuHx8wM0CBCtMxspZZTKdOPXQZ3a9aYgASRdZdc+CBCtMkhMH&#10;+TK6TfQ+SdllTBBSURQocQz8LsdkOQsSZJkskyDBiiTLIp042HEvh9PKNEaA3+WZTJWzwiQ5ccoi&#10;nTgrTMa6gSSzTg7O3VXmXjldj23d0rJYJiECD1teccoPIYKcJNMIAX6XleQsQtB1OExeZjKZOALL&#10;MZnqJi/JNEAgzlXGTpazAEHXVssnDKWLleNhGSbnAYLsmEzjA2U+PlDO4gOIumeYTOIDHpZjkp04&#10;ZaybbZkPD5Sz8ECLPfeyupPwgIflmGQnThnrBkzmJ84sOtBW5XLUqkyiAx6WYXIeHciqOw0OlPng&#10;QDkLDjR1v+x3l0lwwMNyTLITJw0OlPngQDkLDtTVsOyIIT6mtgrrg4ddmESu3ZQ4tnvUXLLbr68h&#10;mQyfNjvJDi18RuDb4SQZfVusOMjn21aSFwcSQEnmWQaMASxgn59ogsGrgGE2GdJiCz284eBYMTx8&#10;oOBiHwSOSc0wIzPVw7meypwROAY6Q11Gr4dzXZVx5OFcVyXcI3DEaBhm6tBVREsoeOgq4hYMXIIR&#10;wgwiCBQ8dBVn+AxcHHShDq+agoeu4oSbgoeuwtNk4OI+CjM4/6Xgoasd11VxqYQ6/CCGupx5ejjX&#10;VXEzBA7fgKEuG34P57oqW28P57rqj8oELwdcDDtOdqTjD7ju+gMk/wPWOE3WyXFd9scqYwtkp9VC&#10;ybkE1Wm1UXJEwP0gKFmi9dQP1E45rI3cD4KiHdYp6gdqqySgzP1ANU2aK1drp0mD5cOnXnGkyXIS&#10;yhx/QHZarZYjzZaTEJ9vgTRcTsJt/gek6XJqu3AuzOlBwlBjC2Sn1X7h8IxrQS0YigrIH2inSSPm&#10;1Io5pCNQg0/tmBu4Tnt3XqQkTjjTgnetxx9wnS7lJNz/gDRkpRqykjRkpbh/Ywtkp9WQlaQhK9WQ&#10;laQhK3W7JY4FJVY1ZLLJ536gnU4N2bjlDfvpI2qc5tVNx6sNqps+SyO7m7fdWbbh+nHzjvqZsUTm&#10;EcU2UiEjX70cft9vDx509iU2cNQgb2QPaucuiOfXdaR+r8+3keI4RiKK+r0+R5w422nL+r0+A27c&#10;itj0cBJP0Rt3Eza90QzauFF5No6Ui3ilTD/Eg6RwHzSs8tXnKGc5jWXoyTkng5MTRApH8tci7sHQ&#10;k5MaCke2K+F4hp5kmTE43T6aA8bBZnIUJX5DNS2ePwWUc2IKGDYLdmfkNIeiyMrRxz0ZimrATR7L&#10;mhRP2bLAngRqoaPJYxUWFxsYNoo2UM66GDnWErqmgCGEYDZdS/I3RTHshUyKTVisbaCcoTNNN2zT&#10;LauZlrZQrMA7drri5I/rdc+qEEkFHMVB4reMwAc5SWaASMEml1SkbLL2TJxPrnUnJ5sUn2XwCs1B&#10;iU0a23ckz5Ct1+y4hPPKtt7QZr+l5dlJii8lzw5BLA7ZSyoRRRNH4hwSXhY54uEtkVsWeD2k5HFU&#10;Q/YIzgfbo7pm+WzYDQRSitnWOzmvYXRU9uzWuBzYUVcVktfItF4h/45EllITRtGsJFuIQtZSBkIh&#10;2xCeNK0NGidnXNVLgiHV+tCRNLGbIEdyXbKLUU3LExdPkDqqUcjF9b2mV9d6kJM1Rp5Nwe4gm5Id&#10;yQ3S3snWG9aGNB3rrDQ9a73bQnJvGSm1GjYyx3xbsat2iwp6svWOtQw4MSdtXYfQDdd6R+8Zukay&#10;eBh5di1CjhyyZ5G9rx9iWu9pZyhG6gUwGtTQ5xjciJA4fBqDcorQ50ekv70FUThF6PMjUuOnitDn&#10;R2RLt67BQ6Wlz480a5qmBoaVlj4/0ixpmrTksckhJY94P4ukpYRDB5Ym3SOYCJImsqFZJM0nMstJ&#10;mogFsEi6dSyLJE2YcRZJjzpsREma2IiSSLiTLJKecTDjJE0clZBIlDiySA3q6zzX53y+t9OhlCL0&#10;+QGJDQnXOm6gYZHIcCdpTmeSyp8+P/A5JXUoQp8fkbSUpnNjpaXPDzSRCEb2COdRJHI6Q9NW9fmh&#10;dbjSHM2G1nuDE1KSJq3NZjqS1p7oc96jZjpPV4Q+PyCnMzRF6PMDcjoAVIQ+PyCRD0v2HSnVHFIc&#10;OhJJr1w1PebF5Sdbp61iTVuwCjFVrvUKxwYkkh5LFXLQSJr0CKngTnI0S1ROkEiE+EgkvRbLWQhJ&#10;E6FIDnlJmdD5o8/5PJLUEpImTiNJJLK7OWRB27piSmTRnuhz3iNxUcnWcd5NIQeWzYHdfQ7Ie+Ka&#10;Zmdwzy4GfUPKp0csiuKxw/2lHJAdbB27Vnfwn6mmW2REccCK7AzuXuEoNuwGqUEwleIR9y6QQHb1&#10;qVEUQTVd9eQqRZv0it0ZlazDJvlEVGcuqWhqTPQ5Nyr0dCUtNAqvOQ5NCxWiVyzONDshHsXizGET&#10;zhxMXDjvMD2uECc15RfilOZI0Bi+pY8QfbP0G3LfzJVFaosQeTOnXUiNK63+Ylvk6VmGIRz5mnuO&#10;cFZkWiRYS2kXhzvr4zlEwk1PAO6c0DO9upDyNCUB68TVp07gkPJk+iohNcNcG0OOAjJ41/sb0ihM&#10;0x/ybk1/IuTqTLUC2k99an9DahQe6/yFrAM8VnG11KNKhBgFrAYwTBBrj1qHdFLJj1+nqEdh1jak&#10;DmPwkqSuQtFnEE6thxeWt1FjGPheTxngSkmfSjGo2VlLUz2dJhsGpJYqbhG45ZM0UtYLoNQBr8qx&#10;cWNnLvm+2gl9hs40ahss49CEw+nSmqVNOHUtcYXHOo9yZaJ0xopTNOGsyHTZcBmap1hZkbk2WNjK&#10;MrG4O3ykaPW6DTYCdaXrvZZonPS6QirMqnhklytAmY3rwLCsmNs5XPM/UrSCDl0Y4bU1wrswcGUA&#10;r/LYSyUzOtNYERxcsjUCrcAybggZgchHXW86jJ7G4hE3XXqKrRUrHoJJwWVO600PYYS3xggfcB+W&#10;bxp3LaxSHIpg9jpj7R2KoMLOUOHg7zKEZrqpukEthD5HSzHg7QOeR8n+WBP44ELTvdW0v80ATQ+G&#10;NRt8AawAjUEx4OZJz6MIfpVHZJF4IIrO1hdDZLCM3UaahNHvSpP6cCfieuu1lCejP7gr0Gi91jQO&#10;XPmyTrPRPH4ps1/te6MZ3EgOWkfidseRTznbXqXZaoJXZayeA25DHWnWltanbMra2MgNvW5YGmPH&#10;MvSaDW8FsodBLsYQHbVTFY9OCH2GiTFohi9SFValhKkml0kIUeQVWFDdZVgzGEM4LAC4VmddoYBq&#10;AmZvLD9I6tQ8lgEf1pSPhIIgf9xcYkLDOlkW+LBOtVY3CDcqWtBQyYq7KNYHKmZxGKmIF1hUkc7i&#10;tYWLBqxutcoAbtcyeO3kajOMgbI2NkjIlsWmzEOb0qI6qApaUwUDViNP1VqWcJlkyJjFFs1gAPec&#10;ht0cLkFblwCu8RxNAPZzxhjALZVBBYM1XnELY9hYFcYWzLlad3WXAlSd0/oc5zZKP4KPXcnlHKvj&#10;FffGjbxWlTW5Uak5eu6VdQIDhylURFa1EYSTIrNRsVVjeJYJ1NIWrkj1wwVU/wbo+vorDARtNcZS&#10;LdAg18ZYAwU6OlLgdd3RBDRUywJqDe0+ZKABur60CtWg2MY4MBPoOGHwrgJrFvRhxQbUVIHOgsaI&#10;BggDKizLZrk+LHGVtYkG1WBfATUWI0B1DBihbVANqX2gaqogeDm4Ad1kIBSiA2pNbi3EgH9nrAWI&#10;L4dutUaiALoFuy6mGLbLpBoWeUDNuRWiLVUL537dZvVqs3DnqwUNPkolPvE61S4UMABqaUvqXUcJ&#10;WJsnWMJgiFrD5YPRDI5X1cLMGLzqjG3NGasrdyWrvUE1LJyVZHAa0ODxopLEhOpw6Yw9PiSgYwB5&#10;qRYDoeADrwE0NqVYt8IKg5cGGlTbsHJX5v4VcbQwC6SgZF1Y6mdUkuNtQDX63BvRIId7XIMp7o3Q&#10;PKChFqzCBakGA40Kq7d2mrhMIiwbstatd0vDa9homgyoeUM0wKIq96OJIRpM66IxyGowIqrYZ2ms&#10;C29hMRiow/UY1WCuW3VQbF0YXikYCLOghotiMIDueAnUhTm0teYLb2mydhlyICpyRZWFZYjEyRih&#10;1mbfoa4mQM2RJeenI1VzA+3vIxNe5XqJ9UGoF1CgJMQahCgFGBmQYt11qnprC95uZjEgBwm+W5Wp&#10;2CJsoHFiYJkM3EofqJobkkIZwKvi1rtVDGEW4CTCmAUoVAvakhKBVWEVQ4jN1CgjMaC6ga7NXTHe&#10;ORIk0OIAYZ0BXbnRKxMaSndq8XsMqiGEX3dmt9qwgcYxiyUs9eRhkCwGxB/xI0s8lHVetci5lsjx&#10;OrQOqyGSOCxhaZ1oUxixcsRdwo6oKawdUVGFTWkjtxms81qGY0ecIVnCkrtbRFh4aZc1C/SyITjU&#10;hg+DINm4H2jMyY03Uo/jFQWRllyLEHXAQdY6A8MQjrrwIuR1izH08Md8/yWmuiZV2IBxgW2s7TtC&#10;1+EEpDUW+EGSxX3rnRWaFkfAI/H2rXU+JRV4RBqu5lBr64PVOt4G6WkieWp9d4Ng+9gjea3QOp8o&#10;Qh1p4up7Axl2bK2UL67qSGvOcYGt0XoRdNRa4b5ejT/OitYHaI+znbFHctK6xidK/QPSGksICI3T&#10;A5d4G623ISrZypHeausSXJIRgnfnGHxqrWw7mBUyWPCFJs6/1i3pVD+Gi5TWtRkjjb5rnRtortvG&#10;mKbR94jmug2Jaa6Puhi5Po9ipKHNC59WAkCEpCVvxEwjPo2gcYykpWSsSRFNY/2OkfRYMlbvmCat&#10;TcPhiWha8/2iTWOneaFZGLvyGMnOI8vORzSN1TBGsjOuMOINEU3L1k3yxPu31u1nhGRtiCw3qzb5&#10;QtNwXqMemVl0Yd2ETWbHZ/E3ZHCzNqSgZ7F1lB/1HaFMSp6I3pF8ttgLsjSNQOPEJ7wl0npjhSV1&#10;hD0jjWT17svpSXmy2mzFv+Vo9rSO6HIJeS8g27q5t9H9Z8/OuLY30kIuIwQv3WP5pMe8uQNUa9N2&#10;rFVsxanhtImXHbJIdneB3S/beovjCI7Plh4hrRGku2hTLmkiWzfCMxeajRHKipDGSWyEpHtEV7fg&#10;teSsratpS1sbvuGlRzVt62pa8oilk9qsLN9wmnGVkYtz6ZFkuHFjqTRCJxeacqESSdOIikY0rfTW&#10;qe94NRvZurzRkuPTGakaFz4LetWmfdi2MGJxU+t42SXZIxw6kfsQZFWTaxyuCmJp9qzkkR9B2jpk&#10;fbCtW2edF3nSdh437JErQiP5P9Soaxp2X9dIiJmjiTfcsEjj/P4iJZywkTSttM9eCrN9XJFAavTX&#10;SCUFzRB9JmiGSCmBDBFdAhkiuiZSjrO4vpchL6whaLJ8StUE2TqGEIuk+x5OtokehTQvAhkOfghk&#10;iGoySFpKMHGklELGPNE6wl8kTRhtEonADof0L5GUUxxz1CGxhqWJrRfZekiVIVqn5anHwzZNCWpx&#10;fOrdtQTN6VDKsmB66yVBczoTM2iijoO0dd3AzrhOz6VNPnEoTMqz67Uuxxp1eH8kOZKRIabHgZaU&#10;pNyF0nsn+Uskkm59Orkz+67nMrbkpWyJ41MyXkkkHFIOWctrYxkb0mlBpt2jitZRFRIMCJrY0nB8&#10;lqHa2Kapr5QhkEiX4VoXd4NEIqRGITHoyDGP/EZyzCNUxbaOF36SfGqWoSlPFF2yNBt2lWlrBLU4&#10;eVa0lKpQjmv3yL+5kplHSC5mJS/ZIVSPcMc+Od+bKfPBsmDImSdtckNbReRAkvsQqJ1FagKgqSMU&#10;45CzuNFyK5tmESoXTCTSLsgeoWCElHzdsfOolgtwqLFU4xpmElmFOgC77/JyKa71gh11uISZlCcq&#10;tskeIe2cRTahoNfsO0qFyPmOonZS7yjrJPlExikp+VJz780elW0owrWRuCac0zteXEyOT7zXm0Ri&#10;eSfnO4p0Scm7JiQEmn3HSxXJ8en8O82ZtQPJyKQ8JV+SmnBThpm1HiC5l6Po34ZN9YbVzoRbj4xf&#10;9tHr8dELbj02e8GtxwcvuPWo24Szimu0v0ZE+EJvPYJ4wa1Hbi84Un7G2ctEz8o11/5apUwTjuTP&#10;iMFO/BnnkRccOV7wg7XY70TPiONPOOMU9ILj5keJKi+Gv9I4B9N2rXOoCWdk7VxwnJxL45Rwomfl&#10;uYdxJa8vo+RiZbgrPeMsbeLPyK2YcOQ4cKR+UXVL9ffyllktstZnKLYO/UU5FkePtH+oDOfoGdnJ&#10;Kj9n5NYpTragzDgojHP3iZ51X0CQnwQVqXatYjelZ2TBB/7w1irKbqAEgrK79WCcJU7tcnqrkYvN&#10;yAVZy9T6VvfGyaDyZ12pOuGMk3DFWVk3E87IN5pwRg6R4pCSRcmvNTKiJnqcXcNl2pzeGiOLQtu1&#10;clIUJ69hI+YR4pnceK6t2qNxvtXi6DHtittM4YxqBu1vaeRXTDiEuZl2nVUlHfrrjGu0tF2zhDLQ&#10;K7h1GveqUXJGlI+SM95oRNk/VCqROG5fhwJrSh+oWqXGc2XlqwV92FcxjPqoGs6O2xecBHpyLxAx&#10;/ip0hMNx6xvCKtx4sa7qUvlZuUeKK4x6oIBD7gC1z0E+ALVfQ4UVR6/jxnNp5dxoP8zS03Ec4P4m&#10;Sh8laZ9RykzNyxLvKmTGVYn/KBwiPBSuMLIug/ycdR+94nojo01xEsCP5xtexCXvuP/+u/DBv+we&#10;n2+/nM6/7A8v8lL70+H56e7np+dn/8fx4fOfn4+b33fPn65+/OGn6qc/B4IJ7PlVwK8H+Zm2J/9n&#10;//Xsm/CfNl+OT5+u/mfAnWDFD+Xwzc9I1f6m/rluvkGyfP9N4YYfUG2GveOPP//vFX7t6pvHp7u7&#10;/euvT6/7zdeX59fTDf7np6vH8/nt5vr6dPu4f9mdvn15uj0eTof787e3h5frw/390+3++u64e396&#10;fbjGu0aL65fd0+vV5h23EDYwQL5f2U7iHrTLVWhJJ4+HL6936N3u5nG/u/spfD7vnp7Hz9cpx17I&#10;EIA+R1m/v51uTm+/Hb//Tj59Ptz98dtxczycP10hrPf7/ogPj4fjX8Htcff26er03192x/3V5vlf&#10;X09gH9dfAXb2f6AkXEKBx/ibz/E3u9dbkPp0db7ajB//fMZf+MmXt+PTwyNacl4Wr4d/+XI+3D+d&#10;RXMXrsIf76c3/+nh5v1BPu1uHsDZ49Ptj7vzLv7bo2725eHx8Hy3P37/fwIAAAD//wMAUEsDBBQA&#10;BgAIAAAAIQC/o/Tf4QAAAAwBAAAPAAAAZHJzL2Rvd25yZXYueG1sTI9BS8NAEIXvgv9hGcGb3Wxj&#10;S43ZlFLUUxFsBfE2TaZJaHY2ZLdJ+u/dnOztPebx5nvpejSN6KlztWUNahaBIM5tUXOp4fvw/rQC&#10;4TxygY1l0nAlB+vs/i7FpLADf1G/96UIJewS1FB53yZSurwig25mW+JwO9nOoA+2K2XR4RDKTSPn&#10;UbSUBmsOHypsaVtRft5fjIaPAYdNrN763fm0vf4eFp8/O0VaPz6Mm1cQnkb/H4YJP6BDFpiO9sKF&#10;E03wsQpbvIb5YhJTIlaroI4aXpbPEcgslbcjsj8AAAD//wMAUEsBAi0AFAAGAAgAAAAhALaDOJL+&#10;AAAA4QEAABMAAAAAAAAAAAAAAAAAAAAAAFtDb250ZW50X1R5cGVzXS54bWxQSwECLQAUAAYACAAA&#10;ACEAOP0h/9YAAACUAQAACwAAAAAAAAAAAAAAAAAvAQAAX3JlbHMvLnJlbHNQSwECLQAUAAYACAAA&#10;ACEAd82j3locAADxtgAADgAAAAAAAAAAAAAAAAAuAgAAZHJzL2Uyb0RvYy54bWxQSwECLQAUAAYA&#10;CAAAACEAv6P03+EAAAAMAQAADwAAAAAAAAAAAAAAAAC0HgAAZHJzL2Rvd25yZXYueG1sUEsFBgAA&#10;AAAEAAQA8wAAAMIfAAAAAA==&#10;">
                <v:shape id="Freeform 198" o:spid="_x0000_s1027" style="position:absolute;left:1310;top:2510;width:11870;height:7130;visibility:visible;mso-wrap-style:square;v-text-anchor:top" coordsize="11870,7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emMEA&#10;AADcAAAADwAAAGRycy9kb3ducmV2LnhtbERPTWvCQBC9F/wPywi9NRuFtCa6igjS4K0aKL0N2TEJ&#10;ZmfD7tak/94tFHqbx/uczW4yvbiT851lBYskBUFcW91xo6C6HF9WIHxA1thbJgU/5GG3nT1tsNB2&#10;5A+6n0MjYgj7AhW0IQyFlL5uyaBP7EAcuat1BkOErpHa4RjDTS+XafoqDXYcG1oc6NBSfTt/GwVZ&#10;5qrSvw+nHPefK8JSV1/HoNTzfNqvQQSawr/4z13qOD9/g99n4gV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aXpjBAAAA3AAAAA8AAAAAAAAAAAAAAAAAmAIAAGRycy9kb3du&#10;cmV2LnhtbFBLBQYAAAAABAAEAPUAAACGAwAAAAA=&#10;" path="m18,1791r,l19,1791r1,l21,1791r1,l23,1791r2,l27,1791r2,l32,1791r3,l38,1791r4,l47,1791r5,l58,1791r6,l71,1791r7,l86,1791r9,l105,1791r10,l126,1791r12,l151,1791r14,l180,1791r15,l212,1791r17,l248,1791r20,l288,1791r22,l333,1791r24,l383,1791r27,l437,1791r30,l497,1791r32,l562,1791r35,l633,1791r38,l710,1791r41,l793,1791r44,l882,1791r48,l978,1791r51,l1081,1791r54,l1191,1791r58,l1308,1791r62,l1433,1791r65,l1565,1791r70,l1706,1791r73,l1855,1791r78,l2012,1791r82,l2178,1791r87,l2353,1791r91,l2538,1791r95,l2731,1791r101,l2935,1791r105,l3148,1791r111,l3372,1791r115,l3605,1791r121,l3850,1791r126,l4105,1791r132,l4372,1791r137,l4650,1791r143,l4939,1791r149,l5240,1791r155,l5553,1791r162,l5879,1791r167,l6217,1791r174,l6568,1791r180,l6931,1791r187,l7308,1791r194,l7699,1791r200,l8103,1791r207,l8310,1790r,-1l8310,1788r,-1l8310,1786r,-1l8310,1784r,-1l8310,1782r,-2l8310,1778r,-1l8310,1775r,-2l8310,1770r,-2l8310,1766r,-3l8310,1760r,-3l8310,1753r,-3l8310,1746r,-4l8310,1738r,-5l8310,1729r,-5l8310,1718r,-5l8310,1707r,-6l8310,1695r,-7l8310,1682r,-8l8310,1667r,-8l8310,1651r,-8l8310,1634r,-9l8310,1615r,-9l8310,1595r,-10l8310,1574r,-11l8310,1551r,-12l8310,1527r,-13l8310,1501r,-14l8310,1473r,-14l8310,1444r,-15l8310,1413r,-16l8310,1380r,-17l8310,1345r,-18l8310,1309r,-19l8310,1270r,-20l8310,1229r,-21l8310,1187r,-22l8310,1142r,-23l8310,1095r,-24l8310,1046r,-26l8310,995r,-27l8310,941r,-28l8310,885r,-29l8310,826r,-30l8310,765r,-31l8310,702r,-33l8310,636r,-34l8310,567r,-35l8310,496r,-37l8310,422r,-38l8310,345r,-39l8310,266r,-41l8310,183r,-42l8310,98r,-44l8310,10r1,l8311,11r1,l8312,12r1,l8314,13r1,1l8316,15r1,2l8319,18r2,2l8323,22r2,2l8327,26r3,3l8333,32r3,3l8340,39r3,4l8347,47r5,4l8357,56r5,5l8367,67r6,6l8380,79r6,7l8393,93r8,7l8409,108r8,9l8426,126r10,9l8446,145r10,10l8467,166r11,12l8490,190r13,12l8516,215r14,14l8544,243r15,15l8575,274r16,16l8608,307r17,17l8643,343r19,18l8682,381r20,20l8723,422r22,22l8767,466r23,24l8814,514r25,24l8865,564r26,26l8918,618r28,28l8975,674r30,30l9036,735r31,31l9100,799r33,33l9167,866r35,36l9239,938r37,37l9314,1013r39,39l9393,1092r41,41l9476,1176r44,43l9564,1263r45,45l9655,1355r48,47l9751,1451r50,49l9852,1551r52,52l9957,1656r54,55l10067,1766r56,57l10181,1881r59,59l10301,2000r61,62l10425,2124r64,64l10555,2254r66,66l10689,2388r69,70l10829,2528r72,72l10974,2674r75,74l11125,2824r78,78l11281,2981r81,80l11443,3143r84,83l11611,3311r86,86l11785,3484r89,89l11874,3574r-1,l11873,3575r-1,l11871,3576r-1,1l11869,3578r-1,1l11867,3580r-2,2l11864,3584r-2,2l11860,3588r-3,2l11855,3593r-3,3l11848,3599r-3,4l11841,3606r-4,4l11832,3615r-4,5l11823,3625r-6,5l11811,3636r-6,7l11798,3649r-7,7l11783,3664r-8,8l11767,3680r-9,9l11749,3699r-10,10l11728,3719r-11,11l11706,3741r-12,12l11681,3766r-13,13l11655,3793r-15,14l11625,3822r-15,16l11594,3854r-17,17l11559,3888r-18,18l11522,3925r-19,20l11482,3965r-21,21l11440,4008r-23,22l11394,4053r-24,24l11345,4102r-25,26l11293,4154r-27,27l11238,4209r-29,29l11179,4268r-30,31l11117,4330r-32,33l11051,4396r-34,34l10982,4465r-36,37l10909,4539r-38,38l10831,4616r-40,40l10750,4697r-42,42l10665,4782r-44,45l10575,4872r-46,46l10481,4966r-48,48l10383,5064r-51,51l10280,5167r-53,53l10173,5274r-55,56l10061,5386r-58,58l9944,5503r-60,61l9822,5625r-63,63l9695,5752r-65,65l9563,5884r-68,68l9426,6021r-71,71l9283,6164r-73,73l9135,6312r-76,76l8982,6466r-79,78l8823,6625r-82,81l8658,6790r-85,84l8487,6960r-88,88l8310,7137r,-1l8310,7135r,-1l8310,7133r,-1l8310,7131r,-1l8310,7129r,-2l8310,7126r,-2l8310,7122r,-2l8310,7118r,-2l8310,7114r,-3l8310,7108r,-2l8310,7102r,-3l8310,7095r,-3l8310,7088r,-5l8310,7079r,-5l8310,7069r,-5l8310,7059r,-6l8310,7047r,-6l8310,7034r,-7l8310,7020r,-7l8310,7005r,-8l8310,6988r,-8l8310,6970r,-9l8310,6951r,-10l8310,6931r,-11l8310,6909r,-12l8310,6885r,-12l8310,6860r,-13l8310,6833r,-14l8310,6805r,-15l8310,6774r,-15l8310,6742r,-16l8310,6709r,-18l8310,6673r,-19l8310,6635r,-19l8310,6596r,-21l8310,6554r,-22l8310,6510r,-22l8310,6464r,-23l8310,6416r,-24l8310,6366r,-26l8310,6314r,-28l8310,6259r,-29l8310,6201r,-29l8310,6142r,-31l8310,6080r,-32l8310,6015r,-33l8310,5948r,-35l8310,5878r,-36l8310,5805r,-37l8310,5730r,-39l8310,5651r,-40l8310,5570r,-41l8310,5486r,-43l8310,5400r,-45l8309,5355r-1,l8307,5355r-2,l8304,5355r-2,l8299,5355r-2,l8294,5355r-4,l8286,5355r-4,l8277,5355r-6,l8265,5355r-7,l8250,5355r-8,l8233,5355r-9,l8213,5355r-11,l8190,5355r-13,l8164,5355r-15,l8133,5355r-16,l8099,5355r-18,l8061,5355r-21,l8018,5355r-23,l7971,5355r-25,l7919,5355r-28,l7862,5355r-31,l7799,5355r-33,l7731,5355r-36,l7658,5355r-40,l7578,5355r-43,l7492,5355r-46,l7399,5355r-49,l7300,5355r-53,l7193,5355r-55,l7080,5355r-60,l6959,5355r-63,l6830,5355r-67,l6694,5355r-71,l6549,5355r-75,l6396,5355r-80,l6234,5355r-84,l6064,5355r-89,l5884,5355r-93,l5695,5355r-98,l5497,5355r-103,l5288,5355r-107,l5070,5355r-113,l4841,5355r-118,l4602,5355r-123,l4352,5355r-129,l4091,5355r-134,l3819,5355r-140,l3536,5355r-146,l3241,5355r-152,l2933,5355r-158,l2614,5355r-164,l2282,5355r-170,l1938,5355r-177,l1581,5355r-184,l1210,5355r-190,l827,5355r-197,l429,5355r-203,l18,5355r,-1l18,5353r,-1l18,5351r,-1l18,5349r,-1l18,5346r,-1l18,5343r,-2l18,5338r,-2l18,5333r,-4l18,5326r,-4l18,5318r,-5l18,5309r,-5l18,5298r,-6l18,5286r,-7l18,5272r,-8l18,5256r,-8l18,5239r,-9l18,5220r,-11l18,5198r,-11l18,5175r,-13l18,5149r,-13l18,5121r,-15l18,5091r,-16l18,5058r,-18l18,5022r,-19l18,4984r,-21l18,4942r,-21l18,4898r,-23l18,4851r,-25l18,4801r,-27l18,4747r,-28l18,4690r,-30l18,4630r,-32l18,4566r,-34l18,4498r,-35l18,4427r,-37l18,4352r,-40l18,4272r,-41l18,4189r,-43l18,4102r,-46l18,4010r,-48l18,3914r,-50l18,3813r,-52l18,3708r,-54l18,3599r,-57l18,3484r,-59l18,3365r,-62l18,3240r,-64l18,3111r,-67l18,2976r,-69l18,2836r,-72l18,2691r,-75l18,2540r,-77l18,2384r,-80l18,2222r,-83l18,2054r,-86l18,1880r,-89e" fillcolor="#dbe3ec" stroked="f">
                  <v:path arrowok="t" o:connecttype="custom" o:connectlocs="27,4301;105,4301;333,4301;793,4301;1565,4301;2731,4301;4372,4301;6568,4301;8310,4301;8310,4295;8310,4267;8310,4198;8310,4073;8310,3873;8310,3581;8310,3179;8310,2651;8312,2522;8340,2549;8426,2636;8608,2817;8918,3128;9393,3602;10067,4276;10974,5184;11874,6083;11865,6092;11817,6140;11694,6263;11461,6496;11085,6873;10529,7428;9759,8198;8741,9216;8310,9646;8310,9636;8310,9598;8310,9515;8310,9370;8310,9145;8310,8824;8310,8388;8310,7865;8297,7865;8202,7865;7946,7865;7446,7865;6623,7865;5394,7865;3679,7865;1397,7865;18,7865;18,7848;18,7782;18,7631;18,7361;18,6937;18,6323;18,5486;18,43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2838450</wp:posOffset>
                </wp:positionV>
                <wp:extent cx="2292350" cy="2025650"/>
                <wp:effectExtent l="0" t="0" r="12700" b="12700"/>
                <wp:wrapNone/>
                <wp:docPr id="194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2025650"/>
                          <a:chOff x="270" y="4470"/>
                          <a:chExt cx="3610" cy="3190"/>
                        </a:xfrm>
                      </wpg:grpSpPr>
                      <wps:wsp>
                        <wps:cNvPr id="195" name="Freeform 196"/>
                        <wps:cNvSpPr>
                          <a:spLocks/>
                        </wps:cNvSpPr>
                        <wps:spPr bwMode="auto">
                          <a:xfrm>
                            <a:off x="270" y="4470"/>
                            <a:ext cx="3610" cy="3190"/>
                          </a:xfrm>
                          <a:custGeom>
                            <a:avLst/>
                            <a:gdLst>
                              <a:gd name="T0" fmla="+- 0 296 270"/>
                              <a:gd name="T1" fmla="*/ T0 w 3610"/>
                              <a:gd name="T2" fmla="+- 0 4922 4470"/>
                              <a:gd name="T3" fmla="*/ 4922 h 3190"/>
                              <a:gd name="T4" fmla="+- 0 328 270"/>
                              <a:gd name="T5" fmla="*/ T4 w 3610"/>
                              <a:gd name="T6" fmla="+- 0 4815 4470"/>
                              <a:gd name="T7" fmla="*/ 4815 h 3190"/>
                              <a:gd name="T8" fmla="+- 0 382 270"/>
                              <a:gd name="T9" fmla="*/ T8 w 3610"/>
                              <a:gd name="T10" fmla="+- 0 4718 4470"/>
                              <a:gd name="T11" fmla="*/ 4718 h 3190"/>
                              <a:gd name="T12" fmla="+- 0 454 270"/>
                              <a:gd name="T13" fmla="*/ T12 w 3610"/>
                              <a:gd name="T14" fmla="+- 0 4636 4470"/>
                              <a:gd name="T15" fmla="*/ 4636 h 3190"/>
                              <a:gd name="T16" fmla="+- 0 541 270"/>
                              <a:gd name="T17" fmla="*/ T16 w 3610"/>
                              <a:gd name="T18" fmla="+- 0 4569 4470"/>
                              <a:gd name="T19" fmla="*/ 4569 h 3190"/>
                              <a:gd name="T20" fmla="+- 0 641 270"/>
                              <a:gd name="T21" fmla="*/ T20 w 3610"/>
                              <a:gd name="T22" fmla="+- 0 4522 4470"/>
                              <a:gd name="T23" fmla="*/ 4522 h 3190"/>
                              <a:gd name="T24" fmla="+- 0 751 270"/>
                              <a:gd name="T25" fmla="*/ T24 w 3610"/>
                              <a:gd name="T26" fmla="+- 0 4496 4470"/>
                              <a:gd name="T27" fmla="*/ 4496 h 3190"/>
                              <a:gd name="T28" fmla="+- 0 817 270"/>
                              <a:gd name="T29" fmla="*/ T28 w 3610"/>
                              <a:gd name="T30" fmla="+- 0 4492 4470"/>
                              <a:gd name="T31" fmla="*/ 4492 h 3190"/>
                              <a:gd name="T32" fmla="+- 0 832 270"/>
                              <a:gd name="T33" fmla="*/ T32 w 3610"/>
                              <a:gd name="T34" fmla="+- 0 4492 4470"/>
                              <a:gd name="T35" fmla="*/ 4492 h 3190"/>
                              <a:gd name="T36" fmla="+- 0 899 270"/>
                              <a:gd name="T37" fmla="*/ T36 w 3610"/>
                              <a:gd name="T38" fmla="+- 0 4492 4470"/>
                              <a:gd name="T39" fmla="*/ 4492 h 3190"/>
                              <a:gd name="T40" fmla="+- 0 1055 270"/>
                              <a:gd name="T41" fmla="*/ T40 w 3610"/>
                              <a:gd name="T42" fmla="+- 0 4492 4470"/>
                              <a:gd name="T43" fmla="*/ 4492 h 3190"/>
                              <a:gd name="T44" fmla="+- 0 1335 270"/>
                              <a:gd name="T45" fmla="*/ T44 w 3610"/>
                              <a:gd name="T46" fmla="+- 0 4492 4470"/>
                              <a:gd name="T47" fmla="*/ 4492 h 3190"/>
                              <a:gd name="T48" fmla="+- 0 1779 270"/>
                              <a:gd name="T49" fmla="*/ T48 w 3610"/>
                              <a:gd name="T50" fmla="+- 0 4492 4470"/>
                              <a:gd name="T51" fmla="*/ 4492 h 3190"/>
                              <a:gd name="T52" fmla="+- 0 2422 270"/>
                              <a:gd name="T53" fmla="*/ T52 w 3610"/>
                              <a:gd name="T54" fmla="+- 0 4492 4470"/>
                              <a:gd name="T55" fmla="*/ 4492 h 3190"/>
                              <a:gd name="T56" fmla="+- 0 3303 270"/>
                              <a:gd name="T57" fmla="*/ T56 w 3610"/>
                              <a:gd name="T58" fmla="+- 0 4492 4470"/>
                              <a:gd name="T59" fmla="*/ 4492 h 3190"/>
                              <a:gd name="T60" fmla="+- 0 3467 270"/>
                              <a:gd name="T61" fmla="*/ T60 w 3610"/>
                              <a:gd name="T62" fmla="+- 0 4502 4470"/>
                              <a:gd name="T63" fmla="*/ 4502 h 3190"/>
                              <a:gd name="T64" fmla="+- 0 3574 270"/>
                              <a:gd name="T65" fmla="*/ T64 w 3610"/>
                              <a:gd name="T66" fmla="+- 0 4535 4470"/>
                              <a:gd name="T67" fmla="*/ 4535 h 3190"/>
                              <a:gd name="T68" fmla="+- 0 3671 270"/>
                              <a:gd name="T69" fmla="*/ T68 w 3610"/>
                              <a:gd name="T70" fmla="+- 0 4588 4470"/>
                              <a:gd name="T71" fmla="*/ 4588 h 3190"/>
                              <a:gd name="T72" fmla="+- 0 3753 270"/>
                              <a:gd name="T73" fmla="*/ T72 w 3610"/>
                              <a:gd name="T74" fmla="+- 0 4660 4470"/>
                              <a:gd name="T75" fmla="*/ 4660 h 3190"/>
                              <a:gd name="T76" fmla="+- 0 3820 270"/>
                              <a:gd name="T77" fmla="*/ T76 w 3610"/>
                              <a:gd name="T78" fmla="+- 0 4747 4470"/>
                              <a:gd name="T79" fmla="*/ 4747 h 3190"/>
                              <a:gd name="T80" fmla="+- 0 3867 270"/>
                              <a:gd name="T81" fmla="*/ T80 w 3610"/>
                              <a:gd name="T82" fmla="+- 0 4847 4470"/>
                              <a:gd name="T83" fmla="*/ 4847 h 3190"/>
                              <a:gd name="T84" fmla="+- 0 3893 270"/>
                              <a:gd name="T85" fmla="*/ T84 w 3610"/>
                              <a:gd name="T86" fmla="+- 0 4957 4470"/>
                              <a:gd name="T87" fmla="*/ 4957 h 3190"/>
                              <a:gd name="T88" fmla="+- 0 3897 270"/>
                              <a:gd name="T89" fmla="*/ T88 w 3610"/>
                              <a:gd name="T90" fmla="+- 0 5023 4470"/>
                              <a:gd name="T91" fmla="*/ 5023 h 3190"/>
                              <a:gd name="T92" fmla="+- 0 3897 270"/>
                              <a:gd name="T93" fmla="*/ T92 w 3610"/>
                              <a:gd name="T94" fmla="+- 0 5036 4470"/>
                              <a:gd name="T95" fmla="*/ 5036 h 3190"/>
                              <a:gd name="T96" fmla="+- 0 3897 270"/>
                              <a:gd name="T97" fmla="*/ T96 w 3610"/>
                              <a:gd name="T98" fmla="+- 0 5092 4470"/>
                              <a:gd name="T99" fmla="*/ 5092 h 3190"/>
                              <a:gd name="T100" fmla="+- 0 3897 270"/>
                              <a:gd name="T101" fmla="*/ T100 w 3610"/>
                              <a:gd name="T102" fmla="+- 0 5221 4470"/>
                              <a:gd name="T103" fmla="*/ 5221 h 3190"/>
                              <a:gd name="T104" fmla="+- 0 3897 270"/>
                              <a:gd name="T105" fmla="*/ T104 w 3610"/>
                              <a:gd name="T106" fmla="+- 0 5454 4470"/>
                              <a:gd name="T107" fmla="*/ 5454 h 3190"/>
                              <a:gd name="T108" fmla="+- 0 3897 270"/>
                              <a:gd name="T109" fmla="*/ T108 w 3610"/>
                              <a:gd name="T110" fmla="+- 0 5823 4470"/>
                              <a:gd name="T111" fmla="*/ 5823 h 3190"/>
                              <a:gd name="T112" fmla="+- 0 3897 270"/>
                              <a:gd name="T113" fmla="*/ T112 w 3610"/>
                              <a:gd name="T114" fmla="+- 0 6359 4470"/>
                              <a:gd name="T115" fmla="*/ 6359 h 3190"/>
                              <a:gd name="T116" fmla="+- 0 3897 270"/>
                              <a:gd name="T117" fmla="*/ T116 w 3610"/>
                              <a:gd name="T118" fmla="+- 0 7091 4470"/>
                              <a:gd name="T119" fmla="*/ 7091 h 3190"/>
                              <a:gd name="T120" fmla="+- 0 3887 270"/>
                              <a:gd name="T121" fmla="*/ T120 w 3610"/>
                              <a:gd name="T122" fmla="+- 0 7245 4470"/>
                              <a:gd name="T123" fmla="*/ 7245 h 3190"/>
                              <a:gd name="T124" fmla="+- 0 3854 270"/>
                              <a:gd name="T125" fmla="*/ T124 w 3610"/>
                              <a:gd name="T126" fmla="+- 0 7352 4470"/>
                              <a:gd name="T127" fmla="*/ 7352 h 3190"/>
                              <a:gd name="T128" fmla="+- 0 3801 270"/>
                              <a:gd name="T129" fmla="*/ T128 w 3610"/>
                              <a:gd name="T130" fmla="+- 0 7448 4470"/>
                              <a:gd name="T131" fmla="*/ 7448 h 3190"/>
                              <a:gd name="T132" fmla="+- 0 3729 270"/>
                              <a:gd name="T133" fmla="*/ T132 w 3610"/>
                              <a:gd name="T134" fmla="+- 0 7531 4470"/>
                              <a:gd name="T135" fmla="*/ 7531 h 3190"/>
                              <a:gd name="T136" fmla="+- 0 3642 270"/>
                              <a:gd name="T137" fmla="*/ T136 w 3610"/>
                              <a:gd name="T138" fmla="+- 0 7597 4470"/>
                              <a:gd name="T139" fmla="*/ 7597 h 3190"/>
                              <a:gd name="T140" fmla="+- 0 3542 270"/>
                              <a:gd name="T141" fmla="*/ T140 w 3610"/>
                              <a:gd name="T142" fmla="+- 0 7644 4470"/>
                              <a:gd name="T143" fmla="*/ 7644 h 3190"/>
                              <a:gd name="T144" fmla="+- 0 3432 270"/>
                              <a:gd name="T145" fmla="*/ T144 w 3610"/>
                              <a:gd name="T146" fmla="+- 0 7670 4470"/>
                              <a:gd name="T147" fmla="*/ 7670 h 3190"/>
                              <a:gd name="T148" fmla="+- 0 3366 270"/>
                              <a:gd name="T149" fmla="*/ T148 w 3610"/>
                              <a:gd name="T150" fmla="+- 0 7674 4470"/>
                              <a:gd name="T151" fmla="*/ 7674 h 3190"/>
                              <a:gd name="T152" fmla="+- 0 3350 270"/>
                              <a:gd name="T153" fmla="*/ T152 w 3610"/>
                              <a:gd name="T154" fmla="+- 0 7674 4470"/>
                              <a:gd name="T155" fmla="*/ 7674 h 3190"/>
                              <a:gd name="T156" fmla="+- 0 3283 270"/>
                              <a:gd name="T157" fmla="*/ T156 w 3610"/>
                              <a:gd name="T158" fmla="+- 0 7674 4470"/>
                              <a:gd name="T159" fmla="*/ 7674 h 3190"/>
                              <a:gd name="T160" fmla="+- 0 3128 270"/>
                              <a:gd name="T161" fmla="*/ T160 w 3610"/>
                              <a:gd name="T162" fmla="+- 0 7674 4470"/>
                              <a:gd name="T163" fmla="*/ 7674 h 3190"/>
                              <a:gd name="T164" fmla="+- 0 2847 270"/>
                              <a:gd name="T165" fmla="*/ T164 w 3610"/>
                              <a:gd name="T166" fmla="+- 0 7674 4470"/>
                              <a:gd name="T167" fmla="*/ 7674 h 3190"/>
                              <a:gd name="T168" fmla="+- 0 2404 270"/>
                              <a:gd name="T169" fmla="*/ T168 w 3610"/>
                              <a:gd name="T170" fmla="+- 0 7674 4470"/>
                              <a:gd name="T171" fmla="*/ 7674 h 3190"/>
                              <a:gd name="T172" fmla="+- 0 1760 270"/>
                              <a:gd name="T173" fmla="*/ T172 w 3610"/>
                              <a:gd name="T174" fmla="+- 0 7674 4470"/>
                              <a:gd name="T175" fmla="*/ 7674 h 3190"/>
                              <a:gd name="T176" fmla="+- 0 880 270"/>
                              <a:gd name="T177" fmla="*/ T176 w 3610"/>
                              <a:gd name="T178" fmla="+- 0 7674 4470"/>
                              <a:gd name="T179" fmla="*/ 7674 h 3190"/>
                              <a:gd name="T180" fmla="+- 0 716 270"/>
                              <a:gd name="T181" fmla="*/ T180 w 3610"/>
                              <a:gd name="T182" fmla="+- 0 7665 4470"/>
                              <a:gd name="T183" fmla="*/ 7665 h 3190"/>
                              <a:gd name="T184" fmla="+- 0 608 270"/>
                              <a:gd name="T185" fmla="*/ T184 w 3610"/>
                              <a:gd name="T186" fmla="+- 0 7632 4470"/>
                              <a:gd name="T187" fmla="*/ 7632 h 3190"/>
                              <a:gd name="T188" fmla="+- 0 512 270"/>
                              <a:gd name="T189" fmla="*/ T188 w 3610"/>
                              <a:gd name="T190" fmla="+- 0 7578 4470"/>
                              <a:gd name="T191" fmla="*/ 7578 h 3190"/>
                              <a:gd name="T192" fmla="+- 0 429 270"/>
                              <a:gd name="T193" fmla="*/ T192 w 3610"/>
                              <a:gd name="T194" fmla="+- 0 7507 4470"/>
                              <a:gd name="T195" fmla="*/ 7507 h 3190"/>
                              <a:gd name="T196" fmla="+- 0 363 270"/>
                              <a:gd name="T197" fmla="*/ T196 w 3610"/>
                              <a:gd name="T198" fmla="+- 0 7419 4470"/>
                              <a:gd name="T199" fmla="*/ 7419 h 3190"/>
                              <a:gd name="T200" fmla="+- 0 316 270"/>
                              <a:gd name="T201" fmla="*/ T200 w 3610"/>
                              <a:gd name="T202" fmla="+- 0 7319 4470"/>
                              <a:gd name="T203" fmla="*/ 7319 h 3190"/>
                              <a:gd name="T204" fmla="+- 0 290 270"/>
                              <a:gd name="T205" fmla="*/ T204 w 3610"/>
                              <a:gd name="T206" fmla="+- 0 7209 4470"/>
                              <a:gd name="T207" fmla="*/ 7209 h 3190"/>
                              <a:gd name="T208" fmla="+- 0 286 270"/>
                              <a:gd name="T209" fmla="*/ T208 w 3610"/>
                              <a:gd name="T210" fmla="+- 0 7144 4470"/>
                              <a:gd name="T211" fmla="*/ 7144 h 3190"/>
                              <a:gd name="T212" fmla="+- 0 286 270"/>
                              <a:gd name="T213" fmla="*/ T212 w 3610"/>
                              <a:gd name="T214" fmla="+- 0 7130 4470"/>
                              <a:gd name="T215" fmla="*/ 7130 h 3190"/>
                              <a:gd name="T216" fmla="+- 0 286 270"/>
                              <a:gd name="T217" fmla="*/ T216 w 3610"/>
                              <a:gd name="T218" fmla="+- 0 7075 4470"/>
                              <a:gd name="T219" fmla="*/ 7075 h 3190"/>
                              <a:gd name="T220" fmla="+- 0 286 270"/>
                              <a:gd name="T221" fmla="*/ T220 w 3610"/>
                              <a:gd name="T222" fmla="+- 0 6946 4470"/>
                              <a:gd name="T223" fmla="*/ 6946 h 3190"/>
                              <a:gd name="T224" fmla="+- 0 286 270"/>
                              <a:gd name="T225" fmla="*/ T224 w 3610"/>
                              <a:gd name="T226" fmla="+- 0 6712 4470"/>
                              <a:gd name="T227" fmla="*/ 6712 h 3190"/>
                              <a:gd name="T228" fmla="+- 0 286 270"/>
                              <a:gd name="T229" fmla="*/ T228 w 3610"/>
                              <a:gd name="T230" fmla="+- 0 6343 4470"/>
                              <a:gd name="T231" fmla="*/ 6343 h 3190"/>
                              <a:gd name="T232" fmla="+- 0 286 270"/>
                              <a:gd name="T233" fmla="*/ T232 w 3610"/>
                              <a:gd name="T234" fmla="+- 0 5808 4470"/>
                              <a:gd name="T235" fmla="*/ 5808 h 3190"/>
                              <a:gd name="T236" fmla="+- 0 286 270"/>
                              <a:gd name="T237" fmla="*/ T236 w 3610"/>
                              <a:gd name="T238" fmla="+- 0 5076 4470"/>
                              <a:gd name="T239" fmla="*/ 5076 h 3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10" h="3190">
                                <a:moveTo>
                                  <a:pt x="16" y="553"/>
                                </a:moveTo>
                                <a:lnTo>
                                  <a:pt x="16" y="553"/>
                                </a:lnTo>
                                <a:lnTo>
                                  <a:pt x="16" y="545"/>
                                </a:lnTo>
                                <a:lnTo>
                                  <a:pt x="16" y="538"/>
                                </a:lnTo>
                                <a:lnTo>
                                  <a:pt x="16" y="531"/>
                                </a:lnTo>
                                <a:lnTo>
                                  <a:pt x="17" y="523"/>
                                </a:lnTo>
                                <a:lnTo>
                                  <a:pt x="17" y="516"/>
                                </a:lnTo>
                                <a:lnTo>
                                  <a:pt x="18" y="509"/>
                                </a:lnTo>
                                <a:lnTo>
                                  <a:pt x="18" y="502"/>
                                </a:lnTo>
                                <a:lnTo>
                                  <a:pt x="19" y="494"/>
                                </a:lnTo>
                                <a:lnTo>
                                  <a:pt x="20" y="487"/>
                                </a:lnTo>
                                <a:lnTo>
                                  <a:pt x="21" y="480"/>
                                </a:lnTo>
                                <a:lnTo>
                                  <a:pt x="22" y="473"/>
                                </a:lnTo>
                                <a:lnTo>
                                  <a:pt x="23" y="466"/>
                                </a:lnTo>
                                <a:lnTo>
                                  <a:pt x="24" y="459"/>
                                </a:lnTo>
                                <a:lnTo>
                                  <a:pt x="26" y="452"/>
                                </a:lnTo>
                                <a:lnTo>
                                  <a:pt x="27" y="445"/>
                                </a:lnTo>
                                <a:lnTo>
                                  <a:pt x="28" y="438"/>
                                </a:lnTo>
                                <a:lnTo>
                                  <a:pt x="30" y="431"/>
                                </a:lnTo>
                                <a:lnTo>
                                  <a:pt x="32" y="424"/>
                                </a:lnTo>
                                <a:lnTo>
                                  <a:pt x="33" y="417"/>
                                </a:lnTo>
                                <a:lnTo>
                                  <a:pt x="35" y="411"/>
                                </a:lnTo>
                                <a:lnTo>
                                  <a:pt x="37" y="404"/>
                                </a:lnTo>
                                <a:lnTo>
                                  <a:pt x="39" y="397"/>
                                </a:lnTo>
                                <a:lnTo>
                                  <a:pt x="41" y="390"/>
                                </a:lnTo>
                                <a:lnTo>
                                  <a:pt x="43" y="384"/>
                                </a:lnTo>
                                <a:lnTo>
                                  <a:pt x="46" y="377"/>
                                </a:lnTo>
                                <a:lnTo>
                                  <a:pt x="48" y="371"/>
                                </a:lnTo>
                                <a:lnTo>
                                  <a:pt x="51" y="364"/>
                                </a:lnTo>
                                <a:lnTo>
                                  <a:pt x="53" y="357"/>
                                </a:lnTo>
                                <a:lnTo>
                                  <a:pt x="56" y="351"/>
                                </a:lnTo>
                                <a:lnTo>
                                  <a:pt x="58" y="345"/>
                                </a:lnTo>
                                <a:lnTo>
                                  <a:pt x="61" y="338"/>
                                </a:lnTo>
                                <a:lnTo>
                                  <a:pt x="64" y="332"/>
                                </a:lnTo>
                                <a:lnTo>
                                  <a:pt x="67" y="326"/>
                                </a:lnTo>
                                <a:lnTo>
                                  <a:pt x="70" y="319"/>
                                </a:lnTo>
                                <a:lnTo>
                                  <a:pt x="73" y="313"/>
                                </a:lnTo>
                                <a:lnTo>
                                  <a:pt x="76" y="307"/>
                                </a:lnTo>
                                <a:lnTo>
                                  <a:pt x="79" y="301"/>
                                </a:lnTo>
                                <a:lnTo>
                                  <a:pt x="83" y="295"/>
                                </a:lnTo>
                                <a:lnTo>
                                  <a:pt x="86" y="289"/>
                                </a:lnTo>
                                <a:lnTo>
                                  <a:pt x="90" y="283"/>
                                </a:lnTo>
                                <a:lnTo>
                                  <a:pt x="93" y="277"/>
                                </a:lnTo>
                                <a:lnTo>
                                  <a:pt x="97" y="271"/>
                                </a:lnTo>
                                <a:lnTo>
                                  <a:pt x="100" y="265"/>
                                </a:lnTo>
                                <a:lnTo>
                                  <a:pt x="104" y="260"/>
                                </a:lnTo>
                                <a:lnTo>
                                  <a:pt x="108" y="254"/>
                                </a:lnTo>
                                <a:lnTo>
                                  <a:pt x="112" y="248"/>
                                </a:lnTo>
                                <a:lnTo>
                                  <a:pt x="116" y="243"/>
                                </a:lnTo>
                                <a:lnTo>
                                  <a:pt x="120" y="237"/>
                                </a:lnTo>
                                <a:lnTo>
                                  <a:pt x="124" y="232"/>
                                </a:lnTo>
                                <a:lnTo>
                                  <a:pt x="128" y="226"/>
                                </a:lnTo>
                                <a:lnTo>
                                  <a:pt x="132" y="221"/>
                                </a:lnTo>
                                <a:lnTo>
                                  <a:pt x="137" y="216"/>
                                </a:lnTo>
                                <a:lnTo>
                                  <a:pt x="141" y="210"/>
                                </a:lnTo>
                                <a:lnTo>
                                  <a:pt x="146" y="205"/>
                                </a:lnTo>
                                <a:lnTo>
                                  <a:pt x="150" y="200"/>
                                </a:lnTo>
                                <a:lnTo>
                                  <a:pt x="155" y="195"/>
                                </a:lnTo>
                                <a:lnTo>
                                  <a:pt x="159" y="190"/>
                                </a:lnTo>
                                <a:lnTo>
                                  <a:pt x="164" y="185"/>
                                </a:lnTo>
                                <a:lnTo>
                                  <a:pt x="169" y="180"/>
                                </a:lnTo>
                                <a:lnTo>
                                  <a:pt x="174" y="175"/>
                                </a:lnTo>
                                <a:lnTo>
                                  <a:pt x="179" y="170"/>
                                </a:lnTo>
                                <a:lnTo>
                                  <a:pt x="184" y="166"/>
                                </a:lnTo>
                                <a:lnTo>
                                  <a:pt x="189" y="161"/>
                                </a:lnTo>
                                <a:lnTo>
                                  <a:pt x="194" y="156"/>
                                </a:lnTo>
                                <a:lnTo>
                                  <a:pt x="199" y="152"/>
                                </a:lnTo>
                                <a:lnTo>
                                  <a:pt x="204" y="148"/>
                                </a:lnTo>
                                <a:lnTo>
                                  <a:pt x="209" y="143"/>
                                </a:lnTo>
                                <a:lnTo>
                                  <a:pt x="215" y="139"/>
                                </a:lnTo>
                                <a:lnTo>
                                  <a:pt x="220" y="135"/>
                                </a:lnTo>
                                <a:lnTo>
                                  <a:pt x="225" y="130"/>
                                </a:lnTo>
                                <a:lnTo>
                                  <a:pt x="231" y="126"/>
                                </a:lnTo>
                                <a:lnTo>
                                  <a:pt x="236" y="122"/>
                                </a:lnTo>
                                <a:lnTo>
                                  <a:pt x="242" y="118"/>
                                </a:lnTo>
                                <a:lnTo>
                                  <a:pt x="248" y="114"/>
                                </a:lnTo>
                                <a:lnTo>
                                  <a:pt x="253" y="110"/>
                                </a:lnTo>
                                <a:lnTo>
                                  <a:pt x="259" y="107"/>
                                </a:lnTo>
                                <a:lnTo>
                                  <a:pt x="265" y="103"/>
                                </a:lnTo>
                                <a:lnTo>
                                  <a:pt x="271" y="99"/>
                                </a:lnTo>
                                <a:lnTo>
                                  <a:pt x="277" y="96"/>
                                </a:lnTo>
                                <a:lnTo>
                                  <a:pt x="283" y="92"/>
                                </a:lnTo>
                                <a:lnTo>
                                  <a:pt x="289" y="89"/>
                                </a:lnTo>
                                <a:lnTo>
                                  <a:pt x="295" y="86"/>
                                </a:lnTo>
                                <a:lnTo>
                                  <a:pt x="301" y="82"/>
                                </a:lnTo>
                                <a:lnTo>
                                  <a:pt x="307" y="79"/>
                                </a:lnTo>
                                <a:lnTo>
                                  <a:pt x="313" y="76"/>
                                </a:lnTo>
                                <a:lnTo>
                                  <a:pt x="319" y="73"/>
                                </a:lnTo>
                                <a:lnTo>
                                  <a:pt x="326" y="70"/>
                                </a:lnTo>
                                <a:lnTo>
                                  <a:pt x="332" y="67"/>
                                </a:lnTo>
                                <a:lnTo>
                                  <a:pt x="338" y="65"/>
                                </a:lnTo>
                                <a:lnTo>
                                  <a:pt x="345" y="62"/>
                                </a:lnTo>
                                <a:lnTo>
                                  <a:pt x="351" y="59"/>
                                </a:lnTo>
                                <a:lnTo>
                                  <a:pt x="358" y="57"/>
                                </a:lnTo>
                                <a:lnTo>
                                  <a:pt x="364" y="54"/>
                                </a:lnTo>
                                <a:lnTo>
                                  <a:pt x="371" y="52"/>
                                </a:lnTo>
                                <a:lnTo>
                                  <a:pt x="377" y="50"/>
                                </a:lnTo>
                                <a:lnTo>
                                  <a:pt x="384" y="48"/>
                                </a:lnTo>
                                <a:lnTo>
                                  <a:pt x="391" y="45"/>
                                </a:lnTo>
                                <a:lnTo>
                                  <a:pt x="397" y="43"/>
                                </a:lnTo>
                                <a:lnTo>
                                  <a:pt x="404" y="42"/>
                                </a:lnTo>
                                <a:lnTo>
                                  <a:pt x="411" y="40"/>
                                </a:lnTo>
                                <a:lnTo>
                                  <a:pt x="418" y="38"/>
                                </a:lnTo>
                                <a:lnTo>
                                  <a:pt x="425" y="36"/>
                                </a:lnTo>
                                <a:lnTo>
                                  <a:pt x="432" y="35"/>
                                </a:lnTo>
                                <a:lnTo>
                                  <a:pt x="439" y="33"/>
                                </a:lnTo>
                                <a:lnTo>
                                  <a:pt x="446" y="32"/>
                                </a:lnTo>
                                <a:lnTo>
                                  <a:pt x="453" y="31"/>
                                </a:lnTo>
                                <a:lnTo>
                                  <a:pt x="460" y="29"/>
                                </a:lnTo>
                                <a:lnTo>
                                  <a:pt x="467" y="28"/>
                                </a:lnTo>
                                <a:lnTo>
                                  <a:pt x="474" y="27"/>
                                </a:lnTo>
                                <a:lnTo>
                                  <a:pt x="481" y="26"/>
                                </a:lnTo>
                                <a:lnTo>
                                  <a:pt x="488" y="25"/>
                                </a:lnTo>
                                <a:lnTo>
                                  <a:pt x="495" y="25"/>
                                </a:lnTo>
                                <a:lnTo>
                                  <a:pt x="502" y="24"/>
                                </a:lnTo>
                                <a:lnTo>
                                  <a:pt x="510" y="24"/>
                                </a:lnTo>
                                <a:lnTo>
                                  <a:pt x="517" y="23"/>
                                </a:lnTo>
                                <a:lnTo>
                                  <a:pt x="524" y="23"/>
                                </a:lnTo>
                                <a:lnTo>
                                  <a:pt x="532" y="23"/>
                                </a:lnTo>
                                <a:lnTo>
                                  <a:pt x="539" y="22"/>
                                </a:lnTo>
                                <a:lnTo>
                                  <a:pt x="546" y="22"/>
                                </a:lnTo>
                                <a:lnTo>
                                  <a:pt x="547" y="22"/>
                                </a:lnTo>
                                <a:lnTo>
                                  <a:pt x="548" y="22"/>
                                </a:lnTo>
                                <a:lnTo>
                                  <a:pt x="549" y="22"/>
                                </a:lnTo>
                                <a:lnTo>
                                  <a:pt x="550" y="22"/>
                                </a:lnTo>
                                <a:lnTo>
                                  <a:pt x="551" y="22"/>
                                </a:lnTo>
                                <a:lnTo>
                                  <a:pt x="552" y="22"/>
                                </a:lnTo>
                                <a:lnTo>
                                  <a:pt x="554" y="22"/>
                                </a:lnTo>
                                <a:lnTo>
                                  <a:pt x="555" y="22"/>
                                </a:lnTo>
                                <a:lnTo>
                                  <a:pt x="557" y="22"/>
                                </a:lnTo>
                                <a:lnTo>
                                  <a:pt x="558" y="22"/>
                                </a:lnTo>
                                <a:lnTo>
                                  <a:pt x="560" y="22"/>
                                </a:lnTo>
                                <a:lnTo>
                                  <a:pt x="562" y="22"/>
                                </a:lnTo>
                                <a:lnTo>
                                  <a:pt x="565" y="22"/>
                                </a:lnTo>
                                <a:lnTo>
                                  <a:pt x="567" y="22"/>
                                </a:lnTo>
                                <a:lnTo>
                                  <a:pt x="570" y="22"/>
                                </a:lnTo>
                                <a:lnTo>
                                  <a:pt x="573" y="22"/>
                                </a:lnTo>
                                <a:lnTo>
                                  <a:pt x="576" y="22"/>
                                </a:lnTo>
                                <a:lnTo>
                                  <a:pt x="580" y="22"/>
                                </a:lnTo>
                                <a:lnTo>
                                  <a:pt x="583" y="22"/>
                                </a:lnTo>
                                <a:lnTo>
                                  <a:pt x="587" y="22"/>
                                </a:lnTo>
                                <a:lnTo>
                                  <a:pt x="591" y="22"/>
                                </a:lnTo>
                                <a:lnTo>
                                  <a:pt x="596" y="22"/>
                                </a:lnTo>
                                <a:lnTo>
                                  <a:pt x="601" y="22"/>
                                </a:lnTo>
                                <a:lnTo>
                                  <a:pt x="606" y="22"/>
                                </a:lnTo>
                                <a:lnTo>
                                  <a:pt x="611" y="22"/>
                                </a:lnTo>
                                <a:lnTo>
                                  <a:pt x="617" y="22"/>
                                </a:lnTo>
                                <a:lnTo>
                                  <a:pt x="623" y="22"/>
                                </a:lnTo>
                                <a:lnTo>
                                  <a:pt x="629" y="22"/>
                                </a:lnTo>
                                <a:lnTo>
                                  <a:pt x="636" y="22"/>
                                </a:lnTo>
                                <a:lnTo>
                                  <a:pt x="643" y="22"/>
                                </a:lnTo>
                                <a:lnTo>
                                  <a:pt x="651" y="22"/>
                                </a:lnTo>
                                <a:lnTo>
                                  <a:pt x="658" y="22"/>
                                </a:lnTo>
                                <a:lnTo>
                                  <a:pt x="667" y="22"/>
                                </a:lnTo>
                                <a:lnTo>
                                  <a:pt x="675" y="22"/>
                                </a:lnTo>
                                <a:lnTo>
                                  <a:pt x="684" y="22"/>
                                </a:lnTo>
                                <a:lnTo>
                                  <a:pt x="694" y="22"/>
                                </a:lnTo>
                                <a:lnTo>
                                  <a:pt x="703" y="22"/>
                                </a:lnTo>
                                <a:lnTo>
                                  <a:pt x="714" y="22"/>
                                </a:lnTo>
                                <a:lnTo>
                                  <a:pt x="724" y="22"/>
                                </a:lnTo>
                                <a:lnTo>
                                  <a:pt x="735" y="22"/>
                                </a:lnTo>
                                <a:lnTo>
                                  <a:pt x="747" y="22"/>
                                </a:lnTo>
                                <a:lnTo>
                                  <a:pt x="759" y="22"/>
                                </a:lnTo>
                                <a:lnTo>
                                  <a:pt x="772" y="22"/>
                                </a:lnTo>
                                <a:lnTo>
                                  <a:pt x="785" y="22"/>
                                </a:lnTo>
                                <a:lnTo>
                                  <a:pt x="798" y="22"/>
                                </a:lnTo>
                                <a:lnTo>
                                  <a:pt x="812" y="22"/>
                                </a:lnTo>
                                <a:lnTo>
                                  <a:pt x="827" y="22"/>
                                </a:lnTo>
                                <a:lnTo>
                                  <a:pt x="842" y="22"/>
                                </a:lnTo>
                                <a:lnTo>
                                  <a:pt x="857" y="22"/>
                                </a:lnTo>
                                <a:lnTo>
                                  <a:pt x="873" y="22"/>
                                </a:lnTo>
                                <a:lnTo>
                                  <a:pt x="890" y="22"/>
                                </a:lnTo>
                                <a:lnTo>
                                  <a:pt x="907" y="22"/>
                                </a:lnTo>
                                <a:lnTo>
                                  <a:pt x="925" y="22"/>
                                </a:lnTo>
                                <a:lnTo>
                                  <a:pt x="943" y="22"/>
                                </a:lnTo>
                                <a:lnTo>
                                  <a:pt x="962" y="22"/>
                                </a:lnTo>
                                <a:lnTo>
                                  <a:pt x="981" y="22"/>
                                </a:lnTo>
                                <a:lnTo>
                                  <a:pt x="1001" y="22"/>
                                </a:lnTo>
                                <a:lnTo>
                                  <a:pt x="1022" y="22"/>
                                </a:lnTo>
                                <a:lnTo>
                                  <a:pt x="1043" y="22"/>
                                </a:lnTo>
                                <a:lnTo>
                                  <a:pt x="1065" y="22"/>
                                </a:lnTo>
                                <a:lnTo>
                                  <a:pt x="1088" y="22"/>
                                </a:lnTo>
                                <a:lnTo>
                                  <a:pt x="1111" y="22"/>
                                </a:lnTo>
                                <a:lnTo>
                                  <a:pt x="1135" y="22"/>
                                </a:lnTo>
                                <a:lnTo>
                                  <a:pt x="1159" y="22"/>
                                </a:lnTo>
                                <a:lnTo>
                                  <a:pt x="1185" y="22"/>
                                </a:lnTo>
                                <a:lnTo>
                                  <a:pt x="1211" y="22"/>
                                </a:lnTo>
                                <a:lnTo>
                                  <a:pt x="1237" y="22"/>
                                </a:lnTo>
                                <a:lnTo>
                                  <a:pt x="1264" y="22"/>
                                </a:lnTo>
                                <a:lnTo>
                                  <a:pt x="1292" y="22"/>
                                </a:lnTo>
                                <a:lnTo>
                                  <a:pt x="1321" y="22"/>
                                </a:lnTo>
                                <a:lnTo>
                                  <a:pt x="1350" y="22"/>
                                </a:lnTo>
                                <a:lnTo>
                                  <a:pt x="1381" y="22"/>
                                </a:lnTo>
                                <a:lnTo>
                                  <a:pt x="1412" y="22"/>
                                </a:lnTo>
                                <a:lnTo>
                                  <a:pt x="1443" y="22"/>
                                </a:lnTo>
                                <a:lnTo>
                                  <a:pt x="1476" y="22"/>
                                </a:lnTo>
                                <a:lnTo>
                                  <a:pt x="1509" y="22"/>
                                </a:lnTo>
                                <a:lnTo>
                                  <a:pt x="1543" y="22"/>
                                </a:lnTo>
                                <a:lnTo>
                                  <a:pt x="1578" y="22"/>
                                </a:lnTo>
                                <a:lnTo>
                                  <a:pt x="1613" y="22"/>
                                </a:lnTo>
                                <a:lnTo>
                                  <a:pt x="1649" y="22"/>
                                </a:lnTo>
                                <a:lnTo>
                                  <a:pt x="1687" y="22"/>
                                </a:lnTo>
                                <a:lnTo>
                                  <a:pt x="1725" y="22"/>
                                </a:lnTo>
                                <a:lnTo>
                                  <a:pt x="1763" y="22"/>
                                </a:lnTo>
                                <a:lnTo>
                                  <a:pt x="1803" y="22"/>
                                </a:lnTo>
                                <a:lnTo>
                                  <a:pt x="1844" y="22"/>
                                </a:lnTo>
                                <a:lnTo>
                                  <a:pt x="1885" y="22"/>
                                </a:lnTo>
                                <a:lnTo>
                                  <a:pt x="1927" y="22"/>
                                </a:lnTo>
                                <a:lnTo>
                                  <a:pt x="1971" y="22"/>
                                </a:lnTo>
                                <a:lnTo>
                                  <a:pt x="2015" y="22"/>
                                </a:lnTo>
                                <a:lnTo>
                                  <a:pt x="2060" y="22"/>
                                </a:lnTo>
                                <a:lnTo>
                                  <a:pt x="2105" y="22"/>
                                </a:lnTo>
                                <a:lnTo>
                                  <a:pt x="2152" y="22"/>
                                </a:lnTo>
                                <a:lnTo>
                                  <a:pt x="2200" y="22"/>
                                </a:lnTo>
                                <a:lnTo>
                                  <a:pt x="2248" y="22"/>
                                </a:lnTo>
                                <a:lnTo>
                                  <a:pt x="2298" y="22"/>
                                </a:lnTo>
                                <a:lnTo>
                                  <a:pt x="2349" y="22"/>
                                </a:lnTo>
                                <a:lnTo>
                                  <a:pt x="2400" y="22"/>
                                </a:lnTo>
                                <a:lnTo>
                                  <a:pt x="2453" y="22"/>
                                </a:lnTo>
                                <a:lnTo>
                                  <a:pt x="2506" y="22"/>
                                </a:lnTo>
                                <a:lnTo>
                                  <a:pt x="2560" y="22"/>
                                </a:lnTo>
                                <a:lnTo>
                                  <a:pt x="2616" y="22"/>
                                </a:lnTo>
                                <a:lnTo>
                                  <a:pt x="2672" y="22"/>
                                </a:lnTo>
                                <a:lnTo>
                                  <a:pt x="2730" y="22"/>
                                </a:lnTo>
                                <a:lnTo>
                                  <a:pt x="2788" y="22"/>
                                </a:lnTo>
                                <a:lnTo>
                                  <a:pt x="2848" y="22"/>
                                </a:lnTo>
                                <a:lnTo>
                                  <a:pt x="2908" y="22"/>
                                </a:lnTo>
                                <a:lnTo>
                                  <a:pt x="2970" y="22"/>
                                </a:lnTo>
                                <a:lnTo>
                                  <a:pt x="3033" y="22"/>
                                </a:lnTo>
                                <a:lnTo>
                                  <a:pt x="3096" y="22"/>
                                </a:lnTo>
                                <a:lnTo>
                                  <a:pt x="3104" y="22"/>
                                </a:lnTo>
                                <a:lnTo>
                                  <a:pt x="3111" y="23"/>
                                </a:lnTo>
                                <a:lnTo>
                                  <a:pt x="3118" y="23"/>
                                </a:lnTo>
                                <a:lnTo>
                                  <a:pt x="3126" y="23"/>
                                </a:lnTo>
                                <a:lnTo>
                                  <a:pt x="3133" y="24"/>
                                </a:lnTo>
                                <a:lnTo>
                                  <a:pt x="3140" y="24"/>
                                </a:lnTo>
                                <a:lnTo>
                                  <a:pt x="3147" y="25"/>
                                </a:lnTo>
                                <a:lnTo>
                                  <a:pt x="3155" y="25"/>
                                </a:lnTo>
                                <a:lnTo>
                                  <a:pt x="3162" y="26"/>
                                </a:lnTo>
                                <a:lnTo>
                                  <a:pt x="3169" y="27"/>
                                </a:lnTo>
                                <a:lnTo>
                                  <a:pt x="3176" y="28"/>
                                </a:lnTo>
                                <a:lnTo>
                                  <a:pt x="3183" y="29"/>
                                </a:lnTo>
                                <a:lnTo>
                                  <a:pt x="3190" y="31"/>
                                </a:lnTo>
                                <a:lnTo>
                                  <a:pt x="3197" y="32"/>
                                </a:lnTo>
                                <a:lnTo>
                                  <a:pt x="3204" y="33"/>
                                </a:lnTo>
                                <a:lnTo>
                                  <a:pt x="3211" y="35"/>
                                </a:lnTo>
                                <a:lnTo>
                                  <a:pt x="3218" y="36"/>
                                </a:lnTo>
                                <a:lnTo>
                                  <a:pt x="3225" y="38"/>
                                </a:lnTo>
                                <a:lnTo>
                                  <a:pt x="3232" y="40"/>
                                </a:lnTo>
                                <a:lnTo>
                                  <a:pt x="3238" y="42"/>
                                </a:lnTo>
                                <a:lnTo>
                                  <a:pt x="3245" y="43"/>
                                </a:lnTo>
                                <a:lnTo>
                                  <a:pt x="3252" y="45"/>
                                </a:lnTo>
                                <a:lnTo>
                                  <a:pt x="3259" y="48"/>
                                </a:lnTo>
                                <a:lnTo>
                                  <a:pt x="3265" y="50"/>
                                </a:lnTo>
                                <a:lnTo>
                                  <a:pt x="3272" y="52"/>
                                </a:lnTo>
                                <a:lnTo>
                                  <a:pt x="3278" y="54"/>
                                </a:lnTo>
                                <a:lnTo>
                                  <a:pt x="3285" y="57"/>
                                </a:lnTo>
                                <a:lnTo>
                                  <a:pt x="3292" y="59"/>
                                </a:lnTo>
                                <a:lnTo>
                                  <a:pt x="3298" y="62"/>
                                </a:lnTo>
                                <a:lnTo>
                                  <a:pt x="3304" y="65"/>
                                </a:lnTo>
                                <a:lnTo>
                                  <a:pt x="3311" y="67"/>
                                </a:lnTo>
                                <a:lnTo>
                                  <a:pt x="3317" y="70"/>
                                </a:lnTo>
                                <a:lnTo>
                                  <a:pt x="3323" y="73"/>
                                </a:lnTo>
                                <a:lnTo>
                                  <a:pt x="3330" y="76"/>
                                </a:lnTo>
                                <a:lnTo>
                                  <a:pt x="3336" y="79"/>
                                </a:lnTo>
                                <a:lnTo>
                                  <a:pt x="3342" y="82"/>
                                </a:lnTo>
                                <a:lnTo>
                                  <a:pt x="3348" y="86"/>
                                </a:lnTo>
                                <a:lnTo>
                                  <a:pt x="3354" y="89"/>
                                </a:lnTo>
                                <a:lnTo>
                                  <a:pt x="3360" y="92"/>
                                </a:lnTo>
                                <a:lnTo>
                                  <a:pt x="3366" y="96"/>
                                </a:lnTo>
                                <a:lnTo>
                                  <a:pt x="3372" y="99"/>
                                </a:lnTo>
                                <a:lnTo>
                                  <a:pt x="3378" y="103"/>
                                </a:lnTo>
                                <a:lnTo>
                                  <a:pt x="3384" y="107"/>
                                </a:lnTo>
                                <a:lnTo>
                                  <a:pt x="3389" y="110"/>
                                </a:lnTo>
                                <a:lnTo>
                                  <a:pt x="3395" y="114"/>
                                </a:lnTo>
                                <a:lnTo>
                                  <a:pt x="3401" y="118"/>
                                </a:lnTo>
                                <a:lnTo>
                                  <a:pt x="3406" y="122"/>
                                </a:lnTo>
                                <a:lnTo>
                                  <a:pt x="3412" y="126"/>
                                </a:lnTo>
                                <a:lnTo>
                                  <a:pt x="3417" y="130"/>
                                </a:lnTo>
                                <a:lnTo>
                                  <a:pt x="3423" y="135"/>
                                </a:lnTo>
                                <a:lnTo>
                                  <a:pt x="3428" y="139"/>
                                </a:lnTo>
                                <a:lnTo>
                                  <a:pt x="3433" y="143"/>
                                </a:lnTo>
                                <a:lnTo>
                                  <a:pt x="3439" y="148"/>
                                </a:lnTo>
                                <a:lnTo>
                                  <a:pt x="3444" y="152"/>
                                </a:lnTo>
                                <a:lnTo>
                                  <a:pt x="3449" y="156"/>
                                </a:lnTo>
                                <a:lnTo>
                                  <a:pt x="3454" y="161"/>
                                </a:lnTo>
                                <a:lnTo>
                                  <a:pt x="3459" y="166"/>
                                </a:lnTo>
                                <a:lnTo>
                                  <a:pt x="3464" y="170"/>
                                </a:lnTo>
                                <a:lnTo>
                                  <a:pt x="3469" y="175"/>
                                </a:lnTo>
                                <a:lnTo>
                                  <a:pt x="3474" y="180"/>
                                </a:lnTo>
                                <a:lnTo>
                                  <a:pt x="3479" y="185"/>
                                </a:lnTo>
                                <a:lnTo>
                                  <a:pt x="3483" y="190"/>
                                </a:lnTo>
                                <a:lnTo>
                                  <a:pt x="3488" y="195"/>
                                </a:lnTo>
                                <a:lnTo>
                                  <a:pt x="3493" y="200"/>
                                </a:lnTo>
                                <a:lnTo>
                                  <a:pt x="3497" y="205"/>
                                </a:lnTo>
                                <a:lnTo>
                                  <a:pt x="3501" y="210"/>
                                </a:lnTo>
                                <a:lnTo>
                                  <a:pt x="3506" y="216"/>
                                </a:lnTo>
                                <a:lnTo>
                                  <a:pt x="3510" y="221"/>
                                </a:lnTo>
                                <a:lnTo>
                                  <a:pt x="3514" y="226"/>
                                </a:lnTo>
                                <a:lnTo>
                                  <a:pt x="3519" y="232"/>
                                </a:lnTo>
                                <a:lnTo>
                                  <a:pt x="3523" y="237"/>
                                </a:lnTo>
                                <a:lnTo>
                                  <a:pt x="3527" y="243"/>
                                </a:lnTo>
                                <a:lnTo>
                                  <a:pt x="3531" y="248"/>
                                </a:lnTo>
                                <a:lnTo>
                                  <a:pt x="3535" y="254"/>
                                </a:lnTo>
                                <a:lnTo>
                                  <a:pt x="3539" y="260"/>
                                </a:lnTo>
                                <a:lnTo>
                                  <a:pt x="3542" y="265"/>
                                </a:lnTo>
                                <a:lnTo>
                                  <a:pt x="3546" y="271"/>
                                </a:lnTo>
                                <a:lnTo>
                                  <a:pt x="3550" y="277"/>
                                </a:lnTo>
                                <a:lnTo>
                                  <a:pt x="3553" y="283"/>
                                </a:lnTo>
                                <a:lnTo>
                                  <a:pt x="3557" y="289"/>
                                </a:lnTo>
                                <a:lnTo>
                                  <a:pt x="3560" y="295"/>
                                </a:lnTo>
                                <a:lnTo>
                                  <a:pt x="3563" y="301"/>
                                </a:lnTo>
                                <a:lnTo>
                                  <a:pt x="3567" y="307"/>
                                </a:lnTo>
                                <a:lnTo>
                                  <a:pt x="3570" y="313"/>
                                </a:lnTo>
                                <a:lnTo>
                                  <a:pt x="3573" y="319"/>
                                </a:lnTo>
                                <a:lnTo>
                                  <a:pt x="3576" y="326"/>
                                </a:lnTo>
                                <a:lnTo>
                                  <a:pt x="3579" y="332"/>
                                </a:lnTo>
                                <a:lnTo>
                                  <a:pt x="3582" y="338"/>
                                </a:lnTo>
                                <a:lnTo>
                                  <a:pt x="3584" y="345"/>
                                </a:lnTo>
                                <a:lnTo>
                                  <a:pt x="3587" y="351"/>
                                </a:lnTo>
                                <a:lnTo>
                                  <a:pt x="3590" y="357"/>
                                </a:lnTo>
                                <a:lnTo>
                                  <a:pt x="3592" y="364"/>
                                </a:lnTo>
                                <a:lnTo>
                                  <a:pt x="3595" y="371"/>
                                </a:lnTo>
                                <a:lnTo>
                                  <a:pt x="3597" y="377"/>
                                </a:lnTo>
                                <a:lnTo>
                                  <a:pt x="3599" y="384"/>
                                </a:lnTo>
                                <a:lnTo>
                                  <a:pt x="3601" y="390"/>
                                </a:lnTo>
                                <a:lnTo>
                                  <a:pt x="3604" y="397"/>
                                </a:lnTo>
                                <a:lnTo>
                                  <a:pt x="3606" y="404"/>
                                </a:lnTo>
                                <a:lnTo>
                                  <a:pt x="3607" y="411"/>
                                </a:lnTo>
                                <a:lnTo>
                                  <a:pt x="3609" y="417"/>
                                </a:lnTo>
                                <a:lnTo>
                                  <a:pt x="3611" y="424"/>
                                </a:lnTo>
                                <a:lnTo>
                                  <a:pt x="3613" y="431"/>
                                </a:lnTo>
                                <a:lnTo>
                                  <a:pt x="3614" y="438"/>
                                </a:lnTo>
                                <a:lnTo>
                                  <a:pt x="3616" y="445"/>
                                </a:lnTo>
                                <a:lnTo>
                                  <a:pt x="3617" y="452"/>
                                </a:lnTo>
                                <a:lnTo>
                                  <a:pt x="3618" y="459"/>
                                </a:lnTo>
                                <a:lnTo>
                                  <a:pt x="3620" y="466"/>
                                </a:lnTo>
                                <a:lnTo>
                                  <a:pt x="3621" y="473"/>
                                </a:lnTo>
                                <a:lnTo>
                                  <a:pt x="3622" y="480"/>
                                </a:lnTo>
                                <a:lnTo>
                                  <a:pt x="3623" y="487"/>
                                </a:lnTo>
                                <a:lnTo>
                                  <a:pt x="3624" y="494"/>
                                </a:lnTo>
                                <a:lnTo>
                                  <a:pt x="3624" y="502"/>
                                </a:lnTo>
                                <a:lnTo>
                                  <a:pt x="3625" y="509"/>
                                </a:lnTo>
                                <a:lnTo>
                                  <a:pt x="3625" y="516"/>
                                </a:lnTo>
                                <a:lnTo>
                                  <a:pt x="3626" y="523"/>
                                </a:lnTo>
                                <a:lnTo>
                                  <a:pt x="3626" y="531"/>
                                </a:lnTo>
                                <a:lnTo>
                                  <a:pt x="3627" y="538"/>
                                </a:lnTo>
                                <a:lnTo>
                                  <a:pt x="3627" y="545"/>
                                </a:lnTo>
                                <a:lnTo>
                                  <a:pt x="3627" y="553"/>
                                </a:lnTo>
                                <a:lnTo>
                                  <a:pt x="3627" y="554"/>
                                </a:lnTo>
                                <a:lnTo>
                                  <a:pt x="3627" y="555"/>
                                </a:lnTo>
                                <a:lnTo>
                                  <a:pt x="3627" y="556"/>
                                </a:lnTo>
                                <a:lnTo>
                                  <a:pt x="3627" y="557"/>
                                </a:lnTo>
                                <a:lnTo>
                                  <a:pt x="3627" y="558"/>
                                </a:lnTo>
                                <a:lnTo>
                                  <a:pt x="3627" y="559"/>
                                </a:lnTo>
                                <a:lnTo>
                                  <a:pt x="3627" y="560"/>
                                </a:lnTo>
                                <a:lnTo>
                                  <a:pt x="3627" y="561"/>
                                </a:lnTo>
                                <a:lnTo>
                                  <a:pt x="3627" y="563"/>
                                </a:lnTo>
                                <a:lnTo>
                                  <a:pt x="3627" y="564"/>
                                </a:lnTo>
                                <a:lnTo>
                                  <a:pt x="3627" y="566"/>
                                </a:lnTo>
                                <a:lnTo>
                                  <a:pt x="3627" y="568"/>
                                </a:lnTo>
                                <a:lnTo>
                                  <a:pt x="3627" y="570"/>
                                </a:lnTo>
                                <a:lnTo>
                                  <a:pt x="3627" y="572"/>
                                </a:lnTo>
                                <a:lnTo>
                                  <a:pt x="3627" y="575"/>
                                </a:lnTo>
                                <a:lnTo>
                                  <a:pt x="3627" y="577"/>
                                </a:lnTo>
                                <a:lnTo>
                                  <a:pt x="3627" y="580"/>
                                </a:lnTo>
                                <a:lnTo>
                                  <a:pt x="3627" y="583"/>
                                </a:lnTo>
                                <a:lnTo>
                                  <a:pt x="3627" y="587"/>
                                </a:lnTo>
                                <a:lnTo>
                                  <a:pt x="3627" y="590"/>
                                </a:lnTo>
                                <a:lnTo>
                                  <a:pt x="3627" y="594"/>
                                </a:lnTo>
                                <a:lnTo>
                                  <a:pt x="3627" y="598"/>
                                </a:lnTo>
                                <a:lnTo>
                                  <a:pt x="3627" y="602"/>
                                </a:lnTo>
                                <a:lnTo>
                                  <a:pt x="3627" y="607"/>
                                </a:lnTo>
                                <a:lnTo>
                                  <a:pt x="3627" y="611"/>
                                </a:lnTo>
                                <a:lnTo>
                                  <a:pt x="3627" y="616"/>
                                </a:lnTo>
                                <a:lnTo>
                                  <a:pt x="3627" y="622"/>
                                </a:lnTo>
                                <a:lnTo>
                                  <a:pt x="3627" y="627"/>
                                </a:lnTo>
                                <a:lnTo>
                                  <a:pt x="3627" y="633"/>
                                </a:lnTo>
                                <a:lnTo>
                                  <a:pt x="3627" y="639"/>
                                </a:lnTo>
                                <a:lnTo>
                                  <a:pt x="3627" y="646"/>
                                </a:lnTo>
                                <a:lnTo>
                                  <a:pt x="3627" y="653"/>
                                </a:lnTo>
                                <a:lnTo>
                                  <a:pt x="3627" y="660"/>
                                </a:lnTo>
                                <a:lnTo>
                                  <a:pt x="3627" y="667"/>
                                </a:lnTo>
                                <a:lnTo>
                                  <a:pt x="3627" y="675"/>
                                </a:lnTo>
                                <a:lnTo>
                                  <a:pt x="3627" y="683"/>
                                </a:lnTo>
                                <a:lnTo>
                                  <a:pt x="3627" y="692"/>
                                </a:lnTo>
                                <a:lnTo>
                                  <a:pt x="3627" y="701"/>
                                </a:lnTo>
                                <a:lnTo>
                                  <a:pt x="3627" y="710"/>
                                </a:lnTo>
                                <a:lnTo>
                                  <a:pt x="3627" y="720"/>
                                </a:lnTo>
                                <a:lnTo>
                                  <a:pt x="3627" y="730"/>
                                </a:lnTo>
                                <a:lnTo>
                                  <a:pt x="3627" y="740"/>
                                </a:lnTo>
                                <a:lnTo>
                                  <a:pt x="3627" y="751"/>
                                </a:lnTo>
                                <a:lnTo>
                                  <a:pt x="3627" y="762"/>
                                </a:lnTo>
                                <a:lnTo>
                                  <a:pt x="3627" y="774"/>
                                </a:lnTo>
                                <a:lnTo>
                                  <a:pt x="3627" y="786"/>
                                </a:lnTo>
                                <a:lnTo>
                                  <a:pt x="3627" y="798"/>
                                </a:lnTo>
                                <a:lnTo>
                                  <a:pt x="3627" y="811"/>
                                </a:lnTo>
                                <a:lnTo>
                                  <a:pt x="3627" y="825"/>
                                </a:lnTo>
                                <a:lnTo>
                                  <a:pt x="3627" y="838"/>
                                </a:lnTo>
                                <a:lnTo>
                                  <a:pt x="3627" y="853"/>
                                </a:lnTo>
                                <a:lnTo>
                                  <a:pt x="3627" y="867"/>
                                </a:lnTo>
                                <a:lnTo>
                                  <a:pt x="3627" y="883"/>
                                </a:lnTo>
                                <a:lnTo>
                                  <a:pt x="3627" y="898"/>
                                </a:lnTo>
                                <a:lnTo>
                                  <a:pt x="3627" y="915"/>
                                </a:lnTo>
                                <a:lnTo>
                                  <a:pt x="3627" y="931"/>
                                </a:lnTo>
                                <a:lnTo>
                                  <a:pt x="3627" y="948"/>
                                </a:lnTo>
                                <a:lnTo>
                                  <a:pt x="3627" y="966"/>
                                </a:lnTo>
                                <a:lnTo>
                                  <a:pt x="3627" y="984"/>
                                </a:lnTo>
                                <a:lnTo>
                                  <a:pt x="3627" y="1003"/>
                                </a:lnTo>
                                <a:lnTo>
                                  <a:pt x="3627" y="1023"/>
                                </a:lnTo>
                                <a:lnTo>
                                  <a:pt x="3627" y="1042"/>
                                </a:lnTo>
                                <a:lnTo>
                                  <a:pt x="3627" y="1063"/>
                                </a:lnTo>
                                <a:lnTo>
                                  <a:pt x="3627" y="1084"/>
                                </a:lnTo>
                                <a:lnTo>
                                  <a:pt x="3627" y="1105"/>
                                </a:lnTo>
                                <a:lnTo>
                                  <a:pt x="3627" y="1127"/>
                                </a:lnTo>
                                <a:lnTo>
                                  <a:pt x="3627" y="1150"/>
                                </a:lnTo>
                                <a:lnTo>
                                  <a:pt x="3627" y="1173"/>
                                </a:lnTo>
                                <a:lnTo>
                                  <a:pt x="3627" y="1197"/>
                                </a:lnTo>
                                <a:lnTo>
                                  <a:pt x="3627" y="1222"/>
                                </a:lnTo>
                                <a:lnTo>
                                  <a:pt x="3627" y="1247"/>
                                </a:lnTo>
                                <a:lnTo>
                                  <a:pt x="3627" y="1272"/>
                                </a:lnTo>
                                <a:lnTo>
                                  <a:pt x="3627" y="1299"/>
                                </a:lnTo>
                                <a:lnTo>
                                  <a:pt x="3627" y="1326"/>
                                </a:lnTo>
                                <a:lnTo>
                                  <a:pt x="3627" y="1353"/>
                                </a:lnTo>
                                <a:lnTo>
                                  <a:pt x="3627" y="1382"/>
                                </a:lnTo>
                                <a:lnTo>
                                  <a:pt x="3627" y="1411"/>
                                </a:lnTo>
                                <a:lnTo>
                                  <a:pt x="3627" y="1440"/>
                                </a:lnTo>
                                <a:lnTo>
                                  <a:pt x="3627" y="1470"/>
                                </a:lnTo>
                                <a:lnTo>
                                  <a:pt x="3627" y="1501"/>
                                </a:lnTo>
                                <a:lnTo>
                                  <a:pt x="3627" y="1533"/>
                                </a:lnTo>
                                <a:lnTo>
                                  <a:pt x="3627" y="1565"/>
                                </a:lnTo>
                                <a:lnTo>
                                  <a:pt x="3627" y="1598"/>
                                </a:lnTo>
                                <a:lnTo>
                                  <a:pt x="3627" y="1632"/>
                                </a:lnTo>
                                <a:lnTo>
                                  <a:pt x="3627" y="1666"/>
                                </a:lnTo>
                                <a:lnTo>
                                  <a:pt x="3627" y="1702"/>
                                </a:lnTo>
                                <a:lnTo>
                                  <a:pt x="3627" y="1737"/>
                                </a:lnTo>
                                <a:lnTo>
                                  <a:pt x="3627" y="1774"/>
                                </a:lnTo>
                                <a:lnTo>
                                  <a:pt x="3627" y="1811"/>
                                </a:lnTo>
                                <a:lnTo>
                                  <a:pt x="3627" y="1850"/>
                                </a:lnTo>
                                <a:lnTo>
                                  <a:pt x="3627" y="1889"/>
                                </a:lnTo>
                                <a:lnTo>
                                  <a:pt x="3627" y="1928"/>
                                </a:lnTo>
                                <a:lnTo>
                                  <a:pt x="3627" y="1969"/>
                                </a:lnTo>
                                <a:lnTo>
                                  <a:pt x="3627" y="2010"/>
                                </a:lnTo>
                                <a:lnTo>
                                  <a:pt x="3627" y="2052"/>
                                </a:lnTo>
                                <a:lnTo>
                                  <a:pt x="3627" y="2095"/>
                                </a:lnTo>
                                <a:lnTo>
                                  <a:pt x="3627" y="2138"/>
                                </a:lnTo>
                                <a:lnTo>
                                  <a:pt x="3627" y="2183"/>
                                </a:lnTo>
                                <a:lnTo>
                                  <a:pt x="3627" y="2228"/>
                                </a:lnTo>
                                <a:lnTo>
                                  <a:pt x="3627" y="2274"/>
                                </a:lnTo>
                                <a:lnTo>
                                  <a:pt x="3627" y="2321"/>
                                </a:lnTo>
                                <a:lnTo>
                                  <a:pt x="3627" y="2369"/>
                                </a:lnTo>
                                <a:lnTo>
                                  <a:pt x="3627" y="2418"/>
                                </a:lnTo>
                                <a:lnTo>
                                  <a:pt x="3627" y="2467"/>
                                </a:lnTo>
                                <a:lnTo>
                                  <a:pt x="3627" y="2517"/>
                                </a:lnTo>
                                <a:lnTo>
                                  <a:pt x="3627" y="2569"/>
                                </a:lnTo>
                                <a:lnTo>
                                  <a:pt x="3627" y="2621"/>
                                </a:lnTo>
                                <a:lnTo>
                                  <a:pt x="3627" y="2674"/>
                                </a:lnTo>
                                <a:lnTo>
                                  <a:pt x="3627" y="2681"/>
                                </a:lnTo>
                                <a:lnTo>
                                  <a:pt x="3627" y="2689"/>
                                </a:lnTo>
                                <a:lnTo>
                                  <a:pt x="3626" y="2696"/>
                                </a:lnTo>
                                <a:lnTo>
                                  <a:pt x="3626" y="2703"/>
                                </a:lnTo>
                                <a:lnTo>
                                  <a:pt x="3625" y="2711"/>
                                </a:lnTo>
                                <a:lnTo>
                                  <a:pt x="3625" y="2718"/>
                                </a:lnTo>
                                <a:lnTo>
                                  <a:pt x="3624" y="2725"/>
                                </a:lnTo>
                                <a:lnTo>
                                  <a:pt x="3624" y="2732"/>
                                </a:lnTo>
                                <a:lnTo>
                                  <a:pt x="3623" y="2739"/>
                                </a:lnTo>
                                <a:lnTo>
                                  <a:pt x="3622" y="2746"/>
                                </a:lnTo>
                                <a:lnTo>
                                  <a:pt x="3621" y="2754"/>
                                </a:lnTo>
                                <a:lnTo>
                                  <a:pt x="3620" y="2761"/>
                                </a:lnTo>
                                <a:lnTo>
                                  <a:pt x="3618" y="2768"/>
                                </a:lnTo>
                                <a:lnTo>
                                  <a:pt x="3617" y="2775"/>
                                </a:lnTo>
                                <a:lnTo>
                                  <a:pt x="3616" y="2782"/>
                                </a:lnTo>
                                <a:lnTo>
                                  <a:pt x="3614" y="2789"/>
                                </a:lnTo>
                                <a:lnTo>
                                  <a:pt x="3613" y="2795"/>
                                </a:lnTo>
                                <a:lnTo>
                                  <a:pt x="3611" y="2802"/>
                                </a:lnTo>
                                <a:lnTo>
                                  <a:pt x="3609" y="2809"/>
                                </a:lnTo>
                                <a:lnTo>
                                  <a:pt x="3607" y="2816"/>
                                </a:lnTo>
                                <a:lnTo>
                                  <a:pt x="3606" y="2823"/>
                                </a:lnTo>
                                <a:lnTo>
                                  <a:pt x="3604" y="2829"/>
                                </a:lnTo>
                                <a:lnTo>
                                  <a:pt x="3601" y="2836"/>
                                </a:lnTo>
                                <a:lnTo>
                                  <a:pt x="3599" y="2843"/>
                                </a:lnTo>
                                <a:lnTo>
                                  <a:pt x="3597" y="2849"/>
                                </a:lnTo>
                                <a:lnTo>
                                  <a:pt x="3595" y="2856"/>
                                </a:lnTo>
                                <a:lnTo>
                                  <a:pt x="3592" y="2863"/>
                                </a:lnTo>
                                <a:lnTo>
                                  <a:pt x="3590" y="2869"/>
                                </a:lnTo>
                                <a:lnTo>
                                  <a:pt x="3587" y="2875"/>
                                </a:lnTo>
                                <a:lnTo>
                                  <a:pt x="3584" y="2882"/>
                                </a:lnTo>
                                <a:lnTo>
                                  <a:pt x="3582" y="2888"/>
                                </a:lnTo>
                                <a:lnTo>
                                  <a:pt x="3579" y="2895"/>
                                </a:lnTo>
                                <a:lnTo>
                                  <a:pt x="3576" y="2901"/>
                                </a:lnTo>
                                <a:lnTo>
                                  <a:pt x="3573" y="2907"/>
                                </a:lnTo>
                                <a:lnTo>
                                  <a:pt x="3570" y="2913"/>
                                </a:lnTo>
                                <a:lnTo>
                                  <a:pt x="3567" y="2919"/>
                                </a:lnTo>
                                <a:lnTo>
                                  <a:pt x="3563" y="2925"/>
                                </a:lnTo>
                                <a:lnTo>
                                  <a:pt x="3560" y="2932"/>
                                </a:lnTo>
                                <a:lnTo>
                                  <a:pt x="3557" y="2938"/>
                                </a:lnTo>
                                <a:lnTo>
                                  <a:pt x="3553" y="2943"/>
                                </a:lnTo>
                                <a:lnTo>
                                  <a:pt x="3550" y="2949"/>
                                </a:lnTo>
                                <a:lnTo>
                                  <a:pt x="3546" y="2955"/>
                                </a:lnTo>
                                <a:lnTo>
                                  <a:pt x="3542" y="2961"/>
                                </a:lnTo>
                                <a:lnTo>
                                  <a:pt x="3539" y="2967"/>
                                </a:lnTo>
                                <a:lnTo>
                                  <a:pt x="3535" y="2972"/>
                                </a:lnTo>
                                <a:lnTo>
                                  <a:pt x="3531" y="2978"/>
                                </a:lnTo>
                                <a:lnTo>
                                  <a:pt x="3527" y="2984"/>
                                </a:lnTo>
                                <a:lnTo>
                                  <a:pt x="3523" y="2989"/>
                                </a:lnTo>
                                <a:lnTo>
                                  <a:pt x="3519" y="2995"/>
                                </a:lnTo>
                                <a:lnTo>
                                  <a:pt x="3514" y="3000"/>
                                </a:lnTo>
                                <a:lnTo>
                                  <a:pt x="3510" y="3006"/>
                                </a:lnTo>
                                <a:lnTo>
                                  <a:pt x="3506" y="3011"/>
                                </a:lnTo>
                                <a:lnTo>
                                  <a:pt x="3501" y="3016"/>
                                </a:lnTo>
                                <a:lnTo>
                                  <a:pt x="3497" y="3021"/>
                                </a:lnTo>
                                <a:lnTo>
                                  <a:pt x="3493" y="3026"/>
                                </a:lnTo>
                                <a:lnTo>
                                  <a:pt x="3488" y="3031"/>
                                </a:lnTo>
                                <a:lnTo>
                                  <a:pt x="3483" y="3037"/>
                                </a:lnTo>
                                <a:lnTo>
                                  <a:pt x="3479" y="3041"/>
                                </a:lnTo>
                                <a:lnTo>
                                  <a:pt x="3474" y="3046"/>
                                </a:lnTo>
                                <a:lnTo>
                                  <a:pt x="3469" y="3051"/>
                                </a:lnTo>
                                <a:lnTo>
                                  <a:pt x="3464" y="3056"/>
                                </a:lnTo>
                                <a:lnTo>
                                  <a:pt x="3459" y="3061"/>
                                </a:lnTo>
                                <a:lnTo>
                                  <a:pt x="3454" y="3065"/>
                                </a:lnTo>
                                <a:lnTo>
                                  <a:pt x="3449" y="3070"/>
                                </a:lnTo>
                                <a:lnTo>
                                  <a:pt x="3444" y="3074"/>
                                </a:lnTo>
                                <a:lnTo>
                                  <a:pt x="3439" y="3079"/>
                                </a:lnTo>
                                <a:lnTo>
                                  <a:pt x="3433" y="3083"/>
                                </a:lnTo>
                                <a:lnTo>
                                  <a:pt x="3428" y="3088"/>
                                </a:lnTo>
                                <a:lnTo>
                                  <a:pt x="3423" y="3092"/>
                                </a:lnTo>
                                <a:lnTo>
                                  <a:pt x="3417" y="3096"/>
                                </a:lnTo>
                                <a:lnTo>
                                  <a:pt x="3412" y="3100"/>
                                </a:lnTo>
                                <a:lnTo>
                                  <a:pt x="3406" y="3104"/>
                                </a:lnTo>
                                <a:lnTo>
                                  <a:pt x="3401" y="3108"/>
                                </a:lnTo>
                                <a:lnTo>
                                  <a:pt x="3395" y="3112"/>
                                </a:lnTo>
                                <a:lnTo>
                                  <a:pt x="3389" y="3116"/>
                                </a:lnTo>
                                <a:lnTo>
                                  <a:pt x="3384" y="3120"/>
                                </a:lnTo>
                                <a:lnTo>
                                  <a:pt x="3378" y="3123"/>
                                </a:lnTo>
                                <a:lnTo>
                                  <a:pt x="3372" y="3127"/>
                                </a:lnTo>
                                <a:lnTo>
                                  <a:pt x="3366" y="3131"/>
                                </a:lnTo>
                                <a:lnTo>
                                  <a:pt x="3360" y="3134"/>
                                </a:lnTo>
                                <a:lnTo>
                                  <a:pt x="3354" y="3137"/>
                                </a:lnTo>
                                <a:lnTo>
                                  <a:pt x="3348" y="3141"/>
                                </a:lnTo>
                                <a:lnTo>
                                  <a:pt x="3342" y="3144"/>
                                </a:lnTo>
                                <a:lnTo>
                                  <a:pt x="3336" y="3147"/>
                                </a:lnTo>
                                <a:lnTo>
                                  <a:pt x="3330" y="3150"/>
                                </a:lnTo>
                                <a:lnTo>
                                  <a:pt x="3323" y="3153"/>
                                </a:lnTo>
                                <a:lnTo>
                                  <a:pt x="3317" y="3156"/>
                                </a:lnTo>
                                <a:lnTo>
                                  <a:pt x="3311" y="3159"/>
                                </a:lnTo>
                                <a:lnTo>
                                  <a:pt x="3304" y="3162"/>
                                </a:lnTo>
                                <a:lnTo>
                                  <a:pt x="3298" y="3164"/>
                                </a:lnTo>
                                <a:lnTo>
                                  <a:pt x="3292" y="3167"/>
                                </a:lnTo>
                                <a:lnTo>
                                  <a:pt x="3285" y="3170"/>
                                </a:lnTo>
                                <a:lnTo>
                                  <a:pt x="3278" y="3172"/>
                                </a:lnTo>
                                <a:lnTo>
                                  <a:pt x="3272" y="3174"/>
                                </a:lnTo>
                                <a:lnTo>
                                  <a:pt x="3265" y="3177"/>
                                </a:lnTo>
                                <a:lnTo>
                                  <a:pt x="3259" y="3179"/>
                                </a:lnTo>
                                <a:lnTo>
                                  <a:pt x="3252" y="3181"/>
                                </a:lnTo>
                                <a:lnTo>
                                  <a:pt x="3245" y="3183"/>
                                </a:lnTo>
                                <a:lnTo>
                                  <a:pt x="3238" y="3185"/>
                                </a:lnTo>
                                <a:lnTo>
                                  <a:pt x="3232" y="3187"/>
                                </a:lnTo>
                                <a:lnTo>
                                  <a:pt x="3225" y="3188"/>
                                </a:lnTo>
                                <a:lnTo>
                                  <a:pt x="3218" y="3190"/>
                                </a:lnTo>
                                <a:lnTo>
                                  <a:pt x="3211" y="3192"/>
                                </a:lnTo>
                                <a:lnTo>
                                  <a:pt x="3204" y="3193"/>
                                </a:lnTo>
                                <a:lnTo>
                                  <a:pt x="3197" y="3195"/>
                                </a:lnTo>
                                <a:lnTo>
                                  <a:pt x="3190" y="3196"/>
                                </a:lnTo>
                                <a:lnTo>
                                  <a:pt x="3183" y="3197"/>
                                </a:lnTo>
                                <a:lnTo>
                                  <a:pt x="3176" y="3198"/>
                                </a:lnTo>
                                <a:lnTo>
                                  <a:pt x="3169" y="3199"/>
                                </a:lnTo>
                                <a:lnTo>
                                  <a:pt x="3162" y="3200"/>
                                </a:lnTo>
                                <a:lnTo>
                                  <a:pt x="3155" y="3201"/>
                                </a:lnTo>
                                <a:lnTo>
                                  <a:pt x="3147" y="3202"/>
                                </a:lnTo>
                                <a:lnTo>
                                  <a:pt x="3140" y="3202"/>
                                </a:lnTo>
                                <a:lnTo>
                                  <a:pt x="3133" y="3203"/>
                                </a:lnTo>
                                <a:lnTo>
                                  <a:pt x="3126" y="3203"/>
                                </a:lnTo>
                                <a:lnTo>
                                  <a:pt x="3118" y="3204"/>
                                </a:lnTo>
                                <a:lnTo>
                                  <a:pt x="3111" y="3204"/>
                                </a:lnTo>
                                <a:lnTo>
                                  <a:pt x="3104" y="3204"/>
                                </a:lnTo>
                                <a:lnTo>
                                  <a:pt x="3096" y="3204"/>
                                </a:lnTo>
                                <a:lnTo>
                                  <a:pt x="3095" y="3204"/>
                                </a:lnTo>
                                <a:lnTo>
                                  <a:pt x="3094" y="3204"/>
                                </a:lnTo>
                                <a:lnTo>
                                  <a:pt x="3093" y="3204"/>
                                </a:lnTo>
                                <a:lnTo>
                                  <a:pt x="3092" y="3204"/>
                                </a:lnTo>
                                <a:lnTo>
                                  <a:pt x="3091" y="3204"/>
                                </a:lnTo>
                                <a:lnTo>
                                  <a:pt x="3090" y="3204"/>
                                </a:lnTo>
                                <a:lnTo>
                                  <a:pt x="3089" y="3204"/>
                                </a:lnTo>
                                <a:lnTo>
                                  <a:pt x="3087" y="3204"/>
                                </a:lnTo>
                                <a:lnTo>
                                  <a:pt x="3086" y="3204"/>
                                </a:lnTo>
                                <a:lnTo>
                                  <a:pt x="3084" y="3204"/>
                                </a:lnTo>
                                <a:lnTo>
                                  <a:pt x="3082" y="3204"/>
                                </a:lnTo>
                                <a:lnTo>
                                  <a:pt x="3080" y="3204"/>
                                </a:lnTo>
                                <a:lnTo>
                                  <a:pt x="3078" y="3204"/>
                                </a:lnTo>
                                <a:lnTo>
                                  <a:pt x="3075" y="3204"/>
                                </a:lnTo>
                                <a:lnTo>
                                  <a:pt x="3073" y="3204"/>
                                </a:lnTo>
                                <a:lnTo>
                                  <a:pt x="3070" y="3204"/>
                                </a:lnTo>
                                <a:lnTo>
                                  <a:pt x="3067" y="3204"/>
                                </a:lnTo>
                                <a:lnTo>
                                  <a:pt x="3063" y="3204"/>
                                </a:lnTo>
                                <a:lnTo>
                                  <a:pt x="3059" y="3204"/>
                                </a:lnTo>
                                <a:lnTo>
                                  <a:pt x="3055" y="3204"/>
                                </a:lnTo>
                                <a:lnTo>
                                  <a:pt x="3051" y="3204"/>
                                </a:lnTo>
                                <a:lnTo>
                                  <a:pt x="3047" y="3204"/>
                                </a:lnTo>
                                <a:lnTo>
                                  <a:pt x="3042" y="3204"/>
                                </a:lnTo>
                                <a:lnTo>
                                  <a:pt x="3037" y="3204"/>
                                </a:lnTo>
                                <a:lnTo>
                                  <a:pt x="3031" y="3204"/>
                                </a:lnTo>
                                <a:lnTo>
                                  <a:pt x="3026" y="3204"/>
                                </a:lnTo>
                                <a:lnTo>
                                  <a:pt x="3020" y="3204"/>
                                </a:lnTo>
                                <a:lnTo>
                                  <a:pt x="3013" y="3204"/>
                                </a:lnTo>
                                <a:lnTo>
                                  <a:pt x="3007" y="3204"/>
                                </a:lnTo>
                                <a:lnTo>
                                  <a:pt x="2999" y="3204"/>
                                </a:lnTo>
                                <a:lnTo>
                                  <a:pt x="2992" y="3204"/>
                                </a:lnTo>
                                <a:lnTo>
                                  <a:pt x="2984" y="3204"/>
                                </a:lnTo>
                                <a:lnTo>
                                  <a:pt x="2976" y="3204"/>
                                </a:lnTo>
                                <a:lnTo>
                                  <a:pt x="2967" y="3204"/>
                                </a:lnTo>
                                <a:lnTo>
                                  <a:pt x="2958" y="3204"/>
                                </a:lnTo>
                                <a:lnTo>
                                  <a:pt x="2949" y="3204"/>
                                </a:lnTo>
                                <a:lnTo>
                                  <a:pt x="2939" y="3204"/>
                                </a:lnTo>
                                <a:lnTo>
                                  <a:pt x="2929" y="3204"/>
                                </a:lnTo>
                                <a:lnTo>
                                  <a:pt x="2918" y="3204"/>
                                </a:lnTo>
                                <a:lnTo>
                                  <a:pt x="2907" y="3204"/>
                                </a:lnTo>
                                <a:lnTo>
                                  <a:pt x="2896" y="3204"/>
                                </a:lnTo>
                                <a:lnTo>
                                  <a:pt x="2884" y="3204"/>
                                </a:lnTo>
                                <a:lnTo>
                                  <a:pt x="2871" y="3204"/>
                                </a:lnTo>
                                <a:lnTo>
                                  <a:pt x="2858" y="3204"/>
                                </a:lnTo>
                                <a:lnTo>
                                  <a:pt x="2845" y="3204"/>
                                </a:lnTo>
                                <a:lnTo>
                                  <a:pt x="2831" y="3204"/>
                                </a:lnTo>
                                <a:lnTo>
                                  <a:pt x="2816" y="3204"/>
                                </a:lnTo>
                                <a:lnTo>
                                  <a:pt x="2801" y="3204"/>
                                </a:lnTo>
                                <a:lnTo>
                                  <a:pt x="2786" y="3204"/>
                                </a:lnTo>
                                <a:lnTo>
                                  <a:pt x="2769" y="3204"/>
                                </a:lnTo>
                                <a:lnTo>
                                  <a:pt x="2753" y="3204"/>
                                </a:lnTo>
                                <a:lnTo>
                                  <a:pt x="2736" y="3204"/>
                                </a:lnTo>
                                <a:lnTo>
                                  <a:pt x="2718" y="3204"/>
                                </a:lnTo>
                                <a:lnTo>
                                  <a:pt x="2700" y="3204"/>
                                </a:lnTo>
                                <a:lnTo>
                                  <a:pt x="2681" y="3204"/>
                                </a:lnTo>
                                <a:lnTo>
                                  <a:pt x="2661" y="3204"/>
                                </a:lnTo>
                                <a:lnTo>
                                  <a:pt x="2641" y="3204"/>
                                </a:lnTo>
                                <a:lnTo>
                                  <a:pt x="2620" y="3204"/>
                                </a:lnTo>
                                <a:lnTo>
                                  <a:pt x="2599" y="3204"/>
                                </a:lnTo>
                                <a:lnTo>
                                  <a:pt x="2577" y="3204"/>
                                </a:lnTo>
                                <a:lnTo>
                                  <a:pt x="2555" y="3204"/>
                                </a:lnTo>
                                <a:lnTo>
                                  <a:pt x="2531" y="3204"/>
                                </a:lnTo>
                                <a:lnTo>
                                  <a:pt x="2508" y="3204"/>
                                </a:lnTo>
                                <a:lnTo>
                                  <a:pt x="2483" y="3204"/>
                                </a:lnTo>
                                <a:lnTo>
                                  <a:pt x="2458" y="3204"/>
                                </a:lnTo>
                                <a:lnTo>
                                  <a:pt x="2432" y="3204"/>
                                </a:lnTo>
                                <a:lnTo>
                                  <a:pt x="2405" y="3204"/>
                                </a:lnTo>
                                <a:lnTo>
                                  <a:pt x="2378" y="3204"/>
                                </a:lnTo>
                                <a:lnTo>
                                  <a:pt x="2350" y="3204"/>
                                </a:lnTo>
                                <a:lnTo>
                                  <a:pt x="2322" y="3204"/>
                                </a:lnTo>
                                <a:lnTo>
                                  <a:pt x="2292" y="3204"/>
                                </a:lnTo>
                                <a:lnTo>
                                  <a:pt x="2262" y="3204"/>
                                </a:lnTo>
                                <a:lnTo>
                                  <a:pt x="2231" y="3204"/>
                                </a:lnTo>
                                <a:lnTo>
                                  <a:pt x="2199" y="3204"/>
                                </a:lnTo>
                                <a:lnTo>
                                  <a:pt x="2167" y="3204"/>
                                </a:lnTo>
                                <a:lnTo>
                                  <a:pt x="2134" y="3204"/>
                                </a:lnTo>
                                <a:lnTo>
                                  <a:pt x="2100" y="3204"/>
                                </a:lnTo>
                                <a:lnTo>
                                  <a:pt x="2065" y="3204"/>
                                </a:lnTo>
                                <a:lnTo>
                                  <a:pt x="2030" y="3204"/>
                                </a:lnTo>
                                <a:lnTo>
                                  <a:pt x="1993" y="3204"/>
                                </a:lnTo>
                                <a:lnTo>
                                  <a:pt x="1956" y="3204"/>
                                </a:lnTo>
                                <a:lnTo>
                                  <a:pt x="1918" y="3204"/>
                                </a:lnTo>
                                <a:lnTo>
                                  <a:pt x="1879" y="3204"/>
                                </a:lnTo>
                                <a:lnTo>
                                  <a:pt x="1839" y="3204"/>
                                </a:lnTo>
                                <a:lnTo>
                                  <a:pt x="1799" y="3204"/>
                                </a:lnTo>
                                <a:lnTo>
                                  <a:pt x="1757" y="3204"/>
                                </a:lnTo>
                                <a:lnTo>
                                  <a:pt x="1715" y="3204"/>
                                </a:lnTo>
                                <a:lnTo>
                                  <a:pt x="1672" y="3204"/>
                                </a:lnTo>
                                <a:lnTo>
                                  <a:pt x="1628" y="3204"/>
                                </a:lnTo>
                                <a:lnTo>
                                  <a:pt x="1583" y="3204"/>
                                </a:lnTo>
                                <a:lnTo>
                                  <a:pt x="1537" y="3204"/>
                                </a:lnTo>
                                <a:lnTo>
                                  <a:pt x="1490" y="3204"/>
                                </a:lnTo>
                                <a:lnTo>
                                  <a:pt x="1443" y="3204"/>
                                </a:lnTo>
                                <a:lnTo>
                                  <a:pt x="1394" y="3204"/>
                                </a:lnTo>
                                <a:lnTo>
                                  <a:pt x="1345" y="3204"/>
                                </a:lnTo>
                                <a:lnTo>
                                  <a:pt x="1294" y="3204"/>
                                </a:lnTo>
                                <a:lnTo>
                                  <a:pt x="1243" y="3204"/>
                                </a:lnTo>
                                <a:lnTo>
                                  <a:pt x="1190" y="3204"/>
                                </a:lnTo>
                                <a:lnTo>
                                  <a:pt x="1137" y="3204"/>
                                </a:lnTo>
                                <a:lnTo>
                                  <a:pt x="1082" y="3204"/>
                                </a:lnTo>
                                <a:lnTo>
                                  <a:pt x="1027" y="3204"/>
                                </a:lnTo>
                                <a:lnTo>
                                  <a:pt x="970" y="3204"/>
                                </a:lnTo>
                                <a:lnTo>
                                  <a:pt x="913" y="3204"/>
                                </a:lnTo>
                                <a:lnTo>
                                  <a:pt x="854" y="3204"/>
                                </a:lnTo>
                                <a:lnTo>
                                  <a:pt x="795" y="3204"/>
                                </a:lnTo>
                                <a:lnTo>
                                  <a:pt x="734" y="3204"/>
                                </a:lnTo>
                                <a:lnTo>
                                  <a:pt x="673" y="3204"/>
                                </a:lnTo>
                                <a:lnTo>
                                  <a:pt x="610" y="3204"/>
                                </a:lnTo>
                                <a:lnTo>
                                  <a:pt x="546" y="3204"/>
                                </a:lnTo>
                                <a:lnTo>
                                  <a:pt x="539" y="3204"/>
                                </a:lnTo>
                                <a:lnTo>
                                  <a:pt x="532" y="3204"/>
                                </a:lnTo>
                                <a:lnTo>
                                  <a:pt x="524" y="3204"/>
                                </a:lnTo>
                                <a:lnTo>
                                  <a:pt x="517" y="3203"/>
                                </a:lnTo>
                                <a:lnTo>
                                  <a:pt x="510" y="3203"/>
                                </a:lnTo>
                                <a:lnTo>
                                  <a:pt x="502" y="3202"/>
                                </a:lnTo>
                                <a:lnTo>
                                  <a:pt x="495" y="3202"/>
                                </a:lnTo>
                                <a:lnTo>
                                  <a:pt x="488" y="3201"/>
                                </a:lnTo>
                                <a:lnTo>
                                  <a:pt x="481" y="3200"/>
                                </a:lnTo>
                                <a:lnTo>
                                  <a:pt x="474" y="3199"/>
                                </a:lnTo>
                                <a:lnTo>
                                  <a:pt x="467" y="3198"/>
                                </a:lnTo>
                                <a:lnTo>
                                  <a:pt x="460" y="3197"/>
                                </a:lnTo>
                                <a:lnTo>
                                  <a:pt x="453" y="3196"/>
                                </a:lnTo>
                                <a:lnTo>
                                  <a:pt x="446" y="3195"/>
                                </a:lnTo>
                                <a:lnTo>
                                  <a:pt x="439" y="3193"/>
                                </a:lnTo>
                                <a:lnTo>
                                  <a:pt x="432" y="3192"/>
                                </a:lnTo>
                                <a:lnTo>
                                  <a:pt x="425" y="3190"/>
                                </a:lnTo>
                                <a:lnTo>
                                  <a:pt x="418" y="3188"/>
                                </a:lnTo>
                                <a:lnTo>
                                  <a:pt x="411" y="3187"/>
                                </a:lnTo>
                                <a:lnTo>
                                  <a:pt x="404" y="3185"/>
                                </a:lnTo>
                                <a:lnTo>
                                  <a:pt x="397" y="3183"/>
                                </a:lnTo>
                                <a:lnTo>
                                  <a:pt x="391" y="3181"/>
                                </a:lnTo>
                                <a:lnTo>
                                  <a:pt x="384" y="3179"/>
                                </a:lnTo>
                                <a:lnTo>
                                  <a:pt x="377" y="3177"/>
                                </a:lnTo>
                                <a:lnTo>
                                  <a:pt x="371" y="3174"/>
                                </a:lnTo>
                                <a:lnTo>
                                  <a:pt x="364" y="3172"/>
                                </a:lnTo>
                                <a:lnTo>
                                  <a:pt x="358" y="3170"/>
                                </a:lnTo>
                                <a:lnTo>
                                  <a:pt x="351" y="3167"/>
                                </a:lnTo>
                                <a:lnTo>
                                  <a:pt x="345" y="3164"/>
                                </a:lnTo>
                                <a:lnTo>
                                  <a:pt x="338" y="3162"/>
                                </a:lnTo>
                                <a:lnTo>
                                  <a:pt x="332" y="3159"/>
                                </a:lnTo>
                                <a:lnTo>
                                  <a:pt x="326" y="3156"/>
                                </a:lnTo>
                                <a:lnTo>
                                  <a:pt x="319" y="3153"/>
                                </a:lnTo>
                                <a:lnTo>
                                  <a:pt x="313" y="3150"/>
                                </a:lnTo>
                                <a:lnTo>
                                  <a:pt x="307" y="3147"/>
                                </a:lnTo>
                                <a:lnTo>
                                  <a:pt x="301" y="3144"/>
                                </a:lnTo>
                                <a:lnTo>
                                  <a:pt x="295" y="3141"/>
                                </a:lnTo>
                                <a:lnTo>
                                  <a:pt x="289" y="3137"/>
                                </a:lnTo>
                                <a:lnTo>
                                  <a:pt x="283" y="3134"/>
                                </a:lnTo>
                                <a:lnTo>
                                  <a:pt x="277" y="3131"/>
                                </a:lnTo>
                                <a:lnTo>
                                  <a:pt x="271" y="3127"/>
                                </a:lnTo>
                                <a:lnTo>
                                  <a:pt x="265" y="3123"/>
                                </a:lnTo>
                                <a:lnTo>
                                  <a:pt x="259" y="3120"/>
                                </a:lnTo>
                                <a:lnTo>
                                  <a:pt x="253" y="3116"/>
                                </a:lnTo>
                                <a:lnTo>
                                  <a:pt x="248" y="3112"/>
                                </a:lnTo>
                                <a:lnTo>
                                  <a:pt x="242" y="3108"/>
                                </a:lnTo>
                                <a:lnTo>
                                  <a:pt x="236" y="3104"/>
                                </a:lnTo>
                                <a:lnTo>
                                  <a:pt x="231" y="3100"/>
                                </a:lnTo>
                                <a:lnTo>
                                  <a:pt x="225" y="3096"/>
                                </a:lnTo>
                                <a:lnTo>
                                  <a:pt x="220" y="3092"/>
                                </a:lnTo>
                                <a:lnTo>
                                  <a:pt x="215" y="3088"/>
                                </a:lnTo>
                                <a:lnTo>
                                  <a:pt x="209" y="3083"/>
                                </a:lnTo>
                                <a:lnTo>
                                  <a:pt x="204" y="3079"/>
                                </a:lnTo>
                                <a:lnTo>
                                  <a:pt x="199" y="3074"/>
                                </a:lnTo>
                                <a:lnTo>
                                  <a:pt x="194" y="3070"/>
                                </a:lnTo>
                                <a:lnTo>
                                  <a:pt x="189" y="3065"/>
                                </a:lnTo>
                                <a:lnTo>
                                  <a:pt x="184" y="3061"/>
                                </a:lnTo>
                                <a:lnTo>
                                  <a:pt x="179" y="3056"/>
                                </a:lnTo>
                                <a:lnTo>
                                  <a:pt x="174" y="3051"/>
                                </a:lnTo>
                                <a:lnTo>
                                  <a:pt x="169" y="3046"/>
                                </a:lnTo>
                                <a:lnTo>
                                  <a:pt x="164" y="3041"/>
                                </a:lnTo>
                                <a:lnTo>
                                  <a:pt x="159" y="3037"/>
                                </a:lnTo>
                                <a:lnTo>
                                  <a:pt x="155" y="3031"/>
                                </a:lnTo>
                                <a:lnTo>
                                  <a:pt x="150" y="3026"/>
                                </a:lnTo>
                                <a:lnTo>
                                  <a:pt x="146" y="3021"/>
                                </a:lnTo>
                                <a:lnTo>
                                  <a:pt x="141" y="3016"/>
                                </a:lnTo>
                                <a:lnTo>
                                  <a:pt x="137" y="3011"/>
                                </a:lnTo>
                                <a:lnTo>
                                  <a:pt x="132" y="3006"/>
                                </a:lnTo>
                                <a:lnTo>
                                  <a:pt x="128" y="3000"/>
                                </a:lnTo>
                                <a:lnTo>
                                  <a:pt x="124" y="2995"/>
                                </a:lnTo>
                                <a:lnTo>
                                  <a:pt x="120" y="2989"/>
                                </a:lnTo>
                                <a:lnTo>
                                  <a:pt x="116" y="2984"/>
                                </a:lnTo>
                                <a:lnTo>
                                  <a:pt x="112" y="2978"/>
                                </a:lnTo>
                                <a:lnTo>
                                  <a:pt x="108" y="2972"/>
                                </a:lnTo>
                                <a:lnTo>
                                  <a:pt x="104" y="2967"/>
                                </a:lnTo>
                                <a:lnTo>
                                  <a:pt x="100" y="2961"/>
                                </a:lnTo>
                                <a:lnTo>
                                  <a:pt x="97" y="2955"/>
                                </a:lnTo>
                                <a:lnTo>
                                  <a:pt x="93" y="2949"/>
                                </a:lnTo>
                                <a:lnTo>
                                  <a:pt x="90" y="2943"/>
                                </a:lnTo>
                                <a:lnTo>
                                  <a:pt x="86" y="2938"/>
                                </a:lnTo>
                                <a:lnTo>
                                  <a:pt x="83" y="2932"/>
                                </a:lnTo>
                                <a:lnTo>
                                  <a:pt x="79" y="2925"/>
                                </a:lnTo>
                                <a:lnTo>
                                  <a:pt x="76" y="2919"/>
                                </a:lnTo>
                                <a:lnTo>
                                  <a:pt x="73" y="2913"/>
                                </a:lnTo>
                                <a:lnTo>
                                  <a:pt x="70" y="2907"/>
                                </a:lnTo>
                                <a:lnTo>
                                  <a:pt x="67" y="2901"/>
                                </a:lnTo>
                                <a:lnTo>
                                  <a:pt x="64" y="2895"/>
                                </a:lnTo>
                                <a:lnTo>
                                  <a:pt x="61" y="2888"/>
                                </a:lnTo>
                                <a:lnTo>
                                  <a:pt x="58" y="2882"/>
                                </a:lnTo>
                                <a:lnTo>
                                  <a:pt x="56" y="2875"/>
                                </a:lnTo>
                                <a:lnTo>
                                  <a:pt x="53" y="2869"/>
                                </a:lnTo>
                                <a:lnTo>
                                  <a:pt x="51" y="2863"/>
                                </a:lnTo>
                                <a:lnTo>
                                  <a:pt x="48" y="2856"/>
                                </a:lnTo>
                                <a:lnTo>
                                  <a:pt x="46" y="2849"/>
                                </a:lnTo>
                                <a:lnTo>
                                  <a:pt x="43" y="2843"/>
                                </a:lnTo>
                                <a:lnTo>
                                  <a:pt x="41" y="2836"/>
                                </a:lnTo>
                                <a:lnTo>
                                  <a:pt x="39" y="2829"/>
                                </a:lnTo>
                                <a:lnTo>
                                  <a:pt x="37" y="2823"/>
                                </a:lnTo>
                                <a:lnTo>
                                  <a:pt x="35" y="2816"/>
                                </a:lnTo>
                                <a:lnTo>
                                  <a:pt x="33" y="2809"/>
                                </a:lnTo>
                                <a:lnTo>
                                  <a:pt x="32" y="2802"/>
                                </a:lnTo>
                                <a:lnTo>
                                  <a:pt x="30" y="2795"/>
                                </a:lnTo>
                                <a:lnTo>
                                  <a:pt x="28" y="2789"/>
                                </a:lnTo>
                                <a:lnTo>
                                  <a:pt x="27" y="2782"/>
                                </a:lnTo>
                                <a:lnTo>
                                  <a:pt x="26" y="2775"/>
                                </a:lnTo>
                                <a:lnTo>
                                  <a:pt x="24" y="2768"/>
                                </a:lnTo>
                                <a:lnTo>
                                  <a:pt x="23" y="2761"/>
                                </a:lnTo>
                                <a:lnTo>
                                  <a:pt x="22" y="2754"/>
                                </a:lnTo>
                                <a:lnTo>
                                  <a:pt x="21" y="2746"/>
                                </a:lnTo>
                                <a:lnTo>
                                  <a:pt x="20" y="2739"/>
                                </a:lnTo>
                                <a:lnTo>
                                  <a:pt x="19" y="2732"/>
                                </a:lnTo>
                                <a:lnTo>
                                  <a:pt x="18" y="2725"/>
                                </a:lnTo>
                                <a:lnTo>
                                  <a:pt x="18" y="2718"/>
                                </a:lnTo>
                                <a:lnTo>
                                  <a:pt x="17" y="2711"/>
                                </a:lnTo>
                                <a:lnTo>
                                  <a:pt x="17" y="2703"/>
                                </a:lnTo>
                                <a:lnTo>
                                  <a:pt x="16" y="2696"/>
                                </a:lnTo>
                                <a:lnTo>
                                  <a:pt x="16" y="2689"/>
                                </a:lnTo>
                                <a:lnTo>
                                  <a:pt x="16" y="2681"/>
                                </a:lnTo>
                                <a:lnTo>
                                  <a:pt x="16" y="2674"/>
                                </a:lnTo>
                                <a:lnTo>
                                  <a:pt x="16" y="2673"/>
                                </a:lnTo>
                                <a:lnTo>
                                  <a:pt x="16" y="2672"/>
                                </a:lnTo>
                                <a:lnTo>
                                  <a:pt x="16" y="2671"/>
                                </a:lnTo>
                                <a:lnTo>
                                  <a:pt x="16" y="2670"/>
                                </a:lnTo>
                                <a:lnTo>
                                  <a:pt x="16" y="2669"/>
                                </a:lnTo>
                                <a:lnTo>
                                  <a:pt x="16" y="2668"/>
                                </a:lnTo>
                                <a:lnTo>
                                  <a:pt x="16" y="2667"/>
                                </a:lnTo>
                                <a:lnTo>
                                  <a:pt x="16" y="2665"/>
                                </a:lnTo>
                                <a:lnTo>
                                  <a:pt x="16" y="2664"/>
                                </a:lnTo>
                                <a:lnTo>
                                  <a:pt x="16" y="2662"/>
                                </a:lnTo>
                                <a:lnTo>
                                  <a:pt x="16" y="2660"/>
                                </a:lnTo>
                                <a:lnTo>
                                  <a:pt x="16" y="2659"/>
                                </a:lnTo>
                                <a:lnTo>
                                  <a:pt x="16" y="2657"/>
                                </a:lnTo>
                                <a:lnTo>
                                  <a:pt x="16" y="2654"/>
                                </a:lnTo>
                                <a:lnTo>
                                  <a:pt x="16" y="2652"/>
                                </a:lnTo>
                                <a:lnTo>
                                  <a:pt x="16" y="2649"/>
                                </a:lnTo>
                                <a:lnTo>
                                  <a:pt x="16" y="2646"/>
                                </a:lnTo>
                                <a:lnTo>
                                  <a:pt x="16" y="2643"/>
                                </a:lnTo>
                                <a:lnTo>
                                  <a:pt x="16" y="2640"/>
                                </a:lnTo>
                                <a:lnTo>
                                  <a:pt x="16" y="2636"/>
                                </a:lnTo>
                                <a:lnTo>
                                  <a:pt x="16" y="2633"/>
                                </a:lnTo>
                                <a:lnTo>
                                  <a:pt x="16" y="2629"/>
                                </a:lnTo>
                                <a:lnTo>
                                  <a:pt x="16" y="2624"/>
                                </a:lnTo>
                                <a:lnTo>
                                  <a:pt x="16" y="2620"/>
                                </a:lnTo>
                                <a:lnTo>
                                  <a:pt x="16" y="2615"/>
                                </a:lnTo>
                                <a:lnTo>
                                  <a:pt x="16" y="2610"/>
                                </a:lnTo>
                                <a:lnTo>
                                  <a:pt x="16" y="2605"/>
                                </a:lnTo>
                                <a:lnTo>
                                  <a:pt x="16" y="2599"/>
                                </a:lnTo>
                                <a:lnTo>
                                  <a:pt x="16" y="2593"/>
                                </a:lnTo>
                                <a:lnTo>
                                  <a:pt x="16" y="2587"/>
                                </a:lnTo>
                                <a:lnTo>
                                  <a:pt x="16" y="2581"/>
                                </a:lnTo>
                                <a:lnTo>
                                  <a:pt x="16" y="2574"/>
                                </a:lnTo>
                                <a:lnTo>
                                  <a:pt x="16" y="2567"/>
                                </a:lnTo>
                                <a:lnTo>
                                  <a:pt x="16" y="2559"/>
                                </a:lnTo>
                                <a:lnTo>
                                  <a:pt x="16" y="2551"/>
                                </a:lnTo>
                                <a:lnTo>
                                  <a:pt x="16" y="2543"/>
                                </a:lnTo>
                                <a:lnTo>
                                  <a:pt x="16" y="2535"/>
                                </a:lnTo>
                                <a:lnTo>
                                  <a:pt x="16" y="2526"/>
                                </a:lnTo>
                                <a:lnTo>
                                  <a:pt x="16" y="2517"/>
                                </a:lnTo>
                                <a:lnTo>
                                  <a:pt x="16" y="2507"/>
                                </a:lnTo>
                                <a:lnTo>
                                  <a:pt x="16" y="2497"/>
                                </a:lnTo>
                                <a:lnTo>
                                  <a:pt x="16" y="2487"/>
                                </a:lnTo>
                                <a:lnTo>
                                  <a:pt x="16" y="2476"/>
                                </a:lnTo>
                                <a:lnTo>
                                  <a:pt x="16" y="2464"/>
                                </a:lnTo>
                                <a:lnTo>
                                  <a:pt x="16" y="2453"/>
                                </a:lnTo>
                                <a:lnTo>
                                  <a:pt x="16" y="2441"/>
                                </a:lnTo>
                                <a:lnTo>
                                  <a:pt x="16" y="2428"/>
                                </a:lnTo>
                                <a:lnTo>
                                  <a:pt x="16" y="2415"/>
                                </a:lnTo>
                                <a:lnTo>
                                  <a:pt x="16" y="2402"/>
                                </a:lnTo>
                                <a:lnTo>
                                  <a:pt x="16" y="2388"/>
                                </a:lnTo>
                                <a:lnTo>
                                  <a:pt x="16" y="2374"/>
                                </a:lnTo>
                                <a:lnTo>
                                  <a:pt x="16" y="2359"/>
                                </a:lnTo>
                                <a:lnTo>
                                  <a:pt x="16" y="2344"/>
                                </a:lnTo>
                                <a:lnTo>
                                  <a:pt x="16" y="2328"/>
                                </a:lnTo>
                                <a:lnTo>
                                  <a:pt x="16" y="2312"/>
                                </a:lnTo>
                                <a:lnTo>
                                  <a:pt x="16" y="2295"/>
                                </a:lnTo>
                                <a:lnTo>
                                  <a:pt x="16" y="2278"/>
                                </a:lnTo>
                                <a:lnTo>
                                  <a:pt x="16" y="2260"/>
                                </a:lnTo>
                                <a:lnTo>
                                  <a:pt x="16" y="2242"/>
                                </a:lnTo>
                                <a:lnTo>
                                  <a:pt x="16" y="2223"/>
                                </a:lnTo>
                                <a:lnTo>
                                  <a:pt x="16" y="2204"/>
                                </a:lnTo>
                                <a:lnTo>
                                  <a:pt x="16" y="2184"/>
                                </a:lnTo>
                                <a:lnTo>
                                  <a:pt x="16" y="2164"/>
                                </a:lnTo>
                                <a:lnTo>
                                  <a:pt x="16" y="2143"/>
                                </a:lnTo>
                                <a:lnTo>
                                  <a:pt x="16" y="2121"/>
                                </a:lnTo>
                                <a:lnTo>
                                  <a:pt x="16" y="2099"/>
                                </a:lnTo>
                                <a:lnTo>
                                  <a:pt x="16" y="2077"/>
                                </a:lnTo>
                                <a:lnTo>
                                  <a:pt x="16" y="2053"/>
                                </a:lnTo>
                                <a:lnTo>
                                  <a:pt x="16" y="2029"/>
                                </a:lnTo>
                                <a:lnTo>
                                  <a:pt x="16" y="2005"/>
                                </a:lnTo>
                                <a:lnTo>
                                  <a:pt x="16" y="1980"/>
                                </a:lnTo>
                                <a:lnTo>
                                  <a:pt x="16" y="1954"/>
                                </a:lnTo>
                                <a:lnTo>
                                  <a:pt x="16" y="1928"/>
                                </a:lnTo>
                                <a:lnTo>
                                  <a:pt x="16" y="1901"/>
                                </a:lnTo>
                                <a:lnTo>
                                  <a:pt x="16" y="1873"/>
                                </a:lnTo>
                                <a:lnTo>
                                  <a:pt x="16" y="1845"/>
                                </a:lnTo>
                                <a:lnTo>
                                  <a:pt x="16" y="1816"/>
                                </a:lnTo>
                                <a:lnTo>
                                  <a:pt x="16" y="1787"/>
                                </a:lnTo>
                                <a:lnTo>
                                  <a:pt x="16" y="1756"/>
                                </a:lnTo>
                                <a:lnTo>
                                  <a:pt x="16" y="1725"/>
                                </a:lnTo>
                                <a:lnTo>
                                  <a:pt x="16" y="1694"/>
                                </a:lnTo>
                                <a:lnTo>
                                  <a:pt x="16" y="1661"/>
                                </a:lnTo>
                                <a:lnTo>
                                  <a:pt x="16" y="1628"/>
                                </a:lnTo>
                                <a:lnTo>
                                  <a:pt x="16" y="1595"/>
                                </a:lnTo>
                                <a:lnTo>
                                  <a:pt x="16" y="1560"/>
                                </a:lnTo>
                                <a:lnTo>
                                  <a:pt x="16" y="1525"/>
                                </a:lnTo>
                                <a:lnTo>
                                  <a:pt x="16" y="1489"/>
                                </a:lnTo>
                                <a:lnTo>
                                  <a:pt x="16" y="1453"/>
                                </a:lnTo>
                                <a:lnTo>
                                  <a:pt x="16" y="1415"/>
                                </a:lnTo>
                                <a:lnTo>
                                  <a:pt x="16" y="1377"/>
                                </a:lnTo>
                                <a:lnTo>
                                  <a:pt x="16" y="1338"/>
                                </a:lnTo>
                                <a:lnTo>
                                  <a:pt x="16" y="1298"/>
                                </a:lnTo>
                                <a:lnTo>
                                  <a:pt x="16" y="1258"/>
                                </a:lnTo>
                                <a:lnTo>
                                  <a:pt x="16" y="1217"/>
                                </a:lnTo>
                                <a:lnTo>
                                  <a:pt x="16" y="1175"/>
                                </a:lnTo>
                                <a:lnTo>
                                  <a:pt x="16" y="1132"/>
                                </a:lnTo>
                                <a:lnTo>
                                  <a:pt x="16" y="1088"/>
                                </a:lnTo>
                                <a:lnTo>
                                  <a:pt x="16" y="1044"/>
                                </a:lnTo>
                                <a:lnTo>
                                  <a:pt x="16" y="999"/>
                                </a:lnTo>
                                <a:lnTo>
                                  <a:pt x="16" y="952"/>
                                </a:lnTo>
                                <a:lnTo>
                                  <a:pt x="16" y="905"/>
                                </a:lnTo>
                                <a:lnTo>
                                  <a:pt x="16" y="858"/>
                                </a:lnTo>
                                <a:lnTo>
                                  <a:pt x="16" y="809"/>
                                </a:lnTo>
                                <a:lnTo>
                                  <a:pt x="16" y="759"/>
                                </a:lnTo>
                                <a:lnTo>
                                  <a:pt x="16" y="709"/>
                                </a:lnTo>
                                <a:lnTo>
                                  <a:pt x="16" y="658"/>
                                </a:lnTo>
                                <a:lnTo>
                                  <a:pt x="16" y="606"/>
                                </a:lnTo>
                                <a:lnTo>
                                  <a:pt x="16" y="553"/>
                                </a:lnTo>
                              </a:path>
                            </a:pathLst>
                          </a:custGeom>
                          <a:solidFill>
                            <a:srgbClr val="FE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DA7F8" id="Group 195" o:spid="_x0000_s1026" style="position:absolute;margin-left:13.5pt;margin-top:223.5pt;width:180.5pt;height:159.5pt;z-index:-251703296;mso-position-horizontal-relative:page;mso-position-vertical-relative:page" coordorigin="270,4470" coordsize="3610,3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XEJ2h8AAHPIAAAOAAAAZHJzL2Uyb0RvYy54bWykXduOIzlyfTfgfxDq0cZMiXlXYboXXs/2&#10;wMDYHmDlD9BUqS5wVaksqadnbfjffYKMSGVqkzyB9UunqnVEBhlkMK7MH/7w+9vr6rf98fRyeP90&#10;E75f36z27/eHh5f3p083/7H98t1wszqdd+8Pu9fD+/7TzV/2p5s/fP77v/vh28fdvjo8H14f9scV&#10;Gnk/3X37+HTzfD5/3N3enu6f92+70/eHj/07vnw8HN92Z/x5fLp9OO6+ofW319tqve5uvx2ODx/H&#10;w/3+dML//pi+vPkc23983N+f//3x8bQ/r14/3YC2c/z3GP/9Vf69/fzD7u7puPt4frlXMnZ/AxVv&#10;u5d3dDo29ePuvFt9Pb78VVNvL/fHw+nweP7+/vB2e3h8fLnfxzFgNGF9NZqfjoevH3EsT3ffnj7G&#10;acLUXs3T39zs/b/99stx9fIA3m2am9X77g1Miv2uwqaV6fn28XQH1E/Hjz9//HJMY8THnw/3/3nC&#10;17fX38vfTwm8+vXbvx4e0ODu6/kQp+f3x+ObNIGBr36PXPjLyIX97+fVPf6zqjZV3YJZ9/iuWldt&#10;hz8in+6fwUz5XdXja3zbNPigX/1Jf153QX9bh0389nZ3l/qNtCptMjAsudNlVk//v1n98/PuYx+Z&#10;dZL5Gme1tVn9ctzvZSFjYrs0sRFos3qaTunkGyHzhJmnk/nXk2IzWpiS3d3919P5p/0hsmX328+n&#10;c5zPpwd8isx+0EWxxaw+vr1id/zjd6v1qtp0K+lR0QYKBvqH29V2vfq2in1fgSoDxZaaTVWtLpx8&#10;GjusDYa2Iuh5ZSzFRhthWLYTuupqWKILXEggoavJ0NUZKNE1hHaRrt5gQpeAlumC5JvSNVRLdG0M&#10;JHQNGbpkQU+aavowLBIWprMfUcuUhSsGtM0SaWE6/9tQ5Yibz3/T1d0ycVMWRFSGuDkX2iYsEjdl&#10;wjZ0OeLmTGjabrNM3JQPEbVMXDXnRLdMXDXlw7bKboNrNmT2QTVlRNMClSFuzom+XZy5asqHbZXb&#10;C9WcDU2D/b60SaspIyIqQ9ycE0Pol9haTfmwxVZeFiD1nA3oNiNBpoyIqGXi6jknhnpxr9ZTPmyB&#10;yRA3Z0OeuCkjSsTNOTFsNkszV0/5sMUezBA3Z0OeuCkjCsQ1c06EddsuUddMGbFtcjuimfMhS10z&#10;5USJujkrQl0vUzflxLbJbYlmzog8dVNWlKib8yL0/SJnmykrtk1uT4jGND0kcnuinbKiQF0750XV&#10;QO4sHPjtlBXbNrcp2jknsnPXTllRom7Oi7pe14vUTVmxbXO7op1zIk/dlBUF6ro5L+qmW5R23ZQV&#10;2y63K7o5J5p2vSztuikrImpZ2nVzXtRtv3j+d1NWbLvcrujmnGha7LGlg6KbsiKiMtTNeVF3/eIx&#10;1k1Zse1yu0IMhemuaIdl1amfsqIR1DJ1/ZwXdd8urrt+yoptn9sV/ZwTTYc1sDR3/ZQVEZWhbs6L&#10;eoDusbBn+ykrtn1uV/RzTjR90y9TN2VFRC1TN8x5UQ/Lu2KYsmI75HbFMOdEM2SoG6asiKgMdXNe&#10;1MNmkbPDlBXbIbcrhjknmk27PHfDlBURlaFuzgtQtyhRhikrtljFy1oA7OLproBAqRc5u5myIqKW&#10;qdvMeZGjbjNlxRY6W4a6OSfadcaigH9CRwHjKaIy1M15kaVuyoot1N0MdXNOtOuM7rmZsiKilqkL&#10;6zkzcuSF9ZQZW/wsQ2BYz7kBgyEscjesp/yIsByJc47kSZxyBCTmdkdYz1nSNjBBlwRfWE+ZEmE5&#10;EudsyZM4ZQtIzG2RcGV0t0Nmj4SZ1R1hGRKvzO4siVeGd97yDnO2dHWbsW7DlC8RliNxzpc8iVO2&#10;bEPe/g5ztvTrTWYthilfIixD4pUJXg/DoiQMcyM8ZK3wUM23S181ywpMmNnhEZYjcc6Xesg4WOam&#10;eMja4uHKGO9r6NmL22VmjUdYjsQ5X+phvahlhblBHrIWebgyyfsGhsoiifVUjEVYhsQro7zuq0Xz&#10;CEbd5BjYhqxdHuo5W6C6ZdZiPd0uEZYj8Wq7dM2ijRTmxnnIWuehnrOlb3HML8/ibLsILEPilYFe&#10;txkS5xZ6yJro4cpG7zvYy4skzoz0CMuROOdL3Sy7X0IzZcs2ZO30cGWo912/rFaHZirGIixH4pwv&#10;dd0te7/ntnrIGuvhylpH35lZnJnrEZYh8cpeh6tjUfcPc4M9ZC32cGWyF0ic8qVI4tV2qYZFFTu0&#10;U7ZsQ9ZsD1d2e4HE2XaRyc7M4rXlLhJvwYIKc9M9ZG33cGW850mcWe+lWbwy3ysxfBZJnLIFLvKs&#10;MnZlwRdInPKlSOJ8u1QNNMFFEqdsAYlZZezKjM+TOLPjSyReGfKhBwuXSJxb8iFryocrW75A4pQv&#10;RRLn22WAKbxI4ZQrWwwkZxdc2fMFCqdsKVF4ZdH30AOXKJxb9CFr0ocrm77vuowqNjPqIyyzn4f5&#10;2dJB31+kcMqTbcia9eHKru87nFWLp9/MsI+wHIXzvdJC3V+kcMoTUJjdKle2fd/2GUVsZtxHWIbC&#10;K+u+yehhc+s+ZM37mGgw8cn17Tqj5MwM/AjLUTjfKXW3fK5s5jsla+KHzZwnfRMyhtXMyI+wZQqR&#10;qmJKaowt18s7BTkgBpN4MH6V2ctIizBgbK9HYHxxHVYzGz/CchTOd0q1WZQ21Xq2U6qsiV9dmfh9&#10;tc5ROOVKhOUonHOlGhalDfqxqUlzmNsp1ZWF34tGubSXq5mFH2EZCq8s/ByFcwO/yhr41ZWB38PK&#10;ylA45UqE5Sic75QshVOebKusfV/9lX3fL0vs6sq+ByxD4ZV9n6Nwbt5XWfO+ujLvu02TCWTPzPsI&#10;y1F4tVMy63Bu3VdZ6766su4R8Fg+U6qZdR9hOQp9O2Vu3FdZ4766Mu47mGjL63Bm3EdYhsIr4z7H&#10;5bltX2Vt++rKtm8HHPSLe3lm20dYjkLfTpmb9lXWtK+uTHscepl1WE/lV4RdKEQq25iZtXu2ZK37&#10;3981WwufVjtJvVzHdLuPw0nS5bY4VZAtt60lWwtNACWpXRkwRImAexcYtAoYEtLTtAi+CI+ZhZSS&#10;ACkU4RtX6yISBI6N7CFG9meE+0Yqm0XgWOKe1mXlRrhvqLKMItw3VPHWCBw+Fg8x4jmJcN9QxYsh&#10;cPgePK2LRyHCfUMV6z7CfUMVS1vgsI89xEjUOsJ9Q5UwssBhN3paF2swwn1DlUBrhPuGKnaSwGHd&#10;eIiRUGSE+4YqsUGBQ+/3tC7qfIT7hiq6dYT7hhqjWYKXIJSHHGQWpQ4kJOT7gY5XAjSuH4zSCeES&#10;3w90zAHKjesHJqEklOD7gQ0aR7/vBzZop5iK3vPIBxyMrh5MUgWcU64fmKwKTmEV/byRJLhnfT3Y&#10;oJ0CK/pAYw9IN3L1YDIrtM5Bm9QKTrEVTG4F5Mm4SDLJFZyiK5jsCsgmcfVg0iv0zkGb/ApOARZM&#10;ggV4S1wkmQwLTiEWTIppMQNXOUyOBZj2HpKiyS5rSSxt3w90T1dOQRYN2tiDU5BVJsgqpyCrTNES&#10;K801BhNklVOQVaOy5RRkKAJJ4r5yCrLKFC7UjvjGYIKsmguytERUnz6igOi6dOh4s0Lp0K/Sye7u&#10;Y3cWNdw+rr59uknVFs/4IPUn8s3b4bf99hAxZ9HHA0wLMLSF4pRm+wJ4fS8C7Wt7fszag5qX2rOv&#10;7TmHwRJxwezYtFbsqa2lw68dV4B9bc85DGMudgqLVaYEzhsXrCrD0uJpUNJUak1cDei0GaWPkW7P&#10;NARd7A283cXW4JKT1iBni7CkVyGLrwyDk0FaGw8co8meSltaSqgKKLeWmNWQFVIlLjRkhYg7QGgb&#10;t6bRZM9Em9j4AqvKXNCN20AIleZNDHdpbRSC1pk9tVMd6Zp0mlZIDXFf6lR1l3osJLPO7Jk6lVA3&#10;aKsRbSi2lphV42AtwhIX6vFgt87smTqVyLB0inhgqTW1zpDlW4YpbaMKZZ3ZUztV2shCUvWnJgtJ&#10;QpkyBKyU0hAkdVhgcJSVYBIkFNh4iBnp9kxDUD2oxilZbE0nZDylrRV7amu6kOC5L7UmASvQVqWa&#10;Spwx1oo9U2sSXhIY9JxSaxLjibDyEFT5qch6U5WnIustJipKr1BVS8Qh7S9Rh1h6GZfWUoVEgyJO&#10;vOrSb0POLT1Wq9HOsLm1Z5pjpIKl9qAAFPuF3Ir9ktWJFIGEI8sTmUmKKy+VmC0k42VHpgoniWMU&#10;xyHpMNIeLOgiTnJSIo60JzUawF1Uaptfe+o84+hKONKeSgGxBor0qcWD+HEZJ5F4oW+0c4wueyp9&#10;MGsSjrQnMWRpj5zYQY0TyQ0pjkMKraW9tizOxAJJuLJ0RAwu4cj+MDviYofbfNgzzYtYDbHfUS+2&#10;7+2pON1HYVS47Xt7Gs7aK8+zaPqxX7KP4GNXHJkXyVSTeUaMqsQPkSsJV5ZDlZ6kkhlcbM/WPTk5&#10;RI7GfkfD0ebNnjp/kMuCGw1S+9qeBkunZCouz54wyLlKrZHJ08VMDiI5z4Q2nFulKaklri2wcqc1&#10;Zkxgo7/BRmjPNFI5uSOMdCohR2mtfEiKVhFhZa6KjiKw0T1jNNlTaZMwj8DKsqxWjzyyw4rzpjoe&#10;MQJqyYNDp0TFE00xwsrrXPTOCCO0qXsoXc6QXW+iE0trRDjVko0iMDJvqquQIx75Zqm18hDEloid&#10;llnfSJAbtBFltlEfB8RTiafIbk2tlUfaSBhQOi2v3kYPd6KjoN4utVY+mhpJf0SncL4Uh6AKORSf&#10;IkwP4tHlY1vFnmnL4AqF1CmZtyFxAbNc7FQlEoGhmCl1Wt4LreSIyIQwWBJcxBfSjhplcQitKYpl&#10;1re6QpDgUJqQ1tQ/BtMhMJhygcHS6mW0mcpJWlMxSFtTnrLWknCgraWjjcJ886YimrVmG5AMQbKK&#10;ZVkymG8Itp1Ja2pfs07VvqYwtUpIp5Ji6hip2desNR+z9DBiQ4Cq5aCtU+WHtNZJwhwfaadnFmtN&#10;XfoMBonl6VS98aw11cwZTN1lDObb9Z1vZ3W+Rd5JqbWDC6rVsCGoqUdgvSRp8k6ReeiC2SlT3guo&#10;DnO1JjUyDtrU6GEjlbR7R2saGGStSZ4ub20wB1J5QgZJr3O0pmYloW3QkDGD+aTlYB6/8hA2akCR&#10;TjeqqTKYb59ufIfRxtS88hDgZVR1kOFAvYNd8Ea6NhdKkl37ARXDrkWHrBPfOMR94hmHpB64cL69&#10;g/pYH32VxknJYkGNqks6oaLUx7daw26s33hVIN+2KK30jbfxSQski/vWVdO7znVUBPr42zr7Rd2H&#10;a7106k1h89xpViDFSeWLgx+9Twihnsk3z4PvEEVtj2+dDs59tPEdG2GjbhUyf8gncckD1Fe4NGNE&#10;B3ztoRLUwzdk2vv6NbcqG2/lO8SR4e3aH6g19NFnLhFGX+vTy3FNqa/fzsJU5fOt6nyqUtVrNJ6N&#10;o/edWygndckN1Ac5cT6zERd4ufZ5vfZZXfUYhizPcz2e02VvC3A6XoZTfzLxBcGJreMtu5ZqlOKn&#10;fUlxKnfL/rE6aPiOOMhQoabyoOyWA073ZTmaWkOQp3GUnYa1JA/G86Psg4zJVYJjSSgQvLE94iGt&#10;LYxGHK5QS5IeQaJewKX1QtzBtaXGEe9yjeKXOA4sh5K7D7jUL8yUMk5DEFAnyjg9F5hnvlL9lDn6&#10;LezF4gaVyj+S2VRXqueQLALcC5zOQRYkMf2UxVzs3GIhnFpjESwiBAET+UsDTOrZgVgt8g0LIbbH&#10;wl+4OjHhyD7HnRcJR/ZlrfYxi/XVes6w0CFuLIn9kkgkyEvjgHlRnhe57gByg8RJa9w3k3BsvLr+&#10;LoUMFt6w5xgZTAO5FDAYwJ4jMElUFmiua411BDiGimNu1KZmofC6UWVHLkUqt6hWklxNRIBJ/MoF&#10;QWWgrleWToD1lQTcpQDB5s+eOo+NnrAs4QHVjDrhTHY1ajuIrlwejCqrLMcDcWBdFCRpBEClkWSh&#10;4K5RbZEJiMbyaUieTI0rHeNOYIk3ACqNELXl6dEz/nJBv7HOnsZCVVpZrhGMA9UaoP2Xu7ZsN5IN&#10;BbeC+gtIugeAqtiQfK16DCbCs1GksR0dvWRztZriILpBuUXz85OcN1wsplokUwtweVZcFCwrr8Z9&#10;sAnIDugxnglBXh6MeWDZkTqGPklmY91aHJJkSgKoywwLuEyjuX/ZsTWajSQztG7VDyK5NOWuNdIh&#10;2TRloFpmLBMWqcNp1CyzFsC0FVimLoBJUrDMX2S2pFOYZRIDmISUZNaUR63+KWxHAlSfO8ucxq2L&#10;SiMkb7lrPa9ZZjdaVJuFrkfNEWSZ51CO1GohmewA6jyChOJgLF4puTYEmAZDM/c79YDSSgCLgdLK&#10;AvNt0kqFTiUurXww7w2rpEARkI6aqQqd2oms0qPurFyFaQCdFaww1b+DlieqMKtsQddJALBKGQDT&#10;6mGVNyNQ8nDKq0fdxKwyCC2qfceO4U4dNKxyCS0maSZHHaEx8bplNnynpysusnW2iPPG1zU7Xceu&#10;x5JXU7XsqSrXBUiUjwuQSQobNSL1zsEQm2vsmqkKF6CXhWO9rk2LPa+nhwn7S9feeey808M0+7Fr&#10;mLC+CWcmwKVFL69Jkj42l+4ZpkldgN6u6RFnXZPywAuNCFG45rHj0iyNumO6mY1ajjpf11zsadfM&#10;tB+7xjT5umYu07FFUlEwTniHnEVf1175iDcrOFtk/rdxMN4903lXeMdcV9Z1z0yAEchs1xEI3cI1&#10;4RJt8gGZn3rsmunhI5B5Wkcg/BU+GpnvcWzRKwAG73YdWPjFuh68OsXg3Qp47YZvegbvwh2807MZ&#10;LySwU9WeV6frxqtybZjLzuZxw7XmJB83MCRdqweZSk7lDG9kcCNZ2MbGg3wld5vuEUmugG/swXs4&#10;BLnq2tkmt1cSi3DfjnMJw4/tVIFw+767Ta9ahVwnpyKL2lDniQf3uJfveP2Pc+a5aa4qE7KevNzU&#10;V7PmC4PGlSyeVt8Kab2aBvzu3pXceoUXrvLxzmfnFTah92qMuL7Huz577/kX3McVanO9fB+Yx3Pk&#10;+4bUD43qIF6Y69xH8hJl31pCNbSTm6ibda4lXLzjNBSQHODcxRBg3jYrL98RLnDuONTaemdequRc&#10;u7jC2/CcyJbdCWJrCdlXXjrFO+ajE68J8CKRW+psk+8OjSZ1LEBt7incFk7XkoZgeq6ejkjKzeTp&#10;Q5oG3R2G5PJToys9NxST5xJLnp6bGqfquYdME616Fos1l23VU5eNleH01Fq0tMCentoWHezpWrLU&#10;3p5KME0+qQZ6Hlma8kCuakIkIWlr1UBdExZBxTu2yD7S6EQ1kBLVMeCBeneyQlqNoSDzkfRuYRkg&#10;ibRpNdKDpCPau67kgenzrdWADEzWtZaCPbBVZ1GzamCrzgJxQBLJYLE9XGJDJIOFC5FLSuSnRSCB&#10;JGdHq0HNakPu90FAVdfnhlwYNIZekRrGRqRJSNWGybrWAsQbpjOMMecNXZ8Wxt7Q9WlFwRsWDsD7&#10;olL4fsOk4hi/37DzfUwJ2DBLaswy2CDLqnjCjokL1H6XuE9KMGXyc0yv2NCVrDK5XrP8E0sCAZJJ&#10;BpWKCPiz3WHB3TWTtI0FltdMC7KEmnrNLNNGc3SQwU3obKD0xpTdNbNlLJMIyZOsTShpqU2mCVi+&#10;U71mHkdLoQKS8Miysuo12x2W6AUkkSF4r7SOiMV5LB0NmR5EU7UMNyDJyWVJc/WaWSiWhwck2ZuN&#10;7jjk7hObS0L/iZtM+7UyLeT5E4vPchpjRUBRhliaJJBkRJZ5iaRdMiK8QjONCC/JLEswuymllgvK&#10;inTWmnIKJNFYLIkVSHJu4o12SifbxVCtDElWnaXuIsGI9a7JwKh2IPvd0ouBZL1rwjKQrHdNgUZt&#10;BJt5W8lyhXSZR7aSaQqoJX6jd7I3LZU81mYUe7fkdCDJLFm6O5BkliyBHpUcZJYsJR9IsjssyR9I&#10;RifEZpQMgeVEWSEC2iTzWcEFlNpk9jveCWtIwncrv0AdC5HzVtABJJt5TW0BksilseiEZtaOZSx4&#10;UVd5JY+FMXKZdnHVjaU2NF1XyEszz+S8lQMh95DMkhUYAUlmyUqWgCQrxIqgUB1E1ryVVQFJJFh8&#10;66gULslLvMrzqaVfDqSmugPJeKRJTQ6kFTDJAijTqd4DtMmQar9zpJX5eZC6N2nva72Ow9OmaqqO&#10;NlWGOJCagulA6u7gSNMuHEjVrBxIS+Jl3Fxbzq2jTfcs6YU/Dh6ZFsR7hxskShsH0s139TM46FQ/&#10;gwfp7l2rQRxtarmnB+len3onjKNN9R44kFARnTyCgupEXmQdkUtrza110Kk+VQdS/Z8UiSix2ghs&#10;fQLp3EdQANUu5m2OSftkv1fi2HHNPK4F1eJX3rtZuxypVVqO+dTrqhxI7xkXHY++sQ9QaZxIN48G&#10;vTyCj2hwz/xgOi2d+cG746Kr3zl281nR3nu9FJ2PvYdj3Nd7D/PNiTQrktPpXks9lElf751eWsPH&#10;3sEB5WzTXmpAR2QVB7x3i6E4kHptrAPpPblwMbN37K1eWsF7H32VdJYa944br37lbeqlLZzO0RdE&#10;27SLkhxtal0IR47eA9p7pddJONp0c9NuSOdtinPDtzuCvEk0WWdlnQEX63h3sV0txulcmyeKzSeG&#10;7pRgsMWd5xFequU8teGxcEpamO9eZO/VgnCxv5ObeDeaU/PHAnFqVnAJeGeptXgH5Wbr1X5DY54T&#10;2qZdUEZXHQrpnWsem8M7n5W7TXlfh2vHIe3TueOCvUODj31tBaZ0PteaA0nb3HhNQwlRu0Y+6C0B&#10;tGtJ9HC12HvFXGe1v2x+Or0qm9JoVdkc6BUddmE2b1HLEznQvPfMnzaGcykQzj7lTNnr11xYSIAW&#10;d2UeR7tgHaMuOzHtogfqF5UMvjgY5mq1C+Wp99ZuYwOwHCYbL7xnPuYx5Mnc1qNWxjzh4wX/zLk+&#10;vjCA+evtBQQ0BGAvNOBRBQvw0wRTveMaLRJ/tRmpNJximj2N0JgxS4M+epUJjyOZCk5DU3qnNI92&#10;2UFHA2hI30lbgZUnISMoAVmYz7xWNHKot38gcMic/nrO0PimuaxoyNSsdxaFtRfE0MCuvPIsTQ+J&#10;FdsLbBBUJgr6uB5hUJTiF/Lis9Q1CZLb1WU07n4JQZJQvr1TCDHgstiz2zRpwkFlHleWw2CvUaJp&#10;EfZeJpppMd5kJ7Gb4oSbt5Xlg9irqGiKib3bimatiBYTec0SYUbbkuXWBFN01yQsbu8HoxlAuKJW&#10;aSRJRSKR02BInpIIWgWWt8IYGV2TbCoRi6lFkrBh11YjO6wcvx0DqCyNTIRY6ppkpgVNckQKGxm1&#10;ecRY/txoVrCUPHvXH83ys5cH0sRB1KfFUSMEUM4rGF9vuCHpjSJyZB5jqKC0XSXHKQFJEqaIHAWW&#10;VdfxblaWKmo+FoQeyixUtQfHTXl27JowliFrudYs51Z908j3LeccqCeA5gXrjqaZxnaZKstdVuuN&#10;ZkOryUrzq1XxpxnbKh5oDrh6rWlWuSp4NE9dfV0Vy3xX/3/FculVXwSurGJp/hrN97e8a1ZBoD4R&#10;WpOgkotXOaSTgtdNJMMOuPJ47VI3WtuRNE/UlZBMGxUxtP4kyf6KVbSojw6ZaOV+1acDXFliqU6O&#10;V+mW5YtJaVYZpHmEqCAqyzX1xFesegknXJS8rB5KNS/cGl6eF7tYsCd1DOoxplVgIw4fimeNrj9W&#10;qTbWVZF8JzvjWDXdiCPr5YIr823EkbzGC6683y648jq94Lz0lV1CY3uk5uiCI/xVnUNex1RcByOu&#10;vN8u/ZaNwQvOOX/kvpixPWLMX3DO8ZIqxUt7znGQSqCxParvJ/nSkRqkS3vOdUWq88b2SOX/iCN1&#10;gRecc70QA35sj9xscsE554XcxGHtSeDds49akrs7tkdykS84n3xpnfJPivFc43Dut5bU+IzjcK5n&#10;KVlz0cdsUpVrrLJ9pI/UOxpOCrs89LEbHMf2YGC42iP1BWN7xEU54pg7QedPio9c9Dn3ZUNysY2+&#10;mmTgjzjnusdVr65x1KTaZezXOS9wYbr6Ff+tZ56l5MOFc56r4sZ0tUfsFJsXFr00nPjePP2ysMDY&#10;nlO+4HVsrn7XTnm/JlUyRt/auS/XznN17Tu3EDd0nYMI8rn4gdCda/0hcueaZyS4uPRxLBfX/kCQ&#10;zSVPQ+87f5EC42yPVKzrOoDf1zfPkmbo2B8xScaDk4sSXDif3MCLGXztNT47L0hc2kNf4ztn4EB2&#10;ndN4OZRvPUuhn4e+Cg40Fw6GtQeHBejDMf9BOs/jWzU9/a5956Bk1Dua25A7oHR3bHxCTVKvHZ0y&#10;V5h22vs0g5441rQ1eUuygza51N0BkysppjBc8vaxOz9//kE//Hw6x8/3X0/nn/aHt88/7O5Oh9eX&#10;hy8vr6/xj+PTr//8elz9tnv9dPPlT3/8MmamzGCv7wJ+P8jPrD/5n/3v59hF/LT6enz5dPM/G0RI&#10;1n+sNt996Yb+u+ZL036HRKzhu3XY/HGDW+03zY9f/vcGvw7N3fPLw8P+/eeX9/3q97fX99Md/vPT&#10;zfP5/HF3e3u6f96/7U7fv73cHw+nw+P5+/vD2+3h8fHlfn/7cNx9e3l/upWLxm7fdi/vN6tveJeQ&#10;iJ04ruwgcTHE5W6I2SCPh6/vDxjd7u55v3v4k34+715e0+fbOcVxYjEB9kxz/e3jdHf6+OX4+Qf5&#10;9Ovh4S+/HFfHw/nTDRymv+2P+PB8OP43qD3uPj7dnP7r6+64v1m9/sv7CeTHa/1W5/hH0/biJDxO&#10;v/l1+s3u/R5Nfbo536zSx38+4y/85OvH8eXpGT2FOBfvh3/6ej48vpyFcxeq9I9vp4/46enu25N8&#10;2t09gbLnl/sfd+fd9O+IuttXh+fD68P++Pn/BAAAAP//AwBQSwMEFAAGAAgAAAAhAFI3zifhAAAA&#10;CgEAAA8AAABkcnMvZG93bnJldi54bWxMj0FLw0AQhe+C/2EZwZvdpK1piNmUUtRTEWwF8bbNTpPQ&#10;7GzIbpP03zs96e095vHme/l6sq0YsPeNIwXxLAKBVDrTUKXg6/D2lILwQZPRrSNUcEUP6+L+LteZ&#10;cSN94rAPleAS8plWUIfQZVL6skar/cx1SHw7ud7qwLavpOn1yOW2lfMoSqTVDfGHWne4rbE87y9W&#10;wfuox80ifh1259P2+nN4/vjexajU48O0eQERcAp/YbjhMzoUzHR0FzJetArmK54SFCyXN8GBRZqy&#10;OCpYJUkEssjl/wnFLwAAAP//AwBQSwECLQAUAAYACAAAACEAtoM4kv4AAADhAQAAEwAAAAAAAAAA&#10;AAAAAAAAAAAAW0NvbnRlbnRfVHlwZXNdLnhtbFBLAQItABQABgAIAAAAIQA4/SH/1gAAAJQBAAAL&#10;AAAAAAAAAAAAAAAAAC8BAABfcmVscy8ucmVsc1BLAQItABQABgAIAAAAIQB+EXEJ2h8AAHPIAAAO&#10;AAAAAAAAAAAAAAAAAC4CAABkcnMvZTJvRG9jLnhtbFBLAQItABQABgAIAAAAIQBSN84n4QAAAAoB&#10;AAAPAAAAAAAAAAAAAAAAADQiAABkcnMvZG93bnJldi54bWxQSwUGAAAAAAQABADzAAAAQiMAAAAA&#10;">
                <v:shape id="Freeform 196" o:spid="_x0000_s1027" style="position:absolute;left:270;top:4470;width:3610;height:3190;visibility:visible;mso-wrap-style:square;v-text-anchor:top" coordsize="3610,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JnSMIA&#10;AADcAAAADwAAAGRycy9kb3ducmV2LnhtbERPzWrCQBC+C77DMkJvuqlBjdFVSqGl4KGt5gGG7JgN&#10;zc6G7NakPr0rFLzNx/c72/1gG3GhzteOFTzPEhDEpdM1VwqK09s0A+EDssbGMSn4Iw/73Xi0xVy7&#10;nr/pcgyViCHsc1RgQmhzKX1pyKKfuZY4cmfXWQwRdpXUHfYx3DZyniRLabHm2GCwpVdD5c/x1yq4&#10;yup9fi2yNDX951d64HJ1Ml6pp8nwsgERaAgP8b/7Q8f56wXcn4kX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UmdIwgAAANwAAAAPAAAAAAAAAAAAAAAAAJgCAABkcnMvZG93&#10;bnJldi54bWxQSwUGAAAAAAQABAD1AAAAhwMAAAAA&#10;" path="m16,553r,l16,545r,-7l16,531r1,-8l17,516r1,-7l18,502r1,-8l20,487r1,-7l22,473r1,-7l24,459r2,-7l27,445r1,-7l30,431r2,-7l33,417r2,-6l37,404r2,-7l41,390r2,-6l46,377r2,-6l51,364r2,-7l56,351r2,-6l61,338r3,-6l67,326r3,-7l73,313r3,-6l79,301r4,-6l86,289r4,-6l93,277r4,-6l100,265r4,-5l108,254r4,-6l116,243r4,-6l124,232r4,-6l132,221r5,-5l141,210r5,-5l150,200r5,-5l159,190r5,-5l169,180r5,-5l179,170r5,-4l189,161r5,-5l199,152r5,-4l209,143r6,-4l220,135r5,-5l231,126r5,-4l242,118r6,-4l253,110r6,-3l265,103r6,-4l277,96r6,-4l289,89r6,-3l301,82r6,-3l313,76r6,-3l326,70r6,-3l338,65r7,-3l351,59r7,-2l364,54r7,-2l377,50r7,-2l391,45r6,-2l404,42r7,-2l418,38r7,-2l432,35r7,-2l446,32r7,-1l460,29r7,-1l474,27r7,-1l488,25r7,l502,24r8,l517,23r7,l532,23r7,-1l546,22r1,l548,22r1,l550,22r1,l552,22r2,l555,22r2,l558,22r2,l562,22r3,l567,22r3,l573,22r3,l580,22r3,l587,22r4,l596,22r5,l606,22r5,l617,22r6,l629,22r7,l643,22r8,l658,22r9,l675,22r9,l694,22r9,l714,22r10,l735,22r12,l759,22r13,l785,22r13,l812,22r15,l842,22r15,l873,22r17,l907,22r18,l943,22r19,l981,22r20,l1022,22r21,l1065,22r23,l1111,22r24,l1159,22r26,l1211,22r26,l1264,22r28,l1321,22r29,l1381,22r31,l1443,22r33,l1509,22r34,l1578,22r35,l1649,22r38,l1725,22r38,l1803,22r41,l1885,22r42,l1971,22r44,l2060,22r45,l2152,22r48,l2248,22r50,l2349,22r51,l2453,22r53,l2560,22r56,l2672,22r58,l2788,22r60,l2908,22r62,l3033,22r63,l3104,22r7,1l3118,23r8,l3133,24r7,l3147,25r8,l3162,26r7,1l3176,28r7,1l3190,31r7,1l3204,33r7,2l3218,36r7,2l3232,40r6,2l3245,43r7,2l3259,48r6,2l3272,52r6,2l3285,57r7,2l3298,62r6,3l3311,67r6,3l3323,73r7,3l3336,79r6,3l3348,86r6,3l3360,92r6,4l3372,99r6,4l3384,107r5,3l3395,114r6,4l3406,122r6,4l3417,130r6,5l3428,139r5,4l3439,148r5,4l3449,156r5,5l3459,166r5,4l3469,175r5,5l3479,185r4,5l3488,195r5,5l3497,205r4,5l3506,216r4,5l3514,226r5,6l3523,237r4,6l3531,248r4,6l3539,260r3,5l3546,271r4,6l3553,283r4,6l3560,295r3,6l3567,307r3,6l3573,319r3,7l3579,332r3,6l3584,345r3,6l3590,357r2,7l3595,371r2,6l3599,384r2,6l3604,397r2,7l3607,411r2,6l3611,424r2,7l3614,438r2,7l3617,452r1,7l3620,466r1,7l3622,480r1,7l3624,494r,8l3625,509r,7l3626,523r,8l3627,538r,7l3627,553r,1l3627,555r,1l3627,557r,1l3627,559r,1l3627,561r,2l3627,564r,2l3627,568r,2l3627,572r,3l3627,577r,3l3627,583r,4l3627,590r,4l3627,598r,4l3627,607r,4l3627,616r,6l3627,627r,6l3627,639r,7l3627,653r,7l3627,667r,8l3627,683r,9l3627,701r,9l3627,720r,10l3627,740r,11l3627,762r,12l3627,786r,12l3627,811r,14l3627,838r,15l3627,867r,16l3627,898r,17l3627,931r,17l3627,966r,18l3627,1003r,20l3627,1042r,21l3627,1084r,21l3627,1127r,23l3627,1173r,24l3627,1222r,25l3627,1272r,27l3627,1326r,27l3627,1382r,29l3627,1440r,30l3627,1501r,32l3627,1565r,33l3627,1632r,34l3627,1702r,35l3627,1774r,37l3627,1850r,39l3627,1928r,41l3627,2010r,42l3627,2095r,43l3627,2183r,45l3627,2274r,47l3627,2369r,49l3627,2467r,50l3627,2569r,52l3627,2674r,7l3627,2689r-1,7l3626,2703r-1,8l3625,2718r-1,7l3624,2732r-1,7l3622,2746r-1,8l3620,2761r-2,7l3617,2775r-1,7l3614,2789r-1,6l3611,2802r-2,7l3607,2816r-1,7l3604,2829r-3,7l3599,2843r-2,6l3595,2856r-3,7l3590,2869r-3,6l3584,2882r-2,6l3579,2895r-3,6l3573,2907r-3,6l3567,2919r-4,6l3560,2932r-3,6l3553,2943r-3,6l3546,2955r-4,6l3539,2967r-4,5l3531,2978r-4,6l3523,2989r-4,6l3514,3000r-4,6l3506,3011r-5,5l3497,3021r-4,5l3488,3031r-5,6l3479,3041r-5,5l3469,3051r-5,5l3459,3061r-5,4l3449,3070r-5,4l3439,3079r-6,4l3428,3088r-5,4l3417,3096r-5,4l3406,3104r-5,4l3395,3112r-6,4l3384,3120r-6,3l3372,3127r-6,4l3360,3134r-6,3l3348,3141r-6,3l3336,3147r-6,3l3323,3153r-6,3l3311,3159r-7,3l3298,3164r-6,3l3285,3170r-7,2l3272,3174r-7,3l3259,3179r-7,2l3245,3183r-7,2l3232,3187r-7,1l3218,3190r-7,2l3204,3193r-7,2l3190,3196r-7,1l3176,3198r-7,1l3162,3200r-7,1l3147,3202r-7,l3133,3203r-7,l3118,3204r-7,l3104,3204r-8,l3095,3204r-1,l3093,3204r-1,l3091,3204r-1,l3089,3204r-2,l3086,3204r-2,l3082,3204r-2,l3078,3204r-3,l3073,3204r-3,l3067,3204r-4,l3059,3204r-4,l3051,3204r-4,l3042,3204r-5,l3031,3204r-5,l3020,3204r-7,l3007,3204r-8,l2992,3204r-8,l2976,3204r-9,l2958,3204r-9,l2939,3204r-10,l2918,3204r-11,l2896,3204r-12,l2871,3204r-13,l2845,3204r-14,l2816,3204r-15,l2786,3204r-17,l2753,3204r-17,l2718,3204r-18,l2681,3204r-20,l2641,3204r-21,l2599,3204r-22,l2555,3204r-24,l2508,3204r-25,l2458,3204r-26,l2405,3204r-27,l2350,3204r-28,l2292,3204r-30,l2231,3204r-32,l2167,3204r-33,l2100,3204r-35,l2030,3204r-37,l1956,3204r-38,l1879,3204r-40,l1799,3204r-42,l1715,3204r-43,l1628,3204r-45,l1537,3204r-47,l1443,3204r-49,l1345,3204r-51,l1243,3204r-53,l1137,3204r-55,l1027,3204r-57,l913,3204r-59,l795,3204r-61,l673,3204r-63,l546,3204r-7,l532,3204r-8,l517,3203r-7,l502,3202r-7,l488,3201r-7,-1l474,3199r-7,-1l460,3197r-7,-1l446,3195r-7,-2l432,3192r-7,-2l418,3188r-7,-1l404,3185r-7,-2l391,3181r-7,-2l377,3177r-6,-3l364,3172r-6,-2l351,3167r-6,-3l338,3162r-6,-3l326,3156r-7,-3l313,3150r-6,-3l301,3144r-6,-3l289,3137r-6,-3l277,3131r-6,-4l265,3123r-6,-3l253,3116r-5,-4l242,3108r-6,-4l231,3100r-6,-4l220,3092r-5,-4l209,3083r-5,-4l199,3074r-5,-4l189,3065r-5,-4l179,3056r-5,-5l169,3046r-5,-5l159,3037r-4,-6l150,3026r-4,-5l141,3016r-4,-5l132,3006r-4,-6l124,2995r-4,-6l116,2984r-4,-6l108,2972r-4,-5l100,2961r-3,-6l93,2949r-3,-6l86,2938r-3,-6l79,2925r-3,-6l73,2913r-3,-6l67,2901r-3,-6l61,2888r-3,-6l56,2875r-3,-6l51,2863r-3,-7l46,2849r-3,-6l41,2836r-2,-7l37,2823r-2,-7l33,2809r-1,-7l30,2795r-2,-6l27,2782r-1,-7l24,2768r-1,-7l22,2754r-1,-8l20,2739r-1,-7l18,2725r,-7l17,2711r,-8l16,2696r,-7l16,2681r,-7l16,2673r,-1l16,2671r,-1l16,2669r,-1l16,2667r,-2l16,2664r,-2l16,2660r,-1l16,2657r,-3l16,2652r,-3l16,2646r,-3l16,2640r,-4l16,2633r,-4l16,2624r,-4l16,2615r,-5l16,2605r,-6l16,2593r,-6l16,2581r,-7l16,2567r,-8l16,2551r,-8l16,2535r,-9l16,2517r,-10l16,2497r,-10l16,2476r,-12l16,2453r,-12l16,2428r,-13l16,2402r,-14l16,2374r,-15l16,2344r,-16l16,2312r,-17l16,2278r,-18l16,2242r,-19l16,2204r,-20l16,2164r,-21l16,2121r,-22l16,2077r,-24l16,2029r,-24l16,1980r,-26l16,1928r,-27l16,1873r,-28l16,1816r,-29l16,1756r,-31l16,1694r,-33l16,1628r,-33l16,1560r,-35l16,1489r,-36l16,1415r,-38l16,1338r,-40l16,1258r,-41l16,1175r,-43l16,1088r,-44l16,999r,-47l16,905r,-47l16,809r,-50l16,709r,-51l16,606r,-53e" fillcolor="#febf00" stroked="f">
                  <v:path arrowok="t" o:connecttype="custom" o:connectlocs="26,4922;58,4815;112,4718;184,4636;271,4569;371,4522;481,4496;547,4492;562,4492;629,4492;785,4492;1065,4492;1509,4492;2152,4492;3033,4492;3197,4502;3304,4535;3401,4588;3483,4660;3550,4747;3597,4847;3623,4957;3627,5023;3627,5036;3627,5092;3627,5221;3627,5454;3627,5823;3627,6359;3627,7091;3617,7245;3584,7352;3531,7448;3459,7531;3372,7597;3272,7644;3162,7670;3096,7674;3080,7674;3013,7674;2858,7674;2577,7674;2134,7674;1490,7674;610,7674;446,7665;338,7632;242,7578;159,7507;93,7419;46,7319;20,7209;16,7144;16,7130;16,7075;16,6946;16,6712;16,6343;16,5808;16,50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page">
                  <wp:posOffset>168275</wp:posOffset>
                </wp:positionH>
                <wp:positionV relativeFrom="page">
                  <wp:posOffset>2835275</wp:posOffset>
                </wp:positionV>
                <wp:extent cx="2295525" cy="2028825"/>
                <wp:effectExtent l="0" t="0" r="22225" b="22225"/>
                <wp:wrapNone/>
                <wp:docPr id="192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5525" cy="2028825"/>
                          <a:chOff x="265" y="4465"/>
                          <a:chExt cx="3615" cy="3195"/>
                        </a:xfrm>
                      </wpg:grpSpPr>
                      <wps:wsp>
                        <wps:cNvPr id="193" name="Freeform 194"/>
                        <wps:cNvSpPr>
                          <a:spLocks/>
                        </wps:cNvSpPr>
                        <wps:spPr bwMode="auto">
                          <a:xfrm>
                            <a:off x="265" y="4465"/>
                            <a:ext cx="3615" cy="3195"/>
                          </a:xfrm>
                          <a:custGeom>
                            <a:avLst/>
                            <a:gdLst>
                              <a:gd name="T0" fmla="+- 0 296 265"/>
                              <a:gd name="T1" fmla="*/ T0 w 3615"/>
                              <a:gd name="T2" fmla="+- 0 4922 4465"/>
                              <a:gd name="T3" fmla="*/ 4922 h 3195"/>
                              <a:gd name="T4" fmla="+- 0 328 265"/>
                              <a:gd name="T5" fmla="*/ T4 w 3615"/>
                              <a:gd name="T6" fmla="+- 0 4815 4465"/>
                              <a:gd name="T7" fmla="*/ 4815 h 3195"/>
                              <a:gd name="T8" fmla="+- 0 382 265"/>
                              <a:gd name="T9" fmla="*/ T8 w 3615"/>
                              <a:gd name="T10" fmla="+- 0 4718 4465"/>
                              <a:gd name="T11" fmla="*/ 4718 h 3195"/>
                              <a:gd name="T12" fmla="+- 0 454 265"/>
                              <a:gd name="T13" fmla="*/ T12 w 3615"/>
                              <a:gd name="T14" fmla="+- 0 4636 4465"/>
                              <a:gd name="T15" fmla="*/ 4636 h 3195"/>
                              <a:gd name="T16" fmla="+- 0 541 265"/>
                              <a:gd name="T17" fmla="*/ T16 w 3615"/>
                              <a:gd name="T18" fmla="+- 0 4569 4465"/>
                              <a:gd name="T19" fmla="*/ 4569 h 3195"/>
                              <a:gd name="T20" fmla="+- 0 641 265"/>
                              <a:gd name="T21" fmla="*/ T20 w 3615"/>
                              <a:gd name="T22" fmla="+- 0 4522 4465"/>
                              <a:gd name="T23" fmla="*/ 4522 h 3195"/>
                              <a:gd name="T24" fmla="+- 0 751 265"/>
                              <a:gd name="T25" fmla="*/ T24 w 3615"/>
                              <a:gd name="T26" fmla="+- 0 4496 4465"/>
                              <a:gd name="T27" fmla="*/ 4496 h 3195"/>
                              <a:gd name="T28" fmla="+- 0 817 265"/>
                              <a:gd name="T29" fmla="*/ T28 w 3615"/>
                              <a:gd name="T30" fmla="+- 0 4492 4465"/>
                              <a:gd name="T31" fmla="*/ 4492 h 3195"/>
                              <a:gd name="T32" fmla="+- 0 832 265"/>
                              <a:gd name="T33" fmla="*/ T32 w 3615"/>
                              <a:gd name="T34" fmla="+- 0 4492 4465"/>
                              <a:gd name="T35" fmla="*/ 4492 h 3195"/>
                              <a:gd name="T36" fmla="+- 0 899 265"/>
                              <a:gd name="T37" fmla="*/ T36 w 3615"/>
                              <a:gd name="T38" fmla="+- 0 4492 4465"/>
                              <a:gd name="T39" fmla="*/ 4492 h 3195"/>
                              <a:gd name="T40" fmla="+- 0 1055 265"/>
                              <a:gd name="T41" fmla="*/ T40 w 3615"/>
                              <a:gd name="T42" fmla="+- 0 4492 4465"/>
                              <a:gd name="T43" fmla="*/ 4492 h 3195"/>
                              <a:gd name="T44" fmla="+- 0 1335 265"/>
                              <a:gd name="T45" fmla="*/ T44 w 3615"/>
                              <a:gd name="T46" fmla="+- 0 4492 4465"/>
                              <a:gd name="T47" fmla="*/ 4492 h 3195"/>
                              <a:gd name="T48" fmla="+- 0 1779 265"/>
                              <a:gd name="T49" fmla="*/ T48 w 3615"/>
                              <a:gd name="T50" fmla="+- 0 4492 4465"/>
                              <a:gd name="T51" fmla="*/ 4492 h 3195"/>
                              <a:gd name="T52" fmla="+- 0 2422 265"/>
                              <a:gd name="T53" fmla="*/ T52 w 3615"/>
                              <a:gd name="T54" fmla="+- 0 4492 4465"/>
                              <a:gd name="T55" fmla="*/ 4492 h 3195"/>
                              <a:gd name="T56" fmla="+- 0 3303 265"/>
                              <a:gd name="T57" fmla="*/ T56 w 3615"/>
                              <a:gd name="T58" fmla="+- 0 4492 4465"/>
                              <a:gd name="T59" fmla="*/ 4492 h 3195"/>
                              <a:gd name="T60" fmla="+- 0 3467 265"/>
                              <a:gd name="T61" fmla="*/ T60 w 3615"/>
                              <a:gd name="T62" fmla="+- 0 4502 4465"/>
                              <a:gd name="T63" fmla="*/ 4502 h 3195"/>
                              <a:gd name="T64" fmla="+- 0 3574 265"/>
                              <a:gd name="T65" fmla="*/ T64 w 3615"/>
                              <a:gd name="T66" fmla="+- 0 4535 4465"/>
                              <a:gd name="T67" fmla="*/ 4535 h 3195"/>
                              <a:gd name="T68" fmla="+- 0 3671 265"/>
                              <a:gd name="T69" fmla="*/ T68 w 3615"/>
                              <a:gd name="T70" fmla="+- 0 4588 4465"/>
                              <a:gd name="T71" fmla="*/ 4588 h 3195"/>
                              <a:gd name="T72" fmla="+- 0 3753 265"/>
                              <a:gd name="T73" fmla="*/ T72 w 3615"/>
                              <a:gd name="T74" fmla="+- 0 4660 4465"/>
                              <a:gd name="T75" fmla="*/ 4660 h 3195"/>
                              <a:gd name="T76" fmla="+- 0 3820 265"/>
                              <a:gd name="T77" fmla="*/ T76 w 3615"/>
                              <a:gd name="T78" fmla="+- 0 4747 4465"/>
                              <a:gd name="T79" fmla="*/ 4747 h 3195"/>
                              <a:gd name="T80" fmla="+- 0 3867 265"/>
                              <a:gd name="T81" fmla="*/ T80 w 3615"/>
                              <a:gd name="T82" fmla="+- 0 4847 4465"/>
                              <a:gd name="T83" fmla="*/ 4847 h 3195"/>
                              <a:gd name="T84" fmla="+- 0 3893 265"/>
                              <a:gd name="T85" fmla="*/ T84 w 3615"/>
                              <a:gd name="T86" fmla="+- 0 4957 4465"/>
                              <a:gd name="T87" fmla="*/ 4957 h 3195"/>
                              <a:gd name="T88" fmla="+- 0 3897 265"/>
                              <a:gd name="T89" fmla="*/ T88 w 3615"/>
                              <a:gd name="T90" fmla="+- 0 5023 4465"/>
                              <a:gd name="T91" fmla="*/ 5023 h 3195"/>
                              <a:gd name="T92" fmla="+- 0 3897 265"/>
                              <a:gd name="T93" fmla="*/ T92 w 3615"/>
                              <a:gd name="T94" fmla="+- 0 5036 4465"/>
                              <a:gd name="T95" fmla="*/ 5036 h 3195"/>
                              <a:gd name="T96" fmla="+- 0 3897 265"/>
                              <a:gd name="T97" fmla="*/ T96 w 3615"/>
                              <a:gd name="T98" fmla="+- 0 5092 4465"/>
                              <a:gd name="T99" fmla="*/ 5092 h 3195"/>
                              <a:gd name="T100" fmla="+- 0 3897 265"/>
                              <a:gd name="T101" fmla="*/ T100 w 3615"/>
                              <a:gd name="T102" fmla="+- 0 5221 4465"/>
                              <a:gd name="T103" fmla="*/ 5221 h 3195"/>
                              <a:gd name="T104" fmla="+- 0 3897 265"/>
                              <a:gd name="T105" fmla="*/ T104 w 3615"/>
                              <a:gd name="T106" fmla="+- 0 5454 4465"/>
                              <a:gd name="T107" fmla="*/ 5454 h 3195"/>
                              <a:gd name="T108" fmla="+- 0 3897 265"/>
                              <a:gd name="T109" fmla="*/ T108 w 3615"/>
                              <a:gd name="T110" fmla="+- 0 5823 4465"/>
                              <a:gd name="T111" fmla="*/ 5823 h 3195"/>
                              <a:gd name="T112" fmla="+- 0 3897 265"/>
                              <a:gd name="T113" fmla="*/ T112 w 3615"/>
                              <a:gd name="T114" fmla="+- 0 6359 4465"/>
                              <a:gd name="T115" fmla="*/ 6359 h 3195"/>
                              <a:gd name="T116" fmla="+- 0 3897 265"/>
                              <a:gd name="T117" fmla="*/ T116 w 3615"/>
                              <a:gd name="T118" fmla="+- 0 7091 4465"/>
                              <a:gd name="T119" fmla="*/ 7091 h 3195"/>
                              <a:gd name="T120" fmla="+- 0 3887 265"/>
                              <a:gd name="T121" fmla="*/ T120 w 3615"/>
                              <a:gd name="T122" fmla="+- 0 7245 4465"/>
                              <a:gd name="T123" fmla="*/ 7245 h 3195"/>
                              <a:gd name="T124" fmla="+- 0 3854 265"/>
                              <a:gd name="T125" fmla="*/ T124 w 3615"/>
                              <a:gd name="T126" fmla="+- 0 7352 4465"/>
                              <a:gd name="T127" fmla="*/ 7352 h 3195"/>
                              <a:gd name="T128" fmla="+- 0 3801 265"/>
                              <a:gd name="T129" fmla="*/ T128 w 3615"/>
                              <a:gd name="T130" fmla="+- 0 7448 4465"/>
                              <a:gd name="T131" fmla="*/ 7448 h 3195"/>
                              <a:gd name="T132" fmla="+- 0 3729 265"/>
                              <a:gd name="T133" fmla="*/ T132 w 3615"/>
                              <a:gd name="T134" fmla="+- 0 7531 4465"/>
                              <a:gd name="T135" fmla="*/ 7531 h 3195"/>
                              <a:gd name="T136" fmla="+- 0 3642 265"/>
                              <a:gd name="T137" fmla="*/ T136 w 3615"/>
                              <a:gd name="T138" fmla="+- 0 7597 4465"/>
                              <a:gd name="T139" fmla="*/ 7597 h 3195"/>
                              <a:gd name="T140" fmla="+- 0 3542 265"/>
                              <a:gd name="T141" fmla="*/ T140 w 3615"/>
                              <a:gd name="T142" fmla="+- 0 7644 4465"/>
                              <a:gd name="T143" fmla="*/ 7644 h 3195"/>
                              <a:gd name="T144" fmla="+- 0 3432 265"/>
                              <a:gd name="T145" fmla="*/ T144 w 3615"/>
                              <a:gd name="T146" fmla="+- 0 7670 4465"/>
                              <a:gd name="T147" fmla="*/ 7670 h 3195"/>
                              <a:gd name="T148" fmla="+- 0 3366 265"/>
                              <a:gd name="T149" fmla="*/ T148 w 3615"/>
                              <a:gd name="T150" fmla="+- 0 7674 4465"/>
                              <a:gd name="T151" fmla="*/ 7674 h 3195"/>
                              <a:gd name="T152" fmla="+- 0 3350 265"/>
                              <a:gd name="T153" fmla="*/ T152 w 3615"/>
                              <a:gd name="T154" fmla="+- 0 7674 4465"/>
                              <a:gd name="T155" fmla="*/ 7674 h 3195"/>
                              <a:gd name="T156" fmla="+- 0 3283 265"/>
                              <a:gd name="T157" fmla="*/ T156 w 3615"/>
                              <a:gd name="T158" fmla="+- 0 7674 4465"/>
                              <a:gd name="T159" fmla="*/ 7674 h 3195"/>
                              <a:gd name="T160" fmla="+- 0 3128 265"/>
                              <a:gd name="T161" fmla="*/ T160 w 3615"/>
                              <a:gd name="T162" fmla="+- 0 7674 4465"/>
                              <a:gd name="T163" fmla="*/ 7674 h 3195"/>
                              <a:gd name="T164" fmla="+- 0 2847 265"/>
                              <a:gd name="T165" fmla="*/ T164 w 3615"/>
                              <a:gd name="T166" fmla="+- 0 7674 4465"/>
                              <a:gd name="T167" fmla="*/ 7674 h 3195"/>
                              <a:gd name="T168" fmla="+- 0 2404 265"/>
                              <a:gd name="T169" fmla="*/ T168 w 3615"/>
                              <a:gd name="T170" fmla="+- 0 7674 4465"/>
                              <a:gd name="T171" fmla="*/ 7674 h 3195"/>
                              <a:gd name="T172" fmla="+- 0 1760 265"/>
                              <a:gd name="T173" fmla="*/ T172 w 3615"/>
                              <a:gd name="T174" fmla="+- 0 7674 4465"/>
                              <a:gd name="T175" fmla="*/ 7674 h 3195"/>
                              <a:gd name="T176" fmla="+- 0 880 265"/>
                              <a:gd name="T177" fmla="*/ T176 w 3615"/>
                              <a:gd name="T178" fmla="+- 0 7674 4465"/>
                              <a:gd name="T179" fmla="*/ 7674 h 3195"/>
                              <a:gd name="T180" fmla="+- 0 716 265"/>
                              <a:gd name="T181" fmla="*/ T180 w 3615"/>
                              <a:gd name="T182" fmla="+- 0 7665 4465"/>
                              <a:gd name="T183" fmla="*/ 7665 h 3195"/>
                              <a:gd name="T184" fmla="+- 0 608 265"/>
                              <a:gd name="T185" fmla="*/ T184 w 3615"/>
                              <a:gd name="T186" fmla="+- 0 7632 4465"/>
                              <a:gd name="T187" fmla="*/ 7632 h 3195"/>
                              <a:gd name="T188" fmla="+- 0 512 265"/>
                              <a:gd name="T189" fmla="*/ T188 w 3615"/>
                              <a:gd name="T190" fmla="+- 0 7578 4465"/>
                              <a:gd name="T191" fmla="*/ 7578 h 3195"/>
                              <a:gd name="T192" fmla="+- 0 429 265"/>
                              <a:gd name="T193" fmla="*/ T192 w 3615"/>
                              <a:gd name="T194" fmla="+- 0 7507 4465"/>
                              <a:gd name="T195" fmla="*/ 7507 h 3195"/>
                              <a:gd name="T196" fmla="+- 0 363 265"/>
                              <a:gd name="T197" fmla="*/ T196 w 3615"/>
                              <a:gd name="T198" fmla="+- 0 7419 4465"/>
                              <a:gd name="T199" fmla="*/ 7419 h 3195"/>
                              <a:gd name="T200" fmla="+- 0 316 265"/>
                              <a:gd name="T201" fmla="*/ T200 w 3615"/>
                              <a:gd name="T202" fmla="+- 0 7319 4465"/>
                              <a:gd name="T203" fmla="*/ 7319 h 3195"/>
                              <a:gd name="T204" fmla="+- 0 290 265"/>
                              <a:gd name="T205" fmla="*/ T204 w 3615"/>
                              <a:gd name="T206" fmla="+- 0 7209 4465"/>
                              <a:gd name="T207" fmla="*/ 7209 h 3195"/>
                              <a:gd name="T208" fmla="+- 0 286 265"/>
                              <a:gd name="T209" fmla="*/ T208 w 3615"/>
                              <a:gd name="T210" fmla="+- 0 7144 4465"/>
                              <a:gd name="T211" fmla="*/ 7144 h 3195"/>
                              <a:gd name="T212" fmla="+- 0 286 265"/>
                              <a:gd name="T213" fmla="*/ T212 w 3615"/>
                              <a:gd name="T214" fmla="+- 0 7130 4465"/>
                              <a:gd name="T215" fmla="*/ 7130 h 3195"/>
                              <a:gd name="T216" fmla="+- 0 286 265"/>
                              <a:gd name="T217" fmla="*/ T216 w 3615"/>
                              <a:gd name="T218" fmla="+- 0 7075 4465"/>
                              <a:gd name="T219" fmla="*/ 7075 h 3195"/>
                              <a:gd name="T220" fmla="+- 0 286 265"/>
                              <a:gd name="T221" fmla="*/ T220 w 3615"/>
                              <a:gd name="T222" fmla="+- 0 6946 4465"/>
                              <a:gd name="T223" fmla="*/ 6946 h 3195"/>
                              <a:gd name="T224" fmla="+- 0 286 265"/>
                              <a:gd name="T225" fmla="*/ T224 w 3615"/>
                              <a:gd name="T226" fmla="+- 0 6712 4465"/>
                              <a:gd name="T227" fmla="*/ 6712 h 3195"/>
                              <a:gd name="T228" fmla="+- 0 286 265"/>
                              <a:gd name="T229" fmla="*/ T228 w 3615"/>
                              <a:gd name="T230" fmla="+- 0 6343 4465"/>
                              <a:gd name="T231" fmla="*/ 6343 h 3195"/>
                              <a:gd name="T232" fmla="+- 0 286 265"/>
                              <a:gd name="T233" fmla="*/ T232 w 3615"/>
                              <a:gd name="T234" fmla="+- 0 5808 4465"/>
                              <a:gd name="T235" fmla="*/ 5808 h 3195"/>
                              <a:gd name="T236" fmla="+- 0 286 265"/>
                              <a:gd name="T237" fmla="*/ T236 w 3615"/>
                              <a:gd name="T238" fmla="+- 0 5076 4465"/>
                              <a:gd name="T239" fmla="*/ 5076 h 3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15" h="3195">
                                <a:moveTo>
                                  <a:pt x="21" y="558"/>
                                </a:moveTo>
                                <a:lnTo>
                                  <a:pt x="21" y="558"/>
                                </a:lnTo>
                                <a:lnTo>
                                  <a:pt x="21" y="550"/>
                                </a:lnTo>
                                <a:lnTo>
                                  <a:pt x="21" y="543"/>
                                </a:lnTo>
                                <a:lnTo>
                                  <a:pt x="21" y="536"/>
                                </a:lnTo>
                                <a:lnTo>
                                  <a:pt x="22" y="528"/>
                                </a:lnTo>
                                <a:lnTo>
                                  <a:pt x="22" y="521"/>
                                </a:lnTo>
                                <a:lnTo>
                                  <a:pt x="23" y="514"/>
                                </a:lnTo>
                                <a:lnTo>
                                  <a:pt x="23" y="507"/>
                                </a:lnTo>
                                <a:lnTo>
                                  <a:pt x="24" y="499"/>
                                </a:lnTo>
                                <a:lnTo>
                                  <a:pt x="25" y="492"/>
                                </a:lnTo>
                                <a:lnTo>
                                  <a:pt x="26" y="485"/>
                                </a:lnTo>
                                <a:lnTo>
                                  <a:pt x="27" y="478"/>
                                </a:lnTo>
                                <a:lnTo>
                                  <a:pt x="28" y="471"/>
                                </a:lnTo>
                                <a:lnTo>
                                  <a:pt x="29" y="464"/>
                                </a:lnTo>
                                <a:lnTo>
                                  <a:pt x="31" y="457"/>
                                </a:lnTo>
                                <a:lnTo>
                                  <a:pt x="32" y="450"/>
                                </a:lnTo>
                                <a:lnTo>
                                  <a:pt x="33" y="443"/>
                                </a:lnTo>
                                <a:lnTo>
                                  <a:pt x="35" y="436"/>
                                </a:lnTo>
                                <a:lnTo>
                                  <a:pt x="37" y="429"/>
                                </a:lnTo>
                                <a:lnTo>
                                  <a:pt x="38" y="422"/>
                                </a:lnTo>
                                <a:lnTo>
                                  <a:pt x="40" y="416"/>
                                </a:lnTo>
                                <a:lnTo>
                                  <a:pt x="42" y="409"/>
                                </a:lnTo>
                                <a:lnTo>
                                  <a:pt x="44" y="402"/>
                                </a:lnTo>
                                <a:lnTo>
                                  <a:pt x="46" y="395"/>
                                </a:lnTo>
                                <a:lnTo>
                                  <a:pt x="48" y="389"/>
                                </a:lnTo>
                                <a:lnTo>
                                  <a:pt x="51" y="382"/>
                                </a:lnTo>
                                <a:lnTo>
                                  <a:pt x="53" y="376"/>
                                </a:lnTo>
                                <a:lnTo>
                                  <a:pt x="56" y="369"/>
                                </a:lnTo>
                                <a:lnTo>
                                  <a:pt x="58" y="362"/>
                                </a:lnTo>
                                <a:lnTo>
                                  <a:pt x="61" y="356"/>
                                </a:lnTo>
                                <a:lnTo>
                                  <a:pt x="63" y="350"/>
                                </a:lnTo>
                                <a:lnTo>
                                  <a:pt x="66" y="343"/>
                                </a:lnTo>
                                <a:lnTo>
                                  <a:pt x="69" y="337"/>
                                </a:lnTo>
                                <a:lnTo>
                                  <a:pt x="72" y="331"/>
                                </a:lnTo>
                                <a:lnTo>
                                  <a:pt x="75" y="324"/>
                                </a:lnTo>
                                <a:lnTo>
                                  <a:pt x="78" y="318"/>
                                </a:lnTo>
                                <a:lnTo>
                                  <a:pt x="81" y="312"/>
                                </a:lnTo>
                                <a:lnTo>
                                  <a:pt x="84" y="306"/>
                                </a:lnTo>
                                <a:lnTo>
                                  <a:pt x="88" y="300"/>
                                </a:lnTo>
                                <a:lnTo>
                                  <a:pt x="91" y="294"/>
                                </a:lnTo>
                                <a:lnTo>
                                  <a:pt x="95" y="288"/>
                                </a:lnTo>
                                <a:lnTo>
                                  <a:pt x="98" y="282"/>
                                </a:lnTo>
                                <a:lnTo>
                                  <a:pt x="102" y="276"/>
                                </a:lnTo>
                                <a:lnTo>
                                  <a:pt x="105" y="270"/>
                                </a:lnTo>
                                <a:lnTo>
                                  <a:pt x="109" y="265"/>
                                </a:lnTo>
                                <a:lnTo>
                                  <a:pt x="113" y="259"/>
                                </a:lnTo>
                                <a:lnTo>
                                  <a:pt x="117" y="253"/>
                                </a:lnTo>
                                <a:lnTo>
                                  <a:pt x="121" y="248"/>
                                </a:lnTo>
                                <a:lnTo>
                                  <a:pt x="125" y="242"/>
                                </a:lnTo>
                                <a:lnTo>
                                  <a:pt x="129" y="237"/>
                                </a:lnTo>
                                <a:lnTo>
                                  <a:pt x="133" y="231"/>
                                </a:lnTo>
                                <a:lnTo>
                                  <a:pt x="137" y="226"/>
                                </a:lnTo>
                                <a:lnTo>
                                  <a:pt x="142" y="221"/>
                                </a:lnTo>
                                <a:lnTo>
                                  <a:pt x="146" y="215"/>
                                </a:lnTo>
                                <a:lnTo>
                                  <a:pt x="151" y="210"/>
                                </a:lnTo>
                                <a:lnTo>
                                  <a:pt x="155" y="205"/>
                                </a:lnTo>
                                <a:lnTo>
                                  <a:pt x="160" y="200"/>
                                </a:lnTo>
                                <a:lnTo>
                                  <a:pt x="164" y="195"/>
                                </a:lnTo>
                                <a:lnTo>
                                  <a:pt x="169" y="190"/>
                                </a:lnTo>
                                <a:lnTo>
                                  <a:pt x="174" y="185"/>
                                </a:lnTo>
                                <a:lnTo>
                                  <a:pt x="179" y="180"/>
                                </a:lnTo>
                                <a:lnTo>
                                  <a:pt x="184" y="175"/>
                                </a:lnTo>
                                <a:lnTo>
                                  <a:pt x="189" y="171"/>
                                </a:lnTo>
                                <a:lnTo>
                                  <a:pt x="194" y="166"/>
                                </a:lnTo>
                                <a:lnTo>
                                  <a:pt x="199" y="161"/>
                                </a:lnTo>
                                <a:lnTo>
                                  <a:pt x="204" y="157"/>
                                </a:lnTo>
                                <a:lnTo>
                                  <a:pt x="209" y="153"/>
                                </a:lnTo>
                                <a:lnTo>
                                  <a:pt x="214" y="148"/>
                                </a:lnTo>
                                <a:lnTo>
                                  <a:pt x="220" y="144"/>
                                </a:lnTo>
                                <a:lnTo>
                                  <a:pt x="225" y="140"/>
                                </a:lnTo>
                                <a:lnTo>
                                  <a:pt x="230" y="135"/>
                                </a:lnTo>
                                <a:lnTo>
                                  <a:pt x="236" y="131"/>
                                </a:lnTo>
                                <a:lnTo>
                                  <a:pt x="241" y="127"/>
                                </a:lnTo>
                                <a:lnTo>
                                  <a:pt x="247" y="123"/>
                                </a:lnTo>
                                <a:lnTo>
                                  <a:pt x="253" y="119"/>
                                </a:lnTo>
                                <a:lnTo>
                                  <a:pt x="258" y="115"/>
                                </a:lnTo>
                                <a:lnTo>
                                  <a:pt x="264" y="112"/>
                                </a:lnTo>
                                <a:lnTo>
                                  <a:pt x="270" y="108"/>
                                </a:lnTo>
                                <a:lnTo>
                                  <a:pt x="276" y="104"/>
                                </a:lnTo>
                                <a:lnTo>
                                  <a:pt x="282" y="101"/>
                                </a:lnTo>
                                <a:lnTo>
                                  <a:pt x="288" y="97"/>
                                </a:lnTo>
                                <a:lnTo>
                                  <a:pt x="294" y="94"/>
                                </a:lnTo>
                                <a:lnTo>
                                  <a:pt x="300" y="91"/>
                                </a:lnTo>
                                <a:lnTo>
                                  <a:pt x="306" y="87"/>
                                </a:lnTo>
                                <a:lnTo>
                                  <a:pt x="312" y="84"/>
                                </a:lnTo>
                                <a:lnTo>
                                  <a:pt x="318" y="81"/>
                                </a:lnTo>
                                <a:lnTo>
                                  <a:pt x="324" y="78"/>
                                </a:lnTo>
                                <a:lnTo>
                                  <a:pt x="331" y="75"/>
                                </a:lnTo>
                                <a:lnTo>
                                  <a:pt x="337" y="72"/>
                                </a:lnTo>
                                <a:lnTo>
                                  <a:pt x="343" y="70"/>
                                </a:lnTo>
                                <a:lnTo>
                                  <a:pt x="350" y="67"/>
                                </a:lnTo>
                                <a:lnTo>
                                  <a:pt x="356" y="64"/>
                                </a:lnTo>
                                <a:lnTo>
                                  <a:pt x="363" y="62"/>
                                </a:lnTo>
                                <a:lnTo>
                                  <a:pt x="369" y="59"/>
                                </a:lnTo>
                                <a:lnTo>
                                  <a:pt x="376" y="57"/>
                                </a:lnTo>
                                <a:lnTo>
                                  <a:pt x="382" y="55"/>
                                </a:lnTo>
                                <a:lnTo>
                                  <a:pt x="389" y="53"/>
                                </a:lnTo>
                                <a:lnTo>
                                  <a:pt x="396" y="50"/>
                                </a:lnTo>
                                <a:lnTo>
                                  <a:pt x="402" y="48"/>
                                </a:lnTo>
                                <a:lnTo>
                                  <a:pt x="409" y="47"/>
                                </a:lnTo>
                                <a:lnTo>
                                  <a:pt x="416" y="45"/>
                                </a:lnTo>
                                <a:lnTo>
                                  <a:pt x="423" y="43"/>
                                </a:lnTo>
                                <a:lnTo>
                                  <a:pt x="430" y="41"/>
                                </a:lnTo>
                                <a:lnTo>
                                  <a:pt x="437" y="40"/>
                                </a:lnTo>
                                <a:lnTo>
                                  <a:pt x="444" y="38"/>
                                </a:lnTo>
                                <a:lnTo>
                                  <a:pt x="451" y="37"/>
                                </a:lnTo>
                                <a:lnTo>
                                  <a:pt x="458" y="36"/>
                                </a:lnTo>
                                <a:lnTo>
                                  <a:pt x="465" y="34"/>
                                </a:lnTo>
                                <a:lnTo>
                                  <a:pt x="472" y="33"/>
                                </a:lnTo>
                                <a:lnTo>
                                  <a:pt x="479" y="32"/>
                                </a:lnTo>
                                <a:lnTo>
                                  <a:pt x="486" y="31"/>
                                </a:lnTo>
                                <a:lnTo>
                                  <a:pt x="493" y="30"/>
                                </a:lnTo>
                                <a:lnTo>
                                  <a:pt x="500" y="30"/>
                                </a:lnTo>
                                <a:lnTo>
                                  <a:pt x="507" y="29"/>
                                </a:lnTo>
                                <a:lnTo>
                                  <a:pt x="515" y="29"/>
                                </a:lnTo>
                                <a:lnTo>
                                  <a:pt x="522" y="28"/>
                                </a:lnTo>
                                <a:lnTo>
                                  <a:pt x="529" y="28"/>
                                </a:lnTo>
                                <a:lnTo>
                                  <a:pt x="537" y="28"/>
                                </a:lnTo>
                                <a:lnTo>
                                  <a:pt x="544" y="27"/>
                                </a:lnTo>
                                <a:lnTo>
                                  <a:pt x="551" y="27"/>
                                </a:lnTo>
                                <a:lnTo>
                                  <a:pt x="552" y="27"/>
                                </a:lnTo>
                                <a:lnTo>
                                  <a:pt x="553" y="27"/>
                                </a:lnTo>
                                <a:lnTo>
                                  <a:pt x="554" y="27"/>
                                </a:lnTo>
                                <a:lnTo>
                                  <a:pt x="555" y="27"/>
                                </a:lnTo>
                                <a:lnTo>
                                  <a:pt x="556" y="27"/>
                                </a:lnTo>
                                <a:lnTo>
                                  <a:pt x="557" y="27"/>
                                </a:lnTo>
                                <a:lnTo>
                                  <a:pt x="559" y="27"/>
                                </a:lnTo>
                                <a:lnTo>
                                  <a:pt x="560" y="27"/>
                                </a:lnTo>
                                <a:lnTo>
                                  <a:pt x="562" y="27"/>
                                </a:lnTo>
                                <a:lnTo>
                                  <a:pt x="563" y="27"/>
                                </a:lnTo>
                                <a:lnTo>
                                  <a:pt x="565" y="27"/>
                                </a:lnTo>
                                <a:lnTo>
                                  <a:pt x="567" y="27"/>
                                </a:lnTo>
                                <a:lnTo>
                                  <a:pt x="570" y="27"/>
                                </a:lnTo>
                                <a:lnTo>
                                  <a:pt x="572" y="27"/>
                                </a:lnTo>
                                <a:lnTo>
                                  <a:pt x="575" y="27"/>
                                </a:lnTo>
                                <a:lnTo>
                                  <a:pt x="578" y="27"/>
                                </a:lnTo>
                                <a:lnTo>
                                  <a:pt x="581" y="27"/>
                                </a:lnTo>
                                <a:lnTo>
                                  <a:pt x="585" y="27"/>
                                </a:lnTo>
                                <a:lnTo>
                                  <a:pt x="588" y="27"/>
                                </a:lnTo>
                                <a:lnTo>
                                  <a:pt x="592" y="27"/>
                                </a:lnTo>
                                <a:lnTo>
                                  <a:pt x="596" y="27"/>
                                </a:lnTo>
                                <a:lnTo>
                                  <a:pt x="601" y="27"/>
                                </a:lnTo>
                                <a:lnTo>
                                  <a:pt x="606" y="27"/>
                                </a:lnTo>
                                <a:lnTo>
                                  <a:pt x="611" y="27"/>
                                </a:lnTo>
                                <a:lnTo>
                                  <a:pt x="616" y="27"/>
                                </a:lnTo>
                                <a:lnTo>
                                  <a:pt x="622" y="27"/>
                                </a:lnTo>
                                <a:lnTo>
                                  <a:pt x="628" y="27"/>
                                </a:lnTo>
                                <a:lnTo>
                                  <a:pt x="634" y="27"/>
                                </a:lnTo>
                                <a:lnTo>
                                  <a:pt x="641" y="27"/>
                                </a:lnTo>
                                <a:lnTo>
                                  <a:pt x="648" y="27"/>
                                </a:lnTo>
                                <a:lnTo>
                                  <a:pt x="656" y="27"/>
                                </a:lnTo>
                                <a:lnTo>
                                  <a:pt x="663" y="27"/>
                                </a:lnTo>
                                <a:lnTo>
                                  <a:pt x="672" y="27"/>
                                </a:lnTo>
                                <a:lnTo>
                                  <a:pt x="680" y="27"/>
                                </a:lnTo>
                                <a:lnTo>
                                  <a:pt x="689" y="27"/>
                                </a:lnTo>
                                <a:lnTo>
                                  <a:pt x="699" y="27"/>
                                </a:lnTo>
                                <a:lnTo>
                                  <a:pt x="708" y="27"/>
                                </a:lnTo>
                                <a:lnTo>
                                  <a:pt x="719" y="27"/>
                                </a:lnTo>
                                <a:lnTo>
                                  <a:pt x="729" y="27"/>
                                </a:lnTo>
                                <a:lnTo>
                                  <a:pt x="740" y="27"/>
                                </a:lnTo>
                                <a:lnTo>
                                  <a:pt x="752" y="27"/>
                                </a:lnTo>
                                <a:lnTo>
                                  <a:pt x="764" y="27"/>
                                </a:lnTo>
                                <a:lnTo>
                                  <a:pt x="777" y="27"/>
                                </a:lnTo>
                                <a:lnTo>
                                  <a:pt x="790" y="27"/>
                                </a:lnTo>
                                <a:lnTo>
                                  <a:pt x="803" y="27"/>
                                </a:lnTo>
                                <a:lnTo>
                                  <a:pt x="817" y="27"/>
                                </a:lnTo>
                                <a:lnTo>
                                  <a:pt x="832" y="27"/>
                                </a:lnTo>
                                <a:lnTo>
                                  <a:pt x="847" y="27"/>
                                </a:lnTo>
                                <a:lnTo>
                                  <a:pt x="862" y="27"/>
                                </a:lnTo>
                                <a:lnTo>
                                  <a:pt x="878" y="27"/>
                                </a:lnTo>
                                <a:lnTo>
                                  <a:pt x="895" y="27"/>
                                </a:lnTo>
                                <a:lnTo>
                                  <a:pt x="912" y="27"/>
                                </a:lnTo>
                                <a:lnTo>
                                  <a:pt x="930" y="27"/>
                                </a:lnTo>
                                <a:lnTo>
                                  <a:pt x="948" y="27"/>
                                </a:lnTo>
                                <a:lnTo>
                                  <a:pt x="967" y="27"/>
                                </a:lnTo>
                                <a:lnTo>
                                  <a:pt x="986" y="27"/>
                                </a:lnTo>
                                <a:lnTo>
                                  <a:pt x="1006" y="27"/>
                                </a:lnTo>
                                <a:lnTo>
                                  <a:pt x="1027" y="27"/>
                                </a:lnTo>
                                <a:lnTo>
                                  <a:pt x="1048" y="27"/>
                                </a:lnTo>
                                <a:lnTo>
                                  <a:pt x="1070" y="27"/>
                                </a:lnTo>
                                <a:lnTo>
                                  <a:pt x="1093" y="27"/>
                                </a:lnTo>
                                <a:lnTo>
                                  <a:pt x="1116" y="27"/>
                                </a:lnTo>
                                <a:lnTo>
                                  <a:pt x="1140" y="27"/>
                                </a:lnTo>
                                <a:lnTo>
                                  <a:pt x="1164" y="27"/>
                                </a:lnTo>
                                <a:lnTo>
                                  <a:pt x="1190" y="27"/>
                                </a:lnTo>
                                <a:lnTo>
                                  <a:pt x="1216" y="27"/>
                                </a:lnTo>
                                <a:lnTo>
                                  <a:pt x="1242" y="27"/>
                                </a:lnTo>
                                <a:lnTo>
                                  <a:pt x="1269" y="27"/>
                                </a:lnTo>
                                <a:lnTo>
                                  <a:pt x="1297" y="27"/>
                                </a:lnTo>
                                <a:lnTo>
                                  <a:pt x="1326" y="27"/>
                                </a:lnTo>
                                <a:lnTo>
                                  <a:pt x="1355" y="27"/>
                                </a:lnTo>
                                <a:lnTo>
                                  <a:pt x="1386" y="27"/>
                                </a:lnTo>
                                <a:lnTo>
                                  <a:pt x="1417" y="27"/>
                                </a:lnTo>
                                <a:lnTo>
                                  <a:pt x="1448" y="27"/>
                                </a:lnTo>
                                <a:lnTo>
                                  <a:pt x="1481" y="27"/>
                                </a:lnTo>
                                <a:lnTo>
                                  <a:pt x="1514" y="27"/>
                                </a:lnTo>
                                <a:lnTo>
                                  <a:pt x="1548" y="27"/>
                                </a:lnTo>
                                <a:lnTo>
                                  <a:pt x="1583" y="27"/>
                                </a:lnTo>
                                <a:lnTo>
                                  <a:pt x="1618" y="27"/>
                                </a:lnTo>
                                <a:lnTo>
                                  <a:pt x="1654" y="27"/>
                                </a:lnTo>
                                <a:lnTo>
                                  <a:pt x="1692" y="27"/>
                                </a:lnTo>
                                <a:lnTo>
                                  <a:pt x="1730" y="27"/>
                                </a:lnTo>
                                <a:lnTo>
                                  <a:pt x="1768" y="27"/>
                                </a:lnTo>
                                <a:lnTo>
                                  <a:pt x="1808" y="27"/>
                                </a:lnTo>
                                <a:lnTo>
                                  <a:pt x="1849" y="27"/>
                                </a:lnTo>
                                <a:lnTo>
                                  <a:pt x="1890" y="27"/>
                                </a:lnTo>
                                <a:lnTo>
                                  <a:pt x="1932" y="27"/>
                                </a:lnTo>
                                <a:lnTo>
                                  <a:pt x="1976" y="27"/>
                                </a:lnTo>
                                <a:lnTo>
                                  <a:pt x="2020" y="27"/>
                                </a:lnTo>
                                <a:lnTo>
                                  <a:pt x="2065" y="27"/>
                                </a:lnTo>
                                <a:lnTo>
                                  <a:pt x="2110" y="27"/>
                                </a:lnTo>
                                <a:lnTo>
                                  <a:pt x="2157" y="27"/>
                                </a:lnTo>
                                <a:lnTo>
                                  <a:pt x="2205" y="27"/>
                                </a:lnTo>
                                <a:lnTo>
                                  <a:pt x="2253" y="27"/>
                                </a:lnTo>
                                <a:lnTo>
                                  <a:pt x="2303" y="27"/>
                                </a:lnTo>
                                <a:lnTo>
                                  <a:pt x="2354" y="27"/>
                                </a:lnTo>
                                <a:lnTo>
                                  <a:pt x="2405" y="27"/>
                                </a:lnTo>
                                <a:lnTo>
                                  <a:pt x="2458" y="27"/>
                                </a:lnTo>
                                <a:lnTo>
                                  <a:pt x="2511" y="27"/>
                                </a:lnTo>
                                <a:lnTo>
                                  <a:pt x="2565" y="27"/>
                                </a:lnTo>
                                <a:lnTo>
                                  <a:pt x="2621" y="27"/>
                                </a:lnTo>
                                <a:lnTo>
                                  <a:pt x="2677" y="27"/>
                                </a:lnTo>
                                <a:lnTo>
                                  <a:pt x="2735" y="27"/>
                                </a:lnTo>
                                <a:lnTo>
                                  <a:pt x="2793" y="27"/>
                                </a:lnTo>
                                <a:lnTo>
                                  <a:pt x="2853" y="27"/>
                                </a:lnTo>
                                <a:lnTo>
                                  <a:pt x="2913" y="27"/>
                                </a:lnTo>
                                <a:lnTo>
                                  <a:pt x="2975" y="27"/>
                                </a:lnTo>
                                <a:lnTo>
                                  <a:pt x="3038" y="27"/>
                                </a:lnTo>
                                <a:lnTo>
                                  <a:pt x="3101" y="27"/>
                                </a:lnTo>
                                <a:lnTo>
                                  <a:pt x="3109" y="27"/>
                                </a:lnTo>
                                <a:lnTo>
                                  <a:pt x="3116" y="28"/>
                                </a:lnTo>
                                <a:lnTo>
                                  <a:pt x="3123" y="28"/>
                                </a:lnTo>
                                <a:lnTo>
                                  <a:pt x="3131" y="28"/>
                                </a:lnTo>
                                <a:lnTo>
                                  <a:pt x="3138" y="29"/>
                                </a:lnTo>
                                <a:lnTo>
                                  <a:pt x="3145" y="29"/>
                                </a:lnTo>
                                <a:lnTo>
                                  <a:pt x="3152" y="30"/>
                                </a:lnTo>
                                <a:lnTo>
                                  <a:pt x="3160" y="30"/>
                                </a:lnTo>
                                <a:lnTo>
                                  <a:pt x="3167" y="31"/>
                                </a:lnTo>
                                <a:lnTo>
                                  <a:pt x="3174" y="32"/>
                                </a:lnTo>
                                <a:lnTo>
                                  <a:pt x="3181" y="33"/>
                                </a:lnTo>
                                <a:lnTo>
                                  <a:pt x="3188" y="34"/>
                                </a:lnTo>
                                <a:lnTo>
                                  <a:pt x="3195" y="36"/>
                                </a:lnTo>
                                <a:lnTo>
                                  <a:pt x="3202" y="37"/>
                                </a:lnTo>
                                <a:lnTo>
                                  <a:pt x="3209" y="38"/>
                                </a:lnTo>
                                <a:lnTo>
                                  <a:pt x="3216" y="40"/>
                                </a:lnTo>
                                <a:lnTo>
                                  <a:pt x="3223" y="41"/>
                                </a:lnTo>
                                <a:lnTo>
                                  <a:pt x="3230" y="43"/>
                                </a:lnTo>
                                <a:lnTo>
                                  <a:pt x="3237" y="45"/>
                                </a:lnTo>
                                <a:lnTo>
                                  <a:pt x="3243" y="47"/>
                                </a:lnTo>
                                <a:lnTo>
                                  <a:pt x="3250" y="48"/>
                                </a:lnTo>
                                <a:lnTo>
                                  <a:pt x="3257" y="50"/>
                                </a:lnTo>
                                <a:lnTo>
                                  <a:pt x="3264" y="53"/>
                                </a:lnTo>
                                <a:lnTo>
                                  <a:pt x="3270" y="55"/>
                                </a:lnTo>
                                <a:lnTo>
                                  <a:pt x="3277" y="57"/>
                                </a:lnTo>
                                <a:lnTo>
                                  <a:pt x="3283" y="59"/>
                                </a:lnTo>
                                <a:lnTo>
                                  <a:pt x="3290" y="62"/>
                                </a:lnTo>
                                <a:lnTo>
                                  <a:pt x="3297" y="64"/>
                                </a:lnTo>
                                <a:lnTo>
                                  <a:pt x="3303" y="67"/>
                                </a:lnTo>
                                <a:lnTo>
                                  <a:pt x="3309" y="70"/>
                                </a:lnTo>
                                <a:lnTo>
                                  <a:pt x="3316" y="72"/>
                                </a:lnTo>
                                <a:lnTo>
                                  <a:pt x="3322" y="75"/>
                                </a:lnTo>
                                <a:lnTo>
                                  <a:pt x="3328" y="78"/>
                                </a:lnTo>
                                <a:lnTo>
                                  <a:pt x="3335" y="81"/>
                                </a:lnTo>
                                <a:lnTo>
                                  <a:pt x="3341" y="84"/>
                                </a:lnTo>
                                <a:lnTo>
                                  <a:pt x="3347" y="87"/>
                                </a:lnTo>
                                <a:lnTo>
                                  <a:pt x="3353" y="91"/>
                                </a:lnTo>
                                <a:lnTo>
                                  <a:pt x="3359" y="94"/>
                                </a:lnTo>
                                <a:lnTo>
                                  <a:pt x="3365" y="97"/>
                                </a:lnTo>
                                <a:lnTo>
                                  <a:pt x="3371" y="101"/>
                                </a:lnTo>
                                <a:lnTo>
                                  <a:pt x="3377" y="104"/>
                                </a:lnTo>
                                <a:lnTo>
                                  <a:pt x="3383" y="108"/>
                                </a:lnTo>
                                <a:lnTo>
                                  <a:pt x="3389" y="112"/>
                                </a:lnTo>
                                <a:lnTo>
                                  <a:pt x="3394" y="115"/>
                                </a:lnTo>
                                <a:lnTo>
                                  <a:pt x="3400" y="119"/>
                                </a:lnTo>
                                <a:lnTo>
                                  <a:pt x="3406" y="123"/>
                                </a:lnTo>
                                <a:lnTo>
                                  <a:pt x="3411" y="127"/>
                                </a:lnTo>
                                <a:lnTo>
                                  <a:pt x="3417" y="131"/>
                                </a:lnTo>
                                <a:lnTo>
                                  <a:pt x="3422" y="135"/>
                                </a:lnTo>
                                <a:lnTo>
                                  <a:pt x="3428" y="140"/>
                                </a:lnTo>
                                <a:lnTo>
                                  <a:pt x="3433" y="144"/>
                                </a:lnTo>
                                <a:lnTo>
                                  <a:pt x="3438" y="148"/>
                                </a:lnTo>
                                <a:lnTo>
                                  <a:pt x="3444" y="153"/>
                                </a:lnTo>
                                <a:lnTo>
                                  <a:pt x="3449" y="157"/>
                                </a:lnTo>
                                <a:lnTo>
                                  <a:pt x="3454" y="161"/>
                                </a:lnTo>
                                <a:lnTo>
                                  <a:pt x="3459" y="166"/>
                                </a:lnTo>
                                <a:lnTo>
                                  <a:pt x="3464" y="171"/>
                                </a:lnTo>
                                <a:lnTo>
                                  <a:pt x="3469" y="175"/>
                                </a:lnTo>
                                <a:lnTo>
                                  <a:pt x="3474" y="180"/>
                                </a:lnTo>
                                <a:lnTo>
                                  <a:pt x="3479" y="185"/>
                                </a:lnTo>
                                <a:lnTo>
                                  <a:pt x="3484" y="190"/>
                                </a:lnTo>
                                <a:lnTo>
                                  <a:pt x="3488" y="195"/>
                                </a:lnTo>
                                <a:lnTo>
                                  <a:pt x="3493" y="200"/>
                                </a:lnTo>
                                <a:lnTo>
                                  <a:pt x="3498" y="205"/>
                                </a:lnTo>
                                <a:lnTo>
                                  <a:pt x="3502" y="210"/>
                                </a:lnTo>
                                <a:lnTo>
                                  <a:pt x="3506" y="215"/>
                                </a:lnTo>
                                <a:lnTo>
                                  <a:pt x="3511" y="221"/>
                                </a:lnTo>
                                <a:lnTo>
                                  <a:pt x="3515" y="226"/>
                                </a:lnTo>
                                <a:lnTo>
                                  <a:pt x="3519" y="231"/>
                                </a:lnTo>
                                <a:lnTo>
                                  <a:pt x="3524" y="237"/>
                                </a:lnTo>
                                <a:lnTo>
                                  <a:pt x="3528" y="242"/>
                                </a:lnTo>
                                <a:lnTo>
                                  <a:pt x="3532" y="248"/>
                                </a:lnTo>
                                <a:lnTo>
                                  <a:pt x="3536" y="253"/>
                                </a:lnTo>
                                <a:lnTo>
                                  <a:pt x="3540" y="259"/>
                                </a:lnTo>
                                <a:lnTo>
                                  <a:pt x="3544" y="265"/>
                                </a:lnTo>
                                <a:lnTo>
                                  <a:pt x="3547" y="270"/>
                                </a:lnTo>
                                <a:lnTo>
                                  <a:pt x="3551" y="276"/>
                                </a:lnTo>
                                <a:lnTo>
                                  <a:pt x="3555" y="282"/>
                                </a:lnTo>
                                <a:lnTo>
                                  <a:pt x="3558" y="288"/>
                                </a:lnTo>
                                <a:lnTo>
                                  <a:pt x="3562" y="294"/>
                                </a:lnTo>
                                <a:lnTo>
                                  <a:pt x="3565" y="300"/>
                                </a:lnTo>
                                <a:lnTo>
                                  <a:pt x="3568" y="306"/>
                                </a:lnTo>
                                <a:lnTo>
                                  <a:pt x="3572" y="312"/>
                                </a:lnTo>
                                <a:lnTo>
                                  <a:pt x="3575" y="318"/>
                                </a:lnTo>
                                <a:lnTo>
                                  <a:pt x="3578" y="324"/>
                                </a:lnTo>
                                <a:lnTo>
                                  <a:pt x="3581" y="331"/>
                                </a:lnTo>
                                <a:lnTo>
                                  <a:pt x="3584" y="337"/>
                                </a:lnTo>
                                <a:lnTo>
                                  <a:pt x="3587" y="343"/>
                                </a:lnTo>
                                <a:lnTo>
                                  <a:pt x="3589" y="350"/>
                                </a:lnTo>
                                <a:lnTo>
                                  <a:pt x="3592" y="356"/>
                                </a:lnTo>
                                <a:lnTo>
                                  <a:pt x="3595" y="362"/>
                                </a:lnTo>
                                <a:lnTo>
                                  <a:pt x="3597" y="369"/>
                                </a:lnTo>
                                <a:lnTo>
                                  <a:pt x="3600" y="376"/>
                                </a:lnTo>
                                <a:lnTo>
                                  <a:pt x="3602" y="382"/>
                                </a:lnTo>
                                <a:lnTo>
                                  <a:pt x="3604" y="389"/>
                                </a:lnTo>
                                <a:lnTo>
                                  <a:pt x="3606" y="395"/>
                                </a:lnTo>
                                <a:lnTo>
                                  <a:pt x="3609" y="402"/>
                                </a:lnTo>
                                <a:lnTo>
                                  <a:pt x="3611" y="409"/>
                                </a:lnTo>
                                <a:lnTo>
                                  <a:pt x="3612" y="416"/>
                                </a:lnTo>
                                <a:lnTo>
                                  <a:pt x="3614" y="422"/>
                                </a:lnTo>
                                <a:lnTo>
                                  <a:pt x="3616" y="429"/>
                                </a:lnTo>
                                <a:lnTo>
                                  <a:pt x="3618" y="436"/>
                                </a:lnTo>
                                <a:lnTo>
                                  <a:pt x="3619" y="443"/>
                                </a:lnTo>
                                <a:lnTo>
                                  <a:pt x="3621" y="450"/>
                                </a:lnTo>
                                <a:lnTo>
                                  <a:pt x="3622" y="457"/>
                                </a:lnTo>
                                <a:lnTo>
                                  <a:pt x="3623" y="464"/>
                                </a:lnTo>
                                <a:lnTo>
                                  <a:pt x="3625" y="471"/>
                                </a:lnTo>
                                <a:lnTo>
                                  <a:pt x="3626" y="478"/>
                                </a:lnTo>
                                <a:lnTo>
                                  <a:pt x="3627" y="485"/>
                                </a:lnTo>
                                <a:lnTo>
                                  <a:pt x="3628" y="492"/>
                                </a:lnTo>
                                <a:lnTo>
                                  <a:pt x="3629" y="499"/>
                                </a:lnTo>
                                <a:lnTo>
                                  <a:pt x="3629" y="507"/>
                                </a:lnTo>
                                <a:lnTo>
                                  <a:pt x="3630" y="514"/>
                                </a:lnTo>
                                <a:lnTo>
                                  <a:pt x="3630" y="521"/>
                                </a:lnTo>
                                <a:lnTo>
                                  <a:pt x="3631" y="528"/>
                                </a:lnTo>
                                <a:lnTo>
                                  <a:pt x="3631" y="536"/>
                                </a:lnTo>
                                <a:lnTo>
                                  <a:pt x="3632" y="543"/>
                                </a:lnTo>
                                <a:lnTo>
                                  <a:pt x="3632" y="550"/>
                                </a:lnTo>
                                <a:lnTo>
                                  <a:pt x="3632" y="558"/>
                                </a:lnTo>
                                <a:lnTo>
                                  <a:pt x="3632" y="559"/>
                                </a:lnTo>
                                <a:lnTo>
                                  <a:pt x="3632" y="560"/>
                                </a:lnTo>
                                <a:lnTo>
                                  <a:pt x="3632" y="561"/>
                                </a:lnTo>
                                <a:lnTo>
                                  <a:pt x="3632" y="562"/>
                                </a:lnTo>
                                <a:lnTo>
                                  <a:pt x="3632" y="563"/>
                                </a:lnTo>
                                <a:lnTo>
                                  <a:pt x="3632" y="564"/>
                                </a:lnTo>
                                <a:lnTo>
                                  <a:pt x="3632" y="565"/>
                                </a:lnTo>
                                <a:lnTo>
                                  <a:pt x="3632" y="566"/>
                                </a:lnTo>
                                <a:lnTo>
                                  <a:pt x="3632" y="568"/>
                                </a:lnTo>
                                <a:lnTo>
                                  <a:pt x="3632" y="569"/>
                                </a:lnTo>
                                <a:lnTo>
                                  <a:pt x="3632" y="571"/>
                                </a:lnTo>
                                <a:lnTo>
                                  <a:pt x="3632" y="573"/>
                                </a:lnTo>
                                <a:lnTo>
                                  <a:pt x="3632" y="575"/>
                                </a:lnTo>
                                <a:lnTo>
                                  <a:pt x="3632" y="577"/>
                                </a:lnTo>
                                <a:lnTo>
                                  <a:pt x="3632" y="580"/>
                                </a:lnTo>
                                <a:lnTo>
                                  <a:pt x="3632" y="582"/>
                                </a:lnTo>
                                <a:lnTo>
                                  <a:pt x="3632" y="585"/>
                                </a:lnTo>
                                <a:lnTo>
                                  <a:pt x="3632" y="588"/>
                                </a:lnTo>
                                <a:lnTo>
                                  <a:pt x="3632" y="592"/>
                                </a:lnTo>
                                <a:lnTo>
                                  <a:pt x="3632" y="595"/>
                                </a:lnTo>
                                <a:lnTo>
                                  <a:pt x="3632" y="599"/>
                                </a:lnTo>
                                <a:lnTo>
                                  <a:pt x="3632" y="603"/>
                                </a:lnTo>
                                <a:lnTo>
                                  <a:pt x="3632" y="607"/>
                                </a:lnTo>
                                <a:lnTo>
                                  <a:pt x="3632" y="612"/>
                                </a:lnTo>
                                <a:lnTo>
                                  <a:pt x="3632" y="616"/>
                                </a:lnTo>
                                <a:lnTo>
                                  <a:pt x="3632" y="621"/>
                                </a:lnTo>
                                <a:lnTo>
                                  <a:pt x="3632" y="627"/>
                                </a:lnTo>
                                <a:lnTo>
                                  <a:pt x="3632" y="632"/>
                                </a:lnTo>
                                <a:lnTo>
                                  <a:pt x="3632" y="638"/>
                                </a:lnTo>
                                <a:lnTo>
                                  <a:pt x="3632" y="644"/>
                                </a:lnTo>
                                <a:lnTo>
                                  <a:pt x="3632" y="651"/>
                                </a:lnTo>
                                <a:lnTo>
                                  <a:pt x="3632" y="658"/>
                                </a:lnTo>
                                <a:lnTo>
                                  <a:pt x="3632" y="665"/>
                                </a:lnTo>
                                <a:lnTo>
                                  <a:pt x="3632" y="672"/>
                                </a:lnTo>
                                <a:lnTo>
                                  <a:pt x="3632" y="680"/>
                                </a:lnTo>
                                <a:lnTo>
                                  <a:pt x="3632" y="688"/>
                                </a:lnTo>
                                <a:lnTo>
                                  <a:pt x="3632" y="697"/>
                                </a:lnTo>
                                <a:lnTo>
                                  <a:pt x="3632" y="706"/>
                                </a:lnTo>
                                <a:lnTo>
                                  <a:pt x="3632" y="715"/>
                                </a:lnTo>
                                <a:lnTo>
                                  <a:pt x="3632" y="725"/>
                                </a:lnTo>
                                <a:lnTo>
                                  <a:pt x="3632" y="735"/>
                                </a:lnTo>
                                <a:lnTo>
                                  <a:pt x="3632" y="745"/>
                                </a:lnTo>
                                <a:lnTo>
                                  <a:pt x="3632" y="756"/>
                                </a:lnTo>
                                <a:lnTo>
                                  <a:pt x="3632" y="767"/>
                                </a:lnTo>
                                <a:lnTo>
                                  <a:pt x="3632" y="779"/>
                                </a:lnTo>
                                <a:lnTo>
                                  <a:pt x="3632" y="791"/>
                                </a:lnTo>
                                <a:lnTo>
                                  <a:pt x="3632" y="803"/>
                                </a:lnTo>
                                <a:lnTo>
                                  <a:pt x="3632" y="816"/>
                                </a:lnTo>
                                <a:lnTo>
                                  <a:pt x="3632" y="830"/>
                                </a:lnTo>
                                <a:lnTo>
                                  <a:pt x="3632" y="843"/>
                                </a:lnTo>
                                <a:lnTo>
                                  <a:pt x="3632" y="858"/>
                                </a:lnTo>
                                <a:lnTo>
                                  <a:pt x="3632" y="872"/>
                                </a:lnTo>
                                <a:lnTo>
                                  <a:pt x="3632" y="888"/>
                                </a:lnTo>
                                <a:lnTo>
                                  <a:pt x="3632" y="903"/>
                                </a:lnTo>
                                <a:lnTo>
                                  <a:pt x="3632" y="920"/>
                                </a:lnTo>
                                <a:lnTo>
                                  <a:pt x="3632" y="936"/>
                                </a:lnTo>
                                <a:lnTo>
                                  <a:pt x="3632" y="953"/>
                                </a:lnTo>
                                <a:lnTo>
                                  <a:pt x="3632" y="971"/>
                                </a:lnTo>
                                <a:lnTo>
                                  <a:pt x="3632" y="989"/>
                                </a:lnTo>
                                <a:lnTo>
                                  <a:pt x="3632" y="1008"/>
                                </a:lnTo>
                                <a:lnTo>
                                  <a:pt x="3632" y="1028"/>
                                </a:lnTo>
                                <a:lnTo>
                                  <a:pt x="3632" y="1047"/>
                                </a:lnTo>
                                <a:lnTo>
                                  <a:pt x="3632" y="1068"/>
                                </a:lnTo>
                                <a:lnTo>
                                  <a:pt x="3632" y="1089"/>
                                </a:lnTo>
                                <a:lnTo>
                                  <a:pt x="3632" y="1110"/>
                                </a:lnTo>
                                <a:lnTo>
                                  <a:pt x="3632" y="1132"/>
                                </a:lnTo>
                                <a:lnTo>
                                  <a:pt x="3632" y="1155"/>
                                </a:lnTo>
                                <a:lnTo>
                                  <a:pt x="3632" y="1178"/>
                                </a:lnTo>
                                <a:lnTo>
                                  <a:pt x="3632" y="1202"/>
                                </a:lnTo>
                                <a:lnTo>
                                  <a:pt x="3632" y="1227"/>
                                </a:lnTo>
                                <a:lnTo>
                                  <a:pt x="3632" y="1252"/>
                                </a:lnTo>
                                <a:lnTo>
                                  <a:pt x="3632" y="1277"/>
                                </a:lnTo>
                                <a:lnTo>
                                  <a:pt x="3632" y="1304"/>
                                </a:lnTo>
                                <a:lnTo>
                                  <a:pt x="3632" y="1331"/>
                                </a:lnTo>
                                <a:lnTo>
                                  <a:pt x="3632" y="1358"/>
                                </a:lnTo>
                                <a:lnTo>
                                  <a:pt x="3632" y="1387"/>
                                </a:lnTo>
                                <a:lnTo>
                                  <a:pt x="3632" y="1416"/>
                                </a:lnTo>
                                <a:lnTo>
                                  <a:pt x="3632" y="1445"/>
                                </a:lnTo>
                                <a:lnTo>
                                  <a:pt x="3632" y="1475"/>
                                </a:lnTo>
                                <a:lnTo>
                                  <a:pt x="3632" y="1506"/>
                                </a:lnTo>
                                <a:lnTo>
                                  <a:pt x="3632" y="1538"/>
                                </a:lnTo>
                                <a:lnTo>
                                  <a:pt x="3632" y="1570"/>
                                </a:lnTo>
                                <a:lnTo>
                                  <a:pt x="3632" y="1603"/>
                                </a:lnTo>
                                <a:lnTo>
                                  <a:pt x="3632" y="1637"/>
                                </a:lnTo>
                                <a:lnTo>
                                  <a:pt x="3632" y="1671"/>
                                </a:lnTo>
                                <a:lnTo>
                                  <a:pt x="3632" y="1707"/>
                                </a:lnTo>
                                <a:lnTo>
                                  <a:pt x="3632" y="1742"/>
                                </a:lnTo>
                                <a:lnTo>
                                  <a:pt x="3632" y="1779"/>
                                </a:lnTo>
                                <a:lnTo>
                                  <a:pt x="3632" y="1816"/>
                                </a:lnTo>
                                <a:lnTo>
                                  <a:pt x="3632" y="1855"/>
                                </a:lnTo>
                                <a:lnTo>
                                  <a:pt x="3632" y="1894"/>
                                </a:lnTo>
                                <a:lnTo>
                                  <a:pt x="3632" y="1933"/>
                                </a:lnTo>
                                <a:lnTo>
                                  <a:pt x="3632" y="1974"/>
                                </a:lnTo>
                                <a:lnTo>
                                  <a:pt x="3632" y="2015"/>
                                </a:lnTo>
                                <a:lnTo>
                                  <a:pt x="3632" y="2057"/>
                                </a:lnTo>
                                <a:lnTo>
                                  <a:pt x="3632" y="2100"/>
                                </a:lnTo>
                                <a:lnTo>
                                  <a:pt x="3632" y="2143"/>
                                </a:lnTo>
                                <a:lnTo>
                                  <a:pt x="3632" y="2188"/>
                                </a:lnTo>
                                <a:lnTo>
                                  <a:pt x="3632" y="2233"/>
                                </a:lnTo>
                                <a:lnTo>
                                  <a:pt x="3632" y="2279"/>
                                </a:lnTo>
                                <a:lnTo>
                                  <a:pt x="3632" y="2326"/>
                                </a:lnTo>
                                <a:lnTo>
                                  <a:pt x="3632" y="2374"/>
                                </a:lnTo>
                                <a:lnTo>
                                  <a:pt x="3632" y="2423"/>
                                </a:lnTo>
                                <a:lnTo>
                                  <a:pt x="3632" y="2472"/>
                                </a:lnTo>
                                <a:lnTo>
                                  <a:pt x="3632" y="2522"/>
                                </a:lnTo>
                                <a:lnTo>
                                  <a:pt x="3632" y="2574"/>
                                </a:lnTo>
                                <a:lnTo>
                                  <a:pt x="3632" y="2626"/>
                                </a:lnTo>
                                <a:lnTo>
                                  <a:pt x="3632" y="2679"/>
                                </a:lnTo>
                                <a:lnTo>
                                  <a:pt x="3632" y="2686"/>
                                </a:lnTo>
                                <a:lnTo>
                                  <a:pt x="3632" y="2694"/>
                                </a:lnTo>
                                <a:lnTo>
                                  <a:pt x="3631" y="2701"/>
                                </a:lnTo>
                                <a:lnTo>
                                  <a:pt x="3631" y="2708"/>
                                </a:lnTo>
                                <a:lnTo>
                                  <a:pt x="3630" y="2716"/>
                                </a:lnTo>
                                <a:lnTo>
                                  <a:pt x="3630" y="2723"/>
                                </a:lnTo>
                                <a:lnTo>
                                  <a:pt x="3629" y="2730"/>
                                </a:lnTo>
                                <a:lnTo>
                                  <a:pt x="3629" y="2737"/>
                                </a:lnTo>
                                <a:lnTo>
                                  <a:pt x="3628" y="2744"/>
                                </a:lnTo>
                                <a:lnTo>
                                  <a:pt x="3627" y="2751"/>
                                </a:lnTo>
                                <a:lnTo>
                                  <a:pt x="3626" y="2759"/>
                                </a:lnTo>
                                <a:lnTo>
                                  <a:pt x="3625" y="2766"/>
                                </a:lnTo>
                                <a:lnTo>
                                  <a:pt x="3623" y="2773"/>
                                </a:lnTo>
                                <a:lnTo>
                                  <a:pt x="3622" y="2780"/>
                                </a:lnTo>
                                <a:lnTo>
                                  <a:pt x="3621" y="2787"/>
                                </a:lnTo>
                                <a:lnTo>
                                  <a:pt x="3619" y="2794"/>
                                </a:lnTo>
                                <a:lnTo>
                                  <a:pt x="3618" y="2800"/>
                                </a:lnTo>
                                <a:lnTo>
                                  <a:pt x="3616" y="2807"/>
                                </a:lnTo>
                                <a:lnTo>
                                  <a:pt x="3614" y="2814"/>
                                </a:lnTo>
                                <a:lnTo>
                                  <a:pt x="3612" y="2821"/>
                                </a:lnTo>
                                <a:lnTo>
                                  <a:pt x="3611" y="2828"/>
                                </a:lnTo>
                                <a:lnTo>
                                  <a:pt x="3609" y="2834"/>
                                </a:lnTo>
                                <a:lnTo>
                                  <a:pt x="3606" y="2841"/>
                                </a:lnTo>
                                <a:lnTo>
                                  <a:pt x="3604" y="2848"/>
                                </a:lnTo>
                                <a:lnTo>
                                  <a:pt x="3602" y="2854"/>
                                </a:lnTo>
                                <a:lnTo>
                                  <a:pt x="3600" y="2861"/>
                                </a:lnTo>
                                <a:lnTo>
                                  <a:pt x="3597" y="2868"/>
                                </a:lnTo>
                                <a:lnTo>
                                  <a:pt x="3595" y="2874"/>
                                </a:lnTo>
                                <a:lnTo>
                                  <a:pt x="3592" y="2880"/>
                                </a:lnTo>
                                <a:lnTo>
                                  <a:pt x="3589" y="2887"/>
                                </a:lnTo>
                                <a:lnTo>
                                  <a:pt x="3587" y="2893"/>
                                </a:lnTo>
                                <a:lnTo>
                                  <a:pt x="3584" y="2900"/>
                                </a:lnTo>
                                <a:lnTo>
                                  <a:pt x="3581" y="2906"/>
                                </a:lnTo>
                                <a:lnTo>
                                  <a:pt x="3578" y="2912"/>
                                </a:lnTo>
                                <a:lnTo>
                                  <a:pt x="3575" y="2918"/>
                                </a:lnTo>
                                <a:lnTo>
                                  <a:pt x="3572" y="2924"/>
                                </a:lnTo>
                                <a:lnTo>
                                  <a:pt x="3568" y="2930"/>
                                </a:lnTo>
                                <a:lnTo>
                                  <a:pt x="3565" y="2937"/>
                                </a:lnTo>
                                <a:lnTo>
                                  <a:pt x="3562" y="2943"/>
                                </a:lnTo>
                                <a:lnTo>
                                  <a:pt x="3558" y="2948"/>
                                </a:lnTo>
                                <a:lnTo>
                                  <a:pt x="3555" y="2954"/>
                                </a:lnTo>
                                <a:lnTo>
                                  <a:pt x="3551" y="2960"/>
                                </a:lnTo>
                                <a:lnTo>
                                  <a:pt x="3547" y="2966"/>
                                </a:lnTo>
                                <a:lnTo>
                                  <a:pt x="3544" y="2972"/>
                                </a:lnTo>
                                <a:lnTo>
                                  <a:pt x="3540" y="2977"/>
                                </a:lnTo>
                                <a:lnTo>
                                  <a:pt x="3536" y="2983"/>
                                </a:lnTo>
                                <a:lnTo>
                                  <a:pt x="3532" y="2989"/>
                                </a:lnTo>
                                <a:lnTo>
                                  <a:pt x="3528" y="2994"/>
                                </a:lnTo>
                                <a:lnTo>
                                  <a:pt x="3524" y="3000"/>
                                </a:lnTo>
                                <a:lnTo>
                                  <a:pt x="3519" y="3005"/>
                                </a:lnTo>
                                <a:lnTo>
                                  <a:pt x="3515" y="3011"/>
                                </a:lnTo>
                                <a:lnTo>
                                  <a:pt x="3511" y="3016"/>
                                </a:lnTo>
                                <a:lnTo>
                                  <a:pt x="3506" y="3021"/>
                                </a:lnTo>
                                <a:lnTo>
                                  <a:pt x="3502" y="3026"/>
                                </a:lnTo>
                                <a:lnTo>
                                  <a:pt x="3498" y="3031"/>
                                </a:lnTo>
                                <a:lnTo>
                                  <a:pt x="3493" y="3036"/>
                                </a:lnTo>
                                <a:lnTo>
                                  <a:pt x="3488" y="3042"/>
                                </a:lnTo>
                                <a:lnTo>
                                  <a:pt x="3484" y="3046"/>
                                </a:lnTo>
                                <a:lnTo>
                                  <a:pt x="3479" y="3051"/>
                                </a:lnTo>
                                <a:lnTo>
                                  <a:pt x="3474" y="3056"/>
                                </a:lnTo>
                                <a:lnTo>
                                  <a:pt x="3469" y="3061"/>
                                </a:lnTo>
                                <a:lnTo>
                                  <a:pt x="3464" y="3066"/>
                                </a:lnTo>
                                <a:lnTo>
                                  <a:pt x="3459" y="3070"/>
                                </a:lnTo>
                                <a:lnTo>
                                  <a:pt x="3454" y="3075"/>
                                </a:lnTo>
                                <a:lnTo>
                                  <a:pt x="3449" y="3079"/>
                                </a:lnTo>
                                <a:lnTo>
                                  <a:pt x="3444" y="3084"/>
                                </a:lnTo>
                                <a:lnTo>
                                  <a:pt x="3438" y="3088"/>
                                </a:lnTo>
                                <a:lnTo>
                                  <a:pt x="3433" y="3093"/>
                                </a:lnTo>
                                <a:lnTo>
                                  <a:pt x="3428" y="3097"/>
                                </a:lnTo>
                                <a:lnTo>
                                  <a:pt x="3422" y="3101"/>
                                </a:lnTo>
                                <a:lnTo>
                                  <a:pt x="3417" y="3105"/>
                                </a:lnTo>
                                <a:lnTo>
                                  <a:pt x="3411" y="3109"/>
                                </a:lnTo>
                                <a:lnTo>
                                  <a:pt x="3406" y="3113"/>
                                </a:lnTo>
                                <a:lnTo>
                                  <a:pt x="3400" y="3117"/>
                                </a:lnTo>
                                <a:lnTo>
                                  <a:pt x="3394" y="3121"/>
                                </a:lnTo>
                                <a:lnTo>
                                  <a:pt x="3389" y="3125"/>
                                </a:lnTo>
                                <a:lnTo>
                                  <a:pt x="3383" y="3128"/>
                                </a:lnTo>
                                <a:lnTo>
                                  <a:pt x="3377" y="3132"/>
                                </a:lnTo>
                                <a:lnTo>
                                  <a:pt x="3371" y="3136"/>
                                </a:lnTo>
                                <a:lnTo>
                                  <a:pt x="3365" y="3139"/>
                                </a:lnTo>
                                <a:lnTo>
                                  <a:pt x="3359" y="3142"/>
                                </a:lnTo>
                                <a:lnTo>
                                  <a:pt x="3353" y="3146"/>
                                </a:lnTo>
                                <a:lnTo>
                                  <a:pt x="3347" y="3149"/>
                                </a:lnTo>
                                <a:lnTo>
                                  <a:pt x="3341" y="3152"/>
                                </a:lnTo>
                                <a:lnTo>
                                  <a:pt x="3335" y="3155"/>
                                </a:lnTo>
                                <a:lnTo>
                                  <a:pt x="3328" y="3158"/>
                                </a:lnTo>
                                <a:lnTo>
                                  <a:pt x="3322" y="3161"/>
                                </a:lnTo>
                                <a:lnTo>
                                  <a:pt x="3316" y="3164"/>
                                </a:lnTo>
                                <a:lnTo>
                                  <a:pt x="3309" y="3167"/>
                                </a:lnTo>
                                <a:lnTo>
                                  <a:pt x="3303" y="3169"/>
                                </a:lnTo>
                                <a:lnTo>
                                  <a:pt x="3297" y="3172"/>
                                </a:lnTo>
                                <a:lnTo>
                                  <a:pt x="3290" y="3175"/>
                                </a:lnTo>
                                <a:lnTo>
                                  <a:pt x="3283" y="3177"/>
                                </a:lnTo>
                                <a:lnTo>
                                  <a:pt x="3277" y="3179"/>
                                </a:lnTo>
                                <a:lnTo>
                                  <a:pt x="3270" y="3182"/>
                                </a:lnTo>
                                <a:lnTo>
                                  <a:pt x="3264" y="3184"/>
                                </a:lnTo>
                                <a:lnTo>
                                  <a:pt x="3257" y="3186"/>
                                </a:lnTo>
                                <a:lnTo>
                                  <a:pt x="3250" y="3188"/>
                                </a:lnTo>
                                <a:lnTo>
                                  <a:pt x="3243" y="3190"/>
                                </a:lnTo>
                                <a:lnTo>
                                  <a:pt x="3237" y="3192"/>
                                </a:lnTo>
                                <a:lnTo>
                                  <a:pt x="3230" y="3193"/>
                                </a:lnTo>
                                <a:lnTo>
                                  <a:pt x="3223" y="3195"/>
                                </a:lnTo>
                                <a:lnTo>
                                  <a:pt x="3216" y="3197"/>
                                </a:lnTo>
                                <a:lnTo>
                                  <a:pt x="3209" y="3198"/>
                                </a:lnTo>
                                <a:lnTo>
                                  <a:pt x="3202" y="3200"/>
                                </a:lnTo>
                                <a:lnTo>
                                  <a:pt x="3195" y="3201"/>
                                </a:lnTo>
                                <a:lnTo>
                                  <a:pt x="3188" y="3202"/>
                                </a:lnTo>
                                <a:lnTo>
                                  <a:pt x="3181" y="3203"/>
                                </a:lnTo>
                                <a:lnTo>
                                  <a:pt x="3174" y="3204"/>
                                </a:lnTo>
                                <a:lnTo>
                                  <a:pt x="3167" y="3205"/>
                                </a:lnTo>
                                <a:lnTo>
                                  <a:pt x="3160" y="3206"/>
                                </a:lnTo>
                                <a:lnTo>
                                  <a:pt x="3152" y="3207"/>
                                </a:lnTo>
                                <a:lnTo>
                                  <a:pt x="3145" y="3207"/>
                                </a:lnTo>
                                <a:lnTo>
                                  <a:pt x="3138" y="3208"/>
                                </a:lnTo>
                                <a:lnTo>
                                  <a:pt x="3131" y="3208"/>
                                </a:lnTo>
                                <a:lnTo>
                                  <a:pt x="3123" y="3209"/>
                                </a:lnTo>
                                <a:lnTo>
                                  <a:pt x="3116" y="3209"/>
                                </a:lnTo>
                                <a:lnTo>
                                  <a:pt x="3109" y="3209"/>
                                </a:lnTo>
                                <a:lnTo>
                                  <a:pt x="3101" y="3209"/>
                                </a:lnTo>
                                <a:lnTo>
                                  <a:pt x="3100" y="3209"/>
                                </a:lnTo>
                                <a:lnTo>
                                  <a:pt x="3099" y="3209"/>
                                </a:lnTo>
                                <a:lnTo>
                                  <a:pt x="3098" y="3209"/>
                                </a:lnTo>
                                <a:lnTo>
                                  <a:pt x="3097" y="3209"/>
                                </a:lnTo>
                                <a:lnTo>
                                  <a:pt x="3096" y="3209"/>
                                </a:lnTo>
                                <a:lnTo>
                                  <a:pt x="3095" y="3209"/>
                                </a:lnTo>
                                <a:lnTo>
                                  <a:pt x="3094" y="3209"/>
                                </a:lnTo>
                                <a:lnTo>
                                  <a:pt x="3092" y="3209"/>
                                </a:lnTo>
                                <a:lnTo>
                                  <a:pt x="3091" y="3209"/>
                                </a:lnTo>
                                <a:lnTo>
                                  <a:pt x="3089" y="3209"/>
                                </a:lnTo>
                                <a:lnTo>
                                  <a:pt x="3087" y="3209"/>
                                </a:lnTo>
                                <a:lnTo>
                                  <a:pt x="3085" y="3209"/>
                                </a:lnTo>
                                <a:lnTo>
                                  <a:pt x="3083" y="3209"/>
                                </a:lnTo>
                                <a:lnTo>
                                  <a:pt x="3080" y="3209"/>
                                </a:lnTo>
                                <a:lnTo>
                                  <a:pt x="3078" y="3209"/>
                                </a:lnTo>
                                <a:lnTo>
                                  <a:pt x="3075" y="3209"/>
                                </a:lnTo>
                                <a:lnTo>
                                  <a:pt x="3072" y="3209"/>
                                </a:lnTo>
                                <a:lnTo>
                                  <a:pt x="3068" y="3209"/>
                                </a:lnTo>
                                <a:lnTo>
                                  <a:pt x="3064" y="3209"/>
                                </a:lnTo>
                                <a:lnTo>
                                  <a:pt x="3060" y="3209"/>
                                </a:lnTo>
                                <a:lnTo>
                                  <a:pt x="3056" y="3209"/>
                                </a:lnTo>
                                <a:lnTo>
                                  <a:pt x="3052" y="3209"/>
                                </a:lnTo>
                                <a:lnTo>
                                  <a:pt x="3047" y="3209"/>
                                </a:lnTo>
                                <a:lnTo>
                                  <a:pt x="3042" y="3209"/>
                                </a:lnTo>
                                <a:lnTo>
                                  <a:pt x="3036" y="3209"/>
                                </a:lnTo>
                                <a:lnTo>
                                  <a:pt x="3031" y="3209"/>
                                </a:lnTo>
                                <a:lnTo>
                                  <a:pt x="3025" y="3209"/>
                                </a:lnTo>
                                <a:lnTo>
                                  <a:pt x="3018" y="3209"/>
                                </a:lnTo>
                                <a:lnTo>
                                  <a:pt x="3012" y="3209"/>
                                </a:lnTo>
                                <a:lnTo>
                                  <a:pt x="3004" y="3209"/>
                                </a:lnTo>
                                <a:lnTo>
                                  <a:pt x="2997" y="3209"/>
                                </a:lnTo>
                                <a:lnTo>
                                  <a:pt x="2989" y="3209"/>
                                </a:lnTo>
                                <a:lnTo>
                                  <a:pt x="2981" y="3209"/>
                                </a:lnTo>
                                <a:lnTo>
                                  <a:pt x="2972" y="3209"/>
                                </a:lnTo>
                                <a:lnTo>
                                  <a:pt x="2963" y="3209"/>
                                </a:lnTo>
                                <a:lnTo>
                                  <a:pt x="2954" y="3209"/>
                                </a:lnTo>
                                <a:lnTo>
                                  <a:pt x="2944" y="3209"/>
                                </a:lnTo>
                                <a:lnTo>
                                  <a:pt x="2934" y="3209"/>
                                </a:lnTo>
                                <a:lnTo>
                                  <a:pt x="2923" y="3209"/>
                                </a:lnTo>
                                <a:lnTo>
                                  <a:pt x="2912" y="3209"/>
                                </a:lnTo>
                                <a:lnTo>
                                  <a:pt x="2901" y="3209"/>
                                </a:lnTo>
                                <a:lnTo>
                                  <a:pt x="2889" y="3209"/>
                                </a:lnTo>
                                <a:lnTo>
                                  <a:pt x="2876" y="3209"/>
                                </a:lnTo>
                                <a:lnTo>
                                  <a:pt x="2863" y="3209"/>
                                </a:lnTo>
                                <a:lnTo>
                                  <a:pt x="2850" y="3209"/>
                                </a:lnTo>
                                <a:lnTo>
                                  <a:pt x="2836" y="3209"/>
                                </a:lnTo>
                                <a:lnTo>
                                  <a:pt x="2821" y="3209"/>
                                </a:lnTo>
                                <a:lnTo>
                                  <a:pt x="2806" y="3209"/>
                                </a:lnTo>
                                <a:lnTo>
                                  <a:pt x="2791" y="3209"/>
                                </a:lnTo>
                                <a:lnTo>
                                  <a:pt x="2774" y="3209"/>
                                </a:lnTo>
                                <a:lnTo>
                                  <a:pt x="2758" y="3209"/>
                                </a:lnTo>
                                <a:lnTo>
                                  <a:pt x="2741" y="3209"/>
                                </a:lnTo>
                                <a:lnTo>
                                  <a:pt x="2723" y="3209"/>
                                </a:lnTo>
                                <a:lnTo>
                                  <a:pt x="2705" y="3209"/>
                                </a:lnTo>
                                <a:lnTo>
                                  <a:pt x="2686" y="3209"/>
                                </a:lnTo>
                                <a:lnTo>
                                  <a:pt x="2666" y="3209"/>
                                </a:lnTo>
                                <a:lnTo>
                                  <a:pt x="2646" y="3209"/>
                                </a:lnTo>
                                <a:lnTo>
                                  <a:pt x="2625" y="3209"/>
                                </a:lnTo>
                                <a:lnTo>
                                  <a:pt x="2604" y="3209"/>
                                </a:lnTo>
                                <a:lnTo>
                                  <a:pt x="2582" y="3209"/>
                                </a:lnTo>
                                <a:lnTo>
                                  <a:pt x="2560" y="3209"/>
                                </a:lnTo>
                                <a:lnTo>
                                  <a:pt x="2536" y="3209"/>
                                </a:lnTo>
                                <a:lnTo>
                                  <a:pt x="2513" y="3209"/>
                                </a:lnTo>
                                <a:lnTo>
                                  <a:pt x="2488" y="3209"/>
                                </a:lnTo>
                                <a:lnTo>
                                  <a:pt x="2463" y="3209"/>
                                </a:lnTo>
                                <a:lnTo>
                                  <a:pt x="2437" y="3209"/>
                                </a:lnTo>
                                <a:lnTo>
                                  <a:pt x="2410" y="3209"/>
                                </a:lnTo>
                                <a:lnTo>
                                  <a:pt x="2383" y="3209"/>
                                </a:lnTo>
                                <a:lnTo>
                                  <a:pt x="2355" y="3209"/>
                                </a:lnTo>
                                <a:lnTo>
                                  <a:pt x="2327" y="3209"/>
                                </a:lnTo>
                                <a:lnTo>
                                  <a:pt x="2297" y="3209"/>
                                </a:lnTo>
                                <a:lnTo>
                                  <a:pt x="2267" y="3209"/>
                                </a:lnTo>
                                <a:lnTo>
                                  <a:pt x="2236" y="3209"/>
                                </a:lnTo>
                                <a:lnTo>
                                  <a:pt x="2204" y="3209"/>
                                </a:lnTo>
                                <a:lnTo>
                                  <a:pt x="2172" y="3209"/>
                                </a:lnTo>
                                <a:lnTo>
                                  <a:pt x="2139" y="3209"/>
                                </a:lnTo>
                                <a:lnTo>
                                  <a:pt x="2105" y="3209"/>
                                </a:lnTo>
                                <a:lnTo>
                                  <a:pt x="2070" y="3209"/>
                                </a:lnTo>
                                <a:lnTo>
                                  <a:pt x="2035" y="3209"/>
                                </a:lnTo>
                                <a:lnTo>
                                  <a:pt x="1998" y="3209"/>
                                </a:lnTo>
                                <a:lnTo>
                                  <a:pt x="1961" y="3209"/>
                                </a:lnTo>
                                <a:lnTo>
                                  <a:pt x="1923" y="3209"/>
                                </a:lnTo>
                                <a:lnTo>
                                  <a:pt x="1884" y="3209"/>
                                </a:lnTo>
                                <a:lnTo>
                                  <a:pt x="1844" y="3209"/>
                                </a:lnTo>
                                <a:lnTo>
                                  <a:pt x="1804" y="3209"/>
                                </a:lnTo>
                                <a:lnTo>
                                  <a:pt x="1762" y="3209"/>
                                </a:lnTo>
                                <a:lnTo>
                                  <a:pt x="1720" y="3209"/>
                                </a:lnTo>
                                <a:lnTo>
                                  <a:pt x="1677" y="3209"/>
                                </a:lnTo>
                                <a:lnTo>
                                  <a:pt x="1633" y="3209"/>
                                </a:lnTo>
                                <a:lnTo>
                                  <a:pt x="1588" y="3209"/>
                                </a:lnTo>
                                <a:lnTo>
                                  <a:pt x="1542" y="3209"/>
                                </a:lnTo>
                                <a:lnTo>
                                  <a:pt x="1495" y="3209"/>
                                </a:lnTo>
                                <a:lnTo>
                                  <a:pt x="1448" y="3209"/>
                                </a:lnTo>
                                <a:lnTo>
                                  <a:pt x="1399" y="3209"/>
                                </a:lnTo>
                                <a:lnTo>
                                  <a:pt x="1350" y="3209"/>
                                </a:lnTo>
                                <a:lnTo>
                                  <a:pt x="1299" y="3209"/>
                                </a:lnTo>
                                <a:lnTo>
                                  <a:pt x="1248" y="3209"/>
                                </a:lnTo>
                                <a:lnTo>
                                  <a:pt x="1195" y="3209"/>
                                </a:lnTo>
                                <a:lnTo>
                                  <a:pt x="1142" y="3209"/>
                                </a:lnTo>
                                <a:lnTo>
                                  <a:pt x="1087" y="3209"/>
                                </a:lnTo>
                                <a:lnTo>
                                  <a:pt x="1032" y="3209"/>
                                </a:lnTo>
                                <a:lnTo>
                                  <a:pt x="975" y="3209"/>
                                </a:lnTo>
                                <a:lnTo>
                                  <a:pt x="918" y="3209"/>
                                </a:lnTo>
                                <a:lnTo>
                                  <a:pt x="859" y="3209"/>
                                </a:lnTo>
                                <a:lnTo>
                                  <a:pt x="800" y="3209"/>
                                </a:lnTo>
                                <a:lnTo>
                                  <a:pt x="739" y="3209"/>
                                </a:lnTo>
                                <a:lnTo>
                                  <a:pt x="678" y="3209"/>
                                </a:lnTo>
                                <a:lnTo>
                                  <a:pt x="615" y="3209"/>
                                </a:lnTo>
                                <a:lnTo>
                                  <a:pt x="551" y="3209"/>
                                </a:lnTo>
                                <a:lnTo>
                                  <a:pt x="544" y="3209"/>
                                </a:lnTo>
                                <a:lnTo>
                                  <a:pt x="537" y="3209"/>
                                </a:lnTo>
                                <a:lnTo>
                                  <a:pt x="529" y="3209"/>
                                </a:lnTo>
                                <a:lnTo>
                                  <a:pt x="522" y="3208"/>
                                </a:lnTo>
                                <a:lnTo>
                                  <a:pt x="515" y="3208"/>
                                </a:lnTo>
                                <a:lnTo>
                                  <a:pt x="507" y="3207"/>
                                </a:lnTo>
                                <a:lnTo>
                                  <a:pt x="500" y="3207"/>
                                </a:lnTo>
                                <a:lnTo>
                                  <a:pt x="493" y="3206"/>
                                </a:lnTo>
                                <a:lnTo>
                                  <a:pt x="486" y="3205"/>
                                </a:lnTo>
                                <a:lnTo>
                                  <a:pt x="479" y="3204"/>
                                </a:lnTo>
                                <a:lnTo>
                                  <a:pt x="472" y="3203"/>
                                </a:lnTo>
                                <a:lnTo>
                                  <a:pt x="465" y="3202"/>
                                </a:lnTo>
                                <a:lnTo>
                                  <a:pt x="458" y="3201"/>
                                </a:lnTo>
                                <a:lnTo>
                                  <a:pt x="451" y="3200"/>
                                </a:lnTo>
                                <a:lnTo>
                                  <a:pt x="444" y="3198"/>
                                </a:lnTo>
                                <a:lnTo>
                                  <a:pt x="437" y="3197"/>
                                </a:lnTo>
                                <a:lnTo>
                                  <a:pt x="430" y="3195"/>
                                </a:lnTo>
                                <a:lnTo>
                                  <a:pt x="423" y="3193"/>
                                </a:lnTo>
                                <a:lnTo>
                                  <a:pt x="416" y="3192"/>
                                </a:lnTo>
                                <a:lnTo>
                                  <a:pt x="409" y="3190"/>
                                </a:lnTo>
                                <a:lnTo>
                                  <a:pt x="402" y="3188"/>
                                </a:lnTo>
                                <a:lnTo>
                                  <a:pt x="396" y="3186"/>
                                </a:lnTo>
                                <a:lnTo>
                                  <a:pt x="389" y="3184"/>
                                </a:lnTo>
                                <a:lnTo>
                                  <a:pt x="382" y="3182"/>
                                </a:lnTo>
                                <a:lnTo>
                                  <a:pt x="376" y="3179"/>
                                </a:lnTo>
                                <a:lnTo>
                                  <a:pt x="369" y="3177"/>
                                </a:lnTo>
                                <a:lnTo>
                                  <a:pt x="363" y="3175"/>
                                </a:lnTo>
                                <a:lnTo>
                                  <a:pt x="356" y="3172"/>
                                </a:lnTo>
                                <a:lnTo>
                                  <a:pt x="350" y="3169"/>
                                </a:lnTo>
                                <a:lnTo>
                                  <a:pt x="343" y="3167"/>
                                </a:lnTo>
                                <a:lnTo>
                                  <a:pt x="337" y="3164"/>
                                </a:lnTo>
                                <a:lnTo>
                                  <a:pt x="331" y="3161"/>
                                </a:lnTo>
                                <a:lnTo>
                                  <a:pt x="324" y="3158"/>
                                </a:lnTo>
                                <a:lnTo>
                                  <a:pt x="318" y="3155"/>
                                </a:lnTo>
                                <a:lnTo>
                                  <a:pt x="312" y="3152"/>
                                </a:lnTo>
                                <a:lnTo>
                                  <a:pt x="306" y="3149"/>
                                </a:lnTo>
                                <a:lnTo>
                                  <a:pt x="300" y="3146"/>
                                </a:lnTo>
                                <a:lnTo>
                                  <a:pt x="294" y="3142"/>
                                </a:lnTo>
                                <a:lnTo>
                                  <a:pt x="288" y="3139"/>
                                </a:lnTo>
                                <a:lnTo>
                                  <a:pt x="282" y="3136"/>
                                </a:lnTo>
                                <a:lnTo>
                                  <a:pt x="276" y="3132"/>
                                </a:lnTo>
                                <a:lnTo>
                                  <a:pt x="270" y="3128"/>
                                </a:lnTo>
                                <a:lnTo>
                                  <a:pt x="264" y="3125"/>
                                </a:lnTo>
                                <a:lnTo>
                                  <a:pt x="258" y="3121"/>
                                </a:lnTo>
                                <a:lnTo>
                                  <a:pt x="253" y="3117"/>
                                </a:lnTo>
                                <a:lnTo>
                                  <a:pt x="247" y="3113"/>
                                </a:lnTo>
                                <a:lnTo>
                                  <a:pt x="241" y="3109"/>
                                </a:lnTo>
                                <a:lnTo>
                                  <a:pt x="236" y="3105"/>
                                </a:lnTo>
                                <a:lnTo>
                                  <a:pt x="230" y="3101"/>
                                </a:lnTo>
                                <a:lnTo>
                                  <a:pt x="225" y="3097"/>
                                </a:lnTo>
                                <a:lnTo>
                                  <a:pt x="220" y="3093"/>
                                </a:lnTo>
                                <a:lnTo>
                                  <a:pt x="214" y="3088"/>
                                </a:lnTo>
                                <a:lnTo>
                                  <a:pt x="209" y="3084"/>
                                </a:lnTo>
                                <a:lnTo>
                                  <a:pt x="204" y="3079"/>
                                </a:lnTo>
                                <a:lnTo>
                                  <a:pt x="199" y="3075"/>
                                </a:lnTo>
                                <a:lnTo>
                                  <a:pt x="194" y="3070"/>
                                </a:lnTo>
                                <a:lnTo>
                                  <a:pt x="189" y="3066"/>
                                </a:lnTo>
                                <a:lnTo>
                                  <a:pt x="184" y="3061"/>
                                </a:lnTo>
                                <a:lnTo>
                                  <a:pt x="179" y="3056"/>
                                </a:lnTo>
                                <a:lnTo>
                                  <a:pt x="174" y="3051"/>
                                </a:lnTo>
                                <a:lnTo>
                                  <a:pt x="169" y="3046"/>
                                </a:lnTo>
                                <a:lnTo>
                                  <a:pt x="164" y="3042"/>
                                </a:lnTo>
                                <a:lnTo>
                                  <a:pt x="160" y="3036"/>
                                </a:lnTo>
                                <a:lnTo>
                                  <a:pt x="155" y="3031"/>
                                </a:lnTo>
                                <a:lnTo>
                                  <a:pt x="151" y="3026"/>
                                </a:lnTo>
                                <a:lnTo>
                                  <a:pt x="146" y="3021"/>
                                </a:lnTo>
                                <a:lnTo>
                                  <a:pt x="142" y="3016"/>
                                </a:lnTo>
                                <a:lnTo>
                                  <a:pt x="137" y="3011"/>
                                </a:lnTo>
                                <a:lnTo>
                                  <a:pt x="133" y="3005"/>
                                </a:lnTo>
                                <a:lnTo>
                                  <a:pt x="129" y="3000"/>
                                </a:lnTo>
                                <a:lnTo>
                                  <a:pt x="125" y="2994"/>
                                </a:lnTo>
                                <a:lnTo>
                                  <a:pt x="121" y="2989"/>
                                </a:lnTo>
                                <a:lnTo>
                                  <a:pt x="117" y="2983"/>
                                </a:lnTo>
                                <a:lnTo>
                                  <a:pt x="113" y="2977"/>
                                </a:lnTo>
                                <a:lnTo>
                                  <a:pt x="109" y="2972"/>
                                </a:lnTo>
                                <a:lnTo>
                                  <a:pt x="105" y="2966"/>
                                </a:lnTo>
                                <a:lnTo>
                                  <a:pt x="102" y="2960"/>
                                </a:lnTo>
                                <a:lnTo>
                                  <a:pt x="98" y="2954"/>
                                </a:lnTo>
                                <a:lnTo>
                                  <a:pt x="95" y="2948"/>
                                </a:lnTo>
                                <a:lnTo>
                                  <a:pt x="91" y="2943"/>
                                </a:lnTo>
                                <a:lnTo>
                                  <a:pt x="88" y="2937"/>
                                </a:lnTo>
                                <a:lnTo>
                                  <a:pt x="84" y="2930"/>
                                </a:lnTo>
                                <a:lnTo>
                                  <a:pt x="81" y="2924"/>
                                </a:lnTo>
                                <a:lnTo>
                                  <a:pt x="78" y="2918"/>
                                </a:lnTo>
                                <a:lnTo>
                                  <a:pt x="75" y="2912"/>
                                </a:lnTo>
                                <a:lnTo>
                                  <a:pt x="72" y="2906"/>
                                </a:lnTo>
                                <a:lnTo>
                                  <a:pt x="69" y="2900"/>
                                </a:lnTo>
                                <a:lnTo>
                                  <a:pt x="66" y="2893"/>
                                </a:lnTo>
                                <a:lnTo>
                                  <a:pt x="63" y="2887"/>
                                </a:lnTo>
                                <a:lnTo>
                                  <a:pt x="61" y="2880"/>
                                </a:lnTo>
                                <a:lnTo>
                                  <a:pt x="58" y="2874"/>
                                </a:lnTo>
                                <a:lnTo>
                                  <a:pt x="56" y="2868"/>
                                </a:lnTo>
                                <a:lnTo>
                                  <a:pt x="53" y="2861"/>
                                </a:lnTo>
                                <a:lnTo>
                                  <a:pt x="51" y="2854"/>
                                </a:lnTo>
                                <a:lnTo>
                                  <a:pt x="48" y="2848"/>
                                </a:lnTo>
                                <a:lnTo>
                                  <a:pt x="46" y="2841"/>
                                </a:lnTo>
                                <a:lnTo>
                                  <a:pt x="44" y="2834"/>
                                </a:lnTo>
                                <a:lnTo>
                                  <a:pt x="42" y="2828"/>
                                </a:lnTo>
                                <a:lnTo>
                                  <a:pt x="40" y="2821"/>
                                </a:lnTo>
                                <a:lnTo>
                                  <a:pt x="38" y="2814"/>
                                </a:lnTo>
                                <a:lnTo>
                                  <a:pt x="37" y="2807"/>
                                </a:lnTo>
                                <a:lnTo>
                                  <a:pt x="35" y="2800"/>
                                </a:lnTo>
                                <a:lnTo>
                                  <a:pt x="33" y="2794"/>
                                </a:lnTo>
                                <a:lnTo>
                                  <a:pt x="32" y="2787"/>
                                </a:lnTo>
                                <a:lnTo>
                                  <a:pt x="31" y="2780"/>
                                </a:lnTo>
                                <a:lnTo>
                                  <a:pt x="29" y="2773"/>
                                </a:lnTo>
                                <a:lnTo>
                                  <a:pt x="28" y="2766"/>
                                </a:lnTo>
                                <a:lnTo>
                                  <a:pt x="27" y="2759"/>
                                </a:lnTo>
                                <a:lnTo>
                                  <a:pt x="26" y="2751"/>
                                </a:lnTo>
                                <a:lnTo>
                                  <a:pt x="25" y="2744"/>
                                </a:lnTo>
                                <a:lnTo>
                                  <a:pt x="24" y="2737"/>
                                </a:lnTo>
                                <a:lnTo>
                                  <a:pt x="23" y="2730"/>
                                </a:lnTo>
                                <a:lnTo>
                                  <a:pt x="23" y="2723"/>
                                </a:lnTo>
                                <a:lnTo>
                                  <a:pt x="22" y="2716"/>
                                </a:lnTo>
                                <a:lnTo>
                                  <a:pt x="22" y="2708"/>
                                </a:lnTo>
                                <a:lnTo>
                                  <a:pt x="21" y="2701"/>
                                </a:lnTo>
                                <a:lnTo>
                                  <a:pt x="21" y="2694"/>
                                </a:lnTo>
                                <a:lnTo>
                                  <a:pt x="21" y="2686"/>
                                </a:lnTo>
                                <a:lnTo>
                                  <a:pt x="21" y="2679"/>
                                </a:lnTo>
                                <a:lnTo>
                                  <a:pt x="21" y="2678"/>
                                </a:lnTo>
                                <a:lnTo>
                                  <a:pt x="21" y="2677"/>
                                </a:lnTo>
                                <a:lnTo>
                                  <a:pt x="21" y="2676"/>
                                </a:lnTo>
                                <a:lnTo>
                                  <a:pt x="21" y="2675"/>
                                </a:lnTo>
                                <a:lnTo>
                                  <a:pt x="21" y="2674"/>
                                </a:lnTo>
                                <a:lnTo>
                                  <a:pt x="21" y="2673"/>
                                </a:lnTo>
                                <a:lnTo>
                                  <a:pt x="21" y="2672"/>
                                </a:lnTo>
                                <a:lnTo>
                                  <a:pt x="21" y="2670"/>
                                </a:lnTo>
                                <a:lnTo>
                                  <a:pt x="21" y="2669"/>
                                </a:lnTo>
                                <a:lnTo>
                                  <a:pt x="21" y="2667"/>
                                </a:lnTo>
                                <a:lnTo>
                                  <a:pt x="21" y="2665"/>
                                </a:lnTo>
                                <a:lnTo>
                                  <a:pt x="21" y="2664"/>
                                </a:lnTo>
                                <a:lnTo>
                                  <a:pt x="21" y="2662"/>
                                </a:lnTo>
                                <a:lnTo>
                                  <a:pt x="21" y="2659"/>
                                </a:lnTo>
                                <a:lnTo>
                                  <a:pt x="21" y="2657"/>
                                </a:lnTo>
                                <a:lnTo>
                                  <a:pt x="21" y="2654"/>
                                </a:lnTo>
                                <a:lnTo>
                                  <a:pt x="21" y="2651"/>
                                </a:lnTo>
                                <a:lnTo>
                                  <a:pt x="21" y="2648"/>
                                </a:lnTo>
                                <a:lnTo>
                                  <a:pt x="21" y="2645"/>
                                </a:lnTo>
                                <a:lnTo>
                                  <a:pt x="21" y="2641"/>
                                </a:lnTo>
                                <a:lnTo>
                                  <a:pt x="21" y="2638"/>
                                </a:lnTo>
                                <a:lnTo>
                                  <a:pt x="21" y="2634"/>
                                </a:lnTo>
                                <a:lnTo>
                                  <a:pt x="21" y="2629"/>
                                </a:lnTo>
                                <a:lnTo>
                                  <a:pt x="21" y="2625"/>
                                </a:lnTo>
                                <a:lnTo>
                                  <a:pt x="21" y="2620"/>
                                </a:lnTo>
                                <a:lnTo>
                                  <a:pt x="21" y="2615"/>
                                </a:lnTo>
                                <a:lnTo>
                                  <a:pt x="21" y="2610"/>
                                </a:lnTo>
                                <a:lnTo>
                                  <a:pt x="21" y="2604"/>
                                </a:lnTo>
                                <a:lnTo>
                                  <a:pt x="21" y="2598"/>
                                </a:lnTo>
                                <a:lnTo>
                                  <a:pt x="21" y="2592"/>
                                </a:lnTo>
                                <a:lnTo>
                                  <a:pt x="21" y="2586"/>
                                </a:lnTo>
                                <a:lnTo>
                                  <a:pt x="21" y="2579"/>
                                </a:lnTo>
                                <a:lnTo>
                                  <a:pt x="21" y="2572"/>
                                </a:lnTo>
                                <a:lnTo>
                                  <a:pt x="21" y="2564"/>
                                </a:lnTo>
                                <a:lnTo>
                                  <a:pt x="21" y="2556"/>
                                </a:lnTo>
                                <a:lnTo>
                                  <a:pt x="21" y="2548"/>
                                </a:lnTo>
                                <a:lnTo>
                                  <a:pt x="21" y="2540"/>
                                </a:lnTo>
                                <a:lnTo>
                                  <a:pt x="21" y="2531"/>
                                </a:lnTo>
                                <a:lnTo>
                                  <a:pt x="21" y="2522"/>
                                </a:lnTo>
                                <a:lnTo>
                                  <a:pt x="21" y="2512"/>
                                </a:lnTo>
                                <a:lnTo>
                                  <a:pt x="21" y="2502"/>
                                </a:lnTo>
                                <a:lnTo>
                                  <a:pt x="21" y="2492"/>
                                </a:lnTo>
                                <a:lnTo>
                                  <a:pt x="21" y="2481"/>
                                </a:lnTo>
                                <a:lnTo>
                                  <a:pt x="21" y="2469"/>
                                </a:lnTo>
                                <a:lnTo>
                                  <a:pt x="21" y="2458"/>
                                </a:lnTo>
                                <a:lnTo>
                                  <a:pt x="21" y="2446"/>
                                </a:lnTo>
                                <a:lnTo>
                                  <a:pt x="21" y="2433"/>
                                </a:lnTo>
                                <a:lnTo>
                                  <a:pt x="21" y="2420"/>
                                </a:lnTo>
                                <a:lnTo>
                                  <a:pt x="21" y="2407"/>
                                </a:lnTo>
                                <a:lnTo>
                                  <a:pt x="21" y="2393"/>
                                </a:lnTo>
                                <a:lnTo>
                                  <a:pt x="21" y="2379"/>
                                </a:lnTo>
                                <a:lnTo>
                                  <a:pt x="21" y="2364"/>
                                </a:lnTo>
                                <a:lnTo>
                                  <a:pt x="21" y="2349"/>
                                </a:lnTo>
                                <a:lnTo>
                                  <a:pt x="21" y="2333"/>
                                </a:lnTo>
                                <a:lnTo>
                                  <a:pt x="21" y="2317"/>
                                </a:lnTo>
                                <a:lnTo>
                                  <a:pt x="21" y="2300"/>
                                </a:lnTo>
                                <a:lnTo>
                                  <a:pt x="21" y="2283"/>
                                </a:lnTo>
                                <a:lnTo>
                                  <a:pt x="21" y="2265"/>
                                </a:lnTo>
                                <a:lnTo>
                                  <a:pt x="21" y="2247"/>
                                </a:lnTo>
                                <a:lnTo>
                                  <a:pt x="21" y="2228"/>
                                </a:lnTo>
                                <a:lnTo>
                                  <a:pt x="21" y="2209"/>
                                </a:lnTo>
                                <a:lnTo>
                                  <a:pt x="21" y="2189"/>
                                </a:lnTo>
                                <a:lnTo>
                                  <a:pt x="21" y="2169"/>
                                </a:lnTo>
                                <a:lnTo>
                                  <a:pt x="21" y="2148"/>
                                </a:lnTo>
                                <a:lnTo>
                                  <a:pt x="21" y="2126"/>
                                </a:lnTo>
                                <a:lnTo>
                                  <a:pt x="21" y="2104"/>
                                </a:lnTo>
                                <a:lnTo>
                                  <a:pt x="21" y="2082"/>
                                </a:lnTo>
                                <a:lnTo>
                                  <a:pt x="21" y="2058"/>
                                </a:lnTo>
                                <a:lnTo>
                                  <a:pt x="21" y="2034"/>
                                </a:lnTo>
                                <a:lnTo>
                                  <a:pt x="21" y="2010"/>
                                </a:lnTo>
                                <a:lnTo>
                                  <a:pt x="21" y="1985"/>
                                </a:lnTo>
                                <a:lnTo>
                                  <a:pt x="21" y="1959"/>
                                </a:lnTo>
                                <a:lnTo>
                                  <a:pt x="21" y="1933"/>
                                </a:lnTo>
                                <a:lnTo>
                                  <a:pt x="21" y="1906"/>
                                </a:lnTo>
                                <a:lnTo>
                                  <a:pt x="21" y="1878"/>
                                </a:lnTo>
                                <a:lnTo>
                                  <a:pt x="21" y="1850"/>
                                </a:lnTo>
                                <a:lnTo>
                                  <a:pt x="21" y="1821"/>
                                </a:lnTo>
                                <a:lnTo>
                                  <a:pt x="21" y="1792"/>
                                </a:lnTo>
                                <a:lnTo>
                                  <a:pt x="21" y="1761"/>
                                </a:lnTo>
                                <a:lnTo>
                                  <a:pt x="21" y="1730"/>
                                </a:lnTo>
                                <a:lnTo>
                                  <a:pt x="21" y="1699"/>
                                </a:lnTo>
                                <a:lnTo>
                                  <a:pt x="21" y="1666"/>
                                </a:lnTo>
                                <a:lnTo>
                                  <a:pt x="21" y="1633"/>
                                </a:lnTo>
                                <a:lnTo>
                                  <a:pt x="21" y="1600"/>
                                </a:lnTo>
                                <a:lnTo>
                                  <a:pt x="21" y="1565"/>
                                </a:lnTo>
                                <a:lnTo>
                                  <a:pt x="21" y="1530"/>
                                </a:lnTo>
                                <a:lnTo>
                                  <a:pt x="21" y="1494"/>
                                </a:lnTo>
                                <a:lnTo>
                                  <a:pt x="21" y="1458"/>
                                </a:lnTo>
                                <a:lnTo>
                                  <a:pt x="21" y="1420"/>
                                </a:lnTo>
                                <a:lnTo>
                                  <a:pt x="21" y="1382"/>
                                </a:lnTo>
                                <a:lnTo>
                                  <a:pt x="21" y="1343"/>
                                </a:lnTo>
                                <a:lnTo>
                                  <a:pt x="21" y="1303"/>
                                </a:lnTo>
                                <a:lnTo>
                                  <a:pt x="21" y="1263"/>
                                </a:lnTo>
                                <a:lnTo>
                                  <a:pt x="21" y="1222"/>
                                </a:lnTo>
                                <a:lnTo>
                                  <a:pt x="21" y="1180"/>
                                </a:lnTo>
                                <a:lnTo>
                                  <a:pt x="21" y="1137"/>
                                </a:lnTo>
                                <a:lnTo>
                                  <a:pt x="21" y="1093"/>
                                </a:lnTo>
                                <a:lnTo>
                                  <a:pt x="21" y="1049"/>
                                </a:lnTo>
                                <a:lnTo>
                                  <a:pt x="21" y="1004"/>
                                </a:lnTo>
                                <a:lnTo>
                                  <a:pt x="21" y="957"/>
                                </a:lnTo>
                                <a:lnTo>
                                  <a:pt x="21" y="910"/>
                                </a:lnTo>
                                <a:lnTo>
                                  <a:pt x="21" y="863"/>
                                </a:lnTo>
                                <a:lnTo>
                                  <a:pt x="21" y="814"/>
                                </a:lnTo>
                                <a:lnTo>
                                  <a:pt x="21" y="764"/>
                                </a:lnTo>
                                <a:lnTo>
                                  <a:pt x="21" y="714"/>
                                </a:lnTo>
                                <a:lnTo>
                                  <a:pt x="21" y="663"/>
                                </a:lnTo>
                                <a:lnTo>
                                  <a:pt x="21" y="611"/>
                                </a:lnTo>
                                <a:lnTo>
                                  <a:pt x="21" y="55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8A967" id="Group 193" o:spid="_x0000_s1026" style="position:absolute;margin-left:13.25pt;margin-top:223.25pt;width:180.75pt;height:159.75pt;z-index:-251702272;mso-position-horizontal-relative:page;mso-position-vertical-relative:page" coordorigin="265,4465" coordsize="3615,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4SFvB8AAHvIAAAOAAAAZHJzL2Uyb0RvYy54bWykXWuPKzdy/R4g/0GYjwnsEfutge9dLHx9&#10;jQCbxMAqP0CeNzIzmki6Hm+C/PecYldR3XKTp7DZBdyaq6NikUUW60X2D3/6/fVl9dv94fi8f/t0&#10;Fb5fX63u3273d89vj5+u/mP79bvhanU87d7udi/7t/tPV3+7P1796fM//sMPH+8399X+af9yd39Y&#10;gcjb8ebj/dPV0+n0fnN9fbx9un/dHb/fv9+/4cuH/eF1d8Kfh8fru8PuA9RfX66r9bq7/tgf7t4P&#10;+9v74xH/+mX88upzpP/wcH97+veHh+P9afXy6Qq8neJ/D/G/v8p/rz//sLt5POzen55vlY3d38HF&#10;6+75DY0mUl92p93q2+H5D6Ren28P++P+4fT97f71ev/w8Hx7H/uA3oT1RW9+Puy/vce+PN58PL6n&#10;YcLQXozT30329t9+++Wwer6D7DbV1ept9wohxXZXYVPL8Hy8P94A9fPh/a/vvxzGPuLjX/a3/3nE&#10;19eX38vfjyN49evHv+7vQHD37bSPw/P7w+FVSKDjq9+jFP6WpHD/+2l1i3+sqk3bVu3V6hbfVetq&#10;GPBHlNPtE4Qpv6s6fI1vmwYf9Kuf9Od1F/S3ddjEb693N2O7kVflTTqGKXc8j+rx/zeqf33avd9H&#10;YR1lvNKo1jaqXw/39zKRMbDNOLARaKN6nA7p5Bth84iRp4P5x0GxES0Mye7m9tvx9PP9Popl99tf&#10;jqc4no93+BSFfaeTYovl8/D6gtXxz9+t1qtq062kRUUbKBjon65X2/XqYxXbvgBhok0oNZuqWp0l&#10;+ZgaxMiNMNCKoKeViRQLLcEag0W+6mpY4gtTItHaNhm+OgNFSs0Q2kW+eoMJXwJa5guab9LLeqiW&#10;+NoYSMZryPAV5kPf9GFYZCxMRz+iljkLFwJomyXWwnT8t6HKMTcf/6aru2XmpiKIqAxzcym0TVhk&#10;biqEbehyzM2F0LTdZpm5qRwiapm5ai6Jbpm5aiqHbZVdBpdiyKyDaiqIpgUqw9xcEn27OHKiWc9L&#10;ocqthWouhqbBel9apNVUEBGVYW4uiSH0S2KtpnLYYikvK5B6LgY0m9EgU0FE1DJz9VwSQ724Vuup&#10;HLbAZJibiyHP3FQQJebmkhg2m6WRq6dy2GINZpibiyHP3FQQBeaauSTCum2XuGumgtg2uRXRzOWQ&#10;5a6ZSqLE3VwUoa6XuZtKYtvklkQzF0Seu6koStzNZRH6flGyzVQU2ya3Jtq5JLLctVNRFLhr57Ko&#10;GuidhQ2/nYpi2+YWRTuXRJ67qShK3M1lUdfrepG7qSi2bW5VtHNJ5LmbiqLAXTeXRd10i9qum4pi&#10;2+VWRTeXRNOul7VdNxVFRC1ru24ui7rtF/d/sbHPG0WXWxXdXBJNizW2tFF0U1FEVIa7uSzqrl/c&#10;xrqpKLZdblX0c0k07bBsOvVTUUTUMnf9XBZ13y7Ou34qim2fWxX9XBJNhzmwNHb9VBQRleFuLgvY&#10;nDDU/2ik91NRbPvcqujnkmj6pl/mbiqKiFrmbpjLoh6WV8UwFcV2yK2KYS6JZshwN0xFEVEZ7uay&#10;qIfNomSHqSi2Q25VDHNJNJt2eeyGqSgiKsPdXBbgblGjDFNRbDHXl62AzVwSUCj1omQ3U1FE1DJ3&#10;EjqY+TrL3CGgMNEosNky3M0l0a4zHgW8+zO5iMpwN5dFbuw2U1FsYe5muJtLol1nbM/NVBQRtcxd&#10;WM+FkWMvrKfC2OJnGQbDei4NOAxhUbphPZVHhOVYnEskz+JUImAxtzrCei6StoELuqT4wnoqlAjL&#10;sTgXS57FqVjAYm6JhAunux0yayTMvO4Iy7B44XZnWbxwvPOed5iLpavbjHcrEbG0lUdYjsW5XPIs&#10;TsWyDXn/O8zF0q83mbkYpnKJsAyLFy54PQyLmjDMnfCQ9cJDNV8ufdUsGzBh5odHWI7FuVzqIRNg&#10;mbviIeuLhwtnvK9hZy8ul5k3HmE5FudyqYf1opUV5g55yHrk4cIl7xs4Koss1lM1FmEZFi+c8rqv&#10;Ft0jOHWTyb0NWb881HOxwHTLzMV6ulwiLMfixXLpmkUfKcyd85D1zkM9F0vfYiNdHsXZchFYhsUL&#10;B71uMyzOPfSQddHDhY/ed/CXF1mcOekRlmNxLpe6WQ6/hGYqlm3I+unhwlHvu37ZrA7NVI1FWI7F&#10;uVzquluOfs999ZB11sOFt462M6M4c9cjLMPihb+OUMei7R/mDnvIeuzhwmUvsDiVS5HFi+VSDYsm&#10;dminYtmGrNseLvz2Aouz5SKDnRnFS89dNN6CBxXmrnvI+u7hwnnPszjz3kujeOG+V+L4LLI4FQtC&#10;5Flj7MKDL7A4lUuRxflyqRpYgossTsUCFrPG2IUbn2dx5seXWLxw5EMPES6xOPfkQ9aVDxe+fIHF&#10;qVyKLM6XywBXeJHDqVS26EjOL7jw5wscTsVS4vDCo+9hBy5xOPfoQ9alDxc+fd91GVNs5tRHWGY9&#10;D/O9pYO9v8jhVCbbkHXrw4Vf33fYqxZ3v5ljH2E5DudrpYW5v8jhVCbgMLtULnz7vu0zhtjMuY+w&#10;DIcX3n2TscPm3j3KCXLzEOnvabSgb9cZI2fm4EdYjsP5Sqm75X1l7uGHrIsfNnOZ9E3IOFYzJz/C&#10;ljlEqcqsz/XySkENiMEkH4xfZcYQZREGjLnqHonxxXlYzXz8CMtxOJdKtVnUNtV6tlKqrItfXbj4&#10;fbXOcTjVXxGW43AulWpY1DZox4ZmHMPcSqkuPPxeLMqltVzNPPwIy3B44eHnOJw7+FXWwa8uHPwe&#10;XlaGw6lUIizH4XylZDmcymRbZf376g/+fb+ssasL/x6wDIcX/n2Ow7l7X2Xd++rCve82TSaRPXPv&#10;IyzH4cVKyczDuXdfZb376sK7R8JjeU+pZt59hOU49K2UuXNfZZ376sK57+CiLc/DmXMfYRkOL5z7&#10;nJTnvn2V9e2rC9++HbDRL67lmW8fYTkOfStl7tpXWde+unDtsell5mE91V8RduYQpWypMmv3ZMVa&#10;t7+/abUWPq12Unq5juV27/ujlMttsaugWm4b6/lAAigp7cqAoUoE3EtpFwWDVwFDQ3rQovgi3Ory&#10;ypwEaKEI37ioi0oQOBayhxlZnxHu66ksFoFjinuoy8yNcF9XZRpFuK+rEq0ROGIsHmYkchLhvq5K&#10;FEPgiD14qEtEIcJ9XRXvPsJ9XRVPW+Dwjz3MSNY6wn1dlTSywOE3eqiLNxjhvq5KojXCfV0VP0ng&#10;8G48zEgqMsJ9XZXcoMBh93uoizkf4b6uim0d4b6uxmyW4CUJ5WEHlUVjA5IS8v1A+ysJGtcPknZC&#10;usT3A+1zgHHj+oFpKEkl+H5gncbW7/uBddqppmL0PMoBG6OrBdNUAfuU6wemq4JTWcU4b2QJ4Vlf&#10;C9Zpp8KKMdDYQuvstOms0Do7bVorONVWML0VUCfj6rRpruBUXcF0V0A1iasF016hd3ba9FdwKrBg&#10;GiwgWuJiyXRYcCoxOcMQ1dL5KAAxOUyPBbj2Hpaiyy5zSTxt3w90TVdORRYd2tiCU5FVpsgqpyKr&#10;zNASL83VB1NklVORVcnYcioyHAIZBVc5FVllBlflVGSVKbJqrshGk1ft6QMOEF0eHTpcrXB06FcZ&#10;qN3N++4kZrh9XH18uhpPWzzhg0w6+eZ1/9v9dh8xp3h8ZdznW6QvxtE+A17eikD72p7vc3rxPBM6&#10;YF/bcw5Leti+tuccVnfKnX1tT4UhAoVZ2VbWCfvanhcw24Tta3sqbFynLSIe45DY1/acw9LSsa/t&#10;qTB46OCtSWvYvranwsaViOrxcqPwBIUatFWRt9EaaBBmL8Lgmwu1pLaNJ3sqb+P8b5DtKVETh1uo&#10;YYMqwkZhoSi0DBul0JAZIj60NEpmiC4wxIvLjeqAIFBT6oIksqXRUJ6Wkp4WGKKARWo6QxBHLcJG&#10;0dfpIJkJyZ6jsJqxCyiXKVKTXC54Q1lmGTZKoe7LPW2VNxgCpS5IjlQaRSKyBFODpQbVIkx5IxNJ&#10;UorSKJlIasPUmCmlRiVXJ9TSVmCjb89RClIlK7CqvGQkDSYwhC5LjaoxUyOmW4SNE6lGuLsI00aR&#10;ByjBJCcD3qrxhGBWk0tiRGBDuQuSxoiwchdiwaDgyIQzF6xCNrbUiSAReKE3Vh5nexHUTqmSUW3y&#10;tOco16DmSYVAQ7FdtUoqLMcyTocPuqKM036Q6Wk+1NlUMf7tqf1QhSgB32K7qsNQt0lw4yo7m3nW&#10;nj21XdU7kvAotgtvKMoNrnYRJ0USIl8ymVFyEHFn29v4sqfyp2ogIHVZbFdS7GhX3IYybpQbEs1l&#10;nCSHhV5yiIwveyp/6nWcPS373p6Kk8Sm0IP2K/InWcOIK8sXybURRzZ3cxDErS21G9NJ0i5ZH0im&#10;jO02ZUVqRj2KxcrtSvpA2k2WuY2bPcfxQ/BccWRcNKIQki9hdOyp9KS8S9pNTop9b0/FaQDzHMax&#10;7+1puFGfhuRW2ff2VJzNe7J1iB6N/K3L+kr08ogj8pDyCekvssjFeYBtQ3BwdYswnc5kL6oltS3U&#10;yo3KBimw5OnbmNlzHDvZbiOs3FXZvCOMNApTQGDEJBfDIsLKekXMlAgrbxti9ERYeVWgPi/CUrzH&#10;BsKeOiBq5jE/QMrH0FNi5dWqasmOK6anUCOKRwzZCCPjpvqTqKd6o42Wx62R0gfwRpSYOAARVp7k&#10;4k5EWLkLDVRIhJU1bKOaDgqqtLIanUhEbzbQv9IoModFauZWkJ4mR6BMTQORSKgWG002OYGNUkC6&#10;t0hNyqqkp2TcNJqHUS5Ra1UjUdi4nIl72srhCfDGYFJnILCysFqNazGYmYqEms4QshG2ZgCWZwhu&#10;XRm7wGDjWqCNjrOXwnR4WaPjDKHUVKaM2jgtGTUzdAk1qfEV0TOYb9x0AVJqvp6qjcGo6XKmMJ+w&#10;1MVm1NTFpjBfo2rVMGpSzegQlm5GhFonBXucWqfGD6MmhWYOarpnMWqmkcrTsoMq8jQqFTYO3tQ2&#10;Z7xpxIzB1PhhMDV+GMw3yTupanb0VK0a1qg6ewTWwwdwNNpLGR3nDUelXDCNqTLefPsCjvi4GtW0&#10;ImtU6ph5Twepb3XALIRUXgu4+MVFTR1L0oXBty8MPm05WNCv3IWNOlCEt41aqgzmW6cbudyBS2Gj&#10;Zh5pFEebXZs94pauZnEO2bW4UFnimnOIb7omHQpPfP2QAIpj+EDOtcIQx/DRQ12vq13c/eLDqXfJ&#10;5Ftpkp3haqmM5dMKcSWXhYDTlT56jU9boF7cN69wSZyrH5L99PS3dbbbyjEZx/h1Gk1h8ujkSKCH&#10;ns/GQkWKb572nW+cUfTr4m/QAkfW38G5jja+bSNsNKxC2sXhDte44IiFa97j/IKPXjx4yeWL+LCv&#10;XUnYOOYLysudON/8w3FDH3+458fFX+uzy6vWKY/OElXlrbzqfKZShYP+rn70vn2rGpxy21gCj/Rj&#10;o5lZMu8xDVzyqK14lNFLicgyf3Xap8vRFsSmdZ4ynMaTSZCnjsf9Zb2VM/i1VURSnBrqJPCFw2ej&#10;PuC40b4iYbk6nn1FP0iUD0H7cR9EqVYpfgfcOA9IDDLWV4l+YXUo8bSc4Mg8sEQaCbjWZjeR+G0t&#10;1XHCHwkH1/F8jeDIuFjJGsr5i+NXaQYi1c9aSsGemlqoNAUBc6JMT8tfSdEHzLXRPmCBfkt8pepb&#10;48uexp/qP5aGwD0CcZxZVgNnGiOOJUnMPmU5F9u3WAqn1lwEqZtAGmq0TxGnKMoDEyv2g+Sta9yF&#10;POKIfHFXRMRheZbb1eAO8uYEN+oNluurdZ9hqUPcaxT5Y5nIWvdfkthEHm/UQyxRCuDYEXiQpMc6&#10;A3GfFAOOXQkkN1zXVkxAks11o9kOlr0GcJxdLB1eN2rusPw6gDo8bIPA3aFRgKwCoG50xrKSAuRY&#10;xyUPH6w84I3aFKzoobZsG6uiAFBFyNQSLjUbe43auuJ6aXR+s8IR3COqFEnxKIDKI1MRuK5x5JHU&#10;ytQNDgHIXsaKb2pcsTgCoWzLvdZdnpUH1Y2ZraTeCEC1H0kBE1LvGtAgFVEAasSArcLkIpCarTql&#10;E0kRGIDjgLOqMtwFNg64WAfFAZdS7eiOkbo3qGUdHmYYtFqxwyrzcOuUeqBsi24towlVXu5MisGS&#10;aXZOfparshBEUi+KlOcCqOOICVzm0QLAbOMyx1FqaQjFsWlWboo7fUcRsvJVAMdes3JYALVpUl5b&#10;t8nKJ2qvVU3Byn9BUf0QZiC3mpOR2pryOGqEipU7w/LQ4WE2I65gi4tLKmyKTXdWnUCqbetOlRQr&#10;FwdwVACs/BzAUZuxcnYAR90jtTblzqipwMrtcSZmnI+sfB/AsTNiMpCmx87Q4wUW3aTHFTrVuPT4&#10;g8Vv6HGKTu0eejyjM0+RuRydHqRix0dQ7q/Dw2rfOkRRopNKqmpBcVQA7LgMgDp7yPGbBMQlB0TW&#10;Gihmx4Nw8c+4z7RsG+40RMOOL4Hi6CvIVleej7pptkxJ4cqoOOAtU1JnINlnzkCme6xpBIB8nWGm&#10;a2qa6cczkAQ5zkBi2Z+BxFQ4A70iRL7BOTzeAWcGe+IRp3R9TTPL/kyRLi6dj8wFSBSZgXQGeiXD&#10;LKlEkRzVw3LVzpATWxOgU4RdOt9rUSp7arTKmu64Nht5lD3RJesOcSEfkKs9bZqFzlNnMJ6+plnQ&#10;NFFkHnsComrR1zTscR+QORWpaRaBS0Dvmum8M7xjwStruocx5+p1z3zXRBG2hY8iOciRFlfPItWp&#10;aXLs8EyRxVoTxXRpgS1Te14s155FH42ilBq5hmfwLteBJWBS016bYvAuhcE7wwfvxN14h2eD7LZr&#10;HDdek2vDEg42jhvvNryBI+niEbVKTuWDaiU3kiVurD94j4KbprtHUi3g6zvuWvciWaon9ShQf0V3&#10;eNzo721dLs7z9ahCBtWJRGrAh6xZ8iD1nR1wTloQcXSv3GuWhEmtc9fcRr7xqnVcsO7cUnAhunM7&#10;Q3ze2/eWJdxS393GHe7z8codFzQ6Z0jvtRiRaPfOT7xMztm6e7tC6N8rzYFFPNPIb1gxwBmJVIVr&#10;xeFKHiefKGRyShNnp51aEadsnXYCLk91zmQUEnhpVl654zJN54pDYsE78nJOziejxmuAQCU753yF&#10;F9k5W5fomI/Pzj2eHapLnTT56rCCUXKUFztCQtK5pCkY3NLO+DQklWY6Z0At2TOSrTjLUuHdMIRP&#10;jVxWeNMtQ2oaDy9UYUhNAuFSeYbUYrCehmw0Clz11FtMhYF017bsYE/nkhX3DlSDaflJNdD9yAqV&#10;B3JfU4r7VwMNTViR5UDtZLtfZGAFYpbwwDsy2AzRHAqQbB1Z7hhvdSIzRDM9uNyYtG7JIyBJ65aP&#10;qgam61orwsZ7I8p8WtYM18mQtWmJuAovR2Q0NSm9YbPO0oUoziIrzjKQlZxxKWpaS2oCycZT86TV&#10;hqY1rQhdjs6UW7cy4A2zFdtzgpiNp+WcN2x+pjT2hs3PlBnfsHRAa8n2DdOKKX+/Yft7KgnYME8q&#10;VRls0r2SFsuxp8Z0UuEC9d9TLcSG6U8rr0BunslddTKQxP60IpB6DaVXnkuqFYFkq8OSu2umaa36&#10;pV4zK8gKalDoSPi0Gh0gCZ8NjF7JN8ItJqvYKomAZDRhpI00mSVg9U71mkUcrYQKpRas71qVBSTj&#10;Uwu9ajlpVpS71Y4BSeaSlaMBSWwbq3Cr16yA04rmgCT60+rwUOJKNJiV9gFJdhmrFox1/uVR0gJE&#10;INko2TqSMwFlmraO5HoyghztZJwfID2yYk5U45C5JDUccSYHFoyvteQUNImMrIoV5w3IirPCWCDJ&#10;TLZSWyDJeFrxLk4xsNa1HBhI1rruR0Cy1rVkucaL7srStCJoIMlcsrJqINnIq+WPwm4md7W9gSRW&#10;pRWTA8lmnR6rApKMkhW84yQHGSUroQeSjJIV5QNJ+Ky0yhpIxqce0EWxGuPTdDLe5VWWO6IGuuKY&#10;/27HJeL5lKJmsAMYOKFC9Lwd6QCS9UhLW4AkesmOncTzMWU+06xjOjkdjZF3Y5VpWtkaux4wshd1&#10;ndyhXaSZDgTRmH86YnS+jttsRHuqrXg+tMTi87LQlE8y59PBKnn7VblHdlTrfAu48WdP41Nf3lFz&#10;pJa6A0lkFDRq5EBqYRqQZG3aIToHUv13D3KMbnmQuhdTPtd6IQenudZycg8yzRAySmu9V8ZDUytP&#10;HT3S+k8Hciz/8LTuHfm1WSy8dSvjdSDdfTcryEHTPUNSpTOb82Kcq2Zgctc4g2PkNc7gQbrlbgc+&#10;+SjpjTuO1s8ajPXdrDXeOkxE53jCQPUi3TNZa2sdfdeYqgfp7pFVcbNRqjZWas6R3rVZbaxon9P0&#10;zuRqo9cy0VGqJFTlkiYuxnYj9cIqR+vePS4GHp186sVgvPXBLaNBr49w0HSP/KBHgB00vSsuhvp9&#10;ozSYr01nnVRp+Wj2CIw7kRpT5X3Hm129NN1zqddLKnjrklj09ahDAMqJhIvtRHq1YpXOoVBptnpx&#10;LO976925cATN26NWr63gradYJe1R415xdvmro3W9toUjUyyI8mlXJTloanaVI1P0gLaOG02cs87u&#10;Ane07t43Jbjhm/MS1HIi3avYLhfjPVrrcXyKxDuq7EwesVTxrmunBkMcYsxr89YHO7/H5I4YjFMn&#10;48p+L7LX3BnnE++U9kkTjr5zfqIMzDtKreU76Ci1XusXUU+n35GuKOOjVHv9YhQfescTpqpz5OWd&#10;Ha4Vh2sOvH2XgLOP5trrmeJtlU6aducRHXhJUbu4HCx5xCaSFHq4KPZeNdd5PeIOlXeupi33TIfH&#10;EsociGS7r2ktReIULXrP4mkpnUuBKKxRHssx8XSFOQv6pbwrizg2ZyOyHMS0ix4wPOXIuVTwaWfK&#10;AelG6yFAsRzjtvvYACwHhBu90BzAcnw9pTxZ2DpZZbikrxi5tSv+aXDdXhlA4/X2CgIAyfBY3JRl&#10;FewVCTxRYdHIwHIf5qTSdIpZ9jRDY84sTfroVSY8j2QmOE1NWYyLZrtso6MJNJT8xqXAc3KqAHia&#10;T+01mjnU2z94MtL2GZrf1KP6PGVq3jvNwtqGxBK78t6zcRxJrljefDYCSfoZwQgDljMy9pIdmiS3&#10;y8to3t1uQwOwrHEri0Ow6gC7T5MWHFQWcWU1DJUFNlhZRPLHWKWF3WVHizfs7VG0HsReR0VLTOz9&#10;VrRqRQyoOHtYIYy9gYvW1sjbgkeKJC0ebIazCqBgGpcVFYlGHpsmNQaiaEcgKX1KmdE1qaYStThS&#10;JAUbdnE1rflKCVRWRiZKbGyaVKYFMxVYsZvoppEiqdFJbgUryQtmkbIqP3uBIC0cDGa6slpEUTnS&#10;GThgZSNOVM4IxHwrZazTSxhZEWZ6qyOr60y3s7JS0fTeSVZ9ml5kyQpa7Z4wViKrria2pXJCXYPT&#10;wJUtYd21KlYYrEsauLJ5q0kbWrys7hsth9Z0Ji2wVsuflmyrfgCu3A8NW9OycrXwaKG6BruAK7dr&#10;RdWsmF4NRlqerwVstOBfdRIuWi6vTg2K0EMJqrroMQcNw6E0i7Q7Gk0wnsrz3m51o4c7RmutosdF&#10;RuuYH0BR7UaPtNgRHaIFNaiDAzpl5y8dtiLzKh12IkeD0lEnUjh8PuhUVtJ65xM9EGW7AztiZTcL&#10;9uQgg4aMcRF5eb0lHD6UNpt0YIoUvSccKXiyTa4ncQXDdWS+JBxxmxOOFDaeceX1dsaV5+kZR5we&#10;3fw7YrWe6ZX1xhlH5JvaLUc8zvTIvDJ6pNA10SOls2cc8dxSu85xIbdkpXbJMcUzzjkPyD5zpleO&#10;uyUcsYfOOOf4keN5iR45+n/GOeUBRV3UQyZf5sEnnHOekgPqqR/kKo6EI6Faw7WkePeM863L1qn/&#10;Wqf+k1tLPfJoSZF86gfxdBPOOZ/lzJqLP+KUpnaxgbnokQOPiR4JsBuOXeGYcORG+IRz6l0J8Hv6&#10;25B4QmqXXIuQcOTKoYQjB58NV5MS/IRzzvvaOZ9xw7Vr/GrnuCCm7qNH/Dfrr5z58Mi3IhexJXqI&#10;Y7roET8l0SNlEoaT4JunXZYXSPSc+iWQA5mJnlPfr8kxGaO3dq7LNfEbEz3fvoWknMs+QMrfJQ+c&#10;jHHNP+TPXHZxkFczOuYBLsZx7QvIibnsK0RqXftC6EnIV+URX7Tm6UeHMLYLx/zV0R6KVTIuej79&#10;EuSedA+9lvmhyl/j8/Pw/iXfPGh8+wze++STL15z4eqvvIjGMy4VAmgunM8uCSjXctGTSLinXXaI&#10;2Obz2rcP4s4mlx+wIbdAabMbn1YbfIPMYmHaqLxV1zF0PbmIRal1Pt46ci2BUpMXIUx5u97dvO9O&#10;T59/0A9/OZ7i59tvx9PP9/vXzz/sbt72X59fXvCr3c3L2+oDLxTZrKE95e/j/uX5Tr6Nfxwef/3x&#10;5bD6bffy6errT/J/bWsGO+y/vd1Fak/3u7uf9PNp9/wyfgYnL29C7/73U2Qnflp9Ozx/uvqfzXrz&#10;0/DT0HzXVN1P3zXrL1+++/PXH5vvuq8oIfhSf/nxxy/hf4W10Nw8Pd/d3b8Jd6vfX1/ejjf4x09X&#10;T6fT+8319fH26f51d/z+9fn2sD/uH07f3+5fr/cPD8+399d3h93H89vjNYpa1tevu+c31tmv8r8/&#10;dvZ6zkYcWfTKnuNgf7wfb47vvxw+/yCfft3f/e2Xw+qwP326Qk3Yb/cHfHjaH/77avVx2L1/ujr+&#10;17fd4f5q9fIvb8dPVxuUCwJ2in/gznqpmzxMv/l1+s3u7RakPl2drlbjxx9P+As/+fZ+eH58Qksh&#10;9vRt/+dvp/3D80mmypkr/ePj+B4/Pd58PMqn3c0jOHt6vv2yO+2mf0fUzX21f9q/3N0fPv+fAAAA&#10;AP//AwBQSwMEFAAGAAgAAAAhAOtzAnbhAAAACgEAAA8AAABkcnMvZG93bnJldi54bWxMj01Lw0AQ&#10;hu+C/2EZwZvdpB8xxExKKeqpCLaCeJtmp0lodjdkt0n6792e9DbDPLzzvPl60q0YuHeNNQjxLALB&#10;prSqMRXC1+HtKQXhPBlFrTWMcGUH6+L+LqdM2dF88rD3lQghxmWEUHvfZVK6smZNbmY7NuF2sr0m&#10;H9a+kqqnMYTrVs6jKJGaGhM+1NTxtubyvL9ohPeRxs0ifh1259P2+nNYfXzvYkZ8fJg2LyA8T/4P&#10;hpt+UIciOB3txSgnWoR5sgokwnJ5GwKwSNNQ7ojwnCQRyCKX/ysUvwAAAP//AwBQSwECLQAUAAYA&#10;CAAAACEAtoM4kv4AAADhAQAAEwAAAAAAAAAAAAAAAAAAAAAAW0NvbnRlbnRfVHlwZXNdLnhtbFBL&#10;AQItABQABgAIAAAAIQA4/SH/1gAAAJQBAAALAAAAAAAAAAAAAAAAAC8BAABfcmVscy8ucmVsc1BL&#10;AQItABQABgAIAAAAIQAKH4SFvB8AAHvIAAAOAAAAAAAAAAAAAAAAAC4CAABkcnMvZTJvRG9jLnht&#10;bFBLAQItABQABgAIAAAAIQDrcwJ24QAAAAoBAAAPAAAAAAAAAAAAAAAAABYiAABkcnMvZG93bnJl&#10;di54bWxQSwUGAAAAAAQABADzAAAAJCMAAAAA&#10;">
                <v:shape id="Freeform 194" o:spid="_x0000_s1027" style="position:absolute;left:265;top:4465;width:3615;height:3195;visibility:visible;mso-wrap-style:square;v-text-anchor:top" coordsize="3615,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ys8QA&#10;AADcAAAADwAAAGRycy9kb3ducmV2LnhtbESPT4vCMBDF78J+hzAL3jTVgmg1igiCelDUZfE4NNM/&#10;2ExKE2v99psFwdsM7837vVmsOlOJlhpXWlYwGkYgiFOrS84V/Fy3gykI55E1VpZJwYscrJZfvQUm&#10;2j75TO3F5yKEsEtQQeF9nUjp0oIMuqGtiYOW2cagD2uTS93gM4SbSo6jaCINlhwIBda0KSi9Xx4m&#10;cONscz/aVt709BDnv5OT3B8zpfrf3XoOwlPnP+b39U6H+rMY/p8JE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GMrPEAAAA3AAAAA8AAAAAAAAAAAAAAAAAmAIAAGRycy9k&#10;b3ducmV2LnhtbFBLBQYAAAAABAAEAPUAAACJAwAAAAA=&#10;" path="m21,558r,l21,550r,-7l21,536r1,-8l22,521r1,-7l23,507r1,-8l25,492r1,-7l27,478r1,-7l29,464r2,-7l32,450r1,-7l35,436r2,-7l38,422r2,-6l42,409r2,-7l46,395r2,-6l51,382r2,-6l56,369r2,-7l61,356r2,-6l66,343r3,-6l72,331r3,-7l78,318r3,-6l84,306r4,-6l91,294r4,-6l98,282r4,-6l105,270r4,-5l113,259r4,-6l121,248r4,-6l129,237r4,-6l137,226r5,-5l146,215r5,-5l155,205r5,-5l164,195r5,-5l174,185r5,-5l184,175r5,-4l194,166r5,-5l204,157r5,-4l214,148r6,-4l225,140r5,-5l236,131r5,-4l247,123r6,-4l258,115r6,-3l270,108r6,-4l282,101r6,-4l294,94r6,-3l306,87r6,-3l318,81r6,-3l331,75r6,-3l343,70r7,-3l356,64r7,-2l369,59r7,-2l382,55r7,-2l396,50r6,-2l409,47r7,-2l423,43r7,-2l437,40r7,-2l451,37r7,-1l465,34r7,-1l479,32r7,-1l493,30r7,l507,29r8,l522,28r7,l537,28r7,-1l551,27r1,l553,27r1,l555,27r1,l557,27r2,l560,27r2,l563,27r2,l567,27r3,l572,27r3,l578,27r3,l585,27r3,l592,27r4,l601,27r5,l611,27r5,l622,27r6,l634,27r7,l648,27r8,l663,27r9,l680,27r9,l699,27r9,l719,27r10,l740,27r12,l764,27r13,l790,27r13,l817,27r15,l847,27r15,l878,27r17,l912,27r18,l948,27r19,l986,27r20,l1027,27r21,l1070,27r23,l1116,27r24,l1164,27r26,l1216,27r26,l1269,27r28,l1326,27r29,l1386,27r31,l1448,27r33,l1514,27r34,l1583,27r35,l1654,27r38,l1730,27r38,l1808,27r41,l1890,27r42,l1976,27r44,l2065,27r45,l2157,27r48,l2253,27r50,l2354,27r51,l2458,27r53,l2565,27r56,l2677,27r58,l2793,27r60,l2913,27r62,l3038,27r63,l3109,27r7,1l3123,28r8,l3138,29r7,l3152,30r8,l3167,31r7,1l3181,33r7,1l3195,36r7,1l3209,38r7,2l3223,41r7,2l3237,45r6,2l3250,48r7,2l3264,53r6,2l3277,57r6,2l3290,62r7,2l3303,67r6,3l3316,72r6,3l3328,78r7,3l3341,84r6,3l3353,91r6,3l3365,97r6,4l3377,104r6,4l3389,112r5,3l3400,119r6,4l3411,127r6,4l3422,135r6,5l3433,144r5,4l3444,153r5,4l3454,161r5,5l3464,171r5,4l3474,180r5,5l3484,190r4,5l3493,200r5,5l3502,210r4,5l3511,221r4,5l3519,231r5,6l3528,242r4,6l3536,253r4,6l3544,265r3,5l3551,276r4,6l3558,288r4,6l3565,300r3,6l3572,312r3,6l3578,324r3,7l3584,337r3,6l3589,350r3,6l3595,362r2,7l3600,376r2,6l3604,389r2,6l3609,402r2,7l3612,416r2,6l3616,429r2,7l3619,443r2,7l3622,457r1,7l3625,471r1,7l3627,485r1,7l3629,499r,8l3630,514r,7l3631,528r,8l3632,543r,7l3632,558r,1l3632,560r,1l3632,562r,1l3632,564r,1l3632,566r,2l3632,569r,2l3632,573r,2l3632,577r,3l3632,582r,3l3632,588r,4l3632,595r,4l3632,603r,4l3632,612r,4l3632,621r,6l3632,632r,6l3632,644r,7l3632,658r,7l3632,672r,8l3632,688r,9l3632,706r,9l3632,725r,10l3632,745r,11l3632,767r,12l3632,791r,12l3632,816r,14l3632,843r,15l3632,872r,16l3632,903r,17l3632,936r,17l3632,971r,18l3632,1008r,20l3632,1047r,21l3632,1089r,21l3632,1132r,23l3632,1178r,24l3632,1227r,25l3632,1277r,27l3632,1331r,27l3632,1387r,29l3632,1445r,30l3632,1506r,32l3632,1570r,33l3632,1637r,34l3632,1707r,35l3632,1779r,37l3632,1855r,39l3632,1933r,41l3632,2015r,42l3632,2100r,43l3632,2188r,45l3632,2279r,47l3632,2374r,49l3632,2472r,50l3632,2574r,52l3632,2679r,7l3632,2694r-1,7l3631,2708r-1,8l3630,2723r-1,7l3629,2737r-1,7l3627,2751r-1,8l3625,2766r-2,7l3622,2780r-1,7l3619,2794r-1,6l3616,2807r-2,7l3612,2821r-1,7l3609,2834r-3,7l3604,2848r-2,6l3600,2861r-3,7l3595,2874r-3,6l3589,2887r-2,6l3584,2900r-3,6l3578,2912r-3,6l3572,2924r-4,6l3565,2937r-3,6l3558,2948r-3,6l3551,2960r-4,6l3544,2972r-4,5l3536,2983r-4,6l3528,2994r-4,6l3519,3005r-4,6l3511,3016r-5,5l3502,3026r-4,5l3493,3036r-5,6l3484,3046r-5,5l3474,3056r-5,5l3464,3066r-5,4l3454,3075r-5,4l3444,3084r-6,4l3433,3093r-5,4l3422,3101r-5,4l3411,3109r-5,4l3400,3117r-6,4l3389,3125r-6,3l3377,3132r-6,4l3365,3139r-6,3l3353,3146r-6,3l3341,3152r-6,3l3328,3158r-6,3l3316,3164r-7,3l3303,3169r-6,3l3290,3175r-7,2l3277,3179r-7,3l3264,3184r-7,2l3250,3188r-7,2l3237,3192r-7,1l3223,3195r-7,2l3209,3198r-7,2l3195,3201r-7,1l3181,3203r-7,1l3167,3205r-7,1l3152,3207r-7,l3138,3208r-7,l3123,3209r-7,l3109,3209r-8,l3100,3209r-1,l3098,3209r-1,l3096,3209r-1,l3094,3209r-2,l3091,3209r-2,l3087,3209r-2,l3083,3209r-3,l3078,3209r-3,l3072,3209r-4,l3064,3209r-4,l3056,3209r-4,l3047,3209r-5,l3036,3209r-5,l3025,3209r-7,l3012,3209r-8,l2997,3209r-8,l2981,3209r-9,l2963,3209r-9,l2944,3209r-10,l2923,3209r-11,l2901,3209r-12,l2876,3209r-13,l2850,3209r-14,l2821,3209r-15,l2791,3209r-17,l2758,3209r-17,l2723,3209r-18,l2686,3209r-20,l2646,3209r-21,l2604,3209r-22,l2560,3209r-24,l2513,3209r-25,l2463,3209r-26,l2410,3209r-27,l2355,3209r-28,l2297,3209r-30,l2236,3209r-32,l2172,3209r-33,l2105,3209r-35,l2035,3209r-37,l1961,3209r-38,l1884,3209r-40,l1804,3209r-42,l1720,3209r-43,l1633,3209r-45,l1542,3209r-47,l1448,3209r-49,l1350,3209r-51,l1248,3209r-53,l1142,3209r-55,l1032,3209r-57,l918,3209r-59,l800,3209r-61,l678,3209r-63,l551,3209r-7,l537,3209r-8,l522,3208r-7,l507,3207r-7,l493,3206r-7,-1l479,3204r-7,-1l465,3202r-7,-1l451,3200r-7,-2l437,3197r-7,-2l423,3193r-7,-1l409,3190r-7,-2l396,3186r-7,-2l382,3182r-6,-3l369,3177r-6,-2l356,3172r-6,-3l343,3167r-6,-3l331,3161r-7,-3l318,3155r-6,-3l306,3149r-6,-3l294,3142r-6,-3l282,3136r-6,-4l270,3128r-6,-3l258,3121r-5,-4l247,3113r-6,-4l236,3105r-6,-4l225,3097r-5,-4l214,3088r-5,-4l204,3079r-5,-4l194,3070r-5,-4l184,3061r-5,-5l174,3051r-5,-5l164,3042r-4,-6l155,3031r-4,-5l146,3021r-4,-5l137,3011r-4,-6l129,3000r-4,-6l121,2989r-4,-6l113,2977r-4,-5l105,2966r-3,-6l98,2954r-3,-6l91,2943r-3,-6l84,2930r-3,-6l78,2918r-3,-6l72,2906r-3,-6l66,2893r-3,-6l61,2880r-3,-6l56,2868r-3,-7l51,2854r-3,-6l46,2841r-2,-7l42,2828r-2,-7l38,2814r-1,-7l35,2800r-2,-6l32,2787r-1,-7l29,2773r-1,-7l27,2759r-1,-8l25,2744r-1,-7l23,2730r,-7l22,2716r,-8l21,2701r,-7l21,2686r,-7l21,2678r,-1l21,2676r,-1l21,2674r,-1l21,2672r,-2l21,2669r,-2l21,2665r,-1l21,2662r,-3l21,2657r,-3l21,2651r,-3l21,2645r,-4l21,2638r,-4l21,2629r,-4l21,2620r,-5l21,2610r,-6l21,2598r,-6l21,2586r,-7l21,2572r,-8l21,2556r,-8l21,2540r,-9l21,2522r,-10l21,2502r,-10l21,2481r,-12l21,2458r,-12l21,2433r,-13l21,2407r,-14l21,2379r,-15l21,2349r,-16l21,2317r,-17l21,2283r,-18l21,2247r,-19l21,2209r,-20l21,2169r,-21l21,2126r,-22l21,2082r,-24l21,2034r,-24l21,1985r,-26l21,1933r,-27l21,1878r,-28l21,1821r,-29l21,1761r,-31l21,1699r,-33l21,1633r,-33l21,1565r,-35l21,1494r,-36l21,1420r,-38l21,1343r,-40l21,1263r,-41l21,1180r,-43l21,1093r,-44l21,1004r,-47l21,910r,-47l21,814r,-50l21,714r,-51l21,611r,-53e" filled="f" strokecolor="#fefefe" strokeweight="1.5pt">
                  <v:path arrowok="t" o:connecttype="custom" o:connectlocs="31,4922;63,4815;117,4718;189,4636;276,4569;376,4522;486,4496;552,4492;567,4492;634,4492;790,4492;1070,4492;1514,4492;2157,4492;3038,4492;3202,4502;3309,4535;3406,4588;3488,4660;3555,4747;3602,4847;3628,4957;3632,5023;3632,5036;3632,5092;3632,5221;3632,5454;3632,5823;3632,6359;3632,7091;3622,7245;3589,7352;3536,7448;3464,7531;3377,7597;3277,7644;3167,7670;3101,7674;3085,7674;3018,7674;2863,7674;2582,7674;2139,7674;1495,7674;615,7674;451,7665;343,7632;247,7578;164,7507;98,7419;51,7319;25,7209;21,7144;21,7130;21,7075;21,6946;21,6712;21,6343;21,5808;21,50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page">
                  <wp:posOffset>2593975</wp:posOffset>
                </wp:positionH>
                <wp:positionV relativeFrom="page">
                  <wp:posOffset>2936875</wp:posOffset>
                </wp:positionV>
                <wp:extent cx="2066925" cy="1825625"/>
                <wp:effectExtent l="0" t="0" r="6350" b="9525"/>
                <wp:wrapNone/>
                <wp:docPr id="190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6925" cy="1825625"/>
                          <a:chOff x="4085" y="4625"/>
                          <a:chExt cx="3255" cy="2875"/>
                        </a:xfrm>
                      </wpg:grpSpPr>
                      <wps:wsp>
                        <wps:cNvPr id="191" name="Freeform 192"/>
                        <wps:cNvSpPr>
                          <a:spLocks/>
                        </wps:cNvSpPr>
                        <wps:spPr bwMode="auto">
                          <a:xfrm>
                            <a:off x="4085" y="4625"/>
                            <a:ext cx="3255" cy="2875"/>
                          </a:xfrm>
                          <a:custGeom>
                            <a:avLst/>
                            <a:gdLst>
                              <a:gd name="T0" fmla="+- 0 4124 4085"/>
                              <a:gd name="T1" fmla="*/ T0 w 3255"/>
                              <a:gd name="T2" fmla="+- 0 5043 4625"/>
                              <a:gd name="T3" fmla="*/ 5043 h 2875"/>
                              <a:gd name="T4" fmla="+- 0 4153 4085"/>
                              <a:gd name="T5" fmla="*/ T4 w 3255"/>
                              <a:gd name="T6" fmla="+- 0 4947 4625"/>
                              <a:gd name="T7" fmla="*/ 4947 h 2875"/>
                              <a:gd name="T8" fmla="+- 0 4201 4085"/>
                              <a:gd name="T9" fmla="*/ T8 w 3255"/>
                              <a:gd name="T10" fmla="+- 0 4860 4625"/>
                              <a:gd name="T11" fmla="*/ 4860 h 2875"/>
                              <a:gd name="T12" fmla="+- 0 4266 4085"/>
                              <a:gd name="T13" fmla="*/ T12 w 3255"/>
                              <a:gd name="T14" fmla="+- 0 4786 4625"/>
                              <a:gd name="T15" fmla="*/ 4786 h 2875"/>
                              <a:gd name="T16" fmla="+- 0 4344 4085"/>
                              <a:gd name="T17" fmla="*/ T16 w 3255"/>
                              <a:gd name="T18" fmla="+- 0 4727 4625"/>
                              <a:gd name="T19" fmla="*/ 4727 h 2875"/>
                              <a:gd name="T20" fmla="+- 0 4433 4085"/>
                              <a:gd name="T21" fmla="*/ T20 w 3255"/>
                              <a:gd name="T22" fmla="+- 0 4684 4625"/>
                              <a:gd name="T23" fmla="*/ 4684 h 2875"/>
                              <a:gd name="T24" fmla="+- 0 4532 4085"/>
                              <a:gd name="T25" fmla="*/ T24 w 3255"/>
                              <a:gd name="T26" fmla="+- 0 4661 4625"/>
                              <a:gd name="T27" fmla="*/ 4661 h 2875"/>
                              <a:gd name="T28" fmla="+- 0 4591 4085"/>
                              <a:gd name="T29" fmla="*/ T28 w 3255"/>
                              <a:gd name="T30" fmla="+- 0 4658 4625"/>
                              <a:gd name="T31" fmla="*/ 4658 h 2875"/>
                              <a:gd name="T32" fmla="+- 0 4605 4085"/>
                              <a:gd name="T33" fmla="*/ T32 w 3255"/>
                              <a:gd name="T34" fmla="+- 0 4658 4625"/>
                              <a:gd name="T35" fmla="*/ 4658 h 2875"/>
                              <a:gd name="T36" fmla="+- 0 4665 4085"/>
                              <a:gd name="T37" fmla="*/ T36 w 3255"/>
                              <a:gd name="T38" fmla="+- 0 4658 4625"/>
                              <a:gd name="T39" fmla="*/ 4658 h 2875"/>
                              <a:gd name="T40" fmla="+- 0 4803 4085"/>
                              <a:gd name="T41" fmla="*/ T40 w 3255"/>
                              <a:gd name="T42" fmla="+- 0 4658 4625"/>
                              <a:gd name="T43" fmla="*/ 4658 h 2875"/>
                              <a:gd name="T44" fmla="+- 0 5053 4085"/>
                              <a:gd name="T45" fmla="*/ T44 w 3255"/>
                              <a:gd name="T46" fmla="+- 0 4658 4625"/>
                              <a:gd name="T47" fmla="*/ 4658 h 2875"/>
                              <a:gd name="T48" fmla="+- 0 5449 4085"/>
                              <a:gd name="T49" fmla="*/ T48 w 3255"/>
                              <a:gd name="T50" fmla="+- 0 4658 4625"/>
                              <a:gd name="T51" fmla="*/ 4658 h 2875"/>
                              <a:gd name="T52" fmla="+- 0 6023 4085"/>
                              <a:gd name="T53" fmla="*/ T52 w 3255"/>
                              <a:gd name="T54" fmla="+- 0 4658 4625"/>
                              <a:gd name="T55" fmla="*/ 4658 h 2875"/>
                              <a:gd name="T56" fmla="+- 0 6808 4085"/>
                              <a:gd name="T57" fmla="*/ T56 w 3255"/>
                              <a:gd name="T58" fmla="+- 0 4658 4625"/>
                              <a:gd name="T59" fmla="*/ 4658 h 2875"/>
                              <a:gd name="T60" fmla="+- 0 6955 4085"/>
                              <a:gd name="T61" fmla="*/ T60 w 3255"/>
                              <a:gd name="T62" fmla="+- 0 4666 4625"/>
                              <a:gd name="T63" fmla="*/ 4666 h 2875"/>
                              <a:gd name="T64" fmla="+- 0 7051 4085"/>
                              <a:gd name="T65" fmla="*/ T64 w 3255"/>
                              <a:gd name="T66" fmla="+- 0 4696 4625"/>
                              <a:gd name="T67" fmla="*/ 4696 h 2875"/>
                              <a:gd name="T68" fmla="+- 0 7137 4085"/>
                              <a:gd name="T69" fmla="*/ T68 w 3255"/>
                              <a:gd name="T70" fmla="+- 0 4744 4625"/>
                              <a:gd name="T71" fmla="*/ 4744 h 2875"/>
                              <a:gd name="T72" fmla="+- 0 7211 4085"/>
                              <a:gd name="T73" fmla="*/ T72 w 3255"/>
                              <a:gd name="T74" fmla="+- 0 4808 4625"/>
                              <a:gd name="T75" fmla="*/ 4808 h 2875"/>
                              <a:gd name="T76" fmla="+- 0 7271 4085"/>
                              <a:gd name="T77" fmla="*/ T76 w 3255"/>
                              <a:gd name="T78" fmla="+- 0 4886 4625"/>
                              <a:gd name="T79" fmla="*/ 4886 h 2875"/>
                              <a:gd name="T80" fmla="+- 0 7313 4085"/>
                              <a:gd name="T81" fmla="*/ T80 w 3255"/>
                              <a:gd name="T82" fmla="+- 0 4976 4625"/>
                              <a:gd name="T83" fmla="*/ 4976 h 2875"/>
                              <a:gd name="T84" fmla="+- 0 7336 4085"/>
                              <a:gd name="T85" fmla="*/ T84 w 3255"/>
                              <a:gd name="T86" fmla="+- 0 5074 4625"/>
                              <a:gd name="T87" fmla="*/ 5074 h 2875"/>
                              <a:gd name="T88" fmla="+- 0 7340 4085"/>
                              <a:gd name="T89" fmla="*/ T88 w 3255"/>
                              <a:gd name="T90" fmla="+- 0 5133 4625"/>
                              <a:gd name="T91" fmla="*/ 5133 h 2875"/>
                              <a:gd name="T92" fmla="+- 0 7340 4085"/>
                              <a:gd name="T93" fmla="*/ T92 w 3255"/>
                              <a:gd name="T94" fmla="+- 0 5145 4625"/>
                              <a:gd name="T95" fmla="*/ 5145 h 2875"/>
                              <a:gd name="T96" fmla="+- 0 7340 4085"/>
                              <a:gd name="T97" fmla="*/ T96 w 3255"/>
                              <a:gd name="T98" fmla="+- 0 5195 4625"/>
                              <a:gd name="T99" fmla="*/ 5195 h 2875"/>
                              <a:gd name="T100" fmla="+- 0 7340 4085"/>
                              <a:gd name="T101" fmla="*/ T100 w 3255"/>
                              <a:gd name="T102" fmla="+- 0 5310 4625"/>
                              <a:gd name="T103" fmla="*/ 5310 h 2875"/>
                              <a:gd name="T104" fmla="+- 0 7340 4085"/>
                              <a:gd name="T105" fmla="*/ T104 w 3255"/>
                              <a:gd name="T106" fmla="+- 0 5520 4625"/>
                              <a:gd name="T107" fmla="*/ 5520 h 2875"/>
                              <a:gd name="T108" fmla="+- 0 7340 4085"/>
                              <a:gd name="T109" fmla="*/ T108 w 3255"/>
                              <a:gd name="T110" fmla="+- 0 5850 4625"/>
                              <a:gd name="T111" fmla="*/ 5850 h 2875"/>
                              <a:gd name="T112" fmla="+- 0 7340 4085"/>
                              <a:gd name="T113" fmla="*/ T112 w 3255"/>
                              <a:gd name="T114" fmla="+- 0 6330 4625"/>
                              <a:gd name="T115" fmla="*/ 6330 h 2875"/>
                              <a:gd name="T116" fmla="+- 0 7340 4085"/>
                              <a:gd name="T117" fmla="*/ T116 w 3255"/>
                              <a:gd name="T118" fmla="+- 0 6986 4625"/>
                              <a:gd name="T119" fmla="*/ 6986 h 2875"/>
                              <a:gd name="T120" fmla="+- 0 7331 4085"/>
                              <a:gd name="T121" fmla="*/ T120 w 3255"/>
                              <a:gd name="T122" fmla="+- 0 7124 4625"/>
                              <a:gd name="T123" fmla="*/ 7124 h 2875"/>
                              <a:gd name="T124" fmla="+- 0 7302 4085"/>
                              <a:gd name="T125" fmla="*/ T124 w 3255"/>
                              <a:gd name="T126" fmla="+- 0 7220 4625"/>
                              <a:gd name="T127" fmla="*/ 7220 h 2875"/>
                              <a:gd name="T128" fmla="+- 0 7254 4085"/>
                              <a:gd name="T129" fmla="*/ T128 w 3255"/>
                              <a:gd name="T130" fmla="+- 0 7306 4625"/>
                              <a:gd name="T131" fmla="*/ 7306 h 2875"/>
                              <a:gd name="T132" fmla="+- 0 7190 4085"/>
                              <a:gd name="T133" fmla="*/ T132 w 3255"/>
                              <a:gd name="T134" fmla="+- 0 7380 4625"/>
                              <a:gd name="T135" fmla="*/ 7380 h 2875"/>
                              <a:gd name="T136" fmla="+- 0 7112 4085"/>
                              <a:gd name="T137" fmla="*/ T136 w 3255"/>
                              <a:gd name="T138" fmla="+- 0 7440 4625"/>
                              <a:gd name="T139" fmla="*/ 7440 h 2875"/>
                              <a:gd name="T140" fmla="+- 0 7022 4085"/>
                              <a:gd name="T141" fmla="*/ T140 w 3255"/>
                              <a:gd name="T142" fmla="+- 0 7482 4625"/>
                              <a:gd name="T143" fmla="*/ 7482 h 2875"/>
                              <a:gd name="T144" fmla="+- 0 6923 4085"/>
                              <a:gd name="T145" fmla="*/ T144 w 3255"/>
                              <a:gd name="T146" fmla="+- 0 7505 4625"/>
                              <a:gd name="T147" fmla="*/ 7505 h 2875"/>
                              <a:gd name="T148" fmla="+- 0 6864 4085"/>
                              <a:gd name="T149" fmla="*/ T148 w 3255"/>
                              <a:gd name="T150" fmla="+- 0 7509 4625"/>
                              <a:gd name="T151" fmla="*/ 7509 h 2875"/>
                              <a:gd name="T152" fmla="+- 0 6850 4085"/>
                              <a:gd name="T153" fmla="*/ T152 w 3255"/>
                              <a:gd name="T154" fmla="+- 0 7509 4625"/>
                              <a:gd name="T155" fmla="*/ 7509 h 2875"/>
                              <a:gd name="T156" fmla="+- 0 6791 4085"/>
                              <a:gd name="T157" fmla="*/ T156 w 3255"/>
                              <a:gd name="T158" fmla="+- 0 7509 4625"/>
                              <a:gd name="T159" fmla="*/ 7509 h 2875"/>
                              <a:gd name="T160" fmla="+- 0 6652 4085"/>
                              <a:gd name="T161" fmla="*/ T160 w 3255"/>
                              <a:gd name="T162" fmla="+- 0 7509 4625"/>
                              <a:gd name="T163" fmla="*/ 7509 h 2875"/>
                              <a:gd name="T164" fmla="+- 0 6402 4085"/>
                              <a:gd name="T165" fmla="*/ T164 w 3255"/>
                              <a:gd name="T166" fmla="+- 0 7509 4625"/>
                              <a:gd name="T167" fmla="*/ 7509 h 2875"/>
                              <a:gd name="T168" fmla="+- 0 6006 4085"/>
                              <a:gd name="T169" fmla="*/ T168 w 3255"/>
                              <a:gd name="T170" fmla="+- 0 7509 4625"/>
                              <a:gd name="T171" fmla="*/ 7509 h 2875"/>
                              <a:gd name="T172" fmla="+- 0 5433 4085"/>
                              <a:gd name="T173" fmla="*/ T172 w 3255"/>
                              <a:gd name="T174" fmla="+- 0 7509 4625"/>
                              <a:gd name="T175" fmla="*/ 7509 h 2875"/>
                              <a:gd name="T176" fmla="+- 0 4647 4085"/>
                              <a:gd name="T177" fmla="*/ T176 w 3255"/>
                              <a:gd name="T178" fmla="+- 0 7509 4625"/>
                              <a:gd name="T179" fmla="*/ 7509 h 2875"/>
                              <a:gd name="T180" fmla="+- 0 4500 4085"/>
                              <a:gd name="T181" fmla="*/ T180 w 3255"/>
                              <a:gd name="T182" fmla="+- 0 7500 4625"/>
                              <a:gd name="T183" fmla="*/ 7500 h 2875"/>
                              <a:gd name="T184" fmla="+- 0 4404 4085"/>
                              <a:gd name="T185" fmla="*/ T184 w 3255"/>
                              <a:gd name="T186" fmla="+- 0 7471 4625"/>
                              <a:gd name="T187" fmla="*/ 7471 h 2875"/>
                              <a:gd name="T188" fmla="+- 0 4318 4085"/>
                              <a:gd name="T189" fmla="*/ T188 w 3255"/>
                              <a:gd name="T190" fmla="+- 0 7423 4625"/>
                              <a:gd name="T191" fmla="*/ 7423 h 2875"/>
                              <a:gd name="T192" fmla="+- 0 4244 4085"/>
                              <a:gd name="T193" fmla="*/ T192 w 3255"/>
                              <a:gd name="T194" fmla="+- 0 7359 4625"/>
                              <a:gd name="T195" fmla="*/ 7359 h 2875"/>
                              <a:gd name="T196" fmla="+- 0 4184 4085"/>
                              <a:gd name="T197" fmla="*/ T196 w 3255"/>
                              <a:gd name="T198" fmla="+- 0 7280 4625"/>
                              <a:gd name="T199" fmla="*/ 7280 h 2875"/>
                              <a:gd name="T200" fmla="+- 0 4142 4085"/>
                              <a:gd name="T201" fmla="*/ T200 w 3255"/>
                              <a:gd name="T202" fmla="+- 0 7191 4625"/>
                              <a:gd name="T203" fmla="*/ 7191 h 2875"/>
                              <a:gd name="T204" fmla="+- 0 4119 4085"/>
                              <a:gd name="T205" fmla="*/ T204 w 3255"/>
                              <a:gd name="T206" fmla="+- 0 7092 4625"/>
                              <a:gd name="T207" fmla="*/ 7092 h 2875"/>
                              <a:gd name="T208" fmla="+- 0 4115 4085"/>
                              <a:gd name="T209" fmla="*/ T208 w 3255"/>
                              <a:gd name="T210" fmla="+- 0 7033 4625"/>
                              <a:gd name="T211" fmla="*/ 7033 h 2875"/>
                              <a:gd name="T212" fmla="+- 0 4115 4085"/>
                              <a:gd name="T213" fmla="*/ T212 w 3255"/>
                              <a:gd name="T214" fmla="+- 0 7021 4625"/>
                              <a:gd name="T215" fmla="*/ 7021 h 2875"/>
                              <a:gd name="T216" fmla="+- 0 4115 4085"/>
                              <a:gd name="T217" fmla="*/ T216 w 3255"/>
                              <a:gd name="T218" fmla="+- 0 6972 4625"/>
                              <a:gd name="T219" fmla="*/ 6972 h 2875"/>
                              <a:gd name="T220" fmla="+- 0 4115 4085"/>
                              <a:gd name="T221" fmla="*/ T220 w 3255"/>
                              <a:gd name="T222" fmla="+- 0 6856 4625"/>
                              <a:gd name="T223" fmla="*/ 6856 h 2875"/>
                              <a:gd name="T224" fmla="+- 0 4115 4085"/>
                              <a:gd name="T225" fmla="*/ T224 w 3255"/>
                              <a:gd name="T226" fmla="+- 0 6647 4625"/>
                              <a:gd name="T227" fmla="*/ 6647 h 2875"/>
                              <a:gd name="T228" fmla="+- 0 4115 4085"/>
                              <a:gd name="T229" fmla="*/ T228 w 3255"/>
                              <a:gd name="T230" fmla="+- 0 6316 4625"/>
                              <a:gd name="T231" fmla="*/ 6316 h 2875"/>
                              <a:gd name="T232" fmla="+- 0 4115 4085"/>
                              <a:gd name="T233" fmla="*/ T232 w 3255"/>
                              <a:gd name="T234" fmla="+- 0 5837 4625"/>
                              <a:gd name="T235" fmla="*/ 5837 h 2875"/>
                              <a:gd name="T236" fmla="+- 0 4115 4085"/>
                              <a:gd name="T237" fmla="*/ T236 w 3255"/>
                              <a:gd name="T238" fmla="+- 0 5180 4625"/>
                              <a:gd name="T239" fmla="*/ 5180 h 2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55" h="2875">
                                <a:moveTo>
                                  <a:pt x="30" y="508"/>
                                </a:moveTo>
                                <a:lnTo>
                                  <a:pt x="30" y="508"/>
                                </a:lnTo>
                                <a:lnTo>
                                  <a:pt x="30" y="501"/>
                                </a:lnTo>
                                <a:lnTo>
                                  <a:pt x="30" y="495"/>
                                </a:lnTo>
                                <a:lnTo>
                                  <a:pt x="31" y="488"/>
                                </a:lnTo>
                                <a:lnTo>
                                  <a:pt x="31" y="482"/>
                                </a:lnTo>
                                <a:lnTo>
                                  <a:pt x="31" y="475"/>
                                </a:lnTo>
                                <a:lnTo>
                                  <a:pt x="32" y="469"/>
                                </a:lnTo>
                                <a:lnTo>
                                  <a:pt x="32" y="462"/>
                                </a:lnTo>
                                <a:lnTo>
                                  <a:pt x="33" y="456"/>
                                </a:lnTo>
                                <a:lnTo>
                                  <a:pt x="34" y="449"/>
                                </a:lnTo>
                                <a:lnTo>
                                  <a:pt x="35" y="443"/>
                                </a:lnTo>
                                <a:lnTo>
                                  <a:pt x="36" y="437"/>
                                </a:lnTo>
                                <a:lnTo>
                                  <a:pt x="37" y="430"/>
                                </a:lnTo>
                                <a:lnTo>
                                  <a:pt x="38" y="424"/>
                                </a:lnTo>
                                <a:lnTo>
                                  <a:pt x="39" y="418"/>
                                </a:lnTo>
                                <a:lnTo>
                                  <a:pt x="40" y="411"/>
                                </a:lnTo>
                                <a:lnTo>
                                  <a:pt x="41" y="405"/>
                                </a:lnTo>
                                <a:lnTo>
                                  <a:pt x="43" y="399"/>
                                </a:lnTo>
                                <a:lnTo>
                                  <a:pt x="44" y="393"/>
                                </a:lnTo>
                                <a:lnTo>
                                  <a:pt x="46" y="387"/>
                                </a:lnTo>
                                <a:lnTo>
                                  <a:pt x="48" y="381"/>
                                </a:lnTo>
                                <a:lnTo>
                                  <a:pt x="49" y="375"/>
                                </a:lnTo>
                                <a:lnTo>
                                  <a:pt x="51" y="368"/>
                                </a:lnTo>
                                <a:lnTo>
                                  <a:pt x="53" y="362"/>
                                </a:lnTo>
                                <a:lnTo>
                                  <a:pt x="55" y="357"/>
                                </a:lnTo>
                                <a:lnTo>
                                  <a:pt x="57" y="351"/>
                                </a:lnTo>
                                <a:lnTo>
                                  <a:pt x="59" y="345"/>
                                </a:lnTo>
                                <a:lnTo>
                                  <a:pt x="61" y="339"/>
                                </a:lnTo>
                                <a:lnTo>
                                  <a:pt x="64" y="333"/>
                                </a:lnTo>
                                <a:lnTo>
                                  <a:pt x="66" y="327"/>
                                </a:lnTo>
                                <a:lnTo>
                                  <a:pt x="68" y="322"/>
                                </a:lnTo>
                                <a:lnTo>
                                  <a:pt x="71" y="316"/>
                                </a:lnTo>
                                <a:lnTo>
                                  <a:pt x="73" y="310"/>
                                </a:lnTo>
                                <a:lnTo>
                                  <a:pt x="76" y="305"/>
                                </a:lnTo>
                                <a:lnTo>
                                  <a:pt x="79" y="299"/>
                                </a:lnTo>
                                <a:lnTo>
                                  <a:pt x="81" y="293"/>
                                </a:lnTo>
                                <a:lnTo>
                                  <a:pt x="84" y="288"/>
                                </a:lnTo>
                                <a:lnTo>
                                  <a:pt x="87" y="282"/>
                                </a:lnTo>
                                <a:lnTo>
                                  <a:pt x="90" y="277"/>
                                </a:lnTo>
                                <a:lnTo>
                                  <a:pt x="93" y="272"/>
                                </a:lnTo>
                                <a:lnTo>
                                  <a:pt x="96" y="266"/>
                                </a:lnTo>
                                <a:lnTo>
                                  <a:pt x="99" y="261"/>
                                </a:lnTo>
                                <a:lnTo>
                                  <a:pt x="103" y="256"/>
                                </a:lnTo>
                                <a:lnTo>
                                  <a:pt x="106" y="251"/>
                                </a:lnTo>
                                <a:lnTo>
                                  <a:pt x="109" y="245"/>
                                </a:lnTo>
                                <a:lnTo>
                                  <a:pt x="113" y="240"/>
                                </a:lnTo>
                                <a:lnTo>
                                  <a:pt x="116" y="235"/>
                                </a:lnTo>
                                <a:lnTo>
                                  <a:pt x="120" y="230"/>
                                </a:lnTo>
                                <a:lnTo>
                                  <a:pt x="123" y="225"/>
                                </a:lnTo>
                                <a:lnTo>
                                  <a:pt x="127" y="220"/>
                                </a:lnTo>
                                <a:lnTo>
                                  <a:pt x="131" y="216"/>
                                </a:lnTo>
                                <a:lnTo>
                                  <a:pt x="135" y="211"/>
                                </a:lnTo>
                                <a:lnTo>
                                  <a:pt x="139" y="206"/>
                                </a:lnTo>
                                <a:lnTo>
                                  <a:pt x="143" y="201"/>
                                </a:lnTo>
                                <a:lnTo>
                                  <a:pt x="147" y="197"/>
                                </a:lnTo>
                                <a:lnTo>
                                  <a:pt x="151" y="192"/>
                                </a:lnTo>
                                <a:lnTo>
                                  <a:pt x="155" y="187"/>
                                </a:lnTo>
                                <a:lnTo>
                                  <a:pt x="159" y="183"/>
                                </a:lnTo>
                                <a:lnTo>
                                  <a:pt x="163" y="178"/>
                                </a:lnTo>
                                <a:lnTo>
                                  <a:pt x="167" y="174"/>
                                </a:lnTo>
                                <a:lnTo>
                                  <a:pt x="172" y="170"/>
                                </a:lnTo>
                                <a:lnTo>
                                  <a:pt x="176" y="165"/>
                                </a:lnTo>
                                <a:lnTo>
                                  <a:pt x="181" y="161"/>
                                </a:lnTo>
                                <a:lnTo>
                                  <a:pt x="185" y="157"/>
                                </a:lnTo>
                                <a:lnTo>
                                  <a:pt x="190" y="153"/>
                                </a:lnTo>
                                <a:lnTo>
                                  <a:pt x="194" y="149"/>
                                </a:lnTo>
                                <a:lnTo>
                                  <a:pt x="199" y="145"/>
                                </a:lnTo>
                                <a:lnTo>
                                  <a:pt x="204" y="141"/>
                                </a:lnTo>
                                <a:lnTo>
                                  <a:pt x="208" y="137"/>
                                </a:lnTo>
                                <a:lnTo>
                                  <a:pt x="213" y="133"/>
                                </a:lnTo>
                                <a:lnTo>
                                  <a:pt x="218" y="130"/>
                                </a:lnTo>
                                <a:lnTo>
                                  <a:pt x="223" y="126"/>
                                </a:lnTo>
                                <a:lnTo>
                                  <a:pt x="228" y="122"/>
                                </a:lnTo>
                                <a:lnTo>
                                  <a:pt x="233" y="119"/>
                                </a:lnTo>
                                <a:lnTo>
                                  <a:pt x="238" y="115"/>
                                </a:lnTo>
                                <a:lnTo>
                                  <a:pt x="243" y="112"/>
                                </a:lnTo>
                                <a:lnTo>
                                  <a:pt x="248" y="108"/>
                                </a:lnTo>
                                <a:lnTo>
                                  <a:pt x="253" y="105"/>
                                </a:lnTo>
                                <a:lnTo>
                                  <a:pt x="259" y="102"/>
                                </a:lnTo>
                                <a:lnTo>
                                  <a:pt x="264" y="99"/>
                                </a:lnTo>
                                <a:lnTo>
                                  <a:pt x="269" y="96"/>
                                </a:lnTo>
                                <a:lnTo>
                                  <a:pt x="275" y="92"/>
                                </a:lnTo>
                                <a:lnTo>
                                  <a:pt x="280" y="90"/>
                                </a:lnTo>
                                <a:lnTo>
                                  <a:pt x="285" y="87"/>
                                </a:lnTo>
                                <a:lnTo>
                                  <a:pt x="291" y="84"/>
                                </a:lnTo>
                                <a:lnTo>
                                  <a:pt x="297" y="81"/>
                                </a:lnTo>
                                <a:lnTo>
                                  <a:pt x="302" y="78"/>
                                </a:lnTo>
                                <a:lnTo>
                                  <a:pt x="308" y="76"/>
                                </a:lnTo>
                                <a:lnTo>
                                  <a:pt x="313" y="73"/>
                                </a:lnTo>
                                <a:lnTo>
                                  <a:pt x="319" y="71"/>
                                </a:lnTo>
                                <a:lnTo>
                                  <a:pt x="325" y="68"/>
                                </a:lnTo>
                                <a:lnTo>
                                  <a:pt x="331" y="66"/>
                                </a:lnTo>
                                <a:lnTo>
                                  <a:pt x="336" y="64"/>
                                </a:lnTo>
                                <a:lnTo>
                                  <a:pt x="342" y="61"/>
                                </a:lnTo>
                                <a:lnTo>
                                  <a:pt x="348" y="59"/>
                                </a:lnTo>
                                <a:lnTo>
                                  <a:pt x="354" y="57"/>
                                </a:lnTo>
                                <a:lnTo>
                                  <a:pt x="360" y="55"/>
                                </a:lnTo>
                                <a:lnTo>
                                  <a:pt x="366" y="53"/>
                                </a:lnTo>
                                <a:lnTo>
                                  <a:pt x="372" y="52"/>
                                </a:lnTo>
                                <a:lnTo>
                                  <a:pt x="378" y="50"/>
                                </a:lnTo>
                                <a:lnTo>
                                  <a:pt x="384" y="48"/>
                                </a:lnTo>
                                <a:lnTo>
                                  <a:pt x="390" y="47"/>
                                </a:lnTo>
                                <a:lnTo>
                                  <a:pt x="397" y="45"/>
                                </a:lnTo>
                                <a:lnTo>
                                  <a:pt x="403" y="44"/>
                                </a:lnTo>
                                <a:lnTo>
                                  <a:pt x="409" y="43"/>
                                </a:lnTo>
                                <a:lnTo>
                                  <a:pt x="415" y="41"/>
                                </a:lnTo>
                                <a:lnTo>
                                  <a:pt x="421" y="40"/>
                                </a:lnTo>
                                <a:lnTo>
                                  <a:pt x="428" y="39"/>
                                </a:lnTo>
                                <a:lnTo>
                                  <a:pt x="434" y="38"/>
                                </a:lnTo>
                                <a:lnTo>
                                  <a:pt x="440" y="37"/>
                                </a:lnTo>
                                <a:lnTo>
                                  <a:pt x="447" y="36"/>
                                </a:lnTo>
                                <a:lnTo>
                                  <a:pt x="453" y="36"/>
                                </a:lnTo>
                                <a:lnTo>
                                  <a:pt x="460" y="35"/>
                                </a:lnTo>
                                <a:lnTo>
                                  <a:pt x="466" y="34"/>
                                </a:lnTo>
                                <a:lnTo>
                                  <a:pt x="473" y="34"/>
                                </a:lnTo>
                                <a:lnTo>
                                  <a:pt x="479" y="33"/>
                                </a:lnTo>
                                <a:lnTo>
                                  <a:pt x="486" y="33"/>
                                </a:lnTo>
                                <a:lnTo>
                                  <a:pt x="492" y="33"/>
                                </a:lnTo>
                                <a:lnTo>
                                  <a:pt x="499" y="33"/>
                                </a:lnTo>
                                <a:lnTo>
                                  <a:pt x="506" y="33"/>
                                </a:lnTo>
                                <a:lnTo>
                                  <a:pt x="507" y="33"/>
                                </a:lnTo>
                                <a:lnTo>
                                  <a:pt x="508" y="33"/>
                                </a:lnTo>
                                <a:lnTo>
                                  <a:pt x="509" y="33"/>
                                </a:lnTo>
                                <a:lnTo>
                                  <a:pt x="510" y="33"/>
                                </a:lnTo>
                                <a:lnTo>
                                  <a:pt x="511" y="33"/>
                                </a:lnTo>
                                <a:lnTo>
                                  <a:pt x="512" y="33"/>
                                </a:lnTo>
                                <a:lnTo>
                                  <a:pt x="513" y="33"/>
                                </a:lnTo>
                                <a:lnTo>
                                  <a:pt x="515" y="33"/>
                                </a:lnTo>
                                <a:lnTo>
                                  <a:pt x="516" y="33"/>
                                </a:lnTo>
                                <a:lnTo>
                                  <a:pt x="518" y="33"/>
                                </a:lnTo>
                                <a:lnTo>
                                  <a:pt x="520" y="33"/>
                                </a:lnTo>
                                <a:lnTo>
                                  <a:pt x="522" y="33"/>
                                </a:lnTo>
                                <a:lnTo>
                                  <a:pt x="524" y="33"/>
                                </a:lnTo>
                                <a:lnTo>
                                  <a:pt x="527" y="33"/>
                                </a:lnTo>
                                <a:lnTo>
                                  <a:pt x="529" y="33"/>
                                </a:lnTo>
                                <a:lnTo>
                                  <a:pt x="532" y="33"/>
                                </a:lnTo>
                                <a:lnTo>
                                  <a:pt x="535" y="33"/>
                                </a:lnTo>
                                <a:lnTo>
                                  <a:pt x="538" y="33"/>
                                </a:lnTo>
                                <a:lnTo>
                                  <a:pt x="542" y="33"/>
                                </a:lnTo>
                                <a:lnTo>
                                  <a:pt x="546" y="33"/>
                                </a:lnTo>
                                <a:lnTo>
                                  <a:pt x="550" y="33"/>
                                </a:lnTo>
                                <a:lnTo>
                                  <a:pt x="554" y="33"/>
                                </a:lnTo>
                                <a:lnTo>
                                  <a:pt x="559" y="33"/>
                                </a:lnTo>
                                <a:lnTo>
                                  <a:pt x="563" y="33"/>
                                </a:lnTo>
                                <a:lnTo>
                                  <a:pt x="568" y="33"/>
                                </a:lnTo>
                                <a:lnTo>
                                  <a:pt x="574" y="33"/>
                                </a:lnTo>
                                <a:lnTo>
                                  <a:pt x="580" y="33"/>
                                </a:lnTo>
                                <a:lnTo>
                                  <a:pt x="586" y="33"/>
                                </a:lnTo>
                                <a:lnTo>
                                  <a:pt x="592" y="33"/>
                                </a:lnTo>
                                <a:lnTo>
                                  <a:pt x="599" y="33"/>
                                </a:lnTo>
                                <a:lnTo>
                                  <a:pt x="605" y="33"/>
                                </a:lnTo>
                                <a:lnTo>
                                  <a:pt x="613" y="33"/>
                                </a:lnTo>
                                <a:lnTo>
                                  <a:pt x="620" y="33"/>
                                </a:lnTo>
                                <a:lnTo>
                                  <a:pt x="628" y="33"/>
                                </a:lnTo>
                                <a:lnTo>
                                  <a:pt x="637" y="33"/>
                                </a:lnTo>
                                <a:lnTo>
                                  <a:pt x="646" y="33"/>
                                </a:lnTo>
                                <a:lnTo>
                                  <a:pt x="655" y="33"/>
                                </a:lnTo>
                                <a:lnTo>
                                  <a:pt x="664" y="33"/>
                                </a:lnTo>
                                <a:lnTo>
                                  <a:pt x="674" y="33"/>
                                </a:lnTo>
                                <a:lnTo>
                                  <a:pt x="685" y="33"/>
                                </a:lnTo>
                                <a:lnTo>
                                  <a:pt x="695" y="33"/>
                                </a:lnTo>
                                <a:lnTo>
                                  <a:pt x="706" y="33"/>
                                </a:lnTo>
                                <a:lnTo>
                                  <a:pt x="718" y="33"/>
                                </a:lnTo>
                                <a:lnTo>
                                  <a:pt x="730" y="33"/>
                                </a:lnTo>
                                <a:lnTo>
                                  <a:pt x="743" y="33"/>
                                </a:lnTo>
                                <a:lnTo>
                                  <a:pt x="755" y="33"/>
                                </a:lnTo>
                                <a:lnTo>
                                  <a:pt x="769" y="33"/>
                                </a:lnTo>
                                <a:lnTo>
                                  <a:pt x="783" y="33"/>
                                </a:lnTo>
                                <a:lnTo>
                                  <a:pt x="797" y="33"/>
                                </a:lnTo>
                                <a:lnTo>
                                  <a:pt x="812" y="33"/>
                                </a:lnTo>
                                <a:lnTo>
                                  <a:pt x="827" y="33"/>
                                </a:lnTo>
                                <a:lnTo>
                                  <a:pt x="843" y="33"/>
                                </a:lnTo>
                                <a:lnTo>
                                  <a:pt x="859" y="33"/>
                                </a:lnTo>
                                <a:lnTo>
                                  <a:pt x="876" y="33"/>
                                </a:lnTo>
                                <a:lnTo>
                                  <a:pt x="893" y="33"/>
                                </a:lnTo>
                                <a:lnTo>
                                  <a:pt x="911" y="33"/>
                                </a:lnTo>
                                <a:lnTo>
                                  <a:pt x="930" y="33"/>
                                </a:lnTo>
                                <a:lnTo>
                                  <a:pt x="949" y="33"/>
                                </a:lnTo>
                                <a:lnTo>
                                  <a:pt x="968" y="33"/>
                                </a:lnTo>
                                <a:lnTo>
                                  <a:pt x="989" y="33"/>
                                </a:lnTo>
                                <a:lnTo>
                                  <a:pt x="1009" y="33"/>
                                </a:lnTo>
                                <a:lnTo>
                                  <a:pt x="1030" y="33"/>
                                </a:lnTo>
                                <a:lnTo>
                                  <a:pt x="1052" y="33"/>
                                </a:lnTo>
                                <a:lnTo>
                                  <a:pt x="1075" y="33"/>
                                </a:lnTo>
                                <a:lnTo>
                                  <a:pt x="1098" y="33"/>
                                </a:lnTo>
                                <a:lnTo>
                                  <a:pt x="1122" y="33"/>
                                </a:lnTo>
                                <a:lnTo>
                                  <a:pt x="1146" y="33"/>
                                </a:lnTo>
                                <a:lnTo>
                                  <a:pt x="1171" y="33"/>
                                </a:lnTo>
                                <a:lnTo>
                                  <a:pt x="1196" y="33"/>
                                </a:lnTo>
                                <a:lnTo>
                                  <a:pt x="1223" y="33"/>
                                </a:lnTo>
                                <a:lnTo>
                                  <a:pt x="1250" y="33"/>
                                </a:lnTo>
                                <a:lnTo>
                                  <a:pt x="1277" y="33"/>
                                </a:lnTo>
                                <a:lnTo>
                                  <a:pt x="1305" y="33"/>
                                </a:lnTo>
                                <a:lnTo>
                                  <a:pt x="1334" y="33"/>
                                </a:lnTo>
                                <a:lnTo>
                                  <a:pt x="1364" y="33"/>
                                </a:lnTo>
                                <a:lnTo>
                                  <a:pt x="1394" y="33"/>
                                </a:lnTo>
                                <a:lnTo>
                                  <a:pt x="1425" y="33"/>
                                </a:lnTo>
                                <a:lnTo>
                                  <a:pt x="1457" y="33"/>
                                </a:lnTo>
                                <a:lnTo>
                                  <a:pt x="1489" y="33"/>
                                </a:lnTo>
                                <a:lnTo>
                                  <a:pt x="1522" y="33"/>
                                </a:lnTo>
                                <a:lnTo>
                                  <a:pt x="1556" y="33"/>
                                </a:lnTo>
                                <a:lnTo>
                                  <a:pt x="1591" y="33"/>
                                </a:lnTo>
                                <a:lnTo>
                                  <a:pt x="1626" y="33"/>
                                </a:lnTo>
                                <a:lnTo>
                                  <a:pt x="1663" y="33"/>
                                </a:lnTo>
                                <a:lnTo>
                                  <a:pt x="1699" y="33"/>
                                </a:lnTo>
                                <a:lnTo>
                                  <a:pt x="1737" y="33"/>
                                </a:lnTo>
                                <a:lnTo>
                                  <a:pt x="1776" y="33"/>
                                </a:lnTo>
                                <a:lnTo>
                                  <a:pt x="1815" y="33"/>
                                </a:lnTo>
                                <a:lnTo>
                                  <a:pt x="1855" y="33"/>
                                </a:lnTo>
                                <a:lnTo>
                                  <a:pt x="1896" y="33"/>
                                </a:lnTo>
                                <a:lnTo>
                                  <a:pt x="1938" y="33"/>
                                </a:lnTo>
                                <a:lnTo>
                                  <a:pt x="1980" y="33"/>
                                </a:lnTo>
                                <a:lnTo>
                                  <a:pt x="2024" y="33"/>
                                </a:lnTo>
                                <a:lnTo>
                                  <a:pt x="2068" y="33"/>
                                </a:lnTo>
                                <a:lnTo>
                                  <a:pt x="2113" y="33"/>
                                </a:lnTo>
                                <a:lnTo>
                                  <a:pt x="2159" y="33"/>
                                </a:lnTo>
                                <a:lnTo>
                                  <a:pt x="2206" y="33"/>
                                </a:lnTo>
                                <a:lnTo>
                                  <a:pt x="2253" y="33"/>
                                </a:lnTo>
                                <a:lnTo>
                                  <a:pt x="2302" y="33"/>
                                </a:lnTo>
                                <a:lnTo>
                                  <a:pt x="2351" y="33"/>
                                </a:lnTo>
                                <a:lnTo>
                                  <a:pt x="2402" y="33"/>
                                </a:lnTo>
                                <a:lnTo>
                                  <a:pt x="2453" y="33"/>
                                </a:lnTo>
                                <a:lnTo>
                                  <a:pt x="2505" y="33"/>
                                </a:lnTo>
                                <a:lnTo>
                                  <a:pt x="2558" y="33"/>
                                </a:lnTo>
                                <a:lnTo>
                                  <a:pt x="2612" y="33"/>
                                </a:lnTo>
                                <a:lnTo>
                                  <a:pt x="2667" y="33"/>
                                </a:lnTo>
                                <a:lnTo>
                                  <a:pt x="2723" y="33"/>
                                </a:lnTo>
                                <a:lnTo>
                                  <a:pt x="2780" y="33"/>
                                </a:lnTo>
                                <a:lnTo>
                                  <a:pt x="2786" y="33"/>
                                </a:lnTo>
                                <a:lnTo>
                                  <a:pt x="2793" y="33"/>
                                </a:lnTo>
                                <a:lnTo>
                                  <a:pt x="2799" y="33"/>
                                </a:lnTo>
                                <a:lnTo>
                                  <a:pt x="2806" y="33"/>
                                </a:lnTo>
                                <a:lnTo>
                                  <a:pt x="2813" y="34"/>
                                </a:lnTo>
                                <a:lnTo>
                                  <a:pt x="2819" y="34"/>
                                </a:lnTo>
                                <a:lnTo>
                                  <a:pt x="2825" y="35"/>
                                </a:lnTo>
                                <a:lnTo>
                                  <a:pt x="2832" y="36"/>
                                </a:lnTo>
                                <a:lnTo>
                                  <a:pt x="2838" y="36"/>
                                </a:lnTo>
                                <a:lnTo>
                                  <a:pt x="2845" y="37"/>
                                </a:lnTo>
                                <a:lnTo>
                                  <a:pt x="2851" y="38"/>
                                </a:lnTo>
                                <a:lnTo>
                                  <a:pt x="2857" y="39"/>
                                </a:lnTo>
                                <a:lnTo>
                                  <a:pt x="2864" y="40"/>
                                </a:lnTo>
                                <a:lnTo>
                                  <a:pt x="2870" y="41"/>
                                </a:lnTo>
                                <a:lnTo>
                                  <a:pt x="2876" y="43"/>
                                </a:lnTo>
                                <a:lnTo>
                                  <a:pt x="2883" y="44"/>
                                </a:lnTo>
                                <a:lnTo>
                                  <a:pt x="2889" y="45"/>
                                </a:lnTo>
                                <a:lnTo>
                                  <a:pt x="2895" y="47"/>
                                </a:lnTo>
                                <a:lnTo>
                                  <a:pt x="2901" y="48"/>
                                </a:lnTo>
                                <a:lnTo>
                                  <a:pt x="2907" y="50"/>
                                </a:lnTo>
                                <a:lnTo>
                                  <a:pt x="2913" y="52"/>
                                </a:lnTo>
                                <a:lnTo>
                                  <a:pt x="2919" y="53"/>
                                </a:lnTo>
                                <a:lnTo>
                                  <a:pt x="2925" y="55"/>
                                </a:lnTo>
                                <a:lnTo>
                                  <a:pt x="2931" y="57"/>
                                </a:lnTo>
                                <a:lnTo>
                                  <a:pt x="2937" y="59"/>
                                </a:lnTo>
                                <a:lnTo>
                                  <a:pt x="2943" y="61"/>
                                </a:lnTo>
                                <a:lnTo>
                                  <a:pt x="2949" y="64"/>
                                </a:lnTo>
                                <a:lnTo>
                                  <a:pt x="2955" y="66"/>
                                </a:lnTo>
                                <a:lnTo>
                                  <a:pt x="2960" y="68"/>
                                </a:lnTo>
                                <a:lnTo>
                                  <a:pt x="2966" y="71"/>
                                </a:lnTo>
                                <a:lnTo>
                                  <a:pt x="2972" y="73"/>
                                </a:lnTo>
                                <a:lnTo>
                                  <a:pt x="2978" y="76"/>
                                </a:lnTo>
                                <a:lnTo>
                                  <a:pt x="2983" y="78"/>
                                </a:lnTo>
                                <a:lnTo>
                                  <a:pt x="2989" y="81"/>
                                </a:lnTo>
                                <a:lnTo>
                                  <a:pt x="2994" y="84"/>
                                </a:lnTo>
                                <a:lnTo>
                                  <a:pt x="3000" y="87"/>
                                </a:lnTo>
                                <a:lnTo>
                                  <a:pt x="3005" y="90"/>
                                </a:lnTo>
                                <a:lnTo>
                                  <a:pt x="3011" y="92"/>
                                </a:lnTo>
                                <a:lnTo>
                                  <a:pt x="3016" y="96"/>
                                </a:lnTo>
                                <a:lnTo>
                                  <a:pt x="3021" y="99"/>
                                </a:lnTo>
                                <a:lnTo>
                                  <a:pt x="3027" y="102"/>
                                </a:lnTo>
                                <a:lnTo>
                                  <a:pt x="3032" y="105"/>
                                </a:lnTo>
                                <a:lnTo>
                                  <a:pt x="3037" y="108"/>
                                </a:lnTo>
                                <a:lnTo>
                                  <a:pt x="3042" y="112"/>
                                </a:lnTo>
                                <a:lnTo>
                                  <a:pt x="3047" y="115"/>
                                </a:lnTo>
                                <a:lnTo>
                                  <a:pt x="3052" y="119"/>
                                </a:lnTo>
                                <a:lnTo>
                                  <a:pt x="3057" y="122"/>
                                </a:lnTo>
                                <a:lnTo>
                                  <a:pt x="3062" y="126"/>
                                </a:lnTo>
                                <a:lnTo>
                                  <a:pt x="3067" y="130"/>
                                </a:lnTo>
                                <a:lnTo>
                                  <a:pt x="3072" y="133"/>
                                </a:lnTo>
                                <a:lnTo>
                                  <a:pt x="3077" y="137"/>
                                </a:lnTo>
                                <a:lnTo>
                                  <a:pt x="3082" y="141"/>
                                </a:lnTo>
                                <a:lnTo>
                                  <a:pt x="3086" y="145"/>
                                </a:lnTo>
                                <a:lnTo>
                                  <a:pt x="3091" y="149"/>
                                </a:lnTo>
                                <a:lnTo>
                                  <a:pt x="3096" y="153"/>
                                </a:lnTo>
                                <a:lnTo>
                                  <a:pt x="3100" y="157"/>
                                </a:lnTo>
                                <a:lnTo>
                                  <a:pt x="3105" y="161"/>
                                </a:lnTo>
                                <a:lnTo>
                                  <a:pt x="3109" y="165"/>
                                </a:lnTo>
                                <a:lnTo>
                                  <a:pt x="3114" y="170"/>
                                </a:lnTo>
                                <a:lnTo>
                                  <a:pt x="3118" y="174"/>
                                </a:lnTo>
                                <a:lnTo>
                                  <a:pt x="3122" y="178"/>
                                </a:lnTo>
                                <a:lnTo>
                                  <a:pt x="3126" y="183"/>
                                </a:lnTo>
                                <a:lnTo>
                                  <a:pt x="3131" y="187"/>
                                </a:lnTo>
                                <a:lnTo>
                                  <a:pt x="3135" y="192"/>
                                </a:lnTo>
                                <a:lnTo>
                                  <a:pt x="3139" y="197"/>
                                </a:lnTo>
                                <a:lnTo>
                                  <a:pt x="3143" y="201"/>
                                </a:lnTo>
                                <a:lnTo>
                                  <a:pt x="3147" y="206"/>
                                </a:lnTo>
                                <a:lnTo>
                                  <a:pt x="3151" y="211"/>
                                </a:lnTo>
                                <a:lnTo>
                                  <a:pt x="3154" y="216"/>
                                </a:lnTo>
                                <a:lnTo>
                                  <a:pt x="3158" y="220"/>
                                </a:lnTo>
                                <a:lnTo>
                                  <a:pt x="3162" y="225"/>
                                </a:lnTo>
                                <a:lnTo>
                                  <a:pt x="3165" y="230"/>
                                </a:lnTo>
                                <a:lnTo>
                                  <a:pt x="3169" y="235"/>
                                </a:lnTo>
                                <a:lnTo>
                                  <a:pt x="3172" y="240"/>
                                </a:lnTo>
                                <a:lnTo>
                                  <a:pt x="3176" y="245"/>
                                </a:lnTo>
                                <a:lnTo>
                                  <a:pt x="3179" y="251"/>
                                </a:lnTo>
                                <a:lnTo>
                                  <a:pt x="3183" y="256"/>
                                </a:lnTo>
                                <a:lnTo>
                                  <a:pt x="3186" y="261"/>
                                </a:lnTo>
                                <a:lnTo>
                                  <a:pt x="3189" y="266"/>
                                </a:lnTo>
                                <a:lnTo>
                                  <a:pt x="3192" y="272"/>
                                </a:lnTo>
                                <a:lnTo>
                                  <a:pt x="3195" y="277"/>
                                </a:lnTo>
                                <a:lnTo>
                                  <a:pt x="3198" y="282"/>
                                </a:lnTo>
                                <a:lnTo>
                                  <a:pt x="3201" y="288"/>
                                </a:lnTo>
                                <a:lnTo>
                                  <a:pt x="3204" y="293"/>
                                </a:lnTo>
                                <a:lnTo>
                                  <a:pt x="3207" y="299"/>
                                </a:lnTo>
                                <a:lnTo>
                                  <a:pt x="3209" y="305"/>
                                </a:lnTo>
                                <a:lnTo>
                                  <a:pt x="3212" y="310"/>
                                </a:lnTo>
                                <a:lnTo>
                                  <a:pt x="3214" y="316"/>
                                </a:lnTo>
                                <a:lnTo>
                                  <a:pt x="3217" y="322"/>
                                </a:lnTo>
                                <a:lnTo>
                                  <a:pt x="3219" y="327"/>
                                </a:lnTo>
                                <a:lnTo>
                                  <a:pt x="3222" y="333"/>
                                </a:lnTo>
                                <a:lnTo>
                                  <a:pt x="3224" y="339"/>
                                </a:lnTo>
                                <a:lnTo>
                                  <a:pt x="3226" y="345"/>
                                </a:lnTo>
                                <a:lnTo>
                                  <a:pt x="3228" y="351"/>
                                </a:lnTo>
                                <a:lnTo>
                                  <a:pt x="3230" y="357"/>
                                </a:lnTo>
                                <a:lnTo>
                                  <a:pt x="3232" y="362"/>
                                </a:lnTo>
                                <a:lnTo>
                                  <a:pt x="3234" y="368"/>
                                </a:lnTo>
                                <a:lnTo>
                                  <a:pt x="3236" y="375"/>
                                </a:lnTo>
                                <a:lnTo>
                                  <a:pt x="3238" y="381"/>
                                </a:lnTo>
                                <a:lnTo>
                                  <a:pt x="3239" y="387"/>
                                </a:lnTo>
                                <a:lnTo>
                                  <a:pt x="3241" y="393"/>
                                </a:lnTo>
                                <a:lnTo>
                                  <a:pt x="3242" y="399"/>
                                </a:lnTo>
                                <a:lnTo>
                                  <a:pt x="3244" y="405"/>
                                </a:lnTo>
                                <a:lnTo>
                                  <a:pt x="3245" y="411"/>
                                </a:lnTo>
                                <a:lnTo>
                                  <a:pt x="3246" y="418"/>
                                </a:lnTo>
                                <a:lnTo>
                                  <a:pt x="3248" y="424"/>
                                </a:lnTo>
                                <a:lnTo>
                                  <a:pt x="3249" y="430"/>
                                </a:lnTo>
                                <a:lnTo>
                                  <a:pt x="3250" y="437"/>
                                </a:lnTo>
                                <a:lnTo>
                                  <a:pt x="3250" y="443"/>
                                </a:lnTo>
                                <a:lnTo>
                                  <a:pt x="3251" y="449"/>
                                </a:lnTo>
                                <a:lnTo>
                                  <a:pt x="3252" y="456"/>
                                </a:lnTo>
                                <a:lnTo>
                                  <a:pt x="3253" y="462"/>
                                </a:lnTo>
                                <a:lnTo>
                                  <a:pt x="3253" y="469"/>
                                </a:lnTo>
                                <a:lnTo>
                                  <a:pt x="3254" y="475"/>
                                </a:lnTo>
                                <a:lnTo>
                                  <a:pt x="3254" y="482"/>
                                </a:lnTo>
                                <a:lnTo>
                                  <a:pt x="3254" y="488"/>
                                </a:lnTo>
                                <a:lnTo>
                                  <a:pt x="3255" y="495"/>
                                </a:lnTo>
                                <a:lnTo>
                                  <a:pt x="3255" y="501"/>
                                </a:lnTo>
                                <a:lnTo>
                                  <a:pt x="3255" y="508"/>
                                </a:lnTo>
                                <a:lnTo>
                                  <a:pt x="3255" y="509"/>
                                </a:lnTo>
                                <a:lnTo>
                                  <a:pt x="3255" y="510"/>
                                </a:lnTo>
                                <a:lnTo>
                                  <a:pt x="3255" y="511"/>
                                </a:lnTo>
                                <a:lnTo>
                                  <a:pt x="3255" y="512"/>
                                </a:lnTo>
                                <a:lnTo>
                                  <a:pt x="3255" y="513"/>
                                </a:lnTo>
                                <a:lnTo>
                                  <a:pt x="3255" y="514"/>
                                </a:lnTo>
                                <a:lnTo>
                                  <a:pt x="3255" y="516"/>
                                </a:lnTo>
                                <a:lnTo>
                                  <a:pt x="3255" y="517"/>
                                </a:lnTo>
                                <a:lnTo>
                                  <a:pt x="3255" y="518"/>
                                </a:lnTo>
                                <a:lnTo>
                                  <a:pt x="3255" y="520"/>
                                </a:lnTo>
                                <a:lnTo>
                                  <a:pt x="3255" y="522"/>
                                </a:lnTo>
                                <a:lnTo>
                                  <a:pt x="3255" y="523"/>
                                </a:lnTo>
                                <a:lnTo>
                                  <a:pt x="3255" y="526"/>
                                </a:lnTo>
                                <a:lnTo>
                                  <a:pt x="3255" y="528"/>
                                </a:lnTo>
                                <a:lnTo>
                                  <a:pt x="3255" y="530"/>
                                </a:lnTo>
                                <a:lnTo>
                                  <a:pt x="3255" y="533"/>
                                </a:lnTo>
                                <a:lnTo>
                                  <a:pt x="3255" y="535"/>
                                </a:lnTo>
                                <a:lnTo>
                                  <a:pt x="3255" y="538"/>
                                </a:lnTo>
                                <a:lnTo>
                                  <a:pt x="3255" y="542"/>
                                </a:lnTo>
                                <a:lnTo>
                                  <a:pt x="3255" y="545"/>
                                </a:lnTo>
                                <a:lnTo>
                                  <a:pt x="3255" y="548"/>
                                </a:lnTo>
                                <a:lnTo>
                                  <a:pt x="3255" y="552"/>
                                </a:lnTo>
                                <a:lnTo>
                                  <a:pt x="3255" y="556"/>
                                </a:lnTo>
                                <a:lnTo>
                                  <a:pt x="3255" y="561"/>
                                </a:lnTo>
                                <a:lnTo>
                                  <a:pt x="3255" y="565"/>
                                </a:lnTo>
                                <a:lnTo>
                                  <a:pt x="3255" y="570"/>
                                </a:lnTo>
                                <a:lnTo>
                                  <a:pt x="3255" y="575"/>
                                </a:lnTo>
                                <a:lnTo>
                                  <a:pt x="3255" y="580"/>
                                </a:lnTo>
                                <a:lnTo>
                                  <a:pt x="3255" y="586"/>
                                </a:lnTo>
                                <a:lnTo>
                                  <a:pt x="3255" y="591"/>
                                </a:lnTo>
                                <a:lnTo>
                                  <a:pt x="3255" y="598"/>
                                </a:lnTo>
                                <a:lnTo>
                                  <a:pt x="3255" y="604"/>
                                </a:lnTo>
                                <a:lnTo>
                                  <a:pt x="3255" y="611"/>
                                </a:lnTo>
                                <a:lnTo>
                                  <a:pt x="3255" y="618"/>
                                </a:lnTo>
                                <a:lnTo>
                                  <a:pt x="3255" y="625"/>
                                </a:lnTo>
                                <a:lnTo>
                                  <a:pt x="3255" y="633"/>
                                </a:lnTo>
                                <a:lnTo>
                                  <a:pt x="3255" y="641"/>
                                </a:lnTo>
                                <a:lnTo>
                                  <a:pt x="3255" y="649"/>
                                </a:lnTo>
                                <a:lnTo>
                                  <a:pt x="3255" y="658"/>
                                </a:lnTo>
                                <a:lnTo>
                                  <a:pt x="3255" y="666"/>
                                </a:lnTo>
                                <a:lnTo>
                                  <a:pt x="3255" y="676"/>
                                </a:lnTo>
                                <a:lnTo>
                                  <a:pt x="3255" y="685"/>
                                </a:lnTo>
                                <a:lnTo>
                                  <a:pt x="3255" y="696"/>
                                </a:lnTo>
                                <a:lnTo>
                                  <a:pt x="3255" y="706"/>
                                </a:lnTo>
                                <a:lnTo>
                                  <a:pt x="3255" y="717"/>
                                </a:lnTo>
                                <a:lnTo>
                                  <a:pt x="3255" y="728"/>
                                </a:lnTo>
                                <a:lnTo>
                                  <a:pt x="3255" y="740"/>
                                </a:lnTo>
                                <a:lnTo>
                                  <a:pt x="3255" y="752"/>
                                </a:lnTo>
                                <a:lnTo>
                                  <a:pt x="3255" y="764"/>
                                </a:lnTo>
                                <a:lnTo>
                                  <a:pt x="3255" y="777"/>
                                </a:lnTo>
                                <a:lnTo>
                                  <a:pt x="3255" y="790"/>
                                </a:lnTo>
                                <a:lnTo>
                                  <a:pt x="3255" y="804"/>
                                </a:lnTo>
                                <a:lnTo>
                                  <a:pt x="3255" y="818"/>
                                </a:lnTo>
                                <a:lnTo>
                                  <a:pt x="3255" y="832"/>
                                </a:lnTo>
                                <a:lnTo>
                                  <a:pt x="3255" y="847"/>
                                </a:lnTo>
                                <a:lnTo>
                                  <a:pt x="3255" y="863"/>
                                </a:lnTo>
                                <a:lnTo>
                                  <a:pt x="3255" y="878"/>
                                </a:lnTo>
                                <a:lnTo>
                                  <a:pt x="3255" y="895"/>
                                </a:lnTo>
                                <a:lnTo>
                                  <a:pt x="3255" y="912"/>
                                </a:lnTo>
                                <a:lnTo>
                                  <a:pt x="3255" y="929"/>
                                </a:lnTo>
                                <a:lnTo>
                                  <a:pt x="3255" y="947"/>
                                </a:lnTo>
                                <a:lnTo>
                                  <a:pt x="3255" y="965"/>
                                </a:lnTo>
                                <a:lnTo>
                                  <a:pt x="3255" y="984"/>
                                </a:lnTo>
                                <a:lnTo>
                                  <a:pt x="3255" y="1003"/>
                                </a:lnTo>
                                <a:lnTo>
                                  <a:pt x="3255" y="1023"/>
                                </a:lnTo>
                                <a:lnTo>
                                  <a:pt x="3255" y="1043"/>
                                </a:lnTo>
                                <a:lnTo>
                                  <a:pt x="3255" y="1064"/>
                                </a:lnTo>
                                <a:lnTo>
                                  <a:pt x="3255" y="1085"/>
                                </a:lnTo>
                                <a:lnTo>
                                  <a:pt x="3255" y="1107"/>
                                </a:lnTo>
                                <a:lnTo>
                                  <a:pt x="3255" y="1130"/>
                                </a:lnTo>
                                <a:lnTo>
                                  <a:pt x="3255" y="1153"/>
                                </a:lnTo>
                                <a:lnTo>
                                  <a:pt x="3255" y="1176"/>
                                </a:lnTo>
                                <a:lnTo>
                                  <a:pt x="3255" y="1201"/>
                                </a:lnTo>
                                <a:lnTo>
                                  <a:pt x="3255" y="1225"/>
                                </a:lnTo>
                                <a:lnTo>
                                  <a:pt x="3255" y="1251"/>
                                </a:lnTo>
                                <a:lnTo>
                                  <a:pt x="3255" y="1276"/>
                                </a:lnTo>
                                <a:lnTo>
                                  <a:pt x="3255" y="1303"/>
                                </a:lnTo>
                                <a:lnTo>
                                  <a:pt x="3255" y="1330"/>
                                </a:lnTo>
                                <a:lnTo>
                                  <a:pt x="3255" y="1358"/>
                                </a:lnTo>
                                <a:lnTo>
                                  <a:pt x="3255" y="1386"/>
                                </a:lnTo>
                                <a:lnTo>
                                  <a:pt x="3255" y="1415"/>
                                </a:lnTo>
                                <a:lnTo>
                                  <a:pt x="3255" y="1445"/>
                                </a:lnTo>
                                <a:lnTo>
                                  <a:pt x="3255" y="1475"/>
                                </a:lnTo>
                                <a:lnTo>
                                  <a:pt x="3255" y="1506"/>
                                </a:lnTo>
                                <a:lnTo>
                                  <a:pt x="3255" y="1537"/>
                                </a:lnTo>
                                <a:lnTo>
                                  <a:pt x="3255" y="1569"/>
                                </a:lnTo>
                                <a:lnTo>
                                  <a:pt x="3255" y="1602"/>
                                </a:lnTo>
                                <a:lnTo>
                                  <a:pt x="3255" y="1636"/>
                                </a:lnTo>
                                <a:lnTo>
                                  <a:pt x="3255" y="1670"/>
                                </a:lnTo>
                                <a:lnTo>
                                  <a:pt x="3255" y="1705"/>
                                </a:lnTo>
                                <a:lnTo>
                                  <a:pt x="3255" y="1740"/>
                                </a:lnTo>
                                <a:lnTo>
                                  <a:pt x="3255" y="1777"/>
                                </a:lnTo>
                                <a:lnTo>
                                  <a:pt x="3255" y="1814"/>
                                </a:lnTo>
                                <a:lnTo>
                                  <a:pt x="3255" y="1851"/>
                                </a:lnTo>
                                <a:lnTo>
                                  <a:pt x="3255" y="1890"/>
                                </a:lnTo>
                                <a:lnTo>
                                  <a:pt x="3255" y="1929"/>
                                </a:lnTo>
                                <a:lnTo>
                                  <a:pt x="3255" y="1968"/>
                                </a:lnTo>
                                <a:lnTo>
                                  <a:pt x="3255" y="2009"/>
                                </a:lnTo>
                                <a:lnTo>
                                  <a:pt x="3255" y="2050"/>
                                </a:lnTo>
                                <a:lnTo>
                                  <a:pt x="3255" y="2092"/>
                                </a:lnTo>
                                <a:lnTo>
                                  <a:pt x="3255" y="2135"/>
                                </a:lnTo>
                                <a:lnTo>
                                  <a:pt x="3255" y="2179"/>
                                </a:lnTo>
                                <a:lnTo>
                                  <a:pt x="3255" y="2223"/>
                                </a:lnTo>
                                <a:lnTo>
                                  <a:pt x="3255" y="2268"/>
                                </a:lnTo>
                                <a:lnTo>
                                  <a:pt x="3255" y="2314"/>
                                </a:lnTo>
                                <a:lnTo>
                                  <a:pt x="3255" y="2361"/>
                                </a:lnTo>
                                <a:lnTo>
                                  <a:pt x="3255" y="2409"/>
                                </a:lnTo>
                                <a:lnTo>
                                  <a:pt x="3255" y="2415"/>
                                </a:lnTo>
                                <a:lnTo>
                                  <a:pt x="3255" y="2422"/>
                                </a:lnTo>
                                <a:lnTo>
                                  <a:pt x="3254" y="2428"/>
                                </a:lnTo>
                                <a:lnTo>
                                  <a:pt x="3254" y="2435"/>
                                </a:lnTo>
                                <a:lnTo>
                                  <a:pt x="3254" y="2441"/>
                                </a:lnTo>
                                <a:lnTo>
                                  <a:pt x="3253" y="2448"/>
                                </a:lnTo>
                                <a:lnTo>
                                  <a:pt x="3253" y="2454"/>
                                </a:lnTo>
                                <a:lnTo>
                                  <a:pt x="3252" y="2461"/>
                                </a:lnTo>
                                <a:lnTo>
                                  <a:pt x="3251" y="2467"/>
                                </a:lnTo>
                                <a:lnTo>
                                  <a:pt x="3250" y="2474"/>
                                </a:lnTo>
                                <a:lnTo>
                                  <a:pt x="3250" y="2480"/>
                                </a:lnTo>
                                <a:lnTo>
                                  <a:pt x="3249" y="2486"/>
                                </a:lnTo>
                                <a:lnTo>
                                  <a:pt x="3248" y="2493"/>
                                </a:lnTo>
                                <a:lnTo>
                                  <a:pt x="3246" y="2499"/>
                                </a:lnTo>
                                <a:lnTo>
                                  <a:pt x="3245" y="2505"/>
                                </a:lnTo>
                                <a:lnTo>
                                  <a:pt x="3244" y="2511"/>
                                </a:lnTo>
                                <a:lnTo>
                                  <a:pt x="3242" y="2518"/>
                                </a:lnTo>
                                <a:lnTo>
                                  <a:pt x="3241" y="2524"/>
                                </a:lnTo>
                                <a:lnTo>
                                  <a:pt x="3239" y="2530"/>
                                </a:lnTo>
                                <a:lnTo>
                                  <a:pt x="3238" y="2536"/>
                                </a:lnTo>
                                <a:lnTo>
                                  <a:pt x="3236" y="2542"/>
                                </a:lnTo>
                                <a:lnTo>
                                  <a:pt x="3234" y="2548"/>
                                </a:lnTo>
                                <a:lnTo>
                                  <a:pt x="3232" y="2554"/>
                                </a:lnTo>
                                <a:lnTo>
                                  <a:pt x="3230" y="2560"/>
                                </a:lnTo>
                                <a:lnTo>
                                  <a:pt x="3228" y="2566"/>
                                </a:lnTo>
                                <a:lnTo>
                                  <a:pt x="3226" y="2572"/>
                                </a:lnTo>
                                <a:lnTo>
                                  <a:pt x="3224" y="2578"/>
                                </a:lnTo>
                                <a:lnTo>
                                  <a:pt x="3222" y="2583"/>
                                </a:lnTo>
                                <a:lnTo>
                                  <a:pt x="3219" y="2589"/>
                                </a:lnTo>
                                <a:lnTo>
                                  <a:pt x="3217" y="2595"/>
                                </a:lnTo>
                                <a:lnTo>
                                  <a:pt x="3214" y="2601"/>
                                </a:lnTo>
                                <a:lnTo>
                                  <a:pt x="3212" y="2606"/>
                                </a:lnTo>
                                <a:lnTo>
                                  <a:pt x="3209" y="2612"/>
                                </a:lnTo>
                                <a:lnTo>
                                  <a:pt x="3207" y="2618"/>
                                </a:lnTo>
                                <a:lnTo>
                                  <a:pt x="3204" y="2623"/>
                                </a:lnTo>
                                <a:lnTo>
                                  <a:pt x="3201" y="2629"/>
                                </a:lnTo>
                                <a:lnTo>
                                  <a:pt x="3198" y="2634"/>
                                </a:lnTo>
                                <a:lnTo>
                                  <a:pt x="3195" y="2639"/>
                                </a:lnTo>
                                <a:lnTo>
                                  <a:pt x="3192" y="2645"/>
                                </a:lnTo>
                                <a:lnTo>
                                  <a:pt x="3189" y="2650"/>
                                </a:lnTo>
                                <a:lnTo>
                                  <a:pt x="3186" y="2655"/>
                                </a:lnTo>
                                <a:lnTo>
                                  <a:pt x="3183" y="2661"/>
                                </a:lnTo>
                                <a:lnTo>
                                  <a:pt x="3179" y="2666"/>
                                </a:lnTo>
                                <a:lnTo>
                                  <a:pt x="3176" y="2671"/>
                                </a:lnTo>
                                <a:lnTo>
                                  <a:pt x="3172" y="2676"/>
                                </a:lnTo>
                                <a:lnTo>
                                  <a:pt x="3169" y="2681"/>
                                </a:lnTo>
                                <a:lnTo>
                                  <a:pt x="3165" y="2686"/>
                                </a:lnTo>
                                <a:lnTo>
                                  <a:pt x="3162" y="2691"/>
                                </a:lnTo>
                                <a:lnTo>
                                  <a:pt x="3158" y="2696"/>
                                </a:lnTo>
                                <a:lnTo>
                                  <a:pt x="3154" y="2701"/>
                                </a:lnTo>
                                <a:lnTo>
                                  <a:pt x="3151" y="2706"/>
                                </a:lnTo>
                                <a:lnTo>
                                  <a:pt x="3147" y="2711"/>
                                </a:lnTo>
                                <a:lnTo>
                                  <a:pt x="3143" y="2715"/>
                                </a:lnTo>
                                <a:lnTo>
                                  <a:pt x="3139" y="2720"/>
                                </a:lnTo>
                                <a:lnTo>
                                  <a:pt x="3135" y="2725"/>
                                </a:lnTo>
                                <a:lnTo>
                                  <a:pt x="3131" y="2729"/>
                                </a:lnTo>
                                <a:lnTo>
                                  <a:pt x="3126" y="2734"/>
                                </a:lnTo>
                                <a:lnTo>
                                  <a:pt x="3122" y="2738"/>
                                </a:lnTo>
                                <a:lnTo>
                                  <a:pt x="3118" y="2742"/>
                                </a:lnTo>
                                <a:lnTo>
                                  <a:pt x="3114" y="2747"/>
                                </a:lnTo>
                                <a:lnTo>
                                  <a:pt x="3109" y="2751"/>
                                </a:lnTo>
                                <a:lnTo>
                                  <a:pt x="3105" y="2755"/>
                                </a:lnTo>
                                <a:lnTo>
                                  <a:pt x="3100" y="2759"/>
                                </a:lnTo>
                                <a:lnTo>
                                  <a:pt x="3096" y="2764"/>
                                </a:lnTo>
                                <a:lnTo>
                                  <a:pt x="3091" y="2768"/>
                                </a:lnTo>
                                <a:lnTo>
                                  <a:pt x="3086" y="2772"/>
                                </a:lnTo>
                                <a:lnTo>
                                  <a:pt x="3082" y="2775"/>
                                </a:lnTo>
                                <a:lnTo>
                                  <a:pt x="3077" y="2779"/>
                                </a:lnTo>
                                <a:lnTo>
                                  <a:pt x="3072" y="2783"/>
                                </a:lnTo>
                                <a:lnTo>
                                  <a:pt x="3067" y="2787"/>
                                </a:lnTo>
                                <a:lnTo>
                                  <a:pt x="3062" y="2791"/>
                                </a:lnTo>
                                <a:lnTo>
                                  <a:pt x="3057" y="2794"/>
                                </a:lnTo>
                                <a:lnTo>
                                  <a:pt x="3052" y="2798"/>
                                </a:lnTo>
                                <a:lnTo>
                                  <a:pt x="3047" y="2801"/>
                                </a:lnTo>
                                <a:lnTo>
                                  <a:pt x="3042" y="2805"/>
                                </a:lnTo>
                                <a:lnTo>
                                  <a:pt x="3037" y="2808"/>
                                </a:lnTo>
                                <a:lnTo>
                                  <a:pt x="3032" y="2811"/>
                                </a:lnTo>
                                <a:lnTo>
                                  <a:pt x="3027" y="2815"/>
                                </a:lnTo>
                                <a:lnTo>
                                  <a:pt x="3021" y="2818"/>
                                </a:lnTo>
                                <a:lnTo>
                                  <a:pt x="3016" y="2821"/>
                                </a:lnTo>
                                <a:lnTo>
                                  <a:pt x="3011" y="2824"/>
                                </a:lnTo>
                                <a:lnTo>
                                  <a:pt x="3005" y="2827"/>
                                </a:lnTo>
                                <a:lnTo>
                                  <a:pt x="3000" y="2830"/>
                                </a:lnTo>
                                <a:lnTo>
                                  <a:pt x="2994" y="2833"/>
                                </a:lnTo>
                                <a:lnTo>
                                  <a:pt x="2989" y="2835"/>
                                </a:lnTo>
                                <a:lnTo>
                                  <a:pt x="2983" y="2838"/>
                                </a:lnTo>
                                <a:lnTo>
                                  <a:pt x="2978" y="2841"/>
                                </a:lnTo>
                                <a:lnTo>
                                  <a:pt x="2972" y="2843"/>
                                </a:lnTo>
                                <a:lnTo>
                                  <a:pt x="2966" y="2846"/>
                                </a:lnTo>
                                <a:lnTo>
                                  <a:pt x="2960" y="2848"/>
                                </a:lnTo>
                                <a:lnTo>
                                  <a:pt x="2955" y="2851"/>
                                </a:lnTo>
                                <a:lnTo>
                                  <a:pt x="2949" y="2853"/>
                                </a:lnTo>
                                <a:lnTo>
                                  <a:pt x="2943" y="2855"/>
                                </a:lnTo>
                                <a:lnTo>
                                  <a:pt x="2937" y="2857"/>
                                </a:lnTo>
                                <a:lnTo>
                                  <a:pt x="2931" y="2859"/>
                                </a:lnTo>
                                <a:lnTo>
                                  <a:pt x="2925" y="2861"/>
                                </a:lnTo>
                                <a:lnTo>
                                  <a:pt x="2919" y="2863"/>
                                </a:lnTo>
                                <a:lnTo>
                                  <a:pt x="2913" y="2865"/>
                                </a:lnTo>
                                <a:lnTo>
                                  <a:pt x="2907" y="2866"/>
                                </a:lnTo>
                                <a:lnTo>
                                  <a:pt x="2901" y="2868"/>
                                </a:lnTo>
                                <a:lnTo>
                                  <a:pt x="2895" y="2870"/>
                                </a:lnTo>
                                <a:lnTo>
                                  <a:pt x="2889" y="2871"/>
                                </a:lnTo>
                                <a:lnTo>
                                  <a:pt x="2883" y="2873"/>
                                </a:lnTo>
                                <a:lnTo>
                                  <a:pt x="2876" y="2874"/>
                                </a:lnTo>
                                <a:lnTo>
                                  <a:pt x="2870" y="2875"/>
                                </a:lnTo>
                                <a:lnTo>
                                  <a:pt x="2864" y="2876"/>
                                </a:lnTo>
                                <a:lnTo>
                                  <a:pt x="2857" y="2877"/>
                                </a:lnTo>
                                <a:lnTo>
                                  <a:pt x="2851" y="2878"/>
                                </a:lnTo>
                                <a:lnTo>
                                  <a:pt x="2845" y="2879"/>
                                </a:lnTo>
                                <a:lnTo>
                                  <a:pt x="2838" y="2880"/>
                                </a:lnTo>
                                <a:lnTo>
                                  <a:pt x="2832" y="2881"/>
                                </a:lnTo>
                                <a:lnTo>
                                  <a:pt x="2825" y="2882"/>
                                </a:lnTo>
                                <a:lnTo>
                                  <a:pt x="2819" y="2882"/>
                                </a:lnTo>
                                <a:lnTo>
                                  <a:pt x="2813" y="2883"/>
                                </a:lnTo>
                                <a:lnTo>
                                  <a:pt x="2806" y="2883"/>
                                </a:lnTo>
                                <a:lnTo>
                                  <a:pt x="2799" y="2883"/>
                                </a:lnTo>
                                <a:lnTo>
                                  <a:pt x="2793" y="2884"/>
                                </a:lnTo>
                                <a:lnTo>
                                  <a:pt x="2786" y="2884"/>
                                </a:lnTo>
                                <a:lnTo>
                                  <a:pt x="2780" y="2884"/>
                                </a:lnTo>
                                <a:lnTo>
                                  <a:pt x="2779" y="2884"/>
                                </a:lnTo>
                                <a:lnTo>
                                  <a:pt x="2778" y="2884"/>
                                </a:lnTo>
                                <a:lnTo>
                                  <a:pt x="2777" y="2884"/>
                                </a:lnTo>
                                <a:lnTo>
                                  <a:pt x="2776" y="2884"/>
                                </a:lnTo>
                                <a:lnTo>
                                  <a:pt x="2775" y="2884"/>
                                </a:lnTo>
                                <a:lnTo>
                                  <a:pt x="2774" y="2884"/>
                                </a:lnTo>
                                <a:lnTo>
                                  <a:pt x="2773" y="2884"/>
                                </a:lnTo>
                                <a:lnTo>
                                  <a:pt x="2772" y="2884"/>
                                </a:lnTo>
                                <a:lnTo>
                                  <a:pt x="2770" y="2884"/>
                                </a:lnTo>
                                <a:lnTo>
                                  <a:pt x="2769" y="2884"/>
                                </a:lnTo>
                                <a:lnTo>
                                  <a:pt x="2767" y="2884"/>
                                </a:lnTo>
                                <a:lnTo>
                                  <a:pt x="2765" y="2884"/>
                                </a:lnTo>
                                <a:lnTo>
                                  <a:pt x="2763" y="2884"/>
                                </a:lnTo>
                                <a:lnTo>
                                  <a:pt x="2761" y="2884"/>
                                </a:lnTo>
                                <a:lnTo>
                                  <a:pt x="2759" y="2884"/>
                                </a:lnTo>
                                <a:lnTo>
                                  <a:pt x="2756" y="2884"/>
                                </a:lnTo>
                                <a:lnTo>
                                  <a:pt x="2753" y="2884"/>
                                </a:lnTo>
                                <a:lnTo>
                                  <a:pt x="2750" y="2884"/>
                                </a:lnTo>
                                <a:lnTo>
                                  <a:pt x="2747" y="2884"/>
                                </a:lnTo>
                                <a:lnTo>
                                  <a:pt x="2743" y="2884"/>
                                </a:lnTo>
                                <a:lnTo>
                                  <a:pt x="2739" y="2884"/>
                                </a:lnTo>
                                <a:lnTo>
                                  <a:pt x="2735" y="2884"/>
                                </a:lnTo>
                                <a:lnTo>
                                  <a:pt x="2731" y="2884"/>
                                </a:lnTo>
                                <a:lnTo>
                                  <a:pt x="2727" y="2884"/>
                                </a:lnTo>
                                <a:lnTo>
                                  <a:pt x="2722" y="2884"/>
                                </a:lnTo>
                                <a:lnTo>
                                  <a:pt x="2717" y="2884"/>
                                </a:lnTo>
                                <a:lnTo>
                                  <a:pt x="2711" y="2884"/>
                                </a:lnTo>
                                <a:lnTo>
                                  <a:pt x="2706" y="2884"/>
                                </a:lnTo>
                                <a:lnTo>
                                  <a:pt x="2700" y="2884"/>
                                </a:lnTo>
                                <a:lnTo>
                                  <a:pt x="2693" y="2884"/>
                                </a:lnTo>
                                <a:lnTo>
                                  <a:pt x="2687" y="2884"/>
                                </a:lnTo>
                                <a:lnTo>
                                  <a:pt x="2680" y="2884"/>
                                </a:lnTo>
                                <a:lnTo>
                                  <a:pt x="2672" y="2884"/>
                                </a:lnTo>
                                <a:lnTo>
                                  <a:pt x="2665" y="2884"/>
                                </a:lnTo>
                                <a:lnTo>
                                  <a:pt x="2657" y="2884"/>
                                </a:lnTo>
                                <a:lnTo>
                                  <a:pt x="2648" y="2884"/>
                                </a:lnTo>
                                <a:lnTo>
                                  <a:pt x="2640" y="2884"/>
                                </a:lnTo>
                                <a:lnTo>
                                  <a:pt x="2630" y="2884"/>
                                </a:lnTo>
                                <a:lnTo>
                                  <a:pt x="2621" y="2884"/>
                                </a:lnTo>
                                <a:lnTo>
                                  <a:pt x="2611" y="2884"/>
                                </a:lnTo>
                                <a:lnTo>
                                  <a:pt x="2601" y="2884"/>
                                </a:lnTo>
                                <a:lnTo>
                                  <a:pt x="2590" y="2884"/>
                                </a:lnTo>
                                <a:lnTo>
                                  <a:pt x="2579" y="2884"/>
                                </a:lnTo>
                                <a:lnTo>
                                  <a:pt x="2567" y="2884"/>
                                </a:lnTo>
                                <a:lnTo>
                                  <a:pt x="2555" y="2884"/>
                                </a:lnTo>
                                <a:lnTo>
                                  <a:pt x="2543" y="2884"/>
                                </a:lnTo>
                                <a:lnTo>
                                  <a:pt x="2530" y="2884"/>
                                </a:lnTo>
                                <a:lnTo>
                                  <a:pt x="2516" y="2884"/>
                                </a:lnTo>
                                <a:lnTo>
                                  <a:pt x="2503" y="2884"/>
                                </a:lnTo>
                                <a:lnTo>
                                  <a:pt x="2488" y="2884"/>
                                </a:lnTo>
                                <a:lnTo>
                                  <a:pt x="2473" y="2884"/>
                                </a:lnTo>
                                <a:lnTo>
                                  <a:pt x="2458" y="2884"/>
                                </a:lnTo>
                                <a:lnTo>
                                  <a:pt x="2442" y="2884"/>
                                </a:lnTo>
                                <a:lnTo>
                                  <a:pt x="2426" y="2884"/>
                                </a:lnTo>
                                <a:lnTo>
                                  <a:pt x="2409" y="2884"/>
                                </a:lnTo>
                                <a:lnTo>
                                  <a:pt x="2392" y="2884"/>
                                </a:lnTo>
                                <a:lnTo>
                                  <a:pt x="2374" y="2884"/>
                                </a:lnTo>
                                <a:lnTo>
                                  <a:pt x="2355" y="2884"/>
                                </a:lnTo>
                                <a:lnTo>
                                  <a:pt x="2336" y="2884"/>
                                </a:lnTo>
                                <a:lnTo>
                                  <a:pt x="2317" y="2884"/>
                                </a:lnTo>
                                <a:lnTo>
                                  <a:pt x="2297" y="2884"/>
                                </a:lnTo>
                                <a:lnTo>
                                  <a:pt x="2276" y="2884"/>
                                </a:lnTo>
                                <a:lnTo>
                                  <a:pt x="2255" y="2884"/>
                                </a:lnTo>
                                <a:lnTo>
                                  <a:pt x="2233" y="2884"/>
                                </a:lnTo>
                                <a:lnTo>
                                  <a:pt x="2210" y="2884"/>
                                </a:lnTo>
                                <a:lnTo>
                                  <a:pt x="2187" y="2884"/>
                                </a:lnTo>
                                <a:lnTo>
                                  <a:pt x="2164" y="2884"/>
                                </a:lnTo>
                                <a:lnTo>
                                  <a:pt x="2139" y="2884"/>
                                </a:lnTo>
                                <a:lnTo>
                                  <a:pt x="2114" y="2884"/>
                                </a:lnTo>
                                <a:lnTo>
                                  <a:pt x="2089" y="2884"/>
                                </a:lnTo>
                                <a:lnTo>
                                  <a:pt x="2062" y="2884"/>
                                </a:lnTo>
                                <a:lnTo>
                                  <a:pt x="2036" y="2884"/>
                                </a:lnTo>
                                <a:lnTo>
                                  <a:pt x="2008" y="2884"/>
                                </a:lnTo>
                                <a:lnTo>
                                  <a:pt x="1980" y="2884"/>
                                </a:lnTo>
                                <a:lnTo>
                                  <a:pt x="1951" y="2884"/>
                                </a:lnTo>
                                <a:lnTo>
                                  <a:pt x="1921" y="2884"/>
                                </a:lnTo>
                                <a:lnTo>
                                  <a:pt x="1891" y="2884"/>
                                </a:lnTo>
                                <a:lnTo>
                                  <a:pt x="1860" y="2884"/>
                                </a:lnTo>
                                <a:lnTo>
                                  <a:pt x="1828" y="2884"/>
                                </a:lnTo>
                                <a:lnTo>
                                  <a:pt x="1796" y="2884"/>
                                </a:lnTo>
                                <a:lnTo>
                                  <a:pt x="1763" y="2884"/>
                                </a:lnTo>
                                <a:lnTo>
                                  <a:pt x="1729" y="2884"/>
                                </a:lnTo>
                                <a:lnTo>
                                  <a:pt x="1694" y="2884"/>
                                </a:lnTo>
                                <a:lnTo>
                                  <a:pt x="1659" y="2884"/>
                                </a:lnTo>
                                <a:lnTo>
                                  <a:pt x="1623" y="2884"/>
                                </a:lnTo>
                                <a:lnTo>
                                  <a:pt x="1586" y="2884"/>
                                </a:lnTo>
                                <a:lnTo>
                                  <a:pt x="1548" y="2884"/>
                                </a:lnTo>
                                <a:lnTo>
                                  <a:pt x="1510" y="2884"/>
                                </a:lnTo>
                                <a:lnTo>
                                  <a:pt x="1470" y="2884"/>
                                </a:lnTo>
                                <a:lnTo>
                                  <a:pt x="1430" y="2884"/>
                                </a:lnTo>
                                <a:lnTo>
                                  <a:pt x="1389" y="2884"/>
                                </a:lnTo>
                                <a:lnTo>
                                  <a:pt x="1348" y="2884"/>
                                </a:lnTo>
                                <a:lnTo>
                                  <a:pt x="1305" y="2884"/>
                                </a:lnTo>
                                <a:lnTo>
                                  <a:pt x="1262" y="2884"/>
                                </a:lnTo>
                                <a:lnTo>
                                  <a:pt x="1217" y="2884"/>
                                </a:lnTo>
                                <a:lnTo>
                                  <a:pt x="1172" y="2884"/>
                                </a:lnTo>
                                <a:lnTo>
                                  <a:pt x="1126" y="2884"/>
                                </a:lnTo>
                                <a:lnTo>
                                  <a:pt x="1080" y="2884"/>
                                </a:lnTo>
                                <a:lnTo>
                                  <a:pt x="1032" y="2884"/>
                                </a:lnTo>
                                <a:lnTo>
                                  <a:pt x="983" y="2884"/>
                                </a:lnTo>
                                <a:lnTo>
                                  <a:pt x="934" y="2884"/>
                                </a:lnTo>
                                <a:lnTo>
                                  <a:pt x="884" y="2884"/>
                                </a:lnTo>
                                <a:lnTo>
                                  <a:pt x="832" y="2884"/>
                                </a:lnTo>
                                <a:lnTo>
                                  <a:pt x="780" y="2884"/>
                                </a:lnTo>
                                <a:lnTo>
                                  <a:pt x="727" y="2884"/>
                                </a:lnTo>
                                <a:lnTo>
                                  <a:pt x="673" y="2884"/>
                                </a:lnTo>
                                <a:lnTo>
                                  <a:pt x="618" y="2884"/>
                                </a:lnTo>
                                <a:lnTo>
                                  <a:pt x="562" y="2884"/>
                                </a:lnTo>
                                <a:lnTo>
                                  <a:pt x="506" y="2884"/>
                                </a:lnTo>
                                <a:lnTo>
                                  <a:pt x="499" y="2884"/>
                                </a:lnTo>
                                <a:lnTo>
                                  <a:pt x="492" y="2884"/>
                                </a:lnTo>
                                <a:lnTo>
                                  <a:pt x="486" y="2883"/>
                                </a:lnTo>
                                <a:lnTo>
                                  <a:pt x="479" y="2883"/>
                                </a:lnTo>
                                <a:lnTo>
                                  <a:pt x="473" y="2883"/>
                                </a:lnTo>
                                <a:lnTo>
                                  <a:pt x="466" y="2882"/>
                                </a:lnTo>
                                <a:lnTo>
                                  <a:pt x="460" y="2882"/>
                                </a:lnTo>
                                <a:lnTo>
                                  <a:pt x="453" y="2881"/>
                                </a:lnTo>
                                <a:lnTo>
                                  <a:pt x="447" y="2880"/>
                                </a:lnTo>
                                <a:lnTo>
                                  <a:pt x="440" y="2879"/>
                                </a:lnTo>
                                <a:lnTo>
                                  <a:pt x="434" y="2878"/>
                                </a:lnTo>
                                <a:lnTo>
                                  <a:pt x="428" y="2877"/>
                                </a:lnTo>
                                <a:lnTo>
                                  <a:pt x="421" y="2876"/>
                                </a:lnTo>
                                <a:lnTo>
                                  <a:pt x="415" y="2875"/>
                                </a:lnTo>
                                <a:lnTo>
                                  <a:pt x="409" y="2874"/>
                                </a:lnTo>
                                <a:lnTo>
                                  <a:pt x="403" y="2873"/>
                                </a:lnTo>
                                <a:lnTo>
                                  <a:pt x="397" y="2871"/>
                                </a:lnTo>
                                <a:lnTo>
                                  <a:pt x="390" y="2870"/>
                                </a:lnTo>
                                <a:lnTo>
                                  <a:pt x="384" y="2868"/>
                                </a:lnTo>
                                <a:lnTo>
                                  <a:pt x="378" y="2866"/>
                                </a:lnTo>
                                <a:lnTo>
                                  <a:pt x="372" y="2865"/>
                                </a:lnTo>
                                <a:lnTo>
                                  <a:pt x="366" y="2863"/>
                                </a:lnTo>
                                <a:lnTo>
                                  <a:pt x="360" y="2861"/>
                                </a:lnTo>
                                <a:lnTo>
                                  <a:pt x="354" y="2859"/>
                                </a:lnTo>
                                <a:lnTo>
                                  <a:pt x="348" y="2857"/>
                                </a:lnTo>
                                <a:lnTo>
                                  <a:pt x="342" y="2855"/>
                                </a:lnTo>
                                <a:lnTo>
                                  <a:pt x="336" y="2853"/>
                                </a:lnTo>
                                <a:lnTo>
                                  <a:pt x="331" y="2851"/>
                                </a:lnTo>
                                <a:lnTo>
                                  <a:pt x="325" y="2848"/>
                                </a:lnTo>
                                <a:lnTo>
                                  <a:pt x="319" y="2846"/>
                                </a:lnTo>
                                <a:lnTo>
                                  <a:pt x="313" y="2843"/>
                                </a:lnTo>
                                <a:lnTo>
                                  <a:pt x="308" y="2841"/>
                                </a:lnTo>
                                <a:lnTo>
                                  <a:pt x="302" y="2838"/>
                                </a:lnTo>
                                <a:lnTo>
                                  <a:pt x="297" y="2835"/>
                                </a:lnTo>
                                <a:lnTo>
                                  <a:pt x="291" y="2833"/>
                                </a:lnTo>
                                <a:lnTo>
                                  <a:pt x="285" y="2830"/>
                                </a:lnTo>
                                <a:lnTo>
                                  <a:pt x="280" y="2827"/>
                                </a:lnTo>
                                <a:lnTo>
                                  <a:pt x="275" y="2824"/>
                                </a:lnTo>
                                <a:lnTo>
                                  <a:pt x="269" y="2821"/>
                                </a:lnTo>
                                <a:lnTo>
                                  <a:pt x="264" y="2818"/>
                                </a:lnTo>
                                <a:lnTo>
                                  <a:pt x="259" y="2815"/>
                                </a:lnTo>
                                <a:lnTo>
                                  <a:pt x="253" y="2811"/>
                                </a:lnTo>
                                <a:lnTo>
                                  <a:pt x="248" y="2808"/>
                                </a:lnTo>
                                <a:lnTo>
                                  <a:pt x="243" y="2805"/>
                                </a:lnTo>
                                <a:lnTo>
                                  <a:pt x="238" y="2801"/>
                                </a:lnTo>
                                <a:lnTo>
                                  <a:pt x="233" y="2798"/>
                                </a:lnTo>
                                <a:lnTo>
                                  <a:pt x="228" y="2794"/>
                                </a:lnTo>
                                <a:lnTo>
                                  <a:pt x="223" y="2791"/>
                                </a:lnTo>
                                <a:lnTo>
                                  <a:pt x="218" y="2787"/>
                                </a:lnTo>
                                <a:lnTo>
                                  <a:pt x="213" y="2783"/>
                                </a:lnTo>
                                <a:lnTo>
                                  <a:pt x="208" y="2779"/>
                                </a:lnTo>
                                <a:lnTo>
                                  <a:pt x="204" y="2775"/>
                                </a:lnTo>
                                <a:lnTo>
                                  <a:pt x="199" y="2772"/>
                                </a:lnTo>
                                <a:lnTo>
                                  <a:pt x="194" y="2768"/>
                                </a:lnTo>
                                <a:lnTo>
                                  <a:pt x="190" y="2764"/>
                                </a:lnTo>
                                <a:lnTo>
                                  <a:pt x="185" y="2759"/>
                                </a:lnTo>
                                <a:lnTo>
                                  <a:pt x="181" y="2755"/>
                                </a:lnTo>
                                <a:lnTo>
                                  <a:pt x="176" y="2751"/>
                                </a:lnTo>
                                <a:lnTo>
                                  <a:pt x="172" y="2747"/>
                                </a:lnTo>
                                <a:lnTo>
                                  <a:pt x="167" y="2742"/>
                                </a:lnTo>
                                <a:lnTo>
                                  <a:pt x="163" y="2738"/>
                                </a:lnTo>
                                <a:lnTo>
                                  <a:pt x="159" y="2734"/>
                                </a:lnTo>
                                <a:lnTo>
                                  <a:pt x="155" y="2729"/>
                                </a:lnTo>
                                <a:lnTo>
                                  <a:pt x="151" y="2725"/>
                                </a:lnTo>
                                <a:lnTo>
                                  <a:pt x="147" y="2720"/>
                                </a:lnTo>
                                <a:lnTo>
                                  <a:pt x="143" y="2715"/>
                                </a:lnTo>
                                <a:lnTo>
                                  <a:pt x="139" y="2711"/>
                                </a:lnTo>
                                <a:lnTo>
                                  <a:pt x="135" y="2706"/>
                                </a:lnTo>
                                <a:lnTo>
                                  <a:pt x="131" y="2701"/>
                                </a:lnTo>
                                <a:lnTo>
                                  <a:pt x="127" y="2696"/>
                                </a:lnTo>
                                <a:lnTo>
                                  <a:pt x="123" y="2691"/>
                                </a:lnTo>
                                <a:lnTo>
                                  <a:pt x="120" y="2686"/>
                                </a:lnTo>
                                <a:lnTo>
                                  <a:pt x="116" y="2681"/>
                                </a:lnTo>
                                <a:lnTo>
                                  <a:pt x="113" y="2676"/>
                                </a:lnTo>
                                <a:lnTo>
                                  <a:pt x="109" y="2671"/>
                                </a:lnTo>
                                <a:lnTo>
                                  <a:pt x="106" y="2666"/>
                                </a:lnTo>
                                <a:lnTo>
                                  <a:pt x="103" y="2661"/>
                                </a:lnTo>
                                <a:lnTo>
                                  <a:pt x="99" y="2655"/>
                                </a:lnTo>
                                <a:lnTo>
                                  <a:pt x="96" y="2650"/>
                                </a:lnTo>
                                <a:lnTo>
                                  <a:pt x="93" y="2645"/>
                                </a:lnTo>
                                <a:lnTo>
                                  <a:pt x="90" y="2639"/>
                                </a:lnTo>
                                <a:lnTo>
                                  <a:pt x="87" y="2634"/>
                                </a:lnTo>
                                <a:lnTo>
                                  <a:pt x="84" y="2629"/>
                                </a:lnTo>
                                <a:lnTo>
                                  <a:pt x="81" y="2623"/>
                                </a:lnTo>
                                <a:lnTo>
                                  <a:pt x="79" y="2618"/>
                                </a:lnTo>
                                <a:lnTo>
                                  <a:pt x="76" y="2612"/>
                                </a:lnTo>
                                <a:lnTo>
                                  <a:pt x="73" y="2606"/>
                                </a:lnTo>
                                <a:lnTo>
                                  <a:pt x="71" y="2601"/>
                                </a:lnTo>
                                <a:lnTo>
                                  <a:pt x="68" y="2595"/>
                                </a:lnTo>
                                <a:lnTo>
                                  <a:pt x="66" y="2589"/>
                                </a:lnTo>
                                <a:lnTo>
                                  <a:pt x="64" y="2583"/>
                                </a:lnTo>
                                <a:lnTo>
                                  <a:pt x="61" y="2578"/>
                                </a:lnTo>
                                <a:lnTo>
                                  <a:pt x="59" y="2572"/>
                                </a:lnTo>
                                <a:lnTo>
                                  <a:pt x="57" y="2566"/>
                                </a:lnTo>
                                <a:lnTo>
                                  <a:pt x="55" y="2560"/>
                                </a:lnTo>
                                <a:lnTo>
                                  <a:pt x="53" y="2554"/>
                                </a:lnTo>
                                <a:lnTo>
                                  <a:pt x="51" y="2548"/>
                                </a:lnTo>
                                <a:lnTo>
                                  <a:pt x="49" y="2542"/>
                                </a:lnTo>
                                <a:lnTo>
                                  <a:pt x="48" y="2536"/>
                                </a:lnTo>
                                <a:lnTo>
                                  <a:pt x="46" y="2530"/>
                                </a:lnTo>
                                <a:lnTo>
                                  <a:pt x="44" y="2524"/>
                                </a:lnTo>
                                <a:lnTo>
                                  <a:pt x="43" y="2518"/>
                                </a:lnTo>
                                <a:lnTo>
                                  <a:pt x="41" y="2511"/>
                                </a:lnTo>
                                <a:lnTo>
                                  <a:pt x="40" y="2505"/>
                                </a:lnTo>
                                <a:lnTo>
                                  <a:pt x="39" y="2499"/>
                                </a:lnTo>
                                <a:lnTo>
                                  <a:pt x="38" y="2493"/>
                                </a:lnTo>
                                <a:lnTo>
                                  <a:pt x="37" y="2486"/>
                                </a:lnTo>
                                <a:lnTo>
                                  <a:pt x="36" y="2480"/>
                                </a:lnTo>
                                <a:lnTo>
                                  <a:pt x="35" y="2474"/>
                                </a:lnTo>
                                <a:lnTo>
                                  <a:pt x="34" y="2467"/>
                                </a:lnTo>
                                <a:lnTo>
                                  <a:pt x="33" y="2461"/>
                                </a:lnTo>
                                <a:lnTo>
                                  <a:pt x="32" y="2454"/>
                                </a:lnTo>
                                <a:lnTo>
                                  <a:pt x="32" y="2448"/>
                                </a:lnTo>
                                <a:lnTo>
                                  <a:pt x="31" y="2441"/>
                                </a:lnTo>
                                <a:lnTo>
                                  <a:pt x="31" y="2435"/>
                                </a:lnTo>
                                <a:lnTo>
                                  <a:pt x="31" y="2428"/>
                                </a:lnTo>
                                <a:lnTo>
                                  <a:pt x="30" y="2422"/>
                                </a:lnTo>
                                <a:lnTo>
                                  <a:pt x="30" y="2415"/>
                                </a:lnTo>
                                <a:lnTo>
                                  <a:pt x="30" y="2409"/>
                                </a:lnTo>
                                <a:lnTo>
                                  <a:pt x="30" y="2408"/>
                                </a:lnTo>
                                <a:lnTo>
                                  <a:pt x="30" y="2407"/>
                                </a:lnTo>
                                <a:lnTo>
                                  <a:pt x="30" y="2406"/>
                                </a:lnTo>
                                <a:lnTo>
                                  <a:pt x="30" y="2405"/>
                                </a:lnTo>
                                <a:lnTo>
                                  <a:pt x="30" y="2404"/>
                                </a:lnTo>
                                <a:lnTo>
                                  <a:pt x="30" y="2403"/>
                                </a:lnTo>
                                <a:lnTo>
                                  <a:pt x="30" y="2402"/>
                                </a:lnTo>
                                <a:lnTo>
                                  <a:pt x="30" y="2401"/>
                                </a:lnTo>
                                <a:lnTo>
                                  <a:pt x="30" y="2399"/>
                                </a:lnTo>
                                <a:lnTo>
                                  <a:pt x="30" y="2398"/>
                                </a:lnTo>
                                <a:lnTo>
                                  <a:pt x="30" y="2396"/>
                                </a:lnTo>
                                <a:lnTo>
                                  <a:pt x="30" y="2395"/>
                                </a:lnTo>
                                <a:lnTo>
                                  <a:pt x="30" y="2393"/>
                                </a:lnTo>
                                <a:lnTo>
                                  <a:pt x="30" y="2391"/>
                                </a:lnTo>
                                <a:lnTo>
                                  <a:pt x="30" y="2389"/>
                                </a:lnTo>
                                <a:lnTo>
                                  <a:pt x="30" y="2386"/>
                                </a:lnTo>
                                <a:lnTo>
                                  <a:pt x="30" y="2384"/>
                                </a:lnTo>
                                <a:lnTo>
                                  <a:pt x="30" y="2381"/>
                                </a:lnTo>
                                <a:lnTo>
                                  <a:pt x="30" y="2378"/>
                                </a:lnTo>
                                <a:lnTo>
                                  <a:pt x="30" y="2375"/>
                                </a:lnTo>
                                <a:lnTo>
                                  <a:pt x="30" y="2372"/>
                                </a:lnTo>
                                <a:lnTo>
                                  <a:pt x="30" y="2368"/>
                                </a:lnTo>
                                <a:lnTo>
                                  <a:pt x="30" y="2364"/>
                                </a:lnTo>
                                <a:lnTo>
                                  <a:pt x="30" y="2360"/>
                                </a:lnTo>
                                <a:lnTo>
                                  <a:pt x="30" y="2356"/>
                                </a:lnTo>
                                <a:lnTo>
                                  <a:pt x="30" y="2351"/>
                                </a:lnTo>
                                <a:lnTo>
                                  <a:pt x="30" y="2347"/>
                                </a:lnTo>
                                <a:lnTo>
                                  <a:pt x="30" y="2342"/>
                                </a:lnTo>
                                <a:lnTo>
                                  <a:pt x="30" y="2336"/>
                                </a:lnTo>
                                <a:lnTo>
                                  <a:pt x="30" y="2331"/>
                                </a:lnTo>
                                <a:lnTo>
                                  <a:pt x="30" y="2325"/>
                                </a:lnTo>
                                <a:lnTo>
                                  <a:pt x="30" y="2319"/>
                                </a:lnTo>
                                <a:lnTo>
                                  <a:pt x="30" y="2312"/>
                                </a:lnTo>
                                <a:lnTo>
                                  <a:pt x="30" y="2306"/>
                                </a:lnTo>
                                <a:lnTo>
                                  <a:pt x="30" y="2299"/>
                                </a:lnTo>
                                <a:lnTo>
                                  <a:pt x="30" y="2291"/>
                                </a:lnTo>
                                <a:lnTo>
                                  <a:pt x="30" y="2284"/>
                                </a:lnTo>
                                <a:lnTo>
                                  <a:pt x="30" y="2276"/>
                                </a:lnTo>
                                <a:lnTo>
                                  <a:pt x="30" y="2268"/>
                                </a:lnTo>
                                <a:lnTo>
                                  <a:pt x="30" y="2259"/>
                                </a:lnTo>
                                <a:lnTo>
                                  <a:pt x="30" y="2250"/>
                                </a:lnTo>
                                <a:lnTo>
                                  <a:pt x="30" y="2241"/>
                                </a:lnTo>
                                <a:lnTo>
                                  <a:pt x="30" y="2231"/>
                                </a:lnTo>
                                <a:lnTo>
                                  <a:pt x="30" y="2221"/>
                                </a:lnTo>
                                <a:lnTo>
                                  <a:pt x="30" y="2210"/>
                                </a:lnTo>
                                <a:lnTo>
                                  <a:pt x="30" y="2200"/>
                                </a:lnTo>
                                <a:lnTo>
                                  <a:pt x="30" y="2188"/>
                                </a:lnTo>
                                <a:lnTo>
                                  <a:pt x="30" y="2177"/>
                                </a:lnTo>
                                <a:lnTo>
                                  <a:pt x="30" y="2165"/>
                                </a:lnTo>
                                <a:lnTo>
                                  <a:pt x="30" y="2153"/>
                                </a:lnTo>
                                <a:lnTo>
                                  <a:pt x="30" y="2140"/>
                                </a:lnTo>
                                <a:lnTo>
                                  <a:pt x="30" y="2126"/>
                                </a:lnTo>
                                <a:lnTo>
                                  <a:pt x="30" y="2113"/>
                                </a:lnTo>
                                <a:lnTo>
                                  <a:pt x="30" y="2099"/>
                                </a:lnTo>
                                <a:lnTo>
                                  <a:pt x="30" y="2084"/>
                                </a:lnTo>
                                <a:lnTo>
                                  <a:pt x="30" y="2069"/>
                                </a:lnTo>
                                <a:lnTo>
                                  <a:pt x="30" y="2054"/>
                                </a:lnTo>
                                <a:lnTo>
                                  <a:pt x="30" y="2038"/>
                                </a:lnTo>
                                <a:lnTo>
                                  <a:pt x="30" y="2022"/>
                                </a:lnTo>
                                <a:lnTo>
                                  <a:pt x="30" y="2005"/>
                                </a:lnTo>
                                <a:lnTo>
                                  <a:pt x="30" y="1988"/>
                                </a:lnTo>
                                <a:lnTo>
                                  <a:pt x="30" y="1970"/>
                                </a:lnTo>
                                <a:lnTo>
                                  <a:pt x="30" y="1951"/>
                                </a:lnTo>
                                <a:lnTo>
                                  <a:pt x="30" y="1933"/>
                                </a:lnTo>
                                <a:lnTo>
                                  <a:pt x="30" y="1913"/>
                                </a:lnTo>
                                <a:lnTo>
                                  <a:pt x="30" y="1894"/>
                                </a:lnTo>
                                <a:lnTo>
                                  <a:pt x="30" y="1873"/>
                                </a:lnTo>
                                <a:lnTo>
                                  <a:pt x="30" y="1852"/>
                                </a:lnTo>
                                <a:lnTo>
                                  <a:pt x="30" y="1831"/>
                                </a:lnTo>
                                <a:lnTo>
                                  <a:pt x="30" y="1809"/>
                                </a:lnTo>
                                <a:lnTo>
                                  <a:pt x="30" y="1787"/>
                                </a:lnTo>
                                <a:lnTo>
                                  <a:pt x="30" y="1764"/>
                                </a:lnTo>
                                <a:lnTo>
                                  <a:pt x="30" y="1740"/>
                                </a:lnTo>
                                <a:lnTo>
                                  <a:pt x="30" y="1716"/>
                                </a:lnTo>
                                <a:lnTo>
                                  <a:pt x="30" y="1691"/>
                                </a:lnTo>
                                <a:lnTo>
                                  <a:pt x="30" y="1666"/>
                                </a:lnTo>
                                <a:lnTo>
                                  <a:pt x="30" y="1640"/>
                                </a:lnTo>
                                <a:lnTo>
                                  <a:pt x="30" y="1613"/>
                                </a:lnTo>
                                <a:lnTo>
                                  <a:pt x="30" y="1586"/>
                                </a:lnTo>
                                <a:lnTo>
                                  <a:pt x="30" y="1559"/>
                                </a:lnTo>
                                <a:lnTo>
                                  <a:pt x="30" y="1530"/>
                                </a:lnTo>
                                <a:lnTo>
                                  <a:pt x="30" y="1501"/>
                                </a:lnTo>
                                <a:lnTo>
                                  <a:pt x="30" y="1472"/>
                                </a:lnTo>
                                <a:lnTo>
                                  <a:pt x="30" y="1442"/>
                                </a:lnTo>
                                <a:lnTo>
                                  <a:pt x="30" y="1411"/>
                                </a:lnTo>
                                <a:lnTo>
                                  <a:pt x="30" y="1379"/>
                                </a:lnTo>
                                <a:lnTo>
                                  <a:pt x="30" y="1347"/>
                                </a:lnTo>
                                <a:lnTo>
                                  <a:pt x="30" y="1314"/>
                                </a:lnTo>
                                <a:lnTo>
                                  <a:pt x="30" y="1281"/>
                                </a:lnTo>
                                <a:lnTo>
                                  <a:pt x="30" y="1246"/>
                                </a:lnTo>
                                <a:lnTo>
                                  <a:pt x="30" y="1212"/>
                                </a:lnTo>
                                <a:lnTo>
                                  <a:pt x="30" y="1176"/>
                                </a:lnTo>
                                <a:lnTo>
                                  <a:pt x="30" y="1140"/>
                                </a:lnTo>
                                <a:lnTo>
                                  <a:pt x="30" y="1103"/>
                                </a:lnTo>
                                <a:lnTo>
                                  <a:pt x="30" y="1065"/>
                                </a:lnTo>
                                <a:lnTo>
                                  <a:pt x="30" y="1027"/>
                                </a:lnTo>
                                <a:lnTo>
                                  <a:pt x="30" y="988"/>
                                </a:lnTo>
                                <a:lnTo>
                                  <a:pt x="30" y="948"/>
                                </a:lnTo>
                                <a:lnTo>
                                  <a:pt x="30" y="907"/>
                                </a:lnTo>
                                <a:lnTo>
                                  <a:pt x="30" y="866"/>
                                </a:lnTo>
                                <a:lnTo>
                                  <a:pt x="30" y="824"/>
                                </a:lnTo>
                                <a:lnTo>
                                  <a:pt x="30" y="781"/>
                                </a:lnTo>
                                <a:lnTo>
                                  <a:pt x="30" y="738"/>
                                </a:lnTo>
                                <a:lnTo>
                                  <a:pt x="30" y="693"/>
                                </a:lnTo>
                                <a:lnTo>
                                  <a:pt x="30" y="648"/>
                                </a:lnTo>
                                <a:lnTo>
                                  <a:pt x="30" y="602"/>
                                </a:lnTo>
                                <a:lnTo>
                                  <a:pt x="30" y="555"/>
                                </a:lnTo>
                                <a:lnTo>
                                  <a:pt x="30" y="508"/>
                                </a:lnTo>
                              </a:path>
                            </a:pathLst>
                          </a:custGeom>
                          <a:solidFill>
                            <a:srgbClr val="92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9E8C7" id="Group 191" o:spid="_x0000_s1026" style="position:absolute;margin-left:204.25pt;margin-top:231.25pt;width:162.75pt;height:143.75pt;z-index:-251701248;mso-position-horizontal-relative:page;mso-position-vertical-relative:page" coordorigin="4085,4625" coordsize="3255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ymO2x8AAHHIAAAOAAAAZHJzL2Uyb0RvYy54bWykXV1vKzlyfQ+Q/yD4McGMxf6WMXcW2Z3M&#10;IsAkGWCVH6CxfW0jtuVIunNnE+S/5xS7iuruafIUNi+35asjslhFFllf7O/+8Nvb6+bXx9P55fj+&#10;6SZ8u73ZPL7fHx9e3p8+3fzH/sdvhpvN+XJ4fzi8Ht8fP9389fF884fv//7vvvv6cfdYHZ+Prw+P&#10;pw0aeT/fff34dPN8uXzc3d6e758f3w7nb48fj+/48vPx9Ha44M/T0+3D6fAVrb+93lbbbXf79Xh6&#10;+Dgd7x/PZ/zvD+OXN9/H9j9/fry//Pvnz+fHy+b10w1ou8R/T/HfX+Tf2++/O9w9nQ4fzy/3Ssbh&#10;b6Di7fDyjk5TUz8cLofNl9PL75p6e7k/Hc/Hz5dv749vt8fPn1/uH+MYMJqwXYzmz6fjl484lqe7&#10;r08fiU1g7YJPf3Oz9//268+nzcsDZLcDf94PbxBS7HcTdkHY8/Xj6Q6oP58+/vLx82kcIz7+dLz/&#10;zzO+vl1+L38/jeDNL1//9fiABg9fLsfInt8+n96kCQx881uUwl+TFB5/u2zu8Z/Vtut2VXuzucd3&#10;YajaDn9EOd0/Q5jyu2Y74Ht83Uy++2f9fV21+uNq6OMvbw93Y8eRWCVORoY5d76y9fz/Y+tfng8f&#10;j1FaZ2FYYmswtv54enyUmQzOViNnI9DYep7ydPKNkHkG6yk3V7hiPC3w5HB3/+V8+fPjMQrm8OtP&#10;58u4KB7wKYr7QafFHhPk89sr1sc/frPZbppQNZvYp+INhgGPsH+43ey3m6+b2PsCVBkottVum3pz&#10;FeZT6rI2GNqKoOeNSRWLLcEagyllLVqTObLoFPPiSlmToawz0NjWrulXKesNBsoaAa1TBv035RlW&#10;+SplO4MJz4YMZWEhgKGDFNIKuHIjTCXQCGqdtjAXQlN13SpxYSqFfahy5C2k0A9obo28qRgaQWXI&#10;W0iibjLzbSqKfehy5C1E0Vfrgg1TWTSCWievWkijqdcnXTWVxr7KLoiFMLoBo13hXjUVRiOoDHkL&#10;abR1tSpc0bTXRYElnVmvC2F0HSbyGnlTYTSCypC3kEa7W18Y1VQa+yq3NOqFMLp2WCWvngqjEdQ6&#10;efVSGtt2lXv1VBp7sHide/VCGFnypsIokfc7aWTIm0pjX+eWRr0QRpa8qTAK5DULaQzb9aXRTKWx&#10;b3JLo1kKIyPcZiqMEnlzabTbzHbRTKWxh/ZZF26zFEaOvKkwSuTNpdE2zW517jVTaeyb3NJoF8LI&#10;CbedCqNAXjuXRret1oXbTqWxb3NLo50LI3a8pljkUJf0VIm8uTS6YQtNsHYWmEpj3+aWRjsXRp68&#10;qTAK5HVzaXS7dn3ldlNp7LGFr8+9bi4MKNz1PbebCiOi1vVeN5dGv23X1XI3lca+yy2Nbi6Mpttl&#10;yJsKI6Iy5M2l0Ycae/iKcLupNPZdbmn0c2E0vZwwVja1fiqMiFonr59Lo6/COvf6qTT2fW5p9HNh&#10;NHEqr5E3FUZEZcibSwNHmwx5U2ns+9zS6OfCaIbMea+fCiOi1skb5tLo67CuWIapNPZDbmkMc2E0&#10;OwxkTbjDVBgRlSFvLo2+xna6NvfENE2Kao/z2frKHebCaLf9+twbpsKIqAx5c2n0NbbTVfKm0tgP&#10;uaUh3oCJ4dIGOd2uzD04Ca6jjah18mDyTtvLkrebSmO/yy2N3VwYbWigRtfImwojojLkzaWRJ28q&#10;jT202bpwd3NhtGGXIW8qjIhaJy9s5+LI0he2U3ns8bsMhWE7F0hbh4wxuZ1KJMJyNM5lUqBxKhTQ&#10;mFsiYTuXStvCelqTcthOxRJhORrnginQOJUMaMytk7AwytuhzdA4s8ojLEPjwizP07iwy/OGeZhL&#10;pqvrHI1TyURYjsa5ZAo0TiWzD3nrPMwl0+0yu0mY2ecRlqFxYaBDYa9vd2FuoYesiR6q+Zrpowds&#10;ReuEmZEeYTka55Lp6+26lR7mZrp0vK55QrWQTJVbM9VUMr3AcjTOJdNXbcYPM7fVQ9ZYDwtrHaNe&#10;35rDzFyPsAyNC3u9hzd7dffDNmb7kHjaQtZiDwuTva9x0FjVPfV0zURYjsaFZAIW7NoOjUPtnMbc&#10;LhMWdjuOrzkap9oswjI0Liz3fltlaJyb7iFru4eF8d43A1pcWzMz6z3CcjTO1wyCBevnRJwJZnzM&#10;GvBhYcH38AhkaJxKJsJyNM7XTDfARFqV9dyID1krPizMeHQOr8AaH2d2fIRlaFwa8nHnWjGmwtyS&#10;D1lTPixs+QKNU8kUaZyvma7PuAlDO5XMPmTt+bAw6As0ztaMsDvDx6VJ34FBq7Ke2/Qha9SHhVWf&#10;p3Fm1pf4uLDruya3z8wN+5C17MPCtC/QOJVMkcbFmkF4N8PHqWTg8M+ezRb2fZ7GmYFfonFh4bc5&#10;p3+Ym/gha+OHhZFfoNG7Zvr5mmk6iWCtret+Kpl9yBr6YWHpF2icSqbEx4Wt37QwVFZpnBv7IWvt&#10;I1Bsyj7G7dB5Zi+c2fsRllnXw3yfweaa0eFziz9kTf6wsPn7Rhwwazp8ZvRHWI7G+Zpp6rDu7QzD&#10;VDL7kLX7YxrAxPDvG9ld12icWf4RlqFxYfo3VS6ON7f9ESXPnXEX1n9ft5m9cDdbMwLL0bhYMyLE&#10;1fm4m6+ZrAcgLFwAfZU7P+6mkomwdRqR7jKb4Q2OVqs0IsZsQDnj4ncZPlYLHwBOzevzsZr5ACIs&#10;R+NizcBay9A4lQxozNkzyAaxwYzreotpsTYfq5kPoBdYjsbFmglh3QVfbaeSAY25faZa+AD6bcZZ&#10;Bn+wDQaSibAMjQsfQJOlce4DqLI+gGrhA8DJPiPrMJVMhOVonEumQONszVRZH0D1Ox8Ats1VWS98&#10;AIBlaFz4API0zn0AYg2v29fVwgfQDThqrtI48wFEWI7G362ZzHyc+wCqrA+gWvgAungCWNHh1cwH&#10;EGE5Gr1rZu4DqLI+gGrhA+hqTItVPs58ABGWoXHhA8jLeu4DqLI+gGrhA2gHCTet8XHmA4iwHI3e&#10;NTP3AVTZ0H218AG0ckRap3GqzSLsSiMy5J4s3+vwbClg97+9aw4YPm0OktK5jWl8H8ezpOHtoc2Q&#10;hLevJc8KTQAlCWMZMNSKgHsXGLQKGPrS07QowQi3dL8yJQH6KMJ3rtZFNQgcC9pDjKzSCPeNVBaM&#10;wDHNPa3L3I1w31BlGkW4b6ji1RE4fDEeYsTBEuG+oYqvQ+DwUHhaF7dDhPuGKh6ACPcNVYxxgcOE&#10;9hAjdnGE+4YqAWiBw7D0tC7WYoT7hiqGW4T7hio2lMBh+XiI0dzaPYwQF1yHOqYLUzUgh3whBkdz&#10;T+ty3o5w31Bj/EvwAUdWT/thq4KVGJLvBzre4FVOSTvhZOXqIeknHHNcPzANJXEH3w9s0DgA+H5g&#10;g3aqqehnj3LA1ujqwTRVqJ2DNl0VnMoquoMjSY1z0KavglNhRUdp7AHJSq5Bm84KrXPQprWCU20F&#10;01uhcw7aNFdwqq7o6YqDTsn2bPfVJR2QGOLikumv4FRgwTRYcKqw6B2JY3AqsWBaDIF93xhMjwWY&#10;+55BRyNeSBLb2/cDXdNiCPt+oGtarFLXD0yRVU5FVpkiq5yKrDJFVjkVWZUOW05FVtlxq3IqssoO&#10;XJVTkVWmyKq5Ihs3Rj1Pn1CYtCxJOt1sUJL0i4jicPdxuMgx3D5uvn66GWs4nlEgI2Ut8s3b8dfH&#10;/TFiLnIeF5MKU6bdDirPK+D1vQi0r+35MW/P5od9bc8ZrElLwb62p8LGUwgSwJQ6+9qeC1iskQHX&#10;7Gt7zmFJ6djX9lQYvMJgCVIKy50ajHQ6nl2atiu3BoNeOsX+Ma4ro8meStu4YJu0f9nX9lQYTEZp&#10;DfOq2NqoVRtMgiIMhry0VjVl2KgbGnhkSq1JuFhaSxrESLfnOATdqhuctYqtjeytk4q0VuyprY3s&#10;raGDi62NfKvTHmCt2FNbGxlSY5MptjYypCbzTYKvYEjdlfmmpk2NQF+pU8l5ltZwTCjCRtHX6Zhi&#10;I7TnOFKcMWJrsNpKrekRo07qy1qx59iaRBSFNujHYmsqhaSfrRV7amsqBXjXSq1JnE46DeUFqOYU&#10;UtrKrSltZFpK/io6rci01FNKRaalRJWkNaIGJQIUYWWGSJqmwGARlvimx5UK4csibGQI6sDKMGUI&#10;ZkqpNTHBInFEXcY0PxkEmb9B/PGCIxM46DmlgnYq0odZFNtLO7vNSXuOcxMJYYoj7YnHV+jDoaTY&#10;r3hdI460J55PwZHZHsT7GHFEHljREYeQSpE+bEgjjrQHO0pwAWfbYnuqFLXsNbulB1V311O7ycGe&#10;Kg9VZFdzwL63p+IkO0LoQ/i6SB9MoxFX3hMRxFcckZsE4KVf2F7FflVjBLaO1JyRHJdie6oMxAwt&#10;40YVFMj5REyVOA6y3hC8U1x5viCANuLISabS9Ss+hNI4YrhI+EyOPGJMxHEgLFJsr1L6yCZkJoFk&#10;ohbbE9e80JfMJZuf9hznaaXrDfmA5fYabS+d760de2p7eroQ11aRPltHCAMXcbrVk/2vUs/BjnAZ&#10;JyjhylgDn1UGCJePsPJaq3RtkENeJckK6BSbb3GkaqWTsyCSdGNrRK/UOt+hDkqdosxlbK0822uJ&#10;eWIIyS1jQrfnKHxYiRFGDqDIhR5hhLZ6VGWYAcUhSJInaCOKrNYJnJxdRro9dQiSRojWiLqrJe9O&#10;YOVZXkuimsAIe1W5IymyOFJJhZLWytOy1lMeBlxsTTV2ckgaI+ypDNFpSfRwo+etpiysRo9RxOxs&#10;JA8AI4XtVhpCoy4bctZqVLcSo6KRiCs6heYsdqp2J9lIGj2gYBIXW0vWWBmm842cFlFcOQ6BSMFs&#10;FAYbVz3ZCnHJw9hpeZI3kool7GUwV6etpObw1lCz5oONK4vQhjxcV2uSkuOgDY4LF8zFN5S/+Vob&#10;VxYbqZonFObjmxoxrDVJb3HwDe4jF8wnenXKMtokwcNBm5pDtDUf33RrY61JCYGDNsni98B87DWP&#10;Tnk5t2oHsSHgyOChTRKWHUPQ8xvr1Ke4Wp/iatViIZ12GvNlMN9y7nwrq7MdsCysTsMHjDbffOvM&#10;g0g6Tc684g7Y+USPXDfPDMHVBx5Y79tleskd5NMSNWQumJpkRAq9j729WkasNclMdwxBT4OktUFS&#10;SHlrgzqjWGs+hgw+jTSoh4R1qm5LAtv5NvGdT/Q7jfqzTn3acid591wKqNN24nyDgOnvkj6SXlyL&#10;EK5X1/KCC8PXbyy5c/BFshA8/AvwOnhw5gsi0kW5rUtPBHG8e/qtfVsOXF6u3TXUPo2NZBpfe426&#10;DRhfGs1YoTjnvG+d86VFDMHDZ1wj5sJ1kiLtmH+d7+wUOt/JA8kyvvnS+zRkGNRKZ/IYfDsVEmF8&#10;fNmpb5P1u/MdA1GJ4pqnqAZx6SGktLj2UmSyuPQu6gFcfEHox9evuRAJ/5B04prPCHW59C5CZz76&#10;UAHtWR+4atUnj853GkHk0bU+EMj0jaN3zj/cQukab+87klS9Tx/Ay+3rd7D5XHYXVYN6ibGNlFxe&#10;Fa7VHcdbdp5Wg9ncZRcacDoPGA4+zKh3y6EsuPV13pcdgcDpfCGhGNTfx36JmxKpVeO+T7yewI1y&#10;I05URPnHeUp8ssCNeoi4eKtBjSbiMa52UgOI/Y04oIEb+Uf82YifjOMg7nHgxnEQb3sVL3gGfcR5&#10;j2SKcRwkFgCcjoPMg53aMSRSUZkVQAIfFa7vi3wmGRPVTp3HJCwD3DivSJSn2mm4Al7k4jrfabyC&#10;xKCqnc5TEtICbpQviZAhV2ZcbyTgVm+lqBXzgMTvgBv5jIBJabz1Vm1BEl0EbuQzCVZimx7nH4l9&#10;AjfOP7lWq0ygKlQWnK23OqNx9RRpUT2ULHxcby1fg8SjYauMhwkW4AZQR00i5rjfR1skIXgAtUUS&#10;06+3loxBTlAAWovlLQfRWqWR6H4Ax7kjBQVlWasxwhIt6q2eulnmBhLaxuXCUkEAHNcLyy0BcFzQ&#10;LFmlDlJAjJUasEMWRx3UEyc3W5SBavux/Jw63mklXaf8f4uP2lPjpPG+qAgksraUKZaShNi8sofk&#10;ONVShSLskbz98qh1FYpFUQbqEeianm+jtaeNWuPlLE+sjnffCI3wWJe71uXKMtmQhzlOM6nmJS2O&#10;fLxm0dsg7GmD0XXNkvdqXFcyMpytQikziZIBP8s06h6IN04woHZNThG4jEO7JscD5HaMuoclaAKo&#10;DCcJnwCOB3Kc9MuDsUITlpBaW5oXS3AFcNS4LGEWwJE94hwrSgbXGkQRsoTeOt5ygBnOEoQBHGms&#10;2c4lpSsye2qSwIyGlEa2IaFuf2yR5EKgxXGa1WyGo8p+bJHN8Fh0L4Mhx+kaNfFjiyRBHUAdDDnY&#10;AqiDIQn0AOpgyBETQJUMOztWWn7ACgbqymK97LSHG2wie1hBA1oclysrkABwZA8ruABwZA8t4Kg0&#10;jkELQszVTQtMEpAYvUhBU+OTJJgCOE4zWlBjbjVcbEA0hfq3eMGPbpoNnY8GpIo0AcmBPb6fCKuQ&#10;FkwZsGVniivQ2bVk0ZQ1rtq1LSmhGIvSMJiWlABNgFSE45qRbBonjeSgmdhDEuknNJLz47VFL8PZ&#10;kSu1SDckk0wqkbQTlD31JHVtkRxnrkDvYNhpL7VI90IbDEmqu0qGZAZegdDlvtlDd1ejkfjSrl0T&#10;J9kE6JUMO2gmhpOSg2vXzIpLLXL9qMsVnnYfw2E++4CpGNtmtj2XMxxnXVeLHSoVfECvNutIgWRi&#10;uN4alM13vwK9a6ZjfgoTYce34VGEeDOMkz3MnkldE7/jddTIGfJJhnnsrGvJG3K12MMU8AFxzPYB&#10;SZQhjbr3aoqe+KGvLTK7MLGHeVINOHjXzOBdChJTcvFxIFGONOoh3YZhGsKeC00xEP/2tUVWzG7s&#10;2ZGindTiDkmurlHjXYJOoFfZ75gX3gYD96LzzAU/txvJzYVR/aAO1Kme4RN3qgu8nsHJTWQMODcw&#10;1HN5xy5OKpfQUWNKvFNJRtQpd0VSf4AebZDG5KUTcQnniPCSCS/Su+/gwnsvnVK+4uN84z0ABoet&#10;qDNZSiN8vbcI8ziR9A4LkyZeyeZssyOlMUl74fogrzTxzjBn7713nwy9d1tDQpRXh0iKgY/zg3ev&#10;hBvXqeSRr+g8TOD6Xmeb1ZZE8ZM04Xh1zhDU4jqlCY+ql87r7T62TdtzsV3DA+rlEgIwPmnCEemU&#10;O0IQ3hG5tQ1cjJTzo28RSDp2Q3IZGZLbDBrGari1a0j4vcg6Gr188HFSzo+OQyCpVhwDoRXexsd6&#10;NyQ1UNVjChcr097qhIWPle2G6tcFks0ldRXDy8pWnHqf4WZl/FSHNpBsLqmPHB5Zxk91u8Mly3YE&#10;9eQDyfipwQG8WYitDo03AMlGpCEMnIboiHSGtEjSKc9kDbQgQshGpLGbqkU8k7Spa7OltolGmCpc&#10;MEza1KAVkGzWaRysaqnBo/H/qqMnVY3WAcm4pAHAStJDy1yymCJ3uOhtFFVHLRQMJAaGO7Zrp2Bq&#10;R/Iqr/HZjkX3Usi3Y+fPaxSZ7e/xBRNwxldS91Xkp6RSjGNnOjmFz/FqWdKmReQ7kr2G2L3uCB2z&#10;O5BYr3SycGBKRcC7lgidlt3QMQdjSpjAe2tJmxr8qXq2OuQy0ch56qCCvaFIpudT8knPrB7LZ0Gi&#10;AdF1liIDJJtLdk9RT9eRaUW8L5Dw03QdXqhGkJpuVOEVJAypmhYvVCFI00s9sxEsz6qSUsDyitPU&#10;LSCJTrZsMBjlhEtbTTADknDJctZQr0S4ZGlwQJIRWWYdkGxEtt57tnNZ/l/Vs6i+pRQi1Z6cgixL&#10;EUjGT41HA8n4aWtzYOt9a2ewgZ3rLOMTRQGsdzvbDEwzWF4qCgOYNDXTFUjWu+bOIrWIcR7kRV03&#10;sFOl5feiTbI2LWMYJQdlDZZykIEsn5dSVjOQZS6lPOlY8FBa78jQtgQsYnOlXO5qIJ7SlB0OZHk/&#10;SvnmQJalmTLYY8lFeURmHw3E/4nseT1dSNlZuU3Nco6FHARpc4noz1RbUA3kbJOqFYBkM0TrH4Bk&#10;I7KT6kDOS6lGA20SGVnVRyxPKXLJ6kiALK/NVJkCJBm71boAWdafkbxxvZO9A0PWvVgaL49Ic8zR&#10;eFkzpJohIBk/zdYeyM4Vl/k4IuI9AFLPtAM5qabaK4igvBenai4P0lYc2WFTxVmcAEXOWw2bB5l6&#10;JzPE6uzQJkWqVc6RluDrQJpOpr1jsqncGZ1m9Th6H6MDjrHrRRsepJvzdgZz0OnmvFlnvE2t63CM&#10;yFLKHW26x46NwClNrQd20KkV6R6km069dcDRZjp/0pmc9mKKNM8e5zyOSU5+mm3I29QKKsfYzTbk&#10;bZp3y4F0zxA4tZxjN4uP9t7Z/cwcCbPI13unlc+cn51bM3TutdmlXZvNus586XzseuufY0QwDZxc&#10;SlYPpTPZMhRpfkU6olbvf+Qjat17XOvWtK3Gix29u3WIBAV8nG+TFcn42do94pSf8m4JX++NXr/I&#10;x97oDQcOZLL02Yga84PxEZkniiJrKyHiSPfponbPkNoiOLx3t06GYeyUpqSv+ORuuTFcmnbLswOp&#10;d01ypNxs7qMTL173It27tlVwcjq3VrdGpZm8cBzpniFbvTeZ0omwjFPboGzOub8jLONFDuZ9ZWNH&#10;WMZL52ARRtpmrzXDnEu93mHkQMKB75qfCMs45yfCMu429U4XTmeLEI+PTgkTO5HeVYywjFeaUnvl&#10;6732rrhgl2hzLtmdYxyJWKmTTqub5G2mGB+dyVbezdvcutf79uqNKdvvdvEF7XxnmQdsPPK9S+gT&#10;j1GZRrvEiNLYe22oznv8kXC7azCtdwrZrdF0MJIx4+rabrXmLV7VRtnl2VxP2wyYTHsChDNYB1P2&#10;+TXXrYIAtdIRoy57eu0WdADLAZMm2VfEK2q3tFNHq936Tn23dos8gGV3sN1KD2DZD2+33ANYXlx2&#10;az6AZRHW6ThKXOt1supYzmzSFCQAUKdYEokp1MmUJ2EKeysCjXzYWxYALE+z2jIg5A7Ykl/5uoGx&#10;KvRkT5Eo0tX4IIEpe+sFjXUhU1aXKwmfIeHHgOWJa2/5oEE+e2sIgITheuWfJxSpNNLoph19WcBU&#10;b3hG12WVYm9xoWFdZEUojSRSbG+ZocHnKllQJJ6N1DftmoTIrQgdYZmyZKxGnwby7c0/AJa1mV2K&#10;ACDpGpKL+wzLYLA7I2hShN2YS/Ms7HVMNHXD3u8EYFnj2gujaIJJupqE5azYK61oGkww+4Zl1gRT&#10;9ixZx15KTPN/UMKgIiRqL92Aw7KU0lGcJT7JS6LH2UNyqeT10yOQpGfZ/aoVy/iyl78h3ay8fVzz&#10;50he2jV9jqS6ubPnrslzRAFcc+dIBqxdWEXTBlGhNTKcZSLKK+CjZFhyY3qrIcuXDOao7chB0+7c&#10;rVhWp905BmBZm6U3Q7Lc0/SqyY6cUsymYAmy5lzpSMqtBW5YEq9pCZYWbA5ClmhsJ0eWumy6hCVD&#10;m8HD0qvN0coSts2+ZCngmADjbCX7Gg7IEcfS1M3MYonvdjhgqfQWOGbJ+XaGYOn+FhZjBQTmeGcl&#10;CWYEsiIHc3+ysglL8WKFGOZWY6UdVv7CikVSSQs5/lkgihW0pHIWoqnN5KVFN3pGpGU8Ok9pYZCq&#10;c1pqpG6DhtjuFpCn5VDqm6IFVrqL8JKtcV02tMhGcdSeMlx5Z7C0goaYNAnHiunUUUvL8wxHbAVz&#10;/NISQmuPpvwqX1g5e2qPmKMJVzY8ruMoe1GuuPKR/oore7euODIPdBzsnfHWXk0Tu0c+16zgI/Xr&#10;4x+9ey615xwvK+yy9lgxTML55FuTM2DiM0nBvOKc/INjq+hUsnEwT1rCOcfLSgKtPXZnaMI55ctK&#10;VKw9YqglPrMSTGsPCtPFZ2J8pX7hH3O1xwoAjT5iUFm/9O5RbU9eDOyhD944H474rxN9znkqzikX&#10;fcROSf1Sp+Ko/yrnPKhoCYi2x+4RNHkgZ84z3oBMHxeOJI0bX+j110ofvfrFcOxqC8MhE8g1DnYZ&#10;ora3ZWXmhnPO5y27dMTaY+c/wxF/kcljy65JsPaI41TbQ6aIa76EHQvZjP3GfBKH3MKOeNITfT75&#10;ohTYpYeQaOQ6h8Ep6dpXUS7s0pNhYFdmKP94eV/UG3Bx+sZLr5KxftkVoIpj3jOTG3NMJZxPH+C6&#10;fp/cJAPGM/9a3/4BtebSu4FeRav8a3zntdD4zi+BXqCs/dYkdG3yqH3nK/hnffMPMSGXPOSeZ4/c&#10;5MZzD45eMKZ8Cc75J45UT79bFl/WfqX+1NGeUz3vmPdg7FVeauTolBXo6VzhtatRVfW+GUDr2cch&#10;SEWAYwiSPO+BsQvBxk4lIdzRWrvwVeBO04/D5fn77/TDT+dL/Hz/5Xz58+Px7fvvDnfn4+vLw48v&#10;r6/xj9PTL396PW1+Pbx+utlVf2x/sMUzg72+C/j9KD8zsuR/Hn+7xC7ip82X08unm//BNYzN9o/V&#10;7psfu6H/pvmxab/BVj58sw27P+LdS82u+eHH/73Br0Nz9/zy8PD4/tPL++Pmt7fX9/Md/vPTzfPl&#10;8nF3e3u+f358O5y/fXu5Px3Px8+Xb++Pb7fHz59f7h9vH06Hry/vT7e4rG97+3Z4eb/ZfMUIWhhD&#10;cVzZQaJoWeqWx1HMBnk6fnl/wP8f7p4fDw//rJ8vh5fX8fPtnOLIWDDAniOvv36c784fP5++/04+&#10;/XJ8+OvPp83pePl0A8H++njCh+fj6b9B7enw8enm/F9fDqfHm83rv7yfQT6UMGCX+Afe74lo2eY0&#10;/eaX6TeH93s09enmcrMZP/7pgr/wky8fp5enZ/QUIi/ej//05XL8/HKRMV+p0j++nj/ip6e7r0/y&#10;6XD3BMqeX+5/OFwO078j6u6xOj4fXx8eT9//nwAAAAD//wMAUEsDBBQABgAIAAAAIQDnD/HY4AAA&#10;AAsBAAAPAAAAZHJzL2Rvd25yZXYueG1sTI9Ba8JAEIXvhf6HZQq91d2osRKzEZG2JylUC8XbmoxJ&#10;MDsbsmsS/32np3p7j3m8+V66Hm0jeux87UhDNFEgkHJX1FRq+D68vyxB+GCoMI0j1HBDD+vs8SE1&#10;SeEG+sJ+H0rBJeQTo6EKoU2k9HmF1viJa5H4dnadNYFtV8qiMwOX20ZOlVpIa2riD5VpcVthftlf&#10;rYaPwQybWfTW7y7n7e14iD9/dhFq/fw0blYgAo7hPwx/+IwOGTOd3JUKLxoNc7WMOcpiMWXBidfZ&#10;nNedWMRKgcxSeb8h+wUAAP//AwBQSwECLQAUAAYACAAAACEAtoM4kv4AAADhAQAAEwAAAAAAAAAA&#10;AAAAAAAAAAAAW0NvbnRlbnRfVHlwZXNdLnhtbFBLAQItABQABgAIAAAAIQA4/SH/1gAAAJQBAAAL&#10;AAAAAAAAAAAAAAAAAC8BAABfcmVscy8ucmVsc1BLAQItABQABgAIAAAAIQBWNymO2x8AAHHIAAAO&#10;AAAAAAAAAAAAAAAAAC4CAABkcnMvZTJvRG9jLnhtbFBLAQItABQABgAIAAAAIQDnD/HY4AAAAAsB&#10;AAAPAAAAAAAAAAAAAAAAADUiAABkcnMvZG93bnJldi54bWxQSwUGAAAAAAQABADzAAAAQiMAAAAA&#10;">
                <v:shape id="Freeform 192" o:spid="_x0000_s1027" style="position:absolute;left:4085;top:4625;width:3255;height:2875;visibility:visible;mso-wrap-style:square;v-text-anchor:top" coordsize="3255,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DYPsAA&#10;AADcAAAADwAAAGRycy9kb3ducmV2LnhtbERPS4vCMBC+L/gfwgh7W1MXcbUaRYSV7tEHeB2bsSk2&#10;k5Kk2v33G0HY23x8z1mue9uIO/lQO1YwHmUgiEuna64UnI7fHzMQISJrbByTgl8KsF4N3paYa/fg&#10;Pd0PsRIphEOOCkyMbS5lKA1ZDCPXEifu6rzFmKCvpPb4SOG2kZ9ZNpUWa04NBlvaGipvh84qmP98&#10;FVVXFufuetn5U+8nho5Oqfdhv1mAiNTHf/HLXeg0fz6G5zPpAr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DYPsAAAADcAAAADwAAAAAAAAAAAAAAAACYAgAAZHJzL2Rvd25y&#10;ZXYueG1sUEsFBgAAAAAEAAQA9QAAAIUDAAAAAA==&#10;" path="m30,508r,l30,501r,-6l31,488r,-6l31,475r1,-6l32,462r1,-6l34,449r1,-6l36,437r1,-7l38,424r1,-6l40,411r1,-6l43,399r1,-6l46,387r2,-6l49,375r2,-7l53,362r2,-5l57,351r2,-6l61,339r3,-6l66,327r2,-5l71,316r2,-6l76,305r3,-6l81,293r3,-5l87,282r3,-5l93,272r3,-6l99,261r4,-5l106,251r3,-6l113,240r3,-5l120,230r3,-5l127,220r4,-4l135,211r4,-5l143,201r4,-4l151,192r4,-5l159,183r4,-5l167,174r5,-4l176,165r5,-4l185,157r5,-4l194,149r5,-4l204,141r4,-4l213,133r5,-3l223,126r5,-4l233,119r5,-4l243,112r5,-4l253,105r6,-3l264,99r5,-3l275,92r5,-2l285,87r6,-3l297,81r5,-3l308,76r5,-3l319,71r6,-3l331,66r5,-2l342,61r6,-2l354,57r6,-2l366,53r6,-1l378,50r6,-2l390,47r7,-2l403,44r6,-1l415,41r6,-1l428,39r6,-1l440,37r7,-1l453,36r7,-1l466,34r7,l479,33r7,l492,33r7,l506,33r1,l508,33r1,l510,33r1,l512,33r1,l515,33r1,l518,33r2,l522,33r2,l527,33r2,l532,33r3,l538,33r4,l546,33r4,l554,33r5,l563,33r5,l574,33r6,l586,33r6,l599,33r6,l613,33r7,l628,33r9,l646,33r9,l664,33r10,l685,33r10,l706,33r12,l730,33r13,l755,33r14,l783,33r14,l812,33r15,l843,33r16,l876,33r17,l911,33r19,l949,33r19,l989,33r20,l1030,33r22,l1075,33r23,l1122,33r24,l1171,33r25,l1223,33r27,l1277,33r28,l1334,33r30,l1394,33r31,l1457,33r32,l1522,33r34,l1591,33r35,l1663,33r36,l1737,33r39,l1815,33r40,l1896,33r42,l1980,33r44,l2068,33r45,l2159,33r47,l2253,33r49,l2351,33r51,l2453,33r52,l2558,33r54,l2667,33r56,l2780,33r6,l2793,33r6,l2806,33r7,1l2819,34r6,1l2832,36r6,l2845,37r6,1l2857,39r7,1l2870,41r6,2l2883,44r6,1l2895,47r6,1l2907,50r6,2l2919,53r6,2l2931,57r6,2l2943,61r6,3l2955,66r5,2l2966,71r6,2l2978,76r5,2l2989,81r5,3l3000,87r5,3l3011,92r5,4l3021,99r6,3l3032,105r5,3l3042,112r5,3l3052,119r5,3l3062,126r5,4l3072,133r5,4l3082,141r4,4l3091,149r5,4l3100,157r5,4l3109,165r5,5l3118,174r4,4l3126,183r5,4l3135,192r4,5l3143,201r4,5l3151,211r3,5l3158,220r4,5l3165,230r4,5l3172,240r4,5l3179,251r4,5l3186,261r3,5l3192,272r3,5l3198,282r3,6l3204,293r3,6l3209,305r3,5l3214,316r3,6l3219,327r3,6l3224,339r2,6l3228,351r2,6l3232,362r2,6l3236,375r2,6l3239,387r2,6l3242,399r2,6l3245,411r1,7l3248,424r1,6l3250,437r,6l3251,449r1,7l3253,462r,7l3254,475r,7l3254,488r1,7l3255,501r,7l3255,509r,1l3255,511r,1l3255,513r,1l3255,516r,1l3255,518r,2l3255,522r,1l3255,526r,2l3255,530r,3l3255,535r,3l3255,542r,3l3255,548r,4l3255,556r,5l3255,565r,5l3255,575r,5l3255,586r,5l3255,598r,6l3255,611r,7l3255,625r,8l3255,641r,8l3255,658r,8l3255,676r,9l3255,696r,10l3255,717r,11l3255,740r,12l3255,764r,13l3255,790r,14l3255,818r,14l3255,847r,16l3255,878r,17l3255,912r,17l3255,947r,18l3255,984r,19l3255,1023r,20l3255,1064r,21l3255,1107r,23l3255,1153r,23l3255,1201r,24l3255,1251r,25l3255,1303r,27l3255,1358r,28l3255,1415r,30l3255,1475r,31l3255,1537r,32l3255,1602r,34l3255,1670r,35l3255,1740r,37l3255,1814r,37l3255,1890r,39l3255,1968r,41l3255,2050r,42l3255,2135r,44l3255,2223r,45l3255,2314r,47l3255,2409r,6l3255,2422r-1,6l3254,2435r,6l3253,2448r,6l3252,2461r-1,6l3250,2474r,6l3249,2486r-1,7l3246,2499r-1,6l3244,2511r-2,7l3241,2524r-2,6l3238,2536r-2,6l3234,2548r-2,6l3230,2560r-2,6l3226,2572r-2,6l3222,2583r-3,6l3217,2595r-3,6l3212,2606r-3,6l3207,2618r-3,5l3201,2629r-3,5l3195,2639r-3,6l3189,2650r-3,5l3183,2661r-4,5l3176,2671r-4,5l3169,2681r-4,5l3162,2691r-4,5l3154,2701r-3,5l3147,2711r-4,4l3139,2720r-4,5l3131,2729r-5,5l3122,2738r-4,4l3114,2747r-5,4l3105,2755r-5,4l3096,2764r-5,4l3086,2772r-4,3l3077,2779r-5,4l3067,2787r-5,4l3057,2794r-5,4l3047,2801r-5,4l3037,2808r-5,3l3027,2815r-6,3l3016,2821r-5,3l3005,2827r-5,3l2994,2833r-5,2l2983,2838r-5,3l2972,2843r-6,3l2960,2848r-5,3l2949,2853r-6,2l2937,2857r-6,2l2925,2861r-6,2l2913,2865r-6,1l2901,2868r-6,2l2889,2871r-6,2l2876,2874r-6,1l2864,2876r-7,1l2851,2878r-6,1l2838,2880r-6,1l2825,2882r-6,l2813,2883r-7,l2799,2883r-6,1l2786,2884r-6,l2779,2884r-1,l2777,2884r-1,l2775,2884r-1,l2773,2884r-1,l2770,2884r-1,l2767,2884r-2,l2763,2884r-2,l2759,2884r-3,l2753,2884r-3,l2747,2884r-4,l2739,2884r-4,l2731,2884r-4,l2722,2884r-5,l2711,2884r-5,l2700,2884r-7,l2687,2884r-7,l2672,2884r-7,l2657,2884r-9,l2640,2884r-10,l2621,2884r-10,l2601,2884r-11,l2579,2884r-12,l2555,2884r-12,l2530,2884r-14,l2503,2884r-15,l2473,2884r-15,l2442,2884r-16,l2409,2884r-17,l2374,2884r-19,l2336,2884r-19,l2297,2884r-21,l2255,2884r-22,l2210,2884r-23,l2164,2884r-25,l2114,2884r-25,l2062,2884r-26,l2008,2884r-28,l1951,2884r-30,l1891,2884r-31,l1828,2884r-32,l1763,2884r-34,l1694,2884r-35,l1623,2884r-37,l1548,2884r-38,l1470,2884r-40,l1389,2884r-41,l1305,2884r-43,l1217,2884r-45,l1126,2884r-46,l1032,2884r-49,l934,2884r-50,l832,2884r-52,l727,2884r-54,l618,2884r-56,l506,2884r-7,l492,2884r-6,-1l479,2883r-6,l466,2882r-6,l453,2881r-6,-1l440,2879r-6,-1l428,2877r-7,-1l415,2875r-6,-1l403,2873r-6,-2l390,2870r-6,-2l378,2866r-6,-1l366,2863r-6,-2l354,2859r-6,-2l342,2855r-6,-2l331,2851r-6,-3l319,2846r-6,-3l308,2841r-6,-3l297,2835r-6,-2l285,2830r-5,-3l275,2824r-6,-3l264,2818r-5,-3l253,2811r-5,-3l243,2805r-5,-4l233,2798r-5,-4l223,2791r-5,-4l213,2783r-5,-4l204,2775r-5,-3l194,2768r-4,-4l185,2759r-4,-4l176,2751r-4,-4l167,2742r-4,-4l159,2734r-4,-5l151,2725r-4,-5l143,2715r-4,-4l135,2706r-4,-5l127,2696r-4,-5l120,2686r-4,-5l113,2676r-4,-5l106,2666r-3,-5l99,2655r-3,-5l93,2645r-3,-6l87,2634r-3,-5l81,2623r-2,-5l76,2612r-3,-6l71,2601r-3,-6l66,2589r-2,-6l61,2578r-2,-6l57,2566r-2,-6l53,2554r-2,-6l49,2542r-1,-6l46,2530r-2,-6l43,2518r-2,-7l40,2505r-1,-6l38,2493r-1,-7l36,2480r-1,-6l34,2467r-1,-6l32,2454r,-6l31,2441r,-6l31,2428r-1,-6l30,2415r,-6l30,2408r,-1l30,2406r,-1l30,2404r,-1l30,2402r,-1l30,2399r,-1l30,2396r,-1l30,2393r,-2l30,2389r,-3l30,2384r,-3l30,2378r,-3l30,2372r,-4l30,2364r,-4l30,2356r,-5l30,2347r,-5l30,2336r,-5l30,2325r,-6l30,2312r,-6l30,2299r,-8l30,2284r,-8l30,2268r,-9l30,2250r,-9l30,2231r,-10l30,2210r,-10l30,2188r,-11l30,2165r,-12l30,2140r,-14l30,2113r,-14l30,2084r,-15l30,2054r,-16l30,2022r,-17l30,1988r,-18l30,1951r,-18l30,1913r,-19l30,1873r,-21l30,1831r,-22l30,1787r,-23l30,1740r,-24l30,1691r,-25l30,1640r,-27l30,1586r,-27l30,1530r,-29l30,1472r,-30l30,1411r,-32l30,1347r,-33l30,1281r,-35l30,1212r,-36l30,1140r,-37l30,1065r,-38l30,988r,-40l30,907r,-41l30,824r,-43l30,738r,-45l30,648r,-46l30,555r,-47e" fillcolor="#92b5d1" stroked="f">
                  <v:path arrowok="t" o:connecttype="custom" o:connectlocs="39,5043;68,4947;116,4860;181,4786;259,4727;348,4684;447,4661;506,4658;520,4658;580,4658;718,4658;968,4658;1364,4658;1938,4658;2723,4658;2870,4666;2966,4696;3052,4744;3126,4808;3186,4886;3228,4976;3251,5074;3255,5133;3255,5145;3255,5195;3255,5310;3255,5520;3255,5850;3255,6330;3255,6986;3246,7124;3217,7220;3169,7306;3105,7380;3027,7440;2937,7482;2838,7505;2779,7509;2765,7509;2706,7509;2567,7509;2317,7509;1921,7509;1348,7509;562,7509;415,7500;319,7471;233,7423;159,7359;99,7280;57,7191;34,7092;30,7033;30,7021;30,6972;30,6856;30,6647;30,6316;30,5837;30,51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>
                <wp:simplePos x="0" y="0"/>
                <wp:positionH relativeFrom="page">
                  <wp:posOffset>2593975</wp:posOffset>
                </wp:positionH>
                <wp:positionV relativeFrom="page">
                  <wp:posOffset>2936875</wp:posOffset>
                </wp:positionV>
                <wp:extent cx="2066925" cy="1825625"/>
                <wp:effectExtent l="0" t="0" r="15875" b="19050"/>
                <wp:wrapNone/>
                <wp:docPr id="188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6925" cy="1825625"/>
                          <a:chOff x="4085" y="4625"/>
                          <a:chExt cx="3255" cy="2875"/>
                        </a:xfrm>
                      </wpg:grpSpPr>
                      <wps:wsp>
                        <wps:cNvPr id="189" name="Freeform 190"/>
                        <wps:cNvSpPr>
                          <a:spLocks/>
                        </wps:cNvSpPr>
                        <wps:spPr bwMode="auto">
                          <a:xfrm>
                            <a:off x="4085" y="4625"/>
                            <a:ext cx="3255" cy="2875"/>
                          </a:xfrm>
                          <a:custGeom>
                            <a:avLst/>
                            <a:gdLst>
                              <a:gd name="T0" fmla="+- 0 4124 4085"/>
                              <a:gd name="T1" fmla="*/ T0 w 3255"/>
                              <a:gd name="T2" fmla="+- 0 5043 4625"/>
                              <a:gd name="T3" fmla="*/ 5043 h 2875"/>
                              <a:gd name="T4" fmla="+- 0 4153 4085"/>
                              <a:gd name="T5" fmla="*/ T4 w 3255"/>
                              <a:gd name="T6" fmla="+- 0 4947 4625"/>
                              <a:gd name="T7" fmla="*/ 4947 h 2875"/>
                              <a:gd name="T8" fmla="+- 0 4201 4085"/>
                              <a:gd name="T9" fmla="*/ T8 w 3255"/>
                              <a:gd name="T10" fmla="+- 0 4860 4625"/>
                              <a:gd name="T11" fmla="*/ 4860 h 2875"/>
                              <a:gd name="T12" fmla="+- 0 4266 4085"/>
                              <a:gd name="T13" fmla="*/ T12 w 3255"/>
                              <a:gd name="T14" fmla="+- 0 4786 4625"/>
                              <a:gd name="T15" fmla="*/ 4786 h 2875"/>
                              <a:gd name="T16" fmla="+- 0 4344 4085"/>
                              <a:gd name="T17" fmla="*/ T16 w 3255"/>
                              <a:gd name="T18" fmla="+- 0 4727 4625"/>
                              <a:gd name="T19" fmla="*/ 4727 h 2875"/>
                              <a:gd name="T20" fmla="+- 0 4433 4085"/>
                              <a:gd name="T21" fmla="*/ T20 w 3255"/>
                              <a:gd name="T22" fmla="+- 0 4684 4625"/>
                              <a:gd name="T23" fmla="*/ 4684 h 2875"/>
                              <a:gd name="T24" fmla="+- 0 4532 4085"/>
                              <a:gd name="T25" fmla="*/ T24 w 3255"/>
                              <a:gd name="T26" fmla="+- 0 4661 4625"/>
                              <a:gd name="T27" fmla="*/ 4661 h 2875"/>
                              <a:gd name="T28" fmla="+- 0 4591 4085"/>
                              <a:gd name="T29" fmla="*/ T28 w 3255"/>
                              <a:gd name="T30" fmla="+- 0 4658 4625"/>
                              <a:gd name="T31" fmla="*/ 4658 h 2875"/>
                              <a:gd name="T32" fmla="+- 0 4605 4085"/>
                              <a:gd name="T33" fmla="*/ T32 w 3255"/>
                              <a:gd name="T34" fmla="+- 0 4658 4625"/>
                              <a:gd name="T35" fmla="*/ 4658 h 2875"/>
                              <a:gd name="T36" fmla="+- 0 4665 4085"/>
                              <a:gd name="T37" fmla="*/ T36 w 3255"/>
                              <a:gd name="T38" fmla="+- 0 4658 4625"/>
                              <a:gd name="T39" fmla="*/ 4658 h 2875"/>
                              <a:gd name="T40" fmla="+- 0 4803 4085"/>
                              <a:gd name="T41" fmla="*/ T40 w 3255"/>
                              <a:gd name="T42" fmla="+- 0 4658 4625"/>
                              <a:gd name="T43" fmla="*/ 4658 h 2875"/>
                              <a:gd name="T44" fmla="+- 0 5053 4085"/>
                              <a:gd name="T45" fmla="*/ T44 w 3255"/>
                              <a:gd name="T46" fmla="+- 0 4658 4625"/>
                              <a:gd name="T47" fmla="*/ 4658 h 2875"/>
                              <a:gd name="T48" fmla="+- 0 5449 4085"/>
                              <a:gd name="T49" fmla="*/ T48 w 3255"/>
                              <a:gd name="T50" fmla="+- 0 4658 4625"/>
                              <a:gd name="T51" fmla="*/ 4658 h 2875"/>
                              <a:gd name="T52" fmla="+- 0 6023 4085"/>
                              <a:gd name="T53" fmla="*/ T52 w 3255"/>
                              <a:gd name="T54" fmla="+- 0 4658 4625"/>
                              <a:gd name="T55" fmla="*/ 4658 h 2875"/>
                              <a:gd name="T56" fmla="+- 0 6808 4085"/>
                              <a:gd name="T57" fmla="*/ T56 w 3255"/>
                              <a:gd name="T58" fmla="+- 0 4658 4625"/>
                              <a:gd name="T59" fmla="*/ 4658 h 2875"/>
                              <a:gd name="T60" fmla="+- 0 6955 4085"/>
                              <a:gd name="T61" fmla="*/ T60 w 3255"/>
                              <a:gd name="T62" fmla="+- 0 4666 4625"/>
                              <a:gd name="T63" fmla="*/ 4666 h 2875"/>
                              <a:gd name="T64" fmla="+- 0 7051 4085"/>
                              <a:gd name="T65" fmla="*/ T64 w 3255"/>
                              <a:gd name="T66" fmla="+- 0 4696 4625"/>
                              <a:gd name="T67" fmla="*/ 4696 h 2875"/>
                              <a:gd name="T68" fmla="+- 0 7137 4085"/>
                              <a:gd name="T69" fmla="*/ T68 w 3255"/>
                              <a:gd name="T70" fmla="+- 0 4744 4625"/>
                              <a:gd name="T71" fmla="*/ 4744 h 2875"/>
                              <a:gd name="T72" fmla="+- 0 7211 4085"/>
                              <a:gd name="T73" fmla="*/ T72 w 3255"/>
                              <a:gd name="T74" fmla="+- 0 4808 4625"/>
                              <a:gd name="T75" fmla="*/ 4808 h 2875"/>
                              <a:gd name="T76" fmla="+- 0 7271 4085"/>
                              <a:gd name="T77" fmla="*/ T76 w 3255"/>
                              <a:gd name="T78" fmla="+- 0 4886 4625"/>
                              <a:gd name="T79" fmla="*/ 4886 h 2875"/>
                              <a:gd name="T80" fmla="+- 0 7313 4085"/>
                              <a:gd name="T81" fmla="*/ T80 w 3255"/>
                              <a:gd name="T82" fmla="+- 0 4976 4625"/>
                              <a:gd name="T83" fmla="*/ 4976 h 2875"/>
                              <a:gd name="T84" fmla="+- 0 7336 4085"/>
                              <a:gd name="T85" fmla="*/ T84 w 3255"/>
                              <a:gd name="T86" fmla="+- 0 5074 4625"/>
                              <a:gd name="T87" fmla="*/ 5074 h 2875"/>
                              <a:gd name="T88" fmla="+- 0 7340 4085"/>
                              <a:gd name="T89" fmla="*/ T88 w 3255"/>
                              <a:gd name="T90" fmla="+- 0 5133 4625"/>
                              <a:gd name="T91" fmla="*/ 5133 h 2875"/>
                              <a:gd name="T92" fmla="+- 0 7340 4085"/>
                              <a:gd name="T93" fmla="*/ T92 w 3255"/>
                              <a:gd name="T94" fmla="+- 0 5145 4625"/>
                              <a:gd name="T95" fmla="*/ 5145 h 2875"/>
                              <a:gd name="T96" fmla="+- 0 7340 4085"/>
                              <a:gd name="T97" fmla="*/ T96 w 3255"/>
                              <a:gd name="T98" fmla="+- 0 5195 4625"/>
                              <a:gd name="T99" fmla="*/ 5195 h 2875"/>
                              <a:gd name="T100" fmla="+- 0 7340 4085"/>
                              <a:gd name="T101" fmla="*/ T100 w 3255"/>
                              <a:gd name="T102" fmla="+- 0 5310 4625"/>
                              <a:gd name="T103" fmla="*/ 5310 h 2875"/>
                              <a:gd name="T104" fmla="+- 0 7340 4085"/>
                              <a:gd name="T105" fmla="*/ T104 w 3255"/>
                              <a:gd name="T106" fmla="+- 0 5520 4625"/>
                              <a:gd name="T107" fmla="*/ 5520 h 2875"/>
                              <a:gd name="T108" fmla="+- 0 7340 4085"/>
                              <a:gd name="T109" fmla="*/ T108 w 3255"/>
                              <a:gd name="T110" fmla="+- 0 5850 4625"/>
                              <a:gd name="T111" fmla="*/ 5850 h 2875"/>
                              <a:gd name="T112" fmla="+- 0 7340 4085"/>
                              <a:gd name="T113" fmla="*/ T112 w 3255"/>
                              <a:gd name="T114" fmla="+- 0 6330 4625"/>
                              <a:gd name="T115" fmla="*/ 6330 h 2875"/>
                              <a:gd name="T116" fmla="+- 0 7340 4085"/>
                              <a:gd name="T117" fmla="*/ T116 w 3255"/>
                              <a:gd name="T118" fmla="+- 0 6986 4625"/>
                              <a:gd name="T119" fmla="*/ 6986 h 2875"/>
                              <a:gd name="T120" fmla="+- 0 7331 4085"/>
                              <a:gd name="T121" fmla="*/ T120 w 3255"/>
                              <a:gd name="T122" fmla="+- 0 7124 4625"/>
                              <a:gd name="T123" fmla="*/ 7124 h 2875"/>
                              <a:gd name="T124" fmla="+- 0 7302 4085"/>
                              <a:gd name="T125" fmla="*/ T124 w 3255"/>
                              <a:gd name="T126" fmla="+- 0 7220 4625"/>
                              <a:gd name="T127" fmla="*/ 7220 h 2875"/>
                              <a:gd name="T128" fmla="+- 0 7254 4085"/>
                              <a:gd name="T129" fmla="*/ T128 w 3255"/>
                              <a:gd name="T130" fmla="+- 0 7306 4625"/>
                              <a:gd name="T131" fmla="*/ 7306 h 2875"/>
                              <a:gd name="T132" fmla="+- 0 7190 4085"/>
                              <a:gd name="T133" fmla="*/ T132 w 3255"/>
                              <a:gd name="T134" fmla="+- 0 7380 4625"/>
                              <a:gd name="T135" fmla="*/ 7380 h 2875"/>
                              <a:gd name="T136" fmla="+- 0 7112 4085"/>
                              <a:gd name="T137" fmla="*/ T136 w 3255"/>
                              <a:gd name="T138" fmla="+- 0 7440 4625"/>
                              <a:gd name="T139" fmla="*/ 7440 h 2875"/>
                              <a:gd name="T140" fmla="+- 0 7022 4085"/>
                              <a:gd name="T141" fmla="*/ T140 w 3255"/>
                              <a:gd name="T142" fmla="+- 0 7482 4625"/>
                              <a:gd name="T143" fmla="*/ 7482 h 2875"/>
                              <a:gd name="T144" fmla="+- 0 6923 4085"/>
                              <a:gd name="T145" fmla="*/ T144 w 3255"/>
                              <a:gd name="T146" fmla="+- 0 7505 4625"/>
                              <a:gd name="T147" fmla="*/ 7505 h 2875"/>
                              <a:gd name="T148" fmla="+- 0 6864 4085"/>
                              <a:gd name="T149" fmla="*/ T148 w 3255"/>
                              <a:gd name="T150" fmla="+- 0 7509 4625"/>
                              <a:gd name="T151" fmla="*/ 7509 h 2875"/>
                              <a:gd name="T152" fmla="+- 0 6850 4085"/>
                              <a:gd name="T153" fmla="*/ T152 w 3255"/>
                              <a:gd name="T154" fmla="+- 0 7509 4625"/>
                              <a:gd name="T155" fmla="*/ 7509 h 2875"/>
                              <a:gd name="T156" fmla="+- 0 6791 4085"/>
                              <a:gd name="T157" fmla="*/ T156 w 3255"/>
                              <a:gd name="T158" fmla="+- 0 7509 4625"/>
                              <a:gd name="T159" fmla="*/ 7509 h 2875"/>
                              <a:gd name="T160" fmla="+- 0 6652 4085"/>
                              <a:gd name="T161" fmla="*/ T160 w 3255"/>
                              <a:gd name="T162" fmla="+- 0 7509 4625"/>
                              <a:gd name="T163" fmla="*/ 7509 h 2875"/>
                              <a:gd name="T164" fmla="+- 0 6402 4085"/>
                              <a:gd name="T165" fmla="*/ T164 w 3255"/>
                              <a:gd name="T166" fmla="+- 0 7509 4625"/>
                              <a:gd name="T167" fmla="*/ 7509 h 2875"/>
                              <a:gd name="T168" fmla="+- 0 6006 4085"/>
                              <a:gd name="T169" fmla="*/ T168 w 3255"/>
                              <a:gd name="T170" fmla="+- 0 7509 4625"/>
                              <a:gd name="T171" fmla="*/ 7509 h 2875"/>
                              <a:gd name="T172" fmla="+- 0 5433 4085"/>
                              <a:gd name="T173" fmla="*/ T172 w 3255"/>
                              <a:gd name="T174" fmla="+- 0 7509 4625"/>
                              <a:gd name="T175" fmla="*/ 7509 h 2875"/>
                              <a:gd name="T176" fmla="+- 0 4647 4085"/>
                              <a:gd name="T177" fmla="*/ T176 w 3255"/>
                              <a:gd name="T178" fmla="+- 0 7509 4625"/>
                              <a:gd name="T179" fmla="*/ 7509 h 2875"/>
                              <a:gd name="T180" fmla="+- 0 4500 4085"/>
                              <a:gd name="T181" fmla="*/ T180 w 3255"/>
                              <a:gd name="T182" fmla="+- 0 7500 4625"/>
                              <a:gd name="T183" fmla="*/ 7500 h 2875"/>
                              <a:gd name="T184" fmla="+- 0 4404 4085"/>
                              <a:gd name="T185" fmla="*/ T184 w 3255"/>
                              <a:gd name="T186" fmla="+- 0 7471 4625"/>
                              <a:gd name="T187" fmla="*/ 7471 h 2875"/>
                              <a:gd name="T188" fmla="+- 0 4318 4085"/>
                              <a:gd name="T189" fmla="*/ T188 w 3255"/>
                              <a:gd name="T190" fmla="+- 0 7423 4625"/>
                              <a:gd name="T191" fmla="*/ 7423 h 2875"/>
                              <a:gd name="T192" fmla="+- 0 4244 4085"/>
                              <a:gd name="T193" fmla="*/ T192 w 3255"/>
                              <a:gd name="T194" fmla="+- 0 7359 4625"/>
                              <a:gd name="T195" fmla="*/ 7359 h 2875"/>
                              <a:gd name="T196" fmla="+- 0 4184 4085"/>
                              <a:gd name="T197" fmla="*/ T196 w 3255"/>
                              <a:gd name="T198" fmla="+- 0 7280 4625"/>
                              <a:gd name="T199" fmla="*/ 7280 h 2875"/>
                              <a:gd name="T200" fmla="+- 0 4142 4085"/>
                              <a:gd name="T201" fmla="*/ T200 w 3255"/>
                              <a:gd name="T202" fmla="+- 0 7191 4625"/>
                              <a:gd name="T203" fmla="*/ 7191 h 2875"/>
                              <a:gd name="T204" fmla="+- 0 4119 4085"/>
                              <a:gd name="T205" fmla="*/ T204 w 3255"/>
                              <a:gd name="T206" fmla="+- 0 7092 4625"/>
                              <a:gd name="T207" fmla="*/ 7092 h 2875"/>
                              <a:gd name="T208" fmla="+- 0 4115 4085"/>
                              <a:gd name="T209" fmla="*/ T208 w 3255"/>
                              <a:gd name="T210" fmla="+- 0 7033 4625"/>
                              <a:gd name="T211" fmla="*/ 7033 h 2875"/>
                              <a:gd name="T212" fmla="+- 0 4115 4085"/>
                              <a:gd name="T213" fmla="*/ T212 w 3255"/>
                              <a:gd name="T214" fmla="+- 0 7021 4625"/>
                              <a:gd name="T215" fmla="*/ 7021 h 2875"/>
                              <a:gd name="T216" fmla="+- 0 4115 4085"/>
                              <a:gd name="T217" fmla="*/ T216 w 3255"/>
                              <a:gd name="T218" fmla="+- 0 6972 4625"/>
                              <a:gd name="T219" fmla="*/ 6972 h 2875"/>
                              <a:gd name="T220" fmla="+- 0 4115 4085"/>
                              <a:gd name="T221" fmla="*/ T220 w 3255"/>
                              <a:gd name="T222" fmla="+- 0 6856 4625"/>
                              <a:gd name="T223" fmla="*/ 6856 h 2875"/>
                              <a:gd name="T224" fmla="+- 0 4115 4085"/>
                              <a:gd name="T225" fmla="*/ T224 w 3255"/>
                              <a:gd name="T226" fmla="+- 0 6647 4625"/>
                              <a:gd name="T227" fmla="*/ 6647 h 2875"/>
                              <a:gd name="T228" fmla="+- 0 4115 4085"/>
                              <a:gd name="T229" fmla="*/ T228 w 3255"/>
                              <a:gd name="T230" fmla="+- 0 6316 4625"/>
                              <a:gd name="T231" fmla="*/ 6316 h 2875"/>
                              <a:gd name="T232" fmla="+- 0 4115 4085"/>
                              <a:gd name="T233" fmla="*/ T232 w 3255"/>
                              <a:gd name="T234" fmla="+- 0 5837 4625"/>
                              <a:gd name="T235" fmla="*/ 5837 h 2875"/>
                              <a:gd name="T236" fmla="+- 0 4115 4085"/>
                              <a:gd name="T237" fmla="*/ T236 w 3255"/>
                              <a:gd name="T238" fmla="+- 0 5180 4625"/>
                              <a:gd name="T239" fmla="*/ 5180 h 2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55" h="2875">
                                <a:moveTo>
                                  <a:pt x="30" y="508"/>
                                </a:moveTo>
                                <a:lnTo>
                                  <a:pt x="30" y="508"/>
                                </a:lnTo>
                                <a:lnTo>
                                  <a:pt x="30" y="501"/>
                                </a:lnTo>
                                <a:lnTo>
                                  <a:pt x="30" y="495"/>
                                </a:lnTo>
                                <a:lnTo>
                                  <a:pt x="31" y="488"/>
                                </a:lnTo>
                                <a:lnTo>
                                  <a:pt x="31" y="482"/>
                                </a:lnTo>
                                <a:lnTo>
                                  <a:pt x="31" y="475"/>
                                </a:lnTo>
                                <a:lnTo>
                                  <a:pt x="32" y="469"/>
                                </a:lnTo>
                                <a:lnTo>
                                  <a:pt x="32" y="462"/>
                                </a:lnTo>
                                <a:lnTo>
                                  <a:pt x="33" y="456"/>
                                </a:lnTo>
                                <a:lnTo>
                                  <a:pt x="34" y="449"/>
                                </a:lnTo>
                                <a:lnTo>
                                  <a:pt x="35" y="443"/>
                                </a:lnTo>
                                <a:lnTo>
                                  <a:pt x="36" y="437"/>
                                </a:lnTo>
                                <a:lnTo>
                                  <a:pt x="37" y="430"/>
                                </a:lnTo>
                                <a:lnTo>
                                  <a:pt x="38" y="424"/>
                                </a:lnTo>
                                <a:lnTo>
                                  <a:pt x="39" y="418"/>
                                </a:lnTo>
                                <a:lnTo>
                                  <a:pt x="40" y="411"/>
                                </a:lnTo>
                                <a:lnTo>
                                  <a:pt x="41" y="405"/>
                                </a:lnTo>
                                <a:lnTo>
                                  <a:pt x="43" y="399"/>
                                </a:lnTo>
                                <a:lnTo>
                                  <a:pt x="44" y="393"/>
                                </a:lnTo>
                                <a:lnTo>
                                  <a:pt x="46" y="387"/>
                                </a:lnTo>
                                <a:lnTo>
                                  <a:pt x="48" y="381"/>
                                </a:lnTo>
                                <a:lnTo>
                                  <a:pt x="49" y="375"/>
                                </a:lnTo>
                                <a:lnTo>
                                  <a:pt x="51" y="368"/>
                                </a:lnTo>
                                <a:lnTo>
                                  <a:pt x="53" y="362"/>
                                </a:lnTo>
                                <a:lnTo>
                                  <a:pt x="55" y="357"/>
                                </a:lnTo>
                                <a:lnTo>
                                  <a:pt x="57" y="351"/>
                                </a:lnTo>
                                <a:lnTo>
                                  <a:pt x="59" y="345"/>
                                </a:lnTo>
                                <a:lnTo>
                                  <a:pt x="61" y="339"/>
                                </a:lnTo>
                                <a:lnTo>
                                  <a:pt x="64" y="333"/>
                                </a:lnTo>
                                <a:lnTo>
                                  <a:pt x="66" y="327"/>
                                </a:lnTo>
                                <a:lnTo>
                                  <a:pt x="68" y="322"/>
                                </a:lnTo>
                                <a:lnTo>
                                  <a:pt x="71" y="316"/>
                                </a:lnTo>
                                <a:lnTo>
                                  <a:pt x="73" y="310"/>
                                </a:lnTo>
                                <a:lnTo>
                                  <a:pt x="76" y="305"/>
                                </a:lnTo>
                                <a:lnTo>
                                  <a:pt x="79" y="299"/>
                                </a:lnTo>
                                <a:lnTo>
                                  <a:pt x="81" y="293"/>
                                </a:lnTo>
                                <a:lnTo>
                                  <a:pt x="84" y="288"/>
                                </a:lnTo>
                                <a:lnTo>
                                  <a:pt x="87" y="282"/>
                                </a:lnTo>
                                <a:lnTo>
                                  <a:pt x="90" y="277"/>
                                </a:lnTo>
                                <a:lnTo>
                                  <a:pt x="93" y="272"/>
                                </a:lnTo>
                                <a:lnTo>
                                  <a:pt x="96" y="266"/>
                                </a:lnTo>
                                <a:lnTo>
                                  <a:pt x="99" y="261"/>
                                </a:lnTo>
                                <a:lnTo>
                                  <a:pt x="103" y="256"/>
                                </a:lnTo>
                                <a:lnTo>
                                  <a:pt x="106" y="251"/>
                                </a:lnTo>
                                <a:lnTo>
                                  <a:pt x="109" y="245"/>
                                </a:lnTo>
                                <a:lnTo>
                                  <a:pt x="113" y="240"/>
                                </a:lnTo>
                                <a:lnTo>
                                  <a:pt x="116" y="235"/>
                                </a:lnTo>
                                <a:lnTo>
                                  <a:pt x="120" y="230"/>
                                </a:lnTo>
                                <a:lnTo>
                                  <a:pt x="123" y="225"/>
                                </a:lnTo>
                                <a:lnTo>
                                  <a:pt x="127" y="220"/>
                                </a:lnTo>
                                <a:lnTo>
                                  <a:pt x="131" y="216"/>
                                </a:lnTo>
                                <a:lnTo>
                                  <a:pt x="135" y="211"/>
                                </a:lnTo>
                                <a:lnTo>
                                  <a:pt x="139" y="206"/>
                                </a:lnTo>
                                <a:lnTo>
                                  <a:pt x="143" y="201"/>
                                </a:lnTo>
                                <a:lnTo>
                                  <a:pt x="147" y="197"/>
                                </a:lnTo>
                                <a:lnTo>
                                  <a:pt x="151" y="192"/>
                                </a:lnTo>
                                <a:lnTo>
                                  <a:pt x="155" y="187"/>
                                </a:lnTo>
                                <a:lnTo>
                                  <a:pt x="159" y="183"/>
                                </a:lnTo>
                                <a:lnTo>
                                  <a:pt x="163" y="178"/>
                                </a:lnTo>
                                <a:lnTo>
                                  <a:pt x="167" y="174"/>
                                </a:lnTo>
                                <a:lnTo>
                                  <a:pt x="172" y="170"/>
                                </a:lnTo>
                                <a:lnTo>
                                  <a:pt x="176" y="165"/>
                                </a:lnTo>
                                <a:lnTo>
                                  <a:pt x="181" y="161"/>
                                </a:lnTo>
                                <a:lnTo>
                                  <a:pt x="185" y="157"/>
                                </a:lnTo>
                                <a:lnTo>
                                  <a:pt x="190" y="153"/>
                                </a:lnTo>
                                <a:lnTo>
                                  <a:pt x="194" y="149"/>
                                </a:lnTo>
                                <a:lnTo>
                                  <a:pt x="199" y="145"/>
                                </a:lnTo>
                                <a:lnTo>
                                  <a:pt x="204" y="141"/>
                                </a:lnTo>
                                <a:lnTo>
                                  <a:pt x="208" y="137"/>
                                </a:lnTo>
                                <a:lnTo>
                                  <a:pt x="213" y="133"/>
                                </a:lnTo>
                                <a:lnTo>
                                  <a:pt x="218" y="130"/>
                                </a:lnTo>
                                <a:lnTo>
                                  <a:pt x="223" y="126"/>
                                </a:lnTo>
                                <a:lnTo>
                                  <a:pt x="228" y="122"/>
                                </a:lnTo>
                                <a:lnTo>
                                  <a:pt x="233" y="119"/>
                                </a:lnTo>
                                <a:lnTo>
                                  <a:pt x="238" y="115"/>
                                </a:lnTo>
                                <a:lnTo>
                                  <a:pt x="243" y="112"/>
                                </a:lnTo>
                                <a:lnTo>
                                  <a:pt x="248" y="108"/>
                                </a:lnTo>
                                <a:lnTo>
                                  <a:pt x="253" y="105"/>
                                </a:lnTo>
                                <a:lnTo>
                                  <a:pt x="259" y="102"/>
                                </a:lnTo>
                                <a:lnTo>
                                  <a:pt x="264" y="99"/>
                                </a:lnTo>
                                <a:lnTo>
                                  <a:pt x="269" y="96"/>
                                </a:lnTo>
                                <a:lnTo>
                                  <a:pt x="275" y="92"/>
                                </a:lnTo>
                                <a:lnTo>
                                  <a:pt x="280" y="90"/>
                                </a:lnTo>
                                <a:lnTo>
                                  <a:pt x="285" y="87"/>
                                </a:lnTo>
                                <a:lnTo>
                                  <a:pt x="291" y="84"/>
                                </a:lnTo>
                                <a:lnTo>
                                  <a:pt x="297" y="81"/>
                                </a:lnTo>
                                <a:lnTo>
                                  <a:pt x="302" y="78"/>
                                </a:lnTo>
                                <a:lnTo>
                                  <a:pt x="308" y="76"/>
                                </a:lnTo>
                                <a:lnTo>
                                  <a:pt x="313" y="73"/>
                                </a:lnTo>
                                <a:lnTo>
                                  <a:pt x="319" y="71"/>
                                </a:lnTo>
                                <a:lnTo>
                                  <a:pt x="325" y="68"/>
                                </a:lnTo>
                                <a:lnTo>
                                  <a:pt x="331" y="66"/>
                                </a:lnTo>
                                <a:lnTo>
                                  <a:pt x="336" y="64"/>
                                </a:lnTo>
                                <a:lnTo>
                                  <a:pt x="342" y="61"/>
                                </a:lnTo>
                                <a:lnTo>
                                  <a:pt x="348" y="59"/>
                                </a:lnTo>
                                <a:lnTo>
                                  <a:pt x="354" y="57"/>
                                </a:lnTo>
                                <a:lnTo>
                                  <a:pt x="360" y="55"/>
                                </a:lnTo>
                                <a:lnTo>
                                  <a:pt x="366" y="53"/>
                                </a:lnTo>
                                <a:lnTo>
                                  <a:pt x="372" y="52"/>
                                </a:lnTo>
                                <a:lnTo>
                                  <a:pt x="378" y="50"/>
                                </a:lnTo>
                                <a:lnTo>
                                  <a:pt x="384" y="48"/>
                                </a:lnTo>
                                <a:lnTo>
                                  <a:pt x="390" y="47"/>
                                </a:lnTo>
                                <a:lnTo>
                                  <a:pt x="397" y="45"/>
                                </a:lnTo>
                                <a:lnTo>
                                  <a:pt x="403" y="44"/>
                                </a:lnTo>
                                <a:lnTo>
                                  <a:pt x="409" y="43"/>
                                </a:lnTo>
                                <a:lnTo>
                                  <a:pt x="415" y="41"/>
                                </a:lnTo>
                                <a:lnTo>
                                  <a:pt x="421" y="40"/>
                                </a:lnTo>
                                <a:lnTo>
                                  <a:pt x="428" y="39"/>
                                </a:lnTo>
                                <a:lnTo>
                                  <a:pt x="434" y="38"/>
                                </a:lnTo>
                                <a:lnTo>
                                  <a:pt x="440" y="37"/>
                                </a:lnTo>
                                <a:lnTo>
                                  <a:pt x="447" y="36"/>
                                </a:lnTo>
                                <a:lnTo>
                                  <a:pt x="453" y="36"/>
                                </a:lnTo>
                                <a:lnTo>
                                  <a:pt x="460" y="35"/>
                                </a:lnTo>
                                <a:lnTo>
                                  <a:pt x="466" y="34"/>
                                </a:lnTo>
                                <a:lnTo>
                                  <a:pt x="473" y="34"/>
                                </a:lnTo>
                                <a:lnTo>
                                  <a:pt x="479" y="33"/>
                                </a:lnTo>
                                <a:lnTo>
                                  <a:pt x="486" y="33"/>
                                </a:lnTo>
                                <a:lnTo>
                                  <a:pt x="492" y="33"/>
                                </a:lnTo>
                                <a:lnTo>
                                  <a:pt x="499" y="33"/>
                                </a:lnTo>
                                <a:lnTo>
                                  <a:pt x="506" y="33"/>
                                </a:lnTo>
                                <a:lnTo>
                                  <a:pt x="507" y="33"/>
                                </a:lnTo>
                                <a:lnTo>
                                  <a:pt x="508" y="33"/>
                                </a:lnTo>
                                <a:lnTo>
                                  <a:pt x="509" y="33"/>
                                </a:lnTo>
                                <a:lnTo>
                                  <a:pt x="510" y="33"/>
                                </a:lnTo>
                                <a:lnTo>
                                  <a:pt x="511" y="33"/>
                                </a:lnTo>
                                <a:lnTo>
                                  <a:pt x="512" y="33"/>
                                </a:lnTo>
                                <a:lnTo>
                                  <a:pt x="513" y="33"/>
                                </a:lnTo>
                                <a:lnTo>
                                  <a:pt x="515" y="33"/>
                                </a:lnTo>
                                <a:lnTo>
                                  <a:pt x="516" y="33"/>
                                </a:lnTo>
                                <a:lnTo>
                                  <a:pt x="518" y="33"/>
                                </a:lnTo>
                                <a:lnTo>
                                  <a:pt x="520" y="33"/>
                                </a:lnTo>
                                <a:lnTo>
                                  <a:pt x="522" y="33"/>
                                </a:lnTo>
                                <a:lnTo>
                                  <a:pt x="524" y="33"/>
                                </a:lnTo>
                                <a:lnTo>
                                  <a:pt x="527" y="33"/>
                                </a:lnTo>
                                <a:lnTo>
                                  <a:pt x="529" y="33"/>
                                </a:lnTo>
                                <a:lnTo>
                                  <a:pt x="532" y="33"/>
                                </a:lnTo>
                                <a:lnTo>
                                  <a:pt x="535" y="33"/>
                                </a:lnTo>
                                <a:lnTo>
                                  <a:pt x="538" y="33"/>
                                </a:lnTo>
                                <a:lnTo>
                                  <a:pt x="542" y="33"/>
                                </a:lnTo>
                                <a:lnTo>
                                  <a:pt x="546" y="33"/>
                                </a:lnTo>
                                <a:lnTo>
                                  <a:pt x="550" y="33"/>
                                </a:lnTo>
                                <a:lnTo>
                                  <a:pt x="554" y="33"/>
                                </a:lnTo>
                                <a:lnTo>
                                  <a:pt x="559" y="33"/>
                                </a:lnTo>
                                <a:lnTo>
                                  <a:pt x="563" y="33"/>
                                </a:lnTo>
                                <a:lnTo>
                                  <a:pt x="568" y="33"/>
                                </a:lnTo>
                                <a:lnTo>
                                  <a:pt x="574" y="33"/>
                                </a:lnTo>
                                <a:lnTo>
                                  <a:pt x="580" y="33"/>
                                </a:lnTo>
                                <a:lnTo>
                                  <a:pt x="586" y="33"/>
                                </a:lnTo>
                                <a:lnTo>
                                  <a:pt x="592" y="33"/>
                                </a:lnTo>
                                <a:lnTo>
                                  <a:pt x="599" y="33"/>
                                </a:lnTo>
                                <a:lnTo>
                                  <a:pt x="605" y="33"/>
                                </a:lnTo>
                                <a:lnTo>
                                  <a:pt x="613" y="33"/>
                                </a:lnTo>
                                <a:lnTo>
                                  <a:pt x="620" y="33"/>
                                </a:lnTo>
                                <a:lnTo>
                                  <a:pt x="628" y="33"/>
                                </a:lnTo>
                                <a:lnTo>
                                  <a:pt x="637" y="33"/>
                                </a:lnTo>
                                <a:lnTo>
                                  <a:pt x="646" y="33"/>
                                </a:lnTo>
                                <a:lnTo>
                                  <a:pt x="655" y="33"/>
                                </a:lnTo>
                                <a:lnTo>
                                  <a:pt x="664" y="33"/>
                                </a:lnTo>
                                <a:lnTo>
                                  <a:pt x="674" y="33"/>
                                </a:lnTo>
                                <a:lnTo>
                                  <a:pt x="685" y="33"/>
                                </a:lnTo>
                                <a:lnTo>
                                  <a:pt x="695" y="33"/>
                                </a:lnTo>
                                <a:lnTo>
                                  <a:pt x="706" y="33"/>
                                </a:lnTo>
                                <a:lnTo>
                                  <a:pt x="718" y="33"/>
                                </a:lnTo>
                                <a:lnTo>
                                  <a:pt x="730" y="33"/>
                                </a:lnTo>
                                <a:lnTo>
                                  <a:pt x="743" y="33"/>
                                </a:lnTo>
                                <a:lnTo>
                                  <a:pt x="755" y="33"/>
                                </a:lnTo>
                                <a:lnTo>
                                  <a:pt x="769" y="33"/>
                                </a:lnTo>
                                <a:lnTo>
                                  <a:pt x="783" y="33"/>
                                </a:lnTo>
                                <a:lnTo>
                                  <a:pt x="797" y="33"/>
                                </a:lnTo>
                                <a:lnTo>
                                  <a:pt x="812" y="33"/>
                                </a:lnTo>
                                <a:lnTo>
                                  <a:pt x="827" y="33"/>
                                </a:lnTo>
                                <a:lnTo>
                                  <a:pt x="843" y="33"/>
                                </a:lnTo>
                                <a:lnTo>
                                  <a:pt x="859" y="33"/>
                                </a:lnTo>
                                <a:lnTo>
                                  <a:pt x="876" y="33"/>
                                </a:lnTo>
                                <a:lnTo>
                                  <a:pt x="893" y="33"/>
                                </a:lnTo>
                                <a:lnTo>
                                  <a:pt x="911" y="33"/>
                                </a:lnTo>
                                <a:lnTo>
                                  <a:pt x="930" y="33"/>
                                </a:lnTo>
                                <a:lnTo>
                                  <a:pt x="949" y="33"/>
                                </a:lnTo>
                                <a:lnTo>
                                  <a:pt x="968" y="33"/>
                                </a:lnTo>
                                <a:lnTo>
                                  <a:pt x="989" y="33"/>
                                </a:lnTo>
                                <a:lnTo>
                                  <a:pt x="1009" y="33"/>
                                </a:lnTo>
                                <a:lnTo>
                                  <a:pt x="1030" y="33"/>
                                </a:lnTo>
                                <a:lnTo>
                                  <a:pt x="1052" y="33"/>
                                </a:lnTo>
                                <a:lnTo>
                                  <a:pt x="1075" y="33"/>
                                </a:lnTo>
                                <a:lnTo>
                                  <a:pt x="1098" y="33"/>
                                </a:lnTo>
                                <a:lnTo>
                                  <a:pt x="1122" y="33"/>
                                </a:lnTo>
                                <a:lnTo>
                                  <a:pt x="1146" y="33"/>
                                </a:lnTo>
                                <a:lnTo>
                                  <a:pt x="1171" y="33"/>
                                </a:lnTo>
                                <a:lnTo>
                                  <a:pt x="1196" y="33"/>
                                </a:lnTo>
                                <a:lnTo>
                                  <a:pt x="1223" y="33"/>
                                </a:lnTo>
                                <a:lnTo>
                                  <a:pt x="1250" y="33"/>
                                </a:lnTo>
                                <a:lnTo>
                                  <a:pt x="1277" y="33"/>
                                </a:lnTo>
                                <a:lnTo>
                                  <a:pt x="1305" y="33"/>
                                </a:lnTo>
                                <a:lnTo>
                                  <a:pt x="1334" y="33"/>
                                </a:lnTo>
                                <a:lnTo>
                                  <a:pt x="1364" y="33"/>
                                </a:lnTo>
                                <a:lnTo>
                                  <a:pt x="1394" y="33"/>
                                </a:lnTo>
                                <a:lnTo>
                                  <a:pt x="1425" y="33"/>
                                </a:lnTo>
                                <a:lnTo>
                                  <a:pt x="1457" y="33"/>
                                </a:lnTo>
                                <a:lnTo>
                                  <a:pt x="1489" y="33"/>
                                </a:lnTo>
                                <a:lnTo>
                                  <a:pt x="1522" y="33"/>
                                </a:lnTo>
                                <a:lnTo>
                                  <a:pt x="1556" y="33"/>
                                </a:lnTo>
                                <a:lnTo>
                                  <a:pt x="1591" y="33"/>
                                </a:lnTo>
                                <a:lnTo>
                                  <a:pt x="1626" y="33"/>
                                </a:lnTo>
                                <a:lnTo>
                                  <a:pt x="1663" y="33"/>
                                </a:lnTo>
                                <a:lnTo>
                                  <a:pt x="1699" y="33"/>
                                </a:lnTo>
                                <a:lnTo>
                                  <a:pt x="1737" y="33"/>
                                </a:lnTo>
                                <a:lnTo>
                                  <a:pt x="1776" y="33"/>
                                </a:lnTo>
                                <a:lnTo>
                                  <a:pt x="1815" y="33"/>
                                </a:lnTo>
                                <a:lnTo>
                                  <a:pt x="1855" y="33"/>
                                </a:lnTo>
                                <a:lnTo>
                                  <a:pt x="1896" y="33"/>
                                </a:lnTo>
                                <a:lnTo>
                                  <a:pt x="1938" y="33"/>
                                </a:lnTo>
                                <a:lnTo>
                                  <a:pt x="1980" y="33"/>
                                </a:lnTo>
                                <a:lnTo>
                                  <a:pt x="2024" y="33"/>
                                </a:lnTo>
                                <a:lnTo>
                                  <a:pt x="2068" y="33"/>
                                </a:lnTo>
                                <a:lnTo>
                                  <a:pt x="2113" y="33"/>
                                </a:lnTo>
                                <a:lnTo>
                                  <a:pt x="2159" y="33"/>
                                </a:lnTo>
                                <a:lnTo>
                                  <a:pt x="2206" y="33"/>
                                </a:lnTo>
                                <a:lnTo>
                                  <a:pt x="2253" y="33"/>
                                </a:lnTo>
                                <a:lnTo>
                                  <a:pt x="2302" y="33"/>
                                </a:lnTo>
                                <a:lnTo>
                                  <a:pt x="2351" y="33"/>
                                </a:lnTo>
                                <a:lnTo>
                                  <a:pt x="2402" y="33"/>
                                </a:lnTo>
                                <a:lnTo>
                                  <a:pt x="2453" y="33"/>
                                </a:lnTo>
                                <a:lnTo>
                                  <a:pt x="2505" y="33"/>
                                </a:lnTo>
                                <a:lnTo>
                                  <a:pt x="2558" y="33"/>
                                </a:lnTo>
                                <a:lnTo>
                                  <a:pt x="2612" y="33"/>
                                </a:lnTo>
                                <a:lnTo>
                                  <a:pt x="2667" y="33"/>
                                </a:lnTo>
                                <a:lnTo>
                                  <a:pt x="2723" y="33"/>
                                </a:lnTo>
                                <a:lnTo>
                                  <a:pt x="2780" y="33"/>
                                </a:lnTo>
                                <a:lnTo>
                                  <a:pt x="2786" y="33"/>
                                </a:lnTo>
                                <a:lnTo>
                                  <a:pt x="2793" y="33"/>
                                </a:lnTo>
                                <a:lnTo>
                                  <a:pt x="2799" y="33"/>
                                </a:lnTo>
                                <a:lnTo>
                                  <a:pt x="2806" y="33"/>
                                </a:lnTo>
                                <a:lnTo>
                                  <a:pt x="2813" y="34"/>
                                </a:lnTo>
                                <a:lnTo>
                                  <a:pt x="2819" y="34"/>
                                </a:lnTo>
                                <a:lnTo>
                                  <a:pt x="2825" y="35"/>
                                </a:lnTo>
                                <a:lnTo>
                                  <a:pt x="2832" y="36"/>
                                </a:lnTo>
                                <a:lnTo>
                                  <a:pt x="2838" y="36"/>
                                </a:lnTo>
                                <a:lnTo>
                                  <a:pt x="2845" y="37"/>
                                </a:lnTo>
                                <a:lnTo>
                                  <a:pt x="2851" y="38"/>
                                </a:lnTo>
                                <a:lnTo>
                                  <a:pt x="2857" y="39"/>
                                </a:lnTo>
                                <a:lnTo>
                                  <a:pt x="2864" y="40"/>
                                </a:lnTo>
                                <a:lnTo>
                                  <a:pt x="2870" y="41"/>
                                </a:lnTo>
                                <a:lnTo>
                                  <a:pt x="2876" y="43"/>
                                </a:lnTo>
                                <a:lnTo>
                                  <a:pt x="2883" y="44"/>
                                </a:lnTo>
                                <a:lnTo>
                                  <a:pt x="2889" y="45"/>
                                </a:lnTo>
                                <a:lnTo>
                                  <a:pt x="2895" y="47"/>
                                </a:lnTo>
                                <a:lnTo>
                                  <a:pt x="2901" y="48"/>
                                </a:lnTo>
                                <a:lnTo>
                                  <a:pt x="2907" y="50"/>
                                </a:lnTo>
                                <a:lnTo>
                                  <a:pt x="2913" y="52"/>
                                </a:lnTo>
                                <a:lnTo>
                                  <a:pt x="2919" y="53"/>
                                </a:lnTo>
                                <a:lnTo>
                                  <a:pt x="2925" y="55"/>
                                </a:lnTo>
                                <a:lnTo>
                                  <a:pt x="2931" y="57"/>
                                </a:lnTo>
                                <a:lnTo>
                                  <a:pt x="2937" y="59"/>
                                </a:lnTo>
                                <a:lnTo>
                                  <a:pt x="2943" y="61"/>
                                </a:lnTo>
                                <a:lnTo>
                                  <a:pt x="2949" y="64"/>
                                </a:lnTo>
                                <a:lnTo>
                                  <a:pt x="2955" y="66"/>
                                </a:lnTo>
                                <a:lnTo>
                                  <a:pt x="2960" y="68"/>
                                </a:lnTo>
                                <a:lnTo>
                                  <a:pt x="2966" y="71"/>
                                </a:lnTo>
                                <a:lnTo>
                                  <a:pt x="2972" y="73"/>
                                </a:lnTo>
                                <a:lnTo>
                                  <a:pt x="2978" y="76"/>
                                </a:lnTo>
                                <a:lnTo>
                                  <a:pt x="2983" y="78"/>
                                </a:lnTo>
                                <a:lnTo>
                                  <a:pt x="2989" y="81"/>
                                </a:lnTo>
                                <a:lnTo>
                                  <a:pt x="2994" y="84"/>
                                </a:lnTo>
                                <a:lnTo>
                                  <a:pt x="3000" y="87"/>
                                </a:lnTo>
                                <a:lnTo>
                                  <a:pt x="3005" y="90"/>
                                </a:lnTo>
                                <a:lnTo>
                                  <a:pt x="3011" y="92"/>
                                </a:lnTo>
                                <a:lnTo>
                                  <a:pt x="3016" y="96"/>
                                </a:lnTo>
                                <a:lnTo>
                                  <a:pt x="3021" y="99"/>
                                </a:lnTo>
                                <a:lnTo>
                                  <a:pt x="3027" y="102"/>
                                </a:lnTo>
                                <a:lnTo>
                                  <a:pt x="3032" y="105"/>
                                </a:lnTo>
                                <a:lnTo>
                                  <a:pt x="3037" y="108"/>
                                </a:lnTo>
                                <a:lnTo>
                                  <a:pt x="3042" y="112"/>
                                </a:lnTo>
                                <a:lnTo>
                                  <a:pt x="3047" y="115"/>
                                </a:lnTo>
                                <a:lnTo>
                                  <a:pt x="3052" y="119"/>
                                </a:lnTo>
                                <a:lnTo>
                                  <a:pt x="3057" y="122"/>
                                </a:lnTo>
                                <a:lnTo>
                                  <a:pt x="3062" y="126"/>
                                </a:lnTo>
                                <a:lnTo>
                                  <a:pt x="3067" y="130"/>
                                </a:lnTo>
                                <a:lnTo>
                                  <a:pt x="3072" y="133"/>
                                </a:lnTo>
                                <a:lnTo>
                                  <a:pt x="3077" y="137"/>
                                </a:lnTo>
                                <a:lnTo>
                                  <a:pt x="3082" y="141"/>
                                </a:lnTo>
                                <a:lnTo>
                                  <a:pt x="3086" y="145"/>
                                </a:lnTo>
                                <a:lnTo>
                                  <a:pt x="3091" y="149"/>
                                </a:lnTo>
                                <a:lnTo>
                                  <a:pt x="3096" y="153"/>
                                </a:lnTo>
                                <a:lnTo>
                                  <a:pt x="3100" y="157"/>
                                </a:lnTo>
                                <a:lnTo>
                                  <a:pt x="3105" y="161"/>
                                </a:lnTo>
                                <a:lnTo>
                                  <a:pt x="3109" y="165"/>
                                </a:lnTo>
                                <a:lnTo>
                                  <a:pt x="3114" y="170"/>
                                </a:lnTo>
                                <a:lnTo>
                                  <a:pt x="3118" y="174"/>
                                </a:lnTo>
                                <a:lnTo>
                                  <a:pt x="3122" y="178"/>
                                </a:lnTo>
                                <a:lnTo>
                                  <a:pt x="3126" y="183"/>
                                </a:lnTo>
                                <a:lnTo>
                                  <a:pt x="3131" y="187"/>
                                </a:lnTo>
                                <a:lnTo>
                                  <a:pt x="3135" y="192"/>
                                </a:lnTo>
                                <a:lnTo>
                                  <a:pt x="3139" y="197"/>
                                </a:lnTo>
                                <a:lnTo>
                                  <a:pt x="3143" y="201"/>
                                </a:lnTo>
                                <a:lnTo>
                                  <a:pt x="3147" y="206"/>
                                </a:lnTo>
                                <a:lnTo>
                                  <a:pt x="3151" y="211"/>
                                </a:lnTo>
                                <a:lnTo>
                                  <a:pt x="3154" y="216"/>
                                </a:lnTo>
                                <a:lnTo>
                                  <a:pt x="3158" y="220"/>
                                </a:lnTo>
                                <a:lnTo>
                                  <a:pt x="3162" y="225"/>
                                </a:lnTo>
                                <a:lnTo>
                                  <a:pt x="3165" y="230"/>
                                </a:lnTo>
                                <a:lnTo>
                                  <a:pt x="3169" y="235"/>
                                </a:lnTo>
                                <a:lnTo>
                                  <a:pt x="3172" y="240"/>
                                </a:lnTo>
                                <a:lnTo>
                                  <a:pt x="3176" y="245"/>
                                </a:lnTo>
                                <a:lnTo>
                                  <a:pt x="3179" y="251"/>
                                </a:lnTo>
                                <a:lnTo>
                                  <a:pt x="3183" y="256"/>
                                </a:lnTo>
                                <a:lnTo>
                                  <a:pt x="3186" y="261"/>
                                </a:lnTo>
                                <a:lnTo>
                                  <a:pt x="3189" y="266"/>
                                </a:lnTo>
                                <a:lnTo>
                                  <a:pt x="3192" y="272"/>
                                </a:lnTo>
                                <a:lnTo>
                                  <a:pt x="3195" y="277"/>
                                </a:lnTo>
                                <a:lnTo>
                                  <a:pt x="3198" y="282"/>
                                </a:lnTo>
                                <a:lnTo>
                                  <a:pt x="3201" y="288"/>
                                </a:lnTo>
                                <a:lnTo>
                                  <a:pt x="3204" y="293"/>
                                </a:lnTo>
                                <a:lnTo>
                                  <a:pt x="3207" y="299"/>
                                </a:lnTo>
                                <a:lnTo>
                                  <a:pt x="3209" y="305"/>
                                </a:lnTo>
                                <a:lnTo>
                                  <a:pt x="3212" y="310"/>
                                </a:lnTo>
                                <a:lnTo>
                                  <a:pt x="3214" y="316"/>
                                </a:lnTo>
                                <a:lnTo>
                                  <a:pt x="3217" y="322"/>
                                </a:lnTo>
                                <a:lnTo>
                                  <a:pt x="3219" y="327"/>
                                </a:lnTo>
                                <a:lnTo>
                                  <a:pt x="3222" y="333"/>
                                </a:lnTo>
                                <a:lnTo>
                                  <a:pt x="3224" y="339"/>
                                </a:lnTo>
                                <a:lnTo>
                                  <a:pt x="3226" y="345"/>
                                </a:lnTo>
                                <a:lnTo>
                                  <a:pt x="3228" y="351"/>
                                </a:lnTo>
                                <a:lnTo>
                                  <a:pt x="3230" y="357"/>
                                </a:lnTo>
                                <a:lnTo>
                                  <a:pt x="3232" y="362"/>
                                </a:lnTo>
                                <a:lnTo>
                                  <a:pt x="3234" y="368"/>
                                </a:lnTo>
                                <a:lnTo>
                                  <a:pt x="3236" y="375"/>
                                </a:lnTo>
                                <a:lnTo>
                                  <a:pt x="3238" y="381"/>
                                </a:lnTo>
                                <a:lnTo>
                                  <a:pt x="3239" y="387"/>
                                </a:lnTo>
                                <a:lnTo>
                                  <a:pt x="3241" y="393"/>
                                </a:lnTo>
                                <a:lnTo>
                                  <a:pt x="3242" y="399"/>
                                </a:lnTo>
                                <a:lnTo>
                                  <a:pt x="3244" y="405"/>
                                </a:lnTo>
                                <a:lnTo>
                                  <a:pt x="3245" y="411"/>
                                </a:lnTo>
                                <a:lnTo>
                                  <a:pt x="3246" y="418"/>
                                </a:lnTo>
                                <a:lnTo>
                                  <a:pt x="3248" y="424"/>
                                </a:lnTo>
                                <a:lnTo>
                                  <a:pt x="3249" y="430"/>
                                </a:lnTo>
                                <a:lnTo>
                                  <a:pt x="3250" y="437"/>
                                </a:lnTo>
                                <a:lnTo>
                                  <a:pt x="3250" y="443"/>
                                </a:lnTo>
                                <a:lnTo>
                                  <a:pt x="3251" y="449"/>
                                </a:lnTo>
                                <a:lnTo>
                                  <a:pt x="3252" y="456"/>
                                </a:lnTo>
                                <a:lnTo>
                                  <a:pt x="3253" y="462"/>
                                </a:lnTo>
                                <a:lnTo>
                                  <a:pt x="3253" y="469"/>
                                </a:lnTo>
                                <a:lnTo>
                                  <a:pt x="3254" y="475"/>
                                </a:lnTo>
                                <a:lnTo>
                                  <a:pt x="3254" y="482"/>
                                </a:lnTo>
                                <a:lnTo>
                                  <a:pt x="3254" y="488"/>
                                </a:lnTo>
                                <a:lnTo>
                                  <a:pt x="3255" y="495"/>
                                </a:lnTo>
                                <a:lnTo>
                                  <a:pt x="3255" y="501"/>
                                </a:lnTo>
                                <a:lnTo>
                                  <a:pt x="3255" y="508"/>
                                </a:lnTo>
                                <a:lnTo>
                                  <a:pt x="3255" y="509"/>
                                </a:lnTo>
                                <a:lnTo>
                                  <a:pt x="3255" y="510"/>
                                </a:lnTo>
                                <a:lnTo>
                                  <a:pt x="3255" y="511"/>
                                </a:lnTo>
                                <a:lnTo>
                                  <a:pt x="3255" y="512"/>
                                </a:lnTo>
                                <a:lnTo>
                                  <a:pt x="3255" y="513"/>
                                </a:lnTo>
                                <a:lnTo>
                                  <a:pt x="3255" y="514"/>
                                </a:lnTo>
                                <a:lnTo>
                                  <a:pt x="3255" y="516"/>
                                </a:lnTo>
                                <a:lnTo>
                                  <a:pt x="3255" y="517"/>
                                </a:lnTo>
                                <a:lnTo>
                                  <a:pt x="3255" y="518"/>
                                </a:lnTo>
                                <a:lnTo>
                                  <a:pt x="3255" y="520"/>
                                </a:lnTo>
                                <a:lnTo>
                                  <a:pt x="3255" y="522"/>
                                </a:lnTo>
                                <a:lnTo>
                                  <a:pt x="3255" y="523"/>
                                </a:lnTo>
                                <a:lnTo>
                                  <a:pt x="3255" y="526"/>
                                </a:lnTo>
                                <a:lnTo>
                                  <a:pt x="3255" y="528"/>
                                </a:lnTo>
                                <a:lnTo>
                                  <a:pt x="3255" y="530"/>
                                </a:lnTo>
                                <a:lnTo>
                                  <a:pt x="3255" y="533"/>
                                </a:lnTo>
                                <a:lnTo>
                                  <a:pt x="3255" y="535"/>
                                </a:lnTo>
                                <a:lnTo>
                                  <a:pt x="3255" y="538"/>
                                </a:lnTo>
                                <a:lnTo>
                                  <a:pt x="3255" y="542"/>
                                </a:lnTo>
                                <a:lnTo>
                                  <a:pt x="3255" y="545"/>
                                </a:lnTo>
                                <a:lnTo>
                                  <a:pt x="3255" y="548"/>
                                </a:lnTo>
                                <a:lnTo>
                                  <a:pt x="3255" y="552"/>
                                </a:lnTo>
                                <a:lnTo>
                                  <a:pt x="3255" y="556"/>
                                </a:lnTo>
                                <a:lnTo>
                                  <a:pt x="3255" y="561"/>
                                </a:lnTo>
                                <a:lnTo>
                                  <a:pt x="3255" y="565"/>
                                </a:lnTo>
                                <a:lnTo>
                                  <a:pt x="3255" y="570"/>
                                </a:lnTo>
                                <a:lnTo>
                                  <a:pt x="3255" y="575"/>
                                </a:lnTo>
                                <a:lnTo>
                                  <a:pt x="3255" y="580"/>
                                </a:lnTo>
                                <a:lnTo>
                                  <a:pt x="3255" y="586"/>
                                </a:lnTo>
                                <a:lnTo>
                                  <a:pt x="3255" y="591"/>
                                </a:lnTo>
                                <a:lnTo>
                                  <a:pt x="3255" y="598"/>
                                </a:lnTo>
                                <a:lnTo>
                                  <a:pt x="3255" y="604"/>
                                </a:lnTo>
                                <a:lnTo>
                                  <a:pt x="3255" y="611"/>
                                </a:lnTo>
                                <a:lnTo>
                                  <a:pt x="3255" y="618"/>
                                </a:lnTo>
                                <a:lnTo>
                                  <a:pt x="3255" y="625"/>
                                </a:lnTo>
                                <a:lnTo>
                                  <a:pt x="3255" y="633"/>
                                </a:lnTo>
                                <a:lnTo>
                                  <a:pt x="3255" y="641"/>
                                </a:lnTo>
                                <a:lnTo>
                                  <a:pt x="3255" y="649"/>
                                </a:lnTo>
                                <a:lnTo>
                                  <a:pt x="3255" y="658"/>
                                </a:lnTo>
                                <a:lnTo>
                                  <a:pt x="3255" y="666"/>
                                </a:lnTo>
                                <a:lnTo>
                                  <a:pt x="3255" y="676"/>
                                </a:lnTo>
                                <a:lnTo>
                                  <a:pt x="3255" y="685"/>
                                </a:lnTo>
                                <a:lnTo>
                                  <a:pt x="3255" y="696"/>
                                </a:lnTo>
                                <a:lnTo>
                                  <a:pt x="3255" y="706"/>
                                </a:lnTo>
                                <a:lnTo>
                                  <a:pt x="3255" y="717"/>
                                </a:lnTo>
                                <a:lnTo>
                                  <a:pt x="3255" y="728"/>
                                </a:lnTo>
                                <a:lnTo>
                                  <a:pt x="3255" y="740"/>
                                </a:lnTo>
                                <a:lnTo>
                                  <a:pt x="3255" y="752"/>
                                </a:lnTo>
                                <a:lnTo>
                                  <a:pt x="3255" y="764"/>
                                </a:lnTo>
                                <a:lnTo>
                                  <a:pt x="3255" y="777"/>
                                </a:lnTo>
                                <a:lnTo>
                                  <a:pt x="3255" y="790"/>
                                </a:lnTo>
                                <a:lnTo>
                                  <a:pt x="3255" y="804"/>
                                </a:lnTo>
                                <a:lnTo>
                                  <a:pt x="3255" y="818"/>
                                </a:lnTo>
                                <a:lnTo>
                                  <a:pt x="3255" y="832"/>
                                </a:lnTo>
                                <a:lnTo>
                                  <a:pt x="3255" y="847"/>
                                </a:lnTo>
                                <a:lnTo>
                                  <a:pt x="3255" y="863"/>
                                </a:lnTo>
                                <a:lnTo>
                                  <a:pt x="3255" y="878"/>
                                </a:lnTo>
                                <a:lnTo>
                                  <a:pt x="3255" y="895"/>
                                </a:lnTo>
                                <a:lnTo>
                                  <a:pt x="3255" y="912"/>
                                </a:lnTo>
                                <a:lnTo>
                                  <a:pt x="3255" y="929"/>
                                </a:lnTo>
                                <a:lnTo>
                                  <a:pt x="3255" y="947"/>
                                </a:lnTo>
                                <a:lnTo>
                                  <a:pt x="3255" y="965"/>
                                </a:lnTo>
                                <a:lnTo>
                                  <a:pt x="3255" y="984"/>
                                </a:lnTo>
                                <a:lnTo>
                                  <a:pt x="3255" y="1003"/>
                                </a:lnTo>
                                <a:lnTo>
                                  <a:pt x="3255" y="1023"/>
                                </a:lnTo>
                                <a:lnTo>
                                  <a:pt x="3255" y="1043"/>
                                </a:lnTo>
                                <a:lnTo>
                                  <a:pt x="3255" y="1064"/>
                                </a:lnTo>
                                <a:lnTo>
                                  <a:pt x="3255" y="1085"/>
                                </a:lnTo>
                                <a:lnTo>
                                  <a:pt x="3255" y="1107"/>
                                </a:lnTo>
                                <a:lnTo>
                                  <a:pt x="3255" y="1130"/>
                                </a:lnTo>
                                <a:lnTo>
                                  <a:pt x="3255" y="1153"/>
                                </a:lnTo>
                                <a:lnTo>
                                  <a:pt x="3255" y="1176"/>
                                </a:lnTo>
                                <a:lnTo>
                                  <a:pt x="3255" y="1201"/>
                                </a:lnTo>
                                <a:lnTo>
                                  <a:pt x="3255" y="1225"/>
                                </a:lnTo>
                                <a:lnTo>
                                  <a:pt x="3255" y="1251"/>
                                </a:lnTo>
                                <a:lnTo>
                                  <a:pt x="3255" y="1276"/>
                                </a:lnTo>
                                <a:lnTo>
                                  <a:pt x="3255" y="1303"/>
                                </a:lnTo>
                                <a:lnTo>
                                  <a:pt x="3255" y="1330"/>
                                </a:lnTo>
                                <a:lnTo>
                                  <a:pt x="3255" y="1358"/>
                                </a:lnTo>
                                <a:lnTo>
                                  <a:pt x="3255" y="1386"/>
                                </a:lnTo>
                                <a:lnTo>
                                  <a:pt x="3255" y="1415"/>
                                </a:lnTo>
                                <a:lnTo>
                                  <a:pt x="3255" y="1445"/>
                                </a:lnTo>
                                <a:lnTo>
                                  <a:pt x="3255" y="1475"/>
                                </a:lnTo>
                                <a:lnTo>
                                  <a:pt x="3255" y="1506"/>
                                </a:lnTo>
                                <a:lnTo>
                                  <a:pt x="3255" y="1537"/>
                                </a:lnTo>
                                <a:lnTo>
                                  <a:pt x="3255" y="1569"/>
                                </a:lnTo>
                                <a:lnTo>
                                  <a:pt x="3255" y="1602"/>
                                </a:lnTo>
                                <a:lnTo>
                                  <a:pt x="3255" y="1636"/>
                                </a:lnTo>
                                <a:lnTo>
                                  <a:pt x="3255" y="1670"/>
                                </a:lnTo>
                                <a:lnTo>
                                  <a:pt x="3255" y="1705"/>
                                </a:lnTo>
                                <a:lnTo>
                                  <a:pt x="3255" y="1740"/>
                                </a:lnTo>
                                <a:lnTo>
                                  <a:pt x="3255" y="1777"/>
                                </a:lnTo>
                                <a:lnTo>
                                  <a:pt x="3255" y="1814"/>
                                </a:lnTo>
                                <a:lnTo>
                                  <a:pt x="3255" y="1851"/>
                                </a:lnTo>
                                <a:lnTo>
                                  <a:pt x="3255" y="1890"/>
                                </a:lnTo>
                                <a:lnTo>
                                  <a:pt x="3255" y="1929"/>
                                </a:lnTo>
                                <a:lnTo>
                                  <a:pt x="3255" y="1968"/>
                                </a:lnTo>
                                <a:lnTo>
                                  <a:pt x="3255" y="2009"/>
                                </a:lnTo>
                                <a:lnTo>
                                  <a:pt x="3255" y="2050"/>
                                </a:lnTo>
                                <a:lnTo>
                                  <a:pt x="3255" y="2092"/>
                                </a:lnTo>
                                <a:lnTo>
                                  <a:pt x="3255" y="2135"/>
                                </a:lnTo>
                                <a:lnTo>
                                  <a:pt x="3255" y="2179"/>
                                </a:lnTo>
                                <a:lnTo>
                                  <a:pt x="3255" y="2223"/>
                                </a:lnTo>
                                <a:lnTo>
                                  <a:pt x="3255" y="2268"/>
                                </a:lnTo>
                                <a:lnTo>
                                  <a:pt x="3255" y="2314"/>
                                </a:lnTo>
                                <a:lnTo>
                                  <a:pt x="3255" y="2361"/>
                                </a:lnTo>
                                <a:lnTo>
                                  <a:pt x="3255" y="2409"/>
                                </a:lnTo>
                                <a:lnTo>
                                  <a:pt x="3255" y="2415"/>
                                </a:lnTo>
                                <a:lnTo>
                                  <a:pt x="3255" y="2422"/>
                                </a:lnTo>
                                <a:lnTo>
                                  <a:pt x="3254" y="2428"/>
                                </a:lnTo>
                                <a:lnTo>
                                  <a:pt x="3254" y="2435"/>
                                </a:lnTo>
                                <a:lnTo>
                                  <a:pt x="3254" y="2441"/>
                                </a:lnTo>
                                <a:lnTo>
                                  <a:pt x="3253" y="2448"/>
                                </a:lnTo>
                                <a:lnTo>
                                  <a:pt x="3253" y="2454"/>
                                </a:lnTo>
                                <a:lnTo>
                                  <a:pt x="3252" y="2461"/>
                                </a:lnTo>
                                <a:lnTo>
                                  <a:pt x="3251" y="2467"/>
                                </a:lnTo>
                                <a:lnTo>
                                  <a:pt x="3250" y="2474"/>
                                </a:lnTo>
                                <a:lnTo>
                                  <a:pt x="3250" y="2480"/>
                                </a:lnTo>
                                <a:lnTo>
                                  <a:pt x="3249" y="2486"/>
                                </a:lnTo>
                                <a:lnTo>
                                  <a:pt x="3248" y="2493"/>
                                </a:lnTo>
                                <a:lnTo>
                                  <a:pt x="3246" y="2499"/>
                                </a:lnTo>
                                <a:lnTo>
                                  <a:pt x="3245" y="2505"/>
                                </a:lnTo>
                                <a:lnTo>
                                  <a:pt x="3244" y="2511"/>
                                </a:lnTo>
                                <a:lnTo>
                                  <a:pt x="3242" y="2518"/>
                                </a:lnTo>
                                <a:lnTo>
                                  <a:pt x="3241" y="2524"/>
                                </a:lnTo>
                                <a:lnTo>
                                  <a:pt x="3239" y="2530"/>
                                </a:lnTo>
                                <a:lnTo>
                                  <a:pt x="3238" y="2536"/>
                                </a:lnTo>
                                <a:lnTo>
                                  <a:pt x="3236" y="2542"/>
                                </a:lnTo>
                                <a:lnTo>
                                  <a:pt x="3234" y="2548"/>
                                </a:lnTo>
                                <a:lnTo>
                                  <a:pt x="3232" y="2554"/>
                                </a:lnTo>
                                <a:lnTo>
                                  <a:pt x="3230" y="2560"/>
                                </a:lnTo>
                                <a:lnTo>
                                  <a:pt x="3228" y="2566"/>
                                </a:lnTo>
                                <a:lnTo>
                                  <a:pt x="3226" y="2572"/>
                                </a:lnTo>
                                <a:lnTo>
                                  <a:pt x="3224" y="2578"/>
                                </a:lnTo>
                                <a:lnTo>
                                  <a:pt x="3222" y="2583"/>
                                </a:lnTo>
                                <a:lnTo>
                                  <a:pt x="3219" y="2589"/>
                                </a:lnTo>
                                <a:lnTo>
                                  <a:pt x="3217" y="2595"/>
                                </a:lnTo>
                                <a:lnTo>
                                  <a:pt x="3214" y="2601"/>
                                </a:lnTo>
                                <a:lnTo>
                                  <a:pt x="3212" y="2606"/>
                                </a:lnTo>
                                <a:lnTo>
                                  <a:pt x="3209" y="2612"/>
                                </a:lnTo>
                                <a:lnTo>
                                  <a:pt x="3207" y="2618"/>
                                </a:lnTo>
                                <a:lnTo>
                                  <a:pt x="3204" y="2623"/>
                                </a:lnTo>
                                <a:lnTo>
                                  <a:pt x="3201" y="2629"/>
                                </a:lnTo>
                                <a:lnTo>
                                  <a:pt x="3198" y="2634"/>
                                </a:lnTo>
                                <a:lnTo>
                                  <a:pt x="3195" y="2639"/>
                                </a:lnTo>
                                <a:lnTo>
                                  <a:pt x="3192" y="2645"/>
                                </a:lnTo>
                                <a:lnTo>
                                  <a:pt x="3189" y="2650"/>
                                </a:lnTo>
                                <a:lnTo>
                                  <a:pt x="3186" y="2655"/>
                                </a:lnTo>
                                <a:lnTo>
                                  <a:pt x="3183" y="2661"/>
                                </a:lnTo>
                                <a:lnTo>
                                  <a:pt x="3179" y="2666"/>
                                </a:lnTo>
                                <a:lnTo>
                                  <a:pt x="3176" y="2671"/>
                                </a:lnTo>
                                <a:lnTo>
                                  <a:pt x="3172" y="2676"/>
                                </a:lnTo>
                                <a:lnTo>
                                  <a:pt x="3169" y="2681"/>
                                </a:lnTo>
                                <a:lnTo>
                                  <a:pt x="3165" y="2686"/>
                                </a:lnTo>
                                <a:lnTo>
                                  <a:pt x="3162" y="2691"/>
                                </a:lnTo>
                                <a:lnTo>
                                  <a:pt x="3158" y="2696"/>
                                </a:lnTo>
                                <a:lnTo>
                                  <a:pt x="3154" y="2701"/>
                                </a:lnTo>
                                <a:lnTo>
                                  <a:pt x="3151" y="2706"/>
                                </a:lnTo>
                                <a:lnTo>
                                  <a:pt x="3147" y="2711"/>
                                </a:lnTo>
                                <a:lnTo>
                                  <a:pt x="3143" y="2715"/>
                                </a:lnTo>
                                <a:lnTo>
                                  <a:pt x="3139" y="2720"/>
                                </a:lnTo>
                                <a:lnTo>
                                  <a:pt x="3135" y="2725"/>
                                </a:lnTo>
                                <a:lnTo>
                                  <a:pt x="3131" y="2729"/>
                                </a:lnTo>
                                <a:lnTo>
                                  <a:pt x="3126" y="2734"/>
                                </a:lnTo>
                                <a:lnTo>
                                  <a:pt x="3122" y="2738"/>
                                </a:lnTo>
                                <a:lnTo>
                                  <a:pt x="3118" y="2742"/>
                                </a:lnTo>
                                <a:lnTo>
                                  <a:pt x="3114" y="2747"/>
                                </a:lnTo>
                                <a:lnTo>
                                  <a:pt x="3109" y="2751"/>
                                </a:lnTo>
                                <a:lnTo>
                                  <a:pt x="3105" y="2755"/>
                                </a:lnTo>
                                <a:lnTo>
                                  <a:pt x="3100" y="2759"/>
                                </a:lnTo>
                                <a:lnTo>
                                  <a:pt x="3096" y="2764"/>
                                </a:lnTo>
                                <a:lnTo>
                                  <a:pt x="3091" y="2768"/>
                                </a:lnTo>
                                <a:lnTo>
                                  <a:pt x="3086" y="2772"/>
                                </a:lnTo>
                                <a:lnTo>
                                  <a:pt x="3082" y="2775"/>
                                </a:lnTo>
                                <a:lnTo>
                                  <a:pt x="3077" y="2779"/>
                                </a:lnTo>
                                <a:lnTo>
                                  <a:pt x="3072" y="2783"/>
                                </a:lnTo>
                                <a:lnTo>
                                  <a:pt x="3067" y="2787"/>
                                </a:lnTo>
                                <a:lnTo>
                                  <a:pt x="3062" y="2791"/>
                                </a:lnTo>
                                <a:lnTo>
                                  <a:pt x="3057" y="2794"/>
                                </a:lnTo>
                                <a:lnTo>
                                  <a:pt x="3052" y="2798"/>
                                </a:lnTo>
                                <a:lnTo>
                                  <a:pt x="3047" y="2801"/>
                                </a:lnTo>
                                <a:lnTo>
                                  <a:pt x="3042" y="2805"/>
                                </a:lnTo>
                                <a:lnTo>
                                  <a:pt x="3037" y="2808"/>
                                </a:lnTo>
                                <a:lnTo>
                                  <a:pt x="3032" y="2811"/>
                                </a:lnTo>
                                <a:lnTo>
                                  <a:pt x="3027" y="2815"/>
                                </a:lnTo>
                                <a:lnTo>
                                  <a:pt x="3021" y="2818"/>
                                </a:lnTo>
                                <a:lnTo>
                                  <a:pt x="3016" y="2821"/>
                                </a:lnTo>
                                <a:lnTo>
                                  <a:pt x="3011" y="2824"/>
                                </a:lnTo>
                                <a:lnTo>
                                  <a:pt x="3005" y="2827"/>
                                </a:lnTo>
                                <a:lnTo>
                                  <a:pt x="3000" y="2830"/>
                                </a:lnTo>
                                <a:lnTo>
                                  <a:pt x="2994" y="2833"/>
                                </a:lnTo>
                                <a:lnTo>
                                  <a:pt x="2989" y="2835"/>
                                </a:lnTo>
                                <a:lnTo>
                                  <a:pt x="2983" y="2838"/>
                                </a:lnTo>
                                <a:lnTo>
                                  <a:pt x="2978" y="2841"/>
                                </a:lnTo>
                                <a:lnTo>
                                  <a:pt x="2972" y="2843"/>
                                </a:lnTo>
                                <a:lnTo>
                                  <a:pt x="2966" y="2846"/>
                                </a:lnTo>
                                <a:lnTo>
                                  <a:pt x="2960" y="2848"/>
                                </a:lnTo>
                                <a:lnTo>
                                  <a:pt x="2955" y="2851"/>
                                </a:lnTo>
                                <a:lnTo>
                                  <a:pt x="2949" y="2853"/>
                                </a:lnTo>
                                <a:lnTo>
                                  <a:pt x="2943" y="2855"/>
                                </a:lnTo>
                                <a:lnTo>
                                  <a:pt x="2937" y="2857"/>
                                </a:lnTo>
                                <a:lnTo>
                                  <a:pt x="2931" y="2859"/>
                                </a:lnTo>
                                <a:lnTo>
                                  <a:pt x="2925" y="2861"/>
                                </a:lnTo>
                                <a:lnTo>
                                  <a:pt x="2919" y="2863"/>
                                </a:lnTo>
                                <a:lnTo>
                                  <a:pt x="2913" y="2865"/>
                                </a:lnTo>
                                <a:lnTo>
                                  <a:pt x="2907" y="2866"/>
                                </a:lnTo>
                                <a:lnTo>
                                  <a:pt x="2901" y="2868"/>
                                </a:lnTo>
                                <a:lnTo>
                                  <a:pt x="2895" y="2870"/>
                                </a:lnTo>
                                <a:lnTo>
                                  <a:pt x="2889" y="2871"/>
                                </a:lnTo>
                                <a:lnTo>
                                  <a:pt x="2883" y="2873"/>
                                </a:lnTo>
                                <a:lnTo>
                                  <a:pt x="2876" y="2874"/>
                                </a:lnTo>
                                <a:lnTo>
                                  <a:pt x="2870" y="2875"/>
                                </a:lnTo>
                                <a:lnTo>
                                  <a:pt x="2864" y="2876"/>
                                </a:lnTo>
                                <a:lnTo>
                                  <a:pt x="2857" y="2877"/>
                                </a:lnTo>
                                <a:lnTo>
                                  <a:pt x="2851" y="2878"/>
                                </a:lnTo>
                                <a:lnTo>
                                  <a:pt x="2845" y="2879"/>
                                </a:lnTo>
                                <a:lnTo>
                                  <a:pt x="2838" y="2880"/>
                                </a:lnTo>
                                <a:lnTo>
                                  <a:pt x="2832" y="2881"/>
                                </a:lnTo>
                                <a:lnTo>
                                  <a:pt x="2825" y="2882"/>
                                </a:lnTo>
                                <a:lnTo>
                                  <a:pt x="2819" y="2882"/>
                                </a:lnTo>
                                <a:lnTo>
                                  <a:pt x="2813" y="2883"/>
                                </a:lnTo>
                                <a:lnTo>
                                  <a:pt x="2806" y="2883"/>
                                </a:lnTo>
                                <a:lnTo>
                                  <a:pt x="2799" y="2883"/>
                                </a:lnTo>
                                <a:lnTo>
                                  <a:pt x="2793" y="2884"/>
                                </a:lnTo>
                                <a:lnTo>
                                  <a:pt x="2786" y="2884"/>
                                </a:lnTo>
                                <a:lnTo>
                                  <a:pt x="2780" y="2884"/>
                                </a:lnTo>
                                <a:lnTo>
                                  <a:pt x="2779" y="2884"/>
                                </a:lnTo>
                                <a:lnTo>
                                  <a:pt x="2778" y="2884"/>
                                </a:lnTo>
                                <a:lnTo>
                                  <a:pt x="2777" y="2884"/>
                                </a:lnTo>
                                <a:lnTo>
                                  <a:pt x="2776" y="2884"/>
                                </a:lnTo>
                                <a:lnTo>
                                  <a:pt x="2775" y="2884"/>
                                </a:lnTo>
                                <a:lnTo>
                                  <a:pt x="2774" y="2884"/>
                                </a:lnTo>
                                <a:lnTo>
                                  <a:pt x="2773" y="2884"/>
                                </a:lnTo>
                                <a:lnTo>
                                  <a:pt x="2772" y="2884"/>
                                </a:lnTo>
                                <a:lnTo>
                                  <a:pt x="2770" y="2884"/>
                                </a:lnTo>
                                <a:lnTo>
                                  <a:pt x="2769" y="2884"/>
                                </a:lnTo>
                                <a:lnTo>
                                  <a:pt x="2767" y="2884"/>
                                </a:lnTo>
                                <a:lnTo>
                                  <a:pt x="2765" y="2884"/>
                                </a:lnTo>
                                <a:lnTo>
                                  <a:pt x="2763" y="2884"/>
                                </a:lnTo>
                                <a:lnTo>
                                  <a:pt x="2761" y="2884"/>
                                </a:lnTo>
                                <a:lnTo>
                                  <a:pt x="2759" y="2884"/>
                                </a:lnTo>
                                <a:lnTo>
                                  <a:pt x="2756" y="2884"/>
                                </a:lnTo>
                                <a:lnTo>
                                  <a:pt x="2753" y="2884"/>
                                </a:lnTo>
                                <a:lnTo>
                                  <a:pt x="2750" y="2884"/>
                                </a:lnTo>
                                <a:lnTo>
                                  <a:pt x="2747" y="2884"/>
                                </a:lnTo>
                                <a:lnTo>
                                  <a:pt x="2743" y="2884"/>
                                </a:lnTo>
                                <a:lnTo>
                                  <a:pt x="2739" y="2884"/>
                                </a:lnTo>
                                <a:lnTo>
                                  <a:pt x="2735" y="2884"/>
                                </a:lnTo>
                                <a:lnTo>
                                  <a:pt x="2731" y="2884"/>
                                </a:lnTo>
                                <a:lnTo>
                                  <a:pt x="2727" y="2884"/>
                                </a:lnTo>
                                <a:lnTo>
                                  <a:pt x="2722" y="2884"/>
                                </a:lnTo>
                                <a:lnTo>
                                  <a:pt x="2717" y="2884"/>
                                </a:lnTo>
                                <a:lnTo>
                                  <a:pt x="2711" y="2884"/>
                                </a:lnTo>
                                <a:lnTo>
                                  <a:pt x="2706" y="2884"/>
                                </a:lnTo>
                                <a:lnTo>
                                  <a:pt x="2700" y="2884"/>
                                </a:lnTo>
                                <a:lnTo>
                                  <a:pt x="2693" y="2884"/>
                                </a:lnTo>
                                <a:lnTo>
                                  <a:pt x="2687" y="2884"/>
                                </a:lnTo>
                                <a:lnTo>
                                  <a:pt x="2680" y="2884"/>
                                </a:lnTo>
                                <a:lnTo>
                                  <a:pt x="2672" y="2884"/>
                                </a:lnTo>
                                <a:lnTo>
                                  <a:pt x="2665" y="2884"/>
                                </a:lnTo>
                                <a:lnTo>
                                  <a:pt x="2657" y="2884"/>
                                </a:lnTo>
                                <a:lnTo>
                                  <a:pt x="2648" y="2884"/>
                                </a:lnTo>
                                <a:lnTo>
                                  <a:pt x="2640" y="2884"/>
                                </a:lnTo>
                                <a:lnTo>
                                  <a:pt x="2630" y="2884"/>
                                </a:lnTo>
                                <a:lnTo>
                                  <a:pt x="2621" y="2884"/>
                                </a:lnTo>
                                <a:lnTo>
                                  <a:pt x="2611" y="2884"/>
                                </a:lnTo>
                                <a:lnTo>
                                  <a:pt x="2601" y="2884"/>
                                </a:lnTo>
                                <a:lnTo>
                                  <a:pt x="2590" y="2884"/>
                                </a:lnTo>
                                <a:lnTo>
                                  <a:pt x="2579" y="2884"/>
                                </a:lnTo>
                                <a:lnTo>
                                  <a:pt x="2567" y="2884"/>
                                </a:lnTo>
                                <a:lnTo>
                                  <a:pt x="2555" y="2884"/>
                                </a:lnTo>
                                <a:lnTo>
                                  <a:pt x="2543" y="2884"/>
                                </a:lnTo>
                                <a:lnTo>
                                  <a:pt x="2530" y="2884"/>
                                </a:lnTo>
                                <a:lnTo>
                                  <a:pt x="2516" y="2884"/>
                                </a:lnTo>
                                <a:lnTo>
                                  <a:pt x="2503" y="2884"/>
                                </a:lnTo>
                                <a:lnTo>
                                  <a:pt x="2488" y="2884"/>
                                </a:lnTo>
                                <a:lnTo>
                                  <a:pt x="2473" y="2884"/>
                                </a:lnTo>
                                <a:lnTo>
                                  <a:pt x="2458" y="2884"/>
                                </a:lnTo>
                                <a:lnTo>
                                  <a:pt x="2442" y="2884"/>
                                </a:lnTo>
                                <a:lnTo>
                                  <a:pt x="2426" y="2884"/>
                                </a:lnTo>
                                <a:lnTo>
                                  <a:pt x="2409" y="2884"/>
                                </a:lnTo>
                                <a:lnTo>
                                  <a:pt x="2392" y="2884"/>
                                </a:lnTo>
                                <a:lnTo>
                                  <a:pt x="2374" y="2884"/>
                                </a:lnTo>
                                <a:lnTo>
                                  <a:pt x="2355" y="2884"/>
                                </a:lnTo>
                                <a:lnTo>
                                  <a:pt x="2336" y="2884"/>
                                </a:lnTo>
                                <a:lnTo>
                                  <a:pt x="2317" y="2884"/>
                                </a:lnTo>
                                <a:lnTo>
                                  <a:pt x="2297" y="2884"/>
                                </a:lnTo>
                                <a:lnTo>
                                  <a:pt x="2276" y="2884"/>
                                </a:lnTo>
                                <a:lnTo>
                                  <a:pt x="2255" y="2884"/>
                                </a:lnTo>
                                <a:lnTo>
                                  <a:pt x="2233" y="2884"/>
                                </a:lnTo>
                                <a:lnTo>
                                  <a:pt x="2210" y="2884"/>
                                </a:lnTo>
                                <a:lnTo>
                                  <a:pt x="2187" y="2884"/>
                                </a:lnTo>
                                <a:lnTo>
                                  <a:pt x="2164" y="2884"/>
                                </a:lnTo>
                                <a:lnTo>
                                  <a:pt x="2139" y="2884"/>
                                </a:lnTo>
                                <a:lnTo>
                                  <a:pt x="2114" y="2884"/>
                                </a:lnTo>
                                <a:lnTo>
                                  <a:pt x="2089" y="2884"/>
                                </a:lnTo>
                                <a:lnTo>
                                  <a:pt x="2062" y="2884"/>
                                </a:lnTo>
                                <a:lnTo>
                                  <a:pt x="2036" y="2884"/>
                                </a:lnTo>
                                <a:lnTo>
                                  <a:pt x="2008" y="2884"/>
                                </a:lnTo>
                                <a:lnTo>
                                  <a:pt x="1980" y="2884"/>
                                </a:lnTo>
                                <a:lnTo>
                                  <a:pt x="1951" y="2884"/>
                                </a:lnTo>
                                <a:lnTo>
                                  <a:pt x="1921" y="2884"/>
                                </a:lnTo>
                                <a:lnTo>
                                  <a:pt x="1891" y="2884"/>
                                </a:lnTo>
                                <a:lnTo>
                                  <a:pt x="1860" y="2884"/>
                                </a:lnTo>
                                <a:lnTo>
                                  <a:pt x="1828" y="2884"/>
                                </a:lnTo>
                                <a:lnTo>
                                  <a:pt x="1796" y="2884"/>
                                </a:lnTo>
                                <a:lnTo>
                                  <a:pt x="1763" y="2884"/>
                                </a:lnTo>
                                <a:lnTo>
                                  <a:pt x="1729" y="2884"/>
                                </a:lnTo>
                                <a:lnTo>
                                  <a:pt x="1694" y="2884"/>
                                </a:lnTo>
                                <a:lnTo>
                                  <a:pt x="1659" y="2884"/>
                                </a:lnTo>
                                <a:lnTo>
                                  <a:pt x="1623" y="2884"/>
                                </a:lnTo>
                                <a:lnTo>
                                  <a:pt x="1586" y="2884"/>
                                </a:lnTo>
                                <a:lnTo>
                                  <a:pt x="1548" y="2884"/>
                                </a:lnTo>
                                <a:lnTo>
                                  <a:pt x="1510" y="2884"/>
                                </a:lnTo>
                                <a:lnTo>
                                  <a:pt x="1470" y="2884"/>
                                </a:lnTo>
                                <a:lnTo>
                                  <a:pt x="1430" y="2884"/>
                                </a:lnTo>
                                <a:lnTo>
                                  <a:pt x="1389" y="2884"/>
                                </a:lnTo>
                                <a:lnTo>
                                  <a:pt x="1348" y="2884"/>
                                </a:lnTo>
                                <a:lnTo>
                                  <a:pt x="1305" y="2884"/>
                                </a:lnTo>
                                <a:lnTo>
                                  <a:pt x="1262" y="2884"/>
                                </a:lnTo>
                                <a:lnTo>
                                  <a:pt x="1217" y="2884"/>
                                </a:lnTo>
                                <a:lnTo>
                                  <a:pt x="1172" y="2884"/>
                                </a:lnTo>
                                <a:lnTo>
                                  <a:pt x="1126" y="2884"/>
                                </a:lnTo>
                                <a:lnTo>
                                  <a:pt x="1080" y="2884"/>
                                </a:lnTo>
                                <a:lnTo>
                                  <a:pt x="1032" y="2884"/>
                                </a:lnTo>
                                <a:lnTo>
                                  <a:pt x="983" y="2884"/>
                                </a:lnTo>
                                <a:lnTo>
                                  <a:pt x="934" y="2884"/>
                                </a:lnTo>
                                <a:lnTo>
                                  <a:pt x="884" y="2884"/>
                                </a:lnTo>
                                <a:lnTo>
                                  <a:pt x="832" y="2884"/>
                                </a:lnTo>
                                <a:lnTo>
                                  <a:pt x="780" y="2884"/>
                                </a:lnTo>
                                <a:lnTo>
                                  <a:pt x="727" y="2884"/>
                                </a:lnTo>
                                <a:lnTo>
                                  <a:pt x="673" y="2884"/>
                                </a:lnTo>
                                <a:lnTo>
                                  <a:pt x="618" y="2884"/>
                                </a:lnTo>
                                <a:lnTo>
                                  <a:pt x="562" y="2884"/>
                                </a:lnTo>
                                <a:lnTo>
                                  <a:pt x="506" y="2884"/>
                                </a:lnTo>
                                <a:lnTo>
                                  <a:pt x="499" y="2884"/>
                                </a:lnTo>
                                <a:lnTo>
                                  <a:pt x="492" y="2884"/>
                                </a:lnTo>
                                <a:lnTo>
                                  <a:pt x="486" y="2883"/>
                                </a:lnTo>
                                <a:lnTo>
                                  <a:pt x="479" y="2883"/>
                                </a:lnTo>
                                <a:lnTo>
                                  <a:pt x="473" y="2883"/>
                                </a:lnTo>
                                <a:lnTo>
                                  <a:pt x="466" y="2882"/>
                                </a:lnTo>
                                <a:lnTo>
                                  <a:pt x="460" y="2882"/>
                                </a:lnTo>
                                <a:lnTo>
                                  <a:pt x="453" y="2881"/>
                                </a:lnTo>
                                <a:lnTo>
                                  <a:pt x="447" y="2880"/>
                                </a:lnTo>
                                <a:lnTo>
                                  <a:pt x="440" y="2879"/>
                                </a:lnTo>
                                <a:lnTo>
                                  <a:pt x="434" y="2878"/>
                                </a:lnTo>
                                <a:lnTo>
                                  <a:pt x="428" y="2877"/>
                                </a:lnTo>
                                <a:lnTo>
                                  <a:pt x="421" y="2876"/>
                                </a:lnTo>
                                <a:lnTo>
                                  <a:pt x="415" y="2875"/>
                                </a:lnTo>
                                <a:lnTo>
                                  <a:pt x="409" y="2874"/>
                                </a:lnTo>
                                <a:lnTo>
                                  <a:pt x="403" y="2873"/>
                                </a:lnTo>
                                <a:lnTo>
                                  <a:pt x="397" y="2871"/>
                                </a:lnTo>
                                <a:lnTo>
                                  <a:pt x="390" y="2870"/>
                                </a:lnTo>
                                <a:lnTo>
                                  <a:pt x="384" y="2868"/>
                                </a:lnTo>
                                <a:lnTo>
                                  <a:pt x="378" y="2866"/>
                                </a:lnTo>
                                <a:lnTo>
                                  <a:pt x="372" y="2865"/>
                                </a:lnTo>
                                <a:lnTo>
                                  <a:pt x="366" y="2863"/>
                                </a:lnTo>
                                <a:lnTo>
                                  <a:pt x="360" y="2861"/>
                                </a:lnTo>
                                <a:lnTo>
                                  <a:pt x="354" y="2859"/>
                                </a:lnTo>
                                <a:lnTo>
                                  <a:pt x="348" y="2857"/>
                                </a:lnTo>
                                <a:lnTo>
                                  <a:pt x="342" y="2855"/>
                                </a:lnTo>
                                <a:lnTo>
                                  <a:pt x="336" y="2853"/>
                                </a:lnTo>
                                <a:lnTo>
                                  <a:pt x="331" y="2851"/>
                                </a:lnTo>
                                <a:lnTo>
                                  <a:pt x="325" y="2848"/>
                                </a:lnTo>
                                <a:lnTo>
                                  <a:pt x="319" y="2846"/>
                                </a:lnTo>
                                <a:lnTo>
                                  <a:pt x="313" y="2843"/>
                                </a:lnTo>
                                <a:lnTo>
                                  <a:pt x="308" y="2841"/>
                                </a:lnTo>
                                <a:lnTo>
                                  <a:pt x="302" y="2838"/>
                                </a:lnTo>
                                <a:lnTo>
                                  <a:pt x="297" y="2835"/>
                                </a:lnTo>
                                <a:lnTo>
                                  <a:pt x="291" y="2833"/>
                                </a:lnTo>
                                <a:lnTo>
                                  <a:pt x="285" y="2830"/>
                                </a:lnTo>
                                <a:lnTo>
                                  <a:pt x="280" y="2827"/>
                                </a:lnTo>
                                <a:lnTo>
                                  <a:pt x="275" y="2824"/>
                                </a:lnTo>
                                <a:lnTo>
                                  <a:pt x="269" y="2821"/>
                                </a:lnTo>
                                <a:lnTo>
                                  <a:pt x="264" y="2818"/>
                                </a:lnTo>
                                <a:lnTo>
                                  <a:pt x="259" y="2815"/>
                                </a:lnTo>
                                <a:lnTo>
                                  <a:pt x="253" y="2811"/>
                                </a:lnTo>
                                <a:lnTo>
                                  <a:pt x="248" y="2808"/>
                                </a:lnTo>
                                <a:lnTo>
                                  <a:pt x="243" y="2805"/>
                                </a:lnTo>
                                <a:lnTo>
                                  <a:pt x="238" y="2801"/>
                                </a:lnTo>
                                <a:lnTo>
                                  <a:pt x="233" y="2798"/>
                                </a:lnTo>
                                <a:lnTo>
                                  <a:pt x="228" y="2794"/>
                                </a:lnTo>
                                <a:lnTo>
                                  <a:pt x="223" y="2791"/>
                                </a:lnTo>
                                <a:lnTo>
                                  <a:pt x="218" y="2787"/>
                                </a:lnTo>
                                <a:lnTo>
                                  <a:pt x="213" y="2783"/>
                                </a:lnTo>
                                <a:lnTo>
                                  <a:pt x="208" y="2779"/>
                                </a:lnTo>
                                <a:lnTo>
                                  <a:pt x="204" y="2775"/>
                                </a:lnTo>
                                <a:lnTo>
                                  <a:pt x="199" y="2772"/>
                                </a:lnTo>
                                <a:lnTo>
                                  <a:pt x="194" y="2768"/>
                                </a:lnTo>
                                <a:lnTo>
                                  <a:pt x="190" y="2764"/>
                                </a:lnTo>
                                <a:lnTo>
                                  <a:pt x="185" y="2759"/>
                                </a:lnTo>
                                <a:lnTo>
                                  <a:pt x="181" y="2755"/>
                                </a:lnTo>
                                <a:lnTo>
                                  <a:pt x="176" y="2751"/>
                                </a:lnTo>
                                <a:lnTo>
                                  <a:pt x="172" y="2747"/>
                                </a:lnTo>
                                <a:lnTo>
                                  <a:pt x="167" y="2742"/>
                                </a:lnTo>
                                <a:lnTo>
                                  <a:pt x="163" y="2738"/>
                                </a:lnTo>
                                <a:lnTo>
                                  <a:pt x="159" y="2734"/>
                                </a:lnTo>
                                <a:lnTo>
                                  <a:pt x="155" y="2729"/>
                                </a:lnTo>
                                <a:lnTo>
                                  <a:pt x="151" y="2725"/>
                                </a:lnTo>
                                <a:lnTo>
                                  <a:pt x="147" y="2720"/>
                                </a:lnTo>
                                <a:lnTo>
                                  <a:pt x="143" y="2715"/>
                                </a:lnTo>
                                <a:lnTo>
                                  <a:pt x="139" y="2711"/>
                                </a:lnTo>
                                <a:lnTo>
                                  <a:pt x="135" y="2706"/>
                                </a:lnTo>
                                <a:lnTo>
                                  <a:pt x="131" y="2701"/>
                                </a:lnTo>
                                <a:lnTo>
                                  <a:pt x="127" y="2696"/>
                                </a:lnTo>
                                <a:lnTo>
                                  <a:pt x="123" y="2691"/>
                                </a:lnTo>
                                <a:lnTo>
                                  <a:pt x="120" y="2686"/>
                                </a:lnTo>
                                <a:lnTo>
                                  <a:pt x="116" y="2681"/>
                                </a:lnTo>
                                <a:lnTo>
                                  <a:pt x="113" y="2676"/>
                                </a:lnTo>
                                <a:lnTo>
                                  <a:pt x="109" y="2671"/>
                                </a:lnTo>
                                <a:lnTo>
                                  <a:pt x="106" y="2666"/>
                                </a:lnTo>
                                <a:lnTo>
                                  <a:pt x="103" y="2661"/>
                                </a:lnTo>
                                <a:lnTo>
                                  <a:pt x="99" y="2655"/>
                                </a:lnTo>
                                <a:lnTo>
                                  <a:pt x="96" y="2650"/>
                                </a:lnTo>
                                <a:lnTo>
                                  <a:pt x="93" y="2645"/>
                                </a:lnTo>
                                <a:lnTo>
                                  <a:pt x="90" y="2639"/>
                                </a:lnTo>
                                <a:lnTo>
                                  <a:pt x="87" y="2634"/>
                                </a:lnTo>
                                <a:lnTo>
                                  <a:pt x="84" y="2629"/>
                                </a:lnTo>
                                <a:lnTo>
                                  <a:pt x="81" y="2623"/>
                                </a:lnTo>
                                <a:lnTo>
                                  <a:pt x="79" y="2618"/>
                                </a:lnTo>
                                <a:lnTo>
                                  <a:pt x="76" y="2612"/>
                                </a:lnTo>
                                <a:lnTo>
                                  <a:pt x="73" y="2606"/>
                                </a:lnTo>
                                <a:lnTo>
                                  <a:pt x="71" y="2601"/>
                                </a:lnTo>
                                <a:lnTo>
                                  <a:pt x="68" y="2595"/>
                                </a:lnTo>
                                <a:lnTo>
                                  <a:pt x="66" y="2589"/>
                                </a:lnTo>
                                <a:lnTo>
                                  <a:pt x="64" y="2583"/>
                                </a:lnTo>
                                <a:lnTo>
                                  <a:pt x="61" y="2578"/>
                                </a:lnTo>
                                <a:lnTo>
                                  <a:pt x="59" y="2572"/>
                                </a:lnTo>
                                <a:lnTo>
                                  <a:pt x="57" y="2566"/>
                                </a:lnTo>
                                <a:lnTo>
                                  <a:pt x="55" y="2560"/>
                                </a:lnTo>
                                <a:lnTo>
                                  <a:pt x="53" y="2554"/>
                                </a:lnTo>
                                <a:lnTo>
                                  <a:pt x="51" y="2548"/>
                                </a:lnTo>
                                <a:lnTo>
                                  <a:pt x="49" y="2542"/>
                                </a:lnTo>
                                <a:lnTo>
                                  <a:pt x="48" y="2536"/>
                                </a:lnTo>
                                <a:lnTo>
                                  <a:pt x="46" y="2530"/>
                                </a:lnTo>
                                <a:lnTo>
                                  <a:pt x="44" y="2524"/>
                                </a:lnTo>
                                <a:lnTo>
                                  <a:pt x="43" y="2518"/>
                                </a:lnTo>
                                <a:lnTo>
                                  <a:pt x="41" y="2511"/>
                                </a:lnTo>
                                <a:lnTo>
                                  <a:pt x="40" y="2505"/>
                                </a:lnTo>
                                <a:lnTo>
                                  <a:pt x="39" y="2499"/>
                                </a:lnTo>
                                <a:lnTo>
                                  <a:pt x="38" y="2493"/>
                                </a:lnTo>
                                <a:lnTo>
                                  <a:pt x="37" y="2486"/>
                                </a:lnTo>
                                <a:lnTo>
                                  <a:pt x="36" y="2480"/>
                                </a:lnTo>
                                <a:lnTo>
                                  <a:pt x="35" y="2474"/>
                                </a:lnTo>
                                <a:lnTo>
                                  <a:pt x="34" y="2467"/>
                                </a:lnTo>
                                <a:lnTo>
                                  <a:pt x="33" y="2461"/>
                                </a:lnTo>
                                <a:lnTo>
                                  <a:pt x="32" y="2454"/>
                                </a:lnTo>
                                <a:lnTo>
                                  <a:pt x="32" y="2448"/>
                                </a:lnTo>
                                <a:lnTo>
                                  <a:pt x="31" y="2441"/>
                                </a:lnTo>
                                <a:lnTo>
                                  <a:pt x="31" y="2435"/>
                                </a:lnTo>
                                <a:lnTo>
                                  <a:pt x="31" y="2428"/>
                                </a:lnTo>
                                <a:lnTo>
                                  <a:pt x="30" y="2422"/>
                                </a:lnTo>
                                <a:lnTo>
                                  <a:pt x="30" y="2415"/>
                                </a:lnTo>
                                <a:lnTo>
                                  <a:pt x="30" y="2409"/>
                                </a:lnTo>
                                <a:lnTo>
                                  <a:pt x="30" y="2408"/>
                                </a:lnTo>
                                <a:lnTo>
                                  <a:pt x="30" y="2407"/>
                                </a:lnTo>
                                <a:lnTo>
                                  <a:pt x="30" y="2406"/>
                                </a:lnTo>
                                <a:lnTo>
                                  <a:pt x="30" y="2405"/>
                                </a:lnTo>
                                <a:lnTo>
                                  <a:pt x="30" y="2404"/>
                                </a:lnTo>
                                <a:lnTo>
                                  <a:pt x="30" y="2403"/>
                                </a:lnTo>
                                <a:lnTo>
                                  <a:pt x="30" y="2402"/>
                                </a:lnTo>
                                <a:lnTo>
                                  <a:pt x="30" y="2401"/>
                                </a:lnTo>
                                <a:lnTo>
                                  <a:pt x="30" y="2399"/>
                                </a:lnTo>
                                <a:lnTo>
                                  <a:pt x="30" y="2398"/>
                                </a:lnTo>
                                <a:lnTo>
                                  <a:pt x="30" y="2396"/>
                                </a:lnTo>
                                <a:lnTo>
                                  <a:pt x="30" y="2395"/>
                                </a:lnTo>
                                <a:lnTo>
                                  <a:pt x="30" y="2393"/>
                                </a:lnTo>
                                <a:lnTo>
                                  <a:pt x="30" y="2391"/>
                                </a:lnTo>
                                <a:lnTo>
                                  <a:pt x="30" y="2389"/>
                                </a:lnTo>
                                <a:lnTo>
                                  <a:pt x="30" y="2386"/>
                                </a:lnTo>
                                <a:lnTo>
                                  <a:pt x="30" y="2384"/>
                                </a:lnTo>
                                <a:lnTo>
                                  <a:pt x="30" y="2381"/>
                                </a:lnTo>
                                <a:lnTo>
                                  <a:pt x="30" y="2378"/>
                                </a:lnTo>
                                <a:lnTo>
                                  <a:pt x="30" y="2375"/>
                                </a:lnTo>
                                <a:lnTo>
                                  <a:pt x="30" y="2372"/>
                                </a:lnTo>
                                <a:lnTo>
                                  <a:pt x="30" y="2368"/>
                                </a:lnTo>
                                <a:lnTo>
                                  <a:pt x="30" y="2364"/>
                                </a:lnTo>
                                <a:lnTo>
                                  <a:pt x="30" y="2360"/>
                                </a:lnTo>
                                <a:lnTo>
                                  <a:pt x="30" y="2356"/>
                                </a:lnTo>
                                <a:lnTo>
                                  <a:pt x="30" y="2351"/>
                                </a:lnTo>
                                <a:lnTo>
                                  <a:pt x="30" y="2347"/>
                                </a:lnTo>
                                <a:lnTo>
                                  <a:pt x="30" y="2342"/>
                                </a:lnTo>
                                <a:lnTo>
                                  <a:pt x="30" y="2336"/>
                                </a:lnTo>
                                <a:lnTo>
                                  <a:pt x="30" y="2331"/>
                                </a:lnTo>
                                <a:lnTo>
                                  <a:pt x="30" y="2325"/>
                                </a:lnTo>
                                <a:lnTo>
                                  <a:pt x="30" y="2319"/>
                                </a:lnTo>
                                <a:lnTo>
                                  <a:pt x="30" y="2312"/>
                                </a:lnTo>
                                <a:lnTo>
                                  <a:pt x="30" y="2306"/>
                                </a:lnTo>
                                <a:lnTo>
                                  <a:pt x="30" y="2299"/>
                                </a:lnTo>
                                <a:lnTo>
                                  <a:pt x="30" y="2291"/>
                                </a:lnTo>
                                <a:lnTo>
                                  <a:pt x="30" y="2284"/>
                                </a:lnTo>
                                <a:lnTo>
                                  <a:pt x="30" y="2276"/>
                                </a:lnTo>
                                <a:lnTo>
                                  <a:pt x="30" y="2268"/>
                                </a:lnTo>
                                <a:lnTo>
                                  <a:pt x="30" y="2259"/>
                                </a:lnTo>
                                <a:lnTo>
                                  <a:pt x="30" y="2250"/>
                                </a:lnTo>
                                <a:lnTo>
                                  <a:pt x="30" y="2241"/>
                                </a:lnTo>
                                <a:lnTo>
                                  <a:pt x="30" y="2231"/>
                                </a:lnTo>
                                <a:lnTo>
                                  <a:pt x="30" y="2221"/>
                                </a:lnTo>
                                <a:lnTo>
                                  <a:pt x="30" y="2210"/>
                                </a:lnTo>
                                <a:lnTo>
                                  <a:pt x="30" y="2200"/>
                                </a:lnTo>
                                <a:lnTo>
                                  <a:pt x="30" y="2188"/>
                                </a:lnTo>
                                <a:lnTo>
                                  <a:pt x="30" y="2177"/>
                                </a:lnTo>
                                <a:lnTo>
                                  <a:pt x="30" y="2165"/>
                                </a:lnTo>
                                <a:lnTo>
                                  <a:pt x="30" y="2153"/>
                                </a:lnTo>
                                <a:lnTo>
                                  <a:pt x="30" y="2140"/>
                                </a:lnTo>
                                <a:lnTo>
                                  <a:pt x="30" y="2126"/>
                                </a:lnTo>
                                <a:lnTo>
                                  <a:pt x="30" y="2113"/>
                                </a:lnTo>
                                <a:lnTo>
                                  <a:pt x="30" y="2099"/>
                                </a:lnTo>
                                <a:lnTo>
                                  <a:pt x="30" y="2084"/>
                                </a:lnTo>
                                <a:lnTo>
                                  <a:pt x="30" y="2069"/>
                                </a:lnTo>
                                <a:lnTo>
                                  <a:pt x="30" y="2054"/>
                                </a:lnTo>
                                <a:lnTo>
                                  <a:pt x="30" y="2038"/>
                                </a:lnTo>
                                <a:lnTo>
                                  <a:pt x="30" y="2022"/>
                                </a:lnTo>
                                <a:lnTo>
                                  <a:pt x="30" y="2005"/>
                                </a:lnTo>
                                <a:lnTo>
                                  <a:pt x="30" y="1988"/>
                                </a:lnTo>
                                <a:lnTo>
                                  <a:pt x="30" y="1970"/>
                                </a:lnTo>
                                <a:lnTo>
                                  <a:pt x="30" y="1951"/>
                                </a:lnTo>
                                <a:lnTo>
                                  <a:pt x="30" y="1933"/>
                                </a:lnTo>
                                <a:lnTo>
                                  <a:pt x="30" y="1913"/>
                                </a:lnTo>
                                <a:lnTo>
                                  <a:pt x="30" y="1894"/>
                                </a:lnTo>
                                <a:lnTo>
                                  <a:pt x="30" y="1873"/>
                                </a:lnTo>
                                <a:lnTo>
                                  <a:pt x="30" y="1852"/>
                                </a:lnTo>
                                <a:lnTo>
                                  <a:pt x="30" y="1831"/>
                                </a:lnTo>
                                <a:lnTo>
                                  <a:pt x="30" y="1809"/>
                                </a:lnTo>
                                <a:lnTo>
                                  <a:pt x="30" y="1787"/>
                                </a:lnTo>
                                <a:lnTo>
                                  <a:pt x="30" y="1764"/>
                                </a:lnTo>
                                <a:lnTo>
                                  <a:pt x="30" y="1740"/>
                                </a:lnTo>
                                <a:lnTo>
                                  <a:pt x="30" y="1716"/>
                                </a:lnTo>
                                <a:lnTo>
                                  <a:pt x="30" y="1691"/>
                                </a:lnTo>
                                <a:lnTo>
                                  <a:pt x="30" y="1666"/>
                                </a:lnTo>
                                <a:lnTo>
                                  <a:pt x="30" y="1640"/>
                                </a:lnTo>
                                <a:lnTo>
                                  <a:pt x="30" y="1613"/>
                                </a:lnTo>
                                <a:lnTo>
                                  <a:pt x="30" y="1586"/>
                                </a:lnTo>
                                <a:lnTo>
                                  <a:pt x="30" y="1559"/>
                                </a:lnTo>
                                <a:lnTo>
                                  <a:pt x="30" y="1530"/>
                                </a:lnTo>
                                <a:lnTo>
                                  <a:pt x="30" y="1501"/>
                                </a:lnTo>
                                <a:lnTo>
                                  <a:pt x="30" y="1472"/>
                                </a:lnTo>
                                <a:lnTo>
                                  <a:pt x="30" y="1442"/>
                                </a:lnTo>
                                <a:lnTo>
                                  <a:pt x="30" y="1411"/>
                                </a:lnTo>
                                <a:lnTo>
                                  <a:pt x="30" y="1379"/>
                                </a:lnTo>
                                <a:lnTo>
                                  <a:pt x="30" y="1347"/>
                                </a:lnTo>
                                <a:lnTo>
                                  <a:pt x="30" y="1314"/>
                                </a:lnTo>
                                <a:lnTo>
                                  <a:pt x="30" y="1281"/>
                                </a:lnTo>
                                <a:lnTo>
                                  <a:pt x="30" y="1246"/>
                                </a:lnTo>
                                <a:lnTo>
                                  <a:pt x="30" y="1212"/>
                                </a:lnTo>
                                <a:lnTo>
                                  <a:pt x="30" y="1176"/>
                                </a:lnTo>
                                <a:lnTo>
                                  <a:pt x="30" y="1140"/>
                                </a:lnTo>
                                <a:lnTo>
                                  <a:pt x="30" y="1103"/>
                                </a:lnTo>
                                <a:lnTo>
                                  <a:pt x="30" y="1065"/>
                                </a:lnTo>
                                <a:lnTo>
                                  <a:pt x="30" y="1027"/>
                                </a:lnTo>
                                <a:lnTo>
                                  <a:pt x="30" y="988"/>
                                </a:lnTo>
                                <a:lnTo>
                                  <a:pt x="30" y="948"/>
                                </a:lnTo>
                                <a:lnTo>
                                  <a:pt x="30" y="907"/>
                                </a:lnTo>
                                <a:lnTo>
                                  <a:pt x="30" y="866"/>
                                </a:lnTo>
                                <a:lnTo>
                                  <a:pt x="30" y="824"/>
                                </a:lnTo>
                                <a:lnTo>
                                  <a:pt x="30" y="781"/>
                                </a:lnTo>
                                <a:lnTo>
                                  <a:pt x="30" y="738"/>
                                </a:lnTo>
                                <a:lnTo>
                                  <a:pt x="30" y="693"/>
                                </a:lnTo>
                                <a:lnTo>
                                  <a:pt x="30" y="648"/>
                                </a:lnTo>
                                <a:lnTo>
                                  <a:pt x="30" y="602"/>
                                </a:lnTo>
                                <a:lnTo>
                                  <a:pt x="30" y="555"/>
                                </a:lnTo>
                                <a:lnTo>
                                  <a:pt x="30" y="50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EB0F83" id="Group 189" o:spid="_x0000_s1026" style="position:absolute;margin-left:204.25pt;margin-top:231.25pt;width:162.75pt;height:143.75pt;z-index:-251700224;mso-position-horizontal-relative:page;mso-position-vertical-relative:page" coordorigin="4085,4625" coordsize="3255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5NszR8AAHLIAAAOAAAAZHJzL2Uyb0RvYy54bWykXe1uLDdy/R8g7zDQzwS2hv09gq8XC1/b&#10;CLBJDOzkAcaSriRE0igzupY3Qd49p9hVnO52k6ewSYAdXeuoWKwii6wvznd/+v3lefPb/en8dHz9&#10;dBW+3V5t7l9vj3dPrw+frv5j/9M3w9Xm/H54vTs8H1/vP1397f589afv//Efvvt4u7mvjo/H57v7&#10;0wZEXs83H2+frh7f399urq/Pt4/3L4fzt8e3+1f88svx9HJ4xz9PD9d3p8MHqL88X1fbbXf9cTzd&#10;vZ2Ot/fnM/7r5/GXV99H+l++3N++//uXL+f7983zpyvw9h7/9xT/91f53+vvvzvcPJwOb49Pt8rG&#10;4e/g4uXw9IpBE6nPh/fD5uvp6Q+kXp5uT8fz8cv7t7fHl+vjly9Pt/dxDphN2C5m8/Pp+PUtzuXh&#10;5uPhLYkJol3I6e8me/tvv/1y2jzdQXcDVPV6eIGS4ribMOxEPB9vDzdA/Xx6++vbL6dxjvjxL8fb&#10;/zzj19fL38u/H0bw5tePfz3egeDh6/sxiuf3L6cXIYGJb36PWvhb0sL97++bW/zHatt1u6q92tzi&#10;d2Go2g7/iHq6fYQy5e+a7YDf49fN5Hc/6t/XVat/XA19/Mvrw804cGRWmZOZYc2dL2I9///E+tfH&#10;w9t91NZZBJbEujOx/nS6v5eVvAm7uPBkfABNrOepTCe/EdgZoqfSXJGKybQgk8PN7dfz+8/3x6iY&#10;w29/Ob+Pm+IOP0V13+my2GMDfXl5xv745282200TqmYTx1S8wYLB/ul6s99uPjZx9AWoMlCk1W6b&#10;enNR5kMasjYYaEXQ48a0is2WYI3BlLMW1GSNLAbFuhgnIJw1Gc46A420dk2/yllvMNBqBLTOGTbV&#10;VGbY5aucYZFcOBsynIWFAoYOWkg74CKNMNVAI6h13sJcCU3VdavMhakW9qHKsbfQQj+A3Bp7UzU0&#10;gsqwt9BE3WTW21QV+9Dl2Fuooq/WFRumumgEtc5etdBGU68vumqqjX2V3RALZXQDZrsivWqqjEZQ&#10;GfYW2mjralW5YmkvSw9bOrNfF8roOizkNfamymgElWFvoY12t74xqqk29lVua9QLZXTtsMpePVVG&#10;I6h19uqlNrbtqvTqqTb2EPG69OqFMrLsTZVRYu8P2siwN9XGvs5tjXqhjCx7U2UU2GsW2hi261uj&#10;mWpj3+S2RrNURka5zVQZJfbm2mi3meOimWpjD+uzrtxmqYwce1NllNiba6Ntmt3q2mum2tg3ua3R&#10;LpSRU247VUaBvXaujW5brSu3nWpj3+a2RjtXRhx4zbDIpS7ZqRJ7c210wxaWYO0uMNXGvs1tjXau&#10;jDx7U2UU2Ovm2uh27frO7aba2OMIX1973VwZMLjrZ243VUZErdu9bq6Nftuum+Vuqo19l9sa3VwZ&#10;TbfLsDdVRkRl2Jtrow81zvAV5XZTbey73Nbo58poerlhrBxq/VQZEbXOXj/XRl+Fden1U23s+9zW&#10;6OfKaOJSXmNvqoyIyrA31wauNhn2ptrY97mt0c+V0QyZ+14/VUZErbM3zLXR12HdsAxTbeyH3NYY&#10;5spodpjImnKHqTIiKsPeXBt9jeN0be2Ja5oM1R73s/WdO8yV0W779bU3TJURURn25troaxynq+xN&#10;tbEfclsDLqrOYnTQgtxuV9bebqqMVlDr7O3m2siyt5tqY7/LbY3dXBltaGBG19ibKiOiMuzNtZFn&#10;b6qNPazZunJ3c2W0YZdhb6qMiFpnL2zn6sjyF7ZTfezxdxkOw3aukLYOGWdyO9VIhOV4nOukwONU&#10;KeAxt0XCdq6VtoX3tKblsJ2qJcJyPM4VU+BxqhnwmNsnYeGUt0Ob4XHmlUdYhseFW57nceGX5x3z&#10;MNdMV9c5HqeaibAcj3PNFHicamYf8t55mGum22VOkzDzzyMsw+PCQYfBXj/uwtxDD1kXPVTzPdPH&#10;CNiK1QkzJz3CcjzONdPX23UvPczddBl43fKEaqGZKrdnqqlmeoHleJxrpq/aTBxm7quHrLMeFt46&#10;Zr1+NIeZux5hGR4X/nqPEOvq6YcDys41iQGGrMceFi57X+OisWp76umeibAcjwvNBGzYtRMal9o5&#10;j7lTJiz8dlxfczxOrVmEZXhceO79tsrwOHfdQ9Z3DwvnvW8GUFzbMzPvPcJyPM73DJIF6/dE3Alm&#10;csw68GHhwfeICGR4nGomwnI8zvdMN8BFWtX13IkPWS8+LNx4DI6owJocZ358hGV4XDry8eRacabC&#10;3JMPWVc+LHz5Ao9TzRR5nO+Zrs+ECUM71cw+ZP35sHDoCzzO9oyIOyPHpUvfQUCrup779CHr1IeF&#10;V5/ncebWl+S48Ou7JnfOzB37kPXsw8K1L/A41UyRx8WeQXo3I8epZhDwz97NFv59nseZg1/iceHh&#10;t7mgf5i7+CHr44eFk1/g0btn+vmeaTrJYK3t636qmX3IOvph4ekXeJxqpiTHha/ftHBUVnmcO/sh&#10;6+0jUWzGPjqsGDxzFs78/QjL7Othfs7gcM3Y8LnHH7Iuf1j4/H0jAZg1Gz5z+iMsx+N8zzR1WI92&#10;SjJ/EpVAsj93f1w4/n0jp+sajzPPP8IyPC5c/6bK5fHmvn/IOv9h4f33dZs5C3ezPSOwHI+LPSNK&#10;XF2Pu/meyUYAwiIE0Fe5++NuqpkIW+cR5S6mQs1yN+vnDHLMBpQ7Lv4uo+tqEQPArXl9PVazGECE&#10;5Xhc7Bl4a6tyrLZTzYDHnD+DahCbzLivt1gWa+uxmsUAeoHleFzsmRDWQ/DVdqoZ8JjbM9UiBtBv&#10;M8EyxINtMtBMhGV4XMQAmiyP8xhAlY0BVIsYAG72GV2HqWYiLMfjXDMFHmd7psrGAKo/xABwbK7q&#10;ehEDACzD4yIGkOdxHgMQb3jdv64WMYBuwFVzlcdZDCDCcjz+Yc9k1uM8BlBlYwDVIgbQxRvAig2v&#10;ZjGACMvx6N0z8xhAlY0BVIsYQFdjWazKcRYDiLAMj4sYQF7X8xhAlY0BVIsYQDtIumlNjrMYQITl&#10;ePTumXkMoMqm7qtFDKCVK9I6j1NrFmEXHlEh92D1XodHKwG7/f1Va8Dw0+YgJZ3bWMb3djxLGd4e&#10;1gxFePta6qxAAigpGMuAYVYE3LvA4FXAsJce0mIEI9zK/cqcBNijCI8FjpRxMQ0Cx4b2MCO7NMJ9&#10;M5UNI3Ascw91WbsR7puqLKMI901VojoCRyzGw4wEWCLcN1WJdQgcEQoPdQk7RLhvqhIBiHDfVMUZ&#10;FzhcaA8z4hdHuG+qkoAWOBxLD3XxFiPcN1Vx3CLcN1XxoQQOz8fDjNbW7uGEuOA6VfgDHrhc8oUZ&#10;XM1dcJ0qbskeeMx/CfmAK6vvD1SxkkPy/YHON3iNU7JOuFm5Rkj2Cdcc1x+YhZK8g+8PbNK4APj+&#10;wCbtNFMxzh71gKPRNYJZqlA7J222KjiNVQwHR5Ya56TNXgWnwYqB0jgCipVckzabFVrnpM1qBafZ&#10;Cma3QuectFmu4DRdMdIVJ52K7dnpq1s6oDDEJSWzX8FpwIJZsOA0YTE6EufgNGLBrBgS+745SNxg&#10;HME36ejEyx+I7+2RUvSoxz/waTq6t/EPnIasMkNWOQ1ZZYaschqyygxZ5TRkVbpsOQ1ZZdetymnI&#10;KrtwVU5DVpkhq+aGbLxm6n36hMakZUvS6WqDlqRfRdmHm7fDu1zD7cfNx6ersYfjEQ0y0tYiv3k5&#10;/na/P0bMu9zHxaWCQtvtoCvmAnh+LQLt1/b5NqdnJ7v92j5nsCZtBfu1fSpsvIWgAEy5s1/b5wJW&#10;uWDJ6BgV+1RqiApDJCgpLFMzGBl0vLs0bVemBodeBsX5Me5c48k+lbfxEG7S+WW/tk+FwWUUalhX&#10;RWqjgWmwCIowOPJCrWrKsPG8bxCRKVGTdLFQSxbEWLfPcQp6VDcI+hWpjeKt013PqNinUhvFW8MG&#10;F6mNcqvTGWBU7FOpjQKpccgUqY0Cqcl6k+QrBFJ3Zbmpa1Mj0VcaVGqehRquCUXYqPo6XVNshvY5&#10;zhR3jEgNXluJml4x6mS+jIp9jtQkoyi8wT4WqakWkn02Kvap1FQLiK6VqEmeTgYN5Q2o7hRK2srU&#10;lDeyLKV+FYNWZFnqLaUiy1KySkKNmEHJAEVYWSCSrREYPMKS3PS6UiF9WYSNAkEfWBmmAsFKKVET&#10;FywyR8xlLPOTSZD1GyQeLziygIPeUypYpyJ/WEWRXjrZbU3a57g2URCmOEJPIr7CHy4lxXEl6hpx&#10;hJ5EPgVHVnuQ6GPEEX1gR0ccUipF/nAgjThCD36U4ALutkV6ahSR0CO4cR6XW7vpwT5VH2rILu6A&#10;/d4+FSfVEcIf0tdF/uAajbjymYgkvuKI3iQBL+PC9yqOqxYjsH2k7ozUuBTpqTEQN7SMG01QIPeT&#10;IJlJmQfZb0jeKa68XpBAG3HkJmN+hsQQSvOI6SLhj1x5xJmI80BapEivUv7IIWQugVSiFulJaF74&#10;S+6SrU/7HNdppfsN9YBleo3SS/d7o2OfSk9vF4Gca5XtI6SBi/PQo56cf5VGDnZEyrhBiVSIMUC6&#10;fISV91qle4Nc8iopVsCgOHyLM1UvndwFUaQbqRG7Uut6hzkoDYo2l5FaebXXkvPEFFJYxpRun6Py&#10;4SVGGLmAohZ6hBHe6tGUYQUUpyBFnuCNGLJaF3AKdhnr9qlTkDJCUCPmrpa6O4GVrWwthWoCI+JV&#10;446iyOJMpRRKqJWXZa23PEy4SE0tdgpImiDsUwWiy5LY4UbvW01ZWY1eo4jb2UgdAGYK3600hUZD&#10;NuSu1ahtJU5FIxlXDArLWRxU/U5ykDR6QcEiLlJL3lgZpuuN3BbRXDlOgWjBfBQGG3c9OQrxyMM4&#10;aHmRN1KKJeJlMNegrZTmcGroWfPBxp1FeEMdroualOQ4eEPgwgVzyQ3tbz5q485iM1X3hMJ8clMn&#10;hlGT8haH3BA+csF8qtegLONNCjwcvKk7RKn55KZHG6MmLQQO3qSK3wPzidciOuXt3KofxKaAK4OH&#10;NylYdkxB729sUJ/han2Gq1WPhQzaSfEhn0Ln286db2d1dgKWldVp+oBNwbfeOosgkkFTMK94AnY+&#10;1aPWzSVeKc7lWuh9p0wvtYMOapojIeLt1SVjMJ94e/WMGDWpTHdMQW+DhNogJaSc2qDBKEbNJ5DB&#10;Z5EGjZCwQTVsSWA73yG+86l+p1l/NqjPWu6k7p5rAX3aTpxvEnD9XdpH0YtrEyL06tpeCGH4xo0t&#10;dw65SBWCR34BUQcPzmJBRLtot3Ud1EEC755xa9+Rg5CX63QNtc9io5jGR6/RsAGTS6MVKxTnXPet&#10;c720yCF45IxnxFy4TkqkHeuv892dQue7eaBYxrdeep+FDIN66Uwfg++kQiGMTy47jW2ycXe+ayA6&#10;UVzrFN0gLjuERgvXWYpKFpfdRT+ASy5I/fjGtRAikR+KTlzrGakul91F6szHHzqgPfsDT6369NH5&#10;biPIPLr2BxKZvnn0zvWHVyhd8+19V5Kq99kDRLl94w62nsvhomrQKDGOkVLIq8KzuuN8y8HTajCf&#10;uxxCA07XAcMhhhntbjmVhbC+rvtyIBA4XS8kFYP++zguCVOitGo890nUE7hRbySIiiz/uE5JTBa4&#10;0Q6REG81qNNEIsbVTnoAcb6RADRwo/xIPBv5k3EeJDwO3DgPEm2v4gPP4I8E71FMMc6D5AKA03mQ&#10;dbBTP4ZkKirzAkjio8LzfVHOpGKi2mnwmKRlgBvXFcnyVDtNVyCKXNznO81XkBxUtdN1SlJawI36&#10;JRky1MqM+40k3OqtNLViHZD8HXCjnJEwKc233qovSLKLwI1yJslKHNPj+iO5T+DG9SfPapUZVIPK&#10;krP1Vlc0np4iFDVCydLH9dbqNUg+Gr7KeJlgCW4AddYkY473fZQiScEDqBRJTr/eWjEGuUEBaBTL&#10;Rw6ytcojsf0AjmuH1UXUW3VGWKEFgEqRmE0UtI3bhZWCADjuF1ZbAuC4oVmxSh2kgRg7NeCELK7w&#10;oJE4edmiDFTfj9Xn1PFNKxk61f9bftQ+NU8a34uKQKJrK5liJUnIzat4SI1TLV0oIh6p2y/PWneh&#10;eBRloF6BpGmcAEfNsDqxOr59IzwiYl2mqNuVVbKhDnNcZtLNSyiOcrxU0Zvq7NNUqPuaFe/VeK5k&#10;FDi5MgGoQ0OeZR71DMQ3TjCgDk1uEXiMQ4cm1wPUdoy2hxVoAqgCJwWfAI4Xctz0y5OxRhNWkFpb&#10;mRcrcAVwtLisYBbAUTwSHCtqBs8aRF2zgt46vnKAFc4KhAEceazZySWtK7Kva1LADELKIzuQ0Lc/&#10;UiS1EKA4LrOarXB02Y8U2QqPTfcyGXKdrtETP1IkBeoA6mTIxRZAnQwpoAdQJ0OumACqZtjdsdL2&#10;A9YwUFeW62W3PbxgE8XDGhpAcdyurEECwFE8rOECwFE8tIGj0jwGbQixUDdtMElA4vSiBE2dT1Jg&#10;CuC4zGhDjYXV8LABsRQa3+INP1pk1tD1aEBqSBOQXNjj9xNhF9KGKQO27E5xATqHliqassVVv7Yl&#10;LRRjUxom07JbSuKRVLlOKJZ92wmQXDQvQ5OD/QIk98cL0CtwduVKFOmBZJpJLZJ2g7JPvUldKHpn&#10;jWPEtyjYbS8NTc9CmwwpqrvomlQGXoCw5b7J0NPVeCSxtMvQJEg2AXo1wy6aSeCk5eAyNPPiEkVu&#10;H8cjrkWk3SdwuM8+YGrGtpVtn8sVjruui2KHTgUf0GvNOtIgmQSurwahC9gmYZ+LyeDVbSePLE5h&#10;Kuz4MTyqEN8M4xya+TNpaBJ3vIgHNUM+zbCInQ0tdUMuij1cAR/Qax97kmVIs+69lqIncegLReYX&#10;JvGwSKoBB++eGbxbQXJKLoEPJMuRZj2k1zBsU9nnYnMNJL59ocia2U08O+91ZociV9es8V2CTqDX&#10;2O9YFN4mg/Ci0/ggzu1GcndhND/oA3WaZ8TEneYCX8/glCYqBpwHGPq5vHOXIJVL6egxJdGppCMa&#10;lLsgaTxArzYoY/LyibyEc0b4kgkv0nvu4MF7L5/SvuKTfOO9AAaHr6grWVojfKO3SPM4kfQNC9Mm&#10;vpLNSbMjrTHJHuL5IK828Z1hztHd52TovccaCqK8NkRKDHySH7xnJcK4TiOPekXnXQvP9zpp4gUg&#10;p44QeHWuEPTiOrWJiKqXz8vrPnZM2+fiuEYE1CslJGB82kQg0ql3pCC8M3JbG4QYqeQ1myMtc2R9&#10;GpLryJDcZ9A0VsO9XUMi7kX4HKN8iHFSyY+BQyCpVRwToRW+jY+NbkjqoGrEFCFWZr01CIsYKzsN&#10;Na4LJFtLGipGlJXtOI0+I8zK5KkBbSDZWtIYOSKyTJ4adkdIllkbjeQDyeSpyQF8sxDbHZpvAJLN&#10;SFMYuA3RGekKaVGkU17JmmhBhpDNSHM3VYt8JqGpe7OlvolmmCo8MExoatIKSLbqNA+GtwDYqtP8&#10;f9XRm6pm64BkUtIEYCXloWUpWU6RB1z0NYqqox4KJhJT9h07tVMytSN1lZf8bMeyeynl27H75yWL&#10;zM73+AUTCMZX0vdVlKeUUoxzZzY5pc/x1bKEpmXkO1K9hpS8nggd8ztQWK98snRgKkXAdy0RPq26&#10;oWMBxlQwge+tJTQ1+VP1bHfIY6JR8jRABX9DkczOp+KTnnk9Vs+CQgNi66xEBki2luydop7uI7OK&#10;+L5AIk+zdfhCNYLUcqMKX0HCkGpp8YUqBGl2qWc+gtVZVT3dcVq6BSSxyVYNBqecSMkKzIAkUrKa&#10;NfQrESlZGRyQRO9WWQckm5Ht956dXFb/V/Usq28lhSi1J7cgq1IEkslT89FAMnna3hzYft/aHWxg&#10;9zqr+ERTABvd7jYDswxWl4rGAKZNrXQFko1u76YN+JPiKWPVuChCYpKHcKJVlH7UMk3bRwO5f6Ya&#10;ZDQnlO9LqaoZyLKUUp10bHgo8YkKbSvAIj5XquWuBhIpTdXhQJbPo1RvDmRZm6mCPbZclGdk/tFA&#10;4p+ontfbhbSdlWlqlXNs5CBIPTelx7iM1N6WaiB3m9StACRbIdr/ACSbkd1UB3JfSj0aoEl0ZF0f&#10;sT2lOHfrIwGyvDdTZwqQZO7W6wJkeRdH9sZdTM4OTFnPYiFenpHWmIN42TKkniEgmTzN1x7IyZX6&#10;miCu8n0JSL3TDuSmmnqvQLN8FqduLg/Sdhw5YVPHWVwARclbD5sHmUYnK8T67ECTItUr50gr8HUg&#10;zSbT0bHYxpXMkVoM7BjdzjhO03YHR7olb3cwB59uyZt3xmlqX4dD71ZS7qDpnjsOAqc2tR/Ywad2&#10;pHuQbj711QEHzXT/pCskncUUaZE9Lnlck5zyNN+Q09QOKsfczTfkNC265UC6VwiCWs65p5sqk3xn&#10;7zNTPju4Rb7RO+185vLs3Jahc+/NLp3adO4WS+dz11f/HDOCa+CUUvJ6KJ9wtZw0La5IZ9Tq+498&#10;Rq37jGvdlrbVfLFjdLcNkaSAT0pt8iKZ5Ft7R5zKU75bwjd6o88v8rk3+sKBA5k8fTajxuJgfEYW&#10;iaLI2lqIOFKf8eIzqt0rpLYMDh/dbZPhGDu1KeUrPr1bbQyfu73y7EDqW5McKS+b+/jEF697ke5T&#10;2zo4OZ9b61uj2kxROI50r5CtvptM+URaxmlt0DbntN5Iy3iRg7b3cj4H7f53IC3DyOSJtIxzzaMG&#10;zXn/RFpGsy109E77+/mMOu+NOkjCzrU7kJbxzl3SxE6a3l2MtIx31UnvlW/02rvjgj2izSVvb45x&#10;JHKlTj6tb5LTTDk+upasvZvT3Lr3+/YSjSnHGezhCzr4zioP2Hzk9y6lTyJGZR7tESPKY+/1oTrv&#10;9UfS7a7JtN4lZK9G08lIxYxraHvVmlO8mI1yyLO53LYZMJksAkQwWCdTjvk1l6OCALXTEbMuR3rt&#10;FXQAyyHMJvlXJCpqr7TTQKu9+k5jt/aKPIDlcLC9Sg9gOQ5vr9wDWN5c9mo+gGUV1uk6SkLrdfLq&#10;WM1sshQkAVCnXBLJKdTJlSdpCvtWBJr5sG9ZALC8zGqrgGD5mcsBxrrQkz9FskgX54MkpuxbL2iu&#10;C3XPul1J+gwFPwYsL1z7lg+a5LNvDQGQCFyf/POkIpVHmt20qy9LmOoLzxi6bFLsW1yQ8yDJG2zn&#10;0T6STLF9ywwolsVTJQ+K5LPta3Boitya0AEkQ6dLJ0nk2zf/QExla2aPIgBIhobmohxZBYO9GUGL&#10;IuzFXFpnYV/HREs37PudACxbXPvCKFpgkp4mYTUr9pVWtAwmmH/DKmuCGXtWrGNfSkzrf9DCoCok&#10;Zi+9gMOqlNJVnBU+yZdEj6uH1FLJ10+PQFKeZe+rVqziK1ioiRWRXernSF3apXyOlLq5q+cuxXPE&#10;AFxq50gFrD1YRcsG0aE1CpxVIspXwEfNsOLG9K2GrF4yWKC2IxdNe3O3YlWd9uYYgGVrlr4ZktWe&#10;pq+a7MgtxXwKViBrwZWOlNxa4oYV8ZqVYGXBFiBkhcZ2c2Sly2ZLWDG0OTysvNoCraxg2/xLVgKO&#10;BTCuVnKu4YIccaxM3dwsVvhulwNWSm+JY1acb0EuVu5vaTHWQGDWkLUkmBPImhws/MnaJqzEizVi&#10;2A2HtXZY+wtrFkktLeT6Z4ko1tCS2lmIpTaXlzbd6DWftvHoOqWNQWrOaauRhg0a4rtbQp62Q2ls&#10;ijZY6SnCW7bGfdnQJhvFUX/KcOWTwcoKGuLSJBxrptNALW3PMxwtp9V5sBZCo0c8BQskN6ydPdEj&#10;7mjClR2Py7jlKMoFV77SX3Dl6NYFR9aBzoN9Z7zRq2lh96i3mjV8pHF98qNvzyV6zvmyxi6jx5ph&#10;Es6n35rcAZOcSQnmBeeUHwJbpWLFRI9F0my+uAD46JUDHGlc9maojcsaSgzHWlQSzikX1oJp9GAw&#10;XXIhzleSC+JjLnqsAdD4Iw6VjUvfHlV68sXAHv4QjfPhSPw68edcpxKccvFH/JQ0Lg0qjvavcq6D&#10;ikTh0rjsHUHTB2rmPPMNqPRx4UjRuPFHn79W/ujTL4ZjT0AZDpVArnmg/8CD27I2cx1361zPW/bo&#10;iNFj9z/DkXiR6WPLnkkweiRwqvRQKeJaL2HHUjbjuLGexKGPsCOR9MSfT79oBXbZIRQaudYLgpKu&#10;8wPtwi47GQbffRdPvpfzASYXFlVNON9+w9fJufYb2o5982WBKeOvc/In3znqWVdSAePC+c4PmDWX&#10;3Q30KVrdH43vvhYaEmg2+dEHlHXcmqSujV7tu18hPuvbb8gJufQh7zx79CYvnntw9IExlUtwrj8J&#10;pHrG3bL8so4r/acOek7zvGPRg3FU+VIjx6CsQU/XCu9djVem3rcCaD/7OAXpCHBMofMJhD4INg4q&#10;BeGOQdtFrAJvmr4d3h+//05/+Mv5Pf58+/X8/vP98eX77w43r8efnp6fQVzeP9184Ls8dvJalfz7&#10;fHx+upPfxn+cHn794fm0+e3w/Onqpx/l/5WlGex0/Pp6F6k93h/uftSf3w9Pz+PP8ZlVoXf/+3tk&#10;J/60+Xp6+nT1P7vt7sfhx6H5BmXYP37TbD9//ubPP/3QfNP9FPr2c/35hx8+h/8V1kJz8/h0d3f/&#10;Ktxtfn95fj3f4D9+unp8f3+7ub4+3z7evxzO37483Z6O5+OX929vjy/Xxy9fnm7vr+9Oh4+n14dr&#10;POy3vX45PL2yyf4k//fHyV7P2YiSxazscxT2x9v55vz2y+n77+SnX493f/vltDkd3z9dQbO/3Z/w&#10;w+Px9N9Xm4/T4e3T1fm/vh5O91eb5395PX+62sEKA/Ye/4Ev+ES6bHOa/ubX6W8Or7cg9enq/Woz&#10;/vjDO/6FP/n6dnp6eMRIIc709fjnr+/HL0/vsqIuXOk/Ps5v8aeHm48H+elw8wDOHp9uPx/eD9N/&#10;R9TNfXV8PD7f3Z++/z8BAAAA//8DAFBLAwQUAAYACAAAACEA5w/x2OAAAAALAQAADwAAAGRycy9k&#10;b3ducmV2LnhtbEyPQWvCQBCF74X+h2UKvdXdqLESsxGRticpVAvF25qMSTA7G7JrEv99p6d6e495&#10;vPleuh5tI3rsfO1IQzRRIJByV9RUavg+vL8sQfhgqDCNI9RwQw/r7PEhNUnhBvrCfh9KwSXkE6Oh&#10;CqFNpPR5hdb4iWuR+HZ2nTWBbVfKojMDl9tGTpVaSGtq4g+VaXFbYX7ZX62Gj8EMm1n01u8u5+3t&#10;eIg/f3YRav38NG5WIAKO4T8Mf/iMDhkzndyVCi8aDXO1jDnKYjFlwYnX2ZzXnVjESoHMUnm/IfsF&#10;AAD//wMAUEsBAi0AFAAGAAgAAAAhALaDOJL+AAAA4QEAABMAAAAAAAAAAAAAAAAAAAAAAFtDb250&#10;ZW50X1R5cGVzXS54bWxQSwECLQAUAAYACAAAACEAOP0h/9YAAACUAQAACwAAAAAAAAAAAAAAAAAv&#10;AQAAX3JlbHMvLnJlbHNQSwECLQAUAAYACAAAACEAWh+TbM0fAAByyAAADgAAAAAAAAAAAAAAAAAu&#10;AgAAZHJzL2Uyb0RvYy54bWxQSwECLQAUAAYACAAAACEA5w/x2OAAAAALAQAADwAAAAAAAAAAAAAA&#10;AAAnIgAAZHJzL2Rvd25yZXYueG1sUEsFBgAAAAAEAAQA8wAAADQjAAAAAA==&#10;">
                <v:shape id="Freeform 190" o:spid="_x0000_s1027" style="position:absolute;left:4085;top:4625;width:3255;height:2875;visibility:visible;mso-wrap-style:square;v-text-anchor:top" coordsize="3255,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/FVsIA&#10;AADcAAAADwAAAGRycy9kb3ducmV2LnhtbERPTUsDMRC9C/6HMII3m62ItGvT0hYEDwp2296HzbjZ&#10;djPZJmO7/nsjCL3N433ObDH4Tp0ppjawgfGoAEVcB9tyY2C3fX2YgEqCbLELTAZ+KMFifnszw9KG&#10;C2/oXEmjcginEg04kb7UOtWOPKZR6Ikz9xWiR8kwNtpGvORw3+nHonjWHlvODQ57Wjuqj9W3NyCy&#10;Weunve3csfqYrt6X2/h5OhhzfzcsX0AJDXIV/7vfbJ4/mcLfM/kCP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L8VWwgAAANwAAAAPAAAAAAAAAAAAAAAAAJgCAABkcnMvZG93&#10;bnJldi54bWxQSwUGAAAAAAQABAD1AAAAhwMAAAAA&#10;" path="m30,508r,l30,501r,-6l31,488r,-6l31,475r1,-6l32,462r1,-6l34,449r1,-6l36,437r1,-7l38,424r1,-6l40,411r1,-6l43,399r1,-6l46,387r2,-6l49,375r2,-7l53,362r2,-5l57,351r2,-6l61,339r3,-6l66,327r2,-5l71,316r2,-6l76,305r3,-6l81,293r3,-5l87,282r3,-5l93,272r3,-6l99,261r4,-5l106,251r3,-6l113,240r3,-5l120,230r3,-5l127,220r4,-4l135,211r4,-5l143,201r4,-4l151,192r4,-5l159,183r4,-5l167,174r5,-4l176,165r5,-4l185,157r5,-4l194,149r5,-4l204,141r4,-4l213,133r5,-3l223,126r5,-4l233,119r5,-4l243,112r5,-4l253,105r6,-3l264,99r5,-3l275,92r5,-2l285,87r6,-3l297,81r5,-3l308,76r5,-3l319,71r6,-3l331,66r5,-2l342,61r6,-2l354,57r6,-2l366,53r6,-1l378,50r6,-2l390,47r7,-2l403,44r6,-1l415,41r6,-1l428,39r6,-1l440,37r7,-1l453,36r7,-1l466,34r7,l479,33r7,l492,33r7,l506,33r1,l508,33r1,l510,33r1,l512,33r1,l515,33r1,l518,33r2,l522,33r2,l527,33r2,l532,33r3,l538,33r4,l546,33r4,l554,33r5,l563,33r5,l574,33r6,l586,33r6,l599,33r6,l613,33r7,l628,33r9,l646,33r9,l664,33r10,l685,33r10,l706,33r12,l730,33r13,l755,33r14,l783,33r14,l812,33r15,l843,33r16,l876,33r17,l911,33r19,l949,33r19,l989,33r20,l1030,33r22,l1075,33r23,l1122,33r24,l1171,33r25,l1223,33r27,l1277,33r28,l1334,33r30,l1394,33r31,l1457,33r32,l1522,33r34,l1591,33r35,l1663,33r36,l1737,33r39,l1815,33r40,l1896,33r42,l1980,33r44,l2068,33r45,l2159,33r47,l2253,33r49,l2351,33r51,l2453,33r52,l2558,33r54,l2667,33r56,l2780,33r6,l2793,33r6,l2806,33r7,1l2819,34r6,1l2832,36r6,l2845,37r6,1l2857,39r7,1l2870,41r6,2l2883,44r6,1l2895,47r6,1l2907,50r6,2l2919,53r6,2l2931,57r6,2l2943,61r6,3l2955,66r5,2l2966,71r6,2l2978,76r5,2l2989,81r5,3l3000,87r5,3l3011,92r5,4l3021,99r6,3l3032,105r5,3l3042,112r5,3l3052,119r5,3l3062,126r5,4l3072,133r5,4l3082,141r4,4l3091,149r5,4l3100,157r5,4l3109,165r5,5l3118,174r4,4l3126,183r5,4l3135,192r4,5l3143,201r4,5l3151,211r3,5l3158,220r4,5l3165,230r4,5l3172,240r4,5l3179,251r4,5l3186,261r3,5l3192,272r3,5l3198,282r3,6l3204,293r3,6l3209,305r3,5l3214,316r3,6l3219,327r3,6l3224,339r2,6l3228,351r2,6l3232,362r2,6l3236,375r2,6l3239,387r2,6l3242,399r2,6l3245,411r1,7l3248,424r1,6l3250,437r,6l3251,449r1,7l3253,462r,7l3254,475r,7l3254,488r1,7l3255,501r,7l3255,509r,1l3255,511r,1l3255,513r,1l3255,516r,1l3255,518r,2l3255,522r,1l3255,526r,2l3255,530r,3l3255,535r,3l3255,542r,3l3255,548r,4l3255,556r,5l3255,565r,5l3255,575r,5l3255,586r,5l3255,598r,6l3255,611r,7l3255,625r,8l3255,641r,8l3255,658r,8l3255,676r,9l3255,696r,10l3255,717r,11l3255,740r,12l3255,764r,13l3255,790r,14l3255,818r,14l3255,847r,16l3255,878r,17l3255,912r,17l3255,947r,18l3255,984r,19l3255,1023r,20l3255,1064r,21l3255,1107r,23l3255,1153r,23l3255,1201r,24l3255,1251r,25l3255,1303r,27l3255,1358r,28l3255,1415r,30l3255,1475r,31l3255,1537r,32l3255,1602r,34l3255,1670r,35l3255,1740r,37l3255,1814r,37l3255,1890r,39l3255,1968r,41l3255,2050r,42l3255,2135r,44l3255,2223r,45l3255,2314r,47l3255,2409r,6l3255,2422r-1,6l3254,2435r,6l3253,2448r,6l3252,2461r-1,6l3250,2474r,6l3249,2486r-1,7l3246,2499r-1,6l3244,2511r-2,7l3241,2524r-2,6l3238,2536r-2,6l3234,2548r-2,6l3230,2560r-2,6l3226,2572r-2,6l3222,2583r-3,6l3217,2595r-3,6l3212,2606r-3,6l3207,2618r-3,5l3201,2629r-3,5l3195,2639r-3,6l3189,2650r-3,5l3183,2661r-4,5l3176,2671r-4,5l3169,2681r-4,5l3162,2691r-4,5l3154,2701r-3,5l3147,2711r-4,4l3139,2720r-4,5l3131,2729r-5,5l3122,2738r-4,4l3114,2747r-5,4l3105,2755r-5,4l3096,2764r-5,4l3086,2772r-4,3l3077,2779r-5,4l3067,2787r-5,4l3057,2794r-5,4l3047,2801r-5,4l3037,2808r-5,3l3027,2815r-6,3l3016,2821r-5,3l3005,2827r-5,3l2994,2833r-5,2l2983,2838r-5,3l2972,2843r-6,3l2960,2848r-5,3l2949,2853r-6,2l2937,2857r-6,2l2925,2861r-6,2l2913,2865r-6,1l2901,2868r-6,2l2889,2871r-6,2l2876,2874r-6,1l2864,2876r-7,1l2851,2878r-6,1l2838,2880r-6,1l2825,2882r-6,l2813,2883r-7,l2799,2883r-6,1l2786,2884r-6,l2779,2884r-1,l2777,2884r-1,l2775,2884r-1,l2773,2884r-1,l2770,2884r-1,l2767,2884r-2,l2763,2884r-2,l2759,2884r-3,l2753,2884r-3,l2747,2884r-4,l2739,2884r-4,l2731,2884r-4,l2722,2884r-5,l2711,2884r-5,l2700,2884r-7,l2687,2884r-7,l2672,2884r-7,l2657,2884r-9,l2640,2884r-10,l2621,2884r-10,l2601,2884r-11,l2579,2884r-12,l2555,2884r-12,l2530,2884r-14,l2503,2884r-15,l2473,2884r-15,l2442,2884r-16,l2409,2884r-17,l2374,2884r-19,l2336,2884r-19,l2297,2884r-21,l2255,2884r-22,l2210,2884r-23,l2164,2884r-25,l2114,2884r-25,l2062,2884r-26,l2008,2884r-28,l1951,2884r-30,l1891,2884r-31,l1828,2884r-32,l1763,2884r-34,l1694,2884r-35,l1623,2884r-37,l1548,2884r-38,l1470,2884r-40,l1389,2884r-41,l1305,2884r-43,l1217,2884r-45,l1126,2884r-46,l1032,2884r-49,l934,2884r-50,l832,2884r-52,l727,2884r-54,l618,2884r-56,l506,2884r-7,l492,2884r-6,-1l479,2883r-6,l466,2882r-6,l453,2881r-6,-1l440,2879r-6,-1l428,2877r-7,-1l415,2875r-6,-1l403,2873r-6,-2l390,2870r-6,-2l378,2866r-6,-1l366,2863r-6,-2l354,2859r-6,-2l342,2855r-6,-2l331,2851r-6,-3l319,2846r-6,-3l308,2841r-6,-3l297,2835r-6,-2l285,2830r-5,-3l275,2824r-6,-3l264,2818r-5,-3l253,2811r-5,-3l243,2805r-5,-4l233,2798r-5,-4l223,2791r-5,-4l213,2783r-5,-4l204,2775r-5,-3l194,2768r-4,-4l185,2759r-4,-4l176,2751r-4,-4l167,2742r-4,-4l159,2734r-4,-5l151,2725r-4,-5l143,2715r-4,-4l135,2706r-4,-5l127,2696r-4,-5l120,2686r-4,-5l113,2676r-4,-5l106,2666r-3,-5l99,2655r-3,-5l93,2645r-3,-6l87,2634r-3,-5l81,2623r-2,-5l76,2612r-3,-6l71,2601r-3,-6l66,2589r-2,-6l61,2578r-2,-6l57,2566r-2,-6l53,2554r-2,-6l49,2542r-1,-6l46,2530r-2,-6l43,2518r-2,-7l40,2505r-1,-6l38,2493r-1,-7l36,2480r-1,-6l34,2467r-1,-6l32,2454r,-6l31,2441r,-6l31,2428r-1,-6l30,2415r,-6l30,2408r,-1l30,2406r,-1l30,2404r,-1l30,2402r,-1l30,2399r,-1l30,2396r,-1l30,2393r,-2l30,2389r,-3l30,2384r,-3l30,2378r,-3l30,2372r,-4l30,2364r,-4l30,2356r,-5l30,2347r,-5l30,2336r,-5l30,2325r,-6l30,2312r,-6l30,2299r,-8l30,2284r,-8l30,2268r,-9l30,2250r,-9l30,2231r,-10l30,2210r,-10l30,2188r,-11l30,2165r,-12l30,2140r,-14l30,2113r,-14l30,2084r,-15l30,2054r,-16l30,2022r,-17l30,1988r,-18l30,1951r,-18l30,1913r,-19l30,1873r,-21l30,1831r,-22l30,1787r,-23l30,1740r,-24l30,1691r,-25l30,1640r,-27l30,1586r,-27l30,1530r,-29l30,1472r,-30l30,1411r,-32l30,1347r,-33l30,1281r,-35l30,1212r,-36l30,1140r,-37l30,1065r,-38l30,988r,-40l30,907r,-41l30,824r,-43l30,738r,-45l30,648r,-46l30,555r,-47e" filled="f" strokecolor="#fefefe" strokeweight="1.5pt">
                  <v:path arrowok="t" o:connecttype="custom" o:connectlocs="39,5043;68,4947;116,4860;181,4786;259,4727;348,4684;447,4661;506,4658;520,4658;580,4658;718,4658;968,4658;1364,4658;1938,4658;2723,4658;2870,4666;2966,4696;3052,4744;3126,4808;3186,4886;3228,4976;3251,5074;3255,5133;3255,5145;3255,5195;3255,5310;3255,5520;3255,5850;3255,6330;3255,6986;3246,7124;3217,7220;3169,7306;3105,7380;3027,7440;2937,7482;2838,7505;2779,7509;2765,7509;2706,7509;2567,7509;2317,7509;1921,7509;1348,7509;562,7509;415,7500;319,7471;233,7423;159,7359;99,7280;57,7191;34,7092;30,7033;30,7021;30,6972;30,6856;30,6647;30,6316;30,5837;30,51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page">
                  <wp:posOffset>4778375</wp:posOffset>
                </wp:positionH>
                <wp:positionV relativeFrom="page">
                  <wp:posOffset>2936875</wp:posOffset>
                </wp:positionV>
                <wp:extent cx="2066925" cy="1825625"/>
                <wp:effectExtent l="0" t="0" r="3175" b="9525"/>
                <wp:wrapNone/>
                <wp:docPr id="186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6925" cy="1825625"/>
                          <a:chOff x="7525" y="4625"/>
                          <a:chExt cx="3255" cy="2875"/>
                        </a:xfrm>
                      </wpg:grpSpPr>
                      <wps:wsp>
                        <wps:cNvPr id="187" name="Freeform 188"/>
                        <wps:cNvSpPr>
                          <a:spLocks/>
                        </wps:cNvSpPr>
                        <wps:spPr bwMode="auto">
                          <a:xfrm>
                            <a:off x="7525" y="4625"/>
                            <a:ext cx="3255" cy="2875"/>
                          </a:xfrm>
                          <a:custGeom>
                            <a:avLst/>
                            <a:gdLst>
                              <a:gd name="T0" fmla="+- 0 7567 7525"/>
                              <a:gd name="T1" fmla="*/ T0 w 3255"/>
                              <a:gd name="T2" fmla="+- 0 5043 4625"/>
                              <a:gd name="T3" fmla="*/ 5043 h 2875"/>
                              <a:gd name="T4" fmla="+- 0 7596 7525"/>
                              <a:gd name="T5" fmla="*/ T4 w 3255"/>
                              <a:gd name="T6" fmla="+- 0 4947 4625"/>
                              <a:gd name="T7" fmla="*/ 4947 h 2875"/>
                              <a:gd name="T8" fmla="+- 0 7644 7525"/>
                              <a:gd name="T9" fmla="*/ T8 w 3255"/>
                              <a:gd name="T10" fmla="+- 0 4860 4625"/>
                              <a:gd name="T11" fmla="*/ 4860 h 2875"/>
                              <a:gd name="T12" fmla="+- 0 7709 7525"/>
                              <a:gd name="T13" fmla="*/ T12 w 3255"/>
                              <a:gd name="T14" fmla="+- 0 4786 4625"/>
                              <a:gd name="T15" fmla="*/ 4786 h 2875"/>
                              <a:gd name="T16" fmla="+- 0 7787 7525"/>
                              <a:gd name="T17" fmla="*/ T16 w 3255"/>
                              <a:gd name="T18" fmla="+- 0 4727 4625"/>
                              <a:gd name="T19" fmla="*/ 4727 h 2875"/>
                              <a:gd name="T20" fmla="+- 0 7876 7525"/>
                              <a:gd name="T21" fmla="*/ T20 w 3255"/>
                              <a:gd name="T22" fmla="+- 0 4684 4625"/>
                              <a:gd name="T23" fmla="*/ 4684 h 2875"/>
                              <a:gd name="T24" fmla="+- 0 7975 7525"/>
                              <a:gd name="T25" fmla="*/ T24 w 3255"/>
                              <a:gd name="T26" fmla="+- 0 4661 4625"/>
                              <a:gd name="T27" fmla="*/ 4661 h 2875"/>
                              <a:gd name="T28" fmla="+- 0 8034 7525"/>
                              <a:gd name="T29" fmla="*/ T28 w 3255"/>
                              <a:gd name="T30" fmla="+- 0 4658 4625"/>
                              <a:gd name="T31" fmla="*/ 4658 h 2875"/>
                              <a:gd name="T32" fmla="+- 0 8048 7525"/>
                              <a:gd name="T33" fmla="*/ T32 w 3255"/>
                              <a:gd name="T34" fmla="+- 0 4658 4625"/>
                              <a:gd name="T35" fmla="*/ 4658 h 2875"/>
                              <a:gd name="T36" fmla="+- 0 8108 7525"/>
                              <a:gd name="T37" fmla="*/ T36 w 3255"/>
                              <a:gd name="T38" fmla="+- 0 4658 4625"/>
                              <a:gd name="T39" fmla="*/ 4658 h 2875"/>
                              <a:gd name="T40" fmla="+- 0 8246 7525"/>
                              <a:gd name="T41" fmla="*/ T40 w 3255"/>
                              <a:gd name="T42" fmla="+- 0 4658 4625"/>
                              <a:gd name="T43" fmla="*/ 4658 h 2875"/>
                              <a:gd name="T44" fmla="+- 0 8497 7525"/>
                              <a:gd name="T45" fmla="*/ T44 w 3255"/>
                              <a:gd name="T46" fmla="+- 0 4658 4625"/>
                              <a:gd name="T47" fmla="*/ 4658 h 2875"/>
                              <a:gd name="T48" fmla="+- 0 8892 7525"/>
                              <a:gd name="T49" fmla="*/ T48 w 3255"/>
                              <a:gd name="T50" fmla="+- 0 4658 4625"/>
                              <a:gd name="T51" fmla="*/ 4658 h 2875"/>
                              <a:gd name="T52" fmla="+- 0 9466 7525"/>
                              <a:gd name="T53" fmla="*/ T52 w 3255"/>
                              <a:gd name="T54" fmla="+- 0 4658 4625"/>
                              <a:gd name="T55" fmla="*/ 4658 h 2875"/>
                              <a:gd name="T56" fmla="+- 0 10251 7525"/>
                              <a:gd name="T57" fmla="*/ T56 w 3255"/>
                              <a:gd name="T58" fmla="+- 0 4658 4625"/>
                              <a:gd name="T59" fmla="*/ 4658 h 2875"/>
                              <a:gd name="T60" fmla="+- 0 10398 7525"/>
                              <a:gd name="T61" fmla="*/ T60 w 3255"/>
                              <a:gd name="T62" fmla="+- 0 4666 4625"/>
                              <a:gd name="T63" fmla="*/ 4666 h 2875"/>
                              <a:gd name="T64" fmla="+- 0 10494 7525"/>
                              <a:gd name="T65" fmla="*/ T64 w 3255"/>
                              <a:gd name="T66" fmla="+- 0 4696 4625"/>
                              <a:gd name="T67" fmla="*/ 4696 h 2875"/>
                              <a:gd name="T68" fmla="+- 0 10581 7525"/>
                              <a:gd name="T69" fmla="*/ T68 w 3255"/>
                              <a:gd name="T70" fmla="+- 0 4744 4625"/>
                              <a:gd name="T71" fmla="*/ 4744 h 2875"/>
                              <a:gd name="T72" fmla="+- 0 10655 7525"/>
                              <a:gd name="T73" fmla="*/ T72 w 3255"/>
                              <a:gd name="T74" fmla="+- 0 4808 4625"/>
                              <a:gd name="T75" fmla="*/ 4808 h 2875"/>
                              <a:gd name="T76" fmla="+- 0 10714 7525"/>
                              <a:gd name="T77" fmla="*/ T76 w 3255"/>
                              <a:gd name="T78" fmla="+- 0 4886 4625"/>
                              <a:gd name="T79" fmla="*/ 4886 h 2875"/>
                              <a:gd name="T80" fmla="+- 0 10756 7525"/>
                              <a:gd name="T81" fmla="*/ T80 w 3255"/>
                              <a:gd name="T82" fmla="+- 0 4976 4625"/>
                              <a:gd name="T83" fmla="*/ 4976 h 2875"/>
                              <a:gd name="T84" fmla="+- 0 10780 7525"/>
                              <a:gd name="T85" fmla="*/ T84 w 3255"/>
                              <a:gd name="T86" fmla="+- 0 5074 4625"/>
                              <a:gd name="T87" fmla="*/ 5074 h 2875"/>
                              <a:gd name="T88" fmla="+- 0 10783 7525"/>
                              <a:gd name="T89" fmla="*/ T88 w 3255"/>
                              <a:gd name="T90" fmla="+- 0 5133 4625"/>
                              <a:gd name="T91" fmla="*/ 5133 h 2875"/>
                              <a:gd name="T92" fmla="+- 0 10783 7525"/>
                              <a:gd name="T93" fmla="*/ T92 w 3255"/>
                              <a:gd name="T94" fmla="+- 0 5145 4625"/>
                              <a:gd name="T95" fmla="*/ 5145 h 2875"/>
                              <a:gd name="T96" fmla="+- 0 10783 7525"/>
                              <a:gd name="T97" fmla="*/ T96 w 3255"/>
                              <a:gd name="T98" fmla="+- 0 5195 4625"/>
                              <a:gd name="T99" fmla="*/ 5195 h 2875"/>
                              <a:gd name="T100" fmla="+- 0 10783 7525"/>
                              <a:gd name="T101" fmla="*/ T100 w 3255"/>
                              <a:gd name="T102" fmla="+- 0 5310 4625"/>
                              <a:gd name="T103" fmla="*/ 5310 h 2875"/>
                              <a:gd name="T104" fmla="+- 0 10783 7525"/>
                              <a:gd name="T105" fmla="*/ T104 w 3255"/>
                              <a:gd name="T106" fmla="+- 0 5520 4625"/>
                              <a:gd name="T107" fmla="*/ 5520 h 2875"/>
                              <a:gd name="T108" fmla="+- 0 10783 7525"/>
                              <a:gd name="T109" fmla="*/ T108 w 3255"/>
                              <a:gd name="T110" fmla="+- 0 5850 4625"/>
                              <a:gd name="T111" fmla="*/ 5850 h 2875"/>
                              <a:gd name="T112" fmla="+- 0 10783 7525"/>
                              <a:gd name="T113" fmla="*/ T112 w 3255"/>
                              <a:gd name="T114" fmla="+- 0 6330 4625"/>
                              <a:gd name="T115" fmla="*/ 6330 h 2875"/>
                              <a:gd name="T116" fmla="+- 0 10783 7525"/>
                              <a:gd name="T117" fmla="*/ T116 w 3255"/>
                              <a:gd name="T118" fmla="+- 0 6986 4625"/>
                              <a:gd name="T119" fmla="*/ 6986 h 2875"/>
                              <a:gd name="T120" fmla="+- 0 10775 7525"/>
                              <a:gd name="T121" fmla="*/ T120 w 3255"/>
                              <a:gd name="T122" fmla="+- 0 7124 4625"/>
                              <a:gd name="T123" fmla="*/ 7124 h 2875"/>
                              <a:gd name="T124" fmla="+- 0 10745 7525"/>
                              <a:gd name="T125" fmla="*/ T124 w 3255"/>
                              <a:gd name="T126" fmla="+- 0 7220 4625"/>
                              <a:gd name="T127" fmla="*/ 7220 h 2875"/>
                              <a:gd name="T128" fmla="+- 0 10697 7525"/>
                              <a:gd name="T129" fmla="*/ T128 w 3255"/>
                              <a:gd name="T130" fmla="+- 0 7306 4625"/>
                              <a:gd name="T131" fmla="*/ 7306 h 2875"/>
                              <a:gd name="T132" fmla="+- 0 10633 7525"/>
                              <a:gd name="T133" fmla="*/ T132 w 3255"/>
                              <a:gd name="T134" fmla="+- 0 7380 4625"/>
                              <a:gd name="T135" fmla="*/ 7380 h 2875"/>
                              <a:gd name="T136" fmla="+- 0 10555 7525"/>
                              <a:gd name="T137" fmla="*/ T136 w 3255"/>
                              <a:gd name="T138" fmla="+- 0 7440 4625"/>
                              <a:gd name="T139" fmla="*/ 7440 h 2875"/>
                              <a:gd name="T140" fmla="+- 0 10465 7525"/>
                              <a:gd name="T141" fmla="*/ T140 w 3255"/>
                              <a:gd name="T142" fmla="+- 0 7482 4625"/>
                              <a:gd name="T143" fmla="*/ 7482 h 2875"/>
                              <a:gd name="T144" fmla="+- 0 10367 7525"/>
                              <a:gd name="T145" fmla="*/ T144 w 3255"/>
                              <a:gd name="T146" fmla="+- 0 7505 4625"/>
                              <a:gd name="T147" fmla="*/ 7505 h 2875"/>
                              <a:gd name="T148" fmla="+- 0 10308 7525"/>
                              <a:gd name="T149" fmla="*/ T148 w 3255"/>
                              <a:gd name="T150" fmla="+- 0 7509 4625"/>
                              <a:gd name="T151" fmla="*/ 7509 h 2875"/>
                              <a:gd name="T152" fmla="+- 0 10294 7525"/>
                              <a:gd name="T153" fmla="*/ T152 w 3255"/>
                              <a:gd name="T154" fmla="+- 0 7509 4625"/>
                              <a:gd name="T155" fmla="*/ 7509 h 2875"/>
                              <a:gd name="T156" fmla="+- 0 10234 7525"/>
                              <a:gd name="T157" fmla="*/ T156 w 3255"/>
                              <a:gd name="T158" fmla="+- 0 7509 4625"/>
                              <a:gd name="T159" fmla="*/ 7509 h 2875"/>
                              <a:gd name="T160" fmla="+- 0 10096 7525"/>
                              <a:gd name="T161" fmla="*/ T160 w 3255"/>
                              <a:gd name="T162" fmla="+- 0 7509 4625"/>
                              <a:gd name="T163" fmla="*/ 7509 h 2875"/>
                              <a:gd name="T164" fmla="+- 0 9845 7525"/>
                              <a:gd name="T165" fmla="*/ T164 w 3255"/>
                              <a:gd name="T166" fmla="+- 0 7509 4625"/>
                              <a:gd name="T167" fmla="*/ 7509 h 2875"/>
                              <a:gd name="T168" fmla="+- 0 9450 7525"/>
                              <a:gd name="T169" fmla="*/ T168 w 3255"/>
                              <a:gd name="T170" fmla="+- 0 7509 4625"/>
                              <a:gd name="T171" fmla="*/ 7509 h 2875"/>
                              <a:gd name="T172" fmla="+- 0 8876 7525"/>
                              <a:gd name="T173" fmla="*/ T172 w 3255"/>
                              <a:gd name="T174" fmla="+- 0 7509 4625"/>
                              <a:gd name="T175" fmla="*/ 7509 h 2875"/>
                              <a:gd name="T176" fmla="+- 0 8091 7525"/>
                              <a:gd name="T177" fmla="*/ T176 w 3255"/>
                              <a:gd name="T178" fmla="+- 0 7509 4625"/>
                              <a:gd name="T179" fmla="*/ 7509 h 2875"/>
                              <a:gd name="T180" fmla="+- 0 7943 7525"/>
                              <a:gd name="T181" fmla="*/ T180 w 3255"/>
                              <a:gd name="T182" fmla="+- 0 7500 4625"/>
                              <a:gd name="T183" fmla="*/ 7500 h 2875"/>
                              <a:gd name="T184" fmla="+- 0 7847 7525"/>
                              <a:gd name="T185" fmla="*/ T184 w 3255"/>
                              <a:gd name="T186" fmla="+- 0 7471 4625"/>
                              <a:gd name="T187" fmla="*/ 7471 h 2875"/>
                              <a:gd name="T188" fmla="+- 0 7761 7525"/>
                              <a:gd name="T189" fmla="*/ T188 w 3255"/>
                              <a:gd name="T190" fmla="+- 0 7423 4625"/>
                              <a:gd name="T191" fmla="*/ 7423 h 2875"/>
                              <a:gd name="T192" fmla="+- 0 7687 7525"/>
                              <a:gd name="T193" fmla="*/ T192 w 3255"/>
                              <a:gd name="T194" fmla="+- 0 7359 4625"/>
                              <a:gd name="T195" fmla="*/ 7359 h 2875"/>
                              <a:gd name="T196" fmla="+- 0 7628 7525"/>
                              <a:gd name="T197" fmla="*/ T196 w 3255"/>
                              <a:gd name="T198" fmla="+- 0 7280 4625"/>
                              <a:gd name="T199" fmla="*/ 7280 h 2875"/>
                              <a:gd name="T200" fmla="+- 0 7585 7525"/>
                              <a:gd name="T201" fmla="*/ T200 w 3255"/>
                              <a:gd name="T202" fmla="+- 0 7191 4625"/>
                              <a:gd name="T203" fmla="*/ 7191 h 2875"/>
                              <a:gd name="T204" fmla="+- 0 7562 7525"/>
                              <a:gd name="T205" fmla="*/ T204 w 3255"/>
                              <a:gd name="T206" fmla="+- 0 7092 4625"/>
                              <a:gd name="T207" fmla="*/ 7092 h 2875"/>
                              <a:gd name="T208" fmla="+- 0 7559 7525"/>
                              <a:gd name="T209" fmla="*/ T208 w 3255"/>
                              <a:gd name="T210" fmla="+- 0 7033 4625"/>
                              <a:gd name="T211" fmla="*/ 7033 h 2875"/>
                              <a:gd name="T212" fmla="+- 0 7559 7525"/>
                              <a:gd name="T213" fmla="*/ T212 w 3255"/>
                              <a:gd name="T214" fmla="+- 0 7021 4625"/>
                              <a:gd name="T215" fmla="*/ 7021 h 2875"/>
                              <a:gd name="T216" fmla="+- 0 7559 7525"/>
                              <a:gd name="T217" fmla="*/ T216 w 3255"/>
                              <a:gd name="T218" fmla="+- 0 6972 4625"/>
                              <a:gd name="T219" fmla="*/ 6972 h 2875"/>
                              <a:gd name="T220" fmla="+- 0 7559 7525"/>
                              <a:gd name="T221" fmla="*/ T220 w 3255"/>
                              <a:gd name="T222" fmla="+- 0 6856 4625"/>
                              <a:gd name="T223" fmla="*/ 6856 h 2875"/>
                              <a:gd name="T224" fmla="+- 0 7559 7525"/>
                              <a:gd name="T225" fmla="*/ T224 w 3255"/>
                              <a:gd name="T226" fmla="+- 0 6647 4625"/>
                              <a:gd name="T227" fmla="*/ 6647 h 2875"/>
                              <a:gd name="T228" fmla="+- 0 7559 7525"/>
                              <a:gd name="T229" fmla="*/ T228 w 3255"/>
                              <a:gd name="T230" fmla="+- 0 6316 4625"/>
                              <a:gd name="T231" fmla="*/ 6316 h 2875"/>
                              <a:gd name="T232" fmla="+- 0 7559 7525"/>
                              <a:gd name="T233" fmla="*/ T232 w 3255"/>
                              <a:gd name="T234" fmla="+- 0 5837 4625"/>
                              <a:gd name="T235" fmla="*/ 5837 h 2875"/>
                              <a:gd name="T236" fmla="+- 0 7559 7525"/>
                              <a:gd name="T237" fmla="*/ T236 w 3255"/>
                              <a:gd name="T238" fmla="+- 0 5180 4625"/>
                              <a:gd name="T239" fmla="*/ 5180 h 2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55" h="2875">
                                <a:moveTo>
                                  <a:pt x="34" y="508"/>
                                </a:moveTo>
                                <a:lnTo>
                                  <a:pt x="34" y="508"/>
                                </a:lnTo>
                                <a:lnTo>
                                  <a:pt x="34" y="501"/>
                                </a:lnTo>
                                <a:lnTo>
                                  <a:pt x="34" y="495"/>
                                </a:lnTo>
                                <a:lnTo>
                                  <a:pt x="34" y="488"/>
                                </a:lnTo>
                                <a:lnTo>
                                  <a:pt x="34" y="482"/>
                                </a:lnTo>
                                <a:lnTo>
                                  <a:pt x="35" y="475"/>
                                </a:lnTo>
                                <a:lnTo>
                                  <a:pt x="35" y="469"/>
                                </a:lnTo>
                                <a:lnTo>
                                  <a:pt x="36" y="462"/>
                                </a:lnTo>
                                <a:lnTo>
                                  <a:pt x="36" y="456"/>
                                </a:lnTo>
                                <a:lnTo>
                                  <a:pt x="37" y="449"/>
                                </a:lnTo>
                                <a:lnTo>
                                  <a:pt x="38" y="443"/>
                                </a:lnTo>
                                <a:lnTo>
                                  <a:pt x="39" y="437"/>
                                </a:lnTo>
                                <a:lnTo>
                                  <a:pt x="40" y="430"/>
                                </a:lnTo>
                                <a:lnTo>
                                  <a:pt x="41" y="424"/>
                                </a:lnTo>
                                <a:lnTo>
                                  <a:pt x="42" y="418"/>
                                </a:lnTo>
                                <a:lnTo>
                                  <a:pt x="43" y="411"/>
                                </a:lnTo>
                                <a:lnTo>
                                  <a:pt x="45" y="405"/>
                                </a:lnTo>
                                <a:lnTo>
                                  <a:pt x="46" y="399"/>
                                </a:lnTo>
                                <a:lnTo>
                                  <a:pt x="48" y="393"/>
                                </a:lnTo>
                                <a:lnTo>
                                  <a:pt x="49" y="387"/>
                                </a:lnTo>
                                <a:lnTo>
                                  <a:pt x="51" y="381"/>
                                </a:lnTo>
                                <a:lnTo>
                                  <a:pt x="52" y="375"/>
                                </a:lnTo>
                                <a:lnTo>
                                  <a:pt x="54" y="368"/>
                                </a:lnTo>
                                <a:lnTo>
                                  <a:pt x="56" y="362"/>
                                </a:lnTo>
                                <a:lnTo>
                                  <a:pt x="58" y="357"/>
                                </a:lnTo>
                                <a:lnTo>
                                  <a:pt x="60" y="351"/>
                                </a:lnTo>
                                <a:lnTo>
                                  <a:pt x="62" y="345"/>
                                </a:lnTo>
                                <a:lnTo>
                                  <a:pt x="64" y="339"/>
                                </a:lnTo>
                                <a:lnTo>
                                  <a:pt x="67" y="333"/>
                                </a:lnTo>
                                <a:lnTo>
                                  <a:pt x="69" y="327"/>
                                </a:lnTo>
                                <a:lnTo>
                                  <a:pt x="71" y="322"/>
                                </a:lnTo>
                                <a:lnTo>
                                  <a:pt x="74" y="316"/>
                                </a:lnTo>
                                <a:lnTo>
                                  <a:pt x="76" y="310"/>
                                </a:lnTo>
                                <a:lnTo>
                                  <a:pt x="79" y="305"/>
                                </a:lnTo>
                                <a:lnTo>
                                  <a:pt x="82" y="299"/>
                                </a:lnTo>
                                <a:lnTo>
                                  <a:pt x="85" y="293"/>
                                </a:lnTo>
                                <a:lnTo>
                                  <a:pt x="87" y="288"/>
                                </a:lnTo>
                                <a:lnTo>
                                  <a:pt x="90" y="282"/>
                                </a:lnTo>
                                <a:lnTo>
                                  <a:pt x="93" y="277"/>
                                </a:lnTo>
                                <a:lnTo>
                                  <a:pt x="96" y="272"/>
                                </a:lnTo>
                                <a:lnTo>
                                  <a:pt x="99" y="266"/>
                                </a:lnTo>
                                <a:lnTo>
                                  <a:pt x="103" y="261"/>
                                </a:lnTo>
                                <a:lnTo>
                                  <a:pt x="106" y="256"/>
                                </a:lnTo>
                                <a:lnTo>
                                  <a:pt x="109" y="251"/>
                                </a:lnTo>
                                <a:lnTo>
                                  <a:pt x="113" y="245"/>
                                </a:lnTo>
                                <a:lnTo>
                                  <a:pt x="116" y="240"/>
                                </a:lnTo>
                                <a:lnTo>
                                  <a:pt x="119" y="235"/>
                                </a:lnTo>
                                <a:lnTo>
                                  <a:pt x="123" y="230"/>
                                </a:lnTo>
                                <a:lnTo>
                                  <a:pt x="127" y="225"/>
                                </a:lnTo>
                                <a:lnTo>
                                  <a:pt x="130" y="220"/>
                                </a:lnTo>
                                <a:lnTo>
                                  <a:pt x="134" y="216"/>
                                </a:lnTo>
                                <a:lnTo>
                                  <a:pt x="138" y="211"/>
                                </a:lnTo>
                                <a:lnTo>
                                  <a:pt x="142" y="206"/>
                                </a:lnTo>
                                <a:lnTo>
                                  <a:pt x="146" y="201"/>
                                </a:lnTo>
                                <a:lnTo>
                                  <a:pt x="150" y="197"/>
                                </a:lnTo>
                                <a:lnTo>
                                  <a:pt x="154" y="192"/>
                                </a:lnTo>
                                <a:lnTo>
                                  <a:pt x="158" y="187"/>
                                </a:lnTo>
                                <a:lnTo>
                                  <a:pt x="162" y="183"/>
                                </a:lnTo>
                                <a:lnTo>
                                  <a:pt x="166" y="178"/>
                                </a:lnTo>
                                <a:lnTo>
                                  <a:pt x="171" y="174"/>
                                </a:lnTo>
                                <a:lnTo>
                                  <a:pt x="175" y="170"/>
                                </a:lnTo>
                                <a:lnTo>
                                  <a:pt x="179" y="165"/>
                                </a:lnTo>
                                <a:lnTo>
                                  <a:pt x="184" y="161"/>
                                </a:lnTo>
                                <a:lnTo>
                                  <a:pt x="188" y="157"/>
                                </a:lnTo>
                                <a:lnTo>
                                  <a:pt x="193" y="153"/>
                                </a:lnTo>
                                <a:lnTo>
                                  <a:pt x="197" y="149"/>
                                </a:lnTo>
                                <a:lnTo>
                                  <a:pt x="202" y="145"/>
                                </a:lnTo>
                                <a:lnTo>
                                  <a:pt x="207" y="141"/>
                                </a:lnTo>
                                <a:lnTo>
                                  <a:pt x="212" y="137"/>
                                </a:lnTo>
                                <a:lnTo>
                                  <a:pt x="216" y="133"/>
                                </a:lnTo>
                                <a:lnTo>
                                  <a:pt x="221" y="130"/>
                                </a:lnTo>
                                <a:lnTo>
                                  <a:pt x="226" y="126"/>
                                </a:lnTo>
                                <a:lnTo>
                                  <a:pt x="231" y="122"/>
                                </a:lnTo>
                                <a:lnTo>
                                  <a:pt x="236" y="119"/>
                                </a:lnTo>
                                <a:lnTo>
                                  <a:pt x="241" y="115"/>
                                </a:lnTo>
                                <a:lnTo>
                                  <a:pt x="246" y="112"/>
                                </a:lnTo>
                                <a:lnTo>
                                  <a:pt x="251" y="108"/>
                                </a:lnTo>
                                <a:lnTo>
                                  <a:pt x="257" y="105"/>
                                </a:lnTo>
                                <a:lnTo>
                                  <a:pt x="262" y="102"/>
                                </a:lnTo>
                                <a:lnTo>
                                  <a:pt x="267" y="99"/>
                                </a:lnTo>
                                <a:lnTo>
                                  <a:pt x="272" y="96"/>
                                </a:lnTo>
                                <a:lnTo>
                                  <a:pt x="278" y="92"/>
                                </a:lnTo>
                                <a:lnTo>
                                  <a:pt x="283" y="90"/>
                                </a:lnTo>
                                <a:lnTo>
                                  <a:pt x="289" y="87"/>
                                </a:lnTo>
                                <a:lnTo>
                                  <a:pt x="294" y="84"/>
                                </a:lnTo>
                                <a:lnTo>
                                  <a:pt x="300" y="81"/>
                                </a:lnTo>
                                <a:lnTo>
                                  <a:pt x="305" y="78"/>
                                </a:lnTo>
                                <a:lnTo>
                                  <a:pt x="311" y="76"/>
                                </a:lnTo>
                                <a:lnTo>
                                  <a:pt x="317" y="73"/>
                                </a:lnTo>
                                <a:lnTo>
                                  <a:pt x="322" y="71"/>
                                </a:lnTo>
                                <a:lnTo>
                                  <a:pt x="328" y="68"/>
                                </a:lnTo>
                                <a:lnTo>
                                  <a:pt x="334" y="66"/>
                                </a:lnTo>
                                <a:lnTo>
                                  <a:pt x="340" y="64"/>
                                </a:lnTo>
                                <a:lnTo>
                                  <a:pt x="346" y="61"/>
                                </a:lnTo>
                                <a:lnTo>
                                  <a:pt x="351" y="59"/>
                                </a:lnTo>
                                <a:lnTo>
                                  <a:pt x="357" y="57"/>
                                </a:lnTo>
                                <a:lnTo>
                                  <a:pt x="363" y="55"/>
                                </a:lnTo>
                                <a:lnTo>
                                  <a:pt x="369" y="53"/>
                                </a:lnTo>
                                <a:lnTo>
                                  <a:pt x="375" y="52"/>
                                </a:lnTo>
                                <a:lnTo>
                                  <a:pt x="381" y="50"/>
                                </a:lnTo>
                                <a:lnTo>
                                  <a:pt x="387" y="48"/>
                                </a:lnTo>
                                <a:lnTo>
                                  <a:pt x="394" y="47"/>
                                </a:lnTo>
                                <a:lnTo>
                                  <a:pt x="400" y="45"/>
                                </a:lnTo>
                                <a:lnTo>
                                  <a:pt x="406" y="44"/>
                                </a:lnTo>
                                <a:lnTo>
                                  <a:pt x="412" y="43"/>
                                </a:lnTo>
                                <a:lnTo>
                                  <a:pt x="418" y="41"/>
                                </a:lnTo>
                                <a:lnTo>
                                  <a:pt x="425" y="40"/>
                                </a:lnTo>
                                <a:lnTo>
                                  <a:pt x="431" y="39"/>
                                </a:lnTo>
                                <a:lnTo>
                                  <a:pt x="437" y="38"/>
                                </a:lnTo>
                                <a:lnTo>
                                  <a:pt x="444" y="37"/>
                                </a:lnTo>
                                <a:lnTo>
                                  <a:pt x="450" y="36"/>
                                </a:lnTo>
                                <a:lnTo>
                                  <a:pt x="457" y="36"/>
                                </a:lnTo>
                                <a:lnTo>
                                  <a:pt x="463" y="35"/>
                                </a:lnTo>
                                <a:lnTo>
                                  <a:pt x="469" y="34"/>
                                </a:lnTo>
                                <a:lnTo>
                                  <a:pt x="476" y="34"/>
                                </a:lnTo>
                                <a:lnTo>
                                  <a:pt x="482" y="33"/>
                                </a:lnTo>
                                <a:lnTo>
                                  <a:pt x="489" y="33"/>
                                </a:lnTo>
                                <a:lnTo>
                                  <a:pt x="496" y="33"/>
                                </a:lnTo>
                                <a:lnTo>
                                  <a:pt x="502" y="33"/>
                                </a:lnTo>
                                <a:lnTo>
                                  <a:pt x="509" y="33"/>
                                </a:lnTo>
                                <a:lnTo>
                                  <a:pt x="510" y="33"/>
                                </a:lnTo>
                                <a:lnTo>
                                  <a:pt x="511" y="33"/>
                                </a:lnTo>
                                <a:lnTo>
                                  <a:pt x="512" y="33"/>
                                </a:lnTo>
                                <a:lnTo>
                                  <a:pt x="513" y="33"/>
                                </a:lnTo>
                                <a:lnTo>
                                  <a:pt x="514" y="33"/>
                                </a:lnTo>
                                <a:lnTo>
                                  <a:pt x="515" y="33"/>
                                </a:lnTo>
                                <a:lnTo>
                                  <a:pt x="517" y="33"/>
                                </a:lnTo>
                                <a:lnTo>
                                  <a:pt x="518" y="33"/>
                                </a:lnTo>
                                <a:lnTo>
                                  <a:pt x="519" y="33"/>
                                </a:lnTo>
                                <a:lnTo>
                                  <a:pt x="521" y="33"/>
                                </a:lnTo>
                                <a:lnTo>
                                  <a:pt x="523" y="33"/>
                                </a:lnTo>
                                <a:lnTo>
                                  <a:pt x="525" y="33"/>
                                </a:lnTo>
                                <a:lnTo>
                                  <a:pt x="527" y="33"/>
                                </a:lnTo>
                                <a:lnTo>
                                  <a:pt x="530" y="33"/>
                                </a:lnTo>
                                <a:lnTo>
                                  <a:pt x="532" y="33"/>
                                </a:lnTo>
                                <a:lnTo>
                                  <a:pt x="535" y="33"/>
                                </a:lnTo>
                                <a:lnTo>
                                  <a:pt x="538" y="33"/>
                                </a:lnTo>
                                <a:lnTo>
                                  <a:pt x="542" y="33"/>
                                </a:lnTo>
                                <a:lnTo>
                                  <a:pt x="545" y="33"/>
                                </a:lnTo>
                                <a:lnTo>
                                  <a:pt x="549" y="33"/>
                                </a:lnTo>
                                <a:lnTo>
                                  <a:pt x="553" y="33"/>
                                </a:lnTo>
                                <a:lnTo>
                                  <a:pt x="557" y="33"/>
                                </a:lnTo>
                                <a:lnTo>
                                  <a:pt x="562" y="33"/>
                                </a:lnTo>
                                <a:lnTo>
                                  <a:pt x="567" y="33"/>
                                </a:lnTo>
                                <a:lnTo>
                                  <a:pt x="572" y="33"/>
                                </a:lnTo>
                                <a:lnTo>
                                  <a:pt x="577" y="33"/>
                                </a:lnTo>
                                <a:lnTo>
                                  <a:pt x="583" y="33"/>
                                </a:lnTo>
                                <a:lnTo>
                                  <a:pt x="589" y="33"/>
                                </a:lnTo>
                                <a:lnTo>
                                  <a:pt x="595" y="33"/>
                                </a:lnTo>
                                <a:lnTo>
                                  <a:pt x="602" y="33"/>
                                </a:lnTo>
                                <a:lnTo>
                                  <a:pt x="609" y="33"/>
                                </a:lnTo>
                                <a:lnTo>
                                  <a:pt x="616" y="33"/>
                                </a:lnTo>
                                <a:lnTo>
                                  <a:pt x="624" y="33"/>
                                </a:lnTo>
                                <a:lnTo>
                                  <a:pt x="632" y="33"/>
                                </a:lnTo>
                                <a:lnTo>
                                  <a:pt x="640" y="33"/>
                                </a:lnTo>
                                <a:lnTo>
                                  <a:pt x="649" y="33"/>
                                </a:lnTo>
                                <a:lnTo>
                                  <a:pt x="658" y="33"/>
                                </a:lnTo>
                                <a:lnTo>
                                  <a:pt x="667" y="33"/>
                                </a:lnTo>
                                <a:lnTo>
                                  <a:pt x="677" y="33"/>
                                </a:lnTo>
                                <a:lnTo>
                                  <a:pt x="688" y="33"/>
                                </a:lnTo>
                                <a:lnTo>
                                  <a:pt x="698" y="33"/>
                                </a:lnTo>
                                <a:lnTo>
                                  <a:pt x="710" y="33"/>
                                </a:lnTo>
                                <a:lnTo>
                                  <a:pt x="721" y="33"/>
                                </a:lnTo>
                                <a:lnTo>
                                  <a:pt x="733" y="33"/>
                                </a:lnTo>
                                <a:lnTo>
                                  <a:pt x="746" y="33"/>
                                </a:lnTo>
                                <a:lnTo>
                                  <a:pt x="759" y="33"/>
                                </a:lnTo>
                                <a:lnTo>
                                  <a:pt x="772" y="33"/>
                                </a:lnTo>
                                <a:lnTo>
                                  <a:pt x="786" y="33"/>
                                </a:lnTo>
                                <a:lnTo>
                                  <a:pt x="800" y="33"/>
                                </a:lnTo>
                                <a:lnTo>
                                  <a:pt x="815" y="33"/>
                                </a:lnTo>
                                <a:lnTo>
                                  <a:pt x="830" y="33"/>
                                </a:lnTo>
                                <a:lnTo>
                                  <a:pt x="846" y="33"/>
                                </a:lnTo>
                                <a:lnTo>
                                  <a:pt x="863" y="33"/>
                                </a:lnTo>
                                <a:lnTo>
                                  <a:pt x="879" y="33"/>
                                </a:lnTo>
                                <a:lnTo>
                                  <a:pt x="897" y="33"/>
                                </a:lnTo>
                                <a:lnTo>
                                  <a:pt x="915" y="33"/>
                                </a:lnTo>
                                <a:lnTo>
                                  <a:pt x="933" y="33"/>
                                </a:lnTo>
                                <a:lnTo>
                                  <a:pt x="952" y="33"/>
                                </a:lnTo>
                                <a:lnTo>
                                  <a:pt x="972" y="33"/>
                                </a:lnTo>
                                <a:lnTo>
                                  <a:pt x="992" y="33"/>
                                </a:lnTo>
                                <a:lnTo>
                                  <a:pt x="1012" y="33"/>
                                </a:lnTo>
                                <a:lnTo>
                                  <a:pt x="1034" y="33"/>
                                </a:lnTo>
                                <a:lnTo>
                                  <a:pt x="1056" y="33"/>
                                </a:lnTo>
                                <a:lnTo>
                                  <a:pt x="1078" y="33"/>
                                </a:lnTo>
                                <a:lnTo>
                                  <a:pt x="1101" y="33"/>
                                </a:lnTo>
                                <a:lnTo>
                                  <a:pt x="1125" y="33"/>
                                </a:lnTo>
                                <a:lnTo>
                                  <a:pt x="1149" y="33"/>
                                </a:lnTo>
                                <a:lnTo>
                                  <a:pt x="1174" y="33"/>
                                </a:lnTo>
                                <a:lnTo>
                                  <a:pt x="1200" y="33"/>
                                </a:lnTo>
                                <a:lnTo>
                                  <a:pt x="1226" y="33"/>
                                </a:lnTo>
                                <a:lnTo>
                                  <a:pt x="1253" y="33"/>
                                </a:lnTo>
                                <a:lnTo>
                                  <a:pt x="1280" y="33"/>
                                </a:lnTo>
                                <a:lnTo>
                                  <a:pt x="1309" y="33"/>
                                </a:lnTo>
                                <a:lnTo>
                                  <a:pt x="1338" y="33"/>
                                </a:lnTo>
                                <a:lnTo>
                                  <a:pt x="1367" y="33"/>
                                </a:lnTo>
                                <a:lnTo>
                                  <a:pt x="1397" y="33"/>
                                </a:lnTo>
                                <a:lnTo>
                                  <a:pt x="1428" y="33"/>
                                </a:lnTo>
                                <a:lnTo>
                                  <a:pt x="1460" y="33"/>
                                </a:lnTo>
                                <a:lnTo>
                                  <a:pt x="1493" y="33"/>
                                </a:lnTo>
                                <a:lnTo>
                                  <a:pt x="1526" y="33"/>
                                </a:lnTo>
                                <a:lnTo>
                                  <a:pt x="1560" y="33"/>
                                </a:lnTo>
                                <a:lnTo>
                                  <a:pt x="1594" y="33"/>
                                </a:lnTo>
                                <a:lnTo>
                                  <a:pt x="1630" y="33"/>
                                </a:lnTo>
                                <a:lnTo>
                                  <a:pt x="1666" y="33"/>
                                </a:lnTo>
                                <a:lnTo>
                                  <a:pt x="1703" y="33"/>
                                </a:lnTo>
                                <a:lnTo>
                                  <a:pt x="1741" y="33"/>
                                </a:lnTo>
                                <a:lnTo>
                                  <a:pt x="1779" y="33"/>
                                </a:lnTo>
                                <a:lnTo>
                                  <a:pt x="1818" y="33"/>
                                </a:lnTo>
                                <a:lnTo>
                                  <a:pt x="1858" y="33"/>
                                </a:lnTo>
                                <a:lnTo>
                                  <a:pt x="1899" y="33"/>
                                </a:lnTo>
                                <a:lnTo>
                                  <a:pt x="1941" y="33"/>
                                </a:lnTo>
                                <a:lnTo>
                                  <a:pt x="1984" y="33"/>
                                </a:lnTo>
                                <a:lnTo>
                                  <a:pt x="2027" y="33"/>
                                </a:lnTo>
                                <a:lnTo>
                                  <a:pt x="2071" y="33"/>
                                </a:lnTo>
                                <a:lnTo>
                                  <a:pt x="2116" y="33"/>
                                </a:lnTo>
                                <a:lnTo>
                                  <a:pt x="2162" y="33"/>
                                </a:lnTo>
                                <a:lnTo>
                                  <a:pt x="2209" y="33"/>
                                </a:lnTo>
                                <a:lnTo>
                                  <a:pt x="2257" y="33"/>
                                </a:lnTo>
                                <a:lnTo>
                                  <a:pt x="2305" y="33"/>
                                </a:lnTo>
                                <a:lnTo>
                                  <a:pt x="2355" y="33"/>
                                </a:lnTo>
                                <a:lnTo>
                                  <a:pt x="2405" y="33"/>
                                </a:lnTo>
                                <a:lnTo>
                                  <a:pt x="2456" y="33"/>
                                </a:lnTo>
                                <a:lnTo>
                                  <a:pt x="2508" y="33"/>
                                </a:lnTo>
                                <a:lnTo>
                                  <a:pt x="2561" y="33"/>
                                </a:lnTo>
                                <a:lnTo>
                                  <a:pt x="2615" y="33"/>
                                </a:lnTo>
                                <a:lnTo>
                                  <a:pt x="2670" y="33"/>
                                </a:lnTo>
                                <a:lnTo>
                                  <a:pt x="2726" y="33"/>
                                </a:lnTo>
                                <a:lnTo>
                                  <a:pt x="2783" y="33"/>
                                </a:lnTo>
                                <a:lnTo>
                                  <a:pt x="2790" y="33"/>
                                </a:lnTo>
                                <a:lnTo>
                                  <a:pt x="2796" y="33"/>
                                </a:lnTo>
                                <a:lnTo>
                                  <a:pt x="2803" y="33"/>
                                </a:lnTo>
                                <a:lnTo>
                                  <a:pt x="2809" y="33"/>
                                </a:lnTo>
                                <a:lnTo>
                                  <a:pt x="2816" y="34"/>
                                </a:lnTo>
                                <a:lnTo>
                                  <a:pt x="2822" y="34"/>
                                </a:lnTo>
                                <a:lnTo>
                                  <a:pt x="2829" y="35"/>
                                </a:lnTo>
                                <a:lnTo>
                                  <a:pt x="2835" y="36"/>
                                </a:lnTo>
                                <a:lnTo>
                                  <a:pt x="2842" y="36"/>
                                </a:lnTo>
                                <a:lnTo>
                                  <a:pt x="2848" y="37"/>
                                </a:lnTo>
                                <a:lnTo>
                                  <a:pt x="2854" y="38"/>
                                </a:lnTo>
                                <a:lnTo>
                                  <a:pt x="2861" y="39"/>
                                </a:lnTo>
                                <a:lnTo>
                                  <a:pt x="2867" y="40"/>
                                </a:lnTo>
                                <a:lnTo>
                                  <a:pt x="2873" y="41"/>
                                </a:lnTo>
                                <a:lnTo>
                                  <a:pt x="2880" y="43"/>
                                </a:lnTo>
                                <a:lnTo>
                                  <a:pt x="2886" y="44"/>
                                </a:lnTo>
                                <a:lnTo>
                                  <a:pt x="2892" y="45"/>
                                </a:lnTo>
                                <a:lnTo>
                                  <a:pt x="2898" y="47"/>
                                </a:lnTo>
                                <a:lnTo>
                                  <a:pt x="2904" y="48"/>
                                </a:lnTo>
                                <a:lnTo>
                                  <a:pt x="2910" y="50"/>
                                </a:lnTo>
                                <a:lnTo>
                                  <a:pt x="2916" y="52"/>
                                </a:lnTo>
                                <a:lnTo>
                                  <a:pt x="2923" y="53"/>
                                </a:lnTo>
                                <a:lnTo>
                                  <a:pt x="2928" y="55"/>
                                </a:lnTo>
                                <a:lnTo>
                                  <a:pt x="2934" y="57"/>
                                </a:lnTo>
                                <a:lnTo>
                                  <a:pt x="2940" y="59"/>
                                </a:lnTo>
                                <a:lnTo>
                                  <a:pt x="2946" y="61"/>
                                </a:lnTo>
                                <a:lnTo>
                                  <a:pt x="2952" y="64"/>
                                </a:lnTo>
                                <a:lnTo>
                                  <a:pt x="2958" y="66"/>
                                </a:lnTo>
                                <a:lnTo>
                                  <a:pt x="2964" y="68"/>
                                </a:lnTo>
                                <a:lnTo>
                                  <a:pt x="2969" y="71"/>
                                </a:lnTo>
                                <a:lnTo>
                                  <a:pt x="2975" y="73"/>
                                </a:lnTo>
                                <a:lnTo>
                                  <a:pt x="2981" y="76"/>
                                </a:lnTo>
                                <a:lnTo>
                                  <a:pt x="2986" y="78"/>
                                </a:lnTo>
                                <a:lnTo>
                                  <a:pt x="2992" y="81"/>
                                </a:lnTo>
                                <a:lnTo>
                                  <a:pt x="2998" y="84"/>
                                </a:lnTo>
                                <a:lnTo>
                                  <a:pt x="3003" y="87"/>
                                </a:lnTo>
                                <a:lnTo>
                                  <a:pt x="3009" y="90"/>
                                </a:lnTo>
                                <a:lnTo>
                                  <a:pt x="3014" y="92"/>
                                </a:lnTo>
                                <a:lnTo>
                                  <a:pt x="3019" y="96"/>
                                </a:lnTo>
                                <a:lnTo>
                                  <a:pt x="3025" y="99"/>
                                </a:lnTo>
                                <a:lnTo>
                                  <a:pt x="3030" y="102"/>
                                </a:lnTo>
                                <a:lnTo>
                                  <a:pt x="3035" y="105"/>
                                </a:lnTo>
                                <a:lnTo>
                                  <a:pt x="3040" y="108"/>
                                </a:lnTo>
                                <a:lnTo>
                                  <a:pt x="3046" y="112"/>
                                </a:lnTo>
                                <a:lnTo>
                                  <a:pt x="3051" y="115"/>
                                </a:lnTo>
                                <a:lnTo>
                                  <a:pt x="3056" y="119"/>
                                </a:lnTo>
                                <a:lnTo>
                                  <a:pt x="3061" y="122"/>
                                </a:lnTo>
                                <a:lnTo>
                                  <a:pt x="3066" y="126"/>
                                </a:lnTo>
                                <a:lnTo>
                                  <a:pt x="3071" y="130"/>
                                </a:lnTo>
                                <a:lnTo>
                                  <a:pt x="3075" y="133"/>
                                </a:lnTo>
                                <a:lnTo>
                                  <a:pt x="3080" y="137"/>
                                </a:lnTo>
                                <a:lnTo>
                                  <a:pt x="3085" y="141"/>
                                </a:lnTo>
                                <a:lnTo>
                                  <a:pt x="3090" y="145"/>
                                </a:lnTo>
                                <a:lnTo>
                                  <a:pt x="3094" y="149"/>
                                </a:lnTo>
                                <a:lnTo>
                                  <a:pt x="3099" y="153"/>
                                </a:lnTo>
                                <a:lnTo>
                                  <a:pt x="3103" y="157"/>
                                </a:lnTo>
                                <a:lnTo>
                                  <a:pt x="3108" y="161"/>
                                </a:lnTo>
                                <a:lnTo>
                                  <a:pt x="3112" y="165"/>
                                </a:lnTo>
                                <a:lnTo>
                                  <a:pt x="3117" y="170"/>
                                </a:lnTo>
                                <a:lnTo>
                                  <a:pt x="3121" y="174"/>
                                </a:lnTo>
                                <a:lnTo>
                                  <a:pt x="3125" y="178"/>
                                </a:lnTo>
                                <a:lnTo>
                                  <a:pt x="3130" y="183"/>
                                </a:lnTo>
                                <a:lnTo>
                                  <a:pt x="3134" y="187"/>
                                </a:lnTo>
                                <a:lnTo>
                                  <a:pt x="3138" y="192"/>
                                </a:lnTo>
                                <a:lnTo>
                                  <a:pt x="3142" y="197"/>
                                </a:lnTo>
                                <a:lnTo>
                                  <a:pt x="3146" y="201"/>
                                </a:lnTo>
                                <a:lnTo>
                                  <a:pt x="3150" y="206"/>
                                </a:lnTo>
                                <a:lnTo>
                                  <a:pt x="3154" y="211"/>
                                </a:lnTo>
                                <a:lnTo>
                                  <a:pt x="3158" y="216"/>
                                </a:lnTo>
                                <a:lnTo>
                                  <a:pt x="3161" y="220"/>
                                </a:lnTo>
                                <a:lnTo>
                                  <a:pt x="3165" y="225"/>
                                </a:lnTo>
                                <a:lnTo>
                                  <a:pt x="3169" y="230"/>
                                </a:lnTo>
                                <a:lnTo>
                                  <a:pt x="3172" y="235"/>
                                </a:lnTo>
                                <a:lnTo>
                                  <a:pt x="3176" y="240"/>
                                </a:lnTo>
                                <a:lnTo>
                                  <a:pt x="3179" y="245"/>
                                </a:lnTo>
                                <a:lnTo>
                                  <a:pt x="3183" y="251"/>
                                </a:lnTo>
                                <a:lnTo>
                                  <a:pt x="3186" y="256"/>
                                </a:lnTo>
                                <a:lnTo>
                                  <a:pt x="3189" y="261"/>
                                </a:lnTo>
                                <a:lnTo>
                                  <a:pt x="3192" y="266"/>
                                </a:lnTo>
                                <a:lnTo>
                                  <a:pt x="3195" y="272"/>
                                </a:lnTo>
                                <a:lnTo>
                                  <a:pt x="3198" y="277"/>
                                </a:lnTo>
                                <a:lnTo>
                                  <a:pt x="3201" y="282"/>
                                </a:lnTo>
                                <a:lnTo>
                                  <a:pt x="3204" y="288"/>
                                </a:lnTo>
                                <a:lnTo>
                                  <a:pt x="3207" y="293"/>
                                </a:lnTo>
                                <a:lnTo>
                                  <a:pt x="3210" y="299"/>
                                </a:lnTo>
                                <a:lnTo>
                                  <a:pt x="3213" y="305"/>
                                </a:lnTo>
                                <a:lnTo>
                                  <a:pt x="3215" y="310"/>
                                </a:lnTo>
                                <a:lnTo>
                                  <a:pt x="3218" y="316"/>
                                </a:lnTo>
                                <a:lnTo>
                                  <a:pt x="3220" y="322"/>
                                </a:lnTo>
                                <a:lnTo>
                                  <a:pt x="3223" y="327"/>
                                </a:lnTo>
                                <a:lnTo>
                                  <a:pt x="3225" y="333"/>
                                </a:lnTo>
                                <a:lnTo>
                                  <a:pt x="3227" y="339"/>
                                </a:lnTo>
                                <a:lnTo>
                                  <a:pt x="3229" y="345"/>
                                </a:lnTo>
                                <a:lnTo>
                                  <a:pt x="3231" y="351"/>
                                </a:lnTo>
                                <a:lnTo>
                                  <a:pt x="3233" y="357"/>
                                </a:lnTo>
                                <a:lnTo>
                                  <a:pt x="3235" y="362"/>
                                </a:lnTo>
                                <a:lnTo>
                                  <a:pt x="3237" y="368"/>
                                </a:lnTo>
                                <a:lnTo>
                                  <a:pt x="3239" y="375"/>
                                </a:lnTo>
                                <a:lnTo>
                                  <a:pt x="3241" y="381"/>
                                </a:lnTo>
                                <a:lnTo>
                                  <a:pt x="3243" y="387"/>
                                </a:lnTo>
                                <a:lnTo>
                                  <a:pt x="3244" y="393"/>
                                </a:lnTo>
                                <a:lnTo>
                                  <a:pt x="3246" y="399"/>
                                </a:lnTo>
                                <a:lnTo>
                                  <a:pt x="3247" y="405"/>
                                </a:lnTo>
                                <a:lnTo>
                                  <a:pt x="3248" y="411"/>
                                </a:lnTo>
                                <a:lnTo>
                                  <a:pt x="3250" y="418"/>
                                </a:lnTo>
                                <a:lnTo>
                                  <a:pt x="3251" y="424"/>
                                </a:lnTo>
                                <a:lnTo>
                                  <a:pt x="3252" y="430"/>
                                </a:lnTo>
                                <a:lnTo>
                                  <a:pt x="3253" y="437"/>
                                </a:lnTo>
                                <a:lnTo>
                                  <a:pt x="3254" y="443"/>
                                </a:lnTo>
                                <a:lnTo>
                                  <a:pt x="3255" y="449"/>
                                </a:lnTo>
                                <a:lnTo>
                                  <a:pt x="3255" y="456"/>
                                </a:lnTo>
                                <a:lnTo>
                                  <a:pt x="3256" y="462"/>
                                </a:lnTo>
                                <a:lnTo>
                                  <a:pt x="3257" y="469"/>
                                </a:lnTo>
                                <a:lnTo>
                                  <a:pt x="3257" y="475"/>
                                </a:lnTo>
                                <a:lnTo>
                                  <a:pt x="3257" y="482"/>
                                </a:lnTo>
                                <a:lnTo>
                                  <a:pt x="3258" y="488"/>
                                </a:lnTo>
                                <a:lnTo>
                                  <a:pt x="3258" y="495"/>
                                </a:lnTo>
                                <a:lnTo>
                                  <a:pt x="3258" y="501"/>
                                </a:lnTo>
                                <a:lnTo>
                                  <a:pt x="3258" y="508"/>
                                </a:lnTo>
                                <a:lnTo>
                                  <a:pt x="3258" y="509"/>
                                </a:lnTo>
                                <a:lnTo>
                                  <a:pt x="3258" y="510"/>
                                </a:lnTo>
                                <a:lnTo>
                                  <a:pt x="3258" y="511"/>
                                </a:lnTo>
                                <a:lnTo>
                                  <a:pt x="3258" y="512"/>
                                </a:lnTo>
                                <a:lnTo>
                                  <a:pt x="3258" y="513"/>
                                </a:lnTo>
                                <a:lnTo>
                                  <a:pt x="3258" y="514"/>
                                </a:lnTo>
                                <a:lnTo>
                                  <a:pt x="3258" y="516"/>
                                </a:lnTo>
                                <a:lnTo>
                                  <a:pt x="3258" y="517"/>
                                </a:lnTo>
                                <a:lnTo>
                                  <a:pt x="3258" y="518"/>
                                </a:lnTo>
                                <a:lnTo>
                                  <a:pt x="3258" y="520"/>
                                </a:lnTo>
                                <a:lnTo>
                                  <a:pt x="3258" y="522"/>
                                </a:lnTo>
                                <a:lnTo>
                                  <a:pt x="3258" y="523"/>
                                </a:lnTo>
                                <a:lnTo>
                                  <a:pt x="3258" y="526"/>
                                </a:lnTo>
                                <a:lnTo>
                                  <a:pt x="3258" y="528"/>
                                </a:lnTo>
                                <a:lnTo>
                                  <a:pt x="3258" y="530"/>
                                </a:lnTo>
                                <a:lnTo>
                                  <a:pt x="3258" y="533"/>
                                </a:lnTo>
                                <a:lnTo>
                                  <a:pt x="3258" y="535"/>
                                </a:lnTo>
                                <a:lnTo>
                                  <a:pt x="3258" y="538"/>
                                </a:lnTo>
                                <a:lnTo>
                                  <a:pt x="3258" y="542"/>
                                </a:lnTo>
                                <a:lnTo>
                                  <a:pt x="3258" y="545"/>
                                </a:lnTo>
                                <a:lnTo>
                                  <a:pt x="3258" y="548"/>
                                </a:lnTo>
                                <a:lnTo>
                                  <a:pt x="3258" y="552"/>
                                </a:lnTo>
                                <a:lnTo>
                                  <a:pt x="3258" y="556"/>
                                </a:lnTo>
                                <a:lnTo>
                                  <a:pt x="3258" y="561"/>
                                </a:lnTo>
                                <a:lnTo>
                                  <a:pt x="3258" y="565"/>
                                </a:lnTo>
                                <a:lnTo>
                                  <a:pt x="3258" y="570"/>
                                </a:lnTo>
                                <a:lnTo>
                                  <a:pt x="3258" y="575"/>
                                </a:lnTo>
                                <a:lnTo>
                                  <a:pt x="3258" y="580"/>
                                </a:lnTo>
                                <a:lnTo>
                                  <a:pt x="3258" y="586"/>
                                </a:lnTo>
                                <a:lnTo>
                                  <a:pt x="3258" y="591"/>
                                </a:lnTo>
                                <a:lnTo>
                                  <a:pt x="3258" y="598"/>
                                </a:lnTo>
                                <a:lnTo>
                                  <a:pt x="3258" y="604"/>
                                </a:lnTo>
                                <a:lnTo>
                                  <a:pt x="3258" y="611"/>
                                </a:lnTo>
                                <a:lnTo>
                                  <a:pt x="3258" y="618"/>
                                </a:lnTo>
                                <a:lnTo>
                                  <a:pt x="3258" y="625"/>
                                </a:lnTo>
                                <a:lnTo>
                                  <a:pt x="3258" y="633"/>
                                </a:lnTo>
                                <a:lnTo>
                                  <a:pt x="3258" y="641"/>
                                </a:lnTo>
                                <a:lnTo>
                                  <a:pt x="3258" y="649"/>
                                </a:lnTo>
                                <a:lnTo>
                                  <a:pt x="3258" y="658"/>
                                </a:lnTo>
                                <a:lnTo>
                                  <a:pt x="3258" y="666"/>
                                </a:lnTo>
                                <a:lnTo>
                                  <a:pt x="3258" y="676"/>
                                </a:lnTo>
                                <a:lnTo>
                                  <a:pt x="3258" y="685"/>
                                </a:lnTo>
                                <a:lnTo>
                                  <a:pt x="3258" y="696"/>
                                </a:lnTo>
                                <a:lnTo>
                                  <a:pt x="3258" y="706"/>
                                </a:lnTo>
                                <a:lnTo>
                                  <a:pt x="3258" y="717"/>
                                </a:lnTo>
                                <a:lnTo>
                                  <a:pt x="3258" y="728"/>
                                </a:lnTo>
                                <a:lnTo>
                                  <a:pt x="3258" y="740"/>
                                </a:lnTo>
                                <a:lnTo>
                                  <a:pt x="3258" y="752"/>
                                </a:lnTo>
                                <a:lnTo>
                                  <a:pt x="3258" y="764"/>
                                </a:lnTo>
                                <a:lnTo>
                                  <a:pt x="3258" y="777"/>
                                </a:lnTo>
                                <a:lnTo>
                                  <a:pt x="3258" y="790"/>
                                </a:lnTo>
                                <a:lnTo>
                                  <a:pt x="3258" y="804"/>
                                </a:lnTo>
                                <a:lnTo>
                                  <a:pt x="3258" y="818"/>
                                </a:lnTo>
                                <a:lnTo>
                                  <a:pt x="3258" y="832"/>
                                </a:lnTo>
                                <a:lnTo>
                                  <a:pt x="3258" y="847"/>
                                </a:lnTo>
                                <a:lnTo>
                                  <a:pt x="3258" y="863"/>
                                </a:lnTo>
                                <a:lnTo>
                                  <a:pt x="3258" y="878"/>
                                </a:lnTo>
                                <a:lnTo>
                                  <a:pt x="3258" y="895"/>
                                </a:lnTo>
                                <a:lnTo>
                                  <a:pt x="3258" y="912"/>
                                </a:lnTo>
                                <a:lnTo>
                                  <a:pt x="3258" y="929"/>
                                </a:lnTo>
                                <a:lnTo>
                                  <a:pt x="3258" y="947"/>
                                </a:lnTo>
                                <a:lnTo>
                                  <a:pt x="3258" y="965"/>
                                </a:lnTo>
                                <a:lnTo>
                                  <a:pt x="3258" y="984"/>
                                </a:lnTo>
                                <a:lnTo>
                                  <a:pt x="3258" y="1003"/>
                                </a:lnTo>
                                <a:lnTo>
                                  <a:pt x="3258" y="1023"/>
                                </a:lnTo>
                                <a:lnTo>
                                  <a:pt x="3258" y="1043"/>
                                </a:lnTo>
                                <a:lnTo>
                                  <a:pt x="3258" y="1064"/>
                                </a:lnTo>
                                <a:lnTo>
                                  <a:pt x="3258" y="1085"/>
                                </a:lnTo>
                                <a:lnTo>
                                  <a:pt x="3258" y="1107"/>
                                </a:lnTo>
                                <a:lnTo>
                                  <a:pt x="3258" y="1130"/>
                                </a:lnTo>
                                <a:lnTo>
                                  <a:pt x="3258" y="1153"/>
                                </a:lnTo>
                                <a:lnTo>
                                  <a:pt x="3258" y="1176"/>
                                </a:lnTo>
                                <a:lnTo>
                                  <a:pt x="3258" y="1201"/>
                                </a:lnTo>
                                <a:lnTo>
                                  <a:pt x="3258" y="1225"/>
                                </a:lnTo>
                                <a:lnTo>
                                  <a:pt x="3258" y="1251"/>
                                </a:lnTo>
                                <a:lnTo>
                                  <a:pt x="3258" y="1276"/>
                                </a:lnTo>
                                <a:lnTo>
                                  <a:pt x="3258" y="1303"/>
                                </a:lnTo>
                                <a:lnTo>
                                  <a:pt x="3258" y="1330"/>
                                </a:lnTo>
                                <a:lnTo>
                                  <a:pt x="3258" y="1358"/>
                                </a:lnTo>
                                <a:lnTo>
                                  <a:pt x="3258" y="1386"/>
                                </a:lnTo>
                                <a:lnTo>
                                  <a:pt x="3258" y="1415"/>
                                </a:lnTo>
                                <a:lnTo>
                                  <a:pt x="3258" y="1445"/>
                                </a:lnTo>
                                <a:lnTo>
                                  <a:pt x="3258" y="1475"/>
                                </a:lnTo>
                                <a:lnTo>
                                  <a:pt x="3258" y="1506"/>
                                </a:lnTo>
                                <a:lnTo>
                                  <a:pt x="3258" y="1537"/>
                                </a:lnTo>
                                <a:lnTo>
                                  <a:pt x="3258" y="1569"/>
                                </a:lnTo>
                                <a:lnTo>
                                  <a:pt x="3258" y="1602"/>
                                </a:lnTo>
                                <a:lnTo>
                                  <a:pt x="3258" y="1636"/>
                                </a:lnTo>
                                <a:lnTo>
                                  <a:pt x="3258" y="1670"/>
                                </a:lnTo>
                                <a:lnTo>
                                  <a:pt x="3258" y="1705"/>
                                </a:lnTo>
                                <a:lnTo>
                                  <a:pt x="3258" y="1740"/>
                                </a:lnTo>
                                <a:lnTo>
                                  <a:pt x="3258" y="1777"/>
                                </a:lnTo>
                                <a:lnTo>
                                  <a:pt x="3258" y="1814"/>
                                </a:lnTo>
                                <a:lnTo>
                                  <a:pt x="3258" y="1851"/>
                                </a:lnTo>
                                <a:lnTo>
                                  <a:pt x="3258" y="1890"/>
                                </a:lnTo>
                                <a:lnTo>
                                  <a:pt x="3258" y="1929"/>
                                </a:lnTo>
                                <a:lnTo>
                                  <a:pt x="3258" y="1968"/>
                                </a:lnTo>
                                <a:lnTo>
                                  <a:pt x="3258" y="2009"/>
                                </a:lnTo>
                                <a:lnTo>
                                  <a:pt x="3258" y="2050"/>
                                </a:lnTo>
                                <a:lnTo>
                                  <a:pt x="3258" y="2092"/>
                                </a:lnTo>
                                <a:lnTo>
                                  <a:pt x="3258" y="2135"/>
                                </a:lnTo>
                                <a:lnTo>
                                  <a:pt x="3258" y="2179"/>
                                </a:lnTo>
                                <a:lnTo>
                                  <a:pt x="3258" y="2223"/>
                                </a:lnTo>
                                <a:lnTo>
                                  <a:pt x="3258" y="2268"/>
                                </a:lnTo>
                                <a:lnTo>
                                  <a:pt x="3258" y="2314"/>
                                </a:lnTo>
                                <a:lnTo>
                                  <a:pt x="3258" y="2361"/>
                                </a:lnTo>
                                <a:lnTo>
                                  <a:pt x="3258" y="2409"/>
                                </a:lnTo>
                                <a:lnTo>
                                  <a:pt x="3258" y="2415"/>
                                </a:lnTo>
                                <a:lnTo>
                                  <a:pt x="3258" y="2422"/>
                                </a:lnTo>
                                <a:lnTo>
                                  <a:pt x="3258" y="2428"/>
                                </a:lnTo>
                                <a:lnTo>
                                  <a:pt x="3257" y="2435"/>
                                </a:lnTo>
                                <a:lnTo>
                                  <a:pt x="3257" y="2441"/>
                                </a:lnTo>
                                <a:lnTo>
                                  <a:pt x="3257" y="2448"/>
                                </a:lnTo>
                                <a:lnTo>
                                  <a:pt x="3256" y="2454"/>
                                </a:lnTo>
                                <a:lnTo>
                                  <a:pt x="3255" y="2461"/>
                                </a:lnTo>
                                <a:lnTo>
                                  <a:pt x="3255" y="2467"/>
                                </a:lnTo>
                                <a:lnTo>
                                  <a:pt x="3254" y="2474"/>
                                </a:lnTo>
                                <a:lnTo>
                                  <a:pt x="3253" y="2480"/>
                                </a:lnTo>
                                <a:lnTo>
                                  <a:pt x="3252" y="2486"/>
                                </a:lnTo>
                                <a:lnTo>
                                  <a:pt x="3251" y="2493"/>
                                </a:lnTo>
                                <a:lnTo>
                                  <a:pt x="3250" y="2499"/>
                                </a:lnTo>
                                <a:lnTo>
                                  <a:pt x="3248" y="2505"/>
                                </a:lnTo>
                                <a:lnTo>
                                  <a:pt x="3247" y="2511"/>
                                </a:lnTo>
                                <a:lnTo>
                                  <a:pt x="3246" y="2518"/>
                                </a:lnTo>
                                <a:lnTo>
                                  <a:pt x="3244" y="2524"/>
                                </a:lnTo>
                                <a:lnTo>
                                  <a:pt x="3243" y="2530"/>
                                </a:lnTo>
                                <a:lnTo>
                                  <a:pt x="3241" y="2536"/>
                                </a:lnTo>
                                <a:lnTo>
                                  <a:pt x="3239" y="2542"/>
                                </a:lnTo>
                                <a:lnTo>
                                  <a:pt x="3237" y="2548"/>
                                </a:lnTo>
                                <a:lnTo>
                                  <a:pt x="3235" y="2554"/>
                                </a:lnTo>
                                <a:lnTo>
                                  <a:pt x="3233" y="2560"/>
                                </a:lnTo>
                                <a:lnTo>
                                  <a:pt x="3231" y="2566"/>
                                </a:lnTo>
                                <a:lnTo>
                                  <a:pt x="3229" y="2572"/>
                                </a:lnTo>
                                <a:lnTo>
                                  <a:pt x="3227" y="2578"/>
                                </a:lnTo>
                                <a:lnTo>
                                  <a:pt x="3225" y="2583"/>
                                </a:lnTo>
                                <a:lnTo>
                                  <a:pt x="3223" y="2589"/>
                                </a:lnTo>
                                <a:lnTo>
                                  <a:pt x="3220" y="2595"/>
                                </a:lnTo>
                                <a:lnTo>
                                  <a:pt x="3218" y="2601"/>
                                </a:lnTo>
                                <a:lnTo>
                                  <a:pt x="3215" y="2606"/>
                                </a:lnTo>
                                <a:lnTo>
                                  <a:pt x="3213" y="2612"/>
                                </a:lnTo>
                                <a:lnTo>
                                  <a:pt x="3210" y="2618"/>
                                </a:lnTo>
                                <a:lnTo>
                                  <a:pt x="3207" y="2623"/>
                                </a:lnTo>
                                <a:lnTo>
                                  <a:pt x="3204" y="2629"/>
                                </a:lnTo>
                                <a:lnTo>
                                  <a:pt x="3201" y="2634"/>
                                </a:lnTo>
                                <a:lnTo>
                                  <a:pt x="3198" y="2639"/>
                                </a:lnTo>
                                <a:lnTo>
                                  <a:pt x="3195" y="2645"/>
                                </a:lnTo>
                                <a:lnTo>
                                  <a:pt x="3192" y="2650"/>
                                </a:lnTo>
                                <a:lnTo>
                                  <a:pt x="3189" y="2655"/>
                                </a:lnTo>
                                <a:lnTo>
                                  <a:pt x="3186" y="2661"/>
                                </a:lnTo>
                                <a:lnTo>
                                  <a:pt x="3183" y="2666"/>
                                </a:lnTo>
                                <a:lnTo>
                                  <a:pt x="3179" y="2671"/>
                                </a:lnTo>
                                <a:lnTo>
                                  <a:pt x="3176" y="2676"/>
                                </a:lnTo>
                                <a:lnTo>
                                  <a:pt x="3172" y="2681"/>
                                </a:lnTo>
                                <a:lnTo>
                                  <a:pt x="3169" y="2686"/>
                                </a:lnTo>
                                <a:lnTo>
                                  <a:pt x="3165" y="2691"/>
                                </a:lnTo>
                                <a:lnTo>
                                  <a:pt x="3161" y="2696"/>
                                </a:lnTo>
                                <a:lnTo>
                                  <a:pt x="3158" y="2701"/>
                                </a:lnTo>
                                <a:lnTo>
                                  <a:pt x="3154" y="2706"/>
                                </a:lnTo>
                                <a:lnTo>
                                  <a:pt x="3150" y="2711"/>
                                </a:lnTo>
                                <a:lnTo>
                                  <a:pt x="3146" y="2715"/>
                                </a:lnTo>
                                <a:lnTo>
                                  <a:pt x="3142" y="2720"/>
                                </a:lnTo>
                                <a:lnTo>
                                  <a:pt x="3138" y="2725"/>
                                </a:lnTo>
                                <a:lnTo>
                                  <a:pt x="3134" y="2729"/>
                                </a:lnTo>
                                <a:lnTo>
                                  <a:pt x="3130" y="2734"/>
                                </a:lnTo>
                                <a:lnTo>
                                  <a:pt x="3125" y="2738"/>
                                </a:lnTo>
                                <a:lnTo>
                                  <a:pt x="3121" y="2742"/>
                                </a:lnTo>
                                <a:lnTo>
                                  <a:pt x="3117" y="2747"/>
                                </a:lnTo>
                                <a:lnTo>
                                  <a:pt x="3112" y="2751"/>
                                </a:lnTo>
                                <a:lnTo>
                                  <a:pt x="3108" y="2755"/>
                                </a:lnTo>
                                <a:lnTo>
                                  <a:pt x="3103" y="2759"/>
                                </a:lnTo>
                                <a:lnTo>
                                  <a:pt x="3099" y="2764"/>
                                </a:lnTo>
                                <a:lnTo>
                                  <a:pt x="3094" y="2768"/>
                                </a:lnTo>
                                <a:lnTo>
                                  <a:pt x="3090" y="2772"/>
                                </a:lnTo>
                                <a:lnTo>
                                  <a:pt x="3085" y="2775"/>
                                </a:lnTo>
                                <a:lnTo>
                                  <a:pt x="3080" y="2779"/>
                                </a:lnTo>
                                <a:lnTo>
                                  <a:pt x="3075" y="2783"/>
                                </a:lnTo>
                                <a:lnTo>
                                  <a:pt x="3071" y="2787"/>
                                </a:lnTo>
                                <a:lnTo>
                                  <a:pt x="3066" y="2791"/>
                                </a:lnTo>
                                <a:lnTo>
                                  <a:pt x="3061" y="2794"/>
                                </a:lnTo>
                                <a:lnTo>
                                  <a:pt x="3056" y="2798"/>
                                </a:lnTo>
                                <a:lnTo>
                                  <a:pt x="3051" y="2801"/>
                                </a:lnTo>
                                <a:lnTo>
                                  <a:pt x="3046" y="2805"/>
                                </a:lnTo>
                                <a:lnTo>
                                  <a:pt x="3040" y="2808"/>
                                </a:lnTo>
                                <a:lnTo>
                                  <a:pt x="3035" y="2811"/>
                                </a:lnTo>
                                <a:lnTo>
                                  <a:pt x="3030" y="2815"/>
                                </a:lnTo>
                                <a:lnTo>
                                  <a:pt x="3025" y="2818"/>
                                </a:lnTo>
                                <a:lnTo>
                                  <a:pt x="3019" y="2821"/>
                                </a:lnTo>
                                <a:lnTo>
                                  <a:pt x="3014" y="2824"/>
                                </a:lnTo>
                                <a:lnTo>
                                  <a:pt x="3009" y="2827"/>
                                </a:lnTo>
                                <a:lnTo>
                                  <a:pt x="3003" y="2830"/>
                                </a:lnTo>
                                <a:lnTo>
                                  <a:pt x="2998" y="2833"/>
                                </a:lnTo>
                                <a:lnTo>
                                  <a:pt x="2992" y="2835"/>
                                </a:lnTo>
                                <a:lnTo>
                                  <a:pt x="2986" y="2838"/>
                                </a:lnTo>
                                <a:lnTo>
                                  <a:pt x="2981" y="2841"/>
                                </a:lnTo>
                                <a:lnTo>
                                  <a:pt x="2975" y="2843"/>
                                </a:lnTo>
                                <a:lnTo>
                                  <a:pt x="2969" y="2846"/>
                                </a:lnTo>
                                <a:lnTo>
                                  <a:pt x="2964" y="2848"/>
                                </a:lnTo>
                                <a:lnTo>
                                  <a:pt x="2958" y="2851"/>
                                </a:lnTo>
                                <a:lnTo>
                                  <a:pt x="2952" y="2853"/>
                                </a:lnTo>
                                <a:lnTo>
                                  <a:pt x="2946" y="2855"/>
                                </a:lnTo>
                                <a:lnTo>
                                  <a:pt x="2940" y="2857"/>
                                </a:lnTo>
                                <a:lnTo>
                                  <a:pt x="2934" y="2859"/>
                                </a:lnTo>
                                <a:lnTo>
                                  <a:pt x="2928" y="2861"/>
                                </a:lnTo>
                                <a:lnTo>
                                  <a:pt x="2923" y="2863"/>
                                </a:lnTo>
                                <a:lnTo>
                                  <a:pt x="2916" y="2865"/>
                                </a:lnTo>
                                <a:lnTo>
                                  <a:pt x="2910" y="2866"/>
                                </a:lnTo>
                                <a:lnTo>
                                  <a:pt x="2904" y="2868"/>
                                </a:lnTo>
                                <a:lnTo>
                                  <a:pt x="2898" y="2870"/>
                                </a:lnTo>
                                <a:lnTo>
                                  <a:pt x="2892" y="2871"/>
                                </a:lnTo>
                                <a:lnTo>
                                  <a:pt x="2886" y="2873"/>
                                </a:lnTo>
                                <a:lnTo>
                                  <a:pt x="2880" y="2874"/>
                                </a:lnTo>
                                <a:lnTo>
                                  <a:pt x="2873" y="2875"/>
                                </a:lnTo>
                                <a:lnTo>
                                  <a:pt x="2867" y="2876"/>
                                </a:lnTo>
                                <a:lnTo>
                                  <a:pt x="2861" y="2877"/>
                                </a:lnTo>
                                <a:lnTo>
                                  <a:pt x="2854" y="2878"/>
                                </a:lnTo>
                                <a:lnTo>
                                  <a:pt x="2848" y="2879"/>
                                </a:lnTo>
                                <a:lnTo>
                                  <a:pt x="2842" y="2880"/>
                                </a:lnTo>
                                <a:lnTo>
                                  <a:pt x="2835" y="2881"/>
                                </a:lnTo>
                                <a:lnTo>
                                  <a:pt x="2829" y="2882"/>
                                </a:lnTo>
                                <a:lnTo>
                                  <a:pt x="2822" y="2882"/>
                                </a:lnTo>
                                <a:lnTo>
                                  <a:pt x="2816" y="2883"/>
                                </a:lnTo>
                                <a:lnTo>
                                  <a:pt x="2809" y="2883"/>
                                </a:lnTo>
                                <a:lnTo>
                                  <a:pt x="2803" y="2883"/>
                                </a:lnTo>
                                <a:lnTo>
                                  <a:pt x="2796" y="2884"/>
                                </a:lnTo>
                                <a:lnTo>
                                  <a:pt x="2790" y="2884"/>
                                </a:lnTo>
                                <a:lnTo>
                                  <a:pt x="2783" y="2884"/>
                                </a:lnTo>
                                <a:lnTo>
                                  <a:pt x="2782" y="2884"/>
                                </a:lnTo>
                                <a:lnTo>
                                  <a:pt x="2781" y="2884"/>
                                </a:lnTo>
                                <a:lnTo>
                                  <a:pt x="2780" y="2884"/>
                                </a:lnTo>
                                <a:lnTo>
                                  <a:pt x="2779" y="2884"/>
                                </a:lnTo>
                                <a:lnTo>
                                  <a:pt x="2778" y="2884"/>
                                </a:lnTo>
                                <a:lnTo>
                                  <a:pt x="2776" y="2884"/>
                                </a:lnTo>
                                <a:lnTo>
                                  <a:pt x="2775" y="2884"/>
                                </a:lnTo>
                                <a:lnTo>
                                  <a:pt x="2774" y="2884"/>
                                </a:lnTo>
                                <a:lnTo>
                                  <a:pt x="2772" y="2884"/>
                                </a:lnTo>
                                <a:lnTo>
                                  <a:pt x="2771" y="2884"/>
                                </a:lnTo>
                                <a:lnTo>
                                  <a:pt x="2769" y="2884"/>
                                </a:lnTo>
                                <a:lnTo>
                                  <a:pt x="2767" y="2884"/>
                                </a:lnTo>
                                <a:lnTo>
                                  <a:pt x="2764" y="2884"/>
                                </a:lnTo>
                                <a:lnTo>
                                  <a:pt x="2762" y="2884"/>
                                </a:lnTo>
                                <a:lnTo>
                                  <a:pt x="2759" y="2884"/>
                                </a:lnTo>
                                <a:lnTo>
                                  <a:pt x="2757" y="2884"/>
                                </a:lnTo>
                                <a:lnTo>
                                  <a:pt x="2753" y="2884"/>
                                </a:lnTo>
                                <a:lnTo>
                                  <a:pt x="2750" y="2884"/>
                                </a:lnTo>
                                <a:lnTo>
                                  <a:pt x="2747" y="2884"/>
                                </a:lnTo>
                                <a:lnTo>
                                  <a:pt x="2743" y="2884"/>
                                </a:lnTo>
                                <a:lnTo>
                                  <a:pt x="2739" y="2884"/>
                                </a:lnTo>
                                <a:lnTo>
                                  <a:pt x="2735" y="2884"/>
                                </a:lnTo>
                                <a:lnTo>
                                  <a:pt x="2730" y="2884"/>
                                </a:lnTo>
                                <a:lnTo>
                                  <a:pt x="2725" y="2884"/>
                                </a:lnTo>
                                <a:lnTo>
                                  <a:pt x="2720" y="2884"/>
                                </a:lnTo>
                                <a:lnTo>
                                  <a:pt x="2715" y="2884"/>
                                </a:lnTo>
                                <a:lnTo>
                                  <a:pt x="2709" y="2884"/>
                                </a:lnTo>
                                <a:lnTo>
                                  <a:pt x="2703" y="2884"/>
                                </a:lnTo>
                                <a:lnTo>
                                  <a:pt x="2697" y="2884"/>
                                </a:lnTo>
                                <a:lnTo>
                                  <a:pt x="2690" y="2884"/>
                                </a:lnTo>
                                <a:lnTo>
                                  <a:pt x="2683" y="2884"/>
                                </a:lnTo>
                                <a:lnTo>
                                  <a:pt x="2676" y="2884"/>
                                </a:lnTo>
                                <a:lnTo>
                                  <a:pt x="2668" y="2884"/>
                                </a:lnTo>
                                <a:lnTo>
                                  <a:pt x="2660" y="2884"/>
                                </a:lnTo>
                                <a:lnTo>
                                  <a:pt x="2652" y="2884"/>
                                </a:lnTo>
                                <a:lnTo>
                                  <a:pt x="2643" y="2884"/>
                                </a:lnTo>
                                <a:lnTo>
                                  <a:pt x="2634" y="2884"/>
                                </a:lnTo>
                                <a:lnTo>
                                  <a:pt x="2624" y="2884"/>
                                </a:lnTo>
                                <a:lnTo>
                                  <a:pt x="2614" y="2884"/>
                                </a:lnTo>
                                <a:lnTo>
                                  <a:pt x="2604" y="2884"/>
                                </a:lnTo>
                                <a:lnTo>
                                  <a:pt x="2593" y="2884"/>
                                </a:lnTo>
                                <a:lnTo>
                                  <a:pt x="2582" y="2884"/>
                                </a:lnTo>
                                <a:lnTo>
                                  <a:pt x="2571" y="2884"/>
                                </a:lnTo>
                                <a:lnTo>
                                  <a:pt x="2559" y="2884"/>
                                </a:lnTo>
                                <a:lnTo>
                                  <a:pt x="2546" y="2884"/>
                                </a:lnTo>
                                <a:lnTo>
                                  <a:pt x="2533" y="2884"/>
                                </a:lnTo>
                                <a:lnTo>
                                  <a:pt x="2520" y="2884"/>
                                </a:lnTo>
                                <a:lnTo>
                                  <a:pt x="2506" y="2884"/>
                                </a:lnTo>
                                <a:lnTo>
                                  <a:pt x="2492" y="2884"/>
                                </a:lnTo>
                                <a:lnTo>
                                  <a:pt x="2477" y="2884"/>
                                </a:lnTo>
                                <a:lnTo>
                                  <a:pt x="2461" y="2884"/>
                                </a:lnTo>
                                <a:lnTo>
                                  <a:pt x="2446" y="2884"/>
                                </a:lnTo>
                                <a:lnTo>
                                  <a:pt x="2429" y="2884"/>
                                </a:lnTo>
                                <a:lnTo>
                                  <a:pt x="2412" y="2884"/>
                                </a:lnTo>
                                <a:lnTo>
                                  <a:pt x="2395" y="2884"/>
                                </a:lnTo>
                                <a:lnTo>
                                  <a:pt x="2377" y="2884"/>
                                </a:lnTo>
                                <a:lnTo>
                                  <a:pt x="2359" y="2884"/>
                                </a:lnTo>
                                <a:lnTo>
                                  <a:pt x="2340" y="2884"/>
                                </a:lnTo>
                                <a:lnTo>
                                  <a:pt x="2320" y="2884"/>
                                </a:lnTo>
                                <a:lnTo>
                                  <a:pt x="2300" y="2884"/>
                                </a:lnTo>
                                <a:lnTo>
                                  <a:pt x="2279" y="2884"/>
                                </a:lnTo>
                                <a:lnTo>
                                  <a:pt x="2258" y="2884"/>
                                </a:lnTo>
                                <a:lnTo>
                                  <a:pt x="2236" y="2884"/>
                                </a:lnTo>
                                <a:lnTo>
                                  <a:pt x="2214" y="2884"/>
                                </a:lnTo>
                                <a:lnTo>
                                  <a:pt x="2191" y="2884"/>
                                </a:lnTo>
                                <a:lnTo>
                                  <a:pt x="2167" y="2884"/>
                                </a:lnTo>
                                <a:lnTo>
                                  <a:pt x="2143" y="2884"/>
                                </a:lnTo>
                                <a:lnTo>
                                  <a:pt x="2118" y="2884"/>
                                </a:lnTo>
                                <a:lnTo>
                                  <a:pt x="2092" y="2884"/>
                                </a:lnTo>
                                <a:lnTo>
                                  <a:pt x="2066" y="2884"/>
                                </a:lnTo>
                                <a:lnTo>
                                  <a:pt x="2039" y="2884"/>
                                </a:lnTo>
                                <a:lnTo>
                                  <a:pt x="2011" y="2884"/>
                                </a:lnTo>
                                <a:lnTo>
                                  <a:pt x="1983" y="2884"/>
                                </a:lnTo>
                                <a:lnTo>
                                  <a:pt x="1954" y="2884"/>
                                </a:lnTo>
                                <a:lnTo>
                                  <a:pt x="1925" y="2884"/>
                                </a:lnTo>
                                <a:lnTo>
                                  <a:pt x="1894" y="2884"/>
                                </a:lnTo>
                                <a:lnTo>
                                  <a:pt x="1863" y="2884"/>
                                </a:lnTo>
                                <a:lnTo>
                                  <a:pt x="1832" y="2884"/>
                                </a:lnTo>
                                <a:lnTo>
                                  <a:pt x="1799" y="2884"/>
                                </a:lnTo>
                                <a:lnTo>
                                  <a:pt x="1766" y="2884"/>
                                </a:lnTo>
                                <a:lnTo>
                                  <a:pt x="1732" y="2884"/>
                                </a:lnTo>
                                <a:lnTo>
                                  <a:pt x="1697" y="2884"/>
                                </a:lnTo>
                                <a:lnTo>
                                  <a:pt x="1662" y="2884"/>
                                </a:lnTo>
                                <a:lnTo>
                                  <a:pt x="1626" y="2884"/>
                                </a:lnTo>
                                <a:lnTo>
                                  <a:pt x="1589" y="2884"/>
                                </a:lnTo>
                                <a:lnTo>
                                  <a:pt x="1551" y="2884"/>
                                </a:lnTo>
                                <a:lnTo>
                                  <a:pt x="1513" y="2884"/>
                                </a:lnTo>
                                <a:lnTo>
                                  <a:pt x="1474" y="2884"/>
                                </a:lnTo>
                                <a:lnTo>
                                  <a:pt x="1433" y="2884"/>
                                </a:lnTo>
                                <a:lnTo>
                                  <a:pt x="1393" y="2884"/>
                                </a:lnTo>
                                <a:lnTo>
                                  <a:pt x="1351" y="2884"/>
                                </a:lnTo>
                                <a:lnTo>
                                  <a:pt x="1308" y="2884"/>
                                </a:lnTo>
                                <a:lnTo>
                                  <a:pt x="1265" y="2884"/>
                                </a:lnTo>
                                <a:lnTo>
                                  <a:pt x="1221" y="2884"/>
                                </a:lnTo>
                                <a:lnTo>
                                  <a:pt x="1176" y="2884"/>
                                </a:lnTo>
                                <a:lnTo>
                                  <a:pt x="1130" y="2884"/>
                                </a:lnTo>
                                <a:lnTo>
                                  <a:pt x="1083" y="2884"/>
                                </a:lnTo>
                                <a:lnTo>
                                  <a:pt x="1035" y="2884"/>
                                </a:lnTo>
                                <a:lnTo>
                                  <a:pt x="987" y="2884"/>
                                </a:lnTo>
                                <a:lnTo>
                                  <a:pt x="937" y="2884"/>
                                </a:lnTo>
                                <a:lnTo>
                                  <a:pt x="887" y="2884"/>
                                </a:lnTo>
                                <a:lnTo>
                                  <a:pt x="836" y="2884"/>
                                </a:lnTo>
                                <a:lnTo>
                                  <a:pt x="784" y="2884"/>
                                </a:lnTo>
                                <a:lnTo>
                                  <a:pt x="730" y="2884"/>
                                </a:lnTo>
                                <a:lnTo>
                                  <a:pt x="676" y="2884"/>
                                </a:lnTo>
                                <a:lnTo>
                                  <a:pt x="621" y="2884"/>
                                </a:lnTo>
                                <a:lnTo>
                                  <a:pt x="566" y="2884"/>
                                </a:lnTo>
                                <a:lnTo>
                                  <a:pt x="509" y="2884"/>
                                </a:lnTo>
                                <a:lnTo>
                                  <a:pt x="502" y="2884"/>
                                </a:lnTo>
                                <a:lnTo>
                                  <a:pt x="496" y="2884"/>
                                </a:lnTo>
                                <a:lnTo>
                                  <a:pt x="489" y="2883"/>
                                </a:lnTo>
                                <a:lnTo>
                                  <a:pt x="482" y="2883"/>
                                </a:lnTo>
                                <a:lnTo>
                                  <a:pt x="476" y="2883"/>
                                </a:lnTo>
                                <a:lnTo>
                                  <a:pt x="469" y="2882"/>
                                </a:lnTo>
                                <a:lnTo>
                                  <a:pt x="463" y="2882"/>
                                </a:lnTo>
                                <a:lnTo>
                                  <a:pt x="457" y="2881"/>
                                </a:lnTo>
                                <a:lnTo>
                                  <a:pt x="450" y="2880"/>
                                </a:lnTo>
                                <a:lnTo>
                                  <a:pt x="444" y="2879"/>
                                </a:lnTo>
                                <a:lnTo>
                                  <a:pt x="437" y="2878"/>
                                </a:lnTo>
                                <a:lnTo>
                                  <a:pt x="431" y="2877"/>
                                </a:lnTo>
                                <a:lnTo>
                                  <a:pt x="425" y="2876"/>
                                </a:lnTo>
                                <a:lnTo>
                                  <a:pt x="418" y="2875"/>
                                </a:lnTo>
                                <a:lnTo>
                                  <a:pt x="412" y="2874"/>
                                </a:lnTo>
                                <a:lnTo>
                                  <a:pt x="406" y="2873"/>
                                </a:lnTo>
                                <a:lnTo>
                                  <a:pt x="400" y="2871"/>
                                </a:lnTo>
                                <a:lnTo>
                                  <a:pt x="394" y="2870"/>
                                </a:lnTo>
                                <a:lnTo>
                                  <a:pt x="387" y="2868"/>
                                </a:lnTo>
                                <a:lnTo>
                                  <a:pt x="381" y="2866"/>
                                </a:lnTo>
                                <a:lnTo>
                                  <a:pt x="375" y="2865"/>
                                </a:lnTo>
                                <a:lnTo>
                                  <a:pt x="369" y="2863"/>
                                </a:lnTo>
                                <a:lnTo>
                                  <a:pt x="363" y="2861"/>
                                </a:lnTo>
                                <a:lnTo>
                                  <a:pt x="357" y="2859"/>
                                </a:lnTo>
                                <a:lnTo>
                                  <a:pt x="351" y="2857"/>
                                </a:lnTo>
                                <a:lnTo>
                                  <a:pt x="346" y="2855"/>
                                </a:lnTo>
                                <a:lnTo>
                                  <a:pt x="340" y="2853"/>
                                </a:lnTo>
                                <a:lnTo>
                                  <a:pt x="334" y="2851"/>
                                </a:lnTo>
                                <a:lnTo>
                                  <a:pt x="328" y="2848"/>
                                </a:lnTo>
                                <a:lnTo>
                                  <a:pt x="322" y="2846"/>
                                </a:lnTo>
                                <a:lnTo>
                                  <a:pt x="317" y="2843"/>
                                </a:lnTo>
                                <a:lnTo>
                                  <a:pt x="311" y="2841"/>
                                </a:lnTo>
                                <a:lnTo>
                                  <a:pt x="305" y="2838"/>
                                </a:lnTo>
                                <a:lnTo>
                                  <a:pt x="300" y="2835"/>
                                </a:lnTo>
                                <a:lnTo>
                                  <a:pt x="294" y="2833"/>
                                </a:lnTo>
                                <a:lnTo>
                                  <a:pt x="289" y="2830"/>
                                </a:lnTo>
                                <a:lnTo>
                                  <a:pt x="283" y="2827"/>
                                </a:lnTo>
                                <a:lnTo>
                                  <a:pt x="278" y="2824"/>
                                </a:lnTo>
                                <a:lnTo>
                                  <a:pt x="272" y="2821"/>
                                </a:lnTo>
                                <a:lnTo>
                                  <a:pt x="267" y="2818"/>
                                </a:lnTo>
                                <a:lnTo>
                                  <a:pt x="262" y="2815"/>
                                </a:lnTo>
                                <a:lnTo>
                                  <a:pt x="257" y="2811"/>
                                </a:lnTo>
                                <a:lnTo>
                                  <a:pt x="251" y="2808"/>
                                </a:lnTo>
                                <a:lnTo>
                                  <a:pt x="246" y="2805"/>
                                </a:lnTo>
                                <a:lnTo>
                                  <a:pt x="241" y="2801"/>
                                </a:lnTo>
                                <a:lnTo>
                                  <a:pt x="236" y="2798"/>
                                </a:lnTo>
                                <a:lnTo>
                                  <a:pt x="231" y="2794"/>
                                </a:lnTo>
                                <a:lnTo>
                                  <a:pt x="226" y="2791"/>
                                </a:lnTo>
                                <a:lnTo>
                                  <a:pt x="221" y="2787"/>
                                </a:lnTo>
                                <a:lnTo>
                                  <a:pt x="216" y="2783"/>
                                </a:lnTo>
                                <a:lnTo>
                                  <a:pt x="212" y="2779"/>
                                </a:lnTo>
                                <a:lnTo>
                                  <a:pt x="207" y="2775"/>
                                </a:lnTo>
                                <a:lnTo>
                                  <a:pt x="202" y="2772"/>
                                </a:lnTo>
                                <a:lnTo>
                                  <a:pt x="197" y="2768"/>
                                </a:lnTo>
                                <a:lnTo>
                                  <a:pt x="193" y="2764"/>
                                </a:lnTo>
                                <a:lnTo>
                                  <a:pt x="188" y="2759"/>
                                </a:lnTo>
                                <a:lnTo>
                                  <a:pt x="184" y="2755"/>
                                </a:lnTo>
                                <a:lnTo>
                                  <a:pt x="179" y="2751"/>
                                </a:lnTo>
                                <a:lnTo>
                                  <a:pt x="175" y="2747"/>
                                </a:lnTo>
                                <a:lnTo>
                                  <a:pt x="171" y="2742"/>
                                </a:lnTo>
                                <a:lnTo>
                                  <a:pt x="166" y="2738"/>
                                </a:lnTo>
                                <a:lnTo>
                                  <a:pt x="162" y="2734"/>
                                </a:lnTo>
                                <a:lnTo>
                                  <a:pt x="158" y="2729"/>
                                </a:lnTo>
                                <a:lnTo>
                                  <a:pt x="154" y="2725"/>
                                </a:lnTo>
                                <a:lnTo>
                                  <a:pt x="150" y="2720"/>
                                </a:lnTo>
                                <a:lnTo>
                                  <a:pt x="146" y="2715"/>
                                </a:lnTo>
                                <a:lnTo>
                                  <a:pt x="142" y="2711"/>
                                </a:lnTo>
                                <a:lnTo>
                                  <a:pt x="138" y="2706"/>
                                </a:lnTo>
                                <a:lnTo>
                                  <a:pt x="134" y="2701"/>
                                </a:lnTo>
                                <a:lnTo>
                                  <a:pt x="130" y="2696"/>
                                </a:lnTo>
                                <a:lnTo>
                                  <a:pt x="127" y="2691"/>
                                </a:lnTo>
                                <a:lnTo>
                                  <a:pt x="123" y="2686"/>
                                </a:lnTo>
                                <a:lnTo>
                                  <a:pt x="119" y="2681"/>
                                </a:lnTo>
                                <a:lnTo>
                                  <a:pt x="116" y="2676"/>
                                </a:lnTo>
                                <a:lnTo>
                                  <a:pt x="113" y="2671"/>
                                </a:lnTo>
                                <a:lnTo>
                                  <a:pt x="109" y="2666"/>
                                </a:lnTo>
                                <a:lnTo>
                                  <a:pt x="106" y="2661"/>
                                </a:lnTo>
                                <a:lnTo>
                                  <a:pt x="103" y="2655"/>
                                </a:lnTo>
                                <a:lnTo>
                                  <a:pt x="99" y="2650"/>
                                </a:lnTo>
                                <a:lnTo>
                                  <a:pt x="96" y="2645"/>
                                </a:lnTo>
                                <a:lnTo>
                                  <a:pt x="93" y="2639"/>
                                </a:lnTo>
                                <a:lnTo>
                                  <a:pt x="90" y="2634"/>
                                </a:lnTo>
                                <a:lnTo>
                                  <a:pt x="87" y="2629"/>
                                </a:lnTo>
                                <a:lnTo>
                                  <a:pt x="85" y="2623"/>
                                </a:lnTo>
                                <a:lnTo>
                                  <a:pt x="82" y="2618"/>
                                </a:lnTo>
                                <a:lnTo>
                                  <a:pt x="79" y="2612"/>
                                </a:lnTo>
                                <a:lnTo>
                                  <a:pt x="76" y="2606"/>
                                </a:lnTo>
                                <a:lnTo>
                                  <a:pt x="74" y="2601"/>
                                </a:lnTo>
                                <a:lnTo>
                                  <a:pt x="71" y="2595"/>
                                </a:lnTo>
                                <a:lnTo>
                                  <a:pt x="69" y="2589"/>
                                </a:lnTo>
                                <a:lnTo>
                                  <a:pt x="67" y="2583"/>
                                </a:lnTo>
                                <a:lnTo>
                                  <a:pt x="64" y="2578"/>
                                </a:lnTo>
                                <a:lnTo>
                                  <a:pt x="62" y="2572"/>
                                </a:lnTo>
                                <a:lnTo>
                                  <a:pt x="60" y="2566"/>
                                </a:lnTo>
                                <a:lnTo>
                                  <a:pt x="58" y="2560"/>
                                </a:lnTo>
                                <a:lnTo>
                                  <a:pt x="56" y="2554"/>
                                </a:lnTo>
                                <a:lnTo>
                                  <a:pt x="54" y="2548"/>
                                </a:lnTo>
                                <a:lnTo>
                                  <a:pt x="52" y="2542"/>
                                </a:lnTo>
                                <a:lnTo>
                                  <a:pt x="51" y="2536"/>
                                </a:lnTo>
                                <a:lnTo>
                                  <a:pt x="49" y="2530"/>
                                </a:lnTo>
                                <a:lnTo>
                                  <a:pt x="48" y="2524"/>
                                </a:lnTo>
                                <a:lnTo>
                                  <a:pt x="46" y="2518"/>
                                </a:lnTo>
                                <a:lnTo>
                                  <a:pt x="45" y="2511"/>
                                </a:lnTo>
                                <a:lnTo>
                                  <a:pt x="43" y="2505"/>
                                </a:lnTo>
                                <a:lnTo>
                                  <a:pt x="42" y="2499"/>
                                </a:lnTo>
                                <a:lnTo>
                                  <a:pt x="41" y="2493"/>
                                </a:lnTo>
                                <a:lnTo>
                                  <a:pt x="40" y="2486"/>
                                </a:lnTo>
                                <a:lnTo>
                                  <a:pt x="39" y="2480"/>
                                </a:lnTo>
                                <a:lnTo>
                                  <a:pt x="38" y="2474"/>
                                </a:lnTo>
                                <a:lnTo>
                                  <a:pt x="37" y="2467"/>
                                </a:lnTo>
                                <a:lnTo>
                                  <a:pt x="36" y="2461"/>
                                </a:lnTo>
                                <a:lnTo>
                                  <a:pt x="36" y="2454"/>
                                </a:lnTo>
                                <a:lnTo>
                                  <a:pt x="35" y="2448"/>
                                </a:lnTo>
                                <a:lnTo>
                                  <a:pt x="35" y="2441"/>
                                </a:lnTo>
                                <a:lnTo>
                                  <a:pt x="34" y="2435"/>
                                </a:lnTo>
                                <a:lnTo>
                                  <a:pt x="34" y="2428"/>
                                </a:lnTo>
                                <a:lnTo>
                                  <a:pt x="34" y="2422"/>
                                </a:lnTo>
                                <a:lnTo>
                                  <a:pt x="34" y="2415"/>
                                </a:lnTo>
                                <a:lnTo>
                                  <a:pt x="34" y="2409"/>
                                </a:lnTo>
                                <a:lnTo>
                                  <a:pt x="34" y="2408"/>
                                </a:lnTo>
                                <a:lnTo>
                                  <a:pt x="34" y="2407"/>
                                </a:lnTo>
                                <a:lnTo>
                                  <a:pt x="34" y="2406"/>
                                </a:lnTo>
                                <a:lnTo>
                                  <a:pt x="34" y="2405"/>
                                </a:lnTo>
                                <a:lnTo>
                                  <a:pt x="34" y="2404"/>
                                </a:lnTo>
                                <a:lnTo>
                                  <a:pt x="34" y="2403"/>
                                </a:lnTo>
                                <a:lnTo>
                                  <a:pt x="34" y="2402"/>
                                </a:lnTo>
                                <a:lnTo>
                                  <a:pt x="34" y="2401"/>
                                </a:lnTo>
                                <a:lnTo>
                                  <a:pt x="34" y="2399"/>
                                </a:lnTo>
                                <a:lnTo>
                                  <a:pt x="34" y="2398"/>
                                </a:lnTo>
                                <a:lnTo>
                                  <a:pt x="34" y="2396"/>
                                </a:lnTo>
                                <a:lnTo>
                                  <a:pt x="34" y="2395"/>
                                </a:lnTo>
                                <a:lnTo>
                                  <a:pt x="34" y="2393"/>
                                </a:lnTo>
                                <a:lnTo>
                                  <a:pt x="34" y="2391"/>
                                </a:lnTo>
                                <a:lnTo>
                                  <a:pt x="34" y="2389"/>
                                </a:lnTo>
                                <a:lnTo>
                                  <a:pt x="34" y="2386"/>
                                </a:lnTo>
                                <a:lnTo>
                                  <a:pt x="34" y="2384"/>
                                </a:lnTo>
                                <a:lnTo>
                                  <a:pt x="34" y="2381"/>
                                </a:lnTo>
                                <a:lnTo>
                                  <a:pt x="34" y="2378"/>
                                </a:lnTo>
                                <a:lnTo>
                                  <a:pt x="34" y="2375"/>
                                </a:lnTo>
                                <a:lnTo>
                                  <a:pt x="34" y="2372"/>
                                </a:lnTo>
                                <a:lnTo>
                                  <a:pt x="34" y="2368"/>
                                </a:lnTo>
                                <a:lnTo>
                                  <a:pt x="34" y="2364"/>
                                </a:lnTo>
                                <a:lnTo>
                                  <a:pt x="34" y="2360"/>
                                </a:lnTo>
                                <a:lnTo>
                                  <a:pt x="34" y="2356"/>
                                </a:lnTo>
                                <a:lnTo>
                                  <a:pt x="34" y="2351"/>
                                </a:lnTo>
                                <a:lnTo>
                                  <a:pt x="34" y="2347"/>
                                </a:lnTo>
                                <a:lnTo>
                                  <a:pt x="34" y="2342"/>
                                </a:lnTo>
                                <a:lnTo>
                                  <a:pt x="34" y="2336"/>
                                </a:lnTo>
                                <a:lnTo>
                                  <a:pt x="34" y="2331"/>
                                </a:lnTo>
                                <a:lnTo>
                                  <a:pt x="34" y="2325"/>
                                </a:lnTo>
                                <a:lnTo>
                                  <a:pt x="34" y="2319"/>
                                </a:lnTo>
                                <a:lnTo>
                                  <a:pt x="34" y="2312"/>
                                </a:lnTo>
                                <a:lnTo>
                                  <a:pt x="34" y="2306"/>
                                </a:lnTo>
                                <a:lnTo>
                                  <a:pt x="34" y="2299"/>
                                </a:lnTo>
                                <a:lnTo>
                                  <a:pt x="34" y="2291"/>
                                </a:lnTo>
                                <a:lnTo>
                                  <a:pt x="34" y="2284"/>
                                </a:lnTo>
                                <a:lnTo>
                                  <a:pt x="34" y="2276"/>
                                </a:lnTo>
                                <a:lnTo>
                                  <a:pt x="34" y="2268"/>
                                </a:lnTo>
                                <a:lnTo>
                                  <a:pt x="34" y="2259"/>
                                </a:lnTo>
                                <a:lnTo>
                                  <a:pt x="34" y="2250"/>
                                </a:lnTo>
                                <a:lnTo>
                                  <a:pt x="34" y="2241"/>
                                </a:lnTo>
                                <a:lnTo>
                                  <a:pt x="34" y="2231"/>
                                </a:lnTo>
                                <a:lnTo>
                                  <a:pt x="34" y="2221"/>
                                </a:lnTo>
                                <a:lnTo>
                                  <a:pt x="34" y="2210"/>
                                </a:lnTo>
                                <a:lnTo>
                                  <a:pt x="34" y="2200"/>
                                </a:lnTo>
                                <a:lnTo>
                                  <a:pt x="34" y="2188"/>
                                </a:lnTo>
                                <a:lnTo>
                                  <a:pt x="34" y="2177"/>
                                </a:lnTo>
                                <a:lnTo>
                                  <a:pt x="34" y="2165"/>
                                </a:lnTo>
                                <a:lnTo>
                                  <a:pt x="34" y="2153"/>
                                </a:lnTo>
                                <a:lnTo>
                                  <a:pt x="34" y="2140"/>
                                </a:lnTo>
                                <a:lnTo>
                                  <a:pt x="34" y="2126"/>
                                </a:lnTo>
                                <a:lnTo>
                                  <a:pt x="34" y="2113"/>
                                </a:lnTo>
                                <a:lnTo>
                                  <a:pt x="34" y="2099"/>
                                </a:lnTo>
                                <a:lnTo>
                                  <a:pt x="34" y="2084"/>
                                </a:lnTo>
                                <a:lnTo>
                                  <a:pt x="34" y="2069"/>
                                </a:lnTo>
                                <a:lnTo>
                                  <a:pt x="34" y="2054"/>
                                </a:lnTo>
                                <a:lnTo>
                                  <a:pt x="34" y="2038"/>
                                </a:lnTo>
                                <a:lnTo>
                                  <a:pt x="34" y="2022"/>
                                </a:lnTo>
                                <a:lnTo>
                                  <a:pt x="34" y="2005"/>
                                </a:lnTo>
                                <a:lnTo>
                                  <a:pt x="34" y="1988"/>
                                </a:lnTo>
                                <a:lnTo>
                                  <a:pt x="34" y="1970"/>
                                </a:lnTo>
                                <a:lnTo>
                                  <a:pt x="34" y="1951"/>
                                </a:lnTo>
                                <a:lnTo>
                                  <a:pt x="34" y="1933"/>
                                </a:lnTo>
                                <a:lnTo>
                                  <a:pt x="34" y="1913"/>
                                </a:lnTo>
                                <a:lnTo>
                                  <a:pt x="34" y="1894"/>
                                </a:lnTo>
                                <a:lnTo>
                                  <a:pt x="34" y="1873"/>
                                </a:lnTo>
                                <a:lnTo>
                                  <a:pt x="34" y="1852"/>
                                </a:lnTo>
                                <a:lnTo>
                                  <a:pt x="34" y="1831"/>
                                </a:lnTo>
                                <a:lnTo>
                                  <a:pt x="34" y="1809"/>
                                </a:lnTo>
                                <a:lnTo>
                                  <a:pt x="34" y="1787"/>
                                </a:lnTo>
                                <a:lnTo>
                                  <a:pt x="34" y="1764"/>
                                </a:lnTo>
                                <a:lnTo>
                                  <a:pt x="34" y="1740"/>
                                </a:lnTo>
                                <a:lnTo>
                                  <a:pt x="34" y="1716"/>
                                </a:lnTo>
                                <a:lnTo>
                                  <a:pt x="34" y="1691"/>
                                </a:lnTo>
                                <a:lnTo>
                                  <a:pt x="34" y="1666"/>
                                </a:lnTo>
                                <a:lnTo>
                                  <a:pt x="34" y="1640"/>
                                </a:lnTo>
                                <a:lnTo>
                                  <a:pt x="34" y="1613"/>
                                </a:lnTo>
                                <a:lnTo>
                                  <a:pt x="34" y="1586"/>
                                </a:lnTo>
                                <a:lnTo>
                                  <a:pt x="34" y="1559"/>
                                </a:lnTo>
                                <a:lnTo>
                                  <a:pt x="34" y="1530"/>
                                </a:lnTo>
                                <a:lnTo>
                                  <a:pt x="34" y="1501"/>
                                </a:lnTo>
                                <a:lnTo>
                                  <a:pt x="34" y="1472"/>
                                </a:lnTo>
                                <a:lnTo>
                                  <a:pt x="34" y="1442"/>
                                </a:lnTo>
                                <a:lnTo>
                                  <a:pt x="34" y="1411"/>
                                </a:lnTo>
                                <a:lnTo>
                                  <a:pt x="34" y="1379"/>
                                </a:lnTo>
                                <a:lnTo>
                                  <a:pt x="34" y="1347"/>
                                </a:lnTo>
                                <a:lnTo>
                                  <a:pt x="34" y="1314"/>
                                </a:lnTo>
                                <a:lnTo>
                                  <a:pt x="34" y="1281"/>
                                </a:lnTo>
                                <a:lnTo>
                                  <a:pt x="34" y="1246"/>
                                </a:lnTo>
                                <a:lnTo>
                                  <a:pt x="34" y="1212"/>
                                </a:lnTo>
                                <a:lnTo>
                                  <a:pt x="34" y="1176"/>
                                </a:lnTo>
                                <a:lnTo>
                                  <a:pt x="34" y="1140"/>
                                </a:lnTo>
                                <a:lnTo>
                                  <a:pt x="34" y="1103"/>
                                </a:lnTo>
                                <a:lnTo>
                                  <a:pt x="34" y="1065"/>
                                </a:lnTo>
                                <a:lnTo>
                                  <a:pt x="34" y="1027"/>
                                </a:lnTo>
                                <a:lnTo>
                                  <a:pt x="34" y="988"/>
                                </a:lnTo>
                                <a:lnTo>
                                  <a:pt x="34" y="948"/>
                                </a:lnTo>
                                <a:lnTo>
                                  <a:pt x="34" y="907"/>
                                </a:lnTo>
                                <a:lnTo>
                                  <a:pt x="34" y="866"/>
                                </a:lnTo>
                                <a:lnTo>
                                  <a:pt x="34" y="824"/>
                                </a:lnTo>
                                <a:lnTo>
                                  <a:pt x="34" y="781"/>
                                </a:lnTo>
                                <a:lnTo>
                                  <a:pt x="34" y="738"/>
                                </a:lnTo>
                                <a:lnTo>
                                  <a:pt x="34" y="693"/>
                                </a:lnTo>
                                <a:lnTo>
                                  <a:pt x="34" y="648"/>
                                </a:lnTo>
                                <a:lnTo>
                                  <a:pt x="34" y="602"/>
                                </a:lnTo>
                                <a:lnTo>
                                  <a:pt x="34" y="555"/>
                                </a:lnTo>
                                <a:lnTo>
                                  <a:pt x="34" y="508"/>
                                </a:lnTo>
                              </a:path>
                            </a:pathLst>
                          </a:custGeom>
                          <a:solidFill>
                            <a:srgbClr val="92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D7CE7" id="Group 187" o:spid="_x0000_s1026" style="position:absolute;margin-left:376.25pt;margin-top:231.25pt;width:162.75pt;height:143.75pt;z-index:-251699200;mso-position-horizontal-relative:page;mso-position-vertical-relative:page" coordorigin="7525,4625" coordsize="3255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Gn+tR8AAGTIAAAOAAAAZHJzL2Uyb0RvYy54bWykXdtuI0lyfTfgfyD0aGNGzLpTmO6Fd8cz&#10;MDC2B1j6AzgSdYElUSbZ0702/O8+kRVRrORW5gms56EpDY+iIiMiIzMumfXDH769va5+3x9PL4f3&#10;Tzfh+/XNav9+f3h4eX/6dPMf25++G25Wp/Pu/WH3enjff7r5y/5084fPf/93P3z9uNtXh+fD68P+&#10;uAKR99Pd149PN8/n88fd7e3p/nn/tjt9f/jYv+PLx8PxbXfGr8en24fj7iuov73eVut1d/v1cHz4&#10;OB7u96cT/u+P45c3nyP9x8f9/fnfHx9P+/Pq9dMNeDvHf4/x39/k39vPP+zuno67j+eXe2Vj9zdw&#10;8bZ7ecdDJ1I/7s671Zfjy1+Renu5Px5Oh8fz9/eHt9vD4+PL/T6OAaMJ66vR/Hw8fPmIY3m6+/r0&#10;MYkJor2S099M9v7ffv/1uHp5gO6G7mb1vnuDkuJzV2HoRTxfP57ugPr5+PHnj1+P4xjx4y+H+/88&#10;4evb6+/l96cRvPrt678eHkBw9+V8iOL59nh8ExIY+Opb1MJfJi3sv51X9/if1brrNlV7s7rHd2Go&#10;2g6/RD3dP0OZ8nd9K9/j62b23T/r39dVq39cDX38y9vd3fjgyKwyJyODzZ0uYj39/8T65+fdxz5q&#10;6yQCm8Tam1h/Ou73YsmQ7DBKNgJNrKe5TGffCJsniJ5Kc0EqJtOCTHZ3919O55/3h6iY3e+/nM7j&#10;pHjAT1HdD2oWW0ygx7dXzI9//G61XvVt1+MfU87TBAsG+4fb1Xa9+rqKT1eiRqsyUKTVrpt6dVHm&#10;hVZtMNCKoOeVaRWTbXpkYzDlbNMtcga7GAcgnDUZzjANZqNsNk2/yBnUOtGKoGXO4P9m1PquaRY5&#10;2xhMOBsynIVUAc3QrRdZC3MNRNQybyFVQt+vN4vMhbkWtqHKsZdqoemHbpm9uRoiKsNeqom+HzL2&#10;NlfFNnQ59lJVNH21rNgw10VELbNXpdoAd8tGV821sa2yEyJVRtMNzaL0qrkyIirDXqqNftO3i8oV&#10;TzoZ8rbKzYoqVUbTdWGZvbkyIirDXqqNYV0vT4xqro1tlZsadaqMpmuHRfbquTIiapm9OtXGsG6G&#10;RenVc21s69zUqFNl5NmbK6PEXqqNIawz7M21sa1zU6NOlZFnb66MAntNqo2hapanRjPXxrbJTY0m&#10;VUaWvWaujBJ7qTaGZrPsWJq5Nrbw3MtLWZMqI8/eXBkl9lJtDMOmWrS9Zq6NLQx0mb02VUaWvXau&#10;jAJ7baqNDSb5InvtXBvbNjc12lQZefbmyiixl2ojrKs2LPM3V8e2zc2NNtVGnr+5Ngr8dak6wrre&#10;LM/dbq6PLZb6ZfV2qTqgjeVVt5urI6KWPV+X6iOssblZlF83V8i2y82OLtVH02FvtrTT6+bqiKgM&#10;f6k+wrodlvXbzRWy7XLTo0/10fSY50v89XN1RNQyf32qj7Du2uWFt58rZNvn5kef6qMZ4OoX+Zur&#10;I6Iy/KX6COs+LOu3nytki83Nsv31qT6aIbPr6+fqiKhl/oZUH+APU3MpzBjmCtkOufkxpPqAr1+2&#10;v2GujojK8JfqA/zh0Yv8zRWyxW5uWX4Sds8ihHbdL9sfovHLPi2iMvyl+hD+6mX+5grZDrn5sUn1&#10;0YZ6OVLbzNURUcv8bVJ95PnbzBWyxRq4LL9Nqo82NO3i/NjM1RFRGf5SfRT4mytkC6+W4S/VRxs2&#10;Gf7m6oioZf7COlVInsGwnqtkiz/MsIg10mxrjMbrkAks13OdtALLMZlqpcTkXC9gMjdP4EhTJluE&#10;UkuOEM8yoCQNBJZjMlVNicm5csBkbrKEqxC9HdoMk0mMHmEZJq+C9AKTV2F6Pk4PqXK6us4xOddN&#10;hOWYTHVTYnKunG3IR+shVU63yawrIYnXIyzD5FXADiYzIXFIQ/aQjdlDlU6cPiB+XrTJJGqPsByT&#10;qW7AJPzZ0vIS0sBdnrzsgMJV6N5XuYlTzXUTYTkmU91gamYiqJCG7yEbv4erAL6v18vLdEgi+AjL&#10;MHkVwoNJrFyLkkyD+JCN4sNVGN/XWPoX1V3PJ06E5Zi8njhtZrcY6rlytiEby4erYB772RyTc6cW&#10;YRkmr8J5+OguY5NpQB+yEX24Cun7ZqiWJZnE9BGWY/J64tS59HQa1odsXB+uAvu+XS8v3aGZ6ybC&#10;ckxeT5w6k7gJaXAfstF9uArv8fTNsiST+D7CMkxeBfjYHWQiwJCG+CEb44erIL/AZDJxZCw5Jq8n&#10;TpVJIIZ2rpxtyAb64SrSLzCZTJwCk38V668zhYmQBvshG+2Hq3A/z2QS75fUfRXwb4bcgpMG/CEb&#10;8YerkL/A41w1RR7TebNpsK1adOVp0B+yUX+4CvvzPCZxf4nHq8B/yNUDQhr4h2zkH65C/wKP3lnT&#10;p7NmWG+WcychDf5DNvoPV+F/gUfvpLlKAPQblAYXdZ0mAEI2A4AasgUEWh5EJLS4bCc5AAwlGzkM&#10;6WLTDygSLvM418w2ZLMAsfo+SwP0Tb9cX5Gq/CUPEGEZD4ki8zyx0Peo2CzzONcMeMwGN1epgL6p&#10;llMBIckFRFiGx6tkQN/lSnxpMiBkswHhKh3Q121mOUzyARGW4zGdM32HTeyiHDdzzWxDNiMQNlea&#10;qXLbyM1cM73AlnlEJ0yqawSUizyiycSAUmjG32WChuoqJdBDp4tzpkpSAhGW4/FqzqCvI8NjMmeq&#10;bEYAjSI2mHFer2EWS/O6SjICqHJXWTleaaaF9SzpulrPNQM55uZMdZUQ6NeZ9FmVJAQiLCPHq4RA&#10;n+UxzQdU2XxAdZUP6NdVRtdhrpkIy/F4pZk8j8mcqbLpgOqv0gFYNhd1fZUOACzD41U6IC/HNBsg&#10;0fNyoF1dZQO6AXvNRR6TbECE5Xi8njM5e0yTAVU2GVBdJQO6LtPeUiXJgAjL8eidM2kuoMrmAqqr&#10;XEBXwywW5ZjkAiIsw+NVLiCv6zQVUGVTAYg2Et/TDvVyN0mVpAIiLMejd86kmYAqmwmorjIBrWyR&#10;luU492YRduERzXNP1gq2e7busPtv79oehp9WO+n2XMcOv4/DSTr0tlhn0J+3raXRDSSAkl6yDBhu&#10;RcCx35CCwauA4S89pMUJRrh1ApY5CfBHEb5xURfXIHBMaA8zMksj3DdSmTACh5l7qIvtRrhvqGJG&#10;Ee4bqqR2BI6EjIcZSbJEuG+oku4QOJIUHuqSeIhw31AlBRDhvqFKMC5whNAeZiQujnDfUCVEFTgC&#10;Sw91iRYj3DdUCdwi3DdUiaEEjsjHw8ygQx1bg+lUHXSoiAc81GWTL8xga+6C61CxS/bAYzlMyKPl&#10;wvkHOlok4Z1/oOMNXuc0eSfsrFxjmPwTtjmuPzAPFZwuKpYVopSwAfA9wQbtdFMoII9qDlgaXU8w&#10;TxVq56DNVwWns0LNWFlCJtfFkvmr4HRYMVUaxYrmdNcTzGeF1jlo81rB6baC+a2A1hsXS+a5gtN1&#10;xUxXHPTUh89WX53SAd0iLpbMfwWnAwvmwfR0A3VhwXyYJDVcLJkXQ6Hf+Qc2aKcji0G8iFVibw9L&#10;1VrNWwJh3x/onJao1PUH5sgqpyOrzJFVTkdWmSOrnI6smjZbTkdW2XarcjqyyhyZ7PFdUjJHVqWO&#10;bDRC3U8fcWbp+rTS8WaF00q/yUN2dx+7s2zD7cfV10834/GOZ5ydkRMv8s3b4ff99hAxZ9mPS7gC&#10;k2nX8eQJHngBvL4Xgfa1fX6k9Mw+7Gv7TGDNNBXsa/tMYeO5GHBnX9vnFaxScdvX9qmw0dqbyenY&#10;1/aZwuDVRuXZ1/apMIRlkBziJhes7cqwca43WD+KD0VMLQ+d1i/jyT6Vt3GaNrCrEjWp3wo1xNVF&#10;2LgXbKqmDEM2XaghI1OkNq7yzeRBjHX7HIegK28DF1WkNmqhnlykUbFPpTbKrYYPLlIb5VZP21ij&#10;Yp8jNamYYqQ1FpkSNamXCozYm9RABdaV5QYDGmFle5NipVDDNqHEm1QgI6w8BKkqCgzaKFLTIUzu&#10;y+Rln6PcpJVXqME/FqmpFib/bFTsc6QmBTihhuxaiZoUywQWyhNQKmARVp4L0q0qMGKWUlkCrCJm&#10;qZuOipillHaEGnGDUoaJsLJAdB9SISIsyW0zCqRC+bIIGwVSobZbgklsFZnDbrSM08cSfxkk0S6D&#10;nfbZZhz2ORpJ0A1IRSwYDWcjPfjEIn+SRpbnTku7Pc8+9bmSyo04Qk/SqYLDrqT4XMl9Rhyhpws6&#10;MuaE3ugnLhs5498+dRzSkCPPRU2lyJ/0xEQc0a+0pQAXUBQr0lOviIoewY3juGzbjX/71HGoJ7vE&#10;A/a9fRpuHIfUr4v8qfeRWnwZN246pK+gjBvtSoKvIk4qzCI/No+kyis4sg4E9QYShxafK0VMoUc2&#10;KLE+GHHlccTSW8SV7QXVqfG5ZCsj9h75I2uLhQvSV1gab6yHCH+oixRxUmqIuLKdIhs/4qawxuzO&#10;Pkf7qzRFEaZ4yb63T8MZPfJc3augNbk8Dk0r4NhMGWfzCHXgolx0rScLoKwuIj4sNkVq0k0iMPJQ&#10;6dMQGNGthu5kl4futkgNM67EWy01djyUbAZlxyAw4ldqbIsjrCyQWsNkJIGLvEnlUR5anmR1NYqX&#10;7EBrXVvIUl9rWIH+sSJvumIQR1arAU/ZLpsH9jnOB9nvykiJu6ul+01gZSuvNaNFnKLs7CO1sllK&#10;nBBhZbOUqENgTXmm1mqWU0bSBGGfo0AaNUuy72mkV0IeWlZWo26YxJ0S+0VqZXtrNAVD9lqN+lYS&#10;VUiUKw9FVbNkbw2GGGHljQc6CEdYeQI2am9w68WHqr2R3SKONY4PJVqwIIXANPogS2GjbpDBNBAg&#10;sFYag0QLZY+EplgXTNpjHNTUW7KHqvVS2OgcKEwNiYxUmmI8Q1DrZdTGmUV584lXk6aMmgYxFOYb&#10;qYY6jJpGOhTmszfMPI8WpCXCoSyNhhhvmryiMJ+ytKjNqJlHIoZkKR0G85ml7t8Yb1p9ZjDdv1GY&#10;T27Sycl12vkcV+dzXJ3GIWQIHXKpHt6kP8kxBN1xsYdqcZLBLIVYtpBuyuYVV8DOp/pO41XGm7TI&#10;coH0vuWj97nBHkx5HqobWjKEHjtZDzXfzMJdSh5qg+4GCW+Db80afC568AlksD1S2d4GS70SmCYq&#10;yEg3vpFufKrfWKq/zNvGp9ONdL9zI0ffihOncRsRCUJ/ly3JIV4Xf9ZYw55rrSUU5/NfIZ6Pccgv&#10;dsd7cNIb68H5FmocdnVtbpGicnkK9M349IGDj65x1L4phLOavuc2Vmwqzw6kFl1+FscJffponc9t&#10;NaJm9tf53B6Oufn4QzO/Sx+95gQZf73PQ4ZBo3RGb/BtBNAJ47PTjXMcOGnokQtSzS57RqpZK4Vl&#10;+0MpxKU3pJpdfhcHAlxyQenHNw5LIRK9oTTl2vhWUlt3+DWUznxykSYSD71WO9LYODrfGl11cmaT&#10;+2fkmn3jwMU4PnpacGXj6H0ZFCwLvufidKaLv8HsuZwuqgbNEmObUMplAafPLSdPq8Fi7nJurBos&#10;mqY4taty5q4arJOinAisBrO/cq8NcOO8JGlK9FaNeoN7K8tP132SREWZf7RTkpOtcP9ftAOS4gVu&#10;lB/JGFeb9eh3SQK62mh0hUxpcbwbtT9sjss4TTORbHu10f0GSd6jm2IcB6kFoL4z+g1SWgBu1Aep&#10;VFQWBZDCB3CjPkgdpdrICXz4NVKWAW6cl6TKU+Gm10iPFI2qjdYrkG0u603tlJS00AQz2impkAE3&#10;yoUX3Mb5Rup3KMyNciHlwHot5xwhZ1JdBE7pleVS42bJkV7Zv9Rr3U/KNVslQQM4EmTF2XqtFs2q&#10;vQCOJh0QQpYfbfVjrMUEaBTZqNX7yh1JZYq6jWYl+Nr2d6ymD6DKkazYuHxl9AxyuU6ZR+3gCsT3&#10;I5RTisRZAzgaI2u0AHC0Rta5gcvYxunCWkEAHOcf6y1BjXqc0KxZBcBxBWXdL3W8WQtTkLXTAKgq&#10;JE6njhdHCcXpAIDVR+1TC8fx8qYIJLqOFygJkPmJeIlRBDKKOgulcb9oZvEyH1BkXVh1vFBHgKS7&#10;FsBR16xPDG2TY/CEaIbwqMdGWCcbKI6GK8d5y6PWdBnrtUMzxOh7ENEwivpoNgvFamRJYO2Fdbyf&#10;IwLJomDnRSqyi6jFvOKjyfYAwHEqsA5NAFXXpOOztgMk2OmX5Yi7F0YeSUcqKI4OgHW41vE+BJEj&#10;aRgCcNQM68AFcBQP3BoZjKVDsF0t2qNMAdEM6zjG98oj6WAGUHlkC1I8dS+PJr0QoDhaOOvYruUw&#10;SxwMaaAFUAdDttMA6mCQHinL0Ro2yMYWFHUwpIO+tq451pEPoA6G7R0r6xYhrdmgOPoedgIBQIsm&#10;yU6qQvwlmmEnJHC4Z7RHduICwFHX7AQHgBpRMtdcaaqbnTABxdFT0BMr8eU8MmrSYAqKo5lJVqps&#10;Zpq2oid0LP8mXTiEoqqQ2qNm9HB7IaOouqaOVNdremKqUmDL9hQXYDldAoGPPErrDhGPAqnHNYps&#10;lzI9moUpF2A5x3sZDGI+52ComdmoyW7vwqNX4GzLNVFkodQF6BUPaXu+yBE5GZ8cuUtROdK10KwH&#10;643z0V4ekZD0UWT7x0ngJJd2kSNJks2AXntkG82JR3Lk4PJocoZhBvRqBnG2T+BINfmA02lsC/Ps&#10;U8O9adTYFLsodtjr+oBeb9aRE5KTHPUldvlzrzYY3GDs5JHlKSaKfBkepyteqOR8NItnpkeTvONF&#10;PEi++DRDjhdMFHtyyukCRGLD9WhczucEstjVxINr55wUSR76MhgaF6rH7Vkm1XjEa7F8PEop2iXH&#10;AZ1wPiCpckyjlrYjH0WWappGzU6zG3Dj3c5sEM25eMTLCJ1Ar7OXIrzr0Xh9hFOQyHO7kaRGNmkR&#10;t7e7+fS6C7yswSlNnC51LmA4z+Udu2SzfJKneUMzOOTana4S+VWSi7zQdPOJAoZzRHjjhBfpXXeQ&#10;tvXKs2FFjmnsjXcDiCvgvZJvvYsPTMlrny0PacdlHDeLOx0srhHyylMaM3yW3JNjh5f53nvXSVxV&#10;7ZXS4A0GcUuQd3YM3rUS+V6nk8fNwc7VEp2NTpq4AsipI3QzOS0EKVqnzeO2Hy+fl+t9bENvn1cb&#10;e5zc9Uqp9uodp3edekcJwjsit7epGm98DyQduybkG64jQ/KYYULSp1uhBmlB4hnGLB/Sq1TyE5LO&#10;d61a4C197OljmhipWDo7tFqD1ykzmlpIkzZXMvYxr1s1tBiiqWJkgtmM0+wzlncmTytK4r5Xwqfm&#10;yJE1ZvLUtDvSxkyeMLZY/WrpKqPFAWSYmV/SegOQbERawkCOmY1IqyJ4Cz0bkRZagGQWorUb5KPZ&#10;iOzWkJbGJlphws6FWZ0WrYBkHkzrYFVLAx4trVUdzUZrtQ5IJiW70aWjUZT2qaHkyvRuZcqORihW&#10;+ezoqi1X6qOgUXWkr/JSn+1YdW8q+XZs/3mpIrP1/VKYJn11l1o33vFd9gxT+Vxa4Yu+TjYAo5RI&#10;99qlyN+xuANvTlGapOPs0orQMe9tl2JWHUswTg0TeKEtGbumVaqezY6prYMmqKZOkZ75+fgWK7HP&#10;nkU91s+CRgPi66xFBkiyHlnXDZDE21gjT9XTeWS+Di9WI5LXg38V3kFCkNrBBCTZXVhTVNWzGMH6&#10;rIBkUtLWLSCJlKwbrOpZPsQazIAkUrKeNdwURqS0tovM8ObEsjytsw402YhAKnoGaccv+hDr/6t6&#10;VtVfwx2NNNksXsPFKZLsBOzUXNWzisJay/Bo9Cf+09ozgWTy1I5PIJk2bW8zMM9gfamVHActS95m&#10;HM3jWu8sWovY2LUbF0gmee3vBZLMTUlRRm3KydXSiKYeZBxiKFvd1NUcjzuUaWJx0aeXdTR1XuNo&#10;RFlKUy83kIxPa7eT47hlPrXfHDQZn7ZysXzI1BOPwxmMT4s7BuIVp7590CzrfToJAGTZ20xnC+Lh&#10;kLKUbJ/MCgg4J2F6J0n36UQFns50ZPvPgXjv6dQHjqcQm7dzJEASq7OTKfHIS1FKg3ZQA1mexZHU&#10;ODvI2jGdx8GfECnZCR8giYXYmSEgic3LpFA+iS3ZuSYc5GGSn3wy2anCxek+eSAtRUDq7pcjJ/sk&#10;KywWl+npZBbbGTaMnSDtVByQxEKk7DhKniLxUC9ykhJ7up6GcfA52Tzl06IePnaYpXNEmBRepO6s&#10;HE+f+nyZlCzmctDUnRVHTisXlaee1HPoaFrjOE23heiNHo6na1+gB+m2ZO0CddC0HCCXvOXrONKy&#10;cA6k2+qwSXNa8rT/pNq0nBXn0zJRHHnximx2TPtPxidemO4ce+f2ip3bK0pqxSf5DtsPL9KrzU67&#10;j7kld277lOSbk0+9ksnx9ClCodqcdmsM2erdF/zprd7u50DqvQcOpNuDtdMunY7IMuR0HrXuuSkl&#10;cp82GztFQ5/eYIvopGk5AU7TLaXmsq8jPsSu4OTarO1gEOWzdo8dr8t1Ssmuf3Xw6da73bHLaSIL&#10;4+TTejkcNPXuZgfS7Rniq5Al+0p1JG9h8tmnvNXKibS6DH26FP19NKfcGqfp3jOskapyPR1H3Jxj&#10;RwnFuSKghOLcsaCE4qVpl51RvaOE4pQ8SihOm0dnmdN/4g1d3qe7dyy4F8lNU29q4VKSYqXPQtop&#10;+0pWLry6zWtL0kjge3rjXQ3xLjvv0+1qbC4lHGh38lnZKV42i9FS6J2b0/FcSnOq9VDk2j3f7fIE&#10;KqWN3r/NgdZPwLgcvBQH7wrTw3ZdBtd7Yyj3lr/z6lv6HFw82l3QVOB2tzQFNnrTEgde3EY5TSUn&#10;+HQwBHgJnQjwktUoV9UavRcTgyHAS1ahnL+1u81BsZyYtLvSkRUt5zrt7nWaPrW73GlG1u6GB7Cc&#10;5LW75gEsV6kuG2eSira78EGRqFBvUwWwLHC7qx/AssDt7n/kuMtpaHuXAK0U2LsJACyLx951AGB5&#10;1PbuBADJqCd7JFWXywJGCjn1FE+R2tAl+CDlJnuXBSpDZDB66RQtismtAKOnALOl2oi9u4OW7uxd&#10;IAASHvUiP5QiifVMhku6P+3dJ7wMOjlSVlmdFmxSrEUVX+VI6r9y78UocFJSxgWBCiR9YNW0QSWF&#10;bzsxjgp5WTN28p6W5+0aAVrxt6sOACSPtj0F60uwmyAQOpMUhO3Ke9I9MW0NWUOGvbUJOi/7HnsN&#10;FG0bmS4cYZ0o9qIq2twibyqLZsb6ZexVWrQFJ+hd57SrJ9hujzUKTV10rPcoTE01pJ1JXuU8jpp0&#10;SCGqUyDxPXZrKu3jmq4mYq1hl644BOolj3tpiiMNbO6euEtLHHEAl4440td6aYgj83qKkVh/YbAm&#10;YdayKK+Aj7pmXZDBXn7YkXK13aQLz1teC6fXM3ZkJzW975F1lOJAoA6G7FLsWjREvGXrsexKRzpp&#10;LfZgvbkW37NuX6vvsP5hCzJZR7L16LEeZ4t4WNe0ZVpZH7YFRqyz23IprFfcPBPrPrc4i/Wz2+6A&#10;dchb5Zj13NsmgnXx6+3k9FyA9VqxkwZ63Q09u2D5T3Yawqpx7HyF5dXYiQ29vZ+eAbE+G3aqxGIC&#10;dk4FrfLRu7GTL5Y9Z2dpsCBGeux0jp1kYed9rIOTniDSTCc9k6T7Z3rKSfc1DSZAafW0fSQ9iaWO&#10;t2FnZ1QfDekytN6ohkU/mhKjJ9oMx87ITbhy2sUqy/Qcn9FjJwMnHAniJhzR24Qrr8HTOFiv8USv&#10;HCZc6JX39BecU85kY2T06E1sOo6a9WtPOJ/8pOxanEcTPZ9cahJlTeNl57XsueyMy4Tz6Zdetmf0&#10;SGflNA6Sx7vgfPZSs1Sa8cdOTEw4ksMzHLuYbsKVA/hpvCRUu+CccoFDd9kpDi66cCT6mvgjrz6+&#10;4JzjIBGV0aNXiqo+0IXtGi/ScT4ciX0m/px2iuOWvueSOGV6rnNdlfyQxw4k6+PCsesBTR9IVnro&#10;STrFhSO94CYXequ18kdvdDEcu7HCcOzOPcOhPO0ZrxwJc+Gc9rxGQOWix/Z/Oo41SRiZPtbs9gOj&#10;59u/oFXEZS/I+7nsDw0lLrtHetClN3QG+XDSdOLQR2DVLJUz7jZx+V00pvjGK4cGPPyxJLHxR082&#10;jnaAK+R9euvZfc9Kj6XPjD+WmZpwTv46px20vn1daH3rB9yaT370hlmVX8NOjxqOZJpNfvReZKVX&#10;k9q10at9+6tAb4vR56Io5LJ7Kfl45ofUPjw4em+Y8hec9icJUs9z16zArM+V17U56Dnd84ZlD8an&#10;bthVbiOMnbtTW6FHUkdqvc8C6DH1kVrH7otRmE8g9J6vkVpLkuIqEHnl21ynuKr0Y3d+/vyD/vDL&#10;6Rx/vv9yOv+8P7x9/mF3dzq8vjz89PL6Gn85Pv32p9fj6vfdq7yA54/tjzZ5Etjru4DfD/Jn9jz5&#10;P/tv5/iI+NPqy/Hl083/4HbFZv3HavPdT93Qf9f81LTfYSkfvsMR5D9ucJvrpvnxp/+9wV+H5u75&#10;5eFh//7Ly/t+9e3t9f10h//56eb5fP64u7093T/v33an799e7o+H0+Hx/P394e328Pj4cr+/fTju&#10;vr68P93iDr717dvu5f1m9RUjaBEMxXFlB7mO/6nUkkEeD1/eHzC63d3zfvfwz/rzeffyOv58m3Ic&#10;BQsB2Oco668fp7vTx6/Hzz/IT78dHv7y63F1PJw/3eAYxu/7I354Phz/G9wedx+fbk7/9WV33N+s&#10;Xv/l/QT2QwPnsDrHXxoksPHLcf7Nb/Nvdu/3IPXp5nyzGn/80xm/4U++fBxfnp7xpBBl8X74py/n&#10;w+PLWTR34Up/+Xr6iD893X19kp92d0/g7Pnl/sfdeTf/PaLu9tXh+fD6sD9+/j8BAAAA//8DAFBL&#10;AwQUAAYACAAAACEAgaNq4+AAAAAMAQAADwAAAGRycy9kb3ducmV2LnhtbEyPQUvDQBCF74L/YRnB&#10;m91NNW2J2ZRS1FMRbAXxNk2mSWh2NmS3Sfrv3ZzsbR7v48176Xo0jeipc7VlDdFMgSDObVFzqeH7&#10;8P60AuE8coGNZdJwJQfr7P4uxaSwA39Rv/elCCHsEtRQed8mUrq8IoNuZlvi4J1sZ9AH2ZWy6HAI&#10;4aaRc6UW0mDN4UOFLW0rys/7i9HwMeCweY7e+t35tL3+HuLPn11EWj8+jJtXEJ5G/w/DVD9Uhyx0&#10;OtoLF040GpbxPA6ohpfFdEyEWq7CvOPkKQUyS+XtiOwPAAD//wMAUEsBAi0AFAAGAAgAAAAhALaD&#10;OJL+AAAA4QEAABMAAAAAAAAAAAAAAAAAAAAAAFtDb250ZW50X1R5cGVzXS54bWxQSwECLQAUAAYA&#10;CAAAACEAOP0h/9YAAACUAQAACwAAAAAAAAAAAAAAAAAvAQAAX3JlbHMvLnJlbHNQSwECLQAUAAYA&#10;CAAAACEAtyhp/rUfAABkyAAADgAAAAAAAAAAAAAAAAAuAgAAZHJzL2Uyb0RvYy54bWxQSwECLQAU&#10;AAYACAAAACEAgaNq4+AAAAAMAQAADwAAAAAAAAAAAAAAAAAPIgAAZHJzL2Rvd25yZXYueG1sUEsF&#10;BgAAAAAEAAQA8wAAABwjAAAAAA==&#10;">
                <v:shape id="Freeform 188" o:spid="_x0000_s1027" style="position:absolute;left:7525;top:4625;width:3255;height:2875;visibility:visible;mso-wrap-style:square;v-text-anchor:top" coordsize="3255,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xzDMAA&#10;AADcAAAADwAAAGRycy9kb3ducmV2LnhtbERPS4vCMBC+L/gfwgje1tRFVq1GkYVdukcf4HVsxqbY&#10;TEqSavffbwTB23x8z1ltetuIG/lQO1YwGWcgiEuna64UHA/f73MQISJrbByTgj8KsFkP3laYa3fn&#10;Hd32sRIphEOOCkyMbS5lKA1ZDGPXEifu4rzFmKCvpPZ4T+G2kR9Z9ikt1pwaDLb0Zai87jurYPE7&#10;K6quLE7d5fzjj72fGjo4pUbDfrsEEamPL/HTXeg0fz6DxzPpAr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5xzDMAAAADcAAAADwAAAAAAAAAAAAAAAACYAgAAZHJzL2Rvd25y&#10;ZXYueG1sUEsFBgAAAAAEAAQA9QAAAIUDAAAAAA==&#10;" path="m34,508r,l34,501r,-6l34,488r,-6l35,475r,-6l36,462r,-6l37,449r1,-6l39,437r1,-7l41,424r1,-6l43,411r2,-6l46,399r2,-6l49,387r2,-6l52,375r2,-7l56,362r2,-5l60,351r2,-6l64,339r3,-6l69,327r2,-5l74,316r2,-6l79,305r3,-6l85,293r2,-5l90,282r3,-5l96,272r3,-6l103,261r3,-5l109,251r4,-6l116,240r3,-5l123,230r4,-5l130,220r4,-4l138,211r4,-5l146,201r4,-4l154,192r4,-5l162,183r4,-5l171,174r4,-4l179,165r5,-4l188,157r5,-4l197,149r5,-4l207,141r5,-4l216,133r5,-3l226,126r5,-4l236,119r5,-4l246,112r5,-4l257,105r5,-3l267,99r5,-3l278,92r5,-2l289,87r5,-3l300,81r5,-3l311,76r6,-3l322,71r6,-3l334,66r6,-2l346,61r5,-2l357,57r6,-2l369,53r6,-1l381,50r6,-2l394,47r6,-2l406,44r6,-1l418,41r7,-1l431,39r6,-1l444,37r6,-1l457,36r6,-1l469,34r7,l482,33r7,l496,33r6,l509,33r1,l511,33r1,l513,33r1,l515,33r2,l518,33r1,l521,33r2,l525,33r2,l530,33r2,l535,33r3,l542,33r3,l549,33r4,l557,33r5,l567,33r5,l577,33r6,l589,33r6,l602,33r7,l616,33r8,l632,33r8,l649,33r9,l667,33r10,l688,33r10,l710,33r11,l733,33r13,l759,33r13,l786,33r14,l815,33r15,l846,33r17,l879,33r18,l915,33r18,l952,33r20,l992,33r20,l1034,33r22,l1078,33r23,l1125,33r24,l1174,33r26,l1226,33r27,l1280,33r29,l1338,33r29,l1397,33r31,l1460,33r33,l1526,33r34,l1594,33r36,l1666,33r37,l1741,33r38,l1818,33r40,l1899,33r42,l1984,33r43,l2071,33r45,l2162,33r47,l2257,33r48,l2355,33r50,l2456,33r52,l2561,33r54,l2670,33r56,l2783,33r7,l2796,33r7,l2809,33r7,1l2822,34r7,1l2835,36r7,l2848,37r6,1l2861,39r6,1l2873,41r7,2l2886,44r6,1l2898,47r6,1l2910,50r6,2l2923,53r5,2l2934,57r6,2l2946,61r6,3l2958,66r6,2l2969,71r6,2l2981,76r5,2l2992,81r6,3l3003,87r6,3l3014,92r5,4l3025,99r5,3l3035,105r5,3l3046,112r5,3l3056,119r5,3l3066,126r5,4l3075,133r5,4l3085,141r5,4l3094,149r5,4l3103,157r5,4l3112,165r5,5l3121,174r4,4l3130,183r4,4l3138,192r4,5l3146,201r4,5l3154,211r4,5l3161,220r4,5l3169,230r3,5l3176,240r3,5l3183,251r3,5l3189,261r3,5l3195,272r3,5l3201,282r3,6l3207,293r3,6l3213,305r2,5l3218,316r2,6l3223,327r2,6l3227,339r2,6l3231,351r2,6l3235,362r2,6l3239,375r2,6l3243,387r1,6l3246,399r1,6l3248,411r2,7l3251,424r1,6l3253,437r1,6l3255,449r,7l3256,462r1,7l3257,475r,7l3258,488r,7l3258,501r,7l3258,509r,1l3258,511r,1l3258,513r,1l3258,516r,1l3258,518r,2l3258,522r,1l3258,526r,2l3258,530r,3l3258,535r,3l3258,542r,3l3258,548r,4l3258,556r,5l3258,565r,5l3258,575r,5l3258,586r,5l3258,598r,6l3258,611r,7l3258,625r,8l3258,641r,8l3258,658r,8l3258,676r,9l3258,696r,10l3258,717r,11l3258,740r,12l3258,764r,13l3258,790r,14l3258,818r,14l3258,847r,16l3258,878r,17l3258,912r,17l3258,947r,18l3258,984r,19l3258,1023r,20l3258,1064r,21l3258,1107r,23l3258,1153r,23l3258,1201r,24l3258,1251r,25l3258,1303r,27l3258,1358r,28l3258,1415r,30l3258,1475r,31l3258,1537r,32l3258,1602r,34l3258,1670r,35l3258,1740r,37l3258,1814r,37l3258,1890r,39l3258,1968r,41l3258,2050r,42l3258,2135r,44l3258,2223r,45l3258,2314r,47l3258,2409r,6l3258,2422r,6l3257,2435r,6l3257,2448r-1,6l3255,2461r,6l3254,2474r-1,6l3252,2486r-1,7l3250,2499r-2,6l3247,2511r-1,7l3244,2524r-1,6l3241,2536r-2,6l3237,2548r-2,6l3233,2560r-2,6l3229,2572r-2,6l3225,2583r-2,6l3220,2595r-2,6l3215,2606r-2,6l3210,2618r-3,5l3204,2629r-3,5l3198,2639r-3,6l3192,2650r-3,5l3186,2661r-3,5l3179,2671r-3,5l3172,2681r-3,5l3165,2691r-4,5l3158,2701r-4,5l3150,2711r-4,4l3142,2720r-4,5l3134,2729r-4,5l3125,2738r-4,4l3117,2747r-5,4l3108,2755r-5,4l3099,2764r-5,4l3090,2772r-5,3l3080,2779r-5,4l3071,2787r-5,4l3061,2794r-5,4l3051,2801r-5,4l3040,2808r-5,3l3030,2815r-5,3l3019,2821r-5,3l3009,2827r-6,3l2998,2833r-6,2l2986,2838r-5,3l2975,2843r-6,3l2964,2848r-6,3l2952,2853r-6,2l2940,2857r-6,2l2928,2861r-5,2l2916,2865r-6,1l2904,2868r-6,2l2892,2871r-6,2l2880,2874r-7,1l2867,2876r-6,1l2854,2878r-6,1l2842,2880r-7,1l2829,2882r-7,l2816,2883r-7,l2803,2883r-7,1l2790,2884r-7,l2782,2884r-1,l2780,2884r-1,l2778,2884r-2,l2775,2884r-1,l2772,2884r-1,l2769,2884r-2,l2764,2884r-2,l2759,2884r-2,l2753,2884r-3,l2747,2884r-4,l2739,2884r-4,l2730,2884r-5,l2720,2884r-5,l2709,2884r-6,l2697,2884r-7,l2683,2884r-7,l2668,2884r-8,l2652,2884r-9,l2634,2884r-10,l2614,2884r-10,l2593,2884r-11,l2571,2884r-12,l2546,2884r-13,l2520,2884r-14,l2492,2884r-15,l2461,2884r-15,l2429,2884r-17,l2395,2884r-18,l2359,2884r-19,l2320,2884r-20,l2279,2884r-21,l2236,2884r-22,l2191,2884r-24,l2143,2884r-25,l2092,2884r-26,l2039,2884r-28,l1983,2884r-29,l1925,2884r-31,l1863,2884r-31,l1799,2884r-33,l1732,2884r-35,l1662,2884r-36,l1589,2884r-38,l1513,2884r-39,l1433,2884r-40,l1351,2884r-43,l1265,2884r-44,l1176,2884r-46,l1083,2884r-48,l987,2884r-50,l887,2884r-51,l784,2884r-54,l676,2884r-55,l566,2884r-57,l502,2884r-6,l489,2883r-7,l476,2883r-7,-1l463,2882r-6,-1l450,2880r-6,-1l437,2878r-6,-1l425,2876r-7,-1l412,2874r-6,-1l400,2871r-6,-1l387,2868r-6,-2l375,2865r-6,-2l363,2861r-6,-2l351,2857r-5,-2l340,2853r-6,-2l328,2848r-6,-2l317,2843r-6,-2l305,2838r-5,-3l294,2833r-5,-3l283,2827r-5,-3l272,2821r-5,-3l262,2815r-5,-4l251,2808r-5,-3l241,2801r-5,-3l231,2794r-5,-3l221,2787r-5,-4l212,2779r-5,-4l202,2772r-5,-4l193,2764r-5,-5l184,2755r-5,-4l175,2747r-4,-5l166,2738r-4,-4l158,2729r-4,-4l150,2720r-4,-5l142,2711r-4,-5l134,2701r-4,-5l127,2691r-4,-5l119,2681r-3,-5l113,2671r-4,-5l106,2661r-3,-6l99,2650r-3,-5l93,2639r-3,-5l87,2629r-2,-6l82,2618r-3,-6l76,2606r-2,-5l71,2595r-2,-6l67,2583r-3,-5l62,2572r-2,-6l58,2560r-2,-6l54,2548r-2,-6l51,2536r-2,-6l48,2524r-2,-6l45,2511r-2,-6l42,2499r-1,-6l40,2486r-1,-6l38,2474r-1,-7l36,2461r,-7l35,2448r,-7l34,2435r,-7l34,2422r,-7l34,2409r,-1l34,2407r,-1l34,2405r,-1l34,2403r,-1l34,2401r,-2l34,2398r,-2l34,2395r,-2l34,2391r,-2l34,2386r,-2l34,2381r,-3l34,2375r,-3l34,2368r,-4l34,2360r,-4l34,2351r,-4l34,2342r,-6l34,2331r,-6l34,2319r,-7l34,2306r,-7l34,2291r,-7l34,2276r,-8l34,2259r,-9l34,2241r,-10l34,2221r,-11l34,2200r,-12l34,2177r,-12l34,2153r,-13l34,2126r,-13l34,2099r,-15l34,2069r,-15l34,2038r,-16l34,2005r,-17l34,1970r,-19l34,1933r,-20l34,1894r,-21l34,1852r,-21l34,1809r,-22l34,1764r,-24l34,1716r,-25l34,1666r,-26l34,1613r,-27l34,1559r,-29l34,1501r,-29l34,1442r,-31l34,1379r,-32l34,1314r,-33l34,1246r,-34l34,1176r,-36l34,1103r,-38l34,1027r,-39l34,948r,-41l34,866r,-42l34,781r,-43l34,693r,-45l34,602r,-47l34,508e" fillcolor="#92b5d1" stroked="f">
                  <v:path arrowok="t" o:connecttype="custom" o:connectlocs="42,5043;71,4947;119,4860;184,4786;262,4727;351,4684;450,4661;509,4658;523,4658;583,4658;721,4658;972,4658;1367,4658;1941,4658;2726,4658;2873,4666;2969,4696;3056,4744;3130,4808;3189,4886;3231,4976;3255,5074;3258,5133;3258,5145;3258,5195;3258,5310;3258,5520;3258,5850;3258,6330;3258,6986;3250,7124;3220,7220;3172,7306;3108,7380;3030,7440;2940,7482;2842,7505;2783,7509;2769,7509;2709,7509;2571,7509;2320,7509;1925,7509;1351,7509;566,7509;418,7500;322,7471;236,7423;162,7359;103,7280;60,7191;37,7092;34,7033;34,7021;34,6972;34,6856;34,6647;34,6316;34,5837;34,51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>
                <wp:simplePos x="0" y="0"/>
                <wp:positionH relativeFrom="page">
                  <wp:posOffset>4778375</wp:posOffset>
                </wp:positionH>
                <wp:positionV relativeFrom="page">
                  <wp:posOffset>2936875</wp:posOffset>
                </wp:positionV>
                <wp:extent cx="2066925" cy="1825625"/>
                <wp:effectExtent l="0" t="0" r="12700" b="19050"/>
                <wp:wrapNone/>
                <wp:docPr id="184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6925" cy="1825625"/>
                          <a:chOff x="7525" y="4625"/>
                          <a:chExt cx="3255" cy="2875"/>
                        </a:xfrm>
                      </wpg:grpSpPr>
                      <wps:wsp>
                        <wps:cNvPr id="185" name="Freeform 186"/>
                        <wps:cNvSpPr>
                          <a:spLocks/>
                        </wps:cNvSpPr>
                        <wps:spPr bwMode="auto">
                          <a:xfrm>
                            <a:off x="7525" y="4625"/>
                            <a:ext cx="3255" cy="2875"/>
                          </a:xfrm>
                          <a:custGeom>
                            <a:avLst/>
                            <a:gdLst>
                              <a:gd name="T0" fmla="+- 0 7567 7525"/>
                              <a:gd name="T1" fmla="*/ T0 w 3255"/>
                              <a:gd name="T2" fmla="+- 0 5043 4625"/>
                              <a:gd name="T3" fmla="*/ 5043 h 2875"/>
                              <a:gd name="T4" fmla="+- 0 7596 7525"/>
                              <a:gd name="T5" fmla="*/ T4 w 3255"/>
                              <a:gd name="T6" fmla="+- 0 4947 4625"/>
                              <a:gd name="T7" fmla="*/ 4947 h 2875"/>
                              <a:gd name="T8" fmla="+- 0 7644 7525"/>
                              <a:gd name="T9" fmla="*/ T8 w 3255"/>
                              <a:gd name="T10" fmla="+- 0 4860 4625"/>
                              <a:gd name="T11" fmla="*/ 4860 h 2875"/>
                              <a:gd name="T12" fmla="+- 0 7709 7525"/>
                              <a:gd name="T13" fmla="*/ T12 w 3255"/>
                              <a:gd name="T14" fmla="+- 0 4786 4625"/>
                              <a:gd name="T15" fmla="*/ 4786 h 2875"/>
                              <a:gd name="T16" fmla="+- 0 7787 7525"/>
                              <a:gd name="T17" fmla="*/ T16 w 3255"/>
                              <a:gd name="T18" fmla="+- 0 4727 4625"/>
                              <a:gd name="T19" fmla="*/ 4727 h 2875"/>
                              <a:gd name="T20" fmla="+- 0 7876 7525"/>
                              <a:gd name="T21" fmla="*/ T20 w 3255"/>
                              <a:gd name="T22" fmla="+- 0 4684 4625"/>
                              <a:gd name="T23" fmla="*/ 4684 h 2875"/>
                              <a:gd name="T24" fmla="+- 0 7975 7525"/>
                              <a:gd name="T25" fmla="*/ T24 w 3255"/>
                              <a:gd name="T26" fmla="+- 0 4661 4625"/>
                              <a:gd name="T27" fmla="*/ 4661 h 2875"/>
                              <a:gd name="T28" fmla="+- 0 8034 7525"/>
                              <a:gd name="T29" fmla="*/ T28 w 3255"/>
                              <a:gd name="T30" fmla="+- 0 4658 4625"/>
                              <a:gd name="T31" fmla="*/ 4658 h 2875"/>
                              <a:gd name="T32" fmla="+- 0 8048 7525"/>
                              <a:gd name="T33" fmla="*/ T32 w 3255"/>
                              <a:gd name="T34" fmla="+- 0 4658 4625"/>
                              <a:gd name="T35" fmla="*/ 4658 h 2875"/>
                              <a:gd name="T36" fmla="+- 0 8108 7525"/>
                              <a:gd name="T37" fmla="*/ T36 w 3255"/>
                              <a:gd name="T38" fmla="+- 0 4658 4625"/>
                              <a:gd name="T39" fmla="*/ 4658 h 2875"/>
                              <a:gd name="T40" fmla="+- 0 8246 7525"/>
                              <a:gd name="T41" fmla="*/ T40 w 3255"/>
                              <a:gd name="T42" fmla="+- 0 4658 4625"/>
                              <a:gd name="T43" fmla="*/ 4658 h 2875"/>
                              <a:gd name="T44" fmla="+- 0 8497 7525"/>
                              <a:gd name="T45" fmla="*/ T44 w 3255"/>
                              <a:gd name="T46" fmla="+- 0 4658 4625"/>
                              <a:gd name="T47" fmla="*/ 4658 h 2875"/>
                              <a:gd name="T48" fmla="+- 0 8892 7525"/>
                              <a:gd name="T49" fmla="*/ T48 w 3255"/>
                              <a:gd name="T50" fmla="+- 0 4658 4625"/>
                              <a:gd name="T51" fmla="*/ 4658 h 2875"/>
                              <a:gd name="T52" fmla="+- 0 9466 7525"/>
                              <a:gd name="T53" fmla="*/ T52 w 3255"/>
                              <a:gd name="T54" fmla="+- 0 4658 4625"/>
                              <a:gd name="T55" fmla="*/ 4658 h 2875"/>
                              <a:gd name="T56" fmla="+- 0 10251 7525"/>
                              <a:gd name="T57" fmla="*/ T56 w 3255"/>
                              <a:gd name="T58" fmla="+- 0 4658 4625"/>
                              <a:gd name="T59" fmla="*/ 4658 h 2875"/>
                              <a:gd name="T60" fmla="+- 0 10398 7525"/>
                              <a:gd name="T61" fmla="*/ T60 w 3255"/>
                              <a:gd name="T62" fmla="+- 0 4666 4625"/>
                              <a:gd name="T63" fmla="*/ 4666 h 2875"/>
                              <a:gd name="T64" fmla="+- 0 10494 7525"/>
                              <a:gd name="T65" fmla="*/ T64 w 3255"/>
                              <a:gd name="T66" fmla="+- 0 4696 4625"/>
                              <a:gd name="T67" fmla="*/ 4696 h 2875"/>
                              <a:gd name="T68" fmla="+- 0 10581 7525"/>
                              <a:gd name="T69" fmla="*/ T68 w 3255"/>
                              <a:gd name="T70" fmla="+- 0 4744 4625"/>
                              <a:gd name="T71" fmla="*/ 4744 h 2875"/>
                              <a:gd name="T72" fmla="+- 0 10655 7525"/>
                              <a:gd name="T73" fmla="*/ T72 w 3255"/>
                              <a:gd name="T74" fmla="+- 0 4808 4625"/>
                              <a:gd name="T75" fmla="*/ 4808 h 2875"/>
                              <a:gd name="T76" fmla="+- 0 10714 7525"/>
                              <a:gd name="T77" fmla="*/ T76 w 3255"/>
                              <a:gd name="T78" fmla="+- 0 4886 4625"/>
                              <a:gd name="T79" fmla="*/ 4886 h 2875"/>
                              <a:gd name="T80" fmla="+- 0 10756 7525"/>
                              <a:gd name="T81" fmla="*/ T80 w 3255"/>
                              <a:gd name="T82" fmla="+- 0 4976 4625"/>
                              <a:gd name="T83" fmla="*/ 4976 h 2875"/>
                              <a:gd name="T84" fmla="+- 0 10780 7525"/>
                              <a:gd name="T85" fmla="*/ T84 w 3255"/>
                              <a:gd name="T86" fmla="+- 0 5074 4625"/>
                              <a:gd name="T87" fmla="*/ 5074 h 2875"/>
                              <a:gd name="T88" fmla="+- 0 10783 7525"/>
                              <a:gd name="T89" fmla="*/ T88 w 3255"/>
                              <a:gd name="T90" fmla="+- 0 5133 4625"/>
                              <a:gd name="T91" fmla="*/ 5133 h 2875"/>
                              <a:gd name="T92" fmla="+- 0 10783 7525"/>
                              <a:gd name="T93" fmla="*/ T92 w 3255"/>
                              <a:gd name="T94" fmla="+- 0 5145 4625"/>
                              <a:gd name="T95" fmla="*/ 5145 h 2875"/>
                              <a:gd name="T96" fmla="+- 0 10783 7525"/>
                              <a:gd name="T97" fmla="*/ T96 w 3255"/>
                              <a:gd name="T98" fmla="+- 0 5195 4625"/>
                              <a:gd name="T99" fmla="*/ 5195 h 2875"/>
                              <a:gd name="T100" fmla="+- 0 10783 7525"/>
                              <a:gd name="T101" fmla="*/ T100 w 3255"/>
                              <a:gd name="T102" fmla="+- 0 5310 4625"/>
                              <a:gd name="T103" fmla="*/ 5310 h 2875"/>
                              <a:gd name="T104" fmla="+- 0 10783 7525"/>
                              <a:gd name="T105" fmla="*/ T104 w 3255"/>
                              <a:gd name="T106" fmla="+- 0 5520 4625"/>
                              <a:gd name="T107" fmla="*/ 5520 h 2875"/>
                              <a:gd name="T108" fmla="+- 0 10783 7525"/>
                              <a:gd name="T109" fmla="*/ T108 w 3255"/>
                              <a:gd name="T110" fmla="+- 0 5850 4625"/>
                              <a:gd name="T111" fmla="*/ 5850 h 2875"/>
                              <a:gd name="T112" fmla="+- 0 10783 7525"/>
                              <a:gd name="T113" fmla="*/ T112 w 3255"/>
                              <a:gd name="T114" fmla="+- 0 6330 4625"/>
                              <a:gd name="T115" fmla="*/ 6330 h 2875"/>
                              <a:gd name="T116" fmla="+- 0 10783 7525"/>
                              <a:gd name="T117" fmla="*/ T116 w 3255"/>
                              <a:gd name="T118" fmla="+- 0 6986 4625"/>
                              <a:gd name="T119" fmla="*/ 6986 h 2875"/>
                              <a:gd name="T120" fmla="+- 0 10775 7525"/>
                              <a:gd name="T121" fmla="*/ T120 w 3255"/>
                              <a:gd name="T122" fmla="+- 0 7124 4625"/>
                              <a:gd name="T123" fmla="*/ 7124 h 2875"/>
                              <a:gd name="T124" fmla="+- 0 10745 7525"/>
                              <a:gd name="T125" fmla="*/ T124 w 3255"/>
                              <a:gd name="T126" fmla="+- 0 7220 4625"/>
                              <a:gd name="T127" fmla="*/ 7220 h 2875"/>
                              <a:gd name="T128" fmla="+- 0 10697 7525"/>
                              <a:gd name="T129" fmla="*/ T128 w 3255"/>
                              <a:gd name="T130" fmla="+- 0 7306 4625"/>
                              <a:gd name="T131" fmla="*/ 7306 h 2875"/>
                              <a:gd name="T132" fmla="+- 0 10633 7525"/>
                              <a:gd name="T133" fmla="*/ T132 w 3255"/>
                              <a:gd name="T134" fmla="+- 0 7380 4625"/>
                              <a:gd name="T135" fmla="*/ 7380 h 2875"/>
                              <a:gd name="T136" fmla="+- 0 10555 7525"/>
                              <a:gd name="T137" fmla="*/ T136 w 3255"/>
                              <a:gd name="T138" fmla="+- 0 7440 4625"/>
                              <a:gd name="T139" fmla="*/ 7440 h 2875"/>
                              <a:gd name="T140" fmla="+- 0 10465 7525"/>
                              <a:gd name="T141" fmla="*/ T140 w 3255"/>
                              <a:gd name="T142" fmla="+- 0 7482 4625"/>
                              <a:gd name="T143" fmla="*/ 7482 h 2875"/>
                              <a:gd name="T144" fmla="+- 0 10367 7525"/>
                              <a:gd name="T145" fmla="*/ T144 w 3255"/>
                              <a:gd name="T146" fmla="+- 0 7505 4625"/>
                              <a:gd name="T147" fmla="*/ 7505 h 2875"/>
                              <a:gd name="T148" fmla="+- 0 10308 7525"/>
                              <a:gd name="T149" fmla="*/ T148 w 3255"/>
                              <a:gd name="T150" fmla="+- 0 7509 4625"/>
                              <a:gd name="T151" fmla="*/ 7509 h 2875"/>
                              <a:gd name="T152" fmla="+- 0 10294 7525"/>
                              <a:gd name="T153" fmla="*/ T152 w 3255"/>
                              <a:gd name="T154" fmla="+- 0 7509 4625"/>
                              <a:gd name="T155" fmla="*/ 7509 h 2875"/>
                              <a:gd name="T156" fmla="+- 0 10234 7525"/>
                              <a:gd name="T157" fmla="*/ T156 w 3255"/>
                              <a:gd name="T158" fmla="+- 0 7509 4625"/>
                              <a:gd name="T159" fmla="*/ 7509 h 2875"/>
                              <a:gd name="T160" fmla="+- 0 10096 7525"/>
                              <a:gd name="T161" fmla="*/ T160 w 3255"/>
                              <a:gd name="T162" fmla="+- 0 7509 4625"/>
                              <a:gd name="T163" fmla="*/ 7509 h 2875"/>
                              <a:gd name="T164" fmla="+- 0 9845 7525"/>
                              <a:gd name="T165" fmla="*/ T164 w 3255"/>
                              <a:gd name="T166" fmla="+- 0 7509 4625"/>
                              <a:gd name="T167" fmla="*/ 7509 h 2875"/>
                              <a:gd name="T168" fmla="+- 0 9450 7525"/>
                              <a:gd name="T169" fmla="*/ T168 w 3255"/>
                              <a:gd name="T170" fmla="+- 0 7509 4625"/>
                              <a:gd name="T171" fmla="*/ 7509 h 2875"/>
                              <a:gd name="T172" fmla="+- 0 8876 7525"/>
                              <a:gd name="T173" fmla="*/ T172 w 3255"/>
                              <a:gd name="T174" fmla="+- 0 7509 4625"/>
                              <a:gd name="T175" fmla="*/ 7509 h 2875"/>
                              <a:gd name="T176" fmla="+- 0 8091 7525"/>
                              <a:gd name="T177" fmla="*/ T176 w 3255"/>
                              <a:gd name="T178" fmla="+- 0 7509 4625"/>
                              <a:gd name="T179" fmla="*/ 7509 h 2875"/>
                              <a:gd name="T180" fmla="+- 0 7943 7525"/>
                              <a:gd name="T181" fmla="*/ T180 w 3255"/>
                              <a:gd name="T182" fmla="+- 0 7500 4625"/>
                              <a:gd name="T183" fmla="*/ 7500 h 2875"/>
                              <a:gd name="T184" fmla="+- 0 7847 7525"/>
                              <a:gd name="T185" fmla="*/ T184 w 3255"/>
                              <a:gd name="T186" fmla="+- 0 7471 4625"/>
                              <a:gd name="T187" fmla="*/ 7471 h 2875"/>
                              <a:gd name="T188" fmla="+- 0 7761 7525"/>
                              <a:gd name="T189" fmla="*/ T188 w 3255"/>
                              <a:gd name="T190" fmla="+- 0 7423 4625"/>
                              <a:gd name="T191" fmla="*/ 7423 h 2875"/>
                              <a:gd name="T192" fmla="+- 0 7687 7525"/>
                              <a:gd name="T193" fmla="*/ T192 w 3255"/>
                              <a:gd name="T194" fmla="+- 0 7359 4625"/>
                              <a:gd name="T195" fmla="*/ 7359 h 2875"/>
                              <a:gd name="T196" fmla="+- 0 7628 7525"/>
                              <a:gd name="T197" fmla="*/ T196 w 3255"/>
                              <a:gd name="T198" fmla="+- 0 7280 4625"/>
                              <a:gd name="T199" fmla="*/ 7280 h 2875"/>
                              <a:gd name="T200" fmla="+- 0 7585 7525"/>
                              <a:gd name="T201" fmla="*/ T200 w 3255"/>
                              <a:gd name="T202" fmla="+- 0 7191 4625"/>
                              <a:gd name="T203" fmla="*/ 7191 h 2875"/>
                              <a:gd name="T204" fmla="+- 0 7562 7525"/>
                              <a:gd name="T205" fmla="*/ T204 w 3255"/>
                              <a:gd name="T206" fmla="+- 0 7092 4625"/>
                              <a:gd name="T207" fmla="*/ 7092 h 2875"/>
                              <a:gd name="T208" fmla="+- 0 7559 7525"/>
                              <a:gd name="T209" fmla="*/ T208 w 3255"/>
                              <a:gd name="T210" fmla="+- 0 7033 4625"/>
                              <a:gd name="T211" fmla="*/ 7033 h 2875"/>
                              <a:gd name="T212" fmla="+- 0 7559 7525"/>
                              <a:gd name="T213" fmla="*/ T212 w 3255"/>
                              <a:gd name="T214" fmla="+- 0 7021 4625"/>
                              <a:gd name="T215" fmla="*/ 7021 h 2875"/>
                              <a:gd name="T216" fmla="+- 0 7559 7525"/>
                              <a:gd name="T217" fmla="*/ T216 w 3255"/>
                              <a:gd name="T218" fmla="+- 0 6972 4625"/>
                              <a:gd name="T219" fmla="*/ 6972 h 2875"/>
                              <a:gd name="T220" fmla="+- 0 7559 7525"/>
                              <a:gd name="T221" fmla="*/ T220 w 3255"/>
                              <a:gd name="T222" fmla="+- 0 6856 4625"/>
                              <a:gd name="T223" fmla="*/ 6856 h 2875"/>
                              <a:gd name="T224" fmla="+- 0 7559 7525"/>
                              <a:gd name="T225" fmla="*/ T224 w 3255"/>
                              <a:gd name="T226" fmla="+- 0 6647 4625"/>
                              <a:gd name="T227" fmla="*/ 6647 h 2875"/>
                              <a:gd name="T228" fmla="+- 0 7559 7525"/>
                              <a:gd name="T229" fmla="*/ T228 w 3255"/>
                              <a:gd name="T230" fmla="+- 0 6316 4625"/>
                              <a:gd name="T231" fmla="*/ 6316 h 2875"/>
                              <a:gd name="T232" fmla="+- 0 7559 7525"/>
                              <a:gd name="T233" fmla="*/ T232 w 3255"/>
                              <a:gd name="T234" fmla="+- 0 5837 4625"/>
                              <a:gd name="T235" fmla="*/ 5837 h 2875"/>
                              <a:gd name="T236" fmla="+- 0 7559 7525"/>
                              <a:gd name="T237" fmla="*/ T236 w 3255"/>
                              <a:gd name="T238" fmla="+- 0 5180 4625"/>
                              <a:gd name="T239" fmla="*/ 5180 h 2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55" h="2875">
                                <a:moveTo>
                                  <a:pt x="34" y="508"/>
                                </a:moveTo>
                                <a:lnTo>
                                  <a:pt x="34" y="508"/>
                                </a:lnTo>
                                <a:lnTo>
                                  <a:pt x="34" y="501"/>
                                </a:lnTo>
                                <a:lnTo>
                                  <a:pt x="34" y="495"/>
                                </a:lnTo>
                                <a:lnTo>
                                  <a:pt x="34" y="488"/>
                                </a:lnTo>
                                <a:lnTo>
                                  <a:pt x="34" y="482"/>
                                </a:lnTo>
                                <a:lnTo>
                                  <a:pt x="35" y="475"/>
                                </a:lnTo>
                                <a:lnTo>
                                  <a:pt x="35" y="469"/>
                                </a:lnTo>
                                <a:lnTo>
                                  <a:pt x="36" y="462"/>
                                </a:lnTo>
                                <a:lnTo>
                                  <a:pt x="36" y="456"/>
                                </a:lnTo>
                                <a:lnTo>
                                  <a:pt x="37" y="449"/>
                                </a:lnTo>
                                <a:lnTo>
                                  <a:pt x="38" y="443"/>
                                </a:lnTo>
                                <a:lnTo>
                                  <a:pt x="39" y="437"/>
                                </a:lnTo>
                                <a:lnTo>
                                  <a:pt x="40" y="430"/>
                                </a:lnTo>
                                <a:lnTo>
                                  <a:pt x="41" y="424"/>
                                </a:lnTo>
                                <a:lnTo>
                                  <a:pt x="42" y="418"/>
                                </a:lnTo>
                                <a:lnTo>
                                  <a:pt x="43" y="411"/>
                                </a:lnTo>
                                <a:lnTo>
                                  <a:pt x="45" y="405"/>
                                </a:lnTo>
                                <a:lnTo>
                                  <a:pt x="46" y="399"/>
                                </a:lnTo>
                                <a:lnTo>
                                  <a:pt x="48" y="393"/>
                                </a:lnTo>
                                <a:lnTo>
                                  <a:pt x="49" y="387"/>
                                </a:lnTo>
                                <a:lnTo>
                                  <a:pt x="51" y="381"/>
                                </a:lnTo>
                                <a:lnTo>
                                  <a:pt x="52" y="375"/>
                                </a:lnTo>
                                <a:lnTo>
                                  <a:pt x="54" y="368"/>
                                </a:lnTo>
                                <a:lnTo>
                                  <a:pt x="56" y="362"/>
                                </a:lnTo>
                                <a:lnTo>
                                  <a:pt x="58" y="357"/>
                                </a:lnTo>
                                <a:lnTo>
                                  <a:pt x="60" y="351"/>
                                </a:lnTo>
                                <a:lnTo>
                                  <a:pt x="62" y="345"/>
                                </a:lnTo>
                                <a:lnTo>
                                  <a:pt x="64" y="339"/>
                                </a:lnTo>
                                <a:lnTo>
                                  <a:pt x="67" y="333"/>
                                </a:lnTo>
                                <a:lnTo>
                                  <a:pt x="69" y="327"/>
                                </a:lnTo>
                                <a:lnTo>
                                  <a:pt x="71" y="322"/>
                                </a:lnTo>
                                <a:lnTo>
                                  <a:pt x="74" y="316"/>
                                </a:lnTo>
                                <a:lnTo>
                                  <a:pt x="76" y="310"/>
                                </a:lnTo>
                                <a:lnTo>
                                  <a:pt x="79" y="305"/>
                                </a:lnTo>
                                <a:lnTo>
                                  <a:pt x="82" y="299"/>
                                </a:lnTo>
                                <a:lnTo>
                                  <a:pt x="85" y="293"/>
                                </a:lnTo>
                                <a:lnTo>
                                  <a:pt x="87" y="288"/>
                                </a:lnTo>
                                <a:lnTo>
                                  <a:pt x="90" y="282"/>
                                </a:lnTo>
                                <a:lnTo>
                                  <a:pt x="93" y="277"/>
                                </a:lnTo>
                                <a:lnTo>
                                  <a:pt x="96" y="272"/>
                                </a:lnTo>
                                <a:lnTo>
                                  <a:pt x="99" y="266"/>
                                </a:lnTo>
                                <a:lnTo>
                                  <a:pt x="103" y="261"/>
                                </a:lnTo>
                                <a:lnTo>
                                  <a:pt x="106" y="256"/>
                                </a:lnTo>
                                <a:lnTo>
                                  <a:pt x="109" y="251"/>
                                </a:lnTo>
                                <a:lnTo>
                                  <a:pt x="113" y="245"/>
                                </a:lnTo>
                                <a:lnTo>
                                  <a:pt x="116" y="240"/>
                                </a:lnTo>
                                <a:lnTo>
                                  <a:pt x="119" y="235"/>
                                </a:lnTo>
                                <a:lnTo>
                                  <a:pt x="123" y="230"/>
                                </a:lnTo>
                                <a:lnTo>
                                  <a:pt x="127" y="225"/>
                                </a:lnTo>
                                <a:lnTo>
                                  <a:pt x="130" y="220"/>
                                </a:lnTo>
                                <a:lnTo>
                                  <a:pt x="134" y="216"/>
                                </a:lnTo>
                                <a:lnTo>
                                  <a:pt x="138" y="211"/>
                                </a:lnTo>
                                <a:lnTo>
                                  <a:pt x="142" y="206"/>
                                </a:lnTo>
                                <a:lnTo>
                                  <a:pt x="146" y="201"/>
                                </a:lnTo>
                                <a:lnTo>
                                  <a:pt x="150" y="197"/>
                                </a:lnTo>
                                <a:lnTo>
                                  <a:pt x="154" y="192"/>
                                </a:lnTo>
                                <a:lnTo>
                                  <a:pt x="158" y="187"/>
                                </a:lnTo>
                                <a:lnTo>
                                  <a:pt x="162" y="183"/>
                                </a:lnTo>
                                <a:lnTo>
                                  <a:pt x="166" y="178"/>
                                </a:lnTo>
                                <a:lnTo>
                                  <a:pt x="171" y="174"/>
                                </a:lnTo>
                                <a:lnTo>
                                  <a:pt x="175" y="170"/>
                                </a:lnTo>
                                <a:lnTo>
                                  <a:pt x="179" y="165"/>
                                </a:lnTo>
                                <a:lnTo>
                                  <a:pt x="184" y="161"/>
                                </a:lnTo>
                                <a:lnTo>
                                  <a:pt x="188" y="157"/>
                                </a:lnTo>
                                <a:lnTo>
                                  <a:pt x="193" y="153"/>
                                </a:lnTo>
                                <a:lnTo>
                                  <a:pt x="197" y="149"/>
                                </a:lnTo>
                                <a:lnTo>
                                  <a:pt x="202" y="145"/>
                                </a:lnTo>
                                <a:lnTo>
                                  <a:pt x="207" y="141"/>
                                </a:lnTo>
                                <a:lnTo>
                                  <a:pt x="212" y="137"/>
                                </a:lnTo>
                                <a:lnTo>
                                  <a:pt x="216" y="133"/>
                                </a:lnTo>
                                <a:lnTo>
                                  <a:pt x="221" y="130"/>
                                </a:lnTo>
                                <a:lnTo>
                                  <a:pt x="226" y="126"/>
                                </a:lnTo>
                                <a:lnTo>
                                  <a:pt x="231" y="122"/>
                                </a:lnTo>
                                <a:lnTo>
                                  <a:pt x="236" y="119"/>
                                </a:lnTo>
                                <a:lnTo>
                                  <a:pt x="241" y="115"/>
                                </a:lnTo>
                                <a:lnTo>
                                  <a:pt x="246" y="112"/>
                                </a:lnTo>
                                <a:lnTo>
                                  <a:pt x="251" y="108"/>
                                </a:lnTo>
                                <a:lnTo>
                                  <a:pt x="257" y="105"/>
                                </a:lnTo>
                                <a:lnTo>
                                  <a:pt x="262" y="102"/>
                                </a:lnTo>
                                <a:lnTo>
                                  <a:pt x="267" y="99"/>
                                </a:lnTo>
                                <a:lnTo>
                                  <a:pt x="272" y="96"/>
                                </a:lnTo>
                                <a:lnTo>
                                  <a:pt x="278" y="92"/>
                                </a:lnTo>
                                <a:lnTo>
                                  <a:pt x="283" y="90"/>
                                </a:lnTo>
                                <a:lnTo>
                                  <a:pt x="289" y="87"/>
                                </a:lnTo>
                                <a:lnTo>
                                  <a:pt x="294" y="84"/>
                                </a:lnTo>
                                <a:lnTo>
                                  <a:pt x="300" y="81"/>
                                </a:lnTo>
                                <a:lnTo>
                                  <a:pt x="305" y="78"/>
                                </a:lnTo>
                                <a:lnTo>
                                  <a:pt x="311" y="76"/>
                                </a:lnTo>
                                <a:lnTo>
                                  <a:pt x="317" y="73"/>
                                </a:lnTo>
                                <a:lnTo>
                                  <a:pt x="322" y="71"/>
                                </a:lnTo>
                                <a:lnTo>
                                  <a:pt x="328" y="68"/>
                                </a:lnTo>
                                <a:lnTo>
                                  <a:pt x="334" y="66"/>
                                </a:lnTo>
                                <a:lnTo>
                                  <a:pt x="340" y="64"/>
                                </a:lnTo>
                                <a:lnTo>
                                  <a:pt x="346" y="61"/>
                                </a:lnTo>
                                <a:lnTo>
                                  <a:pt x="351" y="59"/>
                                </a:lnTo>
                                <a:lnTo>
                                  <a:pt x="357" y="57"/>
                                </a:lnTo>
                                <a:lnTo>
                                  <a:pt x="363" y="55"/>
                                </a:lnTo>
                                <a:lnTo>
                                  <a:pt x="369" y="53"/>
                                </a:lnTo>
                                <a:lnTo>
                                  <a:pt x="375" y="52"/>
                                </a:lnTo>
                                <a:lnTo>
                                  <a:pt x="381" y="50"/>
                                </a:lnTo>
                                <a:lnTo>
                                  <a:pt x="387" y="48"/>
                                </a:lnTo>
                                <a:lnTo>
                                  <a:pt x="394" y="47"/>
                                </a:lnTo>
                                <a:lnTo>
                                  <a:pt x="400" y="45"/>
                                </a:lnTo>
                                <a:lnTo>
                                  <a:pt x="406" y="44"/>
                                </a:lnTo>
                                <a:lnTo>
                                  <a:pt x="412" y="43"/>
                                </a:lnTo>
                                <a:lnTo>
                                  <a:pt x="418" y="41"/>
                                </a:lnTo>
                                <a:lnTo>
                                  <a:pt x="425" y="40"/>
                                </a:lnTo>
                                <a:lnTo>
                                  <a:pt x="431" y="39"/>
                                </a:lnTo>
                                <a:lnTo>
                                  <a:pt x="437" y="38"/>
                                </a:lnTo>
                                <a:lnTo>
                                  <a:pt x="444" y="37"/>
                                </a:lnTo>
                                <a:lnTo>
                                  <a:pt x="450" y="36"/>
                                </a:lnTo>
                                <a:lnTo>
                                  <a:pt x="457" y="36"/>
                                </a:lnTo>
                                <a:lnTo>
                                  <a:pt x="463" y="35"/>
                                </a:lnTo>
                                <a:lnTo>
                                  <a:pt x="469" y="34"/>
                                </a:lnTo>
                                <a:lnTo>
                                  <a:pt x="476" y="34"/>
                                </a:lnTo>
                                <a:lnTo>
                                  <a:pt x="482" y="33"/>
                                </a:lnTo>
                                <a:lnTo>
                                  <a:pt x="489" y="33"/>
                                </a:lnTo>
                                <a:lnTo>
                                  <a:pt x="496" y="33"/>
                                </a:lnTo>
                                <a:lnTo>
                                  <a:pt x="502" y="33"/>
                                </a:lnTo>
                                <a:lnTo>
                                  <a:pt x="509" y="33"/>
                                </a:lnTo>
                                <a:lnTo>
                                  <a:pt x="510" y="33"/>
                                </a:lnTo>
                                <a:lnTo>
                                  <a:pt x="511" y="33"/>
                                </a:lnTo>
                                <a:lnTo>
                                  <a:pt x="512" y="33"/>
                                </a:lnTo>
                                <a:lnTo>
                                  <a:pt x="513" y="33"/>
                                </a:lnTo>
                                <a:lnTo>
                                  <a:pt x="514" y="33"/>
                                </a:lnTo>
                                <a:lnTo>
                                  <a:pt x="515" y="33"/>
                                </a:lnTo>
                                <a:lnTo>
                                  <a:pt x="517" y="33"/>
                                </a:lnTo>
                                <a:lnTo>
                                  <a:pt x="518" y="33"/>
                                </a:lnTo>
                                <a:lnTo>
                                  <a:pt x="519" y="33"/>
                                </a:lnTo>
                                <a:lnTo>
                                  <a:pt x="521" y="33"/>
                                </a:lnTo>
                                <a:lnTo>
                                  <a:pt x="523" y="33"/>
                                </a:lnTo>
                                <a:lnTo>
                                  <a:pt x="525" y="33"/>
                                </a:lnTo>
                                <a:lnTo>
                                  <a:pt x="527" y="33"/>
                                </a:lnTo>
                                <a:lnTo>
                                  <a:pt x="530" y="33"/>
                                </a:lnTo>
                                <a:lnTo>
                                  <a:pt x="532" y="33"/>
                                </a:lnTo>
                                <a:lnTo>
                                  <a:pt x="535" y="33"/>
                                </a:lnTo>
                                <a:lnTo>
                                  <a:pt x="538" y="33"/>
                                </a:lnTo>
                                <a:lnTo>
                                  <a:pt x="542" y="33"/>
                                </a:lnTo>
                                <a:lnTo>
                                  <a:pt x="545" y="33"/>
                                </a:lnTo>
                                <a:lnTo>
                                  <a:pt x="549" y="33"/>
                                </a:lnTo>
                                <a:lnTo>
                                  <a:pt x="553" y="33"/>
                                </a:lnTo>
                                <a:lnTo>
                                  <a:pt x="557" y="33"/>
                                </a:lnTo>
                                <a:lnTo>
                                  <a:pt x="562" y="33"/>
                                </a:lnTo>
                                <a:lnTo>
                                  <a:pt x="567" y="33"/>
                                </a:lnTo>
                                <a:lnTo>
                                  <a:pt x="572" y="33"/>
                                </a:lnTo>
                                <a:lnTo>
                                  <a:pt x="577" y="33"/>
                                </a:lnTo>
                                <a:lnTo>
                                  <a:pt x="583" y="33"/>
                                </a:lnTo>
                                <a:lnTo>
                                  <a:pt x="589" y="33"/>
                                </a:lnTo>
                                <a:lnTo>
                                  <a:pt x="595" y="33"/>
                                </a:lnTo>
                                <a:lnTo>
                                  <a:pt x="602" y="33"/>
                                </a:lnTo>
                                <a:lnTo>
                                  <a:pt x="609" y="33"/>
                                </a:lnTo>
                                <a:lnTo>
                                  <a:pt x="616" y="33"/>
                                </a:lnTo>
                                <a:lnTo>
                                  <a:pt x="624" y="33"/>
                                </a:lnTo>
                                <a:lnTo>
                                  <a:pt x="632" y="33"/>
                                </a:lnTo>
                                <a:lnTo>
                                  <a:pt x="640" y="33"/>
                                </a:lnTo>
                                <a:lnTo>
                                  <a:pt x="649" y="33"/>
                                </a:lnTo>
                                <a:lnTo>
                                  <a:pt x="658" y="33"/>
                                </a:lnTo>
                                <a:lnTo>
                                  <a:pt x="667" y="33"/>
                                </a:lnTo>
                                <a:lnTo>
                                  <a:pt x="677" y="33"/>
                                </a:lnTo>
                                <a:lnTo>
                                  <a:pt x="688" y="33"/>
                                </a:lnTo>
                                <a:lnTo>
                                  <a:pt x="698" y="33"/>
                                </a:lnTo>
                                <a:lnTo>
                                  <a:pt x="710" y="33"/>
                                </a:lnTo>
                                <a:lnTo>
                                  <a:pt x="721" y="33"/>
                                </a:lnTo>
                                <a:lnTo>
                                  <a:pt x="733" y="33"/>
                                </a:lnTo>
                                <a:lnTo>
                                  <a:pt x="746" y="33"/>
                                </a:lnTo>
                                <a:lnTo>
                                  <a:pt x="759" y="33"/>
                                </a:lnTo>
                                <a:lnTo>
                                  <a:pt x="772" y="33"/>
                                </a:lnTo>
                                <a:lnTo>
                                  <a:pt x="786" y="33"/>
                                </a:lnTo>
                                <a:lnTo>
                                  <a:pt x="800" y="33"/>
                                </a:lnTo>
                                <a:lnTo>
                                  <a:pt x="815" y="33"/>
                                </a:lnTo>
                                <a:lnTo>
                                  <a:pt x="830" y="33"/>
                                </a:lnTo>
                                <a:lnTo>
                                  <a:pt x="846" y="33"/>
                                </a:lnTo>
                                <a:lnTo>
                                  <a:pt x="863" y="33"/>
                                </a:lnTo>
                                <a:lnTo>
                                  <a:pt x="879" y="33"/>
                                </a:lnTo>
                                <a:lnTo>
                                  <a:pt x="897" y="33"/>
                                </a:lnTo>
                                <a:lnTo>
                                  <a:pt x="915" y="33"/>
                                </a:lnTo>
                                <a:lnTo>
                                  <a:pt x="933" y="33"/>
                                </a:lnTo>
                                <a:lnTo>
                                  <a:pt x="952" y="33"/>
                                </a:lnTo>
                                <a:lnTo>
                                  <a:pt x="972" y="33"/>
                                </a:lnTo>
                                <a:lnTo>
                                  <a:pt x="992" y="33"/>
                                </a:lnTo>
                                <a:lnTo>
                                  <a:pt x="1012" y="33"/>
                                </a:lnTo>
                                <a:lnTo>
                                  <a:pt x="1034" y="33"/>
                                </a:lnTo>
                                <a:lnTo>
                                  <a:pt x="1056" y="33"/>
                                </a:lnTo>
                                <a:lnTo>
                                  <a:pt x="1078" y="33"/>
                                </a:lnTo>
                                <a:lnTo>
                                  <a:pt x="1101" y="33"/>
                                </a:lnTo>
                                <a:lnTo>
                                  <a:pt x="1125" y="33"/>
                                </a:lnTo>
                                <a:lnTo>
                                  <a:pt x="1149" y="33"/>
                                </a:lnTo>
                                <a:lnTo>
                                  <a:pt x="1174" y="33"/>
                                </a:lnTo>
                                <a:lnTo>
                                  <a:pt x="1200" y="33"/>
                                </a:lnTo>
                                <a:lnTo>
                                  <a:pt x="1226" y="33"/>
                                </a:lnTo>
                                <a:lnTo>
                                  <a:pt x="1253" y="33"/>
                                </a:lnTo>
                                <a:lnTo>
                                  <a:pt x="1280" y="33"/>
                                </a:lnTo>
                                <a:lnTo>
                                  <a:pt x="1309" y="33"/>
                                </a:lnTo>
                                <a:lnTo>
                                  <a:pt x="1338" y="33"/>
                                </a:lnTo>
                                <a:lnTo>
                                  <a:pt x="1367" y="33"/>
                                </a:lnTo>
                                <a:lnTo>
                                  <a:pt x="1397" y="33"/>
                                </a:lnTo>
                                <a:lnTo>
                                  <a:pt x="1428" y="33"/>
                                </a:lnTo>
                                <a:lnTo>
                                  <a:pt x="1460" y="33"/>
                                </a:lnTo>
                                <a:lnTo>
                                  <a:pt x="1493" y="33"/>
                                </a:lnTo>
                                <a:lnTo>
                                  <a:pt x="1526" y="33"/>
                                </a:lnTo>
                                <a:lnTo>
                                  <a:pt x="1560" y="33"/>
                                </a:lnTo>
                                <a:lnTo>
                                  <a:pt x="1594" y="33"/>
                                </a:lnTo>
                                <a:lnTo>
                                  <a:pt x="1630" y="33"/>
                                </a:lnTo>
                                <a:lnTo>
                                  <a:pt x="1666" y="33"/>
                                </a:lnTo>
                                <a:lnTo>
                                  <a:pt x="1703" y="33"/>
                                </a:lnTo>
                                <a:lnTo>
                                  <a:pt x="1741" y="33"/>
                                </a:lnTo>
                                <a:lnTo>
                                  <a:pt x="1779" y="33"/>
                                </a:lnTo>
                                <a:lnTo>
                                  <a:pt x="1818" y="33"/>
                                </a:lnTo>
                                <a:lnTo>
                                  <a:pt x="1858" y="33"/>
                                </a:lnTo>
                                <a:lnTo>
                                  <a:pt x="1899" y="33"/>
                                </a:lnTo>
                                <a:lnTo>
                                  <a:pt x="1941" y="33"/>
                                </a:lnTo>
                                <a:lnTo>
                                  <a:pt x="1984" y="33"/>
                                </a:lnTo>
                                <a:lnTo>
                                  <a:pt x="2027" y="33"/>
                                </a:lnTo>
                                <a:lnTo>
                                  <a:pt x="2071" y="33"/>
                                </a:lnTo>
                                <a:lnTo>
                                  <a:pt x="2116" y="33"/>
                                </a:lnTo>
                                <a:lnTo>
                                  <a:pt x="2162" y="33"/>
                                </a:lnTo>
                                <a:lnTo>
                                  <a:pt x="2209" y="33"/>
                                </a:lnTo>
                                <a:lnTo>
                                  <a:pt x="2257" y="33"/>
                                </a:lnTo>
                                <a:lnTo>
                                  <a:pt x="2305" y="33"/>
                                </a:lnTo>
                                <a:lnTo>
                                  <a:pt x="2355" y="33"/>
                                </a:lnTo>
                                <a:lnTo>
                                  <a:pt x="2405" y="33"/>
                                </a:lnTo>
                                <a:lnTo>
                                  <a:pt x="2456" y="33"/>
                                </a:lnTo>
                                <a:lnTo>
                                  <a:pt x="2508" y="33"/>
                                </a:lnTo>
                                <a:lnTo>
                                  <a:pt x="2561" y="33"/>
                                </a:lnTo>
                                <a:lnTo>
                                  <a:pt x="2615" y="33"/>
                                </a:lnTo>
                                <a:lnTo>
                                  <a:pt x="2670" y="33"/>
                                </a:lnTo>
                                <a:lnTo>
                                  <a:pt x="2726" y="33"/>
                                </a:lnTo>
                                <a:lnTo>
                                  <a:pt x="2783" y="33"/>
                                </a:lnTo>
                                <a:lnTo>
                                  <a:pt x="2790" y="33"/>
                                </a:lnTo>
                                <a:lnTo>
                                  <a:pt x="2796" y="33"/>
                                </a:lnTo>
                                <a:lnTo>
                                  <a:pt x="2803" y="33"/>
                                </a:lnTo>
                                <a:lnTo>
                                  <a:pt x="2809" y="33"/>
                                </a:lnTo>
                                <a:lnTo>
                                  <a:pt x="2816" y="34"/>
                                </a:lnTo>
                                <a:lnTo>
                                  <a:pt x="2822" y="34"/>
                                </a:lnTo>
                                <a:lnTo>
                                  <a:pt x="2829" y="35"/>
                                </a:lnTo>
                                <a:lnTo>
                                  <a:pt x="2835" y="36"/>
                                </a:lnTo>
                                <a:lnTo>
                                  <a:pt x="2842" y="36"/>
                                </a:lnTo>
                                <a:lnTo>
                                  <a:pt x="2848" y="37"/>
                                </a:lnTo>
                                <a:lnTo>
                                  <a:pt x="2854" y="38"/>
                                </a:lnTo>
                                <a:lnTo>
                                  <a:pt x="2861" y="39"/>
                                </a:lnTo>
                                <a:lnTo>
                                  <a:pt x="2867" y="40"/>
                                </a:lnTo>
                                <a:lnTo>
                                  <a:pt x="2873" y="41"/>
                                </a:lnTo>
                                <a:lnTo>
                                  <a:pt x="2880" y="43"/>
                                </a:lnTo>
                                <a:lnTo>
                                  <a:pt x="2886" y="44"/>
                                </a:lnTo>
                                <a:lnTo>
                                  <a:pt x="2892" y="45"/>
                                </a:lnTo>
                                <a:lnTo>
                                  <a:pt x="2898" y="47"/>
                                </a:lnTo>
                                <a:lnTo>
                                  <a:pt x="2904" y="48"/>
                                </a:lnTo>
                                <a:lnTo>
                                  <a:pt x="2910" y="50"/>
                                </a:lnTo>
                                <a:lnTo>
                                  <a:pt x="2916" y="52"/>
                                </a:lnTo>
                                <a:lnTo>
                                  <a:pt x="2923" y="53"/>
                                </a:lnTo>
                                <a:lnTo>
                                  <a:pt x="2928" y="55"/>
                                </a:lnTo>
                                <a:lnTo>
                                  <a:pt x="2934" y="57"/>
                                </a:lnTo>
                                <a:lnTo>
                                  <a:pt x="2940" y="59"/>
                                </a:lnTo>
                                <a:lnTo>
                                  <a:pt x="2946" y="61"/>
                                </a:lnTo>
                                <a:lnTo>
                                  <a:pt x="2952" y="64"/>
                                </a:lnTo>
                                <a:lnTo>
                                  <a:pt x="2958" y="66"/>
                                </a:lnTo>
                                <a:lnTo>
                                  <a:pt x="2964" y="68"/>
                                </a:lnTo>
                                <a:lnTo>
                                  <a:pt x="2969" y="71"/>
                                </a:lnTo>
                                <a:lnTo>
                                  <a:pt x="2975" y="73"/>
                                </a:lnTo>
                                <a:lnTo>
                                  <a:pt x="2981" y="76"/>
                                </a:lnTo>
                                <a:lnTo>
                                  <a:pt x="2986" y="78"/>
                                </a:lnTo>
                                <a:lnTo>
                                  <a:pt x="2992" y="81"/>
                                </a:lnTo>
                                <a:lnTo>
                                  <a:pt x="2998" y="84"/>
                                </a:lnTo>
                                <a:lnTo>
                                  <a:pt x="3003" y="87"/>
                                </a:lnTo>
                                <a:lnTo>
                                  <a:pt x="3009" y="90"/>
                                </a:lnTo>
                                <a:lnTo>
                                  <a:pt x="3014" y="92"/>
                                </a:lnTo>
                                <a:lnTo>
                                  <a:pt x="3019" y="96"/>
                                </a:lnTo>
                                <a:lnTo>
                                  <a:pt x="3025" y="99"/>
                                </a:lnTo>
                                <a:lnTo>
                                  <a:pt x="3030" y="102"/>
                                </a:lnTo>
                                <a:lnTo>
                                  <a:pt x="3035" y="105"/>
                                </a:lnTo>
                                <a:lnTo>
                                  <a:pt x="3040" y="108"/>
                                </a:lnTo>
                                <a:lnTo>
                                  <a:pt x="3046" y="112"/>
                                </a:lnTo>
                                <a:lnTo>
                                  <a:pt x="3051" y="115"/>
                                </a:lnTo>
                                <a:lnTo>
                                  <a:pt x="3056" y="119"/>
                                </a:lnTo>
                                <a:lnTo>
                                  <a:pt x="3061" y="122"/>
                                </a:lnTo>
                                <a:lnTo>
                                  <a:pt x="3066" y="126"/>
                                </a:lnTo>
                                <a:lnTo>
                                  <a:pt x="3071" y="130"/>
                                </a:lnTo>
                                <a:lnTo>
                                  <a:pt x="3075" y="133"/>
                                </a:lnTo>
                                <a:lnTo>
                                  <a:pt x="3080" y="137"/>
                                </a:lnTo>
                                <a:lnTo>
                                  <a:pt x="3085" y="141"/>
                                </a:lnTo>
                                <a:lnTo>
                                  <a:pt x="3090" y="145"/>
                                </a:lnTo>
                                <a:lnTo>
                                  <a:pt x="3094" y="149"/>
                                </a:lnTo>
                                <a:lnTo>
                                  <a:pt x="3099" y="153"/>
                                </a:lnTo>
                                <a:lnTo>
                                  <a:pt x="3103" y="157"/>
                                </a:lnTo>
                                <a:lnTo>
                                  <a:pt x="3108" y="161"/>
                                </a:lnTo>
                                <a:lnTo>
                                  <a:pt x="3112" y="165"/>
                                </a:lnTo>
                                <a:lnTo>
                                  <a:pt x="3117" y="170"/>
                                </a:lnTo>
                                <a:lnTo>
                                  <a:pt x="3121" y="174"/>
                                </a:lnTo>
                                <a:lnTo>
                                  <a:pt x="3125" y="178"/>
                                </a:lnTo>
                                <a:lnTo>
                                  <a:pt x="3130" y="183"/>
                                </a:lnTo>
                                <a:lnTo>
                                  <a:pt x="3134" y="187"/>
                                </a:lnTo>
                                <a:lnTo>
                                  <a:pt x="3138" y="192"/>
                                </a:lnTo>
                                <a:lnTo>
                                  <a:pt x="3142" y="197"/>
                                </a:lnTo>
                                <a:lnTo>
                                  <a:pt x="3146" y="201"/>
                                </a:lnTo>
                                <a:lnTo>
                                  <a:pt x="3150" y="206"/>
                                </a:lnTo>
                                <a:lnTo>
                                  <a:pt x="3154" y="211"/>
                                </a:lnTo>
                                <a:lnTo>
                                  <a:pt x="3158" y="216"/>
                                </a:lnTo>
                                <a:lnTo>
                                  <a:pt x="3161" y="220"/>
                                </a:lnTo>
                                <a:lnTo>
                                  <a:pt x="3165" y="225"/>
                                </a:lnTo>
                                <a:lnTo>
                                  <a:pt x="3169" y="230"/>
                                </a:lnTo>
                                <a:lnTo>
                                  <a:pt x="3172" y="235"/>
                                </a:lnTo>
                                <a:lnTo>
                                  <a:pt x="3176" y="240"/>
                                </a:lnTo>
                                <a:lnTo>
                                  <a:pt x="3179" y="245"/>
                                </a:lnTo>
                                <a:lnTo>
                                  <a:pt x="3183" y="251"/>
                                </a:lnTo>
                                <a:lnTo>
                                  <a:pt x="3186" y="256"/>
                                </a:lnTo>
                                <a:lnTo>
                                  <a:pt x="3189" y="261"/>
                                </a:lnTo>
                                <a:lnTo>
                                  <a:pt x="3192" y="266"/>
                                </a:lnTo>
                                <a:lnTo>
                                  <a:pt x="3195" y="272"/>
                                </a:lnTo>
                                <a:lnTo>
                                  <a:pt x="3198" y="277"/>
                                </a:lnTo>
                                <a:lnTo>
                                  <a:pt x="3201" y="282"/>
                                </a:lnTo>
                                <a:lnTo>
                                  <a:pt x="3204" y="288"/>
                                </a:lnTo>
                                <a:lnTo>
                                  <a:pt x="3207" y="293"/>
                                </a:lnTo>
                                <a:lnTo>
                                  <a:pt x="3210" y="299"/>
                                </a:lnTo>
                                <a:lnTo>
                                  <a:pt x="3213" y="305"/>
                                </a:lnTo>
                                <a:lnTo>
                                  <a:pt x="3215" y="310"/>
                                </a:lnTo>
                                <a:lnTo>
                                  <a:pt x="3218" y="316"/>
                                </a:lnTo>
                                <a:lnTo>
                                  <a:pt x="3220" y="322"/>
                                </a:lnTo>
                                <a:lnTo>
                                  <a:pt x="3223" y="327"/>
                                </a:lnTo>
                                <a:lnTo>
                                  <a:pt x="3225" y="333"/>
                                </a:lnTo>
                                <a:lnTo>
                                  <a:pt x="3227" y="339"/>
                                </a:lnTo>
                                <a:lnTo>
                                  <a:pt x="3229" y="345"/>
                                </a:lnTo>
                                <a:lnTo>
                                  <a:pt x="3231" y="351"/>
                                </a:lnTo>
                                <a:lnTo>
                                  <a:pt x="3233" y="357"/>
                                </a:lnTo>
                                <a:lnTo>
                                  <a:pt x="3235" y="362"/>
                                </a:lnTo>
                                <a:lnTo>
                                  <a:pt x="3237" y="368"/>
                                </a:lnTo>
                                <a:lnTo>
                                  <a:pt x="3239" y="375"/>
                                </a:lnTo>
                                <a:lnTo>
                                  <a:pt x="3241" y="381"/>
                                </a:lnTo>
                                <a:lnTo>
                                  <a:pt x="3243" y="387"/>
                                </a:lnTo>
                                <a:lnTo>
                                  <a:pt x="3244" y="393"/>
                                </a:lnTo>
                                <a:lnTo>
                                  <a:pt x="3246" y="399"/>
                                </a:lnTo>
                                <a:lnTo>
                                  <a:pt x="3247" y="405"/>
                                </a:lnTo>
                                <a:lnTo>
                                  <a:pt x="3248" y="411"/>
                                </a:lnTo>
                                <a:lnTo>
                                  <a:pt x="3250" y="418"/>
                                </a:lnTo>
                                <a:lnTo>
                                  <a:pt x="3251" y="424"/>
                                </a:lnTo>
                                <a:lnTo>
                                  <a:pt x="3252" y="430"/>
                                </a:lnTo>
                                <a:lnTo>
                                  <a:pt x="3253" y="437"/>
                                </a:lnTo>
                                <a:lnTo>
                                  <a:pt x="3254" y="443"/>
                                </a:lnTo>
                                <a:lnTo>
                                  <a:pt x="3255" y="449"/>
                                </a:lnTo>
                                <a:lnTo>
                                  <a:pt x="3255" y="456"/>
                                </a:lnTo>
                                <a:lnTo>
                                  <a:pt x="3256" y="462"/>
                                </a:lnTo>
                                <a:lnTo>
                                  <a:pt x="3257" y="469"/>
                                </a:lnTo>
                                <a:lnTo>
                                  <a:pt x="3257" y="475"/>
                                </a:lnTo>
                                <a:lnTo>
                                  <a:pt x="3257" y="482"/>
                                </a:lnTo>
                                <a:lnTo>
                                  <a:pt x="3258" y="488"/>
                                </a:lnTo>
                                <a:lnTo>
                                  <a:pt x="3258" y="495"/>
                                </a:lnTo>
                                <a:lnTo>
                                  <a:pt x="3258" y="501"/>
                                </a:lnTo>
                                <a:lnTo>
                                  <a:pt x="3258" y="508"/>
                                </a:lnTo>
                                <a:lnTo>
                                  <a:pt x="3258" y="509"/>
                                </a:lnTo>
                                <a:lnTo>
                                  <a:pt x="3258" y="510"/>
                                </a:lnTo>
                                <a:lnTo>
                                  <a:pt x="3258" y="511"/>
                                </a:lnTo>
                                <a:lnTo>
                                  <a:pt x="3258" y="512"/>
                                </a:lnTo>
                                <a:lnTo>
                                  <a:pt x="3258" y="513"/>
                                </a:lnTo>
                                <a:lnTo>
                                  <a:pt x="3258" y="514"/>
                                </a:lnTo>
                                <a:lnTo>
                                  <a:pt x="3258" y="516"/>
                                </a:lnTo>
                                <a:lnTo>
                                  <a:pt x="3258" y="517"/>
                                </a:lnTo>
                                <a:lnTo>
                                  <a:pt x="3258" y="518"/>
                                </a:lnTo>
                                <a:lnTo>
                                  <a:pt x="3258" y="520"/>
                                </a:lnTo>
                                <a:lnTo>
                                  <a:pt x="3258" y="522"/>
                                </a:lnTo>
                                <a:lnTo>
                                  <a:pt x="3258" y="523"/>
                                </a:lnTo>
                                <a:lnTo>
                                  <a:pt x="3258" y="526"/>
                                </a:lnTo>
                                <a:lnTo>
                                  <a:pt x="3258" y="528"/>
                                </a:lnTo>
                                <a:lnTo>
                                  <a:pt x="3258" y="530"/>
                                </a:lnTo>
                                <a:lnTo>
                                  <a:pt x="3258" y="533"/>
                                </a:lnTo>
                                <a:lnTo>
                                  <a:pt x="3258" y="535"/>
                                </a:lnTo>
                                <a:lnTo>
                                  <a:pt x="3258" y="538"/>
                                </a:lnTo>
                                <a:lnTo>
                                  <a:pt x="3258" y="542"/>
                                </a:lnTo>
                                <a:lnTo>
                                  <a:pt x="3258" y="545"/>
                                </a:lnTo>
                                <a:lnTo>
                                  <a:pt x="3258" y="548"/>
                                </a:lnTo>
                                <a:lnTo>
                                  <a:pt x="3258" y="552"/>
                                </a:lnTo>
                                <a:lnTo>
                                  <a:pt x="3258" y="556"/>
                                </a:lnTo>
                                <a:lnTo>
                                  <a:pt x="3258" y="561"/>
                                </a:lnTo>
                                <a:lnTo>
                                  <a:pt x="3258" y="565"/>
                                </a:lnTo>
                                <a:lnTo>
                                  <a:pt x="3258" y="570"/>
                                </a:lnTo>
                                <a:lnTo>
                                  <a:pt x="3258" y="575"/>
                                </a:lnTo>
                                <a:lnTo>
                                  <a:pt x="3258" y="580"/>
                                </a:lnTo>
                                <a:lnTo>
                                  <a:pt x="3258" y="586"/>
                                </a:lnTo>
                                <a:lnTo>
                                  <a:pt x="3258" y="591"/>
                                </a:lnTo>
                                <a:lnTo>
                                  <a:pt x="3258" y="598"/>
                                </a:lnTo>
                                <a:lnTo>
                                  <a:pt x="3258" y="604"/>
                                </a:lnTo>
                                <a:lnTo>
                                  <a:pt x="3258" y="611"/>
                                </a:lnTo>
                                <a:lnTo>
                                  <a:pt x="3258" y="618"/>
                                </a:lnTo>
                                <a:lnTo>
                                  <a:pt x="3258" y="625"/>
                                </a:lnTo>
                                <a:lnTo>
                                  <a:pt x="3258" y="633"/>
                                </a:lnTo>
                                <a:lnTo>
                                  <a:pt x="3258" y="641"/>
                                </a:lnTo>
                                <a:lnTo>
                                  <a:pt x="3258" y="649"/>
                                </a:lnTo>
                                <a:lnTo>
                                  <a:pt x="3258" y="658"/>
                                </a:lnTo>
                                <a:lnTo>
                                  <a:pt x="3258" y="666"/>
                                </a:lnTo>
                                <a:lnTo>
                                  <a:pt x="3258" y="676"/>
                                </a:lnTo>
                                <a:lnTo>
                                  <a:pt x="3258" y="685"/>
                                </a:lnTo>
                                <a:lnTo>
                                  <a:pt x="3258" y="696"/>
                                </a:lnTo>
                                <a:lnTo>
                                  <a:pt x="3258" y="706"/>
                                </a:lnTo>
                                <a:lnTo>
                                  <a:pt x="3258" y="717"/>
                                </a:lnTo>
                                <a:lnTo>
                                  <a:pt x="3258" y="728"/>
                                </a:lnTo>
                                <a:lnTo>
                                  <a:pt x="3258" y="740"/>
                                </a:lnTo>
                                <a:lnTo>
                                  <a:pt x="3258" y="752"/>
                                </a:lnTo>
                                <a:lnTo>
                                  <a:pt x="3258" y="764"/>
                                </a:lnTo>
                                <a:lnTo>
                                  <a:pt x="3258" y="777"/>
                                </a:lnTo>
                                <a:lnTo>
                                  <a:pt x="3258" y="790"/>
                                </a:lnTo>
                                <a:lnTo>
                                  <a:pt x="3258" y="804"/>
                                </a:lnTo>
                                <a:lnTo>
                                  <a:pt x="3258" y="818"/>
                                </a:lnTo>
                                <a:lnTo>
                                  <a:pt x="3258" y="832"/>
                                </a:lnTo>
                                <a:lnTo>
                                  <a:pt x="3258" y="847"/>
                                </a:lnTo>
                                <a:lnTo>
                                  <a:pt x="3258" y="863"/>
                                </a:lnTo>
                                <a:lnTo>
                                  <a:pt x="3258" y="878"/>
                                </a:lnTo>
                                <a:lnTo>
                                  <a:pt x="3258" y="895"/>
                                </a:lnTo>
                                <a:lnTo>
                                  <a:pt x="3258" y="912"/>
                                </a:lnTo>
                                <a:lnTo>
                                  <a:pt x="3258" y="929"/>
                                </a:lnTo>
                                <a:lnTo>
                                  <a:pt x="3258" y="947"/>
                                </a:lnTo>
                                <a:lnTo>
                                  <a:pt x="3258" y="965"/>
                                </a:lnTo>
                                <a:lnTo>
                                  <a:pt x="3258" y="984"/>
                                </a:lnTo>
                                <a:lnTo>
                                  <a:pt x="3258" y="1003"/>
                                </a:lnTo>
                                <a:lnTo>
                                  <a:pt x="3258" y="1023"/>
                                </a:lnTo>
                                <a:lnTo>
                                  <a:pt x="3258" y="1043"/>
                                </a:lnTo>
                                <a:lnTo>
                                  <a:pt x="3258" y="1064"/>
                                </a:lnTo>
                                <a:lnTo>
                                  <a:pt x="3258" y="1085"/>
                                </a:lnTo>
                                <a:lnTo>
                                  <a:pt x="3258" y="1107"/>
                                </a:lnTo>
                                <a:lnTo>
                                  <a:pt x="3258" y="1130"/>
                                </a:lnTo>
                                <a:lnTo>
                                  <a:pt x="3258" y="1153"/>
                                </a:lnTo>
                                <a:lnTo>
                                  <a:pt x="3258" y="1176"/>
                                </a:lnTo>
                                <a:lnTo>
                                  <a:pt x="3258" y="1201"/>
                                </a:lnTo>
                                <a:lnTo>
                                  <a:pt x="3258" y="1225"/>
                                </a:lnTo>
                                <a:lnTo>
                                  <a:pt x="3258" y="1251"/>
                                </a:lnTo>
                                <a:lnTo>
                                  <a:pt x="3258" y="1276"/>
                                </a:lnTo>
                                <a:lnTo>
                                  <a:pt x="3258" y="1303"/>
                                </a:lnTo>
                                <a:lnTo>
                                  <a:pt x="3258" y="1330"/>
                                </a:lnTo>
                                <a:lnTo>
                                  <a:pt x="3258" y="1358"/>
                                </a:lnTo>
                                <a:lnTo>
                                  <a:pt x="3258" y="1386"/>
                                </a:lnTo>
                                <a:lnTo>
                                  <a:pt x="3258" y="1415"/>
                                </a:lnTo>
                                <a:lnTo>
                                  <a:pt x="3258" y="1445"/>
                                </a:lnTo>
                                <a:lnTo>
                                  <a:pt x="3258" y="1475"/>
                                </a:lnTo>
                                <a:lnTo>
                                  <a:pt x="3258" y="1506"/>
                                </a:lnTo>
                                <a:lnTo>
                                  <a:pt x="3258" y="1537"/>
                                </a:lnTo>
                                <a:lnTo>
                                  <a:pt x="3258" y="1569"/>
                                </a:lnTo>
                                <a:lnTo>
                                  <a:pt x="3258" y="1602"/>
                                </a:lnTo>
                                <a:lnTo>
                                  <a:pt x="3258" y="1636"/>
                                </a:lnTo>
                                <a:lnTo>
                                  <a:pt x="3258" y="1670"/>
                                </a:lnTo>
                                <a:lnTo>
                                  <a:pt x="3258" y="1705"/>
                                </a:lnTo>
                                <a:lnTo>
                                  <a:pt x="3258" y="1740"/>
                                </a:lnTo>
                                <a:lnTo>
                                  <a:pt x="3258" y="1777"/>
                                </a:lnTo>
                                <a:lnTo>
                                  <a:pt x="3258" y="1814"/>
                                </a:lnTo>
                                <a:lnTo>
                                  <a:pt x="3258" y="1851"/>
                                </a:lnTo>
                                <a:lnTo>
                                  <a:pt x="3258" y="1890"/>
                                </a:lnTo>
                                <a:lnTo>
                                  <a:pt x="3258" y="1929"/>
                                </a:lnTo>
                                <a:lnTo>
                                  <a:pt x="3258" y="1968"/>
                                </a:lnTo>
                                <a:lnTo>
                                  <a:pt x="3258" y="2009"/>
                                </a:lnTo>
                                <a:lnTo>
                                  <a:pt x="3258" y="2050"/>
                                </a:lnTo>
                                <a:lnTo>
                                  <a:pt x="3258" y="2092"/>
                                </a:lnTo>
                                <a:lnTo>
                                  <a:pt x="3258" y="2135"/>
                                </a:lnTo>
                                <a:lnTo>
                                  <a:pt x="3258" y="2179"/>
                                </a:lnTo>
                                <a:lnTo>
                                  <a:pt x="3258" y="2223"/>
                                </a:lnTo>
                                <a:lnTo>
                                  <a:pt x="3258" y="2268"/>
                                </a:lnTo>
                                <a:lnTo>
                                  <a:pt x="3258" y="2314"/>
                                </a:lnTo>
                                <a:lnTo>
                                  <a:pt x="3258" y="2361"/>
                                </a:lnTo>
                                <a:lnTo>
                                  <a:pt x="3258" y="2409"/>
                                </a:lnTo>
                                <a:lnTo>
                                  <a:pt x="3258" y="2415"/>
                                </a:lnTo>
                                <a:lnTo>
                                  <a:pt x="3258" y="2422"/>
                                </a:lnTo>
                                <a:lnTo>
                                  <a:pt x="3258" y="2428"/>
                                </a:lnTo>
                                <a:lnTo>
                                  <a:pt x="3257" y="2435"/>
                                </a:lnTo>
                                <a:lnTo>
                                  <a:pt x="3257" y="2441"/>
                                </a:lnTo>
                                <a:lnTo>
                                  <a:pt x="3257" y="2448"/>
                                </a:lnTo>
                                <a:lnTo>
                                  <a:pt x="3256" y="2454"/>
                                </a:lnTo>
                                <a:lnTo>
                                  <a:pt x="3255" y="2461"/>
                                </a:lnTo>
                                <a:lnTo>
                                  <a:pt x="3255" y="2467"/>
                                </a:lnTo>
                                <a:lnTo>
                                  <a:pt x="3254" y="2474"/>
                                </a:lnTo>
                                <a:lnTo>
                                  <a:pt x="3253" y="2480"/>
                                </a:lnTo>
                                <a:lnTo>
                                  <a:pt x="3252" y="2486"/>
                                </a:lnTo>
                                <a:lnTo>
                                  <a:pt x="3251" y="2493"/>
                                </a:lnTo>
                                <a:lnTo>
                                  <a:pt x="3250" y="2499"/>
                                </a:lnTo>
                                <a:lnTo>
                                  <a:pt x="3248" y="2505"/>
                                </a:lnTo>
                                <a:lnTo>
                                  <a:pt x="3247" y="2511"/>
                                </a:lnTo>
                                <a:lnTo>
                                  <a:pt x="3246" y="2518"/>
                                </a:lnTo>
                                <a:lnTo>
                                  <a:pt x="3244" y="2524"/>
                                </a:lnTo>
                                <a:lnTo>
                                  <a:pt x="3243" y="2530"/>
                                </a:lnTo>
                                <a:lnTo>
                                  <a:pt x="3241" y="2536"/>
                                </a:lnTo>
                                <a:lnTo>
                                  <a:pt x="3239" y="2542"/>
                                </a:lnTo>
                                <a:lnTo>
                                  <a:pt x="3237" y="2548"/>
                                </a:lnTo>
                                <a:lnTo>
                                  <a:pt x="3235" y="2554"/>
                                </a:lnTo>
                                <a:lnTo>
                                  <a:pt x="3233" y="2560"/>
                                </a:lnTo>
                                <a:lnTo>
                                  <a:pt x="3231" y="2566"/>
                                </a:lnTo>
                                <a:lnTo>
                                  <a:pt x="3229" y="2572"/>
                                </a:lnTo>
                                <a:lnTo>
                                  <a:pt x="3227" y="2578"/>
                                </a:lnTo>
                                <a:lnTo>
                                  <a:pt x="3225" y="2583"/>
                                </a:lnTo>
                                <a:lnTo>
                                  <a:pt x="3223" y="2589"/>
                                </a:lnTo>
                                <a:lnTo>
                                  <a:pt x="3220" y="2595"/>
                                </a:lnTo>
                                <a:lnTo>
                                  <a:pt x="3218" y="2601"/>
                                </a:lnTo>
                                <a:lnTo>
                                  <a:pt x="3215" y="2606"/>
                                </a:lnTo>
                                <a:lnTo>
                                  <a:pt x="3213" y="2612"/>
                                </a:lnTo>
                                <a:lnTo>
                                  <a:pt x="3210" y="2618"/>
                                </a:lnTo>
                                <a:lnTo>
                                  <a:pt x="3207" y="2623"/>
                                </a:lnTo>
                                <a:lnTo>
                                  <a:pt x="3204" y="2629"/>
                                </a:lnTo>
                                <a:lnTo>
                                  <a:pt x="3201" y="2634"/>
                                </a:lnTo>
                                <a:lnTo>
                                  <a:pt x="3198" y="2639"/>
                                </a:lnTo>
                                <a:lnTo>
                                  <a:pt x="3195" y="2645"/>
                                </a:lnTo>
                                <a:lnTo>
                                  <a:pt x="3192" y="2650"/>
                                </a:lnTo>
                                <a:lnTo>
                                  <a:pt x="3189" y="2655"/>
                                </a:lnTo>
                                <a:lnTo>
                                  <a:pt x="3186" y="2661"/>
                                </a:lnTo>
                                <a:lnTo>
                                  <a:pt x="3183" y="2666"/>
                                </a:lnTo>
                                <a:lnTo>
                                  <a:pt x="3179" y="2671"/>
                                </a:lnTo>
                                <a:lnTo>
                                  <a:pt x="3176" y="2676"/>
                                </a:lnTo>
                                <a:lnTo>
                                  <a:pt x="3172" y="2681"/>
                                </a:lnTo>
                                <a:lnTo>
                                  <a:pt x="3169" y="2686"/>
                                </a:lnTo>
                                <a:lnTo>
                                  <a:pt x="3165" y="2691"/>
                                </a:lnTo>
                                <a:lnTo>
                                  <a:pt x="3161" y="2696"/>
                                </a:lnTo>
                                <a:lnTo>
                                  <a:pt x="3158" y="2701"/>
                                </a:lnTo>
                                <a:lnTo>
                                  <a:pt x="3154" y="2706"/>
                                </a:lnTo>
                                <a:lnTo>
                                  <a:pt x="3150" y="2711"/>
                                </a:lnTo>
                                <a:lnTo>
                                  <a:pt x="3146" y="2715"/>
                                </a:lnTo>
                                <a:lnTo>
                                  <a:pt x="3142" y="2720"/>
                                </a:lnTo>
                                <a:lnTo>
                                  <a:pt x="3138" y="2725"/>
                                </a:lnTo>
                                <a:lnTo>
                                  <a:pt x="3134" y="2729"/>
                                </a:lnTo>
                                <a:lnTo>
                                  <a:pt x="3130" y="2734"/>
                                </a:lnTo>
                                <a:lnTo>
                                  <a:pt x="3125" y="2738"/>
                                </a:lnTo>
                                <a:lnTo>
                                  <a:pt x="3121" y="2742"/>
                                </a:lnTo>
                                <a:lnTo>
                                  <a:pt x="3117" y="2747"/>
                                </a:lnTo>
                                <a:lnTo>
                                  <a:pt x="3112" y="2751"/>
                                </a:lnTo>
                                <a:lnTo>
                                  <a:pt x="3108" y="2755"/>
                                </a:lnTo>
                                <a:lnTo>
                                  <a:pt x="3103" y="2759"/>
                                </a:lnTo>
                                <a:lnTo>
                                  <a:pt x="3099" y="2764"/>
                                </a:lnTo>
                                <a:lnTo>
                                  <a:pt x="3094" y="2768"/>
                                </a:lnTo>
                                <a:lnTo>
                                  <a:pt x="3090" y="2772"/>
                                </a:lnTo>
                                <a:lnTo>
                                  <a:pt x="3085" y="2775"/>
                                </a:lnTo>
                                <a:lnTo>
                                  <a:pt x="3080" y="2779"/>
                                </a:lnTo>
                                <a:lnTo>
                                  <a:pt x="3075" y="2783"/>
                                </a:lnTo>
                                <a:lnTo>
                                  <a:pt x="3071" y="2787"/>
                                </a:lnTo>
                                <a:lnTo>
                                  <a:pt x="3066" y="2791"/>
                                </a:lnTo>
                                <a:lnTo>
                                  <a:pt x="3061" y="2794"/>
                                </a:lnTo>
                                <a:lnTo>
                                  <a:pt x="3056" y="2798"/>
                                </a:lnTo>
                                <a:lnTo>
                                  <a:pt x="3051" y="2801"/>
                                </a:lnTo>
                                <a:lnTo>
                                  <a:pt x="3046" y="2805"/>
                                </a:lnTo>
                                <a:lnTo>
                                  <a:pt x="3040" y="2808"/>
                                </a:lnTo>
                                <a:lnTo>
                                  <a:pt x="3035" y="2811"/>
                                </a:lnTo>
                                <a:lnTo>
                                  <a:pt x="3030" y="2815"/>
                                </a:lnTo>
                                <a:lnTo>
                                  <a:pt x="3025" y="2818"/>
                                </a:lnTo>
                                <a:lnTo>
                                  <a:pt x="3019" y="2821"/>
                                </a:lnTo>
                                <a:lnTo>
                                  <a:pt x="3014" y="2824"/>
                                </a:lnTo>
                                <a:lnTo>
                                  <a:pt x="3009" y="2827"/>
                                </a:lnTo>
                                <a:lnTo>
                                  <a:pt x="3003" y="2830"/>
                                </a:lnTo>
                                <a:lnTo>
                                  <a:pt x="2998" y="2833"/>
                                </a:lnTo>
                                <a:lnTo>
                                  <a:pt x="2992" y="2835"/>
                                </a:lnTo>
                                <a:lnTo>
                                  <a:pt x="2986" y="2838"/>
                                </a:lnTo>
                                <a:lnTo>
                                  <a:pt x="2981" y="2841"/>
                                </a:lnTo>
                                <a:lnTo>
                                  <a:pt x="2975" y="2843"/>
                                </a:lnTo>
                                <a:lnTo>
                                  <a:pt x="2969" y="2846"/>
                                </a:lnTo>
                                <a:lnTo>
                                  <a:pt x="2964" y="2848"/>
                                </a:lnTo>
                                <a:lnTo>
                                  <a:pt x="2958" y="2851"/>
                                </a:lnTo>
                                <a:lnTo>
                                  <a:pt x="2952" y="2853"/>
                                </a:lnTo>
                                <a:lnTo>
                                  <a:pt x="2946" y="2855"/>
                                </a:lnTo>
                                <a:lnTo>
                                  <a:pt x="2940" y="2857"/>
                                </a:lnTo>
                                <a:lnTo>
                                  <a:pt x="2934" y="2859"/>
                                </a:lnTo>
                                <a:lnTo>
                                  <a:pt x="2928" y="2861"/>
                                </a:lnTo>
                                <a:lnTo>
                                  <a:pt x="2923" y="2863"/>
                                </a:lnTo>
                                <a:lnTo>
                                  <a:pt x="2916" y="2865"/>
                                </a:lnTo>
                                <a:lnTo>
                                  <a:pt x="2910" y="2866"/>
                                </a:lnTo>
                                <a:lnTo>
                                  <a:pt x="2904" y="2868"/>
                                </a:lnTo>
                                <a:lnTo>
                                  <a:pt x="2898" y="2870"/>
                                </a:lnTo>
                                <a:lnTo>
                                  <a:pt x="2892" y="2871"/>
                                </a:lnTo>
                                <a:lnTo>
                                  <a:pt x="2886" y="2873"/>
                                </a:lnTo>
                                <a:lnTo>
                                  <a:pt x="2880" y="2874"/>
                                </a:lnTo>
                                <a:lnTo>
                                  <a:pt x="2873" y="2875"/>
                                </a:lnTo>
                                <a:lnTo>
                                  <a:pt x="2867" y="2876"/>
                                </a:lnTo>
                                <a:lnTo>
                                  <a:pt x="2861" y="2877"/>
                                </a:lnTo>
                                <a:lnTo>
                                  <a:pt x="2854" y="2878"/>
                                </a:lnTo>
                                <a:lnTo>
                                  <a:pt x="2848" y="2879"/>
                                </a:lnTo>
                                <a:lnTo>
                                  <a:pt x="2842" y="2880"/>
                                </a:lnTo>
                                <a:lnTo>
                                  <a:pt x="2835" y="2881"/>
                                </a:lnTo>
                                <a:lnTo>
                                  <a:pt x="2829" y="2882"/>
                                </a:lnTo>
                                <a:lnTo>
                                  <a:pt x="2822" y="2882"/>
                                </a:lnTo>
                                <a:lnTo>
                                  <a:pt x="2816" y="2883"/>
                                </a:lnTo>
                                <a:lnTo>
                                  <a:pt x="2809" y="2883"/>
                                </a:lnTo>
                                <a:lnTo>
                                  <a:pt x="2803" y="2883"/>
                                </a:lnTo>
                                <a:lnTo>
                                  <a:pt x="2796" y="2884"/>
                                </a:lnTo>
                                <a:lnTo>
                                  <a:pt x="2790" y="2884"/>
                                </a:lnTo>
                                <a:lnTo>
                                  <a:pt x="2783" y="2884"/>
                                </a:lnTo>
                                <a:lnTo>
                                  <a:pt x="2782" y="2884"/>
                                </a:lnTo>
                                <a:lnTo>
                                  <a:pt x="2781" y="2884"/>
                                </a:lnTo>
                                <a:lnTo>
                                  <a:pt x="2780" y="2884"/>
                                </a:lnTo>
                                <a:lnTo>
                                  <a:pt x="2779" y="2884"/>
                                </a:lnTo>
                                <a:lnTo>
                                  <a:pt x="2778" y="2884"/>
                                </a:lnTo>
                                <a:lnTo>
                                  <a:pt x="2776" y="2884"/>
                                </a:lnTo>
                                <a:lnTo>
                                  <a:pt x="2775" y="2884"/>
                                </a:lnTo>
                                <a:lnTo>
                                  <a:pt x="2774" y="2884"/>
                                </a:lnTo>
                                <a:lnTo>
                                  <a:pt x="2772" y="2884"/>
                                </a:lnTo>
                                <a:lnTo>
                                  <a:pt x="2771" y="2884"/>
                                </a:lnTo>
                                <a:lnTo>
                                  <a:pt x="2769" y="2884"/>
                                </a:lnTo>
                                <a:lnTo>
                                  <a:pt x="2767" y="2884"/>
                                </a:lnTo>
                                <a:lnTo>
                                  <a:pt x="2764" y="2884"/>
                                </a:lnTo>
                                <a:lnTo>
                                  <a:pt x="2762" y="2884"/>
                                </a:lnTo>
                                <a:lnTo>
                                  <a:pt x="2759" y="2884"/>
                                </a:lnTo>
                                <a:lnTo>
                                  <a:pt x="2757" y="2884"/>
                                </a:lnTo>
                                <a:lnTo>
                                  <a:pt x="2753" y="2884"/>
                                </a:lnTo>
                                <a:lnTo>
                                  <a:pt x="2750" y="2884"/>
                                </a:lnTo>
                                <a:lnTo>
                                  <a:pt x="2747" y="2884"/>
                                </a:lnTo>
                                <a:lnTo>
                                  <a:pt x="2743" y="2884"/>
                                </a:lnTo>
                                <a:lnTo>
                                  <a:pt x="2739" y="2884"/>
                                </a:lnTo>
                                <a:lnTo>
                                  <a:pt x="2735" y="2884"/>
                                </a:lnTo>
                                <a:lnTo>
                                  <a:pt x="2730" y="2884"/>
                                </a:lnTo>
                                <a:lnTo>
                                  <a:pt x="2725" y="2884"/>
                                </a:lnTo>
                                <a:lnTo>
                                  <a:pt x="2720" y="2884"/>
                                </a:lnTo>
                                <a:lnTo>
                                  <a:pt x="2715" y="2884"/>
                                </a:lnTo>
                                <a:lnTo>
                                  <a:pt x="2709" y="2884"/>
                                </a:lnTo>
                                <a:lnTo>
                                  <a:pt x="2703" y="2884"/>
                                </a:lnTo>
                                <a:lnTo>
                                  <a:pt x="2697" y="2884"/>
                                </a:lnTo>
                                <a:lnTo>
                                  <a:pt x="2690" y="2884"/>
                                </a:lnTo>
                                <a:lnTo>
                                  <a:pt x="2683" y="2884"/>
                                </a:lnTo>
                                <a:lnTo>
                                  <a:pt x="2676" y="2884"/>
                                </a:lnTo>
                                <a:lnTo>
                                  <a:pt x="2668" y="2884"/>
                                </a:lnTo>
                                <a:lnTo>
                                  <a:pt x="2660" y="2884"/>
                                </a:lnTo>
                                <a:lnTo>
                                  <a:pt x="2652" y="2884"/>
                                </a:lnTo>
                                <a:lnTo>
                                  <a:pt x="2643" y="2884"/>
                                </a:lnTo>
                                <a:lnTo>
                                  <a:pt x="2634" y="2884"/>
                                </a:lnTo>
                                <a:lnTo>
                                  <a:pt x="2624" y="2884"/>
                                </a:lnTo>
                                <a:lnTo>
                                  <a:pt x="2614" y="2884"/>
                                </a:lnTo>
                                <a:lnTo>
                                  <a:pt x="2604" y="2884"/>
                                </a:lnTo>
                                <a:lnTo>
                                  <a:pt x="2593" y="2884"/>
                                </a:lnTo>
                                <a:lnTo>
                                  <a:pt x="2582" y="2884"/>
                                </a:lnTo>
                                <a:lnTo>
                                  <a:pt x="2571" y="2884"/>
                                </a:lnTo>
                                <a:lnTo>
                                  <a:pt x="2559" y="2884"/>
                                </a:lnTo>
                                <a:lnTo>
                                  <a:pt x="2546" y="2884"/>
                                </a:lnTo>
                                <a:lnTo>
                                  <a:pt x="2533" y="2884"/>
                                </a:lnTo>
                                <a:lnTo>
                                  <a:pt x="2520" y="2884"/>
                                </a:lnTo>
                                <a:lnTo>
                                  <a:pt x="2506" y="2884"/>
                                </a:lnTo>
                                <a:lnTo>
                                  <a:pt x="2492" y="2884"/>
                                </a:lnTo>
                                <a:lnTo>
                                  <a:pt x="2477" y="2884"/>
                                </a:lnTo>
                                <a:lnTo>
                                  <a:pt x="2461" y="2884"/>
                                </a:lnTo>
                                <a:lnTo>
                                  <a:pt x="2446" y="2884"/>
                                </a:lnTo>
                                <a:lnTo>
                                  <a:pt x="2429" y="2884"/>
                                </a:lnTo>
                                <a:lnTo>
                                  <a:pt x="2412" y="2884"/>
                                </a:lnTo>
                                <a:lnTo>
                                  <a:pt x="2395" y="2884"/>
                                </a:lnTo>
                                <a:lnTo>
                                  <a:pt x="2377" y="2884"/>
                                </a:lnTo>
                                <a:lnTo>
                                  <a:pt x="2359" y="2884"/>
                                </a:lnTo>
                                <a:lnTo>
                                  <a:pt x="2340" y="2884"/>
                                </a:lnTo>
                                <a:lnTo>
                                  <a:pt x="2320" y="2884"/>
                                </a:lnTo>
                                <a:lnTo>
                                  <a:pt x="2300" y="2884"/>
                                </a:lnTo>
                                <a:lnTo>
                                  <a:pt x="2279" y="2884"/>
                                </a:lnTo>
                                <a:lnTo>
                                  <a:pt x="2258" y="2884"/>
                                </a:lnTo>
                                <a:lnTo>
                                  <a:pt x="2236" y="2884"/>
                                </a:lnTo>
                                <a:lnTo>
                                  <a:pt x="2214" y="2884"/>
                                </a:lnTo>
                                <a:lnTo>
                                  <a:pt x="2191" y="2884"/>
                                </a:lnTo>
                                <a:lnTo>
                                  <a:pt x="2167" y="2884"/>
                                </a:lnTo>
                                <a:lnTo>
                                  <a:pt x="2143" y="2884"/>
                                </a:lnTo>
                                <a:lnTo>
                                  <a:pt x="2118" y="2884"/>
                                </a:lnTo>
                                <a:lnTo>
                                  <a:pt x="2092" y="2884"/>
                                </a:lnTo>
                                <a:lnTo>
                                  <a:pt x="2066" y="2884"/>
                                </a:lnTo>
                                <a:lnTo>
                                  <a:pt x="2039" y="2884"/>
                                </a:lnTo>
                                <a:lnTo>
                                  <a:pt x="2011" y="2884"/>
                                </a:lnTo>
                                <a:lnTo>
                                  <a:pt x="1983" y="2884"/>
                                </a:lnTo>
                                <a:lnTo>
                                  <a:pt x="1954" y="2884"/>
                                </a:lnTo>
                                <a:lnTo>
                                  <a:pt x="1925" y="2884"/>
                                </a:lnTo>
                                <a:lnTo>
                                  <a:pt x="1894" y="2884"/>
                                </a:lnTo>
                                <a:lnTo>
                                  <a:pt x="1863" y="2884"/>
                                </a:lnTo>
                                <a:lnTo>
                                  <a:pt x="1832" y="2884"/>
                                </a:lnTo>
                                <a:lnTo>
                                  <a:pt x="1799" y="2884"/>
                                </a:lnTo>
                                <a:lnTo>
                                  <a:pt x="1766" y="2884"/>
                                </a:lnTo>
                                <a:lnTo>
                                  <a:pt x="1732" y="2884"/>
                                </a:lnTo>
                                <a:lnTo>
                                  <a:pt x="1697" y="2884"/>
                                </a:lnTo>
                                <a:lnTo>
                                  <a:pt x="1662" y="2884"/>
                                </a:lnTo>
                                <a:lnTo>
                                  <a:pt x="1626" y="2884"/>
                                </a:lnTo>
                                <a:lnTo>
                                  <a:pt x="1589" y="2884"/>
                                </a:lnTo>
                                <a:lnTo>
                                  <a:pt x="1551" y="2884"/>
                                </a:lnTo>
                                <a:lnTo>
                                  <a:pt x="1513" y="2884"/>
                                </a:lnTo>
                                <a:lnTo>
                                  <a:pt x="1474" y="2884"/>
                                </a:lnTo>
                                <a:lnTo>
                                  <a:pt x="1433" y="2884"/>
                                </a:lnTo>
                                <a:lnTo>
                                  <a:pt x="1393" y="2884"/>
                                </a:lnTo>
                                <a:lnTo>
                                  <a:pt x="1351" y="2884"/>
                                </a:lnTo>
                                <a:lnTo>
                                  <a:pt x="1308" y="2884"/>
                                </a:lnTo>
                                <a:lnTo>
                                  <a:pt x="1265" y="2884"/>
                                </a:lnTo>
                                <a:lnTo>
                                  <a:pt x="1221" y="2884"/>
                                </a:lnTo>
                                <a:lnTo>
                                  <a:pt x="1176" y="2884"/>
                                </a:lnTo>
                                <a:lnTo>
                                  <a:pt x="1130" y="2884"/>
                                </a:lnTo>
                                <a:lnTo>
                                  <a:pt x="1083" y="2884"/>
                                </a:lnTo>
                                <a:lnTo>
                                  <a:pt x="1035" y="2884"/>
                                </a:lnTo>
                                <a:lnTo>
                                  <a:pt x="987" y="2884"/>
                                </a:lnTo>
                                <a:lnTo>
                                  <a:pt x="937" y="2884"/>
                                </a:lnTo>
                                <a:lnTo>
                                  <a:pt x="887" y="2884"/>
                                </a:lnTo>
                                <a:lnTo>
                                  <a:pt x="836" y="2884"/>
                                </a:lnTo>
                                <a:lnTo>
                                  <a:pt x="784" y="2884"/>
                                </a:lnTo>
                                <a:lnTo>
                                  <a:pt x="730" y="2884"/>
                                </a:lnTo>
                                <a:lnTo>
                                  <a:pt x="676" y="2884"/>
                                </a:lnTo>
                                <a:lnTo>
                                  <a:pt x="621" y="2884"/>
                                </a:lnTo>
                                <a:lnTo>
                                  <a:pt x="566" y="2884"/>
                                </a:lnTo>
                                <a:lnTo>
                                  <a:pt x="509" y="2884"/>
                                </a:lnTo>
                                <a:lnTo>
                                  <a:pt x="502" y="2884"/>
                                </a:lnTo>
                                <a:lnTo>
                                  <a:pt x="496" y="2884"/>
                                </a:lnTo>
                                <a:lnTo>
                                  <a:pt x="489" y="2883"/>
                                </a:lnTo>
                                <a:lnTo>
                                  <a:pt x="482" y="2883"/>
                                </a:lnTo>
                                <a:lnTo>
                                  <a:pt x="476" y="2883"/>
                                </a:lnTo>
                                <a:lnTo>
                                  <a:pt x="469" y="2882"/>
                                </a:lnTo>
                                <a:lnTo>
                                  <a:pt x="463" y="2882"/>
                                </a:lnTo>
                                <a:lnTo>
                                  <a:pt x="457" y="2881"/>
                                </a:lnTo>
                                <a:lnTo>
                                  <a:pt x="450" y="2880"/>
                                </a:lnTo>
                                <a:lnTo>
                                  <a:pt x="444" y="2879"/>
                                </a:lnTo>
                                <a:lnTo>
                                  <a:pt x="437" y="2878"/>
                                </a:lnTo>
                                <a:lnTo>
                                  <a:pt x="431" y="2877"/>
                                </a:lnTo>
                                <a:lnTo>
                                  <a:pt x="425" y="2876"/>
                                </a:lnTo>
                                <a:lnTo>
                                  <a:pt x="418" y="2875"/>
                                </a:lnTo>
                                <a:lnTo>
                                  <a:pt x="412" y="2874"/>
                                </a:lnTo>
                                <a:lnTo>
                                  <a:pt x="406" y="2873"/>
                                </a:lnTo>
                                <a:lnTo>
                                  <a:pt x="400" y="2871"/>
                                </a:lnTo>
                                <a:lnTo>
                                  <a:pt x="394" y="2870"/>
                                </a:lnTo>
                                <a:lnTo>
                                  <a:pt x="387" y="2868"/>
                                </a:lnTo>
                                <a:lnTo>
                                  <a:pt x="381" y="2866"/>
                                </a:lnTo>
                                <a:lnTo>
                                  <a:pt x="375" y="2865"/>
                                </a:lnTo>
                                <a:lnTo>
                                  <a:pt x="369" y="2863"/>
                                </a:lnTo>
                                <a:lnTo>
                                  <a:pt x="363" y="2861"/>
                                </a:lnTo>
                                <a:lnTo>
                                  <a:pt x="357" y="2859"/>
                                </a:lnTo>
                                <a:lnTo>
                                  <a:pt x="351" y="2857"/>
                                </a:lnTo>
                                <a:lnTo>
                                  <a:pt x="346" y="2855"/>
                                </a:lnTo>
                                <a:lnTo>
                                  <a:pt x="340" y="2853"/>
                                </a:lnTo>
                                <a:lnTo>
                                  <a:pt x="334" y="2851"/>
                                </a:lnTo>
                                <a:lnTo>
                                  <a:pt x="328" y="2848"/>
                                </a:lnTo>
                                <a:lnTo>
                                  <a:pt x="322" y="2846"/>
                                </a:lnTo>
                                <a:lnTo>
                                  <a:pt x="317" y="2843"/>
                                </a:lnTo>
                                <a:lnTo>
                                  <a:pt x="311" y="2841"/>
                                </a:lnTo>
                                <a:lnTo>
                                  <a:pt x="305" y="2838"/>
                                </a:lnTo>
                                <a:lnTo>
                                  <a:pt x="300" y="2835"/>
                                </a:lnTo>
                                <a:lnTo>
                                  <a:pt x="294" y="2833"/>
                                </a:lnTo>
                                <a:lnTo>
                                  <a:pt x="289" y="2830"/>
                                </a:lnTo>
                                <a:lnTo>
                                  <a:pt x="283" y="2827"/>
                                </a:lnTo>
                                <a:lnTo>
                                  <a:pt x="278" y="2824"/>
                                </a:lnTo>
                                <a:lnTo>
                                  <a:pt x="272" y="2821"/>
                                </a:lnTo>
                                <a:lnTo>
                                  <a:pt x="267" y="2818"/>
                                </a:lnTo>
                                <a:lnTo>
                                  <a:pt x="262" y="2815"/>
                                </a:lnTo>
                                <a:lnTo>
                                  <a:pt x="257" y="2811"/>
                                </a:lnTo>
                                <a:lnTo>
                                  <a:pt x="251" y="2808"/>
                                </a:lnTo>
                                <a:lnTo>
                                  <a:pt x="246" y="2805"/>
                                </a:lnTo>
                                <a:lnTo>
                                  <a:pt x="241" y="2801"/>
                                </a:lnTo>
                                <a:lnTo>
                                  <a:pt x="236" y="2798"/>
                                </a:lnTo>
                                <a:lnTo>
                                  <a:pt x="231" y="2794"/>
                                </a:lnTo>
                                <a:lnTo>
                                  <a:pt x="226" y="2791"/>
                                </a:lnTo>
                                <a:lnTo>
                                  <a:pt x="221" y="2787"/>
                                </a:lnTo>
                                <a:lnTo>
                                  <a:pt x="216" y="2783"/>
                                </a:lnTo>
                                <a:lnTo>
                                  <a:pt x="212" y="2779"/>
                                </a:lnTo>
                                <a:lnTo>
                                  <a:pt x="207" y="2775"/>
                                </a:lnTo>
                                <a:lnTo>
                                  <a:pt x="202" y="2772"/>
                                </a:lnTo>
                                <a:lnTo>
                                  <a:pt x="197" y="2768"/>
                                </a:lnTo>
                                <a:lnTo>
                                  <a:pt x="193" y="2764"/>
                                </a:lnTo>
                                <a:lnTo>
                                  <a:pt x="188" y="2759"/>
                                </a:lnTo>
                                <a:lnTo>
                                  <a:pt x="184" y="2755"/>
                                </a:lnTo>
                                <a:lnTo>
                                  <a:pt x="179" y="2751"/>
                                </a:lnTo>
                                <a:lnTo>
                                  <a:pt x="175" y="2747"/>
                                </a:lnTo>
                                <a:lnTo>
                                  <a:pt x="171" y="2742"/>
                                </a:lnTo>
                                <a:lnTo>
                                  <a:pt x="166" y="2738"/>
                                </a:lnTo>
                                <a:lnTo>
                                  <a:pt x="162" y="2734"/>
                                </a:lnTo>
                                <a:lnTo>
                                  <a:pt x="158" y="2729"/>
                                </a:lnTo>
                                <a:lnTo>
                                  <a:pt x="154" y="2725"/>
                                </a:lnTo>
                                <a:lnTo>
                                  <a:pt x="150" y="2720"/>
                                </a:lnTo>
                                <a:lnTo>
                                  <a:pt x="146" y="2715"/>
                                </a:lnTo>
                                <a:lnTo>
                                  <a:pt x="142" y="2711"/>
                                </a:lnTo>
                                <a:lnTo>
                                  <a:pt x="138" y="2706"/>
                                </a:lnTo>
                                <a:lnTo>
                                  <a:pt x="134" y="2701"/>
                                </a:lnTo>
                                <a:lnTo>
                                  <a:pt x="130" y="2696"/>
                                </a:lnTo>
                                <a:lnTo>
                                  <a:pt x="127" y="2691"/>
                                </a:lnTo>
                                <a:lnTo>
                                  <a:pt x="123" y="2686"/>
                                </a:lnTo>
                                <a:lnTo>
                                  <a:pt x="119" y="2681"/>
                                </a:lnTo>
                                <a:lnTo>
                                  <a:pt x="116" y="2676"/>
                                </a:lnTo>
                                <a:lnTo>
                                  <a:pt x="113" y="2671"/>
                                </a:lnTo>
                                <a:lnTo>
                                  <a:pt x="109" y="2666"/>
                                </a:lnTo>
                                <a:lnTo>
                                  <a:pt x="106" y="2661"/>
                                </a:lnTo>
                                <a:lnTo>
                                  <a:pt x="103" y="2655"/>
                                </a:lnTo>
                                <a:lnTo>
                                  <a:pt x="99" y="2650"/>
                                </a:lnTo>
                                <a:lnTo>
                                  <a:pt x="96" y="2645"/>
                                </a:lnTo>
                                <a:lnTo>
                                  <a:pt x="93" y="2639"/>
                                </a:lnTo>
                                <a:lnTo>
                                  <a:pt x="90" y="2634"/>
                                </a:lnTo>
                                <a:lnTo>
                                  <a:pt x="87" y="2629"/>
                                </a:lnTo>
                                <a:lnTo>
                                  <a:pt x="85" y="2623"/>
                                </a:lnTo>
                                <a:lnTo>
                                  <a:pt x="82" y="2618"/>
                                </a:lnTo>
                                <a:lnTo>
                                  <a:pt x="79" y="2612"/>
                                </a:lnTo>
                                <a:lnTo>
                                  <a:pt x="76" y="2606"/>
                                </a:lnTo>
                                <a:lnTo>
                                  <a:pt x="74" y="2601"/>
                                </a:lnTo>
                                <a:lnTo>
                                  <a:pt x="71" y="2595"/>
                                </a:lnTo>
                                <a:lnTo>
                                  <a:pt x="69" y="2589"/>
                                </a:lnTo>
                                <a:lnTo>
                                  <a:pt x="67" y="2583"/>
                                </a:lnTo>
                                <a:lnTo>
                                  <a:pt x="64" y="2578"/>
                                </a:lnTo>
                                <a:lnTo>
                                  <a:pt x="62" y="2572"/>
                                </a:lnTo>
                                <a:lnTo>
                                  <a:pt x="60" y="2566"/>
                                </a:lnTo>
                                <a:lnTo>
                                  <a:pt x="58" y="2560"/>
                                </a:lnTo>
                                <a:lnTo>
                                  <a:pt x="56" y="2554"/>
                                </a:lnTo>
                                <a:lnTo>
                                  <a:pt x="54" y="2548"/>
                                </a:lnTo>
                                <a:lnTo>
                                  <a:pt x="52" y="2542"/>
                                </a:lnTo>
                                <a:lnTo>
                                  <a:pt x="51" y="2536"/>
                                </a:lnTo>
                                <a:lnTo>
                                  <a:pt x="49" y="2530"/>
                                </a:lnTo>
                                <a:lnTo>
                                  <a:pt x="48" y="2524"/>
                                </a:lnTo>
                                <a:lnTo>
                                  <a:pt x="46" y="2518"/>
                                </a:lnTo>
                                <a:lnTo>
                                  <a:pt x="45" y="2511"/>
                                </a:lnTo>
                                <a:lnTo>
                                  <a:pt x="43" y="2505"/>
                                </a:lnTo>
                                <a:lnTo>
                                  <a:pt x="42" y="2499"/>
                                </a:lnTo>
                                <a:lnTo>
                                  <a:pt x="41" y="2493"/>
                                </a:lnTo>
                                <a:lnTo>
                                  <a:pt x="40" y="2486"/>
                                </a:lnTo>
                                <a:lnTo>
                                  <a:pt x="39" y="2480"/>
                                </a:lnTo>
                                <a:lnTo>
                                  <a:pt x="38" y="2474"/>
                                </a:lnTo>
                                <a:lnTo>
                                  <a:pt x="37" y="2467"/>
                                </a:lnTo>
                                <a:lnTo>
                                  <a:pt x="36" y="2461"/>
                                </a:lnTo>
                                <a:lnTo>
                                  <a:pt x="36" y="2454"/>
                                </a:lnTo>
                                <a:lnTo>
                                  <a:pt x="35" y="2448"/>
                                </a:lnTo>
                                <a:lnTo>
                                  <a:pt x="35" y="2441"/>
                                </a:lnTo>
                                <a:lnTo>
                                  <a:pt x="34" y="2435"/>
                                </a:lnTo>
                                <a:lnTo>
                                  <a:pt x="34" y="2428"/>
                                </a:lnTo>
                                <a:lnTo>
                                  <a:pt x="34" y="2422"/>
                                </a:lnTo>
                                <a:lnTo>
                                  <a:pt x="34" y="2415"/>
                                </a:lnTo>
                                <a:lnTo>
                                  <a:pt x="34" y="2409"/>
                                </a:lnTo>
                                <a:lnTo>
                                  <a:pt x="34" y="2408"/>
                                </a:lnTo>
                                <a:lnTo>
                                  <a:pt x="34" y="2407"/>
                                </a:lnTo>
                                <a:lnTo>
                                  <a:pt x="34" y="2406"/>
                                </a:lnTo>
                                <a:lnTo>
                                  <a:pt x="34" y="2405"/>
                                </a:lnTo>
                                <a:lnTo>
                                  <a:pt x="34" y="2404"/>
                                </a:lnTo>
                                <a:lnTo>
                                  <a:pt x="34" y="2403"/>
                                </a:lnTo>
                                <a:lnTo>
                                  <a:pt x="34" y="2402"/>
                                </a:lnTo>
                                <a:lnTo>
                                  <a:pt x="34" y="2401"/>
                                </a:lnTo>
                                <a:lnTo>
                                  <a:pt x="34" y="2399"/>
                                </a:lnTo>
                                <a:lnTo>
                                  <a:pt x="34" y="2398"/>
                                </a:lnTo>
                                <a:lnTo>
                                  <a:pt x="34" y="2396"/>
                                </a:lnTo>
                                <a:lnTo>
                                  <a:pt x="34" y="2395"/>
                                </a:lnTo>
                                <a:lnTo>
                                  <a:pt x="34" y="2393"/>
                                </a:lnTo>
                                <a:lnTo>
                                  <a:pt x="34" y="2391"/>
                                </a:lnTo>
                                <a:lnTo>
                                  <a:pt x="34" y="2389"/>
                                </a:lnTo>
                                <a:lnTo>
                                  <a:pt x="34" y="2386"/>
                                </a:lnTo>
                                <a:lnTo>
                                  <a:pt x="34" y="2384"/>
                                </a:lnTo>
                                <a:lnTo>
                                  <a:pt x="34" y="2381"/>
                                </a:lnTo>
                                <a:lnTo>
                                  <a:pt x="34" y="2378"/>
                                </a:lnTo>
                                <a:lnTo>
                                  <a:pt x="34" y="2375"/>
                                </a:lnTo>
                                <a:lnTo>
                                  <a:pt x="34" y="2372"/>
                                </a:lnTo>
                                <a:lnTo>
                                  <a:pt x="34" y="2368"/>
                                </a:lnTo>
                                <a:lnTo>
                                  <a:pt x="34" y="2364"/>
                                </a:lnTo>
                                <a:lnTo>
                                  <a:pt x="34" y="2360"/>
                                </a:lnTo>
                                <a:lnTo>
                                  <a:pt x="34" y="2356"/>
                                </a:lnTo>
                                <a:lnTo>
                                  <a:pt x="34" y="2351"/>
                                </a:lnTo>
                                <a:lnTo>
                                  <a:pt x="34" y="2347"/>
                                </a:lnTo>
                                <a:lnTo>
                                  <a:pt x="34" y="2342"/>
                                </a:lnTo>
                                <a:lnTo>
                                  <a:pt x="34" y="2336"/>
                                </a:lnTo>
                                <a:lnTo>
                                  <a:pt x="34" y="2331"/>
                                </a:lnTo>
                                <a:lnTo>
                                  <a:pt x="34" y="2325"/>
                                </a:lnTo>
                                <a:lnTo>
                                  <a:pt x="34" y="2319"/>
                                </a:lnTo>
                                <a:lnTo>
                                  <a:pt x="34" y="2312"/>
                                </a:lnTo>
                                <a:lnTo>
                                  <a:pt x="34" y="2306"/>
                                </a:lnTo>
                                <a:lnTo>
                                  <a:pt x="34" y="2299"/>
                                </a:lnTo>
                                <a:lnTo>
                                  <a:pt x="34" y="2291"/>
                                </a:lnTo>
                                <a:lnTo>
                                  <a:pt x="34" y="2284"/>
                                </a:lnTo>
                                <a:lnTo>
                                  <a:pt x="34" y="2276"/>
                                </a:lnTo>
                                <a:lnTo>
                                  <a:pt x="34" y="2268"/>
                                </a:lnTo>
                                <a:lnTo>
                                  <a:pt x="34" y="2259"/>
                                </a:lnTo>
                                <a:lnTo>
                                  <a:pt x="34" y="2250"/>
                                </a:lnTo>
                                <a:lnTo>
                                  <a:pt x="34" y="2241"/>
                                </a:lnTo>
                                <a:lnTo>
                                  <a:pt x="34" y="2231"/>
                                </a:lnTo>
                                <a:lnTo>
                                  <a:pt x="34" y="2221"/>
                                </a:lnTo>
                                <a:lnTo>
                                  <a:pt x="34" y="2210"/>
                                </a:lnTo>
                                <a:lnTo>
                                  <a:pt x="34" y="2200"/>
                                </a:lnTo>
                                <a:lnTo>
                                  <a:pt x="34" y="2188"/>
                                </a:lnTo>
                                <a:lnTo>
                                  <a:pt x="34" y="2177"/>
                                </a:lnTo>
                                <a:lnTo>
                                  <a:pt x="34" y="2165"/>
                                </a:lnTo>
                                <a:lnTo>
                                  <a:pt x="34" y="2153"/>
                                </a:lnTo>
                                <a:lnTo>
                                  <a:pt x="34" y="2140"/>
                                </a:lnTo>
                                <a:lnTo>
                                  <a:pt x="34" y="2126"/>
                                </a:lnTo>
                                <a:lnTo>
                                  <a:pt x="34" y="2113"/>
                                </a:lnTo>
                                <a:lnTo>
                                  <a:pt x="34" y="2099"/>
                                </a:lnTo>
                                <a:lnTo>
                                  <a:pt x="34" y="2084"/>
                                </a:lnTo>
                                <a:lnTo>
                                  <a:pt x="34" y="2069"/>
                                </a:lnTo>
                                <a:lnTo>
                                  <a:pt x="34" y="2054"/>
                                </a:lnTo>
                                <a:lnTo>
                                  <a:pt x="34" y="2038"/>
                                </a:lnTo>
                                <a:lnTo>
                                  <a:pt x="34" y="2022"/>
                                </a:lnTo>
                                <a:lnTo>
                                  <a:pt x="34" y="2005"/>
                                </a:lnTo>
                                <a:lnTo>
                                  <a:pt x="34" y="1988"/>
                                </a:lnTo>
                                <a:lnTo>
                                  <a:pt x="34" y="1970"/>
                                </a:lnTo>
                                <a:lnTo>
                                  <a:pt x="34" y="1951"/>
                                </a:lnTo>
                                <a:lnTo>
                                  <a:pt x="34" y="1933"/>
                                </a:lnTo>
                                <a:lnTo>
                                  <a:pt x="34" y="1913"/>
                                </a:lnTo>
                                <a:lnTo>
                                  <a:pt x="34" y="1894"/>
                                </a:lnTo>
                                <a:lnTo>
                                  <a:pt x="34" y="1873"/>
                                </a:lnTo>
                                <a:lnTo>
                                  <a:pt x="34" y="1852"/>
                                </a:lnTo>
                                <a:lnTo>
                                  <a:pt x="34" y="1831"/>
                                </a:lnTo>
                                <a:lnTo>
                                  <a:pt x="34" y="1809"/>
                                </a:lnTo>
                                <a:lnTo>
                                  <a:pt x="34" y="1787"/>
                                </a:lnTo>
                                <a:lnTo>
                                  <a:pt x="34" y="1764"/>
                                </a:lnTo>
                                <a:lnTo>
                                  <a:pt x="34" y="1740"/>
                                </a:lnTo>
                                <a:lnTo>
                                  <a:pt x="34" y="1716"/>
                                </a:lnTo>
                                <a:lnTo>
                                  <a:pt x="34" y="1691"/>
                                </a:lnTo>
                                <a:lnTo>
                                  <a:pt x="34" y="1666"/>
                                </a:lnTo>
                                <a:lnTo>
                                  <a:pt x="34" y="1640"/>
                                </a:lnTo>
                                <a:lnTo>
                                  <a:pt x="34" y="1613"/>
                                </a:lnTo>
                                <a:lnTo>
                                  <a:pt x="34" y="1586"/>
                                </a:lnTo>
                                <a:lnTo>
                                  <a:pt x="34" y="1559"/>
                                </a:lnTo>
                                <a:lnTo>
                                  <a:pt x="34" y="1530"/>
                                </a:lnTo>
                                <a:lnTo>
                                  <a:pt x="34" y="1501"/>
                                </a:lnTo>
                                <a:lnTo>
                                  <a:pt x="34" y="1472"/>
                                </a:lnTo>
                                <a:lnTo>
                                  <a:pt x="34" y="1442"/>
                                </a:lnTo>
                                <a:lnTo>
                                  <a:pt x="34" y="1411"/>
                                </a:lnTo>
                                <a:lnTo>
                                  <a:pt x="34" y="1379"/>
                                </a:lnTo>
                                <a:lnTo>
                                  <a:pt x="34" y="1347"/>
                                </a:lnTo>
                                <a:lnTo>
                                  <a:pt x="34" y="1314"/>
                                </a:lnTo>
                                <a:lnTo>
                                  <a:pt x="34" y="1281"/>
                                </a:lnTo>
                                <a:lnTo>
                                  <a:pt x="34" y="1246"/>
                                </a:lnTo>
                                <a:lnTo>
                                  <a:pt x="34" y="1212"/>
                                </a:lnTo>
                                <a:lnTo>
                                  <a:pt x="34" y="1176"/>
                                </a:lnTo>
                                <a:lnTo>
                                  <a:pt x="34" y="1140"/>
                                </a:lnTo>
                                <a:lnTo>
                                  <a:pt x="34" y="1103"/>
                                </a:lnTo>
                                <a:lnTo>
                                  <a:pt x="34" y="1065"/>
                                </a:lnTo>
                                <a:lnTo>
                                  <a:pt x="34" y="1027"/>
                                </a:lnTo>
                                <a:lnTo>
                                  <a:pt x="34" y="988"/>
                                </a:lnTo>
                                <a:lnTo>
                                  <a:pt x="34" y="948"/>
                                </a:lnTo>
                                <a:lnTo>
                                  <a:pt x="34" y="907"/>
                                </a:lnTo>
                                <a:lnTo>
                                  <a:pt x="34" y="866"/>
                                </a:lnTo>
                                <a:lnTo>
                                  <a:pt x="34" y="824"/>
                                </a:lnTo>
                                <a:lnTo>
                                  <a:pt x="34" y="781"/>
                                </a:lnTo>
                                <a:lnTo>
                                  <a:pt x="34" y="738"/>
                                </a:lnTo>
                                <a:lnTo>
                                  <a:pt x="34" y="693"/>
                                </a:lnTo>
                                <a:lnTo>
                                  <a:pt x="34" y="648"/>
                                </a:lnTo>
                                <a:lnTo>
                                  <a:pt x="34" y="602"/>
                                </a:lnTo>
                                <a:lnTo>
                                  <a:pt x="34" y="555"/>
                                </a:lnTo>
                                <a:lnTo>
                                  <a:pt x="34" y="50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F8F67" id="Group 185" o:spid="_x0000_s1026" style="position:absolute;margin-left:376.25pt;margin-top:231.25pt;width:162.75pt;height:143.75pt;z-index:-251698176;mso-position-horizontal-relative:page;mso-position-vertical-relative:page" coordorigin="7525,4625" coordsize="3255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Cynh8AAGXIAAAOAAAAZHJzL2Uyb0RvYy54bWykXWuPYzdy/R4g/0HojwnsFu9bDc8sFh6P&#10;EWCTGFjlB8j9RrpbHUnj9ibIf88pkkVdypc8hc0uMOq2TheLVcW6rAd5f/jT768vq9/uD8fn/dun&#10;K/f9+mp1/3a7v3t+e/x09R/br99NV6vjafd2t3vZv91/uvrb/fHqT5//8R9++Hi/uW/2T/uXu/vD&#10;CkTejjcf75+unk6n95vr6+Pt0/3r7vj9/v3+DV8+7A+vuxN+PTxe3x12H6D++nLdrNfD9cf+cPd+&#10;2N/eH4/4r1/Cl1efPf2Hh/vb078/PBzvT6uXT1fg7eT/Pfh/f5V/rz//sLt5POzen55vIxu7v4OL&#10;193zGwZNpL7sTrvVt8PzH0i9Pt8e9sf9w+n72/3r9f7h4fn23s8Bs3Hri9n8fNh/e/dzebz5eHxP&#10;YoJoL+T0d5O9/bfffjmsnu+gu6m7Wr3tXqEkP+7KTb2I5+P98Qaonw/vf33/5RDmiB//sr/9zyO+&#10;vr78Xn5/DODVrx//ur8Dwd23096L5/eHw6uQwMRXv3st/C1p4f730+oW/7FZD8Om6a9Wt/jOTU0/&#10;4Bevp9snKFP+buzle3zdzb77Kf592/Txj5tp9H95vbsJA3tmI3MyM9jc8SzW4/9PrH992r3fe20d&#10;RWBJrGAmiPXr4f5eLBmSHYJkPVDFepzLdPaNsHmE6Kk0F6SiMq3IZHdz++14+vl+7xWz++0vx1NY&#10;FHf4yav7LvK/xQJ6eH3B+vjn71br1dgPI/5R5TwmmFPYP12vtuvVx8qPHokqrUZBnla/7trVWZln&#10;Wq3CQMuDnlaqVSy2NCRMN+NsMyxyBlUEmHDWFTgbFOQ56zbduMjZqDDQ8qBlzuD/5pwNXbfI2UZh&#10;wtlU4MzlCuimYb3ImptrwKOWeXO5EsZxvVlkzs21sHVNib1cC904DcvszdXgUQX2ck2M41Swt7kq&#10;tm4osZerohubZcW6uS48apm9JtcGuFs2umaujW1TXBC5Mrph6hal18yV4VEF9nJtjJuxX1SueNLz&#10;omhKq6LJldENg1tmb64Mjyqwl2tjWrfLC6OZa2PblJZGmyujG/ppkb12rgyPWmavzbUxrbtpUXrt&#10;XBvbtrQ02lwZZfbmyqixl2tjcusCe3NtbNvS0mhzZZTZmyujwl6Xa2NquuWl0c21se1KS6PLlVFk&#10;r5sro8Zero2p2yw7lm6ujS089/KjrMuVUWZvrowae7k2pmnTLNpeN9fGFga6zF6fK6PIXj9XRoW9&#10;PtfGBot8kb1+ro1tX1oafa6MMntzZdTYy7Xh1k3vlvmbq2Pbl9ZGn2ujzN9cGxX+hlwdbt1ultfu&#10;MNfHFo/6ZfUOuTqgjeWn7jBXh0cte74h14dbY3OzKL9hrpDtUFodQ66PbsDebGmnN8zV4VEF/nJ9&#10;uHU/Let3mCtkO5SWx5jroxuxzpf4G+fq8Khl/sZcH2499MsP3nGukO1YWh9jro9ugqtf5G+uDo8q&#10;8Jfrw61Ht6zfca6QLTY3y/Y35vropsKub5yrw6OW+ZtyfYA/LM2lMGOaK2Q7ldbHlOsDvn7Z/qa5&#10;OjyqwF+uD/CHoRf5mytki93csvwQC84jhH49LtvfNFeHRxX4y/Uh/LXL/M0Vsp1K62OT66N37XKk&#10;tpmrw6OW+dvk+ijzt5krZItn4LL8Nrk+etf1i+tjM1eHRxX4y/VR4W+ukC28WoG/XB+92xT4m6vD&#10;o5b5c+tcIWUG3Xquki3+sMAinpG5DbauEFiu5zrpBVZiMtdKjcm5XsBkaZ3AkeZM9gillhwhxlKg&#10;JA0EVmIyV02NyblywGRpsbiLEL2f+gKTWYzuYQUmL4L0CpMXYXo5Tne5coa2LTE5142HlZjMdVNj&#10;cq6crStH6y5XzrApPFdcFq97WIHJi4AdTBZCYpeH7K4Ys7smXzijQ/y8aJNZ1O5hJSZz3YBJ+LOl&#10;x4vLA3cZedkBuYvQfWxKC6eZ68bDSkzmusHSLERQLg/fXTF+dxcB/Niulx/TLovgPazA5EUIDybx&#10;5FqUZB7Eu2IU7y7C+LHFo39R3e184XhYicnLhdMXdouunStn64qxvLsI5rGfLTE5d2oeVmDyIpyH&#10;jx4KNpkH9K4Y0buLkH7spmZZkllM72ElJi8XTltKT+dhvSvG9e4isB/79fKj23Vz3XhYicnLhdMW&#10;EjcuD+5dMbp3F+E9Rt8sSzKL7z2swORFgI/dQSECdHmI74oxvrsI8itMZgtH5lJi8nLhNIUEouvn&#10;ytm6YqDvLiL9CpPZwqkw+YdYf10oTLg82HfFaN9dhPtlJrN4v6bui4B/M5UeOHnA74oRv7sI+Ss8&#10;zlVT5TFfN5sO26pFV54H/a4Y9buLsL/MYxb313i8CPynUj3A5YG/K0b+7iL0r/BoXTVjvmqm9WY5&#10;d+Ly4N8Vo393Ef5XeLQumosEwLhBaXBR13kCwBUzAKgha0AQC5eIhBYf21kOAFMpRg5SK5+X9SYU&#10;CZd5nGtmixp7aZN2kQYYu3G5vuKyPICHFTzklK+ZcUTFZpnHuWbAYzG4uUgFjF2znApwWS7Awwo8&#10;XiQDxqFU4suTAa6YDXAX6YCx7QuPwywf4GElHvM1Mw7YxC7KcTP3ZltXzAi4zYVmmtI2cjPXzCiw&#10;ZR7RCZPbIwLKRR7RZKJAKTTj7wr22FykBEbodHHNNFlKwMNKPF6sGfR1FHjM1kxTzAigUUQnE9b1&#10;GmaxtK6bLCOAKndTlOOFZnpYz5Kum/VcM5Bjac00FwmBcV1InzVZQsDDCnK8SAiMRR7zfEBTzAc0&#10;F/mAcd0UdO3mmvGwEo8XminzmK2ZppgOaP6QDsBjc1HXF+kAwAo8XqQDynLMswESPS8H2s1FNmCY&#10;sNdc5DHLBnhYicfLNVOyxzwZ0BSTAc1FMmAYCu0tTZYM8LASj9Y1k+cCmmIuoLnIBQwtzGJRjlku&#10;wMMKPF7kAsq6zlMBTTEVgGgj8z391C53kzRZKsDDSjxa10yeCWiKmYDmIhPQyxZpWY5zb+ZhZx7R&#10;PPeorWC7J+0Ou/39LbaH4afVTro9177D731/lA69LZ4z6M/bttLoBhJASS9ZAQy3IuDRBAavAoa/&#10;tJAWJ+jh2glY58TBH3n4xkRdXIPAsaAtzMgq9XDbTGXBCBxmbqEutuvhtqmKGXm4baqS2hE4EjIW&#10;ZiTJ4uG2qUq6Q+BIUlioS+LBw21TlRSAh9umKsG4wBFCW5iRuNjDbVOVEFXgCCwt1CVa9HDbVCVw&#10;83DbVCWGEjgiHwszaAkOcNtUpzhVxAMW6rLJF2awNTfB41SxS7bAfTlMyKPlwvgHcbZIwhv/IM7X&#10;WZ1T8k7YWZnmkPwTtjmmP1AP5YwuypcVvJSwAbCNoJM2uikUkIOaHR6NphHUU7nWOGn1Vc7orFAz&#10;jiwhk2tiSf2VMzosnyr1YkVzumkE9VmuN05avZYzui2nfsuh9cbEknouZ3RdPtPlJ5368NnTNy5p&#10;h24RE0vqv5zRgcmhBu9jJI9iG0HN2+jEnHoxFPptI0jewEvJ6Mh8EC9/ILG3ZQ7NOk5aAmHbH8RJ&#10;S1Rq+gN1ZI3RkTXqyBqjI2vUkTVGR9akzZbRkTW63WqMjqxRRyZ7fJOU1JE1uSML++O4nz7gzNLl&#10;aaXD1QqnlX6VQXY377uTbMP1x9XHp6twvOMJZ2fkxIt887r/7X6795iT7MclXIHJ9OspcnoGvLxV&#10;gfq1fr7n9NQ+9Gv9zGBdWgr6tX7mMKQsgxz1a/28gDV1WLD2LjkdpaKfkVqEwatVB0VYBskhbjLB&#10;en+0BxrVwfQzDhrWeofnR3VQxNQyaHp+KRX9jNTCMu1gVzVqUr8Vaoirq7CwF+yarg5DNl2oISNT&#10;pRae8l3yIMq6foYpxCdvBxdVpRa00CYXqVT0M1ILcmvhg6vUgtza9AxQKvoZqEnFFDNt8ZCpUZN6&#10;qcCIvUkNVGBDXW4woACr25sUK4Uatgk13qQC6WH1KUhVUWDQRpVanEJyXyov/Qxyk1ZeoQb/WKUW&#10;tZD8s1LRz0BNCnBCDdm1GjUplgnM1RegVMA8rL4WpFtVYMQspbIEWEPMMm46GmKWUtoRasQNShnG&#10;w+oCifuQBhFhTW6bIJAG5csqLAikQW23BpPYyjOH3WgdF4cl/tJJol0mm/bZahz6GYzExQ1IQywY&#10;DWeBHnxilT9JI8u46dGu4+lnHFdSuR5H6Ek6VXDYlVTHldynxxF68YGOjDmhF/zEeSOn/OtnnIc0&#10;5Mi4qKlU+ZOeGI8j+pW2FOAcNrdVetEroqJHcGEe52278q+fcR7Rk53jAf1ePxUX5iH16yp/0ftI&#10;Lb6OC7sJ6Suo44JdSfBVxUmFWeTH1pFUeQVHngMalUgcWh03BiPSf1TD+fqgjEvWmy+9eVzdXlCd&#10;CvMgWxmxdz9f8mzRcEH6CqvzkHqI8IfPKk5KDR5Xt1Nk4wMuhTVqd/oZ7K+JKQqX4iX9Xj8Vp/TI&#10;uHGvgtbk+jxiWgHHZuo4XUeoA1flEp/15AEoTxcRHx42VWrSTSIwMqj0aQiM6DamH8kuD91tnhpW&#10;XI23VmrsGJRsBmXHIDDiV1psiz2sLpA2hslIAld5k8qjDFpfZG0TxEt2oG18tpBHfRvDCvSPVXmL&#10;TwziyNpowCnbpetAP8N6kP2uzJS4u1a63wRWt/I2ZrSIU5SdvadWN0uJEzysbpYSdQisq6/UNppl&#10;ykiqIPQzCKSLZkn8cCe9EjJoXVlddMMk7pTYz1Or21sXUzBkr9VF30qiColyZVBUNWv21mGKHlbf&#10;eKCDMMDqC7CL9ga3Xh002hvZLeJYYxiUaEGDFAKL0Qd5FHbRDTJYDAQIrJfGINFC3SOhKdYEk/YY&#10;A7XoLdmg0XopLDgHCouGRGYqTTGWKUTrZdTCyqK82cQbk6aMWgxiKMw20xjqMGox0qEwm71h5Vm0&#10;IC0RBmXFaIjxBqdromZTVixqs0HVIxFD0pQOg9nMMu7fGG+x+sxgcf9GYTa5SScn1+lgc1yDzXEN&#10;MQ4hUxiQS7XwJv1JhinEHRcbNBYnGUxTiHULGVI2r/oEHGyqH2K8yniTFlkukNH2+BhtbnAEU5ZB&#10;44aWTGHETtZCzbaycJeShdoUd4OEt8n2zJpsLnqyCWTSPVLd3iZNvRJYTFSQmW5sM93YVL/RVH+d&#10;t41NpxvpfudGjr4VIy7GbUQkCP1NtiSHeE38aWMNG1dbSyjO5r+cPx9jkJ/vjrfgYi6I8dfYHtQ4&#10;7Gra3CJFZfIU6Jux6QMHH016a21LCGc1beN2Wmyqrw6kFk1+FscJbXbaG8ftY0TN9DvY3B6Oudn4&#10;QzO/SR9jzAky/kabh3RTjNIZvcm2EXATknwWf7UxzgMnDS30kGo22TNSzbFSWLc/lEJMekOq2eR3&#10;cSDAJBeUfmzz0BQi0RtKU6aNbyO1dYPeUDqzyUWaSCz0+tiRxuYx2J7RzSBnNrkfR67ZNg9cjGOj&#10;FwuubB6jLYOCx4JtXJzONPE3qT3X00XNFLPE2CbUclnAxXHrydNm0pi7nhtrJo2mKS7aVT1z10za&#10;SVFPBDaT2h8pZU3xeUnSlOitCnqDe6vLLz73SRIVZf5gpyQn2+D+P28HJMULXJAfyRg3m3XwuyQB&#10;3WxidIVMaXW+m2h/2BzXcTHNRLLtzSbuN0jyHt0UYR6kFoD6TvAbpLQAXNAHqVQ0GgWQwgdwQR+k&#10;jtJs5AQ+/BopywAX1iWp8jS46dXTI0WjZhPrFcg21/UW7ZSUtNAEE+yUVMiAC3LhBbew3kj9DoW5&#10;IBdSDmzXcs4RcibVReAivbpcWtwsGejV/Uu7jvtJuWarJmgAA0FWnG3X0aJZtRfAYNIOIWR9aK0f&#10;41lMgEqRzTp6X7kjqU4xbqNZCb7V/R2r6QMY5Uie2Lh8JXgGuVynzmPs4HLE9yOUixSJswYwGCNr&#10;tAAwWCPr3MBlbGG5sFYQAMP6Y70lqFGHBc2aVQAMO1vW/dL6m7WwBFk7DYBRhcTptP7iKKGYDgBo&#10;fVQ/Y+HYX97kgUTX/gIlATI/4S8x8kBGMa5Cadyvmpm/zAcUWRdW6y/UESDprgUw6Jr1iaFtMgRP&#10;iGYIj/HYCOtkA8VguHKctz7rmC5jvXZohgi+BxENoxiHZqtQrEYeCay9sJVXNgQgeSggSg5Asoto&#10;xbw8RbI9ADAsBdahCWDUNen4bPUACXb6dTni7oXAI+lIBcXgAFiHa+vvQxCBk4YhAINmWAcugEE8&#10;cGtkMpoOwXa1ao+yBEQzrOMY30ceSQczgJFH9kDyp+5laNILAYrBzFjHdiuHWfxkSAMtgHEyZDsN&#10;YJwM0iN1OWrDBtnYgmKcDOmgb7VrjnXkAxgnw/aOjXaLkNZsUAwOgJ1AADAsBXaiAcCwXNkJCRzu&#10;CfbITlwAGHTNTnAAGCNK5po11c1OmIBi8BT0xIp/OQ8snJ6ASUDSIY6hg2boCR3Nv0kXTt1wY6KO&#10;niBKFKkjjY9h3HvNho5GwU5MNZFiz/YUZ6BxaGndIeIJPPbU4yqPbJeSeGRhyhlYz/HCKJTHerJr&#10;BmRPhUSR7PbOQ1sFzrZciSILpc5Aq3hI2/NZPMjJ2IyCu5SoGfosVIHjeWMc2sojEpI2imz/mARO&#10;cmlnOZIk2QxotUe20Uw8kiMH56HJGYYZ0KoZxNk2gWObbQOm09ga5ulnDPfSrLEpNlEcsNe1Aa3e&#10;bCAnJJMc40vsyodGdTK4wdjII8tTJIrknMeZR6xGm3hYPJOGJnnH89BIvtiGJscLEsWRnHI6A5HY&#10;MA2Ny/mMQBa7qnhw7ZyRIslDnydD48LocUeWSVUe8VosG49SijbJcUInnA1Iqhxp1tJ2ZKPIUk1p&#10;1ta92ca6ndkgmjPxiJcRGoFWZy9FeNPQeH2EUZDIc5uRpEaWtIjb2818Wt0FXtZglCZOlxofYDjP&#10;ZZ27ZLNskqd5Q7VM5NqNrhL5VZKLPNM084kChnFGeOOEFWl97iBta5Vnx4ocae6ddQOIK+Ctku+t&#10;Dx+YktU+ex7Shl03bhY3OlhcI2SVpzRm2Cx5JMcOz+t9tD4ncVW1VUoTCoA2Pifz6pisz0rke41O&#10;HjcHG5+W6Gw00sQVQEYdoZvJaCFI0RptHrf9WPk8X++jG3r9vNjY4yZTq5Raq95xetfoFVGCsM7I&#10;7G2azhrfA0nnHhPyHdeRInnMkJB0dC3UIC1IVlwsbnRc8glJ13usWuAtfWz0kCZGKpaujlitweuU&#10;Gc1YSJM2VzL3kNdtOloMialiZILZiovZZzzemSVrURL3vRI+Y44cWWMmz5h2R9qYyRPGFupp9CkT&#10;iwPIMDO/FOsNQLIZxRIGcsxsRrEqgiQzm1EstADJLCTWbpA9ZjPSW0N6GpvEChN2LszqYtEKSObB&#10;Yh2s6WnAE0trzUCz0bFaBySTkt7oMtAoKvapNTzhomXKgUYoWvkc6FNbrtSXiuZA+irP9dmBVfdS&#10;yXdg+89zFZk938+FadJXd6514x3fdc+QyufSCl/1dbIBCFIi3WvnIv/A4g68OSXSJB1n51aEgXlv&#10;vRSzGViCMTVM4IW2ZO4xrdKMbHWktg6aoEqdIiPz8/4tVmKfI4t6tJ8FjQbE12mLDJDkeaRdN0AS&#10;b6ONPM1I15H6OrxYjUg+Hvxr8A4SgowdTECS3YU2RTUjixG0zwpIJqXYugUkkZJ2gzUjy4dogxmQ&#10;REras4abwoiU1nqRGd6cWJendtaBJptRbNZrpB2/6kO0/w9IoqM13JH3NiNbxWu4uIgkOwE9NdeM&#10;rKKwjmV4NPoT/6ntmUAyecaOTyCZNnVvMzHPoH2pjRwHrUteVxzN42rvLFqL2NxjNy6QTPKxvxdI&#10;pnddR3JytTaj1IOMQwx1q0tdzf64Q50mHi7elibil1LnNY5G1KWUermBZHxqu50cx63zGfvNQbNu&#10;S6mDHUcuGJ+xowRIxqfGHRPxiqlvHzTrek8nAYCse5t0tsAfDqlLSffJrICAcxKqd5J0TycqMDrT&#10;ke4/J+K906kPHE8hNq/nSIAk2tSTKf7IS1VKU+ygBrK+ij2psDrIswPCiXkGvEGvbsl6wgfEiYXo&#10;mSEgic3Looh8ElvSc004yMMkn3wy2anCxcV98kRaioCMu1+OTPZJnrB4uKTRySrWM2yYO0HqqTgg&#10;iYVI2TFIniIxqBWZpMRGj6dhDHwmm6d8atTD5w6zNM4Ii8KKjBkzw+ipz5dJSWMuA824s+LI9OSi&#10;8kyegSPNM4qnfA16jzd6WJDqwSif8S4BC03z6tAcIJe85us4UrNwBqTZ6rBJM1py2n9SeWrOivOp&#10;mSiOPHtFtjrS/pPxiRemG+c+mL3iYPaKklqxSX7A9sOKtGpzSHtFKiWzfUryzchnvJKJr7ghRSiU&#10;z7RbY8heb+WmVtfH2/04n32898CANHuwPu3S6Yw0Q85nZF6bUiK3abPTUzR09A5bRCNNzQlwmmYp&#10;ded9HfEhegUn12arB4Mon6157nhdrlFKev2rgU+z3vWOXU4TWRgjn9rLYaAZ7242IM2ewb8KWbKv&#10;VEfyFiabfcpbrYxIrcvQ0aXob6OZcmucpnnPsEaqyjQ6jrgZ544SivGJgBKKcceCEoqVpl52RvWO&#10;EopR8iihGG0enWVG/4k3dFlHN+9YcC+SmWa8qYVLSYqVNgvpU/aVPLnw6jarLUkjgW30zvo0xLvs&#10;rKPr1dhcSjjQbuSz0VO8bBWjpdC6NtPxXEoz1Xoocm1e73p5ApXSJt6/zYHaT8C4nKwUJ+sTZoTt&#10;mgxutMZQ5i3/YNW39DmYeNS7oKnA9W5pCuziTUsceHYb9TRVd95tE+A5dCLAc1ajXlXr4r2YmAwB&#10;xmOJANbzt3q3OYD1xKTelY6saD3XqXev0/Sp3uVOM7J6NzyA9SSv3jUPYL1Kdd44k1S03oUPikSF&#10;8TZVAOsC17v6AawLXO/+R467nobWdwnQSoG+mwDAunj0XQcA1met704AkMw62SOpupwfYKSQ06Z4&#10;itSGzsEHKTfpuyxoBUvfjUGLYnIrQHB7YLZWG9F3d9DSnb4LBEAi8HiRH0qRxHqS4ZLuT333CS+D&#10;JkfKKqvpgU2KtajiRzmS+q/cexEETkrKuCAwAklHY5M2qKTwree7USGva0ZP3tPyvF4jQCv+etUB&#10;gGRo3VOwvgS9CQKhM0lB6K6cdU+krSFryNC3NtEeD30NFG0bSReOsE4UfVEVbW6RN5V5M2P9Mvoq&#10;LdqC4+Jd57Srx+lujzUKpS461nvkUlMNaWeSVzmHWZMOKUR1EUh8j96aSvu40tVErDXs3BWHQL3m&#10;cc9NcaSBzdwTd26JIw7g3BFH+lrPDXFkXacYifUXOm0SZi2L8gp4r2vWBen05YcD2WjqTbrwvPVn&#10;YXo940B2Uul9j6yjFAcC42TILkWvRUPEW7ceza4MpJNWYw/Wm6vxPev21foO6x/WIJN1JGuPHutx&#10;1oiHdU1rppX1YWtgxDq7NZfCesXVM7Huc42zWD+77g5Yh7x2R7Gee91EsC7+eDs5PRegXcLspEG8&#10;7oaeXdD8JzsNodU4dr5C82o9ObERb++nZ0C0z4adKtGYgJ1TQau8927s5Itmz9lZGjwQPT12OkdP&#10;srDzPtrBSU8QxUwnPZMU98/0lFPc13RYALWnp+4j6Ums6Hg7dnYm6qMjXYbaG9Wx6CemxOiJNsWx&#10;M3IJV0+7aGWZnuNTeuxkYMKRIC7hiN4Srv4MTvNgvcaJXj1MONMj+YREzyhnsjHScelNbHHclvVr&#10;J5xNflJ2ra6jRM8ml5b1qCs9dl4r4YzzIPWRJGeyCUw40ll5xhnlx04j6HxZKi3hbPbcspN+So9d&#10;TJdw9QA+yYWEamecbR215Dmd6OHgosmeSfSV6JFXH59xxnmQiErp0StFoz7QhW2aL9JxNhyJfRJ/&#10;RjvFcUvbuCROSeMan6uSH7LYgWR9TDh2PaDqA8lKCz1Jp5hwpBdc5UJvtY780RtdFMdurFAcu3NP&#10;cShPW+YrR8JMOKM9rxFQmeix/V+cx5okjFQfa3b7gdKz7V/QKmKyF+T9TPaHhhKT3SM9aNIbOoNs&#10;OGk6MejDsWpWlLOb2MViQc5oTLHNVw4NWPhjSWLlj55sjPzRG2IUx+57jjiWPlP+WGYq4Wz+AOeI&#10;bXbQs7PLcR697fkBt2aze3rDbBy3s+3XXEcyzSo/ei9yHLcltWul19r2V47eFhPHRVHIZPdS8rGs&#10;D6l9WHD03rDInzPanyRILeOuWYE5jiuvazPQM7rnDcsehFE37Cq3AGPn7qKt0COpgdposwB6TD1Q&#10;G9h9MRFmEwi95ytQ60lSPApEXvk21ymuKn3fnZ4+/xB/+Mvx5H++/XY8/Xy/f/38w+7mbf/1+eUF&#10;f7W7eXlbfcgLNeQSKvn9uH95vpNv/S+Hx19/fDmsftu9fLr6+pP8P46VwQ77b293ntrT/e7up/jz&#10;aff8En72t6cKvfvfT54d/9Pq2+H509X/bNabn6afpu67rhl++q5bf/ny3Z+//th9N3xFpexL++XH&#10;H7+4/xXWXHfz9Hx3d/8m3K1+f315O97gP366ejqd3m+ur4+3T/evu+P3r8+3h/1x/3D6/nb/er1/&#10;eHi+vb++O+w+nt8er3Ff3/r6dff8xib7Vf73x8le52x4yWJW+hmE/fF+vDm+/3L4/IP89Ov+7m+/&#10;HFaH/enTFc5h/HZ/wA9P+8N/X60+Drv3T1fH//q2O9xfrV7+5e2IVyDBCwN28r90yGDjl8P8m1/n&#10;3+zebkHq09XpahV+/PGE3/An394Pz49PGMn5mb7t//zttH94PompnLmKv3wc3/1Pjzcfj/LT7uYR&#10;nD09337ZnXbz3z3q5r7ZP+1f7u4Pn/9PAAAAAP//AwBQSwMEFAAGAAgAAAAhAIGjauPgAAAADAEA&#10;AA8AAABkcnMvZG93bnJldi54bWxMj0FLw0AQhe+C/2EZwZvdTTVtidmUUtRTEWwF8TZNpklodjZk&#10;t0n6792c7G0e7+PNe+l6NI3oqXO1ZQ3RTIEgzm1Rc6nh+/D+tALhPHKBjWXScCUH6+z+LsWksAN/&#10;Ub/3pQgh7BLUUHnfJlK6vCKDbmZb4uCdbGfQB9mVsuhwCOGmkXOlFtJgzeFDhS1tK8rP+4vR8DHg&#10;sHmO3vrd+bS9/h7iz59dRFo/PoybVxCeRv8Pw1Q/VIcsdDraCxdONBqW8TwOqIaXxXRMhFquwrzj&#10;5CkFMkvl7YjsDwAA//8DAFBLAQItABQABgAIAAAAIQC2gziS/gAAAOEBAAATAAAAAAAAAAAAAAAA&#10;AAAAAABbQ29udGVudF9UeXBlc10ueG1sUEsBAi0AFAAGAAgAAAAhADj9If/WAAAAlAEAAAsAAAAA&#10;AAAAAAAAAAAALwEAAF9yZWxzLy5yZWxzUEsBAi0AFAAGAAgAAAAhAMO48LKeHwAAZcgAAA4AAAAA&#10;AAAAAAAAAAAALgIAAGRycy9lMm9Eb2MueG1sUEsBAi0AFAAGAAgAAAAhAIGjauPgAAAADAEAAA8A&#10;AAAAAAAAAAAAAAAA+CEAAGRycy9kb3ducmV2LnhtbFBLBQYAAAAABAAEAPMAAAAFIwAAAAA=&#10;">
                <v:shape id="Freeform 186" o:spid="_x0000_s1027" style="position:absolute;left:7525;top:4625;width:3255;height:2875;visibility:visible;mso-wrap-style:square;v-text-anchor:top" coordsize="3255,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PU8IA&#10;AADcAAAADwAAAGRycy9kb3ducmV2LnhtbERPTUsDMRC9C/0PYQrebNaiUrdNS1sQPCjYrd6HzXSz&#10;djNZk7Fd/70RCt7m8T5nsRp8p04UUxvYwO2kAEVcB9tyY+B9/3QzA5UE2WIXmAz8UILVcnS1wNKG&#10;M+/oVEmjcginEg04kb7UOtWOPKZJ6IkzdwjRo2QYG20jnnO47/S0KB60x5Zzg8Oeto7qY/XtDYjs&#10;tvruw3buWL0+bl7W+/j29WnM9XhYz0EJDfIvvrifbZ4/u4e/Z/IF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Ys9TwgAAANwAAAAPAAAAAAAAAAAAAAAAAJgCAABkcnMvZG93&#10;bnJldi54bWxQSwUGAAAAAAQABAD1AAAAhwMAAAAA&#10;" path="m34,508r,l34,501r,-6l34,488r,-6l35,475r,-6l36,462r,-6l37,449r1,-6l39,437r1,-7l41,424r1,-6l43,411r2,-6l46,399r2,-6l49,387r2,-6l52,375r2,-7l56,362r2,-5l60,351r2,-6l64,339r3,-6l69,327r2,-5l74,316r2,-6l79,305r3,-6l85,293r2,-5l90,282r3,-5l96,272r3,-6l103,261r3,-5l109,251r4,-6l116,240r3,-5l123,230r4,-5l130,220r4,-4l138,211r4,-5l146,201r4,-4l154,192r4,-5l162,183r4,-5l171,174r4,-4l179,165r5,-4l188,157r5,-4l197,149r5,-4l207,141r5,-4l216,133r5,-3l226,126r5,-4l236,119r5,-4l246,112r5,-4l257,105r5,-3l267,99r5,-3l278,92r5,-2l289,87r5,-3l300,81r5,-3l311,76r6,-3l322,71r6,-3l334,66r6,-2l346,61r5,-2l357,57r6,-2l369,53r6,-1l381,50r6,-2l394,47r6,-2l406,44r6,-1l418,41r7,-1l431,39r6,-1l444,37r6,-1l457,36r6,-1l469,34r7,l482,33r7,l496,33r6,l509,33r1,l511,33r1,l513,33r1,l515,33r2,l518,33r1,l521,33r2,l525,33r2,l530,33r2,l535,33r3,l542,33r3,l549,33r4,l557,33r5,l567,33r5,l577,33r6,l589,33r6,l602,33r7,l616,33r8,l632,33r8,l649,33r9,l667,33r10,l688,33r10,l710,33r11,l733,33r13,l759,33r13,l786,33r14,l815,33r15,l846,33r17,l879,33r18,l915,33r18,l952,33r20,l992,33r20,l1034,33r22,l1078,33r23,l1125,33r24,l1174,33r26,l1226,33r27,l1280,33r29,l1338,33r29,l1397,33r31,l1460,33r33,l1526,33r34,l1594,33r36,l1666,33r37,l1741,33r38,l1818,33r40,l1899,33r42,l1984,33r43,l2071,33r45,l2162,33r47,l2257,33r48,l2355,33r50,l2456,33r52,l2561,33r54,l2670,33r56,l2783,33r7,l2796,33r7,l2809,33r7,1l2822,34r7,1l2835,36r7,l2848,37r6,1l2861,39r6,1l2873,41r7,2l2886,44r6,1l2898,47r6,1l2910,50r6,2l2923,53r5,2l2934,57r6,2l2946,61r6,3l2958,66r6,2l2969,71r6,2l2981,76r5,2l2992,81r6,3l3003,87r6,3l3014,92r5,4l3025,99r5,3l3035,105r5,3l3046,112r5,3l3056,119r5,3l3066,126r5,4l3075,133r5,4l3085,141r5,4l3094,149r5,4l3103,157r5,4l3112,165r5,5l3121,174r4,4l3130,183r4,4l3138,192r4,5l3146,201r4,5l3154,211r4,5l3161,220r4,5l3169,230r3,5l3176,240r3,5l3183,251r3,5l3189,261r3,5l3195,272r3,5l3201,282r3,6l3207,293r3,6l3213,305r2,5l3218,316r2,6l3223,327r2,6l3227,339r2,6l3231,351r2,6l3235,362r2,6l3239,375r2,6l3243,387r1,6l3246,399r1,6l3248,411r2,7l3251,424r1,6l3253,437r1,6l3255,449r,7l3256,462r1,7l3257,475r,7l3258,488r,7l3258,501r,7l3258,509r,1l3258,511r,1l3258,513r,1l3258,516r,1l3258,518r,2l3258,522r,1l3258,526r,2l3258,530r,3l3258,535r,3l3258,542r,3l3258,548r,4l3258,556r,5l3258,565r,5l3258,575r,5l3258,586r,5l3258,598r,6l3258,611r,7l3258,625r,8l3258,641r,8l3258,658r,8l3258,676r,9l3258,696r,10l3258,717r,11l3258,740r,12l3258,764r,13l3258,790r,14l3258,818r,14l3258,847r,16l3258,878r,17l3258,912r,17l3258,947r,18l3258,984r,19l3258,1023r,20l3258,1064r,21l3258,1107r,23l3258,1153r,23l3258,1201r,24l3258,1251r,25l3258,1303r,27l3258,1358r,28l3258,1415r,30l3258,1475r,31l3258,1537r,32l3258,1602r,34l3258,1670r,35l3258,1740r,37l3258,1814r,37l3258,1890r,39l3258,1968r,41l3258,2050r,42l3258,2135r,44l3258,2223r,45l3258,2314r,47l3258,2409r,6l3258,2422r,6l3257,2435r,6l3257,2448r-1,6l3255,2461r,6l3254,2474r-1,6l3252,2486r-1,7l3250,2499r-2,6l3247,2511r-1,7l3244,2524r-1,6l3241,2536r-2,6l3237,2548r-2,6l3233,2560r-2,6l3229,2572r-2,6l3225,2583r-2,6l3220,2595r-2,6l3215,2606r-2,6l3210,2618r-3,5l3204,2629r-3,5l3198,2639r-3,6l3192,2650r-3,5l3186,2661r-3,5l3179,2671r-3,5l3172,2681r-3,5l3165,2691r-4,5l3158,2701r-4,5l3150,2711r-4,4l3142,2720r-4,5l3134,2729r-4,5l3125,2738r-4,4l3117,2747r-5,4l3108,2755r-5,4l3099,2764r-5,4l3090,2772r-5,3l3080,2779r-5,4l3071,2787r-5,4l3061,2794r-5,4l3051,2801r-5,4l3040,2808r-5,3l3030,2815r-5,3l3019,2821r-5,3l3009,2827r-6,3l2998,2833r-6,2l2986,2838r-5,3l2975,2843r-6,3l2964,2848r-6,3l2952,2853r-6,2l2940,2857r-6,2l2928,2861r-5,2l2916,2865r-6,1l2904,2868r-6,2l2892,2871r-6,2l2880,2874r-7,1l2867,2876r-6,1l2854,2878r-6,1l2842,2880r-7,1l2829,2882r-7,l2816,2883r-7,l2803,2883r-7,1l2790,2884r-7,l2782,2884r-1,l2780,2884r-1,l2778,2884r-2,l2775,2884r-1,l2772,2884r-1,l2769,2884r-2,l2764,2884r-2,l2759,2884r-2,l2753,2884r-3,l2747,2884r-4,l2739,2884r-4,l2730,2884r-5,l2720,2884r-5,l2709,2884r-6,l2697,2884r-7,l2683,2884r-7,l2668,2884r-8,l2652,2884r-9,l2634,2884r-10,l2614,2884r-10,l2593,2884r-11,l2571,2884r-12,l2546,2884r-13,l2520,2884r-14,l2492,2884r-15,l2461,2884r-15,l2429,2884r-17,l2395,2884r-18,l2359,2884r-19,l2320,2884r-20,l2279,2884r-21,l2236,2884r-22,l2191,2884r-24,l2143,2884r-25,l2092,2884r-26,l2039,2884r-28,l1983,2884r-29,l1925,2884r-31,l1863,2884r-31,l1799,2884r-33,l1732,2884r-35,l1662,2884r-36,l1589,2884r-38,l1513,2884r-39,l1433,2884r-40,l1351,2884r-43,l1265,2884r-44,l1176,2884r-46,l1083,2884r-48,l987,2884r-50,l887,2884r-51,l784,2884r-54,l676,2884r-55,l566,2884r-57,l502,2884r-6,l489,2883r-7,l476,2883r-7,-1l463,2882r-6,-1l450,2880r-6,-1l437,2878r-6,-1l425,2876r-7,-1l412,2874r-6,-1l400,2871r-6,-1l387,2868r-6,-2l375,2865r-6,-2l363,2861r-6,-2l351,2857r-5,-2l340,2853r-6,-2l328,2848r-6,-2l317,2843r-6,-2l305,2838r-5,-3l294,2833r-5,-3l283,2827r-5,-3l272,2821r-5,-3l262,2815r-5,-4l251,2808r-5,-3l241,2801r-5,-3l231,2794r-5,-3l221,2787r-5,-4l212,2779r-5,-4l202,2772r-5,-4l193,2764r-5,-5l184,2755r-5,-4l175,2747r-4,-5l166,2738r-4,-4l158,2729r-4,-4l150,2720r-4,-5l142,2711r-4,-5l134,2701r-4,-5l127,2691r-4,-5l119,2681r-3,-5l113,2671r-4,-5l106,2661r-3,-6l99,2650r-3,-5l93,2639r-3,-5l87,2629r-2,-6l82,2618r-3,-6l76,2606r-2,-5l71,2595r-2,-6l67,2583r-3,-5l62,2572r-2,-6l58,2560r-2,-6l54,2548r-2,-6l51,2536r-2,-6l48,2524r-2,-6l45,2511r-2,-6l42,2499r-1,-6l40,2486r-1,-6l38,2474r-1,-7l36,2461r,-7l35,2448r,-7l34,2435r,-7l34,2422r,-7l34,2409r,-1l34,2407r,-1l34,2405r,-1l34,2403r,-1l34,2401r,-2l34,2398r,-2l34,2395r,-2l34,2391r,-2l34,2386r,-2l34,2381r,-3l34,2375r,-3l34,2368r,-4l34,2360r,-4l34,2351r,-4l34,2342r,-6l34,2331r,-6l34,2319r,-7l34,2306r,-7l34,2291r,-7l34,2276r,-8l34,2259r,-9l34,2241r,-10l34,2221r,-11l34,2200r,-12l34,2177r,-12l34,2153r,-13l34,2126r,-13l34,2099r,-15l34,2069r,-15l34,2038r,-16l34,2005r,-17l34,1970r,-19l34,1933r,-20l34,1894r,-21l34,1852r,-21l34,1809r,-22l34,1764r,-24l34,1716r,-25l34,1666r,-26l34,1613r,-27l34,1559r,-29l34,1501r,-29l34,1442r,-31l34,1379r,-32l34,1314r,-33l34,1246r,-34l34,1176r,-36l34,1103r,-38l34,1027r,-39l34,948r,-41l34,866r,-42l34,781r,-43l34,693r,-45l34,602r,-47l34,508e" filled="f" strokecolor="#fefefe" strokeweight="1.5pt">
                  <v:path arrowok="t" o:connecttype="custom" o:connectlocs="42,5043;71,4947;119,4860;184,4786;262,4727;351,4684;450,4661;509,4658;523,4658;583,4658;721,4658;972,4658;1367,4658;1941,4658;2726,4658;2873,4666;2969,4696;3056,4744;3130,4808;3189,4886;3231,4976;3255,5074;3258,5133;3258,5145;3258,5195;3258,5310;3258,5520;3258,5850;3258,6330;3258,6986;3250,7124;3220,7220;3172,7306;3108,7380;3030,7440;2940,7482;2842,7505;2783,7509;2769,7509;2709,7509;2571,7509;2320,7509;1925,7509;1351,7509;566,7509;418,7500;322,7471;236,7423;162,7359;103,7280;60,7191;37,7092;34,7033;34,7021;34,6972;34,6856;34,6647;34,6316;34,5837;34,51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>
                <wp:simplePos x="0" y="0"/>
                <wp:positionH relativeFrom="page">
                  <wp:posOffset>6975475</wp:posOffset>
                </wp:positionH>
                <wp:positionV relativeFrom="page">
                  <wp:posOffset>2936875</wp:posOffset>
                </wp:positionV>
                <wp:extent cx="2054225" cy="1825625"/>
                <wp:effectExtent l="0" t="0" r="9525" b="9525"/>
                <wp:wrapNone/>
                <wp:docPr id="182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4225" cy="1825625"/>
                          <a:chOff x="10985" y="4625"/>
                          <a:chExt cx="3235" cy="2875"/>
                        </a:xfrm>
                      </wpg:grpSpPr>
                      <wps:wsp>
                        <wps:cNvPr id="183" name="Freeform 184"/>
                        <wps:cNvSpPr>
                          <a:spLocks/>
                        </wps:cNvSpPr>
                        <wps:spPr bwMode="auto">
                          <a:xfrm>
                            <a:off x="10985" y="4625"/>
                            <a:ext cx="3235" cy="2875"/>
                          </a:xfrm>
                          <a:custGeom>
                            <a:avLst/>
                            <a:gdLst>
                              <a:gd name="T0" fmla="+- 0 11010 10985"/>
                              <a:gd name="T1" fmla="*/ T0 w 3235"/>
                              <a:gd name="T2" fmla="+- 0 5043 4625"/>
                              <a:gd name="T3" fmla="*/ 5043 h 2875"/>
                              <a:gd name="T4" fmla="+- 0 11040 10985"/>
                              <a:gd name="T5" fmla="*/ T4 w 3235"/>
                              <a:gd name="T6" fmla="+- 0 4947 4625"/>
                              <a:gd name="T7" fmla="*/ 4947 h 2875"/>
                              <a:gd name="T8" fmla="+- 0 11088 10985"/>
                              <a:gd name="T9" fmla="*/ T8 w 3235"/>
                              <a:gd name="T10" fmla="+- 0 4860 4625"/>
                              <a:gd name="T11" fmla="*/ 4860 h 2875"/>
                              <a:gd name="T12" fmla="+- 0 11152 10985"/>
                              <a:gd name="T13" fmla="*/ T12 w 3235"/>
                              <a:gd name="T14" fmla="+- 0 4786 4625"/>
                              <a:gd name="T15" fmla="*/ 4786 h 2875"/>
                              <a:gd name="T16" fmla="+- 0 11230 10985"/>
                              <a:gd name="T17" fmla="*/ T16 w 3235"/>
                              <a:gd name="T18" fmla="+- 0 4727 4625"/>
                              <a:gd name="T19" fmla="*/ 4727 h 2875"/>
                              <a:gd name="T20" fmla="+- 0 11320 10985"/>
                              <a:gd name="T21" fmla="*/ T20 w 3235"/>
                              <a:gd name="T22" fmla="+- 0 4684 4625"/>
                              <a:gd name="T23" fmla="*/ 4684 h 2875"/>
                              <a:gd name="T24" fmla="+- 0 11418 10985"/>
                              <a:gd name="T25" fmla="*/ T24 w 3235"/>
                              <a:gd name="T26" fmla="+- 0 4661 4625"/>
                              <a:gd name="T27" fmla="*/ 4661 h 2875"/>
                              <a:gd name="T28" fmla="+- 0 11477 10985"/>
                              <a:gd name="T29" fmla="*/ T28 w 3235"/>
                              <a:gd name="T30" fmla="+- 0 4658 4625"/>
                              <a:gd name="T31" fmla="*/ 4658 h 2875"/>
                              <a:gd name="T32" fmla="+- 0 11491 10985"/>
                              <a:gd name="T33" fmla="*/ T32 w 3235"/>
                              <a:gd name="T34" fmla="+- 0 4658 4625"/>
                              <a:gd name="T35" fmla="*/ 4658 h 2875"/>
                              <a:gd name="T36" fmla="+- 0 11551 10985"/>
                              <a:gd name="T37" fmla="*/ T36 w 3235"/>
                              <a:gd name="T38" fmla="+- 0 4658 4625"/>
                              <a:gd name="T39" fmla="*/ 4658 h 2875"/>
                              <a:gd name="T40" fmla="+- 0 11689 10985"/>
                              <a:gd name="T41" fmla="*/ T40 w 3235"/>
                              <a:gd name="T42" fmla="+- 0 4658 4625"/>
                              <a:gd name="T43" fmla="*/ 4658 h 2875"/>
                              <a:gd name="T44" fmla="+- 0 11940 10985"/>
                              <a:gd name="T45" fmla="*/ T44 w 3235"/>
                              <a:gd name="T46" fmla="+- 0 4658 4625"/>
                              <a:gd name="T47" fmla="*/ 4658 h 2875"/>
                              <a:gd name="T48" fmla="+- 0 12335 10985"/>
                              <a:gd name="T49" fmla="*/ T48 w 3235"/>
                              <a:gd name="T50" fmla="+- 0 4658 4625"/>
                              <a:gd name="T51" fmla="*/ 4658 h 2875"/>
                              <a:gd name="T52" fmla="+- 0 12909 10985"/>
                              <a:gd name="T53" fmla="*/ T52 w 3235"/>
                              <a:gd name="T54" fmla="+- 0 4658 4625"/>
                              <a:gd name="T55" fmla="*/ 4658 h 2875"/>
                              <a:gd name="T56" fmla="+- 0 13694 10985"/>
                              <a:gd name="T57" fmla="*/ T56 w 3235"/>
                              <a:gd name="T58" fmla="+- 0 4658 4625"/>
                              <a:gd name="T59" fmla="*/ 4658 h 2875"/>
                              <a:gd name="T60" fmla="+- 0 13842 10985"/>
                              <a:gd name="T61" fmla="*/ T60 w 3235"/>
                              <a:gd name="T62" fmla="+- 0 4666 4625"/>
                              <a:gd name="T63" fmla="*/ 4666 h 2875"/>
                              <a:gd name="T64" fmla="+- 0 13938 10985"/>
                              <a:gd name="T65" fmla="*/ T64 w 3235"/>
                              <a:gd name="T66" fmla="+- 0 4696 4625"/>
                              <a:gd name="T67" fmla="*/ 4696 h 2875"/>
                              <a:gd name="T68" fmla="+- 0 14024 10985"/>
                              <a:gd name="T69" fmla="*/ T68 w 3235"/>
                              <a:gd name="T70" fmla="+- 0 4744 4625"/>
                              <a:gd name="T71" fmla="*/ 4744 h 2875"/>
                              <a:gd name="T72" fmla="+- 0 14098 10985"/>
                              <a:gd name="T73" fmla="*/ T72 w 3235"/>
                              <a:gd name="T74" fmla="+- 0 4808 4625"/>
                              <a:gd name="T75" fmla="*/ 4808 h 2875"/>
                              <a:gd name="T76" fmla="+- 0 14157 10985"/>
                              <a:gd name="T77" fmla="*/ T76 w 3235"/>
                              <a:gd name="T78" fmla="+- 0 4886 4625"/>
                              <a:gd name="T79" fmla="*/ 4886 h 2875"/>
                              <a:gd name="T80" fmla="+- 0 14200 10985"/>
                              <a:gd name="T81" fmla="*/ T80 w 3235"/>
                              <a:gd name="T82" fmla="+- 0 4976 4625"/>
                              <a:gd name="T83" fmla="*/ 4976 h 2875"/>
                              <a:gd name="T84" fmla="+- 0 14223 10985"/>
                              <a:gd name="T85" fmla="*/ T84 w 3235"/>
                              <a:gd name="T86" fmla="+- 0 5074 4625"/>
                              <a:gd name="T87" fmla="*/ 5074 h 2875"/>
                              <a:gd name="T88" fmla="+- 0 14227 10985"/>
                              <a:gd name="T89" fmla="*/ T88 w 3235"/>
                              <a:gd name="T90" fmla="+- 0 5133 4625"/>
                              <a:gd name="T91" fmla="*/ 5133 h 2875"/>
                              <a:gd name="T92" fmla="+- 0 14227 10985"/>
                              <a:gd name="T93" fmla="*/ T92 w 3235"/>
                              <a:gd name="T94" fmla="+- 0 5145 4625"/>
                              <a:gd name="T95" fmla="*/ 5145 h 2875"/>
                              <a:gd name="T96" fmla="+- 0 14227 10985"/>
                              <a:gd name="T97" fmla="*/ T96 w 3235"/>
                              <a:gd name="T98" fmla="+- 0 5195 4625"/>
                              <a:gd name="T99" fmla="*/ 5195 h 2875"/>
                              <a:gd name="T100" fmla="+- 0 14227 10985"/>
                              <a:gd name="T101" fmla="*/ T100 w 3235"/>
                              <a:gd name="T102" fmla="+- 0 5310 4625"/>
                              <a:gd name="T103" fmla="*/ 5310 h 2875"/>
                              <a:gd name="T104" fmla="+- 0 14227 10985"/>
                              <a:gd name="T105" fmla="*/ T104 w 3235"/>
                              <a:gd name="T106" fmla="+- 0 5520 4625"/>
                              <a:gd name="T107" fmla="*/ 5520 h 2875"/>
                              <a:gd name="T108" fmla="+- 0 14227 10985"/>
                              <a:gd name="T109" fmla="*/ T108 w 3235"/>
                              <a:gd name="T110" fmla="+- 0 5850 4625"/>
                              <a:gd name="T111" fmla="*/ 5850 h 2875"/>
                              <a:gd name="T112" fmla="+- 0 14227 10985"/>
                              <a:gd name="T113" fmla="*/ T112 w 3235"/>
                              <a:gd name="T114" fmla="+- 0 6330 4625"/>
                              <a:gd name="T115" fmla="*/ 6330 h 2875"/>
                              <a:gd name="T116" fmla="+- 0 14227 10985"/>
                              <a:gd name="T117" fmla="*/ T116 w 3235"/>
                              <a:gd name="T118" fmla="+- 0 6986 4625"/>
                              <a:gd name="T119" fmla="*/ 6986 h 2875"/>
                              <a:gd name="T120" fmla="+- 0 14218 10985"/>
                              <a:gd name="T121" fmla="*/ T120 w 3235"/>
                              <a:gd name="T122" fmla="+- 0 7124 4625"/>
                              <a:gd name="T123" fmla="*/ 7124 h 2875"/>
                              <a:gd name="T124" fmla="+- 0 14189 10985"/>
                              <a:gd name="T125" fmla="*/ T124 w 3235"/>
                              <a:gd name="T126" fmla="+- 0 7220 4625"/>
                              <a:gd name="T127" fmla="*/ 7220 h 2875"/>
                              <a:gd name="T128" fmla="+- 0 14141 10985"/>
                              <a:gd name="T129" fmla="*/ T128 w 3235"/>
                              <a:gd name="T130" fmla="+- 0 7306 4625"/>
                              <a:gd name="T131" fmla="*/ 7306 h 2875"/>
                              <a:gd name="T132" fmla="+- 0 14076 10985"/>
                              <a:gd name="T133" fmla="*/ T132 w 3235"/>
                              <a:gd name="T134" fmla="+- 0 7380 4625"/>
                              <a:gd name="T135" fmla="*/ 7380 h 2875"/>
                              <a:gd name="T136" fmla="+- 0 13998 10985"/>
                              <a:gd name="T137" fmla="*/ T136 w 3235"/>
                              <a:gd name="T138" fmla="+- 0 7440 4625"/>
                              <a:gd name="T139" fmla="*/ 7440 h 2875"/>
                              <a:gd name="T140" fmla="+- 0 13909 10985"/>
                              <a:gd name="T141" fmla="*/ T140 w 3235"/>
                              <a:gd name="T142" fmla="+- 0 7482 4625"/>
                              <a:gd name="T143" fmla="*/ 7482 h 2875"/>
                              <a:gd name="T144" fmla="+- 0 13810 10985"/>
                              <a:gd name="T145" fmla="*/ T144 w 3235"/>
                              <a:gd name="T146" fmla="+- 0 7505 4625"/>
                              <a:gd name="T147" fmla="*/ 7505 h 2875"/>
                              <a:gd name="T148" fmla="+- 0 13751 10985"/>
                              <a:gd name="T149" fmla="*/ T148 w 3235"/>
                              <a:gd name="T150" fmla="+- 0 7509 4625"/>
                              <a:gd name="T151" fmla="*/ 7509 h 2875"/>
                              <a:gd name="T152" fmla="+- 0 13737 10985"/>
                              <a:gd name="T153" fmla="*/ T152 w 3235"/>
                              <a:gd name="T154" fmla="+- 0 7509 4625"/>
                              <a:gd name="T155" fmla="*/ 7509 h 2875"/>
                              <a:gd name="T156" fmla="+- 0 13677 10985"/>
                              <a:gd name="T157" fmla="*/ T156 w 3235"/>
                              <a:gd name="T158" fmla="+- 0 7509 4625"/>
                              <a:gd name="T159" fmla="*/ 7509 h 2875"/>
                              <a:gd name="T160" fmla="+- 0 13539 10985"/>
                              <a:gd name="T161" fmla="*/ T160 w 3235"/>
                              <a:gd name="T162" fmla="+- 0 7509 4625"/>
                              <a:gd name="T163" fmla="*/ 7509 h 2875"/>
                              <a:gd name="T164" fmla="+- 0 13288 10985"/>
                              <a:gd name="T165" fmla="*/ T164 w 3235"/>
                              <a:gd name="T166" fmla="+- 0 7509 4625"/>
                              <a:gd name="T167" fmla="*/ 7509 h 2875"/>
                              <a:gd name="T168" fmla="+- 0 12893 10985"/>
                              <a:gd name="T169" fmla="*/ T168 w 3235"/>
                              <a:gd name="T170" fmla="+- 0 7509 4625"/>
                              <a:gd name="T171" fmla="*/ 7509 h 2875"/>
                              <a:gd name="T172" fmla="+- 0 12319 10985"/>
                              <a:gd name="T173" fmla="*/ T172 w 3235"/>
                              <a:gd name="T174" fmla="+- 0 7509 4625"/>
                              <a:gd name="T175" fmla="*/ 7509 h 2875"/>
                              <a:gd name="T176" fmla="+- 0 11534 10985"/>
                              <a:gd name="T177" fmla="*/ T176 w 3235"/>
                              <a:gd name="T178" fmla="+- 0 7509 4625"/>
                              <a:gd name="T179" fmla="*/ 7509 h 2875"/>
                              <a:gd name="T180" fmla="+- 0 11387 10985"/>
                              <a:gd name="T181" fmla="*/ T180 w 3235"/>
                              <a:gd name="T182" fmla="+- 0 7500 4625"/>
                              <a:gd name="T183" fmla="*/ 7500 h 2875"/>
                              <a:gd name="T184" fmla="+- 0 11291 10985"/>
                              <a:gd name="T185" fmla="*/ T184 w 3235"/>
                              <a:gd name="T186" fmla="+- 0 7471 4625"/>
                              <a:gd name="T187" fmla="*/ 7471 h 2875"/>
                              <a:gd name="T188" fmla="+- 0 11204 10985"/>
                              <a:gd name="T189" fmla="*/ T188 w 3235"/>
                              <a:gd name="T190" fmla="+- 0 7423 4625"/>
                              <a:gd name="T191" fmla="*/ 7423 h 2875"/>
                              <a:gd name="T192" fmla="+- 0 11130 10985"/>
                              <a:gd name="T193" fmla="*/ T192 w 3235"/>
                              <a:gd name="T194" fmla="+- 0 7359 4625"/>
                              <a:gd name="T195" fmla="*/ 7359 h 2875"/>
                              <a:gd name="T196" fmla="+- 0 11071 10985"/>
                              <a:gd name="T197" fmla="*/ T196 w 3235"/>
                              <a:gd name="T198" fmla="+- 0 7280 4625"/>
                              <a:gd name="T199" fmla="*/ 7280 h 2875"/>
                              <a:gd name="T200" fmla="+- 0 11029 10985"/>
                              <a:gd name="T201" fmla="*/ T200 w 3235"/>
                              <a:gd name="T202" fmla="+- 0 7191 4625"/>
                              <a:gd name="T203" fmla="*/ 7191 h 2875"/>
                              <a:gd name="T204" fmla="+- 0 11005 10985"/>
                              <a:gd name="T205" fmla="*/ T204 w 3235"/>
                              <a:gd name="T206" fmla="+- 0 7092 4625"/>
                              <a:gd name="T207" fmla="*/ 7092 h 2875"/>
                              <a:gd name="T208" fmla="+- 0 11002 10985"/>
                              <a:gd name="T209" fmla="*/ T208 w 3235"/>
                              <a:gd name="T210" fmla="+- 0 7033 4625"/>
                              <a:gd name="T211" fmla="*/ 7033 h 2875"/>
                              <a:gd name="T212" fmla="+- 0 11002 10985"/>
                              <a:gd name="T213" fmla="*/ T212 w 3235"/>
                              <a:gd name="T214" fmla="+- 0 7021 4625"/>
                              <a:gd name="T215" fmla="*/ 7021 h 2875"/>
                              <a:gd name="T216" fmla="+- 0 11002 10985"/>
                              <a:gd name="T217" fmla="*/ T216 w 3235"/>
                              <a:gd name="T218" fmla="+- 0 6972 4625"/>
                              <a:gd name="T219" fmla="*/ 6972 h 2875"/>
                              <a:gd name="T220" fmla="+- 0 11002 10985"/>
                              <a:gd name="T221" fmla="*/ T220 w 3235"/>
                              <a:gd name="T222" fmla="+- 0 6856 4625"/>
                              <a:gd name="T223" fmla="*/ 6856 h 2875"/>
                              <a:gd name="T224" fmla="+- 0 11002 10985"/>
                              <a:gd name="T225" fmla="*/ T224 w 3235"/>
                              <a:gd name="T226" fmla="+- 0 6647 4625"/>
                              <a:gd name="T227" fmla="*/ 6647 h 2875"/>
                              <a:gd name="T228" fmla="+- 0 11002 10985"/>
                              <a:gd name="T229" fmla="*/ T228 w 3235"/>
                              <a:gd name="T230" fmla="+- 0 6316 4625"/>
                              <a:gd name="T231" fmla="*/ 6316 h 2875"/>
                              <a:gd name="T232" fmla="+- 0 11002 10985"/>
                              <a:gd name="T233" fmla="*/ T232 w 3235"/>
                              <a:gd name="T234" fmla="+- 0 5837 4625"/>
                              <a:gd name="T235" fmla="*/ 5837 h 2875"/>
                              <a:gd name="T236" fmla="+- 0 11002 10985"/>
                              <a:gd name="T237" fmla="*/ T236 w 3235"/>
                              <a:gd name="T238" fmla="+- 0 5180 4625"/>
                              <a:gd name="T239" fmla="*/ 5180 h 2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35" h="2875">
                                <a:moveTo>
                                  <a:pt x="17" y="508"/>
                                </a:moveTo>
                                <a:lnTo>
                                  <a:pt x="17" y="508"/>
                                </a:lnTo>
                                <a:lnTo>
                                  <a:pt x="17" y="501"/>
                                </a:lnTo>
                                <a:lnTo>
                                  <a:pt x="17" y="495"/>
                                </a:lnTo>
                                <a:lnTo>
                                  <a:pt x="17" y="488"/>
                                </a:lnTo>
                                <a:lnTo>
                                  <a:pt x="18" y="482"/>
                                </a:lnTo>
                                <a:lnTo>
                                  <a:pt x="18" y="475"/>
                                </a:lnTo>
                                <a:lnTo>
                                  <a:pt x="19" y="469"/>
                                </a:lnTo>
                                <a:lnTo>
                                  <a:pt x="19" y="462"/>
                                </a:lnTo>
                                <a:lnTo>
                                  <a:pt x="20" y="456"/>
                                </a:lnTo>
                                <a:lnTo>
                                  <a:pt x="20" y="449"/>
                                </a:lnTo>
                                <a:lnTo>
                                  <a:pt x="21" y="443"/>
                                </a:lnTo>
                                <a:lnTo>
                                  <a:pt x="22" y="437"/>
                                </a:lnTo>
                                <a:lnTo>
                                  <a:pt x="23" y="430"/>
                                </a:lnTo>
                                <a:lnTo>
                                  <a:pt x="24" y="424"/>
                                </a:lnTo>
                                <a:lnTo>
                                  <a:pt x="25" y="418"/>
                                </a:lnTo>
                                <a:lnTo>
                                  <a:pt x="27" y="411"/>
                                </a:lnTo>
                                <a:lnTo>
                                  <a:pt x="28" y="405"/>
                                </a:lnTo>
                                <a:lnTo>
                                  <a:pt x="29" y="399"/>
                                </a:lnTo>
                                <a:lnTo>
                                  <a:pt x="31" y="393"/>
                                </a:lnTo>
                                <a:lnTo>
                                  <a:pt x="32" y="387"/>
                                </a:lnTo>
                                <a:lnTo>
                                  <a:pt x="34" y="381"/>
                                </a:lnTo>
                                <a:lnTo>
                                  <a:pt x="36" y="375"/>
                                </a:lnTo>
                                <a:lnTo>
                                  <a:pt x="38" y="368"/>
                                </a:lnTo>
                                <a:lnTo>
                                  <a:pt x="40" y="362"/>
                                </a:lnTo>
                                <a:lnTo>
                                  <a:pt x="42" y="357"/>
                                </a:lnTo>
                                <a:lnTo>
                                  <a:pt x="44" y="351"/>
                                </a:lnTo>
                                <a:lnTo>
                                  <a:pt x="46" y="345"/>
                                </a:lnTo>
                                <a:lnTo>
                                  <a:pt x="48" y="339"/>
                                </a:lnTo>
                                <a:lnTo>
                                  <a:pt x="50" y="333"/>
                                </a:lnTo>
                                <a:lnTo>
                                  <a:pt x="52" y="327"/>
                                </a:lnTo>
                                <a:lnTo>
                                  <a:pt x="55" y="322"/>
                                </a:lnTo>
                                <a:lnTo>
                                  <a:pt x="57" y="316"/>
                                </a:lnTo>
                                <a:lnTo>
                                  <a:pt x="60" y="310"/>
                                </a:lnTo>
                                <a:lnTo>
                                  <a:pt x="62" y="305"/>
                                </a:lnTo>
                                <a:lnTo>
                                  <a:pt x="65" y="299"/>
                                </a:lnTo>
                                <a:lnTo>
                                  <a:pt x="68" y="293"/>
                                </a:lnTo>
                                <a:lnTo>
                                  <a:pt x="71" y="288"/>
                                </a:lnTo>
                                <a:lnTo>
                                  <a:pt x="74" y="282"/>
                                </a:lnTo>
                                <a:lnTo>
                                  <a:pt x="77" y="277"/>
                                </a:lnTo>
                                <a:lnTo>
                                  <a:pt x="80" y="272"/>
                                </a:lnTo>
                                <a:lnTo>
                                  <a:pt x="83" y="266"/>
                                </a:lnTo>
                                <a:lnTo>
                                  <a:pt x="86" y="261"/>
                                </a:lnTo>
                                <a:lnTo>
                                  <a:pt x="89" y="256"/>
                                </a:lnTo>
                                <a:lnTo>
                                  <a:pt x="92" y="251"/>
                                </a:lnTo>
                                <a:lnTo>
                                  <a:pt x="96" y="245"/>
                                </a:lnTo>
                                <a:lnTo>
                                  <a:pt x="99" y="240"/>
                                </a:lnTo>
                                <a:lnTo>
                                  <a:pt x="103" y="235"/>
                                </a:lnTo>
                                <a:lnTo>
                                  <a:pt x="106" y="230"/>
                                </a:lnTo>
                                <a:lnTo>
                                  <a:pt x="110" y="225"/>
                                </a:lnTo>
                                <a:lnTo>
                                  <a:pt x="114" y="220"/>
                                </a:lnTo>
                                <a:lnTo>
                                  <a:pt x="117" y="216"/>
                                </a:lnTo>
                                <a:lnTo>
                                  <a:pt x="121" y="211"/>
                                </a:lnTo>
                                <a:lnTo>
                                  <a:pt x="125" y="206"/>
                                </a:lnTo>
                                <a:lnTo>
                                  <a:pt x="129" y="201"/>
                                </a:lnTo>
                                <a:lnTo>
                                  <a:pt x="133" y="197"/>
                                </a:lnTo>
                                <a:lnTo>
                                  <a:pt x="137" y="192"/>
                                </a:lnTo>
                                <a:lnTo>
                                  <a:pt x="141" y="187"/>
                                </a:lnTo>
                                <a:lnTo>
                                  <a:pt x="145" y="183"/>
                                </a:lnTo>
                                <a:lnTo>
                                  <a:pt x="150" y="178"/>
                                </a:lnTo>
                                <a:lnTo>
                                  <a:pt x="154" y="174"/>
                                </a:lnTo>
                                <a:lnTo>
                                  <a:pt x="158" y="170"/>
                                </a:lnTo>
                                <a:lnTo>
                                  <a:pt x="163" y="165"/>
                                </a:lnTo>
                                <a:lnTo>
                                  <a:pt x="167" y="161"/>
                                </a:lnTo>
                                <a:lnTo>
                                  <a:pt x="172" y="157"/>
                                </a:lnTo>
                                <a:lnTo>
                                  <a:pt x="176" y="153"/>
                                </a:lnTo>
                                <a:lnTo>
                                  <a:pt x="181" y="149"/>
                                </a:lnTo>
                                <a:lnTo>
                                  <a:pt x="185" y="145"/>
                                </a:lnTo>
                                <a:lnTo>
                                  <a:pt x="190" y="141"/>
                                </a:lnTo>
                                <a:lnTo>
                                  <a:pt x="195" y="137"/>
                                </a:lnTo>
                                <a:lnTo>
                                  <a:pt x="200" y="133"/>
                                </a:lnTo>
                                <a:lnTo>
                                  <a:pt x="204" y="130"/>
                                </a:lnTo>
                                <a:lnTo>
                                  <a:pt x="209" y="126"/>
                                </a:lnTo>
                                <a:lnTo>
                                  <a:pt x="214" y="122"/>
                                </a:lnTo>
                                <a:lnTo>
                                  <a:pt x="219" y="119"/>
                                </a:lnTo>
                                <a:lnTo>
                                  <a:pt x="224" y="115"/>
                                </a:lnTo>
                                <a:lnTo>
                                  <a:pt x="229" y="112"/>
                                </a:lnTo>
                                <a:lnTo>
                                  <a:pt x="235" y="108"/>
                                </a:lnTo>
                                <a:lnTo>
                                  <a:pt x="240" y="105"/>
                                </a:lnTo>
                                <a:lnTo>
                                  <a:pt x="245" y="102"/>
                                </a:lnTo>
                                <a:lnTo>
                                  <a:pt x="250" y="99"/>
                                </a:lnTo>
                                <a:lnTo>
                                  <a:pt x="256" y="96"/>
                                </a:lnTo>
                                <a:lnTo>
                                  <a:pt x="261" y="92"/>
                                </a:lnTo>
                                <a:lnTo>
                                  <a:pt x="266" y="90"/>
                                </a:lnTo>
                                <a:lnTo>
                                  <a:pt x="272" y="87"/>
                                </a:lnTo>
                                <a:lnTo>
                                  <a:pt x="277" y="84"/>
                                </a:lnTo>
                                <a:lnTo>
                                  <a:pt x="283" y="81"/>
                                </a:lnTo>
                                <a:lnTo>
                                  <a:pt x="289" y="78"/>
                                </a:lnTo>
                                <a:lnTo>
                                  <a:pt x="294" y="76"/>
                                </a:lnTo>
                                <a:lnTo>
                                  <a:pt x="300" y="73"/>
                                </a:lnTo>
                                <a:lnTo>
                                  <a:pt x="306" y="71"/>
                                </a:lnTo>
                                <a:lnTo>
                                  <a:pt x="311" y="68"/>
                                </a:lnTo>
                                <a:lnTo>
                                  <a:pt x="317" y="66"/>
                                </a:lnTo>
                                <a:lnTo>
                                  <a:pt x="323" y="64"/>
                                </a:lnTo>
                                <a:lnTo>
                                  <a:pt x="329" y="61"/>
                                </a:lnTo>
                                <a:lnTo>
                                  <a:pt x="335" y="59"/>
                                </a:lnTo>
                                <a:lnTo>
                                  <a:pt x="341" y="57"/>
                                </a:lnTo>
                                <a:lnTo>
                                  <a:pt x="347" y="55"/>
                                </a:lnTo>
                                <a:lnTo>
                                  <a:pt x="353" y="53"/>
                                </a:lnTo>
                                <a:lnTo>
                                  <a:pt x="359" y="52"/>
                                </a:lnTo>
                                <a:lnTo>
                                  <a:pt x="365" y="50"/>
                                </a:lnTo>
                                <a:lnTo>
                                  <a:pt x="371" y="48"/>
                                </a:lnTo>
                                <a:lnTo>
                                  <a:pt x="377" y="47"/>
                                </a:lnTo>
                                <a:lnTo>
                                  <a:pt x="383" y="45"/>
                                </a:lnTo>
                                <a:lnTo>
                                  <a:pt x="389" y="44"/>
                                </a:lnTo>
                                <a:lnTo>
                                  <a:pt x="395" y="43"/>
                                </a:lnTo>
                                <a:lnTo>
                                  <a:pt x="402" y="41"/>
                                </a:lnTo>
                                <a:lnTo>
                                  <a:pt x="408" y="40"/>
                                </a:lnTo>
                                <a:lnTo>
                                  <a:pt x="414" y="39"/>
                                </a:lnTo>
                                <a:lnTo>
                                  <a:pt x="421" y="38"/>
                                </a:lnTo>
                                <a:lnTo>
                                  <a:pt x="427" y="37"/>
                                </a:lnTo>
                                <a:lnTo>
                                  <a:pt x="433" y="36"/>
                                </a:lnTo>
                                <a:lnTo>
                                  <a:pt x="440" y="36"/>
                                </a:lnTo>
                                <a:lnTo>
                                  <a:pt x="446" y="35"/>
                                </a:lnTo>
                                <a:lnTo>
                                  <a:pt x="453" y="34"/>
                                </a:lnTo>
                                <a:lnTo>
                                  <a:pt x="459" y="34"/>
                                </a:lnTo>
                                <a:lnTo>
                                  <a:pt x="466" y="33"/>
                                </a:lnTo>
                                <a:lnTo>
                                  <a:pt x="472" y="33"/>
                                </a:lnTo>
                                <a:lnTo>
                                  <a:pt x="479" y="33"/>
                                </a:lnTo>
                                <a:lnTo>
                                  <a:pt x="485" y="33"/>
                                </a:lnTo>
                                <a:lnTo>
                                  <a:pt x="492" y="33"/>
                                </a:lnTo>
                                <a:lnTo>
                                  <a:pt x="493" y="33"/>
                                </a:lnTo>
                                <a:lnTo>
                                  <a:pt x="494" y="33"/>
                                </a:lnTo>
                                <a:lnTo>
                                  <a:pt x="495" y="33"/>
                                </a:lnTo>
                                <a:lnTo>
                                  <a:pt x="496" y="33"/>
                                </a:lnTo>
                                <a:lnTo>
                                  <a:pt x="497" y="33"/>
                                </a:lnTo>
                                <a:lnTo>
                                  <a:pt x="499" y="33"/>
                                </a:lnTo>
                                <a:lnTo>
                                  <a:pt x="500" y="33"/>
                                </a:lnTo>
                                <a:lnTo>
                                  <a:pt x="501" y="33"/>
                                </a:lnTo>
                                <a:lnTo>
                                  <a:pt x="503" y="33"/>
                                </a:lnTo>
                                <a:lnTo>
                                  <a:pt x="504" y="33"/>
                                </a:lnTo>
                                <a:lnTo>
                                  <a:pt x="506" y="33"/>
                                </a:lnTo>
                                <a:lnTo>
                                  <a:pt x="508" y="33"/>
                                </a:lnTo>
                                <a:lnTo>
                                  <a:pt x="511" y="33"/>
                                </a:lnTo>
                                <a:lnTo>
                                  <a:pt x="513" y="33"/>
                                </a:lnTo>
                                <a:lnTo>
                                  <a:pt x="516" y="33"/>
                                </a:lnTo>
                                <a:lnTo>
                                  <a:pt x="518" y="33"/>
                                </a:lnTo>
                                <a:lnTo>
                                  <a:pt x="522" y="33"/>
                                </a:lnTo>
                                <a:lnTo>
                                  <a:pt x="525" y="33"/>
                                </a:lnTo>
                                <a:lnTo>
                                  <a:pt x="528" y="33"/>
                                </a:lnTo>
                                <a:lnTo>
                                  <a:pt x="532" y="33"/>
                                </a:lnTo>
                                <a:lnTo>
                                  <a:pt x="536" y="33"/>
                                </a:lnTo>
                                <a:lnTo>
                                  <a:pt x="540" y="33"/>
                                </a:lnTo>
                                <a:lnTo>
                                  <a:pt x="545" y="33"/>
                                </a:lnTo>
                                <a:lnTo>
                                  <a:pt x="550" y="33"/>
                                </a:lnTo>
                                <a:lnTo>
                                  <a:pt x="555" y="33"/>
                                </a:lnTo>
                                <a:lnTo>
                                  <a:pt x="560" y="33"/>
                                </a:lnTo>
                                <a:lnTo>
                                  <a:pt x="566" y="33"/>
                                </a:lnTo>
                                <a:lnTo>
                                  <a:pt x="572" y="33"/>
                                </a:lnTo>
                                <a:lnTo>
                                  <a:pt x="578" y="33"/>
                                </a:lnTo>
                                <a:lnTo>
                                  <a:pt x="585" y="33"/>
                                </a:lnTo>
                                <a:lnTo>
                                  <a:pt x="592" y="33"/>
                                </a:lnTo>
                                <a:lnTo>
                                  <a:pt x="599" y="33"/>
                                </a:lnTo>
                                <a:lnTo>
                                  <a:pt x="607" y="33"/>
                                </a:lnTo>
                                <a:lnTo>
                                  <a:pt x="615" y="33"/>
                                </a:lnTo>
                                <a:lnTo>
                                  <a:pt x="623" y="33"/>
                                </a:lnTo>
                                <a:lnTo>
                                  <a:pt x="632" y="33"/>
                                </a:lnTo>
                                <a:lnTo>
                                  <a:pt x="641" y="33"/>
                                </a:lnTo>
                                <a:lnTo>
                                  <a:pt x="651" y="33"/>
                                </a:lnTo>
                                <a:lnTo>
                                  <a:pt x="661" y="33"/>
                                </a:lnTo>
                                <a:lnTo>
                                  <a:pt x="671" y="33"/>
                                </a:lnTo>
                                <a:lnTo>
                                  <a:pt x="682" y="33"/>
                                </a:lnTo>
                                <a:lnTo>
                                  <a:pt x="693" y="33"/>
                                </a:lnTo>
                                <a:lnTo>
                                  <a:pt x="704" y="33"/>
                                </a:lnTo>
                                <a:lnTo>
                                  <a:pt x="716" y="33"/>
                                </a:lnTo>
                                <a:lnTo>
                                  <a:pt x="729" y="33"/>
                                </a:lnTo>
                                <a:lnTo>
                                  <a:pt x="742" y="33"/>
                                </a:lnTo>
                                <a:lnTo>
                                  <a:pt x="755" y="33"/>
                                </a:lnTo>
                                <a:lnTo>
                                  <a:pt x="769" y="33"/>
                                </a:lnTo>
                                <a:lnTo>
                                  <a:pt x="783" y="33"/>
                                </a:lnTo>
                                <a:lnTo>
                                  <a:pt x="798" y="33"/>
                                </a:lnTo>
                                <a:lnTo>
                                  <a:pt x="814" y="33"/>
                                </a:lnTo>
                                <a:lnTo>
                                  <a:pt x="829" y="33"/>
                                </a:lnTo>
                                <a:lnTo>
                                  <a:pt x="846" y="33"/>
                                </a:lnTo>
                                <a:lnTo>
                                  <a:pt x="863" y="33"/>
                                </a:lnTo>
                                <a:lnTo>
                                  <a:pt x="880" y="33"/>
                                </a:lnTo>
                                <a:lnTo>
                                  <a:pt x="898" y="33"/>
                                </a:lnTo>
                                <a:lnTo>
                                  <a:pt x="916" y="33"/>
                                </a:lnTo>
                                <a:lnTo>
                                  <a:pt x="935" y="33"/>
                                </a:lnTo>
                                <a:lnTo>
                                  <a:pt x="955" y="33"/>
                                </a:lnTo>
                                <a:lnTo>
                                  <a:pt x="975" y="33"/>
                                </a:lnTo>
                                <a:lnTo>
                                  <a:pt x="996" y="33"/>
                                </a:lnTo>
                                <a:lnTo>
                                  <a:pt x="1017" y="33"/>
                                </a:lnTo>
                                <a:lnTo>
                                  <a:pt x="1039" y="33"/>
                                </a:lnTo>
                                <a:lnTo>
                                  <a:pt x="1061" y="33"/>
                                </a:lnTo>
                                <a:lnTo>
                                  <a:pt x="1084" y="33"/>
                                </a:lnTo>
                                <a:lnTo>
                                  <a:pt x="1108" y="33"/>
                                </a:lnTo>
                                <a:lnTo>
                                  <a:pt x="1132" y="33"/>
                                </a:lnTo>
                                <a:lnTo>
                                  <a:pt x="1157" y="33"/>
                                </a:lnTo>
                                <a:lnTo>
                                  <a:pt x="1183" y="33"/>
                                </a:lnTo>
                                <a:lnTo>
                                  <a:pt x="1209" y="33"/>
                                </a:lnTo>
                                <a:lnTo>
                                  <a:pt x="1236" y="33"/>
                                </a:lnTo>
                                <a:lnTo>
                                  <a:pt x="1264" y="33"/>
                                </a:lnTo>
                                <a:lnTo>
                                  <a:pt x="1292" y="33"/>
                                </a:lnTo>
                                <a:lnTo>
                                  <a:pt x="1321" y="33"/>
                                </a:lnTo>
                                <a:lnTo>
                                  <a:pt x="1350" y="33"/>
                                </a:lnTo>
                                <a:lnTo>
                                  <a:pt x="1381" y="33"/>
                                </a:lnTo>
                                <a:lnTo>
                                  <a:pt x="1412" y="33"/>
                                </a:lnTo>
                                <a:lnTo>
                                  <a:pt x="1443" y="33"/>
                                </a:lnTo>
                                <a:lnTo>
                                  <a:pt x="1476" y="33"/>
                                </a:lnTo>
                                <a:lnTo>
                                  <a:pt x="1509" y="33"/>
                                </a:lnTo>
                                <a:lnTo>
                                  <a:pt x="1543" y="33"/>
                                </a:lnTo>
                                <a:lnTo>
                                  <a:pt x="1578" y="33"/>
                                </a:lnTo>
                                <a:lnTo>
                                  <a:pt x="1613" y="33"/>
                                </a:lnTo>
                                <a:lnTo>
                                  <a:pt x="1649" y="33"/>
                                </a:lnTo>
                                <a:lnTo>
                                  <a:pt x="1686" y="33"/>
                                </a:lnTo>
                                <a:lnTo>
                                  <a:pt x="1724" y="33"/>
                                </a:lnTo>
                                <a:lnTo>
                                  <a:pt x="1762" y="33"/>
                                </a:lnTo>
                                <a:lnTo>
                                  <a:pt x="1801" y="33"/>
                                </a:lnTo>
                                <a:lnTo>
                                  <a:pt x="1842" y="33"/>
                                </a:lnTo>
                                <a:lnTo>
                                  <a:pt x="1882" y="33"/>
                                </a:lnTo>
                                <a:lnTo>
                                  <a:pt x="1924" y="33"/>
                                </a:lnTo>
                                <a:lnTo>
                                  <a:pt x="1967" y="33"/>
                                </a:lnTo>
                                <a:lnTo>
                                  <a:pt x="2010" y="33"/>
                                </a:lnTo>
                                <a:lnTo>
                                  <a:pt x="2054" y="33"/>
                                </a:lnTo>
                                <a:lnTo>
                                  <a:pt x="2099" y="33"/>
                                </a:lnTo>
                                <a:lnTo>
                                  <a:pt x="2145" y="33"/>
                                </a:lnTo>
                                <a:lnTo>
                                  <a:pt x="2192" y="33"/>
                                </a:lnTo>
                                <a:lnTo>
                                  <a:pt x="2240" y="33"/>
                                </a:lnTo>
                                <a:lnTo>
                                  <a:pt x="2288" y="33"/>
                                </a:lnTo>
                                <a:lnTo>
                                  <a:pt x="2338" y="33"/>
                                </a:lnTo>
                                <a:lnTo>
                                  <a:pt x="2388" y="33"/>
                                </a:lnTo>
                                <a:lnTo>
                                  <a:pt x="2439" y="33"/>
                                </a:lnTo>
                                <a:lnTo>
                                  <a:pt x="2491" y="33"/>
                                </a:lnTo>
                                <a:lnTo>
                                  <a:pt x="2545" y="33"/>
                                </a:lnTo>
                                <a:lnTo>
                                  <a:pt x="2599" y="33"/>
                                </a:lnTo>
                                <a:lnTo>
                                  <a:pt x="2654" y="33"/>
                                </a:lnTo>
                                <a:lnTo>
                                  <a:pt x="2709" y="33"/>
                                </a:lnTo>
                                <a:lnTo>
                                  <a:pt x="2766" y="33"/>
                                </a:lnTo>
                                <a:lnTo>
                                  <a:pt x="2773" y="33"/>
                                </a:lnTo>
                                <a:lnTo>
                                  <a:pt x="2779" y="33"/>
                                </a:lnTo>
                                <a:lnTo>
                                  <a:pt x="2786" y="33"/>
                                </a:lnTo>
                                <a:lnTo>
                                  <a:pt x="2793" y="33"/>
                                </a:lnTo>
                                <a:lnTo>
                                  <a:pt x="2799" y="34"/>
                                </a:lnTo>
                                <a:lnTo>
                                  <a:pt x="2806" y="34"/>
                                </a:lnTo>
                                <a:lnTo>
                                  <a:pt x="2812" y="35"/>
                                </a:lnTo>
                                <a:lnTo>
                                  <a:pt x="2819" y="36"/>
                                </a:lnTo>
                                <a:lnTo>
                                  <a:pt x="2825" y="36"/>
                                </a:lnTo>
                                <a:lnTo>
                                  <a:pt x="2831" y="37"/>
                                </a:lnTo>
                                <a:lnTo>
                                  <a:pt x="2838" y="38"/>
                                </a:lnTo>
                                <a:lnTo>
                                  <a:pt x="2844" y="39"/>
                                </a:lnTo>
                                <a:lnTo>
                                  <a:pt x="2850" y="40"/>
                                </a:lnTo>
                                <a:lnTo>
                                  <a:pt x="2857" y="41"/>
                                </a:lnTo>
                                <a:lnTo>
                                  <a:pt x="2863" y="43"/>
                                </a:lnTo>
                                <a:lnTo>
                                  <a:pt x="2869" y="44"/>
                                </a:lnTo>
                                <a:lnTo>
                                  <a:pt x="2875" y="45"/>
                                </a:lnTo>
                                <a:lnTo>
                                  <a:pt x="2881" y="47"/>
                                </a:lnTo>
                                <a:lnTo>
                                  <a:pt x="2888" y="48"/>
                                </a:lnTo>
                                <a:lnTo>
                                  <a:pt x="2894" y="50"/>
                                </a:lnTo>
                                <a:lnTo>
                                  <a:pt x="2900" y="52"/>
                                </a:lnTo>
                                <a:lnTo>
                                  <a:pt x="2906" y="53"/>
                                </a:lnTo>
                                <a:lnTo>
                                  <a:pt x="2912" y="55"/>
                                </a:lnTo>
                                <a:lnTo>
                                  <a:pt x="2918" y="57"/>
                                </a:lnTo>
                                <a:lnTo>
                                  <a:pt x="2924" y="59"/>
                                </a:lnTo>
                                <a:lnTo>
                                  <a:pt x="2929" y="61"/>
                                </a:lnTo>
                                <a:lnTo>
                                  <a:pt x="2935" y="64"/>
                                </a:lnTo>
                                <a:lnTo>
                                  <a:pt x="2941" y="66"/>
                                </a:lnTo>
                                <a:lnTo>
                                  <a:pt x="2947" y="68"/>
                                </a:lnTo>
                                <a:lnTo>
                                  <a:pt x="2953" y="71"/>
                                </a:lnTo>
                                <a:lnTo>
                                  <a:pt x="2958" y="73"/>
                                </a:lnTo>
                                <a:lnTo>
                                  <a:pt x="2964" y="76"/>
                                </a:lnTo>
                                <a:lnTo>
                                  <a:pt x="2970" y="78"/>
                                </a:lnTo>
                                <a:lnTo>
                                  <a:pt x="2975" y="81"/>
                                </a:lnTo>
                                <a:lnTo>
                                  <a:pt x="2981" y="84"/>
                                </a:lnTo>
                                <a:lnTo>
                                  <a:pt x="2986" y="87"/>
                                </a:lnTo>
                                <a:lnTo>
                                  <a:pt x="2992" y="90"/>
                                </a:lnTo>
                                <a:lnTo>
                                  <a:pt x="2997" y="92"/>
                                </a:lnTo>
                                <a:lnTo>
                                  <a:pt x="3003" y="96"/>
                                </a:lnTo>
                                <a:lnTo>
                                  <a:pt x="3008" y="99"/>
                                </a:lnTo>
                                <a:lnTo>
                                  <a:pt x="3013" y="102"/>
                                </a:lnTo>
                                <a:lnTo>
                                  <a:pt x="3018" y="105"/>
                                </a:lnTo>
                                <a:lnTo>
                                  <a:pt x="3024" y="108"/>
                                </a:lnTo>
                                <a:lnTo>
                                  <a:pt x="3029" y="112"/>
                                </a:lnTo>
                                <a:lnTo>
                                  <a:pt x="3034" y="115"/>
                                </a:lnTo>
                                <a:lnTo>
                                  <a:pt x="3039" y="119"/>
                                </a:lnTo>
                                <a:lnTo>
                                  <a:pt x="3044" y="122"/>
                                </a:lnTo>
                                <a:lnTo>
                                  <a:pt x="3049" y="126"/>
                                </a:lnTo>
                                <a:lnTo>
                                  <a:pt x="3054" y="130"/>
                                </a:lnTo>
                                <a:lnTo>
                                  <a:pt x="3059" y="133"/>
                                </a:lnTo>
                                <a:lnTo>
                                  <a:pt x="3063" y="137"/>
                                </a:lnTo>
                                <a:lnTo>
                                  <a:pt x="3068" y="141"/>
                                </a:lnTo>
                                <a:lnTo>
                                  <a:pt x="3073" y="145"/>
                                </a:lnTo>
                                <a:lnTo>
                                  <a:pt x="3078" y="149"/>
                                </a:lnTo>
                                <a:lnTo>
                                  <a:pt x="3082" y="153"/>
                                </a:lnTo>
                                <a:lnTo>
                                  <a:pt x="3087" y="157"/>
                                </a:lnTo>
                                <a:lnTo>
                                  <a:pt x="3091" y="161"/>
                                </a:lnTo>
                                <a:lnTo>
                                  <a:pt x="3096" y="165"/>
                                </a:lnTo>
                                <a:lnTo>
                                  <a:pt x="3100" y="170"/>
                                </a:lnTo>
                                <a:lnTo>
                                  <a:pt x="3104" y="174"/>
                                </a:lnTo>
                                <a:lnTo>
                                  <a:pt x="3109" y="178"/>
                                </a:lnTo>
                                <a:lnTo>
                                  <a:pt x="3113" y="183"/>
                                </a:lnTo>
                                <a:lnTo>
                                  <a:pt x="3117" y="187"/>
                                </a:lnTo>
                                <a:lnTo>
                                  <a:pt x="3121" y="192"/>
                                </a:lnTo>
                                <a:lnTo>
                                  <a:pt x="3125" y="197"/>
                                </a:lnTo>
                                <a:lnTo>
                                  <a:pt x="3129" y="201"/>
                                </a:lnTo>
                                <a:lnTo>
                                  <a:pt x="3133" y="206"/>
                                </a:lnTo>
                                <a:lnTo>
                                  <a:pt x="3137" y="211"/>
                                </a:lnTo>
                                <a:lnTo>
                                  <a:pt x="3141" y="216"/>
                                </a:lnTo>
                                <a:lnTo>
                                  <a:pt x="3145" y="220"/>
                                </a:lnTo>
                                <a:lnTo>
                                  <a:pt x="3148" y="225"/>
                                </a:lnTo>
                                <a:lnTo>
                                  <a:pt x="3152" y="230"/>
                                </a:lnTo>
                                <a:lnTo>
                                  <a:pt x="3156" y="235"/>
                                </a:lnTo>
                                <a:lnTo>
                                  <a:pt x="3159" y="240"/>
                                </a:lnTo>
                                <a:lnTo>
                                  <a:pt x="3162" y="245"/>
                                </a:lnTo>
                                <a:lnTo>
                                  <a:pt x="3166" y="251"/>
                                </a:lnTo>
                                <a:lnTo>
                                  <a:pt x="3169" y="256"/>
                                </a:lnTo>
                                <a:lnTo>
                                  <a:pt x="3172" y="261"/>
                                </a:lnTo>
                                <a:lnTo>
                                  <a:pt x="3176" y="266"/>
                                </a:lnTo>
                                <a:lnTo>
                                  <a:pt x="3179" y="272"/>
                                </a:lnTo>
                                <a:lnTo>
                                  <a:pt x="3182" y="277"/>
                                </a:lnTo>
                                <a:lnTo>
                                  <a:pt x="3185" y="282"/>
                                </a:lnTo>
                                <a:lnTo>
                                  <a:pt x="3188" y="288"/>
                                </a:lnTo>
                                <a:lnTo>
                                  <a:pt x="3190" y="293"/>
                                </a:lnTo>
                                <a:lnTo>
                                  <a:pt x="3193" y="299"/>
                                </a:lnTo>
                                <a:lnTo>
                                  <a:pt x="3196" y="305"/>
                                </a:lnTo>
                                <a:lnTo>
                                  <a:pt x="3199" y="310"/>
                                </a:lnTo>
                                <a:lnTo>
                                  <a:pt x="3201" y="316"/>
                                </a:lnTo>
                                <a:lnTo>
                                  <a:pt x="3204" y="322"/>
                                </a:lnTo>
                                <a:lnTo>
                                  <a:pt x="3206" y="327"/>
                                </a:lnTo>
                                <a:lnTo>
                                  <a:pt x="3208" y="333"/>
                                </a:lnTo>
                                <a:lnTo>
                                  <a:pt x="3211" y="339"/>
                                </a:lnTo>
                                <a:lnTo>
                                  <a:pt x="3213" y="345"/>
                                </a:lnTo>
                                <a:lnTo>
                                  <a:pt x="3215" y="351"/>
                                </a:lnTo>
                                <a:lnTo>
                                  <a:pt x="3217" y="357"/>
                                </a:lnTo>
                                <a:lnTo>
                                  <a:pt x="3219" y="362"/>
                                </a:lnTo>
                                <a:lnTo>
                                  <a:pt x="3221" y="368"/>
                                </a:lnTo>
                                <a:lnTo>
                                  <a:pt x="3223" y="375"/>
                                </a:lnTo>
                                <a:lnTo>
                                  <a:pt x="3224" y="381"/>
                                </a:lnTo>
                                <a:lnTo>
                                  <a:pt x="3226" y="387"/>
                                </a:lnTo>
                                <a:lnTo>
                                  <a:pt x="3227" y="393"/>
                                </a:lnTo>
                                <a:lnTo>
                                  <a:pt x="3229" y="399"/>
                                </a:lnTo>
                                <a:lnTo>
                                  <a:pt x="3230" y="405"/>
                                </a:lnTo>
                                <a:lnTo>
                                  <a:pt x="3232" y="411"/>
                                </a:lnTo>
                                <a:lnTo>
                                  <a:pt x="3233" y="418"/>
                                </a:lnTo>
                                <a:lnTo>
                                  <a:pt x="3234" y="424"/>
                                </a:lnTo>
                                <a:lnTo>
                                  <a:pt x="3235" y="430"/>
                                </a:lnTo>
                                <a:lnTo>
                                  <a:pt x="3236" y="437"/>
                                </a:lnTo>
                                <a:lnTo>
                                  <a:pt x="3237" y="443"/>
                                </a:lnTo>
                                <a:lnTo>
                                  <a:pt x="3238" y="449"/>
                                </a:lnTo>
                                <a:lnTo>
                                  <a:pt x="3239" y="456"/>
                                </a:lnTo>
                                <a:lnTo>
                                  <a:pt x="3239" y="462"/>
                                </a:lnTo>
                                <a:lnTo>
                                  <a:pt x="3240" y="469"/>
                                </a:lnTo>
                                <a:lnTo>
                                  <a:pt x="3240" y="475"/>
                                </a:lnTo>
                                <a:lnTo>
                                  <a:pt x="3241" y="482"/>
                                </a:lnTo>
                                <a:lnTo>
                                  <a:pt x="3241" y="488"/>
                                </a:lnTo>
                                <a:lnTo>
                                  <a:pt x="3241" y="495"/>
                                </a:lnTo>
                                <a:lnTo>
                                  <a:pt x="3241" y="501"/>
                                </a:lnTo>
                                <a:lnTo>
                                  <a:pt x="3242" y="508"/>
                                </a:lnTo>
                                <a:lnTo>
                                  <a:pt x="3242" y="509"/>
                                </a:lnTo>
                                <a:lnTo>
                                  <a:pt x="3242" y="510"/>
                                </a:lnTo>
                                <a:lnTo>
                                  <a:pt x="3242" y="511"/>
                                </a:lnTo>
                                <a:lnTo>
                                  <a:pt x="3242" y="512"/>
                                </a:lnTo>
                                <a:lnTo>
                                  <a:pt x="3242" y="513"/>
                                </a:lnTo>
                                <a:lnTo>
                                  <a:pt x="3242" y="514"/>
                                </a:lnTo>
                                <a:lnTo>
                                  <a:pt x="3242" y="516"/>
                                </a:lnTo>
                                <a:lnTo>
                                  <a:pt x="3242" y="517"/>
                                </a:lnTo>
                                <a:lnTo>
                                  <a:pt x="3242" y="518"/>
                                </a:lnTo>
                                <a:lnTo>
                                  <a:pt x="3242" y="520"/>
                                </a:lnTo>
                                <a:lnTo>
                                  <a:pt x="3242" y="522"/>
                                </a:lnTo>
                                <a:lnTo>
                                  <a:pt x="3242" y="523"/>
                                </a:lnTo>
                                <a:lnTo>
                                  <a:pt x="3242" y="526"/>
                                </a:lnTo>
                                <a:lnTo>
                                  <a:pt x="3242" y="528"/>
                                </a:lnTo>
                                <a:lnTo>
                                  <a:pt x="3242" y="530"/>
                                </a:lnTo>
                                <a:lnTo>
                                  <a:pt x="3242" y="533"/>
                                </a:lnTo>
                                <a:lnTo>
                                  <a:pt x="3242" y="535"/>
                                </a:lnTo>
                                <a:lnTo>
                                  <a:pt x="3242" y="538"/>
                                </a:lnTo>
                                <a:lnTo>
                                  <a:pt x="3242" y="542"/>
                                </a:lnTo>
                                <a:lnTo>
                                  <a:pt x="3242" y="545"/>
                                </a:lnTo>
                                <a:lnTo>
                                  <a:pt x="3242" y="548"/>
                                </a:lnTo>
                                <a:lnTo>
                                  <a:pt x="3242" y="552"/>
                                </a:lnTo>
                                <a:lnTo>
                                  <a:pt x="3242" y="556"/>
                                </a:lnTo>
                                <a:lnTo>
                                  <a:pt x="3242" y="561"/>
                                </a:lnTo>
                                <a:lnTo>
                                  <a:pt x="3242" y="565"/>
                                </a:lnTo>
                                <a:lnTo>
                                  <a:pt x="3242" y="570"/>
                                </a:lnTo>
                                <a:lnTo>
                                  <a:pt x="3242" y="575"/>
                                </a:lnTo>
                                <a:lnTo>
                                  <a:pt x="3242" y="580"/>
                                </a:lnTo>
                                <a:lnTo>
                                  <a:pt x="3242" y="586"/>
                                </a:lnTo>
                                <a:lnTo>
                                  <a:pt x="3242" y="591"/>
                                </a:lnTo>
                                <a:lnTo>
                                  <a:pt x="3242" y="598"/>
                                </a:lnTo>
                                <a:lnTo>
                                  <a:pt x="3242" y="604"/>
                                </a:lnTo>
                                <a:lnTo>
                                  <a:pt x="3242" y="611"/>
                                </a:lnTo>
                                <a:lnTo>
                                  <a:pt x="3242" y="618"/>
                                </a:lnTo>
                                <a:lnTo>
                                  <a:pt x="3242" y="625"/>
                                </a:lnTo>
                                <a:lnTo>
                                  <a:pt x="3242" y="633"/>
                                </a:lnTo>
                                <a:lnTo>
                                  <a:pt x="3242" y="641"/>
                                </a:lnTo>
                                <a:lnTo>
                                  <a:pt x="3242" y="649"/>
                                </a:lnTo>
                                <a:lnTo>
                                  <a:pt x="3242" y="658"/>
                                </a:lnTo>
                                <a:lnTo>
                                  <a:pt x="3242" y="666"/>
                                </a:lnTo>
                                <a:lnTo>
                                  <a:pt x="3242" y="676"/>
                                </a:lnTo>
                                <a:lnTo>
                                  <a:pt x="3242" y="685"/>
                                </a:lnTo>
                                <a:lnTo>
                                  <a:pt x="3242" y="696"/>
                                </a:lnTo>
                                <a:lnTo>
                                  <a:pt x="3242" y="706"/>
                                </a:lnTo>
                                <a:lnTo>
                                  <a:pt x="3242" y="717"/>
                                </a:lnTo>
                                <a:lnTo>
                                  <a:pt x="3242" y="728"/>
                                </a:lnTo>
                                <a:lnTo>
                                  <a:pt x="3242" y="740"/>
                                </a:lnTo>
                                <a:lnTo>
                                  <a:pt x="3242" y="752"/>
                                </a:lnTo>
                                <a:lnTo>
                                  <a:pt x="3242" y="764"/>
                                </a:lnTo>
                                <a:lnTo>
                                  <a:pt x="3242" y="777"/>
                                </a:lnTo>
                                <a:lnTo>
                                  <a:pt x="3242" y="790"/>
                                </a:lnTo>
                                <a:lnTo>
                                  <a:pt x="3242" y="804"/>
                                </a:lnTo>
                                <a:lnTo>
                                  <a:pt x="3242" y="818"/>
                                </a:lnTo>
                                <a:lnTo>
                                  <a:pt x="3242" y="832"/>
                                </a:lnTo>
                                <a:lnTo>
                                  <a:pt x="3242" y="847"/>
                                </a:lnTo>
                                <a:lnTo>
                                  <a:pt x="3242" y="863"/>
                                </a:lnTo>
                                <a:lnTo>
                                  <a:pt x="3242" y="878"/>
                                </a:lnTo>
                                <a:lnTo>
                                  <a:pt x="3242" y="895"/>
                                </a:lnTo>
                                <a:lnTo>
                                  <a:pt x="3242" y="912"/>
                                </a:lnTo>
                                <a:lnTo>
                                  <a:pt x="3242" y="929"/>
                                </a:lnTo>
                                <a:lnTo>
                                  <a:pt x="3242" y="947"/>
                                </a:lnTo>
                                <a:lnTo>
                                  <a:pt x="3242" y="965"/>
                                </a:lnTo>
                                <a:lnTo>
                                  <a:pt x="3242" y="984"/>
                                </a:lnTo>
                                <a:lnTo>
                                  <a:pt x="3242" y="1003"/>
                                </a:lnTo>
                                <a:lnTo>
                                  <a:pt x="3242" y="1023"/>
                                </a:lnTo>
                                <a:lnTo>
                                  <a:pt x="3242" y="1043"/>
                                </a:lnTo>
                                <a:lnTo>
                                  <a:pt x="3242" y="1064"/>
                                </a:lnTo>
                                <a:lnTo>
                                  <a:pt x="3242" y="1085"/>
                                </a:lnTo>
                                <a:lnTo>
                                  <a:pt x="3242" y="1107"/>
                                </a:lnTo>
                                <a:lnTo>
                                  <a:pt x="3242" y="1130"/>
                                </a:lnTo>
                                <a:lnTo>
                                  <a:pt x="3242" y="1153"/>
                                </a:lnTo>
                                <a:lnTo>
                                  <a:pt x="3242" y="1176"/>
                                </a:lnTo>
                                <a:lnTo>
                                  <a:pt x="3242" y="1201"/>
                                </a:lnTo>
                                <a:lnTo>
                                  <a:pt x="3242" y="1225"/>
                                </a:lnTo>
                                <a:lnTo>
                                  <a:pt x="3242" y="1251"/>
                                </a:lnTo>
                                <a:lnTo>
                                  <a:pt x="3242" y="1276"/>
                                </a:lnTo>
                                <a:lnTo>
                                  <a:pt x="3242" y="1303"/>
                                </a:lnTo>
                                <a:lnTo>
                                  <a:pt x="3242" y="1330"/>
                                </a:lnTo>
                                <a:lnTo>
                                  <a:pt x="3242" y="1358"/>
                                </a:lnTo>
                                <a:lnTo>
                                  <a:pt x="3242" y="1386"/>
                                </a:lnTo>
                                <a:lnTo>
                                  <a:pt x="3242" y="1415"/>
                                </a:lnTo>
                                <a:lnTo>
                                  <a:pt x="3242" y="1445"/>
                                </a:lnTo>
                                <a:lnTo>
                                  <a:pt x="3242" y="1475"/>
                                </a:lnTo>
                                <a:lnTo>
                                  <a:pt x="3242" y="1506"/>
                                </a:lnTo>
                                <a:lnTo>
                                  <a:pt x="3242" y="1537"/>
                                </a:lnTo>
                                <a:lnTo>
                                  <a:pt x="3242" y="1569"/>
                                </a:lnTo>
                                <a:lnTo>
                                  <a:pt x="3242" y="1602"/>
                                </a:lnTo>
                                <a:lnTo>
                                  <a:pt x="3242" y="1636"/>
                                </a:lnTo>
                                <a:lnTo>
                                  <a:pt x="3242" y="1670"/>
                                </a:lnTo>
                                <a:lnTo>
                                  <a:pt x="3242" y="1705"/>
                                </a:lnTo>
                                <a:lnTo>
                                  <a:pt x="3242" y="1740"/>
                                </a:lnTo>
                                <a:lnTo>
                                  <a:pt x="3242" y="1777"/>
                                </a:lnTo>
                                <a:lnTo>
                                  <a:pt x="3242" y="1814"/>
                                </a:lnTo>
                                <a:lnTo>
                                  <a:pt x="3242" y="1851"/>
                                </a:lnTo>
                                <a:lnTo>
                                  <a:pt x="3242" y="1890"/>
                                </a:lnTo>
                                <a:lnTo>
                                  <a:pt x="3242" y="1929"/>
                                </a:lnTo>
                                <a:lnTo>
                                  <a:pt x="3242" y="1968"/>
                                </a:lnTo>
                                <a:lnTo>
                                  <a:pt x="3242" y="2009"/>
                                </a:lnTo>
                                <a:lnTo>
                                  <a:pt x="3242" y="2050"/>
                                </a:lnTo>
                                <a:lnTo>
                                  <a:pt x="3242" y="2092"/>
                                </a:lnTo>
                                <a:lnTo>
                                  <a:pt x="3242" y="2135"/>
                                </a:lnTo>
                                <a:lnTo>
                                  <a:pt x="3242" y="2179"/>
                                </a:lnTo>
                                <a:lnTo>
                                  <a:pt x="3242" y="2223"/>
                                </a:lnTo>
                                <a:lnTo>
                                  <a:pt x="3242" y="2268"/>
                                </a:lnTo>
                                <a:lnTo>
                                  <a:pt x="3242" y="2314"/>
                                </a:lnTo>
                                <a:lnTo>
                                  <a:pt x="3242" y="2361"/>
                                </a:lnTo>
                                <a:lnTo>
                                  <a:pt x="3242" y="2409"/>
                                </a:lnTo>
                                <a:lnTo>
                                  <a:pt x="3241" y="2415"/>
                                </a:lnTo>
                                <a:lnTo>
                                  <a:pt x="3241" y="2422"/>
                                </a:lnTo>
                                <a:lnTo>
                                  <a:pt x="3241" y="2428"/>
                                </a:lnTo>
                                <a:lnTo>
                                  <a:pt x="3241" y="2435"/>
                                </a:lnTo>
                                <a:lnTo>
                                  <a:pt x="3240" y="2441"/>
                                </a:lnTo>
                                <a:lnTo>
                                  <a:pt x="3240" y="2448"/>
                                </a:lnTo>
                                <a:lnTo>
                                  <a:pt x="3239" y="2454"/>
                                </a:lnTo>
                                <a:lnTo>
                                  <a:pt x="3239" y="2461"/>
                                </a:lnTo>
                                <a:lnTo>
                                  <a:pt x="3238" y="2467"/>
                                </a:lnTo>
                                <a:lnTo>
                                  <a:pt x="3237" y="2474"/>
                                </a:lnTo>
                                <a:lnTo>
                                  <a:pt x="3236" y="2480"/>
                                </a:lnTo>
                                <a:lnTo>
                                  <a:pt x="3235" y="2486"/>
                                </a:lnTo>
                                <a:lnTo>
                                  <a:pt x="3234" y="2493"/>
                                </a:lnTo>
                                <a:lnTo>
                                  <a:pt x="3233" y="2499"/>
                                </a:lnTo>
                                <a:lnTo>
                                  <a:pt x="3232" y="2505"/>
                                </a:lnTo>
                                <a:lnTo>
                                  <a:pt x="3230" y="2511"/>
                                </a:lnTo>
                                <a:lnTo>
                                  <a:pt x="3229" y="2518"/>
                                </a:lnTo>
                                <a:lnTo>
                                  <a:pt x="3227" y="2524"/>
                                </a:lnTo>
                                <a:lnTo>
                                  <a:pt x="3226" y="2530"/>
                                </a:lnTo>
                                <a:lnTo>
                                  <a:pt x="3224" y="2536"/>
                                </a:lnTo>
                                <a:lnTo>
                                  <a:pt x="3223" y="2542"/>
                                </a:lnTo>
                                <a:lnTo>
                                  <a:pt x="3221" y="2548"/>
                                </a:lnTo>
                                <a:lnTo>
                                  <a:pt x="3219" y="2554"/>
                                </a:lnTo>
                                <a:lnTo>
                                  <a:pt x="3217" y="2560"/>
                                </a:lnTo>
                                <a:lnTo>
                                  <a:pt x="3215" y="2566"/>
                                </a:lnTo>
                                <a:lnTo>
                                  <a:pt x="3213" y="2572"/>
                                </a:lnTo>
                                <a:lnTo>
                                  <a:pt x="3211" y="2578"/>
                                </a:lnTo>
                                <a:lnTo>
                                  <a:pt x="3208" y="2583"/>
                                </a:lnTo>
                                <a:lnTo>
                                  <a:pt x="3206" y="2589"/>
                                </a:lnTo>
                                <a:lnTo>
                                  <a:pt x="3204" y="2595"/>
                                </a:lnTo>
                                <a:lnTo>
                                  <a:pt x="3201" y="2601"/>
                                </a:lnTo>
                                <a:lnTo>
                                  <a:pt x="3199" y="2606"/>
                                </a:lnTo>
                                <a:lnTo>
                                  <a:pt x="3196" y="2612"/>
                                </a:lnTo>
                                <a:lnTo>
                                  <a:pt x="3193" y="2618"/>
                                </a:lnTo>
                                <a:lnTo>
                                  <a:pt x="3190" y="2623"/>
                                </a:lnTo>
                                <a:lnTo>
                                  <a:pt x="3188" y="2629"/>
                                </a:lnTo>
                                <a:lnTo>
                                  <a:pt x="3185" y="2634"/>
                                </a:lnTo>
                                <a:lnTo>
                                  <a:pt x="3182" y="2639"/>
                                </a:lnTo>
                                <a:lnTo>
                                  <a:pt x="3179" y="2645"/>
                                </a:lnTo>
                                <a:lnTo>
                                  <a:pt x="3176" y="2650"/>
                                </a:lnTo>
                                <a:lnTo>
                                  <a:pt x="3172" y="2655"/>
                                </a:lnTo>
                                <a:lnTo>
                                  <a:pt x="3169" y="2661"/>
                                </a:lnTo>
                                <a:lnTo>
                                  <a:pt x="3166" y="2666"/>
                                </a:lnTo>
                                <a:lnTo>
                                  <a:pt x="3162" y="2671"/>
                                </a:lnTo>
                                <a:lnTo>
                                  <a:pt x="3159" y="2676"/>
                                </a:lnTo>
                                <a:lnTo>
                                  <a:pt x="3156" y="2681"/>
                                </a:lnTo>
                                <a:lnTo>
                                  <a:pt x="3152" y="2686"/>
                                </a:lnTo>
                                <a:lnTo>
                                  <a:pt x="3148" y="2691"/>
                                </a:lnTo>
                                <a:lnTo>
                                  <a:pt x="3145" y="2696"/>
                                </a:lnTo>
                                <a:lnTo>
                                  <a:pt x="3141" y="2701"/>
                                </a:lnTo>
                                <a:lnTo>
                                  <a:pt x="3137" y="2706"/>
                                </a:lnTo>
                                <a:lnTo>
                                  <a:pt x="3133" y="2711"/>
                                </a:lnTo>
                                <a:lnTo>
                                  <a:pt x="3129" y="2715"/>
                                </a:lnTo>
                                <a:lnTo>
                                  <a:pt x="3125" y="2720"/>
                                </a:lnTo>
                                <a:lnTo>
                                  <a:pt x="3121" y="2725"/>
                                </a:lnTo>
                                <a:lnTo>
                                  <a:pt x="3117" y="2729"/>
                                </a:lnTo>
                                <a:lnTo>
                                  <a:pt x="3113" y="2734"/>
                                </a:lnTo>
                                <a:lnTo>
                                  <a:pt x="3109" y="2738"/>
                                </a:lnTo>
                                <a:lnTo>
                                  <a:pt x="3104" y="2742"/>
                                </a:lnTo>
                                <a:lnTo>
                                  <a:pt x="3100" y="2747"/>
                                </a:lnTo>
                                <a:lnTo>
                                  <a:pt x="3096" y="2751"/>
                                </a:lnTo>
                                <a:lnTo>
                                  <a:pt x="3091" y="2755"/>
                                </a:lnTo>
                                <a:lnTo>
                                  <a:pt x="3087" y="2759"/>
                                </a:lnTo>
                                <a:lnTo>
                                  <a:pt x="3082" y="2764"/>
                                </a:lnTo>
                                <a:lnTo>
                                  <a:pt x="3078" y="2768"/>
                                </a:lnTo>
                                <a:lnTo>
                                  <a:pt x="3073" y="2772"/>
                                </a:lnTo>
                                <a:lnTo>
                                  <a:pt x="3068" y="2775"/>
                                </a:lnTo>
                                <a:lnTo>
                                  <a:pt x="3063" y="2779"/>
                                </a:lnTo>
                                <a:lnTo>
                                  <a:pt x="3059" y="2783"/>
                                </a:lnTo>
                                <a:lnTo>
                                  <a:pt x="3054" y="2787"/>
                                </a:lnTo>
                                <a:lnTo>
                                  <a:pt x="3049" y="2791"/>
                                </a:lnTo>
                                <a:lnTo>
                                  <a:pt x="3044" y="2794"/>
                                </a:lnTo>
                                <a:lnTo>
                                  <a:pt x="3039" y="2798"/>
                                </a:lnTo>
                                <a:lnTo>
                                  <a:pt x="3034" y="2801"/>
                                </a:lnTo>
                                <a:lnTo>
                                  <a:pt x="3029" y="2805"/>
                                </a:lnTo>
                                <a:lnTo>
                                  <a:pt x="3024" y="2808"/>
                                </a:lnTo>
                                <a:lnTo>
                                  <a:pt x="3018" y="2811"/>
                                </a:lnTo>
                                <a:lnTo>
                                  <a:pt x="3013" y="2815"/>
                                </a:lnTo>
                                <a:lnTo>
                                  <a:pt x="3008" y="2818"/>
                                </a:lnTo>
                                <a:lnTo>
                                  <a:pt x="3003" y="2821"/>
                                </a:lnTo>
                                <a:lnTo>
                                  <a:pt x="2997" y="2824"/>
                                </a:lnTo>
                                <a:lnTo>
                                  <a:pt x="2992" y="2827"/>
                                </a:lnTo>
                                <a:lnTo>
                                  <a:pt x="2986" y="2830"/>
                                </a:lnTo>
                                <a:lnTo>
                                  <a:pt x="2981" y="2833"/>
                                </a:lnTo>
                                <a:lnTo>
                                  <a:pt x="2975" y="2835"/>
                                </a:lnTo>
                                <a:lnTo>
                                  <a:pt x="2970" y="2838"/>
                                </a:lnTo>
                                <a:lnTo>
                                  <a:pt x="2964" y="2841"/>
                                </a:lnTo>
                                <a:lnTo>
                                  <a:pt x="2958" y="2843"/>
                                </a:lnTo>
                                <a:lnTo>
                                  <a:pt x="2953" y="2846"/>
                                </a:lnTo>
                                <a:lnTo>
                                  <a:pt x="2947" y="2848"/>
                                </a:lnTo>
                                <a:lnTo>
                                  <a:pt x="2941" y="2851"/>
                                </a:lnTo>
                                <a:lnTo>
                                  <a:pt x="2935" y="2853"/>
                                </a:lnTo>
                                <a:lnTo>
                                  <a:pt x="2929" y="2855"/>
                                </a:lnTo>
                                <a:lnTo>
                                  <a:pt x="2924" y="2857"/>
                                </a:lnTo>
                                <a:lnTo>
                                  <a:pt x="2918" y="2859"/>
                                </a:lnTo>
                                <a:lnTo>
                                  <a:pt x="2912" y="2861"/>
                                </a:lnTo>
                                <a:lnTo>
                                  <a:pt x="2906" y="2863"/>
                                </a:lnTo>
                                <a:lnTo>
                                  <a:pt x="2900" y="2865"/>
                                </a:lnTo>
                                <a:lnTo>
                                  <a:pt x="2894" y="2866"/>
                                </a:lnTo>
                                <a:lnTo>
                                  <a:pt x="2888" y="2868"/>
                                </a:lnTo>
                                <a:lnTo>
                                  <a:pt x="2881" y="2870"/>
                                </a:lnTo>
                                <a:lnTo>
                                  <a:pt x="2875" y="2871"/>
                                </a:lnTo>
                                <a:lnTo>
                                  <a:pt x="2869" y="2873"/>
                                </a:lnTo>
                                <a:lnTo>
                                  <a:pt x="2863" y="2874"/>
                                </a:lnTo>
                                <a:lnTo>
                                  <a:pt x="2857" y="2875"/>
                                </a:lnTo>
                                <a:lnTo>
                                  <a:pt x="2850" y="2876"/>
                                </a:lnTo>
                                <a:lnTo>
                                  <a:pt x="2844" y="2877"/>
                                </a:lnTo>
                                <a:lnTo>
                                  <a:pt x="2838" y="2878"/>
                                </a:lnTo>
                                <a:lnTo>
                                  <a:pt x="2831" y="2879"/>
                                </a:lnTo>
                                <a:lnTo>
                                  <a:pt x="2825" y="2880"/>
                                </a:lnTo>
                                <a:lnTo>
                                  <a:pt x="2819" y="2881"/>
                                </a:lnTo>
                                <a:lnTo>
                                  <a:pt x="2812" y="2882"/>
                                </a:lnTo>
                                <a:lnTo>
                                  <a:pt x="2806" y="2882"/>
                                </a:lnTo>
                                <a:lnTo>
                                  <a:pt x="2799" y="2883"/>
                                </a:lnTo>
                                <a:lnTo>
                                  <a:pt x="2793" y="2883"/>
                                </a:lnTo>
                                <a:lnTo>
                                  <a:pt x="2786" y="2883"/>
                                </a:lnTo>
                                <a:lnTo>
                                  <a:pt x="2779" y="2884"/>
                                </a:lnTo>
                                <a:lnTo>
                                  <a:pt x="2773" y="2884"/>
                                </a:lnTo>
                                <a:lnTo>
                                  <a:pt x="2766" y="2884"/>
                                </a:lnTo>
                                <a:lnTo>
                                  <a:pt x="2765" y="2884"/>
                                </a:lnTo>
                                <a:lnTo>
                                  <a:pt x="2764" y="2884"/>
                                </a:lnTo>
                                <a:lnTo>
                                  <a:pt x="2763" y="2884"/>
                                </a:lnTo>
                                <a:lnTo>
                                  <a:pt x="2762" y="2884"/>
                                </a:lnTo>
                                <a:lnTo>
                                  <a:pt x="2761" y="2884"/>
                                </a:lnTo>
                                <a:lnTo>
                                  <a:pt x="2760" y="2884"/>
                                </a:lnTo>
                                <a:lnTo>
                                  <a:pt x="2758" y="2884"/>
                                </a:lnTo>
                                <a:lnTo>
                                  <a:pt x="2757" y="2884"/>
                                </a:lnTo>
                                <a:lnTo>
                                  <a:pt x="2756" y="2884"/>
                                </a:lnTo>
                                <a:lnTo>
                                  <a:pt x="2754" y="2884"/>
                                </a:lnTo>
                                <a:lnTo>
                                  <a:pt x="2752" y="2884"/>
                                </a:lnTo>
                                <a:lnTo>
                                  <a:pt x="2750" y="2884"/>
                                </a:lnTo>
                                <a:lnTo>
                                  <a:pt x="2748" y="2884"/>
                                </a:lnTo>
                                <a:lnTo>
                                  <a:pt x="2745" y="2884"/>
                                </a:lnTo>
                                <a:lnTo>
                                  <a:pt x="2743" y="2884"/>
                                </a:lnTo>
                                <a:lnTo>
                                  <a:pt x="2740" y="2884"/>
                                </a:lnTo>
                                <a:lnTo>
                                  <a:pt x="2737" y="2884"/>
                                </a:lnTo>
                                <a:lnTo>
                                  <a:pt x="2733" y="2884"/>
                                </a:lnTo>
                                <a:lnTo>
                                  <a:pt x="2730" y="2884"/>
                                </a:lnTo>
                                <a:lnTo>
                                  <a:pt x="2726" y="2884"/>
                                </a:lnTo>
                                <a:lnTo>
                                  <a:pt x="2722" y="2884"/>
                                </a:lnTo>
                                <a:lnTo>
                                  <a:pt x="2718" y="2884"/>
                                </a:lnTo>
                                <a:lnTo>
                                  <a:pt x="2713" y="2884"/>
                                </a:lnTo>
                                <a:lnTo>
                                  <a:pt x="2708" y="2884"/>
                                </a:lnTo>
                                <a:lnTo>
                                  <a:pt x="2703" y="2884"/>
                                </a:lnTo>
                                <a:lnTo>
                                  <a:pt x="2698" y="2884"/>
                                </a:lnTo>
                                <a:lnTo>
                                  <a:pt x="2692" y="2884"/>
                                </a:lnTo>
                                <a:lnTo>
                                  <a:pt x="2686" y="2884"/>
                                </a:lnTo>
                                <a:lnTo>
                                  <a:pt x="2680" y="2884"/>
                                </a:lnTo>
                                <a:lnTo>
                                  <a:pt x="2673" y="2884"/>
                                </a:lnTo>
                                <a:lnTo>
                                  <a:pt x="2666" y="2884"/>
                                </a:lnTo>
                                <a:lnTo>
                                  <a:pt x="2659" y="2884"/>
                                </a:lnTo>
                                <a:lnTo>
                                  <a:pt x="2651" y="2884"/>
                                </a:lnTo>
                                <a:lnTo>
                                  <a:pt x="2643" y="2884"/>
                                </a:lnTo>
                                <a:lnTo>
                                  <a:pt x="2635" y="2884"/>
                                </a:lnTo>
                                <a:lnTo>
                                  <a:pt x="2626" y="2884"/>
                                </a:lnTo>
                                <a:lnTo>
                                  <a:pt x="2617" y="2884"/>
                                </a:lnTo>
                                <a:lnTo>
                                  <a:pt x="2608" y="2884"/>
                                </a:lnTo>
                                <a:lnTo>
                                  <a:pt x="2598" y="2884"/>
                                </a:lnTo>
                                <a:lnTo>
                                  <a:pt x="2587" y="2884"/>
                                </a:lnTo>
                                <a:lnTo>
                                  <a:pt x="2577" y="2884"/>
                                </a:lnTo>
                                <a:lnTo>
                                  <a:pt x="2565" y="2884"/>
                                </a:lnTo>
                                <a:lnTo>
                                  <a:pt x="2554" y="2884"/>
                                </a:lnTo>
                                <a:lnTo>
                                  <a:pt x="2542" y="2884"/>
                                </a:lnTo>
                                <a:lnTo>
                                  <a:pt x="2529" y="2884"/>
                                </a:lnTo>
                                <a:lnTo>
                                  <a:pt x="2516" y="2884"/>
                                </a:lnTo>
                                <a:lnTo>
                                  <a:pt x="2503" y="2884"/>
                                </a:lnTo>
                                <a:lnTo>
                                  <a:pt x="2489" y="2884"/>
                                </a:lnTo>
                                <a:lnTo>
                                  <a:pt x="2475" y="2884"/>
                                </a:lnTo>
                                <a:lnTo>
                                  <a:pt x="2460" y="2884"/>
                                </a:lnTo>
                                <a:lnTo>
                                  <a:pt x="2445" y="2884"/>
                                </a:lnTo>
                                <a:lnTo>
                                  <a:pt x="2429" y="2884"/>
                                </a:lnTo>
                                <a:lnTo>
                                  <a:pt x="2412" y="2884"/>
                                </a:lnTo>
                                <a:lnTo>
                                  <a:pt x="2396" y="2884"/>
                                </a:lnTo>
                                <a:lnTo>
                                  <a:pt x="2378" y="2884"/>
                                </a:lnTo>
                                <a:lnTo>
                                  <a:pt x="2360" y="2884"/>
                                </a:lnTo>
                                <a:lnTo>
                                  <a:pt x="2342" y="2884"/>
                                </a:lnTo>
                                <a:lnTo>
                                  <a:pt x="2323" y="2884"/>
                                </a:lnTo>
                                <a:lnTo>
                                  <a:pt x="2303" y="2884"/>
                                </a:lnTo>
                                <a:lnTo>
                                  <a:pt x="2283" y="2884"/>
                                </a:lnTo>
                                <a:lnTo>
                                  <a:pt x="2263" y="2884"/>
                                </a:lnTo>
                                <a:lnTo>
                                  <a:pt x="2241" y="2884"/>
                                </a:lnTo>
                                <a:lnTo>
                                  <a:pt x="2219" y="2884"/>
                                </a:lnTo>
                                <a:lnTo>
                                  <a:pt x="2197" y="2884"/>
                                </a:lnTo>
                                <a:lnTo>
                                  <a:pt x="2174" y="2884"/>
                                </a:lnTo>
                                <a:lnTo>
                                  <a:pt x="2150" y="2884"/>
                                </a:lnTo>
                                <a:lnTo>
                                  <a:pt x="2126" y="2884"/>
                                </a:lnTo>
                                <a:lnTo>
                                  <a:pt x="2101" y="2884"/>
                                </a:lnTo>
                                <a:lnTo>
                                  <a:pt x="2075" y="2884"/>
                                </a:lnTo>
                                <a:lnTo>
                                  <a:pt x="2049" y="2884"/>
                                </a:lnTo>
                                <a:lnTo>
                                  <a:pt x="2022" y="2884"/>
                                </a:lnTo>
                                <a:lnTo>
                                  <a:pt x="1995" y="2884"/>
                                </a:lnTo>
                                <a:lnTo>
                                  <a:pt x="1966" y="2884"/>
                                </a:lnTo>
                                <a:lnTo>
                                  <a:pt x="1937" y="2884"/>
                                </a:lnTo>
                                <a:lnTo>
                                  <a:pt x="1908" y="2884"/>
                                </a:lnTo>
                                <a:lnTo>
                                  <a:pt x="1878" y="2884"/>
                                </a:lnTo>
                                <a:lnTo>
                                  <a:pt x="1847" y="2884"/>
                                </a:lnTo>
                                <a:lnTo>
                                  <a:pt x="1815" y="2884"/>
                                </a:lnTo>
                                <a:lnTo>
                                  <a:pt x="1782" y="2884"/>
                                </a:lnTo>
                                <a:lnTo>
                                  <a:pt x="1749" y="2884"/>
                                </a:lnTo>
                                <a:lnTo>
                                  <a:pt x="1715" y="2884"/>
                                </a:lnTo>
                                <a:lnTo>
                                  <a:pt x="1681" y="2884"/>
                                </a:lnTo>
                                <a:lnTo>
                                  <a:pt x="1645" y="2884"/>
                                </a:lnTo>
                                <a:lnTo>
                                  <a:pt x="1609" y="2884"/>
                                </a:lnTo>
                                <a:lnTo>
                                  <a:pt x="1572" y="2884"/>
                                </a:lnTo>
                                <a:lnTo>
                                  <a:pt x="1535" y="2884"/>
                                </a:lnTo>
                                <a:lnTo>
                                  <a:pt x="1496" y="2884"/>
                                </a:lnTo>
                                <a:lnTo>
                                  <a:pt x="1457" y="2884"/>
                                </a:lnTo>
                                <a:lnTo>
                                  <a:pt x="1417" y="2884"/>
                                </a:lnTo>
                                <a:lnTo>
                                  <a:pt x="1376" y="2884"/>
                                </a:lnTo>
                                <a:lnTo>
                                  <a:pt x="1334" y="2884"/>
                                </a:lnTo>
                                <a:lnTo>
                                  <a:pt x="1291" y="2884"/>
                                </a:lnTo>
                                <a:lnTo>
                                  <a:pt x="1248" y="2884"/>
                                </a:lnTo>
                                <a:lnTo>
                                  <a:pt x="1204" y="2884"/>
                                </a:lnTo>
                                <a:lnTo>
                                  <a:pt x="1159" y="2884"/>
                                </a:lnTo>
                                <a:lnTo>
                                  <a:pt x="1113" y="2884"/>
                                </a:lnTo>
                                <a:lnTo>
                                  <a:pt x="1066" y="2884"/>
                                </a:lnTo>
                                <a:lnTo>
                                  <a:pt x="1018" y="2884"/>
                                </a:lnTo>
                                <a:lnTo>
                                  <a:pt x="970" y="2884"/>
                                </a:lnTo>
                                <a:lnTo>
                                  <a:pt x="920" y="2884"/>
                                </a:lnTo>
                                <a:lnTo>
                                  <a:pt x="870" y="2884"/>
                                </a:lnTo>
                                <a:lnTo>
                                  <a:pt x="819" y="2884"/>
                                </a:lnTo>
                                <a:lnTo>
                                  <a:pt x="767" y="2884"/>
                                </a:lnTo>
                                <a:lnTo>
                                  <a:pt x="714" y="2884"/>
                                </a:lnTo>
                                <a:lnTo>
                                  <a:pt x="660" y="2884"/>
                                </a:lnTo>
                                <a:lnTo>
                                  <a:pt x="605" y="2884"/>
                                </a:lnTo>
                                <a:lnTo>
                                  <a:pt x="549" y="2884"/>
                                </a:lnTo>
                                <a:lnTo>
                                  <a:pt x="492" y="2884"/>
                                </a:lnTo>
                                <a:lnTo>
                                  <a:pt x="485" y="2884"/>
                                </a:lnTo>
                                <a:lnTo>
                                  <a:pt x="479" y="2884"/>
                                </a:lnTo>
                                <a:lnTo>
                                  <a:pt x="472" y="2883"/>
                                </a:lnTo>
                                <a:lnTo>
                                  <a:pt x="466" y="2883"/>
                                </a:lnTo>
                                <a:lnTo>
                                  <a:pt x="459" y="2883"/>
                                </a:lnTo>
                                <a:lnTo>
                                  <a:pt x="453" y="2882"/>
                                </a:lnTo>
                                <a:lnTo>
                                  <a:pt x="446" y="2882"/>
                                </a:lnTo>
                                <a:lnTo>
                                  <a:pt x="440" y="2881"/>
                                </a:lnTo>
                                <a:lnTo>
                                  <a:pt x="433" y="2880"/>
                                </a:lnTo>
                                <a:lnTo>
                                  <a:pt x="427" y="2879"/>
                                </a:lnTo>
                                <a:lnTo>
                                  <a:pt x="421" y="2878"/>
                                </a:lnTo>
                                <a:lnTo>
                                  <a:pt x="414" y="2877"/>
                                </a:lnTo>
                                <a:lnTo>
                                  <a:pt x="408" y="2876"/>
                                </a:lnTo>
                                <a:lnTo>
                                  <a:pt x="402" y="2875"/>
                                </a:lnTo>
                                <a:lnTo>
                                  <a:pt x="395" y="2874"/>
                                </a:lnTo>
                                <a:lnTo>
                                  <a:pt x="389" y="2873"/>
                                </a:lnTo>
                                <a:lnTo>
                                  <a:pt x="383" y="2871"/>
                                </a:lnTo>
                                <a:lnTo>
                                  <a:pt x="377" y="2870"/>
                                </a:lnTo>
                                <a:lnTo>
                                  <a:pt x="371" y="2868"/>
                                </a:lnTo>
                                <a:lnTo>
                                  <a:pt x="365" y="2866"/>
                                </a:lnTo>
                                <a:lnTo>
                                  <a:pt x="359" y="2865"/>
                                </a:lnTo>
                                <a:lnTo>
                                  <a:pt x="353" y="2863"/>
                                </a:lnTo>
                                <a:lnTo>
                                  <a:pt x="347" y="2861"/>
                                </a:lnTo>
                                <a:lnTo>
                                  <a:pt x="341" y="2859"/>
                                </a:lnTo>
                                <a:lnTo>
                                  <a:pt x="335" y="2857"/>
                                </a:lnTo>
                                <a:lnTo>
                                  <a:pt x="329" y="2855"/>
                                </a:lnTo>
                                <a:lnTo>
                                  <a:pt x="323" y="2853"/>
                                </a:lnTo>
                                <a:lnTo>
                                  <a:pt x="317" y="2851"/>
                                </a:lnTo>
                                <a:lnTo>
                                  <a:pt x="311" y="2848"/>
                                </a:lnTo>
                                <a:lnTo>
                                  <a:pt x="306" y="2846"/>
                                </a:lnTo>
                                <a:lnTo>
                                  <a:pt x="300" y="2843"/>
                                </a:lnTo>
                                <a:lnTo>
                                  <a:pt x="294" y="2841"/>
                                </a:lnTo>
                                <a:lnTo>
                                  <a:pt x="289" y="2838"/>
                                </a:lnTo>
                                <a:lnTo>
                                  <a:pt x="283" y="2835"/>
                                </a:lnTo>
                                <a:lnTo>
                                  <a:pt x="277" y="2833"/>
                                </a:lnTo>
                                <a:lnTo>
                                  <a:pt x="272" y="2830"/>
                                </a:lnTo>
                                <a:lnTo>
                                  <a:pt x="266" y="2827"/>
                                </a:lnTo>
                                <a:lnTo>
                                  <a:pt x="261" y="2824"/>
                                </a:lnTo>
                                <a:lnTo>
                                  <a:pt x="256" y="2821"/>
                                </a:lnTo>
                                <a:lnTo>
                                  <a:pt x="250" y="2818"/>
                                </a:lnTo>
                                <a:lnTo>
                                  <a:pt x="245" y="2815"/>
                                </a:lnTo>
                                <a:lnTo>
                                  <a:pt x="240" y="2811"/>
                                </a:lnTo>
                                <a:lnTo>
                                  <a:pt x="235" y="2808"/>
                                </a:lnTo>
                                <a:lnTo>
                                  <a:pt x="229" y="2805"/>
                                </a:lnTo>
                                <a:lnTo>
                                  <a:pt x="224" y="2801"/>
                                </a:lnTo>
                                <a:lnTo>
                                  <a:pt x="219" y="2798"/>
                                </a:lnTo>
                                <a:lnTo>
                                  <a:pt x="214" y="2794"/>
                                </a:lnTo>
                                <a:lnTo>
                                  <a:pt x="209" y="2791"/>
                                </a:lnTo>
                                <a:lnTo>
                                  <a:pt x="204" y="2787"/>
                                </a:lnTo>
                                <a:lnTo>
                                  <a:pt x="200" y="2783"/>
                                </a:lnTo>
                                <a:lnTo>
                                  <a:pt x="195" y="2779"/>
                                </a:lnTo>
                                <a:lnTo>
                                  <a:pt x="190" y="2775"/>
                                </a:lnTo>
                                <a:lnTo>
                                  <a:pt x="185" y="2772"/>
                                </a:lnTo>
                                <a:lnTo>
                                  <a:pt x="181" y="2768"/>
                                </a:lnTo>
                                <a:lnTo>
                                  <a:pt x="176" y="2764"/>
                                </a:lnTo>
                                <a:lnTo>
                                  <a:pt x="172" y="2759"/>
                                </a:lnTo>
                                <a:lnTo>
                                  <a:pt x="167" y="2755"/>
                                </a:lnTo>
                                <a:lnTo>
                                  <a:pt x="163" y="2751"/>
                                </a:lnTo>
                                <a:lnTo>
                                  <a:pt x="158" y="2747"/>
                                </a:lnTo>
                                <a:lnTo>
                                  <a:pt x="154" y="2742"/>
                                </a:lnTo>
                                <a:lnTo>
                                  <a:pt x="150" y="2738"/>
                                </a:lnTo>
                                <a:lnTo>
                                  <a:pt x="145" y="2734"/>
                                </a:lnTo>
                                <a:lnTo>
                                  <a:pt x="141" y="2729"/>
                                </a:lnTo>
                                <a:lnTo>
                                  <a:pt x="137" y="2725"/>
                                </a:lnTo>
                                <a:lnTo>
                                  <a:pt x="133" y="2720"/>
                                </a:lnTo>
                                <a:lnTo>
                                  <a:pt x="129" y="2715"/>
                                </a:lnTo>
                                <a:lnTo>
                                  <a:pt x="125" y="2711"/>
                                </a:lnTo>
                                <a:lnTo>
                                  <a:pt x="121" y="2706"/>
                                </a:lnTo>
                                <a:lnTo>
                                  <a:pt x="117" y="2701"/>
                                </a:lnTo>
                                <a:lnTo>
                                  <a:pt x="114" y="2696"/>
                                </a:lnTo>
                                <a:lnTo>
                                  <a:pt x="110" y="2691"/>
                                </a:lnTo>
                                <a:lnTo>
                                  <a:pt x="106" y="2686"/>
                                </a:lnTo>
                                <a:lnTo>
                                  <a:pt x="103" y="2681"/>
                                </a:lnTo>
                                <a:lnTo>
                                  <a:pt x="99" y="2676"/>
                                </a:lnTo>
                                <a:lnTo>
                                  <a:pt x="96" y="2671"/>
                                </a:lnTo>
                                <a:lnTo>
                                  <a:pt x="92" y="2666"/>
                                </a:lnTo>
                                <a:lnTo>
                                  <a:pt x="89" y="2661"/>
                                </a:lnTo>
                                <a:lnTo>
                                  <a:pt x="86" y="2655"/>
                                </a:lnTo>
                                <a:lnTo>
                                  <a:pt x="83" y="2650"/>
                                </a:lnTo>
                                <a:lnTo>
                                  <a:pt x="80" y="2645"/>
                                </a:lnTo>
                                <a:lnTo>
                                  <a:pt x="77" y="2639"/>
                                </a:lnTo>
                                <a:lnTo>
                                  <a:pt x="74" y="2634"/>
                                </a:lnTo>
                                <a:lnTo>
                                  <a:pt x="71" y="2629"/>
                                </a:lnTo>
                                <a:lnTo>
                                  <a:pt x="68" y="2623"/>
                                </a:lnTo>
                                <a:lnTo>
                                  <a:pt x="65" y="2618"/>
                                </a:lnTo>
                                <a:lnTo>
                                  <a:pt x="62" y="2612"/>
                                </a:lnTo>
                                <a:lnTo>
                                  <a:pt x="60" y="2606"/>
                                </a:lnTo>
                                <a:lnTo>
                                  <a:pt x="57" y="2601"/>
                                </a:lnTo>
                                <a:lnTo>
                                  <a:pt x="55" y="2595"/>
                                </a:lnTo>
                                <a:lnTo>
                                  <a:pt x="52" y="2589"/>
                                </a:lnTo>
                                <a:lnTo>
                                  <a:pt x="50" y="2583"/>
                                </a:lnTo>
                                <a:lnTo>
                                  <a:pt x="48" y="2578"/>
                                </a:lnTo>
                                <a:lnTo>
                                  <a:pt x="46" y="2572"/>
                                </a:lnTo>
                                <a:lnTo>
                                  <a:pt x="44" y="2566"/>
                                </a:lnTo>
                                <a:lnTo>
                                  <a:pt x="42" y="2560"/>
                                </a:lnTo>
                                <a:lnTo>
                                  <a:pt x="40" y="2554"/>
                                </a:lnTo>
                                <a:lnTo>
                                  <a:pt x="38" y="2548"/>
                                </a:lnTo>
                                <a:lnTo>
                                  <a:pt x="36" y="2542"/>
                                </a:lnTo>
                                <a:lnTo>
                                  <a:pt x="34" y="2536"/>
                                </a:lnTo>
                                <a:lnTo>
                                  <a:pt x="32" y="2530"/>
                                </a:lnTo>
                                <a:lnTo>
                                  <a:pt x="31" y="2524"/>
                                </a:lnTo>
                                <a:lnTo>
                                  <a:pt x="29" y="2518"/>
                                </a:lnTo>
                                <a:lnTo>
                                  <a:pt x="28" y="2511"/>
                                </a:lnTo>
                                <a:lnTo>
                                  <a:pt x="27" y="2505"/>
                                </a:lnTo>
                                <a:lnTo>
                                  <a:pt x="25" y="2499"/>
                                </a:lnTo>
                                <a:lnTo>
                                  <a:pt x="24" y="2493"/>
                                </a:lnTo>
                                <a:lnTo>
                                  <a:pt x="23" y="2486"/>
                                </a:lnTo>
                                <a:lnTo>
                                  <a:pt x="22" y="2480"/>
                                </a:lnTo>
                                <a:lnTo>
                                  <a:pt x="21" y="2474"/>
                                </a:lnTo>
                                <a:lnTo>
                                  <a:pt x="20" y="2467"/>
                                </a:lnTo>
                                <a:lnTo>
                                  <a:pt x="20" y="2461"/>
                                </a:lnTo>
                                <a:lnTo>
                                  <a:pt x="19" y="2454"/>
                                </a:lnTo>
                                <a:lnTo>
                                  <a:pt x="19" y="2448"/>
                                </a:lnTo>
                                <a:lnTo>
                                  <a:pt x="18" y="2441"/>
                                </a:lnTo>
                                <a:lnTo>
                                  <a:pt x="18" y="2435"/>
                                </a:lnTo>
                                <a:lnTo>
                                  <a:pt x="17" y="2428"/>
                                </a:lnTo>
                                <a:lnTo>
                                  <a:pt x="17" y="2422"/>
                                </a:lnTo>
                                <a:lnTo>
                                  <a:pt x="17" y="2415"/>
                                </a:lnTo>
                                <a:lnTo>
                                  <a:pt x="17" y="2409"/>
                                </a:lnTo>
                                <a:lnTo>
                                  <a:pt x="17" y="2408"/>
                                </a:lnTo>
                                <a:lnTo>
                                  <a:pt x="17" y="2407"/>
                                </a:lnTo>
                                <a:lnTo>
                                  <a:pt x="17" y="2406"/>
                                </a:lnTo>
                                <a:lnTo>
                                  <a:pt x="17" y="2405"/>
                                </a:lnTo>
                                <a:lnTo>
                                  <a:pt x="17" y="2404"/>
                                </a:lnTo>
                                <a:lnTo>
                                  <a:pt x="17" y="2403"/>
                                </a:lnTo>
                                <a:lnTo>
                                  <a:pt x="17" y="2402"/>
                                </a:lnTo>
                                <a:lnTo>
                                  <a:pt x="17" y="2401"/>
                                </a:lnTo>
                                <a:lnTo>
                                  <a:pt x="17" y="2399"/>
                                </a:lnTo>
                                <a:lnTo>
                                  <a:pt x="17" y="2398"/>
                                </a:lnTo>
                                <a:lnTo>
                                  <a:pt x="17" y="2396"/>
                                </a:lnTo>
                                <a:lnTo>
                                  <a:pt x="17" y="2395"/>
                                </a:lnTo>
                                <a:lnTo>
                                  <a:pt x="17" y="2393"/>
                                </a:lnTo>
                                <a:lnTo>
                                  <a:pt x="17" y="2391"/>
                                </a:lnTo>
                                <a:lnTo>
                                  <a:pt x="17" y="2389"/>
                                </a:lnTo>
                                <a:lnTo>
                                  <a:pt x="17" y="2386"/>
                                </a:lnTo>
                                <a:lnTo>
                                  <a:pt x="17" y="2384"/>
                                </a:lnTo>
                                <a:lnTo>
                                  <a:pt x="17" y="2381"/>
                                </a:lnTo>
                                <a:lnTo>
                                  <a:pt x="17" y="2378"/>
                                </a:lnTo>
                                <a:lnTo>
                                  <a:pt x="17" y="2375"/>
                                </a:lnTo>
                                <a:lnTo>
                                  <a:pt x="17" y="2372"/>
                                </a:lnTo>
                                <a:lnTo>
                                  <a:pt x="17" y="2368"/>
                                </a:lnTo>
                                <a:lnTo>
                                  <a:pt x="17" y="2364"/>
                                </a:lnTo>
                                <a:lnTo>
                                  <a:pt x="17" y="2360"/>
                                </a:lnTo>
                                <a:lnTo>
                                  <a:pt x="17" y="2356"/>
                                </a:lnTo>
                                <a:lnTo>
                                  <a:pt x="17" y="2351"/>
                                </a:lnTo>
                                <a:lnTo>
                                  <a:pt x="17" y="2347"/>
                                </a:lnTo>
                                <a:lnTo>
                                  <a:pt x="17" y="2342"/>
                                </a:lnTo>
                                <a:lnTo>
                                  <a:pt x="17" y="2336"/>
                                </a:lnTo>
                                <a:lnTo>
                                  <a:pt x="17" y="2331"/>
                                </a:lnTo>
                                <a:lnTo>
                                  <a:pt x="17" y="2325"/>
                                </a:lnTo>
                                <a:lnTo>
                                  <a:pt x="17" y="2319"/>
                                </a:lnTo>
                                <a:lnTo>
                                  <a:pt x="17" y="2312"/>
                                </a:lnTo>
                                <a:lnTo>
                                  <a:pt x="17" y="2306"/>
                                </a:lnTo>
                                <a:lnTo>
                                  <a:pt x="17" y="2299"/>
                                </a:lnTo>
                                <a:lnTo>
                                  <a:pt x="17" y="2291"/>
                                </a:lnTo>
                                <a:lnTo>
                                  <a:pt x="17" y="2284"/>
                                </a:lnTo>
                                <a:lnTo>
                                  <a:pt x="17" y="2276"/>
                                </a:lnTo>
                                <a:lnTo>
                                  <a:pt x="17" y="2268"/>
                                </a:lnTo>
                                <a:lnTo>
                                  <a:pt x="17" y="2259"/>
                                </a:lnTo>
                                <a:lnTo>
                                  <a:pt x="17" y="2250"/>
                                </a:lnTo>
                                <a:lnTo>
                                  <a:pt x="17" y="2241"/>
                                </a:lnTo>
                                <a:lnTo>
                                  <a:pt x="17" y="2231"/>
                                </a:lnTo>
                                <a:lnTo>
                                  <a:pt x="17" y="2221"/>
                                </a:lnTo>
                                <a:lnTo>
                                  <a:pt x="17" y="2210"/>
                                </a:lnTo>
                                <a:lnTo>
                                  <a:pt x="17" y="2200"/>
                                </a:lnTo>
                                <a:lnTo>
                                  <a:pt x="17" y="2188"/>
                                </a:lnTo>
                                <a:lnTo>
                                  <a:pt x="17" y="2177"/>
                                </a:lnTo>
                                <a:lnTo>
                                  <a:pt x="17" y="2165"/>
                                </a:lnTo>
                                <a:lnTo>
                                  <a:pt x="17" y="2153"/>
                                </a:lnTo>
                                <a:lnTo>
                                  <a:pt x="17" y="2140"/>
                                </a:lnTo>
                                <a:lnTo>
                                  <a:pt x="17" y="2126"/>
                                </a:lnTo>
                                <a:lnTo>
                                  <a:pt x="17" y="2113"/>
                                </a:lnTo>
                                <a:lnTo>
                                  <a:pt x="17" y="2099"/>
                                </a:lnTo>
                                <a:lnTo>
                                  <a:pt x="17" y="2084"/>
                                </a:lnTo>
                                <a:lnTo>
                                  <a:pt x="17" y="2069"/>
                                </a:lnTo>
                                <a:lnTo>
                                  <a:pt x="17" y="2054"/>
                                </a:lnTo>
                                <a:lnTo>
                                  <a:pt x="17" y="2038"/>
                                </a:lnTo>
                                <a:lnTo>
                                  <a:pt x="17" y="2022"/>
                                </a:lnTo>
                                <a:lnTo>
                                  <a:pt x="17" y="2005"/>
                                </a:lnTo>
                                <a:lnTo>
                                  <a:pt x="17" y="1988"/>
                                </a:lnTo>
                                <a:lnTo>
                                  <a:pt x="17" y="1970"/>
                                </a:lnTo>
                                <a:lnTo>
                                  <a:pt x="17" y="1951"/>
                                </a:lnTo>
                                <a:lnTo>
                                  <a:pt x="17" y="1933"/>
                                </a:lnTo>
                                <a:lnTo>
                                  <a:pt x="17" y="1913"/>
                                </a:lnTo>
                                <a:lnTo>
                                  <a:pt x="17" y="1894"/>
                                </a:lnTo>
                                <a:lnTo>
                                  <a:pt x="17" y="1873"/>
                                </a:lnTo>
                                <a:lnTo>
                                  <a:pt x="17" y="1852"/>
                                </a:lnTo>
                                <a:lnTo>
                                  <a:pt x="17" y="1831"/>
                                </a:lnTo>
                                <a:lnTo>
                                  <a:pt x="17" y="1809"/>
                                </a:lnTo>
                                <a:lnTo>
                                  <a:pt x="17" y="1787"/>
                                </a:lnTo>
                                <a:lnTo>
                                  <a:pt x="17" y="1764"/>
                                </a:lnTo>
                                <a:lnTo>
                                  <a:pt x="17" y="1740"/>
                                </a:lnTo>
                                <a:lnTo>
                                  <a:pt x="17" y="1716"/>
                                </a:lnTo>
                                <a:lnTo>
                                  <a:pt x="17" y="1691"/>
                                </a:lnTo>
                                <a:lnTo>
                                  <a:pt x="17" y="1666"/>
                                </a:lnTo>
                                <a:lnTo>
                                  <a:pt x="17" y="1640"/>
                                </a:lnTo>
                                <a:lnTo>
                                  <a:pt x="17" y="1613"/>
                                </a:lnTo>
                                <a:lnTo>
                                  <a:pt x="17" y="1586"/>
                                </a:lnTo>
                                <a:lnTo>
                                  <a:pt x="17" y="1559"/>
                                </a:lnTo>
                                <a:lnTo>
                                  <a:pt x="17" y="1530"/>
                                </a:lnTo>
                                <a:lnTo>
                                  <a:pt x="17" y="1501"/>
                                </a:lnTo>
                                <a:lnTo>
                                  <a:pt x="17" y="1472"/>
                                </a:lnTo>
                                <a:lnTo>
                                  <a:pt x="17" y="1442"/>
                                </a:lnTo>
                                <a:lnTo>
                                  <a:pt x="17" y="1411"/>
                                </a:lnTo>
                                <a:lnTo>
                                  <a:pt x="17" y="1379"/>
                                </a:lnTo>
                                <a:lnTo>
                                  <a:pt x="17" y="1347"/>
                                </a:lnTo>
                                <a:lnTo>
                                  <a:pt x="17" y="1314"/>
                                </a:lnTo>
                                <a:lnTo>
                                  <a:pt x="17" y="1281"/>
                                </a:lnTo>
                                <a:lnTo>
                                  <a:pt x="17" y="1246"/>
                                </a:lnTo>
                                <a:lnTo>
                                  <a:pt x="17" y="1212"/>
                                </a:lnTo>
                                <a:lnTo>
                                  <a:pt x="17" y="1176"/>
                                </a:lnTo>
                                <a:lnTo>
                                  <a:pt x="17" y="1140"/>
                                </a:lnTo>
                                <a:lnTo>
                                  <a:pt x="17" y="1103"/>
                                </a:lnTo>
                                <a:lnTo>
                                  <a:pt x="17" y="1065"/>
                                </a:lnTo>
                                <a:lnTo>
                                  <a:pt x="17" y="1027"/>
                                </a:lnTo>
                                <a:lnTo>
                                  <a:pt x="17" y="988"/>
                                </a:lnTo>
                                <a:lnTo>
                                  <a:pt x="17" y="948"/>
                                </a:lnTo>
                                <a:lnTo>
                                  <a:pt x="17" y="907"/>
                                </a:lnTo>
                                <a:lnTo>
                                  <a:pt x="17" y="866"/>
                                </a:lnTo>
                                <a:lnTo>
                                  <a:pt x="17" y="824"/>
                                </a:lnTo>
                                <a:lnTo>
                                  <a:pt x="17" y="781"/>
                                </a:lnTo>
                                <a:lnTo>
                                  <a:pt x="17" y="738"/>
                                </a:lnTo>
                                <a:lnTo>
                                  <a:pt x="17" y="693"/>
                                </a:lnTo>
                                <a:lnTo>
                                  <a:pt x="17" y="648"/>
                                </a:lnTo>
                                <a:lnTo>
                                  <a:pt x="17" y="602"/>
                                </a:lnTo>
                                <a:lnTo>
                                  <a:pt x="17" y="555"/>
                                </a:lnTo>
                                <a:lnTo>
                                  <a:pt x="17" y="508"/>
                                </a:lnTo>
                              </a:path>
                            </a:pathLst>
                          </a:custGeom>
                          <a:solidFill>
                            <a:srgbClr val="92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FFA4A" id="Group 183" o:spid="_x0000_s1026" style="position:absolute;margin-left:549.25pt;margin-top:231.25pt;width:161.75pt;height:143.75pt;z-index:-251697152;mso-position-horizontal-relative:page;mso-position-vertical-relative:page" coordorigin="10985,4625" coordsize="3235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/PM1x8AALjIAAAOAAAAZHJzL2Uyb0RvYy54bWykXWtvK0dy/R4g/4HQxwS22POm4HsX2fXa&#10;COAkBpb5AbREPRBJVEheX+8G+e851VPVnKGn+xQ2/mBKl0fV1VXdNfXqnu/+8Nvb6+rX/fH0cnj/&#10;dBO+Xd+s9u/3h4eX96dPN/+5/eGb4WZ1Ou/eH3avh/f9p5u/7k83f/j8j//w3dePu311eD68PuyP&#10;KxB5P919/fh083w+f9zd3p7un/dvu9O3h4/9O758PBzfdmf8eny6fTjuvoL62+tttV53t18Px4eP&#10;4+F+fzrhX78fv7z5HOk/Pu7vz//x+Hjan1evn27A2zn+/xj//4v8//bzd7u7p+Pu4/nlXtnY/R1c&#10;vO1e3jFoIvX97rxbfTm+/I7U28v98XA6PJ6/vT+83R4eH1/u93EOmE1YX83mx+Phy0ecy9Pd16eP&#10;JCaI9kpOfzfZ+3//9efj6uUBuhuqm9X77g1KiuOuwlCLeL5+PN0B9ePx4y8fPx/HOeLHnw73/3XC&#10;17fX38vvTyN49cvXfzs8gODuy/kQxfPb4/FNSGDiq9+iFv6atLD/7by6xz9W67apqvZmdY/vwFXb&#10;4Zeop/tnKFP+Lqw3AwD4vpl8+WclUFe1/nU19PFPb3d348iRW+VOpoZFd7rI9fT/k+tfnncf+6iu&#10;k0gsybU2uf5w3O9lKUO0zSjaCDS5nqZCnXwjbJ4geyrOJbGYVAtC2d3dfzmdf9wfomp2v/50Oo/b&#10;4gE/RYU/6MLYYgs9vr1ih/zzN6v1KgSs2dU4qv6FAYMB/+l2tV2vvq7i+FcgLLgJtXbd1KuLPp/S&#10;oJDfCAOtCHpemWKx4RKsMZjx1mR4w+JI9LZNhrfOQJFas2n6Rd56g4G3CFrmDVZwMlPIbRiW5bYx&#10;oMhtyPAW5mpohm69yFyYaiGilrkLc0WEENpqmb0w1cU2VDkG57po+qFbZnCqiojKMDjXRghVndFt&#10;mCpkG7ocg3OFNH21rN4w1UdELTNYzTUSQl1lGKymOtkCldkac5U03dAsSrCaKiSiMgzONRJCEzIr&#10;UCzvZXtUuf1RzVXSdF1YZnCqkIjKMDjXCBjs++U1WE11sq1ym6Seq6Tp2mGRwXqqkIhaZrCeawQM&#10;bsIyg/VUJ9s6t0nquUryDE4VUmJwrhFs4jbH4FQn2zq3Seq5SvIMThVSYLCZaySEbtgsS7CZ6mQL&#10;O768SZq5SrIMNlOFlBicaySETe4R0kx1sm1ym6SZqyTP4FQhJQbnGoEZrNuMBKc62Ta5TdLOVZJl&#10;sJ0qpMBgO9dIqDbrjIrbqU62eN4sq7idqyTP4FQhJQbnGgl1t2mWJdhOdbJtc5uknaskz+BUIQUG&#10;u7lGQj00mWdxN9XJFi7AsgS7uUpggpefxd1UIRG1bAe7uUZCvakzT5JuqpNtl9sk3VwlTbfJMDhV&#10;SERlGJxrJDRrPMQWndRuqpNtl9sk/VwlTY/9vuSn9lOFRNQyg/1cI2Bwk5FgP9XJts9tkn6ukmZY&#10;Lz/qEAxdHu0RlWFwrhH4Cm3mWdxPdbLtc5ukn6ukGTL+YD9VSEQtMzjMNRIapAKWVTxMdbIdcptE&#10;Yt+Jg95sMJUlFSMknkhQUBkG5xoBg1WdYXCqky28vOVdPMxV0q775TU4TBUSURkG5xoRBjMqHqY6&#10;2SJuWWZwM1dJG+rlYG4zVUhELTO4mWukwOBmqpPtJrdJNnOVtKFpF1W8mSokojIMzjVSYnCqky2s&#10;W0aCc5W0YZNhcKqQiFpmMKznKilwiDh+sq63+MsMj2E9V0tbIwGwtFHCeqqVCMtxOddLkcupasBl&#10;brOE9Vw3bYs4a5nLqWoiLMflXDlFLqf6AZe5HYMsgAk95hjaoc1wOYvjIyzD5XUgn9/ViFBtcMk0&#10;IKLOaTzM9dPVCL0XZRmm2omwHJdz7ZRkeRXO5+P5MNdPt8k8YeDTT+YdYRkur0P6pspFzGEe04ds&#10;UB+q+e7pAzyTRVnOwvoIy3E5146E9RmHO8wDexl62Q6Fq9C+r3K7p5rungjLcTnXDrhsMqEpIoaJ&#10;fpBhyu6eq/i+r9fLj+wwC/AjLMPldYTfrPF8X3Qc8XCbcZmN8cNVkN/XcEEWNS4p65R2ibAcl1e7&#10;p97kvMdQT/WzRayT0/hVpA8HN8flVDsRluHyOtavs4EglsJk5lt4wzkur8L9vhmqZVnO4v0Iy3F5&#10;tXvqIZvPnkf8IRvyh6uYv2/Xy49xJLgm846wHJdXu6fuc4kd5KQmNCHL7O65Cvwx/GZZlrPIP8Iy&#10;XF6H/nVfZzzKMI/9JdmcsURX0X+By9nukcnkuLzePV0uzYiYZybLbAYgXKUAClxOtVOS5e+SAG2d&#10;s+rzLEDIpgHCVR4gz+UsEVDk8nr3VLmqRpinAkI2FxCukgEFLqfaKXJ5tXuqYZMJxcI8H4D0ZG5d&#10;XmUE8lzOUgIlLq9zAlUdchqfJwVCNisQrtICBS69u6e/2j3YyZnUSphnBkI2NRCucgMFLr275zo7&#10;gBxazhLN0wMhmx+IxfFJggBcZp6QswxBhGUsEUrA05QDPPBcPSFIrTv5BlsUj3Pr8ipL0Df9clEm&#10;zNIEEZbj8mr3wLnNaXyeKAjZTEG4ShX0DXIjiz7RLFcQYRkur5MFiG4y+aAwzxaEbLoAuX8TeozO&#10;+rrNPCFnCYMIy3F5vXvWUM+yf7mZWrdtyOYMwmaun77K+Zeb2e4R2DKXyKTN5o0otcpYInSsGFRi&#10;SMnBLT/Hq6usQR+w1Jc0Xs2yBhGW43KuHXAJN2tRlmgnmXOZ2z3VVdagX2NxLHM51U6E5bica0e4&#10;zCTzq/VUP5Bl7tlTXWUN+nUm0VbNsgYRluHyOmtQ4HKeNaiyWYPqKmvQr6uMxmdZgwjLcfm73ZOV&#10;5TxrUGWzBojobWnEPd5t8DBd1PhV1gCwDJfXWYOCLOdZAwmyM7vnKmvQDXBFF7mcZQ0iLMfl73dP&#10;bl3OswZVNmtQXWUNui7TMYNEswkdViPCclzOtVPaPfOsQZXNGqBvxAYfNV5jcSzKcpY16ASW4fI6&#10;a1DQ+DxrUGWzBtVV1qAdEEotczm1bRGW49K/e+ZZgyqbNaiusgatuE/LXE5tW4RduERr3pP1me2e&#10;rfXs/rd37T3DT6udNJOuYwPhx+EkDYBbPHnQ/beNHYogAZQ0qmXAEJKAe+m5o2DwKmBYTw9aDGKE&#10;W59hmROxTBG+cVEXEyFwbGwPM7JXI9w3U9k0AsdS91CX1RvhvqnKMopw31QlCyRw5G48zEg6JsJ9&#10;U5W8iMCRzfBQlwRFhPumKpmCCPdNVUJ2gSPQ9jAjsXOE+6YqQazAEXp6qEs0GeG+qUpYF+G+qUp8&#10;JfCxlZjuPW3q3SI88fAuEYdQR5zggYvrH+G+qYoPHuG+qcYamuCl9OVhJ4hjOv6Bb7pwb/UPvMYp&#10;WSd4WS6Wkn2Cw+P6A7NQaEVy/oFNGm6AbwSbtNNMxdx8FCtS6q4RzFKhlcX3B2argtNYodSsikPO&#10;18WS2avgNFgxpRon3TonbTYrtM5Jm9UKTrMVc36Rpc45abNcwWm6gtmukLr82dNXt3RAo4lLD2a/&#10;9CwENWAxVRMn7TRhKNfp0nAasZjAiCMg7+Cag9mxgBSA5w9iWC8jSDTu+wNd3tXap+kY7MYRnIas&#10;MkNWOQ1ZZYaschqyygwZGnV8k07OltOQVeZuIbXrG8EcLjnO4tKDGbJqbsjGVav+9BFHoq4PQx1v&#10;VjgM9YsMsrv72J3FDbcfV18/3YxnR55xNEfO08g3b4df99tDxJzjgZxxY7XrQTm9AF7fi0D72j4/&#10;5vRMVPa1fc5gTdoK9rV9zmGDcWdf26fCEG9iVaKsqJOwr+1zDktGx762T4WNGxuNimVqBisPKnkF&#10;4a3titQMhufHuGKMJ/scedPF3qTnl31tnwpDu4IMinVVpDb6VQ1i6yIMSQehVsWzT1iUNph96qCj&#10;MUEjQ5nauOKaZEGMin0qNdUpfK0ib6MWUEsvwiQpgCmg5bUMG+WGskMZNgoERecyDKG7DErWm0Tj&#10;AuvKcpPCfISV15vU2gUGN6Ekt0ankNwUk759jlqQmrhQgx9UpKZTSObLqNjnSE1q10IN9rFETQrS&#10;Akv22ajYp1Ib11uNLFuR2rjekAgqwqRyK4MiS1uiJsVYgZFlqaFfRZYlVC7UKrIspRgpMGIGpWwY&#10;YWWBaCRY4bM0UynGCTUUOIuw0YZUqP8WYeNCquCMFmHjdsbR0SJMykbCG1m9Gx2UrF6psAg17LAS&#10;b7EzUnDpqW7r0T7HdRmbGCOO0JOCgODgkBTHlZR8xDF640pH2rxMTx8iUmcojquOkpRXyjiVH6pK&#10;RZy6RQF+bRk3zgMlvjJOozmpiRbpaRB3CQVMX/apelPzJIXtIj1pboE+pExfxo27O6DpoIiTvg2h&#10;B6NRxqlcyB5CY8FIjzwCUNpXXNkcB42lpEepyJ8mgSRoLuKkjCzzhf7KuNHASzdcCRcLn0KPPFZQ&#10;AB/HZe6OZmuknbI4ru5LaQ4t48b9IR2sRRz8qyiXFCrZ+rTPcZ1aPILGgzI96UwUuSTf3ujYp9JT&#10;z0LSWkX+bB+hKFzE6T4izz6x8cIejHSRmqYviDGQ50+kVt5r8jQTGDEZ8myMsPIOr6RnRKiVFzIa&#10;lyKM2JVKGhdADduyJJBa6vwCK+9adNWOsDJvNR4CQo04n7WG5eQpj3hzpFaWW60RNTFkOCMZqaVE&#10;l61b+xzXb63PAWLuamnbxExTns2o2KdS0xICPopaAFORWnkv1OoIYksUqamH15SfPLUuy5SMNNbt&#10;U6egy5LY4VqXJUKBIm/SJgO5kZATh/VGWHm9NTBGkVpZIOgzjzASUKC1f4SV5dZI5RpTIA+SRh2U&#10;urwB0WM9UmOwcQMSb7HR9YbKcUkLja43BlMzSB6FuBBhnEJ5kTdyrE/kRmD64Gcw9dopbLQhFKYr&#10;hPCmq5dSU2UxarqQGMwlN7QiesTbSrcW10IrLVgemEturT4+iNwkb+gZVJ8yjJpmiynMpSz0K7h4&#10;ky4dh9w0GmK8Vb5BpfnEMShMkQdmFqm8LFt14NgUUpqmaJFaPEg9vFlihfDmM1ytz3C10pvsEK/P&#10;cLU+w9VqHoGIt0OtxcFbJ/11fAqdelxsUN9669SVYtSQd/Hwpq47o6bOD4PJUW+HQLRZgFDrNRhk&#10;MORSHIP26tAyapacLe+F3rezei27skHVG2QwaUjm4h3MMStPYfAJZLD8MqGmGRIyhUFTlgzmm+nG&#10;p/qNBilk0I1PpxvUChxa2GhmkwyKzhaXrUFm0+WwILPp2vjIOLicDDSGuhad3MrlEQtuTvLNV1KB&#10;DjHjzIRPLui19NGTO1j4JsOJEt98a4t/yvsn1L5HOs7b+PTbSOe5Yx5Sp3ThNBXJ1jPOB7rotc5x&#10;nX5C6HyOKY7H+fjr5LyPQ369pgSZXHorS5F1MPhCCRxU8ul38D2Tkcn3rfsNOo4ccpEbV304TdUT&#10;+WGbu/SGwxEu84zeFZf80JTvm4dU/jxyqa2WXF4HaAD30Wt8z4UKN+q5+HNGIJXTla46p35x1MfF&#10;X++LQpAedtk14Jzj+uxB1fucW+B03HJSCYfJ1A4xnNl7UiEY5LiN2LVyaqzC3cA+nPVtkArQYOu+&#10;nAesBmt7IJUYXOgS+cP2LCXlqkH9DVLJqgZ1YEkOFbhRfiQlG7u5RM4kwwuzMe5LkjAGbrQHJP+M&#10;QsZox0k6G5cHjvJDJ0dRfhtdfyTZjgO2oz0luXvgxnmQUgDcK50HWQcbX6EC/RvjeoZ7V56vxtek&#10;jIJK0PgcJFWZaqPJ49R3a4UA+9QK30ZuOsB6ITWjaqP+KSlBVRs5Ry/0yH6zcIYVyDa6TsfbtfMd&#10;ZrgcKI7Lyncbff6i0lzWh7bYAl7CoeQ22ntSqwRulDMpfdZr9SflVq7ywLqgWW22xlWJUTKs2Avg&#10;aGJY9bhey1k26BhBFeFRnQRW367Xan1ZwRxA5ZFU4NGFpTySkj6ASpF4gqiajppmTQcAjqpmXQz1&#10;Wn0F1hYBoFEsW6V6rV63nB0orx7sk6hCYg/rtfpvCHQIRU08sF4VtNGNFoI1vwCoKiTdNACqConR&#10;QUVbVYggvyieoNkR1kBUx3vCZCswOxGv6orAssMCiuNkpGW/zCMWrKiQNWHV8c4oAZKurloWbKRI&#10;2sQAHB9qOOBMeITbECmSRrYaFwaNQLZdg/aGsFY7UFQ5Ek8N3Z86NHGZABwfMay3EEAdmvQqonVC&#10;h2abyxqyWC8lKOrQoFxePWopWK9nbcdf4Jkziqpr0ouKW3BGA8B6WwHUFc4emrhMI64e1nsLiqN4&#10;WC8vrvrXsJVtBWsdY73GoKg8kt5lAEc5sl5oZPgstCZPBTtqw3q1QVGDL9I9C6BmY9jjQ87qiAGo&#10;scmK69EO67Bed8h5XBS0dx4plHFo4mKComqG+I4A6qxJUzaAOmu2cOPdBRBPQxrs0D01Wgp2NgLA&#10;UTzsrAWAo3jY2Q0Ax0XBzoIAOMqRnS0BcJQjO6sC4LgVGtJfCuAocHaW5gKk61Hzb+ysT22Juoad&#10;5aj06crOIoGihubMkCYgOSuVKEq/SHkXanb3cujLwkX71D6yKgGZ7TEgOT0BHscV3jIv5QJkJiVR&#10;JN7ehWI5SJ/wWM5iTYDE27sMXY6XLxSZy5Uokt7jCUWveFjMdRnaOxnm7SWKLDi7AElIegF6ecQq&#10;8u0Z5j+moUku7aIZkiSbAL3rkTmaiUdy4uAyNDnCMAF6NYNavU/gSPn4gOkctlkx+7y2Zqj/uyh2&#10;CE19QK8168jZyCRHfTleNhN2AXr3jLT2+CZDH8NqcfFeJidFku68TIbkHS9ANG75JsMydrYVejju&#10;Loo9nGIfEJ2APiCLXROPXkvRkzx0kmNPzgBegCSTmoCDd88M3q0wwCl2yXEgVY4Lj8jx+SiyVJNp&#10;ZuC+2ej3SCHDNbRUHnxA76w3XmO/IVn4JEfk+JyCRJ7bjSQ1ssno3lWOnLjTXKAhybm75aJSn4KQ&#10;P/fOXRJALqWjMclpzZFr986dZrxstYfKzSeqCM4Z4e0UXqT3uYN2Jq888aIk5+iN1wHENfFemtJs&#10;79N7S46wXHZHS66vuCA7VoRKeu9IXX9C0+swoj7glVLvfU7iCmvvLpZ2Vp/kB5otU7cIFwN5V7Lb&#10;yCP16XQmcBjW+eDA9bpOPtEe5XxqIQfp1CZyi14+Lxf7mENvn1eOPVJ8XimhuOHTO9JdTkuLFBGd&#10;kVZeHNbGkDy+T0g6d0NyHWnqvuExQ0Ky0TV3VzUo2ZZ3XEJSyWvisGrSRWW2MuzTVojmIiu83I+N&#10;PqY3K7xljyG1PIb3MzPkmIRFmxx7Glq1r+E5ZS0q4S0lbHTVEc+5WVFSTk6VdaQ58qpF+p0gVZ4t&#10;fb5rJr9q6VNGiwMVXjfPRtc139JsjJYwqpauT62K4Pw6WyFaaAGSrRAtWVdyvqksTy0HAcl0pBWm&#10;CrcLE5patAKSWTAt1qNBk606La1VHfNUrVoHJJGSFQBxiQyRUqop0oRLKlPKQaqi5PFehLF43bHQ&#10;LBVTO3JaF2VX3cUdjF55dCv5dsz/vFSR2fP9UpgmfXWXWjdeFk74tPI53lbLkDZ30r12KfJ3LO5I&#10;fQMdKwemVgRpxS9L3robOpZgTA0TeBEuo6l2qae7w55cNEFl16dWPctGpuaTnkU91s+CazOIrbMW&#10;GSCJZbCuGyDZmjer2NN9pL1BFd6/RiRvFgxvJWFIfW7iLStl5FobEyq83oshTe9sx621dQs0iZSs&#10;GwxBOXkWW4MZkERK1rOGvhEiJWuDA5Lo3TrrYlN8ccdZs17VsyeX9f8ByXSkLYVojWc60i5FIJk8&#10;zVPtWUXBeinRcM9GNx9sYH6ddXyCJtOmNpFWA7MM1pcKJNOmeRc0j2u9s2gtKs8dl+WNHQNAliUP&#10;pD47BtJnU1nHMK7qKVswIHVvDqSkgu5n9fwHEkmlPmmMXtZR6rzGEQUmJe3lBrLssaTucCDLz6PU&#10;bw4k41PbFnD0gfGpHSVAMj7TmidWMfXtx4MXJRuSTgIAWbaf6WwBDl+wGZmfLMc5yqNr9ytolvdR&#10;OlEBJNGRndEAkujITn3gmAhZ83IrcOzcHIgPhkHH3hvQJHO3sy5Akl1sp2ficZaiPO08DpBMSma9&#10;B5IDjFtS587kqaeQMDpZS3auCQdqmOQt3hRlleeuZ19As/wsTqe5ONLOhwFJtGknzhxIONKjPClN&#10;i2UGUmmCq6C9oRxpcYcDaWuejq6nYTB3spJ7PTXgQdqTi9O05xFHqqfK+UzPDkpTT7Y5ZmS92o7R&#10;NQ/mQLqlpCf1HHxaHMdHR4itK5npXc+Ze0Z368giPs6nZQsdSPfo2ibrmJHem+RAJv+TrjqL+PiM&#10;kv9JaerZLc4nXirv1HuX/E82up30d4yut5c4kG6rKEkY30ru7CAFlXwHx89J0707uuQrUnm612dn&#10;eVo+I/daat0rpLX4nY7e6qWOXO+tXibpQOq5OAdSq5YOZPLSmY5avTnHQdO9Nxu9rJLTlLK7b302&#10;ejWZg6b7idC4pWR3qPDRa8sv0bVU6xFCB0333Gv3CkHfvVPy0hbi05FdsctnVLl9MOuod9C8eOnE&#10;E5BLzX0zim/3loN6VJvB7dvIVdXO0a0uQ0dfu/eRHdflM1p7fQYUhZy7GEUh59xRFHLqCEUhpyeA&#10;o6NupJ7pp1LCfeveufdWP2LaxKKz+J1Yb7zDyzu6FFlcqw73IrlpWiafzsiuguTybL3eBW64966l&#10;xhsf4bitd9XVSG745FnrsS4+d6S3nDTR8eBFWg2F6igdz+VIr+ePO+i8Ulp74w67zoKKc6OvaaJA&#10;yby5VGk35lCKvV6NxYF6QyMFdl4XoEMpwjWZ1mtkGm/81OgNrXQydlW1A5hSC+XUV3NZZwR4CZ0Y&#10;MHk95Uxeo9diYjIMmJZZOYtoV5uDYjkxaVel01ynXb0OYDl9ale5A1iu0dnV8ACWk7x21TyA5ex6&#10;nZwIkoq2q/BBsazCGrnNcSuQhLld1Q+KZYHXIDRSJGl9e5UArRTUaT2S4kOttweBIpl1cl1IicRe&#10;xUCrLvZqB1rIsVdFAEh0nYIPUm6yV1mAYnnP2KsxaFHMXrVB62z26g4AywK3V4EAWObRXi3CC4xp&#10;4bKaZUpHsDKoXWtBK6vJkLJiLVbXuBVY/TelnFlJOUVQpKMRbak6NCl820FwWku3A/W0PG/XCABY&#10;XuF21QGAZFFY1Mr6EnCf5Thr1upg9+DS7gm7KIM2ZNhLm2iPRzAbLncplgplqZOPdaKk9jzW3GIv&#10;vqL9MqnljrXgpI471tUTzNuTu8CLs7asB+s9Clb6Ye1MwXKHrEMqpSdY01Xqi2N9XOlqItYali47&#10;Yt1ml6Y40sDm7om7tMSRZppLRxzpa700xJF9HWy7sv5CHGMb9zVrWUyvKmRdkOndh6yxUq/eqVir&#10;pgXaHfGjLFBg7aSWHmYNqlak7si+ssdlR5porWjD2nLtqcoafeGoxkcgax02r5E1I8OpHOmR9mYr&#10;LbCGabtGi7VgW2zJmrotjcLaxKGuOA/WeG43jLFWdnMMWHO8JUVYu71FbKyB39pT2JEAS7qzQwZ6&#10;gQ0/tqDrgB6E0OQKPVqh65Qf1lC9kfY7a7FhB0qsvMKOqOhreHCmlfhKmpxjx2j0wmIc4Sl7IXaI&#10;hR31sWiFHR6yhDk7jqQvAqAHnCyBxY5MXXBl+ZmryY51JRxpMLSUHTt6lnAknLHka0NuY7jgyhmX&#10;hCNxQsKRQ4EXXDmLcsGVkygXXDmHcsER/1L3R0PudbjQK0e2F5xTzswnUv7YC+Bt3Jq0al9wPvlJ&#10;iqnonyf+fHKpSXt64o8c1brgnPOgZaHRjrN33qdxSVbwgnPKjxxESPRIFu2CKxd0L7hy+i7hyC2g&#10;Fxyxp7ZeyKGTRI8cY0k4cqjygnPyR475JHow/K79QY70JXosmFL54YiAa1ypj3n4QybOhyO5a5sH&#10;O6qecKR9/YLzrVPpfXDNFw6ZC0cycIk/cjNgwqFz3jOunMZ04UjRwcZlF1onHMkuJxy5rCLhyHV7&#10;CYf6qGe+8iYbF865ntfkGhHjT05iucYlB2ESPXLxQcKRpKniwsa3XtDG41p/yEq69gd6Tlx6Cxuf&#10;fnG5iEvO6EvxjTuQO8VMfoPPHoTB5+8GdmDPxuUZ1eiXoL/Fp7eeXPVs49LM2ficwW3hLv8KHTA+&#10;/uRNY459hGyub9zW9/zAHVU+/tjlsiY/ecO0Zx6Nz39BZti332pWJVC9ydvgPfyxi2JsvqgHuejh&#10;rhIfzucPIXfsoxec608SvR65rElt2eSyJjU/xTnN84ZlD0btbsgtbjooO3JnMFKNVFjvWwG0WDJO&#10;oSNXxeignU8g7IovpSavdHYo//reaNxS+rE7P3/+Tn/46XSOP99/OZ1/3B/ePn+3uzsdXl8efnh5&#10;fY2/HJ9++dPrcfXr7vXTzab6Y/u9bZ4Z7PVdwO8H+TNjS/5l/9s5DhF/Wn05vny6+R9crNis/1ht&#10;vvmhG/pvmh+a9hs8yodv1mHzxw0uct003//wvzf469DcPb88POzff3p5369+e3t9P93hHz/dPJ/P&#10;H3e3t6f75/3b7vTt28v98XA6PJ6/vT+83R4eH1/u97cPx93Xl/enW3kB4e3b7uX9ZvUVM2gRDMV5&#10;ZSe5jv+pcGeTPB6+vD9gdru75/3u4c/683n38jr+fDvnOAoWArDPUdZfP053p4+fj5+/k59+OTz8&#10;9efj6ng4f7pBIejX/RE/PB+OfwO3x93Hp5vTf3/ZHfc3q9d/fT+B/dDAOKzO8Rf0NUrq7zj95pfp&#10;N7v3e5D6dHO+WY0//umM3/AnXz6OL0/PGClEWbwf/uXL+fD4chbNXbjSX76ePuJPT3dfn+Sn3d0T&#10;OHt+uf9+d95Nf4+ou311eD68PuyPn/9PAAAAAP//AwBQSwMEFAAGAAgAAAAhALD9dM/iAAAADQEA&#10;AA8AAABkcnMvZG93bnJldi54bWxMj01Lw0AQhu+C/2EZwZvdTWxqjdmUUtRTEWwF8bZNpklodjZk&#10;t0n6752e9DYv8/B+ZKvJtmLA3jeONEQzBQKpcGVDlYav/dvDEoQPhkrTOkINF/Swym9vMpOWbqRP&#10;HHahEmxCPjUa6hC6VEpf1GiNn7kOiX9H11sTWPaVLHszsrltZazUQlrTECfUpsNNjcVpd7Ya3kcz&#10;rh+j12F7Om4uP/vk43sbodb3d9P6BUTAKfzBcK3P1SHnTgd3ptKLlrV6XibMapgvYj6uyDyOed9B&#10;w1OiFMg8k/9X5L8AAAD//wMAUEsBAi0AFAAGAAgAAAAhALaDOJL+AAAA4QEAABMAAAAAAAAAAAAA&#10;AAAAAAAAAFtDb250ZW50X1R5cGVzXS54bWxQSwECLQAUAAYACAAAACEAOP0h/9YAAACUAQAACwAA&#10;AAAAAAAAAAAAAAAvAQAAX3JlbHMvLnJlbHNQSwECLQAUAAYACAAAACEAnYPzzNcfAAC4yAAADgAA&#10;AAAAAAAAAAAAAAAuAgAAZHJzL2Uyb0RvYy54bWxQSwECLQAUAAYACAAAACEAsP10z+IAAAANAQAA&#10;DwAAAAAAAAAAAAAAAAAxIgAAZHJzL2Rvd25yZXYueG1sUEsFBgAAAAAEAAQA8wAAAEAjAAAAAA==&#10;">
                <v:shape id="Freeform 184" o:spid="_x0000_s1027" style="position:absolute;left:10985;top:4625;width:3235;height:2875;visibility:visible;mso-wrap-style:square;v-text-anchor:top" coordsize="3235,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DehMIA&#10;AADcAAAADwAAAGRycy9kb3ducmV2LnhtbERPS4vCMBC+C/6HMIKXRVNd0VKNoi4LwuKhPvA6NGNb&#10;bCalidr992Zhwdt8fM9ZrFpTiQc1rrSsYDSMQBBnVpecKzgdvwcxCOeRNVaWScEvOVgtu50FJto+&#10;OaXHwecihLBLUEHhfZ1I6bKCDLqhrYkDd7WNQR9gk0vd4DOEm0qOo2gqDZYcGgqsaVtQdjvcjYLN&#10;TzqZRfv4KxtpPuNE0z29fCjV77XrOQhPrX+L/907HebHn/D3TLh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N6EwgAAANwAAAAPAAAAAAAAAAAAAAAAAJgCAABkcnMvZG93&#10;bnJldi54bWxQSwUGAAAAAAQABAD1AAAAhwMAAAAA&#10;" path="m17,508r,l17,501r,-6l17,488r1,-6l18,475r1,-6l19,462r1,-6l20,449r1,-6l22,437r1,-7l24,424r1,-6l27,411r1,-6l29,399r2,-6l32,387r2,-6l36,375r2,-7l40,362r2,-5l44,351r2,-6l48,339r2,-6l52,327r3,-5l57,316r3,-6l62,305r3,-6l68,293r3,-5l74,282r3,-5l80,272r3,-6l86,261r3,-5l92,251r4,-6l99,240r4,-5l106,230r4,-5l114,220r3,-4l121,211r4,-5l129,201r4,-4l137,192r4,-5l145,183r5,-5l154,174r4,-4l163,165r4,-4l172,157r4,-4l181,149r4,-4l190,141r5,-4l200,133r4,-3l209,126r5,-4l219,119r5,-4l229,112r6,-4l240,105r5,-3l250,99r6,-3l261,92r5,-2l272,87r5,-3l283,81r6,-3l294,76r6,-3l306,71r5,-3l317,66r6,-2l329,61r6,-2l341,57r6,-2l353,53r6,-1l365,50r6,-2l377,47r6,-2l389,44r6,-1l402,41r6,-1l414,39r7,-1l427,37r6,-1l440,36r6,-1l453,34r6,l466,33r6,l479,33r6,l492,33r1,l494,33r1,l496,33r1,l499,33r1,l501,33r2,l504,33r2,l508,33r3,l513,33r3,l518,33r4,l525,33r3,l532,33r4,l540,33r5,l550,33r5,l560,33r6,l572,33r6,l585,33r7,l599,33r8,l615,33r8,l632,33r9,l651,33r10,l671,33r11,l693,33r11,l716,33r13,l742,33r13,l769,33r14,l798,33r16,l829,33r17,l863,33r17,l898,33r18,l935,33r20,l975,33r21,l1017,33r22,l1061,33r23,l1108,33r24,l1157,33r26,l1209,33r27,l1264,33r28,l1321,33r29,l1381,33r31,l1443,33r33,l1509,33r34,l1578,33r35,l1649,33r37,l1724,33r38,l1801,33r41,l1882,33r42,l1967,33r43,l2054,33r45,l2145,33r47,l2240,33r48,l2338,33r50,l2439,33r52,l2545,33r54,l2654,33r55,l2766,33r7,l2779,33r7,l2793,33r6,1l2806,34r6,1l2819,36r6,l2831,37r7,1l2844,39r6,1l2857,41r6,2l2869,44r6,1l2881,47r7,1l2894,50r6,2l2906,53r6,2l2918,57r6,2l2929,61r6,3l2941,66r6,2l2953,71r5,2l2964,76r6,2l2975,81r6,3l2986,87r6,3l2997,92r6,4l3008,99r5,3l3018,105r6,3l3029,112r5,3l3039,119r5,3l3049,126r5,4l3059,133r4,4l3068,141r5,4l3078,149r4,4l3087,157r4,4l3096,165r4,5l3104,174r5,4l3113,183r4,4l3121,192r4,5l3129,201r4,5l3137,211r4,5l3145,220r3,5l3152,230r4,5l3159,240r3,5l3166,251r3,5l3172,261r4,5l3179,272r3,5l3185,282r3,6l3190,293r3,6l3196,305r3,5l3201,316r3,6l3206,327r2,6l3211,339r2,6l3215,351r2,6l3219,362r2,6l3223,375r1,6l3226,387r1,6l3229,399r1,6l3232,411r1,7l3234,424r1,6l3236,437r1,6l3238,449r1,7l3239,462r1,7l3240,475r1,7l3241,488r,7l3241,501r1,7l3242,509r,1l3242,511r,1l3242,513r,1l3242,516r,1l3242,518r,2l3242,522r,1l3242,526r,2l3242,530r,3l3242,535r,3l3242,542r,3l3242,548r,4l3242,556r,5l3242,565r,5l3242,575r,5l3242,586r,5l3242,598r,6l3242,611r,7l3242,625r,8l3242,641r,8l3242,658r,8l3242,676r,9l3242,696r,10l3242,717r,11l3242,740r,12l3242,764r,13l3242,790r,14l3242,818r,14l3242,847r,16l3242,878r,17l3242,912r,17l3242,947r,18l3242,984r,19l3242,1023r,20l3242,1064r,21l3242,1107r,23l3242,1153r,23l3242,1201r,24l3242,1251r,25l3242,1303r,27l3242,1358r,28l3242,1415r,30l3242,1475r,31l3242,1537r,32l3242,1602r,34l3242,1670r,35l3242,1740r,37l3242,1814r,37l3242,1890r,39l3242,1968r,41l3242,2050r,42l3242,2135r,44l3242,2223r,45l3242,2314r,47l3242,2409r-1,6l3241,2422r,6l3241,2435r-1,6l3240,2448r-1,6l3239,2461r-1,6l3237,2474r-1,6l3235,2486r-1,7l3233,2499r-1,6l3230,2511r-1,7l3227,2524r-1,6l3224,2536r-1,6l3221,2548r-2,6l3217,2560r-2,6l3213,2572r-2,6l3208,2583r-2,6l3204,2595r-3,6l3199,2606r-3,6l3193,2618r-3,5l3188,2629r-3,5l3182,2639r-3,6l3176,2650r-4,5l3169,2661r-3,5l3162,2671r-3,5l3156,2681r-4,5l3148,2691r-3,5l3141,2701r-4,5l3133,2711r-4,4l3125,2720r-4,5l3117,2729r-4,5l3109,2738r-5,4l3100,2747r-4,4l3091,2755r-4,4l3082,2764r-4,4l3073,2772r-5,3l3063,2779r-4,4l3054,2787r-5,4l3044,2794r-5,4l3034,2801r-5,4l3024,2808r-6,3l3013,2815r-5,3l3003,2821r-6,3l2992,2827r-6,3l2981,2833r-6,2l2970,2838r-6,3l2958,2843r-5,3l2947,2848r-6,3l2935,2853r-6,2l2924,2857r-6,2l2912,2861r-6,2l2900,2865r-6,1l2888,2868r-7,2l2875,2871r-6,2l2863,2874r-6,1l2850,2876r-6,1l2838,2878r-7,1l2825,2880r-6,1l2812,2882r-6,l2799,2883r-6,l2786,2883r-7,1l2773,2884r-7,l2765,2884r-1,l2763,2884r-1,l2761,2884r-1,l2758,2884r-1,l2756,2884r-2,l2752,2884r-2,l2748,2884r-3,l2743,2884r-3,l2737,2884r-4,l2730,2884r-4,l2722,2884r-4,l2713,2884r-5,l2703,2884r-5,l2692,2884r-6,l2680,2884r-7,l2666,2884r-7,l2651,2884r-8,l2635,2884r-9,l2617,2884r-9,l2598,2884r-11,l2577,2884r-12,l2554,2884r-12,l2529,2884r-13,l2503,2884r-14,l2475,2884r-15,l2445,2884r-16,l2412,2884r-16,l2378,2884r-18,l2342,2884r-19,l2303,2884r-20,l2263,2884r-22,l2219,2884r-22,l2174,2884r-24,l2126,2884r-25,l2075,2884r-26,l2022,2884r-27,l1966,2884r-29,l1908,2884r-30,l1847,2884r-32,l1782,2884r-33,l1715,2884r-34,l1645,2884r-36,l1572,2884r-37,l1496,2884r-39,l1417,2884r-41,l1334,2884r-43,l1248,2884r-44,l1159,2884r-46,l1066,2884r-48,l970,2884r-50,l870,2884r-51,l767,2884r-53,l660,2884r-55,l549,2884r-57,l485,2884r-6,l472,2883r-6,l459,2883r-6,-1l446,2882r-6,-1l433,2880r-6,-1l421,2878r-7,-1l408,2876r-6,-1l395,2874r-6,-1l383,2871r-6,-1l371,2868r-6,-2l359,2865r-6,-2l347,2861r-6,-2l335,2857r-6,-2l323,2853r-6,-2l311,2848r-5,-2l300,2843r-6,-2l289,2838r-6,-3l277,2833r-5,-3l266,2827r-5,-3l256,2821r-6,-3l245,2815r-5,-4l235,2808r-6,-3l224,2801r-5,-3l214,2794r-5,-3l204,2787r-4,-4l195,2779r-5,-4l185,2772r-4,-4l176,2764r-4,-5l167,2755r-4,-4l158,2747r-4,-5l150,2738r-5,-4l141,2729r-4,-4l133,2720r-4,-5l125,2711r-4,-5l117,2701r-3,-5l110,2691r-4,-5l103,2681r-4,-5l96,2671r-4,-5l89,2661r-3,-6l83,2650r-3,-5l77,2639r-3,-5l71,2629r-3,-6l65,2618r-3,-6l60,2606r-3,-5l55,2595r-3,-6l50,2583r-2,-5l46,2572r-2,-6l42,2560r-2,-6l38,2548r-2,-6l34,2536r-2,-6l31,2524r-2,-6l28,2511r-1,-6l25,2499r-1,-6l23,2486r-1,-6l21,2474r-1,-7l20,2461r-1,-7l19,2448r-1,-7l18,2435r-1,-7l17,2422r,-7l17,2409r,-1l17,2407r,-1l17,2405r,-1l17,2403r,-1l17,2401r,-2l17,2398r,-2l17,2395r,-2l17,2391r,-2l17,2386r,-2l17,2381r,-3l17,2375r,-3l17,2368r,-4l17,2360r,-4l17,2351r,-4l17,2342r,-6l17,2331r,-6l17,2319r,-7l17,2306r,-7l17,2291r,-7l17,2276r,-8l17,2259r,-9l17,2241r,-10l17,2221r,-11l17,2200r,-12l17,2177r,-12l17,2153r,-13l17,2126r,-13l17,2099r,-15l17,2069r,-15l17,2038r,-16l17,2005r,-17l17,1970r,-19l17,1933r,-20l17,1894r,-21l17,1852r,-21l17,1809r,-22l17,1764r,-24l17,1716r,-25l17,1666r,-26l17,1613r,-27l17,1559r,-29l17,1501r,-29l17,1442r,-31l17,1379r,-32l17,1314r,-33l17,1246r,-34l17,1176r,-36l17,1103r,-38l17,1027r,-39l17,948r,-41l17,866r,-42l17,781r,-43l17,693r,-45l17,602r,-47l17,508e" fillcolor="#92b5d1" stroked="f">
                  <v:path arrowok="t" o:connecttype="custom" o:connectlocs="25,5043;55,4947;103,4860;167,4786;245,4727;335,4684;433,4661;492,4658;506,4658;566,4658;704,4658;955,4658;1350,4658;1924,4658;2709,4658;2857,4666;2953,4696;3039,4744;3113,4808;3172,4886;3215,4976;3238,5074;3242,5133;3242,5145;3242,5195;3242,5310;3242,5520;3242,5850;3242,6330;3242,6986;3233,7124;3204,7220;3156,7306;3091,7380;3013,7440;2924,7482;2825,7505;2766,7509;2752,7509;2692,7509;2554,7509;2303,7509;1908,7509;1334,7509;549,7509;402,7500;306,7471;219,7423;145,7359;86,7280;44,7191;20,7092;17,7033;17,7021;17,6972;17,6856;17,6647;17,6316;17,5837;17,51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page">
                  <wp:posOffset>6975475</wp:posOffset>
                </wp:positionH>
                <wp:positionV relativeFrom="page">
                  <wp:posOffset>2936875</wp:posOffset>
                </wp:positionV>
                <wp:extent cx="2054225" cy="1825625"/>
                <wp:effectExtent l="3175" t="0" r="19050" b="19050"/>
                <wp:wrapNone/>
                <wp:docPr id="180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4225" cy="1825625"/>
                          <a:chOff x="10985" y="4625"/>
                          <a:chExt cx="3235" cy="2875"/>
                        </a:xfrm>
                      </wpg:grpSpPr>
                      <wps:wsp>
                        <wps:cNvPr id="181" name="Freeform 182"/>
                        <wps:cNvSpPr>
                          <a:spLocks/>
                        </wps:cNvSpPr>
                        <wps:spPr bwMode="auto">
                          <a:xfrm>
                            <a:off x="10985" y="4625"/>
                            <a:ext cx="3235" cy="2875"/>
                          </a:xfrm>
                          <a:custGeom>
                            <a:avLst/>
                            <a:gdLst>
                              <a:gd name="T0" fmla="+- 0 11010 10985"/>
                              <a:gd name="T1" fmla="*/ T0 w 3235"/>
                              <a:gd name="T2" fmla="+- 0 5043 4625"/>
                              <a:gd name="T3" fmla="*/ 5043 h 2875"/>
                              <a:gd name="T4" fmla="+- 0 11040 10985"/>
                              <a:gd name="T5" fmla="*/ T4 w 3235"/>
                              <a:gd name="T6" fmla="+- 0 4947 4625"/>
                              <a:gd name="T7" fmla="*/ 4947 h 2875"/>
                              <a:gd name="T8" fmla="+- 0 11088 10985"/>
                              <a:gd name="T9" fmla="*/ T8 w 3235"/>
                              <a:gd name="T10" fmla="+- 0 4860 4625"/>
                              <a:gd name="T11" fmla="*/ 4860 h 2875"/>
                              <a:gd name="T12" fmla="+- 0 11152 10985"/>
                              <a:gd name="T13" fmla="*/ T12 w 3235"/>
                              <a:gd name="T14" fmla="+- 0 4786 4625"/>
                              <a:gd name="T15" fmla="*/ 4786 h 2875"/>
                              <a:gd name="T16" fmla="+- 0 11230 10985"/>
                              <a:gd name="T17" fmla="*/ T16 w 3235"/>
                              <a:gd name="T18" fmla="+- 0 4727 4625"/>
                              <a:gd name="T19" fmla="*/ 4727 h 2875"/>
                              <a:gd name="T20" fmla="+- 0 11320 10985"/>
                              <a:gd name="T21" fmla="*/ T20 w 3235"/>
                              <a:gd name="T22" fmla="+- 0 4684 4625"/>
                              <a:gd name="T23" fmla="*/ 4684 h 2875"/>
                              <a:gd name="T24" fmla="+- 0 11418 10985"/>
                              <a:gd name="T25" fmla="*/ T24 w 3235"/>
                              <a:gd name="T26" fmla="+- 0 4661 4625"/>
                              <a:gd name="T27" fmla="*/ 4661 h 2875"/>
                              <a:gd name="T28" fmla="+- 0 11477 10985"/>
                              <a:gd name="T29" fmla="*/ T28 w 3235"/>
                              <a:gd name="T30" fmla="+- 0 4658 4625"/>
                              <a:gd name="T31" fmla="*/ 4658 h 2875"/>
                              <a:gd name="T32" fmla="+- 0 11491 10985"/>
                              <a:gd name="T33" fmla="*/ T32 w 3235"/>
                              <a:gd name="T34" fmla="+- 0 4658 4625"/>
                              <a:gd name="T35" fmla="*/ 4658 h 2875"/>
                              <a:gd name="T36" fmla="+- 0 11551 10985"/>
                              <a:gd name="T37" fmla="*/ T36 w 3235"/>
                              <a:gd name="T38" fmla="+- 0 4658 4625"/>
                              <a:gd name="T39" fmla="*/ 4658 h 2875"/>
                              <a:gd name="T40" fmla="+- 0 11689 10985"/>
                              <a:gd name="T41" fmla="*/ T40 w 3235"/>
                              <a:gd name="T42" fmla="+- 0 4658 4625"/>
                              <a:gd name="T43" fmla="*/ 4658 h 2875"/>
                              <a:gd name="T44" fmla="+- 0 11940 10985"/>
                              <a:gd name="T45" fmla="*/ T44 w 3235"/>
                              <a:gd name="T46" fmla="+- 0 4658 4625"/>
                              <a:gd name="T47" fmla="*/ 4658 h 2875"/>
                              <a:gd name="T48" fmla="+- 0 12335 10985"/>
                              <a:gd name="T49" fmla="*/ T48 w 3235"/>
                              <a:gd name="T50" fmla="+- 0 4658 4625"/>
                              <a:gd name="T51" fmla="*/ 4658 h 2875"/>
                              <a:gd name="T52" fmla="+- 0 12909 10985"/>
                              <a:gd name="T53" fmla="*/ T52 w 3235"/>
                              <a:gd name="T54" fmla="+- 0 4658 4625"/>
                              <a:gd name="T55" fmla="*/ 4658 h 2875"/>
                              <a:gd name="T56" fmla="+- 0 13694 10985"/>
                              <a:gd name="T57" fmla="*/ T56 w 3235"/>
                              <a:gd name="T58" fmla="+- 0 4658 4625"/>
                              <a:gd name="T59" fmla="*/ 4658 h 2875"/>
                              <a:gd name="T60" fmla="+- 0 13842 10985"/>
                              <a:gd name="T61" fmla="*/ T60 w 3235"/>
                              <a:gd name="T62" fmla="+- 0 4666 4625"/>
                              <a:gd name="T63" fmla="*/ 4666 h 2875"/>
                              <a:gd name="T64" fmla="+- 0 13938 10985"/>
                              <a:gd name="T65" fmla="*/ T64 w 3235"/>
                              <a:gd name="T66" fmla="+- 0 4696 4625"/>
                              <a:gd name="T67" fmla="*/ 4696 h 2875"/>
                              <a:gd name="T68" fmla="+- 0 14024 10985"/>
                              <a:gd name="T69" fmla="*/ T68 w 3235"/>
                              <a:gd name="T70" fmla="+- 0 4744 4625"/>
                              <a:gd name="T71" fmla="*/ 4744 h 2875"/>
                              <a:gd name="T72" fmla="+- 0 14098 10985"/>
                              <a:gd name="T73" fmla="*/ T72 w 3235"/>
                              <a:gd name="T74" fmla="+- 0 4808 4625"/>
                              <a:gd name="T75" fmla="*/ 4808 h 2875"/>
                              <a:gd name="T76" fmla="+- 0 14157 10985"/>
                              <a:gd name="T77" fmla="*/ T76 w 3235"/>
                              <a:gd name="T78" fmla="+- 0 4886 4625"/>
                              <a:gd name="T79" fmla="*/ 4886 h 2875"/>
                              <a:gd name="T80" fmla="+- 0 14200 10985"/>
                              <a:gd name="T81" fmla="*/ T80 w 3235"/>
                              <a:gd name="T82" fmla="+- 0 4976 4625"/>
                              <a:gd name="T83" fmla="*/ 4976 h 2875"/>
                              <a:gd name="T84" fmla="+- 0 14223 10985"/>
                              <a:gd name="T85" fmla="*/ T84 w 3235"/>
                              <a:gd name="T86" fmla="+- 0 5074 4625"/>
                              <a:gd name="T87" fmla="*/ 5074 h 2875"/>
                              <a:gd name="T88" fmla="+- 0 14227 10985"/>
                              <a:gd name="T89" fmla="*/ T88 w 3235"/>
                              <a:gd name="T90" fmla="+- 0 5133 4625"/>
                              <a:gd name="T91" fmla="*/ 5133 h 2875"/>
                              <a:gd name="T92" fmla="+- 0 14227 10985"/>
                              <a:gd name="T93" fmla="*/ T92 w 3235"/>
                              <a:gd name="T94" fmla="+- 0 5145 4625"/>
                              <a:gd name="T95" fmla="*/ 5145 h 2875"/>
                              <a:gd name="T96" fmla="+- 0 14227 10985"/>
                              <a:gd name="T97" fmla="*/ T96 w 3235"/>
                              <a:gd name="T98" fmla="+- 0 5195 4625"/>
                              <a:gd name="T99" fmla="*/ 5195 h 2875"/>
                              <a:gd name="T100" fmla="+- 0 14227 10985"/>
                              <a:gd name="T101" fmla="*/ T100 w 3235"/>
                              <a:gd name="T102" fmla="+- 0 5310 4625"/>
                              <a:gd name="T103" fmla="*/ 5310 h 2875"/>
                              <a:gd name="T104" fmla="+- 0 14227 10985"/>
                              <a:gd name="T105" fmla="*/ T104 w 3235"/>
                              <a:gd name="T106" fmla="+- 0 5520 4625"/>
                              <a:gd name="T107" fmla="*/ 5520 h 2875"/>
                              <a:gd name="T108" fmla="+- 0 14227 10985"/>
                              <a:gd name="T109" fmla="*/ T108 w 3235"/>
                              <a:gd name="T110" fmla="+- 0 5850 4625"/>
                              <a:gd name="T111" fmla="*/ 5850 h 2875"/>
                              <a:gd name="T112" fmla="+- 0 14227 10985"/>
                              <a:gd name="T113" fmla="*/ T112 w 3235"/>
                              <a:gd name="T114" fmla="+- 0 6330 4625"/>
                              <a:gd name="T115" fmla="*/ 6330 h 2875"/>
                              <a:gd name="T116" fmla="+- 0 14227 10985"/>
                              <a:gd name="T117" fmla="*/ T116 w 3235"/>
                              <a:gd name="T118" fmla="+- 0 6986 4625"/>
                              <a:gd name="T119" fmla="*/ 6986 h 2875"/>
                              <a:gd name="T120" fmla="+- 0 14218 10985"/>
                              <a:gd name="T121" fmla="*/ T120 w 3235"/>
                              <a:gd name="T122" fmla="+- 0 7124 4625"/>
                              <a:gd name="T123" fmla="*/ 7124 h 2875"/>
                              <a:gd name="T124" fmla="+- 0 14189 10985"/>
                              <a:gd name="T125" fmla="*/ T124 w 3235"/>
                              <a:gd name="T126" fmla="+- 0 7220 4625"/>
                              <a:gd name="T127" fmla="*/ 7220 h 2875"/>
                              <a:gd name="T128" fmla="+- 0 14141 10985"/>
                              <a:gd name="T129" fmla="*/ T128 w 3235"/>
                              <a:gd name="T130" fmla="+- 0 7306 4625"/>
                              <a:gd name="T131" fmla="*/ 7306 h 2875"/>
                              <a:gd name="T132" fmla="+- 0 14076 10985"/>
                              <a:gd name="T133" fmla="*/ T132 w 3235"/>
                              <a:gd name="T134" fmla="+- 0 7380 4625"/>
                              <a:gd name="T135" fmla="*/ 7380 h 2875"/>
                              <a:gd name="T136" fmla="+- 0 13998 10985"/>
                              <a:gd name="T137" fmla="*/ T136 w 3235"/>
                              <a:gd name="T138" fmla="+- 0 7440 4625"/>
                              <a:gd name="T139" fmla="*/ 7440 h 2875"/>
                              <a:gd name="T140" fmla="+- 0 13909 10985"/>
                              <a:gd name="T141" fmla="*/ T140 w 3235"/>
                              <a:gd name="T142" fmla="+- 0 7482 4625"/>
                              <a:gd name="T143" fmla="*/ 7482 h 2875"/>
                              <a:gd name="T144" fmla="+- 0 13810 10985"/>
                              <a:gd name="T145" fmla="*/ T144 w 3235"/>
                              <a:gd name="T146" fmla="+- 0 7505 4625"/>
                              <a:gd name="T147" fmla="*/ 7505 h 2875"/>
                              <a:gd name="T148" fmla="+- 0 13751 10985"/>
                              <a:gd name="T149" fmla="*/ T148 w 3235"/>
                              <a:gd name="T150" fmla="+- 0 7509 4625"/>
                              <a:gd name="T151" fmla="*/ 7509 h 2875"/>
                              <a:gd name="T152" fmla="+- 0 13737 10985"/>
                              <a:gd name="T153" fmla="*/ T152 w 3235"/>
                              <a:gd name="T154" fmla="+- 0 7509 4625"/>
                              <a:gd name="T155" fmla="*/ 7509 h 2875"/>
                              <a:gd name="T156" fmla="+- 0 13677 10985"/>
                              <a:gd name="T157" fmla="*/ T156 w 3235"/>
                              <a:gd name="T158" fmla="+- 0 7509 4625"/>
                              <a:gd name="T159" fmla="*/ 7509 h 2875"/>
                              <a:gd name="T160" fmla="+- 0 13539 10985"/>
                              <a:gd name="T161" fmla="*/ T160 w 3235"/>
                              <a:gd name="T162" fmla="+- 0 7509 4625"/>
                              <a:gd name="T163" fmla="*/ 7509 h 2875"/>
                              <a:gd name="T164" fmla="+- 0 13288 10985"/>
                              <a:gd name="T165" fmla="*/ T164 w 3235"/>
                              <a:gd name="T166" fmla="+- 0 7509 4625"/>
                              <a:gd name="T167" fmla="*/ 7509 h 2875"/>
                              <a:gd name="T168" fmla="+- 0 12893 10985"/>
                              <a:gd name="T169" fmla="*/ T168 w 3235"/>
                              <a:gd name="T170" fmla="+- 0 7509 4625"/>
                              <a:gd name="T171" fmla="*/ 7509 h 2875"/>
                              <a:gd name="T172" fmla="+- 0 12319 10985"/>
                              <a:gd name="T173" fmla="*/ T172 w 3235"/>
                              <a:gd name="T174" fmla="+- 0 7509 4625"/>
                              <a:gd name="T175" fmla="*/ 7509 h 2875"/>
                              <a:gd name="T176" fmla="+- 0 11534 10985"/>
                              <a:gd name="T177" fmla="*/ T176 w 3235"/>
                              <a:gd name="T178" fmla="+- 0 7509 4625"/>
                              <a:gd name="T179" fmla="*/ 7509 h 2875"/>
                              <a:gd name="T180" fmla="+- 0 11387 10985"/>
                              <a:gd name="T181" fmla="*/ T180 w 3235"/>
                              <a:gd name="T182" fmla="+- 0 7500 4625"/>
                              <a:gd name="T183" fmla="*/ 7500 h 2875"/>
                              <a:gd name="T184" fmla="+- 0 11291 10985"/>
                              <a:gd name="T185" fmla="*/ T184 w 3235"/>
                              <a:gd name="T186" fmla="+- 0 7471 4625"/>
                              <a:gd name="T187" fmla="*/ 7471 h 2875"/>
                              <a:gd name="T188" fmla="+- 0 11204 10985"/>
                              <a:gd name="T189" fmla="*/ T188 w 3235"/>
                              <a:gd name="T190" fmla="+- 0 7423 4625"/>
                              <a:gd name="T191" fmla="*/ 7423 h 2875"/>
                              <a:gd name="T192" fmla="+- 0 11130 10985"/>
                              <a:gd name="T193" fmla="*/ T192 w 3235"/>
                              <a:gd name="T194" fmla="+- 0 7359 4625"/>
                              <a:gd name="T195" fmla="*/ 7359 h 2875"/>
                              <a:gd name="T196" fmla="+- 0 11071 10985"/>
                              <a:gd name="T197" fmla="*/ T196 w 3235"/>
                              <a:gd name="T198" fmla="+- 0 7280 4625"/>
                              <a:gd name="T199" fmla="*/ 7280 h 2875"/>
                              <a:gd name="T200" fmla="+- 0 11029 10985"/>
                              <a:gd name="T201" fmla="*/ T200 w 3235"/>
                              <a:gd name="T202" fmla="+- 0 7191 4625"/>
                              <a:gd name="T203" fmla="*/ 7191 h 2875"/>
                              <a:gd name="T204" fmla="+- 0 11005 10985"/>
                              <a:gd name="T205" fmla="*/ T204 w 3235"/>
                              <a:gd name="T206" fmla="+- 0 7092 4625"/>
                              <a:gd name="T207" fmla="*/ 7092 h 2875"/>
                              <a:gd name="T208" fmla="+- 0 11002 10985"/>
                              <a:gd name="T209" fmla="*/ T208 w 3235"/>
                              <a:gd name="T210" fmla="+- 0 7033 4625"/>
                              <a:gd name="T211" fmla="*/ 7033 h 2875"/>
                              <a:gd name="T212" fmla="+- 0 11002 10985"/>
                              <a:gd name="T213" fmla="*/ T212 w 3235"/>
                              <a:gd name="T214" fmla="+- 0 7021 4625"/>
                              <a:gd name="T215" fmla="*/ 7021 h 2875"/>
                              <a:gd name="T216" fmla="+- 0 11002 10985"/>
                              <a:gd name="T217" fmla="*/ T216 w 3235"/>
                              <a:gd name="T218" fmla="+- 0 6972 4625"/>
                              <a:gd name="T219" fmla="*/ 6972 h 2875"/>
                              <a:gd name="T220" fmla="+- 0 11002 10985"/>
                              <a:gd name="T221" fmla="*/ T220 w 3235"/>
                              <a:gd name="T222" fmla="+- 0 6856 4625"/>
                              <a:gd name="T223" fmla="*/ 6856 h 2875"/>
                              <a:gd name="T224" fmla="+- 0 11002 10985"/>
                              <a:gd name="T225" fmla="*/ T224 w 3235"/>
                              <a:gd name="T226" fmla="+- 0 6647 4625"/>
                              <a:gd name="T227" fmla="*/ 6647 h 2875"/>
                              <a:gd name="T228" fmla="+- 0 11002 10985"/>
                              <a:gd name="T229" fmla="*/ T228 w 3235"/>
                              <a:gd name="T230" fmla="+- 0 6316 4625"/>
                              <a:gd name="T231" fmla="*/ 6316 h 2875"/>
                              <a:gd name="T232" fmla="+- 0 11002 10985"/>
                              <a:gd name="T233" fmla="*/ T232 w 3235"/>
                              <a:gd name="T234" fmla="+- 0 5837 4625"/>
                              <a:gd name="T235" fmla="*/ 5837 h 2875"/>
                              <a:gd name="T236" fmla="+- 0 11002 10985"/>
                              <a:gd name="T237" fmla="*/ T236 w 3235"/>
                              <a:gd name="T238" fmla="+- 0 5180 4625"/>
                              <a:gd name="T239" fmla="*/ 5180 h 2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35" h="2875">
                                <a:moveTo>
                                  <a:pt x="17" y="508"/>
                                </a:moveTo>
                                <a:lnTo>
                                  <a:pt x="17" y="508"/>
                                </a:lnTo>
                                <a:lnTo>
                                  <a:pt x="17" y="501"/>
                                </a:lnTo>
                                <a:lnTo>
                                  <a:pt x="17" y="495"/>
                                </a:lnTo>
                                <a:lnTo>
                                  <a:pt x="17" y="488"/>
                                </a:lnTo>
                                <a:lnTo>
                                  <a:pt x="18" y="482"/>
                                </a:lnTo>
                                <a:lnTo>
                                  <a:pt x="18" y="475"/>
                                </a:lnTo>
                                <a:lnTo>
                                  <a:pt x="19" y="469"/>
                                </a:lnTo>
                                <a:lnTo>
                                  <a:pt x="19" y="462"/>
                                </a:lnTo>
                                <a:lnTo>
                                  <a:pt x="20" y="456"/>
                                </a:lnTo>
                                <a:lnTo>
                                  <a:pt x="20" y="449"/>
                                </a:lnTo>
                                <a:lnTo>
                                  <a:pt x="21" y="443"/>
                                </a:lnTo>
                                <a:lnTo>
                                  <a:pt x="22" y="437"/>
                                </a:lnTo>
                                <a:lnTo>
                                  <a:pt x="23" y="430"/>
                                </a:lnTo>
                                <a:lnTo>
                                  <a:pt x="24" y="424"/>
                                </a:lnTo>
                                <a:lnTo>
                                  <a:pt x="25" y="418"/>
                                </a:lnTo>
                                <a:lnTo>
                                  <a:pt x="27" y="411"/>
                                </a:lnTo>
                                <a:lnTo>
                                  <a:pt x="28" y="405"/>
                                </a:lnTo>
                                <a:lnTo>
                                  <a:pt x="29" y="399"/>
                                </a:lnTo>
                                <a:lnTo>
                                  <a:pt x="31" y="393"/>
                                </a:lnTo>
                                <a:lnTo>
                                  <a:pt x="32" y="387"/>
                                </a:lnTo>
                                <a:lnTo>
                                  <a:pt x="34" y="381"/>
                                </a:lnTo>
                                <a:lnTo>
                                  <a:pt x="36" y="375"/>
                                </a:lnTo>
                                <a:lnTo>
                                  <a:pt x="38" y="368"/>
                                </a:lnTo>
                                <a:lnTo>
                                  <a:pt x="40" y="362"/>
                                </a:lnTo>
                                <a:lnTo>
                                  <a:pt x="42" y="357"/>
                                </a:lnTo>
                                <a:lnTo>
                                  <a:pt x="44" y="351"/>
                                </a:lnTo>
                                <a:lnTo>
                                  <a:pt x="46" y="345"/>
                                </a:lnTo>
                                <a:lnTo>
                                  <a:pt x="48" y="339"/>
                                </a:lnTo>
                                <a:lnTo>
                                  <a:pt x="50" y="333"/>
                                </a:lnTo>
                                <a:lnTo>
                                  <a:pt x="52" y="327"/>
                                </a:lnTo>
                                <a:lnTo>
                                  <a:pt x="55" y="322"/>
                                </a:lnTo>
                                <a:lnTo>
                                  <a:pt x="57" y="316"/>
                                </a:lnTo>
                                <a:lnTo>
                                  <a:pt x="60" y="310"/>
                                </a:lnTo>
                                <a:lnTo>
                                  <a:pt x="62" y="305"/>
                                </a:lnTo>
                                <a:lnTo>
                                  <a:pt x="65" y="299"/>
                                </a:lnTo>
                                <a:lnTo>
                                  <a:pt x="68" y="293"/>
                                </a:lnTo>
                                <a:lnTo>
                                  <a:pt x="71" y="288"/>
                                </a:lnTo>
                                <a:lnTo>
                                  <a:pt x="74" y="282"/>
                                </a:lnTo>
                                <a:lnTo>
                                  <a:pt x="77" y="277"/>
                                </a:lnTo>
                                <a:lnTo>
                                  <a:pt x="80" y="272"/>
                                </a:lnTo>
                                <a:lnTo>
                                  <a:pt x="83" y="266"/>
                                </a:lnTo>
                                <a:lnTo>
                                  <a:pt x="86" y="261"/>
                                </a:lnTo>
                                <a:lnTo>
                                  <a:pt x="89" y="256"/>
                                </a:lnTo>
                                <a:lnTo>
                                  <a:pt x="92" y="251"/>
                                </a:lnTo>
                                <a:lnTo>
                                  <a:pt x="96" y="245"/>
                                </a:lnTo>
                                <a:lnTo>
                                  <a:pt x="99" y="240"/>
                                </a:lnTo>
                                <a:lnTo>
                                  <a:pt x="103" y="235"/>
                                </a:lnTo>
                                <a:lnTo>
                                  <a:pt x="106" y="230"/>
                                </a:lnTo>
                                <a:lnTo>
                                  <a:pt x="110" y="225"/>
                                </a:lnTo>
                                <a:lnTo>
                                  <a:pt x="114" y="220"/>
                                </a:lnTo>
                                <a:lnTo>
                                  <a:pt x="117" y="216"/>
                                </a:lnTo>
                                <a:lnTo>
                                  <a:pt x="121" y="211"/>
                                </a:lnTo>
                                <a:lnTo>
                                  <a:pt x="125" y="206"/>
                                </a:lnTo>
                                <a:lnTo>
                                  <a:pt x="129" y="201"/>
                                </a:lnTo>
                                <a:lnTo>
                                  <a:pt x="133" y="197"/>
                                </a:lnTo>
                                <a:lnTo>
                                  <a:pt x="137" y="192"/>
                                </a:lnTo>
                                <a:lnTo>
                                  <a:pt x="141" y="187"/>
                                </a:lnTo>
                                <a:lnTo>
                                  <a:pt x="145" y="183"/>
                                </a:lnTo>
                                <a:lnTo>
                                  <a:pt x="150" y="178"/>
                                </a:lnTo>
                                <a:lnTo>
                                  <a:pt x="154" y="174"/>
                                </a:lnTo>
                                <a:lnTo>
                                  <a:pt x="158" y="170"/>
                                </a:lnTo>
                                <a:lnTo>
                                  <a:pt x="163" y="165"/>
                                </a:lnTo>
                                <a:lnTo>
                                  <a:pt x="167" y="161"/>
                                </a:lnTo>
                                <a:lnTo>
                                  <a:pt x="172" y="157"/>
                                </a:lnTo>
                                <a:lnTo>
                                  <a:pt x="176" y="153"/>
                                </a:lnTo>
                                <a:lnTo>
                                  <a:pt x="181" y="149"/>
                                </a:lnTo>
                                <a:lnTo>
                                  <a:pt x="185" y="145"/>
                                </a:lnTo>
                                <a:lnTo>
                                  <a:pt x="190" y="141"/>
                                </a:lnTo>
                                <a:lnTo>
                                  <a:pt x="195" y="137"/>
                                </a:lnTo>
                                <a:lnTo>
                                  <a:pt x="200" y="133"/>
                                </a:lnTo>
                                <a:lnTo>
                                  <a:pt x="204" y="130"/>
                                </a:lnTo>
                                <a:lnTo>
                                  <a:pt x="209" y="126"/>
                                </a:lnTo>
                                <a:lnTo>
                                  <a:pt x="214" y="122"/>
                                </a:lnTo>
                                <a:lnTo>
                                  <a:pt x="219" y="119"/>
                                </a:lnTo>
                                <a:lnTo>
                                  <a:pt x="224" y="115"/>
                                </a:lnTo>
                                <a:lnTo>
                                  <a:pt x="229" y="112"/>
                                </a:lnTo>
                                <a:lnTo>
                                  <a:pt x="235" y="108"/>
                                </a:lnTo>
                                <a:lnTo>
                                  <a:pt x="240" y="105"/>
                                </a:lnTo>
                                <a:lnTo>
                                  <a:pt x="245" y="102"/>
                                </a:lnTo>
                                <a:lnTo>
                                  <a:pt x="250" y="99"/>
                                </a:lnTo>
                                <a:lnTo>
                                  <a:pt x="256" y="96"/>
                                </a:lnTo>
                                <a:lnTo>
                                  <a:pt x="261" y="92"/>
                                </a:lnTo>
                                <a:lnTo>
                                  <a:pt x="266" y="90"/>
                                </a:lnTo>
                                <a:lnTo>
                                  <a:pt x="272" y="87"/>
                                </a:lnTo>
                                <a:lnTo>
                                  <a:pt x="277" y="84"/>
                                </a:lnTo>
                                <a:lnTo>
                                  <a:pt x="283" y="81"/>
                                </a:lnTo>
                                <a:lnTo>
                                  <a:pt x="289" y="78"/>
                                </a:lnTo>
                                <a:lnTo>
                                  <a:pt x="294" y="76"/>
                                </a:lnTo>
                                <a:lnTo>
                                  <a:pt x="300" y="73"/>
                                </a:lnTo>
                                <a:lnTo>
                                  <a:pt x="306" y="71"/>
                                </a:lnTo>
                                <a:lnTo>
                                  <a:pt x="311" y="68"/>
                                </a:lnTo>
                                <a:lnTo>
                                  <a:pt x="317" y="66"/>
                                </a:lnTo>
                                <a:lnTo>
                                  <a:pt x="323" y="64"/>
                                </a:lnTo>
                                <a:lnTo>
                                  <a:pt x="329" y="61"/>
                                </a:lnTo>
                                <a:lnTo>
                                  <a:pt x="335" y="59"/>
                                </a:lnTo>
                                <a:lnTo>
                                  <a:pt x="341" y="57"/>
                                </a:lnTo>
                                <a:lnTo>
                                  <a:pt x="347" y="55"/>
                                </a:lnTo>
                                <a:lnTo>
                                  <a:pt x="353" y="53"/>
                                </a:lnTo>
                                <a:lnTo>
                                  <a:pt x="359" y="52"/>
                                </a:lnTo>
                                <a:lnTo>
                                  <a:pt x="365" y="50"/>
                                </a:lnTo>
                                <a:lnTo>
                                  <a:pt x="371" y="48"/>
                                </a:lnTo>
                                <a:lnTo>
                                  <a:pt x="377" y="47"/>
                                </a:lnTo>
                                <a:lnTo>
                                  <a:pt x="383" y="45"/>
                                </a:lnTo>
                                <a:lnTo>
                                  <a:pt x="389" y="44"/>
                                </a:lnTo>
                                <a:lnTo>
                                  <a:pt x="395" y="43"/>
                                </a:lnTo>
                                <a:lnTo>
                                  <a:pt x="402" y="41"/>
                                </a:lnTo>
                                <a:lnTo>
                                  <a:pt x="408" y="40"/>
                                </a:lnTo>
                                <a:lnTo>
                                  <a:pt x="414" y="39"/>
                                </a:lnTo>
                                <a:lnTo>
                                  <a:pt x="421" y="38"/>
                                </a:lnTo>
                                <a:lnTo>
                                  <a:pt x="427" y="37"/>
                                </a:lnTo>
                                <a:lnTo>
                                  <a:pt x="433" y="36"/>
                                </a:lnTo>
                                <a:lnTo>
                                  <a:pt x="440" y="36"/>
                                </a:lnTo>
                                <a:lnTo>
                                  <a:pt x="446" y="35"/>
                                </a:lnTo>
                                <a:lnTo>
                                  <a:pt x="453" y="34"/>
                                </a:lnTo>
                                <a:lnTo>
                                  <a:pt x="459" y="34"/>
                                </a:lnTo>
                                <a:lnTo>
                                  <a:pt x="466" y="33"/>
                                </a:lnTo>
                                <a:lnTo>
                                  <a:pt x="472" y="33"/>
                                </a:lnTo>
                                <a:lnTo>
                                  <a:pt x="479" y="33"/>
                                </a:lnTo>
                                <a:lnTo>
                                  <a:pt x="485" y="33"/>
                                </a:lnTo>
                                <a:lnTo>
                                  <a:pt x="492" y="33"/>
                                </a:lnTo>
                                <a:lnTo>
                                  <a:pt x="493" y="33"/>
                                </a:lnTo>
                                <a:lnTo>
                                  <a:pt x="494" y="33"/>
                                </a:lnTo>
                                <a:lnTo>
                                  <a:pt x="495" y="33"/>
                                </a:lnTo>
                                <a:lnTo>
                                  <a:pt x="496" y="33"/>
                                </a:lnTo>
                                <a:lnTo>
                                  <a:pt x="497" y="33"/>
                                </a:lnTo>
                                <a:lnTo>
                                  <a:pt x="499" y="33"/>
                                </a:lnTo>
                                <a:lnTo>
                                  <a:pt x="500" y="33"/>
                                </a:lnTo>
                                <a:lnTo>
                                  <a:pt x="501" y="33"/>
                                </a:lnTo>
                                <a:lnTo>
                                  <a:pt x="503" y="33"/>
                                </a:lnTo>
                                <a:lnTo>
                                  <a:pt x="504" y="33"/>
                                </a:lnTo>
                                <a:lnTo>
                                  <a:pt x="506" y="33"/>
                                </a:lnTo>
                                <a:lnTo>
                                  <a:pt x="508" y="33"/>
                                </a:lnTo>
                                <a:lnTo>
                                  <a:pt x="511" y="33"/>
                                </a:lnTo>
                                <a:lnTo>
                                  <a:pt x="513" y="33"/>
                                </a:lnTo>
                                <a:lnTo>
                                  <a:pt x="516" y="33"/>
                                </a:lnTo>
                                <a:lnTo>
                                  <a:pt x="518" y="33"/>
                                </a:lnTo>
                                <a:lnTo>
                                  <a:pt x="522" y="33"/>
                                </a:lnTo>
                                <a:lnTo>
                                  <a:pt x="525" y="33"/>
                                </a:lnTo>
                                <a:lnTo>
                                  <a:pt x="528" y="33"/>
                                </a:lnTo>
                                <a:lnTo>
                                  <a:pt x="532" y="33"/>
                                </a:lnTo>
                                <a:lnTo>
                                  <a:pt x="536" y="33"/>
                                </a:lnTo>
                                <a:lnTo>
                                  <a:pt x="540" y="33"/>
                                </a:lnTo>
                                <a:lnTo>
                                  <a:pt x="545" y="33"/>
                                </a:lnTo>
                                <a:lnTo>
                                  <a:pt x="550" y="33"/>
                                </a:lnTo>
                                <a:lnTo>
                                  <a:pt x="555" y="33"/>
                                </a:lnTo>
                                <a:lnTo>
                                  <a:pt x="560" y="33"/>
                                </a:lnTo>
                                <a:lnTo>
                                  <a:pt x="566" y="33"/>
                                </a:lnTo>
                                <a:lnTo>
                                  <a:pt x="572" y="33"/>
                                </a:lnTo>
                                <a:lnTo>
                                  <a:pt x="578" y="33"/>
                                </a:lnTo>
                                <a:lnTo>
                                  <a:pt x="585" y="33"/>
                                </a:lnTo>
                                <a:lnTo>
                                  <a:pt x="592" y="33"/>
                                </a:lnTo>
                                <a:lnTo>
                                  <a:pt x="599" y="33"/>
                                </a:lnTo>
                                <a:lnTo>
                                  <a:pt x="607" y="33"/>
                                </a:lnTo>
                                <a:lnTo>
                                  <a:pt x="615" y="33"/>
                                </a:lnTo>
                                <a:lnTo>
                                  <a:pt x="623" y="33"/>
                                </a:lnTo>
                                <a:lnTo>
                                  <a:pt x="632" y="33"/>
                                </a:lnTo>
                                <a:lnTo>
                                  <a:pt x="641" y="33"/>
                                </a:lnTo>
                                <a:lnTo>
                                  <a:pt x="651" y="33"/>
                                </a:lnTo>
                                <a:lnTo>
                                  <a:pt x="661" y="33"/>
                                </a:lnTo>
                                <a:lnTo>
                                  <a:pt x="671" y="33"/>
                                </a:lnTo>
                                <a:lnTo>
                                  <a:pt x="682" y="33"/>
                                </a:lnTo>
                                <a:lnTo>
                                  <a:pt x="693" y="33"/>
                                </a:lnTo>
                                <a:lnTo>
                                  <a:pt x="704" y="33"/>
                                </a:lnTo>
                                <a:lnTo>
                                  <a:pt x="716" y="33"/>
                                </a:lnTo>
                                <a:lnTo>
                                  <a:pt x="729" y="33"/>
                                </a:lnTo>
                                <a:lnTo>
                                  <a:pt x="742" y="33"/>
                                </a:lnTo>
                                <a:lnTo>
                                  <a:pt x="755" y="33"/>
                                </a:lnTo>
                                <a:lnTo>
                                  <a:pt x="769" y="33"/>
                                </a:lnTo>
                                <a:lnTo>
                                  <a:pt x="783" y="33"/>
                                </a:lnTo>
                                <a:lnTo>
                                  <a:pt x="798" y="33"/>
                                </a:lnTo>
                                <a:lnTo>
                                  <a:pt x="814" y="33"/>
                                </a:lnTo>
                                <a:lnTo>
                                  <a:pt x="829" y="33"/>
                                </a:lnTo>
                                <a:lnTo>
                                  <a:pt x="846" y="33"/>
                                </a:lnTo>
                                <a:lnTo>
                                  <a:pt x="863" y="33"/>
                                </a:lnTo>
                                <a:lnTo>
                                  <a:pt x="880" y="33"/>
                                </a:lnTo>
                                <a:lnTo>
                                  <a:pt x="898" y="33"/>
                                </a:lnTo>
                                <a:lnTo>
                                  <a:pt x="916" y="33"/>
                                </a:lnTo>
                                <a:lnTo>
                                  <a:pt x="935" y="33"/>
                                </a:lnTo>
                                <a:lnTo>
                                  <a:pt x="955" y="33"/>
                                </a:lnTo>
                                <a:lnTo>
                                  <a:pt x="975" y="33"/>
                                </a:lnTo>
                                <a:lnTo>
                                  <a:pt x="996" y="33"/>
                                </a:lnTo>
                                <a:lnTo>
                                  <a:pt x="1017" y="33"/>
                                </a:lnTo>
                                <a:lnTo>
                                  <a:pt x="1039" y="33"/>
                                </a:lnTo>
                                <a:lnTo>
                                  <a:pt x="1061" y="33"/>
                                </a:lnTo>
                                <a:lnTo>
                                  <a:pt x="1084" y="33"/>
                                </a:lnTo>
                                <a:lnTo>
                                  <a:pt x="1108" y="33"/>
                                </a:lnTo>
                                <a:lnTo>
                                  <a:pt x="1132" y="33"/>
                                </a:lnTo>
                                <a:lnTo>
                                  <a:pt x="1157" y="33"/>
                                </a:lnTo>
                                <a:lnTo>
                                  <a:pt x="1183" y="33"/>
                                </a:lnTo>
                                <a:lnTo>
                                  <a:pt x="1209" y="33"/>
                                </a:lnTo>
                                <a:lnTo>
                                  <a:pt x="1236" y="33"/>
                                </a:lnTo>
                                <a:lnTo>
                                  <a:pt x="1264" y="33"/>
                                </a:lnTo>
                                <a:lnTo>
                                  <a:pt x="1292" y="33"/>
                                </a:lnTo>
                                <a:lnTo>
                                  <a:pt x="1321" y="33"/>
                                </a:lnTo>
                                <a:lnTo>
                                  <a:pt x="1350" y="33"/>
                                </a:lnTo>
                                <a:lnTo>
                                  <a:pt x="1381" y="33"/>
                                </a:lnTo>
                                <a:lnTo>
                                  <a:pt x="1412" y="33"/>
                                </a:lnTo>
                                <a:lnTo>
                                  <a:pt x="1443" y="33"/>
                                </a:lnTo>
                                <a:lnTo>
                                  <a:pt x="1476" y="33"/>
                                </a:lnTo>
                                <a:lnTo>
                                  <a:pt x="1509" y="33"/>
                                </a:lnTo>
                                <a:lnTo>
                                  <a:pt x="1543" y="33"/>
                                </a:lnTo>
                                <a:lnTo>
                                  <a:pt x="1578" y="33"/>
                                </a:lnTo>
                                <a:lnTo>
                                  <a:pt x="1613" y="33"/>
                                </a:lnTo>
                                <a:lnTo>
                                  <a:pt x="1649" y="33"/>
                                </a:lnTo>
                                <a:lnTo>
                                  <a:pt x="1686" y="33"/>
                                </a:lnTo>
                                <a:lnTo>
                                  <a:pt x="1724" y="33"/>
                                </a:lnTo>
                                <a:lnTo>
                                  <a:pt x="1762" y="33"/>
                                </a:lnTo>
                                <a:lnTo>
                                  <a:pt x="1801" y="33"/>
                                </a:lnTo>
                                <a:lnTo>
                                  <a:pt x="1842" y="33"/>
                                </a:lnTo>
                                <a:lnTo>
                                  <a:pt x="1882" y="33"/>
                                </a:lnTo>
                                <a:lnTo>
                                  <a:pt x="1924" y="33"/>
                                </a:lnTo>
                                <a:lnTo>
                                  <a:pt x="1967" y="33"/>
                                </a:lnTo>
                                <a:lnTo>
                                  <a:pt x="2010" y="33"/>
                                </a:lnTo>
                                <a:lnTo>
                                  <a:pt x="2054" y="33"/>
                                </a:lnTo>
                                <a:lnTo>
                                  <a:pt x="2099" y="33"/>
                                </a:lnTo>
                                <a:lnTo>
                                  <a:pt x="2145" y="33"/>
                                </a:lnTo>
                                <a:lnTo>
                                  <a:pt x="2192" y="33"/>
                                </a:lnTo>
                                <a:lnTo>
                                  <a:pt x="2240" y="33"/>
                                </a:lnTo>
                                <a:lnTo>
                                  <a:pt x="2288" y="33"/>
                                </a:lnTo>
                                <a:lnTo>
                                  <a:pt x="2338" y="33"/>
                                </a:lnTo>
                                <a:lnTo>
                                  <a:pt x="2388" y="33"/>
                                </a:lnTo>
                                <a:lnTo>
                                  <a:pt x="2439" y="33"/>
                                </a:lnTo>
                                <a:lnTo>
                                  <a:pt x="2491" y="33"/>
                                </a:lnTo>
                                <a:lnTo>
                                  <a:pt x="2545" y="33"/>
                                </a:lnTo>
                                <a:lnTo>
                                  <a:pt x="2599" y="33"/>
                                </a:lnTo>
                                <a:lnTo>
                                  <a:pt x="2654" y="33"/>
                                </a:lnTo>
                                <a:lnTo>
                                  <a:pt x="2709" y="33"/>
                                </a:lnTo>
                                <a:lnTo>
                                  <a:pt x="2766" y="33"/>
                                </a:lnTo>
                                <a:lnTo>
                                  <a:pt x="2773" y="33"/>
                                </a:lnTo>
                                <a:lnTo>
                                  <a:pt x="2779" y="33"/>
                                </a:lnTo>
                                <a:lnTo>
                                  <a:pt x="2786" y="33"/>
                                </a:lnTo>
                                <a:lnTo>
                                  <a:pt x="2793" y="33"/>
                                </a:lnTo>
                                <a:lnTo>
                                  <a:pt x="2799" y="34"/>
                                </a:lnTo>
                                <a:lnTo>
                                  <a:pt x="2806" y="34"/>
                                </a:lnTo>
                                <a:lnTo>
                                  <a:pt x="2812" y="35"/>
                                </a:lnTo>
                                <a:lnTo>
                                  <a:pt x="2819" y="36"/>
                                </a:lnTo>
                                <a:lnTo>
                                  <a:pt x="2825" y="36"/>
                                </a:lnTo>
                                <a:lnTo>
                                  <a:pt x="2831" y="37"/>
                                </a:lnTo>
                                <a:lnTo>
                                  <a:pt x="2838" y="38"/>
                                </a:lnTo>
                                <a:lnTo>
                                  <a:pt x="2844" y="39"/>
                                </a:lnTo>
                                <a:lnTo>
                                  <a:pt x="2850" y="40"/>
                                </a:lnTo>
                                <a:lnTo>
                                  <a:pt x="2857" y="41"/>
                                </a:lnTo>
                                <a:lnTo>
                                  <a:pt x="2863" y="43"/>
                                </a:lnTo>
                                <a:lnTo>
                                  <a:pt x="2869" y="44"/>
                                </a:lnTo>
                                <a:lnTo>
                                  <a:pt x="2875" y="45"/>
                                </a:lnTo>
                                <a:lnTo>
                                  <a:pt x="2881" y="47"/>
                                </a:lnTo>
                                <a:lnTo>
                                  <a:pt x="2888" y="48"/>
                                </a:lnTo>
                                <a:lnTo>
                                  <a:pt x="2894" y="50"/>
                                </a:lnTo>
                                <a:lnTo>
                                  <a:pt x="2900" y="52"/>
                                </a:lnTo>
                                <a:lnTo>
                                  <a:pt x="2906" y="53"/>
                                </a:lnTo>
                                <a:lnTo>
                                  <a:pt x="2912" y="55"/>
                                </a:lnTo>
                                <a:lnTo>
                                  <a:pt x="2918" y="57"/>
                                </a:lnTo>
                                <a:lnTo>
                                  <a:pt x="2924" y="59"/>
                                </a:lnTo>
                                <a:lnTo>
                                  <a:pt x="2929" y="61"/>
                                </a:lnTo>
                                <a:lnTo>
                                  <a:pt x="2935" y="64"/>
                                </a:lnTo>
                                <a:lnTo>
                                  <a:pt x="2941" y="66"/>
                                </a:lnTo>
                                <a:lnTo>
                                  <a:pt x="2947" y="68"/>
                                </a:lnTo>
                                <a:lnTo>
                                  <a:pt x="2953" y="71"/>
                                </a:lnTo>
                                <a:lnTo>
                                  <a:pt x="2958" y="73"/>
                                </a:lnTo>
                                <a:lnTo>
                                  <a:pt x="2964" y="76"/>
                                </a:lnTo>
                                <a:lnTo>
                                  <a:pt x="2970" y="78"/>
                                </a:lnTo>
                                <a:lnTo>
                                  <a:pt x="2975" y="81"/>
                                </a:lnTo>
                                <a:lnTo>
                                  <a:pt x="2981" y="84"/>
                                </a:lnTo>
                                <a:lnTo>
                                  <a:pt x="2986" y="87"/>
                                </a:lnTo>
                                <a:lnTo>
                                  <a:pt x="2992" y="90"/>
                                </a:lnTo>
                                <a:lnTo>
                                  <a:pt x="2997" y="92"/>
                                </a:lnTo>
                                <a:lnTo>
                                  <a:pt x="3003" y="96"/>
                                </a:lnTo>
                                <a:lnTo>
                                  <a:pt x="3008" y="99"/>
                                </a:lnTo>
                                <a:lnTo>
                                  <a:pt x="3013" y="102"/>
                                </a:lnTo>
                                <a:lnTo>
                                  <a:pt x="3018" y="105"/>
                                </a:lnTo>
                                <a:lnTo>
                                  <a:pt x="3024" y="108"/>
                                </a:lnTo>
                                <a:lnTo>
                                  <a:pt x="3029" y="112"/>
                                </a:lnTo>
                                <a:lnTo>
                                  <a:pt x="3034" y="115"/>
                                </a:lnTo>
                                <a:lnTo>
                                  <a:pt x="3039" y="119"/>
                                </a:lnTo>
                                <a:lnTo>
                                  <a:pt x="3044" y="122"/>
                                </a:lnTo>
                                <a:lnTo>
                                  <a:pt x="3049" y="126"/>
                                </a:lnTo>
                                <a:lnTo>
                                  <a:pt x="3054" y="130"/>
                                </a:lnTo>
                                <a:lnTo>
                                  <a:pt x="3059" y="133"/>
                                </a:lnTo>
                                <a:lnTo>
                                  <a:pt x="3063" y="137"/>
                                </a:lnTo>
                                <a:lnTo>
                                  <a:pt x="3068" y="141"/>
                                </a:lnTo>
                                <a:lnTo>
                                  <a:pt x="3073" y="145"/>
                                </a:lnTo>
                                <a:lnTo>
                                  <a:pt x="3078" y="149"/>
                                </a:lnTo>
                                <a:lnTo>
                                  <a:pt x="3082" y="153"/>
                                </a:lnTo>
                                <a:lnTo>
                                  <a:pt x="3087" y="157"/>
                                </a:lnTo>
                                <a:lnTo>
                                  <a:pt x="3091" y="161"/>
                                </a:lnTo>
                                <a:lnTo>
                                  <a:pt x="3096" y="165"/>
                                </a:lnTo>
                                <a:lnTo>
                                  <a:pt x="3100" y="170"/>
                                </a:lnTo>
                                <a:lnTo>
                                  <a:pt x="3104" y="174"/>
                                </a:lnTo>
                                <a:lnTo>
                                  <a:pt x="3109" y="178"/>
                                </a:lnTo>
                                <a:lnTo>
                                  <a:pt x="3113" y="183"/>
                                </a:lnTo>
                                <a:lnTo>
                                  <a:pt x="3117" y="187"/>
                                </a:lnTo>
                                <a:lnTo>
                                  <a:pt x="3121" y="192"/>
                                </a:lnTo>
                                <a:lnTo>
                                  <a:pt x="3125" y="197"/>
                                </a:lnTo>
                                <a:lnTo>
                                  <a:pt x="3129" y="201"/>
                                </a:lnTo>
                                <a:lnTo>
                                  <a:pt x="3133" y="206"/>
                                </a:lnTo>
                                <a:lnTo>
                                  <a:pt x="3137" y="211"/>
                                </a:lnTo>
                                <a:lnTo>
                                  <a:pt x="3141" y="216"/>
                                </a:lnTo>
                                <a:lnTo>
                                  <a:pt x="3145" y="220"/>
                                </a:lnTo>
                                <a:lnTo>
                                  <a:pt x="3148" y="225"/>
                                </a:lnTo>
                                <a:lnTo>
                                  <a:pt x="3152" y="230"/>
                                </a:lnTo>
                                <a:lnTo>
                                  <a:pt x="3156" y="235"/>
                                </a:lnTo>
                                <a:lnTo>
                                  <a:pt x="3159" y="240"/>
                                </a:lnTo>
                                <a:lnTo>
                                  <a:pt x="3162" y="245"/>
                                </a:lnTo>
                                <a:lnTo>
                                  <a:pt x="3166" y="251"/>
                                </a:lnTo>
                                <a:lnTo>
                                  <a:pt x="3169" y="256"/>
                                </a:lnTo>
                                <a:lnTo>
                                  <a:pt x="3172" y="261"/>
                                </a:lnTo>
                                <a:lnTo>
                                  <a:pt x="3176" y="266"/>
                                </a:lnTo>
                                <a:lnTo>
                                  <a:pt x="3179" y="272"/>
                                </a:lnTo>
                                <a:lnTo>
                                  <a:pt x="3182" y="277"/>
                                </a:lnTo>
                                <a:lnTo>
                                  <a:pt x="3185" y="282"/>
                                </a:lnTo>
                                <a:lnTo>
                                  <a:pt x="3188" y="288"/>
                                </a:lnTo>
                                <a:lnTo>
                                  <a:pt x="3190" y="293"/>
                                </a:lnTo>
                                <a:lnTo>
                                  <a:pt x="3193" y="299"/>
                                </a:lnTo>
                                <a:lnTo>
                                  <a:pt x="3196" y="305"/>
                                </a:lnTo>
                                <a:lnTo>
                                  <a:pt x="3199" y="310"/>
                                </a:lnTo>
                                <a:lnTo>
                                  <a:pt x="3201" y="316"/>
                                </a:lnTo>
                                <a:lnTo>
                                  <a:pt x="3204" y="322"/>
                                </a:lnTo>
                                <a:lnTo>
                                  <a:pt x="3206" y="327"/>
                                </a:lnTo>
                                <a:lnTo>
                                  <a:pt x="3208" y="333"/>
                                </a:lnTo>
                                <a:lnTo>
                                  <a:pt x="3211" y="339"/>
                                </a:lnTo>
                                <a:lnTo>
                                  <a:pt x="3213" y="345"/>
                                </a:lnTo>
                                <a:lnTo>
                                  <a:pt x="3215" y="351"/>
                                </a:lnTo>
                                <a:lnTo>
                                  <a:pt x="3217" y="357"/>
                                </a:lnTo>
                                <a:lnTo>
                                  <a:pt x="3219" y="362"/>
                                </a:lnTo>
                                <a:lnTo>
                                  <a:pt x="3221" y="368"/>
                                </a:lnTo>
                                <a:lnTo>
                                  <a:pt x="3223" y="375"/>
                                </a:lnTo>
                                <a:lnTo>
                                  <a:pt x="3224" y="381"/>
                                </a:lnTo>
                                <a:lnTo>
                                  <a:pt x="3226" y="387"/>
                                </a:lnTo>
                                <a:lnTo>
                                  <a:pt x="3227" y="393"/>
                                </a:lnTo>
                                <a:lnTo>
                                  <a:pt x="3229" y="399"/>
                                </a:lnTo>
                                <a:lnTo>
                                  <a:pt x="3230" y="405"/>
                                </a:lnTo>
                                <a:lnTo>
                                  <a:pt x="3232" y="411"/>
                                </a:lnTo>
                                <a:lnTo>
                                  <a:pt x="3233" y="418"/>
                                </a:lnTo>
                                <a:lnTo>
                                  <a:pt x="3234" y="424"/>
                                </a:lnTo>
                                <a:lnTo>
                                  <a:pt x="3235" y="430"/>
                                </a:lnTo>
                                <a:lnTo>
                                  <a:pt x="3236" y="437"/>
                                </a:lnTo>
                                <a:lnTo>
                                  <a:pt x="3237" y="443"/>
                                </a:lnTo>
                                <a:lnTo>
                                  <a:pt x="3238" y="449"/>
                                </a:lnTo>
                                <a:lnTo>
                                  <a:pt x="3239" y="456"/>
                                </a:lnTo>
                                <a:lnTo>
                                  <a:pt x="3239" y="462"/>
                                </a:lnTo>
                                <a:lnTo>
                                  <a:pt x="3240" y="469"/>
                                </a:lnTo>
                                <a:lnTo>
                                  <a:pt x="3240" y="475"/>
                                </a:lnTo>
                                <a:lnTo>
                                  <a:pt x="3241" y="482"/>
                                </a:lnTo>
                                <a:lnTo>
                                  <a:pt x="3241" y="488"/>
                                </a:lnTo>
                                <a:lnTo>
                                  <a:pt x="3241" y="495"/>
                                </a:lnTo>
                                <a:lnTo>
                                  <a:pt x="3241" y="501"/>
                                </a:lnTo>
                                <a:lnTo>
                                  <a:pt x="3242" y="508"/>
                                </a:lnTo>
                                <a:lnTo>
                                  <a:pt x="3242" y="509"/>
                                </a:lnTo>
                                <a:lnTo>
                                  <a:pt x="3242" y="510"/>
                                </a:lnTo>
                                <a:lnTo>
                                  <a:pt x="3242" y="511"/>
                                </a:lnTo>
                                <a:lnTo>
                                  <a:pt x="3242" y="512"/>
                                </a:lnTo>
                                <a:lnTo>
                                  <a:pt x="3242" y="513"/>
                                </a:lnTo>
                                <a:lnTo>
                                  <a:pt x="3242" y="514"/>
                                </a:lnTo>
                                <a:lnTo>
                                  <a:pt x="3242" y="516"/>
                                </a:lnTo>
                                <a:lnTo>
                                  <a:pt x="3242" y="517"/>
                                </a:lnTo>
                                <a:lnTo>
                                  <a:pt x="3242" y="518"/>
                                </a:lnTo>
                                <a:lnTo>
                                  <a:pt x="3242" y="520"/>
                                </a:lnTo>
                                <a:lnTo>
                                  <a:pt x="3242" y="522"/>
                                </a:lnTo>
                                <a:lnTo>
                                  <a:pt x="3242" y="523"/>
                                </a:lnTo>
                                <a:lnTo>
                                  <a:pt x="3242" y="526"/>
                                </a:lnTo>
                                <a:lnTo>
                                  <a:pt x="3242" y="528"/>
                                </a:lnTo>
                                <a:lnTo>
                                  <a:pt x="3242" y="530"/>
                                </a:lnTo>
                                <a:lnTo>
                                  <a:pt x="3242" y="533"/>
                                </a:lnTo>
                                <a:lnTo>
                                  <a:pt x="3242" y="535"/>
                                </a:lnTo>
                                <a:lnTo>
                                  <a:pt x="3242" y="538"/>
                                </a:lnTo>
                                <a:lnTo>
                                  <a:pt x="3242" y="542"/>
                                </a:lnTo>
                                <a:lnTo>
                                  <a:pt x="3242" y="545"/>
                                </a:lnTo>
                                <a:lnTo>
                                  <a:pt x="3242" y="548"/>
                                </a:lnTo>
                                <a:lnTo>
                                  <a:pt x="3242" y="552"/>
                                </a:lnTo>
                                <a:lnTo>
                                  <a:pt x="3242" y="556"/>
                                </a:lnTo>
                                <a:lnTo>
                                  <a:pt x="3242" y="561"/>
                                </a:lnTo>
                                <a:lnTo>
                                  <a:pt x="3242" y="565"/>
                                </a:lnTo>
                                <a:lnTo>
                                  <a:pt x="3242" y="570"/>
                                </a:lnTo>
                                <a:lnTo>
                                  <a:pt x="3242" y="575"/>
                                </a:lnTo>
                                <a:lnTo>
                                  <a:pt x="3242" y="580"/>
                                </a:lnTo>
                                <a:lnTo>
                                  <a:pt x="3242" y="586"/>
                                </a:lnTo>
                                <a:lnTo>
                                  <a:pt x="3242" y="591"/>
                                </a:lnTo>
                                <a:lnTo>
                                  <a:pt x="3242" y="598"/>
                                </a:lnTo>
                                <a:lnTo>
                                  <a:pt x="3242" y="604"/>
                                </a:lnTo>
                                <a:lnTo>
                                  <a:pt x="3242" y="611"/>
                                </a:lnTo>
                                <a:lnTo>
                                  <a:pt x="3242" y="618"/>
                                </a:lnTo>
                                <a:lnTo>
                                  <a:pt x="3242" y="625"/>
                                </a:lnTo>
                                <a:lnTo>
                                  <a:pt x="3242" y="633"/>
                                </a:lnTo>
                                <a:lnTo>
                                  <a:pt x="3242" y="641"/>
                                </a:lnTo>
                                <a:lnTo>
                                  <a:pt x="3242" y="649"/>
                                </a:lnTo>
                                <a:lnTo>
                                  <a:pt x="3242" y="658"/>
                                </a:lnTo>
                                <a:lnTo>
                                  <a:pt x="3242" y="666"/>
                                </a:lnTo>
                                <a:lnTo>
                                  <a:pt x="3242" y="676"/>
                                </a:lnTo>
                                <a:lnTo>
                                  <a:pt x="3242" y="685"/>
                                </a:lnTo>
                                <a:lnTo>
                                  <a:pt x="3242" y="696"/>
                                </a:lnTo>
                                <a:lnTo>
                                  <a:pt x="3242" y="706"/>
                                </a:lnTo>
                                <a:lnTo>
                                  <a:pt x="3242" y="717"/>
                                </a:lnTo>
                                <a:lnTo>
                                  <a:pt x="3242" y="728"/>
                                </a:lnTo>
                                <a:lnTo>
                                  <a:pt x="3242" y="740"/>
                                </a:lnTo>
                                <a:lnTo>
                                  <a:pt x="3242" y="752"/>
                                </a:lnTo>
                                <a:lnTo>
                                  <a:pt x="3242" y="764"/>
                                </a:lnTo>
                                <a:lnTo>
                                  <a:pt x="3242" y="777"/>
                                </a:lnTo>
                                <a:lnTo>
                                  <a:pt x="3242" y="790"/>
                                </a:lnTo>
                                <a:lnTo>
                                  <a:pt x="3242" y="804"/>
                                </a:lnTo>
                                <a:lnTo>
                                  <a:pt x="3242" y="818"/>
                                </a:lnTo>
                                <a:lnTo>
                                  <a:pt x="3242" y="832"/>
                                </a:lnTo>
                                <a:lnTo>
                                  <a:pt x="3242" y="847"/>
                                </a:lnTo>
                                <a:lnTo>
                                  <a:pt x="3242" y="863"/>
                                </a:lnTo>
                                <a:lnTo>
                                  <a:pt x="3242" y="878"/>
                                </a:lnTo>
                                <a:lnTo>
                                  <a:pt x="3242" y="895"/>
                                </a:lnTo>
                                <a:lnTo>
                                  <a:pt x="3242" y="912"/>
                                </a:lnTo>
                                <a:lnTo>
                                  <a:pt x="3242" y="929"/>
                                </a:lnTo>
                                <a:lnTo>
                                  <a:pt x="3242" y="947"/>
                                </a:lnTo>
                                <a:lnTo>
                                  <a:pt x="3242" y="965"/>
                                </a:lnTo>
                                <a:lnTo>
                                  <a:pt x="3242" y="984"/>
                                </a:lnTo>
                                <a:lnTo>
                                  <a:pt x="3242" y="1003"/>
                                </a:lnTo>
                                <a:lnTo>
                                  <a:pt x="3242" y="1023"/>
                                </a:lnTo>
                                <a:lnTo>
                                  <a:pt x="3242" y="1043"/>
                                </a:lnTo>
                                <a:lnTo>
                                  <a:pt x="3242" y="1064"/>
                                </a:lnTo>
                                <a:lnTo>
                                  <a:pt x="3242" y="1085"/>
                                </a:lnTo>
                                <a:lnTo>
                                  <a:pt x="3242" y="1107"/>
                                </a:lnTo>
                                <a:lnTo>
                                  <a:pt x="3242" y="1130"/>
                                </a:lnTo>
                                <a:lnTo>
                                  <a:pt x="3242" y="1153"/>
                                </a:lnTo>
                                <a:lnTo>
                                  <a:pt x="3242" y="1176"/>
                                </a:lnTo>
                                <a:lnTo>
                                  <a:pt x="3242" y="1201"/>
                                </a:lnTo>
                                <a:lnTo>
                                  <a:pt x="3242" y="1225"/>
                                </a:lnTo>
                                <a:lnTo>
                                  <a:pt x="3242" y="1251"/>
                                </a:lnTo>
                                <a:lnTo>
                                  <a:pt x="3242" y="1276"/>
                                </a:lnTo>
                                <a:lnTo>
                                  <a:pt x="3242" y="1303"/>
                                </a:lnTo>
                                <a:lnTo>
                                  <a:pt x="3242" y="1330"/>
                                </a:lnTo>
                                <a:lnTo>
                                  <a:pt x="3242" y="1358"/>
                                </a:lnTo>
                                <a:lnTo>
                                  <a:pt x="3242" y="1386"/>
                                </a:lnTo>
                                <a:lnTo>
                                  <a:pt x="3242" y="1415"/>
                                </a:lnTo>
                                <a:lnTo>
                                  <a:pt x="3242" y="1445"/>
                                </a:lnTo>
                                <a:lnTo>
                                  <a:pt x="3242" y="1475"/>
                                </a:lnTo>
                                <a:lnTo>
                                  <a:pt x="3242" y="1506"/>
                                </a:lnTo>
                                <a:lnTo>
                                  <a:pt x="3242" y="1537"/>
                                </a:lnTo>
                                <a:lnTo>
                                  <a:pt x="3242" y="1569"/>
                                </a:lnTo>
                                <a:lnTo>
                                  <a:pt x="3242" y="1602"/>
                                </a:lnTo>
                                <a:lnTo>
                                  <a:pt x="3242" y="1636"/>
                                </a:lnTo>
                                <a:lnTo>
                                  <a:pt x="3242" y="1670"/>
                                </a:lnTo>
                                <a:lnTo>
                                  <a:pt x="3242" y="1705"/>
                                </a:lnTo>
                                <a:lnTo>
                                  <a:pt x="3242" y="1740"/>
                                </a:lnTo>
                                <a:lnTo>
                                  <a:pt x="3242" y="1777"/>
                                </a:lnTo>
                                <a:lnTo>
                                  <a:pt x="3242" y="1814"/>
                                </a:lnTo>
                                <a:lnTo>
                                  <a:pt x="3242" y="1851"/>
                                </a:lnTo>
                                <a:lnTo>
                                  <a:pt x="3242" y="1890"/>
                                </a:lnTo>
                                <a:lnTo>
                                  <a:pt x="3242" y="1929"/>
                                </a:lnTo>
                                <a:lnTo>
                                  <a:pt x="3242" y="1968"/>
                                </a:lnTo>
                                <a:lnTo>
                                  <a:pt x="3242" y="2009"/>
                                </a:lnTo>
                                <a:lnTo>
                                  <a:pt x="3242" y="2050"/>
                                </a:lnTo>
                                <a:lnTo>
                                  <a:pt x="3242" y="2092"/>
                                </a:lnTo>
                                <a:lnTo>
                                  <a:pt x="3242" y="2135"/>
                                </a:lnTo>
                                <a:lnTo>
                                  <a:pt x="3242" y="2179"/>
                                </a:lnTo>
                                <a:lnTo>
                                  <a:pt x="3242" y="2223"/>
                                </a:lnTo>
                                <a:lnTo>
                                  <a:pt x="3242" y="2268"/>
                                </a:lnTo>
                                <a:lnTo>
                                  <a:pt x="3242" y="2314"/>
                                </a:lnTo>
                                <a:lnTo>
                                  <a:pt x="3242" y="2361"/>
                                </a:lnTo>
                                <a:lnTo>
                                  <a:pt x="3242" y="2409"/>
                                </a:lnTo>
                                <a:lnTo>
                                  <a:pt x="3241" y="2415"/>
                                </a:lnTo>
                                <a:lnTo>
                                  <a:pt x="3241" y="2422"/>
                                </a:lnTo>
                                <a:lnTo>
                                  <a:pt x="3241" y="2428"/>
                                </a:lnTo>
                                <a:lnTo>
                                  <a:pt x="3241" y="2435"/>
                                </a:lnTo>
                                <a:lnTo>
                                  <a:pt x="3240" y="2441"/>
                                </a:lnTo>
                                <a:lnTo>
                                  <a:pt x="3240" y="2448"/>
                                </a:lnTo>
                                <a:lnTo>
                                  <a:pt x="3239" y="2454"/>
                                </a:lnTo>
                                <a:lnTo>
                                  <a:pt x="3239" y="2461"/>
                                </a:lnTo>
                                <a:lnTo>
                                  <a:pt x="3238" y="2467"/>
                                </a:lnTo>
                                <a:lnTo>
                                  <a:pt x="3237" y="2474"/>
                                </a:lnTo>
                                <a:lnTo>
                                  <a:pt x="3236" y="2480"/>
                                </a:lnTo>
                                <a:lnTo>
                                  <a:pt x="3235" y="2486"/>
                                </a:lnTo>
                                <a:lnTo>
                                  <a:pt x="3234" y="2493"/>
                                </a:lnTo>
                                <a:lnTo>
                                  <a:pt x="3233" y="2499"/>
                                </a:lnTo>
                                <a:lnTo>
                                  <a:pt x="3232" y="2505"/>
                                </a:lnTo>
                                <a:lnTo>
                                  <a:pt x="3230" y="2511"/>
                                </a:lnTo>
                                <a:lnTo>
                                  <a:pt x="3229" y="2518"/>
                                </a:lnTo>
                                <a:lnTo>
                                  <a:pt x="3227" y="2524"/>
                                </a:lnTo>
                                <a:lnTo>
                                  <a:pt x="3226" y="2530"/>
                                </a:lnTo>
                                <a:lnTo>
                                  <a:pt x="3224" y="2536"/>
                                </a:lnTo>
                                <a:lnTo>
                                  <a:pt x="3223" y="2542"/>
                                </a:lnTo>
                                <a:lnTo>
                                  <a:pt x="3221" y="2548"/>
                                </a:lnTo>
                                <a:lnTo>
                                  <a:pt x="3219" y="2554"/>
                                </a:lnTo>
                                <a:lnTo>
                                  <a:pt x="3217" y="2560"/>
                                </a:lnTo>
                                <a:lnTo>
                                  <a:pt x="3215" y="2566"/>
                                </a:lnTo>
                                <a:lnTo>
                                  <a:pt x="3213" y="2572"/>
                                </a:lnTo>
                                <a:lnTo>
                                  <a:pt x="3211" y="2578"/>
                                </a:lnTo>
                                <a:lnTo>
                                  <a:pt x="3208" y="2583"/>
                                </a:lnTo>
                                <a:lnTo>
                                  <a:pt x="3206" y="2589"/>
                                </a:lnTo>
                                <a:lnTo>
                                  <a:pt x="3204" y="2595"/>
                                </a:lnTo>
                                <a:lnTo>
                                  <a:pt x="3201" y="2601"/>
                                </a:lnTo>
                                <a:lnTo>
                                  <a:pt x="3199" y="2606"/>
                                </a:lnTo>
                                <a:lnTo>
                                  <a:pt x="3196" y="2612"/>
                                </a:lnTo>
                                <a:lnTo>
                                  <a:pt x="3193" y="2618"/>
                                </a:lnTo>
                                <a:lnTo>
                                  <a:pt x="3190" y="2623"/>
                                </a:lnTo>
                                <a:lnTo>
                                  <a:pt x="3188" y="2629"/>
                                </a:lnTo>
                                <a:lnTo>
                                  <a:pt x="3185" y="2634"/>
                                </a:lnTo>
                                <a:lnTo>
                                  <a:pt x="3182" y="2639"/>
                                </a:lnTo>
                                <a:lnTo>
                                  <a:pt x="3179" y="2645"/>
                                </a:lnTo>
                                <a:lnTo>
                                  <a:pt x="3176" y="2650"/>
                                </a:lnTo>
                                <a:lnTo>
                                  <a:pt x="3172" y="2655"/>
                                </a:lnTo>
                                <a:lnTo>
                                  <a:pt x="3169" y="2661"/>
                                </a:lnTo>
                                <a:lnTo>
                                  <a:pt x="3166" y="2666"/>
                                </a:lnTo>
                                <a:lnTo>
                                  <a:pt x="3162" y="2671"/>
                                </a:lnTo>
                                <a:lnTo>
                                  <a:pt x="3159" y="2676"/>
                                </a:lnTo>
                                <a:lnTo>
                                  <a:pt x="3156" y="2681"/>
                                </a:lnTo>
                                <a:lnTo>
                                  <a:pt x="3152" y="2686"/>
                                </a:lnTo>
                                <a:lnTo>
                                  <a:pt x="3148" y="2691"/>
                                </a:lnTo>
                                <a:lnTo>
                                  <a:pt x="3145" y="2696"/>
                                </a:lnTo>
                                <a:lnTo>
                                  <a:pt x="3141" y="2701"/>
                                </a:lnTo>
                                <a:lnTo>
                                  <a:pt x="3137" y="2706"/>
                                </a:lnTo>
                                <a:lnTo>
                                  <a:pt x="3133" y="2711"/>
                                </a:lnTo>
                                <a:lnTo>
                                  <a:pt x="3129" y="2715"/>
                                </a:lnTo>
                                <a:lnTo>
                                  <a:pt x="3125" y="2720"/>
                                </a:lnTo>
                                <a:lnTo>
                                  <a:pt x="3121" y="2725"/>
                                </a:lnTo>
                                <a:lnTo>
                                  <a:pt x="3117" y="2729"/>
                                </a:lnTo>
                                <a:lnTo>
                                  <a:pt x="3113" y="2734"/>
                                </a:lnTo>
                                <a:lnTo>
                                  <a:pt x="3109" y="2738"/>
                                </a:lnTo>
                                <a:lnTo>
                                  <a:pt x="3104" y="2742"/>
                                </a:lnTo>
                                <a:lnTo>
                                  <a:pt x="3100" y="2747"/>
                                </a:lnTo>
                                <a:lnTo>
                                  <a:pt x="3096" y="2751"/>
                                </a:lnTo>
                                <a:lnTo>
                                  <a:pt x="3091" y="2755"/>
                                </a:lnTo>
                                <a:lnTo>
                                  <a:pt x="3087" y="2759"/>
                                </a:lnTo>
                                <a:lnTo>
                                  <a:pt x="3082" y="2764"/>
                                </a:lnTo>
                                <a:lnTo>
                                  <a:pt x="3078" y="2768"/>
                                </a:lnTo>
                                <a:lnTo>
                                  <a:pt x="3073" y="2772"/>
                                </a:lnTo>
                                <a:lnTo>
                                  <a:pt x="3068" y="2775"/>
                                </a:lnTo>
                                <a:lnTo>
                                  <a:pt x="3063" y="2779"/>
                                </a:lnTo>
                                <a:lnTo>
                                  <a:pt x="3059" y="2783"/>
                                </a:lnTo>
                                <a:lnTo>
                                  <a:pt x="3054" y="2787"/>
                                </a:lnTo>
                                <a:lnTo>
                                  <a:pt x="3049" y="2791"/>
                                </a:lnTo>
                                <a:lnTo>
                                  <a:pt x="3044" y="2794"/>
                                </a:lnTo>
                                <a:lnTo>
                                  <a:pt x="3039" y="2798"/>
                                </a:lnTo>
                                <a:lnTo>
                                  <a:pt x="3034" y="2801"/>
                                </a:lnTo>
                                <a:lnTo>
                                  <a:pt x="3029" y="2805"/>
                                </a:lnTo>
                                <a:lnTo>
                                  <a:pt x="3024" y="2808"/>
                                </a:lnTo>
                                <a:lnTo>
                                  <a:pt x="3018" y="2811"/>
                                </a:lnTo>
                                <a:lnTo>
                                  <a:pt x="3013" y="2815"/>
                                </a:lnTo>
                                <a:lnTo>
                                  <a:pt x="3008" y="2818"/>
                                </a:lnTo>
                                <a:lnTo>
                                  <a:pt x="3003" y="2821"/>
                                </a:lnTo>
                                <a:lnTo>
                                  <a:pt x="2997" y="2824"/>
                                </a:lnTo>
                                <a:lnTo>
                                  <a:pt x="2992" y="2827"/>
                                </a:lnTo>
                                <a:lnTo>
                                  <a:pt x="2986" y="2830"/>
                                </a:lnTo>
                                <a:lnTo>
                                  <a:pt x="2981" y="2833"/>
                                </a:lnTo>
                                <a:lnTo>
                                  <a:pt x="2975" y="2835"/>
                                </a:lnTo>
                                <a:lnTo>
                                  <a:pt x="2970" y="2838"/>
                                </a:lnTo>
                                <a:lnTo>
                                  <a:pt x="2964" y="2841"/>
                                </a:lnTo>
                                <a:lnTo>
                                  <a:pt x="2958" y="2843"/>
                                </a:lnTo>
                                <a:lnTo>
                                  <a:pt x="2953" y="2846"/>
                                </a:lnTo>
                                <a:lnTo>
                                  <a:pt x="2947" y="2848"/>
                                </a:lnTo>
                                <a:lnTo>
                                  <a:pt x="2941" y="2851"/>
                                </a:lnTo>
                                <a:lnTo>
                                  <a:pt x="2935" y="2853"/>
                                </a:lnTo>
                                <a:lnTo>
                                  <a:pt x="2929" y="2855"/>
                                </a:lnTo>
                                <a:lnTo>
                                  <a:pt x="2924" y="2857"/>
                                </a:lnTo>
                                <a:lnTo>
                                  <a:pt x="2918" y="2859"/>
                                </a:lnTo>
                                <a:lnTo>
                                  <a:pt x="2912" y="2861"/>
                                </a:lnTo>
                                <a:lnTo>
                                  <a:pt x="2906" y="2863"/>
                                </a:lnTo>
                                <a:lnTo>
                                  <a:pt x="2900" y="2865"/>
                                </a:lnTo>
                                <a:lnTo>
                                  <a:pt x="2894" y="2866"/>
                                </a:lnTo>
                                <a:lnTo>
                                  <a:pt x="2888" y="2868"/>
                                </a:lnTo>
                                <a:lnTo>
                                  <a:pt x="2881" y="2870"/>
                                </a:lnTo>
                                <a:lnTo>
                                  <a:pt x="2875" y="2871"/>
                                </a:lnTo>
                                <a:lnTo>
                                  <a:pt x="2869" y="2873"/>
                                </a:lnTo>
                                <a:lnTo>
                                  <a:pt x="2863" y="2874"/>
                                </a:lnTo>
                                <a:lnTo>
                                  <a:pt x="2857" y="2875"/>
                                </a:lnTo>
                                <a:lnTo>
                                  <a:pt x="2850" y="2876"/>
                                </a:lnTo>
                                <a:lnTo>
                                  <a:pt x="2844" y="2877"/>
                                </a:lnTo>
                                <a:lnTo>
                                  <a:pt x="2838" y="2878"/>
                                </a:lnTo>
                                <a:lnTo>
                                  <a:pt x="2831" y="2879"/>
                                </a:lnTo>
                                <a:lnTo>
                                  <a:pt x="2825" y="2880"/>
                                </a:lnTo>
                                <a:lnTo>
                                  <a:pt x="2819" y="2881"/>
                                </a:lnTo>
                                <a:lnTo>
                                  <a:pt x="2812" y="2882"/>
                                </a:lnTo>
                                <a:lnTo>
                                  <a:pt x="2806" y="2882"/>
                                </a:lnTo>
                                <a:lnTo>
                                  <a:pt x="2799" y="2883"/>
                                </a:lnTo>
                                <a:lnTo>
                                  <a:pt x="2793" y="2883"/>
                                </a:lnTo>
                                <a:lnTo>
                                  <a:pt x="2786" y="2883"/>
                                </a:lnTo>
                                <a:lnTo>
                                  <a:pt x="2779" y="2884"/>
                                </a:lnTo>
                                <a:lnTo>
                                  <a:pt x="2773" y="2884"/>
                                </a:lnTo>
                                <a:lnTo>
                                  <a:pt x="2766" y="2884"/>
                                </a:lnTo>
                                <a:lnTo>
                                  <a:pt x="2765" y="2884"/>
                                </a:lnTo>
                                <a:lnTo>
                                  <a:pt x="2764" y="2884"/>
                                </a:lnTo>
                                <a:lnTo>
                                  <a:pt x="2763" y="2884"/>
                                </a:lnTo>
                                <a:lnTo>
                                  <a:pt x="2762" y="2884"/>
                                </a:lnTo>
                                <a:lnTo>
                                  <a:pt x="2761" y="2884"/>
                                </a:lnTo>
                                <a:lnTo>
                                  <a:pt x="2760" y="2884"/>
                                </a:lnTo>
                                <a:lnTo>
                                  <a:pt x="2758" y="2884"/>
                                </a:lnTo>
                                <a:lnTo>
                                  <a:pt x="2757" y="2884"/>
                                </a:lnTo>
                                <a:lnTo>
                                  <a:pt x="2756" y="2884"/>
                                </a:lnTo>
                                <a:lnTo>
                                  <a:pt x="2754" y="2884"/>
                                </a:lnTo>
                                <a:lnTo>
                                  <a:pt x="2752" y="2884"/>
                                </a:lnTo>
                                <a:lnTo>
                                  <a:pt x="2750" y="2884"/>
                                </a:lnTo>
                                <a:lnTo>
                                  <a:pt x="2748" y="2884"/>
                                </a:lnTo>
                                <a:lnTo>
                                  <a:pt x="2745" y="2884"/>
                                </a:lnTo>
                                <a:lnTo>
                                  <a:pt x="2743" y="2884"/>
                                </a:lnTo>
                                <a:lnTo>
                                  <a:pt x="2740" y="2884"/>
                                </a:lnTo>
                                <a:lnTo>
                                  <a:pt x="2737" y="2884"/>
                                </a:lnTo>
                                <a:lnTo>
                                  <a:pt x="2733" y="2884"/>
                                </a:lnTo>
                                <a:lnTo>
                                  <a:pt x="2730" y="2884"/>
                                </a:lnTo>
                                <a:lnTo>
                                  <a:pt x="2726" y="2884"/>
                                </a:lnTo>
                                <a:lnTo>
                                  <a:pt x="2722" y="2884"/>
                                </a:lnTo>
                                <a:lnTo>
                                  <a:pt x="2718" y="2884"/>
                                </a:lnTo>
                                <a:lnTo>
                                  <a:pt x="2713" y="2884"/>
                                </a:lnTo>
                                <a:lnTo>
                                  <a:pt x="2708" y="2884"/>
                                </a:lnTo>
                                <a:lnTo>
                                  <a:pt x="2703" y="2884"/>
                                </a:lnTo>
                                <a:lnTo>
                                  <a:pt x="2698" y="2884"/>
                                </a:lnTo>
                                <a:lnTo>
                                  <a:pt x="2692" y="2884"/>
                                </a:lnTo>
                                <a:lnTo>
                                  <a:pt x="2686" y="2884"/>
                                </a:lnTo>
                                <a:lnTo>
                                  <a:pt x="2680" y="2884"/>
                                </a:lnTo>
                                <a:lnTo>
                                  <a:pt x="2673" y="2884"/>
                                </a:lnTo>
                                <a:lnTo>
                                  <a:pt x="2666" y="2884"/>
                                </a:lnTo>
                                <a:lnTo>
                                  <a:pt x="2659" y="2884"/>
                                </a:lnTo>
                                <a:lnTo>
                                  <a:pt x="2651" y="2884"/>
                                </a:lnTo>
                                <a:lnTo>
                                  <a:pt x="2643" y="2884"/>
                                </a:lnTo>
                                <a:lnTo>
                                  <a:pt x="2635" y="2884"/>
                                </a:lnTo>
                                <a:lnTo>
                                  <a:pt x="2626" y="2884"/>
                                </a:lnTo>
                                <a:lnTo>
                                  <a:pt x="2617" y="2884"/>
                                </a:lnTo>
                                <a:lnTo>
                                  <a:pt x="2608" y="2884"/>
                                </a:lnTo>
                                <a:lnTo>
                                  <a:pt x="2598" y="2884"/>
                                </a:lnTo>
                                <a:lnTo>
                                  <a:pt x="2587" y="2884"/>
                                </a:lnTo>
                                <a:lnTo>
                                  <a:pt x="2577" y="2884"/>
                                </a:lnTo>
                                <a:lnTo>
                                  <a:pt x="2565" y="2884"/>
                                </a:lnTo>
                                <a:lnTo>
                                  <a:pt x="2554" y="2884"/>
                                </a:lnTo>
                                <a:lnTo>
                                  <a:pt x="2542" y="2884"/>
                                </a:lnTo>
                                <a:lnTo>
                                  <a:pt x="2529" y="2884"/>
                                </a:lnTo>
                                <a:lnTo>
                                  <a:pt x="2516" y="2884"/>
                                </a:lnTo>
                                <a:lnTo>
                                  <a:pt x="2503" y="2884"/>
                                </a:lnTo>
                                <a:lnTo>
                                  <a:pt x="2489" y="2884"/>
                                </a:lnTo>
                                <a:lnTo>
                                  <a:pt x="2475" y="2884"/>
                                </a:lnTo>
                                <a:lnTo>
                                  <a:pt x="2460" y="2884"/>
                                </a:lnTo>
                                <a:lnTo>
                                  <a:pt x="2445" y="2884"/>
                                </a:lnTo>
                                <a:lnTo>
                                  <a:pt x="2429" y="2884"/>
                                </a:lnTo>
                                <a:lnTo>
                                  <a:pt x="2412" y="2884"/>
                                </a:lnTo>
                                <a:lnTo>
                                  <a:pt x="2396" y="2884"/>
                                </a:lnTo>
                                <a:lnTo>
                                  <a:pt x="2378" y="2884"/>
                                </a:lnTo>
                                <a:lnTo>
                                  <a:pt x="2360" y="2884"/>
                                </a:lnTo>
                                <a:lnTo>
                                  <a:pt x="2342" y="2884"/>
                                </a:lnTo>
                                <a:lnTo>
                                  <a:pt x="2323" y="2884"/>
                                </a:lnTo>
                                <a:lnTo>
                                  <a:pt x="2303" y="2884"/>
                                </a:lnTo>
                                <a:lnTo>
                                  <a:pt x="2283" y="2884"/>
                                </a:lnTo>
                                <a:lnTo>
                                  <a:pt x="2263" y="2884"/>
                                </a:lnTo>
                                <a:lnTo>
                                  <a:pt x="2241" y="2884"/>
                                </a:lnTo>
                                <a:lnTo>
                                  <a:pt x="2219" y="2884"/>
                                </a:lnTo>
                                <a:lnTo>
                                  <a:pt x="2197" y="2884"/>
                                </a:lnTo>
                                <a:lnTo>
                                  <a:pt x="2174" y="2884"/>
                                </a:lnTo>
                                <a:lnTo>
                                  <a:pt x="2150" y="2884"/>
                                </a:lnTo>
                                <a:lnTo>
                                  <a:pt x="2126" y="2884"/>
                                </a:lnTo>
                                <a:lnTo>
                                  <a:pt x="2101" y="2884"/>
                                </a:lnTo>
                                <a:lnTo>
                                  <a:pt x="2075" y="2884"/>
                                </a:lnTo>
                                <a:lnTo>
                                  <a:pt x="2049" y="2884"/>
                                </a:lnTo>
                                <a:lnTo>
                                  <a:pt x="2022" y="2884"/>
                                </a:lnTo>
                                <a:lnTo>
                                  <a:pt x="1995" y="2884"/>
                                </a:lnTo>
                                <a:lnTo>
                                  <a:pt x="1966" y="2884"/>
                                </a:lnTo>
                                <a:lnTo>
                                  <a:pt x="1937" y="2884"/>
                                </a:lnTo>
                                <a:lnTo>
                                  <a:pt x="1908" y="2884"/>
                                </a:lnTo>
                                <a:lnTo>
                                  <a:pt x="1878" y="2884"/>
                                </a:lnTo>
                                <a:lnTo>
                                  <a:pt x="1847" y="2884"/>
                                </a:lnTo>
                                <a:lnTo>
                                  <a:pt x="1815" y="2884"/>
                                </a:lnTo>
                                <a:lnTo>
                                  <a:pt x="1782" y="2884"/>
                                </a:lnTo>
                                <a:lnTo>
                                  <a:pt x="1749" y="2884"/>
                                </a:lnTo>
                                <a:lnTo>
                                  <a:pt x="1715" y="2884"/>
                                </a:lnTo>
                                <a:lnTo>
                                  <a:pt x="1681" y="2884"/>
                                </a:lnTo>
                                <a:lnTo>
                                  <a:pt x="1645" y="2884"/>
                                </a:lnTo>
                                <a:lnTo>
                                  <a:pt x="1609" y="2884"/>
                                </a:lnTo>
                                <a:lnTo>
                                  <a:pt x="1572" y="2884"/>
                                </a:lnTo>
                                <a:lnTo>
                                  <a:pt x="1535" y="2884"/>
                                </a:lnTo>
                                <a:lnTo>
                                  <a:pt x="1496" y="2884"/>
                                </a:lnTo>
                                <a:lnTo>
                                  <a:pt x="1457" y="2884"/>
                                </a:lnTo>
                                <a:lnTo>
                                  <a:pt x="1417" y="2884"/>
                                </a:lnTo>
                                <a:lnTo>
                                  <a:pt x="1376" y="2884"/>
                                </a:lnTo>
                                <a:lnTo>
                                  <a:pt x="1334" y="2884"/>
                                </a:lnTo>
                                <a:lnTo>
                                  <a:pt x="1291" y="2884"/>
                                </a:lnTo>
                                <a:lnTo>
                                  <a:pt x="1248" y="2884"/>
                                </a:lnTo>
                                <a:lnTo>
                                  <a:pt x="1204" y="2884"/>
                                </a:lnTo>
                                <a:lnTo>
                                  <a:pt x="1159" y="2884"/>
                                </a:lnTo>
                                <a:lnTo>
                                  <a:pt x="1113" y="2884"/>
                                </a:lnTo>
                                <a:lnTo>
                                  <a:pt x="1066" y="2884"/>
                                </a:lnTo>
                                <a:lnTo>
                                  <a:pt x="1018" y="2884"/>
                                </a:lnTo>
                                <a:lnTo>
                                  <a:pt x="970" y="2884"/>
                                </a:lnTo>
                                <a:lnTo>
                                  <a:pt x="920" y="2884"/>
                                </a:lnTo>
                                <a:lnTo>
                                  <a:pt x="870" y="2884"/>
                                </a:lnTo>
                                <a:lnTo>
                                  <a:pt x="819" y="2884"/>
                                </a:lnTo>
                                <a:lnTo>
                                  <a:pt x="767" y="2884"/>
                                </a:lnTo>
                                <a:lnTo>
                                  <a:pt x="714" y="2884"/>
                                </a:lnTo>
                                <a:lnTo>
                                  <a:pt x="660" y="2884"/>
                                </a:lnTo>
                                <a:lnTo>
                                  <a:pt x="605" y="2884"/>
                                </a:lnTo>
                                <a:lnTo>
                                  <a:pt x="549" y="2884"/>
                                </a:lnTo>
                                <a:lnTo>
                                  <a:pt x="492" y="2884"/>
                                </a:lnTo>
                                <a:lnTo>
                                  <a:pt x="485" y="2884"/>
                                </a:lnTo>
                                <a:lnTo>
                                  <a:pt x="479" y="2884"/>
                                </a:lnTo>
                                <a:lnTo>
                                  <a:pt x="472" y="2883"/>
                                </a:lnTo>
                                <a:lnTo>
                                  <a:pt x="466" y="2883"/>
                                </a:lnTo>
                                <a:lnTo>
                                  <a:pt x="459" y="2883"/>
                                </a:lnTo>
                                <a:lnTo>
                                  <a:pt x="453" y="2882"/>
                                </a:lnTo>
                                <a:lnTo>
                                  <a:pt x="446" y="2882"/>
                                </a:lnTo>
                                <a:lnTo>
                                  <a:pt x="440" y="2881"/>
                                </a:lnTo>
                                <a:lnTo>
                                  <a:pt x="433" y="2880"/>
                                </a:lnTo>
                                <a:lnTo>
                                  <a:pt x="427" y="2879"/>
                                </a:lnTo>
                                <a:lnTo>
                                  <a:pt x="421" y="2878"/>
                                </a:lnTo>
                                <a:lnTo>
                                  <a:pt x="414" y="2877"/>
                                </a:lnTo>
                                <a:lnTo>
                                  <a:pt x="408" y="2876"/>
                                </a:lnTo>
                                <a:lnTo>
                                  <a:pt x="402" y="2875"/>
                                </a:lnTo>
                                <a:lnTo>
                                  <a:pt x="395" y="2874"/>
                                </a:lnTo>
                                <a:lnTo>
                                  <a:pt x="389" y="2873"/>
                                </a:lnTo>
                                <a:lnTo>
                                  <a:pt x="383" y="2871"/>
                                </a:lnTo>
                                <a:lnTo>
                                  <a:pt x="377" y="2870"/>
                                </a:lnTo>
                                <a:lnTo>
                                  <a:pt x="371" y="2868"/>
                                </a:lnTo>
                                <a:lnTo>
                                  <a:pt x="365" y="2866"/>
                                </a:lnTo>
                                <a:lnTo>
                                  <a:pt x="359" y="2865"/>
                                </a:lnTo>
                                <a:lnTo>
                                  <a:pt x="353" y="2863"/>
                                </a:lnTo>
                                <a:lnTo>
                                  <a:pt x="347" y="2861"/>
                                </a:lnTo>
                                <a:lnTo>
                                  <a:pt x="341" y="2859"/>
                                </a:lnTo>
                                <a:lnTo>
                                  <a:pt x="335" y="2857"/>
                                </a:lnTo>
                                <a:lnTo>
                                  <a:pt x="329" y="2855"/>
                                </a:lnTo>
                                <a:lnTo>
                                  <a:pt x="323" y="2853"/>
                                </a:lnTo>
                                <a:lnTo>
                                  <a:pt x="317" y="2851"/>
                                </a:lnTo>
                                <a:lnTo>
                                  <a:pt x="311" y="2848"/>
                                </a:lnTo>
                                <a:lnTo>
                                  <a:pt x="306" y="2846"/>
                                </a:lnTo>
                                <a:lnTo>
                                  <a:pt x="300" y="2843"/>
                                </a:lnTo>
                                <a:lnTo>
                                  <a:pt x="294" y="2841"/>
                                </a:lnTo>
                                <a:lnTo>
                                  <a:pt x="289" y="2838"/>
                                </a:lnTo>
                                <a:lnTo>
                                  <a:pt x="283" y="2835"/>
                                </a:lnTo>
                                <a:lnTo>
                                  <a:pt x="277" y="2833"/>
                                </a:lnTo>
                                <a:lnTo>
                                  <a:pt x="272" y="2830"/>
                                </a:lnTo>
                                <a:lnTo>
                                  <a:pt x="266" y="2827"/>
                                </a:lnTo>
                                <a:lnTo>
                                  <a:pt x="261" y="2824"/>
                                </a:lnTo>
                                <a:lnTo>
                                  <a:pt x="256" y="2821"/>
                                </a:lnTo>
                                <a:lnTo>
                                  <a:pt x="250" y="2818"/>
                                </a:lnTo>
                                <a:lnTo>
                                  <a:pt x="245" y="2815"/>
                                </a:lnTo>
                                <a:lnTo>
                                  <a:pt x="240" y="2811"/>
                                </a:lnTo>
                                <a:lnTo>
                                  <a:pt x="235" y="2808"/>
                                </a:lnTo>
                                <a:lnTo>
                                  <a:pt x="229" y="2805"/>
                                </a:lnTo>
                                <a:lnTo>
                                  <a:pt x="224" y="2801"/>
                                </a:lnTo>
                                <a:lnTo>
                                  <a:pt x="219" y="2798"/>
                                </a:lnTo>
                                <a:lnTo>
                                  <a:pt x="214" y="2794"/>
                                </a:lnTo>
                                <a:lnTo>
                                  <a:pt x="209" y="2791"/>
                                </a:lnTo>
                                <a:lnTo>
                                  <a:pt x="204" y="2787"/>
                                </a:lnTo>
                                <a:lnTo>
                                  <a:pt x="200" y="2783"/>
                                </a:lnTo>
                                <a:lnTo>
                                  <a:pt x="195" y="2779"/>
                                </a:lnTo>
                                <a:lnTo>
                                  <a:pt x="190" y="2775"/>
                                </a:lnTo>
                                <a:lnTo>
                                  <a:pt x="185" y="2772"/>
                                </a:lnTo>
                                <a:lnTo>
                                  <a:pt x="181" y="2768"/>
                                </a:lnTo>
                                <a:lnTo>
                                  <a:pt x="176" y="2764"/>
                                </a:lnTo>
                                <a:lnTo>
                                  <a:pt x="172" y="2759"/>
                                </a:lnTo>
                                <a:lnTo>
                                  <a:pt x="167" y="2755"/>
                                </a:lnTo>
                                <a:lnTo>
                                  <a:pt x="163" y="2751"/>
                                </a:lnTo>
                                <a:lnTo>
                                  <a:pt x="158" y="2747"/>
                                </a:lnTo>
                                <a:lnTo>
                                  <a:pt x="154" y="2742"/>
                                </a:lnTo>
                                <a:lnTo>
                                  <a:pt x="150" y="2738"/>
                                </a:lnTo>
                                <a:lnTo>
                                  <a:pt x="145" y="2734"/>
                                </a:lnTo>
                                <a:lnTo>
                                  <a:pt x="141" y="2729"/>
                                </a:lnTo>
                                <a:lnTo>
                                  <a:pt x="137" y="2725"/>
                                </a:lnTo>
                                <a:lnTo>
                                  <a:pt x="133" y="2720"/>
                                </a:lnTo>
                                <a:lnTo>
                                  <a:pt x="129" y="2715"/>
                                </a:lnTo>
                                <a:lnTo>
                                  <a:pt x="125" y="2711"/>
                                </a:lnTo>
                                <a:lnTo>
                                  <a:pt x="121" y="2706"/>
                                </a:lnTo>
                                <a:lnTo>
                                  <a:pt x="117" y="2701"/>
                                </a:lnTo>
                                <a:lnTo>
                                  <a:pt x="114" y="2696"/>
                                </a:lnTo>
                                <a:lnTo>
                                  <a:pt x="110" y="2691"/>
                                </a:lnTo>
                                <a:lnTo>
                                  <a:pt x="106" y="2686"/>
                                </a:lnTo>
                                <a:lnTo>
                                  <a:pt x="103" y="2681"/>
                                </a:lnTo>
                                <a:lnTo>
                                  <a:pt x="99" y="2676"/>
                                </a:lnTo>
                                <a:lnTo>
                                  <a:pt x="96" y="2671"/>
                                </a:lnTo>
                                <a:lnTo>
                                  <a:pt x="92" y="2666"/>
                                </a:lnTo>
                                <a:lnTo>
                                  <a:pt x="89" y="2661"/>
                                </a:lnTo>
                                <a:lnTo>
                                  <a:pt x="86" y="2655"/>
                                </a:lnTo>
                                <a:lnTo>
                                  <a:pt x="83" y="2650"/>
                                </a:lnTo>
                                <a:lnTo>
                                  <a:pt x="80" y="2645"/>
                                </a:lnTo>
                                <a:lnTo>
                                  <a:pt x="77" y="2639"/>
                                </a:lnTo>
                                <a:lnTo>
                                  <a:pt x="74" y="2634"/>
                                </a:lnTo>
                                <a:lnTo>
                                  <a:pt x="71" y="2629"/>
                                </a:lnTo>
                                <a:lnTo>
                                  <a:pt x="68" y="2623"/>
                                </a:lnTo>
                                <a:lnTo>
                                  <a:pt x="65" y="2618"/>
                                </a:lnTo>
                                <a:lnTo>
                                  <a:pt x="62" y="2612"/>
                                </a:lnTo>
                                <a:lnTo>
                                  <a:pt x="60" y="2606"/>
                                </a:lnTo>
                                <a:lnTo>
                                  <a:pt x="57" y="2601"/>
                                </a:lnTo>
                                <a:lnTo>
                                  <a:pt x="55" y="2595"/>
                                </a:lnTo>
                                <a:lnTo>
                                  <a:pt x="52" y="2589"/>
                                </a:lnTo>
                                <a:lnTo>
                                  <a:pt x="50" y="2583"/>
                                </a:lnTo>
                                <a:lnTo>
                                  <a:pt x="48" y="2578"/>
                                </a:lnTo>
                                <a:lnTo>
                                  <a:pt x="46" y="2572"/>
                                </a:lnTo>
                                <a:lnTo>
                                  <a:pt x="44" y="2566"/>
                                </a:lnTo>
                                <a:lnTo>
                                  <a:pt x="42" y="2560"/>
                                </a:lnTo>
                                <a:lnTo>
                                  <a:pt x="40" y="2554"/>
                                </a:lnTo>
                                <a:lnTo>
                                  <a:pt x="38" y="2548"/>
                                </a:lnTo>
                                <a:lnTo>
                                  <a:pt x="36" y="2542"/>
                                </a:lnTo>
                                <a:lnTo>
                                  <a:pt x="34" y="2536"/>
                                </a:lnTo>
                                <a:lnTo>
                                  <a:pt x="32" y="2530"/>
                                </a:lnTo>
                                <a:lnTo>
                                  <a:pt x="31" y="2524"/>
                                </a:lnTo>
                                <a:lnTo>
                                  <a:pt x="29" y="2518"/>
                                </a:lnTo>
                                <a:lnTo>
                                  <a:pt x="28" y="2511"/>
                                </a:lnTo>
                                <a:lnTo>
                                  <a:pt x="27" y="2505"/>
                                </a:lnTo>
                                <a:lnTo>
                                  <a:pt x="25" y="2499"/>
                                </a:lnTo>
                                <a:lnTo>
                                  <a:pt x="24" y="2493"/>
                                </a:lnTo>
                                <a:lnTo>
                                  <a:pt x="23" y="2486"/>
                                </a:lnTo>
                                <a:lnTo>
                                  <a:pt x="22" y="2480"/>
                                </a:lnTo>
                                <a:lnTo>
                                  <a:pt x="21" y="2474"/>
                                </a:lnTo>
                                <a:lnTo>
                                  <a:pt x="20" y="2467"/>
                                </a:lnTo>
                                <a:lnTo>
                                  <a:pt x="20" y="2461"/>
                                </a:lnTo>
                                <a:lnTo>
                                  <a:pt x="19" y="2454"/>
                                </a:lnTo>
                                <a:lnTo>
                                  <a:pt x="19" y="2448"/>
                                </a:lnTo>
                                <a:lnTo>
                                  <a:pt x="18" y="2441"/>
                                </a:lnTo>
                                <a:lnTo>
                                  <a:pt x="18" y="2435"/>
                                </a:lnTo>
                                <a:lnTo>
                                  <a:pt x="17" y="2428"/>
                                </a:lnTo>
                                <a:lnTo>
                                  <a:pt x="17" y="2422"/>
                                </a:lnTo>
                                <a:lnTo>
                                  <a:pt x="17" y="2415"/>
                                </a:lnTo>
                                <a:lnTo>
                                  <a:pt x="17" y="2409"/>
                                </a:lnTo>
                                <a:lnTo>
                                  <a:pt x="17" y="2408"/>
                                </a:lnTo>
                                <a:lnTo>
                                  <a:pt x="17" y="2407"/>
                                </a:lnTo>
                                <a:lnTo>
                                  <a:pt x="17" y="2406"/>
                                </a:lnTo>
                                <a:lnTo>
                                  <a:pt x="17" y="2405"/>
                                </a:lnTo>
                                <a:lnTo>
                                  <a:pt x="17" y="2404"/>
                                </a:lnTo>
                                <a:lnTo>
                                  <a:pt x="17" y="2403"/>
                                </a:lnTo>
                                <a:lnTo>
                                  <a:pt x="17" y="2402"/>
                                </a:lnTo>
                                <a:lnTo>
                                  <a:pt x="17" y="2401"/>
                                </a:lnTo>
                                <a:lnTo>
                                  <a:pt x="17" y="2399"/>
                                </a:lnTo>
                                <a:lnTo>
                                  <a:pt x="17" y="2398"/>
                                </a:lnTo>
                                <a:lnTo>
                                  <a:pt x="17" y="2396"/>
                                </a:lnTo>
                                <a:lnTo>
                                  <a:pt x="17" y="2395"/>
                                </a:lnTo>
                                <a:lnTo>
                                  <a:pt x="17" y="2393"/>
                                </a:lnTo>
                                <a:lnTo>
                                  <a:pt x="17" y="2391"/>
                                </a:lnTo>
                                <a:lnTo>
                                  <a:pt x="17" y="2389"/>
                                </a:lnTo>
                                <a:lnTo>
                                  <a:pt x="17" y="2386"/>
                                </a:lnTo>
                                <a:lnTo>
                                  <a:pt x="17" y="2384"/>
                                </a:lnTo>
                                <a:lnTo>
                                  <a:pt x="17" y="2381"/>
                                </a:lnTo>
                                <a:lnTo>
                                  <a:pt x="17" y="2378"/>
                                </a:lnTo>
                                <a:lnTo>
                                  <a:pt x="17" y="2375"/>
                                </a:lnTo>
                                <a:lnTo>
                                  <a:pt x="17" y="2372"/>
                                </a:lnTo>
                                <a:lnTo>
                                  <a:pt x="17" y="2368"/>
                                </a:lnTo>
                                <a:lnTo>
                                  <a:pt x="17" y="2364"/>
                                </a:lnTo>
                                <a:lnTo>
                                  <a:pt x="17" y="2360"/>
                                </a:lnTo>
                                <a:lnTo>
                                  <a:pt x="17" y="2356"/>
                                </a:lnTo>
                                <a:lnTo>
                                  <a:pt x="17" y="2351"/>
                                </a:lnTo>
                                <a:lnTo>
                                  <a:pt x="17" y="2347"/>
                                </a:lnTo>
                                <a:lnTo>
                                  <a:pt x="17" y="2342"/>
                                </a:lnTo>
                                <a:lnTo>
                                  <a:pt x="17" y="2336"/>
                                </a:lnTo>
                                <a:lnTo>
                                  <a:pt x="17" y="2331"/>
                                </a:lnTo>
                                <a:lnTo>
                                  <a:pt x="17" y="2325"/>
                                </a:lnTo>
                                <a:lnTo>
                                  <a:pt x="17" y="2319"/>
                                </a:lnTo>
                                <a:lnTo>
                                  <a:pt x="17" y="2312"/>
                                </a:lnTo>
                                <a:lnTo>
                                  <a:pt x="17" y="2306"/>
                                </a:lnTo>
                                <a:lnTo>
                                  <a:pt x="17" y="2299"/>
                                </a:lnTo>
                                <a:lnTo>
                                  <a:pt x="17" y="2291"/>
                                </a:lnTo>
                                <a:lnTo>
                                  <a:pt x="17" y="2284"/>
                                </a:lnTo>
                                <a:lnTo>
                                  <a:pt x="17" y="2276"/>
                                </a:lnTo>
                                <a:lnTo>
                                  <a:pt x="17" y="2268"/>
                                </a:lnTo>
                                <a:lnTo>
                                  <a:pt x="17" y="2259"/>
                                </a:lnTo>
                                <a:lnTo>
                                  <a:pt x="17" y="2250"/>
                                </a:lnTo>
                                <a:lnTo>
                                  <a:pt x="17" y="2241"/>
                                </a:lnTo>
                                <a:lnTo>
                                  <a:pt x="17" y="2231"/>
                                </a:lnTo>
                                <a:lnTo>
                                  <a:pt x="17" y="2221"/>
                                </a:lnTo>
                                <a:lnTo>
                                  <a:pt x="17" y="2210"/>
                                </a:lnTo>
                                <a:lnTo>
                                  <a:pt x="17" y="2200"/>
                                </a:lnTo>
                                <a:lnTo>
                                  <a:pt x="17" y="2188"/>
                                </a:lnTo>
                                <a:lnTo>
                                  <a:pt x="17" y="2177"/>
                                </a:lnTo>
                                <a:lnTo>
                                  <a:pt x="17" y="2165"/>
                                </a:lnTo>
                                <a:lnTo>
                                  <a:pt x="17" y="2153"/>
                                </a:lnTo>
                                <a:lnTo>
                                  <a:pt x="17" y="2140"/>
                                </a:lnTo>
                                <a:lnTo>
                                  <a:pt x="17" y="2126"/>
                                </a:lnTo>
                                <a:lnTo>
                                  <a:pt x="17" y="2113"/>
                                </a:lnTo>
                                <a:lnTo>
                                  <a:pt x="17" y="2099"/>
                                </a:lnTo>
                                <a:lnTo>
                                  <a:pt x="17" y="2084"/>
                                </a:lnTo>
                                <a:lnTo>
                                  <a:pt x="17" y="2069"/>
                                </a:lnTo>
                                <a:lnTo>
                                  <a:pt x="17" y="2054"/>
                                </a:lnTo>
                                <a:lnTo>
                                  <a:pt x="17" y="2038"/>
                                </a:lnTo>
                                <a:lnTo>
                                  <a:pt x="17" y="2022"/>
                                </a:lnTo>
                                <a:lnTo>
                                  <a:pt x="17" y="2005"/>
                                </a:lnTo>
                                <a:lnTo>
                                  <a:pt x="17" y="1988"/>
                                </a:lnTo>
                                <a:lnTo>
                                  <a:pt x="17" y="1970"/>
                                </a:lnTo>
                                <a:lnTo>
                                  <a:pt x="17" y="1951"/>
                                </a:lnTo>
                                <a:lnTo>
                                  <a:pt x="17" y="1933"/>
                                </a:lnTo>
                                <a:lnTo>
                                  <a:pt x="17" y="1913"/>
                                </a:lnTo>
                                <a:lnTo>
                                  <a:pt x="17" y="1894"/>
                                </a:lnTo>
                                <a:lnTo>
                                  <a:pt x="17" y="1873"/>
                                </a:lnTo>
                                <a:lnTo>
                                  <a:pt x="17" y="1852"/>
                                </a:lnTo>
                                <a:lnTo>
                                  <a:pt x="17" y="1831"/>
                                </a:lnTo>
                                <a:lnTo>
                                  <a:pt x="17" y="1809"/>
                                </a:lnTo>
                                <a:lnTo>
                                  <a:pt x="17" y="1787"/>
                                </a:lnTo>
                                <a:lnTo>
                                  <a:pt x="17" y="1764"/>
                                </a:lnTo>
                                <a:lnTo>
                                  <a:pt x="17" y="1740"/>
                                </a:lnTo>
                                <a:lnTo>
                                  <a:pt x="17" y="1716"/>
                                </a:lnTo>
                                <a:lnTo>
                                  <a:pt x="17" y="1691"/>
                                </a:lnTo>
                                <a:lnTo>
                                  <a:pt x="17" y="1666"/>
                                </a:lnTo>
                                <a:lnTo>
                                  <a:pt x="17" y="1640"/>
                                </a:lnTo>
                                <a:lnTo>
                                  <a:pt x="17" y="1613"/>
                                </a:lnTo>
                                <a:lnTo>
                                  <a:pt x="17" y="1586"/>
                                </a:lnTo>
                                <a:lnTo>
                                  <a:pt x="17" y="1559"/>
                                </a:lnTo>
                                <a:lnTo>
                                  <a:pt x="17" y="1530"/>
                                </a:lnTo>
                                <a:lnTo>
                                  <a:pt x="17" y="1501"/>
                                </a:lnTo>
                                <a:lnTo>
                                  <a:pt x="17" y="1472"/>
                                </a:lnTo>
                                <a:lnTo>
                                  <a:pt x="17" y="1442"/>
                                </a:lnTo>
                                <a:lnTo>
                                  <a:pt x="17" y="1411"/>
                                </a:lnTo>
                                <a:lnTo>
                                  <a:pt x="17" y="1379"/>
                                </a:lnTo>
                                <a:lnTo>
                                  <a:pt x="17" y="1347"/>
                                </a:lnTo>
                                <a:lnTo>
                                  <a:pt x="17" y="1314"/>
                                </a:lnTo>
                                <a:lnTo>
                                  <a:pt x="17" y="1281"/>
                                </a:lnTo>
                                <a:lnTo>
                                  <a:pt x="17" y="1246"/>
                                </a:lnTo>
                                <a:lnTo>
                                  <a:pt x="17" y="1212"/>
                                </a:lnTo>
                                <a:lnTo>
                                  <a:pt x="17" y="1176"/>
                                </a:lnTo>
                                <a:lnTo>
                                  <a:pt x="17" y="1140"/>
                                </a:lnTo>
                                <a:lnTo>
                                  <a:pt x="17" y="1103"/>
                                </a:lnTo>
                                <a:lnTo>
                                  <a:pt x="17" y="1065"/>
                                </a:lnTo>
                                <a:lnTo>
                                  <a:pt x="17" y="1027"/>
                                </a:lnTo>
                                <a:lnTo>
                                  <a:pt x="17" y="988"/>
                                </a:lnTo>
                                <a:lnTo>
                                  <a:pt x="17" y="948"/>
                                </a:lnTo>
                                <a:lnTo>
                                  <a:pt x="17" y="907"/>
                                </a:lnTo>
                                <a:lnTo>
                                  <a:pt x="17" y="866"/>
                                </a:lnTo>
                                <a:lnTo>
                                  <a:pt x="17" y="824"/>
                                </a:lnTo>
                                <a:lnTo>
                                  <a:pt x="17" y="781"/>
                                </a:lnTo>
                                <a:lnTo>
                                  <a:pt x="17" y="738"/>
                                </a:lnTo>
                                <a:lnTo>
                                  <a:pt x="17" y="693"/>
                                </a:lnTo>
                                <a:lnTo>
                                  <a:pt x="17" y="648"/>
                                </a:lnTo>
                                <a:lnTo>
                                  <a:pt x="17" y="602"/>
                                </a:lnTo>
                                <a:lnTo>
                                  <a:pt x="17" y="555"/>
                                </a:lnTo>
                                <a:lnTo>
                                  <a:pt x="17" y="50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9AE4C" id="Group 181" o:spid="_x0000_s1026" style="position:absolute;margin-left:549.25pt;margin-top:231.25pt;width:161.75pt;height:143.75pt;z-index:-251696128;mso-position-horizontal-relative:page;mso-position-vertical-relative:page" coordorigin="10985,4625" coordsize="3235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dpewx8AALnIAAAOAAAAZHJzL2Uyb0RvYy54bWykXWtvK0dy/R4g/4HQxwS22POm4HsXC19f&#10;I8AmMbDMD6D1RiRRIXktb4L895zqqWrO0NN9CptdwJQuj6qrq7pr6tU9P/zp99eX1W/3h+Pz/u3T&#10;Vfh+fbW6f7vd3z2/PX66+o/t1++Gq9XxtHu7273s3+4/Xf3t/nj1p8//+A8/fLzf3Ff7p/3L3f1h&#10;BSJvx5uP909XT6fT+8319fH26f51d/x+/37/hi8f9ofX3Qm/Hh6v7w67D1B/fbmu1uvu+mN/uHs/&#10;7G/vj0f865fxy6vPkf7Dw/3t6d8fHo73p9XLpyvwdor/PcT//ir/vf78w+7m8bB7f3q+VTZ2fwcX&#10;r7vnNwyaSH3ZnXarb4fnP5B6fb497I/7h9P3t/vX6/3Dw/PtfZwDZhPWF7P5+bD/9h7n8njz8fie&#10;xATRXsjp7yZ7+2+//XJYPd9BdwPk87Z7hZLiuKswBBHPx/vjDVA/H97/+v7LYZwjfvzL/vY/j/j6&#10;+vJ7+f1xBK9+/fjX/R0I7r6d9lE8vz8cXoUEJr76PWrhb0kL97+fVrf4x2rdNlXVXq1u8V0YqrbD&#10;L1FPt09QpvxdWG8GAPB9M/nyJyVQV7X+dTX08U+vdzfjyJFb5U6mhkV3PMv1+P+T61+fdu/3UV1H&#10;kViSazC5fj3c38tShmirUbQRaHI9ToU6+UbYPEL2VJxLYjGpFoSyu7n9djz9fL+Pqtn99pfjadwW&#10;d/gpKvxOF8YWS+Th9QU75J+/W61XIWDNrsZR9S8MiDmPwH+6Xm3Xq49VHP8CVBkoUmvXTb066/Mx&#10;DVobDLQi6GllisWGS7DGYMZbk+ENi+PMW5PhrTNQpNZsmn6Rt95g4C2ClnmDFZzLbRiW5bYxoMht&#10;yPAW5mpohm69yFyYaiGilrkLc0WEENpqmb0w1cU2VDkG57po+qFbZnCqiojKMDjXRghVndFtmCpk&#10;G7ocg3OFNH21rN4w1UdELTNYzTUSQl1lGKymOtkCldkac5U03dAsSrCaKiSiMgzONRJCEzIrUCzv&#10;eXtUuf1RzVXSdF1YZnCqkIjKMDjXCBjs++U1WE11sq1ym6Seq6Tp2mGRwXqqkIhaZrCeawQMbsIy&#10;g/VUJ9s6t0nquUryDE4VUmJwrhFs4jbH4FQn2zq3Seq5SvIMThVSYLCZaySEbtgsS7CZ6mQLO768&#10;SZq5SrIMNlOFlBicaySETe4R0kx1sm1ym6SZqyTP4FQhJQbnGoEZrNuMBKc62Ta5TdLOVZJlsJ0q&#10;pMBgO9dIqDbrjIrbqU62eN4sq7idqyTP4FQhJQbnGgl1t2mWJdhOdbJtc5uknaskz+BUIQUGu7lG&#10;Qj00mWdxN9XJFi7AsgS7uUpggpefxd1UIRG1bAe7uUZCvakzT5JuqpNtl9sk3VwlTbfJMDhVSERl&#10;GJxrJDRrPMQWndRuqpNtl9sk/VwlTY/9vuSn9lOFRNQyg/1cI2Bwk5FgP9XJts9tkn6ukmZYLz/q&#10;EAydH+0RlWFwrhH4Cm3mWdxPdbLtc5ukn6ukGTL+YD9VSEQtMyih6tSfbpAKWFYxYtjzlLdDbpMg&#10;HpsSbDaYypKKh6lCIirD4FwjAQFtnWFwqpMtvLzlXTzMVdKu++U1OEwVElEZBucaEQYzKh6mOtki&#10;bllmcDNXSRvq5WBuM1VIRC0zuJlrpMDgZqqT7Sa3STZzlbShaRdVvJkqJKIyDM41UmJwqpMtrFtG&#10;gnOVtGGTYXCqkIhaZjCs5yopcIg43ta/xJ34ywyPYT1XS1sjAbC0UcJ6qpUIy3E510uRy6lqwGVu&#10;s4T1XDdtizhrmcupaiIsx+VcOUUup/oBl7kdg+yJCX3MfwxthstZHN8KLMPlZSCf39WIUG3wqPF8&#10;KB/m+ulqhN6LsgxT7URYjsu5dkqyvAjn8/F8mOun22SeMPDpJ/OOsAyXlyF9U+Ui5jCP6UM2qA/V&#10;fPf0AZ7JoixnYX2E5bica0fC+ozDHeaBvQy9bIfCRWjfV7ndU013T4TluJxrB1w2mdAUEcNEP8gw&#10;ZXfPRXzf1+vlR3aYBfgRluHyMsJv1vACFh1HPNxmXGZj/HAR5Pc1XJBFjUvKOqVdIizH5cXuqTc5&#10;7zHUU/1sEevkNH4R6cPBzXE51U6EZbi8jPXrbCCIpTCZ+RbecI7Li3C/b4ZqWZazeD/Cclxe7J56&#10;yOaz5xF/yIb84SLm79v18mMcCa7JvCMsx+XF7qn7XGIHOakJTcgyu3suAn8Mv1mW5Szyj7AMl5eh&#10;f93XGY8yzGN/STZnLNFF9F/gcrZ7ZDI5Li93T5dLMyLmmckymwEIFymAApdT7ZRk+YckQFvnrPo8&#10;CxCyaYBwkQfIczlLBBS5vNw9Va6qEeapgJDNBYSLZECBy6l2ilxe7J5q2GRCsTDPByA9mVuXFxmB&#10;PJezlECJy8ucQFWHnMbnSYGQzQqEi7RAgUvv7ukvdg92cia1EuaZgZBNDYSL3ECBS+/uucwOIIeW&#10;s0Tz9ABK4DmNXyQIwGXmCTnLEERYxhINF7sHnk/OJ5Jad/INtiGbJAgXWYK+6ZeLMmGWJoiwHJcX&#10;uwfObU7j80RByGYKwkWqoG+QG1n0iWa5ggjLcHmZLEB0k8kHhXm2IGTTBcj9m9BjdNbXbeYJOUsY&#10;RFiOy8vds4Z6lv3LzdS6bUM2ZxA2c/30Vc6/3Mx2j8CWuUQmbTZvRKlVxhKhY8WgEkNKDm75OV5d&#10;ZA36gKW+pPFqljWIsByXc+2AS7hZi7JEO8mcy1zcU11kDfo1Fscyl1PtRFiOy7l2hMtMMr9aT/UD&#10;WeaePdVF1qBfZxJt1SxrEGEZLi+zBgUu51mDKps1qC6yBv26ymh8ljWIsByXf9g9WVnOswZVNmuA&#10;iN6WRtzj3QYP00WNX2QNAMtweZk1KMhynjWQIDuzey6yBt0AV3SRy1nWIMJyXP5x9+TW5TxrUGWz&#10;BtVF1qDrMh0zSDSb0GE1IizH5Vw7pd0zzxpU2awB+kZs8FHjNRbHoixnWYNOYBkuL7MGBY3PswZV&#10;NmtQXWQN2gGh1DKXU9sWYTku/btnnjWoslmD6iJr0Ir7tMzl1LZF2JlLtOY9Wp/Z7slaz25/f9Pe&#10;M/y02kkz6To2EL7vj9IAuMWTB91/21ra6EACKGlUy4AhJAH3LjB4FTCsp4e0GMQItz7DMidimSJ8&#10;46IuJkLg2NgeZmSvRrhvprJpBI6l7qEuqzfCfVOVZRThvqlKFkjgyN14mJF0TIT7pip5EYEjm+Gh&#10;LgmKCPdNVTIFEe6bqoTsAkeg7WFGYucI901VgliBI/T0UJdoMsJ9U5WwLsJ9U5X4SuCIijzMaFPv&#10;FuGJC65TRZzggYvrL8zAYXfBdarwnD3wWEMT8lL68v2BKjasfdOFeztOAA2avhGSdYKX5WIp2Sc4&#10;PK4/MAuFViTnH9ik4Qb4RrBJO81UzM1HPSCl7hrBLBVaWXx/YLYqOI0VSs2qOOR8XSyZvQpOgxVT&#10;qnHSrXPSZrNC65y0Wa3gNFsx5xdZ6pyTNssVnKYrmO0KqcufPX11Swc0mrj0YPYrOA1YMAsmGRbf&#10;CLa8nUYsJjCiWJ1mLEguYfwD36RjWC9/ING4Zw4xwh7/wDfpGOzGP3AassoMWeU0ZJUZssppyCoz&#10;ZGjU8U06OVtOQ1aZu4XUrm8Ec7jkOItLD2bIqrkhG/1j9acPOBJ1eRjqcLXCYahfZZDdzfvuJG64&#10;/bj6+HQ1nh15wtEcOU8j37zuf7vf7iPmFA/kjGusXQ/K6Rnw8lYE2tf2+T6nZ6Kyr+1zBmvSVrCv&#10;7XMOG4w7+9o+FYZ4E6sSZUWdhH1tn3NYMjr2tX0qbNzYaFQsUzNYeVDJKwhvbVekZjA8P8YVYzzZ&#10;58ibLvYmPb/sa/tUGNoVZFCsqyK10a9qEFsXYUg6CLWqKcPGZyUaGcqwccU1yYIY6/apU1CdIglY&#10;5G3UAmrpRZgkBTAFtLyWYaPcUHYow0aBoOhchiF0l0HJepNoXGBdWW5SmI+w8nqTWrvA4CaU5Nbo&#10;FJKbYtK3z1ELUhMXavCDitR0Csl8GRX7HKlJ7VqowT6WqElBWmDJPhsV+1Rq43qrkWUrUhvXGxJB&#10;RZhUbmVQZGlL1KQYKzCyLDX0q8iyhMqFWkWWpRQjBUbMoJQNI6wsEI0EK3yWZirFOKGGAmcRNtqQ&#10;CvXfImxcSBWc0SJs3M44OlqESdlIeCOrd6ODktUrFRahhh1W4i12RgouPdVtPdrnuC5jE2PEEXpS&#10;EBAcHJLiuJKSjzhGb1zpSJuX6elDROoMxXHVUZLyShmn8kNVqYhTt0j82jJunAdKfGWcRnNnj930&#10;YJ+qDw3izqGAfW+filPzJIXtIn/S3AJ9SJm+jBt3d0DTQREnfRtCD0ajjFO5kD2ExoKRHnkEoLSv&#10;uLI5luPkkT/im1gIJUFzcR5SRpb5Qn9l3GjgpRuuhIuFT6FHHisogI/jMndHszXSTlkcV/elNIeW&#10;ceP+kA7WIg7+VZRLCpVsfdrnuE4tHsFh2jI96UwUuSTf3ujYp9JTzyKQZ1pl+whF4eI8dB+RZ5/Y&#10;eGEPRrpITdMXxBjI8ydSK+81eZoJjDh48myMsPIOr6RnRKiVFzIalyKM2JVKGhdADduyJJBa6vwC&#10;K+9adNWOsDJvNR4CQo04n7WG5eQpj3hzpFaWW60RNTFkOCMZqaVEl61b+xzXb63PAWLuamnbxExT&#10;ns2o2KdS0xICPopaAFORWnkv1OoIYksUqamH15SfPLUuy5SMNNbtU6egy5LY4VqXJUKBIm/SJgO5&#10;kZATh/VGWHm9NTBGkVpZIOgzjzASUKC1f4SV5dZI5RpTIA+SRh2UurwB0WM9UmOwcQMSb7HR9YbK&#10;cUkLja43BlMzSB6FuBBhnEJ5kTdyrE/kRmCaO2Uw9dopbLQhFKYrhPCmq5dSU2UxarqQGMwlN7Qi&#10;esTbSrcW10IrLVgemEturT4+iNwkb+gZVJ8yjJpmiynMpSz0K7h4ky4dh9w0GmK8Vb5BpfnEMShM&#10;kQdmFqm8LFt14NgUUpqmaJFaPEg9vFlihfDmM1ytz3C10pvsEK/PcLU+w9VqHoGIt0PR2MFbJ/11&#10;fAqdelxsUN9669SVYtSQd/Hwpq47o6bOD4NJJ7dDINosQKj1GgwyGHIpjkF7dWgZNUvOlvdC79tZ&#10;vZZd2aDqDTKYNCRz8Q7mmJWnMPgEMlh+mVDTDAmZwqApSwbzzXTjU/1GgxQy6Man0w1qBQ4tbDSz&#10;SQZFZ4vL1iCz6XJYkNl0bXxkHFxOBhpDXYtObuXyiAU3J/nmK6lAh5hxZsInF/Ra+ujJHSx8k+FE&#10;iW++tcU/5f0Tat8jHedtfPptpPPcMQ+pU7pwmopk6xnnA130Wue4Tj8hdD7HFMfjfPx1ct7HIb9e&#10;U4JMLr2Vpcg6GHyhBA4q+fQ7+J7JyOT71v0GHUcOuciNqz6cpuqJ/LDNXXrD4QiXeUbvikt+aMr3&#10;zUMqfx651FZLLq8DNID76DW+50KFG/Vc/DkjkMrpSledU7846uPir/dFIUgPu+wacM5xffag6n3O&#10;LXA6bjmphMNkaocYzux9ubJTDXLcRuxaOTVW4W5gH876NkgFaLB1X84DVoO1PZBKDG5qifxhe5aS&#10;ctWg/gapZFWDOrAkhwrcKD+Sko3dXCJnkuGF2Rj3JUkYAzfaA5J/RiFjtOMknY3LA0f5oZOjKL+N&#10;rj+SbMcB29Gektw9cOM8SCkA7pXOg6yDja9Qgf6NcT3DvSvPV+NrUkZBJWh8DpKqTLXR5HHqu7VC&#10;gH1qhW8jNx1gvZCaUbVR/5SUoKqNnKMXemS/WTjDCmQbXacIG8ryUzvJyncbff6i0lympy22gJdw&#10;KLmN9p7UKoEb5UxKn/Va/Um5las8sC5oVputcVVi1Agr9gI4mhhWPa7XcpYNOkZQRXhUJ4HVt+u1&#10;Wl9WMAdQeSQVeHRhKY+kpA+gUiSeIKqmo6ZZ0wGAo6pZF0O9Vl+BtUUAaBTLVqleq9ctZwfKqwf7&#10;JKqQ2MN6rf4bAh1CURMPrFcFbXSjhWDNLwCqCkk3DYCqQmJ0UNFWFSLIL4onaHaENRDV8Z4w2QrM&#10;TsSruiKw7LCA4jgZadkv84gFKypkTVh1vDNKgKSrq5YFGymSNjEAx4caDjgTHuE2RIqkka3GhUEj&#10;kG3XoL0hrNUOFFWOxFND96cOTVwmAEeXmPUWAqhDk15FtE7o0GxzWUMW66UERR0alMurRy0F6/Ws&#10;rXcLnjmjqLomvai4BWc0AKy3FUBd4eyhics04uphvbegOIqH9fLiqn8NW9lWsNYx1msMisoj6V0G&#10;cJQj64VGhs9Ca/JUsKM2rFcbFDX4It2zAGo2hj0+5KyOGIAam6y4Hu2wDut1h5zHRUF755FCGYcm&#10;LiYoqmaI7wigzpo0ZQOos2YLN95dAPE0pMEO3VOjpWBnIwAcxcPOWgA4ioed3QBwXBTsLAiAoxzZ&#10;2RIARzmysyoAjluhIf2lAI4CZ2dpzkC6HjX/xs761Jaoa9hZjkqfruwsEihqaM4MaQKSs1KJovSL&#10;lHehZnfPh74sXLRP7SOrEpDZHgOS0xPgcVzhLfNSzkBmUhJF4u2dKZaDzAmP5SzWBEi8vfPQ5Xj5&#10;TJG5XIki6T2eUPSKh8Vc56G9k2HeXqLIgrMzkISkZ6CXR6wi355h/mMamuTSzpohSbIJ0LsemaOZ&#10;eCQnDs5DkyMME6BXM6jV+wSOlI8PmM5hmxWzz0trhvq/i2KH0NQH9FqzjpyNTHLUl+PhALBNwj4v&#10;JoPrup084nnjmwx9DKvFxXuZnBRJuvM8a5J3PAPRuOWbDMvY2Vbo4bi7KPZwin1AdAL6gCx2TTx6&#10;LUVP8tBJjj05A3gGkkxqAg7ePTN4t8IAp9glx4FUOc48Isfno8hSTaaZgftmo98jhQzX0FJ58AG9&#10;s954jf2GZOGTHJHjcwoSeW43ktTIJqN7Vzly4k5zgYYk5+6Wi0p9CkL+3Dt3SQC5lI7GJKc1R67d&#10;O3ea8bLVHio3n6giOGeEt1N4kd7nDtqZvPLEi5KcozdeBxDXxHtpSrO9T+8tOcJy3h0tub7ijOxY&#10;ESrpvSN1/QlNr8OI+oBXSr33OYkrrL27WNpZfZIfaLZM3SK8x8O7kt1GHqlPpzOBw7DOBwcu/3Hy&#10;ifYo51MLOUinNpFb9PJ5vtjHfGD7vPCFkeLzSgnFDZ/eke5yWlqkiOiMtPLisDaG5PF9QtK5G5Lr&#10;SFP3DY8ZEpKNrrk7HCJmkk9IKnlNHFZNuqjMVoZ92grRXGSFl/sRvWt6s8Jb9hhSy2N4PzNDjklY&#10;tMmxp6FV+xqeU9aiEt5SwkZXHfGcmxUl5eRU2SpqjrxqkX4nyDFdXLX0+a6ZfCCZPLU4UOF182x0&#10;XfMtzcZoCaNq6frUqgjOr7MVooUWINmMtGRdyfmmsjy1HAQk05FWmCrcLkxoatEKSGbBtFiPBk22&#10;6rS0VnXMU7VqHZBESlYAxCUyREqppkgTLqlMKQepipLHexHG4nXHQrNUTO3IaV2UXXUXdzB65dGt&#10;5Nsx//NcRWbP93NhmvTVnWvdeFk44dPK53hbLUPa3En32rnI37G4I/UNdKwcmFoRpBW/LHnrbuhY&#10;gjE1TOBFuIym2qWe7g57ctEElV2fWvUsG5maT3oW9Vg/C67NILbOWmSAJJbBum6AZGverGJP95H2&#10;BlV4/xqRvFkwvJWEIfW5ibeslJFrbUyo8HovhjS9sx231tYt0CRSsm4wBOXkWWwNZkASKVnPGvpG&#10;iJSsDQ5IonfrrItN8cUdZ816Vc+eXNb/ByTTkbYUojWe6Ui7FIFk8jRPtWcVBeulRMM9G918sIH5&#10;ddbxCZpMm9pEivZ8NrrtuIFZBut0BU02uvbOorWoPDouyxs7BoAsSx5IfXYMpM+mwutEx6f2QPxP&#10;IHVvDqSkgu5n9fwHEkmlPmlcFFSWUuq8xhEFJiXt5Qay7LGk7nAgy8+j1G8OJONT2xZw9IHxqR0l&#10;QDI+05onVjH17ceDFyUbkk4CAFm2n+lsAQ5fsBmZnyzHOcqja/craJatYjpRASTRkZ3RAJLoyE59&#10;4JhI+amdzpHgBzJ3O5kCJJm7nXUBkuxiOz0T2SjK087jAMmkZNZ7IDnAuCVj1+pAIikgzTKQnFU6&#10;14QDNUzyFm+Ksspz17MvoFl+FqfTXBxp58OAJNq0E2cOZLK0lKbFMgOpNMFV0N5QjrS4w4E0601H&#10;19MwmDtZyb2eGvAg7cnFadqq40j1VDmf6dlBaerJNseMrFfbMbrmwRxIt5T0pJ6DT4vj+OgIsUfL&#10;QKWk58w9o7t1ZBEf59OyhQ6ke3Rtk3XMSO9NciCT/0nlmfxPirTsFp978j8ZTbxU3qn3LvmflObZ&#10;KhIb0untJVyendsqShLGt5I7O0hB5dnB8XPSdO+OLvmKVJ7u9dlZnpbPyL2WWvcKaS1+p6O3eqkj&#10;13url0k6kHouzoHUqqUDmbx0pqNWb85x0HTvzUYvq+Q0pezuW5+NXk3moOl+IjRuKdkdKnz02vJL&#10;dC3VcGV9c6/dc6/dKwR9997R3Xq3K3a5lCq3D2Yd9Q6aZy+dWG97WQ+nGd/uLQf1qDaD27eRq6p9&#10;ereXnfHR1+59ZMd1HTS9PgOKQs5djKKQc+4oCll+iVgwFIWc+whHR91IPdNPpYT71r1z761+xNYS&#10;Ft14doaPLkUB11oKUmRxIr32M3SWyaczsqsg+Yxar3cRGq+lRanHu5Yarx+CE7zelVzrsS4+d6S3&#10;nDpCx4MXaTUUqqN0PJcjvZ4/7qDzSmntjTvsOgsqzo2+pokCJfPm2hp2Yw6l2OvVWByoNzRSYOd1&#10;ATqUIlyTab1GpvHGT43e0EonY1dVO4AptVBOfTXndUaA59CJAZN/VM7kNXotJibDgGmZlbOIdrU5&#10;KJYTk3ZVOjKt5by5Xb0OYDkdbVe5A1iu0dnV8DTJa1fNA1jOrtfJiSCpaLsKHxTLKqyR2xy3AkmY&#10;21X9oFgWeA1CI0WS1rdXCdBKQZ3WIyk+1Hp7ECiSWSfXhZRI7FUMtOpir3aghRx7VQSARNcp+CDl&#10;JnuVBSiW94y9GoMWxexVG7TOZq/uALAscHsVCIBlHu3VIrzAmBYuq1mmdAQrg9q1FrSymgwpK9Zi&#10;dY1bgdV/U8qZlZRTBEWq1PZuG5Szy8vMDoLTWrodqKflebtGAEAytDVIsiYCu44BHQxl04z7LEeB&#10;s1YHuweXdk/YRRm0IcNe2kR7PILZcLlLsVQoS518rBMlteex5hZ78RXtl0ktd6wFJ3Xcsa6eYN6e&#10;3AVenLVlPVjvUbDSD2tnCpY7ZB1SKT3Bmq5SXxzr40pXE7HWsHTZEes2OzfFkQY2d0/cuSWONNOc&#10;O+JIX+u5IY40BwXbrqy/EMfYxn3NWhbTqwpZF2R69yFrrNSrdyrWqmmBdkf8KAsUWDuppYdZg6qV&#10;Yzqyr+xx2ZEmWivasLZce6qyRl84qvERyFqHzWtkzchwKkd6pL3ZSgusYdqu0WIt2BZbsqZuS6Ow&#10;NnGoK86DNZ7bDWOsld0cA9Ycb0kR1m5vERtr4Lf2FHYkwJLu7JCBXmDDjy3oOqAHITS5Qo9W6Drl&#10;hzVUb6T9zlps2IESK6+wIyr6Gh6caSUOtKbx2DEavbAYR3jKXoj5aOyoj0Ur7PCQJczZcSR9EQA9&#10;4GQJLHZk6owry88KJOxYV8KRBkNL2bGjZwlHwhlLvjbkNoYzrpxxSTgSJyQcORR4xpVd9TOunEQ5&#10;48qNcmcc8S91fzTkXoczvXJke8Y55cx8IuWPvQDexq1JSHTG+eQnKaaif57488mlJu3piT9yVOuM&#10;c86DlcRsHqRdMY1LsoJnnFN+5CBCokeyaGdcuaB7xpXTdwlHbgE944g9NTmTQyeJHjnGknDkUOUZ&#10;5+SPHPNJ9GD4XfuDHOlL9FgwpfLDEQHXuFIf8/CHTJwPRxqUbR7sqHrCkfb1M863TqX3wTVfOGQu&#10;HMnAJf7IzYAJh855z7hyGtOFI0UHG5ddaJ1wJLuccOSyioQj1+0lHOqjnvnKm2xcOOd6XpNrRIw/&#10;OYnlGpcchEn0yMUHCUeSpooLG996QRuPa/0hK+naH+g5cektbHz6xeUiLjmjL8U37kDuFDP5yRkI&#10;h37D4PN3AzuwZ+PyjGqML9Hf4tNbT656tnFp5mx8zuC2cJd/hTeD+fiTN4155NwikeXC+Z4fuKPK&#10;xx+7XNbkJ2+Y9vDX+PwXZIZ9669mVQLVm7wN3sMfuyjG5ot6kIse7irx4Xz+EHLHPnrBuf4k0euR&#10;y5rUlk0ua1LzU5zTPG9Y9mDU7obc4qaDsiN3BiPVSIX1vhVAiyXjFDpyVYwO2vkEwq74UmrySmeH&#10;8i/vjcYtpe+709PnH/SHvxxP8efbb8fTz/f7188/7G7e9l+fX15AXG40XX3IuzTk/in5/bh/eb6T&#10;b+Mvh8dff3w5rH7bvXy6+vqT/F9ZmsEO+29vd5Ha0/3u7if9+bR7fhl/jhenCr3730+RnfjT6tvh&#10;+dPV/2zWm5+Gn4bmu6bqfvquWX/58t2fv/7YfNd9DX37pf7y449fwv8Ka6G5eXq+u7t/E+5Wv7++&#10;vB1v8I+frp5Op/eb6+vj7dP96+74/evz7WF/3D+cvr/dv17vHx6eb++v7w67j+e3x2t5WeH16+75&#10;jU32q/zvj5O9nrMRJYtZ2eco7I/3483x/ZfD5x/kp1/3d3/75bA67E+frlAJ+u3+gB+e9of/vlp9&#10;HHbvn66O//Vtd7i/Wr38y9vx09UmNLAOq1P8BY2Nkvs7TL/5dfrN7u0WpD5dna5W448/nvAb/uTb&#10;++H58QkjhTjTt/2fv532D88nWVFnrvSXj+N7/Onx5uNRftrdPIKzp+fbL7vTbvp7RN3cV/un/cvd&#10;/eHz/wkAAAD//wMAUEsDBBQABgAIAAAAIQCw/XTP4gAAAA0BAAAPAAAAZHJzL2Rvd25yZXYueG1s&#10;TI9NS8NAEIbvgv9hGcGb3U1sao3ZlFLUUxFsBfG2TaZJaHY2ZLdJ+u+dnvQ2L/PwfmSrybZiwN43&#10;jjREMwUCqXBlQ5WGr/3bwxKED4ZK0zpCDRf0sMpvbzKTlm6kTxx2oRJsQj41GuoQulRKX9RojZ+5&#10;Dol/R9dbE1j2lSx7M7K5bWWs1EJa0xAn1KbDTY3FaXe2Gt5HM64fo9dhezpuLj/75ON7G6HW93fT&#10;+gVEwCn8wXCtz9Uh504Hd6bSi5a1el4mzGqYL2I+rsg8jnnfQcNTohTIPJP/V+S/AAAA//8DAFBL&#10;AQItABQABgAIAAAAIQC2gziS/gAAAOEBAAATAAAAAAAAAAAAAAAAAAAAAABbQ29udGVudF9UeXBl&#10;c10ueG1sUEsBAi0AFAAGAAgAAAAhADj9If/WAAAAlAEAAAsAAAAAAAAAAAAAAAAALwEAAF9yZWxz&#10;Ly5yZWxzUEsBAi0AFAAGAAgAAAAhAHFh2l7DHwAAucgAAA4AAAAAAAAAAAAAAAAALgIAAGRycy9l&#10;Mm9Eb2MueG1sUEsBAi0AFAAGAAgAAAAhALD9dM/iAAAADQEAAA8AAAAAAAAAAAAAAAAAHSIAAGRy&#10;cy9kb3ducmV2LnhtbFBLBQYAAAAABAAEAPMAAAAsIwAAAAA=&#10;">
                <v:shape id="Freeform 182" o:spid="_x0000_s1027" style="position:absolute;left:10985;top:4625;width:3235;height:2875;visibility:visible;mso-wrap-style:square;v-text-anchor:top" coordsize="3235,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/oIr8A&#10;AADcAAAADwAAAGRycy9kb3ducmV2LnhtbERPS4vCMBC+L/gfwgh726bKIlKNpSsI3sTHstchGdOy&#10;zaQ0Ueu/N4LgbT6+5yzLwbXiSn1oPCuYZDkIYu1Nw1bB6bj5moMIEdlg65kU3ClAuRp9LLEw/sZ7&#10;uh6iFSmEQ4EK6hi7Qsqga3IYMt8RJ+7se4cxwd5K0+MthbtWTvN8Jh02nBpq7Ghdk/4/XJyC71aH&#10;o/vL1zuLP9Ve2003bX6V+hwP1QJEpCG+xS/31qT58wk8n0kX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f+givwAAANwAAAAPAAAAAAAAAAAAAAAAAJgCAABkcnMvZG93bnJl&#10;di54bWxQSwUGAAAAAAQABAD1AAAAhAMAAAAA&#10;" path="m17,508r,l17,501r,-6l17,488r1,-6l18,475r1,-6l19,462r1,-6l20,449r1,-6l22,437r1,-7l24,424r1,-6l27,411r1,-6l29,399r2,-6l32,387r2,-6l36,375r2,-7l40,362r2,-5l44,351r2,-6l48,339r2,-6l52,327r3,-5l57,316r3,-6l62,305r3,-6l68,293r3,-5l74,282r3,-5l80,272r3,-6l86,261r3,-5l92,251r4,-6l99,240r4,-5l106,230r4,-5l114,220r3,-4l121,211r4,-5l129,201r4,-4l137,192r4,-5l145,183r5,-5l154,174r4,-4l163,165r4,-4l172,157r4,-4l181,149r4,-4l190,141r5,-4l200,133r4,-3l209,126r5,-4l219,119r5,-4l229,112r6,-4l240,105r5,-3l250,99r6,-3l261,92r5,-2l272,87r5,-3l283,81r6,-3l294,76r6,-3l306,71r5,-3l317,66r6,-2l329,61r6,-2l341,57r6,-2l353,53r6,-1l365,50r6,-2l377,47r6,-2l389,44r6,-1l402,41r6,-1l414,39r7,-1l427,37r6,-1l440,36r6,-1l453,34r6,l466,33r6,l479,33r6,l492,33r1,l494,33r1,l496,33r1,l499,33r1,l501,33r2,l504,33r2,l508,33r3,l513,33r3,l518,33r4,l525,33r3,l532,33r4,l540,33r5,l550,33r5,l560,33r6,l572,33r6,l585,33r7,l599,33r8,l615,33r8,l632,33r9,l651,33r10,l671,33r11,l693,33r11,l716,33r13,l742,33r13,l769,33r14,l798,33r16,l829,33r17,l863,33r17,l898,33r18,l935,33r20,l975,33r21,l1017,33r22,l1061,33r23,l1108,33r24,l1157,33r26,l1209,33r27,l1264,33r28,l1321,33r29,l1381,33r31,l1443,33r33,l1509,33r34,l1578,33r35,l1649,33r37,l1724,33r38,l1801,33r41,l1882,33r42,l1967,33r43,l2054,33r45,l2145,33r47,l2240,33r48,l2338,33r50,l2439,33r52,l2545,33r54,l2654,33r55,l2766,33r7,l2779,33r7,l2793,33r6,1l2806,34r6,1l2819,36r6,l2831,37r7,1l2844,39r6,1l2857,41r6,2l2869,44r6,1l2881,47r7,1l2894,50r6,2l2906,53r6,2l2918,57r6,2l2929,61r6,3l2941,66r6,2l2953,71r5,2l2964,76r6,2l2975,81r6,3l2986,87r6,3l2997,92r6,4l3008,99r5,3l3018,105r6,3l3029,112r5,3l3039,119r5,3l3049,126r5,4l3059,133r4,4l3068,141r5,4l3078,149r4,4l3087,157r4,4l3096,165r4,5l3104,174r5,4l3113,183r4,4l3121,192r4,5l3129,201r4,5l3137,211r4,5l3145,220r3,5l3152,230r4,5l3159,240r3,5l3166,251r3,5l3172,261r4,5l3179,272r3,5l3185,282r3,6l3190,293r3,6l3196,305r3,5l3201,316r3,6l3206,327r2,6l3211,339r2,6l3215,351r2,6l3219,362r2,6l3223,375r1,6l3226,387r1,6l3229,399r1,6l3232,411r1,7l3234,424r1,6l3236,437r1,6l3238,449r1,7l3239,462r1,7l3240,475r1,7l3241,488r,7l3241,501r1,7l3242,509r,1l3242,511r,1l3242,513r,1l3242,516r,1l3242,518r,2l3242,522r,1l3242,526r,2l3242,530r,3l3242,535r,3l3242,542r,3l3242,548r,4l3242,556r,5l3242,565r,5l3242,575r,5l3242,586r,5l3242,598r,6l3242,611r,7l3242,625r,8l3242,641r,8l3242,658r,8l3242,676r,9l3242,696r,10l3242,717r,11l3242,740r,12l3242,764r,13l3242,790r,14l3242,818r,14l3242,847r,16l3242,878r,17l3242,912r,17l3242,947r,18l3242,984r,19l3242,1023r,20l3242,1064r,21l3242,1107r,23l3242,1153r,23l3242,1201r,24l3242,1251r,25l3242,1303r,27l3242,1358r,28l3242,1415r,30l3242,1475r,31l3242,1537r,32l3242,1602r,34l3242,1670r,35l3242,1740r,37l3242,1814r,37l3242,1890r,39l3242,1968r,41l3242,2050r,42l3242,2135r,44l3242,2223r,45l3242,2314r,47l3242,2409r-1,6l3241,2422r,6l3241,2435r-1,6l3240,2448r-1,6l3239,2461r-1,6l3237,2474r-1,6l3235,2486r-1,7l3233,2499r-1,6l3230,2511r-1,7l3227,2524r-1,6l3224,2536r-1,6l3221,2548r-2,6l3217,2560r-2,6l3213,2572r-2,6l3208,2583r-2,6l3204,2595r-3,6l3199,2606r-3,6l3193,2618r-3,5l3188,2629r-3,5l3182,2639r-3,6l3176,2650r-4,5l3169,2661r-3,5l3162,2671r-3,5l3156,2681r-4,5l3148,2691r-3,5l3141,2701r-4,5l3133,2711r-4,4l3125,2720r-4,5l3117,2729r-4,5l3109,2738r-5,4l3100,2747r-4,4l3091,2755r-4,4l3082,2764r-4,4l3073,2772r-5,3l3063,2779r-4,4l3054,2787r-5,4l3044,2794r-5,4l3034,2801r-5,4l3024,2808r-6,3l3013,2815r-5,3l3003,2821r-6,3l2992,2827r-6,3l2981,2833r-6,2l2970,2838r-6,3l2958,2843r-5,3l2947,2848r-6,3l2935,2853r-6,2l2924,2857r-6,2l2912,2861r-6,2l2900,2865r-6,1l2888,2868r-7,2l2875,2871r-6,2l2863,2874r-6,1l2850,2876r-6,1l2838,2878r-7,1l2825,2880r-6,1l2812,2882r-6,l2799,2883r-6,l2786,2883r-7,1l2773,2884r-7,l2765,2884r-1,l2763,2884r-1,l2761,2884r-1,l2758,2884r-1,l2756,2884r-2,l2752,2884r-2,l2748,2884r-3,l2743,2884r-3,l2737,2884r-4,l2730,2884r-4,l2722,2884r-4,l2713,2884r-5,l2703,2884r-5,l2692,2884r-6,l2680,2884r-7,l2666,2884r-7,l2651,2884r-8,l2635,2884r-9,l2617,2884r-9,l2598,2884r-11,l2577,2884r-12,l2554,2884r-12,l2529,2884r-13,l2503,2884r-14,l2475,2884r-15,l2445,2884r-16,l2412,2884r-16,l2378,2884r-18,l2342,2884r-19,l2303,2884r-20,l2263,2884r-22,l2219,2884r-22,l2174,2884r-24,l2126,2884r-25,l2075,2884r-26,l2022,2884r-27,l1966,2884r-29,l1908,2884r-30,l1847,2884r-32,l1782,2884r-33,l1715,2884r-34,l1645,2884r-36,l1572,2884r-37,l1496,2884r-39,l1417,2884r-41,l1334,2884r-43,l1248,2884r-44,l1159,2884r-46,l1066,2884r-48,l970,2884r-50,l870,2884r-51,l767,2884r-53,l660,2884r-55,l549,2884r-57,l485,2884r-6,l472,2883r-6,l459,2883r-6,-1l446,2882r-6,-1l433,2880r-6,-1l421,2878r-7,-1l408,2876r-6,-1l395,2874r-6,-1l383,2871r-6,-1l371,2868r-6,-2l359,2865r-6,-2l347,2861r-6,-2l335,2857r-6,-2l323,2853r-6,-2l311,2848r-5,-2l300,2843r-6,-2l289,2838r-6,-3l277,2833r-5,-3l266,2827r-5,-3l256,2821r-6,-3l245,2815r-5,-4l235,2808r-6,-3l224,2801r-5,-3l214,2794r-5,-3l204,2787r-4,-4l195,2779r-5,-4l185,2772r-4,-4l176,2764r-4,-5l167,2755r-4,-4l158,2747r-4,-5l150,2738r-5,-4l141,2729r-4,-4l133,2720r-4,-5l125,2711r-4,-5l117,2701r-3,-5l110,2691r-4,-5l103,2681r-4,-5l96,2671r-4,-5l89,2661r-3,-6l83,2650r-3,-5l77,2639r-3,-5l71,2629r-3,-6l65,2618r-3,-6l60,2606r-3,-5l55,2595r-3,-6l50,2583r-2,-5l46,2572r-2,-6l42,2560r-2,-6l38,2548r-2,-6l34,2536r-2,-6l31,2524r-2,-6l28,2511r-1,-6l25,2499r-1,-6l23,2486r-1,-6l21,2474r-1,-7l20,2461r-1,-7l19,2448r-1,-7l18,2435r-1,-7l17,2422r,-7l17,2409r,-1l17,2407r,-1l17,2405r,-1l17,2403r,-1l17,2401r,-2l17,2398r,-2l17,2395r,-2l17,2391r,-2l17,2386r,-2l17,2381r,-3l17,2375r,-3l17,2368r,-4l17,2360r,-4l17,2351r,-4l17,2342r,-6l17,2331r,-6l17,2319r,-7l17,2306r,-7l17,2291r,-7l17,2276r,-8l17,2259r,-9l17,2241r,-10l17,2221r,-11l17,2200r,-12l17,2177r,-12l17,2153r,-13l17,2126r,-13l17,2099r,-15l17,2069r,-15l17,2038r,-16l17,2005r,-17l17,1970r,-19l17,1933r,-20l17,1894r,-21l17,1852r,-21l17,1809r,-22l17,1764r,-24l17,1716r,-25l17,1666r,-26l17,1613r,-27l17,1559r,-29l17,1501r,-29l17,1442r,-31l17,1379r,-32l17,1314r,-33l17,1246r,-34l17,1176r,-36l17,1103r,-38l17,1027r,-39l17,948r,-41l17,866r,-42l17,781r,-43l17,693r,-45l17,602r,-47l17,508e" filled="f" strokecolor="#fefefe" strokeweight="1.5pt">
                  <v:path arrowok="t" o:connecttype="custom" o:connectlocs="25,5043;55,4947;103,4860;167,4786;245,4727;335,4684;433,4661;492,4658;506,4658;566,4658;704,4658;955,4658;1350,4658;1924,4658;2709,4658;2857,4666;2953,4696;3039,4744;3113,4808;3172,4886;3215,4976;3238,5074;3242,5133;3242,5145;3242,5195;3242,5310;3242,5520;3242,5850;3242,6330;3242,6986;3233,7124;3204,7220;3156,7306;3091,7380;3013,7440;2924,7482;2825,7505;2766,7509;2752,7509;2692,7509;2554,7509;2303,7509;1908,7509;1334,7509;549,7509;402,7500;306,7471;219,7423;145,7359;86,7280;44,7191;20,7092;17,7033;17,7021;17,6972;17,6856;17,6647;17,6316;17,5837;17,51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66AE4" w:rsidRDefault="00B66AE4">
      <w:pPr>
        <w:rPr>
          <w:lang w:eastAsia="zh-TW"/>
        </w:rPr>
        <w:sectPr w:rsidR="00B66AE4"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311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autoSpaceDE w:val="0"/>
        <w:autoSpaceDN w:val="0"/>
        <w:spacing w:line="245" w:lineRule="auto"/>
        <w:ind w:left="1108"/>
        <w:rPr>
          <w:lang w:eastAsia="zh-TW"/>
        </w:rPr>
      </w:pPr>
      <w:r>
        <w:rPr>
          <w:rFonts w:ascii="SimSun" w:eastAsia="SimSun" w:hAnsi="SimSun" w:cs="SimSun"/>
          <w:color w:val="765E53"/>
          <w:spacing w:val="2"/>
          <w:sz w:val="88"/>
          <w:szCs w:val="88"/>
          <w:lang w:eastAsia="zh-TW"/>
        </w:rPr>
        <w:t>課程實</w:t>
      </w:r>
      <w:r>
        <w:rPr>
          <w:rFonts w:ascii="SimSun" w:eastAsia="SimSun" w:hAnsi="SimSun" w:cs="SimSun"/>
          <w:color w:val="765E53"/>
          <w:sz w:val="88"/>
          <w:szCs w:val="88"/>
          <w:lang w:eastAsia="zh-TW"/>
        </w:rPr>
        <w:t>施流程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326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21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ind w:left="1130"/>
        <w:rPr>
          <w:lang w:eastAsia="zh-TW"/>
        </w:rPr>
      </w:pPr>
      <w:r>
        <w:rPr>
          <w:rFonts w:ascii="SimSun" w:eastAsia="SimSun" w:hAnsi="SimSun" w:cs="SimSun"/>
          <w:b/>
          <w:color w:val="FEFEFE"/>
          <w:spacing w:val="-3"/>
          <w:sz w:val="48"/>
          <w:szCs w:val="48"/>
          <w:lang w:eastAsia="zh-TW"/>
        </w:rPr>
        <w:t>起點</w:t>
      </w:r>
      <w:r>
        <w:rPr>
          <w:rFonts w:ascii="SimSun" w:eastAsia="SimSun" w:hAnsi="SimSun" w:cs="SimSun"/>
          <w:b/>
          <w:color w:val="FEFEFE"/>
          <w:spacing w:val="-2"/>
          <w:sz w:val="48"/>
          <w:szCs w:val="48"/>
          <w:lang w:eastAsia="zh-TW"/>
        </w:rPr>
        <w:t>行為</w:t>
      </w:r>
    </w:p>
    <w:p w:rsidR="00B66AE4" w:rsidRDefault="00B66AE4">
      <w:pPr>
        <w:spacing w:line="399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ind w:left="1610"/>
        <w:rPr>
          <w:lang w:eastAsia="zh-TW"/>
        </w:rPr>
      </w:pPr>
      <w:r>
        <w:rPr>
          <w:rFonts w:ascii="SimSun" w:eastAsia="SimSun" w:hAnsi="SimSun" w:cs="SimSun"/>
          <w:b/>
          <w:color w:val="FEFEFE"/>
          <w:spacing w:val="-3"/>
          <w:sz w:val="48"/>
          <w:szCs w:val="48"/>
          <w:lang w:eastAsia="zh-TW"/>
        </w:rPr>
        <w:t>評估</w:t>
      </w:r>
    </w:p>
    <w:p w:rsidR="00B66AE4" w:rsidRDefault="00B44288">
      <w:pPr>
        <w:autoSpaceDE w:val="0"/>
        <w:autoSpaceDN w:val="0"/>
        <w:spacing w:line="245" w:lineRule="auto"/>
        <w:ind w:left="840"/>
        <w:rPr>
          <w:lang w:eastAsia="zh-TW"/>
        </w:rPr>
      </w:pPr>
      <w:r>
        <w:rPr>
          <w:lang w:eastAsia="zh-TW"/>
        </w:rPr>
        <w:br w:type="column"/>
      </w:r>
      <w:r>
        <w:rPr>
          <w:rFonts w:ascii="SimSun" w:eastAsia="SimSun" w:hAnsi="SimSun" w:cs="SimSun"/>
          <w:color w:val="FEFEFE"/>
          <w:spacing w:val="-1"/>
          <w:sz w:val="42"/>
          <w:szCs w:val="42"/>
          <w:lang w:eastAsia="zh-TW"/>
        </w:rPr>
        <w:t>擬訂</w:t>
      </w:r>
    </w:p>
    <w:p w:rsidR="00B66AE4" w:rsidRDefault="00B66AE4">
      <w:pPr>
        <w:spacing w:line="352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rPr>
          <w:lang w:eastAsia="zh-TW"/>
        </w:rPr>
      </w:pPr>
      <w:r>
        <w:rPr>
          <w:rFonts w:ascii="SimSun" w:eastAsia="SimSun" w:hAnsi="SimSun" w:cs="SimSun"/>
          <w:b/>
          <w:color w:val="FEFEFE"/>
          <w:spacing w:val="-3"/>
          <w:sz w:val="42"/>
          <w:szCs w:val="42"/>
          <w:lang w:eastAsia="zh-TW"/>
        </w:rPr>
        <w:t>個</w:t>
      </w:r>
      <w:r>
        <w:rPr>
          <w:rFonts w:ascii="SimSun" w:eastAsia="SimSun" w:hAnsi="SimSun" w:cs="SimSun"/>
          <w:b/>
          <w:color w:val="FEFEFE"/>
          <w:spacing w:val="-2"/>
          <w:sz w:val="42"/>
          <w:szCs w:val="42"/>
          <w:lang w:eastAsia="zh-TW"/>
        </w:rPr>
        <w:t>別化教育計</w:t>
      </w:r>
    </w:p>
    <w:p w:rsidR="00B66AE4" w:rsidRDefault="00B66AE4">
      <w:pPr>
        <w:spacing w:line="95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ind w:left="1051"/>
        <w:rPr>
          <w:lang w:eastAsia="zh-TW"/>
        </w:rPr>
      </w:pPr>
      <w:r>
        <w:rPr>
          <w:rFonts w:ascii="SimSun" w:eastAsia="SimSun" w:hAnsi="SimSun" w:cs="SimSun"/>
          <w:b/>
          <w:color w:val="FEFEFE"/>
          <w:spacing w:val="-4"/>
          <w:sz w:val="42"/>
          <w:szCs w:val="42"/>
          <w:lang w:eastAsia="zh-TW"/>
        </w:rPr>
        <w:t>畫</w:t>
      </w:r>
    </w:p>
    <w:p w:rsidR="00B66AE4" w:rsidRDefault="00B44288">
      <w:pPr>
        <w:spacing w:line="200" w:lineRule="exact"/>
        <w:rPr>
          <w:lang w:eastAsia="zh-TW"/>
        </w:rPr>
      </w:pPr>
      <w:r>
        <w:rPr>
          <w:lang w:eastAsia="zh-TW"/>
        </w:rPr>
        <w:br w:type="column"/>
      </w: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381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rPr>
          <w:lang w:eastAsia="zh-TW"/>
        </w:rPr>
      </w:pPr>
      <w:r>
        <w:rPr>
          <w:rFonts w:ascii="SimSun" w:eastAsia="SimSun" w:hAnsi="SimSun" w:cs="SimSun"/>
          <w:color w:val="FEFEFE"/>
          <w:spacing w:val="-1"/>
          <w:sz w:val="42"/>
          <w:szCs w:val="42"/>
          <w:lang w:eastAsia="zh-TW"/>
        </w:rPr>
        <w:t>落實</w:t>
      </w:r>
      <w:r>
        <w:rPr>
          <w:rFonts w:ascii="SimSun" w:eastAsia="SimSun" w:hAnsi="SimSun" w:cs="SimSun"/>
          <w:color w:val="FEFEFE"/>
          <w:sz w:val="42"/>
          <w:szCs w:val="42"/>
          <w:lang w:eastAsia="zh-TW"/>
        </w:rPr>
        <w:t>課程</w:t>
      </w:r>
    </w:p>
    <w:p w:rsidR="00B66AE4" w:rsidRDefault="00B44288">
      <w:pPr>
        <w:spacing w:line="327" w:lineRule="exact"/>
        <w:rPr>
          <w:lang w:eastAsia="zh-TW"/>
        </w:rPr>
      </w:pPr>
      <w:r>
        <w:rPr>
          <w:lang w:eastAsia="zh-TW"/>
        </w:rPr>
        <w:br w:type="column"/>
      </w:r>
    </w:p>
    <w:p w:rsidR="00B66AE4" w:rsidRDefault="00B44288">
      <w:pPr>
        <w:autoSpaceDE w:val="0"/>
        <w:autoSpaceDN w:val="0"/>
        <w:spacing w:line="245" w:lineRule="auto"/>
        <w:rPr>
          <w:lang w:eastAsia="zh-TW"/>
        </w:rPr>
      </w:pPr>
      <w:r>
        <w:rPr>
          <w:rFonts w:ascii="SimSun" w:eastAsia="SimSun" w:hAnsi="SimSun" w:cs="SimSun"/>
          <w:color w:val="FEFEFE"/>
          <w:spacing w:val="-1"/>
          <w:sz w:val="42"/>
          <w:szCs w:val="42"/>
          <w:lang w:eastAsia="zh-TW"/>
        </w:rPr>
        <w:t>評量與</w:t>
      </w:r>
    </w:p>
    <w:p w:rsidR="00B66AE4" w:rsidRDefault="00B66AE4">
      <w:pPr>
        <w:spacing w:line="352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ind w:left="208"/>
        <w:rPr>
          <w:lang w:eastAsia="zh-TW"/>
        </w:rPr>
      </w:pPr>
      <w:r>
        <w:rPr>
          <w:rFonts w:ascii="SimSun" w:eastAsia="SimSun" w:hAnsi="SimSun" w:cs="SimSun"/>
          <w:color w:val="FEFEFE"/>
          <w:spacing w:val="-1"/>
          <w:sz w:val="42"/>
          <w:szCs w:val="42"/>
          <w:lang w:eastAsia="zh-TW"/>
        </w:rPr>
        <w:t>修正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num="4" w:space="720" w:equalWidth="0">
            <w:col w:w="4468" w:space="0"/>
            <w:col w:w="3864" w:space="0"/>
            <w:col w:w="3655" w:space="0"/>
            <w:col w:w="2412"/>
          </w:cols>
        </w:sectPr>
      </w:pPr>
    </w:p>
    <w:p w:rsidR="00B66AE4" w:rsidRDefault="00B44288">
      <w:pPr>
        <w:spacing w:line="214" w:lineRule="exact"/>
        <w:rPr>
          <w:lang w:eastAsia="zh-TW"/>
        </w:rPr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1280160</wp:posOffset>
                </wp:positionV>
                <wp:extent cx="533400" cy="228600"/>
                <wp:effectExtent l="0" t="3810" r="0" b="0"/>
                <wp:wrapNone/>
                <wp:docPr id="178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228600"/>
                          <a:chOff x="0" y="2016"/>
                          <a:chExt cx="840" cy="360"/>
                        </a:xfrm>
                      </wpg:grpSpPr>
                      <wps:wsp>
                        <wps:cNvPr id="179" name="Freeform 180"/>
                        <wps:cNvSpPr>
                          <a:spLocks/>
                        </wps:cNvSpPr>
                        <wps:spPr bwMode="auto">
                          <a:xfrm>
                            <a:off x="0" y="2016"/>
                            <a:ext cx="840" cy="360"/>
                          </a:xfrm>
                          <a:custGeom>
                            <a:avLst/>
                            <a:gdLst>
                              <a:gd name="T0" fmla="*/ 0 w 840"/>
                              <a:gd name="T1" fmla="+- 0 2376 2016"/>
                              <a:gd name="T2" fmla="*/ 2376 h 360"/>
                              <a:gd name="T3" fmla="*/ 1 w 840"/>
                              <a:gd name="T4" fmla="+- 0 2376 2016"/>
                              <a:gd name="T5" fmla="*/ 2376 h 360"/>
                              <a:gd name="T6" fmla="*/ 5 w 840"/>
                              <a:gd name="T7" fmla="+- 0 2376 2016"/>
                              <a:gd name="T8" fmla="*/ 2376 h 360"/>
                              <a:gd name="T9" fmla="*/ 13 w 840"/>
                              <a:gd name="T10" fmla="+- 0 2376 2016"/>
                              <a:gd name="T11" fmla="*/ 2376 h 360"/>
                              <a:gd name="T12" fmla="*/ 27 w 840"/>
                              <a:gd name="T13" fmla="+- 0 2376 2016"/>
                              <a:gd name="T14" fmla="*/ 2376 h 360"/>
                              <a:gd name="T15" fmla="*/ 48 w 840"/>
                              <a:gd name="T16" fmla="+- 0 2376 2016"/>
                              <a:gd name="T17" fmla="*/ 2376 h 360"/>
                              <a:gd name="T18" fmla="*/ 78 w 840"/>
                              <a:gd name="T19" fmla="+- 0 2376 2016"/>
                              <a:gd name="T20" fmla="*/ 2376 h 360"/>
                              <a:gd name="T21" fmla="*/ 118 w 840"/>
                              <a:gd name="T22" fmla="+- 0 2376 2016"/>
                              <a:gd name="T23" fmla="*/ 2376 h 360"/>
                              <a:gd name="T24" fmla="*/ 170 w 840"/>
                              <a:gd name="T25" fmla="+- 0 2376 2016"/>
                              <a:gd name="T26" fmla="*/ 2376 h 360"/>
                              <a:gd name="T27" fmla="*/ 236 w 840"/>
                              <a:gd name="T28" fmla="+- 0 2376 2016"/>
                              <a:gd name="T29" fmla="*/ 2376 h 360"/>
                              <a:gd name="T30" fmla="*/ 317 w 840"/>
                              <a:gd name="T31" fmla="+- 0 2376 2016"/>
                              <a:gd name="T32" fmla="*/ 2376 h 360"/>
                              <a:gd name="T33" fmla="*/ 414 w 840"/>
                              <a:gd name="T34" fmla="+- 0 2376 2016"/>
                              <a:gd name="T35" fmla="*/ 2376 h 360"/>
                              <a:gd name="T36" fmla="*/ 528 w 840"/>
                              <a:gd name="T37" fmla="+- 0 2376 2016"/>
                              <a:gd name="T38" fmla="*/ 2376 h 360"/>
                              <a:gd name="T39" fmla="*/ 663 w 840"/>
                              <a:gd name="T40" fmla="+- 0 2376 2016"/>
                              <a:gd name="T41" fmla="*/ 2376 h 360"/>
                              <a:gd name="T42" fmla="*/ 819 w 840"/>
                              <a:gd name="T43" fmla="+- 0 2376 2016"/>
                              <a:gd name="T44" fmla="*/ 2376 h 360"/>
                              <a:gd name="T45" fmla="*/ 840 w 840"/>
                              <a:gd name="T46" fmla="+- 0 2375 2016"/>
                              <a:gd name="T47" fmla="*/ 2375 h 360"/>
                              <a:gd name="T48" fmla="*/ 840 w 840"/>
                              <a:gd name="T49" fmla="+- 0 2375 2016"/>
                              <a:gd name="T50" fmla="*/ 2375 h 360"/>
                              <a:gd name="T51" fmla="*/ 840 w 840"/>
                              <a:gd name="T52" fmla="+- 0 2373 2016"/>
                              <a:gd name="T53" fmla="*/ 2373 h 360"/>
                              <a:gd name="T54" fmla="*/ 840 w 840"/>
                              <a:gd name="T55" fmla="+- 0 2370 2016"/>
                              <a:gd name="T56" fmla="*/ 2370 h 360"/>
                              <a:gd name="T57" fmla="*/ 840 w 840"/>
                              <a:gd name="T58" fmla="+- 0 2364 2016"/>
                              <a:gd name="T59" fmla="*/ 2364 h 360"/>
                              <a:gd name="T60" fmla="*/ 840 w 840"/>
                              <a:gd name="T61" fmla="+- 0 2355 2016"/>
                              <a:gd name="T62" fmla="*/ 2355 h 360"/>
                              <a:gd name="T63" fmla="*/ 840 w 840"/>
                              <a:gd name="T64" fmla="+- 0 2342 2016"/>
                              <a:gd name="T65" fmla="*/ 2342 h 360"/>
                              <a:gd name="T66" fmla="*/ 840 w 840"/>
                              <a:gd name="T67" fmla="+- 0 2325 2016"/>
                              <a:gd name="T68" fmla="*/ 2325 h 360"/>
                              <a:gd name="T69" fmla="*/ 840 w 840"/>
                              <a:gd name="T70" fmla="+- 0 2302 2016"/>
                              <a:gd name="T71" fmla="*/ 2302 h 360"/>
                              <a:gd name="T72" fmla="*/ 840 w 840"/>
                              <a:gd name="T73" fmla="+- 0 2274 2016"/>
                              <a:gd name="T74" fmla="*/ 2274 h 360"/>
                              <a:gd name="T75" fmla="*/ 840 w 840"/>
                              <a:gd name="T76" fmla="+- 0 2240 2016"/>
                              <a:gd name="T77" fmla="*/ 2240 h 360"/>
                              <a:gd name="T78" fmla="*/ 840 w 840"/>
                              <a:gd name="T79" fmla="+- 0 2198 2016"/>
                              <a:gd name="T80" fmla="*/ 2198 h 360"/>
                              <a:gd name="T81" fmla="*/ 840 w 840"/>
                              <a:gd name="T82" fmla="+- 0 2149 2016"/>
                              <a:gd name="T83" fmla="*/ 2149 h 360"/>
                              <a:gd name="T84" fmla="*/ 840 w 840"/>
                              <a:gd name="T85" fmla="+- 0 2091 2016"/>
                              <a:gd name="T86" fmla="*/ 2091 h 360"/>
                              <a:gd name="T87" fmla="*/ 840 w 840"/>
                              <a:gd name="T88" fmla="+- 0 2025 2016"/>
                              <a:gd name="T89" fmla="*/ 2025 h 360"/>
                              <a:gd name="T90" fmla="*/ 839 w 840"/>
                              <a:gd name="T91" fmla="+- 0 2016 2016"/>
                              <a:gd name="T92" fmla="*/ 2016 h 360"/>
                              <a:gd name="T93" fmla="*/ 838 w 840"/>
                              <a:gd name="T94" fmla="+- 0 2016 2016"/>
                              <a:gd name="T95" fmla="*/ 2016 h 360"/>
                              <a:gd name="T96" fmla="*/ 834 w 840"/>
                              <a:gd name="T97" fmla="+- 0 2016 2016"/>
                              <a:gd name="T98" fmla="*/ 2016 h 360"/>
                              <a:gd name="T99" fmla="*/ 826 w 840"/>
                              <a:gd name="T100" fmla="+- 0 2016 2016"/>
                              <a:gd name="T101" fmla="*/ 2016 h 360"/>
                              <a:gd name="T102" fmla="*/ 812 w 840"/>
                              <a:gd name="T103" fmla="+- 0 2016 2016"/>
                              <a:gd name="T104" fmla="*/ 2016 h 360"/>
                              <a:gd name="T105" fmla="*/ 791 w 840"/>
                              <a:gd name="T106" fmla="+- 0 2016 2016"/>
                              <a:gd name="T107" fmla="*/ 2016 h 360"/>
                              <a:gd name="T108" fmla="*/ 761 w 840"/>
                              <a:gd name="T109" fmla="+- 0 2016 2016"/>
                              <a:gd name="T110" fmla="*/ 2016 h 360"/>
                              <a:gd name="T111" fmla="*/ 721 w 840"/>
                              <a:gd name="T112" fmla="+- 0 2016 2016"/>
                              <a:gd name="T113" fmla="*/ 2016 h 360"/>
                              <a:gd name="T114" fmla="*/ 669 w 840"/>
                              <a:gd name="T115" fmla="+- 0 2016 2016"/>
                              <a:gd name="T116" fmla="*/ 2016 h 360"/>
                              <a:gd name="T117" fmla="*/ 603 w 840"/>
                              <a:gd name="T118" fmla="+- 0 2016 2016"/>
                              <a:gd name="T119" fmla="*/ 2016 h 360"/>
                              <a:gd name="T120" fmla="*/ 522 w 840"/>
                              <a:gd name="T121" fmla="+- 0 2016 2016"/>
                              <a:gd name="T122" fmla="*/ 2016 h 360"/>
                              <a:gd name="T123" fmla="*/ 425 w 840"/>
                              <a:gd name="T124" fmla="+- 0 2016 2016"/>
                              <a:gd name="T125" fmla="*/ 2016 h 360"/>
                              <a:gd name="T126" fmla="*/ 311 w 840"/>
                              <a:gd name="T127" fmla="+- 0 2016 2016"/>
                              <a:gd name="T128" fmla="*/ 2016 h 360"/>
                              <a:gd name="T129" fmla="*/ 176 w 840"/>
                              <a:gd name="T130" fmla="+- 0 2016 2016"/>
                              <a:gd name="T131" fmla="*/ 2016 h 360"/>
                              <a:gd name="T132" fmla="*/ 21 w 840"/>
                              <a:gd name="T133" fmla="+- 0 2016 2016"/>
                              <a:gd name="T134" fmla="*/ 2016 h 360"/>
                              <a:gd name="T135" fmla="*/ 0 w 840"/>
                              <a:gd name="T136" fmla="+- 0 2016 2016"/>
                              <a:gd name="T137" fmla="*/ 2016 h 360"/>
                              <a:gd name="T138" fmla="*/ 0 w 840"/>
                              <a:gd name="T139" fmla="+- 0 2016 2016"/>
                              <a:gd name="T140" fmla="*/ 2016 h 360"/>
                              <a:gd name="T141" fmla="*/ 0 w 840"/>
                              <a:gd name="T142" fmla="+- 0 2018 2016"/>
                              <a:gd name="T143" fmla="*/ 2018 h 360"/>
                              <a:gd name="T144" fmla="*/ 0 w 840"/>
                              <a:gd name="T145" fmla="+- 0 2021 2016"/>
                              <a:gd name="T146" fmla="*/ 2021 h 360"/>
                              <a:gd name="T147" fmla="*/ 0 w 840"/>
                              <a:gd name="T148" fmla="+- 0 2027 2016"/>
                              <a:gd name="T149" fmla="*/ 2027 h 360"/>
                              <a:gd name="T150" fmla="*/ 0 w 840"/>
                              <a:gd name="T151" fmla="+- 0 2036 2016"/>
                              <a:gd name="T152" fmla="*/ 2036 h 360"/>
                              <a:gd name="T153" fmla="*/ 0 w 840"/>
                              <a:gd name="T154" fmla="+- 0 2049 2016"/>
                              <a:gd name="T155" fmla="*/ 2049 h 360"/>
                              <a:gd name="T156" fmla="*/ 0 w 840"/>
                              <a:gd name="T157" fmla="+- 0 2066 2016"/>
                              <a:gd name="T158" fmla="*/ 2066 h 360"/>
                              <a:gd name="T159" fmla="*/ 0 w 840"/>
                              <a:gd name="T160" fmla="+- 0 2089 2016"/>
                              <a:gd name="T161" fmla="*/ 2089 h 360"/>
                              <a:gd name="T162" fmla="*/ 0 w 840"/>
                              <a:gd name="T163" fmla="+- 0 2117 2016"/>
                              <a:gd name="T164" fmla="*/ 2117 h 360"/>
                              <a:gd name="T165" fmla="*/ 0 w 840"/>
                              <a:gd name="T166" fmla="+- 0 2151 2016"/>
                              <a:gd name="T167" fmla="*/ 2151 h 360"/>
                              <a:gd name="T168" fmla="*/ 0 w 840"/>
                              <a:gd name="T169" fmla="+- 0 2193 2016"/>
                              <a:gd name="T170" fmla="*/ 2193 h 360"/>
                              <a:gd name="T171" fmla="*/ 0 w 840"/>
                              <a:gd name="T172" fmla="+- 0 2242 2016"/>
                              <a:gd name="T173" fmla="*/ 2242 h 360"/>
                              <a:gd name="T174" fmla="*/ 0 w 840"/>
                              <a:gd name="T175" fmla="+- 0 2300 2016"/>
                              <a:gd name="T176" fmla="*/ 2300 h 360"/>
                              <a:gd name="T177" fmla="*/ 0 w 840"/>
                              <a:gd name="T178" fmla="+- 0 2367 2016"/>
                              <a:gd name="T179" fmla="*/ 2367 h 3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40" h="360">
                                <a:moveTo>
                                  <a:pt x="0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60"/>
                                </a:lnTo>
                                <a:lnTo>
                                  <a:pt x="2" y="360"/>
                                </a:lnTo>
                                <a:lnTo>
                                  <a:pt x="3" y="360"/>
                                </a:lnTo>
                                <a:lnTo>
                                  <a:pt x="4" y="360"/>
                                </a:lnTo>
                                <a:lnTo>
                                  <a:pt x="5" y="360"/>
                                </a:lnTo>
                                <a:lnTo>
                                  <a:pt x="6" y="360"/>
                                </a:lnTo>
                                <a:lnTo>
                                  <a:pt x="7" y="360"/>
                                </a:lnTo>
                                <a:lnTo>
                                  <a:pt x="8" y="360"/>
                                </a:lnTo>
                                <a:lnTo>
                                  <a:pt x="9" y="360"/>
                                </a:lnTo>
                                <a:lnTo>
                                  <a:pt x="10" y="360"/>
                                </a:lnTo>
                                <a:lnTo>
                                  <a:pt x="12" y="360"/>
                                </a:lnTo>
                                <a:lnTo>
                                  <a:pt x="13" y="360"/>
                                </a:lnTo>
                                <a:lnTo>
                                  <a:pt x="14" y="360"/>
                                </a:lnTo>
                                <a:lnTo>
                                  <a:pt x="16" y="360"/>
                                </a:lnTo>
                                <a:lnTo>
                                  <a:pt x="17" y="360"/>
                                </a:lnTo>
                                <a:lnTo>
                                  <a:pt x="19" y="360"/>
                                </a:lnTo>
                                <a:lnTo>
                                  <a:pt x="21" y="360"/>
                                </a:lnTo>
                                <a:lnTo>
                                  <a:pt x="23" y="360"/>
                                </a:lnTo>
                                <a:lnTo>
                                  <a:pt x="25" y="360"/>
                                </a:lnTo>
                                <a:lnTo>
                                  <a:pt x="27" y="360"/>
                                </a:lnTo>
                                <a:lnTo>
                                  <a:pt x="29" y="360"/>
                                </a:lnTo>
                                <a:lnTo>
                                  <a:pt x="31" y="360"/>
                                </a:lnTo>
                                <a:lnTo>
                                  <a:pt x="34" y="360"/>
                                </a:lnTo>
                                <a:lnTo>
                                  <a:pt x="36" y="360"/>
                                </a:lnTo>
                                <a:lnTo>
                                  <a:pt x="39" y="360"/>
                                </a:lnTo>
                                <a:lnTo>
                                  <a:pt x="42" y="360"/>
                                </a:lnTo>
                                <a:lnTo>
                                  <a:pt x="45" y="360"/>
                                </a:lnTo>
                                <a:lnTo>
                                  <a:pt x="48" y="360"/>
                                </a:lnTo>
                                <a:lnTo>
                                  <a:pt x="51" y="360"/>
                                </a:lnTo>
                                <a:lnTo>
                                  <a:pt x="55" y="360"/>
                                </a:lnTo>
                                <a:lnTo>
                                  <a:pt x="58" y="360"/>
                                </a:lnTo>
                                <a:lnTo>
                                  <a:pt x="62" y="360"/>
                                </a:lnTo>
                                <a:lnTo>
                                  <a:pt x="66" y="360"/>
                                </a:lnTo>
                                <a:lnTo>
                                  <a:pt x="70" y="360"/>
                                </a:lnTo>
                                <a:lnTo>
                                  <a:pt x="74" y="360"/>
                                </a:lnTo>
                                <a:lnTo>
                                  <a:pt x="78" y="360"/>
                                </a:lnTo>
                                <a:lnTo>
                                  <a:pt x="82" y="360"/>
                                </a:lnTo>
                                <a:lnTo>
                                  <a:pt x="87" y="360"/>
                                </a:lnTo>
                                <a:lnTo>
                                  <a:pt x="92" y="360"/>
                                </a:lnTo>
                                <a:lnTo>
                                  <a:pt x="97" y="360"/>
                                </a:lnTo>
                                <a:lnTo>
                                  <a:pt x="102" y="360"/>
                                </a:lnTo>
                                <a:lnTo>
                                  <a:pt x="107" y="360"/>
                                </a:lnTo>
                                <a:lnTo>
                                  <a:pt x="113" y="360"/>
                                </a:lnTo>
                                <a:lnTo>
                                  <a:pt x="118" y="360"/>
                                </a:lnTo>
                                <a:lnTo>
                                  <a:pt x="124" y="360"/>
                                </a:lnTo>
                                <a:lnTo>
                                  <a:pt x="130" y="360"/>
                                </a:lnTo>
                                <a:lnTo>
                                  <a:pt x="136" y="360"/>
                                </a:lnTo>
                                <a:lnTo>
                                  <a:pt x="143" y="360"/>
                                </a:lnTo>
                                <a:lnTo>
                                  <a:pt x="149" y="360"/>
                                </a:lnTo>
                                <a:lnTo>
                                  <a:pt x="156" y="360"/>
                                </a:lnTo>
                                <a:lnTo>
                                  <a:pt x="163" y="360"/>
                                </a:lnTo>
                                <a:lnTo>
                                  <a:pt x="170" y="360"/>
                                </a:lnTo>
                                <a:lnTo>
                                  <a:pt x="178" y="360"/>
                                </a:lnTo>
                                <a:lnTo>
                                  <a:pt x="186" y="360"/>
                                </a:lnTo>
                                <a:lnTo>
                                  <a:pt x="193" y="360"/>
                                </a:lnTo>
                                <a:lnTo>
                                  <a:pt x="201" y="360"/>
                                </a:lnTo>
                                <a:lnTo>
                                  <a:pt x="210" y="360"/>
                                </a:lnTo>
                                <a:lnTo>
                                  <a:pt x="218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36" y="360"/>
                                </a:lnTo>
                                <a:lnTo>
                                  <a:pt x="245" y="360"/>
                                </a:lnTo>
                                <a:lnTo>
                                  <a:pt x="255" y="360"/>
                                </a:lnTo>
                                <a:lnTo>
                                  <a:pt x="264" y="360"/>
                                </a:lnTo>
                                <a:lnTo>
                                  <a:pt x="274" y="360"/>
                                </a:lnTo>
                                <a:lnTo>
                                  <a:pt x="285" y="360"/>
                                </a:lnTo>
                                <a:lnTo>
                                  <a:pt x="295" y="360"/>
                                </a:lnTo>
                                <a:lnTo>
                                  <a:pt x="306" y="360"/>
                                </a:lnTo>
                                <a:lnTo>
                                  <a:pt x="317" y="360"/>
                                </a:lnTo>
                                <a:lnTo>
                                  <a:pt x="328" y="360"/>
                                </a:lnTo>
                                <a:lnTo>
                                  <a:pt x="339" y="360"/>
                                </a:lnTo>
                                <a:lnTo>
                                  <a:pt x="351" y="360"/>
                                </a:lnTo>
                                <a:lnTo>
                                  <a:pt x="363" y="360"/>
                                </a:lnTo>
                                <a:lnTo>
                                  <a:pt x="375" y="360"/>
                                </a:lnTo>
                                <a:lnTo>
                                  <a:pt x="388" y="360"/>
                                </a:lnTo>
                                <a:lnTo>
                                  <a:pt x="400" y="360"/>
                                </a:lnTo>
                                <a:lnTo>
                                  <a:pt x="414" y="360"/>
                                </a:lnTo>
                                <a:lnTo>
                                  <a:pt x="427" y="360"/>
                                </a:lnTo>
                                <a:lnTo>
                                  <a:pt x="441" y="360"/>
                                </a:lnTo>
                                <a:lnTo>
                                  <a:pt x="454" y="360"/>
                                </a:lnTo>
                                <a:lnTo>
                                  <a:pt x="469" y="360"/>
                                </a:lnTo>
                                <a:lnTo>
                                  <a:pt x="483" y="360"/>
                                </a:lnTo>
                                <a:lnTo>
                                  <a:pt x="498" y="360"/>
                                </a:lnTo>
                                <a:lnTo>
                                  <a:pt x="513" y="360"/>
                                </a:lnTo>
                                <a:lnTo>
                                  <a:pt x="528" y="360"/>
                                </a:lnTo>
                                <a:lnTo>
                                  <a:pt x="544" y="360"/>
                                </a:lnTo>
                                <a:lnTo>
                                  <a:pt x="560" y="360"/>
                                </a:lnTo>
                                <a:lnTo>
                                  <a:pt x="577" y="360"/>
                                </a:lnTo>
                                <a:lnTo>
                                  <a:pt x="593" y="360"/>
                                </a:lnTo>
                                <a:lnTo>
                                  <a:pt x="610" y="360"/>
                                </a:lnTo>
                                <a:lnTo>
                                  <a:pt x="627" y="360"/>
                                </a:lnTo>
                                <a:lnTo>
                                  <a:pt x="645" y="360"/>
                                </a:lnTo>
                                <a:lnTo>
                                  <a:pt x="663" y="360"/>
                                </a:lnTo>
                                <a:lnTo>
                                  <a:pt x="681" y="360"/>
                                </a:lnTo>
                                <a:lnTo>
                                  <a:pt x="700" y="360"/>
                                </a:lnTo>
                                <a:lnTo>
                                  <a:pt x="719" y="360"/>
                                </a:lnTo>
                                <a:lnTo>
                                  <a:pt x="738" y="360"/>
                                </a:lnTo>
                                <a:lnTo>
                                  <a:pt x="758" y="360"/>
                                </a:lnTo>
                                <a:lnTo>
                                  <a:pt x="778" y="360"/>
                                </a:lnTo>
                                <a:lnTo>
                                  <a:pt x="798" y="360"/>
                                </a:lnTo>
                                <a:lnTo>
                                  <a:pt x="819" y="360"/>
                                </a:lnTo>
                                <a:lnTo>
                                  <a:pt x="840" y="360"/>
                                </a:lnTo>
                                <a:lnTo>
                                  <a:pt x="840" y="359"/>
                                </a:lnTo>
                                <a:lnTo>
                                  <a:pt x="840" y="358"/>
                                </a:lnTo>
                                <a:lnTo>
                                  <a:pt x="840" y="357"/>
                                </a:lnTo>
                                <a:lnTo>
                                  <a:pt x="840" y="356"/>
                                </a:lnTo>
                                <a:lnTo>
                                  <a:pt x="840" y="355"/>
                                </a:lnTo>
                                <a:lnTo>
                                  <a:pt x="840" y="354"/>
                                </a:lnTo>
                                <a:lnTo>
                                  <a:pt x="840" y="353"/>
                                </a:lnTo>
                                <a:lnTo>
                                  <a:pt x="840" y="352"/>
                                </a:lnTo>
                                <a:lnTo>
                                  <a:pt x="840" y="351"/>
                                </a:lnTo>
                                <a:lnTo>
                                  <a:pt x="840" y="350"/>
                                </a:lnTo>
                                <a:lnTo>
                                  <a:pt x="840" y="349"/>
                                </a:lnTo>
                                <a:lnTo>
                                  <a:pt x="840" y="348"/>
                                </a:lnTo>
                                <a:lnTo>
                                  <a:pt x="840" y="347"/>
                                </a:lnTo>
                                <a:lnTo>
                                  <a:pt x="840" y="346"/>
                                </a:lnTo>
                                <a:lnTo>
                                  <a:pt x="840" y="345"/>
                                </a:lnTo>
                                <a:lnTo>
                                  <a:pt x="840" y="344"/>
                                </a:lnTo>
                                <a:lnTo>
                                  <a:pt x="840" y="343"/>
                                </a:lnTo>
                                <a:lnTo>
                                  <a:pt x="840" y="341"/>
                                </a:lnTo>
                                <a:lnTo>
                                  <a:pt x="840" y="340"/>
                                </a:lnTo>
                                <a:lnTo>
                                  <a:pt x="840" y="339"/>
                                </a:lnTo>
                                <a:lnTo>
                                  <a:pt x="840" y="337"/>
                                </a:lnTo>
                                <a:lnTo>
                                  <a:pt x="840" y="336"/>
                                </a:lnTo>
                                <a:lnTo>
                                  <a:pt x="840" y="334"/>
                                </a:lnTo>
                                <a:lnTo>
                                  <a:pt x="840" y="333"/>
                                </a:lnTo>
                                <a:lnTo>
                                  <a:pt x="840" y="331"/>
                                </a:lnTo>
                                <a:lnTo>
                                  <a:pt x="840" y="329"/>
                                </a:lnTo>
                                <a:lnTo>
                                  <a:pt x="840" y="328"/>
                                </a:lnTo>
                                <a:lnTo>
                                  <a:pt x="840" y="326"/>
                                </a:lnTo>
                                <a:lnTo>
                                  <a:pt x="840" y="324"/>
                                </a:lnTo>
                                <a:lnTo>
                                  <a:pt x="840" y="322"/>
                                </a:lnTo>
                                <a:lnTo>
                                  <a:pt x="840" y="320"/>
                                </a:lnTo>
                                <a:lnTo>
                                  <a:pt x="840" y="318"/>
                                </a:lnTo>
                                <a:lnTo>
                                  <a:pt x="840" y="316"/>
                                </a:lnTo>
                                <a:lnTo>
                                  <a:pt x="840" y="313"/>
                                </a:lnTo>
                                <a:lnTo>
                                  <a:pt x="840" y="311"/>
                                </a:lnTo>
                                <a:lnTo>
                                  <a:pt x="840" y="309"/>
                                </a:lnTo>
                                <a:lnTo>
                                  <a:pt x="840" y="306"/>
                                </a:lnTo>
                                <a:lnTo>
                                  <a:pt x="840" y="304"/>
                                </a:lnTo>
                                <a:lnTo>
                                  <a:pt x="840" y="301"/>
                                </a:lnTo>
                                <a:lnTo>
                                  <a:pt x="840" y="298"/>
                                </a:lnTo>
                                <a:lnTo>
                                  <a:pt x="840" y="295"/>
                                </a:lnTo>
                                <a:lnTo>
                                  <a:pt x="840" y="292"/>
                                </a:lnTo>
                                <a:lnTo>
                                  <a:pt x="840" y="289"/>
                                </a:lnTo>
                                <a:lnTo>
                                  <a:pt x="840" y="286"/>
                                </a:lnTo>
                                <a:lnTo>
                                  <a:pt x="840" y="283"/>
                                </a:lnTo>
                                <a:lnTo>
                                  <a:pt x="840" y="280"/>
                                </a:lnTo>
                                <a:lnTo>
                                  <a:pt x="840" y="276"/>
                                </a:lnTo>
                                <a:lnTo>
                                  <a:pt x="840" y="273"/>
                                </a:lnTo>
                                <a:lnTo>
                                  <a:pt x="840" y="269"/>
                                </a:lnTo>
                                <a:lnTo>
                                  <a:pt x="840" y="266"/>
                                </a:lnTo>
                                <a:lnTo>
                                  <a:pt x="840" y="262"/>
                                </a:lnTo>
                                <a:lnTo>
                                  <a:pt x="840" y="258"/>
                                </a:lnTo>
                                <a:lnTo>
                                  <a:pt x="840" y="254"/>
                                </a:lnTo>
                                <a:lnTo>
                                  <a:pt x="840" y="250"/>
                                </a:lnTo>
                                <a:lnTo>
                                  <a:pt x="840" y="246"/>
                                </a:lnTo>
                                <a:lnTo>
                                  <a:pt x="840" y="242"/>
                                </a:lnTo>
                                <a:lnTo>
                                  <a:pt x="840" y="237"/>
                                </a:lnTo>
                                <a:lnTo>
                                  <a:pt x="840" y="233"/>
                                </a:lnTo>
                                <a:lnTo>
                                  <a:pt x="840" y="228"/>
                                </a:lnTo>
                                <a:lnTo>
                                  <a:pt x="840" y="224"/>
                                </a:lnTo>
                                <a:lnTo>
                                  <a:pt x="840" y="219"/>
                                </a:lnTo>
                                <a:lnTo>
                                  <a:pt x="840" y="214"/>
                                </a:lnTo>
                                <a:lnTo>
                                  <a:pt x="840" y="209"/>
                                </a:lnTo>
                                <a:lnTo>
                                  <a:pt x="840" y="204"/>
                                </a:lnTo>
                                <a:lnTo>
                                  <a:pt x="840" y="199"/>
                                </a:lnTo>
                                <a:lnTo>
                                  <a:pt x="840" y="193"/>
                                </a:lnTo>
                                <a:lnTo>
                                  <a:pt x="840" y="188"/>
                                </a:lnTo>
                                <a:lnTo>
                                  <a:pt x="840" y="182"/>
                                </a:lnTo>
                                <a:lnTo>
                                  <a:pt x="840" y="176"/>
                                </a:lnTo>
                                <a:lnTo>
                                  <a:pt x="840" y="170"/>
                                </a:lnTo>
                                <a:lnTo>
                                  <a:pt x="840" y="165"/>
                                </a:lnTo>
                                <a:lnTo>
                                  <a:pt x="840" y="158"/>
                                </a:lnTo>
                                <a:lnTo>
                                  <a:pt x="840" y="152"/>
                                </a:lnTo>
                                <a:lnTo>
                                  <a:pt x="840" y="146"/>
                                </a:lnTo>
                                <a:lnTo>
                                  <a:pt x="840" y="139"/>
                                </a:lnTo>
                                <a:lnTo>
                                  <a:pt x="840" y="133"/>
                                </a:lnTo>
                                <a:lnTo>
                                  <a:pt x="840" y="126"/>
                                </a:lnTo>
                                <a:lnTo>
                                  <a:pt x="840" y="119"/>
                                </a:lnTo>
                                <a:lnTo>
                                  <a:pt x="840" y="112"/>
                                </a:lnTo>
                                <a:lnTo>
                                  <a:pt x="840" y="105"/>
                                </a:lnTo>
                                <a:lnTo>
                                  <a:pt x="840" y="98"/>
                                </a:lnTo>
                                <a:lnTo>
                                  <a:pt x="840" y="90"/>
                                </a:lnTo>
                                <a:lnTo>
                                  <a:pt x="840" y="83"/>
                                </a:lnTo>
                                <a:lnTo>
                                  <a:pt x="840" y="75"/>
                                </a:lnTo>
                                <a:lnTo>
                                  <a:pt x="840" y="67"/>
                                </a:lnTo>
                                <a:lnTo>
                                  <a:pt x="840" y="59"/>
                                </a:lnTo>
                                <a:lnTo>
                                  <a:pt x="840" y="51"/>
                                </a:lnTo>
                                <a:lnTo>
                                  <a:pt x="840" y="43"/>
                                </a:lnTo>
                                <a:lnTo>
                                  <a:pt x="840" y="35"/>
                                </a:lnTo>
                                <a:lnTo>
                                  <a:pt x="840" y="26"/>
                                </a:lnTo>
                                <a:lnTo>
                                  <a:pt x="840" y="17"/>
                                </a:lnTo>
                                <a:lnTo>
                                  <a:pt x="840" y="9"/>
                                </a:lnTo>
                                <a:lnTo>
                                  <a:pt x="840" y="0"/>
                                </a:lnTo>
                                <a:lnTo>
                                  <a:pt x="839" y="0"/>
                                </a:lnTo>
                                <a:lnTo>
                                  <a:pt x="838" y="0"/>
                                </a:lnTo>
                                <a:lnTo>
                                  <a:pt x="837" y="0"/>
                                </a:lnTo>
                                <a:lnTo>
                                  <a:pt x="836" y="0"/>
                                </a:lnTo>
                                <a:lnTo>
                                  <a:pt x="835" y="0"/>
                                </a:lnTo>
                                <a:lnTo>
                                  <a:pt x="834" y="0"/>
                                </a:lnTo>
                                <a:lnTo>
                                  <a:pt x="833" y="0"/>
                                </a:lnTo>
                                <a:lnTo>
                                  <a:pt x="832" y="0"/>
                                </a:lnTo>
                                <a:lnTo>
                                  <a:pt x="831" y="0"/>
                                </a:lnTo>
                                <a:lnTo>
                                  <a:pt x="830" y="0"/>
                                </a:lnTo>
                                <a:lnTo>
                                  <a:pt x="829" y="0"/>
                                </a:lnTo>
                                <a:lnTo>
                                  <a:pt x="827" y="0"/>
                                </a:lnTo>
                                <a:lnTo>
                                  <a:pt x="826" y="0"/>
                                </a:lnTo>
                                <a:lnTo>
                                  <a:pt x="825" y="0"/>
                                </a:lnTo>
                                <a:lnTo>
                                  <a:pt x="823" y="0"/>
                                </a:lnTo>
                                <a:lnTo>
                                  <a:pt x="822" y="0"/>
                                </a:lnTo>
                                <a:lnTo>
                                  <a:pt x="820" y="0"/>
                                </a:lnTo>
                                <a:lnTo>
                                  <a:pt x="818" y="0"/>
                                </a:lnTo>
                                <a:lnTo>
                                  <a:pt x="816" y="0"/>
                                </a:lnTo>
                                <a:lnTo>
                                  <a:pt x="814" y="0"/>
                                </a:lnTo>
                                <a:lnTo>
                                  <a:pt x="812" y="0"/>
                                </a:lnTo>
                                <a:lnTo>
                                  <a:pt x="810" y="0"/>
                                </a:lnTo>
                                <a:lnTo>
                                  <a:pt x="808" y="0"/>
                                </a:lnTo>
                                <a:lnTo>
                                  <a:pt x="805" y="0"/>
                                </a:lnTo>
                                <a:lnTo>
                                  <a:pt x="803" y="0"/>
                                </a:lnTo>
                                <a:lnTo>
                                  <a:pt x="800" y="0"/>
                                </a:lnTo>
                                <a:lnTo>
                                  <a:pt x="797" y="0"/>
                                </a:lnTo>
                                <a:lnTo>
                                  <a:pt x="794" y="0"/>
                                </a:lnTo>
                                <a:lnTo>
                                  <a:pt x="791" y="0"/>
                                </a:lnTo>
                                <a:lnTo>
                                  <a:pt x="788" y="0"/>
                                </a:lnTo>
                                <a:lnTo>
                                  <a:pt x="784" y="0"/>
                                </a:lnTo>
                                <a:lnTo>
                                  <a:pt x="781" y="0"/>
                                </a:lnTo>
                                <a:lnTo>
                                  <a:pt x="777" y="0"/>
                                </a:lnTo>
                                <a:lnTo>
                                  <a:pt x="773" y="0"/>
                                </a:lnTo>
                                <a:lnTo>
                                  <a:pt x="769" y="0"/>
                                </a:lnTo>
                                <a:lnTo>
                                  <a:pt x="765" y="0"/>
                                </a:lnTo>
                                <a:lnTo>
                                  <a:pt x="761" y="0"/>
                                </a:lnTo>
                                <a:lnTo>
                                  <a:pt x="757" y="0"/>
                                </a:lnTo>
                                <a:lnTo>
                                  <a:pt x="752" y="0"/>
                                </a:lnTo>
                                <a:lnTo>
                                  <a:pt x="747" y="0"/>
                                </a:lnTo>
                                <a:lnTo>
                                  <a:pt x="742" y="0"/>
                                </a:lnTo>
                                <a:lnTo>
                                  <a:pt x="737" y="0"/>
                                </a:lnTo>
                                <a:lnTo>
                                  <a:pt x="732" y="0"/>
                                </a:lnTo>
                                <a:lnTo>
                                  <a:pt x="726" y="0"/>
                                </a:lnTo>
                                <a:lnTo>
                                  <a:pt x="721" y="0"/>
                                </a:lnTo>
                                <a:lnTo>
                                  <a:pt x="715" y="0"/>
                                </a:lnTo>
                                <a:lnTo>
                                  <a:pt x="709" y="0"/>
                                </a:lnTo>
                                <a:lnTo>
                                  <a:pt x="703" y="0"/>
                                </a:lnTo>
                                <a:lnTo>
                                  <a:pt x="696" y="0"/>
                                </a:lnTo>
                                <a:lnTo>
                                  <a:pt x="690" y="0"/>
                                </a:lnTo>
                                <a:lnTo>
                                  <a:pt x="683" y="0"/>
                                </a:lnTo>
                                <a:lnTo>
                                  <a:pt x="676" y="0"/>
                                </a:lnTo>
                                <a:lnTo>
                                  <a:pt x="669" y="0"/>
                                </a:lnTo>
                                <a:lnTo>
                                  <a:pt x="661" y="0"/>
                                </a:lnTo>
                                <a:lnTo>
                                  <a:pt x="653" y="0"/>
                                </a:lnTo>
                                <a:lnTo>
                                  <a:pt x="646" y="0"/>
                                </a:lnTo>
                                <a:lnTo>
                                  <a:pt x="638" y="0"/>
                                </a:lnTo>
                                <a:lnTo>
                                  <a:pt x="629" y="0"/>
                                </a:lnTo>
                                <a:lnTo>
                                  <a:pt x="621" y="0"/>
                                </a:lnTo>
                                <a:lnTo>
                                  <a:pt x="612" y="0"/>
                                </a:lnTo>
                                <a:lnTo>
                                  <a:pt x="603" y="0"/>
                                </a:lnTo>
                                <a:lnTo>
                                  <a:pt x="594" y="0"/>
                                </a:lnTo>
                                <a:lnTo>
                                  <a:pt x="584" y="0"/>
                                </a:lnTo>
                                <a:lnTo>
                                  <a:pt x="575" y="0"/>
                                </a:lnTo>
                                <a:lnTo>
                                  <a:pt x="565" y="0"/>
                                </a:lnTo>
                                <a:lnTo>
                                  <a:pt x="554" y="0"/>
                                </a:lnTo>
                                <a:lnTo>
                                  <a:pt x="544" y="0"/>
                                </a:lnTo>
                                <a:lnTo>
                                  <a:pt x="533" y="0"/>
                                </a:lnTo>
                                <a:lnTo>
                                  <a:pt x="522" y="0"/>
                                </a:lnTo>
                                <a:lnTo>
                                  <a:pt x="511" y="0"/>
                                </a:lnTo>
                                <a:lnTo>
                                  <a:pt x="500" y="0"/>
                                </a:lnTo>
                                <a:lnTo>
                                  <a:pt x="488" y="0"/>
                                </a:lnTo>
                                <a:lnTo>
                                  <a:pt x="476" y="0"/>
                                </a:lnTo>
                                <a:lnTo>
                                  <a:pt x="464" y="0"/>
                                </a:lnTo>
                                <a:lnTo>
                                  <a:pt x="451" y="0"/>
                                </a:lnTo>
                                <a:lnTo>
                                  <a:pt x="439" y="0"/>
                                </a:lnTo>
                                <a:lnTo>
                                  <a:pt x="425" y="0"/>
                                </a:lnTo>
                                <a:lnTo>
                                  <a:pt x="412" y="0"/>
                                </a:lnTo>
                                <a:lnTo>
                                  <a:pt x="398" y="0"/>
                                </a:lnTo>
                                <a:lnTo>
                                  <a:pt x="385" y="0"/>
                                </a:lnTo>
                                <a:lnTo>
                                  <a:pt x="370" y="0"/>
                                </a:lnTo>
                                <a:lnTo>
                                  <a:pt x="356" y="0"/>
                                </a:lnTo>
                                <a:lnTo>
                                  <a:pt x="341" y="0"/>
                                </a:lnTo>
                                <a:lnTo>
                                  <a:pt x="326" y="0"/>
                                </a:lnTo>
                                <a:lnTo>
                                  <a:pt x="311" y="0"/>
                                </a:lnTo>
                                <a:lnTo>
                                  <a:pt x="295" y="0"/>
                                </a:lnTo>
                                <a:lnTo>
                                  <a:pt x="279" y="0"/>
                                </a:lnTo>
                                <a:lnTo>
                                  <a:pt x="262" y="0"/>
                                </a:lnTo>
                                <a:lnTo>
                                  <a:pt x="246" y="0"/>
                                </a:lnTo>
                                <a:lnTo>
                                  <a:pt x="229" y="0"/>
                                </a:lnTo>
                                <a:lnTo>
                                  <a:pt x="212" y="0"/>
                                </a:lnTo>
                                <a:lnTo>
                                  <a:pt x="194" y="0"/>
                                </a:lnTo>
                                <a:lnTo>
                                  <a:pt x="176" y="0"/>
                                </a:lnTo>
                                <a:lnTo>
                                  <a:pt x="158" y="0"/>
                                </a:lnTo>
                                <a:lnTo>
                                  <a:pt x="139" y="0"/>
                                </a:lnTo>
                                <a:lnTo>
                                  <a:pt x="120" y="0"/>
                                </a:lnTo>
                                <a:lnTo>
                                  <a:pt x="101" y="0"/>
                                </a:lnTo>
                                <a:lnTo>
                                  <a:pt x="81" y="0"/>
                                </a:lnTo>
                                <a:lnTo>
                                  <a:pt x="61" y="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3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70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7"/>
                                </a:lnTo>
                                <a:lnTo>
                                  <a:pt x="0" y="101"/>
                                </a:lnTo>
                                <a:lnTo>
                                  <a:pt x="0" y="105"/>
                                </a:lnTo>
                                <a:lnTo>
                                  <a:pt x="0" y="109"/>
                                </a:lnTo>
                                <a:lnTo>
                                  <a:pt x="0" y="113"/>
                                </a:lnTo>
                                <a:lnTo>
                                  <a:pt x="0" y="117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1"/>
                                </a:lnTo>
                                <a:lnTo>
                                  <a:pt x="0" y="135"/>
                                </a:lnTo>
                                <a:lnTo>
                                  <a:pt x="0" y="140"/>
                                </a:lnTo>
                                <a:lnTo>
                                  <a:pt x="0" y="145"/>
                                </a:lnTo>
                                <a:lnTo>
                                  <a:pt x="0" y="150"/>
                                </a:lnTo>
                                <a:lnTo>
                                  <a:pt x="0" y="155"/>
                                </a:lnTo>
                                <a:lnTo>
                                  <a:pt x="0" y="160"/>
                                </a:lnTo>
                                <a:lnTo>
                                  <a:pt x="0" y="166"/>
                                </a:lnTo>
                                <a:lnTo>
                                  <a:pt x="0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9"/>
                                </a:lnTo>
                                <a:lnTo>
                                  <a:pt x="0" y="194"/>
                                </a:lnTo>
                                <a:lnTo>
                                  <a:pt x="0" y="201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0" y="220"/>
                                </a:lnTo>
                                <a:lnTo>
                                  <a:pt x="0" y="226"/>
                                </a:lnTo>
                                <a:lnTo>
                                  <a:pt x="0" y="233"/>
                                </a:lnTo>
                                <a:lnTo>
                                  <a:pt x="0" y="240"/>
                                </a:lnTo>
                                <a:lnTo>
                                  <a:pt x="0" y="247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9"/>
                                </a:lnTo>
                                <a:lnTo>
                                  <a:pt x="0" y="276"/>
                                </a:lnTo>
                                <a:lnTo>
                                  <a:pt x="0" y="284"/>
                                </a:lnTo>
                                <a:lnTo>
                                  <a:pt x="0" y="292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lnTo>
                                  <a:pt x="0" y="316"/>
                                </a:lnTo>
                                <a:lnTo>
                                  <a:pt x="0" y="324"/>
                                </a:lnTo>
                                <a:lnTo>
                                  <a:pt x="0" y="333"/>
                                </a:lnTo>
                                <a:lnTo>
                                  <a:pt x="0" y="342"/>
                                </a:lnTo>
                                <a:lnTo>
                                  <a:pt x="0" y="351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DC7F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CD5A18" id="Group 179" o:spid="_x0000_s1026" style="position:absolute;margin-left:0;margin-top:100.8pt;width:42pt;height:18pt;z-index:-251695104;mso-position-horizontal-relative:page;mso-position-vertical-relative:page" coordorigin=",2016" coordsize="8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p558g8AAFVoAAAOAAAAZHJzL2Uyb0RvYy54bWykXduOI7cRfQ+QfxD0mGA9Yl+lgWeN2Os1&#10;AjiJAW8+QCtpZoRoJEXS7uwmyL+niqwqtTrNrgPHD8sZ9+k6ZB02m1Ukp7/97svLbvJ5czpvD/uH&#10;afhmNp1s9qvDert/epj+/cP7N/Pp5HxZ7tfL3WG/eZh+3Zyn3739/e++fT3eb4rD82G33pwmZGR/&#10;vn89PkyfL5fj/d3defW8eVmevzkcN3u6+Hg4vSwv9Ovp6W59Wr6S9ZfdXTGbNXevh9P6eDqsNucz&#10;/d936eL0bbT/+LhZXf72+HjeXCa7hynV7RL/PcV/P/K/d2+/Xd4/nZbH5+1KqrH8DbV4WW73RGqm&#10;3i0vy8mn0/Z/TL1sV6fD+fB4+WZ1eLk7PD5uV5vYBmpNmPVa89Pp8OkY2/J0//p0NDeRa3t++s1m&#10;V3/9/Mtpsl2Tdi1JtV++kEiRdxLaBbvn9fh0T6ifTsdfj7+cUhvpx58Pq3+c6fJd/zr//pTAk4+v&#10;fzmsyeDy0+UQ3fPl8fTCJqjhky9Rha+mwubLZbKi/1mXZTUjrVZ0qSjmDf0cVVo9k5TXu8hfjV74&#10;UW6dV3Jf2cSb7pb3iTHWUmrFTaLOdr768/z/+fPX5+VxE2U6s6fMnwv15/vTZsNdeBLmsVrMT0D1&#10;57nrzM4Vhp3J56Abrw5RT2bdsbxffTpfftocohjLzz+fL+lBWNNPUeK1dIUP5NDHlx09E3+4m8wm&#10;rxO2KViFBIX88Q1BirJtJte6PJmlQmFkKYKeJyITPTaGKjuoMMxXKWScr1bYKF/TQdXDfK1Cxvno&#10;8TFP5dtHncJQoRwmDOb0ccZgnh9tYrjxfJvhNMc7nOb9cc6u96t5htOc73CaAuOcXQXaHKcJMM5Z&#10;mAajnEVXghAypIUp4JCaCOOkXQ1Cm3ksC5PAITUVxklvRWiGJS1MA4fUZBglLbsqlCHTd0sTYZy0&#10;NBnGSbsqVKEabmlpIjikJsM4aVeFush0pNJEcEhNhnHSrgpNkxmO+KWaxqxx0spkGCWtuirMw2LY&#10;vZWJ4JCaDOOkXRXoHZYhNRGUtB58lVUmQyKtJ4PvsqqrQp7URBgnrU2GUdK6q0KWtDYRlLQcbGlt&#10;MiTScrildVeFPKmJoKQ0XbBp3HUOUJsMiXSWIe2qkCc1EYS0qYZJTYZISqhBTWlieX2BZ0kbE0FI&#10;6+GO1JgMkZRQw6RdFfKkJoKQVsVgSxuTIZISapi0q0Ke1EQQ0iLTUpMhkhJqmLSrQpa0NRGEdDbc&#10;0tZkiKSEGiRtuyrkSU2ERFq0wx2pNRmYlFHDpF0V8qQmgpDS0DX0yLQmQyQl1DBpV4U8qYmQSMNi&#10;PkhK0cz1WSgYNUg676qQJZ2bCEJaLYZJTQZuaSDUMGlXhTypiZBIZ4swTGoyMCmjhkm7KuRJTQQh&#10;zTwyc5MhkuYemUVXhXmZeZ8uTAQhDcNR2sJkiKSEGmzpoqvCvMxMVxYmgkNqMoyTdlWYl5mJ2cJE&#10;cEhNhnHSrgrzIjPvDZyx6E6S6LU22JPCzIQYpQ2zrhDzUAzPWMLMhBhvbZiZFg5vV4uWevpwzD8z&#10;LTxek8Ph7crRNllek8PhvQbR47w3QXRb5HivQbTHa4I4vF09mibz2IZgcni8JojD29WjmWXm/BTK&#10;gv05mCDjvDcBdV3k+vM1oHbae42pHd6uHhUNosP9uTA5PF4TxOHt6lGGXL8qTA6P1wRxeLt6BMrF&#10;Dbf3Glk7vNfgepz3NrjONbc0NTxa08Oh7cqRCetCaVp4rKaGw9oVI8tqSjis1wB7nPUmwM6xXsNr&#10;ZR2evIVrhJ1YM7O3UHWVyLKaDMJKA+nQPDVUJkVkJdjg/CLchNhZVpNBWdsMq0mRWNsM602MnWO9&#10;RtjCWmZe9dcgO7ISbLitN0F2ltVkENbM/DjUJkVkzU2Qw02UnWW1B0JYm1xbTYrISrBMW7tK5Fiv&#10;QbawzodjgXCNsyMrwYZZb+LsLGtvbAqUbxzsw41JwawMy7B2lciy2gOR2hrqzJPTmBSRlWAZ1q4S&#10;WVaTQVgXw/kfyi7rPCCyEmyY9SbUzrFeA+3EWmQyFKE1KZiVYRnWrhJZVpMhsZaz4RiaXpbdtjIs&#10;w9pVIstqMghrk+lNtMzaiaJLghkrrV8+6ZLc8llX6VZf9rJMRz9NlrzSPourq8fDmddHec2O1k4/&#10;FLxQRyYIxWt6GTB5msE1BCYHMXgOgaldDKYJNlIPnmBHeIXBSdQIbzE4qcFwmoUileFZaISXGJy6&#10;YYTHFWnX5Tzni/C4wO7CearGcJphIXXnKVaEY5Ly3CjCMVFLUZXmIkhleDbC1mkSAcFFVXr7Q3BR&#10;lV7bCJxf3FwZet9CcFGVXpQQXFStMVX5HceVoVcTYr0RVSl5C8FF1QZTtRFVaRRHrPM4znWnVCcE&#10;F1UpSQnBRdW0WcJ9PDi9yJWZY6rORdU5pupcVKVkHFJ3TsZxZSiNBsFF1QWm6kJUXWCqLnQEppwT&#10;UpuYc+Lac7IIu0FH4RkmbZiJtoHSMxADp2dilQImbwiib0jbg9zuQ9M3ZcAkDpzJiFWiFATUhkJU&#10;DrQkj90gOgdaTsduUKUpWodu4Gg9toGWsbEbVGlagsZuUKXThiFfB45uY5UoMIUYODBNN2CPcowp&#10;0w2g0hwOxhsokoOqxJFcugFUmoOwdAOoNL1d0g0U+kBV4tAnMlDUgt2gSlPAgd2gSlOsAN3AsUKs&#10;Ek3zsRtUaZqhYzfoM532MGrnS6VMnk+0ObS/LfQ0ndC20I9Msrw/Li8859YfJ68PU1rTmU6eH6a8&#10;cY3//8vh8+bDISIu162J192H1+u7/RhOr2p5jNaSm67W9KqWCZX09VCpY3qo5GcPlTqIh0o920Ml&#10;oTxU6mEeKj0aHooXBqj3uTDMr/RagqxhnqV3FmQN8xqn5oGWSrDjOUTeYi4M6x0SA7nWsCZwkhpo&#10;Ke/ZQmCYChIKeU2QEMiFYX7jPUVAEyTU8Ug5V4hYw0jlVeORNph7OfME1I23WyAwrAm8CwGwJlGB&#10;11JeTAes8Yo1ANPpuccaaDIO2UPHLl4LROrHa2gIThIabjskNeHieCUD4a2wwSRmxhF7EpO79QN7&#10;cjyBgfBS6Aq1lzdpAPYox43hwDdnAfYX2huF8YL9oKiw0awAR72C8/yI/8AhqJiD9aNsAMJb8h4M&#10;oH60bxrD8eZtxB744ivBl1AJPkdlC/pljrUjnjIC2ktbwCG/VGB/riTS9caNinfVIvWT7J1rjzJk&#10;kD1KLyG4Gnx/0G52zJ4E9F47akmdujjeFAn4rwbHyQYc/xqwHzTgeEUb86F2NJIJ9fzS8l41wC8t&#10;GD+0JaZvW4M4PomI1A/sp3TGALIXg3uA13CW6deAXMsUmF9xmtvR61r2cZpw0eta9nGaBdHrWvZx&#10;moTS61r2cZoZ0uta9nGartHrWvZxmi3T61r2cZrC0uta9nGaV9LrWvZwNL9L2SG9rmUfB+phq1Bq&#10;R8u+PVAPet6x+oF6WKJU66Vlv36gny1Tq3a07Nmj9z/UDksVqx0t+/ZA/1muWu1o2bcH9lNLlqsd&#10;LXv2CrC9lq1XO1r27YHtpXgK8rOtQyifln1e8Dmi+TvEayssyqdlj9eWbvS6ln0c2E9noB40P4ba&#10;YatdWi8te/WzZTS9ruUtrrDlOb2uZR+HjQeFLSaqHS179myNUq9r2cdhfilsRVXtaNm3h/WrwrL3&#10;akfLnj1bFtDrWvZwNO9F9C0o4YThsPdWQfMYyB7N3zEc6D/aOwnZo4wjhAPH54J2lED2wPGP9nNh&#10;9mjeBvFSfAbhwHGjAMeDQOvrCG+g+ALCUdyK4TB9eT8bZM/W7fQ50/L2eQu290Sva9nDgc9HsFVV&#10;taNlzx7Y7wM4Lwlgfw4F6D+wnwba4gbpMcPeC+BrhrakIKzgYE85GMSarR2rpFreSgtGUJRIQkjR&#10;+TDWBFR9LGjDhgpHKkm8eagUPnuolBzxUCnF6KFSYs5DpXSWh0rJDg+VVlY8VEpse6iUDnFQFARw&#10;UsJDQV6lroXYgrwqy7JevSB/yc4mx5ak9z0U1EZJrXq2oNpLes6xJTvQPBTkez586fcJSbeNM7ay&#10;COihkGeITm0C9WolTe4wyn5JDwUxSkLWscWb/12vtpL0dmzx3zoAbEG1r5Fnu+VDPz4jH28CUJAt&#10;/qMwvi3Z8ef4CxqZ6JQswshHV/160aQcQSF9opH9seNtbGSProOSxRIHxUdG3DbS6V4IhXi1kS2G&#10;Tr34mJ1fL0ncO7agN18D9YlGTnk4jNC4WvNfF3DbWEPjVy1Li+P1qqHRpJZlO8eWLHY5KDnM4aD4&#10;LLTvCdlK7diC3lYV9O6ooKejkmX28XpVspjsoKAZMp0CB/xVQX21lEWo8XqVsvTvoGSjiIOSPcMO&#10;ShaZHRQ03tPpdcBfhWxbGGcs+Lib21cL2Urm2IJGuQIavwpI7QCNOfEgodvGIMuh423kpIbvLz2T&#10;4NiSjT7jKFlFHgfxwVu3hVAXhN4bSISWMOOZgoQZT8MkzHjKLmHG044JM55rSJjxNFPCjGcZEmY8&#10;fZgw43mIhKFAaizdIiDE007GSywhvnZyvGIJ8bazaiWWEF86eb9kyU6cagZMy5QJExDSJSnS92Wx&#10;I0ZKo+UNHdLjnGx+qjht5fTr5KyziiWkdSUisLOsIXTIg0ADmN86J+uY6JwUtoCQTmdnXVVYLbsC&#10;2wlXvajlDQjpBU4uP1XcziIpjZZdOjt/pBe1vAEh45yzXpHq5CwiCghxgZ0h0gpr2a24kz5PdHbm&#10;VC1o2bXk5OuTJWdJSUCIM/kPkvmdPDhrEokwOCtsgnL2AygKqr2z90FsObl8QUHjVIDGoODspRFG&#10;Z0eQoKBHnv/uC6Aj7Z1EUMhzEey0uHZjLbvdOdipb72q5Q0Ken6Cs8NB/EWTdL+NvOsdQSG9sIB6&#10;dAFOBRDfe2vyyRMF1AsLZ5+b2HJ2MwgKehUUzs4NseWsXwuKEjyAjs4emmSL/uQLYKukJQSfsYTm&#10;maWzF0Lq5axYC8rZ9yEoZzFVUL1xgk7O8nHY+Pdk7FwsH6ftfEfifNht1++3ux2fhz2fnj7+sDtN&#10;Pi/pyyvvfmjf21B3A9vFP02zP/Bt6lO+nT5hIUdv+WMW8Usq/14E6s/fF4s375t5+6Yii28W7Wz+&#10;ZhYW3y+aWbWo3r3/Dx/LDdX983a93ux/3u43+lWXUGFf+ZDvy6TvscTvuvDB30VNE+vYrmwjZ/E/&#10;6Rk3jaTPuOzX1Lrl/fNmuf5Rfr4st7v0891tjaOTqdlaRkfQF0zS10DS50s+HtZf6csgp0P6og19&#10;gYd+eD6c/jWdvNLXbB6m539+Wp4208nuz3v6vMmC/oobCXuJv1R1ywt9p+6Vj90ry/2KTD1ML1P6&#10;60L84w+X9MmcT8fT9umZmEL0xf7wJ/qwy+OWPx4S65dqJb/QF1biT/HbNbEt8p0d/jhO9/eIun4N&#10;6O1/AQAA//8DAFBLAwQUAAYACAAAACEARwfFz94AAAAHAQAADwAAAGRycy9kb3ducmV2LnhtbEyP&#10;QUvDQBCF74L/YRnBm92k1VhiNqUU9VQEW0G8TZNpEpqdDdltkv57x5M9vveG977JVpNt1UC9bxwb&#10;iGcRKOLClQ1XBr72bw9LUD4gl9g6JgMX8rDKb28yTEs38icNu1ApKWGfooE6hC7V2hc1WfQz1xFL&#10;dnS9xSCyr3TZ4yjlttXzKEq0xYZlocaONjUVp93ZGngfcVwv4tdhezpuLj/7p4/vbUzG3N9N6xdQ&#10;gabwfwx/+IIOuTAd3JlLr1oD8kgwMI/iBJTEy0cxDmIsnhPQeaav+fNfAAAA//8DAFBLAQItABQA&#10;BgAIAAAAIQC2gziS/gAAAOEBAAATAAAAAAAAAAAAAAAAAAAAAABbQ29udGVudF9UeXBlc10ueG1s&#10;UEsBAi0AFAAGAAgAAAAhADj9If/WAAAAlAEAAAsAAAAAAAAAAAAAAAAALwEAAF9yZWxzLy5yZWxz&#10;UEsBAi0AFAAGAAgAAAAhADpOnnnyDwAAVWgAAA4AAAAAAAAAAAAAAAAALgIAAGRycy9lMm9Eb2Mu&#10;eG1sUEsBAi0AFAAGAAgAAAAhAEcHxc/eAAAABwEAAA8AAAAAAAAAAAAAAAAATBIAAGRycy9kb3du&#10;cmV2LnhtbFBLBQYAAAAABAAEAPMAAABXEwAAAAA=&#10;">
                <v:shape id="Freeform 180" o:spid="_x0000_s1027" style="position:absolute;top:2016;width:840;height:360;visibility:visible;mso-wrap-style:square;v-text-anchor:top" coordsize="8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ksE8MA&#10;AADcAAAADwAAAGRycy9kb3ducmV2LnhtbERPTWsCMRC9C/6HMEIvUrNaULs1iggFD9Litr1PN9PN&#10;4mayJnHd/vumIHibx/uc1aa3jejIh9qxgukkA0FcOl1zpeDz4/VxCSJEZI2NY1LwSwE26+Fghbl2&#10;Vz5SV8RKpBAOOSowMba5lKE0ZDFMXEucuB/nLcYEfSW1x2sKt42cZdlcWqw5NRhsaWeoPBUXq+Cp&#10;LM7d+5c/HPffy+2sHl+MPLwp9TDqty8gIvXxLr659zrNXzzD/zPpA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ksE8MAAADcAAAADwAAAAAAAAAAAAAAAACYAgAAZHJzL2Rv&#10;d25yZXYueG1sUEsFBgAAAAAEAAQA9QAAAIgDAAAAAA==&#10;" path="m,360r,l1,360r1,l3,360r1,l5,360r1,l7,360r1,l9,360r1,l12,360r1,l14,360r2,l17,360r2,l21,360r2,l25,360r2,l29,360r2,l34,360r2,l39,360r3,l45,360r3,l51,360r4,l58,360r4,l66,360r4,l74,360r4,l82,360r5,l92,360r5,l102,360r5,l113,360r5,l124,360r6,l136,360r7,l149,360r7,l163,360r7,l178,360r8,l193,360r8,l210,360r8,l227,360r9,l245,360r10,l264,360r10,l285,360r10,l306,360r11,l328,360r11,l351,360r12,l375,360r13,l400,360r14,l427,360r14,l454,360r15,l483,360r15,l513,360r15,l544,360r16,l577,360r16,l610,360r17,l645,360r18,l681,360r19,l719,360r19,l758,360r20,l798,360r21,l840,360r,-1l840,358r,-1l840,356r,-1l840,354r,-1l840,352r,-1l840,350r,-1l840,348r,-1l840,346r,-1l840,344r,-1l840,341r,-1l840,339r,-2l840,336r,-2l840,333r,-2l840,329r,-1l840,326r,-2l840,322r,-2l840,318r,-2l840,313r,-2l840,309r,-3l840,304r,-3l840,298r,-3l840,292r,-3l840,286r,-3l840,280r,-4l840,273r,-4l840,266r,-4l840,258r,-4l840,250r,-4l840,242r,-5l840,233r,-5l840,224r,-5l840,214r,-5l840,204r,-5l840,193r,-5l840,182r,-6l840,170r,-5l840,158r,-6l840,146r,-7l840,133r,-7l840,119r,-7l840,105r,-7l840,90r,-7l840,75r,-8l840,59r,-8l840,43r,-8l840,26r,-9l840,9r,-9l839,r-1,l837,r-1,l835,r-1,l833,r-1,l831,r-1,l829,r-2,l826,r-1,l823,r-1,l820,r-2,l816,r-2,l812,r-2,l808,r-3,l803,r-3,l797,r-3,l791,r-3,l784,r-3,l777,r-4,l769,r-4,l761,r-4,l752,r-5,l742,r-5,l732,r-6,l721,r-6,l709,r-6,l696,r-6,l683,r-7,l669,r-8,l653,r-7,l638,r-9,l621,r-9,l603,r-9,l584,r-9,l565,,554,,544,,533,,522,,511,,500,,488,,476,,464,,451,,439,,425,,412,,398,,385,,370,,356,,341,,326,,311,,295,,279,,262,,246,,229,,212,,194,,176,,158,,139,,120,,101,,81,,61,,41,,21,,,,,1,,2,,3,,4,,5,,6,,7,,8,,9r,1l,11r,1l,13r,1l,15r,1l,18r,1l,20r,2l,23r,2l,26r,2l,30r,1l,33r,2l,37r,2l,41r,2l,46r,2l,50r,3l,56r,2l,61r,3l,67r,3l,73r,3l,79r,4l,86r,4l,93r,4l,101r,4l,109r,4l,117r,5l,126r,5l,135r,5l,145r,5l,155r,5l,166r,5l,177r,6l,189r,5l,201r,6l,213r,7l,226r,7l,240r,7l,254r,7l,269r,7l,284r,8l,300r,8l,316r,8l,333r,9l,351r,9e" fillcolor="#dc7f45" stroked="f">
                  <v:path arrowok="t" o:connecttype="custom" o:connectlocs="0,2376;1,2376;5,2376;13,2376;27,2376;48,2376;78,2376;118,2376;170,2376;236,2376;317,2376;414,2376;528,2376;663,2376;819,2376;840,2375;840,2375;840,2373;840,2370;840,2364;840,2355;840,2342;840,2325;840,2302;840,2274;840,2240;840,2198;840,2149;840,2091;840,2025;839,2016;838,2016;834,2016;826,2016;812,2016;791,2016;761,2016;721,2016;669,2016;603,2016;522,2016;425,2016;311,2016;176,2016;21,2016;0,2016;0,2016;0,2018;0,2021;0,2027;0,2036;0,2049;0,2066;0,2089;0,2117;0,2151;0,2193;0,2242;0,2300;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>
                <wp:simplePos x="0" y="0"/>
                <wp:positionH relativeFrom="page">
                  <wp:posOffset>577850</wp:posOffset>
                </wp:positionH>
                <wp:positionV relativeFrom="page">
                  <wp:posOffset>1263650</wp:posOffset>
                </wp:positionV>
                <wp:extent cx="8566150" cy="234950"/>
                <wp:effectExtent l="0" t="0" r="0" b="6350"/>
                <wp:wrapNone/>
                <wp:docPr id="175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6150" cy="234950"/>
                          <a:chOff x="910" y="1990"/>
                          <a:chExt cx="13490" cy="370"/>
                        </a:xfrm>
                      </wpg:grpSpPr>
                      <wps:wsp>
                        <wps:cNvPr id="177" name="Freeform 178"/>
                        <wps:cNvSpPr>
                          <a:spLocks/>
                        </wps:cNvSpPr>
                        <wps:spPr bwMode="auto">
                          <a:xfrm>
                            <a:off x="910" y="1990"/>
                            <a:ext cx="13490" cy="370"/>
                          </a:xfrm>
                          <a:custGeom>
                            <a:avLst/>
                            <a:gdLst>
                              <a:gd name="T0" fmla="+- 0 931 910"/>
                              <a:gd name="T1" fmla="*/ T0 w 13490"/>
                              <a:gd name="T2" fmla="+- 0 2376 1990"/>
                              <a:gd name="T3" fmla="*/ 2376 h 370"/>
                              <a:gd name="T4" fmla="+- 0 951 910"/>
                              <a:gd name="T5" fmla="*/ T4 w 13490"/>
                              <a:gd name="T6" fmla="+- 0 2376 1990"/>
                              <a:gd name="T7" fmla="*/ 2376 h 370"/>
                              <a:gd name="T8" fmla="+- 0 1015 910"/>
                              <a:gd name="T9" fmla="*/ T8 w 13490"/>
                              <a:gd name="T10" fmla="+- 0 2376 1990"/>
                              <a:gd name="T11" fmla="*/ 2376 h 370"/>
                              <a:gd name="T12" fmla="+- 0 1145 910"/>
                              <a:gd name="T13" fmla="*/ T12 w 13490"/>
                              <a:gd name="T14" fmla="+- 0 2376 1990"/>
                              <a:gd name="T15" fmla="*/ 2376 h 370"/>
                              <a:gd name="T16" fmla="+- 0 1368 910"/>
                              <a:gd name="T17" fmla="*/ T16 w 13490"/>
                              <a:gd name="T18" fmla="+- 0 2376 1990"/>
                              <a:gd name="T19" fmla="*/ 2376 h 370"/>
                              <a:gd name="T20" fmla="+- 0 1708 910"/>
                              <a:gd name="T21" fmla="*/ T20 w 13490"/>
                              <a:gd name="T22" fmla="+- 0 2376 1990"/>
                              <a:gd name="T23" fmla="*/ 2376 h 370"/>
                              <a:gd name="T24" fmla="+- 0 2188 910"/>
                              <a:gd name="T25" fmla="*/ T24 w 13490"/>
                              <a:gd name="T26" fmla="+- 0 2376 1990"/>
                              <a:gd name="T27" fmla="*/ 2376 h 370"/>
                              <a:gd name="T28" fmla="+- 0 2835 910"/>
                              <a:gd name="T29" fmla="*/ T28 w 13490"/>
                              <a:gd name="T30" fmla="+- 0 2376 1990"/>
                              <a:gd name="T31" fmla="*/ 2376 h 370"/>
                              <a:gd name="T32" fmla="+- 0 3671 910"/>
                              <a:gd name="T33" fmla="*/ T32 w 13490"/>
                              <a:gd name="T34" fmla="+- 0 2376 1990"/>
                              <a:gd name="T35" fmla="*/ 2376 h 370"/>
                              <a:gd name="T36" fmla="+- 0 4723 910"/>
                              <a:gd name="T37" fmla="*/ T36 w 13490"/>
                              <a:gd name="T38" fmla="+- 0 2376 1990"/>
                              <a:gd name="T39" fmla="*/ 2376 h 370"/>
                              <a:gd name="T40" fmla="+- 0 6014 910"/>
                              <a:gd name="T41" fmla="*/ T40 w 13490"/>
                              <a:gd name="T42" fmla="+- 0 2376 1990"/>
                              <a:gd name="T43" fmla="*/ 2376 h 370"/>
                              <a:gd name="T44" fmla="+- 0 7569 910"/>
                              <a:gd name="T45" fmla="*/ T44 w 13490"/>
                              <a:gd name="T46" fmla="+- 0 2376 1990"/>
                              <a:gd name="T47" fmla="*/ 2376 h 370"/>
                              <a:gd name="T48" fmla="+- 0 9412 910"/>
                              <a:gd name="T49" fmla="*/ T48 w 13490"/>
                              <a:gd name="T50" fmla="+- 0 2376 1990"/>
                              <a:gd name="T51" fmla="*/ 2376 h 370"/>
                              <a:gd name="T52" fmla="+- 0 11569 910"/>
                              <a:gd name="T53" fmla="*/ T52 w 13490"/>
                              <a:gd name="T54" fmla="+- 0 2376 1990"/>
                              <a:gd name="T55" fmla="*/ 2376 h 370"/>
                              <a:gd name="T56" fmla="+- 0 14063 910"/>
                              <a:gd name="T57" fmla="*/ T56 w 13490"/>
                              <a:gd name="T58" fmla="+- 0 2376 1990"/>
                              <a:gd name="T59" fmla="*/ 2376 h 370"/>
                              <a:gd name="T60" fmla="+- 0 14400 910"/>
                              <a:gd name="T61" fmla="*/ T60 w 13490"/>
                              <a:gd name="T62" fmla="+- 0 2375 1990"/>
                              <a:gd name="T63" fmla="*/ 2375 h 370"/>
                              <a:gd name="T64" fmla="+- 0 14400 910"/>
                              <a:gd name="T65" fmla="*/ T64 w 13490"/>
                              <a:gd name="T66" fmla="+- 0 2375 1990"/>
                              <a:gd name="T67" fmla="*/ 2375 h 370"/>
                              <a:gd name="T68" fmla="+- 0 14400 910"/>
                              <a:gd name="T69" fmla="*/ T68 w 13490"/>
                              <a:gd name="T70" fmla="+- 0 2373 1990"/>
                              <a:gd name="T71" fmla="*/ 2373 h 370"/>
                              <a:gd name="T72" fmla="+- 0 14400 910"/>
                              <a:gd name="T73" fmla="*/ T72 w 13490"/>
                              <a:gd name="T74" fmla="+- 0 2370 1990"/>
                              <a:gd name="T75" fmla="*/ 2370 h 370"/>
                              <a:gd name="T76" fmla="+- 0 14400 910"/>
                              <a:gd name="T77" fmla="*/ T76 w 13490"/>
                              <a:gd name="T78" fmla="+- 0 2364 1990"/>
                              <a:gd name="T79" fmla="*/ 2364 h 370"/>
                              <a:gd name="T80" fmla="+- 0 14400 910"/>
                              <a:gd name="T81" fmla="*/ T80 w 13490"/>
                              <a:gd name="T82" fmla="+- 0 2355 1990"/>
                              <a:gd name="T83" fmla="*/ 2355 h 370"/>
                              <a:gd name="T84" fmla="+- 0 14400 910"/>
                              <a:gd name="T85" fmla="*/ T84 w 13490"/>
                              <a:gd name="T86" fmla="+- 0 2342 1990"/>
                              <a:gd name="T87" fmla="*/ 2342 h 370"/>
                              <a:gd name="T88" fmla="+- 0 14400 910"/>
                              <a:gd name="T89" fmla="*/ T88 w 13490"/>
                              <a:gd name="T90" fmla="+- 0 2325 1990"/>
                              <a:gd name="T91" fmla="*/ 2325 h 370"/>
                              <a:gd name="T92" fmla="+- 0 14400 910"/>
                              <a:gd name="T93" fmla="*/ T92 w 13490"/>
                              <a:gd name="T94" fmla="+- 0 2302 1990"/>
                              <a:gd name="T95" fmla="*/ 2302 h 370"/>
                              <a:gd name="T96" fmla="+- 0 14400 910"/>
                              <a:gd name="T97" fmla="*/ T96 w 13490"/>
                              <a:gd name="T98" fmla="+- 0 2274 1990"/>
                              <a:gd name="T99" fmla="*/ 2274 h 370"/>
                              <a:gd name="T100" fmla="+- 0 14400 910"/>
                              <a:gd name="T101" fmla="*/ T100 w 13490"/>
                              <a:gd name="T102" fmla="+- 0 2240 1990"/>
                              <a:gd name="T103" fmla="*/ 2240 h 370"/>
                              <a:gd name="T104" fmla="+- 0 14400 910"/>
                              <a:gd name="T105" fmla="*/ T104 w 13490"/>
                              <a:gd name="T106" fmla="+- 0 2198 1990"/>
                              <a:gd name="T107" fmla="*/ 2198 h 370"/>
                              <a:gd name="T108" fmla="+- 0 14400 910"/>
                              <a:gd name="T109" fmla="*/ T108 w 13490"/>
                              <a:gd name="T110" fmla="+- 0 2149 1990"/>
                              <a:gd name="T111" fmla="*/ 2149 h 370"/>
                              <a:gd name="T112" fmla="+- 0 14400 910"/>
                              <a:gd name="T113" fmla="*/ T112 w 13490"/>
                              <a:gd name="T114" fmla="+- 0 2091 1990"/>
                              <a:gd name="T115" fmla="*/ 2091 h 370"/>
                              <a:gd name="T116" fmla="+- 0 14400 910"/>
                              <a:gd name="T117" fmla="*/ T116 w 13490"/>
                              <a:gd name="T118" fmla="+- 0 2025 1990"/>
                              <a:gd name="T119" fmla="*/ 2025 h 370"/>
                              <a:gd name="T120" fmla="+- 0 14398 910"/>
                              <a:gd name="T121" fmla="*/ T120 w 13490"/>
                              <a:gd name="T122" fmla="+- 0 2016 1990"/>
                              <a:gd name="T123" fmla="*/ 2016 h 370"/>
                              <a:gd name="T124" fmla="+- 0 14378 910"/>
                              <a:gd name="T125" fmla="*/ T124 w 13490"/>
                              <a:gd name="T126" fmla="+- 0 2016 1990"/>
                              <a:gd name="T127" fmla="*/ 2016 h 370"/>
                              <a:gd name="T128" fmla="+- 0 14314 910"/>
                              <a:gd name="T129" fmla="*/ T128 w 13490"/>
                              <a:gd name="T130" fmla="+- 0 2016 1990"/>
                              <a:gd name="T131" fmla="*/ 2016 h 370"/>
                              <a:gd name="T132" fmla="+- 0 14184 910"/>
                              <a:gd name="T133" fmla="*/ T132 w 13490"/>
                              <a:gd name="T134" fmla="+- 0 2016 1990"/>
                              <a:gd name="T135" fmla="*/ 2016 h 370"/>
                              <a:gd name="T136" fmla="+- 0 13961 910"/>
                              <a:gd name="T137" fmla="*/ T136 w 13490"/>
                              <a:gd name="T138" fmla="+- 0 2016 1990"/>
                              <a:gd name="T139" fmla="*/ 2016 h 370"/>
                              <a:gd name="T140" fmla="+- 0 13621 910"/>
                              <a:gd name="T141" fmla="*/ T140 w 13490"/>
                              <a:gd name="T142" fmla="+- 0 2016 1990"/>
                              <a:gd name="T143" fmla="*/ 2016 h 370"/>
                              <a:gd name="T144" fmla="+- 0 13141 910"/>
                              <a:gd name="T145" fmla="*/ T144 w 13490"/>
                              <a:gd name="T146" fmla="+- 0 2016 1990"/>
                              <a:gd name="T147" fmla="*/ 2016 h 370"/>
                              <a:gd name="T148" fmla="+- 0 12494 910"/>
                              <a:gd name="T149" fmla="*/ T148 w 13490"/>
                              <a:gd name="T150" fmla="+- 0 2016 1990"/>
                              <a:gd name="T151" fmla="*/ 2016 h 370"/>
                              <a:gd name="T152" fmla="+- 0 11658 910"/>
                              <a:gd name="T153" fmla="*/ T152 w 13490"/>
                              <a:gd name="T154" fmla="+- 0 2016 1990"/>
                              <a:gd name="T155" fmla="*/ 2016 h 370"/>
                              <a:gd name="T156" fmla="+- 0 10606 910"/>
                              <a:gd name="T157" fmla="*/ T156 w 13490"/>
                              <a:gd name="T158" fmla="+- 0 2016 1990"/>
                              <a:gd name="T159" fmla="*/ 2016 h 370"/>
                              <a:gd name="T160" fmla="+- 0 9315 910"/>
                              <a:gd name="T161" fmla="*/ T160 w 13490"/>
                              <a:gd name="T162" fmla="+- 0 2016 1990"/>
                              <a:gd name="T163" fmla="*/ 2016 h 370"/>
                              <a:gd name="T164" fmla="+- 0 7760 910"/>
                              <a:gd name="T165" fmla="*/ T164 w 13490"/>
                              <a:gd name="T166" fmla="+- 0 2016 1990"/>
                              <a:gd name="T167" fmla="*/ 2016 h 370"/>
                              <a:gd name="T168" fmla="+- 0 5917 910"/>
                              <a:gd name="T169" fmla="*/ T168 w 13490"/>
                              <a:gd name="T170" fmla="+- 0 2016 1990"/>
                              <a:gd name="T171" fmla="*/ 2016 h 370"/>
                              <a:gd name="T172" fmla="+- 0 3760 910"/>
                              <a:gd name="T173" fmla="*/ T172 w 13490"/>
                              <a:gd name="T174" fmla="+- 0 2016 1990"/>
                              <a:gd name="T175" fmla="*/ 2016 h 370"/>
                              <a:gd name="T176" fmla="+- 0 1266 910"/>
                              <a:gd name="T177" fmla="*/ T176 w 13490"/>
                              <a:gd name="T178" fmla="+- 0 2016 1990"/>
                              <a:gd name="T179" fmla="*/ 2016 h 370"/>
                              <a:gd name="T180" fmla="+- 0 930 910"/>
                              <a:gd name="T181" fmla="*/ T180 w 13490"/>
                              <a:gd name="T182" fmla="+- 0 2016 1990"/>
                              <a:gd name="T183" fmla="*/ 2016 h 370"/>
                              <a:gd name="T184" fmla="+- 0 930 910"/>
                              <a:gd name="T185" fmla="*/ T184 w 13490"/>
                              <a:gd name="T186" fmla="+- 0 2016 1990"/>
                              <a:gd name="T187" fmla="*/ 2016 h 370"/>
                              <a:gd name="T188" fmla="+- 0 930 910"/>
                              <a:gd name="T189" fmla="*/ T188 w 13490"/>
                              <a:gd name="T190" fmla="+- 0 2018 1990"/>
                              <a:gd name="T191" fmla="*/ 2018 h 370"/>
                              <a:gd name="T192" fmla="+- 0 930 910"/>
                              <a:gd name="T193" fmla="*/ T192 w 13490"/>
                              <a:gd name="T194" fmla="+- 0 2021 1990"/>
                              <a:gd name="T195" fmla="*/ 2021 h 370"/>
                              <a:gd name="T196" fmla="+- 0 930 910"/>
                              <a:gd name="T197" fmla="*/ T196 w 13490"/>
                              <a:gd name="T198" fmla="+- 0 2027 1990"/>
                              <a:gd name="T199" fmla="*/ 2027 h 370"/>
                              <a:gd name="T200" fmla="+- 0 930 910"/>
                              <a:gd name="T201" fmla="*/ T200 w 13490"/>
                              <a:gd name="T202" fmla="+- 0 2036 1990"/>
                              <a:gd name="T203" fmla="*/ 2036 h 370"/>
                              <a:gd name="T204" fmla="+- 0 930 910"/>
                              <a:gd name="T205" fmla="*/ T204 w 13490"/>
                              <a:gd name="T206" fmla="+- 0 2049 1990"/>
                              <a:gd name="T207" fmla="*/ 2049 h 370"/>
                              <a:gd name="T208" fmla="+- 0 930 910"/>
                              <a:gd name="T209" fmla="*/ T208 w 13490"/>
                              <a:gd name="T210" fmla="+- 0 2066 1990"/>
                              <a:gd name="T211" fmla="*/ 2066 h 370"/>
                              <a:gd name="T212" fmla="+- 0 930 910"/>
                              <a:gd name="T213" fmla="*/ T212 w 13490"/>
                              <a:gd name="T214" fmla="+- 0 2089 1990"/>
                              <a:gd name="T215" fmla="*/ 2089 h 370"/>
                              <a:gd name="T216" fmla="+- 0 930 910"/>
                              <a:gd name="T217" fmla="*/ T216 w 13490"/>
                              <a:gd name="T218" fmla="+- 0 2117 1990"/>
                              <a:gd name="T219" fmla="*/ 2117 h 370"/>
                              <a:gd name="T220" fmla="+- 0 930 910"/>
                              <a:gd name="T221" fmla="*/ T220 w 13490"/>
                              <a:gd name="T222" fmla="+- 0 2151 1990"/>
                              <a:gd name="T223" fmla="*/ 2151 h 370"/>
                              <a:gd name="T224" fmla="+- 0 930 910"/>
                              <a:gd name="T225" fmla="*/ T224 w 13490"/>
                              <a:gd name="T226" fmla="+- 0 2193 1990"/>
                              <a:gd name="T227" fmla="*/ 2193 h 370"/>
                              <a:gd name="T228" fmla="+- 0 930 910"/>
                              <a:gd name="T229" fmla="*/ T228 w 13490"/>
                              <a:gd name="T230" fmla="+- 0 2242 1990"/>
                              <a:gd name="T231" fmla="*/ 2242 h 370"/>
                              <a:gd name="T232" fmla="+- 0 930 910"/>
                              <a:gd name="T233" fmla="*/ T232 w 13490"/>
                              <a:gd name="T234" fmla="+- 0 2300 1990"/>
                              <a:gd name="T235" fmla="*/ 2300 h 370"/>
                              <a:gd name="T236" fmla="+- 0 930 910"/>
                              <a:gd name="T237" fmla="*/ T236 w 13490"/>
                              <a:gd name="T238" fmla="+- 0 2367 1990"/>
                              <a:gd name="T239" fmla="*/ 2367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490" h="370">
                                <a:moveTo>
                                  <a:pt x="20" y="386"/>
                                </a:moveTo>
                                <a:lnTo>
                                  <a:pt x="20" y="386"/>
                                </a:lnTo>
                                <a:lnTo>
                                  <a:pt x="21" y="386"/>
                                </a:lnTo>
                                <a:lnTo>
                                  <a:pt x="22" y="386"/>
                                </a:lnTo>
                                <a:lnTo>
                                  <a:pt x="24" y="386"/>
                                </a:lnTo>
                                <a:lnTo>
                                  <a:pt x="25" y="386"/>
                                </a:lnTo>
                                <a:lnTo>
                                  <a:pt x="27" y="386"/>
                                </a:lnTo>
                                <a:lnTo>
                                  <a:pt x="30" y="386"/>
                                </a:lnTo>
                                <a:lnTo>
                                  <a:pt x="33" y="386"/>
                                </a:lnTo>
                                <a:lnTo>
                                  <a:pt x="37" y="386"/>
                                </a:lnTo>
                                <a:lnTo>
                                  <a:pt x="41" y="386"/>
                                </a:lnTo>
                                <a:lnTo>
                                  <a:pt x="46" y="386"/>
                                </a:lnTo>
                                <a:lnTo>
                                  <a:pt x="52" y="386"/>
                                </a:lnTo>
                                <a:lnTo>
                                  <a:pt x="59" y="386"/>
                                </a:lnTo>
                                <a:lnTo>
                                  <a:pt x="66" y="386"/>
                                </a:lnTo>
                                <a:lnTo>
                                  <a:pt x="74" y="386"/>
                                </a:lnTo>
                                <a:lnTo>
                                  <a:pt x="83" y="386"/>
                                </a:lnTo>
                                <a:lnTo>
                                  <a:pt x="94" y="386"/>
                                </a:lnTo>
                                <a:lnTo>
                                  <a:pt x="105" y="386"/>
                                </a:lnTo>
                                <a:lnTo>
                                  <a:pt x="117" y="386"/>
                                </a:lnTo>
                                <a:lnTo>
                                  <a:pt x="130" y="386"/>
                                </a:lnTo>
                                <a:lnTo>
                                  <a:pt x="144" y="386"/>
                                </a:lnTo>
                                <a:lnTo>
                                  <a:pt x="160" y="386"/>
                                </a:lnTo>
                                <a:lnTo>
                                  <a:pt x="177" y="386"/>
                                </a:lnTo>
                                <a:lnTo>
                                  <a:pt x="195" y="386"/>
                                </a:lnTo>
                                <a:lnTo>
                                  <a:pt x="214" y="386"/>
                                </a:lnTo>
                                <a:lnTo>
                                  <a:pt x="235" y="386"/>
                                </a:lnTo>
                                <a:lnTo>
                                  <a:pt x="258" y="386"/>
                                </a:lnTo>
                                <a:lnTo>
                                  <a:pt x="281" y="386"/>
                                </a:lnTo>
                                <a:lnTo>
                                  <a:pt x="307" y="386"/>
                                </a:lnTo>
                                <a:lnTo>
                                  <a:pt x="334" y="386"/>
                                </a:lnTo>
                                <a:lnTo>
                                  <a:pt x="362" y="386"/>
                                </a:lnTo>
                                <a:lnTo>
                                  <a:pt x="392" y="386"/>
                                </a:lnTo>
                                <a:lnTo>
                                  <a:pt x="424" y="386"/>
                                </a:lnTo>
                                <a:lnTo>
                                  <a:pt x="458" y="386"/>
                                </a:lnTo>
                                <a:lnTo>
                                  <a:pt x="494" y="386"/>
                                </a:lnTo>
                                <a:lnTo>
                                  <a:pt x="531" y="386"/>
                                </a:lnTo>
                                <a:lnTo>
                                  <a:pt x="570" y="386"/>
                                </a:lnTo>
                                <a:lnTo>
                                  <a:pt x="612" y="386"/>
                                </a:lnTo>
                                <a:lnTo>
                                  <a:pt x="655" y="386"/>
                                </a:lnTo>
                                <a:lnTo>
                                  <a:pt x="700" y="386"/>
                                </a:lnTo>
                                <a:lnTo>
                                  <a:pt x="748" y="386"/>
                                </a:lnTo>
                                <a:lnTo>
                                  <a:pt x="798" y="386"/>
                                </a:lnTo>
                                <a:lnTo>
                                  <a:pt x="849" y="386"/>
                                </a:lnTo>
                                <a:lnTo>
                                  <a:pt x="903" y="386"/>
                                </a:lnTo>
                                <a:lnTo>
                                  <a:pt x="960" y="386"/>
                                </a:lnTo>
                                <a:lnTo>
                                  <a:pt x="1019" y="386"/>
                                </a:lnTo>
                                <a:lnTo>
                                  <a:pt x="1080" y="386"/>
                                </a:lnTo>
                                <a:lnTo>
                                  <a:pt x="1143" y="386"/>
                                </a:lnTo>
                                <a:lnTo>
                                  <a:pt x="1210" y="386"/>
                                </a:lnTo>
                                <a:lnTo>
                                  <a:pt x="1278" y="386"/>
                                </a:lnTo>
                                <a:lnTo>
                                  <a:pt x="1349" y="386"/>
                                </a:lnTo>
                                <a:lnTo>
                                  <a:pt x="1423" y="386"/>
                                </a:lnTo>
                                <a:lnTo>
                                  <a:pt x="1500" y="386"/>
                                </a:lnTo>
                                <a:lnTo>
                                  <a:pt x="1579" y="386"/>
                                </a:lnTo>
                                <a:lnTo>
                                  <a:pt x="1661" y="386"/>
                                </a:lnTo>
                                <a:lnTo>
                                  <a:pt x="1746" y="386"/>
                                </a:lnTo>
                                <a:lnTo>
                                  <a:pt x="1834" y="386"/>
                                </a:lnTo>
                                <a:lnTo>
                                  <a:pt x="1925" y="386"/>
                                </a:lnTo>
                                <a:lnTo>
                                  <a:pt x="2018" y="386"/>
                                </a:lnTo>
                                <a:lnTo>
                                  <a:pt x="2115" y="386"/>
                                </a:lnTo>
                                <a:lnTo>
                                  <a:pt x="2215" y="386"/>
                                </a:lnTo>
                                <a:lnTo>
                                  <a:pt x="2318" y="386"/>
                                </a:lnTo>
                                <a:lnTo>
                                  <a:pt x="2424" y="386"/>
                                </a:lnTo>
                                <a:lnTo>
                                  <a:pt x="2533" y="386"/>
                                </a:lnTo>
                                <a:lnTo>
                                  <a:pt x="2645" y="386"/>
                                </a:lnTo>
                                <a:lnTo>
                                  <a:pt x="2761" y="386"/>
                                </a:lnTo>
                                <a:lnTo>
                                  <a:pt x="2880" y="386"/>
                                </a:lnTo>
                                <a:lnTo>
                                  <a:pt x="3003" y="386"/>
                                </a:lnTo>
                                <a:lnTo>
                                  <a:pt x="3129" y="386"/>
                                </a:lnTo>
                                <a:lnTo>
                                  <a:pt x="3259" y="386"/>
                                </a:lnTo>
                                <a:lnTo>
                                  <a:pt x="3392" y="386"/>
                                </a:lnTo>
                                <a:lnTo>
                                  <a:pt x="3528" y="386"/>
                                </a:lnTo>
                                <a:lnTo>
                                  <a:pt x="3669" y="386"/>
                                </a:lnTo>
                                <a:lnTo>
                                  <a:pt x="3813" y="386"/>
                                </a:lnTo>
                                <a:lnTo>
                                  <a:pt x="3961" y="386"/>
                                </a:lnTo>
                                <a:lnTo>
                                  <a:pt x="4112" y="386"/>
                                </a:lnTo>
                                <a:lnTo>
                                  <a:pt x="4267" y="386"/>
                                </a:lnTo>
                                <a:lnTo>
                                  <a:pt x="4427" y="386"/>
                                </a:lnTo>
                                <a:lnTo>
                                  <a:pt x="4590" y="386"/>
                                </a:lnTo>
                                <a:lnTo>
                                  <a:pt x="4757" y="386"/>
                                </a:lnTo>
                                <a:lnTo>
                                  <a:pt x="4928" y="386"/>
                                </a:lnTo>
                                <a:lnTo>
                                  <a:pt x="5104" y="386"/>
                                </a:lnTo>
                                <a:lnTo>
                                  <a:pt x="5283" y="386"/>
                                </a:lnTo>
                                <a:lnTo>
                                  <a:pt x="5467" y="386"/>
                                </a:lnTo>
                                <a:lnTo>
                                  <a:pt x="5655" y="386"/>
                                </a:lnTo>
                                <a:lnTo>
                                  <a:pt x="5847" y="386"/>
                                </a:lnTo>
                                <a:lnTo>
                                  <a:pt x="6043" y="386"/>
                                </a:lnTo>
                                <a:lnTo>
                                  <a:pt x="6244" y="386"/>
                                </a:lnTo>
                                <a:lnTo>
                                  <a:pt x="6449" y="386"/>
                                </a:lnTo>
                                <a:lnTo>
                                  <a:pt x="6659" y="386"/>
                                </a:lnTo>
                                <a:lnTo>
                                  <a:pt x="6873" y="386"/>
                                </a:lnTo>
                                <a:lnTo>
                                  <a:pt x="7091" y="386"/>
                                </a:lnTo>
                                <a:lnTo>
                                  <a:pt x="7315" y="386"/>
                                </a:lnTo>
                                <a:lnTo>
                                  <a:pt x="7543" y="386"/>
                                </a:lnTo>
                                <a:lnTo>
                                  <a:pt x="7775" y="386"/>
                                </a:lnTo>
                                <a:lnTo>
                                  <a:pt x="8013" y="386"/>
                                </a:lnTo>
                                <a:lnTo>
                                  <a:pt x="8255" y="386"/>
                                </a:lnTo>
                                <a:lnTo>
                                  <a:pt x="8502" y="386"/>
                                </a:lnTo>
                                <a:lnTo>
                                  <a:pt x="8754" y="386"/>
                                </a:lnTo>
                                <a:lnTo>
                                  <a:pt x="9011" y="386"/>
                                </a:lnTo>
                                <a:lnTo>
                                  <a:pt x="9273" y="386"/>
                                </a:lnTo>
                                <a:lnTo>
                                  <a:pt x="9540" y="386"/>
                                </a:lnTo>
                                <a:lnTo>
                                  <a:pt x="9812" y="386"/>
                                </a:lnTo>
                                <a:lnTo>
                                  <a:pt x="10089" y="386"/>
                                </a:lnTo>
                                <a:lnTo>
                                  <a:pt x="10371" y="386"/>
                                </a:lnTo>
                                <a:lnTo>
                                  <a:pt x="10659" y="386"/>
                                </a:lnTo>
                                <a:lnTo>
                                  <a:pt x="10951" y="386"/>
                                </a:lnTo>
                                <a:lnTo>
                                  <a:pt x="11250" y="386"/>
                                </a:lnTo>
                                <a:lnTo>
                                  <a:pt x="11553" y="386"/>
                                </a:lnTo>
                                <a:lnTo>
                                  <a:pt x="11862" y="386"/>
                                </a:lnTo>
                                <a:lnTo>
                                  <a:pt x="12176" y="386"/>
                                </a:lnTo>
                                <a:lnTo>
                                  <a:pt x="12496" y="386"/>
                                </a:lnTo>
                                <a:lnTo>
                                  <a:pt x="12822" y="386"/>
                                </a:lnTo>
                                <a:lnTo>
                                  <a:pt x="13153" y="386"/>
                                </a:lnTo>
                                <a:lnTo>
                                  <a:pt x="13490" y="386"/>
                                </a:lnTo>
                                <a:lnTo>
                                  <a:pt x="13490" y="385"/>
                                </a:lnTo>
                                <a:lnTo>
                                  <a:pt x="13490" y="384"/>
                                </a:lnTo>
                                <a:lnTo>
                                  <a:pt x="13490" y="383"/>
                                </a:lnTo>
                                <a:lnTo>
                                  <a:pt x="13490" y="382"/>
                                </a:lnTo>
                                <a:lnTo>
                                  <a:pt x="13490" y="381"/>
                                </a:lnTo>
                                <a:lnTo>
                                  <a:pt x="13490" y="380"/>
                                </a:lnTo>
                                <a:lnTo>
                                  <a:pt x="13490" y="379"/>
                                </a:lnTo>
                                <a:lnTo>
                                  <a:pt x="13490" y="378"/>
                                </a:lnTo>
                                <a:lnTo>
                                  <a:pt x="13490" y="377"/>
                                </a:lnTo>
                                <a:lnTo>
                                  <a:pt x="13490" y="376"/>
                                </a:lnTo>
                                <a:lnTo>
                                  <a:pt x="13490" y="375"/>
                                </a:lnTo>
                                <a:lnTo>
                                  <a:pt x="13490" y="374"/>
                                </a:lnTo>
                                <a:lnTo>
                                  <a:pt x="13490" y="373"/>
                                </a:lnTo>
                                <a:lnTo>
                                  <a:pt x="13490" y="372"/>
                                </a:lnTo>
                                <a:lnTo>
                                  <a:pt x="13490" y="371"/>
                                </a:lnTo>
                                <a:lnTo>
                                  <a:pt x="13490" y="370"/>
                                </a:lnTo>
                                <a:lnTo>
                                  <a:pt x="13490" y="369"/>
                                </a:lnTo>
                                <a:lnTo>
                                  <a:pt x="13490" y="367"/>
                                </a:lnTo>
                                <a:lnTo>
                                  <a:pt x="13490" y="366"/>
                                </a:lnTo>
                                <a:lnTo>
                                  <a:pt x="13490" y="365"/>
                                </a:lnTo>
                                <a:lnTo>
                                  <a:pt x="13490" y="363"/>
                                </a:lnTo>
                                <a:lnTo>
                                  <a:pt x="13490" y="362"/>
                                </a:lnTo>
                                <a:lnTo>
                                  <a:pt x="13490" y="360"/>
                                </a:lnTo>
                                <a:lnTo>
                                  <a:pt x="13490" y="359"/>
                                </a:lnTo>
                                <a:lnTo>
                                  <a:pt x="13490" y="357"/>
                                </a:lnTo>
                                <a:lnTo>
                                  <a:pt x="13490" y="355"/>
                                </a:lnTo>
                                <a:lnTo>
                                  <a:pt x="13490" y="354"/>
                                </a:lnTo>
                                <a:lnTo>
                                  <a:pt x="13490" y="352"/>
                                </a:lnTo>
                                <a:lnTo>
                                  <a:pt x="13490" y="350"/>
                                </a:lnTo>
                                <a:lnTo>
                                  <a:pt x="13490" y="348"/>
                                </a:lnTo>
                                <a:lnTo>
                                  <a:pt x="13490" y="346"/>
                                </a:lnTo>
                                <a:lnTo>
                                  <a:pt x="13490" y="344"/>
                                </a:lnTo>
                                <a:lnTo>
                                  <a:pt x="13490" y="342"/>
                                </a:lnTo>
                                <a:lnTo>
                                  <a:pt x="13490" y="339"/>
                                </a:lnTo>
                                <a:lnTo>
                                  <a:pt x="13490" y="337"/>
                                </a:lnTo>
                                <a:lnTo>
                                  <a:pt x="13490" y="335"/>
                                </a:lnTo>
                                <a:lnTo>
                                  <a:pt x="13490" y="332"/>
                                </a:lnTo>
                                <a:lnTo>
                                  <a:pt x="13490" y="330"/>
                                </a:lnTo>
                                <a:lnTo>
                                  <a:pt x="13490" y="327"/>
                                </a:lnTo>
                                <a:lnTo>
                                  <a:pt x="13490" y="324"/>
                                </a:lnTo>
                                <a:lnTo>
                                  <a:pt x="13490" y="321"/>
                                </a:lnTo>
                                <a:lnTo>
                                  <a:pt x="13490" y="318"/>
                                </a:lnTo>
                                <a:lnTo>
                                  <a:pt x="13490" y="315"/>
                                </a:lnTo>
                                <a:lnTo>
                                  <a:pt x="13490" y="312"/>
                                </a:lnTo>
                                <a:lnTo>
                                  <a:pt x="13490" y="309"/>
                                </a:lnTo>
                                <a:lnTo>
                                  <a:pt x="13490" y="306"/>
                                </a:lnTo>
                                <a:lnTo>
                                  <a:pt x="13490" y="302"/>
                                </a:lnTo>
                                <a:lnTo>
                                  <a:pt x="13490" y="299"/>
                                </a:lnTo>
                                <a:lnTo>
                                  <a:pt x="13490" y="295"/>
                                </a:lnTo>
                                <a:lnTo>
                                  <a:pt x="13490" y="292"/>
                                </a:lnTo>
                                <a:lnTo>
                                  <a:pt x="13490" y="288"/>
                                </a:lnTo>
                                <a:lnTo>
                                  <a:pt x="13490" y="284"/>
                                </a:lnTo>
                                <a:lnTo>
                                  <a:pt x="13490" y="280"/>
                                </a:lnTo>
                                <a:lnTo>
                                  <a:pt x="13490" y="276"/>
                                </a:lnTo>
                                <a:lnTo>
                                  <a:pt x="13490" y="272"/>
                                </a:lnTo>
                                <a:lnTo>
                                  <a:pt x="13490" y="268"/>
                                </a:lnTo>
                                <a:lnTo>
                                  <a:pt x="13490" y="263"/>
                                </a:lnTo>
                                <a:lnTo>
                                  <a:pt x="13490" y="259"/>
                                </a:lnTo>
                                <a:lnTo>
                                  <a:pt x="13490" y="254"/>
                                </a:lnTo>
                                <a:lnTo>
                                  <a:pt x="13490" y="250"/>
                                </a:lnTo>
                                <a:lnTo>
                                  <a:pt x="13490" y="245"/>
                                </a:lnTo>
                                <a:lnTo>
                                  <a:pt x="13490" y="240"/>
                                </a:lnTo>
                                <a:lnTo>
                                  <a:pt x="13490" y="235"/>
                                </a:lnTo>
                                <a:lnTo>
                                  <a:pt x="13490" y="230"/>
                                </a:lnTo>
                                <a:lnTo>
                                  <a:pt x="13490" y="225"/>
                                </a:lnTo>
                                <a:lnTo>
                                  <a:pt x="13490" y="219"/>
                                </a:lnTo>
                                <a:lnTo>
                                  <a:pt x="13490" y="214"/>
                                </a:lnTo>
                                <a:lnTo>
                                  <a:pt x="13490" y="208"/>
                                </a:lnTo>
                                <a:lnTo>
                                  <a:pt x="13490" y="202"/>
                                </a:lnTo>
                                <a:lnTo>
                                  <a:pt x="13490" y="196"/>
                                </a:lnTo>
                                <a:lnTo>
                                  <a:pt x="13490" y="191"/>
                                </a:lnTo>
                                <a:lnTo>
                                  <a:pt x="13490" y="184"/>
                                </a:lnTo>
                                <a:lnTo>
                                  <a:pt x="13490" y="178"/>
                                </a:lnTo>
                                <a:lnTo>
                                  <a:pt x="13490" y="172"/>
                                </a:lnTo>
                                <a:lnTo>
                                  <a:pt x="13490" y="165"/>
                                </a:lnTo>
                                <a:lnTo>
                                  <a:pt x="13490" y="159"/>
                                </a:lnTo>
                                <a:lnTo>
                                  <a:pt x="13490" y="152"/>
                                </a:lnTo>
                                <a:lnTo>
                                  <a:pt x="13490" y="145"/>
                                </a:lnTo>
                                <a:lnTo>
                                  <a:pt x="13490" y="138"/>
                                </a:lnTo>
                                <a:lnTo>
                                  <a:pt x="13490" y="131"/>
                                </a:lnTo>
                                <a:lnTo>
                                  <a:pt x="13490" y="124"/>
                                </a:lnTo>
                                <a:lnTo>
                                  <a:pt x="13490" y="116"/>
                                </a:lnTo>
                                <a:lnTo>
                                  <a:pt x="13490" y="109"/>
                                </a:lnTo>
                                <a:lnTo>
                                  <a:pt x="13490" y="101"/>
                                </a:lnTo>
                                <a:lnTo>
                                  <a:pt x="13490" y="93"/>
                                </a:lnTo>
                                <a:lnTo>
                                  <a:pt x="13490" y="85"/>
                                </a:lnTo>
                                <a:lnTo>
                                  <a:pt x="13490" y="77"/>
                                </a:lnTo>
                                <a:lnTo>
                                  <a:pt x="13490" y="69"/>
                                </a:lnTo>
                                <a:lnTo>
                                  <a:pt x="13490" y="61"/>
                                </a:lnTo>
                                <a:lnTo>
                                  <a:pt x="13490" y="52"/>
                                </a:lnTo>
                                <a:lnTo>
                                  <a:pt x="13490" y="43"/>
                                </a:lnTo>
                                <a:lnTo>
                                  <a:pt x="13490" y="35"/>
                                </a:lnTo>
                                <a:lnTo>
                                  <a:pt x="13490" y="26"/>
                                </a:lnTo>
                                <a:lnTo>
                                  <a:pt x="13489" y="26"/>
                                </a:lnTo>
                                <a:lnTo>
                                  <a:pt x="13488" y="26"/>
                                </a:lnTo>
                                <a:lnTo>
                                  <a:pt x="13487" y="26"/>
                                </a:lnTo>
                                <a:lnTo>
                                  <a:pt x="13485" y="26"/>
                                </a:lnTo>
                                <a:lnTo>
                                  <a:pt x="13484" y="26"/>
                                </a:lnTo>
                                <a:lnTo>
                                  <a:pt x="13482" y="26"/>
                                </a:lnTo>
                                <a:lnTo>
                                  <a:pt x="13479" y="26"/>
                                </a:lnTo>
                                <a:lnTo>
                                  <a:pt x="13476" y="26"/>
                                </a:lnTo>
                                <a:lnTo>
                                  <a:pt x="13472" y="26"/>
                                </a:lnTo>
                                <a:lnTo>
                                  <a:pt x="13468" y="26"/>
                                </a:lnTo>
                                <a:lnTo>
                                  <a:pt x="13463" y="26"/>
                                </a:lnTo>
                                <a:lnTo>
                                  <a:pt x="13457" y="26"/>
                                </a:lnTo>
                                <a:lnTo>
                                  <a:pt x="13450" y="26"/>
                                </a:lnTo>
                                <a:lnTo>
                                  <a:pt x="13443" y="26"/>
                                </a:lnTo>
                                <a:lnTo>
                                  <a:pt x="13435" y="26"/>
                                </a:lnTo>
                                <a:lnTo>
                                  <a:pt x="13426" y="26"/>
                                </a:lnTo>
                                <a:lnTo>
                                  <a:pt x="13415" y="26"/>
                                </a:lnTo>
                                <a:lnTo>
                                  <a:pt x="13404" y="26"/>
                                </a:lnTo>
                                <a:lnTo>
                                  <a:pt x="13392" y="26"/>
                                </a:lnTo>
                                <a:lnTo>
                                  <a:pt x="13379" y="26"/>
                                </a:lnTo>
                                <a:lnTo>
                                  <a:pt x="13365" y="26"/>
                                </a:lnTo>
                                <a:lnTo>
                                  <a:pt x="13349" y="26"/>
                                </a:lnTo>
                                <a:lnTo>
                                  <a:pt x="13332" y="26"/>
                                </a:lnTo>
                                <a:lnTo>
                                  <a:pt x="13314" y="26"/>
                                </a:lnTo>
                                <a:lnTo>
                                  <a:pt x="13295" y="26"/>
                                </a:lnTo>
                                <a:lnTo>
                                  <a:pt x="13274" y="26"/>
                                </a:lnTo>
                                <a:lnTo>
                                  <a:pt x="13251" y="26"/>
                                </a:lnTo>
                                <a:lnTo>
                                  <a:pt x="13228" y="26"/>
                                </a:lnTo>
                                <a:lnTo>
                                  <a:pt x="13202" y="26"/>
                                </a:lnTo>
                                <a:lnTo>
                                  <a:pt x="13175" y="26"/>
                                </a:lnTo>
                                <a:lnTo>
                                  <a:pt x="13147" y="26"/>
                                </a:lnTo>
                                <a:lnTo>
                                  <a:pt x="13117" y="26"/>
                                </a:lnTo>
                                <a:lnTo>
                                  <a:pt x="13085" y="26"/>
                                </a:lnTo>
                                <a:lnTo>
                                  <a:pt x="13051" y="26"/>
                                </a:lnTo>
                                <a:lnTo>
                                  <a:pt x="13015" y="26"/>
                                </a:lnTo>
                                <a:lnTo>
                                  <a:pt x="12978" y="26"/>
                                </a:lnTo>
                                <a:lnTo>
                                  <a:pt x="12939" y="26"/>
                                </a:lnTo>
                                <a:lnTo>
                                  <a:pt x="12897" y="26"/>
                                </a:lnTo>
                                <a:lnTo>
                                  <a:pt x="12854" y="26"/>
                                </a:lnTo>
                                <a:lnTo>
                                  <a:pt x="12809" y="26"/>
                                </a:lnTo>
                                <a:lnTo>
                                  <a:pt x="12761" y="26"/>
                                </a:lnTo>
                                <a:lnTo>
                                  <a:pt x="12711" y="26"/>
                                </a:lnTo>
                                <a:lnTo>
                                  <a:pt x="12660" y="26"/>
                                </a:lnTo>
                                <a:lnTo>
                                  <a:pt x="12606" y="26"/>
                                </a:lnTo>
                                <a:lnTo>
                                  <a:pt x="12549" y="26"/>
                                </a:lnTo>
                                <a:lnTo>
                                  <a:pt x="12490" y="26"/>
                                </a:lnTo>
                                <a:lnTo>
                                  <a:pt x="12429" y="26"/>
                                </a:lnTo>
                                <a:lnTo>
                                  <a:pt x="12366" y="26"/>
                                </a:lnTo>
                                <a:lnTo>
                                  <a:pt x="12299" y="26"/>
                                </a:lnTo>
                                <a:lnTo>
                                  <a:pt x="12231" y="26"/>
                                </a:lnTo>
                                <a:lnTo>
                                  <a:pt x="12160" y="26"/>
                                </a:lnTo>
                                <a:lnTo>
                                  <a:pt x="12086" y="26"/>
                                </a:lnTo>
                                <a:lnTo>
                                  <a:pt x="12009" y="26"/>
                                </a:lnTo>
                                <a:lnTo>
                                  <a:pt x="11930" y="26"/>
                                </a:lnTo>
                                <a:lnTo>
                                  <a:pt x="11848" y="26"/>
                                </a:lnTo>
                                <a:lnTo>
                                  <a:pt x="11763" y="26"/>
                                </a:lnTo>
                                <a:lnTo>
                                  <a:pt x="11675" y="26"/>
                                </a:lnTo>
                                <a:lnTo>
                                  <a:pt x="11584" y="26"/>
                                </a:lnTo>
                                <a:lnTo>
                                  <a:pt x="11491" y="26"/>
                                </a:lnTo>
                                <a:lnTo>
                                  <a:pt x="11394" y="26"/>
                                </a:lnTo>
                                <a:lnTo>
                                  <a:pt x="11294" y="26"/>
                                </a:lnTo>
                                <a:lnTo>
                                  <a:pt x="11191" y="26"/>
                                </a:lnTo>
                                <a:lnTo>
                                  <a:pt x="11085" y="26"/>
                                </a:lnTo>
                                <a:lnTo>
                                  <a:pt x="10976" y="26"/>
                                </a:lnTo>
                                <a:lnTo>
                                  <a:pt x="10864" y="26"/>
                                </a:lnTo>
                                <a:lnTo>
                                  <a:pt x="10748" y="26"/>
                                </a:lnTo>
                                <a:lnTo>
                                  <a:pt x="10629" y="26"/>
                                </a:lnTo>
                                <a:lnTo>
                                  <a:pt x="10506" y="26"/>
                                </a:lnTo>
                                <a:lnTo>
                                  <a:pt x="10380" y="26"/>
                                </a:lnTo>
                                <a:lnTo>
                                  <a:pt x="10250" y="26"/>
                                </a:lnTo>
                                <a:lnTo>
                                  <a:pt x="10117" y="26"/>
                                </a:lnTo>
                                <a:lnTo>
                                  <a:pt x="9981" y="26"/>
                                </a:lnTo>
                                <a:lnTo>
                                  <a:pt x="9840" y="26"/>
                                </a:lnTo>
                                <a:lnTo>
                                  <a:pt x="9696" y="26"/>
                                </a:lnTo>
                                <a:lnTo>
                                  <a:pt x="9548" y="26"/>
                                </a:lnTo>
                                <a:lnTo>
                                  <a:pt x="9397" y="26"/>
                                </a:lnTo>
                                <a:lnTo>
                                  <a:pt x="9242" y="26"/>
                                </a:lnTo>
                                <a:lnTo>
                                  <a:pt x="9082" y="26"/>
                                </a:lnTo>
                                <a:lnTo>
                                  <a:pt x="8919" y="26"/>
                                </a:lnTo>
                                <a:lnTo>
                                  <a:pt x="8752" y="26"/>
                                </a:lnTo>
                                <a:lnTo>
                                  <a:pt x="8581" y="26"/>
                                </a:lnTo>
                                <a:lnTo>
                                  <a:pt x="8405" y="26"/>
                                </a:lnTo>
                                <a:lnTo>
                                  <a:pt x="8226" y="26"/>
                                </a:lnTo>
                                <a:lnTo>
                                  <a:pt x="8042" y="26"/>
                                </a:lnTo>
                                <a:lnTo>
                                  <a:pt x="7854" y="26"/>
                                </a:lnTo>
                                <a:lnTo>
                                  <a:pt x="7662" y="26"/>
                                </a:lnTo>
                                <a:lnTo>
                                  <a:pt x="7466" y="26"/>
                                </a:lnTo>
                                <a:lnTo>
                                  <a:pt x="7265" y="26"/>
                                </a:lnTo>
                                <a:lnTo>
                                  <a:pt x="7060" y="26"/>
                                </a:lnTo>
                                <a:lnTo>
                                  <a:pt x="6850" y="26"/>
                                </a:lnTo>
                                <a:lnTo>
                                  <a:pt x="6636" y="26"/>
                                </a:lnTo>
                                <a:lnTo>
                                  <a:pt x="6418" y="26"/>
                                </a:lnTo>
                                <a:lnTo>
                                  <a:pt x="6194" y="26"/>
                                </a:lnTo>
                                <a:lnTo>
                                  <a:pt x="5966" y="26"/>
                                </a:lnTo>
                                <a:lnTo>
                                  <a:pt x="5734" y="26"/>
                                </a:lnTo>
                                <a:lnTo>
                                  <a:pt x="5496" y="26"/>
                                </a:lnTo>
                                <a:lnTo>
                                  <a:pt x="5254" y="26"/>
                                </a:lnTo>
                                <a:lnTo>
                                  <a:pt x="5007" y="26"/>
                                </a:lnTo>
                                <a:lnTo>
                                  <a:pt x="4755" y="26"/>
                                </a:lnTo>
                                <a:lnTo>
                                  <a:pt x="4498" y="26"/>
                                </a:lnTo>
                                <a:lnTo>
                                  <a:pt x="4236" y="26"/>
                                </a:lnTo>
                                <a:lnTo>
                                  <a:pt x="3969" y="26"/>
                                </a:lnTo>
                                <a:lnTo>
                                  <a:pt x="3697" y="26"/>
                                </a:lnTo>
                                <a:lnTo>
                                  <a:pt x="3420" y="26"/>
                                </a:lnTo>
                                <a:lnTo>
                                  <a:pt x="3138" y="26"/>
                                </a:lnTo>
                                <a:lnTo>
                                  <a:pt x="2850" y="26"/>
                                </a:lnTo>
                                <a:lnTo>
                                  <a:pt x="2558" y="26"/>
                                </a:lnTo>
                                <a:lnTo>
                                  <a:pt x="2259" y="26"/>
                                </a:lnTo>
                                <a:lnTo>
                                  <a:pt x="1956" y="26"/>
                                </a:lnTo>
                                <a:lnTo>
                                  <a:pt x="1647" y="26"/>
                                </a:lnTo>
                                <a:lnTo>
                                  <a:pt x="1333" y="26"/>
                                </a:lnTo>
                                <a:lnTo>
                                  <a:pt x="1013" y="26"/>
                                </a:lnTo>
                                <a:lnTo>
                                  <a:pt x="687" y="26"/>
                                </a:lnTo>
                                <a:lnTo>
                                  <a:pt x="356" y="26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4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90"/>
                                </a:lnTo>
                                <a:lnTo>
                                  <a:pt x="20" y="93"/>
                                </a:lnTo>
                                <a:lnTo>
                                  <a:pt x="20" y="96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5"/>
                                </a:lnTo>
                                <a:lnTo>
                                  <a:pt x="20" y="109"/>
                                </a:lnTo>
                                <a:lnTo>
                                  <a:pt x="20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19"/>
                                </a:lnTo>
                                <a:lnTo>
                                  <a:pt x="20" y="123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3"/>
                                </a:lnTo>
                                <a:lnTo>
                                  <a:pt x="20" y="148"/>
                                </a:lnTo>
                                <a:lnTo>
                                  <a:pt x="20" y="152"/>
                                </a:lnTo>
                                <a:lnTo>
                                  <a:pt x="20" y="157"/>
                                </a:lnTo>
                                <a:lnTo>
                                  <a:pt x="20" y="161"/>
                                </a:lnTo>
                                <a:lnTo>
                                  <a:pt x="20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76"/>
                                </a:lnTo>
                                <a:lnTo>
                                  <a:pt x="20" y="181"/>
                                </a:lnTo>
                                <a:lnTo>
                                  <a:pt x="20" y="186"/>
                                </a:lnTo>
                                <a:lnTo>
                                  <a:pt x="20" y="192"/>
                                </a:lnTo>
                                <a:lnTo>
                                  <a:pt x="20" y="197"/>
                                </a:lnTo>
                                <a:lnTo>
                                  <a:pt x="20" y="203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0"/>
                                </a:lnTo>
                                <a:lnTo>
                                  <a:pt x="20" y="227"/>
                                </a:lnTo>
                                <a:lnTo>
                                  <a:pt x="20" y="233"/>
                                </a:lnTo>
                                <a:lnTo>
                                  <a:pt x="20" y="239"/>
                                </a:lnTo>
                                <a:lnTo>
                                  <a:pt x="20" y="246"/>
                                </a:lnTo>
                                <a:lnTo>
                                  <a:pt x="20" y="252"/>
                                </a:lnTo>
                                <a:lnTo>
                                  <a:pt x="20" y="259"/>
                                </a:lnTo>
                                <a:lnTo>
                                  <a:pt x="20" y="266"/>
                                </a:lnTo>
                                <a:lnTo>
                                  <a:pt x="20" y="273"/>
                                </a:lnTo>
                                <a:lnTo>
                                  <a:pt x="20" y="280"/>
                                </a:lnTo>
                                <a:lnTo>
                                  <a:pt x="20" y="287"/>
                                </a:lnTo>
                                <a:lnTo>
                                  <a:pt x="20" y="295"/>
                                </a:lnTo>
                                <a:lnTo>
                                  <a:pt x="20" y="302"/>
                                </a:lnTo>
                                <a:lnTo>
                                  <a:pt x="20" y="310"/>
                                </a:lnTo>
                                <a:lnTo>
                                  <a:pt x="20" y="318"/>
                                </a:lnTo>
                                <a:lnTo>
                                  <a:pt x="20" y="326"/>
                                </a:lnTo>
                                <a:lnTo>
                                  <a:pt x="20" y="334"/>
                                </a:lnTo>
                                <a:lnTo>
                                  <a:pt x="20" y="342"/>
                                </a:lnTo>
                                <a:lnTo>
                                  <a:pt x="20" y="350"/>
                                </a:lnTo>
                                <a:lnTo>
                                  <a:pt x="20" y="359"/>
                                </a:lnTo>
                                <a:lnTo>
                                  <a:pt x="20" y="368"/>
                                </a:lnTo>
                                <a:lnTo>
                                  <a:pt x="20" y="377"/>
                                </a:lnTo>
                                <a:lnTo>
                                  <a:pt x="20" y="386"/>
                                </a:lnTo>
                              </a:path>
                            </a:pathLst>
                          </a:custGeom>
                          <a:solidFill>
                            <a:srgbClr val="92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99662" id="Group 177" o:spid="_x0000_s1026" style="position:absolute;margin-left:45.5pt;margin-top:99.5pt;width:674.5pt;height:18.5pt;z-index:-251694080;mso-position-horizontal-relative:page;mso-position-vertical-relative:page" coordorigin="910,1990" coordsize="1349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MyMthIAAGR5AAAOAAAAZHJzL2Uyb0RvYy54bWykXduOIzlyfTfgfxDq0UZPJZn3wvQsPDvb&#10;AwOz6wVW/gB1leoCV0llqbqrZw3/u08wGWoylSEerOehUzU6CgbjkEzGhZk//uHby/Pq6/ZwfNrv&#10;Pl65H6qr1XZ3u7972j18vPrP9acPw9Xq+LbZ3W2e97vtx6vft8erP/z0z//04/vrzdbvH/fPd9vD&#10;CkJ2x5v3149Xj29vrzfX18fbx+3L5vjD/nW7w5f3+8PL5g1/Hh6u7w6bd0h/eb72VdVdv+8Pd6+H&#10;/e32eMT//WX68uqnIP/+fnv79h/398ft2+r54xV0ewv/HsK/n+Xf659+3Nw8HDavj0+3UY3NP6DF&#10;y+Zph0ZPon7ZvG1WXw5PZ6Jenm4P++P+/u2H2/3L9f7+/ul2G/qA3rhq1ptfD/svr6EvDzfvD68n&#10;M8G0Mzv9w2Jv//L1r4fV0x2469ur1W7zApJCuyvX92Ke99eHG6B+Pbz+7fWvh6mP+Pjb/va/jvj6&#10;ev69/P0wgVef3/+8v4PAzZe3fTDPt/vDi4hAx1ffAgu/n1jYfntb3eJ/Dm3XuRZk3eI7XzcjPgea&#10;bh/BpfxsdPgWX7pxPH31p/hrhx/E39Z9+PZ6czM1G1SNqkm/MOKO3416/P8Z9W+Pm9dt4Ooo5joZ&#10;tVejfjpstzKOYddhsmsAqlGPqUWTb0TNIwxftOW5UdSgF0yyubn9cnz7dbsPrGy+/nZ8m2bEHT4F&#10;ru/imFjDqPcvz5gc//phVa3G2q2kxYhWkFPQv1yv1tXqfTW1PUN5RQVRvu671XcqH04t1gqDsAB6&#10;XEVKMc9OqEZRk17tol4Y2pPyoldj6dUp6rJeoPQkzNYLC19iL1e5dslgo6JEscFSTMZ7Isy0mEvt&#10;b6vmcgKcaxZ1cykBa+dN7XIKbO1SFi5ol9Pg6m5YspxLaVi7ztQuJ8LWLqXC1s7nVLi+WtTOp0ys&#10;vT0VcipM7XzKxQXtZlS4YVm7lIm1NyeEz6mwtUu5uKDdjIqhXhx3PmVi7c1ZUedUmNrVKRe2dnVO&#10;Rd31i0tJnTKxrs1ZUc+oMFe5lIsL2uVUNL2vl2ZFnTKxrs1ZUc+oMLVLubC1a3Iquso1S9o1KRPr&#10;xpwVTU6FyWyTcnFBu5yKvu3GRe1SJtaNOSuanApbu5SLC9rlVIwNVtqFW2uTMrFuzFkhOyfmXtGm&#10;XNjatTkVzhnGa1Mq1q05LdqcC9N4bUrGBfVyLlxTdYvzok25WLfmvGhzMmz1UjZs9bqcDNc0FfZO&#10;5/umLiVj3ZkTo8vZQMPt4tapS9kIqMW9U5eTYauXkrHuzJnR5WzY6qVsXFAvJ8NWLyVjje2Cse+E&#10;PzCbGvWi9fqUDahXrxat1+dkmOr1KRnr3pwafc4GGq6W1UvZCKhl9XIybPVSMtbYi1vWy9nwNcbB&#10;0ra9T9kIqEX1hpwMU70hJWM9mFNjyNnwdbs8NYaUjYBaVi8nw1YvJWM9mFNjyNmAX+sXrTekbATU&#10;sno5GbZ6KRlr7AYNcsVnzu4aftl6Y8qGr4FaVG/MyTDVG1My1qM5NcacDV9Xy9YbUzYCalm9nAxb&#10;vZSM9WhOjTFnw/t+eWqMKRsBtaieq3I2TP3gVSpt4j/idxa/rsoZ8R67r6XZ66qUkgAzdMwpuaBj&#10;ygl0NKeIq3JavBsHQ8eUlwAzdMx5uaBjSgx0NOeJm7virhmXdcx9cYEt6zh3xq0tgpu54xf8cZdT&#10;46vRGTqm1ASYoWNOjG3HmVN+wSt3OTW+MhYc51JqAmxZx7lj3tQYPQtbLZe75s72zZ2fzZkK/Vmc&#10;M7l3LjBDx5wY19S9oWNKDEIv9pyZu+i2jtmcuaBjTgx0XPblXO6mO9tPd3NH3dQx99RtHWeuumsc&#10;brxLXOfOurO9dcQpdSWdgn+2jik1CNpbXNezOVOP3WI8weUuO8Jd5ho+d9ptHfM5Y+o4c9vRtl/W&#10;MXfc4WWZOs5dd1PH3He37djkxDgMR0PHlJg11ihbx5yaQOLivG7IOdPM5oxvxuXxmDvxzvbiQwIk&#10;3ZCZdsz9eNuOZ4581y6vPbkn72xX3s19eVvHlJoLc6bNicGGoOoW53XuziMmYXI9d+htHck5M3Pp&#10;kQhZDGK63KV3tk/v5k69qWLu1dtUz9z6vkfjS6tjl9KCELo9Y+aOva0iOWO6fMa0o+uXVUxZgYr2&#10;xmzu3Jsq5t69bcWZe48I6bIVc/fe2f69mzv4toopMRfmSz+bL75bni7I5EbvLrgJto8vucnMD7RV&#10;TIm5oOLMzR/rZSPmXr6z3Xw39/NNDXNH3+Z5yG8wpoYpJ2vZcBiutJu7+raGKS2XbJiTYmqYUgIN&#10;7bky9/YrZzhaubsvsOWN7czftzTM3X1n+/tu7vBX2Jgs3qJzj19ghob5VDE1TClZO9vlh286mym+&#10;NzRMaYED0y9riGqWTKChIYaJwmQu41fWOERTioxbWmwtl2zoc5e/AmzRhr6iZoqvspmCX9ka5qQA&#10;uuxM+yqlJcAMDXNSTBumlMCG5kzxc3e/wgq7aMPc3RfYsoYzd9/SMHf2ve3s+zNnfzBs6FJa0Gcj&#10;IOFdToqpYUrJGr8yWZ67+g73+mUbprR4gS3bcObqWxrmjr63HX0/d/QdqkgWNcwdfYEZGnIzxaeU&#10;rBFsM204d/PduJy6QFBRJz2WB4TGjNyF99xMyZ18/MrUcO7keyPA7XMnX2DLNpw5+RbLuYuPkLSt&#10;YU4KwsPLIVAkBVIbCszQkJspuYOPjIitYU4KoMZMqbOZIrCThih3e9Dqrc2jFnTdftvFii58Wm2k&#10;OrMKFXmv+6OU1K1xV0FF3bqWii6IAErKvwww7CPgUB9YBENVAWOBZETLwhfgLQfHcA/wkYLLkiBw&#10;zGNGGZmfAc71VCaLwDHCGekycgOc66oMowDnuiohG4EjzsIo08SuIuRBwWNXEX1g4BJTEGWQ1afg&#10;sast11VxtUU6/GNGuri9Ac51tYtdhd/ISBd3UKSjnJaCx64ia8rAxU8S6XBuKHjsKrKKFDx2Fdt+&#10;Bi7beVEGe3AKHruKLBgDD8ktES8pKe4HsbcO20XuB7G/jl2cTqsTNlNUC5IQCX1AGoP6ga5Qjlyi&#10;nK5RDnd+rgXtNLlMOV2nHO6LVAu6Ujncpqgf6FqFZAP5A2WaXK6Qfos8kAuW0xXLkUuWk5BkYJpc&#10;tEKAMPyAXLacrluuI5nWlcuRS5fTtUvOAlDESWAp9IFcvpyuX45cwNygTJNLmBuUaXIRwxY59oFc&#10;xtyonSYXsuCyi5XE0WbMGjzo6Qcc00jdTn2A08S1oAuZJxcyrwsZXAquBV3IPLmQeV3IxIWhrKTb&#10;LfEoqB/oQiYbfO4HkWmfL2TTljfupw84YzQ/XXS4WuF00WdpZHPzunmTbbh+XL3j4Mp0SOXx45Uc&#10;aJBvXvZft+t9wLzJflxcXIyAGrHESdPvgOfdRaB+rdfXSd60b/guT7/Wa4QhZJQ1q1/rNcLgSTGw&#10;ae4WG52sXIKJg0k0GkkuSuMajXemkjQpCSZ0kxwcA5tmc6lRScoQ0iTrQMAkXE7AJDBLwJwEARlc&#10;XFdKfQ01BIw8SRczOEnjMbh4hyvqJ3FoQl4I1zE4iUEwOMlvMrh44y31o5ZIKyGvlnoJBifJTQYn&#10;GQQC13iu3Ya0CxL1VLutRK0I/VpJQxK4TuLADE7q4AlcL9kDBielCgxO0hsEbogb69K4GiXHQMgb&#10;2XlZSV0YIRC1fJxlcAqOUxEFZKREL9lURkdsBzhgIwFoRmJLjge4LWTTOJTLNd2TN0O4ANzcQ56Q&#10;mwTYaHMGxzaZlCj7Y8bg2IOSTbMrmG/JnYzvYuyuNAd9T1LoB3LOIDTOjcc6VAsSAxcV5dx4rGvy&#10;jlG3kupgmu6iv1yyYz1E76kIRMkf1XTjyNtB4+H7M51pGkkEEb1uWikGYIB9jHCUet2MpMFb1IJT&#10;TYNBbpi1DWmetiPvq+0gNYCEebqKvH10ntyidg15V+g6cs50QwzwlCjsKyn8IHrdo/qNA7akefpe&#10;nkNBND1U5CwcPMn10ErFBNN0L5WPBHCspCyAAXqSmbGVml1G4kAuKTg0EkNmpVGBOLzUzhGNo3CT&#10;HJKuGqWAlZGJSDfXddzcY/S22CPUanGUY9MnxXaMnij+ZZGDFB4wMjHNuBUwRpYomeFBKQGp4TCN&#10;8uh1ivakMpsYjlKEXs+RGupUhF7PkZ6WqXE+laXXc5n65BdF6PUMeQpcK0Kv58jw2BbE/hSh13Ok&#10;BjAVoddzpIb3FKHXcyTNEeI9U8hQZen1XCbNEWphWZk0R/CUSZnYl7FI2vIInrEyacufEjlqcb2e&#10;WR6rDts6baVT3klb1etZ69jIka2fkl8qS6/nMulRhyAo2zrdd0Q1SJlwTlkk3SOceSFlnvIIake9&#10;ntkTOVRWJj0+UVHFyqQtf0rWaE/0etYjRO7I1pE6IpFwulkkbSXsm0iZyLqxSHrUYQvKyfSn7KNa&#10;XK9zy/tTYlMRej1H0q0PrOU96uvJHiHqQCKxF2ORdI9wJIWUSa/zEswgZcKjYJG0lRAXImXCqSCR&#10;p9SpjiG9no0l5OtImQjvkchT8llb1etZ6yiLJmVWNO/03MS5AbJ1d6pS0J7odd4jnDhhZU4PGCR2&#10;qjisxMpE8QlnT0ePeRwtZGXSI9nhjCyp56lqQC2u1zPL03cuh9p5snX63iFlcJxMFLJwQNTUcMDp&#10;CaDEQKJ36AiIck3TY+NUMqb06XVOI79yFUmMARMU5Rc6g7uk+PcEcIoyEsApOkYApxAVAZxiEGVg&#10;zBQRwCn+QQDZpuW4KGVH3Jo5YAxml3WMQacyMAY4y8CY2i8DgeA6E4OwZYkx4F4EanKlDGQHRR2r&#10;F8sSY9S7DJQDIsygwBMDOKBslCmJeL4PCYzBzWJnwnkcpjPhVB8DDM9zpoAxw1HUEQeyuF5XsWiz&#10;KLFizYOn51JN+zGm3EtN+1GO0BDm8UMs9yxKHGJSoAyM1ZpFoOZry8CYZigCu1heUQbKs5gY87Tk&#10;dEVUfIreF5tuYl1nEVjHArgiUFxlqjPhbBrTazzOgZNYyWFwRmJFDgqUK3NNw1/gbppIbHA3TdSd&#10;c7PQIWtK9Rpl+VPyp0QhThKQEj0LFM+LYQYFRFyvqzFmiEqdwZjgOlP1JIVVR86ZqiXndVXHEpBi&#10;ZzQrVwSSt49xjKWKBYHjEDOhJVwX03ElXMsZGzcO6jY44mQrM8DGSp5oUV4ihjFWvBX6MfSxyriE&#10;azk7w8zU+Ecuk1rqhoqzS0/eT/supnAL/UVZGqVf77mdao+HEzG8dSgroHCdPDGsPA46POyMwoVn&#10;aJTltSNnl7aP5XoFO2NDQPWj9dx+CZWM1Hxr+ljmUdAPVTWU/VBqSfUDz3Wjdhd1x60beDAsNV5q&#10;CXUR48WT4w9VMpw8rdAr2NmN8jSv8vjDY6cofnEMkdumaF1QQT8UQzHq1VwvOM4UdTm3p6jLkUxF&#10;Xc4wRFQhFq+oy8E5RV2O2irqcjBSUZdj2oq6HK9U1OVonKIo2xeiyCqLsn0htxJl4aDRpViioijb&#10;o8CQkUVZtZAvV72osQpXkdDrdEJXA7l6nQK6scVCfFhRlCUwxRm9qJFTyH5EvQphcEVRc6iQmVFZ&#10;lPaFOH6UVcgaKYqyfSGTq7KokYONNMFjIY8WWzwdN9bRp9dsFCKmQbRYSMzEFgs5Q0VRlpDHfROK&#10;ySk9CsY1WqiciD0oJclOMK7R0/FiJUivGVHfn46gX+s1hxWSgqpbIZd0gnFdKKSwVFqhyElh3Moo&#10;zytgqOdWKlcop1PdTg8iUOvrNWeBWxTkYQJMF05nqLUxveaN4jwJIw27eAL2/ai/NqbXrFE5uM9I&#10;Q/ibgcHMFIzrAvbbjLRCTVuk3nMbCc+N3lJhjTbKDUspvmd6WqhP0ka5W0epKitKw5suGN3q6Z1C&#10;ZqpepRUK5hRW8J0UhogAYTd4tBQMcRJGGrfDwlsDKWmFEgft6WwNgZ3lsQ7hUWmn5zvgf6Zv0zzu&#10;n5/uPj09P8tTHY6Hh89/fD6svm7wItrR/9z+omtXBnsOT13b7eVnagv5OV7lGR8hIS/1DC+W/Z8R&#10;rwWofvbjh09wZT80n5r2w4i3EX7AydifcYwWJ5t/+fS/8nAJ19w8Pt3dbXe/Pe22+pJb13DvO42v&#10;251eTxtecysPsBgRvQnPrci0zzpZhf8iBxkMb7Xd3aF3m5vH7ebuT/Hz2+bpefp8nWscjIxu6zUY&#10;Au9ynd6LOr3I9fP+7ne8I/Wwn17wixcS48Pj/vD3q9U7Xu778er43182h+3V6vnfd3jR6yhvsMDb&#10;gMMfTdsLy4f0m8/pN5vdLUR9vHq7woPz5OMf36Y3CH95PTw9PKIlF2yx2/8b3nN7/ySvUA36TVrF&#10;P/Cu2fApvMo39CW+dljeFZz+HVDfX4780/8JAAAA//8DAFBLAwQUAAYACAAAACEAaDKJnuEAAAAL&#10;AQAADwAAAGRycy9kb3ducmV2LnhtbEyPQWvCQBCF74X+h2UKvdXdqJUmZiMibU9SqBaKtzUZk2B2&#10;NmTXJP77jqd6ezPzePO9dDXaRvTY+dqRhmiiQCDlrqip1PCz/3h5A+GDocI0jlDDFT2ssseH1CSF&#10;G+gb+10oBYeQT4yGKoQ2kdLnFVrjJ65F4tvJddYEHrtSFp0ZONw2cqrUQlpTE3+oTIubCvPz7mI1&#10;fA5mWM+i9357Pm2uh/3r1+82Qq2fn8b1EkTAMfyb4YbP6JAx09FdqPCi0RBHXCXwPo5Z3AzzuWJ1&#10;1DCdLRTILJX3HbI/AAAA//8DAFBLAQItABQABgAIAAAAIQC2gziS/gAAAOEBAAATAAAAAAAAAAAA&#10;AAAAAAAAAABbQ29udGVudF9UeXBlc10ueG1sUEsBAi0AFAAGAAgAAAAhADj9If/WAAAAlAEAAAsA&#10;AAAAAAAAAAAAAAAALwEAAF9yZWxzLy5yZWxzUEsBAi0AFAAGAAgAAAAhAEGszIy2EgAAZHkAAA4A&#10;AAAAAAAAAAAAAAAALgIAAGRycy9lMm9Eb2MueG1sUEsBAi0AFAAGAAgAAAAhAGgyiZ7hAAAACwEA&#10;AA8AAAAAAAAAAAAAAAAAEBUAAGRycy9kb3ducmV2LnhtbFBLBQYAAAAABAAEAPMAAAAeFgAAAAA=&#10;">
                <v:shape id="Freeform 178" o:spid="_x0000_s1027" style="position:absolute;left:910;top:1990;width:13490;height:370;visibility:visible;mso-wrap-style:square;v-text-anchor:top" coordsize="1349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jVxcMA&#10;AADcAAAADwAAAGRycy9kb3ducmV2LnhtbERP32vCMBB+F/wfwgm+zdQJU6pR5qAgbGNYh7C3oznb&#10;suRSkqidf/0yGPh2H9/PW216a8SFfGgdK5hOMhDEldMt1wo+D8XDAkSIyBqNY1LwQwE26+Fghbl2&#10;V97TpYy1SCEcclTQxNjlUoaqIYth4jrixJ2ctxgT9LXUHq8p3Br5mGVP0mLLqaHBjl4aqr7Ls1Xw&#10;frwV2+L4YTKavZZvN/wy1ndKjUf98xJEpD7exf/unU7z53P4eyZd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jVxcMAAADcAAAADwAAAAAAAAAAAAAAAACYAgAAZHJzL2Rv&#10;d25yZXYueG1sUEsFBgAAAAAEAAQA9QAAAIgDAAAAAA==&#10;" path="m20,386r,l21,386r1,l24,386r1,l27,386r3,l33,386r4,l41,386r5,l52,386r7,l66,386r8,l83,386r11,l105,386r12,l130,386r14,l160,386r17,l195,386r19,l235,386r23,l281,386r26,l334,386r28,l392,386r32,l458,386r36,l531,386r39,l612,386r43,l700,386r48,l798,386r51,l903,386r57,l1019,386r61,l1143,386r67,l1278,386r71,l1423,386r77,l1579,386r82,l1746,386r88,l1925,386r93,l2115,386r100,l2318,386r106,l2533,386r112,l2761,386r119,l3003,386r126,l3259,386r133,l3528,386r141,l3813,386r148,l4112,386r155,l4427,386r163,l4757,386r171,l5104,386r179,l5467,386r188,l5847,386r196,l6244,386r205,l6659,386r214,l7091,386r224,l7543,386r232,l8013,386r242,l8502,386r252,l9011,386r262,l9540,386r272,l10089,386r282,l10659,386r292,l11250,386r303,l11862,386r314,l12496,386r326,l13153,386r337,l13490,385r,-1l13490,383r,-1l13490,381r,-1l13490,379r,-1l13490,377r,-1l13490,375r,-1l13490,373r,-1l13490,371r,-1l13490,369r,-2l13490,366r,-1l13490,363r,-1l13490,360r,-1l13490,357r,-2l13490,354r,-2l13490,350r,-2l13490,346r,-2l13490,342r,-3l13490,337r,-2l13490,332r,-2l13490,327r,-3l13490,321r,-3l13490,315r,-3l13490,309r,-3l13490,302r,-3l13490,295r,-3l13490,288r,-4l13490,280r,-4l13490,272r,-4l13490,263r,-4l13490,254r,-4l13490,245r,-5l13490,235r,-5l13490,225r,-6l13490,214r,-6l13490,202r,-6l13490,191r,-7l13490,178r,-6l13490,165r,-6l13490,152r,-7l13490,138r,-7l13490,124r,-8l13490,109r,-8l13490,93r,-8l13490,77r,-8l13490,61r,-9l13490,43r,-8l13490,26r-1,l13488,26r-1,l13485,26r-1,l13482,26r-3,l13476,26r-4,l13468,26r-5,l13457,26r-7,l13443,26r-8,l13426,26r-11,l13404,26r-12,l13379,26r-14,l13349,26r-17,l13314,26r-19,l13274,26r-23,l13228,26r-26,l13175,26r-28,l13117,26r-32,l13051,26r-36,l12978,26r-39,l12897,26r-43,l12809,26r-48,l12711,26r-51,l12606,26r-57,l12490,26r-61,l12366,26r-67,l12231,26r-71,l12086,26r-77,l11930,26r-82,l11763,26r-88,l11584,26r-93,l11394,26r-100,l11191,26r-106,l10976,26r-112,l10748,26r-119,l10506,26r-126,l10250,26r-133,l9981,26r-141,l9696,26r-148,l9397,26r-155,l9082,26r-163,l8752,26r-171,l8405,26r-179,l8042,26r-188,l7662,26r-196,l7265,26r-205,l6850,26r-214,l6418,26r-224,l5966,26r-232,l5496,26r-242,l5007,26r-252,l4498,26r-262,l3969,26r-272,l3420,26r-282,l2850,26r-292,l2259,26r-303,l1647,26r-314,l1013,26r-326,l356,26,20,26r,1l20,28r,1l20,30r,1l20,32r,1l20,34r,1l20,36r,1l20,38r,1l20,40r,1l20,42r,2l20,45r,1l20,48r,1l20,51r,1l20,54r,2l20,57r,2l20,61r,2l20,65r,2l20,69r,3l20,74r,2l20,79r,3l20,84r,3l20,90r,3l20,96r,3l20,102r,3l20,109r,3l20,116r,3l20,123r,4l20,131r,4l20,139r,4l20,148r,4l20,157r,4l20,166r,5l20,176r,5l20,186r,6l20,197r,6l20,209r,6l20,220r,7l20,233r,6l20,246r,6l20,259r,7l20,273r,7l20,287r,8l20,302r,8l20,318r,8l20,334r,8l20,350r,9l20,368r,9l20,386e" fillcolor="#92b5d1" stroked="f">
                  <v:path arrowok="t" o:connecttype="custom" o:connectlocs="21,2376;41,2376;105,2376;235,2376;458,2376;798,2376;1278,2376;1925,2376;2761,2376;3813,2376;5104,2376;6659,2376;8502,2376;10659,2376;13153,2376;13490,2375;13490,2375;13490,2373;13490,2370;13490,2364;13490,2355;13490,2342;13490,2325;13490,2302;13490,2274;13490,2240;13490,2198;13490,2149;13490,2091;13490,2025;13488,2016;13468,2016;13404,2016;13274,2016;13051,2016;12711,2016;12231,2016;11584,2016;10748,2016;9696,2016;8405,2016;6850,2016;5007,2016;2850,2016;356,2016;20,2016;20,2016;20,2018;20,2021;20,2027;20,2036;20,2049;20,2066;20,2089;20,2117;20,2151;20,2193;20,2242;20,2300;2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83820</wp:posOffset>
            </wp:positionH>
            <wp:positionV relativeFrom="page">
              <wp:posOffset>1607820</wp:posOffset>
            </wp:positionV>
            <wp:extent cx="8823960" cy="5250180"/>
            <wp:effectExtent l="0" t="0" r="0" b="7620"/>
            <wp:wrapNone/>
            <wp:docPr id="176" name="圖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960" cy="525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AE4" w:rsidRDefault="00B66AE4">
      <w:pPr>
        <w:rPr>
          <w:lang w:eastAsia="zh-TW"/>
        </w:rPr>
        <w:sectPr w:rsidR="00B66AE4"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autoSpaceDE w:val="0"/>
        <w:autoSpaceDN w:val="0"/>
        <w:spacing w:line="245" w:lineRule="auto"/>
        <w:ind w:left="653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36"/>
          <w:szCs w:val="36"/>
          <w:lang w:eastAsia="zh-TW"/>
        </w:rPr>
        <w:t>HELLO~</w:t>
      </w:r>
      <w:r>
        <w:rPr>
          <w:rFonts w:ascii="SimSun" w:eastAsia="SimSun" w:hAnsi="SimSun" w:cs="SimSun"/>
          <w:color w:val="000000"/>
          <w:spacing w:val="-13"/>
          <w:sz w:val="36"/>
          <w:szCs w:val="36"/>
          <w:lang w:eastAsia="zh-TW"/>
        </w:rPr>
        <w:t>孩子們</w:t>
      </w:r>
    </w:p>
    <w:p w:rsidR="00B66AE4" w:rsidRDefault="00B66AE4">
      <w:pPr>
        <w:spacing w:line="304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ind w:left="653"/>
        <w:rPr>
          <w:lang w:eastAsia="zh-TW"/>
        </w:rPr>
      </w:pPr>
      <w:r>
        <w:rPr>
          <w:rFonts w:ascii="SimSun" w:eastAsia="SimSun" w:hAnsi="SimSun" w:cs="SimSun"/>
          <w:b/>
          <w:color w:val="000000"/>
          <w:spacing w:val="-6"/>
          <w:sz w:val="48"/>
          <w:szCs w:val="48"/>
          <w:lang w:eastAsia="zh-TW"/>
        </w:rPr>
        <w:t>學生年紀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48"/>
          <w:szCs w:val="48"/>
          <w:lang w:eastAsia="zh-TW"/>
        </w:rPr>
        <w:t>:</w:t>
      </w:r>
      <w:r>
        <w:rPr>
          <w:rFonts w:ascii="SimSun" w:eastAsia="SimSun" w:hAnsi="SimSun" w:cs="SimSun"/>
          <w:b/>
          <w:color w:val="000000"/>
          <w:spacing w:val="-6"/>
          <w:sz w:val="48"/>
          <w:szCs w:val="48"/>
          <w:lang w:eastAsia="zh-TW"/>
        </w:rPr>
        <w:t>小二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48"/>
          <w:szCs w:val="48"/>
          <w:lang w:eastAsia="zh-TW"/>
        </w:rPr>
        <w:t>~</w:t>
      </w:r>
      <w:r>
        <w:rPr>
          <w:rFonts w:ascii="SimSun" w:eastAsia="SimSun" w:hAnsi="SimSun" w:cs="SimSun"/>
          <w:b/>
          <w:color w:val="000000"/>
          <w:spacing w:val="-6"/>
          <w:sz w:val="48"/>
          <w:szCs w:val="48"/>
          <w:lang w:eastAsia="zh-TW"/>
        </w:rPr>
        <w:t>小六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85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autoSpaceDE w:val="0"/>
        <w:autoSpaceDN w:val="0"/>
        <w:spacing w:line="244" w:lineRule="auto"/>
        <w:ind w:left="8903"/>
        <w:rPr>
          <w:lang w:eastAsia="zh-TW"/>
        </w:rPr>
      </w:pPr>
      <w:r>
        <w:rPr>
          <w:rFonts w:ascii="SimSun" w:eastAsia="SimSun" w:hAnsi="SimSun" w:cs="SimSun"/>
          <w:color w:val="345C7C"/>
          <w:spacing w:val="-2"/>
          <w:sz w:val="32"/>
          <w:szCs w:val="32"/>
          <w:lang w:eastAsia="zh-TW"/>
        </w:rPr>
        <w:t>過動及</w:t>
      </w:r>
    </w:p>
    <w:p w:rsidR="00B66AE4" w:rsidRDefault="00B66AE4">
      <w:pPr>
        <w:spacing w:line="268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4" w:lineRule="auto"/>
        <w:ind w:left="8426"/>
        <w:rPr>
          <w:lang w:eastAsia="zh-TW"/>
        </w:rPr>
      </w:pPr>
      <w:r>
        <w:rPr>
          <w:rFonts w:ascii="SimSun" w:eastAsia="SimSun" w:hAnsi="SimSun" w:cs="SimSun"/>
          <w:color w:val="345C7C"/>
          <w:spacing w:val="-2"/>
          <w:sz w:val="32"/>
          <w:szCs w:val="32"/>
          <w:lang w:eastAsia="zh-TW"/>
        </w:rPr>
        <w:t>注</w:t>
      </w:r>
      <w:r>
        <w:rPr>
          <w:rFonts w:ascii="SimSun" w:eastAsia="SimSun" w:hAnsi="SimSun" w:cs="SimSun"/>
          <w:color w:val="345C7C"/>
          <w:spacing w:val="-1"/>
          <w:sz w:val="32"/>
          <w:szCs w:val="32"/>
          <w:lang w:eastAsia="zh-TW"/>
        </w:rPr>
        <w:t>意力不集中</w:t>
      </w: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300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4" w:lineRule="auto"/>
        <w:ind w:left="8903"/>
        <w:rPr>
          <w:lang w:eastAsia="zh-TW"/>
        </w:rPr>
      </w:pPr>
      <w:r>
        <w:rPr>
          <w:rFonts w:ascii="SimSun" w:eastAsia="SimSun" w:hAnsi="SimSun" w:cs="SimSun"/>
          <w:color w:val="345C7C"/>
          <w:spacing w:val="-2"/>
          <w:sz w:val="32"/>
          <w:szCs w:val="32"/>
          <w:lang w:eastAsia="zh-TW"/>
        </w:rPr>
        <w:t>自閉症</w:t>
      </w: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45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4" w:lineRule="auto"/>
        <w:ind w:left="8584"/>
        <w:rPr>
          <w:lang w:eastAsia="zh-TW"/>
        </w:rPr>
      </w:pPr>
      <w:r>
        <w:rPr>
          <w:rFonts w:ascii="SimSun" w:eastAsia="SimSun" w:hAnsi="SimSun" w:cs="SimSun"/>
          <w:color w:val="345C7C"/>
          <w:spacing w:val="-2"/>
          <w:sz w:val="32"/>
          <w:szCs w:val="32"/>
          <w:lang w:eastAsia="zh-TW"/>
        </w:rPr>
        <w:t>亞斯</w:t>
      </w:r>
      <w:r>
        <w:rPr>
          <w:rFonts w:ascii="SimSun" w:eastAsia="SimSun" w:hAnsi="SimSun" w:cs="SimSun"/>
          <w:color w:val="345C7C"/>
          <w:spacing w:val="-1"/>
          <w:sz w:val="32"/>
          <w:szCs w:val="32"/>
          <w:lang w:eastAsia="zh-TW"/>
        </w:rPr>
        <w:t>伯格症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311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autoSpaceDE w:val="0"/>
        <w:autoSpaceDN w:val="0"/>
        <w:spacing w:line="244" w:lineRule="auto"/>
        <w:ind w:left="4398"/>
        <w:rPr>
          <w:lang w:eastAsia="zh-TW"/>
        </w:rPr>
      </w:pPr>
      <w:r>
        <w:rPr>
          <w:rFonts w:ascii="SimSun" w:eastAsia="SimSun" w:hAnsi="SimSun" w:cs="SimSun"/>
          <w:color w:val="345C7C"/>
          <w:spacing w:val="-2"/>
          <w:sz w:val="32"/>
          <w:szCs w:val="32"/>
          <w:lang w:eastAsia="zh-TW"/>
        </w:rPr>
        <w:t>學生</w:t>
      </w:r>
      <w:r>
        <w:rPr>
          <w:rFonts w:ascii="SimSun" w:eastAsia="SimSun" w:hAnsi="SimSun" w:cs="SimSun"/>
          <w:color w:val="345C7C"/>
          <w:spacing w:val="-1"/>
          <w:sz w:val="32"/>
          <w:szCs w:val="32"/>
          <w:lang w:eastAsia="zh-TW"/>
        </w:rPr>
        <w:t>類型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311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autoSpaceDE w:val="0"/>
        <w:autoSpaceDN w:val="0"/>
        <w:spacing w:line="244" w:lineRule="auto"/>
        <w:ind w:left="8584"/>
        <w:rPr>
          <w:lang w:eastAsia="zh-TW"/>
        </w:rPr>
      </w:pPr>
      <w:r>
        <w:rPr>
          <w:rFonts w:ascii="SimSun" w:eastAsia="SimSun" w:hAnsi="SimSun" w:cs="SimSun"/>
          <w:color w:val="345C7C"/>
          <w:spacing w:val="-2"/>
          <w:sz w:val="32"/>
          <w:szCs w:val="32"/>
          <w:lang w:eastAsia="zh-TW"/>
        </w:rPr>
        <w:t>對立</w:t>
      </w:r>
      <w:r>
        <w:rPr>
          <w:rFonts w:ascii="SimSun" w:eastAsia="SimSun" w:hAnsi="SimSun" w:cs="SimSun"/>
          <w:color w:val="345C7C"/>
          <w:spacing w:val="-1"/>
          <w:sz w:val="32"/>
          <w:szCs w:val="32"/>
          <w:lang w:eastAsia="zh-TW"/>
        </w:rPr>
        <w:t>性反抗</w:t>
      </w: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45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ind w:left="8426"/>
        <w:rPr>
          <w:lang w:eastAsia="zh-TW"/>
        </w:rPr>
      </w:pPr>
      <w:r>
        <w:rPr>
          <w:rFonts w:ascii="SimSun" w:eastAsia="SimSun" w:hAnsi="SimSun" w:cs="SimSun"/>
          <w:color w:val="345C7C"/>
          <w:spacing w:val="-2"/>
          <w:sz w:val="32"/>
          <w:szCs w:val="32"/>
          <w:lang w:eastAsia="zh-TW"/>
        </w:rPr>
        <w:t>選</w:t>
      </w:r>
      <w:r>
        <w:rPr>
          <w:rFonts w:ascii="SimSun" w:eastAsia="SimSun" w:hAnsi="SimSun" w:cs="SimSun"/>
          <w:color w:val="345C7C"/>
          <w:spacing w:val="-1"/>
          <w:sz w:val="32"/>
          <w:szCs w:val="32"/>
          <w:lang w:eastAsia="zh-TW"/>
        </w:rPr>
        <w:t>擇性緘默症</w:t>
      </w: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44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4" w:lineRule="auto"/>
        <w:ind w:left="9064"/>
        <w:rPr>
          <w:lang w:eastAsia="zh-TW"/>
        </w:rPr>
      </w:pPr>
      <w:r>
        <w:rPr>
          <w:rFonts w:ascii="SimSun" w:eastAsia="SimSun" w:hAnsi="SimSun" w:cs="SimSun"/>
          <w:color w:val="345C7C"/>
          <w:spacing w:val="-2"/>
          <w:sz w:val="32"/>
          <w:szCs w:val="32"/>
          <w:lang w:eastAsia="zh-TW"/>
        </w:rPr>
        <w:t>其他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spacing w:line="200" w:lineRule="exact"/>
        <w:rPr>
          <w:lang w:eastAsia="zh-TW"/>
        </w:rPr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1280160</wp:posOffset>
                </wp:positionV>
                <wp:extent cx="533400" cy="228600"/>
                <wp:effectExtent l="0" t="3810" r="0" b="0"/>
                <wp:wrapNone/>
                <wp:docPr id="173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228600"/>
                          <a:chOff x="0" y="2016"/>
                          <a:chExt cx="840" cy="360"/>
                        </a:xfrm>
                      </wpg:grpSpPr>
                      <wps:wsp>
                        <wps:cNvPr id="174" name="Freeform 175"/>
                        <wps:cNvSpPr>
                          <a:spLocks/>
                        </wps:cNvSpPr>
                        <wps:spPr bwMode="auto">
                          <a:xfrm>
                            <a:off x="0" y="2016"/>
                            <a:ext cx="840" cy="360"/>
                          </a:xfrm>
                          <a:custGeom>
                            <a:avLst/>
                            <a:gdLst>
                              <a:gd name="T0" fmla="*/ 0 w 840"/>
                              <a:gd name="T1" fmla="+- 0 2376 2016"/>
                              <a:gd name="T2" fmla="*/ 2376 h 360"/>
                              <a:gd name="T3" fmla="*/ 1 w 840"/>
                              <a:gd name="T4" fmla="+- 0 2376 2016"/>
                              <a:gd name="T5" fmla="*/ 2376 h 360"/>
                              <a:gd name="T6" fmla="*/ 5 w 840"/>
                              <a:gd name="T7" fmla="+- 0 2376 2016"/>
                              <a:gd name="T8" fmla="*/ 2376 h 360"/>
                              <a:gd name="T9" fmla="*/ 13 w 840"/>
                              <a:gd name="T10" fmla="+- 0 2376 2016"/>
                              <a:gd name="T11" fmla="*/ 2376 h 360"/>
                              <a:gd name="T12" fmla="*/ 27 w 840"/>
                              <a:gd name="T13" fmla="+- 0 2376 2016"/>
                              <a:gd name="T14" fmla="*/ 2376 h 360"/>
                              <a:gd name="T15" fmla="*/ 48 w 840"/>
                              <a:gd name="T16" fmla="+- 0 2376 2016"/>
                              <a:gd name="T17" fmla="*/ 2376 h 360"/>
                              <a:gd name="T18" fmla="*/ 78 w 840"/>
                              <a:gd name="T19" fmla="+- 0 2376 2016"/>
                              <a:gd name="T20" fmla="*/ 2376 h 360"/>
                              <a:gd name="T21" fmla="*/ 118 w 840"/>
                              <a:gd name="T22" fmla="+- 0 2376 2016"/>
                              <a:gd name="T23" fmla="*/ 2376 h 360"/>
                              <a:gd name="T24" fmla="*/ 170 w 840"/>
                              <a:gd name="T25" fmla="+- 0 2376 2016"/>
                              <a:gd name="T26" fmla="*/ 2376 h 360"/>
                              <a:gd name="T27" fmla="*/ 236 w 840"/>
                              <a:gd name="T28" fmla="+- 0 2376 2016"/>
                              <a:gd name="T29" fmla="*/ 2376 h 360"/>
                              <a:gd name="T30" fmla="*/ 317 w 840"/>
                              <a:gd name="T31" fmla="+- 0 2376 2016"/>
                              <a:gd name="T32" fmla="*/ 2376 h 360"/>
                              <a:gd name="T33" fmla="*/ 414 w 840"/>
                              <a:gd name="T34" fmla="+- 0 2376 2016"/>
                              <a:gd name="T35" fmla="*/ 2376 h 360"/>
                              <a:gd name="T36" fmla="*/ 528 w 840"/>
                              <a:gd name="T37" fmla="+- 0 2376 2016"/>
                              <a:gd name="T38" fmla="*/ 2376 h 360"/>
                              <a:gd name="T39" fmla="*/ 663 w 840"/>
                              <a:gd name="T40" fmla="+- 0 2376 2016"/>
                              <a:gd name="T41" fmla="*/ 2376 h 360"/>
                              <a:gd name="T42" fmla="*/ 819 w 840"/>
                              <a:gd name="T43" fmla="+- 0 2376 2016"/>
                              <a:gd name="T44" fmla="*/ 2376 h 360"/>
                              <a:gd name="T45" fmla="*/ 840 w 840"/>
                              <a:gd name="T46" fmla="+- 0 2375 2016"/>
                              <a:gd name="T47" fmla="*/ 2375 h 360"/>
                              <a:gd name="T48" fmla="*/ 840 w 840"/>
                              <a:gd name="T49" fmla="+- 0 2375 2016"/>
                              <a:gd name="T50" fmla="*/ 2375 h 360"/>
                              <a:gd name="T51" fmla="*/ 840 w 840"/>
                              <a:gd name="T52" fmla="+- 0 2373 2016"/>
                              <a:gd name="T53" fmla="*/ 2373 h 360"/>
                              <a:gd name="T54" fmla="*/ 840 w 840"/>
                              <a:gd name="T55" fmla="+- 0 2370 2016"/>
                              <a:gd name="T56" fmla="*/ 2370 h 360"/>
                              <a:gd name="T57" fmla="*/ 840 w 840"/>
                              <a:gd name="T58" fmla="+- 0 2364 2016"/>
                              <a:gd name="T59" fmla="*/ 2364 h 360"/>
                              <a:gd name="T60" fmla="*/ 840 w 840"/>
                              <a:gd name="T61" fmla="+- 0 2355 2016"/>
                              <a:gd name="T62" fmla="*/ 2355 h 360"/>
                              <a:gd name="T63" fmla="*/ 840 w 840"/>
                              <a:gd name="T64" fmla="+- 0 2342 2016"/>
                              <a:gd name="T65" fmla="*/ 2342 h 360"/>
                              <a:gd name="T66" fmla="*/ 840 w 840"/>
                              <a:gd name="T67" fmla="+- 0 2325 2016"/>
                              <a:gd name="T68" fmla="*/ 2325 h 360"/>
                              <a:gd name="T69" fmla="*/ 840 w 840"/>
                              <a:gd name="T70" fmla="+- 0 2302 2016"/>
                              <a:gd name="T71" fmla="*/ 2302 h 360"/>
                              <a:gd name="T72" fmla="*/ 840 w 840"/>
                              <a:gd name="T73" fmla="+- 0 2274 2016"/>
                              <a:gd name="T74" fmla="*/ 2274 h 360"/>
                              <a:gd name="T75" fmla="*/ 840 w 840"/>
                              <a:gd name="T76" fmla="+- 0 2240 2016"/>
                              <a:gd name="T77" fmla="*/ 2240 h 360"/>
                              <a:gd name="T78" fmla="*/ 840 w 840"/>
                              <a:gd name="T79" fmla="+- 0 2198 2016"/>
                              <a:gd name="T80" fmla="*/ 2198 h 360"/>
                              <a:gd name="T81" fmla="*/ 840 w 840"/>
                              <a:gd name="T82" fmla="+- 0 2149 2016"/>
                              <a:gd name="T83" fmla="*/ 2149 h 360"/>
                              <a:gd name="T84" fmla="*/ 840 w 840"/>
                              <a:gd name="T85" fmla="+- 0 2091 2016"/>
                              <a:gd name="T86" fmla="*/ 2091 h 360"/>
                              <a:gd name="T87" fmla="*/ 840 w 840"/>
                              <a:gd name="T88" fmla="+- 0 2025 2016"/>
                              <a:gd name="T89" fmla="*/ 2025 h 360"/>
                              <a:gd name="T90" fmla="*/ 839 w 840"/>
                              <a:gd name="T91" fmla="+- 0 2016 2016"/>
                              <a:gd name="T92" fmla="*/ 2016 h 360"/>
                              <a:gd name="T93" fmla="*/ 838 w 840"/>
                              <a:gd name="T94" fmla="+- 0 2016 2016"/>
                              <a:gd name="T95" fmla="*/ 2016 h 360"/>
                              <a:gd name="T96" fmla="*/ 834 w 840"/>
                              <a:gd name="T97" fmla="+- 0 2016 2016"/>
                              <a:gd name="T98" fmla="*/ 2016 h 360"/>
                              <a:gd name="T99" fmla="*/ 826 w 840"/>
                              <a:gd name="T100" fmla="+- 0 2016 2016"/>
                              <a:gd name="T101" fmla="*/ 2016 h 360"/>
                              <a:gd name="T102" fmla="*/ 812 w 840"/>
                              <a:gd name="T103" fmla="+- 0 2016 2016"/>
                              <a:gd name="T104" fmla="*/ 2016 h 360"/>
                              <a:gd name="T105" fmla="*/ 791 w 840"/>
                              <a:gd name="T106" fmla="+- 0 2016 2016"/>
                              <a:gd name="T107" fmla="*/ 2016 h 360"/>
                              <a:gd name="T108" fmla="*/ 761 w 840"/>
                              <a:gd name="T109" fmla="+- 0 2016 2016"/>
                              <a:gd name="T110" fmla="*/ 2016 h 360"/>
                              <a:gd name="T111" fmla="*/ 721 w 840"/>
                              <a:gd name="T112" fmla="+- 0 2016 2016"/>
                              <a:gd name="T113" fmla="*/ 2016 h 360"/>
                              <a:gd name="T114" fmla="*/ 669 w 840"/>
                              <a:gd name="T115" fmla="+- 0 2016 2016"/>
                              <a:gd name="T116" fmla="*/ 2016 h 360"/>
                              <a:gd name="T117" fmla="*/ 603 w 840"/>
                              <a:gd name="T118" fmla="+- 0 2016 2016"/>
                              <a:gd name="T119" fmla="*/ 2016 h 360"/>
                              <a:gd name="T120" fmla="*/ 522 w 840"/>
                              <a:gd name="T121" fmla="+- 0 2016 2016"/>
                              <a:gd name="T122" fmla="*/ 2016 h 360"/>
                              <a:gd name="T123" fmla="*/ 425 w 840"/>
                              <a:gd name="T124" fmla="+- 0 2016 2016"/>
                              <a:gd name="T125" fmla="*/ 2016 h 360"/>
                              <a:gd name="T126" fmla="*/ 311 w 840"/>
                              <a:gd name="T127" fmla="+- 0 2016 2016"/>
                              <a:gd name="T128" fmla="*/ 2016 h 360"/>
                              <a:gd name="T129" fmla="*/ 176 w 840"/>
                              <a:gd name="T130" fmla="+- 0 2016 2016"/>
                              <a:gd name="T131" fmla="*/ 2016 h 360"/>
                              <a:gd name="T132" fmla="*/ 21 w 840"/>
                              <a:gd name="T133" fmla="+- 0 2016 2016"/>
                              <a:gd name="T134" fmla="*/ 2016 h 360"/>
                              <a:gd name="T135" fmla="*/ 0 w 840"/>
                              <a:gd name="T136" fmla="+- 0 2016 2016"/>
                              <a:gd name="T137" fmla="*/ 2016 h 360"/>
                              <a:gd name="T138" fmla="*/ 0 w 840"/>
                              <a:gd name="T139" fmla="+- 0 2016 2016"/>
                              <a:gd name="T140" fmla="*/ 2016 h 360"/>
                              <a:gd name="T141" fmla="*/ 0 w 840"/>
                              <a:gd name="T142" fmla="+- 0 2018 2016"/>
                              <a:gd name="T143" fmla="*/ 2018 h 360"/>
                              <a:gd name="T144" fmla="*/ 0 w 840"/>
                              <a:gd name="T145" fmla="+- 0 2021 2016"/>
                              <a:gd name="T146" fmla="*/ 2021 h 360"/>
                              <a:gd name="T147" fmla="*/ 0 w 840"/>
                              <a:gd name="T148" fmla="+- 0 2027 2016"/>
                              <a:gd name="T149" fmla="*/ 2027 h 360"/>
                              <a:gd name="T150" fmla="*/ 0 w 840"/>
                              <a:gd name="T151" fmla="+- 0 2036 2016"/>
                              <a:gd name="T152" fmla="*/ 2036 h 360"/>
                              <a:gd name="T153" fmla="*/ 0 w 840"/>
                              <a:gd name="T154" fmla="+- 0 2049 2016"/>
                              <a:gd name="T155" fmla="*/ 2049 h 360"/>
                              <a:gd name="T156" fmla="*/ 0 w 840"/>
                              <a:gd name="T157" fmla="+- 0 2066 2016"/>
                              <a:gd name="T158" fmla="*/ 2066 h 360"/>
                              <a:gd name="T159" fmla="*/ 0 w 840"/>
                              <a:gd name="T160" fmla="+- 0 2089 2016"/>
                              <a:gd name="T161" fmla="*/ 2089 h 360"/>
                              <a:gd name="T162" fmla="*/ 0 w 840"/>
                              <a:gd name="T163" fmla="+- 0 2117 2016"/>
                              <a:gd name="T164" fmla="*/ 2117 h 360"/>
                              <a:gd name="T165" fmla="*/ 0 w 840"/>
                              <a:gd name="T166" fmla="+- 0 2151 2016"/>
                              <a:gd name="T167" fmla="*/ 2151 h 360"/>
                              <a:gd name="T168" fmla="*/ 0 w 840"/>
                              <a:gd name="T169" fmla="+- 0 2193 2016"/>
                              <a:gd name="T170" fmla="*/ 2193 h 360"/>
                              <a:gd name="T171" fmla="*/ 0 w 840"/>
                              <a:gd name="T172" fmla="+- 0 2242 2016"/>
                              <a:gd name="T173" fmla="*/ 2242 h 360"/>
                              <a:gd name="T174" fmla="*/ 0 w 840"/>
                              <a:gd name="T175" fmla="+- 0 2300 2016"/>
                              <a:gd name="T176" fmla="*/ 2300 h 360"/>
                              <a:gd name="T177" fmla="*/ 0 w 840"/>
                              <a:gd name="T178" fmla="+- 0 2367 2016"/>
                              <a:gd name="T179" fmla="*/ 2367 h 3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40" h="360">
                                <a:moveTo>
                                  <a:pt x="0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60"/>
                                </a:lnTo>
                                <a:lnTo>
                                  <a:pt x="2" y="360"/>
                                </a:lnTo>
                                <a:lnTo>
                                  <a:pt x="3" y="360"/>
                                </a:lnTo>
                                <a:lnTo>
                                  <a:pt x="4" y="360"/>
                                </a:lnTo>
                                <a:lnTo>
                                  <a:pt x="5" y="360"/>
                                </a:lnTo>
                                <a:lnTo>
                                  <a:pt x="6" y="360"/>
                                </a:lnTo>
                                <a:lnTo>
                                  <a:pt x="7" y="360"/>
                                </a:lnTo>
                                <a:lnTo>
                                  <a:pt x="8" y="360"/>
                                </a:lnTo>
                                <a:lnTo>
                                  <a:pt x="9" y="360"/>
                                </a:lnTo>
                                <a:lnTo>
                                  <a:pt x="10" y="360"/>
                                </a:lnTo>
                                <a:lnTo>
                                  <a:pt x="12" y="360"/>
                                </a:lnTo>
                                <a:lnTo>
                                  <a:pt x="13" y="360"/>
                                </a:lnTo>
                                <a:lnTo>
                                  <a:pt x="14" y="360"/>
                                </a:lnTo>
                                <a:lnTo>
                                  <a:pt x="16" y="360"/>
                                </a:lnTo>
                                <a:lnTo>
                                  <a:pt x="17" y="360"/>
                                </a:lnTo>
                                <a:lnTo>
                                  <a:pt x="19" y="360"/>
                                </a:lnTo>
                                <a:lnTo>
                                  <a:pt x="21" y="360"/>
                                </a:lnTo>
                                <a:lnTo>
                                  <a:pt x="23" y="360"/>
                                </a:lnTo>
                                <a:lnTo>
                                  <a:pt x="25" y="360"/>
                                </a:lnTo>
                                <a:lnTo>
                                  <a:pt x="27" y="360"/>
                                </a:lnTo>
                                <a:lnTo>
                                  <a:pt x="29" y="360"/>
                                </a:lnTo>
                                <a:lnTo>
                                  <a:pt x="31" y="360"/>
                                </a:lnTo>
                                <a:lnTo>
                                  <a:pt x="34" y="360"/>
                                </a:lnTo>
                                <a:lnTo>
                                  <a:pt x="36" y="360"/>
                                </a:lnTo>
                                <a:lnTo>
                                  <a:pt x="39" y="360"/>
                                </a:lnTo>
                                <a:lnTo>
                                  <a:pt x="42" y="360"/>
                                </a:lnTo>
                                <a:lnTo>
                                  <a:pt x="45" y="360"/>
                                </a:lnTo>
                                <a:lnTo>
                                  <a:pt x="48" y="360"/>
                                </a:lnTo>
                                <a:lnTo>
                                  <a:pt x="51" y="360"/>
                                </a:lnTo>
                                <a:lnTo>
                                  <a:pt x="55" y="360"/>
                                </a:lnTo>
                                <a:lnTo>
                                  <a:pt x="58" y="360"/>
                                </a:lnTo>
                                <a:lnTo>
                                  <a:pt x="62" y="360"/>
                                </a:lnTo>
                                <a:lnTo>
                                  <a:pt x="66" y="360"/>
                                </a:lnTo>
                                <a:lnTo>
                                  <a:pt x="70" y="360"/>
                                </a:lnTo>
                                <a:lnTo>
                                  <a:pt x="74" y="360"/>
                                </a:lnTo>
                                <a:lnTo>
                                  <a:pt x="78" y="360"/>
                                </a:lnTo>
                                <a:lnTo>
                                  <a:pt x="82" y="360"/>
                                </a:lnTo>
                                <a:lnTo>
                                  <a:pt x="87" y="360"/>
                                </a:lnTo>
                                <a:lnTo>
                                  <a:pt x="92" y="360"/>
                                </a:lnTo>
                                <a:lnTo>
                                  <a:pt x="97" y="360"/>
                                </a:lnTo>
                                <a:lnTo>
                                  <a:pt x="102" y="360"/>
                                </a:lnTo>
                                <a:lnTo>
                                  <a:pt x="107" y="360"/>
                                </a:lnTo>
                                <a:lnTo>
                                  <a:pt x="113" y="360"/>
                                </a:lnTo>
                                <a:lnTo>
                                  <a:pt x="118" y="360"/>
                                </a:lnTo>
                                <a:lnTo>
                                  <a:pt x="124" y="360"/>
                                </a:lnTo>
                                <a:lnTo>
                                  <a:pt x="130" y="360"/>
                                </a:lnTo>
                                <a:lnTo>
                                  <a:pt x="136" y="360"/>
                                </a:lnTo>
                                <a:lnTo>
                                  <a:pt x="143" y="360"/>
                                </a:lnTo>
                                <a:lnTo>
                                  <a:pt x="149" y="360"/>
                                </a:lnTo>
                                <a:lnTo>
                                  <a:pt x="156" y="360"/>
                                </a:lnTo>
                                <a:lnTo>
                                  <a:pt x="163" y="360"/>
                                </a:lnTo>
                                <a:lnTo>
                                  <a:pt x="170" y="360"/>
                                </a:lnTo>
                                <a:lnTo>
                                  <a:pt x="178" y="360"/>
                                </a:lnTo>
                                <a:lnTo>
                                  <a:pt x="186" y="360"/>
                                </a:lnTo>
                                <a:lnTo>
                                  <a:pt x="193" y="360"/>
                                </a:lnTo>
                                <a:lnTo>
                                  <a:pt x="201" y="360"/>
                                </a:lnTo>
                                <a:lnTo>
                                  <a:pt x="210" y="360"/>
                                </a:lnTo>
                                <a:lnTo>
                                  <a:pt x="218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36" y="360"/>
                                </a:lnTo>
                                <a:lnTo>
                                  <a:pt x="245" y="360"/>
                                </a:lnTo>
                                <a:lnTo>
                                  <a:pt x="255" y="360"/>
                                </a:lnTo>
                                <a:lnTo>
                                  <a:pt x="264" y="360"/>
                                </a:lnTo>
                                <a:lnTo>
                                  <a:pt x="274" y="360"/>
                                </a:lnTo>
                                <a:lnTo>
                                  <a:pt x="285" y="360"/>
                                </a:lnTo>
                                <a:lnTo>
                                  <a:pt x="295" y="360"/>
                                </a:lnTo>
                                <a:lnTo>
                                  <a:pt x="306" y="360"/>
                                </a:lnTo>
                                <a:lnTo>
                                  <a:pt x="317" y="360"/>
                                </a:lnTo>
                                <a:lnTo>
                                  <a:pt x="328" y="360"/>
                                </a:lnTo>
                                <a:lnTo>
                                  <a:pt x="339" y="360"/>
                                </a:lnTo>
                                <a:lnTo>
                                  <a:pt x="351" y="360"/>
                                </a:lnTo>
                                <a:lnTo>
                                  <a:pt x="363" y="360"/>
                                </a:lnTo>
                                <a:lnTo>
                                  <a:pt x="375" y="360"/>
                                </a:lnTo>
                                <a:lnTo>
                                  <a:pt x="388" y="360"/>
                                </a:lnTo>
                                <a:lnTo>
                                  <a:pt x="400" y="360"/>
                                </a:lnTo>
                                <a:lnTo>
                                  <a:pt x="414" y="360"/>
                                </a:lnTo>
                                <a:lnTo>
                                  <a:pt x="427" y="360"/>
                                </a:lnTo>
                                <a:lnTo>
                                  <a:pt x="441" y="360"/>
                                </a:lnTo>
                                <a:lnTo>
                                  <a:pt x="454" y="360"/>
                                </a:lnTo>
                                <a:lnTo>
                                  <a:pt x="469" y="360"/>
                                </a:lnTo>
                                <a:lnTo>
                                  <a:pt x="483" y="360"/>
                                </a:lnTo>
                                <a:lnTo>
                                  <a:pt x="498" y="360"/>
                                </a:lnTo>
                                <a:lnTo>
                                  <a:pt x="513" y="360"/>
                                </a:lnTo>
                                <a:lnTo>
                                  <a:pt x="528" y="360"/>
                                </a:lnTo>
                                <a:lnTo>
                                  <a:pt x="544" y="360"/>
                                </a:lnTo>
                                <a:lnTo>
                                  <a:pt x="560" y="360"/>
                                </a:lnTo>
                                <a:lnTo>
                                  <a:pt x="577" y="360"/>
                                </a:lnTo>
                                <a:lnTo>
                                  <a:pt x="593" y="360"/>
                                </a:lnTo>
                                <a:lnTo>
                                  <a:pt x="610" y="360"/>
                                </a:lnTo>
                                <a:lnTo>
                                  <a:pt x="627" y="360"/>
                                </a:lnTo>
                                <a:lnTo>
                                  <a:pt x="645" y="360"/>
                                </a:lnTo>
                                <a:lnTo>
                                  <a:pt x="663" y="360"/>
                                </a:lnTo>
                                <a:lnTo>
                                  <a:pt x="681" y="360"/>
                                </a:lnTo>
                                <a:lnTo>
                                  <a:pt x="700" y="360"/>
                                </a:lnTo>
                                <a:lnTo>
                                  <a:pt x="719" y="360"/>
                                </a:lnTo>
                                <a:lnTo>
                                  <a:pt x="738" y="360"/>
                                </a:lnTo>
                                <a:lnTo>
                                  <a:pt x="758" y="360"/>
                                </a:lnTo>
                                <a:lnTo>
                                  <a:pt x="778" y="360"/>
                                </a:lnTo>
                                <a:lnTo>
                                  <a:pt x="798" y="360"/>
                                </a:lnTo>
                                <a:lnTo>
                                  <a:pt x="819" y="360"/>
                                </a:lnTo>
                                <a:lnTo>
                                  <a:pt x="840" y="360"/>
                                </a:lnTo>
                                <a:lnTo>
                                  <a:pt x="840" y="359"/>
                                </a:lnTo>
                                <a:lnTo>
                                  <a:pt x="840" y="358"/>
                                </a:lnTo>
                                <a:lnTo>
                                  <a:pt x="840" y="357"/>
                                </a:lnTo>
                                <a:lnTo>
                                  <a:pt x="840" y="356"/>
                                </a:lnTo>
                                <a:lnTo>
                                  <a:pt x="840" y="355"/>
                                </a:lnTo>
                                <a:lnTo>
                                  <a:pt x="840" y="354"/>
                                </a:lnTo>
                                <a:lnTo>
                                  <a:pt x="840" y="353"/>
                                </a:lnTo>
                                <a:lnTo>
                                  <a:pt x="840" y="352"/>
                                </a:lnTo>
                                <a:lnTo>
                                  <a:pt x="840" y="351"/>
                                </a:lnTo>
                                <a:lnTo>
                                  <a:pt x="840" y="350"/>
                                </a:lnTo>
                                <a:lnTo>
                                  <a:pt x="840" y="349"/>
                                </a:lnTo>
                                <a:lnTo>
                                  <a:pt x="840" y="348"/>
                                </a:lnTo>
                                <a:lnTo>
                                  <a:pt x="840" y="347"/>
                                </a:lnTo>
                                <a:lnTo>
                                  <a:pt x="840" y="346"/>
                                </a:lnTo>
                                <a:lnTo>
                                  <a:pt x="840" y="345"/>
                                </a:lnTo>
                                <a:lnTo>
                                  <a:pt x="840" y="344"/>
                                </a:lnTo>
                                <a:lnTo>
                                  <a:pt x="840" y="343"/>
                                </a:lnTo>
                                <a:lnTo>
                                  <a:pt x="840" y="341"/>
                                </a:lnTo>
                                <a:lnTo>
                                  <a:pt x="840" y="340"/>
                                </a:lnTo>
                                <a:lnTo>
                                  <a:pt x="840" y="339"/>
                                </a:lnTo>
                                <a:lnTo>
                                  <a:pt x="840" y="337"/>
                                </a:lnTo>
                                <a:lnTo>
                                  <a:pt x="840" y="336"/>
                                </a:lnTo>
                                <a:lnTo>
                                  <a:pt x="840" y="334"/>
                                </a:lnTo>
                                <a:lnTo>
                                  <a:pt x="840" y="333"/>
                                </a:lnTo>
                                <a:lnTo>
                                  <a:pt x="840" y="331"/>
                                </a:lnTo>
                                <a:lnTo>
                                  <a:pt x="840" y="329"/>
                                </a:lnTo>
                                <a:lnTo>
                                  <a:pt x="840" y="328"/>
                                </a:lnTo>
                                <a:lnTo>
                                  <a:pt x="840" y="326"/>
                                </a:lnTo>
                                <a:lnTo>
                                  <a:pt x="840" y="324"/>
                                </a:lnTo>
                                <a:lnTo>
                                  <a:pt x="840" y="322"/>
                                </a:lnTo>
                                <a:lnTo>
                                  <a:pt x="840" y="320"/>
                                </a:lnTo>
                                <a:lnTo>
                                  <a:pt x="840" y="318"/>
                                </a:lnTo>
                                <a:lnTo>
                                  <a:pt x="840" y="316"/>
                                </a:lnTo>
                                <a:lnTo>
                                  <a:pt x="840" y="313"/>
                                </a:lnTo>
                                <a:lnTo>
                                  <a:pt x="840" y="311"/>
                                </a:lnTo>
                                <a:lnTo>
                                  <a:pt x="840" y="309"/>
                                </a:lnTo>
                                <a:lnTo>
                                  <a:pt x="840" y="306"/>
                                </a:lnTo>
                                <a:lnTo>
                                  <a:pt x="840" y="304"/>
                                </a:lnTo>
                                <a:lnTo>
                                  <a:pt x="840" y="301"/>
                                </a:lnTo>
                                <a:lnTo>
                                  <a:pt x="840" y="298"/>
                                </a:lnTo>
                                <a:lnTo>
                                  <a:pt x="840" y="295"/>
                                </a:lnTo>
                                <a:lnTo>
                                  <a:pt x="840" y="292"/>
                                </a:lnTo>
                                <a:lnTo>
                                  <a:pt x="840" y="289"/>
                                </a:lnTo>
                                <a:lnTo>
                                  <a:pt x="840" y="286"/>
                                </a:lnTo>
                                <a:lnTo>
                                  <a:pt x="840" y="283"/>
                                </a:lnTo>
                                <a:lnTo>
                                  <a:pt x="840" y="280"/>
                                </a:lnTo>
                                <a:lnTo>
                                  <a:pt x="840" y="276"/>
                                </a:lnTo>
                                <a:lnTo>
                                  <a:pt x="840" y="273"/>
                                </a:lnTo>
                                <a:lnTo>
                                  <a:pt x="840" y="269"/>
                                </a:lnTo>
                                <a:lnTo>
                                  <a:pt x="840" y="266"/>
                                </a:lnTo>
                                <a:lnTo>
                                  <a:pt x="840" y="262"/>
                                </a:lnTo>
                                <a:lnTo>
                                  <a:pt x="840" y="258"/>
                                </a:lnTo>
                                <a:lnTo>
                                  <a:pt x="840" y="254"/>
                                </a:lnTo>
                                <a:lnTo>
                                  <a:pt x="840" y="250"/>
                                </a:lnTo>
                                <a:lnTo>
                                  <a:pt x="840" y="246"/>
                                </a:lnTo>
                                <a:lnTo>
                                  <a:pt x="840" y="242"/>
                                </a:lnTo>
                                <a:lnTo>
                                  <a:pt x="840" y="237"/>
                                </a:lnTo>
                                <a:lnTo>
                                  <a:pt x="840" y="233"/>
                                </a:lnTo>
                                <a:lnTo>
                                  <a:pt x="840" y="228"/>
                                </a:lnTo>
                                <a:lnTo>
                                  <a:pt x="840" y="224"/>
                                </a:lnTo>
                                <a:lnTo>
                                  <a:pt x="840" y="219"/>
                                </a:lnTo>
                                <a:lnTo>
                                  <a:pt x="840" y="214"/>
                                </a:lnTo>
                                <a:lnTo>
                                  <a:pt x="840" y="209"/>
                                </a:lnTo>
                                <a:lnTo>
                                  <a:pt x="840" y="204"/>
                                </a:lnTo>
                                <a:lnTo>
                                  <a:pt x="840" y="199"/>
                                </a:lnTo>
                                <a:lnTo>
                                  <a:pt x="840" y="193"/>
                                </a:lnTo>
                                <a:lnTo>
                                  <a:pt x="840" y="188"/>
                                </a:lnTo>
                                <a:lnTo>
                                  <a:pt x="840" y="182"/>
                                </a:lnTo>
                                <a:lnTo>
                                  <a:pt x="840" y="176"/>
                                </a:lnTo>
                                <a:lnTo>
                                  <a:pt x="840" y="170"/>
                                </a:lnTo>
                                <a:lnTo>
                                  <a:pt x="840" y="165"/>
                                </a:lnTo>
                                <a:lnTo>
                                  <a:pt x="840" y="158"/>
                                </a:lnTo>
                                <a:lnTo>
                                  <a:pt x="840" y="152"/>
                                </a:lnTo>
                                <a:lnTo>
                                  <a:pt x="840" y="146"/>
                                </a:lnTo>
                                <a:lnTo>
                                  <a:pt x="840" y="139"/>
                                </a:lnTo>
                                <a:lnTo>
                                  <a:pt x="840" y="133"/>
                                </a:lnTo>
                                <a:lnTo>
                                  <a:pt x="840" y="126"/>
                                </a:lnTo>
                                <a:lnTo>
                                  <a:pt x="840" y="119"/>
                                </a:lnTo>
                                <a:lnTo>
                                  <a:pt x="840" y="112"/>
                                </a:lnTo>
                                <a:lnTo>
                                  <a:pt x="840" y="105"/>
                                </a:lnTo>
                                <a:lnTo>
                                  <a:pt x="840" y="98"/>
                                </a:lnTo>
                                <a:lnTo>
                                  <a:pt x="840" y="90"/>
                                </a:lnTo>
                                <a:lnTo>
                                  <a:pt x="840" y="83"/>
                                </a:lnTo>
                                <a:lnTo>
                                  <a:pt x="840" y="75"/>
                                </a:lnTo>
                                <a:lnTo>
                                  <a:pt x="840" y="67"/>
                                </a:lnTo>
                                <a:lnTo>
                                  <a:pt x="840" y="59"/>
                                </a:lnTo>
                                <a:lnTo>
                                  <a:pt x="840" y="51"/>
                                </a:lnTo>
                                <a:lnTo>
                                  <a:pt x="840" y="43"/>
                                </a:lnTo>
                                <a:lnTo>
                                  <a:pt x="840" y="35"/>
                                </a:lnTo>
                                <a:lnTo>
                                  <a:pt x="840" y="26"/>
                                </a:lnTo>
                                <a:lnTo>
                                  <a:pt x="840" y="17"/>
                                </a:lnTo>
                                <a:lnTo>
                                  <a:pt x="840" y="9"/>
                                </a:lnTo>
                                <a:lnTo>
                                  <a:pt x="840" y="0"/>
                                </a:lnTo>
                                <a:lnTo>
                                  <a:pt x="839" y="0"/>
                                </a:lnTo>
                                <a:lnTo>
                                  <a:pt x="838" y="0"/>
                                </a:lnTo>
                                <a:lnTo>
                                  <a:pt x="837" y="0"/>
                                </a:lnTo>
                                <a:lnTo>
                                  <a:pt x="836" y="0"/>
                                </a:lnTo>
                                <a:lnTo>
                                  <a:pt x="835" y="0"/>
                                </a:lnTo>
                                <a:lnTo>
                                  <a:pt x="834" y="0"/>
                                </a:lnTo>
                                <a:lnTo>
                                  <a:pt x="833" y="0"/>
                                </a:lnTo>
                                <a:lnTo>
                                  <a:pt x="832" y="0"/>
                                </a:lnTo>
                                <a:lnTo>
                                  <a:pt x="831" y="0"/>
                                </a:lnTo>
                                <a:lnTo>
                                  <a:pt x="830" y="0"/>
                                </a:lnTo>
                                <a:lnTo>
                                  <a:pt x="829" y="0"/>
                                </a:lnTo>
                                <a:lnTo>
                                  <a:pt x="827" y="0"/>
                                </a:lnTo>
                                <a:lnTo>
                                  <a:pt x="826" y="0"/>
                                </a:lnTo>
                                <a:lnTo>
                                  <a:pt x="825" y="0"/>
                                </a:lnTo>
                                <a:lnTo>
                                  <a:pt x="823" y="0"/>
                                </a:lnTo>
                                <a:lnTo>
                                  <a:pt x="822" y="0"/>
                                </a:lnTo>
                                <a:lnTo>
                                  <a:pt x="820" y="0"/>
                                </a:lnTo>
                                <a:lnTo>
                                  <a:pt x="818" y="0"/>
                                </a:lnTo>
                                <a:lnTo>
                                  <a:pt x="816" y="0"/>
                                </a:lnTo>
                                <a:lnTo>
                                  <a:pt x="814" y="0"/>
                                </a:lnTo>
                                <a:lnTo>
                                  <a:pt x="812" y="0"/>
                                </a:lnTo>
                                <a:lnTo>
                                  <a:pt x="810" y="0"/>
                                </a:lnTo>
                                <a:lnTo>
                                  <a:pt x="808" y="0"/>
                                </a:lnTo>
                                <a:lnTo>
                                  <a:pt x="805" y="0"/>
                                </a:lnTo>
                                <a:lnTo>
                                  <a:pt x="803" y="0"/>
                                </a:lnTo>
                                <a:lnTo>
                                  <a:pt x="800" y="0"/>
                                </a:lnTo>
                                <a:lnTo>
                                  <a:pt x="797" y="0"/>
                                </a:lnTo>
                                <a:lnTo>
                                  <a:pt x="794" y="0"/>
                                </a:lnTo>
                                <a:lnTo>
                                  <a:pt x="791" y="0"/>
                                </a:lnTo>
                                <a:lnTo>
                                  <a:pt x="788" y="0"/>
                                </a:lnTo>
                                <a:lnTo>
                                  <a:pt x="784" y="0"/>
                                </a:lnTo>
                                <a:lnTo>
                                  <a:pt x="781" y="0"/>
                                </a:lnTo>
                                <a:lnTo>
                                  <a:pt x="777" y="0"/>
                                </a:lnTo>
                                <a:lnTo>
                                  <a:pt x="773" y="0"/>
                                </a:lnTo>
                                <a:lnTo>
                                  <a:pt x="769" y="0"/>
                                </a:lnTo>
                                <a:lnTo>
                                  <a:pt x="765" y="0"/>
                                </a:lnTo>
                                <a:lnTo>
                                  <a:pt x="761" y="0"/>
                                </a:lnTo>
                                <a:lnTo>
                                  <a:pt x="757" y="0"/>
                                </a:lnTo>
                                <a:lnTo>
                                  <a:pt x="752" y="0"/>
                                </a:lnTo>
                                <a:lnTo>
                                  <a:pt x="747" y="0"/>
                                </a:lnTo>
                                <a:lnTo>
                                  <a:pt x="742" y="0"/>
                                </a:lnTo>
                                <a:lnTo>
                                  <a:pt x="737" y="0"/>
                                </a:lnTo>
                                <a:lnTo>
                                  <a:pt x="732" y="0"/>
                                </a:lnTo>
                                <a:lnTo>
                                  <a:pt x="726" y="0"/>
                                </a:lnTo>
                                <a:lnTo>
                                  <a:pt x="721" y="0"/>
                                </a:lnTo>
                                <a:lnTo>
                                  <a:pt x="715" y="0"/>
                                </a:lnTo>
                                <a:lnTo>
                                  <a:pt x="709" y="0"/>
                                </a:lnTo>
                                <a:lnTo>
                                  <a:pt x="703" y="0"/>
                                </a:lnTo>
                                <a:lnTo>
                                  <a:pt x="696" y="0"/>
                                </a:lnTo>
                                <a:lnTo>
                                  <a:pt x="690" y="0"/>
                                </a:lnTo>
                                <a:lnTo>
                                  <a:pt x="683" y="0"/>
                                </a:lnTo>
                                <a:lnTo>
                                  <a:pt x="676" y="0"/>
                                </a:lnTo>
                                <a:lnTo>
                                  <a:pt x="669" y="0"/>
                                </a:lnTo>
                                <a:lnTo>
                                  <a:pt x="661" y="0"/>
                                </a:lnTo>
                                <a:lnTo>
                                  <a:pt x="653" y="0"/>
                                </a:lnTo>
                                <a:lnTo>
                                  <a:pt x="646" y="0"/>
                                </a:lnTo>
                                <a:lnTo>
                                  <a:pt x="638" y="0"/>
                                </a:lnTo>
                                <a:lnTo>
                                  <a:pt x="629" y="0"/>
                                </a:lnTo>
                                <a:lnTo>
                                  <a:pt x="621" y="0"/>
                                </a:lnTo>
                                <a:lnTo>
                                  <a:pt x="612" y="0"/>
                                </a:lnTo>
                                <a:lnTo>
                                  <a:pt x="603" y="0"/>
                                </a:lnTo>
                                <a:lnTo>
                                  <a:pt x="594" y="0"/>
                                </a:lnTo>
                                <a:lnTo>
                                  <a:pt x="584" y="0"/>
                                </a:lnTo>
                                <a:lnTo>
                                  <a:pt x="575" y="0"/>
                                </a:lnTo>
                                <a:lnTo>
                                  <a:pt x="565" y="0"/>
                                </a:lnTo>
                                <a:lnTo>
                                  <a:pt x="554" y="0"/>
                                </a:lnTo>
                                <a:lnTo>
                                  <a:pt x="544" y="0"/>
                                </a:lnTo>
                                <a:lnTo>
                                  <a:pt x="533" y="0"/>
                                </a:lnTo>
                                <a:lnTo>
                                  <a:pt x="522" y="0"/>
                                </a:lnTo>
                                <a:lnTo>
                                  <a:pt x="511" y="0"/>
                                </a:lnTo>
                                <a:lnTo>
                                  <a:pt x="500" y="0"/>
                                </a:lnTo>
                                <a:lnTo>
                                  <a:pt x="488" y="0"/>
                                </a:lnTo>
                                <a:lnTo>
                                  <a:pt x="476" y="0"/>
                                </a:lnTo>
                                <a:lnTo>
                                  <a:pt x="464" y="0"/>
                                </a:lnTo>
                                <a:lnTo>
                                  <a:pt x="451" y="0"/>
                                </a:lnTo>
                                <a:lnTo>
                                  <a:pt x="439" y="0"/>
                                </a:lnTo>
                                <a:lnTo>
                                  <a:pt x="425" y="0"/>
                                </a:lnTo>
                                <a:lnTo>
                                  <a:pt x="412" y="0"/>
                                </a:lnTo>
                                <a:lnTo>
                                  <a:pt x="398" y="0"/>
                                </a:lnTo>
                                <a:lnTo>
                                  <a:pt x="385" y="0"/>
                                </a:lnTo>
                                <a:lnTo>
                                  <a:pt x="370" y="0"/>
                                </a:lnTo>
                                <a:lnTo>
                                  <a:pt x="356" y="0"/>
                                </a:lnTo>
                                <a:lnTo>
                                  <a:pt x="341" y="0"/>
                                </a:lnTo>
                                <a:lnTo>
                                  <a:pt x="326" y="0"/>
                                </a:lnTo>
                                <a:lnTo>
                                  <a:pt x="311" y="0"/>
                                </a:lnTo>
                                <a:lnTo>
                                  <a:pt x="295" y="0"/>
                                </a:lnTo>
                                <a:lnTo>
                                  <a:pt x="279" y="0"/>
                                </a:lnTo>
                                <a:lnTo>
                                  <a:pt x="262" y="0"/>
                                </a:lnTo>
                                <a:lnTo>
                                  <a:pt x="246" y="0"/>
                                </a:lnTo>
                                <a:lnTo>
                                  <a:pt x="229" y="0"/>
                                </a:lnTo>
                                <a:lnTo>
                                  <a:pt x="212" y="0"/>
                                </a:lnTo>
                                <a:lnTo>
                                  <a:pt x="194" y="0"/>
                                </a:lnTo>
                                <a:lnTo>
                                  <a:pt x="176" y="0"/>
                                </a:lnTo>
                                <a:lnTo>
                                  <a:pt x="158" y="0"/>
                                </a:lnTo>
                                <a:lnTo>
                                  <a:pt x="139" y="0"/>
                                </a:lnTo>
                                <a:lnTo>
                                  <a:pt x="120" y="0"/>
                                </a:lnTo>
                                <a:lnTo>
                                  <a:pt x="101" y="0"/>
                                </a:lnTo>
                                <a:lnTo>
                                  <a:pt x="81" y="0"/>
                                </a:lnTo>
                                <a:lnTo>
                                  <a:pt x="61" y="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3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70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7"/>
                                </a:lnTo>
                                <a:lnTo>
                                  <a:pt x="0" y="101"/>
                                </a:lnTo>
                                <a:lnTo>
                                  <a:pt x="0" y="105"/>
                                </a:lnTo>
                                <a:lnTo>
                                  <a:pt x="0" y="109"/>
                                </a:lnTo>
                                <a:lnTo>
                                  <a:pt x="0" y="113"/>
                                </a:lnTo>
                                <a:lnTo>
                                  <a:pt x="0" y="117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1"/>
                                </a:lnTo>
                                <a:lnTo>
                                  <a:pt x="0" y="135"/>
                                </a:lnTo>
                                <a:lnTo>
                                  <a:pt x="0" y="140"/>
                                </a:lnTo>
                                <a:lnTo>
                                  <a:pt x="0" y="145"/>
                                </a:lnTo>
                                <a:lnTo>
                                  <a:pt x="0" y="150"/>
                                </a:lnTo>
                                <a:lnTo>
                                  <a:pt x="0" y="155"/>
                                </a:lnTo>
                                <a:lnTo>
                                  <a:pt x="0" y="160"/>
                                </a:lnTo>
                                <a:lnTo>
                                  <a:pt x="0" y="166"/>
                                </a:lnTo>
                                <a:lnTo>
                                  <a:pt x="0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9"/>
                                </a:lnTo>
                                <a:lnTo>
                                  <a:pt x="0" y="194"/>
                                </a:lnTo>
                                <a:lnTo>
                                  <a:pt x="0" y="201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0" y="220"/>
                                </a:lnTo>
                                <a:lnTo>
                                  <a:pt x="0" y="226"/>
                                </a:lnTo>
                                <a:lnTo>
                                  <a:pt x="0" y="233"/>
                                </a:lnTo>
                                <a:lnTo>
                                  <a:pt x="0" y="240"/>
                                </a:lnTo>
                                <a:lnTo>
                                  <a:pt x="0" y="247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9"/>
                                </a:lnTo>
                                <a:lnTo>
                                  <a:pt x="0" y="276"/>
                                </a:lnTo>
                                <a:lnTo>
                                  <a:pt x="0" y="284"/>
                                </a:lnTo>
                                <a:lnTo>
                                  <a:pt x="0" y="292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lnTo>
                                  <a:pt x="0" y="316"/>
                                </a:lnTo>
                                <a:lnTo>
                                  <a:pt x="0" y="324"/>
                                </a:lnTo>
                                <a:lnTo>
                                  <a:pt x="0" y="333"/>
                                </a:lnTo>
                                <a:lnTo>
                                  <a:pt x="0" y="342"/>
                                </a:lnTo>
                                <a:lnTo>
                                  <a:pt x="0" y="351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DC7F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618A7" id="Group 174" o:spid="_x0000_s1026" style="position:absolute;margin-left:0;margin-top:100.8pt;width:42pt;height:18pt;z-index:-251692032;mso-position-horizontal-relative:page;mso-position-vertical-relative:page" coordorigin=",2016" coordsize="8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h9+ABAAAFVoAAAOAAAAZHJzL2Uyb0RvYy54bWykXduOI7cRfQ+QfxD0mGA9Yl+lgWeN2Os1&#10;AjiJAW8+QCtpZoRoJEXS7uwmyL+niqwqtTrNrgMnD+Zs+nQdsg6bzSqS6m+/+/Kym3zenM7bw/5h&#10;Gr6ZTSeb/eqw3u6fHqZ///D+zXw6OV+W+/Vyd9hvHqZfN+fpd29//7tvX4/3m+LwfNitN6cJGdmf&#10;71+PD9Pny+V4f3d3Xj1vXpbnbw7HzZ4uPh5OL8sL/fP0dLc+LV/J+svurpjNmrvXw2l9PB1Wm/OZ&#10;/t936eL0bbT/+LhZXf72+HjeXCa7hynV7RL/e4r//cj/vXv77fL+6bQ8Pm9XUo3lb6jFy3K7J1Iz&#10;9W55WU4+nbb/Y+pluzodzofHyzerw8vd4fFxu9rENlBrwqzXmp9Oh0/H2Jan+9eno7mJXNvz0282&#10;u/rr519Ok+2atGvL6WS/fCGRIu8ktBW75/X4dE+on07HX4+/nFIb6c+fD6t/nOnyXf86//spgScf&#10;X/9yWJPB5afLIbrny+PphU1QwydfogpfTYXNl8tkRf9nXZbVjLRa0aWimDf0d1Rp9UxSXu8ifzV6&#10;4Ue5dV7JfWUTb7pb3ifGWEupFTeJOtv56s/z/+fPX5+Xx02U6cyeMn9W6s/3p82GuzC5tE4ujUD1&#10;57nrzM4VruaZfA668eoQ9WTWHcv71afz5afNIYqx/Pzz+ZIehDX9FSVeS1f4QA59fNnRM/GHu8ls&#10;8jphm4JVSFDIH98QpCjbZnKty5NZKhRGliLoeSIy0WNjKOqExheG+civCTLOVytslK/poOphvlYh&#10;43w00lnN8+1bdFChHCYM5vRxxmCeH21iuPF8m+E0xzuc5v1xzq73q3mG05zvcJoC45xdBdocpwkw&#10;zlmYBqOcRVeCEDKkhSngkJoI46RdDUKbeSwLk8AhNRXGSW9FaIYlLUwDh9RkGCUtuyqUIdN3SxNh&#10;nLQ0GcZJuypUoRpuaWkiOKQmwzhpV4W6yHSk0kRwSE2GcdKuCk2TGY74pYoMuJXJMEpadVWYh8Ww&#10;eysTYbyllckwTtpVgd5hGVITQUnrwVdZZTIk0noy+C6ruirkSU2EcdLaZBglrbsqZElrE0FJy8GW&#10;1iZDIi2HW1p3VciTmghKStMFm8Zd5wC1yZBIZxnSrgp5UhNBSJtqmNRkiKSEGtSUJpbX13yWtDER&#10;hLQe7kiNyRBJCTVM2lUhT2oiCGlVDLa0MRkiKaGGSbsq5ElNBCEtMi01GSIpoYZJuypkSVsTQUhn&#10;wy1tTYZISqhB0rarQp7UREikRTvckShsuvaQglHDpF0V8qQmgpDS0DX0yLQmA7e0INQwaVeFPKmJ&#10;kEjDYj5IOjcZmJRRg6TzrgpZ0rmJIKTVYpjUZIikhBom7aqQJzUREulsEYZJTQYmZdQwaVeFPKmJ&#10;IKSZR2ZuMkTS3COz6KowLzPv04WJIKRhOEpbmAyRlFCDLV10VZiXmenKwkRwSE2GcdKuCvMyMzFb&#10;mAgOqckwTtpVYV5k5r2BMxbdSRK91gZ7UpiZEKO0YdYVYh6K4RlLmJkQ460NM9PC4e1q0VJPH475&#10;Z6aFx2tyOLxdOdomy2tyOLzXIHqc9yaIbosc7zWI9nhNEIe3q0fTZB7bEEwOj9cEcXi7ejSzzJyf&#10;QlmwPwcTZJz3JqCui1x/vgbUTnuvMbXD29WjokF0uD8XJofHa4I4vF09ypDrV4XJ4fGaIA5vV49A&#10;ubjh9l4ja4f3GlyP894G17nmlqaGR2t6OLRdOTJhXShNC4/V1HBYu2JkWU0Jh/UaYI+z3gTYOdZr&#10;eK2sw5O3cI2wE2tm9hZuIuwsq8kgrDSQDs1TQ2VSRFaCDc4vwk2InWU1GZS1zbCaFIm1zbDexNg5&#10;1muELaxl5lV/DbIjK8GG23oTZGdZ7YEQ1sz8ONQmRWTNTZDDTZSdZbUHQlibXFtNishKsExbu0rk&#10;WK9BtrDOh2OBcI2zIyvBhllv4uwsa29sCpRvHOzDjUnBrAzLsHaVyLLaA5HaGurMk9OYFJGVYBnW&#10;rhJZVpNBWBfD+R/KLus8ILISbJj1JtTOsV4D7cRaZDIUcS3yupjCsAxrV4ksq8mQWMvZcAxNL8tu&#10;WxmWYe0qkWU1GYS1yfSm1qRgD5cEM1Zav3zSJbnls67Srb7sZZmO/poseaV9FldXj4czr4/ymh2t&#10;nX4oeKGOTBCK1/QyYOr0DI4Lky6YHMTgOWSZ2sVgmmAj9eAJdoTHVWe3JjwvjvAWs05qMJxmoUhl&#10;eBYa4SUGp24Y4XFF2q07z/kifAFZ56kaw2mGhdSdp1gRjknKc6MIx0QtRVWaiyCV4dkIW6dJBAQX&#10;VentD8FFVXptI3B+cXNl6H0LwUVVelFCcFG1xlTldxxXhl5NiPVGVKXkLQQXVRtM1UZUpVEcsc7j&#10;ONc97RBx+zvtekhwTNVWVKX0IlIZTi9yZeaYqnNRdY6pOhdVKRmHVIaTcVwZSqNBcFF1gam6EFUX&#10;mKoLHYEp54TUJuacuPacLMJu0FF4hkkbZqJtoPQMxMDpmVilgMkbgugb0vYgt3PS9E0ZMIkDZzJi&#10;lSgFAbWhEJUDLcljN4jOgZbTsRtUaYrWoRs4Wo9toGVs7AZVmpagsRtU6bRhyNeBo9tYJQpMIQYO&#10;TNMN2KMcY8p0A6g0h4PxBorkoCpxJJduAJXmICzdACpNb5d0A4U+UJU49IkMFLVgN6jSFHBgN6jS&#10;FCtAN3CsEKtEWw6xG1RpmqFjN+gzTZPrzg2pE8rk+USbQ/vbQk/TCW0L/cj3LO+PywvPufXPyevD&#10;lNZ0ppPnhylvXOP//+XwefPhEBGX69bE6+7D6/XdfgynV7U8RmvJTVdrelXLhEr6eqjUMT1U8rOH&#10;Sh3EQ6We7aGSUB4q9TAPlR4ND8ULA9T7XBjmV3otQdYwz9I7C7KGeY1T80BLJdjxHCJvMReG9Q6J&#10;gVxrWBM4SQ20lPdsITBMBQmFvCZICOTCML/xniKgCRLqeKScK0SsYaTyqvFIG8y9nHkC6sbbLRAY&#10;1gTehQBYk6jAaykvpgPWeMUagOn03GMNNBmH7KFjF68FIvXjNTQEJwkNtx2SmnBxvJKB8FbYYBIz&#10;44g9icnd+oE9OUjg69qj0BVqL2/SANpBOW4MB745C7C/0N4ojBfsB0WFjWYFOOoVnOdH/AcOQcUc&#10;rB9lAxDekvdgAPWjfdMYjjdvI/bAF18JvoRK8DkqJY/kPR/lHGtHPGUEtJe2gEN+qcD+XEmk67Wj&#10;4l21SP0ke+faowwZZI/SSwiuBt8ftJsdsycBvdeOWlKnLo43RQL+q8FxsgHHvwbsBw04XtHGfKgd&#10;jWRCPb+0vFcN8EsLxg9tienb1iAOfA+2YD+lMwZQe2NwD/jFcJbp14BcyxSYX3Ga29HrWvZxmnDR&#10;61r2cZoF0eta9nGahNLrWvZxmhnS61r2cZqu0eta9nGaLdPrWvZxmsLS61r2cZpX0uta9nA0v0vJ&#10;Hr2uZR8H6mGrUGpHy749UA963rH6gXpYolTrpWW/fqCfLVOrdrTs2aP3P9QOSxWrHS379kD/Wa5a&#10;7WjZtwf2U0uWqx0te/YKsL2WrVc7Wvbtge2leArys61DKJ+WfV7wOaL5O8RrKyzKp2WP15Zu9LqW&#10;fRzYT2egHjQ/htphq11aLy179bNlNL2u5S2usOU5va5lH4eNB4UtJqodLXv2bI1Sr2vZx2F+KWxF&#10;Ve1o2beH9avCsvdqR8uePVsW0Ota9nA070X0LSjhhOGw91ZB8xjIHs3fMRzoP9o7CdmjjCOEA8fn&#10;gnaUQPbA8Y+OJ2H2aN4G8VJ8BuHAcaMAx4NA6+sIb6D4AsJR3IrhMH15Pxtkz9bt9DnT8vZ5C7b3&#10;RK9r2cOBz0ewVVW1o2XPHtjvAzgvCWB/DgXoP7CfBtriBukxw94L4GuGtqQgrOBgn37BhBZSVSst&#10;bzWztWO9rOUtDIygKJGENAGdD2PuRdXHgjZsqHCkksSbh0phtodKyREPlVKMHiolLD1USmd5qJTs&#10;8FBpZcVDpcS2h0rpEAdFQQAnTTwU5FXqWogtyKuyLOvVC/KX7GxybEl630NBbZTUqmcLqr2k5xxb&#10;sgPNQ0G+58OXfp+QdNs4YyuLgB4KeYbo1CZQr1bS5A6j7Jf0UBCjJGQdW/xDZK5XW0l6O7b4tw4A&#10;W1Dta+TZbvnQj8/Ix5sAFGSLfxTGtyU7/hx/QSMTnZJFGGWLvsNIk3Kg9tCT1sj+2HHGRvboOihZ&#10;LHFQfGTE9T2d7oVQiFcb2WLo1IuP2fn1ksS9Ywt68zVQn2jklIfDCKld868LuG2sofGrlqXF8XrV&#10;0GhSy7KdY0sWuxyUHOZwUHwW2veEbKV2bEFvqwp6d1TQ01HJMvt4vSpZTHZQ0AyZToED/qqgvlrK&#10;ItR4vUpZ+ndQslHEQcmeYQcli8wOChrv6fQ64K9Cti2MMxZ83M3tq4VsJXNsQaNcAY1fBaR2gMac&#10;eJDQbWOQ5dDxNnJSw/eXnklwbMlGn3GUrCKPg/jgrdtCqAtC7w0kQkuY8UxBwoynYRJmPGWXMONp&#10;x4QZzzUkzHiaKWHGswwJM54+TJjxPETCUCA1lm4REOJpJ+MllhBfOzlesYR421m1EkuIL528X7Jk&#10;J041A6ZlyoQJCOmSFOn7stgRI6XR8oYO6XFONj9VnLZy+nVy1lnFEtK6EhHYWdYQOuRBoAHMb52T&#10;dUx0TgpbQEins7OuKqyWXYHthKte1PIGhPQCJ5efKm5nkZRGyy6dnT/Si1regJBxzlmvSHVyFhEF&#10;hLjAzhBphbXsVtxJnyc6O3OqFrTsWnLy9cmSs6QkIMSZ/INkficPzppEIgzOCpugnP0AioJq7+x9&#10;EFtOLl9Q0DgVoDEoOHtphNHZESQo6JHn330BdKS9kwgKeS6CnRbXbqxltzsHSvoBjNDzE5wdDuIv&#10;mqT7jLzrHUEhtS+gHl2AUwHE996afPIE/Q4o0kZnn5vYcnYzCAp6FRTOzg2x5axfC4oSPICOzh6a&#10;ZIt+8gWwVdISgs9YQvPM0tkLIfVyVqwF5ez7EJSzmCqo3jhBC758HDb+noydi+XjtJ3vSJwPu+36&#10;/Xa34/Ow59PTxx92p8nnJX155d0P7Xsb6m5gu/jTNPsD36Y+5dvpExZy9JY/ZhG/pPLvRaD+/H2x&#10;ePO+mbdvKrL4ZtHO5m9mYfH9oplVi+rd+//wsdxQ3T9v1+vN/uftfqNfdQkV9pUP+b5M+h5L/K4L&#10;H/xd1DSxju3KNnIW/yc946aR9BmX/Zpat7x/3izXP8rfl+V2l/6+u61xdDI1W8voCPqCSfoaSPp8&#10;ycfD+it9GeR0SF+0oS/w0B/Ph9O/ppNX+prNw/T8z0/L02Y62f15T583WdCvuJGwl/iPqm55oe/U&#10;vfKxe2W5X5Gph+llSr8uxH/+cEmfzPl0PG2fnokpRF/sD3+iD7s8bvnjIbF+qVbyD/rCSvwrfrsm&#10;tkW+s8Mfx+n+O6KuXwN6+18AAAD//wMAUEsDBBQABgAIAAAAIQBHB8XP3gAAAAcBAAAPAAAAZHJz&#10;L2Rvd25yZXYueG1sTI9BS8NAEIXvgv9hGcGb3aTVWGI2pRT1VARbQbxNk2kSmp0N2W2S/nvHkz2+&#10;94b3vslWk23VQL1vHBuIZxEo4sKVDVcGvvZvD0tQPiCX2DomAxfysMpvbzJMSzfyJw27UCkpYZ+i&#10;gTqELtXaFzVZ9DPXEUt2dL3FILKvdNnjKOW21fMoSrTFhmWhxo42NRWn3dkaeB9xXC/i12F7Om4u&#10;P/unj+9tTMbc303rF1CBpvB/DH/4gg65MB3cmUuvWgPySDAwj+IElMTLRzEOYiyeE9B5pq/5818A&#10;AAD//wMAUEsBAi0AFAAGAAgAAAAhALaDOJL+AAAA4QEAABMAAAAAAAAAAAAAAAAAAAAAAFtDb250&#10;ZW50X1R5cGVzXS54bWxQSwECLQAUAAYACAAAACEAOP0h/9YAAACUAQAACwAAAAAAAAAAAAAAAAAv&#10;AQAAX3JlbHMvLnJlbHNQSwECLQAUAAYACAAAACEAeMoffgAQAABVaAAADgAAAAAAAAAAAAAAAAAu&#10;AgAAZHJzL2Uyb0RvYy54bWxQSwECLQAUAAYACAAAACEARwfFz94AAAAHAQAADwAAAAAAAAAAAAAA&#10;AABaEgAAZHJzL2Rvd25yZXYueG1sUEsFBgAAAAAEAAQA8wAAAGUTAAAAAA==&#10;">
                <v:shape id="Freeform 175" o:spid="_x0000_s1027" style="position:absolute;top:2016;width:840;height:360;visibility:visible;mso-wrap-style:square;v-text-anchor:top" coordsize="8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DjcMA&#10;AADcAAAADwAAAGRycy9kb3ducmV2LnhtbERPTWsCMRC9C/6HMEIvolltqbIaRYSCB2lx296nm3Gz&#10;uJmsSVy3/74pFHqbx/uc9ba3jejIh9qxgtk0A0FcOl1zpeDj/WWyBBEissbGMSn4pgDbzXCwxly7&#10;O5+oK2IlUgiHHBWYGNtcylAashimriVO3Nl5izFBX0nt8Z7CbSPnWfYsLdacGgy2tDdUXoqbVfBY&#10;Ftfu7dMfT4ev5W5ej29GHl+Vehj1uxWISH38F/+5DzrNXzzB7zPp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iDjcMAAADcAAAADwAAAAAAAAAAAAAAAACYAgAAZHJzL2Rv&#10;d25yZXYueG1sUEsFBgAAAAAEAAQA9QAAAIgDAAAAAA==&#10;" path="m,360r,l1,360r1,l3,360r1,l5,360r1,l7,360r1,l9,360r1,l12,360r1,l14,360r2,l17,360r2,l21,360r2,l25,360r2,l29,360r2,l34,360r2,l39,360r3,l45,360r3,l51,360r4,l58,360r4,l66,360r4,l74,360r4,l82,360r5,l92,360r5,l102,360r5,l113,360r5,l124,360r6,l136,360r7,l149,360r7,l163,360r7,l178,360r8,l193,360r8,l210,360r8,l227,360r9,l245,360r10,l264,360r10,l285,360r10,l306,360r11,l328,360r11,l351,360r12,l375,360r13,l400,360r14,l427,360r14,l454,360r15,l483,360r15,l513,360r15,l544,360r16,l577,360r16,l610,360r17,l645,360r18,l681,360r19,l719,360r19,l758,360r20,l798,360r21,l840,360r,-1l840,358r,-1l840,356r,-1l840,354r,-1l840,352r,-1l840,350r,-1l840,348r,-1l840,346r,-1l840,344r,-1l840,341r,-1l840,339r,-2l840,336r,-2l840,333r,-2l840,329r,-1l840,326r,-2l840,322r,-2l840,318r,-2l840,313r,-2l840,309r,-3l840,304r,-3l840,298r,-3l840,292r,-3l840,286r,-3l840,280r,-4l840,273r,-4l840,266r,-4l840,258r,-4l840,250r,-4l840,242r,-5l840,233r,-5l840,224r,-5l840,214r,-5l840,204r,-5l840,193r,-5l840,182r,-6l840,170r,-5l840,158r,-6l840,146r,-7l840,133r,-7l840,119r,-7l840,105r,-7l840,90r,-7l840,75r,-8l840,59r,-8l840,43r,-8l840,26r,-9l840,9r,-9l839,r-1,l837,r-1,l835,r-1,l833,r-1,l831,r-1,l829,r-2,l826,r-1,l823,r-1,l820,r-2,l816,r-2,l812,r-2,l808,r-3,l803,r-3,l797,r-3,l791,r-3,l784,r-3,l777,r-4,l769,r-4,l761,r-4,l752,r-5,l742,r-5,l732,r-6,l721,r-6,l709,r-6,l696,r-6,l683,r-7,l669,r-8,l653,r-7,l638,r-9,l621,r-9,l603,r-9,l584,r-9,l565,,554,,544,,533,,522,,511,,500,,488,,476,,464,,451,,439,,425,,412,,398,,385,,370,,356,,341,,326,,311,,295,,279,,262,,246,,229,,212,,194,,176,,158,,139,,120,,101,,81,,61,,41,,21,,,,,1,,2,,3,,4,,5,,6,,7,,8,,9r,1l,11r,1l,13r,1l,15r,1l,18r,1l,20r,2l,23r,2l,26r,2l,30r,1l,33r,2l,37r,2l,41r,2l,46r,2l,50r,3l,56r,2l,61r,3l,67r,3l,73r,3l,79r,4l,86r,4l,93r,4l,101r,4l,109r,4l,117r,5l,126r,5l,135r,5l,145r,5l,155r,5l,166r,5l,177r,6l,189r,5l,201r,6l,213r,7l,226r,7l,240r,7l,254r,7l,269r,7l,284r,8l,300r,8l,316r,8l,333r,9l,351r,9e" fillcolor="#dc7f45" stroked="f">
                  <v:path arrowok="t" o:connecttype="custom" o:connectlocs="0,2376;1,2376;5,2376;13,2376;27,2376;48,2376;78,2376;118,2376;170,2376;236,2376;317,2376;414,2376;528,2376;663,2376;819,2376;840,2375;840,2375;840,2373;840,2370;840,2364;840,2355;840,2342;840,2325;840,2302;840,2274;840,2240;840,2198;840,2149;840,2091;840,2025;839,2016;838,2016;834,2016;826,2016;812,2016;791,2016;761,2016;721,2016;669,2016;603,2016;522,2016;425,2016;311,2016;176,2016;21,2016;0,2016;0,2016;0,2018;0,2021;0,2027;0,2036;0,2049;0,2066;0,2089;0,2117;0,2151;0,2193;0,2242;0,2300;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577850</wp:posOffset>
                </wp:positionH>
                <wp:positionV relativeFrom="page">
                  <wp:posOffset>1263650</wp:posOffset>
                </wp:positionV>
                <wp:extent cx="8566150" cy="234950"/>
                <wp:effectExtent l="0" t="0" r="0" b="6350"/>
                <wp:wrapNone/>
                <wp:docPr id="171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6150" cy="234950"/>
                          <a:chOff x="910" y="1990"/>
                          <a:chExt cx="13490" cy="370"/>
                        </a:xfrm>
                      </wpg:grpSpPr>
                      <wps:wsp>
                        <wps:cNvPr id="172" name="Freeform 173"/>
                        <wps:cNvSpPr>
                          <a:spLocks/>
                        </wps:cNvSpPr>
                        <wps:spPr bwMode="auto">
                          <a:xfrm>
                            <a:off x="910" y="1990"/>
                            <a:ext cx="13490" cy="370"/>
                          </a:xfrm>
                          <a:custGeom>
                            <a:avLst/>
                            <a:gdLst>
                              <a:gd name="T0" fmla="+- 0 931 910"/>
                              <a:gd name="T1" fmla="*/ T0 w 13490"/>
                              <a:gd name="T2" fmla="+- 0 2376 1990"/>
                              <a:gd name="T3" fmla="*/ 2376 h 370"/>
                              <a:gd name="T4" fmla="+- 0 951 910"/>
                              <a:gd name="T5" fmla="*/ T4 w 13490"/>
                              <a:gd name="T6" fmla="+- 0 2376 1990"/>
                              <a:gd name="T7" fmla="*/ 2376 h 370"/>
                              <a:gd name="T8" fmla="+- 0 1015 910"/>
                              <a:gd name="T9" fmla="*/ T8 w 13490"/>
                              <a:gd name="T10" fmla="+- 0 2376 1990"/>
                              <a:gd name="T11" fmla="*/ 2376 h 370"/>
                              <a:gd name="T12" fmla="+- 0 1145 910"/>
                              <a:gd name="T13" fmla="*/ T12 w 13490"/>
                              <a:gd name="T14" fmla="+- 0 2376 1990"/>
                              <a:gd name="T15" fmla="*/ 2376 h 370"/>
                              <a:gd name="T16" fmla="+- 0 1368 910"/>
                              <a:gd name="T17" fmla="*/ T16 w 13490"/>
                              <a:gd name="T18" fmla="+- 0 2376 1990"/>
                              <a:gd name="T19" fmla="*/ 2376 h 370"/>
                              <a:gd name="T20" fmla="+- 0 1708 910"/>
                              <a:gd name="T21" fmla="*/ T20 w 13490"/>
                              <a:gd name="T22" fmla="+- 0 2376 1990"/>
                              <a:gd name="T23" fmla="*/ 2376 h 370"/>
                              <a:gd name="T24" fmla="+- 0 2188 910"/>
                              <a:gd name="T25" fmla="*/ T24 w 13490"/>
                              <a:gd name="T26" fmla="+- 0 2376 1990"/>
                              <a:gd name="T27" fmla="*/ 2376 h 370"/>
                              <a:gd name="T28" fmla="+- 0 2835 910"/>
                              <a:gd name="T29" fmla="*/ T28 w 13490"/>
                              <a:gd name="T30" fmla="+- 0 2376 1990"/>
                              <a:gd name="T31" fmla="*/ 2376 h 370"/>
                              <a:gd name="T32" fmla="+- 0 3671 910"/>
                              <a:gd name="T33" fmla="*/ T32 w 13490"/>
                              <a:gd name="T34" fmla="+- 0 2376 1990"/>
                              <a:gd name="T35" fmla="*/ 2376 h 370"/>
                              <a:gd name="T36" fmla="+- 0 4723 910"/>
                              <a:gd name="T37" fmla="*/ T36 w 13490"/>
                              <a:gd name="T38" fmla="+- 0 2376 1990"/>
                              <a:gd name="T39" fmla="*/ 2376 h 370"/>
                              <a:gd name="T40" fmla="+- 0 6014 910"/>
                              <a:gd name="T41" fmla="*/ T40 w 13490"/>
                              <a:gd name="T42" fmla="+- 0 2376 1990"/>
                              <a:gd name="T43" fmla="*/ 2376 h 370"/>
                              <a:gd name="T44" fmla="+- 0 7569 910"/>
                              <a:gd name="T45" fmla="*/ T44 w 13490"/>
                              <a:gd name="T46" fmla="+- 0 2376 1990"/>
                              <a:gd name="T47" fmla="*/ 2376 h 370"/>
                              <a:gd name="T48" fmla="+- 0 9412 910"/>
                              <a:gd name="T49" fmla="*/ T48 w 13490"/>
                              <a:gd name="T50" fmla="+- 0 2376 1990"/>
                              <a:gd name="T51" fmla="*/ 2376 h 370"/>
                              <a:gd name="T52" fmla="+- 0 11569 910"/>
                              <a:gd name="T53" fmla="*/ T52 w 13490"/>
                              <a:gd name="T54" fmla="+- 0 2376 1990"/>
                              <a:gd name="T55" fmla="*/ 2376 h 370"/>
                              <a:gd name="T56" fmla="+- 0 14063 910"/>
                              <a:gd name="T57" fmla="*/ T56 w 13490"/>
                              <a:gd name="T58" fmla="+- 0 2376 1990"/>
                              <a:gd name="T59" fmla="*/ 2376 h 370"/>
                              <a:gd name="T60" fmla="+- 0 14400 910"/>
                              <a:gd name="T61" fmla="*/ T60 w 13490"/>
                              <a:gd name="T62" fmla="+- 0 2375 1990"/>
                              <a:gd name="T63" fmla="*/ 2375 h 370"/>
                              <a:gd name="T64" fmla="+- 0 14400 910"/>
                              <a:gd name="T65" fmla="*/ T64 w 13490"/>
                              <a:gd name="T66" fmla="+- 0 2375 1990"/>
                              <a:gd name="T67" fmla="*/ 2375 h 370"/>
                              <a:gd name="T68" fmla="+- 0 14400 910"/>
                              <a:gd name="T69" fmla="*/ T68 w 13490"/>
                              <a:gd name="T70" fmla="+- 0 2373 1990"/>
                              <a:gd name="T71" fmla="*/ 2373 h 370"/>
                              <a:gd name="T72" fmla="+- 0 14400 910"/>
                              <a:gd name="T73" fmla="*/ T72 w 13490"/>
                              <a:gd name="T74" fmla="+- 0 2370 1990"/>
                              <a:gd name="T75" fmla="*/ 2370 h 370"/>
                              <a:gd name="T76" fmla="+- 0 14400 910"/>
                              <a:gd name="T77" fmla="*/ T76 w 13490"/>
                              <a:gd name="T78" fmla="+- 0 2364 1990"/>
                              <a:gd name="T79" fmla="*/ 2364 h 370"/>
                              <a:gd name="T80" fmla="+- 0 14400 910"/>
                              <a:gd name="T81" fmla="*/ T80 w 13490"/>
                              <a:gd name="T82" fmla="+- 0 2355 1990"/>
                              <a:gd name="T83" fmla="*/ 2355 h 370"/>
                              <a:gd name="T84" fmla="+- 0 14400 910"/>
                              <a:gd name="T85" fmla="*/ T84 w 13490"/>
                              <a:gd name="T86" fmla="+- 0 2342 1990"/>
                              <a:gd name="T87" fmla="*/ 2342 h 370"/>
                              <a:gd name="T88" fmla="+- 0 14400 910"/>
                              <a:gd name="T89" fmla="*/ T88 w 13490"/>
                              <a:gd name="T90" fmla="+- 0 2325 1990"/>
                              <a:gd name="T91" fmla="*/ 2325 h 370"/>
                              <a:gd name="T92" fmla="+- 0 14400 910"/>
                              <a:gd name="T93" fmla="*/ T92 w 13490"/>
                              <a:gd name="T94" fmla="+- 0 2302 1990"/>
                              <a:gd name="T95" fmla="*/ 2302 h 370"/>
                              <a:gd name="T96" fmla="+- 0 14400 910"/>
                              <a:gd name="T97" fmla="*/ T96 w 13490"/>
                              <a:gd name="T98" fmla="+- 0 2274 1990"/>
                              <a:gd name="T99" fmla="*/ 2274 h 370"/>
                              <a:gd name="T100" fmla="+- 0 14400 910"/>
                              <a:gd name="T101" fmla="*/ T100 w 13490"/>
                              <a:gd name="T102" fmla="+- 0 2240 1990"/>
                              <a:gd name="T103" fmla="*/ 2240 h 370"/>
                              <a:gd name="T104" fmla="+- 0 14400 910"/>
                              <a:gd name="T105" fmla="*/ T104 w 13490"/>
                              <a:gd name="T106" fmla="+- 0 2198 1990"/>
                              <a:gd name="T107" fmla="*/ 2198 h 370"/>
                              <a:gd name="T108" fmla="+- 0 14400 910"/>
                              <a:gd name="T109" fmla="*/ T108 w 13490"/>
                              <a:gd name="T110" fmla="+- 0 2149 1990"/>
                              <a:gd name="T111" fmla="*/ 2149 h 370"/>
                              <a:gd name="T112" fmla="+- 0 14400 910"/>
                              <a:gd name="T113" fmla="*/ T112 w 13490"/>
                              <a:gd name="T114" fmla="+- 0 2091 1990"/>
                              <a:gd name="T115" fmla="*/ 2091 h 370"/>
                              <a:gd name="T116" fmla="+- 0 14400 910"/>
                              <a:gd name="T117" fmla="*/ T116 w 13490"/>
                              <a:gd name="T118" fmla="+- 0 2025 1990"/>
                              <a:gd name="T119" fmla="*/ 2025 h 370"/>
                              <a:gd name="T120" fmla="+- 0 14398 910"/>
                              <a:gd name="T121" fmla="*/ T120 w 13490"/>
                              <a:gd name="T122" fmla="+- 0 2016 1990"/>
                              <a:gd name="T123" fmla="*/ 2016 h 370"/>
                              <a:gd name="T124" fmla="+- 0 14378 910"/>
                              <a:gd name="T125" fmla="*/ T124 w 13490"/>
                              <a:gd name="T126" fmla="+- 0 2016 1990"/>
                              <a:gd name="T127" fmla="*/ 2016 h 370"/>
                              <a:gd name="T128" fmla="+- 0 14314 910"/>
                              <a:gd name="T129" fmla="*/ T128 w 13490"/>
                              <a:gd name="T130" fmla="+- 0 2016 1990"/>
                              <a:gd name="T131" fmla="*/ 2016 h 370"/>
                              <a:gd name="T132" fmla="+- 0 14184 910"/>
                              <a:gd name="T133" fmla="*/ T132 w 13490"/>
                              <a:gd name="T134" fmla="+- 0 2016 1990"/>
                              <a:gd name="T135" fmla="*/ 2016 h 370"/>
                              <a:gd name="T136" fmla="+- 0 13961 910"/>
                              <a:gd name="T137" fmla="*/ T136 w 13490"/>
                              <a:gd name="T138" fmla="+- 0 2016 1990"/>
                              <a:gd name="T139" fmla="*/ 2016 h 370"/>
                              <a:gd name="T140" fmla="+- 0 13621 910"/>
                              <a:gd name="T141" fmla="*/ T140 w 13490"/>
                              <a:gd name="T142" fmla="+- 0 2016 1990"/>
                              <a:gd name="T143" fmla="*/ 2016 h 370"/>
                              <a:gd name="T144" fmla="+- 0 13141 910"/>
                              <a:gd name="T145" fmla="*/ T144 w 13490"/>
                              <a:gd name="T146" fmla="+- 0 2016 1990"/>
                              <a:gd name="T147" fmla="*/ 2016 h 370"/>
                              <a:gd name="T148" fmla="+- 0 12494 910"/>
                              <a:gd name="T149" fmla="*/ T148 w 13490"/>
                              <a:gd name="T150" fmla="+- 0 2016 1990"/>
                              <a:gd name="T151" fmla="*/ 2016 h 370"/>
                              <a:gd name="T152" fmla="+- 0 11658 910"/>
                              <a:gd name="T153" fmla="*/ T152 w 13490"/>
                              <a:gd name="T154" fmla="+- 0 2016 1990"/>
                              <a:gd name="T155" fmla="*/ 2016 h 370"/>
                              <a:gd name="T156" fmla="+- 0 10606 910"/>
                              <a:gd name="T157" fmla="*/ T156 w 13490"/>
                              <a:gd name="T158" fmla="+- 0 2016 1990"/>
                              <a:gd name="T159" fmla="*/ 2016 h 370"/>
                              <a:gd name="T160" fmla="+- 0 9315 910"/>
                              <a:gd name="T161" fmla="*/ T160 w 13490"/>
                              <a:gd name="T162" fmla="+- 0 2016 1990"/>
                              <a:gd name="T163" fmla="*/ 2016 h 370"/>
                              <a:gd name="T164" fmla="+- 0 7760 910"/>
                              <a:gd name="T165" fmla="*/ T164 w 13490"/>
                              <a:gd name="T166" fmla="+- 0 2016 1990"/>
                              <a:gd name="T167" fmla="*/ 2016 h 370"/>
                              <a:gd name="T168" fmla="+- 0 5917 910"/>
                              <a:gd name="T169" fmla="*/ T168 w 13490"/>
                              <a:gd name="T170" fmla="+- 0 2016 1990"/>
                              <a:gd name="T171" fmla="*/ 2016 h 370"/>
                              <a:gd name="T172" fmla="+- 0 3760 910"/>
                              <a:gd name="T173" fmla="*/ T172 w 13490"/>
                              <a:gd name="T174" fmla="+- 0 2016 1990"/>
                              <a:gd name="T175" fmla="*/ 2016 h 370"/>
                              <a:gd name="T176" fmla="+- 0 1266 910"/>
                              <a:gd name="T177" fmla="*/ T176 w 13490"/>
                              <a:gd name="T178" fmla="+- 0 2016 1990"/>
                              <a:gd name="T179" fmla="*/ 2016 h 370"/>
                              <a:gd name="T180" fmla="+- 0 930 910"/>
                              <a:gd name="T181" fmla="*/ T180 w 13490"/>
                              <a:gd name="T182" fmla="+- 0 2016 1990"/>
                              <a:gd name="T183" fmla="*/ 2016 h 370"/>
                              <a:gd name="T184" fmla="+- 0 930 910"/>
                              <a:gd name="T185" fmla="*/ T184 w 13490"/>
                              <a:gd name="T186" fmla="+- 0 2016 1990"/>
                              <a:gd name="T187" fmla="*/ 2016 h 370"/>
                              <a:gd name="T188" fmla="+- 0 930 910"/>
                              <a:gd name="T189" fmla="*/ T188 w 13490"/>
                              <a:gd name="T190" fmla="+- 0 2018 1990"/>
                              <a:gd name="T191" fmla="*/ 2018 h 370"/>
                              <a:gd name="T192" fmla="+- 0 930 910"/>
                              <a:gd name="T193" fmla="*/ T192 w 13490"/>
                              <a:gd name="T194" fmla="+- 0 2021 1990"/>
                              <a:gd name="T195" fmla="*/ 2021 h 370"/>
                              <a:gd name="T196" fmla="+- 0 930 910"/>
                              <a:gd name="T197" fmla="*/ T196 w 13490"/>
                              <a:gd name="T198" fmla="+- 0 2027 1990"/>
                              <a:gd name="T199" fmla="*/ 2027 h 370"/>
                              <a:gd name="T200" fmla="+- 0 930 910"/>
                              <a:gd name="T201" fmla="*/ T200 w 13490"/>
                              <a:gd name="T202" fmla="+- 0 2036 1990"/>
                              <a:gd name="T203" fmla="*/ 2036 h 370"/>
                              <a:gd name="T204" fmla="+- 0 930 910"/>
                              <a:gd name="T205" fmla="*/ T204 w 13490"/>
                              <a:gd name="T206" fmla="+- 0 2049 1990"/>
                              <a:gd name="T207" fmla="*/ 2049 h 370"/>
                              <a:gd name="T208" fmla="+- 0 930 910"/>
                              <a:gd name="T209" fmla="*/ T208 w 13490"/>
                              <a:gd name="T210" fmla="+- 0 2066 1990"/>
                              <a:gd name="T211" fmla="*/ 2066 h 370"/>
                              <a:gd name="T212" fmla="+- 0 930 910"/>
                              <a:gd name="T213" fmla="*/ T212 w 13490"/>
                              <a:gd name="T214" fmla="+- 0 2089 1990"/>
                              <a:gd name="T215" fmla="*/ 2089 h 370"/>
                              <a:gd name="T216" fmla="+- 0 930 910"/>
                              <a:gd name="T217" fmla="*/ T216 w 13490"/>
                              <a:gd name="T218" fmla="+- 0 2117 1990"/>
                              <a:gd name="T219" fmla="*/ 2117 h 370"/>
                              <a:gd name="T220" fmla="+- 0 930 910"/>
                              <a:gd name="T221" fmla="*/ T220 w 13490"/>
                              <a:gd name="T222" fmla="+- 0 2151 1990"/>
                              <a:gd name="T223" fmla="*/ 2151 h 370"/>
                              <a:gd name="T224" fmla="+- 0 930 910"/>
                              <a:gd name="T225" fmla="*/ T224 w 13490"/>
                              <a:gd name="T226" fmla="+- 0 2193 1990"/>
                              <a:gd name="T227" fmla="*/ 2193 h 370"/>
                              <a:gd name="T228" fmla="+- 0 930 910"/>
                              <a:gd name="T229" fmla="*/ T228 w 13490"/>
                              <a:gd name="T230" fmla="+- 0 2242 1990"/>
                              <a:gd name="T231" fmla="*/ 2242 h 370"/>
                              <a:gd name="T232" fmla="+- 0 930 910"/>
                              <a:gd name="T233" fmla="*/ T232 w 13490"/>
                              <a:gd name="T234" fmla="+- 0 2300 1990"/>
                              <a:gd name="T235" fmla="*/ 2300 h 370"/>
                              <a:gd name="T236" fmla="+- 0 930 910"/>
                              <a:gd name="T237" fmla="*/ T236 w 13490"/>
                              <a:gd name="T238" fmla="+- 0 2367 1990"/>
                              <a:gd name="T239" fmla="*/ 2367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490" h="370">
                                <a:moveTo>
                                  <a:pt x="20" y="386"/>
                                </a:moveTo>
                                <a:lnTo>
                                  <a:pt x="20" y="386"/>
                                </a:lnTo>
                                <a:lnTo>
                                  <a:pt x="21" y="386"/>
                                </a:lnTo>
                                <a:lnTo>
                                  <a:pt x="22" y="386"/>
                                </a:lnTo>
                                <a:lnTo>
                                  <a:pt x="24" y="386"/>
                                </a:lnTo>
                                <a:lnTo>
                                  <a:pt x="25" y="386"/>
                                </a:lnTo>
                                <a:lnTo>
                                  <a:pt x="27" y="386"/>
                                </a:lnTo>
                                <a:lnTo>
                                  <a:pt x="30" y="386"/>
                                </a:lnTo>
                                <a:lnTo>
                                  <a:pt x="33" y="386"/>
                                </a:lnTo>
                                <a:lnTo>
                                  <a:pt x="37" y="386"/>
                                </a:lnTo>
                                <a:lnTo>
                                  <a:pt x="41" y="386"/>
                                </a:lnTo>
                                <a:lnTo>
                                  <a:pt x="46" y="386"/>
                                </a:lnTo>
                                <a:lnTo>
                                  <a:pt x="52" y="386"/>
                                </a:lnTo>
                                <a:lnTo>
                                  <a:pt x="59" y="386"/>
                                </a:lnTo>
                                <a:lnTo>
                                  <a:pt x="66" y="386"/>
                                </a:lnTo>
                                <a:lnTo>
                                  <a:pt x="74" y="386"/>
                                </a:lnTo>
                                <a:lnTo>
                                  <a:pt x="83" y="386"/>
                                </a:lnTo>
                                <a:lnTo>
                                  <a:pt x="94" y="386"/>
                                </a:lnTo>
                                <a:lnTo>
                                  <a:pt x="105" y="386"/>
                                </a:lnTo>
                                <a:lnTo>
                                  <a:pt x="117" y="386"/>
                                </a:lnTo>
                                <a:lnTo>
                                  <a:pt x="130" y="386"/>
                                </a:lnTo>
                                <a:lnTo>
                                  <a:pt x="144" y="386"/>
                                </a:lnTo>
                                <a:lnTo>
                                  <a:pt x="160" y="386"/>
                                </a:lnTo>
                                <a:lnTo>
                                  <a:pt x="177" y="386"/>
                                </a:lnTo>
                                <a:lnTo>
                                  <a:pt x="195" y="386"/>
                                </a:lnTo>
                                <a:lnTo>
                                  <a:pt x="214" y="386"/>
                                </a:lnTo>
                                <a:lnTo>
                                  <a:pt x="235" y="386"/>
                                </a:lnTo>
                                <a:lnTo>
                                  <a:pt x="258" y="386"/>
                                </a:lnTo>
                                <a:lnTo>
                                  <a:pt x="281" y="386"/>
                                </a:lnTo>
                                <a:lnTo>
                                  <a:pt x="307" y="386"/>
                                </a:lnTo>
                                <a:lnTo>
                                  <a:pt x="334" y="386"/>
                                </a:lnTo>
                                <a:lnTo>
                                  <a:pt x="362" y="386"/>
                                </a:lnTo>
                                <a:lnTo>
                                  <a:pt x="392" y="386"/>
                                </a:lnTo>
                                <a:lnTo>
                                  <a:pt x="424" y="386"/>
                                </a:lnTo>
                                <a:lnTo>
                                  <a:pt x="458" y="386"/>
                                </a:lnTo>
                                <a:lnTo>
                                  <a:pt x="494" y="386"/>
                                </a:lnTo>
                                <a:lnTo>
                                  <a:pt x="531" y="386"/>
                                </a:lnTo>
                                <a:lnTo>
                                  <a:pt x="570" y="386"/>
                                </a:lnTo>
                                <a:lnTo>
                                  <a:pt x="612" y="386"/>
                                </a:lnTo>
                                <a:lnTo>
                                  <a:pt x="655" y="386"/>
                                </a:lnTo>
                                <a:lnTo>
                                  <a:pt x="700" y="386"/>
                                </a:lnTo>
                                <a:lnTo>
                                  <a:pt x="748" y="386"/>
                                </a:lnTo>
                                <a:lnTo>
                                  <a:pt x="798" y="386"/>
                                </a:lnTo>
                                <a:lnTo>
                                  <a:pt x="849" y="386"/>
                                </a:lnTo>
                                <a:lnTo>
                                  <a:pt x="903" y="386"/>
                                </a:lnTo>
                                <a:lnTo>
                                  <a:pt x="960" y="386"/>
                                </a:lnTo>
                                <a:lnTo>
                                  <a:pt x="1019" y="386"/>
                                </a:lnTo>
                                <a:lnTo>
                                  <a:pt x="1080" y="386"/>
                                </a:lnTo>
                                <a:lnTo>
                                  <a:pt x="1143" y="386"/>
                                </a:lnTo>
                                <a:lnTo>
                                  <a:pt x="1210" y="386"/>
                                </a:lnTo>
                                <a:lnTo>
                                  <a:pt x="1278" y="386"/>
                                </a:lnTo>
                                <a:lnTo>
                                  <a:pt x="1349" y="386"/>
                                </a:lnTo>
                                <a:lnTo>
                                  <a:pt x="1423" y="386"/>
                                </a:lnTo>
                                <a:lnTo>
                                  <a:pt x="1500" y="386"/>
                                </a:lnTo>
                                <a:lnTo>
                                  <a:pt x="1579" y="386"/>
                                </a:lnTo>
                                <a:lnTo>
                                  <a:pt x="1661" y="386"/>
                                </a:lnTo>
                                <a:lnTo>
                                  <a:pt x="1746" y="386"/>
                                </a:lnTo>
                                <a:lnTo>
                                  <a:pt x="1834" y="386"/>
                                </a:lnTo>
                                <a:lnTo>
                                  <a:pt x="1925" y="386"/>
                                </a:lnTo>
                                <a:lnTo>
                                  <a:pt x="2018" y="386"/>
                                </a:lnTo>
                                <a:lnTo>
                                  <a:pt x="2115" y="386"/>
                                </a:lnTo>
                                <a:lnTo>
                                  <a:pt x="2215" y="386"/>
                                </a:lnTo>
                                <a:lnTo>
                                  <a:pt x="2318" y="386"/>
                                </a:lnTo>
                                <a:lnTo>
                                  <a:pt x="2424" y="386"/>
                                </a:lnTo>
                                <a:lnTo>
                                  <a:pt x="2533" y="386"/>
                                </a:lnTo>
                                <a:lnTo>
                                  <a:pt x="2645" y="386"/>
                                </a:lnTo>
                                <a:lnTo>
                                  <a:pt x="2761" y="386"/>
                                </a:lnTo>
                                <a:lnTo>
                                  <a:pt x="2880" y="386"/>
                                </a:lnTo>
                                <a:lnTo>
                                  <a:pt x="3003" y="386"/>
                                </a:lnTo>
                                <a:lnTo>
                                  <a:pt x="3129" y="386"/>
                                </a:lnTo>
                                <a:lnTo>
                                  <a:pt x="3259" y="386"/>
                                </a:lnTo>
                                <a:lnTo>
                                  <a:pt x="3392" y="386"/>
                                </a:lnTo>
                                <a:lnTo>
                                  <a:pt x="3528" y="386"/>
                                </a:lnTo>
                                <a:lnTo>
                                  <a:pt x="3669" y="386"/>
                                </a:lnTo>
                                <a:lnTo>
                                  <a:pt x="3813" y="386"/>
                                </a:lnTo>
                                <a:lnTo>
                                  <a:pt x="3961" y="386"/>
                                </a:lnTo>
                                <a:lnTo>
                                  <a:pt x="4112" y="386"/>
                                </a:lnTo>
                                <a:lnTo>
                                  <a:pt x="4267" y="386"/>
                                </a:lnTo>
                                <a:lnTo>
                                  <a:pt x="4427" y="386"/>
                                </a:lnTo>
                                <a:lnTo>
                                  <a:pt x="4590" y="386"/>
                                </a:lnTo>
                                <a:lnTo>
                                  <a:pt x="4757" y="386"/>
                                </a:lnTo>
                                <a:lnTo>
                                  <a:pt x="4928" y="386"/>
                                </a:lnTo>
                                <a:lnTo>
                                  <a:pt x="5104" y="386"/>
                                </a:lnTo>
                                <a:lnTo>
                                  <a:pt x="5283" y="386"/>
                                </a:lnTo>
                                <a:lnTo>
                                  <a:pt x="5467" y="386"/>
                                </a:lnTo>
                                <a:lnTo>
                                  <a:pt x="5655" y="386"/>
                                </a:lnTo>
                                <a:lnTo>
                                  <a:pt x="5847" y="386"/>
                                </a:lnTo>
                                <a:lnTo>
                                  <a:pt x="6043" y="386"/>
                                </a:lnTo>
                                <a:lnTo>
                                  <a:pt x="6244" y="386"/>
                                </a:lnTo>
                                <a:lnTo>
                                  <a:pt x="6449" y="386"/>
                                </a:lnTo>
                                <a:lnTo>
                                  <a:pt x="6659" y="386"/>
                                </a:lnTo>
                                <a:lnTo>
                                  <a:pt x="6873" y="386"/>
                                </a:lnTo>
                                <a:lnTo>
                                  <a:pt x="7091" y="386"/>
                                </a:lnTo>
                                <a:lnTo>
                                  <a:pt x="7315" y="386"/>
                                </a:lnTo>
                                <a:lnTo>
                                  <a:pt x="7543" y="386"/>
                                </a:lnTo>
                                <a:lnTo>
                                  <a:pt x="7775" y="386"/>
                                </a:lnTo>
                                <a:lnTo>
                                  <a:pt x="8013" y="386"/>
                                </a:lnTo>
                                <a:lnTo>
                                  <a:pt x="8255" y="386"/>
                                </a:lnTo>
                                <a:lnTo>
                                  <a:pt x="8502" y="386"/>
                                </a:lnTo>
                                <a:lnTo>
                                  <a:pt x="8754" y="386"/>
                                </a:lnTo>
                                <a:lnTo>
                                  <a:pt x="9011" y="386"/>
                                </a:lnTo>
                                <a:lnTo>
                                  <a:pt x="9273" y="386"/>
                                </a:lnTo>
                                <a:lnTo>
                                  <a:pt x="9540" y="386"/>
                                </a:lnTo>
                                <a:lnTo>
                                  <a:pt x="9812" y="386"/>
                                </a:lnTo>
                                <a:lnTo>
                                  <a:pt x="10089" y="386"/>
                                </a:lnTo>
                                <a:lnTo>
                                  <a:pt x="10371" y="386"/>
                                </a:lnTo>
                                <a:lnTo>
                                  <a:pt x="10659" y="386"/>
                                </a:lnTo>
                                <a:lnTo>
                                  <a:pt x="10951" y="386"/>
                                </a:lnTo>
                                <a:lnTo>
                                  <a:pt x="11250" y="386"/>
                                </a:lnTo>
                                <a:lnTo>
                                  <a:pt x="11553" y="386"/>
                                </a:lnTo>
                                <a:lnTo>
                                  <a:pt x="11862" y="386"/>
                                </a:lnTo>
                                <a:lnTo>
                                  <a:pt x="12176" y="386"/>
                                </a:lnTo>
                                <a:lnTo>
                                  <a:pt x="12496" y="386"/>
                                </a:lnTo>
                                <a:lnTo>
                                  <a:pt x="12822" y="386"/>
                                </a:lnTo>
                                <a:lnTo>
                                  <a:pt x="13153" y="386"/>
                                </a:lnTo>
                                <a:lnTo>
                                  <a:pt x="13490" y="386"/>
                                </a:lnTo>
                                <a:lnTo>
                                  <a:pt x="13490" y="385"/>
                                </a:lnTo>
                                <a:lnTo>
                                  <a:pt x="13490" y="384"/>
                                </a:lnTo>
                                <a:lnTo>
                                  <a:pt x="13490" y="383"/>
                                </a:lnTo>
                                <a:lnTo>
                                  <a:pt x="13490" y="382"/>
                                </a:lnTo>
                                <a:lnTo>
                                  <a:pt x="13490" y="381"/>
                                </a:lnTo>
                                <a:lnTo>
                                  <a:pt x="13490" y="380"/>
                                </a:lnTo>
                                <a:lnTo>
                                  <a:pt x="13490" y="379"/>
                                </a:lnTo>
                                <a:lnTo>
                                  <a:pt x="13490" y="378"/>
                                </a:lnTo>
                                <a:lnTo>
                                  <a:pt x="13490" y="377"/>
                                </a:lnTo>
                                <a:lnTo>
                                  <a:pt x="13490" y="376"/>
                                </a:lnTo>
                                <a:lnTo>
                                  <a:pt x="13490" y="375"/>
                                </a:lnTo>
                                <a:lnTo>
                                  <a:pt x="13490" y="374"/>
                                </a:lnTo>
                                <a:lnTo>
                                  <a:pt x="13490" y="373"/>
                                </a:lnTo>
                                <a:lnTo>
                                  <a:pt x="13490" y="372"/>
                                </a:lnTo>
                                <a:lnTo>
                                  <a:pt x="13490" y="371"/>
                                </a:lnTo>
                                <a:lnTo>
                                  <a:pt x="13490" y="370"/>
                                </a:lnTo>
                                <a:lnTo>
                                  <a:pt x="13490" y="369"/>
                                </a:lnTo>
                                <a:lnTo>
                                  <a:pt x="13490" y="367"/>
                                </a:lnTo>
                                <a:lnTo>
                                  <a:pt x="13490" y="366"/>
                                </a:lnTo>
                                <a:lnTo>
                                  <a:pt x="13490" y="365"/>
                                </a:lnTo>
                                <a:lnTo>
                                  <a:pt x="13490" y="363"/>
                                </a:lnTo>
                                <a:lnTo>
                                  <a:pt x="13490" y="362"/>
                                </a:lnTo>
                                <a:lnTo>
                                  <a:pt x="13490" y="360"/>
                                </a:lnTo>
                                <a:lnTo>
                                  <a:pt x="13490" y="359"/>
                                </a:lnTo>
                                <a:lnTo>
                                  <a:pt x="13490" y="357"/>
                                </a:lnTo>
                                <a:lnTo>
                                  <a:pt x="13490" y="355"/>
                                </a:lnTo>
                                <a:lnTo>
                                  <a:pt x="13490" y="354"/>
                                </a:lnTo>
                                <a:lnTo>
                                  <a:pt x="13490" y="352"/>
                                </a:lnTo>
                                <a:lnTo>
                                  <a:pt x="13490" y="350"/>
                                </a:lnTo>
                                <a:lnTo>
                                  <a:pt x="13490" y="348"/>
                                </a:lnTo>
                                <a:lnTo>
                                  <a:pt x="13490" y="346"/>
                                </a:lnTo>
                                <a:lnTo>
                                  <a:pt x="13490" y="344"/>
                                </a:lnTo>
                                <a:lnTo>
                                  <a:pt x="13490" y="342"/>
                                </a:lnTo>
                                <a:lnTo>
                                  <a:pt x="13490" y="339"/>
                                </a:lnTo>
                                <a:lnTo>
                                  <a:pt x="13490" y="337"/>
                                </a:lnTo>
                                <a:lnTo>
                                  <a:pt x="13490" y="335"/>
                                </a:lnTo>
                                <a:lnTo>
                                  <a:pt x="13490" y="332"/>
                                </a:lnTo>
                                <a:lnTo>
                                  <a:pt x="13490" y="330"/>
                                </a:lnTo>
                                <a:lnTo>
                                  <a:pt x="13490" y="327"/>
                                </a:lnTo>
                                <a:lnTo>
                                  <a:pt x="13490" y="324"/>
                                </a:lnTo>
                                <a:lnTo>
                                  <a:pt x="13490" y="321"/>
                                </a:lnTo>
                                <a:lnTo>
                                  <a:pt x="13490" y="318"/>
                                </a:lnTo>
                                <a:lnTo>
                                  <a:pt x="13490" y="315"/>
                                </a:lnTo>
                                <a:lnTo>
                                  <a:pt x="13490" y="312"/>
                                </a:lnTo>
                                <a:lnTo>
                                  <a:pt x="13490" y="309"/>
                                </a:lnTo>
                                <a:lnTo>
                                  <a:pt x="13490" y="306"/>
                                </a:lnTo>
                                <a:lnTo>
                                  <a:pt x="13490" y="302"/>
                                </a:lnTo>
                                <a:lnTo>
                                  <a:pt x="13490" y="299"/>
                                </a:lnTo>
                                <a:lnTo>
                                  <a:pt x="13490" y="295"/>
                                </a:lnTo>
                                <a:lnTo>
                                  <a:pt x="13490" y="292"/>
                                </a:lnTo>
                                <a:lnTo>
                                  <a:pt x="13490" y="288"/>
                                </a:lnTo>
                                <a:lnTo>
                                  <a:pt x="13490" y="284"/>
                                </a:lnTo>
                                <a:lnTo>
                                  <a:pt x="13490" y="280"/>
                                </a:lnTo>
                                <a:lnTo>
                                  <a:pt x="13490" y="276"/>
                                </a:lnTo>
                                <a:lnTo>
                                  <a:pt x="13490" y="272"/>
                                </a:lnTo>
                                <a:lnTo>
                                  <a:pt x="13490" y="268"/>
                                </a:lnTo>
                                <a:lnTo>
                                  <a:pt x="13490" y="263"/>
                                </a:lnTo>
                                <a:lnTo>
                                  <a:pt x="13490" y="259"/>
                                </a:lnTo>
                                <a:lnTo>
                                  <a:pt x="13490" y="254"/>
                                </a:lnTo>
                                <a:lnTo>
                                  <a:pt x="13490" y="250"/>
                                </a:lnTo>
                                <a:lnTo>
                                  <a:pt x="13490" y="245"/>
                                </a:lnTo>
                                <a:lnTo>
                                  <a:pt x="13490" y="240"/>
                                </a:lnTo>
                                <a:lnTo>
                                  <a:pt x="13490" y="235"/>
                                </a:lnTo>
                                <a:lnTo>
                                  <a:pt x="13490" y="230"/>
                                </a:lnTo>
                                <a:lnTo>
                                  <a:pt x="13490" y="225"/>
                                </a:lnTo>
                                <a:lnTo>
                                  <a:pt x="13490" y="219"/>
                                </a:lnTo>
                                <a:lnTo>
                                  <a:pt x="13490" y="214"/>
                                </a:lnTo>
                                <a:lnTo>
                                  <a:pt x="13490" y="208"/>
                                </a:lnTo>
                                <a:lnTo>
                                  <a:pt x="13490" y="202"/>
                                </a:lnTo>
                                <a:lnTo>
                                  <a:pt x="13490" y="196"/>
                                </a:lnTo>
                                <a:lnTo>
                                  <a:pt x="13490" y="191"/>
                                </a:lnTo>
                                <a:lnTo>
                                  <a:pt x="13490" y="184"/>
                                </a:lnTo>
                                <a:lnTo>
                                  <a:pt x="13490" y="178"/>
                                </a:lnTo>
                                <a:lnTo>
                                  <a:pt x="13490" y="172"/>
                                </a:lnTo>
                                <a:lnTo>
                                  <a:pt x="13490" y="165"/>
                                </a:lnTo>
                                <a:lnTo>
                                  <a:pt x="13490" y="159"/>
                                </a:lnTo>
                                <a:lnTo>
                                  <a:pt x="13490" y="152"/>
                                </a:lnTo>
                                <a:lnTo>
                                  <a:pt x="13490" y="145"/>
                                </a:lnTo>
                                <a:lnTo>
                                  <a:pt x="13490" y="138"/>
                                </a:lnTo>
                                <a:lnTo>
                                  <a:pt x="13490" y="131"/>
                                </a:lnTo>
                                <a:lnTo>
                                  <a:pt x="13490" y="124"/>
                                </a:lnTo>
                                <a:lnTo>
                                  <a:pt x="13490" y="116"/>
                                </a:lnTo>
                                <a:lnTo>
                                  <a:pt x="13490" y="109"/>
                                </a:lnTo>
                                <a:lnTo>
                                  <a:pt x="13490" y="101"/>
                                </a:lnTo>
                                <a:lnTo>
                                  <a:pt x="13490" y="93"/>
                                </a:lnTo>
                                <a:lnTo>
                                  <a:pt x="13490" y="85"/>
                                </a:lnTo>
                                <a:lnTo>
                                  <a:pt x="13490" y="77"/>
                                </a:lnTo>
                                <a:lnTo>
                                  <a:pt x="13490" y="69"/>
                                </a:lnTo>
                                <a:lnTo>
                                  <a:pt x="13490" y="61"/>
                                </a:lnTo>
                                <a:lnTo>
                                  <a:pt x="13490" y="52"/>
                                </a:lnTo>
                                <a:lnTo>
                                  <a:pt x="13490" y="43"/>
                                </a:lnTo>
                                <a:lnTo>
                                  <a:pt x="13490" y="35"/>
                                </a:lnTo>
                                <a:lnTo>
                                  <a:pt x="13490" y="26"/>
                                </a:lnTo>
                                <a:lnTo>
                                  <a:pt x="13489" y="26"/>
                                </a:lnTo>
                                <a:lnTo>
                                  <a:pt x="13488" y="26"/>
                                </a:lnTo>
                                <a:lnTo>
                                  <a:pt x="13487" y="26"/>
                                </a:lnTo>
                                <a:lnTo>
                                  <a:pt x="13485" y="26"/>
                                </a:lnTo>
                                <a:lnTo>
                                  <a:pt x="13484" y="26"/>
                                </a:lnTo>
                                <a:lnTo>
                                  <a:pt x="13482" y="26"/>
                                </a:lnTo>
                                <a:lnTo>
                                  <a:pt x="13479" y="26"/>
                                </a:lnTo>
                                <a:lnTo>
                                  <a:pt x="13476" y="26"/>
                                </a:lnTo>
                                <a:lnTo>
                                  <a:pt x="13472" y="26"/>
                                </a:lnTo>
                                <a:lnTo>
                                  <a:pt x="13468" y="26"/>
                                </a:lnTo>
                                <a:lnTo>
                                  <a:pt x="13463" y="26"/>
                                </a:lnTo>
                                <a:lnTo>
                                  <a:pt x="13457" y="26"/>
                                </a:lnTo>
                                <a:lnTo>
                                  <a:pt x="13450" y="26"/>
                                </a:lnTo>
                                <a:lnTo>
                                  <a:pt x="13443" y="26"/>
                                </a:lnTo>
                                <a:lnTo>
                                  <a:pt x="13435" y="26"/>
                                </a:lnTo>
                                <a:lnTo>
                                  <a:pt x="13426" y="26"/>
                                </a:lnTo>
                                <a:lnTo>
                                  <a:pt x="13415" y="26"/>
                                </a:lnTo>
                                <a:lnTo>
                                  <a:pt x="13404" y="26"/>
                                </a:lnTo>
                                <a:lnTo>
                                  <a:pt x="13392" y="26"/>
                                </a:lnTo>
                                <a:lnTo>
                                  <a:pt x="13379" y="26"/>
                                </a:lnTo>
                                <a:lnTo>
                                  <a:pt x="13365" y="26"/>
                                </a:lnTo>
                                <a:lnTo>
                                  <a:pt x="13349" y="26"/>
                                </a:lnTo>
                                <a:lnTo>
                                  <a:pt x="13332" y="26"/>
                                </a:lnTo>
                                <a:lnTo>
                                  <a:pt x="13314" y="26"/>
                                </a:lnTo>
                                <a:lnTo>
                                  <a:pt x="13295" y="26"/>
                                </a:lnTo>
                                <a:lnTo>
                                  <a:pt x="13274" y="26"/>
                                </a:lnTo>
                                <a:lnTo>
                                  <a:pt x="13251" y="26"/>
                                </a:lnTo>
                                <a:lnTo>
                                  <a:pt x="13228" y="26"/>
                                </a:lnTo>
                                <a:lnTo>
                                  <a:pt x="13202" y="26"/>
                                </a:lnTo>
                                <a:lnTo>
                                  <a:pt x="13175" y="26"/>
                                </a:lnTo>
                                <a:lnTo>
                                  <a:pt x="13147" y="26"/>
                                </a:lnTo>
                                <a:lnTo>
                                  <a:pt x="13117" y="26"/>
                                </a:lnTo>
                                <a:lnTo>
                                  <a:pt x="13085" y="26"/>
                                </a:lnTo>
                                <a:lnTo>
                                  <a:pt x="13051" y="26"/>
                                </a:lnTo>
                                <a:lnTo>
                                  <a:pt x="13015" y="26"/>
                                </a:lnTo>
                                <a:lnTo>
                                  <a:pt x="12978" y="26"/>
                                </a:lnTo>
                                <a:lnTo>
                                  <a:pt x="12939" y="26"/>
                                </a:lnTo>
                                <a:lnTo>
                                  <a:pt x="12897" y="26"/>
                                </a:lnTo>
                                <a:lnTo>
                                  <a:pt x="12854" y="26"/>
                                </a:lnTo>
                                <a:lnTo>
                                  <a:pt x="12809" y="26"/>
                                </a:lnTo>
                                <a:lnTo>
                                  <a:pt x="12761" y="26"/>
                                </a:lnTo>
                                <a:lnTo>
                                  <a:pt x="12711" y="26"/>
                                </a:lnTo>
                                <a:lnTo>
                                  <a:pt x="12660" y="26"/>
                                </a:lnTo>
                                <a:lnTo>
                                  <a:pt x="12606" y="26"/>
                                </a:lnTo>
                                <a:lnTo>
                                  <a:pt x="12549" y="26"/>
                                </a:lnTo>
                                <a:lnTo>
                                  <a:pt x="12490" y="26"/>
                                </a:lnTo>
                                <a:lnTo>
                                  <a:pt x="12429" y="26"/>
                                </a:lnTo>
                                <a:lnTo>
                                  <a:pt x="12366" y="26"/>
                                </a:lnTo>
                                <a:lnTo>
                                  <a:pt x="12299" y="26"/>
                                </a:lnTo>
                                <a:lnTo>
                                  <a:pt x="12231" y="26"/>
                                </a:lnTo>
                                <a:lnTo>
                                  <a:pt x="12160" y="26"/>
                                </a:lnTo>
                                <a:lnTo>
                                  <a:pt x="12086" y="26"/>
                                </a:lnTo>
                                <a:lnTo>
                                  <a:pt x="12009" y="26"/>
                                </a:lnTo>
                                <a:lnTo>
                                  <a:pt x="11930" y="26"/>
                                </a:lnTo>
                                <a:lnTo>
                                  <a:pt x="11848" y="26"/>
                                </a:lnTo>
                                <a:lnTo>
                                  <a:pt x="11763" y="26"/>
                                </a:lnTo>
                                <a:lnTo>
                                  <a:pt x="11675" y="26"/>
                                </a:lnTo>
                                <a:lnTo>
                                  <a:pt x="11584" y="26"/>
                                </a:lnTo>
                                <a:lnTo>
                                  <a:pt x="11491" y="26"/>
                                </a:lnTo>
                                <a:lnTo>
                                  <a:pt x="11394" y="26"/>
                                </a:lnTo>
                                <a:lnTo>
                                  <a:pt x="11294" y="26"/>
                                </a:lnTo>
                                <a:lnTo>
                                  <a:pt x="11191" y="26"/>
                                </a:lnTo>
                                <a:lnTo>
                                  <a:pt x="11085" y="26"/>
                                </a:lnTo>
                                <a:lnTo>
                                  <a:pt x="10976" y="26"/>
                                </a:lnTo>
                                <a:lnTo>
                                  <a:pt x="10864" y="26"/>
                                </a:lnTo>
                                <a:lnTo>
                                  <a:pt x="10748" y="26"/>
                                </a:lnTo>
                                <a:lnTo>
                                  <a:pt x="10629" y="26"/>
                                </a:lnTo>
                                <a:lnTo>
                                  <a:pt x="10506" y="26"/>
                                </a:lnTo>
                                <a:lnTo>
                                  <a:pt x="10380" y="26"/>
                                </a:lnTo>
                                <a:lnTo>
                                  <a:pt x="10250" y="26"/>
                                </a:lnTo>
                                <a:lnTo>
                                  <a:pt x="10117" y="26"/>
                                </a:lnTo>
                                <a:lnTo>
                                  <a:pt x="9981" y="26"/>
                                </a:lnTo>
                                <a:lnTo>
                                  <a:pt x="9840" y="26"/>
                                </a:lnTo>
                                <a:lnTo>
                                  <a:pt x="9696" y="26"/>
                                </a:lnTo>
                                <a:lnTo>
                                  <a:pt x="9548" y="26"/>
                                </a:lnTo>
                                <a:lnTo>
                                  <a:pt x="9397" y="26"/>
                                </a:lnTo>
                                <a:lnTo>
                                  <a:pt x="9242" y="26"/>
                                </a:lnTo>
                                <a:lnTo>
                                  <a:pt x="9082" y="26"/>
                                </a:lnTo>
                                <a:lnTo>
                                  <a:pt x="8919" y="26"/>
                                </a:lnTo>
                                <a:lnTo>
                                  <a:pt x="8752" y="26"/>
                                </a:lnTo>
                                <a:lnTo>
                                  <a:pt x="8581" y="26"/>
                                </a:lnTo>
                                <a:lnTo>
                                  <a:pt x="8405" y="26"/>
                                </a:lnTo>
                                <a:lnTo>
                                  <a:pt x="8226" y="26"/>
                                </a:lnTo>
                                <a:lnTo>
                                  <a:pt x="8042" y="26"/>
                                </a:lnTo>
                                <a:lnTo>
                                  <a:pt x="7854" y="26"/>
                                </a:lnTo>
                                <a:lnTo>
                                  <a:pt x="7662" y="26"/>
                                </a:lnTo>
                                <a:lnTo>
                                  <a:pt x="7466" y="26"/>
                                </a:lnTo>
                                <a:lnTo>
                                  <a:pt x="7265" y="26"/>
                                </a:lnTo>
                                <a:lnTo>
                                  <a:pt x="7060" y="26"/>
                                </a:lnTo>
                                <a:lnTo>
                                  <a:pt x="6850" y="26"/>
                                </a:lnTo>
                                <a:lnTo>
                                  <a:pt x="6636" y="26"/>
                                </a:lnTo>
                                <a:lnTo>
                                  <a:pt x="6418" y="26"/>
                                </a:lnTo>
                                <a:lnTo>
                                  <a:pt x="6194" y="26"/>
                                </a:lnTo>
                                <a:lnTo>
                                  <a:pt x="5966" y="26"/>
                                </a:lnTo>
                                <a:lnTo>
                                  <a:pt x="5734" y="26"/>
                                </a:lnTo>
                                <a:lnTo>
                                  <a:pt x="5496" y="26"/>
                                </a:lnTo>
                                <a:lnTo>
                                  <a:pt x="5254" y="26"/>
                                </a:lnTo>
                                <a:lnTo>
                                  <a:pt x="5007" y="26"/>
                                </a:lnTo>
                                <a:lnTo>
                                  <a:pt x="4755" y="26"/>
                                </a:lnTo>
                                <a:lnTo>
                                  <a:pt x="4498" y="26"/>
                                </a:lnTo>
                                <a:lnTo>
                                  <a:pt x="4236" y="26"/>
                                </a:lnTo>
                                <a:lnTo>
                                  <a:pt x="3969" y="26"/>
                                </a:lnTo>
                                <a:lnTo>
                                  <a:pt x="3697" y="26"/>
                                </a:lnTo>
                                <a:lnTo>
                                  <a:pt x="3420" y="26"/>
                                </a:lnTo>
                                <a:lnTo>
                                  <a:pt x="3138" y="26"/>
                                </a:lnTo>
                                <a:lnTo>
                                  <a:pt x="2850" y="26"/>
                                </a:lnTo>
                                <a:lnTo>
                                  <a:pt x="2558" y="26"/>
                                </a:lnTo>
                                <a:lnTo>
                                  <a:pt x="2259" y="26"/>
                                </a:lnTo>
                                <a:lnTo>
                                  <a:pt x="1956" y="26"/>
                                </a:lnTo>
                                <a:lnTo>
                                  <a:pt x="1647" y="26"/>
                                </a:lnTo>
                                <a:lnTo>
                                  <a:pt x="1333" y="26"/>
                                </a:lnTo>
                                <a:lnTo>
                                  <a:pt x="1013" y="26"/>
                                </a:lnTo>
                                <a:lnTo>
                                  <a:pt x="687" y="26"/>
                                </a:lnTo>
                                <a:lnTo>
                                  <a:pt x="356" y="26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4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90"/>
                                </a:lnTo>
                                <a:lnTo>
                                  <a:pt x="20" y="93"/>
                                </a:lnTo>
                                <a:lnTo>
                                  <a:pt x="20" y="96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5"/>
                                </a:lnTo>
                                <a:lnTo>
                                  <a:pt x="20" y="109"/>
                                </a:lnTo>
                                <a:lnTo>
                                  <a:pt x="20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19"/>
                                </a:lnTo>
                                <a:lnTo>
                                  <a:pt x="20" y="123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3"/>
                                </a:lnTo>
                                <a:lnTo>
                                  <a:pt x="20" y="148"/>
                                </a:lnTo>
                                <a:lnTo>
                                  <a:pt x="20" y="152"/>
                                </a:lnTo>
                                <a:lnTo>
                                  <a:pt x="20" y="157"/>
                                </a:lnTo>
                                <a:lnTo>
                                  <a:pt x="20" y="161"/>
                                </a:lnTo>
                                <a:lnTo>
                                  <a:pt x="20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76"/>
                                </a:lnTo>
                                <a:lnTo>
                                  <a:pt x="20" y="181"/>
                                </a:lnTo>
                                <a:lnTo>
                                  <a:pt x="20" y="186"/>
                                </a:lnTo>
                                <a:lnTo>
                                  <a:pt x="20" y="192"/>
                                </a:lnTo>
                                <a:lnTo>
                                  <a:pt x="20" y="197"/>
                                </a:lnTo>
                                <a:lnTo>
                                  <a:pt x="20" y="203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0"/>
                                </a:lnTo>
                                <a:lnTo>
                                  <a:pt x="20" y="227"/>
                                </a:lnTo>
                                <a:lnTo>
                                  <a:pt x="20" y="233"/>
                                </a:lnTo>
                                <a:lnTo>
                                  <a:pt x="20" y="239"/>
                                </a:lnTo>
                                <a:lnTo>
                                  <a:pt x="20" y="246"/>
                                </a:lnTo>
                                <a:lnTo>
                                  <a:pt x="20" y="252"/>
                                </a:lnTo>
                                <a:lnTo>
                                  <a:pt x="20" y="259"/>
                                </a:lnTo>
                                <a:lnTo>
                                  <a:pt x="20" y="266"/>
                                </a:lnTo>
                                <a:lnTo>
                                  <a:pt x="20" y="273"/>
                                </a:lnTo>
                                <a:lnTo>
                                  <a:pt x="20" y="280"/>
                                </a:lnTo>
                                <a:lnTo>
                                  <a:pt x="20" y="287"/>
                                </a:lnTo>
                                <a:lnTo>
                                  <a:pt x="20" y="295"/>
                                </a:lnTo>
                                <a:lnTo>
                                  <a:pt x="20" y="302"/>
                                </a:lnTo>
                                <a:lnTo>
                                  <a:pt x="20" y="310"/>
                                </a:lnTo>
                                <a:lnTo>
                                  <a:pt x="20" y="318"/>
                                </a:lnTo>
                                <a:lnTo>
                                  <a:pt x="20" y="326"/>
                                </a:lnTo>
                                <a:lnTo>
                                  <a:pt x="20" y="334"/>
                                </a:lnTo>
                                <a:lnTo>
                                  <a:pt x="20" y="342"/>
                                </a:lnTo>
                                <a:lnTo>
                                  <a:pt x="20" y="350"/>
                                </a:lnTo>
                                <a:lnTo>
                                  <a:pt x="20" y="359"/>
                                </a:lnTo>
                                <a:lnTo>
                                  <a:pt x="20" y="368"/>
                                </a:lnTo>
                                <a:lnTo>
                                  <a:pt x="20" y="377"/>
                                </a:lnTo>
                                <a:lnTo>
                                  <a:pt x="20" y="386"/>
                                </a:lnTo>
                              </a:path>
                            </a:pathLst>
                          </a:custGeom>
                          <a:solidFill>
                            <a:srgbClr val="92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506AC" id="Group 172" o:spid="_x0000_s1026" style="position:absolute;margin-left:45.5pt;margin-top:99.5pt;width:674.5pt;height:18.5pt;z-index:-251691008;mso-position-horizontal-relative:page;mso-position-vertical-relative:page" coordorigin="910,1990" coordsize="1349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nAqsxIAAGR5AAAOAAAAZHJzL2Uyb0RvYy54bWykXduOIzlyfTfgfxDq0UZPJZn3wvQsPDvb&#10;AwOz6wVW/gB1leoCV0llqbqrZw3/u08wGWoylSEerOehUzU6CgbjkEzGhZk//uHby/Pq6/ZwfNrv&#10;Pl65H6qr1XZ3u7972j18vPrP9acPw9Xq+LbZ3W2e97vtx6vft8erP/z0z//04/vrzdbvH/fPd9vD&#10;CkJ2x5v3149Xj29vrzfX18fbx+3L5vjD/nW7w5f3+8PL5g1/Hh6u7w6bd0h/eb72VdVdv+8Pd6+H&#10;/e32eMT//WX68uqnIP/+fnv79h/398ft2+r54xV0ewv/HsK/n+Xf659+3Nw8HDavj0+3UY3NP6DF&#10;y+Zph0ZPon7ZvG1WXw5PZ6Jenm4P++P+/u2H2/3L9f7+/ul2G/qA3rhq1ptfD/svr6EvDzfvD68n&#10;M8G0Mzv9w2Jv//L1r4fV0x24693Vard5AUmh3ZXrvZjn/fXhBqhfD69/e/3rYeojPv62v/2vI76+&#10;nn8vfz9M4NXn9z/v7yBw8+VtH8zz7f7wIiLQ8dW3wMLvJxa2395Wt/ifQ9t1rgVZt/jO182Iz4Gm&#10;20dwKT8bHb7Fl24cT1/9Kf7a4Qfxt3Ufvr3e3EzNBlWjatIvjLjjd6Me/39G/dvj5nUbuDqKuU5G&#10;9WrUT4ftVsYx7FpPdg1ANeoxtWjyjah5hOGLtjw3ihr0gkk2N7dfjm+/bveBlc3X345v04y4w6fA&#10;9V0cE2sY9f7lGZPjXz+sqtVYu5W0GNEKwhCaQP9yvVpXq/fV1PYMBZskonzdd6vvVD6cWqwVBmEB&#10;9LiKlGKenVCNoia92kW9WgWJXo2lV6eoIMrUq1fYRb2w8CWddJVrlww2KkoUGyzFZLwnwkzNXGp/&#10;22QuJ8C5ZlE3lxKwdt7ULqfA1i5l4YJ2OQ2u7oYly7mUhrXrTO1yImztUips7XxOheurRe18ysTa&#10;21Mhp8LUzqdcXNBuRoUblrVLmVh7c0L4nApbu5SLC9rNqBjqxXHnUybW3pwVdU6FqV2dcmFrV+dU&#10;1F2/uJTUKRPr2pwV9YwKc5VLubigXU5F0/t6aVbUKRPr2pwV9YwKU7uUC1u7Jqeiq1yzpF2TMrFu&#10;zFnR5FSYzDYpFxe0y6no225c1C5lYt2Ys6LJqbC1S7m4oF1OxdhgpV24tTYpE+vGnBWyc2LuFW3K&#10;ha1dm1PhnGG8NqVi3ZrTos25MI3XpmRcUC/nwjVVtzgv2pSLdWvOizYnw1YvZcNWr8vJcE1TYe90&#10;vm/qUjLWnTkxupwNNNwubp26lI2AWtw7dTkZtnopGevOnBldzoatXsrGBfVyMmz1UjLW2C4Y+074&#10;A7OpUS9aTzyhaQpNO7x6tWg9+EepOFM97Pe/i1v35tToczZgl2pZvZSNgFpWLyfDVi8lY429uGW9&#10;nA1fYxwsbdv7lI2AWlRvyMkw1RtSMtaDOTWGnA1ft8tTY0jZCKhl9XIybPVSMtaDOTWGnA34tX7R&#10;ekPKRkAtq5eTYauXkrHGbtAgV3zm7K7hl603pmz4GqhF9cacDFO9MSVjPZpTY8zZ8HW1bL0xZSOg&#10;ltXLybDVS8lYj+bUGHM2vO+Xp8aYshFQi+q5KmfD1A9epdIm/iN+Z/HrqpwR77H7Wpq9rkopCTBD&#10;x5ySCzqmnEBHc4q4KqfFu3EwdEx5CTBDx5yXCzqmxEBHc564uSvumnFZx9wXF9iyjnNn3NoiuJk7&#10;fsEfdzk1vhqdoWNKTYAZOubE2HacOeUXvHKXU+MrY8FxLqUmwJZ1nDvmTY3Rs7DVcrlr7mzf3PnZ&#10;nKnQn8U5k3vnAjN0zIlxTd0bOqbEIPRiz5m5i27rmM2ZCzrmxEDHZV/O5W66s/10N3fUTR1zT93W&#10;ceaqu8bhxrvEde6sO9tbR5xSV9Ip+GfrmFKDoL3FdT2bM/XYLcYTXO6yI9xlruFzp93WMZ8zpo4z&#10;tx1t+2Udc8cdXpap49x1N3XMfXfbjk1OjMNwNHRMiVljjbJ1zKkJJC7O64acM81szvhmXB6PuRPv&#10;bC8+JEDSDZlpx9yPt+145sh37fLak3vyznbl3dyXt3VMqbkwZ9qcGGwIqm5xXufuPGISJtdzh97W&#10;kZwzM5ceiZDFIKbLXXpn+/Ru7tSbKuZevU31zK3vezS+tDp2KS0IodszZu7Y2yqSM6bLZ0w7un5Z&#10;xZQVqGhvzObOvali7t3bVpy594iQLlsxd++RNTXH4tzBt1VMibkwX/rZfPHd8nTpU1bWzvbxXZ/z&#10;Yi+NuZdvW3Hm5o/1shFzL9/Zbr6b+/mmEXNH/4KG+Q3G1DDlZC0bDsOVdnNX39YwpeUCzUNOiqlh&#10;PldsZ9/Nvf3KGY5W7u4LbHljO/P3LQ1zd9/Z/r6bO/wVNiaLt+jc4xeYoWE+VUwNU0rWznb54ZvO&#10;Noy+NzRMaYED0y9riGqWTKChIYaJwsTlx6+scYimFBm3tNhaLtnQ5y5/BdiiDX1FzRRfZTMFv7I1&#10;zEkBdNmZ9lVKS4AZGuakmDZMKYENzbuKn7v7FVbYRRvm7r7AljWcufuWhrmz721n3585+4NhQ5fS&#10;gj4bAQnvclJMDVNK1viVyfLc1Xe41y/bMKXFC2zZhjNX39Iwd/S97ej7uaPvUEWyqGHu6AvM0JCb&#10;KT6lZI1gm2nDuZvvxuXUBYKKOukldyEwQ0NupuROvredfARbteFptfFGgNvnTr7AljWcOfkWy7mL&#10;j5C0acO5i19j7VxkuU5pQccqS0NupuQOPjIitoY5KYAaM6XOZorATjZEuduDVm9tHrWg6/bbLlZ0&#10;4dNqI9WZVajIe90fpaRujbsKKurWoTQNIoCS8i8DDPsIuJfyryIYqgoYCySDloUvwFsOjuEe4CMF&#10;lyVB4JjHjDIyPwOc66lMFoFjhDPSZeQGONdVGUYBznVVQjYCR5yFUaaJXUXIg4LHriL6wMAlpiDK&#10;IKtPwWNXW66r4mqLdPjHjHRxewOc62oXuwq/kZEu7qBI77muimsW4FxXxU8SOJwbRpkhdhVZRQoe&#10;u4ptPwOX7bwogz04BY9dRRaMgYfkloiXlBT3g9hbh+0i94PYX8cuTqfVCZspqgVJiIQ+II1B/UBX&#10;KEcuUU7XKIc7P9eCdppcppyuUw73RaoFXakcblPUD3StQrKB/IEyTS5XSL9FHsgFy+mK5cgly0lI&#10;MjBNLlohQBh+QC5bTtct15FM68olpf0UD7p2OXLxcrp6OYSDqBZ0/XLkAuZ0BXPkEuYGZZpcxLBF&#10;jsSRy5gblWlyIQsuuzAtjjZjpeBBTz/gmEbqduoDnCauBV3IPLmQeV3I4FJwLehC5smFzOtCJi4M&#10;ZSXdbolHQf1AFzJU/ZA/iEz7fCGbtrxxP33AGaP56aLD1Qqniz5LI5ub182bbMP14+odB1emQyqP&#10;H6/kQIN887L/ul3vA+ZN9uPi4mIE1IglTl37DnjeXQTq13p9neRN+4bv8vRrvUYYQkZZs/q1XiMM&#10;7i0Dm1bpYqOTlUswcTCJRiPJRWlco/HOVJImJcGEbpKDY2DTbC41KkkZQppkHQiYhMsJmARmCZiT&#10;ICCDi+tKqa+hhoCRJ+liBidpPAYX73BF/SQOTcgL4ToGJzEIBif5TQYXb7ylftQSaSXk1RJMYXCS&#10;3GRwkkEgcI3n2m1IuyBRT7XbStSK0K+VNCSB6yQOzOCkDp7A9ZI9YHBSqsDgJL1B4Ia4sS6Nq1Fy&#10;DIS8kZ2XldSFEQJRy8dZBqfgOBVRQEZK9JJNZXTEdoADNhKAZiS25HiA20I2jUO5XNM9eTOEC8DN&#10;PeQJuUmAjTZncGyTSYmyP2YMjj0o2TS7gvmW3Mn4LsbuSnPQ9ySFfiDnDELj3HisQ7UgMXBRUc6N&#10;x7om7xh16zlm6i76yyU71kP0nopAlPxRo6dx5O2g8fD9mfHYNJIIIgzetFIMwAD7GOEo9boZSYO3&#10;qAWnmgaD3DBrG9I8bUfeV9tBagAJ83QVefvoPLlF7RryrtB15JzphhjgKVHYV1L4QfS6R/UbB2xJ&#10;8/Q9Yk9M00NFzsLBk1wPrVRMEL0eeql8JIBjJWUBDNCTzIyt1OwyEgdyScGhkRgyK40KxOGldo5o&#10;HIWb5JB01SgFrIxMRLq5ruPmHqO3xR6hVoujHJs+KbZj9ETxL4scpPCAkYlpxq2AMbJEyQwPSglI&#10;DYdplEevU7QnldnEcJQi9HqO1FCnIvR6jgyPmUFMTRF6PUdqnE8Rej1H6pNfFKHXM+QpcK0IvZ4j&#10;B7bviBlMQTuVpddzmRreU4Rez5E0R4j3sK3THE2PAmI4OqUatCd6Pe8RzRH2ZWSPTpkRbVWvZ60j&#10;eMbKpC1/SuRoq3o9b50e8/CHST1PeSdtVa9nrWMjx8qk+447IiuT7vv04Cdm1CGqQbYO55RF0j3C&#10;mRdS5imPoNzo9Ywj5FBZmTRHqKhiZdKj7pSs0Z7o9axHiNyRrSN1RCLhdLNI2krYN5EykXVjkfSo&#10;wxaUk+lP2Ue1uF7nlvenxKYi9HqOpFtHTTqp58Dy7hF1IGViL8Yi6R7hSAopk17nJZhByqTXT9kF&#10;kzIRF2KRtMxT6lTHkF7PxhLydWTrCO+RyFPyWVvV61nrKIsmZVY07/TcxLkBsnV3qlLQnuh13iOc&#10;OGFlIuzM9T0+4pG4w0rxCSmTHvM4WsjKpEeywxlZUs9T1YBaXK9nlqfvXA6182Tr9L1DyuA4mShk&#10;4YCoqeGAtCND79AREOWapsfGqWRM6dPrnEZ+5SqSGAMmKMovdEZObsHDJoBTlJEATtExAjiFqAjg&#10;FIMoA2OmiABO8Q8CyDYtx0UpO+LWzAFjMLusYww6lYExwFkGxtR+GQgE15kYhC1LjAH3IlCTK2Ug&#10;OyjqWL1Ylhij3mWgHBBhBgWeGMABZaNMScTzfUhgDG4WO4OTNaTEGKMuSpQaTqozLmY4yhJjrU4R&#10;WMWizTKQNQ+enkt1xo8x5V5q2o9yhIYYPX6I5Z5FiUNMCpSBsVqzCNR8bRkY0wxFYBfLK8pAeRYT&#10;Y56WnK6Iik/R+2LTTazrLAKRsOV0FFeZ6kw4m8b0Go9z4CRWchickViRgwLlylzT8Be4JQWJDe6m&#10;ibpzbhY6ZE2pXqMsf0r+lLjGSQJSomeB4nkxzKCAiOt1NcYMUakzGBNcZ6qepLDqyDlTteS8rupY&#10;AlLsjGblikCc52UMPo6xVLEgcBxiJrSE62I6roRrOWPjxsH1Aydbqf5W8kSL8hIxjLHirdAPJKc5&#10;eS1nZ5iZGv/IZVJL3VBxdunJ+2nfxRRuwS4oS6P06z23U+3xcCKGtw5lBRSukyeGlcdBh4edUbjw&#10;DI2yvHbk7NL2sVyvYGdsCKh+tJ7bL6GSkZpvTR/LPAr6oaqGsh9KLal+4Llu1O6i7rh1Aw+GpcZL&#10;LaEuYrx4cvyhSoaTpxV6BTu7UZ7mVR5/eOwUxS+OIXLbFK0LKuiHYihGvZrrBceZoi7n9hR1OZKp&#10;qMsZhogqxOIVdTk4p6jLUVtFXQ5GKupyTFtRl+OVirocjVMUZftCFFllUbbHNuVSlDDKwkEjBkXZ&#10;HgWGjCzKqoV8uWpPjVW4ioRepxO6GsjV6xTQjS0W4sOKoiyBKc7oRY2cQvYj6lUIgyuKmkOFzIzK&#10;orQvxPGjrEI1kKIo2xcyuSqLGjnYSBM8FvJoscXTcWMdfXrNRiFiGkSLhcRMbLGQM1QUZQl53Deh&#10;mJzSo2Bco4XKidiDUpLsBOMaPR0vVoL0mhH1/ekI+rVec1ghKai6FXJJJxjXhUIKS6UVipwUxq2M&#10;8rwChnpupXKFcjrVrVAdeIJRC7KDA8t04XSGWinXa049zpMw0rCLJ2Dfj/prY3rNGpWD+4w0hL8Z&#10;GOxHwbguYL/NSCvUtEVOPbeR8NzoLRXWaKPcsJTie6anhfokbZS7dZSqsqI0vOmC0a2e3ilkVnKo&#10;tELBnMIKvpPCEBEg7AaPloIVCpu0UW6HhbcGUo0WShy00dkaAjvLYx3C089Oz3fA/0zfpnncPz/d&#10;fXp6fpanOhwPD5//+HxYfd3gRbSj/7n9RdeuDPYcnrq228vP1LLyc7zKMz5CQl7qGV4s+z8jXgtQ&#10;/ezHD5/gyn5oPjXthxFvI/yAk7E/4xgtTjb/8ul/5eESrrl5fLq72+5+e9pt9SW3ruHedxpftzu9&#10;nja85lYeYDEiehOeW5Fpn3WyCv9FDjIY3mq7u0PvNjeP283dn+Lnt83T8/T5Otc4GBnd1mswBN7l&#10;Or0XdXqR6+f93e94R+phP73gFy8kxofH/eHvV6t3vNz349Xxv79sDtur1fO/7/Ci11HeYIG3AYc/&#10;mrYXlg/pN5/Tbza7W4j6ePV2hQfnycc/vk1vEP7yenh6eERLLthit/83vOf2/kleoRr0m7SKf+Bd&#10;s+FTeJVv6Et87bC8Kzj9O6C+vxz5p/8TAAAA//8DAFBLAwQUAAYACAAAACEAaDKJnuEAAAALAQAA&#10;DwAAAGRycy9kb3ducmV2LnhtbEyPQWvCQBCF74X+h2UKvdXdqJUmZiMibU9SqBaKtzUZk2B2NmTX&#10;JP77jqd6ezPzePO9dDXaRvTY+dqRhmiiQCDlrqip1PCz/3h5A+GDocI0jlDDFT2ssseH1CSFG+gb&#10;+10oBYeQT4yGKoQ2kdLnFVrjJ65F4tvJddYEHrtSFp0ZONw2cqrUQlpTE3+oTIubCvPz7mI1fA5m&#10;WM+i9357Pm2uh/3r1+82Qq2fn8b1EkTAMfyb4YbP6JAx09FdqPCi0RBHXCXwPo5Z3AzzuWJ11DCd&#10;LRTILJX3HbI/AAAA//8DAFBLAQItABQABgAIAAAAIQC2gziS/gAAAOEBAAATAAAAAAAAAAAAAAAA&#10;AAAAAABbQ29udGVudF9UeXBlc10ueG1sUEsBAi0AFAAGAAgAAAAhADj9If/WAAAAlAEAAAsAAAAA&#10;AAAAAAAAAAAALwEAAF9yZWxzLy5yZWxzUEsBAi0AFAAGAAgAAAAhAOBWcCqzEgAAZHkAAA4AAAAA&#10;AAAAAAAAAAAALgIAAGRycy9lMm9Eb2MueG1sUEsBAi0AFAAGAAgAAAAhAGgyiZ7hAAAACwEAAA8A&#10;AAAAAAAAAAAAAAAADRUAAGRycy9kb3ducmV2LnhtbFBLBQYAAAAABAAEAPMAAAAbFgAAAAA=&#10;">
                <v:shape id="Freeform 173" o:spid="_x0000_s1027" style="position:absolute;left:910;top:1990;width:13490;height:370;visibility:visible;mso-wrap-style:square;v-text-anchor:top" coordsize="1349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92XcMA&#10;AADcAAAADwAAAGRycy9kb3ducmV2LnhtbERP32vCMBB+H/g/hBP2pqkKTqpR5qAgbGNYh7C3oznb&#10;suRSkkw7/3ozEPZ2H9/PW216a8SZfGgdK5iMMxDEldMt1wo+D8VoASJEZI3GMSn4pQCb9eBhhbl2&#10;F97TuYy1SCEcclTQxNjlUoaqIYth7DrixJ2ctxgT9LXUHi8p3Bo5zbK5tNhyamiwo5eGqu/yxyp4&#10;P16LbXH8MBnNXsu3K34Z6zulHof98xJEpD7+i+/unU7zn6bw90y6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92XcMAAADcAAAADwAAAAAAAAAAAAAAAACYAgAAZHJzL2Rv&#10;d25yZXYueG1sUEsFBgAAAAAEAAQA9QAAAIgDAAAAAA==&#10;" path="m20,386r,l21,386r1,l24,386r1,l27,386r3,l33,386r4,l41,386r5,l52,386r7,l66,386r8,l83,386r11,l105,386r12,l130,386r14,l160,386r17,l195,386r19,l235,386r23,l281,386r26,l334,386r28,l392,386r32,l458,386r36,l531,386r39,l612,386r43,l700,386r48,l798,386r51,l903,386r57,l1019,386r61,l1143,386r67,l1278,386r71,l1423,386r77,l1579,386r82,l1746,386r88,l1925,386r93,l2115,386r100,l2318,386r106,l2533,386r112,l2761,386r119,l3003,386r126,l3259,386r133,l3528,386r141,l3813,386r148,l4112,386r155,l4427,386r163,l4757,386r171,l5104,386r179,l5467,386r188,l5847,386r196,l6244,386r205,l6659,386r214,l7091,386r224,l7543,386r232,l8013,386r242,l8502,386r252,l9011,386r262,l9540,386r272,l10089,386r282,l10659,386r292,l11250,386r303,l11862,386r314,l12496,386r326,l13153,386r337,l13490,385r,-1l13490,383r,-1l13490,381r,-1l13490,379r,-1l13490,377r,-1l13490,375r,-1l13490,373r,-1l13490,371r,-1l13490,369r,-2l13490,366r,-1l13490,363r,-1l13490,360r,-1l13490,357r,-2l13490,354r,-2l13490,350r,-2l13490,346r,-2l13490,342r,-3l13490,337r,-2l13490,332r,-2l13490,327r,-3l13490,321r,-3l13490,315r,-3l13490,309r,-3l13490,302r,-3l13490,295r,-3l13490,288r,-4l13490,280r,-4l13490,272r,-4l13490,263r,-4l13490,254r,-4l13490,245r,-5l13490,235r,-5l13490,225r,-6l13490,214r,-6l13490,202r,-6l13490,191r,-7l13490,178r,-6l13490,165r,-6l13490,152r,-7l13490,138r,-7l13490,124r,-8l13490,109r,-8l13490,93r,-8l13490,77r,-8l13490,61r,-9l13490,43r,-8l13490,26r-1,l13488,26r-1,l13485,26r-1,l13482,26r-3,l13476,26r-4,l13468,26r-5,l13457,26r-7,l13443,26r-8,l13426,26r-11,l13404,26r-12,l13379,26r-14,l13349,26r-17,l13314,26r-19,l13274,26r-23,l13228,26r-26,l13175,26r-28,l13117,26r-32,l13051,26r-36,l12978,26r-39,l12897,26r-43,l12809,26r-48,l12711,26r-51,l12606,26r-57,l12490,26r-61,l12366,26r-67,l12231,26r-71,l12086,26r-77,l11930,26r-82,l11763,26r-88,l11584,26r-93,l11394,26r-100,l11191,26r-106,l10976,26r-112,l10748,26r-119,l10506,26r-126,l10250,26r-133,l9981,26r-141,l9696,26r-148,l9397,26r-155,l9082,26r-163,l8752,26r-171,l8405,26r-179,l8042,26r-188,l7662,26r-196,l7265,26r-205,l6850,26r-214,l6418,26r-224,l5966,26r-232,l5496,26r-242,l5007,26r-252,l4498,26r-262,l3969,26r-272,l3420,26r-282,l2850,26r-292,l2259,26r-303,l1647,26r-314,l1013,26r-326,l356,26,20,26r,1l20,28r,1l20,30r,1l20,32r,1l20,34r,1l20,36r,1l20,38r,1l20,40r,1l20,42r,2l20,45r,1l20,48r,1l20,51r,1l20,54r,2l20,57r,2l20,61r,2l20,65r,2l20,69r,3l20,74r,2l20,79r,3l20,84r,3l20,90r,3l20,96r,3l20,102r,3l20,109r,3l20,116r,3l20,123r,4l20,131r,4l20,139r,4l20,148r,4l20,157r,4l20,166r,5l20,176r,5l20,186r,6l20,197r,6l20,209r,6l20,220r,7l20,233r,6l20,246r,6l20,259r,7l20,273r,7l20,287r,8l20,302r,8l20,318r,8l20,334r,8l20,350r,9l20,368r,9l20,386e" fillcolor="#92b5d1" stroked="f">
                  <v:path arrowok="t" o:connecttype="custom" o:connectlocs="21,2376;41,2376;105,2376;235,2376;458,2376;798,2376;1278,2376;1925,2376;2761,2376;3813,2376;5104,2376;6659,2376;8502,2376;10659,2376;13153,2376;13490,2375;13490,2375;13490,2373;13490,2370;13490,2364;13490,2355;13490,2342;13490,2325;13490,2302;13490,2274;13490,2240;13490,2198;13490,2149;13490,2091;13490,2025;13488,2016;13468,2016;13404,2016;13274,2016;13051,2016;12711,2016;12231,2016;11584,2016;10748,2016;9696,2016;8405,2016;6850,2016;5007,2016;2850,2016;356,2016;20,2016;20,2016;20,2018;20,2021;20,2027;20,2036;20,2049;20,2066;20,2089;20,2117;20,2151;20,2193;20,2242;20,2300;2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page">
                  <wp:posOffset>831850</wp:posOffset>
                </wp:positionH>
                <wp:positionV relativeFrom="page">
                  <wp:posOffset>1593850</wp:posOffset>
                </wp:positionV>
                <wp:extent cx="7537450" cy="4527550"/>
                <wp:effectExtent l="0" t="0" r="3175" b="12700"/>
                <wp:wrapNone/>
                <wp:docPr id="169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0" cy="4527550"/>
                          <a:chOff x="1310" y="2510"/>
                          <a:chExt cx="11870" cy="7130"/>
                        </a:xfrm>
                      </wpg:grpSpPr>
                      <wps:wsp>
                        <wps:cNvPr id="170" name="Freeform 171"/>
                        <wps:cNvSpPr>
                          <a:spLocks/>
                        </wps:cNvSpPr>
                        <wps:spPr bwMode="auto">
                          <a:xfrm>
                            <a:off x="1310" y="2510"/>
                            <a:ext cx="11870" cy="7130"/>
                          </a:xfrm>
                          <a:custGeom>
                            <a:avLst/>
                            <a:gdLst>
                              <a:gd name="T0" fmla="+- 0 1337 1310"/>
                              <a:gd name="T1" fmla="*/ T0 w 11870"/>
                              <a:gd name="T2" fmla="+- 0 4301 2510"/>
                              <a:gd name="T3" fmla="*/ 4301 h 7130"/>
                              <a:gd name="T4" fmla="+- 0 1415 1310"/>
                              <a:gd name="T5" fmla="*/ T4 w 11870"/>
                              <a:gd name="T6" fmla="+- 0 4301 2510"/>
                              <a:gd name="T7" fmla="*/ 4301 h 7130"/>
                              <a:gd name="T8" fmla="+- 0 1643 1310"/>
                              <a:gd name="T9" fmla="*/ T8 w 11870"/>
                              <a:gd name="T10" fmla="+- 0 4301 2510"/>
                              <a:gd name="T11" fmla="*/ 4301 h 7130"/>
                              <a:gd name="T12" fmla="+- 0 2103 1310"/>
                              <a:gd name="T13" fmla="*/ T12 w 11870"/>
                              <a:gd name="T14" fmla="+- 0 4301 2510"/>
                              <a:gd name="T15" fmla="*/ 4301 h 7130"/>
                              <a:gd name="T16" fmla="+- 0 2875 1310"/>
                              <a:gd name="T17" fmla="*/ T16 w 11870"/>
                              <a:gd name="T18" fmla="+- 0 4301 2510"/>
                              <a:gd name="T19" fmla="*/ 4301 h 7130"/>
                              <a:gd name="T20" fmla="+- 0 4041 1310"/>
                              <a:gd name="T21" fmla="*/ T20 w 11870"/>
                              <a:gd name="T22" fmla="+- 0 4301 2510"/>
                              <a:gd name="T23" fmla="*/ 4301 h 7130"/>
                              <a:gd name="T24" fmla="+- 0 5682 1310"/>
                              <a:gd name="T25" fmla="*/ T24 w 11870"/>
                              <a:gd name="T26" fmla="+- 0 4301 2510"/>
                              <a:gd name="T27" fmla="*/ 4301 h 7130"/>
                              <a:gd name="T28" fmla="+- 0 7878 1310"/>
                              <a:gd name="T29" fmla="*/ T28 w 11870"/>
                              <a:gd name="T30" fmla="+- 0 4301 2510"/>
                              <a:gd name="T31" fmla="*/ 4301 h 7130"/>
                              <a:gd name="T32" fmla="+- 0 9620 1310"/>
                              <a:gd name="T33" fmla="*/ T32 w 11870"/>
                              <a:gd name="T34" fmla="+- 0 4301 2510"/>
                              <a:gd name="T35" fmla="*/ 4301 h 7130"/>
                              <a:gd name="T36" fmla="+- 0 9620 1310"/>
                              <a:gd name="T37" fmla="*/ T36 w 11870"/>
                              <a:gd name="T38" fmla="+- 0 4295 2510"/>
                              <a:gd name="T39" fmla="*/ 4295 h 7130"/>
                              <a:gd name="T40" fmla="+- 0 9620 1310"/>
                              <a:gd name="T41" fmla="*/ T40 w 11870"/>
                              <a:gd name="T42" fmla="+- 0 4267 2510"/>
                              <a:gd name="T43" fmla="*/ 4267 h 7130"/>
                              <a:gd name="T44" fmla="+- 0 9620 1310"/>
                              <a:gd name="T45" fmla="*/ T44 w 11870"/>
                              <a:gd name="T46" fmla="+- 0 4198 2510"/>
                              <a:gd name="T47" fmla="*/ 4198 h 7130"/>
                              <a:gd name="T48" fmla="+- 0 9620 1310"/>
                              <a:gd name="T49" fmla="*/ T48 w 11870"/>
                              <a:gd name="T50" fmla="+- 0 4073 2510"/>
                              <a:gd name="T51" fmla="*/ 4073 h 7130"/>
                              <a:gd name="T52" fmla="+- 0 9620 1310"/>
                              <a:gd name="T53" fmla="*/ T52 w 11870"/>
                              <a:gd name="T54" fmla="+- 0 3873 2510"/>
                              <a:gd name="T55" fmla="*/ 3873 h 7130"/>
                              <a:gd name="T56" fmla="+- 0 9620 1310"/>
                              <a:gd name="T57" fmla="*/ T56 w 11870"/>
                              <a:gd name="T58" fmla="+- 0 3581 2510"/>
                              <a:gd name="T59" fmla="*/ 3581 h 7130"/>
                              <a:gd name="T60" fmla="+- 0 9620 1310"/>
                              <a:gd name="T61" fmla="*/ T60 w 11870"/>
                              <a:gd name="T62" fmla="+- 0 3179 2510"/>
                              <a:gd name="T63" fmla="*/ 3179 h 7130"/>
                              <a:gd name="T64" fmla="+- 0 9620 1310"/>
                              <a:gd name="T65" fmla="*/ T64 w 11870"/>
                              <a:gd name="T66" fmla="+- 0 2651 2510"/>
                              <a:gd name="T67" fmla="*/ 2651 h 7130"/>
                              <a:gd name="T68" fmla="+- 0 9622 1310"/>
                              <a:gd name="T69" fmla="*/ T68 w 11870"/>
                              <a:gd name="T70" fmla="+- 0 2522 2510"/>
                              <a:gd name="T71" fmla="*/ 2522 h 7130"/>
                              <a:gd name="T72" fmla="+- 0 9650 1310"/>
                              <a:gd name="T73" fmla="*/ T72 w 11870"/>
                              <a:gd name="T74" fmla="+- 0 2549 2510"/>
                              <a:gd name="T75" fmla="*/ 2549 h 7130"/>
                              <a:gd name="T76" fmla="+- 0 9736 1310"/>
                              <a:gd name="T77" fmla="*/ T76 w 11870"/>
                              <a:gd name="T78" fmla="+- 0 2636 2510"/>
                              <a:gd name="T79" fmla="*/ 2636 h 7130"/>
                              <a:gd name="T80" fmla="+- 0 9918 1310"/>
                              <a:gd name="T81" fmla="*/ T80 w 11870"/>
                              <a:gd name="T82" fmla="+- 0 2817 2510"/>
                              <a:gd name="T83" fmla="*/ 2817 h 7130"/>
                              <a:gd name="T84" fmla="+- 0 10228 1310"/>
                              <a:gd name="T85" fmla="*/ T84 w 11870"/>
                              <a:gd name="T86" fmla="+- 0 3128 2510"/>
                              <a:gd name="T87" fmla="*/ 3128 h 7130"/>
                              <a:gd name="T88" fmla="+- 0 10703 1310"/>
                              <a:gd name="T89" fmla="*/ T88 w 11870"/>
                              <a:gd name="T90" fmla="+- 0 3602 2510"/>
                              <a:gd name="T91" fmla="*/ 3602 h 7130"/>
                              <a:gd name="T92" fmla="+- 0 11377 1310"/>
                              <a:gd name="T93" fmla="*/ T92 w 11870"/>
                              <a:gd name="T94" fmla="+- 0 4276 2510"/>
                              <a:gd name="T95" fmla="*/ 4276 h 7130"/>
                              <a:gd name="T96" fmla="+- 0 12284 1310"/>
                              <a:gd name="T97" fmla="*/ T96 w 11870"/>
                              <a:gd name="T98" fmla="+- 0 5184 2510"/>
                              <a:gd name="T99" fmla="*/ 5184 h 7130"/>
                              <a:gd name="T100" fmla="+- 0 13184 1310"/>
                              <a:gd name="T101" fmla="*/ T100 w 11870"/>
                              <a:gd name="T102" fmla="+- 0 6083 2510"/>
                              <a:gd name="T103" fmla="*/ 6083 h 7130"/>
                              <a:gd name="T104" fmla="+- 0 13175 1310"/>
                              <a:gd name="T105" fmla="*/ T104 w 11870"/>
                              <a:gd name="T106" fmla="+- 0 6092 2510"/>
                              <a:gd name="T107" fmla="*/ 6092 h 7130"/>
                              <a:gd name="T108" fmla="+- 0 13127 1310"/>
                              <a:gd name="T109" fmla="*/ T108 w 11870"/>
                              <a:gd name="T110" fmla="+- 0 6140 2510"/>
                              <a:gd name="T111" fmla="*/ 6140 h 7130"/>
                              <a:gd name="T112" fmla="+- 0 13004 1310"/>
                              <a:gd name="T113" fmla="*/ T112 w 11870"/>
                              <a:gd name="T114" fmla="+- 0 6263 2510"/>
                              <a:gd name="T115" fmla="*/ 6263 h 7130"/>
                              <a:gd name="T116" fmla="+- 0 12771 1310"/>
                              <a:gd name="T117" fmla="*/ T116 w 11870"/>
                              <a:gd name="T118" fmla="+- 0 6496 2510"/>
                              <a:gd name="T119" fmla="*/ 6496 h 7130"/>
                              <a:gd name="T120" fmla="+- 0 12395 1310"/>
                              <a:gd name="T121" fmla="*/ T120 w 11870"/>
                              <a:gd name="T122" fmla="+- 0 6873 2510"/>
                              <a:gd name="T123" fmla="*/ 6873 h 7130"/>
                              <a:gd name="T124" fmla="+- 0 11839 1310"/>
                              <a:gd name="T125" fmla="*/ T124 w 11870"/>
                              <a:gd name="T126" fmla="+- 0 7428 2510"/>
                              <a:gd name="T127" fmla="*/ 7428 h 7130"/>
                              <a:gd name="T128" fmla="+- 0 11069 1310"/>
                              <a:gd name="T129" fmla="*/ T128 w 11870"/>
                              <a:gd name="T130" fmla="+- 0 8198 2510"/>
                              <a:gd name="T131" fmla="*/ 8198 h 7130"/>
                              <a:gd name="T132" fmla="+- 0 10051 1310"/>
                              <a:gd name="T133" fmla="*/ T132 w 11870"/>
                              <a:gd name="T134" fmla="+- 0 9216 2510"/>
                              <a:gd name="T135" fmla="*/ 9216 h 7130"/>
                              <a:gd name="T136" fmla="+- 0 9620 1310"/>
                              <a:gd name="T137" fmla="*/ T136 w 11870"/>
                              <a:gd name="T138" fmla="+- 0 9646 2510"/>
                              <a:gd name="T139" fmla="*/ 9646 h 7130"/>
                              <a:gd name="T140" fmla="+- 0 9620 1310"/>
                              <a:gd name="T141" fmla="*/ T140 w 11870"/>
                              <a:gd name="T142" fmla="+- 0 9636 2510"/>
                              <a:gd name="T143" fmla="*/ 9636 h 7130"/>
                              <a:gd name="T144" fmla="+- 0 9620 1310"/>
                              <a:gd name="T145" fmla="*/ T144 w 11870"/>
                              <a:gd name="T146" fmla="+- 0 9598 2510"/>
                              <a:gd name="T147" fmla="*/ 9598 h 7130"/>
                              <a:gd name="T148" fmla="+- 0 9620 1310"/>
                              <a:gd name="T149" fmla="*/ T148 w 11870"/>
                              <a:gd name="T150" fmla="+- 0 9515 2510"/>
                              <a:gd name="T151" fmla="*/ 9515 h 7130"/>
                              <a:gd name="T152" fmla="+- 0 9620 1310"/>
                              <a:gd name="T153" fmla="*/ T152 w 11870"/>
                              <a:gd name="T154" fmla="+- 0 9370 2510"/>
                              <a:gd name="T155" fmla="*/ 9370 h 7130"/>
                              <a:gd name="T156" fmla="+- 0 9620 1310"/>
                              <a:gd name="T157" fmla="*/ T156 w 11870"/>
                              <a:gd name="T158" fmla="+- 0 9145 2510"/>
                              <a:gd name="T159" fmla="*/ 9145 h 7130"/>
                              <a:gd name="T160" fmla="+- 0 9620 1310"/>
                              <a:gd name="T161" fmla="*/ T160 w 11870"/>
                              <a:gd name="T162" fmla="+- 0 8824 2510"/>
                              <a:gd name="T163" fmla="*/ 8824 h 7130"/>
                              <a:gd name="T164" fmla="+- 0 9620 1310"/>
                              <a:gd name="T165" fmla="*/ T164 w 11870"/>
                              <a:gd name="T166" fmla="+- 0 8388 2510"/>
                              <a:gd name="T167" fmla="*/ 8388 h 7130"/>
                              <a:gd name="T168" fmla="+- 0 9620 1310"/>
                              <a:gd name="T169" fmla="*/ T168 w 11870"/>
                              <a:gd name="T170" fmla="+- 0 7865 2510"/>
                              <a:gd name="T171" fmla="*/ 7865 h 7130"/>
                              <a:gd name="T172" fmla="+- 0 9607 1310"/>
                              <a:gd name="T173" fmla="*/ T172 w 11870"/>
                              <a:gd name="T174" fmla="+- 0 7865 2510"/>
                              <a:gd name="T175" fmla="*/ 7865 h 7130"/>
                              <a:gd name="T176" fmla="+- 0 9512 1310"/>
                              <a:gd name="T177" fmla="*/ T176 w 11870"/>
                              <a:gd name="T178" fmla="+- 0 7865 2510"/>
                              <a:gd name="T179" fmla="*/ 7865 h 7130"/>
                              <a:gd name="T180" fmla="+- 0 9256 1310"/>
                              <a:gd name="T181" fmla="*/ T180 w 11870"/>
                              <a:gd name="T182" fmla="+- 0 7865 2510"/>
                              <a:gd name="T183" fmla="*/ 7865 h 7130"/>
                              <a:gd name="T184" fmla="+- 0 8756 1310"/>
                              <a:gd name="T185" fmla="*/ T184 w 11870"/>
                              <a:gd name="T186" fmla="+- 0 7865 2510"/>
                              <a:gd name="T187" fmla="*/ 7865 h 7130"/>
                              <a:gd name="T188" fmla="+- 0 7933 1310"/>
                              <a:gd name="T189" fmla="*/ T188 w 11870"/>
                              <a:gd name="T190" fmla="+- 0 7865 2510"/>
                              <a:gd name="T191" fmla="*/ 7865 h 7130"/>
                              <a:gd name="T192" fmla="+- 0 6704 1310"/>
                              <a:gd name="T193" fmla="*/ T192 w 11870"/>
                              <a:gd name="T194" fmla="+- 0 7865 2510"/>
                              <a:gd name="T195" fmla="*/ 7865 h 7130"/>
                              <a:gd name="T196" fmla="+- 0 4989 1310"/>
                              <a:gd name="T197" fmla="*/ T196 w 11870"/>
                              <a:gd name="T198" fmla="+- 0 7865 2510"/>
                              <a:gd name="T199" fmla="*/ 7865 h 7130"/>
                              <a:gd name="T200" fmla="+- 0 2707 1310"/>
                              <a:gd name="T201" fmla="*/ T200 w 11870"/>
                              <a:gd name="T202" fmla="+- 0 7865 2510"/>
                              <a:gd name="T203" fmla="*/ 7865 h 7130"/>
                              <a:gd name="T204" fmla="+- 0 1328 1310"/>
                              <a:gd name="T205" fmla="*/ T204 w 11870"/>
                              <a:gd name="T206" fmla="+- 0 7865 2510"/>
                              <a:gd name="T207" fmla="*/ 7865 h 7130"/>
                              <a:gd name="T208" fmla="+- 0 1328 1310"/>
                              <a:gd name="T209" fmla="*/ T208 w 11870"/>
                              <a:gd name="T210" fmla="+- 0 7848 2510"/>
                              <a:gd name="T211" fmla="*/ 7848 h 7130"/>
                              <a:gd name="T212" fmla="+- 0 1328 1310"/>
                              <a:gd name="T213" fmla="*/ T212 w 11870"/>
                              <a:gd name="T214" fmla="+- 0 7782 2510"/>
                              <a:gd name="T215" fmla="*/ 7782 h 7130"/>
                              <a:gd name="T216" fmla="+- 0 1328 1310"/>
                              <a:gd name="T217" fmla="*/ T216 w 11870"/>
                              <a:gd name="T218" fmla="+- 0 7631 2510"/>
                              <a:gd name="T219" fmla="*/ 7631 h 7130"/>
                              <a:gd name="T220" fmla="+- 0 1328 1310"/>
                              <a:gd name="T221" fmla="*/ T220 w 11870"/>
                              <a:gd name="T222" fmla="+- 0 7361 2510"/>
                              <a:gd name="T223" fmla="*/ 7361 h 7130"/>
                              <a:gd name="T224" fmla="+- 0 1328 1310"/>
                              <a:gd name="T225" fmla="*/ T224 w 11870"/>
                              <a:gd name="T226" fmla="+- 0 6937 2510"/>
                              <a:gd name="T227" fmla="*/ 6937 h 7130"/>
                              <a:gd name="T228" fmla="+- 0 1328 1310"/>
                              <a:gd name="T229" fmla="*/ T228 w 11870"/>
                              <a:gd name="T230" fmla="+- 0 6323 2510"/>
                              <a:gd name="T231" fmla="*/ 6323 h 7130"/>
                              <a:gd name="T232" fmla="+- 0 1328 1310"/>
                              <a:gd name="T233" fmla="*/ T232 w 11870"/>
                              <a:gd name="T234" fmla="+- 0 5486 2510"/>
                              <a:gd name="T235" fmla="*/ 5486 h 7130"/>
                              <a:gd name="T236" fmla="+- 0 1328 1310"/>
                              <a:gd name="T237" fmla="*/ T236 w 11870"/>
                              <a:gd name="T238" fmla="+- 0 4390 2510"/>
                              <a:gd name="T239" fmla="*/ 4390 h 7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870" h="7130">
                                <a:moveTo>
                                  <a:pt x="18" y="1791"/>
                                </a:moveTo>
                                <a:lnTo>
                                  <a:pt x="18" y="1791"/>
                                </a:lnTo>
                                <a:lnTo>
                                  <a:pt x="19" y="1791"/>
                                </a:lnTo>
                                <a:lnTo>
                                  <a:pt x="20" y="1791"/>
                                </a:lnTo>
                                <a:lnTo>
                                  <a:pt x="21" y="1791"/>
                                </a:lnTo>
                                <a:lnTo>
                                  <a:pt x="22" y="1791"/>
                                </a:lnTo>
                                <a:lnTo>
                                  <a:pt x="23" y="1791"/>
                                </a:lnTo>
                                <a:lnTo>
                                  <a:pt x="25" y="1791"/>
                                </a:lnTo>
                                <a:lnTo>
                                  <a:pt x="27" y="1791"/>
                                </a:lnTo>
                                <a:lnTo>
                                  <a:pt x="29" y="1791"/>
                                </a:lnTo>
                                <a:lnTo>
                                  <a:pt x="32" y="1791"/>
                                </a:lnTo>
                                <a:lnTo>
                                  <a:pt x="35" y="1791"/>
                                </a:lnTo>
                                <a:lnTo>
                                  <a:pt x="38" y="1791"/>
                                </a:lnTo>
                                <a:lnTo>
                                  <a:pt x="42" y="1791"/>
                                </a:lnTo>
                                <a:lnTo>
                                  <a:pt x="47" y="1791"/>
                                </a:lnTo>
                                <a:lnTo>
                                  <a:pt x="52" y="1791"/>
                                </a:lnTo>
                                <a:lnTo>
                                  <a:pt x="58" y="1791"/>
                                </a:lnTo>
                                <a:lnTo>
                                  <a:pt x="64" y="1791"/>
                                </a:lnTo>
                                <a:lnTo>
                                  <a:pt x="71" y="1791"/>
                                </a:lnTo>
                                <a:lnTo>
                                  <a:pt x="78" y="1791"/>
                                </a:lnTo>
                                <a:lnTo>
                                  <a:pt x="86" y="1791"/>
                                </a:lnTo>
                                <a:lnTo>
                                  <a:pt x="95" y="1791"/>
                                </a:lnTo>
                                <a:lnTo>
                                  <a:pt x="105" y="1791"/>
                                </a:lnTo>
                                <a:lnTo>
                                  <a:pt x="115" y="1791"/>
                                </a:lnTo>
                                <a:lnTo>
                                  <a:pt x="126" y="1791"/>
                                </a:lnTo>
                                <a:lnTo>
                                  <a:pt x="138" y="1791"/>
                                </a:lnTo>
                                <a:lnTo>
                                  <a:pt x="151" y="1791"/>
                                </a:lnTo>
                                <a:lnTo>
                                  <a:pt x="165" y="1791"/>
                                </a:lnTo>
                                <a:lnTo>
                                  <a:pt x="180" y="1791"/>
                                </a:lnTo>
                                <a:lnTo>
                                  <a:pt x="195" y="1791"/>
                                </a:lnTo>
                                <a:lnTo>
                                  <a:pt x="212" y="1791"/>
                                </a:lnTo>
                                <a:lnTo>
                                  <a:pt x="229" y="1791"/>
                                </a:lnTo>
                                <a:lnTo>
                                  <a:pt x="248" y="1791"/>
                                </a:lnTo>
                                <a:lnTo>
                                  <a:pt x="268" y="1791"/>
                                </a:lnTo>
                                <a:lnTo>
                                  <a:pt x="288" y="1791"/>
                                </a:lnTo>
                                <a:lnTo>
                                  <a:pt x="310" y="1791"/>
                                </a:lnTo>
                                <a:lnTo>
                                  <a:pt x="333" y="1791"/>
                                </a:lnTo>
                                <a:lnTo>
                                  <a:pt x="357" y="1791"/>
                                </a:lnTo>
                                <a:lnTo>
                                  <a:pt x="383" y="1791"/>
                                </a:lnTo>
                                <a:lnTo>
                                  <a:pt x="410" y="1791"/>
                                </a:lnTo>
                                <a:lnTo>
                                  <a:pt x="437" y="1791"/>
                                </a:lnTo>
                                <a:lnTo>
                                  <a:pt x="467" y="1791"/>
                                </a:lnTo>
                                <a:lnTo>
                                  <a:pt x="497" y="1791"/>
                                </a:lnTo>
                                <a:lnTo>
                                  <a:pt x="529" y="1791"/>
                                </a:lnTo>
                                <a:lnTo>
                                  <a:pt x="562" y="1791"/>
                                </a:lnTo>
                                <a:lnTo>
                                  <a:pt x="597" y="1791"/>
                                </a:lnTo>
                                <a:lnTo>
                                  <a:pt x="633" y="1791"/>
                                </a:lnTo>
                                <a:lnTo>
                                  <a:pt x="671" y="1791"/>
                                </a:lnTo>
                                <a:lnTo>
                                  <a:pt x="710" y="1791"/>
                                </a:lnTo>
                                <a:lnTo>
                                  <a:pt x="751" y="1791"/>
                                </a:lnTo>
                                <a:lnTo>
                                  <a:pt x="793" y="1791"/>
                                </a:lnTo>
                                <a:lnTo>
                                  <a:pt x="837" y="1791"/>
                                </a:lnTo>
                                <a:lnTo>
                                  <a:pt x="882" y="1791"/>
                                </a:lnTo>
                                <a:lnTo>
                                  <a:pt x="930" y="1791"/>
                                </a:lnTo>
                                <a:lnTo>
                                  <a:pt x="978" y="1791"/>
                                </a:lnTo>
                                <a:lnTo>
                                  <a:pt x="1029" y="1791"/>
                                </a:lnTo>
                                <a:lnTo>
                                  <a:pt x="1081" y="1791"/>
                                </a:lnTo>
                                <a:lnTo>
                                  <a:pt x="1135" y="1791"/>
                                </a:lnTo>
                                <a:lnTo>
                                  <a:pt x="1191" y="1791"/>
                                </a:lnTo>
                                <a:lnTo>
                                  <a:pt x="1249" y="1791"/>
                                </a:lnTo>
                                <a:lnTo>
                                  <a:pt x="1308" y="1791"/>
                                </a:lnTo>
                                <a:lnTo>
                                  <a:pt x="1370" y="1791"/>
                                </a:lnTo>
                                <a:lnTo>
                                  <a:pt x="1433" y="1791"/>
                                </a:lnTo>
                                <a:lnTo>
                                  <a:pt x="1498" y="1791"/>
                                </a:lnTo>
                                <a:lnTo>
                                  <a:pt x="1565" y="1791"/>
                                </a:lnTo>
                                <a:lnTo>
                                  <a:pt x="1635" y="1791"/>
                                </a:lnTo>
                                <a:lnTo>
                                  <a:pt x="1706" y="1791"/>
                                </a:lnTo>
                                <a:lnTo>
                                  <a:pt x="1779" y="1791"/>
                                </a:lnTo>
                                <a:lnTo>
                                  <a:pt x="1855" y="1791"/>
                                </a:lnTo>
                                <a:lnTo>
                                  <a:pt x="1933" y="1791"/>
                                </a:lnTo>
                                <a:lnTo>
                                  <a:pt x="2012" y="1791"/>
                                </a:lnTo>
                                <a:lnTo>
                                  <a:pt x="2094" y="1791"/>
                                </a:lnTo>
                                <a:lnTo>
                                  <a:pt x="2178" y="1791"/>
                                </a:lnTo>
                                <a:lnTo>
                                  <a:pt x="2265" y="1791"/>
                                </a:lnTo>
                                <a:lnTo>
                                  <a:pt x="2353" y="1791"/>
                                </a:lnTo>
                                <a:lnTo>
                                  <a:pt x="2444" y="1791"/>
                                </a:lnTo>
                                <a:lnTo>
                                  <a:pt x="2538" y="1791"/>
                                </a:lnTo>
                                <a:lnTo>
                                  <a:pt x="2633" y="1791"/>
                                </a:lnTo>
                                <a:lnTo>
                                  <a:pt x="2731" y="1791"/>
                                </a:lnTo>
                                <a:lnTo>
                                  <a:pt x="2832" y="1791"/>
                                </a:lnTo>
                                <a:lnTo>
                                  <a:pt x="2935" y="1791"/>
                                </a:lnTo>
                                <a:lnTo>
                                  <a:pt x="3040" y="1791"/>
                                </a:lnTo>
                                <a:lnTo>
                                  <a:pt x="3148" y="1791"/>
                                </a:lnTo>
                                <a:lnTo>
                                  <a:pt x="3259" y="1791"/>
                                </a:lnTo>
                                <a:lnTo>
                                  <a:pt x="3372" y="1791"/>
                                </a:lnTo>
                                <a:lnTo>
                                  <a:pt x="3487" y="1791"/>
                                </a:lnTo>
                                <a:lnTo>
                                  <a:pt x="3605" y="1791"/>
                                </a:lnTo>
                                <a:lnTo>
                                  <a:pt x="3726" y="1791"/>
                                </a:lnTo>
                                <a:lnTo>
                                  <a:pt x="3850" y="1791"/>
                                </a:lnTo>
                                <a:lnTo>
                                  <a:pt x="3976" y="1791"/>
                                </a:lnTo>
                                <a:lnTo>
                                  <a:pt x="4105" y="1791"/>
                                </a:lnTo>
                                <a:lnTo>
                                  <a:pt x="4237" y="1791"/>
                                </a:lnTo>
                                <a:lnTo>
                                  <a:pt x="4372" y="1791"/>
                                </a:lnTo>
                                <a:lnTo>
                                  <a:pt x="4509" y="1791"/>
                                </a:lnTo>
                                <a:lnTo>
                                  <a:pt x="4650" y="1791"/>
                                </a:lnTo>
                                <a:lnTo>
                                  <a:pt x="4793" y="1791"/>
                                </a:lnTo>
                                <a:lnTo>
                                  <a:pt x="4939" y="1791"/>
                                </a:lnTo>
                                <a:lnTo>
                                  <a:pt x="5088" y="1791"/>
                                </a:lnTo>
                                <a:lnTo>
                                  <a:pt x="5240" y="1791"/>
                                </a:lnTo>
                                <a:lnTo>
                                  <a:pt x="5395" y="1791"/>
                                </a:lnTo>
                                <a:lnTo>
                                  <a:pt x="5553" y="1791"/>
                                </a:lnTo>
                                <a:lnTo>
                                  <a:pt x="5715" y="1791"/>
                                </a:lnTo>
                                <a:lnTo>
                                  <a:pt x="5879" y="1791"/>
                                </a:lnTo>
                                <a:lnTo>
                                  <a:pt x="6046" y="1791"/>
                                </a:lnTo>
                                <a:lnTo>
                                  <a:pt x="6217" y="1791"/>
                                </a:lnTo>
                                <a:lnTo>
                                  <a:pt x="6391" y="1791"/>
                                </a:lnTo>
                                <a:lnTo>
                                  <a:pt x="6568" y="1791"/>
                                </a:lnTo>
                                <a:lnTo>
                                  <a:pt x="6748" y="1791"/>
                                </a:lnTo>
                                <a:lnTo>
                                  <a:pt x="6931" y="1791"/>
                                </a:lnTo>
                                <a:lnTo>
                                  <a:pt x="7118" y="1791"/>
                                </a:lnTo>
                                <a:lnTo>
                                  <a:pt x="7308" y="1791"/>
                                </a:lnTo>
                                <a:lnTo>
                                  <a:pt x="7502" y="1791"/>
                                </a:lnTo>
                                <a:lnTo>
                                  <a:pt x="7699" y="1791"/>
                                </a:lnTo>
                                <a:lnTo>
                                  <a:pt x="7899" y="1791"/>
                                </a:lnTo>
                                <a:lnTo>
                                  <a:pt x="8103" y="1791"/>
                                </a:lnTo>
                                <a:lnTo>
                                  <a:pt x="8310" y="1791"/>
                                </a:lnTo>
                                <a:lnTo>
                                  <a:pt x="8310" y="1790"/>
                                </a:lnTo>
                                <a:lnTo>
                                  <a:pt x="8310" y="1789"/>
                                </a:lnTo>
                                <a:lnTo>
                                  <a:pt x="8310" y="1788"/>
                                </a:lnTo>
                                <a:lnTo>
                                  <a:pt x="8310" y="1787"/>
                                </a:lnTo>
                                <a:lnTo>
                                  <a:pt x="8310" y="1786"/>
                                </a:lnTo>
                                <a:lnTo>
                                  <a:pt x="8310" y="1785"/>
                                </a:lnTo>
                                <a:lnTo>
                                  <a:pt x="8310" y="1784"/>
                                </a:lnTo>
                                <a:lnTo>
                                  <a:pt x="8310" y="1783"/>
                                </a:lnTo>
                                <a:lnTo>
                                  <a:pt x="8310" y="1782"/>
                                </a:lnTo>
                                <a:lnTo>
                                  <a:pt x="8310" y="1780"/>
                                </a:lnTo>
                                <a:lnTo>
                                  <a:pt x="8310" y="1778"/>
                                </a:lnTo>
                                <a:lnTo>
                                  <a:pt x="8310" y="1777"/>
                                </a:lnTo>
                                <a:lnTo>
                                  <a:pt x="8310" y="1775"/>
                                </a:lnTo>
                                <a:lnTo>
                                  <a:pt x="8310" y="1773"/>
                                </a:lnTo>
                                <a:lnTo>
                                  <a:pt x="8310" y="1770"/>
                                </a:lnTo>
                                <a:lnTo>
                                  <a:pt x="8310" y="1768"/>
                                </a:lnTo>
                                <a:lnTo>
                                  <a:pt x="8310" y="1766"/>
                                </a:lnTo>
                                <a:lnTo>
                                  <a:pt x="8310" y="1763"/>
                                </a:lnTo>
                                <a:lnTo>
                                  <a:pt x="8310" y="1760"/>
                                </a:lnTo>
                                <a:lnTo>
                                  <a:pt x="8310" y="1757"/>
                                </a:lnTo>
                                <a:lnTo>
                                  <a:pt x="8310" y="1753"/>
                                </a:lnTo>
                                <a:lnTo>
                                  <a:pt x="8310" y="1750"/>
                                </a:lnTo>
                                <a:lnTo>
                                  <a:pt x="8310" y="1746"/>
                                </a:lnTo>
                                <a:lnTo>
                                  <a:pt x="8310" y="1742"/>
                                </a:lnTo>
                                <a:lnTo>
                                  <a:pt x="8310" y="1738"/>
                                </a:lnTo>
                                <a:lnTo>
                                  <a:pt x="8310" y="1733"/>
                                </a:lnTo>
                                <a:lnTo>
                                  <a:pt x="8310" y="1729"/>
                                </a:lnTo>
                                <a:lnTo>
                                  <a:pt x="8310" y="1724"/>
                                </a:lnTo>
                                <a:lnTo>
                                  <a:pt x="8310" y="1718"/>
                                </a:lnTo>
                                <a:lnTo>
                                  <a:pt x="8310" y="1713"/>
                                </a:lnTo>
                                <a:lnTo>
                                  <a:pt x="8310" y="1707"/>
                                </a:lnTo>
                                <a:lnTo>
                                  <a:pt x="8310" y="1701"/>
                                </a:lnTo>
                                <a:lnTo>
                                  <a:pt x="8310" y="1695"/>
                                </a:lnTo>
                                <a:lnTo>
                                  <a:pt x="8310" y="1688"/>
                                </a:lnTo>
                                <a:lnTo>
                                  <a:pt x="8310" y="1682"/>
                                </a:lnTo>
                                <a:lnTo>
                                  <a:pt x="8310" y="1674"/>
                                </a:lnTo>
                                <a:lnTo>
                                  <a:pt x="8310" y="1667"/>
                                </a:lnTo>
                                <a:lnTo>
                                  <a:pt x="8310" y="1659"/>
                                </a:lnTo>
                                <a:lnTo>
                                  <a:pt x="8310" y="1651"/>
                                </a:lnTo>
                                <a:lnTo>
                                  <a:pt x="8310" y="1643"/>
                                </a:lnTo>
                                <a:lnTo>
                                  <a:pt x="8310" y="1634"/>
                                </a:lnTo>
                                <a:lnTo>
                                  <a:pt x="8310" y="1625"/>
                                </a:lnTo>
                                <a:lnTo>
                                  <a:pt x="8310" y="1615"/>
                                </a:lnTo>
                                <a:lnTo>
                                  <a:pt x="8310" y="1606"/>
                                </a:lnTo>
                                <a:lnTo>
                                  <a:pt x="8310" y="1595"/>
                                </a:lnTo>
                                <a:lnTo>
                                  <a:pt x="8310" y="1585"/>
                                </a:lnTo>
                                <a:lnTo>
                                  <a:pt x="8310" y="1574"/>
                                </a:lnTo>
                                <a:lnTo>
                                  <a:pt x="8310" y="1563"/>
                                </a:lnTo>
                                <a:lnTo>
                                  <a:pt x="8310" y="1551"/>
                                </a:lnTo>
                                <a:lnTo>
                                  <a:pt x="8310" y="1539"/>
                                </a:lnTo>
                                <a:lnTo>
                                  <a:pt x="8310" y="1527"/>
                                </a:lnTo>
                                <a:lnTo>
                                  <a:pt x="8310" y="1514"/>
                                </a:lnTo>
                                <a:lnTo>
                                  <a:pt x="8310" y="1501"/>
                                </a:lnTo>
                                <a:lnTo>
                                  <a:pt x="8310" y="1487"/>
                                </a:lnTo>
                                <a:lnTo>
                                  <a:pt x="8310" y="1473"/>
                                </a:lnTo>
                                <a:lnTo>
                                  <a:pt x="8310" y="1459"/>
                                </a:lnTo>
                                <a:lnTo>
                                  <a:pt x="8310" y="1444"/>
                                </a:lnTo>
                                <a:lnTo>
                                  <a:pt x="8310" y="1429"/>
                                </a:lnTo>
                                <a:lnTo>
                                  <a:pt x="8310" y="1413"/>
                                </a:lnTo>
                                <a:lnTo>
                                  <a:pt x="8310" y="1397"/>
                                </a:lnTo>
                                <a:lnTo>
                                  <a:pt x="8310" y="1380"/>
                                </a:lnTo>
                                <a:lnTo>
                                  <a:pt x="8310" y="1363"/>
                                </a:lnTo>
                                <a:lnTo>
                                  <a:pt x="8310" y="1345"/>
                                </a:lnTo>
                                <a:lnTo>
                                  <a:pt x="8310" y="1327"/>
                                </a:lnTo>
                                <a:lnTo>
                                  <a:pt x="8310" y="1309"/>
                                </a:lnTo>
                                <a:lnTo>
                                  <a:pt x="8310" y="1290"/>
                                </a:lnTo>
                                <a:lnTo>
                                  <a:pt x="8310" y="1270"/>
                                </a:lnTo>
                                <a:lnTo>
                                  <a:pt x="8310" y="1250"/>
                                </a:lnTo>
                                <a:lnTo>
                                  <a:pt x="8310" y="1229"/>
                                </a:lnTo>
                                <a:lnTo>
                                  <a:pt x="8310" y="1208"/>
                                </a:lnTo>
                                <a:lnTo>
                                  <a:pt x="8310" y="1187"/>
                                </a:lnTo>
                                <a:lnTo>
                                  <a:pt x="8310" y="1165"/>
                                </a:lnTo>
                                <a:lnTo>
                                  <a:pt x="8310" y="1142"/>
                                </a:lnTo>
                                <a:lnTo>
                                  <a:pt x="8310" y="1119"/>
                                </a:lnTo>
                                <a:lnTo>
                                  <a:pt x="8310" y="1095"/>
                                </a:lnTo>
                                <a:lnTo>
                                  <a:pt x="8310" y="1071"/>
                                </a:lnTo>
                                <a:lnTo>
                                  <a:pt x="8310" y="1046"/>
                                </a:lnTo>
                                <a:lnTo>
                                  <a:pt x="8310" y="1020"/>
                                </a:lnTo>
                                <a:lnTo>
                                  <a:pt x="8310" y="995"/>
                                </a:lnTo>
                                <a:lnTo>
                                  <a:pt x="8310" y="968"/>
                                </a:lnTo>
                                <a:lnTo>
                                  <a:pt x="8310" y="941"/>
                                </a:lnTo>
                                <a:lnTo>
                                  <a:pt x="8310" y="913"/>
                                </a:lnTo>
                                <a:lnTo>
                                  <a:pt x="8310" y="885"/>
                                </a:lnTo>
                                <a:lnTo>
                                  <a:pt x="8310" y="856"/>
                                </a:lnTo>
                                <a:lnTo>
                                  <a:pt x="8310" y="826"/>
                                </a:lnTo>
                                <a:lnTo>
                                  <a:pt x="8310" y="796"/>
                                </a:lnTo>
                                <a:lnTo>
                                  <a:pt x="8310" y="765"/>
                                </a:lnTo>
                                <a:lnTo>
                                  <a:pt x="8310" y="734"/>
                                </a:lnTo>
                                <a:lnTo>
                                  <a:pt x="8310" y="702"/>
                                </a:lnTo>
                                <a:lnTo>
                                  <a:pt x="8310" y="669"/>
                                </a:lnTo>
                                <a:lnTo>
                                  <a:pt x="8310" y="636"/>
                                </a:lnTo>
                                <a:lnTo>
                                  <a:pt x="8310" y="602"/>
                                </a:lnTo>
                                <a:lnTo>
                                  <a:pt x="8310" y="567"/>
                                </a:lnTo>
                                <a:lnTo>
                                  <a:pt x="8310" y="532"/>
                                </a:lnTo>
                                <a:lnTo>
                                  <a:pt x="8310" y="496"/>
                                </a:lnTo>
                                <a:lnTo>
                                  <a:pt x="8310" y="459"/>
                                </a:lnTo>
                                <a:lnTo>
                                  <a:pt x="8310" y="422"/>
                                </a:lnTo>
                                <a:lnTo>
                                  <a:pt x="8310" y="384"/>
                                </a:lnTo>
                                <a:lnTo>
                                  <a:pt x="8310" y="345"/>
                                </a:lnTo>
                                <a:lnTo>
                                  <a:pt x="8310" y="306"/>
                                </a:lnTo>
                                <a:lnTo>
                                  <a:pt x="8310" y="266"/>
                                </a:lnTo>
                                <a:lnTo>
                                  <a:pt x="8310" y="225"/>
                                </a:lnTo>
                                <a:lnTo>
                                  <a:pt x="8310" y="183"/>
                                </a:lnTo>
                                <a:lnTo>
                                  <a:pt x="8310" y="141"/>
                                </a:lnTo>
                                <a:lnTo>
                                  <a:pt x="8310" y="98"/>
                                </a:lnTo>
                                <a:lnTo>
                                  <a:pt x="8310" y="54"/>
                                </a:lnTo>
                                <a:lnTo>
                                  <a:pt x="8310" y="10"/>
                                </a:lnTo>
                                <a:lnTo>
                                  <a:pt x="8311" y="10"/>
                                </a:lnTo>
                                <a:lnTo>
                                  <a:pt x="8311" y="11"/>
                                </a:lnTo>
                                <a:lnTo>
                                  <a:pt x="8312" y="11"/>
                                </a:lnTo>
                                <a:lnTo>
                                  <a:pt x="8312" y="12"/>
                                </a:lnTo>
                                <a:lnTo>
                                  <a:pt x="8313" y="12"/>
                                </a:lnTo>
                                <a:lnTo>
                                  <a:pt x="8314" y="13"/>
                                </a:lnTo>
                                <a:lnTo>
                                  <a:pt x="8315" y="14"/>
                                </a:lnTo>
                                <a:lnTo>
                                  <a:pt x="8316" y="15"/>
                                </a:lnTo>
                                <a:lnTo>
                                  <a:pt x="8317" y="17"/>
                                </a:lnTo>
                                <a:lnTo>
                                  <a:pt x="8319" y="18"/>
                                </a:lnTo>
                                <a:lnTo>
                                  <a:pt x="8321" y="20"/>
                                </a:lnTo>
                                <a:lnTo>
                                  <a:pt x="8323" y="22"/>
                                </a:lnTo>
                                <a:lnTo>
                                  <a:pt x="8325" y="24"/>
                                </a:lnTo>
                                <a:lnTo>
                                  <a:pt x="8327" y="26"/>
                                </a:lnTo>
                                <a:lnTo>
                                  <a:pt x="8330" y="29"/>
                                </a:lnTo>
                                <a:lnTo>
                                  <a:pt x="8333" y="32"/>
                                </a:lnTo>
                                <a:lnTo>
                                  <a:pt x="8336" y="35"/>
                                </a:lnTo>
                                <a:lnTo>
                                  <a:pt x="8340" y="39"/>
                                </a:lnTo>
                                <a:lnTo>
                                  <a:pt x="8343" y="43"/>
                                </a:lnTo>
                                <a:lnTo>
                                  <a:pt x="8347" y="47"/>
                                </a:lnTo>
                                <a:lnTo>
                                  <a:pt x="8352" y="51"/>
                                </a:lnTo>
                                <a:lnTo>
                                  <a:pt x="8357" y="56"/>
                                </a:lnTo>
                                <a:lnTo>
                                  <a:pt x="8362" y="61"/>
                                </a:lnTo>
                                <a:lnTo>
                                  <a:pt x="8367" y="67"/>
                                </a:lnTo>
                                <a:lnTo>
                                  <a:pt x="8373" y="73"/>
                                </a:lnTo>
                                <a:lnTo>
                                  <a:pt x="8380" y="79"/>
                                </a:lnTo>
                                <a:lnTo>
                                  <a:pt x="8386" y="86"/>
                                </a:lnTo>
                                <a:lnTo>
                                  <a:pt x="8393" y="93"/>
                                </a:lnTo>
                                <a:lnTo>
                                  <a:pt x="8401" y="100"/>
                                </a:lnTo>
                                <a:lnTo>
                                  <a:pt x="8409" y="108"/>
                                </a:lnTo>
                                <a:lnTo>
                                  <a:pt x="8417" y="117"/>
                                </a:lnTo>
                                <a:lnTo>
                                  <a:pt x="8426" y="126"/>
                                </a:lnTo>
                                <a:lnTo>
                                  <a:pt x="8436" y="135"/>
                                </a:lnTo>
                                <a:lnTo>
                                  <a:pt x="8446" y="145"/>
                                </a:lnTo>
                                <a:lnTo>
                                  <a:pt x="8456" y="155"/>
                                </a:lnTo>
                                <a:lnTo>
                                  <a:pt x="8467" y="166"/>
                                </a:lnTo>
                                <a:lnTo>
                                  <a:pt x="8478" y="178"/>
                                </a:lnTo>
                                <a:lnTo>
                                  <a:pt x="8490" y="190"/>
                                </a:lnTo>
                                <a:lnTo>
                                  <a:pt x="8503" y="202"/>
                                </a:lnTo>
                                <a:lnTo>
                                  <a:pt x="8516" y="215"/>
                                </a:lnTo>
                                <a:lnTo>
                                  <a:pt x="8530" y="229"/>
                                </a:lnTo>
                                <a:lnTo>
                                  <a:pt x="8544" y="243"/>
                                </a:lnTo>
                                <a:lnTo>
                                  <a:pt x="8559" y="258"/>
                                </a:lnTo>
                                <a:lnTo>
                                  <a:pt x="8575" y="274"/>
                                </a:lnTo>
                                <a:lnTo>
                                  <a:pt x="8591" y="290"/>
                                </a:lnTo>
                                <a:lnTo>
                                  <a:pt x="8608" y="307"/>
                                </a:lnTo>
                                <a:lnTo>
                                  <a:pt x="8625" y="324"/>
                                </a:lnTo>
                                <a:lnTo>
                                  <a:pt x="8643" y="343"/>
                                </a:lnTo>
                                <a:lnTo>
                                  <a:pt x="8662" y="361"/>
                                </a:lnTo>
                                <a:lnTo>
                                  <a:pt x="8682" y="381"/>
                                </a:lnTo>
                                <a:lnTo>
                                  <a:pt x="8702" y="401"/>
                                </a:lnTo>
                                <a:lnTo>
                                  <a:pt x="8723" y="422"/>
                                </a:lnTo>
                                <a:lnTo>
                                  <a:pt x="8745" y="444"/>
                                </a:lnTo>
                                <a:lnTo>
                                  <a:pt x="8767" y="466"/>
                                </a:lnTo>
                                <a:lnTo>
                                  <a:pt x="8790" y="490"/>
                                </a:lnTo>
                                <a:lnTo>
                                  <a:pt x="8814" y="514"/>
                                </a:lnTo>
                                <a:lnTo>
                                  <a:pt x="8839" y="538"/>
                                </a:lnTo>
                                <a:lnTo>
                                  <a:pt x="8865" y="564"/>
                                </a:lnTo>
                                <a:lnTo>
                                  <a:pt x="8891" y="590"/>
                                </a:lnTo>
                                <a:lnTo>
                                  <a:pt x="8918" y="618"/>
                                </a:lnTo>
                                <a:lnTo>
                                  <a:pt x="8946" y="646"/>
                                </a:lnTo>
                                <a:lnTo>
                                  <a:pt x="8975" y="674"/>
                                </a:lnTo>
                                <a:lnTo>
                                  <a:pt x="9005" y="704"/>
                                </a:lnTo>
                                <a:lnTo>
                                  <a:pt x="9036" y="735"/>
                                </a:lnTo>
                                <a:lnTo>
                                  <a:pt x="9067" y="766"/>
                                </a:lnTo>
                                <a:lnTo>
                                  <a:pt x="9100" y="799"/>
                                </a:lnTo>
                                <a:lnTo>
                                  <a:pt x="9133" y="832"/>
                                </a:lnTo>
                                <a:lnTo>
                                  <a:pt x="9167" y="866"/>
                                </a:lnTo>
                                <a:lnTo>
                                  <a:pt x="9202" y="902"/>
                                </a:lnTo>
                                <a:lnTo>
                                  <a:pt x="9239" y="938"/>
                                </a:lnTo>
                                <a:lnTo>
                                  <a:pt x="9276" y="975"/>
                                </a:lnTo>
                                <a:lnTo>
                                  <a:pt x="9314" y="1013"/>
                                </a:lnTo>
                                <a:lnTo>
                                  <a:pt x="9353" y="1052"/>
                                </a:lnTo>
                                <a:lnTo>
                                  <a:pt x="9393" y="1092"/>
                                </a:lnTo>
                                <a:lnTo>
                                  <a:pt x="9434" y="1133"/>
                                </a:lnTo>
                                <a:lnTo>
                                  <a:pt x="9476" y="1176"/>
                                </a:lnTo>
                                <a:lnTo>
                                  <a:pt x="9520" y="1219"/>
                                </a:lnTo>
                                <a:lnTo>
                                  <a:pt x="9564" y="1263"/>
                                </a:lnTo>
                                <a:lnTo>
                                  <a:pt x="9609" y="1308"/>
                                </a:lnTo>
                                <a:lnTo>
                                  <a:pt x="9655" y="1355"/>
                                </a:lnTo>
                                <a:lnTo>
                                  <a:pt x="9703" y="1402"/>
                                </a:lnTo>
                                <a:lnTo>
                                  <a:pt x="9751" y="1451"/>
                                </a:lnTo>
                                <a:lnTo>
                                  <a:pt x="9801" y="1500"/>
                                </a:lnTo>
                                <a:lnTo>
                                  <a:pt x="9852" y="1551"/>
                                </a:lnTo>
                                <a:lnTo>
                                  <a:pt x="9904" y="1603"/>
                                </a:lnTo>
                                <a:lnTo>
                                  <a:pt x="9957" y="1656"/>
                                </a:lnTo>
                                <a:lnTo>
                                  <a:pt x="10011" y="1711"/>
                                </a:lnTo>
                                <a:lnTo>
                                  <a:pt x="10067" y="1766"/>
                                </a:lnTo>
                                <a:lnTo>
                                  <a:pt x="10123" y="1823"/>
                                </a:lnTo>
                                <a:lnTo>
                                  <a:pt x="10181" y="1881"/>
                                </a:lnTo>
                                <a:lnTo>
                                  <a:pt x="10240" y="1940"/>
                                </a:lnTo>
                                <a:lnTo>
                                  <a:pt x="10301" y="2000"/>
                                </a:lnTo>
                                <a:lnTo>
                                  <a:pt x="10362" y="2062"/>
                                </a:lnTo>
                                <a:lnTo>
                                  <a:pt x="10425" y="2124"/>
                                </a:lnTo>
                                <a:lnTo>
                                  <a:pt x="10489" y="2188"/>
                                </a:lnTo>
                                <a:lnTo>
                                  <a:pt x="10555" y="2254"/>
                                </a:lnTo>
                                <a:lnTo>
                                  <a:pt x="10621" y="2320"/>
                                </a:lnTo>
                                <a:lnTo>
                                  <a:pt x="10689" y="2388"/>
                                </a:lnTo>
                                <a:lnTo>
                                  <a:pt x="10758" y="2458"/>
                                </a:lnTo>
                                <a:lnTo>
                                  <a:pt x="10829" y="2528"/>
                                </a:lnTo>
                                <a:lnTo>
                                  <a:pt x="10901" y="2600"/>
                                </a:lnTo>
                                <a:lnTo>
                                  <a:pt x="10974" y="2674"/>
                                </a:lnTo>
                                <a:lnTo>
                                  <a:pt x="11049" y="2748"/>
                                </a:lnTo>
                                <a:lnTo>
                                  <a:pt x="11125" y="2824"/>
                                </a:lnTo>
                                <a:lnTo>
                                  <a:pt x="11203" y="2902"/>
                                </a:lnTo>
                                <a:lnTo>
                                  <a:pt x="11281" y="2981"/>
                                </a:lnTo>
                                <a:lnTo>
                                  <a:pt x="11362" y="3061"/>
                                </a:lnTo>
                                <a:lnTo>
                                  <a:pt x="11443" y="3143"/>
                                </a:lnTo>
                                <a:lnTo>
                                  <a:pt x="11527" y="3226"/>
                                </a:lnTo>
                                <a:lnTo>
                                  <a:pt x="11611" y="3311"/>
                                </a:lnTo>
                                <a:lnTo>
                                  <a:pt x="11697" y="3397"/>
                                </a:lnTo>
                                <a:lnTo>
                                  <a:pt x="11785" y="3484"/>
                                </a:lnTo>
                                <a:lnTo>
                                  <a:pt x="11874" y="3573"/>
                                </a:lnTo>
                                <a:lnTo>
                                  <a:pt x="11874" y="3574"/>
                                </a:lnTo>
                                <a:lnTo>
                                  <a:pt x="11873" y="3574"/>
                                </a:lnTo>
                                <a:lnTo>
                                  <a:pt x="11873" y="3575"/>
                                </a:lnTo>
                                <a:lnTo>
                                  <a:pt x="11872" y="3575"/>
                                </a:lnTo>
                                <a:lnTo>
                                  <a:pt x="11871" y="3576"/>
                                </a:lnTo>
                                <a:lnTo>
                                  <a:pt x="11870" y="3577"/>
                                </a:lnTo>
                                <a:lnTo>
                                  <a:pt x="11869" y="3578"/>
                                </a:lnTo>
                                <a:lnTo>
                                  <a:pt x="11868" y="3579"/>
                                </a:lnTo>
                                <a:lnTo>
                                  <a:pt x="11867" y="3580"/>
                                </a:lnTo>
                                <a:lnTo>
                                  <a:pt x="11865" y="3582"/>
                                </a:lnTo>
                                <a:lnTo>
                                  <a:pt x="11864" y="3584"/>
                                </a:lnTo>
                                <a:lnTo>
                                  <a:pt x="11862" y="3586"/>
                                </a:lnTo>
                                <a:lnTo>
                                  <a:pt x="11860" y="3588"/>
                                </a:lnTo>
                                <a:lnTo>
                                  <a:pt x="11857" y="3590"/>
                                </a:lnTo>
                                <a:lnTo>
                                  <a:pt x="11855" y="3593"/>
                                </a:lnTo>
                                <a:lnTo>
                                  <a:pt x="11852" y="3596"/>
                                </a:lnTo>
                                <a:lnTo>
                                  <a:pt x="11848" y="3599"/>
                                </a:lnTo>
                                <a:lnTo>
                                  <a:pt x="11845" y="3603"/>
                                </a:lnTo>
                                <a:lnTo>
                                  <a:pt x="11841" y="3606"/>
                                </a:lnTo>
                                <a:lnTo>
                                  <a:pt x="11837" y="3610"/>
                                </a:lnTo>
                                <a:lnTo>
                                  <a:pt x="11832" y="3615"/>
                                </a:lnTo>
                                <a:lnTo>
                                  <a:pt x="11828" y="3620"/>
                                </a:lnTo>
                                <a:lnTo>
                                  <a:pt x="11823" y="3625"/>
                                </a:lnTo>
                                <a:lnTo>
                                  <a:pt x="11817" y="3630"/>
                                </a:lnTo>
                                <a:lnTo>
                                  <a:pt x="11811" y="3636"/>
                                </a:lnTo>
                                <a:lnTo>
                                  <a:pt x="11805" y="3643"/>
                                </a:lnTo>
                                <a:lnTo>
                                  <a:pt x="11798" y="3649"/>
                                </a:lnTo>
                                <a:lnTo>
                                  <a:pt x="11791" y="3656"/>
                                </a:lnTo>
                                <a:lnTo>
                                  <a:pt x="11783" y="3664"/>
                                </a:lnTo>
                                <a:lnTo>
                                  <a:pt x="11775" y="3672"/>
                                </a:lnTo>
                                <a:lnTo>
                                  <a:pt x="11767" y="3680"/>
                                </a:lnTo>
                                <a:lnTo>
                                  <a:pt x="11758" y="3689"/>
                                </a:lnTo>
                                <a:lnTo>
                                  <a:pt x="11749" y="3699"/>
                                </a:lnTo>
                                <a:lnTo>
                                  <a:pt x="11739" y="3709"/>
                                </a:lnTo>
                                <a:lnTo>
                                  <a:pt x="11728" y="3719"/>
                                </a:lnTo>
                                <a:lnTo>
                                  <a:pt x="11717" y="3730"/>
                                </a:lnTo>
                                <a:lnTo>
                                  <a:pt x="11706" y="3741"/>
                                </a:lnTo>
                                <a:lnTo>
                                  <a:pt x="11694" y="3753"/>
                                </a:lnTo>
                                <a:lnTo>
                                  <a:pt x="11681" y="3766"/>
                                </a:lnTo>
                                <a:lnTo>
                                  <a:pt x="11668" y="3779"/>
                                </a:lnTo>
                                <a:lnTo>
                                  <a:pt x="11655" y="3793"/>
                                </a:lnTo>
                                <a:lnTo>
                                  <a:pt x="11640" y="3807"/>
                                </a:lnTo>
                                <a:lnTo>
                                  <a:pt x="11625" y="3822"/>
                                </a:lnTo>
                                <a:lnTo>
                                  <a:pt x="11610" y="3838"/>
                                </a:lnTo>
                                <a:lnTo>
                                  <a:pt x="11594" y="3854"/>
                                </a:lnTo>
                                <a:lnTo>
                                  <a:pt x="11577" y="3871"/>
                                </a:lnTo>
                                <a:lnTo>
                                  <a:pt x="11559" y="3888"/>
                                </a:lnTo>
                                <a:lnTo>
                                  <a:pt x="11541" y="3906"/>
                                </a:lnTo>
                                <a:lnTo>
                                  <a:pt x="11522" y="3925"/>
                                </a:lnTo>
                                <a:lnTo>
                                  <a:pt x="11503" y="3945"/>
                                </a:lnTo>
                                <a:lnTo>
                                  <a:pt x="11482" y="3965"/>
                                </a:lnTo>
                                <a:lnTo>
                                  <a:pt x="11461" y="3986"/>
                                </a:lnTo>
                                <a:lnTo>
                                  <a:pt x="11440" y="4008"/>
                                </a:lnTo>
                                <a:lnTo>
                                  <a:pt x="11417" y="4030"/>
                                </a:lnTo>
                                <a:lnTo>
                                  <a:pt x="11394" y="4053"/>
                                </a:lnTo>
                                <a:lnTo>
                                  <a:pt x="11370" y="4077"/>
                                </a:lnTo>
                                <a:lnTo>
                                  <a:pt x="11345" y="4102"/>
                                </a:lnTo>
                                <a:lnTo>
                                  <a:pt x="11320" y="4128"/>
                                </a:lnTo>
                                <a:lnTo>
                                  <a:pt x="11293" y="4154"/>
                                </a:lnTo>
                                <a:lnTo>
                                  <a:pt x="11266" y="4181"/>
                                </a:lnTo>
                                <a:lnTo>
                                  <a:pt x="11238" y="4209"/>
                                </a:lnTo>
                                <a:lnTo>
                                  <a:pt x="11209" y="4238"/>
                                </a:lnTo>
                                <a:lnTo>
                                  <a:pt x="11179" y="4268"/>
                                </a:lnTo>
                                <a:lnTo>
                                  <a:pt x="11149" y="4299"/>
                                </a:lnTo>
                                <a:lnTo>
                                  <a:pt x="11117" y="4330"/>
                                </a:lnTo>
                                <a:lnTo>
                                  <a:pt x="11085" y="4363"/>
                                </a:lnTo>
                                <a:lnTo>
                                  <a:pt x="11051" y="4396"/>
                                </a:lnTo>
                                <a:lnTo>
                                  <a:pt x="11017" y="4430"/>
                                </a:lnTo>
                                <a:lnTo>
                                  <a:pt x="10982" y="4465"/>
                                </a:lnTo>
                                <a:lnTo>
                                  <a:pt x="10946" y="4502"/>
                                </a:lnTo>
                                <a:lnTo>
                                  <a:pt x="10909" y="4539"/>
                                </a:lnTo>
                                <a:lnTo>
                                  <a:pt x="10871" y="4577"/>
                                </a:lnTo>
                                <a:lnTo>
                                  <a:pt x="10831" y="4616"/>
                                </a:lnTo>
                                <a:lnTo>
                                  <a:pt x="10791" y="4656"/>
                                </a:lnTo>
                                <a:lnTo>
                                  <a:pt x="10750" y="4697"/>
                                </a:lnTo>
                                <a:lnTo>
                                  <a:pt x="10708" y="4739"/>
                                </a:lnTo>
                                <a:lnTo>
                                  <a:pt x="10665" y="4782"/>
                                </a:lnTo>
                                <a:lnTo>
                                  <a:pt x="10621" y="4827"/>
                                </a:lnTo>
                                <a:lnTo>
                                  <a:pt x="10575" y="4872"/>
                                </a:lnTo>
                                <a:lnTo>
                                  <a:pt x="10529" y="4918"/>
                                </a:lnTo>
                                <a:lnTo>
                                  <a:pt x="10481" y="4966"/>
                                </a:lnTo>
                                <a:lnTo>
                                  <a:pt x="10433" y="5014"/>
                                </a:lnTo>
                                <a:lnTo>
                                  <a:pt x="10383" y="5064"/>
                                </a:lnTo>
                                <a:lnTo>
                                  <a:pt x="10332" y="5115"/>
                                </a:lnTo>
                                <a:lnTo>
                                  <a:pt x="10280" y="5167"/>
                                </a:lnTo>
                                <a:lnTo>
                                  <a:pt x="10227" y="5220"/>
                                </a:lnTo>
                                <a:lnTo>
                                  <a:pt x="10173" y="5274"/>
                                </a:lnTo>
                                <a:lnTo>
                                  <a:pt x="10118" y="5330"/>
                                </a:lnTo>
                                <a:lnTo>
                                  <a:pt x="10061" y="5386"/>
                                </a:lnTo>
                                <a:lnTo>
                                  <a:pt x="10003" y="5444"/>
                                </a:lnTo>
                                <a:lnTo>
                                  <a:pt x="9944" y="5503"/>
                                </a:lnTo>
                                <a:lnTo>
                                  <a:pt x="9884" y="5564"/>
                                </a:lnTo>
                                <a:lnTo>
                                  <a:pt x="9822" y="5625"/>
                                </a:lnTo>
                                <a:lnTo>
                                  <a:pt x="9759" y="5688"/>
                                </a:lnTo>
                                <a:lnTo>
                                  <a:pt x="9695" y="5752"/>
                                </a:lnTo>
                                <a:lnTo>
                                  <a:pt x="9630" y="5817"/>
                                </a:lnTo>
                                <a:lnTo>
                                  <a:pt x="9563" y="5884"/>
                                </a:lnTo>
                                <a:lnTo>
                                  <a:pt x="9495" y="5952"/>
                                </a:lnTo>
                                <a:lnTo>
                                  <a:pt x="9426" y="6021"/>
                                </a:lnTo>
                                <a:lnTo>
                                  <a:pt x="9355" y="6092"/>
                                </a:lnTo>
                                <a:lnTo>
                                  <a:pt x="9283" y="6164"/>
                                </a:lnTo>
                                <a:lnTo>
                                  <a:pt x="9210" y="6237"/>
                                </a:lnTo>
                                <a:lnTo>
                                  <a:pt x="9135" y="6312"/>
                                </a:lnTo>
                                <a:lnTo>
                                  <a:pt x="9059" y="6388"/>
                                </a:lnTo>
                                <a:lnTo>
                                  <a:pt x="8982" y="6466"/>
                                </a:lnTo>
                                <a:lnTo>
                                  <a:pt x="8903" y="6544"/>
                                </a:lnTo>
                                <a:lnTo>
                                  <a:pt x="8823" y="6625"/>
                                </a:lnTo>
                                <a:lnTo>
                                  <a:pt x="8741" y="6706"/>
                                </a:lnTo>
                                <a:lnTo>
                                  <a:pt x="8658" y="6790"/>
                                </a:lnTo>
                                <a:lnTo>
                                  <a:pt x="8573" y="6874"/>
                                </a:lnTo>
                                <a:lnTo>
                                  <a:pt x="8487" y="6960"/>
                                </a:lnTo>
                                <a:lnTo>
                                  <a:pt x="8399" y="7048"/>
                                </a:lnTo>
                                <a:lnTo>
                                  <a:pt x="8310" y="7137"/>
                                </a:lnTo>
                                <a:lnTo>
                                  <a:pt x="8310" y="7136"/>
                                </a:lnTo>
                                <a:lnTo>
                                  <a:pt x="8310" y="7135"/>
                                </a:lnTo>
                                <a:lnTo>
                                  <a:pt x="8310" y="7134"/>
                                </a:lnTo>
                                <a:lnTo>
                                  <a:pt x="8310" y="7133"/>
                                </a:lnTo>
                                <a:lnTo>
                                  <a:pt x="8310" y="7132"/>
                                </a:lnTo>
                                <a:lnTo>
                                  <a:pt x="8310" y="7131"/>
                                </a:lnTo>
                                <a:lnTo>
                                  <a:pt x="8310" y="7130"/>
                                </a:lnTo>
                                <a:lnTo>
                                  <a:pt x="8310" y="7129"/>
                                </a:lnTo>
                                <a:lnTo>
                                  <a:pt x="8310" y="7127"/>
                                </a:lnTo>
                                <a:lnTo>
                                  <a:pt x="8310" y="7126"/>
                                </a:lnTo>
                                <a:lnTo>
                                  <a:pt x="8310" y="7124"/>
                                </a:lnTo>
                                <a:lnTo>
                                  <a:pt x="8310" y="7122"/>
                                </a:lnTo>
                                <a:lnTo>
                                  <a:pt x="8310" y="7120"/>
                                </a:lnTo>
                                <a:lnTo>
                                  <a:pt x="8310" y="7118"/>
                                </a:lnTo>
                                <a:lnTo>
                                  <a:pt x="8310" y="7116"/>
                                </a:lnTo>
                                <a:lnTo>
                                  <a:pt x="8310" y="7114"/>
                                </a:lnTo>
                                <a:lnTo>
                                  <a:pt x="8310" y="7111"/>
                                </a:lnTo>
                                <a:lnTo>
                                  <a:pt x="8310" y="7108"/>
                                </a:lnTo>
                                <a:lnTo>
                                  <a:pt x="8310" y="7106"/>
                                </a:lnTo>
                                <a:lnTo>
                                  <a:pt x="8310" y="7102"/>
                                </a:lnTo>
                                <a:lnTo>
                                  <a:pt x="8310" y="7099"/>
                                </a:lnTo>
                                <a:lnTo>
                                  <a:pt x="8310" y="7095"/>
                                </a:lnTo>
                                <a:lnTo>
                                  <a:pt x="8310" y="7092"/>
                                </a:lnTo>
                                <a:lnTo>
                                  <a:pt x="8310" y="7088"/>
                                </a:lnTo>
                                <a:lnTo>
                                  <a:pt x="8310" y="7083"/>
                                </a:lnTo>
                                <a:lnTo>
                                  <a:pt x="8310" y="7079"/>
                                </a:lnTo>
                                <a:lnTo>
                                  <a:pt x="8310" y="7074"/>
                                </a:lnTo>
                                <a:lnTo>
                                  <a:pt x="8310" y="7069"/>
                                </a:lnTo>
                                <a:lnTo>
                                  <a:pt x="8310" y="7064"/>
                                </a:lnTo>
                                <a:lnTo>
                                  <a:pt x="8310" y="7059"/>
                                </a:lnTo>
                                <a:lnTo>
                                  <a:pt x="8310" y="7053"/>
                                </a:lnTo>
                                <a:lnTo>
                                  <a:pt x="8310" y="7047"/>
                                </a:lnTo>
                                <a:lnTo>
                                  <a:pt x="8310" y="7041"/>
                                </a:lnTo>
                                <a:lnTo>
                                  <a:pt x="8310" y="7034"/>
                                </a:lnTo>
                                <a:lnTo>
                                  <a:pt x="8310" y="7027"/>
                                </a:lnTo>
                                <a:lnTo>
                                  <a:pt x="8310" y="7020"/>
                                </a:lnTo>
                                <a:lnTo>
                                  <a:pt x="8310" y="7013"/>
                                </a:lnTo>
                                <a:lnTo>
                                  <a:pt x="8310" y="7005"/>
                                </a:lnTo>
                                <a:lnTo>
                                  <a:pt x="8310" y="6997"/>
                                </a:lnTo>
                                <a:lnTo>
                                  <a:pt x="8310" y="6988"/>
                                </a:lnTo>
                                <a:lnTo>
                                  <a:pt x="8310" y="6980"/>
                                </a:lnTo>
                                <a:lnTo>
                                  <a:pt x="8310" y="6970"/>
                                </a:lnTo>
                                <a:lnTo>
                                  <a:pt x="8310" y="6961"/>
                                </a:lnTo>
                                <a:lnTo>
                                  <a:pt x="8310" y="6951"/>
                                </a:lnTo>
                                <a:lnTo>
                                  <a:pt x="8310" y="6941"/>
                                </a:lnTo>
                                <a:lnTo>
                                  <a:pt x="8310" y="6931"/>
                                </a:lnTo>
                                <a:lnTo>
                                  <a:pt x="8310" y="6920"/>
                                </a:lnTo>
                                <a:lnTo>
                                  <a:pt x="8310" y="6909"/>
                                </a:lnTo>
                                <a:lnTo>
                                  <a:pt x="8310" y="6897"/>
                                </a:lnTo>
                                <a:lnTo>
                                  <a:pt x="8310" y="6885"/>
                                </a:lnTo>
                                <a:lnTo>
                                  <a:pt x="8310" y="6873"/>
                                </a:lnTo>
                                <a:lnTo>
                                  <a:pt x="8310" y="6860"/>
                                </a:lnTo>
                                <a:lnTo>
                                  <a:pt x="8310" y="6847"/>
                                </a:lnTo>
                                <a:lnTo>
                                  <a:pt x="8310" y="6833"/>
                                </a:lnTo>
                                <a:lnTo>
                                  <a:pt x="8310" y="6819"/>
                                </a:lnTo>
                                <a:lnTo>
                                  <a:pt x="8310" y="6805"/>
                                </a:lnTo>
                                <a:lnTo>
                                  <a:pt x="8310" y="6790"/>
                                </a:lnTo>
                                <a:lnTo>
                                  <a:pt x="8310" y="6774"/>
                                </a:lnTo>
                                <a:lnTo>
                                  <a:pt x="8310" y="6759"/>
                                </a:lnTo>
                                <a:lnTo>
                                  <a:pt x="8310" y="6742"/>
                                </a:lnTo>
                                <a:lnTo>
                                  <a:pt x="8310" y="6726"/>
                                </a:lnTo>
                                <a:lnTo>
                                  <a:pt x="8310" y="6709"/>
                                </a:lnTo>
                                <a:lnTo>
                                  <a:pt x="8310" y="6691"/>
                                </a:lnTo>
                                <a:lnTo>
                                  <a:pt x="8310" y="6673"/>
                                </a:lnTo>
                                <a:lnTo>
                                  <a:pt x="8310" y="6654"/>
                                </a:lnTo>
                                <a:lnTo>
                                  <a:pt x="8310" y="6635"/>
                                </a:lnTo>
                                <a:lnTo>
                                  <a:pt x="8310" y="6616"/>
                                </a:lnTo>
                                <a:lnTo>
                                  <a:pt x="8310" y="6596"/>
                                </a:lnTo>
                                <a:lnTo>
                                  <a:pt x="8310" y="6575"/>
                                </a:lnTo>
                                <a:lnTo>
                                  <a:pt x="8310" y="6554"/>
                                </a:lnTo>
                                <a:lnTo>
                                  <a:pt x="8310" y="6532"/>
                                </a:lnTo>
                                <a:lnTo>
                                  <a:pt x="8310" y="6510"/>
                                </a:lnTo>
                                <a:lnTo>
                                  <a:pt x="8310" y="6488"/>
                                </a:lnTo>
                                <a:lnTo>
                                  <a:pt x="8310" y="6464"/>
                                </a:lnTo>
                                <a:lnTo>
                                  <a:pt x="8310" y="6441"/>
                                </a:lnTo>
                                <a:lnTo>
                                  <a:pt x="8310" y="6416"/>
                                </a:lnTo>
                                <a:lnTo>
                                  <a:pt x="8310" y="6392"/>
                                </a:lnTo>
                                <a:lnTo>
                                  <a:pt x="8310" y="6366"/>
                                </a:lnTo>
                                <a:lnTo>
                                  <a:pt x="8310" y="6340"/>
                                </a:lnTo>
                                <a:lnTo>
                                  <a:pt x="8310" y="6314"/>
                                </a:lnTo>
                                <a:lnTo>
                                  <a:pt x="8310" y="6286"/>
                                </a:lnTo>
                                <a:lnTo>
                                  <a:pt x="8310" y="6259"/>
                                </a:lnTo>
                                <a:lnTo>
                                  <a:pt x="8310" y="6230"/>
                                </a:lnTo>
                                <a:lnTo>
                                  <a:pt x="8310" y="6201"/>
                                </a:lnTo>
                                <a:lnTo>
                                  <a:pt x="8310" y="6172"/>
                                </a:lnTo>
                                <a:lnTo>
                                  <a:pt x="8310" y="6142"/>
                                </a:lnTo>
                                <a:lnTo>
                                  <a:pt x="8310" y="6111"/>
                                </a:lnTo>
                                <a:lnTo>
                                  <a:pt x="8310" y="6080"/>
                                </a:lnTo>
                                <a:lnTo>
                                  <a:pt x="8310" y="6048"/>
                                </a:lnTo>
                                <a:lnTo>
                                  <a:pt x="8310" y="6015"/>
                                </a:lnTo>
                                <a:lnTo>
                                  <a:pt x="8310" y="5982"/>
                                </a:lnTo>
                                <a:lnTo>
                                  <a:pt x="8310" y="5948"/>
                                </a:lnTo>
                                <a:lnTo>
                                  <a:pt x="8310" y="5913"/>
                                </a:lnTo>
                                <a:lnTo>
                                  <a:pt x="8310" y="5878"/>
                                </a:lnTo>
                                <a:lnTo>
                                  <a:pt x="8310" y="5842"/>
                                </a:lnTo>
                                <a:lnTo>
                                  <a:pt x="8310" y="5805"/>
                                </a:lnTo>
                                <a:lnTo>
                                  <a:pt x="8310" y="5768"/>
                                </a:lnTo>
                                <a:lnTo>
                                  <a:pt x="8310" y="5730"/>
                                </a:lnTo>
                                <a:lnTo>
                                  <a:pt x="8310" y="5691"/>
                                </a:lnTo>
                                <a:lnTo>
                                  <a:pt x="8310" y="5651"/>
                                </a:lnTo>
                                <a:lnTo>
                                  <a:pt x="8310" y="5611"/>
                                </a:lnTo>
                                <a:lnTo>
                                  <a:pt x="8310" y="5570"/>
                                </a:lnTo>
                                <a:lnTo>
                                  <a:pt x="8310" y="5529"/>
                                </a:lnTo>
                                <a:lnTo>
                                  <a:pt x="8310" y="5486"/>
                                </a:lnTo>
                                <a:lnTo>
                                  <a:pt x="8310" y="5443"/>
                                </a:lnTo>
                                <a:lnTo>
                                  <a:pt x="8310" y="5400"/>
                                </a:lnTo>
                                <a:lnTo>
                                  <a:pt x="8310" y="5355"/>
                                </a:lnTo>
                                <a:lnTo>
                                  <a:pt x="8309" y="5355"/>
                                </a:lnTo>
                                <a:lnTo>
                                  <a:pt x="8308" y="5355"/>
                                </a:lnTo>
                                <a:lnTo>
                                  <a:pt x="8307" y="5355"/>
                                </a:lnTo>
                                <a:lnTo>
                                  <a:pt x="8305" y="5355"/>
                                </a:lnTo>
                                <a:lnTo>
                                  <a:pt x="8304" y="5355"/>
                                </a:lnTo>
                                <a:lnTo>
                                  <a:pt x="8302" y="5355"/>
                                </a:lnTo>
                                <a:lnTo>
                                  <a:pt x="8299" y="5355"/>
                                </a:lnTo>
                                <a:lnTo>
                                  <a:pt x="8297" y="5355"/>
                                </a:lnTo>
                                <a:lnTo>
                                  <a:pt x="8294" y="5355"/>
                                </a:lnTo>
                                <a:lnTo>
                                  <a:pt x="8290" y="5355"/>
                                </a:lnTo>
                                <a:lnTo>
                                  <a:pt x="8286" y="5355"/>
                                </a:lnTo>
                                <a:lnTo>
                                  <a:pt x="8282" y="5355"/>
                                </a:lnTo>
                                <a:lnTo>
                                  <a:pt x="8277" y="5355"/>
                                </a:lnTo>
                                <a:lnTo>
                                  <a:pt x="8271" y="5355"/>
                                </a:lnTo>
                                <a:lnTo>
                                  <a:pt x="8265" y="5355"/>
                                </a:lnTo>
                                <a:lnTo>
                                  <a:pt x="8258" y="5355"/>
                                </a:lnTo>
                                <a:lnTo>
                                  <a:pt x="8250" y="5355"/>
                                </a:lnTo>
                                <a:lnTo>
                                  <a:pt x="8242" y="5355"/>
                                </a:lnTo>
                                <a:lnTo>
                                  <a:pt x="8233" y="5355"/>
                                </a:lnTo>
                                <a:lnTo>
                                  <a:pt x="8224" y="5355"/>
                                </a:lnTo>
                                <a:lnTo>
                                  <a:pt x="8213" y="5355"/>
                                </a:lnTo>
                                <a:lnTo>
                                  <a:pt x="8202" y="5355"/>
                                </a:lnTo>
                                <a:lnTo>
                                  <a:pt x="8190" y="5355"/>
                                </a:lnTo>
                                <a:lnTo>
                                  <a:pt x="8177" y="5355"/>
                                </a:lnTo>
                                <a:lnTo>
                                  <a:pt x="8164" y="5355"/>
                                </a:lnTo>
                                <a:lnTo>
                                  <a:pt x="8149" y="5355"/>
                                </a:lnTo>
                                <a:lnTo>
                                  <a:pt x="8133" y="5355"/>
                                </a:lnTo>
                                <a:lnTo>
                                  <a:pt x="8117" y="5355"/>
                                </a:lnTo>
                                <a:lnTo>
                                  <a:pt x="8099" y="5355"/>
                                </a:lnTo>
                                <a:lnTo>
                                  <a:pt x="8081" y="5355"/>
                                </a:lnTo>
                                <a:lnTo>
                                  <a:pt x="8061" y="5355"/>
                                </a:lnTo>
                                <a:lnTo>
                                  <a:pt x="8040" y="5355"/>
                                </a:lnTo>
                                <a:lnTo>
                                  <a:pt x="8018" y="5355"/>
                                </a:lnTo>
                                <a:lnTo>
                                  <a:pt x="7995" y="5355"/>
                                </a:lnTo>
                                <a:lnTo>
                                  <a:pt x="7971" y="5355"/>
                                </a:lnTo>
                                <a:lnTo>
                                  <a:pt x="7946" y="5355"/>
                                </a:lnTo>
                                <a:lnTo>
                                  <a:pt x="7919" y="5355"/>
                                </a:lnTo>
                                <a:lnTo>
                                  <a:pt x="7891" y="5355"/>
                                </a:lnTo>
                                <a:lnTo>
                                  <a:pt x="7862" y="5355"/>
                                </a:lnTo>
                                <a:lnTo>
                                  <a:pt x="7831" y="5355"/>
                                </a:lnTo>
                                <a:lnTo>
                                  <a:pt x="7799" y="5355"/>
                                </a:lnTo>
                                <a:lnTo>
                                  <a:pt x="7766" y="5355"/>
                                </a:lnTo>
                                <a:lnTo>
                                  <a:pt x="7731" y="5355"/>
                                </a:lnTo>
                                <a:lnTo>
                                  <a:pt x="7695" y="5355"/>
                                </a:lnTo>
                                <a:lnTo>
                                  <a:pt x="7658" y="5355"/>
                                </a:lnTo>
                                <a:lnTo>
                                  <a:pt x="7618" y="5355"/>
                                </a:lnTo>
                                <a:lnTo>
                                  <a:pt x="7578" y="5355"/>
                                </a:lnTo>
                                <a:lnTo>
                                  <a:pt x="7535" y="5355"/>
                                </a:lnTo>
                                <a:lnTo>
                                  <a:pt x="7492" y="5355"/>
                                </a:lnTo>
                                <a:lnTo>
                                  <a:pt x="7446" y="5355"/>
                                </a:lnTo>
                                <a:lnTo>
                                  <a:pt x="7399" y="5355"/>
                                </a:lnTo>
                                <a:lnTo>
                                  <a:pt x="7350" y="5355"/>
                                </a:lnTo>
                                <a:lnTo>
                                  <a:pt x="7300" y="5355"/>
                                </a:lnTo>
                                <a:lnTo>
                                  <a:pt x="7247" y="5355"/>
                                </a:lnTo>
                                <a:lnTo>
                                  <a:pt x="7193" y="5355"/>
                                </a:lnTo>
                                <a:lnTo>
                                  <a:pt x="7138" y="5355"/>
                                </a:lnTo>
                                <a:lnTo>
                                  <a:pt x="7080" y="5355"/>
                                </a:lnTo>
                                <a:lnTo>
                                  <a:pt x="7020" y="5355"/>
                                </a:lnTo>
                                <a:lnTo>
                                  <a:pt x="6959" y="5355"/>
                                </a:lnTo>
                                <a:lnTo>
                                  <a:pt x="6896" y="5355"/>
                                </a:lnTo>
                                <a:lnTo>
                                  <a:pt x="6830" y="5355"/>
                                </a:lnTo>
                                <a:lnTo>
                                  <a:pt x="6763" y="5355"/>
                                </a:lnTo>
                                <a:lnTo>
                                  <a:pt x="6694" y="5355"/>
                                </a:lnTo>
                                <a:lnTo>
                                  <a:pt x="6623" y="5355"/>
                                </a:lnTo>
                                <a:lnTo>
                                  <a:pt x="6549" y="5355"/>
                                </a:lnTo>
                                <a:lnTo>
                                  <a:pt x="6474" y="5355"/>
                                </a:lnTo>
                                <a:lnTo>
                                  <a:pt x="6396" y="5355"/>
                                </a:lnTo>
                                <a:lnTo>
                                  <a:pt x="6316" y="5355"/>
                                </a:lnTo>
                                <a:lnTo>
                                  <a:pt x="6234" y="5355"/>
                                </a:lnTo>
                                <a:lnTo>
                                  <a:pt x="6150" y="5355"/>
                                </a:lnTo>
                                <a:lnTo>
                                  <a:pt x="6064" y="5355"/>
                                </a:lnTo>
                                <a:lnTo>
                                  <a:pt x="5975" y="5355"/>
                                </a:lnTo>
                                <a:lnTo>
                                  <a:pt x="5884" y="5355"/>
                                </a:lnTo>
                                <a:lnTo>
                                  <a:pt x="5791" y="5355"/>
                                </a:lnTo>
                                <a:lnTo>
                                  <a:pt x="5695" y="5355"/>
                                </a:lnTo>
                                <a:lnTo>
                                  <a:pt x="5597" y="5355"/>
                                </a:lnTo>
                                <a:lnTo>
                                  <a:pt x="5497" y="5355"/>
                                </a:lnTo>
                                <a:lnTo>
                                  <a:pt x="5394" y="5355"/>
                                </a:lnTo>
                                <a:lnTo>
                                  <a:pt x="5288" y="5355"/>
                                </a:lnTo>
                                <a:lnTo>
                                  <a:pt x="5181" y="5355"/>
                                </a:lnTo>
                                <a:lnTo>
                                  <a:pt x="5070" y="5355"/>
                                </a:lnTo>
                                <a:lnTo>
                                  <a:pt x="4957" y="5355"/>
                                </a:lnTo>
                                <a:lnTo>
                                  <a:pt x="4841" y="5355"/>
                                </a:lnTo>
                                <a:lnTo>
                                  <a:pt x="4723" y="5355"/>
                                </a:lnTo>
                                <a:lnTo>
                                  <a:pt x="4602" y="5355"/>
                                </a:lnTo>
                                <a:lnTo>
                                  <a:pt x="4479" y="5355"/>
                                </a:lnTo>
                                <a:lnTo>
                                  <a:pt x="4352" y="5355"/>
                                </a:lnTo>
                                <a:lnTo>
                                  <a:pt x="4223" y="5355"/>
                                </a:lnTo>
                                <a:lnTo>
                                  <a:pt x="4091" y="5355"/>
                                </a:lnTo>
                                <a:lnTo>
                                  <a:pt x="3957" y="5355"/>
                                </a:lnTo>
                                <a:lnTo>
                                  <a:pt x="3819" y="5355"/>
                                </a:lnTo>
                                <a:lnTo>
                                  <a:pt x="3679" y="5355"/>
                                </a:lnTo>
                                <a:lnTo>
                                  <a:pt x="3536" y="5355"/>
                                </a:lnTo>
                                <a:lnTo>
                                  <a:pt x="3390" y="5355"/>
                                </a:lnTo>
                                <a:lnTo>
                                  <a:pt x="3241" y="5355"/>
                                </a:lnTo>
                                <a:lnTo>
                                  <a:pt x="3089" y="5355"/>
                                </a:lnTo>
                                <a:lnTo>
                                  <a:pt x="2933" y="5355"/>
                                </a:lnTo>
                                <a:lnTo>
                                  <a:pt x="2775" y="5355"/>
                                </a:lnTo>
                                <a:lnTo>
                                  <a:pt x="2614" y="5355"/>
                                </a:lnTo>
                                <a:lnTo>
                                  <a:pt x="2450" y="5355"/>
                                </a:lnTo>
                                <a:lnTo>
                                  <a:pt x="2282" y="5355"/>
                                </a:lnTo>
                                <a:lnTo>
                                  <a:pt x="2112" y="5355"/>
                                </a:lnTo>
                                <a:lnTo>
                                  <a:pt x="1938" y="5355"/>
                                </a:lnTo>
                                <a:lnTo>
                                  <a:pt x="1761" y="5355"/>
                                </a:lnTo>
                                <a:lnTo>
                                  <a:pt x="1581" y="5355"/>
                                </a:lnTo>
                                <a:lnTo>
                                  <a:pt x="1397" y="5355"/>
                                </a:lnTo>
                                <a:lnTo>
                                  <a:pt x="1210" y="5355"/>
                                </a:lnTo>
                                <a:lnTo>
                                  <a:pt x="1020" y="5355"/>
                                </a:lnTo>
                                <a:lnTo>
                                  <a:pt x="827" y="5355"/>
                                </a:lnTo>
                                <a:lnTo>
                                  <a:pt x="630" y="5355"/>
                                </a:lnTo>
                                <a:lnTo>
                                  <a:pt x="429" y="5355"/>
                                </a:lnTo>
                                <a:lnTo>
                                  <a:pt x="226" y="5355"/>
                                </a:lnTo>
                                <a:lnTo>
                                  <a:pt x="18" y="5355"/>
                                </a:lnTo>
                                <a:lnTo>
                                  <a:pt x="18" y="5354"/>
                                </a:lnTo>
                                <a:lnTo>
                                  <a:pt x="18" y="5353"/>
                                </a:lnTo>
                                <a:lnTo>
                                  <a:pt x="18" y="5352"/>
                                </a:lnTo>
                                <a:lnTo>
                                  <a:pt x="18" y="5351"/>
                                </a:lnTo>
                                <a:lnTo>
                                  <a:pt x="18" y="5350"/>
                                </a:lnTo>
                                <a:lnTo>
                                  <a:pt x="18" y="5349"/>
                                </a:lnTo>
                                <a:lnTo>
                                  <a:pt x="18" y="5348"/>
                                </a:lnTo>
                                <a:lnTo>
                                  <a:pt x="18" y="5346"/>
                                </a:lnTo>
                                <a:lnTo>
                                  <a:pt x="18" y="5345"/>
                                </a:lnTo>
                                <a:lnTo>
                                  <a:pt x="18" y="5343"/>
                                </a:lnTo>
                                <a:lnTo>
                                  <a:pt x="18" y="5341"/>
                                </a:lnTo>
                                <a:lnTo>
                                  <a:pt x="18" y="5338"/>
                                </a:lnTo>
                                <a:lnTo>
                                  <a:pt x="18" y="5336"/>
                                </a:lnTo>
                                <a:lnTo>
                                  <a:pt x="18" y="5333"/>
                                </a:lnTo>
                                <a:lnTo>
                                  <a:pt x="18" y="5329"/>
                                </a:lnTo>
                                <a:lnTo>
                                  <a:pt x="18" y="5326"/>
                                </a:lnTo>
                                <a:lnTo>
                                  <a:pt x="18" y="5322"/>
                                </a:lnTo>
                                <a:lnTo>
                                  <a:pt x="18" y="5318"/>
                                </a:lnTo>
                                <a:lnTo>
                                  <a:pt x="18" y="5313"/>
                                </a:lnTo>
                                <a:lnTo>
                                  <a:pt x="18" y="5309"/>
                                </a:lnTo>
                                <a:lnTo>
                                  <a:pt x="18" y="5304"/>
                                </a:lnTo>
                                <a:lnTo>
                                  <a:pt x="18" y="5298"/>
                                </a:lnTo>
                                <a:lnTo>
                                  <a:pt x="18" y="5292"/>
                                </a:lnTo>
                                <a:lnTo>
                                  <a:pt x="18" y="5286"/>
                                </a:lnTo>
                                <a:lnTo>
                                  <a:pt x="18" y="5279"/>
                                </a:lnTo>
                                <a:lnTo>
                                  <a:pt x="18" y="5272"/>
                                </a:lnTo>
                                <a:lnTo>
                                  <a:pt x="18" y="5264"/>
                                </a:lnTo>
                                <a:lnTo>
                                  <a:pt x="18" y="5256"/>
                                </a:lnTo>
                                <a:lnTo>
                                  <a:pt x="18" y="5248"/>
                                </a:lnTo>
                                <a:lnTo>
                                  <a:pt x="18" y="5239"/>
                                </a:lnTo>
                                <a:lnTo>
                                  <a:pt x="18" y="5230"/>
                                </a:lnTo>
                                <a:lnTo>
                                  <a:pt x="18" y="5220"/>
                                </a:lnTo>
                                <a:lnTo>
                                  <a:pt x="18" y="5209"/>
                                </a:lnTo>
                                <a:lnTo>
                                  <a:pt x="18" y="5198"/>
                                </a:lnTo>
                                <a:lnTo>
                                  <a:pt x="18" y="5187"/>
                                </a:lnTo>
                                <a:lnTo>
                                  <a:pt x="18" y="5175"/>
                                </a:lnTo>
                                <a:lnTo>
                                  <a:pt x="18" y="5162"/>
                                </a:lnTo>
                                <a:lnTo>
                                  <a:pt x="18" y="5149"/>
                                </a:lnTo>
                                <a:lnTo>
                                  <a:pt x="18" y="5136"/>
                                </a:lnTo>
                                <a:lnTo>
                                  <a:pt x="18" y="5121"/>
                                </a:lnTo>
                                <a:lnTo>
                                  <a:pt x="18" y="5106"/>
                                </a:lnTo>
                                <a:lnTo>
                                  <a:pt x="18" y="5091"/>
                                </a:lnTo>
                                <a:lnTo>
                                  <a:pt x="18" y="5075"/>
                                </a:lnTo>
                                <a:lnTo>
                                  <a:pt x="18" y="5058"/>
                                </a:lnTo>
                                <a:lnTo>
                                  <a:pt x="18" y="5040"/>
                                </a:lnTo>
                                <a:lnTo>
                                  <a:pt x="18" y="5022"/>
                                </a:lnTo>
                                <a:lnTo>
                                  <a:pt x="18" y="5003"/>
                                </a:lnTo>
                                <a:lnTo>
                                  <a:pt x="18" y="4984"/>
                                </a:lnTo>
                                <a:lnTo>
                                  <a:pt x="18" y="4963"/>
                                </a:lnTo>
                                <a:lnTo>
                                  <a:pt x="18" y="4942"/>
                                </a:lnTo>
                                <a:lnTo>
                                  <a:pt x="18" y="4921"/>
                                </a:lnTo>
                                <a:lnTo>
                                  <a:pt x="18" y="4898"/>
                                </a:lnTo>
                                <a:lnTo>
                                  <a:pt x="18" y="4875"/>
                                </a:lnTo>
                                <a:lnTo>
                                  <a:pt x="18" y="4851"/>
                                </a:lnTo>
                                <a:lnTo>
                                  <a:pt x="18" y="4826"/>
                                </a:lnTo>
                                <a:lnTo>
                                  <a:pt x="18" y="4801"/>
                                </a:lnTo>
                                <a:lnTo>
                                  <a:pt x="18" y="4774"/>
                                </a:lnTo>
                                <a:lnTo>
                                  <a:pt x="18" y="4747"/>
                                </a:lnTo>
                                <a:lnTo>
                                  <a:pt x="18" y="4719"/>
                                </a:lnTo>
                                <a:lnTo>
                                  <a:pt x="18" y="4690"/>
                                </a:lnTo>
                                <a:lnTo>
                                  <a:pt x="18" y="4660"/>
                                </a:lnTo>
                                <a:lnTo>
                                  <a:pt x="18" y="4630"/>
                                </a:lnTo>
                                <a:lnTo>
                                  <a:pt x="18" y="4598"/>
                                </a:lnTo>
                                <a:lnTo>
                                  <a:pt x="18" y="4566"/>
                                </a:lnTo>
                                <a:lnTo>
                                  <a:pt x="18" y="4532"/>
                                </a:lnTo>
                                <a:lnTo>
                                  <a:pt x="18" y="4498"/>
                                </a:lnTo>
                                <a:lnTo>
                                  <a:pt x="18" y="4463"/>
                                </a:lnTo>
                                <a:lnTo>
                                  <a:pt x="18" y="4427"/>
                                </a:lnTo>
                                <a:lnTo>
                                  <a:pt x="18" y="4390"/>
                                </a:lnTo>
                                <a:lnTo>
                                  <a:pt x="18" y="4352"/>
                                </a:lnTo>
                                <a:lnTo>
                                  <a:pt x="18" y="4312"/>
                                </a:lnTo>
                                <a:lnTo>
                                  <a:pt x="18" y="4272"/>
                                </a:lnTo>
                                <a:lnTo>
                                  <a:pt x="18" y="4231"/>
                                </a:lnTo>
                                <a:lnTo>
                                  <a:pt x="18" y="4189"/>
                                </a:lnTo>
                                <a:lnTo>
                                  <a:pt x="18" y="4146"/>
                                </a:lnTo>
                                <a:lnTo>
                                  <a:pt x="18" y="4102"/>
                                </a:lnTo>
                                <a:lnTo>
                                  <a:pt x="18" y="4056"/>
                                </a:lnTo>
                                <a:lnTo>
                                  <a:pt x="18" y="4010"/>
                                </a:lnTo>
                                <a:lnTo>
                                  <a:pt x="18" y="3962"/>
                                </a:lnTo>
                                <a:lnTo>
                                  <a:pt x="18" y="3914"/>
                                </a:lnTo>
                                <a:lnTo>
                                  <a:pt x="18" y="3864"/>
                                </a:lnTo>
                                <a:lnTo>
                                  <a:pt x="18" y="3813"/>
                                </a:lnTo>
                                <a:lnTo>
                                  <a:pt x="18" y="3761"/>
                                </a:lnTo>
                                <a:lnTo>
                                  <a:pt x="18" y="3708"/>
                                </a:lnTo>
                                <a:lnTo>
                                  <a:pt x="18" y="3654"/>
                                </a:lnTo>
                                <a:lnTo>
                                  <a:pt x="18" y="3599"/>
                                </a:lnTo>
                                <a:lnTo>
                                  <a:pt x="18" y="3542"/>
                                </a:lnTo>
                                <a:lnTo>
                                  <a:pt x="18" y="3484"/>
                                </a:lnTo>
                                <a:lnTo>
                                  <a:pt x="18" y="3425"/>
                                </a:lnTo>
                                <a:lnTo>
                                  <a:pt x="18" y="3365"/>
                                </a:lnTo>
                                <a:lnTo>
                                  <a:pt x="18" y="3303"/>
                                </a:lnTo>
                                <a:lnTo>
                                  <a:pt x="18" y="3240"/>
                                </a:lnTo>
                                <a:lnTo>
                                  <a:pt x="18" y="3176"/>
                                </a:lnTo>
                                <a:lnTo>
                                  <a:pt x="18" y="3111"/>
                                </a:lnTo>
                                <a:lnTo>
                                  <a:pt x="18" y="3044"/>
                                </a:lnTo>
                                <a:lnTo>
                                  <a:pt x="18" y="2976"/>
                                </a:lnTo>
                                <a:lnTo>
                                  <a:pt x="18" y="2907"/>
                                </a:lnTo>
                                <a:lnTo>
                                  <a:pt x="18" y="2836"/>
                                </a:lnTo>
                                <a:lnTo>
                                  <a:pt x="18" y="2764"/>
                                </a:lnTo>
                                <a:lnTo>
                                  <a:pt x="18" y="2691"/>
                                </a:lnTo>
                                <a:lnTo>
                                  <a:pt x="18" y="2616"/>
                                </a:lnTo>
                                <a:lnTo>
                                  <a:pt x="18" y="2540"/>
                                </a:lnTo>
                                <a:lnTo>
                                  <a:pt x="18" y="2463"/>
                                </a:lnTo>
                                <a:lnTo>
                                  <a:pt x="18" y="2384"/>
                                </a:lnTo>
                                <a:lnTo>
                                  <a:pt x="18" y="2304"/>
                                </a:lnTo>
                                <a:lnTo>
                                  <a:pt x="18" y="2222"/>
                                </a:lnTo>
                                <a:lnTo>
                                  <a:pt x="18" y="2139"/>
                                </a:lnTo>
                                <a:lnTo>
                                  <a:pt x="18" y="2054"/>
                                </a:lnTo>
                                <a:lnTo>
                                  <a:pt x="18" y="1968"/>
                                </a:lnTo>
                                <a:lnTo>
                                  <a:pt x="18" y="1880"/>
                                </a:lnTo>
                                <a:lnTo>
                                  <a:pt x="18" y="1791"/>
                                </a:lnTo>
                              </a:path>
                            </a:pathLst>
                          </a:custGeom>
                          <a:solidFill>
                            <a:srgbClr val="DBE3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A000C" id="Group 170" o:spid="_x0000_s1026" style="position:absolute;margin-left:65.5pt;margin-top:125.5pt;width:593.5pt;height:356.5pt;z-index:-251689984;mso-position-horizontal-relative:page;mso-position-vertical-relative:page" coordorigin="1310,2510" coordsize="11870,7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xoLWBwAAPG2AAAOAAAAZHJzL2Uyb0RvYy54bWykXdtuK7lyfQ+QfxD8mGDGzb63MXsOMmcu&#10;CDBJBjjKB2jb8gWxLUfSHu85Qf49q9gsiZSbrHVOXnbLW0vFYhWryCoW2d/96evL8+r37f7wtHv9&#10;dOW+ra5W29fb3d3T68Onq/9c//zNeLU6HDevd5vn3ev209Uf28PVn77/x3/47v3tZlvvHnfPd9v9&#10;CkReDzfvb5+uHo/Ht5vr68Pt4/Zlc/h297Z9xZf3u/3L5og/9w/Xd/vNO6i/PF/XVdVfv+/2d2/7&#10;3e32cMD//jh/efW9p39/v709/sf9/WF7XD1/ugJvR//v3v/7Wf69/v67zc3DfvP2+HQb2Nj8HVy8&#10;bJ5e0eiJ1I+b42b1Zf/0gdTL0+1+d9jdH7+93b1c7+7vn263vg/ojasuevPLfvflzffl4eb94e0k&#10;Joj2Qk5/N9nbf//9t/3q6Q6666er1evmBUry7a7c4MXz/vZwA9Qv+7e/vP22n/uIj7/ubv/rAOld&#10;X34vfz/M4NXn93/b3YHg5stx58Xz9X7/IiTQ8dVXr4U/TlrYfj2ubvGfQ9cMbQdl3eK7tquHDn94&#10;Pd0+QpnyO9c4fI+v6w4fwnc/hd87N4Jz/+vBNf7r683N3LLnNnAnYwSD7nCW6+H/J9e/PG7etl5d&#10;B5GYylWYmeX68367laEM0TrhWtoHUOV6iIUafSOwA2RvinNBLCrUklA2N7dfDsdftjuvms3vvx6O&#10;XqQPd/jkFX4XOrBGV+5fnmEh//zNqlq5phnwj6rg4QRzCvun69W6Wr2v5uYDVSVWK8oTa5vKrc76&#10;PBNrFAZiHvS4Ur3C3k5ttgqbWWtdt8hapzBhrc2x1iuqzNqgsDJr8IGx1Pq2WWQN9jfDhLUxx5qM&#10;/IhaVmwuVkJBbi5VQ+2qZe5crIe1q7P8pYrI8xdrosRfqot6HJYV62JlrF2f5S/VRp6/WB0F/uoL&#10;fVStW9RuHetjXeetItVHlr861keJv1QfXT/Wy/zF+ljXWdOoU33k+Yv1UeIv1ccwDuMyf7E+1nXW&#10;PuDxKftoYn0U+GtSfUw9VLfk85pYH+smax9Nqo+s/JpYHyX+Un3k+Yv1sW6y9tGk+mjrqVt2y7E+&#10;PCrjl1N9ZPlrY32s26x9tKk+2rofFvlrY314VIa/VB95/mJ9rNusfbSpPlo3jcv8xfrwqAx/qT7y&#10;/MX6WLdZ+5CVVTx/VEOzyF8X66MV1DJ/XaqPLH9drI91l7WPLtVHM+b4i/XhURn+Un3k+Yv1se6y&#10;9tGl+mi6cXnZ0sX68Khl/vpUH1n++lgf6z5rH32qj8YN06J++1gfHpXhL9VHnr9YH+s+ax99qo+6&#10;75bl18f68KgMf6k+wN/y/CbhzXl51WftQ5brkX3UHegtLUuxhD/T86hl/oZUH1PfLc8fQ6yP9ZC1&#10;jyHVR921y/odYn14VIa/VB/TgKlhaX4bYn2sh6x9DKk+6h70FuUX68OjlvkbU31Mk1teH4yxPtZj&#10;1j7GVB/16JbnjzHWh0dl+Ev14aoaa5MlAY6xQtZj1kDGVCGNA70lAY6xQjwqw2CqEFcNmRX+GGtk&#10;PWYtZEo10vTVsoVMsUY8apnBKdWIc82wHFZOsUrWU9ZEplQlbY3RuiTBKdaIR2UYTDXioOF2UcVT&#10;rJL1lLWRKVVJ50BvkcFYIx61zKCrUpVg+GU4dFWslDV+mI2TqlQtfTUuLxQQMEae0MNyXKZ6AZe5&#10;WK6KNQMus8biqlQ3fYVhsSRKDPuES8ByXKbKAZf18nB0VawecJm1GHcRtPcO69tFLpOo3cMyXF6E&#10;7Uh0QUhLbgfmFHV87QqRu0v108MrZ7iM1eNhOS5T7UCSw3J07C7C90L87lL99C3sbFmWsXo8LMPl&#10;RQjv6gYxz6Is0yDe5aN4+AiVuk8h9bllLBpTINI+HpbjMtUOUmrNlOEyVg9SNXnruQjmhzYz10Bx&#10;EZceluMy1Q5Gfp/jMlYPuMxbz0VIP+ZCKqgs4tLDMlxeBPVwg1iFLmo8DetdPq53F4H9VGMML47L&#10;JLL3sByXqfVkl96YMKN+r10+uHcX0f3UtzkmY+14WIbJNp168kymAb54wExe2F2E+FNuCemSGN/D&#10;ckymtlNgMjWdfJjvLuL8qcvE+a6NleNhOSZT0ykwGetm7fKxvrsI9qcOWfHFMZlE+x6WYZIN910a&#10;77t8wO8uIv6pGTKTYxcrx8NyTLKG08W6Wbt81O8uwv7JtTlJxsrxsAyTbODv0sjf5UN/dxH7jyNc&#10;/6K6k+Dfw3JMsobTx7pB+j0/51wkAMYGkcYyk7FyPCzHJGs4aQ7A5ZMAsvcZZwGGsc+oO0kDeFiG&#10;yQ95gCqzqkwTAS6fCXAXqYACk7FyikxeGE6H1eLitJhmA1w+HeAu8gEFJmPDKTF5mRGoYbaLTKYp&#10;AZfPCbiLpECeySQrUGQyNRzsWuWYjHWzlrgtNy1eJAYKTMaGU2QyNZxhajJ7f2lqwOVzA+4iOZBn&#10;MskOlJi8SA/0Qy7QSdMDLp8fcBcJggKTsXKKTKaG005jZtWbpghcPkeARS7pgibScFAvk1Csh4wL&#10;QimKAmUrGr/Ljcn6IkmQlWSdJAkKkqyr1HCw4l5Op9VpjgC/yzOZKqfAJGk4dZXqpsBkrBtIMhvk&#10;YN9dZe4DxmHEsm5pWqyTFIGHLc849YcUQU6SaYYAv8tK8iJDMAzYTF5mMjEcgeWYTHWTl2SaIJDg&#10;KuMn64sEwdA3yzsMtYuV42EZJi8TBNkxmeYH6nx+oL7IDyDrnmEyyQ94WI5J1nDqWDfrOp8eqC/S&#10;Az3W3MvqTtIDHpZjkjWcOtYNmMwbzkV2oG/q5axVnWQHPCzD5GV2IKvuNDlQ55MD9UVyoGvH5bi7&#10;TpIDHpZjkjWcNDlQ55MD9UVyoG2m5UAM+TH1Vb7wCbAzk6i1OxWObR61luz262soJsOn1UaqQytf&#10;Efi2O0hF3xozDur51o3UxYEEUFJ5lgFjAAt4oMDgVcBwmwxp8YUe3nFwzBgePlFw8Q8Ch1EzzIil&#10;ejjXU7EZgWOgM9Rl9Ho411UZRx7OdVXSPQJHjoZhpg1dRbaEgoeuIm/BwCUZIcwgg0DBQ1exh8/A&#10;JUAX6oiqKXjoKna4KXjo6lwzatqGhI/CDPZ/GeoSyHk411UJqQSOOIihLnueHs51VcIMgSM2YKjL&#10;gt/Dua7K0tvDua76rTLBywYXw46TFen8A667fgPJ/4B1Tifv5Lgu+22VuQWy0+qhZF+C6rT6KNki&#10;4H4QlCzZeuoH6qcc5kbuB0HRDvMU9QP1VZJQ5n6gmibdlWu106TD8ulTrzjSZTlJZc4/IDutXsuR&#10;bstJis+3QDouf6LA/4B0XU59F/aFOT2o90KRE/cD9V/YPCN/oJ1GuQU1NNSHOdKJOfViDuUIVAvq&#10;xxwCf+YHPpwXPUgQzv0gdLrGpjn3gzC8JTilfqCOrCYdWS3hn+8DgjaqBXVkNenIanVkNenIal1u&#10;SWBBsaSOTBb53A+006kjm9cAYT29xxmny9NN+6sVTjd9lkY2N2+boyzD9ePqHedn5iMyjzhsIydk&#10;5KuX3e/b9c6Djv6IDQI1yBuGpZ07I55fy0j9Xp9vM8V5jEQU9Xt9zjgJttOW9Xt9Bty8FLHpYSee&#10;ojevJmx6s3HYuFl5No6Ui0SlTD8kgqRwHzSs8tXnLGfZjWXoyT4ng5MdRApH8tcj78HQk50aCke2&#10;K+l4hp5UmTE4XT6aA8bBZ3IUJX9DNS2RPwWUfWIKGBYLdmdkN4eiyMrR5z0ZiurATR7rlhRP3bPA&#10;kQTqQUeTxyZMLjYwLBRtoOx1MXJsJXVNAUMKwWy6leJvimJYC5kUuzBZ20DZQ2ea7time1YzPe2h&#10;WIEPrLli54/r9ciqEEUFHMVJ8reMwCfZSWaAKMEmp1SUbLL+TIJPrnVZ+HPIOkSF5qDEIo3tO4pn&#10;yNZbdlwieGVb72i339PyHKTEl9L7gCiQQ45SSkTRxJY4h0SURY74upL9Z6Z1RD2k5LFVQ/YIwQfb&#10;o7Zl+ezYBQRKitnWB9mvoaQ0skvjemJHXVNJXSPTeoP6OxJZy5kwimYj1UIUspVjIBSyD+lJ09ug&#10;cdLimlEKDKnWp4GkidUEOZLbmp2MWlqeuHiC1FGLg1xc31t6dm0n2Vlj5NlV7Aqyq9mR3KHsnWy9&#10;Y31IN7DBSjey3ruvpPaWkVKvaSNzzPcNO2v3OEFPtj6wngE75qSvG5C64Vof6DXD0EkVDyPPoZda&#10;Iwo5ssjRnx9iaI50MBQj9QIYTWroc05uREgkbueknCL0+RE50kjNnyotfX6k2dM0NXmotPT5kWZL&#10;09TEsNLS50eaNU2TljwWOaTkke9nkbSUsOnA0qR7BBdB0kQ1NIuk+URlOUkTuQAWSbeOaZGkCTfO&#10;IulRh4UoSRMLURKJcJJF0hYHN07SxFYJiTzt1qj16vODFaPAk6PZnzallJY+L2n2WJCQNJEaIJGo&#10;cCeRpz1J5U+fH/g8FXUoQp8fkbSUTvvGSkufH2iiEIzsEfajSORpD01b1eeH1hFKczQ7Wu8dajxI&#10;mrQ2u9OWtPZEn5c96k776YrQ5wfkaQ9NEfr8gDxtACpCnx+QqIcl+05bnAR0HM2WnrlaesxLyE+2&#10;TnvFlvZgDXKqXOsNtg1IJD2WGtSgkTTpEdIgnORo1jg5QSKR4iOR9FwseyEkTaQiOSQ2mVkkklck&#10;TexGkshToYBarz4vrbiifV11KmRRWvr8QJNe21TY76Z6NLFsTuzqc0LdE9c0a8EjOxmMHTkTjchF&#10;UTwOEwtkB9vAztUD4meKxx4HEDlgQ3YGd69wFDt2gdQhmUrxiHsXSCA7+7Q4FEE13YzkLEW79IZd&#10;GdVswCb1RFRnzqVo6kz0eelUaHMlPTQOXnMcmh4qZK9YnOl2Qj6KxZnDJuw5mLiw32FGXCFPasov&#10;5CnNkaA5fEsfIftm6TfUvpkzi5wtQubNNLtQGldb/cWyyNOzHEPY8jXXHGGvyPRI8JbSLjZ3yuM5&#10;ZMLNSADhnNAzo7pQ8nQqAlbD1acacCh5MmOVUJphzo2hRgEVvOX+hjIK0/WHulszngi1OqdiW+2n&#10;PrW/oTQKjzJ/oeoAjyKulfOokiHGAVYDGAzEWqO2oZxU6uPLFHUrzFqGtGEMnovUVSj6DMJpdfPC&#10;ijZaDAPf61MFuFLSp1IManbW1NSedpMNB9LKKW4RuBWTdHKsF0A5B1yUY+fmzpzrfbUT+gyd6dQ3&#10;WM6hC5vTtWWlXdh1rXGFR5lHuTJROmPlKbqwV2SGbLgMzVNsrMxcHzxsY7lY3B0+U7R63QcfgXOl&#10;5V7jPuiZIkphiuKRVa6IR6yxDAzTirmcwzX/M0Ur6TCEEd5aI3wIA1cGcJHHUU4yozOdlcHBJVsz&#10;0Eos44aQGYh61HLTYfR0Fo+46dJT7K1c8RRcCi5zKjc9hRHeGyN8wn1YvmnctVCkOFXB7Q3G3DtV&#10;QYWDocLJ32UIzQyn0w3qIfQ5e4oJbx/wPEr1R0ngkwtNj1bT/jYDND0Z3mzyB2AFaAyKCTdPeh5F&#10;8EUeUUXigTh0Vp4MUcEydxtlEka/Gy3qw52I5dZbOZ6M/uCuQKP1Vss4cOVLmWandfxyzL7Y904r&#10;uFEcVEbidseZT9nbLtLstcCrMWbPCbehzjRbS+unasrWWMhNoy5YOmPFMo1aDW8lsqdJLsYQHfWn&#10;UzxqEPoMhjFphS9KFYpSgqnJZRJCFHUFFlRXGZYFYwiHCQDX6pQVCqgWYI7G9IOiTq1jmfChpHwU&#10;FAT54+YSExrmybrChzLVVsMg3KhoQcMpMNxFUR6osOIwUpEvsKiinMVrCxcNWN3qlQHcrmXwOsjV&#10;ZhgDdWsskFAti0WZh3a1RXVSFfSmCibMRp6qNS3hMslQMYslmsEA7jkNqzlcglaWAK7xnF0A1nPG&#10;GMAtlUEFkzVecQtjWFhVxhLMuVZXdecDqGrT+pxtG0c/QozdyOUcxfGKe+NmXpvGMm6c1Jwj98ba&#10;gUHAFM50N62RhJNDZrNim86ILBOopS3cpOqHC6j+DdDy/CsMBG11xlQt0CDXzpgDBToHUuC1HGgC&#10;KpfTwQwBtYb2GCrQAC1PrUI1KLYzNswEOhsM3lVgWcEYZmxATRWoFXRGNkAYUGFZPsuNYYprrEU0&#10;qAb/CqgxGQGqY8BIbYNqKO0DVVMFIcrBDegmA+EgOqCWcetBDMR3xlyA/HLoVm8UCqBb8Ot+EOIt&#10;N4Z3kbk9QE3bCtmWpkdwX/ZZo/os3PlqQUOM0khMXKY6hAMMgFrakvOuc7esxRM8oUrACPngNEPg&#10;1fRwMwavarG9abE6czcy2xtUw8TZSAWnAQ0RL06SmFAdLoOxxocEdAygLtViIBz4wGsAjUUp5q0w&#10;w+ClgQbVPszcjbl+RR4tWIEcKCkLS+OMRmq8Dahmn0cjG+Rwj2twxaORmgc0nAVrcEGqwUCnwhqt&#10;lSYukwjThsx15W5peg0LTZMBdW/IBlhU5X40mQ0niMJgIKzemsnIqGKdpbkuvIXFoNqG6zGayZy3&#10;2qDYtjKiUjAQrKBFiGIwgO54CbSVObT1zBfe0mStMmRDVOSKUxaWI5IgY4Zai32HczUBao4s2T+d&#10;qZoLaH8fmfCKA1OGsAThqcpvysMFRwEC1CiTcFCXQk2nKRsJnoHGVGwVFtDYMbBcBm6lD1TNBUml&#10;DOBVcWUJVFOwAuxEGFaAg2pBW3JEoCjXalIV4BiJAdUFdGuuivHOkSCBHhsIZQZ05kavTGg4utNK&#10;3GNQDSl8FNtZ3erDAhrbLJawNJKHQ7IYkHjEjyyJUMq86iHnVjLHZWgbZkMUcVjC0nOiXWXkypF3&#10;CSuirrJWRFUTFqWd3GZQ5rUO247YQ7KEJXe3iLDw0i7LCvSyIQTURgyDJNm8HuhM48YbqefxigOR&#10;llyrMG9hI6vMwDSFrS68CLnsMaYR8Zjvv+RUS1KFD5gn2E7WGkXkEPbPcO6pPKomKRb3rQ9WaloC&#10;AY/E27fKrUsp8Iw0Qs2p1dYnq3W8DdLTRPFUeXWDZPvcI3mtUJnPOgx9+ClD8v6mX4zRXo4vFiWv&#10;Z85xga3RehV01FvpvlGdP/aKygN0xN7OLCXZaS3xiaP+AWmNJSSEZvPAJd5G633ISvaypVdsXZJL&#10;MkLw7hyDTz0r20/mCRlM+EIT+1/lMX86P4aLlMrajJFG3/WcG2iWbTOmafQ9oln2ITHN8qiLkWU7&#10;ipGGNs98WgUAEZKWvJEzjfg0ksYxkpaSMSdFNI35O0bSY8mYvWOatDaNgCeiadn7WZvGSvNMszJW&#10;5TGStSPLz0c0jdkwRrIWVxn5hoim5etO8sT7t8r+M0KyPkSmm6JPPtM0gteoR2YVXch0wCez47P6&#10;Gyq4WR9C1+sP1lZ+1HekMil5IntH8tljLcjSNBKNJz4RLZHeGzMsqSOsGWkkq3d/nJ6UJ+uTe4lv&#10;OZojrSP6uIS8F5Bt3VzbBDvqR9bi+tEoCzmPELx0j+WTHvPmClC9TT+wXrGXoIbTJl52yCLZ1QVW&#10;v2zrPbYjOD57eoT0RpLurE25pIls3UjPnGl2RiorQho7sRGS7hF9ugWvJWd9XUt72taIDc89amlf&#10;19KSRy6d1GZjxYYni2uMWpxzj6TCjRtLtZE6OdOUC5VImkZWNKJplbee+o5Xs5GtyxstOT6RdCaR&#10;FT1r0zFsXxm5uJOU8LJLskfYdCLXIaiqJuc4XBXE0hxZyaM+gvR1qPpgW7f2Os/ypP08btgjR0gn&#10;9T/UqOs6dl3XSYqZo4k33LBIY//+LCXssJE0rbLPUQ5m+7wigdTsr1FKCpoh+0zQDJlSAhkyugQy&#10;ZHRNZB2yWx2BZHtUh+1KhmbI/dqtYwhxOqrDlhbRetjZZpCayrf0rncvEjRDVpNB0lKCiyOlFCrm&#10;idaR/iJpwmmTSCR2OKR/iaTs4pgjBIU1LE0svcjWw64v0TotT90etmlKUovjU++uJWieNqWskay3&#10;XhI0T3tiBk2c4yB93TCFwkqz9UH3pQkkAlJKnsOo53KsUYf3R5IjGRVipA9BpRHLp9QvcT3SG1Rt&#10;KZ127sy+674MQZMeIVLxyvUIrZLIVl4by/iQQQ9k2j1qaB01ocCAoIklDcdnHU4b2zT1lTIEEuUy&#10;XOsSbpDIUDdkto5BR4551DeSYx6pKpLPHi/85HqEWzvIuQOHLlmaHTvL9C2SWpTkcYcpK6UmHMe1&#10;deTfXMnYEYqLWclLdQjVI9yxT9p7d6p8sDwYauZJn9zRXhE1kOQ6BGpnkVoAaOoIh3FIK+70uJVN&#10;swonF0wkyi7IHuHACCn5dmDtqJULcKix1OIaZhLZhHMAdt/l5VJc6xU76nAJMynPRpLtVOsoO2eR&#10;XTjQa/YdR4VIe8ehdlLvONZJ8omKU1Lytdbemz2q+3AI10bimnBO8nhxMTk+8eo0EonpnbR3HNIl&#10;Je+6UBBo9h0vVSTHp9NKJ5umbKpSI1nqJSngqcLMmg/acKbRZNK/DZuZCdl17xlXzoyfceX86BlX&#10;zs2eceX84BlXzrqdcFjSlHKDZ1w5f3rGlTOIZ1w5c3vGkfIz9l5O9Kxac7VS6yjTCUfyZ+RgT/wZ&#10;+5FnHDle8ANKv0Ye/9SusQt6xnH2UeOUF8NfbeyDabvWPtQJZ1TtnHGcnGtjl/BEz6pzD+NKXl9G&#10;ycWqcFd6xl7aiT+jtuKEI8eBI/WLU7dUf89vmdVD1voMh61Df3Eci6NH+j+cDOfoGdXJKj9n1NYp&#10;TpagzDiojH33Ez3rvoAgP0kqUu1ah92UnlEFH/jDW6sov4EjEJTfbSdjL/HULqe3FrXYjFxQtUzN&#10;b+1o7Awqf9aVqiecsROuOKvq5oQz6o1OOKOGSHEoyaLk1xsVUSd6nF/DZdqc3jqjikLbtWpSFCev&#10;YSPsCPlMbjy31tmj2d5aCfSYdiVspnDGaQbtb23UV5xwSLIz7TrrlHTorzOu0dJ2zSOUgV7FzdO4&#10;V42SM7J8lJzxRiPK/+GkEonj1nU4YE3pA6dWqfHcWPVqQR/2VQyzPpqO8+P2BSeBntwLRIy/Bh3h&#10;cNz8hrQKN16sq7pUflbtkeIq4zxQwNXyyjdCLrh1h1qv4YQVR2/gxnNt1dxoP8yjp/M4wP1NlD5q&#10;0j/jKDNllzXeVUjJuebWVzUyPBS9yqi6DPJz1n30ihuNijbFnV9JP6/Xr+d33H//XfjgX3aPz7df&#10;DsdftrsXean9Yff8dPfz0/Oz/2P/8PnPz/vV75vnT1c//vBT89OfQ4cT2POrgF938jMdx/I/269H&#10;34T/tPqyf/p09T8T7gSrfqinb35GqfY37c9t9w2K5cdvKjf9gNNmWDv++PP/XuHXrr15fLq7277+&#10;+vS6XX19eX493OA/P109Ho9vN9fXh9vH7cvm8O3L0+1+d9jdH7+93b1c7+7vn26313f7zfvT68M1&#10;3jVaXb9snl6vVu+4hbCDA/L9ynYS96Cdr0JLOrnffXm9Q+82N4/bzd1P4fNx8/Q8f75OOfZChgD0&#10;Ocv6/e1wc3j7bf/9d/Lp8+7uj9/2q/3u+OkKab3ft3t8eNzt/wpu95u3T1eH//6y2W+vVs//+noA&#10;+7j+CrCj/wNHwiUVuI+/+Rx/s3m9BalPV8er1fzxz0f8hZ98eds/PTyiJedl8br7ly/H3f3TUTR3&#10;5ir88X54858ebt4f5NPm5gGcPT7d/rg5buK/PepmW+8ed8932/33/ycAAAAA//8DAFBLAwQUAAYA&#10;CAAAACEAv6P03+EAAAAMAQAADwAAAGRycy9kb3ducmV2LnhtbEyPQUvDQBCF74L/YRnBm91sY0uN&#10;2ZRS1FMRbAXxNk2mSWh2NmS3Sfrv3Zzs7T3m8eZ76Xo0jeipc7VlDWoWgSDObVFzqeH78P60AuE8&#10;coGNZdJwJQfr7P4uxaSwA39Rv/elCCXsEtRQed8mUrq8IoNuZlvicDvZzqAPtitl0eEQyk0j51G0&#10;lAZrDh8qbGlbUX7eX4yGjwGHTaze+t35tL3+HhafPztFWj8+jJtXEJ5G/x+GCT+gQxaYjvbChRNN&#10;8LEKW7yG+WISUyJWq6COGl6WzxHILJW3I7I/AAAA//8DAFBLAQItABQABgAIAAAAIQC2gziS/gAA&#10;AOEBAAATAAAAAAAAAAAAAAAAAAAAAABbQ29udGVudF9UeXBlc10ueG1sUEsBAi0AFAAGAAgAAAAh&#10;ADj9If/WAAAAlAEAAAsAAAAAAAAAAAAAAAAALwEAAF9yZWxzLy5yZWxzUEsBAi0AFAAGAAgAAAAh&#10;AFYnGgtYHAAA8bYAAA4AAAAAAAAAAAAAAAAALgIAAGRycy9lMm9Eb2MueG1sUEsBAi0AFAAGAAgA&#10;AAAhAL+j9N/hAAAADAEAAA8AAAAAAAAAAAAAAAAAsh4AAGRycy9kb3ducmV2LnhtbFBLBQYAAAAA&#10;BAAEAPMAAADAHwAAAAA=&#10;">
                <v:shape id="Freeform 171" o:spid="_x0000_s1027" style="position:absolute;left:1310;top:2510;width:11870;height:7130;visibility:visible;mso-wrap-style:square;v-text-anchor:top" coordsize="11870,7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8gFsMA&#10;AADcAAAADwAAAGRycy9kb3ducmV2LnhtbESPQWvCQBCF7wX/wzKCt7qxYGtTVxFBDL1VA+JtyE6T&#10;0Oxs2N1q/PfOQfA2w3vz3jfL9eA6daEQW88GZtMMFHHlbcu1gfK4e12AignZYueZDNwowno1elli&#10;bv2Vf+hySLWSEI45GmhS6nOtY9WQwzj1PbFovz44TLKGWtuAVwl3nX7LsnftsGVpaLCnbUPV3+Hf&#10;GZjPQ1nEff/9iZvTgrCw5XmXjJmMh80XqERDepof14UV/A/Bl2dkAr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8gFsMAAADcAAAADwAAAAAAAAAAAAAAAACYAgAAZHJzL2Rv&#10;d25yZXYueG1sUEsFBgAAAAAEAAQA9QAAAIgDAAAAAA==&#10;" path="m18,1791r,l19,1791r1,l21,1791r1,l23,1791r2,l27,1791r2,l32,1791r3,l38,1791r4,l47,1791r5,l58,1791r6,l71,1791r7,l86,1791r9,l105,1791r10,l126,1791r12,l151,1791r14,l180,1791r15,l212,1791r17,l248,1791r20,l288,1791r22,l333,1791r24,l383,1791r27,l437,1791r30,l497,1791r32,l562,1791r35,l633,1791r38,l710,1791r41,l793,1791r44,l882,1791r48,l978,1791r51,l1081,1791r54,l1191,1791r58,l1308,1791r62,l1433,1791r65,l1565,1791r70,l1706,1791r73,l1855,1791r78,l2012,1791r82,l2178,1791r87,l2353,1791r91,l2538,1791r95,l2731,1791r101,l2935,1791r105,l3148,1791r111,l3372,1791r115,l3605,1791r121,l3850,1791r126,l4105,1791r132,l4372,1791r137,l4650,1791r143,l4939,1791r149,l5240,1791r155,l5553,1791r162,l5879,1791r167,l6217,1791r174,l6568,1791r180,l6931,1791r187,l7308,1791r194,l7699,1791r200,l8103,1791r207,l8310,1790r,-1l8310,1788r,-1l8310,1786r,-1l8310,1784r,-1l8310,1782r,-2l8310,1778r,-1l8310,1775r,-2l8310,1770r,-2l8310,1766r,-3l8310,1760r,-3l8310,1753r,-3l8310,1746r,-4l8310,1738r,-5l8310,1729r,-5l8310,1718r,-5l8310,1707r,-6l8310,1695r,-7l8310,1682r,-8l8310,1667r,-8l8310,1651r,-8l8310,1634r,-9l8310,1615r,-9l8310,1595r,-10l8310,1574r,-11l8310,1551r,-12l8310,1527r,-13l8310,1501r,-14l8310,1473r,-14l8310,1444r,-15l8310,1413r,-16l8310,1380r,-17l8310,1345r,-18l8310,1309r,-19l8310,1270r,-20l8310,1229r,-21l8310,1187r,-22l8310,1142r,-23l8310,1095r,-24l8310,1046r,-26l8310,995r,-27l8310,941r,-28l8310,885r,-29l8310,826r,-30l8310,765r,-31l8310,702r,-33l8310,636r,-34l8310,567r,-35l8310,496r,-37l8310,422r,-38l8310,345r,-39l8310,266r,-41l8310,183r,-42l8310,98r,-44l8310,10r1,l8311,11r1,l8312,12r1,l8314,13r1,1l8316,15r1,2l8319,18r2,2l8323,22r2,2l8327,26r3,3l8333,32r3,3l8340,39r3,4l8347,47r5,4l8357,56r5,5l8367,67r6,6l8380,79r6,7l8393,93r8,7l8409,108r8,9l8426,126r10,9l8446,145r10,10l8467,166r11,12l8490,190r13,12l8516,215r14,14l8544,243r15,15l8575,274r16,16l8608,307r17,17l8643,343r19,18l8682,381r20,20l8723,422r22,22l8767,466r23,24l8814,514r25,24l8865,564r26,26l8918,618r28,28l8975,674r30,30l9036,735r31,31l9100,799r33,33l9167,866r35,36l9239,938r37,37l9314,1013r39,39l9393,1092r41,41l9476,1176r44,43l9564,1263r45,45l9655,1355r48,47l9751,1451r50,49l9852,1551r52,52l9957,1656r54,55l10067,1766r56,57l10181,1881r59,59l10301,2000r61,62l10425,2124r64,64l10555,2254r66,66l10689,2388r69,70l10829,2528r72,72l10974,2674r75,74l11125,2824r78,78l11281,2981r81,80l11443,3143r84,83l11611,3311r86,86l11785,3484r89,89l11874,3574r-1,l11873,3575r-1,l11871,3576r-1,1l11869,3578r-1,1l11867,3580r-2,2l11864,3584r-2,2l11860,3588r-3,2l11855,3593r-3,3l11848,3599r-3,4l11841,3606r-4,4l11832,3615r-4,5l11823,3625r-6,5l11811,3636r-6,7l11798,3649r-7,7l11783,3664r-8,8l11767,3680r-9,9l11749,3699r-10,10l11728,3719r-11,11l11706,3741r-12,12l11681,3766r-13,13l11655,3793r-15,14l11625,3822r-15,16l11594,3854r-17,17l11559,3888r-18,18l11522,3925r-19,20l11482,3965r-21,21l11440,4008r-23,22l11394,4053r-24,24l11345,4102r-25,26l11293,4154r-27,27l11238,4209r-29,29l11179,4268r-30,31l11117,4330r-32,33l11051,4396r-34,34l10982,4465r-36,37l10909,4539r-38,38l10831,4616r-40,40l10750,4697r-42,42l10665,4782r-44,45l10575,4872r-46,46l10481,4966r-48,48l10383,5064r-51,51l10280,5167r-53,53l10173,5274r-55,56l10061,5386r-58,58l9944,5503r-60,61l9822,5625r-63,63l9695,5752r-65,65l9563,5884r-68,68l9426,6021r-71,71l9283,6164r-73,73l9135,6312r-76,76l8982,6466r-79,78l8823,6625r-82,81l8658,6790r-85,84l8487,6960r-88,88l8310,7137r,-1l8310,7135r,-1l8310,7133r,-1l8310,7131r,-1l8310,7129r,-2l8310,7126r,-2l8310,7122r,-2l8310,7118r,-2l8310,7114r,-3l8310,7108r,-2l8310,7102r,-3l8310,7095r,-3l8310,7088r,-5l8310,7079r,-5l8310,7069r,-5l8310,7059r,-6l8310,7047r,-6l8310,7034r,-7l8310,7020r,-7l8310,7005r,-8l8310,6988r,-8l8310,6970r,-9l8310,6951r,-10l8310,6931r,-11l8310,6909r,-12l8310,6885r,-12l8310,6860r,-13l8310,6833r,-14l8310,6805r,-15l8310,6774r,-15l8310,6742r,-16l8310,6709r,-18l8310,6673r,-19l8310,6635r,-19l8310,6596r,-21l8310,6554r,-22l8310,6510r,-22l8310,6464r,-23l8310,6416r,-24l8310,6366r,-26l8310,6314r,-28l8310,6259r,-29l8310,6201r,-29l8310,6142r,-31l8310,6080r,-32l8310,6015r,-33l8310,5948r,-35l8310,5878r,-36l8310,5805r,-37l8310,5730r,-39l8310,5651r,-40l8310,5570r,-41l8310,5486r,-43l8310,5400r,-45l8309,5355r-1,l8307,5355r-2,l8304,5355r-2,l8299,5355r-2,l8294,5355r-4,l8286,5355r-4,l8277,5355r-6,l8265,5355r-7,l8250,5355r-8,l8233,5355r-9,l8213,5355r-11,l8190,5355r-13,l8164,5355r-15,l8133,5355r-16,l8099,5355r-18,l8061,5355r-21,l8018,5355r-23,l7971,5355r-25,l7919,5355r-28,l7862,5355r-31,l7799,5355r-33,l7731,5355r-36,l7658,5355r-40,l7578,5355r-43,l7492,5355r-46,l7399,5355r-49,l7300,5355r-53,l7193,5355r-55,l7080,5355r-60,l6959,5355r-63,l6830,5355r-67,l6694,5355r-71,l6549,5355r-75,l6396,5355r-80,l6234,5355r-84,l6064,5355r-89,l5884,5355r-93,l5695,5355r-98,l5497,5355r-103,l5288,5355r-107,l5070,5355r-113,l4841,5355r-118,l4602,5355r-123,l4352,5355r-129,l4091,5355r-134,l3819,5355r-140,l3536,5355r-146,l3241,5355r-152,l2933,5355r-158,l2614,5355r-164,l2282,5355r-170,l1938,5355r-177,l1581,5355r-184,l1210,5355r-190,l827,5355r-197,l429,5355r-203,l18,5355r,-1l18,5353r,-1l18,5351r,-1l18,5349r,-1l18,5346r,-1l18,5343r,-2l18,5338r,-2l18,5333r,-4l18,5326r,-4l18,5318r,-5l18,5309r,-5l18,5298r,-6l18,5286r,-7l18,5272r,-8l18,5256r,-8l18,5239r,-9l18,5220r,-11l18,5198r,-11l18,5175r,-13l18,5149r,-13l18,5121r,-15l18,5091r,-16l18,5058r,-18l18,5022r,-19l18,4984r,-21l18,4942r,-21l18,4898r,-23l18,4851r,-25l18,4801r,-27l18,4747r,-28l18,4690r,-30l18,4630r,-32l18,4566r,-34l18,4498r,-35l18,4427r,-37l18,4352r,-40l18,4272r,-41l18,4189r,-43l18,4102r,-46l18,4010r,-48l18,3914r,-50l18,3813r,-52l18,3708r,-54l18,3599r,-57l18,3484r,-59l18,3365r,-62l18,3240r,-64l18,3111r,-67l18,2976r,-69l18,2836r,-72l18,2691r,-75l18,2540r,-77l18,2384r,-80l18,2222r,-83l18,2054r,-86l18,1880r,-89e" fillcolor="#dbe3ec" stroked="f">
                  <v:path arrowok="t" o:connecttype="custom" o:connectlocs="27,4301;105,4301;333,4301;793,4301;1565,4301;2731,4301;4372,4301;6568,4301;8310,4301;8310,4295;8310,4267;8310,4198;8310,4073;8310,3873;8310,3581;8310,3179;8310,2651;8312,2522;8340,2549;8426,2636;8608,2817;8918,3128;9393,3602;10067,4276;10974,5184;11874,6083;11865,6092;11817,6140;11694,6263;11461,6496;11085,6873;10529,7428;9759,8198;8741,9216;8310,9646;8310,9636;8310,9598;8310,9515;8310,9370;8310,9145;8310,8824;8310,8388;8310,7865;8297,7865;8202,7865;7946,7865;7446,7865;6623,7865;5394,7865;3679,7865;1397,7865;18,7865;18,7848;18,7782;18,7631;18,7361;18,6937;18,6323;18,5486;18,43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2940050</wp:posOffset>
                </wp:positionV>
                <wp:extent cx="1911350" cy="1822450"/>
                <wp:effectExtent l="0" t="0" r="12700" b="9525"/>
                <wp:wrapNone/>
                <wp:docPr id="167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0" cy="1822450"/>
                          <a:chOff x="270" y="4630"/>
                          <a:chExt cx="3010" cy="2870"/>
                        </a:xfrm>
                      </wpg:grpSpPr>
                      <wps:wsp>
                        <wps:cNvPr id="168" name="Freeform 169"/>
                        <wps:cNvSpPr>
                          <a:spLocks/>
                        </wps:cNvSpPr>
                        <wps:spPr bwMode="auto">
                          <a:xfrm>
                            <a:off x="270" y="4630"/>
                            <a:ext cx="3010" cy="2870"/>
                          </a:xfrm>
                          <a:custGeom>
                            <a:avLst/>
                            <a:gdLst>
                              <a:gd name="T0" fmla="+- 0 292 270"/>
                              <a:gd name="T1" fmla="*/ T0 w 3010"/>
                              <a:gd name="T2" fmla="+- 0 5043 4630"/>
                              <a:gd name="T3" fmla="*/ 5043 h 2870"/>
                              <a:gd name="T4" fmla="+- 0 321 270"/>
                              <a:gd name="T5" fmla="*/ T4 w 3010"/>
                              <a:gd name="T6" fmla="+- 0 4947 4630"/>
                              <a:gd name="T7" fmla="*/ 4947 h 2870"/>
                              <a:gd name="T8" fmla="+- 0 369 270"/>
                              <a:gd name="T9" fmla="*/ T8 w 3010"/>
                              <a:gd name="T10" fmla="+- 0 4860 4630"/>
                              <a:gd name="T11" fmla="*/ 4860 h 2870"/>
                              <a:gd name="T12" fmla="+- 0 433 270"/>
                              <a:gd name="T13" fmla="*/ T12 w 3010"/>
                              <a:gd name="T14" fmla="+- 0 4786 4630"/>
                              <a:gd name="T15" fmla="*/ 4786 h 2870"/>
                              <a:gd name="T16" fmla="+- 0 511 270"/>
                              <a:gd name="T17" fmla="*/ T16 w 3010"/>
                              <a:gd name="T18" fmla="+- 0 4727 4630"/>
                              <a:gd name="T19" fmla="*/ 4727 h 2870"/>
                              <a:gd name="T20" fmla="+- 0 601 270"/>
                              <a:gd name="T21" fmla="*/ T20 w 3010"/>
                              <a:gd name="T22" fmla="+- 0 4684 4630"/>
                              <a:gd name="T23" fmla="*/ 4684 h 2870"/>
                              <a:gd name="T24" fmla="+- 0 700 270"/>
                              <a:gd name="T25" fmla="*/ T24 w 3010"/>
                              <a:gd name="T26" fmla="+- 0 4661 4630"/>
                              <a:gd name="T27" fmla="*/ 4661 h 2870"/>
                              <a:gd name="T28" fmla="+- 0 758 270"/>
                              <a:gd name="T29" fmla="*/ T28 w 3010"/>
                              <a:gd name="T30" fmla="+- 0 4658 4630"/>
                              <a:gd name="T31" fmla="*/ 4658 h 2870"/>
                              <a:gd name="T32" fmla="+- 0 771 270"/>
                              <a:gd name="T33" fmla="*/ T32 w 3010"/>
                              <a:gd name="T34" fmla="+- 0 4658 4630"/>
                              <a:gd name="T35" fmla="*/ 4658 h 2870"/>
                              <a:gd name="T36" fmla="+- 0 825 270"/>
                              <a:gd name="T37" fmla="*/ T36 w 3010"/>
                              <a:gd name="T38" fmla="+- 0 4658 4630"/>
                              <a:gd name="T39" fmla="*/ 4658 h 2870"/>
                              <a:gd name="T40" fmla="+- 0 951 270"/>
                              <a:gd name="T41" fmla="*/ T40 w 3010"/>
                              <a:gd name="T42" fmla="+- 0 4658 4630"/>
                              <a:gd name="T43" fmla="*/ 4658 h 2870"/>
                              <a:gd name="T44" fmla="+- 0 1178 270"/>
                              <a:gd name="T45" fmla="*/ T44 w 3010"/>
                              <a:gd name="T46" fmla="+- 0 4658 4630"/>
                              <a:gd name="T47" fmla="*/ 4658 h 2870"/>
                              <a:gd name="T48" fmla="+- 0 1536 270"/>
                              <a:gd name="T49" fmla="*/ T48 w 3010"/>
                              <a:gd name="T50" fmla="+- 0 4658 4630"/>
                              <a:gd name="T51" fmla="*/ 4658 h 2870"/>
                              <a:gd name="T52" fmla="+- 0 2056 270"/>
                              <a:gd name="T53" fmla="*/ T52 w 3010"/>
                              <a:gd name="T54" fmla="+- 0 4658 4630"/>
                              <a:gd name="T55" fmla="*/ 4658 h 2870"/>
                              <a:gd name="T56" fmla="+- 0 2768 270"/>
                              <a:gd name="T57" fmla="*/ T56 w 3010"/>
                              <a:gd name="T58" fmla="+- 0 4658 4630"/>
                              <a:gd name="T59" fmla="*/ 4658 h 2870"/>
                              <a:gd name="T60" fmla="+- 0 2910 270"/>
                              <a:gd name="T61" fmla="*/ T60 w 3010"/>
                              <a:gd name="T62" fmla="+- 0 4666 4630"/>
                              <a:gd name="T63" fmla="*/ 4666 h 2870"/>
                              <a:gd name="T64" fmla="+- 0 3006 270"/>
                              <a:gd name="T65" fmla="*/ T64 w 3010"/>
                              <a:gd name="T66" fmla="+- 0 4696 4630"/>
                              <a:gd name="T67" fmla="*/ 4696 h 2870"/>
                              <a:gd name="T68" fmla="+- 0 3092 270"/>
                              <a:gd name="T69" fmla="*/ T68 w 3010"/>
                              <a:gd name="T70" fmla="+- 0 4744 4630"/>
                              <a:gd name="T71" fmla="*/ 4744 h 2870"/>
                              <a:gd name="T72" fmla="+- 0 3166 270"/>
                              <a:gd name="T73" fmla="*/ T72 w 3010"/>
                              <a:gd name="T74" fmla="+- 0 4808 4630"/>
                              <a:gd name="T75" fmla="*/ 4808 h 2870"/>
                              <a:gd name="T76" fmla="+- 0 3226 270"/>
                              <a:gd name="T77" fmla="*/ T76 w 3010"/>
                              <a:gd name="T78" fmla="+- 0 4886 4630"/>
                              <a:gd name="T79" fmla="*/ 4886 h 2870"/>
                              <a:gd name="T80" fmla="+- 0 3268 270"/>
                              <a:gd name="T81" fmla="*/ T80 w 3010"/>
                              <a:gd name="T82" fmla="+- 0 4976 4630"/>
                              <a:gd name="T83" fmla="*/ 4976 h 2870"/>
                              <a:gd name="T84" fmla="+- 0 3291 270"/>
                              <a:gd name="T85" fmla="*/ T84 w 3010"/>
                              <a:gd name="T86" fmla="+- 0 5074 4630"/>
                              <a:gd name="T87" fmla="*/ 5074 h 2870"/>
                              <a:gd name="T88" fmla="+- 0 3295 270"/>
                              <a:gd name="T89" fmla="*/ T88 w 3010"/>
                              <a:gd name="T90" fmla="+- 0 5133 4630"/>
                              <a:gd name="T91" fmla="*/ 5133 h 2870"/>
                              <a:gd name="T92" fmla="+- 0 3295 270"/>
                              <a:gd name="T93" fmla="*/ T92 w 3010"/>
                              <a:gd name="T94" fmla="+- 0 5145 4630"/>
                              <a:gd name="T95" fmla="*/ 5145 h 2870"/>
                              <a:gd name="T96" fmla="+- 0 3295 270"/>
                              <a:gd name="T97" fmla="*/ T96 w 3010"/>
                              <a:gd name="T98" fmla="+- 0 5195 4630"/>
                              <a:gd name="T99" fmla="*/ 5195 h 2870"/>
                              <a:gd name="T100" fmla="+- 0 3295 270"/>
                              <a:gd name="T101" fmla="*/ T100 w 3010"/>
                              <a:gd name="T102" fmla="+- 0 5310 4630"/>
                              <a:gd name="T103" fmla="*/ 5310 h 2870"/>
                              <a:gd name="T104" fmla="+- 0 3295 270"/>
                              <a:gd name="T105" fmla="*/ T104 w 3010"/>
                              <a:gd name="T106" fmla="+- 0 5520 4630"/>
                              <a:gd name="T107" fmla="*/ 5520 h 2870"/>
                              <a:gd name="T108" fmla="+- 0 3295 270"/>
                              <a:gd name="T109" fmla="*/ T108 w 3010"/>
                              <a:gd name="T110" fmla="+- 0 5850 4630"/>
                              <a:gd name="T111" fmla="*/ 5850 h 2870"/>
                              <a:gd name="T112" fmla="+- 0 3295 270"/>
                              <a:gd name="T113" fmla="*/ T112 w 3010"/>
                              <a:gd name="T114" fmla="+- 0 6330 4630"/>
                              <a:gd name="T115" fmla="*/ 6330 h 2870"/>
                              <a:gd name="T116" fmla="+- 0 3295 270"/>
                              <a:gd name="T117" fmla="*/ T116 w 3010"/>
                              <a:gd name="T118" fmla="+- 0 6986 4630"/>
                              <a:gd name="T119" fmla="*/ 6986 h 2870"/>
                              <a:gd name="T120" fmla="+- 0 3286 270"/>
                              <a:gd name="T121" fmla="*/ T120 w 3010"/>
                              <a:gd name="T122" fmla="+- 0 7124 4630"/>
                              <a:gd name="T123" fmla="*/ 7124 h 2870"/>
                              <a:gd name="T124" fmla="+- 0 3257 270"/>
                              <a:gd name="T125" fmla="*/ T124 w 3010"/>
                              <a:gd name="T126" fmla="+- 0 7220 4630"/>
                              <a:gd name="T127" fmla="*/ 7220 h 2870"/>
                              <a:gd name="T128" fmla="+- 0 3209 270"/>
                              <a:gd name="T129" fmla="*/ T128 w 3010"/>
                              <a:gd name="T130" fmla="+- 0 7306 4630"/>
                              <a:gd name="T131" fmla="*/ 7306 h 2870"/>
                              <a:gd name="T132" fmla="+- 0 3145 270"/>
                              <a:gd name="T133" fmla="*/ T132 w 3010"/>
                              <a:gd name="T134" fmla="+- 0 7380 4630"/>
                              <a:gd name="T135" fmla="*/ 7380 h 2870"/>
                              <a:gd name="T136" fmla="+- 0 3067 270"/>
                              <a:gd name="T137" fmla="*/ T136 w 3010"/>
                              <a:gd name="T138" fmla="+- 0 7440 4630"/>
                              <a:gd name="T139" fmla="*/ 7440 h 2870"/>
                              <a:gd name="T140" fmla="+- 0 2977 270"/>
                              <a:gd name="T141" fmla="*/ T140 w 3010"/>
                              <a:gd name="T142" fmla="+- 0 7482 4630"/>
                              <a:gd name="T143" fmla="*/ 7482 h 2870"/>
                              <a:gd name="T144" fmla="+- 0 2878 270"/>
                              <a:gd name="T145" fmla="*/ T144 w 3010"/>
                              <a:gd name="T146" fmla="+- 0 7505 4630"/>
                              <a:gd name="T147" fmla="*/ 7505 h 2870"/>
                              <a:gd name="T148" fmla="+- 0 2819 270"/>
                              <a:gd name="T149" fmla="*/ T148 w 3010"/>
                              <a:gd name="T150" fmla="+- 0 7509 4630"/>
                              <a:gd name="T151" fmla="*/ 7509 h 2870"/>
                              <a:gd name="T152" fmla="+- 0 2807 270"/>
                              <a:gd name="T153" fmla="*/ T152 w 3010"/>
                              <a:gd name="T154" fmla="+- 0 7509 4630"/>
                              <a:gd name="T155" fmla="*/ 7509 h 2870"/>
                              <a:gd name="T156" fmla="+- 0 2753 270"/>
                              <a:gd name="T157" fmla="*/ T156 w 3010"/>
                              <a:gd name="T158" fmla="+- 0 7509 4630"/>
                              <a:gd name="T159" fmla="*/ 7509 h 2870"/>
                              <a:gd name="T160" fmla="+- 0 2627 270"/>
                              <a:gd name="T161" fmla="*/ T160 w 3010"/>
                              <a:gd name="T162" fmla="+- 0 7509 4630"/>
                              <a:gd name="T163" fmla="*/ 7509 h 2870"/>
                              <a:gd name="T164" fmla="+- 0 2400 270"/>
                              <a:gd name="T165" fmla="*/ T164 w 3010"/>
                              <a:gd name="T166" fmla="+- 0 7509 4630"/>
                              <a:gd name="T167" fmla="*/ 7509 h 2870"/>
                              <a:gd name="T168" fmla="+- 0 2042 270"/>
                              <a:gd name="T169" fmla="*/ T168 w 3010"/>
                              <a:gd name="T170" fmla="+- 0 7509 4630"/>
                              <a:gd name="T171" fmla="*/ 7509 h 2870"/>
                              <a:gd name="T172" fmla="+- 0 1521 270"/>
                              <a:gd name="T173" fmla="*/ T172 w 3010"/>
                              <a:gd name="T174" fmla="+- 0 7509 4630"/>
                              <a:gd name="T175" fmla="*/ 7509 h 2870"/>
                              <a:gd name="T176" fmla="+- 0 810 270"/>
                              <a:gd name="T177" fmla="*/ T176 w 3010"/>
                              <a:gd name="T178" fmla="+- 0 7509 4630"/>
                              <a:gd name="T179" fmla="*/ 7509 h 2870"/>
                              <a:gd name="T180" fmla="+- 0 668 270"/>
                              <a:gd name="T181" fmla="*/ T180 w 3010"/>
                              <a:gd name="T182" fmla="+- 0 7500 4630"/>
                              <a:gd name="T183" fmla="*/ 7500 h 2870"/>
                              <a:gd name="T184" fmla="+- 0 572 270"/>
                              <a:gd name="T185" fmla="*/ T184 w 3010"/>
                              <a:gd name="T186" fmla="+- 0 7471 4630"/>
                              <a:gd name="T187" fmla="*/ 7471 h 2870"/>
                              <a:gd name="T188" fmla="+- 0 485 270"/>
                              <a:gd name="T189" fmla="*/ T188 w 3010"/>
                              <a:gd name="T190" fmla="+- 0 7423 4630"/>
                              <a:gd name="T191" fmla="*/ 7423 h 2870"/>
                              <a:gd name="T192" fmla="+- 0 411 270"/>
                              <a:gd name="T193" fmla="*/ T192 w 3010"/>
                              <a:gd name="T194" fmla="+- 0 7359 4630"/>
                              <a:gd name="T195" fmla="*/ 7359 h 2870"/>
                              <a:gd name="T196" fmla="+- 0 352 270"/>
                              <a:gd name="T197" fmla="*/ T196 w 3010"/>
                              <a:gd name="T198" fmla="+- 0 7280 4630"/>
                              <a:gd name="T199" fmla="*/ 7280 h 2870"/>
                              <a:gd name="T200" fmla="+- 0 310 270"/>
                              <a:gd name="T201" fmla="*/ T200 w 3010"/>
                              <a:gd name="T202" fmla="+- 0 7191 4630"/>
                              <a:gd name="T203" fmla="*/ 7191 h 2870"/>
                              <a:gd name="T204" fmla="+- 0 287 270"/>
                              <a:gd name="T205" fmla="*/ T204 w 3010"/>
                              <a:gd name="T206" fmla="+- 0 7092 4630"/>
                              <a:gd name="T207" fmla="*/ 7092 h 2870"/>
                              <a:gd name="T208" fmla="+- 0 283 270"/>
                              <a:gd name="T209" fmla="*/ T208 w 3010"/>
                              <a:gd name="T210" fmla="+- 0 7033 4630"/>
                              <a:gd name="T211" fmla="*/ 7033 h 2870"/>
                              <a:gd name="T212" fmla="+- 0 283 270"/>
                              <a:gd name="T213" fmla="*/ T212 w 3010"/>
                              <a:gd name="T214" fmla="+- 0 7021 4630"/>
                              <a:gd name="T215" fmla="*/ 7021 h 2870"/>
                              <a:gd name="T216" fmla="+- 0 283 270"/>
                              <a:gd name="T217" fmla="*/ T216 w 3010"/>
                              <a:gd name="T218" fmla="+- 0 6972 4630"/>
                              <a:gd name="T219" fmla="*/ 6972 h 2870"/>
                              <a:gd name="T220" fmla="+- 0 283 270"/>
                              <a:gd name="T221" fmla="*/ T220 w 3010"/>
                              <a:gd name="T222" fmla="+- 0 6856 4630"/>
                              <a:gd name="T223" fmla="*/ 6856 h 2870"/>
                              <a:gd name="T224" fmla="+- 0 283 270"/>
                              <a:gd name="T225" fmla="*/ T224 w 3010"/>
                              <a:gd name="T226" fmla="+- 0 6647 4630"/>
                              <a:gd name="T227" fmla="*/ 6647 h 2870"/>
                              <a:gd name="T228" fmla="+- 0 283 270"/>
                              <a:gd name="T229" fmla="*/ T228 w 3010"/>
                              <a:gd name="T230" fmla="+- 0 6316 4630"/>
                              <a:gd name="T231" fmla="*/ 6316 h 2870"/>
                              <a:gd name="T232" fmla="+- 0 283 270"/>
                              <a:gd name="T233" fmla="*/ T232 w 3010"/>
                              <a:gd name="T234" fmla="+- 0 5837 4630"/>
                              <a:gd name="T235" fmla="*/ 5837 h 2870"/>
                              <a:gd name="T236" fmla="+- 0 283 270"/>
                              <a:gd name="T237" fmla="*/ T236 w 3010"/>
                              <a:gd name="T238" fmla="+- 0 5180 4630"/>
                              <a:gd name="T239" fmla="*/ 5180 h 2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10" h="2870">
                                <a:moveTo>
                                  <a:pt x="13" y="503"/>
                                </a:moveTo>
                                <a:lnTo>
                                  <a:pt x="13" y="503"/>
                                </a:lnTo>
                                <a:lnTo>
                                  <a:pt x="13" y="496"/>
                                </a:lnTo>
                                <a:lnTo>
                                  <a:pt x="13" y="490"/>
                                </a:lnTo>
                                <a:lnTo>
                                  <a:pt x="13" y="483"/>
                                </a:lnTo>
                                <a:lnTo>
                                  <a:pt x="14" y="477"/>
                                </a:lnTo>
                                <a:lnTo>
                                  <a:pt x="14" y="470"/>
                                </a:lnTo>
                                <a:lnTo>
                                  <a:pt x="15" y="464"/>
                                </a:lnTo>
                                <a:lnTo>
                                  <a:pt x="15" y="457"/>
                                </a:lnTo>
                                <a:lnTo>
                                  <a:pt x="16" y="451"/>
                                </a:lnTo>
                                <a:lnTo>
                                  <a:pt x="17" y="444"/>
                                </a:lnTo>
                                <a:lnTo>
                                  <a:pt x="17" y="438"/>
                                </a:lnTo>
                                <a:lnTo>
                                  <a:pt x="18" y="432"/>
                                </a:lnTo>
                                <a:lnTo>
                                  <a:pt x="19" y="425"/>
                                </a:lnTo>
                                <a:lnTo>
                                  <a:pt x="20" y="419"/>
                                </a:lnTo>
                                <a:lnTo>
                                  <a:pt x="22" y="413"/>
                                </a:lnTo>
                                <a:lnTo>
                                  <a:pt x="23" y="406"/>
                                </a:lnTo>
                                <a:lnTo>
                                  <a:pt x="24" y="400"/>
                                </a:lnTo>
                                <a:lnTo>
                                  <a:pt x="26" y="394"/>
                                </a:lnTo>
                                <a:lnTo>
                                  <a:pt x="27" y="388"/>
                                </a:lnTo>
                                <a:lnTo>
                                  <a:pt x="29" y="382"/>
                                </a:lnTo>
                                <a:lnTo>
                                  <a:pt x="30" y="376"/>
                                </a:lnTo>
                                <a:lnTo>
                                  <a:pt x="32" y="370"/>
                                </a:lnTo>
                                <a:lnTo>
                                  <a:pt x="34" y="363"/>
                                </a:lnTo>
                                <a:lnTo>
                                  <a:pt x="36" y="357"/>
                                </a:lnTo>
                                <a:lnTo>
                                  <a:pt x="38" y="352"/>
                                </a:lnTo>
                                <a:lnTo>
                                  <a:pt x="40" y="346"/>
                                </a:lnTo>
                                <a:lnTo>
                                  <a:pt x="42" y="340"/>
                                </a:lnTo>
                                <a:lnTo>
                                  <a:pt x="44" y="334"/>
                                </a:lnTo>
                                <a:lnTo>
                                  <a:pt x="46" y="328"/>
                                </a:lnTo>
                                <a:lnTo>
                                  <a:pt x="49" y="322"/>
                                </a:lnTo>
                                <a:lnTo>
                                  <a:pt x="51" y="317"/>
                                </a:lnTo>
                                <a:lnTo>
                                  <a:pt x="53" y="311"/>
                                </a:lnTo>
                                <a:lnTo>
                                  <a:pt x="56" y="305"/>
                                </a:lnTo>
                                <a:lnTo>
                                  <a:pt x="59" y="300"/>
                                </a:lnTo>
                                <a:lnTo>
                                  <a:pt x="61" y="294"/>
                                </a:lnTo>
                                <a:lnTo>
                                  <a:pt x="64" y="288"/>
                                </a:lnTo>
                                <a:lnTo>
                                  <a:pt x="67" y="283"/>
                                </a:lnTo>
                                <a:lnTo>
                                  <a:pt x="70" y="277"/>
                                </a:lnTo>
                                <a:lnTo>
                                  <a:pt x="73" y="272"/>
                                </a:lnTo>
                                <a:lnTo>
                                  <a:pt x="76" y="267"/>
                                </a:lnTo>
                                <a:lnTo>
                                  <a:pt x="79" y="261"/>
                                </a:lnTo>
                                <a:lnTo>
                                  <a:pt x="82" y="256"/>
                                </a:lnTo>
                                <a:lnTo>
                                  <a:pt x="85" y="251"/>
                                </a:lnTo>
                                <a:lnTo>
                                  <a:pt x="89" y="246"/>
                                </a:lnTo>
                                <a:lnTo>
                                  <a:pt x="92" y="240"/>
                                </a:lnTo>
                                <a:lnTo>
                                  <a:pt x="95" y="235"/>
                                </a:lnTo>
                                <a:lnTo>
                                  <a:pt x="99" y="230"/>
                                </a:lnTo>
                                <a:lnTo>
                                  <a:pt x="102" y="225"/>
                                </a:lnTo>
                                <a:lnTo>
                                  <a:pt x="106" y="220"/>
                                </a:lnTo>
                                <a:lnTo>
                                  <a:pt x="110" y="215"/>
                                </a:lnTo>
                                <a:lnTo>
                                  <a:pt x="114" y="211"/>
                                </a:lnTo>
                                <a:lnTo>
                                  <a:pt x="117" y="206"/>
                                </a:lnTo>
                                <a:lnTo>
                                  <a:pt x="121" y="201"/>
                                </a:lnTo>
                                <a:lnTo>
                                  <a:pt x="125" y="196"/>
                                </a:lnTo>
                                <a:lnTo>
                                  <a:pt x="129" y="192"/>
                                </a:lnTo>
                                <a:lnTo>
                                  <a:pt x="133" y="187"/>
                                </a:lnTo>
                                <a:lnTo>
                                  <a:pt x="137" y="182"/>
                                </a:lnTo>
                                <a:lnTo>
                                  <a:pt x="141" y="178"/>
                                </a:lnTo>
                                <a:lnTo>
                                  <a:pt x="146" y="173"/>
                                </a:lnTo>
                                <a:lnTo>
                                  <a:pt x="150" y="169"/>
                                </a:lnTo>
                                <a:lnTo>
                                  <a:pt x="154" y="165"/>
                                </a:lnTo>
                                <a:lnTo>
                                  <a:pt x="159" y="160"/>
                                </a:lnTo>
                                <a:lnTo>
                                  <a:pt x="163" y="156"/>
                                </a:lnTo>
                                <a:lnTo>
                                  <a:pt x="168" y="152"/>
                                </a:lnTo>
                                <a:lnTo>
                                  <a:pt x="172" y="148"/>
                                </a:lnTo>
                                <a:lnTo>
                                  <a:pt x="177" y="144"/>
                                </a:lnTo>
                                <a:lnTo>
                                  <a:pt x="181" y="140"/>
                                </a:lnTo>
                                <a:lnTo>
                                  <a:pt x="186" y="136"/>
                                </a:lnTo>
                                <a:lnTo>
                                  <a:pt x="191" y="132"/>
                                </a:lnTo>
                                <a:lnTo>
                                  <a:pt x="196" y="128"/>
                                </a:lnTo>
                                <a:lnTo>
                                  <a:pt x="201" y="125"/>
                                </a:lnTo>
                                <a:lnTo>
                                  <a:pt x="206" y="121"/>
                                </a:lnTo>
                                <a:lnTo>
                                  <a:pt x="210" y="117"/>
                                </a:lnTo>
                                <a:lnTo>
                                  <a:pt x="215" y="114"/>
                                </a:lnTo>
                                <a:lnTo>
                                  <a:pt x="221" y="110"/>
                                </a:lnTo>
                                <a:lnTo>
                                  <a:pt x="226" y="107"/>
                                </a:lnTo>
                                <a:lnTo>
                                  <a:pt x="231" y="103"/>
                                </a:lnTo>
                                <a:lnTo>
                                  <a:pt x="236" y="100"/>
                                </a:lnTo>
                                <a:lnTo>
                                  <a:pt x="241" y="97"/>
                                </a:lnTo>
                                <a:lnTo>
                                  <a:pt x="247" y="94"/>
                                </a:lnTo>
                                <a:lnTo>
                                  <a:pt x="252" y="91"/>
                                </a:lnTo>
                                <a:lnTo>
                                  <a:pt x="257" y="87"/>
                                </a:lnTo>
                                <a:lnTo>
                                  <a:pt x="263" y="85"/>
                                </a:lnTo>
                                <a:lnTo>
                                  <a:pt x="268" y="82"/>
                                </a:lnTo>
                                <a:lnTo>
                                  <a:pt x="274" y="79"/>
                                </a:lnTo>
                                <a:lnTo>
                                  <a:pt x="279" y="76"/>
                                </a:lnTo>
                                <a:lnTo>
                                  <a:pt x="285" y="73"/>
                                </a:lnTo>
                                <a:lnTo>
                                  <a:pt x="290" y="71"/>
                                </a:lnTo>
                                <a:lnTo>
                                  <a:pt x="296" y="68"/>
                                </a:lnTo>
                                <a:lnTo>
                                  <a:pt x="302" y="66"/>
                                </a:lnTo>
                                <a:lnTo>
                                  <a:pt x="307" y="63"/>
                                </a:lnTo>
                                <a:lnTo>
                                  <a:pt x="313" y="61"/>
                                </a:lnTo>
                                <a:lnTo>
                                  <a:pt x="319" y="59"/>
                                </a:lnTo>
                                <a:lnTo>
                                  <a:pt x="325" y="56"/>
                                </a:lnTo>
                                <a:lnTo>
                                  <a:pt x="331" y="54"/>
                                </a:lnTo>
                                <a:lnTo>
                                  <a:pt x="337" y="52"/>
                                </a:lnTo>
                                <a:lnTo>
                                  <a:pt x="343" y="50"/>
                                </a:lnTo>
                                <a:lnTo>
                                  <a:pt x="349" y="48"/>
                                </a:lnTo>
                                <a:lnTo>
                                  <a:pt x="355" y="47"/>
                                </a:lnTo>
                                <a:lnTo>
                                  <a:pt x="361" y="45"/>
                                </a:lnTo>
                                <a:lnTo>
                                  <a:pt x="367" y="43"/>
                                </a:lnTo>
                                <a:lnTo>
                                  <a:pt x="373" y="42"/>
                                </a:lnTo>
                                <a:lnTo>
                                  <a:pt x="379" y="40"/>
                                </a:lnTo>
                                <a:lnTo>
                                  <a:pt x="385" y="39"/>
                                </a:lnTo>
                                <a:lnTo>
                                  <a:pt x="392" y="38"/>
                                </a:lnTo>
                                <a:lnTo>
                                  <a:pt x="398" y="36"/>
                                </a:lnTo>
                                <a:lnTo>
                                  <a:pt x="404" y="35"/>
                                </a:lnTo>
                                <a:lnTo>
                                  <a:pt x="410" y="34"/>
                                </a:lnTo>
                                <a:lnTo>
                                  <a:pt x="417" y="33"/>
                                </a:lnTo>
                                <a:lnTo>
                                  <a:pt x="423" y="32"/>
                                </a:lnTo>
                                <a:lnTo>
                                  <a:pt x="430" y="31"/>
                                </a:lnTo>
                                <a:lnTo>
                                  <a:pt x="436" y="31"/>
                                </a:lnTo>
                                <a:lnTo>
                                  <a:pt x="442" y="30"/>
                                </a:lnTo>
                                <a:lnTo>
                                  <a:pt x="449" y="29"/>
                                </a:lnTo>
                                <a:lnTo>
                                  <a:pt x="455" y="29"/>
                                </a:lnTo>
                                <a:lnTo>
                                  <a:pt x="462" y="28"/>
                                </a:lnTo>
                                <a:lnTo>
                                  <a:pt x="468" y="28"/>
                                </a:lnTo>
                                <a:lnTo>
                                  <a:pt x="475" y="28"/>
                                </a:lnTo>
                                <a:lnTo>
                                  <a:pt x="482" y="28"/>
                                </a:lnTo>
                                <a:lnTo>
                                  <a:pt x="488" y="28"/>
                                </a:lnTo>
                                <a:lnTo>
                                  <a:pt x="489" y="28"/>
                                </a:lnTo>
                                <a:lnTo>
                                  <a:pt x="490" y="28"/>
                                </a:lnTo>
                                <a:lnTo>
                                  <a:pt x="491" y="28"/>
                                </a:lnTo>
                                <a:lnTo>
                                  <a:pt x="492" y="28"/>
                                </a:lnTo>
                                <a:lnTo>
                                  <a:pt x="493" y="28"/>
                                </a:lnTo>
                                <a:lnTo>
                                  <a:pt x="494" y="28"/>
                                </a:lnTo>
                                <a:lnTo>
                                  <a:pt x="495" y="28"/>
                                </a:lnTo>
                                <a:lnTo>
                                  <a:pt x="497" y="28"/>
                                </a:lnTo>
                                <a:lnTo>
                                  <a:pt x="498" y="28"/>
                                </a:lnTo>
                                <a:lnTo>
                                  <a:pt x="499" y="28"/>
                                </a:lnTo>
                                <a:lnTo>
                                  <a:pt x="501" y="28"/>
                                </a:lnTo>
                                <a:lnTo>
                                  <a:pt x="503" y="28"/>
                                </a:lnTo>
                                <a:lnTo>
                                  <a:pt x="505" y="28"/>
                                </a:lnTo>
                                <a:lnTo>
                                  <a:pt x="507" y="28"/>
                                </a:lnTo>
                                <a:lnTo>
                                  <a:pt x="510" y="28"/>
                                </a:lnTo>
                                <a:lnTo>
                                  <a:pt x="512" y="28"/>
                                </a:lnTo>
                                <a:lnTo>
                                  <a:pt x="515" y="28"/>
                                </a:lnTo>
                                <a:lnTo>
                                  <a:pt x="518" y="28"/>
                                </a:lnTo>
                                <a:lnTo>
                                  <a:pt x="521" y="28"/>
                                </a:lnTo>
                                <a:lnTo>
                                  <a:pt x="525" y="28"/>
                                </a:lnTo>
                                <a:lnTo>
                                  <a:pt x="528" y="28"/>
                                </a:lnTo>
                                <a:lnTo>
                                  <a:pt x="532" y="28"/>
                                </a:lnTo>
                                <a:lnTo>
                                  <a:pt x="536" y="28"/>
                                </a:lnTo>
                                <a:lnTo>
                                  <a:pt x="541" y="28"/>
                                </a:lnTo>
                                <a:lnTo>
                                  <a:pt x="545" y="28"/>
                                </a:lnTo>
                                <a:lnTo>
                                  <a:pt x="550" y="28"/>
                                </a:lnTo>
                                <a:lnTo>
                                  <a:pt x="555" y="28"/>
                                </a:lnTo>
                                <a:lnTo>
                                  <a:pt x="561" y="28"/>
                                </a:lnTo>
                                <a:lnTo>
                                  <a:pt x="566" y="28"/>
                                </a:lnTo>
                                <a:lnTo>
                                  <a:pt x="572" y="28"/>
                                </a:lnTo>
                                <a:lnTo>
                                  <a:pt x="579" y="28"/>
                                </a:lnTo>
                                <a:lnTo>
                                  <a:pt x="585" y="28"/>
                                </a:lnTo>
                                <a:lnTo>
                                  <a:pt x="592" y="28"/>
                                </a:lnTo>
                                <a:lnTo>
                                  <a:pt x="600" y="28"/>
                                </a:lnTo>
                                <a:lnTo>
                                  <a:pt x="607" y="28"/>
                                </a:lnTo>
                                <a:lnTo>
                                  <a:pt x="615" y="28"/>
                                </a:lnTo>
                                <a:lnTo>
                                  <a:pt x="623" y="28"/>
                                </a:lnTo>
                                <a:lnTo>
                                  <a:pt x="632" y="28"/>
                                </a:lnTo>
                                <a:lnTo>
                                  <a:pt x="641" y="28"/>
                                </a:lnTo>
                                <a:lnTo>
                                  <a:pt x="650" y="28"/>
                                </a:lnTo>
                                <a:lnTo>
                                  <a:pt x="660" y="28"/>
                                </a:lnTo>
                                <a:lnTo>
                                  <a:pt x="670" y="28"/>
                                </a:lnTo>
                                <a:lnTo>
                                  <a:pt x="681" y="28"/>
                                </a:lnTo>
                                <a:lnTo>
                                  <a:pt x="692" y="28"/>
                                </a:lnTo>
                                <a:lnTo>
                                  <a:pt x="703" y="28"/>
                                </a:lnTo>
                                <a:lnTo>
                                  <a:pt x="715" y="28"/>
                                </a:lnTo>
                                <a:lnTo>
                                  <a:pt x="727" y="28"/>
                                </a:lnTo>
                                <a:lnTo>
                                  <a:pt x="739" y="28"/>
                                </a:lnTo>
                                <a:lnTo>
                                  <a:pt x="752" y="28"/>
                                </a:lnTo>
                                <a:lnTo>
                                  <a:pt x="766" y="28"/>
                                </a:lnTo>
                                <a:lnTo>
                                  <a:pt x="780" y="28"/>
                                </a:lnTo>
                                <a:lnTo>
                                  <a:pt x="794" y="28"/>
                                </a:lnTo>
                                <a:lnTo>
                                  <a:pt x="809" y="28"/>
                                </a:lnTo>
                                <a:lnTo>
                                  <a:pt x="824" y="28"/>
                                </a:lnTo>
                                <a:lnTo>
                                  <a:pt x="840" y="28"/>
                                </a:lnTo>
                                <a:lnTo>
                                  <a:pt x="856" y="28"/>
                                </a:lnTo>
                                <a:lnTo>
                                  <a:pt x="873" y="28"/>
                                </a:lnTo>
                                <a:lnTo>
                                  <a:pt x="890" y="28"/>
                                </a:lnTo>
                                <a:lnTo>
                                  <a:pt x="908" y="28"/>
                                </a:lnTo>
                                <a:lnTo>
                                  <a:pt x="926" y="28"/>
                                </a:lnTo>
                                <a:lnTo>
                                  <a:pt x="945" y="28"/>
                                </a:lnTo>
                                <a:lnTo>
                                  <a:pt x="964" y="28"/>
                                </a:lnTo>
                                <a:lnTo>
                                  <a:pt x="984" y="28"/>
                                </a:lnTo>
                                <a:lnTo>
                                  <a:pt x="1004" y="28"/>
                                </a:lnTo>
                                <a:lnTo>
                                  <a:pt x="1025" y="28"/>
                                </a:lnTo>
                                <a:lnTo>
                                  <a:pt x="1047" y="28"/>
                                </a:lnTo>
                                <a:lnTo>
                                  <a:pt x="1069" y="28"/>
                                </a:lnTo>
                                <a:lnTo>
                                  <a:pt x="1091" y="28"/>
                                </a:lnTo>
                                <a:lnTo>
                                  <a:pt x="1115" y="28"/>
                                </a:lnTo>
                                <a:lnTo>
                                  <a:pt x="1138" y="28"/>
                                </a:lnTo>
                                <a:lnTo>
                                  <a:pt x="1163" y="28"/>
                                </a:lnTo>
                                <a:lnTo>
                                  <a:pt x="1188" y="28"/>
                                </a:lnTo>
                                <a:lnTo>
                                  <a:pt x="1213" y="28"/>
                                </a:lnTo>
                                <a:lnTo>
                                  <a:pt x="1239" y="28"/>
                                </a:lnTo>
                                <a:lnTo>
                                  <a:pt x="1266" y="28"/>
                                </a:lnTo>
                                <a:lnTo>
                                  <a:pt x="1294" y="28"/>
                                </a:lnTo>
                                <a:lnTo>
                                  <a:pt x="1322" y="28"/>
                                </a:lnTo>
                                <a:lnTo>
                                  <a:pt x="1351" y="28"/>
                                </a:lnTo>
                                <a:lnTo>
                                  <a:pt x="1380" y="28"/>
                                </a:lnTo>
                                <a:lnTo>
                                  <a:pt x="1410" y="28"/>
                                </a:lnTo>
                                <a:lnTo>
                                  <a:pt x="1441" y="28"/>
                                </a:lnTo>
                                <a:lnTo>
                                  <a:pt x="1472" y="28"/>
                                </a:lnTo>
                                <a:lnTo>
                                  <a:pt x="1504" y="28"/>
                                </a:lnTo>
                                <a:lnTo>
                                  <a:pt x="1537" y="28"/>
                                </a:lnTo>
                                <a:lnTo>
                                  <a:pt x="1570" y="28"/>
                                </a:lnTo>
                                <a:lnTo>
                                  <a:pt x="1605" y="28"/>
                                </a:lnTo>
                                <a:lnTo>
                                  <a:pt x="1640" y="28"/>
                                </a:lnTo>
                                <a:lnTo>
                                  <a:pt x="1675" y="28"/>
                                </a:lnTo>
                                <a:lnTo>
                                  <a:pt x="1712" y="28"/>
                                </a:lnTo>
                                <a:lnTo>
                                  <a:pt x="1749" y="28"/>
                                </a:lnTo>
                                <a:lnTo>
                                  <a:pt x="1786" y="28"/>
                                </a:lnTo>
                                <a:lnTo>
                                  <a:pt x="1825" y="28"/>
                                </a:lnTo>
                                <a:lnTo>
                                  <a:pt x="1864" y="28"/>
                                </a:lnTo>
                                <a:lnTo>
                                  <a:pt x="1904" y="28"/>
                                </a:lnTo>
                                <a:lnTo>
                                  <a:pt x="1945" y="28"/>
                                </a:lnTo>
                                <a:lnTo>
                                  <a:pt x="1987" y="28"/>
                                </a:lnTo>
                                <a:lnTo>
                                  <a:pt x="2029" y="28"/>
                                </a:lnTo>
                                <a:lnTo>
                                  <a:pt x="2072" y="28"/>
                                </a:lnTo>
                                <a:lnTo>
                                  <a:pt x="2116" y="28"/>
                                </a:lnTo>
                                <a:lnTo>
                                  <a:pt x="2161" y="28"/>
                                </a:lnTo>
                                <a:lnTo>
                                  <a:pt x="2207" y="28"/>
                                </a:lnTo>
                                <a:lnTo>
                                  <a:pt x="2253" y="28"/>
                                </a:lnTo>
                                <a:lnTo>
                                  <a:pt x="2301" y="28"/>
                                </a:lnTo>
                                <a:lnTo>
                                  <a:pt x="2349" y="28"/>
                                </a:lnTo>
                                <a:lnTo>
                                  <a:pt x="2398" y="28"/>
                                </a:lnTo>
                                <a:lnTo>
                                  <a:pt x="2447" y="28"/>
                                </a:lnTo>
                                <a:lnTo>
                                  <a:pt x="2498" y="28"/>
                                </a:lnTo>
                                <a:lnTo>
                                  <a:pt x="2550" y="28"/>
                                </a:lnTo>
                                <a:lnTo>
                                  <a:pt x="2556" y="28"/>
                                </a:lnTo>
                                <a:lnTo>
                                  <a:pt x="2563" y="28"/>
                                </a:lnTo>
                                <a:lnTo>
                                  <a:pt x="2569" y="28"/>
                                </a:lnTo>
                                <a:lnTo>
                                  <a:pt x="2576" y="28"/>
                                </a:lnTo>
                                <a:lnTo>
                                  <a:pt x="2583" y="29"/>
                                </a:lnTo>
                                <a:lnTo>
                                  <a:pt x="2589" y="29"/>
                                </a:lnTo>
                                <a:lnTo>
                                  <a:pt x="2595" y="30"/>
                                </a:lnTo>
                                <a:lnTo>
                                  <a:pt x="2602" y="31"/>
                                </a:lnTo>
                                <a:lnTo>
                                  <a:pt x="2608" y="31"/>
                                </a:lnTo>
                                <a:lnTo>
                                  <a:pt x="2615" y="32"/>
                                </a:lnTo>
                                <a:lnTo>
                                  <a:pt x="2621" y="33"/>
                                </a:lnTo>
                                <a:lnTo>
                                  <a:pt x="2627" y="34"/>
                                </a:lnTo>
                                <a:lnTo>
                                  <a:pt x="2634" y="35"/>
                                </a:lnTo>
                                <a:lnTo>
                                  <a:pt x="2640" y="36"/>
                                </a:lnTo>
                                <a:lnTo>
                                  <a:pt x="2646" y="38"/>
                                </a:lnTo>
                                <a:lnTo>
                                  <a:pt x="2652" y="39"/>
                                </a:lnTo>
                                <a:lnTo>
                                  <a:pt x="2659" y="40"/>
                                </a:lnTo>
                                <a:lnTo>
                                  <a:pt x="2665" y="42"/>
                                </a:lnTo>
                                <a:lnTo>
                                  <a:pt x="2671" y="43"/>
                                </a:lnTo>
                                <a:lnTo>
                                  <a:pt x="2677" y="45"/>
                                </a:lnTo>
                                <a:lnTo>
                                  <a:pt x="2683" y="47"/>
                                </a:lnTo>
                                <a:lnTo>
                                  <a:pt x="2689" y="48"/>
                                </a:lnTo>
                                <a:lnTo>
                                  <a:pt x="2695" y="50"/>
                                </a:lnTo>
                                <a:lnTo>
                                  <a:pt x="2701" y="52"/>
                                </a:lnTo>
                                <a:lnTo>
                                  <a:pt x="2707" y="54"/>
                                </a:lnTo>
                                <a:lnTo>
                                  <a:pt x="2713" y="56"/>
                                </a:lnTo>
                                <a:lnTo>
                                  <a:pt x="2719" y="59"/>
                                </a:lnTo>
                                <a:lnTo>
                                  <a:pt x="2725" y="61"/>
                                </a:lnTo>
                                <a:lnTo>
                                  <a:pt x="2730" y="63"/>
                                </a:lnTo>
                                <a:lnTo>
                                  <a:pt x="2736" y="66"/>
                                </a:lnTo>
                                <a:lnTo>
                                  <a:pt x="2742" y="68"/>
                                </a:lnTo>
                                <a:lnTo>
                                  <a:pt x="2747" y="71"/>
                                </a:lnTo>
                                <a:lnTo>
                                  <a:pt x="2753" y="73"/>
                                </a:lnTo>
                                <a:lnTo>
                                  <a:pt x="2759" y="76"/>
                                </a:lnTo>
                                <a:lnTo>
                                  <a:pt x="2764" y="79"/>
                                </a:lnTo>
                                <a:lnTo>
                                  <a:pt x="2770" y="82"/>
                                </a:lnTo>
                                <a:lnTo>
                                  <a:pt x="2775" y="85"/>
                                </a:lnTo>
                                <a:lnTo>
                                  <a:pt x="2781" y="87"/>
                                </a:lnTo>
                                <a:lnTo>
                                  <a:pt x="2786" y="91"/>
                                </a:lnTo>
                                <a:lnTo>
                                  <a:pt x="2791" y="94"/>
                                </a:lnTo>
                                <a:lnTo>
                                  <a:pt x="2797" y="97"/>
                                </a:lnTo>
                                <a:lnTo>
                                  <a:pt x="2802" y="100"/>
                                </a:lnTo>
                                <a:lnTo>
                                  <a:pt x="2807" y="103"/>
                                </a:lnTo>
                                <a:lnTo>
                                  <a:pt x="2812" y="107"/>
                                </a:lnTo>
                                <a:lnTo>
                                  <a:pt x="2817" y="110"/>
                                </a:lnTo>
                                <a:lnTo>
                                  <a:pt x="2822" y="114"/>
                                </a:lnTo>
                                <a:lnTo>
                                  <a:pt x="2827" y="117"/>
                                </a:lnTo>
                                <a:lnTo>
                                  <a:pt x="2832" y="121"/>
                                </a:lnTo>
                                <a:lnTo>
                                  <a:pt x="2837" y="125"/>
                                </a:lnTo>
                                <a:lnTo>
                                  <a:pt x="2842" y="128"/>
                                </a:lnTo>
                                <a:lnTo>
                                  <a:pt x="2847" y="132"/>
                                </a:lnTo>
                                <a:lnTo>
                                  <a:pt x="2852" y="136"/>
                                </a:lnTo>
                                <a:lnTo>
                                  <a:pt x="2856" y="140"/>
                                </a:lnTo>
                                <a:lnTo>
                                  <a:pt x="2861" y="144"/>
                                </a:lnTo>
                                <a:lnTo>
                                  <a:pt x="2866" y="148"/>
                                </a:lnTo>
                                <a:lnTo>
                                  <a:pt x="2870" y="152"/>
                                </a:lnTo>
                                <a:lnTo>
                                  <a:pt x="2875" y="156"/>
                                </a:lnTo>
                                <a:lnTo>
                                  <a:pt x="2879" y="160"/>
                                </a:lnTo>
                                <a:lnTo>
                                  <a:pt x="2884" y="165"/>
                                </a:lnTo>
                                <a:lnTo>
                                  <a:pt x="2888" y="169"/>
                                </a:lnTo>
                                <a:lnTo>
                                  <a:pt x="2892" y="173"/>
                                </a:lnTo>
                                <a:lnTo>
                                  <a:pt x="2896" y="178"/>
                                </a:lnTo>
                                <a:lnTo>
                                  <a:pt x="2901" y="182"/>
                                </a:lnTo>
                                <a:lnTo>
                                  <a:pt x="2905" y="187"/>
                                </a:lnTo>
                                <a:lnTo>
                                  <a:pt x="2909" y="192"/>
                                </a:lnTo>
                                <a:lnTo>
                                  <a:pt x="2913" y="196"/>
                                </a:lnTo>
                                <a:lnTo>
                                  <a:pt x="2917" y="201"/>
                                </a:lnTo>
                                <a:lnTo>
                                  <a:pt x="2920" y="206"/>
                                </a:lnTo>
                                <a:lnTo>
                                  <a:pt x="2924" y="211"/>
                                </a:lnTo>
                                <a:lnTo>
                                  <a:pt x="2928" y="215"/>
                                </a:lnTo>
                                <a:lnTo>
                                  <a:pt x="2932" y="220"/>
                                </a:lnTo>
                                <a:lnTo>
                                  <a:pt x="2935" y="225"/>
                                </a:lnTo>
                                <a:lnTo>
                                  <a:pt x="2939" y="230"/>
                                </a:lnTo>
                                <a:lnTo>
                                  <a:pt x="2942" y="235"/>
                                </a:lnTo>
                                <a:lnTo>
                                  <a:pt x="2946" y="240"/>
                                </a:lnTo>
                                <a:lnTo>
                                  <a:pt x="2949" y="246"/>
                                </a:lnTo>
                                <a:lnTo>
                                  <a:pt x="2953" y="251"/>
                                </a:lnTo>
                                <a:lnTo>
                                  <a:pt x="2956" y="256"/>
                                </a:lnTo>
                                <a:lnTo>
                                  <a:pt x="2959" y="261"/>
                                </a:lnTo>
                                <a:lnTo>
                                  <a:pt x="2962" y="267"/>
                                </a:lnTo>
                                <a:lnTo>
                                  <a:pt x="2965" y="272"/>
                                </a:lnTo>
                                <a:lnTo>
                                  <a:pt x="2968" y="277"/>
                                </a:lnTo>
                                <a:lnTo>
                                  <a:pt x="2971" y="283"/>
                                </a:lnTo>
                                <a:lnTo>
                                  <a:pt x="2974" y="288"/>
                                </a:lnTo>
                                <a:lnTo>
                                  <a:pt x="2977" y="294"/>
                                </a:lnTo>
                                <a:lnTo>
                                  <a:pt x="2979" y="300"/>
                                </a:lnTo>
                                <a:lnTo>
                                  <a:pt x="2982" y="305"/>
                                </a:lnTo>
                                <a:lnTo>
                                  <a:pt x="2984" y="311"/>
                                </a:lnTo>
                                <a:lnTo>
                                  <a:pt x="2987" y="317"/>
                                </a:lnTo>
                                <a:lnTo>
                                  <a:pt x="2989" y="322"/>
                                </a:lnTo>
                                <a:lnTo>
                                  <a:pt x="2992" y="328"/>
                                </a:lnTo>
                                <a:lnTo>
                                  <a:pt x="2994" y="334"/>
                                </a:lnTo>
                                <a:lnTo>
                                  <a:pt x="2996" y="340"/>
                                </a:lnTo>
                                <a:lnTo>
                                  <a:pt x="2998" y="346"/>
                                </a:lnTo>
                                <a:lnTo>
                                  <a:pt x="3000" y="352"/>
                                </a:lnTo>
                                <a:lnTo>
                                  <a:pt x="3002" y="357"/>
                                </a:lnTo>
                                <a:lnTo>
                                  <a:pt x="3004" y="363"/>
                                </a:lnTo>
                                <a:lnTo>
                                  <a:pt x="3006" y="370"/>
                                </a:lnTo>
                                <a:lnTo>
                                  <a:pt x="3008" y="376"/>
                                </a:lnTo>
                                <a:lnTo>
                                  <a:pt x="3009" y="382"/>
                                </a:lnTo>
                                <a:lnTo>
                                  <a:pt x="3011" y="388"/>
                                </a:lnTo>
                                <a:lnTo>
                                  <a:pt x="3012" y="394"/>
                                </a:lnTo>
                                <a:lnTo>
                                  <a:pt x="3014" y="400"/>
                                </a:lnTo>
                                <a:lnTo>
                                  <a:pt x="3015" y="406"/>
                                </a:lnTo>
                                <a:lnTo>
                                  <a:pt x="3016" y="413"/>
                                </a:lnTo>
                                <a:lnTo>
                                  <a:pt x="3017" y="419"/>
                                </a:lnTo>
                                <a:lnTo>
                                  <a:pt x="3019" y="425"/>
                                </a:lnTo>
                                <a:lnTo>
                                  <a:pt x="3020" y="432"/>
                                </a:lnTo>
                                <a:lnTo>
                                  <a:pt x="3020" y="438"/>
                                </a:lnTo>
                                <a:lnTo>
                                  <a:pt x="3021" y="444"/>
                                </a:lnTo>
                                <a:lnTo>
                                  <a:pt x="3022" y="451"/>
                                </a:lnTo>
                                <a:lnTo>
                                  <a:pt x="3023" y="457"/>
                                </a:lnTo>
                                <a:lnTo>
                                  <a:pt x="3023" y="464"/>
                                </a:lnTo>
                                <a:lnTo>
                                  <a:pt x="3024" y="470"/>
                                </a:lnTo>
                                <a:lnTo>
                                  <a:pt x="3024" y="477"/>
                                </a:lnTo>
                                <a:lnTo>
                                  <a:pt x="3024" y="483"/>
                                </a:lnTo>
                                <a:lnTo>
                                  <a:pt x="3025" y="490"/>
                                </a:lnTo>
                                <a:lnTo>
                                  <a:pt x="3025" y="496"/>
                                </a:lnTo>
                                <a:lnTo>
                                  <a:pt x="3025" y="503"/>
                                </a:lnTo>
                                <a:lnTo>
                                  <a:pt x="3025" y="504"/>
                                </a:lnTo>
                                <a:lnTo>
                                  <a:pt x="3025" y="505"/>
                                </a:lnTo>
                                <a:lnTo>
                                  <a:pt x="3025" y="506"/>
                                </a:lnTo>
                                <a:lnTo>
                                  <a:pt x="3025" y="507"/>
                                </a:lnTo>
                                <a:lnTo>
                                  <a:pt x="3025" y="508"/>
                                </a:lnTo>
                                <a:lnTo>
                                  <a:pt x="3025" y="509"/>
                                </a:lnTo>
                                <a:lnTo>
                                  <a:pt x="3025" y="511"/>
                                </a:lnTo>
                                <a:lnTo>
                                  <a:pt x="3025" y="512"/>
                                </a:lnTo>
                                <a:lnTo>
                                  <a:pt x="3025" y="513"/>
                                </a:lnTo>
                                <a:lnTo>
                                  <a:pt x="3025" y="515"/>
                                </a:lnTo>
                                <a:lnTo>
                                  <a:pt x="3025" y="517"/>
                                </a:lnTo>
                                <a:lnTo>
                                  <a:pt x="3025" y="518"/>
                                </a:lnTo>
                                <a:lnTo>
                                  <a:pt x="3025" y="521"/>
                                </a:lnTo>
                                <a:lnTo>
                                  <a:pt x="3025" y="523"/>
                                </a:lnTo>
                                <a:lnTo>
                                  <a:pt x="3025" y="525"/>
                                </a:lnTo>
                                <a:lnTo>
                                  <a:pt x="3025" y="528"/>
                                </a:lnTo>
                                <a:lnTo>
                                  <a:pt x="3025" y="530"/>
                                </a:lnTo>
                                <a:lnTo>
                                  <a:pt x="3025" y="533"/>
                                </a:lnTo>
                                <a:lnTo>
                                  <a:pt x="3025" y="537"/>
                                </a:lnTo>
                                <a:lnTo>
                                  <a:pt x="3025" y="540"/>
                                </a:lnTo>
                                <a:lnTo>
                                  <a:pt x="3025" y="543"/>
                                </a:lnTo>
                                <a:lnTo>
                                  <a:pt x="3025" y="547"/>
                                </a:lnTo>
                                <a:lnTo>
                                  <a:pt x="3025" y="551"/>
                                </a:lnTo>
                                <a:lnTo>
                                  <a:pt x="3025" y="556"/>
                                </a:lnTo>
                                <a:lnTo>
                                  <a:pt x="3025" y="560"/>
                                </a:lnTo>
                                <a:lnTo>
                                  <a:pt x="3025" y="565"/>
                                </a:lnTo>
                                <a:lnTo>
                                  <a:pt x="3025" y="570"/>
                                </a:lnTo>
                                <a:lnTo>
                                  <a:pt x="3025" y="575"/>
                                </a:lnTo>
                                <a:lnTo>
                                  <a:pt x="3025" y="581"/>
                                </a:lnTo>
                                <a:lnTo>
                                  <a:pt x="3025" y="586"/>
                                </a:lnTo>
                                <a:lnTo>
                                  <a:pt x="3025" y="593"/>
                                </a:lnTo>
                                <a:lnTo>
                                  <a:pt x="3025" y="599"/>
                                </a:lnTo>
                                <a:lnTo>
                                  <a:pt x="3025" y="606"/>
                                </a:lnTo>
                                <a:lnTo>
                                  <a:pt x="3025" y="613"/>
                                </a:lnTo>
                                <a:lnTo>
                                  <a:pt x="3025" y="620"/>
                                </a:lnTo>
                                <a:lnTo>
                                  <a:pt x="3025" y="628"/>
                                </a:lnTo>
                                <a:lnTo>
                                  <a:pt x="3025" y="636"/>
                                </a:lnTo>
                                <a:lnTo>
                                  <a:pt x="3025" y="644"/>
                                </a:lnTo>
                                <a:lnTo>
                                  <a:pt x="3025" y="653"/>
                                </a:lnTo>
                                <a:lnTo>
                                  <a:pt x="3025" y="661"/>
                                </a:lnTo>
                                <a:lnTo>
                                  <a:pt x="3025" y="671"/>
                                </a:lnTo>
                                <a:lnTo>
                                  <a:pt x="3025" y="680"/>
                                </a:lnTo>
                                <a:lnTo>
                                  <a:pt x="3025" y="691"/>
                                </a:lnTo>
                                <a:lnTo>
                                  <a:pt x="3025" y="701"/>
                                </a:lnTo>
                                <a:lnTo>
                                  <a:pt x="3025" y="712"/>
                                </a:lnTo>
                                <a:lnTo>
                                  <a:pt x="3025" y="723"/>
                                </a:lnTo>
                                <a:lnTo>
                                  <a:pt x="3025" y="735"/>
                                </a:lnTo>
                                <a:lnTo>
                                  <a:pt x="3025" y="747"/>
                                </a:lnTo>
                                <a:lnTo>
                                  <a:pt x="3025" y="759"/>
                                </a:lnTo>
                                <a:lnTo>
                                  <a:pt x="3025" y="772"/>
                                </a:lnTo>
                                <a:lnTo>
                                  <a:pt x="3025" y="785"/>
                                </a:lnTo>
                                <a:lnTo>
                                  <a:pt x="3025" y="799"/>
                                </a:lnTo>
                                <a:lnTo>
                                  <a:pt x="3025" y="813"/>
                                </a:lnTo>
                                <a:lnTo>
                                  <a:pt x="3025" y="827"/>
                                </a:lnTo>
                                <a:lnTo>
                                  <a:pt x="3025" y="842"/>
                                </a:lnTo>
                                <a:lnTo>
                                  <a:pt x="3025" y="858"/>
                                </a:lnTo>
                                <a:lnTo>
                                  <a:pt x="3025" y="873"/>
                                </a:lnTo>
                                <a:lnTo>
                                  <a:pt x="3025" y="890"/>
                                </a:lnTo>
                                <a:lnTo>
                                  <a:pt x="3025" y="907"/>
                                </a:lnTo>
                                <a:lnTo>
                                  <a:pt x="3025" y="924"/>
                                </a:lnTo>
                                <a:lnTo>
                                  <a:pt x="3025" y="942"/>
                                </a:lnTo>
                                <a:lnTo>
                                  <a:pt x="3025" y="960"/>
                                </a:lnTo>
                                <a:lnTo>
                                  <a:pt x="3025" y="979"/>
                                </a:lnTo>
                                <a:lnTo>
                                  <a:pt x="3025" y="998"/>
                                </a:lnTo>
                                <a:lnTo>
                                  <a:pt x="3025" y="1018"/>
                                </a:lnTo>
                                <a:lnTo>
                                  <a:pt x="3025" y="1038"/>
                                </a:lnTo>
                                <a:lnTo>
                                  <a:pt x="3025" y="1059"/>
                                </a:lnTo>
                                <a:lnTo>
                                  <a:pt x="3025" y="1080"/>
                                </a:lnTo>
                                <a:lnTo>
                                  <a:pt x="3025" y="1102"/>
                                </a:lnTo>
                                <a:lnTo>
                                  <a:pt x="3025" y="1125"/>
                                </a:lnTo>
                                <a:lnTo>
                                  <a:pt x="3025" y="1148"/>
                                </a:lnTo>
                                <a:lnTo>
                                  <a:pt x="3025" y="1171"/>
                                </a:lnTo>
                                <a:lnTo>
                                  <a:pt x="3025" y="1196"/>
                                </a:lnTo>
                                <a:lnTo>
                                  <a:pt x="3025" y="1220"/>
                                </a:lnTo>
                                <a:lnTo>
                                  <a:pt x="3025" y="1246"/>
                                </a:lnTo>
                                <a:lnTo>
                                  <a:pt x="3025" y="1271"/>
                                </a:lnTo>
                                <a:lnTo>
                                  <a:pt x="3025" y="1298"/>
                                </a:lnTo>
                                <a:lnTo>
                                  <a:pt x="3025" y="1325"/>
                                </a:lnTo>
                                <a:lnTo>
                                  <a:pt x="3025" y="1353"/>
                                </a:lnTo>
                                <a:lnTo>
                                  <a:pt x="3025" y="1381"/>
                                </a:lnTo>
                                <a:lnTo>
                                  <a:pt x="3025" y="1410"/>
                                </a:lnTo>
                                <a:lnTo>
                                  <a:pt x="3025" y="1440"/>
                                </a:lnTo>
                                <a:lnTo>
                                  <a:pt x="3025" y="1470"/>
                                </a:lnTo>
                                <a:lnTo>
                                  <a:pt x="3025" y="1501"/>
                                </a:lnTo>
                                <a:lnTo>
                                  <a:pt x="3025" y="1532"/>
                                </a:lnTo>
                                <a:lnTo>
                                  <a:pt x="3025" y="1564"/>
                                </a:lnTo>
                                <a:lnTo>
                                  <a:pt x="3025" y="1597"/>
                                </a:lnTo>
                                <a:lnTo>
                                  <a:pt x="3025" y="1631"/>
                                </a:lnTo>
                                <a:lnTo>
                                  <a:pt x="3025" y="1665"/>
                                </a:lnTo>
                                <a:lnTo>
                                  <a:pt x="3025" y="1700"/>
                                </a:lnTo>
                                <a:lnTo>
                                  <a:pt x="3025" y="1735"/>
                                </a:lnTo>
                                <a:lnTo>
                                  <a:pt x="3025" y="1772"/>
                                </a:lnTo>
                                <a:lnTo>
                                  <a:pt x="3025" y="1809"/>
                                </a:lnTo>
                                <a:lnTo>
                                  <a:pt x="3025" y="1846"/>
                                </a:lnTo>
                                <a:lnTo>
                                  <a:pt x="3025" y="1885"/>
                                </a:lnTo>
                                <a:lnTo>
                                  <a:pt x="3025" y="1924"/>
                                </a:lnTo>
                                <a:lnTo>
                                  <a:pt x="3025" y="1963"/>
                                </a:lnTo>
                                <a:lnTo>
                                  <a:pt x="3025" y="2004"/>
                                </a:lnTo>
                                <a:lnTo>
                                  <a:pt x="3025" y="2045"/>
                                </a:lnTo>
                                <a:lnTo>
                                  <a:pt x="3025" y="2087"/>
                                </a:lnTo>
                                <a:lnTo>
                                  <a:pt x="3025" y="2130"/>
                                </a:lnTo>
                                <a:lnTo>
                                  <a:pt x="3025" y="2174"/>
                                </a:lnTo>
                                <a:lnTo>
                                  <a:pt x="3025" y="2218"/>
                                </a:lnTo>
                                <a:lnTo>
                                  <a:pt x="3025" y="2263"/>
                                </a:lnTo>
                                <a:lnTo>
                                  <a:pt x="3025" y="2309"/>
                                </a:lnTo>
                                <a:lnTo>
                                  <a:pt x="3025" y="2356"/>
                                </a:lnTo>
                                <a:lnTo>
                                  <a:pt x="3025" y="2404"/>
                                </a:lnTo>
                                <a:lnTo>
                                  <a:pt x="3025" y="2410"/>
                                </a:lnTo>
                                <a:lnTo>
                                  <a:pt x="3025" y="2417"/>
                                </a:lnTo>
                                <a:lnTo>
                                  <a:pt x="3024" y="2423"/>
                                </a:lnTo>
                                <a:lnTo>
                                  <a:pt x="3024" y="2430"/>
                                </a:lnTo>
                                <a:lnTo>
                                  <a:pt x="3024" y="2436"/>
                                </a:lnTo>
                                <a:lnTo>
                                  <a:pt x="3023" y="2443"/>
                                </a:lnTo>
                                <a:lnTo>
                                  <a:pt x="3023" y="2449"/>
                                </a:lnTo>
                                <a:lnTo>
                                  <a:pt x="3022" y="2456"/>
                                </a:lnTo>
                                <a:lnTo>
                                  <a:pt x="3021" y="2462"/>
                                </a:lnTo>
                                <a:lnTo>
                                  <a:pt x="3020" y="2469"/>
                                </a:lnTo>
                                <a:lnTo>
                                  <a:pt x="3020" y="2475"/>
                                </a:lnTo>
                                <a:lnTo>
                                  <a:pt x="3019" y="2481"/>
                                </a:lnTo>
                                <a:lnTo>
                                  <a:pt x="3017" y="2488"/>
                                </a:lnTo>
                                <a:lnTo>
                                  <a:pt x="3016" y="2494"/>
                                </a:lnTo>
                                <a:lnTo>
                                  <a:pt x="3015" y="2500"/>
                                </a:lnTo>
                                <a:lnTo>
                                  <a:pt x="3014" y="2506"/>
                                </a:lnTo>
                                <a:lnTo>
                                  <a:pt x="3012" y="2513"/>
                                </a:lnTo>
                                <a:lnTo>
                                  <a:pt x="3011" y="2519"/>
                                </a:lnTo>
                                <a:lnTo>
                                  <a:pt x="3009" y="2525"/>
                                </a:lnTo>
                                <a:lnTo>
                                  <a:pt x="3008" y="2531"/>
                                </a:lnTo>
                                <a:lnTo>
                                  <a:pt x="3006" y="2537"/>
                                </a:lnTo>
                                <a:lnTo>
                                  <a:pt x="3004" y="2543"/>
                                </a:lnTo>
                                <a:lnTo>
                                  <a:pt x="3002" y="2549"/>
                                </a:lnTo>
                                <a:lnTo>
                                  <a:pt x="3000" y="2555"/>
                                </a:lnTo>
                                <a:lnTo>
                                  <a:pt x="2998" y="2561"/>
                                </a:lnTo>
                                <a:lnTo>
                                  <a:pt x="2996" y="2567"/>
                                </a:lnTo>
                                <a:lnTo>
                                  <a:pt x="2994" y="2573"/>
                                </a:lnTo>
                                <a:lnTo>
                                  <a:pt x="2992" y="2578"/>
                                </a:lnTo>
                                <a:lnTo>
                                  <a:pt x="2989" y="2584"/>
                                </a:lnTo>
                                <a:lnTo>
                                  <a:pt x="2987" y="2590"/>
                                </a:lnTo>
                                <a:lnTo>
                                  <a:pt x="2984" y="2596"/>
                                </a:lnTo>
                                <a:lnTo>
                                  <a:pt x="2982" y="2601"/>
                                </a:lnTo>
                                <a:lnTo>
                                  <a:pt x="2979" y="2607"/>
                                </a:lnTo>
                                <a:lnTo>
                                  <a:pt x="2977" y="2613"/>
                                </a:lnTo>
                                <a:lnTo>
                                  <a:pt x="2974" y="2618"/>
                                </a:lnTo>
                                <a:lnTo>
                                  <a:pt x="2971" y="2624"/>
                                </a:lnTo>
                                <a:lnTo>
                                  <a:pt x="2968" y="2629"/>
                                </a:lnTo>
                                <a:lnTo>
                                  <a:pt x="2965" y="2634"/>
                                </a:lnTo>
                                <a:lnTo>
                                  <a:pt x="2962" y="2640"/>
                                </a:lnTo>
                                <a:lnTo>
                                  <a:pt x="2959" y="2645"/>
                                </a:lnTo>
                                <a:lnTo>
                                  <a:pt x="2956" y="2650"/>
                                </a:lnTo>
                                <a:lnTo>
                                  <a:pt x="2953" y="2656"/>
                                </a:lnTo>
                                <a:lnTo>
                                  <a:pt x="2949" y="2661"/>
                                </a:lnTo>
                                <a:lnTo>
                                  <a:pt x="2946" y="2666"/>
                                </a:lnTo>
                                <a:lnTo>
                                  <a:pt x="2942" y="2671"/>
                                </a:lnTo>
                                <a:lnTo>
                                  <a:pt x="2939" y="2676"/>
                                </a:lnTo>
                                <a:lnTo>
                                  <a:pt x="2935" y="2681"/>
                                </a:lnTo>
                                <a:lnTo>
                                  <a:pt x="2932" y="2686"/>
                                </a:lnTo>
                                <a:lnTo>
                                  <a:pt x="2928" y="2691"/>
                                </a:lnTo>
                                <a:lnTo>
                                  <a:pt x="2924" y="2696"/>
                                </a:lnTo>
                                <a:lnTo>
                                  <a:pt x="2920" y="2701"/>
                                </a:lnTo>
                                <a:lnTo>
                                  <a:pt x="2917" y="2706"/>
                                </a:lnTo>
                                <a:lnTo>
                                  <a:pt x="2913" y="2710"/>
                                </a:lnTo>
                                <a:lnTo>
                                  <a:pt x="2909" y="2715"/>
                                </a:lnTo>
                                <a:lnTo>
                                  <a:pt x="2905" y="2720"/>
                                </a:lnTo>
                                <a:lnTo>
                                  <a:pt x="2901" y="2724"/>
                                </a:lnTo>
                                <a:lnTo>
                                  <a:pt x="2896" y="2729"/>
                                </a:lnTo>
                                <a:lnTo>
                                  <a:pt x="2892" y="2733"/>
                                </a:lnTo>
                                <a:lnTo>
                                  <a:pt x="2888" y="2737"/>
                                </a:lnTo>
                                <a:lnTo>
                                  <a:pt x="2884" y="2742"/>
                                </a:lnTo>
                                <a:lnTo>
                                  <a:pt x="2879" y="2746"/>
                                </a:lnTo>
                                <a:lnTo>
                                  <a:pt x="2875" y="2750"/>
                                </a:lnTo>
                                <a:lnTo>
                                  <a:pt x="2870" y="2754"/>
                                </a:lnTo>
                                <a:lnTo>
                                  <a:pt x="2866" y="2759"/>
                                </a:lnTo>
                                <a:lnTo>
                                  <a:pt x="2861" y="2763"/>
                                </a:lnTo>
                                <a:lnTo>
                                  <a:pt x="2856" y="2767"/>
                                </a:lnTo>
                                <a:lnTo>
                                  <a:pt x="2852" y="2770"/>
                                </a:lnTo>
                                <a:lnTo>
                                  <a:pt x="2847" y="2774"/>
                                </a:lnTo>
                                <a:lnTo>
                                  <a:pt x="2842" y="2778"/>
                                </a:lnTo>
                                <a:lnTo>
                                  <a:pt x="2837" y="2782"/>
                                </a:lnTo>
                                <a:lnTo>
                                  <a:pt x="2832" y="2786"/>
                                </a:lnTo>
                                <a:lnTo>
                                  <a:pt x="2827" y="2789"/>
                                </a:lnTo>
                                <a:lnTo>
                                  <a:pt x="2822" y="2793"/>
                                </a:lnTo>
                                <a:lnTo>
                                  <a:pt x="2817" y="2796"/>
                                </a:lnTo>
                                <a:lnTo>
                                  <a:pt x="2812" y="2800"/>
                                </a:lnTo>
                                <a:lnTo>
                                  <a:pt x="2807" y="2803"/>
                                </a:lnTo>
                                <a:lnTo>
                                  <a:pt x="2802" y="2806"/>
                                </a:lnTo>
                                <a:lnTo>
                                  <a:pt x="2797" y="2810"/>
                                </a:lnTo>
                                <a:lnTo>
                                  <a:pt x="2791" y="2813"/>
                                </a:lnTo>
                                <a:lnTo>
                                  <a:pt x="2786" y="2816"/>
                                </a:lnTo>
                                <a:lnTo>
                                  <a:pt x="2781" y="2819"/>
                                </a:lnTo>
                                <a:lnTo>
                                  <a:pt x="2775" y="2822"/>
                                </a:lnTo>
                                <a:lnTo>
                                  <a:pt x="2770" y="2825"/>
                                </a:lnTo>
                                <a:lnTo>
                                  <a:pt x="2764" y="2828"/>
                                </a:lnTo>
                                <a:lnTo>
                                  <a:pt x="2759" y="2830"/>
                                </a:lnTo>
                                <a:lnTo>
                                  <a:pt x="2753" y="2833"/>
                                </a:lnTo>
                                <a:lnTo>
                                  <a:pt x="2747" y="2836"/>
                                </a:lnTo>
                                <a:lnTo>
                                  <a:pt x="2742" y="2838"/>
                                </a:lnTo>
                                <a:lnTo>
                                  <a:pt x="2736" y="2841"/>
                                </a:lnTo>
                                <a:lnTo>
                                  <a:pt x="2730" y="2843"/>
                                </a:lnTo>
                                <a:lnTo>
                                  <a:pt x="2725" y="2846"/>
                                </a:lnTo>
                                <a:lnTo>
                                  <a:pt x="2719" y="2848"/>
                                </a:lnTo>
                                <a:lnTo>
                                  <a:pt x="2713" y="2850"/>
                                </a:lnTo>
                                <a:lnTo>
                                  <a:pt x="2707" y="2852"/>
                                </a:lnTo>
                                <a:lnTo>
                                  <a:pt x="2701" y="2854"/>
                                </a:lnTo>
                                <a:lnTo>
                                  <a:pt x="2695" y="2856"/>
                                </a:lnTo>
                                <a:lnTo>
                                  <a:pt x="2689" y="2858"/>
                                </a:lnTo>
                                <a:lnTo>
                                  <a:pt x="2683" y="2860"/>
                                </a:lnTo>
                                <a:lnTo>
                                  <a:pt x="2677" y="2861"/>
                                </a:lnTo>
                                <a:lnTo>
                                  <a:pt x="2671" y="2863"/>
                                </a:lnTo>
                                <a:lnTo>
                                  <a:pt x="2665" y="2865"/>
                                </a:lnTo>
                                <a:lnTo>
                                  <a:pt x="2659" y="2866"/>
                                </a:lnTo>
                                <a:lnTo>
                                  <a:pt x="2652" y="2868"/>
                                </a:lnTo>
                                <a:lnTo>
                                  <a:pt x="2646" y="2869"/>
                                </a:lnTo>
                                <a:lnTo>
                                  <a:pt x="2640" y="2870"/>
                                </a:lnTo>
                                <a:lnTo>
                                  <a:pt x="2634" y="2871"/>
                                </a:lnTo>
                                <a:lnTo>
                                  <a:pt x="2627" y="2872"/>
                                </a:lnTo>
                                <a:lnTo>
                                  <a:pt x="2621" y="2873"/>
                                </a:lnTo>
                                <a:lnTo>
                                  <a:pt x="2615" y="2874"/>
                                </a:lnTo>
                                <a:lnTo>
                                  <a:pt x="2608" y="2875"/>
                                </a:lnTo>
                                <a:lnTo>
                                  <a:pt x="2602" y="2876"/>
                                </a:lnTo>
                                <a:lnTo>
                                  <a:pt x="2595" y="2877"/>
                                </a:lnTo>
                                <a:lnTo>
                                  <a:pt x="2589" y="2877"/>
                                </a:lnTo>
                                <a:lnTo>
                                  <a:pt x="2583" y="2878"/>
                                </a:lnTo>
                                <a:lnTo>
                                  <a:pt x="2576" y="2878"/>
                                </a:lnTo>
                                <a:lnTo>
                                  <a:pt x="2569" y="2878"/>
                                </a:lnTo>
                                <a:lnTo>
                                  <a:pt x="2563" y="2879"/>
                                </a:lnTo>
                                <a:lnTo>
                                  <a:pt x="2556" y="2879"/>
                                </a:lnTo>
                                <a:lnTo>
                                  <a:pt x="2550" y="2879"/>
                                </a:lnTo>
                                <a:lnTo>
                                  <a:pt x="2549" y="2879"/>
                                </a:lnTo>
                                <a:lnTo>
                                  <a:pt x="2548" y="2879"/>
                                </a:lnTo>
                                <a:lnTo>
                                  <a:pt x="2547" y="2879"/>
                                </a:lnTo>
                                <a:lnTo>
                                  <a:pt x="2546" y="2879"/>
                                </a:lnTo>
                                <a:lnTo>
                                  <a:pt x="2545" y="2879"/>
                                </a:lnTo>
                                <a:lnTo>
                                  <a:pt x="2544" y="2879"/>
                                </a:lnTo>
                                <a:lnTo>
                                  <a:pt x="2543" y="2879"/>
                                </a:lnTo>
                                <a:lnTo>
                                  <a:pt x="2541" y="2879"/>
                                </a:lnTo>
                                <a:lnTo>
                                  <a:pt x="2540" y="2879"/>
                                </a:lnTo>
                                <a:lnTo>
                                  <a:pt x="2538" y="2879"/>
                                </a:lnTo>
                                <a:lnTo>
                                  <a:pt x="2537" y="2879"/>
                                </a:lnTo>
                                <a:lnTo>
                                  <a:pt x="2535" y="2879"/>
                                </a:lnTo>
                                <a:lnTo>
                                  <a:pt x="2533" y="2879"/>
                                </a:lnTo>
                                <a:lnTo>
                                  <a:pt x="2531" y="2879"/>
                                </a:lnTo>
                                <a:lnTo>
                                  <a:pt x="2528" y="2879"/>
                                </a:lnTo>
                                <a:lnTo>
                                  <a:pt x="2526" y="2879"/>
                                </a:lnTo>
                                <a:lnTo>
                                  <a:pt x="2523" y="2879"/>
                                </a:lnTo>
                                <a:lnTo>
                                  <a:pt x="2520" y="2879"/>
                                </a:lnTo>
                                <a:lnTo>
                                  <a:pt x="2517" y="2879"/>
                                </a:lnTo>
                                <a:lnTo>
                                  <a:pt x="2513" y="2879"/>
                                </a:lnTo>
                                <a:lnTo>
                                  <a:pt x="2510" y="2879"/>
                                </a:lnTo>
                                <a:lnTo>
                                  <a:pt x="2506" y="2879"/>
                                </a:lnTo>
                                <a:lnTo>
                                  <a:pt x="2502" y="2879"/>
                                </a:lnTo>
                                <a:lnTo>
                                  <a:pt x="2497" y="2879"/>
                                </a:lnTo>
                                <a:lnTo>
                                  <a:pt x="2493" y="2879"/>
                                </a:lnTo>
                                <a:lnTo>
                                  <a:pt x="2488" y="2879"/>
                                </a:lnTo>
                                <a:lnTo>
                                  <a:pt x="2483" y="2879"/>
                                </a:lnTo>
                                <a:lnTo>
                                  <a:pt x="2477" y="2879"/>
                                </a:lnTo>
                                <a:lnTo>
                                  <a:pt x="2471" y="2879"/>
                                </a:lnTo>
                                <a:lnTo>
                                  <a:pt x="2465" y="2879"/>
                                </a:lnTo>
                                <a:lnTo>
                                  <a:pt x="2459" y="2879"/>
                                </a:lnTo>
                                <a:lnTo>
                                  <a:pt x="2452" y="2879"/>
                                </a:lnTo>
                                <a:lnTo>
                                  <a:pt x="2445" y="2879"/>
                                </a:lnTo>
                                <a:lnTo>
                                  <a:pt x="2438" y="2879"/>
                                </a:lnTo>
                                <a:lnTo>
                                  <a:pt x="2431" y="2879"/>
                                </a:lnTo>
                                <a:lnTo>
                                  <a:pt x="2423" y="2879"/>
                                </a:lnTo>
                                <a:lnTo>
                                  <a:pt x="2414" y="2879"/>
                                </a:lnTo>
                                <a:lnTo>
                                  <a:pt x="2406" y="2879"/>
                                </a:lnTo>
                                <a:lnTo>
                                  <a:pt x="2397" y="2879"/>
                                </a:lnTo>
                                <a:lnTo>
                                  <a:pt x="2387" y="2879"/>
                                </a:lnTo>
                                <a:lnTo>
                                  <a:pt x="2378" y="2879"/>
                                </a:lnTo>
                                <a:lnTo>
                                  <a:pt x="2368" y="2879"/>
                                </a:lnTo>
                                <a:lnTo>
                                  <a:pt x="2357" y="2879"/>
                                </a:lnTo>
                                <a:lnTo>
                                  <a:pt x="2346" y="2879"/>
                                </a:lnTo>
                                <a:lnTo>
                                  <a:pt x="2335" y="2879"/>
                                </a:lnTo>
                                <a:lnTo>
                                  <a:pt x="2323" y="2879"/>
                                </a:lnTo>
                                <a:lnTo>
                                  <a:pt x="2311" y="2879"/>
                                </a:lnTo>
                                <a:lnTo>
                                  <a:pt x="2298" y="2879"/>
                                </a:lnTo>
                                <a:lnTo>
                                  <a:pt x="2285" y="2879"/>
                                </a:lnTo>
                                <a:lnTo>
                                  <a:pt x="2272" y="2879"/>
                                </a:lnTo>
                                <a:lnTo>
                                  <a:pt x="2258" y="2879"/>
                                </a:lnTo>
                                <a:lnTo>
                                  <a:pt x="2244" y="2879"/>
                                </a:lnTo>
                                <a:lnTo>
                                  <a:pt x="2229" y="2879"/>
                                </a:lnTo>
                                <a:lnTo>
                                  <a:pt x="2214" y="2879"/>
                                </a:lnTo>
                                <a:lnTo>
                                  <a:pt x="2198" y="2879"/>
                                </a:lnTo>
                                <a:lnTo>
                                  <a:pt x="2182" y="2879"/>
                                </a:lnTo>
                                <a:lnTo>
                                  <a:pt x="2165" y="2879"/>
                                </a:lnTo>
                                <a:lnTo>
                                  <a:pt x="2148" y="2879"/>
                                </a:lnTo>
                                <a:lnTo>
                                  <a:pt x="2130" y="2879"/>
                                </a:lnTo>
                                <a:lnTo>
                                  <a:pt x="2112" y="2879"/>
                                </a:lnTo>
                                <a:lnTo>
                                  <a:pt x="2093" y="2879"/>
                                </a:lnTo>
                                <a:lnTo>
                                  <a:pt x="2074" y="2879"/>
                                </a:lnTo>
                                <a:lnTo>
                                  <a:pt x="2054" y="2879"/>
                                </a:lnTo>
                                <a:lnTo>
                                  <a:pt x="2034" y="2879"/>
                                </a:lnTo>
                                <a:lnTo>
                                  <a:pt x="2013" y="2879"/>
                                </a:lnTo>
                                <a:lnTo>
                                  <a:pt x="1991" y="2879"/>
                                </a:lnTo>
                                <a:lnTo>
                                  <a:pt x="1969" y="2879"/>
                                </a:lnTo>
                                <a:lnTo>
                                  <a:pt x="1947" y="2879"/>
                                </a:lnTo>
                                <a:lnTo>
                                  <a:pt x="1923" y="2879"/>
                                </a:lnTo>
                                <a:lnTo>
                                  <a:pt x="1900" y="2879"/>
                                </a:lnTo>
                                <a:lnTo>
                                  <a:pt x="1875" y="2879"/>
                                </a:lnTo>
                                <a:lnTo>
                                  <a:pt x="1850" y="2879"/>
                                </a:lnTo>
                                <a:lnTo>
                                  <a:pt x="1825" y="2879"/>
                                </a:lnTo>
                                <a:lnTo>
                                  <a:pt x="1798" y="2879"/>
                                </a:lnTo>
                                <a:lnTo>
                                  <a:pt x="1772" y="2879"/>
                                </a:lnTo>
                                <a:lnTo>
                                  <a:pt x="1744" y="2879"/>
                                </a:lnTo>
                                <a:lnTo>
                                  <a:pt x="1716" y="2879"/>
                                </a:lnTo>
                                <a:lnTo>
                                  <a:pt x="1687" y="2879"/>
                                </a:lnTo>
                                <a:lnTo>
                                  <a:pt x="1658" y="2879"/>
                                </a:lnTo>
                                <a:lnTo>
                                  <a:pt x="1628" y="2879"/>
                                </a:lnTo>
                                <a:lnTo>
                                  <a:pt x="1597" y="2879"/>
                                </a:lnTo>
                                <a:lnTo>
                                  <a:pt x="1566" y="2879"/>
                                </a:lnTo>
                                <a:lnTo>
                                  <a:pt x="1534" y="2879"/>
                                </a:lnTo>
                                <a:lnTo>
                                  <a:pt x="1501" y="2879"/>
                                </a:lnTo>
                                <a:lnTo>
                                  <a:pt x="1467" y="2879"/>
                                </a:lnTo>
                                <a:lnTo>
                                  <a:pt x="1433" y="2879"/>
                                </a:lnTo>
                                <a:lnTo>
                                  <a:pt x="1398" y="2879"/>
                                </a:lnTo>
                                <a:lnTo>
                                  <a:pt x="1363" y="2879"/>
                                </a:lnTo>
                                <a:lnTo>
                                  <a:pt x="1326" y="2879"/>
                                </a:lnTo>
                                <a:lnTo>
                                  <a:pt x="1289" y="2879"/>
                                </a:lnTo>
                                <a:lnTo>
                                  <a:pt x="1251" y="2879"/>
                                </a:lnTo>
                                <a:lnTo>
                                  <a:pt x="1213" y="2879"/>
                                </a:lnTo>
                                <a:lnTo>
                                  <a:pt x="1174" y="2879"/>
                                </a:lnTo>
                                <a:lnTo>
                                  <a:pt x="1134" y="2879"/>
                                </a:lnTo>
                                <a:lnTo>
                                  <a:pt x="1093" y="2879"/>
                                </a:lnTo>
                                <a:lnTo>
                                  <a:pt x="1051" y="2879"/>
                                </a:lnTo>
                                <a:lnTo>
                                  <a:pt x="1009" y="2879"/>
                                </a:lnTo>
                                <a:lnTo>
                                  <a:pt x="965" y="2879"/>
                                </a:lnTo>
                                <a:lnTo>
                                  <a:pt x="921" y="2879"/>
                                </a:lnTo>
                                <a:lnTo>
                                  <a:pt x="877" y="2879"/>
                                </a:lnTo>
                                <a:lnTo>
                                  <a:pt x="831" y="2879"/>
                                </a:lnTo>
                                <a:lnTo>
                                  <a:pt x="785" y="2879"/>
                                </a:lnTo>
                                <a:lnTo>
                                  <a:pt x="737" y="2879"/>
                                </a:lnTo>
                                <a:lnTo>
                                  <a:pt x="689" y="2879"/>
                                </a:lnTo>
                                <a:lnTo>
                                  <a:pt x="640" y="2879"/>
                                </a:lnTo>
                                <a:lnTo>
                                  <a:pt x="590" y="2879"/>
                                </a:lnTo>
                                <a:lnTo>
                                  <a:pt x="540" y="2879"/>
                                </a:lnTo>
                                <a:lnTo>
                                  <a:pt x="488" y="2879"/>
                                </a:lnTo>
                                <a:lnTo>
                                  <a:pt x="482" y="2879"/>
                                </a:lnTo>
                                <a:lnTo>
                                  <a:pt x="475" y="2879"/>
                                </a:lnTo>
                                <a:lnTo>
                                  <a:pt x="468" y="2878"/>
                                </a:lnTo>
                                <a:lnTo>
                                  <a:pt x="462" y="2878"/>
                                </a:lnTo>
                                <a:lnTo>
                                  <a:pt x="455" y="2878"/>
                                </a:lnTo>
                                <a:lnTo>
                                  <a:pt x="449" y="2877"/>
                                </a:lnTo>
                                <a:lnTo>
                                  <a:pt x="442" y="2877"/>
                                </a:lnTo>
                                <a:lnTo>
                                  <a:pt x="436" y="2876"/>
                                </a:lnTo>
                                <a:lnTo>
                                  <a:pt x="430" y="2875"/>
                                </a:lnTo>
                                <a:lnTo>
                                  <a:pt x="423" y="2874"/>
                                </a:lnTo>
                                <a:lnTo>
                                  <a:pt x="417" y="2873"/>
                                </a:lnTo>
                                <a:lnTo>
                                  <a:pt x="410" y="2872"/>
                                </a:lnTo>
                                <a:lnTo>
                                  <a:pt x="404" y="2871"/>
                                </a:lnTo>
                                <a:lnTo>
                                  <a:pt x="398" y="2870"/>
                                </a:lnTo>
                                <a:lnTo>
                                  <a:pt x="392" y="2869"/>
                                </a:lnTo>
                                <a:lnTo>
                                  <a:pt x="385" y="2868"/>
                                </a:lnTo>
                                <a:lnTo>
                                  <a:pt x="379" y="2866"/>
                                </a:lnTo>
                                <a:lnTo>
                                  <a:pt x="373" y="2865"/>
                                </a:lnTo>
                                <a:lnTo>
                                  <a:pt x="367" y="2863"/>
                                </a:lnTo>
                                <a:lnTo>
                                  <a:pt x="361" y="2861"/>
                                </a:lnTo>
                                <a:lnTo>
                                  <a:pt x="355" y="2860"/>
                                </a:lnTo>
                                <a:lnTo>
                                  <a:pt x="349" y="2858"/>
                                </a:lnTo>
                                <a:lnTo>
                                  <a:pt x="343" y="2856"/>
                                </a:lnTo>
                                <a:lnTo>
                                  <a:pt x="337" y="2854"/>
                                </a:lnTo>
                                <a:lnTo>
                                  <a:pt x="331" y="2852"/>
                                </a:lnTo>
                                <a:lnTo>
                                  <a:pt x="325" y="2850"/>
                                </a:lnTo>
                                <a:lnTo>
                                  <a:pt x="319" y="2848"/>
                                </a:lnTo>
                                <a:lnTo>
                                  <a:pt x="313" y="2846"/>
                                </a:lnTo>
                                <a:lnTo>
                                  <a:pt x="307" y="2843"/>
                                </a:lnTo>
                                <a:lnTo>
                                  <a:pt x="302" y="2841"/>
                                </a:lnTo>
                                <a:lnTo>
                                  <a:pt x="296" y="2838"/>
                                </a:lnTo>
                                <a:lnTo>
                                  <a:pt x="290" y="2836"/>
                                </a:lnTo>
                                <a:lnTo>
                                  <a:pt x="285" y="2833"/>
                                </a:lnTo>
                                <a:lnTo>
                                  <a:pt x="279" y="2830"/>
                                </a:lnTo>
                                <a:lnTo>
                                  <a:pt x="274" y="2828"/>
                                </a:lnTo>
                                <a:lnTo>
                                  <a:pt x="268" y="2825"/>
                                </a:lnTo>
                                <a:lnTo>
                                  <a:pt x="263" y="2822"/>
                                </a:lnTo>
                                <a:lnTo>
                                  <a:pt x="257" y="2819"/>
                                </a:lnTo>
                                <a:lnTo>
                                  <a:pt x="252" y="2816"/>
                                </a:lnTo>
                                <a:lnTo>
                                  <a:pt x="247" y="2813"/>
                                </a:lnTo>
                                <a:lnTo>
                                  <a:pt x="241" y="2810"/>
                                </a:lnTo>
                                <a:lnTo>
                                  <a:pt x="236" y="2806"/>
                                </a:lnTo>
                                <a:lnTo>
                                  <a:pt x="231" y="2803"/>
                                </a:lnTo>
                                <a:lnTo>
                                  <a:pt x="226" y="2800"/>
                                </a:lnTo>
                                <a:lnTo>
                                  <a:pt x="221" y="2796"/>
                                </a:lnTo>
                                <a:lnTo>
                                  <a:pt x="215" y="2793"/>
                                </a:lnTo>
                                <a:lnTo>
                                  <a:pt x="210" y="2789"/>
                                </a:lnTo>
                                <a:lnTo>
                                  <a:pt x="206" y="2786"/>
                                </a:lnTo>
                                <a:lnTo>
                                  <a:pt x="201" y="2782"/>
                                </a:lnTo>
                                <a:lnTo>
                                  <a:pt x="196" y="2778"/>
                                </a:lnTo>
                                <a:lnTo>
                                  <a:pt x="191" y="2774"/>
                                </a:lnTo>
                                <a:lnTo>
                                  <a:pt x="186" y="2770"/>
                                </a:lnTo>
                                <a:lnTo>
                                  <a:pt x="181" y="2767"/>
                                </a:lnTo>
                                <a:lnTo>
                                  <a:pt x="177" y="2763"/>
                                </a:lnTo>
                                <a:lnTo>
                                  <a:pt x="172" y="2759"/>
                                </a:lnTo>
                                <a:lnTo>
                                  <a:pt x="168" y="2754"/>
                                </a:lnTo>
                                <a:lnTo>
                                  <a:pt x="163" y="2750"/>
                                </a:lnTo>
                                <a:lnTo>
                                  <a:pt x="159" y="2746"/>
                                </a:lnTo>
                                <a:lnTo>
                                  <a:pt x="154" y="2742"/>
                                </a:lnTo>
                                <a:lnTo>
                                  <a:pt x="150" y="2737"/>
                                </a:lnTo>
                                <a:lnTo>
                                  <a:pt x="146" y="2733"/>
                                </a:lnTo>
                                <a:lnTo>
                                  <a:pt x="141" y="2729"/>
                                </a:lnTo>
                                <a:lnTo>
                                  <a:pt x="137" y="2724"/>
                                </a:lnTo>
                                <a:lnTo>
                                  <a:pt x="133" y="2720"/>
                                </a:lnTo>
                                <a:lnTo>
                                  <a:pt x="129" y="2715"/>
                                </a:lnTo>
                                <a:lnTo>
                                  <a:pt x="125" y="2710"/>
                                </a:lnTo>
                                <a:lnTo>
                                  <a:pt x="121" y="2706"/>
                                </a:lnTo>
                                <a:lnTo>
                                  <a:pt x="117" y="2701"/>
                                </a:lnTo>
                                <a:lnTo>
                                  <a:pt x="114" y="2696"/>
                                </a:lnTo>
                                <a:lnTo>
                                  <a:pt x="110" y="2691"/>
                                </a:lnTo>
                                <a:lnTo>
                                  <a:pt x="106" y="2686"/>
                                </a:lnTo>
                                <a:lnTo>
                                  <a:pt x="102" y="2681"/>
                                </a:lnTo>
                                <a:lnTo>
                                  <a:pt x="99" y="2676"/>
                                </a:lnTo>
                                <a:lnTo>
                                  <a:pt x="95" y="2671"/>
                                </a:lnTo>
                                <a:lnTo>
                                  <a:pt x="92" y="2666"/>
                                </a:lnTo>
                                <a:lnTo>
                                  <a:pt x="89" y="2661"/>
                                </a:lnTo>
                                <a:lnTo>
                                  <a:pt x="85" y="2656"/>
                                </a:lnTo>
                                <a:lnTo>
                                  <a:pt x="82" y="2650"/>
                                </a:lnTo>
                                <a:lnTo>
                                  <a:pt x="79" y="2645"/>
                                </a:lnTo>
                                <a:lnTo>
                                  <a:pt x="76" y="2640"/>
                                </a:lnTo>
                                <a:lnTo>
                                  <a:pt x="73" y="2634"/>
                                </a:lnTo>
                                <a:lnTo>
                                  <a:pt x="70" y="2629"/>
                                </a:lnTo>
                                <a:lnTo>
                                  <a:pt x="67" y="2624"/>
                                </a:lnTo>
                                <a:lnTo>
                                  <a:pt x="64" y="2618"/>
                                </a:lnTo>
                                <a:lnTo>
                                  <a:pt x="61" y="2613"/>
                                </a:lnTo>
                                <a:lnTo>
                                  <a:pt x="59" y="2607"/>
                                </a:lnTo>
                                <a:lnTo>
                                  <a:pt x="56" y="2601"/>
                                </a:lnTo>
                                <a:lnTo>
                                  <a:pt x="53" y="2596"/>
                                </a:lnTo>
                                <a:lnTo>
                                  <a:pt x="51" y="2590"/>
                                </a:lnTo>
                                <a:lnTo>
                                  <a:pt x="49" y="2584"/>
                                </a:lnTo>
                                <a:lnTo>
                                  <a:pt x="46" y="2578"/>
                                </a:lnTo>
                                <a:lnTo>
                                  <a:pt x="44" y="2573"/>
                                </a:lnTo>
                                <a:lnTo>
                                  <a:pt x="42" y="2567"/>
                                </a:lnTo>
                                <a:lnTo>
                                  <a:pt x="40" y="2561"/>
                                </a:lnTo>
                                <a:lnTo>
                                  <a:pt x="38" y="2555"/>
                                </a:lnTo>
                                <a:lnTo>
                                  <a:pt x="36" y="2549"/>
                                </a:lnTo>
                                <a:lnTo>
                                  <a:pt x="34" y="2543"/>
                                </a:lnTo>
                                <a:lnTo>
                                  <a:pt x="32" y="2537"/>
                                </a:lnTo>
                                <a:lnTo>
                                  <a:pt x="30" y="2531"/>
                                </a:lnTo>
                                <a:lnTo>
                                  <a:pt x="29" y="2525"/>
                                </a:lnTo>
                                <a:lnTo>
                                  <a:pt x="27" y="2519"/>
                                </a:lnTo>
                                <a:lnTo>
                                  <a:pt x="26" y="2513"/>
                                </a:lnTo>
                                <a:lnTo>
                                  <a:pt x="24" y="2506"/>
                                </a:lnTo>
                                <a:lnTo>
                                  <a:pt x="23" y="2500"/>
                                </a:lnTo>
                                <a:lnTo>
                                  <a:pt x="22" y="2494"/>
                                </a:lnTo>
                                <a:lnTo>
                                  <a:pt x="20" y="2488"/>
                                </a:lnTo>
                                <a:lnTo>
                                  <a:pt x="19" y="2481"/>
                                </a:lnTo>
                                <a:lnTo>
                                  <a:pt x="18" y="2475"/>
                                </a:lnTo>
                                <a:lnTo>
                                  <a:pt x="17" y="2469"/>
                                </a:lnTo>
                                <a:lnTo>
                                  <a:pt x="17" y="2462"/>
                                </a:lnTo>
                                <a:lnTo>
                                  <a:pt x="16" y="2456"/>
                                </a:lnTo>
                                <a:lnTo>
                                  <a:pt x="15" y="2449"/>
                                </a:lnTo>
                                <a:lnTo>
                                  <a:pt x="15" y="2443"/>
                                </a:lnTo>
                                <a:lnTo>
                                  <a:pt x="14" y="2436"/>
                                </a:lnTo>
                                <a:lnTo>
                                  <a:pt x="14" y="2430"/>
                                </a:lnTo>
                                <a:lnTo>
                                  <a:pt x="13" y="2423"/>
                                </a:lnTo>
                                <a:lnTo>
                                  <a:pt x="13" y="2417"/>
                                </a:lnTo>
                                <a:lnTo>
                                  <a:pt x="13" y="2410"/>
                                </a:lnTo>
                                <a:lnTo>
                                  <a:pt x="13" y="2404"/>
                                </a:lnTo>
                                <a:lnTo>
                                  <a:pt x="13" y="2403"/>
                                </a:lnTo>
                                <a:lnTo>
                                  <a:pt x="13" y="2402"/>
                                </a:lnTo>
                                <a:lnTo>
                                  <a:pt x="13" y="2401"/>
                                </a:lnTo>
                                <a:lnTo>
                                  <a:pt x="13" y="2400"/>
                                </a:lnTo>
                                <a:lnTo>
                                  <a:pt x="13" y="2399"/>
                                </a:lnTo>
                                <a:lnTo>
                                  <a:pt x="13" y="2398"/>
                                </a:lnTo>
                                <a:lnTo>
                                  <a:pt x="13" y="2397"/>
                                </a:lnTo>
                                <a:lnTo>
                                  <a:pt x="13" y="2396"/>
                                </a:lnTo>
                                <a:lnTo>
                                  <a:pt x="13" y="2394"/>
                                </a:lnTo>
                                <a:lnTo>
                                  <a:pt x="13" y="2393"/>
                                </a:lnTo>
                                <a:lnTo>
                                  <a:pt x="13" y="2391"/>
                                </a:lnTo>
                                <a:lnTo>
                                  <a:pt x="13" y="2390"/>
                                </a:lnTo>
                                <a:lnTo>
                                  <a:pt x="13" y="2388"/>
                                </a:lnTo>
                                <a:lnTo>
                                  <a:pt x="13" y="2386"/>
                                </a:lnTo>
                                <a:lnTo>
                                  <a:pt x="13" y="2384"/>
                                </a:lnTo>
                                <a:lnTo>
                                  <a:pt x="13" y="2381"/>
                                </a:lnTo>
                                <a:lnTo>
                                  <a:pt x="13" y="2379"/>
                                </a:lnTo>
                                <a:lnTo>
                                  <a:pt x="13" y="2376"/>
                                </a:lnTo>
                                <a:lnTo>
                                  <a:pt x="13" y="2373"/>
                                </a:lnTo>
                                <a:lnTo>
                                  <a:pt x="13" y="2370"/>
                                </a:lnTo>
                                <a:lnTo>
                                  <a:pt x="13" y="2367"/>
                                </a:lnTo>
                                <a:lnTo>
                                  <a:pt x="13" y="2363"/>
                                </a:lnTo>
                                <a:lnTo>
                                  <a:pt x="13" y="2359"/>
                                </a:lnTo>
                                <a:lnTo>
                                  <a:pt x="13" y="2355"/>
                                </a:lnTo>
                                <a:lnTo>
                                  <a:pt x="13" y="2351"/>
                                </a:lnTo>
                                <a:lnTo>
                                  <a:pt x="13" y="2346"/>
                                </a:lnTo>
                                <a:lnTo>
                                  <a:pt x="13" y="2342"/>
                                </a:lnTo>
                                <a:lnTo>
                                  <a:pt x="13" y="2337"/>
                                </a:lnTo>
                                <a:lnTo>
                                  <a:pt x="13" y="2331"/>
                                </a:lnTo>
                                <a:lnTo>
                                  <a:pt x="13" y="2326"/>
                                </a:lnTo>
                                <a:lnTo>
                                  <a:pt x="13" y="2320"/>
                                </a:lnTo>
                                <a:lnTo>
                                  <a:pt x="13" y="2314"/>
                                </a:lnTo>
                                <a:lnTo>
                                  <a:pt x="13" y="2307"/>
                                </a:lnTo>
                                <a:lnTo>
                                  <a:pt x="13" y="2301"/>
                                </a:lnTo>
                                <a:lnTo>
                                  <a:pt x="13" y="2294"/>
                                </a:lnTo>
                                <a:lnTo>
                                  <a:pt x="13" y="2286"/>
                                </a:lnTo>
                                <a:lnTo>
                                  <a:pt x="13" y="2279"/>
                                </a:lnTo>
                                <a:lnTo>
                                  <a:pt x="13" y="2271"/>
                                </a:lnTo>
                                <a:lnTo>
                                  <a:pt x="13" y="2263"/>
                                </a:lnTo>
                                <a:lnTo>
                                  <a:pt x="13" y="2254"/>
                                </a:lnTo>
                                <a:lnTo>
                                  <a:pt x="13" y="2245"/>
                                </a:lnTo>
                                <a:lnTo>
                                  <a:pt x="13" y="2236"/>
                                </a:lnTo>
                                <a:lnTo>
                                  <a:pt x="13" y="2226"/>
                                </a:lnTo>
                                <a:lnTo>
                                  <a:pt x="13" y="2216"/>
                                </a:lnTo>
                                <a:lnTo>
                                  <a:pt x="13" y="2205"/>
                                </a:lnTo>
                                <a:lnTo>
                                  <a:pt x="13" y="2195"/>
                                </a:lnTo>
                                <a:lnTo>
                                  <a:pt x="13" y="2183"/>
                                </a:lnTo>
                                <a:lnTo>
                                  <a:pt x="13" y="2172"/>
                                </a:lnTo>
                                <a:lnTo>
                                  <a:pt x="13" y="2160"/>
                                </a:lnTo>
                                <a:lnTo>
                                  <a:pt x="13" y="2148"/>
                                </a:lnTo>
                                <a:lnTo>
                                  <a:pt x="13" y="2135"/>
                                </a:lnTo>
                                <a:lnTo>
                                  <a:pt x="13" y="2121"/>
                                </a:lnTo>
                                <a:lnTo>
                                  <a:pt x="13" y="2108"/>
                                </a:lnTo>
                                <a:lnTo>
                                  <a:pt x="13" y="2094"/>
                                </a:lnTo>
                                <a:lnTo>
                                  <a:pt x="13" y="2079"/>
                                </a:lnTo>
                                <a:lnTo>
                                  <a:pt x="13" y="2064"/>
                                </a:lnTo>
                                <a:lnTo>
                                  <a:pt x="13" y="2049"/>
                                </a:lnTo>
                                <a:lnTo>
                                  <a:pt x="13" y="2033"/>
                                </a:lnTo>
                                <a:lnTo>
                                  <a:pt x="13" y="2017"/>
                                </a:lnTo>
                                <a:lnTo>
                                  <a:pt x="13" y="2000"/>
                                </a:lnTo>
                                <a:lnTo>
                                  <a:pt x="13" y="1983"/>
                                </a:lnTo>
                                <a:lnTo>
                                  <a:pt x="13" y="1965"/>
                                </a:lnTo>
                                <a:lnTo>
                                  <a:pt x="13" y="1946"/>
                                </a:lnTo>
                                <a:lnTo>
                                  <a:pt x="13" y="1928"/>
                                </a:lnTo>
                                <a:lnTo>
                                  <a:pt x="13" y="1908"/>
                                </a:lnTo>
                                <a:lnTo>
                                  <a:pt x="13" y="1889"/>
                                </a:lnTo>
                                <a:lnTo>
                                  <a:pt x="13" y="1868"/>
                                </a:lnTo>
                                <a:lnTo>
                                  <a:pt x="13" y="1847"/>
                                </a:lnTo>
                                <a:lnTo>
                                  <a:pt x="13" y="1826"/>
                                </a:lnTo>
                                <a:lnTo>
                                  <a:pt x="13" y="1804"/>
                                </a:lnTo>
                                <a:lnTo>
                                  <a:pt x="13" y="1782"/>
                                </a:lnTo>
                                <a:lnTo>
                                  <a:pt x="13" y="1759"/>
                                </a:lnTo>
                                <a:lnTo>
                                  <a:pt x="13" y="1735"/>
                                </a:lnTo>
                                <a:lnTo>
                                  <a:pt x="13" y="1711"/>
                                </a:lnTo>
                                <a:lnTo>
                                  <a:pt x="13" y="1686"/>
                                </a:lnTo>
                                <a:lnTo>
                                  <a:pt x="13" y="1661"/>
                                </a:lnTo>
                                <a:lnTo>
                                  <a:pt x="13" y="1635"/>
                                </a:lnTo>
                                <a:lnTo>
                                  <a:pt x="13" y="1608"/>
                                </a:lnTo>
                                <a:lnTo>
                                  <a:pt x="13" y="1581"/>
                                </a:lnTo>
                                <a:lnTo>
                                  <a:pt x="13" y="1554"/>
                                </a:lnTo>
                                <a:lnTo>
                                  <a:pt x="13" y="1525"/>
                                </a:lnTo>
                                <a:lnTo>
                                  <a:pt x="13" y="1496"/>
                                </a:lnTo>
                                <a:lnTo>
                                  <a:pt x="13" y="1467"/>
                                </a:lnTo>
                                <a:lnTo>
                                  <a:pt x="13" y="1437"/>
                                </a:lnTo>
                                <a:lnTo>
                                  <a:pt x="13" y="1406"/>
                                </a:lnTo>
                                <a:lnTo>
                                  <a:pt x="13" y="1374"/>
                                </a:lnTo>
                                <a:lnTo>
                                  <a:pt x="13" y="1342"/>
                                </a:lnTo>
                                <a:lnTo>
                                  <a:pt x="13" y="1309"/>
                                </a:lnTo>
                                <a:lnTo>
                                  <a:pt x="13" y="1276"/>
                                </a:lnTo>
                                <a:lnTo>
                                  <a:pt x="13" y="1241"/>
                                </a:lnTo>
                                <a:lnTo>
                                  <a:pt x="13" y="1207"/>
                                </a:lnTo>
                                <a:lnTo>
                                  <a:pt x="13" y="1171"/>
                                </a:lnTo>
                                <a:lnTo>
                                  <a:pt x="13" y="1135"/>
                                </a:lnTo>
                                <a:lnTo>
                                  <a:pt x="13" y="1098"/>
                                </a:lnTo>
                                <a:lnTo>
                                  <a:pt x="13" y="1060"/>
                                </a:lnTo>
                                <a:lnTo>
                                  <a:pt x="13" y="1022"/>
                                </a:lnTo>
                                <a:lnTo>
                                  <a:pt x="13" y="983"/>
                                </a:lnTo>
                                <a:lnTo>
                                  <a:pt x="13" y="943"/>
                                </a:lnTo>
                                <a:lnTo>
                                  <a:pt x="13" y="902"/>
                                </a:lnTo>
                                <a:lnTo>
                                  <a:pt x="13" y="861"/>
                                </a:lnTo>
                                <a:lnTo>
                                  <a:pt x="13" y="819"/>
                                </a:lnTo>
                                <a:lnTo>
                                  <a:pt x="13" y="776"/>
                                </a:lnTo>
                                <a:lnTo>
                                  <a:pt x="13" y="733"/>
                                </a:lnTo>
                                <a:lnTo>
                                  <a:pt x="13" y="688"/>
                                </a:lnTo>
                                <a:lnTo>
                                  <a:pt x="13" y="643"/>
                                </a:lnTo>
                                <a:lnTo>
                                  <a:pt x="13" y="597"/>
                                </a:lnTo>
                                <a:lnTo>
                                  <a:pt x="13" y="550"/>
                                </a:lnTo>
                                <a:lnTo>
                                  <a:pt x="13" y="503"/>
                                </a:lnTo>
                              </a:path>
                            </a:pathLst>
                          </a:custGeom>
                          <a:solidFill>
                            <a:srgbClr val="92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911AF" id="Group 168" o:spid="_x0000_s1026" style="position:absolute;margin-left:13.5pt;margin-top:231.5pt;width:150.5pt;height:143.5pt;z-index:-251688960;mso-position-horizontal-relative:page;mso-position-vertical-relative:page" coordorigin="270,4630" coordsize="3010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FpVhB8AAN3HAAAOAAAAZHJzL2Uyb0RvYy54bWykXduOIzlyfTfgfxDq0cZMicyrCtO98O7s&#10;DAyM7QFW/gBNleoCV5XKknp6dg3/u08wGVRSk+QJrF86Va0jMhhBBuNG5nd/+O3tdfXr/nh6Obx/&#10;unHfrm9W+/f7w8PL+9Onm//c/vDNeLM6nXfvD7vXw/v+081f96ebP3z+x3/47uvH3d4fng+vD/vj&#10;Co28n+6+fny6eT6fP+5ub0/3z/u33enbw8f+HV8+Ho5vuzP+PD7dPhx3X9H62+utX6/726+H48PH&#10;8XC/P53wv99PX958Du0/Pu7vz//x+Hjan1evn25A2zn8ewz//iL/3n7+bnf3dNx9PL/cRzJ2fwcV&#10;b7uXd3Samvp+d96tvhxfftfU28v98XA6PJ6/vT+83R4eH1/u92EMGI1bX43mx+Phy0cYy9Pd16eP&#10;xCaw9opPf3ez9//+68/H1csDZNcPN6v33RuEFPpduX4U9nz9eLoD6sfjx18+fj5OY8THnw73/3XC&#10;17fX38vfTxN49cvXfzs8oMHdl/MhsOe3x+ObNIGBr34LUvhrksL+t/PqHv/pNs41HYR1j+/c6H2L&#10;P4Kc7p8hTPmdH/A1vm37Jn315/jzBnycfutHwITE3d3Ub6A10iYDw5Q7Xbh6+v9x9S/Pu499ENZJ&#10;+JW4igUwcfWH434vExmM3UyMDUDl6mnO0tk3QuYJnKfM/D1TlKMVluzu7r+czj/uD0Esu19/Op0D&#10;q58e8CkI+yGSvwVXH99esTr++ZvVeuU3fiU9RrSCnIL+6Xa1Xa++rkLfVyCvoNBSt26b1UWST6nD&#10;RmFoK4CeVypSLLQEaxUWWmu8W6KrU5DQ1Rbo6hUUWmo37bBIF9bJxAi0FUDLdEHwM341/WaJro2C&#10;hK6xQJdM6FlT7divFwlzc+4H1DJlLhdA2zRLpLk5/7fOl4jL+d8OY79M3FwEAVUgLpdC5xbl6eZC&#10;2Lq+RFwuhHbwyyJ1czkE1DJxPpdEv14kzs/lsPXFZXAlhn5sFznn54JoBVUgLpfEsMYq/f0K9XM5&#10;bH1pLfhcDG3fu2Xi5oIIqAJxuSSGblwkbi6HrS8tCGj9bEH0aG1Rg8wF0Qpqmbgml8QwLIq1mcth&#10;25QWRJOLIXS7SNxcEDXickmMvlviXDOXw7YpLYgmF0OZuLkgKsS1uSQ23SLn2rkctm1pQbS5GIrE&#10;tXNB1IjLJeHcsDjp2rkgtm1pRbS5HMrUzSVRoy4XhesgtIX12s4lsW1LS0IMpvkeUVoS3VwUFeq6&#10;XBZ+3S1S181Fse1Ka6LLJVHkXTcXRY26XBZ+6Bcl281FscUIlu2RLpdEmbq5KCrU9bks/MYtauJ+&#10;Loot9vRl6vpcEtCxyxtsPxdFQC0ruz6XRQMvamne9XNRbPvSquhzSbT9pkDdXBQBVaAul0WzXrYz&#10;YULH6S6GE6S/zDvxE+arYsDqXtLFw1wUraCWqRtyWTQOslhYs8NcFNuhtCqGXBLtuF7exoa5KAKq&#10;QF0ui8b7ZermotgOpVUx5JJox4JhN8xFEVDL1I25LBq/vGbHuSi2Y2lVjLkk2g3GsSTZcS6KgCpQ&#10;l8uiwaJdkuw4F8UWptjyvBtzSXTrYXnejXNRBFSBulwWoG7RCBjnotiOpVWxySXROTgAS7zbzEUR&#10;UMvUbXJZlKjbzEWxxbpe5t0ml0Tn2m6ZurkoAqpAXS6LInVzUWyhxQrU5ZLoHCSxyLu5KAJqmTq3&#10;zoVRIs+t58LY4mcFAt06l0bXYPdZotCt5/IIsBKJuUTKJM4lAhJLq8Otc5F0HXykZRLnQgmwEom5&#10;WMokzsUCEktLxF353N3YFUjMnO4AK5B45XUXSbzyu8uOt8vF0jdNicS5XAKsRGIulzKJc7FsXdn9&#10;drlY+k1hD3GZAx5gBRKvPPDGo8WFHdjlPrgrOuHO58tlcHCJF+di5oYHWInEXC6N74ZlEudiQYCl&#10;uFyufPHBl5aLn8slwEok5nJp/HoxOuV8vlyKDrm78siHBkblIhebuRoLsAKJVz55I9vAkqBzr9wV&#10;3XJ35ZcPDWyLZRLncgmwEolXy2XdLws6981d0Tl3V9457NASiXO5BFiBxCv/3G+GZRJzD90VXXR3&#10;5aMP7eiXuZg56QFWIjFfLgjxjouCzt10V/TT3ZWjPnTr5S3atdlyEViJxHy5+NEtL5fcV3dFZ91d&#10;eesgcbPMxcxdD7ACidf++rheFnTusLuix+6uXPYKidlykZGUSMyXix+65bhz7rW7otvurvz2ConZ&#10;cqmQeO25936Zi7nr7oq+u7ty3sskZt57TdBX7rtvl8O8LvffXdGBhwub+cgVEq+WS1HQSBzOvW6/&#10;bpdzRbkTj3xjyaS9cuPLJGZ+fI2LV4481sGiu+dyT94VXXl35ctXSLQulyGXy7gcRHLDXCpbV3Tn&#10;EfzMpFKh0Lparjz6ftmhd7lH74ouPXK91xQWtr/MqcdA1iWVM+Z7Swf5LdkQuVfvim69u/LrhxaZ&#10;gkUbInPsA6ygFMdcKu24bOXknr0ruvbuyrcfWr/s2yPLrsxGBC3AChReefdtISGXe/eu6N67K/9+&#10;aLrC3rfJVorAShTmK6XBprYk5U2+UoouvtvkMhl8yVLcZCtFYMsUolJFmT0lqZfXMkpAFCZRTfyq&#10;oBD9lY8/QJqL89BnPn6AlSjMVwqssCUeIg2QU1jyWfyViz9IHHdppfj1XCoBVqIwl4ofF60HeDI5&#10;haVNxV95+MO6EAXzmYcfYAUKrzz8EoW5g++LDr6/cvCHNTapRR66uVQCrERhvlKKFM5lsvVF/97/&#10;zr+Hgl2mcC6VfgNYgcIr/75EYe7ei0O8HK7zV+59P8KcXKQwc+8DrETh9UpZnodXefaid48gvU7Y&#10;oBv6vlB24jPvPsBKFNpWSu7c+6Jz76+c+x5pj2UeZs59gBUovHLuS1LOfXtf9O39lW/fjc1ynYdv&#10;5islwEoU5lIpUpivlKJr769c+07MoMV52MxXSoBdKEQlWyrM2j1rrdb9b++xWAufVjupvFyHaruP&#10;w0mq5bbYVVAst21iMRxQUtlVAINBAh5MYNAqYGjIqc6u3rQovgDvbHDwNsBDuRzGXm9dVILAsZAt&#10;xMj6DHDbSGWxCBxT3NK6zNwAtw1VIkQBbhuqRGsEjhiLhRiJnAS4bagSxRA4Yg+W1iWiEOC2oYp3&#10;H+C2oYqnLXD4xxZixOsNcNtQxQMVOPxGS+viDQa4bajimgW4bajiJwkc3o2FGHFaAtw2VPEgBA67&#10;39K6mPMBbhuq2NYBbhtqyGYJXpJQFnKcGJ7TD2zDdWIHhh9YlVPSTrCmTCRJDeLUg3HQqqGcUUU5&#10;1VEOW7+JJNVSzqimkPmNY8DGaOpBNZXDPmX6geoqZ1RWiPNHkhCetfWgkjYqLFRaxR5QbmTqQXWW&#10;64yDVq3ljGorROvCXEIVvokk1VzOqLpCJCv0gGoSUw+qvRwKPEw/UP3ljArMqQZziJbYelBJG5WY&#10;Uy2GLL2tB9VjDq69haTgsgtbxdO2/SBOb3F8bT+IgxY/1PQDVWTeqMi8KjKPLKypB1Vk3qjIvCoy&#10;8WFsPeigjYrMqyITC9/UgyoynyuyycyM9vQR54euTw4db1Y4OfSLdLK7+9idxQzXj6uvn26mwxbP&#10;OKQix0/km7fDr/vtIWDOYo9H+XRpxlwAr+9VoH6tz495e+2mjyPXr/V5BdNDMfq1PnNYWsT6tT4j&#10;DF4w5n0LLTGxW7/W5xWMdDotihbJjWprEQZ9XIXBdxPa0n6gNOkz0jbt321LOo0weHDVTuF0S6dw&#10;bauwaWK3WBE1mIRBpLW0IpV0fU5DkOhGgKny0a/1GWHThtciKFftNMoU0coqbGJvg0BuFTbxrUGE&#10;uwqbGNIg+F+DSQwCI22QFanCJoY007kHLGZlhD4nhki8QFpL27N+rc8IiyMl8018e2kNOdgabZKL&#10;Fxjy01VYHALgVVgcAoZShcUh+LoUos+HktFqa5KOliFgx6h1Gg2sJu1YylZ9TuztIm2w7autxRlC&#10;pmW0uTyZlpI/xRA8mZZyGjLA6itLMpMCI2owOo4eacfaSCXlJ60lI1D5pc+Jb1JxG2BqEOjX+pxg&#10;kk4TGNhc6zRaYZ5oy+g/ejJ7JVsknZLZK7kdgaXdWknX5zQESbAEWH0thJpHwRGtGgoPA460J7kB&#10;wSULSsnS50Sekwh9wNUlgZMnE44o4FC1Ju0hEVQTmTqGjm350R9ENq7eXrSeLoa4jlOfcbzRaJJM&#10;bZW+6PRJzrmOmya8OCdVnNTLgC/x5GxRrYeilYCraxTx46b2yDyQqgxpjywhOSo94QhfpOxA2msJ&#10;X6LvhSKnOl+iy4V6LYKLfG7qqiAkhYU+asTE9siuot6RzNeafEO2UPqFY1HFxXUp66mOm9SLrM8q&#10;LjoyUu1bx8XxJp9N14U+p/XhJQEi40imvX6vT8Vpe6TfuI7glVbJk0I2dEt2Pi81YgIjTI7RjuSU&#10;K+36jGOIawPbR5W2uDSIxvBSPwPaUqxBO9Nn7DRufcQK9HFPI2rFS7GEdEoYAi0rsOk+hKLyaSQp&#10;L7D6Gmsk4S2wuspropcIq6bG3kYKp9FaCkwpv/Q58Q01yBOM0BbnL2r/qp3GbYDYu42UgApt9Une&#10;RNuT6MRGzgaitRQV1BHqM440moGIIlaHEO27FJTUVvQZW4uGG6peq63FaUnUcBOnZYo4aGf6jJ1G&#10;G4o4nI2UqYAhRKe36+go1BnSRtXK3IloycBgqDEEVUcTbXW+terV1Sd5iyGGkRKY1CYLQ+rzrY3z&#10;DbZRdQhxvjGYVHiiU7IT4ti+CSZH/QytqWlfNyNwGM/WWrSySWtRW7KRSmGZYQjqKLBOp4lEO1Wv&#10;ri5TdTtYp+r8kdZs7FUnpt5pJ8VfnG8SNTTBTBMJRw5Nrak/RIYgBVCGIUi5kgVmYi8qd02txR2Q&#10;TKQO31tokwIWwxCi4mKdRjOPwmx8i84Sa031G5GphlUYbFLRrNPoAFGYSSPhtJ1JCjZV00uRJpdp&#10;b1syvW2S93GjJAzpbfOtt02k3jZDejkNYWCIxsDqM6SPviobqU1YKMO00DbYpIBrgUytSW0WZ8gQ&#10;/Swy0kEOXhhakyp7A0zKqjlsjGURhLbR21qDwWvpNAZ6WacaJa1PpNFmh2zWJk2+kfJLzrdNrEog&#10;Q9ik6HLVctjIuQTeKQ55G3G2zQ0nsk3zHGFS00RHjY1p73XOtgxx759JZjhwbFr9DuckTHz20dkm&#10;0kXdjo0v3ra0cbzWJl9Jy1jmSxPzM2wcOPpqak+dQtZea9t3cODSNg7c9meir4uBCEZfZ9uicI7P&#10;ZFDgMJ2Nf73NnUMNj40vg7qudQ2JsLtJqSGMbxvvaFNrOHxkk5tRm+Igjklf4TiMaV2i5MbEZ1Ta&#10;mPiHgxEm/YfjCbZx+Jg4JfMZBfm2fjW0RtuLoSSGa237h2+N7XU2Q9R3NgMCmU7TvgCcbb50mpCt&#10;rzePgwSTvqqHlICL/TJcjFOQSJbvY8g5FUlpIFGfU0ARuGkfpLi4T5P0j++jz02igMBN854EFX2v&#10;9Rj1GKVXvUtCnsBN65dEUH0fLXUSkAVukhuJ72Lbn/QpCRcjvz+tXxJ9Bm7iHwlm4yataf6R2Dhw&#10;cRxkPvdx/pHIPQ5ZTuMgiQDgpnGQvIIftDSunqYAbhoHyXqg3GKSB0mieNxDEtYvyckAN80rkuJB&#10;MmvaZ0jGCLiJLywBhZsSAn0snzXEecrSY0Pcz2m2LdpNNHkX7RyWCxxiDIClFtV+YZnKIfofLPE5&#10;xLJelkcdoz6VS7lquQGc9J0ERxO9Y7TsHH5QbzEmVmgqGheih7lAc9tjVL40WT7G4BLNvuNU3dQ1&#10;llV9MHH+O2ZQjHEBsIIDJHTjqJnqx/nOiUamq8dou7EaC1wwpS0SrSn1vuKl4TIJwp64XFhZCSqI&#10;Jz0Hx4S0GAMKco6gLpnoEbNKGj/GOBwrzQEwsofU+iDZPm0WrHgIwElrs2okACN7QGt11Ju4r7B6&#10;KVz6OM1wVoCF2++jB0gqugCMLhGphQQwxipgg9UHo7FgkECA0btjy3WjYQ1mb27iumZle4hrTJOC&#10;lQECOImQlRXiwstoYpMyRQBj13jW2RM3S8+sg42meElZpt9E84+VeQIYZU3KRnFdlzp69Xw7gOp5&#10;EyWFC8CCkpLQU509UffgfmACjMnohpTxeo16srJgACcaWZkxgNPsYWXLfhO1Ga4LJIOJEbmGuSyb&#10;qPYats9stEyDFM6Cz5NKYWXkAE57YcPK0jV8TMvccQV0mBS0bH6tjiSxMEFjlAwxHRHJmGY4OyYA&#10;YBw1mbgATksBF2NVZQ1g9NaIDgdwYk+LbaS2ZgCcJi47tgHgxB52DAQ1ZdOkYMdKZsD6DAdwYjg7&#10;9gLgxHB2jAbA6H3S+ahAuB91PsZNs4VFZQTWzWvQGCcFOdYEYJwUyDKRrhVY32dSi5fzXhqd0Wcs&#10;+9KuJfpt6ho3FlqBZhopH6dRd1AERhrrsa4Le4iBNAPWrb0ZkC3XKOuOmFyzFq3swcU4NvZgNRqB&#10;1sEQa+8yGLIXXoDELJwBrTTCkbSNmuyul65JKG0GtHZNDM1Li8TQvACJFzcDWtc1149xucLjtDEc&#10;ERoj0KpScAbb1mI6cq16UZ9X+rGn+3Vc1z3drxVIXKkkmd66ZnoSp7i0SI54XIBwgEx8xJuajEAS&#10;drx0jXSxrWsSsEstSuDY1KJkRm1A2BY2IDlydqGRRNMvQBKGvgCRfrTRSAKplxata2a0LgWJGppo&#10;HEmSI9E44ppeW4skvH1p0WqbbUjUNbUoURoTjRIBsQGtyn5DgvAXGuFImrrG5TpmJMmQpc5x/47R&#10;jsM7FYzaAqFuIzMdO0B2oZMdrZshreoPLycw7nV4mYB17CzgdaET2S6j3BEPMSLlPJBtLjXWbQe1&#10;W1Y6pazI1jsuwLciraYQ7l630tmRPPhFRh33aCdDDCdPjfoVNW5WOiXtbOMn3glpRVq3SVxAbV3F&#10;Unxqo3OkwbJouaHCzzp2s47HcjfaErih17hv4A50I51+TbKjadahatEoTdzwY6VTrnQ1yQj3llq5&#10;hJe4GdtsrL4UEgvWEZm1jW8RviNjj1F2Od9mRHIZaZvcZYgpkJY7uwlJOT8F+fCSbbrHxVREi3QI&#10;GXvMjeE1f1Yk9U9jwNS3dJfRFJ6cfqvTqVV+eIkzQ07a2+OqeYaM0uyok6o1n3ixGmszch6vESPI&#10;GHXHSW+mbbQ6Hu/9Ym1qPo0GbbT6s6PzM2YwfIf0X11GMSmCEsD6iJDiiTm1jvi/QOqIaEIvZoPw&#10;Bqe6jFKCCcj6rEs5KxQD1mddSoP5jvg7QOqsI5YqkHG949XVVc4joxgzs3LgqSYjeafQlFJk8ZZL&#10;lrInuwyQcc73xDO75FJ7clL3kp6VcsP6iFLGl9ifyDYrl8j+fslLy+mreu+a6u6JTr5kz1nM55KQ&#10;x9tjSe+a45cixTqdWjbQk2yg38CYDOcX5BAYaVPnJ0rY60itl+hJ0OlSgoF307I2487F4lOXQpGB&#10;6Hkg4148EK8nlbPA4WO6Ts8pDMTfTEU3KEkgc17reICs6+RUGoRySKIVRz1/M5C9A7dxRQ0mpZNV&#10;uWtNFIoniTTHWGaFF02RFaeVW0AyLunJHim1rNMZ68vwbmrGJSzzsDoGth9pFRyuG2MjioV1QLIR&#10;6Xof2M6l5X9+IEl9XJYfV7EUcta5pCcvB5RyEKS2SRIKeDtb3I8Gtt61OhP1nIyfseATSCZNtW1G&#10;phm0KhUEk961zhVI0rtWzgJJOK+1uEASzg+6jqT0tCojmZbTOTVif2JRxPU+kowKlmTcYUfiScn7&#10;5GLvTC9p3TUmKuOSro6RREpTbbgfcRiuziUMZOISsZNT/TraZHSqfzSSa3RSjT1KatmsS3OeFbTq&#10;OQC0SbSNniwAkoxIzyoASSxqPf2ASl0yIj1PASSRkZ7QAJKsOD3zASTZtfUUCZBs7LHaGUg2dkyM&#10;aS4RXzudnQnXElfnp57GAZJxSbX3SGKA6cQQ2mT8jFVZQLK5pD6sbPT1ESWdzCzVLt0Qw0oz01mu&#10;kSNVL7Ed9nLejCLTCTaOTL0TPX85ZUdSUnDGVYNRpNb3itlWlVEHxTXNZI6M+7uhTV0dvM3ooRja&#10;1J2Lt2nmfDo/zds0cz6dpadtxmMdWHFMRurHGZDmsSMAZZS7eny893SpAx1RLEk0jD1WYhqQan9y&#10;OtU3NCDNcofZaeTnRSsSubfx/BQfexvfuGBAqm9Ix97q6VqO1EiUAWmdda0W9fM2k6XKZl2b9neK&#10;TPeOUKR5vbfmFafX+BmkqTchcy6Z52djnnVNuieAcanBdmlbHY2e0aAjkjp8Y5vJWqN0mjVtY9Zg&#10;cu7CRifCxFZkuoKLjUgOxRh7l/d6h9txaJsonjMi0w0RtE3zTA7viTXRGd5sbEOatY0UutjGLmli&#10;I1JzUnTOr816fp1OJjHOr+E82uhcx/sCuF5aW3dYvPDHuDpQHqARCTIivOrYqBlwQbvRXsIdK0Zp&#10;4vik0abFi5jMbca6C8p5vDXKOD9DAYlJ7qhiMM4Q3KhjtIJwdbtVRr1VLzkpE7aNSMqBjEiNPLO1&#10;idebWbl0uXOUzeQ23pfM5d4i+GYbkV5gzNuUA2zGNq2WP46mW1exvBnD1vvlHjHGTynIsbXpzNI0&#10;62QUc1pHpOf4qIzS2Vc2PTfpvlbCI4mrmFg0Wu3ZwWqsSLrK1PUlSEkGozfXUD5Krt/UdYfUtAl4&#10;uQWa0NhqbQATYWvdWC63XpMoldQUxcHUA55turWWtXgJPNXLF9oU4SdxPL2FHCKsh2/1VnMA63HJ&#10;mXtVD3VKYVpkTz16ermwjwRk9VZ40FiP8c6UdD243qSLW0kkWm/Bp8HtBvN1GjWJlzeIKUdgneFN&#10;2sVIVL/R5C1LFOhbCTAYwp40H0k6Q9+aQDMkTVJSJOnSJP1I8jj6lgh0TQZjzTbpWyxoAkvfigFg&#10;fYaj+jXKmqXZtMqLZu6SxmXJwLR90PyiTlyaslQrgGVBUzCCJVaTpcRytSlowdK/KVbFMsrJ2WFJ&#10;6hTtZnlvCGRa1yyVnmY4y84n85Al/NVKoTUEmq4aWFkCBhsGQysdNEBGiyfihTq0HkPOr0xdk01T&#10;3/9Eq0acXjDKClEcCr6mrkltC7xABdYVgNM4EqvA0Zdy0aKedJswqxPS14bR0iN9D1m4CK6W9cJh&#10;lDhqUiDlNHLIaq6cLi5WxuV0+2CVYfqOcATw6rsCrjOOgyH1a/r6OtQisBZ19hAFkF6wxwr30hv7&#10;WC2g3MMWJi4rL0zvFOxJrVN6SSErgtT3hbCySk1Vs0JNNcxY6ac6xKyYVLdBVp6q7gQreFUzrycl&#10;tDC7J4mQoly1BlmZrxYrscJhNRpZKbKWNLHiZrUtWbm0ppNYAbaWD7KSbi2P6khZnAYHWNm5WrSs&#10;kF1VFyuN1+AeK7ZXh60jW4o6yOxAgCbO2BEDtUbooYVo1NFjENGSlVvMa5uEhu/ZUQ1Vv+zwhxbt&#10;sOMkaiuxAyrxah0cjqn7xRriZodo4r1DuEW67hVrQp4d9FFnhR0dwpmEoF8kvFGThzrj7HjTBVcv&#10;m9RQNTuCpZamvMCsSl8M+7NjYproksBGtb04nyWuUcVFL5wdjtOUDDtud8EZ+yVHAlN7xEm44Ijc&#10;dLzkKM2lPds4GnKpg7YnoRmLPCSPbsOReRDHy178fqGPWPKpvXoI6tKekX/k4F9qjxlsSh85qHVp&#10;zzgOEodN7ZE44wVn5DM5NJDaI/vqBWfslxyVSO2RI34XnJHPMDxM8x4GhQlH9ulEH6IRpvawwdpw&#10;xnkPhW5qjxzoS+Mw6jV2lai2hxipiT5vXB/sYozULwn2JhyJoyYc8VMSju2rUb/gJL2NLyQAl/ol&#10;1wIqzsGBtMwXR+5MTO2RnEPCkVB5wpGjDAlHrqpIOHLXXsKRuw0Vtyb2acIZ5/OaXCKS2mP2X5xX&#10;axKmTu3BULXMA7mg1oBDWZRpX0BU0jT/UEVjWh+ooTHZQ6igseFGciQt8g+xUGN75EKx1J5NH7jR&#10;Zu/ibVCm/c3RgOo0r3AjvE1uA7nRU8dLA2exXxaXSu0Z6ZO34ljmc0cOLWu/nW3/wOsBbPxrSZxG&#10;+5XaHMs4Wpv94lrix2u/DTmgk3A2+wplisSvjfMAhwdN48V9LjaczR5CjNnWnjPOv7XNf0OA2aZ3&#10;5cJmwzwwqucNScRG6W6QjzV0yvLosTV2FjXCBtsMoLmSaUL1Nn+xtzGEXfAVhyBHqAx8u740+nZ3&#10;97E7P3/+Ln746XQOn++/nM4/7g9vn7/b3Z0Ory8PP7y8voY/jk+//On1uPp19/rpZuP/2H2vkziD&#10;vb4L+P0gP1Oy5H/2v51DF+HT6svx5dPN/2wcbl/6o9988wNqJ79pf2i7bzbDevwGl5r/cdOvEbb7&#10;/of/vcGvXXv3/PLwsH//6eV9v/rt7fX9dIf//HTzfD5/3N3enu6f92+707dvL/fHw+nweP72/vB2&#10;e3h8fLnf3z4cd19f3p9u8SqO9e3b7uX9ZvUVIxDlGcZVHCTMlIulkg3yePjy/oDR7e6e97uHP8fP&#10;593L6/T5Nqc4MBYM0OfE668fp7vTx8/Hz9/Jp18OD3/9+bg6Hs6fbpAw+nV/xIfnw/FvoPa4+/h0&#10;c/rvL7vj/mb1+q/vJ5CPt80Adg5/tJ1k1FbH+Te/zL/Zvd+jqU8355vV9PFPZ/yFn3z5OL48PaMn&#10;F3jxfviXL+fD48tZJHehKv7x9fQRPj3dfX2ST7u7J1D2/HL//e68m/8dUHd7f3g+vD7sj5//TwAA&#10;AAD//wMAUEsDBBQABgAIAAAAIQBsGuZe4QAAAAoBAAAPAAAAZHJzL2Rvd25yZXYueG1sTI/NasMw&#10;EITvhb6D2EJvjWS7+cG1HEJoewqFJoXSm2JvbBNrZSzFdt6+21Nzm2GH2W+y9WRbMWDvG0caopkC&#10;gVS4sqFKw9fh7WkFwgdDpWkdoYYreljn93eZSUs30icO+1AJLiGfGg11CF0qpS9qtMbPXIfEt5Pr&#10;rQls+0qWvRm53LYyVmohrWmIP9Smw22NxXl/sRreRzNukuh12J1P2+vPYf7xvYtQ68eHafMCIuAU&#10;/sPwh8/okDPT0V2o9KLVEC95StDwvEhYcCCJVyyOGpZzpUDmmbydkP8CAAD//wMAUEsBAi0AFAAG&#10;AAgAAAAhALaDOJL+AAAA4QEAABMAAAAAAAAAAAAAAAAAAAAAAFtDb250ZW50X1R5cGVzXS54bWxQ&#10;SwECLQAUAAYACAAAACEAOP0h/9YAAACUAQAACwAAAAAAAAAAAAAAAAAvAQAAX3JlbHMvLnJlbHNQ&#10;SwECLQAUAAYACAAAACEA5EBaVYQfAADdxwAADgAAAAAAAAAAAAAAAAAuAgAAZHJzL2Uyb0RvYy54&#10;bWxQSwECLQAUAAYACAAAACEAbBrmXuEAAAAKAQAADwAAAAAAAAAAAAAAAADeIQAAZHJzL2Rvd25y&#10;ZXYueG1sUEsFBgAAAAAEAAQA8wAAAOwiAAAAAA==&#10;">
                <v:shape id="Freeform 169" o:spid="_x0000_s1027" style="position:absolute;left:270;top:4630;width:3010;height:2870;visibility:visible;mso-wrap-style:square;v-text-anchor:top" coordsize="3010,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pCMcA&#10;AADcAAAADwAAAGRycy9kb3ducmV2LnhtbESPT2vCQBDF7wW/wzKFXqRuWlAkdZUitvXgH4ylvQ7Z&#10;aRLMzsbsqvHbOwehtxnem/d+M5l1rlZnakPl2cDLIAFFnHtbcWHge//xPAYVIrLF2jMZuFKA2bT3&#10;MMHU+gvv6JzFQkkIhxQNlDE2qdYhL8lhGPiGWLQ/3zqMsraFti1eJNzV+jVJRtphxdJQYkPzkvJD&#10;dnIGtv2v3+Vpvzny9Zj96M/FakjrYMzTY/f+BipSF//N9+ulFfyR0MozMoG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ZqQjHAAAA3AAAAA8AAAAAAAAAAAAAAAAAmAIAAGRy&#10;cy9kb3ducmV2LnhtbFBLBQYAAAAABAAEAPUAAACMAwAAAAA=&#10;" path="m13,503r,l13,496r,-6l13,483r1,-6l14,470r1,-6l15,457r1,-6l17,444r,-6l18,432r1,-7l20,419r2,-6l23,406r1,-6l26,394r1,-6l29,382r1,-6l32,370r2,-7l36,357r2,-5l40,346r2,-6l44,334r2,-6l49,322r2,-5l53,311r3,-6l59,300r2,-6l64,288r3,-5l70,277r3,-5l76,267r3,-6l82,256r3,-5l89,246r3,-6l95,235r4,-5l102,225r4,-5l110,215r4,-4l117,206r4,-5l125,196r4,-4l133,187r4,-5l141,178r5,-5l150,169r4,-4l159,160r4,-4l168,152r4,-4l177,144r4,-4l186,136r5,-4l196,128r5,-3l206,121r4,-4l215,114r6,-4l226,107r5,-4l236,100r5,-3l247,94r5,-3l257,87r6,-2l268,82r6,-3l279,76r6,-3l290,71r6,-3l302,66r5,-3l313,61r6,-2l325,56r6,-2l337,52r6,-2l349,48r6,-1l361,45r6,-2l373,42r6,-2l385,39r7,-1l398,36r6,-1l410,34r7,-1l423,32r7,-1l436,31r6,-1l449,29r6,l462,28r6,l475,28r7,l488,28r1,l490,28r1,l492,28r1,l494,28r1,l497,28r1,l499,28r2,l503,28r2,l507,28r3,l512,28r3,l518,28r3,l525,28r3,l532,28r4,l541,28r4,l550,28r5,l561,28r5,l572,28r7,l585,28r7,l600,28r7,l615,28r8,l632,28r9,l650,28r10,l670,28r11,l692,28r11,l715,28r12,l739,28r13,l766,28r14,l794,28r15,l824,28r16,l856,28r17,l890,28r18,l926,28r19,l964,28r20,l1004,28r21,l1047,28r22,l1091,28r24,l1138,28r25,l1188,28r25,l1239,28r27,l1294,28r28,l1351,28r29,l1410,28r31,l1472,28r32,l1537,28r33,l1605,28r35,l1675,28r37,l1749,28r37,l1825,28r39,l1904,28r41,l1987,28r42,l2072,28r44,l2161,28r46,l2253,28r48,l2349,28r49,l2447,28r51,l2550,28r6,l2563,28r6,l2576,28r7,1l2589,29r6,1l2602,31r6,l2615,32r6,1l2627,34r7,1l2640,36r6,2l2652,39r7,1l2665,42r6,1l2677,45r6,2l2689,48r6,2l2701,52r6,2l2713,56r6,3l2725,61r5,2l2736,66r6,2l2747,71r6,2l2759,76r5,3l2770,82r5,3l2781,87r5,4l2791,94r6,3l2802,100r5,3l2812,107r5,3l2822,114r5,3l2832,121r5,4l2842,128r5,4l2852,136r4,4l2861,144r5,4l2870,152r5,4l2879,160r5,5l2888,169r4,4l2896,178r5,4l2905,187r4,5l2913,196r4,5l2920,206r4,5l2928,215r4,5l2935,225r4,5l2942,235r4,5l2949,246r4,5l2956,256r3,5l2962,267r3,5l2968,277r3,6l2974,288r3,6l2979,300r3,5l2984,311r3,6l2989,322r3,6l2994,334r2,6l2998,346r2,6l3002,357r2,6l3006,370r2,6l3009,382r2,6l3012,394r2,6l3015,406r1,7l3017,419r2,6l3020,432r,6l3021,444r1,7l3023,457r,7l3024,470r,7l3024,483r1,7l3025,496r,7l3025,504r,1l3025,506r,1l3025,508r,1l3025,511r,1l3025,513r,2l3025,517r,1l3025,521r,2l3025,525r,3l3025,530r,3l3025,537r,3l3025,543r,4l3025,551r,5l3025,560r,5l3025,570r,5l3025,581r,5l3025,593r,6l3025,606r,7l3025,620r,8l3025,636r,8l3025,653r,8l3025,671r,9l3025,691r,10l3025,712r,11l3025,735r,12l3025,759r,13l3025,785r,14l3025,813r,14l3025,842r,16l3025,873r,17l3025,907r,17l3025,942r,18l3025,979r,19l3025,1018r,20l3025,1059r,21l3025,1102r,23l3025,1148r,23l3025,1196r,24l3025,1246r,25l3025,1298r,27l3025,1353r,28l3025,1410r,30l3025,1470r,31l3025,1532r,32l3025,1597r,34l3025,1665r,35l3025,1735r,37l3025,1809r,37l3025,1885r,39l3025,1963r,41l3025,2045r,42l3025,2130r,44l3025,2218r,45l3025,2309r,47l3025,2404r,6l3025,2417r-1,6l3024,2430r,6l3023,2443r,6l3022,2456r-1,6l3020,2469r,6l3019,2481r-2,7l3016,2494r-1,6l3014,2506r-2,7l3011,2519r-2,6l3008,2531r-2,6l3004,2543r-2,6l3000,2555r-2,6l2996,2567r-2,6l2992,2578r-3,6l2987,2590r-3,6l2982,2601r-3,6l2977,2613r-3,5l2971,2624r-3,5l2965,2634r-3,6l2959,2645r-3,5l2953,2656r-4,5l2946,2666r-4,5l2939,2676r-4,5l2932,2686r-4,5l2924,2696r-4,5l2917,2706r-4,4l2909,2715r-4,5l2901,2724r-5,5l2892,2733r-4,4l2884,2742r-5,4l2875,2750r-5,4l2866,2759r-5,4l2856,2767r-4,3l2847,2774r-5,4l2837,2782r-5,4l2827,2789r-5,4l2817,2796r-5,4l2807,2803r-5,3l2797,2810r-6,3l2786,2816r-5,3l2775,2822r-5,3l2764,2828r-5,2l2753,2833r-6,3l2742,2838r-6,3l2730,2843r-5,3l2719,2848r-6,2l2707,2852r-6,2l2695,2856r-6,2l2683,2860r-6,1l2671,2863r-6,2l2659,2866r-7,2l2646,2869r-6,1l2634,2871r-7,1l2621,2873r-6,1l2608,2875r-6,1l2595,2877r-6,l2583,2878r-7,l2569,2878r-6,1l2556,2879r-6,l2549,2879r-1,l2547,2879r-1,l2545,2879r-1,l2543,2879r-2,l2540,2879r-2,l2537,2879r-2,l2533,2879r-2,l2528,2879r-2,l2523,2879r-3,l2517,2879r-4,l2510,2879r-4,l2502,2879r-5,l2493,2879r-5,l2483,2879r-6,l2471,2879r-6,l2459,2879r-7,l2445,2879r-7,l2431,2879r-8,l2414,2879r-8,l2397,2879r-10,l2378,2879r-10,l2357,2879r-11,l2335,2879r-12,l2311,2879r-13,l2285,2879r-13,l2258,2879r-14,l2229,2879r-15,l2198,2879r-16,l2165,2879r-17,l2130,2879r-18,l2093,2879r-19,l2054,2879r-20,l2013,2879r-22,l1969,2879r-22,l1923,2879r-23,l1875,2879r-25,l1825,2879r-27,l1772,2879r-28,l1716,2879r-29,l1658,2879r-30,l1597,2879r-31,l1534,2879r-33,l1467,2879r-34,l1398,2879r-35,l1326,2879r-37,l1251,2879r-38,l1174,2879r-40,l1093,2879r-42,l1009,2879r-44,l921,2879r-44,l831,2879r-46,l737,2879r-48,l640,2879r-50,l540,2879r-52,l482,2879r-7,l468,2878r-6,l455,2878r-6,-1l442,2877r-6,-1l430,2875r-7,-1l417,2873r-7,-1l404,2871r-6,-1l392,2869r-7,-1l379,2866r-6,-1l367,2863r-6,-2l355,2860r-6,-2l343,2856r-6,-2l331,2852r-6,-2l319,2848r-6,-2l307,2843r-5,-2l296,2838r-6,-2l285,2833r-6,-3l274,2828r-6,-3l263,2822r-6,-3l252,2816r-5,-3l241,2810r-5,-4l231,2803r-5,-3l221,2796r-6,-3l210,2789r-4,-3l201,2782r-5,-4l191,2774r-5,-4l181,2767r-4,-4l172,2759r-4,-5l163,2750r-4,-4l154,2742r-4,-5l146,2733r-5,-4l137,2724r-4,-4l129,2715r-4,-5l121,2706r-4,-5l114,2696r-4,-5l106,2686r-4,-5l99,2676r-4,-5l92,2666r-3,-5l85,2656r-3,-6l79,2645r-3,-5l73,2634r-3,-5l67,2624r-3,-6l61,2613r-2,-6l56,2601r-3,-5l51,2590r-2,-6l46,2578r-2,-5l42,2567r-2,-6l38,2555r-2,-6l34,2543r-2,-6l30,2531r-1,-6l27,2519r-1,-6l24,2506r-1,-6l22,2494r-2,-6l19,2481r-1,-6l17,2469r,-7l16,2456r-1,-7l15,2443r-1,-7l14,2430r-1,-7l13,2417r,-7l13,2404r,-1l13,2402r,-1l13,2400r,-1l13,2398r,-1l13,2396r,-2l13,2393r,-2l13,2390r,-2l13,2386r,-2l13,2381r,-2l13,2376r,-3l13,2370r,-3l13,2363r,-4l13,2355r,-4l13,2346r,-4l13,2337r,-6l13,2326r,-6l13,2314r,-7l13,2301r,-7l13,2286r,-7l13,2271r,-8l13,2254r,-9l13,2236r,-10l13,2216r,-11l13,2195r,-12l13,2172r,-12l13,2148r,-13l13,2121r,-13l13,2094r,-15l13,2064r,-15l13,2033r,-16l13,2000r,-17l13,1965r,-19l13,1928r,-20l13,1889r,-21l13,1847r,-21l13,1804r,-22l13,1759r,-24l13,1711r,-25l13,1661r,-26l13,1608r,-27l13,1554r,-29l13,1496r,-29l13,1437r,-31l13,1374r,-32l13,1309r,-33l13,1241r,-34l13,1171r,-36l13,1098r,-38l13,1022r,-39l13,943r,-41l13,861r,-42l13,776r,-43l13,688r,-45l13,597r,-47l13,503e" fillcolor="#92b5d1" stroked="f">
                  <v:path arrowok="t" o:connecttype="custom" o:connectlocs="22,5043;51,4947;99,4860;163,4786;241,4727;331,4684;430,4661;488,4658;501,4658;555,4658;681,4658;908,4658;1266,4658;1786,4658;2498,4658;2640,4666;2736,4696;2822,4744;2896,4808;2956,4886;2998,4976;3021,5074;3025,5133;3025,5145;3025,5195;3025,5310;3025,5520;3025,5850;3025,6330;3025,6986;3016,7124;2987,7220;2939,7306;2875,7380;2797,7440;2707,7482;2608,7505;2549,7509;2537,7509;2483,7509;2357,7509;2130,7509;1772,7509;1251,7509;540,7509;398,7500;302,7471;215,7423;141,7359;82,7280;40,7191;17,7092;13,7033;13,7021;13,6972;13,6856;13,6647;13,6316;13,5837;13,51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168275</wp:posOffset>
                </wp:positionH>
                <wp:positionV relativeFrom="page">
                  <wp:posOffset>2936875</wp:posOffset>
                </wp:positionV>
                <wp:extent cx="1914525" cy="1825625"/>
                <wp:effectExtent l="6350" t="0" r="22225" b="19050"/>
                <wp:wrapNone/>
                <wp:docPr id="165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4525" cy="1825625"/>
                          <a:chOff x="265" y="4625"/>
                          <a:chExt cx="3015" cy="2875"/>
                        </a:xfrm>
                      </wpg:grpSpPr>
                      <wps:wsp>
                        <wps:cNvPr id="166" name="Freeform 167"/>
                        <wps:cNvSpPr>
                          <a:spLocks/>
                        </wps:cNvSpPr>
                        <wps:spPr bwMode="auto">
                          <a:xfrm>
                            <a:off x="265" y="4625"/>
                            <a:ext cx="3015" cy="2875"/>
                          </a:xfrm>
                          <a:custGeom>
                            <a:avLst/>
                            <a:gdLst>
                              <a:gd name="T0" fmla="+- 0 292 265"/>
                              <a:gd name="T1" fmla="*/ T0 w 3015"/>
                              <a:gd name="T2" fmla="+- 0 5043 4625"/>
                              <a:gd name="T3" fmla="*/ 5043 h 2875"/>
                              <a:gd name="T4" fmla="+- 0 321 265"/>
                              <a:gd name="T5" fmla="*/ T4 w 3015"/>
                              <a:gd name="T6" fmla="+- 0 4947 4625"/>
                              <a:gd name="T7" fmla="*/ 4947 h 2875"/>
                              <a:gd name="T8" fmla="+- 0 369 265"/>
                              <a:gd name="T9" fmla="*/ T8 w 3015"/>
                              <a:gd name="T10" fmla="+- 0 4860 4625"/>
                              <a:gd name="T11" fmla="*/ 4860 h 2875"/>
                              <a:gd name="T12" fmla="+- 0 433 265"/>
                              <a:gd name="T13" fmla="*/ T12 w 3015"/>
                              <a:gd name="T14" fmla="+- 0 4786 4625"/>
                              <a:gd name="T15" fmla="*/ 4786 h 2875"/>
                              <a:gd name="T16" fmla="+- 0 511 265"/>
                              <a:gd name="T17" fmla="*/ T16 w 3015"/>
                              <a:gd name="T18" fmla="+- 0 4727 4625"/>
                              <a:gd name="T19" fmla="*/ 4727 h 2875"/>
                              <a:gd name="T20" fmla="+- 0 601 265"/>
                              <a:gd name="T21" fmla="*/ T20 w 3015"/>
                              <a:gd name="T22" fmla="+- 0 4684 4625"/>
                              <a:gd name="T23" fmla="*/ 4684 h 2875"/>
                              <a:gd name="T24" fmla="+- 0 700 265"/>
                              <a:gd name="T25" fmla="*/ T24 w 3015"/>
                              <a:gd name="T26" fmla="+- 0 4661 4625"/>
                              <a:gd name="T27" fmla="*/ 4661 h 2875"/>
                              <a:gd name="T28" fmla="+- 0 758 265"/>
                              <a:gd name="T29" fmla="*/ T28 w 3015"/>
                              <a:gd name="T30" fmla="+- 0 4658 4625"/>
                              <a:gd name="T31" fmla="*/ 4658 h 2875"/>
                              <a:gd name="T32" fmla="+- 0 771 265"/>
                              <a:gd name="T33" fmla="*/ T32 w 3015"/>
                              <a:gd name="T34" fmla="+- 0 4658 4625"/>
                              <a:gd name="T35" fmla="*/ 4658 h 2875"/>
                              <a:gd name="T36" fmla="+- 0 825 265"/>
                              <a:gd name="T37" fmla="*/ T36 w 3015"/>
                              <a:gd name="T38" fmla="+- 0 4658 4625"/>
                              <a:gd name="T39" fmla="*/ 4658 h 2875"/>
                              <a:gd name="T40" fmla="+- 0 951 265"/>
                              <a:gd name="T41" fmla="*/ T40 w 3015"/>
                              <a:gd name="T42" fmla="+- 0 4658 4625"/>
                              <a:gd name="T43" fmla="*/ 4658 h 2875"/>
                              <a:gd name="T44" fmla="+- 0 1178 265"/>
                              <a:gd name="T45" fmla="*/ T44 w 3015"/>
                              <a:gd name="T46" fmla="+- 0 4658 4625"/>
                              <a:gd name="T47" fmla="*/ 4658 h 2875"/>
                              <a:gd name="T48" fmla="+- 0 1536 265"/>
                              <a:gd name="T49" fmla="*/ T48 w 3015"/>
                              <a:gd name="T50" fmla="+- 0 4658 4625"/>
                              <a:gd name="T51" fmla="*/ 4658 h 2875"/>
                              <a:gd name="T52" fmla="+- 0 2056 265"/>
                              <a:gd name="T53" fmla="*/ T52 w 3015"/>
                              <a:gd name="T54" fmla="+- 0 4658 4625"/>
                              <a:gd name="T55" fmla="*/ 4658 h 2875"/>
                              <a:gd name="T56" fmla="+- 0 2768 265"/>
                              <a:gd name="T57" fmla="*/ T56 w 3015"/>
                              <a:gd name="T58" fmla="+- 0 4658 4625"/>
                              <a:gd name="T59" fmla="*/ 4658 h 2875"/>
                              <a:gd name="T60" fmla="+- 0 2910 265"/>
                              <a:gd name="T61" fmla="*/ T60 w 3015"/>
                              <a:gd name="T62" fmla="+- 0 4666 4625"/>
                              <a:gd name="T63" fmla="*/ 4666 h 2875"/>
                              <a:gd name="T64" fmla="+- 0 3006 265"/>
                              <a:gd name="T65" fmla="*/ T64 w 3015"/>
                              <a:gd name="T66" fmla="+- 0 4696 4625"/>
                              <a:gd name="T67" fmla="*/ 4696 h 2875"/>
                              <a:gd name="T68" fmla="+- 0 3092 265"/>
                              <a:gd name="T69" fmla="*/ T68 w 3015"/>
                              <a:gd name="T70" fmla="+- 0 4744 4625"/>
                              <a:gd name="T71" fmla="*/ 4744 h 2875"/>
                              <a:gd name="T72" fmla="+- 0 3166 265"/>
                              <a:gd name="T73" fmla="*/ T72 w 3015"/>
                              <a:gd name="T74" fmla="+- 0 4808 4625"/>
                              <a:gd name="T75" fmla="*/ 4808 h 2875"/>
                              <a:gd name="T76" fmla="+- 0 3226 265"/>
                              <a:gd name="T77" fmla="*/ T76 w 3015"/>
                              <a:gd name="T78" fmla="+- 0 4886 4625"/>
                              <a:gd name="T79" fmla="*/ 4886 h 2875"/>
                              <a:gd name="T80" fmla="+- 0 3268 265"/>
                              <a:gd name="T81" fmla="*/ T80 w 3015"/>
                              <a:gd name="T82" fmla="+- 0 4976 4625"/>
                              <a:gd name="T83" fmla="*/ 4976 h 2875"/>
                              <a:gd name="T84" fmla="+- 0 3291 265"/>
                              <a:gd name="T85" fmla="*/ T84 w 3015"/>
                              <a:gd name="T86" fmla="+- 0 5074 4625"/>
                              <a:gd name="T87" fmla="*/ 5074 h 2875"/>
                              <a:gd name="T88" fmla="+- 0 3295 265"/>
                              <a:gd name="T89" fmla="*/ T88 w 3015"/>
                              <a:gd name="T90" fmla="+- 0 5133 4625"/>
                              <a:gd name="T91" fmla="*/ 5133 h 2875"/>
                              <a:gd name="T92" fmla="+- 0 3295 265"/>
                              <a:gd name="T93" fmla="*/ T92 w 3015"/>
                              <a:gd name="T94" fmla="+- 0 5145 4625"/>
                              <a:gd name="T95" fmla="*/ 5145 h 2875"/>
                              <a:gd name="T96" fmla="+- 0 3295 265"/>
                              <a:gd name="T97" fmla="*/ T96 w 3015"/>
                              <a:gd name="T98" fmla="+- 0 5195 4625"/>
                              <a:gd name="T99" fmla="*/ 5195 h 2875"/>
                              <a:gd name="T100" fmla="+- 0 3295 265"/>
                              <a:gd name="T101" fmla="*/ T100 w 3015"/>
                              <a:gd name="T102" fmla="+- 0 5310 4625"/>
                              <a:gd name="T103" fmla="*/ 5310 h 2875"/>
                              <a:gd name="T104" fmla="+- 0 3295 265"/>
                              <a:gd name="T105" fmla="*/ T104 w 3015"/>
                              <a:gd name="T106" fmla="+- 0 5520 4625"/>
                              <a:gd name="T107" fmla="*/ 5520 h 2875"/>
                              <a:gd name="T108" fmla="+- 0 3295 265"/>
                              <a:gd name="T109" fmla="*/ T108 w 3015"/>
                              <a:gd name="T110" fmla="+- 0 5850 4625"/>
                              <a:gd name="T111" fmla="*/ 5850 h 2875"/>
                              <a:gd name="T112" fmla="+- 0 3295 265"/>
                              <a:gd name="T113" fmla="*/ T112 w 3015"/>
                              <a:gd name="T114" fmla="+- 0 6330 4625"/>
                              <a:gd name="T115" fmla="*/ 6330 h 2875"/>
                              <a:gd name="T116" fmla="+- 0 3295 265"/>
                              <a:gd name="T117" fmla="*/ T116 w 3015"/>
                              <a:gd name="T118" fmla="+- 0 6986 4625"/>
                              <a:gd name="T119" fmla="*/ 6986 h 2875"/>
                              <a:gd name="T120" fmla="+- 0 3286 265"/>
                              <a:gd name="T121" fmla="*/ T120 w 3015"/>
                              <a:gd name="T122" fmla="+- 0 7124 4625"/>
                              <a:gd name="T123" fmla="*/ 7124 h 2875"/>
                              <a:gd name="T124" fmla="+- 0 3257 265"/>
                              <a:gd name="T125" fmla="*/ T124 w 3015"/>
                              <a:gd name="T126" fmla="+- 0 7220 4625"/>
                              <a:gd name="T127" fmla="*/ 7220 h 2875"/>
                              <a:gd name="T128" fmla="+- 0 3209 265"/>
                              <a:gd name="T129" fmla="*/ T128 w 3015"/>
                              <a:gd name="T130" fmla="+- 0 7306 4625"/>
                              <a:gd name="T131" fmla="*/ 7306 h 2875"/>
                              <a:gd name="T132" fmla="+- 0 3145 265"/>
                              <a:gd name="T133" fmla="*/ T132 w 3015"/>
                              <a:gd name="T134" fmla="+- 0 7380 4625"/>
                              <a:gd name="T135" fmla="*/ 7380 h 2875"/>
                              <a:gd name="T136" fmla="+- 0 3067 265"/>
                              <a:gd name="T137" fmla="*/ T136 w 3015"/>
                              <a:gd name="T138" fmla="+- 0 7440 4625"/>
                              <a:gd name="T139" fmla="*/ 7440 h 2875"/>
                              <a:gd name="T140" fmla="+- 0 2977 265"/>
                              <a:gd name="T141" fmla="*/ T140 w 3015"/>
                              <a:gd name="T142" fmla="+- 0 7482 4625"/>
                              <a:gd name="T143" fmla="*/ 7482 h 2875"/>
                              <a:gd name="T144" fmla="+- 0 2878 265"/>
                              <a:gd name="T145" fmla="*/ T144 w 3015"/>
                              <a:gd name="T146" fmla="+- 0 7505 4625"/>
                              <a:gd name="T147" fmla="*/ 7505 h 2875"/>
                              <a:gd name="T148" fmla="+- 0 2819 265"/>
                              <a:gd name="T149" fmla="*/ T148 w 3015"/>
                              <a:gd name="T150" fmla="+- 0 7509 4625"/>
                              <a:gd name="T151" fmla="*/ 7509 h 2875"/>
                              <a:gd name="T152" fmla="+- 0 2807 265"/>
                              <a:gd name="T153" fmla="*/ T152 w 3015"/>
                              <a:gd name="T154" fmla="+- 0 7509 4625"/>
                              <a:gd name="T155" fmla="*/ 7509 h 2875"/>
                              <a:gd name="T156" fmla="+- 0 2753 265"/>
                              <a:gd name="T157" fmla="*/ T156 w 3015"/>
                              <a:gd name="T158" fmla="+- 0 7509 4625"/>
                              <a:gd name="T159" fmla="*/ 7509 h 2875"/>
                              <a:gd name="T160" fmla="+- 0 2627 265"/>
                              <a:gd name="T161" fmla="*/ T160 w 3015"/>
                              <a:gd name="T162" fmla="+- 0 7509 4625"/>
                              <a:gd name="T163" fmla="*/ 7509 h 2875"/>
                              <a:gd name="T164" fmla="+- 0 2400 265"/>
                              <a:gd name="T165" fmla="*/ T164 w 3015"/>
                              <a:gd name="T166" fmla="+- 0 7509 4625"/>
                              <a:gd name="T167" fmla="*/ 7509 h 2875"/>
                              <a:gd name="T168" fmla="+- 0 2042 265"/>
                              <a:gd name="T169" fmla="*/ T168 w 3015"/>
                              <a:gd name="T170" fmla="+- 0 7509 4625"/>
                              <a:gd name="T171" fmla="*/ 7509 h 2875"/>
                              <a:gd name="T172" fmla="+- 0 1521 265"/>
                              <a:gd name="T173" fmla="*/ T172 w 3015"/>
                              <a:gd name="T174" fmla="+- 0 7509 4625"/>
                              <a:gd name="T175" fmla="*/ 7509 h 2875"/>
                              <a:gd name="T176" fmla="+- 0 810 265"/>
                              <a:gd name="T177" fmla="*/ T176 w 3015"/>
                              <a:gd name="T178" fmla="+- 0 7509 4625"/>
                              <a:gd name="T179" fmla="*/ 7509 h 2875"/>
                              <a:gd name="T180" fmla="+- 0 668 265"/>
                              <a:gd name="T181" fmla="*/ T180 w 3015"/>
                              <a:gd name="T182" fmla="+- 0 7500 4625"/>
                              <a:gd name="T183" fmla="*/ 7500 h 2875"/>
                              <a:gd name="T184" fmla="+- 0 572 265"/>
                              <a:gd name="T185" fmla="*/ T184 w 3015"/>
                              <a:gd name="T186" fmla="+- 0 7471 4625"/>
                              <a:gd name="T187" fmla="*/ 7471 h 2875"/>
                              <a:gd name="T188" fmla="+- 0 485 265"/>
                              <a:gd name="T189" fmla="*/ T188 w 3015"/>
                              <a:gd name="T190" fmla="+- 0 7423 4625"/>
                              <a:gd name="T191" fmla="*/ 7423 h 2875"/>
                              <a:gd name="T192" fmla="+- 0 411 265"/>
                              <a:gd name="T193" fmla="*/ T192 w 3015"/>
                              <a:gd name="T194" fmla="+- 0 7359 4625"/>
                              <a:gd name="T195" fmla="*/ 7359 h 2875"/>
                              <a:gd name="T196" fmla="+- 0 352 265"/>
                              <a:gd name="T197" fmla="*/ T196 w 3015"/>
                              <a:gd name="T198" fmla="+- 0 7280 4625"/>
                              <a:gd name="T199" fmla="*/ 7280 h 2875"/>
                              <a:gd name="T200" fmla="+- 0 310 265"/>
                              <a:gd name="T201" fmla="*/ T200 w 3015"/>
                              <a:gd name="T202" fmla="+- 0 7191 4625"/>
                              <a:gd name="T203" fmla="*/ 7191 h 2875"/>
                              <a:gd name="T204" fmla="+- 0 287 265"/>
                              <a:gd name="T205" fmla="*/ T204 w 3015"/>
                              <a:gd name="T206" fmla="+- 0 7092 4625"/>
                              <a:gd name="T207" fmla="*/ 7092 h 2875"/>
                              <a:gd name="T208" fmla="+- 0 283 265"/>
                              <a:gd name="T209" fmla="*/ T208 w 3015"/>
                              <a:gd name="T210" fmla="+- 0 7033 4625"/>
                              <a:gd name="T211" fmla="*/ 7033 h 2875"/>
                              <a:gd name="T212" fmla="+- 0 283 265"/>
                              <a:gd name="T213" fmla="*/ T212 w 3015"/>
                              <a:gd name="T214" fmla="+- 0 7021 4625"/>
                              <a:gd name="T215" fmla="*/ 7021 h 2875"/>
                              <a:gd name="T216" fmla="+- 0 283 265"/>
                              <a:gd name="T217" fmla="*/ T216 w 3015"/>
                              <a:gd name="T218" fmla="+- 0 6972 4625"/>
                              <a:gd name="T219" fmla="*/ 6972 h 2875"/>
                              <a:gd name="T220" fmla="+- 0 283 265"/>
                              <a:gd name="T221" fmla="*/ T220 w 3015"/>
                              <a:gd name="T222" fmla="+- 0 6856 4625"/>
                              <a:gd name="T223" fmla="*/ 6856 h 2875"/>
                              <a:gd name="T224" fmla="+- 0 283 265"/>
                              <a:gd name="T225" fmla="*/ T224 w 3015"/>
                              <a:gd name="T226" fmla="+- 0 6647 4625"/>
                              <a:gd name="T227" fmla="*/ 6647 h 2875"/>
                              <a:gd name="T228" fmla="+- 0 283 265"/>
                              <a:gd name="T229" fmla="*/ T228 w 3015"/>
                              <a:gd name="T230" fmla="+- 0 6316 4625"/>
                              <a:gd name="T231" fmla="*/ 6316 h 2875"/>
                              <a:gd name="T232" fmla="+- 0 283 265"/>
                              <a:gd name="T233" fmla="*/ T232 w 3015"/>
                              <a:gd name="T234" fmla="+- 0 5837 4625"/>
                              <a:gd name="T235" fmla="*/ 5837 h 2875"/>
                              <a:gd name="T236" fmla="+- 0 283 265"/>
                              <a:gd name="T237" fmla="*/ T236 w 3015"/>
                              <a:gd name="T238" fmla="+- 0 5180 4625"/>
                              <a:gd name="T239" fmla="*/ 5180 h 2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15" h="2875">
                                <a:moveTo>
                                  <a:pt x="18" y="508"/>
                                </a:moveTo>
                                <a:lnTo>
                                  <a:pt x="18" y="508"/>
                                </a:lnTo>
                                <a:lnTo>
                                  <a:pt x="18" y="501"/>
                                </a:lnTo>
                                <a:lnTo>
                                  <a:pt x="18" y="495"/>
                                </a:lnTo>
                                <a:lnTo>
                                  <a:pt x="18" y="488"/>
                                </a:lnTo>
                                <a:lnTo>
                                  <a:pt x="19" y="482"/>
                                </a:lnTo>
                                <a:lnTo>
                                  <a:pt x="19" y="475"/>
                                </a:lnTo>
                                <a:lnTo>
                                  <a:pt x="20" y="469"/>
                                </a:lnTo>
                                <a:lnTo>
                                  <a:pt x="20" y="462"/>
                                </a:lnTo>
                                <a:lnTo>
                                  <a:pt x="21" y="456"/>
                                </a:lnTo>
                                <a:lnTo>
                                  <a:pt x="22" y="449"/>
                                </a:lnTo>
                                <a:lnTo>
                                  <a:pt x="22" y="443"/>
                                </a:lnTo>
                                <a:lnTo>
                                  <a:pt x="23" y="437"/>
                                </a:lnTo>
                                <a:lnTo>
                                  <a:pt x="24" y="430"/>
                                </a:lnTo>
                                <a:lnTo>
                                  <a:pt x="25" y="424"/>
                                </a:lnTo>
                                <a:lnTo>
                                  <a:pt x="27" y="418"/>
                                </a:lnTo>
                                <a:lnTo>
                                  <a:pt x="28" y="411"/>
                                </a:lnTo>
                                <a:lnTo>
                                  <a:pt x="29" y="405"/>
                                </a:lnTo>
                                <a:lnTo>
                                  <a:pt x="31" y="399"/>
                                </a:lnTo>
                                <a:lnTo>
                                  <a:pt x="32" y="393"/>
                                </a:lnTo>
                                <a:lnTo>
                                  <a:pt x="34" y="387"/>
                                </a:lnTo>
                                <a:lnTo>
                                  <a:pt x="35" y="381"/>
                                </a:lnTo>
                                <a:lnTo>
                                  <a:pt x="37" y="375"/>
                                </a:lnTo>
                                <a:lnTo>
                                  <a:pt x="39" y="368"/>
                                </a:lnTo>
                                <a:lnTo>
                                  <a:pt x="41" y="362"/>
                                </a:lnTo>
                                <a:lnTo>
                                  <a:pt x="43" y="357"/>
                                </a:lnTo>
                                <a:lnTo>
                                  <a:pt x="45" y="351"/>
                                </a:lnTo>
                                <a:lnTo>
                                  <a:pt x="47" y="345"/>
                                </a:lnTo>
                                <a:lnTo>
                                  <a:pt x="49" y="339"/>
                                </a:lnTo>
                                <a:lnTo>
                                  <a:pt x="51" y="333"/>
                                </a:lnTo>
                                <a:lnTo>
                                  <a:pt x="54" y="327"/>
                                </a:lnTo>
                                <a:lnTo>
                                  <a:pt x="56" y="322"/>
                                </a:lnTo>
                                <a:lnTo>
                                  <a:pt x="58" y="316"/>
                                </a:lnTo>
                                <a:lnTo>
                                  <a:pt x="61" y="310"/>
                                </a:lnTo>
                                <a:lnTo>
                                  <a:pt x="64" y="305"/>
                                </a:lnTo>
                                <a:lnTo>
                                  <a:pt x="66" y="299"/>
                                </a:lnTo>
                                <a:lnTo>
                                  <a:pt x="69" y="293"/>
                                </a:lnTo>
                                <a:lnTo>
                                  <a:pt x="72" y="288"/>
                                </a:lnTo>
                                <a:lnTo>
                                  <a:pt x="75" y="282"/>
                                </a:lnTo>
                                <a:lnTo>
                                  <a:pt x="78" y="277"/>
                                </a:lnTo>
                                <a:lnTo>
                                  <a:pt x="81" y="272"/>
                                </a:lnTo>
                                <a:lnTo>
                                  <a:pt x="84" y="266"/>
                                </a:lnTo>
                                <a:lnTo>
                                  <a:pt x="87" y="261"/>
                                </a:lnTo>
                                <a:lnTo>
                                  <a:pt x="90" y="256"/>
                                </a:lnTo>
                                <a:lnTo>
                                  <a:pt x="94" y="251"/>
                                </a:lnTo>
                                <a:lnTo>
                                  <a:pt x="97" y="245"/>
                                </a:lnTo>
                                <a:lnTo>
                                  <a:pt x="100" y="240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30"/>
                                </a:lnTo>
                                <a:lnTo>
                                  <a:pt x="111" y="225"/>
                                </a:lnTo>
                                <a:lnTo>
                                  <a:pt x="115" y="220"/>
                                </a:lnTo>
                                <a:lnTo>
                                  <a:pt x="119" y="216"/>
                                </a:lnTo>
                                <a:lnTo>
                                  <a:pt x="122" y="211"/>
                                </a:lnTo>
                                <a:lnTo>
                                  <a:pt x="126" y="206"/>
                                </a:lnTo>
                                <a:lnTo>
                                  <a:pt x="130" y="201"/>
                                </a:lnTo>
                                <a:lnTo>
                                  <a:pt x="134" y="197"/>
                                </a:lnTo>
                                <a:lnTo>
                                  <a:pt x="138" y="192"/>
                                </a:lnTo>
                                <a:lnTo>
                                  <a:pt x="142" y="187"/>
                                </a:lnTo>
                                <a:lnTo>
                                  <a:pt x="146" y="183"/>
                                </a:lnTo>
                                <a:lnTo>
                                  <a:pt x="151" y="178"/>
                                </a:lnTo>
                                <a:lnTo>
                                  <a:pt x="155" y="174"/>
                                </a:lnTo>
                                <a:lnTo>
                                  <a:pt x="159" y="170"/>
                                </a:lnTo>
                                <a:lnTo>
                                  <a:pt x="164" y="165"/>
                                </a:lnTo>
                                <a:lnTo>
                                  <a:pt x="168" y="161"/>
                                </a:lnTo>
                                <a:lnTo>
                                  <a:pt x="173" y="157"/>
                                </a:lnTo>
                                <a:lnTo>
                                  <a:pt x="177" y="153"/>
                                </a:lnTo>
                                <a:lnTo>
                                  <a:pt x="182" y="149"/>
                                </a:lnTo>
                                <a:lnTo>
                                  <a:pt x="186" y="145"/>
                                </a:lnTo>
                                <a:lnTo>
                                  <a:pt x="191" y="141"/>
                                </a:lnTo>
                                <a:lnTo>
                                  <a:pt x="196" y="137"/>
                                </a:lnTo>
                                <a:lnTo>
                                  <a:pt x="201" y="133"/>
                                </a:lnTo>
                                <a:lnTo>
                                  <a:pt x="206" y="130"/>
                                </a:lnTo>
                                <a:lnTo>
                                  <a:pt x="211" y="126"/>
                                </a:lnTo>
                                <a:lnTo>
                                  <a:pt x="215" y="122"/>
                                </a:lnTo>
                                <a:lnTo>
                                  <a:pt x="220" y="119"/>
                                </a:lnTo>
                                <a:lnTo>
                                  <a:pt x="226" y="115"/>
                                </a:lnTo>
                                <a:lnTo>
                                  <a:pt x="231" y="112"/>
                                </a:lnTo>
                                <a:lnTo>
                                  <a:pt x="236" y="108"/>
                                </a:lnTo>
                                <a:lnTo>
                                  <a:pt x="241" y="105"/>
                                </a:lnTo>
                                <a:lnTo>
                                  <a:pt x="246" y="102"/>
                                </a:lnTo>
                                <a:lnTo>
                                  <a:pt x="252" y="99"/>
                                </a:lnTo>
                                <a:lnTo>
                                  <a:pt x="257" y="96"/>
                                </a:lnTo>
                                <a:lnTo>
                                  <a:pt x="262" y="92"/>
                                </a:lnTo>
                                <a:lnTo>
                                  <a:pt x="268" y="90"/>
                                </a:lnTo>
                                <a:lnTo>
                                  <a:pt x="273" y="87"/>
                                </a:lnTo>
                                <a:lnTo>
                                  <a:pt x="279" y="84"/>
                                </a:lnTo>
                                <a:lnTo>
                                  <a:pt x="284" y="81"/>
                                </a:lnTo>
                                <a:lnTo>
                                  <a:pt x="290" y="78"/>
                                </a:lnTo>
                                <a:lnTo>
                                  <a:pt x="295" y="76"/>
                                </a:lnTo>
                                <a:lnTo>
                                  <a:pt x="301" y="73"/>
                                </a:lnTo>
                                <a:lnTo>
                                  <a:pt x="307" y="71"/>
                                </a:lnTo>
                                <a:lnTo>
                                  <a:pt x="312" y="68"/>
                                </a:lnTo>
                                <a:lnTo>
                                  <a:pt x="318" y="66"/>
                                </a:lnTo>
                                <a:lnTo>
                                  <a:pt x="324" y="64"/>
                                </a:lnTo>
                                <a:lnTo>
                                  <a:pt x="330" y="61"/>
                                </a:lnTo>
                                <a:lnTo>
                                  <a:pt x="336" y="59"/>
                                </a:lnTo>
                                <a:lnTo>
                                  <a:pt x="342" y="57"/>
                                </a:lnTo>
                                <a:lnTo>
                                  <a:pt x="348" y="55"/>
                                </a:lnTo>
                                <a:lnTo>
                                  <a:pt x="354" y="53"/>
                                </a:lnTo>
                                <a:lnTo>
                                  <a:pt x="360" y="52"/>
                                </a:lnTo>
                                <a:lnTo>
                                  <a:pt x="366" y="50"/>
                                </a:lnTo>
                                <a:lnTo>
                                  <a:pt x="372" y="48"/>
                                </a:lnTo>
                                <a:lnTo>
                                  <a:pt x="378" y="47"/>
                                </a:lnTo>
                                <a:lnTo>
                                  <a:pt x="384" y="45"/>
                                </a:lnTo>
                                <a:lnTo>
                                  <a:pt x="390" y="44"/>
                                </a:lnTo>
                                <a:lnTo>
                                  <a:pt x="397" y="43"/>
                                </a:lnTo>
                                <a:lnTo>
                                  <a:pt x="403" y="41"/>
                                </a:lnTo>
                                <a:lnTo>
                                  <a:pt x="409" y="40"/>
                                </a:lnTo>
                                <a:lnTo>
                                  <a:pt x="415" y="39"/>
                                </a:lnTo>
                                <a:lnTo>
                                  <a:pt x="422" y="38"/>
                                </a:lnTo>
                                <a:lnTo>
                                  <a:pt x="428" y="37"/>
                                </a:lnTo>
                                <a:lnTo>
                                  <a:pt x="435" y="36"/>
                                </a:lnTo>
                                <a:lnTo>
                                  <a:pt x="441" y="36"/>
                                </a:lnTo>
                                <a:lnTo>
                                  <a:pt x="447" y="35"/>
                                </a:lnTo>
                                <a:lnTo>
                                  <a:pt x="454" y="34"/>
                                </a:lnTo>
                                <a:lnTo>
                                  <a:pt x="460" y="34"/>
                                </a:lnTo>
                                <a:lnTo>
                                  <a:pt x="467" y="33"/>
                                </a:lnTo>
                                <a:lnTo>
                                  <a:pt x="473" y="33"/>
                                </a:lnTo>
                                <a:lnTo>
                                  <a:pt x="480" y="33"/>
                                </a:lnTo>
                                <a:lnTo>
                                  <a:pt x="487" y="33"/>
                                </a:lnTo>
                                <a:lnTo>
                                  <a:pt x="493" y="33"/>
                                </a:lnTo>
                                <a:lnTo>
                                  <a:pt x="494" y="33"/>
                                </a:lnTo>
                                <a:lnTo>
                                  <a:pt x="495" y="33"/>
                                </a:lnTo>
                                <a:lnTo>
                                  <a:pt x="496" y="33"/>
                                </a:lnTo>
                                <a:lnTo>
                                  <a:pt x="497" y="33"/>
                                </a:lnTo>
                                <a:lnTo>
                                  <a:pt x="498" y="33"/>
                                </a:lnTo>
                                <a:lnTo>
                                  <a:pt x="499" y="33"/>
                                </a:lnTo>
                                <a:lnTo>
                                  <a:pt x="500" y="33"/>
                                </a:lnTo>
                                <a:lnTo>
                                  <a:pt x="502" y="33"/>
                                </a:lnTo>
                                <a:lnTo>
                                  <a:pt x="503" y="33"/>
                                </a:lnTo>
                                <a:lnTo>
                                  <a:pt x="504" y="33"/>
                                </a:lnTo>
                                <a:lnTo>
                                  <a:pt x="506" y="33"/>
                                </a:lnTo>
                                <a:lnTo>
                                  <a:pt x="508" y="33"/>
                                </a:lnTo>
                                <a:lnTo>
                                  <a:pt x="510" y="33"/>
                                </a:lnTo>
                                <a:lnTo>
                                  <a:pt x="512" y="33"/>
                                </a:lnTo>
                                <a:lnTo>
                                  <a:pt x="515" y="33"/>
                                </a:lnTo>
                                <a:lnTo>
                                  <a:pt x="517" y="33"/>
                                </a:lnTo>
                                <a:lnTo>
                                  <a:pt x="520" y="33"/>
                                </a:lnTo>
                                <a:lnTo>
                                  <a:pt x="523" y="33"/>
                                </a:lnTo>
                                <a:lnTo>
                                  <a:pt x="526" y="33"/>
                                </a:lnTo>
                                <a:lnTo>
                                  <a:pt x="530" y="33"/>
                                </a:lnTo>
                                <a:lnTo>
                                  <a:pt x="533" y="33"/>
                                </a:lnTo>
                                <a:lnTo>
                                  <a:pt x="537" y="33"/>
                                </a:lnTo>
                                <a:lnTo>
                                  <a:pt x="541" y="33"/>
                                </a:lnTo>
                                <a:lnTo>
                                  <a:pt x="546" y="33"/>
                                </a:lnTo>
                                <a:lnTo>
                                  <a:pt x="550" y="33"/>
                                </a:lnTo>
                                <a:lnTo>
                                  <a:pt x="555" y="33"/>
                                </a:lnTo>
                                <a:lnTo>
                                  <a:pt x="560" y="33"/>
                                </a:lnTo>
                                <a:lnTo>
                                  <a:pt x="566" y="33"/>
                                </a:lnTo>
                                <a:lnTo>
                                  <a:pt x="571" y="33"/>
                                </a:lnTo>
                                <a:lnTo>
                                  <a:pt x="577" y="33"/>
                                </a:lnTo>
                                <a:lnTo>
                                  <a:pt x="584" y="33"/>
                                </a:lnTo>
                                <a:lnTo>
                                  <a:pt x="590" y="33"/>
                                </a:lnTo>
                                <a:lnTo>
                                  <a:pt x="597" y="33"/>
                                </a:lnTo>
                                <a:lnTo>
                                  <a:pt x="605" y="33"/>
                                </a:lnTo>
                                <a:lnTo>
                                  <a:pt x="612" y="33"/>
                                </a:lnTo>
                                <a:lnTo>
                                  <a:pt x="620" y="33"/>
                                </a:lnTo>
                                <a:lnTo>
                                  <a:pt x="628" y="33"/>
                                </a:lnTo>
                                <a:lnTo>
                                  <a:pt x="637" y="33"/>
                                </a:lnTo>
                                <a:lnTo>
                                  <a:pt x="646" y="33"/>
                                </a:lnTo>
                                <a:lnTo>
                                  <a:pt x="655" y="33"/>
                                </a:lnTo>
                                <a:lnTo>
                                  <a:pt x="665" y="33"/>
                                </a:lnTo>
                                <a:lnTo>
                                  <a:pt x="675" y="33"/>
                                </a:lnTo>
                                <a:lnTo>
                                  <a:pt x="686" y="33"/>
                                </a:lnTo>
                                <a:lnTo>
                                  <a:pt x="697" y="33"/>
                                </a:lnTo>
                                <a:lnTo>
                                  <a:pt x="708" y="33"/>
                                </a:lnTo>
                                <a:lnTo>
                                  <a:pt x="720" y="33"/>
                                </a:lnTo>
                                <a:lnTo>
                                  <a:pt x="732" y="33"/>
                                </a:lnTo>
                                <a:lnTo>
                                  <a:pt x="744" y="33"/>
                                </a:lnTo>
                                <a:lnTo>
                                  <a:pt x="757" y="33"/>
                                </a:lnTo>
                                <a:lnTo>
                                  <a:pt x="771" y="33"/>
                                </a:lnTo>
                                <a:lnTo>
                                  <a:pt x="785" y="33"/>
                                </a:lnTo>
                                <a:lnTo>
                                  <a:pt x="799" y="33"/>
                                </a:lnTo>
                                <a:lnTo>
                                  <a:pt x="814" y="33"/>
                                </a:lnTo>
                                <a:lnTo>
                                  <a:pt x="829" y="33"/>
                                </a:lnTo>
                                <a:lnTo>
                                  <a:pt x="845" y="33"/>
                                </a:lnTo>
                                <a:lnTo>
                                  <a:pt x="861" y="33"/>
                                </a:lnTo>
                                <a:lnTo>
                                  <a:pt x="878" y="33"/>
                                </a:lnTo>
                                <a:lnTo>
                                  <a:pt x="895" y="33"/>
                                </a:lnTo>
                                <a:lnTo>
                                  <a:pt x="913" y="33"/>
                                </a:lnTo>
                                <a:lnTo>
                                  <a:pt x="931" y="33"/>
                                </a:lnTo>
                                <a:lnTo>
                                  <a:pt x="950" y="33"/>
                                </a:lnTo>
                                <a:lnTo>
                                  <a:pt x="969" y="33"/>
                                </a:lnTo>
                                <a:lnTo>
                                  <a:pt x="989" y="33"/>
                                </a:lnTo>
                                <a:lnTo>
                                  <a:pt x="1009" y="33"/>
                                </a:lnTo>
                                <a:lnTo>
                                  <a:pt x="1030" y="33"/>
                                </a:lnTo>
                                <a:lnTo>
                                  <a:pt x="1052" y="33"/>
                                </a:lnTo>
                                <a:lnTo>
                                  <a:pt x="1074" y="33"/>
                                </a:lnTo>
                                <a:lnTo>
                                  <a:pt x="1096" y="33"/>
                                </a:lnTo>
                                <a:lnTo>
                                  <a:pt x="1120" y="33"/>
                                </a:lnTo>
                                <a:lnTo>
                                  <a:pt x="1143" y="33"/>
                                </a:lnTo>
                                <a:lnTo>
                                  <a:pt x="1168" y="33"/>
                                </a:lnTo>
                                <a:lnTo>
                                  <a:pt x="1193" y="33"/>
                                </a:lnTo>
                                <a:lnTo>
                                  <a:pt x="1218" y="33"/>
                                </a:lnTo>
                                <a:lnTo>
                                  <a:pt x="1244" y="33"/>
                                </a:lnTo>
                                <a:lnTo>
                                  <a:pt x="1271" y="33"/>
                                </a:lnTo>
                                <a:lnTo>
                                  <a:pt x="1299" y="33"/>
                                </a:lnTo>
                                <a:lnTo>
                                  <a:pt x="1327" y="33"/>
                                </a:lnTo>
                                <a:lnTo>
                                  <a:pt x="1356" y="33"/>
                                </a:lnTo>
                                <a:lnTo>
                                  <a:pt x="1385" y="33"/>
                                </a:lnTo>
                                <a:lnTo>
                                  <a:pt x="1415" y="33"/>
                                </a:lnTo>
                                <a:lnTo>
                                  <a:pt x="1446" y="33"/>
                                </a:lnTo>
                                <a:lnTo>
                                  <a:pt x="1477" y="33"/>
                                </a:lnTo>
                                <a:lnTo>
                                  <a:pt x="1509" y="33"/>
                                </a:lnTo>
                                <a:lnTo>
                                  <a:pt x="1542" y="33"/>
                                </a:lnTo>
                                <a:lnTo>
                                  <a:pt x="1575" y="33"/>
                                </a:lnTo>
                                <a:lnTo>
                                  <a:pt x="1610" y="33"/>
                                </a:lnTo>
                                <a:lnTo>
                                  <a:pt x="1645" y="33"/>
                                </a:lnTo>
                                <a:lnTo>
                                  <a:pt x="1680" y="33"/>
                                </a:lnTo>
                                <a:lnTo>
                                  <a:pt x="1717" y="33"/>
                                </a:lnTo>
                                <a:lnTo>
                                  <a:pt x="1754" y="33"/>
                                </a:lnTo>
                                <a:lnTo>
                                  <a:pt x="1791" y="33"/>
                                </a:lnTo>
                                <a:lnTo>
                                  <a:pt x="1830" y="33"/>
                                </a:lnTo>
                                <a:lnTo>
                                  <a:pt x="1869" y="33"/>
                                </a:lnTo>
                                <a:lnTo>
                                  <a:pt x="1909" y="33"/>
                                </a:lnTo>
                                <a:lnTo>
                                  <a:pt x="1950" y="33"/>
                                </a:lnTo>
                                <a:lnTo>
                                  <a:pt x="1992" y="33"/>
                                </a:lnTo>
                                <a:lnTo>
                                  <a:pt x="2034" y="33"/>
                                </a:lnTo>
                                <a:lnTo>
                                  <a:pt x="2077" y="33"/>
                                </a:lnTo>
                                <a:lnTo>
                                  <a:pt x="2121" y="33"/>
                                </a:lnTo>
                                <a:lnTo>
                                  <a:pt x="2166" y="33"/>
                                </a:lnTo>
                                <a:lnTo>
                                  <a:pt x="2212" y="33"/>
                                </a:lnTo>
                                <a:lnTo>
                                  <a:pt x="2258" y="33"/>
                                </a:lnTo>
                                <a:lnTo>
                                  <a:pt x="2306" y="33"/>
                                </a:lnTo>
                                <a:lnTo>
                                  <a:pt x="2354" y="33"/>
                                </a:lnTo>
                                <a:lnTo>
                                  <a:pt x="2403" y="33"/>
                                </a:lnTo>
                                <a:lnTo>
                                  <a:pt x="2452" y="33"/>
                                </a:lnTo>
                                <a:lnTo>
                                  <a:pt x="2503" y="33"/>
                                </a:lnTo>
                                <a:lnTo>
                                  <a:pt x="2555" y="33"/>
                                </a:lnTo>
                                <a:lnTo>
                                  <a:pt x="2561" y="33"/>
                                </a:lnTo>
                                <a:lnTo>
                                  <a:pt x="2568" y="33"/>
                                </a:lnTo>
                                <a:lnTo>
                                  <a:pt x="2574" y="33"/>
                                </a:lnTo>
                                <a:lnTo>
                                  <a:pt x="2581" y="33"/>
                                </a:lnTo>
                                <a:lnTo>
                                  <a:pt x="2588" y="34"/>
                                </a:lnTo>
                                <a:lnTo>
                                  <a:pt x="2594" y="34"/>
                                </a:lnTo>
                                <a:lnTo>
                                  <a:pt x="2600" y="35"/>
                                </a:lnTo>
                                <a:lnTo>
                                  <a:pt x="2607" y="36"/>
                                </a:lnTo>
                                <a:lnTo>
                                  <a:pt x="2613" y="36"/>
                                </a:lnTo>
                                <a:lnTo>
                                  <a:pt x="2620" y="37"/>
                                </a:lnTo>
                                <a:lnTo>
                                  <a:pt x="2626" y="38"/>
                                </a:lnTo>
                                <a:lnTo>
                                  <a:pt x="2632" y="39"/>
                                </a:lnTo>
                                <a:lnTo>
                                  <a:pt x="2639" y="40"/>
                                </a:lnTo>
                                <a:lnTo>
                                  <a:pt x="2645" y="41"/>
                                </a:lnTo>
                                <a:lnTo>
                                  <a:pt x="2651" y="43"/>
                                </a:lnTo>
                                <a:lnTo>
                                  <a:pt x="2657" y="44"/>
                                </a:lnTo>
                                <a:lnTo>
                                  <a:pt x="2664" y="45"/>
                                </a:lnTo>
                                <a:lnTo>
                                  <a:pt x="2670" y="47"/>
                                </a:lnTo>
                                <a:lnTo>
                                  <a:pt x="2676" y="48"/>
                                </a:lnTo>
                                <a:lnTo>
                                  <a:pt x="2682" y="50"/>
                                </a:lnTo>
                                <a:lnTo>
                                  <a:pt x="2688" y="52"/>
                                </a:lnTo>
                                <a:lnTo>
                                  <a:pt x="2694" y="53"/>
                                </a:lnTo>
                                <a:lnTo>
                                  <a:pt x="2700" y="55"/>
                                </a:lnTo>
                                <a:lnTo>
                                  <a:pt x="2706" y="57"/>
                                </a:lnTo>
                                <a:lnTo>
                                  <a:pt x="2712" y="59"/>
                                </a:lnTo>
                                <a:lnTo>
                                  <a:pt x="2718" y="61"/>
                                </a:lnTo>
                                <a:lnTo>
                                  <a:pt x="2724" y="64"/>
                                </a:lnTo>
                                <a:lnTo>
                                  <a:pt x="2730" y="66"/>
                                </a:lnTo>
                                <a:lnTo>
                                  <a:pt x="2735" y="68"/>
                                </a:lnTo>
                                <a:lnTo>
                                  <a:pt x="2741" y="71"/>
                                </a:lnTo>
                                <a:lnTo>
                                  <a:pt x="2747" y="73"/>
                                </a:lnTo>
                                <a:lnTo>
                                  <a:pt x="2752" y="76"/>
                                </a:lnTo>
                                <a:lnTo>
                                  <a:pt x="2758" y="78"/>
                                </a:lnTo>
                                <a:lnTo>
                                  <a:pt x="2764" y="81"/>
                                </a:lnTo>
                                <a:lnTo>
                                  <a:pt x="2769" y="84"/>
                                </a:lnTo>
                                <a:lnTo>
                                  <a:pt x="2775" y="87"/>
                                </a:lnTo>
                                <a:lnTo>
                                  <a:pt x="2780" y="90"/>
                                </a:lnTo>
                                <a:lnTo>
                                  <a:pt x="2786" y="92"/>
                                </a:lnTo>
                                <a:lnTo>
                                  <a:pt x="2791" y="96"/>
                                </a:lnTo>
                                <a:lnTo>
                                  <a:pt x="2796" y="99"/>
                                </a:lnTo>
                                <a:lnTo>
                                  <a:pt x="2802" y="102"/>
                                </a:lnTo>
                                <a:lnTo>
                                  <a:pt x="2807" y="105"/>
                                </a:lnTo>
                                <a:lnTo>
                                  <a:pt x="2812" y="108"/>
                                </a:lnTo>
                                <a:lnTo>
                                  <a:pt x="2817" y="112"/>
                                </a:lnTo>
                                <a:lnTo>
                                  <a:pt x="2822" y="115"/>
                                </a:lnTo>
                                <a:lnTo>
                                  <a:pt x="2827" y="119"/>
                                </a:lnTo>
                                <a:lnTo>
                                  <a:pt x="2832" y="122"/>
                                </a:lnTo>
                                <a:lnTo>
                                  <a:pt x="2837" y="126"/>
                                </a:lnTo>
                                <a:lnTo>
                                  <a:pt x="2842" y="130"/>
                                </a:lnTo>
                                <a:lnTo>
                                  <a:pt x="2847" y="133"/>
                                </a:lnTo>
                                <a:lnTo>
                                  <a:pt x="2852" y="137"/>
                                </a:lnTo>
                                <a:lnTo>
                                  <a:pt x="2857" y="141"/>
                                </a:lnTo>
                                <a:lnTo>
                                  <a:pt x="2861" y="145"/>
                                </a:lnTo>
                                <a:lnTo>
                                  <a:pt x="2866" y="149"/>
                                </a:lnTo>
                                <a:lnTo>
                                  <a:pt x="2871" y="153"/>
                                </a:lnTo>
                                <a:lnTo>
                                  <a:pt x="2875" y="157"/>
                                </a:lnTo>
                                <a:lnTo>
                                  <a:pt x="2880" y="161"/>
                                </a:lnTo>
                                <a:lnTo>
                                  <a:pt x="2884" y="165"/>
                                </a:lnTo>
                                <a:lnTo>
                                  <a:pt x="2889" y="170"/>
                                </a:lnTo>
                                <a:lnTo>
                                  <a:pt x="2893" y="174"/>
                                </a:lnTo>
                                <a:lnTo>
                                  <a:pt x="2897" y="178"/>
                                </a:lnTo>
                                <a:lnTo>
                                  <a:pt x="2901" y="183"/>
                                </a:lnTo>
                                <a:lnTo>
                                  <a:pt x="2906" y="187"/>
                                </a:lnTo>
                                <a:lnTo>
                                  <a:pt x="2910" y="192"/>
                                </a:lnTo>
                                <a:lnTo>
                                  <a:pt x="2914" y="197"/>
                                </a:lnTo>
                                <a:lnTo>
                                  <a:pt x="2918" y="201"/>
                                </a:lnTo>
                                <a:lnTo>
                                  <a:pt x="2922" y="206"/>
                                </a:lnTo>
                                <a:lnTo>
                                  <a:pt x="2925" y="211"/>
                                </a:lnTo>
                                <a:lnTo>
                                  <a:pt x="2929" y="216"/>
                                </a:lnTo>
                                <a:lnTo>
                                  <a:pt x="2933" y="220"/>
                                </a:lnTo>
                                <a:lnTo>
                                  <a:pt x="2937" y="225"/>
                                </a:lnTo>
                                <a:lnTo>
                                  <a:pt x="2940" y="230"/>
                                </a:lnTo>
                                <a:lnTo>
                                  <a:pt x="2944" y="235"/>
                                </a:lnTo>
                                <a:lnTo>
                                  <a:pt x="2947" y="240"/>
                                </a:lnTo>
                                <a:lnTo>
                                  <a:pt x="2951" y="245"/>
                                </a:lnTo>
                                <a:lnTo>
                                  <a:pt x="2954" y="251"/>
                                </a:lnTo>
                                <a:lnTo>
                                  <a:pt x="2958" y="256"/>
                                </a:lnTo>
                                <a:lnTo>
                                  <a:pt x="2961" y="261"/>
                                </a:lnTo>
                                <a:lnTo>
                                  <a:pt x="2964" y="266"/>
                                </a:lnTo>
                                <a:lnTo>
                                  <a:pt x="2967" y="272"/>
                                </a:lnTo>
                                <a:lnTo>
                                  <a:pt x="2970" y="277"/>
                                </a:lnTo>
                                <a:lnTo>
                                  <a:pt x="2973" y="282"/>
                                </a:lnTo>
                                <a:lnTo>
                                  <a:pt x="2976" y="288"/>
                                </a:lnTo>
                                <a:lnTo>
                                  <a:pt x="2979" y="293"/>
                                </a:lnTo>
                                <a:lnTo>
                                  <a:pt x="2982" y="299"/>
                                </a:lnTo>
                                <a:lnTo>
                                  <a:pt x="2984" y="305"/>
                                </a:lnTo>
                                <a:lnTo>
                                  <a:pt x="2987" y="310"/>
                                </a:lnTo>
                                <a:lnTo>
                                  <a:pt x="2989" y="316"/>
                                </a:lnTo>
                                <a:lnTo>
                                  <a:pt x="2992" y="322"/>
                                </a:lnTo>
                                <a:lnTo>
                                  <a:pt x="2994" y="327"/>
                                </a:lnTo>
                                <a:lnTo>
                                  <a:pt x="2997" y="333"/>
                                </a:lnTo>
                                <a:lnTo>
                                  <a:pt x="2999" y="339"/>
                                </a:lnTo>
                                <a:lnTo>
                                  <a:pt x="3001" y="345"/>
                                </a:lnTo>
                                <a:lnTo>
                                  <a:pt x="3003" y="351"/>
                                </a:lnTo>
                                <a:lnTo>
                                  <a:pt x="3005" y="357"/>
                                </a:lnTo>
                                <a:lnTo>
                                  <a:pt x="3007" y="362"/>
                                </a:lnTo>
                                <a:lnTo>
                                  <a:pt x="3009" y="368"/>
                                </a:lnTo>
                                <a:lnTo>
                                  <a:pt x="3011" y="375"/>
                                </a:lnTo>
                                <a:lnTo>
                                  <a:pt x="3013" y="381"/>
                                </a:lnTo>
                                <a:lnTo>
                                  <a:pt x="3014" y="387"/>
                                </a:lnTo>
                                <a:lnTo>
                                  <a:pt x="3016" y="393"/>
                                </a:lnTo>
                                <a:lnTo>
                                  <a:pt x="3017" y="399"/>
                                </a:lnTo>
                                <a:lnTo>
                                  <a:pt x="3019" y="405"/>
                                </a:lnTo>
                                <a:lnTo>
                                  <a:pt x="3020" y="411"/>
                                </a:lnTo>
                                <a:lnTo>
                                  <a:pt x="3021" y="418"/>
                                </a:lnTo>
                                <a:lnTo>
                                  <a:pt x="3022" y="424"/>
                                </a:lnTo>
                                <a:lnTo>
                                  <a:pt x="3024" y="430"/>
                                </a:lnTo>
                                <a:lnTo>
                                  <a:pt x="3025" y="437"/>
                                </a:lnTo>
                                <a:lnTo>
                                  <a:pt x="3025" y="443"/>
                                </a:lnTo>
                                <a:lnTo>
                                  <a:pt x="3026" y="449"/>
                                </a:lnTo>
                                <a:lnTo>
                                  <a:pt x="3027" y="456"/>
                                </a:lnTo>
                                <a:lnTo>
                                  <a:pt x="3028" y="462"/>
                                </a:lnTo>
                                <a:lnTo>
                                  <a:pt x="3028" y="469"/>
                                </a:lnTo>
                                <a:lnTo>
                                  <a:pt x="3029" y="475"/>
                                </a:lnTo>
                                <a:lnTo>
                                  <a:pt x="3029" y="482"/>
                                </a:lnTo>
                                <a:lnTo>
                                  <a:pt x="3029" y="488"/>
                                </a:lnTo>
                                <a:lnTo>
                                  <a:pt x="3030" y="495"/>
                                </a:lnTo>
                                <a:lnTo>
                                  <a:pt x="3030" y="501"/>
                                </a:lnTo>
                                <a:lnTo>
                                  <a:pt x="3030" y="508"/>
                                </a:lnTo>
                                <a:lnTo>
                                  <a:pt x="3030" y="509"/>
                                </a:lnTo>
                                <a:lnTo>
                                  <a:pt x="3030" y="510"/>
                                </a:lnTo>
                                <a:lnTo>
                                  <a:pt x="3030" y="511"/>
                                </a:lnTo>
                                <a:lnTo>
                                  <a:pt x="3030" y="512"/>
                                </a:lnTo>
                                <a:lnTo>
                                  <a:pt x="3030" y="513"/>
                                </a:lnTo>
                                <a:lnTo>
                                  <a:pt x="3030" y="514"/>
                                </a:lnTo>
                                <a:lnTo>
                                  <a:pt x="3030" y="516"/>
                                </a:lnTo>
                                <a:lnTo>
                                  <a:pt x="3030" y="517"/>
                                </a:lnTo>
                                <a:lnTo>
                                  <a:pt x="3030" y="518"/>
                                </a:lnTo>
                                <a:lnTo>
                                  <a:pt x="3030" y="520"/>
                                </a:lnTo>
                                <a:lnTo>
                                  <a:pt x="3030" y="522"/>
                                </a:lnTo>
                                <a:lnTo>
                                  <a:pt x="3030" y="523"/>
                                </a:lnTo>
                                <a:lnTo>
                                  <a:pt x="3030" y="526"/>
                                </a:lnTo>
                                <a:lnTo>
                                  <a:pt x="3030" y="528"/>
                                </a:lnTo>
                                <a:lnTo>
                                  <a:pt x="3030" y="530"/>
                                </a:lnTo>
                                <a:lnTo>
                                  <a:pt x="3030" y="533"/>
                                </a:lnTo>
                                <a:lnTo>
                                  <a:pt x="3030" y="535"/>
                                </a:lnTo>
                                <a:lnTo>
                                  <a:pt x="3030" y="538"/>
                                </a:lnTo>
                                <a:lnTo>
                                  <a:pt x="3030" y="542"/>
                                </a:lnTo>
                                <a:lnTo>
                                  <a:pt x="3030" y="545"/>
                                </a:lnTo>
                                <a:lnTo>
                                  <a:pt x="3030" y="548"/>
                                </a:lnTo>
                                <a:lnTo>
                                  <a:pt x="3030" y="552"/>
                                </a:lnTo>
                                <a:lnTo>
                                  <a:pt x="3030" y="556"/>
                                </a:lnTo>
                                <a:lnTo>
                                  <a:pt x="3030" y="561"/>
                                </a:lnTo>
                                <a:lnTo>
                                  <a:pt x="3030" y="565"/>
                                </a:lnTo>
                                <a:lnTo>
                                  <a:pt x="3030" y="570"/>
                                </a:lnTo>
                                <a:lnTo>
                                  <a:pt x="3030" y="575"/>
                                </a:lnTo>
                                <a:lnTo>
                                  <a:pt x="3030" y="580"/>
                                </a:lnTo>
                                <a:lnTo>
                                  <a:pt x="3030" y="586"/>
                                </a:lnTo>
                                <a:lnTo>
                                  <a:pt x="3030" y="591"/>
                                </a:lnTo>
                                <a:lnTo>
                                  <a:pt x="3030" y="598"/>
                                </a:lnTo>
                                <a:lnTo>
                                  <a:pt x="3030" y="604"/>
                                </a:lnTo>
                                <a:lnTo>
                                  <a:pt x="3030" y="611"/>
                                </a:lnTo>
                                <a:lnTo>
                                  <a:pt x="3030" y="618"/>
                                </a:lnTo>
                                <a:lnTo>
                                  <a:pt x="3030" y="625"/>
                                </a:lnTo>
                                <a:lnTo>
                                  <a:pt x="3030" y="633"/>
                                </a:lnTo>
                                <a:lnTo>
                                  <a:pt x="3030" y="641"/>
                                </a:lnTo>
                                <a:lnTo>
                                  <a:pt x="3030" y="649"/>
                                </a:lnTo>
                                <a:lnTo>
                                  <a:pt x="3030" y="658"/>
                                </a:lnTo>
                                <a:lnTo>
                                  <a:pt x="3030" y="666"/>
                                </a:lnTo>
                                <a:lnTo>
                                  <a:pt x="3030" y="676"/>
                                </a:lnTo>
                                <a:lnTo>
                                  <a:pt x="3030" y="685"/>
                                </a:lnTo>
                                <a:lnTo>
                                  <a:pt x="3030" y="696"/>
                                </a:lnTo>
                                <a:lnTo>
                                  <a:pt x="3030" y="706"/>
                                </a:lnTo>
                                <a:lnTo>
                                  <a:pt x="3030" y="717"/>
                                </a:lnTo>
                                <a:lnTo>
                                  <a:pt x="3030" y="728"/>
                                </a:lnTo>
                                <a:lnTo>
                                  <a:pt x="3030" y="740"/>
                                </a:lnTo>
                                <a:lnTo>
                                  <a:pt x="3030" y="752"/>
                                </a:lnTo>
                                <a:lnTo>
                                  <a:pt x="3030" y="764"/>
                                </a:lnTo>
                                <a:lnTo>
                                  <a:pt x="3030" y="777"/>
                                </a:lnTo>
                                <a:lnTo>
                                  <a:pt x="3030" y="790"/>
                                </a:lnTo>
                                <a:lnTo>
                                  <a:pt x="3030" y="804"/>
                                </a:lnTo>
                                <a:lnTo>
                                  <a:pt x="3030" y="818"/>
                                </a:lnTo>
                                <a:lnTo>
                                  <a:pt x="3030" y="832"/>
                                </a:lnTo>
                                <a:lnTo>
                                  <a:pt x="3030" y="847"/>
                                </a:lnTo>
                                <a:lnTo>
                                  <a:pt x="3030" y="863"/>
                                </a:lnTo>
                                <a:lnTo>
                                  <a:pt x="3030" y="878"/>
                                </a:lnTo>
                                <a:lnTo>
                                  <a:pt x="3030" y="895"/>
                                </a:lnTo>
                                <a:lnTo>
                                  <a:pt x="3030" y="912"/>
                                </a:lnTo>
                                <a:lnTo>
                                  <a:pt x="3030" y="929"/>
                                </a:lnTo>
                                <a:lnTo>
                                  <a:pt x="3030" y="947"/>
                                </a:lnTo>
                                <a:lnTo>
                                  <a:pt x="3030" y="965"/>
                                </a:lnTo>
                                <a:lnTo>
                                  <a:pt x="3030" y="984"/>
                                </a:lnTo>
                                <a:lnTo>
                                  <a:pt x="3030" y="1003"/>
                                </a:lnTo>
                                <a:lnTo>
                                  <a:pt x="3030" y="1023"/>
                                </a:lnTo>
                                <a:lnTo>
                                  <a:pt x="3030" y="1043"/>
                                </a:lnTo>
                                <a:lnTo>
                                  <a:pt x="3030" y="1064"/>
                                </a:lnTo>
                                <a:lnTo>
                                  <a:pt x="3030" y="1085"/>
                                </a:lnTo>
                                <a:lnTo>
                                  <a:pt x="3030" y="1107"/>
                                </a:lnTo>
                                <a:lnTo>
                                  <a:pt x="3030" y="1130"/>
                                </a:lnTo>
                                <a:lnTo>
                                  <a:pt x="3030" y="1153"/>
                                </a:lnTo>
                                <a:lnTo>
                                  <a:pt x="3030" y="1176"/>
                                </a:lnTo>
                                <a:lnTo>
                                  <a:pt x="3030" y="1201"/>
                                </a:lnTo>
                                <a:lnTo>
                                  <a:pt x="3030" y="1225"/>
                                </a:lnTo>
                                <a:lnTo>
                                  <a:pt x="3030" y="1251"/>
                                </a:lnTo>
                                <a:lnTo>
                                  <a:pt x="3030" y="1276"/>
                                </a:lnTo>
                                <a:lnTo>
                                  <a:pt x="3030" y="1303"/>
                                </a:lnTo>
                                <a:lnTo>
                                  <a:pt x="3030" y="1330"/>
                                </a:lnTo>
                                <a:lnTo>
                                  <a:pt x="3030" y="1358"/>
                                </a:lnTo>
                                <a:lnTo>
                                  <a:pt x="3030" y="1386"/>
                                </a:lnTo>
                                <a:lnTo>
                                  <a:pt x="3030" y="1415"/>
                                </a:lnTo>
                                <a:lnTo>
                                  <a:pt x="3030" y="1445"/>
                                </a:lnTo>
                                <a:lnTo>
                                  <a:pt x="3030" y="1475"/>
                                </a:lnTo>
                                <a:lnTo>
                                  <a:pt x="3030" y="1506"/>
                                </a:lnTo>
                                <a:lnTo>
                                  <a:pt x="3030" y="1537"/>
                                </a:lnTo>
                                <a:lnTo>
                                  <a:pt x="3030" y="1569"/>
                                </a:lnTo>
                                <a:lnTo>
                                  <a:pt x="3030" y="1602"/>
                                </a:lnTo>
                                <a:lnTo>
                                  <a:pt x="3030" y="1636"/>
                                </a:lnTo>
                                <a:lnTo>
                                  <a:pt x="3030" y="1670"/>
                                </a:lnTo>
                                <a:lnTo>
                                  <a:pt x="3030" y="1705"/>
                                </a:lnTo>
                                <a:lnTo>
                                  <a:pt x="3030" y="1740"/>
                                </a:lnTo>
                                <a:lnTo>
                                  <a:pt x="3030" y="1777"/>
                                </a:lnTo>
                                <a:lnTo>
                                  <a:pt x="3030" y="1814"/>
                                </a:lnTo>
                                <a:lnTo>
                                  <a:pt x="3030" y="1851"/>
                                </a:lnTo>
                                <a:lnTo>
                                  <a:pt x="3030" y="1890"/>
                                </a:lnTo>
                                <a:lnTo>
                                  <a:pt x="3030" y="1929"/>
                                </a:lnTo>
                                <a:lnTo>
                                  <a:pt x="3030" y="1968"/>
                                </a:lnTo>
                                <a:lnTo>
                                  <a:pt x="3030" y="2009"/>
                                </a:lnTo>
                                <a:lnTo>
                                  <a:pt x="3030" y="2050"/>
                                </a:lnTo>
                                <a:lnTo>
                                  <a:pt x="3030" y="2092"/>
                                </a:lnTo>
                                <a:lnTo>
                                  <a:pt x="3030" y="2135"/>
                                </a:lnTo>
                                <a:lnTo>
                                  <a:pt x="3030" y="2179"/>
                                </a:lnTo>
                                <a:lnTo>
                                  <a:pt x="3030" y="2223"/>
                                </a:lnTo>
                                <a:lnTo>
                                  <a:pt x="3030" y="2268"/>
                                </a:lnTo>
                                <a:lnTo>
                                  <a:pt x="3030" y="2314"/>
                                </a:lnTo>
                                <a:lnTo>
                                  <a:pt x="3030" y="2361"/>
                                </a:lnTo>
                                <a:lnTo>
                                  <a:pt x="3030" y="2409"/>
                                </a:lnTo>
                                <a:lnTo>
                                  <a:pt x="3030" y="2415"/>
                                </a:lnTo>
                                <a:lnTo>
                                  <a:pt x="3030" y="2422"/>
                                </a:lnTo>
                                <a:lnTo>
                                  <a:pt x="3029" y="2428"/>
                                </a:lnTo>
                                <a:lnTo>
                                  <a:pt x="3029" y="2435"/>
                                </a:lnTo>
                                <a:lnTo>
                                  <a:pt x="3029" y="2441"/>
                                </a:lnTo>
                                <a:lnTo>
                                  <a:pt x="3028" y="2448"/>
                                </a:lnTo>
                                <a:lnTo>
                                  <a:pt x="3028" y="2454"/>
                                </a:lnTo>
                                <a:lnTo>
                                  <a:pt x="3027" y="2461"/>
                                </a:lnTo>
                                <a:lnTo>
                                  <a:pt x="3026" y="2467"/>
                                </a:lnTo>
                                <a:lnTo>
                                  <a:pt x="3025" y="2474"/>
                                </a:lnTo>
                                <a:lnTo>
                                  <a:pt x="3025" y="2480"/>
                                </a:lnTo>
                                <a:lnTo>
                                  <a:pt x="3024" y="2486"/>
                                </a:lnTo>
                                <a:lnTo>
                                  <a:pt x="3022" y="2493"/>
                                </a:lnTo>
                                <a:lnTo>
                                  <a:pt x="3021" y="2499"/>
                                </a:lnTo>
                                <a:lnTo>
                                  <a:pt x="3020" y="2505"/>
                                </a:lnTo>
                                <a:lnTo>
                                  <a:pt x="3019" y="2511"/>
                                </a:lnTo>
                                <a:lnTo>
                                  <a:pt x="3017" y="2518"/>
                                </a:lnTo>
                                <a:lnTo>
                                  <a:pt x="3016" y="2524"/>
                                </a:lnTo>
                                <a:lnTo>
                                  <a:pt x="3014" y="2530"/>
                                </a:lnTo>
                                <a:lnTo>
                                  <a:pt x="3013" y="2536"/>
                                </a:lnTo>
                                <a:lnTo>
                                  <a:pt x="3011" y="2542"/>
                                </a:lnTo>
                                <a:lnTo>
                                  <a:pt x="3009" y="2548"/>
                                </a:lnTo>
                                <a:lnTo>
                                  <a:pt x="3007" y="2554"/>
                                </a:lnTo>
                                <a:lnTo>
                                  <a:pt x="3005" y="2560"/>
                                </a:lnTo>
                                <a:lnTo>
                                  <a:pt x="3003" y="2566"/>
                                </a:lnTo>
                                <a:lnTo>
                                  <a:pt x="3001" y="2572"/>
                                </a:lnTo>
                                <a:lnTo>
                                  <a:pt x="2999" y="2578"/>
                                </a:lnTo>
                                <a:lnTo>
                                  <a:pt x="2997" y="2583"/>
                                </a:lnTo>
                                <a:lnTo>
                                  <a:pt x="2994" y="2589"/>
                                </a:lnTo>
                                <a:lnTo>
                                  <a:pt x="2992" y="2595"/>
                                </a:lnTo>
                                <a:lnTo>
                                  <a:pt x="2989" y="2601"/>
                                </a:lnTo>
                                <a:lnTo>
                                  <a:pt x="2987" y="2606"/>
                                </a:lnTo>
                                <a:lnTo>
                                  <a:pt x="2984" y="2612"/>
                                </a:lnTo>
                                <a:lnTo>
                                  <a:pt x="2982" y="2618"/>
                                </a:lnTo>
                                <a:lnTo>
                                  <a:pt x="2979" y="2623"/>
                                </a:lnTo>
                                <a:lnTo>
                                  <a:pt x="2976" y="2629"/>
                                </a:lnTo>
                                <a:lnTo>
                                  <a:pt x="2973" y="2634"/>
                                </a:lnTo>
                                <a:lnTo>
                                  <a:pt x="2970" y="2639"/>
                                </a:lnTo>
                                <a:lnTo>
                                  <a:pt x="2967" y="2645"/>
                                </a:lnTo>
                                <a:lnTo>
                                  <a:pt x="2964" y="2650"/>
                                </a:lnTo>
                                <a:lnTo>
                                  <a:pt x="2961" y="2655"/>
                                </a:lnTo>
                                <a:lnTo>
                                  <a:pt x="2958" y="2661"/>
                                </a:lnTo>
                                <a:lnTo>
                                  <a:pt x="2954" y="2666"/>
                                </a:lnTo>
                                <a:lnTo>
                                  <a:pt x="2951" y="2671"/>
                                </a:lnTo>
                                <a:lnTo>
                                  <a:pt x="2947" y="2676"/>
                                </a:lnTo>
                                <a:lnTo>
                                  <a:pt x="2944" y="2681"/>
                                </a:lnTo>
                                <a:lnTo>
                                  <a:pt x="2940" y="2686"/>
                                </a:lnTo>
                                <a:lnTo>
                                  <a:pt x="2937" y="2691"/>
                                </a:lnTo>
                                <a:lnTo>
                                  <a:pt x="2933" y="2696"/>
                                </a:lnTo>
                                <a:lnTo>
                                  <a:pt x="2929" y="2701"/>
                                </a:lnTo>
                                <a:lnTo>
                                  <a:pt x="2925" y="2706"/>
                                </a:lnTo>
                                <a:lnTo>
                                  <a:pt x="2922" y="2711"/>
                                </a:lnTo>
                                <a:lnTo>
                                  <a:pt x="2918" y="2715"/>
                                </a:lnTo>
                                <a:lnTo>
                                  <a:pt x="2914" y="2720"/>
                                </a:lnTo>
                                <a:lnTo>
                                  <a:pt x="2910" y="2725"/>
                                </a:lnTo>
                                <a:lnTo>
                                  <a:pt x="2906" y="2729"/>
                                </a:lnTo>
                                <a:lnTo>
                                  <a:pt x="2901" y="2734"/>
                                </a:lnTo>
                                <a:lnTo>
                                  <a:pt x="2897" y="2738"/>
                                </a:lnTo>
                                <a:lnTo>
                                  <a:pt x="2893" y="2742"/>
                                </a:lnTo>
                                <a:lnTo>
                                  <a:pt x="2889" y="2747"/>
                                </a:lnTo>
                                <a:lnTo>
                                  <a:pt x="2884" y="2751"/>
                                </a:lnTo>
                                <a:lnTo>
                                  <a:pt x="2880" y="2755"/>
                                </a:lnTo>
                                <a:lnTo>
                                  <a:pt x="2875" y="2759"/>
                                </a:lnTo>
                                <a:lnTo>
                                  <a:pt x="2871" y="2764"/>
                                </a:lnTo>
                                <a:lnTo>
                                  <a:pt x="2866" y="2768"/>
                                </a:lnTo>
                                <a:lnTo>
                                  <a:pt x="2861" y="2772"/>
                                </a:lnTo>
                                <a:lnTo>
                                  <a:pt x="2857" y="2775"/>
                                </a:lnTo>
                                <a:lnTo>
                                  <a:pt x="2852" y="2779"/>
                                </a:lnTo>
                                <a:lnTo>
                                  <a:pt x="2847" y="2783"/>
                                </a:lnTo>
                                <a:lnTo>
                                  <a:pt x="2842" y="2787"/>
                                </a:lnTo>
                                <a:lnTo>
                                  <a:pt x="2837" y="2791"/>
                                </a:lnTo>
                                <a:lnTo>
                                  <a:pt x="2832" y="2794"/>
                                </a:lnTo>
                                <a:lnTo>
                                  <a:pt x="2827" y="2798"/>
                                </a:lnTo>
                                <a:lnTo>
                                  <a:pt x="2822" y="2801"/>
                                </a:lnTo>
                                <a:lnTo>
                                  <a:pt x="2817" y="2805"/>
                                </a:lnTo>
                                <a:lnTo>
                                  <a:pt x="2812" y="2808"/>
                                </a:lnTo>
                                <a:lnTo>
                                  <a:pt x="2807" y="2811"/>
                                </a:lnTo>
                                <a:lnTo>
                                  <a:pt x="2802" y="2815"/>
                                </a:lnTo>
                                <a:lnTo>
                                  <a:pt x="2796" y="2818"/>
                                </a:lnTo>
                                <a:lnTo>
                                  <a:pt x="2791" y="2821"/>
                                </a:lnTo>
                                <a:lnTo>
                                  <a:pt x="2786" y="2824"/>
                                </a:lnTo>
                                <a:lnTo>
                                  <a:pt x="2780" y="2827"/>
                                </a:lnTo>
                                <a:lnTo>
                                  <a:pt x="2775" y="2830"/>
                                </a:lnTo>
                                <a:lnTo>
                                  <a:pt x="2769" y="2833"/>
                                </a:lnTo>
                                <a:lnTo>
                                  <a:pt x="2764" y="2835"/>
                                </a:lnTo>
                                <a:lnTo>
                                  <a:pt x="2758" y="2838"/>
                                </a:lnTo>
                                <a:lnTo>
                                  <a:pt x="2752" y="2841"/>
                                </a:lnTo>
                                <a:lnTo>
                                  <a:pt x="2747" y="2843"/>
                                </a:lnTo>
                                <a:lnTo>
                                  <a:pt x="2741" y="2846"/>
                                </a:lnTo>
                                <a:lnTo>
                                  <a:pt x="2735" y="2848"/>
                                </a:lnTo>
                                <a:lnTo>
                                  <a:pt x="2730" y="2851"/>
                                </a:lnTo>
                                <a:lnTo>
                                  <a:pt x="2724" y="2853"/>
                                </a:lnTo>
                                <a:lnTo>
                                  <a:pt x="2718" y="2855"/>
                                </a:lnTo>
                                <a:lnTo>
                                  <a:pt x="2712" y="2857"/>
                                </a:lnTo>
                                <a:lnTo>
                                  <a:pt x="2706" y="2859"/>
                                </a:lnTo>
                                <a:lnTo>
                                  <a:pt x="2700" y="2861"/>
                                </a:lnTo>
                                <a:lnTo>
                                  <a:pt x="2694" y="2863"/>
                                </a:lnTo>
                                <a:lnTo>
                                  <a:pt x="2688" y="2865"/>
                                </a:lnTo>
                                <a:lnTo>
                                  <a:pt x="2682" y="2866"/>
                                </a:lnTo>
                                <a:lnTo>
                                  <a:pt x="2676" y="2868"/>
                                </a:lnTo>
                                <a:lnTo>
                                  <a:pt x="2670" y="2870"/>
                                </a:lnTo>
                                <a:lnTo>
                                  <a:pt x="2664" y="2871"/>
                                </a:lnTo>
                                <a:lnTo>
                                  <a:pt x="2657" y="2873"/>
                                </a:lnTo>
                                <a:lnTo>
                                  <a:pt x="2651" y="2874"/>
                                </a:lnTo>
                                <a:lnTo>
                                  <a:pt x="2645" y="2875"/>
                                </a:lnTo>
                                <a:lnTo>
                                  <a:pt x="2639" y="2876"/>
                                </a:lnTo>
                                <a:lnTo>
                                  <a:pt x="2632" y="2877"/>
                                </a:lnTo>
                                <a:lnTo>
                                  <a:pt x="2626" y="2878"/>
                                </a:lnTo>
                                <a:lnTo>
                                  <a:pt x="2620" y="2879"/>
                                </a:lnTo>
                                <a:lnTo>
                                  <a:pt x="2613" y="2880"/>
                                </a:lnTo>
                                <a:lnTo>
                                  <a:pt x="2607" y="2881"/>
                                </a:lnTo>
                                <a:lnTo>
                                  <a:pt x="2600" y="2882"/>
                                </a:lnTo>
                                <a:lnTo>
                                  <a:pt x="2594" y="2882"/>
                                </a:lnTo>
                                <a:lnTo>
                                  <a:pt x="2588" y="2883"/>
                                </a:lnTo>
                                <a:lnTo>
                                  <a:pt x="2581" y="2883"/>
                                </a:lnTo>
                                <a:lnTo>
                                  <a:pt x="2574" y="2883"/>
                                </a:lnTo>
                                <a:lnTo>
                                  <a:pt x="2568" y="2884"/>
                                </a:lnTo>
                                <a:lnTo>
                                  <a:pt x="2561" y="2884"/>
                                </a:lnTo>
                                <a:lnTo>
                                  <a:pt x="2555" y="2884"/>
                                </a:lnTo>
                                <a:lnTo>
                                  <a:pt x="2554" y="2884"/>
                                </a:lnTo>
                                <a:lnTo>
                                  <a:pt x="2553" y="2884"/>
                                </a:lnTo>
                                <a:lnTo>
                                  <a:pt x="2552" y="2884"/>
                                </a:lnTo>
                                <a:lnTo>
                                  <a:pt x="2551" y="2884"/>
                                </a:lnTo>
                                <a:lnTo>
                                  <a:pt x="2550" y="2884"/>
                                </a:lnTo>
                                <a:lnTo>
                                  <a:pt x="2549" y="2884"/>
                                </a:lnTo>
                                <a:lnTo>
                                  <a:pt x="2548" y="2884"/>
                                </a:lnTo>
                                <a:lnTo>
                                  <a:pt x="2546" y="2884"/>
                                </a:lnTo>
                                <a:lnTo>
                                  <a:pt x="2545" y="2884"/>
                                </a:lnTo>
                                <a:lnTo>
                                  <a:pt x="2543" y="2884"/>
                                </a:lnTo>
                                <a:lnTo>
                                  <a:pt x="2542" y="2884"/>
                                </a:lnTo>
                                <a:lnTo>
                                  <a:pt x="2540" y="2884"/>
                                </a:lnTo>
                                <a:lnTo>
                                  <a:pt x="2538" y="2884"/>
                                </a:lnTo>
                                <a:lnTo>
                                  <a:pt x="2536" y="2884"/>
                                </a:lnTo>
                                <a:lnTo>
                                  <a:pt x="2533" y="2884"/>
                                </a:lnTo>
                                <a:lnTo>
                                  <a:pt x="2531" y="2884"/>
                                </a:lnTo>
                                <a:lnTo>
                                  <a:pt x="2528" y="2884"/>
                                </a:lnTo>
                                <a:lnTo>
                                  <a:pt x="2525" y="2884"/>
                                </a:lnTo>
                                <a:lnTo>
                                  <a:pt x="2522" y="2884"/>
                                </a:lnTo>
                                <a:lnTo>
                                  <a:pt x="2518" y="2884"/>
                                </a:lnTo>
                                <a:lnTo>
                                  <a:pt x="2515" y="2884"/>
                                </a:lnTo>
                                <a:lnTo>
                                  <a:pt x="2511" y="2884"/>
                                </a:lnTo>
                                <a:lnTo>
                                  <a:pt x="2507" y="2884"/>
                                </a:lnTo>
                                <a:lnTo>
                                  <a:pt x="2502" y="2884"/>
                                </a:lnTo>
                                <a:lnTo>
                                  <a:pt x="2498" y="2884"/>
                                </a:lnTo>
                                <a:lnTo>
                                  <a:pt x="2493" y="2884"/>
                                </a:lnTo>
                                <a:lnTo>
                                  <a:pt x="2488" y="2884"/>
                                </a:lnTo>
                                <a:lnTo>
                                  <a:pt x="2482" y="2884"/>
                                </a:lnTo>
                                <a:lnTo>
                                  <a:pt x="2476" y="2884"/>
                                </a:lnTo>
                                <a:lnTo>
                                  <a:pt x="2470" y="2884"/>
                                </a:lnTo>
                                <a:lnTo>
                                  <a:pt x="2464" y="2884"/>
                                </a:lnTo>
                                <a:lnTo>
                                  <a:pt x="2457" y="2884"/>
                                </a:lnTo>
                                <a:lnTo>
                                  <a:pt x="2450" y="2884"/>
                                </a:lnTo>
                                <a:lnTo>
                                  <a:pt x="2443" y="2884"/>
                                </a:lnTo>
                                <a:lnTo>
                                  <a:pt x="2436" y="2884"/>
                                </a:lnTo>
                                <a:lnTo>
                                  <a:pt x="2428" y="2884"/>
                                </a:lnTo>
                                <a:lnTo>
                                  <a:pt x="2419" y="2884"/>
                                </a:lnTo>
                                <a:lnTo>
                                  <a:pt x="2411" y="2884"/>
                                </a:lnTo>
                                <a:lnTo>
                                  <a:pt x="2402" y="2884"/>
                                </a:lnTo>
                                <a:lnTo>
                                  <a:pt x="2392" y="2884"/>
                                </a:lnTo>
                                <a:lnTo>
                                  <a:pt x="2383" y="2884"/>
                                </a:lnTo>
                                <a:lnTo>
                                  <a:pt x="2373" y="2884"/>
                                </a:lnTo>
                                <a:lnTo>
                                  <a:pt x="2362" y="2884"/>
                                </a:lnTo>
                                <a:lnTo>
                                  <a:pt x="2351" y="2884"/>
                                </a:lnTo>
                                <a:lnTo>
                                  <a:pt x="2340" y="2884"/>
                                </a:lnTo>
                                <a:lnTo>
                                  <a:pt x="2328" y="2884"/>
                                </a:lnTo>
                                <a:lnTo>
                                  <a:pt x="2316" y="2884"/>
                                </a:lnTo>
                                <a:lnTo>
                                  <a:pt x="2303" y="2884"/>
                                </a:lnTo>
                                <a:lnTo>
                                  <a:pt x="2290" y="2884"/>
                                </a:lnTo>
                                <a:lnTo>
                                  <a:pt x="2277" y="2884"/>
                                </a:lnTo>
                                <a:lnTo>
                                  <a:pt x="2263" y="2884"/>
                                </a:lnTo>
                                <a:lnTo>
                                  <a:pt x="2249" y="2884"/>
                                </a:lnTo>
                                <a:lnTo>
                                  <a:pt x="2234" y="2884"/>
                                </a:lnTo>
                                <a:lnTo>
                                  <a:pt x="2219" y="2884"/>
                                </a:lnTo>
                                <a:lnTo>
                                  <a:pt x="2203" y="2884"/>
                                </a:lnTo>
                                <a:lnTo>
                                  <a:pt x="2187" y="2884"/>
                                </a:lnTo>
                                <a:lnTo>
                                  <a:pt x="2170" y="2884"/>
                                </a:lnTo>
                                <a:lnTo>
                                  <a:pt x="2153" y="2884"/>
                                </a:lnTo>
                                <a:lnTo>
                                  <a:pt x="2135" y="2884"/>
                                </a:lnTo>
                                <a:lnTo>
                                  <a:pt x="2117" y="2884"/>
                                </a:lnTo>
                                <a:lnTo>
                                  <a:pt x="2098" y="2884"/>
                                </a:lnTo>
                                <a:lnTo>
                                  <a:pt x="2079" y="2884"/>
                                </a:lnTo>
                                <a:lnTo>
                                  <a:pt x="2059" y="2884"/>
                                </a:lnTo>
                                <a:lnTo>
                                  <a:pt x="2039" y="2884"/>
                                </a:lnTo>
                                <a:lnTo>
                                  <a:pt x="2018" y="2884"/>
                                </a:lnTo>
                                <a:lnTo>
                                  <a:pt x="1996" y="2884"/>
                                </a:lnTo>
                                <a:lnTo>
                                  <a:pt x="1974" y="2884"/>
                                </a:lnTo>
                                <a:lnTo>
                                  <a:pt x="1952" y="2884"/>
                                </a:lnTo>
                                <a:lnTo>
                                  <a:pt x="1928" y="2884"/>
                                </a:lnTo>
                                <a:lnTo>
                                  <a:pt x="1905" y="2884"/>
                                </a:lnTo>
                                <a:lnTo>
                                  <a:pt x="1880" y="2884"/>
                                </a:lnTo>
                                <a:lnTo>
                                  <a:pt x="1855" y="2884"/>
                                </a:lnTo>
                                <a:lnTo>
                                  <a:pt x="1830" y="2884"/>
                                </a:lnTo>
                                <a:lnTo>
                                  <a:pt x="1803" y="2884"/>
                                </a:lnTo>
                                <a:lnTo>
                                  <a:pt x="1777" y="2884"/>
                                </a:lnTo>
                                <a:lnTo>
                                  <a:pt x="1749" y="2884"/>
                                </a:lnTo>
                                <a:lnTo>
                                  <a:pt x="1721" y="2884"/>
                                </a:lnTo>
                                <a:lnTo>
                                  <a:pt x="1692" y="2884"/>
                                </a:lnTo>
                                <a:lnTo>
                                  <a:pt x="1663" y="2884"/>
                                </a:lnTo>
                                <a:lnTo>
                                  <a:pt x="1633" y="2884"/>
                                </a:lnTo>
                                <a:lnTo>
                                  <a:pt x="1602" y="2884"/>
                                </a:lnTo>
                                <a:lnTo>
                                  <a:pt x="1571" y="2884"/>
                                </a:lnTo>
                                <a:lnTo>
                                  <a:pt x="1539" y="2884"/>
                                </a:lnTo>
                                <a:lnTo>
                                  <a:pt x="1506" y="2884"/>
                                </a:lnTo>
                                <a:lnTo>
                                  <a:pt x="1472" y="2884"/>
                                </a:lnTo>
                                <a:lnTo>
                                  <a:pt x="1438" y="2884"/>
                                </a:lnTo>
                                <a:lnTo>
                                  <a:pt x="1403" y="2884"/>
                                </a:lnTo>
                                <a:lnTo>
                                  <a:pt x="1368" y="2884"/>
                                </a:lnTo>
                                <a:lnTo>
                                  <a:pt x="1331" y="2884"/>
                                </a:lnTo>
                                <a:lnTo>
                                  <a:pt x="1294" y="2884"/>
                                </a:lnTo>
                                <a:lnTo>
                                  <a:pt x="1256" y="2884"/>
                                </a:lnTo>
                                <a:lnTo>
                                  <a:pt x="1218" y="2884"/>
                                </a:lnTo>
                                <a:lnTo>
                                  <a:pt x="1179" y="2884"/>
                                </a:lnTo>
                                <a:lnTo>
                                  <a:pt x="1139" y="2884"/>
                                </a:lnTo>
                                <a:lnTo>
                                  <a:pt x="1098" y="2884"/>
                                </a:lnTo>
                                <a:lnTo>
                                  <a:pt x="1056" y="2884"/>
                                </a:lnTo>
                                <a:lnTo>
                                  <a:pt x="1014" y="2884"/>
                                </a:lnTo>
                                <a:lnTo>
                                  <a:pt x="970" y="2884"/>
                                </a:lnTo>
                                <a:lnTo>
                                  <a:pt x="926" y="2884"/>
                                </a:lnTo>
                                <a:lnTo>
                                  <a:pt x="882" y="2884"/>
                                </a:lnTo>
                                <a:lnTo>
                                  <a:pt x="836" y="2884"/>
                                </a:lnTo>
                                <a:lnTo>
                                  <a:pt x="790" y="2884"/>
                                </a:lnTo>
                                <a:lnTo>
                                  <a:pt x="742" y="2884"/>
                                </a:lnTo>
                                <a:lnTo>
                                  <a:pt x="694" y="2884"/>
                                </a:lnTo>
                                <a:lnTo>
                                  <a:pt x="645" y="2884"/>
                                </a:lnTo>
                                <a:lnTo>
                                  <a:pt x="595" y="2884"/>
                                </a:lnTo>
                                <a:lnTo>
                                  <a:pt x="545" y="2884"/>
                                </a:lnTo>
                                <a:lnTo>
                                  <a:pt x="493" y="2884"/>
                                </a:lnTo>
                                <a:lnTo>
                                  <a:pt x="487" y="2884"/>
                                </a:lnTo>
                                <a:lnTo>
                                  <a:pt x="480" y="2884"/>
                                </a:lnTo>
                                <a:lnTo>
                                  <a:pt x="473" y="2883"/>
                                </a:lnTo>
                                <a:lnTo>
                                  <a:pt x="467" y="2883"/>
                                </a:lnTo>
                                <a:lnTo>
                                  <a:pt x="460" y="2883"/>
                                </a:lnTo>
                                <a:lnTo>
                                  <a:pt x="454" y="2882"/>
                                </a:lnTo>
                                <a:lnTo>
                                  <a:pt x="447" y="2882"/>
                                </a:lnTo>
                                <a:lnTo>
                                  <a:pt x="441" y="2881"/>
                                </a:lnTo>
                                <a:lnTo>
                                  <a:pt x="435" y="2880"/>
                                </a:lnTo>
                                <a:lnTo>
                                  <a:pt x="428" y="2879"/>
                                </a:lnTo>
                                <a:lnTo>
                                  <a:pt x="422" y="2878"/>
                                </a:lnTo>
                                <a:lnTo>
                                  <a:pt x="415" y="2877"/>
                                </a:lnTo>
                                <a:lnTo>
                                  <a:pt x="409" y="2876"/>
                                </a:lnTo>
                                <a:lnTo>
                                  <a:pt x="403" y="2875"/>
                                </a:lnTo>
                                <a:lnTo>
                                  <a:pt x="397" y="2874"/>
                                </a:lnTo>
                                <a:lnTo>
                                  <a:pt x="390" y="2873"/>
                                </a:lnTo>
                                <a:lnTo>
                                  <a:pt x="384" y="2871"/>
                                </a:lnTo>
                                <a:lnTo>
                                  <a:pt x="378" y="2870"/>
                                </a:lnTo>
                                <a:lnTo>
                                  <a:pt x="372" y="2868"/>
                                </a:lnTo>
                                <a:lnTo>
                                  <a:pt x="366" y="2866"/>
                                </a:lnTo>
                                <a:lnTo>
                                  <a:pt x="360" y="2865"/>
                                </a:lnTo>
                                <a:lnTo>
                                  <a:pt x="354" y="2863"/>
                                </a:lnTo>
                                <a:lnTo>
                                  <a:pt x="348" y="2861"/>
                                </a:lnTo>
                                <a:lnTo>
                                  <a:pt x="342" y="2859"/>
                                </a:lnTo>
                                <a:lnTo>
                                  <a:pt x="336" y="2857"/>
                                </a:lnTo>
                                <a:lnTo>
                                  <a:pt x="330" y="2855"/>
                                </a:lnTo>
                                <a:lnTo>
                                  <a:pt x="324" y="2853"/>
                                </a:lnTo>
                                <a:lnTo>
                                  <a:pt x="318" y="2851"/>
                                </a:lnTo>
                                <a:lnTo>
                                  <a:pt x="312" y="2848"/>
                                </a:lnTo>
                                <a:lnTo>
                                  <a:pt x="307" y="2846"/>
                                </a:lnTo>
                                <a:lnTo>
                                  <a:pt x="301" y="2843"/>
                                </a:lnTo>
                                <a:lnTo>
                                  <a:pt x="295" y="2841"/>
                                </a:lnTo>
                                <a:lnTo>
                                  <a:pt x="290" y="2838"/>
                                </a:lnTo>
                                <a:lnTo>
                                  <a:pt x="284" y="2835"/>
                                </a:lnTo>
                                <a:lnTo>
                                  <a:pt x="279" y="2833"/>
                                </a:lnTo>
                                <a:lnTo>
                                  <a:pt x="273" y="2830"/>
                                </a:lnTo>
                                <a:lnTo>
                                  <a:pt x="268" y="2827"/>
                                </a:lnTo>
                                <a:lnTo>
                                  <a:pt x="262" y="2824"/>
                                </a:lnTo>
                                <a:lnTo>
                                  <a:pt x="257" y="2821"/>
                                </a:lnTo>
                                <a:lnTo>
                                  <a:pt x="252" y="2818"/>
                                </a:lnTo>
                                <a:lnTo>
                                  <a:pt x="246" y="2815"/>
                                </a:lnTo>
                                <a:lnTo>
                                  <a:pt x="241" y="2811"/>
                                </a:lnTo>
                                <a:lnTo>
                                  <a:pt x="236" y="2808"/>
                                </a:lnTo>
                                <a:lnTo>
                                  <a:pt x="231" y="2805"/>
                                </a:lnTo>
                                <a:lnTo>
                                  <a:pt x="226" y="2801"/>
                                </a:lnTo>
                                <a:lnTo>
                                  <a:pt x="220" y="2798"/>
                                </a:lnTo>
                                <a:lnTo>
                                  <a:pt x="215" y="2794"/>
                                </a:lnTo>
                                <a:lnTo>
                                  <a:pt x="211" y="2791"/>
                                </a:lnTo>
                                <a:lnTo>
                                  <a:pt x="206" y="2787"/>
                                </a:lnTo>
                                <a:lnTo>
                                  <a:pt x="201" y="2783"/>
                                </a:lnTo>
                                <a:lnTo>
                                  <a:pt x="196" y="2779"/>
                                </a:lnTo>
                                <a:lnTo>
                                  <a:pt x="191" y="2775"/>
                                </a:lnTo>
                                <a:lnTo>
                                  <a:pt x="186" y="2772"/>
                                </a:lnTo>
                                <a:lnTo>
                                  <a:pt x="182" y="2768"/>
                                </a:lnTo>
                                <a:lnTo>
                                  <a:pt x="177" y="2764"/>
                                </a:lnTo>
                                <a:lnTo>
                                  <a:pt x="173" y="2759"/>
                                </a:lnTo>
                                <a:lnTo>
                                  <a:pt x="168" y="2755"/>
                                </a:lnTo>
                                <a:lnTo>
                                  <a:pt x="164" y="2751"/>
                                </a:lnTo>
                                <a:lnTo>
                                  <a:pt x="159" y="2747"/>
                                </a:lnTo>
                                <a:lnTo>
                                  <a:pt x="155" y="2742"/>
                                </a:lnTo>
                                <a:lnTo>
                                  <a:pt x="151" y="2738"/>
                                </a:lnTo>
                                <a:lnTo>
                                  <a:pt x="146" y="2734"/>
                                </a:lnTo>
                                <a:lnTo>
                                  <a:pt x="142" y="2729"/>
                                </a:lnTo>
                                <a:lnTo>
                                  <a:pt x="138" y="2725"/>
                                </a:lnTo>
                                <a:lnTo>
                                  <a:pt x="134" y="2720"/>
                                </a:lnTo>
                                <a:lnTo>
                                  <a:pt x="130" y="2715"/>
                                </a:lnTo>
                                <a:lnTo>
                                  <a:pt x="126" y="2711"/>
                                </a:lnTo>
                                <a:lnTo>
                                  <a:pt x="122" y="2706"/>
                                </a:lnTo>
                                <a:lnTo>
                                  <a:pt x="119" y="2701"/>
                                </a:lnTo>
                                <a:lnTo>
                                  <a:pt x="115" y="2696"/>
                                </a:lnTo>
                                <a:lnTo>
                                  <a:pt x="111" y="2691"/>
                                </a:lnTo>
                                <a:lnTo>
                                  <a:pt x="107" y="2686"/>
                                </a:lnTo>
                                <a:lnTo>
                                  <a:pt x="104" y="2681"/>
                                </a:lnTo>
                                <a:lnTo>
                                  <a:pt x="100" y="2676"/>
                                </a:lnTo>
                                <a:lnTo>
                                  <a:pt x="97" y="2671"/>
                                </a:lnTo>
                                <a:lnTo>
                                  <a:pt x="94" y="2666"/>
                                </a:lnTo>
                                <a:lnTo>
                                  <a:pt x="90" y="2661"/>
                                </a:lnTo>
                                <a:lnTo>
                                  <a:pt x="87" y="2655"/>
                                </a:lnTo>
                                <a:lnTo>
                                  <a:pt x="84" y="2650"/>
                                </a:lnTo>
                                <a:lnTo>
                                  <a:pt x="81" y="2645"/>
                                </a:lnTo>
                                <a:lnTo>
                                  <a:pt x="78" y="2639"/>
                                </a:lnTo>
                                <a:lnTo>
                                  <a:pt x="75" y="2634"/>
                                </a:lnTo>
                                <a:lnTo>
                                  <a:pt x="72" y="2629"/>
                                </a:lnTo>
                                <a:lnTo>
                                  <a:pt x="69" y="2623"/>
                                </a:lnTo>
                                <a:lnTo>
                                  <a:pt x="66" y="2618"/>
                                </a:lnTo>
                                <a:lnTo>
                                  <a:pt x="64" y="2612"/>
                                </a:lnTo>
                                <a:lnTo>
                                  <a:pt x="61" y="2606"/>
                                </a:lnTo>
                                <a:lnTo>
                                  <a:pt x="58" y="2601"/>
                                </a:lnTo>
                                <a:lnTo>
                                  <a:pt x="56" y="2595"/>
                                </a:lnTo>
                                <a:lnTo>
                                  <a:pt x="54" y="2589"/>
                                </a:lnTo>
                                <a:lnTo>
                                  <a:pt x="51" y="2583"/>
                                </a:lnTo>
                                <a:lnTo>
                                  <a:pt x="49" y="2578"/>
                                </a:lnTo>
                                <a:lnTo>
                                  <a:pt x="47" y="2572"/>
                                </a:lnTo>
                                <a:lnTo>
                                  <a:pt x="45" y="2566"/>
                                </a:lnTo>
                                <a:lnTo>
                                  <a:pt x="43" y="2560"/>
                                </a:lnTo>
                                <a:lnTo>
                                  <a:pt x="41" y="2554"/>
                                </a:lnTo>
                                <a:lnTo>
                                  <a:pt x="39" y="2548"/>
                                </a:lnTo>
                                <a:lnTo>
                                  <a:pt x="37" y="2542"/>
                                </a:lnTo>
                                <a:lnTo>
                                  <a:pt x="35" y="2536"/>
                                </a:lnTo>
                                <a:lnTo>
                                  <a:pt x="34" y="2530"/>
                                </a:lnTo>
                                <a:lnTo>
                                  <a:pt x="32" y="2524"/>
                                </a:lnTo>
                                <a:lnTo>
                                  <a:pt x="31" y="2518"/>
                                </a:lnTo>
                                <a:lnTo>
                                  <a:pt x="29" y="2511"/>
                                </a:lnTo>
                                <a:lnTo>
                                  <a:pt x="28" y="2505"/>
                                </a:lnTo>
                                <a:lnTo>
                                  <a:pt x="27" y="2499"/>
                                </a:lnTo>
                                <a:lnTo>
                                  <a:pt x="25" y="2493"/>
                                </a:lnTo>
                                <a:lnTo>
                                  <a:pt x="24" y="2486"/>
                                </a:lnTo>
                                <a:lnTo>
                                  <a:pt x="23" y="2480"/>
                                </a:lnTo>
                                <a:lnTo>
                                  <a:pt x="22" y="2474"/>
                                </a:lnTo>
                                <a:lnTo>
                                  <a:pt x="22" y="2467"/>
                                </a:lnTo>
                                <a:lnTo>
                                  <a:pt x="21" y="2461"/>
                                </a:lnTo>
                                <a:lnTo>
                                  <a:pt x="20" y="2454"/>
                                </a:lnTo>
                                <a:lnTo>
                                  <a:pt x="20" y="2448"/>
                                </a:lnTo>
                                <a:lnTo>
                                  <a:pt x="19" y="2441"/>
                                </a:lnTo>
                                <a:lnTo>
                                  <a:pt x="19" y="2435"/>
                                </a:lnTo>
                                <a:lnTo>
                                  <a:pt x="18" y="2428"/>
                                </a:lnTo>
                                <a:lnTo>
                                  <a:pt x="18" y="2422"/>
                                </a:lnTo>
                                <a:lnTo>
                                  <a:pt x="18" y="2415"/>
                                </a:lnTo>
                                <a:lnTo>
                                  <a:pt x="18" y="2409"/>
                                </a:lnTo>
                                <a:lnTo>
                                  <a:pt x="18" y="2408"/>
                                </a:lnTo>
                                <a:lnTo>
                                  <a:pt x="18" y="2407"/>
                                </a:lnTo>
                                <a:lnTo>
                                  <a:pt x="18" y="2406"/>
                                </a:lnTo>
                                <a:lnTo>
                                  <a:pt x="18" y="2405"/>
                                </a:lnTo>
                                <a:lnTo>
                                  <a:pt x="18" y="2404"/>
                                </a:lnTo>
                                <a:lnTo>
                                  <a:pt x="18" y="2403"/>
                                </a:lnTo>
                                <a:lnTo>
                                  <a:pt x="18" y="2402"/>
                                </a:lnTo>
                                <a:lnTo>
                                  <a:pt x="18" y="2401"/>
                                </a:lnTo>
                                <a:lnTo>
                                  <a:pt x="18" y="2399"/>
                                </a:lnTo>
                                <a:lnTo>
                                  <a:pt x="18" y="2398"/>
                                </a:lnTo>
                                <a:lnTo>
                                  <a:pt x="18" y="2396"/>
                                </a:lnTo>
                                <a:lnTo>
                                  <a:pt x="18" y="2395"/>
                                </a:lnTo>
                                <a:lnTo>
                                  <a:pt x="18" y="2393"/>
                                </a:lnTo>
                                <a:lnTo>
                                  <a:pt x="18" y="2391"/>
                                </a:lnTo>
                                <a:lnTo>
                                  <a:pt x="18" y="2389"/>
                                </a:lnTo>
                                <a:lnTo>
                                  <a:pt x="18" y="2386"/>
                                </a:lnTo>
                                <a:lnTo>
                                  <a:pt x="18" y="2384"/>
                                </a:lnTo>
                                <a:lnTo>
                                  <a:pt x="18" y="2381"/>
                                </a:lnTo>
                                <a:lnTo>
                                  <a:pt x="18" y="2378"/>
                                </a:lnTo>
                                <a:lnTo>
                                  <a:pt x="18" y="2375"/>
                                </a:lnTo>
                                <a:lnTo>
                                  <a:pt x="18" y="2372"/>
                                </a:lnTo>
                                <a:lnTo>
                                  <a:pt x="18" y="2368"/>
                                </a:lnTo>
                                <a:lnTo>
                                  <a:pt x="18" y="2364"/>
                                </a:lnTo>
                                <a:lnTo>
                                  <a:pt x="18" y="2360"/>
                                </a:lnTo>
                                <a:lnTo>
                                  <a:pt x="18" y="2356"/>
                                </a:lnTo>
                                <a:lnTo>
                                  <a:pt x="18" y="2351"/>
                                </a:lnTo>
                                <a:lnTo>
                                  <a:pt x="18" y="2347"/>
                                </a:lnTo>
                                <a:lnTo>
                                  <a:pt x="18" y="2342"/>
                                </a:lnTo>
                                <a:lnTo>
                                  <a:pt x="18" y="2336"/>
                                </a:lnTo>
                                <a:lnTo>
                                  <a:pt x="18" y="2331"/>
                                </a:lnTo>
                                <a:lnTo>
                                  <a:pt x="18" y="2325"/>
                                </a:lnTo>
                                <a:lnTo>
                                  <a:pt x="18" y="2319"/>
                                </a:lnTo>
                                <a:lnTo>
                                  <a:pt x="18" y="2312"/>
                                </a:lnTo>
                                <a:lnTo>
                                  <a:pt x="18" y="2306"/>
                                </a:lnTo>
                                <a:lnTo>
                                  <a:pt x="18" y="2299"/>
                                </a:lnTo>
                                <a:lnTo>
                                  <a:pt x="18" y="2291"/>
                                </a:lnTo>
                                <a:lnTo>
                                  <a:pt x="18" y="2284"/>
                                </a:lnTo>
                                <a:lnTo>
                                  <a:pt x="18" y="2276"/>
                                </a:lnTo>
                                <a:lnTo>
                                  <a:pt x="18" y="2268"/>
                                </a:lnTo>
                                <a:lnTo>
                                  <a:pt x="18" y="2259"/>
                                </a:lnTo>
                                <a:lnTo>
                                  <a:pt x="18" y="2250"/>
                                </a:lnTo>
                                <a:lnTo>
                                  <a:pt x="18" y="2241"/>
                                </a:lnTo>
                                <a:lnTo>
                                  <a:pt x="18" y="2231"/>
                                </a:lnTo>
                                <a:lnTo>
                                  <a:pt x="18" y="2221"/>
                                </a:lnTo>
                                <a:lnTo>
                                  <a:pt x="18" y="2210"/>
                                </a:lnTo>
                                <a:lnTo>
                                  <a:pt x="18" y="2200"/>
                                </a:lnTo>
                                <a:lnTo>
                                  <a:pt x="18" y="2188"/>
                                </a:lnTo>
                                <a:lnTo>
                                  <a:pt x="18" y="2177"/>
                                </a:lnTo>
                                <a:lnTo>
                                  <a:pt x="18" y="2165"/>
                                </a:lnTo>
                                <a:lnTo>
                                  <a:pt x="18" y="2153"/>
                                </a:lnTo>
                                <a:lnTo>
                                  <a:pt x="18" y="2140"/>
                                </a:lnTo>
                                <a:lnTo>
                                  <a:pt x="18" y="2126"/>
                                </a:lnTo>
                                <a:lnTo>
                                  <a:pt x="18" y="2113"/>
                                </a:lnTo>
                                <a:lnTo>
                                  <a:pt x="18" y="2099"/>
                                </a:lnTo>
                                <a:lnTo>
                                  <a:pt x="18" y="2084"/>
                                </a:lnTo>
                                <a:lnTo>
                                  <a:pt x="18" y="2069"/>
                                </a:lnTo>
                                <a:lnTo>
                                  <a:pt x="18" y="2054"/>
                                </a:lnTo>
                                <a:lnTo>
                                  <a:pt x="18" y="2038"/>
                                </a:lnTo>
                                <a:lnTo>
                                  <a:pt x="18" y="2022"/>
                                </a:lnTo>
                                <a:lnTo>
                                  <a:pt x="18" y="2005"/>
                                </a:lnTo>
                                <a:lnTo>
                                  <a:pt x="18" y="1988"/>
                                </a:lnTo>
                                <a:lnTo>
                                  <a:pt x="18" y="1970"/>
                                </a:lnTo>
                                <a:lnTo>
                                  <a:pt x="18" y="1951"/>
                                </a:lnTo>
                                <a:lnTo>
                                  <a:pt x="18" y="1933"/>
                                </a:lnTo>
                                <a:lnTo>
                                  <a:pt x="18" y="1913"/>
                                </a:lnTo>
                                <a:lnTo>
                                  <a:pt x="18" y="1894"/>
                                </a:lnTo>
                                <a:lnTo>
                                  <a:pt x="18" y="1873"/>
                                </a:lnTo>
                                <a:lnTo>
                                  <a:pt x="18" y="1852"/>
                                </a:lnTo>
                                <a:lnTo>
                                  <a:pt x="18" y="1831"/>
                                </a:lnTo>
                                <a:lnTo>
                                  <a:pt x="18" y="1809"/>
                                </a:lnTo>
                                <a:lnTo>
                                  <a:pt x="18" y="1787"/>
                                </a:lnTo>
                                <a:lnTo>
                                  <a:pt x="18" y="1764"/>
                                </a:lnTo>
                                <a:lnTo>
                                  <a:pt x="18" y="1740"/>
                                </a:lnTo>
                                <a:lnTo>
                                  <a:pt x="18" y="1716"/>
                                </a:lnTo>
                                <a:lnTo>
                                  <a:pt x="18" y="1691"/>
                                </a:lnTo>
                                <a:lnTo>
                                  <a:pt x="18" y="1666"/>
                                </a:lnTo>
                                <a:lnTo>
                                  <a:pt x="18" y="1640"/>
                                </a:lnTo>
                                <a:lnTo>
                                  <a:pt x="18" y="1613"/>
                                </a:lnTo>
                                <a:lnTo>
                                  <a:pt x="18" y="1586"/>
                                </a:lnTo>
                                <a:lnTo>
                                  <a:pt x="18" y="1559"/>
                                </a:lnTo>
                                <a:lnTo>
                                  <a:pt x="18" y="1530"/>
                                </a:lnTo>
                                <a:lnTo>
                                  <a:pt x="18" y="1501"/>
                                </a:lnTo>
                                <a:lnTo>
                                  <a:pt x="18" y="1472"/>
                                </a:lnTo>
                                <a:lnTo>
                                  <a:pt x="18" y="1442"/>
                                </a:lnTo>
                                <a:lnTo>
                                  <a:pt x="18" y="1411"/>
                                </a:lnTo>
                                <a:lnTo>
                                  <a:pt x="18" y="1379"/>
                                </a:lnTo>
                                <a:lnTo>
                                  <a:pt x="18" y="1347"/>
                                </a:lnTo>
                                <a:lnTo>
                                  <a:pt x="18" y="1314"/>
                                </a:lnTo>
                                <a:lnTo>
                                  <a:pt x="18" y="1281"/>
                                </a:lnTo>
                                <a:lnTo>
                                  <a:pt x="18" y="1246"/>
                                </a:lnTo>
                                <a:lnTo>
                                  <a:pt x="18" y="1212"/>
                                </a:lnTo>
                                <a:lnTo>
                                  <a:pt x="18" y="1176"/>
                                </a:lnTo>
                                <a:lnTo>
                                  <a:pt x="18" y="1140"/>
                                </a:lnTo>
                                <a:lnTo>
                                  <a:pt x="18" y="1103"/>
                                </a:lnTo>
                                <a:lnTo>
                                  <a:pt x="18" y="1065"/>
                                </a:lnTo>
                                <a:lnTo>
                                  <a:pt x="18" y="1027"/>
                                </a:lnTo>
                                <a:lnTo>
                                  <a:pt x="18" y="988"/>
                                </a:lnTo>
                                <a:lnTo>
                                  <a:pt x="18" y="948"/>
                                </a:lnTo>
                                <a:lnTo>
                                  <a:pt x="18" y="907"/>
                                </a:lnTo>
                                <a:lnTo>
                                  <a:pt x="18" y="866"/>
                                </a:lnTo>
                                <a:lnTo>
                                  <a:pt x="18" y="824"/>
                                </a:lnTo>
                                <a:lnTo>
                                  <a:pt x="18" y="781"/>
                                </a:lnTo>
                                <a:lnTo>
                                  <a:pt x="18" y="738"/>
                                </a:lnTo>
                                <a:lnTo>
                                  <a:pt x="18" y="693"/>
                                </a:lnTo>
                                <a:lnTo>
                                  <a:pt x="18" y="648"/>
                                </a:lnTo>
                                <a:lnTo>
                                  <a:pt x="18" y="602"/>
                                </a:lnTo>
                                <a:lnTo>
                                  <a:pt x="18" y="555"/>
                                </a:lnTo>
                                <a:lnTo>
                                  <a:pt x="18" y="50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1CB0E" id="Group 166" o:spid="_x0000_s1026" style="position:absolute;margin-left:13.25pt;margin-top:231.25pt;width:150.75pt;height:143.75pt;z-index:-251687936;mso-position-horizontal-relative:page;mso-position-vertical-relative:page" coordorigin="265,4625" coordsize="3015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5/ntB8AAOXHAAAOAAAAZHJzL2Uyb0RvYy54bWykXWuPYzdy/R4g/0HojwnsFu9bDc8sFh6P&#10;EWCTGFjlB8j9RrpbHUnj9ibIf88p3qqrS/mSp7DZBazu0WmyWEUW60Xyhz/9/vqy+u3+cHzev326&#10;Ct+vr1b3b7f7u+e3x09X/7H9+t1wtTqedm93u5f92/2nq7/dH6/+9Pkf/+GHj/eb+2r/tH+5uz+s&#10;0Mjb8ebj/dPV0+n0fnN9fbx9un/dHb/fv9+/4cuH/eF1d8Kvh8fru8PuA62/vlxX63V3/bE/3L0f&#10;9rf3xyP+9cv45dXn2P7Dw/3t6d8fHo73p9XLpyvQdor/PcT//ir/vf78w+7m8bB7f3q+VTJ2fwcV&#10;r7vnN3Q6NfVld9qtvh2e/9DU6/PtYX/cP5y+v92/Xu8fHp5v7+MYMJqwvhjNz4f9t/c4lsebj8f3&#10;iU1g7QWf/u5mb//tt18Oq+c7yK5rr1Zvu1cIKfa7Cl0n7Pl4f7wB6ufD+1/ffzmMY8SPf9nf/ucR&#10;X19ffi+/P47g1a8f/7q/Q4O7b6d9ZM/vD4dXaQIDX/0epfC3SQr3v59Wt/jHsAlNW4GYW3wXhqrt&#10;8EuU0+0ThCl/Vwmt+LaZffWT/nm9Dvq31dDHP7ze3Yz9RlqVNhkYptzxzNXj/4+rf33avd9HYR2F&#10;XxNXO+Pq18P9vUxkMLYfGRuBxtXjnKWzb4TMIzhPmflHphhHCyzZ3dx+O55+vt9Hsex++8vxNC6J&#10;O/wUhX2nk2KL5fPw+oLV8c/frdaralOtpEdFGygY6J+uV9v16mMV+74AVQaKLbXrpl6dJfk4dVgb&#10;DG1F0NPKRIqFNsEag8XW6ios0YUpMRIvdDUZuiCq2QibTdMv0tUbDG1F0DJd0Hyz1upus0TXxkBC&#10;15ChK6Ssb4ZuvUhYmHM/opYpC6kAmrpeIi3M+b8NVY64lP9NP3TLxM1FEFEZ4lIptGFRnmEuhG3o&#10;csSlQmj6almkYS6HiFomrkol0a0XiavmcthW2WVwIYZuaBY5V80F0QgqQ1wqiX6NVfrHFSqa9bwU&#10;qtxaqFIxNF0XlombCyKiMsSlkujbYZG4uRy2VW5B1KkYmg6tLWqQuSAiapm4OpVE3y+KtZ7LYVvn&#10;FkSdiiFP3FwQJeJSSWBDXOJcPZfDts4tiDoVQ564uSAKxDWpJDbtIueauRy2TW5BNKkYssQ1c0GU&#10;iEslEUK/OOmauSC2TW5FNKkc8tTNJVGiLhVFaCG0hfXazCWxbXJLok0FkaWunYuiQF2byqJat4vU&#10;tXNRbNvcmmhTSeSpm4uiRF0qi6rvFiXbzkWxxQiW7ZE2lUSeurkoCtR1qSyqTVjUxN1cFFvs6cvU&#10;dakkoGOXN9huLoqIWlZ2XSqLGl7U0rwTE/u8T3S5VQEnYW7mNN0mQ91cFBGVoS6VRb1etjO7uSi2&#10;kP4y7/pUEk2P1b20UfRzUUTUMnV9KosaPtIS7/q5KLZ9blX0qSSaYb28jcGNOYsiojLUpbKoq2qZ&#10;urkotn1uVfSpJJohY9j1c1FE1DJ1QyqLulpes8NcFNshtyqGVBLNBuNYkuwwF0VEZahLZVFj0S5J&#10;dpiLYgtTbHneDakk2nW/PO+GuSgiKkNdKgtQt2gEDHNRbIfcqtikkmgDHIAl3m3mooioZeo2qSxy&#10;1G3mothiXS/zbpNKokU0YJm6uSgiKkNdKossdXNRbKHFMtSlkmgDJLHIu7koImqZurBOhZEjL6zn&#10;wtjizzIEhnUqjbbG7rNEYVjP5RFhORJTieRJnEsEJOZWR1inImlb+EjLJM6FEmE5ElOx5EmciwUk&#10;5pZIuPC526HNkJg43RGWIfHC686SeOF35x3vkIqlq+sciXO5RFiOxFQueRLnYtmGvPsdUrF0m8we&#10;EhIHPMIyJF544HWFFhes5pD64CHrhIcqXS59gEu8OBcTNzzCciSmcqmrtl8mcS4WBFiyy+XCF++r&#10;3HKp5nKJsByJqVzqar0YnQpVulyyDnm48Mj7GkblIhfruRqLsAyJFz55LdvAkqBTrzxk3fJw4Zf3&#10;NWyLZRLncomwHIkXy2XdLQs69c1D1jkPF945rNUciXO5RFiGxAv/vNr0yySmHnrIuujhwkfvm6Fa&#10;5mLipEdYjsR0uSDEOywKOnXTQ9ZPDxeOet+ul7fo0CTLRWA5EtPlUg1hebmkvnrIOuvhwlsHiZtl&#10;LibueoRlSLz014f1sqBThz1kPfZw4bIXSEyWi4wkR2K6XKq+XY47p157yLrt4cJvL5CYLJcCiZee&#10;e1ctczF13UPWdw8XznuexMR7Lwn6wn2vmuUwb0znnf33kHXgJc039+ALJF4sl6ygu4vlsm6Wc0Wp&#10;Ex+yXny4cOPzJCZ+fImLF4481sGiuxdSTz5kXflw4csXSPQulz6Vy7AcRAr9XCrbkHXnEfx0yjlx&#10;6EtMvPDou2WHPqQefci69Mj1XlKY2f4Spx4UrnMqZ0j3lhbyW7IhUq8+ZN36cOHX9w0yBYs2ROLY&#10;R1hGKQ6pVJph2cpJPfuQde3DhW/fN9Wyb48suzEbqccIy1B44d03mYRc6t2HrHsfLvz7vm4ze98m&#10;WSkCy1GYrpQam9qSlDfpSsm6+GGTyqSvcpbiJtlXBLZMISpVjNljknp5LaMExGCSDsZfZXz86sLH&#10;7yHNxXlYJT5+hOUoTFcKrLAlHiINkFKY81mqCxe/lzju0kqp1nOpRFiOwlQq1bBoPcCTSSnMefjV&#10;hYffrzNRsCrx8CMsQ+GFh5+jMHXwq6yDX104+P0am9QiD6XiZdrrIyxHYbpSshTOZbKtsv599Qf/&#10;Hgp2mcK5VLoNYBkKL/z7HIWpey8O8XK4rrpw77sB5uQihYl7H2E5Ci9XyvI8vMizZ717BOlNeFE3&#10;dF2m7KRKvPsIy1HoWympc19lnfvqwrnvkPZY5mHi3EdYhsIL5z4n5dS3r7K+fXXh27dDvVznUdXz&#10;lRJhOQpTqWQpTFdK1rWvLlz7VsygxXlYz1dKhJ0pRCXboxVm7Z6sVuv29zct1sJPq51UXq5jtd37&#10;/ijVclvsKiiW29ZSrIUmgJLKrgwYDBJwLFGjYNAqYGhIT9Oi+CLcyvLKlEiNT4RvXK2LShA4FrKH&#10;GFmfEe4bqSwWgWOKe1qXmRvhvqFKhCjCfUOVaI3AEWPxECORkwj3DVWiGAJH7MHTukQUItw3VPHu&#10;I9w3VPG0BQ7/2EOMFoZuxxJLOn/FA5XW4Td6WhdvMMJ9QxXXLMJ9QxU/SeDwbjzEiNMS4T6pigch&#10;cNj9ntbFnI9w31DFto5w31BjNkvwkoTykBPE8Bz/wDfcIHZg/AOvcpq0E6wpF0mTfkLywvUHpqGC&#10;U0UF01EBW7+vBxu0U00h86tcwsbo6sE0VcA+5foD01XBqawQ51eSEJ719WCDdiosVFppD61z0Kaz&#10;QusctGmt4FRbMVoXZ6tTcQXTXMGpumIkK/YwFcWz3VeXdEA8yCUH01/BqcCCabCAaImvB5O0U4kF&#10;02LI0vt6MD0W4Np7SIouu7BVPG3fH+j0FsfX9wc6aPFDXX9giqxyKrLKFFnlVGSVKbLKqcgqU2Ti&#10;w7jGYOZW5VRklSkysfBdPZgiq1JFNpoMak8fcH7o8uTQ4WqFk0O/Sie7m/fdScxw+3H18elqPGzx&#10;hEMqcvxEvnnd/3a/3UfMSexxcZoxZdr1oJSeAS9vRaB9bZ/vaXs2P+xr+0xgzbQU7Gv7TGEITI58&#10;tK/tU2HjrET6zwWblI61Yp9ja+L1gyWoCyy2NsHKner0bNp4gAkStc7sUztFuFk6hb1bGqlEECLM&#10;Fri1Yp/a2ripNJhXxdYQPZDW4FMXYaOWaKqmDBt1dIMpVWxtnHEI3ZZhKlPYWqXWxMvHEOpJRRoj&#10;7HNkiPj4EVbmm7juApv2AGvFPrW1kSE1NpkibSNDajLfxMmWTpGpKrWmtkuNLF4RNoq+hplQhOkQ&#10;JjPFRmif40glKy20wQ4qtqZDmNSXtWKfY2uSQJbWoB9LrUm2V2CTfrZW7FNbQ1QkwsoMkcSswEJ5&#10;AaqVhAK1Im2S8ZTWyLSUPCZgFZmWajhVMA1KDJEEobRG1CDm2QgrM0Ryb9IaPMJSp2pBVei8CBsZ&#10;Uo0HNLP6TXJQ0inYXGpNMkYCI9pS0jYRRlrTTsnsjWWP0hwKVErEoYhw7Hba1m1C2uc4MYOkEaQ9&#10;olcDVGDEwSIp9ishdWkPW04ZNy5DxMjLON1Fzkac0W+fOg6JBku/yJ8U+5WYbMSVxRGrnoALMGzL&#10;7Y0zFHm7Mk7qf6Q9oq5jEU7ElZdZUP0k2ekifXDVYr/Is5dxozykZKCIU6UijlcZp3whi8jcq0D2&#10;gJiuF77ABy32K7lwwRHjJGakI46MQ9K9EUfmy2acf4GZMZKqlPbIvhLzgBFXlkdMsgkO87/EF/Fp&#10;Yr9YT0WcmopSWFrG6XgnX8nWo32O61L8kNgvcnzF9mptbzLurR371PbUtJC4VrE9KWYTviDjW8RJ&#10;/RdwZPNDKeoII1yWsiVpjXQqhT4CI7LVsClRGZXUnaA11GwURyo1HQIrT+RKtzWiV3CQIraGYptS&#10;p3DqRlh51da6C00xGRO6fY7CryVRjCEQ67NWR5Fs8zV8hNhamW+oDh9hZb7VOoGnSJeRbp86BN0H&#10;iLqrm3GGTIE2a8U+tTU1P4lSrKU8D3zDXC8KSy1BFFkWYWrigcQybBzCFI000u1Th6DTktg9tU7L&#10;hghL41BTzNQ6s8+x00bKO8AQKJPSEBqNhRNbq1HdSjyKRk0ZZDSLnVYj38hG0khGFkPAtCu2Nrli&#10;BDbqN2ItNubulKXQ6HyDi1qkDTHbOISycmhUDZIdE+f7XK2pdc9a0wgohY06hMJUWGSkakTQ1nx8&#10;k3IsmSGsU3OIi8JCsaCntVYqrHinrS5AQhtuL/G1Nm72tDUXQ1opcHIMQTcj1qkph7IUWo0ls9bU&#10;PKMwjayQTtVpYq3pDkhhvk41gMxaM8VFhqB2HmtNDg44ZKreEmvN9BuhTfdT1poUXzto06w4a033&#10;UwbT/ZTCXKqm0ywzaa3zLZnON8k72yjLUuh8863zTaTON0M6radgDNEwGINJ+TSfISgP9MB6uFiO&#10;1nqfFHoLV5elgLNWrk7VzyIMwUUzrtY0Ucpag/PnYMggZaVcCoOm4Eing6brGcxivWX24uyXizb1&#10;2kinG82EMpglNMq0bXy6d6MBZtap1uMQGOKkLqGijsa1MyDe4DJsEE91zRKU2bjWdMAJXI9kg5SJ&#10;OGYnzhy7ZgriP772YikzXxU4pevjS+Vb2jhh65OvZGY8fKkRxnfhfDolTE5heXHgOKav38a3/eOE&#10;pI8vrQYi2DpqfVtU6HxWM87TuVwhTFPfvO99hnPozXUl8ug14Mv4Mjj1xuBTazh/5JObU5uiDsel&#10;r1B+41qXqLpxrSOcynBtzcj7uOY9SmZ846gsd1qWL/Jcvn5r33xBHs6lJytczerRL5XTM65anyGK&#10;7KRPHq1vX0Ag3DdfWs3JknUEsel+VI4VVa3mUUlMqeosTkHyA52GnEn8DElglW85zlZNTks5Xwic&#10;zr9yFLDqzK4meZhOSzJIjLIyvUtCnjj/N84XEkEFbtQHJCCLXPs4X0h8t+rkrDLsCBIuBm7kH4k+&#10;45Kscb2RYDZw4/wjsfGq0/lHQu0Vbg+N4yCRe+DGcZBEAMwhHQeZB70lPcohbZRIjPKAWEqx2QpX&#10;jMRxkCQKcON+TnIyVa/xHJLiAW6cVwj6lulTfUoSULgsYZQvy2f1Ok9ZeqzX/Zxl23q1m2jyTu0c&#10;mgvUGABLLZr9AveizD/1P1jic9CALk2k4uKMOGFoZnbQGY1LpMokDmrawQciQM2sBJaMHtQZoNnt&#10;QbWv3HJUZCMOzI2jZvn3wQpAsK7KLeoCoBUCg64AWnIwqKqGT0K6VltBjhKUaVTjjVVZoJR33E1Y&#10;2Uas+RX1z+pAUFc26iU4HIRGDYSyShW0OFrerPSlGtQlljsryuzRQBwrzkGuXdkzVf5bntI+x3wl&#10;gONuwcqH5MrUcT4yPYHHAhRIDJaNbixSsV8c9UZXISvBwg3445bBaroAHCXDisRQkzgaaazqDMBx&#10;uUphfXkwcgEU5iOri6s2Gtc418+b6OzTRKjrmlXuobJinBRwGQiN6qJU+IPyYHQPZKWK1UYVACt9&#10;BHCcPayUEkBlOCnNxAVbynBS6gmgyppU0AM4rhlWigqgTjNS2lpt1KZkpbIAjuxhpbcAjuxhpbwA&#10;aniA1EuCNPUz2c61MYeKlC6jRaWRuXKbKSRXtlVxc/I4w1mpNoDqfJEZDqBGlYg5DaAOhpSmA6gM&#10;J4YtKpx0MDD4SqsQQB0MMTEB1NlDbEcAxxlek4kLoI6aWHsAjqNuSHldvdawNDsaAeDIHnbUAsBx&#10;4rKjGwCO7GFHQQAcJwU7WnIGEqcXwJHh7OgLgCPD2VEaAEf3BFcakNkzAdni0k2zofPRgESRgkad&#10;FKSmv7ZcCjsqNQFbYlPMgGVfYQZk7FG/Vqo8yst1ApZ313PXxE2ZAcu+7QxYNjRnwLK3NwOWrb0Z&#10;0MtwKAIfH8mGdO56OhxpFpR9asWgTbOW+FyzFr2DIc7ZuUWyF86AbFewaUbKAs8twpH0MZzYj7MW&#10;vewhQbJzi+RMzBlIvLgZ0MtHcoDh3CLVjyYZeJw+hiNE4wNOx7BtZtvn5QxHCZ+rxQ6Fcj4gOco4&#10;sacjRyPPQOJKnYHeNdOROMW5RXLI4wyEA+RjDwl3nlskccczEPliX9ckYje1KJFjV4uSGvUBYVv4&#10;gCTLcKbRqykk7OrrmviF565JJHUCDt41M3iXgkQNXYMZSJbjTON0D4ZpCPu80BRSAOTrmhxjn7re&#10;eM0ZidK4usa7gE4gOVx2ppFE4ScgyoGcNhfi3G4kdRd0B8G7Dc5Zjpi4U13goQUnN4NcMu8SEOLn&#10;3rHjvlxnmyxueJYRC8rNkDQeYJzHC1dOOtG6F+nmZ+3dd3CDvZdOKSzySbPxGoC40N3bZuvdfDCV&#10;vPOzRUrNN6KOnOY7z5CO5PVnSK/BiPyAl0u9d5/EsVYvl6T81Melwb06Bu9eiePNXhltaMBM1yau&#10;6XW2idtznRoMt9g6t+AqkLNO0wzBNT9eOs/3+tg2bZ8X2zUuL3Xu1zhA65R7VXudKaQgvCNya5tK&#10;jreV56eGkYBkY5+QVEYTkvoMGj9DHSrtfQzJIf/COK9RvqqhnNfAIZBsvVtyDK/pMX5qGk1OvhHO&#10;a7YGbxsz5BiErRoaUta4LpBsLmmoGKVtTH9q9BkJLRZz04A2kEyaGiOvWnIl0BR2r1q6v2skH0jG&#10;T7s2Q8ptyzLSfEPV0vmpKQyUALIZolkR5P3YDNFEC5BsRJq7QSFgeUTIG41hYyDLMpoyTCgGLNtg&#10;QOpMbpEPK/ETSJ3JLXF4ptQaSgfLs27K1gFZ5hKQSqcceSrTaTlFFnA5pyk74qGcM58d2bWB1GRq&#10;x+oqp/ysFByWR2QpXyk5JEjjEtnfZ4lpVle3sVw3Ht4mvVv6HA/DMqRm5DtWvSYubiwbkDLF8tit&#10;bqAj6UBUGGhmvCPa+1zd0JEA47lgAs/OEjpth+3p6rCdiwWoUNeha7Mneh7lLLoX98TrAVLnkpxb&#10;K3NeS2RQCsnmp1bdAMnmvGnFnq2jQbPpKJwkWtHKjVASSXSIVTDF4sni2AfTSz3xEaY6KxRQEi7J&#10;dY1xzvfk7oupGgxOeXnnwuOEWruBB6rL0hywzMfe2X5kZXC4TIyNSCvrgCRyl0De2Dvbuaz+r+pJ&#10;Vh835lubbBVblSJugGH8NEu1JxmFarC1ObD1buWZeL6F8RObYOQSHmom0jTbZmCawepS8aYc6b3X&#10;SlcgSe9WOwsmkL2jhyoeR0SsSohbtbfUnhbXplUMYwIQDWY1yEASe8mqmoFkXLJ9c2B6qbfVMRCf&#10;a6rlrgYSKQVSV/GA43BlLmm9Odpk0rQ4A4uHTDXx1UDin6jG1/1oYFrR6vbRJpO77TID0592tgDq&#10;kcxPO60AJJkhdv4BSDJD7ERFVM5FGdkZDSCJjOzUB7YGMuftHEncRMq9a7kzkGzs2ATHVUx87en0&#10;DNpkXNLzOECSmWwnfIAkM8TODAHJ+Gm+9sB2LjvXFDf6Mj8nncwsVTt7hTaJxWKnuRxIPZ8DJJGm&#10;nThzIPUMmwOJCTzOEJJpms7ZoU2yF9vJPQ9SbVpHm1YUy3u3vZgjbXVwpO1xFKlvpDjGDvXu5Lye&#10;oPa0qZYq5yc2LG/vbn6aH8d7xxbs7B0BKC/SPSK91sHBT4up8hGZb+hAuvk57cV01sFEdHLJ4nWc&#10;zrNWZOtdT1BxfjZ6Y5cH6ZVmc9afhE65kt7HpQZbmxfp1QyNnSignG+m/Z3JvdGbRxz8dK/3xr3i&#10;JM3h5JLFvfnY3fOzcc+62iKltPcaW7BvRLXFFXmbemUql1E9WWtM7rVb09ZuGcmd7M6xWyydjt3u&#10;WuVjlwvQfb3j4LgX6d6L4zOBchiKj8g9k+MLq6425cybb+zxvWtfm3D0nG1O/iabdcFyUpRLa7ee&#10;X9vRJN4mnEffiNaTh8JGtPbusLhtxLk6cJ+606bF00PO/QjFCU5Ni1tWnJYAXop27lx4jcnd5hSR&#10;IJzHI5fO+RkLSFxyx6lV5wzBa+1Oyx+vaXll1Hn1Ep7+8o5dyoF8Y2/1HDLVYChb8nJJSqF8vTd6&#10;YzLvvfFa/sHuneFtymMtPjprr+WP27e8q1jOnPp6t5vE+IikIMfXpry250O6dTLuN/COyA7y0RFN&#10;yVWm5jdWR8KAEoFxDXzw2rO93hhKByPpKlfX5yAlUYd2dw3tWnL9rq5bpKZdQKmD8QG9VordU00H&#10;Y/deA1iOfElNkdLIgNOeRoCWGmeBvMbyXxw4bSnl0LXda45RlyPCZ/eKhDrt3nUaPbUr+2hA1u6F&#10;B7Ac4z0raRI2ri0rPJBItN2Dj67LIqyxpsZJQWoWasSUFVhmeD3tYiSqX1vyVrK4pdCyvUtAcw92&#10;GRuAZNRT1JBkSOpJSZGki73rQPM49k4EgOUUgb07QbNN9o4FgOU1Y+9i0JyYvbMBIJGM1TPQzN2k&#10;cVkycNo+WH5xmrg0ZWl7O82Cmg5nidXJUmK52ilowdK/U6yKZZQnZ4clqadoN8t7TylVlkqfLACW&#10;nZ/MQ5bwn6wUVkNg6SpalmARXFrpYAEyyeWXdI89sMTrMWwp9GQbDuYDs6qRANKixmWFKPZIFaI/&#10;5XxaMGuPlcvYM1q0Asfe5UL5T7kExu4TpnVCuPlVR020mTwWPbKHnBcL5nizAil7LI3WXNnrawCW&#10;g+XBtg9WGYaDPToYUmxmD86hGKG8DctprpE9RAHIk2AKLC8FueRsBJKyVrk2TYGkRVuurLxwelaQ&#10;VSxO7xSyIsjp4UNWVzm9pMhKNc00Y8Wf5hKzclLbCFmBqjkU8uRASZPZftmRIlpk76PwWFmu2YOs&#10;0NfK/ljpsJmNrBhZL1bEDallG8+sS1YwbfqGlWBbASEr6rYCKVYmbuEBVnhuPhYrZbe0ByuOt/Ae&#10;K7c3l40V8JuLzI4EWOqMHTIwe4QeW1AlQw9CqNdLj1aoq08Pa+j+RI9/qLakB0p0vbEjKlZgzQ69&#10;WJCbHaOxUk92MMdS8uyoj163VLHDQ1i2Ub+w40i227ADThOOHJmyYDU7hGW2JjvWNeFIgaFthg3x&#10;fCYc8Wcs2cKOx51xzChUeTA7QS0Udihw6pe4CWdcuaztjCv7omdceR8844jtNo23vM+c23PymTg7&#10;1h57//2MKxf7nXE+/tXkINS5PR9fauJhTe2Ro1pnnHMcJFp8bo8YqToPJABWsq+m9kgM74zzzRfJ&#10;y7j6JYclpn7JIb8JRy5nOuOc/GNumvGZHGOZ+kU8wsUXhCNcOOZ5GX1Q1K72yJG+aRzMm9J+cVTR&#10;1S+OOPlwzvXBrsawcbCj6hOORQpsvMRPmdpj+6q155wHeErExz9yM+BEH27698wXlBL4cKQM3Ppl&#10;F1pPOHKYYcKRyyomHOIJrvHidLQHt3bO+7VzPq/JNSI2jjU5Nj3hSKB6wsFQdY2XRE21vbDxzRdU&#10;0rjmH+poXPMeD3655IbopQ83kENpNl6WyZpwCJE7+BwGnz5AjY1L7+ISd5cdixuRXHYn6nB8cuvJ&#10;Vc/GFxo6G/UkHlxyrV/EaX30yQkSjzxacmzZxtH69g9U6PjoY5fLWr9SneMZR+OzX/DKgm+91SRv&#10;bfTVPvsqsItirD2cg3SNF3eV+HA+ewjlkb72UNrk6hdPN7pwa3KwzfgidzY75oFTPW9Y9GBclRsc&#10;I3B0yjLpOoaBpCMV1vtmADuhrq115KoYg/kYwq740tbkEJWDb+1FrOJ6d/O+Oz19/kF/+MvxFH++&#10;/XY8/Xy/f/38w+7mbf/1+eUFje9uXt5WH3iTBFWj6yv5/bh/eb6Tb+Mvh8dff3w5rH7bvXy6+vqT&#10;/F9JSmCH/be3u9ja0/3u7if9+bR7fhl/BiUvb9Le/e+nSE78afXt8Pzp6n/wKuBPw09D811TdT99&#10;16y/fPnuz19/bL7rvuJBwy/1lx9//BL+V0gLzc3T893d/ZtQt/r99eXteIN//HT1dDq931xfH2+f&#10;7l93x+9fn28P++P+4fT97f71ev/w8Hx7f3132H08vz1e46q+9fXr7vmNDfar/O+Pg71OyYicxajs&#10;c2T2x/vx5vj+y+HzD/LTr/u7v/1yWB32p09XyGv9dn/AD0/7w39frT4Ou/dPV8f/+rY73F+tXv7l&#10;7fjpCrc8QDusTvEXHASRWN1h/s2v8292b7do6tPV6Wo1/vjjCb/hT769H54fn9BTiCN92//522n/&#10;8HySGXWmSn/5OL7Hnx5vPh7lp93NIyh7er79sjvt5r9H1M19tX/av9zdHz7/nwAAAAD//wMAUEsD&#10;BBQABgAIAAAAIQDVXioP4QAAAAoBAAAPAAAAZHJzL2Rvd25yZXYueG1sTI/BSsNAEIbvgu+wjODN&#10;7iY1scRsSinqqQi2gnjbJtMkNDsbstskfXvHk95mmI9/vj9fz7YTIw6+daQhWigQSKWrWqo1fB5e&#10;H1YgfDBUmc4Rariih3Vxe5ObrHITfeC4D7XgEPKZ0dCE0GdS+rJBa/zC9Uh8O7nBmsDrUMtqMBOH&#10;207GSqXSmpb4Q2N63DZYnvcXq+FtMtNmGb2Mu/Npe/0+JO9fuwi1vr+bN88gAs7hD4ZffVaHgp2O&#10;7kKVF52GOE2Y1PCYxjwwsIxXXO6o4SlRCmSRy/8Vih8AAAD//wMAUEsBAi0AFAAGAAgAAAAhALaD&#10;OJL+AAAA4QEAABMAAAAAAAAAAAAAAAAAAAAAAFtDb250ZW50X1R5cGVzXS54bWxQSwECLQAUAAYA&#10;CAAAACEAOP0h/9YAAACUAQAACwAAAAAAAAAAAAAAAAAvAQAAX3JlbHMvLnJlbHNQSwECLQAUAAYA&#10;CAAAACEAR8+f57QfAADlxwAADgAAAAAAAAAAAAAAAAAuAgAAZHJzL2Uyb0RvYy54bWxQSwECLQAU&#10;AAYACAAAACEA1V4qD+EAAAAKAQAADwAAAAAAAAAAAAAAAAAOIgAAZHJzL2Rvd25yZXYueG1sUEsF&#10;BgAAAAAEAAQA8wAAABwjAAAAAA==&#10;">
                <v:shape id="Freeform 167" o:spid="_x0000_s1027" style="position:absolute;left:265;top:4625;width:3015;height:2875;visibility:visible;mso-wrap-style:square;v-text-anchor:top" coordsize="3015,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YqnMIA&#10;AADcAAAADwAAAGRycy9kb3ducmV2LnhtbERPTYvCMBC9C/6HMII3TfVQpDbKsqAI4sGuu16HZrbt&#10;2kxKE2v115sFwds83uek697UoqPWVZYVzKYRCOLc6ooLBaevzWQBwnlkjbVlUnAnB+vVcJBiou2N&#10;j9RlvhAhhF2CCkrvm0RKl5dk0E1tQxy4X9sa9AG2hdQt3kK4qeU8imJpsOLQUGJDnyXll+xqFND1&#10;7+fhtvtTV1/M4bx5ZNF3fFdqPOo/liA89f4tfrl3OsyPY/h/Jl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BiqcwgAAANwAAAAPAAAAAAAAAAAAAAAAAJgCAABkcnMvZG93&#10;bnJldi54bWxQSwUGAAAAAAQABAD1AAAAhwMAAAAA&#10;" path="m18,508r,l18,501r,-6l18,488r1,-6l19,475r1,-6l20,462r1,-6l22,449r,-6l23,437r1,-7l25,424r2,-6l28,411r1,-6l31,399r1,-6l34,387r1,-6l37,375r2,-7l41,362r2,-5l45,351r2,-6l49,339r2,-6l54,327r2,-5l58,316r3,-6l64,305r2,-6l69,293r3,-5l75,282r3,-5l81,272r3,-6l87,261r3,-5l94,251r3,-6l100,240r4,-5l107,230r4,-5l115,220r4,-4l122,211r4,-5l130,201r4,-4l138,192r4,-5l146,183r5,-5l155,174r4,-4l164,165r4,-4l173,157r4,-4l182,149r4,-4l191,141r5,-4l201,133r5,-3l211,126r4,-4l220,119r6,-4l231,112r5,-4l241,105r5,-3l252,99r5,-3l262,92r6,-2l273,87r6,-3l284,81r6,-3l295,76r6,-3l307,71r5,-3l318,66r6,-2l330,61r6,-2l342,57r6,-2l354,53r6,-1l366,50r6,-2l378,47r6,-2l390,44r7,-1l403,41r6,-1l415,39r7,-1l428,37r7,-1l441,36r6,-1l454,34r6,l467,33r6,l480,33r7,l493,33r1,l495,33r1,l497,33r1,l499,33r1,l502,33r1,l504,33r2,l508,33r2,l512,33r3,l517,33r3,l523,33r3,l530,33r3,l537,33r4,l546,33r4,l555,33r5,l566,33r5,l577,33r7,l590,33r7,l605,33r7,l620,33r8,l637,33r9,l655,33r10,l675,33r11,l697,33r11,l720,33r12,l744,33r13,l771,33r14,l799,33r15,l829,33r16,l861,33r17,l895,33r18,l931,33r19,l969,33r20,l1009,33r21,l1052,33r22,l1096,33r24,l1143,33r25,l1193,33r25,l1244,33r27,l1299,33r28,l1356,33r29,l1415,33r31,l1477,33r32,l1542,33r33,l1610,33r35,l1680,33r37,l1754,33r37,l1830,33r39,l1909,33r41,l1992,33r42,l2077,33r44,l2166,33r46,l2258,33r48,l2354,33r49,l2452,33r51,l2555,33r6,l2568,33r6,l2581,33r7,1l2594,34r6,1l2607,36r6,l2620,37r6,1l2632,39r7,1l2645,41r6,2l2657,44r7,1l2670,47r6,1l2682,50r6,2l2694,53r6,2l2706,57r6,2l2718,61r6,3l2730,66r5,2l2741,71r6,2l2752,76r6,2l2764,81r5,3l2775,87r5,3l2786,92r5,4l2796,99r6,3l2807,105r5,3l2817,112r5,3l2827,119r5,3l2837,126r5,4l2847,133r5,4l2857,141r4,4l2866,149r5,4l2875,157r5,4l2884,165r5,5l2893,174r4,4l2901,183r5,4l2910,192r4,5l2918,201r4,5l2925,211r4,5l2933,220r4,5l2940,230r4,5l2947,240r4,5l2954,251r4,5l2961,261r3,5l2967,272r3,5l2973,282r3,6l2979,293r3,6l2984,305r3,5l2989,316r3,6l2994,327r3,6l2999,339r2,6l3003,351r2,6l3007,362r2,6l3011,375r2,6l3014,387r2,6l3017,399r2,6l3020,411r1,7l3022,424r2,6l3025,437r,6l3026,449r1,7l3028,462r,7l3029,475r,7l3029,488r1,7l3030,501r,7l3030,509r,1l3030,511r,1l3030,513r,1l3030,516r,1l3030,518r,2l3030,522r,1l3030,526r,2l3030,530r,3l3030,535r,3l3030,542r,3l3030,548r,4l3030,556r,5l3030,565r,5l3030,575r,5l3030,586r,5l3030,598r,6l3030,611r,7l3030,625r,8l3030,641r,8l3030,658r,8l3030,676r,9l3030,696r,10l3030,717r,11l3030,740r,12l3030,764r,13l3030,790r,14l3030,818r,14l3030,847r,16l3030,878r,17l3030,912r,17l3030,947r,18l3030,984r,19l3030,1023r,20l3030,1064r,21l3030,1107r,23l3030,1153r,23l3030,1201r,24l3030,1251r,25l3030,1303r,27l3030,1358r,28l3030,1415r,30l3030,1475r,31l3030,1537r,32l3030,1602r,34l3030,1670r,35l3030,1740r,37l3030,1814r,37l3030,1890r,39l3030,1968r,41l3030,2050r,42l3030,2135r,44l3030,2223r,45l3030,2314r,47l3030,2409r,6l3030,2422r-1,6l3029,2435r,6l3028,2448r,6l3027,2461r-1,6l3025,2474r,6l3024,2486r-2,7l3021,2499r-1,6l3019,2511r-2,7l3016,2524r-2,6l3013,2536r-2,6l3009,2548r-2,6l3005,2560r-2,6l3001,2572r-2,6l2997,2583r-3,6l2992,2595r-3,6l2987,2606r-3,6l2982,2618r-3,5l2976,2629r-3,5l2970,2639r-3,6l2964,2650r-3,5l2958,2661r-4,5l2951,2671r-4,5l2944,2681r-4,5l2937,2691r-4,5l2929,2701r-4,5l2922,2711r-4,4l2914,2720r-4,5l2906,2729r-5,5l2897,2738r-4,4l2889,2747r-5,4l2880,2755r-5,4l2871,2764r-5,4l2861,2772r-4,3l2852,2779r-5,4l2842,2787r-5,4l2832,2794r-5,4l2822,2801r-5,4l2812,2808r-5,3l2802,2815r-6,3l2791,2821r-5,3l2780,2827r-5,3l2769,2833r-5,2l2758,2838r-6,3l2747,2843r-6,3l2735,2848r-5,3l2724,2853r-6,2l2712,2857r-6,2l2700,2861r-6,2l2688,2865r-6,1l2676,2868r-6,2l2664,2871r-7,2l2651,2874r-6,1l2639,2876r-7,1l2626,2878r-6,1l2613,2880r-6,1l2600,2882r-6,l2588,2883r-7,l2574,2883r-6,1l2561,2884r-6,l2554,2884r-1,l2552,2884r-1,l2550,2884r-1,l2548,2884r-2,l2545,2884r-2,l2542,2884r-2,l2538,2884r-2,l2533,2884r-2,l2528,2884r-3,l2522,2884r-4,l2515,2884r-4,l2507,2884r-5,l2498,2884r-5,l2488,2884r-6,l2476,2884r-6,l2464,2884r-7,l2450,2884r-7,l2436,2884r-8,l2419,2884r-8,l2402,2884r-10,l2383,2884r-10,l2362,2884r-11,l2340,2884r-12,l2316,2884r-13,l2290,2884r-13,l2263,2884r-14,l2234,2884r-15,l2203,2884r-16,l2170,2884r-17,l2135,2884r-18,l2098,2884r-19,l2059,2884r-20,l2018,2884r-22,l1974,2884r-22,l1928,2884r-23,l1880,2884r-25,l1830,2884r-27,l1777,2884r-28,l1721,2884r-29,l1663,2884r-30,l1602,2884r-31,l1539,2884r-33,l1472,2884r-34,l1403,2884r-35,l1331,2884r-37,l1256,2884r-38,l1179,2884r-40,l1098,2884r-42,l1014,2884r-44,l926,2884r-44,l836,2884r-46,l742,2884r-48,l645,2884r-50,l545,2884r-52,l487,2884r-7,l473,2883r-6,l460,2883r-6,-1l447,2882r-6,-1l435,2880r-7,-1l422,2878r-7,-1l409,2876r-6,-1l397,2874r-7,-1l384,2871r-6,-1l372,2868r-6,-2l360,2865r-6,-2l348,2861r-6,-2l336,2857r-6,-2l324,2853r-6,-2l312,2848r-5,-2l301,2843r-6,-2l290,2838r-6,-3l279,2833r-6,-3l268,2827r-6,-3l257,2821r-5,-3l246,2815r-5,-4l236,2808r-5,-3l226,2801r-6,-3l215,2794r-4,-3l206,2787r-5,-4l196,2779r-5,-4l186,2772r-4,-4l177,2764r-4,-5l168,2755r-4,-4l159,2747r-4,-5l151,2738r-5,-4l142,2729r-4,-4l134,2720r-4,-5l126,2711r-4,-5l119,2701r-4,-5l111,2691r-4,-5l104,2681r-4,-5l97,2671r-3,-5l90,2661r-3,-6l84,2650r-3,-5l78,2639r-3,-5l72,2629r-3,-6l66,2618r-2,-6l61,2606r-3,-5l56,2595r-2,-6l51,2583r-2,-5l47,2572r-2,-6l43,2560r-2,-6l39,2548r-2,-6l35,2536r-1,-6l32,2524r-1,-6l29,2511r-1,-6l27,2499r-2,-6l24,2486r-1,-6l22,2474r,-7l21,2461r-1,-7l20,2448r-1,-7l19,2435r-1,-7l18,2422r,-7l18,2409r,-1l18,2407r,-1l18,2405r,-1l18,2403r,-1l18,2401r,-2l18,2398r,-2l18,2395r,-2l18,2391r,-2l18,2386r,-2l18,2381r,-3l18,2375r,-3l18,2368r,-4l18,2360r,-4l18,2351r,-4l18,2342r,-6l18,2331r,-6l18,2319r,-7l18,2306r,-7l18,2291r,-7l18,2276r,-8l18,2259r,-9l18,2241r,-10l18,2221r,-11l18,2200r,-12l18,2177r,-12l18,2153r,-13l18,2126r,-13l18,2099r,-15l18,2069r,-15l18,2038r,-16l18,2005r,-17l18,1970r,-19l18,1933r,-20l18,1894r,-21l18,1852r,-21l18,1809r,-22l18,1764r,-24l18,1716r,-25l18,1666r,-26l18,1613r,-27l18,1559r,-29l18,1501r,-29l18,1442r,-31l18,1379r,-32l18,1314r,-33l18,1246r,-34l18,1176r,-36l18,1103r,-38l18,1027r,-39l18,948r,-41l18,866r,-42l18,781r,-43l18,693r,-45l18,602r,-47l18,508e" filled="f" strokecolor="#fefefe" strokeweight="1.5pt">
                  <v:path arrowok="t" o:connecttype="custom" o:connectlocs="27,5043;56,4947;104,4860;168,4786;246,4727;336,4684;435,4661;493,4658;506,4658;560,4658;686,4658;913,4658;1271,4658;1791,4658;2503,4658;2645,4666;2741,4696;2827,4744;2901,4808;2961,4886;3003,4976;3026,5074;3030,5133;3030,5145;3030,5195;3030,5310;3030,5520;3030,5850;3030,6330;3030,6986;3021,7124;2992,7220;2944,7306;2880,7380;2802,7440;2712,7482;2613,7505;2554,7509;2542,7509;2488,7509;2362,7509;2135,7509;1777,7509;1256,7509;545,7509;403,7500;307,7471;220,7423;146,7359;87,7280;45,7191;22,7092;18,7033;18,7021;18,6972;18,6856;18,6647;18,6316;18,5837;18,51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page">
                  <wp:posOffset>2289175</wp:posOffset>
                </wp:positionH>
                <wp:positionV relativeFrom="page">
                  <wp:posOffset>2695575</wp:posOffset>
                </wp:positionV>
                <wp:extent cx="2498725" cy="2320925"/>
                <wp:effectExtent l="0" t="0" r="3175" b="3175"/>
                <wp:wrapNone/>
                <wp:docPr id="163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8725" cy="2320925"/>
                          <a:chOff x="3605" y="4245"/>
                          <a:chExt cx="3935" cy="3655"/>
                        </a:xfrm>
                      </wpg:grpSpPr>
                      <wps:wsp>
                        <wps:cNvPr id="164" name="Freeform 165"/>
                        <wps:cNvSpPr>
                          <a:spLocks/>
                        </wps:cNvSpPr>
                        <wps:spPr bwMode="auto">
                          <a:xfrm>
                            <a:off x="3605" y="4245"/>
                            <a:ext cx="3935" cy="3655"/>
                          </a:xfrm>
                          <a:custGeom>
                            <a:avLst/>
                            <a:gdLst>
                              <a:gd name="T0" fmla="+- 0 3638 3605"/>
                              <a:gd name="T1" fmla="*/ T0 w 3935"/>
                              <a:gd name="T2" fmla="+- 0 4756 4245"/>
                              <a:gd name="T3" fmla="*/ 4756 h 3655"/>
                              <a:gd name="T4" fmla="+- 0 3676 3605"/>
                              <a:gd name="T5" fmla="*/ T4 w 3935"/>
                              <a:gd name="T6" fmla="+- 0 4634 4245"/>
                              <a:gd name="T7" fmla="*/ 4634 h 3655"/>
                              <a:gd name="T8" fmla="+- 0 3737 3605"/>
                              <a:gd name="T9" fmla="*/ T8 w 3935"/>
                              <a:gd name="T10" fmla="+- 0 4524 4245"/>
                              <a:gd name="T11" fmla="*/ 4524 h 3655"/>
                              <a:gd name="T12" fmla="+- 0 3819 3605"/>
                              <a:gd name="T13" fmla="*/ T12 w 3935"/>
                              <a:gd name="T14" fmla="+- 0 4429 4245"/>
                              <a:gd name="T15" fmla="*/ 4429 h 3655"/>
                              <a:gd name="T16" fmla="+- 0 3918 3605"/>
                              <a:gd name="T17" fmla="*/ T16 w 3935"/>
                              <a:gd name="T18" fmla="+- 0 4354 4245"/>
                              <a:gd name="T19" fmla="*/ 4354 h 3655"/>
                              <a:gd name="T20" fmla="+- 0 4033 3605"/>
                              <a:gd name="T21" fmla="*/ T20 w 3935"/>
                              <a:gd name="T22" fmla="+- 0 4299 4245"/>
                              <a:gd name="T23" fmla="*/ 4299 h 3655"/>
                              <a:gd name="T24" fmla="+- 0 4159 3605"/>
                              <a:gd name="T25" fmla="*/ T24 w 3935"/>
                              <a:gd name="T26" fmla="+- 0 4270 4245"/>
                              <a:gd name="T27" fmla="*/ 4270 h 3655"/>
                              <a:gd name="T28" fmla="+- 0 4234 3605"/>
                              <a:gd name="T29" fmla="*/ T28 w 3935"/>
                              <a:gd name="T30" fmla="+- 0 4266 4245"/>
                              <a:gd name="T31" fmla="*/ 4266 h 3655"/>
                              <a:gd name="T32" fmla="+- 0 4250 3605"/>
                              <a:gd name="T33" fmla="*/ T32 w 3935"/>
                              <a:gd name="T34" fmla="+- 0 4266 4245"/>
                              <a:gd name="T35" fmla="*/ 4266 h 3655"/>
                              <a:gd name="T36" fmla="+- 0 4321 3605"/>
                              <a:gd name="T37" fmla="*/ T36 w 3935"/>
                              <a:gd name="T38" fmla="+- 0 4266 4245"/>
                              <a:gd name="T39" fmla="*/ 4266 h 3655"/>
                              <a:gd name="T40" fmla="+- 0 4486 3605"/>
                              <a:gd name="T41" fmla="*/ T40 w 3935"/>
                              <a:gd name="T42" fmla="+- 0 4266 4245"/>
                              <a:gd name="T43" fmla="*/ 4266 h 3655"/>
                              <a:gd name="T44" fmla="+- 0 4783 3605"/>
                              <a:gd name="T45" fmla="*/ T44 w 3935"/>
                              <a:gd name="T46" fmla="+- 0 4266 4245"/>
                              <a:gd name="T47" fmla="*/ 4266 h 3655"/>
                              <a:gd name="T48" fmla="+- 0 5253 3605"/>
                              <a:gd name="T49" fmla="*/ T48 w 3935"/>
                              <a:gd name="T50" fmla="+- 0 4266 4245"/>
                              <a:gd name="T51" fmla="*/ 4266 h 3655"/>
                              <a:gd name="T52" fmla="+- 0 5935 3605"/>
                              <a:gd name="T53" fmla="*/ T52 w 3935"/>
                              <a:gd name="T54" fmla="+- 0 4266 4245"/>
                              <a:gd name="T55" fmla="*/ 4266 h 3655"/>
                              <a:gd name="T56" fmla="+- 0 6867 3605"/>
                              <a:gd name="T57" fmla="*/ T56 w 3935"/>
                              <a:gd name="T58" fmla="+- 0 4266 4245"/>
                              <a:gd name="T59" fmla="*/ 4266 h 3655"/>
                              <a:gd name="T60" fmla="+- 0 7050 3605"/>
                              <a:gd name="T61" fmla="*/ T60 w 3935"/>
                              <a:gd name="T62" fmla="+- 0 4276 4245"/>
                              <a:gd name="T63" fmla="*/ 4276 h 3655"/>
                              <a:gd name="T64" fmla="+- 0 7173 3605"/>
                              <a:gd name="T65" fmla="*/ T64 w 3935"/>
                              <a:gd name="T66" fmla="+- 0 4314 4245"/>
                              <a:gd name="T67" fmla="*/ 4314 h 3655"/>
                              <a:gd name="T68" fmla="+- 0 7283 3605"/>
                              <a:gd name="T69" fmla="*/ T68 w 3935"/>
                              <a:gd name="T70" fmla="+- 0 4375 4245"/>
                              <a:gd name="T71" fmla="*/ 4375 h 3655"/>
                              <a:gd name="T72" fmla="+- 0 7377 3605"/>
                              <a:gd name="T73" fmla="*/ T72 w 3935"/>
                              <a:gd name="T74" fmla="+- 0 4457 4245"/>
                              <a:gd name="T75" fmla="*/ 4457 h 3655"/>
                              <a:gd name="T76" fmla="+- 0 7453 3605"/>
                              <a:gd name="T77" fmla="*/ T76 w 3935"/>
                              <a:gd name="T78" fmla="+- 0 4557 4245"/>
                              <a:gd name="T79" fmla="*/ 4557 h 3655"/>
                              <a:gd name="T80" fmla="+- 0 7507 3605"/>
                              <a:gd name="T81" fmla="*/ T80 w 3935"/>
                              <a:gd name="T82" fmla="+- 0 4671 4245"/>
                              <a:gd name="T83" fmla="*/ 4671 h 3655"/>
                              <a:gd name="T84" fmla="+- 0 7536 3605"/>
                              <a:gd name="T85" fmla="*/ T84 w 3935"/>
                              <a:gd name="T86" fmla="+- 0 4797 4245"/>
                              <a:gd name="T87" fmla="*/ 4797 h 3655"/>
                              <a:gd name="T88" fmla="+- 0 7541 3605"/>
                              <a:gd name="T89" fmla="*/ T88 w 3935"/>
                              <a:gd name="T90" fmla="+- 0 4872 4245"/>
                              <a:gd name="T91" fmla="*/ 4872 h 3655"/>
                              <a:gd name="T92" fmla="+- 0 7541 3605"/>
                              <a:gd name="T93" fmla="*/ T92 w 3935"/>
                              <a:gd name="T94" fmla="+- 0 4887 4245"/>
                              <a:gd name="T95" fmla="*/ 4887 h 3655"/>
                              <a:gd name="T96" fmla="+- 0 7541 3605"/>
                              <a:gd name="T97" fmla="*/ T96 w 3935"/>
                              <a:gd name="T98" fmla="+- 0 4950 4245"/>
                              <a:gd name="T99" fmla="*/ 4950 h 3655"/>
                              <a:gd name="T100" fmla="+- 0 7541 3605"/>
                              <a:gd name="T101" fmla="*/ T100 w 3935"/>
                              <a:gd name="T102" fmla="+- 0 5098 4245"/>
                              <a:gd name="T103" fmla="*/ 5098 h 3655"/>
                              <a:gd name="T104" fmla="+- 0 7541 3605"/>
                              <a:gd name="T105" fmla="*/ T104 w 3935"/>
                              <a:gd name="T106" fmla="+- 0 5365 4245"/>
                              <a:gd name="T107" fmla="*/ 5365 h 3655"/>
                              <a:gd name="T108" fmla="+- 0 7541 3605"/>
                              <a:gd name="T109" fmla="*/ T108 w 3935"/>
                              <a:gd name="T110" fmla="+- 0 5786 4245"/>
                              <a:gd name="T111" fmla="*/ 5786 h 3655"/>
                              <a:gd name="T112" fmla="+- 0 7541 3605"/>
                              <a:gd name="T113" fmla="*/ T112 w 3935"/>
                              <a:gd name="T114" fmla="+- 0 6398 4245"/>
                              <a:gd name="T115" fmla="*/ 6398 h 3655"/>
                              <a:gd name="T116" fmla="+- 0 7541 3605"/>
                              <a:gd name="T117" fmla="*/ T116 w 3935"/>
                              <a:gd name="T118" fmla="+- 0 7235 4245"/>
                              <a:gd name="T119" fmla="*/ 7235 h 3655"/>
                              <a:gd name="T120" fmla="+- 0 7530 3605"/>
                              <a:gd name="T121" fmla="*/ T120 w 3935"/>
                              <a:gd name="T122" fmla="+- 0 7410 4245"/>
                              <a:gd name="T123" fmla="*/ 7410 h 3655"/>
                              <a:gd name="T124" fmla="+- 0 7492 3605"/>
                              <a:gd name="T125" fmla="*/ T124 w 3935"/>
                              <a:gd name="T126" fmla="+- 0 7533 4245"/>
                              <a:gd name="T127" fmla="*/ 7533 h 3655"/>
                              <a:gd name="T128" fmla="+- 0 7431 3605"/>
                              <a:gd name="T129" fmla="*/ T128 w 3935"/>
                              <a:gd name="T130" fmla="+- 0 7643 4245"/>
                              <a:gd name="T131" fmla="*/ 7643 h 3655"/>
                              <a:gd name="T132" fmla="+- 0 7349 3605"/>
                              <a:gd name="T133" fmla="*/ T132 w 3935"/>
                              <a:gd name="T134" fmla="+- 0 7737 4245"/>
                              <a:gd name="T135" fmla="*/ 7737 h 3655"/>
                              <a:gd name="T136" fmla="+- 0 7250 3605"/>
                              <a:gd name="T137" fmla="*/ T136 w 3935"/>
                              <a:gd name="T138" fmla="+- 0 7813 4245"/>
                              <a:gd name="T139" fmla="*/ 7813 h 3655"/>
                              <a:gd name="T140" fmla="+- 0 7135 3605"/>
                              <a:gd name="T141" fmla="*/ T140 w 3935"/>
                              <a:gd name="T142" fmla="+- 0 7867 4245"/>
                              <a:gd name="T143" fmla="*/ 7867 h 3655"/>
                              <a:gd name="T144" fmla="+- 0 7010 3605"/>
                              <a:gd name="T145" fmla="*/ T144 w 3935"/>
                              <a:gd name="T146" fmla="+- 0 7896 4245"/>
                              <a:gd name="T147" fmla="*/ 7896 h 3655"/>
                              <a:gd name="T148" fmla="+- 0 6935 3605"/>
                              <a:gd name="T149" fmla="*/ T148 w 3935"/>
                              <a:gd name="T150" fmla="+- 0 7901 4245"/>
                              <a:gd name="T151" fmla="*/ 7901 h 3655"/>
                              <a:gd name="T152" fmla="+- 0 6918 3605"/>
                              <a:gd name="T153" fmla="*/ T152 w 3935"/>
                              <a:gd name="T154" fmla="+- 0 7901 4245"/>
                              <a:gd name="T155" fmla="*/ 7901 h 3655"/>
                              <a:gd name="T156" fmla="+- 0 6847 3605"/>
                              <a:gd name="T157" fmla="*/ T156 w 3935"/>
                              <a:gd name="T158" fmla="+- 0 7901 4245"/>
                              <a:gd name="T159" fmla="*/ 7901 h 3655"/>
                              <a:gd name="T160" fmla="+- 0 6682 3605"/>
                              <a:gd name="T161" fmla="*/ T160 w 3935"/>
                              <a:gd name="T162" fmla="+- 0 7901 4245"/>
                              <a:gd name="T163" fmla="*/ 7901 h 3655"/>
                              <a:gd name="T164" fmla="+- 0 6385 3605"/>
                              <a:gd name="T165" fmla="*/ T164 w 3935"/>
                              <a:gd name="T166" fmla="+- 0 7901 4245"/>
                              <a:gd name="T167" fmla="*/ 7901 h 3655"/>
                              <a:gd name="T168" fmla="+- 0 5915 3605"/>
                              <a:gd name="T169" fmla="*/ T168 w 3935"/>
                              <a:gd name="T170" fmla="+- 0 7901 4245"/>
                              <a:gd name="T171" fmla="*/ 7901 h 3655"/>
                              <a:gd name="T172" fmla="+- 0 5234 3605"/>
                              <a:gd name="T173" fmla="*/ T172 w 3935"/>
                              <a:gd name="T174" fmla="+- 0 7901 4245"/>
                              <a:gd name="T175" fmla="*/ 7901 h 3655"/>
                              <a:gd name="T176" fmla="+- 0 4301 3605"/>
                              <a:gd name="T177" fmla="*/ T176 w 3935"/>
                              <a:gd name="T178" fmla="+- 0 7901 4245"/>
                              <a:gd name="T179" fmla="*/ 7901 h 3655"/>
                              <a:gd name="T180" fmla="+- 0 4118 3605"/>
                              <a:gd name="T181" fmla="*/ T180 w 3935"/>
                              <a:gd name="T182" fmla="+- 0 7890 4245"/>
                              <a:gd name="T183" fmla="*/ 7890 h 3655"/>
                              <a:gd name="T184" fmla="+- 0 3996 3605"/>
                              <a:gd name="T185" fmla="*/ T184 w 3935"/>
                              <a:gd name="T186" fmla="+- 0 7853 4245"/>
                              <a:gd name="T187" fmla="*/ 7853 h 3655"/>
                              <a:gd name="T188" fmla="+- 0 3886 3605"/>
                              <a:gd name="T189" fmla="*/ T188 w 3935"/>
                              <a:gd name="T190" fmla="+- 0 7791 4245"/>
                              <a:gd name="T191" fmla="*/ 7791 h 3655"/>
                              <a:gd name="T192" fmla="+- 0 3791 3605"/>
                              <a:gd name="T193" fmla="*/ T192 w 3935"/>
                              <a:gd name="T194" fmla="+- 0 7709 4245"/>
                              <a:gd name="T195" fmla="*/ 7709 h 3655"/>
                              <a:gd name="T196" fmla="+- 0 3715 3605"/>
                              <a:gd name="T197" fmla="*/ T196 w 3935"/>
                              <a:gd name="T198" fmla="+- 0 7610 4245"/>
                              <a:gd name="T199" fmla="*/ 7610 h 3655"/>
                              <a:gd name="T200" fmla="+- 0 3661 3605"/>
                              <a:gd name="T201" fmla="*/ T200 w 3935"/>
                              <a:gd name="T202" fmla="+- 0 7496 4245"/>
                              <a:gd name="T203" fmla="*/ 7496 h 3655"/>
                              <a:gd name="T204" fmla="+- 0 3632 3605"/>
                              <a:gd name="T205" fmla="*/ T204 w 3935"/>
                              <a:gd name="T206" fmla="+- 0 7370 4245"/>
                              <a:gd name="T207" fmla="*/ 7370 h 3655"/>
                              <a:gd name="T208" fmla="+- 0 3627 3605"/>
                              <a:gd name="T209" fmla="*/ T208 w 3935"/>
                              <a:gd name="T210" fmla="+- 0 7295 4245"/>
                              <a:gd name="T211" fmla="*/ 7295 h 3655"/>
                              <a:gd name="T212" fmla="+- 0 3627 3605"/>
                              <a:gd name="T213" fmla="*/ T212 w 3935"/>
                              <a:gd name="T214" fmla="+- 0 7280 4245"/>
                              <a:gd name="T215" fmla="*/ 7280 h 3655"/>
                              <a:gd name="T216" fmla="+- 0 3627 3605"/>
                              <a:gd name="T217" fmla="*/ T216 w 3935"/>
                              <a:gd name="T218" fmla="+- 0 7216 4245"/>
                              <a:gd name="T219" fmla="*/ 7216 h 3655"/>
                              <a:gd name="T220" fmla="+- 0 3627 3605"/>
                              <a:gd name="T221" fmla="*/ T220 w 3935"/>
                              <a:gd name="T222" fmla="+- 0 7069 4245"/>
                              <a:gd name="T223" fmla="*/ 7069 h 3655"/>
                              <a:gd name="T224" fmla="+- 0 3627 3605"/>
                              <a:gd name="T225" fmla="*/ T224 w 3935"/>
                              <a:gd name="T226" fmla="+- 0 6802 4245"/>
                              <a:gd name="T227" fmla="*/ 6802 h 3655"/>
                              <a:gd name="T228" fmla="+- 0 3627 3605"/>
                              <a:gd name="T229" fmla="*/ T228 w 3935"/>
                              <a:gd name="T230" fmla="+- 0 6380 4245"/>
                              <a:gd name="T231" fmla="*/ 6380 h 3655"/>
                              <a:gd name="T232" fmla="+- 0 3627 3605"/>
                              <a:gd name="T233" fmla="*/ T232 w 3935"/>
                              <a:gd name="T234" fmla="+- 0 5769 4245"/>
                              <a:gd name="T235" fmla="*/ 5769 h 3655"/>
                              <a:gd name="T236" fmla="+- 0 3627 3605"/>
                              <a:gd name="T237" fmla="*/ T236 w 3935"/>
                              <a:gd name="T238" fmla="+- 0 4932 4245"/>
                              <a:gd name="T239" fmla="*/ 4932 h 3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35" h="3655">
                                <a:moveTo>
                                  <a:pt x="22" y="627"/>
                                </a:moveTo>
                                <a:lnTo>
                                  <a:pt x="22" y="627"/>
                                </a:lnTo>
                                <a:lnTo>
                                  <a:pt x="22" y="618"/>
                                </a:lnTo>
                                <a:lnTo>
                                  <a:pt x="23" y="610"/>
                                </a:lnTo>
                                <a:lnTo>
                                  <a:pt x="23" y="601"/>
                                </a:lnTo>
                                <a:lnTo>
                                  <a:pt x="23" y="593"/>
                                </a:lnTo>
                                <a:lnTo>
                                  <a:pt x="24" y="585"/>
                                </a:lnTo>
                                <a:lnTo>
                                  <a:pt x="24" y="576"/>
                                </a:lnTo>
                                <a:lnTo>
                                  <a:pt x="25" y="568"/>
                                </a:lnTo>
                                <a:lnTo>
                                  <a:pt x="26" y="560"/>
                                </a:lnTo>
                                <a:lnTo>
                                  <a:pt x="27" y="552"/>
                                </a:lnTo>
                                <a:lnTo>
                                  <a:pt x="28" y="544"/>
                                </a:lnTo>
                                <a:lnTo>
                                  <a:pt x="29" y="535"/>
                                </a:lnTo>
                                <a:lnTo>
                                  <a:pt x="30" y="527"/>
                                </a:lnTo>
                                <a:lnTo>
                                  <a:pt x="32" y="519"/>
                                </a:lnTo>
                                <a:lnTo>
                                  <a:pt x="33" y="511"/>
                                </a:lnTo>
                                <a:lnTo>
                                  <a:pt x="35" y="503"/>
                                </a:lnTo>
                                <a:lnTo>
                                  <a:pt x="37" y="495"/>
                                </a:lnTo>
                                <a:lnTo>
                                  <a:pt x="38" y="488"/>
                                </a:lnTo>
                                <a:lnTo>
                                  <a:pt x="40" y="480"/>
                                </a:lnTo>
                                <a:lnTo>
                                  <a:pt x="42" y="472"/>
                                </a:lnTo>
                                <a:lnTo>
                                  <a:pt x="44" y="464"/>
                                </a:lnTo>
                                <a:lnTo>
                                  <a:pt x="46" y="456"/>
                                </a:lnTo>
                                <a:lnTo>
                                  <a:pt x="49" y="449"/>
                                </a:lnTo>
                                <a:lnTo>
                                  <a:pt x="51" y="441"/>
                                </a:lnTo>
                                <a:lnTo>
                                  <a:pt x="54" y="433"/>
                                </a:lnTo>
                                <a:lnTo>
                                  <a:pt x="56" y="426"/>
                                </a:lnTo>
                                <a:lnTo>
                                  <a:pt x="59" y="418"/>
                                </a:lnTo>
                                <a:lnTo>
                                  <a:pt x="62" y="411"/>
                                </a:lnTo>
                                <a:lnTo>
                                  <a:pt x="65" y="403"/>
                                </a:lnTo>
                                <a:lnTo>
                                  <a:pt x="68" y="396"/>
                                </a:lnTo>
                                <a:lnTo>
                                  <a:pt x="71" y="389"/>
                                </a:lnTo>
                                <a:lnTo>
                                  <a:pt x="74" y="381"/>
                                </a:lnTo>
                                <a:lnTo>
                                  <a:pt x="77" y="374"/>
                                </a:lnTo>
                                <a:lnTo>
                                  <a:pt x="80" y="367"/>
                                </a:lnTo>
                                <a:lnTo>
                                  <a:pt x="84" y="360"/>
                                </a:lnTo>
                                <a:lnTo>
                                  <a:pt x="87" y="353"/>
                                </a:lnTo>
                                <a:lnTo>
                                  <a:pt x="91" y="346"/>
                                </a:lnTo>
                                <a:lnTo>
                                  <a:pt x="95" y="339"/>
                                </a:lnTo>
                                <a:lnTo>
                                  <a:pt x="99" y="332"/>
                                </a:lnTo>
                                <a:lnTo>
                                  <a:pt x="102" y="325"/>
                                </a:lnTo>
                                <a:lnTo>
                                  <a:pt x="106" y="318"/>
                                </a:lnTo>
                                <a:lnTo>
                                  <a:pt x="110" y="312"/>
                                </a:lnTo>
                                <a:lnTo>
                                  <a:pt x="115" y="305"/>
                                </a:lnTo>
                                <a:lnTo>
                                  <a:pt x="119" y="298"/>
                                </a:lnTo>
                                <a:lnTo>
                                  <a:pt x="123" y="292"/>
                                </a:lnTo>
                                <a:lnTo>
                                  <a:pt x="127" y="285"/>
                                </a:lnTo>
                                <a:lnTo>
                                  <a:pt x="132" y="279"/>
                                </a:lnTo>
                                <a:lnTo>
                                  <a:pt x="136" y="272"/>
                                </a:lnTo>
                                <a:lnTo>
                                  <a:pt x="141" y="266"/>
                                </a:lnTo>
                                <a:lnTo>
                                  <a:pt x="146" y="260"/>
                                </a:lnTo>
                                <a:lnTo>
                                  <a:pt x="151" y="254"/>
                                </a:lnTo>
                                <a:lnTo>
                                  <a:pt x="155" y="247"/>
                                </a:lnTo>
                                <a:lnTo>
                                  <a:pt x="160" y="241"/>
                                </a:lnTo>
                                <a:lnTo>
                                  <a:pt x="165" y="235"/>
                                </a:lnTo>
                                <a:lnTo>
                                  <a:pt x="170" y="229"/>
                                </a:lnTo>
                                <a:lnTo>
                                  <a:pt x="176" y="224"/>
                                </a:lnTo>
                                <a:lnTo>
                                  <a:pt x="181" y="218"/>
                                </a:lnTo>
                                <a:lnTo>
                                  <a:pt x="186" y="212"/>
                                </a:lnTo>
                                <a:lnTo>
                                  <a:pt x="192" y="206"/>
                                </a:lnTo>
                                <a:lnTo>
                                  <a:pt x="197" y="201"/>
                                </a:lnTo>
                                <a:lnTo>
                                  <a:pt x="203" y="195"/>
                                </a:lnTo>
                                <a:lnTo>
                                  <a:pt x="208" y="190"/>
                                </a:lnTo>
                                <a:lnTo>
                                  <a:pt x="214" y="184"/>
                                </a:lnTo>
                                <a:lnTo>
                                  <a:pt x="220" y="179"/>
                                </a:lnTo>
                                <a:lnTo>
                                  <a:pt x="225" y="174"/>
                                </a:lnTo>
                                <a:lnTo>
                                  <a:pt x="231" y="169"/>
                                </a:lnTo>
                                <a:lnTo>
                                  <a:pt x="237" y="164"/>
                                </a:lnTo>
                                <a:lnTo>
                                  <a:pt x="243" y="159"/>
                                </a:lnTo>
                                <a:lnTo>
                                  <a:pt x="249" y="154"/>
                                </a:lnTo>
                                <a:lnTo>
                                  <a:pt x="255" y="149"/>
                                </a:lnTo>
                                <a:lnTo>
                                  <a:pt x="262" y="144"/>
                                </a:lnTo>
                                <a:lnTo>
                                  <a:pt x="268" y="139"/>
                                </a:lnTo>
                                <a:lnTo>
                                  <a:pt x="274" y="135"/>
                                </a:lnTo>
                                <a:lnTo>
                                  <a:pt x="281" y="130"/>
                                </a:lnTo>
                                <a:lnTo>
                                  <a:pt x="287" y="126"/>
                                </a:lnTo>
                                <a:lnTo>
                                  <a:pt x="294" y="121"/>
                                </a:lnTo>
                                <a:lnTo>
                                  <a:pt x="300" y="117"/>
                                </a:lnTo>
                                <a:lnTo>
                                  <a:pt x="307" y="113"/>
                                </a:lnTo>
                                <a:lnTo>
                                  <a:pt x="313" y="109"/>
                                </a:lnTo>
                                <a:lnTo>
                                  <a:pt x="320" y="105"/>
                                </a:lnTo>
                                <a:lnTo>
                                  <a:pt x="327" y="101"/>
                                </a:lnTo>
                                <a:lnTo>
                                  <a:pt x="334" y="97"/>
                                </a:lnTo>
                                <a:lnTo>
                                  <a:pt x="341" y="93"/>
                                </a:lnTo>
                                <a:lnTo>
                                  <a:pt x="348" y="89"/>
                                </a:lnTo>
                                <a:lnTo>
                                  <a:pt x="355" y="86"/>
                                </a:lnTo>
                                <a:lnTo>
                                  <a:pt x="362" y="82"/>
                                </a:lnTo>
                                <a:lnTo>
                                  <a:pt x="369" y="79"/>
                                </a:lnTo>
                                <a:lnTo>
                                  <a:pt x="376" y="75"/>
                                </a:lnTo>
                                <a:lnTo>
                                  <a:pt x="383" y="72"/>
                                </a:lnTo>
                                <a:lnTo>
                                  <a:pt x="391" y="69"/>
                                </a:lnTo>
                                <a:lnTo>
                                  <a:pt x="398" y="66"/>
                                </a:lnTo>
                                <a:lnTo>
                                  <a:pt x="405" y="63"/>
                                </a:lnTo>
                                <a:lnTo>
                                  <a:pt x="413" y="60"/>
                                </a:lnTo>
                                <a:lnTo>
                                  <a:pt x="420" y="57"/>
                                </a:lnTo>
                                <a:lnTo>
                                  <a:pt x="428" y="54"/>
                                </a:lnTo>
                                <a:lnTo>
                                  <a:pt x="435" y="52"/>
                                </a:lnTo>
                                <a:lnTo>
                                  <a:pt x="443" y="49"/>
                                </a:lnTo>
                                <a:lnTo>
                                  <a:pt x="450" y="47"/>
                                </a:lnTo>
                                <a:lnTo>
                                  <a:pt x="458" y="45"/>
                                </a:lnTo>
                                <a:lnTo>
                                  <a:pt x="466" y="42"/>
                                </a:lnTo>
                                <a:lnTo>
                                  <a:pt x="474" y="40"/>
                                </a:lnTo>
                                <a:lnTo>
                                  <a:pt x="481" y="38"/>
                                </a:lnTo>
                                <a:lnTo>
                                  <a:pt x="489" y="37"/>
                                </a:lnTo>
                                <a:lnTo>
                                  <a:pt x="497" y="35"/>
                                </a:lnTo>
                                <a:lnTo>
                                  <a:pt x="505" y="33"/>
                                </a:lnTo>
                                <a:lnTo>
                                  <a:pt x="513" y="31"/>
                                </a:lnTo>
                                <a:lnTo>
                                  <a:pt x="521" y="30"/>
                                </a:lnTo>
                                <a:lnTo>
                                  <a:pt x="529" y="29"/>
                                </a:lnTo>
                                <a:lnTo>
                                  <a:pt x="537" y="27"/>
                                </a:lnTo>
                                <a:lnTo>
                                  <a:pt x="545" y="26"/>
                                </a:lnTo>
                                <a:lnTo>
                                  <a:pt x="554" y="25"/>
                                </a:lnTo>
                                <a:lnTo>
                                  <a:pt x="562" y="24"/>
                                </a:lnTo>
                                <a:lnTo>
                                  <a:pt x="570" y="23"/>
                                </a:lnTo>
                                <a:lnTo>
                                  <a:pt x="578" y="23"/>
                                </a:lnTo>
                                <a:lnTo>
                                  <a:pt x="586" y="22"/>
                                </a:lnTo>
                                <a:lnTo>
                                  <a:pt x="595" y="21"/>
                                </a:lnTo>
                                <a:lnTo>
                                  <a:pt x="603" y="21"/>
                                </a:lnTo>
                                <a:lnTo>
                                  <a:pt x="611" y="21"/>
                                </a:lnTo>
                                <a:lnTo>
                                  <a:pt x="620" y="21"/>
                                </a:lnTo>
                                <a:lnTo>
                                  <a:pt x="628" y="21"/>
                                </a:lnTo>
                                <a:lnTo>
                                  <a:pt x="629" y="21"/>
                                </a:lnTo>
                                <a:lnTo>
                                  <a:pt x="630" y="21"/>
                                </a:lnTo>
                                <a:lnTo>
                                  <a:pt x="631" y="21"/>
                                </a:lnTo>
                                <a:lnTo>
                                  <a:pt x="632" y="21"/>
                                </a:lnTo>
                                <a:lnTo>
                                  <a:pt x="633" y="21"/>
                                </a:lnTo>
                                <a:lnTo>
                                  <a:pt x="634" y="21"/>
                                </a:lnTo>
                                <a:lnTo>
                                  <a:pt x="635" y="21"/>
                                </a:lnTo>
                                <a:lnTo>
                                  <a:pt x="636" y="21"/>
                                </a:lnTo>
                                <a:lnTo>
                                  <a:pt x="638" y="21"/>
                                </a:lnTo>
                                <a:lnTo>
                                  <a:pt x="639" y="21"/>
                                </a:lnTo>
                                <a:lnTo>
                                  <a:pt x="641" y="21"/>
                                </a:lnTo>
                                <a:lnTo>
                                  <a:pt x="643" y="21"/>
                                </a:lnTo>
                                <a:lnTo>
                                  <a:pt x="645" y="21"/>
                                </a:lnTo>
                                <a:lnTo>
                                  <a:pt x="648" y="21"/>
                                </a:lnTo>
                                <a:lnTo>
                                  <a:pt x="650" y="21"/>
                                </a:lnTo>
                                <a:lnTo>
                                  <a:pt x="653" y="21"/>
                                </a:lnTo>
                                <a:lnTo>
                                  <a:pt x="656" y="21"/>
                                </a:lnTo>
                                <a:lnTo>
                                  <a:pt x="660" y="21"/>
                                </a:lnTo>
                                <a:lnTo>
                                  <a:pt x="663" y="21"/>
                                </a:lnTo>
                                <a:lnTo>
                                  <a:pt x="667" y="21"/>
                                </a:lnTo>
                                <a:lnTo>
                                  <a:pt x="672" y="21"/>
                                </a:lnTo>
                                <a:lnTo>
                                  <a:pt x="676" y="21"/>
                                </a:lnTo>
                                <a:lnTo>
                                  <a:pt x="681" y="21"/>
                                </a:lnTo>
                                <a:lnTo>
                                  <a:pt x="686" y="21"/>
                                </a:lnTo>
                                <a:lnTo>
                                  <a:pt x="691" y="21"/>
                                </a:lnTo>
                                <a:lnTo>
                                  <a:pt x="697" y="21"/>
                                </a:lnTo>
                                <a:lnTo>
                                  <a:pt x="703" y="21"/>
                                </a:lnTo>
                                <a:lnTo>
                                  <a:pt x="710" y="21"/>
                                </a:lnTo>
                                <a:lnTo>
                                  <a:pt x="716" y="21"/>
                                </a:lnTo>
                                <a:lnTo>
                                  <a:pt x="723" y="21"/>
                                </a:lnTo>
                                <a:lnTo>
                                  <a:pt x="731" y="21"/>
                                </a:lnTo>
                                <a:lnTo>
                                  <a:pt x="739" y="21"/>
                                </a:lnTo>
                                <a:lnTo>
                                  <a:pt x="747" y="21"/>
                                </a:lnTo>
                                <a:lnTo>
                                  <a:pt x="756" y="21"/>
                                </a:lnTo>
                                <a:lnTo>
                                  <a:pt x="765" y="21"/>
                                </a:lnTo>
                                <a:lnTo>
                                  <a:pt x="774" y="21"/>
                                </a:lnTo>
                                <a:lnTo>
                                  <a:pt x="784" y="21"/>
                                </a:lnTo>
                                <a:lnTo>
                                  <a:pt x="795" y="21"/>
                                </a:lnTo>
                                <a:lnTo>
                                  <a:pt x="806" y="21"/>
                                </a:lnTo>
                                <a:lnTo>
                                  <a:pt x="817" y="21"/>
                                </a:lnTo>
                                <a:lnTo>
                                  <a:pt x="829" y="21"/>
                                </a:lnTo>
                                <a:lnTo>
                                  <a:pt x="841" y="21"/>
                                </a:lnTo>
                                <a:lnTo>
                                  <a:pt x="854" y="21"/>
                                </a:lnTo>
                                <a:lnTo>
                                  <a:pt x="867" y="21"/>
                                </a:lnTo>
                                <a:lnTo>
                                  <a:pt x="881" y="21"/>
                                </a:lnTo>
                                <a:lnTo>
                                  <a:pt x="895" y="21"/>
                                </a:lnTo>
                                <a:lnTo>
                                  <a:pt x="910" y="21"/>
                                </a:lnTo>
                                <a:lnTo>
                                  <a:pt x="925" y="21"/>
                                </a:lnTo>
                                <a:lnTo>
                                  <a:pt x="941" y="21"/>
                                </a:lnTo>
                                <a:lnTo>
                                  <a:pt x="958" y="21"/>
                                </a:lnTo>
                                <a:lnTo>
                                  <a:pt x="975" y="21"/>
                                </a:lnTo>
                                <a:lnTo>
                                  <a:pt x="992" y="21"/>
                                </a:lnTo>
                                <a:lnTo>
                                  <a:pt x="1010" y="21"/>
                                </a:lnTo>
                                <a:lnTo>
                                  <a:pt x="1029" y="21"/>
                                </a:lnTo>
                                <a:lnTo>
                                  <a:pt x="1049" y="21"/>
                                </a:lnTo>
                                <a:lnTo>
                                  <a:pt x="1069" y="21"/>
                                </a:lnTo>
                                <a:lnTo>
                                  <a:pt x="1089" y="21"/>
                                </a:lnTo>
                                <a:lnTo>
                                  <a:pt x="1110" y="21"/>
                                </a:lnTo>
                                <a:lnTo>
                                  <a:pt x="1132" y="21"/>
                                </a:lnTo>
                                <a:lnTo>
                                  <a:pt x="1155" y="21"/>
                                </a:lnTo>
                                <a:lnTo>
                                  <a:pt x="1178" y="21"/>
                                </a:lnTo>
                                <a:lnTo>
                                  <a:pt x="1202" y="21"/>
                                </a:lnTo>
                                <a:lnTo>
                                  <a:pt x="1227" y="21"/>
                                </a:lnTo>
                                <a:lnTo>
                                  <a:pt x="1252" y="21"/>
                                </a:lnTo>
                                <a:lnTo>
                                  <a:pt x="1278" y="21"/>
                                </a:lnTo>
                                <a:lnTo>
                                  <a:pt x="1305" y="21"/>
                                </a:lnTo>
                                <a:lnTo>
                                  <a:pt x="1332" y="21"/>
                                </a:lnTo>
                                <a:lnTo>
                                  <a:pt x="1360" y="21"/>
                                </a:lnTo>
                                <a:lnTo>
                                  <a:pt x="1389" y="21"/>
                                </a:lnTo>
                                <a:lnTo>
                                  <a:pt x="1419" y="21"/>
                                </a:lnTo>
                                <a:lnTo>
                                  <a:pt x="1449" y="21"/>
                                </a:lnTo>
                                <a:lnTo>
                                  <a:pt x="1480" y="21"/>
                                </a:lnTo>
                                <a:lnTo>
                                  <a:pt x="1512" y="21"/>
                                </a:lnTo>
                                <a:lnTo>
                                  <a:pt x="1545" y="21"/>
                                </a:lnTo>
                                <a:lnTo>
                                  <a:pt x="1579" y="21"/>
                                </a:lnTo>
                                <a:lnTo>
                                  <a:pt x="1613" y="21"/>
                                </a:lnTo>
                                <a:lnTo>
                                  <a:pt x="1648" y="21"/>
                                </a:lnTo>
                                <a:lnTo>
                                  <a:pt x="1684" y="21"/>
                                </a:lnTo>
                                <a:lnTo>
                                  <a:pt x="1721" y="21"/>
                                </a:lnTo>
                                <a:lnTo>
                                  <a:pt x="1758" y="21"/>
                                </a:lnTo>
                                <a:lnTo>
                                  <a:pt x="1797" y="21"/>
                                </a:lnTo>
                                <a:lnTo>
                                  <a:pt x="1836" y="21"/>
                                </a:lnTo>
                                <a:lnTo>
                                  <a:pt x="1877" y="21"/>
                                </a:lnTo>
                                <a:lnTo>
                                  <a:pt x="1918" y="21"/>
                                </a:lnTo>
                                <a:lnTo>
                                  <a:pt x="1960" y="21"/>
                                </a:lnTo>
                                <a:lnTo>
                                  <a:pt x="2003" y="21"/>
                                </a:lnTo>
                                <a:lnTo>
                                  <a:pt x="2047" y="21"/>
                                </a:lnTo>
                                <a:lnTo>
                                  <a:pt x="2091" y="21"/>
                                </a:lnTo>
                                <a:lnTo>
                                  <a:pt x="2137" y="21"/>
                                </a:lnTo>
                                <a:lnTo>
                                  <a:pt x="2184" y="21"/>
                                </a:lnTo>
                                <a:lnTo>
                                  <a:pt x="2231" y="21"/>
                                </a:lnTo>
                                <a:lnTo>
                                  <a:pt x="2280" y="21"/>
                                </a:lnTo>
                                <a:lnTo>
                                  <a:pt x="2330" y="21"/>
                                </a:lnTo>
                                <a:lnTo>
                                  <a:pt x="2380" y="21"/>
                                </a:lnTo>
                                <a:lnTo>
                                  <a:pt x="2432" y="21"/>
                                </a:lnTo>
                                <a:lnTo>
                                  <a:pt x="2484" y="21"/>
                                </a:lnTo>
                                <a:lnTo>
                                  <a:pt x="2538" y="21"/>
                                </a:lnTo>
                                <a:lnTo>
                                  <a:pt x="2592" y="21"/>
                                </a:lnTo>
                                <a:lnTo>
                                  <a:pt x="2648" y="21"/>
                                </a:lnTo>
                                <a:lnTo>
                                  <a:pt x="2704" y="21"/>
                                </a:lnTo>
                                <a:lnTo>
                                  <a:pt x="2762" y="21"/>
                                </a:lnTo>
                                <a:lnTo>
                                  <a:pt x="2821" y="21"/>
                                </a:lnTo>
                                <a:lnTo>
                                  <a:pt x="2881" y="21"/>
                                </a:lnTo>
                                <a:lnTo>
                                  <a:pt x="2942" y="21"/>
                                </a:lnTo>
                                <a:lnTo>
                                  <a:pt x="3003" y="21"/>
                                </a:lnTo>
                                <a:lnTo>
                                  <a:pt x="3067" y="21"/>
                                </a:lnTo>
                                <a:lnTo>
                                  <a:pt x="3131" y="21"/>
                                </a:lnTo>
                                <a:lnTo>
                                  <a:pt x="3196" y="21"/>
                                </a:lnTo>
                                <a:lnTo>
                                  <a:pt x="3262" y="21"/>
                                </a:lnTo>
                                <a:lnTo>
                                  <a:pt x="3330" y="21"/>
                                </a:lnTo>
                                <a:lnTo>
                                  <a:pt x="3338" y="21"/>
                                </a:lnTo>
                                <a:lnTo>
                                  <a:pt x="3347" y="21"/>
                                </a:lnTo>
                                <a:lnTo>
                                  <a:pt x="3355" y="21"/>
                                </a:lnTo>
                                <a:lnTo>
                                  <a:pt x="3363" y="21"/>
                                </a:lnTo>
                                <a:lnTo>
                                  <a:pt x="3372" y="22"/>
                                </a:lnTo>
                                <a:lnTo>
                                  <a:pt x="3380" y="23"/>
                                </a:lnTo>
                                <a:lnTo>
                                  <a:pt x="3388" y="23"/>
                                </a:lnTo>
                                <a:lnTo>
                                  <a:pt x="3396" y="24"/>
                                </a:lnTo>
                                <a:lnTo>
                                  <a:pt x="3405" y="25"/>
                                </a:lnTo>
                                <a:lnTo>
                                  <a:pt x="3413" y="26"/>
                                </a:lnTo>
                                <a:lnTo>
                                  <a:pt x="3421" y="27"/>
                                </a:lnTo>
                                <a:lnTo>
                                  <a:pt x="3429" y="29"/>
                                </a:lnTo>
                                <a:lnTo>
                                  <a:pt x="3437" y="30"/>
                                </a:lnTo>
                                <a:lnTo>
                                  <a:pt x="3445" y="31"/>
                                </a:lnTo>
                                <a:lnTo>
                                  <a:pt x="3453" y="33"/>
                                </a:lnTo>
                                <a:lnTo>
                                  <a:pt x="3461" y="35"/>
                                </a:lnTo>
                                <a:lnTo>
                                  <a:pt x="3469" y="37"/>
                                </a:lnTo>
                                <a:lnTo>
                                  <a:pt x="3477" y="38"/>
                                </a:lnTo>
                                <a:lnTo>
                                  <a:pt x="3484" y="40"/>
                                </a:lnTo>
                                <a:lnTo>
                                  <a:pt x="3492" y="42"/>
                                </a:lnTo>
                                <a:lnTo>
                                  <a:pt x="3500" y="45"/>
                                </a:lnTo>
                                <a:lnTo>
                                  <a:pt x="3508" y="47"/>
                                </a:lnTo>
                                <a:lnTo>
                                  <a:pt x="3515" y="49"/>
                                </a:lnTo>
                                <a:lnTo>
                                  <a:pt x="3523" y="52"/>
                                </a:lnTo>
                                <a:lnTo>
                                  <a:pt x="3530" y="54"/>
                                </a:lnTo>
                                <a:lnTo>
                                  <a:pt x="3538" y="57"/>
                                </a:lnTo>
                                <a:lnTo>
                                  <a:pt x="3545" y="60"/>
                                </a:lnTo>
                                <a:lnTo>
                                  <a:pt x="3553" y="63"/>
                                </a:lnTo>
                                <a:lnTo>
                                  <a:pt x="3560" y="66"/>
                                </a:lnTo>
                                <a:lnTo>
                                  <a:pt x="3568" y="69"/>
                                </a:lnTo>
                                <a:lnTo>
                                  <a:pt x="3575" y="72"/>
                                </a:lnTo>
                                <a:lnTo>
                                  <a:pt x="3582" y="75"/>
                                </a:lnTo>
                                <a:lnTo>
                                  <a:pt x="3589" y="79"/>
                                </a:lnTo>
                                <a:lnTo>
                                  <a:pt x="3596" y="82"/>
                                </a:lnTo>
                                <a:lnTo>
                                  <a:pt x="3603" y="86"/>
                                </a:lnTo>
                                <a:lnTo>
                                  <a:pt x="3610" y="89"/>
                                </a:lnTo>
                                <a:lnTo>
                                  <a:pt x="3617" y="93"/>
                                </a:lnTo>
                                <a:lnTo>
                                  <a:pt x="3624" y="97"/>
                                </a:lnTo>
                                <a:lnTo>
                                  <a:pt x="3631" y="101"/>
                                </a:lnTo>
                                <a:lnTo>
                                  <a:pt x="3638" y="105"/>
                                </a:lnTo>
                                <a:lnTo>
                                  <a:pt x="3645" y="109"/>
                                </a:lnTo>
                                <a:lnTo>
                                  <a:pt x="3651" y="113"/>
                                </a:lnTo>
                                <a:lnTo>
                                  <a:pt x="3658" y="117"/>
                                </a:lnTo>
                                <a:lnTo>
                                  <a:pt x="3665" y="121"/>
                                </a:lnTo>
                                <a:lnTo>
                                  <a:pt x="3671" y="126"/>
                                </a:lnTo>
                                <a:lnTo>
                                  <a:pt x="3678" y="130"/>
                                </a:lnTo>
                                <a:lnTo>
                                  <a:pt x="3684" y="135"/>
                                </a:lnTo>
                                <a:lnTo>
                                  <a:pt x="3690" y="139"/>
                                </a:lnTo>
                                <a:lnTo>
                                  <a:pt x="3696" y="144"/>
                                </a:lnTo>
                                <a:lnTo>
                                  <a:pt x="3703" y="149"/>
                                </a:lnTo>
                                <a:lnTo>
                                  <a:pt x="3709" y="154"/>
                                </a:lnTo>
                                <a:lnTo>
                                  <a:pt x="3715" y="159"/>
                                </a:lnTo>
                                <a:lnTo>
                                  <a:pt x="3721" y="164"/>
                                </a:lnTo>
                                <a:lnTo>
                                  <a:pt x="3727" y="169"/>
                                </a:lnTo>
                                <a:lnTo>
                                  <a:pt x="3733" y="174"/>
                                </a:lnTo>
                                <a:lnTo>
                                  <a:pt x="3739" y="179"/>
                                </a:lnTo>
                                <a:lnTo>
                                  <a:pt x="3744" y="184"/>
                                </a:lnTo>
                                <a:lnTo>
                                  <a:pt x="3750" y="190"/>
                                </a:lnTo>
                                <a:lnTo>
                                  <a:pt x="3756" y="195"/>
                                </a:lnTo>
                                <a:lnTo>
                                  <a:pt x="3761" y="201"/>
                                </a:lnTo>
                                <a:lnTo>
                                  <a:pt x="3766" y="206"/>
                                </a:lnTo>
                                <a:lnTo>
                                  <a:pt x="3772" y="212"/>
                                </a:lnTo>
                                <a:lnTo>
                                  <a:pt x="3777" y="218"/>
                                </a:lnTo>
                                <a:lnTo>
                                  <a:pt x="3782" y="224"/>
                                </a:lnTo>
                                <a:lnTo>
                                  <a:pt x="3788" y="229"/>
                                </a:lnTo>
                                <a:lnTo>
                                  <a:pt x="3793" y="235"/>
                                </a:lnTo>
                                <a:lnTo>
                                  <a:pt x="3798" y="241"/>
                                </a:lnTo>
                                <a:lnTo>
                                  <a:pt x="3803" y="247"/>
                                </a:lnTo>
                                <a:lnTo>
                                  <a:pt x="3807" y="254"/>
                                </a:lnTo>
                                <a:lnTo>
                                  <a:pt x="3812" y="260"/>
                                </a:lnTo>
                                <a:lnTo>
                                  <a:pt x="3817" y="266"/>
                                </a:lnTo>
                                <a:lnTo>
                                  <a:pt x="3822" y="272"/>
                                </a:lnTo>
                                <a:lnTo>
                                  <a:pt x="3826" y="279"/>
                                </a:lnTo>
                                <a:lnTo>
                                  <a:pt x="3831" y="285"/>
                                </a:lnTo>
                                <a:lnTo>
                                  <a:pt x="3835" y="292"/>
                                </a:lnTo>
                                <a:lnTo>
                                  <a:pt x="3839" y="298"/>
                                </a:lnTo>
                                <a:lnTo>
                                  <a:pt x="3843" y="305"/>
                                </a:lnTo>
                                <a:lnTo>
                                  <a:pt x="3848" y="312"/>
                                </a:lnTo>
                                <a:lnTo>
                                  <a:pt x="3852" y="318"/>
                                </a:lnTo>
                                <a:lnTo>
                                  <a:pt x="3856" y="325"/>
                                </a:lnTo>
                                <a:lnTo>
                                  <a:pt x="3860" y="332"/>
                                </a:lnTo>
                                <a:lnTo>
                                  <a:pt x="3863" y="339"/>
                                </a:lnTo>
                                <a:lnTo>
                                  <a:pt x="3867" y="346"/>
                                </a:lnTo>
                                <a:lnTo>
                                  <a:pt x="3871" y="353"/>
                                </a:lnTo>
                                <a:lnTo>
                                  <a:pt x="3874" y="360"/>
                                </a:lnTo>
                                <a:lnTo>
                                  <a:pt x="3878" y="367"/>
                                </a:lnTo>
                                <a:lnTo>
                                  <a:pt x="3881" y="374"/>
                                </a:lnTo>
                                <a:lnTo>
                                  <a:pt x="3884" y="381"/>
                                </a:lnTo>
                                <a:lnTo>
                                  <a:pt x="3887" y="389"/>
                                </a:lnTo>
                                <a:lnTo>
                                  <a:pt x="3890" y="396"/>
                                </a:lnTo>
                                <a:lnTo>
                                  <a:pt x="3893" y="403"/>
                                </a:lnTo>
                                <a:lnTo>
                                  <a:pt x="3896" y="411"/>
                                </a:lnTo>
                                <a:lnTo>
                                  <a:pt x="3899" y="418"/>
                                </a:lnTo>
                                <a:lnTo>
                                  <a:pt x="3902" y="426"/>
                                </a:lnTo>
                                <a:lnTo>
                                  <a:pt x="3904" y="433"/>
                                </a:lnTo>
                                <a:lnTo>
                                  <a:pt x="3907" y="441"/>
                                </a:lnTo>
                                <a:lnTo>
                                  <a:pt x="3909" y="449"/>
                                </a:lnTo>
                                <a:lnTo>
                                  <a:pt x="3912" y="456"/>
                                </a:lnTo>
                                <a:lnTo>
                                  <a:pt x="3914" y="464"/>
                                </a:lnTo>
                                <a:lnTo>
                                  <a:pt x="3916" y="472"/>
                                </a:lnTo>
                                <a:lnTo>
                                  <a:pt x="3918" y="480"/>
                                </a:lnTo>
                                <a:lnTo>
                                  <a:pt x="3920" y="488"/>
                                </a:lnTo>
                                <a:lnTo>
                                  <a:pt x="3921" y="495"/>
                                </a:lnTo>
                                <a:lnTo>
                                  <a:pt x="3923" y="503"/>
                                </a:lnTo>
                                <a:lnTo>
                                  <a:pt x="3925" y="511"/>
                                </a:lnTo>
                                <a:lnTo>
                                  <a:pt x="3926" y="519"/>
                                </a:lnTo>
                                <a:lnTo>
                                  <a:pt x="3928" y="527"/>
                                </a:lnTo>
                                <a:lnTo>
                                  <a:pt x="3929" y="535"/>
                                </a:lnTo>
                                <a:lnTo>
                                  <a:pt x="3930" y="544"/>
                                </a:lnTo>
                                <a:lnTo>
                                  <a:pt x="3931" y="552"/>
                                </a:lnTo>
                                <a:lnTo>
                                  <a:pt x="3932" y="560"/>
                                </a:lnTo>
                                <a:lnTo>
                                  <a:pt x="3933" y="568"/>
                                </a:lnTo>
                                <a:lnTo>
                                  <a:pt x="3934" y="576"/>
                                </a:lnTo>
                                <a:lnTo>
                                  <a:pt x="3934" y="585"/>
                                </a:lnTo>
                                <a:lnTo>
                                  <a:pt x="3935" y="593"/>
                                </a:lnTo>
                                <a:lnTo>
                                  <a:pt x="3935" y="601"/>
                                </a:lnTo>
                                <a:lnTo>
                                  <a:pt x="3935" y="610"/>
                                </a:lnTo>
                                <a:lnTo>
                                  <a:pt x="3936" y="618"/>
                                </a:lnTo>
                                <a:lnTo>
                                  <a:pt x="3936" y="627"/>
                                </a:lnTo>
                                <a:lnTo>
                                  <a:pt x="3936" y="628"/>
                                </a:lnTo>
                                <a:lnTo>
                                  <a:pt x="3936" y="629"/>
                                </a:lnTo>
                                <a:lnTo>
                                  <a:pt x="3936" y="630"/>
                                </a:lnTo>
                                <a:lnTo>
                                  <a:pt x="3936" y="631"/>
                                </a:lnTo>
                                <a:lnTo>
                                  <a:pt x="3936" y="632"/>
                                </a:lnTo>
                                <a:lnTo>
                                  <a:pt x="3936" y="634"/>
                                </a:lnTo>
                                <a:lnTo>
                                  <a:pt x="3936" y="635"/>
                                </a:lnTo>
                                <a:lnTo>
                                  <a:pt x="3936" y="636"/>
                                </a:lnTo>
                                <a:lnTo>
                                  <a:pt x="3936" y="638"/>
                                </a:lnTo>
                                <a:lnTo>
                                  <a:pt x="3936" y="640"/>
                                </a:lnTo>
                                <a:lnTo>
                                  <a:pt x="3936" y="642"/>
                                </a:lnTo>
                                <a:lnTo>
                                  <a:pt x="3936" y="644"/>
                                </a:lnTo>
                                <a:lnTo>
                                  <a:pt x="3936" y="646"/>
                                </a:lnTo>
                                <a:lnTo>
                                  <a:pt x="3936" y="649"/>
                                </a:lnTo>
                                <a:lnTo>
                                  <a:pt x="3936" y="652"/>
                                </a:lnTo>
                                <a:lnTo>
                                  <a:pt x="3936" y="655"/>
                                </a:lnTo>
                                <a:lnTo>
                                  <a:pt x="3936" y="658"/>
                                </a:lnTo>
                                <a:lnTo>
                                  <a:pt x="3936" y="662"/>
                                </a:lnTo>
                                <a:lnTo>
                                  <a:pt x="3936" y="665"/>
                                </a:lnTo>
                                <a:lnTo>
                                  <a:pt x="3936" y="669"/>
                                </a:lnTo>
                                <a:lnTo>
                                  <a:pt x="3936" y="674"/>
                                </a:lnTo>
                                <a:lnTo>
                                  <a:pt x="3936" y="678"/>
                                </a:lnTo>
                                <a:lnTo>
                                  <a:pt x="3936" y="683"/>
                                </a:lnTo>
                                <a:lnTo>
                                  <a:pt x="3936" y="688"/>
                                </a:lnTo>
                                <a:lnTo>
                                  <a:pt x="3936" y="694"/>
                                </a:lnTo>
                                <a:lnTo>
                                  <a:pt x="3936" y="699"/>
                                </a:lnTo>
                                <a:lnTo>
                                  <a:pt x="3936" y="705"/>
                                </a:lnTo>
                                <a:lnTo>
                                  <a:pt x="3936" y="712"/>
                                </a:lnTo>
                                <a:lnTo>
                                  <a:pt x="3936" y="719"/>
                                </a:lnTo>
                                <a:lnTo>
                                  <a:pt x="3936" y="726"/>
                                </a:lnTo>
                                <a:lnTo>
                                  <a:pt x="3936" y="733"/>
                                </a:lnTo>
                                <a:lnTo>
                                  <a:pt x="3936" y="741"/>
                                </a:lnTo>
                                <a:lnTo>
                                  <a:pt x="3936" y="749"/>
                                </a:lnTo>
                                <a:lnTo>
                                  <a:pt x="3936" y="758"/>
                                </a:lnTo>
                                <a:lnTo>
                                  <a:pt x="3936" y="766"/>
                                </a:lnTo>
                                <a:lnTo>
                                  <a:pt x="3936" y="776"/>
                                </a:lnTo>
                                <a:lnTo>
                                  <a:pt x="3936" y="786"/>
                                </a:lnTo>
                                <a:lnTo>
                                  <a:pt x="3936" y="796"/>
                                </a:lnTo>
                                <a:lnTo>
                                  <a:pt x="3936" y="806"/>
                                </a:lnTo>
                                <a:lnTo>
                                  <a:pt x="3936" y="817"/>
                                </a:lnTo>
                                <a:lnTo>
                                  <a:pt x="3936" y="829"/>
                                </a:lnTo>
                                <a:lnTo>
                                  <a:pt x="3936" y="841"/>
                                </a:lnTo>
                                <a:lnTo>
                                  <a:pt x="3936" y="853"/>
                                </a:lnTo>
                                <a:lnTo>
                                  <a:pt x="3936" y="866"/>
                                </a:lnTo>
                                <a:lnTo>
                                  <a:pt x="3936" y="879"/>
                                </a:lnTo>
                                <a:lnTo>
                                  <a:pt x="3936" y="893"/>
                                </a:lnTo>
                                <a:lnTo>
                                  <a:pt x="3936" y="907"/>
                                </a:lnTo>
                                <a:lnTo>
                                  <a:pt x="3936" y="922"/>
                                </a:lnTo>
                                <a:lnTo>
                                  <a:pt x="3936" y="937"/>
                                </a:lnTo>
                                <a:lnTo>
                                  <a:pt x="3936" y="953"/>
                                </a:lnTo>
                                <a:lnTo>
                                  <a:pt x="3936" y="969"/>
                                </a:lnTo>
                                <a:lnTo>
                                  <a:pt x="3936" y="986"/>
                                </a:lnTo>
                                <a:lnTo>
                                  <a:pt x="3936" y="1004"/>
                                </a:lnTo>
                                <a:lnTo>
                                  <a:pt x="3936" y="1021"/>
                                </a:lnTo>
                                <a:lnTo>
                                  <a:pt x="3936" y="1040"/>
                                </a:lnTo>
                                <a:lnTo>
                                  <a:pt x="3936" y="1059"/>
                                </a:lnTo>
                                <a:lnTo>
                                  <a:pt x="3936" y="1079"/>
                                </a:lnTo>
                                <a:lnTo>
                                  <a:pt x="3936" y="1099"/>
                                </a:lnTo>
                                <a:lnTo>
                                  <a:pt x="3936" y="1120"/>
                                </a:lnTo>
                                <a:lnTo>
                                  <a:pt x="3936" y="1141"/>
                                </a:lnTo>
                                <a:lnTo>
                                  <a:pt x="3936" y="1163"/>
                                </a:lnTo>
                                <a:lnTo>
                                  <a:pt x="3936" y="1186"/>
                                </a:lnTo>
                                <a:lnTo>
                                  <a:pt x="3936" y="1209"/>
                                </a:lnTo>
                                <a:lnTo>
                                  <a:pt x="3936" y="1233"/>
                                </a:lnTo>
                                <a:lnTo>
                                  <a:pt x="3936" y="1258"/>
                                </a:lnTo>
                                <a:lnTo>
                                  <a:pt x="3936" y="1283"/>
                                </a:lnTo>
                                <a:lnTo>
                                  <a:pt x="3936" y="1309"/>
                                </a:lnTo>
                                <a:lnTo>
                                  <a:pt x="3936" y="1336"/>
                                </a:lnTo>
                                <a:lnTo>
                                  <a:pt x="3936" y="1363"/>
                                </a:lnTo>
                                <a:lnTo>
                                  <a:pt x="3936" y="1391"/>
                                </a:lnTo>
                                <a:lnTo>
                                  <a:pt x="3936" y="1419"/>
                                </a:lnTo>
                                <a:lnTo>
                                  <a:pt x="3936" y="1449"/>
                                </a:lnTo>
                                <a:lnTo>
                                  <a:pt x="3936" y="1479"/>
                                </a:lnTo>
                                <a:lnTo>
                                  <a:pt x="3936" y="1510"/>
                                </a:lnTo>
                                <a:lnTo>
                                  <a:pt x="3936" y="1541"/>
                                </a:lnTo>
                                <a:lnTo>
                                  <a:pt x="3936" y="1574"/>
                                </a:lnTo>
                                <a:lnTo>
                                  <a:pt x="3936" y="1607"/>
                                </a:lnTo>
                                <a:lnTo>
                                  <a:pt x="3936" y="1640"/>
                                </a:lnTo>
                                <a:lnTo>
                                  <a:pt x="3936" y="1675"/>
                                </a:lnTo>
                                <a:lnTo>
                                  <a:pt x="3936" y="1710"/>
                                </a:lnTo>
                                <a:lnTo>
                                  <a:pt x="3936" y="1746"/>
                                </a:lnTo>
                                <a:lnTo>
                                  <a:pt x="3936" y="1783"/>
                                </a:lnTo>
                                <a:lnTo>
                                  <a:pt x="3936" y="1821"/>
                                </a:lnTo>
                                <a:lnTo>
                                  <a:pt x="3936" y="1860"/>
                                </a:lnTo>
                                <a:lnTo>
                                  <a:pt x="3936" y="1899"/>
                                </a:lnTo>
                                <a:lnTo>
                                  <a:pt x="3936" y="1939"/>
                                </a:lnTo>
                                <a:lnTo>
                                  <a:pt x="3936" y="1980"/>
                                </a:lnTo>
                                <a:lnTo>
                                  <a:pt x="3936" y="2022"/>
                                </a:lnTo>
                                <a:lnTo>
                                  <a:pt x="3936" y="2065"/>
                                </a:lnTo>
                                <a:lnTo>
                                  <a:pt x="3936" y="2108"/>
                                </a:lnTo>
                                <a:lnTo>
                                  <a:pt x="3936" y="2153"/>
                                </a:lnTo>
                                <a:lnTo>
                                  <a:pt x="3936" y="2198"/>
                                </a:lnTo>
                                <a:lnTo>
                                  <a:pt x="3936" y="2244"/>
                                </a:lnTo>
                                <a:lnTo>
                                  <a:pt x="3936" y="2291"/>
                                </a:lnTo>
                                <a:lnTo>
                                  <a:pt x="3936" y="2339"/>
                                </a:lnTo>
                                <a:lnTo>
                                  <a:pt x="3936" y="2388"/>
                                </a:lnTo>
                                <a:lnTo>
                                  <a:pt x="3936" y="2438"/>
                                </a:lnTo>
                                <a:lnTo>
                                  <a:pt x="3936" y="2489"/>
                                </a:lnTo>
                                <a:lnTo>
                                  <a:pt x="3936" y="2541"/>
                                </a:lnTo>
                                <a:lnTo>
                                  <a:pt x="3936" y="2593"/>
                                </a:lnTo>
                                <a:lnTo>
                                  <a:pt x="3936" y="2647"/>
                                </a:lnTo>
                                <a:lnTo>
                                  <a:pt x="3936" y="2702"/>
                                </a:lnTo>
                                <a:lnTo>
                                  <a:pt x="3936" y="2757"/>
                                </a:lnTo>
                                <a:lnTo>
                                  <a:pt x="3936" y="2814"/>
                                </a:lnTo>
                                <a:lnTo>
                                  <a:pt x="3936" y="2871"/>
                                </a:lnTo>
                                <a:lnTo>
                                  <a:pt x="3936" y="2930"/>
                                </a:lnTo>
                                <a:lnTo>
                                  <a:pt x="3936" y="2990"/>
                                </a:lnTo>
                                <a:lnTo>
                                  <a:pt x="3936" y="3050"/>
                                </a:lnTo>
                                <a:lnTo>
                                  <a:pt x="3936" y="3059"/>
                                </a:lnTo>
                                <a:lnTo>
                                  <a:pt x="3935" y="3067"/>
                                </a:lnTo>
                                <a:lnTo>
                                  <a:pt x="3935" y="3075"/>
                                </a:lnTo>
                                <a:lnTo>
                                  <a:pt x="3935" y="3084"/>
                                </a:lnTo>
                                <a:lnTo>
                                  <a:pt x="3934" y="3092"/>
                                </a:lnTo>
                                <a:lnTo>
                                  <a:pt x="3934" y="3100"/>
                                </a:lnTo>
                                <a:lnTo>
                                  <a:pt x="3933" y="3108"/>
                                </a:lnTo>
                                <a:lnTo>
                                  <a:pt x="3932" y="3117"/>
                                </a:lnTo>
                                <a:lnTo>
                                  <a:pt x="3931" y="3125"/>
                                </a:lnTo>
                                <a:lnTo>
                                  <a:pt x="3930" y="3133"/>
                                </a:lnTo>
                                <a:lnTo>
                                  <a:pt x="3929" y="3141"/>
                                </a:lnTo>
                                <a:lnTo>
                                  <a:pt x="3928" y="3149"/>
                                </a:lnTo>
                                <a:lnTo>
                                  <a:pt x="3926" y="3157"/>
                                </a:lnTo>
                                <a:lnTo>
                                  <a:pt x="3925" y="3165"/>
                                </a:lnTo>
                                <a:lnTo>
                                  <a:pt x="3923" y="3173"/>
                                </a:lnTo>
                                <a:lnTo>
                                  <a:pt x="3921" y="3181"/>
                                </a:lnTo>
                                <a:lnTo>
                                  <a:pt x="3920" y="3189"/>
                                </a:lnTo>
                                <a:lnTo>
                                  <a:pt x="3918" y="3197"/>
                                </a:lnTo>
                                <a:lnTo>
                                  <a:pt x="3916" y="3205"/>
                                </a:lnTo>
                                <a:lnTo>
                                  <a:pt x="3914" y="3212"/>
                                </a:lnTo>
                                <a:lnTo>
                                  <a:pt x="3912" y="3220"/>
                                </a:lnTo>
                                <a:lnTo>
                                  <a:pt x="3909" y="3228"/>
                                </a:lnTo>
                                <a:lnTo>
                                  <a:pt x="3907" y="3236"/>
                                </a:lnTo>
                                <a:lnTo>
                                  <a:pt x="3904" y="3243"/>
                                </a:lnTo>
                                <a:lnTo>
                                  <a:pt x="3902" y="3251"/>
                                </a:lnTo>
                                <a:lnTo>
                                  <a:pt x="3899" y="3258"/>
                                </a:lnTo>
                                <a:lnTo>
                                  <a:pt x="3896" y="3266"/>
                                </a:lnTo>
                                <a:lnTo>
                                  <a:pt x="3893" y="3273"/>
                                </a:lnTo>
                                <a:lnTo>
                                  <a:pt x="3890" y="3280"/>
                                </a:lnTo>
                                <a:lnTo>
                                  <a:pt x="3887" y="3288"/>
                                </a:lnTo>
                                <a:lnTo>
                                  <a:pt x="3884" y="3295"/>
                                </a:lnTo>
                                <a:lnTo>
                                  <a:pt x="3881" y="3302"/>
                                </a:lnTo>
                                <a:lnTo>
                                  <a:pt x="3878" y="3309"/>
                                </a:lnTo>
                                <a:lnTo>
                                  <a:pt x="3874" y="3317"/>
                                </a:lnTo>
                                <a:lnTo>
                                  <a:pt x="3871" y="3324"/>
                                </a:lnTo>
                                <a:lnTo>
                                  <a:pt x="3867" y="3331"/>
                                </a:lnTo>
                                <a:lnTo>
                                  <a:pt x="3863" y="3338"/>
                                </a:lnTo>
                                <a:lnTo>
                                  <a:pt x="3860" y="3344"/>
                                </a:lnTo>
                                <a:lnTo>
                                  <a:pt x="3856" y="3351"/>
                                </a:lnTo>
                                <a:lnTo>
                                  <a:pt x="3852" y="3358"/>
                                </a:lnTo>
                                <a:lnTo>
                                  <a:pt x="3848" y="3365"/>
                                </a:lnTo>
                                <a:lnTo>
                                  <a:pt x="3843" y="3372"/>
                                </a:lnTo>
                                <a:lnTo>
                                  <a:pt x="3839" y="3378"/>
                                </a:lnTo>
                                <a:lnTo>
                                  <a:pt x="3835" y="3385"/>
                                </a:lnTo>
                                <a:lnTo>
                                  <a:pt x="3831" y="3391"/>
                                </a:lnTo>
                                <a:lnTo>
                                  <a:pt x="3826" y="3398"/>
                                </a:lnTo>
                                <a:lnTo>
                                  <a:pt x="3822" y="3404"/>
                                </a:lnTo>
                                <a:lnTo>
                                  <a:pt x="3817" y="3410"/>
                                </a:lnTo>
                                <a:lnTo>
                                  <a:pt x="3812" y="3417"/>
                                </a:lnTo>
                                <a:lnTo>
                                  <a:pt x="3807" y="3423"/>
                                </a:lnTo>
                                <a:lnTo>
                                  <a:pt x="3803" y="3429"/>
                                </a:lnTo>
                                <a:lnTo>
                                  <a:pt x="3798" y="3435"/>
                                </a:lnTo>
                                <a:lnTo>
                                  <a:pt x="3793" y="3441"/>
                                </a:lnTo>
                                <a:lnTo>
                                  <a:pt x="3788" y="3447"/>
                                </a:lnTo>
                                <a:lnTo>
                                  <a:pt x="3782" y="3453"/>
                                </a:lnTo>
                                <a:lnTo>
                                  <a:pt x="3777" y="3459"/>
                                </a:lnTo>
                                <a:lnTo>
                                  <a:pt x="3772" y="3464"/>
                                </a:lnTo>
                                <a:lnTo>
                                  <a:pt x="3766" y="3470"/>
                                </a:lnTo>
                                <a:lnTo>
                                  <a:pt x="3761" y="3476"/>
                                </a:lnTo>
                                <a:lnTo>
                                  <a:pt x="3756" y="3481"/>
                                </a:lnTo>
                                <a:lnTo>
                                  <a:pt x="3750" y="3487"/>
                                </a:lnTo>
                                <a:lnTo>
                                  <a:pt x="3744" y="3492"/>
                                </a:lnTo>
                                <a:lnTo>
                                  <a:pt x="3739" y="3497"/>
                                </a:lnTo>
                                <a:lnTo>
                                  <a:pt x="3733" y="3503"/>
                                </a:lnTo>
                                <a:lnTo>
                                  <a:pt x="3727" y="3508"/>
                                </a:lnTo>
                                <a:lnTo>
                                  <a:pt x="3721" y="3513"/>
                                </a:lnTo>
                                <a:lnTo>
                                  <a:pt x="3715" y="3518"/>
                                </a:lnTo>
                                <a:lnTo>
                                  <a:pt x="3709" y="3523"/>
                                </a:lnTo>
                                <a:lnTo>
                                  <a:pt x="3703" y="3528"/>
                                </a:lnTo>
                                <a:lnTo>
                                  <a:pt x="3696" y="3532"/>
                                </a:lnTo>
                                <a:lnTo>
                                  <a:pt x="3690" y="3537"/>
                                </a:lnTo>
                                <a:lnTo>
                                  <a:pt x="3684" y="3542"/>
                                </a:lnTo>
                                <a:lnTo>
                                  <a:pt x="3678" y="3546"/>
                                </a:lnTo>
                                <a:lnTo>
                                  <a:pt x="3671" y="3551"/>
                                </a:lnTo>
                                <a:lnTo>
                                  <a:pt x="3665" y="3555"/>
                                </a:lnTo>
                                <a:lnTo>
                                  <a:pt x="3658" y="3559"/>
                                </a:lnTo>
                                <a:lnTo>
                                  <a:pt x="3651" y="3564"/>
                                </a:lnTo>
                                <a:lnTo>
                                  <a:pt x="3645" y="3568"/>
                                </a:lnTo>
                                <a:lnTo>
                                  <a:pt x="3638" y="3572"/>
                                </a:lnTo>
                                <a:lnTo>
                                  <a:pt x="3631" y="3576"/>
                                </a:lnTo>
                                <a:lnTo>
                                  <a:pt x="3624" y="3580"/>
                                </a:lnTo>
                                <a:lnTo>
                                  <a:pt x="3617" y="3583"/>
                                </a:lnTo>
                                <a:lnTo>
                                  <a:pt x="3610" y="3587"/>
                                </a:lnTo>
                                <a:lnTo>
                                  <a:pt x="3603" y="3591"/>
                                </a:lnTo>
                                <a:lnTo>
                                  <a:pt x="3596" y="3594"/>
                                </a:lnTo>
                                <a:lnTo>
                                  <a:pt x="3589" y="3598"/>
                                </a:lnTo>
                                <a:lnTo>
                                  <a:pt x="3582" y="3601"/>
                                </a:lnTo>
                                <a:lnTo>
                                  <a:pt x="3575" y="3604"/>
                                </a:lnTo>
                                <a:lnTo>
                                  <a:pt x="3568" y="3608"/>
                                </a:lnTo>
                                <a:lnTo>
                                  <a:pt x="3560" y="3611"/>
                                </a:lnTo>
                                <a:lnTo>
                                  <a:pt x="3553" y="3614"/>
                                </a:lnTo>
                                <a:lnTo>
                                  <a:pt x="3545" y="3616"/>
                                </a:lnTo>
                                <a:lnTo>
                                  <a:pt x="3538" y="3619"/>
                                </a:lnTo>
                                <a:lnTo>
                                  <a:pt x="3530" y="3622"/>
                                </a:lnTo>
                                <a:lnTo>
                                  <a:pt x="3523" y="3625"/>
                                </a:lnTo>
                                <a:lnTo>
                                  <a:pt x="3515" y="3627"/>
                                </a:lnTo>
                                <a:lnTo>
                                  <a:pt x="3508" y="3629"/>
                                </a:lnTo>
                                <a:lnTo>
                                  <a:pt x="3500" y="3632"/>
                                </a:lnTo>
                                <a:lnTo>
                                  <a:pt x="3492" y="3634"/>
                                </a:lnTo>
                                <a:lnTo>
                                  <a:pt x="3484" y="3636"/>
                                </a:lnTo>
                                <a:lnTo>
                                  <a:pt x="3477" y="3638"/>
                                </a:lnTo>
                                <a:lnTo>
                                  <a:pt x="3469" y="3640"/>
                                </a:lnTo>
                                <a:lnTo>
                                  <a:pt x="3461" y="3642"/>
                                </a:lnTo>
                                <a:lnTo>
                                  <a:pt x="3453" y="3643"/>
                                </a:lnTo>
                                <a:lnTo>
                                  <a:pt x="3445" y="3645"/>
                                </a:lnTo>
                                <a:lnTo>
                                  <a:pt x="3437" y="3646"/>
                                </a:lnTo>
                                <a:lnTo>
                                  <a:pt x="3429" y="3648"/>
                                </a:lnTo>
                                <a:lnTo>
                                  <a:pt x="3421" y="3649"/>
                                </a:lnTo>
                                <a:lnTo>
                                  <a:pt x="3413" y="3650"/>
                                </a:lnTo>
                                <a:lnTo>
                                  <a:pt x="3405" y="3651"/>
                                </a:lnTo>
                                <a:lnTo>
                                  <a:pt x="3396" y="3652"/>
                                </a:lnTo>
                                <a:lnTo>
                                  <a:pt x="3388" y="3653"/>
                                </a:lnTo>
                                <a:lnTo>
                                  <a:pt x="3380" y="3654"/>
                                </a:lnTo>
                                <a:lnTo>
                                  <a:pt x="3372" y="3654"/>
                                </a:lnTo>
                                <a:lnTo>
                                  <a:pt x="3363" y="3655"/>
                                </a:lnTo>
                                <a:lnTo>
                                  <a:pt x="3355" y="3655"/>
                                </a:lnTo>
                                <a:lnTo>
                                  <a:pt x="3347" y="3656"/>
                                </a:lnTo>
                                <a:lnTo>
                                  <a:pt x="3338" y="3656"/>
                                </a:lnTo>
                                <a:lnTo>
                                  <a:pt x="3330" y="3656"/>
                                </a:lnTo>
                                <a:lnTo>
                                  <a:pt x="3329" y="3656"/>
                                </a:lnTo>
                                <a:lnTo>
                                  <a:pt x="3328" y="3656"/>
                                </a:lnTo>
                                <a:lnTo>
                                  <a:pt x="3327" y="3656"/>
                                </a:lnTo>
                                <a:lnTo>
                                  <a:pt x="3326" y="3656"/>
                                </a:lnTo>
                                <a:lnTo>
                                  <a:pt x="3324" y="3656"/>
                                </a:lnTo>
                                <a:lnTo>
                                  <a:pt x="3323" y="3656"/>
                                </a:lnTo>
                                <a:lnTo>
                                  <a:pt x="3322" y="3656"/>
                                </a:lnTo>
                                <a:lnTo>
                                  <a:pt x="3321" y="3656"/>
                                </a:lnTo>
                                <a:lnTo>
                                  <a:pt x="3319" y="3656"/>
                                </a:lnTo>
                                <a:lnTo>
                                  <a:pt x="3317" y="3656"/>
                                </a:lnTo>
                                <a:lnTo>
                                  <a:pt x="3315" y="3656"/>
                                </a:lnTo>
                                <a:lnTo>
                                  <a:pt x="3313" y="3656"/>
                                </a:lnTo>
                                <a:lnTo>
                                  <a:pt x="3310" y="3656"/>
                                </a:lnTo>
                                <a:lnTo>
                                  <a:pt x="3308" y="3656"/>
                                </a:lnTo>
                                <a:lnTo>
                                  <a:pt x="3305" y="3656"/>
                                </a:lnTo>
                                <a:lnTo>
                                  <a:pt x="3302" y="3656"/>
                                </a:lnTo>
                                <a:lnTo>
                                  <a:pt x="3298" y="3656"/>
                                </a:lnTo>
                                <a:lnTo>
                                  <a:pt x="3295" y="3656"/>
                                </a:lnTo>
                                <a:lnTo>
                                  <a:pt x="3291" y="3656"/>
                                </a:lnTo>
                                <a:lnTo>
                                  <a:pt x="3287" y="3656"/>
                                </a:lnTo>
                                <a:lnTo>
                                  <a:pt x="3282" y="3656"/>
                                </a:lnTo>
                                <a:lnTo>
                                  <a:pt x="3277" y="3656"/>
                                </a:lnTo>
                                <a:lnTo>
                                  <a:pt x="3272" y="3656"/>
                                </a:lnTo>
                                <a:lnTo>
                                  <a:pt x="3267" y="3656"/>
                                </a:lnTo>
                                <a:lnTo>
                                  <a:pt x="3261" y="3656"/>
                                </a:lnTo>
                                <a:lnTo>
                                  <a:pt x="3255" y="3656"/>
                                </a:lnTo>
                                <a:lnTo>
                                  <a:pt x="3249" y="3656"/>
                                </a:lnTo>
                                <a:lnTo>
                                  <a:pt x="3242" y="3656"/>
                                </a:lnTo>
                                <a:lnTo>
                                  <a:pt x="3235" y="3656"/>
                                </a:lnTo>
                                <a:lnTo>
                                  <a:pt x="3227" y="3656"/>
                                </a:lnTo>
                                <a:lnTo>
                                  <a:pt x="3219" y="3656"/>
                                </a:lnTo>
                                <a:lnTo>
                                  <a:pt x="3211" y="3656"/>
                                </a:lnTo>
                                <a:lnTo>
                                  <a:pt x="3202" y="3656"/>
                                </a:lnTo>
                                <a:lnTo>
                                  <a:pt x="3193" y="3656"/>
                                </a:lnTo>
                                <a:lnTo>
                                  <a:pt x="3184" y="3656"/>
                                </a:lnTo>
                                <a:lnTo>
                                  <a:pt x="3174" y="3656"/>
                                </a:lnTo>
                                <a:lnTo>
                                  <a:pt x="3163" y="3656"/>
                                </a:lnTo>
                                <a:lnTo>
                                  <a:pt x="3153" y="3656"/>
                                </a:lnTo>
                                <a:lnTo>
                                  <a:pt x="3141" y="3656"/>
                                </a:lnTo>
                                <a:lnTo>
                                  <a:pt x="3130" y="3656"/>
                                </a:lnTo>
                                <a:lnTo>
                                  <a:pt x="3117" y="3656"/>
                                </a:lnTo>
                                <a:lnTo>
                                  <a:pt x="3104" y="3656"/>
                                </a:lnTo>
                                <a:lnTo>
                                  <a:pt x="3091" y="3656"/>
                                </a:lnTo>
                                <a:lnTo>
                                  <a:pt x="3077" y="3656"/>
                                </a:lnTo>
                                <a:lnTo>
                                  <a:pt x="3063" y="3656"/>
                                </a:lnTo>
                                <a:lnTo>
                                  <a:pt x="3048" y="3656"/>
                                </a:lnTo>
                                <a:lnTo>
                                  <a:pt x="3033" y="3656"/>
                                </a:lnTo>
                                <a:lnTo>
                                  <a:pt x="3017" y="3656"/>
                                </a:lnTo>
                                <a:lnTo>
                                  <a:pt x="3001" y="3656"/>
                                </a:lnTo>
                                <a:lnTo>
                                  <a:pt x="2984" y="3656"/>
                                </a:lnTo>
                                <a:lnTo>
                                  <a:pt x="2966" y="3656"/>
                                </a:lnTo>
                                <a:lnTo>
                                  <a:pt x="2948" y="3656"/>
                                </a:lnTo>
                                <a:lnTo>
                                  <a:pt x="2929" y="3656"/>
                                </a:lnTo>
                                <a:lnTo>
                                  <a:pt x="2910" y="3656"/>
                                </a:lnTo>
                                <a:lnTo>
                                  <a:pt x="2890" y="3656"/>
                                </a:lnTo>
                                <a:lnTo>
                                  <a:pt x="2869" y="3656"/>
                                </a:lnTo>
                                <a:lnTo>
                                  <a:pt x="2848" y="3656"/>
                                </a:lnTo>
                                <a:lnTo>
                                  <a:pt x="2826" y="3656"/>
                                </a:lnTo>
                                <a:lnTo>
                                  <a:pt x="2803" y="3656"/>
                                </a:lnTo>
                                <a:lnTo>
                                  <a:pt x="2780" y="3656"/>
                                </a:lnTo>
                                <a:lnTo>
                                  <a:pt x="2756" y="3656"/>
                                </a:lnTo>
                                <a:lnTo>
                                  <a:pt x="2732" y="3656"/>
                                </a:lnTo>
                                <a:lnTo>
                                  <a:pt x="2706" y="3656"/>
                                </a:lnTo>
                                <a:lnTo>
                                  <a:pt x="2680" y="3656"/>
                                </a:lnTo>
                                <a:lnTo>
                                  <a:pt x="2654" y="3656"/>
                                </a:lnTo>
                                <a:lnTo>
                                  <a:pt x="2626" y="3656"/>
                                </a:lnTo>
                                <a:lnTo>
                                  <a:pt x="2598" y="3656"/>
                                </a:lnTo>
                                <a:lnTo>
                                  <a:pt x="2569" y="3656"/>
                                </a:lnTo>
                                <a:lnTo>
                                  <a:pt x="2539" y="3656"/>
                                </a:lnTo>
                                <a:lnTo>
                                  <a:pt x="2509" y="3656"/>
                                </a:lnTo>
                                <a:lnTo>
                                  <a:pt x="2478" y="3656"/>
                                </a:lnTo>
                                <a:lnTo>
                                  <a:pt x="2446" y="3656"/>
                                </a:lnTo>
                                <a:lnTo>
                                  <a:pt x="2413" y="3656"/>
                                </a:lnTo>
                                <a:lnTo>
                                  <a:pt x="2380" y="3656"/>
                                </a:lnTo>
                                <a:lnTo>
                                  <a:pt x="2345" y="3656"/>
                                </a:lnTo>
                                <a:lnTo>
                                  <a:pt x="2310" y="3656"/>
                                </a:lnTo>
                                <a:lnTo>
                                  <a:pt x="2274" y="3656"/>
                                </a:lnTo>
                                <a:lnTo>
                                  <a:pt x="2237" y="3656"/>
                                </a:lnTo>
                                <a:lnTo>
                                  <a:pt x="2200" y="3656"/>
                                </a:lnTo>
                                <a:lnTo>
                                  <a:pt x="2161" y="3656"/>
                                </a:lnTo>
                                <a:lnTo>
                                  <a:pt x="2122" y="3656"/>
                                </a:lnTo>
                                <a:lnTo>
                                  <a:pt x="2082" y="3656"/>
                                </a:lnTo>
                                <a:lnTo>
                                  <a:pt x="2040" y="3656"/>
                                </a:lnTo>
                                <a:lnTo>
                                  <a:pt x="1998" y="3656"/>
                                </a:lnTo>
                                <a:lnTo>
                                  <a:pt x="1955" y="3656"/>
                                </a:lnTo>
                                <a:lnTo>
                                  <a:pt x="1912" y="3656"/>
                                </a:lnTo>
                                <a:lnTo>
                                  <a:pt x="1867" y="3656"/>
                                </a:lnTo>
                                <a:lnTo>
                                  <a:pt x="1821" y="3656"/>
                                </a:lnTo>
                                <a:lnTo>
                                  <a:pt x="1774" y="3656"/>
                                </a:lnTo>
                                <a:lnTo>
                                  <a:pt x="1727" y="3656"/>
                                </a:lnTo>
                                <a:lnTo>
                                  <a:pt x="1678" y="3656"/>
                                </a:lnTo>
                                <a:lnTo>
                                  <a:pt x="1629" y="3656"/>
                                </a:lnTo>
                                <a:lnTo>
                                  <a:pt x="1578" y="3656"/>
                                </a:lnTo>
                                <a:lnTo>
                                  <a:pt x="1527" y="3656"/>
                                </a:lnTo>
                                <a:lnTo>
                                  <a:pt x="1474" y="3656"/>
                                </a:lnTo>
                                <a:lnTo>
                                  <a:pt x="1420" y="3656"/>
                                </a:lnTo>
                                <a:lnTo>
                                  <a:pt x="1366" y="3656"/>
                                </a:lnTo>
                                <a:lnTo>
                                  <a:pt x="1310" y="3656"/>
                                </a:lnTo>
                                <a:lnTo>
                                  <a:pt x="1254" y="3656"/>
                                </a:lnTo>
                                <a:lnTo>
                                  <a:pt x="1196" y="3656"/>
                                </a:lnTo>
                                <a:lnTo>
                                  <a:pt x="1137" y="3656"/>
                                </a:lnTo>
                                <a:lnTo>
                                  <a:pt x="1078" y="3656"/>
                                </a:lnTo>
                                <a:lnTo>
                                  <a:pt x="1017" y="3656"/>
                                </a:lnTo>
                                <a:lnTo>
                                  <a:pt x="955" y="3656"/>
                                </a:lnTo>
                                <a:lnTo>
                                  <a:pt x="892" y="3656"/>
                                </a:lnTo>
                                <a:lnTo>
                                  <a:pt x="828" y="3656"/>
                                </a:lnTo>
                                <a:lnTo>
                                  <a:pt x="762" y="3656"/>
                                </a:lnTo>
                                <a:lnTo>
                                  <a:pt x="696" y="3656"/>
                                </a:lnTo>
                                <a:lnTo>
                                  <a:pt x="628" y="3656"/>
                                </a:lnTo>
                                <a:lnTo>
                                  <a:pt x="620" y="3656"/>
                                </a:lnTo>
                                <a:lnTo>
                                  <a:pt x="611" y="3656"/>
                                </a:lnTo>
                                <a:lnTo>
                                  <a:pt x="603" y="3655"/>
                                </a:lnTo>
                                <a:lnTo>
                                  <a:pt x="595" y="3655"/>
                                </a:lnTo>
                                <a:lnTo>
                                  <a:pt x="586" y="3654"/>
                                </a:lnTo>
                                <a:lnTo>
                                  <a:pt x="578" y="3654"/>
                                </a:lnTo>
                                <a:lnTo>
                                  <a:pt x="570" y="3653"/>
                                </a:lnTo>
                                <a:lnTo>
                                  <a:pt x="562" y="3652"/>
                                </a:lnTo>
                                <a:lnTo>
                                  <a:pt x="554" y="3651"/>
                                </a:lnTo>
                                <a:lnTo>
                                  <a:pt x="545" y="3650"/>
                                </a:lnTo>
                                <a:lnTo>
                                  <a:pt x="537" y="3649"/>
                                </a:lnTo>
                                <a:lnTo>
                                  <a:pt x="529" y="3648"/>
                                </a:lnTo>
                                <a:lnTo>
                                  <a:pt x="521" y="3646"/>
                                </a:lnTo>
                                <a:lnTo>
                                  <a:pt x="513" y="3645"/>
                                </a:lnTo>
                                <a:lnTo>
                                  <a:pt x="505" y="3643"/>
                                </a:lnTo>
                                <a:lnTo>
                                  <a:pt x="497" y="3642"/>
                                </a:lnTo>
                                <a:lnTo>
                                  <a:pt x="489" y="3640"/>
                                </a:lnTo>
                                <a:lnTo>
                                  <a:pt x="481" y="3638"/>
                                </a:lnTo>
                                <a:lnTo>
                                  <a:pt x="474" y="3636"/>
                                </a:lnTo>
                                <a:lnTo>
                                  <a:pt x="466" y="3634"/>
                                </a:lnTo>
                                <a:lnTo>
                                  <a:pt x="458" y="3632"/>
                                </a:lnTo>
                                <a:lnTo>
                                  <a:pt x="450" y="3629"/>
                                </a:lnTo>
                                <a:lnTo>
                                  <a:pt x="443" y="3627"/>
                                </a:lnTo>
                                <a:lnTo>
                                  <a:pt x="435" y="3625"/>
                                </a:lnTo>
                                <a:lnTo>
                                  <a:pt x="428" y="3622"/>
                                </a:lnTo>
                                <a:lnTo>
                                  <a:pt x="420" y="3619"/>
                                </a:lnTo>
                                <a:lnTo>
                                  <a:pt x="413" y="3616"/>
                                </a:lnTo>
                                <a:lnTo>
                                  <a:pt x="405" y="3614"/>
                                </a:lnTo>
                                <a:lnTo>
                                  <a:pt x="398" y="3611"/>
                                </a:lnTo>
                                <a:lnTo>
                                  <a:pt x="391" y="3608"/>
                                </a:lnTo>
                                <a:lnTo>
                                  <a:pt x="383" y="3604"/>
                                </a:lnTo>
                                <a:lnTo>
                                  <a:pt x="376" y="3601"/>
                                </a:lnTo>
                                <a:lnTo>
                                  <a:pt x="369" y="3598"/>
                                </a:lnTo>
                                <a:lnTo>
                                  <a:pt x="362" y="3594"/>
                                </a:lnTo>
                                <a:lnTo>
                                  <a:pt x="355" y="3591"/>
                                </a:lnTo>
                                <a:lnTo>
                                  <a:pt x="348" y="3587"/>
                                </a:lnTo>
                                <a:lnTo>
                                  <a:pt x="341" y="3583"/>
                                </a:lnTo>
                                <a:lnTo>
                                  <a:pt x="334" y="3580"/>
                                </a:lnTo>
                                <a:lnTo>
                                  <a:pt x="327" y="3576"/>
                                </a:lnTo>
                                <a:lnTo>
                                  <a:pt x="320" y="3572"/>
                                </a:lnTo>
                                <a:lnTo>
                                  <a:pt x="313" y="3568"/>
                                </a:lnTo>
                                <a:lnTo>
                                  <a:pt x="307" y="3564"/>
                                </a:lnTo>
                                <a:lnTo>
                                  <a:pt x="300" y="3559"/>
                                </a:lnTo>
                                <a:lnTo>
                                  <a:pt x="294" y="3555"/>
                                </a:lnTo>
                                <a:lnTo>
                                  <a:pt x="287" y="3551"/>
                                </a:lnTo>
                                <a:lnTo>
                                  <a:pt x="281" y="3546"/>
                                </a:lnTo>
                                <a:lnTo>
                                  <a:pt x="274" y="3542"/>
                                </a:lnTo>
                                <a:lnTo>
                                  <a:pt x="268" y="3537"/>
                                </a:lnTo>
                                <a:lnTo>
                                  <a:pt x="262" y="3532"/>
                                </a:lnTo>
                                <a:lnTo>
                                  <a:pt x="255" y="3528"/>
                                </a:lnTo>
                                <a:lnTo>
                                  <a:pt x="249" y="3523"/>
                                </a:lnTo>
                                <a:lnTo>
                                  <a:pt x="243" y="3518"/>
                                </a:lnTo>
                                <a:lnTo>
                                  <a:pt x="237" y="3513"/>
                                </a:lnTo>
                                <a:lnTo>
                                  <a:pt x="231" y="3508"/>
                                </a:lnTo>
                                <a:lnTo>
                                  <a:pt x="225" y="3503"/>
                                </a:lnTo>
                                <a:lnTo>
                                  <a:pt x="220" y="3497"/>
                                </a:lnTo>
                                <a:lnTo>
                                  <a:pt x="214" y="3492"/>
                                </a:lnTo>
                                <a:lnTo>
                                  <a:pt x="208" y="3487"/>
                                </a:lnTo>
                                <a:lnTo>
                                  <a:pt x="203" y="3481"/>
                                </a:lnTo>
                                <a:lnTo>
                                  <a:pt x="197" y="3476"/>
                                </a:lnTo>
                                <a:lnTo>
                                  <a:pt x="192" y="3470"/>
                                </a:lnTo>
                                <a:lnTo>
                                  <a:pt x="186" y="3464"/>
                                </a:lnTo>
                                <a:lnTo>
                                  <a:pt x="181" y="3459"/>
                                </a:lnTo>
                                <a:lnTo>
                                  <a:pt x="176" y="3453"/>
                                </a:lnTo>
                                <a:lnTo>
                                  <a:pt x="170" y="3447"/>
                                </a:lnTo>
                                <a:lnTo>
                                  <a:pt x="165" y="3441"/>
                                </a:lnTo>
                                <a:lnTo>
                                  <a:pt x="160" y="3435"/>
                                </a:lnTo>
                                <a:lnTo>
                                  <a:pt x="155" y="3429"/>
                                </a:lnTo>
                                <a:lnTo>
                                  <a:pt x="151" y="3423"/>
                                </a:lnTo>
                                <a:lnTo>
                                  <a:pt x="146" y="3417"/>
                                </a:lnTo>
                                <a:lnTo>
                                  <a:pt x="141" y="3410"/>
                                </a:lnTo>
                                <a:lnTo>
                                  <a:pt x="136" y="3404"/>
                                </a:lnTo>
                                <a:lnTo>
                                  <a:pt x="132" y="3398"/>
                                </a:lnTo>
                                <a:lnTo>
                                  <a:pt x="127" y="3391"/>
                                </a:lnTo>
                                <a:lnTo>
                                  <a:pt x="123" y="3385"/>
                                </a:lnTo>
                                <a:lnTo>
                                  <a:pt x="119" y="3378"/>
                                </a:lnTo>
                                <a:lnTo>
                                  <a:pt x="115" y="3372"/>
                                </a:lnTo>
                                <a:lnTo>
                                  <a:pt x="110" y="3365"/>
                                </a:lnTo>
                                <a:lnTo>
                                  <a:pt x="106" y="3358"/>
                                </a:lnTo>
                                <a:lnTo>
                                  <a:pt x="102" y="3351"/>
                                </a:lnTo>
                                <a:lnTo>
                                  <a:pt x="99" y="3344"/>
                                </a:lnTo>
                                <a:lnTo>
                                  <a:pt x="95" y="3338"/>
                                </a:lnTo>
                                <a:lnTo>
                                  <a:pt x="91" y="3331"/>
                                </a:lnTo>
                                <a:lnTo>
                                  <a:pt x="87" y="3324"/>
                                </a:lnTo>
                                <a:lnTo>
                                  <a:pt x="84" y="3317"/>
                                </a:lnTo>
                                <a:lnTo>
                                  <a:pt x="80" y="3309"/>
                                </a:lnTo>
                                <a:lnTo>
                                  <a:pt x="77" y="3302"/>
                                </a:lnTo>
                                <a:lnTo>
                                  <a:pt x="74" y="3295"/>
                                </a:lnTo>
                                <a:lnTo>
                                  <a:pt x="71" y="3288"/>
                                </a:lnTo>
                                <a:lnTo>
                                  <a:pt x="68" y="3280"/>
                                </a:lnTo>
                                <a:lnTo>
                                  <a:pt x="65" y="3273"/>
                                </a:lnTo>
                                <a:lnTo>
                                  <a:pt x="62" y="3266"/>
                                </a:lnTo>
                                <a:lnTo>
                                  <a:pt x="59" y="3258"/>
                                </a:lnTo>
                                <a:lnTo>
                                  <a:pt x="56" y="3251"/>
                                </a:lnTo>
                                <a:lnTo>
                                  <a:pt x="54" y="3243"/>
                                </a:lnTo>
                                <a:lnTo>
                                  <a:pt x="51" y="3236"/>
                                </a:lnTo>
                                <a:lnTo>
                                  <a:pt x="49" y="3228"/>
                                </a:lnTo>
                                <a:lnTo>
                                  <a:pt x="46" y="3220"/>
                                </a:lnTo>
                                <a:lnTo>
                                  <a:pt x="44" y="3212"/>
                                </a:lnTo>
                                <a:lnTo>
                                  <a:pt x="42" y="3205"/>
                                </a:lnTo>
                                <a:lnTo>
                                  <a:pt x="40" y="3197"/>
                                </a:lnTo>
                                <a:lnTo>
                                  <a:pt x="38" y="3189"/>
                                </a:lnTo>
                                <a:lnTo>
                                  <a:pt x="37" y="3181"/>
                                </a:lnTo>
                                <a:lnTo>
                                  <a:pt x="35" y="3173"/>
                                </a:lnTo>
                                <a:lnTo>
                                  <a:pt x="33" y="3165"/>
                                </a:lnTo>
                                <a:lnTo>
                                  <a:pt x="32" y="3157"/>
                                </a:lnTo>
                                <a:lnTo>
                                  <a:pt x="30" y="3149"/>
                                </a:lnTo>
                                <a:lnTo>
                                  <a:pt x="29" y="3141"/>
                                </a:lnTo>
                                <a:lnTo>
                                  <a:pt x="28" y="3133"/>
                                </a:lnTo>
                                <a:lnTo>
                                  <a:pt x="27" y="3125"/>
                                </a:lnTo>
                                <a:lnTo>
                                  <a:pt x="26" y="3117"/>
                                </a:lnTo>
                                <a:lnTo>
                                  <a:pt x="25" y="3108"/>
                                </a:lnTo>
                                <a:lnTo>
                                  <a:pt x="24" y="3100"/>
                                </a:lnTo>
                                <a:lnTo>
                                  <a:pt x="24" y="3092"/>
                                </a:lnTo>
                                <a:lnTo>
                                  <a:pt x="23" y="3084"/>
                                </a:lnTo>
                                <a:lnTo>
                                  <a:pt x="23" y="3075"/>
                                </a:lnTo>
                                <a:lnTo>
                                  <a:pt x="23" y="3067"/>
                                </a:lnTo>
                                <a:lnTo>
                                  <a:pt x="22" y="3059"/>
                                </a:lnTo>
                                <a:lnTo>
                                  <a:pt x="22" y="3050"/>
                                </a:lnTo>
                                <a:lnTo>
                                  <a:pt x="22" y="3049"/>
                                </a:lnTo>
                                <a:lnTo>
                                  <a:pt x="22" y="3048"/>
                                </a:lnTo>
                                <a:lnTo>
                                  <a:pt x="22" y="3047"/>
                                </a:lnTo>
                                <a:lnTo>
                                  <a:pt x="22" y="3046"/>
                                </a:lnTo>
                                <a:lnTo>
                                  <a:pt x="22" y="3045"/>
                                </a:lnTo>
                                <a:lnTo>
                                  <a:pt x="22" y="3044"/>
                                </a:lnTo>
                                <a:lnTo>
                                  <a:pt x="22" y="3043"/>
                                </a:lnTo>
                                <a:lnTo>
                                  <a:pt x="22" y="3042"/>
                                </a:lnTo>
                                <a:lnTo>
                                  <a:pt x="22" y="3040"/>
                                </a:lnTo>
                                <a:lnTo>
                                  <a:pt x="22" y="3039"/>
                                </a:lnTo>
                                <a:lnTo>
                                  <a:pt x="22" y="3037"/>
                                </a:lnTo>
                                <a:lnTo>
                                  <a:pt x="22" y="3035"/>
                                </a:lnTo>
                                <a:lnTo>
                                  <a:pt x="22" y="3033"/>
                                </a:lnTo>
                                <a:lnTo>
                                  <a:pt x="22" y="3030"/>
                                </a:lnTo>
                                <a:lnTo>
                                  <a:pt x="22" y="3028"/>
                                </a:lnTo>
                                <a:lnTo>
                                  <a:pt x="22" y="3025"/>
                                </a:lnTo>
                                <a:lnTo>
                                  <a:pt x="22" y="3022"/>
                                </a:lnTo>
                                <a:lnTo>
                                  <a:pt x="22" y="3019"/>
                                </a:lnTo>
                                <a:lnTo>
                                  <a:pt x="22" y="3015"/>
                                </a:lnTo>
                                <a:lnTo>
                                  <a:pt x="22" y="3011"/>
                                </a:lnTo>
                                <a:lnTo>
                                  <a:pt x="22" y="3007"/>
                                </a:lnTo>
                                <a:lnTo>
                                  <a:pt x="22" y="3003"/>
                                </a:lnTo>
                                <a:lnTo>
                                  <a:pt x="22" y="2998"/>
                                </a:lnTo>
                                <a:lnTo>
                                  <a:pt x="22" y="2994"/>
                                </a:lnTo>
                                <a:lnTo>
                                  <a:pt x="22" y="2988"/>
                                </a:lnTo>
                                <a:lnTo>
                                  <a:pt x="22" y="2983"/>
                                </a:lnTo>
                                <a:lnTo>
                                  <a:pt x="22" y="2977"/>
                                </a:lnTo>
                                <a:lnTo>
                                  <a:pt x="22" y="2971"/>
                                </a:lnTo>
                                <a:lnTo>
                                  <a:pt x="22" y="2965"/>
                                </a:lnTo>
                                <a:lnTo>
                                  <a:pt x="22" y="2958"/>
                                </a:lnTo>
                                <a:lnTo>
                                  <a:pt x="22" y="2951"/>
                                </a:lnTo>
                                <a:lnTo>
                                  <a:pt x="22" y="2944"/>
                                </a:lnTo>
                                <a:lnTo>
                                  <a:pt x="22" y="2936"/>
                                </a:lnTo>
                                <a:lnTo>
                                  <a:pt x="22" y="2928"/>
                                </a:lnTo>
                                <a:lnTo>
                                  <a:pt x="22" y="2919"/>
                                </a:lnTo>
                                <a:lnTo>
                                  <a:pt x="22" y="2910"/>
                                </a:lnTo>
                                <a:lnTo>
                                  <a:pt x="22" y="2901"/>
                                </a:lnTo>
                                <a:lnTo>
                                  <a:pt x="22" y="2891"/>
                                </a:lnTo>
                                <a:lnTo>
                                  <a:pt x="22" y="2881"/>
                                </a:lnTo>
                                <a:lnTo>
                                  <a:pt x="22" y="2870"/>
                                </a:lnTo>
                                <a:lnTo>
                                  <a:pt x="22" y="2859"/>
                                </a:lnTo>
                                <a:lnTo>
                                  <a:pt x="22" y="2848"/>
                                </a:lnTo>
                                <a:lnTo>
                                  <a:pt x="22" y="2836"/>
                                </a:lnTo>
                                <a:lnTo>
                                  <a:pt x="22" y="2824"/>
                                </a:lnTo>
                                <a:lnTo>
                                  <a:pt x="22" y="2811"/>
                                </a:lnTo>
                                <a:lnTo>
                                  <a:pt x="22" y="2798"/>
                                </a:lnTo>
                                <a:lnTo>
                                  <a:pt x="22" y="2784"/>
                                </a:lnTo>
                                <a:lnTo>
                                  <a:pt x="22" y="2769"/>
                                </a:lnTo>
                                <a:lnTo>
                                  <a:pt x="22" y="2755"/>
                                </a:lnTo>
                                <a:lnTo>
                                  <a:pt x="22" y="2739"/>
                                </a:lnTo>
                                <a:lnTo>
                                  <a:pt x="22" y="2724"/>
                                </a:lnTo>
                                <a:lnTo>
                                  <a:pt x="22" y="2707"/>
                                </a:lnTo>
                                <a:lnTo>
                                  <a:pt x="22" y="2690"/>
                                </a:lnTo>
                                <a:lnTo>
                                  <a:pt x="22" y="2673"/>
                                </a:lnTo>
                                <a:lnTo>
                                  <a:pt x="22" y="2655"/>
                                </a:lnTo>
                                <a:lnTo>
                                  <a:pt x="22" y="2637"/>
                                </a:lnTo>
                                <a:lnTo>
                                  <a:pt x="22" y="2618"/>
                                </a:lnTo>
                                <a:lnTo>
                                  <a:pt x="22" y="2598"/>
                                </a:lnTo>
                                <a:lnTo>
                                  <a:pt x="22" y="2578"/>
                                </a:lnTo>
                                <a:lnTo>
                                  <a:pt x="22" y="2557"/>
                                </a:lnTo>
                                <a:lnTo>
                                  <a:pt x="22" y="2535"/>
                                </a:lnTo>
                                <a:lnTo>
                                  <a:pt x="22" y="2513"/>
                                </a:lnTo>
                                <a:lnTo>
                                  <a:pt x="22" y="2491"/>
                                </a:lnTo>
                                <a:lnTo>
                                  <a:pt x="22" y="2467"/>
                                </a:lnTo>
                                <a:lnTo>
                                  <a:pt x="22" y="2443"/>
                                </a:lnTo>
                                <a:lnTo>
                                  <a:pt x="22" y="2419"/>
                                </a:lnTo>
                                <a:lnTo>
                                  <a:pt x="22" y="2394"/>
                                </a:lnTo>
                                <a:lnTo>
                                  <a:pt x="22" y="2368"/>
                                </a:lnTo>
                                <a:lnTo>
                                  <a:pt x="22" y="2341"/>
                                </a:lnTo>
                                <a:lnTo>
                                  <a:pt x="22" y="2314"/>
                                </a:lnTo>
                                <a:lnTo>
                                  <a:pt x="22" y="2286"/>
                                </a:lnTo>
                                <a:lnTo>
                                  <a:pt x="22" y="2257"/>
                                </a:lnTo>
                                <a:lnTo>
                                  <a:pt x="22" y="2228"/>
                                </a:lnTo>
                                <a:lnTo>
                                  <a:pt x="22" y="2198"/>
                                </a:lnTo>
                                <a:lnTo>
                                  <a:pt x="22" y="2167"/>
                                </a:lnTo>
                                <a:lnTo>
                                  <a:pt x="22" y="2135"/>
                                </a:lnTo>
                                <a:lnTo>
                                  <a:pt x="22" y="2103"/>
                                </a:lnTo>
                                <a:lnTo>
                                  <a:pt x="22" y="2070"/>
                                </a:lnTo>
                                <a:lnTo>
                                  <a:pt x="22" y="2036"/>
                                </a:lnTo>
                                <a:lnTo>
                                  <a:pt x="22" y="2002"/>
                                </a:lnTo>
                                <a:lnTo>
                                  <a:pt x="22" y="1966"/>
                                </a:lnTo>
                                <a:lnTo>
                                  <a:pt x="22" y="1930"/>
                                </a:lnTo>
                                <a:lnTo>
                                  <a:pt x="22" y="1893"/>
                                </a:lnTo>
                                <a:lnTo>
                                  <a:pt x="22" y="1856"/>
                                </a:lnTo>
                                <a:lnTo>
                                  <a:pt x="22" y="1817"/>
                                </a:lnTo>
                                <a:lnTo>
                                  <a:pt x="22" y="1778"/>
                                </a:lnTo>
                                <a:lnTo>
                                  <a:pt x="22" y="1737"/>
                                </a:lnTo>
                                <a:lnTo>
                                  <a:pt x="22" y="1696"/>
                                </a:lnTo>
                                <a:lnTo>
                                  <a:pt x="22" y="1655"/>
                                </a:lnTo>
                                <a:lnTo>
                                  <a:pt x="22" y="1612"/>
                                </a:lnTo>
                                <a:lnTo>
                                  <a:pt x="22" y="1568"/>
                                </a:lnTo>
                                <a:lnTo>
                                  <a:pt x="22" y="1524"/>
                                </a:lnTo>
                                <a:lnTo>
                                  <a:pt x="22" y="1479"/>
                                </a:lnTo>
                                <a:lnTo>
                                  <a:pt x="22" y="1432"/>
                                </a:lnTo>
                                <a:lnTo>
                                  <a:pt x="22" y="1385"/>
                                </a:lnTo>
                                <a:lnTo>
                                  <a:pt x="22" y="1337"/>
                                </a:lnTo>
                                <a:lnTo>
                                  <a:pt x="22" y="1288"/>
                                </a:lnTo>
                                <a:lnTo>
                                  <a:pt x="22" y="1238"/>
                                </a:lnTo>
                                <a:lnTo>
                                  <a:pt x="22" y="1188"/>
                                </a:lnTo>
                                <a:lnTo>
                                  <a:pt x="22" y="1136"/>
                                </a:lnTo>
                                <a:lnTo>
                                  <a:pt x="22" y="1083"/>
                                </a:lnTo>
                                <a:lnTo>
                                  <a:pt x="22" y="1030"/>
                                </a:lnTo>
                                <a:lnTo>
                                  <a:pt x="22" y="975"/>
                                </a:lnTo>
                                <a:lnTo>
                                  <a:pt x="22" y="919"/>
                                </a:lnTo>
                                <a:lnTo>
                                  <a:pt x="22" y="863"/>
                                </a:lnTo>
                                <a:lnTo>
                                  <a:pt x="22" y="805"/>
                                </a:lnTo>
                                <a:lnTo>
                                  <a:pt x="22" y="747"/>
                                </a:lnTo>
                                <a:lnTo>
                                  <a:pt x="22" y="687"/>
                                </a:lnTo>
                                <a:lnTo>
                                  <a:pt x="22" y="627"/>
                                </a:lnTo>
                              </a:path>
                            </a:pathLst>
                          </a:custGeom>
                          <a:solidFill>
                            <a:srgbClr val="FE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55472" id="Group 164" o:spid="_x0000_s1026" style="position:absolute;margin-left:180.25pt;margin-top:212.25pt;width:196.75pt;height:182.75pt;z-index:-251686912;mso-position-horizontal-relative:page;mso-position-vertical-relative:page" coordorigin="3605,4245" coordsize="3935,3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W9UuB8AADnJAAAOAAAAZHJzL2Uyb0RvYy54bWykXduOI0dyfTfgfyD60YbUzLpXQzMLr7Uj&#10;GJBtAUt/ANXNvsDdzTbJ0Wht+N99IiuiWFVbmSew3gexZ3mYFRmRGRnXrB/+8Pvb6+a3w+n8cnz/&#10;dBO+395sDu/3x4eX96dPN/+x+/Jdd7M5X/bvD/vX4/vh081fDuebP3z++7/74dvH3aE4Ph9fHw6n&#10;DQZ5P999+/h083y5fNzd3p7vnw9v+/P3x4/DO758PJ7e9hf88/R0+3Daf8Pob6+3xXbb3H47nh4+&#10;Tsf7w/mM//fH4cubz3H8x8fD/eXfHx/Ph8vm9dMNaLvE/57if3+V/95+/mF/93Tafzy/3CsZ+7+B&#10;irf9yzseOg714/6y33w9vfzVUG8v96fj+fh4+f7++HZ7fHx8uT/EOWA2YbuYzU+n49ePOJenu29P&#10;HyObwNoFn/7mYe//7bdfTpuXB8iuKW827/s3CCk+dxOaStjz7ePpDqifTh9//vjlNMwRf/58vP/P&#10;M76+XX4v/34awJtfv/3r8QED7r9ejpE9vz+e3mQITHzze5TCX0YpHH6/bO7xfxZV37VFfbO5x3dF&#10;WWx7/CPK6f4ZwpTflc0W3+PrqqjG7/6kvy/7Un9cNnX89nZ/Nzw4EqvEycyw5s5Xtp7/f2z98/P+&#10;4xCldRaGjWytjK1fToeDrGRwNpIlzwfQ2Hqe8nTyjcDOYD3l5gpXjKcZnuzv7r+eLz8djlEw+99+&#10;Pl+GTfGAv6K4H3RZ7LCBHt9esT/+8bvNdlM2ZYf/QBKKN1gw2D/cbnbbzbdNfPoCVBgojlW1dbO5&#10;CvNpfCTW5PBIjBVBz3jkIFVsthEGHs8oa5tVyrAuxtF2VYKyxkADZU1ZrVLWGkwoE9A6ZdB/U8ra&#10;sl2lrDeY8KxLUBbmAqjqYp20MJVARK3TFuZCKLvQrxIXplLYhSJF3lwKVVX0q5wLUzFEVIK8uSTK&#10;PnTr5E1FsQtNiry5KKqyTnBvKouIWievWEhjW5ar5BVTaeyK5IaYCwPMW+deMRVGRCXIW0gj1OvC&#10;FU173RRYUYn9OhdGVbTbVeEWU2FEVIK8hTQK7KA1ZVJMpbErUlujXAijaBL6ZCqMSlDr5JVLadSi&#10;8P5a15VTaezK1NYoF8JIkjcVRo68hTTKIqyTN5XGrkxtjXIpjBT3psLIkFctpFF16/q4mkpjV6W2&#10;RrUURoK8aiqMHHkLabTd+s6FbTHZGlVqa1QLYaSEW02FkSNvLo26qBPkTaWxq1Jbo14II0VePRVG&#10;hrx6Lo0a5tbq2qun0tjVqa1RL4SRJG8qjBx5c2k0XbN+4tZTaexgfqzrvXoujPjgNUOlngojQ14z&#10;l0a7TSiWZiqNXZPaGs1cGFC463pPjPtRy0fUut6DzT+1V9rQrq89WLDX8XZNams0c2FUZVg/c5up&#10;MCIqQd5cGm2R2LnNVBq7JrU12rkwqrKtVw+1diqMiFonr51LA8be+tprp9LYtamt0c6FUVV1u07e&#10;VBgRlSBvLo22SiiWdiqNHVbU+tZo58Ko6hR5U2FE1Dp53Vwabb1d5143lcauS22Nbi6MqmnDKve6&#10;qTAiKkHeXBptjeN0zSToptLYdamt0c2FUbX9unC7qTAiKkHeXBptXa2bBN1UGrsutTX6uTAquOSr&#10;3OunwoiodfL6uTSS5PVTaez61Nbo58Koum6de/1UGBGVIG8ujTR5U2ns+tTW6OfCqHpo+bVTo58K&#10;I6LWyQvbuTiS9IXtVB47/C6xecN2LpB623erJIbtVCIRlqJxLpMMjVOhgMbUFgnbuVSw49b1c9hO&#10;xRJhKRrngsnQOJUMaEztk7BwyusWtu6aqMPMK4+wBI0LtzxN48IvTzvmYS6ZpkzJeuaaR1iKxrlk&#10;MjROJbMLae88LCRTwKxc5+NUMq3AEjQuHHQo7HUfLsw99JB00UMx3zNtFda3dZg56RGWonEumbaC&#10;xls7VMLcTQ9JPz0US8kgLLHKx5mnDuaUST4uJAP7LEHjVDKIEyX3zMJbb5sqQWM51WYRluDjwl9v&#10;y2o92hHmDntIeuxh4bK3Erlb5aNEm0fTOsJSNC4kUyRM/1DO90zSbQ8Lv73tQoqPU8lEWILGhefe&#10;hoRzF+aue0j67mHhvEM9Jvg4894jLEXjYs8gcbK+Huf+e0g68GHhwbcdDvZVWc9c+AhL0TjfM03K&#10;SQ7VVDK7kPTiw8KNb/vtujkbZn58hCVoXDjyTTK+OvfkQ9KVDwtfPkPjbM/IVFI0zvdM01XrPkGY&#10;u/Mh6c+HhUOfoXEqmRwfFy5903QJHT736UPSqQ8Lrz5N48ytz9I43zNI3awHbSQ1ddVmCKYnbbOF&#10;a5+hcarNsjTO90zdhxSNU8mAxuQ5s/Dv0zTOHPwcjQsPv06FrRE3mfEx6eOHhZOfoXEqmSyN8z1T&#10;ldheqzbF3M8PSUc/LDz9DI1TyeRoXPj6VUjldubOfkh6+2Hh7kM5J2yzmb8fYQnd0833TNnjVFjl&#10;49zjD0mXPyx8/rZDAGb1nJk5/RGWonG+Z8ouEWkPc7c/JP3+sHD827ZPnDMzzz/CEjQuXP9SRlzl&#10;49z3D0nnPyy8/7bdrufKwsz9j7AUjfM9U7Yp3dNPtdkuJCMAYRECaJuUrzCLAUTYOo0odzGVovn3&#10;Zp2PqCQxoGST8btEDKBYxADgfazbPcUsBhBhKRoXe6aBgb0m60IKOEarGTSmzpliEQOAGb6+r4tZ&#10;DCDCUjQu9kxTrNsUqDyZ05g6Z4pFDKAt+nXftZjFACIsQeMiBlAmaZzHAIpkDKBYxAAQOk/wcRYD&#10;iLAUjYs9k6ZxtmeKZAyg+KsYAKBr+rEIU8m0MmKCxkUMIM3HeQygSMYAimUMYNus655iHgMQWIrG&#10;5Z5Jrcd5DKBIxgCKRQyg6bbrwdtiFgOIsBSN3j2zyNcnYwDFIgYAizSxHmcxgAhL0LiIAaRlPY8B&#10;oMQspR8XMYC6Tcl6FgOIsBSN3j0zjwEUyRhAsYgBVD2ms7pnyumeibArjaiQe7J6r/2zlYDd//6u&#10;NWD4a7OXks5tLOP7OJ6lDG+HcwZFeLtSKsAwBFBSMJYAQ+ELuHWBQauAoS89Q4sSjHAr98tTEqCP&#10;Irx3jS6qQeDY0B5iZJdGuG+msmEEjmXuGV3WboT7pirLKMJ9U5WojsARi/EQIwGWCPdNVWIdAkeE&#10;wjO6hB0i3DdViQBEuG+q4owLHC60hxjxiyPcN1VJQAscjqVndPEWI9w3VXHcItw3VfGhBA7Px0OM&#10;uDMR7puqeBYChz/gGV2M/Aj3TVXs7Qj3TTXmvwQvaSsPOUErifED33SDWIXxCV7lNGonWFYukkb9&#10;BDPH9QPTUJJ38P1ARRxgAPh+YJN2qqkYZ49cwtHoeoJpqoBzyvUD01XBqayCaauAKK7vCTZpp8IK&#10;prHCWHdODiLTWSjO9JFkWkuq9V1zML0VUGLj+4FN2qm6YqQrSrp1Stq0V2idkzb9FZwKLJgGC4ij&#10;uCZtOiw4lVgwLSYRBtcTTI8FuPueH0QnXtgqvrfvB7qnxRH2/UAlLV6p6wemyAqnIitMkYm/5nqC&#10;KTJxnnw/sEk7FVlh5lbhVGSFGVxINPtIMkVWzBXZYB+rPX1CY9KyJel0s0FL0q/ykP3dx/4iZrj9&#10;ufmGppfY1/Is3S9QL/LN2/G3w+4YMRexx8U1xZKBH66UXgGv71mgfW2fH7Px4JYPwrCv7VNhw4mO&#10;AJcLhuiUYzSUleZhcJox1xpbPTuawtomDxuWUd2QmcJ7k4ci45N96GCz1EiwZWHwqWW0KvZZYX0Y&#10;W+1T2Tts03pcf/a1fQ4w8adltFH49rV9KmxYI/W4I+1r+1TYINN6VA32tX0qTPk26ij72j4VNjAE&#10;BU5ZhogriymgTCsLkxx1hOWlIIlngSFlk5MCuB9hQ7dbUgqSIpbR6vxCUhenwmfuoZKjldFgw2Rh&#10;Sht0UBamtCHsk4UNC6ki21mSj0IbEb0aFhURPXaUjFb2edokAScwHMS5KUiyLMLyfFMLowQ8N5ok&#10;oWS00TSyVWufw+qVPFCE5deb5GwEBiMw91BJmwgMCyoLG3ZWOR4iRpN9DrRJ8kBGQ+wrN1qs9hMc&#10;ghN53LCUSrJGYtWbjIc4dXY8CSYLbuicSe6uIAFd4ApkTbLjSVA14shzoQUjjhwPqP8ZcKMpauy1&#10;z4HNoRz4UhBlEstihD5kx7PzUHVSkJMkFnPIeKisyI4HiyDOd3RtjH771HlIrYKMRxRPLAMQHDl0&#10;gmTYBQezKksfzt8BR+ahpr5kArLjSSZVnsvWn+QeBYcsUnY8Nc/F6s7hYiIM413NfuOvfQ58LraD&#10;2pNsanY8ycrIeNAxWZzkMQRH1mmhwUepKsiOJ0F1GQ9xqjxu2EfaC57cv4UUb8l4ox9r/LBP5Yue&#10;j1IplH2urmcpj8ri9LBCbRfBqTyIOi30gEHZW348XacBVleWPj0UpCozi5OMtvAPDlAOV0oOWHDw&#10;rPI4lRtctixOXToJamVxtv6IHi9V70oYLjueZFYwD2y7LExjPMQXKKtBusR4KHVRQXdkH6prCgUl&#10;edhwZJEdWarmG4MjtiHsc9gYpVSlgCHkfEEPdISRbYv67gGWn2mlsc8xlmQ02edAW6WLhJxVla4R&#10;xLRyfKuKgTaiAdB4HadAfKhKFQ/RE5VUT4K95HispDhQYPndX0ntm8DyK6RSZQJ/JcsQ1SXwfvIw&#10;NfUIe/UkIwqsVtEzz0JFPwZLbGXY57BCao3bEG1Ya/CFGAu1RlCIJ1trPJeo1lqKUiEsYvnWuuuL&#10;/EFSm8GT16to7xgeSmBmxuQXUi1lTDKFvFJt4Ip5YHDsPDDdzuyhup0pTA18MgWNYrDR1HyhMLX+&#10;2EN9fNMziz7UJyzzKBhtupAYzMdePU/ZFFSpUphvpno6s9FURVOYT1iI03gWuflDhL1SZ+3YgNLG&#10;7IBJEbEH5pvC6DJljw/0wbseqgYGk4L5S3m+tT6N1Er9HGdIG1xTQEuYazSfDmnhMXhog2XhgfmW&#10;ZavBNSKFVg0MBtMAFoP5TplOCjK5sDrN/ZCHdmYS5BdS51NcnZ31ZDTfPu18O6vz8a33LXK57MzB&#10;3t7HkF4NWiKFHt6J56EWTcmzF86faz8jKOnaW2gQduK06obMFs28vvEsysnGG6OIhC9SFuBgM5x7&#10;16GPRlXXQYK2VZdyQo+pczwnfRL19cxXotcunO+0RlukT76VRZ2J3CSb46Gv0oQCWy+1VHdzFYog&#10;mY9/NWIQnvEa9eYYfY3PYkPjlbpWhH8o0HbR1/q0FYKgvvXc+WxsVIn4xkODpGsevW+dojHDZamg&#10;OcJFH/oVXHwuYoMxX38Iwrvki2IN33PRcuDhH0ounDjneJVPvxSVc761JqrJPipq33lZOPcbrtzz&#10;yaO1WEZ+Xxadb18WTkOo6DXlTviCILZr3Zdbn51WBt/6K9Gt5Vl/ZeHjX+lcp8C59EZZ+vZ5aYFs&#10;xmfc0Oqab2kOaT4MhWnovsxHtYDT+TKcySMfcystTk1CeKUFqklEsKxs3edDqcDpuUqSI7gRLPKZ&#10;hD9LXM014PL7ssS9XAOO8K/SalAS60WpwTAPkJmLMGP56TzykWikWwY9RALbuINjsHNInLysNatF&#10;wu7ADeuKRPHLWqsOSFKgRPd25DPJMaCiY1j3JGUB3EAfyYDg4tlhHZCECrb5QB/Jz5RSjyb2Hyk6&#10;AG6gj2WPanUHWTKqlp5rPJfltmq1x1mqrFZ9QDNven7QRJ76oSwv2GisgqUZGyQHZL4sa9noeUSz&#10;oOhmiwNKE0J2Zza6YmiettHKsgBTPz+i2to0k9xoLIqmpnG/3jAZpn4bdR9Z8rw0/4Jl48tGmtYh&#10;mGvvgOWn7FOzrI2uMFYvgCbjYeuxAgQAB93KKhqko3ygkZRI4DBWPpKKRAAHdc2KOMpWa5hZVQiA&#10;Ohm2U1utmmR1K7hQUyVDCmEAHGwzVlmDfLo6G6zEoNUsLav9wSWd5o4T+6cd/URyQLaqGNGim9+F&#10;rVlKJCWKOxOG9cgKsgAcVAqr8IItpyOy07STxnpsLlaDhuvjlY/sXBtjw+zA6rSinZXdlR10TqSR&#10;LdzOXAVSGIh6DI29wIbJKtLOEgSkdLHsNKvGaiEBHETIiitxh8/AcFatCeDAHlb+WXZqSbB6UgCH&#10;1cPqUwFUm5LUu5adlQCT+lkAh1MY10oQyeg5w+p74a4MKoXVCwOoj8YP8ovCioGZ6YFbauLCZfXR&#10;CGkODGf11gAOsmb12wAOyp7Vg5e9hplxq3V+1r3GJypSVYIRh0XB6t8BVBqZKd+r7mH1+SigUt+F&#10;na69ZhtZ/4C8liKKUKK/2UXRa0UF628oe7UAaL9Ebw4MdDl59KDNaD9Hr4qU9of0VsZFqnQwmUGE&#10;tH+lH70scmj2qsNZfw0apgb9yPp1ABw2F+v/AXBYPbjigTDcgOyciU1dOF1Zv9PQ/QVgw+weG5H1&#10;Y2HEQVM0pNj6CqSythGxOPLrcQSS0MpII4utXIFENV+B5GC/Aul6VD6yOMx1RLp6bEQvH1koZnw0&#10;i8Vcgd5Zs4P9OqJX1iweM46IfKpvmcHZ9QER+XUCvY9mwZZxMjBrfI+GWeMDju3S5gXbp3rD46NJ&#10;w91VAaBM3ffoscvZHmmfi0fj/Re+EVvS6THS2LLORpt1S80ZVVLiPrtmjYuevUDnVpCMqO/RzJUa&#10;Z81PrkH34AZe56NhcLpolMohH5B1N9hkpHrIN6JXMriR0Tmil+Edc0nHybDwowHFenbNuof77AOy&#10;zMD4aC97eq/a673LDK8ycCof1BU59yEqi5jNrjoAEVrnUsM9Mm6kV0sGlPr4JBmkA9Elc1zF71zq&#10;uJvVuXFBpnfucq+Cj87CqwNx4bx3zNJNZ4kF4KNTsq1OJOo0fEipUHIiqYdsKxnvkHGOWSN/4ns6&#10;XjbjRXrNHFyP7VRzaE700tmwVJUpuiA1yb65t14DGGV93hUilRm+p0vEzol0a5uedEmOthYuuXU+&#10;HaWKzrMI4XqnSYhrV53WES6scXIeN9V4xyxIz+nIJTRHO6UJpejcm7j20UtnhSSja4Wg/sn7dPd+&#10;Rw2Ul/MNS0TY3kQdlHcttSwVP47ZIS7o45IEqn1IiWg5kSw9ZnQieeAcE0gqzSEoGOusCJ2G5PrT&#10;kAiVkzE1lo73ezuR8hYsMqZmJRyawVIn3NfQ5IC8goc8XWP5cvldHqkxUbwOka0lDbMCyaSpkdtS&#10;XoVBnq4y0veQJ7v6Ebs1fuKCSjKmcYmlRiwKjqQVm5EG1lG3x2aksXq8LJ7JSMP/eGEuW3WaUShx&#10;FzSZuyYpgGSaVvMeJe7zZWPq7pCbFfKc1+wMcntkLVnCB0hCp+WQUAlJ6LS0FBr/CZ1jpkuqgLMz&#10;wrv8hpwYCk8Z0rhEb5ayFF/Jzo7OsobURxgTkSXTIWNus2QFAWO6tESSI8+lMQPLzvdrUpdZLGOe&#10;GCV05OmWei7pWrJsNq6tI2NaglzqUfNz15x7WbJYqKXxUZPKnq5ZJZhgbO6maeWahTydWr+AClZy&#10;GlpJBGpY2e4wvVTRVWfapoIaz9OptSCx4jWLtPKSUu5nIEg9O2iS14pgUB9L9LzV1cQK2fzTrZS1&#10;YlaQVf+gSpbIyAqKUCdLZGQ1SkAS/WllT6ipJavOKqmAZFzS4qxYf5vnku2jip2wVkKGGlyylqwq&#10;LVbr5p+uaW4oGzamXSNWs1SllePF2t78023N1+zUtqJB1PcSvWR1iEASGVlpI2qB2Zh2HtUszmAF&#10;mKgbJmvJajqBJLu4gXqXwiogibVmlaeoMib7yIpZYz1yVkZWH1vW7ESwklsgyY6zIl4cXGQXW1kw&#10;kGR9Sqp94BLbm3ZHR4m3m+X1pxVDA0n4aeXVQJLzyAq2UTrFnq4l4ECyp9sNjw2LxliZetmQqyXH&#10;wncg2dOtpaKBC5BdS1acjzHJSrZyf7xAhOxNayAAkuwja0mQl5IQOrXJAUhGp7ZNIPBM6LRGDCAJ&#10;P621A0jCz7FZRDZplvNj+wmN044NLQ3TimOLDF4dS54+rhD8kafT2ngapmmtMaiUzr38mHbGNcx/&#10;t+YlmMlEL1k7FJBkF0tVYdRLDSupsJYtjEn4aU1gQJK1ZG1lDqT5MnKzdZafUA02I4aEMalzJyvZ&#10;2vNAJ0WqnudIi/A4kHrCOpDuGZmH4hhTPWgHUu15B1Jjaw6kRo04Ulv1HTKCW+SUu1mVjqe7526W&#10;AB9z1PN01ek1Co65WyyIPl0u2vVxCe+ycyO90iwswsPp1E4KPvfCPD4+pvZ7OMa04nU+prVicuRV&#10;gxFtU+DIcMoIx6UTqW0Njrlrd5ED6d6b8f2H4k1wLrlXsr2Kg49p1xk4kGOLAdubUkTh47y9HMbx&#10;dCQFnGNqybRjTLdWRE2M8+l23QR/+ta9N7dufm4trkjX0larux10urm0hQPlkhEUrZOfRY9gu3NM&#10;79wLq76nc0eO2mnbFGMkn3G+6KzxnCPdM7JWLz4j63DjyBahAB/nx3gdnVGrzQeOp+uNahyJN3Q6&#10;6RTj3DejxmsrIpXvtBmK2i332iKQlJ+1ZdkosrKIGUfC0fNxaeKd5U9tFGZ4ZYQotvPppXtv2gXm&#10;fC0Vo7dLzjjkP70zCl4rCNlXp8WCm/TdSJSBuaSJd3A5VzK6kZ0ywpvDnHSimtLpoeCd9s5TJthV&#10;kFTuYYzPs92BN8Z5uSShKh/n7WJkTqe8yMg3pt2zzce0K8o5svSexbh7yLvqpIHaNyO7qIjTaVd5&#10;ceTWLc2t1wpyb45OL4KhVHZW7sIWp11xRUcckzdsxMb76EbbOPmj9aJtDrRUFAt/2UXgGDEf/apR&#10;sa1LLR+km+xHBhyXeT5AaBepg8Z8VNouZgcwH8a063IAzEdG7eJ4hGXzoXO7iJ7Gb8eL7VlIWFKY&#10;A8NJlHm8eJ8FriUlqyPm+ShVmwrMs0dSzAOQROyvCpUkAexFCDSvYC9WoKkKe1EDzX7Yix9oQsVe&#10;JAFgfs/YiykAJAwfFQDJJF2NRpKcukb0Wb5rNFxYCg3pxUHWLCuH3KYC8wrAXmTCc4dm/NN0pF6z&#10;58hwqhFGk6bmRdYsD2shFpra1T5uni02c4UmoG310Jy2qRTalW51PjTzboY8S+bjJsdhUbD6gDGQ&#10;y0oOCtM9rIphdGBYYURheWdWa2G3OdLyjcJsfVYRMgZmJf+bS1fZa7FQ4ZLPE47OGCuFsatWaXWN&#10;vQmMFuxIeWtUAKwGqLDSWckmZ2dtmQ1WqWRvU6PFT1IAPNBIqjuCGZqsREta2oYRSbVKsIXLCskC&#10;SBtGJBlUe2ceLXezl/ABmDeQ0CqljyZFeXYBOa3zs/cOAphf4cEiKKwa0d6MSAsc7VWLtGbSbl1H&#10;wWZ+c8lL7qNkWGVnsHJ3Vixqr6uk9afBUoyspNWumke7Yd5KCRYsZIW34ys/WS2vXgOE22fzBoDl&#10;ASVdntv+ZnmwCmbLAbKaaIufsypri7uxum3LRbBKcMsBSQI0N1+7t4pVq9t5xerf9b5FWlFv1hOr&#10;0UfhXlz9rOofYUDF5bWNRTFYZwK8umE85kQYfaQO0zQN68ew6lfW4WE5U9YzYlFF2oWi0TLa16La&#10;SE6W3LqyTG1gnRVqwNNuHo1P0v4gPUxYx5HF/FgPk8VVWFeUaWnWZ2X5CnZzKdy9uP5YL5he6oo4&#10;Xt59NhzrV7NDZEs64EYc6akbcQgb59aLRdRZ398VR+ar60XevuJ6LpwvH845D1KFN86DRFyuuPz5&#10;dsXlTZ4rjpjBI/+cfCa9v+NzSW35FZc/t64453xJN+s4HtHjV5yTPvzAta5INGZ8Lmwy33h5/TyO&#10;R+4puOJcfC4kOeWgDzjXekYBgnM8UuWu8yh6GFAu+kif9DgesXhHHOk0u+JcckOMw8k/Yr+Mz/Wt&#10;exRauPRpLMhw8ZnU8ht9Hek4GHHELhlxpAtqxJHOkRHnOz9wyQvJwA96F2838cm3I6FUo09a3zzy&#10;aNm5r/S15Iqk8bkk1zPifOcH7lL28aX16bVCmp48fGmIHWvzYLmtEec7Bwt2vaWNx8LVIw6JVM98&#10;a9KHP45HgjYjjnTJGa5y7vPKZ0/imhPfucXuKjL6Sue5hev/XXxGRMmHI7kVow9Va67xCqd82a0A&#10;9lx288yIc8qNvTVhHI90dBpu69T3W6d+3pJOfH0uaiFc8kAdsEsPwT13recgzfCOfQ433mUPoUTH&#10;tZ7h7vvGk8oGD31OfYraLZedHVg6yuRW+86ZwO4js/HkLW6e+bLgrY2H4K1rPBbXs/FQ+ecaL/js&#10;cbzBxSffrc9uD1vf/pB3wTrY7LRi5T0BjtE6cm+L8rglFwQorCHZX4Mh4jSlDffgfOwvz59/0D9+&#10;Pl/i3/dfz5efDse3zz/s787H15eHLy+vr/Efp6df//n1tPlt//rp5suf/vhljCDNYK/vAn4/ys/s&#10;efL/HH6/xEfEvzZfTy+fbv4HVYTV9o9F/90XTOK76ktVf9e32+67bej/iNdKVn3145f/vcGvQ3X3&#10;/PLwcHj/+eX9sPn97fX9fIf/89PN8+XycXd7e75/Prztz9+/vdyfjufj4+X7++Pb7fHx8eX+cPtw&#10;2n97eX+6LfCm3tu3/cv7zeYbXmtUI2QW55Wc5Db+T7k2m+Tp+PX9AbPb3z0f9g9/0r8v+5fX4e/b&#10;OcWRsWCAfQ68/vZxvjt//HL6/IP89evx4S+/nDan4+XTDWKSvx1O+OP5ePpvUHvaf3y6Of/X1/3p&#10;cLN5/Zf3M8jHS30Au8R/VMiu4x+n6Te/Tr/Zv99jqE83l5vN8Oc/X/Av/OTrx+nl6RlPCpEX78d/&#10;+no5Pr5cRHJXqvQf384f8a+nu29P8tf+7gmUPb/c/7i/7Kf/jqi7Q3F8Pr4+HE6f/08AAAAA//8D&#10;AFBLAwQUAAYACAAAACEAqJzZduEAAAALAQAADwAAAGRycy9kb3ducmV2LnhtbEyPQUvDQBCF74L/&#10;YRnBm91Nm1SN2ZRS1FMp2AribZpMk9Dsbshuk/TfO5709h7z8ea9bDWZVgzU+8ZZDdFMgSBbuLKx&#10;lYbPw9vDEwgf0JbYOksaruRhld/eZJiWbrQfNOxDJTjE+hQ11CF0qZS+qMmgn7mOLN9OrjcY2PaV&#10;LHscOdy0cq7UUhpsLH+osaNNTcV5fzEa3kcc14voddieT5vr9yHZfW0j0vr+blq/gAg0hT8Yfutz&#10;dci509FdbOlFq2GxVAmjGuJ5zIKJxyTmdUcWz0qBzDP5f0P+AwAA//8DAFBLAQItABQABgAIAAAA&#10;IQC2gziS/gAAAOEBAAATAAAAAAAAAAAAAAAAAAAAAABbQ29udGVudF9UeXBlc10ueG1sUEsBAi0A&#10;FAAGAAgAAAAhADj9If/WAAAAlAEAAAsAAAAAAAAAAAAAAAAALwEAAF9yZWxzLy5yZWxzUEsBAi0A&#10;FAAGAAgAAAAhANAxb1S4HwAAOckAAA4AAAAAAAAAAAAAAAAALgIAAGRycy9lMm9Eb2MueG1sUEsB&#10;Ai0AFAAGAAgAAAAhAKic2XbhAAAACwEAAA8AAAAAAAAAAAAAAAAAEiIAAGRycy9kb3ducmV2Lnht&#10;bFBLBQYAAAAABAAEAPMAAAAgIwAAAAA=&#10;">
                <v:shape id="Freeform 165" o:spid="_x0000_s1027" style="position:absolute;left:3605;top:4245;width:3935;height:3655;visibility:visible;mso-wrap-style:square;v-text-anchor:top" coordsize="3935,3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SRsIA&#10;AADcAAAADwAAAGRycy9kb3ducmV2LnhtbERPTWvCQBC9F/wPywi91Y2lBIluRAq29mDFtHieZMds&#10;aHY2ZLcx/fduQfA2j/c5q/VoWzFQ7xvHCuazBARx5XTDtYLvr+3TAoQPyBpbx6Tgjzys88nDCjPt&#10;LnykoQi1iCHsM1RgQugyKX1lyKKfuY44cmfXWwwR9rXUPV5iuG3lc5Kk0mLDscFgR6+Gqp/i1yro&#10;mv3u3RyG8nNY2FNShvTNf6RKPU7HzRJEoDHcxTf3Tsf56Qv8PxMv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wxJGwgAAANwAAAAPAAAAAAAAAAAAAAAAAJgCAABkcnMvZG93&#10;bnJldi54bWxQSwUGAAAAAAQABAD1AAAAhwMAAAAA&#10;" path="m22,627r,l22,618r1,-8l23,601r,-8l24,585r,-9l25,568r1,-8l27,552r1,-8l29,535r1,-8l32,519r1,-8l35,503r2,-8l38,488r2,-8l42,472r2,-8l46,456r3,-7l51,441r3,-8l56,426r3,-8l62,411r3,-8l68,396r3,-7l74,381r3,-7l80,367r4,-7l87,353r4,-7l95,339r4,-7l102,325r4,-7l110,312r5,-7l119,298r4,-6l127,285r5,-6l136,272r5,-6l146,260r5,-6l155,247r5,-6l165,235r5,-6l176,224r5,-6l186,212r6,-6l197,201r6,-6l208,190r6,-6l220,179r5,-5l231,169r6,-5l243,159r6,-5l255,149r7,-5l268,139r6,-4l281,130r6,-4l294,121r6,-4l307,113r6,-4l320,105r7,-4l334,97r7,-4l348,89r7,-3l362,82r7,-3l376,75r7,-3l391,69r7,-3l405,63r8,-3l420,57r8,-3l435,52r8,-3l450,47r8,-2l466,42r8,-2l481,38r8,-1l497,35r8,-2l513,31r8,-1l529,29r8,-2l545,26r9,-1l562,24r8,-1l578,23r8,-1l595,21r8,l611,21r9,l628,21r1,l630,21r1,l632,21r1,l634,21r1,l636,21r2,l639,21r2,l643,21r2,l648,21r2,l653,21r3,l660,21r3,l667,21r5,l676,21r5,l686,21r5,l697,21r6,l710,21r6,l723,21r8,l739,21r8,l756,21r9,l774,21r10,l795,21r11,l817,21r12,l841,21r13,l867,21r14,l895,21r15,l925,21r16,l958,21r17,l992,21r18,l1029,21r20,l1069,21r20,l1110,21r22,l1155,21r23,l1202,21r25,l1252,21r26,l1305,21r27,l1360,21r29,l1419,21r30,l1480,21r32,l1545,21r34,l1613,21r35,l1684,21r37,l1758,21r39,l1836,21r41,l1918,21r42,l2003,21r44,l2091,21r46,l2184,21r47,l2280,21r50,l2380,21r52,l2484,21r54,l2592,21r56,l2704,21r58,l2821,21r60,l2942,21r61,l3067,21r64,l3196,21r66,l3330,21r8,l3347,21r8,l3363,21r9,1l3380,23r8,l3396,24r9,1l3413,26r8,1l3429,29r8,1l3445,31r8,2l3461,35r8,2l3477,38r7,2l3492,42r8,3l3508,47r7,2l3523,52r7,2l3538,57r7,3l3553,63r7,3l3568,69r7,3l3582,75r7,4l3596,82r7,4l3610,89r7,4l3624,97r7,4l3638,105r7,4l3651,113r7,4l3665,121r6,5l3678,130r6,5l3690,139r6,5l3703,149r6,5l3715,159r6,5l3727,169r6,5l3739,179r5,5l3750,190r6,5l3761,201r5,5l3772,212r5,6l3782,224r6,5l3793,235r5,6l3803,247r4,7l3812,260r5,6l3822,272r4,7l3831,285r4,7l3839,298r4,7l3848,312r4,6l3856,325r4,7l3863,339r4,7l3871,353r3,7l3878,367r3,7l3884,381r3,8l3890,396r3,7l3896,411r3,7l3902,426r2,7l3907,441r2,8l3912,456r2,8l3916,472r2,8l3920,488r1,7l3923,503r2,8l3926,519r2,8l3929,535r1,9l3931,552r1,8l3933,568r1,8l3934,585r1,8l3935,601r,9l3936,618r,9l3936,628r,1l3936,630r,1l3936,632r,2l3936,635r,1l3936,638r,2l3936,642r,2l3936,646r,3l3936,652r,3l3936,658r,4l3936,665r,4l3936,674r,4l3936,683r,5l3936,694r,5l3936,705r,7l3936,719r,7l3936,733r,8l3936,749r,9l3936,766r,10l3936,786r,10l3936,806r,11l3936,829r,12l3936,853r,13l3936,879r,14l3936,907r,15l3936,937r,16l3936,969r,17l3936,1004r,17l3936,1040r,19l3936,1079r,20l3936,1120r,21l3936,1163r,23l3936,1209r,24l3936,1258r,25l3936,1309r,27l3936,1363r,28l3936,1419r,30l3936,1479r,31l3936,1541r,33l3936,1607r,33l3936,1675r,35l3936,1746r,37l3936,1821r,39l3936,1899r,40l3936,1980r,42l3936,2065r,43l3936,2153r,45l3936,2244r,47l3936,2339r,49l3936,2438r,51l3936,2541r,52l3936,2647r,55l3936,2757r,57l3936,2871r,59l3936,2990r,60l3936,3059r-1,8l3935,3075r,9l3934,3092r,8l3933,3108r-1,9l3931,3125r-1,8l3929,3141r-1,8l3926,3157r-1,8l3923,3173r-2,8l3920,3189r-2,8l3916,3205r-2,7l3912,3220r-3,8l3907,3236r-3,7l3902,3251r-3,7l3896,3266r-3,7l3890,3280r-3,8l3884,3295r-3,7l3878,3309r-4,8l3871,3324r-4,7l3863,3338r-3,6l3856,3351r-4,7l3848,3365r-5,7l3839,3378r-4,7l3831,3391r-5,7l3822,3404r-5,6l3812,3417r-5,6l3803,3429r-5,6l3793,3441r-5,6l3782,3453r-5,6l3772,3464r-6,6l3761,3476r-5,5l3750,3487r-6,5l3739,3497r-6,6l3727,3508r-6,5l3715,3518r-6,5l3703,3528r-7,4l3690,3537r-6,5l3678,3546r-7,5l3665,3555r-7,4l3651,3564r-6,4l3638,3572r-7,4l3624,3580r-7,3l3610,3587r-7,4l3596,3594r-7,4l3582,3601r-7,3l3568,3608r-8,3l3553,3614r-8,2l3538,3619r-8,3l3523,3625r-8,2l3508,3629r-8,3l3492,3634r-8,2l3477,3638r-8,2l3461,3642r-8,1l3445,3645r-8,1l3429,3648r-8,1l3413,3650r-8,1l3396,3652r-8,1l3380,3654r-8,l3363,3655r-8,l3347,3656r-9,l3330,3656r-1,l3328,3656r-1,l3326,3656r-2,l3323,3656r-1,l3321,3656r-2,l3317,3656r-2,l3313,3656r-3,l3308,3656r-3,l3302,3656r-4,l3295,3656r-4,l3287,3656r-5,l3277,3656r-5,l3267,3656r-6,l3255,3656r-6,l3242,3656r-7,l3227,3656r-8,l3211,3656r-9,l3193,3656r-9,l3174,3656r-11,l3153,3656r-12,l3130,3656r-13,l3104,3656r-13,l3077,3656r-14,l3048,3656r-15,l3017,3656r-16,l2984,3656r-18,l2948,3656r-19,l2910,3656r-20,l2869,3656r-21,l2826,3656r-23,l2780,3656r-24,l2732,3656r-26,l2680,3656r-26,l2626,3656r-28,l2569,3656r-30,l2509,3656r-31,l2446,3656r-33,l2380,3656r-35,l2310,3656r-36,l2237,3656r-37,l2161,3656r-39,l2082,3656r-42,l1998,3656r-43,l1912,3656r-45,l1821,3656r-47,l1727,3656r-49,l1629,3656r-51,l1527,3656r-53,l1420,3656r-54,l1310,3656r-56,l1196,3656r-59,l1078,3656r-61,l955,3656r-63,l828,3656r-66,l696,3656r-68,l620,3656r-9,l603,3655r-8,l586,3654r-8,l570,3653r-8,-1l554,3651r-9,-1l537,3649r-8,-1l521,3646r-8,-1l505,3643r-8,-1l489,3640r-8,-2l474,3636r-8,-2l458,3632r-8,-3l443,3627r-8,-2l428,3622r-8,-3l413,3616r-8,-2l398,3611r-7,-3l383,3604r-7,-3l369,3598r-7,-4l355,3591r-7,-4l341,3583r-7,-3l327,3576r-7,-4l313,3568r-6,-4l300,3559r-6,-4l287,3551r-6,-5l274,3542r-6,-5l262,3532r-7,-4l249,3523r-6,-5l237,3513r-6,-5l225,3503r-5,-6l214,3492r-6,-5l203,3481r-6,-5l192,3470r-6,-6l181,3459r-5,-6l170,3447r-5,-6l160,3435r-5,-6l151,3423r-5,-6l141,3410r-5,-6l132,3398r-5,-7l123,3385r-4,-7l115,3372r-5,-7l106,3358r-4,-7l99,3344r-4,-6l91,3331r-4,-7l84,3317r-4,-8l77,3302r-3,-7l71,3288r-3,-8l65,3273r-3,-7l59,3258r-3,-7l54,3243r-3,-7l49,3228r-3,-8l44,3212r-2,-7l40,3197r-2,-8l37,3181r-2,-8l33,3165r-1,-8l30,3149r-1,-8l28,3133r-1,-8l26,3117r-1,-9l24,3100r,-8l23,3084r,-9l23,3067r-1,-8l22,3050r,-1l22,3048r,-1l22,3046r,-1l22,3044r,-1l22,3042r,-2l22,3039r,-2l22,3035r,-2l22,3030r,-2l22,3025r,-3l22,3019r,-4l22,3011r,-4l22,3003r,-5l22,2994r,-6l22,2983r,-6l22,2971r,-6l22,2958r,-7l22,2944r,-8l22,2928r,-9l22,2910r,-9l22,2891r,-10l22,2870r,-11l22,2848r,-12l22,2824r,-13l22,2798r,-14l22,2769r,-14l22,2739r,-15l22,2707r,-17l22,2673r,-18l22,2637r,-19l22,2598r,-20l22,2557r,-22l22,2513r,-22l22,2467r,-24l22,2419r,-25l22,2368r,-27l22,2314r,-28l22,2257r,-29l22,2198r,-31l22,2135r,-32l22,2070r,-34l22,2002r,-36l22,1930r,-37l22,1856r,-39l22,1778r,-41l22,1696r,-41l22,1612r,-44l22,1524r,-45l22,1432r,-47l22,1337r,-49l22,1238r,-50l22,1136r,-53l22,1030r,-55l22,919r,-56l22,805r,-58l22,687r,-60e" fillcolor="#febf00" stroked="f">
                  <v:path arrowok="t" o:connecttype="custom" o:connectlocs="33,4756;71,4634;132,4524;214,4429;313,4354;428,4299;554,4270;629,4266;645,4266;716,4266;881,4266;1178,4266;1648,4266;2330,4266;3262,4266;3445,4276;3568,4314;3678,4375;3772,4457;3848,4557;3902,4671;3931,4797;3936,4872;3936,4887;3936,4950;3936,5098;3936,5365;3936,5786;3936,6398;3936,7235;3925,7410;3887,7533;3826,7643;3744,7737;3645,7813;3530,7867;3405,7896;3330,7901;3313,7901;3242,7901;3077,7901;2780,7901;2310,7901;1629,7901;696,7901;513,7890;391,7853;281,7791;186,7709;110,7610;56,7496;27,7370;22,7295;22,7280;22,7216;22,7069;22,6802;22,6380;22,5769;22,49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2289175</wp:posOffset>
                </wp:positionH>
                <wp:positionV relativeFrom="page">
                  <wp:posOffset>2695575</wp:posOffset>
                </wp:positionV>
                <wp:extent cx="2498725" cy="2320925"/>
                <wp:effectExtent l="3175" t="0" r="12700" b="12700"/>
                <wp:wrapNone/>
                <wp:docPr id="161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8725" cy="2320925"/>
                          <a:chOff x="3605" y="4245"/>
                          <a:chExt cx="3935" cy="3655"/>
                        </a:xfrm>
                      </wpg:grpSpPr>
                      <wps:wsp>
                        <wps:cNvPr id="162" name="Freeform 163"/>
                        <wps:cNvSpPr>
                          <a:spLocks/>
                        </wps:cNvSpPr>
                        <wps:spPr bwMode="auto">
                          <a:xfrm>
                            <a:off x="3605" y="4245"/>
                            <a:ext cx="3935" cy="3655"/>
                          </a:xfrm>
                          <a:custGeom>
                            <a:avLst/>
                            <a:gdLst>
                              <a:gd name="T0" fmla="+- 0 3638 3605"/>
                              <a:gd name="T1" fmla="*/ T0 w 3935"/>
                              <a:gd name="T2" fmla="+- 0 4756 4245"/>
                              <a:gd name="T3" fmla="*/ 4756 h 3655"/>
                              <a:gd name="T4" fmla="+- 0 3676 3605"/>
                              <a:gd name="T5" fmla="*/ T4 w 3935"/>
                              <a:gd name="T6" fmla="+- 0 4634 4245"/>
                              <a:gd name="T7" fmla="*/ 4634 h 3655"/>
                              <a:gd name="T8" fmla="+- 0 3737 3605"/>
                              <a:gd name="T9" fmla="*/ T8 w 3935"/>
                              <a:gd name="T10" fmla="+- 0 4524 4245"/>
                              <a:gd name="T11" fmla="*/ 4524 h 3655"/>
                              <a:gd name="T12" fmla="+- 0 3819 3605"/>
                              <a:gd name="T13" fmla="*/ T12 w 3935"/>
                              <a:gd name="T14" fmla="+- 0 4429 4245"/>
                              <a:gd name="T15" fmla="*/ 4429 h 3655"/>
                              <a:gd name="T16" fmla="+- 0 3918 3605"/>
                              <a:gd name="T17" fmla="*/ T16 w 3935"/>
                              <a:gd name="T18" fmla="+- 0 4354 4245"/>
                              <a:gd name="T19" fmla="*/ 4354 h 3655"/>
                              <a:gd name="T20" fmla="+- 0 4033 3605"/>
                              <a:gd name="T21" fmla="*/ T20 w 3935"/>
                              <a:gd name="T22" fmla="+- 0 4299 4245"/>
                              <a:gd name="T23" fmla="*/ 4299 h 3655"/>
                              <a:gd name="T24" fmla="+- 0 4159 3605"/>
                              <a:gd name="T25" fmla="*/ T24 w 3935"/>
                              <a:gd name="T26" fmla="+- 0 4270 4245"/>
                              <a:gd name="T27" fmla="*/ 4270 h 3655"/>
                              <a:gd name="T28" fmla="+- 0 4234 3605"/>
                              <a:gd name="T29" fmla="*/ T28 w 3935"/>
                              <a:gd name="T30" fmla="+- 0 4266 4245"/>
                              <a:gd name="T31" fmla="*/ 4266 h 3655"/>
                              <a:gd name="T32" fmla="+- 0 4250 3605"/>
                              <a:gd name="T33" fmla="*/ T32 w 3935"/>
                              <a:gd name="T34" fmla="+- 0 4266 4245"/>
                              <a:gd name="T35" fmla="*/ 4266 h 3655"/>
                              <a:gd name="T36" fmla="+- 0 4321 3605"/>
                              <a:gd name="T37" fmla="*/ T36 w 3935"/>
                              <a:gd name="T38" fmla="+- 0 4266 4245"/>
                              <a:gd name="T39" fmla="*/ 4266 h 3655"/>
                              <a:gd name="T40" fmla="+- 0 4486 3605"/>
                              <a:gd name="T41" fmla="*/ T40 w 3935"/>
                              <a:gd name="T42" fmla="+- 0 4266 4245"/>
                              <a:gd name="T43" fmla="*/ 4266 h 3655"/>
                              <a:gd name="T44" fmla="+- 0 4783 3605"/>
                              <a:gd name="T45" fmla="*/ T44 w 3935"/>
                              <a:gd name="T46" fmla="+- 0 4266 4245"/>
                              <a:gd name="T47" fmla="*/ 4266 h 3655"/>
                              <a:gd name="T48" fmla="+- 0 5253 3605"/>
                              <a:gd name="T49" fmla="*/ T48 w 3935"/>
                              <a:gd name="T50" fmla="+- 0 4266 4245"/>
                              <a:gd name="T51" fmla="*/ 4266 h 3655"/>
                              <a:gd name="T52" fmla="+- 0 5935 3605"/>
                              <a:gd name="T53" fmla="*/ T52 w 3935"/>
                              <a:gd name="T54" fmla="+- 0 4266 4245"/>
                              <a:gd name="T55" fmla="*/ 4266 h 3655"/>
                              <a:gd name="T56" fmla="+- 0 6867 3605"/>
                              <a:gd name="T57" fmla="*/ T56 w 3935"/>
                              <a:gd name="T58" fmla="+- 0 4266 4245"/>
                              <a:gd name="T59" fmla="*/ 4266 h 3655"/>
                              <a:gd name="T60" fmla="+- 0 7050 3605"/>
                              <a:gd name="T61" fmla="*/ T60 w 3935"/>
                              <a:gd name="T62" fmla="+- 0 4276 4245"/>
                              <a:gd name="T63" fmla="*/ 4276 h 3655"/>
                              <a:gd name="T64" fmla="+- 0 7173 3605"/>
                              <a:gd name="T65" fmla="*/ T64 w 3935"/>
                              <a:gd name="T66" fmla="+- 0 4314 4245"/>
                              <a:gd name="T67" fmla="*/ 4314 h 3655"/>
                              <a:gd name="T68" fmla="+- 0 7283 3605"/>
                              <a:gd name="T69" fmla="*/ T68 w 3935"/>
                              <a:gd name="T70" fmla="+- 0 4375 4245"/>
                              <a:gd name="T71" fmla="*/ 4375 h 3655"/>
                              <a:gd name="T72" fmla="+- 0 7377 3605"/>
                              <a:gd name="T73" fmla="*/ T72 w 3935"/>
                              <a:gd name="T74" fmla="+- 0 4457 4245"/>
                              <a:gd name="T75" fmla="*/ 4457 h 3655"/>
                              <a:gd name="T76" fmla="+- 0 7453 3605"/>
                              <a:gd name="T77" fmla="*/ T76 w 3935"/>
                              <a:gd name="T78" fmla="+- 0 4557 4245"/>
                              <a:gd name="T79" fmla="*/ 4557 h 3655"/>
                              <a:gd name="T80" fmla="+- 0 7507 3605"/>
                              <a:gd name="T81" fmla="*/ T80 w 3935"/>
                              <a:gd name="T82" fmla="+- 0 4671 4245"/>
                              <a:gd name="T83" fmla="*/ 4671 h 3655"/>
                              <a:gd name="T84" fmla="+- 0 7536 3605"/>
                              <a:gd name="T85" fmla="*/ T84 w 3935"/>
                              <a:gd name="T86" fmla="+- 0 4797 4245"/>
                              <a:gd name="T87" fmla="*/ 4797 h 3655"/>
                              <a:gd name="T88" fmla="+- 0 7541 3605"/>
                              <a:gd name="T89" fmla="*/ T88 w 3935"/>
                              <a:gd name="T90" fmla="+- 0 4872 4245"/>
                              <a:gd name="T91" fmla="*/ 4872 h 3655"/>
                              <a:gd name="T92" fmla="+- 0 7541 3605"/>
                              <a:gd name="T93" fmla="*/ T92 w 3935"/>
                              <a:gd name="T94" fmla="+- 0 4887 4245"/>
                              <a:gd name="T95" fmla="*/ 4887 h 3655"/>
                              <a:gd name="T96" fmla="+- 0 7541 3605"/>
                              <a:gd name="T97" fmla="*/ T96 w 3935"/>
                              <a:gd name="T98" fmla="+- 0 4950 4245"/>
                              <a:gd name="T99" fmla="*/ 4950 h 3655"/>
                              <a:gd name="T100" fmla="+- 0 7541 3605"/>
                              <a:gd name="T101" fmla="*/ T100 w 3935"/>
                              <a:gd name="T102" fmla="+- 0 5098 4245"/>
                              <a:gd name="T103" fmla="*/ 5098 h 3655"/>
                              <a:gd name="T104" fmla="+- 0 7541 3605"/>
                              <a:gd name="T105" fmla="*/ T104 w 3935"/>
                              <a:gd name="T106" fmla="+- 0 5365 4245"/>
                              <a:gd name="T107" fmla="*/ 5365 h 3655"/>
                              <a:gd name="T108" fmla="+- 0 7541 3605"/>
                              <a:gd name="T109" fmla="*/ T108 w 3935"/>
                              <a:gd name="T110" fmla="+- 0 5786 4245"/>
                              <a:gd name="T111" fmla="*/ 5786 h 3655"/>
                              <a:gd name="T112" fmla="+- 0 7541 3605"/>
                              <a:gd name="T113" fmla="*/ T112 w 3935"/>
                              <a:gd name="T114" fmla="+- 0 6398 4245"/>
                              <a:gd name="T115" fmla="*/ 6398 h 3655"/>
                              <a:gd name="T116" fmla="+- 0 7541 3605"/>
                              <a:gd name="T117" fmla="*/ T116 w 3935"/>
                              <a:gd name="T118" fmla="+- 0 7235 4245"/>
                              <a:gd name="T119" fmla="*/ 7235 h 3655"/>
                              <a:gd name="T120" fmla="+- 0 7530 3605"/>
                              <a:gd name="T121" fmla="*/ T120 w 3935"/>
                              <a:gd name="T122" fmla="+- 0 7410 4245"/>
                              <a:gd name="T123" fmla="*/ 7410 h 3655"/>
                              <a:gd name="T124" fmla="+- 0 7492 3605"/>
                              <a:gd name="T125" fmla="*/ T124 w 3935"/>
                              <a:gd name="T126" fmla="+- 0 7533 4245"/>
                              <a:gd name="T127" fmla="*/ 7533 h 3655"/>
                              <a:gd name="T128" fmla="+- 0 7431 3605"/>
                              <a:gd name="T129" fmla="*/ T128 w 3935"/>
                              <a:gd name="T130" fmla="+- 0 7643 4245"/>
                              <a:gd name="T131" fmla="*/ 7643 h 3655"/>
                              <a:gd name="T132" fmla="+- 0 7349 3605"/>
                              <a:gd name="T133" fmla="*/ T132 w 3935"/>
                              <a:gd name="T134" fmla="+- 0 7737 4245"/>
                              <a:gd name="T135" fmla="*/ 7737 h 3655"/>
                              <a:gd name="T136" fmla="+- 0 7250 3605"/>
                              <a:gd name="T137" fmla="*/ T136 w 3935"/>
                              <a:gd name="T138" fmla="+- 0 7813 4245"/>
                              <a:gd name="T139" fmla="*/ 7813 h 3655"/>
                              <a:gd name="T140" fmla="+- 0 7135 3605"/>
                              <a:gd name="T141" fmla="*/ T140 w 3935"/>
                              <a:gd name="T142" fmla="+- 0 7867 4245"/>
                              <a:gd name="T143" fmla="*/ 7867 h 3655"/>
                              <a:gd name="T144" fmla="+- 0 7010 3605"/>
                              <a:gd name="T145" fmla="*/ T144 w 3935"/>
                              <a:gd name="T146" fmla="+- 0 7896 4245"/>
                              <a:gd name="T147" fmla="*/ 7896 h 3655"/>
                              <a:gd name="T148" fmla="+- 0 6935 3605"/>
                              <a:gd name="T149" fmla="*/ T148 w 3935"/>
                              <a:gd name="T150" fmla="+- 0 7901 4245"/>
                              <a:gd name="T151" fmla="*/ 7901 h 3655"/>
                              <a:gd name="T152" fmla="+- 0 6918 3605"/>
                              <a:gd name="T153" fmla="*/ T152 w 3935"/>
                              <a:gd name="T154" fmla="+- 0 7901 4245"/>
                              <a:gd name="T155" fmla="*/ 7901 h 3655"/>
                              <a:gd name="T156" fmla="+- 0 6847 3605"/>
                              <a:gd name="T157" fmla="*/ T156 w 3935"/>
                              <a:gd name="T158" fmla="+- 0 7901 4245"/>
                              <a:gd name="T159" fmla="*/ 7901 h 3655"/>
                              <a:gd name="T160" fmla="+- 0 6682 3605"/>
                              <a:gd name="T161" fmla="*/ T160 w 3935"/>
                              <a:gd name="T162" fmla="+- 0 7901 4245"/>
                              <a:gd name="T163" fmla="*/ 7901 h 3655"/>
                              <a:gd name="T164" fmla="+- 0 6385 3605"/>
                              <a:gd name="T165" fmla="*/ T164 w 3935"/>
                              <a:gd name="T166" fmla="+- 0 7901 4245"/>
                              <a:gd name="T167" fmla="*/ 7901 h 3655"/>
                              <a:gd name="T168" fmla="+- 0 5915 3605"/>
                              <a:gd name="T169" fmla="*/ T168 w 3935"/>
                              <a:gd name="T170" fmla="+- 0 7901 4245"/>
                              <a:gd name="T171" fmla="*/ 7901 h 3655"/>
                              <a:gd name="T172" fmla="+- 0 5234 3605"/>
                              <a:gd name="T173" fmla="*/ T172 w 3935"/>
                              <a:gd name="T174" fmla="+- 0 7901 4245"/>
                              <a:gd name="T175" fmla="*/ 7901 h 3655"/>
                              <a:gd name="T176" fmla="+- 0 4301 3605"/>
                              <a:gd name="T177" fmla="*/ T176 w 3935"/>
                              <a:gd name="T178" fmla="+- 0 7901 4245"/>
                              <a:gd name="T179" fmla="*/ 7901 h 3655"/>
                              <a:gd name="T180" fmla="+- 0 4118 3605"/>
                              <a:gd name="T181" fmla="*/ T180 w 3935"/>
                              <a:gd name="T182" fmla="+- 0 7890 4245"/>
                              <a:gd name="T183" fmla="*/ 7890 h 3655"/>
                              <a:gd name="T184" fmla="+- 0 3996 3605"/>
                              <a:gd name="T185" fmla="*/ T184 w 3935"/>
                              <a:gd name="T186" fmla="+- 0 7853 4245"/>
                              <a:gd name="T187" fmla="*/ 7853 h 3655"/>
                              <a:gd name="T188" fmla="+- 0 3886 3605"/>
                              <a:gd name="T189" fmla="*/ T188 w 3935"/>
                              <a:gd name="T190" fmla="+- 0 7791 4245"/>
                              <a:gd name="T191" fmla="*/ 7791 h 3655"/>
                              <a:gd name="T192" fmla="+- 0 3791 3605"/>
                              <a:gd name="T193" fmla="*/ T192 w 3935"/>
                              <a:gd name="T194" fmla="+- 0 7709 4245"/>
                              <a:gd name="T195" fmla="*/ 7709 h 3655"/>
                              <a:gd name="T196" fmla="+- 0 3715 3605"/>
                              <a:gd name="T197" fmla="*/ T196 w 3935"/>
                              <a:gd name="T198" fmla="+- 0 7610 4245"/>
                              <a:gd name="T199" fmla="*/ 7610 h 3655"/>
                              <a:gd name="T200" fmla="+- 0 3661 3605"/>
                              <a:gd name="T201" fmla="*/ T200 w 3935"/>
                              <a:gd name="T202" fmla="+- 0 7496 4245"/>
                              <a:gd name="T203" fmla="*/ 7496 h 3655"/>
                              <a:gd name="T204" fmla="+- 0 3632 3605"/>
                              <a:gd name="T205" fmla="*/ T204 w 3935"/>
                              <a:gd name="T206" fmla="+- 0 7370 4245"/>
                              <a:gd name="T207" fmla="*/ 7370 h 3655"/>
                              <a:gd name="T208" fmla="+- 0 3627 3605"/>
                              <a:gd name="T209" fmla="*/ T208 w 3935"/>
                              <a:gd name="T210" fmla="+- 0 7295 4245"/>
                              <a:gd name="T211" fmla="*/ 7295 h 3655"/>
                              <a:gd name="T212" fmla="+- 0 3627 3605"/>
                              <a:gd name="T213" fmla="*/ T212 w 3935"/>
                              <a:gd name="T214" fmla="+- 0 7280 4245"/>
                              <a:gd name="T215" fmla="*/ 7280 h 3655"/>
                              <a:gd name="T216" fmla="+- 0 3627 3605"/>
                              <a:gd name="T217" fmla="*/ T216 w 3935"/>
                              <a:gd name="T218" fmla="+- 0 7216 4245"/>
                              <a:gd name="T219" fmla="*/ 7216 h 3655"/>
                              <a:gd name="T220" fmla="+- 0 3627 3605"/>
                              <a:gd name="T221" fmla="*/ T220 w 3935"/>
                              <a:gd name="T222" fmla="+- 0 7069 4245"/>
                              <a:gd name="T223" fmla="*/ 7069 h 3655"/>
                              <a:gd name="T224" fmla="+- 0 3627 3605"/>
                              <a:gd name="T225" fmla="*/ T224 w 3935"/>
                              <a:gd name="T226" fmla="+- 0 6802 4245"/>
                              <a:gd name="T227" fmla="*/ 6802 h 3655"/>
                              <a:gd name="T228" fmla="+- 0 3627 3605"/>
                              <a:gd name="T229" fmla="*/ T228 w 3935"/>
                              <a:gd name="T230" fmla="+- 0 6380 4245"/>
                              <a:gd name="T231" fmla="*/ 6380 h 3655"/>
                              <a:gd name="T232" fmla="+- 0 3627 3605"/>
                              <a:gd name="T233" fmla="*/ T232 w 3935"/>
                              <a:gd name="T234" fmla="+- 0 5769 4245"/>
                              <a:gd name="T235" fmla="*/ 5769 h 3655"/>
                              <a:gd name="T236" fmla="+- 0 3627 3605"/>
                              <a:gd name="T237" fmla="*/ T236 w 3935"/>
                              <a:gd name="T238" fmla="+- 0 4932 4245"/>
                              <a:gd name="T239" fmla="*/ 4932 h 3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35" h="3655">
                                <a:moveTo>
                                  <a:pt x="22" y="627"/>
                                </a:moveTo>
                                <a:lnTo>
                                  <a:pt x="22" y="627"/>
                                </a:lnTo>
                                <a:lnTo>
                                  <a:pt x="22" y="618"/>
                                </a:lnTo>
                                <a:lnTo>
                                  <a:pt x="23" y="610"/>
                                </a:lnTo>
                                <a:lnTo>
                                  <a:pt x="23" y="601"/>
                                </a:lnTo>
                                <a:lnTo>
                                  <a:pt x="23" y="593"/>
                                </a:lnTo>
                                <a:lnTo>
                                  <a:pt x="24" y="585"/>
                                </a:lnTo>
                                <a:lnTo>
                                  <a:pt x="24" y="576"/>
                                </a:lnTo>
                                <a:lnTo>
                                  <a:pt x="25" y="568"/>
                                </a:lnTo>
                                <a:lnTo>
                                  <a:pt x="26" y="560"/>
                                </a:lnTo>
                                <a:lnTo>
                                  <a:pt x="27" y="552"/>
                                </a:lnTo>
                                <a:lnTo>
                                  <a:pt x="28" y="544"/>
                                </a:lnTo>
                                <a:lnTo>
                                  <a:pt x="29" y="535"/>
                                </a:lnTo>
                                <a:lnTo>
                                  <a:pt x="30" y="527"/>
                                </a:lnTo>
                                <a:lnTo>
                                  <a:pt x="32" y="519"/>
                                </a:lnTo>
                                <a:lnTo>
                                  <a:pt x="33" y="511"/>
                                </a:lnTo>
                                <a:lnTo>
                                  <a:pt x="35" y="503"/>
                                </a:lnTo>
                                <a:lnTo>
                                  <a:pt x="37" y="495"/>
                                </a:lnTo>
                                <a:lnTo>
                                  <a:pt x="38" y="488"/>
                                </a:lnTo>
                                <a:lnTo>
                                  <a:pt x="40" y="480"/>
                                </a:lnTo>
                                <a:lnTo>
                                  <a:pt x="42" y="472"/>
                                </a:lnTo>
                                <a:lnTo>
                                  <a:pt x="44" y="464"/>
                                </a:lnTo>
                                <a:lnTo>
                                  <a:pt x="46" y="456"/>
                                </a:lnTo>
                                <a:lnTo>
                                  <a:pt x="49" y="449"/>
                                </a:lnTo>
                                <a:lnTo>
                                  <a:pt x="51" y="441"/>
                                </a:lnTo>
                                <a:lnTo>
                                  <a:pt x="54" y="433"/>
                                </a:lnTo>
                                <a:lnTo>
                                  <a:pt x="56" y="426"/>
                                </a:lnTo>
                                <a:lnTo>
                                  <a:pt x="59" y="418"/>
                                </a:lnTo>
                                <a:lnTo>
                                  <a:pt x="62" y="411"/>
                                </a:lnTo>
                                <a:lnTo>
                                  <a:pt x="65" y="403"/>
                                </a:lnTo>
                                <a:lnTo>
                                  <a:pt x="68" y="396"/>
                                </a:lnTo>
                                <a:lnTo>
                                  <a:pt x="71" y="389"/>
                                </a:lnTo>
                                <a:lnTo>
                                  <a:pt x="74" y="381"/>
                                </a:lnTo>
                                <a:lnTo>
                                  <a:pt x="77" y="374"/>
                                </a:lnTo>
                                <a:lnTo>
                                  <a:pt x="80" y="367"/>
                                </a:lnTo>
                                <a:lnTo>
                                  <a:pt x="84" y="360"/>
                                </a:lnTo>
                                <a:lnTo>
                                  <a:pt x="87" y="353"/>
                                </a:lnTo>
                                <a:lnTo>
                                  <a:pt x="91" y="346"/>
                                </a:lnTo>
                                <a:lnTo>
                                  <a:pt x="95" y="339"/>
                                </a:lnTo>
                                <a:lnTo>
                                  <a:pt x="99" y="332"/>
                                </a:lnTo>
                                <a:lnTo>
                                  <a:pt x="102" y="325"/>
                                </a:lnTo>
                                <a:lnTo>
                                  <a:pt x="106" y="318"/>
                                </a:lnTo>
                                <a:lnTo>
                                  <a:pt x="110" y="312"/>
                                </a:lnTo>
                                <a:lnTo>
                                  <a:pt x="115" y="305"/>
                                </a:lnTo>
                                <a:lnTo>
                                  <a:pt x="119" y="298"/>
                                </a:lnTo>
                                <a:lnTo>
                                  <a:pt x="123" y="292"/>
                                </a:lnTo>
                                <a:lnTo>
                                  <a:pt x="127" y="285"/>
                                </a:lnTo>
                                <a:lnTo>
                                  <a:pt x="132" y="279"/>
                                </a:lnTo>
                                <a:lnTo>
                                  <a:pt x="136" y="272"/>
                                </a:lnTo>
                                <a:lnTo>
                                  <a:pt x="141" y="266"/>
                                </a:lnTo>
                                <a:lnTo>
                                  <a:pt x="146" y="260"/>
                                </a:lnTo>
                                <a:lnTo>
                                  <a:pt x="151" y="254"/>
                                </a:lnTo>
                                <a:lnTo>
                                  <a:pt x="155" y="247"/>
                                </a:lnTo>
                                <a:lnTo>
                                  <a:pt x="160" y="241"/>
                                </a:lnTo>
                                <a:lnTo>
                                  <a:pt x="165" y="235"/>
                                </a:lnTo>
                                <a:lnTo>
                                  <a:pt x="170" y="229"/>
                                </a:lnTo>
                                <a:lnTo>
                                  <a:pt x="176" y="224"/>
                                </a:lnTo>
                                <a:lnTo>
                                  <a:pt x="181" y="218"/>
                                </a:lnTo>
                                <a:lnTo>
                                  <a:pt x="186" y="212"/>
                                </a:lnTo>
                                <a:lnTo>
                                  <a:pt x="192" y="206"/>
                                </a:lnTo>
                                <a:lnTo>
                                  <a:pt x="197" y="201"/>
                                </a:lnTo>
                                <a:lnTo>
                                  <a:pt x="203" y="195"/>
                                </a:lnTo>
                                <a:lnTo>
                                  <a:pt x="208" y="190"/>
                                </a:lnTo>
                                <a:lnTo>
                                  <a:pt x="214" y="184"/>
                                </a:lnTo>
                                <a:lnTo>
                                  <a:pt x="220" y="179"/>
                                </a:lnTo>
                                <a:lnTo>
                                  <a:pt x="225" y="174"/>
                                </a:lnTo>
                                <a:lnTo>
                                  <a:pt x="231" y="169"/>
                                </a:lnTo>
                                <a:lnTo>
                                  <a:pt x="237" y="164"/>
                                </a:lnTo>
                                <a:lnTo>
                                  <a:pt x="243" y="159"/>
                                </a:lnTo>
                                <a:lnTo>
                                  <a:pt x="249" y="154"/>
                                </a:lnTo>
                                <a:lnTo>
                                  <a:pt x="255" y="149"/>
                                </a:lnTo>
                                <a:lnTo>
                                  <a:pt x="262" y="144"/>
                                </a:lnTo>
                                <a:lnTo>
                                  <a:pt x="268" y="139"/>
                                </a:lnTo>
                                <a:lnTo>
                                  <a:pt x="274" y="135"/>
                                </a:lnTo>
                                <a:lnTo>
                                  <a:pt x="281" y="130"/>
                                </a:lnTo>
                                <a:lnTo>
                                  <a:pt x="287" y="126"/>
                                </a:lnTo>
                                <a:lnTo>
                                  <a:pt x="294" y="121"/>
                                </a:lnTo>
                                <a:lnTo>
                                  <a:pt x="300" y="117"/>
                                </a:lnTo>
                                <a:lnTo>
                                  <a:pt x="307" y="113"/>
                                </a:lnTo>
                                <a:lnTo>
                                  <a:pt x="313" y="109"/>
                                </a:lnTo>
                                <a:lnTo>
                                  <a:pt x="320" y="105"/>
                                </a:lnTo>
                                <a:lnTo>
                                  <a:pt x="327" y="101"/>
                                </a:lnTo>
                                <a:lnTo>
                                  <a:pt x="334" y="97"/>
                                </a:lnTo>
                                <a:lnTo>
                                  <a:pt x="341" y="93"/>
                                </a:lnTo>
                                <a:lnTo>
                                  <a:pt x="348" y="89"/>
                                </a:lnTo>
                                <a:lnTo>
                                  <a:pt x="355" y="86"/>
                                </a:lnTo>
                                <a:lnTo>
                                  <a:pt x="362" y="82"/>
                                </a:lnTo>
                                <a:lnTo>
                                  <a:pt x="369" y="79"/>
                                </a:lnTo>
                                <a:lnTo>
                                  <a:pt x="376" y="75"/>
                                </a:lnTo>
                                <a:lnTo>
                                  <a:pt x="383" y="72"/>
                                </a:lnTo>
                                <a:lnTo>
                                  <a:pt x="391" y="69"/>
                                </a:lnTo>
                                <a:lnTo>
                                  <a:pt x="398" y="66"/>
                                </a:lnTo>
                                <a:lnTo>
                                  <a:pt x="405" y="63"/>
                                </a:lnTo>
                                <a:lnTo>
                                  <a:pt x="413" y="60"/>
                                </a:lnTo>
                                <a:lnTo>
                                  <a:pt x="420" y="57"/>
                                </a:lnTo>
                                <a:lnTo>
                                  <a:pt x="428" y="54"/>
                                </a:lnTo>
                                <a:lnTo>
                                  <a:pt x="435" y="52"/>
                                </a:lnTo>
                                <a:lnTo>
                                  <a:pt x="443" y="49"/>
                                </a:lnTo>
                                <a:lnTo>
                                  <a:pt x="450" y="47"/>
                                </a:lnTo>
                                <a:lnTo>
                                  <a:pt x="458" y="45"/>
                                </a:lnTo>
                                <a:lnTo>
                                  <a:pt x="466" y="42"/>
                                </a:lnTo>
                                <a:lnTo>
                                  <a:pt x="474" y="40"/>
                                </a:lnTo>
                                <a:lnTo>
                                  <a:pt x="481" y="38"/>
                                </a:lnTo>
                                <a:lnTo>
                                  <a:pt x="489" y="37"/>
                                </a:lnTo>
                                <a:lnTo>
                                  <a:pt x="497" y="35"/>
                                </a:lnTo>
                                <a:lnTo>
                                  <a:pt x="505" y="33"/>
                                </a:lnTo>
                                <a:lnTo>
                                  <a:pt x="513" y="31"/>
                                </a:lnTo>
                                <a:lnTo>
                                  <a:pt x="521" y="30"/>
                                </a:lnTo>
                                <a:lnTo>
                                  <a:pt x="529" y="29"/>
                                </a:lnTo>
                                <a:lnTo>
                                  <a:pt x="537" y="27"/>
                                </a:lnTo>
                                <a:lnTo>
                                  <a:pt x="545" y="26"/>
                                </a:lnTo>
                                <a:lnTo>
                                  <a:pt x="554" y="25"/>
                                </a:lnTo>
                                <a:lnTo>
                                  <a:pt x="562" y="24"/>
                                </a:lnTo>
                                <a:lnTo>
                                  <a:pt x="570" y="23"/>
                                </a:lnTo>
                                <a:lnTo>
                                  <a:pt x="578" y="23"/>
                                </a:lnTo>
                                <a:lnTo>
                                  <a:pt x="586" y="22"/>
                                </a:lnTo>
                                <a:lnTo>
                                  <a:pt x="595" y="21"/>
                                </a:lnTo>
                                <a:lnTo>
                                  <a:pt x="603" y="21"/>
                                </a:lnTo>
                                <a:lnTo>
                                  <a:pt x="611" y="21"/>
                                </a:lnTo>
                                <a:lnTo>
                                  <a:pt x="620" y="21"/>
                                </a:lnTo>
                                <a:lnTo>
                                  <a:pt x="628" y="21"/>
                                </a:lnTo>
                                <a:lnTo>
                                  <a:pt x="629" y="21"/>
                                </a:lnTo>
                                <a:lnTo>
                                  <a:pt x="630" y="21"/>
                                </a:lnTo>
                                <a:lnTo>
                                  <a:pt x="631" y="21"/>
                                </a:lnTo>
                                <a:lnTo>
                                  <a:pt x="632" y="21"/>
                                </a:lnTo>
                                <a:lnTo>
                                  <a:pt x="633" y="21"/>
                                </a:lnTo>
                                <a:lnTo>
                                  <a:pt x="634" y="21"/>
                                </a:lnTo>
                                <a:lnTo>
                                  <a:pt x="635" y="21"/>
                                </a:lnTo>
                                <a:lnTo>
                                  <a:pt x="636" y="21"/>
                                </a:lnTo>
                                <a:lnTo>
                                  <a:pt x="638" y="21"/>
                                </a:lnTo>
                                <a:lnTo>
                                  <a:pt x="639" y="21"/>
                                </a:lnTo>
                                <a:lnTo>
                                  <a:pt x="641" y="21"/>
                                </a:lnTo>
                                <a:lnTo>
                                  <a:pt x="643" y="21"/>
                                </a:lnTo>
                                <a:lnTo>
                                  <a:pt x="645" y="21"/>
                                </a:lnTo>
                                <a:lnTo>
                                  <a:pt x="648" y="21"/>
                                </a:lnTo>
                                <a:lnTo>
                                  <a:pt x="650" y="21"/>
                                </a:lnTo>
                                <a:lnTo>
                                  <a:pt x="653" y="21"/>
                                </a:lnTo>
                                <a:lnTo>
                                  <a:pt x="656" y="21"/>
                                </a:lnTo>
                                <a:lnTo>
                                  <a:pt x="660" y="21"/>
                                </a:lnTo>
                                <a:lnTo>
                                  <a:pt x="663" y="21"/>
                                </a:lnTo>
                                <a:lnTo>
                                  <a:pt x="667" y="21"/>
                                </a:lnTo>
                                <a:lnTo>
                                  <a:pt x="672" y="21"/>
                                </a:lnTo>
                                <a:lnTo>
                                  <a:pt x="676" y="21"/>
                                </a:lnTo>
                                <a:lnTo>
                                  <a:pt x="681" y="21"/>
                                </a:lnTo>
                                <a:lnTo>
                                  <a:pt x="686" y="21"/>
                                </a:lnTo>
                                <a:lnTo>
                                  <a:pt x="691" y="21"/>
                                </a:lnTo>
                                <a:lnTo>
                                  <a:pt x="697" y="21"/>
                                </a:lnTo>
                                <a:lnTo>
                                  <a:pt x="703" y="21"/>
                                </a:lnTo>
                                <a:lnTo>
                                  <a:pt x="710" y="21"/>
                                </a:lnTo>
                                <a:lnTo>
                                  <a:pt x="716" y="21"/>
                                </a:lnTo>
                                <a:lnTo>
                                  <a:pt x="723" y="21"/>
                                </a:lnTo>
                                <a:lnTo>
                                  <a:pt x="731" y="21"/>
                                </a:lnTo>
                                <a:lnTo>
                                  <a:pt x="739" y="21"/>
                                </a:lnTo>
                                <a:lnTo>
                                  <a:pt x="747" y="21"/>
                                </a:lnTo>
                                <a:lnTo>
                                  <a:pt x="756" y="21"/>
                                </a:lnTo>
                                <a:lnTo>
                                  <a:pt x="765" y="21"/>
                                </a:lnTo>
                                <a:lnTo>
                                  <a:pt x="774" y="21"/>
                                </a:lnTo>
                                <a:lnTo>
                                  <a:pt x="784" y="21"/>
                                </a:lnTo>
                                <a:lnTo>
                                  <a:pt x="795" y="21"/>
                                </a:lnTo>
                                <a:lnTo>
                                  <a:pt x="806" y="21"/>
                                </a:lnTo>
                                <a:lnTo>
                                  <a:pt x="817" y="21"/>
                                </a:lnTo>
                                <a:lnTo>
                                  <a:pt x="829" y="21"/>
                                </a:lnTo>
                                <a:lnTo>
                                  <a:pt x="841" y="21"/>
                                </a:lnTo>
                                <a:lnTo>
                                  <a:pt x="854" y="21"/>
                                </a:lnTo>
                                <a:lnTo>
                                  <a:pt x="867" y="21"/>
                                </a:lnTo>
                                <a:lnTo>
                                  <a:pt x="881" y="21"/>
                                </a:lnTo>
                                <a:lnTo>
                                  <a:pt x="895" y="21"/>
                                </a:lnTo>
                                <a:lnTo>
                                  <a:pt x="910" y="21"/>
                                </a:lnTo>
                                <a:lnTo>
                                  <a:pt x="925" y="21"/>
                                </a:lnTo>
                                <a:lnTo>
                                  <a:pt x="941" y="21"/>
                                </a:lnTo>
                                <a:lnTo>
                                  <a:pt x="958" y="21"/>
                                </a:lnTo>
                                <a:lnTo>
                                  <a:pt x="975" y="21"/>
                                </a:lnTo>
                                <a:lnTo>
                                  <a:pt x="992" y="21"/>
                                </a:lnTo>
                                <a:lnTo>
                                  <a:pt x="1010" y="21"/>
                                </a:lnTo>
                                <a:lnTo>
                                  <a:pt x="1029" y="21"/>
                                </a:lnTo>
                                <a:lnTo>
                                  <a:pt x="1049" y="21"/>
                                </a:lnTo>
                                <a:lnTo>
                                  <a:pt x="1069" y="21"/>
                                </a:lnTo>
                                <a:lnTo>
                                  <a:pt x="1089" y="21"/>
                                </a:lnTo>
                                <a:lnTo>
                                  <a:pt x="1110" y="21"/>
                                </a:lnTo>
                                <a:lnTo>
                                  <a:pt x="1132" y="21"/>
                                </a:lnTo>
                                <a:lnTo>
                                  <a:pt x="1155" y="21"/>
                                </a:lnTo>
                                <a:lnTo>
                                  <a:pt x="1178" y="21"/>
                                </a:lnTo>
                                <a:lnTo>
                                  <a:pt x="1202" y="21"/>
                                </a:lnTo>
                                <a:lnTo>
                                  <a:pt x="1227" y="21"/>
                                </a:lnTo>
                                <a:lnTo>
                                  <a:pt x="1252" y="21"/>
                                </a:lnTo>
                                <a:lnTo>
                                  <a:pt x="1278" y="21"/>
                                </a:lnTo>
                                <a:lnTo>
                                  <a:pt x="1305" y="21"/>
                                </a:lnTo>
                                <a:lnTo>
                                  <a:pt x="1332" y="21"/>
                                </a:lnTo>
                                <a:lnTo>
                                  <a:pt x="1360" y="21"/>
                                </a:lnTo>
                                <a:lnTo>
                                  <a:pt x="1389" y="21"/>
                                </a:lnTo>
                                <a:lnTo>
                                  <a:pt x="1419" y="21"/>
                                </a:lnTo>
                                <a:lnTo>
                                  <a:pt x="1449" y="21"/>
                                </a:lnTo>
                                <a:lnTo>
                                  <a:pt x="1480" y="21"/>
                                </a:lnTo>
                                <a:lnTo>
                                  <a:pt x="1512" y="21"/>
                                </a:lnTo>
                                <a:lnTo>
                                  <a:pt x="1545" y="21"/>
                                </a:lnTo>
                                <a:lnTo>
                                  <a:pt x="1579" y="21"/>
                                </a:lnTo>
                                <a:lnTo>
                                  <a:pt x="1613" y="21"/>
                                </a:lnTo>
                                <a:lnTo>
                                  <a:pt x="1648" y="21"/>
                                </a:lnTo>
                                <a:lnTo>
                                  <a:pt x="1684" y="21"/>
                                </a:lnTo>
                                <a:lnTo>
                                  <a:pt x="1721" y="21"/>
                                </a:lnTo>
                                <a:lnTo>
                                  <a:pt x="1758" y="21"/>
                                </a:lnTo>
                                <a:lnTo>
                                  <a:pt x="1797" y="21"/>
                                </a:lnTo>
                                <a:lnTo>
                                  <a:pt x="1836" y="21"/>
                                </a:lnTo>
                                <a:lnTo>
                                  <a:pt x="1877" y="21"/>
                                </a:lnTo>
                                <a:lnTo>
                                  <a:pt x="1918" y="21"/>
                                </a:lnTo>
                                <a:lnTo>
                                  <a:pt x="1960" y="21"/>
                                </a:lnTo>
                                <a:lnTo>
                                  <a:pt x="2003" y="21"/>
                                </a:lnTo>
                                <a:lnTo>
                                  <a:pt x="2047" y="21"/>
                                </a:lnTo>
                                <a:lnTo>
                                  <a:pt x="2091" y="21"/>
                                </a:lnTo>
                                <a:lnTo>
                                  <a:pt x="2137" y="21"/>
                                </a:lnTo>
                                <a:lnTo>
                                  <a:pt x="2184" y="21"/>
                                </a:lnTo>
                                <a:lnTo>
                                  <a:pt x="2231" y="21"/>
                                </a:lnTo>
                                <a:lnTo>
                                  <a:pt x="2280" y="21"/>
                                </a:lnTo>
                                <a:lnTo>
                                  <a:pt x="2330" y="21"/>
                                </a:lnTo>
                                <a:lnTo>
                                  <a:pt x="2380" y="21"/>
                                </a:lnTo>
                                <a:lnTo>
                                  <a:pt x="2432" y="21"/>
                                </a:lnTo>
                                <a:lnTo>
                                  <a:pt x="2484" y="21"/>
                                </a:lnTo>
                                <a:lnTo>
                                  <a:pt x="2538" y="21"/>
                                </a:lnTo>
                                <a:lnTo>
                                  <a:pt x="2592" y="21"/>
                                </a:lnTo>
                                <a:lnTo>
                                  <a:pt x="2648" y="21"/>
                                </a:lnTo>
                                <a:lnTo>
                                  <a:pt x="2704" y="21"/>
                                </a:lnTo>
                                <a:lnTo>
                                  <a:pt x="2762" y="21"/>
                                </a:lnTo>
                                <a:lnTo>
                                  <a:pt x="2821" y="21"/>
                                </a:lnTo>
                                <a:lnTo>
                                  <a:pt x="2881" y="21"/>
                                </a:lnTo>
                                <a:lnTo>
                                  <a:pt x="2942" y="21"/>
                                </a:lnTo>
                                <a:lnTo>
                                  <a:pt x="3003" y="21"/>
                                </a:lnTo>
                                <a:lnTo>
                                  <a:pt x="3067" y="21"/>
                                </a:lnTo>
                                <a:lnTo>
                                  <a:pt x="3131" y="21"/>
                                </a:lnTo>
                                <a:lnTo>
                                  <a:pt x="3196" y="21"/>
                                </a:lnTo>
                                <a:lnTo>
                                  <a:pt x="3262" y="21"/>
                                </a:lnTo>
                                <a:lnTo>
                                  <a:pt x="3330" y="21"/>
                                </a:lnTo>
                                <a:lnTo>
                                  <a:pt x="3338" y="21"/>
                                </a:lnTo>
                                <a:lnTo>
                                  <a:pt x="3347" y="21"/>
                                </a:lnTo>
                                <a:lnTo>
                                  <a:pt x="3355" y="21"/>
                                </a:lnTo>
                                <a:lnTo>
                                  <a:pt x="3363" y="21"/>
                                </a:lnTo>
                                <a:lnTo>
                                  <a:pt x="3372" y="22"/>
                                </a:lnTo>
                                <a:lnTo>
                                  <a:pt x="3380" y="23"/>
                                </a:lnTo>
                                <a:lnTo>
                                  <a:pt x="3388" y="23"/>
                                </a:lnTo>
                                <a:lnTo>
                                  <a:pt x="3396" y="24"/>
                                </a:lnTo>
                                <a:lnTo>
                                  <a:pt x="3405" y="25"/>
                                </a:lnTo>
                                <a:lnTo>
                                  <a:pt x="3413" y="26"/>
                                </a:lnTo>
                                <a:lnTo>
                                  <a:pt x="3421" y="27"/>
                                </a:lnTo>
                                <a:lnTo>
                                  <a:pt x="3429" y="29"/>
                                </a:lnTo>
                                <a:lnTo>
                                  <a:pt x="3437" y="30"/>
                                </a:lnTo>
                                <a:lnTo>
                                  <a:pt x="3445" y="31"/>
                                </a:lnTo>
                                <a:lnTo>
                                  <a:pt x="3453" y="33"/>
                                </a:lnTo>
                                <a:lnTo>
                                  <a:pt x="3461" y="35"/>
                                </a:lnTo>
                                <a:lnTo>
                                  <a:pt x="3469" y="37"/>
                                </a:lnTo>
                                <a:lnTo>
                                  <a:pt x="3477" y="38"/>
                                </a:lnTo>
                                <a:lnTo>
                                  <a:pt x="3484" y="40"/>
                                </a:lnTo>
                                <a:lnTo>
                                  <a:pt x="3492" y="42"/>
                                </a:lnTo>
                                <a:lnTo>
                                  <a:pt x="3500" y="45"/>
                                </a:lnTo>
                                <a:lnTo>
                                  <a:pt x="3508" y="47"/>
                                </a:lnTo>
                                <a:lnTo>
                                  <a:pt x="3515" y="49"/>
                                </a:lnTo>
                                <a:lnTo>
                                  <a:pt x="3523" y="52"/>
                                </a:lnTo>
                                <a:lnTo>
                                  <a:pt x="3530" y="54"/>
                                </a:lnTo>
                                <a:lnTo>
                                  <a:pt x="3538" y="57"/>
                                </a:lnTo>
                                <a:lnTo>
                                  <a:pt x="3545" y="60"/>
                                </a:lnTo>
                                <a:lnTo>
                                  <a:pt x="3553" y="63"/>
                                </a:lnTo>
                                <a:lnTo>
                                  <a:pt x="3560" y="66"/>
                                </a:lnTo>
                                <a:lnTo>
                                  <a:pt x="3568" y="69"/>
                                </a:lnTo>
                                <a:lnTo>
                                  <a:pt x="3575" y="72"/>
                                </a:lnTo>
                                <a:lnTo>
                                  <a:pt x="3582" y="75"/>
                                </a:lnTo>
                                <a:lnTo>
                                  <a:pt x="3589" y="79"/>
                                </a:lnTo>
                                <a:lnTo>
                                  <a:pt x="3596" y="82"/>
                                </a:lnTo>
                                <a:lnTo>
                                  <a:pt x="3603" y="86"/>
                                </a:lnTo>
                                <a:lnTo>
                                  <a:pt x="3610" y="89"/>
                                </a:lnTo>
                                <a:lnTo>
                                  <a:pt x="3617" y="93"/>
                                </a:lnTo>
                                <a:lnTo>
                                  <a:pt x="3624" y="97"/>
                                </a:lnTo>
                                <a:lnTo>
                                  <a:pt x="3631" y="101"/>
                                </a:lnTo>
                                <a:lnTo>
                                  <a:pt x="3638" y="105"/>
                                </a:lnTo>
                                <a:lnTo>
                                  <a:pt x="3645" y="109"/>
                                </a:lnTo>
                                <a:lnTo>
                                  <a:pt x="3651" y="113"/>
                                </a:lnTo>
                                <a:lnTo>
                                  <a:pt x="3658" y="117"/>
                                </a:lnTo>
                                <a:lnTo>
                                  <a:pt x="3665" y="121"/>
                                </a:lnTo>
                                <a:lnTo>
                                  <a:pt x="3671" y="126"/>
                                </a:lnTo>
                                <a:lnTo>
                                  <a:pt x="3678" y="130"/>
                                </a:lnTo>
                                <a:lnTo>
                                  <a:pt x="3684" y="135"/>
                                </a:lnTo>
                                <a:lnTo>
                                  <a:pt x="3690" y="139"/>
                                </a:lnTo>
                                <a:lnTo>
                                  <a:pt x="3696" y="144"/>
                                </a:lnTo>
                                <a:lnTo>
                                  <a:pt x="3703" y="149"/>
                                </a:lnTo>
                                <a:lnTo>
                                  <a:pt x="3709" y="154"/>
                                </a:lnTo>
                                <a:lnTo>
                                  <a:pt x="3715" y="159"/>
                                </a:lnTo>
                                <a:lnTo>
                                  <a:pt x="3721" y="164"/>
                                </a:lnTo>
                                <a:lnTo>
                                  <a:pt x="3727" y="169"/>
                                </a:lnTo>
                                <a:lnTo>
                                  <a:pt x="3733" y="174"/>
                                </a:lnTo>
                                <a:lnTo>
                                  <a:pt x="3739" y="179"/>
                                </a:lnTo>
                                <a:lnTo>
                                  <a:pt x="3744" y="184"/>
                                </a:lnTo>
                                <a:lnTo>
                                  <a:pt x="3750" y="190"/>
                                </a:lnTo>
                                <a:lnTo>
                                  <a:pt x="3756" y="195"/>
                                </a:lnTo>
                                <a:lnTo>
                                  <a:pt x="3761" y="201"/>
                                </a:lnTo>
                                <a:lnTo>
                                  <a:pt x="3766" y="206"/>
                                </a:lnTo>
                                <a:lnTo>
                                  <a:pt x="3772" y="212"/>
                                </a:lnTo>
                                <a:lnTo>
                                  <a:pt x="3777" y="218"/>
                                </a:lnTo>
                                <a:lnTo>
                                  <a:pt x="3782" y="224"/>
                                </a:lnTo>
                                <a:lnTo>
                                  <a:pt x="3788" y="229"/>
                                </a:lnTo>
                                <a:lnTo>
                                  <a:pt x="3793" y="235"/>
                                </a:lnTo>
                                <a:lnTo>
                                  <a:pt x="3798" y="241"/>
                                </a:lnTo>
                                <a:lnTo>
                                  <a:pt x="3803" y="247"/>
                                </a:lnTo>
                                <a:lnTo>
                                  <a:pt x="3807" y="254"/>
                                </a:lnTo>
                                <a:lnTo>
                                  <a:pt x="3812" y="260"/>
                                </a:lnTo>
                                <a:lnTo>
                                  <a:pt x="3817" y="266"/>
                                </a:lnTo>
                                <a:lnTo>
                                  <a:pt x="3822" y="272"/>
                                </a:lnTo>
                                <a:lnTo>
                                  <a:pt x="3826" y="279"/>
                                </a:lnTo>
                                <a:lnTo>
                                  <a:pt x="3831" y="285"/>
                                </a:lnTo>
                                <a:lnTo>
                                  <a:pt x="3835" y="292"/>
                                </a:lnTo>
                                <a:lnTo>
                                  <a:pt x="3839" y="298"/>
                                </a:lnTo>
                                <a:lnTo>
                                  <a:pt x="3843" y="305"/>
                                </a:lnTo>
                                <a:lnTo>
                                  <a:pt x="3848" y="312"/>
                                </a:lnTo>
                                <a:lnTo>
                                  <a:pt x="3852" y="318"/>
                                </a:lnTo>
                                <a:lnTo>
                                  <a:pt x="3856" y="325"/>
                                </a:lnTo>
                                <a:lnTo>
                                  <a:pt x="3860" y="332"/>
                                </a:lnTo>
                                <a:lnTo>
                                  <a:pt x="3863" y="339"/>
                                </a:lnTo>
                                <a:lnTo>
                                  <a:pt x="3867" y="346"/>
                                </a:lnTo>
                                <a:lnTo>
                                  <a:pt x="3871" y="353"/>
                                </a:lnTo>
                                <a:lnTo>
                                  <a:pt x="3874" y="360"/>
                                </a:lnTo>
                                <a:lnTo>
                                  <a:pt x="3878" y="367"/>
                                </a:lnTo>
                                <a:lnTo>
                                  <a:pt x="3881" y="374"/>
                                </a:lnTo>
                                <a:lnTo>
                                  <a:pt x="3884" y="381"/>
                                </a:lnTo>
                                <a:lnTo>
                                  <a:pt x="3887" y="389"/>
                                </a:lnTo>
                                <a:lnTo>
                                  <a:pt x="3890" y="396"/>
                                </a:lnTo>
                                <a:lnTo>
                                  <a:pt x="3893" y="403"/>
                                </a:lnTo>
                                <a:lnTo>
                                  <a:pt x="3896" y="411"/>
                                </a:lnTo>
                                <a:lnTo>
                                  <a:pt x="3899" y="418"/>
                                </a:lnTo>
                                <a:lnTo>
                                  <a:pt x="3902" y="426"/>
                                </a:lnTo>
                                <a:lnTo>
                                  <a:pt x="3904" y="433"/>
                                </a:lnTo>
                                <a:lnTo>
                                  <a:pt x="3907" y="441"/>
                                </a:lnTo>
                                <a:lnTo>
                                  <a:pt x="3909" y="449"/>
                                </a:lnTo>
                                <a:lnTo>
                                  <a:pt x="3912" y="456"/>
                                </a:lnTo>
                                <a:lnTo>
                                  <a:pt x="3914" y="464"/>
                                </a:lnTo>
                                <a:lnTo>
                                  <a:pt x="3916" y="472"/>
                                </a:lnTo>
                                <a:lnTo>
                                  <a:pt x="3918" y="480"/>
                                </a:lnTo>
                                <a:lnTo>
                                  <a:pt x="3920" y="488"/>
                                </a:lnTo>
                                <a:lnTo>
                                  <a:pt x="3921" y="495"/>
                                </a:lnTo>
                                <a:lnTo>
                                  <a:pt x="3923" y="503"/>
                                </a:lnTo>
                                <a:lnTo>
                                  <a:pt x="3925" y="511"/>
                                </a:lnTo>
                                <a:lnTo>
                                  <a:pt x="3926" y="519"/>
                                </a:lnTo>
                                <a:lnTo>
                                  <a:pt x="3928" y="527"/>
                                </a:lnTo>
                                <a:lnTo>
                                  <a:pt x="3929" y="535"/>
                                </a:lnTo>
                                <a:lnTo>
                                  <a:pt x="3930" y="544"/>
                                </a:lnTo>
                                <a:lnTo>
                                  <a:pt x="3931" y="552"/>
                                </a:lnTo>
                                <a:lnTo>
                                  <a:pt x="3932" y="560"/>
                                </a:lnTo>
                                <a:lnTo>
                                  <a:pt x="3933" y="568"/>
                                </a:lnTo>
                                <a:lnTo>
                                  <a:pt x="3934" y="576"/>
                                </a:lnTo>
                                <a:lnTo>
                                  <a:pt x="3934" y="585"/>
                                </a:lnTo>
                                <a:lnTo>
                                  <a:pt x="3935" y="593"/>
                                </a:lnTo>
                                <a:lnTo>
                                  <a:pt x="3935" y="601"/>
                                </a:lnTo>
                                <a:lnTo>
                                  <a:pt x="3935" y="610"/>
                                </a:lnTo>
                                <a:lnTo>
                                  <a:pt x="3936" y="618"/>
                                </a:lnTo>
                                <a:lnTo>
                                  <a:pt x="3936" y="627"/>
                                </a:lnTo>
                                <a:lnTo>
                                  <a:pt x="3936" y="628"/>
                                </a:lnTo>
                                <a:lnTo>
                                  <a:pt x="3936" y="629"/>
                                </a:lnTo>
                                <a:lnTo>
                                  <a:pt x="3936" y="630"/>
                                </a:lnTo>
                                <a:lnTo>
                                  <a:pt x="3936" y="631"/>
                                </a:lnTo>
                                <a:lnTo>
                                  <a:pt x="3936" y="632"/>
                                </a:lnTo>
                                <a:lnTo>
                                  <a:pt x="3936" y="634"/>
                                </a:lnTo>
                                <a:lnTo>
                                  <a:pt x="3936" y="635"/>
                                </a:lnTo>
                                <a:lnTo>
                                  <a:pt x="3936" y="636"/>
                                </a:lnTo>
                                <a:lnTo>
                                  <a:pt x="3936" y="638"/>
                                </a:lnTo>
                                <a:lnTo>
                                  <a:pt x="3936" y="640"/>
                                </a:lnTo>
                                <a:lnTo>
                                  <a:pt x="3936" y="642"/>
                                </a:lnTo>
                                <a:lnTo>
                                  <a:pt x="3936" y="644"/>
                                </a:lnTo>
                                <a:lnTo>
                                  <a:pt x="3936" y="646"/>
                                </a:lnTo>
                                <a:lnTo>
                                  <a:pt x="3936" y="649"/>
                                </a:lnTo>
                                <a:lnTo>
                                  <a:pt x="3936" y="652"/>
                                </a:lnTo>
                                <a:lnTo>
                                  <a:pt x="3936" y="655"/>
                                </a:lnTo>
                                <a:lnTo>
                                  <a:pt x="3936" y="658"/>
                                </a:lnTo>
                                <a:lnTo>
                                  <a:pt x="3936" y="662"/>
                                </a:lnTo>
                                <a:lnTo>
                                  <a:pt x="3936" y="665"/>
                                </a:lnTo>
                                <a:lnTo>
                                  <a:pt x="3936" y="669"/>
                                </a:lnTo>
                                <a:lnTo>
                                  <a:pt x="3936" y="674"/>
                                </a:lnTo>
                                <a:lnTo>
                                  <a:pt x="3936" y="678"/>
                                </a:lnTo>
                                <a:lnTo>
                                  <a:pt x="3936" y="683"/>
                                </a:lnTo>
                                <a:lnTo>
                                  <a:pt x="3936" y="688"/>
                                </a:lnTo>
                                <a:lnTo>
                                  <a:pt x="3936" y="694"/>
                                </a:lnTo>
                                <a:lnTo>
                                  <a:pt x="3936" y="699"/>
                                </a:lnTo>
                                <a:lnTo>
                                  <a:pt x="3936" y="705"/>
                                </a:lnTo>
                                <a:lnTo>
                                  <a:pt x="3936" y="712"/>
                                </a:lnTo>
                                <a:lnTo>
                                  <a:pt x="3936" y="719"/>
                                </a:lnTo>
                                <a:lnTo>
                                  <a:pt x="3936" y="726"/>
                                </a:lnTo>
                                <a:lnTo>
                                  <a:pt x="3936" y="733"/>
                                </a:lnTo>
                                <a:lnTo>
                                  <a:pt x="3936" y="741"/>
                                </a:lnTo>
                                <a:lnTo>
                                  <a:pt x="3936" y="749"/>
                                </a:lnTo>
                                <a:lnTo>
                                  <a:pt x="3936" y="758"/>
                                </a:lnTo>
                                <a:lnTo>
                                  <a:pt x="3936" y="766"/>
                                </a:lnTo>
                                <a:lnTo>
                                  <a:pt x="3936" y="776"/>
                                </a:lnTo>
                                <a:lnTo>
                                  <a:pt x="3936" y="786"/>
                                </a:lnTo>
                                <a:lnTo>
                                  <a:pt x="3936" y="796"/>
                                </a:lnTo>
                                <a:lnTo>
                                  <a:pt x="3936" y="806"/>
                                </a:lnTo>
                                <a:lnTo>
                                  <a:pt x="3936" y="817"/>
                                </a:lnTo>
                                <a:lnTo>
                                  <a:pt x="3936" y="829"/>
                                </a:lnTo>
                                <a:lnTo>
                                  <a:pt x="3936" y="841"/>
                                </a:lnTo>
                                <a:lnTo>
                                  <a:pt x="3936" y="853"/>
                                </a:lnTo>
                                <a:lnTo>
                                  <a:pt x="3936" y="866"/>
                                </a:lnTo>
                                <a:lnTo>
                                  <a:pt x="3936" y="879"/>
                                </a:lnTo>
                                <a:lnTo>
                                  <a:pt x="3936" y="893"/>
                                </a:lnTo>
                                <a:lnTo>
                                  <a:pt x="3936" y="907"/>
                                </a:lnTo>
                                <a:lnTo>
                                  <a:pt x="3936" y="922"/>
                                </a:lnTo>
                                <a:lnTo>
                                  <a:pt x="3936" y="937"/>
                                </a:lnTo>
                                <a:lnTo>
                                  <a:pt x="3936" y="953"/>
                                </a:lnTo>
                                <a:lnTo>
                                  <a:pt x="3936" y="969"/>
                                </a:lnTo>
                                <a:lnTo>
                                  <a:pt x="3936" y="986"/>
                                </a:lnTo>
                                <a:lnTo>
                                  <a:pt x="3936" y="1004"/>
                                </a:lnTo>
                                <a:lnTo>
                                  <a:pt x="3936" y="1021"/>
                                </a:lnTo>
                                <a:lnTo>
                                  <a:pt x="3936" y="1040"/>
                                </a:lnTo>
                                <a:lnTo>
                                  <a:pt x="3936" y="1059"/>
                                </a:lnTo>
                                <a:lnTo>
                                  <a:pt x="3936" y="1079"/>
                                </a:lnTo>
                                <a:lnTo>
                                  <a:pt x="3936" y="1099"/>
                                </a:lnTo>
                                <a:lnTo>
                                  <a:pt x="3936" y="1120"/>
                                </a:lnTo>
                                <a:lnTo>
                                  <a:pt x="3936" y="1141"/>
                                </a:lnTo>
                                <a:lnTo>
                                  <a:pt x="3936" y="1163"/>
                                </a:lnTo>
                                <a:lnTo>
                                  <a:pt x="3936" y="1186"/>
                                </a:lnTo>
                                <a:lnTo>
                                  <a:pt x="3936" y="1209"/>
                                </a:lnTo>
                                <a:lnTo>
                                  <a:pt x="3936" y="1233"/>
                                </a:lnTo>
                                <a:lnTo>
                                  <a:pt x="3936" y="1258"/>
                                </a:lnTo>
                                <a:lnTo>
                                  <a:pt x="3936" y="1283"/>
                                </a:lnTo>
                                <a:lnTo>
                                  <a:pt x="3936" y="1309"/>
                                </a:lnTo>
                                <a:lnTo>
                                  <a:pt x="3936" y="1336"/>
                                </a:lnTo>
                                <a:lnTo>
                                  <a:pt x="3936" y="1363"/>
                                </a:lnTo>
                                <a:lnTo>
                                  <a:pt x="3936" y="1391"/>
                                </a:lnTo>
                                <a:lnTo>
                                  <a:pt x="3936" y="1419"/>
                                </a:lnTo>
                                <a:lnTo>
                                  <a:pt x="3936" y="1449"/>
                                </a:lnTo>
                                <a:lnTo>
                                  <a:pt x="3936" y="1479"/>
                                </a:lnTo>
                                <a:lnTo>
                                  <a:pt x="3936" y="1510"/>
                                </a:lnTo>
                                <a:lnTo>
                                  <a:pt x="3936" y="1541"/>
                                </a:lnTo>
                                <a:lnTo>
                                  <a:pt x="3936" y="1574"/>
                                </a:lnTo>
                                <a:lnTo>
                                  <a:pt x="3936" y="1607"/>
                                </a:lnTo>
                                <a:lnTo>
                                  <a:pt x="3936" y="1640"/>
                                </a:lnTo>
                                <a:lnTo>
                                  <a:pt x="3936" y="1675"/>
                                </a:lnTo>
                                <a:lnTo>
                                  <a:pt x="3936" y="1710"/>
                                </a:lnTo>
                                <a:lnTo>
                                  <a:pt x="3936" y="1746"/>
                                </a:lnTo>
                                <a:lnTo>
                                  <a:pt x="3936" y="1783"/>
                                </a:lnTo>
                                <a:lnTo>
                                  <a:pt x="3936" y="1821"/>
                                </a:lnTo>
                                <a:lnTo>
                                  <a:pt x="3936" y="1860"/>
                                </a:lnTo>
                                <a:lnTo>
                                  <a:pt x="3936" y="1899"/>
                                </a:lnTo>
                                <a:lnTo>
                                  <a:pt x="3936" y="1939"/>
                                </a:lnTo>
                                <a:lnTo>
                                  <a:pt x="3936" y="1980"/>
                                </a:lnTo>
                                <a:lnTo>
                                  <a:pt x="3936" y="2022"/>
                                </a:lnTo>
                                <a:lnTo>
                                  <a:pt x="3936" y="2065"/>
                                </a:lnTo>
                                <a:lnTo>
                                  <a:pt x="3936" y="2108"/>
                                </a:lnTo>
                                <a:lnTo>
                                  <a:pt x="3936" y="2153"/>
                                </a:lnTo>
                                <a:lnTo>
                                  <a:pt x="3936" y="2198"/>
                                </a:lnTo>
                                <a:lnTo>
                                  <a:pt x="3936" y="2244"/>
                                </a:lnTo>
                                <a:lnTo>
                                  <a:pt x="3936" y="2291"/>
                                </a:lnTo>
                                <a:lnTo>
                                  <a:pt x="3936" y="2339"/>
                                </a:lnTo>
                                <a:lnTo>
                                  <a:pt x="3936" y="2388"/>
                                </a:lnTo>
                                <a:lnTo>
                                  <a:pt x="3936" y="2438"/>
                                </a:lnTo>
                                <a:lnTo>
                                  <a:pt x="3936" y="2489"/>
                                </a:lnTo>
                                <a:lnTo>
                                  <a:pt x="3936" y="2541"/>
                                </a:lnTo>
                                <a:lnTo>
                                  <a:pt x="3936" y="2593"/>
                                </a:lnTo>
                                <a:lnTo>
                                  <a:pt x="3936" y="2647"/>
                                </a:lnTo>
                                <a:lnTo>
                                  <a:pt x="3936" y="2702"/>
                                </a:lnTo>
                                <a:lnTo>
                                  <a:pt x="3936" y="2757"/>
                                </a:lnTo>
                                <a:lnTo>
                                  <a:pt x="3936" y="2814"/>
                                </a:lnTo>
                                <a:lnTo>
                                  <a:pt x="3936" y="2871"/>
                                </a:lnTo>
                                <a:lnTo>
                                  <a:pt x="3936" y="2930"/>
                                </a:lnTo>
                                <a:lnTo>
                                  <a:pt x="3936" y="2990"/>
                                </a:lnTo>
                                <a:lnTo>
                                  <a:pt x="3936" y="3050"/>
                                </a:lnTo>
                                <a:lnTo>
                                  <a:pt x="3936" y="3059"/>
                                </a:lnTo>
                                <a:lnTo>
                                  <a:pt x="3935" y="3067"/>
                                </a:lnTo>
                                <a:lnTo>
                                  <a:pt x="3935" y="3075"/>
                                </a:lnTo>
                                <a:lnTo>
                                  <a:pt x="3935" y="3084"/>
                                </a:lnTo>
                                <a:lnTo>
                                  <a:pt x="3934" y="3092"/>
                                </a:lnTo>
                                <a:lnTo>
                                  <a:pt x="3934" y="3100"/>
                                </a:lnTo>
                                <a:lnTo>
                                  <a:pt x="3933" y="3108"/>
                                </a:lnTo>
                                <a:lnTo>
                                  <a:pt x="3932" y="3117"/>
                                </a:lnTo>
                                <a:lnTo>
                                  <a:pt x="3931" y="3125"/>
                                </a:lnTo>
                                <a:lnTo>
                                  <a:pt x="3930" y="3133"/>
                                </a:lnTo>
                                <a:lnTo>
                                  <a:pt x="3929" y="3141"/>
                                </a:lnTo>
                                <a:lnTo>
                                  <a:pt x="3928" y="3149"/>
                                </a:lnTo>
                                <a:lnTo>
                                  <a:pt x="3926" y="3157"/>
                                </a:lnTo>
                                <a:lnTo>
                                  <a:pt x="3925" y="3165"/>
                                </a:lnTo>
                                <a:lnTo>
                                  <a:pt x="3923" y="3173"/>
                                </a:lnTo>
                                <a:lnTo>
                                  <a:pt x="3921" y="3181"/>
                                </a:lnTo>
                                <a:lnTo>
                                  <a:pt x="3920" y="3189"/>
                                </a:lnTo>
                                <a:lnTo>
                                  <a:pt x="3918" y="3197"/>
                                </a:lnTo>
                                <a:lnTo>
                                  <a:pt x="3916" y="3205"/>
                                </a:lnTo>
                                <a:lnTo>
                                  <a:pt x="3914" y="3212"/>
                                </a:lnTo>
                                <a:lnTo>
                                  <a:pt x="3912" y="3220"/>
                                </a:lnTo>
                                <a:lnTo>
                                  <a:pt x="3909" y="3228"/>
                                </a:lnTo>
                                <a:lnTo>
                                  <a:pt x="3907" y="3236"/>
                                </a:lnTo>
                                <a:lnTo>
                                  <a:pt x="3904" y="3243"/>
                                </a:lnTo>
                                <a:lnTo>
                                  <a:pt x="3902" y="3251"/>
                                </a:lnTo>
                                <a:lnTo>
                                  <a:pt x="3899" y="3258"/>
                                </a:lnTo>
                                <a:lnTo>
                                  <a:pt x="3896" y="3266"/>
                                </a:lnTo>
                                <a:lnTo>
                                  <a:pt x="3893" y="3273"/>
                                </a:lnTo>
                                <a:lnTo>
                                  <a:pt x="3890" y="3280"/>
                                </a:lnTo>
                                <a:lnTo>
                                  <a:pt x="3887" y="3288"/>
                                </a:lnTo>
                                <a:lnTo>
                                  <a:pt x="3884" y="3295"/>
                                </a:lnTo>
                                <a:lnTo>
                                  <a:pt x="3881" y="3302"/>
                                </a:lnTo>
                                <a:lnTo>
                                  <a:pt x="3878" y="3309"/>
                                </a:lnTo>
                                <a:lnTo>
                                  <a:pt x="3874" y="3317"/>
                                </a:lnTo>
                                <a:lnTo>
                                  <a:pt x="3871" y="3324"/>
                                </a:lnTo>
                                <a:lnTo>
                                  <a:pt x="3867" y="3331"/>
                                </a:lnTo>
                                <a:lnTo>
                                  <a:pt x="3863" y="3338"/>
                                </a:lnTo>
                                <a:lnTo>
                                  <a:pt x="3860" y="3344"/>
                                </a:lnTo>
                                <a:lnTo>
                                  <a:pt x="3856" y="3351"/>
                                </a:lnTo>
                                <a:lnTo>
                                  <a:pt x="3852" y="3358"/>
                                </a:lnTo>
                                <a:lnTo>
                                  <a:pt x="3848" y="3365"/>
                                </a:lnTo>
                                <a:lnTo>
                                  <a:pt x="3843" y="3372"/>
                                </a:lnTo>
                                <a:lnTo>
                                  <a:pt x="3839" y="3378"/>
                                </a:lnTo>
                                <a:lnTo>
                                  <a:pt x="3835" y="3385"/>
                                </a:lnTo>
                                <a:lnTo>
                                  <a:pt x="3831" y="3391"/>
                                </a:lnTo>
                                <a:lnTo>
                                  <a:pt x="3826" y="3398"/>
                                </a:lnTo>
                                <a:lnTo>
                                  <a:pt x="3822" y="3404"/>
                                </a:lnTo>
                                <a:lnTo>
                                  <a:pt x="3817" y="3410"/>
                                </a:lnTo>
                                <a:lnTo>
                                  <a:pt x="3812" y="3417"/>
                                </a:lnTo>
                                <a:lnTo>
                                  <a:pt x="3807" y="3423"/>
                                </a:lnTo>
                                <a:lnTo>
                                  <a:pt x="3803" y="3429"/>
                                </a:lnTo>
                                <a:lnTo>
                                  <a:pt x="3798" y="3435"/>
                                </a:lnTo>
                                <a:lnTo>
                                  <a:pt x="3793" y="3441"/>
                                </a:lnTo>
                                <a:lnTo>
                                  <a:pt x="3788" y="3447"/>
                                </a:lnTo>
                                <a:lnTo>
                                  <a:pt x="3782" y="3453"/>
                                </a:lnTo>
                                <a:lnTo>
                                  <a:pt x="3777" y="3459"/>
                                </a:lnTo>
                                <a:lnTo>
                                  <a:pt x="3772" y="3464"/>
                                </a:lnTo>
                                <a:lnTo>
                                  <a:pt x="3766" y="3470"/>
                                </a:lnTo>
                                <a:lnTo>
                                  <a:pt x="3761" y="3476"/>
                                </a:lnTo>
                                <a:lnTo>
                                  <a:pt x="3756" y="3481"/>
                                </a:lnTo>
                                <a:lnTo>
                                  <a:pt x="3750" y="3487"/>
                                </a:lnTo>
                                <a:lnTo>
                                  <a:pt x="3744" y="3492"/>
                                </a:lnTo>
                                <a:lnTo>
                                  <a:pt x="3739" y="3497"/>
                                </a:lnTo>
                                <a:lnTo>
                                  <a:pt x="3733" y="3503"/>
                                </a:lnTo>
                                <a:lnTo>
                                  <a:pt x="3727" y="3508"/>
                                </a:lnTo>
                                <a:lnTo>
                                  <a:pt x="3721" y="3513"/>
                                </a:lnTo>
                                <a:lnTo>
                                  <a:pt x="3715" y="3518"/>
                                </a:lnTo>
                                <a:lnTo>
                                  <a:pt x="3709" y="3523"/>
                                </a:lnTo>
                                <a:lnTo>
                                  <a:pt x="3703" y="3528"/>
                                </a:lnTo>
                                <a:lnTo>
                                  <a:pt x="3696" y="3532"/>
                                </a:lnTo>
                                <a:lnTo>
                                  <a:pt x="3690" y="3537"/>
                                </a:lnTo>
                                <a:lnTo>
                                  <a:pt x="3684" y="3542"/>
                                </a:lnTo>
                                <a:lnTo>
                                  <a:pt x="3678" y="3546"/>
                                </a:lnTo>
                                <a:lnTo>
                                  <a:pt x="3671" y="3551"/>
                                </a:lnTo>
                                <a:lnTo>
                                  <a:pt x="3665" y="3555"/>
                                </a:lnTo>
                                <a:lnTo>
                                  <a:pt x="3658" y="3559"/>
                                </a:lnTo>
                                <a:lnTo>
                                  <a:pt x="3651" y="3564"/>
                                </a:lnTo>
                                <a:lnTo>
                                  <a:pt x="3645" y="3568"/>
                                </a:lnTo>
                                <a:lnTo>
                                  <a:pt x="3638" y="3572"/>
                                </a:lnTo>
                                <a:lnTo>
                                  <a:pt x="3631" y="3576"/>
                                </a:lnTo>
                                <a:lnTo>
                                  <a:pt x="3624" y="3580"/>
                                </a:lnTo>
                                <a:lnTo>
                                  <a:pt x="3617" y="3583"/>
                                </a:lnTo>
                                <a:lnTo>
                                  <a:pt x="3610" y="3587"/>
                                </a:lnTo>
                                <a:lnTo>
                                  <a:pt x="3603" y="3591"/>
                                </a:lnTo>
                                <a:lnTo>
                                  <a:pt x="3596" y="3594"/>
                                </a:lnTo>
                                <a:lnTo>
                                  <a:pt x="3589" y="3598"/>
                                </a:lnTo>
                                <a:lnTo>
                                  <a:pt x="3582" y="3601"/>
                                </a:lnTo>
                                <a:lnTo>
                                  <a:pt x="3575" y="3604"/>
                                </a:lnTo>
                                <a:lnTo>
                                  <a:pt x="3568" y="3608"/>
                                </a:lnTo>
                                <a:lnTo>
                                  <a:pt x="3560" y="3611"/>
                                </a:lnTo>
                                <a:lnTo>
                                  <a:pt x="3553" y="3614"/>
                                </a:lnTo>
                                <a:lnTo>
                                  <a:pt x="3545" y="3616"/>
                                </a:lnTo>
                                <a:lnTo>
                                  <a:pt x="3538" y="3619"/>
                                </a:lnTo>
                                <a:lnTo>
                                  <a:pt x="3530" y="3622"/>
                                </a:lnTo>
                                <a:lnTo>
                                  <a:pt x="3523" y="3625"/>
                                </a:lnTo>
                                <a:lnTo>
                                  <a:pt x="3515" y="3627"/>
                                </a:lnTo>
                                <a:lnTo>
                                  <a:pt x="3508" y="3629"/>
                                </a:lnTo>
                                <a:lnTo>
                                  <a:pt x="3500" y="3632"/>
                                </a:lnTo>
                                <a:lnTo>
                                  <a:pt x="3492" y="3634"/>
                                </a:lnTo>
                                <a:lnTo>
                                  <a:pt x="3484" y="3636"/>
                                </a:lnTo>
                                <a:lnTo>
                                  <a:pt x="3477" y="3638"/>
                                </a:lnTo>
                                <a:lnTo>
                                  <a:pt x="3469" y="3640"/>
                                </a:lnTo>
                                <a:lnTo>
                                  <a:pt x="3461" y="3642"/>
                                </a:lnTo>
                                <a:lnTo>
                                  <a:pt x="3453" y="3643"/>
                                </a:lnTo>
                                <a:lnTo>
                                  <a:pt x="3445" y="3645"/>
                                </a:lnTo>
                                <a:lnTo>
                                  <a:pt x="3437" y="3646"/>
                                </a:lnTo>
                                <a:lnTo>
                                  <a:pt x="3429" y="3648"/>
                                </a:lnTo>
                                <a:lnTo>
                                  <a:pt x="3421" y="3649"/>
                                </a:lnTo>
                                <a:lnTo>
                                  <a:pt x="3413" y="3650"/>
                                </a:lnTo>
                                <a:lnTo>
                                  <a:pt x="3405" y="3651"/>
                                </a:lnTo>
                                <a:lnTo>
                                  <a:pt x="3396" y="3652"/>
                                </a:lnTo>
                                <a:lnTo>
                                  <a:pt x="3388" y="3653"/>
                                </a:lnTo>
                                <a:lnTo>
                                  <a:pt x="3380" y="3654"/>
                                </a:lnTo>
                                <a:lnTo>
                                  <a:pt x="3372" y="3654"/>
                                </a:lnTo>
                                <a:lnTo>
                                  <a:pt x="3363" y="3655"/>
                                </a:lnTo>
                                <a:lnTo>
                                  <a:pt x="3355" y="3655"/>
                                </a:lnTo>
                                <a:lnTo>
                                  <a:pt x="3347" y="3656"/>
                                </a:lnTo>
                                <a:lnTo>
                                  <a:pt x="3338" y="3656"/>
                                </a:lnTo>
                                <a:lnTo>
                                  <a:pt x="3330" y="3656"/>
                                </a:lnTo>
                                <a:lnTo>
                                  <a:pt x="3329" y="3656"/>
                                </a:lnTo>
                                <a:lnTo>
                                  <a:pt x="3328" y="3656"/>
                                </a:lnTo>
                                <a:lnTo>
                                  <a:pt x="3327" y="3656"/>
                                </a:lnTo>
                                <a:lnTo>
                                  <a:pt x="3326" y="3656"/>
                                </a:lnTo>
                                <a:lnTo>
                                  <a:pt x="3324" y="3656"/>
                                </a:lnTo>
                                <a:lnTo>
                                  <a:pt x="3323" y="3656"/>
                                </a:lnTo>
                                <a:lnTo>
                                  <a:pt x="3322" y="3656"/>
                                </a:lnTo>
                                <a:lnTo>
                                  <a:pt x="3321" y="3656"/>
                                </a:lnTo>
                                <a:lnTo>
                                  <a:pt x="3319" y="3656"/>
                                </a:lnTo>
                                <a:lnTo>
                                  <a:pt x="3317" y="3656"/>
                                </a:lnTo>
                                <a:lnTo>
                                  <a:pt x="3315" y="3656"/>
                                </a:lnTo>
                                <a:lnTo>
                                  <a:pt x="3313" y="3656"/>
                                </a:lnTo>
                                <a:lnTo>
                                  <a:pt x="3310" y="3656"/>
                                </a:lnTo>
                                <a:lnTo>
                                  <a:pt x="3308" y="3656"/>
                                </a:lnTo>
                                <a:lnTo>
                                  <a:pt x="3305" y="3656"/>
                                </a:lnTo>
                                <a:lnTo>
                                  <a:pt x="3302" y="3656"/>
                                </a:lnTo>
                                <a:lnTo>
                                  <a:pt x="3298" y="3656"/>
                                </a:lnTo>
                                <a:lnTo>
                                  <a:pt x="3295" y="3656"/>
                                </a:lnTo>
                                <a:lnTo>
                                  <a:pt x="3291" y="3656"/>
                                </a:lnTo>
                                <a:lnTo>
                                  <a:pt x="3287" y="3656"/>
                                </a:lnTo>
                                <a:lnTo>
                                  <a:pt x="3282" y="3656"/>
                                </a:lnTo>
                                <a:lnTo>
                                  <a:pt x="3277" y="3656"/>
                                </a:lnTo>
                                <a:lnTo>
                                  <a:pt x="3272" y="3656"/>
                                </a:lnTo>
                                <a:lnTo>
                                  <a:pt x="3267" y="3656"/>
                                </a:lnTo>
                                <a:lnTo>
                                  <a:pt x="3261" y="3656"/>
                                </a:lnTo>
                                <a:lnTo>
                                  <a:pt x="3255" y="3656"/>
                                </a:lnTo>
                                <a:lnTo>
                                  <a:pt x="3249" y="3656"/>
                                </a:lnTo>
                                <a:lnTo>
                                  <a:pt x="3242" y="3656"/>
                                </a:lnTo>
                                <a:lnTo>
                                  <a:pt x="3235" y="3656"/>
                                </a:lnTo>
                                <a:lnTo>
                                  <a:pt x="3227" y="3656"/>
                                </a:lnTo>
                                <a:lnTo>
                                  <a:pt x="3219" y="3656"/>
                                </a:lnTo>
                                <a:lnTo>
                                  <a:pt x="3211" y="3656"/>
                                </a:lnTo>
                                <a:lnTo>
                                  <a:pt x="3202" y="3656"/>
                                </a:lnTo>
                                <a:lnTo>
                                  <a:pt x="3193" y="3656"/>
                                </a:lnTo>
                                <a:lnTo>
                                  <a:pt x="3184" y="3656"/>
                                </a:lnTo>
                                <a:lnTo>
                                  <a:pt x="3174" y="3656"/>
                                </a:lnTo>
                                <a:lnTo>
                                  <a:pt x="3163" y="3656"/>
                                </a:lnTo>
                                <a:lnTo>
                                  <a:pt x="3153" y="3656"/>
                                </a:lnTo>
                                <a:lnTo>
                                  <a:pt x="3141" y="3656"/>
                                </a:lnTo>
                                <a:lnTo>
                                  <a:pt x="3130" y="3656"/>
                                </a:lnTo>
                                <a:lnTo>
                                  <a:pt x="3117" y="3656"/>
                                </a:lnTo>
                                <a:lnTo>
                                  <a:pt x="3104" y="3656"/>
                                </a:lnTo>
                                <a:lnTo>
                                  <a:pt x="3091" y="3656"/>
                                </a:lnTo>
                                <a:lnTo>
                                  <a:pt x="3077" y="3656"/>
                                </a:lnTo>
                                <a:lnTo>
                                  <a:pt x="3063" y="3656"/>
                                </a:lnTo>
                                <a:lnTo>
                                  <a:pt x="3048" y="3656"/>
                                </a:lnTo>
                                <a:lnTo>
                                  <a:pt x="3033" y="3656"/>
                                </a:lnTo>
                                <a:lnTo>
                                  <a:pt x="3017" y="3656"/>
                                </a:lnTo>
                                <a:lnTo>
                                  <a:pt x="3001" y="3656"/>
                                </a:lnTo>
                                <a:lnTo>
                                  <a:pt x="2984" y="3656"/>
                                </a:lnTo>
                                <a:lnTo>
                                  <a:pt x="2966" y="3656"/>
                                </a:lnTo>
                                <a:lnTo>
                                  <a:pt x="2948" y="3656"/>
                                </a:lnTo>
                                <a:lnTo>
                                  <a:pt x="2929" y="3656"/>
                                </a:lnTo>
                                <a:lnTo>
                                  <a:pt x="2910" y="3656"/>
                                </a:lnTo>
                                <a:lnTo>
                                  <a:pt x="2890" y="3656"/>
                                </a:lnTo>
                                <a:lnTo>
                                  <a:pt x="2869" y="3656"/>
                                </a:lnTo>
                                <a:lnTo>
                                  <a:pt x="2848" y="3656"/>
                                </a:lnTo>
                                <a:lnTo>
                                  <a:pt x="2826" y="3656"/>
                                </a:lnTo>
                                <a:lnTo>
                                  <a:pt x="2803" y="3656"/>
                                </a:lnTo>
                                <a:lnTo>
                                  <a:pt x="2780" y="3656"/>
                                </a:lnTo>
                                <a:lnTo>
                                  <a:pt x="2756" y="3656"/>
                                </a:lnTo>
                                <a:lnTo>
                                  <a:pt x="2732" y="3656"/>
                                </a:lnTo>
                                <a:lnTo>
                                  <a:pt x="2706" y="3656"/>
                                </a:lnTo>
                                <a:lnTo>
                                  <a:pt x="2680" y="3656"/>
                                </a:lnTo>
                                <a:lnTo>
                                  <a:pt x="2654" y="3656"/>
                                </a:lnTo>
                                <a:lnTo>
                                  <a:pt x="2626" y="3656"/>
                                </a:lnTo>
                                <a:lnTo>
                                  <a:pt x="2598" y="3656"/>
                                </a:lnTo>
                                <a:lnTo>
                                  <a:pt x="2569" y="3656"/>
                                </a:lnTo>
                                <a:lnTo>
                                  <a:pt x="2539" y="3656"/>
                                </a:lnTo>
                                <a:lnTo>
                                  <a:pt x="2509" y="3656"/>
                                </a:lnTo>
                                <a:lnTo>
                                  <a:pt x="2478" y="3656"/>
                                </a:lnTo>
                                <a:lnTo>
                                  <a:pt x="2446" y="3656"/>
                                </a:lnTo>
                                <a:lnTo>
                                  <a:pt x="2413" y="3656"/>
                                </a:lnTo>
                                <a:lnTo>
                                  <a:pt x="2380" y="3656"/>
                                </a:lnTo>
                                <a:lnTo>
                                  <a:pt x="2345" y="3656"/>
                                </a:lnTo>
                                <a:lnTo>
                                  <a:pt x="2310" y="3656"/>
                                </a:lnTo>
                                <a:lnTo>
                                  <a:pt x="2274" y="3656"/>
                                </a:lnTo>
                                <a:lnTo>
                                  <a:pt x="2237" y="3656"/>
                                </a:lnTo>
                                <a:lnTo>
                                  <a:pt x="2200" y="3656"/>
                                </a:lnTo>
                                <a:lnTo>
                                  <a:pt x="2161" y="3656"/>
                                </a:lnTo>
                                <a:lnTo>
                                  <a:pt x="2122" y="3656"/>
                                </a:lnTo>
                                <a:lnTo>
                                  <a:pt x="2082" y="3656"/>
                                </a:lnTo>
                                <a:lnTo>
                                  <a:pt x="2040" y="3656"/>
                                </a:lnTo>
                                <a:lnTo>
                                  <a:pt x="1998" y="3656"/>
                                </a:lnTo>
                                <a:lnTo>
                                  <a:pt x="1955" y="3656"/>
                                </a:lnTo>
                                <a:lnTo>
                                  <a:pt x="1912" y="3656"/>
                                </a:lnTo>
                                <a:lnTo>
                                  <a:pt x="1867" y="3656"/>
                                </a:lnTo>
                                <a:lnTo>
                                  <a:pt x="1821" y="3656"/>
                                </a:lnTo>
                                <a:lnTo>
                                  <a:pt x="1774" y="3656"/>
                                </a:lnTo>
                                <a:lnTo>
                                  <a:pt x="1727" y="3656"/>
                                </a:lnTo>
                                <a:lnTo>
                                  <a:pt x="1678" y="3656"/>
                                </a:lnTo>
                                <a:lnTo>
                                  <a:pt x="1629" y="3656"/>
                                </a:lnTo>
                                <a:lnTo>
                                  <a:pt x="1578" y="3656"/>
                                </a:lnTo>
                                <a:lnTo>
                                  <a:pt x="1527" y="3656"/>
                                </a:lnTo>
                                <a:lnTo>
                                  <a:pt x="1474" y="3656"/>
                                </a:lnTo>
                                <a:lnTo>
                                  <a:pt x="1420" y="3656"/>
                                </a:lnTo>
                                <a:lnTo>
                                  <a:pt x="1366" y="3656"/>
                                </a:lnTo>
                                <a:lnTo>
                                  <a:pt x="1310" y="3656"/>
                                </a:lnTo>
                                <a:lnTo>
                                  <a:pt x="1254" y="3656"/>
                                </a:lnTo>
                                <a:lnTo>
                                  <a:pt x="1196" y="3656"/>
                                </a:lnTo>
                                <a:lnTo>
                                  <a:pt x="1137" y="3656"/>
                                </a:lnTo>
                                <a:lnTo>
                                  <a:pt x="1078" y="3656"/>
                                </a:lnTo>
                                <a:lnTo>
                                  <a:pt x="1017" y="3656"/>
                                </a:lnTo>
                                <a:lnTo>
                                  <a:pt x="955" y="3656"/>
                                </a:lnTo>
                                <a:lnTo>
                                  <a:pt x="892" y="3656"/>
                                </a:lnTo>
                                <a:lnTo>
                                  <a:pt x="828" y="3656"/>
                                </a:lnTo>
                                <a:lnTo>
                                  <a:pt x="762" y="3656"/>
                                </a:lnTo>
                                <a:lnTo>
                                  <a:pt x="696" y="3656"/>
                                </a:lnTo>
                                <a:lnTo>
                                  <a:pt x="628" y="3656"/>
                                </a:lnTo>
                                <a:lnTo>
                                  <a:pt x="620" y="3656"/>
                                </a:lnTo>
                                <a:lnTo>
                                  <a:pt x="611" y="3656"/>
                                </a:lnTo>
                                <a:lnTo>
                                  <a:pt x="603" y="3655"/>
                                </a:lnTo>
                                <a:lnTo>
                                  <a:pt x="595" y="3655"/>
                                </a:lnTo>
                                <a:lnTo>
                                  <a:pt x="586" y="3654"/>
                                </a:lnTo>
                                <a:lnTo>
                                  <a:pt x="578" y="3654"/>
                                </a:lnTo>
                                <a:lnTo>
                                  <a:pt x="570" y="3653"/>
                                </a:lnTo>
                                <a:lnTo>
                                  <a:pt x="562" y="3652"/>
                                </a:lnTo>
                                <a:lnTo>
                                  <a:pt x="554" y="3651"/>
                                </a:lnTo>
                                <a:lnTo>
                                  <a:pt x="545" y="3650"/>
                                </a:lnTo>
                                <a:lnTo>
                                  <a:pt x="537" y="3649"/>
                                </a:lnTo>
                                <a:lnTo>
                                  <a:pt x="529" y="3648"/>
                                </a:lnTo>
                                <a:lnTo>
                                  <a:pt x="521" y="3646"/>
                                </a:lnTo>
                                <a:lnTo>
                                  <a:pt x="513" y="3645"/>
                                </a:lnTo>
                                <a:lnTo>
                                  <a:pt x="505" y="3643"/>
                                </a:lnTo>
                                <a:lnTo>
                                  <a:pt x="497" y="3642"/>
                                </a:lnTo>
                                <a:lnTo>
                                  <a:pt x="489" y="3640"/>
                                </a:lnTo>
                                <a:lnTo>
                                  <a:pt x="481" y="3638"/>
                                </a:lnTo>
                                <a:lnTo>
                                  <a:pt x="474" y="3636"/>
                                </a:lnTo>
                                <a:lnTo>
                                  <a:pt x="466" y="3634"/>
                                </a:lnTo>
                                <a:lnTo>
                                  <a:pt x="458" y="3632"/>
                                </a:lnTo>
                                <a:lnTo>
                                  <a:pt x="450" y="3629"/>
                                </a:lnTo>
                                <a:lnTo>
                                  <a:pt x="443" y="3627"/>
                                </a:lnTo>
                                <a:lnTo>
                                  <a:pt x="435" y="3625"/>
                                </a:lnTo>
                                <a:lnTo>
                                  <a:pt x="428" y="3622"/>
                                </a:lnTo>
                                <a:lnTo>
                                  <a:pt x="420" y="3619"/>
                                </a:lnTo>
                                <a:lnTo>
                                  <a:pt x="413" y="3616"/>
                                </a:lnTo>
                                <a:lnTo>
                                  <a:pt x="405" y="3614"/>
                                </a:lnTo>
                                <a:lnTo>
                                  <a:pt x="398" y="3611"/>
                                </a:lnTo>
                                <a:lnTo>
                                  <a:pt x="391" y="3608"/>
                                </a:lnTo>
                                <a:lnTo>
                                  <a:pt x="383" y="3604"/>
                                </a:lnTo>
                                <a:lnTo>
                                  <a:pt x="376" y="3601"/>
                                </a:lnTo>
                                <a:lnTo>
                                  <a:pt x="369" y="3598"/>
                                </a:lnTo>
                                <a:lnTo>
                                  <a:pt x="362" y="3594"/>
                                </a:lnTo>
                                <a:lnTo>
                                  <a:pt x="355" y="3591"/>
                                </a:lnTo>
                                <a:lnTo>
                                  <a:pt x="348" y="3587"/>
                                </a:lnTo>
                                <a:lnTo>
                                  <a:pt x="341" y="3583"/>
                                </a:lnTo>
                                <a:lnTo>
                                  <a:pt x="334" y="3580"/>
                                </a:lnTo>
                                <a:lnTo>
                                  <a:pt x="327" y="3576"/>
                                </a:lnTo>
                                <a:lnTo>
                                  <a:pt x="320" y="3572"/>
                                </a:lnTo>
                                <a:lnTo>
                                  <a:pt x="313" y="3568"/>
                                </a:lnTo>
                                <a:lnTo>
                                  <a:pt x="307" y="3564"/>
                                </a:lnTo>
                                <a:lnTo>
                                  <a:pt x="300" y="3559"/>
                                </a:lnTo>
                                <a:lnTo>
                                  <a:pt x="294" y="3555"/>
                                </a:lnTo>
                                <a:lnTo>
                                  <a:pt x="287" y="3551"/>
                                </a:lnTo>
                                <a:lnTo>
                                  <a:pt x="281" y="3546"/>
                                </a:lnTo>
                                <a:lnTo>
                                  <a:pt x="274" y="3542"/>
                                </a:lnTo>
                                <a:lnTo>
                                  <a:pt x="268" y="3537"/>
                                </a:lnTo>
                                <a:lnTo>
                                  <a:pt x="262" y="3532"/>
                                </a:lnTo>
                                <a:lnTo>
                                  <a:pt x="255" y="3528"/>
                                </a:lnTo>
                                <a:lnTo>
                                  <a:pt x="249" y="3523"/>
                                </a:lnTo>
                                <a:lnTo>
                                  <a:pt x="243" y="3518"/>
                                </a:lnTo>
                                <a:lnTo>
                                  <a:pt x="237" y="3513"/>
                                </a:lnTo>
                                <a:lnTo>
                                  <a:pt x="231" y="3508"/>
                                </a:lnTo>
                                <a:lnTo>
                                  <a:pt x="225" y="3503"/>
                                </a:lnTo>
                                <a:lnTo>
                                  <a:pt x="220" y="3497"/>
                                </a:lnTo>
                                <a:lnTo>
                                  <a:pt x="214" y="3492"/>
                                </a:lnTo>
                                <a:lnTo>
                                  <a:pt x="208" y="3487"/>
                                </a:lnTo>
                                <a:lnTo>
                                  <a:pt x="203" y="3481"/>
                                </a:lnTo>
                                <a:lnTo>
                                  <a:pt x="197" y="3476"/>
                                </a:lnTo>
                                <a:lnTo>
                                  <a:pt x="192" y="3470"/>
                                </a:lnTo>
                                <a:lnTo>
                                  <a:pt x="186" y="3464"/>
                                </a:lnTo>
                                <a:lnTo>
                                  <a:pt x="181" y="3459"/>
                                </a:lnTo>
                                <a:lnTo>
                                  <a:pt x="176" y="3453"/>
                                </a:lnTo>
                                <a:lnTo>
                                  <a:pt x="170" y="3447"/>
                                </a:lnTo>
                                <a:lnTo>
                                  <a:pt x="165" y="3441"/>
                                </a:lnTo>
                                <a:lnTo>
                                  <a:pt x="160" y="3435"/>
                                </a:lnTo>
                                <a:lnTo>
                                  <a:pt x="155" y="3429"/>
                                </a:lnTo>
                                <a:lnTo>
                                  <a:pt x="151" y="3423"/>
                                </a:lnTo>
                                <a:lnTo>
                                  <a:pt x="146" y="3417"/>
                                </a:lnTo>
                                <a:lnTo>
                                  <a:pt x="141" y="3410"/>
                                </a:lnTo>
                                <a:lnTo>
                                  <a:pt x="136" y="3404"/>
                                </a:lnTo>
                                <a:lnTo>
                                  <a:pt x="132" y="3398"/>
                                </a:lnTo>
                                <a:lnTo>
                                  <a:pt x="127" y="3391"/>
                                </a:lnTo>
                                <a:lnTo>
                                  <a:pt x="123" y="3385"/>
                                </a:lnTo>
                                <a:lnTo>
                                  <a:pt x="119" y="3378"/>
                                </a:lnTo>
                                <a:lnTo>
                                  <a:pt x="115" y="3372"/>
                                </a:lnTo>
                                <a:lnTo>
                                  <a:pt x="110" y="3365"/>
                                </a:lnTo>
                                <a:lnTo>
                                  <a:pt x="106" y="3358"/>
                                </a:lnTo>
                                <a:lnTo>
                                  <a:pt x="102" y="3351"/>
                                </a:lnTo>
                                <a:lnTo>
                                  <a:pt x="99" y="3344"/>
                                </a:lnTo>
                                <a:lnTo>
                                  <a:pt x="95" y="3338"/>
                                </a:lnTo>
                                <a:lnTo>
                                  <a:pt x="91" y="3331"/>
                                </a:lnTo>
                                <a:lnTo>
                                  <a:pt x="87" y="3324"/>
                                </a:lnTo>
                                <a:lnTo>
                                  <a:pt x="84" y="3317"/>
                                </a:lnTo>
                                <a:lnTo>
                                  <a:pt x="80" y="3309"/>
                                </a:lnTo>
                                <a:lnTo>
                                  <a:pt x="77" y="3302"/>
                                </a:lnTo>
                                <a:lnTo>
                                  <a:pt x="74" y="3295"/>
                                </a:lnTo>
                                <a:lnTo>
                                  <a:pt x="71" y="3288"/>
                                </a:lnTo>
                                <a:lnTo>
                                  <a:pt x="68" y="3280"/>
                                </a:lnTo>
                                <a:lnTo>
                                  <a:pt x="65" y="3273"/>
                                </a:lnTo>
                                <a:lnTo>
                                  <a:pt x="62" y="3266"/>
                                </a:lnTo>
                                <a:lnTo>
                                  <a:pt x="59" y="3258"/>
                                </a:lnTo>
                                <a:lnTo>
                                  <a:pt x="56" y="3251"/>
                                </a:lnTo>
                                <a:lnTo>
                                  <a:pt x="54" y="3243"/>
                                </a:lnTo>
                                <a:lnTo>
                                  <a:pt x="51" y="3236"/>
                                </a:lnTo>
                                <a:lnTo>
                                  <a:pt x="49" y="3228"/>
                                </a:lnTo>
                                <a:lnTo>
                                  <a:pt x="46" y="3220"/>
                                </a:lnTo>
                                <a:lnTo>
                                  <a:pt x="44" y="3212"/>
                                </a:lnTo>
                                <a:lnTo>
                                  <a:pt x="42" y="3205"/>
                                </a:lnTo>
                                <a:lnTo>
                                  <a:pt x="40" y="3197"/>
                                </a:lnTo>
                                <a:lnTo>
                                  <a:pt x="38" y="3189"/>
                                </a:lnTo>
                                <a:lnTo>
                                  <a:pt x="37" y="3181"/>
                                </a:lnTo>
                                <a:lnTo>
                                  <a:pt x="35" y="3173"/>
                                </a:lnTo>
                                <a:lnTo>
                                  <a:pt x="33" y="3165"/>
                                </a:lnTo>
                                <a:lnTo>
                                  <a:pt x="32" y="3157"/>
                                </a:lnTo>
                                <a:lnTo>
                                  <a:pt x="30" y="3149"/>
                                </a:lnTo>
                                <a:lnTo>
                                  <a:pt x="29" y="3141"/>
                                </a:lnTo>
                                <a:lnTo>
                                  <a:pt x="28" y="3133"/>
                                </a:lnTo>
                                <a:lnTo>
                                  <a:pt x="27" y="3125"/>
                                </a:lnTo>
                                <a:lnTo>
                                  <a:pt x="26" y="3117"/>
                                </a:lnTo>
                                <a:lnTo>
                                  <a:pt x="25" y="3108"/>
                                </a:lnTo>
                                <a:lnTo>
                                  <a:pt x="24" y="3100"/>
                                </a:lnTo>
                                <a:lnTo>
                                  <a:pt x="24" y="3092"/>
                                </a:lnTo>
                                <a:lnTo>
                                  <a:pt x="23" y="3084"/>
                                </a:lnTo>
                                <a:lnTo>
                                  <a:pt x="23" y="3075"/>
                                </a:lnTo>
                                <a:lnTo>
                                  <a:pt x="23" y="3067"/>
                                </a:lnTo>
                                <a:lnTo>
                                  <a:pt x="22" y="3059"/>
                                </a:lnTo>
                                <a:lnTo>
                                  <a:pt x="22" y="3050"/>
                                </a:lnTo>
                                <a:lnTo>
                                  <a:pt x="22" y="3049"/>
                                </a:lnTo>
                                <a:lnTo>
                                  <a:pt x="22" y="3048"/>
                                </a:lnTo>
                                <a:lnTo>
                                  <a:pt x="22" y="3047"/>
                                </a:lnTo>
                                <a:lnTo>
                                  <a:pt x="22" y="3046"/>
                                </a:lnTo>
                                <a:lnTo>
                                  <a:pt x="22" y="3045"/>
                                </a:lnTo>
                                <a:lnTo>
                                  <a:pt x="22" y="3044"/>
                                </a:lnTo>
                                <a:lnTo>
                                  <a:pt x="22" y="3043"/>
                                </a:lnTo>
                                <a:lnTo>
                                  <a:pt x="22" y="3042"/>
                                </a:lnTo>
                                <a:lnTo>
                                  <a:pt x="22" y="3040"/>
                                </a:lnTo>
                                <a:lnTo>
                                  <a:pt x="22" y="3039"/>
                                </a:lnTo>
                                <a:lnTo>
                                  <a:pt x="22" y="3037"/>
                                </a:lnTo>
                                <a:lnTo>
                                  <a:pt x="22" y="3035"/>
                                </a:lnTo>
                                <a:lnTo>
                                  <a:pt x="22" y="3033"/>
                                </a:lnTo>
                                <a:lnTo>
                                  <a:pt x="22" y="3030"/>
                                </a:lnTo>
                                <a:lnTo>
                                  <a:pt x="22" y="3028"/>
                                </a:lnTo>
                                <a:lnTo>
                                  <a:pt x="22" y="3025"/>
                                </a:lnTo>
                                <a:lnTo>
                                  <a:pt x="22" y="3022"/>
                                </a:lnTo>
                                <a:lnTo>
                                  <a:pt x="22" y="3019"/>
                                </a:lnTo>
                                <a:lnTo>
                                  <a:pt x="22" y="3015"/>
                                </a:lnTo>
                                <a:lnTo>
                                  <a:pt x="22" y="3011"/>
                                </a:lnTo>
                                <a:lnTo>
                                  <a:pt x="22" y="3007"/>
                                </a:lnTo>
                                <a:lnTo>
                                  <a:pt x="22" y="3003"/>
                                </a:lnTo>
                                <a:lnTo>
                                  <a:pt x="22" y="2998"/>
                                </a:lnTo>
                                <a:lnTo>
                                  <a:pt x="22" y="2994"/>
                                </a:lnTo>
                                <a:lnTo>
                                  <a:pt x="22" y="2988"/>
                                </a:lnTo>
                                <a:lnTo>
                                  <a:pt x="22" y="2983"/>
                                </a:lnTo>
                                <a:lnTo>
                                  <a:pt x="22" y="2977"/>
                                </a:lnTo>
                                <a:lnTo>
                                  <a:pt x="22" y="2971"/>
                                </a:lnTo>
                                <a:lnTo>
                                  <a:pt x="22" y="2965"/>
                                </a:lnTo>
                                <a:lnTo>
                                  <a:pt x="22" y="2958"/>
                                </a:lnTo>
                                <a:lnTo>
                                  <a:pt x="22" y="2951"/>
                                </a:lnTo>
                                <a:lnTo>
                                  <a:pt x="22" y="2944"/>
                                </a:lnTo>
                                <a:lnTo>
                                  <a:pt x="22" y="2936"/>
                                </a:lnTo>
                                <a:lnTo>
                                  <a:pt x="22" y="2928"/>
                                </a:lnTo>
                                <a:lnTo>
                                  <a:pt x="22" y="2919"/>
                                </a:lnTo>
                                <a:lnTo>
                                  <a:pt x="22" y="2910"/>
                                </a:lnTo>
                                <a:lnTo>
                                  <a:pt x="22" y="2901"/>
                                </a:lnTo>
                                <a:lnTo>
                                  <a:pt x="22" y="2891"/>
                                </a:lnTo>
                                <a:lnTo>
                                  <a:pt x="22" y="2881"/>
                                </a:lnTo>
                                <a:lnTo>
                                  <a:pt x="22" y="2870"/>
                                </a:lnTo>
                                <a:lnTo>
                                  <a:pt x="22" y="2859"/>
                                </a:lnTo>
                                <a:lnTo>
                                  <a:pt x="22" y="2848"/>
                                </a:lnTo>
                                <a:lnTo>
                                  <a:pt x="22" y="2836"/>
                                </a:lnTo>
                                <a:lnTo>
                                  <a:pt x="22" y="2824"/>
                                </a:lnTo>
                                <a:lnTo>
                                  <a:pt x="22" y="2811"/>
                                </a:lnTo>
                                <a:lnTo>
                                  <a:pt x="22" y="2798"/>
                                </a:lnTo>
                                <a:lnTo>
                                  <a:pt x="22" y="2784"/>
                                </a:lnTo>
                                <a:lnTo>
                                  <a:pt x="22" y="2769"/>
                                </a:lnTo>
                                <a:lnTo>
                                  <a:pt x="22" y="2755"/>
                                </a:lnTo>
                                <a:lnTo>
                                  <a:pt x="22" y="2739"/>
                                </a:lnTo>
                                <a:lnTo>
                                  <a:pt x="22" y="2724"/>
                                </a:lnTo>
                                <a:lnTo>
                                  <a:pt x="22" y="2707"/>
                                </a:lnTo>
                                <a:lnTo>
                                  <a:pt x="22" y="2690"/>
                                </a:lnTo>
                                <a:lnTo>
                                  <a:pt x="22" y="2673"/>
                                </a:lnTo>
                                <a:lnTo>
                                  <a:pt x="22" y="2655"/>
                                </a:lnTo>
                                <a:lnTo>
                                  <a:pt x="22" y="2637"/>
                                </a:lnTo>
                                <a:lnTo>
                                  <a:pt x="22" y="2618"/>
                                </a:lnTo>
                                <a:lnTo>
                                  <a:pt x="22" y="2598"/>
                                </a:lnTo>
                                <a:lnTo>
                                  <a:pt x="22" y="2578"/>
                                </a:lnTo>
                                <a:lnTo>
                                  <a:pt x="22" y="2557"/>
                                </a:lnTo>
                                <a:lnTo>
                                  <a:pt x="22" y="2535"/>
                                </a:lnTo>
                                <a:lnTo>
                                  <a:pt x="22" y="2513"/>
                                </a:lnTo>
                                <a:lnTo>
                                  <a:pt x="22" y="2491"/>
                                </a:lnTo>
                                <a:lnTo>
                                  <a:pt x="22" y="2467"/>
                                </a:lnTo>
                                <a:lnTo>
                                  <a:pt x="22" y="2443"/>
                                </a:lnTo>
                                <a:lnTo>
                                  <a:pt x="22" y="2419"/>
                                </a:lnTo>
                                <a:lnTo>
                                  <a:pt x="22" y="2394"/>
                                </a:lnTo>
                                <a:lnTo>
                                  <a:pt x="22" y="2368"/>
                                </a:lnTo>
                                <a:lnTo>
                                  <a:pt x="22" y="2341"/>
                                </a:lnTo>
                                <a:lnTo>
                                  <a:pt x="22" y="2314"/>
                                </a:lnTo>
                                <a:lnTo>
                                  <a:pt x="22" y="2286"/>
                                </a:lnTo>
                                <a:lnTo>
                                  <a:pt x="22" y="2257"/>
                                </a:lnTo>
                                <a:lnTo>
                                  <a:pt x="22" y="2228"/>
                                </a:lnTo>
                                <a:lnTo>
                                  <a:pt x="22" y="2198"/>
                                </a:lnTo>
                                <a:lnTo>
                                  <a:pt x="22" y="2167"/>
                                </a:lnTo>
                                <a:lnTo>
                                  <a:pt x="22" y="2135"/>
                                </a:lnTo>
                                <a:lnTo>
                                  <a:pt x="22" y="2103"/>
                                </a:lnTo>
                                <a:lnTo>
                                  <a:pt x="22" y="2070"/>
                                </a:lnTo>
                                <a:lnTo>
                                  <a:pt x="22" y="2036"/>
                                </a:lnTo>
                                <a:lnTo>
                                  <a:pt x="22" y="2002"/>
                                </a:lnTo>
                                <a:lnTo>
                                  <a:pt x="22" y="1966"/>
                                </a:lnTo>
                                <a:lnTo>
                                  <a:pt x="22" y="1930"/>
                                </a:lnTo>
                                <a:lnTo>
                                  <a:pt x="22" y="1893"/>
                                </a:lnTo>
                                <a:lnTo>
                                  <a:pt x="22" y="1856"/>
                                </a:lnTo>
                                <a:lnTo>
                                  <a:pt x="22" y="1817"/>
                                </a:lnTo>
                                <a:lnTo>
                                  <a:pt x="22" y="1778"/>
                                </a:lnTo>
                                <a:lnTo>
                                  <a:pt x="22" y="1737"/>
                                </a:lnTo>
                                <a:lnTo>
                                  <a:pt x="22" y="1696"/>
                                </a:lnTo>
                                <a:lnTo>
                                  <a:pt x="22" y="1655"/>
                                </a:lnTo>
                                <a:lnTo>
                                  <a:pt x="22" y="1612"/>
                                </a:lnTo>
                                <a:lnTo>
                                  <a:pt x="22" y="1568"/>
                                </a:lnTo>
                                <a:lnTo>
                                  <a:pt x="22" y="1524"/>
                                </a:lnTo>
                                <a:lnTo>
                                  <a:pt x="22" y="1479"/>
                                </a:lnTo>
                                <a:lnTo>
                                  <a:pt x="22" y="1432"/>
                                </a:lnTo>
                                <a:lnTo>
                                  <a:pt x="22" y="1385"/>
                                </a:lnTo>
                                <a:lnTo>
                                  <a:pt x="22" y="1337"/>
                                </a:lnTo>
                                <a:lnTo>
                                  <a:pt x="22" y="1288"/>
                                </a:lnTo>
                                <a:lnTo>
                                  <a:pt x="22" y="1238"/>
                                </a:lnTo>
                                <a:lnTo>
                                  <a:pt x="22" y="1188"/>
                                </a:lnTo>
                                <a:lnTo>
                                  <a:pt x="22" y="1136"/>
                                </a:lnTo>
                                <a:lnTo>
                                  <a:pt x="22" y="1083"/>
                                </a:lnTo>
                                <a:lnTo>
                                  <a:pt x="22" y="1030"/>
                                </a:lnTo>
                                <a:lnTo>
                                  <a:pt x="22" y="975"/>
                                </a:lnTo>
                                <a:lnTo>
                                  <a:pt x="22" y="919"/>
                                </a:lnTo>
                                <a:lnTo>
                                  <a:pt x="22" y="863"/>
                                </a:lnTo>
                                <a:lnTo>
                                  <a:pt x="22" y="805"/>
                                </a:lnTo>
                                <a:lnTo>
                                  <a:pt x="22" y="747"/>
                                </a:lnTo>
                                <a:lnTo>
                                  <a:pt x="22" y="687"/>
                                </a:lnTo>
                                <a:lnTo>
                                  <a:pt x="22" y="62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0D8A2" id="Group 162" o:spid="_x0000_s1026" style="position:absolute;margin-left:180.25pt;margin-top:212.25pt;width:196.75pt;height:182.75pt;z-index:-251685888;mso-position-horizontal-relative:page;mso-position-vertical-relative:page" coordorigin="3605,4245" coordsize="3935,3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jbEuh8AADrJAAAOAAAAZHJzL2Uyb0RvYy54bWykXdtuI0lyfTfgfyD0aGNGzLpTmO7FYrp7&#10;YGBsD7D0B3Ak6gJLokyyWz02/O8+kRVRrKqpzBNY7wJNaXiUFRmRGRnXrJ/+8v3lefVtfzw9HV4/&#10;XIUf11er/evt4e7p9eHD1X9sv/zQXa1O593r3e758Lr/cPXH/nT1l4//+A8/vb/d7IvD4+H5bn9c&#10;YZDX083724erx/P57eb6+nT7uH/ZnX48vO1f8eX94fiyO+PX48P13XH3jtFfnq+L9bq5fj8c796O&#10;h9v96YT/+qn/8upjHP/+fn97/vf7+9P+vHr+cAXazvHfY/z3d/n3+uNPu5uH4+7t8elWydj9HVS8&#10;7J5e8dBhqE+782719fj0p6Fenm6Ph9Ph/vzj7eHl+nB//3S7j3PAbMJ6Nptfjoevb3EuDzfvD28D&#10;m8DaGZ/+7mFv/+3bb8fV0x1k14Sr1evuBUKKz12FphD2vL893AD1y/Htb2+/Hfs54sdfD7f/ecLX&#10;1/Pv5feHHrz6/f1fD3cYcPf1fIjs+X5/fJEhMPHV9yiFPwYp7L+fV7f4j0W16dqivlrd4ruiLNYb&#10;/BLldPsIYcrflc0a3+PrqqiG7z7r35ebUv+4bOr47fXupn9wJFaJk5lhzZ0ubD39/9j6t8fd2z5K&#10;6yQMG9haGFu/HPd7WcngbNlzNgKNracxT0ffCJknsJ5yc4ErxtMMT3Y3t19P51/2hyiY3bdfT+d+&#10;U9zhpyjuO10WW2yg+5dn7I9//mG1XpVN2eEfSELxBsM66mH/dL3arlfvq/j0GQhcGY1VtXWzugjz&#10;YXhkaTCMFUGPeGQvVWy2AVYZTClrm0XKsC4ulFUJyhoDxbGqpqwWKWsNJpQJaJky6L/RPMu2bBcp&#10;2xhMeNYlKAtTAVR1sUxaGEsgopZpC1MhlF3YLBIXxlLYhiJF3lQKVVVsFjkXxmKIqAR5U0mUm9At&#10;kzcWxTY0KfKmoqjKOsG9sSwiapm8YiaNdVkukleMpbEtkhtiKgwwb5l7xVgYEZUgbyaNUC8LVzTt&#10;ZVNgRSX261QYVdGuF4VbjIURUQnyZtIosIOWlEkxlsa2SG2NciaMoknok7EwKkEtk1fOpVGLwvuz&#10;rivH0tiWqa1RzoSRJG8sjBx5M2mURVgmbyyNbZnaGuVcGCnujYWRIa+aSaPqlvVxNZbGtkptjWou&#10;jAR51VgYOfJm0mi75Z0L22K0NarU1qhmwkgJtxoLI0feVBp1USfIG0tjW6W2Rj0TRoq8eiyMDHn1&#10;VBo1zK3FtVePpbGtU1ujngkjSd5YGDnyptJoumb5xK3H0tjC/FjWe/VUGPHBS4ZKPRZGhrxmKo12&#10;nVAsYo1f1HKT2hqw0cf2BRTust6DxXkZLqKW9V4zlUYb2uW114ylsW1SW6OZCqMqw/KZ24yFEVEJ&#10;8qbSaIvEzm3G0tg2qa3RToVRlW29eKi1Y2FE1DJ57VQaMPaW1147lsa2TW2NdiqMqqrbZfLGwoio&#10;BHlTabRVQrG0Y2lssaKWt0Y7FUZVp8gbCyOilsnrptJo6/Uy97qxNLZdamt0U2FUTRsWudeNhRFR&#10;CfKm0mhrHKdLJkE3lsa2S22NbiqMqt0sC7cbCyOiEuRNpdHW1bJJ0I2lse1SW2MzFUYFl3yRe5ux&#10;MCJqmbzNVBpJ8jZjaWw3qa2xmQqj6rpl7m3GwoioBHlTaaTJG0tju0ltjc1UGNUGWn7p1NiMhRFR&#10;y+SF9VQcSfrCeiyPLf4usXnDeiqQer3pFkkM67FEIixF41QmGRrHQgGNqS0S1lOpYMct6+ewHosl&#10;wlI0TgWToXEsGdCY2idh5pTXLWzdJVGHiVceYQkaZ255msaZX552zMNUMk2ZkvXENY+wFI1TyWRo&#10;HEtmG9LeeZhJpoBZuczHsWRagSVonDnoUNjLPlyYeugh6aKHYrpn2iosb+swcdIjLEXjVDJtBY23&#10;dKiEqZsekn56KOaSQVhikY8TTx3MKZN8nEkG9lmCxrFkECdK7pmZt942VYLGcqzNIizBx5m/3pbV&#10;crQjTB32kPTYw8xlbyVyt8hHiTYPlnqEpWicSaZImP6hnO6ZpNseZn5724UUH8eSibAEjTPPvQ0J&#10;5y5MXfeQ9N3DzHmHekzwceK9R1iKxtmeQeJkeT1O/feQdODDzINvOxzsi7KeuPARlqJxumealJMc&#10;qrFktiHpxYeZG99u1svmbJj48RGWoHHmyDfJ+OrUkw9JVz7MfPkMjZM9I1NJ0TjdM01XLfsEYerO&#10;h6Q/H2YOfYbGsWRyfJy59E3TJXT41KcPSadeMm9jrz5N48Stz9I43TNI3SwHbcLUsQ9Jzz7MXPsM&#10;jWNtlqVxumfqTUjROJYMAv7Jc2bm36dpnDj4ORpnHn6dClsjbmIilIxOSPr4YebkZ2j07pl2umeq&#10;Ettr0aaY+vkh6eiHmaefoXEsmRwfZ75+FVK5namzH5Lefpi5+1DOCdts4u9HWEL3dNM9U25wKizy&#10;cerxh6TLH2Y+f9shALN4zkyc/ghL0TjdM2WXiLSHqdsfkn5/mDn+bbtJnDMTzz/CEjTOXP9SRlzk&#10;49T3D0nnP8y8/7ZdL+fKwsT9j7AUjdM9U7Yp3bMZa7NtSEYAwiwE0DYpX2ESA4iwZRpR7mIqRbPc&#10;zTIfUUliQNE9+LtEDKCYxQDgfSzbPcUkBhBhKRpne6aBgb0k60IKOAarGTSmYgDFLAYAM3x5XxeT&#10;GECEpWic7ZmmWLYpUHkypTF1zhSzGEBbbJZ912ISA4iwBI2zGECZpHEaAyiSMYBiFgNA6DzBx0kM&#10;IMJSNM72TJrGyZ4pkjGA4k8xAECX9GMRxpJpZcQEjbMYQJqP0xhAkYwBFPMYwLpZ1j3FNAYgsBSN&#10;8z2TWo/TGECRjAEUsxhA062Xg7fFJAYQYSkavXtmlq9PxgCKWQwAFmliPU5iABGWoHEWA0jLehoD&#10;QIlZSj/OYgB1m5L1JAYQYSkavXtmGgMokjGAYhYDqDaYzuKeKcd7JsIuNKJC7sHqvXaPVgJ2+/1V&#10;a8Dw02onJZ3rWMb3djhJGd4W5wyK8Laxmg1DACUFYwkwFL6AWykXo2DQKmDoSw9alGCEW7lfnpIA&#10;fRThG9foohoEjg3tIUZ2aYT7ZiobRuBY5p7RZe1GuG+qsowi3DdVieoIHLEYDzESYIlw31Ql1iFw&#10;RCg8o0vYIcJ9U5UIQIT7pirOuMD7Wky6IMUvjnDfVCUBLXA4lp6pircY4b6piuMW4b6pig8lcHg+&#10;HmLEnYlw31TFsxA4/AHP6GLkR7hvqmJvR7hvqjH/JXhJW3nICVpJjD/wTTeIVRif4FVOg3aCZeUi&#10;adBPMHNcf2AaSvIOvj9QEQcYAL4/sEk71VSMs0cu4Wh0PcE0VcA55foD01XBqayCaauAKK7vCTZp&#10;p8IKprHCUHdODiLTWSjO9JFkWktLyKnaivG8KAeU2LgmbZorOFVXjHTFJ7ROSZv2Cq1z0qa/glOB&#10;BdNgAXEU16RNhwWnEgumxSTC4HqC6bEAd9/zB9GJF7aK7+37A93T4gj7/kCXt3ilrj8wRVY4FVlh&#10;ikz8NdcTTJGJ8+T7A5u0U5EVZm4VTkVWmMGFRLOPJFNkxVSR9VtV7ekjGpPmLUnHqxVakn6Xh+xu&#10;3nZnMcPtx9U7ml5iX8ujdL9Avcg3L4dv++0hYs5ij4triiUDP1wpvQCeX7NA+9o+3ybjwS3vhWFf&#10;26fC+hMdAS4XDNEpx2goK83D4DRjrjW2enY0hSEmnoX1y6huyEzhvclDkfHJjtbbLDUSbFkYfGoZ&#10;rarysH6b1sP6M+7bZy8F8adltEH49rV9KqxfI/WwI+1r+1RYL9N6UA32tX0qTPk26Cj72j4V1jME&#10;BU7ZmYoriymgTCsLkxx1hOWlIIlngSFlk5MCuB9hqHzNwnrRV3V+IamLU+EzN5rkaIU22DBZmNIG&#10;HZSFKW0I+2Rh/UKqyHaW5KPQRkSvDlFFRI8dJaOVmzxtkoATGA7i3BQkWRZheb6phVECnhtNklAy&#10;2mAa2aq1z371Sh4owvLrTXI2AoMRmHuopE0EhpqDLKzfWeVwiBhN9tnTJskDGQ2xr9xosdpPcAhO&#10;5HH9UirJGolVbzIe4tTZ8SSYLLi+cwZnoJFvn/00ggR0gSuQNcmOJ0HViCPPhRaMOHI8oP6nxw2m&#10;qNFln0pf2fOlIMoklsUIfciOZ+chFScRl19TsZhDcKisyI4HiyCON7g2Rr996jykVkHGI4rH3IaL&#10;0WPj2KeOJxl2GQ9mVZY+yUlHHJmHmvqSCciOJ5lUGY+tP8k9Cg5ZpOx4ap6L1Z3DxUQYxruY/cYP&#10;++z5Uqx7tSfZ1Ox4kpWR8aBjsjjJYwiOrNNCg49SVZAdT4LqMh68vTyu30eoA8njpHhLxhv8WOOH&#10;fSpf9HyUSqHsc3U9S3lUFqeHFWq7CE7lQdRpoQcMyt7y4+k6DbC6svTpoSBVmVmcZLSFf3CAcrhS&#10;csCCg2eVx6nc4LJlcerSSVAri7P1R/R4qXpXwnDZ8SSzgnlg22VhGuMhvkBZ9dIlxkOpiwq6I/tQ&#10;XVMoKMnD+iOL7MhSNd8QHLENYZ/9xiilKgUMIecLeqAjjGxb1Hf3sPxMK419DiFwo8k+e9oqXSTE&#10;66l0jSCmleNbVfS0EQ2Axus4BeJDVap4iJ6opHoS7CXHYyXFgQLL7/5Kat8Ell8hlSoT+CtZhqgu&#10;gfeTh6mpR9irJxlRYLWKnnkWKvohWGIrwz77FVJr3IZow1qDL8RYqDWCQjzZWuO5RLXWUpQKYRHL&#10;t9ZdX+QPktoMnrxeRXtH/1ACMzMmv5BqKWOSKeSVagNXzAODY+eB6XZmD9XtTGFq4JMpaBSDjabm&#10;C4Wp9cce6uObnln0oT5hmUfBaNOFxGA+9up5yqagSpXCfDPV05mNpiqawnzCQpzGs8jNHyLslTpr&#10;xwaUNmYHTIqIPTDfFAaXKXt8oA/e9VA1MJgUzF/K8631aaRW6uc4Q9rgmgJawlyj+XRIC4/BQxss&#10;Cw/MtyxbDa4RKbRqYDCYBrAYzHfKdFKQyYXVae6HPLQzkyC/kDqf4ursrCej+fZp59tZnY9vG98i&#10;l8vOHOzd+BiyUYOWSGED78TzUIum5NkL58+1nxGUdO0tNAg7cZq7JrNFM69vPItysvGGKCLhi5QF&#10;ONgM59516KNR1XWQoG3VpZzQY+ocz0mfRH0985XotQvnO63RFumTb2VRZyI3yeZ46Ks0ocDWSy3V&#10;3VyFIkjm41+NGIRnvEa9OUZf47PY0HilrhXhHwq0XfS1Pm2FIKhvPXc+GxtVIr7x0CDpmsfGt07R&#10;mOGyVNAc4aIP/QouPhexwZivPwThXfJFsYbvuWg58PAPJRdOnHO8yqdfiso531oT1WQfFbXvvCyc&#10;+w1X7vnk0VosI78vi863LwunIVRsNOVO+IIgtmvdl2ufnVYG3/or0a3lWX9l4eNf6VynwLn0Rln6&#10;9nlpgWzGZ9zQ6ppvaQ5pPgyFaei+zEe1gNP5MpzJIx9zKy1OTUJ4pQWqSUSwrGzd50OpwOm5SpIj&#10;uBEs8pmEP0tczdXj8vuyxL1cPY7wr9JqUBLrRalBPw+QmYswY/npPPKRaKRbej1EAtu4g6O3c0ic&#10;vKw1q0XC7sD164pE8ctaqw5IUqBE93bkM8kxoKKjX/ckZQFcTx/JgODi2X4dkIQKtnlPH8nPlFKP&#10;JvYfKToArqePZY9qdQdZMqqWnms8l+W2arXHWaqsVn1AM296ftBEnvqhLC/YaKyCpRkbJAdkvixr&#10;2eh5RLOg6GaLA0oTQnZnNrpiaJ620cqyAFM/P6La2jST3Ggsiqamcb9ePxmmfht1H1nyvDT/gmXj&#10;y0aa1iGYS++A5afsU7Osja4wVi+AJuN+67ECBAB73coqGqSjvKeRlEjgMFY+kpoLAHt1zYo4cOm4&#10;ToZUhQCok2E7tdWqSVa3ggs1VTKkEAbA3jZjlTXIp6uzwUoMWs3SstofXNJp7jixf9rBTyQHZKuK&#10;ES26+V3YmqVEUqK4M6EXISvIArBXKazCC7acjshO004a67G5WA0aro9XPrJzbYgNswOr04p2VnZX&#10;dtA5kUa2cDtzFUhhIOoxNPYCGyarSDtLEJDSxbLTrBqrhQSwFyErrsQdPj3DWbUmgD17WPln2akl&#10;wepJAexXD6tPBVBtSlLvWnZWAkzqZwHsT2FcK0Eko+cMq++Fu9KrFFYvDKA+Gn+QXxRWDMxMD9xS&#10;Excuq49GSLNnOKu3BrCXNavfBrBX9qwevNxomBm3WudnvdH4REWqSjBivyhY/TuASiMz5Teqe1h9&#10;Pgqo1Hdhp+tGs42sf0BeSxFFKNHf7KLYaEUF628oN2oB0H6JjTkw0OXk0b02o/0cG1WktD9kY2Vc&#10;pEoHk+lFSPtXNoOXRQ7Njepw1l+DhqleP7J+HQD7zcX6fwDsVw+ueCAMNyA7Z2JTF05X1u/Ud38B&#10;2DC7x0Zk/VgYsdcUDSm2vgCprG1ELI78ehyAJLQy0MhiKxcgUc0XIDnYL0C6HpWPLA5zGZGuHhvR&#10;y0cWihkezWIxF6B31uxgv4zolTWLxwwjIp/qW2Zwdn1ARH6dQO+jWbBlmAxzzi5A72SGdmnzgu1T&#10;veFhRNJwd1EAKFP3sWfocrZH2ufs0Xj/hW/ElnR6DDS2rLPRZt1Sc0aVlLjPrlnjomcv0LkVJCPq&#10;ezRzpYZZ85Or1z24gdf5aBicLhqlcsgHZN0NNhmpHvKN6JUMbmR0juhleMdc0mEyLPxoQLGeXbPe&#10;wH32AVlmYHi0lz0br9rbeJcZXmXgVD6oK3LuQ1QWMZtddQAitM6lhntk3Eivlgwo9fFJMkgHokvm&#10;uIrfudRxN6tz44JM79zlXgUfnYVXB+LCee+YpZvOEgvAR6dkW51I1Gn4kFKh5ERSD9lWMt4h4xyz&#10;Rv7E93S8bMaL9Jo5uB7bqebQnOils2GpKlN0uP3GO2brNYBR1uddIVKZ4eO8ROycSLe22ZAuycHW&#10;wiW3zqejVNF5FiFc7zQJce2q0zrChTVOzuOmGu+YBek5HbiE5minNKEUnXsT1z566ayQZHStENQ/&#10;eZ/u3u+ogfJyvmGJCNubqIPyrqWWpeKHMTvEBX1ckkC1DykRLSeSpceMTiQPnGMCSaXZBwVjnRWh&#10;05BcfxoSoXIypsbS8X5vJ1LegkXG1KyEQzNY6oT7GpockFfwkKdrLF8uv8sjNSaK1yGytaRhViCZ&#10;NDVyW8qrMMjTVUZyywNBGj9xQSVBGpdYasSi4EhasRlpYB11e2xGGqvHy+LZjDT8jxfmslWnGYUS&#10;d0GTuWuSAkimaTXvUeI+Xzam7o4CWcM85zU7g9weWUuW8AGS0Gk5JFRCEjotLYXGf0LnkOmSKuDs&#10;jPAuvz4nhsJThjQu0ZulLMVXsrOjs6wh9RGGRGTJdMiQ2yxZQcCQLi2R5MhzacjAsvP9ktRlFsuQ&#10;J0YJHXm6pZ5LupYsm41r68iYliCXetT83DXnXpYQFkGqrkMOnCFVg8kdC/kxTdPKNQsEqadMxWIX&#10;VhKBGla2O0wvVXTVmbapkCbM06m1ILHiNYu08pJS7mcgSD07aJLXimBQH0v0vNXVxArZ/NOtlLVi&#10;VpBV/6BKllgsVlCEOlkiI6tRApLoTyt7Qk0tWXVWSQUk45IWZ8X62zyXbB9V7IS1EjLU4JK1ZFVp&#10;sVo3/3RNc0PZsDHtGrGapSqtHC/W9uafbmu+Zqe2FQ2ivpfoJatDBJLIyEobUQvMxrTzqGZxBivA&#10;RN0wWUtW0wkk2cUN1LsUVgFJrDWrPEWVMdlHVswa65GzMrL62LJmJ4KV3AJJdpwV8eLgIrvYyoKB&#10;JOtTUu09l9jetDs6SrzdLK8/rRgaSMJPK68GkpxHVrCN0in2dC0BB5I93W54bFg0xsrUy4ZcLTkU&#10;vgPJnm4tFQ1cgOxasuJ8jElWspX74wUiZG9aAwGQZB9ZS4K8lITQqU0OQDI6tW0CgWdCpzViAEn4&#10;aa0dQBJ+Ds0iskmznB/aT2icdmhoaZhWHFpk8OpY8vRhheCHPJ3WxtMwTWuNQaV07uXHtDOuYf67&#10;NS/BTCZ6ydqhgCS7WKoKo15qWEmFtWxhTMJPawIDkqwlaytzIM2XkZuts/yEarAZMSSMSZ07WcnW&#10;ngc6KVL1PEdahMeB1BPWgXTPyDwUx5jqQTuQas87kOr1OJDqc3Gktuo7ZAS3yCl3syodT3fP3SwB&#10;Puag5+mq02sUHHO3WBB9uly06+MS3mXnRnqlWViEh9OpnRR87oV5fHxM7fdwjGnF63xMa8XkyIsG&#10;I9qmwJHhlBGOSydS2xocc9fuIgfSvTfj+w/Fm+Bccq9kexUHH9OuM3AghxYDtjeliMLHeXs5jOPp&#10;SAo4x9SSaceYbq2Imhjn0+26Cf70tXtvrt38XFtcka6ltVZ3O+h0c2kNB8olIyhaJz+LDYLtzjG9&#10;cy+s+p7OHTlqp21TDJF8xvmis8ZzjnTPyFq9+Iysw40jW4QCfJwf4nV0Rq02HzierjeqcSTe0Omk&#10;U4xz34war62IVL7TZihqt9xri0BSftaWZaPIyiJmHAlHz8elkXeWP7VRmOGVEaLYzqeX7r1pF5jz&#10;tVQM3i4545D/9M4oeK0gZF+dFgtu0ncjUQbmkibeweVcyehGdsoIbw5z0olqSqeHgnfaO0+ZYFdB&#10;UrmHIT7PdkewPn0+poSqfJy3i5H5mPIiI9+Yds82H9OuKOfI0nsW4+4h76qTBmrfjOyiIk6nXeXF&#10;kWuvVsStFU7OuzdHpxfBUCo7K3dhi9OuuKIjDskbNmLjfXSjbZz80XrRNgdaKoqFv+wicIyYj37V&#10;qNjWpZYP0o32IwMOyzwfILSL1EFjPiptF7MDmA9j2nU5AOYjo3ZxPMKy+dC5XURP47fDxfYsJCwp&#10;zJ7hJMo8XLzPAteSktUR83yUqk0F5tkjKeYeSCL2F4VKkgD2IgSaV7AXK9BUhb2ogWY/7MUPNKFi&#10;L5IAML9n7MUUABKGDwqAZJIuRiNJTl0i+izfNRguLIWG9GIva5aVQ25TgXkFYC8y4blDM/5pOlKv&#10;2XNkONUIo0lT8yJrloe1EAtN7WofN88Wm7lCE9C2emhO21QK7Uq3Oh+aeTdDniXzcZNjvyhYfcAQ&#10;yGUlB4XpHlbFMDgwrDCisLwzq7Ww2xxp+UZhtj6rCBkCs5L/zaWrpHgzbi5WtzI4Y6wUxq5apdU1&#10;9iYwWrAj5a2RRlYDVFjprGSTs7O2zAarVLK3qdHiJykA7mkk1R3BDE1WoiUtbf2IpFol2MJlhWQB&#10;pPUjkgxq0FfI0HI3ewkfgHkDCa1S+mhSlGcXkNM6P3vvIID5FR4sgsKqEe3NiLTAMWifGm79zB9I&#10;dus6embySXh5yX2UDKvsDHqdChLCeVPBXldJ60+DpRhZSatdNY92Q/JoCxaywtvhlZ+sllevAcLt&#10;s3l+Wx5Q0uW57W+WB6tgthwgq4m2+Dmrsra4G6vbtlwEqwS3HJAkQHPztXurWLW6nVes/h0LIK5W&#10;VlFv1hOr0UfhXj8eqdRGGFBxeW1jUQzWmQCvrh+PORFGH6nDNE3D+jGs+pV1eFjOlPWMWFSRdqFo&#10;TJH2tag2kpMlt64sUxtYZ4XaGLSbR+OTtD9IDxPWcWQxP9bDZHEV1hVlWpr1WVm+gt1cCncvrj/W&#10;C6aXuiKOl3efDcf61ewQWZMOuAFHeuoGHMLGufViEXXW93fBkfnqepG3r7ieC+fLh3POg1ThDfMg&#10;EZcLLn++XXB5k+eCI2bwwD8nn0nv7/BcUlt+weXPrQvOOV/SzTqMR/T4BeekD3/gWlckGjM8FzaZ&#10;b7y8fh7GI/cUXHAuPheSnHLQB5xrPaMAwTkeqXLXeRQbGFAu+kif9DAesXgHHLFfLjiX3BDjcPKP&#10;2C/Dc33rHoUWLn0aCzJcfCa1/EZfRzoOBhyxSwYc6YIacKRzZMD5zg9c8kIy8L3exdtNfPLtSCjV&#10;6JPWN488WnbuK30tuSJpeC7J9Qw43/mBu5R9fGl9eq2QpicPXxpix9o8WG5rwPnOwYJdb2njsXD1&#10;gCM9pwOO9OEPOBK0GXCkS85wlXOfVz57Etec+M4tdleR0Vc6zy1c/+9aV4go+XAkt2L0oWrNNV7h&#10;lC+7FcCey26eGXBOubG3JgzjkY5Ow62d+n7t1M9r0omvz0UthEseqAN26SG45671HKQZ3qHX4Ma7&#10;7CGU6LjWM9x933hS2eChz6lPUbvlsrMDS0eZ3GrfORPYfWQ2nrzFzTNfFry18RC8dY3H4no2Hir/&#10;XOMFnz2ON7j45Lv22e1h7dsf8i5YB5udVqy8J8AxWkfubVEet+SCAIU1JPtrMEScxrRd727edufH&#10;jz/pD7+ezvHn26+n8y/7w8vHn3Y3r4cvT8/P+KvdzfPr6h2vnNnIjUzy++nw/HQn38Zfjg+///x8&#10;XH3bPX+4+vJZ/q/PmsCOh6+vd3G0x/3u7rP+fN49Pfc/g5LnVxlv//0cyYk/rb4enz5c/Q8ux//c&#10;fe6qH3Ax/+cfqvWnTz/89cvP1Q/Nl9DWn8pPP//8KfyvkBaqm8enu7v9q1C3+v7y/Hq6wX/8cPV4&#10;Pr/dXF+fbh/3L7vTjy9Pt8fD6XB//vH28HJ9uL9/ut1f3x1370+vD9cF3up7/bJ7emWT/SL/+/Nk&#10;r6dkRM5iVvbZM/v97XRzevvt+PEn+en3w90fvx1Xx8P5wxWCkt/2R/zweDj+99Xq/bh7+3B1+q+v&#10;u+P+avX8L68nvJYJb/UB7Bx/qZBexy/H8Te/j7/Zvd5iqA9X56tV/+PPZ/yGP/n6dnx6eMSTQpzp&#10;6+GvX8+H+6ezLJULVfrL++kt/vRw8/4gP+1uHkDZ49Ptp915N/49om72xeHx8Hy3P378PwEAAAD/&#10;/wMAUEsDBBQABgAIAAAAIQConNl24QAAAAsBAAAPAAAAZHJzL2Rvd25yZXYueG1sTI9BS8NAEIXv&#10;gv9hGcGb3U2bVI3ZlFLUUynYCuJtmkyT0OxuyG6T9N87nvT2HvPx5r1sNZlWDNT7xlkN0UyBIFu4&#10;srGVhs/D28MTCB/Qltg6Sxqu5GGV395kmJZutB807EMlOMT6FDXUIXSplL6oyaCfuY4s306uNxjY&#10;9pUsexw53LRyrtRSGmwsf6ixo01NxXl/MRreRxzXi+h12J5Pm+v3Idl9bSPS+v5uWr+ACDSFPxh+&#10;63N1yLnT0V1s6UWrYbFUCaMa4nnMgonHJOZ1RxbPSoHMM/l/Q/4DAAD//wMAUEsBAi0AFAAGAAgA&#10;AAAhALaDOJL+AAAA4QEAABMAAAAAAAAAAAAAAAAAAAAAAFtDb250ZW50X1R5cGVzXS54bWxQSwEC&#10;LQAUAAYACAAAACEAOP0h/9YAAACUAQAACwAAAAAAAAAAAAAAAAAvAQAAX3JlbHMvLnJlbHNQSwEC&#10;LQAUAAYACAAAACEAUho2xLofAAA6yQAADgAAAAAAAAAAAAAAAAAuAgAAZHJzL2Uyb0RvYy54bWxQ&#10;SwECLQAUAAYACAAAACEAqJzZduEAAAALAQAADwAAAAAAAAAAAAAAAAAUIgAAZHJzL2Rvd25yZXYu&#10;eG1sUEsFBgAAAAAEAAQA8wAAACIjAAAAAA==&#10;">
                <v:shape id="Freeform 163" o:spid="_x0000_s1027" style="position:absolute;left:3605;top:4245;width:3935;height:3655;visibility:visible;mso-wrap-style:square;v-text-anchor:top" coordsize="3935,3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6eS8AA&#10;AADcAAAADwAAAGRycy9kb3ducmV2LnhtbERPS4vCMBC+L/gfwgje1lQFWaqpqCB4UtddD96GZPrQ&#10;ZlKaqPXfG2Fhb/PxPWe+6Gwt7tT6yrGC0TABQaydqbhQ8Puz+fwC4QOywdoxKXiSh0XW+5hjatyD&#10;v+l+DIWIIexTVFCG0KRSel2SRT90DXHkctdaDBG2hTQtPmK4reU4SabSYsWxocSG1iXp6/FmFTST&#10;i5Z7vEo+6SrnYrc9nFdOqUG/W85ABOrCv/jPvTVx/nQM72fiBTJ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6eS8AAAADcAAAADwAAAAAAAAAAAAAAAACYAgAAZHJzL2Rvd25y&#10;ZXYueG1sUEsFBgAAAAAEAAQA9QAAAIUDAAAAAA==&#10;" path="m22,627r,l22,618r1,-8l23,601r,-8l24,585r,-9l25,568r1,-8l27,552r1,-8l29,535r1,-8l32,519r1,-8l35,503r2,-8l38,488r2,-8l42,472r2,-8l46,456r3,-7l51,441r3,-8l56,426r3,-8l62,411r3,-8l68,396r3,-7l74,381r3,-7l80,367r4,-7l87,353r4,-7l95,339r4,-7l102,325r4,-7l110,312r5,-7l119,298r4,-6l127,285r5,-6l136,272r5,-6l146,260r5,-6l155,247r5,-6l165,235r5,-6l176,224r5,-6l186,212r6,-6l197,201r6,-6l208,190r6,-6l220,179r5,-5l231,169r6,-5l243,159r6,-5l255,149r7,-5l268,139r6,-4l281,130r6,-4l294,121r6,-4l307,113r6,-4l320,105r7,-4l334,97r7,-4l348,89r7,-3l362,82r7,-3l376,75r7,-3l391,69r7,-3l405,63r8,-3l420,57r8,-3l435,52r8,-3l450,47r8,-2l466,42r8,-2l481,38r8,-1l497,35r8,-2l513,31r8,-1l529,29r8,-2l545,26r9,-1l562,24r8,-1l578,23r8,-1l595,21r8,l611,21r9,l628,21r1,l630,21r1,l632,21r1,l634,21r1,l636,21r2,l639,21r2,l643,21r2,l648,21r2,l653,21r3,l660,21r3,l667,21r5,l676,21r5,l686,21r5,l697,21r6,l710,21r6,l723,21r8,l739,21r8,l756,21r9,l774,21r10,l795,21r11,l817,21r12,l841,21r13,l867,21r14,l895,21r15,l925,21r16,l958,21r17,l992,21r18,l1029,21r20,l1069,21r20,l1110,21r22,l1155,21r23,l1202,21r25,l1252,21r26,l1305,21r27,l1360,21r29,l1419,21r30,l1480,21r32,l1545,21r34,l1613,21r35,l1684,21r37,l1758,21r39,l1836,21r41,l1918,21r42,l2003,21r44,l2091,21r46,l2184,21r47,l2280,21r50,l2380,21r52,l2484,21r54,l2592,21r56,l2704,21r58,l2821,21r60,l2942,21r61,l3067,21r64,l3196,21r66,l3330,21r8,l3347,21r8,l3363,21r9,1l3380,23r8,l3396,24r9,1l3413,26r8,1l3429,29r8,1l3445,31r8,2l3461,35r8,2l3477,38r7,2l3492,42r8,3l3508,47r7,2l3523,52r7,2l3538,57r7,3l3553,63r7,3l3568,69r7,3l3582,75r7,4l3596,82r7,4l3610,89r7,4l3624,97r7,4l3638,105r7,4l3651,113r7,4l3665,121r6,5l3678,130r6,5l3690,139r6,5l3703,149r6,5l3715,159r6,5l3727,169r6,5l3739,179r5,5l3750,190r6,5l3761,201r5,5l3772,212r5,6l3782,224r6,5l3793,235r5,6l3803,247r4,7l3812,260r5,6l3822,272r4,7l3831,285r4,7l3839,298r4,7l3848,312r4,6l3856,325r4,7l3863,339r4,7l3871,353r3,7l3878,367r3,7l3884,381r3,8l3890,396r3,7l3896,411r3,7l3902,426r2,7l3907,441r2,8l3912,456r2,8l3916,472r2,8l3920,488r1,7l3923,503r2,8l3926,519r2,8l3929,535r1,9l3931,552r1,8l3933,568r1,8l3934,585r1,8l3935,601r,9l3936,618r,9l3936,628r,1l3936,630r,1l3936,632r,2l3936,635r,1l3936,638r,2l3936,642r,2l3936,646r,3l3936,652r,3l3936,658r,4l3936,665r,4l3936,674r,4l3936,683r,5l3936,694r,5l3936,705r,7l3936,719r,7l3936,733r,8l3936,749r,9l3936,766r,10l3936,786r,10l3936,806r,11l3936,829r,12l3936,853r,13l3936,879r,14l3936,907r,15l3936,937r,16l3936,969r,17l3936,1004r,17l3936,1040r,19l3936,1079r,20l3936,1120r,21l3936,1163r,23l3936,1209r,24l3936,1258r,25l3936,1309r,27l3936,1363r,28l3936,1419r,30l3936,1479r,31l3936,1541r,33l3936,1607r,33l3936,1675r,35l3936,1746r,37l3936,1821r,39l3936,1899r,40l3936,1980r,42l3936,2065r,43l3936,2153r,45l3936,2244r,47l3936,2339r,49l3936,2438r,51l3936,2541r,52l3936,2647r,55l3936,2757r,57l3936,2871r,59l3936,2990r,60l3936,3059r-1,8l3935,3075r,9l3934,3092r,8l3933,3108r-1,9l3931,3125r-1,8l3929,3141r-1,8l3926,3157r-1,8l3923,3173r-2,8l3920,3189r-2,8l3916,3205r-2,7l3912,3220r-3,8l3907,3236r-3,7l3902,3251r-3,7l3896,3266r-3,7l3890,3280r-3,8l3884,3295r-3,7l3878,3309r-4,8l3871,3324r-4,7l3863,3338r-3,6l3856,3351r-4,7l3848,3365r-5,7l3839,3378r-4,7l3831,3391r-5,7l3822,3404r-5,6l3812,3417r-5,6l3803,3429r-5,6l3793,3441r-5,6l3782,3453r-5,6l3772,3464r-6,6l3761,3476r-5,5l3750,3487r-6,5l3739,3497r-6,6l3727,3508r-6,5l3715,3518r-6,5l3703,3528r-7,4l3690,3537r-6,5l3678,3546r-7,5l3665,3555r-7,4l3651,3564r-6,4l3638,3572r-7,4l3624,3580r-7,3l3610,3587r-7,4l3596,3594r-7,4l3582,3601r-7,3l3568,3608r-8,3l3553,3614r-8,2l3538,3619r-8,3l3523,3625r-8,2l3508,3629r-8,3l3492,3634r-8,2l3477,3638r-8,2l3461,3642r-8,1l3445,3645r-8,1l3429,3648r-8,1l3413,3650r-8,1l3396,3652r-8,1l3380,3654r-8,l3363,3655r-8,l3347,3656r-9,l3330,3656r-1,l3328,3656r-1,l3326,3656r-2,l3323,3656r-1,l3321,3656r-2,l3317,3656r-2,l3313,3656r-3,l3308,3656r-3,l3302,3656r-4,l3295,3656r-4,l3287,3656r-5,l3277,3656r-5,l3267,3656r-6,l3255,3656r-6,l3242,3656r-7,l3227,3656r-8,l3211,3656r-9,l3193,3656r-9,l3174,3656r-11,l3153,3656r-12,l3130,3656r-13,l3104,3656r-13,l3077,3656r-14,l3048,3656r-15,l3017,3656r-16,l2984,3656r-18,l2948,3656r-19,l2910,3656r-20,l2869,3656r-21,l2826,3656r-23,l2780,3656r-24,l2732,3656r-26,l2680,3656r-26,l2626,3656r-28,l2569,3656r-30,l2509,3656r-31,l2446,3656r-33,l2380,3656r-35,l2310,3656r-36,l2237,3656r-37,l2161,3656r-39,l2082,3656r-42,l1998,3656r-43,l1912,3656r-45,l1821,3656r-47,l1727,3656r-49,l1629,3656r-51,l1527,3656r-53,l1420,3656r-54,l1310,3656r-56,l1196,3656r-59,l1078,3656r-61,l955,3656r-63,l828,3656r-66,l696,3656r-68,l620,3656r-9,l603,3655r-8,l586,3654r-8,l570,3653r-8,-1l554,3651r-9,-1l537,3649r-8,-1l521,3646r-8,-1l505,3643r-8,-1l489,3640r-8,-2l474,3636r-8,-2l458,3632r-8,-3l443,3627r-8,-2l428,3622r-8,-3l413,3616r-8,-2l398,3611r-7,-3l383,3604r-7,-3l369,3598r-7,-4l355,3591r-7,-4l341,3583r-7,-3l327,3576r-7,-4l313,3568r-6,-4l300,3559r-6,-4l287,3551r-6,-5l274,3542r-6,-5l262,3532r-7,-4l249,3523r-6,-5l237,3513r-6,-5l225,3503r-5,-6l214,3492r-6,-5l203,3481r-6,-5l192,3470r-6,-6l181,3459r-5,-6l170,3447r-5,-6l160,3435r-5,-6l151,3423r-5,-6l141,3410r-5,-6l132,3398r-5,-7l123,3385r-4,-7l115,3372r-5,-7l106,3358r-4,-7l99,3344r-4,-6l91,3331r-4,-7l84,3317r-4,-8l77,3302r-3,-7l71,3288r-3,-8l65,3273r-3,-7l59,3258r-3,-7l54,3243r-3,-7l49,3228r-3,-8l44,3212r-2,-7l40,3197r-2,-8l37,3181r-2,-8l33,3165r-1,-8l30,3149r-1,-8l28,3133r-1,-8l26,3117r-1,-9l24,3100r,-8l23,3084r,-9l23,3067r-1,-8l22,3050r,-1l22,3048r,-1l22,3046r,-1l22,3044r,-1l22,3042r,-2l22,3039r,-2l22,3035r,-2l22,3030r,-2l22,3025r,-3l22,3019r,-4l22,3011r,-4l22,3003r,-5l22,2994r,-6l22,2983r,-6l22,2971r,-6l22,2958r,-7l22,2944r,-8l22,2928r,-9l22,2910r,-9l22,2891r,-10l22,2870r,-11l22,2848r,-12l22,2824r,-13l22,2798r,-14l22,2769r,-14l22,2739r,-15l22,2707r,-17l22,2673r,-18l22,2637r,-19l22,2598r,-20l22,2557r,-22l22,2513r,-22l22,2467r,-24l22,2419r,-25l22,2368r,-27l22,2314r,-28l22,2257r,-29l22,2198r,-31l22,2135r,-32l22,2070r,-34l22,2002r,-36l22,1930r,-37l22,1856r,-39l22,1778r,-41l22,1696r,-41l22,1612r,-44l22,1524r,-45l22,1432r,-47l22,1337r,-49l22,1238r,-50l22,1136r,-53l22,1030r,-55l22,919r,-56l22,805r,-58l22,687r,-60e" filled="f" strokecolor="#fefefe" strokeweight="1.5pt">
                  <v:path arrowok="t" o:connecttype="custom" o:connectlocs="33,4756;71,4634;132,4524;214,4429;313,4354;428,4299;554,4270;629,4266;645,4266;716,4266;881,4266;1178,4266;1648,4266;2330,4266;3262,4266;3445,4276;3568,4314;3678,4375;3772,4457;3848,4557;3902,4671;3931,4797;3936,4872;3936,4887;3936,4950;3936,5098;3936,5365;3936,5786;3936,6398;3936,7235;3925,7410;3887,7533;3826,7643;3744,7737;3645,7813;3530,7867;3405,7896;3330,7901;3313,7901;3242,7901;3077,7901;2780,7901;2310,7901;1629,7901;696,7901;513,7890;391,7853;281,7791;186,7709;110,7610;56,7496;27,7370;22,7295;22,7280;22,7216;22,7069;22,6802;22,6380;22,5769;22,49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page">
                  <wp:posOffset>4981575</wp:posOffset>
                </wp:positionH>
                <wp:positionV relativeFrom="page">
                  <wp:posOffset>2936875</wp:posOffset>
                </wp:positionV>
                <wp:extent cx="1927225" cy="1825625"/>
                <wp:effectExtent l="0" t="0" r="6350" b="9525"/>
                <wp:wrapNone/>
                <wp:docPr id="15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7225" cy="1825625"/>
                          <a:chOff x="7845" y="4625"/>
                          <a:chExt cx="3035" cy="2875"/>
                        </a:xfrm>
                      </wpg:grpSpPr>
                      <wps:wsp>
                        <wps:cNvPr id="160" name="Freeform 161"/>
                        <wps:cNvSpPr>
                          <a:spLocks/>
                        </wps:cNvSpPr>
                        <wps:spPr bwMode="auto">
                          <a:xfrm>
                            <a:off x="7845" y="4625"/>
                            <a:ext cx="3035" cy="2875"/>
                          </a:xfrm>
                          <a:custGeom>
                            <a:avLst/>
                            <a:gdLst>
                              <a:gd name="T0" fmla="+- 0 7882 7845"/>
                              <a:gd name="T1" fmla="*/ T0 w 3035"/>
                              <a:gd name="T2" fmla="+- 0 5043 4625"/>
                              <a:gd name="T3" fmla="*/ 5043 h 2875"/>
                              <a:gd name="T4" fmla="+- 0 7911 7845"/>
                              <a:gd name="T5" fmla="*/ T4 w 3035"/>
                              <a:gd name="T6" fmla="+- 0 4947 4625"/>
                              <a:gd name="T7" fmla="*/ 4947 h 2875"/>
                              <a:gd name="T8" fmla="+- 0 7959 7845"/>
                              <a:gd name="T9" fmla="*/ T8 w 3035"/>
                              <a:gd name="T10" fmla="+- 0 4860 4625"/>
                              <a:gd name="T11" fmla="*/ 4860 h 2875"/>
                              <a:gd name="T12" fmla="+- 0 8023 7845"/>
                              <a:gd name="T13" fmla="*/ T12 w 3035"/>
                              <a:gd name="T14" fmla="+- 0 4786 4625"/>
                              <a:gd name="T15" fmla="*/ 4786 h 2875"/>
                              <a:gd name="T16" fmla="+- 0 8101 7845"/>
                              <a:gd name="T17" fmla="*/ T16 w 3035"/>
                              <a:gd name="T18" fmla="+- 0 4727 4625"/>
                              <a:gd name="T19" fmla="*/ 4727 h 2875"/>
                              <a:gd name="T20" fmla="+- 0 8191 7845"/>
                              <a:gd name="T21" fmla="*/ T20 w 3035"/>
                              <a:gd name="T22" fmla="+- 0 4684 4625"/>
                              <a:gd name="T23" fmla="*/ 4684 h 2875"/>
                              <a:gd name="T24" fmla="+- 0 8290 7845"/>
                              <a:gd name="T25" fmla="*/ T24 w 3035"/>
                              <a:gd name="T26" fmla="+- 0 4661 4625"/>
                              <a:gd name="T27" fmla="*/ 4661 h 2875"/>
                              <a:gd name="T28" fmla="+- 0 8349 7845"/>
                              <a:gd name="T29" fmla="*/ T28 w 3035"/>
                              <a:gd name="T30" fmla="+- 0 4658 4625"/>
                              <a:gd name="T31" fmla="*/ 4658 h 2875"/>
                              <a:gd name="T32" fmla="+- 0 8361 7845"/>
                              <a:gd name="T33" fmla="*/ T32 w 3035"/>
                              <a:gd name="T34" fmla="+- 0 4658 4625"/>
                              <a:gd name="T35" fmla="*/ 4658 h 2875"/>
                              <a:gd name="T36" fmla="+- 0 8415 7845"/>
                              <a:gd name="T37" fmla="*/ T36 w 3035"/>
                              <a:gd name="T38" fmla="+- 0 4658 4625"/>
                              <a:gd name="T39" fmla="*/ 4658 h 2875"/>
                              <a:gd name="T40" fmla="+- 0 8541 7845"/>
                              <a:gd name="T41" fmla="*/ T40 w 3035"/>
                              <a:gd name="T42" fmla="+- 0 4658 4625"/>
                              <a:gd name="T43" fmla="*/ 4658 h 2875"/>
                              <a:gd name="T44" fmla="+- 0 8768 7845"/>
                              <a:gd name="T45" fmla="*/ T44 w 3035"/>
                              <a:gd name="T46" fmla="+- 0 4658 4625"/>
                              <a:gd name="T47" fmla="*/ 4658 h 2875"/>
                              <a:gd name="T48" fmla="+- 0 9126 7845"/>
                              <a:gd name="T49" fmla="*/ T48 w 3035"/>
                              <a:gd name="T50" fmla="+- 0 4658 4625"/>
                              <a:gd name="T51" fmla="*/ 4658 h 2875"/>
                              <a:gd name="T52" fmla="+- 0 9647 7845"/>
                              <a:gd name="T53" fmla="*/ T52 w 3035"/>
                              <a:gd name="T54" fmla="+- 0 4658 4625"/>
                              <a:gd name="T55" fmla="*/ 4658 h 2875"/>
                              <a:gd name="T56" fmla="+- 0 10358 7845"/>
                              <a:gd name="T57" fmla="*/ T56 w 3035"/>
                              <a:gd name="T58" fmla="+- 0 4658 4625"/>
                              <a:gd name="T59" fmla="*/ 4658 h 2875"/>
                              <a:gd name="T60" fmla="+- 0 10500 7845"/>
                              <a:gd name="T61" fmla="*/ T60 w 3035"/>
                              <a:gd name="T62" fmla="+- 0 4666 4625"/>
                              <a:gd name="T63" fmla="*/ 4666 h 2875"/>
                              <a:gd name="T64" fmla="+- 0 10596 7845"/>
                              <a:gd name="T65" fmla="*/ T64 w 3035"/>
                              <a:gd name="T66" fmla="+- 0 4696 4625"/>
                              <a:gd name="T67" fmla="*/ 4696 h 2875"/>
                              <a:gd name="T68" fmla="+- 0 10683 7845"/>
                              <a:gd name="T69" fmla="*/ T68 w 3035"/>
                              <a:gd name="T70" fmla="+- 0 4744 4625"/>
                              <a:gd name="T71" fmla="*/ 4744 h 2875"/>
                              <a:gd name="T72" fmla="+- 0 10757 7845"/>
                              <a:gd name="T73" fmla="*/ T72 w 3035"/>
                              <a:gd name="T74" fmla="+- 0 4808 4625"/>
                              <a:gd name="T75" fmla="*/ 4808 h 2875"/>
                              <a:gd name="T76" fmla="+- 0 10816 7845"/>
                              <a:gd name="T77" fmla="*/ T76 w 3035"/>
                              <a:gd name="T78" fmla="+- 0 4886 4625"/>
                              <a:gd name="T79" fmla="*/ 4886 h 2875"/>
                              <a:gd name="T80" fmla="+- 0 10858 7845"/>
                              <a:gd name="T81" fmla="*/ T80 w 3035"/>
                              <a:gd name="T82" fmla="+- 0 4976 4625"/>
                              <a:gd name="T83" fmla="*/ 4976 h 2875"/>
                              <a:gd name="T84" fmla="+- 0 10882 7845"/>
                              <a:gd name="T85" fmla="*/ T84 w 3035"/>
                              <a:gd name="T86" fmla="+- 0 5074 4625"/>
                              <a:gd name="T87" fmla="*/ 5074 h 2875"/>
                              <a:gd name="T88" fmla="+- 0 10885 7845"/>
                              <a:gd name="T89" fmla="*/ T88 w 3035"/>
                              <a:gd name="T90" fmla="+- 0 5133 4625"/>
                              <a:gd name="T91" fmla="*/ 5133 h 2875"/>
                              <a:gd name="T92" fmla="+- 0 10885 7845"/>
                              <a:gd name="T93" fmla="*/ T92 w 3035"/>
                              <a:gd name="T94" fmla="+- 0 5145 4625"/>
                              <a:gd name="T95" fmla="*/ 5145 h 2875"/>
                              <a:gd name="T96" fmla="+- 0 10885 7845"/>
                              <a:gd name="T97" fmla="*/ T96 w 3035"/>
                              <a:gd name="T98" fmla="+- 0 5195 4625"/>
                              <a:gd name="T99" fmla="*/ 5195 h 2875"/>
                              <a:gd name="T100" fmla="+- 0 10885 7845"/>
                              <a:gd name="T101" fmla="*/ T100 w 3035"/>
                              <a:gd name="T102" fmla="+- 0 5310 4625"/>
                              <a:gd name="T103" fmla="*/ 5310 h 2875"/>
                              <a:gd name="T104" fmla="+- 0 10885 7845"/>
                              <a:gd name="T105" fmla="*/ T104 w 3035"/>
                              <a:gd name="T106" fmla="+- 0 5520 4625"/>
                              <a:gd name="T107" fmla="*/ 5520 h 2875"/>
                              <a:gd name="T108" fmla="+- 0 10885 7845"/>
                              <a:gd name="T109" fmla="*/ T108 w 3035"/>
                              <a:gd name="T110" fmla="+- 0 5850 4625"/>
                              <a:gd name="T111" fmla="*/ 5850 h 2875"/>
                              <a:gd name="T112" fmla="+- 0 10885 7845"/>
                              <a:gd name="T113" fmla="*/ T112 w 3035"/>
                              <a:gd name="T114" fmla="+- 0 6330 4625"/>
                              <a:gd name="T115" fmla="*/ 6330 h 2875"/>
                              <a:gd name="T116" fmla="+- 0 10885 7845"/>
                              <a:gd name="T117" fmla="*/ T116 w 3035"/>
                              <a:gd name="T118" fmla="+- 0 6986 4625"/>
                              <a:gd name="T119" fmla="*/ 6986 h 2875"/>
                              <a:gd name="T120" fmla="+- 0 10877 7845"/>
                              <a:gd name="T121" fmla="*/ T120 w 3035"/>
                              <a:gd name="T122" fmla="+- 0 7124 4625"/>
                              <a:gd name="T123" fmla="*/ 7124 h 2875"/>
                              <a:gd name="T124" fmla="+- 0 10847 7845"/>
                              <a:gd name="T125" fmla="*/ T124 w 3035"/>
                              <a:gd name="T126" fmla="+- 0 7220 4625"/>
                              <a:gd name="T127" fmla="*/ 7220 h 2875"/>
                              <a:gd name="T128" fmla="+- 0 10799 7845"/>
                              <a:gd name="T129" fmla="*/ T128 w 3035"/>
                              <a:gd name="T130" fmla="+- 0 7306 4625"/>
                              <a:gd name="T131" fmla="*/ 7306 h 2875"/>
                              <a:gd name="T132" fmla="+- 0 10735 7845"/>
                              <a:gd name="T133" fmla="*/ T132 w 3035"/>
                              <a:gd name="T134" fmla="+- 0 7380 4625"/>
                              <a:gd name="T135" fmla="*/ 7380 h 2875"/>
                              <a:gd name="T136" fmla="+- 0 10657 7845"/>
                              <a:gd name="T137" fmla="*/ T136 w 3035"/>
                              <a:gd name="T138" fmla="+- 0 7440 4625"/>
                              <a:gd name="T139" fmla="*/ 7440 h 2875"/>
                              <a:gd name="T140" fmla="+- 0 10567 7845"/>
                              <a:gd name="T141" fmla="*/ T140 w 3035"/>
                              <a:gd name="T142" fmla="+- 0 7482 4625"/>
                              <a:gd name="T143" fmla="*/ 7482 h 2875"/>
                              <a:gd name="T144" fmla="+- 0 10469 7845"/>
                              <a:gd name="T145" fmla="*/ T144 w 3035"/>
                              <a:gd name="T146" fmla="+- 0 7505 4625"/>
                              <a:gd name="T147" fmla="*/ 7505 h 2875"/>
                              <a:gd name="T148" fmla="+- 0 10410 7845"/>
                              <a:gd name="T149" fmla="*/ T148 w 3035"/>
                              <a:gd name="T150" fmla="+- 0 7509 4625"/>
                              <a:gd name="T151" fmla="*/ 7509 h 2875"/>
                              <a:gd name="T152" fmla="+- 0 10397 7845"/>
                              <a:gd name="T153" fmla="*/ T152 w 3035"/>
                              <a:gd name="T154" fmla="+- 0 7509 4625"/>
                              <a:gd name="T155" fmla="*/ 7509 h 2875"/>
                              <a:gd name="T156" fmla="+- 0 10343 7845"/>
                              <a:gd name="T157" fmla="*/ T156 w 3035"/>
                              <a:gd name="T158" fmla="+- 0 7509 4625"/>
                              <a:gd name="T159" fmla="*/ 7509 h 2875"/>
                              <a:gd name="T160" fmla="+- 0 10217 7845"/>
                              <a:gd name="T161" fmla="*/ T160 w 3035"/>
                              <a:gd name="T162" fmla="+- 0 7509 4625"/>
                              <a:gd name="T163" fmla="*/ 7509 h 2875"/>
                              <a:gd name="T164" fmla="+- 0 9990 7845"/>
                              <a:gd name="T165" fmla="*/ T164 w 3035"/>
                              <a:gd name="T166" fmla="+- 0 7509 4625"/>
                              <a:gd name="T167" fmla="*/ 7509 h 2875"/>
                              <a:gd name="T168" fmla="+- 0 9632 7845"/>
                              <a:gd name="T169" fmla="*/ T168 w 3035"/>
                              <a:gd name="T170" fmla="+- 0 7509 4625"/>
                              <a:gd name="T171" fmla="*/ 7509 h 2875"/>
                              <a:gd name="T172" fmla="+- 0 9112 7845"/>
                              <a:gd name="T173" fmla="*/ T172 w 3035"/>
                              <a:gd name="T174" fmla="+- 0 7509 4625"/>
                              <a:gd name="T175" fmla="*/ 7509 h 2875"/>
                              <a:gd name="T176" fmla="+- 0 8400 7845"/>
                              <a:gd name="T177" fmla="*/ T176 w 3035"/>
                              <a:gd name="T178" fmla="+- 0 7509 4625"/>
                              <a:gd name="T179" fmla="*/ 7509 h 2875"/>
                              <a:gd name="T180" fmla="+- 0 8258 7845"/>
                              <a:gd name="T181" fmla="*/ T180 w 3035"/>
                              <a:gd name="T182" fmla="+- 0 7500 4625"/>
                              <a:gd name="T183" fmla="*/ 7500 h 2875"/>
                              <a:gd name="T184" fmla="+- 0 8162 7845"/>
                              <a:gd name="T185" fmla="*/ T184 w 3035"/>
                              <a:gd name="T186" fmla="+- 0 7471 4625"/>
                              <a:gd name="T187" fmla="*/ 7471 h 2875"/>
                              <a:gd name="T188" fmla="+- 0 8076 7845"/>
                              <a:gd name="T189" fmla="*/ T188 w 3035"/>
                              <a:gd name="T190" fmla="+- 0 7423 4625"/>
                              <a:gd name="T191" fmla="*/ 7423 h 2875"/>
                              <a:gd name="T192" fmla="+- 0 8002 7845"/>
                              <a:gd name="T193" fmla="*/ T192 w 3035"/>
                              <a:gd name="T194" fmla="+- 0 7359 4625"/>
                              <a:gd name="T195" fmla="*/ 7359 h 2875"/>
                              <a:gd name="T196" fmla="+- 0 7942 7845"/>
                              <a:gd name="T197" fmla="*/ T196 w 3035"/>
                              <a:gd name="T198" fmla="+- 0 7280 4625"/>
                              <a:gd name="T199" fmla="*/ 7280 h 2875"/>
                              <a:gd name="T200" fmla="+- 0 7900 7845"/>
                              <a:gd name="T201" fmla="*/ T200 w 3035"/>
                              <a:gd name="T202" fmla="+- 0 7191 4625"/>
                              <a:gd name="T203" fmla="*/ 7191 h 2875"/>
                              <a:gd name="T204" fmla="+- 0 7877 7845"/>
                              <a:gd name="T205" fmla="*/ T204 w 3035"/>
                              <a:gd name="T206" fmla="+- 0 7092 4625"/>
                              <a:gd name="T207" fmla="*/ 7092 h 2875"/>
                              <a:gd name="T208" fmla="+- 0 7873 7845"/>
                              <a:gd name="T209" fmla="*/ T208 w 3035"/>
                              <a:gd name="T210" fmla="+- 0 7033 4625"/>
                              <a:gd name="T211" fmla="*/ 7033 h 2875"/>
                              <a:gd name="T212" fmla="+- 0 7873 7845"/>
                              <a:gd name="T213" fmla="*/ T212 w 3035"/>
                              <a:gd name="T214" fmla="+- 0 7021 4625"/>
                              <a:gd name="T215" fmla="*/ 7021 h 2875"/>
                              <a:gd name="T216" fmla="+- 0 7873 7845"/>
                              <a:gd name="T217" fmla="*/ T216 w 3035"/>
                              <a:gd name="T218" fmla="+- 0 6972 4625"/>
                              <a:gd name="T219" fmla="*/ 6972 h 2875"/>
                              <a:gd name="T220" fmla="+- 0 7873 7845"/>
                              <a:gd name="T221" fmla="*/ T220 w 3035"/>
                              <a:gd name="T222" fmla="+- 0 6856 4625"/>
                              <a:gd name="T223" fmla="*/ 6856 h 2875"/>
                              <a:gd name="T224" fmla="+- 0 7873 7845"/>
                              <a:gd name="T225" fmla="*/ T224 w 3035"/>
                              <a:gd name="T226" fmla="+- 0 6647 4625"/>
                              <a:gd name="T227" fmla="*/ 6647 h 2875"/>
                              <a:gd name="T228" fmla="+- 0 7873 7845"/>
                              <a:gd name="T229" fmla="*/ T228 w 3035"/>
                              <a:gd name="T230" fmla="+- 0 6316 4625"/>
                              <a:gd name="T231" fmla="*/ 6316 h 2875"/>
                              <a:gd name="T232" fmla="+- 0 7873 7845"/>
                              <a:gd name="T233" fmla="*/ T232 w 3035"/>
                              <a:gd name="T234" fmla="+- 0 5837 4625"/>
                              <a:gd name="T235" fmla="*/ 5837 h 2875"/>
                              <a:gd name="T236" fmla="+- 0 7873 7845"/>
                              <a:gd name="T237" fmla="*/ T236 w 3035"/>
                              <a:gd name="T238" fmla="+- 0 5180 4625"/>
                              <a:gd name="T239" fmla="*/ 5180 h 2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35" h="2875">
                                <a:moveTo>
                                  <a:pt x="28" y="508"/>
                                </a:moveTo>
                                <a:lnTo>
                                  <a:pt x="28" y="508"/>
                                </a:lnTo>
                                <a:lnTo>
                                  <a:pt x="28" y="501"/>
                                </a:lnTo>
                                <a:lnTo>
                                  <a:pt x="28" y="495"/>
                                </a:lnTo>
                                <a:lnTo>
                                  <a:pt x="29" y="488"/>
                                </a:lnTo>
                                <a:lnTo>
                                  <a:pt x="29" y="482"/>
                                </a:lnTo>
                                <a:lnTo>
                                  <a:pt x="29" y="475"/>
                                </a:lnTo>
                                <a:lnTo>
                                  <a:pt x="30" y="469"/>
                                </a:lnTo>
                                <a:lnTo>
                                  <a:pt x="30" y="462"/>
                                </a:lnTo>
                                <a:lnTo>
                                  <a:pt x="31" y="456"/>
                                </a:lnTo>
                                <a:lnTo>
                                  <a:pt x="32" y="449"/>
                                </a:lnTo>
                                <a:lnTo>
                                  <a:pt x="33" y="443"/>
                                </a:lnTo>
                                <a:lnTo>
                                  <a:pt x="33" y="437"/>
                                </a:lnTo>
                                <a:lnTo>
                                  <a:pt x="34" y="430"/>
                                </a:lnTo>
                                <a:lnTo>
                                  <a:pt x="36" y="424"/>
                                </a:lnTo>
                                <a:lnTo>
                                  <a:pt x="37" y="418"/>
                                </a:lnTo>
                                <a:lnTo>
                                  <a:pt x="38" y="411"/>
                                </a:lnTo>
                                <a:lnTo>
                                  <a:pt x="39" y="405"/>
                                </a:lnTo>
                                <a:lnTo>
                                  <a:pt x="41" y="399"/>
                                </a:lnTo>
                                <a:lnTo>
                                  <a:pt x="42" y="393"/>
                                </a:lnTo>
                                <a:lnTo>
                                  <a:pt x="44" y="387"/>
                                </a:lnTo>
                                <a:lnTo>
                                  <a:pt x="45" y="381"/>
                                </a:lnTo>
                                <a:lnTo>
                                  <a:pt x="47" y="375"/>
                                </a:lnTo>
                                <a:lnTo>
                                  <a:pt x="49" y="368"/>
                                </a:lnTo>
                                <a:lnTo>
                                  <a:pt x="51" y="362"/>
                                </a:lnTo>
                                <a:lnTo>
                                  <a:pt x="53" y="357"/>
                                </a:lnTo>
                                <a:lnTo>
                                  <a:pt x="55" y="351"/>
                                </a:lnTo>
                                <a:lnTo>
                                  <a:pt x="57" y="345"/>
                                </a:lnTo>
                                <a:lnTo>
                                  <a:pt x="59" y="339"/>
                                </a:lnTo>
                                <a:lnTo>
                                  <a:pt x="61" y="333"/>
                                </a:lnTo>
                                <a:lnTo>
                                  <a:pt x="64" y="327"/>
                                </a:lnTo>
                                <a:lnTo>
                                  <a:pt x="66" y="322"/>
                                </a:lnTo>
                                <a:lnTo>
                                  <a:pt x="69" y="316"/>
                                </a:lnTo>
                                <a:lnTo>
                                  <a:pt x="71" y="310"/>
                                </a:lnTo>
                                <a:lnTo>
                                  <a:pt x="74" y="305"/>
                                </a:lnTo>
                                <a:lnTo>
                                  <a:pt x="76" y="299"/>
                                </a:lnTo>
                                <a:lnTo>
                                  <a:pt x="79" y="293"/>
                                </a:lnTo>
                                <a:lnTo>
                                  <a:pt x="82" y="288"/>
                                </a:lnTo>
                                <a:lnTo>
                                  <a:pt x="85" y="282"/>
                                </a:lnTo>
                                <a:lnTo>
                                  <a:pt x="88" y="277"/>
                                </a:lnTo>
                                <a:lnTo>
                                  <a:pt x="91" y="272"/>
                                </a:lnTo>
                                <a:lnTo>
                                  <a:pt x="94" y="266"/>
                                </a:lnTo>
                                <a:lnTo>
                                  <a:pt x="97" y="261"/>
                                </a:lnTo>
                                <a:lnTo>
                                  <a:pt x="100" y="256"/>
                                </a:lnTo>
                                <a:lnTo>
                                  <a:pt x="104" y="251"/>
                                </a:lnTo>
                                <a:lnTo>
                                  <a:pt x="107" y="245"/>
                                </a:lnTo>
                                <a:lnTo>
                                  <a:pt x="111" y="240"/>
                                </a:lnTo>
                                <a:lnTo>
                                  <a:pt x="114" y="235"/>
                                </a:lnTo>
                                <a:lnTo>
                                  <a:pt x="118" y="230"/>
                                </a:lnTo>
                                <a:lnTo>
                                  <a:pt x="121" y="225"/>
                                </a:lnTo>
                                <a:lnTo>
                                  <a:pt x="125" y="220"/>
                                </a:lnTo>
                                <a:lnTo>
                                  <a:pt x="129" y="216"/>
                                </a:lnTo>
                                <a:lnTo>
                                  <a:pt x="133" y="211"/>
                                </a:lnTo>
                                <a:lnTo>
                                  <a:pt x="136" y="206"/>
                                </a:lnTo>
                                <a:lnTo>
                                  <a:pt x="140" y="201"/>
                                </a:lnTo>
                                <a:lnTo>
                                  <a:pt x="144" y="197"/>
                                </a:lnTo>
                                <a:lnTo>
                                  <a:pt x="148" y="192"/>
                                </a:lnTo>
                                <a:lnTo>
                                  <a:pt x="152" y="187"/>
                                </a:lnTo>
                                <a:lnTo>
                                  <a:pt x="157" y="183"/>
                                </a:lnTo>
                                <a:lnTo>
                                  <a:pt x="161" y="178"/>
                                </a:lnTo>
                                <a:lnTo>
                                  <a:pt x="165" y="174"/>
                                </a:lnTo>
                                <a:lnTo>
                                  <a:pt x="169" y="170"/>
                                </a:lnTo>
                                <a:lnTo>
                                  <a:pt x="174" y="165"/>
                                </a:lnTo>
                                <a:lnTo>
                                  <a:pt x="178" y="161"/>
                                </a:lnTo>
                                <a:lnTo>
                                  <a:pt x="183" y="157"/>
                                </a:lnTo>
                                <a:lnTo>
                                  <a:pt x="187" y="153"/>
                                </a:lnTo>
                                <a:lnTo>
                                  <a:pt x="192" y="149"/>
                                </a:lnTo>
                                <a:lnTo>
                                  <a:pt x="197" y="145"/>
                                </a:lnTo>
                                <a:lnTo>
                                  <a:pt x="201" y="141"/>
                                </a:lnTo>
                                <a:lnTo>
                                  <a:pt x="206" y="137"/>
                                </a:lnTo>
                                <a:lnTo>
                                  <a:pt x="211" y="133"/>
                                </a:lnTo>
                                <a:lnTo>
                                  <a:pt x="216" y="130"/>
                                </a:lnTo>
                                <a:lnTo>
                                  <a:pt x="221" y="126"/>
                                </a:lnTo>
                                <a:lnTo>
                                  <a:pt x="226" y="122"/>
                                </a:lnTo>
                                <a:lnTo>
                                  <a:pt x="231" y="119"/>
                                </a:lnTo>
                                <a:lnTo>
                                  <a:pt x="236" y="115"/>
                                </a:lnTo>
                                <a:lnTo>
                                  <a:pt x="241" y="112"/>
                                </a:lnTo>
                                <a:lnTo>
                                  <a:pt x="246" y="108"/>
                                </a:lnTo>
                                <a:lnTo>
                                  <a:pt x="251" y="105"/>
                                </a:lnTo>
                                <a:lnTo>
                                  <a:pt x="256" y="102"/>
                                </a:lnTo>
                                <a:lnTo>
                                  <a:pt x="262" y="99"/>
                                </a:lnTo>
                                <a:lnTo>
                                  <a:pt x="267" y="96"/>
                                </a:lnTo>
                                <a:lnTo>
                                  <a:pt x="272" y="92"/>
                                </a:lnTo>
                                <a:lnTo>
                                  <a:pt x="278" y="90"/>
                                </a:lnTo>
                                <a:lnTo>
                                  <a:pt x="283" y="87"/>
                                </a:lnTo>
                                <a:lnTo>
                                  <a:pt x="289" y="84"/>
                                </a:lnTo>
                                <a:lnTo>
                                  <a:pt x="294" y="81"/>
                                </a:lnTo>
                                <a:lnTo>
                                  <a:pt x="300" y="78"/>
                                </a:lnTo>
                                <a:lnTo>
                                  <a:pt x="306" y="76"/>
                                </a:lnTo>
                                <a:lnTo>
                                  <a:pt x="311" y="73"/>
                                </a:lnTo>
                                <a:lnTo>
                                  <a:pt x="317" y="71"/>
                                </a:lnTo>
                                <a:lnTo>
                                  <a:pt x="323" y="68"/>
                                </a:lnTo>
                                <a:lnTo>
                                  <a:pt x="328" y="66"/>
                                </a:lnTo>
                                <a:lnTo>
                                  <a:pt x="334" y="64"/>
                                </a:lnTo>
                                <a:lnTo>
                                  <a:pt x="340" y="61"/>
                                </a:lnTo>
                                <a:lnTo>
                                  <a:pt x="346" y="59"/>
                                </a:lnTo>
                                <a:lnTo>
                                  <a:pt x="352" y="57"/>
                                </a:lnTo>
                                <a:lnTo>
                                  <a:pt x="358" y="55"/>
                                </a:lnTo>
                                <a:lnTo>
                                  <a:pt x="364" y="53"/>
                                </a:lnTo>
                                <a:lnTo>
                                  <a:pt x="370" y="52"/>
                                </a:lnTo>
                                <a:lnTo>
                                  <a:pt x="376" y="50"/>
                                </a:lnTo>
                                <a:lnTo>
                                  <a:pt x="382" y="48"/>
                                </a:lnTo>
                                <a:lnTo>
                                  <a:pt x="388" y="47"/>
                                </a:lnTo>
                                <a:lnTo>
                                  <a:pt x="394" y="45"/>
                                </a:lnTo>
                                <a:lnTo>
                                  <a:pt x="401" y="44"/>
                                </a:lnTo>
                                <a:lnTo>
                                  <a:pt x="407" y="43"/>
                                </a:lnTo>
                                <a:lnTo>
                                  <a:pt x="413" y="41"/>
                                </a:lnTo>
                                <a:lnTo>
                                  <a:pt x="419" y="40"/>
                                </a:lnTo>
                                <a:lnTo>
                                  <a:pt x="426" y="39"/>
                                </a:lnTo>
                                <a:lnTo>
                                  <a:pt x="432" y="38"/>
                                </a:lnTo>
                                <a:lnTo>
                                  <a:pt x="438" y="37"/>
                                </a:lnTo>
                                <a:lnTo>
                                  <a:pt x="445" y="36"/>
                                </a:lnTo>
                                <a:lnTo>
                                  <a:pt x="451" y="36"/>
                                </a:lnTo>
                                <a:lnTo>
                                  <a:pt x="458" y="35"/>
                                </a:lnTo>
                                <a:lnTo>
                                  <a:pt x="464" y="34"/>
                                </a:lnTo>
                                <a:lnTo>
                                  <a:pt x="471" y="34"/>
                                </a:lnTo>
                                <a:lnTo>
                                  <a:pt x="477" y="33"/>
                                </a:lnTo>
                                <a:lnTo>
                                  <a:pt x="484" y="33"/>
                                </a:lnTo>
                                <a:lnTo>
                                  <a:pt x="490" y="33"/>
                                </a:lnTo>
                                <a:lnTo>
                                  <a:pt x="497" y="33"/>
                                </a:lnTo>
                                <a:lnTo>
                                  <a:pt x="503" y="33"/>
                                </a:lnTo>
                                <a:lnTo>
                                  <a:pt x="504" y="33"/>
                                </a:lnTo>
                                <a:lnTo>
                                  <a:pt x="505" y="33"/>
                                </a:lnTo>
                                <a:lnTo>
                                  <a:pt x="506" y="33"/>
                                </a:lnTo>
                                <a:lnTo>
                                  <a:pt x="507" y="33"/>
                                </a:lnTo>
                                <a:lnTo>
                                  <a:pt x="508" y="33"/>
                                </a:lnTo>
                                <a:lnTo>
                                  <a:pt x="509" y="33"/>
                                </a:lnTo>
                                <a:lnTo>
                                  <a:pt x="510" y="33"/>
                                </a:lnTo>
                                <a:lnTo>
                                  <a:pt x="512" y="33"/>
                                </a:lnTo>
                                <a:lnTo>
                                  <a:pt x="513" y="33"/>
                                </a:lnTo>
                                <a:lnTo>
                                  <a:pt x="515" y="33"/>
                                </a:lnTo>
                                <a:lnTo>
                                  <a:pt x="516" y="33"/>
                                </a:lnTo>
                                <a:lnTo>
                                  <a:pt x="518" y="33"/>
                                </a:lnTo>
                                <a:lnTo>
                                  <a:pt x="520" y="33"/>
                                </a:lnTo>
                                <a:lnTo>
                                  <a:pt x="522" y="33"/>
                                </a:lnTo>
                                <a:lnTo>
                                  <a:pt x="525" y="33"/>
                                </a:lnTo>
                                <a:lnTo>
                                  <a:pt x="527" y="33"/>
                                </a:lnTo>
                                <a:lnTo>
                                  <a:pt x="530" y="33"/>
                                </a:lnTo>
                                <a:lnTo>
                                  <a:pt x="533" y="33"/>
                                </a:lnTo>
                                <a:lnTo>
                                  <a:pt x="536" y="33"/>
                                </a:lnTo>
                                <a:lnTo>
                                  <a:pt x="540" y="33"/>
                                </a:lnTo>
                                <a:lnTo>
                                  <a:pt x="543" y="33"/>
                                </a:lnTo>
                                <a:lnTo>
                                  <a:pt x="547" y="33"/>
                                </a:lnTo>
                                <a:lnTo>
                                  <a:pt x="551" y="33"/>
                                </a:lnTo>
                                <a:lnTo>
                                  <a:pt x="556" y="33"/>
                                </a:lnTo>
                                <a:lnTo>
                                  <a:pt x="560" y="33"/>
                                </a:lnTo>
                                <a:lnTo>
                                  <a:pt x="565" y="33"/>
                                </a:lnTo>
                                <a:lnTo>
                                  <a:pt x="570" y="33"/>
                                </a:lnTo>
                                <a:lnTo>
                                  <a:pt x="576" y="33"/>
                                </a:lnTo>
                                <a:lnTo>
                                  <a:pt x="582" y="33"/>
                                </a:lnTo>
                                <a:lnTo>
                                  <a:pt x="588" y="33"/>
                                </a:lnTo>
                                <a:lnTo>
                                  <a:pt x="594" y="33"/>
                                </a:lnTo>
                                <a:lnTo>
                                  <a:pt x="601" y="33"/>
                                </a:lnTo>
                                <a:lnTo>
                                  <a:pt x="608" y="33"/>
                                </a:lnTo>
                                <a:lnTo>
                                  <a:pt x="615" y="33"/>
                                </a:lnTo>
                                <a:lnTo>
                                  <a:pt x="622" y="33"/>
                                </a:lnTo>
                                <a:lnTo>
                                  <a:pt x="630" y="33"/>
                                </a:lnTo>
                                <a:lnTo>
                                  <a:pt x="639" y="33"/>
                                </a:lnTo>
                                <a:lnTo>
                                  <a:pt x="647" y="33"/>
                                </a:lnTo>
                                <a:lnTo>
                                  <a:pt x="656" y="33"/>
                                </a:lnTo>
                                <a:lnTo>
                                  <a:pt x="666" y="33"/>
                                </a:lnTo>
                                <a:lnTo>
                                  <a:pt x="675" y="33"/>
                                </a:lnTo>
                                <a:lnTo>
                                  <a:pt x="685" y="33"/>
                                </a:lnTo>
                                <a:lnTo>
                                  <a:pt x="696" y="33"/>
                                </a:lnTo>
                                <a:lnTo>
                                  <a:pt x="707" y="33"/>
                                </a:lnTo>
                                <a:lnTo>
                                  <a:pt x="718" y="33"/>
                                </a:lnTo>
                                <a:lnTo>
                                  <a:pt x="730" y="33"/>
                                </a:lnTo>
                                <a:lnTo>
                                  <a:pt x="742" y="33"/>
                                </a:lnTo>
                                <a:lnTo>
                                  <a:pt x="755" y="33"/>
                                </a:lnTo>
                                <a:lnTo>
                                  <a:pt x="768" y="33"/>
                                </a:lnTo>
                                <a:lnTo>
                                  <a:pt x="781" y="33"/>
                                </a:lnTo>
                                <a:lnTo>
                                  <a:pt x="795" y="33"/>
                                </a:lnTo>
                                <a:lnTo>
                                  <a:pt x="809" y="33"/>
                                </a:lnTo>
                                <a:lnTo>
                                  <a:pt x="824" y="33"/>
                                </a:lnTo>
                                <a:lnTo>
                                  <a:pt x="839" y="33"/>
                                </a:lnTo>
                                <a:lnTo>
                                  <a:pt x="855" y="33"/>
                                </a:lnTo>
                                <a:lnTo>
                                  <a:pt x="871" y="33"/>
                                </a:lnTo>
                                <a:lnTo>
                                  <a:pt x="888" y="33"/>
                                </a:lnTo>
                                <a:lnTo>
                                  <a:pt x="905" y="33"/>
                                </a:lnTo>
                                <a:lnTo>
                                  <a:pt x="923" y="33"/>
                                </a:lnTo>
                                <a:lnTo>
                                  <a:pt x="941" y="33"/>
                                </a:lnTo>
                                <a:lnTo>
                                  <a:pt x="960" y="33"/>
                                </a:lnTo>
                                <a:lnTo>
                                  <a:pt x="979" y="33"/>
                                </a:lnTo>
                                <a:lnTo>
                                  <a:pt x="999" y="33"/>
                                </a:lnTo>
                                <a:lnTo>
                                  <a:pt x="1019" y="33"/>
                                </a:lnTo>
                                <a:lnTo>
                                  <a:pt x="1040" y="33"/>
                                </a:lnTo>
                                <a:lnTo>
                                  <a:pt x="1062" y="33"/>
                                </a:lnTo>
                                <a:lnTo>
                                  <a:pt x="1084" y="33"/>
                                </a:lnTo>
                                <a:lnTo>
                                  <a:pt x="1106" y="33"/>
                                </a:lnTo>
                                <a:lnTo>
                                  <a:pt x="1130" y="33"/>
                                </a:lnTo>
                                <a:lnTo>
                                  <a:pt x="1153" y="33"/>
                                </a:lnTo>
                                <a:lnTo>
                                  <a:pt x="1178" y="33"/>
                                </a:lnTo>
                                <a:lnTo>
                                  <a:pt x="1203" y="33"/>
                                </a:lnTo>
                                <a:lnTo>
                                  <a:pt x="1228" y="33"/>
                                </a:lnTo>
                                <a:lnTo>
                                  <a:pt x="1255" y="33"/>
                                </a:lnTo>
                                <a:lnTo>
                                  <a:pt x="1281" y="33"/>
                                </a:lnTo>
                                <a:lnTo>
                                  <a:pt x="1309" y="33"/>
                                </a:lnTo>
                                <a:lnTo>
                                  <a:pt x="1337" y="33"/>
                                </a:lnTo>
                                <a:lnTo>
                                  <a:pt x="1366" y="33"/>
                                </a:lnTo>
                                <a:lnTo>
                                  <a:pt x="1395" y="33"/>
                                </a:lnTo>
                                <a:lnTo>
                                  <a:pt x="1425" y="33"/>
                                </a:lnTo>
                                <a:lnTo>
                                  <a:pt x="1456" y="33"/>
                                </a:lnTo>
                                <a:lnTo>
                                  <a:pt x="1487" y="33"/>
                                </a:lnTo>
                                <a:lnTo>
                                  <a:pt x="1519" y="33"/>
                                </a:lnTo>
                                <a:lnTo>
                                  <a:pt x="1552" y="33"/>
                                </a:lnTo>
                                <a:lnTo>
                                  <a:pt x="1586" y="33"/>
                                </a:lnTo>
                                <a:lnTo>
                                  <a:pt x="1620" y="33"/>
                                </a:lnTo>
                                <a:lnTo>
                                  <a:pt x="1655" y="33"/>
                                </a:lnTo>
                                <a:lnTo>
                                  <a:pt x="1690" y="33"/>
                                </a:lnTo>
                                <a:lnTo>
                                  <a:pt x="1727" y="33"/>
                                </a:lnTo>
                                <a:lnTo>
                                  <a:pt x="1764" y="33"/>
                                </a:lnTo>
                                <a:lnTo>
                                  <a:pt x="1802" y="33"/>
                                </a:lnTo>
                                <a:lnTo>
                                  <a:pt x="1840" y="33"/>
                                </a:lnTo>
                                <a:lnTo>
                                  <a:pt x="1879" y="33"/>
                                </a:lnTo>
                                <a:lnTo>
                                  <a:pt x="1920" y="33"/>
                                </a:lnTo>
                                <a:lnTo>
                                  <a:pt x="1960" y="33"/>
                                </a:lnTo>
                                <a:lnTo>
                                  <a:pt x="2002" y="33"/>
                                </a:lnTo>
                                <a:lnTo>
                                  <a:pt x="2044" y="33"/>
                                </a:lnTo>
                                <a:lnTo>
                                  <a:pt x="2088" y="33"/>
                                </a:lnTo>
                                <a:lnTo>
                                  <a:pt x="2132" y="33"/>
                                </a:lnTo>
                                <a:lnTo>
                                  <a:pt x="2176" y="33"/>
                                </a:lnTo>
                                <a:lnTo>
                                  <a:pt x="2222" y="33"/>
                                </a:lnTo>
                                <a:lnTo>
                                  <a:pt x="2269" y="33"/>
                                </a:lnTo>
                                <a:lnTo>
                                  <a:pt x="2316" y="33"/>
                                </a:lnTo>
                                <a:lnTo>
                                  <a:pt x="2364" y="33"/>
                                </a:lnTo>
                                <a:lnTo>
                                  <a:pt x="2413" y="33"/>
                                </a:lnTo>
                                <a:lnTo>
                                  <a:pt x="2463" y="33"/>
                                </a:lnTo>
                                <a:lnTo>
                                  <a:pt x="2513" y="33"/>
                                </a:lnTo>
                                <a:lnTo>
                                  <a:pt x="2565" y="33"/>
                                </a:lnTo>
                                <a:lnTo>
                                  <a:pt x="2572" y="33"/>
                                </a:lnTo>
                                <a:lnTo>
                                  <a:pt x="2578" y="33"/>
                                </a:lnTo>
                                <a:lnTo>
                                  <a:pt x="2585" y="33"/>
                                </a:lnTo>
                                <a:lnTo>
                                  <a:pt x="2591" y="33"/>
                                </a:lnTo>
                                <a:lnTo>
                                  <a:pt x="2598" y="34"/>
                                </a:lnTo>
                                <a:lnTo>
                                  <a:pt x="2604" y="34"/>
                                </a:lnTo>
                                <a:lnTo>
                                  <a:pt x="2611" y="35"/>
                                </a:lnTo>
                                <a:lnTo>
                                  <a:pt x="2617" y="36"/>
                                </a:lnTo>
                                <a:lnTo>
                                  <a:pt x="2624" y="36"/>
                                </a:lnTo>
                                <a:lnTo>
                                  <a:pt x="2630" y="37"/>
                                </a:lnTo>
                                <a:lnTo>
                                  <a:pt x="2636" y="38"/>
                                </a:lnTo>
                                <a:lnTo>
                                  <a:pt x="2643" y="39"/>
                                </a:lnTo>
                                <a:lnTo>
                                  <a:pt x="2649" y="40"/>
                                </a:lnTo>
                                <a:lnTo>
                                  <a:pt x="2655" y="41"/>
                                </a:lnTo>
                                <a:lnTo>
                                  <a:pt x="2661" y="43"/>
                                </a:lnTo>
                                <a:lnTo>
                                  <a:pt x="2668" y="44"/>
                                </a:lnTo>
                                <a:lnTo>
                                  <a:pt x="2674" y="45"/>
                                </a:lnTo>
                                <a:lnTo>
                                  <a:pt x="2680" y="47"/>
                                </a:lnTo>
                                <a:lnTo>
                                  <a:pt x="2686" y="48"/>
                                </a:lnTo>
                                <a:lnTo>
                                  <a:pt x="2692" y="50"/>
                                </a:lnTo>
                                <a:lnTo>
                                  <a:pt x="2698" y="52"/>
                                </a:lnTo>
                                <a:lnTo>
                                  <a:pt x="2704" y="53"/>
                                </a:lnTo>
                                <a:lnTo>
                                  <a:pt x="2710" y="55"/>
                                </a:lnTo>
                                <a:lnTo>
                                  <a:pt x="2716" y="57"/>
                                </a:lnTo>
                                <a:lnTo>
                                  <a:pt x="2722" y="59"/>
                                </a:lnTo>
                                <a:lnTo>
                                  <a:pt x="2728" y="61"/>
                                </a:lnTo>
                                <a:lnTo>
                                  <a:pt x="2734" y="64"/>
                                </a:lnTo>
                                <a:lnTo>
                                  <a:pt x="2740" y="66"/>
                                </a:lnTo>
                                <a:lnTo>
                                  <a:pt x="2746" y="68"/>
                                </a:lnTo>
                                <a:lnTo>
                                  <a:pt x="2751" y="71"/>
                                </a:lnTo>
                                <a:lnTo>
                                  <a:pt x="2757" y="73"/>
                                </a:lnTo>
                                <a:lnTo>
                                  <a:pt x="2763" y="76"/>
                                </a:lnTo>
                                <a:lnTo>
                                  <a:pt x="2768" y="78"/>
                                </a:lnTo>
                                <a:lnTo>
                                  <a:pt x="2774" y="81"/>
                                </a:lnTo>
                                <a:lnTo>
                                  <a:pt x="2779" y="84"/>
                                </a:lnTo>
                                <a:lnTo>
                                  <a:pt x="2785" y="87"/>
                                </a:lnTo>
                                <a:lnTo>
                                  <a:pt x="2790" y="90"/>
                                </a:lnTo>
                                <a:lnTo>
                                  <a:pt x="2796" y="92"/>
                                </a:lnTo>
                                <a:lnTo>
                                  <a:pt x="2801" y="96"/>
                                </a:lnTo>
                                <a:lnTo>
                                  <a:pt x="2806" y="99"/>
                                </a:lnTo>
                                <a:lnTo>
                                  <a:pt x="2812" y="102"/>
                                </a:lnTo>
                                <a:lnTo>
                                  <a:pt x="2817" y="105"/>
                                </a:lnTo>
                                <a:lnTo>
                                  <a:pt x="2822" y="108"/>
                                </a:lnTo>
                                <a:lnTo>
                                  <a:pt x="2827" y="112"/>
                                </a:lnTo>
                                <a:lnTo>
                                  <a:pt x="2832" y="115"/>
                                </a:lnTo>
                                <a:lnTo>
                                  <a:pt x="2838" y="119"/>
                                </a:lnTo>
                                <a:lnTo>
                                  <a:pt x="2843" y="122"/>
                                </a:lnTo>
                                <a:lnTo>
                                  <a:pt x="2848" y="126"/>
                                </a:lnTo>
                                <a:lnTo>
                                  <a:pt x="2852" y="130"/>
                                </a:lnTo>
                                <a:lnTo>
                                  <a:pt x="2857" y="133"/>
                                </a:lnTo>
                                <a:lnTo>
                                  <a:pt x="2862" y="137"/>
                                </a:lnTo>
                                <a:lnTo>
                                  <a:pt x="2867" y="141"/>
                                </a:lnTo>
                                <a:lnTo>
                                  <a:pt x="2872" y="145"/>
                                </a:lnTo>
                                <a:lnTo>
                                  <a:pt x="2876" y="149"/>
                                </a:lnTo>
                                <a:lnTo>
                                  <a:pt x="2881" y="153"/>
                                </a:lnTo>
                                <a:lnTo>
                                  <a:pt x="2885" y="157"/>
                                </a:lnTo>
                                <a:lnTo>
                                  <a:pt x="2890" y="161"/>
                                </a:lnTo>
                                <a:lnTo>
                                  <a:pt x="2894" y="165"/>
                                </a:lnTo>
                                <a:lnTo>
                                  <a:pt x="2899" y="170"/>
                                </a:lnTo>
                                <a:lnTo>
                                  <a:pt x="2903" y="174"/>
                                </a:lnTo>
                                <a:lnTo>
                                  <a:pt x="2907" y="178"/>
                                </a:lnTo>
                                <a:lnTo>
                                  <a:pt x="2912" y="183"/>
                                </a:lnTo>
                                <a:lnTo>
                                  <a:pt x="2916" y="187"/>
                                </a:lnTo>
                                <a:lnTo>
                                  <a:pt x="2920" y="192"/>
                                </a:lnTo>
                                <a:lnTo>
                                  <a:pt x="2924" y="197"/>
                                </a:lnTo>
                                <a:lnTo>
                                  <a:pt x="2928" y="201"/>
                                </a:lnTo>
                                <a:lnTo>
                                  <a:pt x="2932" y="206"/>
                                </a:lnTo>
                                <a:lnTo>
                                  <a:pt x="2936" y="211"/>
                                </a:lnTo>
                                <a:lnTo>
                                  <a:pt x="2940" y="216"/>
                                </a:lnTo>
                                <a:lnTo>
                                  <a:pt x="2943" y="220"/>
                                </a:lnTo>
                                <a:lnTo>
                                  <a:pt x="2947" y="225"/>
                                </a:lnTo>
                                <a:lnTo>
                                  <a:pt x="2951" y="230"/>
                                </a:lnTo>
                                <a:lnTo>
                                  <a:pt x="2954" y="235"/>
                                </a:lnTo>
                                <a:lnTo>
                                  <a:pt x="2958" y="240"/>
                                </a:lnTo>
                                <a:lnTo>
                                  <a:pt x="2961" y="245"/>
                                </a:lnTo>
                                <a:lnTo>
                                  <a:pt x="2964" y="251"/>
                                </a:lnTo>
                                <a:lnTo>
                                  <a:pt x="2968" y="256"/>
                                </a:lnTo>
                                <a:lnTo>
                                  <a:pt x="2971" y="261"/>
                                </a:lnTo>
                                <a:lnTo>
                                  <a:pt x="2974" y="266"/>
                                </a:lnTo>
                                <a:lnTo>
                                  <a:pt x="2977" y="272"/>
                                </a:lnTo>
                                <a:lnTo>
                                  <a:pt x="2980" y="277"/>
                                </a:lnTo>
                                <a:lnTo>
                                  <a:pt x="2983" y="282"/>
                                </a:lnTo>
                                <a:lnTo>
                                  <a:pt x="2986" y="288"/>
                                </a:lnTo>
                                <a:lnTo>
                                  <a:pt x="2989" y="293"/>
                                </a:lnTo>
                                <a:lnTo>
                                  <a:pt x="2992" y="299"/>
                                </a:lnTo>
                                <a:lnTo>
                                  <a:pt x="2994" y="305"/>
                                </a:lnTo>
                                <a:lnTo>
                                  <a:pt x="2997" y="310"/>
                                </a:lnTo>
                                <a:lnTo>
                                  <a:pt x="3000" y="316"/>
                                </a:lnTo>
                                <a:lnTo>
                                  <a:pt x="3002" y="322"/>
                                </a:lnTo>
                                <a:lnTo>
                                  <a:pt x="3005" y="327"/>
                                </a:lnTo>
                                <a:lnTo>
                                  <a:pt x="3007" y="333"/>
                                </a:lnTo>
                                <a:lnTo>
                                  <a:pt x="3009" y="339"/>
                                </a:lnTo>
                                <a:lnTo>
                                  <a:pt x="3011" y="345"/>
                                </a:lnTo>
                                <a:lnTo>
                                  <a:pt x="3013" y="351"/>
                                </a:lnTo>
                                <a:lnTo>
                                  <a:pt x="3015" y="357"/>
                                </a:lnTo>
                                <a:lnTo>
                                  <a:pt x="3017" y="362"/>
                                </a:lnTo>
                                <a:lnTo>
                                  <a:pt x="3019" y="368"/>
                                </a:lnTo>
                                <a:lnTo>
                                  <a:pt x="3021" y="375"/>
                                </a:lnTo>
                                <a:lnTo>
                                  <a:pt x="3023" y="381"/>
                                </a:lnTo>
                                <a:lnTo>
                                  <a:pt x="3024" y="387"/>
                                </a:lnTo>
                                <a:lnTo>
                                  <a:pt x="3026" y="393"/>
                                </a:lnTo>
                                <a:lnTo>
                                  <a:pt x="3028" y="399"/>
                                </a:lnTo>
                                <a:lnTo>
                                  <a:pt x="3029" y="405"/>
                                </a:lnTo>
                                <a:lnTo>
                                  <a:pt x="3030" y="411"/>
                                </a:lnTo>
                                <a:lnTo>
                                  <a:pt x="3032" y="418"/>
                                </a:lnTo>
                                <a:lnTo>
                                  <a:pt x="3033" y="424"/>
                                </a:lnTo>
                                <a:lnTo>
                                  <a:pt x="3034" y="430"/>
                                </a:lnTo>
                                <a:lnTo>
                                  <a:pt x="3035" y="437"/>
                                </a:lnTo>
                                <a:lnTo>
                                  <a:pt x="3036" y="443"/>
                                </a:lnTo>
                                <a:lnTo>
                                  <a:pt x="3037" y="449"/>
                                </a:lnTo>
                                <a:lnTo>
                                  <a:pt x="3037" y="456"/>
                                </a:lnTo>
                                <a:lnTo>
                                  <a:pt x="3038" y="462"/>
                                </a:lnTo>
                                <a:lnTo>
                                  <a:pt x="3039" y="469"/>
                                </a:lnTo>
                                <a:lnTo>
                                  <a:pt x="3039" y="475"/>
                                </a:lnTo>
                                <a:lnTo>
                                  <a:pt x="3039" y="482"/>
                                </a:lnTo>
                                <a:lnTo>
                                  <a:pt x="3040" y="488"/>
                                </a:lnTo>
                                <a:lnTo>
                                  <a:pt x="3040" y="495"/>
                                </a:lnTo>
                                <a:lnTo>
                                  <a:pt x="3040" y="501"/>
                                </a:lnTo>
                                <a:lnTo>
                                  <a:pt x="3040" y="508"/>
                                </a:lnTo>
                                <a:lnTo>
                                  <a:pt x="3040" y="509"/>
                                </a:lnTo>
                                <a:lnTo>
                                  <a:pt x="3040" y="510"/>
                                </a:lnTo>
                                <a:lnTo>
                                  <a:pt x="3040" y="511"/>
                                </a:lnTo>
                                <a:lnTo>
                                  <a:pt x="3040" y="512"/>
                                </a:lnTo>
                                <a:lnTo>
                                  <a:pt x="3040" y="513"/>
                                </a:lnTo>
                                <a:lnTo>
                                  <a:pt x="3040" y="514"/>
                                </a:lnTo>
                                <a:lnTo>
                                  <a:pt x="3040" y="516"/>
                                </a:lnTo>
                                <a:lnTo>
                                  <a:pt x="3040" y="517"/>
                                </a:lnTo>
                                <a:lnTo>
                                  <a:pt x="3040" y="518"/>
                                </a:lnTo>
                                <a:lnTo>
                                  <a:pt x="3040" y="520"/>
                                </a:lnTo>
                                <a:lnTo>
                                  <a:pt x="3040" y="522"/>
                                </a:lnTo>
                                <a:lnTo>
                                  <a:pt x="3040" y="523"/>
                                </a:lnTo>
                                <a:lnTo>
                                  <a:pt x="3040" y="526"/>
                                </a:lnTo>
                                <a:lnTo>
                                  <a:pt x="3040" y="528"/>
                                </a:lnTo>
                                <a:lnTo>
                                  <a:pt x="3040" y="530"/>
                                </a:lnTo>
                                <a:lnTo>
                                  <a:pt x="3040" y="533"/>
                                </a:lnTo>
                                <a:lnTo>
                                  <a:pt x="3040" y="535"/>
                                </a:lnTo>
                                <a:lnTo>
                                  <a:pt x="3040" y="538"/>
                                </a:lnTo>
                                <a:lnTo>
                                  <a:pt x="3040" y="542"/>
                                </a:lnTo>
                                <a:lnTo>
                                  <a:pt x="3040" y="545"/>
                                </a:lnTo>
                                <a:lnTo>
                                  <a:pt x="3040" y="548"/>
                                </a:lnTo>
                                <a:lnTo>
                                  <a:pt x="3040" y="552"/>
                                </a:lnTo>
                                <a:lnTo>
                                  <a:pt x="3040" y="556"/>
                                </a:lnTo>
                                <a:lnTo>
                                  <a:pt x="3040" y="561"/>
                                </a:lnTo>
                                <a:lnTo>
                                  <a:pt x="3040" y="565"/>
                                </a:lnTo>
                                <a:lnTo>
                                  <a:pt x="3040" y="570"/>
                                </a:lnTo>
                                <a:lnTo>
                                  <a:pt x="3040" y="575"/>
                                </a:lnTo>
                                <a:lnTo>
                                  <a:pt x="3040" y="580"/>
                                </a:lnTo>
                                <a:lnTo>
                                  <a:pt x="3040" y="586"/>
                                </a:lnTo>
                                <a:lnTo>
                                  <a:pt x="3040" y="591"/>
                                </a:lnTo>
                                <a:lnTo>
                                  <a:pt x="3040" y="598"/>
                                </a:lnTo>
                                <a:lnTo>
                                  <a:pt x="3040" y="604"/>
                                </a:lnTo>
                                <a:lnTo>
                                  <a:pt x="3040" y="611"/>
                                </a:lnTo>
                                <a:lnTo>
                                  <a:pt x="3040" y="618"/>
                                </a:lnTo>
                                <a:lnTo>
                                  <a:pt x="3040" y="625"/>
                                </a:lnTo>
                                <a:lnTo>
                                  <a:pt x="3040" y="633"/>
                                </a:lnTo>
                                <a:lnTo>
                                  <a:pt x="3040" y="641"/>
                                </a:lnTo>
                                <a:lnTo>
                                  <a:pt x="3040" y="649"/>
                                </a:lnTo>
                                <a:lnTo>
                                  <a:pt x="3040" y="658"/>
                                </a:lnTo>
                                <a:lnTo>
                                  <a:pt x="3040" y="666"/>
                                </a:lnTo>
                                <a:lnTo>
                                  <a:pt x="3040" y="676"/>
                                </a:lnTo>
                                <a:lnTo>
                                  <a:pt x="3040" y="685"/>
                                </a:lnTo>
                                <a:lnTo>
                                  <a:pt x="3040" y="696"/>
                                </a:lnTo>
                                <a:lnTo>
                                  <a:pt x="3040" y="706"/>
                                </a:lnTo>
                                <a:lnTo>
                                  <a:pt x="3040" y="717"/>
                                </a:lnTo>
                                <a:lnTo>
                                  <a:pt x="3040" y="728"/>
                                </a:lnTo>
                                <a:lnTo>
                                  <a:pt x="3040" y="740"/>
                                </a:lnTo>
                                <a:lnTo>
                                  <a:pt x="3040" y="752"/>
                                </a:lnTo>
                                <a:lnTo>
                                  <a:pt x="3040" y="764"/>
                                </a:lnTo>
                                <a:lnTo>
                                  <a:pt x="3040" y="777"/>
                                </a:lnTo>
                                <a:lnTo>
                                  <a:pt x="3040" y="790"/>
                                </a:lnTo>
                                <a:lnTo>
                                  <a:pt x="3040" y="804"/>
                                </a:lnTo>
                                <a:lnTo>
                                  <a:pt x="3040" y="818"/>
                                </a:lnTo>
                                <a:lnTo>
                                  <a:pt x="3040" y="832"/>
                                </a:lnTo>
                                <a:lnTo>
                                  <a:pt x="3040" y="847"/>
                                </a:lnTo>
                                <a:lnTo>
                                  <a:pt x="3040" y="863"/>
                                </a:lnTo>
                                <a:lnTo>
                                  <a:pt x="3040" y="878"/>
                                </a:lnTo>
                                <a:lnTo>
                                  <a:pt x="3040" y="895"/>
                                </a:lnTo>
                                <a:lnTo>
                                  <a:pt x="3040" y="912"/>
                                </a:lnTo>
                                <a:lnTo>
                                  <a:pt x="3040" y="929"/>
                                </a:lnTo>
                                <a:lnTo>
                                  <a:pt x="3040" y="947"/>
                                </a:lnTo>
                                <a:lnTo>
                                  <a:pt x="3040" y="965"/>
                                </a:lnTo>
                                <a:lnTo>
                                  <a:pt x="3040" y="984"/>
                                </a:lnTo>
                                <a:lnTo>
                                  <a:pt x="3040" y="1003"/>
                                </a:lnTo>
                                <a:lnTo>
                                  <a:pt x="3040" y="1023"/>
                                </a:lnTo>
                                <a:lnTo>
                                  <a:pt x="3040" y="1043"/>
                                </a:lnTo>
                                <a:lnTo>
                                  <a:pt x="3040" y="1064"/>
                                </a:lnTo>
                                <a:lnTo>
                                  <a:pt x="3040" y="1085"/>
                                </a:lnTo>
                                <a:lnTo>
                                  <a:pt x="3040" y="1107"/>
                                </a:lnTo>
                                <a:lnTo>
                                  <a:pt x="3040" y="1130"/>
                                </a:lnTo>
                                <a:lnTo>
                                  <a:pt x="3040" y="1153"/>
                                </a:lnTo>
                                <a:lnTo>
                                  <a:pt x="3040" y="1176"/>
                                </a:lnTo>
                                <a:lnTo>
                                  <a:pt x="3040" y="1201"/>
                                </a:lnTo>
                                <a:lnTo>
                                  <a:pt x="3040" y="1225"/>
                                </a:lnTo>
                                <a:lnTo>
                                  <a:pt x="3040" y="1251"/>
                                </a:lnTo>
                                <a:lnTo>
                                  <a:pt x="3040" y="1276"/>
                                </a:lnTo>
                                <a:lnTo>
                                  <a:pt x="3040" y="1303"/>
                                </a:lnTo>
                                <a:lnTo>
                                  <a:pt x="3040" y="1330"/>
                                </a:lnTo>
                                <a:lnTo>
                                  <a:pt x="3040" y="1358"/>
                                </a:lnTo>
                                <a:lnTo>
                                  <a:pt x="3040" y="1386"/>
                                </a:lnTo>
                                <a:lnTo>
                                  <a:pt x="3040" y="1415"/>
                                </a:lnTo>
                                <a:lnTo>
                                  <a:pt x="3040" y="1445"/>
                                </a:lnTo>
                                <a:lnTo>
                                  <a:pt x="3040" y="1475"/>
                                </a:lnTo>
                                <a:lnTo>
                                  <a:pt x="3040" y="1506"/>
                                </a:lnTo>
                                <a:lnTo>
                                  <a:pt x="3040" y="1537"/>
                                </a:lnTo>
                                <a:lnTo>
                                  <a:pt x="3040" y="1569"/>
                                </a:lnTo>
                                <a:lnTo>
                                  <a:pt x="3040" y="1602"/>
                                </a:lnTo>
                                <a:lnTo>
                                  <a:pt x="3040" y="1636"/>
                                </a:lnTo>
                                <a:lnTo>
                                  <a:pt x="3040" y="1670"/>
                                </a:lnTo>
                                <a:lnTo>
                                  <a:pt x="3040" y="1705"/>
                                </a:lnTo>
                                <a:lnTo>
                                  <a:pt x="3040" y="1740"/>
                                </a:lnTo>
                                <a:lnTo>
                                  <a:pt x="3040" y="1777"/>
                                </a:lnTo>
                                <a:lnTo>
                                  <a:pt x="3040" y="1814"/>
                                </a:lnTo>
                                <a:lnTo>
                                  <a:pt x="3040" y="1851"/>
                                </a:lnTo>
                                <a:lnTo>
                                  <a:pt x="3040" y="1890"/>
                                </a:lnTo>
                                <a:lnTo>
                                  <a:pt x="3040" y="1929"/>
                                </a:lnTo>
                                <a:lnTo>
                                  <a:pt x="3040" y="1968"/>
                                </a:lnTo>
                                <a:lnTo>
                                  <a:pt x="3040" y="2009"/>
                                </a:lnTo>
                                <a:lnTo>
                                  <a:pt x="3040" y="2050"/>
                                </a:lnTo>
                                <a:lnTo>
                                  <a:pt x="3040" y="2092"/>
                                </a:lnTo>
                                <a:lnTo>
                                  <a:pt x="3040" y="2135"/>
                                </a:lnTo>
                                <a:lnTo>
                                  <a:pt x="3040" y="2179"/>
                                </a:lnTo>
                                <a:lnTo>
                                  <a:pt x="3040" y="2223"/>
                                </a:lnTo>
                                <a:lnTo>
                                  <a:pt x="3040" y="2268"/>
                                </a:lnTo>
                                <a:lnTo>
                                  <a:pt x="3040" y="2314"/>
                                </a:lnTo>
                                <a:lnTo>
                                  <a:pt x="3040" y="2361"/>
                                </a:lnTo>
                                <a:lnTo>
                                  <a:pt x="3040" y="2409"/>
                                </a:lnTo>
                                <a:lnTo>
                                  <a:pt x="3040" y="2415"/>
                                </a:lnTo>
                                <a:lnTo>
                                  <a:pt x="3040" y="2422"/>
                                </a:lnTo>
                                <a:lnTo>
                                  <a:pt x="3040" y="2428"/>
                                </a:lnTo>
                                <a:lnTo>
                                  <a:pt x="3039" y="2435"/>
                                </a:lnTo>
                                <a:lnTo>
                                  <a:pt x="3039" y="2441"/>
                                </a:lnTo>
                                <a:lnTo>
                                  <a:pt x="3039" y="2448"/>
                                </a:lnTo>
                                <a:lnTo>
                                  <a:pt x="3038" y="2454"/>
                                </a:lnTo>
                                <a:lnTo>
                                  <a:pt x="3037" y="2461"/>
                                </a:lnTo>
                                <a:lnTo>
                                  <a:pt x="3037" y="2467"/>
                                </a:lnTo>
                                <a:lnTo>
                                  <a:pt x="3036" y="2474"/>
                                </a:lnTo>
                                <a:lnTo>
                                  <a:pt x="3035" y="2480"/>
                                </a:lnTo>
                                <a:lnTo>
                                  <a:pt x="3034" y="2486"/>
                                </a:lnTo>
                                <a:lnTo>
                                  <a:pt x="3033" y="2493"/>
                                </a:lnTo>
                                <a:lnTo>
                                  <a:pt x="3032" y="2499"/>
                                </a:lnTo>
                                <a:lnTo>
                                  <a:pt x="3030" y="2505"/>
                                </a:lnTo>
                                <a:lnTo>
                                  <a:pt x="3029" y="2511"/>
                                </a:lnTo>
                                <a:lnTo>
                                  <a:pt x="3028" y="2518"/>
                                </a:lnTo>
                                <a:lnTo>
                                  <a:pt x="3026" y="2524"/>
                                </a:lnTo>
                                <a:lnTo>
                                  <a:pt x="3024" y="2530"/>
                                </a:lnTo>
                                <a:lnTo>
                                  <a:pt x="3023" y="2536"/>
                                </a:lnTo>
                                <a:lnTo>
                                  <a:pt x="3021" y="2542"/>
                                </a:lnTo>
                                <a:lnTo>
                                  <a:pt x="3019" y="2548"/>
                                </a:lnTo>
                                <a:lnTo>
                                  <a:pt x="3017" y="2554"/>
                                </a:lnTo>
                                <a:lnTo>
                                  <a:pt x="3015" y="2560"/>
                                </a:lnTo>
                                <a:lnTo>
                                  <a:pt x="3013" y="2566"/>
                                </a:lnTo>
                                <a:lnTo>
                                  <a:pt x="3011" y="2572"/>
                                </a:lnTo>
                                <a:lnTo>
                                  <a:pt x="3009" y="2578"/>
                                </a:lnTo>
                                <a:lnTo>
                                  <a:pt x="3007" y="2583"/>
                                </a:lnTo>
                                <a:lnTo>
                                  <a:pt x="3005" y="2589"/>
                                </a:lnTo>
                                <a:lnTo>
                                  <a:pt x="3002" y="2595"/>
                                </a:lnTo>
                                <a:lnTo>
                                  <a:pt x="3000" y="2601"/>
                                </a:lnTo>
                                <a:lnTo>
                                  <a:pt x="2997" y="2606"/>
                                </a:lnTo>
                                <a:lnTo>
                                  <a:pt x="2994" y="2612"/>
                                </a:lnTo>
                                <a:lnTo>
                                  <a:pt x="2992" y="2618"/>
                                </a:lnTo>
                                <a:lnTo>
                                  <a:pt x="2989" y="2623"/>
                                </a:lnTo>
                                <a:lnTo>
                                  <a:pt x="2986" y="2629"/>
                                </a:lnTo>
                                <a:lnTo>
                                  <a:pt x="2983" y="2634"/>
                                </a:lnTo>
                                <a:lnTo>
                                  <a:pt x="2980" y="2639"/>
                                </a:lnTo>
                                <a:lnTo>
                                  <a:pt x="2977" y="2645"/>
                                </a:lnTo>
                                <a:lnTo>
                                  <a:pt x="2974" y="2650"/>
                                </a:lnTo>
                                <a:lnTo>
                                  <a:pt x="2971" y="2655"/>
                                </a:lnTo>
                                <a:lnTo>
                                  <a:pt x="2968" y="2661"/>
                                </a:lnTo>
                                <a:lnTo>
                                  <a:pt x="2964" y="2666"/>
                                </a:lnTo>
                                <a:lnTo>
                                  <a:pt x="2961" y="2671"/>
                                </a:lnTo>
                                <a:lnTo>
                                  <a:pt x="2958" y="2676"/>
                                </a:lnTo>
                                <a:lnTo>
                                  <a:pt x="2954" y="2681"/>
                                </a:lnTo>
                                <a:lnTo>
                                  <a:pt x="2951" y="2686"/>
                                </a:lnTo>
                                <a:lnTo>
                                  <a:pt x="2947" y="2691"/>
                                </a:lnTo>
                                <a:lnTo>
                                  <a:pt x="2943" y="2696"/>
                                </a:lnTo>
                                <a:lnTo>
                                  <a:pt x="2940" y="2701"/>
                                </a:lnTo>
                                <a:lnTo>
                                  <a:pt x="2936" y="2706"/>
                                </a:lnTo>
                                <a:lnTo>
                                  <a:pt x="2932" y="2711"/>
                                </a:lnTo>
                                <a:lnTo>
                                  <a:pt x="2928" y="2715"/>
                                </a:lnTo>
                                <a:lnTo>
                                  <a:pt x="2924" y="2720"/>
                                </a:lnTo>
                                <a:lnTo>
                                  <a:pt x="2920" y="2725"/>
                                </a:lnTo>
                                <a:lnTo>
                                  <a:pt x="2916" y="2729"/>
                                </a:lnTo>
                                <a:lnTo>
                                  <a:pt x="2912" y="2734"/>
                                </a:lnTo>
                                <a:lnTo>
                                  <a:pt x="2907" y="2738"/>
                                </a:lnTo>
                                <a:lnTo>
                                  <a:pt x="2903" y="2742"/>
                                </a:lnTo>
                                <a:lnTo>
                                  <a:pt x="2899" y="2747"/>
                                </a:lnTo>
                                <a:lnTo>
                                  <a:pt x="2894" y="2751"/>
                                </a:lnTo>
                                <a:lnTo>
                                  <a:pt x="2890" y="2755"/>
                                </a:lnTo>
                                <a:lnTo>
                                  <a:pt x="2885" y="2759"/>
                                </a:lnTo>
                                <a:lnTo>
                                  <a:pt x="2881" y="2764"/>
                                </a:lnTo>
                                <a:lnTo>
                                  <a:pt x="2876" y="2768"/>
                                </a:lnTo>
                                <a:lnTo>
                                  <a:pt x="2872" y="2772"/>
                                </a:lnTo>
                                <a:lnTo>
                                  <a:pt x="2867" y="2775"/>
                                </a:lnTo>
                                <a:lnTo>
                                  <a:pt x="2862" y="2779"/>
                                </a:lnTo>
                                <a:lnTo>
                                  <a:pt x="2857" y="2783"/>
                                </a:lnTo>
                                <a:lnTo>
                                  <a:pt x="2852" y="2787"/>
                                </a:lnTo>
                                <a:lnTo>
                                  <a:pt x="2848" y="2791"/>
                                </a:lnTo>
                                <a:lnTo>
                                  <a:pt x="2843" y="2794"/>
                                </a:lnTo>
                                <a:lnTo>
                                  <a:pt x="2838" y="2798"/>
                                </a:lnTo>
                                <a:lnTo>
                                  <a:pt x="2832" y="2801"/>
                                </a:lnTo>
                                <a:lnTo>
                                  <a:pt x="2827" y="2805"/>
                                </a:lnTo>
                                <a:lnTo>
                                  <a:pt x="2822" y="2808"/>
                                </a:lnTo>
                                <a:lnTo>
                                  <a:pt x="2817" y="2811"/>
                                </a:lnTo>
                                <a:lnTo>
                                  <a:pt x="2812" y="2815"/>
                                </a:lnTo>
                                <a:lnTo>
                                  <a:pt x="2806" y="2818"/>
                                </a:lnTo>
                                <a:lnTo>
                                  <a:pt x="2801" y="2821"/>
                                </a:lnTo>
                                <a:lnTo>
                                  <a:pt x="2796" y="2824"/>
                                </a:lnTo>
                                <a:lnTo>
                                  <a:pt x="2790" y="2827"/>
                                </a:lnTo>
                                <a:lnTo>
                                  <a:pt x="2785" y="2830"/>
                                </a:lnTo>
                                <a:lnTo>
                                  <a:pt x="2779" y="2833"/>
                                </a:lnTo>
                                <a:lnTo>
                                  <a:pt x="2774" y="2835"/>
                                </a:lnTo>
                                <a:lnTo>
                                  <a:pt x="2768" y="2838"/>
                                </a:lnTo>
                                <a:lnTo>
                                  <a:pt x="2763" y="2841"/>
                                </a:lnTo>
                                <a:lnTo>
                                  <a:pt x="2757" y="2843"/>
                                </a:lnTo>
                                <a:lnTo>
                                  <a:pt x="2751" y="2846"/>
                                </a:lnTo>
                                <a:lnTo>
                                  <a:pt x="2746" y="2848"/>
                                </a:lnTo>
                                <a:lnTo>
                                  <a:pt x="2740" y="2851"/>
                                </a:lnTo>
                                <a:lnTo>
                                  <a:pt x="2734" y="2853"/>
                                </a:lnTo>
                                <a:lnTo>
                                  <a:pt x="2728" y="2855"/>
                                </a:lnTo>
                                <a:lnTo>
                                  <a:pt x="2722" y="2857"/>
                                </a:lnTo>
                                <a:lnTo>
                                  <a:pt x="2716" y="2859"/>
                                </a:lnTo>
                                <a:lnTo>
                                  <a:pt x="2710" y="2861"/>
                                </a:lnTo>
                                <a:lnTo>
                                  <a:pt x="2704" y="2863"/>
                                </a:lnTo>
                                <a:lnTo>
                                  <a:pt x="2698" y="2865"/>
                                </a:lnTo>
                                <a:lnTo>
                                  <a:pt x="2692" y="2866"/>
                                </a:lnTo>
                                <a:lnTo>
                                  <a:pt x="2686" y="2868"/>
                                </a:lnTo>
                                <a:lnTo>
                                  <a:pt x="2680" y="2870"/>
                                </a:lnTo>
                                <a:lnTo>
                                  <a:pt x="2674" y="2871"/>
                                </a:lnTo>
                                <a:lnTo>
                                  <a:pt x="2668" y="2873"/>
                                </a:lnTo>
                                <a:lnTo>
                                  <a:pt x="2661" y="2874"/>
                                </a:lnTo>
                                <a:lnTo>
                                  <a:pt x="2655" y="2875"/>
                                </a:lnTo>
                                <a:lnTo>
                                  <a:pt x="2649" y="2876"/>
                                </a:lnTo>
                                <a:lnTo>
                                  <a:pt x="2643" y="2877"/>
                                </a:lnTo>
                                <a:lnTo>
                                  <a:pt x="2636" y="2878"/>
                                </a:lnTo>
                                <a:lnTo>
                                  <a:pt x="2630" y="2879"/>
                                </a:lnTo>
                                <a:lnTo>
                                  <a:pt x="2624" y="2880"/>
                                </a:lnTo>
                                <a:lnTo>
                                  <a:pt x="2617" y="2881"/>
                                </a:lnTo>
                                <a:lnTo>
                                  <a:pt x="2611" y="2882"/>
                                </a:lnTo>
                                <a:lnTo>
                                  <a:pt x="2604" y="2882"/>
                                </a:lnTo>
                                <a:lnTo>
                                  <a:pt x="2598" y="2883"/>
                                </a:lnTo>
                                <a:lnTo>
                                  <a:pt x="2591" y="2883"/>
                                </a:lnTo>
                                <a:lnTo>
                                  <a:pt x="2585" y="2883"/>
                                </a:lnTo>
                                <a:lnTo>
                                  <a:pt x="2578" y="2884"/>
                                </a:lnTo>
                                <a:lnTo>
                                  <a:pt x="2572" y="2884"/>
                                </a:lnTo>
                                <a:lnTo>
                                  <a:pt x="2565" y="2884"/>
                                </a:lnTo>
                                <a:lnTo>
                                  <a:pt x="2564" y="2884"/>
                                </a:lnTo>
                                <a:lnTo>
                                  <a:pt x="2563" y="2884"/>
                                </a:lnTo>
                                <a:lnTo>
                                  <a:pt x="2562" y="2884"/>
                                </a:lnTo>
                                <a:lnTo>
                                  <a:pt x="2561" y="2884"/>
                                </a:lnTo>
                                <a:lnTo>
                                  <a:pt x="2560" y="2884"/>
                                </a:lnTo>
                                <a:lnTo>
                                  <a:pt x="2559" y="2884"/>
                                </a:lnTo>
                                <a:lnTo>
                                  <a:pt x="2558" y="2884"/>
                                </a:lnTo>
                                <a:lnTo>
                                  <a:pt x="2557" y="2884"/>
                                </a:lnTo>
                                <a:lnTo>
                                  <a:pt x="2555" y="2884"/>
                                </a:lnTo>
                                <a:lnTo>
                                  <a:pt x="2554" y="2884"/>
                                </a:lnTo>
                                <a:lnTo>
                                  <a:pt x="2552" y="2884"/>
                                </a:lnTo>
                                <a:lnTo>
                                  <a:pt x="2550" y="2884"/>
                                </a:lnTo>
                                <a:lnTo>
                                  <a:pt x="2548" y="2884"/>
                                </a:lnTo>
                                <a:lnTo>
                                  <a:pt x="2546" y="2884"/>
                                </a:lnTo>
                                <a:lnTo>
                                  <a:pt x="2543" y="2884"/>
                                </a:lnTo>
                                <a:lnTo>
                                  <a:pt x="2541" y="2884"/>
                                </a:lnTo>
                                <a:lnTo>
                                  <a:pt x="2538" y="2884"/>
                                </a:lnTo>
                                <a:lnTo>
                                  <a:pt x="2535" y="2884"/>
                                </a:lnTo>
                                <a:lnTo>
                                  <a:pt x="2532" y="2884"/>
                                </a:lnTo>
                                <a:lnTo>
                                  <a:pt x="2528" y="2884"/>
                                </a:lnTo>
                                <a:lnTo>
                                  <a:pt x="2525" y="2884"/>
                                </a:lnTo>
                                <a:lnTo>
                                  <a:pt x="2521" y="2884"/>
                                </a:lnTo>
                                <a:lnTo>
                                  <a:pt x="2517" y="2884"/>
                                </a:lnTo>
                                <a:lnTo>
                                  <a:pt x="2512" y="2884"/>
                                </a:lnTo>
                                <a:lnTo>
                                  <a:pt x="2508" y="2884"/>
                                </a:lnTo>
                                <a:lnTo>
                                  <a:pt x="2503" y="2884"/>
                                </a:lnTo>
                                <a:lnTo>
                                  <a:pt x="2498" y="2884"/>
                                </a:lnTo>
                                <a:lnTo>
                                  <a:pt x="2492" y="2884"/>
                                </a:lnTo>
                                <a:lnTo>
                                  <a:pt x="2487" y="2884"/>
                                </a:lnTo>
                                <a:lnTo>
                                  <a:pt x="2481" y="2884"/>
                                </a:lnTo>
                                <a:lnTo>
                                  <a:pt x="2474" y="2884"/>
                                </a:lnTo>
                                <a:lnTo>
                                  <a:pt x="2468" y="2884"/>
                                </a:lnTo>
                                <a:lnTo>
                                  <a:pt x="2461" y="2884"/>
                                </a:lnTo>
                                <a:lnTo>
                                  <a:pt x="2453" y="2884"/>
                                </a:lnTo>
                                <a:lnTo>
                                  <a:pt x="2446" y="2884"/>
                                </a:lnTo>
                                <a:lnTo>
                                  <a:pt x="2438" y="2884"/>
                                </a:lnTo>
                                <a:lnTo>
                                  <a:pt x="2430" y="2884"/>
                                </a:lnTo>
                                <a:lnTo>
                                  <a:pt x="2421" y="2884"/>
                                </a:lnTo>
                                <a:lnTo>
                                  <a:pt x="2412" y="2884"/>
                                </a:lnTo>
                                <a:lnTo>
                                  <a:pt x="2403" y="2884"/>
                                </a:lnTo>
                                <a:lnTo>
                                  <a:pt x="2393" y="2884"/>
                                </a:lnTo>
                                <a:lnTo>
                                  <a:pt x="2383" y="2884"/>
                                </a:lnTo>
                                <a:lnTo>
                                  <a:pt x="2372" y="2884"/>
                                </a:lnTo>
                                <a:lnTo>
                                  <a:pt x="2361" y="2884"/>
                                </a:lnTo>
                                <a:lnTo>
                                  <a:pt x="2350" y="2884"/>
                                </a:lnTo>
                                <a:lnTo>
                                  <a:pt x="2338" y="2884"/>
                                </a:lnTo>
                                <a:lnTo>
                                  <a:pt x="2326" y="2884"/>
                                </a:lnTo>
                                <a:lnTo>
                                  <a:pt x="2314" y="2884"/>
                                </a:lnTo>
                                <a:lnTo>
                                  <a:pt x="2301" y="2884"/>
                                </a:lnTo>
                                <a:lnTo>
                                  <a:pt x="2287" y="2884"/>
                                </a:lnTo>
                                <a:lnTo>
                                  <a:pt x="2273" y="2884"/>
                                </a:lnTo>
                                <a:lnTo>
                                  <a:pt x="2259" y="2884"/>
                                </a:lnTo>
                                <a:lnTo>
                                  <a:pt x="2244" y="2884"/>
                                </a:lnTo>
                                <a:lnTo>
                                  <a:pt x="2229" y="2884"/>
                                </a:lnTo>
                                <a:lnTo>
                                  <a:pt x="2213" y="2884"/>
                                </a:lnTo>
                                <a:lnTo>
                                  <a:pt x="2197" y="2884"/>
                                </a:lnTo>
                                <a:lnTo>
                                  <a:pt x="2180" y="2884"/>
                                </a:lnTo>
                                <a:lnTo>
                                  <a:pt x="2163" y="2884"/>
                                </a:lnTo>
                                <a:lnTo>
                                  <a:pt x="2145" y="2884"/>
                                </a:lnTo>
                                <a:lnTo>
                                  <a:pt x="2127" y="2884"/>
                                </a:lnTo>
                                <a:lnTo>
                                  <a:pt x="2108" y="2884"/>
                                </a:lnTo>
                                <a:lnTo>
                                  <a:pt x="2089" y="2884"/>
                                </a:lnTo>
                                <a:lnTo>
                                  <a:pt x="2069" y="2884"/>
                                </a:lnTo>
                                <a:lnTo>
                                  <a:pt x="2049" y="2884"/>
                                </a:lnTo>
                                <a:lnTo>
                                  <a:pt x="2028" y="2884"/>
                                </a:lnTo>
                                <a:lnTo>
                                  <a:pt x="2006" y="2884"/>
                                </a:lnTo>
                                <a:lnTo>
                                  <a:pt x="1984" y="2884"/>
                                </a:lnTo>
                                <a:lnTo>
                                  <a:pt x="1962" y="2884"/>
                                </a:lnTo>
                                <a:lnTo>
                                  <a:pt x="1939" y="2884"/>
                                </a:lnTo>
                                <a:lnTo>
                                  <a:pt x="1915" y="2884"/>
                                </a:lnTo>
                                <a:lnTo>
                                  <a:pt x="1890" y="2884"/>
                                </a:lnTo>
                                <a:lnTo>
                                  <a:pt x="1865" y="2884"/>
                                </a:lnTo>
                                <a:lnTo>
                                  <a:pt x="1840" y="2884"/>
                                </a:lnTo>
                                <a:lnTo>
                                  <a:pt x="1814" y="2884"/>
                                </a:lnTo>
                                <a:lnTo>
                                  <a:pt x="1787" y="2884"/>
                                </a:lnTo>
                                <a:lnTo>
                                  <a:pt x="1759" y="2884"/>
                                </a:lnTo>
                                <a:lnTo>
                                  <a:pt x="1731" y="2884"/>
                                </a:lnTo>
                                <a:lnTo>
                                  <a:pt x="1702" y="2884"/>
                                </a:lnTo>
                                <a:lnTo>
                                  <a:pt x="1673" y="2884"/>
                                </a:lnTo>
                                <a:lnTo>
                                  <a:pt x="1643" y="2884"/>
                                </a:lnTo>
                                <a:lnTo>
                                  <a:pt x="1612" y="2884"/>
                                </a:lnTo>
                                <a:lnTo>
                                  <a:pt x="1581" y="2884"/>
                                </a:lnTo>
                                <a:lnTo>
                                  <a:pt x="1549" y="2884"/>
                                </a:lnTo>
                                <a:lnTo>
                                  <a:pt x="1516" y="2884"/>
                                </a:lnTo>
                                <a:lnTo>
                                  <a:pt x="1483" y="2884"/>
                                </a:lnTo>
                                <a:lnTo>
                                  <a:pt x="1448" y="2884"/>
                                </a:lnTo>
                                <a:lnTo>
                                  <a:pt x="1413" y="2884"/>
                                </a:lnTo>
                                <a:lnTo>
                                  <a:pt x="1378" y="2884"/>
                                </a:lnTo>
                                <a:lnTo>
                                  <a:pt x="1342" y="2884"/>
                                </a:lnTo>
                                <a:lnTo>
                                  <a:pt x="1304" y="2884"/>
                                </a:lnTo>
                                <a:lnTo>
                                  <a:pt x="1267" y="2884"/>
                                </a:lnTo>
                                <a:lnTo>
                                  <a:pt x="1228" y="2884"/>
                                </a:lnTo>
                                <a:lnTo>
                                  <a:pt x="1189" y="2884"/>
                                </a:lnTo>
                                <a:lnTo>
                                  <a:pt x="1149" y="2884"/>
                                </a:lnTo>
                                <a:lnTo>
                                  <a:pt x="1108" y="2884"/>
                                </a:lnTo>
                                <a:lnTo>
                                  <a:pt x="1066" y="2884"/>
                                </a:lnTo>
                                <a:lnTo>
                                  <a:pt x="1024" y="2884"/>
                                </a:lnTo>
                                <a:lnTo>
                                  <a:pt x="981" y="2884"/>
                                </a:lnTo>
                                <a:lnTo>
                                  <a:pt x="937" y="2884"/>
                                </a:lnTo>
                                <a:lnTo>
                                  <a:pt x="892" y="2884"/>
                                </a:lnTo>
                                <a:lnTo>
                                  <a:pt x="846" y="2884"/>
                                </a:lnTo>
                                <a:lnTo>
                                  <a:pt x="800" y="2884"/>
                                </a:lnTo>
                                <a:lnTo>
                                  <a:pt x="752" y="2884"/>
                                </a:lnTo>
                                <a:lnTo>
                                  <a:pt x="704" y="2884"/>
                                </a:lnTo>
                                <a:lnTo>
                                  <a:pt x="655" y="2884"/>
                                </a:lnTo>
                                <a:lnTo>
                                  <a:pt x="606" y="2884"/>
                                </a:lnTo>
                                <a:lnTo>
                                  <a:pt x="555" y="2884"/>
                                </a:lnTo>
                                <a:lnTo>
                                  <a:pt x="503" y="2884"/>
                                </a:lnTo>
                                <a:lnTo>
                                  <a:pt x="497" y="2884"/>
                                </a:lnTo>
                                <a:lnTo>
                                  <a:pt x="490" y="2884"/>
                                </a:lnTo>
                                <a:lnTo>
                                  <a:pt x="484" y="2883"/>
                                </a:lnTo>
                                <a:lnTo>
                                  <a:pt x="477" y="2883"/>
                                </a:lnTo>
                                <a:lnTo>
                                  <a:pt x="471" y="2883"/>
                                </a:lnTo>
                                <a:lnTo>
                                  <a:pt x="464" y="2882"/>
                                </a:lnTo>
                                <a:lnTo>
                                  <a:pt x="458" y="2882"/>
                                </a:lnTo>
                                <a:lnTo>
                                  <a:pt x="451" y="2881"/>
                                </a:lnTo>
                                <a:lnTo>
                                  <a:pt x="445" y="2880"/>
                                </a:lnTo>
                                <a:lnTo>
                                  <a:pt x="438" y="2879"/>
                                </a:lnTo>
                                <a:lnTo>
                                  <a:pt x="432" y="2878"/>
                                </a:lnTo>
                                <a:lnTo>
                                  <a:pt x="426" y="2877"/>
                                </a:lnTo>
                                <a:lnTo>
                                  <a:pt x="419" y="2876"/>
                                </a:lnTo>
                                <a:lnTo>
                                  <a:pt x="413" y="2875"/>
                                </a:lnTo>
                                <a:lnTo>
                                  <a:pt x="407" y="2874"/>
                                </a:lnTo>
                                <a:lnTo>
                                  <a:pt x="401" y="2873"/>
                                </a:lnTo>
                                <a:lnTo>
                                  <a:pt x="394" y="2871"/>
                                </a:lnTo>
                                <a:lnTo>
                                  <a:pt x="388" y="2870"/>
                                </a:lnTo>
                                <a:lnTo>
                                  <a:pt x="382" y="2868"/>
                                </a:lnTo>
                                <a:lnTo>
                                  <a:pt x="376" y="2866"/>
                                </a:lnTo>
                                <a:lnTo>
                                  <a:pt x="370" y="2865"/>
                                </a:lnTo>
                                <a:lnTo>
                                  <a:pt x="364" y="2863"/>
                                </a:lnTo>
                                <a:lnTo>
                                  <a:pt x="358" y="2861"/>
                                </a:lnTo>
                                <a:lnTo>
                                  <a:pt x="352" y="2859"/>
                                </a:lnTo>
                                <a:lnTo>
                                  <a:pt x="346" y="2857"/>
                                </a:lnTo>
                                <a:lnTo>
                                  <a:pt x="340" y="2855"/>
                                </a:lnTo>
                                <a:lnTo>
                                  <a:pt x="334" y="2853"/>
                                </a:lnTo>
                                <a:lnTo>
                                  <a:pt x="328" y="2851"/>
                                </a:lnTo>
                                <a:lnTo>
                                  <a:pt x="323" y="2848"/>
                                </a:lnTo>
                                <a:lnTo>
                                  <a:pt x="317" y="2846"/>
                                </a:lnTo>
                                <a:lnTo>
                                  <a:pt x="311" y="2843"/>
                                </a:lnTo>
                                <a:lnTo>
                                  <a:pt x="306" y="2841"/>
                                </a:lnTo>
                                <a:lnTo>
                                  <a:pt x="300" y="2838"/>
                                </a:lnTo>
                                <a:lnTo>
                                  <a:pt x="294" y="2835"/>
                                </a:lnTo>
                                <a:lnTo>
                                  <a:pt x="289" y="2833"/>
                                </a:lnTo>
                                <a:lnTo>
                                  <a:pt x="283" y="2830"/>
                                </a:lnTo>
                                <a:lnTo>
                                  <a:pt x="278" y="2827"/>
                                </a:lnTo>
                                <a:lnTo>
                                  <a:pt x="272" y="2824"/>
                                </a:lnTo>
                                <a:lnTo>
                                  <a:pt x="267" y="2821"/>
                                </a:lnTo>
                                <a:lnTo>
                                  <a:pt x="262" y="2818"/>
                                </a:lnTo>
                                <a:lnTo>
                                  <a:pt x="256" y="2815"/>
                                </a:lnTo>
                                <a:lnTo>
                                  <a:pt x="251" y="2811"/>
                                </a:lnTo>
                                <a:lnTo>
                                  <a:pt x="246" y="2808"/>
                                </a:lnTo>
                                <a:lnTo>
                                  <a:pt x="241" y="2805"/>
                                </a:lnTo>
                                <a:lnTo>
                                  <a:pt x="236" y="2801"/>
                                </a:lnTo>
                                <a:lnTo>
                                  <a:pt x="231" y="2798"/>
                                </a:lnTo>
                                <a:lnTo>
                                  <a:pt x="226" y="2794"/>
                                </a:lnTo>
                                <a:lnTo>
                                  <a:pt x="221" y="2791"/>
                                </a:lnTo>
                                <a:lnTo>
                                  <a:pt x="216" y="2787"/>
                                </a:lnTo>
                                <a:lnTo>
                                  <a:pt x="211" y="2783"/>
                                </a:lnTo>
                                <a:lnTo>
                                  <a:pt x="206" y="2779"/>
                                </a:lnTo>
                                <a:lnTo>
                                  <a:pt x="201" y="2775"/>
                                </a:lnTo>
                                <a:lnTo>
                                  <a:pt x="197" y="2772"/>
                                </a:lnTo>
                                <a:lnTo>
                                  <a:pt x="192" y="2768"/>
                                </a:lnTo>
                                <a:lnTo>
                                  <a:pt x="187" y="2764"/>
                                </a:lnTo>
                                <a:lnTo>
                                  <a:pt x="183" y="2759"/>
                                </a:lnTo>
                                <a:lnTo>
                                  <a:pt x="178" y="2755"/>
                                </a:lnTo>
                                <a:lnTo>
                                  <a:pt x="174" y="2751"/>
                                </a:lnTo>
                                <a:lnTo>
                                  <a:pt x="169" y="2747"/>
                                </a:lnTo>
                                <a:lnTo>
                                  <a:pt x="165" y="2742"/>
                                </a:lnTo>
                                <a:lnTo>
                                  <a:pt x="161" y="2738"/>
                                </a:lnTo>
                                <a:lnTo>
                                  <a:pt x="157" y="2734"/>
                                </a:lnTo>
                                <a:lnTo>
                                  <a:pt x="152" y="2729"/>
                                </a:lnTo>
                                <a:lnTo>
                                  <a:pt x="148" y="2725"/>
                                </a:lnTo>
                                <a:lnTo>
                                  <a:pt x="144" y="2720"/>
                                </a:lnTo>
                                <a:lnTo>
                                  <a:pt x="140" y="2715"/>
                                </a:lnTo>
                                <a:lnTo>
                                  <a:pt x="136" y="2711"/>
                                </a:lnTo>
                                <a:lnTo>
                                  <a:pt x="133" y="2706"/>
                                </a:lnTo>
                                <a:lnTo>
                                  <a:pt x="129" y="2701"/>
                                </a:lnTo>
                                <a:lnTo>
                                  <a:pt x="125" y="2696"/>
                                </a:lnTo>
                                <a:lnTo>
                                  <a:pt x="121" y="2691"/>
                                </a:lnTo>
                                <a:lnTo>
                                  <a:pt x="118" y="2686"/>
                                </a:lnTo>
                                <a:lnTo>
                                  <a:pt x="114" y="2681"/>
                                </a:lnTo>
                                <a:lnTo>
                                  <a:pt x="111" y="2676"/>
                                </a:lnTo>
                                <a:lnTo>
                                  <a:pt x="107" y="2671"/>
                                </a:lnTo>
                                <a:lnTo>
                                  <a:pt x="104" y="2666"/>
                                </a:lnTo>
                                <a:lnTo>
                                  <a:pt x="100" y="2661"/>
                                </a:lnTo>
                                <a:lnTo>
                                  <a:pt x="97" y="2655"/>
                                </a:lnTo>
                                <a:lnTo>
                                  <a:pt x="94" y="2650"/>
                                </a:lnTo>
                                <a:lnTo>
                                  <a:pt x="91" y="2645"/>
                                </a:lnTo>
                                <a:lnTo>
                                  <a:pt x="88" y="2639"/>
                                </a:lnTo>
                                <a:lnTo>
                                  <a:pt x="85" y="2634"/>
                                </a:lnTo>
                                <a:lnTo>
                                  <a:pt x="82" y="2629"/>
                                </a:lnTo>
                                <a:lnTo>
                                  <a:pt x="79" y="2623"/>
                                </a:lnTo>
                                <a:lnTo>
                                  <a:pt x="76" y="2618"/>
                                </a:lnTo>
                                <a:lnTo>
                                  <a:pt x="74" y="2612"/>
                                </a:lnTo>
                                <a:lnTo>
                                  <a:pt x="71" y="2606"/>
                                </a:lnTo>
                                <a:lnTo>
                                  <a:pt x="69" y="2601"/>
                                </a:lnTo>
                                <a:lnTo>
                                  <a:pt x="66" y="2595"/>
                                </a:lnTo>
                                <a:lnTo>
                                  <a:pt x="64" y="2589"/>
                                </a:lnTo>
                                <a:lnTo>
                                  <a:pt x="61" y="2583"/>
                                </a:lnTo>
                                <a:lnTo>
                                  <a:pt x="59" y="2578"/>
                                </a:lnTo>
                                <a:lnTo>
                                  <a:pt x="57" y="2572"/>
                                </a:lnTo>
                                <a:lnTo>
                                  <a:pt x="55" y="2566"/>
                                </a:lnTo>
                                <a:lnTo>
                                  <a:pt x="53" y="2560"/>
                                </a:lnTo>
                                <a:lnTo>
                                  <a:pt x="51" y="2554"/>
                                </a:lnTo>
                                <a:lnTo>
                                  <a:pt x="49" y="2548"/>
                                </a:lnTo>
                                <a:lnTo>
                                  <a:pt x="47" y="2542"/>
                                </a:lnTo>
                                <a:lnTo>
                                  <a:pt x="45" y="2536"/>
                                </a:lnTo>
                                <a:lnTo>
                                  <a:pt x="44" y="2530"/>
                                </a:lnTo>
                                <a:lnTo>
                                  <a:pt x="42" y="2524"/>
                                </a:lnTo>
                                <a:lnTo>
                                  <a:pt x="41" y="2518"/>
                                </a:lnTo>
                                <a:lnTo>
                                  <a:pt x="39" y="2511"/>
                                </a:lnTo>
                                <a:lnTo>
                                  <a:pt x="38" y="2505"/>
                                </a:lnTo>
                                <a:lnTo>
                                  <a:pt x="37" y="2499"/>
                                </a:lnTo>
                                <a:lnTo>
                                  <a:pt x="36" y="2493"/>
                                </a:lnTo>
                                <a:lnTo>
                                  <a:pt x="34" y="2486"/>
                                </a:lnTo>
                                <a:lnTo>
                                  <a:pt x="33" y="2480"/>
                                </a:lnTo>
                                <a:lnTo>
                                  <a:pt x="33" y="2474"/>
                                </a:lnTo>
                                <a:lnTo>
                                  <a:pt x="32" y="2467"/>
                                </a:lnTo>
                                <a:lnTo>
                                  <a:pt x="31" y="2461"/>
                                </a:lnTo>
                                <a:lnTo>
                                  <a:pt x="30" y="2454"/>
                                </a:lnTo>
                                <a:lnTo>
                                  <a:pt x="30" y="2448"/>
                                </a:lnTo>
                                <a:lnTo>
                                  <a:pt x="29" y="2441"/>
                                </a:lnTo>
                                <a:lnTo>
                                  <a:pt x="29" y="2435"/>
                                </a:lnTo>
                                <a:lnTo>
                                  <a:pt x="29" y="2428"/>
                                </a:lnTo>
                                <a:lnTo>
                                  <a:pt x="28" y="2422"/>
                                </a:lnTo>
                                <a:lnTo>
                                  <a:pt x="28" y="2415"/>
                                </a:lnTo>
                                <a:lnTo>
                                  <a:pt x="28" y="2409"/>
                                </a:lnTo>
                                <a:lnTo>
                                  <a:pt x="28" y="2408"/>
                                </a:lnTo>
                                <a:lnTo>
                                  <a:pt x="28" y="2407"/>
                                </a:lnTo>
                                <a:lnTo>
                                  <a:pt x="28" y="2406"/>
                                </a:lnTo>
                                <a:lnTo>
                                  <a:pt x="28" y="2405"/>
                                </a:lnTo>
                                <a:lnTo>
                                  <a:pt x="28" y="2404"/>
                                </a:lnTo>
                                <a:lnTo>
                                  <a:pt x="28" y="2403"/>
                                </a:lnTo>
                                <a:lnTo>
                                  <a:pt x="28" y="2402"/>
                                </a:lnTo>
                                <a:lnTo>
                                  <a:pt x="28" y="2401"/>
                                </a:lnTo>
                                <a:lnTo>
                                  <a:pt x="28" y="2399"/>
                                </a:lnTo>
                                <a:lnTo>
                                  <a:pt x="28" y="2398"/>
                                </a:lnTo>
                                <a:lnTo>
                                  <a:pt x="28" y="2396"/>
                                </a:lnTo>
                                <a:lnTo>
                                  <a:pt x="28" y="2395"/>
                                </a:lnTo>
                                <a:lnTo>
                                  <a:pt x="28" y="2393"/>
                                </a:lnTo>
                                <a:lnTo>
                                  <a:pt x="28" y="2391"/>
                                </a:lnTo>
                                <a:lnTo>
                                  <a:pt x="28" y="2389"/>
                                </a:lnTo>
                                <a:lnTo>
                                  <a:pt x="28" y="2386"/>
                                </a:lnTo>
                                <a:lnTo>
                                  <a:pt x="28" y="2384"/>
                                </a:lnTo>
                                <a:lnTo>
                                  <a:pt x="28" y="2381"/>
                                </a:lnTo>
                                <a:lnTo>
                                  <a:pt x="28" y="2378"/>
                                </a:lnTo>
                                <a:lnTo>
                                  <a:pt x="28" y="2375"/>
                                </a:lnTo>
                                <a:lnTo>
                                  <a:pt x="28" y="2372"/>
                                </a:lnTo>
                                <a:lnTo>
                                  <a:pt x="28" y="2368"/>
                                </a:lnTo>
                                <a:lnTo>
                                  <a:pt x="28" y="2364"/>
                                </a:lnTo>
                                <a:lnTo>
                                  <a:pt x="28" y="2360"/>
                                </a:lnTo>
                                <a:lnTo>
                                  <a:pt x="28" y="2356"/>
                                </a:lnTo>
                                <a:lnTo>
                                  <a:pt x="28" y="2351"/>
                                </a:lnTo>
                                <a:lnTo>
                                  <a:pt x="28" y="2347"/>
                                </a:lnTo>
                                <a:lnTo>
                                  <a:pt x="28" y="2342"/>
                                </a:lnTo>
                                <a:lnTo>
                                  <a:pt x="28" y="2336"/>
                                </a:lnTo>
                                <a:lnTo>
                                  <a:pt x="28" y="2331"/>
                                </a:lnTo>
                                <a:lnTo>
                                  <a:pt x="28" y="2325"/>
                                </a:lnTo>
                                <a:lnTo>
                                  <a:pt x="28" y="2319"/>
                                </a:lnTo>
                                <a:lnTo>
                                  <a:pt x="28" y="2312"/>
                                </a:lnTo>
                                <a:lnTo>
                                  <a:pt x="28" y="2306"/>
                                </a:lnTo>
                                <a:lnTo>
                                  <a:pt x="28" y="2299"/>
                                </a:lnTo>
                                <a:lnTo>
                                  <a:pt x="28" y="2291"/>
                                </a:lnTo>
                                <a:lnTo>
                                  <a:pt x="28" y="2284"/>
                                </a:lnTo>
                                <a:lnTo>
                                  <a:pt x="28" y="2276"/>
                                </a:lnTo>
                                <a:lnTo>
                                  <a:pt x="28" y="2268"/>
                                </a:lnTo>
                                <a:lnTo>
                                  <a:pt x="28" y="2259"/>
                                </a:lnTo>
                                <a:lnTo>
                                  <a:pt x="28" y="2250"/>
                                </a:lnTo>
                                <a:lnTo>
                                  <a:pt x="28" y="2241"/>
                                </a:lnTo>
                                <a:lnTo>
                                  <a:pt x="28" y="2231"/>
                                </a:lnTo>
                                <a:lnTo>
                                  <a:pt x="28" y="2221"/>
                                </a:lnTo>
                                <a:lnTo>
                                  <a:pt x="28" y="2210"/>
                                </a:lnTo>
                                <a:lnTo>
                                  <a:pt x="28" y="2200"/>
                                </a:lnTo>
                                <a:lnTo>
                                  <a:pt x="28" y="2188"/>
                                </a:lnTo>
                                <a:lnTo>
                                  <a:pt x="28" y="2177"/>
                                </a:lnTo>
                                <a:lnTo>
                                  <a:pt x="28" y="2165"/>
                                </a:lnTo>
                                <a:lnTo>
                                  <a:pt x="28" y="2153"/>
                                </a:lnTo>
                                <a:lnTo>
                                  <a:pt x="28" y="2140"/>
                                </a:lnTo>
                                <a:lnTo>
                                  <a:pt x="28" y="2126"/>
                                </a:lnTo>
                                <a:lnTo>
                                  <a:pt x="28" y="2113"/>
                                </a:lnTo>
                                <a:lnTo>
                                  <a:pt x="28" y="2099"/>
                                </a:lnTo>
                                <a:lnTo>
                                  <a:pt x="28" y="2084"/>
                                </a:lnTo>
                                <a:lnTo>
                                  <a:pt x="28" y="2069"/>
                                </a:lnTo>
                                <a:lnTo>
                                  <a:pt x="28" y="2054"/>
                                </a:lnTo>
                                <a:lnTo>
                                  <a:pt x="28" y="2038"/>
                                </a:lnTo>
                                <a:lnTo>
                                  <a:pt x="28" y="2022"/>
                                </a:lnTo>
                                <a:lnTo>
                                  <a:pt x="28" y="2005"/>
                                </a:lnTo>
                                <a:lnTo>
                                  <a:pt x="28" y="1988"/>
                                </a:lnTo>
                                <a:lnTo>
                                  <a:pt x="28" y="1970"/>
                                </a:lnTo>
                                <a:lnTo>
                                  <a:pt x="28" y="1951"/>
                                </a:lnTo>
                                <a:lnTo>
                                  <a:pt x="28" y="1933"/>
                                </a:lnTo>
                                <a:lnTo>
                                  <a:pt x="28" y="1913"/>
                                </a:lnTo>
                                <a:lnTo>
                                  <a:pt x="28" y="1894"/>
                                </a:lnTo>
                                <a:lnTo>
                                  <a:pt x="28" y="1873"/>
                                </a:lnTo>
                                <a:lnTo>
                                  <a:pt x="28" y="1852"/>
                                </a:lnTo>
                                <a:lnTo>
                                  <a:pt x="28" y="1831"/>
                                </a:lnTo>
                                <a:lnTo>
                                  <a:pt x="28" y="1809"/>
                                </a:lnTo>
                                <a:lnTo>
                                  <a:pt x="28" y="1787"/>
                                </a:lnTo>
                                <a:lnTo>
                                  <a:pt x="28" y="1764"/>
                                </a:lnTo>
                                <a:lnTo>
                                  <a:pt x="28" y="1740"/>
                                </a:lnTo>
                                <a:lnTo>
                                  <a:pt x="28" y="1716"/>
                                </a:lnTo>
                                <a:lnTo>
                                  <a:pt x="28" y="1691"/>
                                </a:lnTo>
                                <a:lnTo>
                                  <a:pt x="28" y="1666"/>
                                </a:lnTo>
                                <a:lnTo>
                                  <a:pt x="28" y="1640"/>
                                </a:lnTo>
                                <a:lnTo>
                                  <a:pt x="28" y="1613"/>
                                </a:lnTo>
                                <a:lnTo>
                                  <a:pt x="28" y="1586"/>
                                </a:lnTo>
                                <a:lnTo>
                                  <a:pt x="28" y="1559"/>
                                </a:lnTo>
                                <a:lnTo>
                                  <a:pt x="28" y="1530"/>
                                </a:lnTo>
                                <a:lnTo>
                                  <a:pt x="28" y="1501"/>
                                </a:lnTo>
                                <a:lnTo>
                                  <a:pt x="28" y="1472"/>
                                </a:lnTo>
                                <a:lnTo>
                                  <a:pt x="28" y="1442"/>
                                </a:lnTo>
                                <a:lnTo>
                                  <a:pt x="28" y="1411"/>
                                </a:lnTo>
                                <a:lnTo>
                                  <a:pt x="28" y="1379"/>
                                </a:lnTo>
                                <a:lnTo>
                                  <a:pt x="28" y="1347"/>
                                </a:lnTo>
                                <a:lnTo>
                                  <a:pt x="28" y="1314"/>
                                </a:lnTo>
                                <a:lnTo>
                                  <a:pt x="28" y="1281"/>
                                </a:lnTo>
                                <a:lnTo>
                                  <a:pt x="28" y="1246"/>
                                </a:lnTo>
                                <a:lnTo>
                                  <a:pt x="28" y="1212"/>
                                </a:lnTo>
                                <a:lnTo>
                                  <a:pt x="28" y="1176"/>
                                </a:lnTo>
                                <a:lnTo>
                                  <a:pt x="28" y="1140"/>
                                </a:lnTo>
                                <a:lnTo>
                                  <a:pt x="28" y="1103"/>
                                </a:lnTo>
                                <a:lnTo>
                                  <a:pt x="28" y="1065"/>
                                </a:lnTo>
                                <a:lnTo>
                                  <a:pt x="28" y="1027"/>
                                </a:lnTo>
                                <a:lnTo>
                                  <a:pt x="28" y="988"/>
                                </a:lnTo>
                                <a:lnTo>
                                  <a:pt x="28" y="948"/>
                                </a:lnTo>
                                <a:lnTo>
                                  <a:pt x="28" y="907"/>
                                </a:lnTo>
                                <a:lnTo>
                                  <a:pt x="28" y="866"/>
                                </a:lnTo>
                                <a:lnTo>
                                  <a:pt x="28" y="824"/>
                                </a:lnTo>
                                <a:lnTo>
                                  <a:pt x="28" y="781"/>
                                </a:lnTo>
                                <a:lnTo>
                                  <a:pt x="28" y="738"/>
                                </a:lnTo>
                                <a:lnTo>
                                  <a:pt x="28" y="693"/>
                                </a:lnTo>
                                <a:lnTo>
                                  <a:pt x="28" y="648"/>
                                </a:lnTo>
                                <a:lnTo>
                                  <a:pt x="28" y="602"/>
                                </a:lnTo>
                                <a:lnTo>
                                  <a:pt x="28" y="555"/>
                                </a:lnTo>
                                <a:lnTo>
                                  <a:pt x="28" y="508"/>
                                </a:lnTo>
                              </a:path>
                            </a:pathLst>
                          </a:custGeom>
                          <a:solidFill>
                            <a:srgbClr val="92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76DBF" id="Group 160" o:spid="_x0000_s1026" style="position:absolute;margin-left:392.25pt;margin-top:231.25pt;width:151.75pt;height:143.75pt;z-index:-251684864;mso-position-horizontal-relative:page;mso-position-vertical-relative:page" coordorigin="7845,4625" coordsize="3035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NFxB8AAF7IAAAOAAAAZHJzL2Uyb0RvYy54bWykXduOIzlyfTfgfxDq0cZMiXnPwnQvvDs7&#10;AwNje4CVP0BTpbrAVaWypJ6eXcP/7hPMiFRmTpInsH7pVLWOgkEGGYwbmd/94be3182vh9P55fj+&#10;6SZ8u73ZHN7vjw8v70+fbv5z98M33c3mfNm/P+xfj++HTzd/PZxv/vD5H//hu68fd4fi+Hx8fTic&#10;NiDyfr77+vHp5vly+bi7vT3fPx/e9udvjx+Hd3z5eDy97S/48/R0+3DafwX1t9fbYrttbr8eTw8f&#10;p+P94XzG/34/fHnzOdJ/fDzcX/7j8fF8uGxeP92At0v89xT//UX+vf383f7u6bT/eH65Vzb2fwcX&#10;b/uXdzQ6kvp+f9lvvpxefkfq7eX+dDwfHy/f3h/fbo+Pjy/3h9gH9CZsF7358XT88hH78nT39elj&#10;HCYM7WKc/m6y9//+68+nzcsDZFf3N5v3/RuEFNvdhCYOz9ePpzugfjx9/OXj59PQR3z86Xj/X2eM&#10;3u3ye/n7aQBvfvn6b8cHENx/uRzj8Pz2eHoTEuj45rcohb+OUjj8dtnc4z9DX7RFUd9s7vFd6Iq6&#10;wR9RTvfPEKb8ru0qfI+vq8l3f9bfl9tSf1x0bfzl7f5uaDgyq8zJFMGcO1+H9fz/G9a/PO8/DlFa&#10;ZxkwG1aMog7rD6fDQWYyRjZIh6R9AG1Yz9MxnXwjsDOGno7myqjYmGbGZH93/+V8+fFwjILZ//rT&#10;+TIsigd8iuJ+UP536Mnj2yvWxz9/s9lu2q4r8A8koXiDBYP90+1mt9183cTWF6DCQJFWva3KzVWY&#10;T2OTpcFAK4KeNyZVLLYRVhls4KwPYZUzzIuhA8JZleCsMVCkVfVVu8pZazDQiqB1zqD/pmPW1/0q&#10;Z1h7V866BGdhLoCqa7arrIWpBCJqnbcwF0K3LcpV5sJUCrtQpNibS6Fqu2advakYIirB3lwSXdiu&#10;SzVMRbELTYq9uSiqtlgXbJjKIqLW2Svm0uhCv85eMZXGrkguiLkwqqarVkevmAojohLszaXRFb0s&#10;2d+vVtG016lXpFZFMRdG1TRhnb2pMCIqwd5cGl1ZrS+MYiqNXZFaGuVcGFVTd6vslVNhRNQ6e+Vc&#10;Gl2J7q6NXjmVxq5MLY1yLow0e1Nh5NibS6OrQr3O3lQauzK1NMq5MNLsTYWRYa+aS6Orq/XRq6bS&#10;2FWppVHNhZFkr5oKI8feXBpd23SroydGxnVpVKmlUc2FkWZvKowce3Np9KFo1tmbSmNXpZZGPRdG&#10;kr16KowMe/VcGn2DDXJtadRTaezq1NKo58JIszcVRo69uTQCrMF16dZTcezq1Nqo59JI8zeVRoY/&#10;sQcnFkHY1tt1xQwjcTL7sNWvG1LNXBxQueu7bjMVR0Sta75mLg/w169Pv2YqkF2TWh3NXB5VA3Jr&#10;ll4zFUdEJfibyyNsm27dammmAtlhia+PXzuXR9Vina/x107FEVHr/LVzeYRtW6+vj3YqkF2bWh/t&#10;XB5Vt13f2eDqXKdLRCX4m8sjbDtYTGvrt50KZNem1kc7l0fVJay+diqOiFrnr5vLA/wl1m83Fciu&#10;S62Pbi6PqkdP1uTbTcURUQn+5vIAfwk3qJsKZAdrbn3+dXN51Nt2ff51U3FEVIK/uTyEv3XboJsK&#10;ZNel1kc/l0cdynVPrZ+KI6LW+evn8kjz108FsutT66Ofy6MOVb0q334qjohK8DeXR4a/qUB20Grr&#10;8u3n8qhDn+BvKo6IWucvbOcCSTMIf2miEnb4YYLFsJ3LpC5DwrHcTmUSYSkm51LJMTmVC5hMrRMo&#10;euvNEDKo4UqtLWRoXANK0EBgKSbnoskxORUOmEwtlrBw0euuTjA589EjLMHkwknPMLlw09N+epgL&#10;pynLFJNT2URYism5bHJMToWzC2lvPcyF0/SJfSXM/PUISzC5cNjBZLu+M4e5yx6SPnso5gunDfCf&#10;V+fkzGuPsBSTc9mAyYR5HeaOu7S8roDgPth6GKJjRWrhFFPZIAabXDjFXDZYcf269x7m7ntI+u9h&#10;4cC35XZ9mw4zDz7CEiO5cOHBZLm+EWJHswGSuGBIevFh4ca3JayOVXFLBHr0HCMsxeRcNlByCWsx&#10;lFPhgMnUfhMWzjzs2RSTU6UWYQkmF+48XIImsXDmDn1IevRh4dK3FYyo1ZGc+fQRlmJyuXDgQ6za&#10;tTAQJsLZhaRfHxaOfVtv17fuUE1lE2EpJpcLp8JOu2Z8h2oqHDCZ3HEW7j1a79dHcubfR1iCyYWD&#10;Dw+6T4h77uKHpI8fFk5+hsmpbLJMLhdOiQzC6kjO/fyQdPTDwtPPMDmVTY7J3/n6RUiM5NzZR+ot&#10;pcwX7n6ayZm/n2VyvnD6PhEoDnOHPyQ9/rBw+TM8LtZNn7LUmvm66Rvo6FVhz53+kPT6w8LtT/M4&#10;8/tz47hw/JGDSvA4d/xD0vMPC9c/w6N31bTzVdNVidhTmDv/Ien9h4X7n+HRu2gWAQAkgNfjd2Ee&#10;AAjJCAByyKbwBwNIIm6rm80sBoCuJA2gbr5mEEJJyHoeBAjJKEBYhAHaql3Pr4RZHCDCEmq8m6+Z&#10;bgshrq6ZeSAgJCMBYREKaCvkC1fHcRYLiLAEj4tgQLfdJsZxHgxAiUBKPy7CAbD5EtvhLB4QYSke&#10;52um7asUj1NttgvJiEBYhATaImVG9rM1I7B1HlEJM5/hfWJdo8jEgGLq4neJcSwWIYFWsptrsi5m&#10;IYEIS/E4XzNtyvsqtlNtBh5Tjk2xiAi0W0yLdR6nkomwFI/zNQMe142KYjuVDHhMmWfFIiDQbhPh&#10;s2IWEIiwBI+LgECax3k8oEjGA4pFPKDdFglZh6lkIizF42LNJMdxnrsvkuGA4nfhAGybq7JehAMA&#10;S/C4CAekx3EeDRC3eN3RLhbRgKaDrbnK4ywaEGEpHn+3ZhLzcR4MKJLBgGIRDGgke7fO43TNRFiK&#10;R++amccCimQsoFjEApoS02KVx1ksIMISPC5iAWlZz0MBRTIUUCxCAXVXJsZxFgqIsBSP3jUzjwQU&#10;yUhAsYgE1GIirY/jVJtF2JVHFM89WSnY/tmqw+5/e9fyMHza7KXacxsr/D6OZ6nQ22GfQX3erpTi&#10;MJAASmrJEmCoFQG3LjB4FTD0pYe0KMEIt0rAPCeijyK8d1EX1SBwLGgPM7JKI9zXU1kwAsc091CX&#10;uRvhvq7KNIpwX1cltCNwBGQ8zEiQJcJ9XZVwh8ARpPBQl8BDhPu6KiGACPd1VZxxgcOF9jAjfnGE&#10;+7oqLqrA4Vh6qIu3GOG+rorjFuG+rooPJXB4Ph5mxJ2JcF9XxbMQOPwBD3Ux8iPc19Veuwor2UM9&#10;psOEPAJazh9obyWj5GtB+xu8ymnUTrCsXC2M+glmjusHpqGCU0XFtEIcJWQDfC1Yp51qKobbYwvY&#10;Gl0tmKYKpbPTpquCU1nFkHBkCZFcF0umr4JTYQXTWKF2dtp0ltTlu1gyrRWcaivG82KnUXrja8Ek&#10;7VRdwXRXGOvw2e6rSzqgWsTFkumv4FRgwTSYxFF8LVinnUosmBZDot/Xgumx4FRk0YkXwYnv7elD&#10;9KiHH/g6Hd3b+AOnIitMkRVORYZA+KDrC6ciK0yRFU5FFo+QxD44FVlh5lbhVGSFGVyFU5EVpsiK&#10;uSIb7GO1p084s7Q8rXS62eC00i8i7P3dx/4iZrh93Hz9dDMc73j+dBPPRsg3b8dfD7tjxFzEHpeM&#10;LQaj3nY6Y66A1/cs0L6258ecnu3s9rU9Z7BqXAr2tT0VNqwxVIUpd/a1PRewwgUblY5RsedATbxM&#10;DAnShFlqIyzfqLiiQq1u8tQQihYY9o9h5RpP9lTeBkuoGvcv+9qecxjmVZYaogjSKLqShcEBFVhR&#10;5WHDyq0QkclSG2ZcNWoQY92e2gUVPYJ+OWq6o5ejijQq9hyoSVoZXSihg7PUhgEpxz3AqNhTqQ32&#10;X4lNJkttGJCSzDc1GUrksnLUJE0rXUCiLwsbZkgJMyEL0y6MZor10J5DT9XYKIfjIdBH9rU9FTYI&#10;qxzVl31tzwGmlkgJ/ZjjTSqNpaejfjYq9lRqw7QsEV3LUlPeQn4BSjpPGkVcNkdNUm8CI9NS8mmA&#10;FWRaSu1rhOUHRPJUAiNqUE2YAvBcFyT/I9TgEeZgkquJsDw1yasIDLndLLVhLRSYAjlYLGIUckRd&#10;ohxwaJbM31jzJ/TIBBbHLHYDJS1Z/iQkLvTGnd3mpD2HuRkkLB1xhJ5aL2KUZNvVCBGCzASnM4rM&#10;dvO1JLuQbbfUiYyUShYnpUDSX+SR8rhh/AJs2zxuGD8k9PI4qUlBu1er3eRgT5WHKrKrO2Df21Nx&#10;qqIkfZ3lT2M7korP4wZ5SFlBFqd6RXyvPE7Hha0jyVjLuJBtIGaNIy6vgUQOkR6xT0SuAy7fD3NV&#10;AvbvXH9jKk/4I5ZMzJJFXL4fSCQN/BGTx7wKqZHM8idpE2mXbELiOkTc6NXYvLPnMP8QtFccGT+1&#10;e1BLkudPStWEv9G+t/bsqe2qdYESvjw96OWBHmlXypHQLtn/CjncIzAyylJCIzDSqNScCCy/1gpd&#10;G8TIKzRIiZKO7AzQDZDYgqVk4sEb0Suobh1g+QEpdbtCHCXHW6nO9BiWMaHbcxB+KWlH8EYM0FJ9&#10;RbLTl5IBE2r5cSt1xyCKrNQJPAa7jHV7ahd0HyDqDkf+Im9jrM2o2FOpqQWK2Fx2eKVWDD1F23nY&#10;IFMUZGZhauVV+Z2nVPNtDEga6/bULui0JHZPJXUf6EKVF1YlRycElh+QSqM9RKlXkooXavkBqVS3&#10;EqeikhwuqCGpmRveSpKeAssbHpXmp6CHs9RGb4zAtNG8Vq3M4yFSMB+FwQZhES+rklo1GRAiUynu&#10;8sBcjdZSFcSp4UYPH0y92HwXalWqpKc4O+drVGXKGh0mOWtU6oAcAyLFPR6Yb3ilXsdDbVBctAu+&#10;AZG6GkejUizjgfm6IEdXHNQ0mMd6iu9d1HzjpjsgaxRK19OonDVw9NQUF5m9aucx3qSQ3dGoekuM&#10;mu6nFOYbXt1PGTXdTxlM91MCa3Q/pTDXkml867TxLZnGN8kb7LcOmaI+zAXzTSRcTuCiJofZ+XxD&#10;5ZwLBrfDQa317QuthnyI6HEyzdWoRazz67SFJevpgpyT4OPWataUdUFKpDm1TmphHTCkFTww37Ts&#10;fAPSmSmVH97Opxx6qUzmPe3VzyLD21tOI89b79O9vcaYWaPw1B1dQK2ME+fb3HCu0bXdy3FXF3/x&#10;NDgXRYjnSj04rc8gwxfieRcHvVgW78Gps83aLXzzHQdsB0eP0St9ixbxY5f6x3FUl45FBY9rCeF8&#10;qBPn23dwftLXD1y84Jp/uFbAh5NzPY550PisZsSNfePS+Nw5HD7zjUtrrmteWaHC2DcuOHnmGpfO&#10;p9YQt/bRc2pTHIxx9QOHU1z6CgdEXDsz6mh87eJEnmf8cCTBR6/QqlSiNxDf9rVb+uZLYaEk1m4l&#10;x1n5Oipw8YwP53NVilpD0oy/WmPSFOczWYta07KUnpwlk3HJx4qKxiItDKcRZ5L3RH5X9UY+flY0&#10;ZvUxnJnL+bBd0WjihEQBi8a86XydDXCDvicxysL0Lgl5Ij2ugda8ngRukBsJyCJxMugXEt8tGjk1&#10;i3lAwsXADeuXRJ+hDga9QYLZwA39ILHxotX5R0LtRatxMmxzubgscEM/SCJAbpKO40LyCsAN/SBp&#10;iqL1ZT2KVvc3kkQBbugHyckUrcZzSIoHuGFdkoxR0ao+xTaSH2edpySfhSKTYZ6S9Bhww3pj2bZW&#10;9SRL3rVq57BcYKsxAJZa7DSwwzKVncaaWeKz04CuXLGVHehOFSrNzHY6o2mqt1PTjuaOO7U5wli7&#10;azkmew65JiRUh0UiVy7lO6Pal6bLO+ghUVs0/96pvS3+XL5pXQBS+ZIHqkdKSw46TV7TGoZObQU5&#10;TZBvWo03ueQlD1RvTk4PEODgFrA6ECS7h31Cr6BPVvoBOCxoVqkC4LCiWekL7p8eTDNWSwPgoMNY&#10;cU6Bm3GH2TMW/9uEtadO3N7KQZg6MTeC1SMVvdo1rMAJwGGGs4qpotdVKKUwWVn3VqtFarqKXvcg&#10;KYbJU9TlyqrOQHGQDCtjK3rdruQob75puRkICoAV2oGijiOz1Hq1wFgpYIGLi4emwWueR90DWbFi&#10;0Wu0kVU/AqhNM/Og1+N8sE8Ij2r/sWrPoteqGFY9CuBgmbBqVAAHBYAZTHhUm5JVy+L7YXhY9S2A&#10;6oWQal5U5Wh4gCwFANVfxi6bmxQAaiCGVC8DqDySDQnAYRxZdXW5NR+N7DMAqjNMZjiA2hliTgOo&#10;nSHV6QBqZ4hhW+KuibgKWfU8gNoZYmICqLOHKHsAhxnOTgsAOOgedvoAwKHXFSmvw3kdddeIDgdw&#10;mI/0tAXuFYnjSE9vbNWDoadB4mt0xKUkpTTgcRhHelplq8FkevplBCK6m1+FapHiVgMGVMnQ0z6a&#10;f6rIaQ70WimSMvxyq9swO910BZLTUiOwJlXYE2C+aGoCzFukVyDVuNrrms7wEchEOALz+8yEx3yw&#10;awJk02xsOh+emlD0Djgp9L9SpBuS8TiejzQj2J5aMWjzsSY1z5OmvZ0h1t6VIt0LrTMkDjmh6OUR&#10;Cfe8SrGm6e46Ar1NkyDZtTNU7VnTJFx1pUjOG1yB5ADDBJh3cq9AWKa+AYfB6QOOJ7FtZttzOcMR&#10;nHRRlOi4D+jVZg07HWmrUF9gl3TEx3HE9dtOHkmM+kqRhB+uQPhevuEh/syVIok7XoGIA/qaJhG7&#10;kWJL/OsrELauq2mJHfuAWLY+oFdTSFrWR5GcArz2mkRSR2DnXTOddylIHNLVGVyJ7gSOV2GYhrDn&#10;QlN0JL597bXXNpPYlKszPXwGH9Db696r7HsShR97jeOaTuWDOLcbiaiTq+Oo9XHOcsTEneoCL2pw&#10;zqFYQuTjk4Vpr+Mp6XsfTRY3vNJkQbkJksYD1L4IyBM5+YQ/5EV6rcQgx3h8o1R6bQcE8b0zRI6I&#10;+FrnvqKNpxxR8NGsqdc90qQurSEbkoS6zhBJs/v4bLwGI/ID3vGU5Kmv9da7reGyaK8O6dyrQ5Ip&#10;Pj7dSh63BjvnPEqUnBsHrv9x8ol7f5y7FgqVnNLETT9ePq9X+9g2bc/Fdo1bTL2jVHrljiO5+TzA&#10;uDqKyj3ybm1TVF7/HkjWd41MFRWV0YikPsMVSVu3RA1SO/nVoeHAoqIjf0WyXduSY3hDH2t9iHkX&#10;eFceQ2q2Bq9SZsghCFtUJBcyxnWBZKtDQ8UF3j5CWtfoM4rg2Ey2pCTuemU0NQtUI6qel6aG3Yua&#10;7u8ayQeSjaddm1HTqI3mG4qaVDaNKQxUVLMeaVYEeT82QzTRAiTrEUQT851SWJgfT00HoQSRyUgz&#10;THhRArPBNGkFJJt1mgdDISKbdZpaQ4lhftaN2Tog86M0JgCRSM2PEpBDfgTI/Chd05QN8VCumc+G&#10;uGZA6npvWP1lb/lZOXaVkztyw5pjb4j9Ockik/19kphmdXVifsT5KYWMeT4tfS5nughS53zDqtfG&#10;JH9D/A6UA1gGnaQDr6UIUvqY59OqGxoSYEQdhMmdRJ2uNRgtXR22c7EA1bVSpCV6/lp80hKvZ6xn&#10;QaFBXtcBOaQugcxrBpTn6N7R0nWkhTyxvDIvI9N1eKkakaaWG6HEkugQq2ACMm9djEVRsRwzy6fV&#10;WQFJRgmvZx1WXMtqVDutBoNTnt+5cAukjTyxk4FU/dmS/aiwMjhUmLAeaWVdLPbMj5IW6xUt2bkK&#10;q/8DkslISwqLlq3izlYxXumSn0tW+AiaZNZZLSXe1UL0p5VnAsnGUys+gWSta3kGToGx1m3FdUwz&#10;WKUraLLW0eW4d3Qw27Jyt2pcFCGRkbf6XiCJ3K1iGFWqRINZDTKQeXsJE1h3mY54UliSum/KVMn3&#10;XSuvi474XGMtN5CMT4QshpFHOXm+da03B03Gp0aNsPSYNLWiBEjGp/kdcnw3z+c450lJ0ngSAK0T&#10;y8rOFkCVsR7paQUgSY/s/AOQpEd2ogJIIiM7owEkkZGd+oAaJ3PezpEASfpuJ1OAZH3HMA6zjvja&#10;4+kZ0GSjpOdxgGSjZNob75HKzyU7MwSabDzN15Zjh9n5aeeaUB3JRn7UycxSbcw3xBvlSevj/GTI&#10;Ws/ngE8iTTtx5kCaxcJpYsCHGUIyTeM5O7ROdoRaT+55kKa9OU215x2tq73kQNrq4K2rRc1pQsU5&#10;x9PKpR001d90INVSdSDdI6/nOhzShJPr7LtZgJzPcTekMhq1DUe65a7Fi46+w/xw9t1OEfC+j3sx&#10;7ZFdSuug6e77VSuy9T5aqpRPmMfOUTLfkPaouupPwmdlkShOEy6Mj8/KPD5Oc7RU2ShVo6XKkV5p&#10;Vnp7Bp/JlXvF2UV+Dprjrk17ZPFkPp7uWVe555LUmfvkXlpckfJZmv/OkaO1xkapdGva0q3BSq21&#10;59KUhJ1zlEZ/k/UIlp+TJiJQXqR7Ly70jgjed3sFiQNpGQcqd7uqmdPE5R3OvssrhnwysjcrOVrX&#10;46oOpFvPb+1oEh2lrd5/wVvfjh4Km3V2bMRBEwkR13ji1cHO1YFCAqelihcWOa1KvAPYaYeEMf7J&#10;Rh4vvnbTHCMSZORjsYdvPCWc6ER61zveeuXcN1ES45VR49VLwW6+oLMOR4C9rddeOyTU3tWBF6d5&#10;53zl3Q1D5bX8UQbm1GA4Hu60KkOpd/nxkUcpiXPW2c3pnCbep+ukicXpRbqlKbcR+NbRFuEvJ9Iq&#10;CpgO6b3Ts7c6Ekax8xrzndeexavtfd1uvR6xXalCp4bdXcOB3m2oRvjWJUO7B5o2XelJXgfQOY52&#10;7zUo5iNflSXcOXDU64SipcZZIK+6RmnyEb9qDPCTIKLda45e5+OSV/eKhDrt3nUaPbV73AHMB2Tt&#10;XngA8zHeq5ImYWO7tx4U81663YMPYF6EpR5BBzAfL7d7+gHMD3ip9xTTqH5pyVuWKCjR4rAKSe7B&#10;LmND06TX43wkGZJyVFIk6WLvdUB2Jj8p7D0RAOZTBPbeCZptsvdYAEhEaPVoLCdm79lA8iw/ce29&#10;HTRzZ+8BAZDwOG4fLL84TlyWshytAJYFHc0vmlg1G4Dmas3wZOlfvXoH2d/88OCeOV0KLEmt94Ui&#10;m52fZiiiNIqk6dECYNl5iHhYrizhb5VAtIbAHA1almDRF1rpYAEyWjxh1jutx7CkFi3xMOND0vPZ&#10;3JuFfVghyhj5YLUt9tarmMXPNW2v0aIVOPL+sShrVtRj9wnTOiG5NUkp5udjsEgGq2ay9z/TAim5&#10;K2pomugeuX1KgfltONj2wSrDcG+vUiTFZnD9DJjfhoMFEVhJHK40VoqklmZ8xx4r3AtWn81qAe0d&#10;7LhdMb/PBFuurGJxfE8hK4IMFn1tiKE5vkmRlWqOr2Zk1Z/jux5ZQen48khWo2o+hThAuWVtW2ZD&#10;6mj1TlZcGpqnp3f94rLSvCazPDqrHjbLkdUjQ3HG5ccqnM3AZDXTpnJYFfZ47RWp6zbNxCrFLULA&#10;as/NzWLV7Ka/WH28RfhYxb2pOVbDb14yOxVg2TN2zsBMEnZywaI27CyE1Tuz0xWY7nFesfMapoPZ&#10;CRCLk7EzJWYw0VMqOu/puRfdTOhJGt3G6Nkc3SHoaR/dm+j5ITUa6IkkwxFv12oBKpjROf1nZiQ/&#10;hzXMg4qenFEcqzFUuVXE+bF9k51nG3EIheb6a5FSduZuxDFfQecVOxc40mOewkgvL7crvbyZcMXl&#10;960rLm++XXH5cMIVl49uXXF509Zw7B62K843D0piZl3p+caPXSh3pefsLzmtNdJjJ1x0XpUkf3al&#10;5+SP1VVauySMN7ZLzyIM+qVk9bHWLj0vYfTyvsPIH7mf6Ypzjh89d6L80ZMsiiPnKkf+oPg9erIk&#10;ztdIj94Lrfwh8ehql9iT1i5OAbro4USSD+dcHwgD+Og55ykOW/roET9lHBe2r+r6kLdWe+Qhb8t2&#10;4cjlgCN/CGp66AU4VC4cSTxYu/xO62GesvtcRnrkvooRR27cG3FITnv6u3XOe3mploseuUnE+NsS&#10;+2/EkXjRiCN3H4w4Fjgd5jOKZFzzBfFB1/wLcpu1Y/xQSOOSG8pofDi5g93TLktm6fgFOUTnoufT&#10;B6gXc+krxDhddiwuRfL1l90PY/2Vl4R4+suiZ0aPBaZGnE8fIK7qmwe1z64LtW//gFrzzXt2v6z1&#10;t/LZa4jR+uZfRSKu1m7JMgWqD0qffRXYXTHWrrxkzzOvcLGJD+ezh/DyQR89iXF7+Avkzi7r75bk&#10;l0ccy/sN8nCq555FD5QauchNmWPJdIOxjOTQqLxB1THC9JD6QK0ht8Uob41vQNgtX0pNangcXagX&#10;sQpcVPqxvzx//k4//HS+xM/3X86XHw/Ht8/f7e/Ox9eXhx9eXl/jH6enX/70etr8un/9dNMXf6y/&#10;t6GbwV7fBfx+lJ8ZW/I/h98usYn4afPl9PLp5n9wt2K1/WPRf/ND07XfVD9U9TfYyrtvcOn8H/GC&#10;v6qvvv/hf2/w61DdPb88PBzef3p5P2x+e3t9P9/hPz/dPF8uH3e3t+f758Pb/vzt28v96Xg+Pl6+&#10;vT++3R4fH1/uD7cPp/3Xl/enW9zAt71927+832y+ogc1nKHYr2Qn8bIBed/A0ItZJ0/HL+8P+P/9&#10;3fNh//Bn/XzZv7wOn2/nHMeBxQDYcxjrrx/nu/PHz6fP38mnX44Pf/35tDkdL59uUA7y6+GED8/H&#10;09/A7Wn/8enm/N9f9qfDzeb1X9/PYB9KGLBL/KNCABt/nKbf/DL9Zv9+D1Kfbi43m+Hjny74Cz/5&#10;8nF6eXpGSyGOxfvxX75cjo8vF+nzlSv94+v5I356uvv6JJ/2d0/g7Pnl/vv9ZT/9O6LuDsXx+fj6&#10;cDh9/j8BAAAA//8DAFBLAwQUAAYACAAAACEA8orWneIAAAAMAQAADwAAAGRycy9kb3ducmV2Lnht&#10;bEyPQUvDQBCF74L/YRnBm91NbWqI2ZRS1FMRbAXxtk2mSWh2NmS3SfrvnZ7sbR7v48172WqyrRiw&#10;940jDdFMgUAqXNlQpeF7//6UgPDBUGlaR6jhgh5W+f1dZtLSjfSFwy5UgkPIp0ZDHUKXSumLGq3x&#10;M9chsXd0vTWBZV/Jsjcjh9tWzpVaSmsa4g+16XBTY3Hana2Gj9GM6+fobdiejpvL7z7+/NlGqPXj&#10;w7R+BRFwCv8wXOtzdci508GdqfSi1fCSLGJGNSyWcz6uhEoSnndgL1YKZJ7J2xH5HwAAAP//AwBQ&#10;SwECLQAUAAYACAAAACEAtoM4kv4AAADhAQAAEwAAAAAAAAAAAAAAAAAAAAAAW0NvbnRlbnRfVHlw&#10;ZXNdLnhtbFBLAQItABQABgAIAAAAIQA4/SH/1gAAAJQBAAALAAAAAAAAAAAAAAAAAC8BAABfcmVs&#10;cy8ucmVsc1BLAQItABQABgAIAAAAIQCGXrNFxB8AAF7IAAAOAAAAAAAAAAAAAAAAAC4CAABkcnMv&#10;ZTJvRG9jLnhtbFBLAQItABQABgAIAAAAIQDyitad4gAAAAwBAAAPAAAAAAAAAAAAAAAAAB4iAABk&#10;cnMvZG93bnJldi54bWxQSwUGAAAAAAQABADzAAAALSMAAAAA&#10;">
                <v:shape id="Freeform 161" o:spid="_x0000_s1027" style="position:absolute;left:7845;top:4625;width:3035;height:2875;visibility:visible;mso-wrap-style:square;v-text-anchor:top" coordsize="3035,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2T8UA&#10;AADcAAAADwAAAGRycy9kb3ducmV2LnhtbESPQW/CMAyF70j7D5En7QbpOFSoIyCEBOIwbdDtws1q&#10;vKZq43RNBuXfzwckbrbe83ufl+vRd+pCQ2wCG3idZaCIq2Abrg18f+2mC1AxIVvsApOBG0VYr54m&#10;SyxsuPKJLmWqlYRwLNCAS6kvtI6VI49xFnpi0X7C4DHJOtTaDniVcN/peZbl2mPD0uCwp62jqi3/&#10;vIH2vHn/5HLffDi8ncd4/J23i9yYl+dx8wYq0Zge5vv1wQp+LvjyjE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HZPxQAAANwAAAAPAAAAAAAAAAAAAAAAAJgCAABkcnMv&#10;ZG93bnJldi54bWxQSwUGAAAAAAQABAD1AAAAigMAAAAA&#10;" path="m28,508r,l28,501r,-6l29,488r,-6l29,475r1,-6l30,462r1,-6l32,449r1,-6l33,437r1,-7l36,424r1,-6l38,411r1,-6l41,399r1,-6l44,387r1,-6l47,375r2,-7l51,362r2,-5l55,351r2,-6l59,339r2,-6l64,327r2,-5l69,316r2,-6l74,305r2,-6l79,293r3,-5l85,282r3,-5l91,272r3,-6l97,261r3,-5l104,251r3,-6l111,240r3,-5l118,230r3,-5l125,220r4,-4l133,211r3,-5l140,201r4,-4l148,192r4,-5l157,183r4,-5l165,174r4,-4l174,165r4,-4l183,157r4,-4l192,149r5,-4l201,141r5,-4l211,133r5,-3l221,126r5,-4l231,119r5,-4l241,112r5,-4l251,105r5,-3l262,99r5,-3l272,92r6,-2l283,87r6,-3l294,81r6,-3l306,76r5,-3l317,71r6,-3l328,66r6,-2l340,61r6,-2l352,57r6,-2l364,53r6,-1l376,50r6,-2l388,47r6,-2l401,44r6,-1l413,41r6,-1l426,39r6,-1l438,37r7,-1l451,36r7,-1l464,34r7,l477,33r7,l490,33r7,l503,33r1,l505,33r1,l507,33r1,l509,33r1,l512,33r1,l515,33r1,l518,33r2,l522,33r3,l527,33r3,l533,33r3,l540,33r3,l547,33r4,l556,33r4,l565,33r5,l576,33r6,l588,33r6,l601,33r7,l615,33r7,l630,33r9,l647,33r9,l666,33r9,l685,33r11,l707,33r11,l730,33r12,l755,33r13,l781,33r14,l809,33r15,l839,33r16,l871,33r17,l905,33r18,l941,33r19,l979,33r20,l1019,33r21,l1062,33r22,l1106,33r24,l1153,33r25,l1203,33r25,l1255,33r26,l1309,33r28,l1366,33r29,l1425,33r31,l1487,33r32,l1552,33r34,l1620,33r35,l1690,33r37,l1764,33r38,l1840,33r39,l1920,33r40,l2002,33r42,l2088,33r44,l2176,33r46,l2269,33r47,l2364,33r49,l2463,33r50,l2565,33r7,l2578,33r7,l2591,33r7,1l2604,34r7,1l2617,36r7,l2630,37r6,1l2643,39r6,1l2655,41r6,2l2668,44r6,1l2680,47r6,1l2692,50r6,2l2704,53r6,2l2716,57r6,2l2728,61r6,3l2740,66r6,2l2751,71r6,2l2763,76r5,2l2774,81r5,3l2785,87r5,3l2796,92r5,4l2806,99r6,3l2817,105r5,3l2827,112r5,3l2838,119r5,3l2848,126r4,4l2857,133r5,4l2867,141r5,4l2876,149r5,4l2885,157r5,4l2894,165r5,5l2903,174r4,4l2912,183r4,4l2920,192r4,5l2928,201r4,5l2936,211r4,5l2943,220r4,5l2951,230r3,5l2958,240r3,5l2964,251r4,5l2971,261r3,5l2977,272r3,5l2983,282r3,6l2989,293r3,6l2994,305r3,5l3000,316r2,6l3005,327r2,6l3009,339r2,6l3013,351r2,6l3017,362r2,6l3021,375r2,6l3024,387r2,6l3028,399r1,6l3030,411r2,7l3033,424r1,6l3035,437r1,6l3037,449r,7l3038,462r1,7l3039,475r,7l3040,488r,7l3040,501r,7l3040,509r,1l3040,511r,1l3040,513r,1l3040,516r,1l3040,518r,2l3040,522r,1l3040,526r,2l3040,530r,3l3040,535r,3l3040,542r,3l3040,548r,4l3040,556r,5l3040,565r,5l3040,575r,5l3040,586r,5l3040,598r,6l3040,611r,7l3040,625r,8l3040,641r,8l3040,658r,8l3040,676r,9l3040,696r,10l3040,717r,11l3040,740r,12l3040,764r,13l3040,790r,14l3040,818r,14l3040,847r,16l3040,878r,17l3040,912r,17l3040,947r,18l3040,984r,19l3040,1023r,20l3040,1064r,21l3040,1107r,23l3040,1153r,23l3040,1201r,24l3040,1251r,25l3040,1303r,27l3040,1358r,28l3040,1415r,30l3040,1475r,31l3040,1537r,32l3040,1602r,34l3040,1670r,35l3040,1740r,37l3040,1814r,37l3040,1890r,39l3040,1968r,41l3040,2050r,42l3040,2135r,44l3040,2223r,45l3040,2314r,47l3040,2409r,6l3040,2422r,6l3039,2435r,6l3039,2448r-1,6l3037,2461r,6l3036,2474r-1,6l3034,2486r-1,7l3032,2499r-2,6l3029,2511r-1,7l3026,2524r-2,6l3023,2536r-2,6l3019,2548r-2,6l3015,2560r-2,6l3011,2572r-2,6l3007,2583r-2,6l3002,2595r-2,6l2997,2606r-3,6l2992,2618r-3,5l2986,2629r-3,5l2980,2639r-3,6l2974,2650r-3,5l2968,2661r-4,5l2961,2671r-3,5l2954,2681r-3,5l2947,2691r-4,5l2940,2701r-4,5l2932,2711r-4,4l2924,2720r-4,5l2916,2729r-4,5l2907,2738r-4,4l2899,2747r-5,4l2890,2755r-5,4l2881,2764r-5,4l2872,2772r-5,3l2862,2779r-5,4l2852,2787r-4,4l2843,2794r-5,4l2832,2801r-5,4l2822,2808r-5,3l2812,2815r-6,3l2801,2821r-5,3l2790,2827r-5,3l2779,2833r-5,2l2768,2838r-5,3l2757,2843r-6,3l2746,2848r-6,3l2734,2853r-6,2l2722,2857r-6,2l2710,2861r-6,2l2698,2865r-6,1l2686,2868r-6,2l2674,2871r-6,2l2661,2874r-6,1l2649,2876r-6,1l2636,2878r-6,1l2624,2880r-7,1l2611,2882r-7,l2598,2883r-7,l2585,2883r-7,1l2572,2884r-7,l2564,2884r-1,l2562,2884r-1,l2560,2884r-1,l2558,2884r-1,l2555,2884r-1,l2552,2884r-2,l2548,2884r-2,l2543,2884r-2,l2538,2884r-3,l2532,2884r-4,l2525,2884r-4,l2517,2884r-5,l2508,2884r-5,l2498,2884r-6,l2487,2884r-6,l2474,2884r-6,l2461,2884r-8,l2446,2884r-8,l2430,2884r-9,l2412,2884r-9,l2393,2884r-10,l2372,2884r-11,l2350,2884r-12,l2326,2884r-12,l2301,2884r-14,l2273,2884r-14,l2244,2884r-15,l2213,2884r-16,l2180,2884r-17,l2145,2884r-18,l2108,2884r-19,l2069,2884r-20,l2028,2884r-22,l1984,2884r-22,l1939,2884r-24,l1890,2884r-25,l1840,2884r-26,l1787,2884r-28,l1731,2884r-29,l1673,2884r-30,l1612,2884r-31,l1549,2884r-33,l1483,2884r-35,l1413,2884r-35,l1342,2884r-38,l1267,2884r-39,l1189,2884r-40,l1108,2884r-42,l1024,2884r-43,l937,2884r-45,l846,2884r-46,l752,2884r-48,l655,2884r-49,l555,2884r-52,l497,2884r-7,l484,2883r-7,l471,2883r-7,-1l458,2882r-7,-1l445,2880r-7,-1l432,2878r-6,-1l419,2876r-6,-1l407,2874r-6,-1l394,2871r-6,-1l382,2868r-6,-2l370,2865r-6,-2l358,2861r-6,-2l346,2857r-6,-2l334,2853r-6,-2l323,2848r-6,-2l311,2843r-5,-2l300,2838r-6,-3l289,2833r-6,-3l278,2827r-6,-3l267,2821r-5,-3l256,2815r-5,-4l246,2808r-5,-3l236,2801r-5,-3l226,2794r-5,-3l216,2787r-5,-4l206,2779r-5,-4l197,2772r-5,-4l187,2764r-4,-5l178,2755r-4,-4l169,2747r-4,-5l161,2738r-4,-4l152,2729r-4,-4l144,2720r-4,-5l136,2711r-3,-5l129,2701r-4,-5l121,2691r-3,-5l114,2681r-3,-5l107,2671r-3,-5l100,2661r-3,-6l94,2650r-3,-5l88,2639r-3,-5l82,2629r-3,-6l76,2618r-2,-6l71,2606r-2,-5l66,2595r-2,-6l61,2583r-2,-5l57,2572r-2,-6l53,2560r-2,-6l49,2548r-2,-6l45,2536r-1,-6l42,2524r-1,-6l39,2511r-1,-6l37,2499r-1,-6l34,2486r-1,-6l33,2474r-1,-7l31,2461r-1,-7l30,2448r-1,-7l29,2435r,-7l28,2422r,-7l28,2409r,-1l28,2407r,-1l28,2405r,-1l28,2403r,-1l28,2401r,-2l28,2398r,-2l28,2395r,-2l28,2391r,-2l28,2386r,-2l28,2381r,-3l28,2375r,-3l28,2368r,-4l28,2360r,-4l28,2351r,-4l28,2342r,-6l28,2331r,-6l28,2319r,-7l28,2306r,-7l28,2291r,-7l28,2276r,-8l28,2259r,-9l28,2241r,-10l28,2221r,-11l28,2200r,-12l28,2177r,-12l28,2153r,-13l28,2126r,-13l28,2099r,-15l28,2069r,-15l28,2038r,-16l28,2005r,-17l28,1970r,-19l28,1933r,-20l28,1894r,-21l28,1852r,-21l28,1809r,-22l28,1764r,-24l28,1716r,-25l28,1666r,-26l28,1613r,-27l28,1559r,-29l28,1501r,-29l28,1442r,-31l28,1379r,-32l28,1314r,-33l28,1246r,-34l28,1176r,-36l28,1103r,-38l28,1027r,-39l28,948r,-41l28,866r,-42l28,781r,-43l28,693r,-45l28,602r,-47l28,508e" fillcolor="#92b5d1" stroked="f">
                  <v:path arrowok="t" o:connecttype="custom" o:connectlocs="37,5043;66,4947;114,4860;178,4786;256,4727;346,4684;445,4661;504,4658;516,4658;570,4658;696,4658;923,4658;1281,4658;1802,4658;2513,4658;2655,4666;2751,4696;2838,4744;2912,4808;2971,4886;3013,4976;3037,5074;3040,5133;3040,5145;3040,5195;3040,5310;3040,5520;3040,5850;3040,6330;3040,6986;3032,7124;3002,7220;2954,7306;2890,7380;2812,7440;2722,7482;2624,7505;2565,7509;2552,7509;2498,7509;2372,7509;2145,7509;1787,7509;1267,7509;555,7509;413,7500;317,7471;231,7423;157,7359;97,7280;55,7191;32,7092;28,7033;28,7021;28,6972;28,6856;28,6647;28,6316;28,5837;28,51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4981575</wp:posOffset>
                </wp:positionH>
                <wp:positionV relativeFrom="page">
                  <wp:posOffset>2936875</wp:posOffset>
                </wp:positionV>
                <wp:extent cx="1927225" cy="1825625"/>
                <wp:effectExtent l="0" t="0" r="15875" b="19050"/>
                <wp:wrapNone/>
                <wp:docPr id="15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7225" cy="1825625"/>
                          <a:chOff x="7845" y="4625"/>
                          <a:chExt cx="3035" cy="2875"/>
                        </a:xfrm>
                      </wpg:grpSpPr>
                      <wps:wsp>
                        <wps:cNvPr id="158" name="Freeform 159"/>
                        <wps:cNvSpPr>
                          <a:spLocks/>
                        </wps:cNvSpPr>
                        <wps:spPr bwMode="auto">
                          <a:xfrm>
                            <a:off x="7845" y="4625"/>
                            <a:ext cx="3035" cy="2875"/>
                          </a:xfrm>
                          <a:custGeom>
                            <a:avLst/>
                            <a:gdLst>
                              <a:gd name="T0" fmla="+- 0 7882 7845"/>
                              <a:gd name="T1" fmla="*/ T0 w 3035"/>
                              <a:gd name="T2" fmla="+- 0 5043 4625"/>
                              <a:gd name="T3" fmla="*/ 5043 h 2875"/>
                              <a:gd name="T4" fmla="+- 0 7911 7845"/>
                              <a:gd name="T5" fmla="*/ T4 w 3035"/>
                              <a:gd name="T6" fmla="+- 0 4947 4625"/>
                              <a:gd name="T7" fmla="*/ 4947 h 2875"/>
                              <a:gd name="T8" fmla="+- 0 7959 7845"/>
                              <a:gd name="T9" fmla="*/ T8 w 3035"/>
                              <a:gd name="T10" fmla="+- 0 4860 4625"/>
                              <a:gd name="T11" fmla="*/ 4860 h 2875"/>
                              <a:gd name="T12" fmla="+- 0 8023 7845"/>
                              <a:gd name="T13" fmla="*/ T12 w 3035"/>
                              <a:gd name="T14" fmla="+- 0 4786 4625"/>
                              <a:gd name="T15" fmla="*/ 4786 h 2875"/>
                              <a:gd name="T16" fmla="+- 0 8101 7845"/>
                              <a:gd name="T17" fmla="*/ T16 w 3035"/>
                              <a:gd name="T18" fmla="+- 0 4727 4625"/>
                              <a:gd name="T19" fmla="*/ 4727 h 2875"/>
                              <a:gd name="T20" fmla="+- 0 8191 7845"/>
                              <a:gd name="T21" fmla="*/ T20 w 3035"/>
                              <a:gd name="T22" fmla="+- 0 4684 4625"/>
                              <a:gd name="T23" fmla="*/ 4684 h 2875"/>
                              <a:gd name="T24" fmla="+- 0 8290 7845"/>
                              <a:gd name="T25" fmla="*/ T24 w 3035"/>
                              <a:gd name="T26" fmla="+- 0 4661 4625"/>
                              <a:gd name="T27" fmla="*/ 4661 h 2875"/>
                              <a:gd name="T28" fmla="+- 0 8349 7845"/>
                              <a:gd name="T29" fmla="*/ T28 w 3035"/>
                              <a:gd name="T30" fmla="+- 0 4658 4625"/>
                              <a:gd name="T31" fmla="*/ 4658 h 2875"/>
                              <a:gd name="T32" fmla="+- 0 8361 7845"/>
                              <a:gd name="T33" fmla="*/ T32 w 3035"/>
                              <a:gd name="T34" fmla="+- 0 4658 4625"/>
                              <a:gd name="T35" fmla="*/ 4658 h 2875"/>
                              <a:gd name="T36" fmla="+- 0 8415 7845"/>
                              <a:gd name="T37" fmla="*/ T36 w 3035"/>
                              <a:gd name="T38" fmla="+- 0 4658 4625"/>
                              <a:gd name="T39" fmla="*/ 4658 h 2875"/>
                              <a:gd name="T40" fmla="+- 0 8541 7845"/>
                              <a:gd name="T41" fmla="*/ T40 w 3035"/>
                              <a:gd name="T42" fmla="+- 0 4658 4625"/>
                              <a:gd name="T43" fmla="*/ 4658 h 2875"/>
                              <a:gd name="T44" fmla="+- 0 8768 7845"/>
                              <a:gd name="T45" fmla="*/ T44 w 3035"/>
                              <a:gd name="T46" fmla="+- 0 4658 4625"/>
                              <a:gd name="T47" fmla="*/ 4658 h 2875"/>
                              <a:gd name="T48" fmla="+- 0 9126 7845"/>
                              <a:gd name="T49" fmla="*/ T48 w 3035"/>
                              <a:gd name="T50" fmla="+- 0 4658 4625"/>
                              <a:gd name="T51" fmla="*/ 4658 h 2875"/>
                              <a:gd name="T52" fmla="+- 0 9647 7845"/>
                              <a:gd name="T53" fmla="*/ T52 w 3035"/>
                              <a:gd name="T54" fmla="+- 0 4658 4625"/>
                              <a:gd name="T55" fmla="*/ 4658 h 2875"/>
                              <a:gd name="T56" fmla="+- 0 10358 7845"/>
                              <a:gd name="T57" fmla="*/ T56 w 3035"/>
                              <a:gd name="T58" fmla="+- 0 4658 4625"/>
                              <a:gd name="T59" fmla="*/ 4658 h 2875"/>
                              <a:gd name="T60" fmla="+- 0 10500 7845"/>
                              <a:gd name="T61" fmla="*/ T60 w 3035"/>
                              <a:gd name="T62" fmla="+- 0 4666 4625"/>
                              <a:gd name="T63" fmla="*/ 4666 h 2875"/>
                              <a:gd name="T64" fmla="+- 0 10596 7845"/>
                              <a:gd name="T65" fmla="*/ T64 w 3035"/>
                              <a:gd name="T66" fmla="+- 0 4696 4625"/>
                              <a:gd name="T67" fmla="*/ 4696 h 2875"/>
                              <a:gd name="T68" fmla="+- 0 10683 7845"/>
                              <a:gd name="T69" fmla="*/ T68 w 3035"/>
                              <a:gd name="T70" fmla="+- 0 4744 4625"/>
                              <a:gd name="T71" fmla="*/ 4744 h 2875"/>
                              <a:gd name="T72" fmla="+- 0 10757 7845"/>
                              <a:gd name="T73" fmla="*/ T72 w 3035"/>
                              <a:gd name="T74" fmla="+- 0 4808 4625"/>
                              <a:gd name="T75" fmla="*/ 4808 h 2875"/>
                              <a:gd name="T76" fmla="+- 0 10816 7845"/>
                              <a:gd name="T77" fmla="*/ T76 w 3035"/>
                              <a:gd name="T78" fmla="+- 0 4886 4625"/>
                              <a:gd name="T79" fmla="*/ 4886 h 2875"/>
                              <a:gd name="T80" fmla="+- 0 10858 7845"/>
                              <a:gd name="T81" fmla="*/ T80 w 3035"/>
                              <a:gd name="T82" fmla="+- 0 4976 4625"/>
                              <a:gd name="T83" fmla="*/ 4976 h 2875"/>
                              <a:gd name="T84" fmla="+- 0 10882 7845"/>
                              <a:gd name="T85" fmla="*/ T84 w 3035"/>
                              <a:gd name="T86" fmla="+- 0 5074 4625"/>
                              <a:gd name="T87" fmla="*/ 5074 h 2875"/>
                              <a:gd name="T88" fmla="+- 0 10885 7845"/>
                              <a:gd name="T89" fmla="*/ T88 w 3035"/>
                              <a:gd name="T90" fmla="+- 0 5133 4625"/>
                              <a:gd name="T91" fmla="*/ 5133 h 2875"/>
                              <a:gd name="T92" fmla="+- 0 10885 7845"/>
                              <a:gd name="T93" fmla="*/ T92 w 3035"/>
                              <a:gd name="T94" fmla="+- 0 5145 4625"/>
                              <a:gd name="T95" fmla="*/ 5145 h 2875"/>
                              <a:gd name="T96" fmla="+- 0 10885 7845"/>
                              <a:gd name="T97" fmla="*/ T96 w 3035"/>
                              <a:gd name="T98" fmla="+- 0 5195 4625"/>
                              <a:gd name="T99" fmla="*/ 5195 h 2875"/>
                              <a:gd name="T100" fmla="+- 0 10885 7845"/>
                              <a:gd name="T101" fmla="*/ T100 w 3035"/>
                              <a:gd name="T102" fmla="+- 0 5310 4625"/>
                              <a:gd name="T103" fmla="*/ 5310 h 2875"/>
                              <a:gd name="T104" fmla="+- 0 10885 7845"/>
                              <a:gd name="T105" fmla="*/ T104 w 3035"/>
                              <a:gd name="T106" fmla="+- 0 5520 4625"/>
                              <a:gd name="T107" fmla="*/ 5520 h 2875"/>
                              <a:gd name="T108" fmla="+- 0 10885 7845"/>
                              <a:gd name="T109" fmla="*/ T108 w 3035"/>
                              <a:gd name="T110" fmla="+- 0 5850 4625"/>
                              <a:gd name="T111" fmla="*/ 5850 h 2875"/>
                              <a:gd name="T112" fmla="+- 0 10885 7845"/>
                              <a:gd name="T113" fmla="*/ T112 w 3035"/>
                              <a:gd name="T114" fmla="+- 0 6330 4625"/>
                              <a:gd name="T115" fmla="*/ 6330 h 2875"/>
                              <a:gd name="T116" fmla="+- 0 10885 7845"/>
                              <a:gd name="T117" fmla="*/ T116 w 3035"/>
                              <a:gd name="T118" fmla="+- 0 6986 4625"/>
                              <a:gd name="T119" fmla="*/ 6986 h 2875"/>
                              <a:gd name="T120" fmla="+- 0 10877 7845"/>
                              <a:gd name="T121" fmla="*/ T120 w 3035"/>
                              <a:gd name="T122" fmla="+- 0 7124 4625"/>
                              <a:gd name="T123" fmla="*/ 7124 h 2875"/>
                              <a:gd name="T124" fmla="+- 0 10847 7845"/>
                              <a:gd name="T125" fmla="*/ T124 w 3035"/>
                              <a:gd name="T126" fmla="+- 0 7220 4625"/>
                              <a:gd name="T127" fmla="*/ 7220 h 2875"/>
                              <a:gd name="T128" fmla="+- 0 10799 7845"/>
                              <a:gd name="T129" fmla="*/ T128 w 3035"/>
                              <a:gd name="T130" fmla="+- 0 7306 4625"/>
                              <a:gd name="T131" fmla="*/ 7306 h 2875"/>
                              <a:gd name="T132" fmla="+- 0 10735 7845"/>
                              <a:gd name="T133" fmla="*/ T132 w 3035"/>
                              <a:gd name="T134" fmla="+- 0 7380 4625"/>
                              <a:gd name="T135" fmla="*/ 7380 h 2875"/>
                              <a:gd name="T136" fmla="+- 0 10657 7845"/>
                              <a:gd name="T137" fmla="*/ T136 w 3035"/>
                              <a:gd name="T138" fmla="+- 0 7440 4625"/>
                              <a:gd name="T139" fmla="*/ 7440 h 2875"/>
                              <a:gd name="T140" fmla="+- 0 10567 7845"/>
                              <a:gd name="T141" fmla="*/ T140 w 3035"/>
                              <a:gd name="T142" fmla="+- 0 7482 4625"/>
                              <a:gd name="T143" fmla="*/ 7482 h 2875"/>
                              <a:gd name="T144" fmla="+- 0 10469 7845"/>
                              <a:gd name="T145" fmla="*/ T144 w 3035"/>
                              <a:gd name="T146" fmla="+- 0 7505 4625"/>
                              <a:gd name="T147" fmla="*/ 7505 h 2875"/>
                              <a:gd name="T148" fmla="+- 0 10410 7845"/>
                              <a:gd name="T149" fmla="*/ T148 w 3035"/>
                              <a:gd name="T150" fmla="+- 0 7509 4625"/>
                              <a:gd name="T151" fmla="*/ 7509 h 2875"/>
                              <a:gd name="T152" fmla="+- 0 10397 7845"/>
                              <a:gd name="T153" fmla="*/ T152 w 3035"/>
                              <a:gd name="T154" fmla="+- 0 7509 4625"/>
                              <a:gd name="T155" fmla="*/ 7509 h 2875"/>
                              <a:gd name="T156" fmla="+- 0 10343 7845"/>
                              <a:gd name="T157" fmla="*/ T156 w 3035"/>
                              <a:gd name="T158" fmla="+- 0 7509 4625"/>
                              <a:gd name="T159" fmla="*/ 7509 h 2875"/>
                              <a:gd name="T160" fmla="+- 0 10217 7845"/>
                              <a:gd name="T161" fmla="*/ T160 w 3035"/>
                              <a:gd name="T162" fmla="+- 0 7509 4625"/>
                              <a:gd name="T163" fmla="*/ 7509 h 2875"/>
                              <a:gd name="T164" fmla="+- 0 9990 7845"/>
                              <a:gd name="T165" fmla="*/ T164 w 3035"/>
                              <a:gd name="T166" fmla="+- 0 7509 4625"/>
                              <a:gd name="T167" fmla="*/ 7509 h 2875"/>
                              <a:gd name="T168" fmla="+- 0 9632 7845"/>
                              <a:gd name="T169" fmla="*/ T168 w 3035"/>
                              <a:gd name="T170" fmla="+- 0 7509 4625"/>
                              <a:gd name="T171" fmla="*/ 7509 h 2875"/>
                              <a:gd name="T172" fmla="+- 0 9112 7845"/>
                              <a:gd name="T173" fmla="*/ T172 w 3035"/>
                              <a:gd name="T174" fmla="+- 0 7509 4625"/>
                              <a:gd name="T175" fmla="*/ 7509 h 2875"/>
                              <a:gd name="T176" fmla="+- 0 8400 7845"/>
                              <a:gd name="T177" fmla="*/ T176 w 3035"/>
                              <a:gd name="T178" fmla="+- 0 7509 4625"/>
                              <a:gd name="T179" fmla="*/ 7509 h 2875"/>
                              <a:gd name="T180" fmla="+- 0 8258 7845"/>
                              <a:gd name="T181" fmla="*/ T180 w 3035"/>
                              <a:gd name="T182" fmla="+- 0 7500 4625"/>
                              <a:gd name="T183" fmla="*/ 7500 h 2875"/>
                              <a:gd name="T184" fmla="+- 0 8162 7845"/>
                              <a:gd name="T185" fmla="*/ T184 w 3035"/>
                              <a:gd name="T186" fmla="+- 0 7471 4625"/>
                              <a:gd name="T187" fmla="*/ 7471 h 2875"/>
                              <a:gd name="T188" fmla="+- 0 8076 7845"/>
                              <a:gd name="T189" fmla="*/ T188 w 3035"/>
                              <a:gd name="T190" fmla="+- 0 7423 4625"/>
                              <a:gd name="T191" fmla="*/ 7423 h 2875"/>
                              <a:gd name="T192" fmla="+- 0 8002 7845"/>
                              <a:gd name="T193" fmla="*/ T192 w 3035"/>
                              <a:gd name="T194" fmla="+- 0 7359 4625"/>
                              <a:gd name="T195" fmla="*/ 7359 h 2875"/>
                              <a:gd name="T196" fmla="+- 0 7942 7845"/>
                              <a:gd name="T197" fmla="*/ T196 w 3035"/>
                              <a:gd name="T198" fmla="+- 0 7280 4625"/>
                              <a:gd name="T199" fmla="*/ 7280 h 2875"/>
                              <a:gd name="T200" fmla="+- 0 7900 7845"/>
                              <a:gd name="T201" fmla="*/ T200 w 3035"/>
                              <a:gd name="T202" fmla="+- 0 7191 4625"/>
                              <a:gd name="T203" fmla="*/ 7191 h 2875"/>
                              <a:gd name="T204" fmla="+- 0 7877 7845"/>
                              <a:gd name="T205" fmla="*/ T204 w 3035"/>
                              <a:gd name="T206" fmla="+- 0 7092 4625"/>
                              <a:gd name="T207" fmla="*/ 7092 h 2875"/>
                              <a:gd name="T208" fmla="+- 0 7873 7845"/>
                              <a:gd name="T209" fmla="*/ T208 w 3035"/>
                              <a:gd name="T210" fmla="+- 0 7033 4625"/>
                              <a:gd name="T211" fmla="*/ 7033 h 2875"/>
                              <a:gd name="T212" fmla="+- 0 7873 7845"/>
                              <a:gd name="T213" fmla="*/ T212 w 3035"/>
                              <a:gd name="T214" fmla="+- 0 7021 4625"/>
                              <a:gd name="T215" fmla="*/ 7021 h 2875"/>
                              <a:gd name="T216" fmla="+- 0 7873 7845"/>
                              <a:gd name="T217" fmla="*/ T216 w 3035"/>
                              <a:gd name="T218" fmla="+- 0 6972 4625"/>
                              <a:gd name="T219" fmla="*/ 6972 h 2875"/>
                              <a:gd name="T220" fmla="+- 0 7873 7845"/>
                              <a:gd name="T221" fmla="*/ T220 w 3035"/>
                              <a:gd name="T222" fmla="+- 0 6856 4625"/>
                              <a:gd name="T223" fmla="*/ 6856 h 2875"/>
                              <a:gd name="T224" fmla="+- 0 7873 7845"/>
                              <a:gd name="T225" fmla="*/ T224 w 3035"/>
                              <a:gd name="T226" fmla="+- 0 6647 4625"/>
                              <a:gd name="T227" fmla="*/ 6647 h 2875"/>
                              <a:gd name="T228" fmla="+- 0 7873 7845"/>
                              <a:gd name="T229" fmla="*/ T228 w 3035"/>
                              <a:gd name="T230" fmla="+- 0 6316 4625"/>
                              <a:gd name="T231" fmla="*/ 6316 h 2875"/>
                              <a:gd name="T232" fmla="+- 0 7873 7845"/>
                              <a:gd name="T233" fmla="*/ T232 w 3035"/>
                              <a:gd name="T234" fmla="+- 0 5837 4625"/>
                              <a:gd name="T235" fmla="*/ 5837 h 2875"/>
                              <a:gd name="T236" fmla="+- 0 7873 7845"/>
                              <a:gd name="T237" fmla="*/ T236 w 3035"/>
                              <a:gd name="T238" fmla="+- 0 5180 4625"/>
                              <a:gd name="T239" fmla="*/ 5180 h 2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35" h="2875">
                                <a:moveTo>
                                  <a:pt x="28" y="508"/>
                                </a:moveTo>
                                <a:lnTo>
                                  <a:pt x="28" y="508"/>
                                </a:lnTo>
                                <a:lnTo>
                                  <a:pt x="28" y="501"/>
                                </a:lnTo>
                                <a:lnTo>
                                  <a:pt x="28" y="495"/>
                                </a:lnTo>
                                <a:lnTo>
                                  <a:pt x="29" y="488"/>
                                </a:lnTo>
                                <a:lnTo>
                                  <a:pt x="29" y="482"/>
                                </a:lnTo>
                                <a:lnTo>
                                  <a:pt x="29" y="475"/>
                                </a:lnTo>
                                <a:lnTo>
                                  <a:pt x="30" y="469"/>
                                </a:lnTo>
                                <a:lnTo>
                                  <a:pt x="30" y="462"/>
                                </a:lnTo>
                                <a:lnTo>
                                  <a:pt x="31" y="456"/>
                                </a:lnTo>
                                <a:lnTo>
                                  <a:pt x="32" y="449"/>
                                </a:lnTo>
                                <a:lnTo>
                                  <a:pt x="33" y="443"/>
                                </a:lnTo>
                                <a:lnTo>
                                  <a:pt x="33" y="437"/>
                                </a:lnTo>
                                <a:lnTo>
                                  <a:pt x="34" y="430"/>
                                </a:lnTo>
                                <a:lnTo>
                                  <a:pt x="36" y="424"/>
                                </a:lnTo>
                                <a:lnTo>
                                  <a:pt x="37" y="418"/>
                                </a:lnTo>
                                <a:lnTo>
                                  <a:pt x="38" y="411"/>
                                </a:lnTo>
                                <a:lnTo>
                                  <a:pt x="39" y="405"/>
                                </a:lnTo>
                                <a:lnTo>
                                  <a:pt x="41" y="399"/>
                                </a:lnTo>
                                <a:lnTo>
                                  <a:pt x="42" y="393"/>
                                </a:lnTo>
                                <a:lnTo>
                                  <a:pt x="44" y="387"/>
                                </a:lnTo>
                                <a:lnTo>
                                  <a:pt x="45" y="381"/>
                                </a:lnTo>
                                <a:lnTo>
                                  <a:pt x="47" y="375"/>
                                </a:lnTo>
                                <a:lnTo>
                                  <a:pt x="49" y="368"/>
                                </a:lnTo>
                                <a:lnTo>
                                  <a:pt x="51" y="362"/>
                                </a:lnTo>
                                <a:lnTo>
                                  <a:pt x="53" y="357"/>
                                </a:lnTo>
                                <a:lnTo>
                                  <a:pt x="55" y="351"/>
                                </a:lnTo>
                                <a:lnTo>
                                  <a:pt x="57" y="345"/>
                                </a:lnTo>
                                <a:lnTo>
                                  <a:pt x="59" y="339"/>
                                </a:lnTo>
                                <a:lnTo>
                                  <a:pt x="61" y="333"/>
                                </a:lnTo>
                                <a:lnTo>
                                  <a:pt x="64" y="327"/>
                                </a:lnTo>
                                <a:lnTo>
                                  <a:pt x="66" y="322"/>
                                </a:lnTo>
                                <a:lnTo>
                                  <a:pt x="69" y="316"/>
                                </a:lnTo>
                                <a:lnTo>
                                  <a:pt x="71" y="310"/>
                                </a:lnTo>
                                <a:lnTo>
                                  <a:pt x="74" y="305"/>
                                </a:lnTo>
                                <a:lnTo>
                                  <a:pt x="76" y="299"/>
                                </a:lnTo>
                                <a:lnTo>
                                  <a:pt x="79" y="293"/>
                                </a:lnTo>
                                <a:lnTo>
                                  <a:pt x="82" y="288"/>
                                </a:lnTo>
                                <a:lnTo>
                                  <a:pt x="85" y="282"/>
                                </a:lnTo>
                                <a:lnTo>
                                  <a:pt x="88" y="277"/>
                                </a:lnTo>
                                <a:lnTo>
                                  <a:pt x="91" y="272"/>
                                </a:lnTo>
                                <a:lnTo>
                                  <a:pt x="94" y="266"/>
                                </a:lnTo>
                                <a:lnTo>
                                  <a:pt x="97" y="261"/>
                                </a:lnTo>
                                <a:lnTo>
                                  <a:pt x="100" y="256"/>
                                </a:lnTo>
                                <a:lnTo>
                                  <a:pt x="104" y="251"/>
                                </a:lnTo>
                                <a:lnTo>
                                  <a:pt x="107" y="245"/>
                                </a:lnTo>
                                <a:lnTo>
                                  <a:pt x="111" y="240"/>
                                </a:lnTo>
                                <a:lnTo>
                                  <a:pt x="114" y="235"/>
                                </a:lnTo>
                                <a:lnTo>
                                  <a:pt x="118" y="230"/>
                                </a:lnTo>
                                <a:lnTo>
                                  <a:pt x="121" y="225"/>
                                </a:lnTo>
                                <a:lnTo>
                                  <a:pt x="125" y="220"/>
                                </a:lnTo>
                                <a:lnTo>
                                  <a:pt x="129" y="216"/>
                                </a:lnTo>
                                <a:lnTo>
                                  <a:pt x="133" y="211"/>
                                </a:lnTo>
                                <a:lnTo>
                                  <a:pt x="136" y="206"/>
                                </a:lnTo>
                                <a:lnTo>
                                  <a:pt x="140" y="201"/>
                                </a:lnTo>
                                <a:lnTo>
                                  <a:pt x="144" y="197"/>
                                </a:lnTo>
                                <a:lnTo>
                                  <a:pt x="148" y="192"/>
                                </a:lnTo>
                                <a:lnTo>
                                  <a:pt x="152" y="187"/>
                                </a:lnTo>
                                <a:lnTo>
                                  <a:pt x="157" y="183"/>
                                </a:lnTo>
                                <a:lnTo>
                                  <a:pt x="161" y="178"/>
                                </a:lnTo>
                                <a:lnTo>
                                  <a:pt x="165" y="174"/>
                                </a:lnTo>
                                <a:lnTo>
                                  <a:pt x="169" y="170"/>
                                </a:lnTo>
                                <a:lnTo>
                                  <a:pt x="174" y="165"/>
                                </a:lnTo>
                                <a:lnTo>
                                  <a:pt x="178" y="161"/>
                                </a:lnTo>
                                <a:lnTo>
                                  <a:pt x="183" y="157"/>
                                </a:lnTo>
                                <a:lnTo>
                                  <a:pt x="187" y="153"/>
                                </a:lnTo>
                                <a:lnTo>
                                  <a:pt x="192" y="149"/>
                                </a:lnTo>
                                <a:lnTo>
                                  <a:pt x="197" y="145"/>
                                </a:lnTo>
                                <a:lnTo>
                                  <a:pt x="201" y="141"/>
                                </a:lnTo>
                                <a:lnTo>
                                  <a:pt x="206" y="137"/>
                                </a:lnTo>
                                <a:lnTo>
                                  <a:pt x="211" y="133"/>
                                </a:lnTo>
                                <a:lnTo>
                                  <a:pt x="216" y="130"/>
                                </a:lnTo>
                                <a:lnTo>
                                  <a:pt x="221" y="126"/>
                                </a:lnTo>
                                <a:lnTo>
                                  <a:pt x="226" y="122"/>
                                </a:lnTo>
                                <a:lnTo>
                                  <a:pt x="231" y="119"/>
                                </a:lnTo>
                                <a:lnTo>
                                  <a:pt x="236" y="115"/>
                                </a:lnTo>
                                <a:lnTo>
                                  <a:pt x="241" y="112"/>
                                </a:lnTo>
                                <a:lnTo>
                                  <a:pt x="246" y="108"/>
                                </a:lnTo>
                                <a:lnTo>
                                  <a:pt x="251" y="105"/>
                                </a:lnTo>
                                <a:lnTo>
                                  <a:pt x="256" y="102"/>
                                </a:lnTo>
                                <a:lnTo>
                                  <a:pt x="262" y="99"/>
                                </a:lnTo>
                                <a:lnTo>
                                  <a:pt x="267" y="96"/>
                                </a:lnTo>
                                <a:lnTo>
                                  <a:pt x="272" y="92"/>
                                </a:lnTo>
                                <a:lnTo>
                                  <a:pt x="278" y="90"/>
                                </a:lnTo>
                                <a:lnTo>
                                  <a:pt x="283" y="87"/>
                                </a:lnTo>
                                <a:lnTo>
                                  <a:pt x="289" y="84"/>
                                </a:lnTo>
                                <a:lnTo>
                                  <a:pt x="294" y="81"/>
                                </a:lnTo>
                                <a:lnTo>
                                  <a:pt x="300" y="78"/>
                                </a:lnTo>
                                <a:lnTo>
                                  <a:pt x="306" y="76"/>
                                </a:lnTo>
                                <a:lnTo>
                                  <a:pt x="311" y="73"/>
                                </a:lnTo>
                                <a:lnTo>
                                  <a:pt x="317" y="71"/>
                                </a:lnTo>
                                <a:lnTo>
                                  <a:pt x="323" y="68"/>
                                </a:lnTo>
                                <a:lnTo>
                                  <a:pt x="328" y="66"/>
                                </a:lnTo>
                                <a:lnTo>
                                  <a:pt x="334" y="64"/>
                                </a:lnTo>
                                <a:lnTo>
                                  <a:pt x="340" y="61"/>
                                </a:lnTo>
                                <a:lnTo>
                                  <a:pt x="346" y="59"/>
                                </a:lnTo>
                                <a:lnTo>
                                  <a:pt x="352" y="57"/>
                                </a:lnTo>
                                <a:lnTo>
                                  <a:pt x="358" y="55"/>
                                </a:lnTo>
                                <a:lnTo>
                                  <a:pt x="364" y="53"/>
                                </a:lnTo>
                                <a:lnTo>
                                  <a:pt x="370" y="52"/>
                                </a:lnTo>
                                <a:lnTo>
                                  <a:pt x="376" y="50"/>
                                </a:lnTo>
                                <a:lnTo>
                                  <a:pt x="382" y="48"/>
                                </a:lnTo>
                                <a:lnTo>
                                  <a:pt x="388" y="47"/>
                                </a:lnTo>
                                <a:lnTo>
                                  <a:pt x="394" y="45"/>
                                </a:lnTo>
                                <a:lnTo>
                                  <a:pt x="401" y="44"/>
                                </a:lnTo>
                                <a:lnTo>
                                  <a:pt x="407" y="43"/>
                                </a:lnTo>
                                <a:lnTo>
                                  <a:pt x="413" y="41"/>
                                </a:lnTo>
                                <a:lnTo>
                                  <a:pt x="419" y="40"/>
                                </a:lnTo>
                                <a:lnTo>
                                  <a:pt x="426" y="39"/>
                                </a:lnTo>
                                <a:lnTo>
                                  <a:pt x="432" y="38"/>
                                </a:lnTo>
                                <a:lnTo>
                                  <a:pt x="438" y="37"/>
                                </a:lnTo>
                                <a:lnTo>
                                  <a:pt x="445" y="36"/>
                                </a:lnTo>
                                <a:lnTo>
                                  <a:pt x="451" y="36"/>
                                </a:lnTo>
                                <a:lnTo>
                                  <a:pt x="458" y="35"/>
                                </a:lnTo>
                                <a:lnTo>
                                  <a:pt x="464" y="34"/>
                                </a:lnTo>
                                <a:lnTo>
                                  <a:pt x="471" y="34"/>
                                </a:lnTo>
                                <a:lnTo>
                                  <a:pt x="477" y="33"/>
                                </a:lnTo>
                                <a:lnTo>
                                  <a:pt x="484" y="33"/>
                                </a:lnTo>
                                <a:lnTo>
                                  <a:pt x="490" y="33"/>
                                </a:lnTo>
                                <a:lnTo>
                                  <a:pt x="497" y="33"/>
                                </a:lnTo>
                                <a:lnTo>
                                  <a:pt x="503" y="33"/>
                                </a:lnTo>
                                <a:lnTo>
                                  <a:pt x="504" y="33"/>
                                </a:lnTo>
                                <a:lnTo>
                                  <a:pt x="505" y="33"/>
                                </a:lnTo>
                                <a:lnTo>
                                  <a:pt x="506" y="33"/>
                                </a:lnTo>
                                <a:lnTo>
                                  <a:pt x="507" y="33"/>
                                </a:lnTo>
                                <a:lnTo>
                                  <a:pt x="508" y="33"/>
                                </a:lnTo>
                                <a:lnTo>
                                  <a:pt x="509" y="33"/>
                                </a:lnTo>
                                <a:lnTo>
                                  <a:pt x="510" y="33"/>
                                </a:lnTo>
                                <a:lnTo>
                                  <a:pt x="512" y="33"/>
                                </a:lnTo>
                                <a:lnTo>
                                  <a:pt x="513" y="33"/>
                                </a:lnTo>
                                <a:lnTo>
                                  <a:pt x="515" y="33"/>
                                </a:lnTo>
                                <a:lnTo>
                                  <a:pt x="516" y="33"/>
                                </a:lnTo>
                                <a:lnTo>
                                  <a:pt x="518" y="33"/>
                                </a:lnTo>
                                <a:lnTo>
                                  <a:pt x="520" y="33"/>
                                </a:lnTo>
                                <a:lnTo>
                                  <a:pt x="522" y="33"/>
                                </a:lnTo>
                                <a:lnTo>
                                  <a:pt x="525" y="33"/>
                                </a:lnTo>
                                <a:lnTo>
                                  <a:pt x="527" y="33"/>
                                </a:lnTo>
                                <a:lnTo>
                                  <a:pt x="530" y="33"/>
                                </a:lnTo>
                                <a:lnTo>
                                  <a:pt x="533" y="33"/>
                                </a:lnTo>
                                <a:lnTo>
                                  <a:pt x="536" y="33"/>
                                </a:lnTo>
                                <a:lnTo>
                                  <a:pt x="540" y="33"/>
                                </a:lnTo>
                                <a:lnTo>
                                  <a:pt x="543" y="33"/>
                                </a:lnTo>
                                <a:lnTo>
                                  <a:pt x="547" y="33"/>
                                </a:lnTo>
                                <a:lnTo>
                                  <a:pt x="551" y="33"/>
                                </a:lnTo>
                                <a:lnTo>
                                  <a:pt x="556" y="33"/>
                                </a:lnTo>
                                <a:lnTo>
                                  <a:pt x="560" y="33"/>
                                </a:lnTo>
                                <a:lnTo>
                                  <a:pt x="565" y="33"/>
                                </a:lnTo>
                                <a:lnTo>
                                  <a:pt x="570" y="33"/>
                                </a:lnTo>
                                <a:lnTo>
                                  <a:pt x="576" y="33"/>
                                </a:lnTo>
                                <a:lnTo>
                                  <a:pt x="582" y="33"/>
                                </a:lnTo>
                                <a:lnTo>
                                  <a:pt x="588" y="33"/>
                                </a:lnTo>
                                <a:lnTo>
                                  <a:pt x="594" y="33"/>
                                </a:lnTo>
                                <a:lnTo>
                                  <a:pt x="601" y="33"/>
                                </a:lnTo>
                                <a:lnTo>
                                  <a:pt x="608" y="33"/>
                                </a:lnTo>
                                <a:lnTo>
                                  <a:pt x="615" y="33"/>
                                </a:lnTo>
                                <a:lnTo>
                                  <a:pt x="622" y="33"/>
                                </a:lnTo>
                                <a:lnTo>
                                  <a:pt x="630" y="33"/>
                                </a:lnTo>
                                <a:lnTo>
                                  <a:pt x="639" y="33"/>
                                </a:lnTo>
                                <a:lnTo>
                                  <a:pt x="647" y="33"/>
                                </a:lnTo>
                                <a:lnTo>
                                  <a:pt x="656" y="33"/>
                                </a:lnTo>
                                <a:lnTo>
                                  <a:pt x="666" y="33"/>
                                </a:lnTo>
                                <a:lnTo>
                                  <a:pt x="675" y="33"/>
                                </a:lnTo>
                                <a:lnTo>
                                  <a:pt x="685" y="33"/>
                                </a:lnTo>
                                <a:lnTo>
                                  <a:pt x="696" y="33"/>
                                </a:lnTo>
                                <a:lnTo>
                                  <a:pt x="707" y="33"/>
                                </a:lnTo>
                                <a:lnTo>
                                  <a:pt x="718" y="33"/>
                                </a:lnTo>
                                <a:lnTo>
                                  <a:pt x="730" y="33"/>
                                </a:lnTo>
                                <a:lnTo>
                                  <a:pt x="742" y="33"/>
                                </a:lnTo>
                                <a:lnTo>
                                  <a:pt x="755" y="33"/>
                                </a:lnTo>
                                <a:lnTo>
                                  <a:pt x="768" y="33"/>
                                </a:lnTo>
                                <a:lnTo>
                                  <a:pt x="781" y="33"/>
                                </a:lnTo>
                                <a:lnTo>
                                  <a:pt x="795" y="33"/>
                                </a:lnTo>
                                <a:lnTo>
                                  <a:pt x="809" y="33"/>
                                </a:lnTo>
                                <a:lnTo>
                                  <a:pt x="824" y="33"/>
                                </a:lnTo>
                                <a:lnTo>
                                  <a:pt x="839" y="33"/>
                                </a:lnTo>
                                <a:lnTo>
                                  <a:pt x="855" y="33"/>
                                </a:lnTo>
                                <a:lnTo>
                                  <a:pt x="871" y="33"/>
                                </a:lnTo>
                                <a:lnTo>
                                  <a:pt x="888" y="33"/>
                                </a:lnTo>
                                <a:lnTo>
                                  <a:pt x="905" y="33"/>
                                </a:lnTo>
                                <a:lnTo>
                                  <a:pt x="923" y="33"/>
                                </a:lnTo>
                                <a:lnTo>
                                  <a:pt x="941" y="33"/>
                                </a:lnTo>
                                <a:lnTo>
                                  <a:pt x="960" y="33"/>
                                </a:lnTo>
                                <a:lnTo>
                                  <a:pt x="979" y="33"/>
                                </a:lnTo>
                                <a:lnTo>
                                  <a:pt x="999" y="33"/>
                                </a:lnTo>
                                <a:lnTo>
                                  <a:pt x="1019" y="33"/>
                                </a:lnTo>
                                <a:lnTo>
                                  <a:pt x="1040" y="33"/>
                                </a:lnTo>
                                <a:lnTo>
                                  <a:pt x="1062" y="33"/>
                                </a:lnTo>
                                <a:lnTo>
                                  <a:pt x="1084" y="33"/>
                                </a:lnTo>
                                <a:lnTo>
                                  <a:pt x="1106" y="33"/>
                                </a:lnTo>
                                <a:lnTo>
                                  <a:pt x="1130" y="33"/>
                                </a:lnTo>
                                <a:lnTo>
                                  <a:pt x="1153" y="33"/>
                                </a:lnTo>
                                <a:lnTo>
                                  <a:pt x="1178" y="33"/>
                                </a:lnTo>
                                <a:lnTo>
                                  <a:pt x="1203" y="33"/>
                                </a:lnTo>
                                <a:lnTo>
                                  <a:pt x="1228" y="33"/>
                                </a:lnTo>
                                <a:lnTo>
                                  <a:pt x="1255" y="33"/>
                                </a:lnTo>
                                <a:lnTo>
                                  <a:pt x="1281" y="33"/>
                                </a:lnTo>
                                <a:lnTo>
                                  <a:pt x="1309" y="33"/>
                                </a:lnTo>
                                <a:lnTo>
                                  <a:pt x="1337" y="33"/>
                                </a:lnTo>
                                <a:lnTo>
                                  <a:pt x="1366" y="33"/>
                                </a:lnTo>
                                <a:lnTo>
                                  <a:pt x="1395" y="33"/>
                                </a:lnTo>
                                <a:lnTo>
                                  <a:pt x="1425" y="33"/>
                                </a:lnTo>
                                <a:lnTo>
                                  <a:pt x="1456" y="33"/>
                                </a:lnTo>
                                <a:lnTo>
                                  <a:pt x="1487" y="33"/>
                                </a:lnTo>
                                <a:lnTo>
                                  <a:pt x="1519" y="33"/>
                                </a:lnTo>
                                <a:lnTo>
                                  <a:pt x="1552" y="33"/>
                                </a:lnTo>
                                <a:lnTo>
                                  <a:pt x="1586" y="33"/>
                                </a:lnTo>
                                <a:lnTo>
                                  <a:pt x="1620" y="33"/>
                                </a:lnTo>
                                <a:lnTo>
                                  <a:pt x="1655" y="33"/>
                                </a:lnTo>
                                <a:lnTo>
                                  <a:pt x="1690" y="33"/>
                                </a:lnTo>
                                <a:lnTo>
                                  <a:pt x="1727" y="33"/>
                                </a:lnTo>
                                <a:lnTo>
                                  <a:pt x="1764" y="33"/>
                                </a:lnTo>
                                <a:lnTo>
                                  <a:pt x="1802" y="33"/>
                                </a:lnTo>
                                <a:lnTo>
                                  <a:pt x="1840" y="33"/>
                                </a:lnTo>
                                <a:lnTo>
                                  <a:pt x="1879" y="33"/>
                                </a:lnTo>
                                <a:lnTo>
                                  <a:pt x="1920" y="33"/>
                                </a:lnTo>
                                <a:lnTo>
                                  <a:pt x="1960" y="33"/>
                                </a:lnTo>
                                <a:lnTo>
                                  <a:pt x="2002" y="33"/>
                                </a:lnTo>
                                <a:lnTo>
                                  <a:pt x="2044" y="33"/>
                                </a:lnTo>
                                <a:lnTo>
                                  <a:pt x="2088" y="33"/>
                                </a:lnTo>
                                <a:lnTo>
                                  <a:pt x="2132" y="33"/>
                                </a:lnTo>
                                <a:lnTo>
                                  <a:pt x="2176" y="33"/>
                                </a:lnTo>
                                <a:lnTo>
                                  <a:pt x="2222" y="33"/>
                                </a:lnTo>
                                <a:lnTo>
                                  <a:pt x="2269" y="33"/>
                                </a:lnTo>
                                <a:lnTo>
                                  <a:pt x="2316" y="33"/>
                                </a:lnTo>
                                <a:lnTo>
                                  <a:pt x="2364" y="33"/>
                                </a:lnTo>
                                <a:lnTo>
                                  <a:pt x="2413" y="33"/>
                                </a:lnTo>
                                <a:lnTo>
                                  <a:pt x="2463" y="33"/>
                                </a:lnTo>
                                <a:lnTo>
                                  <a:pt x="2513" y="33"/>
                                </a:lnTo>
                                <a:lnTo>
                                  <a:pt x="2565" y="33"/>
                                </a:lnTo>
                                <a:lnTo>
                                  <a:pt x="2572" y="33"/>
                                </a:lnTo>
                                <a:lnTo>
                                  <a:pt x="2578" y="33"/>
                                </a:lnTo>
                                <a:lnTo>
                                  <a:pt x="2585" y="33"/>
                                </a:lnTo>
                                <a:lnTo>
                                  <a:pt x="2591" y="33"/>
                                </a:lnTo>
                                <a:lnTo>
                                  <a:pt x="2598" y="34"/>
                                </a:lnTo>
                                <a:lnTo>
                                  <a:pt x="2604" y="34"/>
                                </a:lnTo>
                                <a:lnTo>
                                  <a:pt x="2611" y="35"/>
                                </a:lnTo>
                                <a:lnTo>
                                  <a:pt x="2617" y="36"/>
                                </a:lnTo>
                                <a:lnTo>
                                  <a:pt x="2624" y="36"/>
                                </a:lnTo>
                                <a:lnTo>
                                  <a:pt x="2630" y="37"/>
                                </a:lnTo>
                                <a:lnTo>
                                  <a:pt x="2636" y="38"/>
                                </a:lnTo>
                                <a:lnTo>
                                  <a:pt x="2643" y="39"/>
                                </a:lnTo>
                                <a:lnTo>
                                  <a:pt x="2649" y="40"/>
                                </a:lnTo>
                                <a:lnTo>
                                  <a:pt x="2655" y="41"/>
                                </a:lnTo>
                                <a:lnTo>
                                  <a:pt x="2661" y="43"/>
                                </a:lnTo>
                                <a:lnTo>
                                  <a:pt x="2668" y="44"/>
                                </a:lnTo>
                                <a:lnTo>
                                  <a:pt x="2674" y="45"/>
                                </a:lnTo>
                                <a:lnTo>
                                  <a:pt x="2680" y="47"/>
                                </a:lnTo>
                                <a:lnTo>
                                  <a:pt x="2686" y="48"/>
                                </a:lnTo>
                                <a:lnTo>
                                  <a:pt x="2692" y="50"/>
                                </a:lnTo>
                                <a:lnTo>
                                  <a:pt x="2698" y="52"/>
                                </a:lnTo>
                                <a:lnTo>
                                  <a:pt x="2704" y="53"/>
                                </a:lnTo>
                                <a:lnTo>
                                  <a:pt x="2710" y="55"/>
                                </a:lnTo>
                                <a:lnTo>
                                  <a:pt x="2716" y="57"/>
                                </a:lnTo>
                                <a:lnTo>
                                  <a:pt x="2722" y="59"/>
                                </a:lnTo>
                                <a:lnTo>
                                  <a:pt x="2728" y="61"/>
                                </a:lnTo>
                                <a:lnTo>
                                  <a:pt x="2734" y="64"/>
                                </a:lnTo>
                                <a:lnTo>
                                  <a:pt x="2740" y="66"/>
                                </a:lnTo>
                                <a:lnTo>
                                  <a:pt x="2746" y="68"/>
                                </a:lnTo>
                                <a:lnTo>
                                  <a:pt x="2751" y="71"/>
                                </a:lnTo>
                                <a:lnTo>
                                  <a:pt x="2757" y="73"/>
                                </a:lnTo>
                                <a:lnTo>
                                  <a:pt x="2763" y="76"/>
                                </a:lnTo>
                                <a:lnTo>
                                  <a:pt x="2768" y="78"/>
                                </a:lnTo>
                                <a:lnTo>
                                  <a:pt x="2774" y="81"/>
                                </a:lnTo>
                                <a:lnTo>
                                  <a:pt x="2779" y="84"/>
                                </a:lnTo>
                                <a:lnTo>
                                  <a:pt x="2785" y="87"/>
                                </a:lnTo>
                                <a:lnTo>
                                  <a:pt x="2790" y="90"/>
                                </a:lnTo>
                                <a:lnTo>
                                  <a:pt x="2796" y="92"/>
                                </a:lnTo>
                                <a:lnTo>
                                  <a:pt x="2801" y="96"/>
                                </a:lnTo>
                                <a:lnTo>
                                  <a:pt x="2806" y="99"/>
                                </a:lnTo>
                                <a:lnTo>
                                  <a:pt x="2812" y="102"/>
                                </a:lnTo>
                                <a:lnTo>
                                  <a:pt x="2817" y="105"/>
                                </a:lnTo>
                                <a:lnTo>
                                  <a:pt x="2822" y="108"/>
                                </a:lnTo>
                                <a:lnTo>
                                  <a:pt x="2827" y="112"/>
                                </a:lnTo>
                                <a:lnTo>
                                  <a:pt x="2832" y="115"/>
                                </a:lnTo>
                                <a:lnTo>
                                  <a:pt x="2838" y="119"/>
                                </a:lnTo>
                                <a:lnTo>
                                  <a:pt x="2843" y="122"/>
                                </a:lnTo>
                                <a:lnTo>
                                  <a:pt x="2848" y="126"/>
                                </a:lnTo>
                                <a:lnTo>
                                  <a:pt x="2852" y="130"/>
                                </a:lnTo>
                                <a:lnTo>
                                  <a:pt x="2857" y="133"/>
                                </a:lnTo>
                                <a:lnTo>
                                  <a:pt x="2862" y="137"/>
                                </a:lnTo>
                                <a:lnTo>
                                  <a:pt x="2867" y="141"/>
                                </a:lnTo>
                                <a:lnTo>
                                  <a:pt x="2872" y="145"/>
                                </a:lnTo>
                                <a:lnTo>
                                  <a:pt x="2876" y="149"/>
                                </a:lnTo>
                                <a:lnTo>
                                  <a:pt x="2881" y="153"/>
                                </a:lnTo>
                                <a:lnTo>
                                  <a:pt x="2885" y="157"/>
                                </a:lnTo>
                                <a:lnTo>
                                  <a:pt x="2890" y="161"/>
                                </a:lnTo>
                                <a:lnTo>
                                  <a:pt x="2894" y="165"/>
                                </a:lnTo>
                                <a:lnTo>
                                  <a:pt x="2899" y="170"/>
                                </a:lnTo>
                                <a:lnTo>
                                  <a:pt x="2903" y="174"/>
                                </a:lnTo>
                                <a:lnTo>
                                  <a:pt x="2907" y="178"/>
                                </a:lnTo>
                                <a:lnTo>
                                  <a:pt x="2912" y="183"/>
                                </a:lnTo>
                                <a:lnTo>
                                  <a:pt x="2916" y="187"/>
                                </a:lnTo>
                                <a:lnTo>
                                  <a:pt x="2920" y="192"/>
                                </a:lnTo>
                                <a:lnTo>
                                  <a:pt x="2924" y="197"/>
                                </a:lnTo>
                                <a:lnTo>
                                  <a:pt x="2928" y="201"/>
                                </a:lnTo>
                                <a:lnTo>
                                  <a:pt x="2932" y="206"/>
                                </a:lnTo>
                                <a:lnTo>
                                  <a:pt x="2936" y="211"/>
                                </a:lnTo>
                                <a:lnTo>
                                  <a:pt x="2940" y="216"/>
                                </a:lnTo>
                                <a:lnTo>
                                  <a:pt x="2943" y="220"/>
                                </a:lnTo>
                                <a:lnTo>
                                  <a:pt x="2947" y="225"/>
                                </a:lnTo>
                                <a:lnTo>
                                  <a:pt x="2951" y="230"/>
                                </a:lnTo>
                                <a:lnTo>
                                  <a:pt x="2954" y="235"/>
                                </a:lnTo>
                                <a:lnTo>
                                  <a:pt x="2958" y="240"/>
                                </a:lnTo>
                                <a:lnTo>
                                  <a:pt x="2961" y="245"/>
                                </a:lnTo>
                                <a:lnTo>
                                  <a:pt x="2964" y="251"/>
                                </a:lnTo>
                                <a:lnTo>
                                  <a:pt x="2968" y="256"/>
                                </a:lnTo>
                                <a:lnTo>
                                  <a:pt x="2971" y="261"/>
                                </a:lnTo>
                                <a:lnTo>
                                  <a:pt x="2974" y="266"/>
                                </a:lnTo>
                                <a:lnTo>
                                  <a:pt x="2977" y="272"/>
                                </a:lnTo>
                                <a:lnTo>
                                  <a:pt x="2980" y="277"/>
                                </a:lnTo>
                                <a:lnTo>
                                  <a:pt x="2983" y="282"/>
                                </a:lnTo>
                                <a:lnTo>
                                  <a:pt x="2986" y="288"/>
                                </a:lnTo>
                                <a:lnTo>
                                  <a:pt x="2989" y="293"/>
                                </a:lnTo>
                                <a:lnTo>
                                  <a:pt x="2992" y="299"/>
                                </a:lnTo>
                                <a:lnTo>
                                  <a:pt x="2994" y="305"/>
                                </a:lnTo>
                                <a:lnTo>
                                  <a:pt x="2997" y="310"/>
                                </a:lnTo>
                                <a:lnTo>
                                  <a:pt x="3000" y="316"/>
                                </a:lnTo>
                                <a:lnTo>
                                  <a:pt x="3002" y="322"/>
                                </a:lnTo>
                                <a:lnTo>
                                  <a:pt x="3005" y="327"/>
                                </a:lnTo>
                                <a:lnTo>
                                  <a:pt x="3007" y="333"/>
                                </a:lnTo>
                                <a:lnTo>
                                  <a:pt x="3009" y="339"/>
                                </a:lnTo>
                                <a:lnTo>
                                  <a:pt x="3011" y="345"/>
                                </a:lnTo>
                                <a:lnTo>
                                  <a:pt x="3013" y="351"/>
                                </a:lnTo>
                                <a:lnTo>
                                  <a:pt x="3015" y="357"/>
                                </a:lnTo>
                                <a:lnTo>
                                  <a:pt x="3017" y="362"/>
                                </a:lnTo>
                                <a:lnTo>
                                  <a:pt x="3019" y="368"/>
                                </a:lnTo>
                                <a:lnTo>
                                  <a:pt x="3021" y="375"/>
                                </a:lnTo>
                                <a:lnTo>
                                  <a:pt x="3023" y="381"/>
                                </a:lnTo>
                                <a:lnTo>
                                  <a:pt x="3024" y="387"/>
                                </a:lnTo>
                                <a:lnTo>
                                  <a:pt x="3026" y="393"/>
                                </a:lnTo>
                                <a:lnTo>
                                  <a:pt x="3028" y="399"/>
                                </a:lnTo>
                                <a:lnTo>
                                  <a:pt x="3029" y="405"/>
                                </a:lnTo>
                                <a:lnTo>
                                  <a:pt x="3030" y="411"/>
                                </a:lnTo>
                                <a:lnTo>
                                  <a:pt x="3032" y="418"/>
                                </a:lnTo>
                                <a:lnTo>
                                  <a:pt x="3033" y="424"/>
                                </a:lnTo>
                                <a:lnTo>
                                  <a:pt x="3034" y="430"/>
                                </a:lnTo>
                                <a:lnTo>
                                  <a:pt x="3035" y="437"/>
                                </a:lnTo>
                                <a:lnTo>
                                  <a:pt x="3036" y="443"/>
                                </a:lnTo>
                                <a:lnTo>
                                  <a:pt x="3037" y="449"/>
                                </a:lnTo>
                                <a:lnTo>
                                  <a:pt x="3037" y="456"/>
                                </a:lnTo>
                                <a:lnTo>
                                  <a:pt x="3038" y="462"/>
                                </a:lnTo>
                                <a:lnTo>
                                  <a:pt x="3039" y="469"/>
                                </a:lnTo>
                                <a:lnTo>
                                  <a:pt x="3039" y="475"/>
                                </a:lnTo>
                                <a:lnTo>
                                  <a:pt x="3039" y="482"/>
                                </a:lnTo>
                                <a:lnTo>
                                  <a:pt x="3040" y="488"/>
                                </a:lnTo>
                                <a:lnTo>
                                  <a:pt x="3040" y="495"/>
                                </a:lnTo>
                                <a:lnTo>
                                  <a:pt x="3040" y="501"/>
                                </a:lnTo>
                                <a:lnTo>
                                  <a:pt x="3040" y="508"/>
                                </a:lnTo>
                                <a:lnTo>
                                  <a:pt x="3040" y="509"/>
                                </a:lnTo>
                                <a:lnTo>
                                  <a:pt x="3040" y="510"/>
                                </a:lnTo>
                                <a:lnTo>
                                  <a:pt x="3040" y="511"/>
                                </a:lnTo>
                                <a:lnTo>
                                  <a:pt x="3040" y="512"/>
                                </a:lnTo>
                                <a:lnTo>
                                  <a:pt x="3040" y="513"/>
                                </a:lnTo>
                                <a:lnTo>
                                  <a:pt x="3040" y="514"/>
                                </a:lnTo>
                                <a:lnTo>
                                  <a:pt x="3040" y="516"/>
                                </a:lnTo>
                                <a:lnTo>
                                  <a:pt x="3040" y="517"/>
                                </a:lnTo>
                                <a:lnTo>
                                  <a:pt x="3040" y="518"/>
                                </a:lnTo>
                                <a:lnTo>
                                  <a:pt x="3040" y="520"/>
                                </a:lnTo>
                                <a:lnTo>
                                  <a:pt x="3040" y="522"/>
                                </a:lnTo>
                                <a:lnTo>
                                  <a:pt x="3040" y="523"/>
                                </a:lnTo>
                                <a:lnTo>
                                  <a:pt x="3040" y="526"/>
                                </a:lnTo>
                                <a:lnTo>
                                  <a:pt x="3040" y="528"/>
                                </a:lnTo>
                                <a:lnTo>
                                  <a:pt x="3040" y="530"/>
                                </a:lnTo>
                                <a:lnTo>
                                  <a:pt x="3040" y="533"/>
                                </a:lnTo>
                                <a:lnTo>
                                  <a:pt x="3040" y="535"/>
                                </a:lnTo>
                                <a:lnTo>
                                  <a:pt x="3040" y="538"/>
                                </a:lnTo>
                                <a:lnTo>
                                  <a:pt x="3040" y="542"/>
                                </a:lnTo>
                                <a:lnTo>
                                  <a:pt x="3040" y="545"/>
                                </a:lnTo>
                                <a:lnTo>
                                  <a:pt x="3040" y="548"/>
                                </a:lnTo>
                                <a:lnTo>
                                  <a:pt x="3040" y="552"/>
                                </a:lnTo>
                                <a:lnTo>
                                  <a:pt x="3040" y="556"/>
                                </a:lnTo>
                                <a:lnTo>
                                  <a:pt x="3040" y="561"/>
                                </a:lnTo>
                                <a:lnTo>
                                  <a:pt x="3040" y="565"/>
                                </a:lnTo>
                                <a:lnTo>
                                  <a:pt x="3040" y="570"/>
                                </a:lnTo>
                                <a:lnTo>
                                  <a:pt x="3040" y="575"/>
                                </a:lnTo>
                                <a:lnTo>
                                  <a:pt x="3040" y="580"/>
                                </a:lnTo>
                                <a:lnTo>
                                  <a:pt x="3040" y="586"/>
                                </a:lnTo>
                                <a:lnTo>
                                  <a:pt x="3040" y="591"/>
                                </a:lnTo>
                                <a:lnTo>
                                  <a:pt x="3040" y="598"/>
                                </a:lnTo>
                                <a:lnTo>
                                  <a:pt x="3040" y="604"/>
                                </a:lnTo>
                                <a:lnTo>
                                  <a:pt x="3040" y="611"/>
                                </a:lnTo>
                                <a:lnTo>
                                  <a:pt x="3040" y="618"/>
                                </a:lnTo>
                                <a:lnTo>
                                  <a:pt x="3040" y="625"/>
                                </a:lnTo>
                                <a:lnTo>
                                  <a:pt x="3040" y="633"/>
                                </a:lnTo>
                                <a:lnTo>
                                  <a:pt x="3040" y="641"/>
                                </a:lnTo>
                                <a:lnTo>
                                  <a:pt x="3040" y="649"/>
                                </a:lnTo>
                                <a:lnTo>
                                  <a:pt x="3040" y="658"/>
                                </a:lnTo>
                                <a:lnTo>
                                  <a:pt x="3040" y="666"/>
                                </a:lnTo>
                                <a:lnTo>
                                  <a:pt x="3040" y="676"/>
                                </a:lnTo>
                                <a:lnTo>
                                  <a:pt x="3040" y="685"/>
                                </a:lnTo>
                                <a:lnTo>
                                  <a:pt x="3040" y="696"/>
                                </a:lnTo>
                                <a:lnTo>
                                  <a:pt x="3040" y="706"/>
                                </a:lnTo>
                                <a:lnTo>
                                  <a:pt x="3040" y="717"/>
                                </a:lnTo>
                                <a:lnTo>
                                  <a:pt x="3040" y="728"/>
                                </a:lnTo>
                                <a:lnTo>
                                  <a:pt x="3040" y="740"/>
                                </a:lnTo>
                                <a:lnTo>
                                  <a:pt x="3040" y="752"/>
                                </a:lnTo>
                                <a:lnTo>
                                  <a:pt x="3040" y="764"/>
                                </a:lnTo>
                                <a:lnTo>
                                  <a:pt x="3040" y="777"/>
                                </a:lnTo>
                                <a:lnTo>
                                  <a:pt x="3040" y="790"/>
                                </a:lnTo>
                                <a:lnTo>
                                  <a:pt x="3040" y="804"/>
                                </a:lnTo>
                                <a:lnTo>
                                  <a:pt x="3040" y="818"/>
                                </a:lnTo>
                                <a:lnTo>
                                  <a:pt x="3040" y="832"/>
                                </a:lnTo>
                                <a:lnTo>
                                  <a:pt x="3040" y="847"/>
                                </a:lnTo>
                                <a:lnTo>
                                  <a:pt x="3040" y="863"/>
                                </a:lnTo>
                                <a:lnTo>
                                  <a:pt x="3040" y="878"/>
                                </a:lnTo>
                                <a:lnTo>
                                  <a:pt x="3040" y="895"/>
                                </a:lnTo>
                                <a:lnTo>
                                  <a:pt x="3040" y="912"/>
                                </a:lnTo>
                                <a:lnTo>
                                  <a:pt x="3040" y="929"/>
                                </a:lnTo>
                                <a:lnTo>
                                  <a:pt x="3040" y="947"/>
                                </a:lnTo>
                                <a:lnTo>
                                  <a:pt x="3040" y="965"/>
                                </a:lnTo>
                                <a:lnTo>
                                  <a:pt x="3040" y="984"/>
                                </a:lnTo>
                                <a:lnTo>
                                  <a:pt x="3040" y="1003"/>
                                </a:lnTo>
                                <a:lnTo>
                                  <a:pt x="3040" y="1023"/>
                                </a:lnTo>
                                <a:lnTo>
                                  <a:pt x="3040" y="1043"/>
                                </a:lnTo>
                                <a:lnTo>
                                  <a:pt x="3040" y="1064"/>
                                </a:lnTo>
                                <a:lnTo>
                                  <a:pt x="3040" y="1085"/>
                                </a:lnTo>
                                <a:lnTo>
                                  <a:pt x="3040" y="1107"/>
                                </a:lnTo>
                                <a:lnTo>
                                  <a:pt x="3040" y="1130"/>
                                </a:lnTo>
                                <a:lnTo>
                                  <a:pt x="3040" y="1153"/>
                                </a:lnTo>
                                <a:lnTo>
                                  <a:pt x="3040" y="1176"/>
                                </a:lnTo>
                                <a:lnTo>
                                  <a:pt x="3040" y="1201"/>
                                </a:lnTo>
                                <a:lnTo>
                                  <a:pt x="3040" y="1225"/>
                                </a:lnTo>
                                <a:lnTo>
                                  <a:pt x="3040" y="1251"/>
                                </a:lnTo>
                                <a:lnTo>
                                  <a:pt x="3040" y="1276"/>
                                </a:lnTo>
                                <a:lnTo>
                                  <a:pt x="3040" y="1303"/>
                                </a:lnTo>
                                <a:lnTo>
                                  <a:pt x="3040" y="1330"/>
                                </a:lnTo>
                                <a:lnTo>
                                  <a:pt x="3040" y="1358"/>
                                </a:lnTo>
                                <a:lnTo>
                                  <a:pt x="3040" y="1386"/>
                                </a:lnTo>
                                <a:lnTo>
                                  <a:pt x="3040" y="1415"/>
                                </a:lnTo>
                                <a:lnTo>
                                  <a:pt x="3040" y="1445"/>
                                </a:lnTo>
                                <a:lnTo>
                                  <a:pt x="3040" y="1475"/>
                                </a:lnTo>
                                <a:lnTo>
                                  <a:pt x="3040" y="1506"/>
                                </a:lnTo>
                                <a:lnTo>
                                  <a:pt x="3040" y="1537"/>
                                </a:lnTo>
                                <a:lnTo>
                                  <a:pt x="3040" y="1569"/>
                                </a:lnTo>
                                <a:lnTo>
                                  <a:pt x="3040" y="1602"/>
                                </a:lnTo>
                                <a:lnTo>
                                  <a:pt x="3040" y="1636"/>
                                </a:lnTo>
                                <a:lnTo>
                                  <a:pt x="3040" y="1670"/>
                                </a:lnTo>
                                <a:lnTo>
                                  <a:pt x="3040" y="1705"/>
                                </a:lnTo>
                                <a:lnTo>
                                  <a:pt x="3040" y="1740"/>
                                </a:lnTo>
                                <a:lnTo>
                                  <a:pt x="3040" y="1777"/>
                                </a:lnTo>
                                <a:lnTo>
                                  <a:pt x="3040" y="1814"/>
                                </a:lnTo>
                                <a:lnTo>
                                  <a:pt x="3040" y="1851"/>
                                </a:lnTo>
                                <a:lnTo>
                                  <a:pt x="3040" y="1890"/>
                                </a:lnTo>
                                <a:lnTo>
                                  <a:pt x="3040" y="1929"/>
                                </a:lnTo>
                                <a:lnTo>
                                  <a:pt x="3040" y="1968"/>
                                </a:lnTo>
                                <a:lnTo>
                                  <a:pt x="3040" y="2009"/>
                                </a:lnTo>
                                <a:lnTo>
                                  <a:pt x="3040" y="2050"/>
                                </a:lnTo>
                                <a:lnTo>
                                  <a:pt x="3040" y="2092"/>
                                </a:lnTo>
                                <a:lnTo>
                                  <a:pt x="3040" y="2135"/>
                                </a:lnTo>
                                <a:lnTo>
                                  <a:pt x="3040" y="2179"/>
                                </a:lnTo>
                                <a:lnTo>
                                  <a:pt x="3040" y="2223"/>
                                </a:lnTo>
                                <a:lnTo>
                                  <a:pt x="3040" y="2268"/>
                                </a:lnTo>
                                <a:lnTo>
                                  <a:pt x="3040" y="2314"/>
                                </a:lnTo>
                                <a:lnTo>
                                  <a:pt x="3040" y="2361"/>
                                </a:lnTo>
                                <a:lnTo>
                                  <a:pt x="3040" y="2409"/>
                                </a:lnTo>
                                <a:lnTo>
                                  <a:pt x="3040" y="2415"/>
                                </a:lnTo>
                                <a:lnTo>
                                  <a:pt x="3040" y="2422"/>
                                </a:lnTo>
                                <a:lnTo>
                                  <a:pt x="3040" y="2428"/>
                                </a:lnTo>
                                <a:lnTo>
                                  <a:pt x="3039" y="2435"/>
                                </a:lnTo>
                                <a:lnTo>
                                  <a:pt x="3039" y="2441"/>
                                </a:lnTo>
                                <a:lnTo>
                                  <a:pt x="3039" y="2448"/>
                                </a:lnTo>
                                <a:lnTo>
                                  <a:pt x="3038" y="2454"/>
                                </a:lnTo>
                                <a:lnTo>
                                  <a:pt x="3037" y="2461"/>
                                </a:lnTo>
                                <a:lnTo>
                                  <a:pt x="3037" y="2467"/>
                                </a:lnTo>
                                <a:lnTo>
                                  <a:pt x="3036" y="2474"/>
                                </a:lnTo>
                                <a:lnTo>
                                  <a:pt x="3035" y="2480"/>
                                </a:lnTo>
                                <a:lnTo>
                                  <a:pt x="3034" y="2486"/>
                                </a:lnTo>
                                <a:lnTo>
                                  <a:pt x="3033" y="2493"/>
                                </a:lnTo>
                                <a:lnTo>
                                  <a:pt x="3032" y="2499"/>
                                </a:lnTo>
                                <a:lnTo>
                                  <a:pt x="3030" y="2505"/>
                                </a:lnTo>
                                <a:lnTo>
                                  <a:pt x="3029" y="2511"/>
                                </a:lnTo>
                                <a:lnTo>
                                  <a:pt x="3028" y="2518"/>
                                </a:lnTo>
                                <a:lnTo>
                                  <a:pt x="3026" y="2524"/>
                                </a:lnTo>
                                <a:lnTo>
                                  <a:pt x="3024" y="2530"/>
                                </a:lnTo>
                                <a:lnTo>
                                  <a:pt x="3023" y="2536"/>
                                </a:lnTo>
                                <a:lnTo>
                                  <a:pt x="3021" y="2542"/>
                                </a:lnTo>
                                <a:lnTo>
                                  <a:pt x="3019" y="2548"/>
                                </a:lnTo>
                                <a:lnTo>
                                  <a:pt x="3017" y="2554"/>
                                </a:lnTo>
                                <a:lnTo>
                                  <a:pt x="3015" y="2560"/>
                                </a:lnTo>
                                <a:lnTo>
                                  <a:pt x="3013" y="2566"/>
                                </a:lnTo>
                                <a:lnTo>
                                  <a:pt x="3011" y="2572"/>
                                </a:lnTo>
                                <a:lnTo>
                                  <a:pt x="3009" y="2578"/>
                                </a:lnTo>
                                <a:lnTo>
                                  <a:pt x="3007" y="2583"/>
                                </a:lnTo>
                                <a:lnTo>
                                  <a:pt x="3005" y="2589"/>
                                </a:lnTo>
                                <a:lnTo>
                                  <a:pt x="3002" y="2595"/>
                                </a:lnTo>
                                <a:lnTo>
                                  <a:pt x="3000" y="2601"/>
                                </a:lnTo>
                                <a:lnTo>
                                  <a:pt x="2997" y="2606"/>
                                </a:lnTo>
                                <a:lnTo>
                                  <a:pt x="2994" y="2612"/>
                                </a:lnTo>
                                <a:lnTo>
                                  <a:pt x="2992" y="2618"/>
                                </a:lnTo>
                                <a:lnTo>
                                  <a:pt x="2989" y="2623"/>
                                </a:lnTo>
                                <a:lnTo>
                                  <a:pt x="2986" y="2629"/>
                                </a:lnTo>
                                <a:lnTo>
                                  <a:pt x="2983" y="2634"/>
                                </a:lnTo>
                                <a:lnTo>
                                  <a:pt x="2980" y="2639"/>
                                </a:lnTo>
                                <a:lnTo>
                                  <a:pt x="2977" y="2645"/>
                                </a:lnTo>
                                <a:lnTo>
                                  <a:pt x="2974" y="2650"/>
                                </a:lnTo>
                                <a:lnTo>
                                  <a:pt x="2971" y="2655"/>
                                </a:lnTo>
                                <a:lnTo>
                                  <a:pt x="2968" y="2661"/>
                                </a:lnTo>
                                <a:lnTo>
                                  <a:pt x="2964" y="2666"/>
                                </a:lnTo>
                                <a:lnTo>
                                  <a:pt x="2961" y="2671"/>
                                </a:lnTo>
                                <a:lnTo>
                                  <a:pt x="2958" y="2676"/>
                                </a:lnTo>
                                <a:lnTo>
                                  <a:pt x="2954" y="2681"/>
                                </a:lnTo>
                                <a:lnTo>
                                  <a:pt x="2951" y="2686"/>
                                </a:lnTo>
                                <a:lnTo>
                                  <a:pt x="2947" y="2691"/>
                                </a:lnTo>
                                <a:lnTo>
                                  <a:pt x="2943" y="2696"/>
                                </a:lnTo>
                                <a:lnTo>
                                  <a:pt x="2940" y="2701"/>
                                </a:lnTo>
                                <a:lnTo>
                                  <a:pt x="2936" y="2706"/>
                                </a:lnTo>
                                <a:lnTo>
                                  <a:pt x="2932" y="2711"/>
                                </a:lnTo>
                                <a:lnTo>
                                  <a:pt x="2928" y="2715"/>
                                </a:lnTo>
                                <a:lnTo>
                                  <a:pt x="2924" y="2720"/>
                                </a:lnTo>
                                <a:lnTo>
                                  <a:pt x="2920" y="2725"/>
                                </a:lnTo>
                                <a:lnTo>
                                  <a:pt x="2916" y="2729"/>
                                </a:lnTo>
                                <a:lnTo>
                                  <a:pt x="2912" y="2734"/>
                                </a:lnTo>
                                <a:lnTo>
                                  <a:pt x="2907" y="2738"/>
                                </a:lnTo>
                                <a:lnTo>
                                  <a:pt x="2903" y="2742"/>
                                </a:lnTo>
                                <a:lnTo>
                                  <a:pt x="2899" y="2747"/>
                                </a:lnTo>
                                <a:lnTo>
                                  <a:pt x="2894" y="2751"/>
                                </a:lnTo>
                                <a:lnTo>
                                  <a:pt x="2890" y="2755"/>
                                </a:lnTo>
                                <a:lnTo>
                                  <a:pt x="2885" y="2759"/>
                                </a:lnTo>
                                <a:lnTo>
                                  <a:pt x="2881" y="2764"/>
                                </a:lnTo>
                                <a:lnTo>
                                  <a:pt x="2876" y="2768"/>
                                </a:lnTo>
                                <a:lnTo>
                                  <a:pt x="2872" y="2772"/>
                                </a:lnTo>
                                <a:lnTo>
                                  <a:pt x="2867" y="2775"/>
                                </a:lnTo>
                                <a:lnTo>
                                  <a:pt x="2862" y="2779"/>
                                </a:lnTo>
                                <a:lnTo>
                                  <a:pt x="2857" y="2783"/>
                                </a:lnTo>
                                <a:lnTo>
                                  <a:pt x="2852" y="2787"/>
                                </a:lnTo>
                                <a:lnTo>
                                  <a:pt x="2848" y="2791"/>
                                </a:lnTo>
                                <a:lnTo>
                                  <a:pt x="2843" y="2794"/>
                                </a:lnTo>
                                <a:lnTo>
                                  <a:pt x="2838" y="2798"/>
                                </a:lnTo>
                                <a:lnTo>
                                  <a:pt x="2832" y="2801"/>
                                </a:lnTo>
                                <a:lnTo>
                                  <a:pt x="2827" y="2805"/>
                                </a:lnTo>
                                <a:lnTo>
                                  <a:pt x="2822" y="2808"/>
                                </a:lnTo>
                                <a:lnTo>
                                  <a:pt x="2817" y="2811"/>
                                </a:lnTo>
                                <a:lnTo>
                                  <a:pt x="2812" y="2815"/>
                                </a:lnTo>
                                <a:lnTo>
                                  <a:pt x="2806" y="2818"/>
                                </a:lnTo>
                                <a:lnTo>
                                  <a:pt x="2801" y="2821"/>
                                </a:lnTo>
                                <a:lnTo>
                                  <a:pt x="2796" y="2824"/>
                                </a:lnTo>
                                <a:lnTo>
                                  <a:pt x="2790" y="2827"/>
                                </a:lnTo>
                                <a:lnTo>
                                  <a:pt x="2785" y="2830"/>
                                </a:lnTo>
                                <a:lnTo>
                                  <a:pt x="2779" y="2833"/>
                                </a:lnTo>
                                <a:lnTo>
                                  <a:pt x="2774" y="2835"/>
                                </a:lnTo>
                                <a:lnTo>
                                  <a:pt x="2768" y="2838"/>
                                </a:lnTo>
                                <a:lnTo>
                                  <a:pt x="2763" y="2841"/>
                                </a:lnTo>
                                <a:lnTo>
                                  <a:pt x="2757" y="2843"/>
                                </a:lnTo>
                                <a:lnTo>
                                  <a:pt x="2751" y="2846"/>
                                </a:lnTo>
                                <a:lnTo>
                                  <a:pt x="2746" y="2848"/>
                                </a:lnTo>
                                <a:lnTo>
                                  <a:pt x="2740" y="2851"/>
                                </a:lnTo>
                                <a:lnTo>
                                  <a:pt x="2734" y="2853"/>
                                </a:lnTo>
                                <a:lnTo>
                                  <a:pt x="2728" y="2855"/>
                                </a:lnTo>
                                <a:lnTo>
                                  <a:pt x="2722" y="2857"/>
                                </a:lnTo>
                                <a:lnTo>
                                  <a:pt x="2716" y="2859"/>
                                </a:lnTo>
                                <a:lnTo>
                                  <a:pt x="2710" y="2861"/>
                                </a:lnTo>
                                <a:lnTo>
                                  <a:pt x="2704" y="2863"/>
                                </a:lnTo>
                                <a:lnTo>
                                  <a:pt x="2698" y="2865"/>
                                </a:lnTo>
                                <a:lnTo>
                                  <a:pt x="2692" y="2866"/>
                                </a:lnTo>
                                <a:lnTo>
                                  <a:pt x="2686" y="2868"/>
                                </a:lnTo>
                                <a:lnTo>
                                  <a:pt x="2680" y="2870"/>
                                </a:lnTo>
                                <a:lnTo>
                                  <a:pt x="2674" y="2871"/>
                                </a:lnTo>
                                <a:lnTo>
                                  <a:pt x="2668" y="2873"/>
                                </a:lnTo>
                                <a:lnTo>
                                  <a:pt x="2661" y="2874"/>
                                </a:lnTo>
                                <a:lnTo>
                                  <a:pt x="2655" y="2875"/>
                                </a:lnTo>
                                <a:lnTo>
                                  <a:pt x="2649" y="2876"/>
                                </a:lnTo>
                                <a:lnTo>
                                  <a:pt x="2643" y="2877"/>
                                </a:lnTo>
                                <a:lnTo>
                                  <a:pt x="2636" y="2878"/>
                                </a:lnTo>
                                <a:lnTo>
                                  <a:pt x="2630" y="2879"/>
                                </a:lnTo>
                                <a:lnTo>
                                  <a:pt x="2624" y="2880"/>
                                </a:lnTo>
                                <a:lnTo>
                                  <a:pt x="2617" y="2881"/>
                                </a:lnTo>
                                <a:lnTo>
                                  <a:pt x="2611" y="2882"/>
                                </a:lnTo>
                                <a:lnTo>
                                  <a:pt x="2604" y="2882"/>
                                </a:lnTo>
                                <a:lnTo>
                                  <a:pt x="2598" y="2883"/>
                                </a:lnTo>
                                <a:lnTo>
                                  <a:pt x="2591" y="2883"/>
                                </a:lnTo>
                                <a:lnTo>
                                  <a:pt x="2585" y="2883"/>
                                </a:lnTo>
                                <a:lnTo>
                                  <a:pt x="2578" y="2884"/>
                                </a:lnTo>
                                <a:lnTo>
                                  <a:pt x="2572" y="2884"/>
                                </a:lnTo>
                                <a:lnTo>
                                  <a:pt x="2565" y="2884"/>
                                </a:lnTo>
                                <a:lnTo>
                                  <a:pt x="2564" y="2884"/>
                                </a:lnTo>
                                <a:lnTo>
                                  <a:pt x="2563" y="2884"/>
                                </a:lnTo>
                                <a:lnTo>
                                  <a:pt x="2562" y="2884"/>
                                </a:lnTo>
                                <a:lnTo>
                                  <a:pt x="2561" y="2884"/>
                                </a:lnTo>
                                <a:lnTo>
                                  <a:pt x="2560" y="2884"/>
                                </a:lnTo>
                                <a:lnTo>
                                  <a:pt x="2559" y="2884"/>
                                </a:lnTo>
                                <a:lnTo>
                                  <a:pt x="2558" y="2884"/>
                                </a:lnTo>
                                <a:lnTo>
                                  <a:pt x="2557" y="2884"/>
                                </a:lnTo>
                                <a:lnTo>
                                  <a:pt x="2555" y="2884"/>
                                </a:lnTo>
                                <a:lnTo>
                                  <a:pt x="2554" y="2884"/>
                                </a:lnTo>
                                <a:lnTo>
                                  <a:pt x="2552" y="2884"/>
                                </a:lnTo>
                                <a:lnTo>
                                  <a:pt x="2550" y="2884"/>
                                </a:lnTo>
                                <a:lnTo>
                                  <a:pt x="2548" y="2884"/>
                                </a:lnTo>
                                <a:lnTo>
                                  <a:pt x="2546" y="2884"/>
                                </a:lnTo>
                                <a:lnTo>
                                  <a:pt x="2543" y="2884"/>
                                </a:lnTo>
                                <a:lnTo>
                                  <a:pt x="2541" y="2884"/>
                                </a:lnTo>
                                <a:lnTo>
                                  <a:pt x="2538" y="2884"/>
                                </a:lnTo>
                                <a:lnTo>
                                  <a:pt x="2535" y="2884"/>
                                </a:lnTo>
                                <a:lnTo>
                                  <a:pt x="2532" y="2884"/>
                                </a:lnTo>
                                <a:lnTo>
                                  <a:pt x="2528" y="2884"/>
                                </a:lnTo>
                                <a:lnTo>
                                  <a:pt x="2525" y="2884"/>
                                </a:lnTo>
                                <a:lnTo>
                                  <a:pt x="2521" y="2884"/>
                                </a:lnTo>
                                <a:lnTo>
                                  <a:pt x="2517" y="2884"/>
                                </a:lnTo>
                                <a:lnTo>
                                  <a:pt x="2512" y="2884"/>
                                </a:lnTo>
                                <a:lnTo>
                                  <a:pt x="2508" y="2884"/>
                                </a:lnTo>
                                <a:lnTo>
                                  <a:pt x="2503" y="2884"/>
                                </a:lnTo>
                                <a:lnTo>
                                  <a:pt x="2498" y="2884"/>
                                </a:lnTo>
                                <a:lnTo>
                                  <a:pt x="2492" y="2884"/>
                                </a:lnTo>
                                <a:lnTo>
                                  <a:pt x="2487" y="2884"/>
                                </a:lnTo>
                                <a:lnTo>
                                  <a:pt x="2481" y="2884"/>
                                </a:lnTo>
                                <a:lnTo>
                                  <a:pt x="2474" y="2884"/>
                                </a:lnTo>
                                <a:lnTo>
                                  <a:pt x="2468" y="2884"/>
                                </a:lnTo>
                                <a:lnTo>
                                  <a:pt x="2461" y="2884"/>
                                </a:lnTo>
                                <a:lnTo>
                                  <a:pt x="2453" y="2884"/>
                                </a:lnTo>
                                <a:lnTo>
                                  <a:pt x="2446" y="2884"/>
                                </a:lnTo>
                                <a:lnTo>
                                  <a:pt x="2438" y="2884"/>
                                </a:lnTo>
                                <a:lnTo>
                                  <a:pt x="2430" y="2884"/>
                                </a:lnTo>
                                <a:lnTo>
                                  <a:pt x="2421" y="2884"/>
                                </a:lnTo>
                                <a:lnTo>
                                  <a:pt x="2412" y="2884"/>
                                </a:lnTo>
                                <a:lnTo>
                                  <a:pt x="2403" y="2884"/>
                                </a:lnTo>
                                <a:lnTo>
                                  <a:pt x="2393" y="2884"/>
                                </a:lnTo>
                                <a:lnTo>
                                  <a:pt x="2383" y="2884"/>
                                </a:lnTo>
                                <a:lnTo>
                                  <a:pt x="2372" y="2884"/>
                                </a:lnTo>
                                <a:lnTo>
                                  <a:pt x="2361" y="2884"/>
                                </a:lnTo>
                                <a:lnTo>
                                  <a:pt x="2350" y="2884"/>
                                </a:lnTo>
                                <a:lnTo>
                                  <a:pt x="2338" y="2884"/>
                                </a:lnTo>
                                <a:lnTo>
                                  <a:pt x="2326" y="2884"/>
                                </a:lnTo>
                                <a:lnTo>
                                  <a:pt x="2314" y="2884"/>
                                </a:lnTo>
                                <a:lnTo>
                                  <a:pt x="2301" y="2884"/>
                                </a:lnTo>
                                <a:lnTo>
                                  <a:pt x="2287" y="2884"/>
                                </a:lnTo>
                                <a:lnTo>
                                  <a:pt x="2273" y="2884"/>
                                </a:lnTo>
                                <a:lnTo>
                                  <a:pt x="2259" y="2884"/>
                                </a:lnTo>
                                <a:lnTo>
                                  <a:pt x="2244" y="2884"/>
                                </a:lnTo>
                                <a:lnTo>
                                  <a:pt x="2229" y="2884"/>
                                </a:lnTo>
                                <a:lnTo>
                                  <a:pt x="2213" y="2884"/>
                                </a:lnTo>
                                <a:lnTo>
                                  <a:pt x="2197" y="2884"/>
                                </a:lnTo>
                                <a:lnTo>
                                  <a:pt x="2180" y="2884"/>
                                </a:lnTo>
                                <a:lnTo>
                                  <a:pt x="2163" y="2884"/>
                                </a:lnTo>
                                <a:lnTo>
                                  <a:pt x="2145" y="2884"/>
                                </a:lnTo>
                                <a:lnTo>
                                  <a:pt x="2127" y="2884"/>
                                </a:lnTo>
                                <a:lnTo>
                                  <a:pt x="2108" y="2884"/>
                                </a:lnTo>
                                <a:lnTo>
                                  <a:pt x="2089" y="2884"/>
                                </a:lnTo>
                                <a:lnTo>
                                  <a:pt x="2069" y="2884"/>
                                </a:lnTo>
                                <a:lnTo>
                                  <a:pt x="2049" y="2884"/>
                                </a:lnTo>
                                <a:lnTo>
                                  <a:pt x="2028" y="2884"/>
                                </a:lnTo>
                                <a:lnTo>
                                  <a:pt x="2006" y="2884"/>
                                </a:lnTo>
                                <a:lnTo>
                                  <a:pt x="1984" y="2884"/>
                                </a:lnTo>
                                <a:lnTo>
                                  <a:pt x="1962" y="2884"/>
                                </a:lnTo>
                                <a:lnTo>
                                  <a:pt x="1939" y="2884"/>
                                </a:lnTo>
                                <a:lnTo>
                                  <a:pt x="1915" y="2884"/>
                                </a:lnTo>
                                <a:lnTo>
                                  <a:pt x="1890" y="2884"/>
                                </a:lnTo>
                                <a:lnTo>
                                  <a:pt x="1865" y="2884"/>
                                </a:lnTo>
                                <a:lnTo>
                                  <a:pt x="1840" y="2884"/>
                                </a:lnTo>
                                <a:lnTo>
                                  <a:pt x="1814" y="2884"/>
                                </a:lnTo>
                                <a:lnTo>
                                  <a:pt x="1787" y="2884"/>
                                </a:lnTo>
                                <a:lnTo>
                                  <a:pt x="1759" y="2884"/>
                                </a:lnTo>
                                <a:lnTo>
                                  <a:pt x="1731" y="2884"/>
                                </a:lnTo>
                                <a:lnTo>
                                  <a:pt x="1702" y="2884"/>
                                </a:lnTo>
                                <a:lnTo>
                                  <a:pt x="1673" y="2884"/>
                                </a:lnTo>
                                <a:lnTo>
                                  <a:pt x="1643" y="2884"/>
                                </a:lnTo>
                                <a:lnTo>
                                  <a:pt x="1612" y="2884"/>
                                </a:lnTo>
                                <a:lnTo>
                                  <a:pt x="1581" y="2884"/>
                                </a:lnTo>
                                <a:lnTo>
                                  <a:pt x="1549" y="2884"/>
                                </a:lnTo>
                                <a:lnTo>
                                  <a:pt x="1516" y="2884"/>
                                </a:lnTo>
                                <a:lnTo>
                                  <a:pt x="1483" y="2884"/>
                                </a:lnTo>
                                <a:lnTo>
                                  <a:pt x="1448" y="2884"/>
                                </a:lnTo>
                                <a:lnTo>
                                  <a:pt x="1413" y="2884"/>
                                </a:lnTo>
                                <a:lnTo>
                                  <a:pt x="1378" y="2884"/>
                                </a:lnTo>
                                <a:lnTo>
                                  <a:pt x="1342" y="2884"/>
                                </a:lnTo>
                                <a:lnTo>
                                  <a:pt x="1304" y="2884"/>
                                </a:lnTo>
                                <a:lnTo>
                                  <a:pt x="1267" y="2884"/>
                                </a:lnTo>
                                <a:lnTo>
                                  <a:pt x="1228" y="2884"/>
                                </a:lnTo>
                                <a:lnTo>
                                  <a:pt x="1189" y="2884"/>
                                </a:lnTo>
                                <a:lnTo>
                                  <a:pt x="1149" y="2884"/>
                                </a:lnTo>
                                <a:lnTo>
                                  <a:pt x="1108" y="2884"/>
                                </a:lnTo>
                                <a:lnTo>
                                  <a:pt x="1066" y="2884"/>
                                </a:lnTo>
                                <a:lnTo>
                                  <a:pt x="1024" y="2884"/>
                                </a:lnTo>
                                <a:lnTo>
                                  <a:pt x="981" y="2884"/>
                                </a:lnTo>
                                <a:lnTo>
                                  <a:pt x="937" y="2884"/>
                                </a:lnTo>
                                <a:lnTo>
                                  <a:pt x="892" y="2884"/>
                                </a:lnTo>
                                <a:lnTo>
                                  <a:pt x="846" y="2884"/>
                                </a:lnTo>
                                <a:lnTo>
                                  <a:pt x="800" y="2884"/>
                                </a:lnTo>
                                <a:lnTo>
                                  <a:pt x="752" y="2884"/>
                                </a:lnTo>
                                <a:lnTo>
                                  <a:pt x="704" y="2884"/>
                                </a:lnTo>
                                <a:lnTo>
                                  <a:pt x="655" y="2884"/>
                                </a:lnTo>
                                <a:lnTo>
                                  <a:pt x="606" y="2884"/>
                                </a:lnTo>
                                <a:lnTo>
                                  <a:pt x="555" y="2884"/>
                                </a:lnTo>
                                <a:lnTo>
                                  <a:pt x="503" y="2884"/>
                                </a:lnTo>
                                <a:lnTo>
                                  <a:pt x="497" y="2884"/>
                                </a:lnTo>
                                <a:lnTo>
                                  <a:pt x="490" y="2884"/>
                                </a:lnTo>
                                <a:lnTo>
                                  <a:pt x="484" y="2883"/>
                                </a:lnTo>
                                <a:lnTo>
                                  <a:pt x="477" y="2883"/>
                                </a:lnTo>
                                <a:lnTo>
                                  <a:pt x="471" y="2883"/>
                                </a:lnTo>
                                <a:lnTo>
                                  <a:pt x="464" y="2882"/>
                                </a:lnTo>
                                <a:lnTo>
                                  <a:pt x="458" y="2882"/>
                                </a:lnTo>
                                <a:lnTo>
                                  <a:pt x="451" y="2881"/>
                                </a:lnTo>
                                <a:lnTo>
                                  <a:pt x="445" y="2880"/>
                                </a:lnTo>
                                <a:lnTo>
                                  <a:pt x="438" y="2879"/>
                                </a:lnTo>
                                <a:lnTo>
                                  <a:pt x="432" y="2878"/>
                                </a:lnTo>
                                <a:lnTo>
                                  <a:pt x="426" y="2877"/>
                                </a:lnTo>
                                <a:lnTo>
                                  <a:pt x="419" y="2876"/>
                                </a:lnTo>
                                <a:lnTo>
                                  <a:pt x="413" y="2875"/>
                                </a:lnTo>
                                <a:lnTo>
                                  <a:pt x="407" y="2874"/>
                                </a:lnTo>
                                <a:lnTo>
                                  <a:pt x="401" y="2873"/>
                                </a:lnTo>
                                <a:lnTo>
                                  <a:pt x="394" y="2871"/>
                                </a:lnTo>
                                <a:lnTo>
                                  <a:pt x="388" y="2870"/>
                                </a:lnTo>
                                <a:lnTo>
                                  <a:pt x="382" y="2868"/>
                                </a:lnTo>
                                <a:lnTo>
                                  <a:pt x="376" y="2866"/>
                                </a:lnTo>
                                <a:lnTo>
                                  <a:pt x="370" y="2865"/>
                                </a:lnTo>
                                <a:lnTo>
                                  <a:pt x="364" y="2863"/>
                                </a:lnTo>
                                <a:lnTo>
                                  <a:pt x="358" y="2861"/>
                                </a:lnTo>
                                <a:lnTo>
                                  <a:pt x="352" y="2859"/>
                                </a:lnTo>
                                <a:lnTo>
                                  <a:pt x="346" y="2857"/>
                                </a:lnTo>
                                <a:lnTo>
                                  <a:pt x="340" y="2855"/>
                                </a:lnTo>
                                <a:lnTo>
                                  <a:pt x="334" y="2853"/>
                                </a:lnTo>
                                <a:lnTo>
                                  <a:pt x="328" y="2851"/>
                                </a:lnTo>
                                <a:lnTo>
                                  <a:pt x="323" y="2848"/>
                                </a:lnTo>
                                <a:lnTo>
                                  <a:pt x="317" y="2846"/>
                                </a:lnTo>
                                <a:lnTo>
                                  <a:pt x="311" y="2843"/>
                                </a:lnTo>
                                <a:lnTo>
                                  <a:pt x="306" y="2841"/>
                                </a:lnTo>
                                <a:lnTo>
                                  <a:pt x="300" y="2838"/>
                                </a:lnTo>
                                <a:lnTo>
                                  <a:pt x="294" y="2835"/>
                                </a:lnTo>
                                <a:lnTo>
                                  <a:pt x="289" y="2833"/>
                                </a:lnTo>
                                <a:lnTo>
                                  <a:pt x="283" y="2830"/>
                                </a:lnTo>
                                <a:lnTo>
                                  <a:pt x="278" y="2827"/>
                                </a:lnTo>
                                <a:lnTo>
                                  <a:pt x="272" y="2824"/>
                                </a:lnTo>
                                <a:lnTo>
                                  <a:pt x="267" y="2821"/>
                                </a:lnTo>
                                <a:lnTo>
                                  <a:pt x="262" y="2818"/>
                                </a:lnTo>
                                <a:lnTo>
                                  <a:pt x="256" y="2815"/>
                                </a:lnTo>
                                <a:lnTo>
                                  <a:pt x="251" y="2811"/>
                                </a:lnTo>
                                <a:lnTo>
                                  <a:pt x="246" y="2808"/>
                                </a:lnTo>
                                <a:lnTo>
                                  <a:pt x="241" y="2805"/>
                                </a:lnTo>
                                <a:lnTo>
                                  <a:pt x="236" y="2801"/>
                                </a:lnTo>
                                <a:lnTo>
                                  <a:pt x="231" y="2798"/>
                                </a:lnTo>
                                <a:lnTo>
                                  <a:pt x="226" y="2794"/>
                                </a:lnTo>
                                <a:lnTo>
                                  <a:pt x="221" y="2791"/>
                                </a:lnTo>
                                <a:lnTo>
                                  <a:pt x="216" y="2787"/>
                                </a:lnTo>
                                <a:lnTo>
                                  <a:pt x="211" y="2783"/>
                                </a:lnTo>
                                <a:lnTo>
                                  <a:pt x="206" y="2779"/>
                                </a:lnTo>
                                <a:lnTo>
                                  <a:pt x="201" y="2775"/>
                                </a:lnTo>
                                <a:lnTo>
                                  <a:pt x="197" y="2772"/>
                                </a:lnTo>
                                <a:lnTo>
                                  <a:pt x="192" y="2768"/>
                                </a:lnTo>
                                <a:lnTo>
                                  <a:pt x="187" y="2764"/>
                                </a:lnTo>
                                <a:lnTo>
                                  <a:pt x="183" y="2759"/>
                                </a:lnTo>
                                <a:lnTo>
                                  <a:pt x="178" y="2755"/>
                                </a:lnTo>
                                <a:lnTo>
                                  <a:pt x="174" y="2751"/>
                                </a:lnTo>
                                <a:lnTo>
                                  <a:pt x="169" y="2747"/>
                                </a:lnTo>
                                <a:lnTo>
                                  <a:pt x="165" y="2742"/>
                                </a:lnTo>
                                <a:lnTo>
                                  <a:pt x="161" y="2738"/>
                                </a:lnTo>
                                <a:lnTo>
                                  <a:pt x="157" y="2734"/>
                                </a:lnTo>
                                <a:lnTo>
                                  <a:pt x="152" y="2729"/>
                                </a:lnTo>
                                <a:lnTo>
                                  <a:pt x="148" y="2725"/>
                                </a:lnTo>
                                <a:lnTo>
                                  <a:pt x="144" y="2720"/>
                                </a:lnTo>
                                <a:lnTo>
                                  <a:pt x="140" y="2715"/>
                                </a:lnTo>
                                <a:lnTo>
                                  <a:pt x="136" y="2711"/>
                                </a:lnTo>
                                <a:lnTo>
                                  <a:pt x="133" y="2706"/>
                                </a:lnTo>
                                <a:lnTo>
                                  <a:pt x="129" y="2701"/>
                                </a:lnTo>
                                <a:lnTo>
                                  <a:pt x="125" y="2696"/>
                                </a:lnTo>
                                <a:lnTo>
                                  <a:pt x="121" y="2691"/>
                                </a:lnTo>
                                <a:lnTo>
                                  <a:pt x="118" y="2686"/>
                                </a:lnTo>
                                <a:lnTo>
                                  <a:pt x="114" y="2681"/>
                                </a:lnTo>
                                <a:lnTo>
                                  <a:pt x="111" y="2676"/>
                                </a:lnTo>
                                <a:lnTo>
                                  <a:pt x="107" y="2671"/>
                                </a:lnTo>
                                <a:lnTo>
                                  <a:pt x="104" y="2666"/>
                                </a:lnTo>
                                <a:lnTo>
                                  <a:pt x="100" y="2661"/>
                                </a:lnTo>
                                <a:lnTo>
                                  <a:pt x="97" y="2655"/>
                                </a:lnTo>
                                <a:lnTo>
                                  <a:pt x="94" y="2650"/>
                                </a:lnTo>
                                <a:lnTo>
                                  <a:pt x="91" y="2645"/>
                                </a:lnTo>
                                <a:lnTo>
                                  <a:pt x="88" y="2639"/>
                                </a:lnTo>
                                <a:lnTo>
                                  <a:pt x="85" y="2634"/>
                                </a:lnTo>
                                <a:lnTo>
                                  <a:pt x="82" y="2629"/>
                                </a:lnTo>
                                <a:lnTo>
                                  <a:pt x="79" y="2623"/>
                                </a:lnTo>
                                <a:lnTo>
                                  <a:pt x="76" y="2618"/>
                                </a:lnTo>
                                <a:lnTo>
                                  <a:pt x="74" y="2612"/>
                                </a:lnTo>
                                <a:lnTo>
                                  <a:pt x="71" y="2606"/>
                                </a:lnTo>
                                <a:lnTo>
                                  <a:pt x="69" y="2601"/>
                                </a:lnTo>
                                <a:lnTo>
                                  <a:pt x="66" y="2595"/>
                                </a:lnTo>
                                <a:lnTo>
                                  <a:pt x="64" y="2589"/>
                                </a:lnTo>
                                <a:lnTo>
                                  <a:pt x="61" y="2583"/>
                                </a:lnTo>
                                <a:lnTo>
                                  <a:pt x="59" y="2578"/>
                                </a:lnTo>
                                <a:lnTo>
                                  <a:pt x="57" y="2572"/>
                                </a:lnTo>
                                <a:lnTo>
                                  <a:pt x="55" y="2566"/>
                                </a:lnTo>
                                <a:lnTo>
                                  <a:pt x="53" y="2560"/>
                                </a:lnTo>
                                <a:lnTo>
                                  <a:pt x="51" y="2554"/>
                                </a:lnTo>
                                <a:lnTo>
                                  <a:pt x="49" y="2548"/>
                                </a:lnTo>
                                <a:lnTo>
                                  <a:pt x="47" y="2542"/>
                                </a:lnTo>
                                <a:lnTo>
                                  <a:pt x="45" y="2536"/>
                                </a:lnTo>
                                <a:lnTo>
                                  <a:pt x="44" y="2530"/>
                                </a:lnTo>
                                <a:lnTo>
                                  <a:pt x="42" y="2524"/>
                                </a:lnTo>
                                <a:lnTo>
                                  <a:pt x="41" y="2518"/>
                                </a:lnTo>
                                <a:lnTo>
                                  <a:pt x="39" y="2511"/>
                                </a:lnTo>
                                <a:lnTo>
                                  <a:pt x="38" y="2505"/>
                                </a:lnTo>
                                <a:lnTo>
                                  <a:pt x="37" y="2499"/>
                                </a:lnTo>
                                <a:lnTo>
                                  <a:pt x="36" y="2493"/>
                                </a:lnTo>
                                <a:lnTo>
                                  <a:pt x="34" y="2486"/>
                                </a:lnTo>
                                <a:lnTo>
                                  <a:pt x="33" y="2480"/>
                                </a:lnTo>
                                <a:lnTo>
                                  <a:pt x="33" y="2474"/>
                                </a:lnTo>
                                <a:lnTo>
                                  <a:pt x="32" y="2467"/>
                                </a:lnTo>
                                <a:lnTo>
                                  <a:pt x="31" y="2461"/>
                                </a:lnTo>
                                <a:lnTo>
                                  <a:pt x="30" y="2454"/>
                                </a:lnTo>
                                <a:lnTo>
                                  <a:pt x="30" y="2448"/>
                                </a:lnTo>
                                <a:lnTo>
                                  <a:pt x="29" y="2441"/>
                                </a:lnTo>
                                <a:lnTo>
                                  <a:pt x="29" y="2435"/>
                                </a:lnTo>
                                <a:lnTo>
                                  <a:pt x="29" y="2428"/>
                                </a:lnTo>
                                <a:lnTo>
                                  <a:pt x="28" y="2422"/>
                                </a:lnTo>
                                <a:lnTo>
                                  <a:pt x="28" y="2415"/>
                                </a:lnTo>
                                <a:lnTo>
                                  <a:pt x="28" y="2409"/>
                                </a:lnTo>
                                <a:lnTo>
                                  <a:pt x="28" y="2408"/>
                                </a:lnTo>
                                <a:lnTo>
                                  <a:pt x="28" y="2407"/>
                                </a:lnTo>
                                <a:lnTo>
                                  <a:pt x="28" y="2406"/>
                                </a:lnTo>
                                <a:lnTo>
                                  <a:pt x="28" y="2405"/>
                                </a:lnTo>
                                <a:lnTo>
                                  <a:pt x="28" y="2404"/>
                                </a:lnTo>
                                <a:lnTo>
                                  <a:pt x="28" y="2403"/>
                                </a:lnTo>
                                <a:lnTo>
                                  <a:pt x="28" y="2402"/>
                                </a:lnTo>
                                <a:lnTo>
                                  <a:pt x="28" y="2401"/>
                                </a:lnTo>
                                <a:lnTo>
                                  <a:pt x="28" y="2399"/>
                                </a:lnTo>
                                <a:lnTo>
                                  <a:pt x="28" y="2398"/>
                                </a:lnTo>
                                <a:lnTo>
                                  <a:pt x="28" y="2396"/>
                                </a:lnTo>
                                <a:lnTo>
                                  <a:pt x="28" y="2395"/>
                                </a:lnTo>
                                <a:lnTo>
                                  <a:pt x="28" y="2393"/>
                                </a:lnTo>
                                <a:lnTo>
                                  <a:pt x="28" y="2391"/>
                                </a:lnTo>
                                <a:lnTo>
                                  <a:pt x="28" y="2389"/>
                                </a:lnTo>
                                <a:lnTo>
                                  <a:pt x="28" y="2386"/>
                                </a:lnTo>
                                <a:lnTo>
                                  <a:pt x="28" y="2384"/>
                                </a:lnTo>
                                <a:lnTo>
                                  <a:pt x="28" y="2381"/>
                                </a:lnTo>
                                <a:lnTo>
                                  <a:pt x="28" y="2378"/>
                                </a:lnTo>
                                <a:lnTo>
                                  <a:pt x="28" y="2375"/>
                                </a:lnTo>
                                <a:lnTo>
                                  <a:pt x="28" y="2372"/>
                                </a:lnTo>
                                <a:lnTo>
                                  <a:pt x="28" y="2368"/>
                                </a:lnTo>
                                <a:lnTo>
                                  <a:pt x="28" y="2364"/>
                                </a:lnTo>
                                <a:lnTo>
                                  <a:pt x="28" y="2360"/>
                                </a:lnTo>
                                <a:lnTo>
                                  <a:pt x="28" y="2356"/>
                                </a:lnTo>
                                <a:lnTo>
                                  <a:pt x="28" y="2351"/>
                                </a:lnTo>
                                <a:lnTo>
                                  <a:pt x="28" y="2347"/>
                                </a:lnTo>
                                <a:lnTo>
                                  <a:pt x="28" y="2342"/>
                                </a:lnTo>
                                <a:lnTo>
                                  <a:pt x="28" y="2336"/>
                                </a:lnTo>
                                <a:lnTo>
                                  <a:pt x="28" y="2331"/>
                                </a:lnTo>
                                <a:lnTo>
                                  <a:pt x="28" y="2325"/>
                                </a:lnTo>
                                <a:lnTo>
                                  <a:pt x="28" y="2319"/>
                                </a:lnTo>
                                <a:lnTo>
                                  <a:pt x="28" y="2312"/>
                                </a:lnTo>
                                <a:lnTo>
                                  <a:pt x="28" y="2306"/>
                                </a:lnTo>
                                <a:lnTo>
                                  <a:pt x="28" y="2299"/>
                                </a:lnTo>
                                <a:lnTo>
                                  <a:pt x="28" y="2291"/>
                                </a:lnTo>
                                <a:lnTo>
                                  <a:pt x="28" y="2284"/>
                                </a:lnTo>
                                <a:lnTo>
                                  <a:pt x="28" y="2276"/>
                                </a:lnTo>
                                <a:lnTo>
                                  <a:pt x="28" y="2268"/>
                                </a:lnTo>
                                <a:lnTo>
                                  <a:pt x="28" y="2259"/>
                                </a:lnTo>
                                <a:lnTo>
                                  <a:pt x="28" y="2250"/>
                                </a:lnTo>
                                <a:lnTo>
                                  <a:pt x="28" y="2241"/>
                                </a:lnTo>
                                <a:lnTo>
                                  <a:pt x="28" y="2231"/>
                                </a:lnTo>
                                <a:lnTo>
                                  <a:pt x="28" y="2221"/>
                                </a:lnTo>
                                <a:lnTo>
                                  <a:pt x="28" y="2210"/>
                                </a:lnTo>
                                <a:lnTo>
                                  <a:pt x="28" y="2200"/>
                                </a:lnTo>
                                <a:lnTo>
                                  <a:pt x="28" y="2188"/>
                                </a:lnTo>
                                <a:lnTo>
                                  <a:pt x="28" y="2177"/>
                                </a:lnTo>
                                <a:lnTo>
                                  <a:pt x="28" y="2165"/>
                                </a:lnTo>
                                <a:lnTo>
                                  <a:pt x="28" y="2153"/>
                                </a:lnTo>
                                <a:lnTo>
                                  <a:pt x="28" y="2140"/>
                                </a:lnTo>
                                <a:lnTo>
                                  <a:pt x="28" y="2126"/>
                                </a:lnTo>
                                <a:lnTo>
                                  <a:pt x="28" y="2113"/>
                                </a:lnTo>
                                <a:lnTo>
                                  <a:pt x="28" y="2099"/>
                                </a:lnTo>
                                <a:lnTo>
                                  <a:pt x="28" y="2084"/>
                                </a:lnTo>
                                <a:lnTo>
                                  <a:pt x="28" y="2069"/>
                                </a:lnTo>
                                <a:lnTo>
                                  <a:pt x="28" y="2054"/>
                                </a:lnTo>
                                <a:lnTo>
                                  <a:pt x="28" y="2038"/>
                                </a:lnTo>
                                <a:lnTo>
                                  <a:pt x="28" y="2022"/>
                                </a:lnTo>
                                <a:lnTo>
                                  <a:pt x="28" y="2005"/>
                                </a:lnTo>
                                <a:lnTo>
                                  <a:pt x="28" y="1988"/>
                                </a:lnTo>
                                <a:lnTo>
                                  <a:pt x="28" y="1970"/>
                                </a:lnTo>
                                <a:lnTo>
                                  <a:pt x="28" y="1951"/>
                                </a:lnTo>
                                <a:lnTo>
                                  <a:pt x="28" y="1933"/>
                                </a:lnTo>
                                <a:lnTo>
                                  <a:pt x="28" y="1913"/>
                                </a:lnTo>
                                <a:lnTo>
                                  <a:pt x="28" y="1894"/>
                                </a:lnTo>
                                <a:lnTo>
                                  <a:pt x="28" y="1873"/>
                                </a:lnTo>
                                <a:lnTo>
                                  <a:pt x="28" y="1852"/>
                                </a:lnTo>
                                <a:lnTo>
                                  <a:pt x="28" y="1831"/>
                                </a:lnTo>
                                <a:lnTo>
                                  <a:pt x="28" y="1809"/>
                                </a:lnTo>
                                <a:lnTo>
                                  <a:pt x="28" y="1787"/>
                                </a:lnTo>
                                <a:lnTo>
                                  <a:pt x="28" y="1764"/>
                                </a:lnTo>
                                <a:lnTo>
                                  <a:pt x="28" y="1740"/>
                                </a:lnTo>
                                <a:lnTo>
                                  <a:pt x="28" y="1716"/>
                                </a:lnTo>
                                <a:lnTo>
                                  <a:pt x="28" y="1691"/>
                                </a:lnTo>
                                <a:lnTo>
                                  <a:pt x="28" y="1666"/>
                                </a:lnTo>
                                <a:lnTo>
                                  <a:pt x="28" y="1640"/>
                                </a:lnTo>
                                <a:lnTo>
                                  <a:pt x="28" y="1613"/>
                                </a:lnTo>
                                <a:lnTo>
                                  <a:pt x="28" y="1586"/>
                                </a:lnTo>
                                <a:lnTo>
                                  <a:pt x="28" y="1559"/>
                                </a:lnTo>
                                <a:lnTo>
                                  <a:pt x="28" y="1530"/>
                                </a:lnTo>
                                <a:lnTo>
                                  <a:pt x="28" y="1501"/>
                                </a:lnTo>
                                <a:lnTo>
                                  <a:pt x="28" y="1472"/>
                                </a:lnTo>
                                <a:lnTo>
                                  <a:pt x="28" y="1442"/>
                                </a:lnTo>
                                <a:lnTo>
                                  <a:pt x="28" y="1411"/>
                                </a:lnTo>
                                <a:lnTo>
                                  <a:pt x="28" y="1379"/>
                                </a:lnTo>
                                <a:lnTo>
                                  <a:pt x="28" y="1347"/>
                                </a:lnTo>
                                <a:lnTo>
                                  <a:pt x="28" y="1314"/>
                                </a:lnTo>
                                <a:lnTo>
                                  <a:pt x="28" y="1281"/>
                                </a:lnTo>
                                <a:lnTo>
                                  <a:pt x="28" y="1246"/>
                                </a:lnTo>
                                <a:lnTo>
                                  <a:pt x="28" y="1212"/>
                                </a:lnTo>
                                <a:lnTo>
                                  <a:pt x="28" y="1176"/>
                                </a:lnTo>
                                <a:lnTo>
                                  <a:pt x="28" y="1140"/>
                                </a:lnTo>
                                <a:lnTo>
                                  <a:pt x="28" y="1103"/>
                                </a:lnTo>
                                <a:lnTo>
                                  <a:pt x="28" y="1065"/>
                                </a:lnTo>
                                <a:lnTo>
                                  <a:pt x="28" y="1027"/>
                                </a:lnTo>
                                <a:lnTo>
                                  <a:pt x="28" y="988"/>
                                </a:lnTo>
                                <a:lnTo>
                                  <a:pt x="28" y="948"/>
                                </a:lnTo>
                                <a:lnTo>
                                  <a:pt x="28" y="907"/>
                                </a:lnTo>
                                <a:lnTo>
                                  <a:pt x="28" y="866"/>
                                </a:lnTo>
                                <a:lnTo>
                                  <a:pt x="28" y="824"/>
                                </a:lnTo>
                                <a:lnTo>
                                  <a:pt x="28" y="781"/>
                                </a:lnTo>
                                <a:lnTo>
                                  <a:pt x="28" y="738"/>
                                </a:lnTo>
                                <a:lnTo>
                                  <a:pt x="28" y="693"/>
                                </a:lnTo>
                                <a:lnTo>
                                  <a:pt x="28" y="648"/>
                                </a:lnTo>
                                <a:lnTo>
                                  <a:pt x="28" y="602"/>
                                </a:lnTo>
                                <a:lnTo>
                                  <a:pt x="28" y="555"/>
                                </a:lnTo>
                                <a:lnTo>
                                  <a:pt x="28" y="50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CC6CF" id="Group 158" o:spid="_x0000_s1026" style="position:absolute;margin-left:392.25pt;margin-top:231.25pt;width:151.75pt;height:143.75pt;z-index:-251683840;mso-position-horizontal-relative:page;mso-position-vertical-relative:page" coordorigin="7845,4625" coordsize="3035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nk9wR8AAF/IAAAOAAAAZHJzL2Uyb0RvYy54bWykXWtvI8dy/R4g/4HQxwS22DPDeQjWXlx4&#10;vUYAJzFwmR9AS9QDkUSF5FrrBPnvOdVTNZwZT/cp3NwL7FDmYXV1V3d1vbrnh798e31Z/b4/np4P&#10;b7dX4fv11Wr/dne4f357vL36j+2X79qr1em8e7vfvRze9rdXf+xPV3/59I//8MPH+82+ODwdXu73&#10;xxWIvJ1uPt5vr57O5/eb6+vT3dP+dXf6/vC+f8OXD4fj6+6MP4+P1/fH3Qeov75cF+t1ff1xON6/&#10;Hw93+9MJ//Vz/+XVp0j/4WF/d/73h4fT/rx6ub0Cb+f47zH++5v8e/3ph93N43H3/vR8p2zs/g4u&#10;XnfPb2h0IPV5d96tvh6f/0Tq9fnueDgdHs7f3x1erw8PD893+9gH9CasZ735+Xj4+h778njz8fg+&#10;DBOGdjZOfzfZu3/7/dfj6vkests0V6u33SuEFNtdhU0rw/Px/ngD1M/H97+9/3rs+4iPvxzu/vOE&#10;r6/n38vfjz149dvHvx7uQXD39XyIw/Pt4fgqJNDx1bcohT8GKey/nVd3+I+hK5qi2Fyt7vBdaItN&#10;jT+inO6eIEz5XdNW+B5fV6PvftLfl+tSf1y0Tfzl9e6mbzgyq8xJzzDnTpdhPf3/hvVvT7v3fZTW&#10;SQZsGFasgH5Yvxz3e5nJGNmuH9kItGE9jcd09I2wecLQ09FcGBUb08yY7G7uvp7OP+8PUTC73385&#10;nftFcY9PUdz3yv8WC+jh9QXr45+/W61XTdsW+AeSULzBgsH+6Xq1Xa8+VrH1GagwUKS1WVfl6iLM&#10;x6HJ0mCgFUFPK5MqFtsAqwzWc9aFsMgZ5kXfAeGsSnBWGyjSqrqqWeQMq2WgFUHLnEH64zHrNt0i&#10;Z53BhLM2wVmYCqBq6/Uia2EsgYha5i1MhdCui3KRuTCWwjYUKfamUqiatl5mbyyGiEqwN5VEG9bL&#10;Ug1jUWxDnWJvKoqqKZYFG8ayiKhl9oqpNNrQLbNXjKWxLZILYiqMqm6rxdErxsKIqAR7U2m0RSdL&#10;9s+rVTTtMJG3RWpVFFNhVHUdltkbCyOiEuxNpdGW1fLCKMbS2BappVFOhVHVm3aRvXIsjIhaZq+c&#10;SqMt0d2l0SvH0tiWqaVRToWRZm8sjBx7U2m0VdgsszeWxrZMLY1yKow0e2NhZNirptJoN9Xy6FVj&#10;aWyr1NKopsJIsleNhZFjbyqNtqnbxdETI+OyNKrU0qimwkizNxZGjr2pNLpQ1MvsjaWxrVJLYzMV&#10;RpK9zVgYGfY2U2l0NTbIpaWxGUtju0ktjc1UGGn2xsLIsTeVRoA1uCxdsXcv0t2k1gas4PEOnuZv&#10;LI0Mf/VUHGG9WS8r5nosjy22+mVDqp6KAyp3edetx+KIqGXNV0/lAf665elXjwWyrVOro57Ko6pB&#10;bsnSq8fiiKgEf1N5hHXdLlst9VggWyzx5fFrpvKoGqzzJf6asTgiapm/ZiqPsG42y+ujGQtk26TW&#10;RzOVR9Wul3c2uDqX6RxRCf6m8gjrFhbT0vptxgLZNqn10UzlUbUJq68ZiyOilvlrp/IAf4n1244F&#10;sm1T66OdyqPq0JMl+bZjcURUgr+pPMBfwg1qxwLZwppbnn/tVB6bdbM8/9qxOCIqwd9UHsLfsm3Q&#10;jgWybVPro5vKYxPKZU+tG4sjopb566bySPPXjQWy7VLro5vKYxOqzaJ8u7E4IirB31QeGf7GAtlC&#10;qy3Lt5vKYxO6BH9jcUTUMn9hPRVImkH4SyOVsMUPEyyG9VQmmzIkHMv1WCYRlmJyKpUck2O5gMnU&#10;OoGit970IYMNXKmlhQyNa0AJGggsxeRUNDkmx8IBk6nFEmYu+qbdJJic+OgRlmBy5qRnmJy56Wk/&#10;PUyFU5dlismxbCIsxeRUNjkmx8LZhrS3HqbCqbvEvhIm/nqEJZicOexgslnemcPUZQ9Jnz0U04XT&#10;BPjPi3Ny4rVHWIrJqWzAZMK8DlPHXVpeVkBwH2w99NGxIrVwirFsEINNLpxiKhusuG7Zew9T9z0k&#10;/fcwc+Cbcr28TYeJBx9hiZGcufBgslzeCLGj2QBJ9C0kvfgwc+ObElbHorglAj34FhGWYnIqGyi5&#10;hLUYyrFwwGRqvwkzZx72bIrJsVKLsASTM3ceLkGdWDhThz4kPfowc+mbCkbU4khOfPoISzE5Xzjw&#10;IRbtWhgII+FsQ9KvDzPHvtmsl7fuUI1lE2EpJucLp8JOu2R8h2osHDCZ3HFm7j1a75ZHcuLfR1iC&#10;yZmDDw+6S4h76uKHpI8fZk5+hsmxbLJMzhdOiQzC4khO/fyQdPQl3zX29DNMjmWTY/JPvn4REiM5&#10;dfZD0tsPM3c/zeTE388yOV04XZcIFIepwx+SHn+YufwZHmfrpktZavVUNF0NHb0o7KnTH5Jef5i5&#10;/WkeJ35/bhxnjj9yUAkep45/SHr+Yeb6Z3j0rppmumraKhF7ClPnPyS9/zBz/zM8ehfNLACABPBy&#10;/C5MAwAhGQFADnm+sBM74iQGgK4kDaB2umYQQknIehoECMkoQJiFAZqqWc6vhEkcIMISarydrpl2&#10;DSEurplpICAkIwFhFgpoKuQLFzftSSwgwhI8zoIB7XqdGMdpMAAlAiljdxYOgM2X2A4n8YAIS/E4&#10;XTNNV6V4HGuzbUhGBMIsJNAUKTOym6wZgS3ziEqY6QzvEusaRSYGFFMXv0uMYzELCTSS3VySdTEJ&#10;CURYisfpmmlS3lexHmsz8JhybIpZRKBZY1os8ziWTISleJyuGfC4bFQU67FkwGPKPCtmAYFmnQif&#10;FZOAQIQleJwFBNI8TuMBRTIeUMziAc26SMg6jCUTYSkeZ2smOY7T3H2RDAcUfwoHYNtclPUsHABY&#10;gsdZOCA9jtNogLjFy452MYsG1C1szUUeJ9GACEvx+Kc1k5iP02BAkQwGFLNgQC3Zu2Uex2smwlI8&#10;etfMNBZQJGMBxSwWUJeYFos8TmIBEZbgcRYLSMt6GgookqGAYhYK2LRlYhwnoYAIS/HoXTPTSECR&#10;jAQUs0jARkyk5XEca7MIu/CI4rlHKwXbPVl12N23Ny0Pw6fVTqo917HC7/1wkgq9LfYZ1OdtSykO&#10;AwmgpJYsAYZaEXDjAoNXAUNfekiLEoxwqwTMcyL6KMJjhR5lXFSDwLGgPczIKo1wX09lwQgc09xD&#10;XeZuhPu6KtMown1dldCOwBGQ8TAjQZYI93VVwh0CR5DCQ10CDxHu66qEACLc11VxxgUOF9rDjPjF&#10;Ee7rqrioAodj6aEu3mKE+7oqjluE+7oqPpTA4fl4mBF3JsJ9XRXPQuDwBzzUxciPcF9XO+0qrGQP&#10;9ZgOE/IIaDl/oL2VjJKvBe1v8CqnQTvBsnK1MOgnmDmuH5iGCk4VFdMKcZSQDfC1YJ12qqkYbo8t&#10;YGt0tWCaKpTOTpuuCk5lFUPCkSVEcl0smb4KToUVTGOFjbPTprO0WJxuRcG0VnCqrRjPi51G6Y2r&#10;06a5glN1BdNdYajDZ7uvLumAahEXS6a/glOBBdNgEkfxtWDT26nEgmkxJPp9LZgeC05FFp14EZz4&#10;3p4+RI+6/4Gv09G9jT9wKrLCFFnhVGQIhPe6vnAqssIUWeFUZPEISeyDU5EVZm4VTkVWmMFVOBVZ&#10;YYqsmCqyfm2rPX3EmaX5aaXj1QqnlX4TYe9u3ndnMcPt4+rj9qo/3vF0exXPRsg3r4ff99tDxJzF&#10;HpeMLQZjs45netDgBfDylgXa1/Z8n9Kznd2+tucEVg1Lwb62p8L6NYaqMJ3P9rU9Z7DCBRuUjlGx&#10;Z09NvEwMCdKEWWoDLN+ouKJCbVPnqSEULTDsH/3KNZ7sqbz1llA17F/2tT2nMMyrLDVEEaRRdCUL&#10;gwMqsKLKw/qVWyEik6XWz7hq0CDGuj21Cyp6BP1y1HRHLwcVaVTs2VOTtDK6UEIHZ6n1A1IOe4BR&#10;sadS6+2/EptMllo/ICWZb2oylMhl5ahJmla6gERfFtbPkBJmQhamXRjMFOuhPfueqrFR9sdDoB7s&#10;a3sqrBdWOagv+9qePUwtkRL6McebVBpLTwf9bFTsqdT6aVkiupalpryF/AKUdJ40irhsjpqk3gRG&#10;pqXk0wAryLSU2tcIyw+I5KkERtSgmjAF4LkuSP5HqMEjzMEkVxNheWqSVxEYcrtZav1aKDAFcrBY&#10;xCjkiLpEOWDfLJm/seZP6JEJLI5Z7AZKWrL8SUhc6A07u81Je/ZzM0hYOuIIPbVexCjJtqsRIgSZ&#10;CU5nFJnt5mtJdiHbbqkTGSmVLE5KgaS/yCPlcf34Bdi2eVw/fkjo5XFSk4J2L1a7ycGeKg9VZBd3&#10;wL63p+JURUn6OsufxnYkFZ/H9fKQsoIsTvWK+F55nI4LW0eSsZZxIdtAzBpHXF4DiRwiPWKfiFx7&#10;XL4f5qoE7N+5/sZUnvBHLJmYJYu4fD+QSOr5IyaPeRVSI5nlT9Im0i7ZhMR1iLjBq7F5Z89+/iFo&#10;rzgyfmr3oJYkz5+Uqgl/g31v7dlT21XrAiV8eXrQyz090q6UI6Fdsv8VcrhHYGSUpYRGYKRRqTkR&#10;WH6tFbo2iJFXaJASJR3ZGaAbILEFS8nEgzeiV1Dd2sPyA1LqdoU4So63Up3pISxjQrdnL/xS0o7g&#10;jRigpfqKZKcvJQMm1PLjVuqOQRRZqRO4vxkhaYCWug8QdYcjf5G3IdZmA2FPHRC1QBGbyw6v1Iqh&#10;p2g7D+tlioLMLEytvCq/85Rqvg0BSWPdntoFnZbE7qmk7gNdqPLCquTohMDyA1JptIco9UpS8UIt&#10;PyCV6lbiVFSSwwU1JDVzw1tJ0lNgecOj0vwU9HCW2uCNEZg2mteqlXk8RArmozBYLyziZVVSqyYD&#10;QmQqxV0emKvRjVQFcWq40cMHUy8234WNKlXSU5yd8zWqMmWN9pOcNSp1QI4BkeIeD8w3vFKv46HW&#10;Ky7aBd+ASF2No1EplvHAfF2QoysOahrMYz3F9y5qvnHTHZA1CqXraVTOGjh6aoqLzF618xhvUsju&#10;aFS9JUZN91MK8w2v7qeMmu6nDKb7KYHVup9SmGvJ1L51WvuWTO2b5DX2W4dMUR/mgvkmEi4ncFGT&#10;w+x8vqFyzgWD2+Gg1vj2hUZDPkT0OJnmatQi1vl12sCS9XRBzknwcWs0a8q6ICXSnFortbAOGNIK&#10;HphvWra+AWnNlMoPb+tTDp1UJvOedupnkeHtLKeR563z6d5OY8ysUXjqji6gVsaJ821uONfo2u7l&#10;uKuLv3ganIsixHOlHpzWZ5DhC/G8i4NeLIv34NTZZu0WvvmOA7a9o8folb5Fi/ixS/3jOKpLx6KC&#10;x7WEcD7UifPtOzg/6esHLl5wzT9cK+DDybkexzyofVYz4sa+cal97hwOn/nGpTHXNa+sUGHsGxec&#10;PHONS+tTa4hb++g5tSkOxrj6gcMpLn2FAyKunRl1NL52cSLPM344kuCjV2htF9EbiG/72i1986Ww&#10;UBJrt5LjrHwdFbh4xofzuSrFRkPSjL+NxqQpzmeyFhtNy1J6cpZMxiUfKypqi7QwnEacSd4T+V3V&#10;G/n4WVGb1cdwZi7nw3ZFrYkTEgUsavOm83U2wPX6nsQoC9O7JOSJ9LgGWvN6ErhebiQgi8RJr19I&#10;fLeo5dQs5gEJFwPXr18SfYY66PUGCWYD1/eDxMaLRucfCbUXjcbJsM3l4rLA9f0giQC5STqOC8kr&#10;ANf3g6QpisaX9Sga3d9IEgW4vh8kJ1M0Gs8hKR7g+nVJMkZFo/oU20h+nHWeknwWikz6eUrSY8D1&#10;641l2xrVkyx516idw3KBjcYAWGqx1cAOy1S2Gmtmic9WA7pyxVZ2oFtVqDQz2+qMpqneVk07mjtu&#10;1eYIQ+2u5ZjsqcnjVnMrcuVSvjOqfWm6vIUeErVF8++t2tviz+Wb1gUglS95oHqktOSg1eQ1rWFo&#10;1VaQ0wT5ptV4k0te8kD15uT0AAH2bgGrA0Gyu98n5LRAnqIGQlmlCij2K5qVvuD+6d40Y7U0APY6&#10;jBXnFLgZt589Q/G/TVh76sTtrByEqRNzI1g9UtGpXcMKnADsZzirmCo6XYVSCpOVTGe1WqSmq+h0&#10;D5JimDxFXa6s6gwUe8mwMrai0+1KjvLmm5abgaAAWKEdKOo4MkutUwuMlQIWuLi4bxq85nnUPZAV&#10;KxadRhtZ9SOA2jQzDzo9zgf7hPCo9h+r9iw6rYph1aMA9pYJq0YFsFcAmMGER7UpWbUsvu+Hh1Xf&#10;AqheCKnmRVWOhgfIUgBQ/WXssrlJAaAGYkj1MoDKI9mQAOzHkVVXl2vz0cg+A6A6w2SGA6idIeY0&#10;gNoZUp0OoHaGGLYl7pqIq5BVzwOonSEmJoA6e4iyB7Cf4ey0AIC97mGnDwDse12R8jqc11F3jehw&#10;APv5SE9b4F6ROI709MZaPRh6GiS+RkdcSlJKAx77caSnVdYaTKanXwYgorv5VagWKW41YECVDD3t&#10;o/mnipzmQK+VIinDL9e6DbPTTRcgOS01ADekCnsEzBdNjYB5i/QCpBpXe72hM3wAMhEOwPw+M+Ix&#10;H+waAdk0G5rOh6dGFL0DTgr9LxTphmQ8DucjzQi2p1YM2nzckJrnUdPezhBr70KR7oXWGRKHHFH0&#10;8oiEe16lWNN0dx2A3qZJkOzSGar2rGnixV0okvMGFyA5wDAC5p3cCxCWqW/AYXD6gMNJbJvZ9pzP&#10;cAQnXRQlOu4DerVZzU5H2irUF9ilK54HoHfN1CRGPUhGYt++XsP38gGJP3NpmsQdL0DEAX1Nk4jd&#10;QLEh/vUFCFvX1bTEjn1ALFsf0KspJC3ro0hOAV56TSKpA7D1rpnWuxQkDunqDK5EdwKHqzBMQ9hz&#10;pilaEt++9Nprm0lsytWZDj6DD+jtdedV9h2Jwg+9xnFNp82FOLcbiaiTq+Oo9XHOcsTEneoCL2pw&#10;zqFYQuTjk4VpL+Mp6XsfTRY3vNBkQbkRksYD1L4IyBM5+YQ/5EV6rcQgx3h8o1R6bQcE8b0zRI6I&#10;+FrnvqKNpxxR8NHcUK97oEldWkPWJAl1mSGSZvfxWXsNRuQHvOMpyVNf6413W8Nl0V4d0rpXhyRT&#10;fHy6lTxuDXbOeZQoOTcOXP/j5BP3/jh3LRQqOaWJm368fF6u9rFt2p6z7Rq3mHpHqfTKHUdy83mA&#10;YXUUlXvk3dqmqLz+PZCs7xqZKioqowFJfYYLkrZuiRqkdvKrQ8OBRUVH/oJku7Ylx/CGPtZ6H/Mu&#10;8K48htRsDV6lzJB9ELaoSC5kiOsCyVaHhooLvH2EtK7RZxTBsZlsSUnc9cpoahZog6h6Xpoadi82&#10;dH/XSD6QbDzt2owNjdpovqHYkMqmIYWBimrWI82KIO/HZogmWoBkPYJoYr5TCgvz46npIJQgMhlp&#10;hgkvSmA2mCatgGSzTvNgKERks05TaygxzM+6IVsHZH6UhgQgEqn5UQKyz48AmR+lS5qyJh7KJfNZ&#10;E9cMSF3vNau/7Cw/K8eucnJHblhz7DWxP0dZZLK/jxLTrK5OzI84P6WQMc+npc/lTBdB6pyvWfXa&#10;kOSvid+BcgDLoJN04KUUQUof83xadUNNAoyogzC5k6jTpQajoavDdi4WoLpUijREz1+KTxri9Qz1&#10;LCg0yOs6IPvUJZB5zYDyHN07GrqOtJAnllfmZWS6Di9VI9LUciOUWBIdYhVMQOatC9Q66ayTcsws&#10;n1ZnhYJMMkp4PWu/4hpWo9pqNRic8vzOhVsgbeSJnQyk6s+G7EeFlcGhwoT1SCvrYrFnfpS0WK9o&#10;yM5VWP0fkExGWlJYNGwVt7aK8UoXIk1NM4MmmXVWS4l3tbAZouWZQLLx1IpPIFnrWp6BU2CsdVtx&#10;LdMMVukKmqx1dDnuHS3MtqzcrRoXRUhk5K2+F0gid6sYxrU/RINZDTKQeXsJE1jXe0s8KSxJ3Tel&#10;Rjbfd628Llricw213EAyPqGO+pFHOXm+da03B03Gp0aNsPSYNLWiBEjGp/kdcnw3z+cw50lJ0nAS&#10;AK0Ty8rOFkCVsR7paQUgSY/s/AOQpEd2ogJIIiM7owEkkZGd+oAaJ3PezpEASfpuJ1OAZH3HMPaz&#10;jvjaw+kZ0GSjpOdxgGSjZNob75HKzyU7MwSabDzN15Zjh9n5aeeaUB3JRn7QycxSrc03xBvlSevD&#10;/GTIjZ7PAZ9EmnbizIE0i4XTxID3M4RkmoZzdmid7AgbPbnnQZr25jTVnne0rvaSA2mrg7euFjWn&#10;CRXnHE8rl3bQVH/TgVRL1YF0j7ye63BIE06us+9mAXI+h92QymjQNhzplrtZlZxPmB/OvtspAk5z&#10;2Itpj+xSWgdNd98vWpGt98FSpXzCPHaOkvmGtEfVRX8SPiuLRHGacGF8fFbm8XGag6XKRqkaLFWO&#10;9Eqz0tsz+Cqu3CvOLvJz0Bx2bdojiyfz8XTPuso9l6TO3Cf30uKKlM/S/HeOHKw1NkqlW9OWbg1W&#10;aq09l6Yk7JyjNPibrEew/Jw0EYHyIt17caF3RPC+2ytIHEjLOFC521XNnCYu73D2XV4x5JORvVnJ&#10;0foQD2HSlJOvvtbXdjSJjtJa77/gfK4HD4XxacdGHDSREHH1CK8Odq4OFBI4LVW8sMhpVeIdwE47&#10;JAzxTzbyePG1m+YQkSAjH4s9fOMp4UQn0rve8dYr576JkhivjGqvXgp28wWddTgC7G1947VDwsa7&#10;OvDiNO+cr7y7Yai8lj/KwJwaDMfDndomlHqXHx95lJI4Z53dnM5p4n26TppYnF6kW5punYxiTq/c&#10;7SAf7XvnnZ6d1ZEwrdR6jfnWa8/i1fa+QW+8HrFdqUKHx+6u4UDvNrRB+NalNe0eaNp0pSd5HUDn&#10;ONq916CYj3xVlnDnwEGvE4qWGmeBvOoSpclH/KohwE+CiHavOXqdj0te3CsS6rR712n01O5xBzAf&#10;kLV74QHMx3gvSpqEje3eelDMe+l2Dz6AeRGWlull8XK7px8U8wNe6j3FNKpfWvKWJQpKtNivQpJ7&#10;sMvY0DTp9TAfSYbE3sNAky72XgcA85PC3hMBYD5FYO+dAJB0ZtgQSQLL3otBc2L2ng0A8xPX3ttB&#10;M3f2HhAA82kZ3A6gsmb5xWHispTlYAWwLOhgftHEqlkgNFdrhidL/+rVO8j+5ocH98zp8LAktd4X&#10;imx2fpqhiNIokqYHC4Bl5yHifrmyhL9VAtEaAnM0aFmCRV9opYMFyGjxhFnvtB7Dklq0xMOMD0nP&#10;Z3NvFvZhhShD5IPVtthbr2IWP9e0vUaLVuDI+8eirFlRj90nTOuE5NYkpZifj8EiGayayd7/TAuk&#10;7M3SiI3l86dy+1TPIymHDGbjssow3NurFEmxGVw/A+a34WBBBFYShyuNlSKppRnesccK94LVZ7Na&#10;QHsHO25XzO8zwZYrq1gc3lPIiiCDRV9rYmgOb1JkpZrDqxlZ9efwrkdWUDq8PJLVqJpPIQ5Qblnb&#10;llmTOlq9kxWXhubp6V2/uKw0r8ksj86qh81yZPXIUJxx+bEKZzMwWc20qRxWhT1ce0Xquk0zsUpx&#10;ixCw2nNzs1g1u2U+WH28RfhYxb2pOVbDb14yOxVg2TN2zsBMEnZywaI27CyE1Tuz0xWY7nFesfMa&#10;poPZCRCLk7EzJWYw0VMqOu/puRfdTOhJGt3G6Nkc3SHoaR/dm+j5ITUa6IkkwxFv12oBKpjROf1n&#10;ZiQ/h9XPg4qenFEcqzFUuVXE+bF9k51nG3Dw/HL9NceQnbkbcMxX0HnFzgUO9JinMNDLy+1CL28m&#10;XHD5feuCy0dRLri8B37B5aNbF1zetDUcu4ftgvPNg5KYWRd6vvFjF8pd6Dn7S05rDfTYCRedVyXJ&#10;n13oOfljdZXWLgnjDe3Sswi9filZfay1S89LGL287zDwR+5nuuCc40fPnSh/9CSL4si5yoE/KH6P&#10;niyJ8zXQo/dCK39IPLraJfaktYtTgC56OJHkwznXB8IAPnrOeYrDlj56xE8ZxoXtq7o+5K3VHnnI&#10;27JdOHI54MAfgpoeegEOlQtHEg/WLr/Tup+n7D6XgR65r2LAkRv3BhyS057+rp3zXl6q5aJHbhIx&#10;/tbE/htwJF404MjdBwOOBU77+YwiGdd8QXzQNf+C3GbtGD8U0rjkhjIaH06OG3raZcksHb8gh+hc&#10;9Hz6APViLn2FGKfLjsWlSL7+svthrL/ykhBPf1n0zOixwNSA8+kDxFV982Djs+vCxrd/QK355j27&#10;X9b6W/nsNcRoffOvIhFXa7dkmQLVB6XPvgrsrhhrV16y55lXuNjEh/PZQ3j5oI+exLg9/AVyZ5f1&#10;d03yywOO5f16eTjVc8eiB0qNXOSmzLFkusFYRrJvVN6g6hhhljDRRmtyW4zBfAPCbvlSalLD4+jC&#10;ZharwEWl77vz06cf9MMvp3P8fPf1dP55f3j99MPu5u3w5fnlBcR3Ny9vqw+83gVvTl1fyd+nw8vz&#10;vXwb/zg+/vbjy3H1++7l9urLT/J/ZWkCOx6+vt1Hak/73f1P+vm8e37pP8e7U4Xe/ts5shM/rb4e&#10;n2+v/qdbdz+1P7XVdyhP+em7av3583d//fJj9V39JTSbz+XnH3/8HP5XWAvVzdPz/f3+TbhbfXt9&#10;eTvd4D/eXj2dz+8319enu6f96+70/evz3fFwOjycv787vF4fHh6e7/bX98fdx/Pb4zVu61tfv+6e&#10;31hnv8j//tzZ6ykbcWTRK3v2g/3xfro5vf96/PSDfPrtcP/Hr8fV8XC+vUKNwO/7Iz48HY7/fbX6&#10;OO7eb69O//V1d9xfrV7+5e10e9VBCwN2jn9UiGDjj+P4m9/G3+ze7kDq9up8teo//njGX/jJ1/fj&#10;8+MTWgqxp2+Hv349Hx6ezzKjLlzpHx+n9/jp8ebjUT7tbh7B2dPz3efdeTf+O6Ju9sXh6fByvz9+&#10;+j8BAAAA//8DAFBLAwQUAAYACAAAACEA8orWneIAAAAMAQAADwAAAGRycy9kb3ducmV2LnhtbEyP&#10;QUvDQBCF74L/YRnBm91NbWqI2ZRS1FMRbAXxtk2mSWh2NmS3SfrvnZ7sbR7v48172WqyrRiw940j&#10;DdFMgUAqXNlQpeF7//6UgPDBUGlaR6jhgh5W+f1dZtLSjfSFwy5UgkPIp0ZDHUKXSumLGq3xM9ch&#10;sXd0vTWBZV/Jsjcjh9tWzpVaSmsa4g+16XBTY3Hana2Gj9GM6+fobdiejpvL7z7+/NlGqPXjw7R+&#10;BRFwCv8wXOtzdci508GdqfSi1fCSLGJGNSyWcz6uhEoSnndgL1YKZJ7J2xH5HwAAAP//AwBQSwEC&#10;LQAUAAYACAAAACEAtoM4kv4AAADhAQAAEwAAAAAAAAAAAAAAAAAAAAAAW0NvbnRlbnRfVHlwZXNd&#10;LnhtbFBLAQItABQABgAIAAAAIQA4/SH/1gAAAJQBAAALAAAAAAAAAAAAAAAAAC8BAABfcmVscy8u&#10;cmVsc1BLAQItABQABgAIAAAAIQChNnk9wR8AAF/IAAAOAAAAAAAAAAAAAAAAAC4CAABkcnMvZTJv&#10;RG9jLnhtbFBLAQItABQABgAIAAAAIQDyitad4gAAAAwBAAAPAAAAAAAAAAAAAAAAABsiAABkcnMv&#10;ZG93bnJldi54bWxQSwUGAAAAAAQABADzAAAAKiMAAAAA&#10;">
                <v:shape id="Freeform 159" o:spid="_x0000_s1027" style="position:absolute;left:7845;top:4625;width:3035;height:2875;visibility:visible;mso-wrap-style:square;v-text-anchor:top" coordsize="3035,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7AsMQA&#10;AADcAAAADwAAAGRycy9kb3ducmV2LnhtbESPQWvCQBCF7wX/wzKCt7pRiJToKiIIKYKltuh1yI5J&#10;NDsbslsT/33nUOhthvfmvW9Wm8E16kFdqD0bmE0TUMSFtzWXBr6/9q9voEJEtth4JgNPCrBZj15W&#10;mFnf8yc9TrFUEsIhQwNVjG2mdSgqchimviUW7eo7h1HWrtS2w17CXaPnSbLQDmuWhgpb2lVU3E8/&#10;zsDeP1P93qaLj/rCMT/fjv0hPxozGQ/bJahIQ/w3/13nVvBToZVnZAK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ewLDEAAAA3AAAAA8AAAAAAAAAAAAAAAAAmAIAAGRycy9k&#10;b3ducmV2LnhtbFBLBQYAAAAABAAEAPUAAACJAwAAAAA=&#10;" path="m28,508r,l28,501r,-6l29,488r,-6l29,475r1,-6l30,462r1,-6l32,449r1,-6l33,437r1,-7l36,424r1,-6l38,411r1,-6l41,399r1,-6l44,387r1,-6l47,375r2,-7l51,362r2,-5l55,351r2,-6l59,339r2,-6l64,327r2,-5l69,316r2,-6l74,305r2,-6l79,293r3,-5l85,282r3,-5l91,272r3,-6l97,261r3,-5l104,251r3,-6l111,240r3,-5l118,230r3,-5l125,220r4,-4l133,211r3,-5l140,201r4,-4l148,192r4,-5l157,183r4,-5l165,174r4,-4l174,165r4,-4l183,157r4,-4l192,149r5,-4l201,141r5,-4l211,133r5,-3l221,126r5,-4l231,119r5,-4l241,112r5,-4l251,105r5,-3l262,99r5,-3l272,92r6,-2l283,87r6,-3l294,81r6,-3l306,76r5,-3l317,71r6,-3l328,66r6,-2l340,61r6,-2l352,57r6,-2l364,53r6,-1l376,50r6,-2l388,47r6,-2l401,44r6,-1l413,41r6,-1l426,39r6,-1l438,37r7,-1l451,36r7,-1l464,34r7,l477,33r7,l490,33r7,l503,33r1,l505,33r1,l507,33r1,l509,33r1,l512,33r1,l515,33r1,l518,33r2,l522,33r3,l527,33r3,l533,33r3,l540,33r3,l547,33r4,l556,33r4,l565,33r5,l576,33r6,l588,33r6,l601,33r7,l615,33r7,l630,33r9,l647,33r9,l666,33r9,l685,33r11,l707,33r11,l730,33r12,l755,33r13,l781,33r14,l809,33r15,l839,33r16,l871,33r17,l905,33r18,l941,33r19,l979,33r20,l1019,33r21,l1062,33r22,l1106,33r24,l1153,33r25,l1203,33r25,l1255,33r26,l1309,33r28,l1366,33r29,l1425,33r31,l1487,33r32,l1552,33r34,l1620,33r35,l1690,33r37,l1764,33r38,l1840,33r39,l1920,33r40,l2002,33r42,l2088,33r44,l2176,33r46,l2269,33r47,l2364,33r49,l2463,33r50,l2565,33r7,l2578,33r7,l2591,33r7,1l2604,34r7,1l2617,36r7,l2630,37r6,1l2643,39r6,1l2655,41r6,2l2668,44r6,1l2680,47r6,1l2692,50r6,2l2704,53r6,2l2716,57r6,2l2728,61r6,3l2740,66r6,2l2751,71r6,2l2763,76r5,2l2774,81r5,3l2785,87r5,3l2796,92r5,4l2806,99r6,3l2817,105r5,3l2827,112r5,3l2838,119r5,3l2848,126r4,4l2857,133r5,4l2867,141r5,4l2876,149r5,4l2885,157r5,4l2894,165r5,5l2903,174r4,4l2912,183r4,4l2920,192r4,5l2928,201r4,5l2936,211r4,5l2943,220r4,5l2951,230r3,5l2958,240r3,5l2964,251r4,5l2971,261r3,5l2977,272r3,5l2983,282r3,6l2989,293r3,6l2994,305r3,5l3000,316r2,6l3005,327r2,6l3009,339r2,6l3013,351r2,6l3017,362r2,6l3021,375r2,6l3024,387r2,6l3028,399r1,6l3030,411r2,7l3033,424r1,6l3035,437r1,6l3037,449r,7l3038,462r1,7l3039,475r,7l3040,488r,7l3040,501r,7l3040,509r,1l3040,511r,1l3040,513r,1l3040,516r,1l3040,518r,2l3040,522r,1l3040,526r,2l3040,530r,3l3040,535r,3l3040,542r,3l3040,548r,4l3040,556r,5l3040,565r,5l3040,575r,5l3040,586r,5l3040,598r,6l3040,611r,7l3040,625r,8l3040,641r,8l3040,658r,8l3040,676r,9l3040,696r,10l3040,717r,11l3040,740r,12l3040,764r,13l3040,790r,14l3040,818r,14l3040,847r,16l3040,878r,17l3040,912r,17l3040,947r,18l3040,984r,19l3040,1023r,20l3040,1064r,21l3040,1107r,23l3040,1153r,23l3040,1201r,24l3040,1251r,25l3040,1303r,27l3040,1358r,28l3040,1415r,30l3040,1475r,31l3040,1537r,32l3040,1602r,34l3040,1670r,35l3040,1740r,37l3040,1814r,37l3040,1890r,39l3040,1968r,41l3040,2050r,42l3040,2135r,44l3040,2223r,45l3040,2314r,47l3040,2409r,6l3040,2422r,6l3039,2435r,6l3039,2448r-1,6l3037,2461r,6l3036,2474r-1,6l3034,2486r-1,7l3032,2499r-2,6l3029,2511r-1,7l3026,2524r-2,6l3023,2536r-2,6l3019,2548r-2,6l3015,2560r-2,6l3011,2572r-2,6l3007,2583r-2,6l3002,2595r-2,6l2997,2606r-3,6l2992,2618r-3,5l2986,2629r-3,5l2980,2639r-3,6l2974,2650r-3,5l2968,2661r-4,5l2961,2671r-3,5l2954,2681r-3,5l2947,2691r-4,5l2940,2701r-4,5l2932,2711r-4,4l2924,2720r-4,5l2916,2729r-4,5l2907,2738r-4,4l2899,2747r-5,4l2890,2755r-5,4l2881,2764r-5,4l2872,2772r-5,3l2862,2779r-5,4l2852,2787r-4,4l2843,2794r-5,4l2832,2801r-5,4l2822,2808r-5,3l2812,2815r-6,3l2801,2821r-5,3l2790,2827r-5,3l2779,2833r-5,2l2768,2838r-5,3l2757,2843r-6,3l2746,2848r-6,3l2734,2853r-6,2l2722,2857r-6,2l2710,2861r-6,2l2698,2865r-6,1l2686,2868r-6,2l2674,2871r-6,2l2661,2874r-6,1l2649,2876r-6,1l2636,2878r-6,1l2624,2880r-7,1l2611,2882r-7,l2598,2883r-7,l2585,2883r-7,1l2572,2884r-7,l2564,2884r-1,l2562,2884r-1,l2560,2884r-1,l2558,2884r-1,l2555,2884r-1,l2552,2884r-2,l2548,2884r-2,l2543,2884r-2,l2538,2884r-3,l2532,2884r-4,l2525,2884r-4,l2517,2884r-5,l2508,2884r-5,l2498,2884r-6,l2487,2884r-6,l2474,2884r-6,l2461,2884r-8,l2446,2884r-8,l2430,2884r-9,l2412,2884r-9,l2393,2884r-10,l2372,2884r-11,l2350,2884r-12,l2326,2884r-12,l2301,2884r-14,l2273,2884r-14,l2244,2884r-15,l2213,2884r-16,l2180,2884r-17,l2145,2884r-18,l2108,2884r-19,l2069,2884r-20,l2028,2884r-22,l1984,2884r-22,l1939,2884r-24,l1890,2884r-25,l1840,2884r-26,l1787,2884r-28,l1731,2884r-29,l1673,2884r-30,l1612,2884r-31,l1549,2884r-33,l1483,2884r-35,l1413,2884r-35,l1342,2884r-38,l1267,2884r-39,l1189,2884r-40,l1108,2884r-42,l1024,2884r-43,l937,2884r-45,l846,2884r-46,l752,2884r-48,l655,2884r-49,l555,2884r-52,l497,2884r-7,l484,2883r-7,l471,2883r-7,-1l458,2882r-7,-1l445,2880r-7,-1l432,2878r-6,-1l419,2876r-6,-1l407,2874r-6,-1l394,2871r-6,-1l382,2868r-6,-2l370,2865r-6,-2l358,2861r-6,-2l346,2857r-6,-2l334,2853r-6,-2l323,2848r-6,-2l311,2843r-5,-2l300,2838r-6,-3l289,2833r-6,-3l278,2827r-6,-3l267,2821r-5,-3l256,2815r-5,-4l246,2808r-5,-3l236,2801r-5,-3l226,2794r-5,-3l216,2787r-5,-4l206,2779r-5,-4l197,2772r-5,-4l187,2764r-4,-5l178,2755r-4,-4l169,2747r-4,-5l161,2738r-4,-4l152,2729r-4,-4l144,2720r-4,-5l136,2711r-3,-5l129,2701r-4,-5l121,2691r-3,-5l114,2681r-3,-5l107,2671r-3,-5l100,2661r-3,-6l94,2650r-3,-5l88,2639r-3,-5l82,2629r-3,-6l76,2618r-2,-6l71,2606r-2,-5l66,2595r-2,-6l61,2583r-2,-5l57,2572r-2,-6l53,2560r-2,-6l49,2548r-2,-6l45,2536r-1,-6l42,2524r-1,-6l39,2511r-1,-6l37,2499r-1,-6l34,2486r-1,-6l33,2474r-1,-7l31,2461r-1,-7l30,2448r-1,-7l29,2435r,-7l28,2422r,-7l28,2409r,-1l28,2407r,-1l28,2405r,-1l28,2403r,-1l28,2401r,-2l28,2398r,-2l28,2395r,-2l28,2391r,-2l28,2386r,-2l28,2381r,-3l28,2375r,-3l28,2368r,-4l28,2360r,-4l28,2351r,-4l28,2342r,-6l28,2331r,-6l28,2319r,-7l28,2306r,-7l28,2291r,-7l28,2276r,-8l28,2259r,-9l28,2241r,-10l28,2221r,-11l28,2200r,-12l28,2177r,-12l28,2153r,-13l28,2126r,-13l28,2099r,-15l28,2069r,-15l28,2038r,-16l28,2005r,-17l28,1970r,-19l28,1933r,-20l28,1894r,-21l28,1852r,-21l28,1809r,-22l28,1764r,-24l28,1716r,-25l28,1666r,-26l28,1613r,-27l28,1559r,-29l28,1501r,-29l28,1442r,-31l28,1379r,-32l28,1314r,-33l28,1246r,-34l28,1176r,-36l28,1103r,-38l28,1027r,-39l28,948r,-41l28,866r,-42l28,781r,-43l28,693r,-45l28,602r,-47l28,508e" filled="f" strokecolor="#fefefe" strokeweight="1.5pt">
                  <v:path arrowok="t" o:connecttype="custom" o:connectlocs="37,5043;66,4947;114,4860;178,4786;256,4727;346,4684;445,4661;504,4658;516,4658;570,4658;696,4658;923,4658;1281,4658;1802,4658;2513,4658;2655,4666;2751,4696;2838,4744;2912,4808;2971,4886;3013,4976;3037,5074;3040,5133;3040,5145;3040,5195;3040,5310;3040,5520;3040,5850;3040,6330;3040,6986;3032,7124;3002,7220;2954,7306;2890,7380;2812,7440;2722,7482;2624,7505;2565,7509;2552,7509;2498,7509;2372,7509;2145,7509;1787,7509;1267,7509;555,7509;413,7500;317,7471;231,7423;157,7359;97,7280;55,7191;32,7092;28,7033;28,7021;28,6972;28,6856;28,6647;28,6316;28,5837;28,51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7102475</wp:posOffset>
                </wp:positionH>
                <wp:positionV relativeFrom="page">
                  <wp:posOffset>2936875</wp:posOffset>
                </wp:positionV>
                <wp:extent cx="1927225" cy="1825625"/>
                <wp:effectExtent l="0" t="0" r="9525" b="9525"/>
                <wp:wrapNone/>
                <wp:docPr id="15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7225" cy="1825625"/>
                          <a:chOff x="11185" y="4625"/>
                          <a:chExt cx="3035" cy="2875"/>
                        </a:xfrm>
                      </wpg:grpSpPr>
                      <wps:wsp>
                        <wps:cNvPr id="156" name="Freeform 157"/>
                        <wps:cNvSpPr>
                          <a:spLocks/>
                        </wps:cNvSpPr>
                        <wps:spPr bwMode="auto">
                          <a:xfrm>
                            <a:off x="11185" y="4625"/>
                            <a:ext cx="3035" cy="2875"/>
                          </a:xfrm>
                          <a:custGeom>
                            <a:avLst/>
                            <a:gdLst>
                              <a:gd name="T0" fmla="+- 0 11226 11185"/>
                              <a:gd name="T1" fmla="*/ T0 w 3035"/>
                              <a:gd name="T2" fmla="+- 0 5043 4625"/>
                              <a:gd name="T3" fmla="*/ 5043 h 2875"/>
                              <a:gd name="T4" fmla="+- 0 11255 11185"/>
                              <a:gd name="T5" fmla="*/ T4 w 3035"/>
                              <a:gd name="T6" fmla="+- 0 4947 4625"/>
                              <a:gd name="T7" fmla="*/ 4947 h 2875"/>
                              <a:gd name="T8" fmla="+- 0 11303 11185"/>
                              <a:gd name="T9" fmla="*/ T8 w 3035"/>
                              <a:gd name="T10" fmla="+- 0 4860 4625"/>
                              <a:gd name="T11" fmla="*/ 4860 h 2875"/>
                              <a:gd name="T12" fmla="+- 0 11368 11185"/>
                              <a:gd name="T13" fmla="*/ T12 w 3035"/>
                              <a:gd name="T14" fmla="+- 0 4786 4625"/>
                              <a:gd name="T15" fmla="*/ 4786 h 2875"/>
                              <a:gd name="T16" fmla="+- 0 11446 11185"/>
                              <a:gd name="T17" fmla="*/ T16 w 3035"/>
                              <a:gd name="T18" fmla="+- 0 4727 4625"/>
                              <a:gd name="T19" fmla="*/ 4727 h 2875"/>
                              <a:gd name="T20" fmla="+- 0 11535 11185"/>
                              <a:gd name="T21" fmla="*/ T20 w 3035"/>
                              <a:gd name="T22" fmla="+- 0 4684 4625"/>
                              <a:gd name="T23" fmla="*/ 4684 h 2875"/>
                              <a:gd name="T24" fmla="+- 0 11634 11185"/>
                              <a:gd name="T25" fmla="*/ T24 w 3035"/>
                              <a:gd name="T26" fmla="+- 0 4661 4625"/>
                              <a:gd name="T27" fmla="*/ 4661 h 2875"/>
                              <a:gd name="T28" fmla="+- 0 11693 11185"/>
                              <a:gd name="T29" fmla="*/ T28 w 3035"/>
                              <a:gd name="T30" fmla="+- 0 4658 4625"/>
                              <a:gd name="T31" fmla="*/ 4658 h 2875"/>
                              <a:gd name="T32" fmla="+- 0 11706 11185"/>
                              <a:gd name="T33" fmla="*/ T32 w 3035"/>
                              <a:gd name="T34" fmla="+- 0 4658 4625"/>
                              <a:gd name="T35" fmla="*/ 4658 h 2875"/>
                              <a:gd name="T36" fmla="+- 0 11760 11185"/>
                              <a:gd name="T37" fmla="*/ T36 w 3035"/>
                              <a:gd name="T38" fmla="+- 0 4658 4625"/>
                              <a:gd name="T39" fmla="*/ 4658 h 2875"/>
                              <a:gd name="T40" fmla="+- 0 11885 11185"/>
                              <a:gd name="T41" fmla="*/ T40 w 3035"/>
                              <a:gd name="T42" fmla="+- 0 4658 4625"/>
                              <a:gd name="T43" fmla="*/ 4658 h 2875"/>
                              <a:gd name="T44" fmla="+- 0 12112 11185"/>
                              <a:gd name="T45" fmla="*/ T44 w 3035"/>
                              <a:gd name="T46" fmla="+- 0 4658 4625"/>
                              <a:gd name="T47" fmla="*/ 4658 h 2875"/>
                              <a:gd name="T48" fmla="+- 0 12471 11185"/>
                              <a:gd name="T49" fmla="*/ T48 w 3035"/>
                              <a:gd name="T50" fmla="+- 0 4658 4625"/>
                              <a:gd name="T51" fmla="*/ 4658 h 2875"/>
                              <a:gd name="T52" fmla="+- 0 12991 11185"/>
                              <a:gd name="T53" fmla="*/ T52 w 3035"/>
                              <a:gd name="T54" fmla="+- 0 4658 4625"/>
                              <a:gd name="T55" fmla="*/ 4658 h 2875"/>
                              <a:gd name="T56" fmla="+- 0 13703 11185"/>
                              <a:gd name="T57" fmla="*/ T56 w 3035"/>
                              <a:gd name="T58" fmla="+- 0 4658 4625"/>
                              <a:gd name="T59" fmla="*/ 4658 h 2875"/>
                              <a:gd name="T60" fmla="+- 0 13845 11185"/>
                              <a:gd name="T61" fmla="*/ T60 w 3035"/>
                              <a:gd name="T62" fmla="+- 0 4666 4625"/>
                              <a:gd name="T63" fmla="*/ 4666 h 2875"/>
                              <a:gd name="T64" fmla="+- 0 13941 11185"/>
                              <a:gd name="T65" fmla="*/ T64 w 3035"/>
                              <a:gd name="T66" fmla="+- 0 4696 4625"/>
                              <a:gd name="T67" fmla="*/ 4696 h 2875"/>
                              <a:gd name="T68" fmla="+- 0 14027 11185"/>
                              <a:gd name="T69" fmla="*/ T68 w 3035"/>
                              <a:gd name="T70" fmla="+- 0 4744 4625"/>
                              <a:gd name="T71" fmla="*/ 4744 h 2875"/>
                              <a:gd name="T72" fmla="+- 0 14101 11185"/>
                              <a:gd name="T73" fmla="*/ T72 w 3035"/>
                              <a:gd name="T74" fmla="+- 0 4808 4625"/>
                              <a:gd name="T75" fmla="*/ 4808 h 2875"/>
                              <a:gd name="T76" fmla="+- 0 14160 11185"/>
                              <a:gd name="T77" fmla="*/ T76 w 3035"/>
                              <a:gd name="T78" fmla="+- 0 4886 4625"/>
                              <a:gd name="T79" fmla="*/ 4886 h 2875"/>
                              <a:gd name="T80" fmla="+- 0 14203 11185"/>
                              <a:gd name="T81" fmla="*/ T80 w 3035"/>
                              <a:gd name="T82" fmla="+- 0 4976 4625"/>
                              <a:gd name="T83" fmla="*/ 4976 h 2875"/>
                              <a:gd name="T84" fmla="+- 0 14226 11185"/>
                              <a:gd name="T85" fmla="*/ T84 w 3035"/>
                              <a:gd name="T86" fmla="+- 0 5074 4625"/>
                              <a:gd name="T87" fmla="*/ 5074 h 2875"/>
                              <a:gd name="T88" fmla="+- 0 14230 11185"/>
                              <a:gd name="T89" fmla="*/ T88 w 3035"/>
                              <a:gd name="T90" fmla="+- 0 5133 4625"/>
                              <a:gd name="T91" fmla="*/ 5133 h 2875"/>
                              <a:gd name="T92" fmla="+- 0 14230 11185"/>
                              <a:gd name="T93" fmla="*/ T92 w 3035"/>
                              <a:gd name="T94" fmla="+- 0 5145 4625"/>
                              <a:gd name="T95" fmla="*/ 5145 h 2875"/>
                              <a:gd name="T96" fmla="+- 0 14230 11185"/>
                              <a:gd name="T97" fmla="*/ T96 w 3035"/>
                              <a:gd name="T98" fmla="+- 0 5195 4625"/>
                              <a:gd name="T99" fmla="*/ 5195 h 2875"/>
                              <a:gd name="T100" fmla="+- 0 14230 11185"/>
                              <a:gd name="T101" fmla="*/ T100 w 3035"/>
                              <a:gd name="T102" fmla="+- 0 5310 4625"/>
                              <a:gd name="T103" fmla="*/ 5310 h 2875"/>
                              <a:gd name="T104" fmla="+- 0 14230 11185"/>
                              <a:gd name="T105" fmla="*/ T104 w 3035"/>
                              <a:gd name="T106" fmla="+- 0 5520 4625"/>
                              <a:gd name="T107" fmla="*/ 5520 h 2875"/>
                              <a:gd name="T108" fmla="+- 0 14230 11185"/>
                              <a:gd name="T109" fmla="*/ T108 w 3035"/>
                              <a:gd name="T110" fmla="+- 0 5850 4625"/>
                              <a:gd name="T111" fmla="*/ 5850 h 2875"/>
                              <a:gd name="T112" fmla="+- 0 14230 11185"/>
                              <a:gd name="T113" fmla="*/ T112 w 3035"/>
                              <a:gd name="T114" fmla="+- 0 6330 4625"/>
                              <a:gd name="T115" fmla="*/ 6330 h 2875"/>
                              <a:gd name="T116" fmla="+- 0 14230 11185"/>
                              <a:gd name="T117" fmla="*/ T116 w 3035"/>
                              <a:gd name="T118" fmla="+- 0 6986 4625"/>
                              <a:gd name="T119" fmla="*/ 6986 h 2875"/>
                              <a:gd name="T120" fmla="+- 0 14221 11185"/>
                              <a:gd name="T121" fmla="*/ T120 w 3035"/>
                              <a:gd name="T122" fmla="+- 0 7124 4625"/>
                              <a:gd name="T123" fmla="*/ 7124 h 2875"/>
                              <a:gd name="T124" fmla="+- 0 14192 11185"/>
                              <a:gd name="T125" fmla="*/ T124 w 3035"/>
                              <a:gd name="T126" fmla="+- 0 7220 4625"/>
                              <a:gd name="T127" fmla="*/ 7220 h 2875"/>
                              <a:gd name="T128" fmla="+- 0 14144 11185"/>
                              <a:gd name="T129" fmla="*/ T128 w 3035"/>
                              <a:gd name="T130" fmla="+- 0 7306 4625"/>
                              <a:gd name="T131" fmla="*/ 7306 h 2875"/>
                              <a:gd name="T132" fmla="+- 0 14079 11185"/>
                              <a:gd name="T133" fmla="*/ T132 w 3035"/>
                              <a:gd name="T134" fmla="+- 0 7380 4625"/>
                              <a:gd name="T135" fmla="*/ 7380 h 2875"/>
                              <a:gd name="T136" fmla="+- 0 14001 11185"/>
                              <a:gd name="T137" fmla="*/ T136 w 3035"/>
                              <a:gd name="T138" fmla="+- 0 7440 4625"/>
                              <a:gd name="T139" fmla="*/ 7440 h 2875"/>
                              <a:gd name="T140" fmla="+- 0 13912 11185"/>
                              <a:gd name="T141" fmla="*/ T140 w 3035"/>
                              <a:gd name="T142" fmla="+- 0 7482 4625"/>
                              <a:gd name="T143" fmla="*/ 7482 h 2875"/>
                              <a:gd name="T144" fmla="+- 0 13813 11185"/>
                              <a:gd name="T145" fmla="*/ T144 w 3035"/>
                              <a:gd name="T146" fmla="+- 0 7505 4625"/>
                              <a:gd name="T147" fmla="*/ 7505 h 2875"/>
                              <a:gd name="T148" fmla="+- 0 13754 11185"/>
                              <a:gd name="T149" fmla="*/ T148 w 3035"/>
                              <a:gd name="T150" fmla="+- 0 7509 4625"/>
                              <a:gd name="T151" fmla="*/ 7509 h 2875"/>
                              <a:gd name="T152" fmla="+- 0 13741 11185"/>
                              <a:gd name="T153" fmla="*/ T152 w 3035"/>
                              <a:gd name="T154" fmla="+- 0 7509 4625"/>
                              <a:gd name="T155" fmla="*/ 7509 h 2875"/>
                              <a:gd name="T156" fmla="+- 0 13687 11185"/>
                              <a:gd name="T157" fmla="*/ T156 w 3035"/>
                              <a:gd name="T158" fmla="+- 0 7509 4625"/>
                              <a:gd name="T159" fmla="*/ 7509 h 2875"/>
                              <a:gd name="T160" fmla="+- 0 13562 11185"/>
                              <a:gd name="T161" fmla="*/ T160 w 3035"/>
                              <a:gd name="T162" fmla="+- 0 7509 4625"/>
                              <a:gd name="T163" fmla="*/ 7509 h 2875"/>
                              <a:gd name="T164" fmla="+- 0 13335 11185"/>
                              <a:gd name="T165" fmla="*/ T164 w 3035"/>
                              <a:gd name="T166" fmla="+- 0 7509 4625"/>
                              <a:gd name="T167" fmla="*/ 7509 h 2875"/>
                              <a:gd name="T168" fmla="+- 0 12976 11185"/>
                              <a:gd name="T169" fmla="*/ T168 w 3035"/>
                              <a:gd name="T170" fmla="+- 0 7509 4625"/>
                              <a:gd name="T171" fmla="*/ 7509 h 2875"/>
                              <a:gd name="T172" fmla="+- 0 12456 11185"/>
                              <a:gd name="T173" fmla="*/ T172 w 3035"/>
                              <a:gd name="T174" fmla="+- 0 7509 4625"/>
                              <a:gd name="T175" fmla="*/ 7509 h 2875"/>
                              <a:gd name="T176" fmla="+- 0 11744 11185"/>
                              <a:gd name="T177" fmla="*/ T176 w 3035"/>
                              <a:gd name="T178" fmla="+- 0 7509 4625"/>
                              <a:gd name="T179" fmla="*/ 7509 h 2875"/>
                              <a:gd name="T180" fmla="+- 0 11602 11185"/>
                              <a:gd name="T181" fmla="*/ T180 w 3035"/>
                              <a:gd name="T182" fmla="+- 0 7500 4625"/>
                              <a:gd name="T183" fmla="*/ 7500 h 2875"/>
                              <a:gd name="T184" fmla="+- 0 11506 11185"/>
                              <a:gd name="T185" fmla="*/ T184 w 3035"/>
                              <a:gd name="T186" fmla="+- 0 7471 4625"/>
                              <a:gd name="T187" fmla="*/ 7471 h 2875"/>
                              <a:gd name="T188" fmla="+- 0 11420 11185"/>
                              <a:gd name="T189" fmla="*/ T188 w 3035"/>
                              <a:gd name="T190" fmla="+- 0 7423 4625"/>
                              <a:gd name="T191" fmla="*/ 7423 h 2875"/>
                              <a:gd name="T192" fmla="+- 0 11346 11185"/>
                              <a:gd name="T193" fmla="*/ T192 w 3035"/>
                              <a:gd name="T194" fmla="+- 0 7359 4625"/>
                              <a:gd name="T195" fmla="*/ 7359 h 2875"/>
                              <a:gd name="T196" fmla="+- 0 11287 11185"/>
                              <a:gd name="T197" fmla="*/ T196 w 3035"/>
                              <a:gd name="T198" fmla="+- 0 7280 4625"/>
                              <a:gd name="T199" fmla="*/ 7280 h 2875"/>
                              <a:gd name="T200" fmla="+- 0 11244 11185"/>
                              <a:gd name="T201" fmla="*/ T200 w 3035"/>
                              <a:gd name="T202" fmla="+- 0 7191 4625"/>
                              <a:gd name="T203" fmla="*/ 7191 h 2875"/>
                              <a:gd name="T204" fmla="+- 0 11221 11185"/>
                              <a:gd name="T205" fmla="*/ T204 w 3035"/>
                              <a:gd name="T206" fmla="+- 0 7092 4625"/>
                              <a:gd name="T207" fmla="*/ 7092 h 2875"/>
                              <a:gd name="T208" fmla="+- 0 11218 11185"/>
                              <a:gd name="T209" fmla="*/ T208 w 3035"/>
                              <a:gd name="T210" fmla="+- 0 7033 4625"/>
                              <a:gd name="T211" fmla="*/ 7033 h 2875"/>
                              <a:gd name="T212" fmla="+- 0 11218 11185"/>
                              <a:gd name="T213" fmla="*/ T212 w 3035"/>
                              <a:gd name="T214" fmla="+- 0 7021 4625"/>
                              <a:gd name="T215" fmla="*/ 7021 h 2875"/>
                              <a:gd name="T216" fmla="+- 0 11218 11185"/>
                              <a:gd name="T217" fmla="*/ T216 w 3035"/>
                              <a:gd name="T218" fmla="+- 0 6972 4625"/>
                              <a:gd name="T219" fmla="*/ 6972 h 2875"/>
                              <a:gd name="T220" fmla="+- 0 11218 11185"/>
                              <a:gd name="T221" fmla="*/ T220 w 3035"/>
                              <a:gd name="T222" fmla="+- 0 6856 4625"/>
                              <a:gd name="T223" fmla="*/ 6856 h 2875"/>
                              <a:gd name="T224" fmla="+- 0 11218 11185"/>
                              <a:gd name="T225" fmla="*/ T224 w 3035"/>
                              <a:gd name="T226" fmla="+- 0 6647 4625"/>
                              <a:gd name="T227" fmla="*/ 6647 h 2875"/>
                              <a:gd name="T228" fmla="+- 0 11218 11185"/>
                              <a:gd name="T229" fmla="*/ T228 w 3035"/>
                              <a:gd name="T230" fmla="+- 0 6316 4625"/>
                              <a:gd name="T231" fmla="*/ 6316 h 2875"/>
                              <a:gd name="T232" fmla="+- 0 11218 11185"/>
                              <a:gd name="T233" fmla="*/ T232 w 3035"/>
                              <a:gd name="T234" fmla="+- 0 5837 4625"/>
                              <a:gd name="T235" fmla="*/ 5837 h 2875"/>
                              <a:gd name="T236" fmla="+- 0 11218 11185"/>
                              <a:gd name="T237" fmla="*/ T236 w 3035"/>
                              <a:gd name="T238" fmla="+- 0 5180 4625"/>
                              <a:gd name="T239" fmla="*/ 5180 h 2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35" h="2875">
                                <a:moveTo>
                                  <a:pt x="33" y="508"/>
                                </a:moveTo>
                                <a:lnTo>
                                  <a:pt x="33" y="508"/>
                                </a:lnTo>
                                <a:lnTo>
                                  <a:pt x="33" y="501"/>
                                </a:lnTo>
                                <a:lnTo>
                                  <a:pt x="33" y="495"/>
                                </a:lnTo>
                                <a:lnTo>
                                  <a:pt x="33" y="488"/>
                                </a:lnTo>
                                <a:lnTo>
                                  <a:pt x="33" y="482"/>
                                </a:lnTo>
                                <a:lnTo>
                                  <a:pt x="34" y="475"/>
                                </a:lnTo>
                                <a:lnTo>
                                  <a:pt x="34" y="469"/>
                                </a:lnTo>
                                <a:lnTo>
                                  <a:pt x="35" y="462"/>
                                </a:lnTo>
                                <a:lnTo>
                                  <a:pt x="35" y="456"/>
                                </a:lnTo>
                                <a:lnTo>
                                  <a:pt x="36" y="449"/>
                                </a:lnTo>
                                <a:lnTo>
                                  <a:pt x="37" y="443"/>
                                </a:lnTo>
                                <a:lnTo>
                                  <a:pt x="38" y="437"/>
                                </a:lnTo>
                                <a:lnTo>
                                  <a:pt x="39" y="430"/>
                                </a:lnTo>
                                <a:lnTo>
                                  <a:pt x="40" y="424"/>
                                </a:lnTo>
                                <a:lnTo>
                                  <a:pt x="41" y="418"/>
                                </a:lnTo>
                                <a:lnTo>
                                  <a:pt x="42" y="411"/>
                                </a:lnTo>
                                <a:lnTo>
                                  <a:pt x="44" y="405"/>
                                </a:lnTo>
                                <a:lnTo>
                                  <a:pt x="45" y="399"/>
                                </a:lnTo>
                                <a:lnTo>
                                  <a:pt x="47" y="393"/>
                                </a:lnTo>
                                <a:lnTo>
                                  <a:pt x="48" y="387"/>
                                </a:lnTo>
                                <a:lnTo>
                                  <a:pt x="50" y="381"/>
                                </a:lnTo>
                                <a:lnTo>
                                  <a:pt x="51" y="375"/>
                                </a:lnTo>
                                <a:lnTo>
                                  <a:pt x="53" y="368"/>
                                </a:lnTo>
                                <a:lnTo>
                                  <a:pt x="55" y="362"/>
                                </a:lnTo>
                                <a:lnTo>
                                  <a:pt x="57" y="357"/>
                                </a:lnTo>
                                <a:lnTo>
                                  <a:pt x="59" y="351"/>
                                </a:lnTo>
                                <a:lnTo>
                                  <a:pt x="61" y="345"/>
                                </a:lnTo>
                                <a:lnTo>
                                  <a:pt x="63" y="339"/>
                                </a:lnTo>
                                <a:lnTo>
                                  <a:pt x="66" y="333"/>
                                </a:lnTo>
                                <a:lnTo>
                                  <a:pt x="68" y="327"/>
                                </a:lnTo>
                                <a:lnTo>
                                  <a:pt x="70" y="322"/>
                                </a:lnTo>
                                <a:lnTo>
                                  <a:pt x="73" y="316"/>
                                </a:lnTo>
                                <a:lnTo>
                                  <a:pt x="75" y="310"/>
                                </a:lnTo>
                                <a:lnTo>
                                  <a:pt x="78" y="305"/>
                                </a:lnTo>
                                <a:lnTo>
                                  <a:pt x="81" y="299"/>
                                </a:lnTo>
                                <a:lnTo>
                                  <a:pt x="84" y="293"/>
                                </a:lnTo>
                                <a:lnTo>
                                  <a:pt x="86" y="288"/>
                                </a:lnTo>
                                <a:lnTo>
                                  <a:pt x="89" y="282"/>
                                </a:lnTo>
                                <a:lnTo>
                                  <a:pt x="92" y="277"/>
                                </a:lnTo>
                                <a:lnTo>
                                  <a:pt x="95" y="272"/>
                                </a:lnTo>
                                <a:lnTo>
                                  <a:pt x="98" y="266"/>
                                </a:lnTo>
                                <a:lnTo>
                                  <a:pt x="102" y="261"/>
                                </a:lnTo>
                                <a:lnTo>
                                  <a:pt x="105" y="256"/>
                                </a:lnTo>
                                <a:lnTo>
                                  <a:pt x="108" y="251"/>
                                </a:lnTo>
                                <a:lnTo>
                                  <a:pt x="112" y="245"/>
                                </a:lnTo>
                                <a:lnTo>
                                  <a:pt x="115" y="240"/>
                                </a:lnTo>
                                <a:lnTo>
                                  <a:pt x="118" y="235"/>
                                </a:lnTo>
                                <a:lnTo>
                                  <a:pt x="122" y="230"/>
                                </a:lnTo>
                                <a:lnTo>
                                  <a:pt x="126" y="225"/>
                                </a:lnTo>
                                <a:lnTo>
                                  <a:pt x="129" y="220"/>
                                </a:lnTo>
                                <a:lnTo>
                                  <a:pt x="133" y="216"/>
                                </a:lnTo>
                                <a:lnTo>
                                  <a:pt x="137" y="211"/>
                                </a:lnTo>
                                <a:lnTo>
                                  <a:pt x="141" y="206"/>
                                </a:lnTo>
                                <a:lnTo>
                                  <a:pt x="145" y="201"/>
                                </a:lnTo>
                                <a:lnTo>
                                  <a:pt x="149" y="197"/>
                                </a:lnTo>
                                <a:lnTo>
                                  <a:pt x="153" y="192"/>
                                </a:lnTo>
                                <a:lnTo>
                                  <a:pt x="157" y="187"/>
                                </a:lnTo>
                                <a:lnTo>
                                  <a:pt x="161" y="183"/>
                                </a:lnTo>
                                <a:lnTo>
                                  <a:pt x="165" y="178"/>
                                </a:lnTo>
                                <a:lnTo>
                                  <a:pt x="170" y="174"/>
                                </a:lnTo>
                                <a:lnTo>
                                  <a:pt x="174" y="170"/>
                                </a:lnTo>
                                <a:lnTo>
                                  <a:pt x="178" y="165"/>
                                </a:lnTo>
                                <a:lnTo>
                                  <a:pt x="183" y="161"/>
                                </a:lnTo>
                                <a:lnTo>
                                  <a:pt x="187" y="157"/>
                                </a:lnTo>
                                <a:lnTo>
                                  <a:pt x="192" y="153"/>
                                </a:lnTo>
                                <a:lnTo>
                                  <a:pt x="196" y="149"/>
                                </a:lnTo>
                                <a:lnTo>
                                  <a:pt x="201" y="145"/>
                                </a:lnTo>
                                <a:lnTo>
                                  <a:pt x="206" y="141"/>
                                </a:lnTo>
                                <a:lnTo>
                                  <a:pt x="211" y="137"/>
                                </a:lnTo>
                                <a:lnTo>
                                  <a:pt x="215" y="133"/>
                                </a:lnTo>
                                <a:lnTo>
                                  <a:pt x="220" y="130"/>
                                </a:lnTo>
                                <a:lnTo>
                                  <a:pt x="225" y="126"/>
                                </a:lnTo>
                                <a:lnTo>
                                  <a:pt x="230" y="122"/>
                                </a:lnTo>
                                <a:lnTo>
                                  <a:pt x="235" y="119"/>
                                </a:lnTo>
                                <a:lnTo>
                                  <a:pt x="240" y="115"/>
                                </a:lnTo>
                                <a:lnTo>
                                  <a:pt x="245" y="112"/>
                                </a:lnTo>
                                <a:lnTo>
                                  <a:pt x="250" y="108"/>
                                </a:lnTo>
                                <a:lnTo>
                                  <a:pt x="256" y="105"/>
                                </a:lnTo>
                                <a:lnTo>
                                  <a:pt x="261" y="102"/>
                                </a:lnTo>
                                <a:lnTo>
                                  <a:pt x="266" y="99"/>
                                </a:lnTo>
                                <a:lnTo>
                                  <a:pt x="271" y="96"/>
                                </a:lnTo>
                                <a:lnTo>
                                  <a:pt x="277" y="92"/>
                                </a:lnTo>
                                <a:lnTo>
                                  <a:pt x="282" y="90"/>
                                </a:lnTo>
                                <a:lnTo>
                                  <a:pt x="288" y="87"/>
                                </a:lnTo>
                                <a:lnTo>
                                  <a:pt x="293" y="84"/>
                                </a:lnTo>
                                <a:lnTo>
                                  <a:pt x="299" y="81"/>
                                </a:lnTo>
                                <a:lnTo>
                                  <a:pt x="304" y="78"/>
                                </a:lnTo>
                                <a:lnTo>
                                  <a:pt x="310" y="76"/>
                                </a:lnTo>
                                <a:lnTo>
                                  <a:pt x="316" y="73"/>
                                </a:lnTo>
                                <a:lnTo>
                                  <a:pt x="321" y="71"/>
                                </a:lnTo>
                                <a:lnTo>
                                  <a:pt x="327" y="68"/>
                                </a:lnTo>
                                <a:lnTo>
                                  <a:pt x="333" y="66"/>
                                </a:lnTo>
                                <a:lnTo>
                                  <a:pt x="339" y="64"/>
                                </a:lnTo>
                                <a:lnTo>
                                  <a:pt x="345" y="61"/>
                                </a:lnTo>
                                <a:lnTo>
                                  <a:pt x="350" y="59"/>
                                </a:lnTo>
                                <a:lnTo>
                                  <a:pt x="356" y="57"/>
                                </a:lnTo>
                                <a:lnTo>
                                  <a:pt x="362" y="55"/>
                                </a:lnTo>
                                <a:lnTo>
                                  <a:pt x="368" y="53"/>
                                </a:lnTo>
                                <a:lnTo>
                                  <a:pt x="374" y="52"/>
                                </a:lnTo>
                                <a:lnTo>
                                  <a:pt x="380" y="50"/>
                                </a:lnTo>
                                <a:lnTo>
                                  <a:pt x="386" y="48"/>
                                </a:lnTo>
                                <a:lnTo>
                                  <a:pt x="393" y="47"/>
                                </a:lnTo>
                                <a:lnTo>
                                  <a:pt x="399" y="45"/>
                                </a:lnTo>
                                <a:lnTo>
                                  <a:pt x="405" y="44"/>
                                </a:lnTo>
                                <a:lnTo>
                                  <a:pt x="411" y="43"/>
                                </a:lnTo>
                                <a:lnTo>
                                  <a:pt x="417" y="41"/>
                                </a:lnTo>
                                <a:lnTo>
                                  <a:pt x="424" y="40"/>
                                </a:lnTo>
                                <a:lnTo>
                                  <a:pt x="430" y="39"/>
                                </a:lnTo>
                                <a:lnTo>
                                  <a:pt x="436" y="38"/>
                                </a:lnTo>
                                <a:lnTo>
                                  <a:pt x="443" y="37"/>
                                </a:lnTo>
                                <a:lnTo>
                                  <a:pt x="449" y="36"/>
                                </a:lnTo>
                                <a:lnTo>
                                  <a:pt x="456" y="36"/>
                                </a:lnTo>
                                <a:lnTo>
                                  <a:pt x="462" y="35"/>
                                </a:lnTo>
                                <a:lnTo>
                                  <a:pt x="468" y="34"/>
                                </a:lnTo>
                                <a:lnTo>
                                  <a:pt x="475" y="34"/>
                                </a:lnTo>
                                <a:lnTo>
                                  <a:pt x="481" y="33"/>
                                </a:lnTo>
                                <a:lnTo>
                                  <a:pt x="488" y="33"/>
                                </a:lnTo>
                                <a:lnTo>
                                  <a:pt x="495" y="33"/>
                                </a:lnTo>
                                <a:lnTo>
                                  <a:pt x="501" y="33"/>
                                </a:lnTo>
                                <a:lnTo>
                                  <a:pt x="508" y="33"/>
                                </a:lnTo>
                                <a:lnTo>
                                  <a:pt x="509" y="33"/>
                                </a:lnTo>
                                <a:lnTo>
                                  <a:pt x="510" y="33"/>
                                </a:lnTo>
                                <a:lnTo>
                                  <a:pt x="511" y="33"/>
                                </a:lnTo>
                                <a:lnTo>
                                  <a:pt x="512" y="33"/>
                                </a:lnTo>
                                <a:lnTo>
                                  <a:pt x="513" y="33"/>
                                </a:lnTo>
                                <a:lnTo>
                                  <a:pt x="514" y="33"/>
                                </a:lnTo>
                                <a:lnTo>
                                  <a:pt x="515" y="33"/>
                                </a:lnTo>
                                <a:lnTo>
                                  <a:pt x="516" y="33"/>
                                </a:lnTo>
                                <a:lnTo>
                                  <a:pt x="517" y="33"/>
                                </a:lnTo>
                                <a:lnTo>
                                  <a:pt x="519" y="33"/>
                                </a:lnTo>
                                <a:lnTo>
                                  <a:pt x="521" y="33"/>
                                </a:lnTo>
                                <a:lnTo>
                                  <a:pt x="523" y="33"/>
                                </a:lnTo>
                                <a:lnTo>
                                  <a:pt x="525" y="33"/>
                                </a:lnTo>
                                <a:lnTo>
                                  <a:pt x="527" y="33"/>
                                </a:lnTo>
                                <a:lnTo>
                                  <a:pt x="529" y="33"/>
                                </a:lnTo>
                                <a:lnTo>
                                  <a:pt x="532" y="33"/>
                                </a:lnTo>
                                <a:lnTo>
                                  <a:pt x="535" y="33"/>
                                </a:lnTo>
                                <a:lnTo>
                                  <a:pt x="538" y="33"/>
                                </a:lnTo>
                                <a:lnTo>
                                  <a:pt x="541" y="33"/>
                                </a:lnTo>
                                <a:lnTo>
                                  <a:pt x="544" y="33"/>
                                </a:lnTo>
                                <a:lnTo>
                                  <a:pt x="548" y="33"/>
                                </a:lnTo>
                                <a:lnTo>
                                  <a:pt x="552" y="33"/>
                                </a:lnTo>
                                <a:lnTo>
                                  <a:pt x="556" y="33"/>
                                </a:lnTo>
                                <a:lnTo>
                                  <a:pt x="560" y="33"/>
                                </a:lnTo>
                                <a:lnTo>
                                  <a:pt x="565" y="33"/>
                                </a:lnTo>
                                <a:lnTo>
                                  <a:pt x="570" y="33"/>
                                </a:lnTo>
                                <a:lnTo>
                                  <a:pt x="575" y="33"/>
                                </a:lnTo>
                                <a:lnTo>
                                  <a:pt x="580" y="33"/>
                                </a:lnTo>
                                <a:lnTo>
                                  <a:pt x="586" y="33"/>
                                </a:lnTo>
                                <a:lnTo>
                                  <a:pt x="592" y="33"/>
                                </a:lnTo>
                                <a:lnTo>
                                  <a:pt x="598" y="33"/>
                                </a:lnTo>
                                <a:lnTo>
                                  <a:pt x="605" y="33"/>
                                </a:lnTo>
                                <a:lnTo>
                                  <a:pt x="612" y="33"/>
                                </a:lnTo>
                                <a:lnTo>
                                  <a:pt x="619" y="33"/>
                                </a:lnTo>
                                <a:lnTo>
                                  <a:pt x="627" y="33"/>
                                </a:lnTo>
                                <a:lnTo>
                                  <a:pt x="635" y="33"/>
                                </a:lnTo>
                                <a:lnTo>
                                  <a:pt x="643" y="33"/>
                                </a:lnTo>
                                <a:lnTo>
                                  <a:pt x="652" y="33"/>
                                </a:lnTo>
                                <a:lnTo>
                                  <a:pt x="661" y="33"/>
                                </a:lnTo>
                                <a:lnTo>
                                  <a:pt x="670" y="33"/>
                                </a:lnTo>
                                <a:lnTo>
                                  <a:pt x="680" y="33"/>
                                </a:lnTo>
                                <a:lnTo>
                                  <a:pt x="690" y="33"/>
                                </a:lnTo>
                                <a:lnTo>
                                  <a:pt x="700" y="33"/>
                                </a:lnTo>
                                <a:lnTo>
                                  <a:pt x="711" y="33"/>
                                </a:lnTo>
                                <a:lnTo>
                                  <a:pt x="723" y="33"/>
                                </a:lnTo>
                                <a:lnTo>
                                  <a:pt x="734" y="33"/>
                                </a:lnTo>
                                <a:lnTo>
                                  <a:pt x="746" y="33"/>
                                </a:lnTo>
                                <a:lnTo>
                                  <a:pt x="759" y="33"/>
                                </a:lnTo>
                                <a:lnTo>
                                  <a:pt x="772" y="33"/>
                                </a:lnTo>
                                <a:lnTo>
                                  <a:pt x="785" y="33"/>
                                </a:lnTo>
                                <a:lnTo>
                                  <a:pt x="799" y="33"/>
                                </a:lnTo>
                                <a:lnTo>
                                  <a:pt x="814" y="33"/>
                                </a:lnTo>
                                <a:lnTo>
                                  <a:pt x="828" y="33"/>
                                </a:lnTo>
                                <a:lnTo>
                                  <a:pt x="844" y="33"/>
                                </a:lnTo>
                                <a:lnTo>
                                  <a:pt x="859" y="33"/>
                                </a:lnTo>
                                <a:lnTo>
                                  <a:pt x="876" y="33"/>
                                </a:lnTo>
                                <a:lnTo>
                                  <a:pt x="892" y="33"/>
                                </a:lnTo>
                                <a:lnTo>
                                  <a:pt x="910" y="33"/>
                                </a:lnTo>
                                <a:lnTo>
                                  <a:pt x="927" y="33"/>
                                </a:lnTo>
                                <a:lnTo>
                                  <a:pt x="946" y="33"/>
                                </a:lnTo>
                                <a:lnTo>
                                  <a:pt x="964" y="33"/>
                                </a:lnTo>
                                <a:lnTo>
                                  <a:pt x="984" y="33"/>
                                </a:lnTo>
                                <a:lnTo>
                                  <a:pt x="1003" y="33"/>
                                </a:lnTo>
                                <a:lnTo>
                                  <a:pt x="1024" y="33"/>
                                </a:lnTo>
                                <a:lnTo>
                                  <a:pt x="1045" y="33"/>
                                </a:lnTo>
                                <a:lnTo>
                                  <a:pt x="1066" y="33"/>
                                </a:lnTo>
                                <a:lnTo>
                                  <a:pt x="1088" y="33"/>
                                </a:lnTo>
                                <a:lnTo>
                                  <a:pt x="1111" y="33"/>
                                </a:lnTo>
                                <a:lnTo>
                                  <a:pt x="1134" y="33"/>
                                </a:lnTo>
                                <a:lnTo>
                                  <a:pt x="1158" y="33"/>
                                </a:lnTo>
                                <a:lnTo>
                                  <a:pt x="1182" y="33"/>
                                </a:lnTo>
                                <a:lnTo>
                                  <a:pt x="1207" y="33"/>
                                </a:lnTo>
                                <a:lnTo>
                                  <a:pt x="1233" y="33"/>
                                </a:lnTo>
                                <a:lnTo>
                                  <a:pt x="1259" y="33"/>
                                </a:lnTo>
                                <a:lnTo>
                                  <a:pt x="1286" y="33"/>
                                </a:lnTo>
                                <a:lnTo>
                                  <a:pt x="1313" y="33"/>
                                </a:lnTo>
                                <a:lnTo>
                                  <a:pt x="1341" y="33"/>
                                </a:lnTo>
                                <a:lnTo>
                                  <a:pt x="1370" y="33"/>
                                </a:lnTo>
                                <a:lnTo>
                                  <a:pt x="1400" y="33"/>
                                </a:lnTo>
                                <a:lnTo>
                                  <a:pt x="1430" y="33"/>
                                </a:lnTo>
                                <a:lnTo>
                                  <a:pt x="1460" y="33"/>
                                </a:lnTo>
                                <a:lnTo>
                                  <a:pt x="1492" y="33"/>
                                </a:lnTo>
                                <a:lnTo>
                                  <a:pt x="1524" y="33"/>
                                </a:lnTo>
                                <a:lnTo>
                                  <a:pt x="1557" y="33"/>
                                </a:lnTo>
                                <a:lnTo>
                                  <a:pt x="1590" y="33"/>
                                </a:lnTo>
                                <a:lnTo>
                                  <a:pt x="1624" y="33"/>
                                </a:lnTo>
                                <a:lnTo>
                                  <a:pt x="1659" y="33"/>
                                </a:lnTo>
                                <a:lnTo>
                                  <a:pt x="1695" y="33"/>
                                </a:lnTo>
                                <a:lnTo>
                                  <a:pt x="1731" y="33"/>
                                </a:lnTo>
                                <a:lnTo>
                                  <a:pt x="1768" y="33"/>
                                </a:lnTo>
                                <a:lnTo>
                                  <a:pt x="1806" y="33"/>
                                </a:lnTo>
                                <a:lnTo>
                                  <a:pt x="1845" y="33"/>
                                </a:lnTo>
                                <a:lnTo>
                                  <a:pt x="1884" y="33"/>
                                </a:lnTo>
                                <a:lnTo>
                                  <a:pt x="1924" y="33"/>
                                </a:lnTo>
                                <a:lnTo>
                                  <a:pt x="1965" y="33"/>
                                </a:lnTo>
                                <a:lnTo>
                                  <a:pt x="2006" y="33"/>
                                </a:lnTo>
                                <a:lnTo>
                                  <a:pt x="2049" y="33"/>
                                </a:lnTo>
                                <a:lnTo>
                                  <a:pt x="2092" y="33"/>
                                </a:lnTo>
                                <a:lnTo>
                                  <a:pt x="2136" y="33"/>
                                </a:lnTo>
                                <a:lnTo>
                                  <a:pt x="2181" y="33"/>
                                </a:lnTo>
                                <a:lnTo>
                                  <a:pt x="2226" y="33"/>
                                </a:lnTo>
                                <a:lnTo>
                                  <a:pt x="2273" y="33"/>
                                </a:lnTo>
                                <a:lnTo>
                                  <a:pt x="2320" y="33"/>
                                </a:lnTo>
                                <a:lnTo>
                                  <a:pt x="2368" y="33"/>
                                </a:lnTo>
                                <a:lnTo>
                                  <a:pt x="2417" y="33"/>
                                </a:lnTo>
                                <a:lnTo>
                                  <a:pt x="2467" y="33"/>
                                </a:lnTo>
                                <a:lnTo>
                                  <a:pt x="2518" y="33"/>
                                </a:lnTo>
                                <a:lnTo>
                                  <a:pt x="2569" y="33"/>
                                </a:lnTo>
                                <a:lnTo>
                                  <a:pt x="2576" y="33"/>
                                </a:lnTo>
                                <a:lnTo>
                                  <a:pt x="2582" y="33"/>
                                </a:lnTo>
                                <a:lnTo>
                                  <a:pt x="2589" y="33"/>
                                </a:lnTo>
                                <a:lnTo>
                                  <a:pt x="2596" y="33"/>
                                </a:lnTo>
                                <a:lnTo>
                                  <a:pt x="2602" y="34"/>
                                </a:lnTo>
                                <a:lnTo>
                                  <a:pt x="2609" y="34"/>
                                </a:lnTo>
                                <a:lnTo>
                                  <a:pt x="2615" y="35"/>
                                </a:lnTo>
                                <a:lnTo>
                                  <a:pt x="2622" y="36"/>
                                </a:lnTo>
                                <a:lnTo>
                                  <a:pt x="2628" y="36"/>
                                </a:lnTo>
                                <a:lnTo>
                                  <a:pt x="2634" y="37"/>
                                </a:lnTo>
                                <a:lnTo>
                                  <a:pt x="2641" y="38"/>
                                </a:lnTo>
                                <a:lnTo>
                                  <a:pt x="2647" y="39"/>
                                </a:lnTo>
                                <a:lnTo>
                                  <a:pt x="2653" y="40"/>
                                </a:lnTo>
                                <a:lnTo>
                                  <a:pt x="2660" y="41"/>
                                </a:lnTo>
                                <a:lnTo>
                                  <a:pt x="2666" y="43"/>
                                </a:lnTo>
                                <a:lnTo>
                                  <a:pt x="2672" y="44"/>
                                </a:lnTo>
                                <a:lnTo>
                                  <a:pt x="2678" y="45"/>
                                </a:lnTo>
                                <a:lnTo>
                                  <a:pt x="2684" y="47"/>
                                </a:lnTo>
                                <a:lnTo>
                                  <a:pt x="2691" y="48"/>
                                </a:lnTo>
                                <a:lnTo>
                                  <a:pt x="2697" y="50"/>
                                </a:lnTo>
                                <a:lnTo>
                                  <a:pt x="2703" y="52"/>
                                </a:lnTo>
                                <a:lnTo>
                                  <a:pt x="2709" y="53"/>
                                </a:lnTo>
                                <a:lnTo>
                                  <a:pt x="2715" y="55"/>
                                </a:lnTo>
                                <a:lnTo>
                                  <a:pt x="2721" y="57"/>
                                </a:lnTo>
                                <a:lnTo>
                                  <a:pt x="2727" y="59"/>
                                </a:lnTo>
                                <a:lnTo>
                                  <a:pt x="2732" y="61"/>
                                </a:lnTo>
                                <a:lnTo>
                                  <a:pt x="2738" y="64"/>
                                </a:lnTo>
                                <a:lnTo>
                                  <a:pt x="2744" y="66"/>
                                </a:lnTo>
                                <a:lnTo>
                                  <a:pt x="2750" y="68"/>
                                </a:lnTo>
                                <a:lnTo>
                                  <a:pt x="2756" y="71"/>
                                </a:lnTo>
                                <a:lnTo>
                                  <a:pt x="2761" y="73"/>
                                </a:lnTo>
                                <a:lnTo>
                                  <a:pt x="2767" y="76"/>
                                </a:lnTo>
                                <a:lnTo>
                                  <a:pt x="2773" y="78"/>
                                </a:lnTo>
                                <a:lnTo>
                                  <a:pt x="2778" y="81"/>
                                </a:lnTo>
                                <a:lnTo>
                                  <a:pt x="2784" y="84"/>
                                </a:lnTo>
                                <a:lnTo>
                                  <a:pt x="2789" y="87"/>
                                </a:lnTo>
                                <a:lnTo>
                                  <a:pt x="2795" y="90"/>
                                </a:lnTo>
                                <a:lnTo>
                                  <a:pt x="2800" y="92"/>
                                </a:lnTo>
                                <a:lnTo>
                                  <a:pt x="2806" y="96"/>
                                </a:lnTo>
                                <a:lnTo>
                                  <a:pt x="2811" y="99"/>
                                </a:lnTo>
                                <a:lnTo>
                                  <a:pt x="2816" y="102"/>
                                </a:lnTo>
                                <a:lnTo>
                                  <a:pt x="2821" y="105"/>
                                </a:lnTo>
                                <a:lnTo>
                                  <a:pt x="2827" y="108"/>
                                </a:lnTo>
                                <a:lnTo>
                                  <a:pt x="2832" y="112"/>
                                </a:lnTo>
                                <a:lnTo>
                                  <a:pt x="2837" y="115"/>
                                </a:lnTo>
                                <a:lnTo>
                                  <a:pt x="2842" y="119"/>
                                </a:lnTo>
                                <a:lnTo>
                                  <a:pt x="2847" y="122"/>
                                </a:lnTo>
                                <a:lnTo>
                                  <a:pt x="2852" y="126"/>
                                </a:lnTo>
                                <a:lnTo>
                                  <a:pt x="2857" y="130"/>
                                </a:lnTo>
                                <a:lnTo>
                                  <a:pt x="2862" y="133"/>
                                </a:lnTo>
                                <a:lnTo>
                                  <a:pt x="2866" y="137"/>
                                </a:lnTo>
                                <a:lnTo>
                                  <a:pt x="2871" y="141"/>
                                </a:lnTo>
                                <a:lnTo>
                                  <a:pt x="2876" y="145"/>
                                </a:lnTo>
                                <a:lnTo>
                                  <a:pt x="2881" y="149"/>
                                </a:lnTo>
                                <a:lnTo>
                                  <a:pt x="2885" y="153"/>
                                </a:lnTo>
                                <a:lnTo>
                                  <a:pt x="2890" y="157"/>
                                </a:lnTo>
                                <a:lnTo>
                                  <a:pt x="2894" y="161"/>
                                </a:lnTo>
                                <a:lnTo>
                                  <a:pt x="2899" y="165"/>
                                </a:lnTo>
                                <a:lnTo>
                                  <a:pt x="2903" y="170"/>
                                </a:lnTo>
                                <a:lnTo>
                                  <a:pt x="2907" y="174"/>
                                </a:lnTo>
                                <a:lnTo>
                                  <a:pt x="2912" y="178"/>
                                </a:lnTo>
                                <a:lnTo>
                                  <a:pt x="2916" y="183"/>
                                </a:lnTo>
                                <a:lnTo>
                                  <a:pt x="2920" y="187"/>
                                </a:lnTo>
                                <a:lnTo>
                                  <a:pt x="2924" y="192"/>
                                </a:lnTo>
                                <a:lnTo>
                                  <a:pt x="2928" y="197"/>
                                </a:lnTo>
                                <a:lnTo>
                                  <a:pt x="2932" y="201"/>
                                </a:lnTo>
                                <a:lnTo>
                                  <a:pt x="2936" y="206"/>
                                </a:lnTo>
                                <a:lnTo>
                                  <a:pt x="2940" y="211"/>
                                </a:lnTo>
                                <a:lnTo>
                                  <a:pt x="2944" y="216"/>
                                </a:lnTo>
                                <a:lnTo>
                                  <a:pt x="2948" y="220"/>
                                </a:lnTo>
                                <a:lnTo>
                                  <a:pt x="2951" y="225"/>
                                </a:lnTo>
                                <a:lnTo>
                                  <a:pt x="2955" y="230"/>
                                </a:lnTo>
                                <a:lnTo>
                                  <a:pt x="2959" y="235"/>
                                </a:lnTo>
                                <a:lnTo>
                                  <a:pt x="2962" y="240"/>
                                </a:lnTo>
                                <a:lnTo>
                                  <a:pt x="2965" y="245"/>
                                </a:lnTo>
                                <a:lnTo>
                                  <a:pt x="2969" y="251"/>
                                </a:lnTo>
                                <a:lnTo>
                                  <a:pt x="2972" y="256"/>
                                </a:lnTo>
                                <a:lnTo>
                                  <a:pt x="2975" y="261"/>
                                </a:lnTo>
                                <a:lnTo>
                                  <a:pt x="2979" y="266"/>
                                </a:lnTo>
                                <a:lnTo>
                                  <a:pt x="2982" y="272"/>
                                </a:lnTo>
                                <a:lnTo>
                                  <a:pt x="2985" y="277"/>
                                </a:lnTo>
                                <a:lnTo>
                                  <a:pt x="2988" y="282"/>
                                </a:lnTo>
                                <a:lnTo>
                                  <a:pt x="2991" y="288"/>
                                </a:lnTo>
                                <a:lnTo>
                                  <a:pt x="2993" y="293"/>
                                </a:lnTo>
                                <a:lnTo>
                                  <a:pt x="2996" y="299"/>
                                </a:lnTo>
                                <a:lnTo>
                                  <a:pt x="2999" y="305"/>
                                </a:lnTo>
                                <a:lnTo>
                                  <a:pt x="3002" y="310"/>
                                </a:lnTo>
                                <a:lnTo>
                                  <a:pt x="3004" y="316"/>
                                </a:lnTo>
                                <a:lnTo>
                                  <a:pt x="3007" y="322"/>
                                </a:lnTo>
                                <a:lnTo>
                                  <a:pt x="3009" y="327"/>
                                </a:lnTo>
                                <a:lnTo>
                                  <a:pt x="3011" y="333"/>
                                </a:lnTo>
                                <a:lnTo>
                                  <a:pt x="3014" y="339"/>
                                </a:lnTo>
                                <a:lnTo>
                                  <a:pt x="3016" y="345"/>
                                </a:lnTo>
                                <a:lnTo>
                                  <a:pt x="3018" y="351"/>
                                </a:lnTo>
                                <a:lnTo>
                                  <a:pt x="3020" y="357"/>
                                </a:lnTo>
                                <a:lnTo>
                                  <a:pt x="3022" y="362"/>
                                </a:lnTo>
                                <a:lnTo>
                                  <a:pt x="3024" y="368"/>
                                </a:lnTo>
                                <a:lnTo>
                                  <a:pt x="3026" y="375"/>
                                </a:lnTo>
                                <a:lnTo>
                                  <a:pt x="3027" y="381"/>
                                </a:lnTo>
                                <a:lnTo>
                                  <a:pt x="3029" y="387"/>
                                </a:lnTo>
                                <a:lnTo>
                                  <a:pt x="3030" y="393"/>
                                </a:lnTo>
                                <a:lnTo>
                                  <a:pt x="3032" y="399"/>
                                </a:lnTo>
                                <a:lnTo>
                                  <a:pt x="3033" y="405"/>
                                </a:lnTo>
                                <a:lnTo>
                                  <a:pt x="3035" y="411"/>
                                </a:lnTo>
                                <a:lnTo>
                                  <a:pt x="3036" y="418"/>
                                </a:lnTo>
                                <a:lnTo>
                                  <a:pt x="3037" y="424"/>
                                </a:lnTo>
                                <a:lnTo>
                                  <a:pt x="3038" y="430"/>
                                </a:lnTo>
                                <a:lnTo>
                                  <a:pt x="3039" y="437"/>
                                </a:lnTo>
                                <a:lnTo>
                                  <a:pt x="3040" y="443"/>
                                </a:lnTo>
                                <a:lnTo>
                                  <a:pt x="3041" y="449"/>
                                </a:lnTo>
                                <a:lnTo>
                                  <a:pt x="3042" y="456"/>
                                </a:lnTo>
                                <a:lnTo>
                                  <a:pt x="3042" y="462"/>
                                </a:lnTo>
                                <a:lnTo>
                                  <a:pt x="3043" y="469"/>
                                </a:lnTo>
                                <a:lnTo>
                                  <a:pt x="3043" y="475"/>
                                </a:lnTo>
                                <a:lnTo>
                                  <a:pt x="3044" y="482"/>
                                </a:lnTo>
                                <a:lnTo>
                                  <a:pt x="3044" y="488"/>
                                </a:lnTo>
                                <a:lnTo>
                                  <a:pt x="3044" y="495"/>
                                </a:lnTo>
                                <a:lnTo>
                                  <a:pt x="3044" y="501"/>
                                </a:lnTo>
                                <a:lnTo>
                                  <a:pt x="3045" y="508"/>
                                </a:lnTo>
                                <a:lnTo>
                                  <a:pt x="3045" y="509"/>
                                </a:lnTo>
                                <a:lnTo>
                                  <a:pt x="3045" y="510"/>
                                </a:lnTo>
                                <a:lnTo>
                                  <a:pt x="3045" y="511"/>
                                </a:lnTo>
                                <a:lnTo>
                                  <a:pt x="3045" y="512"/>
                                </a:lnTo>
                                <a:lnTo>
                                  <a:pt x="3045" y="513"/>
                                </a:lnTo>
                                <a:lnTo>
                                  <a:pt x="3045" y="514"/>
                                </a:lnTo>
                                <a:lnTo>
                                  <a:pt x="3045" y="516"/>
                                </a:lnTo>
                                <a:lnTo>
                                  <a:pt x="3045" y="517"/>
                                </a:lnTo>
                                <a:lnTo>
                                  <a:pt x="3045" y="518"/>
                                </a:lnTo>
                                <a:lnTo>
                                  <a:pt x="3045" y="520"/>
                                </a:lnTo>
                                <a:lnTo>
                                  <a:pt x="3045" y="522"/>
                                </a:lnTo>
                                <a:lnTo>
                                  <a:pt x="3045" y="523"/>
                                </a:lnTo>
                                <a:lnTo>
                                  <a:pt x="3045" y="526"/>
                                </a:lnTo>
                                <a:lnTo>
                                  <a:pt x="3045" y="528"/>
                                </a:lnTo>
                                <a:lnTo>
                                  <a:pt x="3045" y="530"/>
                                </a:lnTo>
                                <a:lnTo>
                                  <a:pt x="3045" y="533"/>
                                </a:lnTo>
                                <a:lnTo>
                                  <a:pt x="3045" y="535"/>
                                </a:lnTo>
                                <a:lnTo>
                                  <a:pt x="3045" y="538"/>
                                </a:lnTo>
                                <a:lnTo>
                                  <a:pt x="3045" y="542"/>
                                </a:lnTo>
                                <a:lnTo>
                                  <a:pt x="3045" y="545"/>
                                </a:lnTo>
                                <a:lnTo>
                                  <a:pt x="3045" y="548"/>
                                </a:lnTo>
                                <a:lnTo>
                                  <a:pt x="3045" y="552"/>
                                </a:lnTo>
                                <a:lnTo>
                                  <a:pt x="3045" y="556"/>
                                </a:lnTo>
                                <a:lnTo>
                                  <a:pt x="3045" y="561"/>
                                </a:lnTo>
                                <a:lnTo>
                                  <a:pt x="3045" y="565"/>
                                </a:lnTo>
                                <a:lnTo>
                                  <a:pt x="3045" y="570"/>
                                </a:lnTo>
                                <a:lnTo>
                                  <a:pt x="3045" y="575"/>
                                </a:lnTo>
                                <a:lnTo>
                                  <a:pt x="3045" y="580"/>
                                </a:lnTo>
                                <a:lnTo>
                                  <a:pt x="3045" y="586"/>
                                </a:lnTo>
                                <a:lnTo>
                                  <a:pt x="3045" y="591"/>
                                </a:lnTo>
                                <a:lnTo>
                                  <a:pt x="3045" y="598"/>
                                </a:lnTo>
                                <a:lnTo>
                                  <a:pt x="3045" y="604"/>
                                </a:lnTo>
                                <a:lnTo>
                                  <a:pt x="3045" y="611"/>
                                </a:lnTo>
                                <a:lnTo>
                                  <a:pt x="3045" y="618"/>
                                </a:lnTo>
                                <a:lnTo>
                                  <a:pt x="3045" y="625"/>
                                </a:lnTo>
                                <a:lnTo>
                                  <a:pt x="3045" y="633"/>
                                </a:lnTo>
                                <a:lnTo>
                                  <a:pt x="3045" y="641"/>
                                </a:lnTo>
                                <a:lnTo>
                                  <a:pt x="3045" y="649"/>
                                </a:lnTo>
                                <a:lnTo>
                                  <a:pt x="3045" y="658"/>
                                </a:lnTo>
                                <a:lnTo>
                                  <a:pt x="3045" y="666"/>
                                </a:lnTo>
                                <a:lnTo>
                                  <a:pt x="3045" y="676"/>
                                </a:lnTo>
                                <a:lnTo>
                                  <a:pt x="3045" y="685"/>
                                </a:lnTo>
                                <a:lnTo>
                                  <a:pt x="3045" y="696"/>
                                </a:lnTo>
                                <a:lnTo>
                                  <a:pt x="3045" y="706"/>
                                </a:lnTo>
                                <a:lnTo>
                                  <a:pt x="3045" y="717"/>
                                </a:lnTo>
                                <a:lnTo>
                                  <a:pt x="3045" y="728"/>
                                </a:lnTo>
                                <a:lnTo>
                                  <a:pt x="3045" y="740"/>
                                </a:lnTo>
                                <a:lnTo>
                                  <a:pt x="3045" y="752"/>
                                </a:lnTo>
                                <a:lnTo>
                                  <a:pt x="3045" y="764"/>
                                </a:lnTo>
                                <a:lnTo>
                                  <a:pt x="3045" y="777"/>
                                </a:lnTo>
                                <a:lnTo>
                                  <a:pt x="3045" y="790"/>
                                </a:lnTo>
                                <a:lnTo>
                                  <a:pt x="3045" y="804"/>
                                </a:lnTo>
                                <a:lnTo>
                                  <a:pt x="3045" y="818"/>
                                </a:lnTo>
                                <a:lnTo>
                                  <a:pt x="3045" y="832"/>
                                </a:lnTo>
                                <a:lnTo>
                                  <a:pt x="3045" y="847"/>
                                </a:lnTo>
                                <a:lnTo>
                                  <a:pt x="3045" y="863"/>
                                </a:lnTo>
                                <a:lnTo>
                                  <a:pt x="3045" y="878"/>
                                </a:lnTo>
                                <a:lnTo>
                                  <a:pt x="3045" y="895"/>
                                </a:lnTo>
                                <a:lnTo>
                                  <a:pt x="3045" y="912"/>
                                </a:lnTo>
                                <a:lnTo>
                                  <a:pt x="3045" y="929"/>
                                </a:lnTo>
                                <a:lnTo>
                                  <a:pt x="3045" y="947"/>
                                </a:lnTo>
                                <a:lnTo>
                                  <a:pt x="3045" y="965"/>
                                </a:lnTo>
                                <a:lnTo>
                                  <a:pt x="3045" y="984"/>
                                </a:lnTo>
                                <a:lnTo>
                                  <a:pt x="3045" y="1003"/>
                                </a:lnTo>
                                <a:lnTo>
                                  <a:pt x="3045" y="1023"/>
                                </a:lnTo>
                                <a:lnTo>
                                  <a:pt x="3045" y="1043"/>
                                </a:lnTo>
                                <a:lnTo>
                                  <a:pt x="3045" y="1064"/>
                                </a:lnTo>
                                <a:lnTo>
                                  <a:pt x="3045" y="1085"/>
                                </a:lnTo>
                                <a:lnTo>
                                  <a:pt x="3045" y="1107"/>
                                </a:lnTo>
                                <a:lnTo>
                                  <a:pt x="3045" y="1130"/>
                                </a:lnTo>
                                <a:lnTo>
                                  <a:pt x="3045" y="1153"/>
                                </a:lnTo>
                                <a:lnTo>
                                  <a:pt x="3045" y="1176"/>
                                </a:lnTo>
                                <a:lnTo>
                                  <a:pt x="3045" y="1201"/>
                                </a:lnTo>
                                <a:lnTo>
                                  <a:pt x="3045" y="1225"/>
                                </a:lnTo>
                                <a:lnTo>
                                  <a:pt x="3045" y="1251"/>
                                </a:lnTo>
                                <a:lnTo>
                                  <a:pt x="3045" y="1276"/>
                                </a:lnTo>
                                <a:lnTo>
                                  <a:pt x="3045" y="1303"/>
                                </a:lnTo>
                                <a:lnTo>
                                  <a:pt x="3045" y="1330"/>
                                </a:lnTo>
                                <a:lnTo>
                                  <a:pt x="3045" y="1358"/>
                                </a:lnTo>
                                <a:lnTo>
                                  <a:pt x="3045" y="1386"/>
                                </a:lnTo>
                                <a:lnTo>
                                  <a:pt x="3045" y="1415"/>
                                </a:lnTo>
                                <a:lnTo>
                                  <a:pt x="3045" y="1445"/>
                                </a:lnTo>
                                <a:lnTo>
                                  <a:pt x="3045" y="1475"/>
                                </a:lnTo>
                                <a:lnTo>
                                  <a:pt x="3045" y="1506"/>
                                </a:lnTo>
                                <a:lnTo>
                                  <a:pt x="3045" y="1537"/>
                                </a:lnTo>
                                <a:lnTo>
                                  <a:pt x="3045" y="1569"/>
                                </a:lnTo>
                                <a:lnTo>
                                  <a:pt x="3045" y="1602"/>
                                </a:lnTo>
                                <a:lnTo>
                                  <a:pt x="3045" y="1636"/>
                                </a:lnTo>
                                <a:lnTo>
                                  <a:pt x="3045" y="1670"/>
                                </a:lnTo>
                                <a:lnTo>
                                  <a:pt x="3045" y="1705"/>
                                </a:lnTo>
                                <a:lnTo>
                                  <a:pt x="3045" y="1740"/>
                                </a:lnTo>
                                <a:lnTo>
                                  <a:pt x="3045" y="1777"/>
                                </a:lnTo>
                                <a:lnTo>
                                  <a:pt x="3045" y="1814"/>
                                </a:lnTo>
                                <a:lnTo>
                                  <a:pt x="3045" y="1851"/>
                                </a:lnTo>
                                <a:lnTo>
                                  <a:pt x="3045" y="1890"/>
                                </a:lnTo>
                                <a:lnTo>
                                  <a:pt x="3045" y="1929"/>
                                </a:lnTo>
                                <a:lnTo>
                                  <a:pt x="3045" y="1968"/>
                                </a:lnTo>
                                <a:lnTo>
                                  <a:pt x="3045" y="2009"/>
                                </a:lnTo>
                                <a:lnTo>
                                  <a:pt x="3045" y="2050"/>
                                </a:lnTo>
                                <a:lnTo>
                                  <a:pt x="3045" y="2092"/>
                                </a:lnTo>
                                <a:lnTo>
                                  <a:pt x="3045" y="2135"/>
                                </a:lnTo>
                                <a:lnTo>
                                  <a:pt x="3045" y="2179"/>
                                </a:lnTo>
                                <a:lnTo>
                                  <a:pt x="3045" y="2223"/>
                                </a:lnTo>
                                <a:lnTo>
                                  <a:pt x="3045" y="2268"/>
                                </a:lnTo>
                                <a:lnTo>
                                  <a:pt x="3045" y="2314"/>
                                </a:lnTo>
                                <a:lnTo>
                                  <a:pt x="3045" y="2361"/>
                                </a:lnTo>
                                <a:lnTo>
                                  <a:pt x="3045" y="2409"/>
                                </a:lnTo>
                                <a:lnTo>
                                  <a:pt x="3044" y="2415"/>
                                </a:lnTo>
                                <a:lnTo>
                                  <a:pt x="3044" y="2422"/>
                                </a:lnTo>
                                <a:lnTo>
                                  <a:pt x="3044" y="2428"/>
                                </a:lnTo>
                                <a:lnTo>
                                  <a:pt x="3044" y="2435"/>
                                </a:lnTo>
                                <a:lnTo>
                                  <a:pt x="3043" y="2441"/>
                                </a:lnTo>
                                <a:lnTo>
                                  <a:pt x="3043" y="2448"/>
                                </a:lnTo>
                                <a:lnTo>
                                  <a:pt x="3042" y="2454"/>
                                </a:lnTo>
                                <a:lnTo>
                                  <a:pt x="3042" y="2461"/>
                                </a:lnTo>
                                <a:lnTo>
                                  <a:pt x="3041" y="2467"/>
                                </a:lnTo>
                                <a:lnTo>
                                  <a:pt x="3040" y="2474"/>
                                </a:lnTo>
                                <a:lnTo>
                                  <a:pt x="3039" y="2480"/>
                                </a:lnTo>
                                <a:lnTo>
                                  <a:pt x="3038" y="2486"/>
                                </a:lnTo>
                                <a:lnTo>
                                  <a:pt x="3037" y="2493"/>
                                </a:lnTo>
                                <a:lnTo>
                                  <a:pt x="3036" y="2499"/>
                                </a:lnTo>
                                <a:lnTo>
                                  <a:pt x="3035" y="2505"/>
                                </a:lnTo>
                                <a:lnTo>
                                  <a:pt x="3033" y="2511"/>
                                </a:lnTo>
                                <a:lnTo>
                                  <a:pt x="3032" y="2518"/>
                                </a:lnTo>
                                <a:lnTo>
                                  <a:pt x="3030" y="2524"/>
                                </a:lnTo>
                                <a:lnTo>
                                  <a:pt x="3029" y="2530"/>
                                </a:lnTo>
                                <a:lnTo>
                                  <a:pt x="3027" y="2536"/>
                                </a:lnTo>
                                <a:lnTo>
                                  <a:pt x="3026" y="2542"/>
                                </a:lnTo>
                                <a:lnTo>
                                  <a:pt x="3024" y="2548"/>
                                </a:lnTo>
                                <a:lnTo>
                                  <a:pt x="3022" y="2554"/>
                                </a:lnTo>
                                <a:lnTo>
                                  <a:pt x="3020" y="2560"/>
                                </a:lnTo>
                                <a:lnTo>
                                  <a:pt x="3018" y="2566"/>
                                </a:lnTo>
                                <a:lnTo>
                                  <a:pt x="3016" y="2572"/>
                                </a:lnTo>
                                <a:lnTo>
                                  <a:pt x="3014" y="2578"/>
                                </a:lnTo>
                                <a:lnTo>
                                  <a:pt x="3011" y="2583"/>
                                </a:lnTo>
                                <a:lnTo>
                                  <a:pt x="3009" y="2589"/>
                                </a:lnTo>
                                <a:lnTo>
                                  <a:pt x="3007" y="2595"/>
                                </a:lnTo>
                                <a:lnTo>
                                  <a:pt x="3004" y="2601"/>
                                </a:lnTo>
                                <a:lnTo>
                                  <a:pt x="3002" y="2606"/>
                                </a:lnTo>
                                <a:lnTo>
                                  <a:pt x="2999" y="2612"/>
                                </a:lnTo>
                                <a:lnTo>
                                  <a:pt x="2996" y="2618"/>
                                </a:lnTo>
                                <a:lnTo>
                                  <a:pt x="2993" y="2623"/>
                                </a:lnTo>
                                <a:lnTo>
                                  <a:pt x="2991" y="2629"/>
                                </a:lnTo>
                                <a:lnTo>
                                  <a:pt x="2988" y="2634"/>
                                </a:lnTo>
                                <a:lnTo>
                                  <a:pt x="2985" y="2639"/>
                                </a:lnTo>
                                <a:lnTo>
                                  <a:pt x="2982" y="2645"/>
                                </a:lnTo>
                                <a:lnTo>
                                  <a:pt x="2979" y="2650"/>
                                </a:lnTo>
                                <a:lnTo>
                                  <a:pt x="2975" y="2655"/>
                                </a:lnTo>
                                <a:lnTo>
                                  <a:pt x="2972" y="2661"/>
                                </a:lnTo>
                                <a:lnTo>
                                  <a:pt x="2969" y="2666"/>
                                </a:lnTo>
                                <a:lnTo>
                                  <a:pt x="2965" y="2671"/>
                                </a:lnTo>
                                <a:lnTo>
                                  <a:pt x="2962" y="2676"/>
                                </a:lnTo>
                                <a:lnTo>
                                  <a:pt x="2959" y="2681"/>
                                </a:lnTo>
                                <a:lnTo>
                                  <a:pt x="2955" y="2686"/>
                                </a:lnTo>
                                <a:lnTo>
                                  <a:pt x="2951" y="2691"/>
                                </a:lnTo>
                                <a:lnTo>
                                  <a:pt x="2948" y="2696"/>
                                </a:lnTo>
                                <a:lnTo>
                                  <a:pt x="2944" y="2701"/>
                                </a:lnTo>
                                <a:lnTo>
                                  <a:pt x="2940" y="2706"/>
                                </a:lnTo>
                                <a:lnTo>
                                  <a:pt x="2936" y="2711"/>
                                </a:lnTo>
                                <a:lnTo>
                                  <a:pt x="2932" y="2715"/>
                                </a:lnTo>
                                <a:lnTo>
                                  <a:pt x="2928" y="2720"/>
                                </a:lnTo>
                                <a:lnTo>
                                  <a:pt x="2924" y="2725"/>
                                </a:lnTo>
                                <a:lnTo>
                                  <a:pt x="2920" y="2729"/>
                                </a:lnTo>
                                <a:lnTo>
                                  <a:pt x="2916" y="2734"/>
                                </a:lnTo>
                                <a:lnTo>
                                  <a:pt x="2912" y="2738"/>
                                </a:lnTo>
                                <a:lnTo>
                                  <a:pt x="2907" y="2742"/>
                                </a:lnTo>
                                <a:lnTo>
                                  <a:pt x="2903" y="2747"/>
                                </a:lnTo>
                                <a:lnTo>
                                  <a:pt x="2899" y="2751"/>
                                </a:lnTo>
                                <a:lnTo>
                                  <a:pt x="2894" y="2755"/>
                                </a:lnTo>
                                <a:lnTo>
                                  <a:pt x="2890" y="2759"/>
                                </a:lnTo>
                                <a:lnTo>
                                  <a:pt x="2885" y="2764"/>
                                </a:lnTo>
                                <a:lnTo>
                                  <a:pt x="2881" y="2768"/>
                                </a:lnTo>
                                <a:lnTo>
                                  <a:pt x="2876" y="2772"/>
                                </a:lnTo>
                                <a:lnTo>
                                  <a:pt x="2871" y="2775"/>
                                </a:lnTo>
                                <a:lnTo>
                                  <a:pt x="2866" y="2779"/>
                                </a:lnTo>
                                <a:lnTo>
                                  <a:pt x="2862" y="2783"/>
                                </a:lnTo>
                                <a:lnTo>
                                  <a:pt x="2857" y="2787"/>
                                </a:lnTo>
                                <a:lnTo>
                                  <a:pt x="2852" y="2791"/>
                                </a:lnTo>
                                <a:lnTo>
                                  <a:pt x="2847" y="2794"/>
                                </a:lnTo>
                                <a:lnTo>
                                  <a:pt x="2842" y="2798"/>
                                </a:lnTo>
                                <a:lnTo>
                                  <a:pt x="2837" y="2801"/>
                                </a:lnTo>
                                <a:lnTo>
                                  <a:pt x="2832" y="2805"/>
                                </a:lnTo>
                                <a:lnTo>
                                  <a:pt x="2827" y="2808"/>
                                </a:lnTo>
                                <a:lnTo>
                                  <a:pt x="2821" y="2811"/>
                                </a:lnTo>
                                <a:lnTo>
                                  <a:pt x="2816" y="2815"/>
                                </a:lnTo>
                                <a:lnTo>
                                  <a:pt x="2811" y="2818"/>
                                </a:lnTo>
                                <a:lnTo>
                                  <a:pt x="2806" y="2821"/>
                                </a:lnTo>
                                <a:lnTo>
                                  <a:pt x="2800" y="2824"/>
                                </a:lnTo>
                                <a:lnTo>
                                  <a:pt x="2795" y="2827"/>
                                </a:lnTo>
                                <a:lnTo>
                                  <a:pt x="2789" y="2830"/>
                                </a:lnTo>
                                <a:lnTo>
                                  <a:pt x="2784" y="2833"/>
                                </a:lnTo>
                                <a:lnTo>
                                  <a:pt x="2778" y="2835"/>
                                </a:lnTo>
                                <a:lnTo>
                                  <a:pt x="2773" y="2838"/>
                                </a:lnTo>
                                <a:lnTo>
                                  <a:pt x="2767" y="2841"/>
                                </a:lnTo>
                                <a:lnTo>
                                  <a:pt x="2761" y="2843"/>
                                </a:lnTo>
                                <a:lnTo>
                                  <a:pt x="2756" y="2846"/>
                                </a:lnTo>
                                <a:lnTo>
                                  <a:pt x="2750" y="2848"/>
                                </a:lnTo>
                                <a:lnTo>
                                  <a:pt x="2744" y="2851"/>
                                </a:lnTo>
                                <a:lnTo>
                                  <a:pt x="2738" y="2853"/>
                                </a:lnTo>
                                <a:lnTo>
                                  <a:pt x="2732" y="2855"/>
                                </a:lnTo>
                                <a:lnTo>
                                  <a:pt x="2727" y="2857"/>
                                </a:lnTo>
                                <a:lnTo>
                                  <a:pt x="2721" y="2859"/>
                                </a:lnTo>
                                <a:lnTo>
                                  <a:pt x="2715" y="2861"/>
                                </a:lnTo>
                                <a:lnTo>
                                  <a:pt x="2709" y="2863"/>
                                </a:lnTo>
                                <a:lnTo>
                                  <a:pt x="2703" y="2865"/>
                                </a:lnTo>
                                <a:lnTo>
                                  <a:pt x="2697" y="2866"/>
                                </a:lnTo>
                                <a:lnTo>
                                  <a:pt x="2691" y="2868"/>
                                </a:lnTo>
                                <a:lnTo>
                                  <a:pt x="2684" y="2870"/>
                                </a:lnTo>
                                <a:lnTo>
                                  <a:pt x="2678" y="2871"/>
                                </a:lnTo>
                                <a:lnTo>
                                  <a:pt x="2672" y="2873"/>
                                </a:lnTo>
                                <a:lnTo>
                                  <a:pt x="2666" y="2874"/>
                                </a:lnTo>
                                <a:lnTo>
                                  <a:pt x="2660" y="2875"/>
                                </a:lnTo>
                                <a:lnTo>
                                  <a:pt x="2653" y="2876"/>
                                </a:lnTo>
                                <a:lnTo>
                                  <a:pt x="2647" y="2877"/>
                                </a:lnTo>
                                <a:lnTo>
                                  <a:pt x="2641" y="2878"/>
                                </a:lnTo>
                                <a:lnTo>
                                  <a:pt x="2634" y="2879"/>
                                </a:lnTo>
                                <a:lnTo>
                                  <a:pt x="2628" y="2880"/>
                                </a:lnTo>
                                <a:lnTo>
                                  <a:pt x="2622" y="2881"/>
                                </a:lnTo>
                                <a:lnTo>
                                  <a:pt x="2615" y="2882"/>
                                </a:lnTo>
                                <a:lnTo>
                                  <a:pt x="2609" y="2882"/>
                                </a:lnTo>
                                <a:lnTo>
                                  <a:pt x="2602" y="2883"/>
                                </a:lnTo>
                                <a:lnTo>
                                  <a:pt x="2596" y="2883"/>
                                </a:lnTo>
                                <a:lnTo>
                                  <a:pt x="2589" y="2883"/>
                                </a:lnTo>
                                <a:lnTo>
                                  <a:pt x="2582" y="2884"/>
                                </a:lnTo>
                                <a:lnTo>
                                  <a:pt x="2576" y="2884"/>
                                </a:lnTo>
                                <a:lnTo>
                                  <a:pt x="2569" y="2884"/>
                                </a:lnTo>
                                <a:lnTo>
                                  <a:pt x="2568" y="2884"/>
                                </a:lnTo>
                                <a:lnTo>
                                  <a:pt x="2567" y="2884"/>
                                </a:lnTo>
                                <a:lnTo>
                                  <a:pt x="2566" y="2884"/>
                                </a:lnTo>
                                <a:lnTo>
                                  <a:pt x="2565" y="2884"/>
                                </a:lnTo>
                                <a:lnTo>
                                  <a:pt x="2564" y="2884"/>
                                </a:lnTo>
                                <a:lnTo>
                                  <a:pt x="2563" y="2884"/>
                                </a:lnTo>
                                <a:lnTo>
                                  <a:pt x="2562" y="2884"/>
                                </a:lnTo>
                                <a:lnTo>
                                  <a:pt x="2561" y="2884"/>
                                </a:lnTo>
                                <a:lnTo>
                                  <a:pt x="2560" y="2884"/>
                                </a:lnTo>
                                <a:lnTo>
                                  <a:pt x="2558" y="2884"/>
                                </a:lnTo>
                                <a:lnTo>
                                  <a:pt x="2556" y="2884"/>
                                </a:lnTo>
                                <a:lnTo>
                                  <a:pt x="2554" y="2884"/>
                                </a:lnTo>
                                <a:lnTo>
                                  <a:pt x="2552" y="2884"/>
                                </a:lnTo>
                                <a:lnTo>
                                  <a:pt x="2550" y="2884"/>
                                </a:lnTo>
                                <a:lnTo>
                                  <a:pt x="2548" y="2884"/>
                                </a:lnTo>
                                <a:lnTo>
                                  <a:pt x="2545" y="2884"/>
                                </a:lnTo>
                                <a:lnTo>
                                  <a:pt x="2542" y="2884"/>
                                </a:lnTo>
                                <a:lnTo>
                                  <a:pt x="2539" y="2884"/>
                                </a:lnTo>
                                <a:lnTo>
                                  <a:pt x="2536" y="2884"/>
                                </a:lnTo>
                                <a:lnTo>
                                  <a:pt x="2533" y="2884"/>
                                </a:lnTo>
                                <a:lnTo>
                                  <a:pt x="2529" y="2884"/>
                                </a:lnTo>
                                <a:lnTo>
                                  <a:pt x="2525" y="2884"/>
                                </a:lnTo>
                                <a:lnTo>
                                  <a:pt x="2521" y="2884"/>
                                </a:lnTo>
                                <a:lnTo>
                                  <a:pt x="2517" y="2884"/>
                                </a:lnTo>
                                <a:lnTo>
                                  <a:pt x="2512" y="2884"/>
                                </a:lnTo>
                                <a:lnTo>
                                  <a:pt x="2507" y="2884"/>
                                </a:lnTo>
                                <a:lnTo>
                                  <a:pt x="2502" y="2884"/>
                                </a:lnTo>
                                <a:lnTo>
                                  <a:pt x="2497" y="2884"/>
                                </a:lnTo>
                                <a:lnTo>
                                  <a:pt x="2491" y="2884"/>
                                </a:lnTo>
                                <a:lnTo>
                                  <a:pt x="2485" y="2884"/>
                                </a:lnTo>
                                <a:lnTo>
                                  <a:pt x="2479" y="2884"/>
                                </a:lnTo>
                                <a:lnTo>
                                  <a:pt x="2472" y="2884"/>
                                </a:lnTo>
                                <a:lnTo>
                                  <a:pt x="2465" y="2884"/>
                                </a:lnTo>
                                <a:lnTo>
                                  <a:pt x="2458" y="2884"/>
                                </a:lnTo>
                                <a:lnTo>
                                  <a:pt x="2450" y="2884"/>
                                </a:lnTo>
                                <a:lnTo>
                                  <a:pt x="2442" y="2884"/>
                                </a:lnTo>
                                <a:lnTo>
                                  <a:pt x="2434" y="2884"/>
                                </a:lnTo>
                                <a:lnTo>
                                  <a:pt x="2425" y="2884"/>
                                </a:lnTo>
                                <a:lnTo>
                                  <a:pt x="2416" y="2884"/>
                                </a:lnTo>
                                <a:lnTo>
                                  <a:pt x="2407" y="2884"/>
                                </a:lnTo>
                                <a:lnTo>
                                  <a:pt x="2397" y="2884"/>
                                </a:lnTo>
                                <a:lnTo>
                                  <a:pt x="2387" y="2884"/>
                                </a:lnTo>
                                <a:lnTo>
                                  <a:pt x="2377" y="2884"/>
                                </a:lnTo>
                                <a:lnTo>
                                  <a:pt x="2366" y="2884"/>
                                </a:lnTo>
                                <a:lnTo>
                                  <a:pt x="2354" y="2884"/>
                                </a:lnTo>
                                <a:lnTo>
                                  <a:pt x="2343" y="2884"/>
                                </a:lnTo>
                                <a:lnTo>
                                  <a:pt x="2331" y="2884"/>
                                </a:lnTo>
                                <a:lnTo>
                                  <a:pt x="2318" y="2884"/>
                                </a:lnTo>
                                <a:lnTo>
                                  <a:pt x="2305" y="2884"/>
                                </a:lnTo>
                                <a:lnTo>
                                  <a:pt x="2292" y="2884"/>
                                </a:lnTo>
                                <a:lnTo>
                                  <a:pt x="2278" y="2884"/>
                                </a:lnTo>
                                <a:lnTo>
                                  <a:pt x="2263" y="2884"/>
                                </a:lnTo>
                                <a:lnTo>
                                  <a:pt x="2249" y="2884"/>
                                </a:lnTo>
                                <a:lnTo>
                                  <a:pt x="2233" y="2884"/>
                                </a:lnTo>
                                <a:lnTo>
                                  <a:pt x="2218" y="2884"/>
                                </a:lnTo>
                                <a:lnTo>
                                  <a:pt x="2201" y="2884"/>
                                </a:lnTo>
                                <a:lnTo>
                                  <a:pt x="2185" y="2884"/>
                                </a:lnTo>
                                <a:lnTo>
                                  <a:pt x="2167" y="2884"/>
                                </a:lnTo>
                                <a:lnTo>
                                  <a:pt x="2150" y="2884"/>
                                </a:lnTo>
                                <a:lnTo>
                                  <a:pt x="2131" y="2884"/>
                                </a:lnTo>
                                <a:lnTo>
                                  <a:pt x="2113" y="2884"/>
                                </a:lnTo>
                                <a:lnTo>
                                  <a:pt x="2093" y="2884"/>
                                </a:lnTo>
                                <a:lnTo>
                                  <a:pt x="2074" y="2884"/>
                                </a:lnTo>
                                <a:lnTo>
                                  <a:pt x="2053" y="2884"/>
                                </a:lnTo>
                                <a:lnTo>
                                  <a:pt x="2032" y="2884"/>
                                </a:lnTo>
                                <a:lnTo>
                                  <a:pt x="2011" y="2884"/>
                                </a:lnTo>
                                <a:lnTo>
                                  <a:pt x="1989" y="2884"/>
                                </a:lnTo>
                                <a:lnTo>
                                  <a:pt x="1966" y="2884"/>
                                </a:lnTo>
                                <a:lnTo>
                                  <a:pt x="1943" y="2884"/>
                                </a:lnTo>
                                <a:lnTo>
                                  <a:pt x="1919" y="2884"/>
                                </a:lnTo>
                                <a:lnTo>
                                  <a:pt x="1895" y="2884"/>
                                </a:lnTo>
                                <a:lnTo>
                                  <a:pt x="1870" y="2884"/>
                                </a:lnTo>
                                <a:lnTo>
                                  <a:pt x="1844" y="2884"/>
                                </a:lnTo>
                                <a:lnTo>
                                  <a:pt x="1818" y="2884"/>
                                </a:lnTo>
                                <a:lnTo>
                                  <a:pt x="1791" y="2884"/>
                                </a:lnTo>
                                <a:lnTo>
                                  <a:pt x="1764" y="2884"/>
                                </a:lnTo>
                                <a:lnTo>
                                  <a:pt x="1736" y="2884"/>
                                </a:lnTo>
                                <a:lnTo>
                                  <a:pt x="1707" y="2884"/>
                                </a:lnTo>
                                <a:lnTo>
                                  <a:pt x="1677" y="2884"/>
                                </a:lnTo>
                                <a:lnTo>
                                  <a:pt x="1647" y="2884"/>
                                </a:lnTo>
                                <a:lnTo>
                                  <a:pt x="1617" y="2884"/>
                                </a:lnTo>
                                <a:lnTo>
                                  <a:pt x="1585" y="2884"/>
                                </a:lnTo>
                                <a:lnTo>
                                  <a:pt x="1553" y="2884"/>
                                </a:lnTo>
                                <a:lnTo>
                                  <a:pt x="1520" y="2884"/>
                                </a:lnTo>
                                <a:lnTo>
                                  <a:pt x="1487" y="2884"/>
                                </a:lnTo>
                                <a:lnTo>
                                  <a:pt x="1453" y="2884"/>
                                </a:lnTo>
                                <a:lnTo>
                                  <a:pt x="1418" y="2884"/>
                                </a:lnTo>
                                <a:lnTo>
                                  <a:pt x="1382" y="2884"/>
                                </a:lnTo>
                                <a:lnTo>
                                  <a:pt x="1346" y="2884"/>
                                </a:lnTo>
                                <a:lnTo>
                                  <a:pt x="1309" y="2884"/>
                                </a:lnTo>
                                <a:lnTo>
                                  <a:pt x="1271" y="2884"/>
                                </a:lnTo>
                                <a:lnTo>
                                  <a:pt x="1232" y="2884"/>
                                </a:lnTo>
                                <a:lnTo>
                                  <a:pt x="1193" y="2884"/>
                                </a:lnTo>
                                <a:lnTo>
                                  <a:pt x="1153" y="2884"/>
                                </a:lnTo>
                                <a:lnTo>
                                  <a:pt x="1112" y="2884"/>
                                </a:lnTo>
                                <a:lnTo>
                                  <a:pt x="1071" y="2884"/>
                                </a:lnTo>
                                <a:lnTo>
                                  <a:pt x="1028" y="2884"/>
                                </a:lnTo>
                                <a:lnTo>
                                  <a:pt x="985" y="2884"/>
                                </a:lnTo>
                                <a:lnTo>
                                  <a:pt x="941" y="2884"/>
                                </a:lnTo>
                                <a:lnTo>
                                  <a:pt x="896" y="2884"/>
                                </a:lnTo>
                                <a:lnTo>
                                  <a:pt x="851" y="2884"/>
                                </a:lnTo>
                                <a:lnTo>
                                  <a:pt x="804" y="2884"/>
                                </a:lnTo>
                                <a:lnTo>
                                  <a:pt x="757" y="2884"/>
                                </a:lnTo>
                                <a:lnTo>
                                  <a:pt x="709" y="2884"/>
                                </a:lnTo>
                                <a:lnTo>
                                  <a:pt x="660" y="2884"/>
                                </a:lnTo>
                                <a:lnTo>
                                  <a:pt x="610" y="2884"/>
                                </a:lnTo>
                                <a:lnTo>
                                  <a:pt x="559" y="2884"/>
                                </a:lnTo>
                                <a:lnTo>
                                  <a:pt x="508" y="2884"/>
                                </a:lnTo>
                                <a:lnTo>
                                  <a:pt x="501" y="2884"/>
                                </a:lnTo>
                                <a:lnTo>
                                  <a:pt x="495" y="2884"/>
                                </a:lnTo>
                                <a:lnTo>
                                  <a:pt x="488" y="2883"/>
                                </a:lnTo>
                                <a:lnTo>
                                  <a:pt x="481" y="2883"/>
                                </a:lnTo>
                                <a:lnTo>
                                  <a:pt x="475" y="2883"/>
                                </a:lnTo>
                                <a:lnTo>
                                  <a:pt x="468" y="2882"/>
                                </a:lnTo>
                                <a:lnTo>
                                  <a:pt x="462" y="2882"/>
                                </a:lnTo>
                                <a:lnTo>
                                  <a:pt x="456" y="2881"/>
                                </a:lnTo>
                                <a:lnTo>
                                  <a:pt x="449" y="2880"/>
                                </a:lnTo>
                                <a:lnTo>
                                  <a:pt x="443" y="2879"/>
                                </a:lnTo>
                                <a:lnTo>
                                  <a:pt x="436" y="2878"/>
                                </a:lnTo>
                                <a:lnTo>
                                  <a:pt x="430" y="2877"/>
                                </a:lnTo>
                                <a:lnTo>
                                  <a:pt x="424" y="2876"/>
                                </a:lnTo>
                                <a:lnTo>
                                  <a:pt x="417" y="2875"/>
                                </a:lnTo>
                                <a:lnTo>
                                  <a:pt x="411" y="2874"/>
                                </a:lnTo>
                                <a:lnTo>
                                  <a:pt x="405" y="2873"/>
                                </a:lnTo>
                                <a:lnTo>
                                  <a:pt x="399" y="2871"/>
                                </a:lnTo>
                                <a:lnTo>
                                  <a:pt x="393" y="2870"/>
                                </a:lnTo>
                                <a:lnTo>
                                  <a:pt x="386" y="2868"/>
                                </a:lnTo>
                                <a:lnTo>
                                  <a:pt x="380" y="2866"/>
                                </a:lnTo>
                                <a:lnTo>
                                  <a:pt x="374" y="2865"/>
                                </a:lnTo>
                                <a:lnTo>
                                  <a:pt x="368" y="2863"/>
                                </a:lnTo>
                                <a:lnTo>
                                  <a:pt x="362" y="2861"/>
                                </a:lnTo>
                                <a:lnTo>
                                  <a:pt x="356" y="2859"/>
                                </a:lnTo>
                                <a:lnTo>
                                  <a:pt x="350" y="2857"/>
                                </a:lnTo>
                                <a:lnTo>
                                  <a:pt x="345" y="2855"/>
                                </a:lnTo>
                                <a:lnTo>
                                  <a:pt x="339" y="2853"/>
                                </a:lnTo>
                                <a:lnTo>
                                  <a:pt x="333" y="2851"/>
                                </a:lnTo>
                                <a:lnTo>
                                  <a:pt x="327" y="2848"/>
                                </a:lnTo>
                                <a:lnTo>
                                  <a:pt x="321" y="2846"/>
                                </a:lnTo>
                                <a:lnTo>
                                  <a:pt x="316" y="2843"/>
                                </a:lnTo>
                                <a:lnTo>
                                  <a:pt x="310" y="2841"/>
                                </a:lnTo>
                                <a:lnTo>
                                  <a:pt x="304" y="2838"/>
                                </a:lnTo>
                                <a:lnTo>
                                  <a:pt x="299" y="2835"/>
                                </a:lnTo>
                                <a:lnTo>
                                  <a:pt x="293" y="2833"/>
                                </a:lnTo>
                                <a:lnTo>
                                  <a:pt x="288" y="2830"/>
                                </a:lnTo>
                                <a:lnTo>
                                  <a:pt x="282" y="2827"/>
                                </a:lnTo>
                                <a:lnTo>
                                  <a:pt x="277" y="2824"/>
                                </a:lnTo>
                                <a:lnTo>
                                  <a:pt x="271" y="2821"/>
                                </a:lnTo>
                                <a:lnTo>
                                  <a:pt x="266" y="2818"/>
                                </a:lnTo>
                                <a:lnTo>
                                  <a:pt x="261" y="2815"/>
                                </a:lnTo>
                                <a:lnTo>
                                  <a:pt x="256" y="2811"/>
                                </a:lnTo>
                                <a:lnTo>
                                  <a:pt x="250" y="2808"/>
                                </a:lnTo>
                                <a:lnTo>
                                  <a:pt x="245" y="2805"/>
                                </a:lnTo>
                                <a:lnTo>
                                  <a:pt x="240" y="2801"/>
                                </a:lnTo>
                                <a:lnTo>
                                  <a:pt x="235" y="2798"/>
                                </a:lnTo>
                                <a:lnTo>
                                  <a:pt x="230" y="2794"/>
                                </a:lnTo>
                                <a:lnTo>
                                  <a:pt x="225" y="2791"/>
                                </a:lnTo>
                                <a:lnTo>
                                  <a:pt x="220" y="2787"/>
                                </a:lnTo>
                                <a:lnTo>
                                  <a:pt x="215" y="2783"/>
                                </a:lnTo>
                                <a:lnTo>
                                  <a:pt x="211" y="2779"/>
                                </a:lnTo>
                                <a:lnTo>
                                  <a:pt x="206" y="2775"/>
                                </a:lnTo>
                                <a:lnTo>
                                  <a:pt x="201" y="2772"/>
                                </a:lnTo>
                                <a:lnTo>
                                  <a:pt x="196" y="2768"/>
                                </a:lnTo>
                                <a:lnTo>
                                  <a:pt x="192" y="2764"/>
                                </a:lnTo>
                                <a:lnTo>
                                  <a:pt x="187" y="2759"/>
                                </a:lnTo>
                                <a:lnTo>
                                  <a:pt x="183" y="2755"/>
                                </a:lnTo>
                                <a:lnTo>
                                  <a:pt x="178" y="2751"/>
                                </a:lnTo>
                                <a:lnTo>
                                  <a:pt x="174" y="2747"/>
                                </a:lnTo>
                                <a:lnTo>
                                  <a:pt x="170" y="2742"/>
                                </a:lnTo>
                                <a:lnTo>
                                  <a:pt x="165" y="2738"/>
                                </a:lnTo>
                                <a:lnTo>
                                  <a:pt x="161" y="2734"/>
                                </a:lnTo>
                                <a:lnTo>
                                  <a:pt x="157" y="2729"/>
                                </a:lnTo>
                                <a:lnTo>
                                  <a:pt x="153" y="2725"/>
                                </a:lnTo>
                                <a:lnTo>
                                  <a:pt x="149" y="2720"/>
                                </a:lnTo>
                                <a:lnTo>
                                  <a:pt x="145" y="2715"/>
                                </a:lnTo>
                                <a:lnTo>
                                  <a:pt x="141" y="2711"/>
                                </a:lnTo>
                                <a:lnTo>
                                  <a:pt x="137" y="2706"/>
                                </a:lnTo>
                                <a:lnTo>
                                  <a:pt x="133" y="2701"/>
                                </a:lnTo>
                                <a:lnTo>
                                  <a:pt x="129" y="2696"/>
                                </a:lnTo>
                                <a:lnTo>
                                  <a:pt x="126" y="2691"/>
                                </a:lnTo>
                                <a:lnTo>
                                  <a:pt x="122" y="2686"/>
                                </a:lnTo>
                                <a:lnTo>
                                  <a:pt x="118" y="2681"/>
                                </a:lnTo>
                                <a:lnTo>
                                  <a:pt x="115" y="2676"/>
                                </a:lnTo>
                                <a:lnTo>
                                  <a:pt x="112" y="2671"/>
                                </a:lnTo>
                                <a:lnTo>
                                  <a:pt x="108" y="2666"/>
                                </a:lnTo>
                                <a:lnTo>
                                  <a:pt x="105" y="2661"/>
                                </a:lnTo>
                                <a:lnTo>
                                  <a:pt x="102" y="2655"/>
                                </a:lnTo>
                                <a:lnTo>
                                  <a:pt x="98" y="2650"/>
                                </a:lnTo>
                                <a:lnTo>
                                  <a:pt x="95" y="2645"/>
                                </a:lnTo>
                                <a:lnTo>
                                  <a:pt x="92" y="2639"/>
                                </a:lnTo>
                                <a:lnTo>
                                  <a:pt x="89" y="2634"/>
                                </a:lnTo>
                                <a:lnTo>
                                  <a:pt x="86" y="2629"/>
                                </a:lnTo>
                                <a:lnTo>
                                  <a:pt x="84" y="2623"/>
                                </a:lnTo>
                                <a:lnTo>
                                  <a:pt x="81" y="2618"/>
                                </a:lnTo>
                                <a:lnTo>
                                  <a:pt x="78" y="2612"/>
                                </a:lnTo>
                                <a:lnTo>
                                  <a:pt x="75" y="2606"/>
                                </a:lnTo>
                                <a:lnTo>
                                  <a:pt x="73" y="2601"/>
                                </a:lnTo>
                                <a:lnTo>
                                  <a:pt x="70" y="2595"/>
                                </a:lnTo>
                                <a:lnTo>
                                  <a:pt x="68" y="2589"/>
                                </a:lnTo>
                                <a:lnTo>
                                  <a:pt x="66" y="2583"/>
                                </a:lnTo>
                                <a:lnTo>
                                  <a:pt x="63" y="2578"/>
                                </a:lnTo>
                                <a:lnTo>
                                  <a:pt x="61" y="2572"/>
                                </a:lnTo>
                                <a:lnTo>
                                  <a:pt x="59" y="2566"/>
                                </a:lnTo>
                                <a:lnTo>
                                  <a:pt x="57" y="2560"/>
                                </a:lnTo>
                                <a:lnTo>
                                  <a:pt x="55" y="2554"/>
                                </a:lnTo>
                                <a:lnTo>
                                  <a:pt x="53" y="2548"/>
                                </a:lnTo>
                                <a:lnTo>
                                  <a:pt x="51" y="2542"/>
                                </a:lnTo>
                                <a:lnTo>
                                  <a:pt x="50" y="2536"/>
                                </a:lnTo>
                                <a:lnTo>
                                  <a:pt x="48" y="2530"/>
                                </a:lnTo>
                                <a:lnTo>
                                  <a:pt x="47" y="2524"/>
                                </a:lnTo>
                                <a:lnTo>
                                  <a:pt x="45" y="2518"/>
                                </a:lnTo>
                                <a:lnTo>
                                  <a:pt x="44" y="2511"/>
                                </a:lnTo>
                                <a:lnTo>
                                  <a:pt x="42" y="2505"/>
                                </a:lnTo>
                                <a:lnTo>
                                  <a:pt x="41" y="2499"/>
                                </a:lnTo>
                                <a:lnTo>
                                  <a:pt x="40" y="2493"/>
                                </a:lnTo>
                                <a:lnTo>
                                  <a:pt x="39" y="2486"/>
                                </a:lnTo>
                                <a:lnTo>
                                  <a:pt x="38" y="2480"/>
                                </a:lnTo>
                                <a:lnTo>
                                  <a:pt x="37" y="2474"/>
                                </a:lnTo>
                                <a:lnTo>
                                  <a:pt x="36" y="2467"/>
                                </a:lnTo>
                                <a:lnTo>
                                  <a:pt x="35" y="2461"/>
                                </a:lnTo>
                                <a:lnTo>
                                  <a:pt x="35" y="2454"/>
                                </a:lnTo>
                                <a:lnTo>
                                  <a:pt x="34" y="2448"/>
                                </a:lnTo>
                                <a:lnTo>
                                  <a:pt x="34" y="2441"/>
                                </a:lnTo>
                                <a:lnTo>
                                  <a:pt x="33" y="2435"/>
                                </a:lnTo>
                                <a:lnTo>
                                  <a:pt x="33" y="2428"/>
                                </a:lnTo>
                                <a:lnTo>
                                  <a:pt x="33" y="2422"/>
                                </a:lnTo>
                                <a:lnTo>
                                  <a:pt x="33" y="2415"/>
                                </a:lnTo>
                                <a:lnTo>
                                  <a:pt x="33" y="2409"/>
                                </a:lnTo>
                                <a:lnTo>
                                  <a:pt x="33" y="2408"/>
                                </a:lnTo>
                                <a:lnTo>
                                  <a:pt x="33" y="2407"/>
                                </a:lnTo>
                                <a:lnTo>
                                  <a:pt x="33" y="2406"/>
                                </a:lnTo>
                                <a:lnTo>
                                  <a:pt x="33" y="2405"/>
                                </a:lnTo>
                                <a:lnTo>
                                  <a:pt x="33" y="2404"/>
                                </a:lnTo>
                                <a:lnTo>
                                  <a:pt x="33" y="2403"/>
                                </a:lnTo>
                                <a:lnTo>
                                  <a:pt x="33" y="2402"/>
                                </a:lnTo>
                                <a:lnTo>
                                  <a:pt x="33" y="2401"/>
                                </a:lnTo>
                                <a:lnTo>
                                  <a:pt x="33" y="2399"/>
                                </a:lnTo>
                                <a:lnTo>
                                  <a:pt x="33" y="2398"/>
                                </a:lnTo>
                                <a:lnTo>
                                  <a:pt x="33" y="2396"/>
                                </a:lnTo>
                                <a:lnTo>
                                  <a:pt x="33" y="2395"/>
                                </a:lnTo>
                                <a:lnTo>
                                  <a:pt x="33" y="2393"/>
                                </a:lnTo>
                                <a:lnTo>
                                  <a:pt x="33" y="2391"/>
                                </a:lnTo>
                                <a:lnTo>
                                  <a:pt x="33" y="2389"/>
                                </a:lnTo>
                                <a:lnTo>
                                  <a:pt x="33" y="2386"/>
                                </a:lnTo>
                                <a:lnTo>
                                  <a:pt x="33" y="2384"/>
                                </a:lnTo>
                                <a:lnTo>
                                  <a:pt x="33" y="2381"/>
                                </a:lnTo>
                                <a:lnTo>
                                  <a:pt x="33" y="2378"/>
                                </a:lnTo>
                                <a:lnTo>
                                  <a:pt x="33" y="2375"/>
                                </a:lnTo>
                                <a:lnTo>
                                  <a:pt x="33" y="2372"/>
                                </a:lnTo>
                                <a:lnTo>
                                  <a:pt x="33" y="2368"/>
                                </a:lnTo>
                                <a:lnTo>
                                  <a:pt x="33" y="2364"/>
                                </a:lnTo>
                                <a:lnTo>
                                  <a:pt x="33" y="2360"/>
                                </a:lnTo>
                                <a:lnTo>
                                  <a:pt x="33" y="2356"/>
                                </a:lnTo>
                                <a:lnTo>
                                  <a:pt x="33" y="2351"/>
                                </a:lnTo>
                                <a:lnTo>
                                  <a:pt x="33" y="2347"/>
                                </a:lnTo>
                                <a:lnTo>
                                  <a:pt x="33" y="2342"/>
                                </a:lnTo>
                                <a:lnTo>
                                  <a:pt x="33" y="2336"/>
                                </a:lnTo>
                                <a:lnTo>
                                  <a:pt x="33" y="2331"/>
                                </a:lnTo>
                                <a:lnTo>
                                  <a:pt x="33" y="2325"/>
                                </a:lnTo>
                                <a:lnTo>
                                  <a:pt x="33" y="2319"/>
                                </a:lnTo>
                                <a:lnTo>
                                  <a:pt x="33" y="2312"/>
                                </a:lnTo>
                                <a:lnTo>
                                  <a:pt x="33" y="2306"/>
                                </a:lnTo>
                                <a:lnTo>
                                  <a:pt x="33" y="2299"/>
                                </a:lnTo>
                                <a:lnTo>
                                  <a:pt x="33" y="2291"/>
                                </a:lnTo>
                                <a:lnTo>
                                  <a:pt x="33" y="2284"/>
                                </a:lnTo>
                                <a:lnTo>
                                  <a:pt x="33" y="2276"/>
                                </a:lnTo>
                                <a:lnTo>
                                  <a:pt x="33" y="2268"/>
                                </a:lnTo>
                                <a:lnTo>
                                  <a:pt x="33" y="2259"/>
                                </a:lnTo>
                                <a:lnTo>
                                  <a:pt x="33" y="2250"/>
                                </a:lnTo>
                                <a:lnTo>
                                  <a:pt x="33" y="2241"/>
                                </a:lnTo>
                                <a:lnTo>
                                  <a:pt x="33" y="2231"/>
                                </a:lnTo>
                                <a:lnTo>
                                  <a:pt x="33" y="2221"/>
                                </a:lnTo>
                                <a:lnTo>
                                  <a:pt x="33" y="2210"/>
                                </a:lnTo>
                                <a:lnTo>
                                  <a:pt x="33" y="2200"/>
                                </a:lnTo>
                                <a:lnTo>
                                  <a:pt x="33" y="2188"/>
                                </a:lnTo>
                                <a:lnTo>
                                  <a:pt x="33" y="2177"/>
                                </a:lnTo>
                                <a:lnTo>
                                  <a:pt x="33" y="2165"/>
                                </a:lnTo>
                                <a:lnTo>
                                  <a:pt x="33" y="2153"/>
                                </a:lnTo>
                                <a:lnTo>
                                  <a:pt x="33" y="2140"/>
                                </a:lnTo>
                                <a:lnTo>
                                  <a:pt x="33" y="2126"/>
                                </a:lnTo>
                                <a:lnTo>
                                  <a:pt x="33" y="2113"/>
                                </a:lnTo>
                                <a:lnTo>
                                  <a:pt x="33" y="2099"/>
                                </a:lnTo>
                                <a:lnTo>
                                  <a:pt x="33" y="2084"/>
                                </a:lnTo>
                                <a:lnTo>
                                  <a:pt x="33" y="2069"/>
                                </a:lnTo>
                                <a:lnTo>
                                  <a:pt x="33" y="2054"/>
                                </a:lnTo>
                                <a:lnTo>
                                  <a:pt x="33" y="2038"/>
                                </a:lnTo>
                                <a:lnTo>
                                  <a:pt x="33" y="2022"/>
                                </a:lnTo>
                                <a:lnTo>
                                  <a:pt x="33" y="2005"/>
                                </a:lnTo>
                                <a:lnTo>
                                  <a:pt x="33" y="1988"/>
                                </a:lnTo>
                                <a:lnTo>
                                  <a:pt x="33" y="1970"/>
                                </a:lnTo>
                                <a:lnTo>
                                  <a:pt x="33" y="1951"/>
                                </a:lnTo>
                                <a:lnTo>
                                  <a:pt x="33" y="1933"/>
                                </a:lnTo>
                                <a:lnTo>
                                  <a:pt x="33" y="1913"/>
                                </a:lnTo>
                                <a:lnTo>
                                  <a:pt x="33" y="1894"/>
                                </a:lnTo>
                                <a:lnTo>
                                  <a:pt x="33" y="1873"/>
                                </a:lnTo>
                                <a:lnTo>
                                  <a:pt x="33" y="1852"/>
                                </a:lnTo>
                                <a:lnTo>
                                  <a:pt x="33" y="1831"/>
                                </a:lnTo>
                                <a:lnTo>
                                  <a:pt x="33" y="1809"/>
                                </a:lnTo>
                                <a:lnTo>
                                  <a:pt x="33" y="1787"/>
                                </a:lnTo>
                                <a:lnTo>
                                  <a:pt x="33" y="1764"/>
                                </a:lnTo>
                                <a:lnTo>
                                  <a:pt x="33" y="1740"/>
                                </a:lnTo>
                                <a:lnTo>
                                  <a:pt x="33" y="1716"/>
                                </a:lnTo>
                                <a:lnTo>
                                  <a:pt x="33" y="1691"/>
                                </a:lnTo>
                                <a:lnTo>
                                  <a:pt x="33" y="1666"/>
                                </a:lnTo>
                                <a:lnTo>
                                  <a:pt x="33" y="1640"/>
                                </a:lnTo>
                                <a:lnTo>
                                  <a:pt x="33" y="1613"/>
                                </a:lnTo>
                                <a:lnTo>
                                  <a:pt x="33" y="1586"/>
                                </a:lnTo>
                                <a:lnTo>
                                  <a:pt x="33" y="1559"/>
                                </a:lnTo>
                                <a:lnTo>
                                  <a:pt x="33" y="1530"/>
                                </a:lnTo>
                                <a:lnTo>
                                  <a:pt x="33" y="1501"/>
                                </a:lnTo>
                                <a:lnTo>
                                  <a:pt x="33" y="1472"/>
                                </a:lnTo>
                                <a:lnTo>
                                  <a:pt x="33" y="1442"/>
                                </a:lnTo>
                                <a:lnTo>
                                  <a:pt x="33" y="1411"/>
                                </a:lnTo>
                                <a:lnTo>
                                  <a:pt x="33" y="1379"/>
                                </a:lnTo>
                                <a:lnTo>
                                  <a:pt x="33" y="1347"/>
                                </a:lnTo>
                                <a:lnTo>
                                  <a:pt x="33" y="1314"/>
                                </a:lnTo>
                                <a:lnTo>
                                  <a:pt x="33" y="1281"/>
                                </a:lnTo>
                                <a:lnTo>
                                  <a:pt x="33" y="1246"/>
                                </a:lnTo>
                                <a:lnTo>
                                  <a:pt x="33" y="1212"/>
                                </a:lnTo>
                                <a:lnTo>
                                  <a:pt x="33" y="1176"/>
                                </a:lnTo>
                                <a:lnTo>
                                  <a:pt x="33" y="1140"/>
                                </a:lnTo>
                                <a:lnTo>
                                  <a:pt x="33" y="1103"/>
                                </a:lnTo>
                                <a:lnTo>
                                  <a:pt x="33" y="1065"/>
                                </a:lnTo>
                                <a:lnTo>
                                  <a:pt x="33" y="1027"/>
                                </a:lnTo>
                                <a:lnTo>
                                  <a:pt x="33" y="988"/>
                                </a:lnTo>
                                <a:lnTo>
                                  <a:pt x="33" y="948"/>
                                </a:lnTo>
                                <a:lnTo>
                                  <a:pt x="33" y="907"/>
                                </a:lnTo>
                                <a:lnTo>
                                  <a:pt x="33" y="866"/>
                                </a:lnTo>
                                <a:lnTo>
                                  <a:pt x="33" y="824"/>
                                </a:lnTo>
                                <a:lnTo>
                                  <a:pt x="33" y="781"/>
                                </a:lnTo>
                                <a:lnTo>
                                  <a:pt x="33" y="738"/>
                                </a:lnTo>
                                <a:lnTo>
                                  <a:pt x="33" y="693"/>
                                </a:lnTo>
                                <a:lnTo>
                                  <a:pt x="33" y="648"/>
                                </a:lnTo>
                                <a:lnTo>
                                  <a:pt x="33" y="602"/>
                                </a:lnTo>
                                <a:lnTo>
                                  <a:pt x="33" y="555"/>
                                </a:lnTo>
                                <a:lnTo>
                                  <a:pt x="33" y="508"/>
                                </a:lnTo>
                              </a:path>
                            </a:pathLst>
                          </a:custGeom>
                          <a:solidFill>
                            <a:srgbClr val="92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4CADB" id="Group 156" o:spid="_x0000_s1026" style="position:absolute;margin-left:559.25pt;margin-top:231.25pt;width:151.75pt;height:143.75pt;z-index:-251682816;mso-position-horizontal-relative:page;mso-position-vertical-relative:page" coordorigin="11185,4625" coordsize="3035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CZ02B8AAMDIAAAOAAAAZHJzL2Uyb0RvYy54bWykXV2PKzdyfQ+Q/yDMYwJ7RHaruzXwvYvs&#10;em0EcBIDq/wAeUbzgcyMJpKur3eD/PecYle1uttNnsLGD7c11hFZrCKL9UX2d3/47e119evhdH45&#10;vn+6Cd+ub1aH9/vjw8v706eb/9z98E13szpf9u8P+9fj++HTzV8P55s/fP7Hf/ju68fdIR6fj68P&#10;h9MKjbyf775+fLp5vlw+7m5vz/fPh7f9+dvjx+EdXz4eT2/7C/48Pd0+nPZf0frb621cr5vbr8fT&#10;w8fpeH84n/F/v++/vPmc2n98PNxf/uPx8Xy4rF4/3YC2S/r3lP79Rf69/fzd/u7ptP94frlXMvZ/&#10;BxVv+5d3dDo09f3+sl99Ob38rqm3l/vT8Xx8vHx7f3y7PT4+vtwf0hgwmrCejebH0/HLRxrL093X&#10;p4+BTWDtjE9/d7P3//7rz6fVywNkt9ncrN73bxBS6ncVNo2w5+vH0x1QP54+/vLx86kfIz7+dLz/&#10;rzO+vp1/L38/9eDVL1//7fiABvdfLsfEnt8eT2/SBAa++i1J4a+DFA6/XVb3+J9hG9sYQcw9vgtd&#10;3DT4I8np/hnClN+FEDoA8H09+vLP2kC1rvTXsWvTT2/3d33PiVqlToaGSXe+8vX8/+PrX573H4ck&#10;rrNwbOBrY3z94XQ4yFQGa9uetQlofD2PmTr6Rsg8g/eUnUtsMa4WmLK/u/9yvvx4OCbR7H/96Xzp&#10;l8UDPiWBP+jE2GEJPb69YoX88zer9SqEGBv8K8LQXxgwGPCfble79errKvU/A0UDpdY267paXeX5&#10;NHRaGQxtJdDzygSLBTfAaoMZbZvNMm2YHP0ghLY6QxuENhppva3bRdpag6GtBFqmDVpw1FoI4MYy&#10;bVsDCm1dhrYwFUPdNetF4sJYCgm1TF2YCgLkNd0yeWEsi12IOQKnsqjbrlkmcCyKhMoQOJVGCHWd&#10;m3djgexCkyNwKpC6jcviDWN5JNQygXEqkRA2VWbyxbFMdjG7NKYiqZuuXuRgHAskoTIETiUSQlPV&#10;yyIWzXtdHjG3PuJUJHXThGUCxwJJqAyBU4mAwG1micSxTHYxt0iqqUjqZtMtEliNBZJQywRWU4mE&#10;0K4zc7Aay2RX5RZJNRVJnsCxQEoETiUCAqEWFpVzNZbJrsotkmoqkjyBY4EUCKynEsG20WUWST2W&#10;ya7OLZJ6KpIsgfVYICUCpxIJERvcMgfrsUx2dW6R1FOR5AkcC6RE4FQiIdZtyBA4lsmuzi2SzVQk&#10;WQI3Y4EUCNxMJRLidpshcDOWyW6TWySbqUjyBI4FUiJwKpFQtbmdGCbaSA9ucotkMxVJnsCxQAoE&#10;NlOJhKqrM4ukGctkh7W+bGQ1U5FABS/vxc1YIAm1rAebqURCta0zIm7GMtk1uUXSTEVSN9sMgWOB&#10;JFSGwKlEQr3G5r6oB5uxTHaweZY52E5FUrdY70t2ajsWSEItE9hOJRLqsM5wsB3LZNfmFkk7FUnd&#10;rZe3OjhD1ymdUBkCpxIBgbmdpB3LZNfmFkk7FUndZezBdiyQhFomsJtKJNQxt4q7sUx2XW6RdFOR&#10;1FsMZUnE3VggCZUhcCoREJhzlMSPvZpbsPKW52A3Fclm3S7PwW4skITKEDiVCAisMsZCN5bJrsst&#10;ku1UJJtQLTtz27FAEmqZwO1UIgUCt2OZ7La5RbKdimQToFeXRLwdCyShMgROJVIicCyTHbTbsoi3&#10;U5FswjZD4FggCbVMYFhPRVKgEApoPAvxywyNYT0Vy6YKGddzPZZKguWonMqlSOVYNLuwzi2WsJ7K&#10;ZrOBn7Uk67AeiybBclROhVOkciwfUJlbMWHmxm+6TYbKiR+fYBkq5458flXDx59IPO/Kh6l8mgqK&#10;YpGXYSydBMtROZVOiZdhLJ8dnMLcvAxT+TTbzA4TJh59gmWonLv0UOGZXRp+woSXWace4TIDphhV&#10;CwN+mZcTtz7BclROpYOtGgpw0dgJU8deul7WQ2Hm2iMYm5F4HEsnwXJUTqUDKmFCZaicrp6se48Q&#10;2pSXFdzxxXk5cfBbgWWonHv49brdZqicuvgh6+OHmZPfVjBBlqkcr54Ey1E5Xz3rnPUI58ZYJNFE&#10;RPVyEp95+jBwc1SOpZNgGSrnvn61zbnSmAwTKrPePvSEAfvVU3dxmZcTf78VWI7K2eqpupAJOsFa&#10;sM4TL7Muf5j5/O1mvbyNh3osnQTLUTlbPVW7ya2eeiyfXcj6/WHm+KP77TIvJ55/gmWonLv+VZvz&#10;CxEcnfAy6/yHmfdfoHIsnSKVs9WDSHfGOZQczcgyRzYst3pmIYAClWPplKj8XRAAObCMJppGAcRR&#10;y2j1WRwgT+UkEFCkcr56qlzQO0xDASEbCwizYECByrF0ilTOVk8U325575nGA0I2IIDQr02NXhNl&#10;V88kJFCich4TiDXm2zKV06BAyEYFwiwskOflJC5QpHK2etBFThNNIwOIRefm5Sw2UKDSu3rm0QEs&#10;itzqmYYHQjY+gDT0XOKZHXISIcBg1rm9p5utHqjknMSnMYKQDRKEWZSglfDworUxCRMkWEard7PV&#10;g004EycI00ABgvs5ic9CBS28lGUqJ7GCBMtQOQ8WwOzK8XIaLRBrOaMvZ/GCttpkdshJwCDBclTO&#10;Vw+y2Jk1vh1rt13IxgzCLGjQxpx9uZ2sHoEtU4mimslMRwokt8ZRsWJQsYnwywwv4yxq0AZkBZbm&#10;JcJ4oxYTLEflfPVkvbO4HtsGoDLn98RZ1KBdY3IsUzmWToLlqJyvnhgyifW4HssHVOZWT5xFDZC/&#10;WF49SF6NeSmwDJXzqAH82RyV06hBzEYN4ixq0K7hPC/ychI1SLAclb9bPXkqx/LZxWzUAOM0FqV9&#10;vNliM12mciydBMtQOY8aFHg5jRqIk72sieIsatB0MA0WqZxEDRIsR+XvVk+Wl9OoQcxGDRDgnvKy&#10;yVTMxEnUoBFYjsqpdKCJ8lSO5bOL2agBotxTKitMjkVeTqIGjcAyVM6jBgUqp1GDmI0axFnUYNNV&#10;y+UpUQrdhuxBguWonEqnxMtp1CBmowZxFjXYiPm0zMuxdBLsSiVK856szmz/bKVn97+9a+0ZPq32&#10;Uky6TgWEH8ezFADuoNtQ/berpO4MTQAlhWoZMJgk4FRzR8GgVcDQnp6mRSEmuNUZlimReGaCb12t&#10;i4oQOBa2hxhZqwnuG6kU0ggcU93TuszeBPcNVaZRgvuGKlEggSN24yFGwjEJ7huqxEUEjmiGp3UJ&#10;UCS4b6gSKUhw31DFZRc4HG0PMeI7J7hvqOLEChyup6d18SYT3DdUcesS3DdU8a8EDq/IQ4wW9e7g&#10;nrjgOlT4CR64mP5CDAx2F1yHCsvZA085NGk+wIj1/UAFK1ko3w90vIgL+H4waCdYWa4eBv2ENInr&#10;B6ahglNFpSxE4hLMAF8PNminmkLiuRdzwObo6sE0FUpZfD8wXRWcyioFj9OgEfN1kWT6KjgVVgqp&#10;ph5Qxe/qwXRW2DgHbVoLlaO+HkxvhcY5aNNcwam6gumuMFT5s91Xl3RAoYmLS6a/glOB2bGEXXCq&#10;sBQ1SYJzKrFgWgzlAb4xSCyh78E36OTWyw/EG/dwKXnY/Q98kk7ObvqBU5FFU2TRqciiKbLoVGQI&#10;H/Rcik5Flk6opDE4FVk0cys6FVk0RSZWvksOpsjiVJH1Jq/a0ycciZofhjrdrHAY6hfpZH/3sb+I&#10;GW4fV18/3fRnR54/3aRjF/LN2/HXw+6YMBexx5XUzbpTSq+A1/ci0L6258e0Pdvo7Gt7TmD1sBTs&#10;a3tOYQhm9ny0r+05g8UyDM4zBF8PSsdasae2pjBotWKnvREAv8kF689kQaLWmT21U7h5Qhv2j2Kn&#10;vUqoh/3LWrGntgYHXFrDvCq21u/QNXzrEkxSwtJarMuwfiHWiM0UW0NAXlobNIiRbs9+CLVKAUHA&#10;Ymu9FKrB1rNW7Kmt9XyroIOLrfV8q4Y9wFqxZ9+a5GAxBCSdi61JBlZgZL6pz4KEZrk1HSmZb2oe&#10;VHiWRgrjIdE2mCk2Qnv2I1XboYLXVmpNMo8y0kF9WSv21Nb6SV5B6RRbUykM+tlasWffmuTypFNE&#10;2Uqtqa2BQFAZpuxFlLbYmtJGpqWaH6iiL7YmqSQMIZJpKdkhgRE1KHmcBCszRHIuAoNHWBqpZEcS&#10;jLTWMyQi/1tqLdUfSnOYUWWcdkv0JarzevLIBEa8rMeRGYyDX4oryx9nX3rcsLXbpLRnPzlTxZiM&#10;l+jWVLMlOISAinxRIwTR5jJON3TEzgmu14iSbCj2qy6T5FjKOOUfUktlXD9JA4zbIk61IvJ8BNeP&#10;42q2mxzsqfJQTXb1B+x7exquH0dAdrtIn2ofydWXcf0Sl8qDMq6fV1JwUcRJmhrzJbB1JIliwZF9&#10;QPjb48o6GZnMHkcMFPNBxHMujSPl7IQ+zK8iDvMz0UdMGfEvelx5HLJ+elxZHuYlyPos0id5CRkH&#10;2YVSwF9wg1tj886e/fyLamyJPir2q3FU0W9FnNoqoi/LOJUv2dhEf6fxIjNcbE/qgTBesgFGqbMR&#10;GOGyRi+JMohS7CGtEdlKbQRgxMqTXTnByitc9vgEK0/kat0rAqJXUJafWmvLDBFrRjqFcVOSQqXO&#10;8RCXsclmz37SVZLZQ2vEAhW7LcEIbbACE6zMN7EpE4zwTSfwEO0y0u2pQ4C9IK0RdVdJMZ3AyqtL&#10;bPEEI+yVQi1prbwWUDrcw8rTslIzry6vVPFhpNMhImmMsKcyRKcl0cO1FFlIa2VhibeWYGWG1Bq9&#10;IUpdPMnUWpkh4pcKjHgVddWLHlnN0loQnzm1VjY8xANPsPIkR5WfC6bzjViLOP/ft0akIPV+whAC&#10;U++DuFk4pte3RmSqjgBpbSM1RUJbuTUJNLlgKgXSmmpL1qnOXgrrlQOF6URitPWTnLamMmWt6Xxj&#10;sF6T00597NXtg7Um5SsO0WuWm7bmG4I6RKw1qfJw0IYF6oL5Zq86TYw2jXFRmK9TqeN3jNQUF5lI&#10;UsnuaE1zRWwIFqshnZp+IzDdT1mnup8ymHpAFOaSQqP7KWmt0bAEhbnWaaP2G2vNN8kb2yjLUmh8&#10;8w3Xy3gmUuObIY1P9I1UKvPZ20rJrAPm2z5anxpspUbM0akcR3LALJBbFlYrxxQcrWkdB5lIrdqW&#10;BNZJLSnvtIuuldX5tGXnY0gHB8tDm085bH12CO7H83S69Yl+Kxd6cPZuNchMhIWj465dHIFcV7c4&#10;5O3aUnHk2yUJBDBc0wQlNi6Fg3PUvnEEOSXG2YzAsGuJhShH1x3tWRaZyS36JnyIvu0wVJqyZ/1W&#10;PiNHLupxjbf2KWOU7jjb81kwofYt8bBxzvuNZeDKGhnlO75xNM5+G+c8aHz+HGp0fOuoNd+VjLeT&#10;UxqOeY9rk3w4p17bOvm39Zmycnethz4cV3HZbiipcekNVNL4+g0+7x+HE3ztRUugluWLonjXfEZZ&#10;ukufRoslET0Ua1SpOeZVRPm6D6fVbKzfjc+CiBvfvgCcb75sNBPD6MPZyX685WBRbOQAk6xLhtMM&#10;CwllxUZOvUh75QAacCoPhrN9uhy3i43tR+UwIHA6X8qp+dhoBhIJmVJYEYnvft6TmCdw/XojpTux&#10;UVOdRGSB6/lHArwRF5AmeZB4cWzk0CbkRsLPwPX8Q1y+yBecb0vtkeB4xDG8Hkf0S6vzj4TucQV1&#10;Pw6SCQBOx0HmQasRJJJwhZrs5QGrvMwX9WNIwUTEEeTEF6jLcnsa0CE5ntiqI05SRsD1fCEZKJSP&#10;9PIlCS3ger6QYqnY6jzFozxe1ZMse9eqnUOTgWp3Yhsu9mv2C0tVdup/sMxnpyk8qYwpd6wTOrDU&#10;bKczmuZ6O53SNHmM42tpDtJsdCdXvEB50PR2p9qX5ss7DS/RBHyn9rbcK1Tmo+Zi5JwBAfaaWq7h&#10;KQM1e02LGCzaQKsiOjXe4JWQrjVSI+cHyjSqm8EKQWIn5+ZFhEzRdRr9YaUqcas7AKt9AVCnGSmm&#10;ibiLqKeRKZ2tLa6h/N+yo/bUcout1YMwdWJuBCtIilu1a1iFE8oL+sFIyUxRhFu1/FkNVtxq8Qgr&#10;6gKwlzWrEgOwV96s7CxutdiV1bEB2Lt3rDAOwN4uuBbRm+jsaSLUdS2lM2U+qoeHK1oYULsmxYW4&#10;kUZFiD243LVmNlj5I1rUrpl5sFW3AnYM6Vo1Bav3jFsNsEkVTXkwaimyelRUxvQmAqtvBbDXuFJL&#10;Q7ru2VORvbBam/dD6nkB1DAgKZgEsFdSrN4YQKUR23FpMNV6iFSWdTiASiOphABQfXoywwHs13VF&#10;Zni1Nq+emNMA9ktBKmzKo7Z4DDFs0aIOhtTPA6iSISYmgCoZouxxbEZjGaQwG0AdNZm4APZLQept&#10;yuzRJB07H4EWe/aw8xYA9uxh5zcA7CcFOw8CYM9Her5krRsSPa+yVuednn9Zq6Ep9TdlPhqQzkdN&#10;d+JictaiipDOR91dcX8ha7Ff11KJQwajQPg0LqBU4xBgvw1fD37ZrmpPLSOzNA5uSnO2SDWuBng3&#10;UH8+GkmNK0ordTBIXThbLDuZoxbpNLOumbIfaKSy1haheX2DIaXH18EMJyRNxvacy5oUPY9a9A6G&#10;OGfXFolzNgLSpaB8JHWB1xahMXwMp7uryZrE0q5dkyDZCOidj8SLu7ZIDhxcgeQEwwjolQyKOXwM&#10;R+rSBxzOYtvMtud8huP6NVeLDcxDH9CrzRpyPnLgo74gL39k1NQerux20khi1NeuSfjhCkRy3Mce&#10;4s9cWyRxxysQfo2vaxKxG1rEe6F8LbYoc3Z1jVv9nEDiu15p9GqKlsShry2Sc4BXIImkDsDOu2Y6&#10;71KQgKWL4RJe9AGHyzBMQ9hzpik6Emq6jprbZv2GJEEsF41buCs+oHfUkuP2tUii8MOoU9mQq0nE&#10;uZ1qCqVDbqR3liMm7hw63u7gnEPyNkgfO+W1gl6kV/+hkMhpPyPW7h07suROOpEnciLhLnqRbn5W&#10;3n0Hr+Hy0lmTI3fXOV97DUBcFe/lPC4RdnJpQ9ISVzo33KXtVZJctOzsvSF5/WvvUtLr0wwtDYqo&#10;QY3Ttu42vdsa6mWcJh7uCPKujs67VyKd4FTyOIHrNCZQouRsExcAOfmZypRc0kShknPO464fL53X&#10;y31sm7bnbLtGVZOXS5VX7ihZcsodKQg6oj6Sg/ImyiVDcv9+QNKxG5LLSEP3NfcZBiTtXbMlNV4P&#10;QeaSITnn+2qPVAZG2uxjunj1Jutdw5sRb9ojdGrEFEimvTUIG2seUtZcSM1jyr32jnhTCaNTZcRj&#10;bpaUlHK5Mj81Rh6lMLaM1LB73ND9XSP5QDJ+anIgbmjURvMNQLIRaQojbuj81KwIXnHPZogmWoBk&#10;I9LcTdyQjN6QDgKSjUgzTCguZDaYJq1SGWJZmpoHQ905m3WaWkOJIdOfmq0DsswlJAj71AMSqWWL&#10;5ZpTZAEXIHV1NMRDAVK1TUN27WsyFa/rLq4OIHUVNyS7B6RqxYbYn6MsMtnfgbTeWV3dkOuWE12l&#10;GRK3WkGbSh4J0npn1WtbS/I3xO+41g00JB14LUVoiPYG0uROAozXggm8DJdwyWowWrI6rmUdLECF&#10;PLvuHS2JRl6LT6SssiwjrWdBoUFZ16HyRa2LlvibQOpe3NJ1ZFpRjs2V6dTaoFSIWUaaBsObSUib&#10;WsEU8aaVMtKKolC2SVaH1VkBSTgvToRUZAFZtipRiKHriEX9gNSZLMc2ilyymjXUjRAudVoGByQb&#10;ETbBfkTE8sdhJdV1Ldm5otX/oYCUyUhLCmPLVrFVKQJJZp0VPgLJ+GkWYMfWu5Vn4l0vjJ9mL+HF&#10;0USaWkQapTy1LHdbcR3TDFbpijZZ73pmBqVFrHetxgWScN7qe4Ekcm+Hi/GI/TnUIMeOpFSGqmYg&#10;iYysThpIwiWrvI4d8bmGWm4gy3YdVIeuuA6HSotyt3pztMnotJ2LxUOGmngsUkan+R0d04pWt58W&#10;fnlEw5xn+tPOFkDtkPlppxWAZCOyvaMjQffhRAXaJDKyMxpAEhnZqQ9c/Et2bTtHAiQZu51MAZKM&#10;3c66AElWsZ2eAZKsIzuPAyTjktaYA0k0g50ZApLxU08hAUn2YjvXhK2Wcd78TdmUizO5gSpO+2ZH&#10;SoqG01zonezadj4MSCJNO3HmQA6alrZpvkxHMk1wck2DUaT5HbxNLB/lJ5mfGz0Ng7FTpJ/OQZq0&#10;TbWoHb2rD+tAqmXlQKqt6ECqpcqReprewc9h56Kcl7fNip3s6N09dj195WjTSuR575rF8LTpptNi&#10;lbx38w0dSPdcssgeb1Mvf3KMfdi1qdz1tjlHm+YbcjrNN3QgvTKq9cQkp7O2+BLtvTaPjyPtRIED&#10;6R6RnaTgbbrXe+1ecbWW9jr4OezabC7V7vlZD/4RbdM9lyr3DJGr6X26rtI7UzmXKvPKqTQrt6at&#10;tKra0bveM+FAWiyd0wnH2cclhKK8SJiIzjb1Onw+ImSDvG3q+QFHm24u2V3NvE17O44D6baX0pvs&#10;Xbs2rqRxcgkVOU7k2mL+dC6t9ZJXPva13hjgQA7eLtMhdkaItokXCjvnEgoJnJZq2HpXMd4L7O29&#10;03PZfETiurpWHF6s7bQAUezhXMWoTXDOOrwi3dt767XBcGTWqefxki43cvCLyazDEWBvmxuvHRI2&#10;3tWBm5a8cq+9uyEOXjs1A85ye2dI5fVh5a3mzplcWR6W6aVgV6fzdYSreZy92zvKeJv23joH0mt7&#10;o+7Su+LWlpNiXBqSqxSoB9DoeDo7qspalOCoS3tJubQL2OpNB5TGa5CSLPRr9I0B9YJD2vXGTm0z&#10;9thF0LxFpEtc7JGXifmAw0FnEqWqLVnGQmRS5qldl2NpdtE3Rl0Oz8lrxbRFAryGScpBRLvYHF2X&#10;45J2UToNddrF6zR6alf2AVgOyNrF8ACWY7x2ORiA5bCxXVwPYDnWZhfhA1gWobxqrJcMiZfbRf1o&#10;scxwu/ifRvXtRQI0UVANNivJPdhlbGiRjHqYjyRDUg3zkSRdqsHfZ0fLh7AZSQ3J68d6yZBsk73I&#10;Aimk8pqxF2PQnJi9aAPA8sS1F3fQzJ29CARAQuOwfbD84jBxWcpy8I1YFnRQpCyxOlhKNFdrhidN&#10;/9quwDLKg7MDu44kWXT2sLz3MMNZKn2Y4Sw7P8xwlvDX8/SoDChPCnvdEC9LsCpOWulgATJaPGHW&#10;O63HsKQWLfGwKsaW5d6szIAWophNwWpb7LVXyLiXZ4+9RwvA8j4jLypLSooV9cibyhRY3uLkVWUK&#10;LE8KeVdZDyTVTHJhkwLLxodcAdUDie6RS6UUSNhjNi6rDBscEFZsJldp9V2T+jV72TccK8Jw8xVY&#10;lZ1cINZ3Tcpa7dXnuAyRiNASLqy8cHivoJQMlNTe8KJCVgQ5vPmQ1VUOr1JkpZrDuxkbYknJhXaJ&#10;j1JXUByMxX1Zjer1dZTEpkBVV98zdHmpZ/M9WGmuhZtZsa8F81j5MCpXe/pIISX8O8WV7TzzeFjR&#10;tOkcVoZtjhEr7NbLJGmpuGkmVnxuCX65VbckN7MOWIG8hfRZyb3pOVbEb24yOxZg6pAdNMA0TvJl&#10;RxcsDMYOQ1jwgh2vMBOHHdiwJDk7AmIhSnaoxCwmdkzFAsPs4IulFNlRGlP97HCOGWr0uI9uTvQA&#10;keoheiRJdxx6yEn1htyeXVofcBXSvKqp26c4dnRG9VBNigwtcUuPn6mRVBOfxtJnNbuRwdpjh+4M&#10;R2yFoV92MNDaI67CtT0it6G98o55ba9s81xxZfvtiivvM1dc2cK84spmjOHYi+CvuLI9f8X5+Fex&#10;w1AqD/YG+mu/zvGS/W1ojxxxueJ88q1IyeLQHimsvOJ8868ihxGG9oi/dsU5x8sO+pl8ERwo6tMB&#10;55QvcdWGcZCjLAOOHaw0+pBzd42DHPUZ+iXvPb7ifPqgIh6VtYcje65x4GphH44kSoZ+SQB7wDnn&#10;qbzlxyMPnAX24VhUUedBdM6DSMJww3jZ7YDWL86BeMYb2NWJ2l4gmQejj11qPeBoiLm3hwK7sMLo&#10;Y1fuGY5dcai4tXPer53zec2uErF+mf1nOBIwMj7LtbKeebAmkVNtD1Uyrn0fl3e75l+Qk6EO+pBY&#10;d9lDqKPx4eQUoadfms3q5YECLxefEZT0jbfz2buIXbrs2FRj4xkvvSBGx9uiitPTHguf2bxikakB&#10;59MHiJf65sHGZ9eh+sa1fyCq6pv39IJZ5XPts9eC1PR65EGvRdZ+K5IqMHlUPvsKJYi+9YazkK5x&#10;4L4SH45cc2DjwAJxtefcj3AJmm/+rVmCWeUhd3Q75OtUz/JaAk9rKKJzwNixO+UxO5GqsNY3A+R1&#10;QQ7aGnZdTM/fxscQes1X39qGBMV1pPO7o3FT6cf+8vz5O/3w0/mSPt9/OV9+PBzfPn+3vzsfX18e&#10;fnh5fU1/nJ5++dPrafXr/vXTzTb+cfO9LZ4J7PVdwO9H+ZmxTP7P4bdL6iJ9Wn05vXy6+R9crliv&#10;/xi33/zQdO039Q/15hts5d0367D94xaXuW7r73/43xv8OtR3zy8PD4f3n17eD6vf3l7fz3f4n59u&#10;ni+Xj7vb2/P98+Ftf/727eX+dDwfHy/f3h/fbo+Pjy/3h9uH0/7ry/vTLSqo17dv+5f3m9VXjGAD&#10;ZyiNKzvIdfpPBT8Z5On45f0Bo9vfPR/2D3/Wz5f9y2v/+XZKcWIsGGDPntdfP85354+fT5+/k0+/&#10;HB/++vNpdTpePt0goffr4YQPz8fT30Dtaf/x6eb831/2p8PN6vVf388gH0oYsEv6o0YAG3+cxt/8&#10;Mv5m/36Ppj7dXG5W/cc/XfAXfvLl4/Ty9IyeQuLF+/FfvlyOjy8XkdyVKv3j6/kjfXq6+/okn/Z3&#10;T6Ds+eX++/1lP/47oe4O8fh8fH04nD7/nwAAAAD//wMAUEsDBBQABgAIAAAAIQBfiaLq4gAAAA0B&#10;AAAPAAAAZHJzL2Rvd25yZXYueG1sTI9dS8MwFIbvBf9DOIJ3Lkld56hNxxjq1RDcBPEua87asiYp&#10;TdZ2/96zK3d3Xs7D+5GvJtuyAfvQeKdAzgQwdKU3jasUfO/fn5bAQtTO6NY7VHDBAKvi/i7XmfGj&#10;+8JhFytGJi5kWkEdY5dxHsoarQ4z36Gj39H3VkeSfcVNr0cyty1PhFhwqxtHCbXucFNjedqdrYKP&#10;UY/rZ/k2bE/HzeV3n37+bCUq9fgwrV+BRZziPwzX+lQdCup08GdnAmtJS7lMiVUwXyR0XJF5ktC+&#10;g4KXVAjgRc5vVxR/AAAA//8DAFBLAQItABQABgAIAAAAIQC2gziS/gAAAOEBAAATAAAAAAAAAAAA&#10;AAAAAAAAAABbQ29udGVudF9UeXBlc10ueG1sUEsBAi0AFAAGAAgAAAAhADj9If/WAAAAlAEAAAsA&#10;AAAAAAAAAAAAAAAALwEAAF9yZWxzLy5yZWxzUEsBAi0AFAAGAAgAAAAhAFrIJnTYHwAAwMgAAA4A&#10;AAAAAAAAAAAAAAAALgIAAGRycy9lMm9Eb2MueG1sUEsBAi0AFAAGAAgAAAAhAF+JouriAAAADQEA&#10;AA8AAAAAAAAAAAAAAAAAMiIAAGRycy9kb3ducmV2LnhtbFBLBQYAAAAABAAEAPMAAABBIwAAAAA=&#10;">
                <v:shape id="Freeform 157" o:spid="_x0000_s1027" style="position:absolute;left:11185;top:4625;width:3035;height:2875;visibility:visible;mso-wrap-style:square;v-text-anchor:top" coordsize="3035,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WBHcIA&#10;AADcAAAADwAAAGRycy9kb3ducmV2LnhtbERPTWvCQBC9F/oflil4azYKBomuIkLFQ9E2evE2ZMds&#10;SHY2zW41/ntXKPQ2j/c5i9VgW3Gl3teOFYyTFARx6XTNlYLT8eN9BsIHZI2tY1JwJw+r5evLAnPt&#10;bvxN1yJUIoawz1GBCaHLpfSlIYs+cR1x5C6utxgi7Cupe7zFcNvKSZpm0mLNscFgRxtDZVP8WgXN&#10;ef154GJb7w3ez4P/+pk0s0yp0duwnoMINIR/8Z97p+P8aQbPZ+IF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pYEdwgAAANwAAAAPAAAAAAAAAAAAAAAAAJgCAABkcnMvZG93&#10;bnJldi54bWxQSwUGAAAAAAQABAD1AAAAhwMAAAAA&#10;" path="m33,508r,l33,501r,-6l33,488r,-6l34,475r,-6l35,462r,-6l36,449r1,-6l38,437r1,-7l40,424r1,-6l42,411r2,-6l45,399r2,-6l48,387r2,-6l51,375r2,-7l55,362r2,-5l59,351r2,-6l63,339r3,-6l68,327r2,-5l73,316r2,-6l78,305r3,-6l84,293r2,-5l89,282r3,-5l95,272r3,-6l102,261r3,-5l108,251r4,-6l115,240r3,-5l122,230r4,-5l129,220r4,-4l137,211r4,-5l145,201r4,-4l153,192r4,-5l161,183r4,-5l170,174r4,-4l178,165r5,-4l187,157r5,-4l196,149r5,-4l206,141r5,-4l215,133r5,-3l225,126r5,-4l235,119r5,-4l245,112r5,-4l256,105r5,-3l266,99r5,-3l277,92r5,-2l288,87r5,-3l299,81r5,-3l310,76r6,-3l321,71r6,-3l333,66r6,-2l345,61r5,-2l356,57r6,-2l368,53r6,-1l380,50r6,-2l393,47r6,-2l405,44r6,-1l417,41r7,-1l430,39r6,-1l443,37r6,-1l456,36r6,-1l468,34r7,l481,33r7,l495,33r6,l508,33r1,l510,33r1,l512,33r1,l514,33r1,l516,33r1,l519,33r2,l523,33r2,l527,33r2,l532,33r3,l538,33r3,l544,33r4,l552,33r4,l560,33r5,l570,33r5,l580,33r6,l592,33r6,l605,33r7,l619,33r8,l635,33r8,l652,33r9,l670,33r10,l690,33r10,l711,33r12,l734,33r12,l759,33r13,l785,33r14,l814,33r14,l844,33r15,l876,33r16,l910,33r17,l946,33r18,l984,33r19,l1024,33r21,l1066,33r22,l1111,33r23,l1158,33r24,l1207,33r26,l1259,33r27,l1313,33r28,l1370,33r30,l1430,33r30,l1492,33r32,l1557,33r33,l1624,33r35,l1695,33r36,l1768,33r38,l1845,33r39,l1924,33r41,l2006,33r43,l2092,33r44,l2181,33r45,l2273,33r47,l2368,33r49,l2467,33r51,l2569,33r7,l2582,33r7,l2596,33r6,1l2609,34r6,1l2622,36r6,l2634,37r7,1l2647,39r6,1l2660,41r6,2l2672,44r6,1l2684,47r7,1l2697,50r6,2l2709,53r6,2l2721,57r6,2l2732,61r6,3l2744,66r6,2l2756,71r5,2l2767,76r6,2l2778,81r6,3l2789,87r6,3l2800,92r6,4l2811,99r5,3l2821,105r6,3l2832,112r5,3l2842,119r5,3l2852,126r5,4l2862,133r4,4l2871,141r5,4l2881,149r4,4l2890,157r4,4l2899,165r4,5l2907,174r5,4l2916,183r4,4l2924,192r4,5l2932,201r4,5l2940,211r4,5l2948,220r3,5l2955,230r4,5l2962,240r3,5l2969,251r3,5l2975,261r4,5l2982,272r3,5l2988,282r3,6l2993,293r3,6l2999,305r3,5l3004,316r3,6l3009,327r2,6l3014,339r2,6l3018,351r2,6l3022,362r2,6l3026,375r1,6l3029,387r1,6l3032,399r1,6l3035,411r1,7l3037,424r1,6l3039,437r1,6l3041,449r1,7l3042,462r1,7l3043,475r1,7l3044,488r,7l3044,501r1,7l3045,509r,1l3045,511r,1l3045,513r,1l3045,516r,1l3045,518r,2l3045,522r,1l3045,526r,2l3045,530r,3l3045,535r,3l3045,542r,3l3045,548r,4l3045,556r,5l3045,565r,5l3045,575r,5l3045,586r,5l3045,598r,6l3045,611r,7l3045,625r,8l3045,641r,8l3045,658r,8l3045,676r,9l3045,696r,10l3045,717r,11l3045,740r,12l3045,764r,13l3045,790r,14l3045,818r,14l3045,847r,16l3045,878r,17l3045,912r,17l3045,947r,18l3045,984r,19l3045,1023r,20l3045,1064r,21l3045,1107r,23l3045,1153r,23l3045,1201r,24l3045,1251r,25l3045,1303r,27l3045,1358r,28l3045,1415r,30l3045,1475r,31l3045,1537r,32l3045,1602r,34l3045,1670r,35l3045,1740r,37l3045,1814r,37l3045,1890r,39l3045,1968r,41l3045,2050r,42l3045,2135r,44l3045,2223r,45l3045,2314r,47l3045,2409r-1,6l3044,2422r,6l3044,2435r-1,6l3043,2448r-1,6l3042,2461r-1,6l3040,2474r-1,6l3038,2486r-1,7l3036,2499r-1,6l3033,2511r-1,7l3030,2524r-1,6l3027,2536r-1,6l3024,2548r-2,6l3020,2560r-2,6l3016,2572r-2,6l3011,2583r-2,6l3007,2595r-3,6l3002,2606r-3,6l2996,2618r-3,5l2991,2629r-3,5l2985,2639r-3,6l2979,2650r-4,5l2972,2661r-3,5l2965,2671r-3,5l2959,2681r-4,5l2951,2691r-3,5l2944,2701r-4,5l2936,2711r-4,4l2928,2720r-4,5l2920,2729r-4,5l2912,2738r-5,4l2903,2747r-4,4l2894,2755r-4,4l2885,2764r-4,4l2876,2772r-5,3l2866,2779r-4,4l2857,2787r-5,4l2847,2794r-5,4l2837,2801r-5,4l2827,2808r-6,3l2816,2815r-5,3l2806,2821r-6,3l2795,2827r-6,3l2784,2833r-6,2l2773,2838r-6,3l2761,2843r-5,3l2750,2848r-6,3l2738,2853r-6,2l2727,2857r-6,2l2715,2861r-6,2l2703,2865r-6,1l2691,2868r-7,2l2678,2871r-6,2l2666,2874r-6,1l2653,2876r-6,1l2641,2878r-7,1l2628,2880r-6,1l2615,2882r-6,l2602,2883r-6,l2589,2883r-7,1l2576,2884r-7,l2568,2884r-1,l2566,2884r-1,l2564,2884r-1,l2562,2884r-1,l2560,2884r-2,l2556,2884r-2,l2552,2884r-2,l2548,2884r-3,l2542,2884r-3,l2536,2884r-3,l2529,2884r-4,l2521,2884r-4,l2512,2884r-5,l2502,2884r-5,l2491,2884r-6,l2479,2884r-7,l2465,2884r-7,l2450,2884r-8,l2434,2884r-9,l2416,2884r-9,l2397,2884r-10,l2377,2884r-11,l2354,2884r-11,l2331,2884r-13,l2305,2884r-13,l2278,2884r-15,l2249,2884r-16,l2218,2884r-17,l2185,2884r-18,l2150,2884r-19,l2113,2884r-20,l2074,2884r-21,l2032,2884r-21,l1989,2884r-23,l1943,2884r-24,l1895,2884r-25,l1844,2884r-26,l1791,2884r-27,l1736,2884r-29,l1677,2884r-30,l1617,2884r-32,l1553,2884r-33,l1487,2884r-34,l1418,2884r-36,l1346,2884r-37,l1271,2884r-39,l1193,2884r-40,l1112,2884r-41,l1028,2884r-43,l941,2884r-45,l851,2884r-47,l757,2884r-48,l660,2884r-50,l559,2884r-51,l501,2884r-6,l488,2883r-7,l475,2883r-7,-1l462,2882r-6,-1l449,2880r-6,-1l436,2878r-6,-1l424,2876r-7,-1l411,2874r-6,-1l399,2871r-6,-1l386,2868r-6,-2l374,2865r-6,-2l362,2861r-6,-2l350,2857r-5,-2l339,2853r-6,-2l327,2848r-6,-2l316,2843r-6,-2l304,2838r-5,-3l293,2833r-5,-3l282,2827r-5,-3l271,2821r-5,-3l261,2815r-5,-4l250,2808r-5,-3l240,2801r-5,-3l230,2794r-5,-3l220,2787r-5,-4l211,2779r-5,-4l201,2772r-5,-4l192,2764r-5,-5l183,2755r-5,-4l174,2747r-4,-5l165,2738r-4,-4l157,2729r-4,-4l149,2720r-4,-5l141,2711r-4,-5l133,2701r-4,-5l126,2691r-4,-5l118,2681r-3,-5l112,2671r-4,-5l105,2661r-3,-6l98,2650r-3,-5l92,2639r-3,-5l86,2629r-2,-6l81,2618r-3,-6l75,2606r-2,-5l70,2595r-2,-6l66,2583r-3,-5l61,2572r-2,-6l57,2560r-2,-6l53,2548r-2,-6l50,2536r-2,-6l47,2524r-2,-6l44,2511r-2,-6l41,2499r-1,-6l39,2486r-1,-6l37,2474r-1,-7l35,2461r,-7l34,2448r,-7l33,2435r,-7l33,2422r,-7l33,2409r,-1l33,2407r,-1l33,2405r,-1l33,2403r,-1l33,2401r,-2l33,2398r,-2l33,2395r,-2l33,2391r,-2l33,2386r,-2l33,2381r,-3l33,2375r,-3l33,2368r,-4l33,2360r,-4l33,2351r,-4l33,2342r,-6l33,2331r,-6l33,2319r,-7l33,2306r,-7l33,2291r,-7l33,2276r,-8l33,2259r,-9l33,2241r,-10l33,2221r,-11l33,2200r,-12l33,2177r,-12l33,2153r,-13l33,2126r,-13l33,2099r,-15l33,2069r,-15l33,2038r,-16l33,2005r,-17l33,1970r,-19l33,1933r,-20l33,1894r,-21l33,1852r,-21l33,1809r,-22l33,1764r,-24l33,1716r,-25l33,1666r,-26l33,1613r,-27l33,1559r,-29l33,1501r,-29l33,1442r,-31l33,1379r,-32l33,1314r,-33l33,1246r,-34l33,1176r,-36l33,1103r,-38l33,1027r,-39l33,948r,-41l33,866r,-42l33,781r,-43l33,693r,-45l33,602r,-47l33,508e" fillcolor="#92b5d1" stroked="f">
                  <v:path arrowok="t" o:connecttype="custom" o:connectlocs="41,5043;70,4947;118,4860;183,4786;261,4727;350,4684;449,4661;508,4658;521,4658;575,4658;700,4658;927,4658;1286,4658;1806,4658;2518,4658;2660,4666;2756,4696;2842,4744;2916,4808;2975,4886;3018,4976;3041,5074;3045,5133;3045,5145;3045,5195;3045,5310;3045,5520;3045,5850;3045,6330;3045,6986;3036,7124;3007,7220;2959,7306;2894,7380;2816,7440;2727,7482;2628,7505;2569,7509;2556,7509;2502,7509;2377,7509;2150,7509;1791,7509;1271,7509;559,7509;417,7500;321,7471;235,7423;161,7359;102,7280;59,7191;36,7092;33,7033;33,7021;33,6972;33,6856;33,6647;33,6316;33,5837;33,51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7102475</wp:posOffset>
                </wp:positionH>
                <wp:positionV relativeFrom="page">
                  <wp:posOffset>2936875</wp:posOffset>
                </wp:positionV>
                <wp:extent cx="1927225" cy="1825625"/>
                <wp:effectExtent l="0" t="0" r="19050" b="19050"/>
                <wp:wrapNone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7225" cy="1825625"/>
                          <a:chOff x="11185" y="4625"/>
                          <a:chExt cx="3035" cy="2875"/>
                        </a:xfrm>
                      </wpg:grpSpPr>
                      <wps:wsp>
                        <wps:cNvPr id="154" name="Freeform 155"/>
                        <wps:cNvSpPr>
                          <a:spLocks/>
                        </wps:cNvSpPr>
                        <wps:spPr bwMode="auto">
                          <a:xfrm>
                            <a:off x="11185" y="4625"/>
                            <a:ext cx="3035" cy="2875"/>
                          </a:xfrm>
                          <a:custGeom>
                            <a:avLst/>
                            <a:gdLst>
                              <a:gd name="T0" fmla="+- 0 11226 11185"/>
                              <a:gd name="T1" fmla="*/ T0 w 3035"/>
                              <a:gd name="T2" fmla="+- 0 5043 4625"/>
                              <a:gd name="T3" fmla="*/ 5043 h 2875"/>
                              <a:gd name="T4" fmla="+- 0 11255 11185"/>
                              <a:gd name="T5" fmla="*/ T4 w 3035"/>
                              <a:gd name="T6" fmla="+- 0 4947 4625"/>
                              <a:gd name="T7" fmla="*/ 4947 h 2875"/>
                              <a:gd name="T8" fmla="+- 0 11303 11185"/>
                              <a:gd name="T9" fmla="*/ T8 w 3035"/>
                              <a:gd name="T10" fmla="+- 0 4860 4625"/>
                              <a:gd name="T11" fmla="*/ 4860 h 2875"/>
                              <a:gd name="T12" fmla="+- 0 11368 11185"/>
                              <a:gd name="T13" fmla="*/ T12 w 3035"/>
                              <a:gd name="T14" fmla="+- 0 4786 4625"/>
                              <a:gd name="T15" fmla="*/ 4786 h 2875"/>
                              <a:gd name="T16" fmla="+- 0 11446 11185"/>
                              <a:gd name="T17" fmla="*/ T16 w 3035"/>
                              <a:gd name="T18" fmla="+- 0 4727 4625"/>
                              <a:gd name="T19" fmla="*/ 4727 h 2875"/>
                              <a:gd name="T20" fmla="+- 0 11535 11185"/>
                              <a:gd name="T21" fmla="*/ T20 w 3035"/>
                              <a:gd name="T22" fmla="+- 0 4684 4625"/>
                              <a:gd name="T23" fmla="*/ 4684 h 2875"/>
                              <a:gd name="T24" fmla="+- 0 11634 11185"/>
                              <a:gd name="T25" fmla="*/ T24 w 3035"/>
                              <a:gd name="T26" fmla="+- 0 4661 4625"/>
                              <a:gd name="T27" fmla="*/ 4661 h 2875"/>
                              <a:gd name="T28" fmla="+- 0 11693 11185"/>
                              <a:gd name="T29" fmla="*/ T28 w 3035"/>
                              <a:gd name="T30" fmla="+- 0 4658 4625"/>
                              <a:gd name="T31" fmla="*/ 4658 h 2875"/>
                              <a:gd name="T32" fmla="+- 0 11706 11185"/>
                              <a:gd name="T33" fmla="*/ T32 w 3035"/>
                              <a:gd name="T34" fmla="+- 0 4658 4625"/>
                              <a:gd name="T35" fmla="*/ 4658 h 2875"/>
                              <a:gd name="T36" fmla="+- 0 11760 11185"/>
                              <a:gd name="T37" fmla="*/ T36 w 3035"/>
                              <a:gd name="T38" fmla="+- 0 4658 4625"/>
                              <a:gd name="T39" fmla="*/ 4658 h 2875"/>
                              <a:gd name="T40" fmla="+- 0 11885 11185"/>
                              <a:gd name="T41" fmla="*/ T40 w 3035"/>
                              <a:gd name="T42" fmla="+- 0 4658 4625"/>
                              <a:gd name="T43" fmla="*/ 4658 h 2875"/>
                              <a:gd name="T44" fmla="+- 0 12112 11185"/>
                              <a:gd name="T45" fmla="*/ T44 w 3035"/>
                              <a:gd name="T46" fmla="+- 0 4658 4625"/>
                              <a:gd name="T47" fmla="*/ 4658 h 2875"/>
                              <a:gd name="T48" fmla="+- 0 12471 11185"/>
                              <a:gd name="T49" fmla="*/ T48 w 3035"/>
                              <a:gd name="T50" fmla="+- 0 4658 4625"/>
                              <a:gd name="T51" fmla="*/ 4658 h 2875"/>
                              <a:gd name="T52" fmla="+- 0 12991 11185"/>
                              <a:gd name="T53" fmla="*/ T52 w 3035"/>
                              <a:gd name="T54" fmla="+- 0 4658 4625"/>
                              <a:gd name="T55" fmla="*/ 4658 h 2875"/>
                              <a:gd name="T56" fmla="+- 0 13703 11185"/>
                              <a:gd name="T57" fmla="*/ T56 w 3035"/>
                              <a:gd name="T58" fmla="+- 0 4658 4625"/>
                              <a:gd name="T59" fmla="*/ 4658 h 2875"/>
                              <a:gd name="T60" fmla="+- 0 13845 11185"/>
                              <a:gd name="T61" fmla="*/ T60 w 3035"/>
                              <a:gd name="T62" fmla="+- 0 4666 4625"/>
                              <a:gd name="T63" fmla="*/ 4666 h 2875"/>
                              <a:gd name="T64" fmla="+- 0 13941 11185"/>
                              <a:gd name="T65" fmla="*/ T64 w 3035"/>
                              <a:gd name="T66" fmla="+- 0 4696 4625"/>
                              <a:gd name="T67" fmla="*/ 4696 h 2875"/>
                              <a:gd name="T68" fmla="+- 0 14027 11185"/>
                              <a:gd name="T69" fmla="*/ T68 w 3035"/>
                              <a:gd name="T70" fmla="+- 0 4744 4625"/>
                              <a:gd name="T71" fmla="*/ 4744 h 2875"/>
                              <a:gd name="T72" fmla="+- 0 14101 11185"/>
                              <a:gd name="T73" fmla="*/ T72 w 3035"/>
                              <a:gd name="T74" fmla="+- 0 4808 4625"/>
                              <a:gd name="T75" fmla="*/ 4808 h 2875"/>
                              <a:gd name="T76" fmla="+- 0 14160 11185"/>
                              <a:gd name="T77" fmla="*/ T76 w 3035"/>
                              <a:gd name="T78" fmla="+- 0 4886 4625"/>
                              <a:gd name="T79" fmla="*/ 4886 h 2875"/>
                              <a:gd name="T80" fmla="+- 0 14203 11185"/>
                              <a:gd name="T81" fmla="*/ T80 w 3035"/>
                              <a:gd name="T82" fmla="+- 0 4976 4625"/>
                              <a:gd name="T83" fmla="*/ 4976 h 2875"/>
                              <a:gd name="T84" fmla="+- 0 14226 11185"/>
                              <a:gd name="T85" fmla="*/ T84 w 3035"/>
                              <a:gd name="T86" fmla="+- 0 5074 4625"/>
                              <a:gd name="T87" fmla="*/ 5074 h 2875"/>
                              <a:gd name="T88" fmla="+- 0 14230 11185"/>
                              <a:gd name="T89" fmla="*/ T88 w 3035"/>
                              <a:gd name="T90" fmla="+- 0 5133 4625"/>
                              <a:gd name="T91" fmla="*/ 5133 h 2875"/>
                              <a:gd name="T92" fmla="+- 0 14230 11185"/>
                              <a:gd name="T93" fmla="*/ T92 w 3035"/>
                              <a:gd name="T94" fmla="+- 0 5145 4625"/>
                              <a:gd name="T95" fmla="*/ 5145 h 2875"/>
                              <a:gd name="T96" fmla="+- 0 14230 11185"/>
                              <a:gd name="T97" fmla="*/ T96 w 3035"/>
                              <a:gd name="T98" fmla="+- 0 5195 4625"/>
                              <a:gd name="T99" fmla="*/ 5195 h 2875"/>
                              <a:gd name="T100" fmla="+- 0 14230 11185"/>
                              <a:gd name="T101" fmla="*/ T100 w 3035"/>
                              <a:gd name="T102" fmla="+- 0 5310 4625"/>
                              <a:gd name="T103" fmla="*/ 5310 h 2875"/>
                              <a:gd name="T104" fmla="+- 0 14230 11185"/>
                              <a:gd name="T105" fmla="*/ T104 w 3035"/>
                              <a:gd name="T106" fmla="+- 0 5520 4625"/>
                              <a:gd name="T107" fmla="*/ 5520 h 2875"/>
                              <a:gd name="T108" fmla="+- 0 14230 11185"/>
                              <a:gd name="T109" fmla="*/ T108 w 3035"/>
                              <a:gd name="T110" fmla="+- 0 5850 4625"/>
                              <a:gd name="T111" fmla="*/ 5850 h 2875"/>
                              <a:gd name="T112" fmla="+- 0 14230 11185"/>
                              <a:gd name="T113" fmla="*/ T112 w 3035"/>
                              <a:gd name="T114" fmla="+- 0 6330 4625"/>
                              <a:gd name="T115" fmla="*/ 6330 h 2875"/>
                              <a:gd name="T116" fmla="+- 0 14230 11185"/>
                              <a:gd name="T117" fmla="*/ T116 w 3035"/>
                              <a:gd name="T118" fmla="+- 0 6986 4625"/>
                              <a:gd name="T119" fmla="*/ 6986 h 2875"/>
                              <a:gd name="T120" fmla="+- 0 14221 11185"/>
                              <a:gd name="T121" fmla="*/ T120 w 3035"/>
                              <a:gd name="T122" fmla="+- 0 7124 4625"/>
                              <a:gd name="T123" fmla="*/ 7124 h 2875"/>
                              <a:gd name="T124" fmla="+- 0 14192 11185"/>
                              <a:gd name="T125" fmla="*/ T124 w 3035"/>
                              <a:gd name="T126" fmla="+- 0 7220 4625"/>
                              <a:gd name="T127" fmla="*/ 7220 h 2875"/>
                              <a:gd name="T128" fmla="+- 0 14144 11185"/>
                              <a:gd name="T129" fmla="*/ T128 w 3035"/>
                              <a:gd name="T130" fmla="+- 0 7306 4625"/>
                              <a:gd name="T131" fmla="*/ 7306 h 2875"/>
                              <a:gd name="T132" fmla="+- 0 14079 11185"/>
                              <a:gd name="T133" fmla="*/ T132 w 3035"/>
                              <a:gd name="T134" fmla="+- 0 7380 4625"/>
                              <a:gd name="T135" fmla="*/ 7380 h 2875"/>
                              <a:gd name="T136" fmla="+- 0 14001 11185"/>
                              <a:gd name="T137" fmla="*/ T136 w 3035"/>
                              <a:gd name="T138" fmla="+- 0 7440 4625"/>
                              <a:gd name="T139" fmla="*/ 7440 h 2875"/>
                              <a:gd name="T140" fmla="+- 0 13912 11185"/>
                              <a:gd name="T141" fmla="*/ T140 w 3035"/>
                              <a:gd name="T142" fmla="+- 0 7482 4625"/>
                              <a:gd name="T143" fmla="*/ 7482 h 2875"/>
                              <a:gd name="T144" fmla="+- 0 13813 11185"/>
                              <a:gd name="T145" fmla="*/ T144 w 3035"/>
                              <a:gd name="T146" fmla="+- 0 7505 4625"/>
                              <a:gd name="T147" fmla="*/ 7505 h 2875"/>
                              <a:gd name="T148" fmla="+- 0 13754 11185"/>
                              <a:gd name="T149" fmla="*/ T148 w 3035"/>
                              <a:gd name="T150" fmla="+- 0 7509 4625"/>
                              <a:gd name="T151" fmla="*/ 7509 h 2875"/>
                              <a:gd name="T152" fmla="+- 0 13741 11185"/>
                              <a:gd name="T153" fmla="*/ T152 w 3035"/>
                              <a:gd name="T154" fmla="+- 0 7509 4625"/>
                              <a:gd name="T155" fmla="*/ 7509 h 2875"/>
                              <a:gd name="T156" fmla="+- 0 13687 11185"/>
                              <a:gd name="T157" fmla="*/ T156 w 3035"/>
                              <a:gd name="T158" fmla="+- 0 7509 4625"/>
                              <a:gd name="T159" fmla="*/ 7509 h 2875"/>
                              <a:gd name="T160" fmla="+- 0 13562 11185"/>
                              <a:gd name="T161" fmla="*/ T160 w 3035"/>
                              <a:gd name="T162" fmla="+- 0 7509 4625"/>
                              <a:gd name="T163" fmla="*/ 7509 h 2875"/>
                              <a:gd name="T164" fmla="+- 0 13335 11185"/>
                              <a:gd name="T165" fmla="*/ T164 w 3035"/>
                              <a:gd name="T166" fmla="+- 0 7509 4625"/>
                              <a:gd name="T167" fmla="*/ 7509 h 2875"/>
                              <a:gd name="T168" fmla="+- 0 12976 11185"/>
                              <a:gd name="T169" fmla="*/ T168 w 3035"/>
                              <a:gd name="T170" fmla="+- 0 7509 4625"/>
                              <a:gd name="T171" fmla="*/ 7509 h 2875"/>
                              <a:gd name="T172" fmla="+- 0 12456 11185"/>
                              <a:gd name="T173" fmla="*/ T172 w 3035"/>
                              <a:gd name="T174" fmla="+- 0 7509 4625"/>
                              <a:gd name="T175" fmla="*/ 7509 h 2875"/>
                              <a:gd name="T176" fmla="+- 0 11744 11185"/>
                              <a:gd name="T177" fmla="*/ T176 w 3035"/>
                              <a:gd name="T178" fmla="+- 0 7509 4625"/>
                              <a:gd name="T179" fmla="*/ 7509 h 2875"/>
                              <a:gd name="T180" fmla="+- 0 11602 11185"/>
                              <a:gd name="T181" fmla="*/ T180 w 3035"/>
                              <a:gd name="T182" fmla="+- 0 7500 4625"/>
                              <a:gd name="T183" fmla="*/ 7500 h 2875"/>
                              <a:gd name="T184" fmla="+- 0 11506 11185"/>
                              <a:gd name="T185" fmla="*/ T184 w 3035"/>
                              <a:gd name="T186" fmla="+- 0 7471 4625"/>
                              <a:gd name="T187" fmla="*/ 7471 h 2875"/>
                              <a:gd name="T188" fmla="+- 0 11420 11185"/>
                              <a:gd name="T189" fmla="*/ T188 w 3035"/>
                              <a:gd name="T190" fmla="+- 0 7423 4625"/>
                              <a:gd name="T191" fmla="*/ 7423 h 2875"/>
                              <a:gd name="T192" fmla="+- 0 11346 11185"/>
                              <a:gd name="T193" fmla="*/ T192 w 3035"/>
                              <a:gd name="T194" fmla="+- 0 7359 4625"/>
                              <a:gd name="T195" fmla="*/ 7359 h 2875"/>
                              <a:gd name="T196" fmla="+- 0 11287 11185"/>
                              <a:gd name="T197" fmla="*/ T196 w 3035"/>
                              <a:gd name="T198" fmla="+- 0 7280 4625"/>
                              <a:gd name="T199" fmla="*/ 7280 h 2875"/>
                              <a:gd name="T200" fmla="+- 0 11244 11185"/>
                              <a:gd name="T201" fmla="*/ T200 w 3035"/>
                              <a:gd name="T202" fmla="+- 0 7191 4625"/>
                              <a:gd name="T203" fmla="*/ 7191 h 2875"/>
                              <a:gd name="T204" fmla="+- 0 11221 11185"/>
                              <a:gd name="T205" fmla="*/ T204 w 3035"/>
                              <a:gd name="T206" fmla="+- 0 7092 4625"/>
                              <a:gd name="T207" fmla="*/ 7092 h 2875"/>
                              <a:gd name="T208" fmla="+- 0 11218 11185"/>
                              <a:gd name="T209" fmla="*/ T208 w 3035"/>
                              <a:gd name="T210" fmla="+- 0 7033 4625"/>
                              <a:gd name="T211" fmla="*/ 7033 h 2875"/>
                              <a:gd name="T212" fmla="+- 0 11218 11185"/>
                              <a:gd name="T213" fmla="*/ T212 w 3035"/>
                              <a:gd name="T214" fmla="+- 0 7021 4625"/>
                              <a:gd name="T215" fmla="*/ 7021 h 2875"/>
                              <a:gd name="T216" fmla="+- 0 11218 11185"/>
                              <a:gd name="T217" fmla="*/ T216 w 3035"/>
                              <a:gd name="T218" fmla="+- 0 6972 4625"/>
                              <a:gd name="T219" fmla="*/ 6972 h 2875"/>
                              <a:gd name="T220" fmla="+- 0 11218 11185"/>
                              <a:gd name="T221" fmla="*/ T220 w 3035"/>
                              <a:gd name="T222" fmla="+- 0 6856 4625"/>
                              <a:gd name="T223" fmla="*/ 6856 h 2875"/>
                              <a:gd name="T224" fmla="+- 0 11218 11185"/>
                              <a:gd name="T225" fmla="*/ T224 w 3035"/>
                              <a:gd name="T226" fmla="+- 0 6647 4625"/>
                              <a:gd name="T227" fmla="*/ 6647 h 2875"/>
                              <a:gd name="T228" fmla="+- 0 11218 11185"/>
                              <a:gd name="T229" fmla="*/ T228 w 3035"/>
                              <a:gd name="T230" fmla="+- 0 6316 4625"/>
                              <a:gd name="T231" fmla="*/ 6316 h 2875"/>
                              <a:gd name="T232" fmla="+- 0 11218 11185"/>
                              <a:gd name="T233" fmla="*/ T232 w 3035"/>
                              <a:gd name="T234" fmla="+- 0 5837 4625"/>
                              <a:gd name="T235" fmla="*/ 5837 h 2875"/>
                              <a:gd name="T236" fmla="+- 0 11218 11185"/>
                              <a:gd name="T237" fmla="*/ T236 w 3035"/>
                              <a:gd name="T238" fmla="+- 0 5180 4625"/>
                              <a:gd name="T239" fmla="*/ 5180 h 2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35" h="2875">
                                <a:moveTo>
                                  <a:pt x="33" y="508"/>
                                </a:moveTo>
                                <a:lnTo>
                                  <a:pt x="33" y="508"/>
                                </a:lnTo>
                                <a:lnTo>
                                  <a:pt x="33" y="501"/>
                                </a:lnTo>
                                <a:lnTo>
                                  <a:pt x="33" y="495"/>
                                </a:lnTo>
                                <a:lnTo>
                                  <a:pt x="33" y="488"/>
                                </a:lnTo>
                                <a:lnTo>
                                  <a:pt x="33" y="482"/>
                                </a:lnTo>
                                <a:lnTo>
                                  <a:pt x="34" y="475"/>
                                </a:lnTo>
                                <a:lnTo>
                                  <a:pt x="34" y="469"/>
                                </a:lnTo>
                                <a:lnTo>
                                  <a:pt x="35" y="462"/>
                                </a:lnTo>
                                <a:lnTo>
                                  <a:pt x="35" y="456"/>
                                </a:lnTo>
                                <a:lnTo>
                                  <a:pt x="36" y="449"/>
                                </a:lnTo>
                                <a:lnTo>
                                  <a:pt x="37" y="443"/>
                                </a:lnTo>
                                <a:lnTo>
                                  <a:pt x="38" y="437"/>
                                </a:lnTo>
                                <a:lnTo>
                                  <a:pt x="39" y="430"/>
                                </a:lnTo>
                                <a:lnTo>
                                  <a:pt x="40" y="424"/>
                                </a:lnTo>
                                <a:lnTo>
                                  <a:pt x="41" y="418"/>
                                </a:lnTo>
                                <a:lnTo>
                                  <a:pt x="42" y="411"/>
                                </a:lnTo>
                                <a:lnTo>
                                  <a:pt x="44" y="405"/>
                                </a:lnTo>
                                <a:lnTo>
                                  <a:pt x="45" y="399"/>
                                </a:lnTo>
                                <a:lnTo>
                                  <a:pt x="47" y="393"/>
                                </a:lnTo>
                                <a:lnTo>
                                  <a:pt x="48" y="387"/>
                                </a:lnTo>
                                <a:lnTo>
                                  <a:pt x="50" y="381"/>
                                </a:lnTo>
                                <a:lnTo>
                                  <a:pt x="51" y="375"/>
                                </a:lnTo>
                                <a:lnTo>
                                  <a:pt x="53" y="368"/>
                                </a:lnTo>
                                <a:lnTo>
                                  <a:pt x="55" y="362"/>
                                </a:lnTo>
                                <a:lnTo>
                                  <a:pt x="57" y="357"/>
                                </a:lnTo>
                                <a:lnTo>
                                  <a:pt x="59" y="351"/>
                                </a:lnTo>
                                <a:lnTo>
                                  <a:pt x="61" y="345"/>
                                </a:lnTo>
                                <a:lnTo>
                                  <a:pt x="63" y="339"/>
                                </a:lnTo>
                                <a:lnTo>
                                  <a:pt x="66" y="333"/>
                                </a:lnTo>
                                <a:lnTo>
                                  <a:pt x="68" y="327"/>
                                </a:lnTo>
                                <a:lnTo>
                                  <a:pt x="70" y="322"/>
                                </a:lnTo>
                                <a:lnTo>
                                  <a:pt x="73" y="316"/>
                                </a:lnTo>
                                <a:lnTo>
                                  <a:pt x="75" y="310"/>
                                </a:lnTo>
                                <a:lnTo>
                                  <a:pt x="78" y="305"/>
                                </a:lnTo>
                                <a:lnTo>
                                  <a:pt x="81" y="299"/>
                                </a:lnTo>
                                <a:lnTo>
                                  <a:pt x="84" y="293"/>
                                </a:lnTo>
                                <a:lnTo>
                                  <a:pt x="86" y="288"/>
                                </a:lnTo>
                                <a:lnTo>
                                  <a:pt x="89" y="282"/>
                                </a:lnTo>
                                <a:lnTo>
                                  <a:pt x="92" y="277"/>
                                </a:lnTo>
                                <a:lnTo>
                                  <a:pt x="95" y="272"/>
                                </a:lnTo>
                                <a:lnTo>
                                  <a:pt x="98" y="266"/>
                                </a:lnTo>
                                <a:lnTo>
                                  <a:pt x="102" y="261"/>
                                </a:lnTo>
                                <a:lnTo>
                                  <a:pt x="105" y="256"/>
                                </a:lnTo>
                                <a:lnTo>
                                  <a:pt x="108" y="251"/>
                                </a:lnTo>
                                <a:lnTo>
                                  <a:pt x="112" y="245"/>
                                </a:lnTo>
                                <a:lnTo>
                                  <a:pt x="115" y="240"/>
                                </a:lnTo>
                                <a:lnTo>
                                  <a:pt x="118" y="235"/>
                                </a:lnTo>
                                <a:lnTo>
                                  <a:pt x="122" y="230"/>
                                </a:lnTo>
                                <a:lnTo>
                                  <a:pt x="126" y="225"/>
                                </a:lnTo>
                                <a:lnTo>
                                  <a:pt x="129" y="220"/>
                                </a:lnTo>
                                <a:lnTo>
                                  <a:pt x="133" y="216"/>
                                </a:lnTo>
                                <a:lnTo>
                                  <a:pt x="137" y="211"/>
                                </a:lnTo>
                                <a:lnTo>
                                  <a:pt x="141" y="206"/>
                                </a:lnTo>
                                <a:lnTo>
                                  <a:pt x="145" y="201"/>
                                </a:lnTo>
                                <a:lnTo>
                                  <a:pt x="149" y="197"/>
                                </a:lnTo>
                                <a:lnTo>
                                  <a:pt x="153" y="192"/>
                                </a:lnTo>
                                <a:lnTo>
                                  <a:pt x="157" y="187"/>
                                </a:lnTo>
                                <a:lnTo>
                                  <a:pt x="161" y="183"/>
                                </a:lnTo>
                                <a:lnTo>
                                  <a:pt x="165" y="178"/>
                                </a:lnTo>
                                <a:lnTo>
                                  <a:pt x="170" y="174"/>
                                </a:lnTo>
                                <a:lnTo>
                                  <a:pt x="174" y="170"/>
                                </a:lnTo>
                                <a:lnTo>
                                  <a:pt x="178" y="165"/>
                                </a:lnTo>
                                <a:lnTo>
                                  <a:pt x="183" y="161"/>
                                </a:lnTo>
                                <a:lnTo>
                                  <a:pt x="187" y="157"/>
                                </a:lnTo>
                                <a:lnTo>
                                  <a:pt x="192" y="153"/>
                                </a:lnTo>
                                <a:lnTo>
                                  <a:pt x="196" y="149"/>
                                </a:lnTo>
                                <a:lnTo>
                                  <a:pt x="201" y="145"/>
                                </a:lnTo>
                                <a:lnTo>
                                  <a:pt x="206" y="141"/>
                                </a:lnTo>
                                <a:lnTo>
                                  <a:pt x="211" y="137"/>
                                </a:lnTo>
                                <a:lnTo>
                                  <a:pt x="215" y="133"/>
                                </a:lnTo>
                                <a:lnTo>
                                  <a:pt x="220" y="130"/>
                                </a:lnTo>
                                <a:lnTo>
                                  <a:pt x="225" y="126"/>
                                </a:lnTo>
                                <a:lnTo>
                                  <a:pt x="230" y="122"/>
                                </a:lnTo>
                                <a:lnTo>
                                  <a:pt x="235" y="119"/>
                                </a:lnTo>
                                <a:lnTo>
                                  <a:pt x="240" y="115"/>
                                </a:lnTo>
                                <a:lnTo>
                                  <a:pt x="245" y="112"/>
                                </a:lnTo>
                                <a:lnTo>
                                  <a:pt x="250" y="108"/>
                                </a:lnTo>
                                <a:lnTo>
                                  <a:pt x="256" y="105"/>
                                </a:lnTo>
                                <a:lnTo>
                                  <a:pt x="261" y="102"/>
                                </a:lnTo>
                                <a:lnTo>
                                  <a:pt x="266" y="99"/>
                                </a:lnTo>
                                <a:lnTo>
                                  <a:pt x="271" y="96"/>
                                </a:lnTo>
                                <a:lnTo>
                                  <a:pt x="277" y="92"/>
                                </a:lnTo>
                                <a:lnTo>
                                  <a:pt x="282" y="90"/>
                                </a:lnTo>
                                <a:lnTo>
                                  <a:pt x="288" y="87"/>
                                </a:lnTo>
                                <a:lnTo>
                                  <a:pt x="293" y="84"/>
                                </a:lnTo>
                                <a:lnTo>
                                  <a:pt x="299" y="81"/>
                                </a:lnTo>
                                <a:lnTo>
                                  <a:pt x="304" y="78"/>
                                </a:lnTo>
                                <a:lnTo>
                                  <a:pt x="310" y="76"/>
                                </a:lnTo>
                                <a:lnTo>
                                  <a:pt x="316" y="73"/>
                                </a:lnTo>
                                <a:lnTo>
                                  <a:pt x="321" y="71"/>
                                </a:lnTo>
                                <a:lnTo>
                                  <a:pt x="327" y="68"/>
                                </a:lnTo>
                                <a:lnTo>
                                  <a:pt x="333" y="66"/>
                                </a:lnTo>
                                <a:lnTo>
                                  <a:pt x="339" y="64"/>
                                </a:lnTo>
                                <a:lnTo>
                                  <a:pt x="345" y="61"/>
                                </a:lnTo>
                                <a:lnTo>
                                  <a:pt x="350" y="59"/>
                                </a:lnTo>
                                <a:lnTo>
                                  <a:pt x="356" y="57"/>
                                </a:lnTo>
                                <a:lnTo>
                                  <a:pt x="362" y="55"/>
                                </a:lnTo>
                                <a:lnTo>
                                  <a:pt x="368" y="53"/>
                                </a:lnTo>
                                <a:lnTo>
                                  <a:pt x="374" y="52"/>
                                </a:lnTo>
                                <a:lnTo>
                                  <a:pt x="380" y="50"/>
                                </a:lnTo>
                                <a:lnTo>
                                  <a:pt x="386" y="48"/>
                                </a:lnTo>
                                <a:lnTo>
                                  <a:pt x="393" y="47"/>
                                </a:lnTo>
                                <a:lnTo>
                                  <a:pt x="399" y="45"/>
                                </a:lnTo>
                                <a:lnTo>
                                  <a:pt x="405" y="44"/>
                                </a:lnTo>
                                <a:lnTo>
                                  <a:pt x="411" y="43"/>
                                </a:lnTo>
                                <a:lnTo>
                                  <a:pt x="417" y="41"/>
                                </a:lnTo>
                                <a:lnTo>
                                  <a:pt x="424" y="40"/>
                                </a:lnTo>
                                <a:lnTo>
                                  <a:pt x="430" y="39"/>
                                </a:lnTo>
                                <a:lnTo>
                                  <a:pt x="436" y="38"/>
                                </a:lnTo>
                                <a:lnTo>
                                  <a:pt x="443" y="37"/>
                                </a:lnTo>
                                <a:lnTo>
                                  <a:pt x="449" y="36"/>
                                </a:lnTo>
                                <a:lnTo>
                                  <a:pt x="456" y="36"/>
                                </a:lnTo>
                                <a:lnTo>
                                  <a:pt x="462" y="35"/>
                                </a:lnTo>
                                <a:lnTo>
                                  <a:pt x="468" y="34"/>
                                </a:lnTo>
                                <a:lnTo>
                                  <a:pt x="475" y="34"/>
                                </a:lnTo>
                                <a:lnTo>
                                  <a:pt x="481" y="33"/>
                                </a:lnTo>
                                <a:lnTo>
                                  <a:pt x="488" y="33"/>
                                </a:lnTo>
                                <a:lnTo>
                                  <a:pt x="495" y="33"/>
                                </a:lnTo>
                                <a:lnTo>
                                  <a:pt x="501" y="33"/>
                                </a:lnTo>
                                <a:lnTo>
                                  <a:pt x="508" y="33"/>
                                </a:lnTo>
                                <a:lnTo>
                                  <a:pt x="509" y="33"/>
                                </a:lnTo>
                                <a:lnTo>
                                  <a:pt x="510" y="33"/>
                                </a:lnTo>
                                <a:lnTo>
                                  <a:pt x="511" y="33"/>
                                </a:lnTo>
                                <a:lnTo>
                                  <a:pt x="512" y="33"/>
                                </a:lnTo>
                                <a:lnTo>
                                  <a:pt x="513" y="33"/>
                                </a:lnTo>
                                <a:lnTo>
                                  <a:pt x="514" y="33"/>
                                </a:lnTo>
                                <a:lnTo>
                                  <a:pt x="515" y="33"/>
                                </a:lnTo>
                                <a:lnTo>
                                  <a:pt x="516" y="33"/>
                                </a:lnTo>
                                <a:lnTo>
                                  <a:pt x="517" y="33"/>
                                </a:lnTo>
                                <a:lnTo>
                                  <a:pt x="519" y="33"/>
                                </a:lnTo>
                                <a:lnTo>
                                  <a:pt x="521" y="33"/>
                                </a:lnTo>
                                <a:lnTo>
                                  <a:pt x="523" y="33"/>
                                </a:lnTo>
                                <a:lnTo>
                                  <a:pt x="525" y="33"/>
                                </a:lnTo>
                                <a:lnTo>
                                  <a:pt x="527" y="33"/>
                                </a:lnTo>
                                <a:lnTo>
                                  <a:pt x="529" y="33"/>
                                </a:lnTo>
                                <a:lnTo>
                                  <a:pt x="532" y="33"/>
                                </a:lnTo>
                                <a:lnTo>
                                  <a:pt x="535" y="33"/>
                                </a:lnTo>
                                <a:lnTo>
                                  <a:pt x="538" y="33"/>
                                </a:lnTo>
                                <a:lnTo>
                                  <a:pt x="541" y="33"/>
                                </a:lnTo>
                                <a:lnTo>
                                  <a:pt x="544" y="33"/>
                                </a:lnTo>
                                <a:lnTo>
                                  <a:pt x="548" y="33"/>
                                </a:lnTo>
                                <a:lnTo>
                                  <a:pt x="552" y="33"/>
                                </a:lnTo>
                                <a:lnTo>
                                  <a:pt x="556" y="33"/>
                                </a:lnTo>
                                <a:lnTo>
                                  <a:pt x="560" y="33"/>
                                </a:lnTo>
                                <a:lnTo>
                                  <a:pt x="565" y="33"/>
                                </a:lnTo>
                                <a:lnTo>
                                  <a:pt x="570" y="33"/>
                                </a:lnTo>
                                <a:lnTo>
                                  <a:pt x="575" y="33"/>
                                </a:lnTo>
                                <a:lnTo>
                                  <a:pt x="580" y="33"/>
                                </a:lnTo>
                                <a:lnTo>
                                  <a:pt x="586" y="33"/>
                                </a:lnTo>
                                <a:lnTo>
                                  <a:pt x="592" y="33"/>
                                </a:lnTo>
                                <a:lnTo>
                                  <a:pt x="598" y="33"/>
                                </a:lnTo>
                                <a:lnTo>
                                  <a:pt x="605" y="33"/>
                                </a:lnTo>
                                <a:lnTo>
                                  <a:pt x="612" y="33"/>
                                </a:lnTo>
                                <a:lnTo>
                                  <a:pt x="619" y="33"/>
                                </a:lnTo>
                                <a:lnTo>
                                  <a:pt x="627" y="33"/>
                                </a:lnTo>
                                <a:lnTo>
                                  <a:pt x="635" y="33"/>
                                </a:lnTo>
                                <a:lnTo>
                                  <a:pt x="643" y="33"/>
                                </a:lnTo>
                                <a:lnTo>
                                  <a:pt x="652" y="33"/>
                                </a:lnTo>
                                <a:lnTo>
                                  <a:pt x="661" y="33"/>
                                </a:lnTo>
                                <a:lnTo>
                                  <a:pt x="670" y="33"/>
                                </a:lnTo>
                                <a:lnTo>
                                  <a:pt x="680" y="33"/>
                                </a:lnTo>
                                <a:lnTo>
                                  <a:pt x="690" y="33"/>
                                </a:lnTo>
                                <a:lnTo>
                                  <a:pt x="700" y="33"/>
                                </a:lnTo>
                                <a:lnTo>
                                  <a:pt x="711" y="33"/>
                                </a:lnTo>
                                <a:lnTo>
                                  <a:pt x="723" y="33"/>
                                </a:lnTo>
                                <a:lnTo>
                                  <a:pt x="734" y="33"/>
                                </a:lnTo>
                                <a:lnTo>
                                  <a:pt x="746" y="33"/>
                                </a:lnTo>
                                <a:lnTo>
                                  <a:pt x="759" y="33"/>
                                </a:lnTo>
                                <a:lnTo>
                                  <a:pt x="772" y="33"/>
                                </a:lnTo>
                                <a:lnTo>
                                  <a:pt x="785" y="33"/>
                                </a:lnTo>
                                <a:lnTo>
                                  <a:pt x="799" y="33"/>
                                </a:lnTo>
                                <a:lnTo>
                                  <a:pt x="814" y="33"/>
                                </a:lnTo>
                                <a:lnTo>
                                  <a:pt x="828" y="33"/>
                                </a:lnTo>
                                <a:lnTo>
                                  <a:pt x="844" y="33"/>
                                </a:lnTo>
                                <a:lnTo>
                                  <a:pt x="859" y="33"/>
                                </a:lnTo>
                                <a:lnTo>
                                  <a:pt x="876" y="33"/>
                                </a:lnTo>
                                <a:lnTo>
                                  <a:pt x="892" y="33"/>
                                </a:lnTo>
                                <a:lnTo>
                                  <a:pt x="910" y="33"/>
                                </a:lnTo>
                                <a:lnTo>
                                  <a:pt x="927" y="33"/>
                                </a:lnTo>
                                <a:lnTo>
                                  <a:pt x="946" y="33"/>
                                </a:lnTo>
                                <a:lnTo>
                                  <a:pt x="964" y="33"/>
                                </a:lnTo>
                                <a:lnTo>
                                  <a:pt x="984" y="33"/>
                                </a:lnTo>
                                <a:lnTo>
                                  <a:pt x="1003" y="33"/>
                                </a:lnTo>
                                <a:lnTo>
                                  <a:pt x="1024" y="33"/>
                                </a:lnTo>
                                <a:lnTo>
                                  <a:pt x="1045" y="33"/>
                                </a:lnTo>
                                <a:lnTo>
                                  <a:pt x="1066" y="33"/>
                                </a:lnTo>
                                <a:lnTo>
                                  <a:pt x="1088" y="33"/>
                                </a:lnTo>
                                <a:lnTo>
                                  <a:pt x="1111" y="33"/>
                                </a:lnTo>
                                <a:lnTo>
                                  <a:pt x="1134" y="33"/>
                                </a:lnTo>
                                <a:lnTo>
                                  <a:pt x="1158" y="33"/>
                                </a:lnTo>
                                <a:lnTo>
                                  <a:pt x="1182" y="33"/>
                                </a:lnTo>
                                <a:lnTo>
                                  <a:pt x="1207" y="33"/>
                                </a:lnTo>
                                <a:lnTo>
                                  <a:pt x="1233" y="33"/>
                                </a:lnTo>
                                <a:lnTo>
                                  <a:pt x="1259" y="33"/>
                                </a:lnTo>
                                <a:lnTo>
                                  <a:pt x="1286" y="33"/>
                                </a:lnTo>
                                <a:lnTo>
                                  <a:pt x="1313" y="33"/>
                                </a:lnTo>
                                <a:lnTo>
                                  <a:pt x="1341" y="33"/>
                                </a:lnTo>
                                <a:lnTo>
                                  <a:pt x="1370" y="33"/>
                                </a:lnTo>
                                <a:lnTo>
                                  <a:pt x="1400" y="33"/>
                                </a:lnTo>
                                <a:lnTo>
                                  <a:pt x="1430" y="33"/>
                                </a:lnTo>
                                <a:lnTo>
                                  <a:pt x="1460" y="33"/>
                                </a:lnTo>
                                <a:lnTo>
                                  <a:pt x="1492" y="33"/>
                                </a:lnTo>
                                <a:lnTo>
                                  <a:pt x="1524" y="33"/>
                                </a:lnTo>
                                <a:lnTo>
                                  <a:pt x="1557" y="33"/>
                                </a:lnTo>
                                <a:lnTo>
                                  <a:pt x="1590" y="33"/>
                                </a:lnTo>
                                <a:lnTo>
                                  <a:pt x="1624" y="33"/>
                                </a:lnTo>
                                <a:lnTo>
                                  <a:pt x="1659" y="33"/>
                                </a:lnTo>
                                <a:lnTo>
                                  <a:pt x="1695" y="33"/>
                                </a:lnTo>
                                <a:lnTo>
                                  <a:pt x="1731" y="33"/>
                                </a:lnTo>
                                <a:lnTo>
                                  <a:pt x="1768" y="33"/>
                                </a:lnTo>
                                <a:lnTo>
                                  <a:pt x="1806" y="33"/>
                                </a:lnTo>
                                <a:lnTo>
                                  <a:pt x="1845" y="33"/>
                                </a:lnTo>
                                <a:lnTo>
                                  <a:pt x="1884" y="33"/>
                                </a:lnTo>
                                <a:lnTo>
                                  <a:pt x="1924" y="33"/>
                                </a:lnTo>
                                <a:lnTo>
                                  <a:pt x="1965" y="33"/>
                                </a:lnTo>
                                <a:lnTo>
                                  <a:pt x="2006" y="33"/>
                                </a:lnTo>
                                <a:lnTo>
                                  <a:pt x="2049" y="33"/>
                                </a:lnTo>
                                <a:lnTo>
                                  <a:pt x="2092" y="33"/>
                                </a:lnTo>
                                <a:lnTo>
                                  <a:pt x="2136" y="33"/>
                                </a:lnTo>
                                <a:lnTo>
                                  <a:pt x="2181" y="33"/>
                                </a:lnTo>
                                <a:lnTo>
                                  <a:pt x="2226" y="33"/>
                                </a:lnTo>
                                <a:lnTo>
                                  <a:pt x="2273" y="33"/>
                                </a:lnTo>
                                <a:lnTo>
                                  <a:pt x="2320" y="33"/>
                                </a:lnTo>
                                <a:lnTo>
                                  <a:pt x="2368" y="33"/>
                                </a:lnTo>
                                <a:lnTo>
                                  <a:pt x="2417" y="33"/>
                                </a:lnTo>
                                <a:lnTo>
                                  <a:pt x="2467" y="33"/>
                                </a:lnTo>
                                <a:lnTo>
                                  <a:pt x="2518" y="33"/>
                                </a:lnTo>
                                <a:lnTo>
                                  <a:pt x="2569" y="33"/>
                                </a:lnTo>
                                <a:lnTo>
                                  <a:pt x="2576" y="33"/>
                                </a:lnTo>
                                <a:lnTo>
                                  <a:pt x="2582" y="33"/>
                                </a:lnTo>
                                <a:lnTo>
                                  <a:pt x="2589" y="33"/>
                                </a:lnTo>
                                <a:lnTo>
                                  <a:pt x="2596" y="33"/>
                                </a:lnTo>
                                <a:lnTo>
                                  <a:pt x="2602" y="34"/>
                                </a:lnTo>
                                <a:lnTo>
                                  <a:pt x="2609" y="34"/>
                                </a:lnTo>
                                <a:lnTo>
                                  <a:pt x="2615" y="35"/>
                                </a:lnTo>
                                <a:lnTo>
                                  <a:pt x="2622" y="36"/>
                                </a:lnTo>
                                <a:lnTo>
                                  <a:pt x="2628" y="36"/>
                                </a:lnTo>
                                <a:lnTo>
                                  <a:pt x="2634" y="37"/>
                                </a:lnTo>
                                <a:lnTo>
                                  <a:pt x="2641" y="38"/>
                                </a:lnTo>
                                <a:lnTo>
                                  <a:pt x="2647" y="39"/>
                                </a:lnTo>
                                <a:lnTo>
                                  <a:pt x="2653" y="40"/>
                                </a:lnTo>
                                <a:lnTo>
                                  <a:pt x="2660" y="41"/>
                                </a:lnTo>
                                <a:lnTo>
                                  <a:pt x="2666" y="43"/>
                                </a:lnTo>
                                <a:lnTo>
                                  <a:pt x="2672" y="44"/>
                                </a:lnTo>
                                <a:lnTo>
                                  <a:pt x="2678" y="45"/>
                                </a:lnTo>
                                <a:lnTo>
                                  <a:pt x="2684" y="47"/>
                                </a:lnTo>
                                <a:lnTo>
                                  <a:pt x="2691" y="48"/>
                                </a:lnTo>
                                <a:lnTo>
                                  <a:pt x="2697" y="50"/>
                                </a:lnTo>
                                <a:lnTo>
                                  <a:pt x="2703" y="52"/>
                                </a:lnTo>
                                <a:lnTo>
                                  <a:pt x="2709" y="53"/>
                                </a:lnTo>
                                <a:lnTo>
                                  <a:pt x="2715" y="55"/>
                                </a:lnTo>
                                <a:lnTo>
                                  <a:pt x="2721" y="57"/>
                                </a:lnTo>
                                <a:lnTo>
                                  <a:pt x="2727" y="59"/>
                                </a:lnTo>
                                <a:lnTo>
                                  <a:pt x="2732" y="61"/>
                                </a:lnTo>
                                <a:lnTo>
                                  <a:pt x="2738" y="64"/>
                                </a:lnTo>
                                <a:lnTo>
                                  <a:pt x="2744" y="66"/>
                                </a:lnTo>
                                <a:lnTo>
                                  <a:pt x="2750" y="68"/>
                                </a:lnTo>
                                <a:lnTo>
                                  <a:pt x="2756" y="71"/>
                                </a:lnTo>
                                <a:lnTo>
                                  <a:pt x="2761" y="73"/>
                                </a:lnTo>
                                <a:lnTo>
                                  <a:pt x="2767" y="76"/>
                                </a:lnTo>
                                <a:lnTo>
                                  <a:pt x="2773" y="78"/>
                                </a:lnTo>
                                <a:lnTo>
                                  <a:pt x="2778" y="81"/>
                                </a:lnTo>
                                <a:lnTo>
                                  <a:pt x="2784" y="84"/>
                                </a:lnTo>
                                <a:lnTo>
                                  <a:pt x="2789" y="87"/>
                                </a:lnTo>
                                <a:lnTo>
                                  <a:pt x="2795" y="90"/>
                                </a:lnTo>
                                <a:lnTo>
                                  <a:pt x="2800" y="92"/>
                                </a:lnTo>
                                <a:lnTo>
                                  <a:pt x="2806" y="96"/>
                                </a:lnTo>
                                <a:lnTo>
                                  <a:pt x="2811" y="99"/>
                                </a:lnTo>
                                <a:lnTo>
                                  <a:pt x="2816" y="102"/>
                                </a:lnTo>
                                <a:lnTo>
                                  <a:pt x="2821" y="105"/>
                                </a:lnTo>
                                <a:lnTo>
                                  <a:pt x="2827" y="108"/>
                                </a:lnTo>
                                <a:lnTo>
                                  <a:pt x="2832" y="112"/>
                                </a:lnTo>
                                <a:lnTo>
                                  <a:pt x="2837" y="115"/>
                                </a:lnTo>
                                <a:lnTo>
                                  <a:pt x="2842" y="119"/>
                                </a:lnTo>
                                <a:lnTo>
                                  <a:pt x="2847" y="122"/>
                                </a:lnTo>
                                <a:lnTo>
                                  <a:pt x="2852" y="126"/>
                                </a:lnTo>
                                <a:lnTo>
                                  <a:pt x="2857" y="130"/>
                                </a:lnTo>
                                <a:lnTo>
                                  <a:pt x="2862" y="133"/>
                                </a:lnTo>
                                <a:lnTo>
                                  <a:pt x="2866" y="137"/>
                                </a:lnTo>
                                <a:lnTo>
                                  <a:pt x="2871" y="141"/>
                                </a:lnTo>
                                <a:lnTo>
                                  <a:pt x="2876" y="145"/>
                                </a:lnTo>
                                <a:lnTo>
                                  <a:pt x="2881" y="149"/>
                                </a:lnTo>
                                <a:lnTo>
                                  <a:pt x="2885" y="153"/>
                                </a:lnTo>
                                <a:lnTo>
                                  <a:pt x="2890" y="157"/>
                                </a:lnTo>
                                <a:lnTo>
                                  <a:pt x="2894" y="161"/>
                                </a:lnTo>
                                <a:lnTo>
                                  <a:pt x="2899" y="165"/>
                                </a:lnTo>
                                <a:lnTo>
                                  <a:pt x="2903" y="170"/>
                                </a:lnTo>
                                <a:lnTo>
                                  <a:pt x="2907" y="174"/>
                                </a:lnTo>
                                <a:lnTo>
                                  <a:pt x="2912" y="178"/>
                                </a:lnTo>
                                <a:lnTo>
                                  <a:pt x="2916" y="183"/>
                                </a:lnTo>
                                <a:lnTo>
                                  <a:pt x="2920" y="187"/>
                                </a:lnTo>
                                <a:lnTo>
                                  <a:pt x="2924" y="192"/>
                                </a:lnTo>
                                <a:lnTo>
                                  <a:pt x="2928" y="197"/>
                                </a:lnTo>
                                <a:lnTo>
                                  <a:pt x="2932" y="201"/>
                                </a:lnTo>
                                <a:lnTo>
                                  <a:pt x="2936" y="206"/>
                                </a:lnTo>
                                <a:lnTo>
                                  <a:pt x="2940" y="211"/>
                                </a:lnTo>
                                <a:lnTo>
                                  <a:pt x="2944" y="216"/>
                                </a:lnTo>
                                <a:lnTo>
                                  <a:pt x="2948" y="220"/>
                                </a:lnTo>
                                <a:lnTo>
                                  <a:pt x="2951" y="225"/>
                                </a:lnTo>
                                <a:lnTo>
                                  <a:pt x="2955" y="230"/>
                                </a:lnTo>
                                <a:lnTo>
                                  <a:pt x="2959" y="235"/>
                                </a:lnTo>
                                <a:lnTo>
                                  <a:pt x="2962" y="240"/>
                                </a:lnTo>
                                <a:lnTo>
                                  <a:pt x="2965" y="245"/>
                                </a:lnTo>
                                <a:lnTo>
                                  <a:pt x="2969" y="251"/>
                                </a:lnTo>
                                <a:lnTo>
                                  <a:pt x="2972" y="256"/>
                                </a:lnTo>
                                <a:lnTo>
                                  <a:pt x="2975" y="261"/>
                                </a:lnTo>
                                <a:lnTo>
                                  <a:pt x="2979" y="266"/>
                                </a:lnTo>
                                <a:lnTo>
                                  <a:pt x="2982" y="272"/>
                                </a:lnTo>
                                <a:lnTo>
                                  <a:pt x="2985" y="277"/>
                                </a:lnTo>
                                <a:lnTo>
                                  <a:pt x="2988" y="282"/>
                                </a:lnTo>
                                <a:lnTo>
                                  <a:pt x="2991" y="288"/>
                                </a:lnTo>
                                <a:lnTo>
                                  <a:pt x="2993" y="293"/>
                                </a:lnTo>
                                <a:lnTo>
                                  <a:pt x="2996" y="299"/>
                                </a:lnTo>
                                <a:lnTo>
                                  <a:pt x="2999" y="305"/>
                                </a:lnTo>
                                <a:lnTo>
                                  <a:pt x="3002" y="310"/>
                                </a:lnTo>
                                <a:lnTo>
                                  <a:pt x="3004" y="316"/>
                                </a:lnTo>
                                <a:lnTo>
                                  <a:pt x="3007" y="322"/>
                                </a:lnTo>
                                <a:lnTo>
                                  <a:pt x="3009" y="327"/>
                                </a:lnTo>
                                <a:lnTo>
                                  <a:pt x="3011" y="333"/>
                                </a:lnTo>
                                <a:lnTo>
                                  <a:pt x="3014" y="339"/>
                                </a:lnTo>
                                <a:lnTo>
                                  <a:pt x="3016" y="345"/>
                                </a:lnTo>
                                <a:lnTo>
                                  <a:pt x="3018" y="351"/>
                                </a:lnTo>
                                <a:lnTo>
                                  <a:pt x="3020" y="357"/>
                                </a:lnTo>
                                <a:lnTo>
                                  <a:pt x="3022" y="362"/>
                                </a:lnTo>
                                <a:lnTo>
                                  <a:pt x="3024" y="368"/>
                                </a:lnTo>
                                <a:lnTo>
                                  <a:pt x="3026" y="375"/>
                                </a:lnTo>
                                <a:lnTo>
                                  <a:pt x="3027" y="381"/>
                                </a:lnTo>
                                <a:lnTo>
                                  <a:pt x="3029" y="387"/>
                                </a:lnTo>
                                <a:lnTo>
                                  <a:pt x="3030" y="393"/>
                                </a:lnTo>
                                <a:lnTo>
                                  <a:pt x="3032" y="399"/>
                                </a:lnTo>
                                <a:lnTo>
                                  <a:pt x="3033" y="405"/>
                                </a:lnTo>
                                <a:lnTo>
                                  <a:pt x="3035" y="411"/>
                                </a:lnTo>
                                <a:lnTo>
                                  <a:pt x="3036" y="418"/>
                                </a:lnTo>
                                <a:lnTo>
                                  <a:pt x="3037" y="424"/>
                                </a:lnTo>
                                <a:lnTo>
                                  <a:pt x="3038" y="430"/>
                                </a:lnTo>
                                <a:lnTo>
                                  <a:pt x="3039" y="437"/>
                                </a:lnTo>
                                <a:lnTo>
                                  <a:pt x="3040" y="443"/>
                                </a:lnTo>
                                <a:lnTo>
                                  <a:pt x="3041" y="449"/>
                                </a:lnTo>
                                <a:lnTo>
                                  <a:pt x="3042" y="456"/>
                                </a:lnTo>
                                <a:lnTo>
                                  <a:pt x="3042" y="462"/>
                                </a:lnTo>
                                <a:lnTo>
                                  <a:pt x="3043" y="469"/>
                                </a:lnTo>
                                <a:lnTo>
                                  <a:pt x="3043" y="475"/>
                                </a:lnTo>
                                <a:lnTo>
                                  <a:pt x="3044" y="482"/>
                                </a:lnTo>
                                <a:lnTo>
                                  <a:pt x="3044" y="488"/>
                                </a:lnTo>
                                <a:lnTo>
                                  <a:pt x="3044" y="495"/>
                                </a:lnTo>
                                <a:lnTo>
                                  <a:pt x="3044" y="501"/>
                                </a:lnTo>
                                <a:lnTo>
                                  <a:pt x="3045" y="508"/>
                                </a:lnTo>
                                <a:lnTo>
                                  <a:pt x="3045" y="509"/>
                                </a:lnTo>
                                <a:lnTo>
                                  <a:pt x="3045" y="510"/>
                                </a:lnTo>
                                <a:lnTo>
                                  <a:pt x="3045" y="511"/>
                                </a:lnTo>
                                <a:lnTo>
                                  <a:pt x="3045" y="512"/>
                                </a:lnTo>
                                <a:lnTo>
                                  <a:pt x="3045" y="513"/>
                                </a:lnTo>
                                <a:lnTo>
                                  <a:pt x="3045" y="514"/>
                                </a:lnTo>
                                <a:lnTo>
                                  <a:pt x="3045" y="516"/>
                                </a:lnTo>
                                <a:lnTo>
                                  <a:pt x="3045" y="517"/>
                                </a:lnTo>
                                <a:lnTo>
                                  <a:pt x="3045" y="518"/>
                                </a:lnTo>
                                <a:lnTo>
                                  <a:pt x="3045" y="520"/>
                                </a:lnTo>
                                <a:lnTo>
                                  <a:pt x="3045" y="522"/>
                                </a:lnTo>
                                <a:lnTo>
                                  <a:pt x="3045" y="523"/>
                                </a:lnTo>
                                <a:lnTo>
                                  <a:pt x="3045" y="526"/>
                                </a:lnTo>
                                <a:lnTo>
                                  <a:pt x="3045" y="528"/>
                                </a:lnTo>
                                <a:lnTo>
                                  <a:pt x="3045" y="530"/>
                                </a:lnTo>
                                <a:lnTo>
                                  <a:pt x="3045" y="533"/>
                                </a:lnTo>
                                <a:lnTo>
                                  <a:pt x="3045" y="535"/>
                                </a:lnTo>
                                <a:lnTo>
                                  <a:pt x="3045" y="538"/>
                                </a:lnTo>
                                <a:lnTo>
                                  <a:pt x="3045" y="542"/>
                                </a:lnTo>
                                <a:lnTo>
                                  <a:pt x="3045" y="545"/>
                                </a:lnTo>
                                <a:lnTo>
                                  <a:pt x="3045" y="548"/>
                                </a:lnTo>
                                <a:lnTo>
                                  <a:pt x="3045" y="552"/>
                                </a:lnTo>
                                <a:lnTo>
                                  <a:pt x="3045" y="556"/>
                                </a:lnTo>
                                <a:lnTo>
                                  <a:pt x="3045" y="561"/>
                                </a:lnTo>
                                <a:lnTo>
                                  <a:pt x="3045" y="565"/>
                                </a:lnTo>
                                <a:lnTo>
                                  <a:pt x="3045" y="570"/>
                                </a:lnTo>
                                <a:lnTo>
                                  <a:pt x="3045" y="575"/>
                                </a:lnTo>
                                <a:lnTo>
                                  <a:pt x="3045" y="580"/>
                                </a:lnTo>
                                <a:lnTo>
                                  <a:pt x="3045" y="586"/>
                                </a:lnTo>
                                <a:lnTo>
                                  <a:pt x="3045" y="591"/>
                                </a:lnTo>
                                <a:lnTo>
                                  <a:pt x="3045" y="598"/>
                                </a:lnTo>
                                <a:lnTo>
                                  <a:pt x="3045" y="604"/>
                                </a:lnTo>
                                <a:lnTo>
                                  <a:pt x="3045" y="611"/>
                                </a:lnTo>
                                <a:lnTo>
                                  <a:pt x="3045" y="618"/>
                                </a:lnTo>
                                <a:lnTo>
                                  <a:pt x="3045" y="625"/>
                                </a:lnTo>
                                <a:lnTo>
                                  <a:pt x="3045" y="633"/>
                                </a:lnTo>
                                <a:lnTo>
                                  <a:pt x="3045" y="641"/>
                                </a:lnTo>
                                <a:lnTo>
                                  <a:pt x="3045" y="649"/>
                                </a:lnTo>
                                <a:lnTo>
                                  <a:pt x="3045" y="658"/>
                                </a:lnTo>
                                <a:lnTo>
                                  <a:pt x="3045" y="666"/>
                                </a:lnTo>
                                <a:lnTo>
                                  <a:pt x="3045" y="676"/>
                                </a:lnTo>
                                <a:lnTo>
                                  <a:pt x="3045" y="685"/>
                                </a:lnTo>
                                <a:lnTo>
                                  <a:pt x="3045" y="696"/>
                                </a:lnTo>
                                <a:lnTo>
                                  <a:pt x="3045" y="706"/>
                                </a:lnTo>
                                <a:lnTo>
                                  <a:pt x="3045" y="717"/>
                                </a:lnTo>
                                <a:lnTo>
                                  <a:pt x="3045" y="728"/>
                                </a:lnTo>
                                <a:lnTo>
                                  <a:pt x="3045" y="740"/>
                                </a:lnTo>
                                <a:lnTo>
                                  <a:pt x="3045" y="752"/>
                                </a:lnTo>
                                <a:lnTo>
                                  <a:pt x="3045" y="764"/>
                                </a:lnTo>
                                <a:lnTo>
                                  <a:pt x="3045" y="777"/>
                                </a:lnTo>
                                <a:lnTo>
                                  <a:pt x="3045" y="790"/>
                                </a:lnTo>
                                <a:lnTo>
                                  <a:pt x="3045" y="804"/>
                                </a:lnTo>
                                <a:lnTo>
                                  <a:pt x="3045" y="818"/>
                                </a:lnTo>
                                <a:lnTo>
                                  <a:pt x="3045" y="832"/>
                                </a:lnTo>
                                <a:lnTo>
                                  <a:pt x="3045" y="847"/>
                                </a:lnTo>
                                <a:lnTo>
                                  <a:pt x="3045" y="863"/>
                                </a:lnTo>
                                <a:lnTo>
                                  <a:pt x="3045" y="878"/>
                                </a:lnTo>
                                <a:lnTo>
                                  <a:pt x="3045" y="895"/>
                                </a:lnTo>
                                <a:lnTo>
                                  <a:pt x="3045" y="912"/>
                                </a:lnTo>
                                <a:lnTo>
                                  <a:pt x="3045" y="929"/>
                                </a:lnTo>
                                <a:lnTo>
                                  <a:pt x="3045" y="947"/>
                                </a:lnTo>
                                <a:lnTo>
                                  <a:pt x="3045" y="965"/>
                                </a:lnTo>
                                <a:lnTo>
                                  <a:pt x="3045" y="984"/>
                                </a:lnTo>
                                <a:lnTo>
                                  <a:pt x="3045" y="1003"/>
                                </a:lnTo>
                                <a:lnTo>
                                  <a:pt x="3045" y="1023"/>
                                </a:lnTo>
                                <a:lnTo>
                                  <a:pt x="3045" y="1043"/>
                                </a:lnTo>
                                <a:lnTo>
                                  <a:pt x="3045" y="1064"/>
                                </a:lnTo>
                                <a:lnTo>
                                  <a:pt x="3045" y="1085"/>
                                </a:lnTo>
                                <a:lnTo>
                                  <a:pt x="3045" y="1107"/>
                                </a:lnTo>
                                <a:lnTo>
                                  <a:pt x="3045" y="1130"/>
                                </a:lnTo>
                                <a:lnTo>
                                  <a:pt x="3045" y="1153"/>
                                </a:lnTo>
                                <a:lnTo>
                                  <a:pt x="3045" y="1176"/>
                                </a:lnTo>
                                <a:lnTo>
                                  <a:pt x="3045" y="1201"/>
                                </a:lnTo>
                                <a:lnTo>
                                  <a:pt x="3045" y="1225"/>
                                </a:lnTo>
                                <a:lnTo>
                                  <a:pt x="3045" y="1251"/>
                                </a:lnTo>
                                <a:lnTo>
                                  <a:pt x="3045" y="1276"/>
                                </a:lnTo>
                                <a:lnTo>
                                  <a:pt x="3045" y="1303"/>
                                </a:lnTo>
                                <a:lnTo>
                                  <a:pt x="3045" y="1330"/>
                                </a:lnTo>
                                <a:lnTo>
                                  <a:pt x="3045" y="1358"/>
                                </a:lnTo>
                                <a:lnTo>
                                  <a:pt x="3045" y="1386"/>
                                </a:lnTo>
                                <a:lnTo>
                                  <a:pt x="3045" y="1415"/>
                                </a:lnTo>
                                <a:lnTo>
                                  <a:pt x="3045" y="1445"/>
                                </a:lnTo>
                                <a:lnTo>
                                  <a:pt x="3045" y="1475"/>
                                </a:lnTo>
                                <a:lnTo>
                                  <a:pt x="3045" y="1506"/>
                                </a:lnTo>
                                <a:lnTo>
                                  <a:pt x="3045" y="1537"/>
                                </a:lnTo>
                                <a:lnTo>
                                  <a:pt x="3045" y="1569"/>
                                </a:lnTo>
                                <a:lnTo>
                                  <a:pt x="3045" y="1602"/>
                                </a:lnTo>
                                <a:lnTo>
                                  <a:pt x="3045" y="1636"/>
                                </a:lnTo>
                                <a:lnTo>
                                  <a:pt x="3045" y="1670"/>
                                </a:lnTo>
                                <a:lnTo>
                                  <a:pt x="3045" y="1705"/>
                                </a:lnTo>
                                <a:lnTo>
                                  <a:pt x="3045" y="1740"/>
                                </a:lnTo>
                                <a:lnTo>
                                  <a:pt x="3045" y="1777"/>
                                </a:lnTo>
                                <a:lnTo>
                                  <a:pt x="3045" y="1814"/>
                                </a:lnTo>
                                <a:lnTo>
                                  <a:pt x="3045" y="1851"/>
                                </a:lnTo>
                                <a:lnTo>
                                  <a:pt x="3045" y="1890"/>
                                </a:lnTo>
                                <a:lnTo>
                                  <a:pt x="3045" y="1929"/>
                                </a:lnTo>
                                <a:lnTo>
                                  <a:pt x="3045" y="1968"/>
                                </a:lnTo>
                                <a:lnTo>
                                  <a:pt x="3045" y="2009"/>
                                </a:lnTo>
                                <a:lnTo>
                                  <a:pt x="3045" y="2050"/>
                                </a:lnTo>
                                <a:lnTo>
                                  <a:pt x="3045" y="2092"/>
                                </a:lnTo>
                                <a:lnTo>
                                  <a:pt x="3045" y="2135"/>
                                </a:lnTo>
                                <a:lnTo>
                                  <a:pt x="3045" y="2179"/>
                                </a:lnTo>
                                <a:lnTo>
                                  <a:pt x="3045" y="2223"/>
                                </a:lnTo>
                                <a:lnTo>
                                  <a:pt x="3045" y="2268"/>
                                </a:lnTo>
                                <a:lnTo>
                                  <a:pt x="3045" y="2314"/>
                                </a:lnTo>
                                <a:lnTo>
                                  <a:pt x="3045" y="2361"/>
                                </a:lnTo>
                                <a:lnTo>
                                  <a:pt x="3045" y="2409"/>
                                </a:lnTo>
                                <a:lnTo>
                                  <a:pt x="3044" y="2415"/>
                                </a:lnTo>
                                <a:lnTo>
                                  <a:pt x="3044" y="2422"/>
                                </a:lnTo>
                                <a:lnTo>
                                  <a:pt x="3044" y="2428"/>
                                </a:lnTo>
                                <a:lnTo>
                                  <a:pt x="3044" y="2435"/>
                                </a:lnTo>
                                <a:lnTo>
                                  <a:pt x="3043" y="2441"/>
                                </a:lnTo>
                                <a:lnTo>
                                  <a:pt x="3043" y="2448"/>
                                </a:lnTo>
                                <a:lnTo>
                                  <a:pt x="3042" y="2454"/>
                                </a:lnTo>
                                <a:lnTo>
                                  <a:pt x="3042" y="2461"/>
                                </a:lnTo>
                                <a:lnTo>
                                  <a:pt x="3041" y="2467"/>
                                </a:lnTo>
                                <a:lnTo>
                                  <a:pt x="3040" y="2474"/>
                                </a:lnTo>
                                <a:lnTo>
                                  <a:pt x="3039" y="2480"/>
                                </a:lnTo>
                                <a:lnTo>
                                  <a:pt x="3038" y="2486"/>
                                </a:lnTo>
                                <a:lnTo>
                                  <a:pt x="3037" y="2493"/>
                                </a:lnTo>
                                <a:lnTo>
                                  <a:pt x="3036" y="2499"/>
                                </a:lnTo>
                                <a:lnTo>
                                  <a:pt x="3035" y="2505"/>
                                </a:lnTo>
                                <a:lnTo>
                                  <a:pt x="3033" y="2511"/>
                                </a:lnTo>
                                <a:lnTo>
                                  <a:pt x="3032" y="2518"/>
                                </a:lnTo>
                                <a:lnTo>
                                  <a:pt x="3030" y="2524"/>
                                </a:lnTo>
                                <a:lnTo>
                                  <a:pt x="3029" y="2530"/>
                                </a:lnTo>
                                <a:lnTo>
                                  <a:pt x="3027" y="2536"/>
                                </a:lnTo>
                                <a:lnTo>
                                  <a:pt x="3026" y="2542"/>
                                </a:lnTo>
                                <a:lnTo>
                                  <a:pt x="3024" y="2548"/>
                                </a:lnTo>
                                <a:lnTo>
                                  <a:pt x="3022" y="2554"/>
                                </a:lnTo>
                                <a:lnTo>
                                  <a:pt x="3020" y="2560"/>
                                </a:lnTo>
                                <a:lnTo>
                                  <a:pt x="3018" y="2566"/>
                                </a:lnTo>
                                <a:lnTo>
                                  <a:pt x="3016" y="2572"/>
                                </a:lnTo>
                                <a:lnTo>
                                  <a:pt x="3014" y="2578"/>
                                </a:lnTo>
                                <a:lnTo>
                                  <a:pt x="3011" y="2583"/>
                                </a:lnTo>
                                <a:lnTo>
                                  <a:pt x="3009" y="2589"/>
                                </a:lnTo>
                                <a:lnTo>
                                  <a:pt x="3007" y="2595"/>
                                </a:lnTo>
                                <a:lnTo>
                                  <a:pt x="3004" y="2601"/>
                                </a:lnTo>
                                <a:lnTo>
                                  <a:pt x="3002" y="2606"/>
                                </a:lnTo>
                                <a:lnTo>
                                  <a:pt x="2999" y="2612"/>
                                </a:lnTo>
                                <a:lnTo>
                                  <a:pt x="2996" y="2618"/>
                                </a:lnTo>
                                <a:lnTo>
                                  <a:pt x="2993" y="2623"/>
                                </a:lnTo>
                                <a:lnTo>
                                  <a:pt x="2991" y="2629"/>
                                </a:lnTo>
                                <a:lnTo>
                                  <a:pt x="2988" y="2634"/>
                                </a:lnTo>
                                <a:lnTo>
                                  <a:pt x="2985" y="2639"/>
                                </a:lnTo>
                                <a:lnTo>
                                  <a:pt x="2982" y="2645"/>
                                </a:lnTo>
                                <a:lnTo>
                                  <a:pt x="2979" y="2650"/>
                                </a:lnTo>
                                <a:lnTo>
                                  <a:pt x="2975" y="2655"/>
                                </a:lnTo>
                                <a:lnTo>
                                  <a:pt x="2972" y="2661"/>
                                </a:lnTo>
                                <a:lnTo>
                                  <a:pt x="2969" y="2666"/>
                                </a:lnTo>
                                <a:lnTo>
                                  <a:pt x="2965" y="2671"/>
                                </a:lnTo>
                                <a:lnTo>
                                  <a:pt x="2962" y="2676"/>
                                </a:lnTo>
                                <a:lnTo>
                                  <a:pt x="2959" y="2681"/>
                                </a:lnTo>
                                <a:lnTo>
                                  <a:pt x="2955" y="2686"/>
                                </a:lnTo>
                                <a:lnTo>
                                  <a:pt x="2951" y="2691"/>
                                </a:lnTo>
                                <a:lnTo>
                                  <a:pt x="2948" y="2696"/>
                                </a:lnTo>
                                <a:lnTo>
                                  <a:pt x="2944" y="2701"/>
                                </a:lnTo>
                                <a:lnTo>
                                  <a:pt x="2940" y="2706"/>
                                </a:lnTo>
                                <a:lnTo>
                                  <a:pt x="2936" y="2711"/>
                                </a:lnTo>
                                <a:lnTo>
                                  <a:pt x="2932" y="2715"/>
                                </a:lnTo>
                                <a:lnTo>
                                  <a:pt x="2928" y="2720"/>
                                </a:lnTo>
                                <a:lnTo>
                                  <a:pt x="2924" y="2725"/>
                                </a:lnTo>
                                <a:lnTo>
                                  <a:pt x="2920" y="2729"/>
                                </a:lnTo>
                                <a:lnTo>
                                  <a:pt x="2916" y="2734"/>
                                </a:lnTo>
                                <a:lnTo>
                                  <a:pt x="2912" y="2738"/>
                                </a:lnTo>
                                <a:lnTo>
                                  <a:pt x="2907" y="2742"/>
                                </a:lnTo>
                                <a:lnTo>
                                  <a:pt x="2903" y="2747"/>
                                </a:lnTo>
                                <a:lnTo>
                                  <a:pt x="2899" y="2751"/>
                                </a:lnTo>
                                <a:lnTo>
                                  <a:pt x="2894" y="2755"/>
                                </a:lnTo>
                                <a:lnTo>
                                  <a:pt x="2890" y="2759"/>
                                </a:lnTo>
                                <a:lnTo>
                                  <a:pt x="2885" y="2764"/>
                                </a:lnTo>
                                <a:lnTo>
                                  <a:pt x="2881" y="2768"/>
                                </a:lnTo>
                                <a:lnTo>
                                  <a:pt x="2876" y="2772"/>
                                </a:lnTo>
                                <a:lnTo>
                                  <a:pt x="2871" y="2775"/>
                                </a:lnTo>
                                <a:lnTo>
                                  <a:pt x="2866" y="2779"/>
                                </a:lnTo>
                                <a:lnTo>
                                  <a:pt x="2862" y="2783"/>
                                </a:lnTo>
                                <a:lnTo>
                                  <a:pt x="2857" y="2787"/>
                                </a:lnTo>
                                <a:lnTo>
                                  <a:pt x="2852" y="2791"/>
                                </a:lnTo>
                                <a:lnTo>
                                  <a:pt x="2847" y="2794"/>
                                </a:lnTo>
                                <a:lnTo>
                                  <a:pt x="2842" y="2798"/>
                                </a:lnTo>
                                <a:lnTo>
                                  <a:pt x="2837" y="2801"/>
                                </a:lnTo>
                                <a:lnTo>
                                  <a:pt x="2832" y="2805"/>
                                </a:lnTo>
                                <a:lnTo>
                                  <a:pt x="2827" y="2808"/>
                                </a:lnTo>
                                <a:lnTo>
                                  <a:pt x="2821" y="2811"/>
                                </a:lnTo>
                                <a:lnTo>
                                  <a:pt x="2816" y="2815"/>
                                </a:lnTo>
                                <a:lnTo>
                                  <a:pt x="2811" y="2818"/>
                                </a:lnTo>
                                <a:lnTo>
                                  <a:pt x="2806" y="2821"/>
                                </a:lnTo>
                                <a:lnTo>
                                  <a:pt x="2800" y="2824"/>
                                </a:lnTo>
                                <a:lnTo>
                                  <a:pt x="2795" y="2827"/>
                                </a:lnTo>
                                <a:lnTo>
                                  <a:pt x="2789" y="2830"/>
                                </a:lnTo>
                                <a:lnTo>
                                  <a:pt x="2784" y="2833"/>
                                </a:lnTo>
                                <a:lnTo>
                                  <a:pt x="2778" y="2835"/>
                                </a:lnTo>
                                <a:lnTo>
                                  <a:pt x="2773" y="2838"/>
                                </a:lnTo>
                                <a:lnTo>
                                  <a:pt x="2767" y="2841"/>
                                </a:lnTo>
                                <a:lnTo>
                                  <a:pt x="2761" y="2843"/>
                                </a:lnTo>
                                <a:lnTo>
                                  <a:pt x="2756" y="2846"/>
                                </a:lnTo>
                                <a:lnTo>
                                  <a:pt x="2750" y="2848"/>
                                </a:lnTo>
                                <a:lnTo>
                                  <a:pt x="2744" y="2851"/>
                                </a:lnTo>
                                <a:lnTo>
                                  <a:pt x="2738" y="2853"/>
                                </a:lnTo>
                                <a:lnTo>
                                  <a:pt x="2732" y="2855"/>
                                </a:lnTo>
                                <a:lnTo>
                                  <a:pt x="2727" y="2857"/>
                                </a:lnTo>
                                <a:lnTo>
                                  <a:pt x="2721" y="2859"/>
                                </a:lnTo>
                                <a:lnTo>
                                  <a:pt x="2715" y="2861"/>
                                </a:lnTo>
                                <a:lnTo>
                                  <a:pt x="2709" y="2863"/>
                                </a:lnTo>
                                <a:lnTo>
                                  <a:pt x="2703" y="2865"/>
                                </a:lnTo>
                                <a:lnTo>
                                  <a:pt x="2697" y="2866"/>
                                </a:lnTo>
                                <a:lnTo>
                                  <a:pt x="2691" y="2868"/>
                                </a:lnTo>
                                <a:lnTo>
                                  <a:pt x="2684" y="2870"/>
                                </a:lnTo>
                                <a:lnTo>
                                  <a:pt x="2678" y="2871"/>
                                </a:lnTo>
                                <a:lnTo>
                                  <a:pt x="2672" y="2873"/>
                                </a:lnTo>
                                <a:lnTo>
                                  <a:pt x="2666" y="2874"/>
                                </a:lnTo>
                                <a:lnTo>
                                  <a:pt x="2660" y="2875"/>
                                </a:lnTo>
                                <a:lnTo>
                                  <a:pt x="2653" y="2876"/>
                                </a:lnTo>
                                <a:lnTo>
                                  <a:pt x="2647" y="2877"/>
                                </a:lnTo>
                                <a:lnTo>
                                  <a:pt x="2641" y="2878"/>
                                </a:lnTo>
                                <a:lnTo>
                                  <a:pt x="2634" y="2879"/>
                                </a:lnTo>
                                <a:lnTo>
                                  <a:pt x="2628" y="2880"/>
                                </a:lnTo>
                                <a:lnTo>
                                  <a:pt x="2622" y="2881"/>
                                </a:lnTo>
                                <a:lnTo>
                                  <a:pt x="2615" y="2882"/>
                                </a:lnTo>
                                <a:lnTo>
                                  <a:pt x="2609" y="2882"/>
                                </a:lnTo>
                                <a:lnTo>
                                  <a:pt x="2602" y="2883"/>
                                </a:lnTo>
                                <a:lnTo>
                                  <a:pt x="2596" y="2883"/>
                                </a:lnTo>
                                <a:lnTo>
                                  <a:pt x="2589" y="2883"/>
                                </a:lnTo>
                                <a:lnTo>
                                  <a:pt x="2582" y="2884"/>
                                </a:lnTo>
                                <a:lnTo>
                                  <a:pt x="2576" y="2884"/>
                                </a:lnTo>
                                <a:lnTo>
                                  <a:pt x="2569" y="2884"/>
                                </a:lnTo>
                                <a:lnTo>
                                  <a:pt x="2568" y="2884"/>
                                </a:lnTo>
                                <a:lnTo>
                                  <a:pt x="2567" y="2884"/>
                                </a:lnTo>
                                <a:lnTo>
                                  <a:pt x="2566" y="2884"/>
                                </a:lnTo>
                                <a:lnTo>
                                  <a:pt x="2565" y="2884"/>
                                </a:lnTo>
                                <a:lnTo>
                                  <a:pt x="2564" y="2884"/>
                                </a:lnTo>
                                <a:lnTo>
                                  <a:pt x="2563" y="2884"/>
                                </a:lnTo>
                                <a:lnTo>
                                  <a:pt x="2562" y="2884"/>
                                </a:lnTo>
                                <a:lnTo>
                                  <a:pt x="2561" y="2884"/>
                                </a:lnTo>
                                <a:lnTo>
                                  <a:pt x="2560" y="2884"/>
                                </a:lnTo>
                                <a:lnTo>
                                  <a:pt x="2558" y="2884"/>
                                </a:lnTo>
                                <a:lnTo>
                                  <a:pt x="2556" y="2884"/>
                                </a:lnTo>
                                <a:lnTo>
                                  <a:pt x="2554" y="2884"/>
                                </a:lnTo>
                                <a:lnTo>
                                  <a:pt x="2552" y="2884"/>
                                </a:lnTo>
                                <a:lnTo>
                                  <a:pt x="2550" y="2884"/>
                                </a:lnTo>
                                <a:lnTo>
                                  <a:pt x="2548" y="2884"/>
                                </a:lnTo>
                                <a:lnTo>
                                  <a:pt x="2545" y="2884"/>
                                </a:lnTo>
                                <a:lnTo>
                                  <a:pt x="2542" y="2884"/>
                                </a:lnTo>
                                <a:lnTo>
                                  <a:pt x="2539" y="2884"/>
                                </a:lnTo>
                                <a:lnTo>
                                  <a:pt x="2536" y="2884"/>
                                </a:lnTo>
                                <a:lnTo>
                                  <a:pt x="2533" y="2884"/>
                                </a:lnTo>
                                <a:lnTo>
                                  <a:pt x="2529" y="2884"/>
                                </a:lnTo>
                                <a:lnTo>
                                  <a:pt x="2525" y="2884"/>
                                </a:lnTo>
                                <a:lnTo>
                                  <a:pt x="2521" y="2884"/>
                                </a:lnTo>
                                <a:lnTo>
                                  <a:pt x="2517" y="2884"/>
                                </a:lnTo>
                                <a:lnTo>
                                  <a:pt x="2512" y="2884"/>
                                </a:lnTo>
                                <a:lnTo>
                                  <a:pt x="2507" y="2884"/>
                                </a:lnTo>
                                <a:lnTo>
                                  <a:pt x="2502" y="2884"/>
                                </a:lnTo>
                                <a:lnTo>
                                  <a:pt x="2497" y="2884"/>
                                </a:lnTo>
                                <a:lnTo>
                                  <a:pt x="2491" y="2884"/>
                                </a:lnTo>
                                <a:lnTo>
                                  <a:pt x="2485" y="2884"/>
                                </a:lnTo>
                                <a:lnTo>
                                  <a:pt x="2479" y="2884"/>
                                </a:lnTo>
                                <a:lnTo>
                                  <a:pt x="2472" y="2884"/>
                                </a:lnTo>
                                <a:lnTo>
                                  <a:pt x="2465" y="2884"/>
                                </a:lnTo>
                                <a:lnTo>
                                  <a:pt x="2458" y="2884"/>
                                </a:lnTo>
                                <a:lnTo>
                                  <a:pt x="2450" y="2884"/>
                                </a:lnTo>
                                <a:lnTo>
                                  <a:pt x="2442" y="2884"/>
                                </a:lnTo>
                                <a:lnTo>
                                  <a:pt x="2434" y="2884"/>
                                </a:lnTo>
                                <a:lnTo>
                                  <a:pt x="2425" y="2884"/>
                                </a:lnTo>
                                <a:lnTo>
                                  <a:pt x="2416" y="2884"/>
                                </a:lnTo>
                                <a:lnTo>
                                  <a:pt x="2407" y="2884"/>
                                </a:lnTo>
                                <a:lnTo>
                                  <a:pt x="2397" y="2884"/>
                                </a:lnTo>
                                <a:lnTo>
                                  <a:pt x="2387" y="2884"/>
                                </a:lnTo>
                                <a:lnTo>
                                  <a:pt x="2377" y="2884"/>
                                </a:lnTo>
                                <a:lnTo>
                                  <a:pt x="2366" y="2884"/>
                                </a:lnTo>
                                <a:lnTo>
                                  <a:pt x="2354" y="2884"/>
                                </a:lnTo>
                                <a:lnTo>
                                  <a:pt x="2343" y="2884"/>
                                </a:lnTo>
                                <a:lnTo>
                                  <a:pt x="2331" y="2884"/>
                                </a:lnTo>
                                <a:lnTo>
                                  <a:pt x="2318" y="2884"/>
                                </a:lnTo>
                                <a:lnTo>
                                  <a:pt x="2305" y="2884"/>
                                </a:lnTo>
                                <a:lnTo>
                                  <a:pt x="2292" y="2884"/>
                                </a:lnTo>
                                <a:lnTo>
                                  <a:pt x="2278" y="2884"/>
                                </a:lnTo>
                                <a:lnTo>
                                  <a:pt x="2263" y="2884"/>
                                </a:lnTo>
                                <a:lnTo>
                                  <a:pt x="2249" y="2884"/>
                                </a:lnTo>
                                <a:lnTo>
                                  <a:pt x="2233" y="2884"/>
                                </a:lnTo>
                                <a:lnTo>
                                  <a:pt x="2218" y="2884"/>
                                </a:lnTo>
                                <a:lnTo>
                                  <a:pt x="2201" y="2884"/>
                                </a:lnTo>
                                <a:lnTo>
                                  <a:pt x="2185" y="2884"/>
                                </a:lnTo>
                                <a:lnTo>
                                  <a:pt x="2167" y="2884"/>
                                </a:lnTo>
                                <a:lnTo>
                                  <a:pt x="2150" y="2884"/>
                                </a:lnTo>
                                <a:lnTo>
                                  <a:pt x="2131" y="2884"/>
                                </a:lnTo>
                                <a:lnTo>
                                  <a:pt x="2113" y="2884"/>
                                </a:lnTo>
                                <a:lnTo>
                                  <a:pt x="2093" y="2884"/>
                                </a:lnTo>
                                <a:lnTo>
                                  <a:pt x="2074" y="2884"/>
                                </a:lnTo>
                                <a:lnTo>
                                  <a:pt x="2053" y="2884"/>
                                </a:lnTo>
                                <a:lnTo>
                                  <a:pt x="2032" y="2884"/>
                                </a:lnTo>
                                <a:lnTo>
                                  <a:pt x="2011" y="2884"/>
                                </a:lnTo>
                                <a:lnTo>
                                  <a:pt x="1989" y="2884"/>
                                </a:lnTo>
                                <a:lnTo>
                                  <a:pt x="1966" y="2884"/>
                                </a:lnTo>
                                <a:lnTo>
                                  <a:pt x="1943" y="2884"/>
                                </a:lnTo>
                                <a:lnTo>
                                  <a:pt x="1919" y="2884"/>
                                </a:lnTo>
                                <a:lnTo>
                                  <a:pt x="1895" y="2884"/>
                                </a:lnTo>
                                <a:lnTo>
                                  <a:pt x="1870" y="2884"/>
                                </a:lnTo>
                                <a:lnTo>
                                  <a:pt x="1844" y="2884"/>
                                </a:lnTo>
                                <a:lnTo>
                                  <a:pt x="1818" y="2884"/>
                                </a:lnTo>
                                <a:lnTo>
                                  <a:pt x="1791" y="2884"/>
                                </a:lnTo>
                                <a:lnTo>
                                  <a:pt x="1764" y="2884"/>
                                </a:lnTo>
                                <a:lnTo>
                                  <a:pt x="1736" y="2884"/>
                                </a:lnTo>
                                <a:lnTo>
                                  <a:pt x="1707" y="2884"/>
                                </a:lnTo>
                                <a:lnTo>
                                  <a:pt x="1677" y="2884"/>
                                </a:lnTo>
                                <a:lnTo>
                                  <a:pt x="1647" y="2884"/>
                                </a:lnTo>
                                <a:lnTo>
                                  <a:pt x="1617" y="2884"/>
                                </a:lnTo>
                                <a:lnTo>
                                  <a:pt x="1585" y="2884"/>
                                </a:lnTo>
                                <a:lnTo>
                                  <a:pt x="1553" y="2884"/>
                                </a:lnTo>
                                <a:lnTo>
                                  <a:pt x="1520" y="2884"/>
                                </a:lnTo>
                                <a:lnTo>
                                  <a:pt x="1487" y="2884"/>
                                </a:lnTo>
                                <a:lnTo>
                                  <a:pt x="1453" y="2884"/>
                                </a:lnTo>
                                <a:lnTo>
                                  <a:pt x="1418" y="2884"/>
                                </a:lnTo>
                                <a:lnTo>
                                  <a:pt x="1382" y="2884"/>
                                </a:lnTo>
                                <a:lnTo>
                                  <a:pt x="1346" y="2884"/>
                                </a:lnTo>
                                <a:lnTo>
                                  <a:pt x="1309" y="2884"/>
                                </a:lnTo>
                                <a:lnTo>
                                  <a:pt x="1271" y="2884"/>
                                </a:lnTo>
                                <a:lnTo>
                                  <a:pt x="1232" y="2884"/>
                                </a:lnTo>
                                <a:lnTo>
                                  <a:pt x="1193" y="2884"/>
                                </a:lnTo>
                                <a:lnTo>
                                  <a:pt x="1153" y="2884"/>
                                </a:lnTo>
                                <a:lnTo>
                                  <a:pt x="1112" y="2884"/>
                                </a:lnTo>
                                <a:lnTo>
                                  <a:pt x="1071" y="2884"/>
                                </a:lnTo>
                                <a:lnTo>
                                  <a:pt x="1028" y="2884"/>
                                </a:lnTo>
                                <a:lnTo>
                                  <a:pt x="985" y="2884"/>
                                </a:lnTo>
                                <a:lnTo>
                                  <a:pt x="941" y="2884"/>
                                </a:lnTo>
                                <a:lnTo>
                                  <a:pt x="896" y="2884"/>
                                </a:lnTo>
                                <a:lnTo>
                                  <a:pt x="851" y="2884"/>
                                </a:lnTo>
                                <a:lnTo>
                                  <a:pt x="804" y="2884"/>
                                </a:lnTo>
                                <a:lnTo>
                                  <a:pt x="757" y="2884"/>
                                </a:lnTo>
                                <a:lnTo>
                                  <a:pt x="709" y="2884"/>
                                </a:lnTo>
                                <a:lnTo>
                                  <a:pt x="660" y="2884"/>
                                </a:lnTo>
                                <a:lnTo>
                                  <a:pt x="610" y="2884"/>
                                </a:lnTo>
                                <a:lnTo>
                                  <a:pt x="559" y="2884"/>
                                </a:lnTo>
                                <a:lnTo>
                                  <a:pt x="508" y="2884"/>
                                </a:lnTo>
                                <a:lnTo>
                                  <a:pt x="501" y="2884"/>
                                </a:lnTo>
                                <a:lnTo>
                                  <a:pt x="495" y="2884"/>
                                </a:lnTo>
                                <a:lnTo>
                                  <a:pt x="488" y="2883"/>
                                </a:lnTo>
                                <a:lnTo>
                                  <a:pt x="481" y="2883"/>
                                </a:lnTo>
                                <a:lnTo>
                                  <a:pt x="475" y="2883"/>
                                </a:lnTo>
                                <a:lnTo>
                                  <a:pt x="468" y="2882"/>
                                </a:lnTo>
                                <a:lnTo>
                                  <a:pt x="462" y="2882"/>
                                </a:lnTo>
                                <a:lnTo>
                                  <a:pt x="456" y="2881"/>
                                </a:lnTo>
                                <a:lnTo>
                                  <a:pt x="449" y="2880"/>
                                </a:lnTo>
                                <a:lnTo>
                                  <a:pt x="443" y="2879"/>
                                </a:lnTo>
                                <a:lnTo>
                                  <a:pt x="436" y="2878"/>
                                </a:lnTo>
                                <a:lnTo>
                                  <a:pt x="430" y="2877"/>
                                </a:lnTo>
                                <a:lnTo>
                                  <a:pt x="424" y="2876"/>
                                </a:lnTo>
                                <a:lnTo>
                                  <a:pt x="417" y="2875"/>
                                </a:lnTo>
                                <a:lnTo>
                                  <a:pt x="411" y="2874"/>
                                </a:lnTo>
                                <a:lnTo>
                                  <a:pt x="405" y="2873"/>
                                </a:lnTo>
                                <a:lnTo>
                                  <a:pt x="399" y="2871"/>
                                </a:lnTo>
                                <a:lnTo>
                                  <a:pt x="393" y="2870"/>
                                </a:lnTo>
                                <a:lnTo>
                                  <a:pt x="386" y="2868"/>
                                </a:lnTo>
                                <a:lnTo>
                                  <a:pt x="380" y="2866"/>
                                </a:lnTo>
                                <a:lnTo>
                                  <a:pt x="374" y="2865"/>
                                </a:lnTo>
                                <a:lnTo>
                                  <a:pt x="368" y="2863"/>
                                </a:lnTo>
                                <a:lnTo>
                                  <a:pt x="362" y="2861"/>
                                </a:lnTo>
                                <a:lnTo>
                                  <a:pt x="356" y="2859"/>
                                </a:lnTo>
                                <a:lnTo>
                                  <a:pt x="350" y="2857"/>
                                </a:lnTo>
                                <a:lnTo>
                                  <a:pt x="345" y="2855"/>
                                </a:lnTo>
                                <a:lnTo>
                                  <a:pt x="339" y="2853"/>
                                </a:lnTo>
                                <a:lnTo>
                                  <a:pt x="333" y="2851"/>
                                </a:lnTo>
                                <a:lnTo>
                                  <a:pt x="327" y="2848"/>
                                </a:lnTo>
                                <a:lnTo>
                                  <a:pt x="321" y="2846"/>
                                </a:lnTo>
                                <a:lnTo>
                                  <a:pt x="316" y="2843"/>
                                </a:lnTo>
                                <a:lnTo>
                                  <a:pt x="310" y="2841"/>
                                </a:lnTo>
                                <a:lnTo>
                                  <a:pt x="304" y="2838"/>
                                </a:lnTo>
                                <a:lnTo>
                                  <a:pt x="299" y="2835"/>
                                </a:lnTo>
                                <a:lnTo>
                                  <a:pt x="293" y="2833"/>
                                </a:lnTo>
                                <a:lnTo>
                                  <a:pt x="288" y="2830"/>
                                </a:lnTo>
                                <a:lnTo>
                                  <a:pt x="282" y="2827"/>
                                </a:lnTo>
                                <a:lnTo>
                                  <a:pt x="277" y="2824"/>
                                </a:lnTo>
                                <a:lnTo>
                                  <a:pt x="271" y="2821"/>
                                </a:lnTo>
                                <a:lnTo>
                                  <a:pt x="266" y="2818"/>
                                </a:lnTo>
                                <a:lnTo>
                                  <a:pt x="261" y="2815"/>
                                </a:lnTo>
                                <a:lnTo>
                                  <a:pt x="256" y="2811"/>
                                </a:lnTo>
                                <a:lnTo>
                                  <a:pt x="250" y="2808"/>
                                </a:lnTo>
                                <a:lnTo>
                                  <a:pt x="245" y="2805"/>
                                </a:lnTo>
                                <a:lnTo>
                                  <a:pt x="240" y="2801"/>
                                </a:lnTo>
                                <a:lnTo>
                                  <a:pt x="235" y="2798"/>
                                </a:lnTo>
                                <a:lnTo>
                                  <a:pt x="230" y="2794"/>
                                </a:lnTo>
                                <a:lnTo>
                                  <a:pt x="225" y="2791"/>
                                </a:lnTo>
                                <a:lnTo>
                                  <a:pt x="220" y="2787"/>
                                </a:lnTo>
                                <a:lnTo>
                                  <a:pt x="215" y="2783"/>
                                </a:lnTo>
                                <a:lnTo>
                                  <a:pt x="211" y="2779"/>
                                </a:lnTo>
                                <a:lnTo>
                                  <a:pt x="206" y="2775"/>
                                </a:lnTo>
                                <a:lnTo>
                                  <a:pt x="201" y="2772"/>
                                </a:lnTo>
                                <a:lnTo>
                                  <a:pt x="196" y="2768"/>
                                </a:lnTo>
                                <a:lnTo>
                                  <a:pt x="192" y="2764"/>
                                </a:lnTo>
                                <a:lnTo>
                                  <a:pt x="187" y="2759"/>
                                </a:lnTo>
                                <a:lnTo>
                                  <a:pt x="183" y="2755"/>
                                </a:lnTo>
                                <a:lnTo>
                                  <a:pt x="178" y="2751"/>
                                </a:lnTo>
                                <a:lnTo>
                                  <a:pt x="174" y="2747"/>
                                </a:lnTo>
                                <a:lnTo>
                                  <a:pt x="170" y="2742"/>
                                </a:lnTo>
                                <a:lnTo>
                                  <a:pt x="165" y="2738"/>
                                </a:lnTo>
                                <a:lnTo>
                                  <a:pt x="161" y="2734"/>
                                </a:lnTo>
                                <a:lnTo>
                                  <a:pt x="157" y="2729"/>
                                </a:lnTo>
                                <a:lnTo>
                                  <a:pt x="153" y="2725"/>
                                </a:lnTo>
                                <a:lnTo>
                                  <a:pt x="149" y="2720"/>
                                </a:lnTo>
                                <a:lnTo>
                                  <a:pt x="145" y="2715"/>
                                </a:lnTo>
                                <a:lnTo>
                                  <a:pt x="141" y="2711"/>
                                </a:lnTo>
                                <a:lnTo>
                                  <a:pt x="137" y="2706"/>
                                </a:lnTo>
                                <a:lnTo>
                                  <a:pt x="133" y="2701"/>
                                </a:lnTo>
                                <a:lnTo>
                                  <a:pt x="129" y="2696"/>
                                </a:lnTo>
                                <a:lnTo>
                                  <a:pt x="126" y="2691"/>
                                </a:lnTo>
                                <a:lnTo>
                                  <a:pt x="122" y="2686"/>
                                </a:lnTo>
                                <a:lnTo>
                                  <a:pt x="118" y="2681"/>
                                </a:lnTo>
                                <a:lnTo>
                                  <a:pt x="115" y="2676"/>
                                </a:lnTo>
                                <a:lnTo>
                                  <a:pt x="112" y="2671"/>
                                </a:lnTo>
                                <a:lnTo>
                                  <a:pt x="108" y="2666"/>
                                </a:lnTo>
                                <a:lnTo>
                                  <a:pt x="105" y="2661"/>
                                </a:lnTo>
                                <a:lnTo>
                                  <a:pt x="102" y="2655"/>
                                </a:lnTo>
                                <a:lnTo>
                                  <a:pt x="98" y="2650"/>
                                </a:lnTo>
                                <a:lnTo>
                                  <a:pt x="95" y="2645"/>
                                </a:lnTo>
                                <a:lnTo>
                                  <a:pt x="92" y="2639"/>
                                </a:lnTo>
                                <a:lnTo>
                                  <a:pt x="89" y="2634"/>
                                </a:lnTo>
                                <a:lnTo>
                                  <a:pt x="86" y="2629"/>
                                </a:lnTo>
                                <a:lnTo>
                                  <a:pt x="84" y="2623"/>
                                </a:lnTo>
                                <a:lnTo>
                                  <a:pt x="81" y="2618"/>
                                </a:lnTo>
                                <a:lnTo>
                                  <a:pt x="78" y="2612"/>
                                </a:lnTo>
                                <a:lnTo>
                                  <a:pt x="75" y="2606"/>
                                </a:lnTo>
                                <a:lnTo>
                                  <a:pt x="73" y="2601"/>
                                </a:lnTo>
                                <a:lnTo>
                                  <a:pt x="70" y="2595"/>
                                </a:lnTo>
                                <a:lnTo>
                                  <a:pt x="68" y="2589"/>
                                </a:lnTo>
                                <a:lnTo>
                                  <a:pt x="66" y="2583"/>
                                </a:lnTo>
                                <a:lnTo>
                                  <a:pt x="63" y="2578"/>
                                </a:lnTo>
                                <a:lnTo>
                                  <a:pt x="61" y="2572"/>
                                </a:lnTo>
                                <a:lnTo>
                                  <a:pt x="59" y="2566"/>
                                </a:lnTo>
                                <a:lnTo>
                                  <a:pt x="57" y="2560"/>
                                </a:lnTo>
                                <a:lnTo>
                                  <a:pt x="55" y="2554"/>
                                </a:lnTo>
                                <a:lnTo>
                                  <a:pt x="53" y="2548"/>
                                </a:lnTo>
                                <a:lnTo>
                                  <a:pt x="51" y="2542"/>
                                </a:lnTo>
                                <a:lnTo>
                                  <a:pt x="50" y="2536"/>
                                </a:lnTo>
                                <a:lnTo>
                                  <a:pt x="48" y="2530"/>
                                </a:lnTo>
                                <a:lnTo>
                                  <a:pt x="47" y="2524"/>
                                </a:lnTo>
                                <a:lnTo>
                                  <a:pt x="45" y="2518"/>
                                </a:lnTo>
                                <a:lnTo>
                                  <a:pt x="44" y="2511"/>
                                </a:lnTo>
                                <a:lnTo>
                                  <a:pt x="42" y="2505"/>
                                </a:lnTo>
                                <a:lnTo>
                                  <a:pt x="41" y="2499"/>
                                </a:lnTo>
                                <a:lnTo>
                                  <a:pt x="40" y="2493"/>
                                </a:lnTo>
                                <a:lnTo>
                                  <a:pt x="39" y="2486"/>
                                </a:lnTo>
                                <a:lnTo>
                                  <a:pt x="38" y="2480"/>
                                </a:lnTo>
                                <a:lnTo>
                                  <a:pt x="37" y="2474"/>
                                </a:lnTo>
                                <a:lnTo>
                                  <a:pt x="36" y="2467"/>
                                </a:lnTo>
                                <a:lnTo>
                                  <a:pt x="35" y="2461"/>
                                </a:lnTo>
                                <a:lnTo>
                                  <a:pt x="35" y="2454"/>
                                </a:lnTo>
                                <a:lnTo>
                                  <a:pt x="34" y="2448"/>
                                </a:lnTo>
                                <a:lnTo>
                                  <a:pt x="34" y="2441"/>
                                </a:lnTo>
                                <a:lnTo>
                                  <a:pt x="33" y="2435"/>
                                </a:lnTo>
                                <a:lnTo>
                                  <a:pt x="33" y="2428"/>
                                </a:lnTo>
                                <a:lnTo>
                                  <a:pt x="33" y="2422"/>
                                </a:lnTo>
                                <a:lnTo>
                                  <a:pt x="33" y="2415"/>
                                </a:lnTo>
                                <a:lnTo>
                                  <a:pt x="33" y="2409"/>
                                </a:lnTo>
                                <a:lnTo>
                                  <a:pt x="33" y="2408"/>
                                </a:lnTo>
                                <a:lnTo>
                                  <a:pt x="33" y="2407"/>
                                </a:lnTo>
                                <a:lnTo>
                                  <a:pt x="33" y="2406"/>
                                </a:lnTo>
                                <a:lnTo>
                                  <a:pt x="33" y="2405"/>
                                </a:lnTo>
                                <a:lnTo>
                                  <a:pt x="33" y="2404"/>
                                </a:lnTo>
                                <a:lnTo>
                                  <a:pt x="33" y="2403"/>
                                </a:lnTo>
                                <a:lnTo>
                                  <a:pt x="33" y="2402"/>
                                </a:lnTo>
                                <a:lnTo>
                                  <a:pt x="33" y="2401"/>
                                </a:lnTo>
                                <a:lnTo>
                                  <a:pt x="33" y="2399"/>
                                </a:lnTo>
                                <a:lnTo>
                                  <a:pt x="33" y="2398"/>
                                </a:lnTo>
                                <a:lnTo>
                                  <a:pt x="33" y="2396"/>
                                </a:lnTo>
                                <a:lnTo>
                                  <a:pt x="33" y="2395"/>
                                </a:lnTo>
                                <a:lnTo>
                                  <a:pt x="33" y="2393"/>
                                </a:lnTo>
                                <a:lnTo>
                                  <a:pt x="33" y="2391"/>
                                </a:lnTo>
                                <a:lnTo>
                                  <a:pt x="33" y="2389"/>
                                </a:lnTo>
                                <a:lnTo>
                                  <a:pt x="33" y="2386"/>
                                </a:lnTo>
                                <a:lnTo>
                                  <a:pt x="33" y="2384"/>
                                </a:lnTo>
                                <a:lnTo>
                                  <a:pt x="33" y="2381"/>
                                </a:lnTo>
                                <a:lnTo>
                                  <a:pt x="33" y="2378"/>
                                </a:lnTo>
                                <a:lnTo>
                                  <a:pt x="33" y="2375"/>
                                </a:lnTo>
                                <a:lnTo>
                                  <a:pt x="33" y="2372"/>
                                </a:lnTo>
                                <a:lnTo>
                                  <a:pt x="33" y="2368"/>
                                </a:lnTo>
                                <a:lnTo>
                                  <a:pt x="33" y="2364"/>
                                </a:lnTo>
                                <a:lnTo>
                                  <a:pt x="33" y="2360"/>
                                </a:lnTo>
                                <a:lnTo>
                                  <a:pt x="33" y="2356"/>
                                </a:lnTo>
                                <a:lnTo>
                                  <a:pt x="33" y="2351"/>
                                </a:lnTo>
                                <a:lnTo>
                                  <a:pt x="33" y="2347"/>
                                </a:lnTo>
                                <a:lnTo>
                                  <a:pt x="33" y="2342"/>
                                </a:lnTo>
                                <a:lnTo>
                                  <a:pt x="33" y="2336"/>
                                </a:lnTo>
                                <a:lnTo>
                                  <a:pt x="33" y="2331"/>
                                </a:lnTo>
                                <a:lnTo>
                                  <a:pt x="33" y="2325"/>
                                </a:lnTo>
                                <a:lnTo>
                                  <a:pt x="33" y="2319"/>
                                </a:lnTo>
                                <a:lnTo>
                                  <a:pt x="33" y="2312"/>
                                </a:lnTo>
                                <a:lnTo>
                                  <a:pt x="33" y="2306"/>
                                </a:lnTo>
                                <a:lnTo>
                                  <a:pt x="33" y="2299"/>
                                </a:lnTo>
                                <a:lnTo>
                                  <a:pt x="33" y="2291"/>
                                </a:lnTo>
                                <a:lnTo>
                                  <a:pt x="33" y="2284"/>
                                </a:lnTo>
                                <a:lnTo>
                                  <a:pt x="33" y="2276"/>
                                </a:lnTo>
                                <a:lnTo>
                                  <a:pt x="33" y="2268"/>
                                </a:lnTo>
                                <a:lnTo>
                                  <a:pt x="33" y="2259"/>
                                </a:lnTo>
                                <a:lnTo>
                                  <a:pt x="33" y="2250"/>
                                </a:lnTo>
                                <a:lnTo>
                                  <a:pt x="33" y="2241"/>
                                </a:lnTo>
                                <a:lnTo>
                                  <a:pt x="33" y="2231"/>
                                </a:lnTo>
                                <a:lnTo>
                                  <a:pt x="33" y="2221"/>
                                </a:lnTo>
                                <a:lnTo>
                                  <a:pt x="33" y="2210"/>
                                </a:lnTo>
                                <a:lnTo>
                                  <a:pt x="33" y="2200"/>
                                </a:lnTo>
                                <a:lnTo>
                                  <a:pt x="33" y="2188"/>
                                </a:lnTo>
                                <a:lnTo>
                                  <a:pt x="33" y="2177"/>
                                </a:lnTo>
                                <a:lnTo>
                                  <a:pt x="33" y="2165"/>
                                </a:lnTo>
                                <a:lnTo>
                                  <a:pt x="33" y="2153"/>
                                </a:lnTo>
                                <a:lnTo>
                                  <a:pt x="33" y="2140"/>
                                </a:lnTo>
                                <a:lnTo>
                                  <a:pt x="33" y="2126"/>
                                </a:lnTo>
                                <a:lnTo>
                                  <a:pt x="33" y="2113"/>
                                </a:lnTo>
                                <a:lnTo>
                                  <a:pt x="33" y="2099"/>
                                </a:lnTo>
                                <a:lnTo>
                                  <a:pt x="33" y="2084"/>
                                </a:lnTo>
                                <a:lnTo>
                                  <a:pt x="33" y="2069"/>
                                </a:lnTo>
                                <a:lnTo>
                                  <a:pt x="33" y="2054"/>
                                </a:lnTo>
                                <a:lnTo>
                                  <a:pt x="33" y="2038"/>
                                </a:lnTo>
                                <a:lnTo>
                                  <a:pt x="33" y="2022"/>
                                </a:lnTo>
                                <a:lnTo>
                                  <a:pt x="33" y="2005"/>
                                </a:lnTo>
                                <a:lnTo>
                                  <a:pt x="33" y="1988"/>
                                </a:lnTo>
                                <a:lnTo>
                                  <a:pt x="33" y="1970"/>
                                </a:lnTo>
                                <a:lnTo>
                                  <a:pt x="33" y="1951"/>
                                </a:lnTo>
                                <a:lnTo>
                                  <a:pt x="33" y="1933"/>
                                </a:lnTo>
                                <a:lnTo>
                                  <a:pt x="33" y="1913"/>
                                </a:lnTo>
                                <a:lnTo>
                                  <a:pt x="33" y="1894"/>
                                </a:lnTo>
                                <a:lnTo>
                                  <a:pt x="33" y="1873"/>
                                </a:lnTo>
                                <a:lnTo>
                                  <a:pt x="33" y="1852"/>
                                </a:lnTo>
                                <a:lnTo>
                                  <a:pt x="33" y="1831"/>
                                </a:lnTo>
                                <a:lnTo>
                                  <a:pt x="33" y="1809"/>
                                </a:lnTo>
                                <a:lnTo>
                                  <a:pt x="33" y="1787"/>
                                </a:lnTo>
                                <a:lnTo>
                                  <a:pt x="33" y="1764"/>
                                </a:lnTo>
                                <a:lnTo>
                                  <a:pt x="33" y="1740"/>
                                </a:lnTo>
                                <a:lnTo>
                                  <a:pt x="33" y="1716"/>
                                </a:lnTo>
                                <a:lnTo>
                                  <a:pt x="33" y="1691"/>
                                </a:lnTo>
                                <a:lnTo>
                                  <a:pt x="33" y="1666"/>
                                </a:lnTo>
                                <a:lnTo>
                                  <a:pt x="33" y="1640"/>
                                </a:lnTo>
                                <a:lnTo>
                                  <a:pt x="33" y="1613"/>
                                </a:lnTo>
                                <a:lnTo>
                                  <a:pt x="33" y="1586"/>
                                </a:lnTo>
                                <a:lnTo>
                                  <a:pt x="33" y="1559"/>
                                </a:lnTo>
                                <a:lnTo>
                                  <a:pt x="33" y="1530"/>
                                </a:lnTo>
                                <a:lnTo>
                                  <a:pt x="33" y="1501"/>
                                </a:lnTo>
                                <a:lnTo>
                                  <a:pt x="33" y="1472"/>
                                </a:lnTo>
                                <a:lnTo>
                                  <a:pt x="33" y="1442"/>
                                </a:lnTo>
                                <a:lnTo>
                                  <a:pt x="33" y="1411"/>
                                </a:lnTo>
                                <a:lnTo>
                                  <a:pt x="33" y="1379"/>
                                </a:lnTo>
                                <a:lnTo>
                                  <a:pt x="33" y="1347"/>
                                </a:lnTo>
                                <a:lnTo>
                                  <a:pt x="33" y="1314"/>
                                </a:lnTo>
                                <a:lnTo>
                                  <a:pt x="33" y="1281"/>
                                </a:lnTo>
                                <a:lnTo>
                                  <a:pt x="33" y="1246"/>
                                </a:lnTo>
                                <a:lnTo>
                                  <a:pt x="33" y="1212"/>
                                </a:lnTo>
                                <a:lnTo>
                                  <a:pt x="33" y="1176"/>
                                </a:lnTo>
                                <a:lnTo>
                                  <a:pt x="33" y="1140"/>
                                </a:lnTo>
                                <a:lnTo>
                                  <a:pt x="33" y="1103"/>
                                </a:lnTo>
                                <a:lnTo>
                                  <a:pt x="33" y="1065"/>
                                </a:lnTo>
                                <a:lnTo>
                                  <a:pt x="33" y="1027"/>
                                </a:lnTo>
                                <a:lnTo>
                                  <a:pt x="33" y="988"/>
                                </a:lnTo>
                                <a:lnTo>
                                  <a:pt x="33" y="948"/>
                                </a:lnTo>
                                <a:lnTo>
                                  <a:pt x="33" y="907"/>
                                </a:lnTo>
                                <a:lnTo>
                                  <a:pt x="33" y="866"/>
                                </a:lnTo>
                                <a:lnTo>
                                  <a:pt x="33" y="824"/>
                                </a:lnTo>
                                <a:lnTo>
                                  <a:pt x="33" y="781"/>
                                </a:lnTo>
                                <a:lnTo>
                                  <a:pt x="33" y="738"/>
                                </a:lnTo>
                                <a:lnTo>
                                  <a:pt x="33" y="693"/>
                                </a:lnTo>
                                <a:lnTo>
                                  <a:pt x="33" y="648"/>
                                </a:lnTo>
                                <a:lnTo>
                                  <a:pt x="33" y="602"/>
                                </a:lnTo>
                                <a:lnTo>
                                  <a:pt x="33" y="555"/>
                                </a:lnTo>
                                <a:lnTo>
                                  <a:pt x="33" y="50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331F9" id="Group 154" o:spid="_x0000_s1026" style="position:absolute;margin-left:559.25pt;margin-top:231.25pt;width:151.75pt;height:143.75pt;z-index:-251681792;mso-position-horizontal-relative:page;mso-position-vertical-relative:page" coordorigin="11185,4625" coordsize="3035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c1j1h8AAMHIAAAOAAAAZHJzL2Uyb0RvYy54bWykXW1vK7dy/l6g/0HwxxaJxd3V7sqIz8VF&#10;Tk5QIG0DXPUHKLb8gtqWK+nEJy363/sMd2bfsuQzuL0XOLKjx+SQMxzOG8kf/vLt9WX1++F0fj6+&#10;3V6F79dXq8Pb3fH++e3x9uo/dl++a69W58v+7X7/cnw73F79cThf/eXTP/7DDx/vN4fi+HR8uT+c&#10;Vmjk7Xzz8X579XS5vN9cX5/vng6v+/P3x/fDG758OJ5e9xf8enq8vj/tP9D668t1sV7X1x/H0/37&#10;6Xh3OJ/xXz93X159iu0/PBzuLv/+8HA+XFYvt1eg7RL/PcV/f5N/rz/9sL95PO3fn57vlIz930HF&#10;6/75DZ32TX3eX/arr6fnPzX1+nx3Op6PD5fv746v18eHh+e7QxwDRhPWs9H8fDp+fY9jebz5eHzv&#10;pwlTO5unv7vZu3/7/dfT6vkevNuUV6u3/SuYFPtdhU0l0/Px/ngD1M+n97+9/3rqxogffzne/ecZ&#10;X1/Pv5ffHzvw6rePfz3eo8H918sxTs+3h9OrNIGBr75FLvzRc+Hw7bK6w38M26Ipis3V6g7fhbbY&#10;1Pgl8unuCcyUvwshtADg+2r05U/aQLku9a+Ltol/er2/6XqO1Cp1MjQI3XmY1/P/b17/9rR/P0R2&#10;nWXG+nmtbF6/nA4HEWVMbSRL+gfQ5vU8ntTRNwI7Y+7pdC5Ni81qZlL2N3dfz5efD8fImv3vv5wv&#10;3bK4x0+R4fcqGDssoYfXF6yQf/5utV6FUBQ1/hVm6F8YMBjwn65Xu/XqYxX7n4EKA8XWNuuqXA38&#10;fOw7hVx2naKtCHpaGWOx4HoYpnlK22azTBuEo29vVyVoqw0Uaau2VbNIW2Mw0BZBy7RBC05ow2ws&#10;07Y1oMxbm6AtTNlQtfV6kbgw5kJELVMXpowIoazbZfLCmBe7UKQInPKiatp6mcAxKyIqQeCUGyFU&#10;VUruxgzZhTpF4JQhVVMsszeM+RFRywQWU44EKNOE8BVjnuyK5NKYsqSq22pxBosxQyIqQeCUIyHU&#10;ZbXMYtG8w/IoUuujmLKkquuwTOCYIRGVIHDKERC4TSyRYsyTXZFaJOWUJVW9aRcJLMcMiahlAssp&#10;R0Jo1gkZLMc82ZWpRVJOWZImcMyQHIFTjoBAqIVF5VyOebIrU4uknLIkTeCYIRkCqylHsG20iUVS&#10;jXmyq1KLpJqyJElgNWZIjsApR0KBDW55BqsxT3ZVapFUU5akCRwzJEfglCOhqJqQIHDMk12VWiSb&#10;KUuSBG7GDMkQuJlyJBTbbYJAsTYHNbNJLRLYoOOdM03gmCE5AqccCWWT2ok3Y57sNqlFspmyJE3g&#10;mCEZAuspR0LZVolFUo95ssNaXzay6ilLoIKX9+J6zJCIWtaD9ZQjodxWCRbXY57s6tQiqacsqept&#10;gsAxQyIqQeCUI6FaY3Nf1IP1mCc72DzLM9hMWVI1WO9LdmozZkhELRPYTDkSqrBOzGAz5smuSS2S&#10;ZsqSql0vb3VwhoY1F1EJAqccAYGpnaQZ82TXpBZJM2VJ1SbswWbMkIhaJrCdciRURWoVt2Oe7NrU&#10;ImmnLKm2GMoSi9sxQyIqQeCUIyAw5SiJHzvoQVh5yzLYTlmyWTfLMtiOGRJRCQKnHAGBZcJYaMc8&#10;2bWpRbKdsmQTymVnbjtmSEQtE7idciRD4HbMk902tUi2U5ZsAvTqEou3Y4ZEVILAKUdyBI55soN2&#10;W2bxdsqSTdgmCBwzJKKWCQzrKUsyFEIBjaUQf5mgMaynbNmUIeF6rsdcibAUlVO+ZKkcs2YX1qnF&#10;EtZT3mw28LOWeB3WY9ZEWIrKKXOyVI75AypTKybM3PhNu0lQOfHjIyxB5dyRT69q+PgTjqdd+TDl&#10;T11CUSzOZRhzJ8JSVE65k5vLMObPDk5hSi7DlD/1NrHDhIlHH2EJKucuPVR4YpeGnzCZy6RTj3CZ&#10;AWNUqYEBvzyXE7c+wlJUTrmDrRoKcNHYCVPHXrpe1kNh5tojGJvgeDHmToSlqJxyB1TChEpQOV09&#10;Sfc+zPz7poQ7viiXEwc/whJUzj38at1sE1ROXfyQ9PHDzMlvSpggy1SOV0+Epaicr551ynqEc2Pi&#10;JtFERPVSHJ95+jBwU1SOuRNhCSrnvn65TbnSEIYJlUlvH3rCgN3qqdpieS4n/n4jsBSVs9VTtiER&#10;dIK1YJ3HuUy6/GHm8zeb9fI2HqoxdyIsReVs9ZTNJrV6qjF/diHp94eZ44/ut8tzOfH8IyxB5dz1&#10;L5uUXxgzTYPNG5LOv2Sgxt5/hsoxd7JUzlYPIt0J5zBMAwAhGQEIsxBAhsoxd3JU/ikIgBxYQhNN&#10;owDiqCW0+iwOkKZyEgjIUjnlDiz+VNA7TEMBIRkLCLNgQIbK2erZptZ4PVs9hfh2y3vPNB4QkgEB&#10;hH6dcjkJCeTmch4TKCrI2zKV06BASEYFwiwskJ7LSVwgS+Vs9aCLlCaaRgYQi07J5Sw2kKHSu3rm&#10;0QEsitTqmYYHQjI+gDT0nOOJHXISIcBg1im5bGerByo5xfFpjCAkgwRhFiVoJDy8aG1MwgQRltDq&#10;7Wz1YBNOxAnCNFCA4H6K47NQQQMvZZnKSawgwhJUzoMFMLtSczmNFoi1nNCXs3hBU24SO+QkYBBh&#10;KSrnqwdZ7MQa34612y4kYwZhFjRoipR9uZ2sHoEtU4mimomkIwWSWuOoWDGo2ET4y8RcFrOoQROQ&#10;FViSS4TxRi1GWIrK+epJemfFemwbgMqU31PMogbNGsKxTOWYOxGWonK+eoqQSKwX6zF/QGVq9RSz&#10;qAHyF8urB8mr8VwKLEHlPGoAfzZF5TRqUCSjBsUsatCs4TwvzuUkahBhKSr/tHrSVI75syuSUQOM&#10;06YoehT1FpvpMpVj7kRYgsp51CAzl9OogTjZy5qomEUN6hamwSKVk6hBhKWo/NPqSc7lNGpQJKMG&#10;CHBP57JOVMwUk6hBLbAUlVPuQBOlqRzzZ1ckowaIck+pLCEci3M5iRrUAktQOY8aZKicRg2KZNSg&#10;mEUNNm25XJ5SSKFb70lFWIrKKXdyczmNGhTJqEExixpsxHxanssxdyJsoBKleY9WZ7Z/stKzu29v&#10;WnuGn1Z7KSZdxwLC9+NZCgB30G2o/tuVUneGJoCSQrUEGJMk4MYFBq0Chvb0NC0KMcKtzjBPicQz&#10;I3zral1UhMCxsD3EyFqNcN9IpZBG4BB1T+sivRHuG6qIUYT7hipRIIEjduMhRsIxEe4bqsRFBI5o&#10;hqd1KU6IcN9QJVIQ4b6hissucDjaHmLEd45w31DFiRU4XE9P6+JNRrhvqOLWRbhvqOJfCRxekYcY&#10;LerdwT1xwXWo8BM8cDH9hRgY7C64DhWWswcec2jSfIAR6/sDZaxkoXx/oONFXMD3B712gpXl6qHX&#10;T0iTuP7ANFRwqqiYhYizBDPA14MN2qmmEIbq2BywObp6ME2FUhbfH5iuCk5lFYPHcdCI+bpIMn0V&#10;nAorhlRjD11lOd0SY3Sz+wPnoE1roXLUNwbTW6F2Dto0V3CqrmC6K/RV/mz31SUdUGji4oPpr+BU&#10;YHYsYRecKixGTSIfnEosmBZDeYBvDBJL6HrwDTq69fIH4o17Zil62N0f+Dgdnd34B05FVpgiK5yK&#10;rDBFVjgVGcIH3SwVTkUWT6jEMTgVWWHmVuFUZIUpMrHyXXwwRVZMFVmnDNSePuFI1Pww1OlqhcNQ&#10;v0kn+5v3/UXMcPtx9XF71Z0debq9iscu5JvX4++H3TFiLmKPK6mbdauUDoCXtyzQvrbP92l7ttHZ&#10;1/Y5gVX9UrCv7XMKQzCzm0f72j5nsCIPg/MMxle90rFW7FNbUxi0WrbTzgiA3+SCbeo8DG6e0Ib9&#10;I9tppxKqfv8y0u1ThwAHXFqDXGVb63boCr51DiYpYWmtiMfKIJTWmX12nermWiE2k20NAXlprdcg&#10;1op9amvKBQQBs611XCh7W89asU9trZu3Ejo421o3b2W/B1gr9tm1JjlYDAFJ52xrkoEVGJE39VmQ&#10;0My3piMl8qYuTYnP3Eg3HevL3kyxEdpnN1K1HUp4bbnWJPMoI+3Vl7Vin9paJ+RIN+ZbUy70+tla&#10;sc+uNcnlSaeIsuVoU1sDgaA8TKcXUdpsa0obEUs1P1BFn21NUkkYQkHEUrJDAiNqUPI4EZafEMm5&#10;CAweYW6kkh2JMNJaNyEF8r+51mL9oTQHicrjtFuiL1Gd15FHBBjxsg5HJBgHvxSX5z/OvnS4fms3&#10;obTPTjhjxZiMl+jWWLMlOISAsvOiRgiizXmcbuiInRNcpxEl2ZDtV7W65FjyOJ0/pJbyuE5IA4zb&#10;LE61IvJ8BNeNYzDbjQ/2qfxQTTb4A/a9fRquG0dAdjtLn2ofydXncd0Sl8qDPK6TKym4yOIkTQ15&#10;CWwdSaJYcGQfkPntcHmdjExmhyMGivkg4jnnxhFzdkIf5CuLg3xG+ogpI/5Fh8uPQ9ZPh8vzw7wE&#10;WZ9Z+iQvIeMgu1AM+Auud2tM7uyzk79CjS3RR9l+NY4q+i2LU1tF9GUep/wlG5vo7zheZIaz7Uk9&#10;EMZLNsBC6mwERmZZo5dEGRRS7CGtEd5KbQRgxMqTXTnC8itc9vgIywtyue4UAdErKMuPrTX5CRFr&#10;RjqFcZPjQqnOcR+XMWGzz07oSsnsoTVigYrdFmGENliBEZafN7EpI4zMmwowDNbsSGEvSGtE3ZVS&#10;TCew/OoSWzzCyPRKoZa0ll8LKB3uYHmxLNXMq/IrVXwY6bSPSBov7VN5qmJJ9HAlRRbSWp5Z4q1F&#10;WH5CKo3eEKUunmRsLT8h4pcKjHgVVdmxHlnNnISIzxxbyxse4oFHWF7IUeXngqm8EWsR5/+71ggX&#10;pN5PJoTA1PsgbhaO6XWtEZ6qI0Ba20hNkdCWb00CTS6YcoG0ptqSdarSS2GdcqAwFSRGWyfktDXl&#10;KWtN5Y3BOk1OO/VNr24frDUpX3GwXrPctDXfENQhYq1JlYeDNixQF8wnveo0MdqgdD2dYkPwwKSO&#10;3zFSU1xEkKSS3dGa5orYSC1WQzo1/UZgup+yTnU/ZTD1gCjMxYVa91PSWq1hCQpzrdNa7TfWmk/I&#10;a9so81yoffKG62U8glT7JKT2sb6WSmUuvY2UzDpgvu2j8anBRmrEHJ3KcSQHzAK5eWY1ckzB0ZrW&#10;cRBBatS2JLBWakl5p23hWlmtT1u2vglp4WB5aPMph63PDsH9eJ5Otz7Wb+VCDz69Ww0yE2bh6Lhr&#10;F0cg19UtDnm7tlQc+XZxAgEMl5igxMalcHCO2jeOeEqMTzMCw64lFgo5uu5oz7LIjG+FT+BD4dsO&#10;Q6kpe9Zv6TNy5KIe13grnzJG6Y6zPZ8FEyrfEsdhR5+8bCwDl9fIYePbo0Lt7Ld2ykHt8+dQo+Nb&#10;R435rmS8rZzScMg9rk3y4Zx6beucv63PlJW7az304biKy3ZDSY1Lb6CSxtdv8Hn/OJzga6+wBGqe&#10;vyiKd61LlKW79HhhsSSih4oKVWoOuSpQvu7DaTUb63fjsyCKjW9fAM4nLxvNxDD6cHayG28+WFTU&#10;coBJ1iXDaYaFhLKKWk69SHv5ABpwyg+Gs306H7cratuP8mFA4FRe8gHlotYMJBIyubAiEt+d3JOY&#10;J3DdeiOlO0WtpjqJyALXzR8J8Ba4gDTyg8SLi1oObYJvJPwMXDd/iMtn5wXn22J7JDhe4BhehyP6&#10;pVH5I6F7XEHdjYNkAoDTcRA5aDSCRBKuUJMdP2CV5+dF/RhSMFHgCHKcF6jLfHsa0CE5nqJRR5yk&#10;jIDr5oVkoFA+0vGXJLSA6+aFFEsVjcopPvLjVT3JsneN2jk0Gah2J7bhbL9mv7BUZav+B8t8tprC&#10;k8qYfMcq0IGlZluVaJrrbVWkafIYx9eiDNJsdCtXvEB50PR2q9qX5stbDS/RBHyr9rbcK5SfR83F&#10;yDkDAuw0tVzDkwdq9poWMVi0gVZFtGq8wSshXWukRs4P5GlUN4MVghStnJsXFjJF12r0h5WqFFvd&#10;AVjtC4AqZqSYpsBdRB2NTOlsbXH15f+WHbVPLbfYWj0IUyfmRrCCpGKrdg2rcEJ5QTcYKZnJsnCr&#10;lj+rwSq2WjzCiroA7HjNqsQA7JQ3KzsrtlrsyurYAOzcO1YYB2BnFwxF9MY6+zQW6rqW0pn8PKqH&#10;hytaGFC7JsWFuJFGWYg9ON+1ZjZY+SNa1K6ZebBVtwJ2DOlaNQWr9yy2GmCTKpr8YNRSZPWoqIzp&#10;TARW3wpgp3GlloZ03U1PSfbCcm3eD6nnBVDDOqRgEsBOSbF6YwCVRmzHucGU6z5SmdfhACqNpBIC&#10;QPXpiYQD2K1rVv9drs2rJ+Y0gN1SkAqb/KgtHkMMW7SogyH18wAqZ4iJCaByhih7HJvRWAYpzAZQ&#10;R00EF8BuKUi9TX56NEnHzkegxW562HkLALvpYec3AOyEgp0HAbCbR3q+ZK0bEj2vslbnnZ5/Wauh&#10;KfU3+Xk0IJVHTXfiYnLWorKQyqPurri/kLXYrWupxCGDUSB8GhdQqnEIsNuGh4Nftqvap5aRWRoH&#10;9ww6W6QaVwO8G6g/H42kxhWllToYpC6cLeadzFGLVMysa6bsexopr7VFaF7fYEjp8TCY/oSk8dg+&#10;57wmRc+jFr2DIc7Z0CJxzkZAuhR0Hkld4NAiNIZvwunuarwmsbShaxIkGwG98ki8uKFFcuBgAJIT&#10;DCOglzMo5vBNOFKXPmB/Ftsk2z7nEo7r11wt1jAPfUCvNqvJ+ch+HvWBvOR5ywHoXTMSIvcNhoQf&#10;hq5xhaqvReLPDC2SuOMAhF/j65pE7PoW8S6Ur8UGZc6urnGrnxNIfNeBRq+maEgcemiRnAMcgCSS&#10;2gNb75ppvUtBApauCZfwog/YX4ZhGsI+Z5qiJaGmYdTcNus2JAliuWjcwl3xAb2jlhy3r0UShe9H&#10;HcuGXE0izu20zlA65EZ6pRwxcefQ8bqDU4ZQQuTcwORZQd/Ey+NvTiSLGw48YkG5EZJEvEZIN51w&#10;F50jwgsVXqR338EzXN75rMiRu2HsldcAxFXxXqnDJcLOsW9IWmKgc8Nd2k4lyUXLzt5rktcfepeS&#10;Xp9maGhQRA1qnLZ1t+nd1lAv4zTxcEeQ037C5UBeOt1KHidwncYESpScGwcuAHLSGcuUXNxEoZJT&#10;5nHXj5fO4XIf26btc7Zdo6rJO0ull+8oWXLyHSkIOqIukoPyJjpLhuT+fY+kYzck55GG7ivuM/RI&#10;2rtmS6rugfKcZ2NIPvNdtUcsAyPy2cV08fQmW+8a3izw0h7RYBoxBZJpbw3CFhUPKWsupOIx5U57&#10;F3iphNGpPOIxN0tKSrlcfj41Rl5IYWweaXdXbOj+rpH8YkN3GU0OFBsatdF8A5BsRJrCKDZUPjUr&#10;gifumYRoogVIJiGauyk2JKPXp4OAZCPSDBOKC5kNpkmrWIaY56bmwVB3zqROU2soMWT6U7N1QOZn&#10;CQnCLvWARGreYhlyiizgAqSujpp4KECqtqmJazYkU/Fcd3Z1AKmruCbZPSBVK9bE/hxlkcn+DqT1&#10;zurq+ly3nOjKSUix1QraWPJIkNY7q17bWpK/Jn7HUDdQk3TgUIpQE+0NpPGdBBiHggk8hktmyWow&#10;GrI6hrIOFqBCnl33joZEI4fiEymrzPNI61lQaJDXdah8UeuiIZcZAal7cUPXkWlFOTaXp1Nrg2Ih&#10;Zh5pGgwvk5A2tYKpwEsreaQVRaFsk6wOq7MCksy8OBFSkQVk3qpEIYauIxb1A1IlWY5tZGfJatZQ&#10;N0JmqdUyOCDZiLAJdiMilj8OK6mua8jOVVj9HwpIGY+0pLBo2Cq2KkUgidRZ4SOQbD7NAmzZerfy&#10;TLz1wubT7CU8HE24qUWkhZSn5vluK65lmsEqXdEm613PzKC0iPWu1bhAkpm3+l4gCd+b/mI8Yn/2&#10;NchFS1IqfVUzkIRHVicNJJklq7wuWuJz9bXcQObtOqgOXXEtDpVm+W715miT0Wk7F4uH9DXxWKSM&#10;TvM7WqYVrW4/Lvz8iHqZZ/rTzhZA7RD5tNMKQLIR2d7RkqB7f6ICbRIe2RkNIAmP7NQHLv4lu7ad&#10;IwGSjN1OpgBJxm5nXYAkq9hOzwBJ1pGdxwGSzZLWmANJNIOdGQKSzaeeQgKS7MV2rglbLZt58zdl&#10;U85Kcg1VHPfNlpQU9ae50DvZte18GJCEm3bizIHsNS1t03yZlmSa4OSaBqNI8zt4m1g+Op9EPjd6&#10;GgZjp0g/nT03aZtqUTt6Vx/WgVTLyoFUW9GBVEuVI+XNVbFpHUj3fMprs8423WPX01cOOq1Eno9I&#10;sxieNt10WqyS926+oQPpliWL7PE29fInx9j7XZuuOL1tztGm+YacTvMNHUgvjyo9McnprCy+RHuv&#10;zOPjSDtR4EC6R2QnKXib7vVeuVdcpaW9jvnsd20mS5VbPqveP6JtumWpdEuIXE3v03Wl3pnKZ6k0&#10;r5xys3Rr2lKrqh296z0TDqTF0jmdcJx9s4RQlBcJE9HZpl6Hz0eEbJC3TT0/4GjTPUt2VzNv017H&#10;cSDd9lJ8yd61a+NKGucsoSLHiVxbzJ/K0loveeVjX+uNAQ5k7+0yHWJnhGibeFDYKUsoJHBaVmHr&#10;XcV4F9jbe6vnsvmIxHV1rTg8rO20AFHs4VzFqE1wSh0qtry9N14bDEdmnXoej3S5kb1fTKQOR4C9&#10;bW68dkjYeFcHblry8r3y7oY4eO3UDDjL7ZWQ0uvDyqvmTkkuLQ/L9FKwq9P5OsLVPM7e7Y0y3qa9&#10;W+dAem1v1F16V9zaclJslvrkKgXqATQ6ntaOqrIWJTjq0l5SLu0CNnrTAaVxCFKShT5E3xhQLzik&#10;XW/s1DabHrsImreIdIlreuQxMR+wP+hMolSVJctYiEzKPLXrfCzNLvrGqPPhOXlWTFskwD7AT4KI&#10;drE5us7HJe2idBrqtIvXafTUruwDMB+QtYvhAczHeO1yMADzYWO7uB7AfKzNLsIHMM9CeWqs4wyJ&#10;l9tF/WgxP+F28T+N6ttDAjRRUPY2K8k92GVsaJGMupdHkiEpe3kkSZey9/fZ0fI+bEZSQ/L8WMcZ&#10;km2yhyyQQsoH3u1hDJoTs4c2AMwLrj3cQTN39hAIgITGfvtg+cVecFnKsveNWBa0V6QssdpbSjRX&#10;a4YnTf/arsAyyr2zA7uOJFlUeljeu5dwlkrvJZxl53sJZwl/PU+PyoC8UNhzQ7wswao4aaWDBcho&#10;8YRZ77Qew5JatMTDqhgblnuzMgNaiGI2BattsWevkHHPS4+9owVgfp+Rh8qikmJFPfJSmQLzW5w8&#10;VabAvFDIW2UdkFQzyYVNCswbH3IFVAckukculVIgmR6zcVllWO+AsGIzuUqr65rUr9lj33CsyISb&#10;r8Cq7OQCsa5rUtZqT5/jMkTCQku4sPLC/l1BKRnIqb3+oUJWBNm/fMjqKvunFFmpZv82Y00sKbnQ&#10;Ls6j1BVkB2NxX1ajOjxHSWwKVHV1PUOX53o234OV5lq4mRX7WjCPlQ+jcrWjjxRSwr9TXN7OM4+H&#10;FU2bzmFl2OYYscJuvUySloqbZmLF55bgl1t1c3wz64AVyFtIn5Xcm55jRfzmJrNjAaYO2UEDiHHk&#10;Lzu6YGEwdhjCghfseIWZOOzAhiXJ2REQC1GyQyVmMbFjKhYYZgdfLKXIjtKY6meHc8xQo8d9dHOi&#10;B4hUD9EjSbrj0ENOqjfk9uzc+oCrEOWqom6f4tjRGdVDFSkytMQtPX6mRlJFfBpLn1XsRgZrjx26&#10;MxyxFfp+2cFAa4+4CkN7hG99e/kdc2gvb/MMuLz9NuDy+8yAy1uYAy5vxhiOPQQ/4PL2/IDzzV/J&#10;DkMpP9gL9EO/zvGS/a1vjxxxGXA+/pYk2ti3RworB5xP/kpyGKFvj/hrA845XnbQz/iL4EBWn/Y4&#10;J3+Jq9aPgxxl6XHsYKXRh5y7axzkqE/fL3n3eMD59EFJPCprD0f2XOPA1cI+HEmU9P2SAHaPc8qp&#10;vPLj4QfOAvtwLKqoclA45aAgYbh+vOx2QOsX50A84w3s6kRtL5DMg9HHLrXucTTE3NlDgV1YYfSx&#10;K/cMx644VNzaKfdrpzyv2VUi1i+z/wxHAkY2z3KtrEcO1iRyqu2hSsa17+Pybpf8BTkZ6qAPiXWX&#10;PYQ6Gh9OThF6+qXZrI4fKPByzTOCkr7xtj57F7FLlx0ba2w846UXxOh4G1Rxetpj4TOTKxaZ6nE+&#10;fYB4qU8ONj67DtU3rv0DUVWf3NMLZnWeK5+9FqSm18MPei2y9luSVIHxo/TZVyhB9K03nIV0jQP3&#10;lfhw5JoDGwe9Nkznxbkf4RI0n/ytWYJZ+5U7uh38dapneZbA0xqK6BwwduxO55idSFVY45MAeS7I&#10;QVvNrovp5rf2TQi95qtrbUOC4jrS+d3RuM/nfX95+vSD/vDL+RJ/vvt6vvx8OL5++mF/83b88vzy&#10;goHvb17eVh94bmQrd1DJ7+fjy/O9fBt/OT3+9uPLafX7/uX26stP8n+drgnsdPz6dh9bezrs73/S&#10;ny/755fu53jFkLR3+HaJ5MSfVl9Pz7dX/7Ndb39qf2qr76qi/um7av3583d//fJj9V39JTSbz+Xn&#10;H3/8HP5XSAvVzdPz/f3hTahbfXt9eTvf4D/eXj1dLu8319fnu6fD6/78/evz3el4Pj5cvr87vl4f&#10;Hx6e7w7X96f9x/Pb4zWqrdfXr/vnNzbYL/K/Pw/2ekpGnFmMyj67yf54P9+c3389ffpBfvrteP/H&#10;r6fV6Xi5vUJG7/fDCT88HU//fbX6OO3fb6/O//V1fzpcrV7+5e18e7WFFgbsEn+pEMHGL6fxN7+N&#10;v9m/3aGp26vL1ar78ccLfsOffH0/PT8+oacQR/p2/OvXy/Hh+SLSPlClv3yc3+NPjzcfj/LT/uYR&#10;lD09333eX/bj3yPq5lAcn44v94fTp/8TAAAA//8DAFBLAwQUAAYACAAAACEAX4mi6uIAAAANAQAA&#10;DwAAAGRycy9kb3ducmV2LnhtbEyPXUvDMBSG7wX/QziCdy5JXeeoTccY6tUQ3ATxLmvO2rImKU3W&#10;dv/esyt3d17Ow/uRrybbsgH70HinQM4EMHSlN42rFHzv35+WwELUzujWO1RwwQCr4v4u15nxo/vC&#10;YRcrRiYuZFpBHWOXcR7KGq0OM9+ho9/R91ZHkn3FTa9HMrctT4RYcKsbRwm17nBTY3nana2Cj1GP&#10;62f5NmxPx83ld59+/mwlKvX4MK1fgUWc4j8M1/pUHQrqdPBnZwJrSUu5TIlVMF8kdFyReZLQvoOC&#10;l1QI4EXOb1cUfwAAAP//AwBQSwECLQAUAAYACAAAACEAtoM4kv4AAADhAQAAEwAAAAAAAAAAAAAA&#10;AAAAAAAAW0NvbnRlbnRfVHlwZXNdLnhtbFBLAQItABQABgAIAAAAIQA4/SH/1gAAAJQBAAALAAAA&#10;AAAAAAAAAAAAAC8BAABfcmVscy8ucmVsc1BLAQItABQABgAIAAAAIQDXpc1j1h8AAMHIAAAOAAAA&#10;AAAAAAAAAAAAAC4CAABkcnMvZTJvRG9jLnhtbFBLAQItABQABgAIAAAAIQBfiaLq4gAAAA0BAAAP&#10;AAAAAAAAAAAAAAAAADAiAABkcnMvZG93bnJldi54bWxQSwUGAAAAAAQABADzAAAAPyMAAAAA&#10;">
                <v:shape id="Freeform 155" o:spid="_x0000_s1027" style="position:absolute;left:11185;top:4625;width:3035;height:2875;visibility:visible;mso-wrap-style:square;v-text-anchor:top" coordsize="3035,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PKtcEA&#10;AADcAAAADwAAAGRycy9kb3ducmV2LnhtbERP24rCMBB9F/yHMIJvmipWpGsUEYQuC4oXdl+HZrat&#10;NpPSZG39+40g+DaHc53lujOVuFPjSssKJuMIBHFmdcm5gst5N1qAcB5ZY2WZFDzIwXrV7y0x0bbl&#10;I91PPhchhF2CCgrv60RKlxVk0I1tTRy4X9sY9AE2udQNtiHcVHIaRXNpsOTQUGBN24Ky2+nPKNjZ&#10;Ryw/63h+KH/Yp9/XffuV7pUaDrrNBwhPnX+LX+5Uh/nxDJ7Ph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TyrXBAAAA3AAAAA8AAAAAAAAAAAAAAAAAmAIAAGRycy9kb3du&#10;cmV2LnhtbFBLBQYAAAAABAAEAPUAAACGAwAAAAA=&#10;" path="m33,508r,l33,501r,-6l33,488r,-6l34,475r,-6l35,462r,-6l36,449r1,-6l38,437r1,-7l40,424r1,-6l42,411r2,-6l45,399r2,-6l48,387r2,-6l51,375r2,-7l55,362r2,-5l59,351r2,-6l63,339r3,-6l68,327r2,-5l73,316r2,-6l78,305r3,-6l84,293r2,-5l89,282r3,-5l95,272r3,-6l102,261r3,-5l108,251r4,-6l115,240r3,-5l122,230r4,-5l129,220r4,-4l137,211r4,-5l145,201r4,-4l153,192r4,-5l161,183r4,-5l170,174r4,-4l178,165r5,-4l187,157r5,-4l196,149r5,-4l206,141r5,-4l215,133r5,-3l225,126r5,-4l235,119r5,-4l245,112r5,-4l256,105r5,-3l266,99r5,-3l277,92r5,-2l288,87r5,-3l299,81r5,-3l310,76r6,-3l321,71r6,-3l333,66r6,-2l345,61r5,-2l356,57r6,-2l368,53r6,-1l380,50r6,-2l393,47r6,-2l405,44r6,-1l417,41r7,-1l430,39r6,-1l443,37r6,-1l456,36r6,-1l468,34r7,l481,33r7,l495,33r6,l508,33r1,l510,33r1,l512,33r1,l514,33r1,l516,33r1,l519,33r2,l523,33r2,l527,33r2,l532,33r3,l538,33r3,l544,33r4,l552,33r4,l560,33r5,l570,33r5,l580,33r6,l592,33r6,l605,33r7,l619,33r8,l635,33r8,l652,33r9,l670,33r10,l690,33r10,l711,33r12,l734,33r12,l759,33r13,l785,33r14,l814,33r14,l844,33r15,l876,33r16,l910,33r17,l946,33r18,l984,33r19,l1024,33r21,l1066,33r22,l1111,33r23,l1158,33r24,l1207,33r26,l1259,33r27,l1313,33r28,l1370,33r30,l1430,33r30,l1492,33r32,l1557,33r33,l1624,33r35,l1695,33r36,l1768,33r38,l1845,33r39,l1924,33r41,l2006,33r43,l2092,33r44,l2181,33r45,l2273,33r47,l2368,33r49,l2467,33r51,l2569,33r7,l2582,33r7,l2596,33r6,1l2609,34r6,1l2622,36r6,l2634,37r7,1l2647,39r6,1l2660,41r6,2l2672,44r6,1l2684,47r7,1l2697,50r6,2l2709,53r6,2l2721,57r6,2l2732,61r6,3l2744,66r6,2l2756,71r5,2l2767,76r6,2l2778,81r6,3l2789,87r6,3l2800,92r6,4l2811,99r5,3l2821,105r6,3l2832,112r5,3l2842,119r5,3l2852,126r5,4l2862,133r4,4l2871,141r5,4l2881,149r4,4l2890,157r4,4l2899,165r4,5l2907,174r5,4l2916,183r4,4l2924,192r4,5l2932,201r4,5l2940,211r4,5l2948,220r3,5l2955,230r4,5l2962,240r3,5l2969,251r3,5l2975,261r4,5l2982,272r3,5l2988,282r3,6l2993,293r3,6l2999,305r3,5l3004,316r3,6l3009,327r2,6l3014,339r2,6l3018,351r2,6l3022,362r2,6l3026,375r1,6l3029,387r1,6l3032,399r1,6l3035,411r1,7l3037,424r1,6l3039,437r1,6l3041,449r1,7l3042,462r1,7l3043,475r1,7l3044,488r,7l3044,501r1,7l3045,509r,1l3045,511r,1l3045,513r,1l3045,516r,1l3045,518r,2l3045,522r,1l3045,526r,2l3045,530r,3l3045,535r,3l3045,542r,3l3045,548r,4l3045,556r,5l3045,565r,5l3045,575r,5l3045,586r,5l3045,598r,6l3045,611r,7l3045,625r,8l3045,641r,8l3045,658r,8l3045,676r,9l3045,696r,10l3045,717r,11l3045,740r,12l3045,764r,13l3045,790r,14l3045,818r,14l3045,847r,16l3045,878r,17l3045,912r,17l3045,947r,18l3045,984r,19l3045,1023r,20l3045,1064r,21l3045,1107r,23l3045,1153r,23l3045,1201r,24l3045,1251r,25l3045,1303r,27l3045,1358r,28l3045,1415r,30l3045,1475r,31l3045,1537r,32l3045,1602r,34l3045,1670r,35l3045,1740r,37l3045,1814r,37l3045,1890r,39l3045,1968r,41l3045,2050r,42l3045,2135r,44l3045,2223r,45l3045,2314r,47l3045,2409r-1,6l3044,2422r,6l3044,2435r-1,6l3043,2448r-1,6l3042,2461r-1,6l3040,2474r-1,6l3038,2486r-1,7l3036,2499r-1,6l3033,2511r-1,7l3030,2524r-1,6l3027,2536r-1,6l3024,2548r-2,6l3020,2560r-2,6l3016,2572r-2,6l3011,2583r-2,6l3007,2595r-3,6l3002,2606r-3,6l2996,2618r-3,5l2991,2629r-3,5l2985,2639r-3,6l2979,2650r-4,5l2972,2661r-3,5l2965,2671r-3,5l2959,2681r-4,5l2951,2691r-3,5l2944,2701r-4,5l2936,2711r-4,4l2928,2720r-4,5l2920,2729r-4,5l2912,2738r-5,4l2903,2747r-4,4l2894,2755r-4,4l2885,2764r-4,4l2876,2772r-5,3l2866,2779r-4,4l2857,2787r-5,4l2847,2794r-5,4l2837,2801r-5,4l2827,2808r-6,3l2816,2815r-5,3l2806,2821r-6,3l2795,2827r-6,3l2784,2833r-6,2l2773,2838r-6,3l2761,2843r-5,3l2750,2848r-6,3l2738,2853r-6,2l2727,2857r-6,2l2715,2861r-6,2l2703,2865r-6,1l2691,2868r-7,2l2678,2871r-6,2l2666,2874r-6,1l2653,2876r-6,1l2641,2878r-7,1l2628,2880r-6,1l2615,2882r-6,l2602,2883r-6,l2589,2883r-7,1l2576,2884r-7,l2568,2884r-1,l2566,2884r-1,l2564,2884r-1,l2562,2884r-1,l2560,2884r-2,l2556,2884r-2,l2552,2884r-2,l2548,2884r-3,l2542,2884r-3,l2536,2884r-3,l2529,2884r-4,l2521,2884r-4,l2512,2884r-5,l2502,2884r-5,l2491,2884r-6,l2479,2884r-7,l2465,2884r-7,l2450,2884r-8,l2434,2884r-9,l2416,2884r-9,l2397,2884r-10,l2377,2884r-11,l2354,2884r-11,l2331,2884r-13,l2305,2884r-13,l2278,2884r-15,l2249,2884r-16,l2218,2884r-17,l2185,2884r-18,l2150,2884r-19,l2113,2884r-20,l2074,2884r-21,l2032,2884r-21,l1989,2884r-23,l1943,2884r-24,l1895,2884r-25,l1844,2884r-26,l1791,2884r-27,l1736,2884r-29,l1677,2884r-30,l1617,2884r-32,l1553,2884r-33,l1487,2884r-34,l1418,2884r-36,l1346,2884r-37,l1271,2884r-39,l1193,2884r-40,l1112,2884r-41,l1028,2884r-43,l941,2884r-45,l851,2884r-47,l757,2884r-48,l660,2884r-50,l559,2884r-51,l501,2884r-6,l488,2883r-7,l475,2883r-7,-1l462,2882r-6,-1l449,2880r-6,-1l436,2878r-6,-1l424,2876r-7,-1l411,2874r-6,-1l399,2871r-6,-1l386,2868r-6,-2l374,2865r-6,-2l362,2861r-6,-2l350,2857r-5,-2l339,2853r-6,-2l327,2848r-6,-2l316,2843r-6,-2l304,2838r-5,-3l293,2833r-5,-3l282,2827r-5,-3l271,2821r-5,-3l261,2815r-5,-4l250,2808r-5,-3l240,2801r-5,-3l230,2794r-5,-3l220,2787r-5,-4l211,2779r-5,-4l201,2772r-5,-4l192,2764r-5,-5l183,2755r-5,-4l174,2747r-4,-5l165,2738r-4,-4l157,2729r-4,-4l149,2720r-4,-5l141,2711r-4,-5l133,2701r-4,-5l126,2691r-4,-5l118,2681r-3,-5l112,2671r-4,-5l105,2661r-3,-6l98,2650r-3,-5l92,2639r-3,-5l86,2629r-2,-6l81,2618r-3,-6l75,2606r-2,-5l70,2595r-2,-6l66,2583r-3,-5l61,2572r-2,-6l57,2560r-2,-6l53,2548r-2,-6l50,2536r-2,-6l47,2524r-2,-6l44,2511r-2,-6l41,2499r-1,-6l39,2486r-1,-6l37,2474r-1,-7l35,2461r,-7l34,2448r,-7l33,2435r,-7l33,2422r,-7l33,2409r,-1l33,2407r,-1l33,2405r,-1l33,2403r,-1l33,2401r,-2l33,2398r,-2l33,2395r,-2l33,2391r,-2l33,2386r,-2l33,2381r,-3l33,2375r,-3l33,2368r,-4l33,2360r,-4l33,2351r,-4l33,2342r,-6l33,2331r,-6l33,2319r,-7l33,2306r,-7l33,2291r,-7l33,2276r,-8l33,2259r,-9l33,2241r,-10l33,2221r,-11l33,2200r,-12l33,2177r,-12l33,2153r,-13l33,2126r,-13l33,2099r,-15l33,2069r,-15l33,2038r,-16l33,2005r,-17l33,1970r,-19l33,1933r,-20l33,1894r,-21l33,1852r,-21l33,1809r,-22l33,1764r,-24l33,1716r,-25l33,1666r,-26l33,1613r,-27l33,1559r,-29l33,1501r,-29l33,1442r,-31l33,1379r,-32l33,1314r,-33l33,1246r,-34l33,1176r,-36l33,1103r,-38l33,1027r,-39l33,948r,-41l33,866r,-42l33,781r,-43l33,693r,-45l33,602r,-47l33,508e" filled="f" strokecolor="#fefefe" strokeweight="1.5pt">
                  <v:path arrowok="t" o:connecttype="custom" o:connectlocs="41,5043;70,4947;118,4860;183,4786;261,4727;350,4684;449,4661;508,4658;521,4658;575,4658;700,4658;927,4658;1286,4658;1806,4658;2518,4658;2660,4666;2756,4696;2842,4744;2916,4808;2975,4886;3018,4976;3041,5074;3045,5133;3045,5145;3045,5195;3045,5310;3045,5520;3045,5850;3045,6330;3045,6986;3036,7124;3007,7220;2959,7306;2894,7380;2816,7440;2727,7482;2628,7505;2569,7509;2556,7509;2502,7509;2377,7509;2150,7509;1791,7509;1271,7509;559,7509;417,7500;321,7471;235,7423;161,7359;102,7280;59,7191;36,7092;33,7033;33,7021;33,6972;33,6856;33,6647;33,6316;33,5837;33,51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66AE4" w:rsidRDefault="00B66AE4">
      <w:pPr>
        <w:rPr>
          <w:lang w:eastAsia="zh-TW"/>
        </w:rPr>
        <w:sectPr w:rsidR="00B66AE4"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311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autoSpaceDE w:val="0"/>
        <w:autoSpaceDN w:val="0"/>
        <w:spacing w:line="245" w:lineRule="auto"/>
        <w:ind w:left="1108"/>
        <w:rPr>
          <w:lang w:eastAsia="zh-TW"/>
        </w:rPr>
      </w:pPr>
      <w:r>
        <w:rPr>
          <w:rFonts w:ascii="SimSun" w:eastAsia="SimSun" w:hAnsi="SimSun" w:cs="SimSun"/>
          <w:color w:val="765E53"/>
          <w:spacing w:val="2"/>
          <w:sz w:val="88"/>
          <w:szCs w:val="88"/>
          <w:lang w:eastAsia="zh-TW"/>
        </w:rPr>
        <w:t>課程實</w:t>
      </w:r>
      <w:r>
        <w:rPr>
          <w:rFonts w:ascii="SimSun" w:eastAsia="SimSun" w:hAnsi="SimSun" w:cs="SimSun"/>
          <w:color w:val="765E53"/>
          <w:sz w:val="88"/>
          <w:szCs w:val="88"/>
          <w:lang w:eastAsia="zh-TW"/>
        </w:rPr>
        <w:t>施流程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323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389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ind w:left="791"/>
        <w:rPr>
          <w:lang w:eastAsia="zh-TW"/>
        </w:rPr>
      </w:pPr>
      <w:r>
        <w:rPr>
          <w:rFonts w:ascii="SimSun" w:eastAsia="SimSun" w:hAnsi="SimSun" w:cs="SimSun"/>
          <w:color w:val="FEFEFE"/>
          <w:spacing w:val="-2"/>
          <w:sz w:val="50"/>
          <w:szCs w:val="50"/>
          <w:lang w:eastAsia="zh-TW"/>
        </w:rPr>
        <w:t>起點</w:t>
      </w:r>
      <w:r>
        <w:rPr>
          <w:rFonts w:ascii="SimSun" w:eastAsia="SimSun" w:hAnsi="SimSun" w:cs="SimSun"/>
          <w:color w:val="FEFEFE"/>
          <w:spacing w:val="-1"/>
          <w:sz w:val="50"/>
          <w:szCs w:val="50"/>
          <w:lang w:eastAsia="zh-TW"/>
        </w:rPr>
        <w:t>行為</w:t>
      </w: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16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ind w:left="1290"/>
        <w:rPr>
          <w:lang w:eastAsia="zh-TW"/>
        </w:rPr>
      </w:pPr>
      <w:r>
        <w:rPr>
          <w:rFonts w:ascii="SimSun" w:eastAsia="SimSun" w:hAnsi="SimSun" w:cs="SimSun"/>
          <w:color w:val="FEFEFE"/>
          <w:spacing w:val="-2"/>
          <w:sz w:val="50"/>
          <w:szCs w:val="50"/>
          <w:lang w:eastAsia="zh-TW"/>
        </w:rPr>
        <w:t>評估</w:t>
      </w:r>
    </w:p>
    <w:p w:rsidR="00B66AE4" w:rsidRDefault="00B44288">
      <w:pPr>
        <w:autoSpaceDE w:val="0"/>
        <w:autoSpaceDN w:val="0"/>
        <w:spacing w:line="245" w:lineRule="auto"/>
        <w:ind w:left="999"/>
        <w:rPr>
          <w:lang w:eastAsia="zh-TW"/>
        </w:rPr>
      </w:pPr>
      <w:r>
        <w:rPr>
          <w:lang w:eastAsia="zh-TW"/>
        </w:rPr>
        <w:br w:type="column"/>
      </w:r>
      <w:r>
        <w:rPr>
          <w:rFonts w:ascii="SimSun" w:eastAsia="SimSun" w:hAnsi="SimSun" w:cs="SimSun"/>
          <w:b/>
          <w:color w:val="FEFEFE"/>
          <w:spacing w:val="-4"/>
          <w:sz w:val="50"/>
          <w:szCs w:val="50"/>
          <w:lang w:eastAsia="zh-TW"/>
        </w:rPr>
        <w:t>擬訂</w:t>
      </w: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16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rPr>
          <w:lang w:eastAsia="zh-TW"/>
        </w:rPr>
      </w:pPr>
      <w:r>
        <w:rPr>
          <w:rFonts w:ascii="SimSun" w:eastAsia="SimSun" w:hAnsi="SimSun" w:cs="SimSun"/>
          <w:b/>
          <w:color w:val="FEFEFE"/>
          <w:spacing w:val="-4"/>
          <w:sz w:val="50"/>
          <w:szCs w:val="50"/>
          <w:lang w:eastAsia="zh-TW"/>
        </w:rPr>
        <w:t>個</w:t>
      </w:r>
      <w:r>
        <w:rPr>
          <w:rFonts w:ascii="SimSun" w:eastAsia="SimSun" w:hAnsi="SimSun" w:cs="SimSun"/>
          <w:b/>
          <w:color w:val="FEFEFE"/>
          <w:spacing w:val="-3"/>
          <w:sz w:val="50"/>
          <w:szCs w:val="50"/>
          <w:lang w:eastAsia="zh-TW"/>
        </w:rPr>
        <w:t>別化教育計</w:t>
      </w:r>
    </w:p>
    <w:p w:rsidR="00B66AE4" w:rsidRDefault="00B66AE4">
      <w:pPr>
        <w:spacing w:line="114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ind w:left="1248"/>
        <w:rPr>
          <w:lang w:eastAsia="zh-TW"/>
        </w:rPr>
      </w:pPr>
      <w:r>
        <w:rPr>
          <w:rFonts w:ascii="SimSun" w:eastAsia="SimSun" w:hAnsi="SimSun" w:cs="SimSun"/>
          <w:b/>
          <w:color w:val="FEFEFE"/>
          <w:spacing w:val="-5"/>
          <w:sz w:val="50"/>
          <w:szCs w:val="50"/>
          <w:lang w:eastAsia="zh-TW"/>
        </w:rPr>
        <w:t>畫</w:t>
      </w:r>
    </w:p>
    <w:p w:rsidR="00B66AE4" w:rsidRDefault="00B44288">
      <w:pPr>
        <w:spacing w:line="200" w:lineRule="exact"/>
        <w:rPr>
          <w:lang w:eastAsia="zh-TW"/>
        </w:rPr>
      </w:pPr>
      <w:r>
        <w:rPr>
          <w:lang w:eastAsia="zh-TW"/>
        </w:rPr>
        <w:br w:type="column"/>
      </w: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330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rPr>
          <w:lang w:eastAsia="zh-TW"/>
        </w:rPr>
      </w:pPr>
      <w:r>
        <w:rPr>
          <w:rFonts w:ascii="SimSun" w:eastAsia="SimSun" w:hAnsi="SimSun" w:cs="SimSun"/>
          <w:color w:val="FEFEFE"/>
          <w:spacing w:val="-2"/>
          <w:sz w:val="50"/>
          <w:szCs w:val="50"/>
          <w:lang w:eastAsia="zh-TW"/>
        </w:rPr>
        <w:t>落實</w:t>
      </w:r>
      <w:r>
        <w:rPr>
          <w:rFonts w:ascii="SimSun" w:eastAsia="SimSun" w:hAnsi="SimSun" w:cs="SimSun"/>
          <w:color w:val="FEFEFE"/>
          <w:spacing w:val="-1"/>
          <w:sz w:val="50"/>
          <w:szCs w:val="50"/>
          <w:lang w:eastAsia="zh-TW"/>
        </w:rPr>
        <w:t>課程</w:t>
      </w:r>
    </w:p>
    <w:p w:rsidR="00B66AE4" w:rsidRDefault="00B44288">
      <w:pPr>
        <w:spacing w:line="389" w:lineRule="exact"/>
        <w:rPr>
          <w:lang w:eastAsia="zh-TW"/>
        </w:rPr>
      </w:pPr>
      <w:r>
        <w:rPr>
          <w:lang w:eastAsia="zh-TW"/>
        </w:rPr>
        <w:br w:type="column"/>
      </w:r>
    </w:p>
    <w:p w:rsidR="00B66AE4" w:rsidRDefault="00B44288">
      <w:pPr>
        <w:autoSpaceDE w:val="0"/>
        <w:autoSpaceDN w:val="0"/>
        <w:spacing w:line="245" w:lineRule="auto"/>
        <w:rPr>
          <w:lang w:eastAsia="zh-TW"/>
        </w:rPr>
      </w:pPr>
      <w:r>
        <w:rPr>
          <w:rFonts w:ascii="SimSun" w:eastAsia="SimSun" w:hAnsi="SimSun" w:cs="SimSun"/>
          <w:color w:val="FEFEFE"/>
          <w:spacing w:val="-2"/>
          <w:sz w:val="50"/>
          <w:szCs w:val="50"/>
          <w:lang w:eastAsia="zh-TW"/>
        </w:rPr>
        <w:t>評量與</w:t>
      </w: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16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ind w:left="249"/>
        <w:rPr>
          <w:lang w:eastAsia="zh-TW"/>
        </w:rPr>
      </w:pPr>
      <w:r>
        <w:rPr>
          <w:rFonts w:ascii="SimSun" w:eastAsia="SimSun" w:hAnsi="SimSun" w:cs="SimSun"/>
          <w:color w:val="FEFEFE"/>
          <w:spacing w:val="-2"/>
          <w:sz w:val="50"/>
          <w:szCs w:val="50"/>
          <w:lang w:eastAsia="zh-TW"/>
        </w:rPr>
        <w:t>修正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num="4" w:space="720" w:equalWidth="0">
            <w:col w:w="4087" w:space="0"/>
            <w:col w:w="4295" w:space="0"/>
            <w:col w:w="3594" w:space="0"/>
            <w:col w:w="2423"/>
          </w:cols>
        </w:sectPr>
      </w:pPr>
    </w:p>
    <w:p w:rsidR="00B66AE4" w:rsidRDefault="00B44288">
      <w:pPr>
        <w:spacing w:line="200" w:lineRule="exact"/>
        <w:rPr>
          <w:lang w:eastAsia="zh-TW"/>
        </w:rPr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1280160</wp:posOffset>
                </wp:positionV>
                <wp:extent cx="533400" cy="228600"/>
                <wp:effectExtent l="0" t="3810" r="0" b="0"/>
                <wp:wrapNone/>
                <wp:docPr id="151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228600"/>
                          <a:chOff x="0" y="2016"/>
                          <a:chExt cx="840" cy="360"/>
                        </a:xfrm>
                      </wpg:grpSpPr>
                      <wps:wsp>
                        <wps:cNvPr id="152" name="Freeform 153"/>
                        <wps:cNvSpPr>
                          <a:spLocks/>
                        </wps:cNvSpPr>
                        <wps:spPr bwMode="auto">
                          <a:xfrm>
                            <a:off x="0" y="2016"/>
                            <a:ext cx="840" cy="360"/>
                          </a:xfrm>
                          <a:custGeom>
                            <a:avLst/>
                            <a:gdLst>
                              <a:gd name="T0" fmla="*/ 0 w 840"/>
                              <a:gd name="T1" fmla="+- 0 2376 2016"/>
                              <a:gd name="T2" fmla="*/ 2376 h 360"/>
                              <a:gd name="T3" fmla="*/ 1 w 840"/>
                              <a:gd name="T4" fmla="+- 0 2376 2016"/>
                              <a:gd name="T5" fmla="*/ 2376 h 360"/>
                              <a:gd name="T6" fmla="*/ 5 w 840"/>
                              <a:gd name="T7" fmla="+- 0 2376 2016"/>
                              <a:gd name="T8" fmla="*/ 2376 h 360"/>
                              <a:gd name="T9" fmla="*/ 13 w 840"/>
                              <a:gd name="T10" fmla="+- 0 2376 2016"/>
                              <a:gd name="T11" fmla="*/ 2376 h 360"/>
                              <a:gd name="T12" fmla="*/ 27 w 840"/>
                              <a:gd name="T13" fmla="+- 0 2376 2016"/>
                              <a:gd name="T14" fmla="*/ 2376 h 360"/>
                              <a:gd name="T15" fmla="*/ 48 w 840"/>
                              <a:gd name="T16" fmla="+- 0 2376 2016"/>
                              <a:gd name="T17" fmla="*/ 2376 h 360"/>
                              <a:gd name="T18" fmla="*/ 78 w 840"/>
                              <a:gd name="T19" fmla="+- 0 2376 2016"/>
                              <a:gd name="T20" fmla="*/ 2376 h 360"/>
                              <a:gd name="T21" fmla="*/ 118 w 840"/>
                              <a:gd name="T22" fmla="+- 0 2376 2016"/>
                              <a:gd name="T23" fmla="*/ 2376 h 360"/>
                              <a:gd name="T24" fmla="*/ 170 w 840"/>
                              <a:gd name="T25" fmla="+- 0 2376 2016"/>
                              <a:gd name="T26" fmla="*/ 2376 h 360"/>
                              <a:gd name="T27" fmla="*/ 236 w 840"/>
                              <a:gd name="T28" fmla="+- 0 2376 2016"/>
                              <a:gd name="T29" fmla="*/ 2376 h 360"/>
                              <a:gd name="T30" fmla="*/ 317 w 840"/>
                              <a:gd name="T31" fmla="+- 0 2376 2016"/>
                              <a:gd name="T32" fmla="*/ 2376 h 360"/>
                              <a:gd name="T33" fmla="*/ 414 w 840"/>
                              <a:gd name="T34" fmla="+- 0 2376 2016"/>
                              <a:gd name="T35" fmla="*/ 2376 h 360"/>
                              <a:gd name="T36" fmla="*/ 528 w 840"/>
                              <a:gd name="T37" fmla="+- 0 2376 2016"/>
                              <a:gd name="T38" fmla="*/ 2376 h 360"/>
                              <a:gd name="T39" fmla="*/ 663 w 840"/>
                              <a:gd name="T40" fmla="+- 0 2376 2016"/>
                              <a:gd name="T41" fmla="*/ 2376 h 360"/>
                              <a:gd name="T42" fmla="*/ 819 w 840"/>
                              <a:gd name="T43" fmla="+- 0 2376 2016"/>
                              <a:gd name="T44" fmla="*/ 2376 h 360"/>
                              <a:gd name="T45" fmla="*/ 840 w 840"/>
                              <a:gd name="T46" fmla="+- 0 2375 2016"/>
                              <a:gd name="T47" fmla="*/ 2375 h 360"/>
                              <a:gd name="T48" fmla="*/ 840 w 840"/>
                              <a:gd name="T49" fmla="+- 0 2375 2016"/>
                              <a:gd name="T50" fmla="*/ 2375 h 360"/>
                              <a:gd name="T51" fmla="*/ 840 w 840"/>
                              <a:gd name="T52" fmla="+- 0 2373 2016"/>
                              <a:gd name="T53" fmla="*/ 2373 h 360"/>
                              <a:gd name="T54" fmla="*/ 840 w 840"/>
                              <a:gd name="T55" fmla="+- 0 2370 2016"/>
                              <a:gd name="T56" fmla="*/ 2370 h 360"/>
                              <a:gd name="T57" fmla="*/ 840 w 840"/>
                              <a:gd name="T58" fmla="+- 0 2364 2016"/>
                              <a:gd name="T59" fmla="*/ 2364 h 360"/>
                              <a:gd name="T60" fmla="*/ 840 w 840"/>
                              <a:gd name="T61" fmla="+- 0 2355 2016"/>
                              <a:gd name="T62" fmla="*/ 2355 h 360"/>
                              <a:gd name="T63" fmla="*/ 840 w 840"/>
                              <a:gd name="T64" fmla="+- 0 2342 2016"/>
                              <a:gd name="T65" fmla="*/ 2342 h 360"/>
                              <a:gd name="T66" fmla="*/ 840 w 840"/>
                              <a:gd name="T67" fmla="+- 0 2325 2016"/>
                              <a:gd name="T68" fmla="*/ 2325 h 360"/>
                              <a:gd name="T69" fmla="*/ 840 w 840"/>
                              <a:gd name="T70" fmla="+- 0 2302 2016"/>
                              <a:gd name="T71" fmla="*/ 2302 h 360"/>
                              <a:gd name="T72" fmla="*/ 840 w 840"/>
                              <a:gd name="T73" fmla="+- 0 2274 2016"/>
                              <a:gd name="T74" fmla="*/ 2274 h 360"/>
                              <a:gd name="T75" fmla="*/ 840 w 840"/>
                              <a:gd name="T76" fmla="+- 0 2240 2016"/>
                              <a:gd name="T77" fmla="*/ 2240 h 360"/>
                              <a:gd name="T78" fmla="*/ 840 w 840"/>
                              <a:gd name="T79" fmla="+- 0 2198 2016"/>
                              <a:gd name="T80" fmla="*/ 2198 h 360"/>
                              <a:gd name="T81" fmla="*/ 840 w 840"/>
                              <a:gd name="T82" fmla="+- 0 2149 2016"/>
                              <a:gd name="T83" fmla="*/ 2149 h 360"/>
                              <a:gd name="T84" fmla="*/ 840 w 840"/>
                              <a:gd name="T85" fmla="+- 0 2091 2016"/>
                              <a:gd name="T86" fmla="*/ 2091 h 360"/>
                              <a:gd name="T87" fmla="*/ 840 w 840"/>
                              <a:gd name="T88" fmla="+- 0 2025 2016"/>
                              <a:gd name="T89" fmla="*/ 2025 h 360"/>
                              <a:gd name="T90" fmla="*/ 839 w 840"/>
                              <a:gd name="T91" fmla="+- 0 2016 2016"/>
                              <a:gd name="T92" fmla="*/ 2016 h 360"/>
                              <a:gd name="T93" fmla="*/ 838 w 840"/>
                              <a:gd name="T94" fmla="+- 0 2016 2016"/>
                              <a:gd name="T95" fmla="*/ 2016 h 360"/>
                              <a:gd name="T96" fmla="*/ 834 w 840"/>
                              <a:gd name="T97" fmla="+- 0 2016 2016"/>
                              <a:gd name="T98" fmla="*/ 2016 h 360"/>
                              <a:gd name="T99" fmla="*/ 826 w 840"/>
                              <a:gd name="T100" fmla="+- 0 2016 2016"/>
                              <a:gd name="T101" fmla="*/ 2016 h 360"/>
                              <a:gd name="T102" fmla="*/ 812 w 840"/>
                              <a:gd name="T103" fmla="+- 0 2016 2016"/>
                              <a:gd name="T104" fmla="*/ 2016 h 360"/>
                              <a:gd name="T105" fmla="*/ 791 w 840"/>
                              <a:gd name="T106" fmla="+- 0 2016 2016"/>
                              <a:gd name="T107" fmla="*/ 2016 h 360"/>
                              <a:gd name="T108" fmla="*/ 761 w 840"/>
                              <a:gd name="T109" fmla="+- 0 2016 2016"/>
                              <a:gd name="T110" fmla="*/ 2016 h 360"/>
                              <a:gd name="T111" fmla="*/ 721 w 840"/>
                              <a:gd name="T112" fmla="+- 0 2016 2016"/>
                              <a:gd name="T113" fmla="*/ 2016 h 360"/>
                              <a:gd name="T114" fmla="*/ 669 w 840"/>
                              <a:gd name="T115" fmla="+- 0 2016 2016"/>
                              <a:gd name="T116" fmla="*/ 2016 h 360"/>
                              <a:gd name="T117" fmla="*/ 603 w 840"/>
                              <a:gd name="T118" fmla="+- 0 2016 2016"/>
                              <a:gd name="T119" fmla="*/ 2016 h 360"/>
                              <a:gd name="T120" fmla="*/ 522 w 840"/>
                              <a:gd name="T121" fmla="+- 0 2016 2016"/>
                              <a:gd name="T122" fmla="*/ 2016 h 360"/>
                              <a:gd name="T123" fmla="*/ 425 w 840"/>
                              <a:gd name="T124" fmla="+- 0 2016 2016"/>
                              <a:gd name="T125" fmla="*/ 2016 h 360"/>
                              <a:gd name="T126" fmla="*/ 311 w 840"/>
                              <a:gd name="T127" fmla="+- 0 2016 2016"/>
                              <a:gd name="T128" fmla="*/ 2016 h 360"/>
                              <a:gd name="T129" fmla="*/ 176 w 840"/>
                              <a:gd name="T130" fmla="+- 0 2016 2016"/>
                              <a:gd name="T131" fmla="*/ 2016 h 360"/>
                              <a:gd name="T132" fmla="*/ 21 w 840"/>
                              <a:gd name="T133" fmla="+- 0 2016 2016"/>
                              <a:gd name="T134" fmla="*/ 2016 h 360"/>
                              <a:gd name="T135" fmla="*/ 0 w 840"/>
                              <a:gd name="T136" fmla="+- 0 2016 2016"/>
                              <a:gd name="T137" fmla="*/ 2016 h 360"/>
                              <a:gd name="T138" fmla="*/ 0 w 840"/>
                              <a:gd name="T139" fmla="+- 0 2016 2016"/>
                              <a:gd name="T140" fmla="*/ 2016 h 360"/>
                              <a:gd name="T141" fmla="*/ 0 w 840"/>
                              <a:gd name="T142" fmla="+- 0 2018 2016"/>
                              <a:gd name="T143" fmla="*/ 2018 h 360"/>
                              <a:gd name="T144" fmla="*/ 0 w 840"/>
                              <a:gd name="T145" fmla="+- 0 2021 2016"/>
                              <a:gd name="T146" fmla="*/ 2021 h 360"/>
                              <a:gd name="T147" fmla="*/ 0 w 840"/>
                              <a:gd name="T148" fmla="+- 0 2027 2016"/>
                              <a:gd name="T149" fmla="*/ 2027 h 360"/>
                              <a:gd name="T150" fmla="*/ 0 w 840"/>
                              <a:gd name="T151" fmla="+- 0 2036 2016"/>
                              <a:gd name="T152" fmla="*/ 2036 h 360"/>
                              <a:gd name="T153" fmla="*/ 0 w 840"/>
                              <a:gd name="T154" fmla="+- 0 2049 2016"/>
                              <a:gd name="T155" fmla="*/ 2049 h 360"/>
                              <a:gd name="T156" fmla="*/ 0 w 840"/>
                              <a:gd name="T157" fmla="+- 0 2066 2016"/>
                              <a:gd name="T158" fmla="*/ 2066 h 360"/>
                              <a:gd name="T159" fmla="*/ 0 w 840"/>
                              <a:gd name="T160" fmla="+- 0 2089 2016"/>
                              <a:gd name="T161" fmla="*/ 2089 h 360"/>
                              <a:gd name="T162" fmla="*/ 0 w 840"/>
                              <a:gd name="T163" fmla="+- 0 2117 2016"/>
                              <a:gd name="T164" fmla="*/ 2117 h 360"/>
                              <a:gd name="T165" fmla="*/ 0 w 840"/>
                              <a:gd name="T166" fmla="+- 0 2151 2016"/>
                              <a:gd name="T167" fmla="*/ 2151 h 360"/>
                              <a:gd name="T168" fmla="*/ 0 w 840"/>
                              <a:gd name="T169" fmla="+- 0 2193 2016"/>
                              <a:gd name="T170" fmla="*/ 2193 h 360"/>
                              <a:gd name="T171" fmla="*/ 0 w 840"/>
                              <a:gd name="T172" fmla="+- 0 2242 2016"/>
                              <a:gd name="T173" fmla="*/ 2242 h 360"/>
                              <a:gd name="T174" fmla="*/ 0 w 840"/>
                              <a:gd name="T175" fmla="+- 0 2300 2016"/>
                              <a:gd name="T176" fmla="*/ 2300 h 360"/>
                              <a:gd name="T177" fmla="*/ 0 w 840"/>
                              <a:gd name="T178" fmla="+- 0 2367 2016"/>
                              <a:gd name="T179" fmla="*/ 2367 h 3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40" h="360">
                                <a:moveTo>
                                  <a:pt x="0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60"/>
                                </a:lnTo>
                                <a:lnTo>
                                  <a:pt x="2" y="360"/>
                                </a:lnTo>
                                <a:lnTo>
                                  <a:pt x="3" y="360"/>
                                </a:lnTo>
                                <a:lnTo>
                                  <a:pt x="4" y="360"/>
                                </a:lnTo>
                                <a:lnTo>
                                  <a:pt x="5" y="360"/>
                                </a:lnTo>
                                <a:lnTo>
                                  <a:pt x="6" y="360"/>
                                </a:lnTo>
                                <a:lnTo>
                                  <a:pt x="7" y="360"/>
                                </a:lnTo>
                                <a:lnTo>
                                  <a:pt x="8" y="360"/>
                                </a:lnTo>
                                <a:lnTo>
                                  <a:pt x="9" y="360"/>
                                </a:lnTo>
                                <a:lnTo>
                                  <a:pt x="10" y="360"/>
                                </a:lnTo>
                                <a:lnTo>
                                  <a:pt x="12" y="360"/>
                                </a:lnTo>
                                <a:lnTo>
                                  <a:pt x="13" y="360"/>
                                </a:lnTo>
                                <a:lnTo>
                                  <a:pt x="14" y="360"/>
                                </a:lnTo>
                                <a:lnTo>
                                  <a:pt x="16" y="360"/>
                                </a:lnTo>
                                <a:lnTo>
                                  <a:pt x="17" y="360"/>
                                </a:lnTo>
                                <a:lnTo>
                                  <a:pt x="19" y="360"/>
                                </a:lnTo>
                                <a:lnTo>
                                  <a:pt x="21" y="360"/>
                                </a:lnTo>
                                <a:lnTo>
                                  <a:pt x="23" y="360"/>
                                </a:lnTo>
                                <a:lnTo>
                                  <a:pt x="25" y="360"/>
                                </a:lnTo>
                                <a:lnTo>
                                  <a:pt x="27" y="360"/>
                                </a:lnTo>
                                <a:lnTo>
                                  <a:pt x="29" y="360"/>
                                </a:lnTo>
                                <a:lnTo>
                                  <a:pt x="31" y="360"/>
                                </a:lnTo>
                                <a:lnTo>
                                  <a:pt x="34" y="360"/>
                                </a:lnTo>
                                <a:lnTo>
                                  <a:pt x="36" y="360"/>
                                </a:lnTo>
                                <a:lnTo>
                                  <a:pt x="39" y="360"/>
                                </a:lnTo>
                                <a:lnTo>
                                  <a:pt x="42" y="360"/>
                                </a:lnTo>
                                <a:lnTo>
                                  <a:pt x="45" y="360"/>
                                </a:lnTo>
                                <a:lnTo>
                                  <a:pt x="48" y="360"/>
                                </a:lnTo>
                                <a:lnTo>
                                  <a:pt x="51" y="360"/>
                                </a:lnTo>
                                <a:lnTo>
                                  <a:pt x="55" y="360"/>
                                </a:lnTo>
                                <a:lnTo>
                                  <a:pt x="58" y="360"/>
                                </a:lnTo>
                                <a:lnTo>
                                  <a:pt x="62" y="360"/>
                                </a:lnTo>
                                <a:lnTo>
                                  <a:pt x="66" y="360"/>
                                </a:lnTo>
                                <a:lnTo>
                                  <a:pt x="70" y="360"/>
                                </a:lnTo>
                                <a:lnTo>
                                  <a:pt x="74" y="360"/>
                                </a:lnTo>
                                <a:lnTo>
                                  <a:pt x="78" y="360"/>
                                </a:lnTo>
                                <a:lnTo>
                                  <a:pt x="82" y="360"/>
                                </a:lnTo>
                                <a:lnTo>
                                  <a:pt x="87" y="360"/>
                                </a:lnTo>
                                <a:lnTo>
                                  <a:pt x="92" y="360"/>
                                </a:lnTo>
                                <a:lnTo>
                                  <a:pt x="97" y="360"/>
                                </a:lnTo>
                                <a:lnTo>
                                  <a:pt x="102" y="360"/>
                                </a:lnTo>
                                <a:lnTo>
                                  <a:pt x="107" y="360"/>
                                </a:lnTo>
                                <a:lnTo>
                                  <a:pt x="113" y="360"/>
                                </a:lnTo>
                                <a:lnTo>
                                  <a:pt x="118" y="360"/>
                                </a:lnTo>
                                <a:lnTo>
                                  <a:pt x="124" y="360"/>
                                </a:lnTo>
                                <a:lnTo>
                                  <a:pt x="130" y="360"/>
                                </a:lnTo>
                                <a:lnTo>
                                  <a:pt x="136" y="360"/>
                                </a:lnTo>
                                <a:lnTo>
                                  <a:pt x="143" y="360"/>
                                </a:lnTo>
                                <a:lnTo>
                                  <a:pt x="149" y="360"/>
                                </a:lnTo>
                                <a:lnTo>
                                  <a:pt x="156" y="360"/>
                                </a:lnTo>
                                <a:lnTo>
                                  <a:pt x="163" y="360"/>
                                </a:lnTo>
                                <a:lnTo>
                                  <a:pt x="170" y="360"/>
                                </a:lnTo>
                                <a:lnTo>
                                  <a:pt x="178" y="360"/>
                                </a:lnTo>
                                <a:lnTo>
                                  <a:pt x="186" y="360"/>
                                </a:lnTo>
                                <a:lnTo>
                                  <a:pt x="193" y="360"/>
                                </a:lnTo>
                                <a:lnTo>
                                  <a:pt x="201" y="360"/>
                                </a:lnTo>
                                <a:lnTo>
                                  <a:pt x="210" y="360"/>
                                </a:lnTo>
                                <a:lnTo>
                                  <a:pt x="218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36" y="360"/>
                                </a:lnTo>
                                <a:lnTo>
                                  <a:pt x="245" y="360"/>
                                </a:lnTo>
                                <a:lnTo>
                                  <a:pt x="255" y="360"/>
                                </a:lnTo>
                                <a:lnTo>
                                  <a:pt x="264" y="360"/>
                                </a:lnTo>
                                <a:lnTo>
                                  <a:pt x="274" y="360"/>
                                </a:lnTo>
                                <a:lnTo>
                                  <a:pt x="285" y="360"/>
                                </a:lnTo>
                                <a:lnTo>
                                  <a:pt x="295" y="360"/>
                                </a:lnTo>
                                <a:lnTo>
                                  <a:pt x="306" y="360"/>
                                </a:lnTo>
                                <a:lnTo>
                                  <a:pt x="317" y="360"/>
                                </a:lnTo>
                                <a:lnTo>
                                  <a:pt x="328" y="360"/>
                                </a:lnTo>
                                <a:lnTo>
                                  <a:pt x="339" y="360"/>
                                </a:lnTo>
                                <a:lnTo>
                                  <a:pt x="351" y="360"/>
                                </a:lnTo>
                                <a:lnTo>
                                  <a:pt x="363" y="360"/>
                                </a:lnTo>
                                <a:lnTo>
                                  <a:pt x="375" y="360"/>
                                </a:lnTo>
                                <a:lnTo>
                                  <a:pt x="388" y="360"/>
                                </a:lnTo>
                                <a:lnTo>
                                  <a:pt x="400" y="360"/>
                                </a:lnTo>
                                <a:lnTo>
                                  <a:pt x="414" y="360"/>
                                </a:lnTo>
                                <a:lnTo>
                                  <a:pt x="427" y="360"/>
                                </a:lnTo>
                                <a:lnTo>
                                  <a:pt x="441" y="360"/>
                                </a:lnTo>
                                <a:lnTo>
                                  <a:pt x="454" y="360"/>
                                </a:lnTo>
                                <a:lnTo>
                                  <a:pt x="469" y="360"/>
                                </a:lnTo>
                                <a:lnTo>
                                  <a:pt x="483" y="360"/>
                                </a:lnTo>
                                <a:lnTo>
                                  <a:pt x="498" y="360"/>
                                </a:lnTo>
                                <a:lnTo>
                                  <a:pt x="513" y="360"/>
                                </a:lnTo>
                                <a:lnTo>
                                  <a:pt x="528" y="360"/>
                                </a:lnTo>
                                <a:lnTo>
                                  <a:pt x="544" y="360"/>
                                </a:lnTo>
                                <a:lnTo>
                                  <a:pt x="560" y="360"/>
                                </a:lnTo>
                                <a:lnTo>
                                  <a:pt x="577" y="360"/>
                                </a:lnTo>
                                <a:lnTo>
                                  <a:pt x="593" y="360"/>
                                </a:lnTo>
                                <a:lnTo>
                                  <a:pt x="610" y="360"/>
                                </a:lnTo>
                                <a:lnTo>
                                  <a:pt x="627" y="360"/>
                                </a:lnTo>
                                <a:lnTo>
                                  <a:pt x="645" y="360"/>
                                </a:lnTo>
                                <a:lnTo>
                                  <a:pt x="663" y="360"/>
                                </a:lnTo>
                                <a:lnTo>
                                  <a:pt x="681" y="360"/>
                                </a:lnTo>
                                <a:lnTo>
                                  <a:pt x="700" y="360"/>
                                </a:lnTo>
                                <a:lnTo>
                                  <a:pt x="719" y="360"/>
                                </a:lnTo>
                                <a:lnTo>
                                  <a:pt x="738" y="360"/>
                                </a:lnTo>
                                <a:lnTo>
                                  <a:pt x="758" y="360"/>
                                </a:lnTo>
                                <a:lnTo>
                                  <a:pt x="778" y="360"/>
                                </a:lnTo>
                                <a:lnTo>
                                  <a:pt x="798" y="360"/>
                                </a:lnTo>
                                <a:lnTo>
                                  <a:pt x="819" y="360"/>
                                </a:lnTo>
                                <a:lnTo>
                                  <a:pt x="840" y="360"/>
                                </a:lnTo>
                                <a:lnTo>
                                  <a:pt x="840" y="359"/>
                                </a:lnTo>
                                <a:lnTo>
                                  <a:pt x="840" y="358"/>
                                </a:lnTo>
                                <a:lnTo>
                                  <a:pt x="840" y="357"/>
                                </a:lnTo>
                                <a:lnTo>
                                  <a:pt x="840" y="356"/>
                                </a:lnTo>
                                <a:lnTo>
                                  <a:pt x="840" y="355"/>
                                </a:lnTo>
                                <a:lnTo>
                                  <a:pt x="840" y="354"/>
                                </a:lnTo>
                                <a:lnTo>
                                  <a:pt x="840" y="353"/>
                                </a:lnTo>
                                <a:lnTo>
                                  <a:pt x="840" y="352"/>
                                </a:lnTo>
                                <a:lnTo>
                                  <a:pt x="840" y="351"/>
                                </a:lnTo>
                                <a:lnTo>
                                  <a:pt x="840" y="350"/>
                                </a:lnTo>
                                <a:lnTo>
                                  <a:pt x="840" y="349"/>
                                </a:lnTo>
                                <a:lnTo>
                                  <a:pt x="840" y="348"/>
                                </a:lnTo>
                                <a:lnTo>
                                  <a:pt x="840" y="347"/>
                                </a:lnTo>
                                <a:lnTo>
                                  <a:pt x="840" y="346"/>
                                </a:lnTo>
                                <a:lnTo>
                                  <a:pt x="840" y="345"/>
                                </a:lnTo>
                                <a:lnTo>
                                  <a:pt x="840" y="344"/>
                                </a:lnTo>
                                <a:lnTo>
                                  <a:pt x="840" y="343"/>
                                </a:lnTo>
                                <a:lnTo>
                                  <a:pt x="840" y="341"/>
                                </a:lnTo>
                                <a:lnTo>
                                  <a:pt x="840" y="340"/>
                                </a:lnTo>
                                <a:lnTo>
                                  <a:pt x="840" y="339"/>
                                </a:lnTo>
                                <a:lnTo>
                                  <a:pt x="840" y="337"/>
                                </a:lnTo>
                                <a:lnTo>
                                  <a:pt x="840" y="336"/>
                                </a:lnTo>
                                <a:lnTo>
                                  <a:pt x="840" y="334"/>
                                </a:lnTo>
                                <a:lnTo>
                                  <a:pt x="840" y="333"/>
                                </a:lnTo>
                                <a:lnTo>
                                  <a:pt x="840" y="331"/>
                                </a:lnTo>
                                <a:lnTo>
                                  <a:pt x="840" y="329"/>
                                </a:lnTo>
                                <a:lnTo>
                                  <a:pt x="840" y="328"/>
                                </a:lnTo>
                                <a:lnTo>
                                  <a:pt x="840" y="326"/>
                                </a:lnTo>
                                <a:lnTo>
                                  <a:pt x="840" y="324"/>
                                </a:lnTo>
                                <a:lnTo>
                                  <a:pt x="840" y="322"/>
                                </a:lnTo>
                                <a:lnTo>
                                  <a:pt x="840" y="320"/>
                                </a:lnTo>
                                <a:lnTo>
                                  <a:pt x="840" y="318"/>
                                </a:lnTo>
                                <a:lnTo>
                                  <a:pt x="840" y="316"/>
                                </a:lnTo>
                                <a:lnTo>
                                  <a:pt x="840" y="313"/>
                                </a:lnTo>
                                <a:lnTo>
                                  <a:pt x="840" y="311"/>
                                </a:lnTo>
                                <a:lnTo>
                                  <a:pt x="840" y="309"/>
                                </a:lnTo>
                                <a:lnTo>
                                  <a:pt x="840" y="306"/>
                                </a:lnTo>
                                <a:lnTo>
                                  <a:pt x="840" y="304"/>
                                </a:lnTo>
                                <a:lnTo>
                                  <a:pt x="840" y="301"/>
                                </a:lnTo>
                                <a:lnTo>
                                  <a:pt x="840" y="298"/>
                                </a:lnTo>
                                <a:lnTo>
                                  <a:pt x="840" y="295"/>
                                </a:lnTo>
                                <a:lnTo>
                                  <a:pt x="840" y="292"/>
                                </a:lnTo>
                                <a:lnTo>
                                  <a:pt x="840" y="289"/>
                                </a:lnTo>
                                <a:lnTo>
                                  <a:pt x="840" y="286"/>
                                </a:lnTo>
                                <a:lnTo>
                                  <a:pt x="840" y="283"/>
                                </a:lnTo>
                                <a:lnTo>
                                  <a:pt x="840" y="280"/>
                                </a:lnTo>
                                <a:lnTo>
                                  <a:pt x="840" y="276"/>
                                </a:lnTo>
                                <a:lnTo>
                                  <a:pt x="840" y="273"/>
                                </a:lnTo>
                                <a:lnTo>
                                  <a:pt x="840" y="269"/>
                                </a:lnTo>
                                <a:lnTo>
                                  <a:pt x="840" y="266"/>
                                </a:lnTo>
                                <a:lnTo>
                                  <a:pt x="840" y="262"/>
                                </a:lnTo>
                                <a:lnTo>
                                  <a:pt x="840" y="258"/>
                                </a:lnTo>
                                <a:lnTo>
                                  <a:pt x="840" y="254"/>
                                </a:lnTo>
                                <a:lnTo>
                                  <a:pt x="840" y="250"/>
                                </a:lnTo>
                                <a:lnTo>
                                  <a:pt x="840" y="246"/>
                                </a:lnTo>
                                <a:lnTo>
                                  <a:pt x="840" y="242"/>
                                </a:lnTo>
                                <a:lnTo>
                                  <a:pt x="840" y="237"/>
                                </a:lnTo>
                                <a:lnTo>
                                  <a:pt x="840" y="233"/>
                                </a:lnTo>
                                <a:lnTo>
                                  <a:pt x="840" y="228"/>
                                </a:lnTo>
                                <a:lnTo>
                                  <a:pt x="840" y="224"/>
                                </a:lnTo>
                                <a:lnTo>
                                  <a:pt x="840" y="219"/>
                                </a:lnTo>
                                <a:lnTo>
                                  <a:pt x="840" y="214"/>
                                </a:lnTo>
                                <a:lnTo>
                                  <a:pt x="840" y="209"/>
                                </a:lnTo>
                                <a:lnTo>
                                  <a:pt x="840" y="204"/>
                                </a:lnTo>
                                <a:lnTo>
                                  <a:pt x="840" y="199"/>
                                </a:lnTo>
                                <a:lnTo>
                                  <a:pt x="840" y="193"/>
                                </a:lnTo>
                                <a:lnTo>
                                  <a:pt x="840" y="188"/>
                                </a:lnTo>
                                <a:lnTo>
                                  <a:pt x="840" y="182"/>
                                </a:lnTo>
                                <a:lnTo>
                                  <a:pt x="840" y="176"/>
                                </a:lnTo>
                                <a:lnTo>
                                  <a:pt x="840" y="170"/>
                                </a:lnTo>
                                <a:lnTo>
                                  <a:pt x="840" y="165"/>
                                </a:lnTo>
                                <a:lnTo>
                                  <a:pt x="840" y="158"/>
                                </a:lnTo>
                                <a:lnTo>
                                  <a:pt x="840" y="152"/>
                                </a:lnTo>
                                <a:lnTo>
                                  <a:pt x="840" y="146"/>
                                </a:lnTo>
                                <a:lnTo>
                                  <a:pt x="840" y="139"/>
                                </a:lnTo>
                                <a:lnTo>
                                  <a:pt x="840" y="133"/>
                                </a:lnTo>
                                <a:lnTo>
                                  <a:pt x="840" y="126"/>
                                </a:lnTo>
                                <a:lnTo>
                                  <a:pt x="840" y="119"/>
                                </a:lnTo>
                                <a:lnTo>
                                  <a:pt x="840" y="112"/>
                                </a:lnTo>
                                <a:lnTo>
                                  <a:pt x="840" y="105"/>
                                </a:lnTo>
                                <a:lnTo>
                                  <a:pt x="840" y="98"/>
                                </a:lnTo>
                                <a:lnTo>
                                  <a:pt x="840" y="90"/>
                                </a:lnTo>
                                <a:lnTo>
                                  <a:pt x="840" y="83"/>
                                </a:lnTo>
                                <a:lnTo>
                                  <a:pt x="840" y="75"/>
                                </a:lnTo>
                                <a:lnTo>
                                  <a:pt x="840" y="67"/>
                                </a:lnTo>
                                <a:lnTo>
                                  <a:pt x="840" y="59"/>
                                </a:lnTo>
                                <a:lnTo>
                                  <a:pt x="840" y="51"/>
                                </a:lnTo>
                                <a:lnTo>
                                  <a:pt x="840" y="43"/>
                                </a:lnTo>
                                <a:lnTo>
                                  <a:pt x="840" y="35"/>
                                </a:lnTo>
                                <a:lnTo>
                                  <a:pt x="840" y="26"/>
                                </a:lnTo>
                                <a:lnTo>
                                  <a:pt x="840" y="17"/>
                                </a:lnTo>
                                <a:lnTo>
                                  <a:pt x="840" y="9"/>
                                </a:lnTo>
                                <a:lnTo>
                                  <a:pt x="840" y="0"/>
                                </a:lnTo>
                                <a:lnTo>
                                  <a:pt x="839" y="0"/>
                                </a:lnTo>
                                <a:lnTo>
                                  <a:pt x="838" y="0"/>
                                </a:lnTo>
                                <a:lnTo>
                                  <a:pt x="837" y="0"/>
                                </a:lnTo>
                                <a:lnTo>
                                  <a:pt x="836" y="0"/>
                                </a:lnTo>
                                <a:lnTo>
                                  <a:pt x="835" y="0"/>
                                </a:lnTo>
                                <a:lnTo>
                                  <a:pt x="834" y="0"/>
                                </a:lnTo>
                                <a:lnTo>
                                  <a:pt x="833" y="0"/>
                                </a:lnTo>
                                <a:lnTo>
                                  <a:pt x="832" y="0"/>
                                </a:lnTo>
                                <a:lnTo>
                                  <a:pt x="831" y="0"/>
                                </a:lnTo>
                                <a:lnTo>
                                  <a:pt x="830" y="0"/>
                                </a:lnTo>
                                <a:lnTo>
                                  <a:pt x="829" y="0"/>
                                </a:lnTo>
                                <a:lnTo>
                                  <a:pt x="827" y="0"/>
                                </a:lnTo>
                                <a:lnTo>
                                  <a:pt x="826" y="0"/>
                                </a:lnTo>
                                <a:lnTo>
                                  <a:pt x="825" y="0"/>
                                </a:lnTo>
                                <a:lnTo>
                                  <a:pt x="823" y="0"/>
                                </a:lnTo>
                                <a:lnTo>
                                  <a:pt x="822" y="0"/>
                                </a:lnTo>
                                <a:lnTo>
                                  <a:pt x="820" y="0"/>
                                </a:lnTo>
                                <a:lnTo>
                                  <a:pt x="818" y="0"/>
                                </a:lnTo>
                                <a:lnTo>
                                  <a:pt x="816" y="0"/>
                                </a:lnTo>
                                <a:lnTo>
                                  <a:pt x="814" y="0"/>
                                </a:lnTo>
                                <a:lnTo>
                                  <a:pt x="812" y="0"/>
                                </a:lnTo>
                                <a:lnTo>
                                  <a:pt x="810" y="0"/>
                                </a:lnTo>
                                <a:lnTo>
                                  <a:pt x="808" y="0"/>
                                </a:lnTo>
                                <a:lnTo>
                                  <a:pt x="805" y="0"/>
                                </a:lnTo>
                                <a:lnTo>
                                  <a:pt x="803" y="0"/>
                                </a:lnTo>
                                <a:lnTo>
                                  <a:pt x="800" y="0"/>
                                </a:lnTo>
                                <a:lnTo>
                                  <a:pt x="797" y="0"/>
                                </a:lnTo>
                                <a:lnTo>
                                  <a:pt x="794" y="0"/>
                                </a:lnTo>
                                <a:lnTo>
                                  <a:pt x="791" y="0"/>
                                </a:lnTo>
                                <a:lnTo>
                                  <a:pt x="788" y="0"/>
                                </a:lnTo>
                                <a:lnTo>
                                  <a:pt x="784" y="0"/>
                                </a:lnTo>
                                <a:lnTo>
                                  <a:pt x="781" y="0"/>
                                </a:lnTo>
                                <a:lnTo>
                                  <a:pt x="777" y="0"/>
                                </a:lnTo>
                                <a:lnTo>
                                  <a:pt x="773" y="0"/>
                                </a:lnTo>
                                <a:lnTo>
                                  <a:pt x="769" y="0"/>
                                </a:lnTo>
                                <a:lnTo>
                                  <a:pt x="765" y="0"/>
                                </a:lnTo>
                                <a:lnTo>
                                  <a:pt x="761" y="0"/>
                                </a:lnTo>
                                <a:lnTo>
                                  <a:pt x="757" y="0"/>
                                </a:lnTo>
                                <a:lnTo>
                                  <a:pt x="752" y="0"/>
                                </a:lnTo>
                                <a:lnTo>
                                  <a:pt x="747" y="0"/>
                                </a:lnTo>
                                <a:lnTo>
                                  <a:pt x="742" y="0"/>
                                </a:lnTo>
                                <a:lnTo>
                                  <a:pt x="737" y="0"/>
                                </a:lnTo>
                                <a:lnTo>
                                  <a:pt x="732" y="0"/>
                                </a:lnTo>
                                <a:lnTo>
                                  <a:pt x="726" y="0"/>
                                </a:lnTo>
                                <a:lnTo>
                                  <a:pt x="721" y="0"/>
                                </a:lnTo>
                                <a:lnTo>
                                  <a:pt x="715" y="0"/>
                                </a:lnTo>
                                <a:lnTo>
                                  <a:pt x="709" y="0"/>
                                </a:lnTo>
                                <a:lnTo>
                                  <a:pt x="703" y="0"/>
                                </a:lnTo>
                                <a:lnTo>
                                  <a:pt x="696" y="0"/>
                                </a:lnTo>
                                <a:lnTo>
                                  <a:pt x="690" y="0"/>
                                </a:lnTo>
                                <a:lnTo>
                                  <a:pt x="683" y="0"/>
                                </a:lnTo>
                                <a:lnTo>
                                  <a:pt x="676" y="0"/>
                                </a:lnTo>
                                <a:lnTo>
                                  <a:pt x="669" y="0"/>
                                </a:lnTo>
                                <a:lnTo>
                                  <a:pt x="661" y="0"/>
                                </a:lnTo>
                                <a:lnTo>
                                  <a:pt x="653" y="0"/>
                                </a:lnTo>
                                <a:lnTo>
                                  <a:pt x="646" y="0"/>
                                </a:lnTo>
                                <a:lnTo>
                                  <a:pt x="638" y="0"/>
                                </a:lnTo>
                                <a:lnTo>
                                  <a:pt x="629" y="0"/>
                                </a:lnTo>
                                <a:lnTo>
                                  <a:pt x="621" y="0"/>
                                </a:lnTo>
                                <a:lnTo>
                                  <a:pt x="612" y="0"/>
                                </a:lnTo>
                                <a:lnTo>
                                  <a:pt x="603" y="0"/>
                                </a:lnTo>
                                <a:lnTo>
                                  <a:pt x="594" y="0"/>
                                </a:lnTo>
                                <a:lnTo>
                                  <a:pt x="584" y="0"/>
                                </a:lnTo>
                                <a:lnTo>
                                  <a:pt x="575" y="0"/>
                                </a:lnTo>
                                <a:lnTo>
                                  <a:pt x="565" y="0"/>
                                </a:lnTo>
                                <a:lnTo>
                                  <a:pt x="554" y="0"/>
                                </a:lnTo>
                                <a:lnTo>
                                  <a:pt x="544" y="0"/>
                                </a:lnTo>
                                <a:lnTo>
                                  <a:pt x="533" y="0"/>
                                </a:lnTo>
                                <a:lnTo>
                                  <a:pt x="522" y="0"/>
                                </a:lnTo>
                                <a:lnTo>
                                  <a:pt x="511" y="0"/>
                                </a:lnTo>
                                <a:lnTo>
                                  <a:pt x="500" y="0"/>
                                </a:lnTo>
                                <a:lnTo>
                                  <a:pt x="488" y="0"/>
                                </a:lnTo>
                                <a:lnTo>
                                  <a:pt x="476" y="0"/>
                                </a:lnTo>
                                <a:lnTo>
                                  <a:pt x="464" y="0"/>
                                </a:lnTo>
                                <a:lnTo>
                                  <a:pt x="451" y="0"/>
                                </a:lnTo>
                                <a:lnTo>
                                  <a:pt x="439" y="0"/>
                                </a:lnTo>
                                <a:lnTo>
                                  <a:pt x="425" y="0"/>
                                </a:lnTo>
                                <a:lnTo>
                                  <a:pt x="412" y="0"/>
                                </a:lnTo>
                                <a:lnTo>
                                  <a:pt x="398" y="0"/>
                                </a:lnTo>
                                <a:lnTo>
                                  <a:pt x="385" y="0"/>
                                </a:lnTo>
                                <a:lnTo>
                                  <a:pt x="370" y="0"/>
                                </a:lnTo>
                                <a:lnTo>
                                  <a:pt x="356" y="0"/>
                                </a:lnTo>
                                <a:lnTo>
                                  <a:pt x="341" y="0"/>
                                </a:lnTo>
                                <a:lnTo>
                                  <a:pt x="326" y="0"/>
                                </a:lnTo>
                                <a:lnTo>
                                  <a:pt x="311" y="0"/>
                                </a:lnTo>
                                <a:lnTo>
                                  <a:pt x="295" y="0"/>
                                </a:lnTo>
                                <a:lnTo>
                                  <a:pt x="279" y="0"/>
                                </a:lnTo>
                                <a:lnTo>
                                  <a:pt x="262" y="0"/>
                                </a:lnTo>
                                <a:lnTo>
                                  <a:pt x="246" y="0"/>
                                </a:lnTo>
                                <a:lnTo>
                                  <a:pt x="229" y="0"/>
                                </a:lnTo>
                                <a:lnTo>
                                  <a:pt x="212" y="0"/>
                                </a:lnTo>
                                <a:lnTo>
                                  <a:pt x="194" y="0"/>
                                </a:lnTo>
                                <a:lnTo>
                                  <a:pt x="176" y="0"/>
                                </a:lnTo>
                                <a:lnTo>
                                  <a:pt x="158" y="0"/>
                                </a:lnTo>
                                <a:lnTo>
                                  <a:pt x="139" y="0"/>
                                </a:lnTo>
                                <a:lnTo>
                                  <a:pt x="120" y="0"/>
                                </a:lnTo>
                                <a:lnTo>
                                  <a:pt x="101" y="0"/>
                                </a:lnTo>
                                <a:lnTo>
                                  <a:pt x="81" y="0"/>
                                </a:lnTo>
                                <a:lnTo>
                                  <a:pt x="61" y="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3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70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7"/>
                                </a:lnTo>
                                <a:lnTo>
                                  <a:pt x="0" y="101"/>
                                </a:lnTo>
                                <a:lnTo>
                                  <a:pt x="0" y="105"/>
                                </a:lnTo>
                                <a:lnTo>
                                  <a:pt x="0" y="109"/>
                                </a:lnTo>
                                <a:lnTo>
                                  <a:pt x="0" y="113"/>
                                </a:lnTo>
                                <a:lnTo>
                                  <a:pt x="0" y="117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1"/>
                                </a:lnTo>
                                <a:lnTo>
                                  <a:pt x="0" y="135"/>
                                </a:lnTo>
                                <a:lnTo>
                                  <a:pt x="0" y="140"/>
                                </a:lnTo>
                                <a:lnTo>
                                  <a:pt x="0" y="145"/>
                                </a:lnTo>
                                <a:lnTo>
                                  <a:pt x="0" y="150"/>
                                </a:lnTo>
                                <a:lnTo>
                                  <a:pt x="0" y="155"/>
                                </a:lnTo>
                                <a:lnTo>
                                  <a:pt x="0" y="160"/>
                                </a:lnTo>
                                <a:lnTo>
                                  <a:pt x="0" y="166"/>
                                </a:lnTo>
                                <a:lnTo>
                                  <a:pt x="0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9"/>
                                </a:lnTo>
                                <a:lnTo>
                                  <a:pt x="0" y="194"/>
                                </a:lnTo>
                                <a:lnTo>
                                  <a:pt x="0" y="201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0" y="220"/>
                                </a:lnTo>
                                <a:lnTo>
                                  <a:pt x="0" y="226"/>
                                </a:lnTo>
                                <a:lnTo>
                                  <a:pt x="0" y="233"/>
                                </a:lnTo>
                                <a:lnTo>
                                  <a:pt x="0" y="240"/>
                                </a:lnTo>
                                <a:lnTo>
                                  <a:pt x="0" y="247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9"/>
                                </a:lnTo>
                                <a:lnTo>
                                  <a:pt x="0" y="276"/>
                                </a:lnTo>
                                <a:lnTo>
                                  <a:pt x="0" y="284"/>
                                </a:lnTo>
                                <a:lnTo>
                                  <a:pt x="0" y="292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lnTo>
                                  <a:pt x="0" y="316"/>
                                </a:lnTo>
                                <a:lnTo>
                                  <a:pt x="0" y="324"/>
                                </a:lnTo>
                                <a:lnTo>
                                  <a:pt x="0" y="333"/>
                                </a:lnTo>
                                <a:lnTo>
                                  <a:pt x="0" y="342"/>
                                </a:lnTo>
                                <a:lnTo>
                                  <a:pt x="0" y="351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DC7F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34BD0" id="Group 152" o:spid="_x0000_s1026" style="position:absolute;margin-left:0;margin-top:100.8pt;width:42pt;height:18pt;z-index:-251680768;mso-position-horizontal-relative:page;mso-position-vertical-relative:page" coordorigin=",2016" coordsize="8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7o+g8AAFVoAAAOAAAAZHJzL2Uyb0RvYy54bWykXW2P47YR/l6g/8HwxxaXNSVZshfZC5pc&#10;LiiQtgFy/QE+2/uC7tqu7bu9a9H/3hlyZkyrouZBmg/H3ejRPOQ8FEXOkKtvv/vy8jz5vD2enva7&#10;u2n4ZjadbHfr/eZp93A3/fuH928W08npvNptVs/73fZu+nV7mn739ve/+/b1cLut9o/75832OCEj&#10;u9Pt6+Fu+ng+H25vbk7rx+3L6vTN/rDd0cX7/fFldaZfjw83m+Pqlay/PN9Us1l787o/bg7H/Xp7&#10;OtH/fZcuTt9G+/f32/X5b/f3p+158nw3pbqd47/H+O9H/vfm7ber24fj6vD4tJZqrH5DLV5WTzsi&#10;NVPvVufV5NPx6X9MvTytj/vT/v78zXr/crO/v39ab2MbqDVh1mvNT8f9p0Nsy8Pt68PB3ESu7fnp&#10;N5td//XzL8fJ04a0m4fpZLd6IZEi7yTMK3bP6+HhllA/HQ+/Hn45pjbSjz/v1/840eWb/nX+/SGB&#10;Jx9f/7LfkMHVp/M+uufL/fGFTVDDJ1+iCl9Nhe2X82RN/3Ne182MtFrTpapatPRzVGn9SFJe7iJ/&#10;tXrhR7l10ch9dRtvulndJsZYS6kVN4k62+niz9P/589fH1eHbZTpxJ4yf1bqz/fH7Za7MLm0Ti6N&#10;QPXnKXdmdoWreSKfg268OEQ9WXTH6nb96XT+abuPYqw+/3w6pwdhQz9FiTfSFT6QQ+9fnumZ+MPN&#10;ZDZ5nbBNwSqE+k2C/PENQaq6ayeXujyYJXKHWYqgx4nIRI+NoeoMFYb5GoWM880VRjUv87UZaj7M&#10;1ylknI9GOqB9ywwV6mHCYE4fZwzm+dEmhivPdwVOc7zDad4f58y93ywKnOZ8h9MUGOfMFehKnCbA&#10;OGdlGoxyVrkEIRRIK1PAITURxklzDUJXeCwrk8AhNRXGSa9FaIclrUwDh9RkGCWtcxXqUOi7tYkw&#10;TlqbDOOkuQpNaIZbWpsIDqnJME6aqzCvCh2pNhEcUpNhnDRXoW0LwxG/VJEBvjEZRkmbXIVFWA67&#10;tzERxlvamAzjpLkK9A4rkJoISjoffJU1JkMinU8G32VNrkKZ1EQYJ52bDKOkPI2z91CRlOZ2PU3r&#10;wZbShOVijd6i9XBL57kKZVITQVtK0wWbxl3mAHOTIbV0ViDNVSiTmghC2jbDpCZDJCXUoKY0sbw4&#10;pEjamghCOh/uSK3JEEkJNUyaq1AmNRGEtKkGW9qaDJGUUMOkuQplUhNBSKtCS02GSEqoYdJchSJp&#10;ZyII6Wy4pZ3JEEkJNUja5SqUSU2ERFp1wx2pMxmYlFHDpLkKZVITQUhp6Bp6ZDqTIZISapg0V6FM&#10;aiIk0rBcDJIuTAYmZdQg6SJXoUi6MBGEtFkOk5oMkZRQw6S5CmVSEyGRzpZhmNRkYFJGDZPmKpRJ&#10;TQQhLTwyC5MhkpYemWWuwqIuvE+XJoKQhuFV2tJkiKSEGmzpMldhURemK0sTwSE1GcZJcxUWdWFi&#10;tjQRHFKTYZw0V2FRFea9gSMW+SSJXmuDPSnMTIhR2jDLhViEanjGEmYmxHhrw8y0cHhzLTrq6cNr&#10;/plp4fGaHA5vLkfXFnlNDof3soge571aRHdVifeyiPZ4TRCHN9ejbQuPbQgmh8drgji8uR7trDDn&#10;p6Us2J+DCTLOe7Wgnlel/nxZUDvtvaypHd5cj4YG0eH+XJkcHq8J4vDmetSh1K8qk8PjNUEc3lyP&#10;QLG44fZeVtYO72VxPc57vbguNbc2NTxa08OhzeUoLOtCbVp4rKaGw5qLUWQ1JRzWywJ7nPVqgV1i&#10;vSyvlXV48hYuK+zEWpi9hasVdpHVZBBWGkiH5qmhMSkiK8EG5xfhaoldZDUZlLUrsJoUibUrsF6t&#10;sUuslxW2sNaFV/1lkR1ZCTbc1qtFdpHVHghhLcyPw9ykiKylCXK4WmUXWe2BENa21FaTIrISrNDW&#10;XIkS62WRLayL4bVAuKyzIyvBhlmv1tlF1t7YFCjeONiHW5OCWRlWYM2VKLLaA5HaSnm4AqtJEVkJ&#10;VmDNlSiymgzCuhyO/1B0WecBkZVgw6xXS+0S62WhnVirQoQidCYFszKswJorUWQ1GRJrPRteQ9PL&#10;Mm8rwwqsuRJFVpNBWNtCb+pMCm5rTTBjpfzlg6bkVo+apVt/2Umajn6arDjTPovZ1cP+xPlRztlR&#10;7vRDTN+SCUJxTq8AJk8zeM5ZPRdMDmLwAgJTuxhME2zENE+wI7zB4CRqhHcYnNRgOM1CkcrwLDTC&#10;Y77WdQtPHiM8ZqR9OPWfCF9CleGpGsNphoXUnadYEY5JynOjCMdErUVVmosgleHZCFunSQQEF1Xp&#10;7Q/BRVV6bSNwfnFzZVIW3pWJg9oRjqk6F1XnmKr8jmPr9GpC6t6KqhS8heCiaoup2oqqNIoj1nkc&#10;57pTqBOCi6oUpITgoiqFFxE4hxe5MgvsWV2IqgtM1YWoSsE4pDIcjOPKUBgNgouqS0zVpai6xFRd&#10;6ghMMSekNjHmxLXnYBF2g47CM0zaMBNtA4VnIAYOz8QqBUzeEETfkLYHuU85Td+UAZM4cCQjVolC&#10;EFAbKlE5UEoeu0F0DpROx25QpWm1Dt3Aq/XYBkpjYzeo0pSCxm5QpdOGIV8HXt3GKtHCFGLghWm6&#10;AXuU45oy3QAqzcvBeEPaCue3gVdy6QZQaV6EpRtApentkm6gpQ/kJV76RAZatWA3qNItqDS9YxID&#10;rRUgBl4rxCrRNB+7QZWmGTp2gz7TNLnObkgCyuT5SJtD+9tCj9MJbQv9yPesbg+rM8+59cfJ692U&#10;cjrTyePdlDeu8f9/2X/efthHxPmyNfGy+/By/Xk3htOrWh6iteSmizW9qmVCJX09VOqYHir52UOl&#10;DuKhUs/2UEkoD5V6mIdKj4aH4sQA9T4XhvmVXkuQNcyz9M6CrGFe49A80FJZ7HgOkbeYC8N6B8e9&#10;kbphTeAgNWCN92whMEwFWQp5DpElkAvD/MZ7ioAmyFLHI+VYIWINI5VXjUfaYu7lyBNQN95ugcCw&#10;JvAuBMCarAq8lnIyHbDGGWsAptNzjzXQZByyh45dnAtE6idhELd+EtDwcVhHiZkMpH4NNpjEyDhi&#10;T9bkbjvAnhw60M+0dIX04E0aQDsoxo3hwDdnBfYX2huF8UqIyvNz1WCjWQWOehXH+RH/gUNQtQDr&#10;R9EAhLfmPRhA/WjfNIbjzduIPfDFV4MvoRp8juoO9MsCa0c8ZQS0l7aAQ35pwP7cyErX68+NBCBd&#10;nETvXBxFyBB9GwovIbg5+P6g3eyYPVnQe+2YS+jUxfGmSEDfOThOtuD414L9oAXHK9qYD7WjlUio&#10;55eO96oBfunA9UNXY/p2cxAHvgc7sJ/SGQOovXFxD/jFcBbp1wW5lmlhfsFpbEeva9nHacBFr2vZ&#10;x2kURK9r2cdpEEqva9nHaWRIr2vZx2m4Rq9r2cdpXFSva9nHaQhLr2vZx2lcSa9r2cPR/C4Fe/S6&#10;ln0cqIdlodSOln17oB70vGP1A/WwQKnWS8t+/UA/W6RW7WjZs0fvf6gdFipWO1r27YH+s1i12tGy&#10;bw/spxYsVzta9uxVYHstWq92tOzbA9tL6ynIz5aHUD4t+7zgc0Tzd4jXMizKp2WP11I3el3LPg7s&#10;pzNQD5ofQ+2wbJfWS8te/SyNpte1vMZVlp7T61r2cdh4UFkyUe1o2bNnOUq9rmUfh/mlsoyq2tGy&#10;bw/rV5VF79WOlj17lhbQ61r2cDTvRfStKOCE4bD3VkXzGMgezd8xHOg/2jsJ2aOII4QDx+eKdpRA&#10;9sDxj/ZzYfZo3gbx0voMwoHjRgWOB4Hy6whvoPUFhKN1K4bD9OX9bJA9y9vpc6bl9fMWbO+JXtey&#10;hwOfD/kDI5SUUzta9uyB/T6A85IA9udQgf4D+2mgLW6QHjPsvQC+ZmhLCsIKDvYUg0GsWe5YJdXy&#10;WlpwBUWBJIQUnQ9jTUDVxxZt2FDhSCWBNw+VltkeKgVHPFQKMXqoFJjzUCmM5qFSsMNDpcyKh0qB&#10;bQ+VwiEOihYBHDTxUJBXqWshtiCvSlrWqxfkL9nZ5NiS8L6HgtoooVXPFlR7Cc85tmQHmoeCfM+H&#10;L/0+IeG2ccZOkoAeCnmG6NQmUK9OwuQOo+yX9FAQowRkHVu8+d/1aidBb8cW/60DwBZUe9ng6zDy&#10;oR+fkY83ASjIFv9RGN+W7Phzag+NTHRKFmHko6t+vWhSjqCQPtHK/tjxNrayR9dBSbLEQfGREbeN&#10;dLoXQiFebWWLoVMvPmbn10sC944t6M3XQn2ilVMeDiM0rs75rwu4bZxD49dcUovj9ZpDo8lc0naO&#10;LUl2OSg5zOGg+Cy07wnZSu3Ygt5WDfTuaKCno5E0+3i9GkkmOyhohkynwAF/NVBfrSUJNV6vWlL/&#10;Dko2ijgo2TPsoCTJ7KCg8Z5OrwP+qmTbwjhjxcfd3L5ayVYyxxY0ylXQ+FVBagdozIkHCd02BkmH&#10;jreRgxq+v/RMgmNLNvqMoySLPA7ig7duC6EuCL03kBVawoxHChJmPAyTMOMhu4QZDzsmzHisIWHG&#10;w0wJMx5lSJjx8GHCjMchEoYWUmPhFgEhnnYiXmIJ8bUT4xVLiLedrJVYQnzpxP2SJTtxqhEwLVMk&#10;TEBIl6SVvi+LHTFSGi2v6JAe50TzU8VpK6dfJyfPKpaQ1tWIwE5aQ+iQB4EGML91TtQx0TkhbAEh&#10;nc7OuqqwWuYC2wlXvajlFQjpBU4sP1XcziIpjZY5nZ0/0otaXoGQcc7JV6Q6OUlEASEusDNEWmEt&#10;84o74fNEZ2dO1YKWuSUnXp8sOSklASHO5D9I5nfy4OQkEmFwMmyCcvYDKAqqvbP3QWw5sXxBQeNU&#10;gMag4OylEUZnR5CgoEee/+4LoCPtnURQyHMR7LS4dmMt8+4c7NS3XtXyCgU9P8HZ4SD+okm630be&#10;9Y6gkF5YQT26AqcCiO+9nHzyRAX1wsrZ5ya2nN0MgoJeBZWzc0NsOflrQVGAB9DR2UOTbNGffAFs&#10;1ZRC8BlraJ5ZO3shpF5OxlpQzr4PQTnJVEH1xglK0vNx2PgnYuxcLB+nzb4jcdo/P23ePz0/83nY&#10;0/Hh4w/Px8nnFX155d0P3Xsb6q5gz/FP0+z2fJv6lG+nT1jI0Vv+mEX8ksq/l4H68/fV8s37dtG9&#10;acjim2U3W7yZheX3y3bWLJt37//Dx3JDc/v4tNlsdz8/7bb6VZfQYF/5kO/LpO+xxO+68MHf5Zwm&#10;1rFdxUbO4n/SM64aSZ9x2W2odavbx+1q86P8fF49Paefb65rHJ1MzdYyOoK+YJK+BpI+X/Jxv/lK&#10;XwY57tMXbegLPPTD4/74r+nklb5mczc9/fPT6ridTp7/vKPPmyzpr7iRsOf4SzPvONF3zK98zK+s&#10;dmsydTc9T+mvC/GPP5zTJ3M+HY5PD4/EFKIvdvs/0Ydd7p/44yGxfqlW8gt9YSX+FL9dE9si39nh&#10;j+Pkv0fU5WtAb/8LAAD//wMAUEsDBBQABgAIAAAAIQBHB8XP3gAAAAcBAAAPAAAAZHJzL2Rvd25y&#10;ZXYueG1sTI9BS8NAEIXvgv9hGcGb3aTVWGI2pRT1VARbQbxNk2kSmp0N2W2S/nvHkz2+94b3vslW&#10;k23VQL1vHBuIZxEo4sKVDVcGvvZvD0tQPiCX2DomAxfysMpvbzJMSzfyJw27UCkpYZ+igTqELtXa&#10;FzVZ9DPXEUt2dL3FILKvdNnjKOW21fMoSrTFhmWhxo42NRWn3dkaeB9xXC/i12F7Om4uP/unj+9t&#10;TMbc303rF1CBpvB/DH/4gg65MB3cmUuvWgPySDAwj+IElMTLRzEOYiyeE9B5pq/5818AAAD//wMA&#10;UEsBAi0AFAAGAAgAAAAhALaDOJL+AAAA4QEAABMAAAAAAAAAAAAAAAAAAAAAAFtDb250ZW50X1R5&#10;cGVzXS54bWxQSwECLQAUAAYACAAAACEAOP0h/9YAAACUAQAACwAAAAAAAAAAAAAAAAAvAQAAX3Jl&#10;bHMvLnJlbHNQSwECLQAUAAYACAAAACEAcBbu6PoPAABVaAAADgAAAAAAAAAAAAAAAAAuAgAAZHJz&#10;L2Uyb0RvYy54bWxQSwECLQAUAAYACAAAACEARwfFz94AAAAHAQAADwAAAAAAAAAAAAAAAABUEgAA&#10;ZHJzL2Rvd25yZXYueG1sUEsFBgAAAAAEAAQA8wAAAF8TAAAAAA==&#10;">
                <v:shape id="Freeform 153" o:spid="_x0000_s1027" style="position:absolute;top:2016;width:840;height:360;visibility:visible;mso-wrap-style:square;v-text-anchor:top" coordsize="8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iAsMA&#10;AADcAAAADwAAAGRycy9kb3ducmV2LnhtbERP32vCMBB+F/Y/hBvsRTRdx4ZUo8hg4INM7PT9bM6m&#10;rLl0Sazdf78IA9/u4/t5i9VgW9GTD41jBc/TDARx5XTDtYLD18dkBiJEZI2tY1LwSwFWy4fRAgvt&#10;rrynvoy1SCEcClRgYuwKKUNlyGKYuo44cWfnLcYEfS21x2sKt63Ms+xNWmw4NRjs6N1Q9V1erIKX&#10;qvzpd0e/3W9Os3XejC9Gbj+Venoc1nMQkYZ4F/+7NzrNf83h9ky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jiAsMAAADcAAAADwAAAAAAAAAAAAAAAACYAgAAZHJzL2Rv&#10;d25yZXYueG1sUEsFBgAAAAAEAAQA9QAAAIgDAAAAAA==&#10;" path="m,360r,l1,360r1,l3,360r1,l5,360r1,l7,360r1,l9,360r1,l12,360r1,l14,360r2,l17,360r2,l21,360r2,l25,360r2,l29,360r2,l34,360r2,l39,360r3,l45,360r3,l51,360r4,l58,360r4,l66,360r4,l74,360r4,l82,360r5,l92,360r5,l102,360r5,l113,360r5,l124,360r6,l136,360r7,l149,360r7,l163,360r7,l178,360r8,l193,360r8,l210,360r8,l227,360r9,l245,360r10,l264,360r10,l285,360r10,l306,360r11,l328,360r11,l351,360r12,l375,360r13,l400,360r14,l427,360r14,l454,360r15,l483,360r15,l513,360r15,l544,360r16,l577,360r16,l610,360r17,l645,360r18,l681,360r19,l719,360r19,l758,360r20,l798,360r21,l840,360r,-1l840,358r,-1l840,356r,-1l840,354r,-1l840,352r,-1l840,350r,-1l840,348r,-1l840,346r,-1l840,344r,-1l840,341r,-1l840,339r,-2l840,336r,-2l840,333r,-2l840,329r,-1l840,326r,-2l840,322r,-2l840,318r,-2l840,313r,-2l840,309r,-3l840,304r,-3l840,298r,-3l840,292r,-3l840,286r,-3l840,280r,-4l840,273r,-4l840,266r,-4l840,258r,-4l840,250r,-4l840,242r,-5l840,233r,-5l840,224r,-5l840,214r,-5l840,204r,-5l840,193r,-5l840,182r,-6l840,170r,-5l840,158r,-6l840,146r,-7l840,133r,-7l840,119r,-7l840,105r,-7l840,90r,-7l840,75r,-8l840,59r,-8l840,43r,-8l840,26r,-9l840,9r,-9l839,r-1,l837,r-1,l835,r-1,l833,r-1,l831,r-1,l829,r-2,l826,r-1,l823,r-1,l820,r-2,l816,r-2,l812,r-2,l808,r-3,l803,r-3,l797,r-3,l791,r-3,l784,r-3,l777,r-4,l769,r-4,l761,r-4,l752,r-5,l742,r-5,l732,r-6,l721,r-6,l709,r-6,l696,r-6,l683,r-7,l669,r-8,l653,r-7,l638,r-9,l621,r-9,l603,r-9,l584,r-9,l565,,554,,544,,533,,522,,511,,500,,488,,476,,464,,451,,439,,425,,412,,398,,385,,370,,356,,341,,326,,311,,295,,279,,262,,246,,229,,212,,194,,176,,158,,139,,120,,101,,81,,61,,41,,21,,,,,1,,2,,3,,4,,5,,6,,7,,8,,9r,1l,11r,1l,13r,1l,15r,1l,18r,1l,20r,2l,23r,2l,26r,2l,30r,1l,33r,2l,37r,2l,41r,2l,46r,2l,50r,3l,56r,2l,61r,3l,67r,3l,73r,3l,79r,4l,86r,4l,93r,4l,101r,4l,109r,4l,117r,5l,126r,5l,135r,5l,145r,5l,155r,5l,166r,5l,177r,6l,189r,5l,201r,6l,213r,7l,226r,7l,240r,7l,254r,7l,269r,7l,284r,8l,300r,8l,316r,8l,333r,9l,351r,9e" fillcolor="#dc7f45" stroked="f">
                  <v:path arrowok="t" o:connecttype="custom" o:connectlocs="0,2376;1,2376;5,2376;13,2376;27,2376;48,2376;78,2376;118,2376;170,2376;236,2376;317,2376;414,2376;528,2376;663,2376;819,2376;840,2375;840,2375;840,2373;840,2370;840,2364;840,2355;840,2342;840,2325;840,2302;840,2274;840,2240;840,2198;840,2149;840,2091;840,2025;839,2016;838,2016;834,2016;826,2016;812,2016;791,2016;761,2016;721,2016;669,2016;603,2016;522,2016;425,2016;311,2016;176,2016;21,2016;0,2016;0,2016;0,2018;0,2021;0,2027;0,2036;0,2049;0,2066;0,2089;0,2117;0,2151;0,2193;0,2242;0,2300;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577850</wp:posOffset>
                </wp:positionH>
                <wp:positionV relativeFrom="page">
                  <wp:posOffset>1263650</wp:posOffset>
                </wp:positionV>
                <wp:extent cx="8566150" cy="234950"/>
                <wp:effectExtent l="0" t="0" r="0" b="6350"/>
                <wp:wrapNone/>
                <wp:docPr id="14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6150" cy="234950"/>
                          <a:chOff x="910" y="1990"/>
                          <a:chExt cx="13490" cy="370"/>
                        </a:xfrm>
                      </wpg:grpSpPr>
                      <wps:wsp>
                        <wps:cNvPr id="150" name="Freeform 151"/>
                        <wps:cNvSpPr>
                          <a:spLocks/>
                        </wps:cNvSpPr>
                        <wps:spPr bwMode="auto">
                          <a:xfrm>
                            <a:off x="910" y="1990"/>
                            <a:ext cx="13490" cy="370"/>
                          </a:xfrm>
                          <a:custGeom>
                            <a:avLst/>
                            <a:gdLst>
                              <a:gd name="T0" fmla="+- 0 931 910"/>
                              <a:gd name="T1" fmla="*/ T0 w 13490"/>
                              <a:gd name="T2" fmla="+- 0 2376 1990"/>
                              <a:gd name="T3" fmla="*/ 2376 h 370"/>
                              <a:gd name="T4" fmla="+- 0 951 910"/>
                              <a:gd name="T5" fmla="*/ T4 w 13490"/>
                              <a:gd name="T6" fmla="+- 0 2376 1990"/>
                              <a:gd name="T7" fmla="*/ 2376 h 370"/>
                              <a:gd name="T8" fmla="+- 0 1015 910"/>
                              <a:gd name="T9" fmla="*/ T8 w 13490"/>
                              <a:gd name="T10" fmla="+- 0 2376 1990"/>
                              <a:gd name="T11" fmla="*/ 2376 h 370"/>
                              <a:gd name="T12" fmla="+- 0 1145 910"/>
                              <a:gd name="T13" fmla="*/ T12 w 13490"/>
                              <a:gd name="T14" fmla="+- 0 2376 1990"/>
                              <a:gd name="T15" fmla="*/ 2376 h 370"/>
                              <a:gd name="T16" fmla="+- 0 1368 910"/>
                              <a:gd name="T17" fmla="*/ T16 w 13490"/>
                              <a:gd name="T18" fmla="+- 0 2376 1990"/>
                              <a:gd name="T19" fmla="*/ 2376 h 370"/>
                              <a:gd name="T20" fmla="+- 0 1708 910"/>
                              <a:gd name="T21" fmla="*/ T20 w 13490"/>
                              <a:gd name="T22" fmla="+- 0 2376 1990"/>
                              <a:gd name="T23" fmla="*/ 2376 h 370"/>
                              <a:gd name="T24" fmla="+- 0 2188 910"/>
                              <a:gd name="T25" fmla="*/ T24 w 13490"/>
                              <a:gd name="T26" fmla="+- 0 2376 1990"/>
                              <a:gd name="T27" fmla="*/ 2376 h 370"/>
                              <a:gd name="T28" fmla="+- 0 2835 910"/>
                              <a:gd name="T29" fmla="*/ T28 w 13490"/>
                              <a:gd name="T30" fmla="+- 0 2376 1990"/>
                              <a:gd name="T31" fmla="*/ 2376 h 370"/>
                              <a:gd name="T32" fmla="+- 0 3671 910"/>
                              <a:gd name="T33" fmla="*/ T32 w 13490"/>
                              <a:gd name="T34" fmla="+- 0 2376 1990"/>
                              <a:gd name="T35" fmla="*/ 2376 h 370"/>
                              <a:gd name="T36" fmla="+- 0 4723 910"/>
                              <a:gd name="T37" fmla="*/ T36 w 13490"/>
                              <a:gd name="T38" fmla="+- 0 2376 1990"/>
                              <a:gd name="T39" fmla="*/ 2376 h 370"/>
                              <a:gd name="T40" fmla="+- 0 6014 910"/>
                              <a:gd name="T41" fmla="*/ T40 w 13490"/>
                              <a:gd name="T42" fmla="+- 0 2376 1990"/>
                              <a:gd name="T43" fmla="*/ 2376 h 370"/>
                              <a:gd name="T44" fmla="+- 0 7569 910"/>
                              <a:gd name="T45" fmla="*/ T44 w 13490"/>
                              <a:gd name="T46" fmla="+- 0 2376 1990"/>
                              <a:gd name="T47" fmla="*/ 2376 h 370"/>
                              <a:gd name="T48" fmla="+- 0 9412 910"/>
                              <a:gd name="T49" fmla="*/ T48 w 13490"/>
                              <a:gd name="T50" fmla="+- 0 2376 1990"/>
                              <a:gd name="T51" fmla="*/ 2376 h 370"/>
                              <a:gd name="T52" fmla="+- 0 11569 910"/>
                              <a:gd name="T53" fmla="*/ T52 w 13490"/>
                              <a:gd name="T54" fmla="+- 0 2376 1990"/>
                              <a:gd name="T55" fmla="*/ 2376 h 370"/>
                              <a:gd name="T56" fmla="+- 0 14063 910"/>
                              <a:gd name="T57" fmla="*/ T56 w 13490"/>
                              <a:gd name="T58" fmla="+- 0 2376 1990"/>
                              <a:gd name="T59" fmla="*/ 2376 h 370"/>
                              <a:gd name="T60" fmla="+- 0 14400 910"/>
                              <a:gd name="T61" fmla="*/ T60 w 13490"/>
                              <a:gd name="T62" fmla="+- 0 2375 1990"/>
                              <a:gd name="T63" fmla="*/ 2375 h 370"/>
                              <a:gd name="T64" fmla="+- 0 14400 910"/>
                              <a:gd name="T65" fmla="*/ T64 w 13490"/>
                              <a:gd name="T66" fmla="+- 0 2375 1990"/>
                              <a:gd name="T67" fmla="*/ 2375 h 370"/>
                              <a:gd name="T68" fmla="+- 0 14400 910"/>
                              <a:gd name="T69" fmla="*/ T68 w 13490"/>
                              <a:gd name="T70" fmla="+- 0 2373 1990"/>
                              <a:gd name="T71" fmla="*/ 2373 h 370"/>
                              <a:gd name="T72" fmla="+- 0 14400 910"/>
                              <a:gd name="T73" fmla="*/ T72 w 13490"/>
                              <a:gd name="T74" fmla="+- 0 2370 1990"/>
                              <a:gd name="T75" fmla="*/ 2370 h 370"/>
                              <a:gd name="T76" fmla="+- 0 14400 910"/>
                              <a:gd name="T77" fmla="*/ T76 w 13490"/>
                              <a:gd name="T78" fmla="+- 0 2364 1990"/>
                              <a:gd name="T79" fmla="*/ 2364 h 370"/>
                              <a:gd name="T80" fmla="+- 0 14400 910"/>
                              <a:gd name="T81" fmla="*/ T80 w 13490"/>
                              <a:gd name="T82" fmla="+- 0 2355 1990"/>
                              <a:gd name="T83" fmla="*/ 2355 h 370"/>
                              <a:gd name="T84" fmla="+- 0 14400 910"/>
                              <a:gd name="T85" fmla="*/ T84 w 13490"/>
                              <a:gd name="T86" fmla="+- 0 2342 1990"/>
                              <a:gd name="T87" fmla="*/ 2342 h 370"/>
                              <a:gd name="T88" fmla="+- 0 14400 910"/>
                              <a:gd name="T89" fmla="*/ T88 w 13490"/>
                              <a:gd name="T90" fmla="+- 0 2325 1990"/>
                              <a:gd name="T91" fmla="*/ 2325 h 370"/>
                              <a:gd name="T92" fmla="+- 0 14400 910"/>
                              <a:gd name="T93" fmla="*/ T92 w 13490"/>
                              <a:gd name="T94" fmla="+- 0 2302 1990"/>
                              <a:gd name="T95" fmla="*/ 2302 h 370"/>
                              <a:gd name="T96" fmla="+- 0 14400 910"/>
                              <a:gd name="T97" fmla="*/ T96 w 13490"/>
                              <a:gd name="T98" fmla="+- 0 2274 1990"/>
                              <a:gd name="T99" fmla="*/ 2274 h 370"/>
                              <a:gd name="T100" fmla="+- 0 14400 910"/>
                              <a:gd name="T101" fmla="*/ T100 w 13490"/>
                              <a:gd name="T102" fmla="+- 0 2240 1990"/>
                              <a:gd name="T103" fmla="*/ 2240 h 370"/>
                              <a:gd name="T104" fmla="+- 0 14400 910"/>
                              <a:gd name="T105" fmla="*/ T104 w 13490"/>
                              <a:gd name="T106" fmla="+- 0 2198 1990"/>
                              <a:gd name="T107" fmla="*/ 2198 h 370"/>
                              <a:gd name="T108" fmla="+- 0 14400 910"/>
                              <a:gd name="T109" fmla="*/ T108 w 13490"/>
                              <a:gd name="T110" fmla="+- 0 2149 1990"/>
                              <a:gd name="T111" fmla="*/ 2149 h 370"/>
                              <a:gd name="T112" fmla="+- 0 14400 910"/>
                              <a:gd name="T113" fmla="*/ T112 w 13490"/>
                              <a:gd name="T114" fmla="+- 0 2091 1990"/>
                              <a:gd name="T115" fmla="*/ 2091 h 370"/>
                              <a:gd name="T116" fmla="+- 0 14400 910"/>
                              <a:gd name="T117" fmla="*/ T116 w 13490"/>
                              <a:gd name="T118" fmla="+- 0 2025 1990"/>
                              <a:gd name="T119" fmla="*/ 2025 h 370"/>
                              <a:gd name="T120" fmla="+- 0 14398 910"/>
                              <a:gd name="T121" fmla="*/ T120 w 13490"/>
                              <a:gd name="T122" fmla="+- 0 2016 1990"/>
                              <a:gd name="T123" fmla="*/ 2016 h 370"/>
                              <a:gd name="T124" fmla="+- 0 14378 910"/>
                              <a:gd name="T125" fmla="*/ T124 w 13490"/>
                              <a:gd name="T126" fmla="+- 0 2016 1990"/>
                              <a:gd name="T127" fmla="*/ 2016 h 370"/>
                              <a:gd name="T128" fmla="+- 0 14314 910"/>
                              <a:gd name="T129" fmla="*/ T128 w 13490"/>
                              <a:gd name="T130" fmla="+- 0 2016 1990"/>
                              <a:gd name="T131" fmla="*/ 2016 h 370"/>
                              <a:gd name="T132" fmla="+- 0 14184 910"/>
                              <a:gd name="T133" fmla="*/ T132 w 13490"/>
                              <a:gd name="T134" fmla="+- 0 2016 1990"/>
                              <a:gd name="T135" fmla="*/ 2016 h 370"/>
                              <a:gd name="T136" fmla="+- 0 13961 910"/>
                              <a:gd name="T137" fmla="*/ T136 w 13490"/>
                              <a:gd name="T138" fmla="+- 0 2016 1990"/>
                              <a:gd name="T139" fmla="*/ 2016 h 370"/>
                              <a:gd name="T140" fmla="+- 0 13621 910"/>
                              <a:gd name="T141" fmla="*/ T140 w 13490"/>
                              <a:gd name="T142" fmla="+- 0 2016 1990"/>
                              <a:gd name="T143" fmla="*/ 2016 h 370"/>
                              <a:gd name="T144" fmla="+- 0 13141 910"/>
                              <a:gd name="T145" fmla="*/ T144 w 13490"/>
                              <a:gd name="T146" fmla="+- 0 2016 1990"/>
                              <a:gd name="T147" fmla="*/ 2016 h 370"/>
                              <a:gd name="T148" fmla="+- 0 12494 910"/>
                              <a:gd name="T149" fmla="*/ T148 w 13490"/>
                              <a:gd name="T150" fmla="+- 0 2016 1990"/>
                              <a:gd name="T151" fmla="*/ 2016 h 370"/>
                              <a:gd name="T152" fmla="+- 0 11658 910"/>
                              <a:gd name="T153" fmla="*/ T152 w 13490"/>
                              <a:gd name="T154" fmla="+- 0 2016 1990"/>
                              <a:gd name="T155" fmla="*/ 2016 h 370"/>
                              <a:gd name="T156" fmla="+- 0 10606 910"/>
                              <a:gd name="T157" fmla="*/ T156 w 13490"/>
                              <a:gd name="T158" fmla="+- 0 2016 1990"/>
                              <a:gd name="T159" fmla="*/ 2016 h 370"/>
                              <a:gd name="T160" fmla="+- 0 9315 910"/>
                              <a:gd name="T161" fmla="*/ T160 w 13490"/>
                              <a:gd name="T162" fmla="+- 0 2016 1990"/>
                              <a:gd name="T163" fmla="*/ 2016 h 370"/>
                              <a:gd name="T164" fmla="+- 0 7760 910"/>
                              <a:gd name="T165" fmla="*/ T164 w 13490"/>
                              <a:gd name="T166" fmla="+- 0 2016 1990"/>
                              <a:gd name="T167" fmla="*/ 2016 h 370"/>
                              <a:gd name="T168" fmla="+- 0 5917 910"/>
                              <a:gd name="T169" fmla="*/ T168 w 13490"/>
                              <a:gd name="T170" fmla="+- 0 2016 1990"/>
                              <a:gd name="T171" fmla="*/ 2016 h 370"/>
                              <a:gd name="T172" fmla="+- 0 3760 910"/>
                              <a:gd name="T173" fmla="*/ T172 w 13490"/>
                              <a:gd name="T174" fmla="+- 0 2016 1990"/>
                              <a:gd name="T175" fmla="*/ 2016 h 370"/>
                              <a:gd name="T176" fmla="+- 0 1266 910"/>
                              <a:gd name="T177" fmla="*/ T176 w 13490"/>
                              <a:gd name="T178" fmla="+- 0 2016 1990"/>
                              <a:gd name="T179" fmla="*/ 2016 h 370"/>
                              <a:gd name="T180" fmla="+- 0 930 910"/>
                              <a:gd name="T181" fmla="*/ T180 w 13490"/>
                              <a:gd name="T182" fmla="+- 0 2016 1990"/>
                              <a:gd name="T183" fmla="*/ 2016 h 370"/>
                              <a:gd name="T184" fmla="+- 0 930 910"/>
                              <a:gd name="T185" fmla="*/ T184 w 13490"/>
                              <a:gd name="T186" fmla="+- 0 2016 1990"/>
                              <a:gd name="T187" fmla="*/ 2016 h 370"/>
                              <a:gd name="T188" fmla="+- 0 930 910"/>
                              <a:gd name="T189" fmla="*/ T188 w 13490"/>
                              <a:gd name="T190" fmla="+- 0 2018 1990"/>
                              <a:gd name="T191" fmla="*/ 2018 h 370"/>
                              <a:gd name="T192" fmla="+- 0 930 910"/>
                              <a:gd name="T193" fmla="*/ T192 w 13490"/>
                              <a:gd name="T194" fmla="+- 0 2021 1990"/>
                              <a:gd name="T195" fmla="*/ 2021 h 370"/>
                              <a:gd name="T196" fmla="+- 0 930 910"/>
                              <a:gd name="T197" fmla="*/ T196 w 13490"/>
                              <a:gd name="T198" fmla="+- 0 2027 1990"/>
                              <a:gd name="T199" fmla="*/ 2027 h 370"/>
                              <a:gd name="T200" fmla="+- 0 930 910"/>
                              <a:gd name="T201" fmla="*/ T200 w 13490"/>
                              <a:gd name="T202" fmla="+- 0 2036 1990"/>
                              <a:gd name="T203" fmla="*/ 2036 h 370"/>
                              <a:gd name="T204" fmla="+- 0 930 910"/>
                              <a:gd name="T205" fmla="*/ T204 w 13490"/>
                              <a:gd name="T206" fmla="+- 0 2049 1990"/>
                              <a:gd name="T207" fmla="*/ 2049 h 370"/>
                              <a:gd name="T208" fmla="+- 0 930 910"/>
                              <a:gd name="T209" fmla="*/ T208 w 13490"/>
                              <a:gd name="T210" fmla="+- 0 2066 1990"/>
                              <a:gd name="T211" fmla="*/ 2066 h 370"/>
                              <a:gd name="T212" fmla="+- 0 930 910"/>
                              <a:gd name="T213" fmla="*/ T212 w 13490"/>
                              <a:gd name="T214" fmla="+- 0 2089 1990"/>
                              <a:gd name="T215" fmla="*/ 2089 h 370"/>
                              <a:gd name="T216" fmla="+- 0 930 910"/>
                              <a:gd name="T217" fmla="*/ T216 w 13490"/>
                              <a:gd name="T218" fmla="+- 0 2117 1990"/>
                              <a:gd name="T219" fmla="*/ 2117 h 370"/>
                              <a:gd name="T220" fmla="+- 0 930 910"/>
                              <a:gd name="T221" fmla="*/ T220 w 13490"/>
                              <a:gd name="T222" fmla="+- 0 2151 1990"/>
                              <a:gd name="T223" fmla="*/ 2151 h 370"/>
                              <a:gd name="T224" fmla="+- 0 930 910"/>
                              <a:gd name="T225" fmla="*/ T224 w 13490"/>
                              <a:gd name="T226" fmla="+- 0 2193 1990"/>
                              <a:gd name="T227" fmla="*/ 2193 h 370"/>
                              <a:gd name="T228" fmla="+- 0 930 910"/>
                              <a:gd name="T229" fmla="*/ T228 w 13490"/>
                              <a:gd name="T230" fmla="+- 0 2242 1990"/>
                              <a:gd name="T231" fmla="*/ 2242 h 370"/>
                              <a:gd name="T232" fmla="+- 0 930 910"/>
                              <a:gd name="T233" fmla="*/ T232 w 13490"/>
                              <a:gd name="T234" fmla="+- 0 2300 1990"/>
                              <a:gd name="T235" fmla="*/ 2300 h 370"/>
                              <a:gd name="T236" fmla="+- 0 930 910"/>
                              <a:gd name="T237" fmla="*/ T236 w 13490"/>
                              <a:gd name="T238" fmla="+- 0 2367 1990"/>
                              <a:gd name="T239" fmla="*/ 2367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490" h="370">
                                <a:moveTo>
                                  <a:pt x="20" y="386"/>
                                </a:moveTo>
                                <a:lnTo>
                                  <a:pt x="20" y="386"/>
                                </a:lnTo>
                                <a:lnTo>
                                  <a:pt x="21" y="386"/>
                                </a:lnTo>
                                <a:lnTo>
                                  <a:pt x="22" y="386"/>
                                </a:lnTo>
                                <a:lnTo>
                                  <a:pt x="24" y="386"/>
                                </a:lnTo>
                                <a:lnTo>
                                  <a:pt x="25" y="386"/>
                                </a:lnTo>
                                <a:lnTo>
                                  <a:pt x="27" y="386"/>
                                </a:lnTo>
                                <a:lnTo>
                                  <a:pt x="30" y="386"/>
                                </a:lnTo>
                                <a:lnTo>
                                  <a:pt x="33" y="386"/>
                                </a:lnTo>
                                <a:lnTo>
                                  <a:pt x="37" y="386"/>
                                </a:lnTo>
                                <a:lnTo>
                                  <a:pt x="41" y="386"/>
                                </a:lnTo>
                                <a:lnTo>
                                  <a:pt x="46" y="386"/>
                                </a:lnTo>
                                <a:lnTo>
                                  <a:pt x="52" y="386"/>
                                </a:lnTo>
                                <a:lnTo>
                                  <a:pt x="59" y="386"/>
                                </a:lnTo>
                                <a:lnTo>
                                  <a:pt x="66" y="386"/>
                                </a:lnTo>
                                <a:lnTo>
                                  <a:pt x="74" y="386"/>
                                </a:lnTo>
                                <a:lnTo>
                                  <a:pt x="83" y="386"/>
                                </a:lnTo>
                                <a:lnTo>
                                  <a:pt x="94" y="386"/>
                                </a:lnTo>
                                <a:lnTo>
                                  <a:pt x="105" y="386"/>
                                </a:lnTo>
                                <a:lnTo>
                                  <a:pt x="117" y="386"/>
                                </a:lnTo>
                                <a:lnTo>
                                  <a:pt x="130" y="386"/>
                                </a:lnTo>
                                <a:lnTo>
                                  <a:pt x="144" y="386"/>
                                </a:lnTo>
                                <a:lnTo>
                                  <a:pt x="160" y="386"/>
                                </a:lnTo>
                                <a:lnTo>
                                  <a:pt x="177" y="386"/>
                                </a:lnTo>
                                <a:lnTo>
                                  <a:pt x="195" y="386"/>
                                </a:lnTo>
                                <a:lnTo>
                                  <a:pt x="214" y="386"/>
                                </a:lnTo>
                                <a:lnTo>
                                  <a:pt x="235" y="386"/>
                                </a:lnTo>
                                <a:lnTo>
                                  <a:pt x="258" y="386"/>
                                </a:lnTo>
                                <a:lnTo>
                                  <a:pt x="281" y="386"/>
                                </a:lnTo>
                                <a:lnTo>
                                  <a:pt x="307" y="386"/>
                                </a:lnTo>
                                <a:lnTo>
                                  <a:pt x="334" y="386"/>
                                </a:lnTo>
                                <a:lnTo>
                                  <a:pt x="362" y="386"/>
                                </a:lnTo>
                                <a:lnTo>
                                  <a:pt x="392" y="386"/>
                                </a:lnTo>
                                <a:lnTo>
                                  <a:pt x="424" y="386"/>
                                </a:lnTo>
                                <a:lnTo>
                                  <a:pt x="458" y="386"/>
                                </a:lnTo>
                                <a:lnTo>
                                  <a:pt x="494" y="386"/>
                                </a:lnTo>
                                <a:lnTo>
                                  <a:pt x="531" y="386"/>
                                </a:lnTo>
                                <a:lnTo>
                                  <a:pt x="570" y="386"/>
                                </a:lnTo>
                                <a:lnTo>
                                  <a:pt x="612" y="386"/>
                                </a:lnTo>
                                <a:lnTo>
                                  <a:pt x="655" y="386"/>
                                </a:lnTo>
                                <a:lnTo>
                                  <a:pt x="700" y="386"/>
                                </a:lnTo>
                                <a:lnTo>
                                  <a:pt x="748" y="386"/>
                                </a:lnTo>
                                <a:lnTo>
                                  <a:pt x="798" y="386"/>
                                </a:lnTo>
                                <a:lnTo>
                                  <a:pt x="849" y="386"/>
                                </a:lnTo>
                                <a:lnTo>
                                  <a:pt x="903" y="386"/>
                                </a:lnTo>
                                <a:lnTo>
                                  <a:pt x="960" y="386"/>
                                </a:lnTo>
                                <a:lnTo>
                                  <a:pt x="1019" y="386"/>
                                </a:lnTo>
                                <a:lnTo>
                                  <a:pt x="1080" y="386"/>
                                </a:lnTo>
                                <a:lnTo>
                                  <a:pt x="1143" y="386"/>
                                </a:lnTo>
                                <a:lnTo>
                                  <a:pt x="1210" y="386"/>
                                </a:lnTo>
                                <a:lnTo>
                                  <a:pt x="1278" y="386"/>
                                </a:lnTo>
                                <a:lnTo>
                                  <a:pt x="1349" y="386"/>
                                </a:lnTo>
                                <a:lnTo>
                                  <a:pt x="1423" y="386"/>
                                </a:lnTo>
                                <a:lnTo>
                                  <a:pt x="1500" y="386"/>
                                </a:lnTo>
                                <a:lnTo>
                                  <a:pt x="1579" y="386"/>
                                </a:lnTo>
                                <a:lnTo>
                                  <a:pt x="1661" y="386"/>
                                </a:lnTo>
                                <a:lnTo>
                                  <a:pt x="1746" y="386"/>
                                </a:lnTo>
                                <a:lnTo>
                                  <a:pt x="1834" y="386"/>
                                </a:lnTo>
                                <a:lnTo>
                                  <a:pt x="1925" y="386"/>
                                </a:lnTo>
                                <a:lnTo>
                                  <a:pt x="2018" y="386"/>
                                </a:lnTo>
                                <a:lnTo>
                                  <a:pt x="2115" y="386"/>
                                </a:lnTo>
                                <a:lnTo>
                                  <a:pt x="2215" y="386"/>
                                </a:lnTo>
                                <a:lnTo>
                                  <a:pt x="2318" y="386"/>
                                </a:lnTo>
                                <a:lnTo>
                                  <a:pt x="2424" y="386"/>
                                </a:lnTo>
                                <a:lnTo>
                                  <a:pt x="2533" y="386"/>
                                </a:lnTo>
                                <a:lnTo>
                                  <a:pt x="2645" y="386"/>
                                </a:lnTo>
                                <a:lnTo>
                                  <a:pt x="2761" y="386"/>
                                </a:lnTo>
                                <a:lnTo>
                                  <a:pt x="2880" y="386"/>
                                </a:lnTo>
                                <a:lnTo>
                                  <a:pt x="3003" y="386"/>
                                </a:lnTo>
                                <a:lnTo>
                                  <a:pt x="3129" y="386"/>
                                </a:lnTo>
                                <a:lnTo>
                                  <a:pt x="3259" y="386"/>
                                </a:lnTo>
                                <a:lnTo>
                                  <a:pt x="3392" y="386"/>
                                </a:lnTo>
                                <a:lnTo>
                                  <a:pt x="3528" y="386"/>
                                </a:lnTo>
                                <a:lnTo>
                                  <a:pt x="3669" y="386"/>
                                </a:lnTo>
                                <a:lnTo>
                                  <a:pt x="3813" y="386"/>
                                </a:lnTo>
                                <a:lnTo>
                                  <a:pt x="3961" y="386"/>
                                </a:lnTo>
                                <a:lnTo>
                                  <a:pt x="4112" y="386"/>
                                </a:lnTo>
                                <a:lnTo>
                                  <a:pt x="4267" y="386"/>
                                </a:lnTo>
                                <a:lnTo>
                                  <a:pt x="4427" y="386"/>
                                </a:lnTo>
                                <a:lnTo>
                                  <a:pt x="4590" y="386"/>
                                </a:lnTo>
                                <a:lnTo>
                                  <a:pt x="4757" y="386"/>
                                </a:lnTo>
                                <a:lnTo>
                                  <a:pt x="4928" y="386"/>
                                </a:lnTo>
                                <a:lnTo>
                                  <a:pt x="5104" y="386"/>
                                </a:lnTo>
                                <a:lnTo>
                                  <a:pt x="5283" y="386"/>
                                </a:lnTo>
                                <a:lnTo>
                                  <a:pt x="5467" y="386"/>
                                </a:lnTo>
                                <a:lnTo>
                                  <a:pt x="5655" y="386"/>
                                </a:lnTo>
                                <a:lnTo>
                                  <a:pt x="5847" y="386"/>
                                </a:lnTo>
                                <a:lnTo>
                                  <a:pt x="6043" y="386"/>
                                </a:lnTo>
                                <a:lnTo>
                                  <a:pt x="6244" y="386"/>
                                </a:lnTo>
                                <a:lnTo>
                                  <a:pt x="6449" y="386"/>
                                </a:lnTo>
                                <a:lnTo>
                                  <a:pt x="6659" y="386"/>
                                </a:lnTo>
                                <a:lnTo>
                                  <a:pt x="6873" y="386"/>
                                </a:lnTo>
                                <a:lnTo>
                                  <a:pt x="7091" y="386"/>
                                </a:lnTo>
                                <a:lnTo>
                                  <a:pt x="7315" y="386"/>
                                </a:lnTo>
                                <a:lnTo>
                                  <a:pt x="7543" y="386"/>
                                </a:lnTo>
                                <a:lnTo>
                                  <a:pt x="7775" y="386"/>
                                </a:lnTo>
                                <a:lnTo>
                                  <a:pt x="8013" y="386"/>
                                </a:lnTo>
                                <a:lnTo>
                                  <a:pt x="8255" y="386"/>
                                </a:lnTo>
                                <a:lnTo>
                                  <a:pt x="8502" y="386"/>
                                </a:lnTo>
                                <a:lnTo>
                                  <a:pt x="8754" y="386"/>
                                </a:lnTo>
                                <a:lnTo>
                                  <a:pt x="9011" y="386"/>
                                </a:lnTo>
                                <a:lnTo>
                                  <a:pt x="9273" y="386"/>
                                </a:lnTo>
                                <a:lnTo>
                                  <a:pt x="9540" y="386"/>
                                </a:lnTo>
                                <a:lnTo>
                                  <a:pt x="9812" y="386"/>
                                </a:lnTo>
                                <a:lnTo>
                                  <a:pt x="10089" y="386"/>
                                </a:lnTo>
                                <a:lnTo>
                                  <a:pt x="10371" y="386"/>
                                </a:lnTo>
                                <a:lnTo>
                                  <a:pt x="10659" y="386"/>
                                </a:lnTo>
                                <a:lnTo>
                                  <a:pt x="10951" y="386"/>
                                </a:lnTo>
                                <a:lnTo>
                                  <a:pt x="11250" y="386"/>
                                </a:lnTo>
                                <a:lnTo>
                                  <a:pt x="11553" y="386"/>
                                </a:lnTo>
                                <a:lnTo>
                                  <a:pt x="11862" y="386"/>
                                </a:lnTo>
                                <a:lnTo>
                                  <a:pt x="12176" y="386"/>
                                </a:lnTo>
                                <a:lnTo>
                                  <a:pt x="12496" y="386"/>
                                </a:lnTo>
                                <a:lnTo>
                                  <a:pt x="12822" y="386"/>
                                </a:lnTo>
                                <a:lnTo>
                                  <a:pt x="13153" y="386"/>
                                </a:lnTo>
                                <a:lnTo>
                                  <a:pt x="13490" y="386"/>
                                </a:lnTo>
                                <a:lnTo>
                                  <a:pt x="13490" y="385"/>
                                </a:lnTo>
                                <a:lnTo>
                                  <a:pt x="13490" y="384"/>
                                </a:lnTo>
                                <a:lnTo>
                                  <a:pt x="13490" y="383"/>
                                </a:lnTo>
                                <a:lnTo>
                                  <a:pt x="13490" y="382"/>
                                </a:lnTo>
                                <a:lnTo>
                                  <a:pt x="13490" y="381"/>
                                </a:lnTo>
                                <a:lnTo>
                                  <a:pt x="13490" y="380"/>
                                </a:lnTo>
                                <a:lnTo>
                                  <a:pt x="13490" y="379"/>
                                </a:lnTo>
                                <a:lnTo>
                                  <a:pt x="13490" y="378"/>
                                </a:lnTo>
                                <a:lnTo>
                                  <a:pt x="13490" y="377"/>
                                </a:lnTo>
                                <a:lnTo>
                                  <a:pt x="13490" y="376"/>
                                </a:lnTo>
                                <a:lnTo>
                                  <a:pt x="13490" y="375"/>
                                </a:lnTo>
                                <a:lnTo>
                                  <a:pt x="13490" y="374"/>
                                </a:lnTo>
                                <a:lnTo>
                                  <a:pt x="13490" y="373"/>
                                </a:lnTo>
                                <a:lnTo>
                                  <a:pt x="13490" y="372"/>
                                </a:lnTo>
                                <a:lnTo>
                                  <a:pt x="13490" y="371"/>
                                </a:lnTo>
                                <a:lnTo>
                                  <a:pt x="13490" y="370"/>
                                </a:lnTo>
                                <a:lnTo>
                                  <a:pt x="13490" y="369"/>
                                </a:lnTo>
                                <a:lnTo>
                                  <a:pt x="13490" y="367"/>
                                </a:lnTo>
                                <a:lnTo>
                                  <a:pt x="13490" y="366"/>
                                </a:lnTo>
                                <a:lnTo>
                                  <a:pt x="13490" y="365"/>
                                </a:lnTo>
                                <a:lnTo>
                                  <a:pt x="13490" y="363"/>
                                </a:lnTo>
                                <a:lnTo>
                                  <a:pt x="13490" y="362"/>
                                </a:lnTo>
                                <a:lnTo>
                                  <a:pt x="13490" y="360"/>
                                </a:lnTo>
                                <a:lnTo>
                                  <a:pt x="13490" y="359"/>
                                </a:lnTo>
                                <a:lnTo>
                                  <a:pt x="13490" y="357"/>
                                </a:lnTo>
                                <a:lnTo>
                                  <a:pt x="13490" y="355"/>
                                </a:lnTo>
                                <a:lnTo>
                                  <a:pt x="13490" y="354"/>
                                </a:lnTo>
                                <a:lnTo>
                                  <a:pt x="13490" y="352"/>
                                </a:lnTo>
                                <a:lnTo>
                                  <a:pt x="13490" y="350"/>
                                </a:lnTo>
                                <a:lnTo>
                                  <a:pt x="13490" y="348"/>
                                </a:lnTo>
                                <a:lnTo>
                                  <a:pt x="13490" y="346"/>
                                </a:lnTo>
                                <a:lnTo>
                                  <a:pt x="13490" y="344"/>
                                </a:lnTo>
                                <a:lnTo>
                                  <a:pt x="13490" y="342"/>
                                </a:lnTo>
                                <a:lnTo>
                                  <a:pt x="13490" y="339"/>
                                </a:lnTo>
                                <a:lnTo>
                                  <a:pt x="13490" y="337"/>
                                </a:lnTo>
                                <a:lnTo>
                                  <a:pt x="13490" y="335"/>
                                </a:lnTo>
                                <a:lnTo>
                                  <a:pt x="13490" y="332"/>
                                </a:lnTo>
                                <a:lnTo>
                                  <a:pt x="13490" y="330"/>
                                </a:lnTo>
                                <a:lnTo>
                                  <a:pt x="13490" y="327"/>
                                </a:lnTo>
                                <a:lnTo>
                                  <a:pt x="13490" y="324"/>
                                </a:lnTo>
                                <a:lnTo>
                                  <a:pt x="13490" y="321"/>
                                </a:lnTo>
                                <a:lnTo>
                                  <a:pt x="13490" y="318"/>
                                </a:lnTo>
                                <a:lnTo>
                                  <a:pt x="13490" y="315"/>
                                </a:lnTo>
                                <a:lnTo>
                                  <a:pt x="13490" y="312"/>
                                </a:lnTo>
                                <a:lnTo>
                                  <a:pt x="13490" y="309"/>
                                </a:lnTo>
                                <a:lnTo>
                                  <a:pt x="13490" y="306"/>
                                </a:lnTo>
                                <a:lnTo>
                                  <a:pt x="13490" y="302"/>
                                </a:lnTo>
                                <a:lnTo>
                                  <a:pt x="13490" y="299"/>
                                </a:lnTo>
                                <a:lnTo>
                                  <a:pt x="13490" y="295"/>
                                </a:lnTo>
                                <a:lnTo>
                                  <a:pt x="13490" y="292"/>
                                </a:lnTo>
                                <a:lnTo>
                                  <a:pt x="13490" y="288"/>
                                </a:lnTo>
                                <a:lnTo>
                                  <a:pt x="13490" y="284"/>
                                </a:lnTo>
                                <a:lnTo>
                                  <a:pt x="13490" y="280"/>
                                </a:lnTo>
                                <a:lnTo>
                                  <a:pt x="13490" y="276"/>
                                </a:lnTo>
                                <a:lnTo>
                                  <a:pt x="13490" y="272"/>
                                </a:lnTo>
                                <a:lnTo>
                                  <a:pt x="13490" y="268"/>
                                </a:lnTo>
                                <a:lnTo>
                                  <a:pt x="13490" y="263"/>
                                </a:lnTo>
                                <a:lnTo>
                                  <a:pt x="13490" y="259"/>
                                </a:lnTo>
                                <a:lnTo>
                                  <a:pt x="13490" y="254"/>
                                </a:lnTo>
                                <a:lnTo>
                                  <a:pt x="13490" y="250"/>
                                </a:lnTo>
                                <a:lnTo>
                                  <a:pt x="13490" y="245"/>
                                </a:lnTo>
                                <a:lnTo>
                                  <a:pt x="13490" y="240"/>
                                </a:lnTo>
                                <a:lnTo>
                                  <a:pt x="13490" y="235"/>
                                </a:lnTo>
                                <a:lnTo>
                                  <a:pt x="13490" y="230"/>
                                </a:lnTo>
                                <a:lnTo>
                                  <a:pt x="13490" y="225"/>
                                </a:lnTo>
                                <a:lnTo>
                                  <a:pt x="13490" y="219"/>
                                </a:lnTo>
                                <a:lnTo>
                                  <a:pt x="13490" y="214"/>
                                </a:lnTo>
                                <a:lnTo>
                                  <a:pt x="13490" y="208"/>
                                </a:lnTo>
                                <a:lnTo>
                                  <a:pt x="13490" y="202"/>
                                </a:lnTo>
                                <a:lnTo>
                                  <a:pt x="13490" y="196"/>
                                </a:lnTo>
                                <a:lnTo>
                                  <a:pt x="13490" y="191"/>
                                </a:lnTo>
                                <a:lnTo>
                                  <a:pt x="13490" y="184"/>
                                </a:lnTo>
                                <a:lnTo>
                                  <a:pt x="13490" y="178"/>
                                </a:lnTo>
                                <a:lnTo>
                                  <a:pt x="13490" y="172"/>
                                </a:lnTo>
                                <a:lnTo>
                                  <a:pt x="13490" y="165"/>
                                </a:lnTo>
                                <a:lnTo>
                                  <a:pt x="13490" y="159"/>
                                </a:lnTo>
                                <a:lnTo>
                                  <a:pt x="13490" y="152"/>
                                </a:lnTo>
                                <a:lnTo>
                                  <a:pt x="13490" y="145"/>
                                </a:lnTo>
                                <a:lnTo>
                                  <a:pt x="13490" y="138"/>
                                </a:lnTo>
                                <a:lnTo>
                                  <a:pt x="13490" y="131"/>
                                </a:lnTo>
                                <a:lnTo>
                                  <a:pt x="13490" y="124"/>
                                </a:lnTo>
                                <a:lnTo>
                                  <a:pt x="13490" y="116"/>
                                </a:lnTo>
                                <a:lnTo>
                                  <a:pt x="13490" y="109"/>
                                </a:lnTo>
                                <a:lnTo>
                                  <a:pt x="13490" y="101"/>
                                </a:lnTo>
                                <a:lnTo>
                                  <a:pt x="13490" y="93"/>
                                </a:lnTo>
                                <a:lnTo>
                                  <a:pt x="13490" y="85"/>
                                </a:lnTo>
                                <a:lnTo>
                                  <a:pt x="13490" y="77"/>
                                </a:lnTo>
                                <a:lnTo>
                                  <a:pt x="13490" y="69"/>
                                </a:lnTo>
                                <a:lnTo>
                                  <a:pt x="13490" y="61"/>
                                </a:lnTo>
                                <a:lnTo>
                                  <a:pt x="13490" y="52"/>
                                </a:lnTo>
                                <a:lnTo>
                                  <a:pt x="13490" y="43"/>
                                </a:lnTo>
                                <a:lnTo>
                                  <a:pt x="13490" y="35"/>
                                </a:lnTo>
                                <a:lnTo>
                                  <a:pt x="13490" y="26"/>
                                </a:lnTo>
                                <a:lnTo>
                                  <a:pt x="13489" y="26"/>
                                </a:lnTo>
                                <a:lnTo>
                                  <a:pt x="13488" y="26"/>
                                </a:lnTo>
                                <a:lnTo>
                                  <a:pt x="13487" y="26"/>
                                </a:lnTo>
                                <a:lnTo>
                                  <a:pt x="13485" y="26"/>
                                </a:lnTo>
                                <a:lnTo>
                                  <a:pt x="13484" y="26"/>
                                </a:lnTo>
                                <a:lnTo>
                                  <a:pt x="13482" y="26"/>
                                </a:lnTo>
                                <a:lnTo>
                                  <a:pt x="13479" y="26"/>
                                </a:lnTo>
                                <a:lnTo>
                                  <a:pt x="13476" y="26"/>
                                </a:lnTo>
                                <a:lnTo>
                                  <a:pt x="13472" y="26"/>
                                </a:lnTo>
                                <a:lnTo>
                                  <a:pt x="13468" y="26"/>
                                </a:lnTo>
                                <a:lnTo>
                                  <a:pt x="13463" y="26"/>
                                </a:lnTo>
                                <a:lnTo>
                                  <a:pt x="13457" y="26"/>
                                </a:lnTo>
                                <a:lnTo>
                                  <a:pt x="13450" y="26"/>
                                </a:lnTo>
                                <a:lnTo>
                                  <a:pt x="13443" y="26"/>
                                </a:lnTo>
                                <a:lnTo>
                                  <a:pt x="13435" y="26"/>
                                </a:lnTo>
                                <a:lnTo>
                                  <a:pt x="13426" y="26"/>
                                </a:lnTo>
                                <a:lnTo>
                                  <a:pt x="13415" y="26"/>
                                </a:lnTo>
                                <a:lnTo>
                                  <a:pt x="13404" y="26"/>
                                </a:lnTo>
                                <a:lnTo>
                                  <a:pt x="13392" y="26"/>
                                </a:lnTo>
                                <a:lnTo>
                                  <a:pt x="13379" y="26"/>
                                </a:lnTo>
                                <a:lnTo>
                                  <a:pt x="13365" y="26"/>
                                </a:lnTo>
                                <a:lnTo>
                                  <a:pt x="13349" y="26"/>
                                </a:lnTo>
                                <a:lnTo>
                                  <a:pt x="13332" y="26"/>
                                </a:lnTo>
                                <a:lnTo>
                                  <a:pt x="13314" y="26"/>
                                </a:lnTo>
                                <a:lnTo>
                                  <a:pt x="13295" y="26"/>
                                </a:lnTo>
                                <a:lnTo>
                                  <a:pt x="13274" y="26"/>
                                </a:lnTo>
                                <a:lnTo>
                                  <a:pt x="13251" y="26"/>
                                </a:lnTo>
                                <a:lnTo>
                                  <a:pt x="13228" y="26"/>
                                </a:lnTo>
                                <a:lnTo>
                                  <a:pt x="13202" y="26"/>
                                </a:lnTo>
                                <a:lnTo>
                                  <a:pt x="13175" y="26"/>
                                </a:lnTo>
                                <a:lnTo>
                                  <a:pt x="13147" y="26"/>
                                </a:lnTo>
                                <a:lnTo>
                                  <a:pt x="13117" y="26"/>
                                </a:lnTo>
                                <a:lnTo>
                                  <a:pt x="13085" y="26"/>
                                </a:lnTo>
                                <a:lnTo>
                                  <a:pt x="13051" y="26"/>
                                </a:lnTo>
                                <a:lnTo>
                                  <a:pt x="13015" y="26"/>
                                </a:lnTo>
                                <a:lnTo>
                                  <a:pt x="12978" y="26"/>
                                </a:lnTo>
                                <a:lnTo>
                                  <a:pt x="12939" y="26"/>
                                </a:lnTo>
                                <a:lnTo>
                                  <a:pt x="12897" y="26"/>
                                </a:lnTo>
                                <a:lnTo>
                                  <a:pt x="12854" y="26"/>
                                </a:lnTo>
                                <a:lnTo>
                                  <a:pt x="12809" y="26"/>
                                </a:lnTo>
                                <a:lnTo>
                                  <a:pt x="12761" y="26"/>
                                </a:lnTo>
                                <a:lnTo>
                                  <a:pt x="12711" y="26"/>
                                </a:lnTo>
                                <a:lnTo>
                                  <a:pt x="12660" y="26"/>
                                </a:lnTo>
                                <a:lnTo>
                                  <a:pt x="12606" y="26"/>
                                </a:lnTo>
                                <a:lnTo>
                                  <a:pt x="12549" y="26"/>
                                </a:lnTo>
                                <a:lnTo>
                                  <a:pt x="12490" y="26"/>
                                </a:lnTo>
                                <a:lnTo>
                                  <a:pt x="12429" y="26"/>
                                </a:lnTo>
                                <a:lnTo>
                                  <a:pt x="12366" y="26"/>
                                </a:lnTo>
                                <a:lnTo>
                                  <a:pt x="12299" y="26"/>
                                </a:lnTo>
                                <a:lnTo>
                                  <a:pt x="12231" y="26"/>
                                </a:lnTo>
                                <a:lnTo>
                                  <a:pt x="12160" y="26"/>
                                </a:lnTo>
                                <a:lnTo>
                                  <a:pt x="12086" y="26"/>
                                </a:lnTo>
                                <a:lnTo>
                                  <a:pt x="12009" y="26"/>
                                </a:lnTo>
                                <a:lnTo>
                                  <a:pt x="11930" y="26"/>
                                </a:lnTo>
                                <a:lnTo>
                                  <a:pt x="11848" y="26"/>
                                </a:lnTo>
                                <a:lnTo>
                                  <a:pt x="11763" y="26"/>
                                </a:lnTo>
                                <a:lnTo>
                                  <a:pt x="11675" y="26"/>
                                </a:lnTo>
                                <a:lnTo>
                                  <a:pt x="11584" y="26"/>
                                </a:lnTo>
                                <a:lnTo>
                                  <a:pt x="11491" y="26"/>
                                </a:lnTo>
                                <a:lnTo>
                                  <a:pt x="11394" y="26"/>
                                </a:lnTo>
                                <a:lnTo>
                                  <a:pt x="11294" y="26"/>
                                </a:lnTo>
                                <a:lnTo>
                                  <a:pt x="11191" y="26"/>
                                </a:lnTo>
                                <a:lnTo>
                                  <a:pt x="11085" y="26"/>
                                </a:lnTo>
                                <a:lnTo>
                                  <a:pt x="10976" y="26"/>
                                </a:lnTo>
                                <a:lnTo>
                                  <a:pt x="10864" y="26"/>
                                </a:lnTo>
                                <a:lnTo>
                                  <a:pt x="10748" y="26"/>
                                </a:lnTo>
                                <a:lnTo>
                                  <a:pt x="10629" y="26"/>
                                </a:lnTo>
                                <a:lnTo>
                                  <a:pt x="10506" y="26"/>
                                </a:lnTo>
                                <a:lnTo>
                                  <a:pt x="10380" y="26"/>
                                </a:lnTo>
                                <a:lnTo>
                                  <a:pt x="10250" y="26"/>
                                </a:lnTo>
                                <a:lnTo>
                                  <a:pt x="10117" y="26"/>
                                </a:lnTo>
                                <a:lnTo>
                                  <a:pt x="9981" y="26"/>
                                </a:lnTo>
                                <a:lnTo>
                                  <a:pt x="9840" y="26"/>
                                </a:lnTo>
                                <a:lnTo>
                                  <a:pt x="9696" y="26"/>
                                </a:lnTo>
                                <a:lnTo>
                                  <a:pt x="9548" y="26"/>
                                </a:lnTo>
                                <a:lnTo>
                                  <a:pt x="9397" y="26"/>
                                </a:lnTo>
                                <a:lnTo>
                                  <a:pt x="9242" y="26"/>
                                </a:lnTo>
                                <a:lnTo>
                                  <a:pt x="9082" y="26"/>
                                </a:lnTo>
                                <a:lnTo>
                                  <a:pt x="8919" y="26"/>
                                </a:lnTo>
                                <a:lnTo>
                                  <a:pt x="8752" y="26"/>
                                </a:lnTo>
                                <a:lnTo>
                                  <a:pt x="8581" y="26"/>
                                </a:lnTo>
                                <a:lnTo>
                                  <a:pt x="8405" y="26"/>
                                </a:lnTo>
                                <a:lnTo>
                                  <a:pt x="8226" y="26"/>
                                </a:lnTo>
                                <a:lnTo>
                                  <a:pt x="8042" y="26"/>
                                </a:lnTo>
                                <a:lnTo>
                                  <a:pt x="7854" y="26"/>
                                </a:lnTo>
                                <a:lnTo>
                                  <a:pt x="7662" y="26"/>
                                </a:lnTo>
                                <a:lnTo>
                                  <a:pt x="7466" y="26"/>
                                </a:lnTo>
                                <a:lnTo>
                                  <a:pt x="7265" y="26"/>
                                </a:lnTo>
                                <a:lnTo>
                                  <a:pt x="7060" y="26"/>
                                </a:lnTo>
                                <a:lnTo>
                                  <a:pt x="6850" y="26"/>
                                </a:lnTo>
                                <a:lnTo>
                                  <a:pt x="6636" y="26"/>
                                </a:lnTo>
                                <a:lnTo>
                                  <a:pt x="6418" y="26"/>
                                </a:lnTo>
                                <a:lnTo>
                                  <a:pt x="6194" y="26"/>
                                </a:lnTo>
                                <a:lnTo>
                                  <a:pt x="5966" y="26"/>
                                </a:lnTo>
                                <a:lnTo>
                                  <a:pt x="5734" y="26"/>
                                </a:lnTo>
                                <a:lnTo>
                                  <a:pt x="5496" y="26"/>
                                </a:lnTo>
                                <a:lnTo>
                                  <a:pt x="5254" y="26"/>
                                </a:lnTo>
                                <a:lnTo>
                                  <a:pt x="5007" y="26"/>
                                </a:lnTo>
                                <a:lnTo>
                                  <a:pt x="4755" y="26"/>
                                </a:lnTo>
                                <a:lnTo>
                                  <a:pt x="4498" y="26"/>
                                </a:lnTo>
                                <a:lnTo>
                                  <a:pt x="4236" y="26"/>
                                </a:lnTo>
                                <a:lnTo>
                                  <a:pt x="3969" y="26"/>
                                </a:lnTo>
                                <a:lnTo>
                                  <a:pt x="3697" y="26"/>
                                </a:lnTo>
                                <a:lnTo>
                                  <a:pt x="3420" y="26"/>
                                </a:lnTo>
                                <a:lnTo>
                                  <a:pt x="3138" y="26"/>
                                </a:lnTo>
                                <a:lnTo>
                                  <a:pt x="2850" y="26"/>
                                </a:lnTo>
                                <a:lnTo>
                                  <a:pt x="2558" y="26"/>
                                </a:lnTo>
                                <a:lnTo>
                                  <a:pt x="2259" y="26"/>
                                </a:lnTo>
                                <a:lnTo>
                                  <a:pt x="1956" y="26"/>
                                </a:lnTo>
                                <a:lnTo>
                                  <a:pt x="1647" y="26"/>
                                </a:lnTo>
                                <a:lnTo>
                                  <a:pt x="1333" y="26"/>
                                </a:lnTo>
                                <a:lnTo>
                                  <a:pt x="1013" y="26"/>
                                </a:lnTo>
                                <a:lnTo>
                                  <a:pt x="687" y="26"/>
                                </a:lnTo>
                                <a:lnTo>
                                  <a:pt x="356" y="26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4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90"/>
                                </a:lnTo>
                                <a:lnTo>
                                  <a:pt x="20" y="93"/>
                                </a:lnTo>
                                <a:lnTo>
                                  <a:pt x="20" y="96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5"/>
                                </a:lnTo>
                                <a:lnTo>
                                  <a:pt x="20" y="109"/>
                                </a:lnTo>
                                <a:lnTo>
                                  <a:pt x="20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19"/>
                                </a:lnTo>
                                <a:lnTo>
                                  <a:pt x="20" y="123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3"/>
                                </a:lnTo>
                                <a:lnTo>
                                  <a:pt x="20" y="148"/>
                                </a:lnTo>
                                <a:lnTo>
                                  <a:pt x="20" y="152"/>
                                </a:lnTo>
                                <a:lnTo>
                                  <a:pt x="20" y="157"/>
                                </a:lnTo>
                                <a:lnTo>
                                  <a:pt x="20" y="161"/>
                                </a:lnTo>
                                <a:lnTo>
                                  <a:pt x="20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76"/>
                                </a:lnTo>
                                <a:lnTo>
                                  <a:pt x="20" y="181"/>
                                </a:lnTo>
                                <a:lnTo>
                                  <a:pt x="20" y="186"/>
                                </a:lnTo>
                                <a:lnTo>
                                  <a:pt x="20" y="192"/>
                                </a:lnTo>
                                <a:lnTo>
                                  <a:pt x="20" y="197"/>
                                </a:lnTo>
                                <a:lnTo>
                                  <a:pt x="20" y="203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0"/>
                                </a:lnTo>
                                <a:lnTo>
                                  <a:pt x="20" y="227"/>
                                </a:lnTo>
                                <a:lnTo>
                                  <a:pt x="20" y="233"/>
                                </a:lnTo>
                                <a:lnTo>
                                  <a:pt x="20" y="239"/>
                                </a:lnTo>
                                <a:lnTo>
                                  <a:pt x="20" y="246"/>
                                </a:lnTo>
                                <a:lnTo>
                                  <a:pt x="20" y="252"/>
                                </a:lnTo>
                                <a:lnTo>
                                  <a:pt x="20" y="259"/>
                                </a:lnTo>
                                <a:lnTo>
                                  <a:pt x="20" y="266"/>
                                </a:lnTo>
                                <a:lnTo>
                                  <a:pt x="20" y="273"/>
                                </a:lnTo>
                                <a:lnTo>
                                  <a:pt x="20" y="280"/>
                                </a:lnTo>
                                <a:lnTo>
                                  <a:pt x="20" y="287"/>
                                </a:lnTo>
                                <a:lnTo>
                                  <a:pt x="20" y="295"/>
                                </a:lnTo>
                                <a:lnTo>
                                  <a:pt x="20" y="302"/>
                                </a:lnTo>
                                <a:lnTo>
                                  <a:pt x="20" y="310"/>
                                </a:lnTo>
                                <a:lnTo>
                                  <a:pt x="20" y="318"/>
                                </a:lnTo>
                                <a:lnTo>
                                  <a:pt x="20" y="326"/>
                                </a:lnTo>
                                <a:lnTo>
                                  <a:pt x="20" y="334"/>
                                </a:lnTo>
                                <a:lnTo>
                                  <a:pt x="20" y="342"/>
                                </a:lnTo>
                                <a:lnTo>
                                  <a:pt x="20" y="350"/>
                                </a:lnTo>
                                <a:lnTo>
                                  <a:pt x="20" y="359"/>
                                </a:lnTo>
                                <a:lnTo>
                                  <a:pt x="20" y="368"/>
                                </a:lnTo>
                                <a:lnTo>
                                  <a:pt x="20" y="377"/>
                                </a:lnTo>
                                <a:lnTo>
                                  <a:pt x="20" y="386"/>
                                </a:lnTo>
                              </a:path>
                            </a:pathLst>
                          </a:custGeom>
                          <a:solidFill>
                            <a:srgbClr val="92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BCE79" id="Group 150" o:spid="_x0000_s1026" style="position:absolute;margin-left:45.5pt;margin-top:99.5pt;width:674.5pt;height:18.5pt;z-index:-251679744;mso-position-horizontal-relative:page;mso-position-vertical-relative:page" coordorigin="910,1990" coordsize="1349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LG7qhIAAGR5AAAOAAAAZHJzL2Uyb0RvYy54bWykXduOIzlyfTfgfxDq0UZPJZn3wvQsPDvb&#10;AwOz6wVW/gB1leoCV0llqbqrZw3/u08wGWoylSEerOehUzU6CgbjMJiMYDDzxz98e3lefd0ejk/7&#10;3ccr90N1tdrubvd3T7uHj1f/uf70YbhaHd82u7vN8363/Xj1+/Z49Yef/vmffnx/vdn6/eP++W57&#10;WEHI7njz/vrx6vHt7fXm+vp4+7h92Rx/2L9ud/jyfn942bzhz8PD9d1h8w7pL8/Xvqq66/f94e71&#10;sL/dHo/4v79MX179FOTf329v3/7j/v64fVs9f7yCbm/h30P497P8e/3Tj5ubh8Pm9fHpNqqx+Qe0&#10;eNk87dDoSdQvm7fN6svh6UzUy9PtYX/c37/9cLt/ud7f3z/dbkMf0BtXzXrz62H/5TX05eHm/eH1&#10;ZCaYdmanf1js7V++/vWweroDd814tdptXkBSaHfl2mCe99eHG6B+Pbz+7fWvh6mP+Pjb/va/jrDe&#10;9fx7+fthAq8+v/95fweBmy9v+2Ceb/eHFxGBjq++BRZ+P7Gw/fa2usX/HNquk7ZXt/jO18046bG5&#10;uX0El/Kz0eFbfOnGMTJ4+/in+GuHH8Tf1n349npzMzUbVI2qyQDBiDt+N+rx/2fUvz1uXreBq6OY&#10;S40q/ZiM+umw3co4hl2dDDtpH0A16jG1aPKNwI4wfNGW50ZRg14wCYz65fj263YfWNl8/e34NnnE&#10;HT4Fru+i+mt05P7lGc7xrx9W1Wqs3UpajGgFOQX9y/VqXa3eV1PbM5RXVBDl675bfafy4dRirTAI&#10;C6DHVaQUfnZCNYqa9GoX9WoVJHo1ll6doi7r1Svsol6Y+BJ7ucq1SwaDz00oUWywFJPxnggzLeZS&#10;+9smczkBzjWLurmUgLXzpnY5BbZ2KQsXtMtpcHU3LFnOpTSsXWdqlxNha5dSYWvncypcXy1q51Mm&#10;1t52hZwKUzufcnFBuxkVbljWLmVi7U2H8DkVtnYpFxe0m1Ex1IvjzqdMrL3pFXVOhaldnXJha1fn&#10;VNRdvziV1CkT69r0inpGhTnLpVxc0C6noul9veQVdcrEuja9op5RYWqXcmFr1+RUdJVrlrRrUibW&#10;jekVTU6FyWyTcnFBu5yKvu3GRe1SJtaN6RVNToWtXcrFBe1yKsYGM+3CrVWWZ99vFY3pFbLiYO4V&#10;WIV8l2dr1+ZUOGcYr02pWLemW7Q5F6bx2pSMC+rlXLim6hb9ok25WLemX7Q5GbZ6KRu2el1Ohmua&#10;Cmun83VTl5Kx7kzH6HI20HC7uHTqUjYCanHt1OVk2OqlZKw70zO6nA1bvZSNC+rlZNjqpWSssVww&#10;1p2IB2auUS9ar0/ZgHr1atF6fU6GqV6fkrHuTdfoczbQcLWsXspGQC2rl5Nhq5eSscZa3LJezoav&#10;MQ6Wlu19ykZALao35GSY6g0pGevBdI0hZ8PX7bJrDCkbAbWsXk6GrV5KxnowXWPI2UBc6xetN6Rs&#10;BNSyejkZtnopGWusBg1yJWbO7hp+2XpjyoavgVpUb8zJMNUbUzLWo+kaY86Gr6tl640pGwG1rF5O&#10;hq1eSsZ6NF1jzNnwvl92jTFlI6AW1XNVzoapH6JKpU3iR/zO4tdVOSPeY/W15L2uSikJMEPHnJIL&#10;OqacQEfTRVyV0+LdOBg6prwEmKFjzssFHVNioKPpJ24eiiNttqxjHosLbFnHeTBuLRHcLBy/EI+7&#10;nBpfjc7QMaUmwAwdc2JsO86C8gtRucup8ZUx4TiXUhNgyzrOA/OmxuhZWGq5PDR3dmzu/MxnKvRn&#10;0Wfy6Fxgho45Ma6pe0PHlBikXmyfmYfoto6Zz1zQMScGOi7Hci4P050dp7t5oG7qmEfqto6zUN01&#10;DjfeJa7zYN3Z0TrylDqTTsk/W8eUGiTtLa7rmc/UY7eYT3B5yI50lzmHz4N2W8fcZ0wdZ2E72vbL&#10;OuaBO6IsU8d56G7qmMfuth2bnBiH4WjomBKzxhxl65hTE0hc9OuG9Jlm5jO+GZfHYx7EOzuKDxsg&#10;6YLMtGMex9t2PAvku3Z57skjeWeH8m4ey9s6ptRc8Jk2JwYLgqpb9Os8nEdOwuR6HtDbOpI+Mwvp&#10;sRGymMR0eUjv7JjezYN6U8U8qrepnoX1fY/Gl2bHLqUFKXTbY+aBva0i6TFd7jHt6PplFVNWoKK9&#10;MJsH96aKeXRvW3EW3iNDumzFPLx3dnzv5gG+rWJKzAV/6Wf+4rtld+lTVtbOjvFdn/NiT415lG9b&#10;cRbmj/WyEfMo39lhvpvH+aYR80D/gob5DcbUMOVkLQsOI5R281Df1jCl5QLNQ06KqWHuK3aw7+bR&#10;fuWMQCsP9wW2vLCdxfuWhnm47+x4380D/goLk8VbdB7xC8zQMHcVU8OUkrWzQ37EprMFo+8NDVNa&#10;EMD0yxqimiUTaGiIYaIwCfnxK2scoilFxiUtlpZLNvR5yF8BtmhDX1Ge4qvMU/ArW8OcFECXg2lf&#10;pbQEmKFhToppw5QS2NC8q/h5uF9hhl20YR7uC2xZw1m4b2mYB/veDvb9WbA/GDZ0KS3os5GQ8C4n&#10;xdQwpWSNX5ksz0N9h3v9sg1TWrzAlm04C/UtDfNA39uBvp8H+ijRWdYwD/QFZmjIeYpPKVkj2Wba&#10;cB7mu3F56wJJRXV6qU4RmKEh5yl5kO/tIB/JVm14mm28keD2eZAvsGUNZ0G+xXIe4iMlbdpwHuLX&#10;mDsXx2Gd0oKOVZaGnKfkAT52RGwNc1IANTylzjxFYCcbotztQau3No9a0HX7bRcruvBptZHqzCpU&#10;5L3uj1JSt8ZdBRV161oquiACKCn/MsCwj4B7CgxVBYwJkhEtE1+Atxwcwz3ARwouU4LA4ceMMuKf&#10;Ac71VJxF4BjhjHQZuQHOdVWGUYBzXZWUjcCRZ2GUaWJXkfKg4LGrUy1jecDErmJXn5Eu4b3o3nJd&#10;lVBb4IiPGekS9gY419UudhVxIyNdwkGR3nNdldAswLmuSpwkcAQ3jDJD7Cp2FSl47CqW/QxclvOi&#10;DNbgFDx2FbtgDDxsbol42ZLifhB767Bc5H4Q++vYyek0O2ExRbUgGyKhD9jGoH6gM5Qjpyinc5TD&#10;nZ9rQTtNTlNO5ymH+yLVgs5UDrcp6gc6V2GzgfyBMk1OV6G4PfBATlhOsqDTD8hO65zlyEkrJAhD&#10;C+S05XTech3JtM5cjpy6nM5djpy8nM5eDukgimmdvxw5gTmdwRw5hblBhzc5iWGJHJkmpzE3qk+T&#10;E1kI2YVpCbQZK4UIevoBxzS2bqc+IGjiWtCJzJMTmdeJDCEF14JOZJ6cyLxOZBLCUFbS5ZZEFNQP&#10;dCJD1Q/5g8i0zyeyabkT19MHnDGany46XK1wuuizNLK5ed28yTJcP67ecXBlOqTy+PFKDjTINy/7&#10;r9v1PmDeZD0uIS5GQI1c4tS174Dn3UWgfq3X10netG74Lk+/1muEIWWUNatf6zXCEN4ysGmWLjY6&#10;WbkEkwCTaDSSXJTGNRrvTCVpUhJM6CZ7cAxs8uZSo7IpQ0iTXQcCJulyAiaJWQLmJAnI4OK8Uupr&#10;qCFg5Ml2MYOTbTwGF+9wRf0kD03IC+k6Bic5CAYn+5sMLt54S/2oJdNKyKslmcLgZHOTwckOAoFr&#10;PNduQ9oFG/VUu61krQj9WtmGJHCd5IEZnNTBE7hedg8YnJQqMDjZ3iBwg1Q0ELhR9hgYHOuXldSF&#10;EQJRy8dZBqfgOBVRQEZK9LKbyuiI5QAHbCQBzUhsyfHgWtnIZSTiUC4H7MmbIUIAzvewT8g5ARba&#10;nMGxTCYlyvqYMQ/WoGTT7AzmW3Il47uYuyvN7b4nKfQD6TNIjXPjsQ7VgsQwQ0U5Nx7rmrxj1K3n&#10;mKm7GC+X7FgPMXoqAlHyR42expG3g8Yj9mfGY9PIRhBh8KaVYgAG2McMR6nXzUgavEUtONU0GOSG&#10;WduQ5mk78r7aDlIDSJinq8jbR+fJJWrXkHeFriN9phtigqdEYV9J4QfR6x7VbxywJc3T98g9MU0P&#10;FemFgye5HlqpmCB6PfRS+UgAx0rKAhigJ5kZW6nZZSQO5JSCQyMxZVYaFcjDS+0c0TgKN8kh6apR&#10;ClgZmch0c13HzT1mb4s9Qq0WRzkWfVJsx+iJ4l8WOUjhASMTbsbNgDGzRMkMD0oJSE2HaZZHr1O2&#10;J5XZxHSUIvR6jtRUpyL0eo70tEzN86ksvZ7L1Ce/KEKvZ8hT4loRej1HDqyeyBlMSTuVpddzmZre&#10;U4Rez5E0R8j3sK3THKEWlpVJc4RImZSJdRmLpC2P5Bkrk7b8aSNHWdTrGZuYddjWaSud9p20Vb2e&#10;tY6FHNn6ab9eZen1XCY96pAEZVun+46sBikTwSmLpHuEMy+kzNM+gtpRr2f2xB4qK5Men6ioYmXS&#10;lj9t1mhP9HrWI2TuyNaxdUQiEXSzSNpKWDeRMrHrxiLpUYclKCfTn3Yf1eJ6nVvenzY2FaHXcyTd&#10;OmrSST0HlnePrAMpE2sxFkn3CEdSSJn0PC/JDFImIgoWSVsJeSFSJoIKEnnaOtUxpNezsYT9OlIm&#10;0nsk8rT5rK3q9ax1lEWTMiuad9o3cW6AbN2dqhS0J3qd9wgnTliZSDtzfcdhJRaJ4hNSJj3mcbSQ&#10;lUmPZIczsqSep6oBtbhezyxP37kcaufJ1ul7h5TBcTJRyMIBUVPDAelAhl6hIyHKNU2PjVPJmNKn&#10;1zmN/MxVJDEmTFCUX+iMnNxChE0ApywjAZyyYwRwSlERwCkHUQbGnSICOOU/CCDbtBwXpeyIWzMH&#10;jMnsso4x6VQGxgRnGRi39stAILjOxCRsWWJMuBeBurlSBrKDoo7Vi2WJMetdBsoBEWZQ4IkBHFAW&#10;ypREPN+HBMbkZrEzOFlDSow56qJEqeGkOuPiDkdZYqzVKQKrWLRZBrLmwdNzqc74MW65l5r2oxyh&#10;IUaPH2K5Z1HiEDcFysBYrVkE6n5tGRi3GYrALpZXlIHyLCbGPC3prsiKT9n7YtNNrOssArFhy+ko&#10;oTLVmXA2jek1HufASazkMDgjsSIHBcqVuaYRL3BTCjY2uJsm6s45L3TYNaV6jbL8afOnxDVOEpAS&#10;PQuUyIthBgVEXK+rMe4QlTqDMcF1pupJCquO9JmqJf26qmMJSLEzuitXBOI8L2PwcYyligWB4xB3&#10;Qku4Lm7HlXAtZ2zcOLh+4GQr1d9KnmhRniKGMVa8FfqBzWlOXsvZGWamxj/2Mqmpbqg4u/Tk/bTv&#10;4hZuwS4oS6P06z23Uu3xcCKGtw5lBRSukyeGlcdBh4edUbjwDI2yvHbk7NL2sVyvYGcsCKh+tJ5b&#10;L6GSkfK3po9lHgX9UFVD2Q+lllQ/8Fw3anVRd9y8gQfDUuOlllQXMV48Of5QJcPJ0wq9gp3dKE/z&#10;Ko8/PHaK4hfHELllitYFFfRDMRSjXs31guNMUZf39hR1OZOpqMs7DBFVyMUr6nJyTlGXs7aKupyM&#10;VNTlnLaiLucrFXU5G6coyvaFLLLKomxf2FuJsnDQ6FIuUVGU7VFgyMiirFrYL1e9qLGKUJHQ63RC&#10;VxO5ep0SurHFQn5YUZQl4OKMXtTIKex+RL0KaXBFUT5U2JlRWZT2hTx+lFXYNVIUZfvCTq7KokYO&#10;FtIEj4V9tNji6bixjj69ZqMQOQ2ixcLGTGyxsGeoKMoS8rhvQjE5pUfBuEYLlROxB6VNshOMa/R0&#10;vFgJ0mtG1PenI+jXes1hhU1B1a2wl3SCcV0obGGptEKRk8K4mREHfyjquZnKFcrpVLfTgwjU+nrN&#10;WeAmBYcAlhm9pzPU2phe80ZxnoSRhlU8Aft+1F8b02vWqBzcZ6Qh/c3AYGYKxnUB621GWqGmLVLv&#10;uYWE50ZvqbBGG+WGpRTfMz0t1Cdpo9yto1SVFaXhTReMbvX0TiE8mUDHmV6z8San1Iie1oXYSXVD&#10;RoCRVqiPVGnIkzDSuBUW3hpISSuUOKhuszkEdpbHOoRHpZ2e7yCPhUjepnncPz/dfXp6fpanOhwP&#10;D5//+HxYfd3gRbSj/7n9ReeuDPYcnrq228vP1Bbyc7zKMz5CQl7qGV4s+z8jXgtQ/ezHD58Qyn5o&#10;PjXthxFvI/yAk7E/jziONDa/fPpfebiEa24en+7utrvfnnZbfcmta7j3ncbX7U6vpw2vuZUHWIzI&#10;3oTnVmTaZ52swn+RgwyGt9ru7tC7zc3jdnP3p/j5bfP0PH2+zjUORka39RoMgXe5Tu9FnV6k+nl/&#10;9zvekXrYTy/4xQuJ8eFxf/j71eodL/f9eHX87y+bw/Zq9fzvO7zodZQ3WOBtwOGPpu2F5UP6zef0&#10;m83uFqI+Xr1d4cF58vGPb9MbhL+8Hp4eHtGSC7bY7f8N77m9f5JXqAb9Jq3iH3jXbPgUXuUb+hJf&#10;OyzvCk7/DqjvL0f+6f8EAAAA//8DAFBLAwQUAAYACAAAACEAaDKJnuEAAAALAQAADwAAAGRycy9k&#10;b3ducmV2LnhtbEyPQWvCQBCF74X+h2UKvdXdqJUmZiMibU9SqBaKtzUZk2B2NmTXJP77jqd6ezPz&#10;ePO9dDXaRvTY+dqRhmiiQCDlrqip1PCz/3h5A+GDocI0jlDDFT2ssseH1CSFG+gb+10oBYeQT4yG&#10;KoQ2kdLnFVrjJ65F4tvJddYEHrtSFp0ZONw2cqrUQlpTE3+oTIubCvPz7mI1fA5mWM+i9357Pm2u&#10;h/3r1+82Qq2fn8b1EkTAMfyb4YbP6JAx09FdqPCi0RBHXCXwPo5Z3AzzuWJ11DCdLRTILJX3HbI/&#10;AAAA//8DAFBLAQItABQABgAIAAAAIQC2gziS/gAAAOEBAAATAAAAAAAAAAAAAAAAAAAAAABbQ29u&#10;dGVudF9UeXBlc10ueG1sUEsBAi0AFAAGAAgAAAAhADj9If/WAAAAlAEAAAsAAAAAAAAAAAAAAAAA&#10;LwEAAF9yZWxzLy5yZWxzUEsBAi0AFAAGAAgAAAAhAGPcsbuqEgAAZHkAAA4AAAAAAAAAAAAAAAAA&#10;LgIAAGRycy9lMm9Eb2MueG1sUEsBAi0AFAAGAAgAAAAhAGgyiZ7hAAAACwEAAA8AAAAAAAAAAAAA&#10;AAAABBUAAGRycy9kb3ducmV2LnhtbFBLBQYAAAAABAAEAPMAAAASFgAAAAA=&#10;">
                <v:shape id="Freeform 151" o:spid="_x0000_s1027" style="position:absolute;left:910;top:1990;width:13490;height:370;visibility:visible;mso-wrap-style:square;v-text-anchor:top" coordsize="1349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QR0cYA&#10;AADcAAAADwAAAGRycy9kb3ducmV2LnhtbESPQUsDMRCF74L/IYzQm83aosjatGhhQdBSukrB27AZ&#10;dxeTyZLEdu2v7xwK3mZ4b977ZrEavVMHiqkPbOBuWoAiboLtuTXw+VHdPoJKGdmiC0wG/ijBanl9&#10;tcDShiPv6FDnVkkIpxINdDkPpdap6chjmoaBWLTvED1mWWOrbcSjhHunZ0XxoD32LA0dDrTuqPmp&#10;f72Bzf5UvVT7rSto/la/n/DL+TgYM7kZn59AZRrzv/ly/WoF/17w5RmZQC/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QR0cYAAADcAAAADwAAAAAAAAAAAAAAAACYAgAAZHJz&#10;L2Rvd25yZXYueG1sUEsFBgAAAAAEAAQA9QAAAIsDAAAAAA==&#10;" path="m20,386r,l21,386r1,l24,386r1,l27,386r3,l33,386r4,l41,386r5,l52,386r7,l66,386r8,l83,386r11,l105,386r12,l130,386r14,l160,386r17,l195,386r19,l235,386r23,l281,386r26,l334,386r28,l392,386r32,l458,386r36,l531,386r39,l612,386r43,l700,386r48,l798,386r51,l903,386r57,l1019,386r61,l1143,386r67,l1278,386r71,l1423,386r77,l1579,386r82,l1746,386r88,l1925,386r93,l2115,386r100,l2318,386r106,l2533,386r112,l2761,386r119,l3003,386r126,l3259,386r133,l3528,386r141,l3813,386r148,l4112,386r155,l4427,386r163,l4757,386r171,l5104,386r179,l5467,386r188,l5847,386r196,l6244,386r205,l6659,386r214,l7091,386r224,l7543,386r232,l8013,386r242,l8502,386r252,l9011,386r262,l9540,386r272,l10089,386r282,l10659,386r292,l11250,386r303,l11862,386r314,l12496,386r326,l13153,386r337,l13490,385r,-1l13490,383r,-1l13490,381r,-1l13490,379r,-1l13490,377r,-1l13490,375r,-1l13490,373r,-1l13490,371r,-1l13490,369r,-2l13490,366r,-1l13490,363r,-1l13490,360r,-1l13490,357r,-2l13490,354r,-2l13490,350r,-2l13490,346r,-2l13490,342r,-3l13490,337r,-2l13490,332r,-2l13490,327r,-3l13490,321r,-3l13490,315r,-3l13490,309r,-3l13490,302r,-3l13490,295r,-3l13490,288r,-4l13490,280r,-4l13490,272r,-4l13490,263r,-4l13490,254r,-4l13490,245r,-5l13490,235r,-5l13490,225r,-6l13490,214r,-6l13490,202r,-6l13490,191r,-7l13490,178r,-6l13490,165r,-6l13490,152r,-7l13490,138r,-7l13490,124r,-8l13490,109r,-8l13490,93r,-8l13490,77r,-8l13490,61r,-9l13490,43r,-8l13490,26r-1,l13488,26r-1,l13485,26r-1,l13482,26r-3,l13476,26r-4,l13468,26r-5,l13457,26r-7,l13443,26r-8,l13426,26r-11,l13404,26r-12,l13379,26r-14,l13349,26r-17,l13314,26r-19,l13274,26r-23,l13228,26r-26,l13175,26r-28,l13117,26r-32,l13051,26r-36,l12978,26r-39,l12897,26r-43,l12809,26r-48,l12711,26r-51,l12606,26r-57,l12490,26r-61,l12366,26r-67,l12231,26r-71,l12086,26r-77,l11930,26r-82,l11763,26r-88,l11584,26r-93,l11394,26r-100,l11191,26r-106,l10976,26r-112,l10748,26r-119,l10506,26r-126,l10250,26r-133,l9981,26r-141,l9696,26r-148,l9397,26r-155,l9082,26r-163,l8752,26r-171,l8405,26r-179,l8042,26r-188,l7662,26r-196,l7265,26r-205,l6850,26r-214,l6418,26r-224,l5966,26r-232,l5496,26r-242,l5007,26r-252,l4498,26r-262,l3969,26r-272,l3420,26r-282,l2850,26r-292,l2259,26r-303,l1647,26r-314,l1013,26r-326,l356,26,20,26r,1l20,28r,1l20,30r,1l20,32r,1l20,34r,1l20,36r,1l20,38r,1l20,40r,1l20,42r,2l20,45r,1l20,48r,1l20,51r,1l20,54r,2l20,57r,2l20,61r,2l20,65r,2l20,69r,3l20,74r,2l20,79r,3l20,84r,3l20,90r,3l20,96r,3l20,102r,3l20,109r,3l20,116r,3l20,123r,4l20,131r,4l20,139r,4l20,148r,4l20,157r,4l20,166r,5l20,176r,5l20,186r,6l20,197r,6l20,209r,6l20,220r,7l20,233r,6l20,246r,6l20,259r,7l20,273r,7l20,287r,8l20,302r,8l20,318r,8l20,334r,8l20,350r,9l20,368r,9l20,386e" fillcolor="#92b5d1" stroked="f">
                  <v:path arrowok="t" o:connecttype="custom" o:connectlocs="21,2376;41,2376;105,2376;235,2376;458,2376;798,2376;1278,2376;1925,2376;2761,2376;3813,2376;5104,2376;6659,2376;8502,2376;10659,2376;13153,2376;13490,2375;13490,2375;13490,2373;13490,2370;13490,2364;13490,2355;13490,2342;13490,2325;13490,2302;13490,2274;13490,2240;13490,2198;13490,2149;13490,2091;13490,2025;13488,2016;13468,2016;13404,2016;13274,2016;13051,2016;12711,2016;12231,2016;11584,2016;10748,2016;9696,2016;8405,2016;6850,2016;5007,2016;2850,2016;356,2016;20,2016;20,2016;20,2018;20,2021;20,2027;20,2036;20,2049;20,2066;20,2089;20,2117;20,2151;20,2193;20,2242;20,2300;2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4146550</wp:posOffset>
                </wp:positionH>
                <wp:positionV relativeFrom="page">
                  <wp:posOffset>3740150</wp:posOffset>
                </wp:positionV>
                <wp:extent cx="3092450" cy="3054350"/>
                <wp:effectExtent l="0" t="0" r="9525" b="6350"/>
                <wp:wrapNone/>
                <wp:docPr id="147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2450" cy="3054350"/>
                          <a:chOff x="6530" y="5890"/>
                          <a:chExt cx="4870" cy="4810"/>
                        </a:xfrm>
                      </wpg:grpSpPr>
                      <wps:wsp>
                        <wps:cNvPr id="148" name="Freeform 149"/>
                        <wps:cNvSpPr>
                          <a:spLocks/>
                        </wps:cNvSpPr>
                        <wps:spPr bwMode="auto">
                          <a:xfrm>
                            <a:off x="6530" y="5890"/>
                            <a:ext cx="4870" cy="4810"/>
                          </a:xfrm>
                          <a:custGeom>
                            <a:avLst/>
                            <a:gdLst>
                              <a:gd name="T0" fmla="+- 0 10079 6530"/>
                              <a:gd name="T1" fmla="*/ T0 w 4870"/>
                              <a:gd name="T2" fmla="+- 0 6618 5890"/>
                              <a:gd name="T3" fmla="*/ 6618 h 4810"/>
                              <a:gd name="T4" fmla="+- 0 10390 6530"/>
                              <a:gd name="T5" fmla="*/ T4 w 4870"/>
                              <a:gd name="T6" fmla="+- 0 6359 5890"/>
                              <a:gd name="T7" fmla="*/ 6359 h 4810"/>
                              <a:gd name="T8" fmla="+- 0 10512 6530"/>
                              <a:gd name="T9" fmla="*/ T8 w 4870"/>
                              <a:gd name="T10" fmla="+- 0 6461 5890"/>
                              <a:gd name="T11" fmla="*/ 6461 h 4810"/>
                              <a:gd name="T12" fmla="+- 0 10685 6530"/>
                              <a:gd name="T13" fmla="*/ T12 w 4870"/>
                              <a:gd name="T14" fmla="+- 0 6628 5890"/>
                              <a:gd name="T15" fmla="*/ 6628 h 4810"/>
                              <a:gd name="T16" fmla="+- 0 10507 6530"/>
                              <a:gd name="T17" fmla="*/ T16 w 4870"/>
                              <a:gd name="T18" fmla="+- 0 6936 5890"/>
                              <a:gd name="T19" fmla="*/ 6936 h 4810"/>
                              <a:gd name="T20" fmla="+- 0 10672 6530"/>
                              <a:gd name="T21" fmla="*/ T20 w 4870"/>
                              <a:gd name="T22" fmla="+- 0 7358 5890"/>
                              <a:gd name="T23" fmla="*/ 7358 h 4810"/>
                              <a:gd name="T24" fmla="+- 0 10840 6530"/>
                              <a:gd name="T25" fmla="*/ T24 w 4870"/>
                              <a:gd name="T26" fmla="+- 0 7730 5890"/>
                              <a:gd name="T27" fmla="*/ 7730 h 4810"/>
                              <a:gd name="T28" fmla="+- 0 10980 6530"/>
                              <a:gd name="T29" fmla="*/ T28 w 4870"/>
                              <a:gd name="T30" fmla="+- 0 7730 5890"/>
                              <a:gd name="T31" fmla="*/ 7730 h 4810"/>
                              <a:gd name="T32" fmla="+- 0 11339 6530"/>
                              <a:gd name="T33" fmla="*/ T32 w 4870"/>
                              <a:gd name="T34" fmla="+- 0 7735 5890"/>
                              <a:gd name="T35" fmla="*/ 7735 h 4810"/>
                              <a:gd name="T36" fmla="+- 0 11377 6530"/>
                              <a:gd name="T37" fmla="*/ T36 w 4870"/>
                              <a:gd name="T38" fmla="+- 0 7949 5890"/>
                              <a:gd name="T39" fmla="*/ 7949 h 4810"/>
                              <a:gd name="T40" fmla="+- 0 11376 6530"/>
                              <a:gd name="T41" fmla="*/ T40 w 4870"/>
                              <a:gd name="T42" fmla="+- 0 8133 5890"/>
                              <a:gd name="T43" fmla="*/ 8133 h 4810"/>
                              <a:gd name="T44" fmla="+- 0 10951 6530"/>
                              <a:gd name="T45" fmla="*/ T44 w 4870"/>
                              <a:gd name="T46" fmla="+- 0 8288 5890"/>
                              <a:gd name="T47" fmla="*/ 8288 h 4810"/>
                              <a:gd name="T48" fmla="+- 0 10900 6530"/>
                              <a:gd name="T49" fmla="*/ T48 w 4870"/>
                              <a:gd name="T50" fmla="+- 0 8744 5890"/>
                              <a:gd name="T51" fmla="*/ 8744 h 4810"/>
                              <a:gd name="T52" fmla="+- 0 10803 6530"/>
                              <a:gd name="T53" fmla="*/ T52 w 4870"/>
                              <a:gd name="T54" fmla="+- 0 9072 5890"/>
                              <a:gd name="T55" fmla="*/ 9072 h 4810"/>
                              <a:gd name="T56" fmla="+- 0 10956 6530"/>
                              <a:gd name="T57" fmla="*/ T56 w 4870"/>
                              <a:gd name="T58" fmla="+- 0 9200 5890"/>
                              <a:gd name="T59" fmla="*/ 9200 h 4810"/>
                              <a:gd name="T60" fmla="+- 0 11177 6530"/>
                              <a:gd name="T61" fmla="*/ T60 w 4870"/>
                              <a:gd name="T62" fmla="+- 0 9402 5890"/>
                              <a:gd name="T63" fmla="*/ 9402 h 4810"/>
                              <a:gd name="T64" fmla="+- 0 11035 6530"/>
                              <a:gd name="T65" fmla="*/ T64 w 4870"/>
                              <a:gd name="T66" fmla="+- 0 9648 5890"/>
                              <a:gd name="T67" fmla="*/ 9648 h 4810"/>
                              <a:gd name="T68" fmla="+- 0 10930 6530"/>
                              <a:gd name="T69" fmla="*/ T68 w 4870"/>
                              <a:gd name="T70" fmla="+- 0 9716 5890"/>
                              <a:gd name="T71" fmla="*/ 9716 h 4810"/>
                              <a:gd name="T72" fmla="+- 0 10483 6530"/>
                              <a:gd name="T73" fmla="*/ T72 w 4870"/>
                              <a:gd name="T74" fmla="+- 0 9607 5890"/>
                              <a:gd name="T75" fmla="*/ 9607 h 4810"/>
                              <a:gd name="T76" fmla="+- 0 10142 6530"/>
                              <a:gd name="T77" fmla="*/ T76 w 4870"/>
                              <a:gd name="T78" fmla="+- 0 9927 5890"/>
                              <a:gd name="T79" fmla="*/ 9927 h 4810"/>
                              <a:gd name="T80" fmla="+- 0 9912 6530"/>
                              <a:gd name="T81" fmla="*/ T80 w 4870"/>
                              <a:gd name="T82" fmla="+- 0 10080 5890"/>
                              <a:gd name="T83" fmla="*/ 10080 h 4810"/>
                              <a:gd name="T84" fmla="+- 0 9959 6530"/>
                              <a:gd name="T85" fmla="*/ T84 w 4870"/>
                              <a:gd name="T86" fmla="+- 0 10348 5890"/>
                              <a:gd name="T87" fmla="*/ 10348 h 4810"/>
                              <a:gd name="T88" fmla="+- 0 9972 6530"/>
                              <a:gd name="T89" fmla="*/ T88 w 4870"/>
                              <a:gd name="T90" fmla="+- 0 10573 5890"/>
                              <a:gd name="T91" fmla="*/ 10573 h 4810"/>
                              <a:gd name="T92" fmla="+- 0 9632 6530"/>
                              <a:gd name="T93" fmla="*/ T92 w 4870"/>
                              <a:gd name="T94" fmla="+- 0 10697 5890"/>
                              <a:gd name="T95" fmla="*/ 10697 h 4810"/>
                              <a:gd name="T96" fmla="+- 0 9577 6530"/>
                              <a:gd name="T97" fmla="*/ T96 w 4870"/>
                              <a:gd name="T98" fmla="+- 0 10620 5890"/>
                              <a:gd name="T99" fmla="*/ 10620 h 4810"/>
                              <a:gd name="T100" fmla="+- 0 9255 6530"/>
                              <a:gd name="T101" fmla="*/ T100 w 4870"/>
                              <a:gd name="T102" fmla="+- 0 10290 5890"/>
                              <a:gd name="T103" fmla="*/ 10290 h 4810"/>
                              <a:gd name="T104" fmla="+- 0 8788 6530"/>
                              <a:gd name="T105" fmla="*/ T104 w 4870"/>
                              <a:gd name="T106" fmla="+- 0 10300 5890"/>
                              <a:gd name="T107" fmla="*/ 10300 h 4810"/>
                              <a:gd name="T108" fmla="+- 0 8575 6530"/>
                              <a:gd name="T109" fmla="*/ T108 w 4870"/>
                              <a:gd name="T110" fmla="+- 0 10283 5890"/>
                              <a:gd name="T111" fmla="*/ 10283 h 4810"/>
                              <a:gd name="T112" fmla="+- 0 8397 6530"/>
                              <a:gd name="T113" fmla="*/ T112 w 4870"/>
                              <a:gd name="T114" fmla="+- 0 10591 5890"/>
                              <a:gd name="T115" fmla="*/ 10591 h 4810"/>
                              <a:gd name="T116" fmla="+- 0 8291 6530"/>
                              <a:gd name="T117" fmla="*/ T116 w 4870"/>
                              <a:gd name="T118" fmla="+- 0 10684 5890"/>
                              <a:gd name="T119" fmla="*/ 10684 h 4810"/>
                              <a:gd name="T120" fmla="+- 0 7960 6530"/>
                              <a:gd name="T121" fmla="*/ T120 w 4870"/>
                              <a:gd name="T122" fmla="+- 0 10564 5890"/>
                              <a:gd name="T123" fmla="*/ 10564 h 4810"/>
                              <a:gd name="T124" fmla="+- 0 7985 6530"/>
                              <a:gd name="T125" fmla="*/ T124 w 4870"/>
                              <a:gd name="T126" fmla="+- 0 10426 5890"/>
                              <a:gd name="T127" fmla="*/ 10426 h 4810"/>
                              <a:gd name="T128" fmla="+- 0 7886 6530"/>
                              <a:gd name="T129" fmla="*/ T128 w 4870"/>
                              <a:gd name="T130" fmla="+- 0 9977 5890"/>
                              <a:gd name="T131" fmla="*/ 9977 h 4810"/>
                              <a:gd name="T132" fmla="+- 0 7532 6530"/>
                              <a:gd name="T133" fmla="*/ T132 w 4870"/>
                              <a:gd name="T134" fmla="+- 0 9672 5890"/>
                              <a:gd name="T135" fmla="*/ 9672 h 4810"/>
                              <a:gd name="T136" fmla="+- 0 7410 6530"/>
                              <a:gd name="T137" fmla="*/ T136 w 4870"/>
                              <a:gd name="T138" fmla="+- 0 9576 5890"/>
                              <a:gd name="T139" fmla="*/ 9576 h 4810"/>
                              <a:gd name="T140" fmla="+- 0 6985 6530"/>
                              <a:gd name="T141" fmla="*/ T140 w 4870"/>
                              <a:gd name="T142" fmla="+- 0 9731 5890"/>
                              <a:gd name="T143" fmla="*/ 9731 h 4810"/>
                              <a:gd name="T144" fmla="+- 0 6936 6530"/>
                              <a:gd name="T145" fmla="*/ T144 w 4870"/>
                              <a:gd name="T146" fmla="+- 0 9671 5890"/>
                              <a:gd name="T147" fmla="*/ 9671 h 4810"/>
                              <a:gd name="T148" fmla="+- 0 6775 6530"/>
                              <a:gd name="T149" fmla="*/ T148 w 4870"/>
                              <a:gd name="T150" fmla="+- 0 9390 5890"/>
                              <a:gd name="T151" fmla="*/ 9390 h 4810"/>
                              <a:gd name="T152" fmla="+- 0 6928 6530"/>
                              <a:gd name="T153" fmla="*/ T152 w 4870"/>
                              <a:gd name="T154" fmla="+- 0 9262 5890"/>
                              <a:gd name="T155" fmla="*/ 9262 h 4810"/>
                              <a:gd name="T156" fmla="+- 0 7077 6530"/>
                              <a:gd name="T157" fmla="*/ T156 w 4870"/>
                              <a:gd name="T158" fmla="+- 0 8829 5890"/>
                              <a:gd name="T159" fmla="*/ 8829 h 4810"/>
                              <a:gd name="T160" fmla="+- 0 7017 6530"/>
                              <a:gd name="T161" fmla="*/ T160 w 4870"/>
                              <a:gd name="T162" fmla="+- 0 8366 5890"/>
                              <a:gd name="T163" fmla="*/ 8366 h 4810"/>
                              <a:gd name="T164" fmla="+- 0 6964 6530"/>
                              <a:gd name="T165" fmla="*/ T164 w 4870"/>
                              <a:gd name="T166" fmla="+- 0 8272 5890"/>
                              <a:gd name="T167" fmla="*/ 8272 h 4810"/>
                              <a:gd name="T168" fmla="+- 0 6550 6530"/>
                              <a:gd name="T169" fmla="*/ T168 w 4870"/>
                              <a:gd name="T170" fmla="+- 0 8121 5890"/>
                              <a:gd name="T171" fmla="*/ 8121 h 4810"/>
                              <a:gd name="T172" fmla="+- 0 6570 6530"/>
                              <a:gd name="T173" fmla="*/ T172 w 4870"/>
                              <a:gd name="T174" fmla="+- 0 8011 5890"/>
                              <a:gd name="T175" fmla="*/ 8011 h 4810"/>
                              <a:gd name="T176" fmla="+- 0 6626 6530"/>
                              <a:gd name="T177" fmla="*/ T176 w 4870"/>
                              <a:gd name="T178" fmla="+- 0 7730 5890"/>
                              <a:gd name="T179" fmla="*/ 7730 h 4810"/>
                              <a:gd name="T180" fmla="+- 0 6897 6530"/>
                              <a:gd name="T181" fmla="*/ T180 w 4870"/>
                              <a:gd name="T182" fmla="+- 0 7730 5890"/>
                              <a:gd name="T183" fmla="*/ 7730 h 4810"/>
                              <a:gd name="T184" fmla="+- 0 7243 6530"/>
                              <a:gd name="T185" fmla="*/ T184 w 4870"/>
                              <a:gd name="T186" fmla="+- 0 7434 5890"/>
                              <a:gd name="T187" fmla="*/ 7434 h 4810"/>
                              <a:gd name="T188" fmla="+- 0 7508 6530"/>
                              <a:gd name="T189" fmla="*/ T188 w 4870"/>
                              <a:gd name="T190" fmla="+- 0 7050 5890"/>
                              <a:gd name="T191" fmla="*/ 7050 h 4810"/>
                              <a:gd name="T192" fmla="+- 0 7466 6530"/>
                              <a:gd name="T193" fmla="*/ T192 w 4870"/>
                              <a:gd name="T194" fmla="+- 0 6964 5890"/>
                              <a:gd name="T195" fmla="*/ 6964 h 4810"/>
                              <a:gd name="T196" fmla="+- 0 7265 6530"/>
                              <a:gd name="T197" fmla="*/ T196 w 4870"/>
                              <a:gd name="T198" fmla="+- 0 6613 5890"/>
                              <a:gd name="T199" fmla="*/ 6613 h 4810"/>
                              <a:gd name="T200" fmla="+- 0 7387 6530"/>
                              <a:gd name="T201" fmla="*/ T200 w 4870"/>
                              <a:gd name="T202" fmla="+- 0 6510 5890"/>
                              <a:gd name="T203" fmla="*/ 6510 h 4810"/>
                              <a:gd name="T204" fmla="+- 0 7581 6530"/>
                              <a:gd name="T205" fmla="*/ T204 w 4870"/>
                              <a:gd name="T206" fmla="+- 0 6368 5890"/>
                              <a:gd name="T207" fmla="*/ 6368 h 4810"/>
                              <a:gd name="T208" fmla="+- 0 7854 6530"/>
                              <a:gd name="T209" fmla="*/ T208 w 4870"/>
                              <a:gd name="T210" fmla="+- 0 6597 5890"/>
                              <a:gd name="T211" fmla="*/ 6597 h 4810"/>
                              <a:gd name="T212" fmla="+- 0 8298 6530"/>
                              <a:gd name="T213" fmla="*/ T212 w 4870"/>
                              <a:gd name="T214" fmla="+- 0 6508 5890"/>
                              <a:gd name="T215" fmla="*/ 6508 h 4810"/>
                              <a:gd name="T216" fmla="+- 0 8693 6530"/>
                              <a:gd name="T217" fmla="*/ T216 w 4870"/>
                              <a:gd name="T218" fmla="+- 0 6407 5890"/>
                              <a:gd name="T219" fmla="*/ 6407 h 4810"/>
                              <a:gd name="T220" fmla="+- 0 8718 6530"/>
                              <a:gd name="T221" fmla="*/ T220 w 4870"/>
                              <a:gd name="T222" fmla="+- 0 6269 5890"/>
                              <a:gd name="T223" fmla="*/ 6269 h 4810"/>
                              <a:gd name="T224" fmla="+- 0 8785 6530"/>
                              <a:gd name="T225" fmla="*/ T224 w 4870"/>
                              <a:gd name="T226" fmla="+- 0 5917 5890"/>
                              <a:gd name="T227" fmla="*/ 5917 h 4810"/>
                              <a:gd name="T228" fmla="+- 0 9002 6530"/>
                              <a:gd name="T229" fmla="*/ T228 w 4870"/>
                              <a:gd name="T230" fmla="+- 0 5917 5890"/>
                              <a:gd name="T231" fmla="*/ 5917 h 4810"/>
                              <a:gd name="T232" fmla="+- 0 9183 6530"/>
                              <a:gd name="T233" fmla="*/ T232 w 4870"/>
                              <a:gd name="T234" fmla="+- 0 5949 5890"/>
                              <a:gd name="T235" fmla="*/ 5949 h 4810"/>
                              <a:gd name="T236" fmla="+- 0 9262 6530"/>
                              <a:gd name="T237" fmla="*/ T236 w 4870"/>
                              <a:gd name="T238" fmla="+- 0 6395 5890"/>
                              <a:gd name="T239" fmla="*/ 6395 h 4810"/>
                              <a:gd name="T240" fmla="+- 0 9703 6530"/>
                              <a:gd name="T241" fmla="*/ T240 w 4870"/>
                              <a:gd name="T242" fmla="+- 0 6525 5890"/>
                              <a:gd name="T243" fmla="*/ 6525 h 4810"/>
                              <a:gd name="T244" fmla="+- 0 10008 6530"/>
                              <a:gd name="T245" fmla="*/ T244 w 4870"/>
                              <a:gd name="T246" fmla="+- 0 6678 5890"/>
                              <a:gd name="T247" fmla="*/ 6678 h 4810"/>
                              <a:gd name="T248" fmla="+- 0 10008 6530"/>
                              <a:gd name="T249" fmla="*/ T248 w 4870"/>
                              <a:gd name="T250" fmla="+- 0 6678 5890"/>
                              <a:gd name="T251" fmla="*/ 6678 h 4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870" h="4810">
                                <a:moveTo>
                                  <a:pt x="3478" y="788"/>
                                </a:moveTo>
                                <a:lnTo>
                                  <a:pt x="3478" y="788"/>
                                </a:lnTo>
                                <a:lnTo>
                                  <a:pt x="3478" y="787"/>
                                </a:lnTo>
                                <a:lnTo>
                                  <a:pt x="3479" y="787"/>
                                </a:lnTo>
                                <a:lnTo>
                                  <a:pt x="3479" y="786"/>
                                </a:lnTo>
                                <a:lnTo>
                                  <a:pt x="3480" y="786"/>
                                </a:lnTo>
                                <a:lnTo>
                                  <a:pt x="3481" y="785"/>
                                </a:lnTo>
                                <a:lnTo>
                                  <a:pt x="3482" y="784"/>
                                </a:lnTo>
                                <a:lnTo>
                                  <a:pt x="3483" y="783"/>
                                </a:lnTo>
                                <a:lnTo>
                                  <a:pt x="3484" y="783"/>
                                </a:lnTo>
                                <a:lnTo>
                                  <a:pt x="3484" y="782"/>
                                </a:lnTo>
                                <a:lnTo>
                                  <a:pt x="3485" y="782"/>
                                </a:lnTo>
                                <a:lnTo>
                                  <a:pt x="3486" y="781"/>
                                </a:lnTo>
                                <a:lnTo>
                                  <a:pt x="3486" y="780"/>
                                </a:lnTo>
                                <a:lnTo>
                                  <a:pt x="3487" y="780"/>
                                </a:lnTo>
                                <a:lnTo>
                                  <a:pt x="3488" y="779"/>
                                </a:lnTo>
                                <a:lnTo>
                                  <a:pt x="3489" y="778"/>
                                </a:lnTo>
                                <a:lnTo>
                                  <a:pt x="3490" y="777"/>
                                </a:lnTo>
                                <a:lnTo>
                                  <a:pt x="3491" y="777"/>
                                </a:lnTo>
                                <a:lnTo>
                                  <a:pt x="3492" y="776"/>
                                </a:lnTo>
                                <a:lnTo>
                                  <a:pt x="3493" y="775"/>
                                </a:lnTo>
                                <a:lnTo>
                                  <a:pt x="3494" y="774"/>
                                </a:lnTo>
                                <a:lnTo>
                                  <a:pt x="3495" y="773"/>
                                </a:lnTo>
                                <a:lnTo>
                                  <a:pt x="3497" y="772"/>
                                </a:lnTo>
                                <a:lnTo>
                                  <a:pt x="3498" y="771"/>
                                </a:lnTo>
                                <a:lnTo>
                                  <a:pt x="3500" y="769"/>
                                </a:lnTo>
                                <a:lnTo>
                                  <a:pt x="3501" y="768"/>
                                </a:lnTo>
                                <a:lnTo>
                                  <a:pt x="3503" y="767"/>
                                </a:lnTo>
                                <a:lnTo>
                                  <a:pt x="3504" y="766"/>
                                </a:lnTo>
                                <a:lnTo>
                                  <a:pt x="3506" y="764"/>
                                </a:lnTo>
                                <a:lnTo>
                                  <a:pt x="3508" y="763"/>
                                </a:lnTo>
                                <a:lnTo>
                                  <a:pt x="3509" y="761"/>
                                </a:lnTo>
                                <a:lnTo>
                                  <a:pt x="3511" y="760"/>
                                </a:lnTo>
                                <a:lnTo>
                                  <a:pt x="3513" y="758"/>
                                </a:lnTo>
                                <a:lnTo>
                                  <a:pt x="3515" y="756"/>
                                </a:lnTo>
                                <a:lnTo>
                                  <a:pt x="3517" y="755"/>
                                </a:lnTo>
                                <a:lnTo>
                                  <a:pt x="3519" y="753"/>
                                </a:lnTo>
                                <a:lnTo>
                                  <a:pt x="3522" y="751"/>
                                </a:lnTo>
                                <a:lnTo>
                                  <a:pt x="3524" y="749"/>
                                </a:lnTo>
                                <a:lnTo>
                                  <a:pt x="3526" y="747"/>
                                </a:lnTo>
                                <a:lnTo>
                                  <a:pt x="3529" y="745"/>
                                </a:lnTo>
                                <a:lnTo>
                                  <a:pt x="3531" y="743"/>
                                </a:lnTo>
                                <a:lnTo>
                                  <a:pt x="3534" y="740"/>
                                </a:lnTo>
                                <a:lnTo>
                                  <a:pt x="3537" y="738"/>
                                </a:lnTo>
                                <a:lnTo>
                                  <a:pt x="3540" y="736"/>
                                </a:lnTo>
                                <a:lnTo>
                                  <a:pt x="3543" y="733"/>
                                </a:lnTo>
                                <a:lnTo>
                                  <a:pt x="3546" y="731"/>
                                </a:lnTo>
                                <a:lnTo>
                                  <a:pt x="3549" y="728"/>
                                </a:lnTo>
                                <a:lnTo>
                                  <a:pt x="3552" y="725"/>
                                </a:lnTo>
                                <a:lnTo>
                                  <a:pt x="3555" y="723"/>
                                </a:lnTo>
                                <a:lnTo>
                                  <a:pt x="3559" y="720"/>
                                </a:lnTo>
                                <a:lnTo>
                                  <a:pt x="3562" y="717"/>
                                </a:lnTo>
                                <a:lnTo>
                                  <a:pt x="3566" y="714"/>
                                </a:lnTo>
                                <a:lnTo>
                                  <a:pt x="3569" y="711"/>
                                </a:lnTo>
                                <a:lnTo>
                                  <a:pt x="3573" y="708"/>
                                </a:lnTo>
                                <a:lnTo>
                                  <a:pt x="3577" y="704"/>
                                </a:lnTo>
                                <a:lnTo>
                                  <a:pt x="3581" y="701"/>
                                </a:lnTo>
                                <a:lnTo>
                                  <a:pt x="3585" y="698"/>
                                </a:lnTo>
                                <a:lnTo>
                                  <a:pt x="3589" y="694"/>
                                </a:lnTo>
                                <a:lnTo>
                                  <a:pt x="3593" y="691"/>
                                </a:lnTo>
                                <a:lnTo>
                                  <a:pt x="3598" y="687"/>
                                </a:lnTo>
                                <a:lnTo>
                                  <a:pt x="3602" y="683"/>
                                </a:lnTo>
                                <a:lnTo>
                                  <a:pt x="3607" y="679"/>
                                </a:lnTo>
                                <a:lnTo>
                                  <a:pt x="3612" y="675"/>
                                </a:lnTo>
                                <a:lnTo>
                                  <a:pt x="3616" y="671"/>
                                </a:lnTo>
                                <a:lnTo>
                                  <a:pt x="3621" y="667"/>
                                </a:lnTo>
                                <a:lnTo>
                                  <a:pt x="3627" y="663"/>
                                </a:lnTo>
                                <a:lnTo>
                                  <a:pt x="3632" y="658"/>
                                </a:lnTo>
                                <a:lnTo>
                                  <a:pt x="3637" y="654"/>
                                </a:lnTo>
                                <a:lnTo>
                                  <a:pt x="3642" y="649"/>
                                </a:lnTo>
                                <a:lnTo>
                                  <a:pt x="3648" y="645"/>
                                </a:lnTo>
                                <a:lnTo>
                                  <a:pt x="3654" y="640"/>
                                </a:lnTo>
                                <a:lnTo>
                                  <a:pt x="3660" y="635"/>
                                </a:lnTo>
                                <a:lnTo>
                                  <a:pt x="3665" y="630"/>
                                </a:lnTo>
                                <a:lnTo>
                                  <a:pt x="3672" y="625"/>
                                </a:lnTo>
                                <a:lnTo>
                                  <a:pt x="3678" y="620"/>
                                </a:lnTo>
                                <a:lnTo>
                                  <a:pt x="3684" y="614"/>
                                </a:lnTo>
                                <a:lnTo>
                                  <a:pt x="3691" y="609"/>
                                </a:lnTo>
                                <a:lnTo>
                                  <a:pt x="3697" y="604"/>
                                </a:lnTo>
                                <a:lnTo>
                                  <a:pt x="3704" y="598"/>
                                </a:lnTo>
                                <a:lnTo>
                                  <a:pt x="3711" y="592"/>
                                </a:lnTo>
                                <a:lnTo>
                                  <a:pt x="3718" y="586"/>
                                </a:lnTo>
                                <a:lnTo>
                                  <a:pt x="3725" y="580"/>
                                </a:lnTo>
                                <a:lnTo>
                                  <a:pt x="3732" y="574"/>
                                </a:lnTo>
                                <a:lnTo>
                                  <a:pt x="3740" y="568"/>
                                </a:lnTo>
                                <a:lnTo>
                                  <a:pt x="3747" y="562"/>
                                </a:lnTo>
                                <a:lnTo>
                                  <a:pt x="3755" y="555"/>
                                </a:lnTo>
                                <a:lnTo>
                                  <a:pt x="3763" y="549"/>
                                </a:lnTo>
                                <a:lnTo>
                                  <a:pt x="3771" y="542"/>
                                </a:lnTo>
                                <a:lnTo>
                                  <a:pt x="3779" y="535"/>
                                </a:lnTo>
                                <a:lnTo>
                                  <a:pt x="3787" y="528"/>
                                </a:lnTo>
                                <a:lnTo>
                                  <a:pt x="3795" y="521"/>
                                </a:lnTo>
                                <a:lnTo>
                                  <a:pt x="3804" y="514"/>
                                </a:lnTo>
                                <a:lnTo>
                                  <a:pt x="3813" y="506"/>
                                </a:lnTo>
                                <a:lnTo>
                                  <a:pt x="3822" y="499"/>
                                </a:lnTo>
                                <a:lnTo>
                                  <a:pt x="3831" y="491"/>
                                </a:lnTo>
                                <a:lnTo>
                                  <a:pt x="3840" y="484"/>
                                </a:lnTo>
                                <a:lnTo>
                                  <a:pt x="3849" y="476"/>
                                </a:lnTo>
                                <a:lnTo>
                                  <a:pt x="3859" y="468"/>
                                </a:lnTo>
                                <a:lnTo>
                                  <a:pt x="3860" y="468"/>
                                </a:lnTo>
                                <a:lnTo>
                                  <a:pt x="3860" y="469"/>
                                </a:lnTo>
                                <a:lnTo>
                                  <a:pt x="3861" y="469"/>
                                </a:lnTo>
                                <a:lnTo>
                                  <a:pt x="3861" y="470"/>
                                </a:lnTo>
                                <a:lnTo>
                                  <a:pt x="3862" y="470"/>
                                </a:lnTo>
                                <a:lnTo>
                                  <a:pt x="3862" y="471"/>
                                </a:lnTo>
                                <a:lnTo>
                                  <a:pt x="3863" y="471"/>
                                </a:lnTo>
                                <a:lnTo>
                                  <a:pt x="3864" y="472"/>
                                </a:lnTo>
                                <a:lnTo>
                                  <a:pt x="3865" y="473"/>
                                </a:lnTo>
                                <a:lnTo>
                                  <a:pt x="3866" y="474"/>
                                </a:lnTo>
                                <a:lnTo>
                                  <a:pt x="3867" y="474"/>
                                </a:lnTo>
                                <a:lnTo>
                                  <a:pt x="3867" y="475"/>
                                </a:lnTo>
                                <a:lnTo>
                                  <a:pt x="3868" y="475"/>
                                </a:lnTo>
                                <a:lnTo>
                                  <a:pt x="3869" y="476"/>
                                </a:lnTo>
                                <a:lnTo>
                                  <a:pt x="3870" y="477"/>
                                </a:lnTo>
                                <a:lnTo>
                                  <a:pt x="3871" y="478"/>
                                </a:lnTo>
                                <a:lnTo>
                                  <a:pt x="3872" y="479"/>
                                </a:lnTo>
                                <a:lnTo>
                                  <a:pt x="3873" y="480"/>
                                </a:lnTo>
                                <a:lnTo>
                                  <a:pt x="3874" y="481"/>
                                </a:lnTo>
                                <a:lnTo>
                                  <a:pt x="3875" y="482"/>
                                </a:lnTo>
                                <a:lnTo>
                                  <a:pt x="3876" y="482"/>
                                </a:lnTo>
                                <a:lnTo>
                                  <a:pt x="3878" y="483"/>
                                </a:lnTo>
                                <a:lnTo>
                                  <a:pt x="3879" y="484"/>
                                </a:lnTo>
                                <a:lnTo>
                                  <a:pt x="3880" y="486"/>
                                </a:lnTo>
                                <a:lnTo>
                                  <a:pt x="3881" y="487"/>
                                </a:lnTo>
                                <a:lnTo>
                                  <a:pt x="3883" y="488"/>
                                </a:lnTo>
                                <a:lnTo>
                                  <a:pt x="3884" y="489"/>
                                </a:lnTo>
                                <a:lnTo>
                                  <a:pt x="3886" y="490"/>
                                </a:lnTo>
                                <a:lnTo>
                                  <a:pt x="3887" y="492"/>
                                </a:lnTo>
                                <a:lnTo>
                                  <a:pt x="3889" y="493"/>
                                </a:lnTo>
                                <a:lnTo>
                                  <a:pt x="3891" y="494"/>
                                </a:lnTo>
                                <a:lnTo>
                                  <a:pt x="3892" y="496"/>
                                </a:lnTo>
                                <a:lnTo>
                                  <a:pt x="3894" y="497"/>
                                </a:lnTo>
                                <a:lnTo>
                                  <a:pt x="3896" y="499"/>
                                </a:lnTo>
                                <a:lnTo>
                                  <a:pt x="3898" y="500"/>
                                </a:lnTo>
                                <a:lnTo>
                                  <a:pt x="3900" y="502"/>
                                </a:lnTo>
                                <a:lnTo>
                                  <a:pt x="3902" y="504"/>
                                </a:lnTo>
                                <a:lnTo>
                                  <a:pt x="3904" y="506"/>
                                </a:lnTo>
                                <a:lnTo>
                                  <a:pt x="3906" y="507"/>
                                </a:lnTo>
                                <a:lnTo>
                                  <a:pt x="3909" y="509"/>
                                </a:lnTo>
                                <a:lnTo>
                                  <a:pt x="3911" y="511"/>
                                </a:lnTo>
                                <a:lnTo>
                                  <a:pt x="3913" y="513"/>
                                </a:lnTo>
                                <a:lnTo>
                                  <a:pt x="3916" y="515"/>
                                </a:lnTo>
                                <a:lnTo>
                                  <a:pt x="3918" y="518"/>
                                </a:lnTo>
                                <a:lnTo>
                                  <a:pt x="3921" y="520"/>
                                </a:lnTo>
                                <a:lnTo>
                                  <a:pt x="3924" y="522"/>
                                </a:lnTo>
                                <a:lnTo>
                                  <a:pt x="3926" y="524"/>
                                </a:lnTo>
                                <a:lnTo>
                                  <a:pt x="3929" y="527"/>
                                </a:lnTo>
                                <a:lnTo>
                                  <a:pt x="3932" y="529"/>
                                </a:lnTo>
                                <a:lnTo>
                                  <a:pt x="3935" y="532"/>
                                </a:lnTo>
                                <a:lnTo>
                                  <a:pt x="3938" y="534"/>
                                </a:lnTo>
                                <a:lnTo>
                                  <a:pt x="3941" y="537"/>
                                </a:lnTo>
                                <a:lnTo>
                                  <a:pt x="3945" y="540"/>
                                </a:lnTo>
                                <a:lnTo>
                                  <a:pt x="3948" y="543"/>
                                </a:lnTo>
                                <a:lnTo>
                                  <a:pt x="3951" y="545"/>
                                </a:lnTo>
                                <a:lnTo>
                                  <a:pt x="3955" y="548"/>
                                </a:lnTo>
                                <a:lnTo>
                                  <a:pt x="3959" y="551"/>
                                </a:lnTo>
                                <a:lnTo>
                                  <a:pt x="3962" y="554"/>
                                </a:lnTo>
                                <a:lnTo>
                                  <a:pt x="3966" y="558"/>
                                </a:lnTo>
                                <a:lnTo>
                                  <a:pt x="3970" y="561"/>
                                </a:lnTo>
                                <a:lnTo>
                                  <a:pt x="3974" y="564"/>
                                </a:lnTo>
                                <a:lnTo>
                                  <a:pt x="3978" y="568"/>
                                </a:lnTo>
                                <a:lnTo>
                                  <a:pt x="3982" y="571"/>
                                </a:lnTo>
                                <a:lnTo>
                                  <a:pt x="3986" y="575"/>
                                </a:lnTo>
                                <a:lnTo>
                                  <a:pt x="3991" y="578"/>
                                </a:lnTo>
                                <a:lnTo>
                                  <a:pt x="3995" y="582"/>
                                </a:lnTo>
                                <a:lnTo>
                                  <a:pt x="4000" y="586"/>
                                </a:lnTo>
                                <a:lnTo>
                                  <a:pt x="4004" y="590"/>
                                </a:lnTo>
                                <a:lnTo>
                                  <a:pt x="4009" y="594"/>
                                </a:lnTo>
                                <a:lnTo>
                                  <a:pt x="4014" y="598"/>
                                </a:lnTo>
                                <a:lnTo>
                                  <a:pt x="4019" y="602"/>
                                </a:lnTo>
                                <a:lnTo>
                                  <a:pt x="4024" y="606"/>
                                </a:lnTo>
                                <a:lnTo>
                                  <a:pt x="4029" y="611"/>
                                </a:lnTo>
                                <a:lnTo>
                                  <a:pt x="4034" y="615"/>
                                </a:lnTo>
                                <a:lnTo>
                                  <a:pt x="4040" y="619"/>
                                </a:lnTo>
                                <a:lnTo>
                                  <a:pt x="4045" y="624"/>
                                </a:lnTo>
                                <a:lnTo>
                                  <a:pt x="4051" y="629"/>
                                </a:lnTo>
                                <a:lnTo>
                                  <a:pt x="4056" y="634"/>
                                </a:lnTo>
                                <a:lnTo>
                                  <a:pt x="4062" y="638"/>
                                </a:lnTo>
                                <a:lnTo>
                                  <a:pt x="4068" y="643"/>
                                </a:lnTo>
                                <a:lnTo>
                                  <a:pt x="4074" y="648"/>
                                </a:lnTo>
                                <a:lnTo>
                                  <a:pt x="4080" y="654"/>
                                </a:lnTo>
                                <a:lnTo>
                                  <a:pt x="4087" y="659"/>
                                </a:lnTo>
                                <a:lnTo>
                                  <a:pt x="4093" y="664"/>
                                </a:lnTo>
                                <a:lnTo>
                                  <a:pt x="4099" y="670"/>
                                </a:lnTo>
                                <a:lnTo>
                                  <a:pt x="4106" y="675"/>
                                </a:lnTo>
                                <a:lnTo>
                                  <a:pt x="4113" y="681"/>
                                </a:lnTo>
                                <a:lnTo>
                                  <a:pt x="4120" y="687"/>
                                </a:lnTo>
                                <a:lnTo>
                                  <a:pt x="4127" y="693"/>
                                </a:lnTo>
                                <a:lnTo>
                                  <a:pt x="4134" y="699"/>
                                </a:lnTo>
                                <a:lnTo>
                                  <a:pt x="4141" y="705"/>
                                </a:lnTo>
                                <a:lnTo>
                                  <a:pt x="4148" y="711"/>
                                </a:lnTo>
                                <a:lnTo>
                                  <a:pt x="4156" y="717"/>
                                </a:lnTo>
                                <a:lnTo>
                                  <a:pt x="4164" y="724"/>
                                </a:lnTo>
                                <a:lnTo>
                                  <a:pt x="4163" y="724"/>
                                </a:lnTo>
                                <a:lnTo>
                                  <a:pt x="4163" y="725"/>
                                </a:lnTo>
                                <a:lnTo>
                                  <a:pt x="4162" y="725"/>
                                </a:lnTo>
                                <a:lnTo>
                                  <a:pt x="4162" y="726"/>
                                </a:lnTo>
                                <a:lnTo>
                                  <a:pt x="4162" y="727"/>
                                </a:lnTo>
                                <a:lnTo>
                                  <a:pt x="4161" y="727"/>
                                </a:lnTo>
                                <a:lnTo>
                                  <a:pt x="4161" y="728"/>
                                </a:lnTo>
                                <a:lnTo>
                                  <a:pt x="4161" y="729"/>
                                </a:lnTo>
                                <a:lnTo>
                                  <a:pt x="4160" y="729"/>
                                </a:lnTo>
                                <a:lnTo>
                                  <a:pt x="4160" y="730"/>
                                </a:lnTo>
                                <a:lnTo>
                                  <a:pt x="4159" y="731"/>
                                </a:lnTo>
                                <a:lnTo>
                                  <a:pt x="4159" y="732"/>
                                </a:lnTo>
                                <a:lnTo>
                                  <a:pt x="4158" y="733"/>
                                </a:lnTo>
                                <a:lnTo>
                                  <a:pt x="4158" y="734"/>
                                </a:lnTo>
                                <a:lnTo>
                                  <a:pt x="4157" y="734"/>
                                </a:lnTo>
                                <a:lnTo>
                                  <a:pt x="4157" y="735"/>
                                </a:lnTo>
                                <a:lnTo>
                                  <a:pt x="4156" y="736"/>
                                </a:lnTo>
                                <a:lnTo>
                                  <a:pt x="4155" y="738"/>
                                </a:lnTo>
                                <a:lnTo>
                                  <a:pt x="4155" y="739"/>
                                </a:lnTo>
                                <a:lnTo>
                                  <a:pt x="4154" y="740"/>
                                </a:lnTo>
                                <a:lnTo>
                                  <a:pt x="4153" y="741"/>
                                </a:lnTo>
                                <a:lnTo>
                                  <a:pt x="4153" y="742"/>
                                </a:lnTo>
                                <a:lnTo>
                                  <a:pt x="4152" y="744"/>
                                </a:lnTo>
                                <a:lnTo>
                                  <a:pt x="4151" y="745"/>
                                </a:lnTo>
                                <a:lnTo>
                                  <a:pt x="4150" y="747"/>
                                </a:lnTo>
                                <a:lnTo>
                                  <a:pt x="4149" y="748"/>
                                </a:lnTo>
                                <a:lnTo>
                                  <a:pt x="4148" y="750"/>
                                </a:lnTo>
                                <a:lnTo>
                                  <a:pt x="4147" y="752"/>
                                </a:lnTo>
                                <a:lnTo>
                                  <a:pt x="4146" y="754"/>
                                </a:lnTo>
                                <a:lnTo>
                                  <a:pt x="4145" y="755"/>
                                </a:lnTo>
                                <a:lnTo>
                                  <a:pt x="4144" y="757"/>
                                </a:lnTo>
                                <a:lnTo>
                                  <a:pt x="4143" y="759"/>
                                </a:lnTo>
                                <a:lnTo>
                                  <a:pt x="4142" y="762"/>
                                </a:lnTo>
                                <a:lnTo>
                                  <a:pt x="4140" y="764"/>
                                </a:lnTo>
                                <a:lnTo>
                                  <a:pt x="4139" y="766"/>
                                </a:lnTo>
                                <a:lnTo>
                                  <a:pt x="4138" y="768"/>
                                </a:lnTo>
                                <a:lnTo>
                                  <a:pt x="4136" y="771"/>
                                </a:lnTo>
                                <a:lnTo>
                                  <a:pt x="4135" y="773"/>
                                </a:lnTo>
                                <a:lnTo>
                                  <a:pt x="4133" y="776"/>
                                </a:lnTo>
                                <a:lnTo>
                                  <a:pt x="4132" y="779"/>
                                </a:lnTo>
                                <a:lnTo>
                                  <a:pt x="4130" y="782"/>
                                </a:lnTo>
                                <a:lnTo>
                                  <a:pt x="4128" y="784"/>
                                </a:lnTo>
                                <a:lnTo>
                                  <a:pt x="4127" y="787"/>
                                </a:lnTo>
                                <a:lnTo>
                                  <a:pt x="4125" y="791"/>
                                </a:lnTo>
                                <a:lnTo>
                                  <a:pt x="4123" y="794"/>
                                </a:lnTo>
                                <a:lnTo>
                                  <a:pt x="4121" y="797"/>
                                </a:lnTo>
                                <a:lnTo>
                                  <a:pt x="4119" y="800"/>
                                </a:lnTo>
                                <a:lnTo>
                                  <a:pt x="4117" y="804"/>
                                </a:lnTo>
                                <a:lnTo>
                                  <a:pt x="4115" y="808"/>
                                </a:lnTo>
                                <a:lnTo>
                                  <a:pt x="4113" y="811"/>
                                </a:lnTo>
                                <a:lnTo>
                                  <a:pt x="4111" y="815"/>
                                </a:lnTo>
                                <a:lnTo>
                                  <a:pt x="4108" y="819"/>
                                </a:lnTo>
                                <a:lnTo>
                                  <a:pt x="4106" y="823"/>
                                </a:lnTo>
                                <a:lnTo>
                                  <a:pt x="4104" y="827"/>
                                </a:lnTo>
                                <a:lnTo>
                                  <a:pt x="4101" y="831"/>
                                </a:lnTo>
                                <a:lnTo>
                                  <a:pt x="4099" y="836"/>
                                </a:lnTo>
                                <a:lnTo>
                                  <a:pt x="4096" y="840"/>
                                </a:lnTo>
                                <a:lnTo>
                                  <a:pt x="4093" y="845"/>
                                </a:lnTo>
                                <a:lnTo>
                                  <a:pt x="4091" y="850"/>
                                </a:lnTo>
                                <a:lnTo>
                                  <a:pt x="4088" y="855"/>
                                </a:lnTo>
                                <a:lnTo>
                                  <a:pt x="4085" y="859"/>
                                </a:lnTo>
                                <a:lnTo>
                                  <a:pt x="4082" y="865"/>
                                </a:lnTo>
                                <a:lnTo>
                                  <a:pt x="4079" y="870"/>
                                </a:lnTo>
                                <a:lnTo>
                                  <a:pt x="4076" y="875"/>
                                </a:lnTo>
                                <a:lnTo>
                                  <a:pt x="4073" y="881"/>
                                </a:lnTo>
                                <a:lnTo>
                                  <a:pt x="4070" y="886"/>
                                </a:lnTo>
                                <a:lnTo>
                                  <a:pt x="4066" y="892"/>
                                </a:lnTo>
                                <a:lnTo>
                                  <a:pt x="4063" y="898"/>
                                </a:lnTo>
                                <a:lnTo>
                                  <a:pt x="4059" y="904"/>
                                </a:lnTo>
                                <a:lnTo>
                                  <a:pt x="4056" y="910"/>
                                </a:lnTo>
                                <a:lnTo>
                                  <a:pt x="4052" y="916"/>
                                </a:lnTo>
                                <a:lnTo>
                                  <a:pt x="4048" y="923"/>
                                </a:lnTo>
                                <a:lnTo>
                                  <a:pt x="4045" y="929"/>
                                </a:lnTo>
                                <a:lnTo>
                                  <a:pt x="4041" y="936"/>
                                </a:lnTo>
                                <a:lnTo>
                                  <a:pt x="4037" y="943"/>
                                </a:lnTo>
                                <a:lnTo>
                                  <a:pt x="4033" y="950"/>
                                </a:lnTo>
                                <a:lnTo>
                                  <a:pt x="4029" y="957"/>
                                </a:lnTo>
                                <a:lnTo>
                                  <a:pt x="4024" y="964"/>
                                </a:lnTo>
                                <a:lnTo>
                                  <a:pt x="4020" y="972"/>
                                </a:lnTo>
                                <a:lnTo>
                                  <a:pt x="4016" y="979"/>
                                </a:lnTo>
                                <a:lnTo>
                                  <a:pt x="4011" y="987"/>
                                </a:lnTo>
                                <a:lnTo>
                                  <a:pt x="4007" y="995"/>
                                </a:lnTo>
                                <a:lnTo>
                                  <a:pt x="4002" y="1003"/>
                                </a:lnTo>
                                <a:lnTo>
                                  <a:pt x="3997" y="1011"/>
                                </a:lnTo>
                                <a:lnTo>
                                  <a:pt x="3992" y="1020"/>
                                </a:lnTo>
                                <a:lnTo>
                                  <a:pt x="3988" y="1028"/>
                                </a:lnTo>
                                <a:lnTo>
                                  <a:pt x="3982" y="1037"/>
                                </a:lnTo>
                                <a:lnTo>
                                  <a:pt x="3977" y="1046"/>
                                </a:lnTo>
                                <a:lnTo>
                                  <a:pt x="3972" y="1055"/>
                                </a:lnTo>
                                <a:lnTo>
                                  <a:pt x="3967" y="1064"/>
                                </a:lnTo>
                                <a:lnTo>
                                  <a:pt x="3961" y="1073"/>
                                </a:lnTo>
                                <a:lnTo>
                                  <a:pt x="3956" y="1083"/>
                                </a:lnTo>
                                <a:lnTo>
                                  <a:pt x="3950" y="1093"/>
                                </a:lnTo>
                                <a:lnTo>
                                  <a:pt x="3945" y="1103"/>
                                </a:lnTo>
                                <a:lnTo>
                                  <a:pt x="3939" y="1113"/>
                                </a:lnTo>
                                <a:lnTo>
                                  <a:pt x="3933" y="1123"/>
                                </a:lnTo>
                                <a:lnTo>
                                  <a:pt x="3927" y="1133"/>
                                </a:lnTo>
                                <a:lnTo>
                                  <a:pt x="3921" y="1144"/>
                                </a:lnTo>
                                <a:lnTo>
                                  <a:pt x="3915" y="1155"/>
                                </a:lnTo>
                                <a:lnTo>
                                  <a:pt x="3919" y="1160"/>
                                </a:lnTo>
                                <a:lnTo>
                                  <a:pt x="3923" y="1165"/>
                                </a:lnTo>
                                <a:lnTo>
                                  <a:pt x="3928" y="1170"/>
                                </a:lnTo>
                                <a:lnTo>
                                  <a:pt x="3932" y="1175"/>
                                </a:lnTo>
                                <a:lnTo>
                                  <a:pt x="3937" y="1180"/>
                                </a:lnTo>
                                <a:lnTo>
                                  <a:pt x="3941" y="1185"/>
                                </a:lnTo>
                                <a:lnTo>
                                  <a:pt x="3945" y="1190"/>
                                </a:lnTo>
                                <a:lnTo>
                                  <a:pt x="3950" y="1195"/>
                                </a:lnTo>
                                <a:lnTo>
                                  <a:pt x="3954" y="1200"/>
                                </a:lnTo>
                                <a:lnTo>
                                  <a:pt x="3958" y="1206"/>
                                </a:lnTo>
                                <a:lnTo>
                                  <a:pt x="3962" y="1211"/>
                                </a:lnTo>
                                <a:lnTo>
                                  <a:pt x="3967" y="1216"/>
                                </a:lnTo>
                                <a:lnTo>
                                  <a:pt x="3971" y="1221"/>
                                </a:lnTo>
                                <a:lnTo>
                                  <a:pt x="3975" y="1226"/>
                                </a:lnTo>
                                <a:lnTo>
                                  <a:pt x="3979" y="1232"/>
                                </a:lnTo>
                                <a:lnTo>
                                  <a:pt x="3984" y="1237"/>
                                </a:lnTo>
                                <a:lnTo>
                                  <a:pt x="3988" y="1242"/>
                                </a:lnTo>
                                <a:lnTo>
                                  <a:pt x="3992" y="1247"/>
                                </a:lnTo>
                                <a:lnTo>
                                  <a:pt x="3996" y="1253"/>
                                </a:lnTo>
                                <a:lnTo>
                                  <a:pt x="4000" y="1258"/>
                                </a:lnTo>
                                <a:lnTo>
                                  <a:pt x="4004" y="1263"/>
                                </a:lnTo>
                                <a:lnTo>
                                  <a:pt x="4008" y="1269"/>
                                </a:lnTo>
                                <a:lnTo>
                                  <a:pt x="4012" y="1274"/>
                                </a:lnTo>
                                <a:lnTo>
                                  <a:pt x="4016" y="1279"/>
                                </a:lnTo>
                                <a:lnTo>
                                  <a:pt x="4020" y="1285"/>
                                </a:lnTo>
                                <a:lnTo>
                                  <a:pt x="4024" y="1290"/>
                                </a:lnTo>
                                <a:lnTo>
                                  <a:pt x="4028" y="1295"/>
                                </a:lnTo>
                                <a:lnTo>
                                  <a:pt x="4032" y="1301"/>
                                </a:lnTo>
                                <a:lnTo>
                                  <a:pt x="4036" y="1306"/>
                                </a:lnTo>
                                <a:lnTo>
                                  <a:pt x="4040" y="1312"/>
                                </a:lnTo>
                                <a:lnTo>
                                  <a:pt x="4044" y="1317"/>
                                </a:lnTo>
                                <a:lnTo>
                                  <a:pt x="4048" y="1322"/>
                                </a:lnTo>
                                <a:lnTo>
                                  <a:pt x="4052" y="1328"/>
                                </a:lnTo>
                                <a:lnTo>
                                  <a:pt x="4056" y="1333"/>
                                </a:lnTo>
                                <a:lnTo>
                                  <a:pt x="4059" y="1339"/>
                                </a:lnTo>
                                <a:lnTo>
                                  <a:pt x="4063" y="1344"/>
                                </a:lnTo>
                                <a:lnTo>
                                  <a:pt x="4067" y="1350"/>
                                </a:lnTo>
                                <a:lnTo>
                                  <a:pt x="4071" y="1355"/>
                                </a:lnTo>
                                <a:lnTo>
                                  <a:pt x="4075" y="1361"/>
                                </a:lnTo>
                                <a:lnTo>
                                  <a:pt x="4078" y="1367"/>
                                </a:lnTo>
                                <a:lnTo>
                                  <a:pt x="4082" y="1372"/>
                                </a:lnTo>
                                <a:lnTo>
                                  <a:pt x="4086" y="1378"/>
                                </a:lnTo>
                                <a:lnTo>
                                  <a:pt x="4089" y="1383"/>
                                </a:lnTo>
                                <a:lnTo>
                                  <a:pt x="4093" y="1389"/>
                                </a:lnTo>
                                <a:lnTo>
                                  <a:pt x="4097" y="1394"/>
                                </a:lnTo>
                                <a:lnTo>
                                  <a:pt x="4100" y="1400"/>
                                </a:lnTo>
                                <a:lnTo>
                                  <a:pt x="4104" y="1406"/>
                                </a:lnTo>
                                <a:lnTo>
                                  <a:pt x="4107" y="1411"/>
                                </a:lnTo>
                                <a:lnTo>
                                  <a:pt x="4111" y="1417"/>
                                </a:lnTo>
                                <a:lnTo>
                                  <a:pt x="4115" y="1423"/>
                                </a:lnTo>
                                <a:lnTo>
                                  <a:pt x="4118" y="1428"/>
                                </a:lnTo>
                                <a:lnTo>
                                  <a:pt x="4122" y="1434"/>
                                </a:lnTo>
                                <a:lnTo>
                                  <a:pt x="4125" y="1440"/>
                                </a:lnTo>
                                <a:lnTo>
                                  <a:pt x="4129" y="1445"/>
                                </a:lnTo>
                                <a:lnTo>
                                  <a:pt x="4132" y="1451"/>
                                </a:lnTo>
                                <a:lnTo>
                                  <a:pt x="4135" y="1457"/>
                                </a:lnTo>
                                <a:lnTo>
                                  <a:pt x="4139" y="1463"/>
                                </a:lnTo>
                                <a:lnTo>
                                  <a:pt x="4142" y="1468"/>
                                </a:lnTo>
                                <a:lnTo>
                                  <a:pt x="4146" y="1474"/>
                                </a:lnTo>
                                <a:lnTo>
                                  <a:pt x="4149" y="1480"/>
                                </a:lnTo>
                                <a:lnTo>
                                  <a:pt x="4152" y="1486"/>
                                </a:lnTo>
                                <a:lnTo>
                                  <a:pt x="4155" y="1492"/>
                                </a:lnTo>
                                <a:lnTo>
                                  <a:pt x="4159" y="1497"/>
                                </a:lnTo>
                                <a:lnTo>
                                  <a:pt x="4162" y="1503"/>
                                </a:lnTo>
                                <a:lnTo>
                                  <a:pt x="4165" y="1509"/>
                                </a:lnTo>
                                <a:lnTo>
                                  <a:pt x="4168" y="1515"/>
                                </a:lnTo>
                                <a:lnTo>
                                  <a:pt x="4172" y="1521"/>
                                </a:lnTo>
                                <a:lnTo>
                                  <a:pt x="4175" y="1527"/>
                                </a:lnTo>
                                <a:lnTo>
                                  <a:pt x="4178" y="1533"/>
                                </a:lnTo>
                                <a:lnTo>
                                  <a:pt x="4181" y="1539"/>
                                </a:lnTo>
                                <a:lnTo>
                                  <a:pt x="4184" y="1544"/>
                                </a:lnTo>
                                <a:lnTo>
                                  <a:pt x="4187" y="1550"/>
                                </a:lnTo>
                                <a:lnTo>
                                  <a:pt x="4190" y="1556"/>
                                </a:lnTo>
                                <a:lnTo>
                                  <a:pt x="4194" y="1562"/>
                                </a:lnTo>
                                <a:lnTo>
                                  <a:pt x="4197" y="1568"/>
                                </a:lnTo>
                                <a:lnTo>
                                  <a:pt x="4200" y="1574"/>
                                </a:lnTo>
                                <a:lnTo>
                                  <a:pt x="4203" y="1580"/>
                                </a:lnTo>
                                <a:lnTo>
                                  <a:pt x="4206" y="1586"/>
                                </a:lnTo>
                                <a:lnTo>
                                  <a:pt x="4209" y="1592"/>
                                </a:lnTo>
                                <a:lnTo>
                                  <a:pt x="4211" y="1598"/>
                                </a:lnTo>
                                <a:lnTo>
                                  <a:pt x="4214" y="1604"/>
                                </a:lnTo>
                                <a:lnTo>
                                  <a:pt x="4217" y="1610"/>
                                </a:lnTo>
                                <a:lnTo>
                                  <a:pt x="4220" y="1616"/>
                                </a:lnTo>
                                <a:lnTo>
                                  <a:pt x="4223" y="1622"/>
                                </a:lnTo>
                                <a:lnTo>
                                  <a:pt x="4226" y="1628"/>
                                </a:lnTo>
                                <a:lnTo>
                                  <a:pt x="4229" y="1634"/>
                                </a:lnTo>
                                <a:lnTo>
                                  <a:pt x="4232" y="1640"/>
                                </a:lnTo>
                                <a:lnTo>
                                  <a:pt x="4234" y="1646"/>
                                </a:lnTo>
                                <a:lnTo>
                                  <a:pt x="4237" y="1653"/>
                                </a:lnTo>
                                <a:lnTo>
                                  <a:pt x="4240" y="1659"/>
                                </a:lnTo>
                                <a:lnTo>
                                  <a:pt x="4243" y="1665"/>
                                </a:lnTo>
                                <a:lnTo>
                                  <a:pt x="4245" y="1671"/>
                                </a:lnTo>
                                <a:lnTo>
                                  <a:pt x="4248" y="1677"/>
                                </a:lnTo>
                                <a:lnTo>
                                  <a:pt x="4251" y="1683"/>
                                </a:lnTo>
                                <a:lnTo>
                                  <a:pt x="4253" y="1689"/>
                                </a:lnTo>
                                <a:lnTo>
                                  <a:pt x="4256" y="1696"/>
                                </a:lnTo>
                                <a:lnTo>
                                  <a:pt x="4258" y="1702"/>
                                </a:lnTo>
                                <a:lnTo>
                                  <a:pt x="4261" y="1708"/>
                                </a:lnTo>
                                <a:lnTo>
                                  <a:pt x="4264" y="1714"/>
                                </a:lnTo>
                                <a:lnTo>
                                  <a:pt x="4266" y="1720"/>
                                </a:lnTo>
                                <a:lnTo>
                                  <a:pt x="4269" y="1727"/>
                                </a:lnTo>
                                <a:lnTo>
                                  <a:pt x="4271" y="1733"/>
                                </a:lnTo>
                                <a:lnTo>
                                  <a:pt x="4273" y="1739"/>
                                </a:lnTo>
                                <a:lnTo>
                                  <a:pt x="4276" y="1745"/>
                                </a:lnTo>
                                <a:lnTo>
                                  <a:pt x="4278" y="1751"/>
                                </a:lnTo>
                                <a:lnTo>
                                  <a:pt x="4281" y="1758"/>
                                </a:lnTo>
                                <a:lnTo>
                                  <a:pt x="4283" y="1764"/>
                                </a:lnTo>
                                <a:lnTo>
                                  <a:pt x="4286" y="1770"/>
                                </a:lnTo>
                                <a:lnTo>
                                  <a:pt x="4288" y="1777"/>
                                </a:lnTo>
                                <a:lnTo>
                                  <a:pt x="4290" y="1783"/>
                                </a:lnTo>
                                <a:lnTo>
                                  <a:pt x="4292" y="1789"/>
                                </a:lnTo>
                                <a:lnTo>
                                  <a:pt x="4295" y="1795"/>
                                </a:lnTo>
                                <a:lnTo>
                                  <a:pt x="4297" y="1802"/>
                                </a:lnTo>
                                <a:lnTo>
                                  <a:pt x="4299" y="1808"/>
                                </a:lnTo>
                                <a:lnTo>
                                  <a:pt x="4301" y="1814"/>
                                </a:lnTo>
                                <a:lnTo>
                                  <a:pt x="4304" y="1821"/>
                                </a:lnTo>
                                <a:lnTo>
                                  <a:pt x="4306" y="1827"/>
                                </a:lnTo>
                                <a:lnTo>
                                  <a:pt x="4308" y="1834"/>
                                </a:lnTo>
                                <a:lnTo>
                                  <a:pt x="4310" y="1840"/>
                                </a:lnTo>
                                <a:lnTo>
                                  <a:pt x="4311" y="1840"/>
                                </a:lnTo>
                                <a:lnTo>
                                  <a:pt x="4312" y="1840"/>
                                </a:lnTo>
                                <a:lnTo>
                                  <a:pt x="4313" y="1840"/>
                                </a:lnTo>
                                <a:lnTo>
                                  <a:pt x="4314" y="1840"/>
                                </a:lnTo>
                                <a:lnTo>
                                  <a:pt x="4315" y="1840"/>
                                </a:lnTo>
                                <a:lnTo>
                                  <a:pt x="4316" y="1840"/>
                                </a:lnTo>
                                <a:lnTo>
                                  <a:pt x="4317" y="1840"/>
                                </a:lnTo>
                                <a:lnTo>
                                  <a:pt x="4318" y="1840"/>
                                </a:lnTo>
                                <a:lnTo>
                                  <a:pt x="4319" y="1840"/>
                                </a:lnTo>
                                <a:lnTo>
                                  <a:pt x="4320" y="1840"/>
                                </a:lnTo>
                                <a:lnTo>
                                  <a:pt x="4321" y="1840"/>
                                </a:lnTo>
                                <a:lnTo>
                                  <a:pt x="4322" y="1840"/>
                                </a:lnTo>
                                <a:lnTo>
                                  <a:pt x="4323" y="1840"/>
                                </a:lnTo>
                                <a:lnTo>
                                  <a:pt x="4324" y="1840"/>
                                </a:lnTo>
                                <a:lnTo>
                                  <a:pt x="4325" y="1840"/>
                                </a:lnTo>
                                <a:lnTo>
                                  <a:pt x="4326" y="1840"/>
                                </a:lnTo>
                                <a:lnTo>
                                  <a:pt x="4328" y="1840"/>
                                </a:lnTo>
                                <a:lnTo>
                                  <a:pt x="4329" y="1840"/>
                                </a:lnTo>
                                <a:lnTo>
                                  <a:pt x="4330" y="1840"/>
                                </a:lnTo>
                                <a:lnTo>
                                  <a:pt x="4332" y="1840"/>
                                </a:lnTo>
                                <a:lnTo>
                                  <a:pt x="4334" y="1840"/>
                                </a:lnTo>
                                <a:lnTo>
                                  <a:pt x="4335" y="1840"/>
                                </a:lnTo>
                                <a:lnTo>
                                  <a:pt x="4337" y="1840"/>
                                </a:lnTo>
                                <a:lnTo>
                                  <a:pt x="4339" y="1840"/>
                                </a:lnTo>
                                <a:lnTo>
                                  <a:pt x="4341" y="1840"/>
                                </a:lnTo>
                                <a:lnTo>
                                  <a:pt x="4343" y="1840"/>
                                </a:lnTo>
                                <a:lnTo>
                                  <a:pt x="4345" y="1840"/>
                                </a:lnTo>
                                <a:lnTo>
                                  <a:pt x="4347" y="1840"/>
                                </a:lnTo>
                                <a:lnTo>
                                  <a:pt x="4349" y="1840"/>
                                </a:lnTo>
                                <a:lnTo>
                                  <a:pt x="4352" y="1840"/>
                                </a:lnTo>
                                <a:lnTo>
                                  <a:pt x="4354" y="1840"/>
                                </a:lnTo>
                                <a:lnTo>
                                  <a:pt x="4357" y="1840"/>
                                </a:lnTo>
                                <a:lnTo>
                                  <a:pt x="4359" y="1840"/>
                                </a:lnTo>
                                <a:lnTo>
                                  <a:pt x="4362" y="1840"/>
                                </a:lnTo>
                                <a:lnTo>
                                  <a:pt x="4365" y="1840"/>
                                </a:lnTo>
                                <a:lnTo>
                                  <a:pt x="4368" y="1840"/>
                                </a:lnTo>
                                <a:lnTo>
                                  <a:pt x="4371" y="1840"/>
                                </a:lnTo>
                                <a:lnTo>
                                  <a:pt x="4374" y="1840"/>
                                </a:lnTo>
                                <a:lnTo>
                                  <a:pt x="4377" y="1840"/>
                                </a:lnTo>
                                <a:lnTo>
                                  <a:pt x="4381" y="1840"/>
                                </a:lnTo>
                                <a:lnTo>
                                  <a:pt x="4384" y="1840"/>
                                </a:lnTo>
                                <a:lnTo>
                                  <a:pt x="4388" y="1840"/>
                                </a:lnTo>
                                <a:lnTo>
                                  <a:pt x="4391" y="1840"/>
                                </a:lnTo>
                                <a:lnTo>
                                  <a:pt x="4395" y="1840"/>
                                </a:lnTo>
                                <a:lnTo>
                                  <a:pt x="4399" y="1840"/>
                                </a:lnTo>
                                <a:lnTo>
                                  <a:pt x="4403" y="1840"/>
                                </a:lnTo>
                                <a:lnTo>
                                  <a:pt x="4407" y="1840"/>
                                </a:lnTo>
                                <a:lnTo>
                                  <a:pt x="4411" y="1840"/>
                                </a:lnTo>
                                <a:lnTo>
                                  <a:pt x="4416" y="1840"/>
                                </a:lnTo>
                                <a:lnTo>
                                  <a:pt x="4420" y="1840"/>
                                </a:lnTo>
                                <a:lnTo>
                                  <a:pt x="4425" y="1840"/>
                                </a:lnTo>
                                <a:lnTo>
                                  <a:pt x="4430" y="1840"/>
                                </a:lnTo>
                                <a:lnTo>
                                  <a:pt x="4435" y="1840"/>
                                </a:lnTo>
                                <a:lnTo>
                                  <a:pt x="4440" y="1840"/>
                                </a:lnTo>
                                <a:lnTo>
                                  <a:pt x="4445" y="1840"/>
                                </a:lnTo>
                                <a:lnTo>
                                  <a:pt x="4450" y="1840"/>
                                </a:lnTo>
                                <a:lnTo>
                                  <a:pt x="4456" y="1840"/>
                                </a:lnTo>
                                <a:lnTo>
                                  <a:pt x="4461" y="1840"/>
                                </a:lnTo>
                                <a:lnTo>
                                  <a:pt x="4467" y="1840"/>
                                </a:lnTo>
                                <a:lnTo>
                                  <a:pt x="4473" y="1840"/>
                                </a:lnTo>
                                <a:lnTo>
                                  <a:pt x="4479" y="1840"/>
                                </a:lnTo>
                                <a:lnTo>
                                  <a:pt x="4485" y="1840"/>
                                </a:lnTo>
                                <a:lnTo>
                                  <a:pt x="4492" y="1840"/>
                                </a:lnTo>
                                <a:lnTo>
                                  <a:pt x="4498" y="1840"/>
                                </a:lnTo>
                                <a:lnTo>
                                  <a:pt x="4505" y="1840"/>
                                </a:lnTo>
                                <a:lnTo>
                                  <a:pt x="4511" y="1840"/>
                                </a:lnTo>
                                <a:lnTo>
                                  <a:pt x="4518" y="1840"/>
                                </a:lnTo>
                                <a:lnTo>
                                  <a:pt x="4526" y="1840"/>
                                </a:lnTo>
                                <a:lnTo>
                                  <a:pt x="4533" y="1840"/>
                                </a:lnTo>
                                <a:lnTo>
                                  <a:pt x="4540" y="1840"/>
                                </a:lnTo>
                                <a:lnTo>
                                  <a:pt x="4548" y="1840"/>
                                </a:lnTo>
                                <a:lnTo>
                                  <a:pt x="4556" y="1840"/>
                                </a:lnTo>
                                <a:lnTo>
                                  <a:pt x="4563" y="1840"/>
                                </a:lnTo>
                                <a:lnTo>
                                  <a:pt x="4572" y="1840"/>
                                </a:lnTo>
                                <a:lnTo>
                                  <a:pt x="4580" y="1840"/>
                                </a:lnTo>
                                <a:lnTo>
                                  <a:pt x="4588" y="1840"/>
                                </a:lnTo>
                                <a:lnTo>
                                  <a:pt x="4597" y="1840"/>
                                </a:lnTo>
                                <a:lnTo>
                                  <a:pt x="4606" y="1840"/>
                                </a:lnTo>
                                <a:lnTo>
                                  <a:pt x="4615" y="1840"/>
                                </a:lnTo>
                                <a:lnTo>
                                  <a:pt x="4624" y="1840"/>
                                </a:lnTo>
                                <a:lnTo>
                                  <a:pt x="4633" y="1840"/>
                                </a:lnTo>
                                <a:lnTo>
                                  <a:pt x="4643" y="1840"/>
                                </a:lnTo>
                                <a:lnTo>
                                  <a:pt x="4652" y="1840"/>
                                </a:lnTo>
                                <a:lnTo>
                                  <a:pt x="4662" y="1840"/>
                                </a:lnTo>
                                <a:lnTo>
                                  <a:pt x="4672" y="1840"/>
                                </a:lnTo>
                                <a:lnTo>
                                  <a:pt x="4682" y="1840"/>
                                </a:lnTo>
                                <a:lnTo>
                                  <a:pt x="4693" y="1840"/>
                                </a:lnTo>
                                <a:lnTo>
                                  <a:pt x="4703" y="1840"/>
                                </a:lnTo>
                                <a:lnTo>
                                  <a:pt x="4714" y="1840"/>
                                </a:lnTo>
                                <a:lnTo>
                                  <a:pt x="4725" y="1840"/>
                                </a:lnTo>
                                <a:lnTo>
                                  <a:pt x="4737" y="1840"/>
                                </a:lnTo>
                                <a:lnTo>
                                  <a:pt x="4748" y="1840"/>
                                </a:lnTo>
                                <a:lnTo>
                                  <a:pt x="4760" y="1840"/>
                                </a:lnTo>
                                <a:lnTo>
                                  <a:pt x="4771" y="1840"/>
                                </a:lnTo>
                                <a:lnTo>
                                  <a:pt x="4783" y="1840"/>
                                </a:lnTo>
                                <a:lnTo>
                                  <a:pt x="4796" y="1840"/>
                                </a:lnTo>
                                <a:lnTo>
                                  <a:pt x="4808" y="1840"/>
                                </a:lnTo>
                                <a:lnTo>
                                  <a:pt x="4808" y="1841"/>
                                </a:lnTo>
                                <a:lnTo>
                                  <a:pt x="4808" y="1842"/>
                                </a:lnTo>
                                <a:lnTo>
                                  <a:pt x="4809" y="1842"/>
                                </a:lnTo>
                                <a:lnTo>
                                  <a:pt x="4809" y="1843"/>
                                </a:lnTo>
                                <a:lnTo>
                                  <a:pt x="4809" y="1844"/>
                                </a:lnTo>
                                <a:lnTo>
                                  <a:pt x="4809" y="1845"/>
                                </a:lnTo>
                                <a:lnTo>
                                  <a:pt x="4809" y="1846"/>
                                </a:lnTo>
                                <a:lnTo>
                                  <a:pt x="4809" y="1847"/>
                                </a:lnTo>
                                <a:lnTo>
                                  <a:pt x="4809" y="1848"/>
                                </a:lnTo>
                                <a:lnTo>
                                  <a:pt x="4810" y="1848"/>
                                </a:lnTo>
                                <a:lnTo>
                                  <a:pt x="4810" y="1849"/>
                                </a:lnTo>
                                <a:lnTo>
                                  <a:pt x="4810" y="1850"/>
                                </a:lnTo>
                                <a:lnTo>
                                  <a:pt x="4810" y="1851"/>
                                </a:lnTo>
                                <a:lnTo>
                                  <a:pt x="4810" y="1852"/>
                                </a:lnTo>
                                <a:lnTo>
                                  <a:pt x="4810" y="1853"/>
                                </a:lnTo>
                                <a:lnTo>
                                  <a:pt x="4811" y="1854"/>
                                </a:lnTo>
                                <a:lnTo>
                                  <a:pt x="4811" y="1855"/>
                                </a:lnTo>
                                <a:lnTo>
                                  <a:pt x="4811" y="1856"/>
                                </a:lnTo>
                                <a:lnTo>
                                  <a:pt x="4811" y="1857"/>
                                </a:lnTo>
                                <a:lnTo>
                                  <a:pt x="4811" y="1858"/>
                                </a:lnTo>
                                <a:lnTo>
                                  <a:pt x="4812" y="1860"/>
                                </a:lnTo>
                                <a:lnTo>
                                  <a:pt x="4812" y="1861"/>
                                </a:lnTo>
                                <a:lnTo>
                                  <a:pt x="4812" y="1863"/>
                                </a:lnTo>
                                <a:lnTo>
                                  <a:pt x="4812" y="1864"/>
                                </a:lnTo>
                                <a:lnTo>
                                  <a:pt x="4813" y="1866"/>
                                </a:lnTo>
                                <a:lnTo>
                                  <a:pt x="4813" y="1867"/>
                                </a:lnTo>
                                <a:lnTo>
                                  <a:pt x="4813" y="1869"/>
                                </a:lnTo>
                                <a:lnTo>
                                  <a:pt x="4814" y="1871"/>
                                </a:lnTo>
                                <a:lnTo>
                                  <a:pt x="4814" y="1873"/>
                                </a:lnTo>
                                <a:lnTo>
                                  <a:pt x="4814" y="1874"/>
                                </a:lnTo>
                                <a:lnTo>
                                  <a:pt x="4815" y="1876"/>
                                </a:lnTo>
                                <a:lnTo>
                                  <a:pt x="4815" y="1879"/>
                                </a:lnTo>
                                <a:lnTo>
                                  <a:pt x="4815" y="1881"/>
                                </a:lnTo>
                                <a:lnTo>
                                  <a:pt x="4816" y="1883"/>
                                </a:lnTo>
                                <a:lnTo>
                                  <a:pt x="4816" y="1885"/>
                                </a:lnTo>
                                <a:lnTo>
                                  <a:pt x="4817" y="1888"/>
                                </a:lnTo>
                                <a:lnTo>
                                  <a:pt x="4817" y="1890"/>
                                </a:lnTo>
                                <a:lnTo>
                                  <a:pt x="4817" y="1893"/>
                                </a:lnTo>
                                <a:lnTo>
                                  <a:pt x="4818" y="1895"/>
                                </a:lnTo>
                                <a:lnTo>
                                  <a:pt x="4818" y="1898"/>
                                </a:lnTo>
                                <a:lnTo>
                                  <a:pt x="4819" y="1901"/>
                                </a:lnTo>
                                <a:lnTo>
                                  <a:pt x="4819" y="1904"/>
                                </a:lnTo>
                                <a:lnTo>
                                  <a:pt x="4820" y="1907"/>
                                </a:lnTo>
                                <a:lnTo>
                                  <a:pt x="4820" y="1910"/>
                                </a:lnTo>
                                <a:lnTo>
                                  <a:pt x="4821" y="1913"/>
                                </a:lnTo>
                                <a:lnTo>
                                  <a:pt x="4822" y="1916"/>
                                </a:lnTo>
                                <a:lnTo>
                                  <a:pt x="4822" y="1920"/>
                                </a:lnTo>
                                <a:lnTo>
                                  <a:pt x="4823" y="1923"/>
                                </a:lnTo>
                                <a:lnTo>
                                  <a:pt x="4823" y="1927"/>
                                </a:lnTo>
                                <a:lnTo>
                                  <a:pt x="4824" y="1930"/>
                                </a:lnTo>
                                <a:lnTo>
                                  <a:pt x="4825" y="1934"/>
                                </a:lnTo>
                                <a:lnTo>
                                  <a:pt x="4825" y="1938"/>
                                </a:lnTo>
                                <a:lnTo>
                                  <a:pt x="4826" y="1942"/>
                                </a:lnTo>
                                <a:lnTo>
                                  <a:pt x="4827" y="1946"/>
                                </a:lnTo>
                                <a:lnTo>
                                  <a:pt x="4828" y="1950"/>
                                </a:lnTo>
                                <a:lnTo>
                                  <a:pt x="4828" y="1954"/>
                                </a:lnTo>
                                <a:lnTo>
                                  <a:pt x="4829" y="1959"/>
                                </a:lnTo>
                                <a:lnTo>
                                  <a:pt x="4830" y="1963"/>
                                </a:lnTo>
                                <a:lnTo>
                                  <a:pt x="4831" y="1968"/>
                                </a:lnTo>
                                <a:lnTo>
                                  <a:pt x="4832" y="1973"/>
                                </a:lnTo>
                                <a:lnTo>
                                  <a:pt x="4832" y="1978"/>
                                </a:lnTo>
                                <a:lnTo>
                                  <a:pt x="4833" y="1983"/>
                                </a:lnTo>
                                <a:lnTo>
                                  <a:pt x="4834" y="1988"/>
                                </a:lnTo>
                                <a:lnTo>
                                  <a:pt x="4835" y="1993"/>
                                </a:lnTo>
                                <a:lnTo>
                                  <a:pt x="4836" y="1998"/>
                                </a:lnTo>
                                <a:lnTo>
                                  <a:pt x="4837" y="2004"/>
                                </a:lnTo>
                                <a:lnTo>
                                  <a:pt x="4838" y="2009"/>
                                </a:lnTo>
                                <a:lnTo>
                                  <a:pt x="4839" y="2015"/>
                                </a:lnTo>
                                <a:lnTo>
                                  <a:pt x="4840" y="2021"/>
                                </a:lnTo>
                                <a:lnTo>
                                  <a:pt x="4841" y="2027"/>
                                </a:lnTo>
                                <a:lnTo>
                                  <a:pt x="4842" y="2033"/>
                                </a:lnTo>
                                <a:lnTo>
                                  <a:pt x="4843" y="2039"/>
                                </a:lnTo>
                                <a:lnTo>
                                  <a:pt x="4844" y="2045"/>
                                </a:lnTo>
                                <a:lnTo>
                                  <a:pt x="4845" y="2052"/>
                                </a:lnTo>
                                <a:lnTo>
                                  <a:pt x="4847" y="2059"/>
                                </a:lnTo>
                                <a:lnTo>
                                  <a:pt x="4848" y="2065"/>
                                </a:lnTo>
                                <a:lnTo>
                                  <a:pt x="4849" y="2072"/>
                                </a:lnTo>
                                <a:lnTo>
                                  <a:pt x="4850" y="2079"/>
                                </a:lnTo>
                                <a:lnTo>
                                  <a:pt x="4852" y="2087"/>
                                </a:lnTo>
                                <a:lnTo>
                                  <a:pt x="4853" y="2094"/>
                                </a:lnTo>
                                <a:lnTo>
                                  <a:pt x="4854" y="2101"/>
                                </a:lnTo>
                                <a:lnTo>
                                  <a:pt x="4856" y="2109"/>
                                </a:lnTo>
                                <a:lnTo>
                                  <a:pt x="4857" y="2117"/>
                                </a:lnTo>
                                <a:lnTo>
                                  <a:pt x="4858" y="2125"/>
                                </a:lnTo>
                                <a:lnTo>
                                  <a:pt x="4860" y="2133"/>
                                </a:lnTo>
                                <a:lnTo>
                                  <a:pt x="4861" y="2141"/>
                                </a:lnTo>
                                <a:lnTo>
                                  <a:pt x="4863" y="2149"/>
                                </a:lnTo>
                                <a:lnTo>
                                  <a:pt x="4864" y="2158"/>
                                </a:lnTo>
                                <a:lnTo>
                                  <a:pt x="4866" y="2166"/>
                                </a:lnTo>
                                <a:lnTo>
                                  <a:pt x="4867" y="2175"/>
                                </a:lnTo>
                                <a:lnTo>
                                  <a:pt x="4869" y="2184"/>
                                </a:lnTo>
                                <a:lnTo>
                                  <a:pt x="4870" y="2193"/>
                                </a:lnTo>
                                <a:lnTo>
                                  <a:pt x="4872" y="2203"/>
                                </a:lnTo>
                                <a:lnTo>
                                  <a:pt x="4874" y="2212"/>
                                </a:lnTo>
                                <a:lnTo>
                                  <a:pt x="4875" y="2222"/>
                                </a:lnTo>
                                <a:lnTo>
                                  <a:pt x="4877" y="2232"/>
                                </a:lnTo>
                                <a:lnTo>
                                  <a:pt x="4876" y="2232"/>
                                </a:lnTo>
                                <a:lnTo>
                                  <a:pt x="4875" y="2232"/>
                                </a:lnTo>
                                <a:lnTo>
                                  <a:pt x="4874" y="2233"/>
                                </a:lnTo>
                                <a:lnTo>
                                  <a:pt x="4873" y="2233"/>
                                </a:lnTo>
                                <a:lnTo>
                                  <a:pt x="4872" y="2233"/>
                                </a:lnTo>
                                <a:lnTo>
                                  <a:pt x="4871" y="2234"/>
                                </a:lnTo>
                                <a:lnTo>
                                  <a:pt x="4870" y="2234"/>
                                </a:lnTo>
                                <a:lnTo>
                                  <a:pt x="4869" y="2235"/>
                                </a:lnTo>
                                <a:lnTo>
                                  <a:pt x="4868" y="2235"/>
                                </a:lnTo>
                                <a:lnTo>
                                  <a:pt x="4867" y="2235"/>
                                </a:lnTo>
                                <a:lnTo>
                                  <a:pt x="4866" y="2235"/>
                                </a:lnTo>
                                <a:lnTo>
                                  <a:pt x="4865" y="2236"/>
                                </a:lnTo>
                                <a:lnTo>
                                  <a:pt x="4864" y="2236"/>
                                </a:lnTo>
                                <a:lnTo>
                                  <a:pt x="4863" y="2237"/>
                                </a:lnTo>
                                <a:lnTo>
                                  <a:pt x="4862" y="2237"/>
                                </a:lnTo>
                                <a:lnTo>
                                  <a:pt x="4861" y="2237"/>
                                </a:lnTo>
                                <a:lnTo>
                                  <a:pt x="4859" y="2238"/>
                                </a:lnTo>
                                <a:lnTo>
                                  <a:pt x="4858" y="2238"/>
                                </a:lnTo>
                                <a:lnTo>
                                  <a:pt x="4857" y="2239"/>
                                </a:lnTo>
                                <a:lnTo>
                                  <a:pt x="4855" y="2240"/>
                                </a:lnTo>
                                <a:lnTo>
                                  <a:pt x="4853" y="2240"/>
                                </a:lnTo>
                                <a:lnTo>
                                  <a:pt x="4852" y="2241"/>
                                </a:lnTo>
                                <a:lnTo>
                                  <a:pt x="4850" y="2241"/>
                                </a:lnTo>
                                <a:lnTo>
                                  <a:pt x="4848" y="2242"/>
                                </a:lnTo>
                                <a:lnTo>
                                  <a:pt x="4846" y="2243"/>
                                </a:lnTo>
                                <a:lnTo>
                                  <a:pt x="4844" y="2243"/>
                                </a:lnTo>
                                <a:lnTo>
                                  <a:pt x="4842" y="2244"/>
                                </a:lnTo>
                                <a:lnTo>
                                  <a:pt x="4840" y="2245"/>
                                </a:lnTo>
                                <a:lnTo>
                                  <a:pt x="4838" y="2246"/>
                                </a:lnTo>
                                <a:lnTo>
                                  <a:pt x="4836" y="2247"/>
                                </a:lnTo>
                                <a:lnTo>
                                  <a:pt x="4833" y="2247"/>
                                </a:lnTo>
                                <a:lnTo>
                                  <a:pt x="4831" y="2248"/>
                                </a:lnTo>
                                <a:lnTo>
                                  <a:pt x="4828" y="2249"/>
                                </a:lnTo>
                                <a:lnTo>
                                  <a:pt x="4826" y="2250"/>
                                </a:lnTo>
                                <a:lnTo>
                                  <a:pt x="4823" y="2251"/>
                                </a:lnTo>
                                <a:lnTo>
                                  <a:pt x="4820" y="2252"/>
                                </a:lnTo>
                                <a:lnTo>
                                  <a:pt x="4817" y="2253"/>
                                </a:lnTo>
                                <a:lnTo>
                                  <a:pt x="4814" y="2254"/>
                                </a:lnTo>
                                <a:lnTo>
                                  <a:pt x="4811" y="2256"/>
                                </a:lnTo>
                                <a:lnTo>
                                  <a:pt x="4808" y="2257"/>
                                </a:lnTo>
                                <a:lnTo>
                                  <a:pt x="4804" y="2258"/>
                                </a:lnTo>
                                <a:lnTo>
                                  <a:pt x="4801" y="2259"/>
                                </a:lnTo>
                                <a:lnTo>
                                  <a:pt x="4797" y="2261"/>
                                </a:lnTo>
                                <a:lnTo>
                                  <a:pt x="4794" y="2262"/>
                                </a:lnTo>
                                <a:lnTo>
                                  <a:pt x="4790" y="2263"/>
                                </a:lnTo>
                                <a:lnTo>
                                  <a:pt x="4786" y="2265"/>
                                </a:lnTo>
                                <a:lnTo>
                                  <a:pt x="4782" y="2266"/>
                                </a:lnTo>
                                <a:lnTo>
                                  <a:pt x="4778" y="2268"/>
                                </a:lnTo>
                                <a:lnTo>
                                  <a:pt x="4773" y="2269"/>
                                </a:lnTo>
                                <a:lnTo>
                                  <a:pt x="4769" y="2271"/>
                                </a:lnTo>
                                <a:lnTo>
                                  <a:pt x="4765" y="2272"/>
                                </a:lnTo>
                                <a:lnTo>
                                  <a:pt x="4760" y="2274"/>
                                </a:lnTo>
                                <a:lnTo>
                                  <a:pt x="4755" y="2276"/>
                                </a:lnTo>
                                <a:lnTo>
                                  <a:pt x="4750" y="2278"/>
                                </a:lnTo>
                                <a:lnTo>
                                  <a:pt x="4745" y="2279"/>
                                </a:lnTo>
                                <a:lnTo>
                                  <a:pt x="4740" y="2281"/>
                                </a:lnTo>
                                <a:lnTo>
                                  <a:pt x="4735" y="2283"/>
                                </a:lnTo>
                                <a:lnTo>
                                  <a:pt x="4730" y="2285"/>
                                </a:lnTo>
                                <a:lnTo>
                                  <a:pt x="4724" y="2287"/>
                                </a:lnTo>
                                <a:lnTo>
                                  <a:pt x="4718" y="2289"/>
                                </a:lnTo>
                                <a:lnTo>
                                  <a:pt x="4713" y="2291"/>
                                </a:lnTo>
                                <a:lnTo>
                                  <a:pt x="4707" y="2294"/>
                                </a:lnTo>
                                <a:lnTo>
                                  <a:pt x="4701" y="2296"/>
                                </a:lnTo>
                                <a:lnTo>
                                  <a:pt x="4694" y="2298"/>
                                </a:lnTo>
                                <a:lnTo>
                                  <a:pt x="4688" y="2300"/>
                                </a:lnTo>
                                <a:lnTo>
                                  <a:pt x="4681" y="2303"/>
                                </a:lnTo>
                                <a:lnTo>
                                  <a:pt x="4675" y="2305"/>
                                </a:lnTo>
                                <a:lnTo>
                                  <a:pt x="4668" y="2308"/>
                                </a:lnTo>
                                <a:lnTo>
                                  <a:pt x="4661" y="2310"/>
                                </a:lnTo>
                                <a:lnTo>
                                  <a:pt x="4654" y="2313"/>
                                </a:lnTo>
                                <a:lnTo>
                                  <a:pt x="4647" y="2315"/>
                                </a:lnTo>
                                <a:lnTo>
                                  <a:pt x="4639" y="2318"/>
                                </a:lnTo>
                                <a:lnTo>
                                  <a:pt x="4631" y="2321"/>
                                </a:lnTo>
                                <a:lnTo>
                                  <a:pt x="4624" y="2324"/>
                                </a:lnTo>
                                <a:lnTo>
                                  <a:pt x="4616" y="2327"/>
                                </a:lnTo>
                                <a:lnTo>
                                  <a:pt x="4608" y="2330"/>
                                </a:lnTo>
                                <a:lnTo>
                                  <a:pt x="4600" y="2333"/>
                                </a:lnTo>
                                <a:lnTo>
                                  <a:pt x="4591" y="2336"/>
                                </a:lnTo>
                                <a:lnTo>
                                  <a:pt x="4583" y="2339"/>
                                </a:lnTo>
                                <a:lnTo>
                                  <a:pt x="4574" y="2342"/>
                                </a:lnTo>
                                <a:lnTo>
                                  <a:pt x="4565" y="2345"/>
                                </a:lnTo>
                                <a:lnTo>
                                  <a:pt x="4556" y="2349"/>
                                </a:lnTo>
                                <a:lnTo>
                                  <a:pt x="4546" y="2352"/>
                                </a:lnTo>
                                <a:lnTo>
                                  <a:pt x="4537" y="2355"/>
                                </a:lnTo>
                                <a:lnTo>
                                  <a:pt x="4527" y="2359"/>
                                </a:lnTo>
                                <a:lnTo>
                                  <a:pt x="4518" y="2362"/>
                                </a:lnTo>
                                <a:lnTo>
                                  <a:pt x="4508" y="2366"/>
                                </a:lnTo>
                                <a:lnTo>
                                  <a:pt x="4497" y="2370"/>
                                </a:lnTo>
                                <a:lnTo>
                                  <a:pt x="4487" y="2374"/>
                                </a:lnTo>
                                <a:lnTo>
                                  <a:pt x="4477" y="2377"/>
                                </a:lnTo>
                                <a:lnTo>
                                  <a:pt x="4466" y="2381"/>
                                </a:lnTo>
                                <a:lnTo>
                                  <a:pt x="4455" y="2385"/>
                                </a:lnTo>
                                <a:lnTo>
                                  <a:pt x="4444" y="2389"/>
                                </a:lnTo>
                                <a:lnTo>
                                  <a:pt x="4432" y="2393"/>
                                </a:lnTo>
                                <a:lnTo>
                                  <a:pt x="4421" y="2398"/>
                                </a:lnTo>
                                <a:lnTo>
                                  <a:pt x="4409" y="2402"/>
                                </a:lnTo>
                                <a:lnTo>
                                  <a:pt x="4409" y="2409"/>
                                </a:lnTo>
                                <a:lnTo>
                                  <a:pt x="4410" y="2415"/>
                                </a:lnTo>
                                <a:lnTo>
                                  <a:pt x="4410" y="2422"/>
                                </a:lnTo>
                                <a:lnTo>
                                  <a:pt x="4410" y="2429"/>
                                </a:lnTo>
                                <a:lnTo>
                                  <a:pt x="4410" y="2435"/>
                                </a:lnTo>
                                <a:lnTo>
                                  <a:pt x="4410" y="2442"/>
                                </a:lnTo>
                                <a:lnTo>
                                  <a:pt x="4410" y="2449"/>
                                </a:lnTo>
                                <a:lnTo>
                                  <a:pt x="4410" y="2456"/>
                                </a:lnTo>
                                <a:lnTo>
                                  <a:pt x="4410" y="2462"/>
                                </a:lnTo>
                                <a:lnTo>
                                  <a:pt x="4410" y="2469"/>
                                </a:lnTo>
                                <a:lnTo>
                                  <a:pt x="4410" y="2476"/>
                                </a:lnTo>
                                <a:lnTo>
                                  <a:pt x="4410" y="2482"/>
                                </a:lnTo>
                                <a:lnTo>
                                  <a:pt x="4410" y="2489"/>
                                </a:lnTo>
                                <a:lnTo>
                                  <a:pt x="4410" y="2496"/>
                                </a:lnTo>
                                <a:lnTo>
                                  <a:pt x="4410" y="2502"/>
                                </a:lnTo>
                                <a:lnTo>
                                  <a:pt x="4409" y="2509"/>
                                </a:lnTo>
                                <a:lnTo>
                                  <a:pt x="4409" y="2516"/>
                                </a:lnTo>
                                <a:lnTo>
                                  <a:pt x="4409" y="2523"/>
                                </a:lnTo>
                                <a:lnTo>
                                  <a:pt x="4409" y="2529"/>
                                </a:lnTo>
                                <a:lnTo>
                                  <a:pt x="4409" y="2536"/>
                                </a:lnTo>
                                <a:lnTo>
                                  <a:pt x="4408" y="2543"/>
                                </a:lnTo>
                                <a:lnTo>
                                  <a:pt x="4408" y="2549"/>
                                </a:lnTo>
                                <a:lnTo>
                                  <a:pt x="4408" y="2556"/>
                                </a:lnTo>
                                <a:lnTo>
                                  <a:pt x="4407" y="2563"/>
                                </a:lnTo>
                                <a:lnTo>
                                  <a:pt x="4407" y="2569"/>
                                </a:lnTo>
                                <a:lnTo>
                                  <a:pt x="4407" y="2576"/>
                                </a:lnTo>
                                <a:lnTo>
                                  <a:pt x="4406" y="2583"/>
                                </a:lnTo>
                                <a:lnTo>
                                  <a:pt x="4406" y="2589"/>
                                </a:lnTo>
                                <a:lnTo>
                                  <a:pt x="4405" y="2596"/>
                                </a:lnTo>
                                <a:lnTo>
                                  <a:pt x="4405" y="2603"/>
                                </a:lnTo>
                                <a:lnTo>
                                  <a:pt x="4404" y="2609"/>
                                </a:lnTo>
                                <a:lnTo>
                                  <a:pt x="4404" y="2616"/>
                                </a:lnTo>
                                <a:lnTo>
                                  <a:pt x="4403" y="2623"/>
                                </a:lnTo>
                                <a:lnTo>
                                  <a:pt x="4403" y="2629"/>
                                </a:lnTo>
                                <a:lnTo>
                                  <a:pt x="4402" y="2636"/>
                                </a:lnTo>
                                <a:lnTo>
                                  <a:pt x="4401" y="2643"/>
                                </a:lnTo>
                                <a:lnTo>
                                  <a:pt x="4401" y="2649"/>
                                </a:lnTo>
                                <a:lnTo>
                                  <a:pt x="4400" y="2656"/>
                                </a:lnTo>
                                <a:lnTo>
                                  <a:pt x="4399" y="2663"/>
                                </a:lnTo>
                                <a:lnTo>
                                  <a:pt x="4399" y="2669"/>
                                </a:lnTo>
                                <a:lnTo>
                                  <a:pt x="4398" y="2676"/>
                                </a:lnTo>
                                <a:lnTo>
                                  <a:pt x="4397" y="2683"/>
                                </a:lnTo>
                                <a:lnTo>
                                  <a:pt x="4396" y="2689"/>
                                </a:lnTo>
                                <a:lnTo>
                                  <a:pt x="4396" y="2696"/>
                                </a:lnTo>
                                <a:lnTo>
                                  <a:pt x="4395" y="2703"/>
                                </a:lnTo>
                                <a:lnTo>
                                  <a:pt x="4394" y="2709"/>
                                </a:lnTo>
                                <a:lnTo>
                                  <a:pt x="4393" y="2716"/>
                                </a:lnTo>
                                <a:lnTo>
                                  <a:pt x="4392" y="2722"/>
                                </a:lnTo>
                                <a:lnTo>
                                  <a:pt x="4391" y="2729"/>
                                </a:lnTo>
                                <a:lnTo>
                                  <a:pt x="4390" y="2736"/>
                                </a:lnTo>
                                <a:lnTo>
                                  <a:pt x="4389" y="2742"/>
                                </a:lnTo>
                                <a:lnTo>
                                  <a:pt x="4388" y="2749"/>
                                </a:lnTo>
                                <a:lnTo>
                                  <a:pt x="4387" y="2756"/>
                                </a:lnTo>
                                <a:lnTo>
                                  <a:pt x="4386" y="2762"/>
                                </a:lnTo>
                                <a:lnTo>
                                  <a:pt x="4385" y="2769"/>
                                </a:lnTo>
                                <a:lnTo>
                                  <a:pt x="4384" y="2775"/>
                                </a:lnTo>
                                <a:lnTo>
                                  <a:pt x="4383" y="2782"/>
                                </a:lnTo>
                                <a:lnTo>
                                  <a:pt x="4382" y="2788"/>
                                </a:lnTo>
                                <a:lnTo>
                                  <a:pt x="4381" y="2795"/>
                                </a:lnTo>
                                <a:lnTo>
                                  <a:pt x="4380" y="2802"/>
                                </a:lnTo>
                                <a:lnTo>
                                  <a:pt x="4379" y="2808"/>
                                </a:lnTo>
                                <a:lnTo>
                                  <a:pt x="4377" y="2815"/>
                                </a:lnTo>
                                <a:lnTo>
                                  <a:pt x="4376" y="2821"/>
                                </a:lnTo>
                                <a:lnTo>
                                  <a:pt x="4375" y="2828"/>
                                </a:lnTo>
                                <a:lnTo>
                                  <a:pt x="4374" y="2834"/>
                                </a:lnTo>
                                <a:lnTo>
                                  <a:pt x="4372" y="2841"/>
                                </a:lnTo>
                                <a:lnTo>
                                  <a:pt x="4371" y="2848"/>
                                </a:lnTo>
                                <a:lnTo>
                                  <a:pt x="4370" y="2854"/>
                                </a:lnTo>
                                <a:lnTo>
                                  <a:pt x="4368" y="2861"/>
                                </a:lnTo>
                                <a:lnTo>
                                  <a:pt x="4367" y="2867"/>
                                </a:lnTo>
                                <a:lnTo>
                                  <a:pt x="4365" y="2874"/>
                                </a:lnTo>
                                <a:lnTo>
                                  <a:pt x="4364" y="2880"/>
                                </a:lnTo>
                                <a:lnTo>
                                  <a:pt x="4363" y="2887"/>
                                </a:lnTo>
                                <a:lnTo>
                                  <a:pt x="4361" y="2893"/>
                                </a:lnTo>
                                <a:lnTo>
                                  <a:pt x="4360" y="2900"/>
                                </a:lnTo>
                                <a:lnTo>
                                  <a:pt x="4358" y="2906"/>
                                </a:lnTo>
                                <a:lnTo>
                                  <a:pt x="4357" y="2913"/>
                                </a:lnTo>
                                <a:lnTo>
                                  <a:pt x="4355" y="2919"/>
                                </a:lnTo>
                                <a:lnTo>
                                  <a:pt x="4353" y="2926"/>
                                </a:lnTo>
                                <a:lnTo>
                                  <a:pt x="4352" y="2932"/>
                                </a:lnTo>
                                <a:lnTo>
                                  <a:pt x="4350" y="2939"/>
                                </a:lnTo>
                                <a:lnTo>
                                  <a:pt x="4349" y="2945"/>
                                </a:lnTo>
                                <a:lnTo>
                                  <a:pt x="4347" y="2952"/>
                                </a:lnTo>
                                <a:lnTo>
                                  <a:pt x="4345" y="2958"/>
                                </a:lnTo>
                                <a:lnTo>
                                  <a:pt x="4343" y="2965"/>
                                </a:lnTo>
                                <a:lnTo>
                                  <a:pt x="4342" y="2971"/>
                                </a:lnTo>
                                <a:lnTo>
                                  <a:pt x="4340" y="2978"/>
                                </a:lnTo>
                                <a:lnTo>
                                  <a:pt x="4338" y="2984"/>
                                </a:lnTo>
                                <a:lnTo>
                                  <a:pt x="4336" y="2991"/>
                                </a:lnTo>
                                <a:lnTo>
                                  <a:pt x="4334" y="2997"/>
                                </a:lnTo>
                                <a:lnTo>
                                  <a:pt x="4333" y="3003"/>
                                </a:lnTo>
                                <a:lnTo>
                                  <a:pt x="4331" y="3010"/>
                                </a:lnTo>
                                <a:lnTo>
                                  <a:pt x="4329" y="3016"/>
                                </a:lnTo>
                                <a:lnTo>
                                  <a:pt x="4327" y="3023"/>
                                </a:lnTo>
                                <a:lnTo>
                                  <a:pt x="4325" y="3029"/>
                                </a:lnTo>
                                <a:lnTo>
                                  <a:pt x="4323" y="3035"/>
                                </a:lnTo>
                                <a:lnTo>
                                  <a:pt x="4321" y="3042"/>
                                </a:lnTo>
                                <a:lnTo>
                                  <a:pt x="4319" y="3048"/>
                                </a:lnTo>
                                <a:lnTo>
                                  <a:pt x="4317" y="3055"/>
                                </a:lnTo>
                                <a:lnTo>
                                  <a:pt x="4315" y="3061"/>
                                </a:lnTo>
                                <a:lnTo>
                                  <a:pt x="4313" y="3067"/>
                                </a:lnTo>
                                <a:lnTo>
                                  <a:pt x="4311" y="3074"/>
                                </a:lnTo>
                                <a:lnTo>
                                  <a:pt x="4309" y="3080"/>
                                </a:lnTo>
                                <a:lnTo>
                                  <a:pt x="4307" y="3086"/>
                                </a:lnTo>
                                <a:lnTo>
                                  <a:pt x="4304" y="3093"/>
                                </a:lnTo>
                                <a:lnTo>
                                  <a:pt x="4302" y="3099"/>
                                </a:lnTo>
                                <a:lnTo>
                                  <a:pt x="4300" y="3105"/>
                                </a:lnTo>
                                <a:lnTo>
                                  <a:pt x="4298" y="3112"/>
                                </a:lnTo>
                                <a:lnTo>
                                  <a:pt x="4296" y="3118"/>
                                </a:lnTo>
                                <a:lnTo>
                                  <a:pt x="4293" y="3124"/>
                                </a:lnTo>
                                <a:lnTo>
                                  <a:pt x="4291" y="3131"/>
                                </a:lnTo>
                                <a:lnTo>
                                  <a:pt x="4289" y="3137"/>
                                </a:lnTo>
                                <a:lnTo>
                                  <a:pt x="4286" y="3143"/>
                                </a:lnTo>
                                <a:lnTo>
                                  <a:pt x="4284" y="3150"/>
                                </a:lnTo>
                                <a:lnTo>
                                  <a:pt x="4282" y="3156"/>
                                </a:lnTo>
                                <a:lnTo>
                                  <a:pt x="4279" y="3162"/>
                                </a:lnTo>
                                <a:lnTo>
                                  <a:pt x="4277" y="3168"/>
                                </a:lnTo>
                                <a:lnTo>
                                  <a:pt x="4274" y="3175"/>
                                </a:lnTo>
                                <a:lnTo>
                                  <a:pt x="4272" y="3181"/>
                                </a:lnTo>
                                <a:lnTo>
                                  <a:pt x="4273" y="3181"/>
                                </a:lnTo>
                                <a:lnTo>
                                  <a:pt x="4273" y="3182"/>
                                </a:lnTo>
                                <a:lnTo>
                                  <a:pt x="4274" y="3182"/>
                                </a:lnTo>
                                <a:lnTo>
                                  <a:pt x="4274" y="3183"/>
                                </a:lnTo>
                                <a:lnTo>
                                  <a:pt x="4275" y="3183"/>
                                </a:lnTo>
                                <a:lnTo>
                                  <a:pt x="4275" y="3184"/>
                                </a:lnTo>
                                <a:lnTo>
                                  <a:pt x="4276" y="3184"/>
                                </a:lnTo>
                                <a:lnTo>
                                  <a:pt x="4276" y="3185"/>
                                </a:lnTo>
                                <a:lnTo>
                                  <a:pt x="4277" y="3185"/>
                                </a:lnTo>
                                <a:lnTo>
                                  <a:pt x="4277" y="3186"/>
                                </a:lnTo>
                                <a:lnTo>
                                  <a:pt x="4278" y="3186"/>
                                </a:lnTo>
                                <a:lnTo>
                                  <a:pt x="4279" y="3187"/>
                                </a:lnTo>
                                <a:lnTo>
                                  <a:pt x="4280" y="3188"/>
                                </a:lnTo>
                                <a:lnTo>
                                  <a:pt x="4281" y="3188"/>
                                </a:lnTo>
                                <a:lnTo>
                                  <a:pt x="4282" y="3189"/>
                                </a:lnTo>
                                <a:lnTo>
                                  <a:pt x="4282" y="3190"/>
                                </a:lnTo>
                                <a:lnTo>
                                  <a:pt x="4283" y="3191"/>
                                </a:lnTo>
                                <a:lnTo>
                                  <a:pt x="4284" y="3191"/>
                                </a:lnTo>
                                <a:lnTo>
                                  <a:pt x="4285" y="3192"/>
                                </a:lnTo>
                                <a:lnTo>
                                  <a:pt x="4286" y="3193"/>
                                </a:lnTo>
                                <a:lnTo>
                                  <a:pt x="4288" y="3194"/>
                                </a:lnTo>
                                <a:lnTo>
                                  <a:pt x="4289" y="3195"/>
                                </a:lnTo>
                                <a:lnTo>
                                  <a:pt x="4290" y="3196"/>
                                </a:lnTo>
                                <a:lnTo>
                                  <a:pt x="4291" y="3197"/>
                                </a:lnTo>
                                <a:lnTo>
                                  <a:pt x="4293" y="3198"/>
                                </a:lnTo>
                                <a:lnTo>
                                  <a:pt x="4294" y="3199"/>
                                </a:lnTo>
                                <a:lnTo>
                                  <a:pt x="4295" y="3201"/>
                                </a:lnTo>
                                <a:lnTo>
                                  <a:pt x="4297" y="3202"/>
                                </a:lnTo>
                                <a:lnTo>
                                  <a:pt x="4299" y="3203"/>
                                </a:lnTo>
                                <a:lnTo>
                                  <a:pt x="4300" y="3205"/>
                                </a:lnTo>
                                <a:lnTo>
                                  <a:pt x="4302" y="3206"/>
                                </a:lnTo>
                                <a:lnTo>
                                  <a:pt x="4304" y="3208"/>
                                </a:lnTo>
                                <a:lnTo>
                                  <a:pt x="4306" y="3209"/>
                                </a:lnTo>
                                <a:lnTo>
                                  <a:pt x="4308" y="3211"/>
                                </a:lnTo>
                                <a:lnTo>
                                  <a:pt x="4310" y="3213"/>
                                </a:lnTo>
                                <a:lnTo>
                                  <a:pt x="4312" y="3214"/>
                                </a:lnTo>
                                <a:lnTo>
                                  <a:pt x="4314" y="3216"/>
                                </a:lnTo>
                                <a:lnTo>
                                  <a:pt x="4316" y="3218"/>
                                </a:lnTo>
                                <a:lnTo>
                                  <a:pt x="4318" y="3220"/>
                                </a:lnTo>
                                <a:lnTo>
                                  <a:pt x="4321" y="3222"/>
                                </a:lnTo>
                                <a:lnTo>
                                  <a:pt x="4323" y="3224"/>
                                </a:lnTo>
                                <a:lnTo>
                                  <a:pt x="4326" y="3226"/>
                                </a:lnTo>
                                <a:lnTo>
                                  <a:pt x="4328" y="3228"/>
                                </a:lnTo>
                                <a:lnTo>
                                  <a:pt x="4331" y="3231"/>
                                </a:lnTo>
                                <a:lnTo>
                                  <a:pt x="4334" y="3233"/>
                                </a:lnTo>
                                <a:lnTo>
                                  <a:pt x="4337" y="3236"/>
                                </a:lnTo>
                                <a:lnTo>
                                  <a:pt x="4340" y="3238"/>
                                </a:lnTo>
                                <a:lnTo>
                                  <a:pt x="4343" y="3241"/>
                                </a:lnTo>
                                <a:lnTo>
                                  <a:pt x="4346" y="3243"/>
                                </a:lnTo>
                                <a:lnTo>
                                  <a:pt x="4350" y="3246"/>
                                </a:lnTo>
                                <a:lnTo>
                                  <a:pt x="4353" y="3249"/>
                                </a:lnTo>
                                <a:lnTo>
                                  <a:pt x="4356" y="3252"/>
                                </a:lnTo>
                                <a:lnTo>
                                  <a:pt x="4360" y="3255"/>
                                </a:lnTo>
                                <a:lnTo>
                                  <a:pt x="4364" y="3258"/>
                                </a:lnTo>
                                <a:lnTo>
                                  <a:pt x="4367" y="3261"/>
                                </a:lnTo>
                                <a:lnTo>
                                  <a:pt x="4371" y="3264"/>
                                </a:lnTo>
                                <a:lnTo>
                                  <a:pt x="4375" y="3268"/>
                                </a:lnTo>
                                <a:lnTo>
                                  <a:pt x="4379" y="3271"/>
                                </a:lnTo>
                                <a:lnTo>
                                  <a:pt x="4383" y="3275"/>
                                </a:lnTo>
                                <a:lnTo>
                                  <a:pt x="4388" y="3278"/>
                                </a:lnTo>
                                <a:lnTo>
                                  <a:pt x="4392" y="3282"/>
                                </a:lnTo>
                                <a:lnTo>
                                  <a:pt x="4397" y="3286"/>
                                </a:lnTo>
                                <a:lnTo>
                                  <a:pt x="4401" y="3290"/>
                                </a:lnTo>
                                <a:lnTo>
                                  <a:pt x="4406" y="3293"/>
                                </a:lnTo>
                                <a:lnTo>
                                  <a:pt x="4411" y="3298"/>
                                </a:lnTo>
                                <a:lnTo>
                                  <a:pt x="4416" y="3302"/>
                                </a:lnTo>
                                <a:lnTo>
                                  <a:pt x="4421" y="3306"/>
                                </a:lnTo>
                                <a:lnTo>
                                  <a:pt x="4426" y="3310"/>
                                </a:lnTo>
                                <a:lnTo>
                                  <a:pt x="4431" y="3315"/>
                                </a:lnTo>
                                <a:lnTo>
                                  <a:pt x="4437" y="3319"/>
                                </a:lnTo>
                                <a:lnTo>
                                  <a:pt x="4442" y="3324"/>
                                </a:lnTo>
                                <a:lnTo>
                                  <a:pt x="4448" y="3329"/>
                                </a:lnTo>
                                <a:lnTo>
                                  <a:pt x="4454" y="3334"/>
                                </a:lnTo>
                                <a:lnTo>
                                  <a:pt x="4460" y="3339"/>
                                </a:lnTo>
                                <a:lnTo>
                                  <a:pt x="4466" y="3344"/>
                                </a:lnTo>
                                <a:lnTo>
                                  <a:pt x="4472" y="3349"/>
                                </a:lnTo>
                                <a:lnTo>
                                  <a:pt x="4478" y="3354"/>
                                </a:lnTo>
                                <a:lnTo>
                                  <a:pt x="4485" y="3360"/>
                                </a:lnTo>
                                <a:lnTo>
                                  <a:pt x="4492" y="3365"/>
                                </a:lnTo>
                                <a:lnTo>
                                  <a:pt x="4498" y="3371"/>
                                </a:lnTo>
                                <a:lnTo>
                                  <a:pt x="4505" y="3377"/>
                                </a:lnTo>
                                <a:lnTo>
                                  <a:pt x="4512" y="3382"/>
                                </a:lnTo>
                                <a:lnTo>
                                  <a:pt x="4519" y="3388"/>
                                </a:lnTo>
                                <a:lnTo>
                                  <a:pt x="4526" y="3395"/>
                                </a:lnTo>
                                <a:lnTo>
                                  <a:pt x="4534" y="3401"/>
                                </a:lnTo>
                                <a:lnTo>
                                  <a:pt x="4541" y="3407"/>
                                </a:lnTo>
                                <a:lnTo>
                                  <a:pt x="4549" y="3414"/>
                                </a:lnTo>
                                <a:lnTo>
                                  <a:pt x="4557" y="3420"/>
                                </a:lnTo>
                                <a:lnTo>
                                  <a:pt x="4565" y="3427"/>
                                </a:lnTo>
                                <a:lnTo>
                                  <a:pt x="4573" y="3434"/>
                                </a:lnTo>
                                <a:lnTo>
                                  <a:pt x="4581" y="3441"/>
                                </a:lnTo>
                                <a:lnTo>
                                  <a:pt x="4590" y="3448"/>
                                </a:lnTo>
                                <a:lnTo>
                                  <a:pt x="4598" y="3455"/>
                                </a:lnTo>
                                <a:lnTo>
                                  <a:pt x="4607" y="3462"/>
                                </a:lnTo>
                                <a:lnTo>
                                  <a:pt x="4616" y="3470"/>
                                </a:lnTo>
                                <a:lnTo>
                                  <a:pt x="4625" y="3477"/>
                                </a:lnTo>
                                <a:lnTo>
                                  <a:pt x="4634" y="3485"/>
                                </a:lnTo>
                                <a:lnTo>
                                  <a:pt x="4644" y="3493"/>
                                </a:lnTo>
                                <a:lnTo>
                                  <a:pt x="4653" y="3501"/>
                                </a:lnTo>
                                <a:lnTo>
                                  <a:pt x="4653" y="3502"/>
                                </a:lnTo>
                                <a:lnTo>
                                  <a:pt x="4652" y="3502"/>
                                </a:lnTo>
                                <a:lnTo>
                                  <a:pt x="4652" y="3503"/>
                                </a:lnTo>
                                <a:lnTo>
                                  <a:pt x="4652" y="3504"/>
                                </a:lnTo>
                                <a:lnTo>
                                  <a:pt x="4651" y="3504"/>
                                </a:lnTo>
                                <a:lnTo>
                                  <a:pt x="4651" y="3505"/>
                                </a:lnTo>
                                <a:lnTo>
                                  <a:pt x="4650" y="3506"/>
                                </a:lnTo>
                                <a:lnTo>
                                  <a:pt x="4650" y="3507"/>
                                </a:lnTo>
                                <a:lnTo>
                                  <a:pt x="4649" y="3508"/>
                                </a:lnTo>
                                <a:lnTo>
                                  <a:pt x="4649" y="3509"/>
                                </a:lnTo>
                                <a:lnTo>
                                  <a:pt x="4648" y="3510"/>
                                </a:lnTo>
                                <a:lnTo>
                                  <a:pt x="4648" y="3511"/>
                                </a:lnTo>
                                <a:lnTo>
                                  <a:pt x="4647" y="3511"/>
                                </a:lnTo>
                                <a:lnTo>
                                  <a:pt x="4647" y="3512"/>
                                </a:lnTo>
                                <a:lnTo>
                                  <a:pt x="4646" y="3513"/>
                                </a:lnTo>
                                <a:lnTo>
                                  <a:pt x="4646" y="3514"/>
                                </a:lnTo>
                                <a:lnTo>
                                  <a:pt x="4645" y="3515"/>
                                </a:lnTo>
                                <a:lnTo>
                                  <a:pt x="4645" y="3516"/>
                                </a:lnTo>
                                <a:lnTo>
                                  <a:pt x="4644" y="3517"/>
                                </a:lnTo>
                                <a:lnTo>
                                  <a:pt x="4643" y="3518"/>
                                </a:lnTo>
                                <a:lnTo>
                                  <a:pt x="4643" y="3520"/>
                                </a:lnTo>
                                <a:lnTo>
                                  <a:pt x="4642" y="3521"/>
                                </a:lnTo>
                                <a:lnTo>
                                  <a:pt x="4641" y="3522"/>
                                </a:lnTo>
                                <a:lnTo>
                                  <a:pt x="4640" y="3524"/>
                                </a:lnTo>
                                <a:lnTo>
                                  <a:pt x="4639" y="3525"/>
                                </a:lnTo>
                                <a:lnTo>
                                  <a:pt x="4639" y="3527"/>
                                </a:lnTo>
                                <a:lnTo>
                                  <a:pt x="4638" y="3528"/>
                                </a:lnTo>
                                <a:lnTo>
                                  <a:pt x="4637" y="3530"/>
                                </a:lnTo>
                                <a:lnTo>
                                  <a:pt x="4636" y="3531"/>
                                </a:lnTo>
                                <a:lnTo>
                                  <a:pt x="4635" y="3533"/>
                                </a:lnTo>
                                <a:lnTo>
                                  <a:pt x="4634" y="3535"/>
                                </a:lnTo>
                                <a:lnTo>
                                  <a:pt x="4633" y="3537"/>
                                </a:lnTo>
                                <a:lnTo>
                                  <a:pt x="4631" y="3539"/>
                                </a:lnTo>
                                <a:lnTo>
                                  <a:pt x="4630" y="3541"/>
                                </a:lnTo>
                                <a:lnTo>
                                  <a:pt x="4629" y="3543"/>
                                </a:lnTo>
                                <a:lnTo>
                                  <a:pt x="4628" y="3545"/>
                                </a:lnTo>
                                <a:lnTo>
                                  <a:pt x="4626" y="3547"/>
                                </a:lnTo>
                                <a:lnTo>
                                  <a:pt x="4625" y="3550"/>
                                </a:lnTo>
                                <a:lnTo>
                                  <a:pt x="4624" y="3552"/>
                                </a:lnTo>
                                <a:lnTo>
                                  <a:pt x="4622" y="3555"/>
                                </a:lnTo>
                                <a:lnTo>
                                  <a:pt x="4621" y="3557"/>
                                </a:lnTo>
                                <a:lnTo>
                                  <a:pt x="4619" y="3560"/>
                                </a:lnTo>
                                <a:lnTo>
                                  <a:pt x="4618" y="3562"/>
                                </a:lnTo>
                                <a:lnTo>
                                  <a:pt x="4616" y="3565"/>
                                </a:lnTo>
                                <a:lnTo>
                                  <a:pt x="4615" y="3568"/>
                                </a:lnTo>
                                <a:lnTo>
                                  <a:pt x="4613" y="3571"/>
                                </a:lnTo>
                                <a:lnTo>
                                  <a:pt x="4611" y="3574"/>
                                </a:lnTo>
                                <a:lnTo>
                                  <a:pt x="4609" y="3577"/>
                                </a:lnTo>
                                <a:lnTo>
                                  <a:pt x="4607" y="3580"/>
                                </a:lnTo>
                                <a:lnTo>
                                  <a:pt x="4605" y="3584"/>
                                </a:lnTo>
                                <a:lnTo>
                                  <a:pt x="4603" y="3587"/>
                                </a:lnTo>
                                <a:lnTo>
                                  <a:pt x="4601" y="3591"/>
                                </a:lnTo>
                                <a:lnTo>
                                  <a:pt x="4599" y="3594"/>
                                </a:lnTo>
                                <a:lnTo>
                                  <a:pt x="4597" y="3598"/>
                                </a:lnTo>
                                <a:lnTo>
                                  <a:pt x="4595" y="3602"/>
                                </a:lnTo>
                                <a:lnTo>
                                  <a:pt x="4593" y="3606"/>
                                </a:lnTo>
                                <a:lnTo>
                                  <a:pt x="4591" y="3610"/>
                                </a:lnTo>
                                <a:lnTo>
                                  <a:pt x="4588" y="3614"/>
                                </a:lnTo>
                                <a:lnTo>
                                  <a:pt x="4586" y="3618"/>
                                </a:lnTo>
                                <a:lnTo>
                                  <a:pt x="4583" y="3622"/>
                                </a:lnTo>
                                <a:lnTo>
                                  <a:pt x="4581" y="3627"/>
                                </a:lnTo>
                                <a:lnTo>
                                  <a:pt x="4578" y="3631"/>
                                </a:lnTo>
                                <a:lnTo>
                                  <a:pt x="4576" y="3636"/>
                                </a:lnTo>
                                <a:lnTo>
                                  <a:pt x="4573" y="3640"/>
                                </a:lnTo>
                                <a:lnTo>
                                  <a:pt x="4570" y="3645"/>
                                </a:lnTo>
                                <a:lnTo>
                                  <a:pt x="4567" y="3650"/>
                                </a:lnTo>
                                <a:lnTo>
                                  <a:pt x="4564" y="3655"/>
                                </a:lnTo>
                                <a:lnTo>
                                  <a:pt x="4561" y="3660"/>
                                </a:lnTo>
                                <a:lnTo>
                                  <a:pt x="4558" y="3665"/>
                                </a:lnTo>
                                <a:lnTo>
                                  <a:pt x="4555" y="3671"/>
                                </a:lnTo>
                                <a:lnTo>
                                  <a:pt x="4552" y="3676"/>
                                </a:lnTo>
                                <a:lnTo>
                                  <a:pt x="4549" y="3682"/>
                                </a:lnTo>
                                <a:lnTo>
                                  <a:pt x="4546" y="3688"/>
                                </a:lnTo>
                                <a:lnTo>
                                  <a:pt x="4542" y="3693"/>
                                </a:lnTo>
                                <a:lnTo>
                                  <a:pt x="4539" y="3699"/>
                                </a:lnTo>
                                <a:lnTo>
                                  <a:pt x="4535" y="3705"/>
                                </a:lnTo>
                                <a:lnTo>
                                  <a:pt x="4532" y="3712"/>
                                </a:lnTo>
                                <a:lnTo>
                                  <a:pt x="4528" y="3718"/>
                                </a:lnTo>
                                <a:lnTo>
                                  <a:pt x="4524" y="3724"/>
                                </a:lnTo>
                                <a:lnTo>
                                  <a:pt x="4520" y="3731"/>
                                </a:lnTo>
                                <a:lnTo>
                                  <a:pt x="4517" y="3738"/>
                                </a:lnTo>
                                <a:lnTo>
                                  <a:pt x="4513" y="3744"/>
                                </a:lnTo>
                                <a:lnTo>
                                  <a:pt x="4509" y="3751"/>
                                </a:lnTo>
                                <a:lnTo>
                                  <a:pt x="4505" y="3758"/>
                                </a:lnTo>
                                <a:lnTo>
                                  <a:pt x="4500" y="3766"/>
                                </a:lnTo>
                                <a:lnTo>
                                  <a:pt x="4496" y="3773"/>
                                </a:lnTo>
                                <a:lnTo>
                                  <a:pt x="4492" y="3781"/>
                                </a:lnTo>
                                <a:lnTo>
                                  <a:pt x="4487" y="3788"/>
                                </a:lnTo>
                                <a:lnTo>
                                  <a:pt x="4483" y="3796"/>
                                </a:lnTo>
                                <a:lnTo>
                                  <a:pt x="4478" y="3804"/>
                                </a:lnTo>
                                <a:lnTo>
                                  <a:pt x="4474" y="3812"/>
                                </a:lnTo>
                                <a:lnTo>
                                  <a:pt x="4469" y="3820"/>
                                </a:lnTo>
                                <a:lnTo>
                                  <a:pt x="4464" y="3828"/>
                                </a:lnTo>
                                <a:lnTo>
                                  <a:pt x="4459" y="3837"/>
                                </a:lnTo>
                                <a:lnTo>
                                  <a:pt x="4454" y="3845"/>
                                </a:lnTo>
                                <a:lnTo>
                                  <a:pt x="4453" y="3845"/>
                                </a:lnTo>
                                <a:lnTo>
                                  <a:pt x="4452" y="3845"/>
                                </a:lnTo>
                                <a:lnTo>
                                  <a:pt x="4451" y="3844"/>
                                </a:lnTo>
                                <a:lnTo>
                                  <a:pt x="4450" y="3844"/>
                                </a:lnTo>
                                <a:lnTo>
                                  <a:pt x="4449" y="3844"/>
                                </a:lnTo>
                                <a:lnTo>
                                  <a:pt x="4449" y="3843"/>
                                </a:lnTo>
                                <a:lnTo>
                                  <a:pt x="4448" y="3843"/>
                                </a:lnTo>
                                <a:lnTo>
                                  <a:pt x="4447" y="3843"/>
                                </a:lnTo>
                                <a:lnTo>
                                  <a:pt x="4446" y="3842"/>
                                </a:lnTo>
                                <a:lnTo>
                                  <a:pt x="4445" y="3842"/>
                                </a:lnTo>
                                <a:lnTo>
                                  <a:pt x="4444" y="3842"/>
                                </a:lnTo>
                                <a:lnTo>
                                  <a:pt x="4443" y="3841"/>
                                </a:lnTo>
                                <a:lnTo>
                                  <a:pt x="4442" y="3841"/>
                                </a:lnTo>
                                <a:lnTo>
                                  <a:pt x="4441" y="3841"/>
                                </a:lnTo>
                                <a:lnTo>
                                  <a:pt x="4440" y="3840"/>
                                </a:lnTo>
                                <a:lnTo>
                                  <a:pt x="4439" y="3840"/>
                                </a:lnTo>
                                <a:lnTo>
                                  <a:pt x="4438" y="3839"/>
                                </a:lnTo>
                                <a:lnTo>
                                  <a:pt x="4437" y="3839"/>
                                </a:lnTo>
                                <a:lnTo>
                                  <a:pt x="4435" y="3838"/>
                                </a:lnTo>
                                <a:lnTo>
                                  <a:pt x="4434" y="3838"/>
                                </a:lnTo>
                                <a:lnTo>
                                  <a:pt x="4432" y="3837"/>
                                </a:lnTo>
                                <a:lnTo>
                                  <a:pt x="4431" y="3837"/>
                                </a:lnTo>
                                <a:lnTo>
                                  <a:pt x="4429" y="3836"/>
                                </a:lnTo>
                                <a:lnTo>
                                  <a:pt x="4427" y="3836"/>
                                </a:lnTo>
                                <a:lnTo>
                                  <a:pt x="4425" y="3835"/>
                                </a:lnTo>
                                <a:lnTo>
                                  <a:pt x="4424" y="3834"/>
                                </a:lnTo>
                                <a:lnTo>
                                  <a:pt x="4422" y="3834"/>
                                </a:lnTo>
                                <a:lnTo>
                                  <a:pt x="4420" y="3833"/>
                                </a:lnTo>
                                <a:lnTo>
                                  <a:pt x="4417" y="3832"/>
                                </a:lnTo>
                                <a:lnTo>
                                  <a:pt x="4415" y="3831"/>
                                </a:lnTo>
                                <a:lnTo>
                                  <a:pt x="4413" y="3830"/>
                                </a:lnTo>
                                <a:lnTo>
                                  <a:pt x="4411" y="3830"/>
                                </a:lnTo>
                                <a:lnTo>
                                  <a:pt x="4408" y="3829"/>
                                </a:lnTo>
                                <a:lnTo>
                                  <a:pt x="4406" y="3828"/>
                                </a:lnTo>
                                <a:lnTo>
                                  <a:pt x="4403" y="3827"/>
                                </a:lnTo>
                                <a:lnTo>
                                  <a:pt x="4400" y="3826"/>
                                </a:lnTo>
                                <a:lnTo>
                                  <a:pt x="4397" y="3825"/>
                                </a:lnTo>
                                <a:lnTo>
                                  <a:pt x="4394" y="3824"/>
                                </a:lnTo>
                                <a:lnTo>
                                  <a:pt x="4391" y="3823"/>
                                </a:lnTo>
                                <a:lnTo>
                                  <a:pt x="4388" y="3821"/>
                                </a:lnTo>
                                <a:lnTo>
                                  <a:pt x="4385" y="3820"/>
                                </a:lnTo>
                                <a:lnTo>
                                  <a:pt x="4382" y="3819"/>
                                </a:lnTo>
                                <a:lnTo>
                                  <a:pt x="4378" y="3818"/>
                                </a:lnTo>
                                <a:lnTo>
                                  <a:pt x="4374" y="3816"/>
                                </a:lnTo>
                                <a:lnTo>
                                  <a:pt x="4371" y="3815"/>
                                </a:lnTo>
                                <a:lnTo>
                                  <a:pt x="4367" y="3814"/>
                                </a:lnTo>
                                <a:lnTo>
                                  <a:pt x="4363" y="3812"/>
                                </a:lnTo>
                                <a:lnTo>
                                  <a:pt x="4359" y="3811"/>
                                </a:lnTo>
                                <a:lnTo>
                                  <a:pt x="4355" y="3809"/>
                                </a:lnTo>
                                <a:lnTo>
                                  <a:pt x="4351" y="3808"/>
                                </a:lnTo>
                                <a:lnTo>
                                  <a:pt x="4346" y="3806"/>
                                </a:lnTo>
                                <a:lnTo>
                                  <a:pt x="4342" y="3804"/>
                                </a:lnTo>
                                <a:lnTo>
                                  <a:pt x="4337" y="3803"/>
                                </a:lnTo>
                                <a:lnTo>
                                  <a:pt x="4332" y="3801"/>
                                </a:lnTo>
                                <a:lnTo>
                                  <a:pt x="4328" y="3799"/>
                                </a:lnTo>
                                <a:lnTo>
                                  <a:pt x="4323" y="3797"/>
                                </a:lnTo>
                                <a:lnTo>
                                  <a:pt x="4317" y="3796"/>
                                </a:lnTo>
                                <a:lnTo>
                                  <a:pt x="4312" y="3794"/>
                                </a:lnTo>
                                <a:lnTo>
                                  <a:pt x="4307" y="3792"/>
                                </a:lnTo>
                                <a:lnTo>
                                  <a:pt x="4301" y="3790"/>
                                </a:lnTo>
                                <a:lnTo>
                                  <a:pt x="4296" y="3788"/>
                                </a:lnTo>
                                <a:lnTo>
                                  <a:pt x="4290" y="3786"/>
                                </a:lnTo>
                                <a:lnTo>
                                  <a:pt x="4284" y="3783"/>
                                </a:lnTo>
                                <a:lnTo>
                                  <a:pt x="4278" y="3781"/>
                                </a:lnTo>
                                <a:lnTo>
                                  <a:pt x="4272" y="3779"/>
                                </a:lnTo>
                                <a:lnTo>
                                  <a:pt x="4265" y="3777"/>
                                </a:lnTo>
                                <a:lnTo>
                                  <a:pt x="4259" y="3774"/>
                                </a:lnTo>
                                <a:lnTo>
                                  <a:pt x="4252" y="3772"/>
                                </a:lnTo>
                                <a:lnTo>
                                  <a:pt x="4245" y="3769"/>
                                </a:lnTo>
                                <a:lnTo>
                                  <a:pt x="4238" y="3767"/>
                                </a:lnTo>
                                <a:lnTo>
                                  <a:pt x="4231" y="3764"/>
                                </a:lnTo>
                                <a:lnTo>
                                  <a:pt x="4224" y="3762"/>
                                </a:lnTo>
                                <a:lnTo>
                                  <a:pt x="4216" y="3759"/>
                                </a:lnTo>
                                <a:lnTo>
                                  <a:pt x="4209" y="3756"/>
                                </a:lnTo>
                                <a:lnTo>
                                  <a:pt x="4201" y="3753"/>
                                </a:lnTo>
                                <a:lnTo>
                                  <a:pt x="4193" y="3750"/>
                                </a:lnTo>
                                <a:lnTo>
                                  <a:pt x="4185" y="3747"/>
                                </a:lnTo>
                                <a:lnTo>
                                  <a:pt x="4177" y="3744"/>
                                </a:lnTo>
                                <a:lnTo>
                                  <a:pt x="4168" y="3741"/>
                                </a:lnTo>
                                <a:lnTo>
                                  <a:pt x="4160" y="3738"/>
                                </a:lnTo>
                                <a:lnTo>
                                  <a:pt x="4151" y="3735"/>
                                </a:lnTo>
                                <a:lnTo>
                                  <a:pt x="4142" y="3732"/>
                                </a:lnTo>
                                <a:lnTo>
                                  <a:pt x="4133" y="3728"/>
                                </a:lnTo>
                                <a:lnTo>
                                  <a:pt x="4124" y="3725"/>
                                </a:lnTo>
                                <a:lnTo>
                                  <a:pt x="4114" y="3722"/>
                                </a:lnTo>
                                <a:lnTo>
                                  <a:pt x="4105" y="3718"/>
                                </a:lnTo>
                                <a:lnTo>
                                  <a:pt x="4095" y="3715"/>
                                </a:lnTo>
                                <a:lnTo>
                                  <a:pt x="4085" y="3711"/>
                                </a:lnTo>
                                <a:lnTo>
                                  <a:pt x="4075" y="3707"/>
                                </a:lnTo>
                                <a:lnTo>
                                  <a:pt x="4064" y="3703"/>
                                </a:lnTo>
                                <a:lnTo>
                                  <a:pt x="4054" y="3700"/>
                                </a:lnTo>
                                <a:lnTo>
                                  <a:pt x="4043" y="3696"/>
                                </a:lnTo>
                                <a:lnTo>
                                  <a:pt x="4032" y="3692"/>
                                </a:lnTo>
                                <a:lnTo>
                                  <a:pt x="4021" y="3688"/>
                                </a:lnTo>
                                <a:lnTo>
                                  <a:pt x="4010" y="3684"/>
                                </a:lnTo>
                                <a:lnTo>
                                  <a:pt x="3998" y="3679"/>
                                </a:lnTo>
                                <a:lnTo>
                                  <a:pt x="3987" y="3675"/>
                                </a:lnTo>
                                <a:lnTo>
                                  <a:pt x="3982" y="3680"/>
                                </a:lnTo>
                                <a:lnTo>
                                  <a:pt x="3978" y="3686"/>
                                </a:lnTo>
                                <a:lnTo>
                                  <a:pt x="3974" y="3691"/>
                                </a:lnTo>
                                <a:lnTo>
                                  <a:pt x="3970" y="3696"/>
                                </a:lnTo>
                                <a:lnTo>
                                  <a:pt x="3965" y="3701"/>
                                </a:lnTo>
                                <a:lnTo>
                                  <a:pt x="3961" y="3706"/>
                                </a:lnTo>
                                <a:lnTo>
                                  <a:pt x="3957" y="3712"/>
                                </a:lnTo>
                                <a:lnTo>
                                  <a:pt x="3953" y="3717"/>
                                </a:lnTo>
                                <a:lnTo>
                                  <a:pt x="3948" y="3722"/>
                                </a:lnTo>
                                <a:lnTo>
                                  <a:pt x="3944" y="3727"/>
                                </a:lnTo>
                                <a:lnTo>
                                  <a:pt x="3940" y="3732"/>
                                </a:lnTo>
                                <a:lnTo>
                                  <a:pt x="3935" y="3737"/>
                                </a:lnTo>
                                <a:lnTo>
                                  <a:pt x="3931" y="3742"/>
                                </a:lnTo>
                                <a:lnTo>
                                  <a:pt x="3926" y="3747"/>
                                </a:lnTo>
                                <a:lnTo>
                                  <a:pt x="3922" y="3752"/>
                                </a:lnTo>
                                <a:lnTo>
                                  <a:pt x="3918" y="3757"/>
                                </a:lnTo>
                                <a:lnTo>
                                  <a:pt x="3913" y="3762"/>
                                </a:lnTo>
                                <a:lnTo>
                                  <a:pt x="3909" y="3767"/>
                                </a:lnTo>
                                <a:lnTo>
                                  <a:pt x="3904" y="3772"/>
                                </a:lnTo>
                                <a:lnTo>
                                  <a:pt x="3900" y="3777"/>
                                </a:lnTo>
                                <a:lnTo>
                                  <a:pt x="3895" y="3782"/>
                                </a:lnTo>
                                <a:lnTo>
                                  <a:pt x="3891" y="3787"/>
                                </a:lnTo>
                                <a:lnTo>
                                  <a:pt x="3886" y="3792"/>
                                </a:lnTo>
                                <a:lnTo>
                                  <a:pt x="3882" y="3797"/>
                                </a:lnTo>
                                <a:lnTo>
                                  <a:pt x="3877" y="3802"/>
                                </a:lnTo>
                                <a:lnTo>
                                  <a:pt x="3872" y="3807"/>
                                </a:lnTo>
                                <a:lnTo>
                                  <a:pt x="3868" y="3812"/>
                                </a:lnTo>
                                <a:lnTo>
                                  <a:pt x="3863" y="3817"/>
                                </a:lnTo>
                                <a:lnTo>
                                  <a:pt x="3858" y="3821"/>
                                </a:lnTo>
                                <a:lnTo>
                                  <a:pt x="3854" y="3826"/>
                                </a:lnTo>
                                <a:lnTo>
                                  <a:pt x="3849" y="3831"/>
                                </a:lnTo>
                                <a:lnTo>
                                  <a:pt x="3844" y="3836"/>
                                </a:lnTo>
                                <a:lnTo>
                                  <a:pt x="3840" y="3840"/>
                                </a:lnTo>
                                <a:lnTo>
                                  <a:pt x="3835" y="3845"/>
                                </a:lnTo>
                                <a:lnTo>
                                  <a:pt x="3830" y="3850"/>
                                </a:lnTo>
                                <a:lnTo>
                                  <a:pt x="3826" y="3855"/>
                                </a:lnTo>
                                <a:lnTo>
                                  <a:pt x="3821" y="3859"/>
                                </a:lnTo>
                                <a:lnTo>
                                  <a:pt x="3816" y="3864"/>
                                </a:lnTo>
                                <a:lnTo>
                                  <a:pt x="3811" y="3869"/>
                                </a:lnTo>
                                <a:lnTo>
                                  <a:pt x="3806" y="3873"/>
                                </a:lnTo>
                                <a:lnTo>
                                  <a:pt x="3802" y="3878"/>
                                </a:lnTo>
                                <a:lnTo>
                                  <a:pt x="3797" y="3882"/>
                                </a:lnTo>
                                <a:lnTo>
                                  <a:pt x="3792" y="3887"/>
                                </a:lnTo>
                                <a:lnTo>
                                  <a:pt x="3787" y="3892"/>
                                </a:lnTo>
                                <a:lnTo>
                                  <a:pt x="3782" y="3896"/>
                                </a:lnTo>
                                <a:lnTo>
                                  <a:pt x="3777" y="3901"/>
                                </a:lnTo>
                                <a:lnTo>
                                  <a:pt x="3772" y="3905"/>
                                </a:lnTo>
                                <a:lnTo>
                                  <a:pt x="3767" y="3910"/>
                                </a:lnTo>
                                <a:lnTo>
                                  <a:pt x="3762" y="3914"/>
                                </a:lnTo>
                                <a:lnTo>
                                  <a:pt x="3757" y="3919"/>
                                </a:lnTo>
                                <a:lnTo>
                                  <a:pt x="3752" y="3923"/>
                                </a:lnTo>
                                <a:lnTo>
                                  <a:pt x="3747" y="3928"/>
                                </a:lnTo>
                                <a:lnTo>
                                  <a:pt x="3742" y="3932"/>
                                </a:lnTo>
                                <a:lnTo>
                                  <a:pt x="3737" y="3936"/>
                                </a:lnTo>
                                <a:lnTo>
                                  <a:pt x="3732" y="3941"/>
                                </a:lnTo>
                                <a:lnTo>
                                  <a:pt x="3727" y="3945"/>
                                </a:lnTo>
                                <a:lnTo>
                                  <a:pt x="3722" y="3949"/>
                                </a:lnTo>
                                <a:lnTo>
                                  <a:pt x="3717" y="3954"/>
                                </a:lnTo>
                                <a:lnTo>
                                  <a:pt x="3712" y="3958"/>
                                </a:lnTo>
                                <a:lnTo>
                                  <a:pt x="3707" y="3962"/>
                                </a:lnTo>
                                <a:lnTo>
                                  <a:pt x="3702" y="3967"/>
                                </a:lnTo>
                                <a:lnTo>
                                  <a:pt x="3697" y="3971"/>
                                </a:lnTo>
                                <a:lnTo>
                                  <a:pt x="3691" y="3975"/>
                                </a:lnTo>
                                <a:lnTo>
                                  <a:pt x="3686" y="3979"/>
                                </a:lnTo>
                                <a:lnTo>
                                  <a:pt x="3681" y="3984"/>
                                </a:lnTo>
                                <a:lnTo>
                                  <a:pt x="3676" y="3988"/>
                                </a:lnTo>
                                <a:lnTo>
                                  <a:pt x="3671" y="3992"/>
                                </a:lnTo>
                                <a:lnTo>
                                  <a:pt x="3665" y="3996"/>
                                </a:lnTo>
                                <a:lnTo>
                                  <a:pt x="3660" y="4000"/>
                                </a:lnTo>
                                <a:lnTo>
                                  <a:pt x="3655" y="4004"/>
                                </a:lnTo>
                                <a:lnTo>
                                  <a:pt x="3650" y="4009"/>
                                </a:lnTo>
                                <a:lnTo>
                                  <a:pt x="3644" y="4013"/>
                                </a:lnTo>
                                <a:lnTo>
                                  <a:pt x="3639" y="4017"/>
                                </a:lnTo>
                                <a:lnTo>
                                  <a:pt x="3634" y="4021"/>
                                </a:lnTo>
                                <a:lnTo>
                                  <a:pt x="3628" y="4025"/>
                                </a:lnTo>
                                <a:lnTo>
                                  <a:pt x="3623" y="4029"/>
                                </a:lnTo>
                                <a:lnTo>
                                  <a:pt x="3618" y="4033"/>
                                </a:lnTo>
                                <a:lnTo>
                                  <a:pt x="3612" y="4037"/>
                                </a:lnTo>
                                <a:lnTo>
                                  <a:pt x="3607" y="4041"/>
                                </a:lnTo>
                                <a:lnTo>
                                  <a:pt x="3601" y="4045"/>
                                </a:lnTo>
                                <a:lnTo>
                                  <a:pt x="3596" y="4049"/>
                                </a:lnTo>
                                <a:lnTo>
                                  <a:pt x="3591" y="4052"/>
                                </a:lnTo>
                                <a:lnTo>
                                  <a:pt x="3585" y="4056"/>
                                </a:lnTo>
                                <a:lnTo>
                                  <a:pt x="3580" y="4060"/>
                                </a:lnTo>
                                <a:lnTo>
                                  <a:pt x="3574" y="4064"/>
                                </a:lnTo>
                                <a:lnTo>
                                  <a:pt x="3569" y="4068"/>
                                </a:lnTo>
                                <a:lnTo>
                                  <a:pt x="3563" y="4072"/>
                                </a:lnTo>
                                <a:lnTo>
                                  <a:pt x="3558" y="4075"/>
                                </a:lnTo>
                                <a:lnTo>
                                  <a:pt x="3552" y="4079"/>
                                </a:lnTo>
                                <a:lnTo>
                                  <a:pt x="3547" y="4083"/>
                                </a:lnTo>
                                <a:lnTo>
                                  <a:pt x="3541" y="4087"/>
                                </a:lnTo>
                                <a:lnTo>
                                  <a:pt x="3536" y="4090"/>
                                </a:lnTo>
                                <a:lnTo>
                                  <a:pt x="3530" y="4094"/>
                                </a:lnTo>
                                <a:lnTo>
                                  <a:pt x="3524" y="4098"/>
                                </a:lnTo>
                                <a:lnTo>
                                  <a:pt x="3519" y="4102"/>
                                </a:lnTo>
                                <a:lnTo>
                                  <a:pt x="3513" y="4105"/>
                                </a:lnTo>
                                <a:lnTo>
                                  <a:pt x="3508" y="4109"/>
                                </a:lnTo>
                                <a:lnTo>
                                  <a:pt x="3502" y="4112"/>
                                </a:lnTo>
                                <a:lnTo>
                                  <a:pt x="3496" y="4116"/>
                                </a:lnTo>
                                <a:lnTo>
                                  <a:pt x="3491" y="4120"/>
                                </a:lnTo>
                                <a:lnTo>
                                  <a:pt x="3485" y="4123"/>
                                </a:lnTo>
                                <a:lnTo>
                                  <a:pt x="3479" y="4127"/>
                                </a:lnTo>
                                <a:lnTo>
                                  <a:pt x="3473" y="4130"/>
                                </a:lnTo>
                                <a:lnTo>
                                  <a:pt x="3468" y="4134"/>
                                </a:lnTo>
                                <a:lnTo>
                                  <a:pt x="3462" y="4137"/>
                                </a:lnTo>
                                <a:lnTo>
                                  <a:pt x="3456" y="4141"/>
                                </a:lnTo>
                                <a:lnTo>
                                  <a:pt x="3451" y="4144"/>
                                </a:lnTo>
                                <a:lnTo>
                                  <a:pt x="3445" y="4147"/>
                                </a:lnTo>
                                <a:lnTo>
                                  <a:pt x="3439" y="4151"/>
                                </a:lnTo>
                                <a:lnTo>
                                  <a:pt x="3433" y="4154"/>
                                </a:lnTo>
                                <a:lnTo>
                                  <a:pt x="3427" y="4158"/>
                                </a:lnTo>
                                <a:lnTo>
                                  <a:pt x="3422" y="4161"/>
                                </a:lnTo>
                                <a:lnTo>
                                  <a:pt x="3416" y="4164"/>
                                </a:lnTo>
                                <a:lnTo>
                                  <a:pt x="3410" y="4167"/>
                                </a:lnTo>
                                <a:lnTo>
                                  <a:pt x="3404" y="4171"/>
                                </a:lnTo>
                                <a:lnTo>
                                  <a:pt x="3398" y="4174"/>
                                </a:lnTo>
                                <a:lnTo>
                                  <a:pt x="3392" y="4177"/>
                                </a:lnTo>
                                <a:lnTo>
                                  <a:pt x="3386" y="4180"/>
                                </a:lnTo>
                                <a:lnTo>
                                  <a:pt x="3381" y="4184"/>
                                </a:lnTo>
                                <a:lnTo>
                                  <a:pt x="3381" y="4185"/>
                                </a:lnTo>
                                <a:lnTo>
                                  <a:pt x="3381" y="4186"/>
                                </a:lnTo>
                                <a:lnTo>
                                  <a:pt x="3381" y="4187"/>
                                </a:lnTo>
                                <a:lnTo>
                                  <a:pt x="3381" y="4188"/>
                                </a:lnTo>
                                <a:lnTo>
                                  <a:pt x="3381" y="4189"/>
                                </a:lnTo>
                                <a:lnTo>
                                  <a:pt x="3382" y="4189"/>
                                </a:lnTo>
                                <a:lnTo>
                                  <a:pt x="3382" y="4190"/>
                                </a:lnTo>
                                <a:lnTo>
                                  <a:pt x="3382" y="4191"/>
                                </a:lnTo>
                                <a:lnTo>
                                  <a:pt x="3382" y="4192"/>
                                </a:lnTo>
                                <a:lnTo>
                                  <a:pt x="3382" y="4193"/>
                                </a:lnTo>
                                <a:lnTo>
                                  <a:pt x="3382" y="4194"/>
                                </a:lnTo>
                                <a:lnTo>
                                  <a:pt x="3383" y="4195"/>
                                </a:lnTo>
                                <a:lnTo>
                                  <a:pt x="3383" y="4196"/>
                                </a:lnTo>
                                <a:lnTo>
                                  <a:pt x="3383" y="4197"/>
                                </a:lnTo>
                                <a:lnTo>
                                  <a:pt x="3383" y="4198"/>
                                </a:lnTo>
                                <a:lnTo>
                                  <a:pt x="3383" y="4200"/>
                                </a:lnTo>
                                <a:lnTo>
                                  <a:pt x="3384" y="4201"/>
                                </a:lnTo>
                                <a:lnTo>
                                  <a:pt x="3384" y="4202"/>
                                </a:lnTo>
                                <a:lnTo>
                                  <a:pt x="3384" y="4204"/>
                                </a:lnTo>
                                <a:lnTo>
                                  <a:pt x="3384" y="4205"/>
                                </a:lnTo>
                                <a:lnTo>
                                  <a:pt x="3385" y="4207"/>
                                </a:lnTo>
                                <a:lnTo>
                                  <a:pt x="3385" y="4208"/>
                                </a:lnTo>
                                <a:lnTo>
                                  <a:pt x="3385" y="4210"/>
                                </a:lnTo>
                                <a:lnTo>
                                  <a:pt x="3385" y="4212"/>
                                </a:lnTo>
                                <a:lnTo>
                                  <a:pt x="3386" y="4214"/>
                                </a:lnTo>
                                <a:lnTo>
                                  <a:pt x="3386" y="4216"/>
                                </a:lnTo>
                                <a:lnTo>
                                  <a:pt x="3387" y="4218"/>
                                </a:lnTo>
                                <a:lnTo>
                                  <a:pt x="3387" y="4220"/>
                                </a:lnTo>
                                <a:lnTo>
                                  <a:pt x="3387" y="4222"/>
                                </a:lnTo>
                                <a:lnTo>
                                  <a:pt x="3388" y="4225"/>
                                </a:lnTo>
                                <a:lnTo>
                                  <a:pt x="3388" y="4227"/>
                                </a:lnTo>
                                <a:lnTo>
                                  <a:pt x="3389" y="4230"/>
                                </a:lnTo>
                                <a:lnTo>
                                  <a:pt x="3389" y="4232"/>
                                </a:lnTo>
                                <a:lnTo>
                                  <a:pt x="3390" y="4235"/>
                                </a:lnTo>
                                <a:lnTo>
                                  <a:pt x="3390" y="4238"/>
                                </a:lnTo>
                                <a:lnTo>
                                  <a:pt x="3391" y="4240"/>
                                </a:lnTo>
                                <a:lnTo>
                                  <a:pt x="3391" y="4243"/>
                                </a:lnTo>
                                <a:lnTo>
                                  <a:pt x="3392" y="4247"/>
                                </a:lnTo>
                                <a:lnTo>
                                  <a:pt x="3392" y="4250"/>
                                </a:lnTo>
                                <a:lnTo>
                                  <a:pt x="3393" y="4253"/>
                                </a:lnTo>
                                <a:lnTo>
                                  <a:pt x="3393" y="4256"/>
                                </a:lnTo>
                                <a:lnTo>
                                  <a:pt x="3394" y="4260"/>
                                </a:lnTo>
                                <a:lnTo>
                                  <a:pt x="3395" y="4264"/>
                                </a:lnTo>
                                <a:lnTo>
                                  <a:pt x="3395" y="4267"/>
                                </a:lnTo>
                                <a:lnTo>
                                  <a:pt x="3396" y="4271"/>
                                </a:lnTo>
                                <a:lnTo>
                                  <a:pt x="3397" y="4275"/>
                                </a:lnTo>
                                <a:lnTo>
                                  <a:pt x="3397" y="4279"/>
                                </a:lnTo>
                                <a:lnTo>
                                  <a:pt x="3398" y="4283"/>
                                </a:lnTo>
                                <a:lnTo>
                                  <a:pt x="3399" y="4288"/>
                                </a:lnTo>
                                <a:lnTo>
                                  <a:pt x="3400" y="4292"/>
                                </a:lnTo>
                                <a:lnTo>
                                  <a:pt x="3400" y="4297"/>
                                </a:lnTo>
                                <a:lnTo>
                                  <a:pt x="3401" y="4302"/>
                                </a:lnTo>
                                <a:lnTo>
                                  <a:pt x="3402" y="4306"/>
                                </a:lnTo>
                                <a:lnTo>
                                  <a:pt x="3403" y="4311"/>
                                </a:lnTo>
                                <a:lnTo>
                                  <a:pt x="3404" y="4317"/>
                                </a:lnTo>
                                <a:lnTo>
                                  <a:pt x="3405" y="4322"/>
                                </a:lnTo>
                                <a:lnTo>
                                  <a:pt x="3406" y="4327"/>
                                </a:lnTo>
                                <a:lnTo>
                                  <a:pt x="3407" y="4333"/>
                                </a:lnTo>
                                <a:lnTo>
                                  <a:pt x="3408" y="4338"/>
                                </a:lnTo>
                                <a:lnTo>
                                  <a:pt x="3409" y="4344"/>
                                </a:lnTo>
                                <a:lnTo>
                                  <a:pt x="3410" y="4350"/>
                                </a:lnTo>
                                <a:lnTo>
                                  <a:pt x="3411" y="4356"/>
                                </a:lnTo>
                                <a:lnTo>
                                  <a:pt x="3412" y="4362"/>
                                </a:lnTo>
                                <a:lnTo>
                                  <a:pt x="3413" y="4369"/>
                                </a:lnTo>
                                <a:lnTo>
                                  <a:pt x="3414" y="4375"/>
                                </a:lnTo>
                                <a:lnTo>
                                  <a:pt x="3415" y="4382"/>
                                </a:lnTo>
                                <a:lnTo>
                                  <a:pt x="3417" y="4389"/>
                                </a:lnTo>
                                <a:lnTo>
                                  <a:pt x="3418" y="4396"/>
                                </a:lnTo>
                                <a:lnTo>
                                  <a:pt x="3419" y="4403"/>
                                </a:lnTo>
                                <a:lnTo>
                                  <a:pt x="3420" y="4410"/>
                                </a:lnTo>
                                <a:lnTo>
                                  <a:pt x="3422" y="4418"/>
                                </a:lnTo>
                                <a:lnTo>
                                  <a:pt x="3423" y="4425"/>
                                </a:lnTo>
                                <a:lnTo>
                                  <a:pt x="3424" y="4433"/>
                                </a:lnTo>
                                <a:lnTo>
                                  <a:pt x="3426" y="4441"/>
                                </a:lnTo>
                                <a:lnTo>
                                  <a:pt x="3427" y="4449"/>
                                </a:lnTo>
                                <a:lnTo>
                                  <a:pt x="3429" y="4458"/>
                                </a:lnTo>
                                <a:lnTo>
                                  <a:pt x="3430" y="4466"/>
                                </a:lnTo>
                                <a:lnTo>
                                  <a:pt x="3432" y="4475"/>
                                </a:lnTo>
                                <a:lnTo>
                                  <a:pt x="3433" y="4483"/>
                                </a:lnTo>
                                <a:lnTo>
                                  <a:pt x="3435" y="4492"/>
                                </a:lnTo>
                                <a:lnTo>
                                  <a:pt x="3437" y="4502"/>
                                </a:lnTo>
                                <a:lnTo>
                                  <a:pt x="3438" y="4511"/>
                                </a:lnTo>
                                <a:lnTo>
                                  <a:pt x="3440" y="4521"/>
                                </a:lnTo>
                                <a:lnTo>
                                  <a:pt x="3442" y="4530"/>
                                </a:lnTo>
                                <a:lnTo>
                                  <a:pt x="3443" y="4540"/>
                                </a:lnTo>
                                <a:lnTo>
                                  <a:pt x="3445" y="4550"/>
                                </a:lnTo>
                                <a:lnTo>
                                  <a:pt x="3447" y="4561"/>
                                </a:lnTo>
                                <a:lnTo>
                                  <a:pt x="3449" y="4571"/>
                                </a:lnTo>
                                <a:lnTo>
                                  <a:pt x="3451" y="4582"/>
                                </a:lnTo>
                                <a:lnTo>
                                  <a:pt x="3453" y="4592"/>
                                </a:lnTo>
                                <a:lnTo>
                                  <a:pt x="3454" y="4604"/>
                                </a:lnTo>
                                <a:lnTo>
                                  <a:pt x="3456" y="4615"/>
                                </a:lnTo>
                                <a:lnTo>
                                  <a:pt x="3458" y="4626"/>
                                </a:lnTo>
                                <a:lnTo>
                                  <a:pt x="3461" y="4638"/>
                                </a:lnTo>
                                <a:lnTo>
                                  <a:pt x="3463" y="4650"/>
                                </a:lnTo>
                                <a:lnTo>
                                  <a:pt x="3465" y="4662"/>
                                </a:lnTo>
                                <a:lnTo>
                                  <a:pt x="3467" y="4674"/>
                                </a:lnTo>
                                <a:lnTo>
                                  <a:pt x="3466" y="4674"/>
                                </a:lnTo>
                                <a:lnTo>
                                  <a:pt x="3465" y="4675"/>
                                </a:lnTo>
                                <a:lnTo>
                                  <a:pt x="3464" y="4675"/>
                                </a:lnTo>
                                <a:lnTo>
                                  <a:pt x="3463" y="4675"/>
                                </a:lnTo>
                                <a:lnTo>
                                  <a:pt x="3463" y="4676"/>
                                </a:lnTo>
                                <a:lnTo>
                                  <a:pt x="3462" y="4676"/>
                                </a:lnTo>
                                <a:lnTo>
                                  <a:pt x="3461" y="4676"/>
                                </a:lnTo>
                                <a:lnTo>
                                  <a:pt x="3460" y="4676"/>
                                </a:lnTo>
                                <a:lnTo>
                                  <a:pt x="3460" y="4677"/>
                                </a:lnTo>
                                <a:lnTo>
                                  <a:pt x="3459" y="4677"/>
                                </a:lnTo>
                                <a:lnTo>
                                  <a:pt x="3458" y="4677"/>
                                </a:lnTo>
                                <a:lnTo>
                                  <a:pt x="3457" y="4677"/>
                                </a:lnTo>
                                <a:lnTo>
                                  <a:pt x="3457" y="4678"/>
                                </a:lnTo>
                                <a:lnTo>
                                  <a:pt x="3456" y="4678"/>
                                </a:lnTo>
                                <a:lnTo>
                                  <a:pt x="3455" y="4678"/>
                                </a:lnTo>
                                <a:lnTo>
                                  <a:pt x="3454" y="4679"/>
                                </a:lnTo>
                                <a:lnTo>
                                  <a:pt x="3453" y="4679"/>
                                </a:lnTo>
                                <a:lnTo>
                                  <a:pt x="3452" y="4680"/>
                                </a:lnTo>
                                <a:lnTo>
                                  <a:pt x="3450" y="4680"/>
                                </a:lnTo>
                                <a:lnTo>
                                  <a:pt x="3449" y="4680"/>
                                </a:lnTo>
                                <a:lnTo>
                                  <a:pt x="3448" y="4681"/>
                                </a:lnTo>
                                <a:lnTo>
                                  <a:pt x="3447" y="4681"/>
                                </a:lnTo>
                                <a:lnTo>
                                  <a:pt x="3445" y="4682"/>
                                </a:lnTo>
                                <a:lnTo>
                                  <a:pt x="3444" y="4682"/>
                                </a:lnTo>
                                <a:lnTo>
                                  <a:pt x="3442" y="4683"/>
                                </a:lnTo>
                                <a:lnTo>
                                  <a:pt x="3441" y="4684"/>
                                </a:lnTo>
                                <a:lnTo>
                                  <a:pt x="3439" y="4684"/>
                                </a:lnTo>
                                <a:lnTo>
                                  <a:pt x="3437" y="4685"/>
                                </a:lnTo>
                                <a:lnTo>
                                  <a:pt x="3436" y="4685"/>
                                </a:lnTo>
                                <a:lnTo>
                                  <a:pt x="3434" y="4686"/>
                                </a:lnTo>
                                <a:lnTo>
                                  <a:pt x="3432" y="4687"/>
                                </a:lnTo>
                                <a:lnTo>
                                  <a:pt x="3430" y="4687"/>
                                </a:lnTo>
                                <a:lnTo>
                                  <a:pt x="3428" y="4688"/>
                                </a:lnTo>
                                <a:lnTo>
                                  <a:pt x="3426" y="4689"/>
                                </a:lnTo>
                                <a:lnTo>
                                  <a:pt x="3424" y="4690"/>
                                </a:lnTo>
                                <a:lnTo>
                                  <a:pt x="3421" y="4691"/>
                                </a:lnTo>
                                <a:lnTo>
                                  <a:pt x="3419" y="4691"/>
                                </a:lnTo>
                                <a:lnTo>
                                  <a:pt x="3417" y="4692"/>
                                </a:lnTo>
                                <a:lnTo>
                                  <a:pt x="3414" y="4693"/>
                                </a:lnTo>
                                <a:lnTo>
                                  <a:pt x="3411" y="4694"/>
                                </a:lnTo>
                                <a:lnTo>
                                  <a:pt x="3409" y="4695"/>
                                </a:lnTo>
                                <a:lnTo>
                                  <a:pt x="3406" y="4696"/>
                                </a:lnTo>
                                <a:lnTo>
                                  <a:pt x="3403" y="4697"/>
                                </a:lnTo>
                                <a:lnTo>
                                  <a:pt x="3400" y="4698"/>
                                </a:lnTo>
                                <a:lnTo>
                                  <a:pt x="3397" y="4699"/>
                                </a:lnTo>
                                <a:lnTo>
                                  <a:pt x="3394" y="4701"/>
                                </a:lnTo>
                                <a:lnTo>
                                  <a:pt x="3391" y="4702"/>
                                </a:lnTo>
                                <a:lnTo>
                                  <a:pt x="3388" y="4703"/>
                                </a:lnTo>
                                <a:lnTo>
                                  <a:pt x="3384" y="4704"/>
                                </a:lnTo>
                                <a:lnTo>
                                  <a:pt x="3381" y="4705"/>
                                </a:lnTo>
                                <a:lnTo>
                                  <a:pt x="3377" y="4707"/>
                                </a:lnTo>
                                <a:lnTo>
                                  <a:pt x="3373" y="4708"/>
                                </a:lnTo>
                                <a:lnTo>
                                  <a:pt x="3370" y="4709"/>
                                </a:lnTo>
                                <a:lnTo>
                                  <a:pt x="3366" y="4711"/>
                                </a:lnTo>
                                <a:lnTo>
                                  <a:pt x="3362" y="4712"/>
                                </a:lnTo>
                                <a:lnTo>
                                  <a:pt x="3358" y="4714"/>
                                </a:lnTo>
                                <a:lnTo>
                                  <a:pt x="3353" y="4715"/>
                                </a:lnTo>
                                <a:lnTo>
                                  <a:pt x="3349" y="4717"/>
                                </a:lnTo>
                                <a:lnTo>
                                  <a:pt x="3345" y="4719"/>
                                </a:lnTo>
                                <a:lnTo>
                                  <a:pt x="3340" y="4720"/>
                                </a:lnTo>
                                <a:lnTo>
                                  <a:pt x="3335" y="4722"/>
                                </a:lnTo>
                                <a:lnTo>
                                  <a:pt x="3331" y="4724"/>
                                </a:lnTo>
                                <a:lnTo>
                                  <a:pt x="3326" y="4725"/>
                                </a:lnTo>
                                <a:lnTo>
                                  <a:pt x="3321" y="4727"/>
                                </a:lnTo>
                                <a:lnTo>
                                  <a:pt x="3316" y="4729"/>
                                </a:lnTo>
                                <a:lnTo>
                                  <a:pt x="3311" y="4731"/>
                                </a:lnTo>
                                <a:lnTo>
                                  <a:pt x="3305" y="4733"/>
                                </a:lnTo>
                                <a:lnTo>
                                  <a:pt x="3300" y="4735"/>
                                </a:lnTo>
                                <a:lnTo>
                                  <a:pt x="3294" y="4737"/>
                                </a:lnTo>
                                <a:lnTo>
                                  <a:pt x="3288" y="4739"/>
                                </a:lnTo>
                                <a:lnTo>
                                  <a:pt x="3283" y="4741"/>
                                </a:lnTo>
                                <a:lnTo>
                                  <a:pt x="3277" y="4743"/>
                                </a:lnTo>
                                <a:lnTo>
                                  <a:pt x="3271" y="4745"/>
                                </a:lnTo>
                                <a:lnTo>
                                  <a:pt x="3264" y="4748"/>
                                </a:lnTo>
                                <a:lnTo>
                                  <a:pt x="3258" y="4750"/>
                                </a:lnTo>
                                <a:lnTo>
                                  <a:pt x="3252" y="4752"/>
                                </a:lnTo>
                                <a:lnTo>
                                  <a:pt x="3245" y="4755"/>
                                </a:lnTo>
                                <a:lnTo>
                                  <a:pt x="3238" y="4757"/>
                                </a:lnTo>
                                <a:lnTo>
                                  <a:pt x="3232" y="4760"/>
                                </a:lnTo>
                                <a:lnTo>
                                  <a:pt x="3225" y="4762"/>
                                </a:lnTo>
                                <a:lnTo>
                                  <a:pt x="3217" y="4765"/>
                                </a:lnTo>
                                <a:lnTo>
                                  <a:pt x="3210" y="4767"/>
                                </a:lnTo>
                                <a:lnTo>
                                  <a:pt x="3203" y="4770"/>
                                </a:lnTo>
                                <a:lnTo>
                                  <a:pt x="3195" y="4773"/>
                                </a:lnTo>
                                <a:lnTo>
                                  <a:pt x="3187" y="4776"/>
                                </a:lnTo>
                                <a:lnTo>
                                  <a:pt x="3180" y="4779"/>
                                </a:lnTo>
                                <a:lnTo>
                                  <a:pt x="3172" y="4781"/>
                                </a:lnTo>
                                <a:lnTo>
                                  <a:pt x="3164" y="4784"/>
                                </a:lnTo>
                                <a:lnTo>
                                  <a:pt x="3155" y="4787"/>
                                </a:lnTo>
                                <a:lnTo>
                                  <a:pt x="3147" y="4790"/>
                                </a:lnTo>
                                <a:lnTo>
                                  <a:pt x="3138" y="4794"/>
                                </a:lnTo>
                                <a:lnTo>
                                  <a:pt x="3130" y="4797"/>
                                </a:lnTo>
                                <a:lnTo>
                                  <a:pt x="3121" y="4800"/>
                                </a:lnTo>
                                <a:lnTo>
                                  <a:pt x="3112" y="4803"/>
                                </a:lnTo>
                                <a:lnTo>
                                  <a:pt x="3102" y="4807"/>
                                </a:lnTo>
                                <a:lnTo>
                                  <a:pt x="3093" y="4810"/>
                                </a:lnTo>
                                <a:lnTo>
                                  <a:pt x="3093" y="4809"/>
                                </a:lnTo>
                                <a:lnTo>
                                  <a:pt x="3092" y="4809"/>
                                </a:lnTo>
                                <a:lnTo>
                                  <a:pt x="3092" y="4808"/>
                                </a:lnTo>
                                <a:lnTo>
                                  <a:pt x="3092" y="4807"/>
                                </a:lnTo>
                                <a:lnTo>
                                  <a:pt x="3091" y="4807"/>
                                </a:lnTo>
                                <a:lnTo>
                                  <a:pt x="3091" y="4806"/>
                                </a:lnTo>
                                <a:lnTo>
                                  <a:pt x="3090" y="4805"/>
                                </a:lnTo>
                                <a:lnTo>
                                  <a:pt x="3090" y="4804"/>
                                </a:lnTo>
                                <a:lnTo>
                                  <a:pt x="3089" y="4803"/>
                                </a:lnTo>
                                <a:lnTo>
                                  <a:pt x="3089" y="4802"/>
                                </a:lnTo>
                                <a:lnTo>
                                  <a:pt x="3088" y="4802"/>
                                </a:lnTo>
                                <a:lnTo>
                                  <a:pt x="3088" y="4801"/>
                                </a:lnTo>
                                <a:lnTo>
                                  <a:pt x="3087" y="4800"/>
                                </a:lnTo>
                                <a:lnTo>
                                  <a:pt x="3087" y="4799"/>
                                </a:lnTo>
                                <a:lnTo>
                                  <a:pt x="3086" y="4798"/>
                                </a:lnTo>
                                <a:lnTo>
                                  <a:pt x="3086" y="4797"/>
                                </a:lnTo>
                                <a:lnTo>
                                  <a:pt x="3085" y="4796"/>
                                </a:lnTo>
                                <a:lnTo>
                                  <a:pt x="3084" y="4795"/>
                                </a:lnTo>
                                <a:lnTo>
                                  <a:pt x="3084" y="4794"/>
                                </a:lnTo>
                                <a:lnTo>
                                  <a:pt x="3083" y="4792"/>
                                </a:lnTo>
                                <a:lnTo>
                                  <a:pt x="3082" y="4791"/>
                                </a:lnTo>
                                <a:lnTo>
                                  <a:pt x="3081" y="4790"/>
                                </a:lnTo>
                                <a:lnTo>
                                  <a:pt x="3081" y="4788"/>
                                </a:lnTo>
                                <a:lnTo>
                                  <a:pt x="3080" y="4787"/>
                                </a:lnTo>
                                <a:lnTo>
                                  <a:pt x="3079" y="4785"/>
                                </a:lnTo>
                                <a:lnTo>
                                  <a:pt x="3078" y="4783"/>
                                </a:lnTo>
                                <a:lnTo>
                                  <a:pt x="3077" y="4782"/>
                                </a:lnTo>
                                <a:lnTo>
                                  <a:pt x="3076" y="4780"/>
                                </a:lnTo>
                                <a:lnTo>
                                  <a:pt x="3075" y="4778"/>
                                </a:lnTo>
                                <a:lnTo>
                                  <a:pt x="3074" y="4776"/>
                                </a:lnTo>
                                <a:lnTo>
                                  <a:pt x="3072" y="4774"/>
                                </a:lnTo>
                                <a:lnTo>
                                  <a:pt x="3071" y="4772"/>
                                </a:lnTo>
                                <a:lnTo>
                                  <a:pt x="3070" y="4770"/>
                                </a:lnTo>
                                <a:lnTo>
                                  <a:pt x="3069" y="4767"/>
                                </a:lnTo>
                                <a:lnTo>
                                  <a:pt x="3067" y="4765"/>
                                </a:lnTo>
                                <a:lnTo>
                                  <a:pt x="3066" y="4763"/>
                                </a:lnTo>
                                <a:lnTo>
                                  <a:pt x="3064" y="4760"/>
                                </a:lnTo>
                                <a:lnTo>
                                  <a:pt x="3063" y="4758"/>
                                </a:lnTo>
                                <a:lnTo>
                                  <a:pt x="3061" y="4755"/>
                                </a:lnTo>
                                <a:lnTo>
                                  <a:pt x="3060" y="4752"/>
                                </a:lnTo>
                                <a:lnTo>
                                  <a:pt x="3058" y="4749"/>
                                </a:lnTo>
                                <a:lnTo>
                                  <a:pt x="3056" y="4746"/>
                                </a:lnTo>
                                <a:lnTo>
                                  <a:pt x="3054" y="4743"/>
                                </a:lnTo>
                                <a:lnTo>
                                  <a:pt x="3053" y="4740"/>
                                </a:lnTo>
                                <a:lnTo>
                                  <a:pt x="3051" y="4736"/>
                                </a:lnTo>
                                <a:lnTo>
                                  <a:pt x="3049" y="4733"/>
                                </a:lnTo>
                                <a:lnTo>
                                  <a:pt x="3047" y="4730"/>
                                </a:lnTo>
                                <a:lnTo>
                                  <a:pt x="3045" y="4726"/>
                                </a:lnTo>
                                <a:lnTo>
                                  <a:pt x="3042" y="4722"/>
                                </a:lnTo>
                                <a:lnTo>
                                  <a:pt x="3040" y="4718"/>
                                </a:lnTo>
                                <a:lnTo>
                                  <a:pt x="3038" y="4715"/>
                                </a:lnTo>
                                <a:lnTo>
                                  <a:pt x="3036" y="4711"/>
                                </a:lnTo>
                                <a:lnTo>
                                  <a:pt x="3033" y="4706"/>
                                </a:lnTo>
                                <a:lnTo>
                                  <a:pt x="3031" y="4702"/>
                                </a:lnTo>
                                <a:lnTo>
                                  <a:pt x="3028" y="4698"/>
                                </a:lnTo>
                                <a:lnTo>
                                  <a:pt x="3026" y="4693"/>
                                </a:lnTo>
                                <a:lnTo>
                                  <a:pt x="3023" y="4689"/>
                                </a:lnTo>
                                <a:lnTo>
                                  <a:pt x="3020" y="4684"/>
                                </a:lnTo>
                                <a:lnTo>
                                  <a:pt x="3018" y="4679"/>
                                </a:lnTo>
                                <a:lnTo>
                                  <a:pt x="3015" y="4674"/>
                                </a:lnTo>
                                <a:lnTo>
                                  <a:pt x="3012" y="4669"/>
                                </a:lnTo>
                                <a:lnTo>
                                  <a:pt x="3009" y="4664"/>
                                </a:lnTo>
                                <a:lnTo>
                                  <a:pt x="3006" y="4658"/>
                                </a:lnTo>
                                <a:lnTo>
                                  <a:pt x="3002" y="4653"/>
                                </a:lnTo>
                                <a:lnTo>
                                  <a:pt x="2999" y="4647"/>
                                </a:lnTo>
                                <a:lnTo>
                                  <a:pt x="2996" y="4642"/>
                                </a:lnTo>
                                <a:lnTo>
                                  <a:pt x="2992" y="4636"/>
                                </a:lnTo>
                                <a:lnTo>
                                  <a:pt x="2989" y="4630"/>
                                </a:lnTo>
                                <a:lnTo>
                                  <a:pt x="2985" y="4624"/>
                                </a:lnTo>
                                <a:lnTo>
                                  <a:pt x="2982" y="4617"/>
                                </a:lnTo>
                                <a:lnTo>
                                  <a:pt x="2978" y="4611"/>
                                </a:lnTo>
                                <a:lnTo>
                                  <a:pt x="2974" y="4604"/>
                                </a:lnTo>
                                <a:lnTo>
                                  <a:pt x="2970" y="4598"/>
                                </a:lnTo>
                                <a:lnTo>
                                  <a:pt x="2967" y="4591"/>
                                </a:lnTo>
                                <a:lnTo>
                                  <a:pt x="2962" y="4584"/>
                                </a:lnTo>
                                <a:lnTo>
                                  <a:pt x="2958" y="4577"/>
                                </a:lnTo>
                                <a:lnTo>
                                  <a:pt x="2954" y="4569"/>
                                </a:lnTo>
                                <a:lnTo>
                                  <a:pt x="2950" y="4562"/>
                                </a:lnTo>
                                <a:lnTo>
                                  <a:pt x="2945" y="4554"/>
                                </a:lnTo>
                                <a:lnTo>
                                  <a:pt x="2941" y="4546"/>
                                </a:lnTo>
                                <a:lnTo>
                                  <a:pt x="2936" y="4539"/>
                                </a:lnTo>
                                <a:lnTo>
                                  <a:pt x="2932" y="4530"/>
                                </a:lnTo>
                                <a:lnTo>
                                  <a:pt x="2927" y="4522"/>
                                </a:lnTo>
                                <a:lnTo>
                                  <a:pt x="2922" y="4514"/>
                                </a:lnTo>
                                <a:lnTo>
                                  <a:pt x="2917" y="4505"/>
                                </a:lnTo>
                                <a:lnTo>
                                  <a:pt x="2912" y="4497"/>
                                </a:lnTo>
                                <a:lnTo>
                                  <a:pt x="2907" y="4488"/>
                                </a:lnTo>
                                <a:lnTo>
                                  <a:pt x="2902" y="4479"/>
                                </a:lnTo>
                                <a:lnTo>
                                  <a:pt x="2897" y="4469"/>
                                </a:lnTo>
                                <a:lnTo>
                                  <a:pt x="2891" y="4460"/>
                                </a:lnTo>
                                <a:lnTo>
                                  <a:pt x="2886" y="4451"/>
                                </a:lnTo>
                                <a:lnTo>
                                  <a:pt x="2880" y="4441"/>
                                </a:lnTo>
                                <a:lnTo>
                                  <a:pt x="2874" y="4431"/>
                                </a:lnTo>
                                <a:lnTo>
                                  <a:pt x="2869" y="4421"/>
                                </a:lnTo>
                                <a:lnTo>
                                  <a:pt x="2863" y="4411"/>
                                </a:lnTo>
                                <a:lnTo>
                                  <a:pt x="2857" y="4400"/>
                                </a:lnTo>
                                <a:lnTo>
                                  <a:pt x="2851" y="4390"/>
                                </a:lnTo>
                                <a:lnTo>
                                  <a:pt x="2844" y="4379"/>
                                </a:lnTo>
                                <a:lnTo>
                                  <a:pt x="2838" y="4380"/>
                                </a:lnTo>
                                <a:lnTo>
                                  <a:pt x="2831" y="4382"/>
                                </a:lnTo>
                                <a:lnTo>
                                  <a:pt x="2825" y="4383"/>
                                </a:lnTo>
                                <a:lnTo>
                                  <a:pt x="2818" y="4384"/>
                                </a:lnTo>
                                <a:lnTo>
                                  <a:pt x="2811" y="4385"/>
                                </a:lnTo>
                                <a:lnTo>
                                  <a:pt x="2805" y="4387"/>
                                </a:lnTo>
                                <a:lnTo>
                                  <a:pt x="2798" y="4388"/>
                                </a:lnTo>
                                <a:lnTo>
                                  <a:pt x="2792" y="4389"/>
                                </a:lnTo>
                                <a:lnTo>
                                  <a:pt x="2785" y="4390"/>
                                </a:lnTo>
                                <a:lnTo>
                                  <a:pt x="2778" y="4391"/>
                                </a:lnTo>
                                <a:lnTo>
                                  <a:pt x="2772" y="4392"/>
                                </a:lnTo>
                                <a:lnTo>
                                  <a:pt x="2765" y="4393"/>
                                </a:lnTo>
                                <a:lnTo>
                                  <a:pt x="2758" y="4395"/>
                                </a:lnTo>
                                <a:lnTo>
                                  <a:pt x="2752" y="4396"/>
                                </a:lnTo>
                                <a:lnTo>
                                  <a:pt x="2745" y="4397"/>
                                </a:lnTo>
                                <a:lnTo>
                                  <a:pt x="2739" y="4398"/>
                                </a:lnTo>
                                <a:lnTo>
                                  <a:pt x="2732" y="4399"/>
                                </a:lnTo>
                                <a:lnTo>
                                  <a:pt x="2725" y="4400"/>
                                </a:lnTo>
                                <a:lnTo>
                                  <a:pt x="2719" y="4400"/>
                                </a:lnTo>
                                <a:lnTo>
                                  <a:pt x="2712" y="4401"/>
                                </a:lnTo>
                                <a:lnTo>
                                  <a:pt x="2705" y="4402"/>
                                </a:lnTo>
                                <a:lnTo>
                                  <a:pt x="2699" y="4403"/>
                                </a:lnTo>
                                <a:lnTo>
                                  <a:pt x="2692" y="4404"/>
                                </a:lnTo>
                                <a:lnTo>
                                  <a:pt x="2686" y="4405"/>
                                </a:lnTo>
                                <a:lnTo>
                                  <a:pt x="2679" y="4406"/>
                                </a:lnTo>
                                <a:lnTo>
                                  <a:pt x="2672" y="4406"/>
                                </a:lnTo>
                                <a:lnTo>
                                  <a:pt x="2666" y="4407"/>
                                </a:lnTo>
                                <a:lnTo>
                                  <a:pt x="2659" y="4408"/>
                                </a:lnTo>
                                <a:lnTo>
                                  <a:pt x="2652" y="4409"/>
                                </a:lnTo>
                                <a:lnTo>
                                  <a:pt x="2646" y="4409"/>
                                </a:lnTo>
                                <a:lnTo>
                                  <a:pt x="2639" y="4410"/>
                                </a:lnTo>
                                <a:lnTo>
                                  <a:pt x="2632" y="4411"/>
                                </a:lnTo>
                                <a:lnTo>
                                  <a:pt x="2626" y="4411"/>
                                </a:lnTo>
                                <a:lnTo>
                                  <a:pt x="2619" y="4412"/>
                                </a:lnTo>
                                <a:lnTo>
                                  <a:pt x="2612" y="4412"/>
                                </a:lnTo>
                                <a:lnTo>
                                  <a:pt x="2606" y="4413"/>
                                </a:lnTo>
                                <a:lnTo>
                                  <a:pt x="2599" y="4413"/>
                                </a:lnTo>
                                <a:lnTo>
                                  <a:pt x="2592" y="4414"/>
                                </a:lnTo>
                                <a:lnTo>
                                  <a:pt x="2586" y="4414"/>
                                </a:lnTo>
                                <a:lnTo>
                                  <a:pt x="2579" y="4415"/>
                                </a:lnTo>
                                <a:lnTo>
                                  <a:pt x="2572" y="4415"/>
                                </a:lnTo>
                                <a:lnTo>
                                  <a:pt x="2566" y="4416"/>
                                </a:lnTo>
                                <a:lnTo>
                                  <a:pt x="2559" y="4416"/>
                                </a:lnTo>
                                <a:lnTo>
                                  <a:pt x="2552" y="4416"/>
                                </a:lnTo>
                                <a:lnTo>
                                  <a:pt x="2546" y="4417"/>
                                </a:lnTo>
                                <a:lnTo>
                                  <a:pt x="2539" y="4417"/>
                                </a:lnTo>
                                <a:lnTo>
                                  <a:pt x="2532" y="4417"/>
                                </a:lnTo>
                                <a:lnTo>
                                  <a:pt x="2526" y="4418"/>
                                </a:lnTo>
                                <a:lnTo>
                                  <a:pt x="2519" y="4418"/>
                                </a:lnTo>
                                <a:lnTo>
                                  <a:pt x="2512" y="4418"/>
                                </a:lnTo>
                                <a:lnTo>
                                  <a:pt x="2506" y="4418"/>
                                </a:lnTo>
                                <a:lnTo>
                                  <a:pt x="2499" y="4419"/>
                                </a:lnTo>
                                <a:lnTo>
                                  <a:pt x="2492" y="4419"/>
                                </a:lnTo>
                                <a:lnTo>
                                  <a:pt x="2485" y="4419"/>
                                </a:lnTo>
                                <a:lnTo>
                                  <a:pt x="2479" y="4419"/>
                                </a:lnTo>
                                <a:lnTo>
                                  <a:pt x="2472" y="4419"/>
                                </a:lnTo>
                                <a:lnTo>
                                  <a:pt x="2465" y="4419"/>
                                </a:lnTo>
                                <a:lnTo>
                                  <a:pt x="2459" y="4419"/>
                                </a:lnTo>
                                <a:lnTo>
                                  <a:pt x="2452" y="4419"/>
                                </a:lnTo>
                                <a:lnTo>
                                  <a:pt x="2445" y="4419"/>
                                </a:lnTo>
                                <a:lnTo>
                                  <a:pt x="2439" y="4419"/>
                                </a:lnTo>
                                <a:lnTo>
                                  <a:pt x="2432" y="4419"/>
                                </a:lnTo>
                                <a:lnTo>
                                  <a:pt x="2425" y="4419"/>
                                </a:lnTo>
                                <a:lnTo>
                                  <a:pt x="2419" y="4419"/>
                                </a:lnTo>
                                <a:lnTo>
                                  <a:pt x="2412" y="4419"/>
                                </a:lnTo>
                                <a:lnTo>
                                  <a:pt x="2405" y="4419"/>
                                </a:lnTo>
                                <a:lnTo>
                                  <a:pt x="2399" y="4419"/>
                                </a:lnTo>
                                <a:lnTo>
                                  <a:pt x="2392" y="4418"/>
                                </a:lnTo>
                                <a:lnTo>
                                  <a:pt x="2385" y="4418"/>
                                </a:lnTo>
                                <a:lnTo>
                                  <a:pt x="2379" y="4418"/>
                                </a:lnTo>
                                <a:lnTo>
                                  <a:pt x="2372" y="4418"/>
                                </a:lnTo>
                                <a:lnTo>
                                  <a:pt x="2365" y="4417"/>
                                </a:lnTo>
                                <a:lnTo>
                                  <a:pt x="2359" y="4417"/>
                                </a:lnTo>
                                <a:lnTo>
                                  <a:pt x="2352" y="4417"/>
                                </a:lnTo>
                                <a:lnTo>
                                  <a:pt x="2345" y="4416"/>
                                </a:lnTo>
                                <a:lnTo>
                                  <a:pt x="2338" y="4416"/>
                                </a:lnTo>
                                <a:lnTo>
                                  <a:pt x="2332" y="4416"/>
                                </a:lnTo>
                                <a:lnTo>
                                  <a:pt x="2325" y="4415"/>
                                </a:lnTo>
                                <a:lnTo>
                                  <a:pt x="2318" y="4415"/>
                                </a:lnTo>
                                <a:lnTo>
                                  <a:pt x="2312" y="4414"/>
                                </a:lnTo>
                                <a:lnTo>
                                  <a:pt x="2305" y="4414"/>
                                </a:lnTo>
                                <a:lnTo>
                                  <a:pt x="2298" y="4413"/>
                                </a:lnTo>
                                <a:lnTo>
                                  <a:pt x="2292" y="4413"/>
                                </a:lnTo>
                                <a:lnTo>
                                  <a:pt x="2285" y="4412"/>
                                </a:lnTo>
                                <a:lnTo>
                                  <a:pt x="2278" y="4412"/>
                                </a:lnTo>
                                <a:lnTo>
                                  <a:pt x="2272" y="4411"/>
                                </a:lnTo>
                                <a:lnTo>
                                  <a:pt x="2265" y="4411"/>
                                </a:lnTo>
                                <a:lnTo>
                                  <a:pt x="2258" y="4410"/>
                                </a:lnTo>
                                <a:lnTo>
                                  <a:pt x="2252" y="4409"/>
                                </a:lnTo>
                                <a:lnTo>
                                  <a:pt x="2245" y="4409"/>
                                </a:lnTo>
                                <a:lnTo>
                                  <a:pt x="2238" y="4408"/>
                                </a:lnTo>
                                <a:lnTo>
                                  <a:pt x="2232" y="4407"/>
                                </a:lnTo>
                                <a:lnTo>
                                  <a:pt x="2225" y="4406"/>
                                </a:lnTo>
                                <a:lnTo>
                                  <a:pt x="2219" y="4406"/>
                                </a:lnTo>
                                <a:lnTo>
                                  <a:pt x="2212" y="4405"/>
                                </a:lnTo>
                                <a:lnTo>
                                  <a:pt x="2205" y="4404"/>
                                </a:lnTo>
                                <a:lnTo>
                                  <a:pt x="2199" y="4403"/>
                                </a:lnTo>
                                <a:lnTo>
                                  <a:pt x="2192" y="4402"/>
                                </a:lnTo>
                                <a:lnTo>
                                  <a:pt x="2185" y="4401"/>
                                </a:lnTo>
                                <a:lnTo>
                                  <a:pt x="2179" y="4400"/>
                                </a:lnTo>
                                <a:lnTo>
                                  <a:pt x="2172" y="4400"/>
                                </a:lnTo>
                                <a:lnTo>
                                  <a:pt x="2165" y="4399"/>
                                </a:lnTo>
                                <a:lnTo>
                                  <a:pt x="2159" y="4398"/>
                                </a:lnTo>
                                <a:lnTo>
                                  <a:pt x="2152" y="4397"/>
                                </a:lnTo>
                                <a:lnTo>
                                  <a:pt x="2146" y="4396"/>
                                </a:lnTo>
                                <a:lnTo>
                                  <a:pt x="2139" y="4395"/>
                                </a:lnTo>
                                <a:lnTo>
                                  <a:pt x="2132" y="4393"/>
                                </a:lnTo>
                                <a:lnTo>
                                  <a:pt x="2126" y="4392"/>
                                </a:lnTo>
                                <a:lnTo>
                                  <a:pt x="2119" y="4391"/>
                                </a:lnTo>
                                <a:lnTo>
                                  <a:pt x="2112" y="4390"/>
                                </a:lnTo>
                                <a:lnTo>
                                  <a:pt x="2106" y="4389"/>
                                </a:lnTo>
                                <a:lnTo>
                                  <a:pt x="2099" y="4388"/>
                                </a:lnTo>
                                <a:lnTo>
                                  <a:pt x="2093" y="4387"/>
                                </a:lnTo>
                                <a:lnTo>
                                  <a:pt x="2086" y="4385"/>
                                </a:lnTo>
                                <a:lnTo>
                                  <a:pt x="2079" y="4384"/>
                                </a:lnTo>
                                <a:lnTo>
                                  <a:pt x="2073" y="4383"/>
                                </a:lnTo>
                                <a:lnTo>
                                  <a:pt x="2066" y="4382"/>
                                </a:lnTo>
                                <a:lnTo>
                                  <a:pt x="2060" y="4380"/>
                                </a:lnTo>
                                <a:lnTo>
                                  <a:pt x="2053" y="4379"/>
                                </a:lnTo>
                                <a:lnTo>
                                  <a:pt x="2053" y="4380"/>
                                </a:lnTo>
                                <a:lnTo>
                                  <a:pt x="2052" y="4380"/>
                                </a:lnTo>
                                <a:lnTo>
                                  <a:pt x="2052" y="4381"/>
                                </a:lnTo>
                                <a:lnTo>
                                  <a:pt x="2052" y="4382"/>
                                </a:lnTo>
                                <a:lnTo>
                                  <a:pt x="2051" y="4382"/>
                                </a:lnTo>
                                <a:lnTo>
                                  <a:pt x="2051" y="4383"/>
                                </a:lnTo>
                                <a:lnTo>
                                  <a:pt x="2050" y="4384"/>
                                </a:lnTo>
                                <a:lnTo>
                                  <a:pt x="2049" y="4385"/>
                                </a:lnTo>
                                <a:lnTo>
                                  <a:pt x="2049" y="4386"/>
                                </a:lnTo>
                                <a:lnTo>
                                  <a:pt x="2048" y="4387"/>
                                </a:lnTo>
                                <a:lnTo>
                                  <a:pt x="2048" y="4388"/>
                                </a:lnTo>
                                <a:lnTo>
                                  <a:pt x="2047" y="4389"/>
                                </a:lnTo>
                                <a:lnTo>
                                  <a:pt x="2047" y="4390"/>
                                </a:lnTo>
                                <a:lnTo>
                                  <a:pt x="2046" y="4391"/>
                                </a:lnTo>
                                <a:lnTo>
                                  <a:pt x="2046" y="4392"/>
                                </a:lnTo>
                                <a:lnTo>
                                  <a:pt x="2045" y="4393"/>
                                </a:lnTo>
                                <a:lnTo>
                                  <a:pt x="2044" y="4394"/>
                                </a:lnTo>
                                <a:lnTo>
                                  <a:pt x="2044" y="4395"/>
                                </a:lnTo>
                                <a:lnTo>
                                  <a:pt x="2043" y="4396"/>
                                </a:lnTo>
                                <a:lnTo>
                                  <a:pt x="2042" y="4398"/>
                                </a:lnTo>
                                <a:lnTo>
                                  <a:pt x="2041" y="4399"/>
                                </a:lnTo>
                                <a:lnTo>
                                  <a:pt x="2041" y="4401"/>
                                </a:lnTo>
                                <a:lnTo>
                                  <a:pt x="2040" y="4402"/>
                                </a:lnTo>
                                <a:lnTo>
                                  <a:pt x="2039" y="4404"/>
                                </a:lnTo>
                                <a:lnTo>
                                  <a:pt x="2038" y="4405"/>
                                </a:lnTo>
                                <a:lnTo>
                                  <a:pt x="2037" y="4407"/>
                                </a:lnTo>
                                <a:lnTo>
                                  <a:pt x="2036" y="4409"/>
                                </a:lnTo>
                                <a:lnTo>
                                  <a:pt x="2035" y="4411"/>
                                </a:lnTo>
                                <a:lnTo>
                                  <a:pt x="2034" y="4413"/>
                                </a:lnTo>
                                <a:lnTo>
                                  <a:pt x="2032" y="4415"/>
                                </a:lnTo>
                                <a:lnTo>
                                  <a:pt x="2031" y="4417"/>
                                </a:lnTo>
                                <a:lnTo>
                                  <a:pt x="2030" y="4419"/>
                                </a:lnTo>
                                <a:lnTo>
                                  <a:pt x="2029" y="4421"/>
                                </a:lnTo>
                                <a:lnTo>
                                  <a:pt x="2027" y="4424"/>
                                </a:lnTo>
                                <a:lnTo>
                                  <a:pt x="2026" y="4426"/>
                                </a:lnTo>
                                <a:lnTo>
                                  <a:pt x="2024" y="4429"/>
                                </a:lnTo>
                                <a:lnTo>
                                  <a:pt x="2023" y="4431"/>
                                </a:lnTo>
                                <a:lnTo>
                                  <a:pt x="2021" y="4434"/>
                                </a:lnTo>
                                <a:lnTo>
                                  <a:pt x="2020" y="4437"/>
                                </a:lnTo>
                                <a:lnTo>
                                  <a:pt x="2018" y="4440"/>
                                </a:lnTo>
                                <a:lnTo>
                                  <a:pt x="2016" y="4443"/>
                                </a:lnTo>
                                <a:lnTo>
                                  <a:pt x="2014" y="4446"/>
                                </a:lnTo>
                                <a:lnTo>
                                  <a:pt x="2013" y="4449"/>
                                </a:lnTo>
                                <a:lnTo>
                                  <a:pt x="2011" y="4452"/>
                                </a:lnTo>
                                <a:lnTo>
                                  <a:pt x="2009" y="4456"/>
                                </a:lnTo>
                                <a:lnTo>
                                  <a:pt x="2007" y="4459"/>
                                </a:lnTo>
                                <a:lnTo>
                                  <a:pt x="2005" y="4463"/>
                                </a:lnTo>
                                <a:lnTo>
                                  <a:pt x="2002" y="4467"/>
                                </a:lnTo>
                                <a:lnTo>
                                  <a:pt x="2000" y="4470"/>
                                </a:lnTo>
                                <a:lnTo>
                                  <a:pt x="1998" y="4474"/>
                                </a:lnTo>
                                <a:lnTo>
                                  <a:pt x="1996" y="4478"/>
                                </a:lnTo>
                                <a:lnTo>
                                  <a:pt x="1993" y="4483"/>
                                </a:lnTo>
                                <a:lnTo>
                                  <a:pt x="1991" y="4487"/>
                                </a:lnTo>
                                <a:lnTo>
                                  <a:pt x="1988" y="4491"/>
                                </a:lnTo>
                                <a:lnTo>
                                  <a:pt x="1986" y="4496"/>
                                </a:lnTo>
                                <a:lnTo>
                                  <a:pt x="1983" y="4500"/>
                                </a:lnTo>
                                <a:lnTo>
                                  <a:pt x="1980" y="4505"/>
                                </a:lnTo>
                                <a:lnTo>
                                  <a:pt x="1977" y="4510"/>
                                </a:lnTo>
                                <a:lnTo>
                                  <a:pt x="1975" y="4515"/>
                                </a:lnTo>
                                <a:lnTo>
                                  <a:pt x="1972" y="4520"/>
                                </a:lnTo>
                                <a:lnTo>
                                  <a:pt x="1969" y="4525"/>
                                </a:lnTo>
                                <a:lnTo>
                                  <a:pt x="1966" y="4531"/>
                                </a:lnTo>
                                <a:lnTo>
                                  <a:pt x="1962" y="4536"/>
                                </a:lnTo>
                                <a:lnTo>
                                  <a:pt x="1959" y="4542"/>
                                </a:lnTo>
                                <a:lnTo>
                                  <a:pt x="1956" y="4547"/>
                                </a:lnTo>
                                <a:lnTo>
                                  <a:pt x="1952" y="4553"/>
                                </a:lnTo>
                                <a:lnTo>
                                  <a:pt x="1949" y="4559"/>
                                </a:lnTo>
                                <a:lnTo>
                                  <a:pt x="1945" y="4565"/>
                                </a:lnTo>
                                <a:lnTo>
                                  <a:pt x="1942" y="4572"/>
                                </a:lnTo>
                                <a:lnTo>
                                  <a:pt x="1938" y="4578"/>
                                </a:lnTo>
                                <a:lnTo>
                                  <a:pt x="1934" y="4585"/>
                                </a:lnTo>
                                <a:lnTo>
                                  <a:pt x="1930" y="4591"/>
                                </a:lnTo>
                                <a:lnTo>
                                  <a:pt x="1926" y="4598"/>
                                </a:lnTo>
                                <a:lnTo>
                                  <a:pt x="1922" y="4605"/>
                                </a:lnTo>
                                <a:lnTo>
                                  <a:pt x="1918" y="4612"/>
                                </a:lnTo>
                                <a:lnTo>
                                  <a:pt x="1914" y="4620"/>
                                </a:lnTo>
                                <a:lnTo>
                                  <a:pt x="1910" y="4627"/>
                                </a:lnTo>
                                <a:lnTo>
                                  <a:pt x="1905" y="4635"/>
                                </a:lnTo>
                                <a:lnTo>
                                  <a:pt x="1901" y="4642"/>
                                </a:lnTo>
                                <a:lnTo>
                                  <a:pt x="1896" y="4650"/>
                                </a:lnTo>
                                <a:lnTo>
                                  <a:pt x="1892" y="4658"/>
                                </a:lnTo>
                                <a:lnTo>
                                  <a:pt x="1887" y="4667"/>
                                </a:lnTo>
                                <a:lnTo>
                                  <a:pt x="1882" y="4675"/>
                                </a:lnTo>
                                <a:lnTo>
                                  <a:pt x="1877" y="4684"/>
                                </a:lnTo>
                                <a:lnTo>
                                  <a:pt x="1872" y="4692"/>
                                </a:lnTo>
                                <a:lnTo>
                                  <a:pt x="1867" y="4701"/>
                                </a:lnTo>
                                <a:lnTo>
                                  <a:pt x="1862" y="4710"/>
                                </a:lnTo>
                                <a:lnTo>
                                  <a:pt x="1856" y="4719"/>
                                </a:lnTo>
                                <a:lnTo>
                                  <a:pt x="1851" y="4729"/>
                                </a:lnTo>
                                <a:lnTo>
                                  <a:pt x="1846" y="4738"/>
                                </a:lnTo>
                                <a:lnTo>
                                  <a:pt x="1840" y="4748"/>
                                </a:lnTo>
                                <a:lnTo>
                                  <a:pt x="1834" y="4758"/>
                                </a:lnTo>
                                <a:lnTo>
                                  <a:pt x="1828" y="4768"/>
                                </a:lnTo>
                                <a:lnTo>
                                  <a:pt x="1822" y="4778"/>
                                </a:lnTo>
                                <a:lnTo>
                                  <a:pt x="1816" y="4789"/>
                                </a:lnTo>
                                <a:lnTo>
                                  <a:pt x="1810" y="4799"/>
                                </a:lnTo>
                                <a:lnTo>
                                  <a:pt x="1804" y="4810"/>
                                </a:lnTo>
                                <a:lnTo>
                                  <a:pt x="1803" y="4810"/>
                                </a:lnTo>
                                <a:lnTo>
                                  <a:pt x="1802" y="4809"/>
                                </a:lnTo>
                                <a:lnTo>
                                  <a:pt x="1801" y="4809"/>
                                </a:lnTo>
                                <a:lnTo>
                                  <a:pt x="1800" y="4809"/>
                                </a:lnTo>
                                <a:lnTo>
                                  <a:pt x="1800" y="4808"/>
                                </a:lnTo>
                                <a:lnTo>
                                  <a:pt x="1799" y="4808"/>
                                </a:lnTo>
                                <a:lnTo>
                                  <a:pt x="1798" y="4808"/>
                                </a:lnTo>
                                <a:lnTo>
                                  <a:pt x="1797" y="4808"/>
                                </a:lnTo>
                                <a:lnTo>
                                  <a:pt x="1797" y="4807"/>
                                </a:lnTo>
                                <a:lnTo>
                                  <a:pt x="1796" y="4807"/>
                                </a:lnTo>
                                <a:lnTo>
                                  <a:pt x="1795" y="4807"/>
                                </a:lnTo>
                                <a:lnTo>
                                  <a:pt x="1794" y="4806"/>
                                </a:lnTo>
                                <a:lnTo>
                                  <a:pt x="1793" y="4806"/>
                                </a:lnTo>
                                <a:lnTo>
                                  <a:pt x="1792" y="4806"/>
                                </a:lnTo>
                                <a:lnTo>
                                  <a:pt x="1791" y="4805"/>
                                </a:lnTo>
                                <a:lnTo>
                                  <a:pt x="1790" y="4805"/>
                                </a:lnTo>
                                <a:lnTo>
                                  <a:pt x="1789" y="4804"/>
                                </a:lnTo>
                                <a:lnTo>
                                  <a:pt x="1788" y="4804"/>
                                </a:lnTo>
                                <a:lnTo>
                                  <a:pt x="1786" y="4804"/>
                                </a:lnTo>
                                <a:lnTo>
                                  <a:pt x="1785" y="4803"/>
                                </a:lnTo>
                                <a:lnTo>
                                  <a:pt x="1784" y="4803"/>
                                </a:lnTo>
                                <a:lnTo>
                                  <a:pt x="1783" y="4802"/>
                                </a:lnTo>
                                <a:lnTo>
                                  <a:pt x="1781" y="4802"/>
                                </a:lnTo>
                                <a:lnTo>
                                  <a:pt x="1780" y="4801"/>
                                </a:lnTo>
                                <a:lnTo>
                                  <a:pt x="1778" y="4801"/>
                                </a:lnTo>
                                <a:lnTo>
                                  <a:pt x="1776" y="4800"/>
                                </a:lnTo>
                                <a:lnTo>
                                  <a:pt x="1775" y="4799"/>
                                </a:lnTo>
                                <a:lnTo>
                                  <a:pt x="1773" y="4799"/>
                                </a:lnTo>
                                <a:lnTo>
                                  <a:pt x="1771" y="4798"/>
                                </a:lnTo>
                                <a:lnTo>
                                  <a:pt x="1769" y="4797"/>
                                </a:lnTo>
                                <a:lnTo>
                                  <a:pt x="1767" y="4797"/>
                                </a:lnTo>
                                <a:lnTo>
                                  <a:pt x="1765" y="4796"/>
                                </a:lnTo>
                                <a:lnTo>
                                  <a:pt x="1763" y="4795"/>
                                </a:lnTo>
                                <a:lnTo>
                                  <a:pt x="1761" y="4794"/>
                                </a:lnTo>
                                <a:lnTo>
                                  <a:pt x="1759" y="4793"/>
                                </a:lnTo>
                                <a:lnTo>
                                  <a:pt x="1756" y="4793"/>
                                </a:lnTo>
                                <a:lnTo>
                                  <a:pt x="1754" y="4792"/>
                                </a:lnTo>
                                <a:lnTo>
                                  <a:pt x="1751" y="4791"/>
                                </a:lnTo>
                                <a:lnTo>
                                  <a:pt x="1749" y="4790"/>
                                </a:lnTo>
                                <a:lnTo>
                                  <a:pt x="1746" y="4789"/>
                                </a:lnTo>
                                <a:lnTo>
                                  <a:pt x="1743" y="4788"/>
                                </a:lnTo>
                                <a:lnTo>
                                  <a:pt x="1740" y="4787"/>
                                </a:lnTo>
                                <a:lnTo>
                                  <a:pt x="1737" y="4786"/>
                                </a:lnTo>
                                <a:lnTo>
                                  <a:pt x="1734" y="4785"/>
                                </a:lnTo>
                                <a:lnTo>
                                  <a:pt x="1731" y="4784"/>
                                </a:lnTo>
                                <a:lnTo>
                                  <a:pt x="1728" y="4782"/>
                                </a:lnTo>
                                <a:lnTo>
                                  <a:pt x="1725" y="4781"/>
                                </a:lnTo>
                                <a:lnTo>
                                  <a:pt x="1721" y="4780"/>
                                </a:lnTo>
                                <a:lnTo>
                                  <a:pt x="1718" y="4779"/>
                                </a:lnTo>
                                <a:lnTo>
                                  <a:pt x="1714" y="4777"/>
                                </a:lnTo>
                                <a:lnTo>
                                  <a:pt x="1711" y="4776"/>
                                </a:lnTo>
                                <a:lnTo>
                                  <a:pt x="1707" y="4775"/>
                                </a:lnTo>
                                <a:lnTo>
                                  <a:pt x="1703" y="4773"/>
                                </a:lnTo>
                                <a:lnTo>
                                  <a:pt x="1699" y="4772"/>
                                </a:lnTo>
                                <a:lnTo>
                                  <a:pt x="1695" y="4770"/>
                                </a:lnTo>
                                <a:lnTo>
                                  <a:pt x="1691" y="4769"/>
                                </a:lnTo>
                                <a:lnTo>
                                  <a:pt x="1686" y="4767"/>
                                </a:lnTo>
                                <a:lnTo>
                                  <a:pt x="1682" y="4766"/>
                                </a:lnTo>
                                <a:lnTo>
                                  <a:pt x="1677" y="4764"/>
                                </a:lnTo>
                                <a:lnTo>
                                  <a:pt x="1673" y="4762"/>
                                </a:lnTo>
                                <a:lnTo>
                                  <a:pt x="1668" y="4760"/>
                                </a:lnTo>
                                <a:lnTo>
                                  <a:pt x="1663" y="4759"/>
                                </a:lnTo>
                                <a:lnTo>
                                  <a:pt x="1658" y="4757"/>
                                </a:lnTo>
                                <a:lnTo>
                                  <a:pt x="1653" y="4755"/>
                                </a:lnTo>
                                <a:lnTo>
                                  <a:pt x="1648" y="4753"/>
                                </a:lnTo>
                                <a:lnTo>
                                  <a:pt x="1642" y="4751"/>
                                </a:lnTo>
                                <a:lnTo>
                                  <a:pt x="1637" y="4749"/>
                                </a:lnTo>
                                <a:lnTo>
                                  <a:pt x="1631" y="4747"/>
                                </a:lnTo>
                                <a:lnTo>
                                  <a:pt x="1626" y="4745"/>
                                </a:lnTo>
                                <a:lnTo>
                                  <a:pt x="1620" y="4743"/>
                                </a:lnTo>
                                <a:lnTo>
                                  <a:pt x="1614" y="4741"/>
                                </a:lnTo>
                                <a:lnTo>
                                  <a:pt x="1608" y="4739"/>
                                </a:lnTo>
                                <a:lnTo>
                                  <a:pt x="1602" y="4736"/>
                                </a:lnTo>
                                <a:lnTo>
                                  <a:pt x="1595" y="4734"/>
                                </a:lnTo>
                                <a:lnTo>
                                  <a:pt x="1589" y="4732"/>
                                </a:lnTo>
                                <a:lnTo>
                                  <a:pt x="1582" y="4729"/>
                                </a:lnTo>
                                <a:lnTo>
                                  <a:pt x="1576" y="4727"/>
                                </a:lnTo>
                                <a:lnTo>
                                  <a:pt x="1569" y="4724"/>
                                </a:lnTo>
                                <a:lnTo>
                                  <a:pt x="1562" y="4722"/>
                                </a:lnTo>
                                <a:lnTo>
                                  <a:pt x="1555" y="4719"/>
                                </a:lnTo>
                                <a:lnTo>
                                  <a:pt x="1547" y="4717"/>
                                </a:lnTo>
                                <a:lnTo>
                                  <a:pt x="1540" y="4714"/>
                                </a:lnTo>
                                <a:lnTo>
                                  <a:pt x="1532" y="4711"/>
                                </a:lnTo>
                                <a:lnTo>
                                  <a:pt x="1525" y="4708"/>
                                </a:lnTo>
                                <a:lnTo>
                                  <a:pt x="1517" y="4706"/>
                                </a:lnTo>
                                <a:lnTo>
                                  <a:pt x="1509" y="4703"/>
                                </a:lnTo>
                                <a:lnTo>
                                  <a:pt x="1501" y="4700"/>
                                </a:lnTo>
                                <a:lnTo>
                                  <a:pt x="1492" y="4697"/>
                                </a:lnTo>
                                <a:lnTo>
                                  <a:pt x="1484" y="4694"/>
                                </a:lnTo>
                                <a:lnTo>
                                  <a:pt x="1475" y="4690"/>
                                </a:lnTo>
                                <a:lnTo>
                                  <a:pt x="1467" y="4687"/>
                                </a:lnTo>
                                <a:lnTo>
                                  <a:pt x="1458" y="4684"/>
                                </a:lnTo>
                                <a:lnTo>
                                  <a:pt x="1449" y="4681"/>
                                </a:lnTo>
                                <a:lnTo>
                                  <a:pt x="1440" y="4677"/>
                                </a:lnTo>
                                <a:lnTo>
                                  <a:pt x="1430" y="4674"/>
                                </a:lnTo>
                                <a:lnTo>
                                  <a:pt x="1430" y="4673"/>
                                </a:lnTo>
                                <a:lnTo>
                                  <a:pt x="1431" y="4673"/>
                                </a:lnTo>
                                <a:lnTo>
                                  <a:pt x="1431" y="4672"/>
                                </a:lnTo>
                                <a:lnTo>
                                  <a:pt x="1431" y="4671"/>
                                </a:lnTo>
                                <a:lnTo>
                                  <a:pt x="1431" y="4670"/>
                                </a:lnTo>
                                <a:lnTo>
                                  <a:pt x="1431" y="4669"/>
                                </a:lnTo>
                                <a:lnTo>
                                  <a:pt x="1431" y="4668"/>
                                </a:lnTo>
                                <a:lnTo>
                                  <a:pt x="1432" y="4667"/>
                                </a:lnTo>
                                <a:lnTo>
                                  <a:pt x="1432" y="4666"/>
                                </a:lnTo>
                                <a:lnTo>
                                  <a:pt x="1432" y="4665"/>
                                </a:lnTo>
                                <a:lnTo>
                                  <a:pt x="1432" y="4664"/>
                                </a:lnTo>
                                <a:lnTo>
                                  <a:pt x="1432" y="4663"/>
                                </a:lnTo>
                                <a:lnTo>
                                  <a:pt x="1433" y="4662"/>
                                </a:lnTo>
                                <a:lnTo>
                                  <a:pt x="1433" y="4660"/>
                                </a:lnTo>
                                <a:lnTo>
                                  <a:pt x="1433" y="4659"/>
                                </a:lnTo>
                                <a:lnTo>
                                  <a:pt x="1433" y="4658"/>
                                </a:lnTo>
                                <a:lnTo>
                                  <a:pt x="1433" y="4657"/>
                                </a:lnTo>
                                <a:lnTo>
                                  <a:pt x="1434" y="4655"/>
                                </a:lnTo>
                                <a:lnTo>
                                  <a:pt x="1434" y="4654"/>
                                </a:lnTo>
                                <a:lnTo>
                                  <a:pt x="1434" y="4652"/>
                                </a:lnTo>
                                <a:lnTo>
                                  <a:pt x="1434" y="4651"/>
                                </a:lnTo>
                                <a:lnTo>
                                  <a:pt x="1435" y="4649"/>
                                </a:lnTo>
                                <a:lnTo>
                                  <a:pt x="1435" y="4648"/>
                                </a:lnTo>
                                <a:lnTo>
                                  <a:pt x="1435" y="4646"/>
                                </a:lnTo>
                                <a:lnTo>
                                  <a:pt x="1436" y="4644"/>
                                </a:lnTo>
                                <a:lnTo>
                                  <a:pt x="1436" y="4642"/>
                                </a:lnTo>
                                <a:lnTo>
                                  <a:pt x="1436" y="4640"/>
                                </a:lnTo>
                                <a:lnTo>
                                  <a:pt x="1437" y="4638"/>
                                </a:lnTo>
                                <a:lnTo>
                                  <a:pt x="1437" y="4635"/>
                                </a:lnTo>
                                <a:lnTo>
                                  <a:pt x="1438" y="4633"/>
                                </a:lnTo>
                                <a:lnTo>
                                  <a:pt x="1438" y="4631"/>
                                </a:lnTo>
                                <a:lnTo>
                                  <a:pt x="1438" y="4628"/>
                                </a:lnTo>
                                <a:lnTo>
                                  <a:pt x="1439" y="4626"/>
                                </a:lnTo>
                                <a:lnTo>
                                  <a:pt x="1439" y="4623"/>
                                </a:lnTo>
                                <a:lnTo>
                                  <a:pt x="1440" y="4620"/>
                                </a:lnTo>
                                <a:lnTo>
                                  <a:pt x="1440" y="4617"/>
                                </a:lnTo>
                                <a:lnTo>
                                  <a:pt x="1441" y="4614"/>
                                </a:lnTo>
                                <a:lnTo>
                                  <a:pt x="1441" y="4611"/>
                                </a:lnTo>
                                <a:lnTo>
                                  <a:pt x="1442" y="4608"/>
                                </a:lnTo>
                                <a:lnTo>
                                  <a:pt x="1443" y="4605"/>
                                </a:lnTo>
                                <a:lnTo>
                                  <a:pt x="1443" y="4601"/>
                                </a:lnTo>
                                <a:lnTo>
                                  <a:pt x="1444" y="4598"/>
                                </a:lnTo>
                                <a:lnTo>
                                  <a:pt x="1444" y="4594"/>
                                </a:lnTo>
                                <a:lnTo>
                                  <a:pt x="1445" y="4590"/>
                                </a:lnTo>
                                <a:lnTo>
                                  <a:pt x="1446" y="4587"/>
                                </a:lnTo>
                                <a:lnTo>
                                  <a:pt x="1446" y="4583"/>
                                </a:lnTo>
                                <a:lnTo>
                                  <a:pt x="1447" y="4578"/>
                                </a:lnTo>
                                <a:lnTo>
                                  <a:pt x="1448" y="4574"/>
                                </a:lnTo>
                                <a:lnTo>
                                  <a:pt x="1449" y="4570"/>
                                </a:lnTo>
                                <a:lnTo>
                                  <a:pt x="1449" y="4565"/>
                                </a:lnTo>
                                <a:lnTo>
                                  <a:pt x="1450" y="4561"/>
                                </a:lnTo>
                                <a:lnTo>
                                  <a:pt x="1451" y="4556"/>
                                </a:lnTo>
                                <a:lnTo>
                                  <a:pt x="1452" y="4551"/>
                                </a:lnTo>
                                <a:lnTo>
                                  <a:pt x="1453" y="4546"/>
                                </a:lnTo>
                                <a:lnTo>
                                  <a:pt x="1454" y="4541"/>
                                </a:lnTo>
                                <a:lnTo>
                                  <a:pt x="1455" y="4536"/>
                                </a:lnTo>
                                <a:lnTo>
                                  <a:pt x="1456" y="4531"/>
                                </a:lnTo>
                                <a:lnTo>
                                  <a:pt x="1457" y="4525"/>
                                </a:lnTo>
                                <a:lnTo>
                                  <a:pt x="1458" y="4519"/>
                                </a:lnTo>
                                <a:lnTo>
                                  <a:pt x="1459" y="4514"/>
                                </a:lnTo>
                                <a:lnTo>
                                  <a:pt x="1460" y="4508"/>
                                </a:lnTo>
                                <a:lnTo>
                                  <a:pt x="1461" y="4502"/>
                                </a:lnTo>
                                <a:lnTo>
                                  <a:pt x="1462" y="4495"/>
                                </a:lnTo>
                                <a:lnTo>
                                  <a:pt x="1463" y="4489"/>
                                </a:lnTo>
                                <a:lnTo>
                                  <a:pt x="1464" y="4482"/>
                                </a:lnTo>
                                <a:lnTo>
                                  <a:pt x="1465" y="4476"/>
                                </a:lnTo>
                                <a:lnTo>
                                  <a:pt x="1467" y="4469"/>
                                </a:lnTo>
                                <a:lnTo>
                                  <a:pt x="1468" y="4462"/>
                                </a:lnTo>
                                <a:lnTo>
                                  <a:pt x="1469" y="4455"/>
                                </a:lnTo>
                                <a:lnTo>
                                  <a:pt x="1470" y="4447"/>
                                </a:lnTo>
                                <a:lnTo>
                                  <a:pt x="1472" y="4440"/>
                                </a:lnTo>
                                <a:lnTo>
                                  <a:pt x="1473" y="4432"/>
                                </a:lnTo>
                                <a:lnTo>
                                  <a:pt x="1474" y="4425"/>
                                </a:lnTo>
                                <a:lnTo>
                                  <a:pt x="1476" y="4417"/>
                                </a:lnTo>
                                <a:lnTo>
                                  <a:pt x="1477" y="4408"/>
                                </a:lnTo>
                                <a:lnTo>
                                  <a:pt x="1479" y="4400"/>
                                </a:lnTo>
                                <a:lnTo>
                                  <a:pt x="1480" y="4392"/>
                                </a:lnTo>
                                <a:lnTo>
                                  <a:pt x="1482" y="4383"/>
                                </a:lnTo>
                                <a:lnTo>
                                  <a:pt x="1483" y="4374"/>
                                </a:lnTo>
                                <a:lnTo>
                                  <a:pt x="1485" y="4365"/>
                                </a:lnTo>
                                <a:lnTo>
                                  <a:pt x="1486" y="4356"/>
                                </a:lnTo>
                                <a:lnTo>
                                  <a:pt x="1488" y="4347"/>
                                </a:lnTo>
                                <a:lnTo>
                                  <a:pt x="1490" y="4337"/>
                                </a:lnTo>
                                <a:lnTo>
                                  <a:pt x="1492" y="4327"/>
                                </a:lnTo>
                                <a:lnTo>
                                  <a:pt x="1493" y="4318"/>
                                </a:lnTo>
                                <a:lnTo>
                                  <a:pt x="1495" y="4307"/>
                                </a:lnTo>
                                <a:lnTo>
                                  <a:pt x="1497" y="4297"/>
                                </a:lnTo>
                                <a:lnTo>
                                  <a:pt x="1499" y="4287"/>
                                </a:lnTo>
                                <a:lnTo>
                                  <a:pt x="1501" y="4276"/>
                                </a:lnTo>
                                <a:lnTo>
                                  <a:pt x="1503" y="4265"/>
                                </a:lnTo>
                                <a:lnTo>
                                  <a:pt x="1504" y="4254"/>
                                </a:lnTo>
                                <a:lnTo>
                                  <a:pt x="1506" y="4243"/>
                                </a:lnTo>
                                <a:lnTo>
                                  <a:pt x="1508" y="4231"/>
                                </a:lnTo>
                                <a:lnTo>
                                  <a:pt x="1511" y="4220"/>
                                </a:lnTo>
                                <a:lnTo>
                                  <a:pt x="1513" y="4208"/>
                                </a:lnTo>
                                <a:lnTo>
                                  <a:pt x="1515" y="4196"/>
                                </a:lnTo>
                                <a:lnTo>
                                  <a:pt x="1517" y="4184"/>
                                </a:lnTo>
                                <a:lnTo>
                                  <a:pt x="1511" y="4180"/>
                                </a:lnTo>
                                <a:lnTo>
                                  <a:pt x="1505" y="4177"/>
                                </a:lnTo>
                                <a:lnTo>
                                  <a:pt x="1499" y="4174"/>
                                </a:lnTo>
                                <a:lnTo>
                                  <a:pt x="1493" y="4171"/>
                                </a:lnTo>
                                <a:lnTo>
                                  <a:pt x="1487" y="4167"/>
                                </a:lnTo>
                                <a:lnTo>
                                  <a:pt x="1482" y="4164"/>
                                </a:lnTo>
                                <a:lnTo>
                                  <a:pt x="1476" y="4161"/>
                                </a:lnTo>
                                <a:lnTo>
                                  <a:pt x="1470" y="4158"/>
                                </a:lnTo>
                                <a:lnTo>
                                  <a:pt x="1464" y="4154"/>
                                </a:lnTo>
                                <a:lnTo>
                                  <a:pt x="1458" y="4151"/>
                                </a:lnTo>
                                <a:lnTo>
                                  <a:pt x="1453" y="4147"/>
                                </a:lnTo>
                                <a:lnTo>
                                  <a:pt x="1447" y="4144"/>
                                </a:lnTo>
                                <a:lnTo>
                                  <a:pt x="1441" y="4141"/>
                                </a:lnTo>
                                <a:lnTo>
                                  <a:pt x="1435" y="4137"/>
                                </a:lnTo>
                                <a:lnTo>
                                  <a:pt x="1430" y="4134"/>
                                </a:lnTo>
                                <a:lnTo>
                                  <a:pt x="1424" y="4130"/>
                                </a:lnTo>
                                <a:lnTo>
                                  <a:pt x="1418" y="4127"/>
                                </a:lnTo>
                                <a:lnTo>
                                  <a:pt x="1412" y="4123"/>
                                </a:lnTo>
                                <a:lnTo>
                                  <a:pt x="1407" y="4120"/>
                                </a:lnTo>
                                <a:lnTo>
                                  <a:pt x="1401" y="4116"/>
                                </a:lnTo>
                                <a:lnTo>
                                  <a:pt x="1395" y="4112"/>
                                </a:lnTo>
                                <a:lnTo>
                                  <a:pt x="1390" y="4109"/>
                                </a:lnTo>
                                <a:lnTo>
                                  <a:pt x="1384" y="4105"/>
                                </a:lnTo>
                                <a:lnTo>
                                  <a:pt x="1379" y="4102"/>
                                </a:lnTo>
                                <a:lnTo>
                                  <a:pt x="1373" y="4098"/>
                                </a:lnTo>
                                <a:lnTo>
                                  <a:pt x="1367" y="4094"/>
                                </a:lnTo>
                                <a:lnTo>
                                  <a:pt x="1362" y="4090"/>
                                </a:lnTo>
                                <a:lnTo>
                                  <a:pt x="1356" y="4087"/>
                                </a:lnTo>
                                <a:lnTo>
                                  <a:pt x="1351" y="4083"/>
                                </a:lnTo>
                                <a:lnTo>
                                  <a:pt x="1345" y="4079"/>
                                </a:lnTo>
                                <a:lnTo>
                                  <a:pt x="1340" y="4075"/>
                                </a:lnTo>
                                <a:lnTo>
                                  <a:pt x="1334" y="4072"/>
                                </a:lnTo>
                                <a:lnTo>
                                  <a:pt x="1329" y="4068"/>
                                </a:lnTo>
                                <a:lnTo>
                                  <a:pt x="1323" y="4064"/>
                                </a:lnTo>
                                <a:lnTo>
                                  <a:pt x="1318" y="4060"/>
                                </a:lnTo>
                                <a:lnTo>
                                  <a:pt x="1312" y="4056"/>
                                </a:lnTo>
                                <a:lnTo>
                                  <a:pt x="1307" y="4052"/>
                                </a:lnTo>
                                <a:lnTo>
                                  <a:pt x="1301" y="4049"/>
                                </a:lnTo>
                                <a:lnTo>
                                  <a:pt x="1296" y="4045"/>
                                </a:lnTo>
                                <a:lnTo>
                                  <a:pt x="1290" y="4041"/>
                                </a:lnTo>
                                <a:lnTo>
                                  <a:pt x="1285" y="4037"/>
                                </a:lnTo>
                                <a:lnTo>
                                  <a:pt x="1280" y="4033"/>
                                </a:lnTo>
                                <a:lnTo>
                                  <a:pt x="1274" y="4029"/>
                                </a:lnTo>
                                <a:lnTo>
                                  <a:pt x="1269" y="4025"/>
                                </a:lnTo>
                                <a:lnTo>
                                  <a:pt x="1264" y="4021"/>
                                </a:lnTo>
                                <a:lnTo>
                                  <a:pt x="1258" y="4017"/>
                                </a:lnTo>
                                <a:lnTo>
                                  <a:pt x="1253" y="4013"/>
                                </a:lnTo>
                                <a:lnTo>
                                  <a:pt x="1248" y="4009"/>
                                </a:lnTo>
                                <a:lnTo>
                                  <a:pt x="1242" y="4004"/>
                                </a:lnTo>
                                <a:lnTo>
                                  <a:pt x="1237" y="4000"/>
                                </a:lnTo>
                                <a:lnTo>
                                  <a:pt x="1232" y="3996"/>
                                </a:lnTo>
                                <a:lnTo>
                                  <a:pt x="1227" y="3992"/>
                                </a:lnTo>
                                <a:lnTo>
                                  <a:pt x="1221" y="3988"/>
                                </a:lnTo>
                                <a:lnTo>
                                  <a:pt x="1216" y="3984"/>
                                </a:lnTo>
                                <a:lnTo>
                                  <a:pt x="1211" y="3979"/>
                                </a:lnTo>
                                <a:lnTo>
                                  <a:pt x="1206" y="3975"/>
                                </a:lnTo>
                                <a:lnTo>
                                  <a:pt x="1201" y="3971"/>
                                </a:lnTo>
                                <a:lnTo>
                                  <a:pt x="1196" y="3967"/>
                                </a:lnTo>
                                <a:lnTo>
                                  <a:pt x="1190" y="3962"/>
                                </a:lnTo>
                                <a:lnTo>
                                  <a:pt x="1185" y="3958"/>
                                </a:lnTo>
                                <a:lnTo>
                                  <a:pt x="1180" y="3954"/>
                                </a:lnTo>
                                <a:lnTo>
                                  <a:pt x="1175" y="3949"/>
                                </a:lnTo>
                                <a:lnTo>
                                  <a:pt x="1170" y="3945"/>
                                </a:lnTo>
                                <a:lnTo>
                                  <a:pt x="1165" y="3941"/>
                                </a:lnTo>
                                <a:lnTo>
                                  <a:pt x="1160" y="3936"/>
                                </a:lnTo>
                                <a:lnTo>
                                  <a:pt x="1155" y="3932"/>
                                </a:lnTo>
                                <a:lnTo>
                                  <a:pt x="1150" y="3928"/>
                                </a:lnTo>
                                <a:lnTo>
                                  <a:pt x="1145" y="3923"/>
                                </a:lnTo>
                                <a:lnTo>
                                  <a:pt x="1140" y="3919"/>
                                </a:lnTo>
                                <a:lnTo>
                                  <a:pt x="1135" y="3914"/>
                                </a:lnTo>
                                <a:lnTo>
                                  <a:pt x="1130" y="3910"/>
                                </a:lnTo>
                                <a:lnTo>
                                  <a:pt x="1125" y="3905"/>
                                </a:lnTo>
                                <a:lnTo>
                                  <a:pt x="1120" y="3901"/>
                                </a:lnTo>
                                <a:lnTo>
                                  <a:pt x="1115" y="3896"/>
                                </a:lnTo>
                                <a:lnTo>
                                  <a:pt x="1110" y="3892"/>
                                </a:lnTo>
                                <a:lnTo>
                                  <a:pt x="1105" y="3887"/>
                                </a:lnTo>
                                <a:lnTo>
                                  <a:pt x="1101" y="3882"/>
                                </a:lnTo>
                                <a:lnTo>
                                  <a:pt x="1096" y="3878"/>
                                </a:lnTo>
                                <a:lnTo>
                                  <a:pt x="1091" y="3873"/>
                                </a:lnTo>
                                <a:lnTo>
                                  <a:pt x="1086" y="3869"/>
                                </a:lnTo>
                                <a:lnTo>
                                  <a:pt x="1081" y="3864"/>
                                </a:lnTo>
                                <a:lnTo>
                                  <a:pt x="1076" y="3859"/>
                                </a:lnTo>
                                <a:lnTo>
                                  <a:pt x="1072" y="3855"/>
                                </a:lnTo>
                                <a:lnTo>
                                  <a:pt x="1067" y="3850"/>
                                </a:lnTo>
                                <a:lnTo>
                                  <a:pt x="1062" y="3845"/>
                                </a:lnTo>
                                <a:lnTo>
                                  <a:pt x="1057" y="3840"/>
                                </a:lnTo>
                                <a:lnTo>
                                  <a:pt x="1053" y="3836"/>
                                </a:lnTo>
                                <a:lnTo>
                                  <a:pt x="1048" y="3831"/>
                                </a:lnTo>
                                <a:lnTo>
                                  <a:pt x="1043" y="3826"/>
                                </a:lnTo>
                                <a:lnTo>
                                  <a:pt x="1039" y="3821"/>
                                </a:lnTo>
                                <a:lnTo>
                                  <a:pt x="1034" y="3817"/>
                                </a:lnTo>
                                <a:lnTo>
                                  <a:pt x="1029" y="3812"/>
                                </a:lnTo>
                                <a:lnTo>
                                  <a:pt x="1025" y="3807"/>
                                </a:lnTo>
                                <a:lnTo>
                                  <a:pt x="1020" y="3802"/>
                                </a:lnTo>
                                <a:lnTo>
                                  <a:pt x="1016" y="3797"/>
                                </a:lnTo>
                                <a:lnTo>
                                  <a:pt x="1011" y="3792"/>
                                </a:lnTo>
                                <a:lnTo>
                                  <a:pt x="1007" y="3787"/>
                                </a:lnTo>
                                <a:lnTo>
                                  <a:pt x="1002" y="3782"/>
                                </a:lnTo>
                                <a:lnTo>
                                  <a:pt x="997" y="3777"/>
                                </a:lnTo>
                                <a:lnTo>
                                  <a:pt x="993" y="3772"/>
                                </a:lnTo>
                                <a:lnTo>
                                  <a:pt x="989" y="3767"/>
                                </a:lnTo>
                                <a:lnTo>
                                  <a:pt x="984" y="3762"/>
                                </a:lnTo>
                                <a:lnTo>
                                  <a:pt x="980" y="3757"/>
                                </a:lnTo>
                                <a:lnTo>
                                  <a:pt x="975" y="3752"/>
                                </a:lnTo>
                                <a:lnTo>
                                  <a:pt x="971" y="3747"/>
                                </a:lnTo>
                                <a:lnTo>
                                  <a:pt x="966" y="3742"/>
                                </a:lnTo>
                                <a:lnTo>
                                  <a:pt x="962" y="3737"/>
                                </a:lnTo>
                                <a:lnTo>
                                  <a:pt x="958" y="3732"/>
                                </a:lnTo>
                                <a:lnTo>
                                  <a:pt x="953" y="3727"/>
                                </a:lnTo>
                                <a:lnTo>
                                  <a:pt x="949" y="3722"/>
                                </a:lnTo>
                                <a:lnTo>
                                  <a:pt x="945" y="3717"/>
                                </a:lnTo>
                                <a:lnTo>
                                  <a:pt x="940" y="3712"/>
                                </a:lnTo>
                                <a:lnTo>
                                  <a:pt x="936" y="3706"/>
                                </a:lnTo>
                                <a:lnTo>
                                  <a:pt x="932" y="3701"/>
                                </a:lnTo>
                                <a:lnTo>
                                  <a:pt x="928" y="3696"/>
                                </a:lnTo>
                                <a:lnTo>
                                  <a:pt x="923" y="3691"/>
                                </a:lnTo>
                                <a:lnTo>
                                  <a:pt x="919" y="3686"/>
                                </a:lnTo>
                                <a:lnTo>
                                  <a:pt x="915" y="3680"/>
                                </a:lnTo>
                                <a:lnTo>
                                  <a:pt x="911" y="3675"/>
                                </a:lnTo>
                                <a:lnTo>
                                  <a:pt x="910" y="3675"/>
                                </a:lnTo>
                                <a:lnTo>
                                  <a:pt x="910" y="3676"/>
                                </a:lnTo>
                                <a:lnTo>
                                  <a:pt x="909" y="3676"/>
                                </a:lnTo>
                                <a:lnTo>
                                  <a:pt x="908" y="3676"/>
                                </a:lnTo>
                                <a:lnTo>
                                  <a:pt x="907" y="3676"/>
                                </a:lnTo>
                                <a:lnTo>
                                  <a:pt x="907" y="3677"/>
                                </a:lnTo>
                                <a:lnTo>
                                  <a:pt x="906" y="3677"/>
                                </a:lnTo>
                                <a:lnTo>
                                  <a:pt x="905" y="3677"/>
                                </a:lnTo>
                                <a:lnTo>
                                  <a:pt x="904" y="3678"/>
                                </a:lnTo>
                                <a:lnTo>
                                  <a:pt x="903" y="3678"/>
                                </a:lnTo>
                                <a:lnTo>
                                  <a:pt x="902" y="3678"/>
                                </a:lnTo>
                                <a:lnTo>
                                  <a:pt x="901" y="3679"/>
                                </a:lnTo>
                                <a:lnTo>
                                  <a:pt x="900" y="3679"/>
                                </a:lnTo>
                                <a:lnTo>
                                  <a:pt x="899" y="3679"/>
                                </a:lnTo>
                                <a:lnTo>
                                  <a:pt x="898" y="3680"/>
                                </a:lnTo>
                                <a:lnTo>
                                  <a:pt x="897" y="3680"/>
                                </a:lnTo>
                                <a:lnTo>
                                  <a:pt x="895" y="3681"/>
                                </a:lnTo>
                                <a:lnTo>
                                  <a:pt x="894" y="3681"/>
                                </a:lnTo>
                                <a:lnTo>
                                  <a:pt x="893" y="3682"/>
                                </a:lnTo>
                                <a:lnTo>
                                  <a:pt x="892" y="3682"/>
                                </a:lnTo>
                                <a:lnTo>
                                  <a:pt x="890" y="3683"/>
                                </a:lnTo>
                                <a:lnTo>
                                  <a:pt x="889" y="3683"/>
                                </a:lnTo>
                                <a:lnTo>
                                  <a:pt x="887" y="3684"/>
                                </a:lnTo>
                                <a:lnTo>
                                  <a:pt x="885" y="3684"/>
                                </a:lnTo>
                                <a:lnTo>
                                  <a:pt x="884" y="3685"/>
                                </a:lnTo>
                                <a:lnTo>
                                  <a:pt x="882" y="3686"/>
                                </a:lnTo>
                                <a:lnTo>
                                  <a:pt x="880" y="3686"/>
                                </a:lnTo>
                                <a:lnTo>
                                  <a:pt x="878" y="3687"/>
                                </a:lnTo>
                                <a:lnTo>
                                  <a:pt x="876" y="3688"/>
                                </a:lnTo>
                                <a:lnTo>
                                  <a:pt x="874" y="3689"/>
                                </a:lnTo>
                                <a:lnTo>
                                  <a:pt x="872" y="3689"/>
                                </a:lnTo>
                                <a:lnTo>
                                  <a:pt x="869" y="3690"/>
                                </a:lnTo>
                                <a:lnTo>
                                  <a:pt x="867" y="3691"/>
                                </a:lnTo>
                                <a:lnTo>
                                  <a:pt x="865" y="3692"/>
                                </a:lnTo>
                                <a:lnTo>
                                  <a:pt x="862" y="3693"/>
                                </a:lnTo>
                                <a:lnTo>
                                  <a:pt x="859" y="3694"/>
                                </a:lnTo>
                                <a:lnTo>
                                  <a:pt x="857" y="3695"/>
                                </a:lnTo>
                                <a:lnTo>
                                  <a:pt x="854" y="3696"/>
                                </a:lnTo>
                                <a:lnTo>
                                  <a:pt x="851" y="3697"/>
                                </a:lnTo>
                                <a:lnTo>
                                  <a:pt x="848" y="3698"/>
                                </a:lnTo>
                                <a:lnTo>
                                  <a:pt x="845" y="3699"/>
                                </a:lnTo>
                                <a:lnTo>
                                  <a:pt x="841" y="3700"/>
                                </a:lnTo>
                                <a:lnTo>
                                  <a:pt x="838" y="3702"/>
                                </a:lnTo>
                                <a:lnTo>
                                  <a:pt x="834" y="3703"/>
                                </a:lnTo>
                                <a:lnTo>
                                  <a:pt x="831" y="3704"/>
                                </a:lnTo>
                                <a:lnTo>
                                  <a:pt x="827" y="3706"/>
                                </a:lnTo>
                                <a:lnTo>
                                  <a:pt x="823" y="3707"/>
                                </a:lnTo>
                                <a:lnTo>
                                  <a:pt x="820" y="3708"/>
                                </a:lnTo>
                                <a:lnTo>
                                  <a:pt x="815" y="3710"/>
                                </a:lnTo>
                                <a:lnTo>
                                  <a:pt x="811" y="3711"/>
                                </a:lnTo>
                                <a:lnTo>
                                  <a:pt x="807" y="3713"/>
                                </a:lnTo>
                                <a:lnTo>
                                  <a:pt x="803" y="3714"/>
                                </a:lnTo>
                                <a:lnTo>
                                  <a:pt x="798" y="3716"/>
                                </a:lnTo>
                                <a:lnTo>
                                  <a:pt x="794" y="3718"/>
                                </a:lnTo>
                                <a:lnTo>
                                  <a:pt x="789" y="3720"/>
                                </a:lnTo>
                                <a:lnTo>
                                  <a:pt x="784" y="3721"/>
                                </a:lnTo>
                                <a:lnTo>
                                  <a:pt x="779" y="3723"/>
                                </a:lnTo>
                                <a:lnTo>
                                  <a:pt x="774" y="3725"/>
                                </a:lnTo>
                                <a:lnTo>
                                  <a:pt x="769" y="3727"/>
                                </a:lnTo>
                                <a:lnTo>
                                  <a:pt x="763" y="3729"/>
                                </a:lnTo>
                                <a:lnTo>
                                  <a:pt x="758" y="3731"/>
                                </a:lnTo>
                                <a:lnTo>
                                  <a:pt x="752" y="3733"/>
                                </a:lnTo>
                                <a:lnTo>
                                  <a:pt x="746" y="3735"/>
                                </a:lnTo>
                                <a:lnTo>
                                  <a:pt x="740" y="3737"/>
                                </a:lnTo>
                                <a:lnTo>
                                  <a:pt x="734" y="3739"/>
                                </a:lnTo>
                                <a:lnTo>
                                  <a:pt x="728" y="3742"/>
                                </a:lnTo>
                                <a:lnTo>
                                  <a:pt x="722" y="3744"/>
                                </a:lnTo>
                                <a:lnTo>
                                  <a:pt x="715" y="3746"/>
                                </a:lnTo>
                                <a:lnTo>
                                  <a:pt x="708" y="3749"/>
                                </a:lnTo>
                                <a:lnTo>
                                  <a:pt x="702" y="3751"/>
                                </a:lnTo>
                                <a:lnTo>
                                  <a:pt x="695" y="3754"/>
                                </a:lnTo>
                                <a:lnTo>
                                  <a:pt x="687" y="3756"/>
                                </a:lnTo>
                                <a:lnTo>
                                  <a:pt x="680" y="3759"/>
                                </a:lnTo>
                                <a:lnTo>
                                  <a:pt x="673" y="3762"/>
                                </a:lnTo>
                                <a:lnTo>
                                  <a:pt x="665" y="3765"/>
                                </a:lnTo>
                                <a:lnTo>
                                  <a:pt x="657" y="3767"/>
                                </a:lnTo>
                                <a:lnTo>
                                  <a:pt x="649" y="3770"/>
                                </a:lnTo>
                                <a:lnTo>
                                  <a:pt x="641" y="3773"/>
                                </a:lnTo>
                                <a:lnTo>
                                  <a:pt x="633" y="3776"/>
                                </a:lnTo>
                                <a:lnTo>
                                  <a:pt x="625" y="3779"/>
                                </a:lnTo>
                                <a:lnTo>
                                  <a:pt x="616" y="3782"/>
                                </a:lnTo>
                                <a:lnTo>
                                  <a:pt x="607" y="3786"/>
                                </a:lnTo>
                                <a:lnTo>
                                  <a:pt x="598" y="3789"/>
                                </a:lnTo>
                                <a:lnTo>
                                  <a:pt x="589" y="3792"/>
                                </a:lnTo>
                                <a:lnTo>
                                  <a:pt x="580" y="3796"/>
                                </a:lnTo>
                                <a:lnTo>
                                  <a:pt x="571" y="3799"/>
                                </a:lnTo>
                                <a:lnTo>
                                  <a:pt x="561" y="3802"/>
                                </a:lnTo>
                                <a:lnTo>
                                  <a:pt x="551" y="3806"/>
                                </a:lnTo>
                                <a:lnTo>
                                  <a:pt x="541" y="3810"/>
                                </a:lnTo>
                                <a:lnTo>
                                  <a:pt x="531" y="3813"/>
                                </a:lnTo>
                                <a:lnTo>
                                  <a:pt x="521" y="3817"/>
                                </a:lnTo>
                                <a:lnTo>
                                  <a:pt x="510" y="3821"/>
                                </a:lnTo>
                                <a:lnTo>
                                  <a:pt x="499" y="3825"/>
                                </a:lnTo>
                                <a:lnTo>
                                  <a:pt x="489" y="3829"/>
                                </a:lnTo>
                                <a:lnTo>
                                  <a:pt x="477" y="3833"/>
                                </a:lnTo>
                                <a:lnTo>
                                  <a:pt x="466" y="3837"/>
                                </a:lnTo>
                                <a:lnTo>
                                  <a:pt x="455" y="3841"/>
                                </a:lnTo>
                                <a:lnTo>
                                  <a:pt x="443" y="3845"/>
                                </a:lnTo>
                                <a:lnTo>
                                  <a:pt x="442" y="3845"/>
                                </a:lnTo>
                                <a:lnTo>
                                  <a:pt x="442" y="3844"/>
                                </a:lnTo>
                                <a:lnTo>
                                  <a:pt x="442" y="3843"/>
                                </a:lnTo>
                                <a:lnTo>
                                  <a:pt x="441" y="3843"/>
                                </a:lnTo>
                                <a:lnTo>
                                  <a:pt x="441" y="3842"/>
                                </a:lnTo>
                                <a:lnTo>
                                  <a:pt x="441" y="3841"/>
                                </a:lnTo>
                                <a:lnTo>
                                  <a:pt x="440" y="3841"/>
                                </a:lnTo>
                                <a:lnTo>
                                  <a:pt x="440" y="3840"/>
                                </a:lnTo>
                                <a:lnTo>
                                  <a:pt x="439" y="3839"/>
                                </a:lnTo>
                                <a:lnTo>
                                  <a:pt x="439" y="3838"/>
                                </a:lnTo>
                                <a:lnTo>
                                  <a:pt x="438" y="3837"/>
                                </a:lnTo>
                                <a:lnTo>
                                  <a:pt x="437" y="3836"/>
                                </a:lnTo>
                                <a:lnTo>
                                  <a:pt x="437" y="3835"/>
                                </a:lnTo>
                                <a:lnTo>
                                  <a:pt x="436" y="3834"/>
                                </a:lnTo>
                                <a:lnTo>
                                  <a:pt x="436" y="3833"/>
                                </a:lnTo>
                                <a:lnTo>
                                  <a:pt x="435" y="3832"/>
                                </a:lnTo>
                                <a:lnTo>
                                  <a:pt x="435" y="3831"/>
                                </a:lnTo>
                                <a:lnTo>
                                  <a:pt x="434" y="3830"/>
                                </a:lnTo>
                                <a:lnTo>
                                  <a:pt x="434" y="3829"/>
                                </a:lnTo>
                                <a:lnTo>
                                  <a:pt x="433" y="3828"/>
                                </a:lnTo>
                                <a:lnTo>
                                  <a:pt x="432" y="3827"/>
                                </a:lnTo>
                                <a:lnTo>
                                  <a:pt x="431" y="3826"/>
                                </a:lnTo>
                                <a:lnTo>
                                  <a:pt x="431" y="3824"/>
                                </a:lnTo>
                                <a:lnTo>
                                  <a:pt x="430" y="3823"/>
                                </a:lnTo>
                                <a:lnTo>
                                  <a:pt x="429" y="3821"/>
                                </a:lnTo>
                                <a:lnTo>
                                  <a:pt x="428" y="3820"/>
                                </a:lnTo>
                                <a:lnTo>
                                  <a:pt x="427" y="3818"/>
                                </a:lnTo>
                                <a:lnTo>
                                  <a:pt x="426" y="3817"/>
                                </a:lnTo>
                                <a:lnTo>
                                  <a:pt x="425" y="3815"/>
                                </a:lnTo>
                                <a:lnTo>
                                  <a:pt x="424" y="3813"/>
                                </a:lnTo>
                                <a:lnTo>
                                  <a:pt x="423" y="3811"/>
                                </a:lnTo>
                                <a:lnTo>
                                  <a:pt x="422" y="3810"/>
                                </a:lnTo>
                                <a:lnTo>
                                  <a:pt x="421" y="3808"/>
                                </a:lnTo>
                                <a:lnTo>
                                  <a:pt x="420" y="3806"/>
                                </a:lnTo>
                                <a:lnTo>
                                  <a:pt x="419" y="3803"/>
                                </a:lnTo>
                                <a:lnTo>
                                  <a:pt x="417" y="3801"/>
                                </a:lnTo>
                                <a:lnTo>
                                  <a:pt x="416" y="3799"/>
                                </a:lnTo>
                                <a:lnTo>
                                  <a:pt x="415" y="3797"/>
                                </a:lnTo>
                                <a:lnTo>
                                  <a:pt x="413" y="3794"/>
                                </a:lnTo>
                                <a:lnTo>
                                  <a:pt x="412" y="3792"/>
                                </a:lnTo>
                                <a:lnTo>
                                  <a:pt x="411" y="3789"/>
                                </a:lnTo>
                                <a:lnTo>
                                  <a:pt x="409" y="3787"/>
                                </a:lnTo>
                                <a:lnTo>
                                  <a:pt x="407" y="3784"/>
                                </a:lnTo>
                                <a:lnTo>
                                  <a:pt x="406" y="3781"/>
                                </a:lnTo>
                                <a:lnTo>
                                  <a:pt x="404" y="3778"/>
                                </a:lnTo>
                                <a:lnTo>
                                  <a:pt x="402" y="3775"/>
                                </a:lnTo>
                                <a:lnTo>
                                  <a:pt x="401" y="3772"/>
                                </a:lnTo>
                                <a:lnTo>
                                  <a:pt x="399" y="3769"/>
                                </a:lnTo>
                                <a:lnTo>
                                  <a:pt x="397" y="3766"/>
                                </a:lnTo>
                                <a:lnTo>
                                  <a:pt x="395" y="3763"/>
                                </a:lnTo>
                                <a:lnTo>
                                  <a:pt x="393" y="3759"/>
                                </a:lnTo>
                                <a:lnTo>
                                  <a:pt x="391" y="3756"/>
                                </a:lnTo>
                                <a:lnTo>
                                  <a:pt x="389" y="3752"/>
                                </a:lnTo>
                                <a:lnTo>
                                  <a:pt x="387" y="3748"/>
                                </a:lnTo>
                                <a:lnTo>
                                  <a:pt x="385" y="3745"/>
                                </a:lnTo>
                                <a:lnTo>
                                  <a:pt x="383" y="3741"/>
                                </a:lnTo>
                                <a:lnTo>
                                  <a:pt x="380" y="3737"/>
                                </a:lnTo>
                                <a:lnTo>
                                  <a:pt x="378" y="3733"/>
                                </a:lnTo>
                                <a:lnTo>
                                  <a:pt x="375" y="3729"/>
                                </a:lnTo>
                                <a:lnTo>
                                  <a:pt x="373" y="3724"/>
                                </a:lnTo>
                                <a:lnTo>
                                  <a:pt x="370" y="3720"/>
                                </a:lnTo>
                                <a:lnTo>
                                  <a:pt x="368" y="3715"/>
                                </a:lnTo>
                                <a:lnTo>
                                  <a:pt x="365" y="3711"/>
                                </a:lnTo>
                                <a:lnTo>
                                  <a:pt x="363" y="3706"/>
                                </a:lnTo>
                                <a:lnTo>
                                  <a:pt x="360" y="3701"/>
                                </a:lnTo>
                                <a:lnTo>
                                  <a:pt x="357" y="3696"/>
                                </a:lnTo>
                                <a:lnTo>
                                  <a:pt x="354" y="3691"/>
                                </a:lnTo>
                                <a:lnTo>
                                  <a:pt x="351" y="3686"/>
                                </a:lnTo>
                                <a:lnTo>
                                  <a:pt x="348" y="3681"/>
                                </a:lnTo>
                                <a:lnTo>
                                  <a:pt x="345" y="3676"/>
                                </a:lnTo>
                                <a:lnTo>
                                  <a:pt x="342" y="3670"/>
                                </a:lnTo>
                                <a:lnTo>
                                  <a:pt x="339" y="3665"/>
                                </a:lnTo>
                                <a:lnTo>
                                  <a:pt x="335" y="3659"/>
                                </a:lnTo>
                                <a:lnTo>
                                  <a:pt x="332" y="3653"/>
                                </a:lnTo>
                                <a:lnTo>
                                  <a:pt x="328" y="3647"/>
                                </a:lnTo>
                                <a:lnTo>
                                  <a:pt x="325" y="3641"/>
                                </a:lnTo>
                                <a:lnTo>
                                  <a:pt x="321" y="3635"/>
                                </a:lnTo>
                                <a:lnTo>
                                  <a:pt x="318" y="3629"/>
                                </a:lnTo>
                                <a:lnTo>
                                  <a:pt x="314" y="3622"/>
                                </a:lnTo>
                                <a:lnTo>
                                  <a:pt x="310" y="3615"/>
                                </a:lnTo>
                                <a:lnTo>
                                  <a:pt x="306" y="3609"/>
                                </a:lnTo>
                                <a:lnTo>
                                  <a:pt x="302" y="3602"/>
                                </a:lnTo>
                                <a:lnTo>
                                  <a:pt x="298" y="3595"/>
                                </a:lnTo>
                                <a:lnTo>
                                  <a:pt x="294" y="3588"/>
                                </a:lnTo>
                                <a:lnTo>
                                  <a:pt x="290" y="3581"/>
                                </a:lnTo>
                                <a:lnTo>
                                  <a:pt x="286" y="3573"/>
                                </a:lnTo>
                                <a:lnTo>
                                  <a:pt x="282" y="3566"/>
                                </a:lnTo>
                                <a:lnTo>
                                  <a:pt x="277" y="3558"/>
                                </a:lnTo>
                                <a:lnTo>
                                  <a:pt x="273" y="3550"/>
                                </a:lnTo>
                                <a:lnTo>
                                  <a:pt x="268" y="3543"/>
                                </a:lnTo>
                                <a:lnTo>
                                  <a:pt x="263" y="3535"/>
                                </a:lnTo>
                                <a:lnTo>
                                  <a:pt x="259" y="3526"/>
                                </a:lnTo>
                                <a:lnTo>
                                  <a:pt x="254" y="3518"/>
                                </a:lnTo>
                                <a:lnTo>
                                  <a:pt x="249" y="3510"/>
                                </a:lnTo>
                                <a:lnTo>
                                  <a:pt x="244" y="3501"/>
                                </a:lnTo>
                                <a:lnTo>
                                  <a:pt x="245" y="3501"/>
                                </a:lnTo>
                                <a:lnTo>
                                  <a:pt x="245" y="3500"/>
                                </a:lnTo>
                                <a:lnTo>
                                  <a:pt x="246" y="3500"/>
                                </a:lnTo>
                                <a:lnTo>
                                  <a:pt x="246" y="3499"/>
                                </a:lnTo>
                                <a:lnTo>
                                  <a:pt x="247" y="3499"/>
                                </a:lnTo>
                                <a:lnTo>
                                  <a:pt x="247" y="3498"/>
                                </a:lnTo>
                                <a:lnTo>
                                  <a:pt x="248" y="3498"/>
                                </a:lnTo>
                                <a:lnTo>
                                  <a:pt x="249" y="3497"/>
                                </a:lnTo>
                                <a:lnTo>
                                  <a:pt x="250" y="3496"/>
                                </a:lnTo>
                                <a:lnTo>
                                  <a:pt x="251" y="3495"/>
                                </a:lnTo>
                                <a:lnTo>
                                  <a:pt x="252" y="3495"/>
                                </a:lnTo>
                                <a:lnTo>
                                  <a:pt x="252" y="3494"/>
                                </a:lnTo>
                                <a:lnTo>
                                  <a:pt x="253" y="3493"/>
                                </a:lnTo>
                                <a:lnTo>
                                  <a:pt x="254" y="3493"/>
                                </a:lnTo>
                                <a:lnTo>
                                  <a:pt x="255" y="3492"/>
                                </a:lnTo>
                                <a:lnTo>
                                  <a:pt x="256" y="3491"/>
                                </a:lnTo>
                                <a:lnTo>
                                  <a:pt x="257" y="3491"/>
                                </a:lnTo>
                                <a:lnTo>
                                  <a:pt x="258" y="3490"/>
                                </a:lnTo>
                                <a:lnTo>
                                  <a:pt x="259" y="3489"/>
                                </a:lnTo>
                                <a:lnTo>
                                  <a:pt x="260" y="3488"/>
                                </a:lnTo>
                                <a:lnTo>
                                  <a:pt x="261" y="3487"/>
                                </a:lnTo>
                                <a:lnTo>
                                  <a:pt x="262" y="3486"/>
                                </a:lnTo>
                                <a:lnTo>
                                  <a:pt x="263" y="3485"/>
                                </a:lnTo>
                                <a:lnTo>
                                  <a:pt x="265" y="3484"/>
                                </a:lnTo>
                                <a:lnTo>
                                  <a:pt x="266" y="3482"/>
                                </a:lnTo>
                                <a:lnTo>
                                  <a:pt x="268" y="3481"/>
                                </a:lnTo>
                                <a:lnTo>
                                  <a:pt x="269" y="3480"/>
                                </a:lnTo>
                                <a:lnTo>
                                  <a:pt x="271" y="3479"/>
                                </a:lnTo>
                                <a:lnTo>
                                  <a:pt x="272" y="3477"/>
                                </a:lnTo>
                                <a:lnTo>
                                  <a:pt x="274" y="3476"/>
                                </a:lnTo>
                                <a:lnTo>
                                  <a:pt x="276" y="3474"/>
                                </a:lnTo>
                                <a:lnTo>
                                  <a:pt x="278" y="3473"/>
                                </a:lnTo>
                                <a:lnTo>
                                  <a:pt x="280" y="3471"/>
                                </a:lnTo>
                                <a:lnTo>
                                  <a:pt x="282" y="3469"/>
                                </a:lnTo>
                                <a:lnTo>
                                  <a:pt x="284" y="3468"/>
                                </a:lnTo>
                                <a:lnTo>
                                  <a:pt x="286" y="3466"/>
                                </a:lnTo>
                                <a:lnTo>
                                  <a:pt x="288" y="3464"/>
                                </a:lnTo>
                                <a:lnTo>
                                  <a:pt x="291" y="3462"/>
                                </a:lnTo>
                                <a:lnTo>
                                  <a:pt x="293" y="3460"/>
                                </a:lnTo>
                                <a:lnTo>
                                  <a:pt x="295" y="3458"/>
                                </a:lnTo>
                                <a:lnTo>
                                  <a:pt x="298" y="3456"/>
                                </a:lnTo>
                                <a:lnTo>
                                  <a:pt x="301" y="3453"/>
                                </a:lnTo>
                                <a:lnTo>
                                  <a:pt x="303" y="3451"/>
                                </a:lnTo>
                                <a:lnTo>
                                  <a:pt x="306" y="3449"/>
                                </a:lnTo>
                                <a:lnTo>
                                  <a:pt x="309" y="3446"/>
                                </a:lnTo>
                                <a:lnTo>
                                  <a:pt x="312" y="3444"/>
                                </a:lnTo>
                                <a:lnTo>
                                  <a:pt x="315" y="3441"/>
                                </a:lnTo>
                                <a:lnTo>
                                  <a:pt x="318" y="3439"/>
                                </a:lnTo>
                                <a:lnTo>
                                  <a:pt x="322" y="3436"/>
                                </a:lnTo>
                                <a:lnTo>
                                  <a:pt x="325" y="3433"/>
                                </a:lnTo>
                                <a:lnTo>
                                  <a:pt x="329" y="3430"/>
                                </a:lnTo>
                                <a:lnTo>
                                  <a:pt x="332" y="3427"/>
                                </a:lnTo>
                                <a:lnTo>
                                  <a:pt x="336" y="3424"/>
                                </a:lnTo>
                                <a:lnTo>
                                  <a:pt x="340" y="3421"/>
                                </a:lnTo>
                                <a:lnTo>
                                  <a:pt x="343" y="3418"/>
                                </a:lnTo>
                                <a:lnTo>
                                  <a:pt x="347" y="3414"/>
                                </a:lnTo>
                                <a:lnTo>
                                  <a:pt x="352" y="3411"/>
                                </a:lnTo>
                                <a:lnTo>
                                  <a:pt x="356" y="3407"/>
                                </a:lnTo>
                                <a:lnTo>
                                  <a:pt x="360" y="3404"/>
                                </a:lnTo>
                                <a:lnTo>
                                  <a:pt x="364" y="3400"/>
                                </a:lnTo>
                                <a:lnTo>
                                  <a:pt x="369" y="3396"/>
                                </a:lnTo>
                                <a:lnTo>
                                  <a:pt x="374" y="3392"/>
                                </a:lnTo>
                                <a:lnTo>
                                  <a:pt x="378" y="3388"/>
                                </a:lnTo>
                                <a:lnTo>
                                  <a:pt x="383" y="3384"/>
                                </a:lnTo>
                                <a:lnTo>
                                  <a:pt x="388" y="3380"/>
                                </a:lnTo>
                                <a:lnTo>
                                  <a:pt x="393" y="3376"/>
                                </a:lnTo>
                                <a:lnTo>
                                  <a:pt x="398" y="3372"/>
                                </a:lnTo>
                                <a:lnTo>
                                  <a:pt x="404" y="3367"/>
                                </a:lnTo>
                                <a:lnTo>
                                  <a:pt x="409" y="3363"/>
                                </a:lnTo>
                                <a:lnTo>
                                  <a:pt x="415" y="3358"/>
                                </a:lnTo>
                                <a:lnTo>
                                  <a:pt x="420" y="3353"/>
                                </a:lnTo>
                                <a:lnTo>
                                  <a:pt x="426" y="3348"/>
                                </a:lnTo>
                                <a:lnTo>
                                  <a:pt x="432" y="3343"/>
                                </a:lnTo>
                                <a:lnTo>
                                  <a:pt x="438" y="3338"/>
                                </a:lnTo>
                                <a:lnTo>
                                  <a:pt x="444" y="3333"/>
                                </a:lnTo>
                                <a:lnTo>
                                  <a:pt x="451" y="3328"/>
                                </a:lnTo>
                                <a:lnTo>
                                  <a:pt x="457" y="3322"/>
                                </a:lnTo>
                                <a:lnTo>
                                  <a:pt x="464" y="3317"/>
                                </a:lnTo>
                                <a:lnTo>
                                  <a:pt x="470" y="3311"/>
                                </a:lnTo>
                                <a:lnTo>
                                  <a:pt x="477" y="3305"/>
                                </a:lnTo>
                                <a:lnTo>
                                  <a:pt x="484" y="3299"/>
                                </a:lnTo>
                                <a:lnTo>
                                  <a:pt x="491" y="3293"/>
                                </a:lnTo>
                                <a:lnTo>
                                  <a:pt x="499" y="3287"/>
                                </a:lnTo>
                                <a:lnTo>
                                  <a:pt x="506" y="3281"/>
                                </a:lnTo>
                                <a:lnTo>
                                  <a:pt x="514" y="3275"/>
                                </a:lnTo>
                                <a:lnTo>
                                  <a:pt x="521" y="3268"/>
                                </a:lnTo>
                                <a:lnTo>
                                  <a:pt x="529" y="3262"/>
                                </a:lnTo>
                                <a:lnTo>
                                  <a:pt x="537" y="3255"/>
                                </a:lnTo>
                                <a:lnTo>
                                  <a:pt x="545" y="3248"/>
                                </a:lnTo>
                                <a:lnTo>
                                  <a:pt x="554" y="3241"/>
                                </a:lnTo>
                                <a:lnTo>
                                  <a:pt x="562" y="3234"/>
                                </a:lnTo>
                                <a:lnTo>
                                  <a:pt x="571" y="3227"/>
                                </a:lnTo>
                                <a:lnTo>
                                  <a:pt x="579" y="3220"/>
                                </a:lnTo>
                                <a:lnTo>
                                  <a:pt x="588" y="3212"/>
                                </a:lnTo>
                                <a:lnTo>
                                  <a:pt x="597" y="3205"/>
                                </a:lnTo>
                                <a:lnTo>
                                  <a:pt x="607" y="3197"/>
                                </a:lnTo>
                                <a:lnTo>
                                  <a:pt x="616" y="3189"/>
                                </a:lnTo>
                                <a:lnTo>
                                  <a:pt x="626" y="3181"/>
                                </a:lnTo>
                                <a:lnTo>
                                  <a:pt x="623" y="3175"/>
                                </a:lnTo>
                                <a:lnTo>
                                  <a:pt x="621" y="3168"/>
                                </a:lnTo>
                                <a:lnTo>
                                  <a:pt x="618" y="3162"/>
                                </a:lnTo>
                                <a:lnTo>
                                  <a:pt x="616" y="3156"/>
                                </a:lnTo>
                                <a:lnTo>
                                  <a:pt x="613" y="3150"/>
                                </a:lnTo>
                                <a:lnTo>
                                  <a:pt x="611" y="3143"/>
                                </a:lnTo>
                                <a:lnTo>
                                  <a:pt x="609" y="3137"/>
                                </a:lnTo>
                                <a:lnTo>
                                  <a:pt x="606" y="3131"/>
                                </a:lnTo>
                                <a:lnTo>
                                  <a:pt x="604" y="3124"/>
                                </a:lnTo>
                                <a:lnTo>
                                  <a:pt x="602" y="3118"/>
                                </a:lnTo>
                                <a:lnTo>
                                  <a:pt x="600" y="3112"/>
                                </a:lnTo>
                                <a:lnTo>
                                  <a:pt x="597" y="3105"/>
                                </a:lnTo>
                                <a:lnTo>
                                  <a:pt x="595" y="3099"/>
                                </a:lnTo>
                                <a:lnTo>
                                  <a:pt x="593" y="3093"/>
                                </a:lnTo>
                                <a:lnTo>
                                  <a:pt x="591" y="3086"/>
                                </a:lnTo>
                                <a:lnTo>
                                  <a:pt x="589" y="3080"/>
                                </a:lnTo>
                                <a:lnTo>
                                  <a:pt x="587" y="3074"/>
                                </a:lnTo>
                                <a:lnTo>
                                  <a:pt x="584" y="3067"/>
                                </a:lnTo>
                                <a:lnTo>
                                  <a:pt x="582" y="3061"/>
                                </a:lnTo>
                                <a:lnTo>
                                  <a:pt x="580" y="3055"/>
                                </a:lnTo>
                                <a:lnTo>
                                  <a:pt x="578" y="3048"/>
                                </a:lnTo>
                                <a:lnTo>
                                  <a:pt x="576" y="3042"/>
                                </a:lnTo>
                                <a:lnTo>
                                  <a:pt x="574" y="3035"/>
                                </a:lnTo>
                                <a:lnTo>
                                  <a:pt x="572" y="3029"/>
                                </a:lnTo>
                                <a:lnTo>
                                  <a:pt x="570" y="3023"/>
                                </a:lnTo>
                                <a:lnTo>
                                  <a:pt x="569" y="3016"/>
                                </a:lnTo>
                                <a:lnTo>
                                  <a:pt x="567" y="3010"/>
                                </a:lnTo>
                                <a:lnTo>
                                  <a:pt x="565" y="3003"/>
                                </a:lnTo>
                                <a:lnTo>
                                  <a:pt x="563" y="2997"/>
                                </a:lnTo>
                                <a:lnTo>
                                  <a:pt x="561" y="2991"/>
                                </a:lnTo>
                                <a:lnTo>
                                  <a:pt x="559" y="2984"/>
                                </a:lnTo>
                                <a:lnTo>
                                  <a:pt x="557" y="2978"/>
                                </a:lnTo>
                                <a:lnTo>
                                  <a:pt x="556" y="2971"/>
                                </a:lnTo>
                                <a:lnTo>
                                  <a:pt x="554" y="2965"/>
                                </a:lnTo>
                                <a:lnTo>
                                  <a:pt x="552" y="2958"/>
                                </a:lnTo>
                                <a:lnTo>
                                  <a:pt x="551" y="2952"/>
                                </a:lnTo>
                                <a:lnTo>
                                  <a:pt x="549" y="2945"/>
                                </a:lnTo>
                                <a:lnTo>
                                  <a:pt x="547" y="2939"/>
                                </a:lnTo>
                                <a:lnTo>
                                  <a:pt x="546" y="2932"/>
                                </a:lnTo>
                                <a:lnTo>
                                  <a:pt x="544" y="2926"/>
                                </a:lnTo>
                                <a:lnTo>
                                  <a:pt x="542" y="2919"/>
                                </a:lnTo>
                                <a:lnTo>
                                  <a:pt x="541" y="2913"/>
                                </a:lnTo>
                                <a:lnTo>
                                  <a:pt x="539" y="2906"/>
                                </a:lnTo>
                                <a:lnTo>
                                  <a:pt x="538" y="2900"/>
                                </a:lnTo>
                                <a:lnTo>
                                  <a:pt x="536" y="2893"/>
                                </a:lnTo>
                                <a:lnTo>
                                  <a:pt x="535" y="2887"/>
                                </a:lnTo>
                                <a:lnTo>
                                  <a:pt x="533" y="2880"/>
                                </a:lnTo>
                                <a:lnTo>
                                  <a:pt x="532" y="2874"/>
                                </a:lnTo>
                                <a:lnTo>
                                  <a:pt x="531" y="2867"/>
                                </a:lnTo>
                                <a:lnTo>
                                  <a:pt x="529" y="2861"/>
                                </a:lnTo>
                                <a:lnTo>
                                  <a:pt x="528" y="2854"/>
                                </a:lnTo>
                                <a:lnTo>
                                  <a:pt x="526" y="2848"/>
                                </a:lnTo>
                                <a:lnTo>
                                  <a:pt x="525" y="2841"/>
                                </a:lnTo>
                                <a:lnTo>
                                  <a:pt x="524" y="2834"/>
                                </a:lnTo>
                                <a:lnTo>
                                  <a:pt x="523" y="2828"/>
                                </a:lnTo>
                                <a:lnTo>
                                  <a:pt x="521" y="2821"/>
                                </a:lnTo>
                                <a:lnTo>
                                  <a:pt x="520" y="2815"/>
                                </a:lnTo>
                                <a:lnTo>
                                  <a:pt x="519" y="2808"/>
                                </a:lnTo>
                                <a:lnTo>
                                  <a:pt x="518" y="2802"/>
                                </a:lnTo>
                                <a:lnTo>
                                  <a:pt x="517" y="2795"/>
                                </a:lnTo>
                                <a:lnTo>
                                  <a:pt x="515" y="2788"/>
                                </a:lnTo>
                                <a:lnTo>
                                  <a:pt x="514" y="2782"/>
                                </a:lnTo>
                                <a:lnTo>
                                  <a:pt x="513" y="2775"/>
                                </a:lnTo>
                                <a:lnTo>
                                  <a:pt x="512" y="2769"/>
                                </a:lnTo>
                                <a:lnTo>
                                  <a:pt x="511" y="2762"/>
                                </a:lnTo>
                                <a:lnTo>
                                  <a:pt x="510" y="2756"/>
                                </a:lnTo>
                                <a:lnTo>
                                  <a:pt x="509" y="2749"/>
                                </a:lnTo>
                                <a:lnTo>
                                  <a:pt x="508" y="2742"/>
                                </a:lnTo>
                                <a:lnTo>
                                  <a:pt x="507" y="2736"/>
                                </a:lnTo>
                                <a:lnTo>
                                  <a:pt x="506" y="2729"/>
                                </a:lnTo>
                                <a:lnTo>
                                  <a:pt x="505" y="2722"/>
                                </a:lnTo>
                                <a:lnTo>
                                  <a:pt x="504" y="2716"/>
                                </a:lnTo>
                                <a:lnTo>
                                  <a:pt x="504" y="2709"/>
                                </a:lnTo>
                                <a:lnTo>
                                  <a:pt x="503" y="2703"/>
                                </a:lnTo>
                                <a:lnTo>
                                  <a:pt x="502" y="2696"/>
                                </a:lnTo>
                                <a:lnTo>
                                  <a:pt x="501" y="2689"/>
                                </a:lnTo>
                                <a:lnTo>
                                  <a:pt x="500" y="2683"/>
                                </a:lnTo>
                                <a:lnTo>
                                  <a:pt x="499" y="2676"/>
                                </a:lnTo>
                                <a:lnTo>
                                  <a:pt x="499" y="2669"/>
                                </a:lnTo>
                                <a:lnTo>
                                  <a:pt x="498" y="2663"/>
                                </a:lnTo>
                                <a:lnTo>
                                  <a:pt x="497" y="2656"/>
                                </a:lnTo>
                                <a:lnTo>
                                  <a:pt x="497" y="2649"/>
                                </a:lnTo>
                                <a:lnTo>
                                  <a:pt x="496" y="2643"/>
                                </a:lnTo>
                                <a:lnTo>
                                  <a:pt x="495" y="2636"/>
                                </a:lnTo>
                                <a:lnTo>
                                  <a:pt x="495" y="2629"/>
                                </a:lnTo>
                                <a:lnTo>
                                  <a:pt x="494" y="2623"/>
                                </a:lnTo>
                                <a:lnTo>
                                  <a:pt x="494" y="2616"/>
                                </a:lnTo>
                                <a:lnTo>
                                  <a:pt x="493" y="2609"/>
                                </a:lnTo>
                                <a:lnTo>
                                  <a:pt x="493" y="2603"/>
                                </a:lnTo>
                                <a:lnTo>
                                  <a:pt x="492" y="2596"/>
                                </a:lnTo>
                                <a:lnTo>
                                  <a:pt x="492" y="2589"/>
                                </a:lnTo>
                                <a:lnTo>
                                  <a:pt x="491" y="2583"/>
                                </a:lnTo>
                                <a:lnTo>
                                  <a:pt x="491" y="2576"/>
                                </a:lnTo>
                                <a:lnTo>
                                  <a:pt x="490" y="2569"/>
                                </a:lnTo>
                                <a:lnTo>
                                  <a:pt x="490" y="2563"/>
                                </a:lnTo>
                                <a:lnTo>
                                  <a:pt x="490" y="2556"/>
                                </a:lnTo>
                                <a:lnTo>
                                  <a:pt x="489" y="2549"/>
                                </a:lnTo>
                                <a:lnTo>
                                  <a:pt x="489" y="2543"/>
                                </a:lnTo>
                                <a:lnTo>
                                  <a:pt x="489" y="2536"/>
                                </a:lnTo>
                                <a:lnTo>
                                  <a:pt x="489" y="2529"/>
                                </a:lnTo>
                                <a:lnTo>
                                  <a:pt x="488" y="2523"/>
                                </a:lnTo>
                                <a:lnTo>
                                  <a:pt x="488" y="2516"/>
                                </a:lnTo>
                                <a:lnTo>
                                  <a:pt x="488" y="2509"/>
                                </a:lnTo>
                                <a:lnTo>
                                  <a:pt x="488" y="2502"/>
                                </a:lnTo>
                                <a:lnTo>
                                  <a:pt x="488" y="2496"/>
                                </a:lnTo>
                                <a:lnTo>
                                  <a:pt x="488" y="2489"/>
                                </a:lnTo>
                                <a:lnTo>
                                  <a:pt x="487" y="2482"/>
                                </a:lnTo>
                                <a:lnTo>
                                  <a:pt x="487" y="2476"/>
                                </a:lnTo>
                                <a:lnTo>
                                  <a:pt x="487" y="2469"/>
                                </a:lnTo>
                                <a:lnTo>
                                  <a:pt x="487" y="2462"/>
                                </a:lnTo>
                                <a:lnTo>
                                  <a:pt x="487" y="2456"/>
                                </a:lnTo>
                                <a:lnTo>
                                  <a:pt x="487" y="2449"/>
                                </a:lnTo>
                                <a:lnTo>
                                  <a:pt x="487" y="2442"/>
                                </a:lnTo>
                                <a:lnTo>
                                  <a:pt x="487" y="2435"/>
                                </a:lnTo>
                                <a:lnTo>
                                  <a:pt x="488" y="2429"/>
                                </a:lnTo>
                                <a:lnTo>
                                  <a:pt x="488" y="2422"/>
                                </a:lnTo>
                                <a:lnTo>
                                  <a:pt x="488" y="2415"/>
                                </a:lnTo>
                                <a:lnTo>
                                  <a:pt x="488" y="2409"/>
                                </a:lnTo>
                                <a:lnTo>
                                  <a:pt x="488" y="2402"/>
                                </a:lnTo>
                                <a:lnTo>
                                  <a:pt x="487" y="2402"/>
                                </a:lnTo>
                                <a:lnTo>
                                  <a:pt x="487" y="2401"/>
                                </a:lnTo>
                                <a:lnTo>
                                  <a:pt x="486" y="2401"/>
                                </a:lnTo>
                                <a:lnTo>
                                  <a:pt x="485" y="2401"/>
                                </a:lnTo>
                                <a:lnTo>
                                  <a:pt x="484" y="2401"/>
                                </a:lnTo>
                                <a:lnTo>
                                  <a:pt x="484" y="2400"/>
                                </a:lnTo>
                                <a:lnTo>
                                  <a:pt x="483" y="2400"/>
                                </a:lnTo>
                                <a:lnTo>
                                  <a:pt x="482" y="2400"/>
                                </a:lnTo>
                                <a:lnTo>
                                  <a:pt x="481" y="2399"/>
                                </a:lnTo>
                                <a:lnTo>
                                  <a:pt x="480" y="2399"/>
                                </a:lnTo>
                                <a:lnTo>
                                  <a:pt x="479" y="2399"/>
                                </a:lnTo>
                                <a:lnTo>
                                  <a:pt x="478" y="2398"/>
                                </a:lnTo>
                                <a:lnTo>
                                  <a:pt x="477" y="2398"/>
                                </a:lnTo>
                                <a:lnTo>
                                  <a:pt x="476" y="2398"/>
                                </a:lnTo>
                                <a:lnTo>
                                  <a:pt x="475" y="2397"/>
                                </a:lnTo>
                                <a:lnTo>
                                  <a:pt x="474" y="2397"/>
                                </a:lnTo>
                                <a:lnTo>
                                  <a:pt x="473" y="2396"/>
                                </a:lnTo>
                                <a:lnTo>
                                  <a:pt x="472" y="2396"/>
                                </a:lnTo>
                                <a:lnTo>
                                  <a:pt x="470" y="2395"/>
                                </a:lnTo>
                                <a:lnTo>
                                  <a:pt x="469" y="2395"/>
                                </a:lnTo>
                                <a:lnTo>
                                  <a:pt x="468" y="2394"/>
                                </a:lnTo>
                                <a:lnTo>
                                  <a:pt x="466" y="2394"/>
                                </a:lnTo>
                                <a:lnTo>
                                  <a:pt x="464" y="2393"/>
                                </a:lnTo>
                                <a:lnTo>
                                  <a:pt x="463" y="2393"/>
                                </a:lnTo>
                                <a:lnTo>
                                  <a:pt x="461" y="2392"/>
                                </a:lnTo>
                                <a:lnTo>
                                  <a:pt x="459" y="2391"/>
                                </a:lnTo>
                                <a:lnTo>
                                  <a:pt x="457" y="2391"/>
                                </a:lnTo>
                                <a:lnTo>
                                  <a:pt x="455" y="2390"/>
                                </a:lnTo>
                                <a:lnTo>
                                  <a:pt x="453" y="2389"/>
                                </a:lnTo>
                                <a:lnTo>
                                  <a:pt x="451" y="2388"/>
                                </a:lnTo>
                                <a:lnTo>
                                  <a:pt x="449" y="2388"/>
                                </a:lnTo>
                                <a:lnTo>
                                  <a:pt x="447" y="2387"/>
                                </a:lnTo>
                                <a:lnTo>
                                  <a:pt x="444" y="2386"/>
                                </a:lnTo>
                                <a:lnTo>
                                  <a:pt x="442" y="2385"/>
                                </a:lnTo>
                                <a:lnTo>
                                  <a:pt x="439" y="2384"/>
                                </a:lnTo>
                                <a:lnTo>
                                  <a:pt x="437" y="2383"/>
                                </a:lnTo>
                                <a:lnTo>
                                  <a:pt x="434" y="2382"/>
                                </a:lnTo>
                                <a:lnTo>
                                  <a:pt x="431" y="2381"/>
                                </a:lnTo>
                                <a:lnTo>
                                  <a:pt x="428" y="2380"/>
                                </a:lnTo>
                                <a:lnTo>
                                  <a:pt x="425" y="2379"/>
                                </a:lnTo>
                                <a:lnTo>
                                  <a:pt x="422" y="2378"/>
                                </a:lnTo>
                                <a:lnTo>
                                  <a:pt x="419" y="2377"/>
                                </a:lnTo>
                                <a:lnTo>
                                  <a:pt x="415" y="2375"/>
                                </a:lnTo>
                                <a:lnTo>
                                  <a:pt x="412" y="2374"/>
                                </a:lnTo>
                                <a:lnTo>
                                  <a:pt x="408" y="2373"/>
                                </a:lnTo>
                                <a:lnTo>
                                  <a:pt x="405" y="2371"/>
                                </a:lnTo>
                                <a:lnTo>
                                  <a:pt x="401" y="2370"/>
                                </a:lnTo>
                                <a:lnTo>
                                  <a:pt x="397" y="2369"/>
                                </a:lnTo>
                                <a:lnTo>
                                  <a:pt x="393" y="2367"/>
                                </a:lnTo>
                                <a:lnTo>
                                  <a:pt x="389" y="2366"/>
                                </a:lnTo>
                                <a:lnTo>
                                  <a:pt x="384" y="2364"/>
                                </a:lnTo>
                                <a:lnTo>
                                  <a:pt x="380" y="2363"/>
                                </a:lnTo>
                                <a:lnTo>
                                  <a:pt x="376" y="2361"/>
                                </a:lnTo>
                                <a:lnTo>
                                  <a:pt x="371" y="2359"/>
                                </a:lnTo>
                                <a:lnTo>
                                  <a:pt x="366" y="2358"/>
                                </a:lnTo>
                                <a:lnTo>
                                  <a:pt x="361" y="2356"/>
                                </a:lnTo>
                                <a:lnTo>
                                  <a:pt x="356" y="2354"/>
                                </a:lnTo>
                                <a:lnTo>
                                  <a:pt x="351" y="2352"/>
                                </a:lnTo>
                                <a:lnTo>
                                  <a:pt x="346" y="2350"/>
                                </a:lnTo>
                                <a:lnTo>
                                  <a:pt x="341" y="2348"/>
                                </a:lnTo>
                                <a:lnTo>
                                  <a:pt x="335" y="2346"/>
                                </a:lnTo>
                                <a:lnTo>
                                  <a:pt x="329" y="2344"/>
                                </a:lnTo>
                                <a:lnTo>
                                  <a:pt x="323" y="2342"/>
                                </a:lnTo>
                                <a:lnTo>
                                  <a:pt x="318" y="2340"/>
                                </a:lnTo>
                                <a:lnTo>
                                  <a:pt x="311" y="2338"/>
                                </a:lnTo>
                                <a:lnTo>
                                  <a:pt x="305" y="2335"/>
                                </a:lnTo>
                                <a:lnTo>
                                  <a:pt x="299" y="2333"/>
                                </a:lnTo>
                                <a:lnTo>
                                  <a:pt x="292" y="2331"/>
                                </a:lnTo>
                                <a:lnTo>
                                  <a:pt x="286" y="2328"/>
                                </a:lnTo>
                                <a:lnTo>
                                  <a:pt x="279" y="2326"/>
                                </a:lnTo>
                                <a:lnTo>
                                  <a:pt x="272" y="2323"/>
                                </a:lnTo>
                                <a:lnTo>
                                  <a:pt x="265" y="2321"/>
                                </a:lnTo>
                                <a:lnTo>
                                  <a:pt x="257" y="2318"/>
                                </a:lnTo>
                                <a:lnTo>
                                  <a:pt x="250" y="2315"/>
                                </a:lnTo>
                                <a:lnTo>
                                  <a:pt x="242" y="2312"/>
                                </a:lnTo>
                                <a:lnTo>
                                  <a:pt x="235" y="2310"/>
                                </a:lnTo>
                                <a:lnTo>
                                  <a:pt x="227" y="2307"/>
                                </a:lnTo>
                                <a:lnTo>
                                  <a:pt x="219" y="2304"/>
                                </a:lnTo>
                                <a:lnTo>
                                  <a:pt x="210" y="2301"/>
                                </a:lnTo>
                                <a:lnTo>
                                  <a:pt x="202" y="2298"/>
                                </a:lnTo>
                                <a:lnTo>
                                  <a:pt x="193" y="2295"/>
                                </a:lnTo>
                                <a:lnTo>
                                  <a:pt x="185" y="2291"/>
                                </a:lnTo>
                                <a:lnTo>
                                  <a:pt x="176" y="2288"/>
                                </a:lnTo>
                                <a:lnTo>
                                  <a:pt x="167" y="2285"/>
                                </a:lnTo>
                                <a:lnTo>
                                  <a:pt x="157" y="2281"/>
                                </a:lnTo>
                                <a:lnTo>
                                  <a:pt x="148" y="2278"/>
                                </a:lnTo>
                                <a:lnTo>
                                  <a:pt x="138" y="2275"/>
                                </a:lnTo>
                                <a:lnTo>
                                  <a:pt x="128" y="2271"/>
                                </a:lnTo>
                                <a:lnTo>
                                  <a:pt x="118" y="2267"/>
                                </a:lnTo>
                                <a:lnTo>
                                  <a:pt x="108" y="2264"/>
                                </a:lnTo>
                                <a:lnTo>
                                  <a:pt x="98" y="2260"/>
                                </a:lnTo>
                                <a:lnTo>
                                  <a:pt x="87" y="2256"/>
                                </a:lnTo>
                                <a:lnTo>
                                  <a:pt x="77" y="2252"/>
                                </a:lnTo>
                                <a:lnTo>
                                  <a:pt x="66" y="2248"/>
                                </a:lnTo>
                                <a:lnTo>
                                  <a:pt x="55" y="2244"/>
                                </a:lnTo>
                                <a:lnTo>
                                  <a:pt x="43" y="2240"/>
                                </a:lnTo>
                                <a:lnTo>
                                  <a:pt x="32" y="2236"/>
                                </a:lnTo>
                                <a:lnTo>
                                  <a:pt x="20" y="2232"/>
                                </a:lnTo>
                                <a:lnTo>
                                  <a:pt x="20" y="2231"/>
                                </a:lnTo>
                                <a:lnTo>
                                  <a:pt x="20" y="2230"/>
                                </a:lnTo>
                                <a:lnTo>
                                  <a:pt x="20" y="2229"/>
                                </a:lnTo>
                                <a:lnTo>
                                  <a:pt x="21" y="2229"/>
                                </a:lnTo>
                                <a:lnTo>
                                  <a:pt x="21" y="2228"/>
                                </a:lnTo>
                                <a:lnTo>
                                  <a:pt x="21" y="2227"/>
                                </a:lnTo>
                                <a:lnTo>
                                  <a:pt x="21" y="2226"/>
                                </a:lnTo>
                                <a:lnTo>
                                  <a:pt x="21" y="2225"/>
                                </a:lnTo>
                                <a:lnTo>
                                  <a:pt x="21" y="2224"/>
                                </a:lnTo>
                                <a:lnTo>
                                  <a:pt x="22" y="2223"/>
                                </a:lnTo>
                                <a:lnTo>
                                  <a:pt x="22" y="2222"/>
                                </a:lnTo>
                                <a:lnTo>
                                  <a:pt x="22" y="2221"/>
                                </a:lnTo>
                                <a:lnTo>
                                  <a:pt x="22" y="2220"/>
                                </a:lnTo>
                                <a:lnTo>
                                  <a:pt x="22" y="2219"/>
                                </a:lnTo>
                                <a:lnTo>
                                  <a:pt x="23" y="2218"/>
                                </a:lnTo>
                                <a:lnTo>
                                  <a:pt x="23" y="2217"/>
                                </a:lnTo>
                                <a:lnTo>
                                  <a:pt x="23" y="2215"/>
                                </a:lnTo>
                                <a:lnTo>
                                  <a:pt x="23" y="2214"/>
                                </a:lnTo>
                                <a:lnTo>
                                  <a:pt x="23" y="2213"/>
                                </a:lnTo>
                                <a:lnTo>
                                  <a:pt x="24" y="2212"/>
                                </a:lnTo>
                                <a:lnTo>
                                  <a:pt x="24" y="2210"/>
                                </a:lnTo>
                                <a:lnTo>
                                  <a:pt x="24" y="2209"/>
                                </a:lnTo>
                                <a:lnTo>
                                  <a:pt x="24" y="2207"/>
                                </a:lnTo>
                                <a:lnTo>
                                  <a:pt x="25" y="2206"/>
                                </a:lnTo>
                                <a:lnTo>
                                  <a:pt x="25" y="2204"/>
                                </a:lnTo>
                                <a:lnTo>
                                  <a:pt x="25" y="2202"/>
                                </a:lnTo>
                                <a:lnTo>
                                  <a:pt x="26" y="2201"/>
                                </a:lnTo>
                                <a:lnTo>
                                  <a:pt x="26" y="2199"/>
                                </a:lnTo>
                                <a:lnTo>
                                  <a:pt x="26" y="2197"/>
                                </a:lnTo>
                                <a:lnTo>
                                  <a:pt x="27" y="2195"/>
                                </a:lnTo>
                                <a:lnTo>
                                  <a:pt x="27" y="2193"/>
                                </a:lnTo>
                                <a:lnTo>
                                  <a:pt x="27" y="2191"/>
                                </a:lnTo>
                                <a:lnTo>
                                  <a:pt x="28" y="2188"/>
                                </a:lnTo>
                                <a:lnTo>
                                  <a:pt x="28" y="2186"/>
                                </a:lnTo>
                                <a:lnTo>
                                  <a:pt x="29" y="2184"/>
                                </a:lnTo>
                                <a:lnTo>
                                  <a:pt x="29" y="2181"/>
                                </a:lnTo>
                                <a:lnTo>
                                  <a:pt x="29" y="2179"/>
                                </a:lnTo>
                                <a:lnTo>
                                  <a:pt x="30" y="2176"/>
                                </a:lnTo>
                                <a:lnTo>
                                  <a:pt x="30" y="2173"/>
                                </a:lnTo>
                                <a:lnTo>
                                  <a:pt x="31" y="2171"/>
                                </a:lnTo>
                                <a:lnTo>
                                  <a:pt x="31" y="2168"/>
                                </a:lnTo>
                                <a:lnTo>
                                  <a:pt x="32" y="2165"/>
                                </a:lnTo>
                                <a:lnTo>
                                  <a:pt x="32" y="2162"/>
                                </a:lnTo>
                                <a:lnTo>
                                  <a:pt x="33" y="2158"/>
                                </a:lnTo>
                                <a:lnTo>
                                  <a:pt x="34" y="2155"/>
                                </a:lnTo>
                                <a:lnTo>
                                  <a:pt x="34" y="2152"/>
                                </a:lnTo>
                                <a:lnTo>
                                  <a:pt x="35" y="2148"/>
                                </a:lnTo>
                                <a:lnTo>
                                  <a:pt x="35" y="2145"/>
                                </a:lnTo>
                                <a:lnTo>
                                  <a:pt x="36" y="2141"/>
                                </a:lnTo>
                                <a:lnTo>
                                  <a:pt x="37" y="2137"/>
                                </a:lnTo>
                                <a:lnTo>
                                  <a:pt x="37" y="2133"/>
                                </a:lnTo>
                                <a:lnTo>
                                  <a:pt x="38" y="2129"/>
                                </a:lnTo>
                                <a:lnTo>
                                  <a:pt x="39" y="2125"/>
                                </a:lnTo>
                                <a:lnTo>
                                  <a:pt x="40" y="2121"/>
                                </a:lnTo>
                                <a:lnTo>
                                  <a:pt x="40" y="2117"/>
                                </a:lnTo>
                                <a:lnTo>
                                  <a:pt x="41" y="2113"/>
                                </a:lnTo>
                                <a:lnTo>
                                  <a:pt x="42" y="2108"/>
                                </a:lnTo>
                                <a:lnTo>
                                  <a:pt x="43" y="2103"/>
                                </a:lnTo>
                                <a:lnTo>
                                  <a:pt x="44" y="2099"/>
                                </a:lnTo>
                                <a:lnTo>
                                  <a:pt x="44" y="2094"/>
                                </a:lnTo>
                                <a:lnTo>
                                  <a:pt x="45" y="2089"/>
                                </a:lnTo>
                                <a:lnTo>
                                  <a:pt x="46" y="2084"/>
                                </a:lnTo>
                                <a:lnTo>
                                  <a:pt x="47" y="2078"/>
                                </a:lnTo>
                                <a:lnTo>
                                  <a:pt x="48" y="2073"/>
                                </a:lnTo>
                                <a:lnTo>
                                  <a:pt x="49" y="2068"/>
                                </a:lnTo>
                                <a:lnTo>
                                  <a:pt x="50" y="2062"/>
                                </a:lnTo>
                                <a:lnTo>
                                  <a:pt x="51" y="2056"/>
                                </a:lnTo>
                                <a:lnTo>
                                  <a:pt x="52" y="2051"/>
                                </a:lnTo>
                                <a:lnTo>
                                  <a:pt x="53" y="2045"/>
                                </a:lnTo>
                                <a:lnTo>
                                  <a:pt x="54" y="2038"/>
                                </a:lnTo>
                                <a:lnTo>
                                  <a:pt x="55" y="2032"/>
                                </a:lnTo>
                                <a:lnTo>
                                  <a:pt x="56" y="2026"/>
                                </a:lnTo>
                                <a:lnTo>
                                  <a:pt x="58" y="2019"/>
                                </a:lnTo>
                                <a:lnTo>
                                  <a:pt x="59" y="2013"/>
                                </a:lnTo>
                                <a:lnTo>
                                  <a:pt x="60" y="2006"/>
                                </a:lnTo>
                                <a:lnTo>
                                  <a:pt x="61" y="1999"/>
                                </a:lnTo>
                                <a:lnTo>
                                  <a:pt x="62" y="1992"/>
                                </a:lnTo>
                                <a:lnTo>
                                  <a:pt x="64" y="1985"/>
                                </a:lnTo>
                                <a:lnTo>
                                  <a:pt x="65" y="1978"/>
                                </a:lnTo>
                                <a:lnTo>
                                  <a:pt x="66" y="1970"/>
                                </a:lnTo>
                                <a:lnTo>
                                  <a:pt x="68" y="1962"/>
                                </a:lnTo>
                                <a:lnTo>
                                  <a:pt x="69" y="1955"/>
                                </a:lnTo>
                                <a:lnTo>
                                  <a:pt x="70" y="1947"/>
                                </a:lnTo>
                                <a:lnTo>
                                  <a:pt x="72" y="1939"/>
                                </a:lnTo>
                                <a:lnTo>
                                  <a:pt x="73" y="1931"/>
                                </a:lnTo>
                                <a:lnTo>
                                  <a:pt x="75" y="1922"/>
                                </a:lnTo>
                                <a:lnTo>
                                  <a:pt x="76" y="1914"/>
                                </a:lnTo>
                                <a:lnTo>
                                  <a:pt x="78" y="1905"/>
                                </a:lnTo>
                                <a:lnTo>
                                  <a:pt x="79" y="1896"/>
                                </a:lnTo>
                                <a:lnTo>
                                  <a:pt x="81" y="1887"/>
                                </a:lnTo>
                                <a:lnTo>
                                  <a:pt x="83" y="1878"/>
                                </a:lnTo>
                                <a:lnTo>
                                  <a:pt x="84" y="1869"/>
                                </a:lnTo>
                                <a:lnTo>
                                  <a:pt x="86" y="1859"/>
                                </a:lnTo>
                                <a:lnTo>
                                  <a:pt x="88" y="1850"/>
                                </a:lnTo>
                                <a:lnTo>
                                  <a:pt x="89" y="1840"/>
                                </a:lnTo>
                                <a:lnTo>
                                  <a:pt x="90" y="1840"/>
                                </a:lnTo>
                                <a:lnTo>
                                  <a:pt x="91" y="1840"/>
                                </a:lnTo>
                                <a:lnTo>
                                  <a:pt x="92" y="1840"/>
                                </a:lnTo>
                                <a:lnTo>
                                  <a:pt x="93" y="1840"/>
                                </a:lnTo>
                                <a:lnTo>
                                  <a:pt x="94" y="1840"/>
                                </a:lnTo>
                                <a:lnTo>
                                  <a:pt x="95" y="1840"/>
                                </a:lnTo>
                                <a:lnTo>
                                  <a:pt x="96" y="1840"/>
                                </a:lnTo>
                                <a:lnTo>
                                  <a:pt x="97" y="1840"/>
                                </a:lnTo>
                                <a:lnTo>
                                  <a:pt x="98" y="1840"/>
                                </a:lnTo>
                                <a:lnTo>
                                  <a:pt x="99" y="1840"/>
                                </a:lnTo>
                                <a:lnTo>
                                  <a:pt x="100" y="1840"/>
                                </a:lnTo>
                                <a:lnTo>
                                  <a:pt x="101" y="1840"/>
                                </a:lnTo>
                                <a:lnTo>
                                  <a:pt x="102" y="1840"/>
                                </a:lnTo>
                                <a:lnTo>
                                  <a:pt x="103" y="1840"/>
                                </a:lnTo>
                                <a:lnTo>
                                  <a:pt x="104" y="1840"/>
                                </a:lnTo>
                                <a:lnTo>
                                  <a:pt x="106" y="1840"/>
                                </a:lnTo>
                                <a:lnTo>
                                  <a:pt x="107" y="1840"/>
                                </a:lnTo>
                                <a:lnTo>
                                  <a:pt x="108" y="1840"/>
                                </a:lnTo>
                                <a:lnTo>
                                  <a:pt x="110" y="1840"/>
                                </a:lnTo>
                                <a:lnTo>
                                  <a:pt x="111" y="1840"/>
                                </a:lnTo>
                                <a:lnTo>
                                  <a:pt x="113" y="1840"/>
                                </a:lnTo>
                                <a:lnTo>
                                  <a:pt x="114" y="1840"/>
                                </a:lnTo>
                                <a:lnTo>
                                  <a:pt x="116" y="1840"/>
                                </a:lnTo>
                                <a:lnTo>
                                  <a:pt x="118" y="1840"/>
                                </a:lnTo>
                                <a:lnTo>
                                  <a:pt x="120" y="1840"/>
                                </a:lnTo>
                                <a:lnTo>
                                  <a:pt x="122" y="1840"/>
                                </a:lnTo>
                                <a:lnTo>
                                  <a:pt x="124" y="1840"/>
                                </a:lnTo>
                                <a:lnTo>
                                  <a:pt x="126" y="1840"/>
                                </a:lnTo>
                                <a:lnTo>
                                  <a:pt x="128" y="1840"/>
                                </a:lnTo>
                                <a:lnTo>
                                  <a:pt x="131" y="1840"/>
                                </a:lnTo>
                                <a:lnTo>
                                  <a:pt x="133" y="1840"/>
                                </a:lnTo>
                                <a:lnTo>
                                  <a:pt x="136" y="1840"/>
                                </a:lnTo>
                                <a:lnTo>
                                  <a:pt x="138" y="1840"/>
                                </a:lnTo>
                                <a:lnTo>
                                  <a:pt x="141" y="1840"/>
                                </a:lnTo>
                                <a:lnTo>
                                  <a:pt x="144" y="1840"/>
                                </a:lnTo>
                                <a:lnTo>
                                  <a:pt x="147" y="1840"/>
                                </a:lnTo>
                                <a:lnTo>
                                  <a:pt x="150" y="1840"/>
                                </a:lnTo>
                                <a:lnTo>
                                  <a:pt x="153" y="1840"/>
                                </a:lnTo>
                                <a:lnTo>
                                  <a:pt x="156" y="1840"/>
                                </a:lnTo>
                                <a:lnTo>
                                  <a:pt x="160" y="1840"/>
                                </a:lnTo>
                                <a:lnTo>
                                  <a:pt x="163" y="1840"/>
                                </a:lnTo>
                                <a:lnTo>
                                  <a:pt x="167" y="1840"/>
                                </a:lnTo>
                                <a:lnTo>
                                  <a:pt x="170" y="1840"/>
                                </a:lnTo>
                                <a:lnTo>
                                  <a:pt x="174" y="1840"/>
                                </a:lnTo>
                                <a:lnTo>
                                  <a:pt x="178" y="1840"/>
                                </a:lnTo>
                                <a:lnTo>
                                  <a:pt x="182" y="1840"/>
                                </a:lnTo>
                                <a:lnTo>
                                  <a:pt x="186" y="1840"/>
                                </a:lnTo>
                                <a:lnTo>
                                  <a:pt x="191" y="1840"/>
                                </a:lnTo>
                                <a:lnTo>
                                  <a:pt x="195" y="1840"/>
                                </a:lnTo>
                                <a:lnTo>
                                  <a:pt x="200" y="1840"/>
                                </a:lnTo>
                                <a:lnTo>
                                  <a:pt x="204" y="1840"/>
                                </a:lnTo>
                                <a:lnTo>
                                  <a:pt x="209" y="1840"/>
                                </a:lnTo>
                                <a:lnTo>
                                  <a:pt x="214" y="1840"/>
                                </a:lnTo>
                                <a:lnTo>
                                  <a:pt x="219" y="1840"/>
                                </a:lnTo>
                                <a:lnTo>
                                  <a:pt x="224" y="1840"/>
                                </a:lnTo>
                                <a:lnTo>
                                  <a:pt x="229" y="1840"/>
                                </a:lnTo>
                                <a:lnTo>
                                  <a:pt x="235" y="1840"/>
                                </a:lnTo>
                                <a:lnTo>
                                  <a:pt x="241" y="1840"/>
                                </a:lnTo>
                                <a:lnTo>
                                  <a:pt x="246" y="1840"/>
                                </a:lnTo>
                                <a:lnTo>
                                  <a:pt x="252" y="1840"/>
                                </a:lnTo>
                                <a:lnTo>
                                  <a:pt x="258" y="1840"/>
                                </a:lnTo>
                                <a:lnTo>
                                  <a:pt x="264" y="1840"/>
                                </a:lnTo>
                                <a:lnTo>
                                  <a:pt x="271" y="1840"/>
                                </a:lnTo>
                                <a:lnTo>
                                  <a:pt x="277" y="1840"/>
                                </a:lnTo>
                                <a:lnTo>
                                  <a:pt x="284" y="1840"/>
                                </a:lnTo>
                                <a:lnTo>
                                  <a:pt x="291" y="1840"/>
                                </a:lnTo>
                                <a:lnTo>
                                  <a:pt x="298" y="1840"/>
                                </a:lnTo>
                                <a:lnTo>
                                  <a:pt x="305" y="1840"/>
                                </a:lnTo>
                                <a:lnTo>
                                  <a:pt x="312" y="1840"/>
                                </a:lnTo>
                                <a:lnTo>
                                  <a:pt x="319" y="1840"/>
                                </a:lnTo>
                                <a:lnTo>
                                  <a:pt x="327" y="1840"/>
                                </a:lnTo>
                                <a:lnTo>
                                  <a:pt x="335" y="1840"/>
                                </a:lnTo>
                                <a:lnTo>
                                  <a:pt x="343" y="1840"/>
                                </a:lnTo>
                                <a:lnTo>
                                  <a:pt x="351" y="1840"/>
                                </a:lnTo>
                                <a:lnTo>
                                  <a:pt x="359" y="1840"/>
                                </a:lnTo>
                                <a:lnTo>
                                  <a:pt x="367" y="1840"/>
                                </a:lnTo>
                                <a:lnTo>
                                  <a:pt x="376" y="1840"/>
                                </a:lnTo>
                                <a:lnTo>
                                  <a:pt x="385" y="1840"/>
                                </a:lnTo>
                                <a:lnTo>
                                  <a:pt x="394" y="1840"/>
                                </a:lnTo>
                                <a:lnTo>
                                  <a:pt x="403" y="1840"/>
                                </a:lnTo>
                                <a:lnTo>
                                  <a:pt x="412" y="1840"/>
                                </a:lnTo>
                                <a:lnTo>
                                  <a:pt x="422" y="1840"/>
                                </a:lnTo>
                                <a:lnTo>
                                  <a:pt x="431" y="1840"/>
                                </a:lnTo>
                                <a:lnTo>
                                  <a:pt x="441" y="1840"/>
                                </a:lnTo>
                                <a:lnTo>
                                  <a:pt x="451" y="1840"/>
                                </a:lnTo>
                                <a:lnTo>
                                  <a:pt x="461" y="1840"/>
                                </a:lnTo>
                                <a:lnTo>
                                  <a:pt x="472" y="1840"/>
                                </a:lnTo>
                                <a:lnTo>
                                  <a:pt x="482" y="1840"/>
                                </a:lnTo>
                                <a:lnTo>
                                  <a:pt x="493" y="1840"/>
                                </a:lnTo>
                                <a:lnTo>
                                  <a:pt x="504" y="1840"/>
                                </a:lnTo>
                                <a:lnTo>
                                  <a:pt x="516" y="1840"/>
                                </a:lnTo>
                                <a:lnTo>
                                  <a:pt x="527" y="1840"/>
                                </a:lnTo>
                                <a:lnTo>
                                  <a:pt x="539" y="1840"/>
                                </a:lnTo>
                                <a:lnTo>
                                  <a:pt x="550" y="1840"/>
                                </a:lnTo>
                                <a:lnTo>
                                  <a:pt x="562" y="1840"/>
                                </a:lnTo>
                                <a:lnTo>
                                  <a:pt x="575" y="1840"/>
                                </a:lnTo>
                                <a:lnTo>
                                  <a:pt x="587" y="1840"/>
                                </a:lnTo>
                                <a:lnTo>
                                  <a:pt x="589" y="1834"/>
                                </a:lnTo>
                                <a:lnTo>
                                  <a:pt x="591" y="1827"/>
                                </a:lnTo>
                                <a:lnTo>
                                  <a:pt x="594" y="1821"/>
                                </a:lnTo>
                                <a:lnTo>
                                  <a:pt x="596" y="1814"/>
                                </a:lnTo>
                                <a:lnTo>
                                  <a:pt x="598" y="1808"/>
                                </a:lnTo>
                                <a:lnTo>
                                  <a:pt x="600" y="1802"/>
                                </a:lnTo>
                                <a:lnTo>
                                  <a:pt x="602" y="1795"/>
                                </a:lnTo>
                                <a:lnTo>
                                  <a:pt x="605" y="1789"/>
                                </a:lnTo>
                                <a:lnTo>
                                  <a:pt x="607" y="1783"/>
                                </a:lnTo>
                                <a:lnTo>
                                  <a:pt x="609" y="1777"/>
                                </a:lnTo>
                                <a:lnTo>
                                  <a:pt x="612" y="1770"/>
                                </a:lnTo>
                                <a:lnTo>
                                  <a:pt x="614" y="1764"/>
                                </a:lnTo>
                                <a:lnTo>
                                  <a:pt x="616" y="1758"/>
                                </a:lnTo>
                                <a:lnTo>
                                  <a:pt x="619" y="1751"/>
                                </a:lnTo>
                                <a:lnTo>
                                  <a:pt x="621" y="1745"/>
                                </a:lnTo>
                                <a:lnTo>
                                  <a:pt x="624" y="1739"/>
                                </a:lnTo>
                                <a:lnTo>
                                  <a:pt x="626" y="1733"/>
                                </a:lnTo>
                                <a:lnTo>
                                  <a:pt x="629" y="1727"/>
                                </a:lnTo>
                                <a:lnTo>
                                  <a:pt x="631" y="1720"/>
                                </a:lnTo>
                                <a:lnTo>
                                  <a:pt x="634" y="1714"/>
                                </a:lnTo>
                                <a:lnTo>
                                  <a:pt x="636" y="1708"/>
                                </a:lnTo>
                                <a:lnTo>
                                  <a:pt x="639" y="1702"/>
                                </a:lnTo>
                                <a:lnTo>
                                  <a:pt x="641" y="1696"/>
                                </a:lnTo>
                                <a:lnTo>
                                  <a:pt x="644" y="1689"/>
                                </a:lnTo>
                                <a:lnTo>
                                  <a:pt x="647" y="1683"/>
                                </a:lnTo>
                                <a:lnTo>
                                  <a:pt x="649" y="1677"/>
                                </a:lnTo>
                                <a:lnTo>
                                  <a:pt x="652" y="1671"/>
                                </a:lnTo>
                                <a:lnTo>
                                  <a:pt x="655" y="1665"/>
                                </a:lnTo>
                                <a:lnTo>
                                  <a:pt x="657" y="1659"/>
                                </a:lnTo>
                                <a:lnTo>
                                  <a:pt x="660" y="1653"/>
                                </a:lnTo>
                                <a:lnTo>
                                  <a:pt x="663" y="1646"/>
                                </a:lnTo>
                                <a:lnTo>
                                  <a:pt x="666" y="1640"/>
                                </a:lnTo>
                                <a:lnTo>
                                  <a:pt x="668" y="1634"/>
                                </a:lnTo>
                                <a:lnTo>
                                  <a:pt x="671" y="1628"/>
                                </a:lnTo>
                                <a:lnTo>
                                  <a:pt x="674" y="1622"/>
                                </a:lnTo>
                                <a:lnTo>
                                  <a:pt x="677" y="1616"/>
                                </a:lnTo>
                                <a:lnTo>
                                  <a:pt x="680" y="1610"/>
                                </a:lnTo>
                                <a:lnTo>
                                  <a:pt x="683" y="1604"/>
                                </a:lnTo>
                                <a:lnTo>
                                  <a:pt x="686" y="1598"/>
                                </a:lnTo>
                                <a:lnTo>
                                  <a:pt x="689" y="1592"/>
                                </a:lnTo>
                                <a:lnTo>
                                  <a:pt x="692" y="1586"/>
                                </a:lnTo>
                                <a:lnTo>
                                  <a:pt x="695" y="1580"/>
                                </a:lnTo>
                                <a:lnTo>
                                  <a:pt x="698" y="1574"/>
                                </a:lnTo>
                                <a:lnTo>
                                  <a:pt x="701" y="1568"/>
                                </a:lnTo>
                                <a:lnTo>
                                  <a:pt x="704" y="1562"/>
                                </a:lnTo>
                                <a:lnTo>
                                  <a:pt x="707" y="1556"/>
                                </a:lnTo>
                                <a:lnTo>
                                  <a:pt x="710" y="1550"/>
                                </a:lnTo>
                                <a:lnTo>
                                  <a:pt x="713" y="1544"/>
                                </a:lnTo>
                                <a:lnTo>
                                  <a:pt x="716" y="1539"/>
                                </a:lnTo>
                                <a:lnTo>
                                  <a:pt x="719" y="1533"/>
                                </a:lnTo>
                                <a:lnTo>
                                  <a:pt x="722" y="1527"/>
                                </a:lnTo>
                                <a:lnTo>
                                  <a:pt x="726" y="1521"/>
                                </a:lnTo>
                                <a:lnTo>
                                  <a:pt x="729" y="1515"/>
                                </a:lnTo>
                                <a:lnTo>
                                  <a:pt x="732" y="1509"/>
                                </a:lnTo>
                                <a:lnTo>
                                  <a:pt x="735" y="1503"/>
                                </a:lnTo>
                                <a:lnTo>
                                  <a:pt x="738" y="1497"/>
                                </a:lnTo>
                                <a:lnTo>
                                  <a:pt x="742" y="1492"/>
                                </a:lnTo>
                                <a:lnTo>
                                  <a:pt x="745" y="1486"/>
                                </a:lnTo>
                                <a:lnTo>
                                  <a:pt x="748" y="1480"/>
                                </a:lnTo>
                                <a:lnTo>
                                  <a:pt x="752" y="1474"/>
                                </a:lnTo>
                                <a:lnTo>
                                  <a:pt x="755" y="1468"/>
                                </a:lnTo>
                                <a:lnTo>
                                  <a:pt x="758" y="1463"/>
                                </a:lnTo>
                                <a:lnTo>
                                  <a:pt x="762" y="1457"/>
                                </a:lnTo>
                                <a:lnTo>
                                  <a:pt x="765" y="1451"/>
                                </a:lnTo>
                                <a:lnTo>
                                  <a:pt x="769" y="1445"/>
                                </a:lnTo>
                                <a:lnTo>
                                  <a:pt x="772" y="1440"/>
                                </a:lnTo>
                                <a:lnTo>
                                  <a:pt x="776" y="1434"/>
                                </a:lnTo>
                                <a:lnTo>
                                  <a:pt x="779" y="1428"/>
                                </a:lnTo>
                                <a:lnTo>
                                  <a:pt x="783" y="1423"/>
                                </a:lnTo>
                                <a:lnTo>
                                  <a:pt x="786" y="1417"/>
                                </a:lnTo>
                                <a:lnTo>
                                  <a:pt x="790" y="1411"/>
                                </a:lnTo>
                                <a:lnTo>
                                  <a:pt x="793" y="1406"/>
                                </a:lnTo>
                                <a:lnTo>
                                  <a:pt x="797" y="1400"/>
                                </a:lnTo>
                                <a:lnTo>
                                  <a:pt x="801" y="1394"/>
                                </a:lnTo>
                                <a:lnTo>
                                  <a:pt x="804" y="1389"/>
                                </a:lnTo>
                                <a:lnTo>
                                  <a:pt x="808" y="1383"/>
                                </a:lnTo>
                                <a:lnTo>
                                  <a:pt x="811" y="1378"/>
                                </a:lnTo>
                                <a:lnTo>
                                  <a:pt x="815" y="1372"/>
                                </a:lnTo>
                                <a:lnTo>
                                  <a:pt x="819" y="1367"/>
                                </a:lnTo>
                                <a:lnTo>
                                  <a:pt x="823" y="1361"/>
                                </a:lnTo>
                                <a:lnTo>
                                  <a:pt x="826" y="1355"/>
                                </a:lnTo>
                                <a:lnTo>
                                  <a:pt x="830" y="1350"/>
                                </a:lnTo>
                                <a:lnTo>
                                  <a:pt x="834" y="1344"/>
                                </a:lnTo>
                                <a:lnTo>
                                  <a:pt x="838" y="1339"/>
                                </a:lnTo>
                                <a:lnTo>
                                  <a:pt x="842" y="1333"/>
                                </a:lnTo>
                                <a:lnTo>
                                  <a:pt x="845" y="1328"/>
                                </a:lnTo>
                                <a:lnTo>
                                  <a:pt x="849" y="1322"/>
                                </a:lnTo>
                                <a:lnTo>
                                  <a:pt x="853" y="1317"/>
                                </a:lnTo>
                                <a:lnTo>
                                  <a:pt x="857" y="1312"/>
                                </a:lnTo>
                                <a:lnTo>
                                  <a:pt x="861" y="1306"/>
                                </a:lnTo>
                                <a:lnTo>
                                  <a:pt x="865" y="1301"/>
                                </a:lnTo>
                                <a:lnTo>
                                  <a:pt x="869" y="1295"/>
                                </a:lnTo>
                                <a:lnTo>
                                  <a:pt x="873" y="1290"/>
                                </a:lnTo>
                                <a:lnTo>
                                  <a:pt x="877" y="1285"/>
                                </a:lnTo>
                                <a:lnTo>
                                  <a:pt x="881" y="1279"/>
                                </a:lnTo>
                                <a:lnTo>
                                  <a:pt x="885" y="1274"/>
                                </a:lnTo>
                                <a:lnTo>
                                  <a:pt x="889" y="1269"/>
                                </a:lnTo>
                                <a:lnTo>
                                  <a:pt x="893" y="1263"/>
                                </a:lnTo>
                                <a:lnTo>
                                  <a:pt x="897" y="1258"/>
                                </a:lnTo>
                                <a:lnTo>
                                  <a:pt x="901" y="1253"/>
                                </a:lnTo>
                                <a:lnTo>
                                  <a:pt x="905" y="1247"/>
                                </a:lnTo>
                                <a:lnTo>
                                  <a:pt x="909" y="1242"/>
                                </a:lnTo>
                                <a:lnTo>
                                  <a:pt x="914" y="1237"/>
                                </a:lnTo>
                                <a:lnTo>
                                  <a:pt x="918" y="1232"/>
                                </a:lnTo>
                                <a:lnTo>
                                  <a:pt x="922" y="1226"/>
                                </a:lnTo>
                                <a:lnTo>
                                  <a:pt x="926" y="1221"/>
                                </a:lnTo>
                                <a:lnTo>
                                  <a:pt x="930" y="1216"/>
                                </a:lnTo>
                                <a:lnTo>
                                  <a:pt x="935" y="1211"/>
                                </a:lnTo>
                                <a:lnTo>
                                  <a:pt x="939" y="1206"/>
                                </a:lnTo>
                                <a:lnTo>
                                  <a:pt x="943" y="1200"/>
                                </a:lnTo>
                                <a:lnTo>
                                  <a:pt x="948" y="1195"/>
                                </a:lnTo>
                                <a:lnTo>
                                  <a:pt x="952" y="1190"/>
                                </a:lnTo>
                                <a:lnTo>
                                  <a:pt x="956" y="1185"/>
                                </a:lnTo>
                                <a:lnTo>
                                  <a:pt x="961" y="1180"/>
                                </a:lnTo>
                                <a:lnTo>
                                  <a:pt x="965" y="1175"/>
                                </a:lnTo>
                                <a:lnTo>
                                  <a:pt x="969" y="1170"/>
                                </a:lnTo>
                                <a:lnTo>
                                  <a:pt x="974" y="1165"/>
                                </a:lnTo>
                                <a:lnTo>
                                  <a:pt x="978" y="1160"/>
                                </a:lnTo>
                                <a:lnTo>
                                  <a:pt x="983" y="1155"/>
                                </a:lnTo>
                                <a:lnTo>
                                  <a:pt x="983" y="1154"/>
                                </a:lnTo>
                                <a:lnTo>
                                  <a:pt x="982" y="1154"/>
                                </a:lnTo>
                                <a:lnTo>
                                  <a:pt x="982" y="1153"/>
                                </a:lnTo>
                                <a:lnTo>
                                  <a:pt x="981" y="1152"/>
                                </a:lnTo>
                                <a:lnTo>
                                  <a:pt x="981" y="1151"/>
                                </a:lnTo>
                                <a:lnTo>
                                  <a:pt x="980" y="1151"/>
                                </a:lnTo>
                                <a:lnTo>
                                  <a:pt x="980" y="1150"/>
                                </a:lnTo>
                                <a:lnTo>
                                  <a:pt x="979" y="1149"/>
                                </a:lnTo>
                                <a:lnTo>
                                  <a:pt x="979" y="1148"/>
                                </a:lnTo>
                                <a:lnTo>
                                  <a:pt x="978" y="1147"/>
                                </a:lnTo>
                                <a:lnTo>
                                  <a:pt x="978" y="1146"/>
                                </a:lnTo>
                                <a:lnTo>
                                  <a:pt x="977" y="1146"/>
                                </a:lnTo>
                                <a:lnTo>
                                  <a:pt x="977" y="1145"/>
                                </a:lnTo>
                                <a:lnTo>
                                  <a:pt x="976" y="1144"/>
                                </a:lnTo>
                                <a:lnTo>
                                  <a:pt x="976" y="1143"/>
                                </a:lnTo>
                                <a:lnTo>
                                  <a:pt x="975" y="1142"/>
                                </a:lnTo>
                                <a:lnTo>
                                  <a:pt x="975" y="1141"/>
                                </a:lnTo>
                                <a:lnTo>
                                  <a:pt x="974" y="1140"/>
                                </a:lnTo>
                                <a:lnTo>
                                  <a:pt x="973" y="1138"/>
                                </a:lnTo>
                                <a:lnTo>
                                  <a:pt x="973" y="1137"/>
                                </a:lnTo>
                                <a:lnTo>
                                  <a:pt x="972" y="1136"/>
                                </a:lnTo>
                                <a:lnTo>
                                  <a:pt x="971" y="1134"/>
                                </a:lnTo>
                                <a:lnTo>
                                  <a:pt x="970" y="1133"/>
                                </a:lnTo>
                                <a:lnTo>
                                  <a:pt x="969" y="1131"/>
                                </a:lnTo>
                                <a:lnTo>
                                  <a:pt x="968" y="1130"/>
                                </a:lnTo>
                                <a:lnTo>
                                  <a:pt x="967" y="1128"/>
                                </a:lnTo>
                                <a:lnTo>
                                  <a:pt x="966" y="1126"/>
                                </a:lnTo>
                                <a:lnTo>
                                  <a:pt x="965" y="1125"/>
                                </a:lnTo>
                                <a:lnTo>
                                  <a:pt x="964" y="1123"/>
                                </a:lnTo>
                                <a:lnTo>
                                  <a:pt x="963" y="1121"/>
                                </a:lnTo>
                                <a:lnTo>
                                  <a:pt x="962" y="1119"/>
                                </a:lnTo>
                                <a:lnTo>
                                  <a:pt x="961" y="1117"/>
                                </a:lnTo>
                                <a:lnTo>
                                  <a:pt x="959" y="1114"/>
                                </a:lnTo>
                                <a:lnTo>
                                  <a:pt x="958" y="1112"/>
                                </a:lnTo>
                                <a:lnTo>
                                  <a:pt x="957" y="1110"/>
                                </a:lnTo>
                                <a:lnTo>
                                  <a:pt x="955" y="1107"/>
                                </a:lnTo>
                                <a:lnTo>
                                  <a:pt x="954" y="1105"/>
                                </a:lnTo>
                                <a:lnTo>
                                  <a:pt x="952" y="1102"/>
                                </a:lnTo>
                                <a:lnTo>
                                  <a:pt x="951" y="1099"/>
                                </a:lnTo>
                                <a:lnTo>
                                  <a:pt x="949" y="1097"/>
                                </a:lnTo>
                                <a:lnTo>
                                  <a:pt x="947" y="1094"/>
                                </a:lnTo>
                                <a:lnTo>
                                  <a:pt x="946" y="1091"/>
                                </a:lnTo>
                                <a:lnTo>
                                  <a:pt x="944" y="1088"/>
                                </a:lnTo>
                                <a:lnTo>
                                  <a:pt x="942" y="1084"/>
                                </a:lnTo>
                                <a:lnTo>
                                  <a:pt x="940" y="1081"/>
                                </a:lnTo>
                                <a:lnTo>
                                  <a:pt x="938" y="1078"/>
                                </a:lnTo>
                                <a:lnTo>
                                  <a:pt x="936" y="1074"/>
                                </a:lnTo>
                                <a:lnTo>
                                  <a:pt x="934" y="1071"/>
                                </a:lnTo>
                                <a:lnTo>
                                  <a:pt x="932" y="1067"/>
                                </a:lnTo>
                                <a:lnTo>
                                  <a:pt x="930" y="1063"/>
                                </a:lnTo>
                                <a:lnTo>
                                  <a:pt x="928" y="1059"/>
                                </a:lnTo>
                                <a:lnTo>
                                  <a:pt x="925" y="1055"/>
                                </a:lnTo>
                                <a:lnTo>
                                  <a:pt x="923" y="1051"/>
                                </a:lnTo>
                                <a:lnTo>
                                  <a:pt x="920" y="1047"/>
                                </a:lnTo>
                                <a:lnTo>
                                  <a:pt x="918" y="1042"/>
                                </a:lnTo>
                                <a:lnTo>
                                  <a:pt x="915" y="1038"/>
                                </a:lnTo>
                                <a:lnTo>
                                  <a:pt x="913" y="1033"/>
                                </a:lnTo>
                                <a:lnTo>
                                  <a:pt x="910" y="1029"/>
                                </a:lnTo>
                                <a:lnTo>
                                  <a:pt x="907" y="1024"/>
                                </a:lnTo>
                                <a:lnTo>
                                  <a:pt x="904" y="1019"/>
                                </a:lnTo>
                                <a:lnTo>
                                  <a:pt x="901" y="1014"/>
                                </a:lnTo>
                                <a:lnTo>
                                  <a:pt x="898" y="1008"/>
                                </a:lnTo>
                                <a:lnTo>
                                  <a:pt x="895" y="1003"/>
                                </a:lnTo>
                                <a:lnTo>
                                  <a:pt x="892" y="998"/>
                                </a:lnTo>
                                <a:lnTo>
                                  <a:pt x="889" y="992"/>
                                </a:lnTo>
                                <a:lnTo>
                                  <a:pt x="885" y="986"/>
                                </a:lnTo>
                                <a:lnTo>
                                  <a:pt x="882" y="980"/>
                                </a:lnTo>
                                <a:lnTo>
                                  <a:pt x="879" y="974"/>
                                </a:lnTo>
                                <a:lnTo>
                                  <a:pt x="875" y="968"/>
                                </a:lnTo>
                                <a:lnTo>
                                  <a:pt x="871" y="962"/>
                                </a:lnTo>
                                <a:lnTo>
                                  <a:pt x="868" y="955"/>
                                </a:lnTo>
                                <a:lnTo>
                                  <a:pt x="864" y="949"/>
                                </a:lnTo>
                                <a:lnTo>
                                  <a:pt x="860" y="942"/>
                                </a:lnTo>
                                <a:lnTo>
                                  <a:pt x="856" y="935"/>
                                </a:lnTo>
                                <a:lnTo>
                                  <a:pt x="852" y="928"/>
                                </a:lnTo>
                                <a:lnTo>
                                  <a:pt x="848" y="921"/>
                                </a:lnTo>
                                <a:lnTo>
                                  <a:pt x="844" y="914"/>
                                </a:lnTo>
                                <a:lnTo>
                                  <a:pt x="839" y="906"/>
                                </a:lnTo>
                                <a:lnTo>
                                  <a:pt x="835" y="899"/>
                                </a:lnTo>
                                <a:lnTo>
                                  <a:pt x="830" y="891"/>
                                </a:lnTo>
                                <a:lnTo>
                                  <a:pt x="826" y="883"/>
                                </a:lnTo>
                                <a:lnTo>
                                  <a:pt x="821" y="875"/>
                                </a:lnTo>
                                <a:lnTo>
                                  <a:pt x="816" y="867"/>
                                </a:lnTo>
                                <a:lnTo>
                                  <a:pt x="812" y="858"/>
                                </a:lnTo>
                                <a:lnTo>
                                  <a:pt x="807" y="850"/>
                                </a:lnTo>
                                <a:lnTo>
                                  <a:pt x="802" y="841"/>
                                </a:lnTo>
                                <a:lnTo>
                                  <a:pt x="797" y="832"/>
                                </a:lnTo>
                                <a:lnTo>
                                  <a:pt x="791" y="823"/>
                                </a:lnTo>
                                <a:lnTo>
                                  <a:pt x="786" y="814"/>
                                </a:lnTo>
                                <a:lnTo>
                                  <a:pt x="781" y="805"/>
                                </a:lnTo>
                                <a:lnTo>
                                  <a:pt x="775" y="795"/>
                                </a:lnTo>
                                <a:lnTo>
                                  <a:pt x="769" y="785"/>
                                </a:lnTo>
                                <a:lnTo>
                                  <a:pt x="764" y="776"/>
                                </a:lnTo>
                                <a:lnTo>
                                  <a:pt x="758" y="766"/>
                                </a:lnTo>
                                <a:lnTo>
                                  <a:pt x="752" y="755"/>
                                </a:lnTo>
                                <a:lnTo>
                                  <a:pt x="746" y="745"/>
                                </a:lnTo>
                                <a:lnTo>
                                  <a:pt x="740" y="734"/>
                                </a:lnTo>
                                <a:lnTo>
                                  <a:pt x="734" y="724"/>
                                </a:lnTo>
                                <a:lnTo>
                                  <a:pt x="734" y="723"/>
                                </a:lnTo>
                                <a:lnTo>
                                  <a:pt x="735" y="723"/>
                                </a:lnTo>
                                <a:lnTo>
                                  <a:pt x="735" y="722"/>
                                </a:lnTo>
                                <a:lnTo>
                                  <a:pt x="736" y="722"/>
                                </a:lnTo>
                                <a:lnTo>
                                  <a:pt x="736" y="721"/>
                                </a:lnTo>
                                <a:lnTo>
                                  <a:pt x="737" y="721"/>
                                </a:lnTo>
                                <a:lnTo>
                                  <a:pt x="738" y="720"/>
                                </a:lnTo>
                                <a:lnTo>
                                  <a:pt x="739" y="719"/>
                                </a:lnTo>
                                <a:lnTo>
                                  <a:pt x="740" y="719"/>
                                </a:lnTo>
                                <a:lnTo>
                                  <a:pt x="740" y="718"/>
                                </a:lnTo>
                                <a:lnTo>
                                  <a:pt x="741" y="718"/>
                                </a:lnTo>
                                <a:lnTo>
                                  <a:pt x="741" y="717"/>
                                </a:lnTo>
                                <a:lnTo>
                                  <a:pt x="742" y="716"/>
                                </a:lnTo>
                                <a:lnTo>
                                  <a:pt x="743" y="716"/>
                                </a:lnTo>
                                <a:lnTo>
                                  <a:pt x="744" y="715"/>
                                </a:lnTo>
                                <a:lnTo>
                                  <a:pt x="744" y="714"/>
                                </a:lnTo>
                                <a:lnTo>
                                  <a:pt x="745" y="714"/>
                                </a:lnTo>
                                <a:lnTo>
                                  <a:pt x="746" y="713"/>
                                </a:lnTo>
                                <a:lnTo>
                                  <a:pt x="747" y="712"/>
                                </a:lnTo>
                                <a:lnTo>
                                  <a:pt x="748" y="711"/>
                                </a:lnTo>
                                <a:lnTo>
                                  <a:pt x="749" y="711"/>
                                </a:lnTo>
                                <a:lnTo>
                                  <a:pt x="750" y="710"/>
                                </a:lnTo>
                                <a:lnTo>
                                  <a:pt x="751" y="709"/>
                                </a:lnTo>
                                <a:lnTo>
                                  <a:pt x="752" y="708"/>
                                </a:lnTo>
                                <a:lnTo>
                                  <a:pt x="754" y="707"/>
                                </a:lnTo>
                                <a:lnTo>
                                  <a:pt x="755" y="706"/>
                                </a:lnTo>
                                <a:lnTo>
                                  <a:pt x="756" y="705"/>
                                </a:lnTo>
                                <a:lnTo>
                                  <a:pt x="758" y="703"/>
                                </a:lnTo>
                                <a:lnTo>
                                  <a:pt x="759" y="702"/>
                                </a:lnTo>
                                <a:lnTo>
                                  <a:pt x="761" y="701"/>
                                </a:lnTo>
                                <a:lnTo>
                                  <a:pt x="762" y="700"/>
                                </a:lnTo>
                                <a:lnTo>
                                  <a:pt x="764" y="698"/>
                                </a:lnTo>
                                <a:lnTo>
                                  <a:pt x="765" y="697"/>
                                </a:lnTo>
                                <a:lnTo>
                                  <a:pt x="767" y="695"/>
                                </a:lnTo>
                                <a:lnTo>
                                  <a:pt x="769" y="694"/>
                                </a:lnTo>
                                <a:lnTo>
                                  <a:pt x="771" y="692"/>
                                </a:lnTo>
                                <a:lnTo>
                                  <a:pt x="773" y="691"/>
                                </a:lnTo>
                                <a:lnTo>
                                  <a:pt x="775" y="689"/>
                                </a:lnTo>
                                <a:lnTo>
                                  <a:pt x="777" y="687"/>
                                </a:lnTo>
                                <a:lnTo>
                                  <a:pt x="779" y="686"/>
                                </a:lnTo>
                                <a:lnTo>
                                  <a:pt x="781" y="684"/>
                                </a:lnTo>
                                <a:lnTo>
                                  <a:pt x="783" y="682"/>
                                </a:lnTo>
                                <a:lnTo>
                                  <a:pt x="786" y="680"/>
                                </a:lnTo>
                                <a:lnTo>
                                  <a:pt x="788" y="678"/>
                                </a:lnTo>
                                <a:lnTo>
                                  <a:pt x="791" y="676"/>
                                </a:lnTo>
                                <a:lnTo>
                                  <a:pt x="793" y="674"/>
                                </a:lnTo>
                                <a:lnTo>
                                  <a:pt x="796" y="671"/>
                                </a:lnTo>
                                <a:lnTo>
                                  <a:pt x="798" y="669"/>
                                </a:lnTo>
                                <a:lnTo>
                                  <a:pt x="801" y="667"/>
                                </a:lnTo>
                                <a:lnTo>
                                  <a:pt x="804" y="664"/>
                                </a:lnTo>
                                <a:lnTo>
                                  <a:pt x="807" y="662"/>
                                </a:lnTo>
                                <a:lnTo>
                                  <a:pt x="810" y="659"/>
                                </a:lnTo>
                                <a:lnTo>
                                  <a:pt x="813" y="657"/>
                                </a:lnTo>
                                <a:lnTo>
                                  <a:pt x="816" y="654"/>
                                </a:lnTo>
                                <a:lnTo>
                                  <a:pt x="820" y="651"/>
                                </a:lnTo>
                                <a:lnTo>
                                  <a:pt x="823" y="649"/>
                                </a:lnTo>
                                <a:lnTo>
                                  <a:pt x="826" y="646"/>
                                </a:lnTo>
                                <a:lnTo>
                                  <a:pt x="830" y="643"/>
                                </a:lnTo>
                                <a:lnTo>
                                  <a:pt x="833" y="640"/>
                                </a:lnTo>
                                <a:lnTo>
                                  <a:pt x="837" y="637"/>
                                </a:lnTo>
                                <a:lnTo>
                                  <a:pt x="841" y="634"/>
                                </a:lnTo>
                                <a:lnTo>
                                  <a:pt x="845" y="630"/>
                                </a:lnTo>
                                <a:lnTo>
                                  <a:pt x="849" y="627"/>
                                </a:lnTo>
                                <a:lnTo>
                                  <a:pt x="853" y="624"/>
                                </a:lnTo>
                                <a:lnTo>
                                  <a:pt x="857" y="620"/>
                                </a:lnTo>
                                <a:lnTo>
                                  <a:pt x="861" y="616"/>
                                </a:lnTo>
                                <a:lnTo>
                                  <a:pt x="866" y="613"/>
                                </a:lnTo>
                                <a:lnTo>
                                  <a:pt x="870" y="609"/>
                                </a:lnTo>
                                <a:lnTo>
                                  <a:pt x="875" y="605"/>
                                </a:lnTo>
                                <a:lnTo>
                                  <a:pt x="879" y="601"/>
                                </a:lnTo>
                                <a:lnTo>
                                  <a:pt x="884" y="597"/>
                                </a:lnTo>
                                <a:lnTo>
                                  <a:pt x="889" y="593"/>
                                </a:lnTo>
                                <a:lnTo>
                                  <a:pt x="894" y="589"/>
                                </a:lnTo>
                                <a:lnTo>
                                  <a:pt x="899" y="585"/>
                                </a:lnTo>
                                <a:lnTo>
                                  <a:pt x="904" y="581"/>
                                </a:lnTo>
                                <a:lnTo>
                                  <a:pt x="909" y="576"/>
                                </a:lnTo>
                                <a:lnTo>
                                  <a:pt x="915" y="572"/>
                                </a:lnTo>
                                <a:lnTo>
                                  <a:pt x="920" y="567"/>
                                </a:lnTo>
                                <a:lnTo>
                                  <a:pt x="926" y="562"/>
                                </a:lnTo>
                                <a:lnTo>
                                  <a:pt x="931" y="558"/>
                                </a:lnTo>
                                <a:lnTo>
                                  <a:pt x="937" y="553"/>
                                </a:lnTo>
                                <a:lnTo>
                                  <a:pt x="943" y="548"/>
                                </a:lnTo>
                                <a:lnTo>
                                  <a:pt x="949" y="543"/>
                                </a:lnTo>
                                <a:lnTo>
                                  <a:pt x="955" y="538"/>
                                </a:lnTo>
                                <a:lnTo>
                                  <a:pt x="962" y="532"/>
                                </a:lnTo>
                                <a:lnTo>
                                  <a:pt x="968" y="527"/>
                                </a:lnTo>
                                <a:lnTo>
                                  <a:pt x="974" y="521"/>
                                </a:lnTo>
                                <a:lnTo>
                                  <a:pt x="981" y="516"/>
                                </a:lnTo>
                                <a:lnTo>
                                  <a:pt x="988" y="510"/>
                                </a:lnTo>
                                <a:lnTo>
                                  <a:pt x="995" y="504"/>
                                </a:lnTo>
                                <a:lnTo>
                                  <a:pt x="1002" y="499"/>
                                </a:lnTo>
                                <a:lnTo>
                                  <a:pt x="1009" y="493"/>
                                </a:lnTo>
                                <a:lnTo>
                                  <a:pt x="1016" y="487"/>
                                </a:lnTo>
                                <a:lnTo>
                                  <a:pt x="1023" y="480"/>
                                </a:lnTo>
                                <a:lnTo>
                                  <a:pt x="1031" y="474"/>
                                </a:lnTo>
                                <a:lnTo>
                                  <a:pt x="1039" y="468"/>
                                </a:lnTo>
                                <a:lnTo>
                                  <a:pt x="1040" y="469"/>
                                </a:lnTo>
                                <a:lnTo>
                                  <a:pt x="1041" y="469"/>
                                </a:lnTo>
                                <a:lnTo>
                                  <a:pt x="1041" y="470"/>
                                </a:lnTo>
                                <a:lnTo>
                                  <a:pt x="1042" y="470"/>
                                </a:lnTo>
                                <a:lnTo>
                                  <a:pt x="1042" y="471"/>
                                </a:lnTo>
                                <a:lnTo>
                                  <a:pt x="1043" y="471"/>
                                </a:lnTo>
                                <a:lnTo>
                                  <a:pt x="1043" y="472"/>
                                </a:lnTo>
                                <a:lnTo>
                                  <a:pt x="1044" y="472"/>
                                </a:lnTo>
                                <a:lnTo>
                                  <a:pt x="1045" y="473"/>
                                </a:lnTo>
                                <a:lnTo>
                                  <a:pt x="1046" y="474"/>
                                </a:lnTo>
                                <a:lnTo>
                                  <a:pt x="1047" y="475"/>
                                </a:lnTo>
                                <a:lnTo>
                                  <a:pt x="1048" y="476"/>
                                </a:lnTo>
                                <a:lnTo>
                                  <a:pt x="1049" y="477"/>
                                </a:lnTo>
                                <a:lnTo>
                                  <a:pt x="1050" y="477"/>
                                </a:lnTo>
                                <a:lnTo>
                                  <a:pt x="1051" y="478"/>
                                </a:lnTo>
                                <a:lnTo>
                                  <a:pt x="1052" y="479"/>
                                </a:lnTo>
                                <a:lnTo>
                                  <a:pt x="1053" y="480"/>
                                </a:lnTo>
                                <a:lnTo>
                                  <a:pt x="1054" y="481"/>
                                </a:lnTo>
                                <a:lnTo>
                                  <a:pt x="1055" y="482"/>
                                </a:lnTo>
                                <a:lnTo>
                                  <a:pt x="1056" y="483"/>
                                </a:lnTo>
                                <a:lnTo>
                                  <a:pt x="1058" y="484"/>
                                </a:lnTo>
                                <a:lnTo>
                                  <a:pt x="1059" y="485"/>
                                </a:lnTo>
                                <a:lnTo>
                                  <a:pt x="1061" y="486"/>
                                </a:lnTo>
                                <a:lnTo>
                                  <a:pt x="1062" y="487"/>
                                </a:lnTo>
                                <a:lnTo>
                                  <a:pt x="1064" y="489"/>
                                </a:lnTo>
                                <a:lnTo>
                                  <a:pt x="1065" y="490"/>
                                </a:lnTo>
                                <a:lnTo>
                                  <a:pt x="1067" y="491"/>
                                </a:lnTo>
                                <a:lnTo>
                                  <a:pt x="1069" y="493"/>
                                </a:lnTo>
                                <a:lnTo>
                                  <a:pt x="1070" y="494"/>
                                </a:lnTo>
                                <a:lnTo>
                                  <a:pt x="1072" y="496"/>
                                </a:lnTo>
                                <a:lnTo>
                                  <a:pt x="1074" y="498"/>
                                </a:lnTo>
                                <a:lnTo>
                                  <a:pt x="1076" y="499"/>
                                </a:lnTo>
                                <a:lnTo>
                                  <a:pt x="1078" y="501"/>
                                </a:lnTo>
                                <a:lnTo>
                                  <a:pt x="1080" y="503"/>
                                </a:lnTo>
                                <a:lnTo>
                                  <a:pt x="1083" y="505"/>
                                </a:lnTo>
                                <a:lnTo>
                                  <a:pt x="1085" y="507"/>
                                </a:lnTo>
                                <a:lnTo>
                                  <a:pt x="1087" y="509"/>
                                </a:lnTo>
                                <a:lnTo>
                                  <a:pt x="1090" y="511"/>
                                </a:lnTo>
                                <a:lnTo>
                                  <a:pt x="1092" y="513"/>
                                </a:lnTo>
                                <a:lnTo>
                                  <a:pt x="1095" y="515"/>
                                </a:lnTo>
                                <a:lnTo>
                                  <a:pt x="1098" y="518"/>
                                </a:lnTo>
                                <a:lnTo>
                                  <a:pt x="1101" y="520"/>
                                </a:lnTo>
                                <a:lnTo>
                                  <a:pt x="1104" y="522"/>
                                </a:lnTo>
                                <a:lnTo>
                                  <a:pt x="1107" y="525"/>
                                </a:lnTo>
                                <a:lnTo>
                                  <a:pt x="1110" y="527"/>
                                </a:lnTo>
                                <a:lnTo>
                                  <a:pt x="1113" y="530"/>
                                </a:lnTo>
                                <a:lnTo>
                                  <a:pt x="1116" y="533"/>
                                </a:lnTo>
                                <a:lnTo>
                                  <a:pt x="1120" y="536"/>
                                </a:lnTo>
                                <a:lnTo>
                                  <a:pt x="1123" y="539"/>
                                </a:lnTo>
                                <a:lnTo>
                                  <a:pt x="1127" y="542"/>
                                </a:lnTo>
                                <a:lnTo>
                                  <a:pt x="1130" y="545"/>
                                </a:lnTo>
                                <a:lnTo>
                                  <a:pt x="1134" y="548"/>
                                </a:lnTo>
                                <a:lnTo>
                                  <a:pt x="1138" y="551"/>
                                </a:lnTo>
                                <a:lnTo>
                                  <a:pt x="1142" y="554"/>
                                </a:lnTo>
                                <a:lnTo>
                                  <a:pt x="1146" y="558"/>
                                </a:lnTo>
                                <a:lnTo>
                                  <a:pt x="1150" y="561"/>
                                </a:lnTo>
                                <a:lnTo>
                                  <a:pt x="1154" y="565"/>
                                </a:lnTo>
                                <a:lnTo>
                                  <a:pt x="1159" y="569"/>
                                </a:lnTo>
                                <a:lnTo>
                                  <a:pt x="1163" y="572"/>
                                </a:lnTo>
                                <a:lnTo>
                                  <a:pt x="1168" y="576"/>
                                </a:lnTo>
                                <a:lnTo>
                                  <a:pt x="1173" y="580"/>
                                </a:lnTo>
                                <a:lnTo>
                                  <a:pt x="1177" y="584"/>
                                </a:lnTo>
                                <a:lnTo>
                                  <a:pt x="1182" y="589"/>
                                </a:lnTo>
                                <a:lnTo>
                                  <a:pt x="1188" y="593"/>
                                </a:lnTo>
                                <a:lnTo>
                                  <a:pt x="1193" y="597"/>
                                </a:lnTo>
                                <a:lnTo>
                                  <a:pt x="1198" y="602"/>
                                </a:lnTo>
                                <a:lnTo>
                                  <a:pt x="1203" y="606"/>
                                </a:lnTo>
                                <a:lnTo>
                                  <a:pt x="1209" y="611"/>
                                </a:lnTo>
                                <a:lnTo>
                                  <a:pt x="1215" y="616"/>
                                </a:lnTo>
                                <a:lnTo>
                                  <a:pt x="1221" y="621"/>
                                </a:lnTo>
                                <a:lnTo>
                                  <a:pt x="1226" y="626"/>
                                </a:lnTo>
                                <a:lnTo>
                                  <a:pt x="1233" y="631"/>
                                </a:lnTo>
                                <a:lnTo>
                                  <a:pt x="1239" y="636"/>
                                </a:lnTo>
                                <a:lnTo>
                                  <a:pt x="1245" y="641"/>
                                </a:lnTo>
                                <a:lnTo>
                                  <a:pt x="1252" y="647"/>
                                </a:lnTo>
                                <a:lnTo>
                                  <a:pt x="1258" y="652"/>
                                </a:lnTo>
                                <a:lnTo>
                                  <a:pt x="1265" y="658"/>
                                </a:lnTo>
                                <a:lnTo>
                                  <a:pt x="1272" y="663"/>
                                </a:lnTo>
                                <a:lnTo>
                                  <a:pt x="1279" y="669"/>
                                </a:lnTo>
                                <a:lnTo>
                                  <a:pt x="1286" y="675"/>
                                </a:lnTo>
                                <a:lnTo>
                                  <a:pt x="1293" y="681"/>
                                </a:lnTo>
                                <a:lnTo>
                                  <a:pt x="1301" y="688"/>
                                </a:lnTo>
                                <a:lnTo>
                                  <a:pt x="1308" y="694"/>
                                </a:lnTo>
                                <a:lnTo>
                                  <a:pt x="1316" y="700"/>
                                </a:lnTo>
                                <a:lnTo>
                                  <a:pt x="1324" y="707"/>
                                </a:lnTo>
                                <a:lnTo>
                                  <a:pt x="1332" y="714"/>
                                </a:lnTo>
                                <a:lnTo>
                                  <a:pt x="1340" y="721"/>
                                </a:lnTo>
                                <a:lnTo>
                                  <a:pt x="1348" y="728"/>
                                </a:lnTo>
                                <a:lnTo>
                                  <a:pt x="1356" y="735"/>
                                </a:lnTo>
                                <a:lnTo>
                                  <a:pt x="1365" y="742"/>
                                </a:lnTo>
                                <a:lnTo>
                                  <a:pt x="1374" y="749"/>
                                </a:lnTo>
                                <a:lnTo>
                                  <a:pt x="1383" y="757"/>
                                </a:lnTo>
                                <a:lnTo>
                                  <a:pt x="1392" y="764"/>
                                </a:lnTo>
                                <a:lnTo>
                                  <a:pt x="1401" y="772"/>
                                </a:lnTo>
                                <a:lnTo>
                                  <a:pt x="1410" y="780"/>
                                </a:lnTo>
                                <a:lnTo>
                                  <a:pt x="1420" y="788"/>
                                </a:lnTo>
                                <a:lnTo>
                                  <a:pt x="1426" y="784"/>
                                </a:lnTo>
                                <a:lnTo>
                                  <a:pt x="1431" y="781"/>
                                </a:lnTo>
                                <a:lnTo>
                                  <a:pt x="1437" y="777"/>
                                </a:lnTo>
                                <a:lnTo>
                                  <a:pt x="1443" y="774"/>
                                </a:lnTo>
                                <a:lnTo>
                                  <a:pt x="1449" y="771"/>
                                </a:lnTo>
                                <a:lnTo>
                                  <a:pt x="1454" y="767"/>
                                </a:lnTo>
                                <a:lnTo>
                                  <a:pt x="1460" y="764"/>
                                </a:lnTo>
                                <a:lnTo>
                                  <a:pt x="1466" y="760"/>
                                </a:lnTo>
                                <a:lnTo>
                                  <a:pt x="1472" y="757"/>
                                </a:lnTo>
                                <a:lnTo>
                                  <a:pt x="1478" y="754"/>
                                </a:lnTo>
                                <a:lnTo>
                                  <a:pt x="1483" y="750"/>
                                </a:lnTo>
                                <a:lnTo>
                                  <a:pt x="1489" y="747"/>
                                </a:lnTo>
                                <a:lnTo>
                                  <a:pt x="1495" y="744"/>
                                </a:lnTo>
                                <a:lnTo>
                                  <a:pt x="1501" y="741"/>
                                </a:lnTo>
                                <a:lnTo>
                                  <a:pt x="1507" y="737"/>
                                </a:lnTo>
                                <a:lnTo>
                                  <a:pt x="1513" y="734"/>
                                </a:lnTo>
                                <a:lnTo>
                                  <a:pt x="1519" y="731"/>
                                </a:lnTo>
                                <a:lnTo>
                                  <a:pt x="1525" y="728"/>
                                </a:lnTo>
                                <a:lnTo>
                                  <a:pt x="1530" y="725"/>
                                </a:lnTo>
                                <a:lnTo>
                                  <a:pt x="1536" y="721"/>
                                </a:lnTo>
                                <a:lnTo>
                                  <a:pt x="1542" y="718"/>
                                </a:lnTo>
                                <a:lnTo>
                                  <a:pt x="1548" y="715"/>
                                </a:lnTo>
                                <a:lnTo>
                                  <a:pt x="1554" y="712"/>
                                </a:lnTo>
                                <a:lnTo>
                                  <a:pt x="1560" y="709"/>
                                </a:lnTo>
                                <a:lnTo>
                                  <a:pt x="1566" y="706"/>
                                </a:lnTo>
                                <a:lnTo>
                                  <a:pt x="1572" y="703"/>
                                </a:lnTo>
                                <a:lnTo>
                                  <a:pt x="1578" y="700"/>
                                </a:lnTo>
                                <a:lnTo>
                                  <a:pt x="1584" y="697"/>
                                </a:lnTo>
                                <a:lnTo>
                                  <a:pt x="1590" y="694"/>
                                </a:lnTo>
                                <a:lnTo>
                                  <a:pt x="1596" y="691"/>
                                </a:lnTo>
                                <a:lnTo>
                                  <a:pt x="1602" y="688"/>
                                </a:lnTo>
                                <a:lnTo>
                                  <a:pt x="1608" y="686"/>
                                </a:lnTo>
                                <a:lnTo>
                                  <a:pt x="1614" y="683"/>
                                </a:lnTo>
                                <a:lnTo>
                                  <a:pt x="1620" y="680"/>
                                </a:lnTo>
                                <a:lnTo>
                                  <a:pt x="1626" y="677"/>
                                </a:lnTo>
                                <a:lnTo>
                                  <a:pt x="1632" y="674"/>
                                </a:lnTo>
                                <a:lnTo>
                                  <a:pt x="1639" y="672"/>
                                </a:lnTo>
                                <a:lnTo>
                                  <a:pt x="1645" y="669"/>
                                </a:lnTo>
                                <a:lnTo>
                                  <a:pt x="1651" y="666"/>
                                </a:lnTo>
                                <a:lnTo>
                                  <a:pt x="1657" y="663"/>
                                </a:lnTo>
                                <a:lnTo>
                                  <a:pt x="1663" y="661"/>
                                </a:lnTo>
                                <a:lnTo>
                                  <a:pt x="1669" y="658"/>
                                </a:lnTo>
                                <a:lnTo>
                                  <a:pt x="1675" y="655"/>
                                </a:lnTo>
                                <a:lnTo>
                                  <a:pt x="1681" y="653"/>
                                </a:lnTo>
                                <a:lnTo>
                                  <a:pt x="1688" y="650"/>
                                </a:lnTo>
                                <a:lnTo>
                                  <a:pt x="1694" y="648"/>
                                </a:lnTo>
                                <a:lnTo>
                                  <a:pt x="1700" y="645"/>
                                </a:lnTo>
                                <a:lnTo>
                                  <a:pt x="1706" y="642"/>
                                </a:lnTo>
                                <a:lnTo>
                                  <a:pt x="1712" y="640"/>
                                </a:lnTo>
                                <a:lnTo>
                                  <a:pt x="1719" y="637"/>
                                </a:lnTo>
                                <a:lnTo>
                                  <a:pt x="1725" y="635"/>
                                </a:lnTo>
                                <a:lnTo>
                                  <a:pt x="1731" y="632"/>
                                </a:lnTo>
                                <a:lnTo>
                                  <a:pt x="1737" y="630"/>
                                </a:lnTo>
                                <a:lnTo>
                                  <a:pt x="1743" y="628"/>
                                </a:lnTo>
                                <a:lnTo>
                                  <a:pt x="1750" y="625"/>
                                </a:lnTo>
                                <a:lnTo>
                                  <a:pt x="1756" y="623"/>
                                </a:lnTo>
                                <a:lnTo>
                                  <a:pt x="1762" y="621"/>
                                </a:lnTo>
                                <a:lnTo>
                                  <a:pt x="1768" y="618"/>
                                </a:lnTo>
                                <a:lnTo>
                                  <a:pt x="1775" y="616"/>
                                </a:lnTo>
                                <a:lnTo>
                                  <a:pt x="1781" y="614"/>
                                </a:lnTo>
                                <a:lnTo>
                                  <a:pt x="1787" y="611"/>
                                </a:lnTo>
                                <a:lnTo>
                                  <a:pt x="1794" y="609"/>
                                </a:lnTo>
                                <a:lnTo>
                                  <a:pt x="1800" y="607"/>
                                </a:lnTo>
                                <a:lnTo>
                                  <a:pt x="1806" y="605"/>
                                </a:lnTo>
                                <a:lnTo>
                                  <a:pt x="1812" y="602"/>
                                </a:lnTo>
                                <a:lnTo>
                                  <a:pt x="1819" y="600"/>
                                </a:lnTo>
                                <a:lnTo>
                                  <a:pt x="1825" y="598"/>
                                </a:lnTo>
                                <a:lnTo>
                                  <a:pt x="1831" y="596"/>
                                </a:lnTo>
                                <a:lnTo>
                                  <a:pt x="1838" y="594"/>
                                </a:lnTo>
                                <a:lnTo>
                                  <a:pt x="1844" y="592"/>
                                </a:lnTo>
                                <a:lnTo>
                                  <a:pt x="1851" y="590"/>
                                </a:lnTo>
                                <a:lnTo>
                                  <a:pt x="1857" y="588"/>
                                </a:lnTo>
                                <a:lnTo>
                                  <a:pt x="1863" y="586"/>
                                </a:lnTo>
                                <a:lnTo>
                                  <a:pt x="1870" y="584"/>
                                </a:lnTo>
                                <a:lnTo>
                                  <a:pt x="1876" y="582"/>
                                </a:lnTo>
                                <a:lnTo>
                                  <a:pt x="1882" y="580"/>
                                </a:lnTo>
                                <a:lnTo>
                                  <a:pt x="1889" y="578"/>
                                </a:lnTo>
                                <a:lnTo>
                                  <a:pt x="1895" y="576"/>
                                </a:lnTo>
                                <a:lnTo>
                                  <a:pt x="1902" y="574"/>
                                </a:lnTo>
                                <a:lnTo>
                                  <a:pt x="1908" y="572"/>
                                </a:lnTo>
                                <a:lnTo>
                                  <a:pt x="1915" y="571"/>
                                </a:lnTo>
                                <a:lnTo>
                                  <a:pt x="1921" y="569"/>
                                </a:lnTo>
                                <a:lnTo>
                                  <a:pt x="1927" y="567"/>
                                </a:lnTo>
                                <a:lnTo>
                                  <a:pt x="1934" y="565"/>
                                </a:lnTo>
                                <a:lnTo>
                                  <a:pt x="1940" y="563"/>
                                </a:lnTo>
                                <a:lnTo>
                                  <a:pt x="1947" y="562"/>
                                </a:lnTo>
                                <a:lnTo>
                                  <a:pt x="1953" y="560"/>
                                </a:lnTo>
                                <a:lnTo>
                                  <a:pt x="1960" y="558"/>
                                </a:lnTo>
                                <a:lnTo>
                                  <a:pt x="1966" y="557"/>
                                </a:lnTo>
                                <a:lnTo>
                                  <a:pt x="1973" y="555"/>
                                </a:lnTo>
                                <a:lnTo>
                                  <a:pt x="1979" y="553"/>
                                </a:lnTo>
                                <a:lnTo>
                                  <a:pt x="1986" y="552"/>
                                </a:lnTo>
                                <a:lnTo>
                                  <a:pt x="1992" y="550"/>
                                </a:lnTo>
                                <a:lnTo>
                                  <a:pt x="1999" y="549"/>
                                </a:lnTo>
                                <a:lnTo>
                                  <a:pt x="2005" y="547"/>
                                </a:lnTo>
                                <a:lnTo>
                                  <a:pt x="2012" y="546"/>
                                </a:lnTo>
                                <a:lnTo>
                                  <a:pt x="2018" y="544"/>
                                </a:lnTo>
                                <a:lnTo>
                                  <a:pt x="2025" y="543"/>
                                </a:lnTo>
                                <a:lnTo>
                                  <a:pt x="2031" y="541"/>
                                </a:lnTo>
                                <a:lnTo>
                                  <a:pt x="2038" y="540"/>
                                </a:lnTo>
                                <a:lnTo>
                                  <a:pt x="2044" y="539"/>
                                </a:lnTo>
                                <a:lnTo>
                                  <a:pt x="2051" y="537"/>
                                </a:lnTo>
                                <a:lnTo>
                                  <a:pt x="2058" y="536"/>
                                </a:lnTo>
                                <a:lnTo>
                                  <a:pt x="2064" y="534"/>
                                </a:lnTo>
                                <a:lnTo>
                                  <a:pt x="2071" y="533"/>
                                </a:lnTo>
                                <a:lnTo>
                                  <a:pt x="2077" y="532"/>
                                </a:lnTo>
                                <a:lnTo>
                                  <a:pt x="2084" y="531"/>
                                </a:lnTo>
                                <a:lnTo>
                                  <a:pt x="2090" y="529"/>
                                </a:lnTo>
                                <a:lnTo>
                                  <a:pt x="2097" y="528"/>
                                </a:lnTo>
                                <a:lnTo>
                                  <a:pt x="2104" y="527"/>
                                </a:lnTo>
                                <a:lnTo>
                                  <a:pt x="2110" y="526"/>
                                </a:lnTo>
                                <a:lnTo>
                                  <a:pt x="2117" y="525"/>
                                </a:lnTo>
                                <a:lnTo>
                                  <a:pt x="2124" y="524"/>
                                </a:lnTo>
                                <a:lnTo>
                                  <a:pt x="2130" y="522"/>
                                </a:lnTo>
                                <a:lnTo>
                                  <a:pt x="2137" y="521"/>
                                </a:lnTo>
                                <a:lnTo>
                                  <a:pt x="2143" y="520"/>
                                </a:lnTo>
                                <a:lnTo>
                                  <a:pt x="2150" y="519"/>
                                </a:lnTo>
                                <a:lnTo>
                                  <a:pt x="2157" y="518"/>
                                </a:lnTo>
                                <a:lnTo>
                                  <a:pt x="2163" y="517"/>
                                </a:lnTo>
                                <a:lnTo>
                                  <a:pt x="2163" y="516"/>
                                </a:lnTo>
                                <a:lnTo>
                                  <a:pt x="2164" y="516"/>
                                </a:lnTo>
                                <a:lnTo>
                                  <a:pt x="2164" y="515"/>
                                </a:lnTo>
                                <a:lnTo>
                                  <a:pt x="2164" y="514"/>
                                </a:lnTo>
                                <a:lnTo>
                                  <a:pt x="2164" y="513"/>
                                </a:lnTo>
                                <a:lnTo>
                                  <a:pt x="2164" y="512"/>
                                </a:lnTo>
                                <a:lnTo>
                                  <a:pt x="2164" y="511"/>
                                </a:lnTo>
                                <a:lnTo>
                                  <a:pt x="2165" y="510"/>
                                </a:lnTo>
                                <a:lnTo>
                                  <a:pt x="2165" y="509"/>
                                </a:lnTo>
                                <a:lnTo>
                                  <a:pt x="2165" y="508"/>
                                </a:lnTo>
                                <a:lnTo>
                                  <a:pt x="2165" y="507"/>
                                </a:lnTo>
                                <a:lnTo>
                                  <a:pt x="2165" y="506"/>
                                </a:lnTo>
                                <a:lnTo>
                                  <a:pt x="2165" y="505"/>
                                </a:lnTo>
                                <a:lnTo>
                                  <a:pt x="2166" y="504"/>
                                </a:lnTo>
                                <a:lnTo>
                                  <a:pt x="2166" y="503"/>
                                </a:lnTo>
                                <a:lnTo>
                                  <a:pt x="2166" y="501"/>
                                </a:lnTo>
                                <a:lnTo>
                                  <a:pt x="2166" y="500"/>
                                </a:lnTo>
                                <a:lnTo>
                                  <a:pt x="2167" y="499"/>
                                </a:lnTo>
                                <a:lnTo>
                                  <a:pt x="2167" y="497"/>
                                </a:lnTo>
                                <a:lnTo>
                                  <a:pt x="2167" y="496"/>
                                </a:lnTo>
                                <a:lnTo>
                                  <a:pt x="2167" y="494"/>
                                </a:lnTo>
                                <a:lnTo>
                                  <a:pt x="2168" y="493"/>
                                </a:lnTo>
                                <a:lnTo>
                                  <a:pt x="2168" y="491"/>
                                </a:lnTo>
                                <a:lnTo>
                                  <a:pt x="2168" y="489"/>
                                </a:lnTo>
                                <a:lnTo>
                                  <a:pt x="2169" y="487"/>
                                </a:lnTo>
                                <a:lnTo>
                                  <a:pt x="2169" y="485"/>
                                </a:lnTo>
                                <a:lnTo>
                                  <a:pt x="2169" y="483"/>
                                </a:lnTo>
                                <a:lnTo>
                                  <a:pt x="2170" y="481"/>
                                </a:lnTo>
                                <a:lnTo>
                                  <a:pt x="2170" y="479"/>
                                </a:lnTo>
                                <a:lnTo>
                                  <a:pt x="2171" y="476"/>
                                </a:lnTo>
                                <a:lnTo>
                                  <a:pt x="2171" y="474"/>
                                </a:lnTo>
                                <a:lnTo>
                                  <a:pt x="2171" y="471"/>
                                </a:lnTo>
                                <a:lnTo>
                                  <a:pt x="2172" y="469"/>
                                </a:lnTo>
                                <a:lnTo>
                                  <a:pt x="2172" y="466"/>
                                </a:lnTo>
                                <a:lnTo>
                                  <a:pt x="2173" y="463"/>
                                </a:lnTo>
                                <a:lnTo>
                                  <a:pt x="2173" y="461"/>
                                </a:lnTo>
                                <a:lnTo>
                                  <a:pt x="2174" y="458"/>
                                </a:lnTo>
                                <a:lnTo>
                                  <a:pt x="2174" y="454"/>
                                </a:lnTo>
                                <a:lnTo>
                                  <a:pt x="2175" y="451"/>
                                </a:lnTo>
                                <a:lnTo>
                                  <a:pt x="2176" y="448"/>
                                </a:lnTo>
                                <a:lnTo>
                                  <a:pt x="2176" y="445"/>
                                </a:lnTo>
                                <a:lnTo>
                                  <a:pt x="2177" y="441"/>
                                </a:lnTo>
                                <a:lnTo>
                                  <a:pt x="2177" y="437"/>
                                </a:lnTo>
                                <a:lnTo>
                                  <a:pt x="2178" y="434"/>
                                </a:lnTo>
                                <a:lnTo>
                                  <a:pt x="2179" y="430"/>
                                </a:lnTo>
                                <a:lnTo>
                                  <a:pt x="2179" y="426"/>
                                </a:lnTo>
                                <a:lnTo>
                                  <a:pt x="2180" y="422"/>
                                </a:lnTo>
                                <a:lnTo>
                                  <a:pt x="2181" y="417"/>
                                </a:lnTo>
                                <a:lnTo>
                                  <a:pt x="2182" y="413"/>
                                </a:lnTo>
                                <a:lnTo>
                                  <a:pt x="2182" y="409"/>
                                </a:lnTo>
                                <a:lnTo>
                                  <a:pt x="2183" y="404"/>
                                </a:lnTo>
                                <a:lnTo>
                                  <a:pt x="2184" y="399"/>
                                </a:lnTo>
                                <a:lnTo>
                                  <a:pt x="2185" y="395"/>
                                </a:lnTo>
                                <a:lnTo>
                                  <a:pt x="2186" y="390"/>
                                </a:lnTo>
                                <a:lnTo>
                                  <a:pt x="2187" y="384"/>
                                </a:lnTo>
                                <a:lnTo>
                                  <a:pt x="2188" y="379"/>
                                </a:lnTo>
                                <a:lnTo>
                                  <a:pt x="2189" y="374"/>
                                </a:lnTo>
                                <a:lnTo>
                                  <a:pt x="2190" y="368"/>
                                </a:lnTo>
                                <a:lnTo>
                                  <a:pt x="2191" y="363"/>
                                </a:lnTo>
                                <a:lnTo>
                                  <a:pt x="2192" y="357"/>
                                </a:lnTo>
                                <a:lnTo>
                                  <a:pt x="2193" y="351"/>
                                </a:lnTo>
                                <a:lnTo>
                                  <a:pt x="2194" y="345"/>
                                </a:lnTo>
                                <a:lnTo>
                                  <a:pt x="2195" y="339"/>
                                </a:lnTo>
                                <a:lnTo>
                                  <a:pt x="2196" y="332"/>
                                </a:lnTo>
                                <a:lnTo>
                                  <a:pt x="2197" y="326"/>
                                </a:lnTo>
                                <a:lnTo>
                                  <a:pt x="2198" y="319"/>
                                </a:lnTo>
                                <a:lnTo>
                                  <a:pt x="2199" y="312"/>
                                </a:lnTo>
                                <a:lnTo>
                                  <a:pt x="2201" y="305"/>
                                </a:lnTo>
                                <a:lnTo>
                                  <a:pt x="2202" y="298"/>
                                </a:lnTo>
                                <a:lnTo>
                                  <a:pt x="2203" y="291"/>
                                </a:lnTo>
                                <a:lnTo>
                                  <a:pt x="2205" y="283"/>
                                </a:lnTo>
                                <a:lnTo>
                                  <a:pt x="2206" y="276"/>
                                </a:lnTo>
                                <a:lnTo>
                                  <a:pt x="2207" y="268"/>
                                </a:lnTo>
                                <a:lnTo>
                                  <a:pt x="2209" y="260"/>
                                </a:lnTo>
                                <a:lnTo>
                                  <a:pt x="2210" y="252"/>
                                </a:lnTo>
                                <a:lnTo>
                                  <a:pt x="2212" y="243"/>
                                </a:lnTo>
                                <a:lnTo>
                                  <a:pt x="2213" y="235"/>
                                </a:lnTo>
                                <a:lnTo>
                                  <a:pt x="2215" y="226"/>
                                </a:lnTo>
                                <a:lnTo>
                                  <a:pt x="2216" y="217"/>
                                </a:lnTo>
                                <a:lnTo>
                                  <a:pt x="2218" y="208"/>
                                </a:lnTo>
                                <a:lnTo>
                                  <a:pt x="2219" y="199"/>
                                </a:lnTo>
                                <a:lnTo>
                                  <a:pt x="2221" y="190"/>
                                </a:lnTo>
                                <a:lnTo>
                                  <a:pt x="2223" y="180"/>
                                </a:lnTo>
                                <a:lnTo>
                                  <a:pt x="2224" y="171"/>
                                </a:lnTo>
                                <a:lnTo>
                                  <a:pt x="2226" y="161"/>
                                </a:lnTo>
                                <a:lnTo>
                                  <a:pt x="2228" y="151"/>
                                </a:lnTo>
                                <a:lnTo>
                                  <a:pt x="2230" y="140"/>
                                </a:lnTo>
                                <a:lnTo>
                                  <a:pt x="2232" y="130"/>
                                </a:lnTo>
                                <a:lnTo>
                                  <a:pt x="2233" y="119"/>
                                </a:lnTo>
                                <a:lnTo>
                                  <a:pt x="2235" y="108"/>
                                </a:lnTo>
                                <a:lnTo>
                                  <a:pt x="2237" y="97"/>
                                </a:lnTo>
                                <a:lnTo>
                                  <a:pt x="2239" y="86"/>
                                </a:lnTo>
                                <a:lnTo>
                                  <a:pt x="2241" y="75"/>
                                </a:lnTo>
                                <a:lnTo>
                                  <a:pt x="2243" y="63"/>
                                </a:lnTo>
                                <a:lnTo>
                                  <a:pt x="2245" y="51"/>
                                </a:lnTo>
                                <a:lnTo>
                                  <a:pt x="2248" y="39"/>
                                </a:lnTo>
                                <a:lnTo>
                                  <a:pt x="2250" y="27"/>
                                </a:lnTo>
                                <a:lnTo>
                                  <a:pt x="2251" y="27"/>
                                </a:lnTo>
                                <a:lnTo>
                                  <a:pt x="2252" y="27"/>
                                </a:lnTo>
                                <a:lnTo>
                                  <a:pt x="2253" y="27"/>
                                </a:lnTo>
                                <a:lnTo>
                                  <a:pt x="2254" y="27"/>
                                </a:lnTo>
                                <a:lnTo>
                                  <a:pt x="2255" y="27"/>
                                </a:lnTo>
                                <a:lnTo>
                                  <a:pt x="2256" y="27"/>
                                </a:lnTo>
                                <a:lnTo>
                                  <a:pt x="2257" y="27"/>
                                </a:lnTo>
                                <a:lnTo>
                                  <a:pt x="2258" y="27"/>
                                </a:lnTo>
                                <a:lnTo>
                                  <a:pt x="2259" y="27"/>
                                </a:lnTo>
                                <a:lnTo>
                                  <a:pt x="2260" y="27"/>
                                </a:lnTo>
                                <a:lnTo>
                                  <a:pt x="2261" y="27"/>
                                </a:lnTo>
                                <a:lnTo>
                                  <a:pt x="2262" y="27"/>
                                </a:lnTo>
                                <a:lnTo>
                                  <a:pt x="2263" y="27"/>
                                </a:lnTo>
                                <a:lnTo>
                                  <a:pt x="2264" y="27"/>
                                </a:lnTo>
                                <a:lnTo>
                                  <a:pt x="2265" y="27"/>
                                </a:lnTo>
                                <a:lnTo>
                                  <a:pt x="2266" y="27"/>
                                </a:lnTo>
                                <a:lnTo>
                                  <a:pt x="2267" y="27"/>
                                </a:lnTo>
                                <a:lnTo>
                                  <a:pt x="2268" y="27"/>
                                </a:lnTo>
                                <a:lnTo>
                                  <a:pt x="2270" y="27"/>
                                </a:lnTo>
                                <a:lnTo>
                                  <a:pt x="2271" y="27"/>
                                </a:lnTo>
                                <a:lnTo>
                                  <a:pt x="2273" y="27"/>
                                </a:lnTo>
                                <a:lnTo>
                                  <a:pt x="2274" y="27"/>
                                </a:lnTo>
                                <a:lnTo>
                                  <a:pt x="2276" y="27"/>
                                </a:lnTo>
                                <a:lnTo>
                                  <a:pt x="2277" y="27"/>
                                </a:lnTo>
                                <a:lnTo>
                                  <a:pt x="2279" y="27"/>
                                </a:lnTo>
                                <a:lnTo>
                                  <a:pt x="2281" y="27"/>
                                </a:lnTo>
                                <a:lnTo>
                                  <a:pt x="2283" y="27"/>
                                </a:lnTo>
                                <a:lnTo>
                                  <a:pt x="2285" y="27"/>
                                </a:lnTo>
                                <a:lnTo>
                                  <a:pt x="2287" y="27"/>
                                </a:lnTo>
                                <a:lnTo>
                                  <a:pt x="2289" y="27"/>
                                </a:lnTo>
                                <a:lnTo>
                                  <a:pt x="2291" y="27"/>
                                </a:lnTo>
                                <a:lnTo>
                                  <a:pt x="2293" y="27"/>
                                </a:lnTo>
                                <a:lnTo>
                                  <a:pt x="2296" y="27"/>
                                </a:lnTo>
                                <a:lnTo>
                                  <a:pt x="2298" y="27"/>
                                </a:lnTo>
                                <a:lnTo>
                                  <a:pt x="2301" y="27"/>
                                </a:lnTo>
                                <a:lnTo>
                                  <a:pt x="2303" y="27"/>
                                </a:lnTo>
                                <a:lnTo>
                                  <a:pt x="2306" y="27"/>
                                </a:lnTo>
                                <a:lnTo>
                                  <a:pt x="2309" y="27"/>
                                </a:lnTo>
                                <a:lnTo>
                                  <a:pt x="2312" y="27"/>
                                </a:lnTo>
                                <a:lnTo>
                                  <a:pt x="2315" y="27"/>
                                </a:lnTo>
                                <a:lnTo>
                                  <a:pt x="2318" y="27"/>
                                </a:lnTo>
                                <a:lnTo>
                                  <a:pt x="2321" y="27"/>
                                </a:lnTo>
                                <a:lnTo>
                                  <a:pt x="2324" y="27"/>
                                </a:lnTo>
                                <a:lnTo>
                                  <a:pt x="2327" y="27"/>
                                </a:lnTo>
                                <a:lnTo>
                                  <a:pt x="2331" y="27"/>
                                </a:lnTo>
                                <a:lnTo>
                                  <a:pt x="2334" y="27"/>
                                </a:lnTo>
                                <a:lnTo>
                                  <a:pt x="2338" y="27"/>
                                </a:lnTo>
                                <a:lnTo>
                                  <a:pt x="2342" y="27"/>
                                </a:lnTo>
                                <a:lnTo>
                                  <a:pt x="2345" y="27"/>
                                </a:lnTo>
                                <a:lnTo>
                                  <a:pt x="2349" y="27"/>
                                </a:lnTo>
                                <a:lnTo>
                                  <a:pt x="2353" y="27"/>
                                </a:lnTo>
                                <a:lnTo>
                                  <a:pt x="2357" y="27"/>
                                </a:lnTo>
                                <a:lnTo>
                                  <a:pt x="2362" y="27"/>
                                </a:lnTo>
                                <a:lnTo>
                                  <a:pt x="2366" y="27"/>
                                </a:lnTo>
                                <a:lnTo>
                                  <a:pt x="2371" y="27"/>
                                </a:lnTo>
                                <a:lnTo>
                                  <a:pt x="2375" y="27"/>
                                </a:lnTo>
                                <a:lnTo>
                                  <a:pt x="2380" y="27"/>
                                </a:lnTo>
                                <a:lnTo>
                                  <a:pt x="2385" y="27"/>
                                </a:lnTo>
                                <a:lnTo>
                                  <a:pt x="2390" y="27"/>
                                </a:lnTo>
                                <a:lnTo>
                                  <a:pt x="2395" y="27"/>
                                </a:lnTo>
                                <a:lnTo>
                                  <a:pt x="2400" y="27"/>
                                </a:lnTo>
                                <a:lnTo>
                                  <a:pt x="2405" y="27"/>
                                </a:lnTo>
                                <a:lnTo>
                                  <a:pt x="2411" y="27"/>
                                </a:lnTo>
                                <a:lnTo>
                                  <a:pt x="2416" y="27"/>
                                </a:lnTo>
                                <a:lnTo>
                                  <a:pt x="2422" y="27"/>
                                </a:lnTo>
                                <a:lnTo>
                                  <a:pt x="2428" y="27"/>
                                </a:lnTo>
                                <a:lnTo>
                                  <a:pt x="2434" y="27"/>
                                </a:lnTo>
                                <a:lnTo>
                                  <a:pt x="2440" y="27"/>
                                </a:lnTo>
                                <a:lnTo>
                                  <a:pt x="2446" y="27"/>
                                </a:lnTo>
                                <a:lnTo>
                                  <a:pt x="2452" y="27"/>
                                </a:lnTo>
                                <a:lnTo>
                                  <a:pt x="2459" y="27"/>
                                </a:lnTo>
                                <a:lnTo>
                                  <a:pt x="2465" y="27"/>
                                </a:lnTo>
                                <a:lnTo>
                                  <a:pt x="2472" y="27"/>
                                </a:lnTo>
                                <a:lnTo>
                                  <a:pt x="2479" y="27"/>
                                </a:lnTo>
                                <a:lnTo>
                                  <a:pt x="2486" y="27"/>
                                </a:lnTo>
                                <a:lnTo>
                                  <a:pt x="2493" y="27"/>
                                </a:lnTo>
                                <a:lnTo>
                                  <a:pt x="2500" y="27"/>
                                </a:lnTo>
                                <a:lnTo>
                                  <a:pt x="2508" y="27"/>
                                </a:lnTo>
                                <a:lnTo>
                                  <a:pt x="2515" y="27"/>
                                </a:lnTo>
                                <a:lnTo>
                                  <a:pt x="2523" y="27"/>
                                </a:lnTo>
                                <a:lnTo>
                                  <a:pt x="2531" y="27"/>
                                </a:lnTo>
                                <a:lnTo>
                                  <a:pt x="2539" y="27"/>
                                </a:lnTo>
                                <a:lnTo>
                                  <a:pt x="2547" y="27"/>
                                </a:lnTo>
                                <a:lnTo>
                                  <a:pt x="2555" y="27"/>
                                </a:lnTo>
                                <a:lnTo>
                                  <a:pt x="2564" y="27"/>
                                </a:lnTo>
                                <a:lnTo>
                                  <a:pt x="2573" y="27"/>
                                </a:lnTo>
                                <a:lnTo>
                                  <a:pt x="2581" y="27"/>
                                </a:lnTo>
                                <a:lnTo>
                                  <a:pt x="2590" y="27"/>
                                </a:lnTo>
                                <a:lnTo>
                                  <a:pt x="2599" y="27"/>
                                </a:lnTo>
                                <a:lnTo>
                                  <a:pt x="2609" y="27"/>
                                </a:lnTo>
                                <a:lnTo>
                                  <a:pt x="2618" y="27"/>
                                </a:lnTo>
                                <a:lnTo>
                                  <a:pt x="2628" y="27"/>
                                </a:lnTo>
                                <a:lnTo>
                                  <a:pt x="2638" y="27"/>
                                </a:lnTo>
                                <a:lnTo>
                                  <a:pt x="2648" y="27"/>
                                </a:lnTo>
                                <a:lnTo>
                                  <a:pt x="2648" y="28"/>
                                </a:lnTo>
                                <a:lnTo>
                                  <a:pt x="2648" y="29"/>
                                </a:lnTo>
                                <a:lnTo>
                                  <a:pt x="2648" y="30"/>
                                </a:lnTo>
                                <a:lnTo>
                                  <a:pt x="2648" y="31"/>
                                </a:lnTo>
                                <a:lnTo>
                                  <a:pt x="2648" y="32"/>
                                </a:lnTo>
                                <a:lnTo>
                                  <a:pt x="2649" y="33"/>
                                </a:lnTo>
                                <a:lnTo>
                                  <a:pt x="2649" y="34"/>
                                </a:lnTo>
                                <a:lnTo>
                                  <a:pt x="2649" y="35"/>
                                </a:lnTo>
                                <a:lnTo>
                                  <a:pt x="2649" y="36"/>
                                </a:lnTo>
                                <a:lnTo>
                                  <a:pt x="2649" y="37"/>
                                </a:lnTo>
                                <a:lnTo>
                                  <a:pt x="2650" y="38"/>
                                </a:lnTo>
                                <a:lnTo>
                                  <a:pt x="2650" y="39"/>
                                </a:lnTo>
                                <a:lnTo>
                                  <a:pt x="2650" y="40"/>
                                </a:lnTo>
                                <a:lnTo>
                                  <a:pt x="2650" y="42"/>
                                </a:lnTo>
                                <a:lnTo>
                                  <a:pt x="2650" y="43"/>
                                </a:lnTo>
                                <a:lnTo>
                                  <a:pt x="2651" y="44"/>
                                </a:lnTo>
                                <a:lnTo>
                                  <a:pt x="2651" y="46"/>
                                </a:lnTo>
                                <a:lnTo>
                                  <a:pt x="2651" y="47"/>
                                </a:lnTo>
                                <a:lnTo>
                                  <a:pt x="2651" y="48"/>
                                </a:lnTo>
                                <a:lnTo>
                                  <a:pt x="2652" y="50"/>
                                </a:lnTo>
                                <a:lnTo>
                                  <a:pt x="2652" y="52"/>
                                </a:lnTo>
                                <a:lnTo>
                                  <a:pt x="2652" y="53"/>
                                </a:lnTo>
                                <a:lnTo>
                                  <a:pt x="2652" y="55"/>
                                </a:lnTo>
                                <a:lnTo>
                                  <a:pt x="2653" y="57"/>
                                </a:lnTo>
                                <a:lnTo>
                                  <a:pt x="2653" y="59"/>
                                </a:lnTo>
                                <a:lnTo>
                                  <a:pt x="2654" y="61"/>
                                </a:lnTo>
                                <a:lnTo>
                                  <a:pt x="2654" y="63"/>
                                </a:lnTo>
                                <a:lnTo>
                                  <a:pt x="2654" y="66"/>
                                </a:lnTo>
                                <a:lnTo>
                                  <a:pt x="2655" y="68"/>
                                </a:lnTo>
                                <a:lnTo>
                                  <a:pt x="2655" y="70"/>
                                </a:lnTo>
                                <a:lnTo>
                                  <a:pt x="2656" y="73"/>
                                </a:lnTo>
                                <a:lnTo>
                                  <a:pt x="2656" y="75"/>
                                </a:lnTo>
                                <a:lnTo>
                                  <a:pt x="2657" y="78"/>
                                </a:lnTo>
                                <a:lnTo>
                                  <a:pt x="2657" y="81"/>
                                </a:lnTo>
                                <a:lnTo>
                                  <a:pt x="2658" y="84"/>
                                </a:lnTo>
                                <a:lnTo>
                                  <a:pt x="2658" y="87"/>
                                </a:lnTo>
                                <a:lnTo>
                                  <a:pt x="2659" y="90"/>
                                </a:lnTo>
                                <a:lnTo>
                                  <a:pt x="2659" y="93"/>
                                </a:lnTo>
                                <a:lnTo>
                                  <a:pt x="2660" y="96"/>
                                </a:lnTo>
                                <a:lnTo>
                                  <a:pt x="2660" y="100"/>
                                </a:lnTo>
                                <a:lnTo>
                                  <a:pt x="2661" y="103"/>
                                </a:lnTo>
                                <a:lnTo>
                                  <a:pt x="2662" y="107"/>
                                </a:lnTo>
                                <a:lnTo>
                                  <a:pt x="2662" y="111"/>
                                </a:lnTo>
                                <a:lnTo>
                                  <a:pt x="2663" y="114"/>
                                </a:lnTo>
                                <a:lnTo>
                                  <a:pt x="2664" y="118"/>
                                </a:lnTo>
                                <a:lnTo>
                                  <a:pt x="2664" y="123"/>
                                </a:lnTo>
                                <a:lnTo>
                                  <a:pt x="2665" y="127"/>
                                </a:lnTo>
                                <a:lnTo>
                                  <a:pt x="2666" y="131"/>
                                </a:lnTo>
                                <a:lnTo>
                                  <a:pt x="2667" y="136"/>
                                </a:lnTo>
                                <a:lnTo>
                                  <a:pt x="2667" y="140"/>
                                </a:lnTo>
                                <a:lnTo>
                                  <a:pt x="2668" y="145"/>
                                </a:lnTo>
                                <a:lnTo>
                                  <a:pt x="2669" y="150"/>
                                </a:lnTo>
                                <a:lnTo>
                                  <a:pt x="2670" y="155"/>
                                </a:lnTo>
                                <a:lnTo>
                                  <a:pt x="2671" y="160"/>
                                </a:lnTo>
                                <a:lnTo>
                                  <a:pt x="2672" y="165"/>
                                </a:lnTo>
                                <a:lnTo>
                                  <a:pt x="2673" y="170"/>
                                </a:lnTo>
                                <a:lnTo>
                                  <a:pt x="2674" y="176"/>
                                </a:lnTo>
                                <a:lnTo>
                                  <a:pt x="2675" y="182"/>
                                </a:lnTo>
                                <a:lnTo>
                                  <a:pt x="2676" y="187"/>
                                </a:lnTo>
                                <a:lnTo>
                                  <a:pt x="2677" y="193"/>
                                </a:lnTo>
                                <a:lnTo>
                                  <a:pt x="2678" y="199"/>
                                </a:lnTo>
                                <a:lnTo>
                                  <a:pt x="2679" y="206"/>
                                </a:lnTo>
                                <a:lnTo>
                                  <a:pt x="2680" y="212"/>
                                </a:lnTo>
                                <a:lnTo>
                                  <a:pt x="2681" y="219"/>
                                </a:lnTo>
                                <a:lnTo>
                                  <a:pt x="2682" y="225"/>
                                </a:lnTo>
                                <a:lnTo>
                                  <a:pt x="2684" y="232"/>
                                </a:lnTo>
                                <a:lnTo>
                                  <a:pt x="2685" y="239"/>
                                </a:lnTo>
                                <a:lnTo>
                                  <a:pt x="2686" y="246"/>
                                </a:lnTo>
                                <a:lnTo>
                                  <a:pt x="2687" y="254"/>
                                </a:lnTo>
                                <a:lnTo>
                                  <a:pt x="2689" y="261"/>
                                </a:lnTo>
                                <a:lnTo>
                                  <a:pt x="2690" y="269"/>
                                </a:lnTo>
                                <a:lnTo>
                                  <a:pt x="2691" y="276"/>
                                </a:lnTo>
                                <a:lnTo>
                                  <a:pt x="2693" y="284"/>
                                </a:lnTo>
                                <a:lnTo>
                                  <a:pt x="2694" y="293"/>
                                </a:lnTo>
                                <a:lnTo>
                                  <a:pt x="2696" y="301"/>
                                </a:lnTo>
                                <a:lnTo>
                                  <a:pt x="2697" y="309"/>
                                </a:lnTo>
                                <a:lnTo>
                                  <a:pt x="2699" y="318"/>
                                </a:lnTo>
                                <a:lnTo>
                                  <a:pt x="2700" y="327"/>
                                </a:lnTo>
                                <a:lnTo>
                                  <a:pt x="2702" y="336"/>
                                </a:lnTo>
                                <a:lnTo>
                                  <a:pt x="2704" y="345"/>
                                </a:lnTo>
                                <a:lnTo>
                                  <a:pt x="2705" y="354"/>
                                </a:lnTo>
                                <a:lnTo>
                                  <a:pt x="2707" y="364"/>
                                </a:lnTo>
                                <a:lnTo>
                                  <a:pt x="2709" y="374"/>
                                </a:lnTo>
                                <a:lnTo>
                                  <a:pt x="2710" y="383"/>
                                </a:lnTo>
                                <a:lnTo>
                                  <a:pt x="2712" y="393"/>
                                </a:lnTo>
                                <a:lnTo>
                                  <a:pt x="2714" y="404"/>
                                </a:lnTo>
                                <a:lnTo>
                                  <a:pt x="2716" y="414"/>
                                </a:lnTo>
                                <a:lnTo>
                                  <a:pt x="2718" y="425"/>
                                </a:lnTo>
                                <a:lnTo>
                                  <a:pt x="2720" y="436"/>
                                </a:lnTo>
                                <a:lnTo>
                                  <a:pt x="2721" y="447"/>
                                </a:lnTo>
                                <a:lnTo>
                                  <a:pt x="2723" y="458"/>
                                </a:lnTo>
                                <a:lnTo>
                                  <a:pt x="2725" y="469"/>
                                </a:lnTo>
                                <a:lnTo>
                                  <a:pt x="2728" y="481"/>
                                </a:lnTo>
                                <a:lnTo>
                                  <a:pt x="2730" y="493"/>
                                </a:lnTo>
                                <a:lnTo>
                                  <a:pt x="2732" y="505"/>
                                </a:lnTo>
                                <a:lnTo>
                                  <a:pt x="2734" y="517"/>
                                </a:lnTo>
                                <a:lnTo>
                                  <a:pt x="2741" y="518"/>
                                </a:lnTo>
                                <a:lnTo>
                                  <a:pt x="2747" y="519"/>
                                </a:lnTo>
                                <a:lnTo>
                                  <a:pt x="2754" y="520"/>
                                </a:lnTo>
                                <a:lnTo>
                                  <a:pt x="2760" y="521"/>
                                </a:lnTo>
                                <a:lnTo>
                                  <a:pt x="2767" y="522"/>
                                </a:lnTo>
                                <a:lnTo>
                                  <a:pt x="2774" y="524"/>
                                </a:lnTo>
                                <a:lnTo>
                                  <a:pt x="2780" y="525"/>
                                </a:lnTo>
                                <a:lnTo>
                                  <a:pt x="2787" y="526"/>
                                </a:lnTo>
                                <a:lnTo>
                                  <a:pt x="2794" y="527"/>
                                </a:lnTo>
                                <a:lnTo>
                                  <a:pt x="2800" y="528"/>
                                </a:lnTo>
                                <a:lnTo>
                                  <a:pt x="2807" y="529"/>
                                </a:lnTo>
                                <a:lnTo>
                                  <a:pt x="2813" y="531"/>
                                </a:lnTo>
                                <a:lnTo>
                                  <a:pt x="2820" y="532"/>
                                </a:lnTo>
                                <a:lnTo>
                                  <a:pt x="2827" y="533"/>
                                </a:lnTo>
                                <a:lnTo>
                                  <a:pt x="2833" y="535"/>
                                </a:lnTo>
                                <a:lnTo>
                                  <a:pt x="2840" y="536"/>
                                </a:lnTo>
                                <a:lnTo>
                                  <a:pt x="2846" y="537"/>
                                </a:lnTo>
                                <a:lnTo>
                                  <a:pt x="2853" y="539"/>
                                </a:lnTo>
                                <a:lnTo>
                                  <a:pt x="2859" y="540"/>
                                </a:lnTo>
                                <a:lnTo>
                                  <a:pt x="2866" y="541"/>
                                </a:lnTo>
                                <a:lnTo>
                                  <a:pt x="2872" y="543"/>
                                </a:lnTo>
                                <a:lnTo>
                                  <a:pt x="2879" y="544"/>
                                </a:lnTo>
                                <a:lnTo>
                                  <a:pt x="2886" y="546"/>
                                </a:lnTo>
                                <a:lnTo>
                                  <a:pt x="2892" y="547"/>
                                </a:lnTo>
                                <a:lnTo>
                                  <a:pt x="2899" y="549"/>
                                </a:lnTo>
                                <a:lnTo>
                                  <a:pt x="2905" y="550"/>
                                </a:lnTo>
                                <a:lnTo>
                                  <a:pt x="2912" y="552"/>
                                </a:lnTo>
                                <a:lnTo>
                                  <a:pt x="2918" y="553"/>
                                </a:lnTo>
                                <a:lnTo>
                                  <a:pt x="2925" y="555"/>
                                </a:lnTo>
                                <a:lnTo>
                                  <a:pt x="2931" y="557"/>
                                </a:lnTo>
                                <a:lnTo>
                                  <a:pt x="2938" y="558"/>
                                </a:lnTo>
                                <a:lnTo>
                                  <a:pt x="2944" y="560"/>
                                </a:lnTo>
                                <a:lnTo>
                                  <a:pt x="2951" y="562"/>
                                </a:lnTo>
                                <a:lnTo>
                                  <a:pt x="2957" y="563"/>
                                </a:lnTo>
                                <a:lnTo>
                                  <a:pt x="2963" y="565"/>
                                </a:lnTo>
                                <a:lnTo>
                                  <a:pt x="2970" y="567"/>
                                </a:lnTo>
                                <a:lnTo>
                                  <a:pt x="2976" y="569"/>
                                </a:lnTo>
                                <a:lnTo>
                                  <a:pt x="2983" y="571"/>
                                </a:lnTo>
                                <a:lnTo>
                                  <a:pt x="2989" y="572"/>
                                </a:lnTo>
                                <a:lnTo>
                                  <a:pt x="2996" y="574"/>
                                </a:lnTo>
                                <a:lnTo>
                                  <a:pt x="3002" y="576"/>
                                </a:lnTo>
                                <a:lnTo>
                                  <a:pt x="3008" y="578"/>
                                </a:lnTo>
                                <a:lnTo>
                                  <a:pt x="3015" y="580"/>
                                </a:lnTo>
                                <a:lnTo>
                                  <a:pt x="3021" y="582"/>
                                </a:lnTo>
                                <a:lnTo>
                                  <a:pt x="3028" y="584"/>
                                </a:lnTo>
                                <a:lnTo>
                                  <a:pt x="3034" y="586"/>
                                </a:lnTo>
                                <a:lnTo>
                                  <a:pt x="3040" y="588"/>
                                </a:lnTo>
                                <a:lnTo>
                                  <a:pt x="3047" y="590"/>
                                </a:lnTo>
                                <a:lnTo>
                                  <a:pt x="3053" y="592"/>
                                </a:lnTo>
                                <a:lnTo>
                                  <a:pt x="3060" y="594"/>
                                </a:lnTo>
                                <a:lnTo>
                                  <a:pt x="3066" y="596"/>
                                </a:lnTo>
                                <a:lnTo>
                                  <a:pt x="3072" y="598"/>
                                </a:lnTo>
                                <a:lnTo>
                                  <a:pt x="3079" y="600"/>
                                </a:lnTo>
                                <a:lnTo>
                                  <a:pt x="3085" y="602"/>
                                </a:lnTo>
                                <a:lnTo>
                                  <a:pt x="3091" y="605"/>
                                </a:lnTo>
                                <a:lnTo>
                                  <a:pt x="3097" y="607"/>
                                </a:lnTo>
                                <a:lnTo>
                                  <a:pt x="3104" y="609"/>
                                </a:lnTo>
                                <a:lnTo>
                                  <a:pt x="3110" y="611"/>
                                </a:lnTo>
                                <a:lnTo>
                                  <a:pt x="3116" y="614"/>
                                </a:lnTo>
                                <a:lnTo>
                                  <a:pt x="3123" y="616"/>
                                </a:lnTo>
                                <a:lnTo>
                                  <a:pt x="3129" y="618"/>
                                </a:lnTo>
                                <a:lnTo>
                                  <a:pt x="3135" y="621"/>
                                </a:lnTo>
                                <a:lnTo>
                                  <a:pt x="3141" y="623"/>
                                </a:lnTo>
                                <a:lnTo>
                                  <a:pt x="3148" y="625"/>
                                </a:lnTo>
                                <a:lnTo>
                                  <a:pt x="3154" y="628"/>
                                </a:lnTo>
                                <a:lnTo>
                                  <a:pt x="3160" y="630"/>
                                </a:lnTo>
                                <a:lnTo>
                                  <a:pt x="3166" y="632"/>
                                </a:lnTo>
                                <a:lnTo>
                                  <a:pt x="3173" y="635"/>
                                </a:lnTo>
                                <a:lnTo>
                                  <a:pt x="3179" y="637"/>
                                </a:lnTo>
                                <a:lnTo>
                                  <a:pt x="3185" y="640"/>
                                </a:lnTo>
                                <a:lnTo>
                                  <a:pt x="3191" y="642"/>
                                </a:lnTo>
                                <a:lnTo>
                                  <a:pt x="3197" y="645"/>
                                </a:lnTo>
                                <a:lnTo>
                                  <a:pt x="3204" y="648"/>
                                </a:lnTo>
                                <a:lnTo>
                                  <a:pt x="3210" y="650"/>
                                </a:lnTo>
                                <a:lnTo>
                                  <a:pt x="3216" y="653"/>
                                </a:lnTo>
                                <a:lnTo>
                                  <a:pt x="3222" y="655"/>
                                </a:lnTo>
                                <a:lnTo>
                                  <a:pt x="3228" y="658"/>
                                </a:lnTo>
                                <a:lnTo>
                                  <a:pt x="3234" y="661"/>
                                </a:lnTo>
                                <a:lnTo>
                                  <a:pt x="3240" y="663"/>
                                </a:lnTo>
                                <a:lnTo>
                                  <a:pt x="3247" y="666"/>
                                </a:lnTo>
                                <a:lnTo>
                                  <a:pt x="3253" y="669"/>
                                </a:lnTo>
                                <a:lnTo>
                                  <a:pt x="3259" y="672"/>
                                </a:lnTo>
                                <a:lnTo>
                                  <a:pt x="3265" y="674"/>
                                </a:lnTo>
                                <a:lnTo>
                                  <a:pt x="3271" y="677"/>
                                </a:lnTo>
                                <a:lnTo>
                                  <a:pt x="3277" y="680"/>
                                </a:lnTo>
                                <a:lnTo>
                                  <a:pt x="3283" y="683"/>
                                </a:lnTo>
                                <a:lnTo>
                                  <a:pt x="3289" y="686"/>
                                </a:lnTo>
                                <a:lnTo>
                                  <a:pt x="3295" y="688"/>
                                </a:lnTo>
                                <a:lnTo>
                                  <a:pt x="3301" y="691"/>
                                </a:lnTo>
                                <a:lnTo>
                                  <a:pt x="3307" y="694"/>
                                </a:lnTo>
                                <a:lnTo>
                                  <a:pt x="3313" y="697"/>
                                </a:lnTo>
                                <a:lnTo>
                                  <a:pt x="3319" y="700"/>
                                </a:lnTo>
                                <a:lnTo>
                                  <a:pt x="3325" y="703"/>
                                </a:lnTo>
                                <a:lnTo>
                                  <a:pt x="3331" y="706"/>
                                </a:lnTo>
                                <a:lnTo>
                                  <a:pt x="3337" y="709"/>
                                </a:lnTo>
                                <a:lnTo>
                                  <a:pt x="3343" y="712"/>
                                </a:lnTo>
                                <a:lnTo>
                                  <a:pt x="3349" y="715"/>
                                </a:lnTo>
                                <a:lnTo>
                                  <a:pt x="3355" y="718"/>
                                </a:lnTo>
                                <a:lnTo>
                                  <a:pt x="3361" y="721"/>
                                </a:lnTo>
                                <a:lnTo>
                                  <a:pt x="3367" y="725"/>
                                </a:lnTo>
                                <a:lnTo>
                                  <a:pt x="3373" y="728"/>
                                </a:lnTo>
                                <a:lnTo>
                                  <a:pt x="3379" y="731"/>
                                </a:lnTo>
                                <a:lnTo>
                                  <a:pt x="3385" y="734"/>
                                </a:lnTo>
                                <a:lnTo>
                                  <a:pt x="3390" y="737"/>
                                </a:lnTo>
                                <a:lnTo>
                                  <a:pt x="3396" y="741"/>
                                </a:lnTo>
                                <a:lnTo>
                                  <a:pt x="3402" y="744"/>
                                </a:lnTo>
                                <a:lnTo>
                                  <a:pt x="3408" y="747"/>
                                </a:lnTo>
                                <a:lnTo>
                                  <a:pt x="3414" y="750"/>
                                </a:lnTo>
                                <a:lnTo>
                                  <a:pt x="3420" y="754"/>
                                </a:lnTo>
                                <a:lnTo>
                                  <a:pt x="3426" y="757"/>
                                </a:lnTo>
                                <a:lnTo>
                                  <a:pt x="3431" y="760"/>
                                </a:lnTo>
                                <a:lnTo>
                                  <a:pt x="3437" y="764"/>
                                </a:lnTo>
                                <a:lnTo>
                                  <a:pt x="3443" y="767"/>
                                </a:lnTo>
                                <a:lnTo>
                                  <a:pt x="3449" y="771"/>
                                </a:lnTo>
                                <a:lnTo>
                                  <a:pt x="3455" y="774"/>
                                </a:lnTo>
                                <a:lnTo>
                                  <a:pt x="3460" y="777"/>
                                </a:lnTo>
                                <a:lnTo>
                                  <a:pt x="3466" y="781"/>
                                </a:lnTo>
                                <a:lnTo>
                                  <a:pt x="3472" y="784"/>
                                </a:lnTo>
                                <a:lnTo>
                                  <a:pt x="3478" y="788"/>
                                </a:lnTo>
                              </a:path>
                            </a:pathLst>
                          </a:custGeom>
                          <a:solidFill>
                            <a:srgbClr val="FE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D87C0" id="Group 148" o:spid="_x0000_s1026" style="position:absolute;margin-left:326.5pt;margin-top:294.5pt;width:243.5pt;height:240.5pt;z-index:-251678720;mso-position-horizontal-relative:page;mso-position-vertical-relative:page" coordorigin="6530,5890" coordsize="4870,4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ueNvWIAAH+NAgAOAAAAZHJzL2Uyb0RvYy54bWyknd3SJEduns8d4XuY4KEdErv+qxla6USW&#10;TmRbEfp8ASNy+BNeciZmuMvV3ftFJd7sqt6ufIryiZqreb+sTACJBJAA8u/+4S8///Hdnz98/vLT&#10;x1/+8FX3t7ev3n345duP3/30yw9/+Or/vP3T36xfvfvy6/tfvnv/x4+/fPjDV//x4ctX//D3//W/&#10;/N1vn7750H/88eMfv/vw+Z0G+eXLN799+sNXP/7666dvvv76y7c/fvj5/Ze//fjpwy/6x+8/fv75&#10;/a/6n59/+Pq7z+9/0+g///Hr/nabv/7t4+fvPn3++O2HL1/0//3H8o9f/f02/vfff/j21//9/fdf&#10;Pvz67o9/+Epz+3X7v5+3//vv8X+//vu/e//ND5/ff/rxp29zGu//E7P4+f1Pv+ijdah/fP/r+3d/&#10;+vzTXw3180/ffv745eP3v/7ttx9//vrj99//9O2HbQ1aTXd7Ws0/f/74p0/bWn745rcfPlUyibRP&#10;dPpPD/vt//rzv35+99N34t24fPXul/c/i0nbd9914xrk+e3TD98I9c+fP/3bp3/9XNao//yXj9/+&#10;3y/656+f/z3+9w8F/O7ff/ufH7/TgO//9OvHjTx/+f7zzzGEFv7uLxsX/qNy4cNffn33rf6fw+3e&#10;j5OY9a3+bbhN46D/sfHp2x/FzPi7eRr07/rnab3Xf/sf+ffjuuQfj2u3/evX778pH94mm5OLlUnm&#10;vjzI+uX/j6z/9uP7Tx82bn0JglWyagcUsv7T5w8fQpJF2Xuh7AY0Wb/sabr7l5jmF5EeqfmCKqZp&#10;gybvv/n2T19+/ecPHzfGvP/zv3z5tWyK7/RfG7u/y/m/iazf//xH7Y///jfvbu+62225v9s+mn9g&#10;XGfcf/v63dvt3W/vts8/gXqDtsHmuVvfPbj5Q/3mYJjG2kA/arTCVu22ChsNy6kN99vLqU3GxdTG&#10;k6nNBpWpDdP95dS0Xwo5YmoBej018f9AtanrX07tblxMbT2Zmla+H20e5+7l3Lo9DzbU68l1RzZ0&#10;t3mdXs6u2zPiTUt4zdXuyIh57l+ztdszYkOdzO/Ii+423ZbX89tz462bz+Z35MZ8H+bX9NtzY0O9&#10;nl9/5Ifot7zmbr9nyFt/uiuO/FiG6TX9+j07NtTJ/I786G7r+Hpj9HuGvPVnW6M/8mNZhttL+vV7&#10;dmyok/kd+dHd7uvJ/PYMeZNUvZa/OBd2u+10fsOeHY35DUd+dN0wvNZ5w54hb8PZ/hiO/NCXp5f0&#10;G/bs2FCv6Tcc+aH5La/3x7BnyJuk/oR+R34s9/G17hv27NhQr+c3HvkR85tf7t9xz5A3Cenr+Y1H&#10;fqzix0v6jXt2bKiT+R35Ifmbutfz2zPkbTzbH+ORH2u/vt6/YWzVw2NDnczvyA/N7/Z6f8ikeAz4&#10;Np7tj7CrdvtjXbSSV8futGfHhno9v+nID+mX2/CSftOeIW/T2f6Yjvy436ROX85vz44NdTK/Iz+C&#10;v6/lb9oz5E2g1/I3Hflxlw/yen57dmyo1/Obj/zouu5k/857hrzNZ/tjPvLjPt5e02/es2NDnczv&#10;yI+uu0lhvbL55j1D3uaz/TEf+XGfJamv+Dvv2bGhTuZ35If4qwPp5fz2DHmbz/ZHuA67/XFfZEm8&#10;mt+yZ8eGej2/5ciP7jaur/fHsmfIm6T+tfwtR37cZ5lDL+e3Z8eGOpnfkR/drRtf2y/LniFvUuIn&#10;8zvy437vT+a3Z8eGej2/9Ykf9xPjed3z4002xOvprc/skL56Sb91zw55OoKdTPCJIXf5Aa/kb90z&#10;5G092x/rMz+Gkw2y7vmhXSnYyQSfOXJioK57jrzp2HpNQfnb+w0ig3x5fQLf9xwpsNcTvB95cp9l&#10;PL2i4H3Pkrf72Q65Hxkii/z+WgTve44U2MkEjzy5Tycq+r5nydv9bIvcjwzRl+UNvNrD9z1HCuz1&#10;BCWfB6bc++m1ktb2NjCcTP3dCZe725Ep+t9yqF9NUqK3G7LgzmZ55My6SMheMVrCshtSszzbLKKJ&#10;gXb7T47j7rbnjeYs3Nksj+xZp+WMlnv2aJZnO0Zn5tMse50BL2l58NpFS+FOZvnkt6+DhPwlLZ/8&#10;9nPH/clzFxPuZ6GFPXsK7myWR/6svYZ8Pcs9e966c/e9O3JHEiBV+pqWe/YU3Mksn3z4Rcfl61ke&#10;ffju1Inv+ufdM8kgejnLgx8vWgp3Nsvj7lnuZ4Gaoyffnbry3ZMvr33WvzZ2uoM3X3BnszzyR1v8&#10;tbnd9Xv2KJ50unuePPr7Xdr3JSkPLv0GO5njk0+/TCcHjnxLb9xNW5469d2TV3+PINDrOe63zgY7&#10;m+Nx5yxjdyKTR7++O3Xsu+HIGZ1iJ8w+uPYb7GSOT779fCqRR9++O3XuZXua4Js+vy/DiQo6uPcb&#10;7GyOx12zRfJeaqBxz5m37tTB7548fDHxbI57nbbBzuZ45My8nJ04Rx9f9zNnp/eTl3+PaPhLeTy4&#10;+RvsZI5Pfv5814Z9Scejn9+dOvrds6ffzyd7Ztpz5h6wszk+7ZnbiZ3WHX397tTZ7568/VUH2Akd&#10;99psg53M8cnfX27dybl99Pe7U4e/e/L412E+2dcHl3+Dnc3xec/oUHrJ66PP3506/d2T17/2Z/rx&#10;4PZvsLM5Pu2ZaTrRj/OeM7oXON0zT57/2vUn+/rg+m+wkzk++f7ztJzM8ej7d6fOf/fk/a+37myO&#10;+z2zwc7meNwzuok5Oa+P/n93GgDoliNnTiPw3bLnTCME3z3FAOb1zNY9BgH0d2f68SkMcD7HQxig&#10;Ocfjnln68XWYpzvGAbrTQED3FAlYxuHEhDxEAjbYCa/XJ85Mclle7utjKKA7jQV0T8GARbdzr/Xj&#10;IRiwwU7m+BQMWEZps5dzPEYDutNwQPcUD5gVTDyZ437PbLCzOR73zNLPJx7iMSDQnUYEuqeQgO65&#10;TxzEQ0hgg72eo8LSB0tqGdbX54yyTgwMGzfC2a/jPv1TRGCeZJG+sin6Q0Bgg53N8WnPTOtr77A/&#10;xgP603hA/xQPmAep+9dz3NtmG+xsjk97Zp1en4X9ba/NRMezc6Z/igbM00l4qj8EAzbYyRyfYwH9&#10;/fW+7o+xgP40FtA/xQLm0BQv6Xi8xg/Y2RyPe2aVIf5yX/fdnjNv/WkkoH+KBMzjSSS87/ac2WAn&#10;c3yKA6yLUlJe6Z7+GAfoT+MA/VMcQIfra/uxP4QBNtjZHI97RjG017qnP0YB+tMoQP8UBVDU57V/&#10;3R+CABvsbI7HPaMby9cB3f4YA+hPYwD9UwzgfI6HGEBrjk8xgHt3ci3TH2MA/WkMoH+KAUxnN+f9&#10;4Wp/g53Q8eluf3N9XsrjMQbQn8YA+qcYwDzcX2cf9IcYwAY7meNTDOC+nFz/9scYQH8aA+ifYgDz&#10;1J/M8RAD2GBnczzuGUW9TwwfpR0eDsPTIED/FASY5+VEQR7u+TfY2SSPm6Y1yb0+U6bO6UnzFAU4&#10;n+QhCvA0SeVO/uBMwPc/Ojnw27/8ktmB+q937yPZ97YleH76+CUSNN9kVSg9822IPEcNIVSkEp6A&#10;RfUAL5fAWn2AdTpeGTqOvA0+XYPr9NngW4ImTjwOgoBLfV+ZTOjkDX5tpaEeAy6ldmX00FQb/NpS&#10;Q2ls8GtLjf0bcO26K5OJnbTBry01IlsBlyReGT2CTBv82lIj3rPBry01Qi8BV8DkymQiCrLBry01&#10;AhIBVxjhyugRG9jg15YabvoGv7bU8JgDLj/3ymTCed3g15YafmTA5f1dGT1cug1+banhXW3wa0vd&#10;7j4DHzeWV6azXUOWP7i2XCWflBkpi+faF6p2kh19aUphHW9TklF76Q+sobqLKqqzjoo7n2tf8KIv&#10;qqntVmVbgwyhS1+wpupklVz6A+uq7qKy6qytogbi2he86IsKq7PG6hTNvvQF66xuurhoa63uotrq&#10;rLc6BV0vTcmaq7uoujrrrm65uGhrr4gNXpqS9ZfM94t/kBqsU9Ts2hfM6YtKrLMW65RfcukL1mOd&#10;gjtX/mAL2cQGikjLtT/IRffKgrj2B7noiEFc+gMrsv6iItvc/G0NFxXZ5nNvf3BRkW0OcPmDi4u2&#10;udVfVGSba7h94aIi663Iwr26RFYrMkWTL/6BOX1RkfU2vPqjIiuWb5r4n1VF91w/9/mrd6qf+/eY&#10;1ftvPr3/NTwD/+e73/7wVSk4+jH+QwGv+JefP/75w9vHDfNruAjDGDcFop9yBHJxD8gffwGoAf79&#10;9DymmW6AfyuwiPhS9YAB/v0r4JyzNMC/BsY1xbYcBBajS6EbGlHX4duIIwGL5bRULei5+bfOUa7w&#10;NqLlyQD//hWwp08XiVt0pVJE2iP5t46oCOD2aasUA/z7V0DX7hng3wosxtAiwsOnU9DqqeKR/FtH&#10;TKGQZLZHjIuPWIwOLAAmrxmYvF5IevJ8UZIAfTp5rUtDmGOyUMc1AJPgutgEoAkOvJ7imiLoKNOi&#10;OeIU1xQbEDgzxe3DBgTOTLckj+6m4dMpuDPQUdHv/DTQcUo/YZHJ1v50XAFsiwEJn/L8XZSwACMm&#10;rydadXoaS7VXvVf8m3tmivB6zFEWbvvTEQzfgLTqPjmjswlGTM7Uw85z86/nmEf7Iju/PWLEj2OO&#10;9bz1SP71iBHt3YDEmTzzdQEHn45IaoyoqG97jppbARLBI0i5jUgETyNg6WmOkQUUI8pJbM8xcnY2&#10;IM1R3k0BEh0jzSVGlFy2Px25JhuQtmu6M0u1cc1j/5rX6cYs2t/tT6f7ski1tIHptij7h4CFjkqt&#10;I2Ch46zb7van8/iYqzvj1frXq447adFxJgNpjovhDQi8VqlKAdIxPMeFZoxIR9zcFV4rBa+96jnD&#10;IIptEzDnWJ1ok8W/SR4VKZQ5ksadUwHMyndrcmaOi49YNak9lUwlEHZhfLKMCJtrjqy0+HR1ZLxa&#10;/3rVGTOYdSHXXkzkPsWIpCl0cZJAGnHNxehuuv3pyDWJT+uUBWDymrZr7OcYcaJdGKqkAMFA0s1y&#10;ASrJpznH0LTbiGTjLimPE1l7S54z0wwqZdGpun1amrc9x1T2E5kKS2QgBh1JwpdIsduA9OnIIQsg&#10;CW64eRuQjrglqoJiRGmM5qpXCwXJo4qPy4hKTmmPmAbSWONA3n3+zV24ppUykg5Xrf/26VF7p/3p&#10;tABG8j7WPK9Hkp41VcrvAMJ2XTPAOZKvUIHK6GyvOm2K8TqQhCIlfKQDaZUzEWI2kiu1psYdyTlb&#10;0+4ZSQGskWO7fZqEogLhnFklDGVEBJbtymIWybjbHOG8Vo5OAkGbrXkgjWR8rGntjaRxVRRfPi1j&#10;ri1mMmO2xVCIZNXuuwhMglO8Z039yAogg1cjHUhrmq6K78GqNbeyGOJMHuyjbgvbdIyM2BCK0vJJ&#10;IUrrRf9aP6ayH5VMCiOmPMoobgPTphjJvF4jf3WbIyn7SEvdgETHu1dN5EmDPWIqzcUoH2v79CTD&#10;HYBlMREqAWAaSHTE3SNBU6tWEx8aMQ92MuLuNrnIi7v7GNZvezHpVEz1KsPi5d8UM+WMlcXotz1i&#10;eh+TEgwBmHSUJQDApKNCJQBMOtbbXC/Cv16M7UeFStojytTaWKg/AGCSR6GSNjBvOSZ5SgDMT8us&#10;AWB+msI4avZSFkOBobtt3NIT71z3qPy/jFjvU0xo/5rgaXxM5Bfe82CfyNNU7l35NIUV73lyqdgU&#10;6JjOGfoK9yioiH1Nds89dbiKquHTqXEnCsXfbbDD6Toq66/MEY44AXMXwjkjYPIaToVRTTXKp8GB&#10;FLCMGDGVloSrq0sZcQaNK2COCPpxVAeJbY4zqL3xlk7FXG9uLdn+LRIuYNmuMyip8Za7cAbdI2BR&#10;ezOolFEtFcpiIOoqYNEUM2gKJZcneUABjOoUUj4N+1rADD/UBA/Tz7+mo0N2sF3HW1SHaBfO4M+o&#10;ljjpCLtwVLuuMiLYuKNq4RPY1uEC5qrB5Bq3mupYDHjDY5fHh6qK2nsm+pkGeSjgO6ogNIG0mPTi&#10;VO0Fn06/8HcAaTEp4RSKH7f60Fi18vybKuUBxFWXQ3MBm0KfNrBtIO2AbeNDwCJmC2mKCoRApXhd&#10;9owqzYE8FQiqeSsaDoIrH7dN8Kgu3oAkPZkLtpDa2wqbtxFJeizhcNkk8hQdTtdXOyCxMIPSEYcE&#10;8hTdo9YHV4HImXIqqOcdjZiCC2ahVp3yCDeQUlIpZnR8VCWlkdvkyfDsojs5AKY2owPJWZB05avF&#10;lLNwkVzCp5OFdMRtjR9CcKXVYMQkOJ2FkSu6bS643tc5k7sQIpoCJh3BxhUw9wyE7ARM8kDUVcAU&#10;XAheCZjkIWNY/VYKeSAyXM9rypMSMFcNQWkBc9VkNasAv8xRCZJtoUireYXIh8yZYnxE7B5GLItZ&#10;4cq3GkgrmdeREh7yuJJ5rT5SCSRFmkbcWhMibTf6N+1H9espI+J5nUk2cb/QJI8NTTWRIGDZM3ER&#10;ASMWoVhJ497SL1xJP96i2j0IDrdSssOT16SkbunkRki+vZiMukYfegAmecgOv2VQOqKvMGJRAGq7&#10;BMCMKkTAsj1imq4r+q5pIN1pc9mLuysxtP3pTDe5KyLXBqZlf6etYJf0TvbjLZ0KtQeHT+f1/h0d&#10;yFT2dxTc9NjVeQk+nTEANTQgYBGKO1w2KfxQ5PFO54z6jmyb6w63AAqRFI0bUZo2CzOLRHWPbbN5&#10;UGev7duq52lvBiHLsalGem1JG+6pLKLlXnOeQnpMjFZmNpDUb1uG1LrPY4KuGtRFKtcOPBeycEiN&#10;D4me6Qvo4EFkkaNosgtUytBPtAsGZNppOh8RWY6I7lHK5IPOvw6tZoxBQ9KYaWJ0YdK25HO469yO&#10;46R7FPD4q/7119MaURNDkrq0hIRs745B3bby63CkDPc0FWXq0Jipubror9NeeypDIWnMyneInarw&#10;PGXpUSZjOvrX9EyHUSEmmmc61ELSjsvoiUxM0iHecepEAVTKq2g1f6QxxZpNlqL3QpvyaUlI5NvH&#10;tPRSMfKEbB8bD10Xlfbtr1t/9uDeStOWg0NOQHvH1Si8kG1NW8PwalOJY+buUHuN5op0wKWm7SFL&#10;oh6FilfSmBn6lEvV3h01aK/el21JFtIrwnPT+32AXFIF+JNHA+yOGuHvBpGrJSFCptQNkJYrZK5o&#10;gLtNBfmTRwOcxfU6QGqeJCRtUyGJm2nuKvzcPhF0dZBncT5PdXonqLuDPIsHON+FTM0wwB2ekKan&#10;ptHmkS2WAc2/vJzTGx20N7OyW8ETonxeXghJlLddN2BgIG/y1EgU9pFdXyHbmlZXIslNufRtetqT&#10;170DUF62QtHzI/klOlmNBMpvrYXDDlE7OJhnBmRk2hCV0uMQEjSYA1EKFRKVMggmJFHJFuBIet5R&#10;QrVgJSpl6YPquYlKGZhV3JWoZL1EOVI1Fq6gL+hP3z4ISVSyxRIFTs397rpuxaZhx6kZZpE6SnWR&#10;pKdOprRYIVPmJ4w2WYNNpL27zDlTET2tyFbQRNo76r83G0yNQ4GeOqwTSTokc7p0f0h8t66jzIpx&#10;a+QX+50Su4VM/2giSd7a5G1jUpRo62q3IUmSt251BQl7c2suF8iZAkUuEtc9IvBILdgKj6IipLk7&#10;tk5r29fJDtkaoxUkrcj6E/MSwozfZElt6GCemY6hprq0Ivtxag0GY+qj5esU6ox684IEz3TcWmZt&#10;VKJrETWqyjGhFnaMWvTydbIuwt1IJGiG3lEONfYEKtmLXCgJp3eMhSrD1Fc/7eQFqgWETCt9gZiV&#10;kOWGS7oZzo7e9ideSfcZZ1bnDqJn5iqrJTHYDL31/EI2Q289T2Wsox7GKHxfIA4mpOkJkRMhUz6p&#10;qHsM922TOqq3FzL3+0LWb59pbOp8QvT02bGifGY+kAI8oMHCedxWtJJ8DnmZ1K0Q5RjDzSxjknwO&#10;eeWlJi5grQ3RPDW0DV4oDRmhvoJMHl0YM6XuAjL3+wVk2ksXkKYnnR3hjF+lUsr8ha+ntmGkz+IL&#10;SEsdrihLoy5w0zHVC1+/zCN7UhfGvMwjR3gujHmZ8nn7f4FKtkP467ZDLiAvS7ItlgtjXl67Y9Q8&#10;pm2bC8jLK8pknAuUt7/JX7e/eQF5WZIzk+zCPB0x46/bM72AvExPe6Y8pm2bC8jLVPLNHY9pi+UC&#10;8vLXbYfwmJkLcYGbti4ujHl1xymgfPGUUbDyKvLyqa1U0KtjXj6P5HhcHfOyph0dB0PKR5ju2qkd&#10;YbqLSN+y8dftHzHSXs8F5GW+2+/gMX0jxsjM6+HdEWG6i/TMGjsec4o3Cy5ZqtNlmZ8cJca1T9HU&#10;/drXMy3lwoouy+dkT5/neVnqJt/L8JiOVTIySzUurP2yTtZrDhcpH6U713gUJTkXkZkSxCuaL/M9&#10;SmMufv2yxaJnhq6OeZmbs++5kO96e+Li19XN/ioyS7yY8m7pcQF52U5eLu+4JSsoLnz9smUVYZBr&#10;EqKnNS8iI2RxbcwdEu6kdkiIz69Z2ScqXUdC9HU3JkQ5dkiIBe2QENXcISFauENC1Cg6eyaPriMh&#10;rvgYk+5ldkjie52nFFTzdmA3JnGzntpUVhGp4YVKdPu/QxI3H2MSNx9I5JF1MuStqaNrRSLlKxLp&#10;WZG0O7ImUQ+kIZWslyhHwj16NCbKp/04uu+IUGrhO2Rgip4ViWu3JUAlI1FnkF/HFRlJyeVr9bno&#10;XmaHJA1WY5UysWBv2rKi7Km1jgl5qqK8TxmKuu+QOM/0oO+UkbU6UxRT5lf7sHdonDE+kHRnGgH8&#10;TUKiM0ab8o6+YiL+WpF0exVVK+XrlBuzQ5Kus/V7p6rP1Z7+nW4cdkjiu32uO9oMzk++093u6igx&#10;Vg3skKRDfFsdrSrafHeU406ZOe5IpicOiUqOPOvRZvp6ngh3ykZb7cvcUS85mh0J/7D21Ip31CHO&#10;q7xThcya9rxyOohHWZQoJPKoaBs9CkCaNv13PeRIp3bG0oWkHZc9K5V7QtxML1JIWlHmlOqZR1xR&#10;4ZHehyS7LuPzQuLXy4mgHBn8uilPeZVRqxa6Ts8v0NfTg9bzkUT5zHxQhg7JUubP6+FJ4ntGY4TE&#10;eZazWFk/OM+kZ9SHtndceqZ6pZJkKSOQyiSiFWXUSEhaUWZo6AEL0gyZoaGCALI/M0NYeUy49pQl&#10;OZxAJaUxbLIU74y06ZmRE+VGIbLYnypcoH2U2X162BKRKSFUuaBGciUmoMwsHDP3+wWkV4SylJFn&#10;fR2pVM6jK8hiWQl5lZuMzGwfjYmylDvuArLyCMesPEJk5RHujsojRBZbUWsnbZNxxSvIyiMaM29C&#10;NSZphswcu4KslCe9pKDBtt/1Yibsd58IF5CWZNSfPrni+c62tskIpB6apV2cudlC0o6zJXABWVdE&#10;O85WUCQutldkGywe+wSkdwfUSY22VLV2krrs8SskSV36CEKSLKWHoqeRSJbSOxOS+J6eqZDE9/TK&#10;hSS+ZzxESOJmRreEJB5lPFlIonxmuAlJlM+sOSGB8kveCimnGOi5ZA65kEDPJbMQhQR6LpkDKSTI&#10;fLziU7QN2TZLZnVqTKDSUk9Yiq3FKzDl6xRbW7SQRBKVbFVixV+0vckxQZaWqhXJM43k2ByTJKTq&#10;JYrCLZlRoOeyie/pvwtJfM/IiZCwO9y5XkhaUcZp9co3yXzmhwgJ+z0ezCj0pCzueAgjkSCfc97t&#10;6pFx0IpzZvsICZSPlyu2rw/UlG7OTCeNSfO01xNJsM3zyO8+6CE7mqf94oGiB3oDPFcE3W5VxZU8&#10;GijOEI0hC5X0H+0VZeRZhj/I52w9P1AMcM4qQhn+QCW9I5/zpG4gU96EakzYHVHOU9ZO9tJkXTeQ&#10;xTLZfx/IEphsgw10akdT3jJPur2Kgq9E0toz6q6H6kF7+0ktIUEnRwFd+Trl+Ufn8kSC1I2ZByi3&#10;A6RudExgIO09+pQZSCePtn6xcnbMmKqelQRJHjPmLyRoGzUTLVRSLXp7b+6QwHcV2eaYpG0eSIoz&#10;7JCXv04e9GNM2ps75OWvk6X6GJN2xw55+et0b/gYU6ZgUyfvkJe/Tqd2HZN60ytZMuUTq1wfSKoN&#10;fCDpTmqHpLXXedLZoUZkZXdM5BfvkPh1j4lSZxssEu3afH8g8eupaSeUusyFk8uFX09feyL7U+0h&#10;kp4odUbOZNepjUUZkx6XknwayVKX0a2Zpa4ikfLpx80sdWnbYAdstUTJtZN1EW0ZthN2JqlT45hE&#10;ktTtkLD2ONrK10nq1HgrkSR1aqdlJH7dSJI6tUAqY0aSYXPHRUOMbUUL3cuEAVCQJHVqKZVIOmHV&#10;+spIXHvynd6wHMOkKfOkE3awd7aQ1A226xaUOsdDsN1sGGllnhS7GLLzQE/v8mrt5hGdsIOjMY8X&#10;st0by7/Z4jPMzjJPymMZMue5x+rRITPthQRbMczj7evY3HTwXQ9Xj9qDjsSG9u6wJ8XVo74RWyma&#10;PWTua79S9HXwfdxKscrBnn68T9Zeke8N46kuQKZ8xmNUgEwdslJ3iMF3pivFgqJJUeE7+R2Do3Dx&#10;9lB7nr5DiaeCAJlSh/lL0XZpm+ednqwYfIdyh85sKutJ/RkN92CeqRXvFBMIt73Mkzz9wXGbO/nv&#10;ETQoY1I0e3CGxp2ixIOUdhmT4rSDo5qYwzP4tiUa2bXpmfk2/Z3iikNm+whJ+0ghoFiRQoB0Fmd0&#10;SxXzJMmZZyUkSXJGToYbWYBD5q0JSWdx3uAoVAmx3wjTlbXjWZz5iuoBQDo573oU/qSvZ56qugWQ&#10;Vsx4spDEzbwVGuLRlrYspXem4CtxM70eIYmbafkP1CVVHRLKPhKSuJkWtUK/QM8+rV/1PwC91KdN&#10;KyRws0+rUu0AgZ4R6t9kSa0D25SP64NEAjfdwWNQyzMas5xxCmYDN/u0rIQEbkb7xzJPisbI8jOS&#10;6JkWi/o0EDfTYhmiBVZTkt255XchSULqPMlSjcu1QiXypPq06zRP4uYDSVKXVqXGvI5EypubFKd9&#10;8J00gzvhaJ6XpY5sMFnnpjxJXfoI+joiUy91FGN57CPKyXfHnqGjU1s2d66IkcW20ZgkyenxCUlS&#10;l/6mkCRLVYORz+V+QRqT+F71J1ksD51Mkfy4VC17k04Z9yAalEwM2iYjJ0IS5TPCIyRQPq5ft3kq&#10;Sbf99XpuUp9nnbC5diXU0pglbqN54llc4kuym4BK7lYkJK09K6qEBKnTKZhUQqtSgEJPOt+lERJJ&#10;VRvVVsT8z8H2p9KSgPKZlaTGwLA7oiFwWRHGBGyl6wocvp4+guZLPMqbUCFpnun1CElSlz7XgPl1&#10;Q97YCknzzOwUIWme6e0KSTIvM6lQHv3N9PTlqdAuzoxrIYlKGQ8ZMHvKcRshSepsXWD+kuNgSj0g&#10;WcrInpC0dp8yYRI07TrHaSX7oGkdzRYS+O5I/oB9yKNtcuE7nZvRNjmRsCJ3blGCBqzIt9VC0oqs&#10;QzA3ZrRmwIyX0ftdx3abR2PGQwZtJEKmBhPpAZlVG0pOoTG94zDnxFkKGpLGtN+BmSRj5gEOA8U/&#10;x4ylDxEMbMq8+7EICftotLcbG785pvuxDJjLMfksjvB7e0zHQ+KSoo2s8km24uTzKDZpe0wFsbcd&#10;F+2VAJk+rF7uA2T2B1OED3jkrCQh6euZ/6n4In3dHspI8fkpc18lyER5S0gk3jSpNDvCM5KnH02G&#10;C+Up12h2vC5Sidpfr3wnf3POvCBtTbAEoiHwNs+JZGmHBJmfM+6tRw+uI3Ge6W9OMtfbVMrOwPr6&#10;dSTx3fbSRKfM/EASNzOSr3mCfM4PJJwIs0S9cJMizzsk6JA57xGGaELVpvwDSXy3pTqR1xOtrXNF&#10;xM28xdA8iZsPJNgMdR9NVMPoDkj6OnLTO47052ybATvqz9bzE93UR1PxQk+yQ5zNq1ssomfm/QpJ&#10;Mp83OEISlWxZTZijm3c9upcj+cyseCFJ21jTTnQz4h5ZGhPXnmcxvlAwZ06+zCVake+PMB9stl88&#10;0b3hbDtk0nZu73efXPg+grO4dctKmkECXOQTz2LfSU1UrTPbBpvIqpwd5cDXGer5HkZOm0q+vcJ3&#10;HGbfXk1kqc72pPDFh0hCK/RE68K2Db4NMWcu3DBRLD2S5crXKUY9Z+bYEIn0TXpOjhZOFH11nz2N&#10;CdpmyjwruR0gn5PvuaI1H8wz9zu+TDHZ05/R9naMOgS1/XXHGWY6ESZb1DNp78l+XJRvtL/u2xbM&#10;LZxs+eNrF1Nm0QwzabDJsaAwxtrzdHxpJm0zZR6LigxozMxOERI0w6SPbrtjpv0eajORJHW2FaPV&#10;YXvttqyiuAmQ/jp5E3G0lXnSPUIcrBtyoUj+lJULct9pRT7jogCtvSIZP+XrZAVNWbs6LCjzzmdY&#10;KKIbRm/5OsVYInG9IKnGtsYu8F2MyXcoC9fLpO0d5ZlNetZozEJ30K6s0fNxwCMVQufa6Uasxpfw&#10;zfZ46mujZ7Sna68o60wV4IH9PlqHYBbimF0ClN0JltXoyB6+dT7af7+AzF18AZkn10ryOdrbZaT1&#10;0u9BktTZ213pvmO0Z3oBmTKPXT3dYVtZvSRLjsZcQKbMY/ZpjSdfQFZuwqnt7uJaEcm89fwFZEYk&#10;VspsrLH0C8g8O1bStBFOLPudkd4duDd9O8C72N7ZSreBESDNecL57v7z0iFgXejZLY8JkZPRPhdm&#10;R0fIN+dJe9On4Uq5r3oK0WOSfPrcXCkmUG+aGJkVVdLzEFur91ys5+31rGRRuwpGXwe+15u7aDbY&#10;PLlcCaIxge+u2hASuOkKCyGBR66GEBJ0iBDJd7o7i6dm89QGm2F4nO9ET5ncOSbR094Ev3uVWfGq&#10;tIATQR6pv070tI8QLZfbfHfcm2sxbPmv5MM6i1sVISRLjtetmMNje36lG4eay7GQN1EzSaKJSptK&#10;1kvRZhyQKZ/RbqWNdORkoRwzv6GmfAHYHTXzFu3kmjkWLVya86xZc/wmnXcc2vO9b4EX6lsYjWW2&#10;Hcdv53l3LNrO7RXZL140jTbSMf9oINNGOka9UA55JA6VFVEmSSQ4JZLm6XvDhfoF+d3VAWvZIlWv&#10;fF3OQnPtkfqYSJDPzjf1C0WJO+c8L+RN+K1haXHQinoXNudJdl1nrRgtcdpr923LQhZLNJ8sVKJb&#10;jEiGTyR93Tl7C8XrIr2/jElRjpujmgvdiN0qN+mOz6/Pq6YNNO3NfjHWrt7s7S5U+XVzLhy+0Hrz&#10;KTOTTo5Wtxs9MQ4W5TyJbOslFSKnxTKDVlQhclr+0Q6oJZ9C5nk0Qx2KTEV/HU4EIVM+Z4i6C+m1&#10;w7mpMmjLJ5zvQlovgR2iMuikEsUAhfTehBtbmclJJdpxQtZd3JZ5Iateaut5FWGbSuBvCmkqQZxB&#10;aYCO14FOFtK2DdzHyUUwleCWTUhTHnJjhnuNasIJK6QpD+e7kKY83HOprNyUhwi5kKY83F7JPTLl&#10;QdsIacqDpapSdccE4E5KyBxzBZ08rFlfjB6KkMnNeCihqZdW33eQbyjXMLlJ3q4CUPaPIOoupMeE&#10;GMsW1Nq0N8WsttBKIkEnR3ihIOGmSc6u44pw07S52Dlm21IVEz0m2J9CpiTT2yVy9DwmxPyFtNTp&#10;uGlKiDtbbsIPSI9JO27xubnSjnO/Sm3ntn+krM/ccfQqh5A5zzvcXqmZgceEjCwhPSbcAsvgr2OC&#10;hCz2j+4Q4ZHJ7THBphXS8wQ7WVdmHpP2Zpjcm8zfwfIf4iH7RMLejGM9kUQlxwTukJ+8XUGWMaEe&#10;YTOPC5JOw8X76E6n4eyKqjvcFw9hzpWvk1U5++S6k6XqzpYyRMH6nX37Ty9oDHHxXeZJuzgu0xMJ&#10;uzgu6AOp2Grbh1XmeBlTSFpR3nMJCbLkjEGlZrd9bbXQKGeckHDCznmLoTZ7bb9YvRKLtSYk7I5o&#10;JFWoBHFvNfDwmJA1J2TZcXr1l1aUETN1wKIVZexCSFjRJPVeViTjoXnKuFenun+BlT6lXywkSF0k&#10;TZWvQ37I4K6euk8AqZvyDlpIOGH98qnS/GlFaa0JSfTMs0NIomeeHeo5BzIfCY2FSnS+T5nVqS56&#10;sIsjQbSMCXFaJZ0WW1FjEj0zY1C9Bome6fUISfTMmyYhiZ55IugWC74+WuY7mYJNmR/zRBg7uJcZ&#10;XIMjJHBzlGBslO/gnkutaFLbdHBzpxLG1DadlF57RWkvjR1pmzErE1XaAtpmzGihkPT1jCcLCbpu&#10;tJ6PUGR7RRlX1I0ofT2tICFBkn23q4o6+np6E0LS1zMOJiStPf33sSOLxR35hISvu9pRSPi6nNiU&#10;T4qYyUEykr7+QMJ+340Je3OHxBXVeQLfd2OCtvE97EidHNR+Kc/3jnTyDglSt0OCrtshQS/tkMhN&#10;6yWoudPaKxK5WZHIzYpEbiZSj721dYjCHEWSqT+DVlSRSPmKRHpWJO6OtL314BmtqCKRSkaSr+0s&#10;BVUP49pTh1DXBdGzIlFCig+rr+OKjKRT250tpe9xRXnC6kkSonxFIo/SEtATBTRmRdI8s35zpDeq&#10;VNOcFiD1UhAy9Se9f7RHkraR67pZQfRej8Y0kqKF7tGqbC/8ujUDeSjOCxp78lDcdVZI2u8ZSxeS&#10;JMSWKnVIEJUs8+Sh7JB0xuV93Ejvoejrlk/IT1bbQksdxS52SKCSuy5sbd/atqJ9BOp7oHmmhKiJ&#10;W3tvuh+1+h/gPFPTqiELjZlakV7l0DyT7/TWhpCpl6Rz6evJTepmMLirvJp2ggZzbqGQoOflQRXN&#10;QG9Y6OvmEWSnCJknrKLAsPbMq1QzYeJRxj+3lsttqXMsKJpdAzIpH+LXRmZOqQr6ifIZ0RWS+O7o&#10;VqTLwteTniNFt6TjCjep88DW7mA7EUaKRI2ZIaxcclqRoxzRoKO9ooylK+ed1m5/M0otYMzc71Ho&#10;AcjcxVT7r1YPuYuprlx7NzUt1UELmTuOqoaFzB03Qa67kLl2qnIV0mtHXzvvN0eq9FRr3rRYJtzF&#10;mfmgKhPiUd7DjjPFvWvkZIYMIs0zuRnlw20JyawPPQJFMp930CPV8SlqlDya6bZlzPs4/YJt4044&#10;V5D+Ou44GVSbZsBsH1Hn9yOR8rk74oLmIo8YmXvzwpgVSdZF5n+K8oi01DEy9+aFMSuS5NNxxZlu&#10;wP2ik1aEY1YJAZvWlV8aE5HmO8XBXM+lKCydxdZgF5DmEdQGPvRnXDW25dM6mapcNabpifrTZ8eM&#10;p6FvMWa6Ca2x3wtISx309tG5mXbIzMi6dtrvthlmupeRZ5J6CZG+i6S8StlLdUUkyb7BmSkC6b5w&#10;I2Y2jr7ruYA0j/CEtZU+Q8W07Pk83+MxyrbMZ9acVkR2XebwCEl8t28YqQXwdfOd7s6qVz5D1YZ8&#10;7ZTPeLKz+fUat4lkiTYyeymMlHX8iH8uZAXVWDrVqm+N47bznbKjhczzfYHuT0Im5ellH7XCy320&#10;kKcfDmmZJ8Y/bdctlJXkdzFGyjZXa8H0DReKM/hlCo0JmkFBgVwRRkoz83bEvN8hM2+FhL2pXqL+&#10;OuxNd8fVmLDjBt/HLZShEYGdwk3KloynZhMJHp87LevmFlbk3tFCwor6ujehFliFX94ddGPrzuqq&#10;7IcVReCxrJ0ySSLsmUiw1qItbUFS1CiePk8kaLB4dD6RRHl70JEQ2NSKehM3x6TYb1wKlK+TJ9U7&#10;ahQPbbe/7vtiqqjaGoCXr0PXRPVb9TwpT7XLTFG1V4TTsHMOD9WyKT5qepKlGpfpZUVkK3bORovU&#10;1iY9I+WgjElWUFclhKyLSMzIMenrWS8zrnQXGekr25hUE6qOvBUJX48HU8qYFC18ICnf5iZzLucJ&#10;p8wOCZphh8QVpV7C7P2bb6+oblePxSQ3V8pK2iHhjLvlWwbiO2jaHRJ03c0nAr00pyd1UtNS1bCQ&#10;uTtQPiuS6ou3B31ydxDffQtMlcga0xqMrPSbb+oXsvx3SOSmT1jyZW7O+lgkfk29dHNuDFU3a+0+&#10;i8VWGNN6ibRipCkWHpFffMv6OPUNIknOigAhSZIz51lIiJy4glLnEa09q/P45Iq0z7J2imreqhVE&#10;maK36nfQWXxzniqe7/EsV5kn2Qy36ssoENqWkHrCkm1zc0yVemRtD42VeVK1zk0fTSRJSLUV6VYo&#10;ko3LmGrU0F67I/lo/d58O7DQfcfNNw70QqseTvGOo7uzW7VYKD8k0rzL2uke4eZ4Hfpxt+ob0r3h&#10;rdpLdN9xcxQOfe2bb9kWqnK9VX+Tohy3GlujaMzNnilGouJhwY3yM7zopDcZUuYxqnnzfTHGqG++&#10;rcZ7mZutypnuyqNYo6xIKqK9j2rETJsUkKlpox16C6kHJf11yBAW0vFPiTSM6a9DRZWe+PPXYccJ&#10;mTsumvS2v25LYIa4Te8K9DEa1bbH9BlHd5EaM6WOurmqdUqeMtRLVsikJ3Wy1bNXaX9OcNMkZHp8&#10;Ub7RXruriqjbsEIsyaMJMsOFTMtqgrNDj4Ol1FE/aiFNJZQl56VTH/LeFei63yapc5whWly26WnN&#10;MEI0Wy1zUkJGsD+FzLVHsUPz66vz1hR2J2TySBfwgLQ3EWkA7a87dkHZKX08A71pxXjmpj2m7bq4&#10;TAFknh1xndFGZu2qcjpo7bZDIr2zPabv+OIZpjbS53s8cQ7I5BFlT+nNpdybkSLeHtOnYaReA7J+&#10;HWQ+HPyNm5EA3BxzcQ5kNHMDZMq8SqYB6bMDeRTOTpkneJEK6Prr4Jn2EXjMMYHyYfAnEujpimnd&#10;3LZtbz1nWr9OlHcFUBS5tClvTRtpqG2kpQ73UVydbGu/gLSug/u4Pi7CckywWOISMJHAo2jUk0jY&#10;Ha5Zlg4BbobZmWMCN2dLXbR5bFJ+tmcaCattpPNYImEVkHXtwHe/h6K1E9JSR3mV/WypQ+3ttyF0&#10;yICe95sLQpKE1FMbkbbSI122SU+/EaCvI9KUJztkqmcxIqvUgRfZT1XqEFmlDio99aaiZZ6Rde0g&#10;82FMln1Elr87wIvysDvc1/0C0j4s5f32U9V14OkLWdcOezOefMq1A3Ksug5uq/WWZv067OJajRtp&#10;Kk2Zr9W4F5CXv+4Tlsd8SB3N0zehPKZPWEY+dB19/aHrCFlPWKT8Q+pozIfUEbKesPT1WrGCVKr1&#10;R7iPan0cIx+6DnaHWrdc3EfxpOM1beM+uqxDVPx/dcyH1IFWjPKTnCci69cJ+ZA6sG38IrPWjsj6&#10;dbCsan5IlJk0tY3CRl47nLBy9a8i7U2gzRBP4iblwbpwf1pRCSwW96e9gLQ3gZZVzfpAa61mfTCy&#10;Sh1ZlTXrAy3VmvWB1m9fdR3ZyVFaW3hEVno85p5IkLqunrBwB61p1q+DhLiTrSxqkJCu6jqKXdT8&#10;EPS5Ous69Pg6n7DoRXbWdZGK2dzFne069HY7n7BRHNoe0ydsFLG2kbbr4mBqIy11kQgKyOQ7RiQ6&#10;23UY5bhZ6jByUnNOMBpzszcRR21zRfVeG6NGN+eUYiSq3q5idKveb2LErN4wYhTugaQoXDRo2jTD&#10;ha9XJEjIbkyQunoTylSqsUqKAd4c82du+naVJeSBBOvilj1vVXsHmmGHBLuu3u3yPvItMO7N20Mv&#10;ETcfSOKm7TrUS7caT4asuX6HpF3sekPUtPVeG/V8NE8ru0MKqq1DjMQzrt6Vq4UcjOkTIcrG219/&#10;WCxEpewYqbOY5NO3V2gv3ZzvjRbgzX32MGrk7uJse9c7fYyH3JyBiX7crVYN073Mzfdx8RhQm0c+&#10;i6MYB5C+P4K89L5mFOBNk3uwqyoX55m3wPFcVHuevm2RMBHSER7IIVdPHa9dage+7hsxyPbRmL4N&#10;1GHXHtP5DFGWC0jfb8poBKRtb8izUuchW9TQ60NI8wgyx2TO24+DvDUhzSPImhPSlIezWEhTHk7D&#10;LhqZFg8F7E8hPU+4PxIy5xkPMrZ4JKQzH8CT6u7OV5wgO1rI5Du9li5k8j2ewmzP0/fF9GJ4d3c0&#10;m97sFtJfh4wXFQRk3HuCLBohk0f0wrWQ/jpk+3R322ARfm9TyXYIvRytMf11saA9pk/YeKIXkM5O&#10;Ab9DT8FY6lDmfXZQZo6c8lxRPCHdnqe1dzSVBWSuaEb5dB0KvXSs/na5O2aofhIydchMUhftxzcd&#10;Qt0M1IfPVIJstG6V4ipjgk4W0mNCjwKVy3hMyFIQ0mOC/96tzsiiSk8hc8yFNNjqXUy1gQrwJI+o&#10;kq5b7U3QG75C5u5Y5FI15TMeVdx4RFnHXTwsWJDQ71dIU4n2u98IUF466KXVu4OqIVQmlSuKP2mv&#10;3fXFF5C5InrnTl9Pbl5AJo9+DxK4GcTZeESv7ClYmNy8gMwd93uQbetXX09tQ1VFQqauu4A03yH2&#10;qzHTtqFKJSEr39s2rZCV73B2RPlJ8oiQzpKl9w27eIYvx2x7KEJWyiOyUr4dKdWYlfKIrJSHczOe&#10;9ssVIbLSsx2NUUfeSiVEViqBDllsqaJeimfKtxVdQPpEgIysLp4LzDFpx9UzDqLuGjP5Tm9QCllX&#10;RJLsrkr0WmUXDwvmikiW6gkLkXyN6TOOLIGlnsVkVS62qKmaTB2jU5bwjIsymbJ2yIHUmD7fyTf0&#10;Kyc6YUmDVUuAbO+lVoKQDbZUmwEq1HQlZamDmmUhvTsgPq+u3rZYdDXWtASifUShPOTPa0x/Heq1&#10;u2iykWPS7rAdEiqiOc+ar0gvinbRhiW/DhrMr7GM9PaoHsC0JJM9H42PytflSrdXZHt+gSoYdXP3&#10;7oDa/252l/4FMtiF9JjkF8++VaduBroyrWMC32ffdyzkv4f7VugpBdWmp2PUoaAAaUmGCqCu5lVG&#10;UnF7TNdeUcWf+v17x0EPDT2m6l2skH77644BUm2gLqu9OyCiqxcMfB7p4rj59WiBWHgEkeduqtW4&#10;0GWlq2+sUI8XIevXaZ61kwPkbumdB2swyJYU0ucRZOZ0Na+SKhOVJmAeQSaJXq7wPMnynxyjpv5L&#10;3WQ/jl597Wq2JHWp6kbbydRNSy00cu3USUwpErl26o3WPXpg0qkdjWE3SaZOd3qHJPlOfQu7R2c2&#10;iqXvkHAaxsVNmSedmzsk7I4dEjTtDgkn7AMJtVeikldEMZbReSwzncU7JJzFOyTo+R0SvMgdErmZ&#10;5yZ1SRWVKhIpbySd748xKaq5Q4LPFdeFRT6hTl8rqkikZ0WiJFckSrK1DdkM6iqeK6K44g6JUpdW&#10;ZTxO1zxhH70lKZq9Q6KEWH/qkgK+XpG4O9JimaHzgPhekcgjI+VSwTytveGuXF+vSNqbVc/TLcbj&#10;RCCbQdkJKUtkM+yQRCXbyWE0tqlkXxvvemov7hkyMHUa5o7Dm6YdkmS+3sdBnam+nvtoopjADol8&#10;T5nHm7vRvkw8IAiUT6mb6P692iF4F1k7A0/Q21xWUErdBFkKQqZFPZHPVXsdU1W7xrSEkNdTezLH&#10;U4NtejoOhrfV6udedhzegFdbMUqW4OvmJu5i96KZcG86Wkhd+mX9Jo9GyPsVMi2BkW6aRnfsGSlm&#10;Vfu6K3QCVLKVTtX3mmfq+Vham/KO/YaotJHuTRFPAADS9JTCB6TpSX6xel8WqaPXLuT1pAajbDQh&#10;U5KpdlXIlE/KdZd3lr4M5XsLmVSiTGYhk0p6lxro6eqSKC9qU95ROHrhRV9PWdILlzCm76TUz5eQ&#10;XjvFLkbfskUpUHtFjsYMkFcpXzv5rn4rNGbyXR0l2sjq6atin5DJzSjGaa5o8h10Dx1RFGdIme8h&#10;u0/I5GYPnTEUD8kzridrbfLLPj3p5EjE2nwZ5TzB2h2NURYCIXOe0doU6OmvU3y+VrnSS52SpeQm&#10;vf6pfZRSRy+KPjQDvVL60HX08qmQqZfoNVWdHalp6YXWRyyIXn0V0lRCHeJoIb1Oq38339EKsr9J&#10;r+jKlzGVKKIbycZFkqFfkN7jzR1HLwgLmVqRXiXu6jti9NKxkKYSVMqr+Mm7g7LRorShrB36M6g1&#10;r6lEuXBRUJNjgsVSu8rTC9fdYHvpBjUOQibl6SXuLo7LbZ7RWLWpbQb7CPRiuF6BTsrTK+RCJuXp&#10;ZfNODehznpRXOTjTnl5g7wZ3z6NX3btatxulVW0qWebp9Xk1b079SS/aC5kyH80bm19Xc7SkEt1J&#10;qUmWkRA96G2D3cgK6m0rRvvE9jxt/UZZRBtpe/6miw9AWkKgwqKrHeBvFI2JpzzL7oCeJF1vTz8a&#10;GLbn6WjMDWpwpDUtIZRt7qphFaSCHdJndYmQoJf6zChQSRNYqn2+eiAk2DZ92mAqciUqpQUoJPE9&#10;d4eQIMlhpAU3Vc4Fui4ey04kUMmVyDptgEruVC8kUEmpOfl12u9KpzASqOSaZb3fQlTKiIRK7kCW&#10;3P1eSKJSVlDKiSQq5dkhJOgQmQK5dorG6JAzkiif9pJKlkHPS4nkmGQJhElTZIkipV16EyrKJMpn&#10;3q+QRPnMilcZNMm891GknTc12M37aKVMZne/V+kqcNO11XqRGzSD+5ALCdy8ZeRExbg0ZmbFCwn7&#10;yN2whQQJuaUNJpuRxswIpJA0Zp5HCrGAhLgWWEjY77eM+atgmsbMmxEhacy01vQKE0id6yKFJKnz&#10;jsOcZ/c6VgE6jemTizr/d674k11PY6ZdN9CbIJ2r84Rsj3nPAM+wgKPvOjoBYcRM4Bmo/Xsc6Zv2&#10;WiDy6oI3vXHcZrmr2ASEOWbbe0UJYcSsTBMQRvSWpGeP3DlYvhmM6A1JT0O51kwdlWBEH4D00Nbd&#10;598CO8dNg/UoWXuDu2ewgO39Haf4JhT0WF0c4gmEEbNZyBDZlK3D5+4zkt6wvNvUpGdb46gvcwRL&#10;cweEOWY+lfx1ApqOCCyewIURKxD2jO1rylFyWZ0+TSOmpqD3Uu+Z2KsR28ag+zhfABYHWcD2QX/P&#10;KmcErlkydAFoFkK01q2mJeHtQ37NuJWA7T2z5lOMF4DehXDOuIhRI7aV1Gr/iN5dXX3OMNCCCz7k&#10;muEIzbFt/q0+uejNVZdZasT2dl0zvsHALKkRsL1nVluo9N6qG4BrxLaEu76TgRlYGSiZ0nWgAoI8&#10;ZomMgCA9PobpfYuw2/P4AF7bgqZ3VtdMNdAcgdcZ7RQQWJiBHwHb2izcgFwMsDAvAnQMg6bIPCkB&#10;geA2xynBN5yFbY70vurqMBLZFKstAHpddbWbTI+rrv+PsrPbteM4rvCrCLy3tWdmz+y9CctAnERB&#10;gFzkFWiJFglQpEJSUX6Qd8+q6bVmHwdIfWPf+Bxxne7p7urq+q9IAJRtfI8EQEHVpVCMVYOVr7qo&#10;GdjTY/JIlxt4KSrzyyP21FNpUgMI3sukHUrQ7K9rNUz0iL1ufrOxViP2imzy7gTs70xS5ATsr0Jq&#10;wEsOh8U4LElAWIzjwQSExRziNZi9b8flgkyMpH2hmlIqwjgZiP2srr0G9tys7pSBsOFOFpFy1m94&#10;MqkE7K9CPYFjaggtK7nIwP4bk/Ik3bVne1seJOp2uuX5IG14cw6A9OueNW8HDwfDVwXDjlWDCrDF&#10;/EGNTrfDpgFC3HawPZB7KnBzfCMIH0kLQiPJepw1PMPrYQOAcmkV4rh/I9l8Km7RwP7OrDlCqoNQ&#10;EYZjRHg+1nhUyCpWlYDGiMDDE9chi1zPzSq+zyP2lysxZLIb9oz0GqPLHfhjYjZl3exZSkKK0WB6&#10;tQftbwH2TOrFiLDqgyggMCnRHPrGnkm9ANL2hChwHw9gz6QS6a6zBqI4DL+QDpDIfY3YSwBVCW7Q&#10;IxiyXwCBwjWQR4SzfgLhrOM2uoMRMFkdaGtPQouAdDIWC+8gICXtRgyglx+TcSQgnUy4GbgDkpWl&#10;EWnDQ4/g0rs6ckMjwlWI/bGUhs5aeI2acodoy6qgOKgHHBYVrmsg0KMDquTYADKLhlT6Sr8Yi4X0&#10;IFXrr/GNEL94jc5FJV+qvKVHhMU4zFGuF1jMIaXAw16V8vepyUVTBUANBHp0iA5KKVV8dIwIck/V&#10;MzUQLtdT5IJvjHm2Kr60ROGYWkmkwAAOyR7M3ImwQx9SmlhIDu+fjyppPrYH6h4kZE8j9mRW5YDH&#10;iODZrdrjBvbSXhVCNrB/r6sK8wBCsl+VgDaw5xR6DQLsz7oKao8R4XWVQzFA2MdEmpAiLnXZIwKz&#10;ly0qwJ41y0BpoC54R+HpLCJbCmyPk1n0CXDWiXAhP9cSvZCshcvTrAjfGO2DbM3LYVYEBpBgS3kq&#10;YNWRmjfQXZdIe6U/tycTAWmjWygBaidcasC75GHfwOW75BkuRbv9xryFVBUyIZ4KnQVu5hodAgKn&#10;iBa3EYWH2W8QO6guzt5HMPim04t67fRHqN6zY8QVgvwSL7qsQI+zE3F0d3reoyacnhpeBXWXNBBC&#10;7OYwqRVic+bwnhW0OLXZ89RgLZzjqVhBaq7Ul/0qrCCRqt9YgD0jnZ1fu1TKTncV0q7mbwHS1Jaa&#10;qRzyHKtrGSz6b/RZ/w3AXu5JYO5yBf/MseHYiTjBjFcwXqlh3ThCysNMyyF9I1zXmLmvkAGQwGWN&#10;CLcw9MhAizNV2aU9QmcUaGqgx7yuDLSocJXbuZ/ad4bSWedIANhLOmbFynZqp45P8wrG1IOlVJfA&#10;fsRsODi651jiKDX3YHtX4uHxDVf2Z/uNMc9ip+0EWJZ9sR/R/JGyhysvcWeklUnbjxjqwQfJousV&#10;AsmPl4vylueEIFT+cvuNeTTLqtoDsxgIfp2j+FDGtDrFex8htWVOXEqlwbffGHcBtTxIXotE2J5J&#10;LfG7Ukv1JZJUFUnovnGJxl5VH1pgjAVVnKIH5rqSROr8uaXMr+2IcQNW3ZYemKnBZp/UKE3d3+sl&#10;AnsZ0NqpY0ylZiXJ9FqoL72+zfQIAlKlbw8GADUW0kZyoWYyyYXTt8Kqj+cDUngW555qRNjwcFxq&#10;NVQp8/uqKR//sAFQA7TD/CBXRX/WTpxXC01YTFiK7Dj9iOEUCgRogdWuaKwaMncOS9wCFqTDrCiF&#10;pp86NtIFmNRhQi7Vvbszhym+SL0HmtlX09IWGBVgAQaQOi+63zBiZLMFlNxkVy8LGc5jGFrAjHN4&#10;IKuxabvqvK4zKBUlX+7UU29dO6IGGkCQ9lKfQNvYy7hrjAUzWF0P33AJad03rnGSzBD9sMbFpu7i&#10;/YgJTCtVqZ06usIMT1zKbirBtmcph3u/0hLbqROsRMUbyo4xjhCi4tcYpauTaTf1ESahrjo9MC4N&#10;NQPpgXE2TUA9W1xDlRHYfmOsXKpG3AMjfKh8LQAtXquGKgD9XqsUBwB9C1WVoAdGNqPyBlukPeVn&#10;w4h+PpSmC0DbpCYQPrYEkk9nyWwCMkvxXUmmPfWseV2rcWlHFGvYXuXWtcD4Pi7wsFcNtf1yXUDn&#10;WsOaK12un9obfoESZUfE0IW4WXwflQHXTh0Fspo39kBTT3Ul7IFZDJiQq8bb2EfwiKfSsTQlOEKX&#10;hhCwv4VVNG5MLZ2qXYxNn3pc4QhtIhGwv4XVZaumlnG6v4WrhQ+VM4IjtKlJQJp6HKHqI8AR2sAm&#10;ZZemHtxMQKAe23FlaYeprc9ISAEGYGOqgDR1Vg1G6eq+Nk4GUqkTEyfrAlCPfUhyGwDhOoZdQCBc&#10;a5rzndievVIzZTyvDr0UkKb29lQWRntnHAkoHwjcGQtxAgLh2iGmIhwwtWUKmZyAcO05E5CmNvVU&#10;M6x21ZZSZBajqX1nKL6nuhbu9Fix/u3UjktR5RGY2nKPgHBnHMAyV4ulfurBSOfqMtQDvY+U5Zuy&#10;Y/J30dSmRwq8SMkz2Upp1d7wG0h7KRU/UyOF1GUTEKZ2SIycd8ApLO3NFKuwuuSBgDR1ToZeV5sf&#10;5hs4aFcbKgUE/mhP7kyRBanDJ7UQXgVLpAL2UydmeKaAgScQ4nvKs7Zf12oc0l2FFCpUpcD+rJ9A&#10;sOOWC25MDUpFedYGEMjsCQQhrlxwY0QQ4p5AILPU3pN3qj/rF0DacHOKFVyVadeg0kg0tXn4imQW&#10;IBgBy6m372MJuz31HEBadYBEZlZ85JSHqZ9AmPoAEpkdQCIzGzTkI6apfQtXIrNjRCKzJ7BnpCmp&#10;Khc63OuMSA7aFJeUSYqmHirpTP7C54hEZlZyFbNwdmoks3wjktkBPDs1qKTPkzlLZld4NJ8jgmz2&#10;BJ4lsyvIZs8jPA/sZdxy1u+8p4JeW97jYM6ZgX4V/gZgr32kWrKmJqCZPQPNmiuCt1+1GSkCbZ6d&#10;GWgmpVpx/dQO+tKIBPQRMtASQIUjt6u2i01TE3CYPgUEtufohxPAY8N7FaAiD3bCrZDpdjEOddPU&#10;vRaXfK4TQFN4BWH3Ux/bQ8CDHoHtxYJUYd3t1LEgMfAgCrhcLvQzV6B4P3UWo7euBcYwRA7aqk8/&#10;zhq8UumfoW8Eeoy9p2LU22+MGYd8w0nT0tRw1s6WFhDOOrYUJdD03xgTCbmlk7qjsppwhA68EBCO&#10;MOYH5Ur036i3chwhqPYpmayp4bo6o1tA2PBow4qf779RT6C/sb8KSeeYVfKiHTFZGgL225PkCwF7&#10;wi0yHN8I4U9JldCI/fZUiIJH7Lentm8AKdjd4XgzRRYsMZxTy4LEpWjEnihSolnA/nItMSErFrg/&#10;QhkJx6rBrLjE6lpDdywlMUhyDcNiYlZUyFA/Ymx7FWPUTu18rpniKSryYKwaxOuKPDCwJ7NZQbMG&#10;9mSW8HlV9O15jwyUHhGM+zKDBQjfaNeQpoZvPF5X8JLOjpRWb4b+nZmPBwncqaJsLwb8XKlzPFP3&#10;jPng4RDLNTudQyPC9sS2V1kYHT1O9uTOFVrZAqN9VFRnCww3k0+jB9pfOFd173bEnDVFuqjLwzgZ&#10;GcT7EePxoZCYKQ/7DC9XOev3yyWTZj91Hs0Zno8YNCtOvNudmApmsABEmalA/268PB0cieMFAw91&#10;LOUs3bGd1+Ges57LFhe/TNUb79bxxPX0+sT133fgwIrhMJhZN6r/Pr9qIv+TuJ6wnvPC/h3z9rfu&#10;OV7/RkZQ1cH16/AToI05iYNzO8aDcwsO/Mp56md6UKxRzhBs+BwP9vkYD/b5wME+Wzyd6Rk7cLB/&#10;wYEJzbUGFBwHdOrXcwavfHzEM72Jx3hAVxayZ3o6jZvAMBVnN4XkufyD3nigA2vY9SK3fO3Awf3w&#10;gzTBM5wXbgKFXexsf+CoedQTB9+X8UATdjl8Xbeerz1x/f5Fp6fmUgcOwhnzblV3g+7cnrieThMR&#10;Qk2lYsSoDgjtvL6/atve43yPSohqxztwMG/uEcR4OER4pkjLJw7ON3QP72/MStVFoVuva/CJnfb0&#10;fODgXYg2O0H4UtSRCcJKIl9N4O53fP5MsZ1PXP8eOWJb/el6OSdq/gUi7mJhvIDsHhn/QkYn8xdq&#10;wRT9sHoldHTgRFqFavd8SNds55MX/UE7nt/zC8bkeTxIwBAbGPOCXKzPHzjQ2RV8OHAgN8UefgF6&#10;dr7SfIF33xYpPb89Xem46vuE68/N6U/TA7RMWx70nPf8z/qRcL3cZKeHGv7A9w06lXjQ8yHH604P&#10;XZSOrmxqkRjR758LFQjX06msxWOfQW632j89IBVO2zvGg2B025aUyNDfN5nm9/Eo1NIVbiZqGGPz&#10;rsShfv/stlXzJcB5vdSsxcEYEq96unKoCuOyLzSe7xHOO/gVzzvkDcaZrnDewa94vCEXMy7nQfvi&#10;e0nfpxYqJkAYUP1bzgJPHkk9+YP2ceqThzI5wBF3cXLI5Angyf2ebNvkEW1CPwE8uz3OkDsx4kli&#10;jDmQR7RZ6QTwLFFYET8x4tnFWEXkEa0znQCePRkZA89RuC26PLXl7xPAs3fGkiuPaFHzBPDs9liY&#10;4xEtfZ0Anp3a1nseMYILMlLHvJwY8SxLcXknHvF4zImROp+NR3SsLwIlD5+j8LKDnboK0vBOAs+y&#10;vfineDFneU8Zx88txs42nvrsvU4dKB7RmtwJ4El6LJfPuVXb0c9T26vDwEOsBQpP0RYe0Q4qBMaT&#10;zUBZrE9tz2J/KY9o4ysDz5JZSoPwiLYXnACevAoVwXJue6KKEcdNeVD+RucZIPB6ViJNkBGPaP8S&#10;A88KH6l2ziOePcJrbBa04dco5wg8+3IlDQMXs559Pip0/xSZrWcv12pTK3/jWQEpxR14xFgvaMOT&#10;Vs4jHno6pSQeogLVlTguF1iYK4FmnAyYWNIsQ+2ewZZ1CB8Qzb45nmSilMTNYUtTNQvqzFQpaSFg&#10;b8+vRKR91dR4dMvzgY1RIvfcIAQjbUxU+gL2MQ8StqyxV326gdV3iyR1AzPeZj/kRF2Hqqbs2Eeg&#10;xy2M9CbdtD1Cu6DkSetdBVu0OOqrtYVTUDex9LaZKHdxsztDRUmAHqPFUe5i+u9M1Ixyi/y4QezQ&#10;ZtP9RMWO0yNIrkZYTNQ9KnZc2ZI7UWwQMrnF7L2B/LjF7r0Bf6xdGVNDAMwWvZCKHdeBjBEh+yxt&#10;nqYNIviKFsaIEIRQpbR3YLHe9s7k+VjJbeFoTbmBe/t3umAJCNc1AvsKcd1VknwsBlzf1aHPwN7H&#10;UY33BhCcZ9VPz8B+MTd3WphWCD+r7ndjRGCkt/DwqsnQHWFao8mhTp6YTA0Pe2WTj2+EGNVqBT2A&#10;EIxTneUMhMXEbkYVhyuHfh+Rau/WyzaAQLg3e3IVcABnHUZKZVZvYaRU6zQ9/aYrhOZX0YKxGMWg&#10;tkQR9yGVB02DwukKEkC1Tx9TA8e9Rd2r1j7tN8aldgWOWyLZmBpi+m5he1cIerjFa0X1L2+OR56u&#10;4CauVizjGyElsbrA7EDKPruHm1F6VUnVY0QQXdP9U6Et/auQfqIC9oz0HiZF6SzpeTpVhkdHFPfI&#10;jwv4n6tf1Fi1tLR2xIiFlF1xD++pbg/tiOE9VFsy/W0nyly4O/FNQNhw59ypvFvPAO4OUhcQRoyx&#10;oAoFt6sOS6Fg//JU7ydDMfz3+Pyrk0I7dSQpCs2/x/teqSDtiE4fmFSMBYBZDPnfwymqmnk7dTiF&#10;Cku0wEc4RVWu70ZMP3qV8uuJ4hHdtZJL2hGjkiqXDoDmPRT+/ojdbIY4n0cYwAxSyiMMYAbx+hHh&#10;Y4YyqxWiMggXrsLDQW5TeUvafYxMQdG2VTJtn3qCq/CIi02BHv3UudeyugDQAhJV1HzkXk8QavSI&#10;hkQxqBXbNFYNSSWPSAAUXfoC2N/rRyyaktj77XkC4RaG91Bk6+MJ7N/Ch05ubA/E7r0AwllH5Jqg&#10;7MbjCQQmdRwh8Z4nsH9nHmH2kob7k3kC4SpEIpWQCyNaQ6J6rI/YcSdipE8gnPVxZ0C8fuTRnCAA&#10;8wUQeHgkewlnsD0WXSeQ7CsWcRAu6K5PlgJRf4+YcSZx/ZbjxitVqXI9MGdND1LkHorMfsSdOoGa&#10;8oiVi2K4K1Zz7KPk7H4xORkQCx8Oj50msJFWsU9PDaJCBM0KmGq/MdpwxWr1QJtxqD7w89EEd8Ej&#10;njMKNn9EDr9AnZOKet235wI1RB6ON58ukKf6iGX4Agkyj2gfFMH+ECcZ36gHp93wKD4U6/6I4ZyK&#10;HT+ic13A1lz1Wsc3Qp7qIe1dQLx+JDrsAkbphzO6RGXwfDh1TkDYxwTPXegtdHbuRHWWHy6SochK&#10;4GaxP16I48aieYF8lEdspBe5flrqiZ3iQkwq+swFeM89luEL+AvviWq6QLLJ3dbrB5jD7zaHUxD/&#10;3erjA2yKdwuPJaB1e3i3uFWSc48bsno9hz1uvAcU7H/3s0rB/nc/bcUf23nt6Cke1eKsxZRq1uMG&#10;e6hL3eKsZz1AZ7ybyVJSQHV/L7ZEpZrvVi3vkBwSY9UdHoFYv+5kybPf9i7xst0Xexuo+PLdvuo7&#10;mCTuZgqYPGD/PBVUjtWU2snfHLxQZsRuvTEA34HDVAvpOt87JX1YfKcwg1jRb6CUl4e/5i0bebsO&#10;S183uTl73Lgf5WlocZZCyM1/s8hwAwG//n1fB7wNTxycm+/Rjc73wPX8pQonj+87i+tf9puzPW/A&#10;X26WpChUoaIo9u+DJ/M4j9O4nk/eHJV6g6ICT1wvqscLV17Nnv6GB4dxpityPJqPU6RHnH+MM71A&#10;0uDNYv8NjOrxJVJ/7ioZPugA6M+RaOWPbvfZig4V5b7Z3EgBMDe3NyqHeT/vkEuozXjVUt/XS3w3&#10;/A/kupvVWYrPudkYSt3N41+9gV03fHwDefJm28EG6uTNVosKnmj32SbYDbTOm4NZNojquNmYtIFc&#10;UuX369woaqli4gYO6MXyLrV8zzu9QbJ2PMSb5O12/+wgroibHjesHxs4SiOXUN34uJErdqid1yGV&#10;FKJ1s4a0kVPKKtcG2nV8zRtEIEb+2yCJ+G4tkwLD7lZbK5Ks25e75dgNjPV3a+AbaOpxR1fwXDuv&#10;nVEUjhb5foOS+3dX06CotbvljQ3cbyVf7/cN5LU4ojewnsYPvUEo0d1u6AoLbffPxsENQjer58u+&#10;DpAj7g772+CdvtsATV0DSn/a54X3KPr5pvvUrtdpLdVJr8eNd78al7U4x2JTC4LSP2sdK+gfD9tq&#10;VrII2lG8gp4S+9QKcSIP38sV+FCcvxVQ3+1LFQnY1wv66sP3aCUPuh26q+wI7byW11a452VP2b+P&#10;zHY28K9QJCPuDwrxi+e1Wme267D+S30RHrJF7+sAufNhQ1xldXTzKjl9KKzVSAWAg6IroaQH+mmg&#10;bvTTxWZcCu+TrXUQF4X3CehvBGuczLzDEk/N0QX01PCuP4Hgit8tzHWC1/PAnnQ04tDlqCX8C2B/&#10;mQUcWl+lI/Vn7VjOq8RWAA49g4/QCt0VDGn6xnETqKeGgCYKicL9N1qnq+a+AAw99sxJ/glfLknX&#10;MKKPEMRgjeiTgfdi96HsZAYCuIA+GbBwCugNB9FfQG84vH2qJeF9BKO9gN5HKC4vYLaHNtx6YDX2&#10;6U/GimD1ZwbgWf5oUahaLvUjOgyAGtbIfetVg/IroM8amb1jQ6qzV/+NjoippmIAHBRejc8A6Jca&#10;LBwqezZU22r31o/o2OLqNAfAQWbV5A6A/kawisnHnOcaOEVqv1RXwXZqsbMhAEBcqpz/3h4oX6fA&#10;g/EWkigjoI8QdBYBB5lRooT6EntqiHMRMFPDWSt8dGwP+Lu0Fk8NUfYCesNBEhXQZw2qrgI9TGag&#10;OwvofQSheqq21rtUKIbaU4+fj+qwC8DBzajfmY7aJ0OiQnX93r8RNJhJiYoDSG/hZNtWNXLuF2On&#10;LyltKsrjbyQZN1XRSa2cVFVuX0zlx7bfODsxvvqFA3CczEbcbHaoQiWp9iPad7mBjjJVpHAdYaWU&#10;9iPGqgJBZLrWXgwxgNmCZuV19lNb5Nog4kOxYz4Z/UE/YkzGdAvTxIA6TIpHedWkVKTRwkbCsNos&#10;j5MhsbBSBfYjhJgmsUdvD0kpi5k9WeiVSTEYKbkupsUhSOQjEmcebI+cgAKOxdwgamFKF5NKj2uJ&#10;YjFRUOdYJex41WDY1OsxjvAGltdpcegMJacrQ2qcdSWKtYu5WgK4Ece9+r2mdsJ64QanuBFrvlq1&#10;L79C/41x+JJydrU2fAPLvkKPxy0s10w/tR/N8gn1QAfb8MnYanqDKPsp9UCQKK4W2Ms/2H/jQWYg&#10;aFb3y+IU5WHtR7Sp6SajQQtMm+DyZQNwCHHl5O+BlkgpOmJa5a7fF0MP0uoYROQUq+XHG4nX6xH5&#10;QKu2WEihAMqPMDcj7WMN4YJzfFpDuKRKrSFcklLK/rxvOOmFawgXHLzKXh+MlDy302p1j1yyAlqc&#10;IdU+xU02ejS3PJpk0NiczkW1JKby04z3Gq5rynxQ0QnJ6+NkyPMpoKUUej62yGYkzpQTcF8MBFEp&#10;S2kwAJSkUp5iI8Wn/LL71CTElag1gCABbLbYUwUN6T0RNOkI7VvaSNMsUWv/RtJdK/pjAEECqPCZ&#10;AYRvTBEE8oNOxRf3EUmSulkCKLpsmX1CvshlqtI5FoZJ2rtZbd6IhydKZoNoOLWg8D6SKnWzNrxB&#10;3Jd0XO8jaXFHZAZEWqqeki8XKZC30CO9CvfQI5ns7qFHMgIm/BXV5uS7b/R83E2PVH9lupseqRu9&#10;gONer6QhJcaZKroogXTwx3rB2quQXPKVHqR7rDP0IMU/j7aUu03IK/kVEmlPVWdkcxmsuSSBftXx&#10;aZIF6WGfJtWxUWqvj5CeuKdbHYS4incvtod2s0cMlaRUJHMHTXbJLlohH2dvEDC+ETjuw0ElJR62&#10;J/Ow/LjS6/qw/LiSkptcyRXiqNVlwdQDAQUyxI23cCV7T6Wa7Nuj16FfdWI8QLVXTrrdBaBKqfOU&#10;p4ZEWwFNuKBzzZewPYiPkPnRhAvKmYCZut8elSO24VxyZLePapjiqUHdE9BTg7VQncMyda+SqhVZ&#10;pu49PgLarwBSirrdZOqeU6gIs232kPYloKcGcUa9Pz01xIqp6kKm7u24AmbqXhhW76NMDRt+uF3A&#10;fbV3e9pvIUhSc2WGDyDQ4+EkgdB92c29apDNVObCU0OO7wsgbXgIF6Q9jegNBxvACyCdzDEiXIXn&#10;1P3z8WJquApVlWI/Qghq0ogGgkT6AtjLFC+AvanpBRCPMN9IdyZvIYRoaWq/XGBLeQHEDc+IdGeO&#10;6Afg4Sp2uR8hVYnTNwaI+xggEu54FSgwTVMHiNtjoCTT9uVSddGxaohL0dQBIlEESLcwUSRgOFdb&#10;xMHsrxCDJOB4Cymg6gWQTuYYkTbc1kIKx9PUQ0C6ggVJwMGaqX7fCyB+4+C4V5BxNWKAuD2DU1BF&#10;QI04rusVDEMvgERmFmeq1HlP4QGSbCazwrgKEPiubzSFQxTJEwjeZvXjNYWjTGGTHRUj1IgmMwgE&#10;egLxQbLb5YrM3vLjAiFamnpQzwIZSgIO6lnAqiDg4LgLOO0EHGe9IEuxal9O0J7MLAwvELirRiOD&#10;SS2g5Ao4jnABTVPAwSkWCNsRcNzrBayuAvpkSPFR67/9zpTDG7bHJ4NXweEm1QADRhy3kIoRqluz&#10;NxxMdgKODZ8hCFHAseHVSKT9Rul7+/bMEJmqEcc+zmAYEnDs40xklhY5M1g+VBJv8J4ZrAoCentI&#10;EZfmM1YNhnON6O0hopD0MUYkNUUXewChyoemHtSDLbCF3EekInrq+T5WTbXxBBy3kLozCzhWrRre&#10;QGbSq0v7kJMYgHb5KrCCgOOsqTSWFu1V03WdnWZPvX414qBwSHcSbpwg2IW12+MAIQBJuLESYsuJ&#10;48K9to+bWOhsFw6ZPGbbmBjnawrqYFUALaLh8Qa5Ms6XGecNqwMStA2D5/WVx3kHveB4tgQzbtAV&#10;406eh00xPN7J87Clgcc7eR5We3m8k+dhrQ7HswrGuJP0bOWGxzu5L9YveLyT9GcRH8ezPM64k/fS&#10;sjOPd3IdlnNxPEuvjDt5HhYgabzEkTLuHF1Vresz/HSRonUKF3EL+NoSIQpx5+7lYoEH98ViDOMs&#10;sdL32X2D4zmbgXEn1+ugNRzPMUKMO3m+J9/fUv9O0YsDN/D7bItF3Em+uzi8A8ezjYNx5/hVGQNO&#10;7Yt1WZr36hAQxp37vmoDceb7rtFt4H5cXe0cv8/KAOJO3qOrQ9RxPKf6IM7pDYw7d4+uJ+WcBCLj&#10;vLbuIc5GKcSdfN/Wk/S3OuKD5l1Pvgur9VYc7yR/TitEHM9p0ohz3QPE2fuHONvVEXdSDkuwLo7n&#10;WAvCpRkg4mLqAL6xneQHm6MicF7rtadx4L+sWNGdT4K9Lzgyuh84sIUcOLBcphkeFMFV4+PBr8h7&#10;cODAwXHgwMt44IgObGfQMbc2yy04Og/jyJSU8SCddT5w4DZMCDbFDR042j/bVSiy6RgP92/o+9oe&#10;2GfjiP78XkJ0mPbP4xFdWe4kr0JFhde9hJLXmnfYI8hIeeDwfD0entuQw8gQntaTMjfAeQz9DeqA&#10;aL3G4T4PuR1iQjXewJEXfHPoGLm2Dhzyg8GvyKdW9daKDiTG9Ptnu5k8QqdwqttDQFveKWikKsfV&#10;F1ITgPkAQty4gIP2qaOBgINYlXdNizEQ4u814iDrKgMA+zjoUN24CDgIjFpxaGoDkaU7DGUiP2Jy&#10;VipwrV+MjYHUi2d+tlTFEU0U2k+Y2meNDMKGw4plgBF9hBBgrsX4CCn45mj7ipfQMQzo1tqi5chq&#10;1S8marvMUQC0vkueoCqouQt8kLMiF+e4M9QHTECr5ORrSQ/bmaKTtxhDIRlVU1tLxecv5gpIMZur&#10;buq+PUhmUSzxRbDbv1Ls+yOMNx9q5ugbB6coWyaMaKGY+GMSwhZie1WWt7ZnoQjqdO7FYIebnfQL&#10;nXVa/C5i+u2qq1Ty/o0UNJJewJU5349oY/BCR1gVB2pqjNJJ0+ArJFvNlcy7j0jXtQqU70A8GVuY&#10;ryRyV+n2fUQKWEuqHkbfVVL0PiJJWzd7yjEkM/2KqSrUnLr1K8UwpFD6infGFpRKDe+pxyI6lWZS&#10;9Mk4Qqr1KOBgACsFrFUNg9rwVd6C/hv9zlT6OgAzNbxcSf6jqlBzkv9WEUc7dUoVr5TwkBrEK8lm&#10;KS5MxTrnu/jivo9khkg54JWCb+6261Z2f7/q1HCiAMpU8C0LYD+iVYqVBM3U5l0pyPPuqFoqojqn&#10;6i71VJ/vSbYiUSF9gFbiZkdBXUq2Su/VlaTmh18FSghTnNpge1Szdk4DK0pakygxpBRKgxMwU8Pl&#10;SrMyStVTB2BPLbWvJbOHNWtKJ5zTPI8SFOc0IaSawwIOyZ6SKBVqaCuLvG39Yo4cU1q1hThKHV1S&#10;N5cKMgvoIwRThjzqQw6nhNnlYgmAUnAF9NQg4y4Xe7NWCAdbUjeXEo8FNMcFA8lyOQxl/ckoQMCv&#10;K6RbC2jqAVvKcgnbg4hVAYdESknmqpk1jpDS1iX5j1u4QVStgGMfN0itX5L8RwXWlyT/Uf04Acc+&#10;Vq2S7nIphHjcQio0J6D3EWSzRXW49veaKtItk8MTqTCDgOMqUKkHxYMMkascP/2qTY9UjkL10byP&#10;EOWtBvLeRxA+BPQ+gkyxJEeAuhsoXNz0CH4GAU2PYLxalP47jlAb3+5jIqjLgwFA7yPY8heF/o6p&#10;IXdcQBMFaEjLbP5IZWZU4m4wKSpcI6D3ERKZlgSaUmMRAU0U4mr9PtpGSgWAZEwwUShGrx/RQXzU&#10;xGWpSP6Sw6nskYBeDD1Ikmc8IpBZAtaosc4ibj9GpHdGXMpA2J5KxqhVU4VEpYGMxdzAZr8slh+p&#10;u5OAYzHUfmpZHL9NfbQE9GIkrbREsTjygMqZyRQ1yIyqOAroxYCSq0WPk6EibgJ6MaBpLosfdio0&#10;tySuikrXCTi4GRXDU43Lwc2ovJ6Ag5tRwb6ljFY7PRLHPco9gm1vOco9gltUVOaz1uPZUs81hAvW&#10;wuUo9yji6EcM4YKuIIunbyHYH5erJYDqsdVPbQmAilwuibKispkC+qz/TwGgb9+8/uXN13d//IN/&#10;+JcvX/eff/j1y9d/evvp5z/+4c3rL58+vP/x+/cfPuy/fP7pz3//4fM3//7mw3evvv/HP31/+BX/&#10;CvbhY4E/fqo/y1Lrv7z9j6/7FPtP3/z6+f13r/5bevX18qf58bvv5Qf43fX76/o7aX7336kb8Z9U&#10;KEZl7//h+/95pb+erq/fvf/xx7cf/+X9x7ff/MfPHz5+ea3/+N2rd1+//vL622+//PDu7c9vvvz+&#10;5/c/fP705dNfvv7+h08/f/vpL395/8Pbb3/8/Oa39x9/+lb5aZdvf37z/uOrb36Tm7UMYPu6/t9F&#10;Xvb/+cD+apGfP/368Uet7s3rd2/f/PiP/vnrm/cfxs/f/vUX7xurDcj/j73+7Zcvr7/88q+f//iH&#10;+unPn378z3/9/M3nT1+/eyXJ4N/fftYP7z59/i997ec3v3z36su//frm89tX33z4549f9PkqSirY&#10;1/2Xq2oo6pfPL//lzy//5c3HHzTUd6++vvpm/Pj3X/Wb/uTXXz6//+mdZpr2vfj46e9+/frpL++/&#10;1sk9v8q//Pbll/2nn17/9lP99Ob1T/qyd+9/+Ic3X9+8/H1HvX47f3r36cOPbz//8X8FAAAA//8D&#10;AFBLAwQUAAYACAAAACEAXeqDd+EAAAANAQAADwAAAGRycy9kb3ducmV2LnhtbEyPQU/CQBCF7yb+&#10;h82YeJPdikWs3RJC1BMhEUwIt6Ud2obubNNd2vLvHU56+17m5c176WK0jeix87UjDdFEgUDKXVFT&#10;qeFn9/k0B+GDocI0jlDDFT0ssvu71CSFG+gb+20oBYeQT4yGKoQ2kdLnFVrjJ65F4tvJddYEll0p&#10;i84MHG4b+azUTFpTE3+oTIurCvPz9mI1fA1mWE6jj359Pq2uh1282a8j1PrxYVy+gwg4hj8z3Opz&#10;dci409FdqPCi0TCLp7wlaIjnbww3R/SimI5M6pVJZqn8vyL7BQAA//8DAFBLAQItABQABgAIAAAA&#10;IQC2gziS/gAAAOEBAAATAAAAAAAAAAAAAAAAAAAAAABbQ29udGVudF9UeXBlc10ueG1sUEsBAi0A&#10;FAAGAAgAAAAhADj9If/WAAAAlAEAAAsAAAAAAAAAAAAAAAAALwEAAF9yZWxzLy5yZWxzUEsBAi0A&#10;FAAGAAgAAAAhAG5C5429YgAAf40CAA4AAAAAAAAAAAAAAAAALgIAAGRycy9lMm9Eb2MueG1sUEsB&#10;Ai0AFAAGAAgAAAAhAF3qg3fhAAAADQEAAA8AAAAAAAAAAAAAAAAAF2UAAGRycy9kb3ducmV2Lnht&#10;bFBLBQYAAAAABAAEAPMAAAAlZgAAAAA=&#10;">
                <v:shape id="Freeform 149" o:spid="_x0000_s1027" style="position:absolute;left:6530;top:5890;width:4870;height:4810;visibility:visible;mso-wrap-style:square;v-text-anchor:top" coordsize="4870,4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WfMYA&#10;AADcAAAADwAAAGRycy9kb3ducmV2LnhtbESPT2vCQBDF7wW/wzKCt7pRqpXUVUQIFBFp/dPzkB2T&#10;tNnZkF01+uk7h0JvM7w37/1mvuxcra7UhsqzgdEwAUWce1txYeB4yJ5noEJEtlh7JgN3CrBc9J7m&#10;mFp/40+67mOhJIRDigbKGJtU65CX5DAMfUMs2tm3DqOsbaFtizcJd7UeJ8lUO6xYGkpsaF1S/rO/&#10;OAPbM7+uTl/Z9zTbrje7ycfhFC8PYwb9bvUGKlIX/81/1+9W8F+EVp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ZWfMYAAADcAAAADwAAAAAAAAAAAAAAAACYAgAAZHJz&#10;L2Rvd25yZXYueG1sUEsFBgAAAAAEAAQA9QAAAIsDAAAAAA==&#10;" path="m3478,788r,l3478,787r1,l3479,786r1,l3481,785r1,-1l3483,783r1,l3484,782r1,l3486,781r,-1l3487,780r1,-1l3489,778r1,-1l3491,777r1,-1l3493,775r1,-1l3495,773r2,-1l3498,771r2,-2l3501,768r2,-1l3504,766r2,-2l3508,763r1,-2l3511,760r2,-2l3515,756r2,-1l3519,753r3,-2l3524,749r2,-2l3529,745r2,-2l3534,740r3,-2l3540,736r3,-3l3546,731r3,-3l3552,725r3,-2l3559,720r3,-3l3566,714r3,-3l3573,708r4,-4l3581,701r4,-3l3589,694r4,-3l3598,687r4,-4l3607,679r5,-4l3616,671r5,-4l3627,663r5,-5l3637,654r5,-5l3648,645r6,-5l3660,635r5,-5l3672,625r6,-5l3684,614r7,-5l3697,604r7,-6l3711,592r7,-6l3725,580r7,-6l3740,568r7,-6l3755,555r8,-6l3771,542r8,-7l3787,528r8,-7l3804,514r9,-8l3822,499r9,-8l3840,484r9,-8l3859,468r1,l3860,469r1,l3861,470r1,l3862,471r1,l3864,472r1,1l3866,474r1,l3867,475r1,l3869,476r1,1l3871,478r1,1l3873,480r1,1l3875,482r1,l3878,483r1,1l3880,486r1,1l3883,488r1,1l3886,490r1,2l3889,493r2,1l3892,496r2,1l3896,499r2,1l3900,502r2,2l3904,506r2,1l3909,509r2,2l3913,513r3,2l3918,518r3,2l3924,522r2,2l3929,527r3,2l3935,532r3,2l3941,537r4,3l3948,543r3,2l3955,548r4,3l3962,554r4,4l3970,561r4,3l3978,568r4,3l3986,575r5,3l3995,582r5,4l4004,590r5,4l4014,598r5,4l4024,606r5,5l4034,615r6,4l4045,624r6,5l4056,634r6,4l4068,643r6,5l4080,654r7,5l4093,664r6,6l4106,675r7,6l4120,687r7,6l4134,699r7,6l4148,711r8,6l4164,724r-1,l4163,725r-1,l4162,726r,1l4161,727r,1l4161,729r-1,l4160,730r-1,1l4159,732r-1,1l4158,734r-1,l4157,735r-1,1l4155,738r,1l4154,740r-1,1l4153,742r-1,2l4151,745r-1,2l4149,748r-1,2l4147,752r-1,2l4145,755r-1,2l4143,759r-1,3l4140,764r-1,2l4138,768r-2,3l4135,773r-2,3l4132,779r-2,3l4128,784r-1,3l4125,791r-2,3l4121,797r-2,3l4117,804r-2,4l4113,811r-2,4l4108,819r-2,4l4104,827r-3,4l4099,836r-3,4l4093,845r-2,5l4088,855r-3,4l4082,865r-3,5l4076,875r-3,6l4070,886r-4,6l4063,898r-4,6l4056,910r-4,6l4048,923r-3,6l4041,936r-4,7l4033,950r-4,7l4024,964r-4,8l4016,979r-5,8l4007,995r-5,8l3997,1011r-5,9l3988,1028r-6,9l3977,1046r-5,9l3967,1064r-6,9l3956,1083r-6,10l3945,1103r-6,10l3933,1123r-6,10l3921,1144r-6,11l3919,1160r4,5l3928,1170r4,5l3937,1180r4,5l3945,1190r5,5l3954,1200r4,6l3962,1211r5,5l3971,1221r4,5l3979,1232r5,5l3988,1242r4,5l3996,1253r4,5l4004,1263r4,6l4012,1274r4,5l4020,1285r4,5l4028,1295r4,6l4036,1306r4,6l4044,1317r4,5l4052,1328r4,5l4059,1339r4,5l4067,1350r4,5l4075,1361r3,6l4082,1372r4,6l4089,1383r4,6l4097,1394r3,6l4104,1406r3,5l4111,1417r4,6l4118,1428r4,6l4125,1440r4,5l4132,1451r3,6l4139,1463r3,5l4146,1474r3,6l4152,1486r3,6l4159,1497r3,6l4165,1509r3,6l4172,1521r3,6l4178,1533r3,6l4184,1544r3,6l4190,1556r4,6l4197,1568r3,6l4203,1580r3,6l4209,1592r2,6l4214,1604r3,6l4220,1616r3,6l4226,1628r3,6l4232,1640r2,6l4237,1653r3,6l4243,1665r2,6l4248,1677r3,6l4253,1689r3,7l4258,1702r3,6l4264,1714r2,6l4269,1727r2,6l4273,1739r3,6l4278,1751r3,7l4283,1764r3,6l4288,1777r2,6l4292,1789r3,6l4297,1802r2,6l4301,1814r3,7l4306,1827r2,7l4310,1840r1,l4312,1840r1,l4314,1840r1,l4316,1840r1,l4318,1840r1,l4320,1840r1,l4322,1840r1,l4324,1840r1,l4326,1840r2,l4329,1840r1,l4332,1840r2,l4335,1840r2,l4339,1840r2,l4343,1840r2,l4347,1840r2,l4352,1840r2,l4357,1840r2,l4362,1840r3,l4368,1840r3,l4374,1840r3,l4381,1840r3,l4388,1840r3,l4395,1840r4,l4403,1840r4,l4411,1840r5,l4420,1840r5,l4430,1840r5,l4440,1840r5,l4450,1840r6,l4461,1840r6,l4473,1840r6,l4485,1840r7,l4498,1840r7,l4511,1840r7,l4526,1840r7,l4540,1840r8,l4556,1840r7,l4572,1840r8,l4588,1840r9,l4606,1840r9,l4624,1840r9,l4643,1840r9,l4662,1840r10,l4682,1840r11,l4703,1840r11,l4725,1840r12,l4748,1840r12,l4771,1840r12,l4796,1840r12,l4808,1841r,1l4809,1842r,1l4809,1844r,1l4809,1846r,1l4809,1848r1,l4810,1849r,1l4810,1851r,1l4810,1853r1,1l4811,1855r,1l4811,1857r,1l4812,1860r,1l4812,1863r,1l4813,1866r,1l4813,1869r1,2l4814,1873r,1l4815,1876r,3l4815,1881r1,2l4816,1885r1,3l4817,1890r,3l4818,1895r,3l4819,1901r,3l4820,1907r,3l4821,1913r1,3l4822,1920r1,3l4823,1927r1,3l4825,1934r,4l4826,1942r1,4l4828,1950r,4l4829,1959r1,4l4831,1968r1,5l4832,1978r1,5l4834,1988r1,5l4836,1998r1,6l4838,2009r1,6l4840,2021r1,6l4842,2033r1,6l4844,2045r1,7l4847,2059r1,6l4849,2072r1,7l4852,2087r1,7l4854,2101r2,8l4857,2117r1,8l4860,2133r1,8l4863,2149r1,9l4866,2166r1,9l4869,2184r1,9l4872,2203r2,9l4875,2222r2,10l4876,2232r-1,l4874,2233r-1,l4872,2233r-1,1l4870,2234r-1,1l4868,2235r-1,l4866,2235r-1,1l4864,2236r-1,1l4862,2237r-1,l4859,2238r-1,l4857,2239r-2,1l4853,2240r-1,1l4850,2241r-2,1l4846,2243r-2,l4842,2244r-2,1l4838,2246r-2,1l4833,2247r-2,1l4828,2249r-2,1l4823,2251r-3,1l4817,2253r-3,1l4811,2256r-3,1l4804,2258r-3,1l4797,2261r-3,1l4790,2263r-4,2l4782,2266r-4,2l4773,2269r-4,2l4765,2272r-5,2l4755,2276r-5,2l4745,2279r-5,2l4735,2283r-5,2l4724,2287r-6,2l4713,2291r-6,3l4701,2296r-7,2l4688,2300r-7,3l4675,2305r-7,3l4661,2310r-7,3l4647,2315r-8,3l4631,2321r-7,3l4616,2327r-8,3l4600,2333r-9,3l4583,2339r-9,3l4565,2345r-9,4l4546,2352r-9,3l4527,2359r-9,3l4508,2366r-11,4l4487,2374r-10,3l4466,2381r-11,4l4444,2389r-12,4l4421,2398r-12,4l4409,2409r1,6l4410,2422r,7l4410,2435r,7l4410,2449r,7l4410,2462r,7l4410,2476r,6l4410,2489r,7l4410,2502r-1,7l4409,2516r,7l4409,2529r,7l4408,2543r,6l4408,2556r-1,7l4407,2569r,7l4406,2583r,6l4405,2596r,7l4404,2609r,7l4403,2623r,6l4402,2636r-1,7l4401,2649r-1,7l4399,2663r,6l4398,2676r-1,7l4396,2689r,7l4395,2703r-1,6l4393,2716r-1,6l4391,2729r-1,7l4389,2742r-1,7l4387,2756r-1,6l4385,2769r-1,6l4383,2782r-1,6l4381,2795r-1,7l4379,2808r-2,7l4376,2821r-1,7l4374,2834r-2,7l4371,2848r-1,6l4368,2861r-1,6l4365,2874r-1,6l4363,2887r-2,6l4360,2900r-2,6l4357,2913r-2,6l4353,2926r-1,6l4350,2939r-1,6l4347,2952r-2,6l4343,2965r-1,6l4340,2978r-2,6l4336,2991r-2,6l4333,3003r-2,7l4329,3016r-2,7l4325,3029r-2,6l4321,3042r-2,6l4317,3055r-2,6l4313,3067r-2,7l4309,3080r-2,6l4304,3093r-2,6l4300,3105r-2,7l4296,3118r-3,6l4291,3131r-2,6l4286,3143r-2,7l4282,3156r-3,6l4277,3168r-3,7l4272,3181r1,l4273,3182r1,l4274,3183r1,l4275,3184r1,l4276,3185r1,l4277,3186r1,l4279,3187r1,1l4281,3188r1,1l4282,3190r1,1l4284,3191r1,1l4286,3193r2,1l4289,3195r1,1l4291,3197r2,1l4294,3199r1,2l4297,3202r2,1l4300,3205r2,1l4304,3208r2,1l4308,3211r2,2l4312,3214r2,2l4316,3218r2,2l4321,3222r2,2l4326,3226r2,2l4331,3231r3,2l4337,3236r3,2l4343,3241r3,2l4350,3246r3,3l4356,3252r4,3l4364,3258r3,3l4371,3264r4,4l4379,3271r4,4l4388,3278r4,4l4397,3286r4,4l4406,3293r5,5l4416,3302r5,4l4426,3310r5,5l4437,3319r5,5l4448,3329r6,5l4460,3339r6,5l4472,3349r6,5l4485,3360r7,5l4498,3371r7,6l4512,3382r7,6l4526,3395r8,6l4541,3407r8,7l4557,3420r8,7l4573,3434r8,7l4590,3448r8,7l4607,3462r9,8l4625,3477r9,8l4644,3493r9,8l4653,3502r-1,l4652,3503r,1l4651,3504r,1l4650,3506r,1l4649,3508r,1l4648,3510r,1l4647,3511r,1l4646,3513r,1l4645,3515r,1l4644,3517r-1,1l4643,3520r-1,1l4641,3522r-1,2l4639,3525r,2l4638,3528r-1,2l4636,3531r-1,2l4634,3535r-1,2l4631,3539r-1,2l4629,3543r-1,2l4626,3547r-1,3l4624,3552r-2,3l4621,3557r-2,3l4618,3562r-2,3l4615,3568r-2,3l4611,3574r-2,3l4607,3580r-2,4l4603,3587r-2,4l4599,3594r-2,4l4595,3602r-2,4l4591,3610r-3,4l4586,3618r-3,4l4581,3627r-3,4l4576,3636r-3,4l4570,3645r-3,5l4564,3655r-3,5l4558,3665r-3,6l4552,3676r-3,6l4546,3688r-4,5l4539,3699r-4,6l4532,3712r-4,6l4524,3724r-4,7l4517,3738r-4,6l4509,3751r-4,7l4500,3766r-4,7l4492,3781r-5,7l4483,3796r-5,8l4474,3812r-5,8l4464,3828r-5,9l4454,3845r-1,l4452,3845r-1,-1l4450,3844r-1,l4449,3843r-1,l4447,3843r-1,-1l4445,3842r-1,l4443,3841r-1,l4441,3841r-1,-1l4439,3840r-1,-1l4437,3839r-2,-1l4434,3838r-2,-1l4431,3837r-2,-1l4427,3836r-2,-1l4424,3834r-2,l4420,3833r-3,-1l4415,3831r-2,-1l4411,3830r-3,-1l4406,3828r-3,-1l4400,3826r-3,-1l4394,3824r-3,-1l4388,3821r-3,-1l4382,3819r-4,-1l4374,3816r-3,-1l4367,3814r-4,-2l4359,3811r-4,-2l4351,3808r-5,-2l4342,3804r-5,-1l4332,3801r-4,-2l4323,3797r-6,-1l4312,3794r-5,-2l4301,3790r-5,-2l4290,3786r-6,-3l4278,3781r-6,-2l4265,3777r-6,-3l4252,3772r-7,-3l4238,3767r-7,-3l4224,3762r-8,-3l4209,3756r-8,-3l4193,3750r-8,-3l4177,3744r-9,-3l4160,3738r-9,-3l4142,3732r-9,-4l4124,3725r-10,-3l4105,3718r-10,-3l4085,3711r-10,-4l4064,3703r-10,-3l4043,3696r-11,-4l4021,3688r-11,-4l3998,3679r-11,-4l3982,3680r-4,6l3974,3691r-4,5l3965,3701r-4,5l3957,3712r-4,5l3948,3722r-4,5l3940,3732r-5,5l3931,3742r-5,5l3922,3752r-4,5l3913,3762r-4,5l3904,3772r-4,5l3895,3782r-4,5l3886,3792r-4,5l3877,3802r-5,5l3868,3812r-5,5l3858,3821r-4,5l3849,3831r-5,5l3840,3840r-5,5l3830,3850r-4,5l3821,3859r-5,5l3811,3869r-5,4l3802,3878r-5,4l3792,3887r-5,5l3782,3896r-5,5l3772,3905r-5,5l3762,3914r-5,5l3752,3923r-5,5l3742,3932r-5,4l3732,3941r-5,4l3722,3949r-5,5l3712,3958r-5,4l3702,3967r-5,4l3691,3975r-5,4l3681,3984r-5,4l3671,3992r-6,4l3660,4000r-5,4l3650,4009r-6,4l3639,4017r-5,4l3628,4025r-5,4l3618,4033r-6,4l3607,4041r-6,4l3596,4049r-5,3l3585,4056r-5,4l3574,4064r-5,4l3563,4072r-5,3l3552,4079r-5,4l3541,4087r-5,3l3530,4094r-6,4l3519,4102r-6,3l3508,4109r-6,3l3496,4116r-5,4l3485,4123r-6,4l3473,4130r-5,4l3462,4137r-6,4l3451,4144r-6,3l3439,4151r-6,3l3427,4158r-5,3l3416,4164r-6,3l3404,4171r-6,3l3392,4177r-6,3l3381,4184r,1l3381,4186r,1l3381,4188r,1l3382,4189r,1l3382,4191r,1l3382,4193r,1l3383,4195r,1l3383,4197r,1l3383,4200r1,1l3384,4202r,2l3384,4205r1,2l3385,4208r,2l3385,4212r1,2l3386,4216r1,2l3387,4220r,2l3388,4225r,2l3389,4230r,2l3390,4235r,3l3391,4240r,3l3392,4247r,3l3393,4253r,3l3394,4260r1,4l3395,4267r1,4l3397,4275r,4l3398,4283r1,5l3400,4292r,5l3401,4302r1,4l3403,4311r1,6l3405,4322r1,5l3407,4333r1,5l3409,4344r1,6l3411,4356r1,6l3413,4369r1,6l3415,4382r2,7l3418,4396r1,7l3420,4410r2,8l3423,4425r1,8l3426,4441r1,8l3429,4458r1,8l3432,4475r1,8l3435,4492r2,10l3438,4511r2,10l3442,4530r1,10l3445,4550r2,11l3449,4571r2,11l3453,4592r1,12l3456,4615r2,11l3461,4638r2,12l3465,4662r2,12l3466,4674r-1,1l3464,4675r-1,l3463,4676r-1,l3461,4676r-1,l3460,4677r-1,l3458,4677r-1,l3457,4678r-1,l3455,4678r-1,1l3453,4679r-1,1l3450,4680r-1,l3448,4681r-1,l3445,4682r-1,l3442,4683r-1,1l3439,4684r-2,1l3436,4685r-2,1l3432,4687r-2,l3428,4688r-2,1l3424,4690r-3,1l3419,4691r-2,1l3414,4693r-3,1l3409,4695r-3,1l3403,4697r-3,1l3397,4699r-3,2l3391,4702r-3,1l3384,4704r-3,1l3377,4707r-4,1l3370,4709r-4,2l3362,4712r-4,2l3353,4715r-4,2l3345,4719r-5,1l3335,4722r-4,2l3326,4725r-5,2l3316,4729r-5,2l3305,4733r-5,2l3294,4737r-6,2l3283,4741r-6,2l3271,4745r-7,3l3258,4750r-6,2l3245,4755r-7,2l3232,4760r-7,2l3217,4765r-7,2l3203,4770r-8,3l3187,4776r-7,3l3172,4781r-8,3l3155,4787r-8,3l3138,4794r-8,3l3121,4800r-9,3l3102,4807r-9,3l3093,4809r-1,l3092,4808r,-1l3091,4807r,-1l3090,4805r,-1l3089,4803r,-1l3088,4802r,-1l3087,4800r,-1l3086,4798r,-1l3085,4796r-1,-1l3084,4794r-1,-2l3082,4791r-1,-1l3081,4788r-1,-1l3079,4785r-1,-2l3077,4782r-1,-2l3075,4778r-1,-2l3072,4774r-1,-2l3070,4770r-1,-3l3067,4765r-1,-2l3064,4760r-1,-2l3061,4755r-1,-3l3058,4749r-2,-3l3054,4743r-1,-3l3051,4736r-2,-3l3047,4730r-2,-4l3042,4722r-2,-4l3038,4715r-2,-4l3033,4706r-2,-4l3028,4698r-2,-5l3023,4689r-3,-5l3018,4679r-3,-5l3012,4669r-3,-5l3006,4658r-4,-5l2999,4647r-3,-5l2992,4636r-3,-6l2985,4624r-3,-7l2978,4611r-4,-7l2970,4598r-3,-7l2962,4584r-4,-7l2954,4569r-4,-7l2945,4554r-4,-8l2936,4539r-4,-9l2927,4522r-5,-8l2917,4505r-5,-8l2907,4488r-5,-9l2897,4469r-6,-9l2886,4451r-6,-10l2874,4431r-5,-10l2863,4411r-6,-11l2851,4390r-7,-11l2838,4380r-7,2l2825,4383r-7,1l2811,4385r-6,2l2798,4388r-6,1l2785,4390r-7,1l2772,4392r-7,1l2758,4395r-6,1l2745,4397r-6,1l2732,4399r-7,1l2719,4400r-7,1l2705,4402r-6,1l2692,4404r-6,1l2679,4406r-7,l2666,4407r-7,1l2652,4409r-6,l2639,4410r-7,1l2626,4411r-7,1l2612,4412r-6,1l2599,4413r-7,1l2586,4414r-7,1l2572,4415r-6,1l2559,4416r-7,l2546,4417r-7,l2532,4417r-6,1l2519,4418r-7,l2506,4418r-7,1l2492,4419r-7,l2479,4419r-7,l2465,4419r-6,l2452,4419r-7,l2439,4419r-7,l2425,4419r-6,l2412,4419r-7,l2399,4419r-7,-1l2385,4418r-6,l2372,4418r-7,-1l2359,4417r-7,l2345,4416r-7,l2332,4416r-7,-1l2318,4415r-6,-1l2305,4414r-7,-1l2292,4413r-7,-1l2278,4412r-6,-1l2265,4411r-7,-1l2252,4409r-7,l2238,4408r-6,-1l2225,4406r-6,l2212,4405r-7,-1l2199,4403r-7,-1l2185,4401r-6,-1l2172,4400r-7,-1l2159,4398r-7,-1l2146,4396r-7,-1l2132,4393r-6,-1l2119,4391r-7,-1l2106,4389r-7,-1l2093,4387r-7,-2l2079,4384r-6,-1l2066,4382r-6,-2l2053,4379r,1l2052,4380r,1l2052,4382r-1,l2051,4383r-1,1l2049,4385r,1l2048,4387r,1l2047,4389r,1l2046,4391r,1l2045,4393r-1,1l2044,4395r-1,1l2042,4398r-1,1l2041,4401r-1,1l2039,4404r-1,1l2037,4407r-1,2l2035,4411r-1,2l2032,4415r-1,2l2030,4419r-1,2l2027,4424r-1,2l2024,4429r-1,2l2021,4434r-1,3l2018,4440r-2,3l2014,4446r-1,3l2011,4452r-2,4l2007,4459r-2,4l2002,4467r-2,3l1998,4474r-2,4l1993,4483r-2,4l1988,4491r-2,5l1983,4500r-3,5l1977,4510r-2,5l1972,4520r-3,5l1966,4531r-4,5l1959,4542r-3,5l1952,4553r-3,6l1945,4565r-3,7l1938,4578r-4,7l1930,4591r-4,7l1922,4605r-4,7l1914,4620r-4,7l1905,4635r-4,7l1896,4650r-4,8l1887,4667r-5,8l1877,4684r-5,8l1867,4701r-5,9l1856,4719r-5,10l1846,4738r-6,10l1834,4758r-6,10l1822,4778r-6,11l1810,4799r-6,11l1803,4810r-1,-1l1801,4809r-1,l1800,4808r-1,l1798,4808r-1,l1797,4807r-1,l1795,4807r-1,-1l1793,4806r-1,l1791,4805r-1,l1789,4804r-1,l1786,4804r-1,-1l1784,4803r-1,-1l1781,4802r-1,-1l1778,4801r-2,-1l1775,4799r-2,l1771,4798r-2,-1l1767,4797r-2,-1l1763,4795r-2,-1l1759,4793r-3,l1754,4792r-3,-1l1749,4790r-3,-1l1743,4788r-3,-1l1737,4786r-3,-1l1731,4784r-3,-2l1725,4781r-4,-1l1718,4779r-4,-2l1711,4776r-4,-1l1703,4773r-4,-1l1695,4770r-4,-1l1686,4767r-4,-1l1677,4764r-4,-2l1668,4760r-5,-1l1658,4757r-5,-2l1648,4753r-6,-2l1637,4749r-6,-2l1626,4745r-6,-2l1614,4741r-6,-2l1602,4736r-7,-2l1589,4732r-7,-3l1576,4727r-7,-3l1562,4722r-7,-3l1547,4717r-7,-3l1532,4711r-7,-3l1517,4706r-8,-3l1501,4700r-9,-3l1484,4694r-9,-4l1467,4687r-9,-3l1449,4681r-9,-4l1430,4674r,-1l1431,4673r,-1l1431,4671r,-1l1431,4669r,-1l1432,4667r,-1l1432,4665r,-1l1432,4663r1,-1l1433,4660r,-1l1433,4658r,-1l1434,4655r,-1l1434,4652r,-1l1435,4649r,-1l1435,4646r1,-2l1436,4642r,-2l1437,4638r,-3l1438,4633r,-2l1438,4628r1,-2l1439,4623r1,-3l1440,4617r1,-3l1441,4611r1,-3l1443,4605r,-4l1444,4598r,-4l1445,4590r1,-3l1446,4583r1,-5l1448,4574r1,-4l1449,4565r1,-4l1451,4556r1,-5l1453,4546r1,-5l1455,4536r1,-5l1457,4525r1,-6l1459,4514r1,-6l1461,4502r1,-7l1463,4489r1,-7l1465,4476r2,-7l1468,4462r1,-7l1470,4447r2,-7l1473,4432r1,-7l1476,4417r1,-9l1479,4400r1,-8l1482,4383r1,-9l1485,4365r1,-9l1488,4347r2,-10l1492,4327r1,-9l1495,4307r2,-10l1499,4287r2,-11l1503,4265r1,-11l1506,4243r2,-12l1511,4220r2,-12l1515,4196r2,-12l1511,4180r-6,-3l1499,4174r-6,-3l1487,4167r-5,-3l1476,4161r-6,-3l1464,4154r-6,-3l1453,4147r-6,-3l1441,4141r-6,-4l1430,4134r-6,-4l1418,4127r-6,-4l1407,4120r-6,-4l1395,4112r-5,-3l1384,4105r-5,-3l1373,4098r-6,-4l1362,4090r-6,-3l1351,4083r-6,-4l1340,4075r-6,-3l1329,4068r-6,-4l1318,4060r-6,-4l1307,4052r-6,-3l1296,4045r-6,-4l1285,4037r-5,-4l1274,4029r-5,-4l1264,4021r-6,-4l1253,4013r-5,-4l1242,4004r-5,-4l1232,3996r-5,-4l1221,3988r-5,-4l1211,3979r-5,-4l1201,3971r-5,-4l1190,3962r-5,-4l1180,3954r-5,-5l1170,3945r-5,-4l1160,3936r-5,-4l1150,3928r-5,-5l1140,3919r-5,-5l1130,3910r-5,-5l1120,3901r-5,-5l1110,3892r-5,-5l1101,3882r-5,-4l1091,3873r-5,-4l1081,3864r-5,-5l1072,3855r-5,-5l1062,3845r-5,-5l1053,3836r-5,-5l1043,3826r-4,-5l1034,3817r-5,-5l1025,3807r-5,-5l1016,3797r-5,-5l1007,3787r-5,-5l997,3777r-4,-5l989,3767r-5,-5l980,3757r-5,-5l971,3747r-5,-5l962,3737r-4,-5l953,3727r-4,-5l945,3717r-5,-5l936,3706r-4,-5l928,3696r-5,-5l919,3686r-4,-6l911,3675r-1,l910,3676r-1,l908,3676r-1,l907,3677r-1,l905,3677r-1,1l903,3678r-1,l901,3679r-1,l899,3679r-1,1l897,3680r-2,1l894,3681r-1,1l892,3682r-2,1l889,3683r-2,1l885,3684r-1,1l882,3686r-2,l878,3687r-2,1l874,3689r-2,l869,3690r-2,1l865,3692r-3,1l859,3694r-2,1l854,3696r-3,1l848,3698r-3,1l841,3700r-3,2l834,3703r-3,1l827,3706r-4,1l820,3708r-5,2l811,3711r-4,2l803,3714r-5,2l794,3718r-5,2l784,3721r-5,2l774,3725r-5,2l763,3729r-5,2l752,3733r-6,2l740,3737r-6,2l728,3742r-6,2l715,3746r-7,3l702,3751r-7,3l687,3756r-7,3l673,3762r-8,3l657,3767r-8,3l641,3773r-8,3l625,3779r-9,3l607,3786r-9,3l589,3792r-9,4l571,3799r-10,3l551,3806r-10,4l531,3813r-10,4l510,3821r-11,4l489,3829r-12,4l466,3837r-11,4l443,3845r-1,l442,3844r,-1l441,3843r,-1l441,3841r-1,l440,3840r-1,-1l439,3838r-1,-1l437,3836r,-1l436,3834r,-1l435,3832r,-1l434,3830r,-1l433,3828r-1,-1l431,3826r,-2l430,3823r-1,-2l428,3820r-1,-2l426,3817r-1,-2l424,3813r-1,-2l422,3810r-1,-2l420,3806r-1,-3l417,3801r-1,-2l415,3797r-2,-3l412,3792r-1,-3l409,3787r-2,-3l406,3781r-2,-3l402,3775r-1,-3l399,3769r-2,-3l395,3763r-2,-4l391,3756r-2,-4l387,3748r-2,-3l383,3741r-3,-4l378,3733r-3,-4l373,3724r-3,-4l368,3715r-3,-4l363,3706r-3,-5l357,3696r-3,-5l351,3686r-3,-5l345,3676r-3,-6l339,3665r-4,-6l332,3653r-4,-6l325,3641r-4,-6l318,3629r-4,-7l310,3615r-4,-6l302,3602r-4,-7l294,3588r-4,-7l286,3573r-4,-7l277,3558r-4,-8l268,3543r-5,-8l259,3526r-5,-8l249,3510r-5,-9l245,3501r,-1l246,3500r,-1l247,3499r,-1l248,3498r1,-1l250,3496r1,-1l252,3495r,-1l253,3493r1,l255,3492r1,-1l257,3491r1,-1l259,3489r1,-1l261,3487r1,-1l263,3485r2,-1l266,3482r2,-1l269,3480r2,-1l272,3477r2,-1l276,3474r2,-1l280,3471r2,-2l284,3468r2,-2l288,3464r3,-2l293,3460r2,-2l298,3456r3,-3l303,3451r3,-2l309,3446r3,-2l315,3441r3,-2l322,3436r3,-3l329,3430r3,-3l336,3424r4,-3l343,3418r4,-4l352,3411r4,-4l360,3404r4,-4l369,3396r5,-4l378,3388r5,-4l388,3380r5,-4l398,3372r6,-5l409,3363r6,-5l420,3353r6,-5l432,3343r6,-5l444,3333r7,-5l457,3322r7,-5l470,3311r7,-6l484,3299r7,-6l499,3287r7,-6l514,3275r7,-7l529,3262r8,-7l545,3248r9,-7l562,3234r9,-7l579,3220r9,-8l597,3205r10,-8l616,3189r10,-8l623,3175r-2,-7l618,3162r-2,-6l613,3150r-2,-7l609,3137r-3,-6l604,3124r-2,-6l600,3112r-3,-7l595,3099r-2,-6l591,3086r-2,-6l587,3074r-3,-7l582,3061r-2,-6l578,3048r-2,-6l574,3035r-2,-6l570,3023r-1,-7l567,3010r-2,-7l563,2997r-2,-6l559,2984r-2,-6l556,2971r-2,-6l552,2958r-1,-6l549,2945r-2,-6l546,2932r-2,-6l542,2919r-1,-6l539,2906r-1,-6l536,2893r-1,-6l533,2880r-1,-6l531,2867r-2,-6l528,2854r-2,-6l525,2841r-1,-7l523,2828r-2,-7l520,2815r-1,-7l518,2802r-1,-7l515,2788r-1,-6l513,2775r-1,-6l511,2762r-1,-6l509,2749r-1,-7l507,2736r-1,-7l505,2722r-1,-6l504,2709r-1,-6l502,2696r-1,-7l500,2683r-1,-7l499,2669r-1,-6l497,2656r,-7l496,2643r-1,-7l495,2629r-1,-6l494,2616r-1,-7l493,2603r-1,-7l492,2589r-1,-6l491,2576r-1,-7l490,2563r,-7l489,2549r,-6l489,2536r,-7l488,2523r,-7l488,2509r,-7l488,2496r,-7l487,2482r,-6l487,2469r,-7l487,2456r,-7l487,2442r,-7l488,2429r,-7l488,2415r,-6l488,2402r-1,l487,2401r-1,l485,2401r-1,l484,2400r-1,l482,2400r-1,-1l480,2399r-1,l478,2398r-1,l476,2398r-1,-1l474,2397r-1,-1l472,2396r-2,-1l469,2395r-1,-1l466,2394r-2,-1l463,2393r-2,-1l459,2391r-2,l455,2390r-2,-1l451,2388r-2,l447,2387r-3,-1l442,2385r-3,-1l437,2383r-3,-1l431,2381r-3,-1l425,2379r-3,-1l419,2377r-4,-2l412,2374r-4,-1l405,2371r-4,-1l397,2369r-4,-2l389,2366r-5,-2l380,2363r-4,-2l371,2359r-5,-1l361,2356r-5,-2l351,2352r-5,-2l341,2348r-6,-2l329,2344r-6,-2l318,2340r-7,-2l305,2335r-6,-2l292,2331r-6,-3l279,2326r-7,-3l265,2321r-8,-3l250,2315r-8,-3l235,2310r-8,-3l219,2304r-9,-3l202,2298r-9,-3l185,2291r-9,-3l167,2285r-10,-4l148,2278r-10,-3l128,2271r-10,-4l108,2264r-10,-4l87,2256r-10,-4l66,2248r-11,-4l43,2240r-11,-4l20,2232r,-1l20,2230r,-1l21,2229r,-1l21,2227r,-1l21,2225r,-1l22,2223r,-1l22,2221r,-1l22,2219r1,-1l23,2217r,-2l23,2214r,-1l24,2212r,-2l24,2209r,-2l25,2206r,-2l25,2202r1,-1l26,2199r,-2l27,2195r,-2l27,2191r1,-3l28,2186r1,-2l29,2181r,-2l30,2176r,-3l31,2171r,-3l32,2165r,-3l33,2158r1,-3l34,2152r1,-4l35,2145r1,-4l37,2137r,-4l38,2129r1,-4l40,2121r,-4l41,2113r1,-5l43,2103r1,-4l44,2094r1,-5l46,2084r1,-6l48,2073r1,-5l50,2062r1,-6l52,2051r1,-6l54,2038r1,-6l56,2026r2,-7l59,2013r1,-7l61,1999r1,-7l64,1985r1,-7l66,1970r2,-8l69,1955r1,-8l72,1939r1,-8l75,1922r1,-8l78,1905r1,-9l81,1887r2,-9l84,1869r2,-10l88,1850r1,-10l90,1840r1,l92,1840r1,l94,1840r1,l96,1840r1,l98,1840r1,l100,1840r1,l102,1840r1,l104,1840r2,l107,1840r1,l110,1840r1,l113,1840r1,l116,1840r2,l120,1840r2,l124,1840r2,l128,1840r3,l133,1840r3,l138,1840r3,l144,1840r3,l150,1840r3,l156,1840r4,l163,1840r4,l170,1840r4,l178,1840r4,l186,1840r5,l195,1840r5,l204,1840r5,l214,1840r5,l224,1840r5,l235,1840r6,l246,1840r6,l258,1840r6,l271,1840r6,l284,1840r7,l298,1840r7,l312,1840r7,l327,1840r8,l343,1840r8,l359,1840r8,l376,1840r9,l394,1840r9,l412,1840r10,l431,1840r10,l451,1840r10,l472,1840r10,l493,1840r11,l516,1840r11,l539,1840r11,l562,1840r13,l587,1840r2,-6l591,1827r3,-6l596,1814r2,-6l600,1802r2,-7l605,1789r2,-6l609,1777r3,-7l614,1764r2,-6l619,1751r2,-6l624,1739r2,-6l629,1727r2,-7l634,1714r2,-6l639,1702r2,-6l644,1689r3,-6l649,1677r3,-6l655,1665r2,-6l660,1653r3,-7l666,1640r2,-6l671,1628r3,-6l677,1616r3,-6l683,1604r3,-6l689,1592r3,-6l695,1580r3,-6l701,1568r3,-6l707,1556r3,-6l713,1544r3,-5l719,1533r3,-6l726,1521r3,-6l732,1509r3,-6l738,1497r4,-5l745,1486r3,-6l752,1474r3,-6l758,1463r4,-6l765,1451r4,-6l772,1440r4,-6l779,1428r4,-5l786,1417r4,-6l793,1406r4,-6l801,1394r3,-5l808,1383r3,-5l815,1372r4,-5l823,1361r3,-6l830,1350r4,-6l838,1339r4,-6l845,1328r4,-6l853,1317r4,-5l861,1306r4,-5l869,1295r4,-5l877,1285r4,-6l885,1274r4,-5l893,1263r4,-5l901,1253r4,-6l909,1242r5,-5l918,1232r4,-6l926,1221r4,-5l935,1211r4,-5l943,1200r5,-5l952,1190r4,-5l961,1180r4,-5l969,1170r5,-5l978,1160r5,-5l983,1154r-1,l982,1153r-1,-1l981,1151r-1,l980,1150r-1,-1l979,1148r-1,-1l978,1146r-1,l977,1145r-1,-1l976,1143r-1,-1l975,1141r-1,-1l973,1138r,-1l972,1136r-1,-2l970,1133r-1,-2l968,1130r-1,-2l966,1126r-1,-1l964,1123r-1,-2l962,1119r-1,-2l959,1114r-1,-2l957,1110r-2,-3l954,1105r-2,-3l951,1099r-2,-2l947,1094r-1,-3l944,1088r-2,-4l940,1081r-2,-3l936,1074r-2,-3l932,1067r-2,-4l928,1059r-3,-4l923,1051r-3,-4l918,1042r-3,-4l913,1033r-3,-4l907,1024r-3,-5l901,1014r-3,-6l895,1003r-3,-5l889,992r-4,-6l882,980r-3,-6l875,968r-4,-6l868,955r-4,-6l860,942r-4,-7l852,928r-4,-7l844,914r-5,-8l835,899r-5,-8l826,883r-5,-8l816,867r-4,-9l807,850r-5,-9l797,832r-6,-9l786,814r-5,-9l775,795r-6,-10l764,776r-6,-10l752,755r-6,-10l740,734r-6,-10l734,723r1,l735,722r1,l736,721r1,l738,720r1,-1l740,719r,-1l741,718r,-1l742,716r1,l744,715r,-1l745,714r1,-1l747,712r1,-1l749,711r1,-1l751,709r1,-1l754,707r1,-1l756,705r2,-2l759,702r2,-1l762,700r2,-2l765,697r2,-2l769,694r2,-2l773,691r2,-2l777,687r2,-1l781,684r2,-2l786,680r2,-2l791,676r2,-2l796,671r2,-2l801,667r3,-3l807,662r3,-3l813,657r3,-3l820,651r3,-2l826,646r4,-3l833,640r4,-3l841,634r4,-4l849,627r4,-3l857,620r4,-4l866,613r4,-4l875,605r4,-4l884,597r5,-4l894,589r5,-4l904,581r5,-5l915,572r5,-5l926,562r5,-4l937,553r6,-5l949,543r6,-5l962,532r6,-5l974,521r7,-5l988,510r7,-6l1002,499r7,-6l1016,487r7,-7l1031,474r8,-6l1040,469r1,l1041,470r1,l1042,471r1,l1043,472r1,l1045,473r1,1l1047,475r1,1l1049,477r1,l1051,478r1,1l1053,480r1,1l1055,482r1,1l1058,484r1,1l1061,486r1,1l1064,489r1,1l1067,491r2,2l1070,494r2,2l1074,498r2,1l1078,501r2,2l1083,505r2,2l1087,509r3,2l1092,513r3,2l1098,518r3,2l1104,522r3,3l1110,527r3,3l1116,533r4,3l1123,539r4,3l1130,545r4,3l1138,551r4,3l1146,558r4,3l1154,565r5,4l1163,572r5,4l1173,580r4,4l1182,589r6,4l1193,597r5,5l1203,606r6,5l1215,616r6,5l1226,626r7,5l1239,636r6,5l1252,647r6,5l1265,658r7,5l1279,669r7,6l1293,681r8,7l1308,694r8,6l1324,707r8,7l1340,721r8,7l1356,735r9,7l1374,749r9,8l1392,764r9,8l1410,780r10,8l1426,784r5,-3l1437,777r6,-3l1449,771r5,-4l1460,764r6,-4l1472,757r6,-3l1483,750r6,-3l1495,744r6,-3l1507,737r6,-3l1519,731r6,-3l1530,725r6,-4l1542,718r6,-3l1554,712r6,-3l1566,706r6,-3l1578,700r6,-3l1590,694r6,-3l1602,688r6,-2l1614,683r6,-3l1626,677r6,-3l1639,672r6,-3l1651,666r6,-3l1663,661r6,-3l1675,655r6,-2l1688,650r6,-2l1700,645r6,-3l1712,640r7,-3l1725,635r6,-3l1737,630r6,-2l1750,625r6,-2l1762,621r6,-3l1775,616r6,-2l1787,611r7,-2l1800,607r6,-2l1812,602r7,-2l1825,598r6,-2l1838,594r6,-2l1851,590r6,-2l1863,586r7,-2l1876,582r6,-2l1889,578r6,-2l1902,574r6,-2l1915,571r6,-2l1927,567r7,-2l1940,563r7,-1l1953,560r7,-2l1966,557r7,-2l1979,553r7,-1l1992,550r7,-1l2005,547r7,-1l2018,544r7,-1l2031,541r7,-1l2044,539r7,-2l2058,536r6,-2l2071,533r6,-1l2084,531r6,-2l2097,528r7,-1l2110,526r7,-1l2124,524r6,-2l2137,521r6,-1l2150,519r7,-1l2163,517r,-1l2164,516r,-1l2164,514r,-1l2164,512r,-1l2165,510r,-1l2165,508r,-1l2165,506r,-1l2166,504r,-1l2166,501r,-1l2167,499r,-2l2167,496r,-2l2168,493r,-2l2168,489r1,-2l2169,485r,-2l2170,481r,-2l2171,476r,-2l2171,471r1,-2l2172,466r1,-3l2173,461r1,-3l2174,454r1,-3l2176,448r,-3l2177,441r,-4l2178,434r1,-4l2179,426r1,-4l2181,417r1,-4l2182,409r1,-5l2184,399r1,-4l2186,390r1,-6l2188,379r1,-5l2190,368r1,-5l2192,357r1,-6l2194,345r1,-6l2196,332r1,-6l2198,319r1,-7l2201,305r1,-7l2203,291r2,-8l2206,276r1,-8l2209,260r1,-8l2212,243r1,-8l2215,226r1,-9l2218,208r1,-9l2221,190r2,-10l2224,171r2,-10l2228,151r2,-11l2232,130r1,-11l2235,108r2,-11l2239,86r2,-11l2243,63r2,-12l2248,39r2,-12l2251,27r1,l2253,27r1,l2255,27r1,l2257,27r1,l2259,27r1,l2261,27r1,l2263,27r1,l2265,27r1,l2267,27r1,l2270,27r1,l2273,27r1,l2276,27r1,l2279,27r2,l2283,27r2,l2287,27r2,l2291,27r2,l2296,27r2,l2301,27r2,l2306,27r3,l2312,27r3,l2318,27r3,l2324,27r3,l2331,27r3,l2338,27r4,l2345,27r4,l2353,27r4,l2362,27r4,l2371,27r4,l2380,27r5,l2390,27r5,l2400,27r5,l2411,27r5,l2422,27r6,l2434,27r6,l2446,27r6,l2459,27r6,l2472,27r7,l2486,27r7,l2500,27r8,l2515,27r8,l2531,27r8,l2547,27r8,l2564,27r9,l2581,27r9,l2599,27r10,l2618,27r10,l2638,27r10,l2648,28r,1l2648,30r,1l2648,32r1,1l2649,34r,1l2649,36r,1l2650,38r,1l2650,40r,2l2650,43r1,1l2651,46r,1l2651,48r1,2l2652,52r,1l2652,55r1,2l2653,59r1,2l2654,63r,3l2655,68r,2l2656,73r,2l2657,78r,3l2658,84r,3l2659,90r,3l2660,96r,4l2661,103r1,4l2662,111r1,3l2664,118r,5l2665,127r1,4l2667,136r,4l2668,145r1,5l2670,155r1,5l2672,165r1,5l2674,176r1,6l2676,187r1,6l2678,199r1,7l2680,212r1,7l2682,225r2,7l2685,239r1,7l2687,254r2,7l2690,269r1,7l2693,284r1,9l2696,301r1,8l2699,318r1,9l2702,336r2,9l2705,354r2,10l2709,374r1,9l2712,393r2,11l2716,414r2,11l2720,436r1,11l2723,458r2,11l2728,481r2,12l2732,505r2,12l2741,518r6,1l2754,520r6,1l2767,522r7,2l2780,525r7,1l2794,527r6,1l2807,529r6,2l2820,532r7,1l2833,535r7,1l2846,537r7,2l2859,540r7,1l2872,543r7,1l2886,546r6,1l2899,549r6,1l2912,552r6,1l2925,555r6,2l2938,558r6,2l2951,562r6,1l2963,565r7,2l2976,569r7,2l2989,572r7,2l3002,576r6,2l3015,580r6,2l3028,584r6,2l3040,588r7,2l3053,592r7,2l3066,596r6,2l3079,600r6,2l3091,605r6,2l3104,609r6,2l3116,614r7,2l3129,618r6,3l3141,623r7,2l3154,628r6,2l3166,632r7,3l3179,637r6,3l3191,642r6,3l3204,648r6,2l3216,653r6,2l3228,658r6,3l3240,663r7,3l3253,669r6,3l3265,674r6,3l3277,680r6,3l3289,686r6,2l3301,691r6,3l3313,697r6,3l3325,703r6,3l3337,709r6,3l3349,715r6,3l3361,721r6,4l3373,728r6,3l3385,734r5,3l3396,741r6,3l3408,747r6,3l3420,754r6,3l3431,760r6,4l3443,767r6,4l3455,774r5,3l3466,781r6,3l3478,788e" fillcolor="#febf00" stroked="f">
                  <v:path arrowok="t" o:connecttype="custom" o:connectlocs="3549,6618;3860,6359;3982,6461;4155,6628;3977,6936;4142,7358;4310,7730;4450,7730;4809,7735;4847,7949;4846,8133;4421,8288;4370,8744;4273,9072;4426,9200;4647,9402;4505,9648;4400,9716;3953,9607;3612,9927;3382,10080;3429,10348;3442,10573;3102,10697;3047,10620;2725,10290;2258,10300;2045,10283;1867,10591;1761,10684;1430,10564;1455,10426;1356,9977;1002,9672;880,9576;455,9731;406,9671;245,9390;398,9262;547,8829;487,8366;434,8272;20,8121;40,8011;96,7730;367,7730;713,7434;978,7050;936,6964;735,6613;857,6510;1051,6368;1324,6597;1768,6508;2163,6407;2188,6269;2255,5917;2472,5917;2653,5949;2732,6395;3173,6525;3478,6678;3478,667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4143375</wp:posOffset>
                </wp:positionH>
                <wp:positionV relativeFrom="page">
                  <wp:posOffset>3736975</wp:posOffset>
                </wp:positionV>
                <wp:extent cx="3095625" cy="3057525"/>
                <wp:effectExtent l="0" t="0" r="28575" b="25400"/>
                <wp:wrapNone/>
                <wp:docPr id="145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5625" cy="3057525"/>
                          <a:chOff x="6525" y="5885"/>
                          <a:chExt cx="4875" cy="4815"/>
                        </a:xfrm>
                      </wpg:grpSpPr>
                      <wps:wsp>
                        <wps:cNvPr id="146" name="Freeform 147"/>
                        <wps:cNvSpPr>
                          <a:spLocks/>
                        </wps:cNvSpPr>
                        <wps:spPr bwMode="auto">
                          <a:xfrm>
                            <a:off x="6525" y="5885"/>
                            <a:ext cx="4875" cy="4815"/>
                          </a:xfrm>
                          <a:custGeom>
                            <a:avLst/>
                            <a:gdLst>
                              <a:gd name="T0" fmla="+- 0 10079 6525"/>
                              <a:gd name="T1" fmla="*/ T0 w 4875"/>
                              <a:gd name="T2" fmla="+- 0 6618 5885"/>
                              <a:gd name="T3" fmla="*/ 6618 h 4815"/>
                              <a:gd name="T4" fmla="+- 0 10390 6525"/>
                              <a:gd name="T5" fmla="*/ T4 w 4875"/>
                              <a:gd name="T6" fmla="+- 0 6359 5885"/>
                              <a:gd name="T7" fmla="*/ 6359 h 4815"/>
                              <a:gd name="T8" fmla="+- 0 10512 6525"/>
                              <a:gd name="T9" fmla="*/ T8 w 4875"/>
                              <a:gd name="T10" fmla="+- 0 6461 5885"/>
                              <a:gd name="T11" fmla="*/ 6461 h 4815"/>
                              <a:gd name="T12" fmla="+- 0 10685 6525"/>
                              <a:gd name="T13" fmla="*/ T12 w 4875"/>
                              <a:gd name="T14" fmla="+- 0 6628 5885"/>
                              <a:gd name="T15" fmla="*/ 6628 h 4815"/>
                              <a:gd name="T16" fmla="+- 0 10507 6525"/>
                              <a:gd name="T17" fmla="*/ T16 w 4875"/>
                              <a:gd name="T18" fmla="+- 0 6936 5885"/>
                              <a:gd name="T19" fmla="*/ 6936 h 4815"/>
                              <a:gd name="T20" fmla="+- 0 10672 6525"/>
                              <a:gd name="T21" fmla="*/ T20 w 4875"/>
                              <a:gd name="T22" fmla="+- 0 7358 5885"/>
                              <a:gd name="T23" fmla="*/ 7358 h 4815"/>
                              <a:gd name="T24" fmla="+- 0 10840 6525"/>
                              <a:gd name="T25" fmla="*/ T24 w 4875"/>
                              <a:gd name="T26" fmla="+- 0 7730 5885"/>
                              <a:gd name="T27" fmla="*/ 7730 h 4815"/>
                              <a:gd name="T28" fmla="+- 0 10980 6525"/>
                              <a:gd name="T29" fmla="*/ T28 w 4875"/>
                              <a:gd name="T30" fmla="+- 0 7730 5885"/>
                              <a:gd name="T31" fmla="*/ 7730 h 4815"/>
                              <a:gd name="T32" fmla="+- 0 11339 6525"/>
                              <a:gd name="T33" fmla="*/ T32 w 4875"/>
                              <a:gd name="T34" fmla="+- 0 7735 5885"/>
                              <a:gd name="T35" fmla="*/ 7735 h 4815"/>
                              <a:gd name="T36" fmla="+- 0 11377 6525"/>
                              <a:gd name="T37" fmla="*/ T36 w 4875"/>
                              <a:gd name="T38" fmla="+- 0 7949 5885"/>
                              <a:gd name="T39" fmla="*/ 7949 h 4815"/>
                              <a:gd name="T40" fmla="+- 0 11376 6525"/>
                              <a:gd name="T41" fmla="*/ T40 w 4875"/>
                              <a:gd name="T42" fmla="+- 0 8133 5885"/>
                              <a:gd name="T43" fmla="*/ 8133 h 4815"/>
                              <a:gd name="T44" fmla="+- 0 10951 6525"/>
                              <a:gd name="T45" fmla="*/ T44 w 4875"/>
                              <a:gd name="T46" fmla="+- 0 8288 5885"/>
                              <a:gd name="T47" fmla="*/ 8288 h 4815"/>
                              <a:gd name="T48" fmla="+- 0 10900 6525"/>
                              <a:gd name="T49" fmla="*/ T48 w 4875"/>
                              <a:gd name="T50" fmla="+- 0 8744 5885"/>
                              <a:gd name="T51" fmla="*/ 8744 h 4815"/>
                              <a:gd name="T52" fmla="+- 0 10803 6525"/>
                              <a:gd name="T53" fmla="*/ T52 w 4875"/>
                              <a:gd name="T54" fmla="+- 0 9072 5885"/>
                              <a:gd name="T55" fmla="*/ 9072 h 4815"/>
                              <a:gd name="T56" fmla="+- 0 10956 6525"/>
                              <a:gd name="T57" fmla="*/ T56 w 4875"/>
                              <a:gd name="T58" fmla="+- 0 9200 5885"/>
                              <a:gd name="T59" fmla="*/ 9200 h 4815"/>
                              <a:gd name="T60" fmla="+- 0 11177 6525"/>
                              <a:gd name="T61" fmla="*/ T60 w 4875"/>
                              <a:gd name="T62" fmla="+- 0 9402 5885"/>
                              <a:gd name="T63" fmla="*/ 9402 h 4815"/>
                              <a:gd name="T64" fmla="+- 0 11035 6525"/>
                              <a:gd name="T65" fmla="*/ T64 w 4875"/>
                              <a:gd name="T66" fmla="+- 0 9648 5885"/>
                              <a:gd name="T67" fmla="*/ 9648 h 4815"/>
                              <a:gd name="T68" fmla="+- 0 10930 6525"/>
                              <a:gd name="T69" fmla="*/ T68 w 4875"/>
                              <a:gd name="T70" fmla="+- 0 9716 5885"/>
                              <a:gd name="T71" fmla="*/ 9716 h 4815"/>
                              <a:gd name="T72" fmla="+- 0 10483 6525"/>
                              <a:gd name="T73" fmla="*/ T72 w 4875"/>
                              <a:gd name="T74" fmla="+- 0 9607 5885"/>
                              <a:gd name="T75" fmla="*/ 9607 h 4815"/>
                              <a:gd name="T76" fmla="+- 0 10142 6525"/>
                              <a:gd name="T77" fmla="*/ T76 w 4875"/>
                              <a:gd name="T78" fmla="+- 0 9927 5885"/>
                              <a:gd name="T79" fmla="*/ 9927 h 4815"/>
                              <a:gd name="T80" fmla="+- 0 9912 6525"/>
                              <a:gd name="T81" fmla="*/ T80 w 4875"/>
                              <a:gd name="T82" fmla="+- 0 10080 5885"/>
                              <a:gd name="T83" fmla="*/ 10080 h 4815"/>
                              <a:gd name="T84" fmla="+- 0 9959 6525"/>
                              <a:gd name="T85" fmla="*/ T84 w 4875"/>
                              <a:gd name="T86" fmla="+- 0 10348 5885"/>
                              <a:gd name="T87" fmla="*/ 10348 h 4815"/>
                              <a:gd name="T88" fmla="+- 0 9972 6525"/>
                              <a:gd name="T89" fmla="*/ T88 w 4875"/>
                              <a:gd name="T90" fmla="+- 0 10573 5885"/>
                              <a:gd name="T91" fmla="*/ 10573 h 4815"/>
                              <a:gd name="T92" fmla="+- 0 9632 6525"/>
                              <a:gd name="T93" fmla="*/ T92 w 4875"/>
                              <a:gd name="T94" fmla="+- 0 10697 5885"/>
                              <a:gd name="T95" fmla="*/ 10697 h 4815"/>
                              <a:gd name="T96" fmla="+- 0 9577 6525"/>
                              <a:gd name="T97" fmla="*/ T96 w 4875"/>
                              <a:gd name="T98" fmla="+- 0 10620 5885"/>
                              <a:gd name="T99" fmla="*/ 10620 h 4815"/>
                              <a:gd name="T100" fmla="+- 0 9255 6525"/>
                              <a:gd name="T101" fmla="*/ T100 w 4875"/>
                              <a:gd name="T102" fmla="+- 0 10290 5885"/>
                              <a:gd name="T103" fmla="*/ 10290 h 4815"/>
                              <a:gd name="T104" fmla="+- 0 8788 6525"/>
                              <a:gd name="T105" fmla="*/ T104 w 4875"/>
                              <a:gd name="T106" fmla="+- 0 10300 5885"/>
                              <a:gd name="T107" fmla="*/ 10300 h 4815"/>
                              <a:gd name="T108" fmla="+- 0 8575 6525"/>
                              <a:gd name="T109" fmla="*/ T108 w 4875"/>
                              <a:gd name="T110" fmla="+- 0 10283 5885"/>
                              <a:gd name="T111" fmla="*/ 10283 h 4815"/>
                              <a:gd name="T112" fmla="+- 0 8397 6525"/>
                              <a:gd name="T113" fmla="*/ T112 w 4875"/>
                              <a:gd name="T114" fmla="+- 0 10591 5885"/>
                              <a:gd name="T115" fmla="*/ 10591 h 4815"/>
                              <a:gd name="T116" fmla="+- 0 8291 6525"/>
                              <a:gd name="T117" fmla="*/ T116 w 4875"/>
                              <a:gd name="T118" fmla="+- 0 10684 5885"/>
                              <a:gd name="T119" fmla="*/ 10684 h 4815"/>
                              <a:gd name="T120" fmla="+- 0 7960 6525"/>
                              <a:gd name="T121" fmla="*/ T120 w 4875"/>
                              <a:gd name="T122" fmla="+- 0 10564 5885"/>
                              <a:gd name="T123" fmla="*/ 10564 h 4815"/>
                              <a:gd name="T124" fmla="+- 0 7985 6525"/>
                              <a:gd name="T125" fmla="*/ T124 w 4875"/>
                              <a:gd name="T126" fmla="+- 0 10426 5885"/>
                              <a:gd name="T127" fmla="*/ 10426 h 4815"/>
                              <a:gd name="T128" fmla="+- 0 7886 6525"/>
                              <a:gd name="T129" fmla="*/ T128 w 4875"/>
                              <a:gd name="T130" fmla="+- 0 9977 5885"/>
                              <a:gd name="T131" fmla="*/ 9977 h 4815"/>
                              <a:gd name="T132" fmla="+- 0 7532 6525"/>
                              <a:gd name="T133" fmla="*/ T132 w 4875"/>
                              <a:gd name="T134" fmla="+- 0 9672 5885"/>
                              <a:gd name="T135" fmla="*/ 9672 h 4815"/>
                              <a:gd name="T136" fmla="+- 0 7410 6525"/>
                              <a:gd name="T137" fmla="*/ T136 w 4875"/>
                              <a:gd name="T138" fmla="+- 0 9576 5885"/>
                              <a:gd name="T139" fmla="*/ 9576 h 4815"/>
                              <a:gd name="T140" fmla="+- 0 6985 6525"/>
                              <a:gd name="T141" fmla="*/ T140 w 4875"/>
                              <a:gd name="T142" fmla="+- 0 9731 5885"/>
                              <a:gd name="T143" fmla="*/ 9731 h 4815"/>
                              <a:gd name="T144" fmla="+- 0 6936 6525"/>
                              <a:gd name="T145" fmla="*/ T144 w 4875"/>
                              <a:gd name="T146" fmla="+- 0 9671 5885"/>
                              <a:gd name="T147" fmla="*/ 9671 h 4815"/>
                              <a:gd name="T148" fmla="+- 0 6775 6525"/>
                              <a:gd name="T149" fmla="*/ T148 w 4875"/>
                              <a:gd name="T150" fmla="+- 0 9390 5885"/>
                              <a:gd name="T151" fmla="*/ 9390 h 4815"/>
                              <a:gd name="T152" fmla="+- 0 6928 6525"/>
                              <a:gd name="T153" fmla="*/ T152 w 4875"/>
                              <a:gd name="T154" fmla="+- 0 9262 5885"/>
                              <a:gd name="T155" fmla="*/ 9262 h 4815"/>
                              <a:gd name="T156" fmla="+- 0 7077 6525"/>
                              <a:gd name="T157" fmla="*/ T156 w 4875"/>
                              <a:gd name="T158" fmla="+- 0 8829 5885"/>
                              <a:gd name="T159" fmla="*/ 8829 h 4815"/>
                              <a:gd name="T160" fmla="+- 0 7017 6525"/>
                              <a:gd name="T161" fmla="*/ T160 w 4875"/>
                              <a:gd name="T162" fmla="+- 0 8366 5885"/>
                              <a:gd name="T163" fmla="*/ 8366 h 4815"/>
                              <a:gd name="T164" fmla="+- 0 6964 6525"/>
                              <a:gd name="T165" fmla="*/ T164 w 4875"/>
                              <a:gd name="T166" fmla="+- 0 8272 5885"/>
                              <a:gd name="T167" fmla="*/ 8272 h 4815"/>
                              <a:gd name="T168" fmla="+- 0 6550 6525"/>
                              <a:gd name="T169" fmla="*/ T168 w 4875"/>
                              <a:gd name="T170" fmla="+- 0 8121 5885"/>
                              <a:gd name="T171" fmla="*/ 8121 h 4815"/>
                              <a:gd name="T172" fmla="+- 0 6570 6525"/>
                              <a:gd name="T173" fmla="*/ T172 w 4875"/>
                              <a:gd name="T174" fmla="+- 0 8011 5885"/>
                              <a:gd name="T175" fmla="*/ 8011 h 4815"/>
                              <a:gd name="T176" fmla="+- 0 6626 6525"/>
                              <a:gd name="T177" fmla="*/ T176 w 4875"/>
                              <a:gd name="T178" fmla="+- 0 7730 5885"/>
                              <a:gd name="T179" fmla="*/ 7730 h 4815"/>
                              <a:gd name="T180" fmla="+- 0 6897 6525"/>
                              <a:gd name="T181" fmla="*/ T180 w 4875"/>
                              <a:gd name="T182" fmla="+- 0 7730 5885"/>
                              <a:gd name="T183" fmla="*/ 7730 h 4815"/>
                              <a:gd name="T184" fmla="+- 0 7243 6525"/>
                              <a:gd name="T185" fmla="*/ T184 w 4875"/>
                              <a:gd name="T186" fmla="+- 0 7434 5885"/>
                              <a:gd name="T187" fmla="*/ 7434 h 4815"/>
                              <a:gd name="T188" fmla="+- 0 7508 6525"/>
                              <a:gd name="T189" fmla="*/ T188 w 4875"/>
                              <a:gd name="T190" fmla="+- 0 7050 5885"/>
                              <a:gd name="T191" fmla="*/ 7050 h 4815"/>
                              <a:gd name="T192" fmla="+- 0 7466 6525"/>
                              <a:gd name="T193" fmla="*/ T192 w 4875"/>
                              <a:gd name="T194" fmla="+- 0 6964 5885"/>
                              <a:gd name="T195" fmla="*/ 6964 h 4815"/>
                              <a:gd name="T196" fmla="+- 0 7265 6525"/>
                              <a:gd name="T197" fmla="*/ T196 w 4875"/>
                              <a:gd name="T198" fmla="+- 0 6613 5885"/>
                              <a:gd name="T199" fmla="*/ 6613 h 4815"/>
                              <a:gd name="T200" fmla="+- 0 7387 6525"/>
                              <a:gd name="T201" fmla="*/ T200 w 4875"/>
                              <a:gd name="T202" fmla="+- 0 6510 5885"/>
                              <a:gd name="T203" fmla="*/ 6510 h 4815"/>
                              <a:gd name="T204" fmla="+- 0 7581 6525"/>
                              <a:gd name="T205" fmla="*/ T204 w 4875"/>
                              <a:gd name="T206" fmla="+- 0 6368 5885"/>
                              <a:gd name="T207" fmla="*/ 6368 h 4815"/>
                              <a:gd name="T208" fmla="+- 0 7854 6525"/>
                              <a:gd name="T209" fmla="*/ T208 w 4875"/>
                              <a:gd name="T210" fmla="+- 0 6597 5885"/>
                              <a:gd name="T211" fmla="*/ 6597 h 4815"/>
                              <a:gd name="T212" fmla="+- 0 8298 6525"/>
                              <a:gd name="T213" fmla="*/ T212 w 4875"/>
                              <a:gd name="T214" fmla="+- 0 6508 5885"/>
                              <a:gd name="T215" fmla="*/ 6508 h 4815"/>
                              <a:gd name="T216" fmla="+- 0 8693 6525"/>
                              <a:gd name="T217" fmla="*/ T216 w 4875"/>
                              <a:gd name="T218" fmla="+- 0 6407 5885"/>
                              <a:gd name="T219" fmla="*/ 6407 h 4815"/>
                              <a:gd name="T220" fmla="+- 0 8718 6525"/>
                              <a:gd name="T221" fmla="*/ T220 w 4875"/>
                              <a:gd name="T222" fmla="+- 0 6269 5885"/>
                              <a:gd name="T223" fmla="*/ 6269 h 4815"/>
                              <a:gd name="T224" fmla="+- 0 8785 6525"/>
                              <a:gd name="T225" fmla="*/ T224 w 4875"/>
                              <a:gd name="T226" fmla="+- 0 5917 5885"/>
                              <a:gd name="T227" fmla="*/ 5917 h 4815"/>
                              <a:gd name="T228" fmla="+- 0 9002 6525"/>
                              <a:gd name="T229" fmla="*/ T228 w 4875"/>
                              <a:gd name="T230" fmla="+- 0 5917 5885"/>
                              <a:gd name="T231" fmla="*/ 5917 h 4815"/>
                              <a:gd name="T232" fmla="+- 0 9183 6525"/>
                              <a:gd name="T233" fmla="*/ T232 w 4875"/>
                              <a:gd name="T234" fmla="+- 0 5949 5885"/>
                              <a:gd name="T235" fmla="*/ 5949 h 4815"/>
                              <a:gd name="T236" fmla="+- 0 9262 6525"/>
                              <a:gd name="T237" fmla="*/ T236 w 4875"/>
                              <a:gd name="T238" fmla="+- 0 6395 5885"/>
                              <a:gd name="T239" fmla="*/ 6395 h 4815"/>
                              <a:gd name="T240" fmla="+- 0 9703 6525"/>
                              <a:gd name="T241" fmla="*/ T240 w 4875"/>
                              <a:gd name="T242" fmla="+- 0 6525 5885"/>
                              <a:gd name="T243" fmla="*/ 6525 h 4815"/>
                              <a:gd name="T244" fmla="+- 0 10008 6525"/>
                              <a:gd name="T245" fmla="*/ T244 w 4875"/>
                              <a:gd name="T246" fmla="+- 0 6678 5885"/>
                              <a:gd name="T247" fmla="*/ 6678 h 4815"/>
                              <a:gd name="T248" fmla="+- 0 10008 6525"/>
                              <a:gd name="T249" fmla="*/ T248 w 4875"/>
                              <a:gd name="T250" fmla="+- 0 6678 5885"/>
                              <a:gd name="T251" fmla="*/ 6678 h 4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875" h="4815">
                                <a:moveTo>
                                  <a:pt x="3483" y="793"/>
                                </a:moveTo>
                                <a:lnTo>
                                  <a:pt x="3483" y="793"/>
                                </a:lnTo>
                                <a:lnTo>
                                  <a:pt x="3483" y="792"/>
                                </a:lnTo>
                                <a:lnTo>
                                  <a:pt x="3484" y="792"/>
                                </a:lnTo>
                                <a:lnTo>
                                  <a:pt x="3484" y="791"/>
                                </a:lnTo>
                                <a:lnTo>
                                  <a:pt x="3485" y="791"/>
                                </a:lnTo>
                                <a:lnTo>
                                  <a:pt x="3486" y="790"/>
                                </a:lnTo>
                                <a:lnTo>
                                  <a:pt x="3487" y="789"/>
                                </a:lnTo>
                                <a:lnTo>
                                  <a:pt x="3488" y="788"/>
                                </a:lnTo>
                                <a:lnTo>
                                  <a:pt x="3489" y="788"/>
                                </a:lnTo>
                                <a:lnTo>
                                  <a:pt x="3489" y="787"/>
                                </a:lnTo>
                                <a:lnTo>
                                  <a:pt x="3490" y="787"/>
                                </a:lnTo>
                                <a:lnTo>
                                  <a:pt x="3491" y="786"/>
                                </a:lnTo>
                                <a:lnTo>
                                  <a:pt x="3491" y="785"/>
                                </a:lnTo>
                                <a:lnTo>
                                  <a:pt x="3492" y="785"/>
                                </a:lnTo>
                                <a:lnTo>
                                  <a:pt x="3493" y="784"/>
                                </a:lnTo>
                                <a:lnTo>
                                  <a:pt x="3494" y="783"/>
                                </a:lnTo>
                                <a:lnTo>
                                  <a:pt x="3495" y="782"/>
                                </a:lnTo>
                                <a:lnTo>
                                  <a:pt x="3496" y="782"/>
                                </a:lnTo>
                                <a:lnTo>
                                  <a:pt x="3497" y="781"/>
                                </a:lnTo>
                                <a:lnTo>
                                  <a:pt x="3498" y="780"/>
                                </a:lnTo>
                                <a:lnTo>
                                  <a:pt x="3499" y="779"/>
                                </a:lnTo>
                                <a:lnTo>
                                  <a:pt x="3500" y="778"/>
                                </a:lnTo>
                                <a:lnTo>
                                  <a:pt x="3502" y="777"/>
                                </a:lnTo>
                                <a:lnTo>
                                  <a:pt x="3503" y="776"/>
                                </a:lnTo>
                                <a:lnTo>
                                  <a:pt x="3505" y="774"/>
                                </a:lnTo>
                                <a:lnTo>
                                  <a:pt x="3506" y="773"/>
                                </a:lnTo>
                                <a:lnTo>
                                  <a:pt x="3508" y="772"/>
                                </a:lnTo>
                                <a:lnTo>
                                  <a:pt x="3509" y="771"/>
                                </a:lnTo>
                                <a:lnTo>
                                  <a:pt x="3511" y="769"/>
                                </a:lnTo>
                                <a:lnTo>
                                  <a:pt x="3513" y="768"/>
                                </a:lnTo>
                                <a:lnTo>
                                  <a:pt x="3514" y="766"/>
                                </a:lnTo>
                                <a:lnTo>
                                  <a:pt x="3516" y="765"/>
                                </a:lnTo>
                                <a:lnTo>
                                  <a:pt x="3518" y="763"/>
                                </a:lnTo>
                                <a:lnTo>
                                  <a:pt x="3520" y="761"/>
                                </a:lnTo>
                                <a:lnTo>
                                  <a:pt x="3522" y="760"/>
                                </a:lnTo>
                                <a:lnTo>
                                  <a:pt x="3524" y="758"/>
                                </a:lnTo>
                                <a:lnTo>
                                  <a:pt x="3527" y="756"/>
                                </a:lnTo>
                                <a:lnTo>
                                  <a:pt x="3529" y="754"/>
                                </a:lnTo>
                                <a:lnTo>
                                  <a:pt x="3531" y="752"/>
                                </a:lnTo>
                                <a:lnTo>
                                  <a:pt x="3534" y="750"/>
                                </a:lnTo>
                                <a:lnTo>
                                  <a:pt x="3536" y="748"/>
                                </a:lnTo>
                                <a:lnTo>
                                  <a:pt x="3539" y="745"/>
                                </a:lnTo>
                                <a:lnTo>
                                  <a:pt x="3542" y="743"/>
                                </a:lnTo>
                                <a:lnTo>
                                  <a:pt x="3545" y="741"/>
                                </a:lnTo>
                                <a:lnTo>
                                  <a:pt x="3548" y="738"/>
                                </a:lnTo>
                                <a:lnTo>
                                  <a:pt x="3551" y="736"/>
                                </a:lnTo>
                                <a:lnTo>
                                  <a:pt x="3554" y="733"/>
                                </a:lnTo>
                                <a:lnTo>
                                  <a:pt x="3557" y="730"/>
                                </a:lnTo>
                                <a:lnTo>
                                  <a:pt x="3560" y="728"/>
                                </a:lnTo>
                                <a:lnTo>
                                  <a:pt x="3564" y="725"/>
                                </a:lnTo>
                                <a:lnTo>
                                  <a:pt x="3567" y="722"/>
                                </a:lnTo>
                                <a:lnTo>
                                  <a:pt x="3571" y="719"/>
                                </a:lnTo>
                                <a:lnTo>
                                  <a:pt x="3574" y="716"/>
                                </a:lnTo>
                                <a:lnTo>
                                  <a:pt x="3578" y="713"/>
                                </a:lnTo>
                                <a:lnTo>
                                  <a:pt x="3582" y="709"/>
                                </a:lnTo>
                                <a:lnTo>
                                  <a:pt x="3586" y="706"/>
                                </a:lnTo>
                                <a:lnTo>
                                  <a:pt x="3590" y="703"/>
                                </a:lnTo>
                                <a:lnTo>
                                  <a:pt x="3594" y="699"/>
                                </a:lnTo>
                                <a:lnTo>
                                  <a:pt x="3598" y="696"/>
                                </a:lnTo>
                                <a:lnTo>
                                  <a:pt x="3603" y="692"/>
                                </a:lnTo>
                                <a:lnTo>
                                  <a:pt x="3607" y="688"/>
                                </a:lnTo>
                                <a:lnTo>
                                  <a:pt x="3612" y="684"/>
                                </a:lnTo>
                                <a:lnTo>
                                  <a:pt x="3617" y="680"/>
                                </a:lnTo>
                                <a:lnTo>
                                  <a:pt x="3621" y="676"/>
                                </a:lnTo>
                                <a:lnTo>
                                  <a:pt x="3626" y="672"/>
                                </a:lnTo>
                                <a:lnTo>
                                  <a:pt x="3632" y="668"/>
                                </a:lnTo>
                                <a:lnTo>
                                  <a:pt x="3637" y="663"/>
                                </a:lnTo>
                                <a:lnTo>
                                  <a:pt x="3642" y="659"/>
                                </a:lnTo>
                                <a:lnTo>
                                  <a:pt x="3647" y="654"/>
                                </a:lnTo>
                                <a:lnTo>
                                  <a:pt x="3653" y="650"/>
                                </a:lnTo>
                                <a:lnTo>
                                  <a:pt x="3659" y="645"/>
                                </a:lnTo>
                                <a:lnTo>
                                  <a:pt x="3665" y="640"/>
                                </a:lnTo>
                                <a:lnTo>
                                  <a:pt x="3670" y="635"/>
                                </a:lnTo>
                                <a:lnTo>
                                  <a:pt x="3677" y="630"/>
                                </a:lnTo>
                                <a:lnTo>
                                  <a:pt x="3683" y="625"/>
                                </a:lnTo>
                                <a:lnTo>
                                  <a:pt x="3689" y="619"/>
                                </a:lnTo>
                                <a:lnTo>
                                  <a:pt x="3696" y="614"/>
                                </a:lnTo>
                                <a:lnTo>
                                  <a:pt x="3702" y="609"/>
                                </a:lnTo>
                                <a:lnTo>
                                  <a:pt x="3709" y="603"/>
                                </a:lnTo>
                                <a:lnTo>
                                  <a:pt x="3716" y="597"/>
                                </a:lnTo>
                                <a:lnTo>
                                  <a:pt x="3723" y="591"/>
                                </a:lnTo>
                                <a:lnTo>
                                  <a:pt x="3730" y="585"/>
                                </a:lnTo>
                                <a:lnTo>
                                  <a:pt x="3737" y="579"/>
                                </a:lnTo>
                                <a:lnTo>
                                  <a:pt x="3745" y="573"/>
                                </a:lnTo>
                                <a:lnTo>
                                  <a:pt x="3752" y="567"/>
                                </a:lnTo>
                                <a:lnTo>
                                  <a:pt x="3760" y="560"/>
                                </a:lnTo>
                                <a:lnTo>
                                  <a:pt x="3768" y="554"/>
                                </a:lnTo>
                                <a:lnTo>
                                  <a:pt x="3776" y="547"/>
                                </a:lnTo>
                                <a:lnTo>
                                  <a:pt x="3784" y="540"/>
                                </a:lnTo>
                                <a:lnTo>
                                  <a:pt x="3792" y="533"/>
                                </a:lnTo>
                                <a:lnTo>
                                  <a:pt x="3800" y="526"/>
                                </a:lnTo>
                                <a:lnTo>
                                  <a:pt x="3809" y="519"/>
                                </a:lnTo>
                                <a:lnTo>
                                  <a:pt x="3818" y="511"/>
                                </a:lnTo>
                                <a:lnTo>
                                  <a:pt x="3827" y="504"/>
                                </a:lnTo>
                                <a:lnTo>
                                  <a:pt x="3836" y="496"/>
                                </a:lnTo>
                                <a:lnTo>
                                  <a:pt x="3845" y="489"/>
                                </a:lnTo>
                                <a:lnTo>
                                  <a:pt x="3854" y="481"/>
                                </a:lnTo>
                                <a:lnTo>
                                  <a:pt x="3864" y="473"/>
                                </a:lnTo>
                                <a:lnTo>
                                  <a:pt x="3865" y="473"/>
                                </a:lnTo>
                                <a:lnTo>
                                  <a:pt x="3865" y="474"/>
                                </a:lnTo>
                                <a:lnTo>
                                  <a:pt x="3866" y="474"/>
                                </a:lnTo>
                                <a:lnTo>
                                  <a:pt x="3866" y="475"/>
                                </a:lnTo>
                                <a:lnTo>
                                  <a:pt x="3867" y="475"/>
                                </a:lnTo>
                                <a:lnTo>
                                  <a:pt x="3867" y="476"/>
                                </a:lnTo>
                                <a:lnTo>
                                  <a:pt x="3868" y="476"/>
                                </a:lnTo>
                                <a:lnTo>
                                  <a:pt x="3869" y="477"/>
                                </a:lnTo>
                                <a:lnTo>
                                  <a:pt x="3870" y="478"/>
                                </a:lnTo>
                                <a:lnTo>
                                  <a:pt x="3871" y="479"/>
                                </a:lnTo>
                                <a:lnTo>
                                  <a:pt x="3872" y="479"/>
                                </a:lnTo>
                                <a:lnTo>
                                  <a:pt x="3872" y="480"/>
                                </a:lnTo>
                                <a:lnTo>
                                  <a:pt x="3873" y="480"/>
                                </a:lnTo>
                                <a:lnTo>
                                  <a:pt x="3874" y="481"/>
                                </a:lnTo>
                                <a:lnTo>
                                  <a:pt x="3875" y="482"/>
                                </a:lnTo>
                                <a:lnTo>
                                  <a:pt x="3876" y="483"/>
                                </a:lnTo>
                                <a:lnTo>
                                  <a:pt x="3877" y="484"/>
                                </a:lnTo>
                                <a:lnTo>
                                  <a:pt x="3878" y="485"/>
                                </a:lnTo>
                                <a:lnTo>
                                  <a:pt x="3879" y="486"/>
                                </a:lnTo>
                                <a:lnTo>
                                  <a:pt x="3880" y="487"/>
                                </a:lnTo>
                                <a:lnTo>
                                  <a:pt x="3881" y="487"/>
                                </a:lnTo>
                                <a:lnTo>
                                  <a:pt x="3883" y="488"/>
                                </a:lnTo>
                                <a:lnTo>
                                  <a:pt x="3884" y="489"/>
                                </a:lnTo>
                                <a:lnTo>
                                  <a:pt x="3885" y="491"/>
                                </a:lnTo>
                                <a:lnTo>
                                  <a:pt x="3886" y="492"/>
                                </a:lnTo>
                                <a:lnTo>
                                  <a:pt x="3888" y="493"/>
                                </a:lnTo>
                                <a:lnTo>
                                  <a:pt x="3889" y="494"/>
                                </a:lnTo>
                                <a:lnTo>
                                  <a:pt x="3891" y="495"/>
                                </a:lnTo>
                                <a:lnTo>
                                  <a:pt x="3892" y="497"/>
                                </a:lnTo>
                                <a:lnTo>
                                  <a:pt x="3894" y="498"/>
                                </a:lnTo>
                                <a:lnTo>
                                  <a:pt x="3896" y="499"/>
                                </a:lnTo>
                                <a:lnTo>
                                  <a:pt x="3897" y="501"/>
                                </a:lnTo>
                                <a:lnTo>
                                  <a:pt x="3899" y="502"/>
                                </a:lnTo>
                                <a:lnTo>
                                  <a:pt x="3901" y="504"/>
                                </a:lnTo>
                                <a:lnTo>
                                  <a:pt x="3903" y="505"/>
                                </a:lnTo>
                                <a:lnTo>
                                  <a:pt x="3905" y="507"/>
                                </a:lnTo>
                                <a:lnTo>
                                  <a:pt x="3907" y="509"/>
                                </a:lnTo>
                                <a:lnTo>
                                  <a:pt x="3909" y="511"/>
                                </a:lnTo>
                                <a:lnTo>
                                  <a:pt x="3911" y="512"/>
                                </a:lnTo>
                                <a:lnTo>
                                  <a:pt x="3914" y="514"/>
                                </a:lnTo>
                                <a:lnTo>
                                  <a:pt x="3916" y="516"/>
                                </a:lnTo>
                                <a:lnTo>
                                  <a:pt x="3918" y="518"/>
                                </a:lnTo>
                                <a:lnTo>
                                  <a:pt x="3921" y="520"/>
                                </a:lnTo>
                                <a:lnTo>
                                  <a:pt x="3923" y="523"/>
                                </a:lnTo>
                                <a:lnTo>
                                  <a:pt x="3926" y="525"/>
                                </a:lnTo>
                                <a:lnTo>
                                  <a:pt x="3929" y="527"/>
                                </a:lnTo>
                                <a:lnTo>
                                  <a:pt x="3931" y="529"/>
                                </a:lnTo>
                                <a:lnTo>
                                  <a:pt x="3934" y="532"/>
                                </a:lnTo>
                                <a:lnTo>
                                  <a:pt x="3937" y="534"/>
                                </a:lnTo>
                                <a:lnTo>
                                  <a:pt x="3940" y="537"/>
                                </a:lnTo>
                                <a:lnTo>
                                  <a:pt x="3943" y="539"/>
                                </a:lnTo>
                                <a:lnTo>
                                  <a:pt x="3946" y="542"/>
                                </a:lnTo>
                                <a:lnTo>
                                  <a:pt x="3950" y="545"/>
                                </a:lnTo>
                                <a:lnTo>
                                  <a:pt x="3953" y="548"/>
                                </a:lnTo>
                                <a:lnTo>
                                  <a:pt x="3956" y="550"/>
                                </a:lnTo>
                                <a:lnTo>
                                  <a:pt x="3960" y="553"/>
                                </a:lnTo>
                                <a:lnTo>
                                  <a:pt x="3964" y="556"/>
                                </a:lnTo>
                                <a:lnTo>
                                  <a:pt x="3967" y="559"/>
                                </a:lnTo>
                                <a:lnTo>
                                  <a:pt x="3971" y="563"/>
                                </a:lnTo>
                                <a:lnTo>
                                  <a:pt x="3975" y="566"/>
                                </a:lnTo>
                                <a:lnTo>
                                  <a:pt x="3979" y="569"/>
                                </a:lnTo>
                                <a:lnTo>
                                  <a:pt x="3983" y="573"/>
                                </a:lnTo>
                                <a:lnTo>
                                  <a:pt x="3987" y="576"/>
                                </a:lnTo>
                                <a:lnTo>
                                  <a:pt x="3991" y="580"/>
                                </a:lnTo>
                                <a:lnTo>
                                  <a:pt x="3996" y="583"/>
                                </a:lnTo>
                                <a:lnTo>
                                  <a:pt x="4000" y="587"/>
                                </a:lnTo>
                                <a:lnTo>
                                  <a:pt x="4005" y="591"/>
                                </a:lnTo>
                                <a:lnTo>
                                  <a:pt x="4009" y="595"/>
                                </a:lnTo>
                                <a:lnTo>
                                  <a:pt x="4014" y="599"/>
                                </a:lnTo>
                                <a:lnTo>
                                  <a:pt x="4019" y="603"/>
                                </a:lnTo>
                                <a:lnTo>
                                  <a:pt x="4024" y="607"/>
                                </a:lnTo>
                                <a:lnTo>
                                  <a:pt x="4029" y="611"/>
                                </a:lnTo>
                                <a:lnTo>
                                  <a:pt x="4034" y="616"/>
                                </a:lnTo>
                                <a:lnTo>
                                  <a:pt x="4039" y="620"/>
                                </a:lnTo>
                                <a:lnTo>
                                  <a:pt x="4045" y="624"/>
                                </a:lnTo>
                                <a:lnTo>
                                  <a:pt x="4050" y="629"/>
                                </a:lnTo>
                                <a:lnTo>
                                  <a:pt x="4056" y="634"/>
                                </a:lnTo>
                                <a:lnTo>
                                  <a:pt x="4061" y="639"/>
                                </a:lnTo>
                                <a:lnTo>
                                  <a:pt x="4067" y="643"/>
                                </a:lnTo>
                                <a:lnTo>
                                  <a:pt x="4073" y="648"/>
                                </a:lnTo>
                                <a:lnTo>
                                  <a:pt x="4079" y="653"/>
                                </a:lnTo>
                                <a:lnTo>
                                  <a:pt x="4085" y="659"/>
                                </a:lnTo>
                                <a:lnTo>
                                  <a:pt x="4092" y="664"/>
                                </a:lnTo>
                                <a:lnTo>
                                  <a:pt x="4098" y="669"/>
                                </a:lnTo>
                                <a:lnTo>
                                  <a:pt x="4104" y="675"/>
                                </a:lnTo>
                                <a:lnTo>
                                  <a:pt x="4111" y="680"/>
                                </a:lnTo>
                                <a:lnTo>
                                  <a:pt x="4118" y="686"/>
                                </a:lnTo>
                                <a:lnTo>
                                  <a:pt x="4125" y="692"/>
                                </a:lnTo>
                                <a:lnTo>
                                  <a:pt x="4132" y="698"/>
                                </a:lnTo>
                                <a:lnTo>
                                  <a:pt x="4139" y="704"/>
                                </a:lnTo>
                                <a:lnTo>
                                  <a:pt x="4146" y="710"/>
                                </a:lnTo>
                                <a:lnTo>
                                  <a:pt x="4153" y="716"/>
                                </a:lnTo>
                                <a:lnTo>
                                  <a:pt x="4161" y="722"/>
                                </a:lnTo>
                                <a:lnTo>
                                  <a:pt x="4169" y="729"/>
                                </a:lnTo>
                                <a:lnTo>
                                  <a:pt x="4168" y="729"/>
                                </a:lnTo>
                                <a:lnTo>
                                  <a:pt x="4168" y="730"/>
                                </a:lnTo>
                                <a:lnTo>
                                  <a:pt x="4167" y="730"/>
                                </a:lnTo>
                                <a:lnTo>
                                  <a:pt x="4167" y="731"/>
                                </a:lnTo>
                                <a:lnTo>
                                  <a:pt x="4167" y="732"/>
                                </a:lnTo>
                                <a:lnTo>
                                  <a:pt x="4166" y="732"/>
                                </a:lnTo>
                                <a:lnTo>
                                  <a:pt x="4166" y="733"/>
                                </a:lnTo>
                                <a:lnTo>
                                  <a:pt x="4166" y="734"/>
                                </a:lnTo>
                                <a:lnTo>
                                  <a:pt x="4165" y="734"/>
                                </a:lnTo>
                                <a:lnTo>
                                  <a:pt x="4165" y="735"/>
                                </a:lnTo>
                                <a:lnTo>
                                  <a:pt x="4164" y="736"/>
                                </a:lnTo>
                                <a:lnTo>
                                  <a:pt x="4164" y="737"/>
                                </a:lnTo>
                                <a:lnTo>
                                  <a:pt x="4163" y="738"/>
                                </a:lnTo>
                                <a:lnTo>
                                  <a:pt x="4163" y="739"/>
                                </a:lnTo>
                                <a:lnTo>
                                  <a:pt x="4162" y="739"/>
                                </a:lnTo>
                                <a:lnTo>
                                  <a:pt x="4162" y="740"/>
                                </a:lnTo>
                                <a:lnTo>
                                  <a:pt x="4161" y="741"/>
                                </a:lnTo>
                                <a:lnTo>
                                  <a:pt x="4160" y="743"/>
                                </a:lnTo>
                                <a:lnTo>
                                  <a:pt x="4160" y="744"/>
                                </a:lnTo>
                                <a:lnTo>
                                  <a:pt x="4159" y="745"/>
                                </a:lnTo>
                                <a:lnTo>
                                  <a:pt x="4158" y="746"/>
                                </a:lnTo>
                                <a:lnTo>
                                  <a:pt x="4158" y="747"/>
                                </a:lnTo>
                                <a:lnTo>
                                  <a:pt x="4157" y="749"/>
                                </a:lnTo>
                                <a:lnTo>
                                  <a:pt x="4156" y="750"/>
                                </a:lnTo>
                                <a:lnTo>
                                  <a:pt x="4155" y="752"/>
                                </a:lnTo>
                                <a:lnTo>
                                  <a:pt x="4154" y="753"/>
                                </a:lnTo>
                                <a:lnTo>
                                  <a:pt x="4153" y="755"/>
                                </a:lnTo>
                                <a:lnTo>
                                  <a:pt x="4152" y="757"/>
                                </a:lnTo>
                                <a:lnTo>
                                  <a:pt x="4151" y="759"/>
                                </a:lnTo>
                                <a:lnTo>
                                  <a:pt x="4150" y="760"/>
                                </a:lnTo>
                                <a:lnTo>
                                  <a:pt x="4149" y="762"/>
                                </a:lnTo>
                                <a:lnTo>
                                  <a:pt x="4148" y="764"/>
                                </a:lnTo>
                                <a:lnTo>
                                  <a:pt x="4147" y="767"/>
                                </a:lnTo>
                                <a:lnTo>
                                  <a:pt x="4145" y="769"/>
                                </a:lnTo>
                                <a:lnTo>
                                  <a:pt x="4144" y="771"/>
                                </a:lnTo>
                                <a:lnTo>
                                  <a:pt x="4143" y="773"/>
                                </a:lnTo>
                                <a:lnTo>
                                  <a:pt x="4141" y="776"/>
                                </a:lnTo>
                                <a:lnTo>
                                  <a:pt x="4140" y="778"/>
                                </a:lnTo>
                                <a:lnTo>
                                  <a:pt x="4138" y="781"/>
                                </a:lnTo>
                                <a:lnTo>
                                  <a:pt x="4137" y="784"/>
                                </a:lnTo>
                                <a:lnTo>
                                  <a:pt x="4135" y="787"/>
                                </a:lnTo>
                                <a:lnTo>
                                  <a:pt x="4133" y="789"/>
                                </a:lnTo>
                                <a:lnTo>
                                  <a:pt x="4132" y="792"/>
                                </a:lnTo>
                                <a:lnTo>
                                  <a:pt x="4130" y="796"/>
                                </a:lnTo>
                                <a:lnTo>
                                  <a:pt x="4128" y="799"/>
                                </a:lnTo>
                                <a:lnTo>
                                  <a:pt x="4126" y="802"/>
                                </a:lnTo>
                                <a:lnTo>
                                  <a:pt x="4124" y="805"/>
                                </a:lnTo>
                                <a:lnTo>
                                  <a:pt x="4122" y="809"/>
                                </a:lnTo>
                                <a:lnTo>
                                  <a:pt x="4120" y="813"/>
                                </a:lnTo>
                                <a:lnTo>
                                  <a:pt x="4118" y="816"/>
                                </a:lnTo>
                                <a:lnTo>
                                  <a:pt x="4116" y="820"/>
                                </a:lnTo>
                                <a:lnTo>
                                  <a:pt x="4113" y="824"/>
                                </a:lnTo>
                                <a:lnTo>
                                  <a:pt x="4111" y="828"/>
                                </a:lnTo>
                                <a:lnTo>
                                  <a:pt x="4109" y="832"/>
                                </a:lnTo>
                                <a:lnTo>
                                  <a:pt x="4106" y="836"/>
                                </a:lnTo>
                                <a:lnTo>
                                  <a:pt x="4104" y="841"/>
                                </a:lnTo>
                                <a:lnTo>
                                  <a:pt x="4101" y="845"/>
                                </a:lnTo>
                                <a:lnTo>
                                  <a:pt x="4098" y="850"/>
                                </a:lnTo>
                                <a:lnTo>
                                  <a:pt x="4096" y="855"/>
                                </a:lnTo>
                                <a:lnTo>
                                  <a:pt x="4093" y="860"/>
                                </a:lnTo>
                                <a:lnTo>
                                  <a:pt x="4090" y="864"/>
                                </a:lnTo>
                                <a:lnTo>
                                  <a:pt x="4087" y="870"/>
                                </a:lnTo>
                                <a:lnTo>
                                  <a:pt x="4084" y="875"/>
                                </a:lnTo>
                                <a:lnTo>
                                  <a:pt x="4081" y="880"/>
                                </a:lnTo>
                                <a:lnTo>
                                  <a:pt x="4078" y="886"/>
                                </a:lnTo>
                                <a:lnTo>
                                  <a:pt x="4075" y="891"/>
                                </a:lnTo>
                                <a:lnTo>
                                  <a:pt x="4071" y="897"/>
                                </a:lnTo>
                                <a:lnTo>
                                  <a:pt x="4068" y="903"/>
                                </a:lnTo>
                                <a:lnTo>
                                  <a:pt x="4064" y="909"/>
                                </a:lnTo>
                                <a:lnTo>
                                  <a:pt x="4061" y="915"/>
                                </a:lnTo>
                                <a:lnTo>
                                  <a:pt x="4057" y="921"/>
                                </a:lnTo>
                                <a:lnTo>
                                  <a:pt x="4053" y="928"/>
                                </a:lnTo>
                                <a:lnTo>
                                  <a:pt x="4050" y="934"/>
                                </a:lnTo>
                                <a:lnTo>
                                  <a:pt x="4046" y="941"/>
                                </a:lnTo>
                                <a:lnTo>
                                  <a:pt x="4042" y="948"/>
                                </a:lnTo>
                                <a:lnTo>
                                  <a:pt x="4038" y="955"/>
                                </a:lnTo>
                                <a:lnTo>
                                  <a:pt x="4034" y="962"/>
                                </a:lnTo>
                                <a:lnTo>
                                  <a:pt x="4029" y="969"/>
                                </a:lnTo>
                                <a:lnTo>
                                  <a:pt x="4025" y="977"/>
                                </a:lnTo>
                                <a:lnTo>
                                  <a:pt x="4021" y="984"/>
                                </a:lnTo>
                                <a:lnTo>
                                  <a:pt x="4016" y="992"/>
                                </a:lnTo>
                                <a:lnTo>
                                  <a:pt x="4012" y="1000"/>
                                </a:lnTo>
                                <a:lnTo>
                                  <a:pt x="4007" y="1008"/>
                                </a:lnTo>
                                <a:lnTo>
                                  <a:pt x="4002" y="1016"/>
                                </a:lnTo>
                                <a:lnTo>
                                  <a:pt x="3997" y="1025"/>
                                </a:lnTo>
                                <a:lnTo>
                                  <a:pt x="3993" y="1033"/>
                                </a:lnTo>
                                <a:lnTo>
                                  <a:pt x="3987" y="1042"/>
                                </a:lnTo>
                                <a:lnTo>
                                  <a:pt x="3982" y="1051"/>
                                </a:lnTo>
                                <a:lnTo>
                                  <a:pt x="3977" y="1060"/>
                                </a:lnTo>
                                <a:lnTo>
                                  <a:pt x="3972" y="1069"/>
                                </a:lnTo>
                                <a:lnTo>
                                  <a:pt x="3966" y="1078"/>
                                </a:lnTo>
                                <a:lnTo>
                                  <a:pt x="3961" y="1088"/>
                                </a:lnTo>
                                <a:lnTo>
                                  <a:pt x="3955" y="1098"/>
                                </a:lnTo>
                                <a:lnTo>
                                  <a:pt x="3950" y="1108"/>
                                </a:lnTo>
                                <a:lnTo>
                                  <a:pt x="3944" y="1118"/>
                                </a:lnTo>
                                <a:lnTo>
                                  <a:pt x="3938" y="1128"/>
                                </a:lnTo>
                                <a:lnTo>
                                  <a:pt x="3932" y="1138"/>
                                </a:lnTo>
                                <a:lnTo>
                                  <a:pt x="3926" y="1149"/>
                                </a:lnTo>
                                <a:lnTo>
                                  <a:pt x="3920" y="1160"/>
                                </a:lnTo>
                                <a:lnTo>
                                  <a:pt x="3924" y="1165"/>
                                </a:lnTo>
                                <a:lnTo>
                                  <a:pt x="3928" y="1170"/>
                                </a:lnTo>
                                <a:lnTo>
                                  <a:pt x="3933" y="1175"/>
                                </a:lnTo>
                                <a:lnTo>
                                  <a:pt x="3937" y="1180"/>
                                </a:lnTo>
                                <a:lnTo>
                                  <a:pt x="3942" y="1185"/>
                                </a:lnTo>
                                <a:lnTo>
                                  <a:pt x="3946" y="1190"/>
                                </a:lnTo>
                                <a:lnTo>
                                  <a:pt x="3950" y="1195"/>
                                </a:lnTo>
                                <a:lnTo>
                                  <a:pt x="3955" y="1200"/>
                                </a:lnTo>
                                <a:lnTo>
                                  <a:pt x="3959" y="1205"/>
                                </a:lnTo>
                                <a:lnTo>
                                  <a:pt x="3963" y="1211"/>
                                </a:lnTo>
                                <a:lnTo>
                                  <a:pt x="3967" y="1216"/>
                                </a:lnTo>
                                <a:lnTo>
                                  <a:pt x="3972" y="1221"/>
                                </a:lnTo>
                                <a:lnTo>
                                  <a:pt x="3976" y="1226"/>
                                </a:lnTo>
                                <a:lnTo>
                                  <a:pt x="3980" y="1231"/>
                                </a:lnTo>
                                <a:lnTo>
                                  <a:pt x="3984" y="1237"/>
                                </a:lnTo>
                                <a:lnTo>
                                  <a:pt x="3989" y="1242"/>
                                </a:lnTo>
                                <a:lnTo>
                                  <a:pt x="3993" y="1247"/>
                                </a:lnTo>
                                <a:lnTo>
                                  <a:pt x="3997" y="1252"/>
                                </a:lnTo>
                                <a:lnTo>
                                  <a:pt x="4001" y="1258"/>
                                </a:lnTo>
                                <a:lnTo>
                                  <a:pt x="4005" y="1263"/>
                                </a:lnTo>
                                <a:lnTo>
                                  <a:pt x="4009" y="1268"/>
                                </a:lnTo>
                                <a:lnTo>
                                  <a:pt x="4013" y="1274"/>
                                </a:lnTo>
                                <a:lnTo>
                                  <a:pt x="4017" y="1279"/>
                                </a:lnTo>
                                <a:lnTo>
                                  <a:pt x="4021" y="1284"/>
                                </a:lnTo>
                                <a:lnTo>
                                  <a:pt x="4025" y="1290"/>
                                </a:lnTo>
                                <a:lnTo>
                                  <a:pt x="4029" y="1295"/>
                                </a:lnTo>
                                <a:lnTo>
                                  <a:pt x="4033" y="1300"/>
                                </a:lnTo>
                                <a:lnTo>
                                  <a:pt x="4037" y="1306"/>
                                </a:lnTo>
                                <a:lnTo>
                                  <a:pt x="4041" y="1311"/>
                                </a:lnTo>
                                <a:lnTo>
                                  <a:pt x="4045" y="1317"/>
                                </a:lnTo>
                                <a:lnTo>
                                  <a:pt x="4049" y="1322"/>
                                </a:lnTo>
                                <a:lnTo>
                                  <a:pt x="4053" y="1327"/>
                                </a:lnTo>
                                <a:lnTo>
                                  <a:pt x="4057" y="1333"/>
                                </a:lnTo>
                                <a:lnTo>
                                  <a:pt x="4061" y="1338"/>
                                </a:lnTo>
                                <a:lnTo>
                                  <a:pt x="4064" y="1344"/>
                                </a:lnTo>
                                <a:lnTo>
                                  <a:pt x="4068" y="1349"/>
                                </a:lnTo>
                                <a:lnTo>
                                  <a:pt x="4072" y="1355"/>
                                </a:lnTo>
                                <a:lnTo>
                                  <a:pt x="4076" y="1360"/>
                                </a:lnTo>
                                <a:lnTo>
                                  <a:pt x="4080" y="1366"/>
                                </a:lnTo>
                                <a:lnTo>
                                  <a:pt x="4083" y="1372"/>
                                </a:lnTo>
                                <a:lnTo>
                                  <a:pt x="4087" y="1377"/>
                                </a:lnTo>
                                <a:lnTo>
                                  <a:pt x="4091" y="1383"/>
                                </a:lnTo>
                                <a:lnTo>
                                  <a:pt x="4094" y="1388"/>
                                </a:lnTo>
                                <a:lnTo>
                                  <a:pt x="4098" y="1394"/>
                                </a:lnTo>
                                <a:lnTo>
                                  <a:pt x="4102" y="1399"/>
                                </a:lnTo>
                                <a:lnTo>
                                  <a:pt x="4105" y="1405"/>
                                </a:lnTo>
                                <a:lnTo>
                                  <a:pt x="4109" y="1411"/>
                                </a:lnTo>
                                <a:lnTo>
                                  <a:pt x="4112" y="1416"/>
                                </a:lnTo>
                                <a:lnTo>
                                  <a:pt x="4116" y="1422"/>
                                </a:lnTo>
                                <a:lnTo>
                                  <a:pt x="4120" y="1428"/>
                                </a:lnTo>
                                <a:lnTo>
                                  <a:pt x="4123" y="1433"/>
                                </a:lnTo>
                                <a:lnTo>
                                  <a:pt x="4127" y="1439"/>
                                </a:lnTo>
                                <a:lnTo>
                                  <a:pt x="4130" y="1445"/>
                                </a:lnTo>
                                <a:lnTo>
                                  <a:pt x="4134" y="1450"/>
                                </a:lnTo>
                                <a:lnTo>
                                  <a:pt x="4137" y="1456"/>
                                </a:lnTo>
                                <a:lnTo>
                                  <a:pt x="4140" y="1462"/>
                                </a:lnTo>
                                <a:lnTo>
                                  <a:pt x="4144" y="1468"/>
                                </a:lnTo>
                                <a:lnTo>
                                  <a:pt x="4147" y="1473"/>
                                </a:lnTo>
                                <a:lnTo>
                                  <a:pt x="4151" y="1479"/>
                                </a:lnTo>
                                <a:lnTo>
                                  <a:pt x="4154" y="1485"/>
                                </a:lnTo>
                                <a:lnTo>
                                  <a:pt x="4157" y="1491"/>
                                </a:lnTo>
                                <a:lnTo>
                                  <a:pt x="4160" y="1497"/>
                                </a:lnTo>
                                <a:lnTo>
                                  <a:pt x="4164" y="1502"/>
                                </a:lnTo>
                                <a:lnTo>
                                  <a:pt x="4167" y="1508"/>
                                </a:lnTo>
                                <a:lnTo>
                                  <a:pt x="4170" y="1514"/>
                                </a:lnTo>
                                <a:lnTo>
                                  <a:pt x="4173" y="1520"/>
                                </a:lnTo>
                                <a:lnTo>
                                  <a:pt x="4177" y="1526"/>
                                </a:lnTo>
                                <a:lnTo>
                                  <a:pt x="4180" y="1532"/>
                                </a:lnTo>
                                <a:lnTo>
                                  <a:pt x="4183" y="1538"/>
                                </a:lnTo>
                                <a:lnTo>
                                  <a:pt x="4186" y="1544"/>
                                </a:lnTo>
                                <a:lnTo>
                                  <a:pt x="4189" y="1549"/>
                                </a:lnTo>
                                <a:lnTo>
                                  <a:pt x="4192" y="1555"/>
                                </a:lnTo>
                                <a:lnTo>
                                  <a:pt x="4195" y="1561"/>
                                </a:lnTo>
                                <a:lnTo>
                                  <a:pt x="4199" y="1567"/>
                                </a:lnTo>
                                <a:lnTo>
                                  <a:pt x="4202" y="1573"/>
                                </a:lnTo>
                                <a:lnTo>
                                  <a:pt x="4205" y="1579"/>
                                </a:lnTo>
                                <a:lnTo>
                                  <a:pt x="4208" y="1585"/>
                                </a:lnTo>
                                <a:lnTo>
                                  <a:pt x="4211" y="1591"/>
                                </a:lnTo>
                                <a:lnTo>
                                  <a:pt x="4214" y="1597"/>
                                </a:lnTo>
                                <a:lnTo>
                                  <a:pt x="4216" y="1603"/>
                                </a:lnTo>
                                <a:lnTo>
                                  <a:pt x="4219" y="1609"/>
                                </a:lnTo>
                                <a:lnTo>
                                  <a:pt x="4222" y="1615"/>
                                </a:lnTo>
                                <a:lnTo>
                                  <a:pt x="4225" y="1621"/>
                                </a:lnTo>
                                <a:lnTo>
                                  <a:pt x="4228" y="1627"/>
                                </a:lnTo>
                                <a:lnTo>
                                  <a:pt x="4231" y="1633"/>
                                </a:lnTo>
                                <a:lnTo>
                                  <a:pt x="4234" y="1639"/>
                                </a:lnTo>
                                <a:lnTo>
                                  <a:pt x="4237" y="1645"/>
                                </a:lnTo>
                                <a:lnTo>
                                  <a:pt x="4239" y="1651"/>
                                </a:lnTo>
                                <a:lnTo>
                                  <a:pt x="4242" y="1658"/>
                                </a:lnTo>
                                <a:lnTo>
                                  <a:pt x="4245" y="1664"/>
                                </a:lnTo>
                                <a:lnTo>
                                  <a:pt x="4248" y="1670"/>
                                </a:lnTo>
                                <a:lnTo>
                                  <a:pt x="4250" y="1676"/>
                                </a:lnTo>
                                <a:lnTo>
                                  <a:pt x="4253" y="1682"/>
                                </a:lnTo>
                                <a:lnTo>
                                  <a:pt x="4256" y="1688"/>
                                </a:lnTo>
                                <a:lnTo>
                                  <a:pt x="4258" y="1694"/>
                                </a:lnTo>
                                <a:lnTo>
                                  <a:pt x="4261" y="1701"/>
                                </a:lnTo>
                                <a:lnTo>
                                  <a:pt x="4263" y="1707"/>
                                </a:lnTo>
                                <a:lnTo>
                                  <a:pt x="4266" y="1713"/>
                                </a:lnTo>
                                <a:lnTo>
                                  <a:pt x="4269" y="1719"/>
                                </a:lnTo>
                                <a:lnTo>
                                  <a:pt x="4271" y="1725"/>
                                </a:lnTo>
                                <a:lnTo>
                                  <a:pt x="4274" y="1732"/>
                                </a:lnTo>
                                <a:lnTo>
                                  <a:pt x="4276" y="1738"/>
                                </a:lnTo>
                                <a:lnTo>
                                  <a:pt x="4278" y="1744"/>
                                </a:lnTo>
                                <a:lnTo>
                                  <a:pt x="4281" y="1750"/>
                                </a:lnTo>
                                <a:lnTo>
                                  <a:pt x="4283" y="1756"/>
                                </a:lnTo>
                                <a:lnTo>
                                  <a:pt x="4286" y="1763"/>
                                </a:lnTo>
                                <a:lnTo>
                                  <a:pt x="4288" y="1769"/>
                                </a:lnTo>
                                <a:lnTo>
                                  <a:pt x="4291" y="1775"/>
                                </a:lnTo>
                                <a:lnTo>
                                  <a:pt x="4293" y="1782"/>
                                </a:lnTo>
                                <a:lnTo>
                                  <a:pt x="4295" y="1788"/>
                                </a:lnTo>
                                <a:lnTo>
                                  <a:pt x="4297" y="1794"/>
                                </a:lnTo>
                                <a:lnTo>
                                  <a:pt x="4300" y="1800"/>
                                </a:lnTo>
                                <a:lnTo>
                                  <a:pt x="4302" y="1807"/>
                                </a:lnTo>
                                <a:lnTo>
                                  <a:pt x="4304" y="1813"/>
                                </a:lnTo>
                                <a:lnTo>
                                  <a:pt x="4306" y="1819"/>
                                </a:lnTo>
                                <a:lnTo>
                                  <a:pt x="4309" y="1826"/>
                                </a:lnTo>
                                <a:lnTo>
                                  <a:pt x="4311" y="1832"/>
                                </a:lnTo>
                                <a:lnTo>
                                  <a:pt x="4313" y="1839"/>
                                </a:lnTo>
                                <a:lnTo>
                                  <a:pt x="4315" y="1845"/>
                                </a:lnTo>
                                <a:lnTo>
                                  <a:pt x="4316" y="1845"/>
                                </a:lnTo>
                                <a:lnTo>
                                  <a:pt x="4317" y="1845"/>
                                </a:lnTo>
                                <a:lnTo>
                                  <a:pt x="4318" y="1845"/>
                                </a:lnTo>
                                <a:lnTo>
                                  <a:pt x="4319" y="1845"/>
                                </a:lnTo>
                                <a:lnTo>
                                  <a:pt x="4320" y="1845"/>
                                </a:lnTo>
                                <a:lnTo>
                                  <a:pt x="4321" y="1845"/>
                                </a:lnTo>
                                <a:lnTo>
                                  <a:pt x="4322" y="1845"/>
                                </a:lnTo>
                                <a:lnTo>
                                  <a:pt x="4323" y="1845"/>
                                </a:lnTo>
                                <a:lnTo>
                                  <a:pt x="4324" y="1845"/>
                                </a:lnTo>
                                <a:lnTo>
                                  <a:pt x="4325" y="1845"/>
                                </a:lnTo>
                                <a:lnTo>
                                  <a:pt x="4326" y="1845"/>
                                </a:lnTo>
                                <a:lnTo>
                                  <a:pt x="4327" y="1845"/>
                                </a:lnTo>
                                <a:lnTo>
                                  <a:pt x="4328" y="1845"/>
                                </a:lnTo>
                                <a:lnTo>
                                  <a:pt x="4329" y="1845"/>
                                </a:lnTo>
                                <a:lnTo>
                                  <a:pt x="4330" y="1845"/>
                                </a:lnTo>
                                <a:lnTo>
                                  <a:pt x="4331" y="1845"/>
                                </a:lnTo>
                                <a:lnTo>
                                  <a:pt x="4333" y="1845"/>
                                </a:lnTo>
                                <a:lnTo>
                                  <a:pt x="4334" y="1845"/>
                                </a:lnTo>
                                <a:lnTo>
                                  <a:pt x="4335" y="1845"/>
                                </a:lnTo>
                                <a:lnTo>
                                  <a:pt x="4337" y="1845"/>
                                </a:lnTo>
                                <a:lnTo>
                                  <a:pt x="4339" y="1845"/>
                                </a:lnTo>
                                <a:lnTo>
                                  <a:pt x="4340" y="1845"/>
                                </a:lnTo>
                                <a:lnTo>
                                  <a:pt x="4342" y="1845"/>
                                </a:lnTo>
                                <a:lnTo>
                                  <a:pt x="4344" y="1845"/>
                                </a:lnTo>
                                <a:lnTo>
                                  <a:pt x="4346" y="1845"/>
                                </a:lnTo>
                                <a:lnTo>
                                  <a:pt x="4348" y="1845"/>
                                </a:lnTo>
                                <a:lnTo>
                                  <a:pt x="4350" y="1845"/>
                                </a:lnTo>
                                <a:lnTo>
                                  <a:pt x="4352" y="1845"/>
                                </a:lnTo>
                                <a:lnTo>
                                  <a:pt x="4354" y="1845"/>
                                </a:lnTo>
                                <a:lnTo>
                                  <a:pt x="4357" y="1845"/>
                                </a:lnTo>
                                <a:lnTo>
                                  <a:pt x="4359" y="1845"/>
                                </a:lnTo>
                                <a:lnTo>
                                  <a:pt x="4362" y="1845"/>
                                </a:lnTo>
                                <a:lnTo>
                                  <a:pt x="4364" y="1845"/>
                                </a:lnTo>
                                <a:lnTo>
                                  <a:pt x="4367" y="1845"/>
                                </a:lnTo>
                                <a:lnTo>
                                  <a:pt x="4370" y="1845"/>
                                </a:lnTo>
                                <a:lnTo>
                                  <a:pt x="4373" y="1845"/>
                                </a:lnTo>
                                <a:lnTo>
                                  <a:pt x="4376" y="1845"/>
                                </a:lnTo>
                                <a:lnTo>
                                  <a:pt x="4379" y="1845"/>
                                </a:lnTo>
                                <a:lnTo>
                                  <a:pt x="4382" y="1845"/>
                                </a:lnTo>
                                <a:lnTo>
                                  <a:pt x="4386" y="1845"/>
                                </a:lnTo>
                                <a:lnTo>
                                  <a:pt x="4389" y="1845"/>
                                </a:lnTo>
                                <a:lnTo>
                                  <a:pt x="4393" y="1845"/>
                                </a:lnTo>
                                <a:lnTo>
                                  <a:pt x="4396" y="1845"/>
                                </a:lnTo>
                                <a:lnTo>
                                  <a:pt x="4400" y="1845"/>
                                </a:lnTo>
                                <a:lnTo>
                                  <a:pt x="4404" y="1845"/>
                                </a:lnTo>
                                <a:lnTo>
                                  <a:pt x="4408" y="1845"/>
                                </a:lnTo>
                                <a:lnTo>
                                  <a:pt x="4412" y="1845"/>
                                </a:lnTo>
                                <a:lnTo>
                                  <a:pt x="4416" y="1845"/>
                                </a:lnTo>
                                <a:lnTo>
                                  <a:pt x="4421" y="1845"/>
                                </a:lnTo>
                                <a:lnTo>
                                  <a:pt x="4425" y="1845"/>
                                </a:lnTo>
                                <a:lnTo>
                                  <a:pt x="4430" y="1845"/>
                                </a:lnTo>
                                <a:lnTo>
                                  <a:pt x="4435" y="1845"/>
                                </a:lnTo>
                                <a:lnTo>
                                  <a:pt x="4440" y="1845"/>
                                </a:lnTo>
                                <a:lnTo>
                                  <a:pt x="4445" y="1845"/>
                                </a:lnTo>
                                <a:lnTo>
                                  <a:pt x="4450" y="1845"/>
                                </a:lnTo>
                                <a:lnTo>
                                  <a:pt x="4455" y="1845"/>
                                </a:lnTo>
                                <a:lnTo>
                                  <a:pt x="4461" y="1845"/>
                                </a:lnTo>
                                <a:lnTo>
                                  <a:pt x="4466" y="1845"/>
                                </a:lnTo>
                                <a:lnTo>
                                  <a:pt x="4472" y="1845"/>
                                </a:lnTo>
                                <a:lnTo>
                                  <a:pt x="4478" y="1845"/>
                                </a:lnTo>
                                <a:lnTo>
                                  <a:pt x="4484" y="1845"/>
                                </a:lnTo>
                                <a:lnTo>
                                  <a:pt x="4490" y="1845"/>
                                </a:lnTo>
                                <a:lnTo>
                                  <a:pt x="4497" y="1845"/>
                                </a:lnTo>
                                <a:lnTo>
                                  <a:pt x="4503" y="1845"/>
                                </a:lnTo>
                                <a:lnTo>
                                  <a:pt x="4510" y="1845"/>
                                </a:lnTo>
                                <a:lnTo>
                                  <a:pt x="4516" y="1845"/>
                                </a:lnTo>
                                <a:lnTo>
                                  <a:pt x="4523" y="1845"/>
                                </a:lnTo>
                                <a:lnTo>
                                  <a:pt x="4531" y="1845"/>
                                </a:lnTo>
                                <a:lnTo>
                                  <a:pt x="4538" y="1845"/>
                                </a:lnTo>
                                <a:lnTo>
                                  <a:pt x="4545" y="1845"/>
                                </a:lnTo>
                                <a:lnTo>
                                  <a:pt x="4553" y="1845"/>
                                </a:lnTo>
                                <a:lnTo>
                                  <a:pt x="4561" y="1845"/>
                                </a:lnTo>
                                <a:lnTo>
                                  <a:pt x="4568" y="1845"/>
                                </a:lnTo>
                                <a:lnTo>
                                  <a:pt x="4577" y="1845"/>
                                </a:lnTo>
                                <a:lnTo>
                                  <a:pt x="4585" y="1845"/>
                                </a:lnTo>
                                <a:lnTo>
                                  <a:pt x="4593" y="1845"/>
                                </a:lnTo>
                                <a:lnTo>
                                  <a:pt x="4602" y="1845"/>
                                </a:lnTo>
                                <a:lnTo>
                                  <a:pt x="4611" y="1845"/>
                                </a:lnTo>
                                <a:lnTo>
                                  <a:pt x="4620" y="1845"/>
                                </a:lnTo>
                                <a:lnTo>
                                  <a:pt x="4629" y="1845"/>
                                </a:lnTo>
                                <a:lnTo>
                                  <a:pt x="4638" y="1845"/>
                                </a:lnTo>
                                <a:lnTo>
                                  <a:pt x="4648" y="1845"/>
                                </a:lnTo>
                                <a:lnTo>
                                  <a:pt x="4657" y="1845"/>
                                </a:lnTo>
                                <a:lnTo>
                                  <a:pt x="4667" y="1845"/>
                                </a:lnTo>
                                <a:lnTo>
                                  <a:pt x="4677" y="1845"/>
                                </a:lnTo>
                                <a:lnTo>
                                  <a:pt x="4687" y="1845"/>
                                </a:lnTo>
                                <a:lnTo>
                                  <a:pt x="4698" y="1845"/>
                                </a:lnTo>
                                <a:lnTo>
                                  <a:pt x="4708" y="1845"/>
                                </a:lnTo>
                                <a:lnTo>
                                  <a:pt x="4719" y="1845"/>
                                </a:lnTo>
                                <a:lnTo>
                                  <a:pt x="4730" y="1845"/>
                                </a:lnTo>
                                <a:lnTo>
                                  <a:pt x="4742" y="1845"/>
                                </a:lnTo>
                                <a:lnTo>
                                  <a:pt x="4753" y="1845"/>
                                </a:lnTo>
                                <a:lnTo>
                                  <a:pt x="4765" y="1845"/>
                                </a:lnTo>
                                <a:lnTo>
                                  <a:pt x="4776" y="1845"/>
                                </a:lnTo>
                                <a:lnTo>
                                  <a:pt x="4788" y="1845"/>
                                </a:lnTo>
                                <a:lnTo>
                                  <a:pt x="4801" y="1845"/>
                                </a:lnTo>
                                <a:lnTo>
                                  <a:pt x="4813" y="1845"/>
                                </a:lnTo>
                                <a:lnTo>
                                  <a:pt x="4813" y="1846"/>
                                </a:lnTo>
                                <a:lnTo>
                                  <a:pt x="4813" y="1847"/>
                                </a:lnTo>
                                <a:lnTo>
                                  <a:pt x="4814" y="1847"/>
                                </a:lnTo>
                                <a:lnTo>
                                  <a:pt x="4814" y="1848"/>
                                </a:lnTo>
                                <a:lnTo>
                                  <a:pt x="4814" y="1849"/>
                                </a:lnTo>
                                <a:lnTo>
                                  <a:pt x="4814" y="1850"/>
                                </a:lnTo>
                                <a:lnTo>
                                  <a:pt x="4814" y="1851"/>
                                </a:lnTo>
                                <a:lnTo>
                                  <a:pt x="4814" y="1852"/>
                                </a:lnTo>
                                <a:lnTo>
                                  <a:pt x="4814" y="1853"/>
                                </a:lnTo>
                                <a:lnTo>
                                  <a:pt x="4815" y="1853"/>
                                </a:lnTo>
                                <a:lnTo>
                                  <a:pt x="4815" y="1854"/>
                                </a:lnTo>
                                <a:lnTo>
                                  <a:pt x="4815" y="1855"/>
                                </a:lnTo>
                                <a:lnTo>
                                  <a:pt x="4815" y="1856"/>
                                </a:lnTo>
                                <a:lnTo>
                                  <a:pt x="4815" y="1857"/>
                                </a:lnTo>
                                <a:lnTo>
                                  <a:pt x="4815" y="1858"/>
                                </a:lnTo>
                                <a:lnTo>
                                  <a:pt x="4816" y="1859"/>
                                </a:lnTo>
                                <a:lnTo>
                                  <a:pt x="4816" y="1860"/>
                                </a:lnTo>
                                <a:lnTo>
                                  <a:pt x="4816" y="1861"/>
                                </a:lnTo>
                                <a:lnTo>
                                  <a:pt x="4816" y="1862"/>
                                </a:lnTo>
                                <a:lnTo>
                                  <a:pt x="4816" y="1863"/>
                                </a:lnTo>
                                <a:lnTo>
                                  <a:pt x="4817" y="1865"/>
                                </a:lnTo>
                                <a:lnTo>
                                  <a:pt x="4817" y="1866"/>
                                </a:lnTo>
                                <a:lnTo>
                                  <a:pt x="4817" y="1868"/>
                                </a:lnTo>
                                <a:lnTo>
                                  <a:pt x="4817" y="1869"/>
                                </a:lnTo>
                                <a:lnTo>
                                  <a:pt x="4818" y="1871"/>
                                </a:lnTo>
                                <a:lnTo>
                                  <a:pt x="4818" y="1872"/>
                                </a:lnTo>
                                <a:lnTo>
                                  <a:pt x="4818" y="1874"/>
                                </a:lnTo>
                                <a:lnTo>
                                  <a:pt x="4819" y="1876"/>
                                </a:lnTo>
                                <a:lnTo>
                                  <a:pt x="4819" y="1878"/>
                                </a:lnTo>
                                <a:lnTo>
                                  <a:pt x="4819" y="1879"/>
                                </a:lnTo>
                                <a:lnTo>
                                  <a:pt x="4820" y="1881"/>
                                </a:lnTo>
                                <a:lnTo>
                                  <a:pt x="4820" y="1884"/>
                                </a:lnTo>
                                <a:lnTo>
                                  <a:pt x="4820" y="1886"/>
                                </a:lnTo>
                                <a:lnTo>
                                  <a:pt x="4821" y="1888"/>
                                </a:lnTo>
                                <a:lnTo>
                                  <a:pt x="4821" y="1890"/>
                                </a:lnTo>
                                <a:lnTo>
                                  <a:pt x="4822" y="1893"/>
                                </a:lnTo>
                                <a:lnTo>
                                  <a:pt x="4822" y="1895"/>
                                </a:lnTo>
                                <a:lnTo>
                                  <a:pt x="4822" y="1898"/>
                                </a:lnTo>
                                <a:lnTo>
                                  <a:pt x="4823" y="1900"/>
                                </a:lnTo>
                                <a:lnTo>
                                  <a:pt x="4823" y="1903"/>
                                </a:lnTo>
                                <a:lnTo>
                                  <a:pt x="4824" y="1906"/>
                                </a:lnTo>
                                <a:lnTo>
                                  <a:pt x="4824" y="1909"/>
                                </a:lnTo>
                                <a:lnTo>
                                  <a:pt x="4825" y="1912"/>
                                </a:lnTo>
                                <a:lnTo>
                                  <a:pt x="4825" y="1915"/>
                                </a:lnTo>
                                <a:lnTo>
                                  <a:pt x="4826" y="1918"/>
                                </a:lnTo>
                                <a:lnTo>
                                  <a:pt x="4827" y="1921"/>
                                </a:lnTo>
                                <a:lnTo>
                                  <a:pt x="4827" y="1925"/>
                                </a:lnTo>
                                <a:lnTo>
                                  <a:pt x="4828" y="1928"/>
                                </a:lnTo>
                                <a:lnTo>
                                  <a:pt x="4828" y="1932"/>
                                </a:lnTo>
                                <a:lnTo>
                                  <a:pt x="4829" y="1935"/>
                                </a:lnTo>
                                <a:lnTo>
                                  <a:pt x="4830" y="1939"/>
                                </a:lnTo>
                                <a:lnTo>
                                  <a:pt x="4830" y="1943"/>
                                </a:lnTo>
                                <a:lnTo>
                                  <a:pt x="4831" y="1947"/>
                                </a:lnTo>
                                <a:lnTo>
                                  <a:pt x="4832" y="1951"/>
                                </a:lnTo>
                                <a:lnTo>
                                  <a:pt x="4833" y="1955"/>
                                </a:lnTo>
                                <a:lnTo>
                                  <a:pt x="4833" y="1959"/>
                                </a:lnTo>
                                <a:lnTo>
                                  <a:pt x="4834" y="1964"/>
                                </a:lnTo>
                                <a:lnTo>
                                  <a:pt x="4835" y="1968"/>
                                </a:lnTo>
                                <a:lnTo>
                                  <a:pt x="4836" y="1973"/>
                                </a:lnTo>
                                <a:lnTo>
                                  <a:pt x="4837" y="1978"/>
                                </a:lnTo>
                                <a:lnTo>
                                  <a:pt x="4837" y="1983"/>
                                </a:lnTo>
                                <a:lnTo>
                                  <a:pt x="4838" y="1988"/>
                                </a:lnTo>
                                <a:lnTo>
                                  <a:pt x="4839" y="1993"/>
                                </a:lnTo>
                                <a:lnTo>
                                  <a:pt x="4840" y="1998"/>
                                </a:lnTo>
                                <a:lnTo>
                                  <a:pt x="4841" y="2003"/>
                                </a:lnTo>
                                <a:lnTo>
                                  <a:pt x="4842" y="2009"/>
                                </a:lnTo>
                                <a:lnTo>
                                  <a:pt x="4843" y="2014"/>
                                </a:lnTo>
                                <a:lnTo>
                                  <a:pt x="4844" y="2020"/>
                                </a:lnTo>
                                <a:lnTo>
                                  <a:pt x="4845" y="2026"/>
                                </a:lnTo>
                                <a:lnTo>
                                  <a:pt x="4846" y="2032"/>
                                </a:lnTo>
                                <a:lnTo>
                                  <a:pt x="4847" y="2038"/>
                                </a:lnTo>
                                <a:lnTo>
                                  <a:pt x="4848" y="2044"/>
                                </a:lnTo>
                                <a:lnTo>
                                  <a:pt x="4849" y="2050"/>
                                </a:lnTo>
                                <a:lnTo>
                                  <a:pt x="4850" y="2057"/>
                                </a:lnTo>
                                <a:lnTo>
                                  <a:pt x="4852" y="2064"/>
                                </a:lnTo>
                                <a:lnTo>
                                  <a:pt x="4853" y="2070"/>
                                </a:lnTo>
                                <a:lnTo>
                                  <a:pt x="4854" y="2077"/>
                                </a:lnTo>
                                <a:lnTo>
                                  <a:pt x="4855" y="2084"/>
                                </a:lnTo>
                                <a:lnTo>
                                  <a:pt x="4857" y="2092"/>
                                </a:lnTo>
                                <a:lnTo>
                                  <a:pt x="4858" y="2099"/>
                                </a:lnTo>
                                <a:lnTo>
                                  <a:pt x="4859" y="2106"/>
                                </a:lnTo>
                                <a:lnTo>
                                  <a:pt x="4861" y="2114"/>
                                </a:lnTo>
                                <a:lnTo>
                                  <a:pt x="4862" y="2122"/>
                                </a:lnTo>
                                <a:lnTo>
                                  <a:pt x="4863" y="2130"/>
                                </a:lnTo>
                                <a:lnTo>
                                  <a:pt x="4865" y="2138"/>
                                </a:lnTo>
                                <a:lnTo>
                                  <a:pt x="4866" y="2146"/>
                                </a:lnTo>
                                <a:lnTo>
                                  <a:pt x="4868" y="2154"/>
                                </a:lnTo>
                                <a:lnTo>
                                  <a:pt x="4869" y="2163"/>
                                </a:lnTo>
                                <a:lnTo>
                                  <a:pt x="4871" y="2171"/>
                                </a:lnTo>
                                <a:lnTo>
                                  <a:pt x="4872" y="2180"/>
                                </a:lnTo>
                                <a:lnTo>
                                  <a:pt x="4874" y="2189"/>
                                </a:lnTo>
                                <a:lnTo>
                                  <a:pt x="4875" y="2198"/>
                                </a:lnTo>
                                <a:lnTo>
                                  <a:pt x="4877" y="2208"/>
                                </a:lnTo>
                                <a:lnTo>
                                  <a:pt x="4879" y="2217"/>
                                </a:lnTo>
                                <a:lnTo>
                                  <a:pt x="4880" y="2227"/>
                                </a:lnTo>
                                <a:lnTo>
                                  <a:pt x="4882" y="2237"/>
                                </a:lnTo>
                                <a:lnTo>
                                  <a:pt x="4881" y="2237"/>
                                </a:lnTo>
                                <a:lnTo>
                                  <a:pt x="4880" y="2237"/>
                                </a:lnTo>
                                <a:lnTo>
                                  <a:pt x="4879" y="2238"/>
                                </a:lnTo>
                                <a:lnTo>
                                  <a:pt x="4878" y="2238"/>
                                </a:lnTo>
                                <a:lnTo>
                                  <a:pt x="4877" y="2238"/>
                                </a:lnTo>
                                <a:lnTo>
                                  <a:pt x="4876" y="2239"/>
                                </a:lnTo>
                                <a:lnTo>
                                  <a:pt x="4875" y="2239"/>
                                </a:lnTo>
                                <a:lnTo>
                                  <a:pt x="4874" y="2240"/>
                                </a:lnTo>
                                <a:lnTo>
                                  <a:pt x="4873" y="2240"/>
                                </a:lnTo>
                                <a:lnTo>
                                  <a:pt x="4872" y="2240"/>
                                </a:lnTo>
                                <a:lnTo>
                                  <a:pt x="4871" y="2240"/>
                                </a:lnTo>
                                <a:lnTo>
                                  <a:pt x="4870" y="2241"/>
                                </a:lnTo>
                                <a:lnTo>
                                  <a:pt x="4869" y="2241"/>
                                </a:lnTo>
                                <a:lnTo>
                                  <a:pt x="4868" y="2242"/>
                                </a:lnTo>
                                <a:lnTo>
                                  <a:pt x="4867" y="2242"/>
                                </a:lnTo>
                                <a:lnTo>
                                  <a:pt x="4866" y="2242"/>
                                </a:lnTo>
                                <a:lnTo>
                                  <a:pt x="4864" y="2243"/>
                                </a:lnTo>
                                <a:lnTo>
                                  <a:pt x="4863" y="2243"/>
                                </a:lnTo>
                                <a:lnTo>
                                  <a:pt x="4862" y="2244"/>
                                </a:lnTo>
                                <a:lnTo>
                                  <a:pt x="4860" y="2245"/>
                                </a:lnTo>
                                <a:lnTo>
                                  <a:pt x="4858" y="2245"/>
                                </a:lnTo>
                                <a:lnTo>
                                  <a:pt x="4857" y="2246"/>
                                </a:lnTo>
                                <a:lnTo>
                                  <a:pt x="4855" y="2246"/>
                                </a:lnTo>
                                <a:lnTo>
                                  <a:pt x="4853" y="2247"/>
                                </a:lnTo>
                                <a:lnTo>
                                  <a:pt x="4851" y="2248"/>
                                </a:lnTo>
                                <a:lnTo>
                                  <a:pt x="4849" y="2248"/>
                                </a:lnTo>
                                <a:lnTo>
                                  <a:pt x="4847" y="2249"/>
                                </a:lnTo>
                                <a:lnTo>
                                  <a:pt x="4845" y="2250"/>
                                </a:lnTo>
                                <a:lnTo>
                                  <a:pt x="4843" y="2251"/>
                                </a:lnTo>
                                <a:lnTo>
                                  <a:pt x="4841" y="2252"/>
                                </a:lnTo>
                                <a:lnTo>
                                  <a:pt x="4838" y="2252"/>
                                </a:lnTo>
                                <a:lnTo>
                                  <a:pt x="4836" y="2253"/>
                                </a:lnTo>
                                <a:lnTo>
                                  <a:pt x="4833" y="2254"/>
                                </a:lnTo>
                                <a:lnTo>
                                  <a:pt x="4831" y="2255"/>
                                </a:lnTo>
                                <a:lnTo>
                                  <a:pt x="4828" y="2256"/>
                                </a:lnTo>
                                <a:lnTo>
                                  <a:pt x="4825" y="2257"/>
                                </a:lnTo>
                                <a:lnTo>
                                  <a:pt x="4822" y="2258"/>
                                </a:lnTo>
                                <a:lnTo>
                                  <a:pt x="4819" y="2259"/>
                                </a:lnTo>
                                <a:lnTo>
                                  <a:pt x="4816" y="2261"/>
                                </a:lnTo>
                                <a:lnTo>
                                  <a:pt x="4813" y="2262"/>
                                </a:lnTo>
                                <a:lnTo>
                                  <a:pt x="4809" y="2263"/>
                                </a:lnTo>
                                <a:lnTo>
                                  <a:pt x="4806" y="2264"/>
                                </a:lnTo>
                                <a:lnTo>
                                  <a:pt x="4802" y="2266"/>
                                </a:lnTo>
                                <a:lnTo>
                                  <a:pt x="4799" y="2267"/>
                                </a:lnTo>
                                <a:lnTo>
                                  <a:pt x="4795" y="2268"/>
                                </a:lnTo>
                                <a:lnTo>
                                  <a:pt x="4791" y="2270"/>
                                </a:lnTo>
                                <a:lnTo>
                                  <a:pt x="4787" y="2271"/>
                                </a:lnTo>
                                <a:lnTo>
                                  <a:pt x="4783" y="2273"/>
                                </a:lnTo>
                                <a:lnTo>
                                  <a:pt x="4778" y="2274"/>
                                </a:lnTo>
                                <a:lnTo>
                                  <a:pt x="4774" y="2276"/>
                                </a:lnTo>
                                <a:lnTo>
                                  <a:pt x="4770" y="2277"/>
                                </a:lnTo>
                                <a:lnTo>
                                  <a:pt x="4765" y="2279"/>
                                </a:lnTo>
                                <a:lnTo>
                                  <a:pt x="4760" y="2281"/>
                                </a:lnTo>
                                <a:lnTo>
                                  <a:pt x="4755" y="2283"/>
                                </a:lnTo>
                                <a:lnTo>
                                  <a:pt x="4750" y="2284"/>
                                </a:lnTo>
                                <a:lnTo>
                                  <a:pt x="4745" y="2286"/>
                                </a:lnTo>
                                <a:lnTo>
                                  <a:pt x="4740" y="2288"/>
                                </a:lnTo>
                                <a:lnTo>
                                  <a:pt x="4735" y="2290"/>
                                </a:lnTo>
                                <a:lnTo>
                                  <a:pt x="4729" y="2292"/>
                                </a:lnTo>
                                <a:lnTo>
                                  <a:pt x="4723" y="2294"/>
                                </a:lnTo>
                                <a:lnTo>
                                  <a:pt x="4718" y="2296"/>
                                </a:lnTo>
                                <a:lnTo>
                                  <a:pt x="4712" y="2299"/>
                                </a:lnTo>
                                <a:lnTo>
                                  <a:pt x="4706" y="2301"/>
                                </a:lnTo>
                                <a:lnTo>
                                  <a:pt x="4699" y="2303"/>
                                </a:lnTo>
                                <a:lnTo>
                                  <a:pt x="4693" y="2305"/>
                                </a:lnTo>
                                <a:lnTo>
                                  <a:pt x="4686" y="2308"/>
                                </a:lnTo>
                                <a:lnTo>
                                  <a:pt x="4680" y="2310"/>
                                </a:lnTo>
                                <a:lnTo>
                                  <a:pt x="4673" y="2313"/>
                                </a:lnTo>
                                <a:lnTo>
                                  <a:pt x="4666" y="2315"/>
                                </a:lnTo>
                                <a:lnTo>
                                  <a:pt x="4659" y="2318"/>
                                </a:lnTo>
                                <a:lnTo>
                                  <a:pt x="4652" y="2320"/>
                                </a:lnTo>
                                <a:lnTo>
                                  <a:pt x="4644" y="2323"/>
                                </a:lnTo>
                                <a:lnTo>
                                  <a:pt x="4636" y="2326"/>
                                </a:lnTo>
                                <a:lnTo>
                                  <a:pt x="4629" y="2329"/>
                                </a:lnTo>
                                <a:lnTo>
                                  <a:pt x="4621" y="2332"/>
                                </a:lnTo>
                                <a:lnTo>
                                  <a:pt x="4613" y="2335"/>
                                </a:lnTo>
                                <a:lnTo>
                                  <a:pt x="4605" y="2338"/>
                                </a:lnTo>
                                <a:lnTo>
                                  <a:pt x="4596" y="2341"/>
                                </a:lnTo>
                                <a:lnTo>
                                  <a:pt x="4588" y="2344"/>
                                </a:lnTo>
                                <a:lnTo>
                                  <a:pt x="4579" y="2347"/>
                                </a:lnTo>
                                <a:lnTo>
                                  <a:pt x="4570" y="2350"/>
                                </a:lnTo>
                                <a:lnTo>
                                  <a:pt x="4561" y="2354"/>
                                </a:lnTo>
                                <a:lnTo>
                                  <a:pt x="4551" y="2357"/>
                                </a:lnTo>
                                <a:lnTo>
                                  <a:pt x="4542" y="2360"/>
                                </a:lnTo>
                                <a:lnTo>
                                  <a:pt x="4532" y="2364"/>
                                </a:lnTo>
                                <a:lnTo>
                                  <a:pt x="4523" y="2367"/>
                                </a:lnTo>
                                <a:lnTo>
                                  <a:pt x="4513" y="2371"/>
                                </a:lnTo>
                                <a:lnTo>
                                  <a:pt x="4502" y="2375"/>
                                </a:lnTo>
                                <a:lnTo>
                                  <a:pt x="4492" y="2379"/>
                                </a:lnTo>
                                <a:lnTo>
                                  <a:pt x="4482" y="2382"/>
                                </a:lnTo>
                                <a:lnTo>
                                  <a:pt x="4471" y="2386"/>
                                </a:lnTo>
                                <a:lnTo>
                                  <a:pt x="4460" y="2390"/>
                                </a:lnTo>
                                <a:lnTo>
                                  <a:pt x="4449" y="2394"/>
                                </a:lnTo>
                                <a:lnTo>
                                  <a:pt x="4437" y="2398"/>
                                </a:lnTo>
                                <a:lnTo>
                                  <a:pt x="4426" y="2403"/>
                                </a:lnTo>
                                <a:lnTo>
                                  <a:pt x="4414" y="2407"/>
                                </a:lnTo>
                                <a:lnTo>
                                  <a:pt x="4414" y="2414"/>
                                </a:lnTo>
                                <a:lnTo>
                                  <a:pt x="4415" y="2420"/>
                                </a:lnTo>
                                <a:lnTo>
                                  <a:pt x="4415" y="2427"/>
                                </a:lnTo>
                                <a:lnTo>
                                  <a:pt x="4415" y="2434"/>
                                </a:lnTo>
                                <a:lnTo>
                                  <a:pt x="4415" y="2440"/>
                                </a:lnTo>
                                <a:lnTo>
                                  <a:pt x="4415" y="2447"/>
                                </a:lnTo>
                                <a:lnTo>
                                  <a:pt x="4415" y="2454"/>
                                </a:lnTo>
                                <a:lnTo>
                                  <a:pt x="4415" y="2461"/>
                                </a:lnTo>
                                <a:lnTo>
                                  <a:pt x="4415" y="2467"/>
                                </a:lnTo>
                                <a:lnTo>
                                  <a:pt x="4415" y="2474"/>
                                </a:lnTo>
                                <a:lnTo>
                                  <a:pt x="4415" y="2481"/>
                                </a:lnTo>
                                <a:lnTo>
                                  <a:pt x="4415" y="2487"/>
                                </a:lnTo>
                                <a:lnTo>
                                  <a:pt x="4415" y="2494"/>
                                </a:lnTo>
                                <a:lnTo>
                                  <a:pt x="4415" y="2501"/>
                                </a:lnTo>
                                <a:lnTo>
                                  <a:pt x="4415" y="2507"/>
                                </a:lnTo>
                                <a:lnTo>
                                  <a:pt x="4414" y="2514"/>
                                </a:lnTo>
                                <a:lnTo>
                                  <a:pt x="4414" y="2521"/>
                                </a:lnTo>
                                <a:lnTo>
                                  <a:pt x="4414" y="2528"/>
                                </a:lnTo>
                                <a:lnTo>
                                  <a:pt x="4414" y="2534"/>
                                </a:lnTo>
                                <a:lnTo>
                                  <a:pt x="4414" y="2541"/>
                                </a:lnTo>
                                <a:lnTo>
                                  <a:pt x="4413" y="2548"/>
                                </a:lnTo>
                                <a:lnTo>
                                  <a:pt x="4413" y="2554"/>
                                </a:lnTo>
                                <a:lnTo>
                                  <a:pt x="4413" y="2561"/>
                                </a:lnTo>
                                <a:lnTo>
                                  <a:pt x="4412" y="2568"/>
                                </a:lnTo>
                                <a:lnTo>
                                  <a:pt x="4412" y="2574"/>
                                </a:lnTo>
                                <a:lnTo>
                                  <a:pt x="4412" y="2581"/>
                                </a:lnTo>
                                <a:lnTo>
                                  <a:pt x="4411" y="2588"/>
                                </a:lnTo>
                                <a:lnTo>
                                  <a:pt x="4411" y="2594"/>
                                </a:lnTo>
                                <a:lnTo>
                                  <a:pt x="4410" y="2601"/>
                                </a:lnTo>
                                <a:lnTo>
                                  <a:pt x="4410" y="2608"/>
                                </a:lnTo>
                                <a:lnTo>
                                  <a:pt x="4409" y="2614"/>
                                </a:lnTo>
                                <a:lnTo>
                                  <a:pt x="4409" y="2621"/>
                                </a:lnTo>
                                <a:lnTo>
                                  <a:pt x="4408" y="2628"/>
                                </a:lnTo>
                                <a:lnTo>
                                  <a:pt x="4408" y="2634"/>
                                </a:lnTo>
                                <a:lnTo>
                                  <a:pt x="4407" y="2641"/>
                                </a:lnTo>
                                <a:lnTo>
                                  <a:pt x="4406" y="2648"/>
                                </a:lnTo>
                                <a:lnTo>
                                  <a:pt x="4406" y="2654"/>
                                </a:lnTo>
                                <a:lnTo>
                                  <a:pt x="4405" y="2661"/>
                                </a:lnTo>
                                <a:lnTo>
                                  <a:pt x="4404" y="2668"/>
                                </a:lnTo>
                                <a:lnTo>
                                  <a:pt x="4404" y="2674"/>
                                </a:lnTo>
                                <a:lnTo>
                                  <a:pt x="4403" y="2681"/>
                                </a:lnTo>
                                <a:lnTo>
                                  <a:pt x="4402" y="2688"/>
                                </a:lnTo>
                                <a:lnTo>
                                  <a:pt x="4401" y="2694"/>
                                </a:lnTo>
                                <a:lnTo>
                                  <a:pt x="4401" y="2701"/>
                                </a:lnTo>
                                <a:lnTo>
                                  <a:pt x="4400" y="2708"/>
                                </a:lnTo>
                                <a:lnTo>
                                  <a:pt x="4399" y="2714"/>
                                </a:lnTo>
                                <a:lnTo>
                                  <a:pt x="4398" y="2721"/>
                                </a:lnTo>
                                <a:lnTo>
                                  <a:pt x="4397" y="2727"/>
                                </a:lnTo>
                                <a:lnTo>
                                  <a:pt x="4396" y="2734"/>
                                </a:lnTo>
                                <a:lnTo>
                                  <a:pt x="4395" y="2741"/>
                                </a:lnTo>
                                <a:lnTo>
                                  <a:pt x="4394" y="2747"/>
                                </a:lnTo>
                                <a:lnTo>
                                  <a:pt x="4393" y="2754"/>
                                </a:lnTo>
                                <a:lnTo>
                                  <a:pt x="4392" y="2761"/>
                                </a:lnTo>
                                <a:lnTo>
                                  <a:pt x="4391" y="2767"/>
                                </a:lnTo>
                                <a:lnTo>
                                  <a:pt x="4390" y="2774"/>
                                </a:lnTo>
                                <a:lnTo>
                                  <a:pt x="4389" y="2780"/>
                                </a:lnTo>
                                <a:lnTo>
                                  <a:pt x="4388" y="2787"/>
                                </a:lnTo>
                                <a:lnTo>
                                  <a:pt x="4387" y="2793"/>
                                </a:lnTo>
                                <a:lnTo>
                                  <a:pt x="4386" y="2800"/>
                                </a:lnTo>
                                <a:lnTo>
                                  <a:pt x="4385" y="2807"/>
                                </a:lnTo>
                                <a:lnTo>
                                  <a:pt x="4384" y="2813"/>
                                </a:lnTo>
                                <a:lnTo>
                                  <a:pt x="4382" y="2820"/>
                                </a:lnTo>
                                <a:lnTo>
                                  <a:pt x="4381" y="2826"/>
                                </a:lnTo>
                                <a:lnTo>
                                  <a:pt x="4380" y="2833"/>
                                </a:lnTo>
                                <a:lnTo>
                                  <a:pt x="4379" y="2839"/>
                                </a:lnTo>
                                <a:lnTo>
                                  <a:pt x="4377" y="2846"/>
                                </a:lnTo>
                                <a:lnTo>
                                  <a:pt x="4376" y="2853"/>
                                </a:lnTo>
                                <a:lnTo>
                                  <a:pt x="4375" y="2859"/>
                                </a:lnTo>
                                <a:lnTo>
                                  <a:pt x="4373" y="2866"/>
                                </a:lnTo>
                                <a:lnTo>
                                  <a:pt x="4372" y="2872"/>
                                </a:lnTo>
                                <a:lnTo>
                                  <a:pt x="4370" y="2879"/>
                                </a:lnTo>
                                <a:lnTo>
                                  <a:pt x="4369" y="2885"/>
                                </a:lnTo>
                                <a:lnTo>
                                  <a:pt x="4368" y="2892"/>
                                </a:lnTo>
                                <a:lnTo>
                                  <a:pt x="4366" y="2898"/>
                                </a:lnTo>
                                <a:lnTo>
                                  <a:pt x="4365" y="2905"/>
                                </a:lnTo>
                                <a:lnTo>
                                  <a:pt x="4363" y="2911"/>
                                </a:lnTo>
                                <a:lnTo>
                                  <a:pt x="4362" y="2918"/>
                                </a:lnTo>
                                <a:lnTo>
                                  <a:pt x="4360" y="2924"/>
                                </a:lnTo>
                                <a:lnTo>
                                  <a:pt x="4358" y="2931"/>
                                </a:lnTo>
                                <a:lnTo>
                                  <a:pt x="4357" y="2937"/>
                                </a:lnTo>
                                <a:lnTo>
                                  <a:pt x="4355" y="2944"/>
                                </a:lnTo>
                                <a:lnTo>
                                  <a:pt x="4354" y="2950"/>
                                </a:lnTo>
                                <a:lnTo>
                                  <a:pt x="4352" y="2957"/>
                                </a:lnTo>
                                <a:lnTo>
                                  <a:pt x="4350" y="2963"/>
                                </a:lnTo>
                                <a:lnTo>
                                  <a:pt x="4348" y="2970"/>
                                </a:lnTo>
                                <a:lnTo>
                                  <a:pt x="4347" y="2976"/>
                                </a:lnTo>
                                <a:lnTo>
                                  <a:pt x="4345" y="2983"/>
                                </a:lnTo>
                                <a:lnTo>
                                  <a:pt x="4343" y="2989"/>
                                </a:lnTo>
                                <a:lnTo>
                                  <a:pt x="4341" y="2996"/>
                                </a:lnTo>
                                <a:lnTo>
                                  <a:pt x="4339" y="3002"/>
                                </a:lnTo>
                                <a:lnTo>
                                  <a:pt x="4338" y="3008"/>
                                </a:lnTo>
                                <a:lnTo>
                                  <a:pt x="4336" y="3015"/>
                                </a:lnTo>
                                <a:lnTo>
                                  <a:pt x="4334" y="3021"/>
                                </a:lnTo>
                                <a:lnTo>
                                  <a:pt x="4332" y="3028"/>
                                </a:lnTo>
                                <a:lnTo>
                                  <a:pt x="4330" y="3034"/>
                                </a:lnTo>
                                <a:lnTo>
                                  <a:pt x="4328" y="3040"/>
                                </a:lnTo>
                                <a:lnTo>
                                  <a:pt x="4326" y="3047"/>
                                </a:lnTo>
                                <a:lnTo>
                                  <a:pt x="4324" y="3053"/>
                                </a:lnTo>
                                <a:lnTo>
                                  <a:pt x="4322" y="3060"/>
                                </a:lnTo>
                                <a:lnTo>
                                  <a:pt x="4320" y="3066"/>
                                </a:lnTo>
                                <a:lnTo>
                                  <a:pt x="4318" y="3072"/>
                                </a:lnTo>
                                <a:lnTo>
                                  <a:pt x="4316" y="3079"/>
                                </a:lnTo>
                                <a:lnTo>
                                  <a:pt x="4314" y="3085"/>
                                </a:lnTo>
                                <a:lnTo>
                                  <a:pt x="4312" y="3091"/>
                                </a:lnTo>
                                <a:lnTo>
                                  <a:pt x="4309" y="3098"/>
                                </a:lnTo>
                                <a:lnTo>
                                  <a:pt x="4307" y="3104"/>
                                </a:lnTo>
                                <a:lnTo>
                                  <a:pt x="4305" y="3110"/>
                                </a:lnTo>
                                <a:lnTo>
                                  <a:pt x="4303" y="3117"/>
                                </a:lnTo>
                                <a:lnTo>
                                  <a:pt x="4301" y="3123"/>
                                </a:lnTo>
                                <a:lnTo>
                                  <a:pt x="4298" y="3129"/>
                                </a:lnTo>
                                <a:lnTo>
                                  <a:pt x="4296" y="3136"/>
                                </a:lnTo>
                                <a:lnTo>
                                  <a:pt x="4294" y="3142"/>
                                </a:lnTo>
                                <a:lnTo>
                                  <a:pt x="4291" y="3148"/>
                                </a:lnTo>
                                <a:lnTo>
                                  <a:pt x="4289" y="3155"/>
                                </a:lnTo>
                                <a:lnTo>
                                  <a:pt x="4287" y="3161"/>
                                </a:lnTo>
                                <a:lnTo>
                                  <a:pt x="4284" y="3167"/>
                                </a:lnTo>
                                <a:lnTo>
                                  <a:pt x="4282" y="3173"/>
                                </a:lnTo>
                                <a:lnTo>
                                  <a:pt x="4279" y="3180"/>
                                </a:lnTo>
                                <a:lnTo>
                                  <a:pt x="4277" y="3186"/>
                                </a:lnTo>
                                <a:lnTo>
                                  <a:pt x="4278" y="3186"/>
                                </a:lnTo>
                                <a:lnTo>
                                  <a:pt x="4278" y="3187"/>
                                </a:lnTo>
                                <a:lnTo>
                                  <a:pt x="4279" y="3187"/>
                                </a:lnTo>
                                <a:lnTo>
                                  <a:pt x="4279" y="3188"/>
                                </a:lnTo>
                                <a:lnTo>
                                  <a:pt x="4280" y="3188"/>
                                </a:lnTo>
                                <a:lnTo>
                                  <a:pt x="4280" y="3189"/>
                                </a:lnTo>
                                <a:lnTo>
                                  <a:pt x="4281" y="3189"/>
                                </a:lnTo>
                                <a:lnTo>
                                  <a:pt x="4281" y="3190"/>
                                </a:lnTo>
                                <a:lnTo>
                                  <a:pt x="4282" y="3190"/>
                                </a:lnTo>
                                <a:lnTo>
                                  <a:pt x="4282" y="3191"/>
                                </a:lnTo>
                                <a:lnTo>
                                  <a:pt x="4283" y="3191"/>
                                </a:lnTo>
                                <a:lnTo>
                                  <a:pt x="4284" y="3192"/>
                                </a:lnTo>
                                <a:lnTo>
                                  <a:pt x="4285" y="3193"/>
                                </a:lnTo>
                                <a:lnTo>
                                  <a:pt x="4286" y="3193"/>
                                </a:lnTo>
                                <a:lnTo>
                                  <a:pt x="4287" y="3194"/>
                                </a:lnTo>
                                <a:lnTo>
                                  <a:pt x="4287" y="3195"/>
                                </a:lnTo>
                                <a:lnTo>
                                  <a:pt x="4288" y="3196"/>
                                </a:lnTo>
                                <a:lnTo>
                                  <a:pt x="4289" y="3196"/>
                                </a:lnTo>
                                <a:lnTo>
                                  <a:pt x="4290" y="3197"/>
                                </a:lnTo>
                                <a:lnTo>
                                  <a:pt x="4291" y="3198"/>
                                </a:lnTo>
                                <a:lnTo>
                                  <a:pt x="4293" y="3199"/>
                                </a:lnTo>
                                <a:lnTo>
                                  <a:pt x="4294" y="3200"/>
                                </a:lnTo>
                                <a:lnTo>
                                  <a:pt x="4295" y="3201"/>
                                </a:lnTo>
                                <a:lnTo>
                                  <a:pt x="4296" y="3202"/>
                                </a:lnTo>
                                <a:lnTo>
                                  <a:pt x="4298" y="3203"/>
                                </a:lnTo>
                                <a:lnTo>
                                  <a:pt x="4299" y="3204"/>
                                </a:lnTo>
                                <a:lnTo>
                                  <a:pt x="4300" y="3206"/>
                                </a:lnTo>
                                <a:lnTo>
                                  <a:pt x="4302" y="3207"/>
                                </a:lnTo>
                                <a:lnTo>
                                  <a:pt x="4304" y="3208"/>
                                </a:lnTo>
                                <a:lnTo>
                                  <a:pt x="4305" y="3210"/>
                                </a:lnTo>
                                <a:lnTo>
                                  <a:pt x="4307" y="3211"/>
                                </a:lnTo>
                                <a:lnTo>
                                  <a:pt x="4309" y="3213"/>
                                </a:lnTo>
                                <a:lnTo>
                                  <a:pt x="4311" y="3214"/>
                                </a:lnTo>
                                <a:lnTo>
                                  <a:pt x="4313" y="3216"/>
                                </a:lnTo>
                                <a:lnTo>
                                  <a:pt x="4315" y="3218"/>
                                </a:lnTo>
                                <a:lnTo>
                                  <a:pt x="4317" y="3219"/>
                                </a:lnTo>
                                <a:lnTo>
                                  <a:pt x="4319" y="3221"/>
                                </a:lnTo>
                                <a:lnTo>
                                  <a:pt x="4321" y="3223"/>
                                </a:lnTo>
                                <a:lnTo>
                                  <a:pt x="4323" y="3225"/>
                                </a:lnTo>
                                <a:lnTo>
                                  <a:pt x="4326" y="3227"/>
                                </a:lnTo>
                                <a:lnTo>
                                  <a:pt x="4328" y="3229"/>
                                </a:lnTo>
                                <a:lnTo>
                                  <a:pt x="4331" y="3231"/>
                                </a:lnTo>
                                <a:lnTo>
                                  <a:pt x="4333" y="3233"/>
                                </a:lnTo>
                                <a:lnTo>
                                  <a:pt x="4336" y="3236"/>
                                </a:lnTo>
                                <a:lnTo>
                                  <a:pt x="4339" y="3238"/>
                                </a:lnTo>
                                <a:lnTo>
                                  <a:pt x="4342" y="3241"/>
                                </a:lnTo>
                                <a:lnTo>
                                  <a:pt x="4345" y="3243"/>
                                </a:lnTo>
                                <a:lnTo>
                                  <a:pt x="4348" y="3246"/>
                                </a:lnTo>
                                <a:lnTo>
                                  <a:pt x="4351" y="3248"/>
                                </a:lnTo>
                                <a:lnTo>
                                  <a:pt x="4355" y="3251"/>
                                </a:lnTo>
                                <a:lnTo>
                                  <a:pt x="4358" y="3254"/>
                                </a:lnTo>
                                <a:lnTo>
                                  <a:pt x="4361" y="3257"/>
                                </a:lnTo>
                                <a:lnTo>
                                  <a:pt x="4365" y="3260"/>
                                </a:lnTo>
                                <a:lnTo>
                                  <a:pt x="4369" y="3263"/>
                                </a:lnTo>
                                <a:lnTo>
                                  <a:pt x="4372" y="3266"/>
                                </a:lnTo>
                                <a:lnTo>
                                  <a:pt x="4376" y="3269"/>
                                </a:lnTo>
                                <a:lnTo>
                                  <a:pt x="4380" y="3273"/>
                                </a:lnTo>
                                <a:lnTo>
                                  <a:pt x="4384" y="3276"/>
                                </a:lnTo>
                                <a:lnTo>
                                  <a:pt x="4388" y="3280"/>
                                </a:lnTo>
                                <a:lnTo>
                                  <a:pt x="4393" y="3283"/>
                                </a:lnTo>
                                <a:lnTo>
                                  <a:pt x="4397" y="3287"/>
                                </a:lnTo>
                                <a:lnTo>
                                  <a:pt x="4402" y="3291"/>
                                </a:lnTo>
                                <a:lnTo>
                                  <a:pt x="4406" y="3295"/>
                                </a:lnTo>
                                <a:lnTo>
                                  <a:pt x="4411" y="3298"/>
                                </a:lnTo>
                                <a:lnTo>
                                  <a:pt x="4416" y="3303"/>
                                </a:lnTo>
                                <a:lnTo>
                                  <a:pt x="4421" y="3307"/>
                                </a:lnTo>
                                <a:lnTo>
                                  <a:pt x="4426" y="3311"/>
                                </a:lnTo>
                                <a:lnTo>
                                  <a:pt x="4431" y="3315"/>
                                </a:lnTo>
                                <a:lnTo>
                                  <a:pt x="4436" y="3320"/>
                                </a:lnTo>
                                <a:lnTo>
                                  <a:pt x="4442" y="3324"/>
                                </a:lnTo>
                                <a:lnTo>
                                  <a:pt x="4447" y="3329"/>
                                </a:lnTo>
                                <a:lnTo>
                                  <a:pt x="4453" y="3334"/>
                                </a:lnTo>
                                <a:lnTo>
                                  <a:pt x="4459" y="3339"/>
                                </a:lnTo>
                                <a:lnTo>
                                  <a:pt x="4465" y="3344"/>
                                </a:lnTo>
                                <a:lnTo>
                                  <a:pt x="4471" y="3349"/>
                                </a:lnTo>
                                <a:lnTo>
                                  <a:pt x="4477" y="3354"/>
                                </a:lnTo>
                                <a:lnTo>
                                  <a:pt x="4483" y="3359"/>
                                </a:lnTo>
                                <a:lnTo>
                                  <a:pt x="4490" y="3365"/>
                                </a:lnTo>
                                <a:lnTo>
                                  <a:pt x="4497" y="3370"/>
                                </a:lnTo>
                                <a:lnTo>
                                  <a:pt x="4503" y="3376"/>
                                </a:lnTo>
                                <a:lnTo>
                                  <a:pt x="4510" y="3382"/>
                                </a:lnTo>
                                <a:lnTo>
                                  <a:pt x="4517" y="3387"/>
                                </a:lnTo>
                                <a:lnTo>
                                  <a:pt x="4524" y="3393"/>
                                </a:lnTo>
                                <a:lnTo>
                                  <a:pt x="4531" y="3400"/>
                                </a:lnTo>
                                <a:lnTo>
                                  <a:pt x="4539" y="3406"/>
                                </a:lnTo>
                                <a:lnTo>
                                  <a:pt x="4546" y="3412"/>
                                </a:lnTo>
                                <a:lnTo>
                                  <a:pt x="4554" y="3419"/>
                                </a:lnTo>
                                <a:lnTo>
                                  <a:pt x="4562" y="3425"/>
                                </a:lnTo>
                                <a:lnTo>
                                  <a:pt x="4570" y="3432"/>
                                </a:lnTo>
                                <a:lnTo>
                                  <a:pt x="4578" y="3439"/>
                                </a:lnTo>
                                <a:lnTo>
                                  <a:pt x="4586" y="3446"/>
                                </a:lnTo>
                                <a:lnTo>
                                  <a:pt x="4595" y="3453"/>
                                </a:lnTo>
                                <a:lnTo>
                                  <a:pt x="4603" y="3460"/>
                                </a:lnTo>
                                <a:lnTo>
                                  <a:pt x="4612" y="3467"/>
                                </a:lnTo>
                                <a:lnTo>
                                  <a:pt x="4621" y="3475"/>
                                </a:lnTo>
                                <a:lnTo>
                                  <a:pt x="4630" y="3482"/>
                                </a:lnTo>
                                <a:lnTo>
                                  <a:pt x="4639" y="3490"/>
                                </a:lnTo>
                                <a:lnTo>
                                  <a:pt x="4649" y="3498"/>
                                </a:lnTo>
                                <a:lnTo>
                                  <a:pt x="4658" y="3506"/>
                                </a:lnTo>
                                <a:lnTo>
                                  <a:pt x="4658" y="3507"/>
                                </a:lnTo>
                                <a:lnTo>
                                  <a:pt x="4657" y="3507"/>
                                </a:lnTo>
                                <a:lnTo>
                                  <a:pt x="4657" y="3508"/>
                                </a:lnTo>
                                <a:lnTo>
                                  <a:pt x="4657" y="3509"/>
                                </a:lnTo>
                                <a:lnTo>
                                  <a:pt x="4656" y="3509"/>
                                </a:lnTo>
                                <a:lnTo>
                                  <a:pt x="4656" y="3510"/>
                                </a:lnTo>
                                <a:lnTo>
                                  <a:pt x="4655" y="3511"/>
                                </a:lnTo>
                                <a:lnTo>
                                  <a:pt x="4655" y="3512"/>
                                </a:lnTo>
                                <a:lnTo>
                                  <a:pt x="4654" y="3513"/>
                                </a:lnTo>
                                <a:lnTo>
                                  <a:pt x="4654" y="3514"/>
                                </a:lnTo>
                                <a:lnTo>
                                  <a:pt x="4653" y="3515"/>
                                </a:lnTo>
                                <a:lnTo>
                                  <a:pt x="4653" y="3516"/>
                                </a:lnTo>
                                <a:lnTo>
                                  <a:pt x="4652" y="3516"/>
                                </a:lnTo>
                                <a:lnTo>
                                  <a:pt x="4652" y="3517"/>
                                </a:lnTo>
                                <a:lnTo>
                                  <a:pt x="4651" y="3518"/>
                                </a:lnTo>
                                <a:lnTo>
                                  <a:pt x="4651" y="3519"/>
                                </a:lnTo>
                                <a:lnTo>
                                  <a:pt x="4650" y="3520"/>
                                </a:lnTo>
                                <a:lnTo>
                                  <a:pt x="4650" y="3521"/>
                                </a:lnTo>
                                <a:lnTo>
                                  <a:pt x="4649" y="3522"/>
                                </a:lnTo>
                                <a:lnTo>
                                  <a:pt x="4648" y="3523"/>
                                </a:lnTo>
                                <a:lnTo>
                                  <a:pt x="4648" y="3525"/>
                                </a:lnTo>
                                <a:lnTo>
                                  <a:pt x="4647" y="3526"/>
                                </a:lnTo>
                                <a:lnTo>
                                  <a:pt x="4646" y="3527"/>
                                </a:lnTo>
                                <a:lnTo>
                                  <a:pt x="4645" y="3529"/>
                                </a:lnTo>
                                <a:lnTo>
                                  <a:pt x="4644" y="3530"/>
                                </a:lnTo>
                                <a:lnTo>
                                  <a:pt x="4644" y="3532"/>
                                </a:lnTo>
                                <a:lnTo>
                                  <a:pt x="4643" y="3533"/>
                                </a:lnTo>
                                <a:lnTo>
                                  <a:pt x="4642" y="3535"/>
                                </a:lnTo>
                                <a:lnTo>
                                  <a:pt x="4641" y="3536"/>
                                </a:lnTo>
                                <a:lnTo>
                                  <a:pt x="4640" y="3538"/>
                                </a:lnTo>
                                <a:lnTo>
                                  <a:pt x="4639" y="3540"/>
                                </a:lnTo>
                                <a:lnTo>
                                  <a:pt x="4638" y="3542"/>
                                </a:lnTo>
                                <a:lnTo>
                                  <a:pt x="4636" y="3544"/>
                                </a:lnTo>
                                <a:lnTo>
                                  <a:pt x="4635" y="3546"/>
                                </a:lnTo>
                                <a:lnTo>
                                  <a:pt x="4634" y="3548"/>
                                </a:lnTo>
                                <a:lnTo>
                                  <a:pt x="4633" y="3550"/>
                                </a:lnTo>
                                <a:lnTo>
                                  <a:pt x="4631" y="3552"/>
                                </a:lnTo>
                                <a:lnTo>
                                  <a:pt x="4630" y="3555"/>
                                </a:lnTo>
                                <a:lnTo>
                                  <a:pt x="4629" y="3557"/>
                                </a:lnTo>
                                <a:lnTo>
                                  <a:pt x="4627" y="3560"/>
                                </a:lnTo>
                                <a:lnTo>
                                  <a:pt x="4626" y="3562"/>
                                </a:lnTo>
                                <a:lnTo>
                                  <a:pt x="4624" y="3565"/>
                                </a:lnTo>
                                <a:lnTo>
                                  <a:pt x="4623" y="3567"/>
                                </a:lnTo>
                                <a:lnTo>
                                  <a:pt x="4621" y="3570"/>
                                </a:lnTo>
                                <a:lnTo>
                                  <a:pt x="4620" y="3573"/>
                                </a:lnTo>
                                <a:lnTo>
                                  <a:pt x="4618" y="3576"/>
                                </a:lnTo>
                                <a:lnTo>
                                  <a:pt x="4616" y="3579"/>
                                </a:lnTo>
                                <a:lnTo>
                                  <a:pt x="4614" y="3582"/>
                                </a:lnTo>
                                <a:lnTo>
                                  <a:pt x="4612" y="3585"/>
                                </a:lnTo>
                                <a:lnTo>
                                  <a:pt x="4610" y="3589"/>
                                </a:lnTo>
                                <a:lnTo>
                                  <a:pt x="4608" y="3592"/>
                                </a:lnTo>
                                <a:lnTo>
                                  <a:pt x="4606" y="3596"/>
                                </a:lnTo>
                                <a:lnTo>
                                  <a:pt x="4604" y="3599"/>
                                </a:lnTo>
                                <a:lnTo>
                                  <a:pt x="4602" y="3603"/>
                                </a:lnTo>
                                <a:lnTo>
                                  <a:pt x="4600" y="3607"/>
                                </a:lnTo>
                                <a:lnTo>
                                  <a:pt x="4598" y="3611"/>
                                </a:lnTo>
                                <a:lnTo>
                                  <a:pt x="4596" y="3615"/>
                                </a:lnTo>
                                <a:lnTo>
                                  <a:pt x="4593" y="3619"/>
                                </a:lnTo>
                                <a:lnTo>
                                  <a:pt x="4591" y="3623"/>
                                </a:lnTo>
                                <a:lnTo>
                                  <a:pt x="4588" y="3627"/>
                                </a:lnTo>
                                <a:lnTo>
                                  <a:pt x="4586" y="3632"/>
                                </a:lnTo>
                                <a:lnTo>
                                  <a:pt x="4583" y="3636"/>
                                </a:lnTo>
                                <a:lnTo>
                                  <a:pt x="4581" y="3641"/>
                                </a:lnTo>
                                <a:lnTo>
                                  <a:pt x="4578" y="3645"/>
                                </a:lnTo>
                                <a:lnTo>
                                  <a:pt x="4575" y="3650"/>
                                </a:lnTo>
                                <a:lnTo>
                                  <a:pt x="4572" y="3655"/>
                                </a:lnTo>
                                <a:lnTo>
                                  <a:pt x="4569" y="3660"/>
                                </a:lnTo>
                                <a:lnTo>
                                  <a:pt x="4566" y="3665"/>
                                </a:lnTo>
                                <a:lnTo>
                                  <a:pt x="4563" y="3670"/>
                                </a:lnTo>
                                <a:lnTo>
                                  <a:pt x="4560" y="3676"/>
                                </a:lnTo>
                                <a:lnTo>
                                  <a:pt x="4557" y="3681"/>
                                </a:lnTo>
                                <a:lnTo>
                                  <a:pt x="4554" y="3687"/>
                                </a:lnTo>
                                <a:lnTo>
                                  <a:pt x="4551" y="3693"/>
                                </a:lnTo>
                                <a:lnTo>
                                  <a:pt x="4547" y="3698"/>
                                </a:lnTo>
                                <a:lnTo>
                                  <a:pt x="4544" y="3704"/>
                                </a:lnTo>
                                <a:lnTo>
                                  <a:pt x="4540" y="3710"/>
                                </a:lnTo>
                                <a:lnTo>
                                  <a:pt x="4537" y="3717"/>
                                </a:lnTo>
                                <a:lnTo>
                                  <a:pt x="4533" y="3723"/>
                                </a:lnTo>
                                <a:lnTo>
                                  <a:pt x="4529" y="3729"/>
                                </a:lnTo>
                                <a:lnTo>
                                  <a:pt x="4525" y="3736"/>
                                </a:lnTo>
                                <a:lnTo>
                                  <a:pt x="4522" y="3743"/>
                                </a:lnTo>
                                <a:lnTo>
                                  <a:pt x="4518" y="3749"/>
                                </a:lnTo>
                                <a:lnTo>
                                  <a:pt x="4514" y="3756"/>
                                </a:lnTo>
                                <a:lnTo>
                                  <a:pt x="4510" y="3763"/>
                                </a:lnTo>
                                <a:lnTo>
                                  <a:pt x="4505" y="3771"/>
                                </a:lnTo>
                                <a:lnTo>
                                  <a:pt x="4501" y="3778"/>
                                </a:lnTo>
                                <a:lnTo>
                                  <a:pt x="4497" y="3786"/>
                                </a:lnTo>
                                <a:lnTo>
                                  <a:pt x="4492" y="3793"/>
                                </a:lnTo>
                                <a:lnTo>
                                  <a:pt x="4488" y="3801"/>
                                </a:lnTo>
                                <a:lnTo>
                                  <a:pt x="4483" y="3809"/>
                                </a:lnTo>
                                <a:lnTo>
                                  <a:pt x="4479" y="3817"/>
                                </a:lnTo>
                                <a:lnTo>
                                  <a:pt x="4474" y="3825"/>
                                </a:lnTo>
                                <a:lnTo>
                                  <a:pt x="4469" y="3833"/>
                                </a:lnTo>
                                <a:lnTo>
                                  <a:pt x="4464" y="3842"/>
                                </a:lnTo>
                                <a:lnTo>
                                  <a:pt x="4459" y="3850"/>
                                </a:lnTo>
                                <a:lnTo>
                                  <a:pt x="4458" y="3850"/>
                                </a:lnTo>
                                <a:lnTo>
                                  <a:pt x="4457" y="3850"/>
                                </a:lnTo>
                                <a:lnTo>
                                  <a:pt x="4456" y="3849"/>
                                </a:lnTo>
                                <a:lnTo>
                                  <a:pt x="4455" y="3849"/>
                                </a:lnTo>
                                <a:lnTo>
                                  <a:pt x="4454" y="3849"/>
                                </a:lnTo>
                                <a:lnTo>
                                  <a:pt x="4454" y="3848"/>
                                </a:lnTo>
                                <a:lnTo>
                                  <a:pt x="4453" y="3848"/>
                                </a:lnTo>
                                <a:lnTo>
                                  <a:pt x="4452" y="3848"/>
                                </a:lnTo>
                                <a:lnTo>
                                  <a:pt x="4451" y="3847"/>
                                </a:lnTo>
                                <a:lnTo>
                                  <a:pt x="4450" y="3847"/>
                                </a:lnTo>
                                <a:lnTo>
                                  <a:pt x="4449" y="3847"/>
                                </a:lnTo>
                                <a:lnTo>
                                  <a:pt x="4448" y="3846"/>
                                </a:lnTo>
                                <a:lnTo>
                                  <a:pt x="4447" y="3846"/>
                                </a:lnTo>
                                <a:lnTo>
                                  <a:pt x="4446" y="3846"/>
                                </a:lnTo>
                                <a:lnTo>
                                  <a:pt x="4445" y="3845"/>
                                </a:lnTo>
                                <a:lnTo>
                                  <a:pt x="4444" y="3845"/>
                                </a:lnTo>
                                <a:lnTo>
                                  <a:pt x="4443" y="3844"/>
                                </a:lnTo>
                                <a:lnTo>
                                  <a:pt x="4442" y="3844"/>
                                </a:lnTo>
                                <a:lnTo>
                                  <a:pt x="4440" y="3843"/>
                                </a:lnTo>
                                <a:lnTo>
                                  <a:pt x="4439" y="3843"/>
                                </a:lnTo>
                                <a:lnTo>
                                  <a:pt x="4437" y="3842"/>
                                </a:lnTo>
                                <a:lnTo>
                                  <a:pt x="4436" y="3842"/>
                                </a:lnTo>
                                <a:lnTo>
                                  <a:pt x="4434" y="3841"/>
                                </a:lnTo>
                                <a:lnTo>
                                  <a:pt x="4432" y="3841"/>
                                </a:lnTo>
                                <a:lnTo>
                                  <a:pt x="4430" y="3840"/>
                                </a:lnTo>
                                <a:lnTo>
                                  <a:pt x="4429" y="3839"/>
                                </a:lnTo>
                                <a:lnTo>
                                  <a:pt x="4427" y="3839"/>
                                </a:lnTo>
                                <a:lnTo>
                                  <a:pt x="4425" y="3838"/>
                                </a:lnTo>
                                <a:lnTo>
                                  <a:pt x="4422" y="3837"/>
                                </a:lnTo>
                                <a:lnTo>
                                  <a:pt x="4420" y="3836"/>
                                </a:lnTo>
                                <a:lnTo>
                                  <a:pt x="4418" y="3835"/>
                                </a:lnTo>
                                <a:lnTo>
                                  <a:pt x="4416" y="3835"/>
                                </a:lnTo>
                                <a:lnTo>
                                  <a:pt x="4413" y="3834"/>
                                </a:lnTo>
                                <a:lnTo>
                                  <a:pt x="4411" y="3833"/>
                                </a:lnTo>
                                <a:lnTo>
                                  <a:pt x="4408" y="3832"/>
                                </a:lnTo>
                                <a:lnTo>
                                  <a:pt x="4405" y="3831"/>
                                </a:lnTo>
                                <a:lnTo>
                                  <a:pt x="4402" y="3830"/>
                                </a:lnTo>
                                <a:lnTo>
                                  <a:pt x="4399" y="3829"/>
                                </a:lnTo>
                                <a:lnTo>
                                  <a:pt x="4396" y="3828"/>
                                </a:lnTo>
                                <a:lnTo>
                                  <a:pt x="4393" y="3826"/>
                                </a:lnTo>
                                <a:lnTo>
                                  <a:pt x="4390" y="3825"/>
                                </a:lnTo>
                                <a:lnTo>
                                  <a:pt x="4387" y="3824"/>
                                </a:lnTo>
                                <a:lnTo>
                                  <a:pt x="4383" y="3823"/>
                                </a:lnTo>
                                <a:lnTo>
                                  <a:pt x="4379" y="3821"/>
                                </a:lnTo>
                                <a:lnTo>
                                  <a:pt x="4376" y="3820"/>
                                </a:lnTo>
                                <a:lnTo>
                                  <a:pt x="4372" y="3819"/>
                                </a:lnTo>
                                <a:lnTo>
                                  <a:pt x="4368" y="3817"/>
                                </a:lnTo>
                                <a:lnTo>
                                  <a:pt x="4364" y="3816"/>
                                </a:lnTo>
                                <a:lnTo>
                                  <a:pt x="4360" y="3814"/>
                                </a:lnTo>
                                <a:lnTo>
                                  <a:pt x="4356" y="3813"/>
                                </a:lnTo>
                                <a:lnTo>
                                  <a:pt x="4351" y="3811"/>
                                </a:lnTo>
                                <a:lnTo>
                                  <a:pt x="4347" y="3809"/>
                                </a:lnTo>
                                <a:lnTo>
                                  <a:pt x="4342" y="3808"/>
                                </a:lnTo>
                                <a:lnTo>
                                  <a:pt x="4337" y="3806"/>
                                </a:lnTo>
                                <a:lnTo>
                                  <a:pt x="4333" y="3804"/>
                                </a:lnTo>
                                <a:lnTo>
                                  <a:pt x="4328" y="3802"/>
                                </a:lnTo>
                                <a:lnTo>
                                  <a:pt x="4322" y="3801"/>
                                </a:lnTo>
                                <a:lnTo>
                                  <a:pt x="4317" y="3799"/>
                                </a:lnTo>
                                <a:lnTo>
                                  <a:pt x="4312" y="3797"/>
                                </a:lnTo>
                                <a:lnTo>
                                  <a:pt x="4306" y="3795"/>
                                </a:lnTo>
                                <a:lnTo>
                                  <a:pt x="4301" y="3793"/>
                                </a:lnTo>
                                <a:lnTo>
                                  <a:pt x="4295" y="3791"/>
                                </a:lnTo>
                                <a:lnTo>
                                  <a:pt x="4289" y="3788"/>
                                </a:lnTo>
                                <a:lnTo>
                                  <a:pt x="4283" y="3786"/>
                                </a:lnTo>
                                <a:lnTo>
                                  <a:pt x="4277" y="3784"/>
                                </a:lnTo>
                                <a:lnTo>
                                  <a:pt x="4270" y="3782"/>
                                </a:lnTo>
                                <a:lnTo>
                                  <a:pt x="4264" y="3779"/>
                                </a:lnTo>
                                <a:lnTo>
                                  <a:pt x="4257" y="3777"/>
                                </a:lnTo>
                                <a:lnTo>
                                  <a:pt x="4250" y="3774"/>
                                </a:lnTo>
                                <a:lnTo>
                                  <a:pt x="4243" y="3772"/>
                                </a:lnTo>
                                <a:lnTo>
                                  <a:pt x="4236" y="3769"/>
                                </a:lnTo>
                                <a:lnTo>
                                  <a:pt x="4229" y="3767"/>
                                </a:lnTo>
                                <a:lnTo>
                                  <a:pt x="4221" y="3764"/>
                                </a:lnTo>
                                <a:lnTo>
                                  <a:pt x="4214" y="3761"/>
                                </a:lnTo>
                                <a:lnTo>
                                  <a:pt x="4206" y="3758"/>
                                </a:lnTo>
                                <a:lnTo>
                                  <a:pt x="4198" y="3755"/>
                                </a:lnTo>
                                <a:lnTo>
                                  <a:pt x="4190" y="3752"/>
                                </a:lnTo>
                                <a:lnTo>
                                  <a:pt x="4182" y="3749"/>
                                </a:lnTo>
                                <a:lnTo>
                                  <a:pt x="4173" y="3746"/>
                                </a:lnTo>
                                <a:lnTo>
                                  <a:pt x="4165" y="3743"/>
                                </a:lnTo>
                                <a:lnTo>
                                  <a:pt x="4156" y="3740"/>
                                </a:lnTo>
                                <a:lnTo>
                                  <a:pt x="4147" y="3737"/>
                                </a:lnTo>
                                <a:lnTo>
                                  <a:pt x="4138" y="3733"/>
                                </a:lnTo>
                                <a:lnTo>
                                  <a:pt x="4129" y="3730"/>
                                </a:lnTo>
                                <a:lnTo>
                                  <a:pt x="4119" y="3727"/>
                                </a:lnTo>
                                <a:lnTo>
                                  <a:pt x="4110" y="3723"/>
                                </a:lnTo>
                                <a:lnTo>
                                  <a:pt x="4100" y="3720"/>
                                </a:lnTo>
                                <a:lnTo>
                                  <a:pt x="4090" y="3716"/>
                                </a:lnTo>
                                <a:lnTo>
                                  <a:pt x="4080" y="3712"/>
                                </a:lnTo>
                                <a:lnTo>
                                  <a:pt x="4069" y="3708"/>
                                </a:lnTo>
                                <a:lnTo>
                                  <a:pt x="4059" y="3705"/>
                                </a:lnTo>
                                <a:lnTo>
                                  <a:pt x="4048" y="3701"/>
                                </a:lnTo>
                                <a:lnTo>
                                  <a:pt x="4037" y="3697"/>
                                </a:lnTo>
                                <a:lnTo>
                                  <a:pt x="4026" y="3693"/>
                                </a:lnTo>
                                <a:lnTo>
                                  <a:pt x="4015" y="3689"/>
                                </a:lnTo>
                                <a:lnTo>
                                  <a:pt x="4003" y="3684"/>
                                </a:lnTo>
                                <a:lnTo>
                                  <a:pt x="3992" y="3680"/>
                                </a:lnTo>
                                <a:lnTo>
                                  <a:pt x="3987" y="3685"/>
                                </a:lnTo>
                                <a:lnTo>
                                  <a:pt x="3983" y="3691"/>
                                </a:lnTo>
                                <a:lnTo>
                                  <a:pt x="3979" y="3696"/>
                                </a:lnTo>
                                <a:lnTo>
                                  <a:pt x="3975" y="3701"/>
                                </a:lnTo>
                                <a:lnTo>
                                  <a:pt x="3970" y="3706"/>
                                </a:lnTo>
                                <a:lnTo>
                                  <a:pt x="3966" y="3711"/>
                                </a:lnTo>
                                <a:lnTo>
                                  <a:pt x="3962" y="3717"/>
                                </a:lnTo>
                                <a:lnTo>
                                  <a:pt x="3958" y="3722"/>
                                </a:lnTo>
                                <a:lnTo>
                                  <a:pt x="3953" y="3727"/>
                                </a:lnTo>
                                <a:lnTo>
                                  <a:pt x="3949" y="3732"/>
                                </a:lnTo>
                                <a:lnTo>
                                  <a:pt x="3945" y="3737"/>
                                </a:lnTo>
                                <a:lnTo>
                                  <a:pt x="3940" y="3742"/>
                                </a:lnTo>
                                <a:lnTo>
                                  <a:pt x="3936" y="3747"/>
                                </a:lnTo>
                                <a:lnTo>
                                  <a:pt x="3931" y="3752"/>
                                </a:lnTo>
                                <a:lnTo>
                                  <a:pt x="3927" y="3757"/>
                                </a:lnTo>
                                <a:lnTo>
                                  <a:pt x="3923" y="3762"/>
                                </a:lnTo>
                                <a:lnTo>
                                  <a:pt x="3918" y="3767"/>
                                </a:lnTo>
                                <a:lnTo>
                                  <a:pt x="3914" y="3772"/>
                                </a:lnTo>
                                <a:lnTo>
                                  <a:pt x="3909" y="3777"/>
                                </a:lnTo>
                                <a:lnTo>
                                  <a:pt x="3905" y="3782"/>
                                </a:lnTo>
                                <a:lnTo>
                                  <a:pt x="3900" y="3787"/>
                                </a:lnTo>
                                <a:lnTo>
                                  <a:pt x="3896" y="3792"/>
                                </a:lnTo>
                                <a:lnTo>
                                  <a:pt x="3891" y="3797"/>
                                </a:lnTo>
                                <a:lnTo>
                                  <a:pt x="3887" y="3802"/>
                                </a:lnTo>
                                <a:lnTo>
                                  <a:pt x="3882" y="3807"/>
                                </a:lnTo>
                                <a:lnTo>
                                  <a:pt x="3877" y="3812"/>
                                </a:lnTo>
                                <a:lnTo>
                                  <a:pt x="3873" y="3817"/>
                                </a:lnTo>
                                <a:lnTo>
                                  <a:pt x="3868" y="3822"/>
                                </a:lnTo>
                                <a:lnTo>
                                  <a:pt x="3863" y="3826"/>
                                </a:lnTo>
                                <a:lnTo>
                                  <a:pt x="3859" y="3831"/>
                                </a:lnTo>
                                <a:lnTo>
                                  <a:pt x="3854" y="3836"/>
                                </a:lnTo>
                                <a:lnTo>
                                  <a:pt x="3849" y="3841"/>
                                </a:lnTo>
                                <a:lnTo>
                                  <a:pt x="3845" y="3845"/>
                                </a:lnTo>
                                <a:lnTo>
                                  <a:pt x="3840" y="3850"/>
                                </a:lnTo>
                                <a:lnTo>
                                  <a:pt x="3835" y="3855"/>
                                </a:lnTo>
                                <a:lnTo>
                                  <a:pt x="3831" y="3860"/>
                                </a:lnTo>
                                <a:lnTo>
                                  <a:pt x="3826" y="3864"/>
                                </a:lnTo>
                                <a:lnTo>
                                  <a:pt x="3821" y="3869"/>
                                </a:lnTo>
                                <a:lnTo>
                                  <a:pt x="3816" y="3874"/>
                                </a:lnTo>
                                <a:lnTo>
                                  <a:pt x="3811" y="3878"/>
                                </a:lnTo>
                                <a:lnTo>
                                  <a:pt x="3807" y="3883"/>
                                </a:lnTo>
                                <a:lnTo>
                                  <a:pt x="3802" y="3887"/>
                                </a:lnTo>
                                <a:lnTo>
                                  <a:pt x="3797" y="3892"/>
                                </a:lnTo>
                                <a:lnTo>
                                  <a:pt x="3792" y="3897"/>
                                </a:lnTo>
                                <a:lnTo>
                                  <a:pt x="3787" y="3901"/>
                                </a:lnTo>
                                <a:lnTo>
                                  <a:pt x="3782" y="3906"/>
                                </a:lnTo>
                                <a:lnTo>
                                  <a:pt x="3777" y="3910"/>
                                </a:lnTo>
                                <a:lnTo>
                                  <a:pt x="3772" y="3915"/>
                                </a:lnTo>
                                <a:lnTo>
                                  <a:pt x="3767" y="3919"/>
                                </a:lnTo>
                                <a:lnTo>
                                  <a:pt x="3762" y="3924"/>
                                </a:lnTo>
                                <a:lnTo>
                                  <a:pt x="3757" y="3928"/>
                                </a:lnTo>
                                <a:lnTo>
                                  <a:pt x="3752" y="3933"/>
                                </a:lnTo>
                                <a:lnTo>
                                  <a:pt x="3747" y="3937"/>
                                </a:lnTo>
                                <a:lnTo>
                                  <a:pt x="3742" y="3941"/>
                                </a:lnTo>
                                <a:lnTo>
                                  <a:pt x="3737" y="3946"/>
                                </a:lnTo>
                                <a:lnTo>
                                  <a:pt x="3732" y="3950"/>
                                </a:lnTo>
                                <a:lnTo>
                                  <a:pt x="3727" y="3954"/>
                                </a:lnTo>
                                <a:lnTo>
                                  <a:pt x="3722" y="3959"/>
                                </a:lnTo>
                                <a:lnTo>
                                  <a:pt x="3717" y="3963"/>
                                </a:lnTo>
                                <a:lnTo>
                                  <a:pt x="3712" y="3967"/>
                                </a:lnTo>
                                <a:lnTo>
                                  <a:pt x="3707" y="3972"/>
                                </a:lnTo>
                                <a:lnTo>
                                  <a:pt x="3702" y="3976"/>
                                </a:lnTo>
                                <a:lnTo>
                                  <a:pt x="3696" y="3980"/>
                                </a:lnTo>
                                <a:lnTo>
                                  <a:pt x="3691" y="3984"/>
                                </a:lnTo>
                                <a:lnTo>
                                  <a:pt x="3686" y="3989"/>
                                </a:lnTo>
                                <a:lnTo>
                                  <a:pt x="3681" y="3993"/>
                                </a:lnTo>
                                <a:lnTo>
                                  <a:pt x="3676" y="3997"/>
                                </a:lnTo>
                                <a:lnTo>
                                  <a:pt x="3670" y="4001"/>
                                </a:lnTo>
                                <a:lnTo>
                                  <a:pt x="3665" y="4005"/>
                                </a:lnTo>
                                <a:lnTo>
                                  <a:pt x="3660" y="4009"/>
                                </a:lnTo>
                                <a:lnTo>
                                  <a:pt x="3655" y="4014"/>
                                </a:lnTo>
                                <a:lnTo>
                                  <a:pt x="3649" y="4018"/>
                                </a:lnTo>
                                <a:lnTo>
                                  <a:pt x="3644" y="4022"/>
                                </a:lnTo>
                                <a:lnTo>
                                  <a:pt x="3639" y="4026"/>
                                </a:lnTo>
                                <a:lnTo>
                                  <a:pt x="3633" y="4030"/>
                                </a:lnTo>
                                <a:lnTo>
                                  <a:pt x="3628" y="4034"/>
                                </a:lnTo>
                                <a:lnTo>
                                  <a:pt x="3623" y="4038"/>
                                </a:lnTo>
                                <a:lnTo>
                                  <a:pt x="3617" y="4042"/>
                                </a:lnTo>
                                <a:lnTo>
                                  <a:pt x="3612" y="4046"/>
                                </a:lnTo>
                                <a:lnTo>
                                  <a:pt x="3606" y="4050"/>
                                </a:lnTo>
                                <a:lnTo>
                                  <a:pt x="3601" y="4054"/>
                                </a:lnTo>
                                <a:lnTo>
                                  <a:pt x="3596" y="4057"/>
                                </a:lnTo>
                                <a:lnTo>
                                  <a:pt x="3590" y="4061"/>
                                </a:lnTo>
                                <a:lnTo>
                                  <a:pt x="3585" y="4065"/>
                                </a:lnTo>
                                <a:lnTo>
                                  <a:pt x="3579" y="4069"/>
                                </a:lnTo>
                                <a:lnTo>
                                  <a:pt x="3574" y="4073"/>
                                </a:lnTo>
                                <a:lnTo>
                                  <a:pt x="3568" y="4077"/>
                                </a:lnTo>
                                <a:lnTo>
                                  <a:pt x="3563" y="4080"/>
                                </a:lnTo>
                                <a:lnTo>
                                  <a:pt x="3557" y="4084"/>
                                </a:lnTo>
                                <a:lnTo>
                                  <a:pt x="3552" y="4088"/>
                                </a:lnTo>
                                <a:lnTo>
                                  <a:pt x="3546" y="4092"/>
                                </a:lnTo>
                                <a:lnTo>
                                  <a:pt x="3541" y="4095"/>
                                </a:lnTo>
                                <a:lnTo>
                                  <a:pt x="3535" y="4099"/>
                                </a:lnTo>
                                <a:lnTo>
                                  <a:pt x="3529" y="4103"/>
                                </a:lnTo>
                                <a:lnTo>
                                  <a:pt x="3524" y="4107"/>
                                </a:lnTo>
                                <a:lnTo>
                                  <a:pt x="3518" y="4110"/>
                                </a:lnTo>
                                <a:lnTo>
                                  <a:pt x="3513" y="4114"/>
                                </a:lnTo>
                                <a:lnTo>
                                  <a:pt x="3507" y="4117"/>
                                </a:lnTo>
                                <a:lnTo>
                                  <a:pt x="3501" y="4121"/>
                                </a:lnTo>
                                <a:lnTo>
                                  <a:pt x="3496" y="4125"/>
                                </a:lnTo>
                                <a:lnTo>
                                  <a:pt x="3490" y="4128"/>
                                </a:lnTo>
                                <a:lnTo>
                                  <a:pt x="3484" y="4132"/>
                                </a:lnTo>
                                <a:lnTo>
                                  <a:pt x="3478" y="4135"/>
                                </a:lnTo>
                                <a:lnTo>
                                  <a:pt x="3473" y="4139"/>
                                </a:lnTo>
                                <a:lnTo>
                                  <a:pt x="3467" y="4142"/>
                                </a:lnTo>
                                <a:lnTo>
                                  <a:pt x="3461" y="4146"/>
                                </a:lnTo>
                                <a:lnTo>
                                  <a:pt x="3456" y="4149"/>
                                </a:lnTo>
                                <a:lnTo>
                                  <a:pt x="3450" y="4152"/>
                                </a:lnTo>
                                <a:lnTo>
                                  <a:pt x="3444" y="4156"/>
                                </a:lnTo>
                                <a:lnTo>
                                  <a:pt x="3438" y="4159"/>
                                </a:lnTo>
                                <a:lnTo>
                                  <a:pt x="3432" y="4163"/>
                                </a:lnTo>
                                <a:lnTo>
                                  <a:pt x="3427" y="4166"/>
                                </a:lnTo>
                                <a:lnTo>
                                  <a:pt x="3421" y="4169"/>
                                </a:lnTo>
                                <a:lnTo>
                                  <a:pt x="3415" y="4172"/>
                                </a:lnTo>
                                <a:lnTo>
                                  <a:pt x="3409" y="4176"/>
                                </a:lnTo>
                                <a:lnTo>
                                  <a:pt x="3403" y="4179"/>
                                </a:lnTo>
                                <a:lnTo>
                                  <a:pt x="3397" y="4182"/>
                                </a:lnTo>
                                <a:lnTo>
                                  <a:pt x="3391" y="4185"/>
                                </a:lnTo>
                                <a:lnTo>
                                  <a:pt x="3386" y="4189"/>
                                </a:lnTo>
                                <a:lnTo>
                                  <a:pt x="3386" y="4190"/>
                                </a:lnTo>
                                <a:lnTo>
                                  <a:pt x="3386" y="4191"/>
                                </a:lnTo>
                                <a:lnTo>
                                  <a:pt x="3386" y="4192"/>
                                </a:lnTo>
                                <a:lnTo>
                                  <a:pt x="3386" y="4193"/>
                                </a:lnTo>
                                <a:lnTo>
                                  <a:pt x="3386" y="4194"/>
                                </a:lnTo>
                                <a:lnTo>
                                  <a:pt x="3387" y="4194"/>
                                </a:lnTo>
                                <a:lnTo>
                                  <a:pt x="3387" y="4195"/>
                                </a:lnTo>
                                <a:lnTo>
                                  <a:pt x="3387" y="4196"/>
                                </a:lnTo>
                                <a:lnTo>
                                  <a:pt x="3387" y="4197"/>
                                </a:lnTo>
                                <a:lnTo>
                                  <a:pt x="3387" y="4198"/>
                                </a:lnTo>
                                <a:lnTo>
                                  <a:pt x="3387" y="4199"/>
                                </a:lnTo>
                                <a:lnTo>
                                  <a:pt x="3388" y="4200"/>
                                </a:lnTo>
                                <a:lnTo>
                                  <a:pt x="3388" y="4201"/>
                                </a:lnTo>
                                <a:lnTo>
                                  <a:pt x="3388" y="4202"/>
                                </a:lnTo>
                                <a:lnTo>
                                  <a:pt x="3388" y="4203"/>
                                </a:lnTo>
                                <a:lnTo>
                                  <a:pt x="3388" y="4205"/>
                                </a:lnTo>
                                <a:lnTo>
                                  <a:pt x="3389" y="4206"/>
                                </a:lnTo>
                                <a:lnTo>
                                  <a:pt x="3389" y="4207"/>
                                </a:lnTo>
                                <a:lnTo>
                                  <a:pt x="3389" y="4209"/>
                                </a:lnTo>
                                <a:lnTo>
                                  <a:pt x="3389" y="4210"/>
                                </a:lnTo>
                                <a:lnTo>
                                  <a:pt x="3390" y="4212"/>
                                </a:lnTo>
                                <a:lnTo>
                                  <a:pt x="3390" y="4213"/>
                                </a:lnTo>
                                <a:lnTo>
                                  <a:pt x="3390" y="4215"/>
                                </a:lnTo>
                                <a:lnTo>
                                  <a:pt x="3390" y="4217"/>
                                </a:lnTo>
                                <a:lnTo>
                                  <a:pt x="3391" y="4219"/>
                                </a:lnTo>
                                <a:lnTo>
                                  <a:pt x="3391" y="4221"/>
                                </a:lnTo>
                                <a:lnTo>
                                  <a:pt x="3392" y="4223"/>
                                </a:lnTo>
                                <a:lnTo>
                                  <a:pt x="3392" y="4225"/>
                                </a:lnTo>
                                <a:lnTo>
                                  <a:pt x="3392" y="4227"/>
                                </a:lnTo>
                                <a:lnTo>
                                  <a:pt x="3393" y="4230"/>
                                </a:lnTo>
                                <a:lnTo>
                                  <a:pt x="3393" y="4232"/>
                                </a:lnTo>
                                <a:lnTo>
                                  <a:pt x="3394" y="4235"/>
                                </a:lnTo>
                                <a:lnTo>
                                  <a:pt x="3394" y="4237"/>
                                </a:lnTo>
                                <a:lnTo>
                                  <a:pt x="3395" y="4240"/>
                                </a:lnTo>
                                <a:lnTo>
                                  <a:pt x="3395" y="4243"/>
                                </a:lnTo>
                                <a:lnTo>
                                  <a:pt x="3396" y="4245"/>
                                </a:lnTo>
                                <a:lnTo>
                                  <a:pt x="3396" y="4248"/>
                                </a:lnTo>
                                <a:lnTo>
                                  <a:pt x="3397" y="4252"/>
                                </a:lnTo>
                                <a:lnTo>
                                  <a:pt x="3397" y="4255"/>
                                </a:lnTo>
                                <a:lnTo>
                                  <a:pt x="3398" y="4258"/>
                                </a:lnTo>
                                <a:lnTo>
                                  <a:pt x="3398" y="4261"/>
                                </a:lnTo>
                                <a:lnTo>
                                  <a:pt x="3399" y="4265"/>
                                </a:lnTo>
                                <a:lnTo>
                                  <a:pt x="3400" y="4269"/>
                                </a:lnTo>
                                <a:lnTo>
                                  <a:pt x="3400" y="4272"/>
                                </a:lnTo>
                                <a:lnTo>
                                  <a:pt x="3401" y="4276"/>
                                </a:lnTo>
                                <a:lnTo>
                                  <a:pt x="3402" y="4280"/>
                                </a:lnTo>
                                <a:lnTo>
                                  <a:pt x="3402" y="4284"/>
                                </a:lnTo>
                                <a:lnTo>
                                  <a:pt x="3403" y="4288"/>
                                </a:lnTo>
                                <a:lnTo>
                                  <a:pt x="3404" y="4293"/>
                                </a:lnTo>
                                <a:lnTo>
                                  <a:pt x="3405" y="4297"/>
                                </a:lnTo>
                                <a:lnTo>
                                  <a:pt x="3405" y="4302"/>
                                </a:lnTo>
                                <a:lnTo>
                                  <a:pt x="3406" y="4307"/>
                                </a:lnTo>
                                <a:lnTo>
                                  <a:pt x="3407" y="4311"/>
                                </a:lnTo>
                                <a:lnTo>
                                  <a:pt x="3408" y="4316"/>
                                </a:lnTo>
                                <a:lnTo>
                                  <a:pt x="3409" y="4322"/>
                                </a:lnTo>
                                <a:lnTo>
                                  <a:pt x="3410" y="4327"/>
                                </a:lnTo>
                                <a:lnTo>
                                  <a:pt x="3411" y="4332"/>
                                </a:lnTo>
                                <a:lnTo>
                                  <a:pt x="3412" y="4338"/>
                                </a:lnTo>
                                <a:lnTo>
                                  <a:pt x="3413" y="4343"/>
                                </a:lnTo>
                                <a:lnTo>
                                  <a:pt x="3414" y="4349"/>
                                </a:lnTo>
                                <a:lnTo>
                                  <a:pt x="3415" y="4355"/>
                                </a:lnTo>
                                <a:lnTo>
                                  <a:pt x="3416" y="4361"/>
                                </a:lnTo>
                                <a:lnTo>
                                  <a:pt x="3417" y="4367"/>
                                </a:lnTo>
                                <a:lnTo>
                                  <a:pt x="3418" y="4374"/>
                                </a:lnTo>
                                <a:lnTo>
                                  <a:pt x="3419" y="4380"/>
                                </a:lnTo>
                                <a:lnTo>
                                  <a:pt x="3420" y="4387"/>
                                </a:lnTo>
                                <a:lnTo>
                                  <a:pt x="3422" y="4394"/>
                                </a:lnTo>
                                <a:lnTo>
                                  <a:pt x="3423" y="4401"/>
                                </a:lnTo>
                                <a:lnTo>
                                  <a:pt x="3424" y="4408"/>
                                </a:lnTo>
                                <a:lnTo>
                                  <a:pt x="3425" y="4415"/>
                                </a:lnTo>
                                <a:lnTo>
                                  <a:pt x="3427" y="4423"/>
                                </a:lnTo>
                                <a:lnTo>
                                  <a:pt x="3428" y="4430"/>
                                </a:lnTo>
                                <a:lnTo>
                                  <a:pt x="3429" y="4438"/>
                                </a:lnTo>
                                <a:lnTo>
                                  <a:pt x="3431" y="4446"/>
                                </a:lnTo>
                                <a:lnTo>
                                  <a:pt x="3432" y="4454"/>
                                </a:lnTo>
                                <a:lnTo>
                                  <a:pt x="3434" y="4463"/>
                                </a:lnTo>
                                <a:lnTo>
                                  <a:pt x="3435" y="4471"/>
                                </a:lnTo>
                                <a:lnTo>
                                  <a:pt x="3437" y="4480"/>
                                </a:lnTo>
                                <a:lnTo>
                                  <a:pt x="3438" y="4488"/>
                                </a:lnTo>
                                <a:lnTo>
                                  <a:pt x="3440" y="4497"/>
                                </a:lnTo>
                                <a:lnTo>
                                  <a:pt x="3442" y="4507"/>
                                </a:lnTo>
                                <a:lnTo>
                                  <a:pt x="3443" y="4516"/>
                                </a:lnTo>
                                <a:lnTo>
                                  <a:pt x="3445" y="4526"/>
                                </a:lnTo>
                                <a:lnTo>
                                  <a:pt x="3447" y="4535"/>
                                </a:lnTo>
                                <a:lnTo>
                                  <a:pt x="3448" y="4545"/>
                                </a:lnTo>
                                <a:lnTo>
                                  <a:pt x="3450" y="4555"/>
                                </a:lnTo>
                                <a:lnTo>
                                  <a:pt x="3452" y="4566"/>
                                </a:lnTo>
                                <a:lnTo>
                                  <a:pt x="3454" y="4576"/>
                                </a:lnTo>
                                <a:lnTo>
                                  <a:pt x="3456" y="4587"/>
                                </a:lnTo>
                                <a:lnTo>
                                  <a:pt x="3458" y="4597"/>
                                </a:lnTo>
                                <a:lnTo>
                                  <a:pt x="3459" y="4609"/>
                                </a:lnTo>
                                <a:lnTo>
                                  <a:pt x="3461" y="4620"/>
                                </a:lnTo>
                                <a:lnTo>
                                  <a:pt x="3463" y="4631"/>
                                </a:lnTo>
                                <a:lnTo>
                                  <a:pt x="3466" y="4643"/>
                                </a:lnTo>
                                <a:lnTo>
                                  <a:pt x="3468" y="4655"/>
                                </a:lnTo>
                                <a:lnTo>
                                  <a:pt x="3470" y="4667"/>
                                </a:lnTo>
                                <a:lnTo>
                                  <a:pt x="3472" y="4679"/>
                                </a:lnTo>
                                <a:lnTo>
                                  <a:pt x="3471" y="4679"/>
                                </a:lnTo>
                                <a:lnTo>
                                  <a:pt x="3470" y="4680"/>
                                </a:lnTo>
                                <a:lnTo>
                                  <a:pt x="3469" y="4680"/>
                                </a:lnTo>
                                <a:lnTo>
                                  <a:pt x="3468" y="4680"/>
                                </a:lnTo>
                                <a:lnTo>
                                  <a:pt x="3468" y="4681"/>
                                </a:lnTo>
                                <a:lnTo>
                                  <a:pt x="3467" y="4681"/>
                                </a:lnTo>
                                <a:lnTo>
                                  <a:pt x="3466" y="4681"/>
                                </a:lnTo>
                                <a:lnTo>
                                  <a:pt x="3465" y="4681"/>
                                </a:lnTo>
                                <a:lnTo>
                                  <a:pt x="3465" y="4682"/>
                                </a:lnTo>
                                <a:lnTo>
                                  <a:pt x="3464" y="4682"/>
                                </a:lnTo>
                                <a:lnTo>
                                  <a:pt x="3463" y="4682"/>
                                </a:lnTo>
                                <a:lnTo>
                                  <a:pt x="3462" y="4682"/>
                                </a:lnTo>
                                <a:lnTo>
                                  <a:pt x="3462" y="4683"/>
                                </a:lnTo>
                                <a:lnTo>
                                  <a:pt x="3461" y="4683"/>
                                </a:lnTo>
                                <a:lnTo>
                                  <a:pt x="3460" y="4683"/>
                                </a:lnTo>
                                <a:lnTo>
                                  <a:pt x="3459" y="4684"/>
                                </a:lnTo>
                                <a:lnTo>
                                  <a:pt x="3458" y="4684"/>
                                </a:lnTo>
                                <a:lnTo>
                                  <a:pt x="3457" y="4685"/>
                                </a:lnTo>
                                <a:lnTo>
                                  <a:pt x="3455" y="4685"/>
                                </a:lnTo>
                                <a:lnTo>
                                  <a:pt x="3454" y="4685"/>
                                </a:lnTo>
                                <a:lnTo>
                                  <a:pt x="3453" y="4686"/>
                                </a:lnTo>
                                <a:lnTo>
                                  <a:pt x="3452" y="4686"/>
                                </a:lnTo>
                                <a:lnTo>
                                  <a:pt x="3450" y="4687"/>
                                </a:lnTo>
                                <a:lnTo>
                                  <a:pt x="3449" y="4687"/>
                                </a:lnTo>
                                <a:lnTo>
                                  <a:pt x="3447" y="4688"/>
                                </a:lnTo>
                                <a:lnTo>
                                  <a:pt x="3446" y="4689"/>
                                </a:lnTo>
                                <a:lnTo>
                                  <a:pt x="3444" y="4689"/>
                                </a:lnTo>
                                <a:lnTo>
                                  <a:pt x="3442" y="4690"/>
                                </a:lnTo>
                                <a:lnTo>
                                  <a:pt x="3441" y="4690"/>
                                </a:lnTo>
                                <a:lnTo>
                                  <a:pt x="3439" y="4691"/>
                                </a:lnTo>
                                <a:lnTo>
                                  <a:pt x="3437" y="4692"/>
                                </a:lnTo>
                                <a:lnTo>
                                  <a:pt x="3435" y="4692"/>
                                </a:lnTo>
                                <a:lnTo>
                                  <a:pt x="3433" y="4693"/>
                                </a:lnTo>
                                <a:lnTo>
                                  <a:pt x="3431" y="4694"/>
                                </a:lnTo>
                                <a:lnTo>
                                  <a:pt x="3429" y="4695"/>
                                </a:lnTo>
                                <a:lnTo>
                                  <a:pt x="3426" y="4696"/>
                                </a:lnTo>
                                <a:lnTo>
                                  <a:pt x="3424" y="4696"/>
                                </a:lnTo>
                                <a:lnTo>
                                  <a:pt x="3422" y="4697"/>
                                </a:lnTo>
                                <a:lnTo>
                                  <a:pt x="3419" y="4698"/>
                                </a:lnTo>
                                <a:lnTo>
                                  <a:pt x="3416" y="4699"/>
                                </a:lnTo>
                                <a:lnTo>
                                  <a:pt x="3414" y="4700"/>
                                </a:lnTo>
                                <a:lnTo>
                                  <a:pt x="3411" y="4701"/>
                                </a:lnTo>
                                <a:lnTo>
                                  <a:pt x="3408" y="4702"/>
                                </a:lnTo>
                                <a:lnTo>
                                  <a:pt x="3405" y="4703"/>
                                </a:lnTo>
                                <a:lnTo>
                                  <a:pt x="3402" y="4704"/>
                                </a:lnTo>
                                <a:lnTo>
                                  <a:pt x="3399" y="4706"/>
                                </a:lnTo>
                                <a:lnTo>
                                  <a:pt x="3396" y="4707"/>
                                </a:lnTo>
                                <a:lnTo>
                                  <a:pt x="3393" y="4708"/>
                                </a:lnTo>
                                <a:lnTo>
                                  <a:pt x="3389" y="4709"/>
                                </a:lnTo>
                                <a:lnTo>
                                  <a:pt x="3386" y="4710"/>
                                </a:lnTo>
                                <a:lnTo>
                                  <a:pt x="3382" y="4712"/>
                                </a:lnTo>
                                <a:lnTo>
                                  <a:pt x="3378" y="4713"/>
                                </a:lnTo>
                                <a:lnTo>
                                  <a:pt x="3375" y="4714"/>
                                </a:lnTo>
                                <a:lnTo>
                                  <a:pt x="3371" y="4716"/>
                                </a:lnTo>
                                <a:lnTo>
                                  <a:pt x="3367" y="4717"/>
                                </a:lnTo>
                                <a:lnTo>
                                  <a:pt x="3363" y="4719"/>
                                </a:lnTo>
                                <a:lnTo>
                                  <a:pt x="3358" y="4720"/>
                                </a:lnTo>
                                <a:lnTo>
                                  <a:pt x="3354" y="4722"/>
                                </a:lnTo>
                                <a:lnTo>
                                  <a:pt x="3350" y="4724"/>
                                </a:lnTo>
                                <a:lnTo>
                                  <a:pt x="3345" y="4725"/>
                                </a:lnTo>
                                <a:lnTo>
                                  <a:pt x="3340" y="4727"/>
                                </a:lnTo>
                                <a:lnTo>
                                  <a:pt x="3336" y="4729"/>
                                </a:lnTo>
                                <a:lnTo>
                                  <a:pt x="3331" y="4730"/>
                                </a:lnTo>
                                <a:lnTo>
                                  <a:pt x="3326" y="4732"/>
                                </a:lnTo>
                                <a:lnTo>
                                  <a:pt x="3321" y="4734"/>
                                </a:lnTo>
                                <a:lnTo>
                                  <a:pt x="3316" y="4736"/>
                                </a:lnTo>
                                <a:lnTo>
                                  <a:pt x="3310" y="4738"/>
                                </a:lnTo>
                                <a:lnTo>
                                  <a:pt x="3305" y="4740"/>
                                </a:lnTo>
                                <a:lnTo>
                                  <a:pt x="3299" y="4742"/>
                                </a:lnTo>
                                <a:lnTo>
                                  <a:pt x="3293" y="4744"/>
                                </a:lnTo>
                                <a:lnTo>
                                  <a:pt x="3288" y="4746"/>
                                </a:lnTo>
                                <a:lnTo>
                                  <a:pt x="3282" y="4748"/>
                                </a:lnTo>
                                <a:lnTo>
                                  <a:pt x="3276" y="4750"/>
                                </a:lnTo>
                                <a:lnTo>
                                  <a:pt x="3269" y="4753"/>
                                </a:lnTo>
                                <a:lnTo>
                                  <a:pt x="3263" y="4755"/>
                                </a:lnTo>
                                <a:lnTo>
                                  <a:pt x="3257" y="4757"/>
                                </a:lnTo>
                                <a:lnTo>
                                  <a:pt x="3250" y="4760"/>
                                </a:lnTo>
                                <a:lnTo>
                                  <a:pt x="3243" y="4762"/>
                                </a:lnTo>
                                <a:lnTo>
                                  <a:pt x="3237" y="4765"/>
                                </a:lnTo>
                                <a:lnTo>
                                  <a:pt x="3230" y="4767"/>
                                </a:lnTo>
                                <a:lnTo>
                                  <a:pt x="3222" y="4770"/>
                                </a:lnTo>
                                <a:lnTo>
                                  <a:pt x="3215" y="4772"/>
                                </a:lnTo>
                                <a:lnTo>
                                  <a:pt x="3208" y="4775"/>
                                </a:lnTo>
                                <a:lnTo>
                                  <a:pt x="3200" y="4778"/>
                                </a:lnTo>
                                <a:lnTo>
                                  <a:pt x="3192" y="4781"/>
                                </a:lnTo>
                                <a:lnTo>
                                  <a:pt x="3185" y="4784"/>
                                </a:lnTo>
                                <a:lnTo>
                                  <a:pt x="3177" y="4786"/>
                                </a:lnTo>
                                <a:lnTo>
                                  <a:pt x="3169" y="4789"/>
                                </a:lnTo>
                                <a:lnTo>
                                  <a:pt x="3160" y="4792"/>
                                </a:lnTo>
                                <a:lnTo>
                                  <a:pt x="3152" y="4795"/>
                                </a:lnTo>
                                <a:lnTo>
                                  <a:pt x="3143" y="4799"/>
                                </a:lnTo>
                                <a:lnTo>
                                  <a:pt x="3135" y="4802"/>
                                </a:lnTo>
                                <a:lnTo>
                                  <a:pt x="3126" y="4805"/>
                                </a:lnTo>
                                <a:lnTo>
                                  <a:pt x="3117" y="4808"/>
                                </a:lnTo>
                                <a:lnTo>
                                  <a:pt x="3107" y="4812"/>
                                </a:lnTo>
                                <a:lnTo>
                                  <a:pt x="3098" y="4815"/>
                                </a:lnTo>
                                <a:lnTo>
                                  <a:pt x="3098" y="4814"/>
                                </a:lnTo>
                                <a:lnTo>
                                  <a:pt x="3097" y="4814"/>
                                </a:lnTo>
                                <a:lnTo>
                                  <a:pt x="3097" y="4813"/>
                                </a:lnTo>
                                <a:lnTo>
                                  <a:pt x="3097" y="4812"/>
                                </a:lnTo>
                                <a:lnTo>
                                  <a:pt x="3096" y="4812"/>
                                </a:lnTo>
                                <a:lnTo>
                                  <a:pt x="3096" y="4811"/>
                                </a:lnTo>
                                <a:lnTo>
                                  <a:pt x="3095" y="4810"/>
                                </a:lnTo>
                                <a:lnTo>
                                  <a:pt x="3095" y="4809"/>
                                </a:lnTo>
                                <a:lnTo>
                                  <a:pt x="3094" y="4808"/>
                                </a:lnTo>
                                <a:lnTo>
                                  <a:pt x="3094" y="4807"/>
                                </a:lnTo>
                                <a:lnTo>
                                  <a:pt x="3093" y="4807"/>
                                </a:lnTo>
                                <a:lnTo>
                                  <a:pt x="3093" y="4806"/>
                                </a:lnTo>
                                <a:lnTo>
                                  <a:pt x="3092" y="4805"/>
                                </a:lnTo>
                                <a:lnTo>
                                  <a:pt x="3092" y="4804"/>
                                </a:lnTo>
                                <a:lnTo>
                                  <a:pt x="3091" y="4803"/>
                                </a:lnTo>
                                <a:lnTo>
                                  <a:pt x="3091" y="4802"/>
                                </a:lnTo>
                                <a:lnTo>
                                  <a:pt x="3090" y="4801"/>
                                </a:lnTo>
                                <a:lnTo>
                                  <a:pt x="3089" y="4800"/>
                                </a:lnTo>
                                <a:lnTo>
                                  <a:pt x="3089" y="4799"/>
                                </a:lnTo>
                                <a:lnTo>
                                  <a:pt x="3088" y="4797"/>
                                </a:lnTo>
                                <a:lnTo>
                                  <a:pt x="3087" y="4796"/>
                                </a:lnTo>
                                <a:lnTo>
                                  <a:pt x="3086" y="4795"/>
                                </a:lnTo>
                                <a:lnTo>
                                  <a:pt x="3086" y="4793"/>
                                </a:lnTo>
                                <a:lnTo>
                                  <a:pt x="3085" y="4792"/>
                                </a:lnTo>
                                <a:lnTo>
                                  <a:pt x="3084" y="4790"/>
                                </a:lnTo>
                                <a:lnTo>
                                  <a:pt x="3083" y="4788"/>
                                </a:lnTo>
                                <a:lnTo>
                                  <a:pt x="3082" y="4787"/>
                                </a:lnTo>
                                <a:lnTo>
                                  <a:pt x="3081" y="4785"/>
                                </a:lnTo>
                                <a:lnTo>
                                  <a:pt x="3080" y="4783"/>
                                </a:lnTo>
                                <a:lnTo>
                                  <a:pt x="3079" y="4781"/>
                                </a:lnTo>
                                <a:lnTo>
                                  <a:pt x="3077" y="4779"/>
                                </a:lnTo>
                                <a:lnTo>
                                  <a:pt x="3076" y="4777"/>
                                </a:lnTo>
                                <a:lnTo>
                                  <a:pt x="3075" y="4775"/>
                                </a:lnTo>
                                <a:lnTo>
                                  <a:pt x="3074" y="4772"/>
                                </a:lnTo>
                                <a:lnTo>
                                  <a:pt x="3072" y="4770"/>
                                </a:lnTo>
                                <a:lnTo>
                                  <a:pt x="3071" y="4768"/>
                                </a:lnTo>
                                <a:lnTo>
                                  <a:pt x="3069" y="4765"/>
                                </a:lnTo>
                                <a:lnTo>
                                  <a:pt x="3068" y="4763"/>
                                </a:lnTo>
                                <a:lnTo>
                                  <a:pt x="3066" y="4760"/>
                                </a:lnTo>
                                <a:lnTo>
                                  <a:pt x="3065" y="4757"/>
                                </a:lnTo>
                                <a:lnTo>
                                  <a:pt x="3063" y="4754"/>
                                </a:lnTo>
                                <a:lnTo>
                                  <a:pt x="3061" y="4751"/>
                                </a:lnTo>
                                <a:lnTo>
                                  <a:pt x="3059" y="4748"/>
                                </a:lnTo>
                                <a:lnTo>
                                  <a:pt x="3058" y="4745"/>
                                </a:lnTo>
                                <a:lnTo>
                                  <a:pt x="3056" y="4741"/>
                                </a:lnTo>
                                <a:lnTo>
                                  <a:pt x="3054" y="4738"/>
                                </a:lnTo>
                                <a:lnTo>
                                  <a:pt x="3052" y="4735"/>
                                </a:lnTo>
                                <a:lnTo>
                                  <a:pt x="3050" y="4731"/>
                                </a:lnTo>
                                <a:lnTo>
                                  <a:pt x="3047" y="4727"/>
                                </a:lnTo>
                                <a:lnTo>
                                  <a:pt x="3045" y="4723"/>
                                </a:lnTo>
                                <a:lnTo>
                                  <a:pt x="3043" y="4720"/>
                                </a:lnTo>
                                <a:lnTo>
                                  <a:pt x="3041" y="4716"/>
                                </a:lnTo>
                                <a:lnTo>
                                  <a:pt x="3038" y="4711"/>
                                </a:lnTo>
                                <a:lnTo>
                                  <a:pt x="3036" y="4707"/>
                                </a:lnTo>
                                <a:lnTo>
                                  <a:pt x="3033" y="4703"/>
                                </a:lnTo>
                                <a:lnTo>
                                  <a:pt x="3031" y="4698"/>
                                </a:lnTo>
                                <a:lnTo>
                                  <a:pt x="3028" y="4694"/>
                                </a:lnTo>
                                <a:lnTo>
                                  <a:pt x="3025" y="4689"/>
                                </a:lnTo>
                                <a:lnTo>
                                  <a:pt x="3023" y="4684"/>
                                </a:lnTo>
                                <a:lnTo>
                                  <a:pt x="3020" y="4679"/>
                                </a:lnTo>
                                <a:lnTo>
                                  <a:pt x="3017" y="4674"/>
                                </a:lnTo>
                                <a:lnTo>
                                  <a:pt x="3014" y="4669"/>
                                </a:lnTo>
                                <a:lnTo>
                                  <a:pt x="3011" y="4663"/>
                                </a:lnTo>
                                <a:lnTo>
                                  <a:pt x="3007" y="4658"/>
                                </a:lnTo>
                                <a:lnTo>
                                  <a:pt x="3004" y="4652"/>
                                </a:lnTo>
                                <a:lnTo>
                                  <a:pt x="3001" y="4647"/>
                                </a:lnTo>
                                <a:lnTo>
                                  <a:pt x="2997" y="4641"/>
                                </a:lnTo>
                                <a:lnTo>
                                  <a:pt x="2994" y="4635"/>
                                </a:lnTo>
                                <a:lnTo>
                                  <a:pt x="2990" y="4629"/>
                                </a:lnTo>
                                <a:lnTo>
                                  <a:pt x="2987" y="4622"/>
                                </a:lnTo>
                                <a:lnTo>
                                  <a:pt x="2983" y="4616"/>
                                </a:lnTo>
                                <a:lnTo>
                                  <a:pt x="2979" y="4609"/>
                                </a:lnTo>
                                <a:lnTo>
                                  <a:pt x="2975" y="4603"/>
                                </a:lnTo>
                                <a:lnTo>
                                  <a:pt x="2972" y="4596"/>
                                </a:lnTo>
                                <a:lnTo>
                                  <a:pt x="2967" y="4589"/>
                                </a:lnTo>
                                <a:lnTo>
                                  <a:pt x="2963" y="4582"/>
                                </a:lnTo>
                                <a:lnTo>
                                  <a:pt x="2959" y="4574"/>
                                </a:lnTo>
                                <a:lnTo>
                                  <a:pt x="2955" y="4567"/>
                                </a:lnTo>
                                <a:lnTo>
                                  <a:pt x="2950" y="4559"/>
                                </a:lnTo>
                                <a:lnTo>
                                  <a:pt x="2946" y="4551"/>
                                </a:lnTo>
                                <a:lnTo>
                                  <a:pt x="2941" y="4544"/>
                                </a:lnTo>
                                <a:lnTo>
                                  <a:pt x="2937" y="4535"/>
                                </a:lnTo>
                                <a:lnTo>
                                  <a:pt x="2932" y="4527"/>
                                </a:lnTo>
                                <a:lnTo>
                                  <a:pt x="2927" y="4519"/>
                                </a:lnTo>
                                <a:lnTo>
                                  <a:pt x="2922" y="4510"/>
                                </a:lnTo>
                                <a:lnTo>
                                  <a:pt x="2917" y="4502"/>
                                </a:lnTo>
                                <a:lnTo>
                                  <a:pt x="2912" y="4493"/>
                                </a:lnTo>
                                <a:lnTo>
                                  <a:pt x="2907" y="4484"/>
                                </a:lnTo>
                                <a:lnTo>
                                  <a:pt x="2902" y="4474"/>
                                </a:lnTo>
                                <a:lnTo>
                                  <a:pt x="2896" y="4465"/>
                                </a:lnTo>
                                <a:lnTo>
                                  <a:pt x="2891" y="4456"/>
                                </a:lnTo>
                                <a:lnTo>
                                  <a:pt x="2885" y="4446"/>
                                </a:lnTo>
                                <a:lnTo>
                                  <a:pt x="2879" y="4436"/>
                                </a:lnTo>
                                <a:lnTo>
                                  <a:pt x="2874" y="4426"/>
                                </a:lnTo>
                                <a:lnTo>
                                  <a:pt x="2868" y="4416"/>
                                </a:lnTo>
                                <a:lnTo>
                                  <a:pt x="2862" y="4405"/>
                                </a:lnTo>
                                <a:lnTo>
                                  <a:pt x="2856" y="4395"/>
                                </a:lnTo>
                                <a:lnTo>
                                  <a:pt x="2849" y="4384"/>
                                </a:lnTo>
                                <a:lnTo>
                                  <a:pt x="2843" y="4385"/>
                                </a:lnTo>
                                <a:lnTo>
                                  <a:pt x="2836" y="4387"/>
                                </a:lnTo>
                                <a:lnTo>
                                  <a:pt x="2830" y="4388"/>
                                </a:lnTo>
                                <a:lnTo>
                                  <a:pt x="2823" y="4389"/>
                                </a:lnTo>
                                <a:lnTo>
                                  <a:pt x="2816" y="4390"/>
                                </a:lnTo>
                                <a:lnTo>
                                  <a:pt x="2810" y="4392"/>
                                </a:lnTo>
                                <a:lnTo>
                                  <a:pt x="2803" y="4393"/>
                                </a:lnTo>
                                <a:lnTo>
                                  <a:pt x="2797" y="4394"/>
                                </a:lnTo>
                                <a:lnTo>
                                  <a:pt x="2790" y="4395"/>
                                </a:lnTo>
                                <a:lnTo>
                                  <a:pt x="2783" y="4396"/>
                                </a:lnTo>
                                <a:lnTo>
                                  <a:pt x="2777" y="4397"/>
                                </a:lnTo>
                                <a:lnTo>
                                  <a:pt x="2770" y="4398"/>
                                </a:lnTo>
                                <a:lnTo>
                                  <a:pt x="2763" y="4400"/>
                                </a:lnTo>
                                <a:lnTo>
                                  <a:pt x="2757" y="4401"/>
                                </a:lnTo>
                                <a:lnTo>
                                  <a:pt x="2750" y="4402"/>
                                </a:lnTo>
                                <a:lnTo>
                                  <a:pt x="2744" y="4403"/>
                                </a:lnTo>
                                <a:lnTo>
                                  <a:pt x="2737" y="4404"/>
                                </a:lnTo>
                                <a:lnTo>
                                  <a:pt x="2730" y="4405"/>
                                </a:lnTo>
                                <a:lnTo>
                                  <a:pt x="2724" y="4405"/>
                                </a:lnTo>
                                <a:lnTo>
                                  <a:pt x="2717" y="4406"/>
                                </a:lnTo>
                                <a:lnTo>
                                  <a:pt x="2710" y="4407"/>
                                </a:lnTo>
                                <a:lnTo>
                                  <a:pt x="2704" y="4408"/>
                                </a:lnTo>
                                <a:lnTo>
                                  <a:pt x="2697" y="4409"/>
                                </a:lnTo>
                                <a:lnTo>
                                  <a:pt x="2691" y="4410"/>
                                </a:lnTo>
                                <a:lnTo>
                                  <a:pt x="2684" y="4411"/>
                                </a:lnTo>
                                <a:lnTo>
                                  <a:pt x="2677" y="4411"/>
                                </a:lnTo>
                                <a:lnTo>
                                  <a:pt x="2671" y="4412"/>
                                </a:lnTo>
                                <a:lnTo>
                                  <a:pt x="2664" y="4413"/>
                                </a:lnTo>
                                <a:lnTo>
                                  <a:pt x="2657" y="4414"/>
                                </a:lnTo>
                                <a:lnTo>
                                  <a:pt x="2651" y="4414"/>
                                </a:lnTo>
                                <a:lnTo>
                                  <a:pt x="2644" y="4415"/>
                                </a:lnTo>
                                <a:lnTo>
                                  <a:pt x="2637" y="4416"/>
                                </a:lnTo>
                                <a:lnTo>
                                  <a:pt x="2631" y="4416"/>
                                </a:lnTo>
                                <a:lnTo>
                                  <a:pt x="2624" y="4417"/>
                                </a:lnTo>
                                <a:lnTo>
                                  <a:pt x="2617" y="4417"/>
                                </a:lnTo>
                                <a:lnTo>
                                  <a:pt x="2611" y="4418"/>
                                </a:lnTo>
                                <a:lnTo>
                                  <a:pt x="2604" y="4418"/>
                                </a:lnTo>
                                <a:lnTo>
                                  <a:pt x="2597" y="4419"/>
                                </a:lnTo>
                                <a:lnTo>
                                  <a:pt x="2591" y="4419"/>
                                </a:lnTo>
                                <a:lnTo>
                                  <a:pt x="2584" y="4420"/>
                                </a:lnTo>
                                <a:lnTo>
                                  <a:pt x="2577" y="4420"/>
                                </a:lnTo>
                                <a:lnTo>
                                  <a:pt x="2571" y="4421"/>
                                </a:lnTo>
                                <a:lnTo>
                                  <a:pt x="2564" y="4421"/>
                                </a:lnTo>
                                <a:lnTo>
                                  <a:pt x="2557" y="4421"/>
                                </a:lnTo>
                                <a:lnTo>
                                  <a:pt x="2551" y="4422"/>
                                </a:lnTo>
                                <a:lnTo>
                                  <a:pt x="2544" y="4422"/>
                                </a:lnTo>
                                <a:lnTo>
                                  <a:pt x="2537" y="4422"/>
                                </a:lnTo>
                                <a:lnTo>
                                  <a:pt x="2531" y="4423"/>
                                </a:lnTo>
                                <a:lnTo>
                                  <a:pt x="2524" y="4423"/>
                                </a:lnTo>
                                <a:lnTo>
                                  <a:pt x="2517" y="4423"/>
                                </a:lnTo>
                                <a:lnTo>
                                  <a:pt x="2511" y="4423"/>
                                </a:lnTo>
                                <a:lnTo>
                                  <a:pt x="2504" y="4424"/>
                                </a:lnTo>
                                <a:lnTo>
                                  <a:pt x="2497" y="4424"/>
                                </a:lnTo>
                                <a:lnTo>
                                  <a:pt x="2490" y="4424"/>
                                </a:lnTo>
                                <a:lnTo>
                                  <a:pt x="2484" y="4424"/>
                                </a:lnTo>
                                <a:lnTo>
                                  <a:pt x="2477" y="4424"/>
                                </a:lnTo>
                                <a:lnTo>
                                  <a:pt x="2470" y="4424"/>
                                </a:lnTo>
                                <a:lnTo>
                                  <a:pt x="2464" y="4424"/>
                                </a:lnTo>
                                <a:lnTo>
                                  <a:pt x="2457" y="4424"/>
                                </a:lnTo>
                                <a:lnTo>
                                  <a:pt x="2450" y="4424"/>
                                </a:lnTo>
                                <a:lnTo>
                                  <a:pt x="2444" y="4424"/>
                                </a:lnTo>
                                <a:lnTo>
                                  <a:pt x="2437" y="4424"/>
                                </a:lnTo>
                                <a:lnTo>
                                  <a:pt x="2430" y="4424"/>
                                </a:lnTo>
                                <a:lnTo>
                                  <a:pt x="2424" y="4424"/>
                                </a:lnTo>
                                <a:lnTo>
                                  <a:pt x="2417" y="4424"/>
                                </a:lnTo>
                                <a:lnTo>
                                  <a:pt x="2410" y="4424"/>
                                </a:lnTo>
                                <a:lnTo>
                                  <a:pt x="2404" y="4424"/>
                                </a:lnTo>
                                <a:lnTo>
                                  <a:pt x="2397" y="4423"/>
                                </a:lnTo>
                                <a:lnTo>
                                  <a:pt x="2390" y="4423"/>
                                </a:lnTo>
                                <a:lnTo>
                                  <a:pt x="2384" y="4423"/>
                                </a:lnTo>
                                <a:lnTo>
                                  <a:pt x="2377" y="4423"/>
                                </a:lnTo>
                                <a:lnTo>
                                  <a:pt x="2370" y="4422"/>
                                </a:lnTo>
                                <a:lnTo>
                                  <a:pt x="2364" y="4422"/>
                                </a:lnTo>
                                <a:lnTo>
                                  <a:pt x="2357" y="4422"/>
                                </a:lnTo>
                                <a:lnTo>
                                  <a:pt x="2350" y="4421"/>
                                </a:lnTo>
                                <a:lnTo>
                                  <a:pt x="2343" y="4421"/>
                                </a:lnTo>
                                <a:lnTo>
                                  <a:pt x="2337" y="4421"/>
                                </a:lnTo>
                                <a:lnTo>
                                  <a:pt x="2330" y="4420"/>
                                </a:lnTo>
                                <a:lnTo>
                                  <a:pt x="2323" y="4420"/>
                                </a:lnTo>
                                <a:lnTo>
                                  <a:pt x="2317" y="4419"/>
                                </a:lnTo>
                                <a:lnTo>
                                  <a:pt x="2310" y="4419"/>
                                </a:lnTo>
                                <a:lnTo>
                                  <a:pt x="2303" y="4418"/>
                                </a:lnTo>
                                <a:lnTo>
                                  <a:pt x="2297" y="4418"/>
                                </a:lnTo>
                                <a:lnTo>
                                  <a:pt x="2290" y="4417"/>
                                </a:lnTo>
                                <a:lnTo>
                                  <a:pt x="2283" y="4417"/>
                                </a:lnTo>
                                <a:lnTo>
                                  <a:pt x="2277" y="4416"/>
                                </a:lnTo>
                                <a:lnTo>
                                  <a:pt x="2270" y="4416"/>
                                </a:lnTo>
                                <a:lnTo>
                                  <a:pt x="2263" y="4415"/>
                                </a:lnTo>
                                <a:lnTo>
                                  <a:pt x="2257" y="4414"/>
                                </a:lnTo>
                                <a:lnTo>
                                  <a:pt x="2250" y="4414"/>
                                </a:lnTo>
                                <a:lnTo>
                                  <a:pt x="2243" y="4413"/>
                                </a:lnTo>
                                <a:lnTo>
                                  <a:pt x="2237" y="4412"/>
                                </a:lnTo>
                                <a:lnTo>
                                  <a:pt x="2230" y="4411"/>
                                </a:lnTo>
                                <a:lnTo>
                                  <a:pt x="2224" y="4411"/>
                                </a:lnTo>
                                <a:lnTo>
                                  <a:pt x="2217" y="4410"/>
                                </a:lnTo>
                                <a:lnTo>
                                  <a:pt x="2210" y="4409"/>
                                </a:lnTo>
                                <a:lnTo>
                                  <a:pt x="2204" y="4408"/>
                                </a:lnTo>
                                <a:lnTo>
                                  <a:pt x="2197" y="4407"/>
                                </a:lnTo>
                                <a:lnTo>
                                  <a:pt x="2190" y="4406"/>
                                </a:lnTo>
                                <a:lnTo>
                                  <a:pt x="2184" y="4405"/>
                                </a:lnTo>
                                <a:lnTo>
                                  <a:pt x="2177" y="4405"/>
                                </a:lnTo>
                                <a:lnTo>
                                  <a:pt x="2170" y="4404"/>
                                </a:lnTo>
                                <a:lnTo>
                                  <a:pt x="2164" y="4403"/>
                                </a:lnTo>
                                <a:lnTo>
                                  <a:pt x="2157" y="4402"/>
                                </a:lnTo>
                                <a:lnTo>
                                  <a:pt x="2151" y="4401"/>
                                </a:lnTo>
                                <a:lnTo>
                                  <a:pt x="2144" y="4400"/>
                                </a:lnTo>
                                <a:lnTo>
                                  <a:pt x="2137" y="4398"/>
                                </a:lnTo>
                                <a:lnTo>
                                  <a:pt x="2131" y="4397"/>
                                </a:lnTo>
                                <a:lnTo>
                                  <a:pt x="2124" y="4396"/>
                                </a:lnTo>
                                <a:lnTo>
                                  <a:pt x="2117" y="4395"/>
                                </a:lnTo>
                                <a:lnTo>
                                  <a:pt x="2111" y="4394"/>
                                </a:lnTo>
                                <a:lnTo>
                                  <a:pt x="2104" y="4393"/>
                                </a:lnTo>
                                <a:lnTo>
                                  <a:pt x="2098" y="4392"/>
                                </a:lnTo>
                                <a:lnTo>
                                  <a:pt x="2091" y="4390"/>
                                </a:lnTo>
                                <a:lnTo>
                                  <a:pt x="2084" y="4389"/>
                                </a:lnTo>
                                <a:lnTo>
                                  <a:pt x="2078" y="4388"/>
                                </a:lnTo>
                                <a:lnTo>
                                  <a:pt x="2071" y="4387"/>
                                </a:lnTo>
                                <a:lnTo>
                                  <a:pt x="2065" y="4385"/>
                                </a:lnTo>
                                <a:lnTo>
                                  <a:pt x="2058" y="4384"/>
                                </a:lnTo>
                                <a:lnTo>
                                  <a:pt x="2058" y="4385"/>
                                </a:lnTo>
                                <a:lnTo>
                                  <a:pt x="2057" y="4385"/>
                                </a:lnTo>
                                <a:lnTo>
                                  <a:pt x="2057" y="4386"/>
                                </a:lnTo>
                                <a:lnTo>
                                  <a:pt x="2057" y="4387"/>
                                </a:lnTo>
                                <a:lnTo>
                                  <a:pt x="2056" y="4387"/>
                                </a:lnTo>
                                <a:lnTo>
                                  <a:pt x="2056" y="4388"/>
                                </a:lnTo>
                                <a:lnTo>
                                  <a:pt x="2055" y="4389"/>
                                </a:lnTo>
                                <a:lnTo>
                                  <a:pt x="2054" y="4390"/>
                                </a:lnTo>
                                <a:lnTo>
                                  <a:pt x="2054" y="4391"/>
                                </a:lnTo>
                                <a:lnTo>
                                  <a:pt x="2053" y="4392"/>
                                </a:lnTo>
                                <a:lnTo>
                                  <a:pt x="2053" y="4393"/>
                                </a:lnTo>
                                <a:lnTo>
                                  <a:pt x="2052" y="4394"/>
                                </a:lnTo>
                                <a:lnTo>
                                  <a:pt x="2052" y="4395"/>
                                </a:lnTo>
                                <a:lnTo>
                                  <a:pt x="2051" y="4396"/>
                                </a:lnTo>
                                <a:lnTo>
                                  <a:pt x="2051" y="4397"/>
                                </a:lnTo>
                                <a:lnTo>
                                  <a:pt x="2050" y="4398"/>
                                </a:lnTo>
                                <a:lnTo>
                                  <a:pt x="2049" y="4399"/>
                                </a:lnTo>
                                <a:lnTo>
                                  <a:pt x="2049" y="4400"/>
                                </a:lnTo>
                                <a:lnTo>
                                  <a:pt x="2048" y="4401"/>
                                </a:lnTo>
                                <a:lnTo>
                                  <a:pt x="2047" y="4403"/>
                                </a:lnTo>
                                <a:lnTo>
                                  <a:pt x="2046" y="4404"/>
                                </a:lnTo>
                                <a:lnTo>
                                  <a:pt x="2046" y="4406"/>
                                </a:lnTo>
                                <a:lnTo>
                                  <a:pt x="2045" y="4407"/>
                                </a:lnTo>
                                <a:lnTo>
                                  <a:pt x="2044" y="4409"/>
                                </a:lnTo>
                                <a:lnTo>
                                  <a:pt x="2043" y="4410"/>
                                </a:lnTo>
                                <a:lnTo>
                                  <a:pt x="2042" y="4412"/>
                                </a:lnTo>
                                <a:lnTo>
                                  <a:pt x="2041" y="4414"/>
                                </a:lnTo>
                                <a:lnTo>
                                  <a:pt x="2040" y="4416"/>
                                </a:lnTo>
                                <a:lnTo>
                                  <a:pt x="2039" y="4418"/>
                                </a:lnTo>
                                <a:lnTo>
                                  <a:pt x="2037" y="4420"/>
                                </a:lnTo>
                                <a:lnTo>
                                  <a:pt x="2036" y="4422"/>
                                </a:lnTo>
                                <a:lnTo>
                                  <a:pt x="2035" y="4424"/>
                                </a:lnTo>
                                <a:lnTo>
                                  <a:pt x="2034" y="4426"/>
                                </a:lnTo>
                                <a:lnTo>
                                  <a:pt x="2032" y="4429"/>
                                </a:lnTo>
                                <a:lnTo>
                                  <a:pt x="2031" y="4431"/>
                                </a:lnTo>
                                <a:lnTo>
                                  <a:pt x="2029" y="4434"/>
                                </a:lnTo>
                                <a:lnTo>
                                  <a:pt x="2028" y="4436"/>
                                </a:lnTo>
                                <a:lnTo>
                                  <a:pt x="2026" y="4439"/>
                                </a:lnTo>
                                <a:lnTo>
                                  <a:pt x="2025" y="4442"/>
                                </a:lnTo>
                                <a:lnTo>
                                  <a:pt x="2023" y="4445"/>
                                </a:lnTo>
                                <a:lnTo>
                                  <a:pt x="2021" y="4448"/>
                                </a:lnTo>
                                <a:lnTo>
                                  <a:pt x="2019" y="4451"/>
                                </a:lnTo>
                                <a:lnTo>
                                  <a:pt x="2018" y="4454"/>
                                </a:lnTo>
                                <a:lnTo>
                                  <a:pt x="2016" y="4457"/>
                                </a:lnTo>
                                <a:lnTo>
                                  <a:pt x="2014" y="4461"/>
                                </a:lnTo>
                                <a:lnTo>
                                  <a:pt x="2012" y="4464"/>
                                </a:lnTo>
                                <a:lnTo>
                                  <a:pt x="2010" y="4468"/>
                                </a:lnTo>
                                <a:lnTo>
                                  <a:pt x="2007" y="4472"/>
                                </a:lnTo>
                                <a:lnTo>
                                  <a:pt x="2005" y="4475"/>
                                </a:lnTo>
                                <a:lnTo>
                                  <a:pt x="2003" y="4479"/>
                                </a:lnTo>
                                <a:lnTo>
                                  <a:pt x="2001" y="4483"/>
                                </a:lnTo>
                                <a:lnTo>
                                  <a:pt x="1998" y="4488"/>
                                </a:lnTo>
                                <a:lnTo>
                                  <a:pt x="1996" y="4492"/>
                                </a:lnTo>
                                <a:lnTo>
                                  <a:pt x="1993" y="4496"/>
                                </a:lnTo>
                                <a:lnTo>
                                  <a:pt x="1991" y="4501"/>
                                </a:lnTo>
                                <a:lnTo>
                                  <a:pt x="1988" y="4505"/>
                                </a:lnTo>
                                <a:lnTo>
                                  <a:pt x="1985" y="4510"/>
                                </a:lnTo>
                                <a:lnTo>
                                  <a:pt x="1982" y="4515"/>
                                </a:lnTo>
                                <a:lnTo>
                                  <a:pt x="1980" y="4520"/>
                                </a:lnTo>
                                <a:lnTo>
                                  <a:pt x="1977" y="4525"/>
                                </a:lnTo>
                                <a:lnTo>
                                  <a:pt x="1974" y="4530"/>
                                </a:lnTo>
                                <a:lnTo>
                                  <a:pt x="1971" y="4536"/>
                                </a:lnTo>
                                <a:lnTo>
                                  <a:pt x="1967" y="4541"/>
                                </a:lnTo>
                                <a:lnTo>
                                  <a:pt x="1964" y="4547"/>
                                </a:lnTo>
                                <a:lnTo>
                                  <a:pt x="1961" y="4552"/>
                                </a:lnTo>
                                <a:lnTo>
                                  <a:pt x="1957" y="4558"/>
                                </a:lnTo>
                                <a:lnTo>
                                  <a:pt x="1954" y="4564"/>
                                </a:lnTo>
                                <a:lnTo>
                                  <a:pt x="1950" y="4570"/>
                                </a:lnTo>
                                <a:lnTo>
                                  <a:pt x="1947" y="4577"/>
                                </a:lnTo>
                                <a:lnTo>
                                  <a:pt x="1943" y="4583"/>
                                </a:lnTo>
                                <a:lnTo>
                                  <a:pt x="1939" y="4590"/>
                                </a:lnTo>
                                <a:lnTo>
                                  <a:pt x="1935" y="4596"/>
                                </a:lnTo>
                                <a:lnTo>
                                  <a:pt x="1931" y="4603"/>
                                </a:lnTo>
                                <a:lnTo>
                                  <a:pt x="1927" y="4610"/>
                                </a:lnTo>
                                <a:lnTo>
                                  <a:pt x="1923" y="4617"/>
                                </a:lnTo>
                                <a:lnTo>
                                  <a:pt x="1919" y="4625"/>
                                </a:lnTo>
                                <a:lnTo>
                                  <a:pt x="1915" y="4632"/>
                                </a:lnTo>
                                <a:lnTo>
                                  <a:pt x="1910" y="4640"/>
                                </a:lnTo>
                                <a:lnTo>
                                  <a:pt x="1906" y="4647"/>
                                </a:lnTo>
                                <a:lnTo>
                                  <a:pt x="1901" y="4655"/>
                                </a:lnTo>
                                <a:lnTo>
                                  <a:pt x="1897" y="4663"/>
                                </a:lnTo>
                                <a:lnTo>
                                  <a:pt x="1892" y="4672"/>
                                </a:lnTo>
                                <a:lnTo>
                                  <a:pt x="1887" y="4680"/>
                                </a:lnTo>
                                <a:lnTo>
                                  <a:pt x="1882" y="4689"/>
                                </a:lnTo>
                                <a:lnTo>
                                  <a:pt x="1877" y="4697"/>
                                </a:lnTo>
                                <a:lnTo>
                                  <a:pt x="1872" y="4706"/>
                                </a:lnTo>
                                <a:lnTo>
                                  <a:pt x="1867" y="4715"/>
                                </a:lnTo>
                                <a:lnTo>
                                  <a:pt x="1861" y="4724"/>
                                </a:lnTo>
                                <a:lnTo>
                                  <a:pt x="1856" y="4734"/>
                                </a:lnTo>
                                <a:lnTo>
                                  <a:pt x="1851" y="4743"/>
                                </a:lnTo>
                                <a:lnTo>
                                  <a:pt x="1845" y="4753"/>
                                </a:lnTo>
                                <a:lnTo>
                                  <a:pt x="1839" y="4763"/>
                                </a:lnTo>
                                <a:lnTo>
                                  <a:pt x="1833" y="4773"/>
                                </a:lnTo>
                                <a:lnTo>
                                  <a:pt x="1827" y="4783"/>
                                </a:lnTo>
                                <a:lnTo>
                                  <a:pt x="1821" y="4794"/>
                                </a:lnTo>
                                <a:lnTo>
                                  <a:pt x="1815" y="4804"/>
                                </a:lnTo>
                                <a:lnTo>
                                  <a:pt x="1809" y="4815"/>
                                </a:lnTo>
                                <a:lnTo>
                                  <a:pt x="1808" y="4815"/>
                                </a:lnTo>
                                <a:lnTo>
                                  <a:pt x="1807" y="4814"/>
                                </a:lnTo>
                                <a:lnTo>
                                  <a:pt x="1806" y="4814"/>
                                </a:lnTo>
                                <a:lnTo>
                                  <a:pt x="1805" y="4814"/>
                                </a:lnTo>
                                <a:lnTo>
                                  <a:pt x="1805" y="4813"/>
                                </a:lnTo>
                                <a:lnTo>
                                  <a:pt x="1804" y="4813"/>
                                </a:lnTo>
                                <a:lnTo>
                                  <a:pt x="1803" y="4813"/>
                                </a:lnTo>
                                <a:lnTo>
                                  <a:pt x="1802" y="4813"/>
                                </a:lnTo>
                                <a:lnTo>
                                  <a:pt x="1802" y="4812"/>
                                </a:lnTo>
                                <a:lnTo>
                                  <a:pt x="1801" y="4812"/>
                                </a:lnTo>
                                <a:lnTo>
                                  <a:pt x="1800" y="4812"/>
                                </a:lnTo>
                                <a:lnTo>
                                  <a:pt x="1799" y="4811"/>
                                </a:lnTo>
                                <a:lnTo>
                                  <a:pt x="1798" y="4811"/>
                                </a:lnTo>
                                <a:lnTo>
                                  <a:pt x="1797" y="4811"/>
                                </a:lnTo>
                                <a:lnTo>
                                  <a:pt x="1796" y="4810"/>
                                </a:lnTo>
                                <a:lnTo>
                                  <a:pt x="1795" y="4810"/>
                                </a:lnTo>
                                <a:lnTo>
                                  <a:pt x="1794" y="4809"/>
                                </a:lnTo>
                                <a:lnTo>
                                  <a:pt x="1793" y="4809"/>
                                </a:lnTo>
                                <a:lnTo>
                                  <a:pt x="1791" y="4809"/>
                                </a:lnTo>
                                <a:lnTo>
                                  <a:pt x="1790" y="4808"/>
                                </a:lnTo>
                                <a:lnTo>
                                  <a:pt x="1789" y="4808"/>
                                </a:lnTo>
                                <a:lnTo>
                                  <a:pt x="1788" y="4807"/>
                                </a:lnTo>
                                <a:lnTo>
                                  <a:pt x="1786" y="4807"/>
                                </a:lnTo>
                                <a:lnTo>
                                  <a:pt x="1785" y="4806"/>
                                </a:lnTo>
                                <a:lnTo>
                                  <a:pt x="1783" y="4806"/>
                                </a:lnTo>
                                <a:lnTo>
                                  <a:pt x="1781" y="4805"/>
                                </a:lnTo>
                                <a:lnTo>
                                  <a:pt x="1780" y="4804"/>
                                </a:lnTo>
                                <a:lnTo>
                                  <a:pt x="1778" y="4804"/>
                                </a:lnTo>
                                <a:lnTo>
                                  <a:pt x="1776" y="4803"/>
                                </a:lnTo>
                                <a:lnTo>
                                  <a:pt x="1774" y="4802"/>
                                </a:lnTo>
                                <a:lnTo>
                                  <a:pt x="1772" y="4802"/>
                                </a:lnTo>
                                <a:lnTo>
                                  <a:pt x="1770" y="4801"/>
                                </a:lnTo>
                                <a:lnTo>
                                  <a:pt x="1768" y="4800"/>
                                </a:lnTo>
                                <a:lnTo>
                                  <a:pt x="1766" y="4799"/>
                                </a:lnTo>
                                <a:lnTo>
                                  <a:pt x="1764" y="4798"/>
                                </a:lnTo>
                                <a:lnTo>
                                  <a:pt x="1761" y="4798"/>
                                </a:lnTo>
                                <a:lnTo>
                                  <a:pt x="1759" y="4797"/>
                                </a:lnTo>
                                <a:lnTo>
                                  <a:pt x="1756" y="4796"/>
                                </a:lnTo>
                                <a:lnTo>
                                  <a:pt x="1754" y="4795"/>
                                </a:lnTo>
                                <a:lnTo>
                                  <a:pt x="1751" y="4794"/>
                                </a:lnTo>
                                <a:lnTo>
                                  <a:pt x="1748" y="4793"/>
                                </a:lnTo>
                                <a:lnTo>
                                  <a:pt x="1745" y="4792"/>
                                </a:lnTo>
                                <a:lnTo>
                                  <a:pt x="1742" y="4791"/>
                                </a:lnTo>
                                <a:lnTo>
                                  <a:pt x="1739" y="4790"/>
                                </a:lnTo>
                                <a:lnTo>
                                  <a:pt x="1736" y="4789"/>
                                </a:lnTo>
                                <a:lnTo>
                                  <a:pt x="1733" y="4787"/>
                                </a:lnTo>
                                <a:lnTo>
                                  <a:pt x="1730" y="4786"/>
                                </a:lnTo>
                                <a:lnTo>
                                  <a:pt x="1726" y="4785"/>
                                </a:lnTo>
                                <a:lnTo>
                                  <a:pt x="1723" y="4784"/>
                                </a:lnTo>
                                <a:lnTo>
                                  <a:pt x="1719" y="4782"/>
                                </a:lnTo>
                                <a:lnTo>
                                  <a:pt x="1716" y="4781"/>
                                </a:lnTo>
                                <a:lnTo>
                                  <a:pt x="1712" y="4780"/>
                                </a:lnTo>
                                <a:lnTo>
                                  <a:pt x="1708" y="4778"/>
                                </a:lnTo>
                                <a:lnTo>
                                  <a:pt x="1704" y="4777"/>
                                </a:lnTo>
                                <a:lnTo>
                                  <a:pt x="1700" y="4775"/>
                                </a:lnTo>
                                <a:lnTo>
                                  <a:pt x="1696" y="4774"/>
                                </a:lnTo>
                                <a:lnTo>
                                  <a:pt x="1691" y="4772"/>
                                </a:lnTo>
                                <a:lnTo>
                                  <a:pt x="1687" y="4771"/>
                                </a:lnTo>
                                <a:lnTo>
                                  <a:pt x="1682" y="4769"/>
                                </a:lnTo>
                                <a:lnTo>
                                  <a:pt x="1678" y="4767"/>
                                </a:lnTo>
                                <a:lnTo>
                                  <a:pt x="1673" y="4765"/>
                                </a:lnTo>
                                <a:lnTo>
                                  <a:pt x="1668" y="4764"/>
                                </a:lnTo>
                                <a:lnTo>
                                  <a:pt x="1663" y="4762"/>
                                </a:lnTo>
                                <a:lnTo>
                                  <a:pt x="1658" y="4760"/>
                                </a:lnTo>
                                <a:lnTo>
                                  <a:pt x="1653" y="4758"/>
                                </a:lnTo>
                                <a:lnTo>
                                  <a:pt x="1647" y="4756"/>
                                </a:lnTo>
                                <a:lnTo>
                                  <a:pt x="1642" y="4754"/>
                                </a:lnTo>
                                <a:lnTo>
                                  <a:pt x="1636" y="4752"/>
                                </a:lnTo>
                                <a:lnTo>
                                  <a:pt x="1631" y="4750"/>
                                </a:lnTo>
                                <a:lnTo>
                                  <a:pt x="1625" y="4748"/>
                                </a:lnTo>
                                <a:lnTo>
                                  <a:pt x="1619" y="4746"/>
                                </a:lnTo>
                                <a:lnTo>
                                  <a:pt x="1613" y="4744"/>
                                </a:lnTo>
                                <a:lnTo>
                                  <a:pt x="1607" y="4741"/>
                                </a:lnTo>
                                <a:lnTo>
                                  <a:pt x="1600" y="4739"/>
                                </a:lnTo>
                                <a:lnTo>
                                  <a:pt x="1594" y="4737"/>
                                </a:lnTo>
                                <a:lnTo>
                                  <a:pt x="1587" y="4734"/>
                                </a:lnTo>
                                <a:lnTo>
                                  <a:pt x="1581" y="4732"/>
                                </a:lnTo>
                                <a:lnTo>
                                  <a:pt x="1574" y="4729"/>
                                </a:lnTo>
                                <a:lnTo>
                                  <a:pt x="1567" y="4727"/>
                                </a:lnTo>
                                <a:lnTo>
                                  <a:pt x="1560" y="4724"/>
                                </a:lnTo>
                                <a:lnTo>
                                  <a:pt x="1552" y="4722"/>
                                </a:lnTo>
                                <a:lnTo>
                                  <a:pt x="1545" y="4719"/>
                                </a:lnTo>
                                <a:lnTo>
                                  <a:pt x="1537" y="4716"/>
                                </a:lnTo>
                                <a:lnTo>
                                  <a:pt x="1530" y="4713"/>
                                </a:lnTo>
                                <a:lnTo>
                                  <a:pt x="1522" y="4711"/>
                                </a:lnTo>
                                <a:lnTo>
                                  <a:pt x="1514" y="4708"/>
                                </a:lnTo>
                                <a:lnTo>
                                  <a:pt x="1506" y="4705"/>
                                </a:lnTo>
                                <a:lnTo>
                                  <a:pt x="1497" y="4702"/>
                                </a:lnTo>
                                <a:lnTo>
                                  <a:pt x="1489" y="4699"/>
                                </a:lnTo>
                                <a:lnTo>
                                  <a:pt x="1480" y="4695"/>
                                </a:lnTo>
                                <a:lnTo>
                                  <a:pt x="1472" y="4692"/>
                                </a:lnTo>
                                <a:lnTo>
                                  <a:pt x="1463" y="4689"/>
                                </a:lnTo>
                                <a:lnTo>
                                  <a:pt x="1454" y="4686"/>
                                </a:lnTo>
                                <a:lnTo>
                                  <a:pt x="1445" y="4682"/>
                                </a:lnTo>
                                <a:lnTo>
                                  <a:pt x="1435" y="4679"/>
                                </a:lnTo>
                                <a:lnTo>
                                  <a:pt x="1435" y="4678"/>
                                </a:lnTo>
                                <a:lnTo>
                                  <a:pt x="1436" y="4678"/>
                                </a:lnTo>
                                <a:lnTo>
                                  <a:pt x="1436" y="4677"/>
                                </a:lnTo>
                                <a:lnTo>
                                  <a:pt x="1436" y="4676"/>
                                </a:lnTo>
                                <a:lnTo>
                                  <a:pt x="1436" y="4675"/>
                                </a:lnTo>
                                <a:lnTo>
                                  <a:pt x="1436" y="4674"/>
                                </a:lnTo>
                                <a:lnTo>
                                  <a:pt x="1436" y="4673"/>
                                </a:lnTo>
                                <a:lnTo>
                                  <a:pt x="1437" y="4672"/>
                                </a:lnTo>
                                <a:lnTo>
                                  <a:pt x="1437" y="4671"/>
                                </a:lnTo>
                                <a:lnTo>
                                  <a:pt x="1437" y="4670"/>
                                </a:lnTo>
                                <a:lnTo>
                                  <a:pt x="1437" y="4669"/>
                                </a:lnTo>
                                <a:lnTo>
                                  <a:pt x="1437" y="4668"/>
                                </a:lnTo>
                                <a:lnTo>
                                  <a:pt x="1438" y="4667"/>
                                </a:lnTo>
                                <a:lnTo>
                                  <a:pt x="1438" y="4665"/>
                                </a:lnTo>
                                <a:lnTo>
                                  <a:pt x="1438" y="4664"/>
                                </a:lnTo>
                                <a:lnTo>
                                  <a:pt x="1438" y="4663"/>
                                </a:lnTo>
                                <a:lnTo>
                                  <a:pt x="1438" y="4662"/>
                                </a:lnTo>
                                <a:lnTo>
                                  <a:pt x="1439" y="4660"/>
                                </a:lnTo>
                                <a:lnTo>
                                  <a:pt x="1439" y="4659"/>
                                </a:lnTo>
                                <a:lnTo>
                                  <a:pt x="1439" y="4657"/>
                                </a:lnTo>
                                <a:lnTo>
                                  <a:pt x="1439" y="4656"/>
                                </a:lnTo>
                                <a:lnTo>
                                  <a:pt x="1440" y="4654"/>
                                </a:lnTo>
                                <a:lnTo>
                                  <a:pt x="1440" y="4653"/>
                                </a:lnTo>
                                <a:lnTo>
                                  <a:pt x="1440" y="4651"/>
                                </a:lnTo>
                                <a:lnTo>
                                  <a:pt x="1441" y="4649"/>
                                </a:lnTo>
                                <a:lnTo>
                                  <a:pt x="1441" y="4647"/>
                                </a:lnTo>
                                <a:lnTo>
                                  <a:pt x="1441" y="4645"/>
                                </a:lnTo>
                                <a:lnTo>
                                  <a:pt x="1442" y="4643"/>
                                </a:lnTo>
                                <a:lnTo>
                                  <a:pt x="1442" y="4640"/>
                                </a:lnTo>
                                <a:lnTo>
                                  <a:pt x="1443" y="4638"/>
                                </a:lnTo>
                                <a:lnTo>
                                  <a:pt x="1443" y="4636"/>
                                </a:lnTo>
                                <a:lnTo>
                                  <a:pt x="1443" y="4633"/>
                                </a:lnTo>
                                <a:lnTo>
                                  <a:pt x="1444" y="4631"/>
                                </a:lnTo>
                                <a:lnTo>
                                  <a:pt x="1444" y="4628"/>
                                </a:lnTo>
                                <a:lnTo>
                                  <a:pt x="1445" y="4625"/>
                                </a:lnTo>
                                <a:lnTo>
                                  <a:pt x="1445" y="4622"/>
                                </a:lnTo>
                                <a:lnTo>
                                  <a:pt x="1446" y="4619"/>
                                </a:lnTo>
                                <a:lnTo>
                                  <a:pt x="1446" y="4616"/>
                                </a:lnTo>
                                <a:lnTo>
                                  <a:pt x="1447" y="4613"/>
                                </a:lnTo>
                                <a:lnTo>
                                  <a:pt x="1448" y="4610"/>
                                </a:lnTo>
                                <a:lnTo>
                                  <a:pt x="1448" y="4606"/>
                                </a:lnTo>
                                <a:lnTo>
                                  <a:pt x="1449" y="4603"/>
                                </a:lnTo>
                                <a:lnTo>
                                  <a:pt x="1449" y="4599"/>
                                </a:lnTo>
                                <a:lnTo>
                                  <a:pt x="1450" y="4595"/>
                                </a:lnTo>
                                <a:lnTo>
                                  <a:pt x="1451" y="4592"/>
                                </a:lnTo>
                                <a:lnTo>
                                  <a:pt x="1451" y="4588"/>
                                </a:lnTo>
                                <a:lnTo>
                                  <a:pt x="1452" y="4583"/>
                                </a:lnTo>
                                <a:lnTo>
                                  <a:pt x="1453" y="4579"/>
                                </a:lnTo>
                                <a:lnTo>
                                  <a:pt x="1454" y="4575"/>
                                </a:lnTo>
                                <a:lnTo>
                                  <a:pt x="1454" y="4570"/>
                                </a:lnTo>
                                <a:lnTo>
                                  <a:pt x="1455" y="4566"/>
                                </a:lnTo>
                                <a:lnTo>
                                  <a:pt x="1456" y="4561"/>
                                </a:lnTo>
                                <a:lnTo>
                                  <a:pt x="1457" y="4556"/>
                                </a:lnTo>
                                <a:lnTo>
                                  <a:pt x="1458" y="4551"/>
                                </a:lnTo>
                                <a:lnTo>
                                  <a:pt x="1459" y="4546"/>
                                </a:lnTo>
                                <a:lnTo>
                                  <a:pt x="1460" y="4541"/>
                                </a:lnTo>
                                <a:lnTo>
                                  <a:pt x="1461" y="4536"/>
                                </a:lnTo>
                                <a:lnTo>
                                  <a:pt x="1462" y="4530"/>
                                </a:lnTo>
                                <a:lnTo>
                                  <a:pt x="1463" y="4524"/>
                                </a:lnTo>
                                <a:lnTo>
                                  <a:pt x="1464" y="4519"/>
                                </a:lnTo>
                                <a:lnTo>
                                  <a:pt x="1465" y="4513"/>
                                </a:lnTo>
                                <a:lnTo>
                                  <a:pt x="1466" y="4507"/>
                                </a:lnTo>
                                <a:lnTo>
                                  <a:pt x="1467" y="4500"/>
                                </a:lnTo>
                                <a:lnTo>
                                  <a:pt x="1468" y="4494"/>
                                </a:lnTo>
                                <a:lnTo>
                                  <a:pt x="1469" y="4487"/>
                                </a:lnTo>
                                <a:lnTo>
                                  <a:pt x="1470" y="4481"/>
                                </a:lnTo>
                                <a:lnTo>
                                  <a:pt x="1472" y="4474"/>
                                </a:lnTo>
                                <a:lnTo>
                                  <a:pt x="1473" y="4467"/>
                                </a:lnTo>
                                <a:lnTo>
                                  <a:pt x="1474" y="4460"/>
                                </a:lnTo>
                                <a:lnTo>
                                  <a:pt x="1475" y="4452"/>
                                </a:lnTo>
                                <a:lnTo>
                                  <a:pt x="1477" y="4445"/>
                                </a:lnTo>
                                <a:lnTo>
                                  <a:pt x="1478" y="4437"/>
                                </a:lnTo>
                                <a:lnTo>
                                  <a:pt x="1479" y="4430"/>
                                </a:lnTo>
                                <a:lnTo>
                                  <a:pt x="1481" y="4422"/>
                                </a:lnTo>
                                <a:lnTo>
                                  <a:pt x="1482" y="4413"/>
                                </a:lnTo>
                                <a:lnTo>
                                  <a:pt x="1484" y="4405"/>
                                </a:lnTo>
                                <a:lnTo>
                                  <a:pt x="1485" y="4397"/>
                                </a:lnTo>
                                <a:lnTo>
                                  <a:pt x="1487" y="4388"/>
                                </a:lnTo>
                                <a:lnTo>
                                  <a:pt x="1488" y="4379"/>
                                </a:lnTo>
                                <a:lnTo>
                                  <a:pt x="1490" y="4370"/>
                                </a:lnTo>
                                <a:lnTo>
                                  <a:pt x="1491" y="4361"/>
                                </a:lnTo>
                                <a:lnTo>
                                  <a:pt x="1493" y="4352"/>
                                </a:lnTo>
                                <a:lnTo>
                                  <a:pt x="1495" y="4342"/>
                                </a:lnTo>
                                <a:lnTo>
                                  <a:pt x="1497" y="4332"/>
                                </a:lnTo>
                                <a:lnTo>
                                  <a:pt x="1498" y="4323"/>
                                </a:lnTo>
                                <a:lnTo>
                                  <a:pt x="1500" y="4312"/>
                                </a:lnTo>
                                <a:lnTo>
                                  <a:pt x="1502" y="4302"/>
                                </a:lnTo>
                                <a:lnTo>
                                  <a:pt x="1504" y="4292"/>
                                </a:lnTo>
                                <a:lnTo>
                                  <a:pt x="1506" y="4281"/>
                                </a:lnTo>
                                <a:lnTo>
                                  <a:pt x="1508" y="4270"/>
                                </a:lnTo>
                                <a:lnTo>
                                  <a:pt x="1509" y="4259"/>
                                </a:lnTo>
                                <a:lnTo>
                                  <a:pt x="1511" y="4248"/>
                                </a:lnTo>
                                <a:lnTo>
                                  <a:pt x="1513" y="4236"/>
                                </a:lnTo>
                                <a:lnTo>
                                  <a:pt x="1516" y="4225"/>
                                </a:lnTo>
                                <a:lnTo>
                                  <a:pt x="1518" y="4213"/>
                                </a:lnTo>
                                <a:lnTo>
                                  <a:pt x="1520" y="4201"/>
                                </a:lnTo>
                                <a:lnTo>
                                  <a:pt x="1522" y="4189"/>
                                </a:lnTo>
                                <a:lnTo>
                                  <a:pt x="1516" y="4185"/>
                                </a:lnTo>
                                <a:lnTo>
                                  <a:pt x="1510" y="4182"/>
                                </a:lnTo>
                                <a:lnTo>
                                  <a:pt x="1504" y="4179"/>
                                </a:lnTo>
                                <a:lnTo>
                                  <a:pt x="1498" y="4176"/>
                                </a:lnTo>
                                <a:lnTo>
                                  <a:pt x="1492" y="4172"/>
                                </a:lnTo>
                                <a:lnTo>
                                  <a:pt x="1487" y="4169"/>
                                </a:lnTo>
                                <a:lnTo>
                                  <a:pt x="1481" y="4166"/>
                                </a:lnTo>
                                <a:lnTo>
                                  <a:pt x="1475" y="4163"/>
                                </a:lnTo>
                                <a:lnTo>
                                  <a:pt x="1469" y="4159"/>
                                </a:lnTo>
                                <a:lnTo>
                                  <a:pt x="1463" y="4156"/>
                                </a:lnTo>
                                <a:lnTo>
                                  <a:pt x="1458" y="4152"/>
                                </a:lnTo>
                                <a:lnTo>
                                  <a:pt x="1452" y="4149"/>
                                </a:lnTo>
                                <a:lnTo>
                                  <a:pt x="1446" y="4146"/>
                                </a:lnTo>
                                <a:lnTo>
                                  <a:pt x="1440" y="4142"/>
                                </a:lnTo>
                                <a:lnTo>
                                  <a:pt x="1435" y="4139"/>
                                </a:lnTo>
                                <a:lnTo>
                                  <a:pt x="1429" y="4135"/>
                                </a:lnTo>
                                <a:lnTo>
                                  <a:pt x="1423" y="4132"/>
                                </a:lnTo>
                                <a:lnTo>
                                  <a:pt x="1417" y="4128"/>
                                </a:lnTo>
                                <a:lnTo>
                                  <a:pt x="1412" y="4125"/>
                                </a:lnTo>
                                <a:lnTo>
                                  <a:pt x="1406" y="4121"/>
                                </a:lnTo>
                                <a:lnTo>
                                  <a:pt x="1400" y="4117"/>
                                </a:lnTo>
                                <a:lnTo>
                                  <a:pt x="1395" y="4114"/>
                                </a:lnTo>
                                <a:lnTo>
                                  <a:pt x="1389" y="4110"/>
                                </a:lnTo>
                                <a:lnTo>
                                  <a:pt x="1384" y="4107"/>
                                </a:lnTo>
                                <a:lnTo>
                                  <a:pt x="1378" y="4103"/>
                                </a:lnTo>
                                <a:lnTo>
                                  <a:pt x="1372" y="4099"/>
                                </a:lnTo>
                                <a:lnTo>
                                  <a:pt x="1367" y="4095"/>
                                </a:lnTo>
                                <a:lnTo>
                                  <a:pt x="1361" y="4092"/>
                                </a:lnTo>
                                <a:lnTo>
                                  <a:pt x="1356" y="4088"/>
                                </a:lnTo>
                                <a:lnTo>
                                  <a:pt x="1350" y="4084"/>
                                </a:lnTo>
                                <a:lnTo>
                                  <a:pt x="1345" y="4080"/>
                                </a:lnTo>
                                <a:lnTo>
                                  <a:pt x="1339" y="4077"/>
                                </a:lnTo>
                                <a:lnTo>
                                  <a:pt x="1334" y="4073"/>
                                </a:lnTo>
                                <a:lnTo>
                                  <a:pt x="1328" y="4069"/>
                                </a:lnTo>
                                <a:lnTo>
                                  <a:pt x="1323" y="4065"/>
                                </a:lnTo>
                                <a:lnTo>
                                  <a:pt x="1317" y="4061"/>
                                </a:lnTo>
                                <a:lnTo>
                                  <a:pt x="1312" y="4057"/>
                                </a:lnTo>
                                <a:lnTo>
                                  <a:pt x="1306" y="4054"/>
                                </a:lnTo>
                                <a:lnTo>
                                  <a:pt x="1301" y="4050"/>
                                </a:lnTo>
                                <a:lnTo>
                                  <a:pt x="1295" y="4046"/>
                                </a:lnTo>
                                <a:lnTo>
                                  <a:pt x="1290" y="4042"/>
                                </a:lnTo>
                                <a:lnTo>
                                  <a:pt x="1285" y="4038"/>
                                </a:lnTo>
                                <a:lnTo>
                                  <a:pt x="1279" y="4034"/>
                                </a:lnTo>
                                <a:lnTo>
                                  <a:pt x="1274" y="4030"/>
                                </a:lnTo>
                                <a:lnTo>
                                  <a:pt x="1269" y="4026"/>
                                </a:lnTo>
                                <a:lnTo>
                                  <a:pt x="1263" y="4022"/>
                                </a:lnTo>
                                <a:lnTo>
                                  <a:pt x="1258" y="4018"/>
                                </a:lnTo>
                                <a:lnTo>
                                  <a:pt x="1253" y="4014"/>
                                </a:lnTo>
                                <a:lnTo>
                                  <a:pt x="1247" y="4009"/>
                                </a:lnTo>
                                <a:lnTo>
                                  <a:pt x="1242" y="4005"/>
                                </a:lnTo>
                                <a:lnTo>
                                  <a:pt x="1237" y="4001"/>
                                </a:lnTo>
                                <a:lnTo>
                                  <a:pt x="1232" y="3997"/>
                                </a:lnTo>
                                <a:lnTo>
                                  <a:pt x="1226" y="3993"/>
                                </a:lnTo>
                                <a:lnTo>
                                  <a:pt x="1221" y="3989"/>
                                </a:lnTo>
                                <a:lnTo>
                                  <a:pt x="1216" y="3984"/>
                                </a:lnTo>
                                <a:lnTo>
                                  <a:pt x="1211" y="3980"/>
                                </a:lnTo>
                                <a:lnTo>
                                  <a:pt x="1206" y="3976"/>
                                </a:lnTo>
                                <a:lnTo>
                                  <a:pt x="1201" y="3972"/>
                                </a:lnTo>
                                <a:lnTo>
                                  <a:pt x="1195" y="3967"/>
                                </a:lnTo>
                                <a:lnTo>
                                  <a:pt x="1190" y="3963"/>
                                </a:lnTo>
                                <a:lnTo>
                                  <a:pt x="1185" y="3959"/>
                                </a:lnTo>
                                <a:lnTo>
                                  <a:pt x="1180" y="3954"/>
                                </a:lnTo>
                                <a:lnTo>
                                  <a:pt x="1175" y="3950"/>
                                </a:lnTo>
                                <a:lnTo>
                                  <a:pt x="1170" y="3946"/>
                                </a:lnTo>
                                <a:lnTo>
                                  <a:pt x="1165" y="3941"/>
                                </a:lnTo>
                                <a:lnTo>
                                  <a:pt x="1160" y="3937"/>
                                </a:lnTo>
                                <a:lnTo>
                                  <a:pt x="1155" y="3933"/>
                                </a:lnTo>
                                <a:lnTo>
                                  <a:pt x="1150" y="3928"/>
                                </a:lnTo>
                                <a:lnTo>
                                  <a:pt x="1145" y="3924"/>
                                </a:lnTo>
                                <a:lnTo>
                                  <a:pt x="1140" y="3919"/>
                                </a:lnTo>
                                <a:lnTo>
                                  <a:pt x="1135" y="3915"/>
                                </a:lnTo>
                                <a:lnTo>
                                  <a:pt x="1130" y="3910"/>
                                </a:lnTo>
                                <a:lnTo>
                                  <a:pt x="1125" y="3906"/>
                                </a:lnTo>
                                <a:lnTo>
                                  <a:pt x="1120" y="3901"/>
                                </a:lnTo>
                                <a:lnTo>
                                  <a:pt x="1115" y="3897"/>
                                </a:lnTo>
                                <a:lnTo>
                                  <a:pt x="1110" y="3892"/>
                                </a:lnTo>
                                <a:lnTo>
                                  <a:pt x="1106" y="3887"/>
                                </a:lnTo>
                                <a:lnTo>
                                  <a:pt x="1101" y="3883"/>
                                </a:lnTo>
                                <a:lnTo>
                                  <a:pt x="1096" y="3878"/>
                                </a:lnTo>
                                <a:lnTo>
                                  <a:pt x="1091" y="3874"/>
                                </a:lnTo>
                                <a:lnTo>
                                  <a:pt x="1086" y="3869"/>
                                </a:lnTo>
                                <a:lnTo>
                                  <a:pt x="1081" y="3864"/>
                                </a:lnTo>
                                <a:lnTo>
                                  <a:pt x="1077" y="3860"/>
                                </a:lnTo>
                                <a:lnTo>
                                  <a:pt x="1072" y="3855"/>
                                </a:lnTo>
                                <a:lnTo>
                                  <a:pt x="1067" y="3850"/>
                                </a:lnTo>
                                <a:lnTo>
                                  <a:pt x="1062" y="3845"/>
                                </a:lnTo>
                                <a:lnTo>
                                  <a:pt x="1058" y="3841"/>
                                </a:lnTo>
                                <a:lnTo>
                                  <a:pt x="1053" y="3836"/>
                                </a:lnTo>
                                <a:lnTo>
                                  <a:pt x="1048" y="3831"/>
                                </a:lnTo>
                                <a:lnTo>
                                  <a:pt x="1044" y="3826"/>
                                </a:lnTo>
                                <a:lnTo>
                                  <a:pt x="1039" y="3822"/>
                                </a:lnTo>
                                <a:lnTo>
                                  <a:pt x="1034" y="3817"/>
                                </a:lnTo>
                                <a:lnTo>
                                  <a:pt x="1030" y="3812"/>
                                </a:lnTo>
                                <a:lnTo>
                                  <a:pt x="1025" y="3807"/>
                                </a:lnTo>
                                <a:lnTo>
                                  <a:pt x="1021" y="3802"/>
                                </a:lnTo>
                                <a:lnTo>
                                  <a:pt x="1016" y="3797"/>
                                </a:lnTo>
                                <a:lnTo>
                                  <a:pt x="1012" y="3792"/>
                                </a:lnTo>
                                <a:lnTo>
                                  <a:pt x="1007" y="3787"/>
                                </a:lnTo>
                                <a:lnTo>
                                  <a:pt x="1002" y="3782"/>
                                </a:lnTo>
                                <a:lnTo>
                                  <a:pt x="998" y="3777"/>
                                </a:lnTo>
                                <a:lnTo>
                                  <a:pt x="994" y="3772"/>
                                </a:lnTo>
                                <a:lnTo>
                                  <a:pt x="989" y="3767"/>
                                </a:lnTo>
                                <a:lnTo>
                                  <a:pt x="985" y="3762"/>
                                </a:lnTo>
                                <a:lnTo>
                                  <a:pt x="980" y="3757"/>
                                </a:lnTo>
                                <a:lnTo>
                                  <a:pt x="976" y="3752"/>
                                </a:lnTo>
                                <a:lnTo>
                                  <a:pt x="971" y="3747"/>
                                </a:lnTo>
                                <a:lnTo>
                                  <a:pt x="967" y="3742"/>
                                </a:lnTo>
                                <a:lnTo>
                                  <a:pt x="963" y="3737"/>
                                </a:lnTo>
                                <a:lnTo>
                                  <a:pt x="958" y="3732"/>
                                </a:lnTo>
                                <a:lnTo>
                                  <a:pt x="954" y="3727"/>
                                </a:lnTo>
                                <a:lnTo>
                                  <a:pt x="950" y="3722"/>
                                </a:lnTo>
                                <a:lnTo>
                                  <a:pt x="945" y="3717"/>
                                </a:lnTo>
                                <a:lnTo>
                                  <a:pt x="941" y="3711"/>
                                </a:lnTo>
                                <a:lnTo>
                                  <a:pt x="937" y="3706"/>
                                </a:lnTo>
                                <a:lnTo>
                                  <a:pt x="933" y="3701"/>
                                </a:lnTo>
                                <a:lnTo>
                                  <a:pt x="928" y="3696"/>
                                </a:lnTo>
                                <a:lnTo>
                                  <a:pt x="924" y="3691"/>
                                </a:lnTo>
                                <a:lnTo>
                                  <a:pt x="920" y="3685"/>
                                </a:lnTo>
                                <a:lnTo>
                                  <a:pt x="916" y="3680"/>
                                </a:lnTo>
                                <a:lnTo>
                                  <a:pt x="915" y="3680"/>
                                </a:lnTo>
                                <a:lnTo>
                                  <a:pt x="915" y="3681"/>
                                </a:lnTo>
                                <a:lnTo>
                                  <a:pt x="914" y="3681"/>
                                </a:lnTo>
                                <a:lnTo>
                                  <a:pt x="913" y="3681"/>
                                </a:lnTo>
                                <a:lnTo>
                                  <a:pt x="912" y="3681"/>
                                </a:lnTo>
                                <a:lnTo>
                                  <a:pt x="912" y="3682"/>
                                </a:lnTo>
                                <a:lnTo>
                                  <a:pt x="911" y="3682"/>
                                </a:lnTo>
                                <a:lnTo>
                                  <a:pt x="910" y="3682"/>
                                </a:lnTo>
                                <a:lnTo>
                                  <a:pt x="909" y="3683"/>
                                </a:lnTo>
                                <a:lnTo>
                                  <a:pt x="908" y="3683"/>
                                </a:lnTo>
                                <a:lnTo>
                                  <a:pt x="907" y="3683"/>
                                </a:lnTo>
                                <a:lnTo>
                                  <a:pt x="906" y="3684"/>
                                </a:lnTo>
                                <a:lnTo>
                                  <a:pt x="905" y="3684"/>
                                </a:lnTo>
                                <a:lnTo>
                                  <a:pt x="904" y="3684"/>
                                </a:lnTo>
                                <a:lnTo>
                                  <a:pt x="903" y="3685"/>
                                </a:lnTo>
                                <a:lnTo>
                                  <a:pt x="902" y="3685"/>
                                </a:lnTo>
                                <a:lnTo>
                                  <a:pt x="900" y="3686"/>
                                </a:lnTo>
                                <a:lnTo>
                                  <a:pt x="899" y="3686"/>
                                </a:lnTo>
                                <a:lnTo>
                                  <a:pt x="898" y="3687"/>
                                </a:lnTo>
                                <a:lnTo>
                                  <a:pt x="897" y="3687"/>
                                </a:lnTo>
                                <a:lnTo>
                                  <a:pt x="895" y="3688"/>
                                </a:lnTo>
                                <a:lnTo>
                                  <a:pt x="894" y="3688"/>
                                </a:lnTo>
                                <a:lnTo>
                                  <a:pt x="892" y="3689"/>
                                </a:lnTo>
                                <a:lnTo>
                                  <a:pt x="890" y="3689"/>
                                </a:lnTo>
                                <a:lnTo>
                                  <a:pt x="889" y="3690"/>
                                </a:lnTo>
                                <a:lnTo>
                                  <a:pt x="887" y="3691"/>
                                </a:lnTo>
                                <a:lnTo>
                                  <a:pt x="885" y="3691"/>
                                </a:lnTo>
                                <a:lnTo>
                                  <a:pt x="883" y="3692"/>
                                </a:lnTo>
                                <a:lnTo>
                                  <a:pt x="881" y="3693"/>
                                </a:lnTo>
                                <a:lnTo>
                                  <a:pt x="879" y="3694"/>
                                </a:lnTo>
                                <a:lnTo>
                                  <a:pt x="877" y="3694"/>
                                </a:lnTo>
                                <a:lnTo>
                                  <a:pt x="874" y="3695"/>
                                </a:lnTo>
                                <a:lnTo>
                                  <a:pt x="872" y="3696"/>
                                </a:lnTo>
                                <a:lnTo>
                                  <a:pt x="870" y="3697"/>
                                </a:lnTo>
                                <a:lnTo>
                                  <a:pt x="867" y="3698"/>
                                </a:lnTo>
                                <a:lnTo>
                                  <a:pt x="864" y="3699"/>
                                </a:lnTo>
                                <a:lnTo>
                                  <a:pt x="862" y="3700"/>
                                </a:lnTo>
                                <a:lnTo>
                                  <a:pt x="859" y="3701"/>
                                </a:lnTo>
                                <a:lnTo>
                                  <a:pt x="856" y="3702"/>
                                </a:lnTo>
                                <a:lnTo>
                                  <a:pt x="853" y="3703"/>
                                </a:lnTo>
                                <a:lnTo>
                                  <a:pt x="850" y="3704"/>
                                </a:lnTo>
                                <a:lnTo>
                                  <a:pt x="846" y="3705"/>
                                </a:lnTo>
                                <a:lnTo>
                                  <a:pt x="843" y="3707"/>
                                </a:lnTo>
                                <a:lnTo>
                                  <a:pt x="839" y="3708"/>
                                </a:lnTo>
                                <a:lnTo>
                                  <a:pt x="836" y="3709"/>
                                </a:lnTo>
                                <a:lnTo>
                                  <a:pt x="832" y="3711"/>
                                </a:lnTo>
                                <a:lnTo>
                                  <a:pt x="828" y="3712"/>
                                </a:lnTo>
                                <a:lnTo>
                                  <a:pt x="825" y="3713"/>
                                </a:lnTo>
                                <a:lnTo>
                                  <a:pt x="820" y="3715"/>
                                </a:lnTo>
                                <a:lnTo>
                                  <a:pt x="816" y="3716"/>
                                </a:lnTo>
                                <a:lnTo>
                                  <a:pt x="812" y="3718"/>
                                </a:lnTo>
                                <a:lnTo>
                                  <a:pt x="808" y="3719"/>
                                </a:lnTo>
                                <a:lnTo>
                                  <a:pt x="803" y="3721"/>
                                </a:lnTo>
                                <a:lnTo>
                                  <a:pt x="799" y="3723"/>
                                </a:lnTo>
                                <a:lnTo>
                                  <a:pt x="794" y="3725"/>
                                </a:lnTo>
                                <a:lnTo>
                                  <a:pt x="789" y="3726"/>
                                </a:lnTo>
                                <a:lnTo>
                                  <a:pt x="784" y="3728"/>
                                </a:lnTo>
                                <a:lnTo>
                                  <a:pt x="779" y="3730"/>
                                </a:lnTo>
                                <a:lnTo>
                                  <a:pt x="774" y="3732"/>
                                </a:lnTo>
                                <a:lnTo>
                                  <a:pt x="768" y="3734"/>
                                </a:lnTo>
                                <a:lnTo>
                                  <a:pt x="763" y="3736"/>
                                </a:lnTo>
                                <a:lnTo>
                                  <a:pt x="757" y="3738"/>
                                </a:lnTo>
                                <a:lnTo>
                                  <a:pt x="751" y="3740"/>
                                </a:lnTo>
                                <a:lnTo>
                                  <a:pt x="745" y="3742"/>
                                </a:lnTo>
                                <a:lnTo>
                                  <a:pt x="739" y="3744"/>
                                </a:lnTo>
                                <a:lnTo>
                                  <a:pt x="733" y="3747"/>
                                </a:lnTo>
                                <a:lnTo>
                                  <a:pt x="727" y="3749"/>
                                </a:lnTo>
                                <a:lnTo>
                                  <a:pt x="720" y="3751"/>
                                </a:lnTo>
                                <a:lnTo>
                                  <a:pt x="713" y="3754"/>
                                </a:lnTo>
                                <a:lnTo>
                                  <a:pt x="707" y="3756"/>
                                </a:lnTo>
                                <a:lnTo>
                                  <a:pt x="700" y="3759"/>
                                </a:lnTo>
                                <a:lnTo>
                                  <a:pt x="692" y="3761"/>
                                </a:lnTo>
                                <a:lnTo>
                                  <a:pt x="685" y="3764"/>
                                </a:lnTo>
                                <a:lnTo>
                                  <a:pt x="678" y="3767"/>
                                </a:lnTo>
                                <a:lnTo>
                                  <a:pt x="670" y="3770"/>
                                </a:lnTo>
                                <a:lnTo>
                                  <a:pt x="662" y="3772"/>
                                </a:lnTo>
                                <a:lnTo>
                                  <a:pt x="654" y="3775"/>
                                </a:lnTo>
                                <a:lnTo>
                                  <a:pt x="646" y="3778"/>
                                </a:lnTo>
                                <a:lnTo>
                                  <a:pt x="638" y="3781"/>
                                </a:lnTo>
                                <a:lnTo>
                                  <a:pt x="630" y="3784"/>
                                </a:lnTo>
                                <a:lnTo>
                                  <a:pt x="621" y="3787"/>
                                </a:lnTo>
                                <a:lnTo>
                                  <a:pt x="612" y="3791"/>
                                </a:lnTo>
                                <a:lnTo>
                                  <a:pt x="603" y="3794"/>
                                </a:lnTo>
                                <a:lnTo>
                                  <a:pt x="594" y="3797"/>
                                </a:lnTo>
                                <a:lnTo>
                                  <a:pt x="585" y="3801"/>
                                </a:lnTo>
                                <a:lnTo>
                                  <a:pt x="576" y="3804"/>
                                </a:lnTo>
                                <a:lnTo>
                                  <a:pt x="566" y="3807"/>
                                </a:lnTo>
                                <a:lnTo>
                                  <a:pt x="556" y="3811"/>
                                </a:lnTo>
                                <a:lnTo>
                                  <a:pt x="546" y="3815"/>
                                </a:lnTo>
                                <a:lnTo>
                                  <a:pt x="536" y="3818"/>
                                </a:lnTo>
                                <a:lnTo>
                                  <a:pt x="526" y="3822"/>
                                </a:lnTo>
                                <a:lnTo>
                                  <a:pt x="515" y="3826"/>
                                </a:lnTo>
                                <a:lnTo>
                                  <a:pt x="504" y="3830"/>
                                </a:lnTo>
                                <a:lnTo>
                                  <a:pt x="494" y="3834"/>
                                </a:lnTo>
                                <a:lnTo>
                                  <a:pt x="482" y="3838"/>
                                </a:lnTo>
                                <a:lnTo>
                                  <a:pt x="471" y="3842"/>
                                </a:lnTo>
                                <a:lnTo>
                                  <a:pt x="460" y="3846"/>
                                </a:lnTo>
                                <a:lnTo>
                                  <a:pt x="448" y="3850"/>
                                </a:lnTo>
                                <a:lnTo>
                                  <a:pt x="447" y="3850"/>
                                </a:lnTo>
                                <a:lnTo>
                                  <a:pt x="447" y="3849"/>
                                </a:lnTo>
                                <a:lnTo>
                                  <a:pt x="447" y="3848"/>
                                </a:lnTo>
                                <a:lnTo>
                                  <a:pt x="446" y="3848"/>
                                </a:lnTo>
                                <a:lnTo>
                                  <a:pt x="446" y="3847"/>
                                </a:lnTo>
                                <a:lnTo>
                                  <a:pt x="446" y="3846"/>
                                </a:lnTo>
                                <a:lnTo>
                                  <a:pt x="445" y="3846"/>
                                </a:lnTo>
                                <a:lnTo>
                                  <a:pt x="445" y="3845"/>
                                </a:lnTo>
                                <a:lnTo>
                                  <a:pt x="444" y="3844"/>
                                </a:lnTo>
                                <a:lnTo>
                                  <a:pt x="444" y="3843"/>
                                </a:lnTo>
                                <a:lnTo>
                                  <a:pt x="443" y="3842"/>
                                </a:lnTo>
                                <a:lnTo>
                                  <a:pt x="442" y="3841"/>
                                </a:lnTo>
                                <a:lnTo>
                                  <a:pt x="442" y="3840"/>
                                </a:lnTo>
                                <a:lnTo>
                                  <a:pt x="441" y="3839"/>
                                </a:lnTo>
                                <a:lnTo>
                                  <a:pt x="441" y="3838"/>
                                </a:lnTo>
                                <a:lnTo>
                                  <a:pt x="440" y="3837"/>
                                </a:lnTo>
                                <a:lnTo>
                                  <a:pt x="440" y="3836"/>
                                </a:lnTo>
                                <a:lnTo>
                                  <a:pt x="439" y="3835"/>
                                </a:lnTo>
                                <a:lnTo>
                                  <a:pt x="439" y="3834"/>
                                </a:lnTo>
                                <a:lnTo>
                                  <a:pt x="438" y="3833"/>
                                </a:lnTo>
                                <a:lnTo>
                                  <a:pt x="437" y="3832"/>
                                </a:lnTo>
                                <a:lnTo>
                                  <a:pt x="436" y="3831"/>
                                </a:lnTo>
                                <a:lnTo>
                                  <a:pt x="436" y="3829"/>
                                </a:lnTo>
                                <a:lnTo>
                                  <a:pt x="435" y="3828"/>
                                </a:lnTo>
                                <a:lnTo>
                                  <a:pt x="434" y="3826"/>
                                </a:lnTo>
                                <a:lnTo>
                                  <a:pt x="433" y="3825"/>
                                </a:lnTo>
                                <a:lnTo>
                                  <a:pt x="432" y="3823"/>
                                </a:lnTo>
                                <a:lnTo>
                                  <a:pt x="431" y="3822"/>
                                </a:lnTo>
                                <a:lnTo>
                                  <a:pt x="430" y="3820"/>
                                </a:lnTo>
                                <a:lnTo>
                                  <a:pt x="429" y="3818"/>
                                </a:lnTo>
                                <a:lnTo>
                                  <a:pt x="428" y="3816"/>
                                </a:lnTo>
                                <a:lnTo>
                                  <a:pt x="427" y="3815"/>
                                </a:lnTo>
                                <a:lnTo>
                                  <a:pt x="426" y="3813"/>
                                </a:lnTo>
                                <a:lnTo>
                                  <a:pt x="425" y="3811"/>
                                </a:lnTo>
                                <a:lnTo>
                                  <a:pt x="424" y="3808"/>
                                </a:lnTo>
                                <a:lnTo>
                                  <a:pt x="422" y="3806"/>
                                </a:lnTo>
                                <a:lnTo>
                                  <a:pt x="421" y="3804"/>
                                </a:lnTo>
                                <a:lnTo>
                                  <a:pt x="420" y="3802"/>
                                </a:lnTo>
                                <a:lnTo>
                                  <a:pt x="418" y="3799"/>
                                </a:lnTo>
                                <a:lnTo>
                                  <a:pt x="417" y="3797"/>
                                </a:lnTo>
                                <a:lnTo>
                                  <a:pt x="416" y="3794"/>
                                </a:lnTo>
                                <a:lnTo>
                                  <a:pt x="414" y="3792"/>
                                </a:lnTo>
                                <a:lnTo>
                                  <a:pt x="412" y="3789"/>
                                </a:lnTo>
                                <a:lnTo>
                                  <a:pt x="411" y="3786"/>
                                </a:lnTo>
                                <a:lnTo>
                                  <a:pt x="409" y="3783"/>
                                </a:lnTo>
                                <a:lnTo>
                                  <a:pt x="407" y="3780"/>
                                </a:lnTo>
                                <a:lnTo>
                                  <a:pt x="406" y="3777"/>
                                </a:lnTo>
                                <a:lnTo>
                                  <a:pt x="404" y="3774"/>
                                </a:lnTo>
                                <a:lnTo>
                                  <a:pt x="402" y="3771"/>
                                </a:lnTo>
                                <a:lnTo>
                                  <a:pt x="400" y="3768"/>
                                </a:lnTo>
                                <a:lnTo>
                                  <a:pt x="398" y="3764"/>
                                </a:lnTo>
                                <a:lnTo>
                                  <a:pt x="396" y="3761"/>
                                </a:lnTo>
                                <a:lnTo>
                                  <a:pt x="394" y="3757"/>
                                </a:lnTo>
                                <a:lnTo>
                                  <a:pt x="392" y="3753"/>
                                </a:lnTo>
                                <a:lnTo>
                                  <a:pt x="390" y="3750"/>
                                </a:lnTo>
                                <a:lnTo>
                                  <a:pt x="388" y="3746"/>
                                </a:lnTo>
                                <a:lnTo>
                                  <a:pt x="385" y="3742"/>
                                </a:lnTo>
                                <a:lnTo>
                                  <a:pt x="383" y="3738"/>
                                </a:lnTo>
                                <a:lnTo>
                                  <a:pt x="380" y="3734"/>
                                </a:lnTo>
                                <a:lnTo>
                                  <a:pt x="378" y="3729"/>
                                </a:lnTo>
                                <a:lnTo>
                                  <a:pt x="375" y="3725"/>
                                </a:lnTo>
                                <a:lnTo>
                                  <a:pt x="373" y="3720"/>
                                </a:lnTo>
                                <a:lnTo>
                                  <a:pt x="370" y="3716"/>
                                </a:lnTo>
                                <a:lnTo>
                                  <a:pt x="368" y="3711"/>
                                </a:lnTo>
                                <a:lnTo>
                                  <a:pt x="365" y="3706"/>
                                </a:lnTo>
                                <a:lnTo>
                                  <a:pt x="362" y="3701"/>
                                </a:lnTo>
                                <a:lnTo>
                                  <a:pt x="359" y="3696"/>
                                </a:lnTo>
                                <a:lnTo>
                                  <a:pt x="356" y="3691"/>
                                </a:lnTo>
                                <a:lnTo>
                                  <a:pt x="353" y="3686"/>
                                </a:lnTo>
                                <a:lnTo>
                                  <a:pt x="350" y="3681"/>
                                </a:lnTo>
                                <a:lnTo>
                                  <a:pt x="347" y="3675"/>
                                </a:lnTo>
                                <a:lnTo>
                                  <a:pt x="344" y="3670"/>
                                </a:lnTo>
                                <a:lnTo>
                                  <a:pt x="340" y="3664"/>
                                </a:lnTo>
                                <a:lnTo>
                                  <a:pt x="337" y="3658"/>
                                </a:lnTo>
                                <a:lnTo>
                                  <a:pt x="333" y="3652"/>
                                </a:lnTo>
                                <a:lnTo>
                                  <a:pt x="330" y="3646"/>
                                </a:lnTo>
                                <a:lnTo>
                                  <a:pt x="326" y="3640"/>
                                </a:lnTo>
                                <a:lnTo>
                                  <a:pt x="323" y="3634"/>
                                </a:lnTo>
                                <a:lnTo>
                                  <a:pt x="319" y="3627"/>
                                </a:lnTo>
                                <a:lnTo>
                                  <a:pt x="315" y="3620"/>
                                </a:lnTo>
                                <a:lnTo>
                                  <a:pt x="311" y="3614"/>
                                </a:lnTo>
                                <a:lnTo>
                                  <a:pt x="307" y="3607"/>
                                </a:lnTo>
                                <a:lnTo>
                                  <a:pt x="303" y="3600"/>
                                </a:lnTo>
                                <a:lnTo>
                                  <a:pt x="299" y="3593"/>
                                </a:lnTo>
                                <a:lnTo>
                                  <a:pt x="295" y="3586"/>
                                </a:lnTo>
                                <a:lnTo>
                                  <a:pt x="291" y="3578"/>
                                </a:lnTo>
                                <a:lnTo>
                                  <a:pt x="287" y="3571"/>
                                </a:lnTo>
                                <a:lnTo>
                                  <a:pt x="282" y="3563"/>
                                </a:lnTo>
                                <a:lnTo>
                                  <a:pt x="278" y="3555"/>
                                </a:lnTo>
                                <a:lnTo>
                                  <a:pt x="273" y="3548"/>
                                </a:lnTo>
                                <a:lnTo>
                                  <a:pt x="268" y="3540"/>
                                </a:lnTo>
                                <a:lnTo>
                                  <a:pt x="264" y="3531"/>
                                </a:lnTo>
                                <a:lnTo>
                                  <a:pt x="259" y="3523"/>
                                </a:lnTo>
                                <a:lnTo>
                                  <a:pt x="254" y="3515"/>
                                </a:lnTo>
                                <a:lnTo>
                                  <a:pt x="249" y="3506"/>
                                </a:lnTo>
                                <a:lnTo>
                                  <a:pt x="250" y="3506"/>
                                </a:lnTo>
                                <a:lnTo>
                                  <a:pt x="250" y="3505"/>
                                </a:lnTo>
                                <a:lnTo>
                                  <a:pt x="251" y="3505"/>
                                </a:lnTo>
                                <a:lnTo>
                                  <a:pt x="251" y="3504"/>
                                </a:lnTo>
                                <a:lnTo>
                                  <a:pt x="252" y="3504"/>
                                </a:lnTo>
                                <a:lnTo>
                                  <a:pt x="252" y="3503"/>
                                </a:lnTo>
                                <a:lnTo>
                                  <a:pt x="253" y="3503"/>
                                </a:lnTo>
                                <a:lnTo>
                                  <a:pt x="254" y="3502"/>
                                </a:lnTo>
                                <a:lnTo>
                                  <a:pt x="255" y="3501"/>
                                </a:lnTo>
                                <a:lnTo>
                                  <a:pt x="256" y="3500"/>
                                </a:lnTo>
                                <a:lnTo>
                                  <a:pt x="257" y="3500"/>
                                </a:lnTo>
                                <a:lnTo>
                                  <a:pt x="257" y="3499"/>
                                </a:lnTo>
                                <a:lnTo>
                                  <a:pt x="258" y="3498"/>
                                </a:lnTo>
                                <a:lnTo>
                                  <a:pt x="259" y="3498"/>
                                </a:lnTo>
                                <a:lnTo>
                                  <a:pt x="260" y="3497"/>
                                </a:lnTo>
                                <a:lnTo>
                                  <a:pt x="261" y="3496"/>
                                </a:lnTo>
                                <a:lnTo>
                                  <a:pt x="262" y="3496"/>
                                </a:lnTo>
                                <a:lnTo>
                                  <a:pt x="263" y="3495"/>
                                </a:lnTo>
                                <a:lnTo>
                                  <a:pt x="264" y="3494"/>
                                </a:lnTo>
                                <a:lnTo>
                                  <a:pt x="265" y="3493"/>
                                </a:lnTo>
                                <a:lnTo>
                                  <a:pt x="266" y="3492"/>
                                </a:lnTo>
                                <a:lnTo>
                                  <a:pt x="267" y="3491"/>
                                </a:lnTo>
                                <a:lnTo>
                                  <a:pt x="268" y="3490"/>
                                </a:lnTo>
                                <a:lnTo>
                                  <a:pt x="270" y="3489"/>
                                </a:lnTo>
                                <a:lnTo>
                                  <a:pt x="271" y="3487"/>
                                </a:lnTo>
                                <a:lnTo>
                                  <a:pt x="273" y="3486"/>
                                </a:lnTo>
                                <a:lnTo>
                                  <a:pt x="274" y="3485"/>
                                </a:lnTo>
                                <a:lnTo>
                                  <a:pt x="276" y="3484"/>
                                </a:lnTo>
                                <a:lnTo>
                                  <a:pt x="277" y="3482"/>
                                </a:lnTo>
                                <a:lnTo>
                                  <a:pt x="279" y="3481"/>
                                </a:lnTo>
                                <a:lnTo>
                                  <a:pt x="281" y="3479"/>
                                </a:lnTo>
                                <a:lnTo>
                                  <a:pt x="283" y="3478"/>
                                </a:lnTo>
                                <a:lnTo>
                                  <a:pt x="285" y="3476"/>
                                </a:lnTo>
                                <a:lnTo>
                                  <a:pt x="287" y="3474"/>
                                </a:lnTo>
                                <a:lnTo>
                                  <a:pt x="289" y="3473"/>
                                </a:lnTo>
                                <a:lnTo>
                                  <a:pt x="291" y="3471"/>
                                </a:lnTo>
                                <a:lnTo>
                                  <a:pt x="293" y="3469"/>
                                </a:lnTo>
                                <a:lnTo>
                                  <a:pt x="296" y="3467"/>
                                </a:lnTo>
                                <a:lnTo>
                                  <a:pt x="298" y="3465"/>
                                </a:lnTo>
                                <a:lnTo>
                                  <a:pt x="300" y="3463"/>
                                </a:lnTo>
                                <a:lnTo>
                                  <a:pt x="303" y="3461"/>
                                </a:lnTo>
                                <a:lnTo>
                                  <a:pt x="306" y="3458"/>
                                </a:lnTo>
                                <a:lnTo>
                                  <a:pt x="308" y="3456"/>
                                </a:lnTo>
                                <a:lnTo>
                                  <a:pt x="311" y="3454"/>
                                </a:lnTo>
                                <a:lnTo>
                                  <a:pt x="314" y="3451"/>
                                </a:lnTo>
                                <a:lnTo>
                                  <a:pt x="317" y="3449"/>
                                </a:lnTo>
                                <a:lnTo>
                                  <a:pt x="320" y="3446"/>
                                </a:lnTo>
                                <a:lnTo>
                                  <a:pt x="323" y="3444"/>
                                </a:lnTo>
                                <a:lnTo>
                                  <a:pt x="327" y="3441"/>
                                </a:lnTo>
                                <a:lnTo>
                                  <a:pt x="330" y="3438"/>
                                </a:lnTo>
                                <a:lnTo>
                                  <a:pt x="334" y="3435"/>
                                </a:lnTo>
                                <a:lnTo>
                                  <a:pt x="337" y="3432"/>
                                </a:lnTo>
                                <a:lnTo>
                                  <a:pt x="341" y="3429"/>
                                </a:lnTo>
                                <a:lnTo>
                                  <a:pt x="345" y="3426"/>
                                </a:lnTo>
                                <a:lnTo>
                                  <a:pt x="348" y="3423"/>
                                </a:lnTo>
                                <a:lnTo>
                                  <a:pt x="352" y="3419"/>
                                </a:lnTo>
                                <a:lnTo>
                                  <a:pt x="357" y="3416"/>
                                </a:lnTo>
                                <a:lnTo>
                                  <a:pt x="361" y="3412"/>
                                </a:lnTo>
                                <a:lnTo>
                                  <a:pt x="365" y="3409"/>
                                </a:lnTo>
                                <a:lnTo>
                                  <a:pt x="369" y="3405"/>
                                </a:lnTo>
                                <a:lnTo>
                                  <a:pt x="374" y="3401"/>
                                </a:lnTo>
                                <a:lnTo>
                                  <a:pt x="379" y="3397"/>
                                </a:lnTo>
                                <a:lnTo>
                                  <a:pt x="383" y="3393"/>
                                </a:lnTo>
                                <a:lnTo>
                                  <a:pt x="388" y="3389"/>
                                </a:lnTo>
                                <a:lnTo>
                                  <a:pt x="393" y="3385"/>
                                </a:lnTo>
                                <a:lnTo>
                                  <a:pt x="398" y="3381"/>
                                </a:lnTo>
                                <a:lnTo>
                                  <a:pt x="403" y="3377"/>
                                </a:lnTo>
                                <a:lnTo>
                                  <a:pt x="409" y="3372"/>
                                </a:lnTo>
                                <a:lnTo>
                                  <a:pt x="414" y="3368"/>
                                </a:lnTo>
                                <a:lnTo>
                                  <a:pt x="420" y="3363"/>
                                </a:lnTo>
                                <a:lnTo>
                                  <a:pt x="425" y="3358"/>
                                </a:lnTo>
                                <a:lnTo>
                                  <a:pt x="431" y="3353"/>
                                </a:lnTo>
                                <a:lnTo>
                                  <a:pt x="437" y="3348"/>
                                </a:lnTo>
                                <a:lnTo>
                                  <a:pt x="443" y="3343"/>
                                </a:lnTo>
                                <a:lnTo>
                                  <a:pt x="449" y="3338"/>
                                </a:lnTo>
                                <a:lnTo>
                                  <a:pt x="456" y="3333"/>
                                </a:lnTo>
                                <a:lnTo>
                                  <a:pt x="462" y="3327"/>
                                </a:lnTo>
                                <a:lnTo>
                                  <a:pt x="469" y="3322"/>
                                </a:lnTo>
                                <a:lnTo>
                                  <a:pt x="475" y="3316"/>
                                </a:lnTo>
                                <a:lnTo>
                                  <a:pt x="482" y="3310"/>
                                </a:lnTo>
                                <a:lnTo>
                                  <a:pt x="489" y="3304"/>
                                </a:lnTo>
                                <a:lnTo>
                                  <a:pt x="496" y="3298"/>
                                </a:lnTo>
                                <a:lnTo>
                                  <a:pt x="504" y="3292"/>
                                </a:lnTo>
                                <a:lnTo>
                                  <a:pt x="511" y="3286"/>
                                </a:lnTo>
                                <a:lnTo>
                                  <a:pt x="519" y="3280"/>
                                </a:lnTo>
                                <a:lnTo>
                                  <a:pt x="526" y="3273"/>
                                </a:lnTo>
                                <a:lnTo>
                                  <a:pt x="534" y="3267"/>
                                </a:lnTo>
                                <a:lnTo>
                                  <a:pt x="542" y="3260"/>
                                </a:lnTo>
                                <a:lnTo>
                                  <a:pt x="550" y="3253"/>
                                </a:lnTo>
                                <a:lnTo>
                                  <a:pt x="559" y="3246"/>
                                </a:lnTo>
                                <a:lnTo>
                                  <a:pt x="567" y="3239"/>
                                </a:lnTo>
                                <a:lnTo>
                                  <a:pt x="576" y="3232"/>
                                </a:lnTo>
                                <a:lnTo>
                                  <a:pt x="584" y="3225"/>
                                </a:lnTo>
                                <a:lnTo>
                                  <a:pt x="593" y="3217"/>
                                </a:lnTo>
                                <a:lnTo>
                                  <a:pt x="602" y="3210"/>
                                </a:lnTo>
                                <a:lnTo>
                                  <a:pt x="612" y="3202"/>
                                </a:lnTo>
                                <a:lnTo>
                                  <a:pt x="621" y="3194"/>
                                </a:lnTo>
                                <a:lnTo>
                                  <a:pt x="631" y="3186"/>
                                </a:lnTo>
                                <a:lnTo>
                                  <a:pt x="628" y="3180"/>
                                </a:lnTo>
                                <a:lnTo>
                                  <a:pt x="626" y="3173"/>
                                </a:lnTo>
                                <a:lnTo>
                                  <a:pt x="623" y="3167"/>
                                </a:lnTo>
                                <a:lnTo>
                                  <a:pt x="621" y="3161"/>
                                </a:lnTo>
                                <a:lnTo>
                                  <a:pt x="618" y="3155"/>
                                </a:lnTo>
                                <a:lnTo>
                                  <a:pt x="616" y="3148"/>
                                </a:lnTo>
                                <a:lnTo>
                                  <a:pt x="614" y="3142"/>
                                </a:lnTo>
                                <a:lnTo>
                                  <a:pt x="611" y="3136"/>
                                </a:lnTo>
                                <a:lnTo>
                                  <a:pt x="609" y="3129"/>
                                </a:lnTo>
                                <a:lnTo>
                                  <a:pt x="607" y="3123"/>
                                </a:lnTo>
                                <a:lnTo>
                                  <a:pt x="605" y="3117"/>
                                </a:lnTo>
                                <a:lnTo>
                                  <a:pt x="602" y="3110"/>
                                </a:lnTo>
                                <a:lnTo>
                                  <a:pt x="600" y="3104"/>
                                </a:lnTo>
                                <a:lnTo>
                                  <a:pt x="598" y="3098"/>
                                </a:lnTo>
                                <a:lnTo>
                                  <a:pt x="596" y="3091"/>
                                </a:lnTo>
                                <a:lnTo>
                                  <a:pt x="594" y="3085"/>
                                </a:lnTo>
                                <a:lnTo>
                                  <a:pt x="592" y="3079"/>
                                </a:lnTo>
                                <a:lnTo>
                                  <a:pt x="589" y="3072"/>
                                </a:lnTo>
                                <a:lnTo>
                                  <a:pt x="587" y="3066"/>
                                </a:lnTo>
                                <a:lnTo>
                                  <a:pt x="585" y="3060"/>
                                </a:lnTo>
                                <a:lnTo>
                                  <a:pt x="583" y="3053"/>
                                </a:lnTo>
                                <a:lnTo>
                                  <a:pt x="581" y="3047"/>
                                </a:lnTo>
                                <a:lnTo>
                                  <a:pt x="579" y="3040"/>
                                </a:lnTo>
                                <a:lnTo>
                                  <a:pt x="577" y="3034"/>
                                </a:lnTo>
                                <a:lnTo>
                                  <a:pt x="575" y="3028"/>
                                </a:lnTo>
                                <a:lnTo>
                                  <a:pt x="574" y="3021"/>
                                </a:lnTo>
                                <a:lnTo>
                                  <a:pt x="572" y="3015"/>
                                </a:lnTo>
                                <a:lnTo>
                                  <a:pt x="570" y="3008"/>
                                </a:lnTo>
                                <a:lnTo>
                                  <a:pt x="568" y="3002"/>
                                </a:lnTo>
                                <a:lnTo>
                                  <a:pt x="566" y="2996"/>
                                </a:lnTo>
                                <a:lnTo>
                                  <a:pt x="564" y="2989"/>
                                </a:lnTo>
                                <a:lnTo>
                                  <a:pt x="562" y="2983"/>
                                </a:lnTo>
                                <a:lnTo>
                                  <a:pt x="561" y="2976"/>
                                </a:lnTo>
                                <a:lnTo>
                                  <a:pt x="559" y="2970"/>
                                </a:lnTo>
                                <a:lnTo>
                                  <a:pt x="557" y="2963"/>
                                </a:lnTo>
                                <a:lnTo>
                                  <a:pt x="556" y="2957"/>
                                </a:lnTo>
                                <a:lnTo>
                                  <a:pt x="554" y="2950"/>
                                </a:lnTo>
                                <a:lnTo>
                                  <a:pt x="552" y="2944"/>
                                </a:lnTo>
                                <a:lnTo>
                                  <a:pt x="551" y="2937"/>
                                </a:lnTo>
                                <a:lnTo>
                                  <a:pt x="549" y="2931"/>
                                </a:lnTo>
                                <a:lnTo>
                                  <a:pt x="547" y="2924"/>
                                </a:lnTo>
                                <a:lnTo>
                                  <a:pt x="546" y="2918"/>
                                </a:lnTo>
                                <a:lnTo>
                                  <a:pt x="544" y="2911"/>
                                </a:lnTo>
                                <a:lnTo>
                                  <a:pt x="543" y="2905"/>
                                </a:lnTo>
                                <a:lnTo>
                                  <a:pt x="541" y="2898"/>
                                </a:lnTo>
                                <a:lnTo>
                                  <a:pt x="540" y="2892"/>
                                </a:lnTo>
                                <a:lnTo>
                                  <a:pt x="538" y="2885"/>
                                </a:lnTo>
                                <a:lnTo>
                                  <a:pt x="537" y="2879"/>
                                </a:lnTo>
                                <a:lnTo>
                                  <a:pt x="536" y="2872"/>
                                </a:lnTo>
                                <a:lnTo>
                                  <a:pt x="534" y="2866"/>
                                </a:lnTo>
                                <a:lnTo>
                                  <a:pt x="533" y="2859"/>
                                </a:lnTo>
                                <a:lnTo>
                                  <a:pt x="531" y="2853"/>
                                </a:lnTo>
                                <a:lnTo>
                                  <a:pt x="530" y="2846"/>
                                </a:lnTo>
                                <a:lnTo>
                                  <a:pt x="529" y="2839"/>
                                </a:lnTo>
                                <a:lnTo>
                                  <a:pt x="528" y="2833"/>
                                </a:lnTo>
                                <a:lnTo>
                                  <a:pt x="526" y="2826"/>
                                </a:lnTo>
                                <a:lnTo>
                                  <a:pt x="525" y="2820"/>
                                </a:lnTo>
                                <a:lnTo>
                                  <a:pt x="524" y="2813"/>
                                </a:lnTo>
                                <a:lnTo>
                                  <a:pt x="523" y="2807"/>
                                </a:lnTo>
                                <a:lnTo>
                                  <a:pt x="522" y="2800"/>
                                </a:lnTo>
                                <a:lnTo>
                                  <a:pt x="520" y="2793"/>
                                </a:lnTo>
                                <a:lnTo>
                                  <a:pt x="519" y="2787"/>
                                </a:lnTo>
                                <a:lnTo>
                                  <a:pt x="518" y="2780"/>
                                </a:lnTo>
                                <a:lnTo>
                                  <a:pt x="517" y="2774"/>
                                </a:lnTo>
                                <a:lnTo>
                                  <a:pt x="516" y="2767"/>
                                </a:lnTo>
                                <a:lnTo>
                                  <a:pt x="515" y="2761"/>
                                </a:lnTo>
                                <a:lnTo>
                                  <a:pt x="514" y="2754"/>
                                </a:lnTo>
                                <a:lnTo>
                                  <a:pt x="513" y="2747"/>
                                </a:lnTo>
                                <a:lnTo>
                                  <a:pt x="512" y="2741"/>
                                </a:lnTo>
                                <a:lnTo>
                                  <a:pt x="511" y="2734"/>
                                </a:lnTo>
                                <a:lnTo>
                                  <a:pt x="510" y="2727"/>
                                </a:lnTo>
                                <a:lnTo>
                                  <a:pt x="509" y="2721"/>
                                </a:lnTo>
                                <a:lnTo>
                                  <a:pt x="509" y="2714"/>
                                </a:lnTo>
                                <a:lnTo>
                                  <a:pt x="508" y="2708"/>
                                </a:lnTo>
                                <a:lnTo>
                                  <a:pt x="507" y="2701"/>
                                </a:lnTo>
                                <a:lnTo>
                                  <a:pt x="506" y="2694"/>
                                </a:lnTo>
                                <a:lnTo>
                                  <a:pt x="505" y="2688"/>
                                </a:lnTo>
                                <a:lnTo>
                                  <a:pt x="504" y="2681"/>
                                </a:lnTo>
                                <a:lnTo>
                                  <a:pt x="504" y="2674"/>
                                </a:lnTo>
                                <a:lnTo>
                                  <a:pt x="503" y="2668"/>
                                </a:lnTo>
                                <a:lnTo>
                                  <a:pt x="502" y="2661"/>
                                </a:lnTo>
                                <a:lnTo>
                                  <a:pt x="502" y="2654"/>
                                </a:lnTo>
                                <a:lnTo>
                                  <a:pt x="501" y="2648"/>
                                </a:lnTo>
                                <a:lnTo>
                                  <a:pt x="500" y="2641"/>
                                </a:lnTo>
                                <a:lnTo>
                                  <a:pt x="500" y="2634"/>
                                </a:lnTo>
                                <a:lnTo>
                                  <a:pt x="499" y="2628"/>
                                </a:lnTo>
                                <a:lnTo>
                                  <a:pt x="499" y="2621"/>
                                </a:lnTo>
                                <a:lnTo>
                                  <a:pt x="498" y="2614"/>
                                </a:lnTo>
                                <a:lnTo>
                                  <a:pt x="498" y="2608"/>
                                </a:lnTo>
                                <a:lnTo>
                                  <a:pt x="497" y="2601"/>
                                </a:lnTo>
                                <a:lnTo>
                                  <a:pt x="497" y="2594"/>
                                </a:lnTo>
                                <a:lnTo>
                                  <a:pt x="496" y="2588"/>
                                </a:lnTo>
                                <a:lnTo>
                                  <a:pt x="496" y="2581"/>
                                </a:lnTo>
                                <a:lnTo>
                                  <a:pt x="495" y="2574"/>
                                </a:lnTo>
                                <a:lnTo>
                                  <a:pt x="495" y="2568"/>
                                </a:lnTo>
                                <a:lnTo>
                                  <a:pt x="495" y="2561"/>
                                </a:lnTo>
                                <a:lnTo>
                                  <a:pt x="494" y="2554"/>
                                </a:lnTo>
                                <a:lnTo>
                                  <a:pt x="494" y="2548"/>
                                </a:lnTo>
                                <a:lnTo>
                                  <a:pt x="494" y="2541"/>
                                </a:lnTo>
                                <a:lnTo>
                                  <a:pt x="494" y="2534"/>
                                </a:lnTo>
                                <a:lnTo>
                                  <a:pt x="493" y="2528"/>
                                </a:lnTo>
                                <a:lnTo>
                                  <a:pt x="493" y="2521"/>
                                </a:lnTo>
                                <a:lnTo>
                                  <a:pt x="493" y="2514"/>
                                </a:lnTo>
                                <a:lnTo>
                                  <a:pt x="493" y="2507"/>
                                </a:lnTo>
                                <a:lnTo>
                                  <a:pt x="493" y="2501"/>
                                </a:lnTo>
                                <a:lnTo>
                                  <a:pt x="493" y="2494"/>
                                </a:lnTo>
                                <a:lnTo>
                                  <a:pt x="492" y="2487"/>
                                </a:lnTo>
                                <a:lnTo>
                                  <a:pt x="492" y="2481"/>
                                </a:lnTo>
                                <a:lnTo>
                                  <a:pt x="492" y="2474"/>
                                </a:lnTo>
                                <a:lnTo>
                                  <a:pt x="492" y="2467"/>
                                </a:lnTo>
                                <a:lnTo>
                                  <a:pt x="492" y="2461"/>
                                </a:lnTo>
                                <a:lnTo>
                                  <a:pt x="492" y="2454"/>
                                </a:lnTo>
                                <a:lnTo>
                                  <a:pt x="492" y="2447"/>
                                </a:lnTo>
                                <a:lnTo>
                                  <a:pt x="492" y="2440"/>
                                </a:lnTo>
                                <a:lnTo>
                                  <a:pt x="493" y="2434"/>
                                </a:lnTo>
                                <a:lnTo>
                                  <a:pt x="493" y="2427"/>
                                </a:lnTo>
                                <a:lnTo>
                                  <a:pt x="493" y="2420"/>
                                </a:lnTo>
                                <a:lnTo>
                                  <a:pt x="493" y="2414"/>
                                </a:lnTo>
                                <a:lnTo>
                                  <a:pt x="493" y="2407"/>
                                </a:lnTo>
                                <a:lnTo>
                                  <a:pt x="492" y="2407"/>
                                </a:lnTo>
                                <a:lnTo>
                                  <a:pt x="492" y="2406"/>
                                </a:lnTo>
                                <a:lnTo>
                                  <a:pt x="491" y="2406"/>
                                </a:lnTo>
                                <a:lnTo>
                                  <a:pt x="490" y="2406"/>
                                </a:lnTo>
                                <a:lnTo>
                                  <a:pt x="489" y="2406"/>
                                </a:lnTo>
                                <a:lnTo>
                                  <a:pt x="489" y="2405"/>
                                </a:lnTo>
                                <a:lnTo>
                                  <a:pt x="488" y="2405"/>
                                </a:lnTo>
                                <a:lnTo>
                                  <a:pt x="487" y="2405"/>
                                </a:lnTo>
                                <a:lnTo>
                                  <a:pt x="486" y="2404"/>
                                </a:lnTo>
                                <a:lnTo>
                                  <a:pt x="485" y="2404"/>
                                </a:lnTo>
                                <a:lnTo>
                                  <a:pt x="484" y="2404"/>
                                </a:lnTo>
                                <a:lnTo>
                                  <a:pt x="483" y="2403"/>
                                </a:lnTo>
                                <a:lnTo>
                                  <a:pt x="482" y="2403"/>
                                </a:lnTo>
                                <a:lnTo>
                                  <a:pt x="481" y="2403"/>
                                </a:lnTo>
                                <a:lnTo>
                                  <a:pt x="480" y="2402"/>
                                </a:lnTo>
                                <a:lnTo>
                                  <a:pt x="479" y="2402"/>
                                </a:lnTo>
                                <a:lnTo>
                                  <a:pt x="478" y="2401"/>
                                </a:lnTo>
                                <a:lnTo>
                                  <a:pt x="477" y="2401"/>
                                </a:lnTo>
                                <a:lnTo>
                                  <a:pt x="475" y="2400"/>
                                </a:lnTo>
                                <a:lnTo>
                                  <a:pt x="474" y="2400"/>
                                </a:lnTo>
                                <a:lnTo>
                                  <a:pt x="473" y="2399"/>
                                </a:lnTo>
                                <a:lnTo>
                                  <a:pt x="471" y="2399"/>
                                </a:lnTo>
                                <a:lnTo>
                                  <a:pt x="469" y="2398"/>
                                </a:lnTo>
                                <a:lnTo>
                                  <a:pt x="468" y="2398"/>
                                </a:lnTo>
                                <a:lnTo>
                                  <a:pt x="466" y="2397"/>
                                </a:lnTo>
                                <a:lnTo>
                                  <a:pt x="464" y="2396"/>
                                </a:lnTo>
                                <a:lnTo>
                                  <a:pt x="462" y="2396"/>
                                </a:lnTo>
                                <a:lnTo>
                                  <a:pt x="460" y="2395"/>
                                </a:lnTo>
                                <a:lnTo>
                                  <a:pt x="458" y="2394"/>
                                </a:lnTo>
                                <a:lnTo>
                                  <a:pt x="456" y="2393"/>
                                </a:lnTo>
                                <a:lnTo>
                                  <a:pt x="454" y="2393"/>
                                </a:lnTo>
                                <a:lnTo>
                                  <a:pt x="452" y="2392"/>
                                </a:lnTo>
                                <a:lnTo>
                                  <a:pt x="449" y="2391"/>
                                </a:lnTo>
                                <a:lnTo>
                                  <a:pt x="447" y="2390"/>
                                </a:lnTo>
                                <a:lnTo>
                                  <a:pt x="444" y="2389"/>
                                </a:lnTo>
                                <a:lnTo>
                                  <a:pt x="442" y="2388"/>
                                </a:lnTo>
                                <a:lnTo>
                                  <a:pt x="439" y="2387"/>
                                </a:lnTo>
                                <a:lnTo>
                                  <a:pt x="436" y="2386"/>
                                </a:lnTo>
                                <a:lnTo>
                                  <a:pt x="433" y="2385"/>
                                </a:lnTo>
                                <a:lnTo>
                                  <a:pt x="430" y="2384"/>
                                </a:lnTo>
                                <a:lnTo>
                                  <a:pt x="427" y="2383"/>
                                </a:lnTo>
                                <a:lnTo>
                                  <a:pt x="424" y="2382"/>
                                </a:lnTo>
                                <a:lnTo>
                                  <a:pt x="420" y="2380"/>
                                </a:lnTo>
                                <a:lnTo>
                                  <a:pt x="417" y="2379"/>
                                </a:lnTo>
                                <a:lnTo>
                                  <a:pt x="413" y="2378"/>
                                </a:lnTo>
                                <a:lnTo>
                                  <a:pt x="410" y="2376"/>
                                </a:lnTo>
                                <a:lnTo>
                                  <a:pt x="406" y="2375"/>
                                </a:lnTo>
                                <a:lnTo>
                                  <a:pt x="402" y="2374"/>
                                </a:lnTo>
                                <a:lnTo>
                                  <a:pt x="398" y="2372"/>
                                </a:lnTo>
                                <a:lnTo>
                                  <a:pt x="394" y="2371"/>
                                </a:lnTo>
                                <a:lnTo>
                                  <a:pt x="389" y="2369"/>
                                </a:lnTo>
                                <a:lnTo>
                                  <a:pt x="385" y="2368"/>
                                </a:lnTo>
                                <a:lnTo>
                                  <a:pt x="381" y="2366"/>
                                </a:lnTo>
                                <a:lnTo>
                                  <a:pt x="376" y="2364"/>
                                </a:lnTo>
                                <a:lnTo>
                                  <a:pt x="371" y="2363"/>
                                </a:lnTo>
                                <a:lnTo>
                                  <a:pt x="366" y="2361"/>
                                </a:lnTo>
                                <a:lnTo>
                                  <a:pt x="361" y="2359"/>
                                </a:lnTo>
                                <a:lnTo>
                                  <a:pt x="356" y="2357"/>
                                </a:lnTo>
                                <a:lnTo>
                                  <a:pt x="351" y="2355"/>
                                </a:lnTo>
                                <a:lnTo>
                                  <a:pt x="346" y="2353"/>
                                </a:lnTo>
                                <a:lnTo>
                                  <a:pt x="340" y="2351"/>
                                </a:lnTo>
                                <a:lnTo>
                                  <a:pt x="334" y="2349"/>
                                </a:lnTo>
                                <a:lnTo>
                                  <a:pt x="328" y="2347"/>
                                </a:lnTo>
                                <a:lnTo>
                                  <a:pt x="323" y="2345"/>
                                </a:lnTo>
                                <a:lnTo>
                                  <a:pt x="316" y="2343"/>
                                </a:lnTo>
                                <a:lnTo>
                                  <a:pt x="310" y="2340"/>
                                </a:lnTo>
                                <a:lnTo>
                                  <a:pt x="304" y="2338"/>
                                </a:lnTo>
                                <a:lnTo>
                                  <a:pt x="297" y="2336"/>
                                </a:lnTo>
                                <a:lnTo>
                                  <a:pt x="291" y="2333"/>
                                </a:lnTo>
                                <a:lnTo>
                                  <a:pt x="284" y="2331"/>
                                </a:lnTo>
                                <a:lnTo>
                                  <a:pt x="277" y="2328"/>
                                </a:lnTo>
                                <a:lnTo>
                                  <a:pt x="270" y="2326"/>
                                </a:lnTo>
                                <a:lnTo>
                                  <a:pt x="262" y="2323"/>
                                </a:lnTo>
                                <a:lnTo>
                                  <a:pt x="255" y="2320"/>
                                </a:lnTo>
                                <a:lnTo>
                                  <a:pt x="247" y="2317"/>
                                </a:lnTo>
                                <a:lnTo>
                                  <a:pt x="240" y="2315"/>
                                </a:lnTo>
                                <a:lnTo>
                                  <a:pt x="232" y="2312"/>
                                </a:lnTo>
                                <a:lnTo>
                                  <a:pt x="224" y="2309"/>
                                </a:lnTo>
                                <a:lnTo>
                                  <a:pt x="215" y="2306"/>
                                </a:lnTo>
                                <a:lnTo>
                                  <a:pt x="207" y="2303"/>
                                </a:lnTo>
                                <a:lnTo>
                                  <a:pt x="198" y="2300"/>
                                </a:lnTo>
                                <a:lnTo>
                                  <a:pt x="190" y="2296"/>
                                </a:lnTo>
                                <a:lnTo>
                                  <a:pt x="181" y="2293"/>
                                </a:lnTo>
                                <a:lnTo>
                                  <a:pt x="172" y="2290"/>
                                </a:lnTo>
                                <a:lnTo>
                                  <a:pt x="162" y="2286"/>
                                </a:lnTo>
                                <a:lnTo>
                                  <a:pt x="153" y="2283"/>
                                </a:lnTo>
                                <a:lnTo>
                                  <a:pt x="143" y="2280"/>
                                </a:lnTo>
                                <a:lnTo>
                                  <a:pt x="133" y="2276"/>
                                </a:lnTo>
                                <a:lnTo>
                                  <a:pt x="123" y="2272"/>
                                </a:lnTo>
                                <a:lnTo>
                                  <a:pt x="113" y="2269"/>
                                </a:lnTo>
                                <a:lnTo>
                                  <a:pt x="103" y="2265"/>
                                </a:lnTo>
                                <a:lnTo>
                                  <a:pt x="92" y="2261"/>
                                </a:lnTo>
                                <a:lnTo>
                                  <a:pt x="82" y="2257"/>
                                </a:lnTo>
                                <a:lnTo>
                                  <a:pt x="71" y="2253"/>
                                </a:lnTo>
                                <a:lnTo>
                                  <a:pt x="60" y="2249"/>
                                </a:lnTo>
                                <a:lnTo>
                                  <a:pt x="48" y="2245"/>
                                </a:lnTo>
                                <a:lnTo>
                                  <a:pt x="37" y="2241"/>
                                </a:lnTo>
                                <a:lnTo>
                                  <a:pt x="25" y="2237"/>
                                </a:lnTo>
                                <a:lnTo>
                                  <a:pt x="25" y="2236"/>
                                </a:lnTo>
                                <a:lnTo>
                                  <a:pt x="25" y="2235"/>
                                </a:lnTo>
                                <a:lnTo>
                                  <a:pt x="25" y="2234"/>
                                </a:lnTo>
                                <a:lnTo>
                                  <a:pt x="26" y="2234"/>
                                </a:lnTo>
                                <a:lnTo>
                                  <a:pt x="26" y="2233"/>
                                </a:lnTo>
                                <a:lnTo>
                                  <a:pt x="26" y="2232"/>
                                </a:lnTo>
                                <a:lnTo>
                                  <a:pt x="26" y="2231"/>
                                </a:lnTo>
                                <a:lnTo>
                                  <a:pt x="26" y="2230"/>
                                </a:lnTo>
                                <a:lnTo>
                                  <a:pt x="26" y="2229"/>
                                </a:lnTo>
                                <a:lnTo>
                                  <a:pt x="27" y="2228"/>
                                </a:lnTo>
                                <a:lnTo>
                                  <a:pt x="27" y="2227"/>
                                </a:lnTo>
                                <a:lnTo>
                                  <a:pt x="27" y="2226"/>
                                </a:lnTo>
                                <a:lnTo>
                                  <a:pt x="27" y="2225"/>
                                </a:lnTo>
                                <a:lnTo>
                                  <a:pt x="27" y="2224"/>
                                </a:lnTo>
                                <a:lnTo>
                                  <a:pt x="28" y="2223"/>
                                </a:lnTo>
                                <a:lnTo>
                                  <a:pt x="28" y="2222"/>
                                </a:lnTo>
                                <a:lnTo>
                                  <a:pt x="28" y="2220"/>
                                </a:lnTo>
                                <a:lnTo>
                                  <a:pt x="28" y="2219"/>
                                </a:lnTo>
                                <a:lnTo>
                                  <a:pt x="28" y="2218"/>
                                </a:lnTo>
                                <a:lnTo>
                                  <a:pt x="29" y="2217"/>
                                </a:lnTo>
                                <a:lnTo>
                                  <a:pt x="29" y="2215"/>
                                </a:lnTo>
                                <a:lnTo>
                                  <a:pt x="29" y="2214"/>
                                </a:lnTo>
                                <a:lnTo>
                                  <a:pt x="29" y="2212"/>
                                </a:lnTo>
                                <a:lnTo>
                                  <a:pt x="30" y="2211"/>
                                </a:lnTo>
                                <a:lnTo>
                                  <a:pt x="30" y="2209"/>
                                </a:lnTo>
                                <a:lnTo>
                                  <a:pt x="30" y="2207"/>
                                </a:lnTo>
                                <a:lnTo>
                                  <a:pt x="31" y="2206"/>
                                </a:lnTo>
                                <a:lnTo>
                                  <a:pt x="31" y="2204"/>
                                </a:lnTo>
                                <a:lnTo>
                                  <a:pt x="31" y="2202"/>
                                </a:lnTo>
                                <a:lnTo>
                                  <a:pt x="32" y="2200"/>
                                </a:lnTo>
                                <a:lnTo>
                                  <a:pt x="32" y="2198"/>
                                </a:lnTo>
                                <a:lnTo>
                                  <a:pt x="32" y="2196"/>
                                </a:lnTo>
                                <a:lnTo>
                                  <a:pt x="33" y="2193"/>
                                </a:lnTo>
                                <a:lnTo>
                                  <a:pt x="33" y="2191"/>
                                </a:lnTo>
                                <a:lnTo>
                                  <a:pt x="34" y="2189"/>
                                </a:lnTo>
                                <a:lnTo>
                                  <a:pt x="34" y="2186"/>
                                </a:lnTo>
                                <a:lnTo>
                                  <a:pt x="34" y="2184"/>
                                </a:lnTo>
                                <a:lnTo>
                                  <a:pt x="35" y="2181"/>
                                </a:lnTo>
                                <a:lnTo>
                                  <a:pt x="35" y="2178"/>
                                </a:lnTo>
                                <a:lnTo>
                                  <a:pt x="36" y="2176"/>
                                </a:lnTo>
                                <a:lnTo>
                                  <a:pt x="36" y="2173"/>
                                </a:lnTo>
                                <a:lnTo>
                                  <a:pt x="37" y="2170"/>
                                </a:lnTo>
                                <a:lnTo>
                                  <a:pt x="37" y="2167"/>
                                </a:lnTo>
                                <a:lnTo>
                                  <a:pt x="38" y="2163"/>
                                </a:lnTo>
                                <a:lnTo>
                                  <a:pt x="39" y="2160"/>
                                </a:lnTo>
                                <a:lnTo>
                                  <a:pt x="39" y="2157"/>
                                </a:lnTo>
                                <a:lnTo>
                                  <a:pt x="40" y="2153"/>
                                </a:lnTo>
                                <a:lnTo>
                                  <a:pt x="40" y="2150"/>
                                </a:lnTo>
                                <a:lnTo>
                                  <a:pt x="41" y="2146"/>
                                </a:lnTo>
                                <a:lnTo>
                                  <a:pt x="42" y="2142"/>
                                </a:lnTo>
                                <a:lnTo>
                                  <a:pt x="42" y="2138"/>
                                </a:lnTo>
                                <a:lnTo>
                                  <a:pt x="43" y="2134"/>
                                </a:lnTo>
                                <a:lnTo>
                                  <a:pt x="44" y="2130"/>
                                </a:lnTo>
                                <a:lnTo>
                                  <a:pt x="45" y="2126"/>
                                </a:lnTo>
                                <a:lnTo>
                                  <a:pt x="45" y="2122"/>
                                </a:lnTo>
                                <a:lnTo>
                                  <a:pt x="46" y="2118"/>
                                </a:lnTo>
                                <a:lnTo>
                                  <a:pt x="47" y="2113"/>
                                </a:lnTo>
                                <a:lnTo>
                                  <a:pt x="48" y="2108"/>
                                </a:lnTo>
                                <a:lnTo>
                                  <a:pt x="49" y="2104"/>
                                </a:lnTo>
                                <a:lnTo>
                                  <a:pt x="49" y="2099"/>
                                </a:lnTo>
                                <a:lnTo>
                                  <a:pt x="50" y="2094"/>
                                </a:lnTo>
                                <a:lnTo>
                                  <a:pt x="51" y="2089"/>
                                </a:lnTo>
                                <a:lnTo>
                                  <a:pt x="52" y="2083"/>
                                </a:lnTo>
                                <a:lnTo>
                                  <a:pt x="53" y="2078"/>
                                </a:lnTo>
                                <a:lnTo>
                                  <a:pt x="54" y="2073"/>
                                </a:lnTo>
                                <a:lnTo>
                                  <a:pt x="55" y="2067"/>
                                </a:lnTo>
                                <a:lnTo>
                                  <a:pt x="56" y="2061"/>
                                </a:lnTo>
                                <a:lnTo>
                                  <a:pt x="57" y="2056"/>
                                </a:lnTo>
                                <a:lnTo>
                                  <a:pt x="58" y="2050"/>
                                </a:lnTo>
                                <a:lnTo>
                                  <a:pt x="59" y="2043"/>
                                </a:lnTo>
                                <a:lnTo>
                                  <a:pt x="60" y="2037"/>
                                </a:lnTo>
                                <a:lnTo>
                                  <a:pt x="61" y="2031"/>
                                </a:lnTo>
                                <a:lnTo>
                                  <a:pt x="63" y="2024"/>
                                </a:lnTo>
                                <a:lnTo>
                                  <a:pt x="64" y="2018"/>
                                </a:lnTo>
                                <a:lnTo>
                                  <a:pt x="65" y="2011"/>
                                </a:lnTo>
                                <a:lnTo>
                                  <a:pt x="66" y="2004"/>
                                </a:lnTo>
                                <a:lnTo>
                                  <a:pt x="67" y="1997"/>
                                </a:lnTo>
                                <a:lnTo>
                                  <a:pt x="69" y="1990"/>
                                </a:lnTo>
                                <a:lnTo>
                                  <a:pt x="70" y="1983"/>
                                </a:lnTo>
                                <a:lnTo>
                                  <a:pt x="71" y="1975"/>
                                </a:lnTo>
                                <a:lnTo>
                                  <a:pt x="73" y="1967"/>
                                </a:lnTo>
                                <a:lnTo>
                                  <a:pt x="74" y="1960"/>
                                </a:lnTo>
                                <a:lnTo>
                                  <a:pt x="75" y="1952"/>
                                </a:lnTo>
                                <a:lnTo>
                                  <a:pt x="77" y="1944"/>
                                </a:lnTo>
                                <a:lnTo>
                                  <a:pt x="78" y="1936"/>
                                </a:lnTo>
                                <a:lnTo>
                                  <a:pt x="80" y="1927"/>
                                </a:lnTo>
                                <a:lnTo>
                                  <a:pt x="81" y="1919"/>
                                </a:lnTo>
                                <a:lnTo>
                                  <a:pt x="83" y="1910"/>
                                </a:lnTo>
                                <a:lnTo>
                                  <a:pt x="84" y="1901"/>
                                </a:lnTo>
                                <a:lnTo>
                                  <a:pt x="86" y="1892"/>
                                </a:lnTo>
                                <a:lnTo>
                                  <a:pt x="88" y="1883"/>
                                </a:lnTo>
                                <a:lnTo>
                                  <a:pt x="89" y="1874"/>
                                </a:lnTo>
                                <a:lnTo>
                                  <a:pt x="91" y="1864"/>
                                </a:lnTo>
                                <a:lnTo>
                                  <a:pt x="93" y="1855"/>
                                </a:lnTo>
                                <a:lnTo>
                                  <a:pt x="94" y="1845"/>
                                </a:lnTo>
                                <a:lnTo>
                                  <a:pt x="95" y="1845"/>
                                </a:lnTo>
                                <a:lnTo>
                                  <a:pt x="96" y="1845"/>
                                </a:lnTo>
                                <a:lnTo>
                                  <a:pt x="97" y="1845"/>
                                </a:lnTo>
                                <a:lnTo>
                                  <a:pt x="98" y="1845"/>
                                </a:lnTo>
                                <a:lnTo>
                                  <a:pt x="99" y="1845"/>
                                </a:lnTo>
                                <a:lnTo>
                                  <a:pt x="100" y="1845"/>
                                </a:lnTo>
                                <a:lnTo>
                                  <a:pt x="101" y="1845"/>
                                </a:lnTo>
                                <a:lnTo>
                                  <a:pt x="102" y="1845"/>
                                </a:lnTo>
                                <a:lnTo>
                                  <a:pt x="103" y="1845"/>
                                </a:lnTo>
                                <a:lnTo>
                                  <a:pt x="104" y="1845"/>
                                </a:lnTo>
                                <a:lnTo>
                                  <a:pt x="105" y="1845"/>
                                </a:lnTo>
                                <a:lnTo>
                                  <a:pt x="106" y="1845"/>
                                </a:lnTo>
                                <a:lnTo>
                                  <a:pt x="107" y="1845"/>
                                </a:lnTo>
                                <a:lnTo>
                                  <a:pt x="108" y="1845"/>
                                </a:lnTo>
                                <a:lnTo>
                                  <a:pt x="109" y="1845"/>
                                </a:lnTo>
                                <a:lnTo>
                                  <a:pt x="111" y="1845"/>
                                </a:lnTo>
                                <a:lnTo>
                                  <a:pt x="112" y="1845"/>
                                </a:lnTo>
                                <a:lnTo>
                                  <a:pt x="113" y="1845"/>
                                </a:lnTo>
                                <a:lnTo>
                                  <a:pt x="115" y="1845"/>
                                </a:lnTo>
                                <a:lnTo>
                                  <a:pt x="116" y="1845"/>
                                </a:lnTo>
                                <a:lnTo>
                                  <a:pt x="118" y="1845"/>
                                </a:lnTo>
                                <a:lnTo>
                                  <a:pt x="119" y="1845"/>
                                </a:lnTo>
                                <a:lnTo>
                                  <a:pt x="121" y="1845"/>
                                </a:lnTo>
                                <a:lnTo>
                                  <a:pt x="123" y="1845"/>
                                </a:lnTo>
                                <a:lnTo>
                                  <a:pt x="125" y="1845"/>
                                </a:lnTo>
                                <a:lnTo>
                                  <a:pt x="127" y="1845"/>
                                </a:lnTo>
                                <a:lnTo>
                                  <a:pt x="129" y="1845"/>
                                </a:lnTo>
                                <a:lnTo>
                                  <a:pt x="131" y="1845"/>
                                </a:lnTo>
                                <a:lnTo>
                                  <a:pt x="133" y="1845"/>
                                </a:lnTo>
                                <a:lnTo>
                                  <a:pt x="136" y="1845"/>
                                </a:lnTo>
                                <a:lnTo>
                                  <a:pt x="138" y="1845"/>
                                </a:lnTo>
                                <a:lnTo>
                                  <a:pt x="141" y="1845"/>
                                </a:lnTo>
                                <a:lnTo>
                                  <a:pt x="143" y="1845"/>
                                </a:lnTo>
                                <a:lnTo>
                                  <a:pt x="146" y="1845"/>
                                </a:lnTo>
                                <a:lnTo>
                                  <a:pt x="149" y="1845"/>
                                </a:lnTo>
                                <a:lnTo>
                                  <a:pt x="152" y="1845"/>
                                </a:lnTo>
                                <a:lnTo>
                                  <a:pt x="155" y="1845"/>
                                </a:lnTo>
                                <a:lnTo>
                                  <a:pt x="158" y="1845"/>
                                </a:lnTo>
                                <a:lnTo>
                                  <a:pt x="161" y="1845"/>
                                </a:lnTo>
                                <a:lnTo>
                                  <a:pt x="165" y="1845"/>
                                </a:lnTo>
                                <a:lnTo>
                                  <a:pt x="168" y="1845"/>
                                </a:lnTo>
                                <a:lnTo>
                                  <a:pt x="172" y="1845"/>
                                </a:lnTo>
                                <a:lnTo>
                                  <a:pt x="175" y="1845"/>
                                </a:lnTo>
                                <a:lnTo>
                                  <a:pt x="179" y="1845"/>
                                </a:lnTo>
                                <a:lnTo>
                                  <a:pt x="183" y="1845"/>
                                </a:lnTo>
                                <a:lnTo>
                                  <a:pt x="187" y="1845"/>
                                </a:lnTo>
                                <a:lnTo>
                                  <a:pt x="191" y="1845"/>
                                </a:lnTo>
                                <a:lnTo>
                                  <a:pt x="196" y="1845"/>
                                </a:lnTo>
                                <a:lnTo>
                                  <a:pt x="200" y="1845"/>
                                </a:lnTo>
                                <a:lnTo>
                                  <a:pt x="205" y="1845"/>
                                </a:lnTo>
                                <a:lnTo>
                                  <a:pt x="209" y="1845"/>
                                </a:lnTo>
                                <a:lnTo>
                                  <a:pt x="214" y="1845"/>
                                </a:lnTo>
                                <a:lnTo>
                                  <a:pt x="219" y="1845"/>
                                </a:lnTo>
                                <a:lnTo>
                                  <a:pt x="224" y="1845"/>
                                </a:lnTo>
                                <a:lnTo>
                                  <a:pt x="229" y="1845"/>
                                </a:lnTo>
                                <a:lnTo>
                                  <a:pt x="234" y="1845"/>
                                </a:lnTo>
                                <a:lnTo>
                                  <a:pt x="240" y="1845"/>
                                </a:lnTo>
                                <a:lnTo>
                                  <a:pt x="246" y="1845"/>
                                </a:lnTo>
                                <a:lnTo>
                                  <a:pt x="251" y="1845"/>
                                </a:lnTo>
                                <a:lnTo>
                                  <a:pt x="257" y="1845"/>
                                </a:lnTo>
                                <a:lnTo>
                                  <a:pt x="263" y="1845"/>
                                </a:lnTo>
                                <a:lnTo>
                                  <a:pt x="269" y="1845"/>
                                </a:lnTo>
                                <a:lnTo>
                                  <a:pt x="276" y="1845"/>
                                </a:lnTo>
                                <a:lnTo>
                                  <a:pt x="282" y="1845"/>
                                </a:lnTo>
                                <a:lnTo>
                                  <a:pt x="289" y="1845"/>
                                </a:lnTo>
                                <a:lnTo>
                                  <a:pt x="296" y="1845"/>
                                </a:lnTo>
                                <a:lnTo>
                                  <a:pt x="303" y="1845"/>
                                </a:lnTo>
                                <a:lnTo>
                                  <a:pt x="310" y="1845"/>
                                </a:lnTo>
                                <a:lnTo>
                                  <a:pt x="317" y="1845"/>
                                </a:lnTo>
                                <a:lnTo>
                                  <a:pt x="324" y="1845"/>
                                </a:lnTo>
                                <a:lnTo>
                                  <a:pt x="332" y="1845"/>
                                </a:lnTo>
                                <a:lnTo>
                                  <a:pt x="340" y="1845"/>
                                </a:lnTo>
                                <a:lnTo>
                                  <a:pt x="348" y="1845"/>
                                </a:lnTo>
                                <a:lnTo>
                                  <a:pt x="356" y="1845"/>
                                </a:lnTo>
                                <a:lnTo>
                                  <a:pt x="364" y="1845"/>
                                </a:lnTo>
                                <a:lnTo>
                                  <a:pt x="372" y="1845"/>
                                </a:lnTo>
                                <a:lnTo>
                                  <a:pt x="381" y="1845"/>
                                </a:lnTo>
                                <a:lnTo>
                                  <a:pt x="390" y="1845"/>
                                </a:lnTo>
                                <a:lnTo>
                                  <a:pt x="399" y="1845"/>
                                </a:lnTo>
                                <a:lnTo>
                                  <a:pt x="408" y="1845"/>
                                </a:lnTo>
                                <a:lnTo>
                                  <a:pt x="417" y="1845"/>
                                </a:lnTo>
                                <a:lnTo>
                                  <a:pt x="427" y="1845"/>
                                </a:lnTo>
                                <a:lnTo>
                                  <a:pt x="436" y="1845"/>
                                </a:lnTo>
                                <a:lnTo>
                                  <a:pt x="446" y="1845"/>
                                </a:lnTo>
                                <a:lnTo>
                                  <a:pt x="456" y="1845"/>
                                </a:lnTo>
                                <a:lnTo>
                                  <a:pt x="466" y="1845"/>
                                </a:lnTo>
                                <a:lnTo>
                                  <a:pt x="477" y="1845"/>
                                </a:lnTo>
                                <a:lnTo>
                                  <a:pt x="487" y="1845"/>
                                </a:lnTo>
                                <a:lnTo>
                                  <a:pt x="498" y="1845"/>
                                </a:lnTo>
                                <a:lnTo>
                                  <a:pt x="509" y="1845"/>
                                </a:lnTo>
                                <a:lnTo>
                                  <a:pt x="521" y="1845"/>
                                </a:lnTo>
                                <a:lnTo>
                                  <a:pt x="532" y="1845"/>
                                </a:lnTo>
                                <a:lnTo>
                                  <a:pt x="544" y="1845"/>
                                </a:lnTo>
                                <a:lnTo>
                                  <a:pt x="555" y="1845"/>
                                </a:lnTo>
                                <a:lnTo>
                                  <a:pt x="567" y="1845"/>
                                </a:lnTo>
                                <a:lnTo>
                                  <a:pt x="580" y="1845"/>
                                </a:lnTo>
                                <a:lnTo>
                                  <a:pt x="592" y="1845"/>
                                </a:lnTo>
                                <a:lnTo>
                                  <a:pt x="594" y="1839"/>
                                </a:lnTo>
                                <a:lnTo>
                                  <a:pt x="596" y="1832"/>
                                </a:lnTo>
                                <a:lnTo>
                                  <a:pt x="599" y="1826"/>
                                </a:lnTo>
                                <a:lnTo>
                                  <a:pt x="601" y="1819"/>
                                </a:lnTo>
                                <a:lnTo>
                                  <a:pt x="603" y="1813"/>
                                </a:lnTo>
                                <a:lnTo>
                                  <a:pt x="605" y="1807"/>
                                </a:lnTo>
                                <a:lnTo>
                                  <a:pt x="607" y="1800"/>
                                </a:lnTo>
                                <a:lnTo>
                                  <a:pt x="610" y="1794"/>
                                </a:lnTo>
                                <a:lnTo>
                                  <a:pt x="612" y="1788"/>
                                </a:lnTo>
                                <a:lnTo>
                                  <a:pt x="614" y="1782"/>
                                </a:lnTo>
                                <a:lnTo>
                                  <a:pt x="617" y="1775"/>
                                </a:lnTo>
                                <a:lnTo>
                                  <a:pt x="619" y="1769"/>
                                </a:lnTo>
                                <a:lnTo>
                                  <a:pt x="621" y="1763"/>
                                </a:lnTo>
                                <a:lnTo>
                                  <a:pt x="624" y="1756"/>
                                </a:lnTo>
                                <a:lnTo>
                                  <a:pt x="626" y="1750"/>
                                </a:lnTo>
                                <a:lnTo>
                                  <a:pt x="629" y="1744"/>
                                </a:lnTo>
                                <a:lnTo>
                                  <a:pt x="631" y="1738"/>
                                </a:lnTo>
                                <a:lnTo>
                                  <a:pt x="634" y="1732"/>
                                </a:lnTo>
                                <a:lnTo>
                                  <a:pt x="636" y="1725"/>
                                </a:lnTo>
                                <a:lnTo>
                                  <a:pt x="639" y="1719"/>
                                </a:lnTo>
                                <a:lnTo>
                                  <a:pt x="641" y="1713"/>
                                </a:lnTo>
                                <a:lnTo>
                                  <a:pt x="644" y="1707"/>
                                </a:lnTo>
                                <a:lnTo>
                                  <a:pt x="646" y="1701"/>
                                </a:lnTo>
                                <a:lnTo>
                                  <a:pt x="649" y="1694"/>
                                </a:lnTo>
                                <a:lnTo>
                                  <a:pt x="652" y="1688"/>
                                </a:lnTo>
                                <a:lnTo>
                                  <a:pt x="654" y="1682"/>
                                </a:lnTo>
                                <a:lnTo>
                                  <a:pt x="657" y="1676"/>
                                </a:lnTo>
                                <a:lnTo>
                                  <a:pt x="660" y="1670"/>
                                </a:lnTo>
                                <a:lnTo>
                                  <a:pt x="662" y="1664"/>
                                </a:lnTo>
                                <a:lnTo>
                                  <a:pt x="665" y="1658"/>
                                </a:lnTo>
                                <a:lnTo>
                                  <a:pt x="668" y="1651"/>
                                </a:lnTo>
                                <a:lnTo>
                                  <a:pt x="671" y="1645"/>
                                </a:lnTo>
                                <a:lnTo>
                                  <a:pt x="673" y="1639"/>
                                </a:lnTo>
                                <a:lnTo>
                                  <a:pt x="676" y="1633"/>
                                </a:lnTo>
                                <a:lnTo>
                                  <a:pt x="679" y="1627"/>
                                </a:lnTo>
                                <a:lnTo>
                                  <a:pt x="682" y="1621"/>
                                </a:lnTo>
                                <a:lnTo>
                                  <a:pt x="685" y="1615"/>
                                </a:lnTo>
                                <a:lnTo>
                                  <a:pt x="688" y="1609"/>
                                </a:lnTo>
                                <a:lnTo>
                                  <a:pt x="691" y="1603"/>
                                </a:lnTo>
                                <a:lnTo>
                                  <a:pt x="694" y="1597"/>
                                </a:lnTo>
                                <a:lnTo>
                                  <a:pt x="697" y="1591"/>
                                </a:lnTo>
                                <a:lnTo>
                                  <a:pt x="700" y="1585"/>
                                </a:lnTo>
                                <a:lnTo>
                                  <a:pt x="703" y="1579"/>
                                </a:lnTo>
                                <a:lnTo>
                                  <a:pt x="706" y="1573"/>
                                </a:lnTo>
                                <a:lnTo>
                                  <a:pt x="709" y="1567"/>
                                </a:lnTo>
                                <a:lnTo>
                                  <a:pt x="712" y="1561"/>
                                </a:lnTo>
                                <a:lnTo>
                                  <a:pt x="715" y="1555"/>
                                </a:lnTo>
                                <a:lnTo>
                                  <a:pt x="718" y="1549"/>
                                </a:lnTo>
                                <a:lnTo>
                                  <a:pt x="721" y="1544"/>
                                </a:lnTo>
                                <a:lnTo>
                                  <a:pt x="724" y="1538"/>
                                </a:lnTo>
                                <a:lnTo>
                                  <a:pt x="727" y="1532"/>
                                </a:lnTo>
                                <a:lnTo>
                                  <a:pt x="731" y="1526"/>
                                </a:lnTo>
                                <a:lnTo>
                                  <a:pt x="734" y="1520"/>
                                </a:lnTo>
                                <a:lnTo>
                                  <a:pt x="737" y="1514"/>
                                </a:lnTo>
                                <a:lnTo>
                                  <a:pt x="740" y="1508"/>
                                </a:lnTo>
                                <a:lnTo>
                                  <a:pt x="743" y="1502"/>
                                </a:lnTo>
                                <a:lnTo>
                                  <a:pt x="747" y="1497"/>
                                </a:lnTo>
                                <a:lnTo>
                                  <a:pt x="750" y="1491"/>
                                </a:lnTo>
                                <a:lnTo>
                                  <a:pt x="753" y="1485"/>
                                </a:lnTo>
                                <a:lnTo>
                                  <a:pt x="757" y="1479"/>
                                </a:lnTo>
                                <a:lnTo>
                                  <a:pt x="760" y="1473"/>
                                </a:lnTo>
                                <a:lnTo>
                                  <a:pt x="763" y="1468"/>
                                </a:lnTo>
                                <a:lnTo>
                                  <a:pt x="767" y="1462"/>
                                </a:lnTo>
                                <a:lnTo>
                                  <a:pt x="770" y="1456"/>
                                </a:lnTo>
                                <a:lnTo>
                                  <a:pt x="774" y="1450"/>
                                </a:lnTo>
                                <a:lnTo>
                                  <a:pt x="777" y="1445"/>
                                </a:lnTo>
                                <a:lnTo>
                                  <a:pt x="781" y="1439"/>
                                </a:lnTo>
                                <a:lnTo>
                                  <a:pt x="784" y="1433"/>
                                </a:lnTo>
                                <a:lnTo>
                                  <a:pt x="788" y="1428"/>
                                </a:lnTo>
                                <a:lnTo>
                                  <a:pt x="791" y="1422"/>
                                </a:lnTo>
                                <a:lnTo>
                                  <a:pt x="795" y="1416"/>
                                </a:lnTo>
                                <a:lnTo>
                                  <a:pt x="798" y="1411"/>
                                </a:lnTo>
                                <a:lnTo>
                                  <a:pt x="802" y="1405"/>
                                </a:lnTo>
                                <a:lnTo>
                                  <a:pt x="806" y="1399"/>
                                </a:lnTo>
                                <a:lnTo>
                                  <a:pt x="809" y="1394"/>
                                </a:lnTo>
                                <a:lnTo>
                                  <a:pt x="813" y="1388"/>
                                </a:lnTo>
                                <a:lnTo>
                                  <a:pt x="816" y="1383"/>
                                </a:lnTo>
                                <a:lnTo>
                                  <a:pt x="820" y="1377"/>
                                </a:lnTo>
                                <a:lnTo>
                                  <a:pt x="824" y="1372"/>
                                </a:lnTo>
                                <a:lnTo>
                                  <a:pt x="828" y="1366"/>
                                </a:lnTo>
                                <a:lnTo>
                                  <a:pt x="831" y="1360"/>
                                </a:lnTo>
                                <a:lnTo>
                                  <a:pt x="835" y="1355"/>
                                </a:lnTo>
                                <a:lnTo>
                                  <a:pt x="839" y="1349"/>
                                </a:lnTo>
                                <a:lnTo>
                                  <a:pt x="843" y="1344"/>
                                </a:lnTo>
                                <a:lnTo>
                                  <a:pt x="847" y="1338"/>
                                </a:lnTo>
                                <a:lnTo>
                                  <a:pt x="850" y="1333"/>
                                </a:lnTo>
                                <a:lnTo>
                                  <a:pt x="854" y="1327"/>
                                </a:lnTo>
                                <a:lnTo>
                                  <a:pt x="858" y="1322"/>
                                </a:lnTo>
                                <a:lnTo>
                                  <a:pt x="862" y="1317"/>
                                </a:lnTo>
                                <a:lnTo>
                                  <a:pt x="866" y="1311"/>
                                </a:lnTo>
                                <a:lnTo>
                                  <a:pt x="870" y="1306"/>
                                </a:lnTo>
                                <a:lnTo>
                                  <a:pt x="874" y="1300"/>
                                </a:lnTo>
                                <a:lnTo>
                                  <a:pt x="878" y="1295"/>
                                </a:lnTo>
                                <a:lnTo>
                                  <a:pt x="882" y="1290"/>
                                </a:lnTo>
                                <a:lnTo>
                                  <a:pt x="886" y="1284"/>
                                </a:lnTo>
                                <a:lnTo>
                                  <a:pt x="890" y="1279"/>
                                </a:lnTo>
                                <a:lnTo>
                                  <a:pt x="894" y="1274"/>
                                </a:lnTo>
                                <a:lnTo>
                                  <a:pt x="898" y="1268"/>
                                </a:lnTo>
                                <a:lnTo>
                                  <a:pt x="902" y="1263"/>
                                </a:lnTo>
                                <a:lnTo>
                                  <a:pt x="906" y="1258"/>
                                </a:lnTo>
                                <a:lnTo>
                                  <a:pt x="910" y="1252"/>
                                </a:lnTo>
                                <a:lnTo>
                                  <a:pt x="914" y="1247"/>
                                </a:lnTo>
                                <a:lnTo>
                                  <a:pt x="919" y="1242"/>
                                </a:lnTo>
                                <a:lnTo>
                                  <a:pt x="923" y="1237"/>
                                </a:lnTo>
                                <a:lnTo>
                                  <a:pt x="927" y="1231"/>
                                </a:lnTo>
                                <a:lnTo>
                                  <a:pt x="931" y="1226"/>
                                </a:lnTo>
                                <a:lnTo>
                                  <a:pt x="935" y="1221"/>
                                </a:lnTo>
                                <a:lnTo>
                                  <a:pt x="940" y="1216"/>
                                </a:lnTo>
                                <a:lnTo>
                                  <a:pt x="944" y="1211"/>
                                </a:lnTo>
                                <a:lnTo>
                                  <a:pt x="948" y="1205"/>
                                </a:lnTo>
                                <a:lnTo>
                                  <a:pt x="953" y="1200"/>
                                </a:lnTo>
                                <a:lnTo>
                                  <a:pt x="957" y="1195"/>
                                </a:lnTo>
                                <a:lnTo>
                                  <a:pt x="961" y="1190"/>
                                </a:lnTo>
                                <a:lnTo>
                                  <a:pt x="966" y="1185"/>
                                </a:lnTo>
                                <a:lnTo>
                                  <a:pt x="970" y="1180"/>
                                </a:lnTo>
                                <a:lnTo>
                                  <a:pt x="974" y="1175"/>
                                </a:lnTo>
                                <a:lnTo>
                                  <a:pt x="979" y="1170"/>
                                </a:lnTo>
                                <a:lnTo>
                                  <a:pt x="983" y="1165"/>
                                </a:lnTo>
                                <a:lnTo>
                                  <a:pt x="988" y="1160"/>
                                </a:lnTo>
                                <a:lnTo>
                                  <a:pt x="988" y="1159"/>
                                </a:lnTo>
                                <a:lnTo>
                                  <a:pt x="987" y="1159"/>
                                </a:lnTo>
                                <a:lnTo>
                                  <a:pt x="987" y="1158"/>
                                </a:lnTo>
                                <a:lnTo>
                                  <a:pt x="986" y="1157"/>
                                </a:lnTo>
                                <a:lnTo>
                                  <a:pt x="986" y="1156"/>
                                </a:lnTo>
                                <a:lnTo>
                                  <a:pt x="985" y="1156"/>
                                </a:lnTo>
                                <a:lnTo>
                                  <a:pt x="985" y="1155"/>
                                </a:lnTo>
                                <a:lnTo>
                                  <a:pt x="984" y="1154"/>
                                </a:lnTo>
                                <a:lnTo>
                                  <a:pt x="984" y="1153"/>
                                </a:lnTo>
                                <a:lnTo>
                                  <a:pt x="983" y="1152"/>
                                </a:lnTo>
                                <a:lnTo>
                                  <a:pt x="983" y="1151"/>
                                </a:lnTo>
                                <a:lnTo>
                                  <a:pt x="982" y="1151"/>
                                </a:lnTo>
                                <a:lnTo>
                                  <a:pt x="982" y="1150"/>
                                </a:lnTo>
                                <a:lnTo>
                                  <a:pt x="981" y="1149"/>
                                </a:lnTo>
                                <a:lnTo>
                                  <a:pt x="981" y="1148"/>
                                </a:lnTo>
                                <a:lnTo>
                                  <a:pt x="980" y="1147"/>
                                </a:lnTo>
                                <a:lnTo>
                                  <a:pt x="980" y="1146"/>
                                </a:lnTo>
                                <a:lnTo>
                                  <a:pt x="979" y="1145"/>
                                </a:lnTo>
                                <a:lnTo>
                                  <a:pt x="978" y="1143"/>
                                </a:lnTo>
                                <a:lnTo>
                                  <a:pt x="978" y="1142"/>
                                </a:lnTo>
                                <a:lnTo>
                                  <a:pt x="977" y="1141"/>
                                </a:lnTo>
                                <a:lnTo>
                                  <a:pt x="976" y="1139"/>
                                </a:lnTo>
                                <a:lnTo>
                                  <a:pt x="975" y="1138"/>
                                </a:lnTo>
                                <a:lnTo>
                                  <a:pt x="974" y="1136"/>
                                </a:lnTo>
                                <a:lnTo>
                                  <a:pt x="973" y="1135"/>
                                </a:lnTo>
                                <a:lnTo>
                                  <a:pt x="972" y="1133"/>
                                </a:lnTo>
                                <a:lnTo>
                                  <a:pt x="971" y="1131"/>
                                </a:lnTo>
                                <a:lnTo>
                                  <a:pt x="970" y="1130"/>
                                </a:lnTo>
                                <a:lnTo>
                                  <a:pt x="969" y="1128"/>
                                </a:lnTo>
                                <a:lnTo>
                                  <a:pt x="968" y="1126"/>
                                </a:lnTo>
                                <a:lnTo>
                                  <a:pt x="967" y="1124"/>
                                </a:lnTo>
                                <a:lnTo>
                                  <a:pt x="966" y="1122"/>
                                </a:lnTo>
                                <a:lnTo>
                                  <a:pt x="964" y="1119"/>
                                </a:lnTo>
                                <a:lnTo>
                                  <a:pt x="963" y="1117"/>
                                </a:lnTo>
                                <a:lnTo>
                                  <a:pt x="962" y="1115"/>
                                </a:lnTo>
                                <a:lnTo>
                                  <a:pt x="960" y="1112"/>
                                </a:lnTo>
                                <a:lnTo>
                                  <a:pt x="959" y="1110"/>
                                </a:lnTo>
                                <a:lnTo>
                                  <a:pt x="957" y="1107"/>
                                </a:lnTo>
                                <a:lnTo>
                                  <a:pt x="956" y="1104"/>
                                </a:lnTo>
                                <a:lnTo>
                                  <a:pt x="954" y="1102"/>
                                </a:lnTo>
                                <a:lnTo>
                                  <a:pt x="952" y="1099"/>
                                </a:lnTo>
                                <a:lnTo>
                                  <a:pt x="951" y="1096"/>
                                </a:lnTo>
                                <a:lnTo>
                                  <a:pt x="949" y="1093"/>
                                </a:lnTo>
                                <a:lnTo>
                                  <a:pt x="947" y="1089"/>
                                </a:lnTo>
                                <a:lnTo>
                                  <a:pt x="945" y="1086"/>
                                </a:lnTo>
                                <a:lnTo>
                                  <a:pt x="943" y="1083"/>
                                </a:lnTo>
                                <a:lnTo>
                                  <a:pt x="941" y="1079"/>
                                </a:lnTo>
                                <a:lnTo>
                                  <a:pt x="939" y="1076"/>
                                </a:lnTo>
                                <a:lnTo>
                                  <a:pt x="937" y="1072"/>
                                </a:lnTo>
                                <a:lnTo>
                                  <a:pt x="935" y="1068"/>
                                </a:lnTo>
                                <a:lnTo>
                                  <a:pt x="933" y="1064"/>
                                </a:lnTo>
                                <a:lnTo>
                                  <a:pt x="930" y="1060"/>
                                </a:lnTo>
                                <a:lnTo>
                                  <a:pt x="928" y="1056"/>
                                </a:lnTo>
                                <a:lnTo>
                                  <a:pt x="925" y="1052"/>
                                </a:lnTo>
                                <a:lnTo>
                                  <a:pt x="923" y="1047"/>
                                </a:lnTo>
                                <a:lnTo>
                                  <a:pt x="920" y="1043"/>
                                </a:lnTo>
                                <a:lnTo>
                                  <a:pt x="918" y="1038"/>
                                </a:lnTo>
                                <a:lnTo>
                                  <a:pt x="915" y="1034"/>
                                </a:lnTo>
                                <a:lnTo>
                                  <a:pt x="912" y="1029"/>
                                </a:lnTo>
                                <a:lnTo>
                                  <a:pt x="909" y="1024"/>
                                </a:lnTo>
                                <a:lnTo>
                                  <a:pt x="906" y="1019"/>
                                </a:lnTo>
                                <a:lnTo>
                                  <a:pt x="903" y="1013"/>
                                </a:lnTo>
                                <a:lnTo>
                                  <a:pt x="900" y="1008"/>
                                </a:lnTo>
                                <a:lnTo>
                                  <a:pt x="897" y="1003"/>
                                </a:lnTo>
                                <a:lnTo>
                                  <a:pt x="894" y="997"/>
                                </a:lnTo>
                                <a:lnTo>
                                  <a:pt x="890" y="991"/>
                                </a:lnTo>
                                <a:lnTo>
                                  <a:pt x="887" y="985"/>
                                </a:lnTo>
                                <a:lnTo>
                                  <a:pt x="884" y="979"/>
                                </a:lnTo>
                                <a:lnTo>
                                  <a:pt x="880" y="973"/>
                                </a:lnTo>
                                <a:lnTo>
                                  <a:pt x="876" y="967"/>
                                </a:lnTo>
                                <a:lnTo>
                                  <a:pt x="873" y="960"/>
                                </a:lnTo>
                                <a:lnTo>
                                  <a:pt x="869" y="954"/>
                                </a:lnTo>
                                <a:lnTo>
                                  <a:pt x="865" y="947"/>
                                </a:lnTo>
                                <a:lnTo>
                                  <a:pt x="861" y="940"/>
                                </a:lnTo>
                                <a:lnTo>
                                  <a:pt x="857" y="933"/>
                                </a:lnTo>
                                <a:lnTo>
                                  <a:pt x="853" y="926"/>
                                </a:lnTo>
                                <a:lnTo>
                                  <a:pt x="849" y="919"/>
                                </a:lnTo>
                                <a:lnTo>
                                  <a:pt x="844" y="911"/>
                                </a:lnTo>
                                <a:lnTo>
                                  <a:pt x="840" y="904"/>
                                </a:lnTo>
                                <a:lnTo>
                                  <a:pt x="835" y="896"/>
                                </a:lnTo>
                                <a:lnTo>
                                  <a:pt x="831" y="888"/>
                                </a:lnTo>
                                <a:lnTo>
                                  <a:pt x="826" y="880"/>
                                </a:lnTo>
                                <a:lnTo>
                                  <a:pt x="821" y="872"/>
                                </a:lnTo>
                                <a:lnTo>
                                  <a:pt x="817" y="863"/>
                                </a:lnTo>
                                <a:lnTo>
                                  <a:pt x="812" y="855"/>
                                </a:lnTo>
                                <a:lnTo>
                                  <a:pt x="807" y="846"/>
                                </a:lnTo>
                                <a:lnTo>
                                  <a:pt x="802" y="837"/>
                                </a:lnTo>
                                <a:lnTo>
                                  <a:pt x="796" y="828"/>
                                </a:lnTo>
                                <a:lnTo>
                                  <a:pt x="791" y="819"/>
                                </a:lnTo>
                                <a:lnTo>
                                  <a:pt x="786" y="810"/>
                                </a:lnTo>
                                <a:lnTo>
                                  <a:pt x="780" y="800"/>
                                </a:lnTo>
                                <a:lnTo>
                                  <a:pt x="774" y="790"/>
                                </a:lnTo>
                                <a:lnTo>
                                  <a:pt x="769" y="781"/>
                                </a:lnTo>
                                <a:lnTo>
                                  <a:pt x="763" y="771"/>
                                </a:lnTo>
                                <a:lnTo>
                                  <a:pt x="757" y="760"/>
                                </a:lnTo>
                                <a:lnTo>
                                  <a:pt x="751" y="750"/>
                                </a:lnTo>
                                <a:lnTo>
                                  <a:pt x="745" y="739"/>
                                </a:lnTo>
                                <a:lnTo>
                                  <a:pt x="739" y="729"/>
                                </a:lnTo>
                                <a:lnTo>
                                  <a:pt x="739" y="728"/>
                                </a:lnTo>
                                <a:lnTo>
                                  <a:pt x="740" y="728"/>
                                </a:lnTo>
                                <a:lnTo>
                                  <a:pt x="740" y="727"/>
                                </a:lnTo>
                                <a:lnTo>
                                  <a:pt x="741" y="727"/>
                                </a:lnTo>
                                <a:lnTo>
                                  <a:pt x="741" y="726"/>
                                </a:lnTo>
                                <a:lnTo>
                                  <a:pt x="742" y="726"/>
                                </a:lnTo>
                                <a:lnTo>
                                  <a:pt x="743" y="725"/>
                                </a:lnTo>
                                <a:lnTo>
                                  <a:pt x="744" y="724"/>
                                </a:lnTo>
                                <a:lnTo>
                                  <a:pt x="745" y="724"/>
                                </a:lnTo>
                                <a:lnTo>
                                  <a:pt x="745" y="723"/>
                                </a:lnTo>
                                <a:lnTo>
                                  <a:pt x="746" y="723"/>
                                </a:lnTo>
                                <a:lnTo>
                                  <a:pt x="746" y="722"/>
                                </a:lnTo>
                                <a:lnTo>
                                  <a:pt x="747" y="721"/>
                                </a:lnTo>
                                <a:lnTo>
                                  <a:pt x="748" y="721"/>
                                </a:lnTo>
                                <a:lnTo>
                                  <a:pt x="749" y="720"/>
                                </a:lnTo>
                                <a:lnTo>
                                  <a:pt x="749" y="719"/>
                                </a:lnTo>
                                <a:lnTo>
                                  <a:pt x="750" y="719"/>
                                </a:lnTo>
                                <a:lnTo>
                                  <a:pt x="751" y="718"/>
                                </a:lnTo>
                                <a:lnTo>
                                  <a:pt x="752" y="717"/>
                                </a:lnTo>
                                <a:lnTo>
                                  <a:pt x="753" y="716"/>
                                </a:lnTo>
                                <a:lnTo>
                                  <a:pt x="754" y="716"/>
                                </a:lnTo>
                                <a:lnTo>
                                  <a:pt x="755" y="715"/>
                                </a:lnTo>
                                <a:lnTo>
                                  <a:pt x="756" y="714"/>
                                </a:lnTo>
                                <a:lnTo>
                                  <a:pt x="757" y="713"/>
                                </a:lnTo>
                                <a:lnTo>
                                  <a:pt x="759" y="712"/>
                                </a:lnTo>
                                <a:lnTo>
                                  <a:pt x="760" y="711"/>
                                </a:lnTo>
                                <a:lnTo>
                                  <a:pt x="761" y="710"/>
                                </a:lnTo>
                                <a:lnTo>
                                  <a:pt x="763" y="708"/>
                                </a:lnTo>
                                <a:lnTo>
                                  <a:pt x="764" y="707"/>
                                </a:lnTo>
                                <a:lnTo>
                                  <a:pt x="766" y="706"/>
                                </a:lnTo>
                                <a:lnTo>
                                  <a:pt x="767" y="705"/>
                                </a:lnTo>
                                <a:lnTo>
                                  <a:pt x="769" y="703"/>
                                </a:lnTo>
                                <a:lnTo>
                                  <a:pt x="770" y="702"/>
                                </a:lnTo>
                                <a:lnTo>
                                  <a:pt x="772" y="700"/>
                                </a:lnTo>
                                <a:lnTo>
                                  <a:pt x="774" y="699"/>
                                </a:lnTo>
                                <a:lnTo>
                                  <a:pt x="776" y="697"/>
                                </a:lnTo>
                                <a:lnTo>
                                  <a:pt x="778" y="696"/>
                                </a:lnTo>
                                <a:lnTo>
                                  <a:pt x="780" y="694"/>
                                </a:lnTo>
                                <a:lnTo>
                                  <a:pt x="782" y="692"/>
                                </a:lnTo>
                                <a:lnTo>
                                  <a:pt x="784" y="691"/>
                                </a:lnTo>
                                <a:lnTo>
                                  <a:pt x="786" y="689"/>
                                </a:lnTo>
                                <a:lnTo>
                                  <a:pt x="788" y="687"/>
                                </a:lnTo>
                                <a:lnTo>
                                  <a:pt x="791" y="685"/>
                                </a:lnTo>
                                <a:lnTo>
                                  <a:pt x="793" y="683"/>
                                </a:lnTo>
                                <a:lnTo>
                                  <a:pt x="796" y="681"/>
                                </a:lnTo>
                                <a:lnTo>
                                  <a:pt x="798" y="679"/>
                                </a:lnTo>
                                <a:lnTo>
                                  <a:pt x="801" y="676"/>
                                </a:lnTo>
                                <a:lnTo>
                                  <a:pt x="803" y="674"/>
                                </a:lnTo>
                                <a:lnTo>
                                  <a:pt x="806" y="672"/>
                                </a:lnTo>
                                <a:lnTo>
                                  <a:pt x="809" y="669"/>
                                </a:lnTo>
                                <a:lnTo>
                                  <a:pt x="812" y="667"/>
                                </a:lnTo>
                                <a:lnTo>
                                  <a:pt x="815" y="664"/>
                                </a:lnTo>
                                <a:lnTo>
                                  <a:pt x="818" y="662"/>
                                </a:lnTo>
                                <a:lnTo>
                                  <a:pt x="821" y="659"/>
                                </a:lnTo>
                                <a:lnTo>
                                  <a:pt x="825" y="656"/>
                                </a:lnTo>
                                <a:lnTo>
                                  <a:pt x="828" y="654"/>
                                </a:lnTo>
                                <a:lnTo>
                                  <a:pt x="831" y="651"/>
                                </a:lnTo>
                                <a:lnTo>
                                  <a:pt x="835" y="648"/>
                                </a:lnTo>
                                <a:lnTo>
                                  <a:pt x="838" y="645"/>
                                </a:lnTo>
                                <a:lnTo>
                                  <a:pt x="842" y="642"/>
                                </a:lnTo>
                                <a:lnTo>
                                  <a:pt x="846" y="639"/>
                                </a:lnTo>
                                <a:lnTo>
                                  <a:pt x="850" y="635"/>
                                </a:lnTo>
                                <a:lnTo>
                                  <a:pt x="854" y="632"/>
                                </a:lnTo>
                                <a:lnTo>
                                  <a:pt x="858" y="629"/>
                                </a:lnTo>
                                <a:lnTo>
                                  <a:pt x="862" y="625"/>
                                </a:lnTo>
                                <a:lnTo>
                                  <a:pt x="866" y="621"/>
                                </a:lnTo>
                                <a:lnTo>
                                  <a:pt x="871" y="618"/>
                                </a:lnTo>
                                <a:lnTo>
                                  <a:pt x="875" y="614"/>
                                </a:lnTo>
                                <a:lnTo>
                                  <a:pt x="880" y="610"/>
                                </a:lnTo>
                                <a:lnTo>
                                  <a:pt x="884" y="606"/>
                                </a:lnTo>
                                <a:lnTo>
                                  <a:pt x="889" y="602"/>
                                </a:lnTo>
                                <a:lnTo>
                                  <a:pt x="894" y="598"/>
                                </a:lnTo>
                                <a:lnTo>
                                  <a:pt x="899" y="594"/>
                                </a:lnTo>
                                <a:lnTo>
                                  <a:pt x="904" y="590"/>
                                </a:lnTo>
                                <a:lnTo>
                                  <a:pt x="909" y="586"/>
                                </a:lnTo>
                                <a:lnTo>
                                  <a:pt x="914" y="581"/>
                                </a:lnTo>
                                <a:lnTo>
                                  <a:pt x="920" y="577"/>
                                </a:lnTo>
                                <a:lnTo>
                                  <a:pt x="925" y="572"/>
                                </a:lnTo>
                                <a:lnTo>
                                  <a:pt x="931" y="567"/>
                                </a:lnTo>
                                <a:lnTo>
                                  <a:pt x="936" y="563"/>
                                </a:lnTo>
                                <a:lnTo>
                                  <a:pt x="942" y="558"/>
                                </a:lnTo>
                                <a:lnTo>
                                  <a:pt x="948" y="553"/>
                                </a:lnTo>
                                <a:lnTo>
                                  <a:pt x="954" y="548"/>
                                </a:lnTo>
                                <a:lnTo>
                                  <a:pt x="960" y="543"/>
                                </a:lnTo>
                                <a:lnTo>
                                  <a:pt x="967" y="537"/>
                                </a:lnTo>
                                <a:lnTo>
                                  <a:pt x="973" y="532"/>
                                </a:lnTo>
                                <a:lnTo>
                                  <a:pt x="979" y="526"/>
                                </a:lnTo>
                                <a:lnTo>
                                  <a:pt x="986" y="521"/>
                                </a:lnTo>
                                <a:lnTo>
                                  <a:pt x="993" y="515"/>
                                </a:lnTo>
                                <a:lnTo>
                                  <a:pt x="1000" y="509"/>
                                </a:lnTo>
                                <a:lnTo>
                                  <a:pt x="1007" y="504"/>
                                </a:lnTo>
                                <a:lnTo>
                                  <a:pt x="1014" y="498"/>
                                </a:lnTo>
                                <a:lnTo>
                                  <a:pt x="1021" y="492"/>
                                </a:lnTo>
                                <a:lnTo>
                                  <a:pt x="1028" y="485"/>
                                </a:lnTo>
                                <a:lnTo>
                                  <a:pt x="1036" y="479"/>
                                </a:lnTo>
                                <a:lnTo>
                                  <a:pt x="1044" y="473"/>
                                </a:lnTo>
                                <a:lnTo>
                                  <a:pt x="1045" y="474"/>
                                </a:lnTo>
                                <a:lnTo>
                                  <a:pt x="1046" y="474"/>
                                </a:lnTo>
                                <a:lnTo>
                                  <a:pt x="1046" y="475"/>
                                </a:lnTo>
                                <a:lnTo>
                                  <a:pt x="1047" y="475"/>
                                </a:lnTo>
                                <a:lnTo>
                                  <a:pt x="1047" y="476"/>
                                </a:lnTo>
                                <a:lnTo>
                                  <a:pt x="1048" y="476"/>
                                </a:lnTo>
                                <a:lnTo>
                                  <a:pt x="1048" y="477"/>
                                </a:lnTo>
                                <a:lnTo>
                                  <a:pt x="1049" y="477"/>
                                </a:lnTo>
                                <a:lnTo>
                                  <a:pt x="1050" y="478"/>
                                </a:lnTo>
                                <a:lnTo>
                                  <a:pt x="1051" y="479"/>
                                </a:lnTo>
                                <a:lnTo>
                                  <a:pt x="1052" y="480"/>
                                </a:lnTo>
                                <a:lnTo>
                                  <a:pt x="1053" y="481"/>
                                </a:lnTo>
                                <a:lnTo>
                                  <a:pt x="1054" y="482"/>
                                </a:lnTo>
                                <a:lnTo>
                                  <a:pt x="1055" y="482"/>
                                </a:lnTo>
                                <a:lnTo>
                                  <a:pt x="1056" y="483"/>
                                </a:lnTo>
                                <a:lnTo>
                                  <a:pt x="1057" y="484"/>
                                </a:lnTo>
                                <a:lnTo>
                                  <a:pt x="1058" y="485"/>
                                </a:lnTo>
                                <a:lnTo>
                                  <a:pt x="1059" y="486"/>
                                </a:lnTo>
                                <a:lnTo>
                                  <a:pt x="1060" y="487"/>
                                </a:lnTo>
                                <a:lnTo>
                                  <a:pt x="1061" y="488"/>
                                </a:lnTo>
                                <a:lnTo>
                                  <a:pt x="1063" y="489"/>
                                </a:lnTo>
                                <a:lnTo>
                                  <a:pt x="1064" y="490"/>
                                </a:lnTo>
                                <a:lnTo>
                                  <a:pt x="1066" y="491"/>
                                </a:lnTo>
                                <a:lnTo>
                                  <a:pt x="1067" y="492"/>
                                </a:lnTo>
                                <a:lnTo>
                                  <a:pt x="1069" y="494"/>
                                </a:lnTo>
                                <a:lnTo>
                                  <a:pt x="1070" y="495"/>
                                </a:lnTo>
                                <a:lnTo>
                                  <a:pt x="1072" y="496"/>
                                </a:lnTo>
                                <a:lnTo>
                                  <a:pt x="1074" y="498"/>
                                </a:lnTo>
                                <a:lnTo>
                                  <a:pt x="1075" y="499"/>
                                </a:lnTo>
                                <a:lnTo>
                                  <a:pt x="1077" y="501"/>
                                </a:lnTo>
                                <a:lnTo>
                                  <a:pt x="1079" y="503"/>
                                </a:lnTo>
                                <a:lnTo>
                                  <a:pt x="1081" y="504"/>
                                </a:lnTo>
                                <a:lnTo>
                                  <a:pt x="1083" y="506"/>
                                </a:lnTo>
                                <a:lnTo>
                                  <a:pt x="1085" y="508"/>
                                </a:lnTo>
                                <a:lnTo>
                                  <a:pt x="1088" y="510"/>
                                </a:lnTo>
                                <a:lnTo>
                                  <a:pt x="1090" y="512"/>
                                </a:lnTo>
                                <a:lnTo>
                                  <a:pt x="1092" y="514"/>
                                </a:lnTo>
                                <a:lnTo>
                                  <a:pt x="1095" y="516"/>
                                </a:lnTo>
                                <a:lnTo>
                                  <a:pt x="1097" y="518"/>
                                </a:lnTo>
                                <a:lnTo>
                                  <a:pt x="1100" y="520"/>
                                </a:lnTo>
                                <a:lnTo>
                                  <a:pt x="1103" y="523"/>
                                </a:lnTo>
                                <a:lnTo>
                                  <a:pt x="1106" y="525"/>
                                </a:lnTo>
                                <a:lnTo>
                                  <a:pt x="1109" y="527"/>
                                </a:lnTo>
                                <a:lnTo>
                                  <a:pt x="1112" y="530"/>
                                </a:lnTo>
                                <a:lnTo>
                                  <a:pt x="1115" y="532"/>
                                </a:lnTo>
                                <a:lnTo>
                                  <a:pt x="1118" y="535"/>
                                </a:lnTo>
                                <a:lnTo>
                                  <a:pt x="1121" y="538"/>
                                </a:lnTo>
                                <a:lnTo>
                                  <a:pt x="1125" y="541"/>
                                </a:lnTo>
                                <a:lnTo>
                                  <a:pt x="1128" y="544"/>
                                </a:lnTo>
                                <a:lnTo>
                                  <a:pt x="1132" y="547"/>
                                </a:lnTo>
                                <a:lnTo>
                                  <a:pt x="1135" y="550"/>
                                </a:lnTo>
                                <a:lnTo>
                                  <a:pt x="1139" y="553"/>
                                </a:lnTo>
                                <a:lnTo>
                                  <a:pt x="1143" y="556"/>
                                </a:lnTo>
                                <a:lnTo>
                                  <a:pt x="1147" y="559"/>
                                </a:lnTo>
                                <a:lnTo>
                                  <a:pt x="1151" y="563"/>
                                </a:lnTo>
                                <a:lnTo>
                                  <a:pt x="1155" y="566"/>
                                </a:lnTo>
                                <a:lnTo>
                                  <a:pt x="1159" y="570"/>
                                </a:lnTo>
                                <a:lnTo>
                                  <a:pt x="1164" y="574"/>
                                </a:lnTo>
                                <a:lnTo>
                                  <a:pt x="1168" y="577"/>
                                </a:lnTo>
                                <a:lnTo>
                                  <a:pt x="1173" y="581"/>
                                </a:lnTo>
                                <a:lnTo>
                                  <a:pt x="1178" y="585"/>
                                </a:lnTo>
                                <a:lnTo>
                                  <a:pt x="1182" y="589"/>
                                </a:lnTo>
                                <a:lnTo>
                                  <a:pt x="1187" y="594"/>
                                </a:lnTo>
                                <a:lnTo>
                                  <a:pt x="1193" y="598"/>
                                </a:lnTo>
                                <a:lnTo>
                                  <a:pt x="1198" y="602"/>
                                </a:lnTo>
                                <a:lnTo>
                                  <a:pt x="1203" y="607"/>
                                </a:lnTo>
                                <a:lnTo>
                                  <a:pt x="1208" y="611"/>
                                </a:lnTo>
                                <a:lnTo>
                                  <a:pt x="1214" y="616"/>
                                </a:lnTo>
                                <a:lnTo>
                                  <a:pt x="1220" y="621"/>
                                </a:lnTo>
                                <a:lnTo>
                                  <a:pt x="1226" y="626"/>
                                </a:lnTo>
                                <a:lnTo>
                                  <a:pt x="1231" y="631"/>
                                </a:lnTo>
                                <a:lnTo>
                                  <a:pt x="1238" y="636"/>
                                </a:lnTo>
                                <a:lnTo>
                                  <a:pt x="1244" y="641"/>
                                </a:lnTo>
                                <a:lnTo>
                                  <a:pt x="1250" y="646"/>
                                </a:lnTo>
                                <a:lnTo>
                                  <a:pt x="1257" y="652"/>
                                </a:lnTo>
                                <a:lnTo>
                                  <a:pt x="1263" y="657"/>
                                </a:lnTo>
                                <a:lnTo>
                                  <a:pt x="1270" y="663"/>
                                </a:lnTo>
                                <a:lnTo>
                                  <a:pt x="1277" y="668"/>
                                </a:lnTo>
                                <a:lnTo>
                                  <a:pt x="1284" y="674"/>
                                </a:lnTo>
                                <a:lnTo>
                                  <a:pt x="1291" y="680"/>
                                </a:lnTo>
                                <a:lnTo>
                                  <a:pt x="1298" y="686"/>
                                </a:lnTo>
                                <a:lnTo>
                                  <a:pt x="1306" y="693"/>
                                </a:lnTo>
                                <a:lnTo>
                                  <a:pt x="1313" y="699"/>
                                </a:lnTo>
                                <a:lnTo>
                                  <a:pt x="1321" y="705"/>
                                </a:lnTo>
                                <a:lnTo>
                                  <a:pt x="1329" y="712"/>
                                </a:lnTo>
                                <a:lnTo>
                                  <a:pt x="1337" y="719"/>
                                </a:lnTo>
                                <a:lnTo>
                                  <a:pt x="1345" y="726"/>
                                </a:lnTo>
                                <a:lnTo>
                                  <a:pt x="1353" y="733"/>
                                </a:lnTo>
                                <a:lnTo>
                                  <a:pt x="1361" y="740"/>
                                </a:lnTo>
                                <a:lnTo>
                                  <a:pt x="1370" y="747"/>
                                </a:lnTo>
                                <a:lnTo>
                                  <a:pt x="1379" y="754"/>
                                </a:lnTo>
                                <a:lnTo>
                                  <a:pt x="1388" y="762"/>
                                </a:lnTo>
                                <a:lnTo>
                                  <a:pt x="1397" y="769"/>
                                </a:lnTo>
                                <a:lnTo>
                                  <a:pt x="1406" y="777"/>
                                </a:lnTo>
                                <a:lnTo>
                                  <a:pt x="1415" y="785"/>
                                </a:lnTo>
                                <a:lnTo>
                                  <a:pt x="1425" y="793"/>
                                </a:lnTo>
                                <a:lnTo>
                                  <a:pt x="1431" y="789"/>
                                </a:lnTo>
                                <a:lnTo>
                                  <a:pt x="1436" y="786"/>
                                </a:lnTo>
                                <a:lnTo>
                                  <a:pt x="1442" y="782"/>
                                </a:lnTo>
                                <a:lnTo>
                                  <a:pt x="1448" y="779"/>
                                </a:lnTo>
                                <a:lnTo>
                                  <a:pt x="1454" y="776"/>
                                </a:lnTo>
                                <a:lnTo>
                                  <a:pt x="1459" y="772"/>
                                </a:lnTo>
                                <a:lnTo>
                                  <a:pt x="1465" y="769"/>
                                </a:lnTo>
                                <a:lnTo>
                                  <a:pt x="1471" y="765"/>
                                </a:lnTo>
                                <a:lnTo>
                                  <a:pt x="1477" y="762"/>
                                </a:lnTo>
                                <a:lnTo>
                                  <a:pt x="1483" y="759"/>
                                </a:lnTo>
                                <a:lnTo>
                                  <a:pt x="1488" y="755"/>
                                </a:lnTo>
                                <a:lnTo>
                                  <a:pt x="1494" y="752"/>
                                </a:lnTo>
                                <a:lnTo>
                                  <a:pt x="1500" y="749"/>
                                </a:lnTo>
                                <a:lnTo>
                                  <a:pt x="1506" y="746"/>
                                </a:lnTo>
                                <a:lnTo>
                                  <a:pt x="1512" y="742"/>
                                </a:lnTo>
                                <a:lnTo>
                                  <a:pt x="1518" y="739"/>
                                </a:lnTo>
                                <a:lnTo>
                                  <a:pt x="1524" y="736"/>
                                </a:lnTo>
                                <a:lnTo>
                                  <a:pt x="1530" y="733"/>
                                </a:lnTo>
                                <a:lnTo>
                                  <a:pt x="1535" y="730"/>
                                </a:lnTo>
                                <a:lnTo>
                                  <a:pt x="1541" y="726"/>
                                </a:lnTo>
                                <a:lnTo>
                                  <a:pt x="1547" y="723"/>
                                </a:lnTo>
                                <a:lnTo>
                                  <a:pt x="1553" y="720"/>
                                </a:lnTo>
                                <a:lnTo>
                                  <a:pt x="1559" y="717"/>
                                </a:lnTo>
                                <a:lnTo>
                                  <a:pt x="1565" y="714"/>
                                </a:lnTo>
                                <a:lnTo>
                                  <a:pt x="1571" y="711"/>
                                </a:lnTo>
                                <a:lnTo>
                                  <a:pt x="1577" y="708"/>
                                </a:lnTo>
                                <a:lnTo>
                                  <a:pt x="1583" y="705"/>
                                </a:lnTo>
                                <a:lnTo>
                                  <a:pt x="1589" y="702"/>
                                </a:lnTo>
                                <a:lnTo>
                                  <a:pt x="1595" y="699"/>
                                </a:lnTo>
                                <a:lnTo>
                                  <a:pt x="1601" y="696"/>
                                </a:lnTo>
                                <a:lnTo>
                                  <a:pt x="1607" y="693"/>
                                </a:lnTo>
                                <a:lnTo>
                                  <a:pt x="1613" y="691"/>
                                </a:lnTo>
                                <a:lnTo>
                                  <a:pt x="1619" y="688"/>
                                </a:lnTo>
                                <a:lnTo>
                                  <a:pt x="1625" y="685"/>
                                </a:lnTo>
                                <a:lnTo>
                                  <a:pt x="1631" y="682"/>
                                </a:lnTo>
                                <a:lnTo>
                                  <a:pt x="1637" y="679"/>
                                </a:lnTo>
                                <a:lnTo>
                                  <a:pt x="1644" y="677"/>
                                </a:lnTo>
                                <a:lnTo>
                                  <a:pt x="1650" y="674"/>
                                </a:lnTo>
                                <a:lnTo>
                                  <a:pt x="1656" y="671"/>
                                </a:lnTo>
                                <a:lnTo>
                                  <a:pt x="1662" y="668"/>
                                </a:lnTo>
                                <a:lnTo>
                                  <a:pt x="1668" y="666"/>
                                </a:lnTo>
                                <a:lnTo>
                                  <a:pt x="1674" y="663"/>
                                </a:lnTo>
                                <a:lnTo>
                                  <a:pt x="1680" y="660"/>
                                </a:lnTo>
                                <a:lnTo>
                                  <a:pt x="1686" y="658"/>
                                </a:lnTo>
                                <a:lnTo>
                                  <a:pt x="1693" y="655"/>
                                </a:lnTo>
                                <a:lnTo>
                                  <a:pt x="1699" y="653"/>
                                </a:lnTo>
                                <a:lnTo>
                                  <a:pt x="1705" y="650"/>
                                </a:lnTo>
                                <a:lnTo>
                                  <a:pt x="1711" y="647"/>
                                </a:lnTo>
                                <a:lnTo>
                                  <a:pt x="1717" y="645"/>
                                </a:lnTo>
                                <a:lnTo>
                                  <a:pt x="1724" y="642"/>
                                </a:lnTo>
                                <a:lnTo>
                                  <a:pt x="1730" y="640"/>
                                </a:lnTo>
                                <a:lnTo>
                                  <a:pt x="1736" y="637"/>
                                </a:lnTo>
                                <a:lnTo>
                                  <a:pt x="1742" y="635"/>
                                </a:lnTo>
                                <a:lnTo>
                                  <a:pt x="1748" y="633"/>
                                </a:lnTo>
                                <a:lnTo>
                                  <a:pt x="1755" y="630"/>
                                </a:lnTo>
                                <a:lnTo>
                                  <a:pt x="1761" y="628"/>
                                </a:lnTo>
                                <a:lnTo>
                                  <a:pt x="1767" y="626"/>
                                </a:lnTo>
                                <a:lnTo>
                                  <a:pt x="1773" y="623"/>
                                </a:lnTo>
                                <a:lnTo>
                                  <a:pt x="1780" y="621"/>
                                </a:lnTo>
                                <a:lnTo>
                                  <a:pt x="1786" y="619"/>
                                </a:lnTo>
                                <a:lnTo>
                                  <a:pt x="1792" y="616"/>
                                </a:lnTo>
                                <a:lnTo>
                                  <a:pt x="1799" y="614"/>
                                </a:lnTo>
                                <a:lnTo>
                                  <a:pt x="1805" y="612"/>
                                </a:lnTo>
                                <a:lnTo>
                                  <a:pt x="1811" y="610"/>
                                </a:lnTo>
                                <a:lnTo>
                                  <a:pt x="1817" y="607"/>
                                </a:lnTo>
                                <a:lnTo>
                                  <a:pt x="1824" y="605"/>
                                </a:lnTo>
                                <a:lnTo>
                                  <a:pt x="1830" y="603"/>
                                </a:lnTo>
                                <a:lnTo>
                                  <a:pt x="1836" y="601"/>
                                </a:lnTo>
                                <a:lnTo>
                                  <a:pt x="1843" y="599"/>
                                </a:lnTo>
                                <a:lnTo>
                                  <a:pt x="1849" y="597"/>
                                </a:lnTo>
                                <a:lnTo>
                                  <a:pt x="1856" y="595"/>
                                </a:lnTo>
                                <a:lnTo>
                                  <a:pt x="1862" y="593"/>
                                </a:lnTo>
                                <a:lnTo>
                                  <a:pt x="1868" y="591"/>
                                </a:lnTo>
                                <a:lnTo>
                                  <a:pt x="1875" y="589"/>
                                </a:lnTo>
                                <a:lnTo>
                                  <a:pt x="1881" y="587"/>
                                </a:lnTo>
                                <a:lnTo>
                                  <a:pt x="1887" y="585"/>
                                </a:lnTo>
                                <a:lnTo>
                                  <a:pt x="1894" y="583"/>
                                </a:lnTo>
                                <a:lnTo>
                                  <a:pt x="1900" y="581"/>
                                </a:lnTo>
                                <a:lnTo>
                                  <a:pt x="1907" y="579"/>
                                </a:lnTo>
                                <a:lnTo>
                                  <a:pt x="1913" y="577"/>
                                </a:lnTo>
                                <a:lnTo>
                                  <a:pt x="1920" y="576"/>
                                </a:lnTo>
                                <a:lnTo>
                                  <a:pt x="1926" y="574"/>
                                </a:lnTo>
                                <a:lnTo>
                                  <a:pt x="1932" y="572"/>
                                </a:lnTo>
                                <a:lnTo>
                                  <a:pt x="1939" y="570"/>
                                </a:lnTo>
                                <a:lnTo>
                                  <a:pt x="1945" y="568"/>
                                </a:lnTo>
                                <a:lnTo>
                                  <a:pt x="1952" y="567"/>
                                </a:lnTo>
                                <a:lnTo>
                                  <a:pt x="1958" y="565"/>
                                </a:lnTo>
                                <a:lnTo>
                                  <a:pt x="1965" y="563"/>
                                </a:lnTo>
                                <a:lnTo>
                                  <a:pt x="1971" y="562"/>
                                </a:lnTo>
                                <a:lnTo>
                                  <a:pt x="1978" y="560"/>
                                </a:lnTo>
                                <a:lnTo>
                                  <a:pt x="1984" y="558"/>
                                </a:lnTo>
                                <a:lnTo>
                                  <a:pt x="1991" y="557"/>
                                </a:lnTo>
                                <a:lnTo>
                                  <a:pt x="1997" y="555"/>
                                </a:lnTo>
                                <a:lnTo>
                                  <a:pt x="2004" y="554"/>
                                </a:lnTo>
                                <a:lnTo>
                                  <a:pt x="2010" y="552"/>
                                </a:lnTo>
                                <a:lnTo>
                                  <a:pt x="2017" y="551"/>
                                </a:lnTo>
                                <a:lnTo>
                                  <a:pt x="2023" y="549"/>
                                </a:lnTo>
                                <a:lnTo>
                                  <a:pt x="2030" y="548"/>
                                </a:lnTo>
                                <a:lnTo>
                                  <a:pt x="2036" y="546"/>
                                </a:lnTo>
                                <a:lnTo>
                                  <a:pt x="2043" y="545"/>
                                </a:lnTo>
                                <a:lnTo>
                                  <a:pt x="2049" y="544"/>
                                </a:lnTo>
                                <a:lnTo>
                                  <a:pt x="2056" y="542"/>
                                </a:lnTo>
                                <a:lnTo>
                                  <a:pt x="2063" y="541"/>
                                </a:lnTo>
                                <a:lnTo>
                                  <a:pt x="2069" y="539"/>
                                </a:lnTo>
                                <a:lnTo>
                                  <a:pt x="2076" y="538"/>
                                </a:lnTo>
                                <a:lnTo>
                                  <a:pt x="2082" y="537"/>
                                </a:lnTo>
                                <a:lnTo>
                                  <a:pt x="2089" y="536"/>
                                </a:lnTo>
                                <a:lnTo>
                                  <a:pt x="2095" y="534"/>
                                </a:lnTo>
                                <a:lnTo>
                                  <a:pt x="2102" y="533"/>
                                </a:lnTo>
                                <a:lnTo>
                                  <a:pt x="2109" y="532"/>
                                </a:lnTo>
                                <a:lnTo>
                                  <a:pt x="2115" y="531"/>
                                </a:lnTo>
                                <a:lnTo>
                                  <a:pt x="2122" y="530"/>
                                </a:lnTo>
                                <a:lnTo>
                                  <a:pt x="2129" y="529"/>
                                </a:lnTo>
                                <a:lnTo>
                                  <a:pt x="2135" y="527"/>
                                </a:lnTo>
                                <a:lnTo>
                                  <a:pt x="2142" y="526"/>
                                </a:lnTo>
                                <a:lnTo>
                                  <a:pt x="2148" y="525"/>
                                </a:lnTo>
                                <a:lnTo>
                                  <a:pt x="2155" y="524"/>
                                </a:lnTo>
                                <a:lnTo>
                                  <a:pt x="2162" y="523"/>
                                </a:lnTo>
                                <a:lnTo>
                                  <a:pt x="2168" y="522"/>
                                </a:lnTo>
                                <a:lnTo>
                                  <a:pt x="2168" y="521"/>
                                </a:lnTo>
                                <a:lnTo>
                                  <a:pt x="2169" y="521"/>
                                </a:lnTo>
                                <a:lnTo>
                                  <a:pt x="2169" y="520"/>
                                </a:lnTo>
                                <a:lnTo>
                                  <a:pt x="2169" y="519"/>
                                </a:lnTo>
                                <a:lnTo>
                                  <a:pt x="2169" y="518"/>
                                </a:lnTo>
                                <a:lnTo>
                                  <a:pt x="2169" y="517"/>
                                </a:lnTo>
                                <a:lnTo>
                                  <a:pt x="2169" y="516"/>
                                </a:lnTo>
                                <a:lnTo>
                                  <a:pt x="2170" y="515"/>
                                </a:lnTo>
                                <a:lnTo>
                                  <a:pt x="2170" y="514"/>
                                </a:lnTo>
                                <a:lnTo>
                                  <a:pt x="2170" y="513"/>
                                </a:lnTo>
                                <a:lnTo>
                                  <a:pt x="2170" y="512"/>
                                </a:lnTo>
                                <a:lnTo>
                                  <a:pt x="2170" y="511"/>
                                </a:lnTo>
                                <a:lnTo>
                                  <a:pt x="2170" y="510"/>
                                </a:lnTo>
                                <a:lnTo>
                                  <a:pt x="2171" y="509"/>
                                </a:lnTo>
                                <a:lnTo>
                                  <a:pt x="2171" y="508"/>
                                </a:lnTo>
                                <a:lnTo>
                                  <a:pt x="2171" y="506"/>
                                </a:lnTo>
                                <a:lnTo>
                                  <a:pt x="2171" y="505"/>
                                </a:lnTo>
                                <a:lnTo>
                                  <a:pt x="2172" y="504"/>
                                </a:lnTo>
                                <a:lnTo>
                                  <a:pt x="2172" y="502"/>
                                </a:lnTo>
                                <a:lnTo>
                                  <a:pt x="2172" y="501"/>
                                </a:lnTo>
                                <a:lnTo>
                                  <a:pt x="2172" y="499"/>
                                </a:lnTo>
                                <a:lnTo>
                                  <a:pt x="2173" y="498"/>
                                </a:lnTo>
                                <a:lnTo>
                                  <a:pt x="2173" y="496"/>
                                </a:lnTo>
                                <a:lnTo>
                                  <a:pt x="2173" y="494"/>
                                </a:lnTo>
                                <a:lnTo>
                                  <a:pt x="2174" y="492"/>
                                </a:lnTo>
                                <a:lnTo>
                                  <a:pt x="2174" y="490"/>
                                </a:lnTo>
                                <a:lnTo>
                                  <a:pt x="2174" y="488"/>
                                </a:lnTo>
                                <a:lnTo>
                                  <a:pt x="2175" y="486"/>
                                </a:lnTo>
                                <a:lnTo>
                                  <a:pt x="2175" y="484"/>
                                </a:lnTo>
                                <a:lnTo>
                                  <a:pt x="2176" y="481"/>
                                </a:lnTo>
                                <a:lnTo>
                                  <a:pt x="2176" y="479"/>
                                </a:lnTo>
                                <a:lnTo>
                                  <a:pt x="2176" y="476"/>
                                </a:lnTo>
                                <a:lnTo>
                                  <a:pt x="2177" y="474"/>
                                </a:lnTo>
                                <a:lnTo>
                                  <a:pt x="2177" y="471"/>
                                </a:lnTo>
                                <a:lnTo>
                                  <a:pt x="2178" y="468"/>
                                </a:lnTo>
                                <a:lnTo>
                                  <a:pt x="2178" y="466"/>
                                </a:lnTo>
                                <a:lnTo>
                                  <a:pt x="2179" y="463"/>
                                </a:lnTo>
                                <a:lnTo>
                                  <a:pt x="2179" y="459"/>
                                </a:lnTo>
                                <a:lnTo>
                                  <a:pt x="2180" y="456"/>
                                </a:lnTo>
                                <a:lnTo>
                                  <a:pt x="2181" y="453"/>
                                </a:lnTo>
                                <a:lnTo>
                                  <a:pt x="2181" y="450"/>
                                </a:lnTo>
                                <a:lnTo>
                                  <a:pt x="2182" y="446"/>
                                </a:lnTo>
                                <a:lnTo>
                                  <a:pt x="2182" y="442"/>
                                </a:lnTo>
                                <a:lnTo>
                                  <a:pt x="2183" y="439"/>
                                </a:lnTo>
                                <a:lnTo>
                                  <a:pt x="2184" y="435"/>
                                </a:lnTo>
                                <a:lnTo>
                                  <a:pt x="2184" y="431"/>
                                </a:lnTo>
                                <a:lnTo>
                                  <a:pt x="2185" y="427"/>
                                </a:lnTo>
                                <a:lnTo>
                                  <a:pt x="2186" y="422"/>
                                </a:lnTo>
                                <a:lnTo>
                                  <a:pt x="2187" y="418"/>
                                </a:lnTo>
                                <a:lnTo>
                                  <a:pt x="2187" y="414"/>
                                </a:lnTo>
                                <a:lnTo>
                                  <a:pt x="2188" y="409"/>
                                </a:lnTo>
                                <a:lnTo>
                                  <a:pt x="2189" y="404"/>
                                </a:lnTo>
                                <a:lnTo>
                                  <a:pt x="2190" y="400"/>
                                </a:lnTo>
                                <a:lnTo>
                                  <a:pt x="2191" y="395"/>
                                </a:lnTo>
                                <a:lnTo>
                                  <a:pt x="2192" y="389"/>
                                </a:lnTo>
                                <a:lnTo>
                                  <a:pt x="2193" y="384"/>
                                </a:lnTo>
                                <a:lnTo>
                                  <a:pt x="2194" y="379"/>
                                </a:lnTo>
                                <a:lnTo>
                                  <a:pt x="2195" y="373"/>
                                </a:lnTo>
                                <a:lnTo>
                                  <a:pt x="2196" y="368"/>
                                </a:lnTo>
                                <a:lnTo>
                                  <a:pt x="2197" y="362"/>
                                </a:lnTo>
                                <a:lnTo>
                                  <a:pt x="2198" y="356"/>
                                </a:lnTo>
                                <a:lnTo>
                                  <a:pt x="2199" y="350"/>
                                </a:lnTo>
                                <a:lnTo>
                                  <a:pt x="2200" y="344"/>
                                </a:lnTo>
                                <a:lnTo>
                                  <a:pt x="2201" y="337"/>
                                </a:lnTo>
                                <a:lnTo>
                                  <a:pt x="2202" y="331"/>
                                </a:lnTo>
                                <a:lnTo>
                                  <a:pt x="2203" y="324"/>
                                </a:lnTo>
                                <a:lnTo>
                                  <a:pt x="2204" y="317"/>
                                </a:lnTo>
                                <a:lnTo>
                                  <a:pt x="2206" y="310"/>
                                </a:lnTo>
                                <a:lnTo>
                                  <a:pt x="2207" y="303"/>
                                </a:lnTo>
                                <a:lnTo>
                                  <a:pt x="2208" y="296"/>
                                </a:lnTo>
                                <a:lnTo>
                                  <a:pt x="2210" y="288"/>
                                </a:lnTo>
                                <a:lnTo>
                                  <a:pt x="2211" y="281"/>
                                </a:lnTo>
                                <a:lnTo>
                                  <a:pt x="2212" y="273"/>
                                </a:lnTo>
                                <a:lnTo>
                                  <a:pt x="2214" y="265"/>
                                </a:lnTo>
                                <a:lnTo>
                                  <a:pt x="2215" y="257"/>
                                </a:lnTo>
                                <a:lnTo>
                                  <a:pt x="2217" y="248"/>
                                </a:lnTo>
                                <a:lnTo>
                                  <a:pt x="2218" y="240"/>
                                </a:lnTo>
                                <a:lnTo>
                                  <a:pt x="2220" y="231"/>
                                </a:lnTo>
                                <a:lnTo>
                                  <a:pt x="2221" y="222"/>
                                </a:lnTo>
                                <a:lnTo>
                                  <a:pt x="2223" y="213"/>
                                </a:lnTo>
                                <a:lnTo>
                                  <a:pt x="2224" y="204"/>
                                </a:lnTo>
                                <a:lnTo>
                                  <a:pt x="2226" y="195"/>
                                </a:lnTo>
                                <a:lnTo>
                                  <a:pt x="2228" y="185"/>
                                </a:lnTo>
                                <a:lnTo>
                                  <a:pt x="2229" y="176"/>
                                </a:lnTo>
                                <a:lnTo>
                                  <a:pt x="2231" y="166"/>
                                </a:lnTo>
                                <a:lnTo>
                                  <a:pt x="2233" y="156"/>
                                </a:lnTo>
                                <a:lnTo>
                                  <a:pt x="2235" y="145"/>
                                </a:lnTo>
                                <a:lnTo>
                                  <a:pt x="2237" y="135"/>
                                </a:lnTo>
                                <a:lnTo>
                                  <a:pt x="2238" y="124"/>
                                </a:lnTo>
                                <a:lnTo>
                                  <a:pt x="2240" y="113"/>
                                </a:lnTo>
                                <a:lnTo>
                                  <a:pt x="2242" y="102"/>
                                </a:lnTo>
                                <a:lnTo>
                                  <a:pt x="2244" y="91"/>
                                </a:lnTo>
                                <a:lnTo>
                                  <a:pt x="2246" y="80"/>
                                </a:lnTo>
                                <a:lnTo>
                                  <a:pt x="2248" y="68"/>
                                </a:lnTo>
                                <a:lnTo>
                                  <a:pt x="2250" y="56"/>
                                </a:lnTo>
                                <a:lnTo>
                                  <a:pt x="2253" y="44"/>
                                </a:lnTo>
                                <a:lnTo>
                                  <a:pt x="2255" y="32"/>
                                </a:lnTo>
                                <a:lnTo>
                                  <a:pt x="2256" y="32"/>
                                </a:lnTo>
                                <a:lnTo>
                                  <a:pt x="2257" y="32"/>
                                </a:lnTo>
                                <a:lnTo>
                                  <a:pt x="2258" y="32"/>
                                </a:lnTo>
                                <a:lnTo>
                                  <a:pt x="2259" y="32"/>
                                </a:lnTo>
                                <a:lnTo>
                                  <a:pt x="2260" y="32"/>
                                </a:lnTo>
                                <a:lnTo>
                                  <a:pt x="2261" y="32"/>
                                </a:lnTo>
                                <a:lnTo>
                                  <a:pt x="2262" y="32"/>
                                </a:lnTo>
                                <a:lnTo>
                                  <a:pt x="2263" y="32"/>
                                </a:lnTo>
                                <a:lnTo>
                                  <a:pt x="2264" y="32"/>
                                </a:lnTo>
                                <a:lnTo>
                                  <a:pt x="2265" y="32"/>
                                </a:lnTo>
                                <a:lnTo>
                                  <a:pt x="2266" y="32"/>
                                </a:lnTo>
                                <a:lnTo>
                                  <a:pt x="2267" y="32"/>
                                </a:lnTo>
                                <a:lnTo>
                                  <a:pt x="2268" y="32"/>
                                </a:lnTo>
                                <a:lnTo>
                                  <a:pt x="2269" y="32"/>
                                </a:lnTo>
                                <a:lnTo>
                                  <a:pt x="2270" y="32"/>
                                </a:lnTo>
                                <a:lnTo>
                                  <a:pt x="2271" y="32"/>
                                </a:lnTo>
                                <a:lnTo>
                                  <a:pt x="2272" y="32"/>
                                </a:lnTo>
                                <a:lnTo>
                                  <a:pt x="2273" y="32"/>
                                </a:lnTo>
                                <a:lnTo>
                                  <a:pt x="2275" y="32"/>
                                </a:lnTo>
                                <a:lnTo>
                                  <a:pt x="2276" y="32"/>
                                </a:lnTo>
                                <a:lnTo>
                                  <a:pt x="2278" y="32"/>
                                </a:lnTo>
                                <a:lnTo>
                                  <a:pt x="2279" y="32"/>
                                </a:lnTo>
                                <a:lnTo>
                                  <a:pt x="2281" y="32"/>
                                </a:lnTo>
                                <a:lnTo>
                                  <a:pt x="2282" y="32"/>
                                </a:lnTo>
                                <a:lnTo>
                                  <a:pt x="2284" y="32"/>
                                </a:lnTo>
                                <a:lnTo>
                                  <a:pt x="2286" y="32"/>
                                </a:lnTo>
                                <a:lnTo>
                                  <a:pt x="2288" y="32"/>
                                </a:lnTo>
                                <a:lnTo>
                                  <a:pt x="2290" y="32"/>
                                </a:lnTo>
                                <a:lnTo>
                                  <a:pt x="2292" y="32"/>
                                </a:lnTo>
                                <a:lnTo>
                                  <a:pt x="2294" y="32"/>
                                </a:lnTo>
                                <a:lnTo>
                                  <a:pt x="2296" y="32"/>
                                </a:lnTo>
                                <a:lnTo>
                                  <a:pt x="2298" y="32"/>
                                </a:lnTo>
                                <a:lnTo>
                                  <a:pt x="2301" y="32"/>
                                </a:lnTo>
                                <a:lnTo>
                                  <a:pt x="2303" y="32"/>
                                </a:lnTo>
                                <a:lnTo>
                                  <a:pt x="2306" y="32"/>
                                </a:lnTo>
                                <a:lnTo>
                                  <a:pt x="2308" y="32"/>
                                </a:lnTo>
                                <a:lnTo>
                                  <a:pt x="2311" y="32"/>
                                </a:lnTo>
                                <a:lnTo>
                                  <a:pt x="2314" y="32"/>
                                </a:lnTo>
                                <a:lnTo>
                                  <a:pt x="2317" y="32"/>
                                </a:lnTo>
                                <a:lnTo>
                                  <a:pt x="2320" y="32"/>
                                </a:lnTo>
                                <a:lnTo>
                                  <a:pt x="2323" y="32"/>
                                </a:lnTo>
                                <a:lnTo>
                                  <a:pt x="2326" y="32"/>
                                </a:lnTo>
                                <a:lnTo>
                                  <a:pt x="2329" y="32"/>
                                </a:lnTo>
                                <a:lnTo>
                                  <a:pt x="2332" y="32"/>
                                </a:lnTo>
                                <a:lnTo>
                                  <a:pt x="2336" y="32"/>
                                </a:lnTo>
                                <a:lnTo>
                                  <a:pt x="2339" y="32"/>
                                </a:lnTo>
                                <a:lnTo>
                                  <a:pt x="2343" y="32"/>
                                </a:lnTo>
                                <a:lnTo>
                                  <a:pt x="2347" y="32"/>
                                </a:lnTo>
                                <a:lnTo>
                                  <a:pt x="2350" y="32"/>
                                </a:lnTo>
                                <a:lnTo>
                                  <a:pt x="2354" y="32"/>
                                </a:lnTo>
                                <a:lnTo>
                                  <a:pt x="2358" y="32"/>
                                </a:lnTo>
                                <a:lnTo>
                                  <a:pt x="2362" y="32"/>
                                </a:lnTo>
                                <a:lnTo>
                                  <a:pt x="2367" y="32"/>
                                </a:lnTo>
                                <a:lnTo>
                                  <a:pt x="2371" y="32"/>
                                </a:lnTo>
                                <a:lnTo>
                                  <a:pt x="2376" y="32"/>
                                </a:lnTo>
                                <a:lnTo>
                                  <a:pt x="2380" y="32"/>
                                </a:lnTo>
                                <a:lnTo>
                                  <a:pt x="2385" y="32"/>
                                </a:lnTo>
                                <a:lnTo>
                                  <a:pt x="2390" y="32"/>
                                </a:lnTo>
                                <a:lnTo>
                                  <a:pt x="2395" y="32"/>
                                </a:lnTo>
                                <a:lnTo>
                                  <a:pt x="2400" y="32"/>
                                </a:lnTo>
                                <a:lnTo>
                                  <a:pt x="2405" y="32"/>
                                </a:lnTo>
                                <a:lnTo>
                                  <a:pt x="2410" y="32"/>
                                </a:lnTo>
                                <a:lnTo>
                                  <a:pt x="2416" y="32"/>
                                </a:lnTo>
                                <a:lnTo>
                                  <a:pt x="2421" y="32"/>
                                </a:lnTo>
                                <a:lnTo>
                                  <a:pt x="2427" y="32"/>
                                </a:lnTo>
                                <a:lnTo>
                                  <a:pt x="2433" y="32"/>
                                </a:lnTo>
                                <a:lnTo>
                                  <a:pt x="2439" y="32"/>
                                </a:lnTo>
                                <a:lnTo>
                                  <a:pt x="2445" y="32"/>
                                </a:lnTo>
                                <a:lnTo>
                                  <a:pt x="2451" y="32"/>
                                </a:lnTo>
                                <a:lnTo>
                                  <a:pt x="2457" y="32"/>
                                </a:lnTo>
                                <a:lnTo>
                                  <a:pt x="2464" y="32"/>
                                </a:lnTo>
                                <a:lnTo>
                                  <a:pt x="2470" y="32"/>
                                </a:lnTo>
                                <a:lnTo>
                                  <a:pt x="2477" y="32"/>
                                </a:lnTo>
                                <a:lnTo>
                                  <a:pt x="2484" y="32"/>
                                </a:lnTo>
                                <a:lnTo>
                                  <a:pt x="2491" y="32"/>
                                </a:lnTo>
                                <a:lnTo>
                                  <a:pt x="2498" y="32"/>
                                </a:lnTo>
                                <a:lnTo>
                                  <a:pt x="2505" y="32"/>
                                </a:lnTo>
                                <a:lnTo>
                                  <a:pt x="2513" y="32"/>
                                </a:lnTo>
                                <a:lnTo>
                                  <a:pt x="2520" y="32"/>
                                </a:lnTo>
                                <a:lnTo>
                                  <a:pt x="2528" y="32"/>
                                </a:lnTo>
                                <a:lnTo>
                                  <a:pt x="2536" y="32"/>
                                </a:lnTo>
                                <a:lnTo>
                                  <a:pt x="2544" y="32"/>
                                </a:lnTo>
                                <a:lnTo>
                                  <a:pt x="2552" y="32"/>
                                </a:lnTo>
                                <a:lnTo>
                                  <a:pt x="2560" y="32"/>
                                </a:lnTo>
                                <a:lnTo>
                                  <a:pt x="2569" y="32"/>
                                </a:lnTo>
                                <a:lnTo>
                                  <a:pt x="2578" y="32"/>
                                </a:lnTo>
                                <a:lnTo>
                                  <a:pt x="2586" y="32"/>
                                </a:lnTo>
                                <a:lnTo>
                                  <a:pt x="2595" y="32"/>
                                </a:lnTo>
                                <a:lnTo>
                                  <a:pt x="2604" y="32"/>
                                </a:lnTo>
                                <a:lnTo>
                                  <a:pt x="2614" y="32"/>
                                </a:lnTo>
                                <a:lnTo>
                                  <a:pt x="2623" y="32"/>
                                </a:lnTo>
                                <a:lnTo>
                                  <a:pt x="2633" y="32"/>
                                </a:lnTo>
                                <a:lnTo>
                                  <a:pt x="2643" y="32"/>
                                </a:lnTo>
                                <a:lnTo>
                                  <a:pt x="2653" y="32"/>
                                </a:lnTo>
                                <a:lnTo>
                                  <a:pt x="2653" y="33"/>
                                </a:lnTo>
                                <a:lnTo>
                                  <a:pt x="2653" y="34"/>
                                </a:lnTo>
                                <a:lnTo>
                                  <a:pt x="2653" y="35"/>
                                </a:lnTo>
                                <a:lnTo>
                                  <a:pt x="2653" y="36"/>
                                </a:lnTo>
                                <a:lnTo>
                                  <a:pt x="2653" y="37"/>
                                </a:lnTo>
                                <a:lnTo>
                                  <a:pt x="2654" y="38"/>
                                </a:lnTo>
                                <a:lnTo>
                                  <a:pt x="2654" y="39"/>
                                </a:lnTo>
                                <a:lnTo>
                                  <a:pt x="2654" y="40"/>
                                </a:lnTo>
                                <a:lnTo>
                                  <a:pt x="2654" y="41"/>
                                </a:lnTo>
                                <a:lnTo>
                                  <a:pt x="2654" y="42"/>
                                </a:lnTo>
                                <a:lnTo>
                                  <a:pt x="2655" y="43"/>
                                </a:lnTo>
                                <a:lnTo>
                                  <a:pt x="2655" y="44"/>
                                </a:lnTo>
                                <a:lnTo>
                                  <a:pt x="2655" y="45"/>
                                </a:lnTo>
                                <a:lnTo>
                                  <a:pt x="2655" y="47"/>
                                </a:lnTo>
                                <a:lnTo>
                                  <a:pt x="2655" y="48"/>
                                </a:lnTo>
                                <a:lnTo>
                                  <a:pt x="2656" y="49"/>
                                </a:lnTo>
                                <a:lnTo>
                                  <a:pt x="2656" y="51"/>
                                </a:lnTo>
                                <a:lnTo>
                                  <a:pt x="2656" y="52"/>
                                </a:lnTo>
                                <a:lnTo>
                                  <a:pt x="2656" y="53"/>
                                </a:lnTo>
                                <a:lnTo>
                                  <a:pt x="2657" y="55"/>
                                </a:lnTo>
                                <a:lnTo>
                                  <a:pt x="2657" y="57"/>
                                </a:lnTo>
                                <a:lnTo>
                                  <a:pt x="2657" y="58"/>
                                </a:lnTo>
                                <a:lnTo>
                                  <a:pt x="2657" y="60"/>
                                </a:lnTo>
                                <a:lnTo>
                                  <a:pt x="2658" y="62"/>
                                </a:lnTo>
                                <a:lnTo>
                                  <a:pt x="2658" y="64"/>
                                </a:lnTo>
                                <a:lnTo>
                                  <a:pt x="2659" y="66"/>
                                </a:lnTo>
                                <a:lnTo>
                                  <a:pt x="2659" y="68"/>
                                </a:lnTo>
                                <a:lnTo>
                                  <a:pt x="2659" y="71"/>
                                </a:lnTo>
                                <a:lnTo>
                                  <a:pt x="2660" y="73"/>
                                </a:lnTo>
                                <a:lnTo>
                                  <a:pt x="2660" y="75"/>
                                </a:lnTo>
                                <a:lnTo>
                                  <a:pt x="2661" y="78"/>
                                </a:lnTo>
                                <a:lnTo>
                                  <a:pt x="2661" y="80"/>
                                </a:lnTo>
                                <a:lnTo>
                                  <a:pt x="2662" y="83"/>
                                </a:lnTo>
                                <a:lnTo>
                                  <a:pt x="2662" y="86"/>
                                </a:lnTo>
                                <a:lnTo>
                                  <a:pt x="2663" y="89"/>
                                </a:lnTo>
                                <a:lnTo>
                                  <a:pt x="2663" y="92"/>
                                </a:lnTo>
                                <a:lnTo>
                                  <a:pt x="2664" y="95"/>
                                </a:lnTo>
                                <a:lnTo>
                                  <a:pt x="2664" y="98"/>
                                </a:lnTo>
                                <a:lnTo>
                                  <a:pt x="2665" y="101"/>
                                </a:lnTo>
                                <a:lnTo>
                                  <a:pt x="2665" y="105"/>
                                </a:lnTo>
                                <a:lnTo>
                                  <a:pt x="2666" y="108"/>
                                </a:lnTo>
                                <a:lnTo>
                                  <a:pt x="2667" y="112"/>
                                </a:lnTo>
                                <a:lnTo>
                                  <a:pt x="2667" y="116"/>
                                </a:lnTo>
                                <a:lnTo>
                                  <a:pt x="2668" y="119"/>
                                </a:lnTo>
                                <a:lnTo>
                                  <a:pt x="2669" y="123"/>
                                </a:lnTo>
                                <a:lnTo>
                                  <a:pt x="2669" y="128"/>
                                </a:lnTo>
                                <a:lnTo>
                                  <a:pt x="2670" y="132"/>
                                </a:lnTo>
                                <a:lnTo>
                                  <a:pt x="2671" y="136"/>
                                </a:lnTo>
                                <a:lnTo>
                                  <a:pt x="2672" y="141"/>
                                </a:lnTo>
                                <a:lnTo>
                                  <a:pt x="2672" y="145"/>
                                </a:lnTo>
                                <a:lnTo>
                                  <a:pt x="2673" y="150"/>
                                </a:lnTo>
                                <a:lnTo>
                                  <a:pt x="2674" y="155"/>
                                </a:lnTo>
                                <a:lnTo>
                                  <a:pt x="2675" y="160"/>
                                </a:lnTo>
                                <a:lnTo>
                                  <a:pt x="2676" y="165"/>
                                </a:lnTo>
                                <a:lnTo>
                                  <a:pt x="2677" y="170"/>
                                </a:lnTo>
                                <a:lnTo>
                                  <a:pt x="2678" y="175"/>
                                </a:lnTo>
                                <a:lnTo>
                                  <a:pt x="2679" y="181"/>
                                </a:lnTo>
                                <a:lnTo>
                                  <a:pt x="2680" y="187"/>
                                </a:lnTo>
                                <a:lnTo>
                                  <a:pt x="2681" y="192"/>
                                </a:lnTo>
                                <a:lnTo>
                                  <a:pt x="2682" y="198"/>
                                </a:lnTo>
                                <a:lnTo>
                                  <a:pt x="2683" y="204"/>
                                </a:lnTo>
                                <a:lnTo>
                                  <a:pt x="2684" y="211"/>
                                </a:lnTo>
                                <a:lnTo>
                                  <a:pt x="2685" y="217"/>
                                </a:lnTo>
                                <a:lnTo>
                                  <a:pt x="2686" y="224"/>
                                </a:lnTo>
                                <a:lnTo>
                                  <a:pt x="2687" y="230"/>
                                </a:lnTo>
                                <a:lnTo>
                                  <a:pt x="2689" y="237"/>
                                </a:lnTo>
                                <a:lnTo>
                                  <a:pt x="2690" y="244"/>
                                </a:lnTo>
                                <a:lnTo>
                                  <a:pt x="2691" y="251"/>
                                </a:lnTo>
                                <a:lnTo>
                                  <a:pt x="2692" y="259"/>
                                </a:lnTo>
                                <a:lnTo>
                                  <a:pt x="2694" y="266"/>
                                </a:lnTo>
                                <a:lnTo>
                                  <a:pt x="2695" y="274"/>
                                </a:lnTo>
                                <a:lnTo>
                                  <a:pt x="2696" y="281"/>
                                </a:lnTo>
                                <a:lnTo>
                                  <a:pt x="2698" y="289"/>
                                </a:lnTo>
                                <a:lnTo>
                                  <a:pt x="2699" y="298"/>
                                </a:lnTo>
                                <a:lnTo>
                                  <a:pt x="2701" y="306"/>
                                </a:lnTo>
                                <a:lnTo>
                                  <a:pt x="2702" y="314"/>
                                </a:lnTo>
                                <a:lnTo>
                                  <a:pt x="2704" y="323"/>
                                </a:lnTo>
                                <a:lnTo>
                                  <a:pt x="2705" y="332"/>
                                </a:lnTo>
                                <a:lnTo>
                                  <a:pt x="2707" y="341"/>
                                </a:lnTo>
                                <a:lnTo>
                                  <a:pt x="2709" y="350"/>
                                </a:lnTo>
                                <a:lnTo>
                                  <a:pt x="2710" y="359"/>
                                </a:lnTo>
                                <a:lnTo>
                                  <a:pt x="2712" y="369"/>
                                </a:lnTo>
                                <a:lnTo>
                                  <a:pt x="2714" y="379"/>
                                </a:lnTo>
                                <a:lnTo>
                                  <a:pt x="2715" y="388"/>
                                </a:lnTo>
                                <a:lnTo>
                                  <a:pt x="2717" y="398"/>
                                </a:lnTo>
                                <a:lnTo>
                                  <a:pt x="2719" y="409"/>
                                </a:lnTo>
                                <a:lnTo>
                                  <a:pt x="2721" y="419"/>
                                </a:lnTo>
                                <a:lnTo>
                                  <a:pt x="2723" y="430"/>
                                </a:lnTo>
                                <a:lnTo>
                                  <a:pt x="2725" y="441"/>
                                </a:lnTo>
                                <a:lnTo>
                                  <a:pt x="2726" y="452"/>
                                </a:lnTo>
                                <a:lnTo>
                                  <a:pt x="2728" y="463"/>
                                </a:lnTo>
                                <a:lnTo>
                                  <a:pt x="2730" y="474"/>
                                </a:lnTo>
                                <a:lnTo>
                                  <a:pt x="2733" y="486"/>
                                </a:lnTo>
                                <a:lnTo>
                                  <a:pt x="2735" y="498"/>
                                </a:lnTo>
                                <a:lnTo>
                                  <a:pt x="2737" y="510"/>
                                </a:lnTo>
                                <a:lnTo>
                                  <a:pt x="2739" y="522"/>
                                </a:lnTo>
                                <a:lnTo>
                                  <a:pt x="2746" y="523"/>
                                </a:lnTo>
                                <a:lnTo>
                                  <a:pt x="2752" y="524"/>
                                </a:lnTo>
                                <a:lnTo>
                                  <a:pt x="2759" y="525"/>
                                </a:lnTo>
                                <a:lnTo>
                                  <a:pt x="2765" y="526"/>
                                </a:lnTo>
                                <a:lnTo>
                                  <a:pt x="2772" y="527"/>
                                </a:lnTo>
                                <a:lnTo>
                                  <a:pt x="2779" y="529"/>
                                </a:lnTo>
                                <a:lnTo>
                                  <a:pt x="2785" y="530"/>
                                </a:lnTo>
                                <a:lnTo>
                                  <a:pt x="2792" y="531"/>
                                </a:lnTo>
                                <a:lnTo>
                                  <a:pt x="2799" y="532"/>
                                </a:lnTo>
                                <a:lnTo>
                                  <a:pt x="2805" y="533"/>
                                </a:lnTo>
                                <a:lnTo>
                                  <a:pt x="2812" y="534"/>
                                </a:lnTo>
                                <a:lnTo>
                                  <a:pt x="2818" y="536"/>
                                </a:lnTo>
                                <a:lnTo>
                                  <a:pt x="2825" y="537"/>
                                </a:lnTo>
                                <a:lnTo>
                                  <a:pt x="2832" y="538"/>
                                </a:lnTo>
                                <a:lnTo>
                                  <a:pt x="2838" y="540"/>
                                </a:lnTo>
                                <a:lnTo>
                                  <a:pt x="2845" y="541"/>
                                </a:lnTo>
                                <a:lnTo>
                                  <a:pt x="2851" y="542"/>
                                </a:lnTo>
                                <a:lnTo>
                                  <a:pt x="2858" y="544"/>
                                </a:lnTo>
                                <a:lnTo>
                                  <a:pt x="2864" y="545"/>
                                </a:lnTo>
                                <a:lnTo>
                                  <a:pt x="2871" y="546"/>
                                </a:lnTo>
                                <a:lnTo>
                                  <a:pt x="2877" y="548"/>
                                </a:lnTo>
                                <a:lnTo>
                                  <a:pt x="2884" y="549"/>
                                </a:lnTo>
                                <a:lnTo>
                                  <a:pt x="2891" y="551"/>
                                </a:lnTo>
                                <a:lnTo>
                                  <a:pt x="2897" y="552"/>
                                </a:lnTo>
                                <a:lnTo>
                                  <a:pt x="2904" y="554"/>
                                </a:lnTo>
                                <a:lnTo>
                                  <a:pt x="2910" y="555"/>
                                </a:lnTo>
                                <a:lnTo>
                                  <a:pt x="2917" y="557"/>
                                </a:lnTo>
                                <a:lnTo>
                                  <a:pt x="2923" y="558"/>
                                </a:lnTo>
                                <a:lnTo>
                                  <a:pt x="2930" y="560"/>
                                </a:lnTo>
                                <a:lnTo>
                                  <a:pt x="2936" y="562"/>
                                </a:lnTo>
                                <a:lnTo>
                                  <a:pt x="2943" y="563"/>
                                </a:lnTo>
                                <a:lnTo>
                                  <a:pt x="2949" y="565"/>
                                </a:lnTo>
                                <a:lnTo>
                                  <a:pt x="2956" y="567"/>
                                </a:lnTo>
                                <a:lnTo>
                                  <a:pt x="2962" y="568"/>
                                </a:lnTo>
                                <a:lnTo>
                                  <a:pt x="2968" y="570"/>
                                </a:lnTo>
                                <a:lnTo>
                                  <a:pt x="2975" y="572"/>
                                </a:lnTo>
                                <a:lnTo>
                                  <a:pt x="2981" y="574"/>
                                </a:lnTo>
                                <a:lnTo>
                                  <a:pt x="2988" y="576"/>
                                </a:lnTo>
                                <a:lnTo>
                                  <a:pt x="2994" y="577"/>
                                </a:lnTo>
                                <a:lnTo>
                                  <a:pt x="3001" y="579"/>
                                </a:lnTo>
                                <a:lnTo>
                                  <a:pt x="3007" y="581"/>
                                </a:lnTo>
                                <a:lnTo>
                                  <a:pt x="3013" y="583"/>
                                </a:lnTo>
                                <a:lnTo>
                                  <a:pt x="3020" y="585"/>
                                </a:lnTo>
                                <a:lnTo>
                                  <a:pt x="3026" y="587"/>
                                </a:lnTo>
                                <a:lnTo>
                                  <a:pt x="3033" y="589"/>
                                </a:lnTo>
                                <a:lnTo>
                                  <a:pt x="3039" y="591"/>
                                </a:lnTo>
                                <a:lnTo>
                                  <a:pt x="3045" y="593"/>
                                </a:lnTo>
                                <a:lnTo>
                                  <a:pt x="3052" y="595"/>
                                </a:lnTo>
                                <a:lnTo>
                                  <a:pt x="3058" y="597"/>
                                </a:lnTo>
                                <a:lnTo>
                                  <a:pt x="3065" y="599"/>
                                </a:lnTo>
                                <a:lnTo>
                                  <a:pt x="3071" y="601"/>
                                </a:lnTo>
                                <a:lnTo>
                                  <a:pt x="3077" y="603"/>
                                </a:lnTo>
                                <a:lnTo>
                                  <a:pt x="3084" y="605"/>
                                </a:lnTo>
                                <a:lnTo>
                                  <a:pt x="3090" y="607"/>
                                </a:lnTo>
                                <a:lnTo>
                                  <a:pt x="3096" y="610"/>
                                </a:lnTo>
                                <a:lnTo>
                                  <a:pt x="3102" y="612"/>
                                </a:lnTo>
                                <a:lnTo>
                                  <a:pt x="3109" y="614"/>
                                </a:lnTo>
                                <a:lnTo>
                                  <a:pt x="3115" y="616"/>
                                </a:lnTo>
                                <a:lnTo>
                                  <a:pt x="3121" y="619"/>
                                </a:lnTo>
                                <a:lnTo>
                                  <a:pt x="3128" y="621"/>
                                </a:lnTo>
                                <a:lnTo>
                                  <a:pt x="3134" y="623"/>
                                </a:lnTo>
                                <a:lnTo>
                                  <a:pt x="3140" y="626"/>
                                </a:lnTo>
                                <a:lnTo>
                                  <a:pt x="3146" y="628"/>
                                </a:lnTo>
                                <a:lnTo>
                                  <a:pt x="3153" y="630"/>
                                </a:lnTo>
                                <a:lnTo>
                                  <a:pt x="3159" y="633"/>
                                </a:lnTo>
                                <a:lnTo>
                                  <a:pt x="3165" y="635"/>
                                </a:lnTo>
                                <a:lnTo>
                                  <a:pt x="3171" y="637"/>
                                </a:lnTo>
                                <a:lnTo>
                                  <a:pt x="3178" y="640"/>
                                </a:lnTo>
                                <a:lnTo>
                                  <a:pt x="3184" y="642"/>
                                </a:lnTo>
                                <a:lnTo>
                                  <a:pt x="3190" y="645"/>
                                </a:lnTo>
                                <a:lnTo>
                                  <a:pt x="3196" y="647"/>
                                </a:lnTo>
                                <a:lnTo>
                                  <a:pt x="3202" y="650"/>
                                </a:lnTo>
                                <a:lnTo>
                                  <a:pt x="3209" y="653"/>
                                </a:lnTo>
                                <a:lnTo>
                                  <a:pt x="3215" y="655"/>
                                </a:lnTo>
                                <a:lnTo>
                                  <a:pt x="3221" y="658"/>
                                </a:lnTo>
                                <a:lnTo>
                                  <a:pt x="3227" y="660"/>
                                </a:lnTo>
                                <a:lnTo>
                                  <a:pt x="3233" y="663"/>
                                </a:lnTo>
                                <a:lnTo>
                                  <a:pt x="3239" y="666"/>
                                </a:lnTo>
                                <a:lnTo>
                                  <a:pt x="3245" y="668"/>
                                </a:lnTo>
                                <a:lnTo>
                                  <a:pt x="3252" y="671"/>
                                </a:lnTo>
                                <a:lnTo>
                                  <a:pt x="3258" y="674"/>
                                </a:lnTo>
                                <a:lnTo>
                                  <a:pt x="3264" y="677"/>
                                </a:lnTo>
                                <a:lnTo>
                                  <a:pt x="3270" y="679"/>
                                </a:lnTo>
                                <a:lnTo>
                                  <a:pt x="3276" y="682"/>
                                </a:lnTo>
                                <a:lnTo>
                                  <a:pt x="3282" y="685"/>
                                </a:lnTo>
                                <a:lnTo>
                                  <a:pt x="3288" y="688"/>
                                </a:lnTo>
                                <a:lnTo>
                                  <a:pt x="3294" y="691"/>
                                </a:lnTo>
                                <a:lnTo>
                                  <a:pt x="3300" y="693"/>
                                </a:lnTo>
                                <a:lnTo>
                                  <a:pt x="3306" y="696"/>
                                </a:lnTo>
                                <a:lnTo>
                                  <a:pt x="3312" y="699"/>
                                </a:lnTo>
                                <a:lnTo>
                                  <a:pt x="3318" y="702"/>
                                </a:lnTo>
                                <a:lnTo>
                                  <a:pt x="3324" y="705"/>
                                </a:lnTo>
                                <a:lnTo>
                                  <a:pt x="3330" y="708"/>
                                </a:lnTo>
                                <a:lnTo>
                                  <a:pt x="3336" y="711"/>
                                </a:lnTo>
                                <a:lnTo>
                                  <a:pt x="3342" y="714"/>
                                </a:lnTo>
                                <a:lnTo>
                                  <a:pt x="3348" y="717"/>
                                </a:lnTo>
                                <a:lnTo>
                                  <a:pt x="3354" y="720"/>
                                </a:lnTo>
                                <a:lnTo>
                                  <a:pt x="3360" y="723"/>
                                </a:lnTo>
                                <a:lnTo>
                                  <a:pt x="3366" y="726"/>
                                </a:lnTo>
                                <a:lnTo>
                                  <a:pt x="3372" y="730"/>
                                </a:lnTo>
                                <a:lnTo>
                                  <a:pt x="3378" y="733"/>
                                </a:lnTo>
                                <a:lnTo>
                                  <a:pt x="3384" y="736"/>
                                </a:lnTo>
                                <a:lnTo>
                                  <a:pt x="3390" y="739"/>
                                </a:lnTo>
                                <a:lnTo>
                                  <a:pt x="3395" y="742"/>
                                </a:lnTo>
                                <a:lnTo>
                                  <a:pt x="3401" y="746"/>
                                </a:lnTo>
                                <a:lnTo>
                                  <a:pt x="3407" y="749"/>
                                </a:lnTo>
                                <a:lnTo>
                                  <a:pt x="3413" y="752"/>
                                </a:lnTo>
                                <a:lnTo>
                                  <a:pt x="3419" y="755"/>
                                </a:lnTo>
                                <a:lnTo>
                                  <a:pt x="3425" y="759"/>
                                </a:lnTo>
                                <a:lnTo>
                                  <a:pt x="3431" y="762"/>
                                </a:lnTo>
                                <a:lnTo>
                                  <a:pt x="3436" y="765"/>
                                </a:lnTo>
                                <a:lnTo>
                                  <a:pt x="3442" y="769"/>
                                </a:lnTo>
                                <a:lnTo>
                                  <a:pt x="3448" y="772"/>
                                </a:lnTo>
                                <a:lnTo>
                                  <a:pt x="3454" y="776"/>
                                </a:lnTo>
                                <a:lnTo>
                                  <a:pt x="3460" y="779"/>
                                </a:lnTo>
                                <a:lnTo>
                                  <a:pt x="3465" y="782"/>
                                </a:lnTo>
                                <a:lnTo>
                                  <a:pt x="3471" y="786"/>
                                </a:lnTo>
                                <a:lnTo>
                                  <a:pt x="3477" y="789"/>
                                </a:lnTo>
                                <a:lnTo>
                                  <a:pt x="3483" y="79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B7F60" id="Group 146" o:spid="_x0000_s1026" style="position:absolute;margin-left:326.25pt;margin-top:294.25pt;width:243.75pt;height:240.75pt;z-index:-251677696;mso-position-horizontal-relative:page;mso-position-vertical-relative:page" coordorigin="6525,5885" coordsize="4875,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hei8GIAAIyNAgAOAAAAZHJzL2Uyb0RvYy54bWyknd3SJEduns8d4XuY4KEdWnb9VzO00oks&#10;nci2IvT5Akbk8Ce85EzMcJeru/eLSrzZVa2ufIryyfbuzvtlZQJIJIAEkH/793/9+U/v/vLh85ef&#10;Pv7yx6+6P9y+evfhl28/fvfTLz/88av/8/aPf7N+9e7Lr+9/+e79nz7+8uGPX/37hy9f/f3f/df/&#10;8re/ffrmQ//xx49/+u7D53ca5Jcv3/z26Y9f/fjrr5+++frrL9/++OHn91/+8PHTh1/0j99//Pzz&#10;+1/1Pz//8PV3n9//ptF//tPX/e02f/3bx8/fffr88dsPX77o//2H8o9f/d02/vfff/j21//9/fdf&#10;Pvz67k9//Epz+3X7z8/bf/5b/OfXf/e377/54fP7Tz/+9G1O4/1/YhY/v//pF320DvUP7399/+7P&#10;n3/6D0P9/NO3nz9++fj9r3/49uPPX3/8/vufvv2wrUGr6W5Pq/mnzx///Glbyw/f/PbDp0omkfaJ&#10;Tv/pYb/9X3/5l8/vfvpOvBunr9798v5nMWn77rtunIM8v3364Ruh/unzp3/99C+fyxr1X//547f/&#10;94v++evnf4///UMBv/u33/7nx+804Ps///pxI89fv//8cwyhhb/768aFf69c+PDXX999q/9zuN2n&#10;uddkvtW/DbdpmfQ/Nj59+6OYGX83x//1Tv88rWv9t/+Rfz+uS/7xuHbbv379/pvy4W2yOblYmWTu&#10;y4OsX/7/yPqvP77/9GHj1pcgWCXrbLL+4+cPH0KSRdmlUHYDmqxf9jTd/UtM84tIj9R8QRXTtEGT&#10;9998++cvv/7Th48bY97/5Z+//Fo2xXf6bxu7v0uxeNMG+v7nP2l//Pe/eXd7191uy/3d9tH8A+M6&#10;4/7b1+/ebu9+e7d9/gnUG7QNNs/d+u7BzR/qNwfDNNYG+lGjFbZqt1XYaFhObbjfXk5NklGWEFMb&#10;T6Ymju3WOQ/T/eXUFsNiagF6PTVpwN1o3W3q+pdTuxsXU1tPptYdeTCPc/dybt2eBxvq9eS6Ixu6&#10;27xOL2fX7RnxpiW85mp3ZMQ896/ZKg4+GLGhTuZ35IWod1tez2/PjbduPpvfkRvzfZhf02/PjQ31&#10;en79kR+i3/Kau/2eIW/96a448mMZptf06/fs2FAn8zvyo7ut4+uNEQr1sTP6s63RH/mxLMPtJf36&#10;PTs21Mn8jvzobvf1ZH57hrxJql7L33Dkx+n8hj07GvMbjvzoumF4rfOGPUPehrP9MRz5oS9PL+k3&#10;7NmxoV7TbzjyQ/NbXu+PYc+QN0n9Cf2O/Fju42vdN+zZsaFez2888iPmN7/cv+OeIW8S0tfzG4/8&#10;WMWPl/Qb9+zYUCfzO/JD8jd1r+e3Z8jbeLY/ZDPttf3ar6/3ryyAx3bbUCfzO/JD87u93h/jniFv&#10;49n+mI78WBet5NWxO+3ZsaFez2868kP65Ta8pN+0Z8jbdLY/piM/7jep05fz27NjQ53M78iP4O9r&#10;+Zv2DHkT6LX8TUd+3OWDvJ7fnh0b6vX85iM/uq472b/zniFv89n+mI/8uI+31/Sb9+zYUCfzO/Kj&#10;625SWK9svnnPkLf5bH/MR37cZ0nqK/7Oe3ZsqJP5Hfkh/upAejm/PUPe5rP9sRz5cV9kSbya37Jn&#10;x4Z6Pb/lyI/uNq6v98eyZ8ibpP61/C1HftxnmUMv57dnx4Y6md+RH92tG1/bL8ueIW9S4ifzO/Lj&#10;fu9P5rdnx4Z6Pb/1iR/3E+N53fPjTTbE6+mtz+yQvnpJv3XPDnk6gp1M8Ikhd/kBr+RPfupD4b+t&#10;Z/tjfebHcLJB1j0/tCsFO5ngM0dODNR1z5E3HVuvKXg/MkQG+fL6BL7vOVJgryd4P/LkPst4ekXB&#10;+54lb/ezHXI/MkQW+f21CN73HCmwkwkeeXKfTlT0fc+St/vZFrkfGaIvyxt4tYfve44U2OsJSj4t&#10;XJv7e++n10pa29vAcDL1dydc7m5Hpuh/y6F+NUmJ3m7Igjub5ZEz6yIhe8VoCctuSM3ybLOIJgba&#10;7T85jrvbnjeas3BnszyyZ1X86WSWe/Zolmc7Rmfm0yx7nQEvaXnw2kVL4U5m+eS3r4OE/CUtn/z2&#10;c8f9yXMXE+5noYU9ewrubJZH/qy9hnw9yz173rpz9707ckcSIFX6mpZ79hTcySyffPhFx+XrWR59&#10;+O7Uie/6590zySB6OcuDHy9aCnc2y+PuWe5ngZqjJ9+duvLdky+vfda/Nna6gzdfcGezPPJHW/y1&#10;ud31e/YonnS6e548+vtd2vclKQ8u/QY7meOTT79MJweOfEtv3E1bnjr13ZNXf48g0Os57rfOBjub&#10;43HnLGN3IpNHv747dey74cgZnWInzD649hvsZI5Pvv18KpFH3747de5le5rg5RxbhhMVdHDv7wE7&#10;m+Nx12yRvJcaKG4/HvGv7tTBj1uRvYcvJp7Nca/TNtjZHI+cmZezE+fo43enTn735OXfIxr+Uh4P&#10;bv4GO5njk58/37VhX9Lx6Od3p45+9+zp9/PJnpn2nLkH7GyOR84stxM7rTv6+t2ps989efurDrAT&#10;Ou612QY7meOTv7/cupNz++jvd6cOf/fk8a/DfLKvDy7/Bjub4/Oe0aH0ktdHn787dfq7J69/7c/0&#10;48Ht32Bnc3zaM9N0oh/nPWd0L3B6zjx5/mvXn+zrg+u/wU7m+OT7z9NyMsej79+dOv/dk/e/3rqz&#10;Oe73zAY7m+Nxz+gm5uS8Pvr/3WkAoFuOnDmNwHfLnjONEHz3FAOY1zNb9xgE0N+deTdPYYDzOR7C&#10;AM05HvfM0o+vwzzdMQ7QnQYCuqdIwDIOJybkIRKwwU54vT5xZpLL8nJfH0MB3WksoHsKBiy6nXut&#10;Hw/BgA12MsenYMAySpu9nOMxGtCdhgO6p3jArGDiyRz3e2aDnc3xuGeWfj7xEI8Bge40ItA9hQR0&#10;z33iIB5CAhvs9RwVlj5YKcuwvj5nlHViYNi4Ec5+HffpnyIC8ySL9JVN0R8CAhvsbI5Pe2ZaX3uH&#10;/TEe0J/GA/qneMA8SN2/nuPeNttgZ3N82jPr9Pos7G97bSY6np0z/VM0YJ5OwlP9IRiwwU7m+BwL&#10;6O+v93V/jAX0p7GA/ikWMIemeEnH4zV+wM7meNwzqwzxl/u67/aceetPIwH9UyRgHk8i4X2358wG&#10;O5njUxxgXZSS8kr39Mc4QH8aB+if4gA6XF/bj/0hDLDBzuZ43DOKob3WPf0xCtCfRgH6pyiAoj6v&#10;/ev+EATYYGdzPO4Z3Vi+Duj2xxhAfxoD6J9iAOdzPMQAWnN8igHcu5Nrmf4YA+hPYwD9UwxgOrs5&#10;7w9X+xvshI5Pd/ub6/NSHo8xgP40BtA/xQDm4f46+6A/xAA22Mkcn2IA9+Xk+rc/xgD60xhA/xQD&#10;iAW/1j2HGMAGO5vjcc8o6n1i+PTHIEB/GgTon4IA87ycKMjDPf8GO5vkcdO0JrnXZ2/9aRSgf4oC&#10;nE/yEAV4mqRyJ39wJuD7H50c+O1ff8nsQP23d+8j2fe2JXh++vglEjTfZFUoPfNtiDxHDSFUpBKe&#10;gGV4BXhLikSwVh9gnY5Xho4jb4M7EbQ9kzh9Nvj90uhxEARc6vvKZDJp9U2a9BI8lyqldgUemiom&#10;I/1yCZ5L1Va/Ao/9G6Nr112CJ09LpisyNSJbMbok8croEWTa4NeWGvGeDX5tqRF6CbgCJlcmE1GQ&#10;DX6NqxGQCLjCCFdGj9jABr+21HDTN/i1pYbHHHD5uVcmE87rBr+21PAjAy7v78ro4dJt8GtLDe9q&#10;g19b6nb3Gfi4sbwyne0asvzBteUq+aTMSFk8175QtVPNUwf1VPWTjNpLa7CG6i6qqM46Ku58rn3B&#10;i76oprZblY2sFxWVUgaTrBdVVWdd1V1UVlvpwzali+qqs77qLiqszhqrUzT7Elmts7rpIqettbqL&#10;aquz3uoUdL00JWuu7qLq6qy7OhVkXPqCtVfEBi/9gfWXzPeLf5AarFPU7NoXLN4XlVhnLdYpv+TS&#10;F6zHOgV3rvzBFrIJaY1Iy7U/yEX3yoK49ge56IhBXPoDK7L+oiLb3PxtDRcV2eZzb39wUZFtDnD5&#10;g4uLDm90+4OLimxzDcsfXON0b0UW7tUlslqRKZp88Q/M6YuKrLci64+KrBhsaeJ/VhXdc/3c56/e&#10;qX7u32JW77/59P7X8Az8X9/99sevSsHRj/FfJBLxLz9//MuHt48b5tdwEZSxVs77RTumUOMB+dMv&#10;ADXAv5+ex+xzTAP8W4FyCsW8RQHn8nED/PsfgN4KBvi3Agvtl6ooDPBvBSoWtn16Kz8UqQ3wbwWW&#10;g2+RHQVzlPMYIyrCD8Ai478D6M3jufnXc4wrgO3TCCym5qJ7jfYc465gG9G7yp/0b/20sgWuAVPQ&#10;1pE+nUJRTxN/0r/108lrXSTBYpLXDDSvSczirmBbNUlP3BUEsJ6lXoR/czFT3BVsQJCeKa4ANiDw&#10;eoorgA0IvJ4isr8BgTNTRPY3oHWFF+Hfupgkjy5fm5yZ0lhfqjHjkfzrESMOH5+W+dMeMQ/BZSY6&#10;Rnh9G5HI0+WqZarBp3PV1fbzIvzrxUSMe/s0iNkUoesNCGI29bkY5Uq05xjx4xhxolXnQbwoQ6Q9&#10;YkR7txGJ1xGb3YC0mAi5BnCkxUSAdAMSZyKcuQFJcCP2uAGJM5rbBlQwt02eCOvFiFoUAJM8iiAB&#10;MFmoeHwbGGku8eme5jjnp+V2woj5acllGxjpGfHpalh6C/jXWyGSKTYgkScyGjYgkSfSCgIo1dKe&#10;Y9ztb0D6tE/Xaul7Ef71YuKWWyPO1YcwwL8VWBaj++32HOfU4cr0ImDhzEzGxxz3lDFHOobnjHLM&#10;Svxo0nHO6Ma80GLikis+TaeCag8KkHT4nLb8TBp3TgWgC1xYjEz2bY6k9uaMJehWFkbUJ7cRpVra&#10;dMxQgC5HARhJUkHHGrqxePk3xUw5jAmkEdMJiIYP7TlmMHGmfR2Svc1Rp2xzxCXNmZm2a+znbUTa&#10;hSoW24C60odPx32v6KgbSgDGzWcAS5uLc19hSXmcyNpb8pxR2Q58OlI+49M1PGQe+zd5vaSyn/Tb&#10;Jrg21TYiSfii/bwBqxfrT/rXn5YqKUD6dOQVxWLoiFvTGJ6kMZqLWVMoJpLHNRIV4tM1luJF+DcX&#10;o3THAryB4Cp3cwOOpMPX5PVIDqSyWsqIiqe1V53n9UjSs6ZK+R1AWnUkkYqOo85tmKOBoFLWyDbd&#10;RrwMJKFICR/pQFL+S34aNMWaGneUEdJeddo9IymANdJSt1XDgVSBdAyvGecdGXhVzKKDT8yR3OY1&#10;NUXEkoA8yWsyPpRRk58moRChyxxJKCJ/dVsM8Tqj2YqdwWLy0BzJ5FpTP7ICyJu9kQ4k1fOUxZBZ&#10;uEa2aay6Rves7vxrtZcH+ygTts3CDAyNNbDukfzrEVPZj3QMr2k1j4qpwKe9atozGcyflFYJIxbp&#10;iZhKE3iPBE3RcaJT4Z4Ge8RUYMSyudRJh4A+kGDV93oWwqrvGUtRCyT4dIZIJjLi7ja59NtedT2G&#10;gdf3dComhUraI9qIqzcSlkP/pjwqcauwkGzce0Y+pnr36pH86xEz8jHpD9pzzMiHStwImLzWH7RH&#10;jIyvkEcZnABMG7dedngR/vViIpkqRpSn1B4xEpo2IEl4ekgThXHUDKSMSK6USkITCOeMsssTSPKY&#10;xsdEfqGaS5QRydO856E5yVBq0zFProkimvc8Z9BXuEcNQnCG7J576vCJTIV7enETHOyjkvnKp+HQ&#10;FDDVHhxxAqZqhnNmVK+M8mkIughYRoyYSoszatZSRlRXDwLmiOBUjGoMsc1xBv0oYI4Iam+8pVMx&#10;a67txeR2nUFJjap6LnME3TPeMsdBCanw6dxcc703tc7xb9E9yhkvSkptaGDE3DMRfGmvOi0piveM&#10;t7RSZmmM9oh54zPDdlWJcPK6plt4tf7NVUd+UmxXCrCNXR6aM1zajU4bomjh2DnABiaXgEUeF7B7&#10;xq0gV4tZVFjRpKNzcCJK0wammC0Qax679OIWknCVHW4Evw6ECLs+XTSu+u/RYgxs22a7EdvHsIBl&#10;uy5gU+yAsGceI8JWcM7SQpriAWybCppj2TN0SbIDgmqO/KvYXCq5Is4YCNpsK/HdRrwKhDiuFpOX&#10;JEowga1QTleVFV4FEgszKB1xyPano/g6Vi3z8CKQOJM5dYuSXmDElHAwC8fI5tvmqFgpjJhiRsdH&#10;VVI1T9C627/W4RmeXbQo+HTyGgxNLSZ5DXFcadxUzSo9b3/aV5V0xEVD5I2O0mowYhIcz8IxCQ7X&#10;+1pM7kKIaAqYdAQbV8CkI4TsdMSlhEPUVcAkDwSvBEzykDHsJFxKLdKIJVpIeVIC5qohKC1TIVdN&#10;VvPWn0YKYIUQiUYsvF4h8iFgWUzE7ttilmkSahwKwDSQVrQpBAgJX8m8VofUBJIiTSNOzUNhjunP&#10;rHheZ5JN3C+0yZOG5orHRwav4iKiOaLa/pZVk8a9pV+4kn5UI8gyImkzdVRNIBD8lk5uhOTbi8mo&#10;a/ShB2BRKSt4w3JTkjxkh98yBrCik5tRBfVSgDmm6RrhxfZi0pKKYCAAy6rvNVfYR5t/7ZzleR0R&#10;ufaIGe9RUxoCFl7fyX68ZUzqThKunlmb9NzRgUxlf0fBTY/9TqerWvKVT9NZeMuaDnXOAvJk6PNO&#10;58wttZkad8KImfMR5YyAjA59UpBCEhPz3l4FPW09NagJWI6JkdfUFqoNaov54FBXdEFrrkjIIhqq&#10;I2rLr3r3eZ6grIT0mMD04Z5emjoftukpZNmP6mBIyDR3VeiEyLLR1PuQkGmoKSZByNxBXVgQLX0w&#10;3NNo0VlKyAzNd2HTtsdMk0C9CduSPNzTHBGyrf+FLGpdTZ9pzCzuFJLGTFtR5KQxU3UJSWOmNuyi&#10;4UubSulDCEljWpaiVQmMWfSc+i3SmOl6q3UT7bgMnwhJOsQ7LipQ2vPMu2hZmTRm3girKI/GTFNC&#10;yLbulrYxlVAvWdf1lF5T9WdP/u0tDT3FAds7robhZd23NW2NwwtJY6bNrJpFsuEytVDI9n5XKD61&#10;Yo+HYR6vamnZlmSNaR7B7lA0vliv8qpoTO/3QdZ7Sz4VuM8VDbA7aoi/G0QuGDNXNFCs9JY2mhxK&#10;GjPNPvmoJCE+uQbQ87o5KC6iOnWShKS9KyRJiDXDgCadNcMAZ8eoPuPFYlEXP6B83s0pNtC2QzRm&#10;Whd6GgTGzNs5HZtE+cycEJL2Znp2iucD5bee02EBym5rz9OV2Yq0tE8EXYmkfOoqA8a0pargKCGL&#10;K69upUB5nViFmyNYLIpM5H4fSea3XrxBpZEuwRyRUS9TolK6HKqDBm3jSJSQRKWMgul6hqhkC3Ak&#10;Pe8woX5BPqMue/MmKB1OUc/UDCNYQULmPqIkKUmQ+U7eta8fFHslKtliUZMtkM9MGRQNaMfl7ae6&#10;tBLf7aFQXuy4dWsM+aSUEyFT5ifS3lsvxG1M0t6draCJtLc6BhYJmUh7hym7ydKk46Z5GkYFdyJB&#10;027d9LYVkSRvze8KErSies7l10mSt9Zy25gUJto6wRUkrShDApJ92JtbQ7YYkxLvpV+TRzOFilzt&#10;rasy4JG6jBUqzWSHhHG+cXMmnbz1/tpWRDrZJeDa96CTtxZc25gQPRi3jlkFCZph62+1IelCRl2l&#10;cu3gmY5bl6ltTLoX6W0BzpDVqzHzhKWaIiE9T7IuetuKarnc3sXhmGx8VwNpQuY8F7onUOO/HBPK&#10;BcY+A7PqAkwSkgVsarMBZ0dv+xPvpPsMNKvTMJwdfSYrKyABZ4desci1k83QZ3KxuguTDsnsYiFJ&#10;K9qmVVd14Kb94gXl0ycC1dGPvSOQeiKv/fVw9DapiwqU5ikzOP65knwOeU/T4T1WOI/l6ySfep03&#10;kRDlGMPNLGOSfA723/WMCaxdB0EZk/Tn4PMI757Cyb06ZmqbC2OaSjhP+wg8piMSF5B5bl5A5t68&#10;gEw7+QLyMo8cfb0w5mUe+Xy/MOZlHuXdtrp1gw4ZbDNcQF6mvL2zC2NepryjRhfGvEwle3w8piPP&#10;F5CXpc4x6gtjXt7FjmbzmJmNc0FC7G9eGPOyzGdO1YWvx2sRYa3x1x0xu4C8PE97pjymPdMLSJ9c&#10;uDczhffC2n1zx1+3xXIBeXkf2Q7hMTMZglekYPpFviv4exl5dR8pvHV1zMun9nj5NJSTcPXrl/X8&#10;mIlWFyh/WStGmO7a3oww3VXk5THtH6HU6UmGq193hJzHtN/BSN+IMTITey7wyFY6junORjymnke4&#10;SKXpssxPjhLzPC/bIRF8uyZL02X5nOzp8zwvS93kexke07FKRmatxgVuXtbJc/XO6Dyaq3+EyMs+&#10;QtTaXOPmfJnvURtzcUxHyJHyajJ+dczL3Jx9z8Vf950UIhfHVBmZNV4sS1GycY2ey2U7WW8YXh0z&#10;GzNcmKejRrx2R2MQqaeoLs4zQhbXqLRDwp3UDgmRvTVL+0Sl60iIvu7GhCjHA0mxtR0Sopo7JEQL&#10;d0iIwkVrz8IjiV8zZrVDQhxshwRfe4dEvtd5IjcrErlpK4jqKiI3vFCJbv93SORmHRO5WZHII+tk&#10;yFtTS9eKRMpXJNKzInF3+Dyi2g633lGzZ6RSHRPl0ycs3Xes9USADEzRs45Ja6+WANWMRKFBkTrK&#10;X9ohiZvV56Ksj7UiKSdq9R3fKhOrrUMeSNIMDyRJnS1qPVJEX8/zCBPhV+d/3ikja4dEvqdeukPn&#10;DHXMqUikUmoGPX5Ea8+9iZn47mGl23X8eu44TNqPApdNkiOtFyQk99Ed+tOpXVDuDr15C2NWJJVA&#10;rva57mgzOD/5Tne7q/MAsWxgh8QVZYQnelW06ekox50yc9ySrNNbzDSmZQm1omPU0YYC5mkJQb0k&#10;dhdZQm3juM0dct3HqIKKMZXITPNMe15I4lFWJarXP/Eos6eUUUIaLP13IUnPZyxdDwzQjsvCTSFJ&#10;h6QXqdcbcUWFR8p8oRVlHExIsusyPq8XIunr6UnprQT8etlHQuLXi05Whg5+vewOPSdJlM/MByFJ&#10;lvJ2QC9PEt8zGqP8IJpn3iPoDUmaZ2ZT6PFJomd6pkKSLGUEUtlJuKKiGfQuBa4ope7xforL0fyb&#10;ZWl6F7Ls98c7KEb4tyJL3FtvVdLaM5dDSOJmVvgpi4qolJETvU+JyFx7PMvR1rSZn6zMLETm2qly&#10;QU3skp4XkOXU1nOZ9PW86xES154ScgGZe/MCslhW+vpVbl5AprbR04nAo7w705ufiDSPGGkeMdI8&#10;otJJ98DUPMnbzdivkKhtzCNGmkeMrJSn89267vFeizWCf60ZrD/1xiRwM3OJtXayqH0iXEBWKpH+&#10;zCotfR2RxT8SkvZm5mYLSXszG01cQdYV0Y6zFRSJi21dZxvs8TaOuehfc9MWINZJrRl1V74qSXI2&#10;+RWSpC59BCFJltJDEZJkKX0uIYnv6W8KSXxPr1xI4nvGQ4QkbmZsTSV3pEMyniwkUT4z3IQkymfW&#10;nJBE+bwVEhLouWQOuZBAzyWzEIUEesaTRJuH0pNNu+Qdio53oOeSWZ1CApWWvNsVEqi02AqKhNXm&#10;3lwyk0RjEpVsVWLFn/uYK0Oc1l61InmmkRxbKE+Wv/uy6+u0dh3BOSbxPf13PbQNui4ak5Uxye9Y&#10;MmKmMYmb2RtFSFpR5ocICft98Y4bKIs7XsLYVjSQV66n6I0ErRht8HJMoHx01itI6ko321qLJNim&#10;zM/2egaqhojeg/l1mqf94oGiB7PjDIMEoD1Pn1wDxRl8W61X1YHvfulDb+6B9p6t5weKAc7ZEFRj&#10;ApWmzLNSnQdohilvQoWE3REPNRQekb00WdcNZLFEgVIZkyyByTbYQKd2dOUtY9LtVRR8JZLWbh0y&#10;0Bk3VW7SeeTHyeQawi4es/JLSJC6aD9fVkQVAaNjAgNp79H2/EA6ebT1i5WzY0ZK5USCJI+ZcS3X&#10;EHax2piVtav5UHu/P5AUNVIJZY5J2maHxK97TOrp8xiTfNgd8vLXacc9xiRLdYe8/HWyrB5jkm2z&#10;Q17+OlkCdUxqiz/ukPj1lE+scq3yOelSsnly7ZC0j7w7JpY6z5PODrXQK7uD2paLSkay1BnJUpe6&#10;LhLtgEpGstQZyVKXJ1ccoPB1I1nq0gabyVZUm4BC+ZkiperanEjUdRWJUpc5ZnJMae0ViVKX3bTk&#10;mJLM26LGFthqopFrR6mzZTWj1GW2udxiXHvuoxmlTkfbdmrPKHX2yrHOVC3cc0yUOiOxztQ5+XLK&#10;Ye3REGNb0UJSFwZAQZLUqZWYkaBp1SAskSR1gyMSC0ldmDRlnmT9qplXIknq1E4rkSR1g+MhC9mf&#10;YaSVeZLUDdl5QBW04GtHy5QypoItTV03OBrzeCLbkUf/ZgQyzM5tTK4ezZznnqtHM9Ne4RCwFQfb&#10;ydjddNCWLPMk33CwBx2JDW0q2ZPi6lHfiK0UzR4y97VfKfoa7kZZEcUqB3v6K8UAo6VPGZPy1gb7&#10;hiv5MkNWoPcrdYcYfNuyUiwomhSVeZLfMTgKd6eOPYPvUOKtoDbffYeC+UvRdmmbZ7Tma4/pO5S7&#10;QuWATP15p7vIaA9Vvk4xgUEqriDJ0x8ct7mT/x5BgzImRbMHZ2jcKUo8OOvjTnHawbctmMMz+LYl&#10;Gtm1Ka/DpayI4opDZvuoth6iRhECijGFpLM4o1sKQEKcYdBxWcbEszgjJ6rsx68XbiqoSZKcNzjq&#10;AUDnUcYEhKTzKDMbh2jm1uZR3vWorwB+3StCrZjx5OGGWjFvhYQkWUo/brihVswYtfofkGZIy19I&#10;4mZa6UO83NKmZ1rU6qlA9EzrV0jiZlqqQzQfa369T6tSSKBnhPo3me+oh3hcHxQk3b/3aa0NHd0X&#10;92mDKUAOe7NPy0pdIoCb0f6xzJNsxT6tIPWTIHqmxTJgXlBcb5WvU1zRnVs0Jty27JAgIXFlll+/&#10;jgSZl93pMa8jSerSqtTaLyMp+vrg5u9AoiwVX2boSIc8pI5sMFmoSU/KaHV3HX2d5LPuDvJ2H/tI&#10;rl9bh6TXo6+TfNZdjMj0zjQmyWfVIaST+/Q3NSbJkjUYdTBWF6DkkdJ5gUrWn9Egrk1P62Sl3hIy&#10;d7FSb9tI9yDSZSDwyD2IhATKuweRkLDfZVUUSVaiKs0ztSL1eR7drWhQUimMmdW4QhKVMvoqJFEp&#10;7zuEpLVnRZWQIHWSy6QSWpUCbNpbaYiw9ryPUxNf2MVxpZtjEt9tf+pSH76eWUm6WIbdEQ2By9cx&#10;JmArvSc7pPoImNU55E3ogPmK9nqEJMqnzyUkyVLe2ApJspT+5oB5a0N6u0KSzMtMKpRHfzM9fUkK&#10;7eKMSAhJVMp4iJBEpYzbCElSZzsE85cGW4CYleTI3hBGTlN7O6opJK0947RCwo5Te/HkEVkXjuQr&#10;7QL2e7RNLnynczPaJm9IzLdx55ZB7lmbSr6tVlct0AxqNpdfJ698tGbAjJfR+11bDuaZ8RAlp4DU&#10;jVldIk1GY2YOj5A0pncc5pw4S0EfpzHtd0RIqinJKqVLylP8c7S1FsHA9piW+QhvNpHuxzJEwLaN&#10;zDs+RXrAspp8Fkf4vT2m4yGxndtIy2dc+gAyz/fYpG2kjoxtx0V7pTYy44pKXwK+TxlT1VkHPHJW&#10;kuJ29PXM/xSSvp63GBJkWrst6thQzbVHO+JCJTqPZkd4RvL0nY2mOChQac7qUcVWgUrxpnGZJ/mb&#10;c+YFaRODJTD7fJ9IlnZIkPlZBsA2z4m09w6J86xjgoTM2RlYUe3LSPImZttLE50yOyRx0zsuEtja&#10;8vlAgqaNp6cL5emM2yFhH815jzBEEyqYZ1oXoR4BmWfxRF7PbJt2Ir005y2G7j1Af+6QYDPUfTRR&#10;DaM7IOnrxE3b8xPpz9k2A3bUn63nJ6q5i6biRULIDnE27zBRVeYOSTKfNzgaE6lkWcIc3bzr0Zgk&#10;n5kVLyRpG2vaiW5G3CNLRhCt3VblRHd8c+bka0xake+PMB8sGtQXvtO94Ww7ZKL6o3py4fsIzuLW&#10;PSdpBglwmSeexY4zhEHS1ja2wSayKmdHOabL53sYOfD1jGZPFPOffXs1kaU625OKFPH21317NaF1&#10;Ydtmonuu2XbyRLH0SJYr3KQY9ZyZY0Mk0rdXlPlgQtLa7e3iexNz9j5VFgDI5+SYarTma87TFQED&#10;vkwxOZ480xk3OUYdgtr+umPp+IbFZIt6RivdftxMmnbybQvmFk62/PG1iymzaOQawo6bHAsKY6xN&#10;JceXZtI2U+axKJ8Fx0xNO5NmmPTRbXfMtN9DbRYk5StOthWj1WF77basoripjbQdMpM3EUfbNs+F&#10;7hHiYC1Isr2nrFwYFrIqw6goY+LukPGTSNAhYaQVJMq88xkWiuiG0VvGpBhLJK4XJNXYupesghzE&#10;Td+hLFwvk1Z6lGc2JWR0NGahm2VX1qiwBuappg9l7dEQsv116yV8tD2e+troGe3p2mMqmbMgyUof&#10;rUMwC3HMfumKFoPFMjqyt5KuG+2/X0CmDrmAzKjRSvI52i++gDQ9ecyKJKmzt7vSfcdoH/YCMmUe&#10;u3q6w7a4SbLkaMwFpGWeLP/ROhnzVCNQViSZx0xdhz1aR+v5C8jUySt5PTWWfgGZZ8dKmjbCibl2&#10;0jY+ZXhv2o+7gKySTBrM2X3RKKytlxwtXMkzVUpBrp1iqnpQ6jLSEkIedDx8WShPua+jwjWJBMtf&#10;zwEaCTZYvWlaKXrgOik9ZwqxtXrPxXreXs9KFnU8TpprJ77bl4m2hE0JcSWILjHAtnHVhpCgaetd&#10;5Io5+b7BiSaT7Xk6gyhaXALSOoTsuijXLfTEzAffAnM9gr2JaMHanmdmxauCAU6EoVoCFFN1XrrG&#10;JCo57s21GLb8V/JhncWtSgtau29CV8zhqZqWbhxqLsdK3oRuvpPvlBMVj1AXCSGr0m9+SaZo7Y6c&#10;LJRj5jfUNCbtDmfeop1cM8eihUtTPmvuK79JZ4sa7fmafbpQ95JoLLNRnt/O8+5YKLoVDYXKmNTj&#10;xW9Q6oFr2EeRkJNjgpUeiUMFSZkkkeCUSNAMvTOyFuoX5HdX5fER3x1bW+QsNCUkGgaWeVLkpLOe&#10;XyhK3DnneSHLP5Kiy9fJUu2cz4C+dmetuJC95JejVYMFPIrmk2WedIsRyfCJhFO70+FSkHSDE+n9&#10;iQSbtnNUc6EbsVvlJp1Hfn1e0RjYHTf7xVi7erO3u8gcasrnzXdnWDl78ykzk06OVrcbPTEOFuU8&#10;BUlx72jzm8i2tpGxludRtANqrV1luzUG2KaSkP46nAgq8E2pmyHqLmSunSgvpOUTzneZn9afYIcI&#10;mVSiGKDKi7034cZWSGsb2HEqRPbeBHteSFMJdIiQphLEgmR6m0oQZxDS8TrQySqD9rkJ93FCmkpw&#10;y6aCaVMe7s6ETL94gSotlVab8nC+C2nKwz2XkKY8RMhVrm3Kw+2VkKY8aBulf9rXBktVyGqpts8j&#10;5aB5TNDJQiY3yUNRsXhyMx5faOqlNatx5UW2/fdhtZ6PNvjtMX2LEU3j20jvTYqcKEyXEkIxKyFT&#10;QihSqqCBxwR7SUjHFeGmaSPjdnasYAEKWcdseyhyHlOSV7B+hfSYEPOXS2ip03HT5lGNXdCOCweq&#10;rJ123OJzc6Ud536V2vggdeGYbF+nVznkROQ873B7JaTHhIwsmfF1TODm4tOQatXVeMBjQoRHSM8T&#10;bNphceSZqtqF9JgQ1dxM7kJ5sPyF9JhwM6IGCV67lElTPhfHBO6Qn7xdQZZ5wi3bZh4nErT34n10&#10;p9Nw8T6imno1csj9fiercvbJdQf/XS0f6pggn9FUp6wd7vjU289j0i6Oy/QYU8nRsIvjgj6RYCfH&#10;pX8iaUV5z6UePyBLzhgUsu1rKwRYrCDVZMAJ67xfIeE0dJaXWveBNxGNpMraIe49OCdKY9KKFPYs&#10;Y5JN6zxqvSRMK8rYhSLltKKMmAkJPHJmjpCwN6f0i5VoD1IXSVNl7ZAfom6axabVmCB1U95Bq70i&#10;nLB++VRIWlFaa2M48k2t6JwTIYmeeXYICRISCY2FSnS+T5nVqW5qsIuntMGEJHpmNEa93IiemTEo&#10;JNEzvR7dDhE9syZUSKJnnghC0tct8x3cd6gQICnfwb2MkKkVO7IZ9KxR4WZHfvGYWV66bQNujumh&#10;CAncjBKMTZY60jZjViaqdyNomzGjhULS16WOytfJ1/ZdufpW0tczrigkfT2tIN1zgiT7bldI+np6&#10;E0LS1zMONnZksbgXopD09YyYCQlfd1c63QbDuekebkKC1Lk3mpD09bSCVCYF+/0xJkXhdkha0ePr&#10;wPfdmKBt3EFOK7qORHp6b1Jccfd10HU7JJwyOyRyM60g6s+gksCKBEtgh0Ru1jGRmxWJlE/rgvoz&#10;aEUViZSvSKSnkXQayhsv+lPPg7XtkB2SqPQYk6j0QNLa0z9SRTKtvSLpLHYXSuXI4IqKtyskrqgi&#10;cUUlBjj25CM460NI5FFaAj2d7+7qqTFxnmlR0xtVqn6uSKRnWkH0/pHGrEjSNhmzUjksUim1Ir2t&#10;o697v8ON7Q5JHorzglQxD7LkrrNCgsw/kGwJlJiA7BG0BCzJ5KG4m8EYrZCavky0st+sNbW2JKQl&#10;mWIXzt1Snh1IckVGSxyYZ0od9T0YouX+tiLqeyBkypIamdHXU3tHkkx7nnkHrcJuWnvGk0d6lUOF&#10;58n3aLQIX09uRkNIQCY3qZuBvp46JFpxwpjmEe042bLJI7oRc2ajXmkgSc48gTGa37bnmXmVQhKP&#10;Mv6pbFn6et4GjtHsGr6elA/xA2RSPlgAyKSnDg9CpsyruxMhU+ZFJkDmDY78OdpH9s5GikSNWb+p&#10;IWlFjnJEg442lTLzYRxRQuxvRqlFe8y8EdN7IyRLGfNXdjwicxdTXblaPaSEUB20kCkhERSCFaWE&#10;TBq8jbSnT1WuaumUGiyKxWDM3B1U6akxU9tMuIsz80G1I0T5vIfVOzN0vjtyMkMG0RACvJ1HUT7c&#10;XntmfagahmQ+76BHquNTmmp6EzNq2ryPU/SI1p7v9VxB+uu44zInasRsHyGSnjxmRSLlc3fQqwfi&#10;ZkrdBWTuzd+DJOsi8z9FA0Ra6hiZe/PCmBWJ8pk27Uw34H7RSSuiMeveRJvW+31mZOU76rrKTUSm&#10;BpsptuZ+Vlo7asVKeUTWHUe6LvND9HVEVirhaVh3B+kQ3/HNFFd09ZOqCcli8c0II7P6SWOSZrDN&#10;MNO9zGg75ALSexM9KVtWM9ufaa3NdCvkvnBaO8mS73ouIC2feMLaSqeKafkdliW6vfLLUzrrSELs&#10;c2GuZvUNI7WgfWpnfp2+ThossxSEBG+iRiTiyc7m12s0JpIlAJlSR1nHj/jnQlZQjaUvGNXMDCIZ&#10;6UDPwTdiC3R/Utu61Mn0so+QeR4t5OnHo4qbtYb5tH5rQysCXedOoSNlm+vVzTw7IvGmzU3b3gvU&#10;iKldoamEkVL7MpEg1P56Zt5qRbR2a7CF/E11HU3KY0zV93ELZWhEYKdwk7Il9YqAkXDGudPySHUT&#10;6meZOjnSvZr0dN9sjQmaIcJ0ZUXka7sHu8aEFUXgsYxJmSQR9kwk6LpoS5tIsJdcqaR2gCB1rlQa&#10;47HpNj2zUklIorzP94Viv3EpUFZEnlTvqFE8tN2ep2NrmO8dDcDL16Frojqzep6Up9plpqhyEMAK&#10;imvi8nWyqLvM/9SYcHLFZXqOCTqkczZapLY26dk5zkBVhHoOw/JJ1kUkZmzzXMkS6KzBVqjW2Z4X&#10;yTFhb0aaTUHSuRkPpiQSdtwOCdrmJnMux7yOBM2wGxO4efNN08prTw1GdbtqaW9uksXyQJIVdMu3&#10;DBRWBG7ukKDrbnINUkKuI2HH3bzfUT53SOR7WlYrWb/x9E+uCPmeGoz62+jhodQh9HLfA0k1y0Ja&#10;05Ivc5PjvK1oIU/q5uwU1Es7JO2jqpNJK0aaYs4TzqNb1sdJe5MkV3ueoge3zHnWmKSXFNAr86RY&#10;UDxNlUg4uSLtsyApqnmrVhBlit6q30Fn8c15qni+x7NcOU/iUfVlFAhtnoauM5UVRJR3TJV6ZKlM&#10;37Yi2WA3fbSsiOy628NWJG3jqPuiRg3ttTtaiNbvzdHChe47br5xoBda5SJ4x9Hd2a1aLHQvE2ne&#10;hZ50jxBP0RUk+XG3h29I2qbaS3TfcXMUDn3tSJsv86Qq11v1NynKcctOdxyNudkzxUhUPCy4zROj&#10;cDe52AVJUc2b74sxRn3zbTXey9x8q06vPOv5RceoKY/l5ojZTPewN1uq0Q69vTezT6lur8gScBZ3&#10;NHxujSlXO2We+moK6bXDjhMyd1w06W1/3ZbADHEbPQaYdl00qm2P6TOO7iKVZWOpAxtMyDxlqJes&#10;niJMelInWyFzRdRHV+1Y8tSO8o322l1VRN2GNWbyaNLg7TFdYTHB2aHHFdNSpX7UCtuYSihLznyg&#10;PuS9K9BH6usupLkJvowegfQ8wYcVMscc4W6iv3u/R7FDm/KOeysU1Ua6rlxZH22LRQ17kkeRBtD8&#10;ejzZvOlkyk7RG0Epn/HMTXtM23VxmdJG2rKK6wxAmvIQPdCjhWmDRXpne0zf8alym5C5i1WLDkif&#10;xZQ9pdeZcm9G4nd7nj4NI/W6jXREN5KfAemvg3+k96a8dpJ5V2FjPpge/6xfB3ouPhHiKqe5ItdW&#10;6+twGkbgcZP5SJdtj2ntTW/r9K6Yxgw3IfPrkYba/rpvgSMNtY20plVhJCHr14nyvt+MNNT2160/&#10;6V2hPi7CirYBS1VNv9IOoTxABd1Te0fRUHOerlkeVZ4HSMcEonlje0x70BeQ1skQr9NLdF473PEp&#10;I9trh9pAIevXQUJqfTHlVeoSo34d9qbfhhDlCVmlTkLVpnyVOkbWtcN+n6vUQRV2H8lyRZLhflPI&#10;+nWQz6lKHXiRuhTy1xnpr0N1ST9VqUNklTpG1q+DrnMHeOWzELJKHSPr10F/TlXqIENY715WytOY&#10;9g0p61gXd97vcFvdu1+6qAS7uFbjMvIhdTTmQ+oQaT2P83xIHY35kDpEXv56PWFxng+po6/brmPK&#10;66NFh+DXH1JHX68nLI55Wepq5SxKcq25Y+RD6mAfqRWOqYTIynfQIe6jy9pGbRf8dRqz2nWkFaP8&#10;JPkO1oVScy4j69rBttFbyB6TkFXq6Iyr+SH0CqTSBPx1OmGjPCpPWDi15WwbCTZDPImbYxKySh1Z&#10;LO5Py7ZNzfpAy6pmfUTyXtMKqlkfjKxSR1ZllFgmlUDma9YHWr991XVkUfcPqQP5jMfcyzzJ8o/n&#10;6RMJstRVqSMPxZ1s5fGBTdtVXUeeVM0PQZ+rsw+LHl9XT1jyIruq68gz7ao3AfVcajZcKQ/c7Cx1&#10;6JV3vptAT7+z1GH0IFqmbBKCUaPOdh1VvUk8c+1REN3cxTXnJEq8AZk2LUZ46r02Ro1uzinFSNTN&#10;t6sY3ar3mxgxqzeMGIXbISEiEQ2aCjcpXrdDwi7eIeHsqDehTKUaq6QY4M0xf+amb1dZQh5IsENu&#10;2fNWsTWSzweSZN53u7iP6i0w7s2b9RLu9x0SuZmnDOqlW40nQ9acjiPH0iEnX8i8XaXKWSF9apOe&#10;j+ZpeRqCdbFD0u7wXXkUmLc12ONEgHjI7WGxwNlxc/UovVcuKjkmQJbVzfneGLO6uV4myrHba/cZ&#10;F4/XANI8oijHzRmY6G/eatUw3cvcfB8XjwHBPE1PyLvob+6iFsXL7TGdUYA3Te7BPkox0Zj1nos0&#10;WPWPIONFK/LaIYe8v7muR9eWME/3haMacI1pCdFh16an8xmioRkgfcsmoxGQtr0hz0oJ19ZL0OtD&#10;SPMIMseEtB8HeWtCmkeQNdfdnSFMVe1CmvJwGgrpecLtlZA5zwksaj21kSfCBN6EkEnPeOSxxU0h&#10;611527ISMvlOr6XLkUq+03vlQqadTC+GC2kqwR1098jQkMJvr93+0QRZNBrTX4fMnO5u+3OCbB8h&#10;vXbYcUKa8lA3oX5sprxY0F67T9gJd4fPuGht2h7T5xFl0XR+d0BVzm1bUaUYuaJ4Qrr9dWvvWQ5d&#10;G2mdPEPlV3d3HQq9dCxk8miW8dD+uvvTUu6WwgwpddTNQD0ITSXIRhMy9/sMOrnzuwOqg4YV+d0B&#10;Idtnced3B1RjCzxanZFFlZ7d6oysBbrBCJn0pNpAlfWknqdKOiE9pjZUk+9+TUD1XIT0jqOs4y4e&#10;Ftzs+QX6/arzZUpIpFW052nbZoHa6m717qDX1rp4DG6bZ/xJ++uu57qAzBXRO3f6enLzAjLPzd+D&#10;JHo6FkSv7Gmeyc0LyNzFvwfZtn719ZRkqioSMnUdIqOoJPkOZ/FiG4wqldTttfIdx6x8Bw0W5Sc5&#10;T0TmqU3vG2qe5ibEqIU05RlpykNFVbc8KoDanqmQaVXG8xzNvRmli4VKjDQ9IUKur1cqteMMQlYq&#10;gQ5ZbKmiXopnynNFba9H4fm6dtjv8Vxgjgk7zi99qD4OkZXvJPPOq6TKL/VXzhVR5ZeQuaLYpG0J&#10;qScsIp3zTC9gdks9i8mTWmxRUzWZxvSpTWdclMls3KRXNbsok0kkcdMxK3p/U88bpv6MtMk25Z19&#10;GhsfkLYZoEJNX0+po5pldfW2LEHUXcj6ddpxttLp9c8uCmoK5aFeW8g8N0NFtKlkOyRUBCC9O8jn&#10;ijYsZZ4Q5VAJuFcEmeFCWpLJno92Rvl10CHR8KogoQqmm60/4ymiJpVmd+mnmjt1nfeOI784Sm9y&#10;nrDjovQmkcD32bcY9PKpLldNTymo9trrfpeCaiPrLqY4Q82rjKTi9piuvaKKv26uOw56aAhpyiuk&#10;3/66Y4BUG6hmBt4dENHVWwfecQqqN78eLRAL3yHy3E22LuK5qPaYPt+px4teb/DXod5QSK8dcre6&#10;yXdn1AmnizaVZe1ia3tFvpugysQuwnQ5JlhBk2twFsj6UEKBuUk27WQ/jl591VscpjxZVqPt5Blu&#10;7rpojrqtnTqJ6Vlgx1goSvzogUmndlwKlK9D/xClXSTfqW+hWn0YCbH0PRJOw7i4KfOkc3OHhF28&#10;Q4Km3SHBR9ghQYPtkCDz6sXstYMO2SHhLN4hQc8/kHRq75DIzTw3qUuqJKQikfIViZSvSKR8RSLl&#10;06KOp9yaWjEuFoskQwWl1l6RKMkVSZLsO+iZbAZloXmeRKUHkqTOd+XxOF2bSg8krf2BJAmxvUT9&#10;fqXrrGkp6q574qQSdB7QmBWJPKpIpLy1N9yV6+tGwltaOz1PtxiPEwEyCjSmtTfZDDskUslaEbJP&#10;9XXvYrrreSApvqT+48l3ummqyAktgXofB3WmXVz6bzpkQkugIiEfTGOmzOPNXe2jGw8ItnexrYuJ&#10;PNNqh0x0Fzk6b416m2tFKXUTZCkImbI0kc812uOjqnaNmRISTw22qWQrPZ4aBKT5TrfVY77MK17R&#10;eWRvN0qW4OupQ6hSXq/bpQU44d50tJC69GtM8wgy3ITM/T5SFE73hWUfjRSzUn8TI4lHttKp+l72&#10;fOr5WFqb8vYNo303IJPysZ0BmfQMNQ5I05P84vFR0U/ztF9M1Xnyj1Iv6SFGmOfVrHiNmVSifG8h&#10;k0qUySxkUmlArejqkgF1naNwA2ow3woNyHffSQ0yctp8t7dLL+bIL/baFYZtjjk5GjNAzXI3ycXe&#10;zjh6q0jI1Evq0EFfzxOhp4ju5DhtFOPAilKHqC4XkM7z7yG7T7GL1Aw96fl4smSjEr3LpjGTRz3t&#10;o0jEKmNS5liNxtBrlfp6zpNewBQyv06vaj74Ti91PuSTXv8UMqWOXhR9aAZ6pVTIPLXp5VOdCKmX&#10;6DVVnXEpdfRCq5ApS/TqqyyWlJBo69qU+Woril6AtOWveRDSfEe95PgSvcyr93hNJf1Je0W+P6IX&#10;hLv6lha9SiykZQk9KUcg6fXkrr5zRy8yizaWJchL7+r7m/RytJCpaek1apVeWZbIPxpsL9Gr2V3t&#10;FU8vcQuZOy4aqzb5PthHoBfD1ZY45ZNeIe9qB3h62bzTo4lF09Jr6UIm5ekFdslvUp5edRcyNUOU&#10;VrWp5Fo2en1ehXQp8/SifafWlrl2ikSpfZ6RcBarPVkiSdvUCt8o9GiuXe2fckyK8KgJkZHgSfW2&#10;52/kndUO8FGY0J6n9fyNojG99fwNqkv0QrslhHRI71vLG+Ua9Y6tRXJ+e0WOe0fKPSCL1OkdD/Ck&#10;+swoEBIs1T7zFVWkBWdcn7aNkMT3tACFJEnO3SEHhfieu0NIkGQlfG/yqVI2oJIrkYUEKrlTvU4b&#10;oJLS+/LrtN+VRmMkUMk1yyr4Ayp1GZEQEmTJ3e9VYktUykiUkESlPDtU7Ag3IzLCcu0UjZEpkEiK&#10;qbqjvl6hhx0npewxifJ5+6+SUKJ8ehNCEuUz71f2CFE+fQQhSea9jyLtvKlDOu+jlTKZ3SdfxbjA&#10;TfdgFxI0g/uQ64Uf2Efu7y0kjZn1MkICN90NW6XVICG3jMIJSWNmBFI2I42Z55GQICGuGh5W8otd&#10;5SokjZk3I8NKJ6yrMoUEqXNd5LBSzUgYAOFrC0ljesdhPq2rCPUwL43pkwuzJW9p1ym4RWNmZo48&#10;ANhxt4zwCNke04V0atzTHtK9hgWEETM9Y6AEM1e8CUgjJiPpWZ040DeOL+BluzRNLzHDqr0n6d0j&#10;tw4eFjja7t6RlLXkYjM5cTBHn4CUX3T3AUgPgrlrsN4aa+9wNw1WtLV9VMUxXjgDJ1Wc4huQHuq7&#10;Z7eQgd49vPuQpEcs796xVD3lErPhdwCBjplQpREJmHRkYJrtvwMIu9AGNiUpua5Oi4ERs8RIwLaR&#10;d8+I8QVguVK4AExNQT3r71nmrBHbJsE9I+UXgJWF7cP7bh2OgpuBf326vQvXrO25APQuhIPGVYwa&#10;sa2kVjtIM1yWr5kpqhHbFqDLIgVsm3Vr3gkx0CcXPbrqOkvUPW7YfQFooQAbYM2At0Zs7xl3ABew&#10;Lbgu8LwALHEyAduC60JQAUEe8+ZXQJAeH8P0wEUY7nl8gFDYhKaHVtfMNdAR11bNLkAVsK321oz8&#10;CAgsrAe7dEvLwVr/H2VntyvHkSTpVxF436PKzMqsKqLVwEA/iwX2Yl6BLbFFAhSpJanR7C723dc8&#10;wyzrzCzgX7Z0oXNEY0RGhIeH/7s9ARoRTsaBUgLChtt6KiDcQgePCggb7iolKFPcIwFQe9V7pHbq&#10;rnqPBEDpxvdIABRVXRrFEGfAzFdt1AyE7XEiqaS9nsySnylgTz2VCzymBhdJ8g41Yn9db3ZRCNgT&#10;xc3WWgnDvSabxDsB+ztzc9yJgP1VqPzrsWpQY1MDXiPCYhzmJV0BFnOI12D3ToqYRoTFHFIzqCml&#10;IoxVg9Ow2vYOoFbVsZS6UwbCNx46KcR3JZVKrY77q1BNx8fUEJlRcpGB/Tcm5wlV0i0PErU73Y7n&#10;A7ThigUe3whhetvBw8HytTlsW6p9f4Rb7B91b7uz3mKOJ7PCdrA9Bc+0Ix7cDISP5AXJ9tE/SGvO&#10;mhoprrEBUCZxxTjuJ0NGnwpcHEDQhisa0cD+GV7zaN7h+VjjUiGz2HrYd4GHJ6BHxruem1WA31gM&#10;cNwEkWnEnpGqu7hHBP5YkXhjanA9JKYYLaZXu9D+CSAw0ueIEHCUqGtZYGF7DuoBZv9ixP69ThC5&#10;pj4N7Ak3oe4asWcpL4C9lJLQfY3YSwDJGxCw5z0vgEDhGsgU3j9IKhYdIB1hCBeMgEkAQWN78lQE&#10;hJOJwH6n65rnowrRdDw8KUeaGk7m4GbgD0haloz8sOGOQhIQNtyhG+hguEaSKqWhX7WFjzuI11ct&#10;dlAPeCyueYZLDWmndkSV/BWw6mhIpa/0I1ospMo81ftrLAYCGK/RuajmS9W3HCOCAllBygbSYrLh&#10;oA1XuU6PCISrfd6BVE4jcWkopVT1UY8I/DEGX/L5JNBN0h7cmZhnqfJDdV4a3whW1yoOayAQbhzB&#10;5EOq8udjRPDZVrctA4HZx/RZCmJ3Faoe8BgRXLtVjNjAfuqqhDyAUNKzyjAb2HPcqgFtYL/hFTA/&#10;gPCwS94JsL8KYvIGghAnx2eAPYWLYA0EZi99MMCeNUtTDxC259DigD/KIuwRQbJfEuJCfq7l0AvB&#10;WrjErEg20kRRykYK9BizInkBEm2p1cOIkZo30F2X+PlLf25vYQJrqmtaC3R8mjYe7nUedmzAm2e4&#10;FO126ryFVBYyMZ7LBiLX4iIdIo5eyV2ixW0gKixh9hsEDy7h4RsYfNPqZamaHt32qJXwuDMrOCAS&#10;MLqs4JVSo1aPCJYPdTUNsCfc2XlNujs9x53DpFYIzpnDe1bQ4uawlBWshXM8FStIzZX7sjP7FSTS&#10;OaamMga0R+gEWzGC/iqkX80/A4SpY0ylesjq3eZVg7Q3K9RjbM95IBBFGOkK/pnnhoPHZ040I9WL&#10;Vl+/LAZuobNqdTIngVdIkU7k8lIJZy31hB4RGDNOlXZpR3RKgaYGeszrykCLCldwVR63kPJZ1ZNz&#10;nAw2k45ZsdKd+lWbm13hYT9YSrUJbEeM3FMVcnqgLxfl5h5s70o83FH3S6V/9lObwrHVdiIsy77Y&#10;j2j+WLlgLTCu80ql7YGhHnyQQhQQSX68XJS4rGbgJjM9OO035tEsq2oPzGIg+nWO4kMp03NUKeps&#10;vkQ5qzy57hsP4YN6HiSxRWlAPZNa4nelnuqHJEUtHJZo7NQVYnFCj4TinsyW2CnKoNtuj5OJNCJI&#10;zXEDlsWyHTHCcNUA6oFWcqvwVA8MNwNr4RJjKnUrSaqXcqlheySS7RIA9bGs/O0BhLD+9JHUt8LU&#10;x8sFIcaHAkl9r6Xm+RshlEPO4wDhrOOMp4T8wwZAHdAO8wO1t6qB9g0vO0RLPWEpsn22wGquPkaE&#10;cOXDyqVghX7E3OsyBnTfeJgVpe8B0K+CNJ8eGBPyIomznTrasJ7XHpj4nupa2o4YFWABBpBCL4v+&#10;6UeMbLaAkpv0alU+gJOJYWiBW3h4IKuzabvqvK4L6AolX+5kVm9dN+LhTqX6CGs09hkkqSoAM6aG&#10;PLbDN1xCWvuNcZLMkJu2On1wmSGpZU1gWiUxtlNHV5jhiUvdTdlU+kfzcO/P8M6kP7uorOc9ZccY&#10;Gw4JJVuM0tXKtFv1ESahplM9MIEX6gLTA8Mp1BCjB8Y1VCmB7TfGyqWS0QD09qhyMACtVKjUbA+M&#10;20WVUQHoW6gyDwD0W6iqBADMN0J02BYnyQTW67Kr7dQzgXVmSyA5VRc4yIxKBqT6rrheTz1rXtfq&#10;XNoRRTUB2hdTyXU90Bt+gYe9iqiNEUHnWsOaK1+unTpGwIsU7R7oZ/hC3Cy+j0qB60c09VT3xhYY&#10;kavaEvZAU09ltfXALAY84mvEwspU60fMyYC1sKrGjSMET+4a02cln7VT20QiUzIcoW2keoXhVbDw&#10;ISAcoQV29SuHqf1yCQhHaEuc1GeY2rY92cWBemzHFZCmHkc4P0AvrIJ6dYQz5V2vFgsFBOqxa0hi&#10;DxCuHv4xNQQ1rPYhyRtAU48HSWUm+uejSv7tU9+J7dkrJeMLEK5jZ+bK62gp3AK77D5AuI6dEZCm&#10;HhxX4iMQrh1iqq1BU2d7iO3ZWDBTGNnqAJb5TkKcpRQB4c5YSpFDB1btuBQB4c44LkVVymhqkxmG&#10;hzqAZab2Lan9pVomMLVVAHmngFNYkhIQVm2b1FwB9y3hOoBlpuTdBJwKCNfV+vVcrV76qb3hlJO7&#10;OgpZlV5oalM4JQ2kLtpMqbarxUIBYeoDCA7aFMNTLTyQzSxoCkhTm+NS4le54Hb+SJl2UXLliKCp&#10;zaQ2IjObcebqHNIShXUuAWlqv4VUfLtccGPVoFSknKJcRDT1EJBmigMoF9yYGoS4F8B+6hSHnCkO&#10;4AkEMksbBpkAaOohuso93d/r2FLkYOzP+gWQpjbhlrDbUU95//YNL9H0JJCmNoWvwM0SPi8fMU2d&#10;EYHMniOCrlAeyrFqJLMDSKsOELjZc2oIN3kBPDk1OWhTXVIFQPtH8wWQpjZLIafdc0QwkbwAnp0a&#10;ySzfCCrpc2pQSY+Toc7vTyAZfEOPZUHvb6HJ7HqWzCpEtR8x23Me2Aua5azfL9cVYmfKWX8OaMvH&#10;jCM+gb32kXLJGpGA5uEMtExREbzthksx8qoJaLbHI4YoIBonXgCtuhevUzP2BPA4wl45S21ujUjA&#10;4aoUEBiAox9OAI8Nh8tlw5BGJKA3XHX8+rN2PpdM9gC0T1NAeAttQToBND2ST/MaC1KFdbeEGwsS&#10;A00UVQS2HdGFfrQYuAoxDJHfNY0cNCJQuB3dAgI9xt6j+nX9YmLvqRj1dtUx45BvOGlaM1V/TwqU&#10;gMDsY0tRUbb+G2MiIbd0Unc0NRyhAy8EhJOJ+UEZS/03OjhEI8KGR7Wn2vhV439nzRWZ3x6hKwDO&#10;Spfugc77EBCuQrS4Clropk6WhkbstyfJFwL2hFtkOFYN4U9JlVBZ+H57KkTBI/bbU9tnIKz6YKRg&#10;Ql5iOKeeBSnSPFeaQbvhB+8Bo/QSE/ICTrslBl8Kalhida2h22+0/3pWfGgPjFlxAWE4kfsasSfc&#10;ijwYRwjxFBV5YGB/XSvyYAAh8EKOhwB7Mkv4/EwRGrLfZsR+w2UlNBAUyGrgMBYD5tn5eF3BS5pI&#10;aXn3+31MUeS5wu066pG8428EP1cFFIzFQCzXfPBwGfnaqZ3OMVfYYguMba8CITvgZE+uRuy3J1WG&#10;54rqbEcMN5PLpweKI+/bU+W92xFz1hTpotakHhEeTXXrCxCmzsMuq3T/jY6onGXI7YF5NKtYeLvq&#10;WDQrULwD2iGuYtn9JXQKi6JXevrO20GhOA7GF/H2C5G5ahwzsUbziBnMVnHM6KVu9+WJ64/uiev3&#10;+YnrH994mPQW9N/nl0Bs9iSup6znvD0dPHE97R84CFiJpDojbzcdgHXnOR6cW+hFB9Pdj+d4cB6h&#10;U3pRDhycx4GDfQ4OYogji8zg947PdKZ3zHLsTM/YgYP9O3D9vsT5O4Nb/sDBo/jE9fzAEW/zDG/n&#10;E9ev94mD9eaZgxc20kI9yR09P3H9/cjTNcE7/MT1fCNCM7WPeuLg+yw8TqAKu3SHyB6+z3arCbTR&#10;KPXUXuqJ6/lzIjOqv0F7buZXFPaYkBBqK+X6LGpoAfP6Xk7w7kesLSmqW8cT18+rZ3x/96mZlGOE&#10;Zwq1PHCg50S2U2uffh2hPzGQdr2hKz2I53A9P4g6OwEfj4FsgriSyFcTOmJ9HmRxN71QiyeHbM8X&#10;sEZGz79QyJ355AWE9wj5F7jnCXqjJkxOpdWz0L8fMWxQWyVds53uL/oLHb3EmnuhoLycB1gMIo9f&#10;QC5OwOIFIvJkOhrrgIC8GMSpQZHzXecLvPsxSV2ATnVc9X0TtRGyr0C4/p7b9KDnt+d/1o+mB9go&#10;neA/UQMfu1GEg+8bfEiNgXr+YluLMgB6/qfrM/ZPD11HpzIXDxzI7db7pwfIsdreMR4kPdi4JMND&#10;/+7LNr+PR7GWLnEzUcsY23cnagNjv60SKPp9trNazZd6PUVsdKwD9GSHoEhsgvGyL4TzPcLxTC+I&#10;G/wKv29yMu8J4JAkTgDHE3ICaBqktVQixKlDmRz6dmLqk8dSXRtPTn3yYCaHEPI3OrXsBPDshtvq&#10;dWJEczk8GRvST4x4dnscJMsjOsnqBPAsmdm2dGLEs0RhKwCPaDX2BPDsYqw4nRjx7MlYleARLfuf&#10;AJ69hfZn84j2kJ8AnqVwC4g8oiW6E8CzUztsgke0Df8E8OzUznTiESNHIKdwfhePeLzo8GJKVDvH&#10;muezT9x89vmQtnVyakfJ46rns2wvXioe8SzvKQv5qScuLjee2so1A62VngCe5LgK1j65mCgkRLjl&#10;czq3PXbt8GIO2RYoPKVbcMQUWmGg/dkngCc3fLHXlEe0xZSBNm2dAJ58uVJrkUe0Fs3Asxw3USU8&#10;ouNKTwBP8p6rLFGnCDdlcHHqq504DDwrfKTmOY9ouw8DbbhgYDR0YgAVeH5uH+3Fx6mTbsTAszLu&#10;evZyJR2Tp7ZBjoGxANE+rjFhINC+dJ76UNYpMfEQFbRPnZVldSrPRImJlUYziALsLJsDCOQ36Q1a&#10;KSSgCg+9BTSlCQTsTVVbmH21DOpWncIW8tn0Tq9KR9pXTe1HN0cvTjcwz22Re24QiJFmJvIXwT7m&#10;QbqB5Xeza129s2EfI0lRX58tWhz1HqqMsrGPQI9bGOkN3Oub/VDTjegxWhx119oc8SuHGtBjpD3K&#10;YNyixVEGY9X83beHMhjThWeilpSb3QHy+vVm1s32ewGBKBwONVHJ480Wd7VTh8sVdW+DwMkttu8N&#10;5Mctxu+ijpYBRMbdIApmi15IJY/rQMYRQkZtmj2pukxvSC1aGCNCJEIV1DYQOEWejxUKmVYbw33E&#10;FcLp0wtrqrZG3YZXi8AxIhQSqMLkBvaLqT59AwgOtGq/Z2Bv0a+uegMIJvOb09WnKjPRrjriTEkh&#10;PdD8cQUvcxqkyVveP+y3sOYqr9VOHdZcaf09MEQBWW3VX27sI7iGb7GbrZBuVJn0+4hUgbdeNgPh&#10;rO3OVUUmINwwUiq2egsjvUIhqnT2U4BCzx+rdMFYjFhvezLxIVKR0LQpnK4gAVQDjDE1cNzq3TaA&#10;wHHTc1ExsHCvw/auENh3C9urzivt9sR1RVUwb9FnruArvjsPZKJ8w3u4GaWW3cPNKMmqpOp9wynd&#10;KD1AJ0rlSVfRadGhd/t4j6BJSS3pfDpVnkc7YpiUqvUD0KyZsjaqYsvYHmDN9/Ce6vnQfmN4D1WY&#10;vIf3UP7C3SEiE1WYvMcUTxUm75HNKImgiu6M7SEKD0uhkP9yV48RQTm7x/Ff/RTaDY8kRQH697jg&#10;KyGkHTGmJlWsAaAXo5IsALRsVjXNu6nT+3wqO20P9MlU/foWGCW3Ggb0wCwGsogqcmI/whmqDj6c&#10;baASgT2neMRupqyW/hvDAJRGAEAzgBnE60eEDwUo9iNG3aOA4Icj3abylrQbHpmi/C890K+rgmp6&#10;YFxslQbTjph7rXCPHph7TXU1H7nXshbAiKYeCkStAKedzKQY9iNGAqAQ08cBhOzARyya03kg3MLw&#10;HgpvfTyBQI+uODBNYMZ5PIG0j2YA0lNgww8gMKnjCIn3PIHAAMLsJ7ABPJ5AuAqRSCeQAB5PIJ21&#10;lYqJGGkMvhR7/IhVQYJ4fzJ5NCt1rGUATyC8CpHsJ8h3qsKS47qCZF8BiQbCPh4sBUL/HjHjTFCs&#10;/xGv1ARKxSMWpIkepIM/Qnj2I+7UCdSUR6xcEgH6I4y6N0Hk6+Ng9qD4POLdm8BGWiU/xxFC8s4j&#10;gqa4FCwmdwaSUB/iyJ4a7nUU8YpQa69CPGdUTvgROXwC80OFvu7fSLHpj7j3L5Ct+ohl+AJZMo9o&#10;HxTG/hAnGd+oB6fdnig+FPD+iOH8AlLzIzrXBWzNVbV1fCNkqz6cfDNdSLx2FpGA8MQ5XUtAIDPn&#10;uymyEvYxwXMXegsjNVO15YdLZYhugdnH/ngBa+EjFk0qy/yIjfQi109LPbFTXIhJxfJxId4Ty/AF&#10;/IWPRDVdwKx4j/X6oqG7xdxtD6dQ/rv1xwdYw+8WM0tCa+d1jHmJAT1uMNF6D1ucn2oK+b/7XaWQ&#10;/7vftmKQ7bz29BST6nHDSFi6WYszi3/Aa363ovWAF/VuLoupAVYFqWLz3brlA1JEqsd58bk7vAJ3&#10;a7936THtvmid+3hQQududwPVYL7bWX0Hm8TdXIFSCMqBv3+fHKPtOmw2vYP54OboBeqaHgvwHVhM&#10;dZLevw9SP6r68I4D/T1m9Bto5eXir/HKSN7tSzwCN0mpLc73o1wNPW7cN/Lz3ywz3EDCrz/f1wGP&#10;wxPX03McRDcQnZ+4nr9U/eTxfWdxPZ3enPN5A/4S/xXFKlQYxfi+np8e5wFv6xPXvws3ByrcoLTA&#10;E9frjnHDUdHomy1mjAtdAT2bj1OoR7x/jDO9QCrszXL/DbSim9+jG5gcq3L4TgeIG+9HOaT7ez74&#10;2o0csuEbIGHdrIuVx7yd167OGzgRqqT6WC+cr9VPKh1+sz5LATo3K8jU5DwO1hsYdg8+DvLkzcaD&#10;G+iTN5stKnqi3WcbTDaoS3mz/FdhG/14w2tBrdrzDlLYUgXF1fluUJ0xvl/q/J53eoOU7Yra2+eV&#10;vN2u1x7iCrnpccP8sclq2ePGfaPy8fEjV/BQN97dMZUUo3W3ikTV6ONt3kC9jrN5gxDEyH8bRNjc&#10;rWZSZNjdeusG8QyRYzew1t+tgm+gqscfTSX1I49TPFrk+03vXHu+rqlBYWt3yxsb+N+qb8lO9yCv&#10;xRO9gfk0jugNYonih95A/osbeoPYzXihK8S13T9bbTd4p++2QFPzgLvl+4oTbue1fr5ByZ6781qq&#10;01k7nu0M1b+sxw15iDoRlP5ZdLCC/vGwsWYlk6CjnFfQU2KgWiFQ5OF7uQIfquZM+zqAvzwcFLyC&#10;vvrwPVrJhW75dJXc1p1HDMTU+qDsKfs6yG5nC/8K+m/8HxTjFzcShfjFB7nCfXu4ZkD1xOn2RSn0&#10;XrAIDIDDMlCdV3qgSbD6e/RA2ziqDwAAh5BAAX7TxdRFAX4yy45rRwF+Ag75nfotCDgY+j8BpJOx&#10;v+AKXntNPU7mCjZ7Ab2P54G9VKYRB5u7AhuRCX6Q2VXOzf6s7XfhI7RGdwVLmqYeImHV2IepTRSS&#10;hQFoomCgiQKkUX2jjxDCnwQ8exWsAF7hwdi9KMXxqEeJgIPFVyuHfnusA15B9t89PfvU8PgJ6H0E&#10;q72A3kdkKbbnUQsXeShNuBDfI+DQoKplUL89VgWZP1oWqtZLMGJYM1G4gxVW0H5VCMzPOTJ7R4es&#10;IF9pxHFnqrlYvxhrhNUArQfalVO91wA4TmYF24qqm/gbwagjoDccpFm1y/XrCgH5Ag4mtYJ9T8Bx&#10;FVYQzAW0BApFl6bJroEVwiQE9PaAjiHgYFIrKC2a2WQGzk8BPTVEugjoqfXAt0ShiF0LevDEVeDK&#10;LhFCnL2K7HnDQRSdUjt6BV1XQJMZKM86mEjfvRQsoBcjhtpvj5+P6rTbA23Io75nk/Lcxj6SqFDd&#10;v/cNp/e6ynQOIEhSyog1EBipKnYNICSdKgjH30gybqqjk16piNQxYmXIths+OzV+A4ut7tYQZzbi&#10;Zqpnu6+adPipIntrwyv7tP9Ga4OVVArAcYSVK9oDLbBT40MxCi8GHJgCjrOuhM1+aoszlYfZAy0q&#10;bKDbTmlmQJ0mxcx8hBIZ+qkP8yhcV3WjHkdIYmElC+xnDVFNisIz4ZKUspjZk4lenHkwUvJdKFJw&#10;HCE5iVTHdbA98gKK14/F3CBsQekwg+OWX7M9mSWOBAisUMqOVw2RGkoCGkd4A9Or3iNvD9iGlfo0&#10;zrpSxdrFXC0B3MAKr0K83nCinqs5xY10hatV+3Is9N8Yjy8pZ9e4NsG0r8DecQvLN9NP7UeznEI9&#10;0NE2VDhAAoDJDOLsBcxZ09QW2MtB2H9jyAwyaBWb7e0hRprutTcZDdqpS5ko3lPO7B5o0bW8/AD0&#10;nQFz+7Q6Me5GD1JJy/s3EqcoIXgAgVOkNzwyqdViIcUCSNgzNyPtYw3hgndc+QxeDKlSawiXpJQy&#10;QO/bQ3rhGsIFD6/y181IwZSvBJKxGPLJKndl3EJytgo4FrMR29uORxMEpNQYoWoSUzlqah/JQaqa&#10;8F4M8cfNryu5PqdU29jo+dgim5E4U17AfTEQRaUCFkOyR0mqAPuIpPiUY3YAQZXa4oGCCC7pPV4M&#10;uDKmopp9auK4RbADCN9YotYAAu+p8I8dSFJKxc8MIOhcNzNScoRK24vATt9oCaDosmX2ifkin+mU&#10;4CaqHKK8Oe8jmUgSJrNBOJwqAXkfSZW6WRveyDB0RHqAZ0has+kRQi2nm2tZoQJ5Cz3Sq3APPZLJ&#10;7h56JCNg4l9RbU7Ge5WqaqnnHnokG+k99AjVxVUKbNzrKtDVT21vCtV0UWboOMJ6wfoRzR9XepDu&#10;sc6QhT0O+npl+6ljQobIHlVTH1eB6s6oa8xgzSUJtFMnvYCc4ErF9dSkAjz8XpO7fHr61UF0rYD3&#10;YqRoN3vEUElKRXJ30GSX/KIVMnL2PgH7N4JTX8DxupZ42J+M5Udy/6s1wniQVlJyHzEC0jP8sC2F&#10;IgrU5cFTk72nck327YH3WjnkJlxQ7dXYYryFK6hSAmbqXn6cL85YovJGMj96agiEEtCEC8rZXKlP&#10;+/bI+NIRhYBDnKHKSkraz9S9uqdGLJmatsduwBX0wrny4fbFgKdC1lnbmkFKEdCrBk1T9ZqH8LFC&#10;N6K5ch/HN/b8UcBMDfv49PjAPso07Kl7IW6ebNtbIf5sPtwu4L7amz7tqwZJSkAzKfCcqZudNxxi&#10;91WWwqsG2UzATE0bfgBpw0O4IO1pap812ACeQBALXwB7T+4LYC+wvwD2j6b6EZpJQVTTC2BvOH8B&#10;pDtzTE1HeADpCA8g3Zm8hRCipcX45QJbygsgbnhGBB4+OfqBosM0te8MWGdeAHEfx4gUJqERx6tA&#10;gRcvgLg9GRHJbEgAFOqmqQNEojAQonE04uBmFAj0AoiLGW8hBVRpRANBvH4BxA0fcg9F2WnEAJF6&#10;BmumCn4aMUD8xsFxr+AG1IgGgilefSsH26OagHuDy3oLrxCC8AJIZGZxpoqdt0JcfOxXMMVrat8Z&#10;ErmkN+8yxRWiSDRigHTWjkGqWvCwGBMuVOXQ1CYzCAR6AaTLZbfLFZm95ccrhGipO4epB1KUBBzM&#10;fgGrgoCD4y5gAxBwnPWiE+o33Kp9OUEBOLjZIl4OwHGECyi5+sZxhAtomgIOBlAdGWDqca8XiBhS&#10;3MU4GapbKKBPhpQK6Xv7nVkg8EIj+mRIxpV2NkYE15BG9IaDyU5AbzgY2AQcG16tRNoNl0Kzf+NM&#10;b2HVhyv+OENokSrTjX2cicwSZDOD5UMjDsKtsBNYzNiemRRx8ZSxGAhBmLWRA4hE4QgN/Q34RlsV&#10;pKURcFBPUVG/apvDqIyePm2smqrjCThuITVpnquwYRGFnEnwjalQQwxgtsuXSoJp6nHWVBxLQK8a&#10;r6vrWlDLX7ViGhROBZMEHEcIhmHhxv2HcHzhxlKILyeQCzfbTm4I+Jxna/UQvCqc+RjdAceP8Xhj&#10;vYzzq0HzOkMJx3OEEuP8ZOC8eTHgljgglOf1S47znjwPe9R43pPnYcMJjmc1nnF+w2m9VpB5vJPn&#10;Yf2Pxzu5z9aDeLyT9Gw/EY5nTYRxFlhon+0G5fFO0ovFbBwvwjN9X0RixJ08t4ivMN4SWRNx5+gv&#10;gaS0L4ulPcRZhmPcOTqoOtv1/ON4lqIYd3JfLPHweOfu0aKBTq3D/huc1+kMiLObh3En99lBQjie&#10;ozIZd+7+lv53av9OvjOLjbH4fTaSIc5GIMade1eXk/yqrAFn9uUaZRb4RvVZODWelTpab3WCODWe&#10;lRsczwXPEWdtgHHn7u/VMeo4nnN9GHfuvl1PymvXk3JOIpHx+2y1Q1ysUkRXJ9+39ST9rQ75oO+r&#10;Xjtn6G+14orjneTP6YaI4zlPGnEn9Yr1pFy8npQTq6LFqf07yYe2GKyAXtIPkPalAu/OfF8FEZ7C&#10;nXwvN+u1+H3BgSnmGA8sMQcOPH4HDqwmBw7sXumHRwEWBw4sxcGRdezAgfPgwBFd2c6gY24tXltw&#10;eB7jvaQommM83GePB977xGBDsoYMn+P+6lmC9RqH+2cc7t9437SNMK9xuC/G4b4MHMSbaV+G3Elu&#10;hQOHdDDkCLJSVqWt4kNkXwtOYmq/f34XyBKe7pNQrWTekjlH+2wc2ROTAgBBoZp3yPd6bmC9g4+T&#10;b6uyPGufodKE5rX9lOg0ONyXcX8nCDvWxAHizOPGqUYDbc0g/aoYAHsYIG72uCTU1UCLGVStfkU0&#10;dYC0GMuzVQigX4wVOeV8EnBQGLXjmKuoX5EO+geOJqjkSUzWSoWuwWJMFMi+rJZShx8txmet/YSp&#10;fdbIIRwXobbTMKJV4vLC91PbxliOawD6ZKRMAHDcfnRsbVZzqDWVuo+Nk1FYCE09rqs8KQQcJzND&#10;1oqmHneGeoHNm20G5RPqt8dK24xSga2hM8XAVAHTujPiBDS19xGSzLQY7yOSmTXLGZ8E58FUkn27&#10;PdVtuhZDHfnmKj+7AyGzRsBYO4E/JiWszIXwjYN6Fii5oqkH9WC4wy0WHTrrtPldxPT7b3SJCwwb&#10;ST9g6rQ5J79twSNUmGydDMbpVOXsHUhxtZXOuwPpulaN8h2IJ2MT85XSCap6+z4ihawlWQ/j76qA&#10;wj4iiVs3+8oxKPNmXznVhVLIxjiZlaIYUiudai7NKR5eyeE9PVr2puJM8y15MBS0nvrSK4Ws3fxo&#10;YmB91W6ok6FyT2qwOXjPSmEjSf+jGpdz0v9WEUe7j6lWjCkPKUO8kmyW+sJUr3O+iy+O7QEefndI&#10;xkoGhrsNu5Xf3686VZwohDJFfDFh5m6dYiXjwT2R4xTmebe0R3VUFYo1HiRMPLpbVFhJVEgvIEyO&#10;OmrqUrrVww/SSlLz40i3AtksbVUpyWx+JN2K5PBnwVx4rx9JtyIenoZllKyn5r62xED6n+LzfGfI&#10;5pAGepSiOKcRIZUdlqQ1XldKoxRwPHGr9Jr2Fj6SZQrVDJaLhbgVYlYFHJIUpaPK8z4eTUpwXS72&#10;OVDKrIA+QtCQlovfa0rrFdCvK8SDLamcS6nHSzVd2zkuhB0L6CNUxG53hJKq/cRBwvVyMdurAh/9&#10;iGZ7G8SsKohhsD1KM18uVqUocV3AcYRU6XxJ+t8G1hkBxxFSjfUl6X9UAGBJHceqVtLuY8ozUqk5&#10;FRXzPoK9Z1Hxqp16qCadgN5HKM2wTHaobCCHC+h9BHFmKRtKUTgVpFAoyuBmVOJCwHEVNhA+luRG&#10;UBmOJVkC1OBAQO8jlApZEoteVV9aolCG69gebXwPdAx1uTp6oHWusq0DcLDmMl73QPNHqu23zOaP&#10;G9gpltliIZWuWao5/E49Io7+G+NxAMvHMlsspII9i3R7Tw33WgrNAEJRoWV2FB+VKRLQFA4x/SoW&#10;aE5BD5Le4fGNUAtjScQalXtSkoVPht4ZXcN9auomJKPMWAzVSFz0kR4RKHxxOAE1eFoWB4RTByoB&#10;vRgwVC5L6uZJWmkJd4mLiZj9oktVV4FKpKkw5DiZslf0U5uRUsHHpVKY9qlB01wSV0Wd+AQcrwIV&#10;r1uuFjSpHJ6Ag5tRgT2Z9IagWYaNdnuutnJVAaQemIKPYNtbjoKP4BcV0Getx7OfOoQL1kJlWZlw&#10;RRz9iCFc0BWWawiXVICrJYBqs9VPbQmAylwuCbOiwpm6rT7r/8L2vn3z+vc3X9/97a/+4X98+br/&#10;/PMfX77+t7effvvbX9+8/vjpp/cfPuiD37z+8PGbP+WxelQjh/r9y6cP73+pP91/+fzr37//8Pmb&#10;f3/z4btXP/1Y/3qZ/wn2+dMfH3/ZR3v39s0vP/rnr2/efxg/60s+fKzx3v7H1/1z9p+++ePz++9e&#10;/R91wPnx/uP9+pfrvP34l+vlhx/+8q8/fX/9y/aTMpx/WH74/vsfpv9bnzZdX797/8svbz/W133z&#10;H799+Pjltf7nd6/eff36++tvv/3y87u3v7358i+/vf/586cvn/7x9V9+/vTbt5/+8Y/3P7/99pfP&#10;b/58//HXb6sUy7e/vXn/kRb7U/3z/y/22//8GfvOalX579jsP3//8vrL7//2+W9/rZ/+/umX//Vv&#10;n7/5/Onrd6/E3P/97Wf98O7T5//96ps/P7/5/btXX/7nH28+v331zYf//vGL/M7TtUTfr/svVynK&#10;+uXzyz/5+8s/efPxZw313auvr74ZP37/Vb/pr/zx++f3v77TTNO+0o+f/vWPr5/+8f5rUenzq/zL&#10;n19+33/69fWfv9ZPb17/qi979/7nH958ffPy9x31+u386d2nD7+8/fy3/ycAAAAA//8DAFBLAwQU&#10;AAYACAAAACEA6Ss1M+EAAAANAQAADwAAAGRycy9kb3ducmV2LnhtbEyPQUvDQBCF74L/YRnBm91N&#10;NTXEbEop6qkItkLpbZtMk9DsbMhuk/TfOz3p7T3m8eZ72XKyrRiw940jDdFMgUAqXNlQpeFn9/GU&#10;gPDBUGlaR6jhih6W+f1dZtLSjfSNwzZUgkvIp0ZDHUKXSumLGq3xM9ch8e3kemsC276SZW9GLret&#10;nCu1kNY0xB9q0+G6xuK8vVgNn6MZV8/R+7A5n9bXwy7+2m8i1PrxYVq9gQg4hb8w3PAZHXJmOroL&#10;lV60GhbxPOaohjhJWNwS0YvieUdW6pWVzDP5f0X+CwAA//8DAFBLAQItABQABgAIAAAAIQC2gziS&#10;/gAAAOEBAAATAAAAAAAAAAAAAAAAAAAAAABbQ29udGVudF9UeXBlc10ueG1sUEsBAi0AFAAGAAgA&#10;AAAhADj9If/WAAAAlAEAAAsAAAAAAAAAAAAAAAAALwEAAF9yZWxzLy5yZWxzUEsBAi0AFAAGAAgA&#10;AAAhAPNWF6LwYgAAjI0CAA4AAAAAAAAAAAAAAAAALgIAAGRycy9lMm9Eb2MueG1sUEsBAi0AFAAG&#10;AAgAAAAhAOkrNTPhAAAADQEAAA8AAAAAAAAAAAAAAAAASmUAAGRycy9kb3ducmV2LnhtbFBLBQYA&#10;AAAABAAEAPMAAABYZgAAAAA=&#10;">
                <v:shape id="Freeform 147" o:spid="_x0000_s1027" style="position:absolute;left:6525;top:5885;width:4875;height:4815;visibility:visible;mso-wrap-style:square;v-text-anchor:top" coordsize="4875,4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BqF8AA&#10;AADcAAAADwAAAGRycy9kb3ducmV2LnhtbERPTYvCMBC9C/sfwizsTVPdpUjXKCKIXrcqXodmtq0m&#10;k9Kktuuv3wiCt3m8z1msBmvEjVpfO1YwnSQgiAunay4VHA/b8RyED8gajWNS8EceVsu30QIz7Xr+&#10;oVseShFD2GeooAqhyaT0RUUW/cQ1xJH7da3FEGFbSt1iH8OtkbMkSaXFmmNDhQ1tKiqueWcV9Ov8&#10;fj6lm+F41ztTf3aXjs1FqY/3Yf0NItAQXuKne6/j/K8UHs/EC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1BqF8AAAADcAAAADwAAAAAAAAAAAAAAAACYAgAAZHJzL2Rvd25y&#10;ZXYueG1sUEsFBgAAAAAEAAQA9QAAAIUDAAAAAA==&#10;" path="m3483,793r,l3483,792r1,l3484,791r1,l3486,790r1,-1l3488,788r1,l3489,787r1,l3491,786r,-1l3492,785r1,-1l3494,783r1,-1l3496,782r1,-1l3498,780r1,-1l3500,778r2,-1l3503,776r2,-2l3506,773r2,-1l3509,771r2,-2l3513,768r1,-2l3516,765r2,-2l3520,761r2,-1l3524,758r3,-2l3529,754r2,-2l3534,750r2,-2l3539,745r3,-2l3545,741r3,-3l3551,736r3,-3l3557,730r3,-2l3564,725r3,-3l3571,719r3,-3l3578,713r4,-4l3586,706r4,-3l3594,699r4,-3l3603,692r4,-4l3612,684r5,-4l3621,676r5,-4l3632,668r5,-5l3642,659r5,-5l3653,650r6,-5l3665,640r5,-5l3677,630r6,-5l3689,619r7,-5l3702,609r7,-6l3716,597r7,-6l3730,585r7,-6l3745,573r7,-6l3760,560r8,-6l3776,547r8,-7l3792,533r8,-7l3809,519r9,-8l3827,504r9,-8l3845,489r9,-8l3864,473r1,l3865,474r1,l3866,475r1,l3867,476r1,l3869,477r1,1l3871,479r1,l3872,480r1,l3874,481r1,1l3876,483r1,1l3878,485r1,1l3880,487r1,l3883,488r1,1l3885,491r1,1l3888,493r1,1l3891,495r1,2l3894,498r2,1l3897,501r2,1l3901,504r2,1l3905,507r2,2l3909,511r2,1l3914,514r2,2l3918,518r3,2l3923,523r3,2l3929,527r2,2l3934,532r3,2l3940,537r3,2l3946,542r4,3l3953,548r3,2l3960,553r4,3l3967,559r4,4l3975,566r4,3l3983,573r4,3l3991,580r5,3l4000,587r5,4l4009,595r5,4l4019,603r5,4l4029,611r5,5l4039,620r6,4l4050,629r6,5l4061,639r6,4l4073,648r6,5l4085,659r7,5l4098,669r6,6l4111,680r7,6l4125,692r7,6l4139,704r7,6l4153,716r8,6l4169,729r-1,l4168,730r-1,l4167,731r,1l4166,732r,1l4166,734r-1,l4165,735r-1,1l4164,737r-1,1l4163,739r-1,l4162,740r-1,1l4160,743r,1l4159,745r-1,1l4158,747r-1,2l4156,750r-1,2l4154,753r-1,2l4152,757r-1,2l4150,760r-1,2l4148,764r-1,3l4145,769r-1,2l4143,773r-2,3l4140,778r-2,3l4137,784r-2,3l4133,789r-1,3l4130,796r-2,3l4126,802r-2,3l4122,809r-2,4l4118,816r-2,4l4113,824r-2,4l4109,832r-3,4l4104,841r-3,4l4098,850r-2,5l4093,860r-3,4l4087,870r-3,5l4081,880r-3,6l4075,891r-4,6l4068,903r-4,6l4061,915r-4,6l4053,928r-3,6l4046,941r-4,7l4038,955r-4,7l4029,969r-4,8l4021,984r-5,8l4012,1000r-5,8l4002,1016r-5,9l3993,1033r-6,9l3982,1051r-5,9l3972,1069r-6,9l3961,1088r-6,10l3950,1108r-6,10l3938,1128r-6,10l3926,1149r-6,11l3924,1165r4,5l3933,1175r4,5l3942,1185r4,5l3950,1195r5,5l3959,1205r4,6l3967,1216r5,5l3976,1226r4,5l3984,1237r5,5l3993,1247r4,5l4001,1258r4,5l4009,1268r4,6l4017,1279r4,5l4025,1290r4,5l4033,1300r4,6l4041,1311r4,6l4049,1322r4,5l4057,1333r4,5l4064,1344r4,5l4072,1355r4,5l4080,1366r3,6l4087,1377r4,6l4094,1388r4,6l4102,1399r3,6l4109,1411r3,5l4116,1422r4,6l4123,1433r4,6l4130,1445r4,5l4137,1456r3,6l4144,1468r3,5l4151,1479r3,6l4157,1491r3,6l4164,1502r3,6l4170,1514r3,6l4177,1526r3,6l4183,1538r3,6l4189,1549r3,6l4195,1561r4,6l4202,1573r3,6l4208,1585r3,6l4214,1597r2,6l4219,1609r3,6l4225,1621r3,6l4231,1633r3,6l4237,1645r2,6l4242,1658r3,6l4248,1670r2,6l4253,1682r3,6l4258,1694r3,7l4263,1707r3,6l4269,1719r2,6l4274,1732r2,6l4278,1744r3,6l4283,1756r3,7l4288,1769r3,6l4293,1782r2,6l4297,1794r3,6l4302,1807r2,6l4306,1819r3,7l4311,1832r2,7l4315,1845r1,l4317,1845r1,l4319,1845r1,l4321,1845r1,l4323,1845r1,l4325,1845r1,l4327,1845r1,l4329,1845r1,l4331,1845r2,l4334,1845r1,l4337,1845r2,l4340,1845r2,l4344,1845r2,l4348,1845r2,l4352,1845r2,l4357,1845r2,l4362,1845r2,l4367,1845r3,l4373,1845r3,l4379,1845r3,l4386,1845r3,l4393,1845r3,l4400,1845r4,l4408,1845r4,l4416,1845r5,l4425,1845r5,l4435,1845r5,l4445,1845r5,l4455,1845r6,l4466,1845r6,l4478,1845r6,l4490,1845r7,l4503,1845r7,l4516,1845r7,l4531,1845r7,l4545,1845r8,l4561,1845r7,l4577,1845r8,l4593,1845r9,l4611,1845r9,l4629,1845r9,l4648,1845r9,l4667,1845r10,l4687,1845r11,l4708,1845r11,l4730,1845r12,l4753,1845r12,l4776,1845r12,l4801,1845r12,l4813,1846r,1l4814,1847r,1l4814,1849r,1l4814,1851r,1l4814,1853r1,l4815,1854r,1l4815,1856r,1l4815,1858r1,1l4816,1860r,1l4816,1862r,1l4817,1865r,1l4817,1868r,1l4818,1871r,1l4818,1874r1,2l4819,1878r,1l4820,1881r,3l4820,1886r1,2l4821,1890r1,3l4822,1895r,3l4823,1900r,3l4824,1906r,3l4825,1912r,3l4826,1918r1,3l4827,1925r1,3l4828,1932r1,3l4830,1939r,4l4831,1947r1,4l4833,1955r,4l4834,1964r1,4l4836,1973r1,5l4837,1983r1,5l4839,1993r1,5l4841,2003r1,6l4843,2014r1,6l4845,2026r1,6l4847,2038r1,6l4849,2050r1,7l4852,2064r1,6l4854,2077r1,7l4857,2092r1,7l4859,2106r2,8l4862,2122r1,8l4865,2138r1,8l4868,2154r1,9l4871,2171r1,9l4874,2189r1,9l4877,2208r2,9l4880,2227r2,10l4881,2237r-1,l4879,2238r-1,l4877,2238r-1,1l4875,2239r-1,1l4873,2240r-1,l4871,2240r-1,1l4869,2241r-1,1l4867,2242r-1,l4864,2243r-1,l4862,2244r-2,1l4858,2245r-1,1l4855,2246r-2,1l4851,2248r-2,l4847,2249r-2,1l4843,2251r-2,1l4838,2252r-2,1l4833,2254r-2,1l4828,2256r-3,1l4822,2258r-3,1l4816,2261r-3,1l4809,2263r-3,1l4802,2266r-3,1l4795,2268r-4,2l4787,2271r-4,2l4778,2274r-4,2l4770,2277r-5,2l4760,2281r-5,2l4750,2284r-5,2l4740,2288r-5,2l4729,2292r-6,2l4718,2296r-6,3l4706,2301r-7,2l4693,2305r-7,3l4680,2310r-7,3l4666,2315r-7,3l4652,2320r-8,3l4636,2326r-7,3l4621,2332r-8,3l4605,2338r-9,3l4588,2344r-9,3l4570,2350r-9,4l4551,2357r-9,3l4532,2364r-9,3l4513,2371r-11,4l4492,2379r-10,3l4471,2386r-11,4l4449,2394r-12,4l4426,2403r-12,4l4414,2414r1,6l4415,2427r,7l4415,2440r,7l4415,2454r,7l4415,2467r,7l4415,2481r,6l4415,2494r,7l4415,2507r-1,7l4414,2521r,7l4414,2534r,7l4413,2548r,6l4413,2561r-1,7l4412,2574r,7l4411,2588r,6l4410,2601r,7l4409,2614r,7l4408,2628r,6l4407,2641r-1,7l4406,2654r-1,7l4404,2668r,6l4403,2681r-1,7l4401,2694r,7l4400,2708r-1,6l4398,2721r-1,6l4396,2734r-1,7l4394,2747r-1,7l4392,2761r-1,6l4390,2774r-1,6l4388,2787r-1,6l4386,2800r-1,7l4384,2813r-2,7l4381,2826r-1,7l4379,2839r-2,7l4376,2853r-1,6l4373,2866r-1,6l4370,2879r-1,6l4368,2892r-2,6l4365,2905r-2,6l4362,2918r-2,6l4358,2931r-1,6l4355,2944r-1,6l4352,2957r-2,6l4348,2970r-1,6l4345,2983r-2,6l4341,2996r-2,6l4338,3008r-2,7l4334,3021r-2,7l4330,3034r-2,6l4326,3047r-2,6l4322,3060r-2,6l4318,3072r-2,7l4314,3085r-2,6l4309,3098r-2,6l4305,3110r-2,7l4301,3123r-3,6l4296,3136r-2,6l4291,3148r-2,7l4287,3161r-3,6l4282,3173r-3,7l4277,3186r1,l4278,3187r1,l4279,3188r1,l4280,3189r1,l4281,3190r1,l4282,3191r1,l4284,3192r1,1l4286,3193r1,1l4287,3195r1,1l4289,3196r1,1l4291,3198r2,1l4294,3200r1,1l4296,3202r2,1l4299,3204r1,2l4302,3207r2,1l4305,3210r2,1l4309,3213r2,1l4313,3216r2,2l4317,3219r2,2l4321,3223r2,2l4326,3227r2,2l4331,3231r2,2l4336,3236r3,2l4342,3241r3,2l4348,3246r3,2l4355,3251r3,3l4361,3257r4,3l4369,3263r3,3l4376,3269r4,4l4384,3276r4,4l4393,3283r4,4l4402,3291r4,4l4411,3298r5,5l4421,3307r5,4l4431,3315r5,5l4442,3324r5,5l4453,3334r6,5l4465,3344r6,5l4477,3354r6,5l4490,3365r7,5l4503,3376r7,6l4517,3387r7,6l4531,3400r8,6l4546,3412r8,7l4562,3425r8,7l4578,3439r8,7l4595,3453r8,7l4612,3467r9,8l4630,3482r9,8l4649,3498r9,8l4658,3507r-1,l4657,3508r,1l4656,3509r,1l4655,3511r,1l4654,3513r,1l4653,3515r,1l4652,3516r,1l4651,3518r,1l4650,3520r,1l4649,3522r-1,1l4648,3525r-1,1l4646,3527r-1,2l4644,3530r,2l4643,3533r-1,2l4641,3536r-1,2l4639,3540r-1,2l4636,3544r-1,2l4634,3548r-1,2l4631,3552r-1,3l4629,3557r-2,3l4626,3562r-2,3l4623,3567r-2,3l4620,3573r-2,3l4616,3579r-2,3l4612,3585r-2,4l4608,3592r-2,4l4604,3599r-2,4l4600,3607r-2,4l4596,3615r-3,4l4591,3623r-3,4l4586,3632r-3,4l4581,3641r-3,4l4575,3650r-3,5l4569,3660r-3,5l4563,3670r-3,6l4557,3681r-3,6l4551,3693r-4,5l4544,3704r-4,6l4537,3717r-4,6l4529,3729r-4,7l4522,3743r-4,6l4514,3756r-4,7l4505,3771r-4,7l4497,3786r-5,7l4488,3801r-5,8l4479,3817r-5,8l4469,3833r-5,9l4459,3850r-1,l4457,3850r-1,-1l4455,3849r-1,l4454,3848r-1,l4452,3848r-1,-1l4450,3847r-1,l4448,3846r-1,l4446,3846r-1,-1l4444,3845r-1,-1l4442,3844r-2,-1l4439,3843r-2,-1l4436,3842r-2,-1l4432,3841r-2,-1l4429,3839r-2,l4425,3838r-3,-1l4420,3836r-2,-1l4416,3835r-3,-1l4411,3833r-3,-1l4405,3831r-3,-1l4399,3829r-3,-1l4393,3826r-3,-1l4387,3824r-4,-1l4379,3821r-3,-1l4372,3819r-4,-2l4364,3816r-4,-2l4356,3813r-5,-2l4347,3809r-5,-1l4337,3806r-4,-2l4328,3802r-6,-1l4317,3799r-5,-2l4306,3795r-5,-2l4295,3791r-6,-3l4283,3786r-6,-2l4270,3782r-6,-3l4257,3777r-7,-3l4243,3772r-7,-3l4229,3767r-8,-3l4214,3761r-8,-3l4198,3755r-8,-3l4182,3749r-9,-3l4165,3743r-9,-3l4147,3737r-9,-4l4129,3730r-10,-3l4110,3723r-10,-3l4090,3716r-10,-4l4069,3708r-10,-3l4048,3701r-11,-4l4026,3693r-11,-4l4003,3684r-11,-4l3987,3685r-4,6l3979,3696r-4,5l3970,3706r-4,5l3962,3717r-4,5l3953,3727r-4,5l3945,3737r-5,5l3936,3747r-5,5l3927,3757r-4,5l3918,3767r-4,5l3909,3777r-4,5l3900,3787r-4,5l3891,3797r-4,5l3882,3807r-5,5l3873,3817r-5,5l3863,3826r-4,5l3854,3836r-5,5l3845,3845r-5,5l3835,3855r-4,5l3826,3864r-5,5l3816,3874r-5,4l3807,3883r-5,4l3797,3892r-5,5l3787,3901r-5,5l3777,3910r-5,5l3767,3919r-5,5l3757,3928r-5,5l3747,3937r-5,4l3737,3946r-5,4l3727,3954r-5,5l3717,3963r-5,4l3707,3972r-5,4l3696,3980r-5,4l3686,3989r-5,4l3676,3997r-6,4l3665,4005r-5,4l3655,4014r-6,4l3644,4022r-5,4l3633,4030r-5,4l3623,4038r-6,4l3612,4046r-6,4l3601,4054r-5,3l3590,4061r-5,4l3579,4069r-5,4l3568,4077r-5,3l3557,4084r-5,4l3546,4092r-5,3l3535,4099r-6,4l3524,4107r-6,3l3513,4114r-6,3l3501,4121r-5,4l3490,4128r-6,4l3478,4135r-5,4l3467,4142r-6,4l3456,4149r-6,3l3444,4156r-6,3l3432,4163r-5,3l3421,4169r-6,3l3409,4176r-6,3l3397,4182r-6,3l3386,4189r,1l3386,4191r,1l3386,4193r,1l3387,4194r,1l3387,4196r,1l3387,4198r,1l3388,4200r,1l3388,4202r,1l3388,4205r1,1l3389,4207r,2l3389,4210r1,2l3390,4213r,2l3390,4217r1,2l3391,4221r1,2l3392,4225r,2l3393,4230r,2l3394,4235r,2l3395,4240r,3l3396,4245r,3l3397,4252r,3l3398,4258r,3l3399,4265r1,4l3400,4272r1,4l3402,4280r,4l3403,4288r1,5l3405,4297r,5l3406,4307r1,4l3408,4316r1,6l3410,4327r1,5l3412,4338r1,5l3414,4349r1,6l3416,4361r1,6l3418,4374r1,6l3420,4387r2,7l3423,4401r1,7l3425,4415r2,8l3428,4430r1,8l3431,4446r1,8l3434,4463r1,8l3437,4480r1,8l3440,4497r2,10l3443,4516r2,10l3447,4535r1,10l3450,4555r2,11l3454,4576r2,11l3458,4597r1,12l3461,4620r2,11l3466,4643r2,12l3470,4667r2,12l3471,4679r-1,1l3469,4680r-1,l3468,4681r-1,l3466,4681r-1,l3465,4682r-1,l3463,4682r-1,l3462,4683r-1,l3460,4683r-1,1l3458,4684r-1,1l3455,4685r-1,l3453,4686r-1,l3450,4687r-1,l3447,4688r-1,1l3444,4689r-2,1l3441,4690r-2,1l3437,4692r-2,l3433,4693r-2,1l3429,4695r-3,1l3424,4696r-2,1l3419,4698r-3,1l3414,4700r-3,1l3408,4702r-3,1l3402,4704r-3,2l3396,4707r-3,1l3389,4709r-3,1l3382,4712r-4,1l3375,4714r-4,2l3367,4717r-4,2l3358,4720r-4,2l3350,4724r-5,1l3340,4727r-4,2l3331,4730r-5,2l3321,4734r-5,2l3310,4738r-5,2l3299,4742r-6,2l3288,4746r-6,2l3276,4750r-7,3l3263,4755r-6,2l3250,4760r-7,2l3237,4765r-7,2l3222,4770r-7,2l3208,4775r-8,3l3192,4781r-7,3l3177,4786r-8,3l3160,4792r-8,3l3143,4799r-8,3l3126,4805r-9,3l3107,4812r-9,3l3098,4814r-1,l3097,4813r,-1l3096,4812r,-1l3095,4810r,-1l3094,4808r,-1l3093,4807r,-1l3092,4805r,-1l3091,4803r,-1l3090,4801r-1,-1l3089,4799r-1,-2l3087,4796r-1,-1l3086,4793r-1,-1l3084,4790r-1,-2l3082,4787r-1,-2l3080,4783r-1,-2l3077,4779r-1,-2l3075,4775r-1,-3l3072,4770r-1,-2l3069,4765r-1,-2l3066,4760r-1,-3l3063,4754r-2,-3l3059,4748r-1,-3l3056,4741r-2,-3l3052,4735r-2,-4l3047,4727r-2,-4l3043,4720r-2,-4l3038,4711r-2,-4l3033,4703r-2,-5l3028,4694r-3,-5l3023,4684r-3,-5l3017,4674r-3,-5l3011,4663r-4,-5l3004,4652r-3,-5l2997,4641r-3,-6l2990,4629r-3,-7l2983,4616r-4,-7l2975,4603r-3,-7l2967,4589r-4,-7l2959,4574r-4,-7l2950,4559r-4,-8l2941,4544r-4,-9l2932,4527r-5,-8l2922,4510r-5,-8l2912,4493r-5,-9l2902,4474r-6,-9l2891,4456r-6,-10l2879,4436r-5,-10l2868,4416r-6,-11l2856,4395r-7,-11l2843,4385r-7,2l2830,4388r-7,1l2816,4390r-6,2l2803,4393r-6,1l2790,4395r-7,1l2777,4397r-7,1l2763,4400r-6,1l2750,4402r-6,1l2737,4404r-7,1l2724,4405r-7,1l2710,4407r-6,1l2697,4409r-6,1l2684,4411r-7,l2671,4412r-7,1l2657,4414r-6,l2644,4415r-7,1l2631,4416r-7,1l2617,4417r-6,1l2604,4418r-7,1l2591,4419r-7,1l2577,4420r-6,1l2564,4421r-7,l2551,4422r-7,l2537,4422r-6,1l2524,4423r-7,l2511,4423r-7,1l2497,4424r-7,l2484,4424r-7,l2470,4424r-6,l2457,4424r-7,l2444,4424r-7,l2430,4424r-6,l2417,4424r-7,l2404,4424r-7,-1l2390,4423r-6,l2377,4423r-7,-1l2364,4422r-7,l2350,4421r-7,l2337,4421r-7,-1l2323,4420r-6,-1l2310,4419r-7,-1l2297,4418r-7,-1l2283,4417r-6,-1l2270,4416r-7,-1l2257,4414r-7,l2243,4413r-6,-1l2230,4411r-6,l2217,4410r-7,-1l2204,4408r-7,-1l2190,4406r-6,-1l2177,4405r-7,-1l2164,4403r-7,-1l2151,4401r-7,-1l2137,4398r-6,-1l2124,4396r-7,-1l2111,4394r-7,-1l2098,4392r-7,-2l2084,4389r-6,-1l2071,4387r-6,-2l2058,4384r,1l2057,4385r,1l2057,4387r-1,l2056,4388r-1,1l2054,4390r,1l2053,4392r,1l2052,4394r,1l2051,4396r,1l2050,4398r-1,1l2049,4400r-1,1l2047,4403r-1,1l2046,4406r-1,1l2044,4409r-1,1l2042,4412r-1,2l2040,4416r-1,2l2037,4420r-1,2l2035,4424r-1,2l2032,4429r-1,2l2029,4434r-1,2l2026,4439r-1,3l2023,4445r-2,3l2019,4451r-1,3l2016,4457r-2,4l2012,4464r-2,4l2007,4472r-2,3l2003,4479r-2,4l1998,4488r-2,4l1993,4496r-2,5l1988,4505r-3,5l1982,4515r-2,5l1977,4525r-3,5l1971,4536r-4,5l1964,4547r-3,5l1957,4558r-3,6l1950,4570r-3,7l1943,4583r-4,7l1935,4596r-4,7l1927,4610r-4,7l1919,4625r-4,7l1910,4640r-4,7l1901,4655r-4,8l1892,4672r-5,8l1882,4689r-5,8l1872,4706r-5,9l1861,4724r-5,10l1851,4743r-6,10l1839,4763r-6,10l1827,4783r-6,11l1815,4804r-6,11l1808,4815r-1,-1l1806,4814r-1,l1805,4813r-1,l1803,4813r-1,l1802,4812r-1,l1800,4812r-1,-1l1798,4811r-1,l1796,4810r-1,l1794,4809r-1,l1791,4809r-1,-1l1789,4808r-1,-1l1786,4807r-1,-1l1783,4806r-2,-1l1780,4804r-2,l1776,4803r-2,-1l1772,4802r-2,-1l1768,4800r-2,-1l1764,4798r-3,l1759,4797r-3,-1l1754,4795r-3,-1l1748,4793r-3,-1l1742,4791r-3,-1l1736,4789r-3,-2l1730,4786r-4,-1l1723,4784r-4,-2l1716,4781r-4,-1l1708,4778r-4,-1l1700,4775r-4,-1l1691,4772r-4,-1l1682,4769r-4,-2l1673,4765r-5,-1l1663,4762r-5,-2l1653,4758r-6,-2l1642,4754r-6,-2l1631,4750r-6,-2l1619,4746r-6,-2l1607,4741r-7,-2l1594,4737r-7,-3l1581,4732r-7,-3l1567,4727r-7,-3l1552,4722r-7,-3l1537,4716r-7,-3l1522,4711r-8,-3l1506,4705r-9,-3l1489,4699r-9,-4l1472,4692r-9,-3l1454,4686r-9,-4l1435,4679r,-1l1436,4678r,-1l1436,4676r,-1l1436,4674r,-1l1437,4672r,-1l1437,4670r,-1l1437,4668r1,-1l1438,4665r,-1l1438,4663r,-1l1439,4660r,-1l1439,4657r,-1l1440,4654r,-1l1440,4651r1,-2l1441,4647r,-2l1442,4643r,-3l1443,4638r,-2l1443,4633r1,-2l1444,4628r1,-3l1445,4622r1,-3l1446,4616r1,-3l1448,4610r,-4l1449,4603r,-4l1450,4595r1,-3l1451,4588r1,-5l1453,4579r1,-4l1454,4570r1,-4l1456,4561r1,-5l1458,4551r1,-5l1460,4541r1,-5l1462,4530r1,-6l1464,4519r1,-6l1466,4507r1,-7l1468,4494r1,-7l1470,4481r2,-7l1473,4467r1,-7l1475,4452r2,-7l1478,4437r1,-7l1481,4422r1,-9l1484,4405r1,-8l1487,4388r1,-9l1490,4370r1,-9l1493,4352r2,-10l1497,4332r1,-9l1500,4312r2,-10l1504,4292r2,-11l1508,4270r1,-11l1511,4248r2,-12l1516,4225r2,-12l1520,4201r2,-12l1516,4185r-6,-3l1504,4179r-6,-3l1492,4172r-5,-3l1481,4166r-6,-3l1469,4159r-6,-3l1458,4152r-6,-3l1446,4146r-6,-4l1435,4139r-6,-4l1423,4132r-6,-4l1412,4125r-6,-4l1400,4117r-5,-3l1389,4110r-5,-3l1378,4103r-6,-4l1367,4095r-6,-3l1356,4088r-6,-4l1345,4080r-6,-3l1334,4073r-6,-4l1323,4065r-6,-4l1312,4057r-6,-3l1301,4050r-6,-4l1290,4042r-5,-4l1279,4034r-5,-4l1269,4026r-6,-4l1258,4018r-5,-4l1247,4009r-5,-4l1237,4001r-5,-4l1226,3993r-5,-4l1216,3984r-5,-4l1206,3976r-5,-4l1195,3967r-5,-4l1185,3959r-5,-5l1175,3950r-5,-4l1165,3941r-5,-4l1155,3933r-5,-5l1145,3924r-5,-5l1135,3915r-5,-5l1125,3906r-5,-5l1115,3897r-5,-5l1106,3887r-5,-4l1096,3878r-5,-4l1086,3869r-5,-5l1077,3860r-5,-5l1067,3850r-5,-5l1058,3841r-5,-5l1048,3831r-4,-5l1039,3822r-5,-5l1030,3812r-5,-5l1021,3802r-5,-5l1012,3792r-5,-5l1002,3782r-4,-5l994,3772r-5,-5l985,3762r-5,-5l976,3752r-5,-5l967,3742r-4,-5l958,3732r-4,-5l950,3722r-5,-5l941,3711r-4,-5l933,3701r-5,-5l924,3691r-4,-6l916,3680r-1,l915,3681r-1,l913,3681r-1,l912,3682r-1,l910,3682r-1,1l908,3683r-1,l906,3684r-1,l904,3684r-1,1l902,3685r-2,1l899,3686r-1,1l897,3687r-2,1l894,3688r-2,1l890,3689r-1,1l887,3691r-2,l883,3692r-2,1l879,3694r-2,l874,3695r-2,1l870,3697r-3,1l864,3699r-2,1l859,3701r-3,1l853,3703r-3,1l846,3705r-3,2l839,3708r-3,1l832,3711r-4,1l825,3713r-5,2l816,3716r-4,2l808,3719r-5,2l799,3723r-5,2l789,3726r-5,2l779,3730r-5,2l768,3734r-5,2l757,3738r-6,2l745,3742r-6,2l733,3747r-6,2l720,3751r-7,3l707,3756r-7,3l692,3761r-7,3l678,3767r-8,3l662,3772r-8,3l646,3778r-8,3l630,3784r-9,3l612,3791r-9,3l594,3797r-9,4l576,3804r-10,3l556,3811r-10,4l536,3818r-10,4l515,3826r-11,4l494,3834r-12,4l471,3842r-11,4l448,3850r-1,l447,3849r,-1l446,3848r,-1l446,3846r-1,l445,3845r-1,-1l444,3843r-1,-1l442,3841r,-1l441,3839r,-1l440,3837r,-1l439,3835r,-1l438,3833r-1,-1l436,3831r,-2l435,3828r-1,-2l433,3825r-1,-2l431,3822r-1,-2l429,3818r-1,-2l427,3815r-1,-2l425,3811r-1,-3l422,3806r-1,-2l420,3802r-2,-3l417,3797r-1,-3l414,3792r-2,-3l411,3786r-2,-3l407,3780r-1,-3l404,3774r-2,-3l400,3768r-2,-4l396,3761r-2,-4l392,3753r-2,-3l388,3746r-3,-4l383,3738r-3,-4l378,3729r-3,-4l373,3720r-3,-4l368,3711r-3,-5l362,3701r-3,-5l356,3691r-3,-5l350,3681r-3,-6l344,3670r-4,-6l337,3658r-4,-6l330,3646r-4,-6l323,3634r-4,-7l315,3620r-4,-6l307,3607r-4,-7l299,3593r-4,-7l291,3578r-4,-7l282,3563r-4,-8l273,3548r-5,-8l264,3531r-5,-8l254,3515r-5,-9l250,3506r,-1l251,3505r,-1l252,3504r,-1l253,3503r1,-1l255,3501r1,-1l257,3500r,-1l258,3498r1,l260,3497r1,-1l262,3496r1,-1l264,3494r1,-1l266,3492r1,-1l268,3490r2,-1l271,3487r2,-1l274,3485r2,-1l277,3482r2,-1l281,3479r2,-1l285,3476r2,-2l289,3473r2,-2l293,3469r3,-2l298,3465r2,-2l303,3461r3,-3l308,3456r3,-2l314,3451r3,-2l320,3446r3,-2l327,3441r3,-3l334,3435r3,-3l341,3429r4,-3l348,3423r4,-4l357,3416r4,-4l365,3409r4,-4l374,3401r5,-4l383,3393r5,-4l393,3385r5,-4l403,3377r6,-5l414,3368r6,-5l425,3358r6,-5l437,3348r6,-5l449,3338r7,-5l462,3327r7,-5l475,3316r7,-6l489,3304r7,-6l504,3292r7,-6l519,3280r7,-7l534,3267r8,-7l550,3253r9,-7l567,3239r9,-7l584,3225r9,-8l602,3210r10,-8l621,3194r10,-8l628,3180r-2,-7l623,3167r-2,-6l618,3155r-2,-7l614,3142r-3,-6l609,3129r-2,-6l605,3117r-3,-7l600,3104r-2,-6l596,3091r-2,-6l592,3079r-3,-7l587,3066r-2,-6l583,3053r-2,-6l579,3040r-2,-6l575,3028r-1,-7l572,3015r-2,-7l568,3002r-2,-6l564,2989r-2,-6l561,2976r-2,-6l557,2963r-1,-6l554,2950r-2,-6l551,2937r-2,-6l547,2924r-1,-6l544,2911r-1,-6l541,2898r-1,-6l538,2885r-1,-6l536,2872r-2,-6l533,2859r-2,-6l530,2846r-1,-7l528,2833r-2,-7l525,2820r-1,-7l523,2807r-1,-7l520,2793r-1,-6l518,2780r-1,-6l516,2767r-1,-6l514,2754r-1,-7l512,2741r-1,-7l510,2727r-1,-6l509,2714r-1,-6l507,2701r-1,-7l505,2688r-1,-7l504,2674r-1,-6l502,2661r,-7l501,2648r-1,-7l500,2634r-1,-6l499,2621r-1,-7l498,2608r-1,-7l497,2594r-1,-6l496,2581r-1,-7l495,2568r,-7l494,2554r,-6l494,2541r,-7l493,2528r,-7l493,2514r,-7l493,2501r,-7l492,2487r,-6l492,2474r,-7l492,2461r,-7l492,2447r,-7l493,2434r,-7l493,2420r,-6l493,2407r-1,l492,2406r-1,l490,2406r-1,l489,2405r-1,l487,2405r-1,-1l485,2404r-1,l483,2403r-1,l481,2403r-1,-1l479,2402r-1,-1l477,2401r-2,-1l474,2400r-1,-1l471,2399r-2,-1l468,2398r-2,-1l464,2396r-2,l460,2395r-2,-1l456,2393r-2,l452,2392r-3,-1l447,2390r-3,-1l442,2388r-3,-1l436,2386r-3,-1l430,2384r-3,-1l424,2382r-4,-2l417,2379r-4,-1l410,2376r-4,-1l402,2374r-4,-2l394,2371r-5,-2l385,2368r-4,-2l376,2364r-5,-1l366,2361r-5,-2l356,2357r-5,-2l346,2353r-6,-2l334,2349r-6,-2l323,2345r-7,-2l310,2340r-6,-2l297,2336r-6,-3l284,2331r-7,-3l270,2326r-8,-3l255,2320r-8,-3l240,2315r-8,-3l224,2309r-9,-3l207,2303r-9,-3l190,2296r-9,-3l172,2290r-10,-4l153,2283r-10,-3l133,2276r-10,-4l113,2269r-10,-4l92,2261r-10,-4l71,2253r-11,-4l48,2245r-11,-4l25,2237r,-1l25,2235r,-1l26,2234r,-1l26,2232r,-1l26,2230r,-1l27,2228r,-1l27,2226r,-1l27,2224r1,-1l28,2222r,-2l28,2219r,-1l29,2217r,-2l29,2214r,-2l30,2211r,-2l30,2207r1,-1l31,2204r,-2l32,2200r,-2l32,2196r1,-3l33,2191r1,-2l34,2186r,-2l35,2181r,-3l36,2176r,-3l37,2170r,-3l38,2163r1,-3l39,2157r1,-4l40,2150r1,-4l42,2142r,-4l43,2134r1,-4l45,2126r,-4l46,2118r1,-5l48,2108r1,-4l49,2099r1,-5l51,2089r1,-6l53,2078r1,-5l55,2067r1,-6l57,2056r1,-6l59,2043r1,-6l61,2031r2,-7l64,2018r1,-7l66,2004r1,-7l69,1990r1,-7l71,1975r2,-8l74,1960r1,-8l77,1944r1,-8l80,1927r1,-8l83,1910r1,-9l86,1892r2,-9l89,1874r2,-10l93,1855r1,-10l95,1845r1,l97,1845r1,l99,1845r1,l101,1845r1,l103,1845r1,l105,1845r1,l107,1845r1,l109,1845r2,l112,1845r1,l115,1845r1,l118,1845r1,l121,1845r2,l125,1845r2,l129,1845r2,l133,1845r3,l138,1845r3,l143,1845r3,l149,1845r3,l155,1845r3,l161,1845r4,l168,1845r4,l175,1845r4,l183,1845r4,l191,1845r5,l200,1845r5,l209,1845r5,l219,1845r5,l229,1845r5,l240,1845r6,l251,1845r6,l263,1845r6,l276,1845r6,l289,1845r7,l303,1845r7,l317,1845r7,l332,1845r8,l348,1845r8,l364,1845r8,l381,1845r9,l399,1845r9,l417,1845r10,l436,1845r10,l456,1845r10,l477,1845r10,l498,1845r11,l521,1845r11,l544,1845r11,l567,1845r13,l592,1845r2,-6l596,1832r3,-6l601,1819r2,-6l605,1807r2,-7l610,1794r2,-6l614,1782r3,-7l619,1769r2,-6l624,1756r2,-6l629,1744r2,-6l634,1732r2,-7l639,1719r2,-6l644,1707r2,-6l649,1694r3,-6l654,1682r3,-6l660,1670r2,-6l665,1658r3,-7l671,1645r2,-6l676,1633r3,-6l682,1621r3,-6l688,1609r3,-6l694,1597r3,-6l700,1585r3,-6l706,1573r3,-6l712,1561r3,-6l718,1549r3,-5l724,1538r3,-6l731,1526r3,-6l737,1514r3,-6l743,1502r4,-5l750,1491r3,-6l757,1479r3,-6l763,1468r4,-6l770,1456r4,-6l777,1445r4,-6l784,1433r4,-5l791,1422r4,-6l798,1411r4,-6l806,1399r3,-5l813,1388r3,-5l820,1377r4,-5l828,1366r3,-6l835,1355r4,-6l843,1344r4,-6l850,1333r4,-6l858,1322r4,-5l866,1311r4,-5l874,1300r4,-5l882,1290r4,-6l890,1279r4,-5l898,1268r4,-5l906,1258r4,-6l914,1247r5,-5l923,1237r4,-6l931,1226r4,-5l940,1216r4,-5l948,1205r5,-5l957,1195r4,-5l966,1185r4,-5l974,1175r5,-5l983,1165r5,-5l988,1159r-1,l987,1158r-1,-1l986,1156r-1,l985,1155r-1,-1l984,1153r-1,-1l983,1151r-1,l982,1150r-1,-1l981,1148r-1,-1l980,1146r-1,-1l978,1143r,-1l977,1141r-1,-2l975,1138r-1,-2l973,1135r-1,-2l971,1131r-1,-1l969,1128r-1,-2l967,1124r-1,-2l964,1119r-1,-2l962,1115r-2,-3l959,1110r-2,-3l956,1104r-2,-2l952,1099r-1,-3l949,1093r-2,-4l945,1086r-2,-3l941,1079r-2,-3l937,1072r-2,-4l933,1064r-3,-4l928,1056r-3,-4l923,1047r-3,-4l918,1038r-3,-4l912,1029r-3,-5l906,1019r-3,-6l900,1008r-3,-5l894,997r-4,-6l887,985r-3,-6l880,973r-4,-6l873,960r-4,-6l865,947r-4,-7l857,933r-4,-7l849,919r-5,-8l840,904r-5,-8l831,888r-5,-8l821,872r-4,-9l812,855r-5,-9l802,837r-6,-9l791,819r-5,-9l780,800r-6,-10l769,781r-6,-10l757,760r-6,-10l745,739r-6,-10l739,728r1,l740,727r1,l741,726r1,l743,725r1,-1l745,724r,-1l746,723r,-1l747,721r1,l749,720r,-1l750,719r1,-1l752,717r1,-1l754,716r1,-1l756,714r1,-1l759,712r1,-1l761,710r2,-2l764,707r2,-1l767,705r2,-2l770,702r2,-2l774,699r2,-2l778,696r2,-2l782,692r2,-1l786,689r2,-2l791,685r2,-2l796,681r2,-2l801,676r2,-2l806,672r3,-3l812,667r3,-3l818,662r3,-3l825,656r3,-2l831,651r4,-3l838,645r4,-3l846,639r4,-4l854,632r4,-3l862,625r4,-4l871,618r4,-4l880,610r4,-4l889,602r5,-4l899,594r5,-4l909,586r5,-5l920,577r5,-5l931,567r5,-4l942,558r6,-5l954,548r6,-5l967,537r6,-5l979,526r7,-5l993,515r7,-6l1007,504r7,-6l1021,492r7,-7l1036,479r8,-6l1045,474r1,l1046,475r1,l1047,476r1,l1048,477r1,l1050,478r1,1l1052,480r1,1l1054,482r1,l1056,483r1,1l1058,485r1,1l1060,487r1,1l1063,489r1,1l1066,491r1,1l1069,494r1,1l1072,496r2,2l1075,499r2,2l1079,503r2,1l1083,506r2,2l1088,510r2,2l1092,514r3,2l1097,518r3,2l1103,523r3,2l1109,527r3,3l1115,532r3,3l1121,538r4,3l1128,544r4,3l1135,550r4,3l1143,556r4,3l1151,563r4,3l1159,570r5,4l1168,577r5,4l1178,585r4,4l1187,594r6,4l1198,602r5,5l1208,611r6,5l1220,621r6,5l1231,631r7,5l1244,641r6,5l1257,652r6,5l1270,663r7,5l1284,674r7,6l1298,686r8,7l1313,699r8,6l1329,712r8,7l1345,726r8,7l1361,740r9,7l1379,754r9,8l1397,769r9,8l1415,785r10,8l1431,789r5,-3l1442,782r6,-3l1454,776r5,-4l1465,769r6,-4l1477,762r6,-3l1488,755r6,-3l1500,749r6,-3l1512,742r6,-3l1524,736r6,-3l1535,730r6,-4l1547,723r6,-3l1559,717r6,-3l1571,711r6,-3l1583,705r6,-3l1595,699r6,-3l1607,693r6,-2l1619,688r6,-3l1631,682r6,-3l1644,677r6,-3l1656,671r6,-3l1668,666r6,-3l1680,660r6,-2l1693,655r6,-2l1705,650r6,-3l1717,645r7,-3l1730,640r6,-3l1742,635r6,-2l1755,630r6,-2l1767,626r6,-3l1780,621r6,-2l1792,616r7,-2l1805,612r6,-2l1817,607r7,-2l1830,603r6,-2l1843,599r6,-2l1856,595r6,-2l1868,591r7,-2l1881,587r6,-2l1894,583r6,-2l1907,579r6,-2l1920,576r6,-2l1932,572r7,-2l1945,568r7,-1l1958,565r7,-2l1971,562r7,-2l1984,558r7,-1l1997,555r7,-1l2010,552r7,-1l2023,549r7,-1l2036,546r7,-1l2049,544r7,-2l2063,541r6,-2l2076,538r6,-1l2089,536r6,-2l2102,533r7,-1l2115,531r7,-1l2129,529r6,-2l2142,526r6,-1l2155,524r7,-1l2168,522r,-1l2169,521r,-1l2169,519r,-1l2169,517r,-1l2170,515r,-1l2170,513r,-1l2170,511r,-1l2171,509r,-1l2171,506r,-1l2172,504r,-2l2172,501r,-2l2173,498r,-2l2173,494r1,-2l2174,490r,-2l2175,486r,-2l2176,481r,-2l2176,476r1,-2l2177,471r1,-3l2178,466r1,-3l2179,459r1,-3l2181,453r,-3l2182,446r,-4l2183,439r1,-4l2184,431r1,-4l2186,422r1,-4l2187,414r1,-5l2189,404r1,-4l2191,395r1,-6l2193,384r1,-5l2195,373r1,-5l2197,362r1,-6l2199,350r1,-6l2201,337r1,-6l2203,324r1,-7l2206,310r1,-7l2208,296r2,-8l2211,281r1,-8l2214,265r1,-8l2217,248r1,-8l2220,231r1,-9l2223,213r1,-9l2226,195r2,-10l2229,176r2,-10l2233,156r2,-11l2237,135r1,-11l2240,113r2,-11l2244,91r2,-11l2248,68r2,-12l2253,44r2,-12l2256,32r1,l2258,32r1,l2260,32r1,l2262,32r1,l2264,32r1,l2266,32r1,l2268,32r1,l2270,32r1,l2272,32r1,l2275,32r1,l2278,32r1,l2281,32r1,l2284,32r2,l2288,32r2,l2292,32r2,l2296,32r2,l2301,32r2,l2306,32r2,l2311,32r3,l2317,32r3,l2323,32r3,l2329,32r3,l2336,32r3,l2343,32r4,l2350,32r4,l2358,32r4,l2367,32r4,l2376,32r4,l2385,32r5,l2395,32r5,l2405,32r5,l2416,32r5,l2427,32r6,l2439,32r6,l2451,32r6,l2464,32r6,l2477,32r7,l2491,32r7,l2505,32r8,l2520,32r8,l2536,32r8,l2552,32r8,l2569,32r9,l2586,32r9,l2604,32r10,l2623,32r10,l2643,32r10,l2653,33r,1l2653,35r,1l2653,37r1,1l2654,39r,1l2654,41r,1l2655,43r,1l2655,45r,2l2655,48r1,1l2656,51r,1l2656,53r1,2l2657,57r,1l2657,60r1,2l2658,64r1,2l2659,68r,3l2660,73r,2l2661,78r,2l2662,83r,3l2663,89r,3l2664,95r,3l2665,101r,4l2666,108r1,4l2667,116r1,3l2669,123r,5l2670,132r1,4l2672,141r,4l2673,150r1,5l2675,160r1,5l2677,170r1,5l2679,181r1,6l2681,192r1,6l2683,204r1,7l2685,217r1,7l2687,230r2,7l2690,244r1,7l2692,259r2,7l2695,274r1,7l2698,289r1,9l2701,306r1,8l2704,323r1,9l2707,341r2,9l2710,359r2,10l2714,379r1,9l2717,398r2,11l2721,419r2,11l2725,441r1,11l2728,463r2,11l2733,486r2,12l2737,510r2,12l2746,523r6,1l2759,525r6,1l2772,527r7,2l2785,530r7,1l2799,532r6,1l2812,534r6,2l2825,537r7,1l2838,540r7,1l2851,542r7,2l2864,545r7,1l2877,548r7,1l2891,551r6,1l2904,554r6,1l2917,557r6,1l2930,560r6,2l2943,563r6,2l2956,567r6,1l2968,570r7,2l2981,574r7,2l2994,577r7,2l3007,581r6,2l3020,585r6,2l3033,589r6,2l3045,593r7,2l3058,597r7,2l3071,601r6,2l3084,605r6,2l3096,610r6,2l3109,614r6,2l3121,619r7,2l3134,623r6,3l3146,628r7,2l3159,633r6,2l3171,637r7,3l3184,642r6,3l3196,647r6,3l3209,653r6,2l3221,658r6,2l3233,663r6,3l3245,668r7,3l3258,674r6,3l3270,679r6,3l3282,685r6,3l3294,691r6,2l3306,696r6,3l3318,702r6,3l3330,708r6,3l3342,714r6,3l3354,720r6,3l3366,726r6,4l3378,733r6,3l3390,739r5,3l3401,746r6,3l3413,752r6,3l3425,759r6,3l3436,765r6,4l3448,772r6,4l3460,779r5,3l3471,786r6,3l3483,793e" filled="f" strokecolor="#fefefe" strokeweight="1.5pt">
                  <v:path arrowok="t" o:connecttype="custom" o:connectlocs="3554,6618;3865,6359;3987,6461;4160,6628;3982,6936;4147,7358;4315,7730;4455,7730;4814,7735;4852,7949;4851,8133;4426,8288;4375,8744;4278,9072;4431,9200;4652,9402;4510,9648;4405,9716;3958,9607;3617,9927;3387,10080;3434,10348;3447,10573;3107,10697;3052,10620;2730,10290;2263,10300;2050,10283;1872,10591;1766,10684;1435,10564;1460,10426;1361,9977;1007,9672;885,9576;460,9731;411,9671;250,9390;403,9262;552,8829;492,8366;439,8272;25,8121;45,8011;101,7730;372,7730;718,7434;983,7050;941,6964;740,6613;862,6510;1056,6368;1329,6597;1773,6508;2168,6407;2193,6269;2260,5917;2477,5917;2658,5949;2737,6395;3178,6525;3483,6678;3483,667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2428875</wp:posOffset>
                </wp:positionH>
                <wp:positionV relativeFrom="page">
                  <wp:posOffset>3013075</wp:posOffset>
                </wp:positionV>
                <wp:extent cx="2054225" cy="2232025"/>
                <wp:effectExtent l="0" t="0" r="3175" b="3175"/>
                <wp:wrapNone/>
                <wp:docPr id="143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4225" cy="2232025"/>
                          <a:chOff x="3825" y="4745"/>
                          <a:chExt cx="3235" cy="3515"/>
                        </a:xfrm>
                      </wpg:grpSpPr>
                      <wps:wsp>
                        <wps:cNvPr id="144" name="Freeform 145"/>
                        <wps:cNvSpPr>
                          <a:spLocks/>
                        </wps:cNvSpPr>
                        <wps:spPr bwMode="auto">
                          <a:xfrm>
                            <a:off x="3825" y="4745"/>
                            <a:ext cx="3235" cy="3515"/>
                          </a:xfrm>
                          <a:custGeom>
                            <a:avLst/>
                            <a:gdLst>
                              <a:gd name="T0" fmla="+- 0 6371 3825"/>
                              <a:gd name="T1" fmla="*/ T0 w 3235"/>
                              <a:gd name="T2" fmla="+- 0 5632 4745"/>
                              <a:gd name="T3" fmla="*/ 5632 h 3515"/>
                              <a:gd name="T4" fmla="+- 0 6585 3825"/>
                              <a:gd name="T5" fmla="*/ T4 w 3235"/>
                              <a:gd name="T6" fmla="+- 0 5567 4745"/>
                              <a:gd name="T7" fmla="*/ 5567 h 3515"/>
                              <a:gd name="T8" fmla="+- 0 6869 3825"/>
                              <a:gd name="T9" fmla="*/ T8 w 3235"/>
                              <a:gd name="T10" fmla="+- 0 5483 4745"/>
                              <a:gd name="T11" fmla="*/ 5483 h 3515"/>
                              <a:gd name="T12" fmla="+- 0 6902 3825"/>
                              <a:gd name="T13" fmla="*/ T12 w 3235"/>
                              <a:gd name="T14" fmla="+- 0 5539 4745"/>
                              <a:gd name="T15" fmla="*/ 5539 h 3515"/>
                              <a:gd name="T16" fmla="+- 0 7034 3825"/>
                              <a:gd name="T17" fmla="*/ T16 w 3235"/>
                              <a:gd name="T18" fmla="+- 0 5769 4745"/>
                              <a:gd name="T19" fmla="*/ 5769 h 3515"/>
                              <a:gd name="T20" fmla="+- 0 7047 3825"/>
                              <a:gd name="T21" fmla="*/ T20 w 3235"/>
                              <a:gd name="T22" fmla="+- 0 5831 4745"/>
                              <a:gd name="T23" fmla="*/ 5831 h 3515"/>
                              <a:gd name="T24" fmla="+- 0 6906 3825"/>
                              <a:gd name="T25" fmla="*/ T24 w 3235"/>
                              <a:gd name="T26" fmla="+- 0 5964 4745"/>
                              <a:gd name="T27" fmla="*/ 5964 h 3515"/>
                              <a:gd name="T28" fmla="+- 0 6680 3825"/>
                              <a:gd name="T29" fmla="*/ T28 w 3235"/>
                              <a:gd name="T30" fmla="+- 0 6269 4745"/>
                              <a:gd name="T31" fmla="*/ 6269 h 3515"/>
                              <a:gd name="T32" fmla="+- 0 6705 3825"/>
                              <a:gd name="T33" fmla="*/ T32 w 3235"/>
                              <a:gd name="T34" fmla="+- 0 6528 4745"/>
                              <a:gd name="T35" fmla="*/ 6528 h 3515"/>
                              <a:gd name="T36" fmla="+- 0 6676 3825"/>
                              <a:gd name="T37" fmla="*/ T36 w 3235"/>
                              <a:gd name="T38" fmla="+- 0 6787 4745"/>
                              <a:gd name="T39" fmla="*/ 6787 h 3515"/>
                              <a:gd name="T40" fmla="+- 0 6672 3825"/>
                              <a:gd name="T41" fmla="*/ T40 w 3235"/>
                              <a:gd name="T42" fmla="+- 0 6856 4745"/>
                              <a:gd name="T43" fmla="*/ 6856 h 3515"/>
                              <a:gd name="T44" fmla="+- 0 6793 3825"/>
                              <a:gd name="T45" fmla="*/ T44 w 3235"/>
                              <a:gd name="T46" fmla="+- 0 6970 4745"/>
                              <a:gd name="T47" fmla="*/ 6970 h 3515"/>
                              <a:gd name="T48" fmla="+- 0 7062 3825"/>
                              <a:gd name="T49" fmla="*/ T48 w 3235"/>
                              <a:gd name="T50" fmla="+- 0 7223 4745"/>
                              <a:gd name="T51" fmla="*/ 7223 h 3515"/>
                              <a:gd name="T52" fmla="+- 0 7042 3825"/>
                              <a:gd name="T53" fmla="*/ T52 w 3235"/>
                              <a:gd name="T54" fmla="+- 0 7258 4745"/>
                              <a:gd name="T55" fmla="*/ 7258 h 3515"/>
                              <a:gd name="T56" fmla="+- 0 6937 3825"/>
                              <a:gd name="T57" fmla="*/ T56 w 3235"/>
                              <a:gd name="T58" fmla="+- 0 7441 4745"/>
                              <a:gd name="T59" fmla="*/ 7441 h 3515"/>
                              <a:gd name="T60" fmla="+- 0 6860 3825"/>
                              <a:gd name="T61" fmla="*/ T60 w 3235"/>
                              <a:gd name="T62" fmla="+- 0 7556 4745"/>
                              <a:gd name="T63" fmla="*/ 7556 h 3515"/>
                              <a:gd name="T64" fmla="+- 0 6726 3825"/>
                              <a:gd name="T65" fmla="*/ T64 w 3235"/>
                              <a:gd name="T66" fmla="+- 0 7516 4745"/>
                              <a:gd name="T67" fmla="*/ 7516 h 3515"/>
                              <a:gd name="T68" fmla="+- 0 6326 3825"/>
                              <a:gd name="T69" fmla="*/ T68 w 3235"/>
                              <a:gd name="T70" fmla="+- 0 7416 4745"/>
                              <a:gd name="T71" fmla="*/ 7416 h 3515"/>
                              <a:gd name="T72" fmla="+- 0 6121 3825"/>
                              <a:gd name="T73" fmla="*/ T72 w 3235"/>
                              <a:gd name="T74" fmla="+- 0 7577 4745"/>
                              <a:gd name="T75" fmla="*/ 7577 h 3515"/>
                              <a:gd name="T76" fmla="+- 0 5888 3825"/>
                              <a:gd name="T77" fmla="*/ T76 w 3235"/>
                              <a:gd name="T78" fmla="+- 0 7692 4745"/>
                              <a:gd name="T79" fmla="*/ 7692 h 3515"/>
                              <a:gd name="T80" fmla="+- 0 5775 3825"/>
                              <a:gd name="T81" fmla="*/ T80 w 3235"/>
                              <a:gd name="T82" fmla="+- 0 7732 4745"/>
                              <a:gd name="T83" fmla="*/ 7732 h 3515"/>
                              <a:gd name="T84" fmla="+- 0 5749 3825"/>
                              <a:gd name="T85" fmla="*/ T84 w 3235"/>
                              <a:gd name="T86" fmla="+- 0 7845 4745"/>
                              <a:gd name="T87" fmla="*/ 7845 h 3515"/>
                              <a:gd name="T88" fmla="+- 0 5651 3825"/>
                              <a:gd name="T89" fmla="*/ T88 w 3235"/>
                              <a:gd name="T90" fmla="+- 0 8262 4745"/>
                              <a:gd name="T91" fmla="*/ 8262 h 3515"/>
                              <a:gd name="T92" fmla="+- 0 5628 3825"/>
                              <a:gd name="T93" fmla="*/ T92 w 3235"/>
                              <a:gd name="T94" fmla="+- 0 8262 4745"/>
                              <a:gd name="T95" fmla="*/ 8262 h 3515"/>
                              <a:gd name="T96" fmla="+- 0 5466 3825"/>
                              <a:gd name="T97" fmla="*/ T96 w 3235"/>
                              <a:gd name="T98" fmla="+- 0 8262 4745"/>
                              <a:gd name="T99" fmla="*/ 8262 h 3515"/>
                              <a:gd name="T100" fmla="+- 0 5263 3825"/>
                              <a:gd name="T101" fmla="*/ T100 w 3235"/>
                              <a:gd name="T102" fmla="+- 0 8259 4745"/>
                              <a:gd name="T103" fmla="*/ 8259 h 3515"/>
                              <a:gd name="T104" fmla="+- 0 5241 3825"/>
                              <a:gd name="T105" fmla="*/ T104 w 3235"/>
                              <a:gd name="T106" fmla="+- 0 8166 4745"/>
                              <a:gd name="T107" fmla="*/ 8166 h 3515"/>
                              <a:gd name="T108" fmla="+- 0 5153 3825"/>
                              <a:gd name="T109" fmla="*/ T108 w 3235"/>
                              <a:gd name="T110" fmla="+- 0 7791 4745"/>
                              <a:gd name="T111" fmla="*/ 7791 h 3515"/>
                              <a:gd name="T112" fmla="+- 0 4924 3825"/>
                              <a:gd name="T113" fmla="*/ T112 w 3235"/>
                              <a:gd name="T114" fmla="+- 0 7649 4745"/>
                              <a:gd name="T115" fmla="*/ 7649 h 3515"/>
                              <a:gd name="T116" fmla="+- 0 4702 3825"/>
                              <a:gd name="T117" fmla="*/ T116 w 3235"/>
                              <a:gd name="T118" fmla="+- 0 7514 4745"/>
                              <a:gd name="T119" fmla="*/ 7514 h 3515"/>
                              <a:gd name="T120" fmla="+- 0 4571 3825"/>
                              <a:gd name="T121" fmla="*/ T120 w 3235"/>
                              <a:gd name="T122" fmla="+- 0 7400 4745"/>
                              <a:gd name="T123" fmla="*/ 7400 h 3515"/>
                              <a:gd name="T124" fmla="+- 0 4497 3825"/>
                              <a:gd name="T125" fmla="*/ T124 w 3235"/>
                              <a:gd name="T126" fmla="+- 0 7422 4745"/>
                              <a:gd name="T127" fmla="*/ 7422 h 3515"/>
                              <a:gd name="T128" fmla="+- 0 4168 3825"/>
                              <a:gd name="T129" fmla="*/ T128 w 3235"/>
                              <a:gd name="T130" fmla="+- 0 7522 4745"/>
                              <a:gd name="T131" fmla="*/ 7522 h 3515"/>
                              <a:gd name="T132" fmla="+- 0 4040 3825"/>
                              <a:gd name="T133" fmla="*/ T132 w 3235"/>
                              <a:gd name="T134" fmla="+- 0 7549 4745"/>
                              <a:gd name="T135" fmla="*/ 7549 h 3515"/>
                              <a:gd name="T136" fmla="+- 0 3980 3825"/>
                              <a:gd name="T137" fmla="*/ T136 w 3235"/>
                              <a:gd name="T138" fmla="+- 0 7445 4745"/>
                              <a:gd name="T139" fmla="*/ 7445 h 3515"/>
                              <a:gd name="T140" fmla="+- 0 3852 3825"/>
                              <a:gd name="T141" fmla="*/ T140 w 3235"/>
                              <a:gd name="T142" fmla="+- 0 7223 4745"/>
                              <a:gd name="T143" fmla="*/ 7223 h 3515"/>
                              <a:gd name="T144" fmla="+- 0 3896 3825"/>
                              <a:gd name="T145" fmla="*/ T144 w 3235"/>
                              <a:gd name="T146" fmla="+- 0 7182 4745"/>
                              <a:gd name="T147" fmla="*/ 7182 h 3515"/>
                              <a:gd name="T148" fmla="+- 0 4119 3825"/>
                              <a:gd name="T149" fmla="*/ T148 w 3235"/>
                              <a:gd name="T150" fmla="+- 0 6972 4745"/>
                              <a:gd name="T151" fmla="*/ 6972 h 3515"/>
                              <a:gd name="T152" fmla="+- 0 4219 3825"/>
                              <a:gd name="T153" fmla="*/ T152 w 3235"/>
                              <a:gd name="T154" fmla="+- 0 6678 4745"/>
                              <a:gd name="T155" fmla="*/ 6678 h 3515"/>
                              <a:gd name="T156" fmla="+- 0 4213 3825"/>
                              <a:gd name="T157" fmla="*/ T156 w 3235"/>
                              <a:gd name="T158" fmla="+- 0 6418 4745"/>
                              <a:gd name="T159" fmla="*/ 6418 h 3515"/>
                              <a:gd name="T160" fmla="+- 0 4252 3825"/>
                              <a:gd name="T161" fmla="*/ T160 w 3235"/>
                              <a:gd name="T162" fmla="+- 0 6193 4745"/>
                              <a:gd name="T163" fmla="*/ 6193 h 3515"/>
                              <a:gd name="T164" fmla="+- 0 4219 3825"/>
                              <a:gd name="T165" fmla="*/ T164 w 3235"/>
                              <a:gd name="T166" fmla="+- 0 6162 4745"/>
                              <a:gd name="T167" fmla="*/ 6162 h 3515"/>
                              <a:gd name="T168" fmla="+- 0 4022 3825"/>
                              <a:gd name="T169" fmla="*/ T168 w 3235"/>
                              <a:gd name="T170" fmla="+- 0 5977 4745"/>
                              <a:gd name="T171" fmla="*/ 5977 h 3515"/>
                              <a:gd name="T172" fmla="+- 0 3854 3825"/>
                              <a:gd name="T173" fmla="*/ T172 w 3235"/>
                              <a:gd name="T174" fmla="+- 0 5814 4745"/>
                              <a:gd name="T175" fmla="*/ 5814 h 3515"/>
                              <a:gd name="T176" fmla="+- 0 3897 3825"/>
                              <a:gd name="T177" fmla="*/ T176 w 3235"/>
                              <a:gd name="T178" fmla="+- 0 5740 4745"/>
                              <a:gd name="T179" fmla="*/ 5740 h 3515"/>
                              <a:gd name="T180" fmla="+- 0 4046 3825"/>
                              <a:gd name="T181" fmla="*/ T180 w 3235"/>
                              <a:gd name="T182" fmla="+- 0 5482 4745"/>
                              <a:gd name="T183" fmla="*/ 5482 h 3515"/>
                              <a:gd name="T184" fmla="+- 0 4078 3825"/>
                              <a:gd name="T185" fmla="*/ T184 w 3235"/>
                              <a:gd name="T186" fmla="+- 0 5491 4745"/>
                              <a:gd name="T187" fmla="*/ 5491 h 3515"/>
                              <a:gd name="T188" fmla="+- 0 4305 3825"/>
                              <a:gd name="T189" fmla="*/ T188 w 3235"/>
                              <a:gd name="T190" fmla="+- 0 5560 4745"/>
                              <a:gd name="T191" fmla="*/ 5560 h 3515"/>
                              <a:gd name="T192" fmla="+- 0 4658 3825"/>
                              <a:gd name="T193" fmla="*/ T192 w 3235"/>
                              <a:gd name="T194" fmla="+- 0 5561 4745"/>
                              <a:gd name="T195" fmla="*/ 5561 h 3515"/>
                              <a:gd name="T196" fmla="+- 0 4874 3825"/>
                              <a:gd name="T197" fmla="*/ T196 w 3235"/>
                              <a:gd name="T198" fmla="+- 0 5416 4745"/>
                              <a:gd name="T199" fmla="*/ 5416 h 3515"/>
                              <a:gd name="T200" fmla="+- 0 5116 3825"/>
                              <a:gd name="T201" fmla="*/ T200 w 3235"/>
                              <a:gd name="T202" fmla="+- 0 5319 4745"/>
                              <a:gd name="T203" fmla="*/ 5319 h 3515"/>
                              <a:gd name="T204" fmla="+- 0 5143 3825"/>
                              <a:gd name="T205" fmla="*/ T204 w 3235"/>
                              <a:gd name="T206" fmla="+- 0 5290 4745"/>
                              <a:gd name="T207" fmla="*/ 5290 h 3515"/>
                              <a:gd name="T208" fmla="+- 0 5190 3825"/>
                              <a:gd name="T209" fmla="*/ T208 w 3235"/>
                              <a:gd name="T210" fmla="+- 0 5090 4745"/>
                              <a:gd name="T211" fmla="*/ 5090 h 3515"/>
                              <a:gd name="T212" fmla="+- 0 5264 3825"/>
                              <a:gd name="T213" fmla="*/ T212 w 3235"/>
                              <a:gd name="T214" fmla="+- 0 4779 4745"/>
                              <a:gd name="T215" fmla="*/ 4779 h 3515"/>
                              <a:gd name="T216" fmla="+- 0 5321 3825"/>
                              <a:gd name="T217" fmla="*/ T216 w 3235"/>
                              <a:gd name="T218" fmla="+- 0 4779 4745"/>
                              <a:gd name="T219" fmla="*/ 4779 h 3515"/>
                              <a:gd name="T220" fmla="+- 0 5569 3825"/>
                              <a:gd name="T221" fmla="*/ T220 w 3235"/>
                              <a:gd name="T222" fmla="+- 0 4779 4745"/>
                              <a:gd name="T223" fmla="*/ 4779 h 3515"/>
                              <a:gd name="T224" fmla="+- 0 5654 3825"/>
                              <a:gd name="T225" fmla="*/ T224 w 3235"/>
                              <a:gd name="T226" fmla="+- 0 4795 4745"/>
                              <a:gd name="T227" fmla="*/ 4795 h 3515"/>
                              <a:gd name="T228" fmla="+- 0 5695 3825"/>
                              <a:gd name="T229" fmla="*/ T228 w 3235"/>
                              <a:gd name="T230" fmla="+- 0 4967 4745"/>
                              <a:gd name="T231" fmla="*/ 4967 h 3515"/>
                              <a:gd name="T232" fmla="+- 0 5835 3825"/>
                              <a:gd name="T233" fmla="*/ T232 w 3235"/>
                              <a:gd name="T234" fmla="+- 0 5331 4745"/>
                              <a:gd name="T235" fmla="*/ 5331 h 3515"/>
                              <a:gd name="T236" fmla="+- 0 6074 3825"/>
                              <a:gd name="T237" fmla="*/ T236 w 3235"/>
                              <a:gd name="T238" fmla="+- 0 5435 4745"/>
                              <a:gd name="T239" fmla="*/ 5435 h 3515"/>
                              <a:gd name="T240" fmla="+- 0 6286 3825"/>
                              <a:gd name="T241" fmla="*/ T240 w 3235"/>
                              <a:gd name="T242" fmla="+- 0 5587 4745"/>
                              <a:gd name="T243" fmla="*/ 5587 h 3515"/>
                              <a:gd name="T244" fmla="+- 0 6342 3825"/>
                              <a:gd name="T245" fmla="*/ T244 w 3235"/>
                              <a:gd name="T246" fmla="+- 0 5640 4745"/>
                              <a:gd name="T247" fmla="*/ 5640 h 3515"/>
                              <a:gd name="T248" fmla="+- 0 6342 3825"/>
                              <a:gd name="T249" fmla="*/ T248 w 3235"/>
                              <a:gd name="T250" fmla="+- 0 5640 4745"/>
                              <a:gd name="T251" fmla="*/ 5640 h 3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235" h="3515">
                                <a:moveTo>
                                  <a:pt x="2517" y="895"/>
                                </a:moveTo>
                                <a:lnTo>
                                  <a:pt x="2517" y="895"/>
                                </a:lnTo>
                                <a:lnTo>
                                  <a:pt x="2518" y="895"/>
                                </a:lnTo>
                                <a:lnTo>
                                  <a:pt x="2519" y="895"/>
                                </a:lnTo>
                                <a:lnTo>
                                  <a:pt x="2520" y="895"/>
                                </a:lnTo>
                                <a:lnTo>
                                  <a:pt x="2520" y="894"/>
                                </a:lnTo>
                                <a:lnTo>
                                  <a:pt x="2521" y="894"/>
                                </a:lnTo>
                                <a:lnTo>
                                  <a:pt x="2522" y="894"/>
                                </a:lnTo>
                                <a:lnTo>
                                  <a:pt x="2523" y="894"/>
                                </a:lnTo>
                                <a:lnTo>
                                  <a:pt x="2523" y="893"/>
                                </a:lnTo>
                                <a:lnTo>
                                  <a:pt x="2524" y="893"/>
                                </a:lnTo>
                                <a:lnTo>
                                  <a:pt x="2525" y="893"/>
                                </a:lnTo>
                                <a:lnTo>
                                  <a:pt x="2526" y="893"/>
                                </a:lnTo>
                                <a:lnTo>
                                  <a:pt x="2527" y="892"/>
                                </a:lnTo>
                                <a:lnTo>
                                  <a:pt x="2528" y="892"/>
                                </a:lnTo>
                                <a:lnTo>
                                  <a:pt x="2529" y="892"/>
                                </a:lnTo>
                                <a:lnTo>
                                  <a:pt x="2530" y="892"/>
                                </a:lnTo>
                                <a:lnTo>
                                  <a:pt x="2531" y="891"/>
                                </a:lnTo>
                                <a:lnTo>
                                  <a:pt x="2532" y="891"/>
                                </a:lnTo>
                                <a:lnTo>
                                  <a:pt x="2533" y="891"/>
                                </a:lnTo>
                                <a:lnTo>
                                  <a:pt x="2534" y="890"/>
                                </a:lnTo>
                                <a:lnTo>
                                  <a:pt x="2536" y="890"/>
                                </a:lnTo>
                                <a:lnTo>
                                  <a:pt x="2537" y="889"/>
                                </a:lnTo>
                                <a:lnTo>
                                  <a:pt x="2539" y="889"/>
                                </a:lnTo>
                                <a:lnTo>
                                  <a:pt x="2540" y="888"/>
                                </a:lnTo>
                                <a:lnTo>
                                  <a:pt x="2542" y="888"/>
                                </a:lnTo>
                                <a:lnTo>
                                  <a:pt x="2544" y="887"/>
                                </a:lnTo>
                                <a:lnTo>
                                  <a:pt x="2546" y="887"/>
                                </a:lnTo>
                                <a:lnTo>
                                  <a:pt x="2548" y="886"/>
                                </a:lnTo>
                                <a:lnTo>
                                  <a:pt x="2550" y="886"/>
                                </a:lnTo>
                                <a:lnTo>
                                  <a:pt x="2552" y="885"/>
                                </a:lnTo>
                                <a:lnTo>
                                  <a:pt x="2554" y="884"/>
                                </a:lnTo>
                                <a:lnTo>
                                  <a:pt x="2556" y="884"/>
                                </a:lnTo>
                                <a:lnTo>
                                  <a:pt x="2559" y="883"/>
                                </a:lnTo>
                                <a:lnTo>
                                  <a:pt x="2561" y="882"/>
                                </a:lnTo>
                                <a:lnTo>
                                  <a:pt x="2564" y="881"/>
                                </a:lnTo>
                                <a:lnTo>
                                  <a:pt x="2566" y="880"/>
                                </a:lnTo>
                                <a:lnTo>
                                  <a:pt x="2569" y="880"/>
                                </a:lnTo>
                                <a:lnTo>
                                  <a:pt x="2572" y="879"/>
                                </a:lnTo>
                                <a:lnTo>
                                  <a:pt x="2575" y="878"/>
                                </a:lnTo>
                                <a:lnTo>
                                  <a:pt x="2578" y="877"/>
                                </a:lnTo>
                                <a:lnTo>
                                  <a:pt x="2581" y="876"/>
                                </a:lnTo>
                                <a:lnTo>
                                  <a:pt x="2585" y="875"/>
                                </a:lnTo>
                                <a:lnTo>
                                  <a:pt x="2588" y="874"/>
                                </a:lnTo>
                                <a:lnTo>
                                  <a:pt x="2592" y="873"/>
                                </a:lnTo>
                                <a:lnTo>
                                  <a:pt x="2595" y="872"/>
                                </a:lnTo>
                                <a:lnTo>
                                  <a:pt x="2599" y="871"/>
                                </a:lnTo>
                                <a:lnTo>
                                  <a:pt x="2603" y="869"/>
                                </a:lnTo>
                                <a:lnTo>
                                  <a:pt x="2607" y="868"/>
                                </a:lnTo>
                                <a:lnTo>
                                  <a:pt x="2611" y="867"/>
                                </a:lnTo>
                                <a:lnTo>
                                  <a:pt x="2615" y="866"/>
                                </a:lnTo>
                                <a:lnTo>
                                  <a:pt x="2620" y="864"/>
                                </a:lnTo>
                                <a:lnTo>
                                  <a:pt x="2624" y="863"/>
                                </a:lnTo>
                                <a:lnTo>
                                  <a:pt x="2629" y="862"/>
                                </a:lnTo>
                                <a:lnTo>
                                  <a:pt x="2634" y="860"/>
                                </a:lnTo>
                                <a:lnTo>
                                  <a:pt x="2639" y="859"/>
                                </a:lnTo>
                                <a:lnTo>
                                  <a:pt x="2644" y="857"/>
                                </a:lnTo>
                                <a:lnTo>
                                  <a:pt x="2649" y="856"/>
                                </a:lnTo>
                                <a:lnTo>
                                  <a:pt x="2654" y="854"/>
                                </a:lnTo>
                                <a:lnTo>
                                  <a:pt x="2660" y="852"/>
                                </a:lnTo>
                                <a:lnTo>
                                  <a:pt x="2665" y="851"/>
                                </a:lnTo>
                                <a:lnTo>
                                  <a:pt x="2671" y="849"/>
                                </a:lnTo>
                                <a:lnTo>
                                  <a:pt x="2677" y="847"/>
                                </a:lnTo>
                                <a:lnTo>
                                  <a:pt x="2683" y="845"/>
                                </a:lnTo>
                                <a:lnTo>
                                  <a:pt x="2689" y="843"/>
                                </a:lnTo>
                                <a:lnTo>
                                  <a:pt x="2696" y="841"/>
                                </a:lnTo>
                                <a:lnTo>
                                  <a:pt x="2702" y="840"/>
                                </a:lnTo>
                                <a:lnTo>
                                  <a:pt x="2709" y="838"/>
                                </a:lnTo>
                                <a:lnTo>
                                  <a:pt x="2716" y="835"/>
                                </a:lnTo>
                                <a:lnTo>
                                  <a:pt x="2723" y="833"/>
                                </a:lnTo>
                                <a:lnTo>
                                  <a:pt x="2730" y="831"/>
                                </a:lnTo>
                                <a:lnTo>
                                  <a:pt x="2737" y="829"/>
                                </a:lnTo>
                                <a:lnTo>
                                  <a:pt x="2745" y="827"/>
                                </a:lnTo>
                                <a:lnTo>
                                  <a:pt x="2753" y="824"/>
                                </a:lnTo>
                                <a:lnTo>
                                  <a:pt x="2760" y="822"/>
                                </a:lnTo>
                                <a:lnTo>
                                  <a:pt x="2768" y="820"/>
                                </a:lnTo>
                                <a:lnTo>
                                  <a:pt x="2777" y="817"/>
                                </a:lnTo>
                                <a:lnTo>
                                  <a:pt x="2785" y="815"/>
                                </a:lnTo>
                                <a:lnTo>
                                  <a:pt x="2794" y="812"/>
                                </a:lnTo>
                                <a:lnTo>
                                  <a:pt x="2802" y="809"/>
                                </a:lnTo>
                                <a:lnTo>
                                  <a:pt x="2811" y="807"/>
                                </a:lnTo>
                                <a:lnTo>
                                  <a:pt x="2820" y="804"/>
                                </a:lnTo>
                                <a:lnTo>
                                  <a:pt x="2830" y="801"/>
                                </a:lnTo>
                                <a:lnTo>
                                  <a:pt x="2839" y="798"/>
                                </a:lnTo>
                                <a:lnTo>
                                  <a:pt x="2849" y="795"/>
                                </a:lnTo>
                                <a:lnTo>
                                  <a:pt x="2859" y="792"/>
                                </a:lnTo>
                                <a:lnTo>
                                  <a:pt x="2869" y="789"/>
                                </a:lnTo>
                                <a:lnTo>
                                  <a:pt x="2879" y="786"/>
                                </a:lnTo>
                                <a:lnTo>
                                  <a:pt x="2889" y="783"/>
                                </a:lnTo>
                                <a:lnTo>
                                  <a:pt x="2900" y="780"/>
                                </a:lnTo>
                                <a:lnTo>
                                  <a:pt x="2911" y="777"/>
                                </a:lnTo>
                                <a:lnTo>
                                  <a:pt x="2922" y="773"/>
                                </a:lnTo>
                                <a:lnTo>
                                  <a:pt x="2933" y="770"/>
                                </a:lnTo>
                                <a:lnTo>
                                  <a:pt x="2944" y="767"/>
                                </a:lnTo>
                                <a:lnTo>
                                  <a:pt x="2956" y="763"/>
                                </a:lnTo>
                                <a:lnTo>
                                  <a:pt x="2968" y="760"/>
                                </a:lnTo>
                                <a:lnTo>
                                  <a:pt x="2980" y="756"/>
                                </a:lnTo>
                                <a:lnTo>
                                  <a:pt x="2992" y="752"/>
                                </a:lnTo>
                                <a:lnTo>
                                  <a:pt x="3005" y="748"/>
                                </a:lnTo>
                                <a:lnTo>
                                  <a:pt x="3017" y="745"/>
                                </a:lnTo>
                                <a:lnTo>
                                  <a:pt x="3030" y="741"/>
                                </a:lnTo>
                                <a:lnTo>
                                  <a:pt x="3044" y="737"/>
                                </a:lnTo>
                                <a:lnTo>
                                  <a:pt x="3044" y="738"/>
                                </a:lnTo>
                                <a:lnTo>
                                  <a:pt x="3045" y="739"/>
                                </a:lnTo>
                                <a:lnTo>
                                  <a:pt x="3045" y="740"/>
                                </a:lnTo>
                                <a:lnTo>
                                  <a:pt x="3046" y="740"/>
                                </a:lnTo>
                                <a:lnTo>
                                  <a:pt x="3046" y="741"/>
                                </a:lnTo>
                                <a:lnTo>
                                  <a:pt x="3046" y="742"/>
                                </a:lnTo>
                                <a:lnTo>
                                  <a:pt x="3047" y="742"/>
                                </a:lnTo>
                                <a:lnTo>
                                  <a:pt x="3047" y="743"/>
                                </a:lnTo>
                                <a:lnTo>
                                  <a:pt x="3048" y="744"/>
                                </a:lnTo>
                                <a:lnTo>
                                  <a:pt x="3048" y="745"/>
                                </a:lnTo>
                                <a:lnTo>
                                  <a:pt x="3049" y="746"/>
                                </a:lnTo>
                                <a:lnTo>
                                  <a:pt x="3049" y="747"/>
                                </a:lnTo>
                                <a:lnTo>
                                  <a:pt x="3050" y="748"/>
                                </a:lnTo>
                                <a:lnTo>
                                  <a:pt x="3050" y="749"/>
                                </a:lnTo>
                                <a:lnTo>
                                  <a:pt x="3051" y="749"/>
                                </a:lnTo>
                                <a:lnTo>
                                  <a:pt x="3051" y="750"/>
                                </a:lnTo>
                                <a:lnTo>
                                  <a:pt x="3052" y="751"/>
                                </a:lnTo>
                                <a:lnTo>
                                  <a:pt x="3053" y="753"/>
                                </a:lnTo>
                                <a:lnTo>
                                  <a:pt x="3053" y="754"/>
                                </a:lnTo>
                                <a:lnTo>
                                  <a:pt x="3054" y="755"/>
                                </a:lnTo>
                                <a:lnTo>
                                  <a:pt x="3055" y="756"/>
                                </a:lnTo>
                                <a:lnTo>
                                  <a:pt x="3055" y="757"/>
                                </a:lnTo>
                                <a:lnTo>
                                  <a:pt x="3056" y="759"/>
                                </a:lnTo>
                                <a:lnTo>
                                  <a:pt x="3057" y="760"/>
                                </a:lnTo>
                                <a:lnTo>
                                  <a:pt x="3058" y="762"/>
                                </a:lnTo>
                                <a:lnTo>
                                  <a:pt x="3059" y="763"/>
                                </a:lnTo>
                                <a:lnTo>
                                  <a:pt x="3060" y="765"/>
                                </a:lnTo>
                                <a:lnTo>
                                  <a:pt x="3061" y="766"/>
                                </a:lnTo>
                                <a:lnTo>
                                  <a:pt x="3062" y="768"/>
                                </a:lnTo>
                                <a:lnTo>
                                  <a:pt x="3063" y="770"/>
                                </a:lnTo>
                                <a:lnTo>
                                  <a:pt x="3064" y="772"/>
                                </a:lnTo>
                                <a:lnTo>
                                  <a:pt x="3065" y="774"/>
                                </a:lnTo>
                                <a:lnTo>
                                  <a:pt x="3066" y="776"/>
                                </a:lnTo>
                                <a:lnTo>
                                  <a:pt x="3067" y="778"/>
                                </a:lnTo>
                                <a:lnTo>
                                  <a:pt x="3068" y="780"/>
                                </a:lnTo>
                                <a:lnTo>
                                  <a:pt x="3070" y="782"/>
                                </a:lnTo>
                                <a:lnTo>
                                  <a:pt x="3071" y="784"/>
                                </a:lnTo>
                                <a:lnTo>
                                  <a:pt x="3072" y="786"/>
                                </a:lnTo>
                                <a:lnTo>
                                  <a:pt x="3074" y="789"/>
                                </a:lnTo>
                                <a:lnTo>
                                  <a:pt x="3075" y="791"/>
                                </a:lnTo>
                                <a:lnTo>
                                  <a:pt x="3077" y="794"/>
                                </a:lnTo>
                                <a:lnTo>
                                  <a:pt x="3078" y="797"/>
                                </a:lnTo>
                                <a:lnTo>
                                  <a:pt x="3080" y="799"/>
                                </a:lnTo>
                                <a:lnTo>
                                  <a:pt x="3081" y="802"/>
                                </a:lnTo>
                                <a:lnTo>
                                  <a:pt x="3083" y="805"/>
                                </a:lnTo>
                                <a:lnTo>
                                  <a:pt x="3085" y="808"/>
                                </a:lnTo>
                                <a:lnTo>
                                  <a:pt x="3086" y="811"/>
                                </a:lnTo>
                                <a:lnTo>
                                  <a:pt x="3088" y="814"/>
                                </a:lnTo>
                                <a:lnTo>
                                  <a:pt x="3090" y="817"/>
                                </a:lnTo>
                                <a:lnTo>
                                  <a:pt x="3092" y="821"/>
                                </a:lnTo>
                                <a:lnTo>
                                  <a:pt x="3094" y="824"/>
                                </a:lnTo>
                                <a:lnTo>
                                  <a:pt x="3096" y="828"/>
                                </a:lnTo>
                                <a:lnTo>
                                  <a:pt x="3098" y="831"/>
                                </a:lnTo>
                                <a:lnTo>
                                  <a:pt x="3100" y="835"/>
                                </a:lnTo>
                                <a:lnTo>
                                  <a:pt x="3102" y="839"/>
                                </a:lnTo>
                                <a:lnTo>
                                  <a:pt x="3105" y="842"/>
                                </a:lnTo>
                                <a:lnTo>
                                  <a:pt x="3107" y="846"/>
                                </a:lnTo>
                                <a:lnTo>
                                  <a:pt x="3109" y="851"/>
                                </a:lnTo>
                                <a:lnTo>
                                  <a:pt x="3112" y="855"/>
                                </a:lnTo>
                                <a:lnTo>
                                  <a:pt x="3114" y="859"/>
                                </a:lnTo>
                                <a:lnTo>
                                  <a:pt x="3117" y="863"/>
                                </a:lnTo>
                                <a:lnTo>
                                  <a:pt x="3119" y="868"/>
                                </a:lnTo>
                                <a:lnTo>
                                  <a:pt x="3122" y="872"/>
                                </a:lnTo>
                                <a:lnTo>
                                  <a:pt x="3124" y="877"/>
                                </a:lnTo>
                                <a:lnTo>
                                  <a:pt x="3127" y="882"/>
                                </a:lnTo>
                                <a:lnTo>
                                  <a:pt x="3130" y="887"/>
                                </a:lnTo>
                                <a:lnTo>
                                  <a:pt x="3133" y="892"/>
                                </a:lnTo>
                                <a:lnTo>
                                  <a:pt x="3136" y="897"/>
                                </a:lnTo>
                                <a:lnTo>
                                  <a:pt x="3139" y="902"/>
                                </a:lnTo>
                                <a:lnTo>
                                  <a:pt x="3142" y="907"/>
                                </a:lnTo>
                                <a:lnTo>
                                  <a:pt x="3145" y="913"/>
                                </a:lnTo>
                                <a:lnTo>
                                  <a:pt x="3148" y="918"/>
                                </a:lnTo>
                                <a:lnTo>
                                  <a:pt x="3152" y="924"/>
                                </a:lnTo>
                                <a:lnTo>
                                  <a:pt x="3155" y="930"/>
                                </a:lnTo>
                                <a:lnTo>
                                  <a:pt x="3158" y="936"/>
                                </a:lnTo>
                                <a:lnTo>
                                  <a:pt x="3162" y="942"/>
                                </a:lnTo>
                                <a:lnTo>
                                  <a:pt x="3165" y="948"/>
                                </a:lnTo>
                                <a:lnTo>
                                  <a:pt x="3169" y="954"/>
                                </a:lnTo>
                                <a:lnTo>
                                  <a:pt x="3173" y="961"/>
                                </a:lnTo>
                                <a:lnTo>
                                  <a:pt x="3176" y="967"/>
                                </a:lnTo>
                                <a:lnTo>
                                  <a:pt x="3180" y="974"/>
                                </a:lnTo>
                                <a:lnTo>
                                  <a:pt x="3184" y="981"/>
                                </a:lnTo>
                                <a:lnTo>
                                  <a:pt x="3188" y="987"/>
                                </a:lnTo>
                                <a:lnTo>
                                  <a:pt x="3192" y="994"/>
                                </a:lnTo>
                                <a:lnTo>
                                  <a:pt x="3196" y="1002"/>
                                </a:lnTo>
                                <a:lnTo>
                                  <a:pt x="3201" y="1009"/>
                                </a:lnTo>
                                <a:lnTo>
                                  <a:pt x="3205" y="1016"/>
                                </a:lnTo>
                                <a:lnTo>
                                  <a:pt x="3209" y="1024"/>
                                </a:lnTo>
                                <a:lnTo>
                                  <a:pt x="3214" y="1032"/>
                                </a:lnTo>
                                <a:lnTo>
                                  <a:pt x="3218" y="1039"/>
                                </a:lnTo>
                                <a:lnTo>
                                  <a:pt x="3223" y="1047"/>
                                </a:lnTo>
                                <a:lnTo>
                                  <a:pt x="3228" y="1055"/>
                                </a:lnTo>
                                <a:lnTo>
                                  <a:pt x="3232" y="1064"/>
                                </a:lnTo>
                                <a:lnTo>
                                  <a:pt x="3237" y="1072"/>
                                </a:lnTo>
                                <a:lnTo>
                                  <a:pt x="3237" y="1073"/>
                                </a:lnTo>
                                <a:lnTo>
                                  <a:pt x="3236" y="1073"/>
                                </a:lnTo>
                                <a:lnTo>
                                  <a:pt x="3235" y="1074"/>
                                </a:lnTo>
                                <a:lnTo>
                                  <a:pt x="3234" y="1075"/>
                                </a:lnTo>
                                <a:lnTo>
                                  <a:pt x="3233" y="1076"/>
                                </a:lnTo>
                                <a:lnTo>
                                  <a:pt x="3232" y="1076"/>
                                </a:lnTo>
                                <a:lnTo>
                                  <a:pt x="3232" y="1077"/>
                                </a:lnTo>
                                <a:lnTo>
                                  <a:pt x="3231" y="1078"/>
                                </a:lnTo>
                                <a:lnTo>
                                  <a:pt x="3230" y="1079"/>
                                </a:lnTo>
                                <a:lnTo>
                                  <a:pt x="3229" y="1079"/>
                                </a:lnTo>
                                <a:lnTo>
                                  <a:pt x="3229" y="1080"/>
                                </a:lnTo>
                                <a:lnTo>
                                  <a:pt x="3228" y="1081"/>
                                </a:lnTo>
                                <a:lnTo>
                                  <a:pt x="3227" y="1082"/>
                                </a:lnTo>
                                <a:lnTo>
                                  <a:pt x="3226" y="1083"/>
                                </a:lnTo>
                                <a:lnTo>
                                  <a:pt x="3225" y="1083"/>
                                </a:lnTo>
                                <a:lnTo>
                                  <a:pt x="3224" y="1084"/>
                                </a:lnTo>
                                <a:lnTo>
                                  <a:pt x="3223" y="1085"/>
                                </a:lnTo>
                                <a:lnTo>
                                  <a:pt x="3222" y="1086"/>
                                </a:lnTo>
                                <a:lnTo>
                                  <a:pt x="3221" y="1087"/>
                                </a:lnTo>
                                <a:lnTo>
                                  <a:pt x="3219" y="1089"/>
                                </a:lnTo>
                                <a:lnTo>
                                  <a:pt x="3218" y="1090"/>
                                </a:lnTo>
                                <a:lnTo>
                                  <a:pt x="3217" y="1091"/>
                                </a:lnTo>
                                <a:lnTo>
                                  <a:pt x="3215" y="1092"/>
                                </a:lnTo>
                                <a:lnTo>
                                  <a:pt x="3214" y="1094"/>
                                </a:lnTo>
                                <a:lnTo>
                                  <a:pt x="3212" y="1095"/>
                                </a:lnTo>
                                <a:lnTo>
                                  <a:pt x="3211" y="1097"/>
                                </a:lnTo>
                                <a:lnTo>
                                  <a:pt x="3209" y="1098"/>
                                </a:lnTo>
                                <a:lnTo>
                                  <a:pt x="3207" y="1100"/>
                                </a:lnTo>
                                <a:lnTo>
                                  <a:pt x="3206" y="1102"/>
                                </a:lnTo>
                                <a:lnTo>
                                  <a:pt x="3204" y="1103"/>
                                </a:lnTo>
                                <a:lnTo>
                                  <a:pt x="3202" y="1105"/>
                                </a:lnTo>
                                <a:lnTo>
                                  <a:pt x="3200" y="1107"/>
                                </a:lnTo>
                                <a:lnTo>
                                  <a:pt x="3198" y="1109"/>
                                </a:lnTo>
                                <a:lnTo>
                                  <a:pt x="3195" y="1111"/>
                                </a:lnTo>
                                <a:lnTo>
                                  <a:pt x="3193" y="1113"/>
                                </a:lnTo>
                                <a:lnTo>
                                  <a:pt x="3191" y="1116"/>
                                </a:lnTo>
                                <a:lnTo>
                                  <a:pt x="3188" y="1118"/>
                                </a:lnTo>
                                <a:lnTo>
                                  <a:pt x="3186" y="1120"/>
                                </a:lnTo>
                                <a:lnTo>
                                  <a:pt x="3183" y="1123"/>
                                </a:lnTo>
                                <a:lnTo>
                                  <a:pt x="3180" y="1125"/>
                                </a:lnTo>
                                <a:lnTo>
                                  <a:pt x="3178" y="1128"/>
                                </a:lnTo>
                                <a:lnTo>
                                  <a:pt x="3175" y="1131"/>
                                </a:lnTo>
                                <a:lnTo>
                                  <a:pt x="3172" y="1133"/>
                                </a:lnTo>
                                <a:lnTo>
                                  <a:pt x="3169" y="1136"/>
                                </a:lnTo>
                                <a:lnTo>
                                  <a:pt x="3166" y="1139"/>
                                </a:lnTo>
                                <a:lnTo>
                                  <a:pt x="3162" y="1142"/>
                                </a:lnTo>
                                <a:lnTo>
                                  <a:pt x="3159" y="1145"/>
                                </a:lnTo>
                                <a:lnTo>
                                  <a:pt x="3156" y="1149"/>
                                </a:lnTo>
                                <a:lnTo>
                                  <a:pt x="3152" y="1152"/>
                                </a:lnTo>
                                <a:lnTo>
                                  <a:pt x="3148" y="1155"/>
                                </a:lnTo>
                                <a:lnTo>
                                  <a:pt x="3145" y="1159"/>
                                </a:lnTo>
                                <a:lnTo>
                                  <a:pt x="3141" y="1163"/>
                                </a:lnTo>
                                <a:lnTo>
                                  <a:pt x="3137" y="1166"/>
                                </a:lnTo>
                                <a:lnTo>
                                  <a:pt x="3133" y="1170"/>
                                </a:lnTo>
                                <a:lnTo>
                                  <a:pt x="3129" y="1174"/>
                                </a:lnTo>
                                <a:lnTo>
                                  <a:pt x="3124" y="1178"/>
                                </a:lnTo>
                                <a:lnTo>
                                  <a:pt x="3120" y="1182"/>
                                </a:lnTo>
                                <a:lnTo>
                                  <a:pt x="3115" y="1186"/>
                                </a:lnTo>
                                <a:lnTo>
                                  <a:pt x="3111" y="1191"/>
                                </a:lnTo>
                                <a:lnTo>
                                  <a:pt x="3106" y="1195"/>
                                </a:lnTo>
                                <a:lnTo>
                                  <a:pt x="3101" y="1200"/>
                                </a:lnTo>
                                <a:lnTo>
                                  <a:pt x="3096" y="1204"/>
                                </a:lnTo>
                                <a:lnTo>
                                  <a:pt x="3091" y="1209"/>
                                </a:lnTo>
                                <a:lnTo>
                                  <a:pt x="3086" y="1214"/>
                                </a:lnTo>
                                <a:lnTo>
                                  <a:pt x="3081" y="1219"/>
                                </a:lnTo>
                                <a:lnTo>
                                  <a:pt x="3075" y="1224"/>
                                </a:lnTo>
                                <a:lnTo>
                                  <a:pt x="3070" y="1229"/>
                                </a:lnTo>
                                <a:lnTo>
                                  <a:pt x="3064" y="1235"/>
                                </a:lnTo>
                                <a:lnTo>
                                  <a:pt x="3058" y="1240"/>
                                </a:lnTo>
                                <a:lnTo>
                                  <a:pt x="3052" y="1246"/>
                                </a:lnTo>
                                <a:lnTo>
                                  <a:pt x="3046" y="1252"/>
                                </a:lnTo>
                                <a:lnTo>
                                  <a:pt x="3040" y="1258"/>
                                </a:lnTo>
                                <a:lnTo>
                                  <a:pt x="3033" y="1264"/>
                                </a:lnTo>
                                <a:lnTo>
                                  <a:pt x="3027" y="1270"/>
                                </a:lnTo>
                                <a:lnTo>
                                  <a:pt x="3020" y="1276"/>
                                </a:lnTo>
                                <a:lnTo>
                                  <a:pt x="3013" y="1282"/>
                                </a:lnTo>
                                <a:lnTo>
                                  <a:pt x="3007" y="1289"/>
                                </a:lnTo>
                                <a:lnTo>
                                  <a:pt x="2999" y="1295"/>
                                </a:lnTo>
                                <a:lnTo>
                                  <a:pt x="2992" y="1302"/>
                                </a:lnTo>
                                <a:lnTo>
                                  <a:pt x="2985" y="1309"/>
                                </a:lnTo>
                                <a:lnTo>
                                  <a:pt x="2977" y="1316"/>
                                </a:lnTo>
                                <a:lnTo>
                                  <a:pt x="2970" y="1323"/>
                                </a:lnTo>
                                <a:lnTo>
                                  <a:pt x="2962" y="1331"/>
                                </a:lnTo>
                                <a:lnTo>
                                  <a:pt x="2954" y="1338"/>
                                </a:lnTo>
                                <a:lnTo>
                                  <a:pt x="2946" y="1346"/>
                                </a:lnTo>
                                <a:lnTo>
                                  <a:pt x="2938" y="1353"/>
                                </a:lnTo>
                                <a:lnTo>
                                  <a:pt x="2929" y="1361"/>
                                </a:lnTo>
                                <a:lnTo>
                                  <a:pt x="2921" y="1369"/>
                                </a:lnTo>
                                <a:lnTo>
                                  <a:pt x="2912" y="1377"/>
                                </a:lnTo>
                                <a:lnTo>
                                  <a:pt x="2903" y="1386"/>
                                </a:lnTo>
                                <a:lnTo>
                                  <a:pt x="2894" y="1394"/>
                                </a:lnTo>
                                <a:lnTo>
                                  <a:pt x="2885" y="1403"/>
                                </a:lnTo>
                                <a:lnTo>
                                  <a:pt x="2876" y="1412"/>
                                </a:lnTo>
                                <a:lnTo>
                                  <a:pt x="2866" y="1421"/>
                                </a:lnTo>
                                <a:lnTo>
                                  <a:pt x="2857" y="1430"/>
                                </a:lnTo>
                                <a:lnTo>
                                  <a:pt x="2847" y="1439"/>
                                </a:lnTo>
                                <a:lnTo>
                                  <a:pt x="2837" y="1448"/>
                                </a:lnTo>
                                <a:lnTo>
                                  <a:pt x="2838" y="1454"/>
                                </a:lnTo>
                                <a:lnTo>
                                  <a:pt x="2840" y="1459"/>
                                </a:lnTo>
                                <a:lnTo>
                                  <a:pt x="2841" y="1465"/>
                                </a:lnTo>
                                <a:lnTo>
                                  <a:pt x="2842" y="1470"/>
                                </a:lnTo>
                                <a:lnTo>
                                  <a:pt x="2844" y="1475"/>
                                </a:lnTo>
                                <a:lnTo>
                                  <a:pt x="2845" y="1481"/>
                                </a:lnTo>
                                <a:lnTo>
                                  <a:pt x="2846" y="1486"/>
                                </a:lnTo>
                                <a:lnTo>
                                  <a:pt x="2848" y="1492"/>
                                </a:lnTo>
                                <a:lnTo>
                                  <a:pt x="2849" y="1497"/>
                                </a:lnTo>
                                <a:lnTo>
                                  <a:pt x="2850" y="1502"/>
                                </a:lnTo>
                                <a:lnTo>
                                  <a:pt x="2851" y="1508"/>
                                </a:lnTo>
                                <a:lnTo>
                                  <a:pt x="2852" y="1513"/>
                                </a:lnTo>
                                <a:lnTo>
                                  <a:pt x="2854" y="1519"/>
                                </a:lnTo>
                                <a:lnTo>
                                  <a:pt x="2855" y="1524"/>
                                </a:lnTo>
                                <a:lnTo>
                                  <a:pt x="2856" y="1530"/>
                                </a:lnTo>
                                <a:lnTo>
                                  <a:pt x="2857" y="1535"/>
                                </a:lnTo>
                                <a:lnTo>
                                  <a:pt x="2858" y="1541"/>
                                </a:lnTo>
                                <a:lnTo>
                                  <a:pt x="2859" y="1546"/>
                                </a:lnTo>
                                <a:lnTo>
                                  <a:pt x="2860" y="1552"/>
                                </a:lnTo>
                                <a:lnTo>
                                  <a:pt x="2861" y="1557"/>
                                </a:lnTo>
                                <a:lnTo>
                                  <a:pt x="2862" y="1563"/>
                                </a:lnTo>
                                <a:lnTo>
                                  <a:pt x="2863" y="1568"/>
                                </a:lnTo>
                                <a:lnTo>
                                  <a:pt x="2864" y="1574"/>
                                </a:lnTo>
                                <a:lnTo>
                                  <a:pt x="2865" y="1579"/>
                                </a:lnTo>
                                <a:lnTo>
                                  <a:pt x="2866" y="1584"/>
                                </a:lnTo>
                                <a:lnTo>
                                  <a:pt x="2866" y="1590"/>
                                </a:lnTo>
                                <a:lnTo>
                                  <a:pt x="2867" y="1595"/>
                                </a:lnTo>
                                <a:lnTo>
                                  <a:pt x="2868" y="1601"/>
                                </a:lnTo>
                                <a:lnTo>
                                  <a:pt x="2869" y="1606"/>
                                </a:lnTo>
                                <a:lnTo>
                                  <a:pt x="2870" y="1612"/>
                                </a:lnTo>
                                <a:lnTo>
                                  <a:pt x="2870" y="1617"/>
                                </a:lnTo>
                                <a:lnTo>
                                  <a:pt x="2871" y="1623"/>
                                </a:lnTo>
                                <a:lnTo>
                                  <a:pt x="2872" y="1629"/>
                                </a:lnTo>
                                <a:lnTo>
                                  <a:pt x="2872" y="1634"/>
                                </a:lnTo>
                                <a:lnTo>
                                  <a:pt x="2873" y="1640"/>
                                </a:lnTo>
                                <a:lnTo>
                                  <a:pt x="2873" y="1645"/>
                                </a:lnTo>
                                <a:lnTo>
                                  <a:pt x="2874" y="1651"/>
                                </a:lnTo>
                                <a:lnTo>
                                  <a:pt x="2875" y="1656"/>
                                </a:lnTo>
                                <a:lnTo>
                                  <a:pt x="2875" y="1662"/>
                                </a:lnTo>
                                <a:lnTo>
                                  <a:pt x="2876" y="1667"/>
                                </a:lnTo>
                                <a:lnTo>
                                  <a:pt x="2876" y="1673"/>
                                </a:lnTo>
                                <a:lnTo>
                                  <a:pt x="2876" y="1678"/>
                                </a:lnTo>
                                <a:lnTo>
                                  <a:pt x="2877" y="1684"/>
                                </a:lnTo>
                                <a:lnTo>
                                  <a:pt x="2877" y="1689"/>
                                </a:lnTo>
                                <a:lnTo>
                                  <a:pt x="2878" y="1695"/>
                                </a:lnTo>
                                <a:lnTo>
                                  <a:pt x="2878" y="1700"/>
                                </a:lnTo>
                                <a:lnTo>
                                  <a:pt x="2878" y="1706"/>
                                </a:lnTo>
                                <a:lnTo>
                                  <a:pt x="2879" y="1711"/>
                                </a:lnTo>
                                <a:lnTo>
                                  <a:pt x="2879" y="1717"/>
                                </a:lnTo>
                                <a:lnTo>
                                  <a:pt x="2879" y="1722"/>
                                </a:lnTo>
                                <a:lnTo>
                                  <a:pt x="2879" y="1728"/>
                                </a:lnTo>
                                <a:lnTo>
                                  <a:pt x="2880" y="1734"/>
                                </a:lnTo>
                                <a:lnTo>
                                  <a:pt x="2880" y="1739"/>
                                </a:lnTo>
                                <a:lnTo>
                                  <a:pt x="2880" y="1745"/>
                                </a:lnTo>
                                <a:lnTo>
                                  <a:pt x="2880" y="1750"/>
                                </a:lnTo>
                                <a:lnTo>
                                  <a:pt x="2880" y="1756"/>
                                </a:lnTo>
                                <a:lnTo>
                                  <a:pt x="2880" y="1761"/>
                                </a:lnTo>
                                <a:lnTo>
                                  <a:pt x="2880" y="1767"/>
                                </a:lnTo>
                                <a:lnTo>
                                  <a:pt x="2880" y="1772"/>
                                </a:lnTo>
                                <a:lnTo>
                                  <a:pt x="2880" y="1778"/>
                                </a:lnTo>
                                <a:lnTo>
                                  <a:pt x="2880" y="1783"/>
                                </a:lnTo>
                                <a:lnTo>
                                  <a:pt x="2880" y="1789"/>
                                </a:lnTo>
                                <a:lnTo>
                                  <a:pt x="2880" y="1794"/>
                                </a:lnTo>
                                <a:lnTo>
                                  <a:pt x="2880" y="1800"/>
                                </a:lnTo>
                                <a:lnTo>
                                  <a:pt x="2880" y="1806"/>
                                </a:lnTo>
                                <a:lnTo>
                                  <a:pt x="2880" y="1811"/>
                                </a:lnTo>
                                <a:lnTo>
                                  <a:pt x="2880" y="1817"/>
                                </a:lnTo>
                                <a:lnTo>
                                  <a:pt x="2879" y="1822"/>
                                </a:lnTo>
                                <a:lnTo>
                                  <a:pt x="2879" y="1828"/>
                                </a:lnTo>
                                <a:lnTo>
                                  <a:pt x="2879" y="1833"/>
                                </a:lnTo>
                                <a:lnTo>
                                  <a:pt x="2879" y="1839"/>
                                </a:lnTo>
                                <a:lnTo>
                                  <a:pt x="2878" y="1844"/>
                                </a:lnTo>
                                <a:lnTo>
                                  <a:pt x="2878" y="1850"/>
                                </a:lnTo>
                                <a:lnTo>
                                  <a:pt x="2878" y="1855"/>
                                </a:lnTo>
                                <a:lnTo>
                                  <a:pt x="2877" y="1861"/>
                                </a:lnTo>
                                <a:lnTo>
                                  <a:pt x="2877" y="1866"/>
                                </a:lnTo>
                                <a:lnTo>
                                  <a:pt x="2876" y="1872"/>
                                </a:lnTo>
                                <a:lnTo>
                                  <a:pt x="2876" y="1878"/>
                                </a:lnTo>
                                <a:lnTo>
                                  <a:pt x="2876" y="1883"/>
                                </a:lnTo>
                                <a:lnTo>
                                  <a:pt x="2875" y="1889"/>
                                </a:lnTo>
                                <a:lnTo>
                                  <a:pt x="2875" y="1894"/>
                                </a:lnTo>
                                <a:lnTo>
                                  <a:pt x="2874" y="1900"/>
                                </a:lnTo>
                                <a:lnTo>
                                  <a:pt x="2873" y="1905"/>
                                </a:lnTo>
                                <a:lnTo>
                                  <a:pt x="2873" y="1911"/>
                                </a:lnTo>
                                <a:lnTo>
                                  <a:pt x="2872" y="1916"/>
                                </a:lnTo>
                                <a:lnTo>
                                  <a:pt x="2872" y="1922"/>
                                </a:lnTo>
                                <a:lnTo>
                                  <a:pt x="2871" y="1927"/>
                                </a:lnTo>
                                <a:lnTo>
                                  <a:pt x="2870" y="1933"/>
                                </a:lnTo>
                                <a:lnTo>
                                  <a:pt x="2870" y="1938"/>
                                </a:lnTo>
                                <a:lnTo>
                                  <a:pt x="2869" y="1944"/>
                                </a:lnTo>
                                <a:lnTo>
                                  <a:pt x="2868" y="1949"/>
                                </a:lnTo>
                                <a:lnTo>
                                  <a:pt x="2867" y="1955"/>
                                </a:lnTo>
                                <a:lnTo>
                                  <a:pt x="2866" y="1960"/>
                                </a:lnTo>
                                <a:lnTo>
                                  <a:pt x="2866" y="1966"/>
                                </a:lnTo>
                                <a:lnTo>
                                  <a:pt x="2865" y="1971"/>
                                </a:lnTo>
                                <a:lnTo>
                                  <a:pt x="2864" y="1977"/>
                                </a:lnTo>
                                <a:lnTo>
                                  <a:pt x="2863" y="1982"/>
                                </a:lnTo>
                                <a:lnTo>
                                  <a:pt x="2862" y="1988"/>
                                </a:lnTo>
                                <a:lnTo>
                                  <a:pt x="2861" y="1993"/>
                                </a:lnTo>
                                <a:lnTo>
                                  <a:pt x="2860" y="1999"/>
                                </a:lnTo>
                                <a:lnTo>
                                  <a:pt x="2859" y="2004"/>
                                </a:lnTo>
                                <a:lnTo>
                                  <a:pt x="2858" y="2010"/>
                                </a:lnTo>
                                <a:lnTo>
                                  <a:pt x="2857" y="2015"/>
                                </a:lnTo>
                                <a:lnTo>
                                  <a:pt x="2856" y="2020"/>
                                </a:lnTo>
                                <a:lnTo>
                                  <a:pt x="2855" y="2026"/>
                                </a:lnTo>
                                <a:lnTo>
                                  <a:pt x="2854" y="2031"/>
                                </a:lnTo>
                                <a:lnTo>
                                  <a:pt x="2852" y="2037"/>
                                </a:lnTo>
                                <a:lnTo>
                                  <a:pt x="2851" y="2042"/>
                                </a:lnTo>
                                <a:lnTo>
                                  <a:pt x="2850" y="2048"/>
                                </a:lnTo>
                                <a:lnTo>
                                  <a:pt x="2849" y="2053"/>
                                </a:lnTo>
                                <a:lnTo>
                                  <a:pt x="2848" y="2059"/>
                                </a:lnTo>
                                <a:lnTo>
                                  <a:pt x="2846" y="2064"/>
                                </a:lnTo>
                                <a:lnTo>
                                  <a:pt x="2845" y="2069"/>
                                </a:lnTo>
                                <a:lnTo>
                                  <a:pt x="2844" y="2075"/>
                                </a:lnTo>
                                <a:lnTo>
                                  <a:pt x="2842" y="2080"/>
                                </a:lnTo>
                                <a:lnTo>
                                  <a:pt x="2841" y="2086"/>
                                </a:lnTo>
                                <a:lnTo>
                                  <a:pt x="2840" y="2091"/>
                                </a:lnTo>
                                <a:lnTo>
                                  <a:pt x="2838" y="2097"/>
                                </a:lnTo>
                                <a:lnTo>
                                  <a:pt x="2837" y="2102"/>
                                </a:lnTo>
                                <a:lnTo>
                                  <a:pt x="2837" y="2103"/>
                                </a:lnTo>
                                <a:lnTo>
                                  <a:pt x="2838" y="2103"/>
                                </a:lnTo>
                                <a:lnTo>
                                  <a:pt x="2839" y="2104"/>
                                </a:lnTo>
                                <a:lnTo>
                                  <a:pt x="2840" y="2105"/>
                                </a:lnTo>
                                <a:lnTo>
                                  <a:pt x="2841" y="2106"/>
                                </a:lnTo>
                                <a:lnTo>
                                  <a:pt x="2842" y="2107"/>
                                </a:lnTo>
                                <a:lnTo>
                                  <a:pt x="2843" y="2108"/>
                                </a:lnTo>
                                <a:lnTo>
                                  <a:pt x="2844" y="2109"/>
                                </a:lnTo>
                                <a:lnTo>
                                  <a:pt x="2845" y="2110"/>
                                </a:lnTo>
                                <a:lnTo>
                                  <a:pt x="2846" y="2111"/>
                                </a:lnTo>
                                <a:lnTo>
                                  <a:pt x="2847" y="2111"/>
                                </a:lnTo>
                                <a:lnTo>
                                  <a:pt x="2848" y="2112"/>
                                </a:lnTo>
                                <a:lnTo>
                                  <a:pt x="2849" y="2113"/>
                                </a:lnTo>
                                <a:lnTo>
                                  <a:pt x="2850" y="2114"/>
                                </a:lnTo>
                                <a:lnTo>
                                  <a:pt x="2851" y="2115"/>
                                </a:lnTo>
                                <a:lnTo>
                                  <a:pt x="2852" y="2116"/>
                                </a:lnTo>
                                <a:lnTo>
                                  <a:pt x="2853" y="2117"/>
                                </a:lnTo>
                                <a:lnTo>
                                  <a:pt x="2854" y="2118"/>
                                </a:lnTo>
                                <a:lnTo>
                                  <a:pt x="2856" y="2120"/>
                                </a:lnTo>
                                <a:lnTo>
                                  <a:pt x="2857" y="2121"/>
                                </a:lnTo>
                                <a:lnTo>
                                  <a:pt x="2858" y="2122"/>
                                </a:lnTo>
                                <a:lnTo>
                                  <a:pt x="2860" y="2124"/>
                                </a:lnTo>
                                <a:lnTo>
                                  <a:pt x="2861" y="2125"/>
                                </a:lnTo>
                                <a:lnTo>
                                  <a:pt x="2863" y="2127"/>
                                </a:lnTo>
                                <a:lnTo>
                                  <a:pt x="2865" y="2128"/>
                                </a:lnTo>
                                <a:lnTo>
                                  <a:pt x="2866" y="2130"/>
                                </a:lnTo>
                                <a:lnTo>
                                  <a:pt x="2868" y="2132"/>
                                </a:lnTo>
                                <a:lnTo>
                                  <a:pt x="2870" y="2133"/>
                                </a:lnTo>
                                <a:lnTo>
                                  <a:pt x="2872" y="2135"/>
                                </a:lnTo>
                                <a:lnTo>
                                  <a:pt x="2874" y="2137"/>
                                </a:lnTo>
                                <a:lnTo>
                                  <a:pt x="2876" y="2139"/>
                                </a:lnTo>
                                <a:lnTo>
                                  <a:pt x="2878" y="2141"/>
                                </a:lnTo>
                                <a:lnTo>
                                  <a:pt x="2881" y="2143"/>
                                </a:lnTo>
                                <a:lnTo>
                                  <a:pt x="2883" y="2145"/>
                                </a:lnTo>
                                <a:lnTo>
                                  <a:pt x="2885" y="2148"/>
                                </a:lnTo>
                                <a:lnTo>
                                  <a:pt x="2888" y="2150"/>
                                </a:lnTo>
                                <a:lnTo>
                                  <a:pt x="2891" y="2153"/>
                                </a:lnTo>
                                <a:lnTo>
                                  <a:pt x="2893" y="2155"/>
                                </a:lnTo>
                                <a:lnTo>
                                  <a:pt x="2896" y="2158"/>
                                </a:lnTo>
                                <a:lnTo>
                                  <a:pt x="2899" y="2160"/>
                                </a:lnTo>
                                <a:lnTo>
                                  <a:pt x="2902" y="2163"/>
                                </a:lnTo>
                                <a:lnTo>
                                  <a:pt x="2905" y="2166"/>
                                </a:lnTo>
                                <a:lnTo>
                                  <a:pt x="2908" y="2169"/>
                                </a:lnTo>
                                <a:lnTo>
                                  <a:pt x="2911" y="2172"/>
                                </a:lnTo>
                                <a:lnTo>
                                  <a:pt x="2915" y="2175"/>
                                </a:lnTo>
                                <a:lnTo>
                                  <a:pt x="2918" y="2179"/>
                                </a:lnTo>
                                <a:lnTo>
                                  <a:pt x="2922" y="2182"/>
                                </a:lnTo>
                                <a:lnTo>
                                  <a:pt x="2925" y="2185"/>
                                </a:lnTo>
                                <a:lnTo>
                                  <a:pt x="2929" y="2189"/>
                                </a:lnTo>
                                <a:lnTo>
                                  <a:pt x="2933" y="2192"/>
                                </a:lnTo>
                                <a:lnTo>
                                  <a:pt x="2937" y="2196"/>
                                </a:lnTo>
                                <a:lnTo>
                                  <a:pt x="2941" y="2200"/>
                                </a:lnTo>
                                <a:lnTo>
                                  <a:pt x="2945" y="2204"/>
                                </a:lnTo>
                                <a:lnTo>
                                  <a:pt x="2949" y="2208"/>
                                </a:lnTo>
                                <a:lnTo>
                                  <a:pt x="2954" y="2212"/>
                                </a:lnTo>
                                <a:lnTo>
                                  <a:pt x="2958" y="2216"/>
                                </a:lnTo>
                                <a:lnTo>
                                  <a:pt x="2963" y="2221"/>
                                </a:lnTo>
                                <a:lnTo>
                                  <a:pt x="2968" y="2225"/>
                                </a:lnTo>
                                <a:lnTo>
                                  <a:pt x="2973" y="2230"/>
                                </a:lnTo>
                                <a:lnTo>
                                  <a:pt x="2978" y="2234"/>
                                </a:lnTo>
                                <a:lnTo>
                                  <a:pt x="2983" y="2239"/>
                                </a:lnTo>
                                <a:lnTo>
                                  <a:pt x="2988" y="2244"/>
                                </a:lnTo>
                                <a:lnTo>
                                  <a:pt x="2993" y="2249"/>
                                </a:lnTo>
                                <a:lnTo>
                                  <a:pt x="2999" y="2254"/>
                                </a:lnTo>
                                <a:lnTo>
                                  <a:pt x="3004" y="2259"/>
                                </a:lnTo>
                                <a:lnTo>
                                  <a:pt x="3010" y="2265"/>
                                </a:lnTo>
                                <a:lnTo>
                                  <a:pt x="3016" y="2270"/>
                                </a:lnTo>
                                <a:lnTo>
                                  <a:pt x="3022" y="2276"/>
                                </a:lnTo>
                                <a:lnTo>
                                  <a:pt x="3028" y="2282"/>
                                </a:lnTo>
                                <a:lnTo>
                                  <a:pt x="3034" y="2287"/>
                                </a:lnTo>
                                <a:lnTo>
                                  <a:pt x="3040" y="2293"/>
                                </a:lnTo>
                                <a:lnTo>
                                  <a:pt x="3047" y="2300"/>
                                </a:lnTo>
                                <a:lnTo>
                                  <a:pt x="3054" y="2306"/>
                                </a:lnTo>
                                <a:lnTo>
                                  <a:pt x="3060" y="2312"/>
                                </a:lnTo>
                                <a:lnTo>
                                  <a:pt x="3067" y="2319"/>
                                </a:lnTo>
                                <a:lnTo>
                                  <a:pt x="3074" y="2325"/>
                                </a:lnTo>
                                <a:lnTo>
                                  <a:pt x="3082" y="2332"/>
                                </a:lnTo>
                                <a:lnTo>
                                  <a:pt x="3089" y="2339"/>
                                </a:lnTo>
                                <a:lnTo>
                                  <a:pt x="3096" y="2346"/>
                                </a:lnTo>
                                <a:lnTo>
                                  <a:pt x="3104" y="2353"/>
                                </a:lnTo>
                                <a:lnTo>
                                  <a:pt x="3112" y="2360"/>
                                </a:lnTo>
                                <a:lnTo>
                                  <a:pt x="3120" y="2368"/>
                                </a:lnTo>
                                <a:lnTo>
                                  <a:pt x="3128" y="2376"/>
                                </a:lnTo>
                                <a:lnTo>
                                  <a:pt x="3136" y="2383"/>
                                </a:lnTo>
                                <a:lnTo>
                                  <a:pt x="3144" y="2391"/>
                                </a:lnTo>
                                <a:lnTo>
                                  <a:pt x="3153" y="2399"/>
                                </a:lnTo>
                                <a:lnTo>
                                  <a:pt x="3162" y="2407"/>
                                </a:lnTo>
                                <a:lnTo>
                                  <a:pt x="3171" y="2416"/>
                                </a:lnTo>
                                <a:lnTo>
                                  <a:pt x="3180" y="2424"/>
                                </a:lnTo>
                                <a:lnTo>
                                  <a:pt x="3189" y="2433"/>
                                </a:lnTo>
                                <a:lnTo>
                                  <a:pt x="3198" y="2442"/>
                                </a:lnTo>
                                <a:lnTo>
                                  <a:pt x="3208" y="2451"/>
                                </a:lnTo>
                                <a:lnTo>
                                  <a:pt x="3217" y="2460"/>
                                </a:lnTo>
                                <a:lnTo>
                                  <a:pt x="3227" y="2469"/>
                                </a:lnTo>
                                <a:lnTo>
                                  <a:pt x="3237" y="2478"/>
                                </a:lnTo>
                                <a:lnTo>
                                  <a:pt x="3237" y="2479"/>
                                </a:lnTo>
                                <a:lnTo>
                                  <a:pt x="3236" y="2479"/>
                                </a:lnTo>
                                <a:lnTo>
                                  <a:pt x="3236" y="2480"/>
                                </a:lnTo>
                                <a:lnTo>
                                  <a:pt x="3236" y="2481"/>
                                </a:lnTo>
                                <a:lnTo>
                                  <a:pt x="3235" y="2481"/>
                                </a:lnTo>
                                <a:lnTo>
                                  <a:pt x="3235" y="2482"/>
                                </a:lnTo>
                                <a:lnTo>
                                  <a:pt x="3235" y="2483"/>
                                </a:lnTo>
                                <a:lnTo>
                                  <a:pt x="3234" y="2483"/>
                                </a:lnTo>
                                <a:lnTo>
                                  <a:pt x="3234" y="2484"/>
                                </a:lnTo>
                                <a:lnTo>
                                  <a:pt x="3233" y="2485"/>
                                </a:lnTo>
                                <a:lnTo>
                                  <a:pt x="3233" y="2486"/>
                                </a:lnTo>
                                <a:lnTo>
                                  <a:pt x="3232" y="2487"/>
                                </a:lnTo>
                                <a:lnTo>
                                  <a:pt x="3232" y="2488"/>
                                </a:lnTo>
                                <a:lnTo>
                                  <a:pt x="3231" y="2488"/>
                                </a:lnTo>
                                <a:lnTo>
                                  <a:pt x="3231" y="2489"/>
                                </a:lnTo>
                                <a:lnTo>
                                  <a:pt x="3230" y="2490"/>
                                </a:lnTo>
                                <a:lnTo>
                                  <a:pt x="3230" y="2491"/>
                                </a:lnTo>
                                <a:lnTo>
                                  <a:pt x="3229" y="2492"/>
                                </a:lnTo>
                                <a:lnTo>
                                  <a:pt x="3229" y="2493"/>
                                </a:lnTo>
                                <a:lnTo>
                                  <a:pt x="3228" y="2494"/>
                                </a:lnTo>
                                <a:lnTo>
                                  <a:pt x="3227" y="2495"/>
                                </a:lnTo>
                                <a:lnTo>
                                  <a:pt x="3227" y="2496"/>
                                </a:lnTo>
                                <a:lnTo>
                                  <a:pt x="3226" y="2498"/>
                                </a:lnTo>
                                <a:lnTo>
                                  <a:pt x="3225" y="2499"/>
                                </a:lnTo>
                                <a:lnTo>
                                  <a:pt x="3224" y="2500"/>
                                </a:lnTo>
                                <a:lnTo>
                                  <a:pt x="3224" y="2502"/>
                                </a:lnTo>
                                <a:lnTo>
                                  <a:pt x="3223" y="2503"/>
                                </a:lnTo>
                                <a:lnTo>
                                  <a:pt x="3222" y="2505"/>
                                </a:lnTo>
                                <a:lnTo>
                                  <a:pt x="3221" y="2506"/>
                                </a:lnTo>
                                <a:lnTo>
                                  <a:pt x="3220" y="2508"/>
                                </a:lnTo>
                                <a:lnTo>
                                  <a:pt x="3219" y="2510"/>
                                </a:lnTo>
                                <a:lnTo>
                                  <a:pt x="3218" y="2511"/>
                                </a:lnTo>
                                <a:lnTo>
                                  <a:pt x="3217" y="2513"/>
                                </a:lnTo>
                                <a:lnTo>
                                  <a:pt x="3216" y="2515"/>
                                </a:lnTo>
                                <a:lnTo>
                                  <a:pt x="3215" y="2517"/>
                                </a:lnTo>
                                <a:lnTo>
                                  <a:pt x="3214" y="2519"/>
                                </a:lnTo>
                                <a:lnTo>
                                  <a:pt x="3212" y="2521"/>
                                </a:lnTo>
                                <a:lnTo>
                                  <a:pt x="3211" y="2523"/>
                                </a:lnTo>
                                <a:lnTo>
                                  <a:pt x="3210" y="2526"/>
                                </a:lnTo>
                                <a:lnTo>
                                  <a:pt x="3208" y="2528"/>
                                </a:lnTo>
                                <a:lnTo>
                                  <a:pt x="3207" y="2530"/>
                                </a:lnTo>
                                <a:lnTo>
                                  <a:pt x="3206" y="2533"/>
                                </a:lnTo>
                                <a:lnTo>
                                  <a:pt x="3204" y="2535"/>
                                </a:lnTo>
                                <a:lnTo>
                                  <a:pt x="3203" y="2538"/>
                                </a:lnTo>
                                <a:lnTo>
                                  <a:pt x="3201" y="2541"/>
                                </a:lnTo>
                                <a:lnTo>
                                  <a:pt x="3199" y="2544"/>
                                </a:lnTo>
                                <a:lnTo>
                                  <a:pt x="3198" y="2547"/>
                                </a:lnTo>
                                <a:lnTo>
                                  <a:pt x="3196" y="2549"/>
                                </a:lnTo>
                                <a:lnTo>
                                  <a:pt x="3194" y="2553"/>
                                </a:lnTo>
                                <a:lnTo>
                                  <a:pt x="3192" y="2556"/>
                                </a:lnTo>
                                <a:lnTo>
                                  <a:pt x="3191" y="2559"/>
                                </a:lnTo>
                                <a:lnTo>
                                  <a:pt x="3189" y="2562"/>
                                </a:lnTo>
                                <a:lnTo>
                                  <a:pt x="3187" y="2566"/>
                                </a:lnTo>
                                <a:lnTo>
                                  <a:pt x="3185" y="2569"/>
                                </a:lnTo>
                                <a:lnTo>
                                  <a:pt x="3183" y="2573"/>
                                </a:lnTo>
                                <a:lnTo>
                                  <a:pt x="3180" y="2576"/>
                                </a:lnTo>
                                <a:lnTo>
                                  <a:pt x="3178" y="2580"/>
                                </a:lnTo>
                                <a:lnTo>
                                  <a:pt x="3176" y="2584"/>
                                </a:lnTo>
                                <a:lnTo>
                                  <a:pt x="3174" y="2588"/>
                                </a:lnTo>
                                <a:lnTo>
                                  <a:pt x="3171" y="2592"/>
                                </a:lnTo>
                                <a:lnTo>
                                  <a:pt x="3169" y="2596"/>
                                </a:lnTo>
                                <a:lnTo>
                                  <a:pt x="3167" y="2600"/>
                                </a:lnTo>
                                <a:lnTo>
                                  <a:pt x="3164" y="2605"/>
                                </a:lnTo>
                                <a:lnTo>
                                  <a:pt x="3161" y="2609"/>
                                </a:lnTo>
                                <a:lnTo>
                                  <a:pt x="3159" y="2614"/>
                                </a:lnTo>
                                <a:lnTo>
                                  <a:pt x="3156" y="2619"/>
                                </a:lnTo>
                                <a:lnTo>
                                  <a:pt x="3153" y="2623"/>
                                </a:lnTo>
                                <a:lnTo>
                                  <a:pt x="3151" y="2628"/>
                                </a:lnTo>
                                <a:lnTo>
                                  <a:pt x="3148" y="2633"/>
                                </a:lnTo>
                                <a:lnTo>
                                  <a:pt x="3145" y="2638"/>
                                </a:lnTo>
                                <a:lnTo>
                                  <a:pt x="3142" y="2644"/>
                                </a:lnTo>
                                <a:lnTo>
                                  <a:pt x="3139" y="2649"/>
                                </a:lnTo>
                                <a:lnTo>
                                  <a:pt x="3135" y="2654"/>
                                </a:lnTo>
                                <a:lnTo>
                                  <a:pt x="3132" y="2660"/>
                                </a:lnTo>
                                <a:lnTo>
                                  <a:pt x="3129" y="2666"/>
                                </a:lnTo>
                                <a:lnTo>
                                  <a:pt x="3126" y="2671"/>
                                </a:lnTo>
                                <a:lnTo>
                                  <a:pt x="3122" y="2677"/>
                                </a:lnTo>
                                <a:lnTo>
                                  <a:pt x="3119" y="2683"/>
                                </a:lnTo>
                                <a:lnTo>
                                  <a:pt x="3115" y="2689"/>
                                </a:lnTo>
                                <a:lnTo>
                                  <a:pt x="3112" y="2696"/>
                                </a:lnTo>
                                <a:lnTo>
                                  <a:pt x="3108" y="2702"/>
                                </a:lnTo>
                                <a:lnTo>
                                  <a:pt x="3104" y="2709"/>
                                </a:lnTo>
                                <a:lnTo>
                                  <a:pt x="3100" y="2715"/>
                                </a:lnTo>
                                <a:lnTo>
                                  <a:pt x="3096" y="2722"/>
                                </a:lnTo>
                                <a:lnTo>
                                  <a:pt x="3092" y="2729"/>
                                </a:lnTo>
                                <a:lnTo>
                                  <a:pt x="3088" y="2736"/>
                                </a:lnTo>
                                <a:lnTo>
                                  <a:pt x="3084" y="2743"/>
                                </a:lnTo>
                                <a:lnTo>
                                  <a:pt x="3080" y="2750"/>
                                </a:lnTo>
                                <a:lnTo>
                                  <a:pt x="3076" y="2758"/>
                                </a:lnTo>
                                <a:lnTo>
                                  <a:pt x="3071" y="2765"/>
                                </a:lnTo>
                                <a:lnTo>
                                  <a:pt x="3067" y="2773"/>
                                </a:lnTo>
                                <a:lnTo>
                                  <a:pt x="3062" y="2781"/>
                                </a:lnTo>
                                <a:lnTo>
                                  <a:pt x="3058" y="2789"/>
                                </a:lnTo>
                                <a:lnTo>
                                  <a:pt x="3053" y="2797"/>
                                </a:lnTo>
                                <a:lnTo>
                                  <a:pt x="3048" y="2805"/>
                                </a:lnTo>
                                <a:lnTo>
                                  <a:pt x="3044" y="2814"/>
                                </a:lnTo>
                                <a:lnTo>
                                  <a:pt x="3043" y="2814"/>
                                </a:lnTo>
                                <a:lnTo>
                                  <a:pt x="3043" y="2813"/>
                                </a:lnTo>
                                <a:lnTo>
                                  <a:pt x="3042" y="2813"/>
                                </a:lnTo>
                                <a:lnTo>
                                  <a:pt x="3041" y="2813"/>
                                </a:lnTo>
                                <a:lnTo>
                                  <a:pt x="3040" y="2813"/>
                                </a:lnTo>
                                <a:lnTo>
                                  <a:pt x="3040" y="2812"/>
                                </a:lnTo>
                                <a:lnTo>
                                  <a:pt x="3039" y="2812"/>
                                </a:lnTo>
                                <a:lnTo>
                                  <a:pt x="3038" y="2812"/>
                                </a:lnTo>
                                <a:lnTo>
                                  <a:pt x="3037" y="2812"/>
                                </a:lnTo>
                                <a:lnTo>
                                  <a:pt x="3037" y="2811"/>
                                </a:lnTo>
                                <a:lnTo>
                                  <a:pt x="3036" y="2811"/>
                                </a:lnTo>
                                <a:lnTo>
                                  <a:pt x="3035" y="2811"/>
                                </a:lnTo>
                                <a:lnTo>
                                  <a:pt x="3034" y="2811"/>
                                </a:lnTo>
                                <a:lnTo>
                                  <a:pt x="3033" y="2810"/>
                                </a:lnTo>
                                <a:lnTo>
                                  <a:pt x="3032" y="2810"/>
                                </a:lnTo>
                                <a:lnTo>
                                  <a:pt x="3031" y="2810"/>
                                </a:lnTo>
                                <a:lnTo>
                                  <a:pt x="3030" y="2809"/>
                                </a:lnTo>
                                <a:lnTo>
                                  <a:pt x="3029" y="2809"/>
                                </a:lnTo>
                                <a:lnTo>
                                  <a:pt x="3028" y="2809"/>
                                </a:lnTo>
                                <a:lnTo>
                                  <a:pt x="3026" y="2808"/>
                                </a:lnTo>
                                <a:lnTo>
                                  <a:pt x="3025" y="2808"/>
                                </a:lnTo>
                                <a:lnTo>
                                  <a:pt x="3024" y="2807"/>
                                </a:lnTo>
                                <a:lnTo>
                                  <a:pt x="3022" y="2807"/>
                                </a:lnTo>
                                <a:lnTo>
                                  <a:pt x="3020" y="2807"/>
                                </a:lnTo>
                                <a:lnTo>
                                  <a:pt x="3019" y="2806"/>
                                </a:lnTo>
                                <a:lnTo>
                                  <a:pt x="3017" y="2805"/>
                                </a:lnTo>
                                <a:lnTo>
                                  <a:pt x="3015" y="2805"/>
                                </a:lnTo>
                                <a:lnTo>
                                  <a:pt x="3013" y="2804"/>
                                </a:lnTo>
                                <a:lnTo>
                                  <a:pt x="3011" y="2804"/>
                                </a:lnTo>
                                <a:lnTo>
                                  <a:pt x="3009" y="2803"/>
                                </a:lnTo>
                                <a:lnTo>
                                  <a:pt x="3007" y="2802"/>
                                </a:lnTo>
                                <a:lnTo>
                                  <a:pt x="3004" y="2802"/>
                                </a:lnTo>
                                <a:lnTo>
                                  <a:pt x="3002" y="2801"/>
                                </a:lnTo>
                                <a:lnTo>
                                  <a:pt x="3000" y="2800"/>
                                </a:lnTo>
                                <a:lnTo>
                                  <a:pt x="2997" y="2799"/>
                                </a:lnTo>
                                <a:lnTo>
                                  <a:pt x="2994" y="2799"/>
                                </a:lnTo>
                                <a:lnTo>
                                  <a:pt x="2992" y="2798"/>
                                </a:lnTo>
                                <a:lnTo>
                                  <a:pt x="2989" y="2797"/>
                                </a:lnTo>
                                <a:lnTo>
                                  <a:pt x="2986" y="2796"/>
                                </a:lnTo>
                                <a:lnTo>
                                  <a:pt x="2983" y="2795"/>
                                </a:lnTo>
                                <a:lnTo>
                                  <a:pt x="2979" y="2794"/>
                                </a:lnTo>
                                <a:lnTo>
                                  <a:pt x="2976" y="2793"/>
                                </a:lnTo>
                                <a:lnTo>
                                  <a:pt x="2973" y="2792"/>
                                </a:lnTo>
                                <a:lnTo>
                                  <a:pt x="2969" y="2791"/>
                                </a:lnTo>
                                <a:lnTo>
                                  <a:pt x="2965" y="2790"/>
                                </a:lnTo>
                                <a:lnTo>
                                  <a:pt x="2962" y="2789"/>
                                </a:lnTo>
                                <a:lnTo>
                                  <a:pt x="2958" y="2788"/>
                                </a:lnTo>
                                <a:lnTo>
                                  <a:pt x="2954" y="2786"/>
                                </a:lnTo>
                                <a:lnTo>
                                  <a:pt x="2950" y="2785"/>
                                </a:lnTo>
                                <a:lnTo>
                                  <a:pt x="2945" y="2784"/>
                                </a:lnTo>
                                <a:lnTo>
                                  <a:pt x="2941" y="2783"/>
                                </a:lnTo>
                                <a:lnTo>
                                  <a:pt x="2936" y="2781"/>
                                </a:lnTo>
                                <a:lnTo>
                                  <a:pt x="2932" y="2780"/>
                                </a:lnTo>
                                <a:lnTo>
                                  <a:pt x="2927" y="2778"/>
                                </a:lnTo>
                                <a:lnTo>
                                  <a:pt x="2922" y="2777"/>
                                </a:lnTo>
                                <a:lnTo>
                                  <a:pt x="2917" y="2775"/>
                                </a:lnTo>
                                <a:lnTo>
                                  <a:pt x="2912" y="2774"/>
                                </a:lnTo>
                                <a:lnTo>
                                  <a:pt x="2906" y="2772"/>
                                </a:lnTo>
                                <a:lnTo>
                                  <a:pt x="2901" y="2771"/>
                                </a:lnTo>
                                <a:lnTo>
                                  <a:pt x="2895" y="2769"/>
                                </a:lnTo>
                                <a:lnTo>
                                  <a:pt x="2890" y="2767"/>
                                </a:lnTo>
                                <a:lnTo>
                                  <a:pt x="2884" y="2765"/>
                                </a:lnTo>
                                <a:lnTo>
                                  <a:pt x="2878" y="2763"/>
                                </a:lnTo>
                                <a:lnTo>
                                  <a:pt x="2871" y="2762"/>
                                </a:lnTo>
                                <a:lnTo>
                                  <a:pt x="2865" y="2760"/>
                                </a:lnTo>
                                <a:lnTo>
                                  <a:pt x="2858" y="2758"/>
                                </a:lnTo>
                                <a:lnTo>
                                  <a:pt x="2852" y="2756"/>
                                </a:lnTo>
                                <a:lnTo>
                                  <a:pt x="2845" y="2754"/>
                                </a:lnTo>
                                <a:lnTo>
                                  <a:pt x="2838" y="2752"/>
                                </a:lnTo>
                                <a:lnTo>
                                  <a:pt x="2831" y="2749"/>
                                </a:lnTo>
                                <a:lnTo>
                                  <a:pt x="2823" y="2747"/>
                                </a:lnTo>
                                <a:lnTo>
                                  <a:pt x="2816" y="2745"/>
                                </a:lnTo>
                                <a:lnTo>
                                  <a:pt x="2808" y="2743"/>
                                </a:lnTo>
                                <a:lnTo>
                                  <a:pt x="2800" y="2740"/>
                                </a:lnTo>
                                <a:lnTo>
                                  <a:pt x="2792" y="2738"/>
                                </a:lnTo>
                                <a:lnTo>
                                  <a:pt x="2784" y="2735"/>
                                </a:lnTo>
                                <a:lnTo>
                                  <a:pt x="2776" y="2733"/>
                                </a:lnTo>
                                <a:lnTo>
                                  <a:pt x="2767" y="2730"/>
                                </a:lnTo>
                                <a:lnTo>
                                  <a:pt x="2759" y="2728"/>
                                </a:lnTo>
                                <a:lnTo>
                                  <a:pt x="2750" y="2725"/>
                                </a:lnTo>
                                <a:lnTo>
                                  <a:pt x="2741" y="2722"/>
                                </a:lnTo>
                                <a:lnTo>
                                  <a:pt x="2731" y="2719"/>
                                </a:lnTo>
                                <a:lnTo>
                                  <a:pt x="2722" y="2717"/>
                                </a:lnTo>
                                <a:lnTo>
                                  <a:pt x="2712" y="2714"/>
                                </a:lnTo>
                                <a:lnTo>
                                  <a:pt x="2702" y="2711"/>
                                </a:lnTo>
                                <a:lnTo>
                                  <a:pt x="2692" y="2708"/>
                                </a:lnTo>
                                <a:lnTo>
                                  <a:pt x="2682" y="2705"/>
                                </a:lnTo>
                                <a:lnTo>
                                  <a:pt x="2672" y="2701"/>
                                </a:lnTo>
                                <a:lnTo>
                                  <a:pt x="2661" y="2698"/>
                                </a:lnTo>
                                <a:lnTo>
                                  <a:pt x="2650" y="2695"/>
                                </a:lnTo>
                                <a:lnTo>
                                  <a:pt x="2639" y="2692"/>
                                </a:lnTo>
                                <a:lnTo>
                                  <a:pt x="2628" y="2688"/>
                                </a:lnTo>
                                <a:lnTo>
                                  <a:pt x="2616" y="2685"/>
                                </a:lnTo>
                                <a:lnTo>
                                  <a:pt x="2605" y="2681"/>
                                </a:lnTo>
                                <a:lnTo>
                                  <a:pt x="2593" y="2678"/>
                                </a:lnTo>
                                <a:lnTo>
                                  <a:pt x="2581" y="2674"/>
                                </a:lnTo>
                                <a:lnTo>
                                  <a:pt x="2569" y="2670"/>
                                </a:lnTo>
                                <a:lnTo>
                                  <a:pt x="2556" y="2667"/>
                                </a:lnTo>
                                <a:lnTo>
                                  <a:pt x="2543" y="2663"/>
                                </a:lnTo>
                                <a:lnTo>
                                  <a:pt x="2530" y="2659"/>
                                </a:lnTo>
                                <a:lnTo>
                                  <a:pt x="2517" y="2655"/>
                                </a:lnTo>
                                <a:lnTo>
                                  <a:pt x="2513" y="2659"/>
                                </a:lnTo>
                                <a:lnTo>
                                  <a:pt x="2509" y="2663"/>
                                </a:lnTo>
                                <a:lnTo>
                                  <a:pt x="2505" y="2667"/>
                                </a:lnTo>
                                <a:lnTo>
                                  <a:pt x="2501" y="2671"/>
                                </a:lnTo>
                                <a:lnTo>
                                  <a:pt x="2497" y="2675"/>
                                </a:lnTo>
                                <a:lnTo>
                                  <a:pt x="2493" y="2678"/>
                                </a:lnTo>
                                <a:lnTo>
                                  <a:pt x="2489" y="2682"/>
                                </a:lnTo>
                                <a:lnTo>
                                  <a:pt x="2485" y="2686"/>
                                </a:lnTo>
                                <a:lnTo>
                                  <a:pt x="2481" y="2690"/>
                                </a:lnTo>
                                <a:lnTo>
                                  <a:pt x="2477" y="2694"/>
                                </a:lnTo>
                                <a:lnTo>
                                  <a:pt x="2473" y="2697"/>
                                </a:lnTo>
                                <a:lnTo>
                                  <a:pt x="2469" y="2701"/>
                                </a:lnTo>
                                <a:lnTo>
                                  <a:pt x="2465" y="2705"/>
                                </a:lnTo>
                                <a:lnTo>
                                  <a:pt x="2461" y="2709"/>
                                </a:lnTo>
                                <a:lnTo>
                                  <a:pt x="2456" y="2712"/>
                                </a:lnTo>
                                <a:lnTo>
                                  <a:pt x="2452" y="2716"/>
                                </a:lnTo>
                                <a:lnTo>
                                  <a:pt x="2448" y="2720"/>
                                </a:lnTo>
                                <a:lnTo>
                                  <a:pt x="2444" y="2723"/>
                                </a:lnTo>
                                <a:lnTo>
                                  <a:pt x="2440" y="2727"/>
                                </a:lnTo>
                                <a:lnTo>
                                  <a:pt x="2435" y="2730"/>
                                </a:lnTo>
                                <a:lnTo>
                                  <a:pt x="2431" y="2734"/>
                                </a:lnTo>
                                <a:lnTo>
                                  <a:pt x="2427" y="2738"/>
                                </a:lnTo>
                                <a:lnTo>
                                  <a:pt x="2422" y="2741"/>
                                </a:lnTo>
                                <a:lnTo>
                                  <a:pt x="2418" y="2745"/>
                                </a:lnTo>
                                <a:lnTo>
                                  <a:pt x="2414" y="2748"/>
                                </a:lnTo>
                                <a:lnTo>
                                  <a:pt x="2410" y="2752"/>
                                </a:lnTo>
                                <a:lnTo>
                                  <a:pt x="2405" y="2755"/>
                                </a:lnTo>
                                <a:lnTo>
                                  <a:pt x="2401" y="2758"/>
                                </a:lnTo>
                                <a:lnTo>
                                  <a:pt x="2396" y="2762"/>
                                </a:lnTo>
                                <a:lnTo>
                                  <a:pt x="2392" y="2765"/>
                                </a:lnTo>
                                <a:lnTo>
                                  <a:pt x="2388" y="2769"/>
                                </a:lnTo>
                                <a:lnTo>
                                  <a:pt x="2383" y="2772"/>
                                </a:lnTo>
                                <a:lnTo>
                                  <a:pt x="2379" y="2775"/>
                                </a:lnTo>
                                <a:lnTo>
                                  <a:pt x="2374" y="2779"/>
                                </a:lnTo>
                                <a:lnTo>
                                  <a:pt x="2370" y="2782"/>
                                </a:lnTo>
                                <a:lnTo>
                                  <a:pt x="2365" y="2785"/>
                                </a:lnTo>
                                <a:lnTo>
                                  <a:pt x="2361" y="2788"/>
                                </a:lnTo>
                                <a:lnTo>
                                  <a:pt x="2356" y="2792"/>
                                </a:lnTo>
                                <a:lnTo>
                                  <a:pt x="2352" y="2795"/>
                                </a:lnTo>
                                <a:lnTo>
                                  <a:pt x="2347" y="2798"/>
                                </a:lnTo>
                                <a:lnTo>
                                  <a:pt x="2343" y="2801"/>
                                </a:lnTo>
                                <a:lnTo>
                                  <a:pt x="2338" y="2804"/>
                                </a:lnTo>
                                <a:lnTo>
                                  <a:pt x="2334" y="2808"/>
                                </a:lnTo>
                                <a:lnTo>
                                  <a:pt x="2329" y="2811"/>
                                </a:lnTo>
                                <a:lnTo>
                                  <a:pt x="2324" y="2814"/>
                                </a:lnTo>
                                <a:lnTo>
                                  <a:pt x="2320" y="2817"/>
                                </a:lnTo>
                                <a:lnTo>
                                  <a:pt x="2315" y="2820"/>
                                </a:lnTo>
                                <a:lnTo>
                                  <a:pt x="2310" y="2823"/>
                                </a:lnTo>
                                <a:lnTo>
                                  <a:pt x="2306" y="2826"/>
                                </a:lnTo>
                                <a:lnTo>
                                  <a:pt x="2301" y="2829"/>
                                </a:lnTo>
                                <a:lnTo>
                                  <a:pt x="2296" y="2832"/>
                                </a:lnTo>
                                <a:lnTo>
                                  <a:pt x="2292" y="2835"/>
                                </a:lnTo>
                                <a:lnTo>
                                  <a:pt x="2287" y="2838"/>
                                </a:lnTo>
                                <a:lnTo>
                                  <a:pt x="2282" y="2841"/>
                                </a:lnTo>
                                <a:lnTo>
                                  <a:pt x="2278" y="2843"/>
                                </a:lnTo>
                                <a:lnTo>
                                  <a:pt x="2273" y="2846"/>
                                </a:lnTo>
                                <a:lnTo>
                                  <a:pt x="2268" y="2849"/>
                                </a:lnTo>
                                <a:lnTo>
                                  <a:pt x="2263" y="2852"/>
                                </a:lnTo>
                                <a:lnTo>
                                  <a:pt x="2259" y="2855"/>
                                </a:lnTo>
                                <a:lnTo>
                                  <a:pt x="2254" y="2857"/>
                                </a:lnTo>
                                <a:lnTo>
                                  <a:pt x="2249" y="2860"/>
                                </a:lnTo>
                                <a:lnTo>
                                  <a:pt x="2244" y="2863"/>
                                </a:lnTo>
                                <a:lnTo>
                                  <a:pt x="2239" y="2866"/>
                                </a:lnTo>
                                <a:lnTo>
                                  <a:pt x="2234" y="2868"/>
                                </a:lnTo>
                                <a:lnTo>
                                  <a:pt x="2230" y="2871"/>
                                </a:lnTo>
                                <a:lnTo>
                                  <a:pt x="2225" y="2874"/>
                                </a:lnTo>
                                <a:lnTo>
                                  <a:pt x="2220" y="2876"/>
                                </a:lnTo>
                                <a:lnTo>
                                  <a:pt x="2215" y="2879"/>
                                </a:lnTo>
                                <a:lnTo>
                                  <a:pt x="2210" y="2881"/>
                                </a:lnTo>
                                <a:lnTo>
                                  <a:pt x="2205" y="2884"/>
                                </a:lnTo>
                                <a:lnTo>
                                  <a:pt x="2200" y="2887"/>
                                </a:lnTo>
                                <a:lnTo>
                                  <a:pt x="2195" y="2889"/>
                                </a:lnTo>
                                <a:lnTo>
                                  <a:pt x="2190" y="2892"/>
                                </a:lnTo>
                                <a:lnTo>
                                  <a:pt x="2185" y="2894"/>
                                </a:lnTo>
                                <a:lnTo>
                                  <a:pt x="2180" y="2896"/>
                                </a:lnTo>
                                <a:lnTo>
                                  <a:pt x="2175" y="2899"/>
                                </a:lnTo>
                                <a:lnTo>
                                  <a:pt x="2170" y="2901"/>
                                </a:lnTo>
                                <a:lnTo>
                                  <a:pt x="2165" y="2904"/>
                                </a:lnTo>
                                <a:lnTo>
                                  <a:pt x="2160" y="2906"/>
                                </a:lnTo>
                                <a:lnTo>
                                  <a:pt x="2155" y="2908"/>
                                </a:lnTo>
                                <a:lnTo>
                                  <a:pt x="2150" y="2911"/>
                                </a:lnTo>
                                <a:lnTo>
                                  <a:pt x="2145" y="2913"/>
                                </a:lnTo>
                                <a:lnTo>
                                  <a:pt x="2140" y="2915"/>
                                </a:lnTo>
                                <a:lnTo>
                                  <a:pt x="2135" y="2917"/>
                                </a:lnTo>
                                <a:lnTo>
                                  <a:pt x="2130" y="2920"/>
                                </a:lnTo>
                                <a:lnTo>
                                  <a:pt x="2125" y="2922"/>
                                </a:lnTo>
                                <a:lnTo>
                                  <a:pt x="2120" y="2924"/>
                                </a:lnTo>
                                <a:lnTo>
                                  <a:pt x="2115" y="2926"/>
                                </a:lnTo>
                                <a:lnTo>
                                  <a:pt x="2110" y="2928"/>
                                </a:lnTo>
                                <a:lnTo>
                                  <a:pt x="2104" y="2930"/>
                                </a:lnTo>
                                <a:lnTo>
                                  <a:pt x="2099" y="2933"/>
                                </a:lnTo>
                                <a:lnTo>
                                  <a:pt x="2094" y="2935"/>
                                </a:lnTo>
                                <a:lnTo>
                                  <a:pt x="2089" y="2937"/>
                                </a:lnTo>
                                <a:lnTo>
                                  <a:pt x="2084" y="2939"/>
                                </a:lnTo>
                                <a:lnTo>
                                  <a:pt x="2079" y="2941"/>
                                </a:lnTo>
                                <a:lnTo>
                                  <a:pt x="2073" y="2943"/>
                                </a:lnTo>
                                <a:lnTo>
                                  <a:pt x="2068" y="2945"/>
                                </a:lnTo>
                                <a:lnTo>
                                  <a:pt x="2063" y="2947"/>
                                </a:lnTo>
                                <a:lnTo>
                                  <a:pt x="2058" y="2948"/>
                                </a:lnTo>
                                <a:lnTo>
                                  <a:pt x="2053" y="2950"/>
                                </a:lnTo>
                                <a:lnTo>
                                  <a:pt x="2047" y="2952"/>
                                </a:lnTo>
                                <a:lnTo>
                                  <a:pt x="2042" y="2954"/>
                                </a:lnTo>
                                <a:lnTo>
                                  <a:pt x="2037" y="2956"/>
                                </a:lnTo>
                                <a:lnTo>
                                  <a:pt x="2032" y="2958"/>
                                </a:lnTo>
                                <a:lnTo>
                                  <a:pt x="2026" y="2959"/>
                                </a:lnTo>
                                <a:lnTo>
                                  <a:pt x="2021" y="2961"/>
                                </a:lnTo>
                                <a:lnTo>
                                  <a:pt x="2016" y="2963"/>
                                </a:lnTo>
                                <a:lnTo>
                                  <a:pt x="2010" y="2965"/>
                                </a:lnTo>
                                <a:lnTo>
                                  <a:pt x="2005" y="2966"/>
                                </a:lnTo>
                                <a:lnTo>
                                  <a:pt x="2000" y="2968"/>
                                </a:lnTo>
                                <a:lnTo>
                                  <a:pt x="1994" y="2970"/>
                                </a:lnTo>
                                <a:lnTo>
                                  <a:pt x="1989" y="2971"/>
                                </a:lnTo>
                                <a:lnTo>
                                  <a:pt x="1984" y="2973"/>
                                </a:lnTo>
                                <a:lnTo>
                                  <a:pt x="1978" y="2974"/>
                                </a:lnTo>
                                <a:lnTo>
                                  <a:pt x="1973" y="2976"/>
                                </a:lnTo>
                                <a:lnTo>
                                  <a:pt x="1968" y="2977"/>
                                </a:lnTo>
                                <a:lnTo>
                                  <a:pt x="1962" y="2979"/>
                                </a:lnTo>
                                <a:lnTo>
                                  <a:pt x="1957" y="2980"/>
                                </a:lnTo>
                                <a:lnTo>
                                  <a:pt x="1952" y="2982"/>
                                </a:lnTo>
                                <a:lnTo>
                                  <a:pt x="1951" y="2982"/>
                                </a:lnTo>
                                <a:lnTo>
                                  <a:pt x="1951" y="2983"/>
                                </a:lnTo>
                                <a:lnTo>
                                  <a:pt x="1951" y="2984"/>
                                </a:lnTo>
                                <a:lnTo>
                                  <a:pt x="1951" y="2985"/>
                                </a:lnTo>
                                <a:lnTo>
                                  <a:pt x="1951" y="2986"/>
                                </a:lnTo>
                                <a:lnTo>
                                  <a:pt x="1950" y="2986"/>
                                </a:lnTo>
                                <a:lnTo>
                                  <a:pt x="1950" y="2987"/>
                                </a:lnTo>
                                <a:lnTo>
                                  <a:pt x="1950" y="2988"/>
                                </a:lnTo>
                                <a:lnTo>
                                  <a:pt x="1950" y="2989"/>
                                </a:lnTo>
                                <a:lnTo>
                                  <a:pt x="1949" y="2990"/>
                                </a:lnTo>
                                <a:lnTo>
                                  <a:pt x="1949" y="2991"/>
                                </a:lnTo>
                                <a:lnTo>
                                  <a:pt x="1949" y="2992"/>
                                </a:lnTo>
                                <a:lnTo>
                                  <a:pt x="1949" y="2993"/>
                                </a:lnTo>
                                <a:lnTo>
                                  <a:pt x="1949" y="2994"/>
                                </a:lnTo>
                                <a:lnTo>
                                  <a:pt x="1948" y="2995"/>
                                </a:lnTo>
                                <a:lnTo>
                                  <a:pt x="1948" y="2997"/>
                                </a:lnTo>
                                <a:lnTo>
                                  <a:pt x="1948" y="2998"/>
                                </a:lnTo>
                                <a:lnTo>
                                  <a:pt x="1947" y="2999"/>
                                </a:lnTo>
                                <a:lnTo>
                                  <a:pt x="1947" y="3001"/>
                                </a:lnTo>
                                <a:lnTo>
                                  <a:pt x="1947" y="3002"/>
                                </a:lnTo>
                                <a:lnTo>
                                  <a:pt x="1946" y="3004"/>
                                </a:lnTo>
                                <a:lnTo>
                                  <a:pt x="1946" y="3005"/>
                                </a:lnTo>
                                <a:lnTo>
                                  <a:pt x="1946" y="3007"/>
                                </a:lnTo>
                                <a:lnTo>
                                  <a:pt x="1945" y="3009"/>
                                </a:lnTo>
                                <a:lnTo>
                                  <a:pt x="1945" y="3011"/>
                                </a:lnTo>
                                <a:lnTo>
                                  <a:pt x="1944" y="3013"/>
                                </a:lnTo>
                                <a:lnTo>
                                  <a:pt x="1944" y="3015"/>
                                </a:lnTo>
                                <a:lnTo>
                                  <a:pt x="1943" y="3017"/>
                                </a:lnTo>
                                <a:lnTo>
                                  <a:pt x="1943" y="3019"/>
                                </a:lnTo>
                                <a:lnTo>
                                  <a:pt x="1942" y="3021"/>
                                </a:lnTo>
                                <a:lnTo>
                                  <a:pt x="1942" y="3024"/>
                                </a:lnTo>
                                <a:lnTo>
                                  <a:pt x="1941" y="3026"/>
                                </a:lnTo>
                                <a:lnTo>
                                  <a:pt x="1940" y="3029"/>
                                </a:lnTo>
                                <a:lnTo>
                                  <a:pt x="1940" y="3032"/>
                                </a:lnTo>
                                <a:lnTo>
                                  <a:pt x="1939" y="3035"/>
                                </a:lnTo>
                                <a:lnTo>
                                  <a:pt x="1938" y="3037"/>
                                </a:lnTo>
                                <a:lnTo>
                                  <a:pt x="1938" y="3040"/>
                                </a:lnTo>
                                <a:lnTo>
                                  <a:pt x="1937" y="3044"/>
                                </a:lnTo>
                                <a:lnTo>
                                  <a:pt x="1936" y="3047"/>
                                </a:lnTo>
                                <a:lnTo>
                                  <a:pt x="1935" y="3050"/>
                                </a:lnTo>
                                <a:lnTo>
                                  <a:pt x="1935" y="3054"/>
                                </a:lnTo>
                                <a:lnTo>
                                  <a:pt x="1934" y="3057"/>
                                </a:lnTo>
                                <a:lnTo>
                                  <a:pt x="1933" y="3061"/>
                                </a:lnTo>
                                <a:lnTo>
                                  <a:pt x="1932" y="3065"/>
                                </a:lnTo>
                                <a:lnTo>
                                  <a:pt x="1931" y="3069"/>
                                </a:lnTo>
                                <a:lnTo>
                                  <a:pt x="1930" y="3073"/>
                                </a:lnTo>
                                <a:lnTo>
                                  <a:pt x="1929" y="3077"/>
                                </a:lnTo>
                                <a:lnTo>
                                  <a:pt x="1928" y="3082"/>
                                </a:lnTo>
                                <a:lnTo>
                                  <a:pt x="1927" y="3086"/>
                                </a:lnTo>
                                <a:lnTo>
                                  <a:pt x="1926" y="3091"/>
                                </a:lnTo>
                                <a:lnTo>
                                  <a:pt x="1925" y="3095"/>
                                </a:lnTo>
                                <a:lnTo>
                                  <a:pt x="1924" y="3100"/>
                                </a:lnTo>
                                <a:lnTo>
                                  <a:pt x="1922" y="3105"/>
                                </a:lnTo>
                                <a:lnTo>
                                  <a:pt x="1921" y="3110"/>
                                </a:lnTo>
                                <a:lnTo>
                                  <a:pt x="1920" y="3116"/>
                                </a:lnTo>
                                <a:lnTo>
                                  <a:pt x="1919" y="3121"/>
                                </a:lnTo>
                                <a:lnTo>
                                  <a:pt x="1917" y="3127"/>
                                </a:lnTo>
                                <a:lnTo>
                                  <a:pt x="1916" y="3132"/>
                                </a:lnTo>
                                <a:lnTo>
                                  <a:pt x="1915" y="3138"/>
                                </a:lnTo>
                                <a:lnTo>
                                  <a:pt x="1913" y="3144"/>
                                </a:lnTo>
                                <a:lnTo>
                                  <a:pt x="1912" y="3150"/>
                                </a:lnTo>
                                <a:lnTo>
                                  <a:pt x="1910" y="3157"/>
                                </a:lnTo>
                                <a:lnTo>
                                  <a:pt x="1909" y="3163"/>
                                </a:lnTo>
                                <a:lnTo>
                                  <a:pt x="1907" y="3170"/>
                                </a:lnTo>
                                <a:lnTo>
                                  <a:pt x="1906" y="3177"/>
                                </a:lnTo>
                                <a:lnTo>
                                  <a:pt x="1904" y="3184"/>
                                </a:lnTo>
                                <a:lnTo>
                                  <a:pt x="1902" y="3191"/>
                                </a:lnTo>
                                <a:lnTo>
                                  <a:pt x="1901" y="3198"/>
                                </a:lnTo>
                                <a:lnTo>
                                  <a:pt x="1899" y="3206"/>
                                </a:lnTo>
                                <a:lnTo>
                                  <a:pt x="1897" y="3213"/>
                                </a:lnTo>
                                <a:lnTo>
                                  <a:pt x="1895" y="3221"/>
                                </a:lnTo>
                                <a:lnTo>
                                  <a:pt x="1893" y="3229"/>
                                </a:lnTo>
                                <a:lnTo>
                                  <a:pt x="1891" y="3237"/>
                                </a:lnTo>
                                <a:lnTo>
                                  <a:pt x="1889" y="3245"/>
                                </a:lnTo>
                                <a:lnTo>
                                  <a:pt x="1887" y="3254"/>
                                </a:lnTo>
                                <a:lnTo>
                                  <a:pt x="1885" y="3263"/>
                                </a:lnTo>
                                <a:lnTo>
                                  <a:pt x="1883" y="3271"/>
                                </a:lnTo>
                                <a:lnTo>
                                  <a:pt x="1881" y="3281"/>
                                </a:lnTo>
                                <a:lnTo>
                                  <a:pt x="1879" y="3290"/>
                                </a:lnTo>
                                <a:lnTo>
                                  <a:pt x="1877" y="3299"/>
                                </a:lnTo>
                                <a:lnTo>
                                  <a:pt x="1875" y="3309"/>
                                </a:lnTo>
                                <a:lnTo>
                                  <a:pt x="1872" y="3319"/>
                                </a:lnTo>
                                <a:lnTo>
                                  <a:pt x="1870" y="3329"/>
                                </a:lnTo>
                                <a:lnTo>
                                  <a:pt x="1868" y="3339"/>
                                </a:lnTo>
                                <a:lnTo>
                                  <a:pt x="1865" y="3349"/>
                                </a:lnTo>
                                <a:lnTo>
                                  <a:pt x="1863" y="3360"/>
                                </a:lnTo>
                                <a:lnTo>
                                  <a:pt x="1860" y="3371"/>
                                </a:lnTo>
                                <a:lnTo>
                                  <a:pt x="1857" y="3382"/>
                                </a:lnTo>
                                <a:lnTo>
                                  <a:pt x="1855" y="3393"/>
                                </a:lnTo>
                                <a:lnTo>
                                  <a:pt x="1852" y="3404"/>
                                </a:lnTo>
                                <a:lnTo>
                                  <a:pt x="1849" y="3416"/>
                                </a:lnTo>
                                <a:lnTo>
                                  <a:pt x="1847" y="3428"/>
                                </a:lnTo>
                                <a:lnTo>
                                  <a:pt x="1844" y="3440"/>
                                </a:lnTo>
                                <a:lnTo>
                                  <a:pt x="1841" y="3452"/>
                                </a:lnTo>
                                <a:lnTo>
                                  <a:pt x="1838" y="3465"/>
                                </a:lnTo>
                                <a:lnTo>
                                  <a:pt x="1835" y="3477"/>
                                </a:lnTo>
                                <a:lnTo>
                                  <a:pt x="1832" y="3490"/>
                                </a:lnTo>
                                <a:lnTo>
                                  <a:pt x="1829" y="3503"/>
                                </a:lnTo>
                                <a:lnTo>
                                  <a:pt x="1826" y="3517"/>
                                </a:lnTo>
                                <a:lnTo>
                                  <a:pt x="1825" y="3517"/>
                                </a:lnTo>
                                <a:lnTo>
                                  <a:pt x="1824" y="3517"/>
                                </a:lnTo>
                                <a:lnTo>
                                  <a:pt x="1823" y="3517"/>
                                </a:lnTo>
                                <a:lnTo>
                                  <a:pt x="1822" y="3517"/>
                                </a:lnTo>
                                <a:lnTo>
                                  <a:pt x="1821" y="3517"/>
                                </a:lnTo>
                                <a:lnTo>
                                  <a:pt x="1820" y="3517"/>
                                </a:lnTo>
                                <a:lnTo>
                                  <a:pt x="1819" y="3517"/>
                                </a:lnTo>
                                <a:lnTo>
                                  <a:pt x="1818" y="3517"/>
                                </a:lnTo>
                                <a:lnTo>
                                  <a:pt x="1817" y="3517"/>
                                </a:lnTo>
                                <a:lnTo>
                                  <a:pt x="1816" y="3517"/>
                                </a:lnTo>
                                <a:lnTo>
                                  <a:pt x="1815" y="3517"/>
                                </a:lnTo>
                                <a:lnTo>
                                  <a:pt x="1814" y="3517"/>
                                </a:lnTo>
                                <a:lnTo>
                                  <a:pt x="1813" y="3517"/>
                                </a:lnTo>
                                <a:lnTo>
                                  <a:pt x="1812" y="3517"/>
                                </a:lnTo>
                                <a:lnTo>
                                  <a:pt x="1811" y="3517"/>
                                </a:lnTo>
                                <a:lnTo>
                                  <a:pt x="1810" y="3517"/>
                                </a:lnTo>
                                <a:lnTo>
                                  <a:pt x="1809" y="3517"/>
                                </a:lnTo>
                                <a:lnTo>
                                  <a:pt x="1807" y="3517"/>
                                </a:lnTo>
                                <a:lnTo>
                                  <a:pt x="1806" y="3517"/>
                                </a:lnTo>
                                <a:lnTo>
                                  <a:pt x="1805" y="3517"/>
                                </a:lnTo>
                                <a:lnTo>
                                  <a:pt x="1803" y="3517"/>
                                </a:lnTo>
                                <a:lnTo>
                                  <a:pt x="1802" y="3517"/>
                                </a:lnTo>
                                <a:lnTo>
                                  <a:pt x="1800" y="3517"/>
                                </a:lnTo>
                                <a:lnTo>
                                  <a:pt x="1799" y="3517"/>
                                </a:lnTo>
                                <a:lnTo>
                                  <a:pt x="1797" y="3517"/>
                                </a:lnTo>
                                <a:lnTo>
                                  <a:pt x="1795" y="3517"/>
                                </a:lnTo>
                                <a:lnTo>
                                  <a:pt x="1793" y="3517"/>
                                </a:lnTo>
                                <a:lnTo>
                                  <a:pt x="1791" y="3517"/>
                                </a:lnTo>
                                <a:lnTo>
                                  <a:pt x="1790" y="3517"/>
                                </a:lnTo>
                                <a:lnTo>
                                  <a:pt x="1787" y="3517"/>
                                </a:lnTo>
                                <a:lnTo>
                                  <a:pt x="1785" y="3517"/>
                                </a:lnTo>
                                <a:lnTo>
                                  <a:pt x="1783" y="3517"/>
                                </a:lnTo>
                                <a:lnTo>
                                  <a:pt x="1781" y="3517"/>
                                </a:lnTo>
                                <a:lnTo>
                                  <a:pt x="1779" y="3517"/>
                                </a:lnTo>
                                <a:lnTo>
                                  <a:pt x="1776" y="3517"/>
                                </a:lnTo>
                                <a:lnTo>
                                  <a:pt x="1774" y="3517"/>
                                </a:lnTo>
                                <a:lnTo>
                                  <a:pt x="1771" y="3517"/>
                                </a:lnTo>
                                <a:lnTo>
                                  <a:pt x="1768" y="3517"/>
                                </a:lnTo>
                                <a:lnTo>
                                  <a:pt x="1765" y="3517"/>
                                </a:lnTo>
                                <a:lnTo>
                                  <a:pt x="1763" y="3517"/>
                                </a:lnTo>
                                <a:lnTo>
                                  <a:pt x="1760" y="3517"/>
                                </a:lnTo>
                                <a:lnTo>
                                  <a:pt x="1757" y="3517"/>
                                </a:lnTo>
                                <a:lnTo>
                                  <a:pt x="1753" y="3517"/>
                                </a:lnTo>
                                <a:lnTo>
                                  <a:pt x="1750" y="3517"/>
                                </a:lnTo>
                                <a:lnTo>
                                  <a:pt x="1747" y="3517"/>
                                </a:lnTo>
                                <a:lnTo>
                                  <a:pt x="1743" y="3517"/>
                                </a:lnTo>
                                <a:lnTo>
                                  <a:pt x="1740" y="3517"/>
                                </a:lnTo>
                                <a:lnTo>
                                  <a:pt x="1736" y="3517"/>
                                </a:lnTo>
                                <a:lnTo>
                                  <a:pt x="1733" y="3517"/>
                                </a:lnTo>
                                <a:lnTo>
                                  <a:pt x="1729" y="3517"/>
                                </a:lnTo>
                                <a:lnTo>
                                  <a:pt x="1725" y="3517"/>
                                </a:lnTo>
                                <a:lnTo>
                                  <a:pt x="1721" y="3517"/>
                                </a:lnTo>
                                <a:lnTo>
                                  <a:pt x="1717" y="3517"/>
                                </a:lnTo>
                                <a:lnTo>
                                  <a:pt x="1712" y="3517"/>
                                </a:lnTo>
                                <a:lnTo>
                                  <a:pt x="1708" y="3517"/>
                                </a:lnTo>
                                <a:lnTo>
                                  <a:pt x="1704" y="3517"/>
                                </a:lnTo>
                                <a:lnTo>
                                  <a:pt x="1699" y="3517"/>
                                </a:lnTo>
                                <a:lnTo>
                                  <a:pt x="1694" y="3517"/>
                                </a:lnTo>
                                <a:lnTo>
                                  <a:pt x="1690" y="3517"/>
                                </a:lnTo>
                                <a:lnTo>
                                  <a:pt x="1685" y="3517"/>
                                </a:lnTo>
                                <a:lnTo>
                                  <a:pt x="1680" y="3517"/>
                                </a:lnTo>
                                <a:lnTo>
                                  <a:pt x="1674" y="3517"/>
                                </a:lnTo>
                                <a:lnTo>
                                  <a:pt x="1669" y="3517"/>
                                </a:lnTo>
                                <a:lnTo>
                                  <a:pt x="1664" y="3517"/>
                                </a:lnTo>
                                <a:lnTo>
                                  <a:pt x="1658" y="3517"/>
                                </a:lnTo>
                                <a:lnTo>
                                  <a:pt x="1653" y="3517"/>
                                </a:lnTo>
                                <a:lnTo>
                                  <a:pt x="1647" y="3517"/>
                                </a:lnTo>
                                <a:lnTo>
                                  <a:pt x="1641" y="3517"/>
                                </a:lnTo>
                                <a:lnTo>
                                  <a:pt x="1635" y="3517"/>
                                </a:lnTo>
                                <a:lnTo>
                                  <a:pt x="1629" y="3517"/>
                                </a:lnTo>
                                <a:lnTo>
                                  <a:pt x="1622" y="3517"/>
                                </a:lnTo>
                                <a:lnTo>
                                  <a:pt x="1616" y="3517"/>
                                </a:lnTo>
                                <a:lnTo>
                                  <a:pt x="1609" y="3517"/>
                                </a:lnTo>
                                <a:lnTo>
                                  <a:pt x="1603" y="3517"/>
                                </a:lnTo>
                                <a:lnTo>
                                  <a:pt x="1596" y="3517"/>
                                </a:lnTo>
                                <a:lnTo>
                                  <a:pt x="1589" y="3517"/>
                                </a:lnTo>
                                <a:lnTo>
                                  <a:pt x="1582" y="3517"/>
                                </a:lnTo>
                                <a:lnTo>
                                  <a:pt x="1575" y="3517"/>
                                </a:lnTo>
                                <a:lnTo>
                                  <a:pt x="1567" y="3517"/>
                                </a:lnTo>
                                <a:lnTo>
                                  <a:pt x="1560" y="3517"/>
                                </a:lnTo>
                                <a:lnTo>
                                  <a:pt x="1552" y="3517"/>
                                </a:lnTo>
                                <a:lnTo>
                                  <a:pt x="1544" y="3517"/>
                                </a:lnTo>
                                <a:lnTo>
                                  <a:pt x="1536" y="3517"/>
                                </a:lnTo>
                                <a:lnTo>
                                  <a:pt x="1528" y="3517"/>
                                </a:lnTo>
                                <a:lnTo>
                                  <a:pt x="1520" y="3517"/>
                                </a:lnTo>
                                <a:lnTo>
                                  <a:pt x="1511" y="3517"/>
                                </a:lnTo>
                                <a:lnTo>
                                  <a:pt x="1503" y="3517"/>
                                </a:lnTo>
                                <a:lnTo>
                                  <a:pt x="1494" y="3517"/>
                                </a:lnTo>
                                <a:lnTo>
                                  <a:pt x="1485" y="3517"/>
                                </a:lnTo>
                                <a:lnTo>
                                  <a:pt x="1476" y="3517"/>
                                </a:lnTo>
                                <a:lnTo>
                                  <a:pt x="1467" y="3517"/>
                                </a:lnTo>
                                <a:lnTo>
                                  <a:pt x="1458" y="3517"/>
                                </a:lnTo>
                                <a:lnTo>
                                  <a:pt x="1448" y="3517"/>
                                </a:lnTo>
                                <a:lnTo>
                                  <a:pt x="1439" y="3517"/>
                                </a:lnTo>
                                <a:lnTo>
                                  <a:pt x="1438" y="3517"/>
                                </a:lnTo>
                                <a:lnTo>
                                  <a:pt x="1438" y="3516"/>
                                </a:lnTo>
                                <a:lnTo>
                                  <a:pt x="1438" y="3515"/>
                                </a:lnTo>
                                <a:lnTo>
                                  <a:pt x="1438" y="3514"/>
                                </a:lnTo>
                                <a:lnTo>
                                  <a:pt x="1438" y="3513"/>
                                </a:lnTo>
                                <a:lnTo>
                                  <a:pt x="1437" y="3512"/>
                                </a:lnTo>
                                <a:lnTo>
                                  <a:pt x="1437" y="3511"/>
                                </a:lnTo>
                                <a:lnTo>
                                  <a:pt x="1437" y="3510"/>
                                </a:lnTo>
                                <a:lnTo>
                                  <a:pt x="1437" y="3509"/>
                                </a:lnTo>
                                <a:lnTo>
                                  <a:pt x="1436" y="3508"/>
                                </a:lnTo>
                                <a:lnTo>
                                  <a:pt x="1436" y="3507"/>
                                </a:lnTo>
                                <a:lnTo>
                                  <a:pt x="1436" y="3506"/>
                                </a:lnTo>
                                <a:lnTo>
                                  <a:pt x="1436" y="3505"/>
                                </a:lnTo>
                                <a:lnTo>
                                  <a:pt x="1436" y="3504"/>
                                </a:lnTo>
                                <a:lnTo>
                                  <a:pt x="1435" y="3503"/>
                                </a:lnTo>
                                <a:lnTo>
                                  <a:pt x="1435" y="3502"/>
                                </a:lnTo>
                                <a:lnTo>
                                  <a:pt x="1435" y="3501"/>
                                </a:lnTo>
                                <a:lnTo>
                                  <a:pt x="1434" y="3499"/>
                                </a:lnTo>
                                <a:lnTo>
                                  <a:pt x="1434" y="3498"/>
                                </a:lnTo>
                                <a:lnTo>
                                  <a:pt x="1434" y="3496"/>
                                </a:lnTo>
                                <a:lnTo>
                                  <a:pt x="1433" y="3495"/>
                                </a:lnTo>
                                <a:lnTo>
                                  <a:pt x="1433" y="3493"/>
                                </a:lnTo>
                                <a:lnTo>
                                  <a:pt x="1433" y="3491"/>
                                </a:lnTo>
                                <a:lnTo>
                                  <a:pt x="1432" y="3490"/>
                                </a:lnTo>
                                <a:lnTo>
                                  <a:pt x="1432" y="3488"/>
                                </a:lnTo>
                                <a:lnTo>
                                  <a:pt x="1431" y="3486"/>
                                </a:lnTo>
                                <a:lnTo>
                                  <a:pt x="1431" y="3484"/>
                                </a:lnTo>
                                <a:lnTo>
                                  <a:pt x="1430" y="3482"/>
                                </a:lnTo>
                                <a:lnTo>
                                  <a:pt x="1430" y="3479"/>
                                </a:lnTo>
                                <a:lnTo>
                                  <a:pt x="1429" y="3477"/>
                                </a:lnTo>
                                <a:lnTo>
                                  <a:pt x="1429" y="3475"/>
                                </a:lnTo>
                                <a:lnTo>
                                  <a:pt x="1428" y="3472"/>
                                </a:lnTo>
                                <a:lnTo>
                                  <a:pt x="1427" y="3469"/>
                                </a:lnTo>
                                <a:lnTo>
                                  <a:pt x="1427" y="3467"/>
                                </a:lnTo>
                                <a:lnTo>
                                  <a:pt x="1426" y="3464"/>
                                </a:lnTo>
                                <a:lnTo>
                                  <a:pt x="1425" y="3461"/>
                                </a:lnTo>
                                <a:lnTo>
                                  <a:pt x="1425" y="3458"/>
                                </a:lnTo>
                                <a:lnTo>
                                  <a:pt x="1424" y="3455"/>
                                </a:lnTo>
                                <a:lnTo>
                                  <a:pt x="1423" y="3451"/>
                                </a:lnTo>
                                <a:lnTo>
                                  <a:pt x="1422" y="3448"/>
                                </a:lnTo>
                                <a:lnTo>
                                  <a:pt x="1422" y="3445"/>
                                </a:lnTo>
                                <a:lnTo>
                                  <a:pt x="1421" y="3441"/>
                                </a:lnTo>
                                <a:lnTo>
                                  <a:pt x="1420" y="3437"/>
                                </a:lnTo>
                                <a:lnTo>
                                  <a:pt x="1419" y="3433"/>
                                </a:lnTo>
                                <a:lnTo>
                                  <a:pt x="1418" y="3430"/>
                                </a:lnTo>
                                <a:lnTo>
                                  <a:pt x="1417" y="3425"/>
                                </a:lnTo>
                                <a:lnTo>
                                  <a:pt x="1416" y="3421"/>
                                </a:lnTo>
                                <a:lnTo>
                                  <a:pt x="1415" y="3417"/>
                                </a:lnTo>
                                <a:lnTo>
                                  <a:pt x="1414" y="3412"/>
                                </a:lnTo>
                                <a:lnTo>
                                  <a:pt x="1413" y="3408"/>
                                </a:lnTo>
                                <a:lnTo>
                                  <a:pt x="1412" y="3403"/>
                                </a:lnTo>
                                <a:lnTo>
                                  <a:pt x="1411" y="3398"/>
                                </a:lnTo>
                                <a:lnTo>
                                  <a:pt x="1409" y="3393"/>
                                </a:lnTo>
                                <a:lnTo>
                                  <a:pt x="1408" y="3388"/>
                                </a:lnTo>
                                <a:lnTo>
                                  <a:pt x="1407" y="3383"/>
                                </a:lnTo>
                                <a:lnTo>
                                  <a:pt x="1406" y="3377"/>
                                </a:lnTo>
                                <a:lnTo>
                                  <a:pt x="1404" y="3372"/>
                                </a:lnTo>
                                <a:lnTo>
                                  <a:pt x="1403" y="3366"/>
                                </a:lnTo>
                                <a:lnTo>
                                  <a:pt x="1402" y="3360"/>
                                </a:lnTo>
                                <a:lnTo>
                                  <a:pt x="1400" y="3354"/>
                                </a:lnTo>
                                <a:lnTo>
                                  <a:pt x="1399" y="3348"/>
                                </a:lnTo>
                                <a:lnTo>
                                  <a:pt x="1397" y="3342"/>
                                </a:lnTo>
                                <a:lnTo>
                                  <a:pt x="1396" y="3335"/>
                                </a:lnTo>
                                <a:lnTo>
                                  <a:pt x="1394" y="3329"/>
                                </a:lnTo>
                                <a:lnTo>
                                  <a:pt x="1393" y="3322"/>
                                </a:lnTo>
                                <a:lnTo>
                                  <a:pt x="1391" y="3315"/>
                                </a:lnTo>
                                <a:lnTo>
                                  <a:pt x="1389" y="3308"/>
                                </a:lnTo>
                                <a:lnTo>
                                  <a:pt x="1388" y="3300"/>
                                </a:lnTo>
                                <a:lnTo>
                                  <a:pt x="1386" y="3293"/>
                                </a:lnTo>
                                <a:lnTo>
                                  <a:pt x="1384" y="3285"/>
                                </a:lnTo>
                                <a:lnTo>
                                  <a:pt x="1382" y="3277"/>
                                </a:lnTo>
                                <a:lnTo>
                                  <a:pt x="1380" y="3269"/>
                                </a:lnTo>
                                <a:lnTo>
                                  <a:pt x="1378" y="3261"/>
                                </a:lnTo>
                                <a:lnTo>
                                  <a:pt x="1376" y="3253"/>
                                </a:lnTo>
                                <a:lnTo>
                                  <a:pt x="1374" y="3245"/>
                                </a:lnTo>
                                <a:lnTo>
                                  <a:pt x="1372" y="3236"/>
                                </a:lnTo>
                                <a:lnTo>
                                  <a:pt x="1370" y="3227"/>
                                </a:lnTo>
                                <a:lnTo>
                                  <a:pt x="1368" y="3218"/>
                                </a:lnTo>
                                <a:lnTo>
                                  <a:pt x="1366" y="3209"/>
                                </a:lnTo>
                                <a:lnTo>
                                  <a:pt x="1364" y="3199"/>
                                </a:lnTo>
                                <a:lnTo>
                                  <a:pt x="1362" y="3190"/>
                                </a:lnTo>
                                <a:lnTo>
                                  <a:pt x="1359" y="3180"/>
                                </a:lnTo>
                                <a:lnTo>
                                  <a:pt x="1357" y="3170"/>
                                </a:lnTo>
                                <a:lnTo>
                                  <a:pt x="1355" y="3160"/>
                                </a:lnTo>
                                <a:lnTo>
                                  <a:pt x="1352" y="3149"/>
                                </a:lnTo>
                                <a:lnTo>
                                  <a:pt x="1350" y="3139"/>
                                </a:lnTo>
                                <a:lnTo>
                                  <a:pt x="1347" y="3128"/>
                                </a:lnTo>
                                <a:lnTo>
                                  <a:pt x="1344" y="3117"/>
                                </a:lnTo>
                                <a:lnTo>
                                  <a:pt x="1342" y="3106"/>
                                </a:lnTo>
                                <a:lnTo>
                                  <a:pt x="1339" y="3094"/>
                                </a:lnTo>
                                <a:lnTo>
                                  <a:pt x="1336" y="3083"/>
                                </a:lnTo>
                                <a:lnTo>
                                  <a:pt x="1334" y="3071"/>
                                </a:lnTo>
                                <a:lnTo>
                                  <a:pt x="1331" y="3059"/>
                                </a:lnTo>
                                <a:lnTo>
                                  <a:pt x="1328" y="3046"/>
                                </a:lnTo>
                                <a:lnTo>
                                  <a:pt x="1325" y="3034"/>
                                </a:lnTo>
                                <a:lnTo>
                                  <a:pt x="1322" y="3021"/>
                                </a:lnTo>
                                <a:lnTo>
                                  <a:pt x="1319" y="3008"/>
                                </a:lnTo>
                                <a:lnTo>
                                  <a:pt x="1316" y="2995"/>
                                </a:lnTo>
                                <a:lnTo>
                                  <a:pt x="1313" y="2982"/>
                                </a:lnTo>
                                <a:lnTo>
                                  <a:pt x="1307" y="2980"/>
                                </a:lnTo>
                                <a:lnTo>
                                  <a:pt x="1302" y="2979"/>
                                </a:lnTo>
                                <a:lnTo>
                                  <a:pt x="1297" y="2977"/>
                                </a:lnTo>
                                <a:lnTo>
                                  <a:pt x="1291" y="2976"/>
                                </a:lnTo>
                                <a:lnTo>
                                  <a:pt x="1286" y="2974"/>
                                </a:lnTo>
                                <a:lnTo>
                                  <a:pt x="1280" y="2973"/>
                                </a:lnTo>
                                <a:lnTo>
                                  <a:pt x="1275" y="2971"/>
                                </a:lnTo>
                                <a:lnTo>
                                  <a:pt x="1270" y="2970"/>
                                </a:lnTo>
                                <a:lnTo>
                                  <a:pt x="1264" y="2968"/>
                                </a:lnTo>
                                <a:lnTo>
                                  <a:pt x="1259" y="2966"/>
                                </a:lnTo>
                                <a:lnTo>
                                  <a:pt x="1254" y="2965"/>
                                </a:lnTo>
                                <a:lnTo>
                                  <a:pt x="1248" y="2963"/>
                                </a:lnTo>
                                <a:lnTo>
                                  <a:pt x="1243" y="2961"/>
                                </a:lnTo>
                                <a:lnTo>
                                  <a:pt x="1238" y="2959"/>
                                </a:lnTo>
                                <a:lnTo>
                                  <a:pt x="1233" y="2958"/>
                                </a:lnTo>
                                <a:lnTo>
                                  <a:pt x="1227" y="2956"/>
                                </a:lnTo>
                                <a:lnTo>
                                  <a:pt x="1222" y="2954"/>
                                </a:lnTo>
                                <a:lnTo>
                                  <a:pt x="1217" y="2952"/>
                                </a:lnTo>
                                <a:lnTo>
                                  <a:pt x="1212" y="2950"/>
                                </a:lnTo>
                                <a:lnTo>
                                  <a:pt x="1206" y="2948"/>
                                </a:lnTo>
                                <a:lnTo>
                                  <a:pt x="1201" y="2947"/>
                                </a:lnTo>
                                <a:lnTo>
                                  <a:pt x="1196" y="2945"/>
                                </a:lnTo>
                                <a:lnTo>
                                  <a:pt x="1191" y="2943"/>
                                </a:lnTo>
                                <a:lnTo>
                                  <a:pt x="1186" y="2941"/>
                                </a:lnTo>
                                <a:lnTo>
                                  <a:pt x="1180" y="2939"/>
                                </a:lnTo>
                                <a:lnTo>
                                  <a:pt x="1175" y="2937"/>
                                </a:lnTo>
                                <a:lnTo>
                                  <a:pt x="1170" y="2935"/>
                                </a:lnTo>
                                <a:lnTo>
                                  <a:pt x="1165" y="2933"/>
                                </a:lnTo>
                                <a:lnTo>
                                  <a:pt x="1160" y="2930"/>
                                </a:lnTo>
                                <a:lnTo>
                                  <a:pt x="1155" y="2928"/>
                                </a:lnTo>
                                <a:lnTo>
                                  <a:pt x="1149" y="2926"/>
                                </a:lnTo>
                                <a:lnTo>
                                  <a:pt x="1144" y="2924"/>
                                </a:lnTo>
                                <a:lnTo>
                                  <a:pt x="1139" y="2922"/>
                                </a:lnTo>
                                <a:lnTo>
                                  <a:pt x="1134" y="2920"/>
                                </a:lnTo>
                                <a:lnTo>
                                  <a:pt x="1129" y="2917"/>
                                </a:lnTo>
                                <a:lnTo>
                                  <a:pt x="1124" y="2915"/>
                                </a:lnTo>
                                <a:lnTo>
                                  <a:pt x="1119" y="2913"/>
                                </a:lnTo>
                                <a:lnTo>
                                  <a:pt x="1114" y="2911"/>
                                </a:lnTo>
                                <a:lnTo>
                                  <a:pt x="1109" y="2908"/>
                                </a:lnTo>
                                <a:lnTo>
                                  <a:pt x="1104" y="2906"/>
                                </a:lnTo>
                                <a:lnTo>
                                  <a:pt x="1099" y="2904"/>
                                </a:lnTo>
                                <a:lnTo>
                                  <a:pt x="1094" y="2901"/>
                                </a:lnTo>
                                <a:lnTo>
                                  <a:pt x="1089" y="2899"/>
                                </a:lnTo>
                                <a:lnTo>
                                  <a:pt x="1084" y="2896"/>
                                </a:lnTo>
                                <a:lnTo>
                                  <a:pt x="1079" y="2894"/>
                                </a:lnTo>
                                <a:lnTo>
                                  <a:pt x="1074" y="2892"/>
                                </a:lnTo>
                                <a:lnTo>
                                  <a:pt x="1069" y="2889"/>
                                </a:lnTo>
                                <a:lnTo>
                                  <a:pt x="1064" y="2887"/>
                                </a:lnTo>
                                <a:lnTo>
                                  <a:pt x="1059" y="2884"/>
                                </a:lnTo>
                                <a:lnTo>
                                  <a:pt x="1054" y="2881"/>
                                </a:lnTo>
                                <a:lnTo>
                                  <a:pt x="1049" y="2879"/>
                                </a:lnTo>
                                <a:lnTo>
                                  <a:pt x="1044" y="2876"/>
                                </a:lnTo>
                                <a:lnTo>
                                  <a:pt x="1039" y="2874"/>
                                </a:lnTo>
                                <a:lnTo>
                                  <a:pt x="1035" y="2871"/>
                                </a:lnTo>
                                <a:lnTo>
                                  <a:pt x="1030" y="2868"/>
                                </a:lnTo>
                                <a:lnTo>
                                  <a:pt x="1025" y="2866"/>
                                </a:lnTo>
                                <a:lnTo>
                                  <a:pt x="1020" y="2863"/>
                                </a:lnTo>
                                <a:lnTo>
                                  <a:pt x="1015" y="2860"/>
                                </a:lnTo>
                                <a:lnTo>
                                  <a:pt x="1010" y="2857"/>
                                </a:lnTo>
                                <a:lnTo>
                                  <a:pt x="1006" y="2855"/>
                                </a:lnTo>
                                <a:lnTo>
                                  <a:pt x="1001" y="2852"/>
                                </a:lnTo>
                                <a:lnTo>
                                  <a:pt x="996" y="2849"/>
                                </a:lnTo>
                                <a:lnTo>
                                  <a:pt x="991" y="2846"/>
                                </a:lnTo>
                                <a:lnTo>
                                  <a:pt x="987" y="2843"/>
                                </a:lnTo>
                                <a:lnTo>
                                  <a:pt x="982" y="2841"/>
                                </a:lnTo>
                                <a:lnTo>
                                  <a:pt x="977" y="2838"/>
                                </a:lnTo>
                                <a:lnTo>
                                  <a:pt x="972" y="2835"/>
                                </a:lnTo>
                                <a:lnTo>
                                  <a:pt x="968" y="2832"/>
                                </a:lnTo>
                                <a:lnTo>
                                  <a:pt x="963" y="2829"/>
                                </a:lnTo>
                                <a:lnTo>
                                  <a:pt x="958" y="2826"/>
                                </a:lnTo>
                                <a:lnTo>
                                  <a:pt x="954" y="2823"/>
                                </a:lnTo>
                                <a:lnTo>
                                  <a:pt x="949" y="2820"/>
                                </a:lnTo>
                                <a:lnTo>
                                  <a:pt x="944" y="2817"/>
                                </a:lnTo>
                                <a:lnTo>
                                  <a:pt x="940" y="2814"/>
                                </a:lnTo>
                                <a:lnTo>
                                  <a:pt x="935" y="2811"/>
                                </a:lnTo>
                                <a:lnTo>
                                  <a:pt x="931" y="2808"/>
                                </a:lnTo>
                                <a:lnTo>
                                  <a:pt x="926" y="2804"/>
                                </a:lnTo>
                                <a:lnTo>
                                  <a:pt x="921" y="2801"/>
                                </a:lnTo>
                                <a:lnTo>
                                  <a:pt x="917" y="2798"/>
                                </a:lnTo>
                                <a:lnTo>
                                  <a:pt x="912" y="2795"/>
                                </a:lnTo>
                                <a:lnTo>
                                  <a:pt x="908" y="2792"/>
                                </a:lnTo>
                                <a:lnTo>
                                  <a:pt x="903" y="2788"/>
                                </a:lnTo>
                                <a:lnTo>
                                  <a:pt x="899" y="2785"/>
                                </a:lnTo>
                                <a:lnTo>
                                  <a:pt x="894" y="2782"/>
                                </a:lnTo>
                                <a:lnTo>
                                  <a:pt x="890" y="2779"/>
                                </a:lnTo>
                                <a:lnTo>
                                  <a:pt x="885" y="2775"/>
                                </a:lnTo>
                                <a:lnTo>
                                  <a:pt x="881" y="2772"/>
                                </a:lnTo>
                                <a:lnTo>
                                  <a:pt x="877" y="2769"/>
                                </a:lnTo>
                                <a:lnTo>
                                  <a:pt x="872" y="2765"/>
                                </a:lnTo>
                                <a:lnTo>
                                  <a:pt x="868" y="2762"/>
                                </a:lnTo>
                                <a:lnTo>
                                  <a:pt x="863" y="2758"/>
                                </a:lnTo>
                                <a:lnTo>
                                  <a:pt x="859" y="2755"/>
                                </a:lnTo>
                                <a:lnTo>
                                  <a:pt x="855" y="2752"/>
                                </a:lnTo>
                                <a:lnTo>
                                  <a:pt x="850" y="2748"/>
                                </a:lnTo>
                                <a:lnTo>
                                  <a:pt x="846" y="2745"/>
                                </a:lnTo>
                                <a:lnTo>
                                  <a:pt x="842" y="2741"/>
                                </a:lnTo>
                                <a:lnTo>
                                  <a:pt x="837" y="2738"/>
                                </a:lnTo>
                                <a:lnTo>
                                  <a:pt x="833" y="2734"/>
                                </a:lnTo>
                                <a:lnTo>
                                  <a:pt x="829" y="2730"/>
                                </a:lnTo>
                                <a:lnTo>
                                  <a:pt x="825" y="2727"/>
                                </a:lnTo>
                                <a:lnTo>
                                  <a:pt x="820" y="2723"/>
                                </a:lnTo>
                                <a:lnTo>
                                  <a:pt x="816" y="2720"/>
                                </a:lnTo>
                                <a:lnTo>
                                  <a:pt x="812" y="2716"/>
                                </a:lnTo>
                                <a:lnTo>
                                  <a:pt x="808" y="2712"/>
                                </a:lnTo>
                                <a:lnTo>
                                  <a:pt x="804" y="2709"/>
                                </a:lnTo>
                                <a:lnTo>
                                  <a:pt x="799" y="2705"/>
                                </a:lnTo>
                                <a:lnTo>
                                  <a:pt x="795" y="2701"/>
                                </a:lnTo>
                                <a:lnTo>
                                  <a:pt x="791" y="2697"/>
                                </a:lnTo>
                                <a:lnTo>
                                  <a:pt x="787" y="2694"/>
                                </a:lnTo>
                                <a:lnTo>
                                  <a:pt x="783" y="2690"/>
                                </a:lnTo>
                                <a:lnTo>
                                  <a:pt x="779" y="2686"/>
                                </a:lnTo>
                                <a:lnTo>
                                  <a:pt x="775" y="2682"/>
                                </a:lnTo>
                                <a:lnTo>
                                  <a:pt x="771" y="2678"/>
                                </a:lnTo>
                                <a:lnTo>
                                  <a:pt x="767" y="2675"/>
                                </a:lnTo>
                                <a:lnTo>
                                  <a:pt x="763" y="2671"/>
                                </a:lnTo>
                                <a:lnTo>
                                  <a:pt x="759" y="2667"/>
                                </a:lnTo>
                                <a:lnTo>
                                  <a:pt x="755" y="2663"/>
                                </a:lnTo>
                                <a:lnTo>
                                  <a:pt x="751" y="2659"/>
                                </a:lnTo>
                                <a:lnTo>
                                  <a:pt x="747" y="2655"/>
                                </a:lnTo>
                                <a:lnTo>
                                  <a:pt x="746" y="2655"/>
                                </a:lnTo>
                                <a:lnTo>
                                  <a:pt x="745" y="2655"/>
                                </a:lnTo>
                                <a:lnTo>
                                  <a:pt x="745" y="2656"/>
                                </a:lnTo>
                                <a:lnTo>
                                  <a:pt x="744" y="2656"/>
                                </a:lnTo>
                                <a:lnTo>
                                  <a:pt x="743" y="2656"/>
                                </a:lnTo>
                                <a:lnTo>
                                  <a:pt x="742" y="2656"/>
                                </a:lnTo>
                                <a:lnTo>
                                  <a:pt x="741" y="2657"/>
                                </a:lnTo>
                                <a:lnTo>
                                  <a:pt x="740" y="2657"/>
                                </a:lnTo>
                                <a:lnTo>
                                  <a:pt x="739" y="2657"/>
                                </a:lnTo>
                                <a:lnTo>
                                  <a:pt x="738" y="2657"/>
                                </a:lnTo>
                                <a:lnTo>
                                  <a:pt x="738" y="2658"/>
                                </a:lnTo>
                                <a:lnTo>
                                  <a:pt x="737" y="2658"/>
                                </a:lnTo>
                                <a:lnTo>
                                  <a:pt x="736" y="2658"/>
                                </a:lnTo>
                                <a:lnTo>
                                  <a:pt x="735" y="2659"/>
                                </a:lnTo>
                                <a:lnTo>
                                  <a:pt x="734" y="2659"/>
                                </a:lnTo>
                                <a:lnTo>
                                  <a:pt x="732" y="2659"/>
                                </a:lnTo>
                                <a:lnTo>
                                  <a:pt x="731" y="2660"/>
                                </a:lnTo>
                                <a:lnTo>
                                  <a:pt x="730" y="2660"/>
                                </a:lnTo>
                                <a:lnTo>
                                  <a:pt x="728" y="2660"/>
                                </a:lnTo>
                                <a:lnTo>
                                  <a:pt x="727" y="2661"/>
                                </a:lnTo>
                                <a:lnTo>
                                  <a:pt x="725" y="2661"/>
                                </a:lnTo>
                                <a:lnTo>
                                  <a:pt x="724" y="2662"/>
                                </a:lnTo>
                                <a:lnTo>
                                  <a:pt x="722" y="2662"/>
                                </a:lnTo>
                                <a:lnTo>
                                  <a:pt x="720" y="2663"/>
                                </a:lnTo>
                                <a:lnTo>
                                  <a:pt x="718" y="2663"/>
                                </a:lnTo>
                                <a:lnTo>
                                  <a:pt x="717" y="2664"/>
                                </a:lnTo>
                                <a:lnTo>
                                  <a:pt x="714" y="2665"/>
                                </a:lnTo>
                                <a:lnTo>
                                  <a:pt x="712" y="2665"/>
                                </a:lnTo>
                                <a:lnTo>
                                  <a:pt x="710" y="2666"/>
                                </a:lnTo>
                                <a:lnTo>
                                  <a:pt x="708" y="2667"/>
                                </a:lnTo>
                                <a:lnTo>
                                  <a:pt x="705" y="2667"/>
                                </a:lnTo>
                                <a:lnTo>
                                  <a:pt x="703" y="2668"/>
                                </a:lnTo>
                                <a:lnTo>
                                  <a:pt x="700" y="2669"/>
                                </a:lnTo>
                                <a:lnTo>
                                  <a:pt x="698" y="2670"/>
                                </a:lnTo>
                                <a:lnTo>
                                  <a:pt x="695" y="2671"/>
                                </a:lnTo>
                                <a:lnTo>
                                  <a:pt x="692" y="2671"/>
                                </a:lnTo>
                                <a:lnTo>
                                  <a:pt x="689" y="2672"/>
                                </a:lnTo>
                                <a:lnTo>
                                  <a:pt x="686" y="2673"/>
                                </a:lnTo>
                                <a:lnTo>
                                  <a:pt x="683" y="2674"/>
                                </a:lnTo>
                                <a:lnTo>
                                  <a:pt x="679" y="2675"/>
                                </a:lnTo>
                                <a:lnTo>
                                  <a:pt x="676" y="2676"/>
                                </a:lnTo>
                                <a:lnTo>
                                  <a:pt x="672" y="2677"/>
                                </a:lnTo>
                                <a:lnTo>
                                  <a:pt x="669" y="2678"/>
                                </a:lnTo>
                                <a:lnTo>
                                  <a:pt x="665" y="2680"/>
                                </a:lnTo>
                                <a:lnTo>
                                  <a:pt x="661" y="2681"/>
                                </a:lnTo>
                                <a:lnTo>
                                  <a:pt x="657" y="2682"/>
                                </a:lnTo>
                                <a:lnTo>
                                  <a:pt x="653" y="2683"/>
                                </a:lnTo>
                                <a:lnTo>
                                  <a:pt x="649" y="2684"/>
                                </a:lnTo>
                                <a:lnTo>
                                  <a:pt x="644" y="2686"/>
                                </a:lnTo>
                                <a:lnTo>
                                  <a:pt x="640" y="2687"/>
                                </a:lnTo>
                                <a:lnTo>
                                  <a:pt x="635" y="2689"/>
                                </a:lnTo>
                                <a:lnTo>
                                  <a:pt x="630" y="2690"/>
                                </a:lnTo>
                                <a:lnTo>
                                  <a:pt x="625" y="2692"/>
                                </a:lnTo>
                                <a:lnTo>
                                  <a:pt x="620" y="2693"/>
                                </a:lnTo>
                                <a:lnTo>
                                  <a:pt x="615" y="2695"/>
                                </a:lnTo>
                                <a:lnTo>
                                  <a:pt x="610" y="2696"/>
                                </a:lnTo>
                                <a:lnTo>
                                  <a:pt x="604" y="2698"/>
                                </a:lnTo>
                                <a:lnTo>
                                  <a:pt x="599" y="2700"/>
                                </a:lnTo>
                                <a:lnTo>
                                  <a:pt x="593" y="2701"/>
                                </a:lnTo>
                                <a:lnTo>
                                  <a:pt x="587" y="2703"/>
                                </a:lnTo>
                                <a:lnTo>
                                  <a:pt x="581" y="2705"/>
                                </a:lnTo>
                                <a:lnTo>
                                  <a:pt x="575" y="2707"/>
                                </a:lnTo>
                                <a:lnTo>
                                  <a:pt x="568" y="2709"/>
                                </a:lnTo>
                                <a:lnTo>
                                  <a:pt x="562" y="2711"/>
                                </a:lnTo>
                                <a:lnTo>
                                  <a:pt x="555" y="2713"/>
                                </a:lnTo>
                                <a:lnTo>
                                  <a:pt x="548" y="2715"/>
                                </a:lnTo>
                                <a:lnTo>
                                  <a:pt x="541" y="2717"/>
                                </a:lnTo>
                                <a:lnTo>
                                  <a:pt x="534" y="2719"/>
                                </a:lnTo>
                                <a:lnTo>
                                  <a:pt x="527" y="2721"/>
                                </a:lnTo>
                                <a:lnTo>
                                  <a:pt x="519" y="2724"/>
                                </a:lnTo>
                                <a:lnTo>
                                  <a:pt x="512" y="2726"/>
                                </a:lnTo>
                                <a:lnTo>
                                  <a:pt x="504" y="2728"/>
                                </a:lnTo>
                                <a:lnTo>
                                  <a:pt x="496" y="2731"/>
                                </a:lnTo>
                                <a:lnTo>
                                  <a:pt x="488" y="2733"/>
                                </a:lnTo>
                                <a:lnTo>
                                  <a:pt x="479" y="2736"/>
                                </a:lnTo>
                                <a:lnTo>
                                  <a:pt x="471" y="2738"/>
                                </a:lnTo>
                                <a:lnTo>
                                  <a:pt x="462" y="2741"/>
                                </a:lnTo>
                                <a:lnTo>
                                  <a:pt x="453" y="2743"/>
                                </a:lnTo>
                                <a:lnTo>
                                  <a:pt x="444" y="2746"/>
                                </a:lnTo>
                                <a:lnTo>
                                  <a:pt x="435" y="2749"/>
                                </a:lnTo>
                                <a:lnTo>
                                  <a:pt x="425" y="2752"/>
                                </a:lnTo>
                                <a:lnTo>
                                  <a:pt x="416" y="2755"/>
                                </a:lnTo>
                                <a:lnTo>
                                  <a:pt x="406" y="2758"/>
                                </a:lnTo>
                                <a:lnTo>
                                  <a:pt x="396" y="2761"/>
                                </a:lnTo>
                                <a:lnTo>
                                  <a:pt x="385" y="2764"/>
                                </a:lnTo>
                                <a:lnTo>
                                  <a:pt x="375" y="2767"/>
                                </a:lnTo>
                                <a:lnTo>
                                  <a:pt x="364" y="2770"/>
                                </a:lnTo>
                                <a:lnTo>
                                  <a:pt x="354" y="2773"/>
                                </a:lnTo>
                                <a:lnTo>
                                  <a:pt x="343" y="2777"/>
                                </a:lnTo>
                                <a:lnTo>
                                  <a:pt x="331" y="2780"/>
                                </a:lnTo>
                                <a:lnTo>
                                  <a:pt x="320" y="2784"/>
                                </a:lnTo>
                                <a:lnTo>
                                  <a:pt x="308" y="2787"/>
                                </a:lnTo>
                                <a:lnTo>
                                  <a:pt x="296" y="2791"/>
                                </a:lnTo>
                                <a:lnTo>
                                  <a:pt x="284" y="2794"/>
                                </a:lnTo>
                                <a:lnTo>
                                  <a:pt x="272" y="2798"/>
                                </a:lnTo>
                                <a:lnTo>
                                  <a:pt x="260" y="2802"/>
                                </a:lnTo>
                                <a:lnTo>
                                  <a:pt x="247" y="2806"/>
                                </a:lnTo>
                                <a:lnTo>
                                  <a:pt x="234" y="2810"/>
                                </a:lnTo>
                                <a:lnTo>
                                  <a:pt x="221" y="2814"/>
                                </a:lnTo>
                                <a:lnTo>
                                  <a:pt x="221" y="2813"/>
                                </a:lnTo>
                                <a:lnTo>
                                  <a:pt x="220" y="2813"/>
                                </a:lnTo>
                                <a:lnTo>
                                  <a:pt x="220" y="2812"/>
                                </a:lnTo>
                                <a:lnTo>
                                  <a:pt x="219" y="2811"/>
                                </a:lnTo>
                                <a:lnTo>
                                  <a:pt x="219" y="2810"/>
                                </a:lnTo>
                                <a:lnTo>
                                  <a:pt x="218" y="2810"/>
                                </a:lnTo>
                                <a:lnTo>
                                  <a:pt x="218" y="2809"/>
                                </a:lnTo>
                                <a:lnTo>
                                  <a:pt x="218" y="2808"/>
                                </a:lnTo>
                                <a:lnTo>
                                  <a:pt x="217" y="2808"/>
                                </a:lnTo>
                                <a:lnTo>
                                  <a:pt x="217" y="2807"/>
                                </a:lnTo>
                                <a:lnTo>
                                  <a:pt x="217" y="2806"/>
                                </a:lnTo>
                                <a:lnTo>
                                  <a:pt x="216" y="2806"/>
                                </a:lnTo>
                                <a:lnTo>
                                  <a:pt x="216" y="2805"/>
                                </a:lnTo>
                                <a:lnTo>
                                  <a:pt x="215" y="2804"/>
                                </a:lnTo>
                                <a:lnTo>
                                  <a:pt x="215" y="2803"/>
                                </a:lnTo>
                                <a:lnTo>
                                  <a:pt x="214" y="2803"/>
                                </a:lnTo>
                                <a:lnTo>
                                  <a:pt x="214" y="2802"/>
                                </a:lnTo>
                                <a:lnTo>
                                  <a:pt x="213" y="2801"/>
                                </a:lnTo>
                                <a:lnTo>
                                  <a:pt x="213" y="2800"/>
                                </a:lnTo>
                                <a:lnTo>
                                  <a:pt x="212" y="2799"/>
                                </a:lnTo>
                                <a:lnTo>
                                  <a:pt x="212" y="2798"/>
                                </a:lnTo>
                                <a:lnTo>
                                  <a:pt x="211" y="2797"/>
                                </a:lnTo>
                                <a:lnTo>
                                  <a:pt x="210" y="2795"/>
                                </a:lnTo>
                                <a:lnTo>
                                  <a:pt x="210" y="2794"/>
                                </a:lnTo>
                                <a:lnTo>
                                  <a:pt x="209" y="2793"/>
                                </a:lnTo>
                                <a:lnTo>
                                  <a:pt x="208" y="2792"/>
                                </a:lnTo>
                                <a:lnTo>
                                  <a:pt x="207" y="2790"/>
                                </a:lnTo>
                                <a:lnTo>
                                  <a:pt x="206" y="2789"/>
                                </a:lnTo>
                                <a:lnTo>
                                  <a:pt x="205" y="2787"/>
                                </a:lnTo>
                                <a:lnTo>
                                  <a:pt x="205" y="2786"/>
                                </a:lnTo>
                                <a:lnTo>
                                  <a:pt x="204" y="2784"/>
                                </a:lnTo>
                                <a:lnTo>
                                  <a:pt x="203" y="2782"/>
                                </a:lnTo>
                                <a:lnTo>
                                  <a:pt x="202" y="2780"/>
                                </a:lnTo>
                                <a:lnTo>
                                  <a:pt x="201" y="2779"/>
                                </a:lnTo>
                                <a:lnTo>
                                  <a:pt x="199" y="2777"/>
                                </a:lnTo>
                                <a:lnTo>
                                  <a:pt x="198" y="2775"/>
                                </a:lnTo>
                                <a:lnTo>
                                  <a:pt x="197" y="2773"/>
                                </a:lnTo>
                                <a:lnTo>
                                  <a:pt x="196" y="2771"/>
                                </a:lnTo>
                                <a:lnTo>
                                  <a:pt x="195" y="2768"/>
                                </a:lnTo>
                                <a:lnTo>
                                  <a:pt x="193" y="2766"/>
                                </a:lnTo>
                                <a:lnTo>
                                  <a:pt x="192" y="2764"/>
                                </a:lnTo>
                                <a:lnTo>
                                  <a:pt x="191" y="2761"/>
                                </a:lnTo>
                                <a:lnTo>
                                  <a:pt x="189" y="2759"/>
                                </a:lnTo>
                                <a:lnTo>
                                  <a:pt x="188" y="2756"/>
                                </a:lnTo>
                                <a:lnTo>
                                  <a:pt x="186" y="2754"/>
                                </a:lnTo>
                                <a:lnTo>
                                  <a:pt x="185" y="2751"/>
                                </a:lnTo>
                                <a:lnTo>
                                  <a:pt x="183" y="2748"/>
                                </a:lnTo>
                                <a:lnTo>
                                  <a:pt x="181" y="2745"/>
                                </a:lnTo>
                                <a:lnTo>
                                  <a:pt x="180" y="2742"/>
                                </a:lnTo>
                                <a:lnTo>
                                  <a:pt x="178" y="2739"/>
                                </a:lnTo>
                                <a:lnTo>
                                  <a:pt x="176" y="2736"/>
                                </a:lnTo>
                                <a:lnTo>
                                  <a:pt x="174" y="2733"/>
                                </a:lnTo>
                                <a:lnTo>
                                  <a:pt x="172" y="2730"/>
                                </a:lnTo>
                                <a:lnTo>
                                  <a:pt x="170" y="2726"/>
                                </a:lnTo>
                                <a:lnTo>
                                  <a:pt x="168" y="2723"/>
                                </a:lnTo>
                                <a:lnTo>
                                  <a:pt x="166" y="2719"/>
                                </a:lnTo>
                                <a:lnTo>
                                  <a:pt x="164" y="2715"/>
                                </a:lnTo>
                                <a:lnTo>
                                  <a:pt x="162" y="2712"/>
                                </a:lnTo>
                                <a:lnTo>
                                  <a:pt x="160" y="2708"/>
                                </a:lnTo>
                                <a:lnTo>
                                  <a:pt x="157" y="2704"/>
                                </a:lnTo>
                                <a:lnTo>
                                  <a:pt x="155" y="2700"/>
                                </a:lnTo>
                                <a:lnTo>
                                  <a:pt x="153" y="2696"/>
                                </a:lnTo>
                                <a:lnTo>
                                  <a:pt x="150" y="2691"/>
                                </a:lnTo>
                                <a:lnTo>
                                  <a:pt x="148" y="2687"/>
                                </a:lnTo>
                                <a:lnTo>
                                  <a:pt x="145" y="2683"/>
                                </a:lnTo>
                                <a:lnTo>
                                  <a:pt x="142" y="2678"/>
                                </a:lnTo>
                                <a:lnTo>
                                  <a:pt x="140" y="2673"/>
                                </a:lnTo>
                                <a:lnTo>
                                  <a:pt x="137" y="2668"/>
                                </a:lnTo>
                                <a:lnTo>
                                  <a:pt x="134" y="2664"/>
                                </a:lnTo>
                                <a:lnTo>
                                  <a:pt x="131" y="2659"/>
                                </a:lnTo>
                                <a:lnTo>
                                  <a:pt x="128" y="2654"/>
                                </a:lnTo>
                                <a:lnTo>
                                  <a:pt x="125" y="2648"/>
                                </a:lnTo>
                                <a:lnTo>
                                  <a:pt x="122" y="2643"/>
                                </a:lnTo>
                                <a:lnTo>
                                  <a:pt x="119" y="2638"/>
                                </a:lnTo>
                                <a:lnTo>
                                  <a:pt x="116" y="2632"/>
                                </a:lnTo>
                                <a:lnTo>
                                  <a:pt x="113" y="2626"/>
                                </a:lnTo>
                                <a:lnTo>
                                  <a:pt x="109" y="2620"/>
                                </a:lnTo>
                                <a:lnTo>
                                  <a:pt x="106" y="2615"/>
                                </a:lnTo>
                                <a:lnTo>
                                  <a:pt x="102" y="2609"/>
                                </a:lnTo>
                                <a:lnTo>
                                  <a:pt x="99" y="2602"/>
                                </a:lnTo>
                                <a:lnTo>
                                  <a:pt x="95" y="2596"/>
                                </a:lnTo>
                                <a:lnTo>
                                  <a:pt x="91" y="2590"/>
                                </a:lnTo>
                                <a:lnTo>
                                  <a:pt x="88" y="2583"/>
                                </a:lnTo>
                                <a:lnTo>
                                  <a:pt x="84" y="2577"/>
                                </a:lnTo>
                                <a:lnTo>
                                  <a:pt x="80" y="2570"/>
                                </a:lnTo>
                                <a:lnTo>
                                  <a:pt x="76" y="2563"/>
                                </a:lnTo>
                                <a:lnTo>
                                  <a:pt x="72" y="2556"/>
                                </a:lnTo>
                                <a:lnTo>
                                  <a:pt x="68" y="2549"/>
                                </a:lnTo>
                                <a:lnTo>
                                  <a:pt x="64" y="2541"/>
                                </a:lnTo>
                                <a:lnTo>
                                  <a:pt x="59" y="2534"/>
                                </a:lnTo>
                                <a:lnTo>
                                  <a:pt x="55" y="2526"/>
                                </a:lnTo>
                                <a:lnTo>
                                  <a:pt x="50" y="2519"/>
                                </a:lnTo>
                                <a:lnTo>
                                  <a:pt x="46" y="2511"/>
                                </a:lnTo>
                                <a:lnTo>
                                  <a:pt x="41" y="2503"/>
                                </a:lnTo>
                                <a:lnTo>
                                  <a:pt x="37" y="2495"/>
                                </a:lnTo>
                                <a:lnTo>
                                  <a:pt x="32" y="2487"/>
                                </a:lnTo>
                                <a:lnTo>
                                  <a:pt x="27" y="2478"/>
                                </a:lnTo>
                                <a:lnTo>
                                  <a:pt x="28" y="2478"/>
                                </a:lnTo>
                                <a:lnTo>
                                  <a:pt x="28" y="2477"/>
                                </a:lnTo>
                                <a:lnTo>
                                  <a:pt x="29" y="2477"/>
                                </a:lnTo>
                                <a:lnTo>
                                  <a:pt x="29" y="2476"/>
                                </a:lnTo>
                                <a:lnTo>
                                  <a:pt x="30" y="2476"/>
                                </a:lnTo>
                                <a:lnTo>
                                  <a:pt x="30" y="2475"/>
                                </a:lnTo>
                                <a:lnTo>
                                  <a:pt x="31" y="2475"/>
                                </a:lnTo>
                                <a:lnTo>
                                  <a:pt x="31" y="2474"/>
                                </a:lnTo>
                                <a:lnTo>
                                  <a:pt x="32" y="2474"/>
                                </a:lnTo>
                                <a:lnTo>
                                  <a:pt x="32" y="2473"/>
                                </a:lnTo>
                                <a:lnTo>
                                  <a:pt x="33" y="2473"/>
                                </a:lnTo>
                                <a:lnTo>
                                  <a:pt x="34" y="2472"/>
                                </a:lnTo>
                                <a:lnTo>
                                  <a:pt x="35" y="2471"/>
                                </a:lnTo>
                                <a:lnTo>
                                  <a:pt x="36" y="2470"/>
                                </a:lnTo>
                                <a:lnTo>
                                  <a:pt x="37" y="2469"/>
                                </a:lnTo>
                                <a:lnTo>
                                  <a:pt x="38" y="2468"/>
                                </a:lnTo>
                                <a:lnTo>
                                  <a:pt x="39" y="2467"/>
                                </a:lnTo>
                                <a:lnTo>
                                  <a:pt x="40" y="2466"/>
                                </a:lnTo>
                                <a:lnTo>
                                  <a:pt x="41" y="2465"/>
                                </a:lnTo>
                                <a:lnTo>
                                  <a:pt x="42" y="2464"/>
                                </a:lnTo>
                                <a:lnTo>
                                  <a:pt x="43" y="2463"/>
                                </a:lnTo>
                                <a:lnTo>
                                  <a:pt x="45" y="2462"/>
                                </a:lnTo>
                                <a:lnTo>
                                  <a:pt x="46" y="2461"/>
                                </a:lnTo>
                                <a:lnTo>
                                  <a:pt x="47" y="2459"/>
                                </a:lnTo>
                                <a:lnTo>
                                  <a:pt x="49" y="2458"/>
                                </a:lnTo>
                                <a:lnTo>
                                  <a:pt x="50" y="2457"/>
                                </a:lnTo>
                                <a:lnTo>
                                  <a:pt x="52" y="2455"/>
                                </a:lnTo>
                                <a:lnTo>
                                  <a:pt x="53" y="2454"/>
                                </a:lnTo>
                                <a:lnTo>
                                  <a:pt x="55" y="2452"/>
                                </a:lnTo>
                                <a:lnTo>
                                  <a:pt x="57" y="2450"/>
                                </a:lnTo>
                                <a:lnTo>
                                  <a:pt x="59" y="2449"/>
                                </a:lnTo>
                                <a:lnTo>
                                  <a:pt x="61" y="2447"/>
                                </a:lnTo>
                                <a:lnTo>
                                  <a:pt x="62" y="2445"/>
                                </a:lnTo>
                                <a:lnTo>
                                  <a:pt x="65" y="2443"/>
                                </a:lnTo>
                                <a:lnTo>
                                  <a:pt x="67" y="2441"/>
                                </a:lnTo>
                                <a:lnTo>
                                  <a:pt x="69" y="2439"/>
                                </a:lnTo>
                                <a:lnTo>
                                  <a:pt x="71" y="2437"/>
                                </a:lnTo>
                                <a:lnTo>
                                  <a:pt x="73" y="2435"/>
                                </a:lnTo>
                                <a:lnTo>
                                  <a:pt x="76" y="2432"/>
                                </a:lnTo>
                                <a:lnTo>
                                  <a:pt x="78" y="2430"/>
                                </a:lnTo>
                                <a:lnTo>
                                  <a:pt x="81" y="2428"/>
                                </a:lnTo>
                                <a:lnTo>
                                  <a:pt x="84" y="2425"/>
                                </a:lnTo>
                                <a:lnTo>
                                  <a:pt x="87" y="2422"/>
                                </a:lnTo>
                                <a:lnTo>
                                  <a:pt x="89" y="2420"/>
                                </a:lnTo>
                                <a:lnTo>
                                  <a:pt x="92" y="2417"/>
                                </a:lnTo>
                                <a:lnTo>
                                  <a:pt x="95" y="2414"/>
                                </a:lnTo>
                                <a:lnTo>
                                  <a:pt x="99" y="2411"/>
                                </a:lnTo>
                                <a:lnTo>
                                  <a:pt x="102" y="2408"/>
                                </a:lnTo>
                                <a:lnTo>
                                  <a:pt x="105" y="2405"/>
                                </a:lnTo>
                                <a:lnTo>
                                  <a:pt x="109" y="2402"/>
                                </a:lnTo>
                                <a:lnTo>
                                  <a:pt x="112" y="2398"/>
                                </a:lnTo>
                                <a:lnTo>
                                  <a:pt x="116" y="2395"/>
                                </a:lnTo>
                                <a:lnTo>
                                  <a:pt x="120" y="2391"/>
                                </a:lnTo>
                                <a:lnTo>
                                  <a:pt x="123" y="2388"/>
                                </a:lnTo>
                                <a:lnTo>
                                  <a:pt x="127" y="2384"/>
                                </a:lnTo>
                                <a:lnTo>
                                  <a:pt x="131" y="2380"/>
                                </a:lnTo>
                                <a:lnTo>
                                  <a:pt x="136" y="2376"/>
                                </a:lnTo>
                                <a:lnTo>
                                  <a:pt x="140" y="2372"/>
                                </a:lnTo>
                                <a:lnTo>
                                  <a:pt x="144" y="2368"/>
                                </a:lnTo>
                                <a:lnTo>
                                  <a:pt x="149" y="2364"/>
                                </a:lnTo>
                                <a:lnTo>
                                  <a:pt x="153" y="2360"/>
                                </a:lnTo>
                                <a:lnTo>
                                  <a:pt x="158" y="2355"/>
                                </a:lnTo>
                                <a:lnTo>
                                  <a:pt x="163" y="2351"/>
                                </a:lnTo>
                                <a:lnTo>
                                  <a:pt x="168" y="2346"/>
                                </a:lnTo>
                                <a:lnTo>
                                  <a:pt x="173" y="2341"/>
                                </a:lnTo>
                                <a:lnTo>
                                  <a:pt x="178" y="2336"/>
                                </a:lnTo>
                                <a:lnTo>
                                  <a:pt x="184" y="2331"/>
                                </a:lnTo>
                                <a:lnTo>
                                  <a:pt x="189" y="2326"/>
                                </a:lnTo>
                                <a:lnTo>
                                  <a:pt x="195" y="2321"/>
                                </a:lnTo>
                                <a:lnTo>
                                  <a:pt x="200" y="2315"/>
                                </a:lnTo>
                                <a:lnTo>
                                  <a:pt x="206" y="2310"/>
                                </a:lnTo>
                                <a:lnTo>
                                  <a:pt x="212" y="2304"/>
                                </a:lnTo>
                                <a:lnTo>
                                  <a:pt x="218" y="2299"/>
                                </a:lnTo>
                                <a:lnTo>
                                  <a:pt x="224" y="2293"/>
                                </a:lnTo>
                                <a:lnTo>
                                  <a:pt x="231" y="2287"/>
                                </a:lnTo>
                                <a:lnTo>
                                  <a:pt x="237" y="2281"/>
                                </a:lnTo>
                                <a:lnTo>
                                  <a:pt x="244" y="2274"/>
                                </a:lnTo>
                                <a:lnTo>
                                  <a:pt x="251" y="2268"/>
                                </a:lnTo>
                                <a:lnTo>
                                  <a:pt x="258" y="2262"/>
                                </a:lnTo>
                                <a:lnTo>
                                  <a:pt x="265" y="2255"/>
                                </a:lnTo>
                                <a:lnTo>
                                  <a:pt x="272" y="2248"/>
                                </a:lnTo>
                                <a:lnTo>
                                  <a:pt x="279" y="2241"/>
                                </a:lnTo>
                                <a:lnTo>
                                  <a:pt x="287" y="2234"/>
                                </a:lnTo>
                                <a:lnTo>
                                  <a:pt x="294" y="2227"/>
                                </a:lnTo>
                                <a:lnTo>
                                  <a:pt x="302" y="2220"/>
                                </a:lnTo>
                                <a:lnTo>
                                  <a:pt x="310" y="2212"/>
                                </a:lnTo>
                                <a:lnTo>
                                  <a:pt x="318" y="2205"/>
                                </a:lnTo>
                                <a:lnTo>
                                  <a:pt x="326" y="2197"/>
                                </a:lnTo>
                                <a:lnTo>
                                  <a:pt x="335" y="2189"/>
                                </a:lnTo>
                                <a:lnTo>
                                  <a:pt x="343" y="2181"/>
                                </a:lnTo>
                                <a:lnTo>
                                  <a:pt x="352" y="2173"/>
                                </a:lnTo>
                                <a:lnTo>
                                  <a:pt x="361" y="2164"/>
                                </a:lnTo>
                                <a:lnTo>
                                  <a:pt x="370" y="2156"/>
                                </a:lnTo>
                                <a:lnTo>
                                  <a:pt x="379" y="2147"/>
                                </a:lnTo>
                                <a:lnTo>
                                  <a:pt x="388" y="2139"/>
                                </a:lnTo>
                                <a:lnTo>
                                  <a:pt x="398" y="2130"/>
                                </a:lnTo>
                                <a:lnTo>
                                  <a:pt x="408" y="2121"/>
                                </a:lnTo>
                                <a:lnTo>
                                  <a:pt x="417" y="2111"/>
                                </a:lnTo>
                                <a:lnTo>
                                  <a:pt x="428" y="2102"/>
                                </a:lnTo>
                                <a:lnTo>
                                  <a:pt x="426" y="2097"/>
                                </a:lnTo>
                                <a:lnTo>
                                  <a:pt x="425" y="2091"/>
                                </a:lnTo>
                                <a:lnTo>
                                  <a:pt x="423" y="2086"/>
                                </a:lnTo>
                                <a:lnTo>
                                  <a:pt x="422" y="2080"/>
                                </a:lnTo>
                                <a:lnTo>
                                  <a:pt x="420" y="2075"/>
                                </a:lnTo>
                                <a:lnTo>
                                  <a:pt x="419" y="2069"/>
                                </a:lnTo>
                                <a:lnTo>
                                  <a:pt x="418" y="2064"/>
                                </a:lnTo>
                                <a:lnTo>
                                  <a:pt x="417" y="2059"/>
                                </a:lnTo>
                                <a:lnTo>
                                  <a:pt x="415" y="2053"/>
                                </a:lnTo>
                                <a:lnTo>
                                  <a:pt x="414" y="2048"/>
                                </a:lnTo>
                                <a:lnTo>
                                  <a:pt x="413" y="2042"/>
                                </a:lnTo>
                                <a:lnTo>
                                  <a:pt x="412" y="2037"/>
                                </a:lnTo>
                                <a:lnTo>
                                  <a:pt x="411" y="2031"/>
                                </a:lnTo>
                                <a:lnTo>
                                  <a:pt x="409" y="2026"/>
                                </a:lnTo>
                                <a:lnTo>
                                  <a:pt x="408" y="2020"/>
                                </a:lnTo>
                                <a:lnTo>
                                  <a:pt x="407" y="2015"/>
                                </a:lnTo>
                                <a:lnTo>
                                  <a:pt x="406" y="2010"/>
                                </a:lnTo>
                                <a:lnTo>
                                  <a:pt x="405" y="2004"/>
                                </a:lnTo>
                                <a:lnTo>
                                  <a:pt x="404" y="1999"/>
                                </a:lnTo>
                                <a:lnTo>
                                  <a:pt x="403" y="1993"/>
                                </a:lnTo>
                                <a:lnTo>
                                  <a:pt x="402" y="1988"/>
                                </a:lnTo>
                                <a:lnTo>
                                  <a:pt x="401" y="1982"/>
                                </a:lnTo>
                                <a:lnTo>
                                  <a:pt x="400" y="1977"/>
                                </a:lnTo>
                                <a:lnTo>
                                  <a:pt x="399" y="1971"/>
                                </a:lnTo>
                                <a:lnTo>
                                  <a:pt x="399" y="1966"/>
                                </a:lnTo>
                                <a:lnTo>
                                  <a:pt x="398" y="1960"/>
                                </a:lnTo>
                                <a:lnTo>
                                  <a:pt x="397" y="1955"/>
                                </a:lnTo>
                                <a:lnTo>
                                  <a:pt x="396" y="1949"/>
                                </a:lnTo>
                                <a:lnTo>
                                  <a:pt x="395" y="1944"/>
                                </a:lnTo>
                                <a:lnTo>
                                  <a:pt x="395" y="1938"/>
                                </a:lnTo>
                                <a:lnTo>
                                  <a:pt x="394" y="1933"/>
                                </a:lnTo>
                                <a:lnTo>
                                  <a:pt x="393" y="1927"/>
                                </a:lnTo>
                                <a:lnTo>
                                  <a:pt x="393" y="1922"/>
                                </a:lnTo>
                                <a:lnTo>
                                  <a:pt x="392" y="1916"/>
                                </a:lnTo>
                                <a:lnTo>
                                  <a:pt x="391" y="1911"/>
                                </a:lnTo>
                                <a:lnTo>
                                  <a:pt x="391" y="1905"/>
                                </a:lnTo>
                                <a:lnTo>
                                  <a:pt x="390" y="1900"/>
                                </a:lnTo>
                                <a:lnTo>
                                  <a:pt x="390" y="1894"/>
                                </a:lnTo>
                                <a:lnTo>
                                  <a:pt x="389" y="1889"/>
                                </a:lnTo>
                                <a:lnTo>
                                  <a:pt x="389" y="1883"/>
                                </a:lnTo>
                                <a:lnTo>
                                  <a:pt x="388" y="1878"/>
                                </a:lnTo>
                                <a:lnTo>
                                  <a:pt x="388" y="1872"/>
                                </a:lnTo>
                                <a:lnTo>
                                  <a:pt x="387" y="1866"/>
                                </a:lnTo>
                                <a:lnTo>
                                  <a:pt x="387" y="1861"/>
                                </a:lnTo>
                                <a:lnTo>
                                  <a:pt x="387" y="1855"/>
                                </a:lnTo>
                                <a:lnTo>
                                  <a:pt x="386" y="1850"/>
                                </a:lnTo>
                                <a:lnTo>
                                  <a:pt x="386" y="1844"/>
                                </a:lnTo>
                                <a:lnTo>
                                  <a:pt x="386" y="1839"/>
                                </a:lnTo>
                                <a:lnTo>
                                  <a:pt x="385" y="1833"/>
                                </a:lnTo>
                                <a:lnTo>
                                  <a:pt x="385" y="1828"/>
                                </a:lnTo>
                                <a:lnTo>
                                  <a:pt x="385" y="1822"/>
                                </a:lnTo>
                                <a:lnTo>
                                  <a:pt x="385" y="1817"/>
                                </a:lnTo>
                                <a:lnTo>
                                  <a:pt x="385" y="1811"/>
                                </a:lnTo>
                                <a:lnTo>
                                  <a:pt x="384" y="1806"/>
                                </a:lnTo>
                                <a:lnTo>
                                  <a:pt x="384" y="1800"/>
                                </a:lnTo>
                                <a:lnTo>
                                  <a:pt x="384" y="1794"/>
                                </a:lnTo>
                                <a:lnTo>
                                  <a:pt x="384" y="1789"/>
                                </a:lnTo>
                                <a:lnTo>
                                  <a:pt x="384" y="1783"/>
                                </a:lnTo>
                                <a:lnTo>
                                  <a:pt x="384" y="1778"/>
                                </a:lnTo>
                                <a:lnTo>
                                  <a:pt x="384" y="1772"/>
                                </a:lnTo>
                                <a:lnTo>
                                  <a:pt x="384" y="1767"/>
                                </a:lnTo>
                                <a:lnTo>
                                  <a:pt x="384" y="1761"/>
                                </a:lnTo>
                                <a:lnTo>
                                  <a:pt x="384" y="1756"/>
                                </a:lnTo>
                                <a:lnTo>
                                  <a:pt x="384" y="1750"/>
                                </a:lnTo>
                                <a:lnTo>
                                  <a:pt x="384" y="1745"/>
                                </a:lnTo>
                                <a:lnTo>
                                  <a:pt x="385" y="1739"/>
                                </a:lnTo>
                                <a:lnTo>
                                  <a:pt x="385" y="1734"/>
                                </a:lnTo>
                                <a:lnTo>
                                  <a:pt x="385" y="1728"/>
                                </a:lnTo>
                                <a:lnTo>
                                  <a:pt x="385" y="1722"/>
                                </a:lnTo>
                                <a:lnTo>
                                  <a:pt x="385" y="1717"/>
                                </a:lnTo>
                                <a:lnTo>
                                  <a:pt x="386" y="1711"/>
                                </a:lnTo>
                                <a:lnTo>
                                  <a:pt x="386" y="1706"/>
                                </a:lnTo>
                                <a:lnTo>
                                  <a:pt x="386" y="1700"/>
                                </a:lnTo>
                                <a:lnTo>
                                  <a:pt x="387" y="1695"/>
                                </a:lnTo>
                                <a:lnTo>
                                  <a:pt x="387" y="1689"/>
                                </a:lnTo>
                                <a:lnTo>
                                  <a:pt x="387" y="1684"/>
                                </a:lnTo>
                                <a:lnTo>
                                  <a:pt x="388" y="1678"/>
                                </a:lnTo>
                                <a:lnTo>
                                  <a:pt x="388" y="1673"/>
                                </a:lnTo>
                                <a:lnTo>
                                  <a:pt x="389" y="1667"/>
                                </a:lnTo>
                                <a:lnTo>
                                  <a:pt x="389" y="1662"/>
                                </a:lnTo>
                                <a:lnTo>
                                  <a:pt x="390" y="1656"/>
                                </a:lnTo>
                                <a:lnTo>
                                  <a:pt x="390" y="1651"/>
                                </a:lnTo>
                                <a:lnTo>
                                  <a:pt x="391" y="1645"/>
                                </a:lnTo>
                                <a:lnTo>
                                  <a:pt x="391" y="1640"/>
                                </a:lnTo>
                                <a:lnTo>
                                  <a:pt x="392" y="1634"/>
                                </a:lnTo>
                                <a:lnTo>
                                  <a:pt x="393" y="1629"/>
                                </a:lnTo>
                                <a:lnTo>
                                  <a:pt x="393" y="1623"/>
                                </a:lnTo>
                                <a:lnTo>
                                  <a:pt x="394" y="1617"/>
                                </a:lnTo>
                                <a:lnTo>
                                  <a:pt x="395" y="1612"/>
                                </a:lnTo>
                                <a:lnTo>
                                  <a:pt x="395" y="1606"/>
                                </a:lnTo>
                                <a:lnTo>
                                  <a:pt x="396" y="1601"/>
                                </a:lnTo>
                                <a:lnTo>
                                  <a:pt x="397" y="1595"/>
                                </a:lnTo>
                                <a:lnTo>
                                  <a:pt x="398" y="1590"/>
                                </a:lnTo>
                                <a:lnTo>
                                  <a:pt x="399" y="1584"/>
                                </a:lnTo>
                                <a:lnTo>
                                  <a:pt x="399" y="1579"/>
                                </a:lnTo>
                                <a:lnTo>
                                  <a:pt x="400" y="1574"/>
                                </a:lnTo>
                                <a:lnTo>
                                  <a:pt x="401" y="1568"/>
                                </a:lnTo>
                                <a:lnTo>
                                  <a:pt x="402" y="1563"/>
                                </a:lnTo>
                                <a:lnTo>
                                  <a:pt x="403" y="1557"/>
                                </a:lnTo>
                                <a:lnTo>
                                  <a:pt x="404" y="1552"/>
                                </a:lnTo>
                                <a:lnTo>
                                  <a:pt x="405" y="1546"/>
                                </a:lnTo>
                                <a:lnTo>
                                  <a:pt x="406" y="1541"/>
                                </a:lnTo>
                                <a:lnTo>
                                  <a:pt x="407" y="1535"/>
                                </a:lnTo>
                                <a:lnTo>
                                  <a:pt x="408" y="1530"/>
                                </a:lnTo>
                                <a:lnTo>
                                  <a:pt x="409" y="1524"/>
                                </a:lnTo>
                                <a:lnTo>
                                  <a:pt x="411" y="1519"/>
                                </a:lnTo>
                                <a:lnTo>
                                  <a:pt x="412" y="1513"/>
                                </a:lnTo>
                                <a:lnTo>
                                  <a:pt x="413" y="1508"/>
                                </a:lnTo>
                                <a:lnTo>
                                  <a:pt x="414" y="1502"/>
                                </a:lnTo>
                                <a:lnTo>
                                  <a:pt x="415" y="1497"/>
                                </a:lnTo>
                                <a:lnTo>
                                  <a:pt x="417" y="1492"/>
                                </a:lnTo>
                                <a:lnTo>
                                  <a:pt x="418" y="1486"/>
                                </a:lnTo>
                                <a:lnTo>
                                  <a:pt x="419" y="1481"/>
                                </a:lnTo>
                                <a:lnTo>
                                  <a:pt x="420" y="1475"/>
                                </a:lnTo>
                                <a:lnTo>
                                  <a:pt x="422" y="1470"/>
                                </a:lnTo>
                                <a:lnTo>
                                  <a:pt x="423" y="1465"/>
                                </a:lnTo>
                                <a:lnTo>
                                  <a:pt x="425" y="1459"/>
                                </a:lnTo>
                                <a:lnTo>
                                  <a:pt x="426" y="1454"/>
                                </a:lnTo>
                                <a:lnTo>
                                  <a:pt x="428" y="1448"/>
                                </a:lnTo>
                                <a:lnTo>
                                  <a:pt x="427" y="1448"/>
                                </a:lnTo>
                                <a:lnTo>
                                  <a:pt x="427" y="1447"/>
                                </a:lnTo>
                                <a:lnTo>
                                  <a:pt x="426" y="1447"/>
                                </a:lnTo>
                                <a:lnTo>
                                  <a:pt x="425" y="1446"/>
                                </a:lnTo>
                                <a:lnTo>
                                  <a:pt x="424" y="1445"/>
                                </a:lnTo>
                                <a:lnTo>
                                  <a:pt x="423" y="1444"/>
                                </a:lnTo>
                                <a:lnTo>
                                  <a:pt x="422" y="1443"/>
                                </a:lnTo>
                                <a:lnTo>
                                  <a:pt x="421" y="1442"/>
                                </a:lnTo>
                                <a:lnTo>
                                  <a:pt x="420" y="1442"/>
                                </a:lnTo>
                                <a:lnTo>
                                  <a:pt x="420" y="1441"/>
                                </a:lnTo>
                                <a:lnTo>
                                  <a:pt x="419" y="1440"/>
                                </a:lnTo>
                                <a:lnTo>
                                  <a:pt x="418" y="1440"/>
                                </a:lnTo>
                                <a:lnTo>
                                  <a:pt x="417" y="1439"/>
                                </a:lnTo>
                                <a:lnTo>
                                  <a:pt x="416" y="1438"/>
                                </a:lnTo>
                                <a:lnTo>
                                  <a:pt x="415" y="1437"/>
                                </a:lnTo>
                                <a:lnTo>
                                  <a:pt x="414" y="1436"/>
                                </a:lnTo>
                                <a:lnTo>
                                  <a:pt x="413" y="1435"/>
                                </a:lnTo>
                                <a:lnTo>
                                  <a:pt x="412" y="1434"/>
                                </a:lnTo>
                                <a:lnTo>
                                  <a:pt x="411" y="1433"/>
                                </a:lnTo>
                                <a:lnTo>
                                  <a:pt x="410" y="1432"/>
                                </a:lnTo>
                                <a:lnTo>
                                  <a:pt x="409" y="1431"/>
                                </a:lnTo>
                                <a:lnTo>
                                  <a:pt x="407" y="1429"/>
                                </a:lnTo>
                                <a:lnTo>
                                  <a:pt x="406" y="1428"/>
                                </a:lnTo>
                                <a:lnTo>
                                  <a:pt x="404" y="1427"/>
                                </a:lnTo>
                                <a:lnTo>
                                  <a:pt x="403" y="1425"/>
                                </a:lnTo>
                                <a:lnTo>
                                  <a:pt x="401" y="1424"/>
                                </a:lnTo>
                                <a:lnTo>
                                  <a:pt x="400" y="1422"/>
                                </a:lnTo>
                                <a:lnTo>
                                  <a:pt x="398" y="1420"/>
                                </a:lnTo>
                                <a:lnTo>
                                  <a:pt x="396" y="1419"/>
                                </a:lnTo>
                                <a:lnTo>
                                  <a:pt x="394" y="1417"/>
                                </a:lnTo>
                                <a:lnTo>
                                  <a:pt x="392" y="1415"/>
                                </a:lnTo>
                                <a:lnTo>
                                  <a:pt x="390" y="1413"/>
                                </a:lnTo>
                                <a:lnTo>
                                  <a:pt x="388" y="1411"/>
                                </a:lnTo>
                                <a:lnTo>
                                  <a:pt x="386" y="1409"/>
                                </a:lnTo>
                                <a:lnTo>
                                  <a:pt x="383" y="1407"/>
                                </a:lnTo>
                                <a:lnTo>
                                  <a:pt x="381" y="1405"/>
                                </a:lnTo>
                                <a:lnTo>
                                  <a:pt x="379" y="1402"/>
                                </a:lnTo>
                                <a:lnTo>
                                  <a:pt x="376" y="1400"/>
                                </a:lnTo>
                                <a:lnTo>
                                  <a:pt x="374" y="1398"/>
                                </a:lnTo>
                                <a:lnTo>
                                  <a:pt x="371" y="1395"/>
                                </a:lnTo>
                                <a:lnTo>
                                  <a:pt x="368" y="1392"/>
                                </a:lnTo>
                                <a:lnTo>
                                  <a:pt x="365" y="1390"/>
                                </a:lnTo>
                                <a:lnTo>
                                  <a:pt x="362" y="1387"/>
                                </a:lnTo>
                                <a:lnTo>
                                  <a:pt x="359" y="1384"/>
                                </a:lnTo>
                                <a:lnTo>
                                  <a:pt x="356" y="1381"/>
                                </a:lnTo>
                                <a:lnTo>
                                  <a:pt x="353" y="1378"/>
                                </a:lnTo>
                                <a:lnTo>
                                  <a:pt x="349" y="1375"/>
                                </a:lnTo>
                                <a:lnTo>
                                  <a:pt x="346" y="1372"/>
                                </a:lnTo>
                                <a:lnTo>
                                  <a:pt x="342" y="1368"/>
                                </a:lnTo>
                                <a:lnTo>
                                  <a:pt x="339" y="1365"/>
                                </a:lnTo>
                                <a:lnTo>
                                  <a:pt x="335" y="1361"/>
                                </a:lnTo>
                                <a:lnTo>
                                  <a:pt x="331" y="1358"/>
                                </a:lnTo>
                                <a:lnTo>
                                  <a:pt x="327" y="1354"/>
                                </a:lnTo>
                                <a:lnTo>
                                  <a:pt x="323" y="1350"/>
                                </a:lnTo>
                                <a:lnTo>
                                  <a:pt x="319" y="1346"/>
                                </a:lnTo>
                                <a:lnTo>
                                  <a:pt x="315" y="1342"/>
                                </a:lnTo>
                                <a:lnTo>
                                  <a:pt x="310" y="1338"/>
                                </a:lnTo>
                                <a:lnTo>
                                  <a:pt x="306" y="1334"/>
                                </a:lnTo>
                                <a:lnTo>
                                  <a:pt x="301" y="1330"/>
                                </a:lnTo>
                                <a:lnTo>
                                  <a:pt x="296" y="1325"/>
                                </a:lnTo>
                                <a:lnTo>
                                  <a:pt x="292" y="1321"/>
                                </a:lnTo>
                                <a:lnTo>
                                  <a:pt x="287" y="1316"/>
                                </a:lnTo>
                                <a:lnTo>
                                  <a:pt x="282" y="1311"/>
                                </a:lnTo>
                                <a:lnTo>
                                  <a:pt x="276" y="1306"/>
                                </a:lnTo>
                                <a:lnTo>
                                  <a:pt x="271" y="1301"/>
                                </a:lnTo>
                                <a:lnTo>
                                  <a:pt x="266" y="1296"/>
                                </a:lnTo>
                                <a:lnTo>
                                  <a:pt x="260" y="1291"/>
                                </a:lnTo>
                                <a:lnTo>
                                  <a:pt x="254" y="1286"/>
                                </a:lnTo>
                                <a:lnTo>
                                  <a:pt x="248" y="1280"/>
                                </a:lnTo>
                                <a:lnTo>
                                  <a:pt x="242" y="1274"/>
                                </a:lnTo>
                                <a:lnTo>
                                  <a:pt x="236" y="1269"/>
                                </a:lnTo>
                                <a:lnTo>
                                  <a:pt x="230" y="1263"/>
                                </a:lnTo>
                                <a:lnTo>
                                  <a:pt x="224" y="1257"/>
                                </a:lnTo>
                                <a:lnTo>
                                  <a:pt x="217" y="1251"/>
                                </a:lnTo>
                                <a:lnTo>
                                  <a:pt x="211" y="1245"/>
                                </a:lnTo>
                                <a:lnTo>
                                  <a:pt x="204" y="1238"/>
                                </a:lnTo>
                                <a:lnTo>
                                  <a:pt x="197" y="1232"/>
                                </a:lnTo>
                                <a:lnTo>
                                  <a:pt x="190" y="1225"/>
                                </a:lnTo>
                                <a:lnTo>
                                  <a:pt x="183" y="1218"/>
                                </a:lnTo>
                                <a:lnTo>
                                  <a:pt x="175" y="1211"/>
                                </a:lnTo>
                                <a:lnTo>
                                  <a:pt x="168" y="1204"/>
                                </a:lnTo>
                                <a:lnTo>
                                  <a:pt x="160" y="1197"/>
                                </a:lnTo>
                                <a:lnTo>
                                  <a:pt x="152" y="1190"/>
                                </a:lnTo>
                                <a:lnTo>
                                  <a:pt x="145" y="1182"/>
                                </a:lnTo>
                                <a:lnTo>
                                  <a:pt x="136" y="1175"/>
                                </a:lnTo>
                                <a:lnTo>
                                  <a:pt x="128" y="1167"/>
                                </a:lnTo>
                                <a:lnTo>
                                  <a:pt x="120" y="1159"/>
                                </a:lnTo>
                                <a:lnTo>
                                  <a:pt x="111" y="1151"/>
                                </a:lnTo>
                                <a:lnTo>
                                  <a:pt x="103" y="1143"/>
                                </a:lnTo>
                                <a:lnTo>
                                  <a:pt x="94" y="1135"/>
                                </a:lnTo>
                                <a:lnTo>
                                  <a:pt x="85" y="1126"/>
                                </a:lnTo>
                                <a:lnTo>
                                  <a:pt x="75" y="1118"/>
                                </a:lnTo>
                                <a:lnTo>
                                  <a:pt x="66" y="1109"/>
                                </a:lnTo>
                                <a:lnTo>
                                  <a:pt x="57" y="1100"/>
                                </a:lnTo>
                                <a:lnTo>
                                  <a:pt x="47" y="1091"/>
                                </a:lnTo>
                                <a:lnTo>
                                  <a:pt x="37" y="1082"/>
                                </a:lnTo>
                                <a:lnTo>
                                  <a:pt x="27" y="1072"/>
                                </a:lnTo>
                                <a:lnTo>
                                  <a:pt x="27" y="1071"/>
                                </a:lnTo>
                                <a:lnTo>
                                  <a:pt x="28" y="1071"/>
                                </a:lnTo>
                                <a:lnTo>
                                  <a:pt x="28" y="1070"/>
                                </a:lnTo>
                                <a:lnTo>
                                  <a:pt x="29" y="1070"/>
                                </a:lnTo>
                                <a:lnTo>
                                  <a:pt x="29" y="1069"/>
                                </a:lnTo>
                                <a:lnTo>
                                  <a:pt x="29" y="1068"/>
                                </a:lnTo>
                                <a:lnTo>
                                  <a:pt x="30" y="1068"/>
                                </a:lnTo>
                                <a:lnTo>
                                  <a:pt x="30" y="1067"/>
                                </a:lnTo>
                                <a:lnTo>
                                  <a:pt x="31" y="1066"/>
                                </a:lnTo>
                                <a:lnTo>
                                  <a:pt x="31" y="1065"/>
                                </a:lnTo>
                                <a:lnTo>
                                  <a:pt x="32" y="1064"/>
                                </a:lnTo>
                                <a:lnTo>
                                  <a:pt x="32" y="1063"/>
                                </a:lnTo>
                                <a:lnTo>
                                  <a:pt x="33" y="1062"/>
                                </a:lnTo>
                                <a:lnTo>
                                  <a:pt x="33" y="1061"/>
                                </a:lnTo>
                                <a:lnTo>
                                  <a:pt x="34" y="1060"/>
                                </a:lnTo>
                                <a:lnTo>
                                  <a:pt x="34" y="1059"/>
                                </a:lnTo>
                                <a:lnTo>
                                  <a:pt x="35" y="1058"/>
                                </a:lnTo>
                                <a:lnTo>
                                  <a:pt x="36" y="1057"/>
                                </a:lnTo>
                                <a:lnTo>
                                  <a:pt x="36" y="1056"/>
                                </a:lnTo>
                                <a:lnTo>
                                  <a:pt x="37" y="1055"/>
                                </a:lnTo>
                                <a:lnTo>
                                  <a:pt x="38" y="1054"/>
                                </a:lnTo>
                                <a:lnTo>
                                  <a:pt x="38" y="1053"/>
                                </a:lnTo>
                                <a:lnTo>
                                  <a:pt x="39" y="1051"/>
                                </a:lnTo>
                                <a:lnTo>
                                  <a:pt x="40" y="1050"/>
                                </a:lnTo>
                                <a:lnTo>
                                  <a:pt x="41" y="1049"/>
                                </a:lnTo>
                                <a:lnTo>
                                  <a:pt x="41" y="1047"/>
                                </a:lnTo>
                                <a:lnTo>
                                  <a:pt x="42" y="1046"/>
                                </a:lnTo>
                                <a:lnTo>
                                  <a:pt x="43" y="1044"/>
                                </a:lnTo>
                                <a:lnTo>
                                  <a:pt x="44" y="1042"/>
                                </a:lnTo>
                                <a:lnTo>
                                  <a:pt x="45" y="1041"/>
                                </a:lnTo>
                                <a:lnTo>
                                  <a:pt x="46" y="1039"/>
                                </a:lnTo>
                                <a:lnTo>
                                  <a:pt x="47" y="1037"/>
                                </a:lnTo>
                                <a:lnTo>
                                  <a:pt x="48" y="1035"/>
                                </a:lnTo>
                                <a:lnTo>
                                  <a:pt x="50" y="1033"/>
                                </a:lnTo>
                                <a:lnTo>
                                  <a:pt x="51" y="1031"/>
                                </a:lnTo>
                                <a:lnTo>
                                  <a:pt x="52" y="1029"/>
                                </a:lnTo>
                                <a:lnTo>
                                  <a:pt x="53" y="1027"/>
                                </a:lnTo>
                                <a:lnTo>
                                  <a:pt x="54" y="1025"/>
                                </a:lnTo>
                                <a:lnTo>
                                  <a:pt x="56" y="1022"/>
                                </a:lnTo>
                                <a:lnTo>
                                  <a:pt x="57" y="1020"/>
                                </a:lnTo>
                                <a:lnTo>
                                  <a:pt x="59" y="1017"/>
                                </a:lnTo>
                                <a:lnTo>
                                  <a:pt x="60" y="1015"/>
                                </a:lnTo>
                                <a:lnTo>
                                  <a:pt x="62" y="1012"/>
                                </a:lnTo>
                                <a:lnTo>
                                  <a:pt x="63" y="1010"/>
                                </a:lnTo>
                                <a:lnTo>
                                  <a:pt x="65" y="1007"/>
                                </a:lnTo>
                                <a:lnTo>
                                  <a:pt x="67" y="1004"/>
                                </a:lnTo>
                                <a:lnTo>
                                  <a:pt x="68" y="1001"/>
                                </a:lnTo>
                                <a:lnTo>
                                  <a:pt x="70" y="998"/>
                                </a:lnTo>
                                <a:lnTo>
                                  <a:pt x="72" y="995"/>
                                </a:lnTo>
                                <a:lnTo>
                                  <a:pt x="74" y="991"/>
                                </a:lnTo>
                                <a:lnTo>
                                  <a:pt x="76" y="988"/>
                                </a:lnTo>
                                <a:lnTo>
                                  <a:pt x="78" y="985"/>
                                </a:lnTo>
                                <a:lnTo>
                                  <a:pt x="80" y="981"/>
                                </a:lnTo>
                                <a:lnTo>
                                  <a:pt x="82" y="978"/>
                                </a:lnTo>
                                <a:lnTo>
                                  <a:pt x="84" y="974"/>
                                </a:lnTo>
                                <a:lnTo>
                                  <a:pt x="86" y="970"/>
                                </a:lnTo>
                                <a:lnTo>
                                  <a:pt x="88" y="966"/>
                                </a:lnTo>
                                <a:lnTo>
                                  <a:pt x="90" y="962"/>
                                </a:lnTo>
                                <a:lnTo>
                                  <a:pt x="93" y="958"/>
                                </a:lnTo>
                                <a:lnTo>
                                  <a:pt x="95" y="954"/>
                                </a:lnTo>
                                <a:lnTo>
                                  <a:pt x="98" y="950"/>
                                </a:lnTo>
                                <a:lnTo>
                                  <a:pt x="100" y="946"/>
                                </a:lnTo>
                                <a:lnTo>
                                  <a:pt x="103" y="941"/>
                                </a:lnTo>
                                <a:lnTo>
                                  <a:pt x="105" y="936"/>
                                </a:lnTo>
                                <a:lnTo>
                                  <a:pt x="108" y="932"/>
                                </a:lnTo>
                                <a:lnTo>
                                  <a:pt x="111" y="927"/>
                                </a:lnTo>
                                <a:lnTo>
                                  <a:pt x="114" y="922"/>
                                </a:lnTo>
                                <a:lnTo>
                                  <a:pt x="117" y="917"/>
                                </a:lnTo>
                                <a:lnTo>
                                  <a:pt x="120" y="912"/>
                                </a:lnTo>
                                <a:lnTo>
                                  <a:pt x="123" y="907"/>
                                </a:lnTo>
                                <a:lnTo>
                                  <a:pt x="126" y="901"/>
                                </a:lnTo>
                                <a:lnTo>
                                  <a:pt x="129" y="896"/>
                                </a:lnTo>
                                <a:lnTo>
                                  <a:pt x="132" y="890"/>
                                </a:lnTo>
                                <a:lnTo>
                                  <a:pt x="135" y="885"/>
                                </a:lnTo>
                                <a:lnTo>
                                  <a:pt x="139" y="879"/>
                                </a:lnTo>
                                <a:lnTo>
                                  <a:pt x="142" y="873"/>
                                </a:lnTo>
                                <a:lnTo>
                                  <a:pt x="145" y="867"/>
                                </a:lnTo>
                                <a:lnTo>
                                  <a:pt x="149" y="861"/>
                                </a:lnTo>
                                <a:lnTo>
                                  <a:pt x="153" y="855"/>
                                </a:lnTo>
                                <a:lnTo>
                                  <a:pt x="156" y="848"/>
                                </a:lnTo>
                                <a:lnTo>
                                  <a:pt x="160" y="842"/>
                                </a:lnTo>
                                <a:lnTo>
                                  <a:pt x="164" y="835"/>
                                </a:lnTo>
                                <a:lnTo>
                                  <a:pt x="168" y="828"/>
                                </a:lnTo>
                                <a:lnTo>
                                  <a:pt x="172" y="821"/>
                                </a:lnTo>
                                <a:lnTo>
                                  <a:pt x="176" y="814"/>
                                </a:lnTo>
                                <a:lnTo>
                                  <a:pt x="180" y="807"/>
                                </a:lnTo>
                                <a:lnTo>
                                  <a:pt x="184" y="800"/>
                                </a:lnTo>
                                <a:lnTo>
                                  <a:pt x="189" y="792"/>
                                </a:lnTo>
                                <a:lnTo>
                                  <a:pt x="193" y="785"/>
                                </a:lnTo>
                                <a:lnTo>
                                  <a:pt x="197" y="777"/>
                                </a:lnTo>
                                <a:lnTo>
                                  <a:pt x="202" y="769"/>
                                </a:lnTo>
                                <a:lnTo>
                                  <a:pt x="206" y="761"/>
                                </a:lnTo>
                                <a:lnTo>
                                  <a:pt x="211" y="753"/>
                                </a:lnTo>
                                <a:lnTo>
                                  <a:pt x="216" y="745"/>
                                </a:lnTo>
                                <a:lnTo>
                                  <a:pt x="221" y="737"/>
                                </a:lnTo>
                                <a:lnTo>
                                  <a:pt x="222" y="737"/>
                                </a:lnTo>
                                <a:lnTo>
                                  <a:pt x="223" y="737"/>
                                </a:lnTo>
                                <a:lnTo>
                                  <a:pt x="224" y="738"/>
                                </a:lnTo>
                                <a:lnTo>
                                  <a:pt x="225" y="738"/>
                                </a:lnTo>
                                <a:lnTo>
                                  <a:pt x="226" y="738"/>
                                </a:lnTo>
                                <a:lnTo>
                                  <a:pt x="227" y="739"/>
                                </a:lnTo>
                                <a:lnTo>
                                  <a:pt x="228" y="739"/>
                                </a:lnTo>
                                <a:lnTo>
                                  <a:pt x="229" y="739"/>
                                </a:lnTo>
                                <a:lnTo>
                                  <a:pt x="230" y="740"/>
                                </a:lnTo>
                                <a:lnTo>
                                  <a:pt x="231" y="740"/>
                                </a:lnTo>
                                <a:lnTo>
                                  <a:pt x="232" y="740"/>
                                </a:lnTo>
                                <a:lnTo>
                                  <a:pt x="233" y="740"/>
                                </a:lnTo>
                                <a:lnTo>
                                  <a:pt x="234" y="741"/>
                                </a:lnTo>
                                <a:lnTo>
                                  <a:pt x="235" y="741"/>
                                </a:lnTo>
                                <a:lnTo>
                                  <a:pt x="237" y="741"/>
                                </a:lnTo>
                                <a:lnTo>
                                  <a:pt x="238" y="742"/>
                                </a:lnTo>
                                <a:lnTo>
                                  <a:pt x="239" y="742"/>
                                </a:lnTo>
                                <a:lnTo>
                                  <a:pt x="241" y="743"/>
                                </a:lnTo>
                                <a:lnTo>
                                  <a:pt x="242" y="743"/>
                                </a:lnTo>
                                <a:lnTo>
                                  <a:pt x="244" y="744"/>
                                </a:lnTo>
                                <a:lnTo>
                                  <a:pt x="246" y="744"/>
                                </a:lnTo>
                                <a:lnTo>
                                  <a:pt x="247" y="745"/>
                                </a:lnTo>
                                <a:lnTo>
                                  <a:pt x="249" y="745"/>
                                </a:lnTo>
                                <a:lnTo>
                                  <a:pt x="251" y="746"/>
                                </a:lnTo>
                                <a:lnTo>
                                  <a:pt x="253" y="746"/>
                                </a:lnTo>
                                <a:lnTo>
                                  <a:pt x="255" y="747"/>
                                </a:lnTo>
                                <a:lnTo>
                                  <a:pt x="257" y="748"/>
                                </a:lnTo>
                                <a:lnTo>
                                  <a:pt x="260" y="748"/>
                                </a:lnTo>
                                <a:lnTo>
                                  <a:pt x="262" y="749"/>
                                </a:lnTo>
                                <a:lnTo>
                                  <a:pt x="265" y="750"/>
                                </a:lnTo>
                                <a:lnTo>
                                  <a:pt x="267" y="751"/>
                                </a:lnTo>
                                <a:lnTo>
                                  <a:pt x="270" y="752"/>
                                </a:lnTo>
                                <a:lnTo>
                                  <a:pt x="273" y="752"/>
                                </a:lnTo>
                                <a:lnTo>
                                  <a:pt x="276" y="753"/>
                                </a:lnTo>
                                <a:lnTo>
                                  <a:pt x="279" y="754"/>
                                </a:lnTo>
                                <a:lnTo>
                                  <a:pt x="282" y="755"/>
                                </a:lnTo>
                                <a:lnTo>
                                  <a:pt x="285" y="756"/>
                                </a:lnTo>
                                <a:lnTo>
                                  <a:pt x="288" y="757"/>
                                </a:lnTo>
                                <a:lnTo>
                                  <a:pt x="292" y="758"/>
                                </a:lnTo>
                                <a:lnTo>
                                  <a:pt x="295" y="759"/>
                                </a:lnTo>
                                <a:lnTo>
                                  <a:pt x="299" y="760"/>
                                </a:lnTo>
                                <a:lnTo>
                                  <a:pt x="303" y="761"/>
                                </a:lnTo>
                                <a:lnTo>
                                  <a:pt x="306" y="763"/>
                                </a:lnTo>
                                <a:lnTo>
                                  <a:pt x="310" y="764"/>
                                </a:lnTo>
                                <a:lnTo>
                                  <a:pt x="315" y="765"/>
                                </a:lnTo>
                                <a:lnTo>
                                  <a:pt x="319" y="766"/>
                                </a:lnTo>
                                <a:lnTo>
                                  <a:pt x="323" y="768"/>
                                </a:lnTo>
                                <a:lnTo>
                                  <a:pt x="328" y="769"/>
                                </a:lnTo>
                                <a:lnTo>
                                  <a:pt x="332" y="770"/>
                                </a:lnTo>
                                <a:lnTo>
                                  <a:pt x="337" y="772"/>
                                </a:lnTo>
                                <a:lnTo>
                                  <a:pt x="342" y="773"/>
                                </a:lnTo>
                                <a:lnTo>
                                  <a:pt x="347" y="775"/>
                                </a:lnTo>
                                <a:lnTo>
                                  <a:pt x="352" y="776"/>
                                </a:lnTo>
                                <a:lnTo>
                                  <a:pt x="358" y="778"/>
                                </a:lnTo>
                                <a:lnTo>
                                  <a:pt x="363" y="780"/>
                                </a:lnTo>
                                <a:lnTo>
                                  <a:pt x="369" y="781"/>
                                </a:lnTo>
                                <a:lnTo>
                                  <a:pt x="375" y="783"/>
                                </a:lnTo>
                                <a:lnTo>
                                  <a:pt x="381" y="785"/>
                                </a:lnTo>
                                <a:lnTo>
                                  <a:pt x="387" y="787"/>
                                </a:lnTo>
                                <a:lnTo>
                                  <a:pt x="393" y="789"/>
                                </a:lnTo>
                                <a:lnTo>
                                  <a:pt x="399" y="791"/>
                                </a:lnTo>
                                <a:lnTo>
                                  <a:pt x="406" y="792"/>
                                </a:lnTo>
                                <a:lnTo>
                                  <a:pt x="412" y="795"/>
                                </a:lnTo>
                                <a:lnTo>
                                  <a:pt x="419" y="797"/>
                                </a:lnTo>
                                <a:lnTo>
                                  <a:pt x="426" y="799"/>
                                </a:lnTo>
                                <a:lnTo>
                                  <a:pt x="433" y="801"/>
                                </a:lnTo>
                                <a:lnTo>
                                  <a:pt x="441" y="803"/>
                                </a:lnTo>
                                <a:lnTo>
                                  <a:pt x="448" y="805"/>
                                </a:lnTo>
                                <a:lnTo>
                                  <a:pt x="456" y="808"/>
                                </a:lnTo>
                                <a:lnTo>
                                  <a:pt x="464" y="810"/>
                                </a:lnTo>
                                <a:lnTo>
                                  <a:pt x="472" y="812"/>
                                </a:lnTo>
                                <a:lnTo>
                                  <a:pt x="480" y="815"/>
                                </a:lnTo>
                                <a:lnTo>
                                  <a:pt x="488" y="817"/>
                                </a:lnTo>
                                <a:lnTo>
                                  <a:pt x="497" y="820"/>
                                </a:lnTo>
                                <a:lnTo>
                                  <a:pt x="506" y="823"/>
                                </a:lnTo>
                                <a:lnTo>
                                  <a:pt x="515" y="825"/>
                                </a:lnTo>
                                <a:lnTo>
                                  <a:pt x="524" y="828"/>
                                </a:lnTo>
                                <a:lnTo>
                                  <a:pt x="533" y="831"/>
                                </a:lnTo>
                                <a:lnTo>
                                  <a:pt x="542" y="834"/>
                                </a:lnTo>
                                <a:lnTo>
                                  <a:pt x="552" y="837"/>
                                </a:lnTo>
                                <a:lnTo>
                                  <a:pt x="562" y="840"/>
                                </a:lnTo>
                                <a:lnTo>
                                  <a:pt x="572" y="843"/>
                                </a:lnTo>
                                <a:lnTo>
                                  <a:pt x="582" y="846"/>
                                </a:lnTo>
                                <a:lnTo>
                                  <a:pt x="593" y="849"/>
                                </a:lnTo>
                                <a:lnTo>
                                  <a:pt x="603" y="852"/>
                                </a:lnTo>
                                <a:lnTo>
                                  <a:pt x="614" y="855"/>
                                </a:lnTo>
                                <a:lnTo>
                                  <a:pt x="625" y="859"/>
                                </a:lnTo>
                                <a:lnTo>
                                  <a:pt x="636" y="862"/>
                                </a:lnTo>
                                <a:lnTo>
                                  <a:pt x="648" y="865"/>
                                </a:lnTo>
                                <a:lnTo>
                                  <a:pt x="659" y="869"/>
                                </a:lnTo>
                                <a:lnTo>
                                  <a:pt x="671" y="873"/>
                                </a:lnTo>
                                <a:lnTo>
                                  <a:pt x="683" y="876"/>
                                </a:lnTo>
                                <a:lnTo>
                                  <a:pt x="696" y="880"/>
                                </a:lnTo>
                                <a:lnTo>
                                  <a:pt x="708" y="884"/>
                                </a:lnTo>
                                <a:lnTo>
                                  <a:pt x="721" y="887"/>
                                </a:lnTo>
                                <a:lnTo>
                                  <a:pt x="734" y="891"/>
                                </a:lnTo>
                                <a:lnTo>
                                  <a:pt x="747" y="895"/>
                                </a:lnTo>
                                <a:lnTo>
                                  <a:pt x="751" y="891"/>
                                </a:lnTo>
                                <a:lnTo>
                                  <a:pt x="755" y="887"/>
                                </a:lnTo>
                                <a:lnTo>
                                  <a:pt x="759" y="883"/>
                                </a:lnTo>
                                <a:lnTo>
                                  <a:pt x="763" y="880"/>
                                </a:lnTo>
                                <a:lnTo>
                                  <a:pt x="767" y="876"/>
                                </a:lnTo>
                                <a:lnTo>
                                  <a:pt x="771" y="872"/>
                                </a:lnTo>
                                <a:lnTo>
                                  <a:pt x="775" y="868"/>
                                </a:lnTo>
                                <a:lnTo>
                                  <a:pt x="779" y="864"/>
                                </a:lnTo>
                                <a:lnTo>
                                  <a:pt x="783" y="860"/>
                                </a:lnTo>
                                <a:lnTo>
                                  <a:pt x="787" y="857"/>
                                </a:lnTo>
                                <a:lnTo>
                                  <a:pt x="791" y="853"/>
                                </a:lnTo>
                                <a:lnTo>
                                  <a:pt x="795" y="849"/>
                                </a:lnTo>
                                <a:lnTo>
                                  <a:pt x="799" y="845"/>
                                </a:lnTo>
                                <a:lnTo>
                                  <a:pt x="804" y="842"/>
                                </a:lnTo>
                                <a:lnTo>
                                  <a:pt x="808" y="838"/>
                                </a:lnTo>
                                <a:lnTo>
                                  <a:pt x="812" y="834"/>
                                </a:lnTo>
                                <a:lnTo>
                                  <a:pt x="816" y="831"/>
                                </a:lnTo>
                                <a:lnTo>
                                  <a:pt x="820" y="827"/>
                                </a:lnTo>
                                <a:lnTo>
                                  <a:pt x="825" y="823"/>
                                </a:lnTo>
                                <a:lnTo>
                                  <a:pt x="829" y="820"/>
                                </a:lnTo>
                                <a:lnTo>
                                  <a:pt x="833" y="816"/>
                                </a:lnTo>
                                <a:lnTo>
                                  <a:pt x="837" y="813"/>
                                </a:lnTo>
                                <a:lnTo>
                                  <a:pt x="842" y="809"/>
                                </a:lnTo>
                                <a:lnTo>
                                  <a:pt x="846" y="806"/>
                                </a:lnTo>
                                <a:lnTo>
                                  <a:pt x="850" y="802"/>
                                </a:lnTo>
                                <a:lnTo>
                                  <a:pt x="855" y="799"/>
                                </a:lnTo>
                                <a:lnTo>
                                  <a:pt x="859" y="795"/>
                                </a:lnTo>
                                <a:lnTo>
                                  <a:pt x="863" y="792"/>
                                </a:lnTo>
                                <a:lnTo>
                                  <a:pt x="868" y="788"/>
                                </a:lnTo>
                                <a:lnTo>
                                  <a:pt x="872" y="785"/>
                                </a:lnTo>
                                <a:lnTo>
                                  <a:pt x="877" y="782"/>
                                </a:lnTo>
                                <a:lnTo>
                                  <a:pt x="881" y="778"/>
                                </a:lnTo>
                                <a:lnTo>
                                  <a:pt x="885" y="775"/>
                                </a:lnTo>
                                <a:lnTo>
                                  <a:pt x="890" y="772"/>
                                </a:lnTo>
                                <a:lnTo>
                                  <a:pt x="894" y="768"/>
                                </a:lnTo>
                                <a:lnTo>
                                  <a:pt x="899" y="765"/>
                                </a:lnTo>
                                <a:lnTo>
                                  <a:pt x="903" y="762"/>
                                </a:lnTo>
                                <a:lnTo>
                                  <a:pt x="908" y="759"/>
                                </a:lnTo>
                                <a:lnTo>
                                  <a:pt x="912" y="755"/>
                                </a:lnTo>
                                <a:lnTo>
                                  <a:pt x="917" y="752"/>
                                </a:lnTo>
                                <a:lnTo>
                                  <a:pt x="921" y="749"/>
                                </a:lnTo>
                                <a:lnTo>
                                  <a:pt x="926" y="746"/>
                                </a:lnTo>
                                <a:lnTo>
                                  <a:pt x="931" y="743"/>
                                </a:lnTo>
                                <a:lnTo>
                                  <a:pt x="935" y="740"/>
                                </a:lnTo>
                                <a:lnTo>
                                  <a:pt x="940" y="737"/>
                                </a:lnTo>
                                <a:lnTo>
                                  <a:pt x="944" y="734"/>
                                </a:lnTo>
                                <a:lnTo>
                                  <a:pt x="949" y="731"/>
                                </a:lnTo>
                                <a:lnTo>
                                  <a:pt x="954" y="728"/>
                                </a:lnTo>
                                <a:lnTo>
                                  <a:pt x="958" y="725"/>
                                </a:lnTo>
                                <a:lnTo>
                                  <a:pt x="963" y="722"/>
                                </a:lnTo>
                                <a:lnTo>
                                  <a:pt x="968" y="719"/>
                                </a:lnTo>
                                <a:lnTo>
                                  <a:pt x="972" y="716"/>
                                </a:lnTo>
                                <a:lnTo>
                                  <a:pt x="977" y="713"/>
                                </a:lnTo>
                                <a:lnTo>
                                  <a:pt x="982" y="710"/>
                                </a:lnTo>
                                <a:lnTo>
                                  <a:pt x="987" y="707"/>
                                </a:lnTo>
                                <a:lnTo>
                                  <a:pt x="991" y="704"/>
                                </a:lnTo>
                                <a:lnTo>
                                  <a:pt x="996" y="701"/>
                                </a:lnTo>
                                <a:lnTo>
                                  <a:pt x="1001" y="698"/>
                                </a:lnTo>
                                <a:lnTo>
                                  <a:pt x="1006" y="696"/>
                                </a:lnTo>
                                <a:lnTo>
                                  <a:pt x="1010" y="693"/>
                                </a:lnTo>
                                <a:lnTo>
                                  <a:pt x="1015" y="690"/>
                                </a:lnTo>
                                <a:lnTo>
                                  <a:pt x="1020" y="687"/>
                                </a:lnTo>
                                <a:lnTo>
                                  <a:pt x="1025" y="685"/>
                                </a:lnTo>
                                <a:lnTo>
                                  <a:pt x="1030" y="682"/>
                                </a:lnTo>
                                <a:lnTo>
                                  <a:pt x="1035" y="679"/>
                                </a:lnTo>
                                <a:lnTo>
                                  <a:pt x="1039" y="677"/>
                                </a:lnTo>
                                <a:lnTo>
                                  <a:pt x="1044" y="674"/>
                                </a:lnTo>
                                <a:lnTo>
                                  <a:pt x="1049" y="671"/>
                                </a:lnTo>
                                <a:lnTo>
                                  <a:pt x="1054" y="669"/>
                                </a:lnTo>
                                <a:lnTo>
                                  <a:pt x="1059" y="666"/>
                                </a:lnTo>
                                <a:lnTo>
                                  <a:pt x="1064" y="664"/>
                                </a:lnTo>
                                <a:lnTo>
                                  <a:pt x="1069" y="661"/>
                                </a:lnTo>
                                <a:lnTo>
                                  <a:pt x="1074" y="659"/>
                                </a:lnTo>
                                <a:lnTo>
                                  <a:pt x="1079" y="656"/>
                                </a:lnTo>
                                <a:lnTo>
                                  <a:pt x="1084" y="654"/>
                                </a:lnTo>
                                <a:lnTo>
                                  <a:pt x="1089" y="651"/>
                                </a:lnTo>
                                <a:lnTo>
                                  <a:pt x="1094" y="649"/>
                                </a:lnTo>
                                <a:lnTo>
                                  <a:pt x="1099" y="647"/>
                                </a:lnTo>
                                <a:lnTo>
                                  <a:pt x="1104" y="644"/>
                                </a:lnTo>
                                <a:lnTo>
                                  <a:pt x="1109" y="642"/>
                                </a:lnTo>
                                <a:lnTo>
                                  <a:pt x="1114" y="640"/>
                                </a:lnTo>
                                <a:lnTo>
                                  <a:pt x="1119" y="637"/>
                                </a:lnTo>
                                <a:lnTo>
                                  <a:pt x="1124" y="635"/>
                                </a:lnTo>
                                <a:lnTo>
                                  <a:pt x="1129" y="633"/>
                                </a:lnTo>
                                <a:lnTo>
                                  <a:pt x="1134" y="631"/>
                                </a:lnTo>
                                <a:lnTo>
                                  <a:pt x="1139" y="628"/>
                                </a:lnTo>
                                <a:lnTo>
                                  <a:pt x="1144" y="626"/>
                                </a:lnTo>
                                <a:lnTo>
                                  <a:pt x="1149" y="624"/>
                                </a:lnTo>
                                <a:lnTo>
                                  <a:pt x="1155" y="622"/>
                                </a:lnTo>
                                <a:lnTo>
                                  <a:pt x="1160" y="620"/>
                                </a:lnTo>
                                <a:lnTo>
                                  <a:pt x="1165" y="618"/>
                                </a:lnTo>
                                <a:lnTo>
                                  <a:pt x="1170" y="616"/>
                                </a:lnTo>
                                <a:lnTo>
                                  <a:pt x="1175" y="614"/>
                                </a:lnTo>
                                <a:lnTo>
                                  <a:pt x="1180" y="612"/>
                                </a:lnTo>
                                <a:lnTo>
                                  <a:pt x="1186" y="610"/>
                                </a:lnTo>
                                <a:lnTo>
                                  <a:pt x="1191" y="608"/>
                                </a:lnTo>
                                <a:lnTo>
                                  <a:pt x="1196" y="606"/>
                                </a:lnTo>
                                <a:lnTo>
                                  <a:pt x="1201" y="604"/>
                                </a:lnTo>
                                <a:lnTo>
                                  <a:pt x="1206" y="602"/>
                                </a:lnTo>
                                <a:lnTo>
                                  <a:pt x="1212" y="600"/>
                                </a:lnTo>
                                <a:lnTo>
                                  <a:pt x="1217" y="598"/>
                                </a:lnTo>
                                <a:lnTo>
                                  <a:pt x="1222" y="596"/>
                                </a:lnTo>
                                <a:lnTo>
                                  <a:pt x="1227" y="594"/>
                                </a:lnTo>
                                <a:lnTo>
                                  <a:pt x="1233" y="593"/>
                                </a:lnTo>
                                <a:lnTo>
                                  <a:pt x="1238" y="591"/>
                                </a:lnTo>
                                <a:lnTo>
                                  <a:pt x="1243" y="589"/>
                                </a:lnTo>
                                <a:lnTo>
                                  <a:pt x="1248" y="587"/>
                                </a:lnTo>
                                <a:lnTo>
                                  <a:pt x="1254" y="586"/>
                                </a:lnTo>
                                <a:lnTo>
                                  <a:pt x="1259" y="584"/>
                                </a:lnTo>
                                <a:lnTo>
                                  <a:pt x="1264" y="582"/>
                                </a:lnTo>
                                <a:lnTo>
                                  <a:pt x="1270" y="581"/>
                                </a:lnTo>
                                <a:lnTo>
                                  <a:pt x="1275" y="579"/>
                                </a:lnTo>
                                <a:lnTo>
                                  <a:pt x="1280" y="578"/>
                                </a:lnTo>
                                <a:lnTo>
                                  <a:pt x="1286" y="576"/>
                                </a:lnTo>
                                <a:lnTo>
                                  <a:pt x="1291" y="574"/>
                                </a:lnTo>
                                <a:lnTo>
                                  <a:pt x="1297" y="573"/>
                                </a:lnTo>
                                <a:lnTo>
                                  <a:pt x="1302" y="571"/>
                                </a:lnTo>
                                <a:lnTo>
                                  <a:pt x="1307" y="570"/>
                                </a:lnTo>
                                <a:lnTo>
                                  <a:pt x="1313" y="569"/>
                                </a:lnTo>
                                <a:lnTo>
                                  <a:pt x="1313" y="568"/>
                                </a:lnTo>
                                <a:lnTo>
                                  <a:pt x="1313" y="567"/>
                                </a:lnTo>
                                <a:lnTo>
                                  <a:pt x="1313" y="566"/>
                                </a:lnTo>
                                <a:lnTo>
                                  <a:pt x="1313" y="565"/>
                                </a:lnTo>
                                <a:lnTo>
                                  <a:pt x="1314" y="565"/>
                                </a:lnTo>
                                <a:lnTo>
                                  <a:pt x="1314" y="564"/>
                                </a:lnTo>
                                <a:lnTo>
                                  <a:pt x="1314" y="563"/>
                                </a:lnTo>
                                <a:lnTo>
                                  <a:pt x="1314" y="562"/>
                                </a:lnTo>
                                <a:lnTo>
                                  <a:pt x="1315" y="561"/>
                                </a:lnTo>
                                <a:lnTo>
                                  <a:pt x="1315" y="560"/>
                                </a:lnTo>
                                <a:lnTo>
                                  <a:pt x="1315" y="559"/>
                                </a:lnTo>
                                <a:lnTo>
                                  <a:pt x="1315" y="558"/>
                                </a:lnTo>
                                <a:lnTo>
                                  <a:pt x="1315" y="557"/>
                                </a:lnTo>
                                <a:lnTo>
                                  <a:pt x="1316" y="556"/>
                                </a:lnTo>
                                <a:lnTo>
                                  <a:pt x="1316" y="555"/>
                                </a:lnTo>
                                <a:lnTo>
                                  <a:pt x="1316" y="554"/>
                                </a:lnTo>
                                <a:lnTo>
                                  <a:pt x="1316" y="552"/>
                                </a:lnTo>
                                <a:lnTo>
                                  <a:pt x="1317" y="551"/>
                                </a:lnTo>
                                <a:lnTo>
                                  <a:pt x="1317" y="550"/>
                                </a:lnTo>
                                <a:lnTo>
                                  <a:pt x="1317" y="548"/>
                                </a:lnTo>
                                <a:lnTo>
                                  <a:pt x="1318" y="547"/>
                                </a:lnTo>
                                <a:lnTo>
                                  <a:pt x="1318" y="545"/>
                                </a:lnTo>
                                <a:lnTo>
                                  <a:pt x="1319" y="543"/>
                                </a:lnTo>
                                <a:lnTo>
                                  <a:pt x="1319" y="541"/>
                                </a:lnTo>
                                <a:lnTo>
                                  <a:pt x="1320" y="540"/>
                                </a:lnTo>
                                <a:lnTo>
                                  <a:pt x="1320" y="538"/>
                                </a:lnTo>
                                <a:lnTo>
                                  <a:pt x="1320" y="536"/>
                                </a:lnTo>
                                <a:lnTo>
                                  <a:pt x="1321" y="533"/>
                                </a:lnTo>
                                <a:lnTo>
                                  <a:pt x="1321" y="531"/>
                                </a:lnTo>
                                <a:lnTo>
                                  <a:pt x="1322" y="529"/>
                                </a:lnTo>
                                <a:lnTo>
                                  <a:pt x="1323" y="526"/>
                                </a:lnTo>
                                <a:lnTo>
                                  <a:pt x="1323" y="524"/>
                                </a:lnTo>
                                <a:lnTo>
                                  <a:pt x="1324" y="521"/>
                                </a:lnTo>
                                <a:lnTo>
                                  <a:pt x="1324" y="519"/>
                                </a:lnTo>
                                <a:lnTo>
                                  <a:pt x="1325" y="516"/>
                                </a:lnTo>
                                <a:lnTo>
                                  <a:pt x="1326" y="513"/>
                                </a:lnTo>
                                <a:lnTo>
                                  <a:pt x="1327" y="510"/>
                                </a:lnTo>
                                <a:lnTo>
                                  <a:pt x="1327" y="507"/>
                                </a:lnTo>
                                <a:lnTo>
                                  <a:pt x="1328" y="503"/>
                                </a:lnTo>
                                <a:lnTo>
                                  <a:pt x="1329" y="500"/>
                                </a:lnTo>
                                <a:lnTo>
                                  <a:pt x="1330" y="496"/>
                                </a:lnTo>
                                <a:lnTo>
                                  <a:pt x="1330" y="493"/>
                                </a:lnTo>
                                <a:lnTo>
                                  <a:pt x="1331" y="489"/>
                                </a:lnTo>
                                <a:lnTo>
                                  <a:pt x="1332" y="485"/>
                                </a:lnTo>
                                <a:lnTo>
                                  <a:pt x="1333" y="481"/>
                                </a:lnTo>
                                <a:lnTo>
                                  <a:pt x="1334" y="477"/>
                                </a:lnTo>
                                <a:lnTo>
                                  <a:pt x="1335" y="473"/>
                                </a:lnTo>
                                <a:lnTo>
                                  <a:pt x="1336" y="469"/>
                                </a:lnTo>
                                <a:lnTo>
                                  <a:pt x="1337" y="464"/>
                                </a:lnTo>
                                <a:lnTo>
                                  <a:pt x="1338" y="460"/>
                                </a:lnTo>
                                <a:lnTo>
                                  <a:pt x="1339" y="455"/>
                                </a:lnTo>
                                <a:lnTo>
                                  <a:pt x="1341" y="450"/>
                                </a:lnTo>
                                <a:lnTo>
                                  <a:pt x="1342" y="445"/>
                                </a:lnTo>
                                <a:lnTo>
                                  <a:pt x="1343" y="440"/>
                                </a:lnTo>
                                <a:lnTo>
                                  <a:pt x="1344" y="435"/>
                                </a:lnTo>
                                <a:lnTo>
                                  <a:pt x="1345" y="429"/>
                                </a:lnTo>
                                <a:lnTo>
                                  <a:pt x="1347" y="424"/>
                                </a:lnTo>
                                <a:lnTo>
                                  <a:pt x="1348" y="418"/>
                                </a:lnTo>
                                <a:lnTo>
                                  <a:pt x="1350" y="412"/>
                                </a:lnTo>
                                <a:lnTo>
                                  <a:pt x="1351" y="406"/>
                                </a:lnTo>
                                <a:lnTo>
                                  <a:pt x="1352" y="400"/>
                                </a:lnTo>
                                <a:lnTo>
                                  <a:pt x="1354" y="394"/>
                                </a:lnTo>
                                <a:lnTo>
                                  <a:pt x="1355" y="387"/>
                                </a:lnTo>
                                <a:lnTo>
                                  <a:pt x="1357" y="380"/>
                                </a:lnTo>
                                <a:lnTo>
                                  <a:pt x="1359" y="374"/>
                                </a:lnTo>
                                <a:lnTo>
                                  <a:pt x="1360" y="367"/>
                                </a:lnTo>
                                <a:lnTo>
                                  <a:pt x="1362" y="360"/>
                                </a:lnTo>
                                <a:lnTo>
                                  <a:pt x="1364" y="352"/>
                                </a:lnTo>
                                <a:lnTo>
                                  <a:pt x="1365" y="345"/>
                                </a:lnTo>
                                <a:lnTo>
                                  <a:pt x="1367" y="337"/>
                                </a:lnTo>
                                <a:lnTo>
                                  <a:pt x="1369" y="329"/>
                                </a:lnTo>
                                <a:lnTo>
                                  <a:pt x="1371" y="321"/>
                                </a:lnTo>
                                <a:lnTo>
                                  <a:pt x="1373" y="313"/>
                                </a:lnTo>
                                <a:lnTo>
                                  <a:pt x="1375" y="305"/>
                                </a:lnTo>
                                <a:lnTo>
                                  <a:pt x="1377" y="296"/>
                                </a:lnTo>
                                <a:lnTo>
                                  <a:pt x="1379" y="288"/>
                                </a:lnTo>
                                <a:lnTo>
                                  <a:pt x="1381" y="279"/>
                                </a:lnTo>
                                <a:lnTo>
                                  <a:pt x="1383" y="270"/>
                                </a:lnTo>
                                <a:lnTo>
                                  <a:pt x="1385" y="261"/>
                                </a:lnTo>
                                <a:lnTo>
                                  <a:pt x="1387" y="251"/>
                                </a:lnTo>
                                <a:lnTo>
                                  <a:pt x="1390" y="242"/>
                                </a:lnTo>
                                <a:lnTo>
                                  <a:pt x="1392" y="232"/>
                                </a:lnTo>
                                <a:lnTo>
                                  <a:pt x="1394" y="222"/>
                                </a:lnTo>
                                <a:lnTo>
                                  <a:pt x="1397" y="212"/>
                                </a:lnTo>
                                <a:lnTo>
                                  <a:pt x="1399" y="201"/>
                                </a:lnTo>
                                <a:lnTo>
                                  <a:pt x="1402" y="191"/>
                                </a:lnTo>
                                <a:lnTo>
                                  <a:pt x="1404" y="180"/>
                                </a:lnTo>
                                <a:lnTo>
                                  <a:pt x="1407" y="169"/>
                                </a:lnTo>
                                <a:lnTo>
                                  <a:pt x="1409" y="158"/>
                                </a:lnTo>
                                <a:lnTo>
                                  <a:pt x="1412" y="146"/>
                                </a:lnTo>
                                <a:lnTo>
                                  <a:pt x="1415" y="134"/>
                                </a:lnTo>
                                <a:lnTo>
                                  <a:pt x="1418" y="123"/>
                                </a:lnTo>
                                <a:lnTo>
                                  <a:pt x="1420" y="111"/>
                                </a:lnTo>
                                <a:lnTo>
                                  <a:pt x="1423" y="98"/>
                                </a:lnTo>
                                <a:lnTo>
                                  <a:pt x="1426" y="86"/>
                                </a:lnTo>
                                <a:lnTo>
                                  <a:pt x="1429" y="73"/>
                                </a:lnTo>
                                <a:lnTo>
                                  <a:pt x="1432" y="60"/>
                                </a:lnTo>
                                <a:lnTo>
                                  <a:pt x="1435" y="47"/>
                                </a:lnTo>
                                <a:lnTo>
                                  <a:pt x="1439" y="34"/>
                                </a:lnTo>
                                <a:lnTo>
                                  <a:pt x="1440" y="34"/>
                                </a:lnTo>
                                <a:lnTo>
                                  <a:pt x="1441" y="34"/>
                                </a:lnTo>
                                <a:lnTo>
                                  <a:pt x="1442" y="34"/>
                                </a:lnTo>
                                <a:lnTo>
                                  <a:pt x="1443" y="34"/>
                                </a:lnTo>
                                <a:lnTo>
                                  <a:pt x="1444" y="34"/>
                                </a:lnTo>
                                <a:lnTo>
                                  <a:pt x="1445" y="34"/>
                                </a:lnTo>
                                <a:lnTo>
                                  <a:pt x="1446" y="34"/>
                                </a:lnTo>
                                <a:lnTo>
                                  <a:pt x="1447" y="34"/>
                                </a:lnTo>
                                <a:lnTo>
                                  <a:pt x="1448" y="34"/>
                                </a:lnTo>
                                <a:lnTo>
                                  <a:pt x="1449" y="34"/>
                                </a:lnTo>
                                <a:lnTo>
                                  <a:pt x="1450" y="34"/>
                                </a:lnTo>
                                <a:lnTo>
                                  <a:pt x="1451" y="34"/>
                                </a:lnTo>
                                <a:lnTo>
                                  <a:pt x="1452" y="34"/>
                                </a:lnTo>
                                <a:lnTo>
                                  <a:pt x="1453" y="34"/>
                                </a:lnTo>
                                <a:lnTo>
                                  <a:pt x="1454" y="34"/>
                                </a:lnTo>
                                <a:lnTo>
                                  <a:pt x="1456" y="34"/>
                                </a:lnTo>
                                <a:lnTo>
                                  <a:pt x="1457" y="34"/>
                                </a:lnTo>
                                <a:lnTo>
                                  <a:pt x="1458" y="34"/>
                                </a:lnTo>
                                <a:lnTo>
                                  <a:pt x="1459" y="34"/>
                                </a:lnTo>
                                <a:lnTo>
                                  <a:pt x="1461" y="34"/>
                                </a:lnTo>
                                <a:lnTo>
                                  <a:pt x="1462" y="34"/>
                                </a:lnTo>
                                <a:lnTo>
                                  <a:pt x="1464" y="34"/>
                                </a:lnTo>
                                <a:lnTo>
                                  <a:pt x="1466" y="34"/>
                                </a:lnTo>
                                <a:lnTo>
                                  <a:pt x="1467" y="34"/>
                                </a:lnTo>
                                <a:lnTo>
                                  <a:pt x="1469" y="34"/>
                                </a:lnTo>
                                <a:lnTo>
                                  <a:pt x="1471" y="34"/>
                                </a:lnTo>
                                <a:lnTo>
                                  <a:pt x="1473" y="34"/>
                                </a:lnTo>
                                <a:lnTo>
                                  <a:pt x="1475" y="34"/>
                                </a:lnTo>
                                <a:lnTo>
                                  <a:pt x="1477" y="34"/>
                                </a:lnTo>
                                <a:lnTo>
                                  <a:pt x="1479" y="34"/>
                                </a:lnTo>
                                <a:lnTo>
                                  <a:pt x="1481" y="34"/>
                                </a:lnTo>
                                <a:lnTo>
                                  <a:pt x="1483" y="34"/>
                                </a:lnTo>
                                <a:lnTo>
                                  <a:pt x="1486" y="34"/>
                                </a:lnTo>
                                <a:lnTo>
                                  <a:pt x="1488" y="34"/>
                                </a:lnTo>
                                <a:lnTo>
                                  <a:pt x="1491" y="34"/>
                                </a:lnTo>
                                <a:lnTo>
                                  <a:pt x="1493" y="34"/>
                                </a:lnTo>
                                <a:lnTo>
                                  <a:pt x="1496" y="34"/>
                                </a:lnTo>
                                <a:lnTo>
                                  <a:pt x="1499" y="34"/>
                                </a:lnTo>
                                <a:lnTo>
                                  <a:pt x="1502" y="34"/>
                                </a:lnTo>
                                <a:lnTo>
                                  <a:pt x="1505" y="34"/>
                                </a:lnTo>
                                <a:lnTo>
                                  <a:pt x="1508" y="34"/>
                                </a:lnTo>
                                <a:lnTo>
                                  <a:pt x="1511" y="34"/>
                                </a:lnTo>
                                <a:lnTo>
                                  <a:pt x="1514" y="34"/>
                                </a:lnTo>
                                <a:lnTo>
                                  <a:pt x="1517" y="34"/>
                                </a:lnTo>
                                <a:lnTo>
                                  <a:pt x="1521" y="34"/>
                                </a:lnTo>
                                <a:lnTo>
                                  <a:pt x="1524" y="34"/>
                                </a:lnTo>
                                <a:lnTo>
                                  <a:pt x="1528" y="34"/>
                                </a:lnTo>
                                <a:lnTo>
                                  <a:pt x="1532" y="34"/>
                                </a:lnTo>
                                <a:lnTo>
                                  <a:pt x="1535" y="34"/>
                                </a:lnTo>
                                <a:lnTo>
                                  <a:pt x="1539" y="34"/>
                                </a:lnTo>
                                <a:lnTo>
                                  <a:pt x="1543" y="34"/>
                                </a:lnTo>
                                <a:lnTo>
                                  <a:pt x="1548" y="34"/>
                                </a:lnTo>
                                <a:lnTo>
                                  <a:pt x="1552" y="34"/>
                                </a:lnTo>
                                <a:lnTo>
                                  <a:pt x="1556" y="34"/>
                                </a:lnTo>
                                <a:lnTo>
                                  <a:pt x="1561" y="34"/>
                                </a:lnTo>
                                <a:lnTo>
                                  <a:pt x="1565" y="34"/>
                                </a:lnTo>
                                <a:lnTo>
                                  <a:pt x="1570" y="34"/>
                                </a:lnTo>
                                <a:lnTo>
                                  <a:pt x="1575" y="34"/>
                                </a:lnTo>
                                <a:lnTo>
                                  <a:pt x="1580" y="34"/>
                                </a:lnTo>
                                <a:lnTo>
                                  <a:pt x="1585" y="34"/>
                                </a:lnTo>
                                <a:lnTo>
                                  <a:pt x="1590" y="34"/>
                                </a:lnTo>
                                <a:lnTo>
                                  <a:pt x="1595" y="34"/>
                                </a:lnTo>
                                <a:lnTo>
                                  <a:pt x="1600" y="34"/>
                                </a:lnTo>
                                <a:lnTo>
                                  <a:pt x="1606" y="34"/>
                                </a:lnTo>
                                <a:lnTo>
                                  <a:pt x="1612" y="34"/>
                                </a:lnTo>
                                <a:lnTo>
                                  <a:pt x="1617" y="34"/>
                                </a:lnTo>
                                <a:lnTo>
                                  <a:pt x="1623" y="34"/>
                                </a:lnTo>
                                <a:lnTo>
                                  <a:pt x="1629" y="34"/>
                                </a:lnTo>
                                <a:lnTo>
                                  <a:pt x="1636" y="34"/>
                                </a:lnTo>
                                <a:lnTo>
                                  <a:pt x="1642" y="34"/>
                                </a:lnTo>
                                <a:lnTo>
                                  <a:pt x="1648" y="34"/>
                                </a:lnTo>
                                <a:lnTo>
                                  <a:pt x="1655" y="34"/>
                                </a:lnTo>
                                <a:lnTo>
                                  <a:pt x="1661" y="34"/>
                                </a:lnTo>
                                <a:lnTo>
                                  <a:pt x="1668" y="34"/>
                                </a:lnTo>
                                <a:lnTo>
                                  <a:pt x="1675" y="34"/>
                                </a:lnTo>
                                <a:lnTo>
                                  <a:pt x="1682" y="34"/>
                                </a:lnTo>
                                <a:lnTo>
                                  <a:pt x="1690" y="34"/>
                                </a:lnTo>
                                <a:lnTo>
                                  <a:pt x="1697" y="34"/>
                                </a:lnTo>
                                <a:lnTo>
                                  <a:pt x="1704" y="34"/>
                                </a:lnTo>
                                <a:lnTo>
                                  <a:pt x="1712" y="34"/>
                                </a:lnTo>
                                <a:lnTo>
                                  <a:pt x="1720" y="34"/>
                                </a:lnTo>
                                <a:lnTo>
                                  <a:pt x="1728" y="34"/>
                                </a:lnTo>
                                <a:lnTo>
                                  <a:pt x="1736" y="34"/>
                                </a:lnTo>
                                <a:lnTo>
                                  <a:pt x="1744" y="34"/>
                                </a:lnTo>
                                <a:lnTo>
                                  <a:pt x="1753" y="34"/>
                                </a:lnTo>
                                <a:lnTo>
                                  <a:pt x="1761" y="34"/>
                                </a:lnTo>
                                <a:lnTo>
                                  <a:pt x="1770" y="34"/>
                                </a:lnTo>
                                <a:lnTo>
                                  <a:pt x="1779" y="34"/>
                                </a:lnTo>
                                <a:lnTo>
                                  <a:pt x="1788" y="34"/>
                                </a:lnTo>
                                <a:lnTo>
                                  <a:pt x="1797" y="34"/>
                                </a:lnTo>
                                <a:lnTo>
                                  <a:pt x="1807" y="34"/>
                                </a:lnTo>
                                <a:lnTo>
                                  <a:pt x="1816" y="34"/>
                                </a:lnTo>
                                <a:lnTo>
                                  <a:pt x="1826" y="34"/>
                                </a:lnTo>
                                <a:lnTo>
                                  <a:pt x="1826" y="35"/>
                                </a:lnTo>
                                <a:lnTo>
                                  <a:pt x="1826" y="36"/>
                                </a:lnTo>
                                <a:lnTo>
                                  <a:pt x="1826" y="37"/>
                                </a:lnTo>
                                <a:lnTo>
                                  <a:pt x="1827" y="38"/>
                                </a:lnTo>
                                <a:lnTo>
                                  <a:pt x="1827" y="39"/>
                                </a:lnTo>
                                <a:lnTo>
                                  <a:pt x="1827" y="40"/>
                                </a:lnTo>
                                <a:lnTo>
                                  <a:pt x="1827" y="41"/>
                                </a:lnTo>
                                <a:lnTo>
                                  <a:pt x="1828" y="41"/>
                                </a:lnTo>
                                <a:lnTo>
                                  <a:pt x="1828" y="42"/>
                                </a:lnTo>
                                <a:lnTo>
                                  <a:pt x="1828" y="43"/>
                                </a:lnTo>
                                <a:lnTo>
                                  <a:pt x="1828" y="44"/>
                                </a:lnTo>
                                <a:lnTo>
                                  <a:pt x="1828" y="45"/>
                                </a:lnTo>
                                <a:lnTo>
                                  <a:pt x="1829" y="46"/>
                                </a:lnTo>
                                <a:lnTo>
                                  <a:pt x="1829" y="47"/>
                                </a:lnTo>
                                <a:lnTo>
                                  <a:pt x="1829" y="49"/>
                                </a:lnTo>
                                <a:lnTo>
                                  <a:pt x="1829" y="50"/>
                                </a:lnTo>
                                <a:lnTo>
                                  <a:pt x="1830" y="51"/>
                                </a:lnTo>
                                <a:lnTo>
                                  <a:pt x="1830" y="53"/>
                                </a:lnTo>
                                <a:lnTo>
                                  <a:pt x="1830" y="54"/>
                                </a:lnTo>
                                <a:lnTo>
                                  <a:pt x="1831" y="56"/>
                                </a:lnTo>
                                <a:lnTo>
                                  <a:pt x="1831" y="57"/>
                                </a:lnTo>
                                <a:lnTo>
                                  <a:pt x="1832" y="59"/>
                                </a:lnTo>
                                <a:lnTo>
                                  <a:pt x="1832" y="61"/>
                                </a:lnTo>
                                <a:lnTo>
                                  <a:pt x="1833" y="63"/>
                                </a:lnTo>
                                <a:lnTo>
                                  <a:pt x="1833" y="65"/>
                                </a:lnTo>
                                <a:lnTo>
                                  <a:pt x="1833" y="67"/>
                                </a:lnTo>
                                <a:lnTo>
                                  <a:pt x="1834" y="69"/>
                                </a:lnTo>
                                <a:lnTo>
                                  <a:pt x="1834" y="71"/>
                                </a:lnTo>
                                <a:lnTo>
                                  <a:pt x="1835" y="73"/>
                                </a:lnTo>
                                <a:lnTo>
                                  <a:pt x="1836" y="76"/>
                                </a:lnTo>
                                <a:lnTo>
                                  <a:pt x="1836" y="78"/>
                                </a:lnTo>
                                <a:lnTo>
                                  <a:pt x="1837" y="81"/>
                                </a:lnTo>
                                <a:lnTo>
                                  <a:pt x="1837" y="84"/>
                                </a:lnTo>
                                <a:lnTo>
                                  <a:pt x="1838" y="87"/>
                                </a:lnTo>
                                <a:lnTo>
                                  <a:pt x="1839" y="89"/>
                                </a:lnTo>
                                <a:lnTo>
                                  <a:pt x="1840" y="92"/>
                                </a:lnTo>
                                <a:lnTo>
                                  <a:pt x="1840" y="96"/>
                                </a:lnTo>
                                <a:lnTo>
                                  <a:pt x="1841" y="99"/>
                                </a:lnTo>
                                <a:lnTo>
                                  <a:pt x="1842" y="102"/>
                                </a:lnTo>
                                <a:lnTo>
                                  <a:pt x="1843" y="106"/>
                                </a:lnTo>
                                <a:lnTo>
                                  <a:pt x="1843" y="109"/>
                                </a:lnTo>
                                <a:lnTo>
                                  <a:pt x="1844" y="113"/>
                                </a:lnTo>
                                <a:lnTo>
                                  <a:pt x="1845" y="117"/>
                                </a:lnTo>
                                <a:lnTo>
                                  <a:pt x="1846" y="121"/>
                                </a:lnTo>
                                <a:lnTo>
                                  <a:pt x="1847" y="125"/>
                                </a:lnTo>
                                <a:lnTo>
                                  <a:pt x="1848" y="129"/>
                                </a:lnTo>
                                <a:lnTo>
                                  <a:pt x="1849" y="133"/>
                                </a:lnTo>
                                <a:lnTo>
                                  <a:pt x="1850" y="138"/>
                                </a:lnTo>
                                <a:lnTo>
                                  <a:pt x="1851" y="143"/>
                                </a:lnTo>
                                <a:lnTo>
                                  <a:pt x="1852" y="147"/>
                                </a:lnTo>
                                <a:lnTo>
                                  <a:pt x="1854" y="152"/>
                                </a:lnTo>
                                <a:lnTo>
                                  <a:pt x="1855" y="157"/>
                                </a:lnTo>
                                <a:lnTo>
                                  <a:pt x="1856" y="162"/>
                                </a:lnTo>
                                <a:lnTo>
                                  <a:pt x="1857" y="168"/>
                                </a:lnTo>
                                <a:lnTo>
                                  <a:pt x="1858" y="173"/>
                                </a:lnTo>
                                <a:lnTo>
                                  <a:pt x="1860" y="179"/>
                                </a:lnTo>
                                <a:lnTo>
                                  <a:pt x="1861" y="184"/>
                                </a:lnTo>
                                <a:lnTo>
                                  <a:pt x="1863" y="190"/>
                                </a:lnTo>
                                <a:lnTo>
                                  <a:pt x="1864" y="196"/>
                                </a:lnTo>
                                <a:lnTo>
                                  <a:pt x="1865" y="202"/>
                                </a:lnTo>
                                <a:lnTo>
                                  <a:pt x="1867" y="209"/>
                                </a:lnTo>
                                <a:lnTo>
                                  <a:pt x="1868" y="215"/>
                                </a:lnTo>
                                <a:lnTo>
                                  <a:pt x="1870" y="222"/>
                                </a:lnTo>
                                <a:lnTo>
                                  <a:pt x="1872" y="229"/>
                                </a:lnTo>
                                <a:lnTo>
                                  <a:pt x="1873" y="236"/>
                                </a:lnTo>
                                <a:lnTo>
                                  <a:pt x="1875" y="243"/>
                                </a:lnTo>
                                <a:lnTo>
                                  <a:pt x="1877" y="250"/>
                                </a:lnTo>
                                <a:lnTo>
                                  <a:pt x="1878" y="257"/>
                                </a:lnTo>
                                <a:lnTo>
                                  <a:pt x="1880" y="265"/>
                                </a:lnTo>
                                <a:lnTo>
                                  <a:pt x="1882" y="273"/>
                                </a:lnTo>
                                <a:lnTo>
                                  <a:pt x="1884" y="281"/>
                                </a:lnTo>
                                <a:lnTo>
                                  <a:pt x="1886" y="289"/>
                                </a:lnTo>
                                <a:lnTo>
                                  <a:pt x="1888" y="297"/>
                                </a:lnTo>
                                <a:lnTo>
                                  <a:pt x="1890" y="306"/>
                                </a:lnTo>
                                <a:lnTo>
                                  <a:pt x="1892" y="314"/>
                                </a:lnTo>
                                <a:lnTo>
                                  <a:pt x="1894" y="323"/>
                                </a:lnTo>
                                <a:lnTo>
                                  <a:pt x="1896" y="332"/>
                                </a:lnTo>
                                <a:lnTo>
                                  <a:pt x="1898" y="342"/>
                                </a:lnTo>
                                <a:lnTo>
                                  <a:pt x="1900" y="351"/>
                                </a:lnTo>
                                <a:lnTo>
                                  <a:pt x="1903" y="361"/>
                                </a:lnTo>
                                <a:lnTo>
                                  <a:pt x="1905" y="370"/>
                                </a:lnTo>
                                <a:lnTo>
                                  <a:pt x="1907" y="380"/>
                                </a:lnTo>
                                <a:lnTo>
                                  <a:pt x="1910" y="391"/>
                                </a:lnTo>
                                <a:lnTo>
                                  <a:pt x="1912" y="401"/>
                                </a:lnTo>
                                <a:lnTo>
                                  <a:pt x="1915" y="412"/>
                                </a:lnTo>
                                <a:lnTo>
                                  <a:pt x="1917" y="422"/>
                                </a:lnTo>
                                <a:lnTo>
                                  <a:pt x="1920" y="433"/>
                                </a:lnTo>
                                <a:lnTo>
                                  <a:pt x="1922" y="445"/>
                                </a:lnTo>
                                <a:lnTo>
                                  <a:pt x="1925" y="456"/>
                                </a:lnTo>
                                <a:lnTo>
                                  <a:pt x="1928" y="468"/>
                                </a:lnTo>
                                <a:lnTo>
                                  <a:pt x="1931" y="480"/>
                                </a:lnTo>
                                <a:lnTo>
                                  <a:pt x="1933" y="492"/>
                                </a:lnTo>
                                <a:lnTo>
                                  <a:pt x="1936" y="504"/>
                                </a:lnTo>
                                <a:lnTo>
                                  <a:pt x="1939" y="516"/>
                                </a:lnTo>
                                <a:lnTo>
                                  <a:pt x="1942" y="529"/>
                                </a:lnTo>
                                <a:lnTo>
                                  <a:pt x="1945" y="542"/>
                                </a:lnTo>
                                <a:lnTo>
                                  <a:pt x="1948" y="555"/>
                                </a:lnTo>
                                <a:lnTo>
                                  <a:pt x="1952" y="569"/>
                                </a:lnTo>
                                <a:lnTo>
                                  <a:pt x="1957" y="570"/>
                                </a:lnTo>
                                <a:lnTo>
                                  <a:pt x="1962" y="571"/>
                                </a:lnTo>
                                <a:lnTo>
                                  <a:pt x="1968" y="573"/>
                                </a:lnTo>
                                <a:lnTo>
                                  <a:pt x="1973" y="574"/>
                                </a:lnTo>
                                <a:lnTo>
                                  <a:pt x="1978" y="576"/>
                                </a:lnTo>
                                <a:lnTo>
                                  <a:pt x="1984" y="578"/>
                                </a:lnTo>
                                <a:lnTo>
                                  <a:pt x="1989" y="579"/>
                                </a:lnTo>
                                <a:lnTo>
                                  <a:pt x="1994" y="581"/>
                                </a:lnTo>
                                <a:lnTo>
                                  <a:pt x="2000" y="582"/>
                                </a:lnTo>
                                <a:lnTo>
                                  <a:pt x="2005" y="584"/>
                                </a:lnTo>
                                <a:lnTo>
                                  <a:pt x="2010" y="586"/>
                                </a:lnTo>
                                <a:lnTo>
                                  <a:pt x="2016" y="587"/>
                                </a:lnTo>
                                <a:lnTo>
                                  <a:pt x="2021" y="589"/>
                                </a:lnTo>
                                <a:lnTo>
                                  <a:pt x="2026" y="591"/>
                                </a:lnTo>
                                <a:lnTo>
                                  <a:pt x="2032" y="593"/>
                                </a:lnTo>
                                <a:lnTo>
                                  <a:pt x="2037" y="594"/>
                                </a:lnTo>
                                <a:lnTo>
                                  <a:pt x="2042" y="596"/>
                                </a:lnTo>
                                <a:lnTo>
                                  <a:pt x="2047" y="598"/>
                                </a:lnTo>
                                <a:lnTo>
                                  <a:pt x="2053" y="600"/>
                                </a:lnTo>
                                <a:lnTo>
                                  <a:pt x="2058" y="602"/>
                                </a:lnTo>
                                <a:lnTo>
                                  <a:pt x="2063" y="604"/>
                                </a:lnTo>
                                <a:lnTo>
                                  <a:pt x="2068" y="606"/>
                                </a:lnTo>
                                <a:lnTo>
                                  <a:pt x="2073" y="608"/>
                                </a:lnTo>
                                <a:lnTo>
                                  <a:pt x="2079" y="610"/>
                                </a:lnTo>
                                <a:lnTo>
                                  <a:pt x="2084" y="612"/>
                                </a:lnTo>
                                <a:lnTo>
                                  <a:pt x="2089" y="614"/>
                                </a:lnTo>
                                <a:lnTo>
                                  <a:pt x="2094" y="616"/>
                                </a:lnTo>
                                <a:lnTo>
                                  <a:pt x="2099" y="618"/>
                                </a:lnTo>
                                <a:lnTo>
                                  <a:pt x="2104" y="620"/>
                                </a:lnTo>
                                <a:lnTo>
                                  <a:pt x="2110" y="622"/>
                                </a:lnTo>
                                <a:lnTo>
                                  <a:pt x="2115" y="624"/>
                                </a:lnTo>
                                <a:lnTo>
                                  <a:pt x="2120" y="626"/>
                                </a:lnTo>
                                <a:lnTo>
                                  <a:pt x="2125" y="628"/>
                                </a:lnTo>
                                <a:lnTo>
                                  <a:pt x="2130" y="631"/>
                                </a:lnTo>
                                <a:lnTo>
                                  <a:pt x="2135" y="633"/>
                                </a:lnTo>
                                <a:lnTo>
                                  <a:pt x="2140" y="635"/>
                                </a:lnTo>
                                <a:lnTo>
                                  <a:pt x="2145" y="637"/>
                                </a:lnTo>
                                <a:lnTo>
                                  <a:pt x="2150" y="640"/>
                                </a:lnTo>
                                <a:lnTo>
                                  <a:pt x="2155" y="642"/>
                                </a:lnTo>
                                <a:lnTo>
                                  <a:pt x="2160" y="644"/>
                                </a:lnTo>
                                <a:lnTo>
                                  <a:pt x="2165" y="647"/>
                                </a:lnTo>
                                <a:lnTo>
                                  <a:pt x="2170" y="649"/>
                                </a:lnTo>
                                <a:lnTo>
                                  <a:pt x="2175" y="651"/>
                                </a:lnTo>
                                <a:lnTo>
                                  <a:pt x="2180" y="654"/>
                                </a:lnTo>
                                <a:lnTo>
                                  <a:pt x="2185" y="656"/>
                                </a:lnTo>
                                <a:lnTo>
                                  <a:pt x="2190" y="659"/>
                                </a:lnTo>
                                <a:lnTo>
                                  <a:pt x="2195" y="661"/>
                                </a:lnTo>
                                <a:lnTo>
                                  <a:pt x="2200" y="664"/>
                                </a:lnTo>
                                <a:lnTo>
                                  <a:pt x="2205" y="666"/>
                                </a:lnTo>
                                <a:lnTo>
                                  <a:pt x="2210" y="669"/>
                                </a:lnTo>
                                <a:lnTo>
                                  <a:pt x="2215" y="671"/>
                                </a:lnTo>
                                <a:lnTo>
                                  <a:pt x="2220" y="674"/>
                                </a:lnTo>
                                <a:lnTo>
                                  <a:pt x="2225" y="677"/>
                                </a:lnTo>
                                <a:lnTo>
                                  <a:pt x="2230" y="679"/>
                                </a:lnTo>
                                <a:lnTo>
                                  <a:pt x="2234" y="682"/>
                                </a:lnTo>
                                <a:lnTo>
                                  <a:pt x="2239" y="685"/>
                                </a:lnTo>
                                <a:lnTo>
                                  <a:pt x="2244" y="687"/>
                                </a:lnTo>
                                <a:lnTo>
                                  <a:pt x="2249" y="690"/>
                                </a:lnTo>
                                <a:lnTo>
                                  <a:pt x="2254" y="693"/>
                                </a:lnTo>
                                <a:lnTo>
                                  <a:pt x="2259" y="696"/>
                                </a:lnTo>
                                <a:lnTo>
                                  <a:pt x="2263" y="698"/>
                                </a:lnTo>
                                <a:lnTo>
                                  <a:pt x="2268" y="701"/>
                                </a:lnTo>
                                <a:lnTo>
                                  <a:pt x="2273" y="704"/>
                                </a:lnTo>
                                <a:lnTo>
                                  <a:pt x="2278" y="707"/>
                                </a:lnTo>
                                <a:lnTo>
                                  <a:pt x="2282" y="710"/>
                                </a:lnTo>
                                <a:lnTo>
                                  <a:pt x="2287" y="713"/>
                                </a:lnTo>
                                <a:lnTo>
                                  <a:pt x="2292" y="716"/>
                                </a:lnTo>
                                <a:lnTo>
                                  <a:pt x="2296" y="719"/>
                                </a:lnTo>
                                <a:lnTo>
                                  <a:pt x="2301" y="722"/>
                                </a:lnTo>
                                <a:lnTo>
                                  <a:pt x="2306" y="725"/>
                                </a:lnTo>
                                <a:lnTo>
                                  <a:pt x="2310" y="728"/>
                                </a:lnTo>
                                <a:lnTo>
                                  <a:pt x="2315" y="731"/>
                                </a:lnTo>
                                <a:lnTo>
                                  <a:pt x="2320" y="734"/>
                                </a:lnTo>
                                <a:lnTo>
                                  <a:pt x="2324" y="737"/>
                                </a:lnTo>
                                <a:lnTo>
                                  <a:pt x="2329" y="740"/>
                                </a:lnTo>
                                <a:lnTo>
                                  <a:pt x="2334" y="743"/>
                                </a:lnTo>
                                <a:lnTo>
                                  <a:pt x="2338" y="746"/>
                                </a:lnTo>
                                <a:lnTo>
                                  <a:pt x="2343" y="749"/>
                                </a:lnTo>
                                <a:lnTo>
                                  <a:pt x="2347" y="752"/>
                                </a:lnTo>
                                <a:lnTo>
                                  <a:pt x="2352" y="755"/>
                                </a:lnTo>
                                <a:lnTo>
                                  <a:pt x="2356" y="759"/>
                                </a:lnTo>
                                <a:lnTo>
                                  <a:pt x="2361" y="762"/>
                                </a:lnTo>
                                <a:lnTo>
                                  <a:pt x="2365" y="765"/>
                                </a:lnTo>
                                <a:lnTo>
                                  <a:pt x="2370" y="768"/>
                                </a:lnTo>
                                <a:lnTo>
                                  <a:pt x="2374" y="772"/>
                                </a:lnTo>
                                <a:lnTo>
                                  <a:pt x="2379" y="775"/>
                                </a:lnTo>
                                <a:lnTo>
                                  <a:pt x="2383" y="778"/>
                                </a:lnTo>
                                <a:lnTo>
                                  <a:pt x="2388" y="782"/>
                                </a:lnTo>
                                <a:lnTo>
                                  <a:pt x="2392" y="785"/>
                                </a:lnTo>
                                <a:lnTo>
                                  <a:pt x="2396" y="788"/>
                                </a:lnTo>
                                <a:lnTo>
                                  <a:pt x="2401" y="792"/>
                                </a:lnTo>
                                <a:lnTo>
                                  <a:pt x="2405" y="795"/>
                                </a:lnTo>
                                <a:lnTo>
                                  <a:pt x="2410" y="799"/>
                                </a:lnTo>
                                <a:lnTo>
                                  <a:pt x="2414" y="802"/>
                                </a:lnTo>
                                <a:lnTo>
                                  <a:pt x="2418" y="806"/>
                                </a:lnTo>
                                <a:lnTo>
                                  <a:pt x="2422" y="809"/>
                                </a:lnTo>
                                <a:lnTo>
                                  <a:pt x="2427" y="813"/>
                                </a:lnTo>
                                <a:lnTo>
                                  <a:pt x="2431" y="816"/>
                                </a:lnTo>
                                <a:lnTo>
                                  <a:pt x="2435" y="820"/>
                                </a:lnTo>
                                <a:lnTo>
                                  <a:pt x="2440" y="823"/>
                                </a:lnTo>
                                <a:lnTo>
                                  <a:pt x="2444" y="827"/>
                                </a:lnTo>
                                <a:lnTo>
                                  <a:pt x="2448" y="831"/>
                                </a:lnTo>
                                <a:lnTo>
                                  <a:pt x="2452" y="834"/>
                                </a:lnTo>
                                <a:lnTo>
                                  <a:pt x="2456" y="838"/>
                                </a:lnTo>
                                <a:lnTo>
                                  <a:pt x="2461" y="842"/>
                                </a:lnTo>
                                <a:lnTo>
                                  <a:pt x="2465" y="845"/>
                                </a:lnTo>
                                <a:lnTo>
                                  <a:pt x="2469" y="849"/>
                                </a:lnTo>
                                <a:lnTo>
                                  <a:pt x="2473" y="853"/>
                                </a:lnTo>
                                <a:lnTo>
                                  <a:pt x="2477" y="857"/>
                                </a:lnTo>
                                <a:lnTo>
                                  <a:pt x="2481" y="860"/>
                                </a:lnTo>
                                <a:lnTo>
                                  <a:pt x="2485" y="864"/>
                                </a:lnTo>
                                <a:lnTo>
                                  <a:pt x="2489" y="868"/>
                                </a:lnTo>
                                <a:lnTo>
                                  <a:pt x="2493" y="872"/>
                                </a:lnTo>
                                <a:lnTo>
                                  <a:pt x="2497" y="876"/>
                                </a:lnTo>
                                <a:lnTo>
                                  <a:pt x="2501" y="880"/>
                                </a:lnTo>
                                <a:lnTo>
                                  <a:pt x="2505" y="883"/>
                                </a:lnTo>
                                <a:lnTo>
                                  <a:pt x="2509" y="887"/>
                                </a:lnTo>
                                <a:lnTo>
                                  <a:pt x="2513" y="891"/>
                                </a:lnTo>
                                <a:lnTo>
                                  <a:pt x="2517" y="895"/>
                                </a:lnTo>
                              </a:path>
                            </a:pathLst>
                          </a:custGeom>
                          <a:solidFill>
                            <a:srgbClr val="006E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90A7B" id="Group 144" o:spid="_x0000_s1026" style="position:absolute;margin-left:191.25pt;margin-top:237.25pt;width:161.75pt;height:175.75pt;z-index:-251676672;mso-position-horizontal-relative:page;mso-position-vertical-relative:page" coordorigin="3825,4745" coordsize="3235,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ge5sUYAADnHAQAOAAAAZHJzL2Uyb0RvYy54bWykndvSZDdyne8d4Xfo4KUdFmufqxga6UaW&#10;bmRbEfr9AC2yeQiT7I5uznD09l4J5ELVLtfGtynfTM1Mrx8bQCYSmYk8/O3f//WXn9/95cPnLz99&#10;/PVPXw1/c/nq3Ydfv/343U+//vCnr/732z/+t+tX77789v7X797//PHXD3/66t8/fPnq7//uP/+n&#10;v/390zcfxo8/fvz5uw+f32mQX7988/unP33142+/ffrm66+/fPvjh1/ef/mbj58+/Kp//P7j51/e&#10;/6b/+fmHr7/7/P53jf7Lz1+Pl8v69e8fP3/36fPHbz98+aL/9x/qP371d2X877//8O1v/+v77798&#10;+O3dz3/6SnP7rfzn5/Kf/xb/+fXf/e37b374/P7Tjz99m9N4/x+YxS/vf/pVH21D/cP7396/+/Pn&#10;n/6foX756dvPH798/P63v/n24y9ff/z++5++/VDWoNUMl6fV/NPnj3/+VNbywze///CpbZO29mmf&#10;/sPDfvs///Ivn9/99J1oN09fvfv1/S8iUvnuu2GeY3t+//TDN0L90+dP//rpXz7XNeq//vPHb//P&#10;F/3z18//Hv/7hwp+92+//4+P32nA93/+7WPZnr9+//mXGEILf/fXQoV/b1T48Nff3n2r/3O8LPM4&#10;Ll+9+1b/No7TeNH/KHT69kcRM/5uusa/65/nbW7/9t/z76dxyj+elqH869fvv6kfLpPNycXKxHNf&#10;7tv65f9vW//1x/efPhRqfYkNa9s6e1v/8fOHD8HJ2tkyrfi+gN7WL497+vAvAfuircfdfLEr3tPO&#10;nrz/5ts/f/ntnz58LIR5/5d//vJbPRTf6b8Vcn+XbPGmA/T9Lz/rfPzX//bu8m6dtuFd+WbiDRsM&#10;+y9fv3u7vPv9Xfn6E2g0qIy1rNP47k7MH9onxZP1kxqrgH58Z6rqsDWY9vhxZst1eTkz8UUb7W0+&#10;mNlqUJ3Zsm4vZ7YZFjML0OuZSf49zuy63l7O7GZY7Nn1YGbDngDLfJ1eTm14pEBBvZ7bsCfCeruM&#10;Lyc3PFLhbRiPprenwrJMt9fTeyRDQR1Mb0+J7TLNr6f3SIq3YT2a3p4UyyZSvGK54ZEWBfV6euOe&#10;Gttl3l5Ob3ykxtt4eCD2xFiu0/ByeuMjMQrqYHp7aoi46+vpPVLjbTw6FeOeGMttnV9P75EYBXUw&#10;vT011vV6eT29R2q8jUdHY9oTYx0PiDs9EqOgXk9v2lNj3S6vJcr0SI03CbHX0m56Isaihbzivbi5&#10;moRaA3UwvT011nV7TdzpkRpv09HRmJ6IsV1fy7zpkRhroF5Pb36ixrq9FizzIzXe5qOjMT8R47qs&#10;L3cvNJj77gXqYHpP1Nhu00ve0zV9H+9tPjoa8xMxbtvl9fQeibEG6mB6e2psl/Vg9x6p8TYfHY1l&#10;T4xNKtXL6S2PxCio19Nb9tSQ3Hs9veWRGm/L0dFY9sTYxuX10VgeiVFQB9N7psb0Wiwvj9R4E6+8&#10;PrnLEzHm+bVYXh6JsQXq9fTWPTXW6/pa7q2P1HgT6PX01idiSBN5Sdz1kRhboA6mt6eGDu5rwbI+&#10;UuNNd8HB9PbE2Bbdzq/k3vpIjII6mN6eGtIaD6b3SI239ehobHtibPPB9LZHYhTU6+lte2qsw/ha&#10;Q94eqfEm4fh697Y9MbZley2Wt0diFNTB9PbUWK7X60u5tz1S401Xy8H09sSQPvVah98eiVFQr6d3&#10;3VNDq319514fqfEmveH19K57YmzbgYlxfSRGQR1Mb0+NZZtfq/LXR2q8XY+OxnVPjO06Ly+PxvWR&#10;GAV1ML09NZZ1ec1710dqvIkDXu/ebU+M66hL6NXJvT0So6BeT++2p8aySrd5ZTzeHqnxJo46mN6e&#10;GMfTeyRGb3p7aizz+lqw3B6p8XY7Ohq3PTGOp/dIjM70hsueHMu4vlZZhssjPd70dwcbOFz2BJFH&#10;5cAcujxSpMBeU3i47GmyjLoEX5F4uDwSRXM8OiLDZU+V6yCqvGLC4fJIlgI7muOeMHIQHe3jI2U0&#10;x6NzMjwZ5dt2e60gDDurvMAO5vhkls83GWUv9/HJLj82zIc9ZbZVouvlPspfdtd4C+xojnvKzNuR&#10;62B4pMzbcGydD3vKSAl4bWAOO/u8wA7m+GSgz8uRv2pvoQ+HJvow7s/MNut4vdzHnZFeYEdz3FNm&#10;nm/ba1qHw7PZNvLBHJ6ZJ0N9ky/1YI6PlCmwoznuKSMl6Xowx/2ZOTTWhydrfVuO5rgz1wvsYI5P&#10;9vp8kTH58szsDfbh0GIfnkz2bTk6MzubvcCO5rg/M9PtwOUx7K324dBsH57sdpkdr3WIYWe4F9jB&#10;HJ8s9+kqu+3lPu5N9+HQdh+ejPdD87O8PzQO79if8S6RR6F4aKerruHXc9yfmUMDfniy4LfhenBm&#10;5t2ZCdjRPj6fmeG1sjjM+zNzaMUPT2a8/AcHc9zZ8QV2MMcnQ34ej+a4t+SHQ1N+eLLl5ZZ6bcsP&#10;O2O+wI7muD8zmuPBfb0354dDe354MujXeTia4yNlCuxgjk8m/TwenZm9TT8cGvXDk1W/DnJQvbxn&#10;dmZ9gR3NcX9mjmm9N+yHQ8teqtjuFK6a9MEcH89MgR3N8enMXHQrvDzX6yNl5PA/1M2e7PvldmBA&#10;DzsDv8AO5vhk4Us+HuhmexN/OLTxhycjf7ke6T07K7/Ajua4p4zk44FOsbfzh0NDf9j2lJHpe6D3&#10;7Ez9AjuY45Otr/v6QIbvjf3h0NqXLN7xo569DvhxZ+8X2NEcn87MRdLsJT/uLf7h0OQfnmx+qRQH&#10;tsLO6C+woznuKTNPB+8Uw97sHw7t/uHJ8Jer8IDWO8u/wA7m+GT6z6s8vC/3cW/7D4fG/3DbU0Yf&#10;P9jH26MGUGBHc9yfmfm6HZzrvQNgOPQADE8ugOXItzjcHqVZgb2eo8Jd9hwextSrfVQkiYHxmqy/&#10;O/ABKLLCwPrWPUkDeHXPjDsfwBKwozk+UUZa3cEcHymjOR7ZM+OTD2AZb6/5cdz5AArsaI77M7OI&#10;5Q/m+EgZzfHonhmffADL5WiOOx9AgR3M8ckHIH/Pa36UPmQSFlof+gDGJx/ALA/Ea1rvfAAFdjTH&#10;/ZlZpgNv97j3AYyHPoDxyQfQmeMjZXpzfPIBSAS81sPHvQ9gPPQBjE8+gOM57nwA3Tk+nZn1QKco&#10;QVHNQnobD30A45MPYN5ur+3CcXzUzQrsgNbj05lZNeJL2TM+UkZzPDwzTz6A+XYQZzPufAAFdjDH&#10;Jx+AYiMO5rj3ASjC7Eg+PvkAlukwJuNRmhXY0Rz3Z2a9HNwz494HMB76AMYnH8Aya9UvZfjOB1Bg&#10;B3N88gHIU39wz+x9AOOhD2B88gEsy0F8wbh7wS+woznuz8w6HTxCj/s3/PHQBzA++QCW9UDHHXc+&#10;gAI7muP+zHTmuD8zhz6A8ckHcDzHnQ/gaY6KhvzBsX3vf3S437d//TXj/fTf3r2P8N1LCdn89PFL&#10;hFy+SadQwOXbFKGYGkKoCA48AOs4BHg7BdbqA6y78czQceEVuEM7+zOJu6fAb6dGj2sg4BLeZyaT&#10;YahvkqOn4LlUibQz8JBTMRl5GE/Bc6k66GfgcXpjdJ25U/Ckqdj/FDyXKk48Aw8XU0xGjqFT8Fyq&#10;oi7OwMPxEqPLXXIKnktVVMIpeC5VToQz8PAMxGRkz5+C51JlWp+Bh70co8vKPQXPpcrgPAXPpcr2&#10;OwMPgy4mIzPsFDyXKovoDLy8dcbwg8yTc3+Qq433wnN/kOuNx7tTf9CkU4s8B/HU5JOetU59wRJq&#10;OCmiBsuo4aSQGkKFK9t6UkwNllPDSUFVHjjqF04u2rIqHglO7VJc++ULJ8VV8cOXPzgpsPRwnF84&#10;KbKG8FDXL5xctKXWcFJsDeG7LV84KbiGcKSWPzgpugbLruGk8BrCxVi/cHLRll/DSQE2hPOtfOGk&#10;CCuesPIHJ4WYnO/5hZNibAgfUf3CuUUXh038QfhZzrC3UmTqF8Lpce4PktLjSUFW/AplSicFWTHy&#10;6x+cXLQFmeJRz63Bgiys1lOLtiALE/LUH1iQRQbRuT9ISo8ndS6FxCThTgqyYr+UbT0pyMZ4UCx/&#10;sBdkVWVPFf+z8uKeM+I+f/VOGXH/Fut+/82n97+FZeD/+u535VyVtKof9V8iqyr+5ZePf/nw9rFg&#10;fgsTYVzyMru2g3KH/PwrQA3w7yePKStK67mPaYB/G7AunIHhEzo1YgOWRDjtoD/pX386Wfkqv3Rl&#10;GwP824ByuJZPI7DKnBMjGuhD5E/6t31aFnP5NAKrbLlK7MFi5Ms4N2I9JVc9BMCIpjUCTWsChpep&#10;zBGB9WBe26Xg/fOv9zG8TGVEyxQD/NuApgwCTZmSjtphs8kbjsDccD369Dc8fEKxGASGT6gArzBi&#10;uHrOAXPV7dr2/vnX+xiOmTKipb4B/m3A5B69svVXHW6UMiICvRhfB/6kf/3pCHwoI9K5XrwYBJoy&#10;dApTS7zq/bO/6tVzJH6Ml/2yGGKzVB+vesztfzpezWPEZsN6//zrfYw37gIkNosX6QIkpkh98roR&#10;rVOPvDbN1nPzr+d49aeJhPHuWeZIJIxXygIkEsZTYQECCdd4rwugKNSljPzPCYQNX+PlqowIG77G&#10;81EBwoavvl3Fl/05jsm4zQwyRfyblFlT37sqfKY/Yvj1yxyBcVfLx+Zn8if9609HTFqMKCOv/+lU&#10;z5ScBkCLFP32R4zwo/JpWnWah9emGHoR/vViIhomRtRc+59O6+7adFOP5F+PGDEXZUQQpGuEKRQg&#10;nJn1lkJKCnV3jgpMzhGB1tslP60Hlf6IQ366GQlerX9z1Vu8AMZiZFb0R7SW0uwUj+RfjxivQjGi&#10;OL0/Yvo/rs1U8kj+9YjpxrjqkPVHNJvp/ROAKR91vvtAc4+shj7QormZol6Ef72YiAuJ7dHreXfE&#10;q5lCNO8DLfaane1P+jc/fbU0UxJEf0TTWkEaAKz8uCmQpA9MkaJHXgBGjqK2ZyM9PK6NAiS1MC70&#10;CgRpFgpmBcJRuEWQS8yRdIpbUmYTF3W35xYP9jGifFd9YFr/m6IG+8AU9ltzs5kZ/JtMcUttb6Ob&#10;67bWM7PpkPU/HXFzsRi6Pm6pfChmvjvidElX0jb32Wy6pHGfFVcOzZTpkhyuPEn4tPdRUq236unS&#10;gDTHFHtbc8eYIv6tlNGIVUtRICN9ugr7PwDEVXtEooxu1UJrmVSwPQb2OVyrTjbTfsKIBvZFikbM&#10;cy0jDUY0kGidxhnzYwP2ZbgiIqs6o3xNmKOBGrm/mIicL6eQaJ2366ZfGLGqCkofIWC94pTCTcDk&#10;cJAU2h4DkTLJuKAMa8TkR5BmAlrsEYf75gJBOl1SS9mk6/Y3PM3mTcYuAJPWEtEATBLC9aE5Jgll&#10;FcOISRmFiAMwKQNGrj6dlJH5DCMmZeAani4RYl/ua1pMGhXKYIZPp7NgAzeOPp37CFqKgLmP4NsT&#10;MLcH/LgC5vbopae/j76v25O2LyL/+kKyn0KaKYyYRoXubQDWVV8vROuIShcJr+1pyHPzb5tjXbUy&#10;FODTEUNeRqTtsYtEDvT+YqzZg5kyXWwXKmARRszFgM01ldTrWAyYewKmpUnKR8l/jhHpYi9pzQUI&#10;Qmqw7Qqm/TREXHGMSNfHEOHCBQiX5uA3HxLNJW83RiRBWrJsA0jyUUmwdY5gAkwR+VAWAz7SqSSm&#10;xqfBKS1gnkIwpQTMw0WSoqRo6tOqwdZn3JJQWYBwuKLKYKz6ppiU7lEYUi28Kfy6D0y9RwnpBMxP&#10;yxSAEespvGmb+sBIiYvF4JlJL9eN7BkHP9xI5XLQw00qQ3+Oun7LHMEunJTFVIF0sSuVqAJ1O/Q/&#10;nU7pGzJuStwbXXHKbCmflvgDhnT0gpAgKxy2oMAtIPeYAk0yFVit5DWIMRQDRvOM7IKKpHmm406V&#10;KeCMKb49xySBqijzRIK/W+/sVVpJ+tOK7kg44oofz6+DF6S+8pddIuYc04uueYIqMqa0FJLo3nbp&#10;DyCJRrrhK91J6x3Tc6F5IodUc/aPIEmVvvMSnfaStlFoRBdayQSpSOKQjK5RpRNEVqEkJJ3Ndo7k&#10;we3Kr5JVU+dJHJKxFvo60T0KhdQxiZpNMkhx7c8ztR0pXCCRx3wHE5JOcapaQtJ+pvYmJO1nekeF&#10;pF1qkhb8zKrDnHIpNOL+LkXOXux8qMSATF66h/Da6PBvGh8lV7GOSWtPF7K+DmsvOZp1TOCQIZ9o&#10;FQcMdHe0oIBwjgaxUN0lug2VrWskaWhpy0nPBxpFfGX9egu/8477N3fe2orGhJ0veeJlP8n6ivjR&#10;+nU0v9IdoO2k/cxXCyFBhpTaBWWeaKql2ilzCDh5SBeVkLRL+SogJHFd6tuDSm70z5FVeCHp62kV&#10;CElfz1hFpRnTzlsPiY3tnnfbTbIaiT/zMV9IkIo2A4Wk05GPdEMUC+jP09I7UvYB6VNMN0KpZla4&#10;jqS3Ext0iGGX7O4QEnYpLqxy4kK17q7oYhkSqjUgPWZLXrDs8K9dRz7vSlqFMdOhKC8AzTP9qEqE&#10;AJ63n1mcQvvpExfpgP21Z1iahCLwkkpR5c7L3d0f03qysr0BmR4NeTZoReb5kTTqS+auDCOdjos1&#10;gRFcr+MtI5aUU9KnkZBpH02gM4y3DAeQs6bPIaPKvdSdn+CGFTJpJPunu/PjzTeCcoEBmRE8knl9&#10;uo8389IEXDfeIts3ZMgEL0rjzfJzAreFkHmKJ4oWu1n/nMDjphoNqV1MID/FQakBTqD9jlfTfW5Z&#10;EpYy/q3SZoxgv7JLMwaCZKyjrnegZkR21THBpzVGNFQigT+vvjdncFaNV9N9Bm+Vvp6cPMP9LmTS&#10;XQVZ+pwcjuq6IpA2GjOpOYNPQMjUAGewdoU0NZGX0pEpxaovkzVm2oaqtwhrz2dm1V+jMfP5WEg4&#10;7yqqV/dzARthVHkpI4mX8hlXqmL/7tCYuZ8LcrJ5foEbVmOmXFL9GtrP3HmV2AVkvuVKpaWdz8dc&#10;IYmalt7qJUNfTwm2wHuFqiOYRqCpCpk8v4B/SUjTCHwsD0jwXQiZcmmhuzieaMp5XzFIzTbXKpO/&#10;p9tIJqdcUlH000iiZr4pq/QcUdNWZMQIwzzzbKpcAyGTQ1Qp4jSSJK1YqO48vORpP5OXVgjweECK&#10;+WHtyXWqyHgWCf7k+12sWpA0ZvLnijxvvS7ChWFF5mTk+XzSl2GK1Mwx1ZiDvp6ybgOvkXapIXHn&#10;jaRA3PuY4I2RZpVnc0OevyNp5xsS/CEPX4e4q0ck7Xz7Omm/97Ujz7cx4V3mYZ7I821M8Lo/jIk8&#10;38ZkjTrpfkWe95hX5PmGRJ6/I8/y/PU0z1+R533iMDq/naMreAt1ilMyhBp8Ti5dkefbmODZ09dT&#10;fl6R5+9IOke2pCgY4y7nYxNg7XnLXJHnfcdhfmK7DTFhVoUd6w0bkeYwz7zfbxBqpbUbiTxvPeRG&#10;HonY8KIJRPw6zDPtuBslezQd7Aa+dK0oJUM4HPpftwZ4Q563VnkDv/ddU70hz1tPvkGs6V1PvoGP&#10;WsjUrG6tKob9C/61n8GafziaYJfMIeBb09dNdz36wJimO2Vqq8dU8hKEIcqOq9qFHM8kwdLii7a1&#10;MM+0IoUk7TctU7314ZiVRkKSBEsLWqU10DKtOy8kUTMtfTnd6Wym90BIomZ6JBQjQ7ZMejmEJB0s&#10;PSeqoUrUTG+MkDhmlZ96DSZqptdIdVOJmumJEpKomd4tPWIQNdNjJiRRM71wquJK1LwjiUb+Or1r&#10;y7OXJy7a5/TPu9ce8aOArJJBK8L9TJ6nt3J5zKoE05jIyckhCj6geeYpjiY6sKKqM6h8DdE9va9n&#10;kFVbE5Lo7rNJb/qSn1XSakyipmWIHmJh7ekt1JhEzUw3EZJ43lJRT6H0de88y+Sqf47qekdjeudR&#10;t8mbS2PSfqYPUEjaT7n+QrMSknYpNQEhaZdSD1HZJOLk1IKEJK5LHUxIkjapKwpJa0/tV0hae2r+&#10;QtIpTgtFz8VE90xyEJJWlNEpQtKK8lVISKJRRtEoMotolG/lQtI8szaYkDTPjKcVkuaZb6aqkw3z&#10;jFjxysnkzQ4TJpEgQ24S74kEujsDV5W/gJNvGU0hJOxShKDXr5OH3Gm9qhlOX8/IRiHp6/lmKiSt&#10;PV/q1TKHvt50BjFA9467WQuiqA+9Fyc1KepDyNQupFrB130jSNgRMmkkBgWkJW1UV++v3VIxapz3&#10;kWlrq2ocnQ7LpQhU7o9paXMv42ZLz79p8d0sQ1RIGsa0ZIiCbP2v+7yPIkEPqVzt1KzUqxGQ0ZEg&#10;7rgR3naV1p33+4lIkpQ2HEmi67J+Hc6mcsW9IormdRSNwoL6Mlk5yamHaL9gl8zzSowEpPUQ5RIR&#10;0l/nmKhc+wQ8P120jWU/J9AZhMzzPsGt3RLldDhg7aWvZ/ASxZy07DJlG8DOR3hqXZEOfpfnQ/Wq&#10;SIpfcqqVKuIDh5QOcmVFYEVOrvIqwQAnrvTsijFnjDrOV0vVgqSdTw+56ueDZHBRUxXQp7VHX5oy&#10;T/BdKN7bSHiLVN+P5PmZ6O7MBYXXwX46C0bl9oFDHpA4Zso6dbroc53zZcYZfBeKF/OYEMfSMms0&#10;Zv82fESCtCk1OQs1ieedraOvA4c8IIHrnNejMfu3tlaUNtcMHh4hU9apBRPRqCGRQ9IfMoNPVV9v&#10;SOSQlGAzxF1ozIYkulv/pPilKYJj6ymm29BZRVJDiJoZUyokUfOOBAnm/CONSTSylj6TpI0Q4rL2&#10;he73BySdo8xUUocNOh1yWeTXcZeSlxbSLtRtyGPSLmVOk0rtwg1beimFZFjAY3aX3hSNJmTKuqgA&#10;3L21ZeXmisATpTFNTdKXwjCpOw/WhMb0zkNckJDeeXhHuN+GC/iCWp7USPF1Qno/6dYOQ6+uHTw8&#10;GjMl7QIvd0J6l8Bvo3ZvKW0WsHqETJ1hocxZ5xfL6AFJW7r9FU4Gb4y+bg6BmCghvXaypJpmtUD0&#10;lLK6Uwta4IVRSJ8O0oKcpTUuEGfVcsqFBJnsLK1xId1GHUGT6yAiaypdTAuN6IYtrVYLEjwnitk3&#10;14HnRMjc+ZVuBPWzrSta4Q1FYyaHrPCKIRsh57mCz1/I3E916u3Lz2Z3UGSjxvQ8SS45R2xcSdq4&#10;coSQcB+5GIUSVkC7cH0LIWntEnFF1qkPHuySdcWV7A73NBlXPJvROy/4c4XXf3kCUtqs8Povu9gc&#10;Qrp3PAbVr4MH8m5rRyXU7l0cD3ZlzCiFCsg8HVELFZB5b26kCThDbVRH9/6YkShd5wkxuvJyeEWU&#10;6Rkp6nVMeHHQmF4RvA6o+FNyyAaefCHzbJ4oR5YSjKpUylPlXSIr0llv40a8FCEHdZfgrbxVEByv&#10;JD9ds3HkalF+Wf4jSNDSIzCjrOgKGRZaUdLoBDI55I8gief9+k8la+UpTZ4/gUxe+iNIsEwv9nJw&#10;kTBL7xPIPJsnkMmfV7J6oghM0h3sowgHOos03UkqXmyVXxlpajIypQ3XcbMFfQLpnSdf5cV33JWR&#10;bZfAb3PxbUixxK3k7Alp43uT5VJmuWpM0C4utiIZKSJWXiLvgTNn9XWSDLb4TiDN85Cto/eQRqP+&#10;6VA2ru8j8MYI6RuWkb65wBekDN/czw3uIyF9F4MWJGS74/q+C+UCt6/3OUTI9vX+fSRk+3qf7sov&#10;bl/vy2QhU1fcwAPZcpZRE1CWtjUrsOOENN3Boytkct0GXuL7uzYVCRXSmhVo1HotNI1AXxLS/Al2&#10;sTKmfTrgbUJIjwk2wnjzG8rGMRJtTOJP+5c2jNCwL2gDq0f52uY68F0IabpzZo15CV6rFZdu/qSI&#10;l+td94YT53hvPWuDVHSW60iav+IATSPwRLU8aI0J1HQOuJC0Ius2VPJalR4sl8BfJzXe5wgjspq9&#10;CTaXLkFzCGVQRsuCcsNu4JGQiDMvgad03Jr0Bn+IGMPnnWJONvuCNvDGiIheO7z+j1FHv64dLOhx&#10;a3QH/1IxxuuY4J8fN3vdN/BuKX7ENIIXh3Ft1KSopNWRDxvYm3LX+OugBckFlPu5kh6ymkYrvIjJ&#10;UZa3diyt5zkZV8czrHTDrj5xK92b4cws1FzpjlsclYTZuIuGqmNSVvtijWWl6hBL83/SjbDYJ7CS&#10;nI9HljpP8OS37pQKiQINMB7CTo5pzZ/n2WiEa/ddTB5IPaqmXFpJZ5hP03227h1Hr8vJ8eifXNf3&#10;QJaAh4okTXXOzESJCLgNZ2vUK9kIEWpSvr6RZIhCKIkEDpktQ8hTqv6tvjchckxISzCIC1LsobUg&#10;ismf5ZavK4KXUI3Z7qO+/a4QI+8S3YZzu48oAnNuGjXd73PTqOHVUuFV3iXSWGa/QVPTEY3pXSId&#10;bPZ5p04dChjz/Q7+ZAWhmZfgLVJI8xJp1FPzpZM+H2F1lZfImpiaBU1yaXI+wgYRWQry8s6TXJra&#10;KaZ7M0pj1RXRXTy1U0z3+9ROMekMk+NUscPX5NvwShIsSo2VFZHPSgFZKRnIW6iArJSf5KcV0mOS&#10;rqjgg5wn6Z964EwkyTo1YDASvDER7lt3CaI+FLqVHIId9+RkyTHlRujem3IKGAm3jMxdI/vvsAry&#10;8pgkFWUg5ZhkncmcMBLu99HR+9gxUopyjknyM0LcK41IW4uw+UTCzSWFKZFk6Ud4fx2T9M9IGUgk&#10;7VI7cRDzXFIb6pjkjYl0iUSCvtRizLATbovdisIXfU5uJ47sDlf+VxkTmqd9AtSDQ6k3Xju8bwpp&#10;yUDSu0XmYB0JV0WWmwvo7lrHQsJ+RlHcQs0byfnBd9wNXjFKElmOSfPUQUskSJtIoKtIsvRbJAk1&#10;IVEYYBsTpGIkOebX4by7nYskLnj2Imm0jkk+lpa5QE1QFITYxqSd9zm6kdeo5WLcSPe+OGYPa31E&#10;2fm6dvKYteySG2WPtriLG+ShqIxAys9w6XelzcX30Y1urovvo0iU64/p++hG/s8WTUGNZUoBh7qf&#10;Oib9r1sDvNFt2OIZqFtNKV6RXweua2/l8ejTn6djom7kY7koNLd+Xap1f0x7t250w0aBkRyTqGmb&#10;C2u8tJfQ6Lzam6dCX306wLul0FdzMtzaQrYx+5rqcLO2dgMvnJCpWcWjZH9F7XTAm5RCdFOrjCfR&#10;/piu8XKDtzNd2h4T7DghzUt/AEn7eR+zr4c8fr3PdY9I2vl2b8KbqcY0z0MWzCOSOPk+JlHTevIN&#10;/HUKzTbPQybdI7JvHz0iiZr3rxM17TG7gVWur6d9FCEQfZ6/I2nnm5wHDVBfrxafQjX68vMRiftZ&#10;LdOSPgwrakji+awspDFxl6oWJCRynZGgVWrtVX7KOkcOaUhcUZWfJegIdqkhcUVV1qmkPVKzIZGT&#10;q1TUmCRtUqMWEudZpY2CDImX0toVkvYzPVFCEoc0JLwCq7WOTwdEmwtpTga9TkhzHWhrj0iiUVr6&#10;pRNyn5cyL1IeKeKQjE4REnfeHAIeXa3IdJfy0J9n+gBLi1xAVvlZktYBaWribZj6p5LWaZfSjhOS&#10;dil9laW/K8wzzybV3VL6Ue481bMSMneeajopUanesEo3oLVnBFFpd9pfUere6k5K5z1tWCHpjss3&#10;0ymS6+Hr3k88can5ywdMMiTfYZW2Q5ysCyusCaUs9a0zOY1ShgyoJ2esppKwaO0ZI1ES0Pq7lJ7n&#10;klLXRYZbqawo0gkBmWtXUSdCplSkyi1Kj8vbkPr1CJmnIxL2+/NMS0rvCXCKw0lY1w7RU2qh5hUR&#10;h0RZ2jom2XHXjJGYFB0FK0ovh95SgOtcxVdIuLVd83aiPjhKTMwTJ2aieaZcikefPo3Sipyo0og6&#10;aOXOT1LXYczceaofojE9T6RRWqZ6GQNZFz2xC90nyKmXkzj3cwbvq+RBnk2q9SFkcvIMPkAhU6eN&#10;J/v+fmbk2BShBX2kdTDqBaOE1NylCNWAMb1LyPPWLij7XrW+UiYv8G4oZM7zBDL38wQy+fMEMtd+&#10;AplS8QQyeZ6R1hlOIFNbO4FM/jyBPE0jaxcnxjxNI+shJ8Y8TaPMBJlOjHmaRtZYeExrLCeQp3c+&#10;PaUnVpT1BM4gT+9nvvHxmJt1G1x7pIoU6X0CeVYybNZtTox59hRHssbJeVq34a9btzmBPCvBNus2&#10;PKZ1mxPIs/y5ZVzQCQ6RAnByP62x8DytsZxAnt5Payw8pjWWE8jTX0/f74n9tB7CX8+opDNjnuZ5&#10;+2346/acMLJpF6QzbKd1hs2WPn/dVvkJ5Fn5uWWGxYmdt2WKX19PS9oIzT134tbTsi5C3E+OmXn6&#10;vPb1tAxZM0L4xJhZP+QEMjPpziDPnuL19Nlcrfkz3a3PM/L0OVozRvfE2u2J4q+f1pfW0xrLkjF7&#10;PM/FHgmc55KReCfGVHDsOZ5fMv/oxJinb5loqnjy67Y3ee2npXcU0Tr5dXtK+euntfQwM899PYrm&#10;nUSelmBz5p0xNefTdJ9PSxvnDpz4ut96cOdnew/+CBJ8lQ9jgg/wAQne1wck+D9nvzQtkLWhSvbN&#10;7gAf4AMS/DZ3JL2Zzu3EQSad5mndm15sH5BIozYm0qghkUaWilBLQStqSPBuPSCRRnneqQqlvt6Q&#10;8DLygMT9TLlEFTj19YZETm5IXHveCFTRVF83EvImhEzrjOq+PiKRQ9KamMmjO/t9k+r9qoyZ/bTk&#10;1XxAEs/7jpshX0Zft++XXmwfkOB9ne0pnaH3k76e5yiS2roe3TsSIgY1pk8HRO8Laf6EKtNCmusU&#10;eAPzbEikkfkTok/1dXMdvV7N9r5SLW71S0ktKBi1vyJbkUECQKakpY72+rrpTnax8+OmGW9De19n&#10;vI8yr3yaUc5br5sgX1sh5HmK8QUnplf0ukh/6++nva9UVV5fz52fUIbYKp9QMlhTnaBuob6ePI9v&#10;Z7O9rxO9mUbR+7pLdOIme18nqCqvMpDeJV3f3Z2frHvjW2SQu84Tovf19TzvkVbW/7otPgWyENK8&#10;pI2FMXPt1MNC0RYpP1VJhMZMuqueBSFTgim5GpAZdTyNdCNMtmVU7JjG9IroTT8ORaFmlNbv72fm&#10;y6gcOq3dvt8oi90fMzt5KUORdsm+oCiPDGPmiiIRqY/MrLdSzheQqTNgHMvkd23qJ6XEGs+TXuon&#10;+5OpO9jgLFdFJdHO289A3es0pudJES8RnFB4KZJc+vtp++gCFaXUjS05Ocp7wpgpbahTp+KwUoZc&#10;oBuLkHlrR+uc/tetL2H0aYSF1F1CWdeyNii+ThFjZUwVXgPrTDGFRtLpcIUZzEdQwbUck6SiCm8Z&#10;CdJGrXmNhJ1XYSMjQSqqDJCRwEvRnilopJXBLqnCciIl9Loc0nJsKV9G6XFtTLiPVOzDX6e1O6v9&#10;RreMOvrkmJB/NLQ+I5TTpOLN5hCo0CVklTal5F1/P1NLFxJ4vvUyiESP/pipVarkHVHTueqUy6Zy&#10;1OZkuotbnXzKuVMf0TYmcHLLnKXcQN0DPh1kc90zZ0mrvGfOQtUvReb6xJF1Fs0f69mkO25oGSsU&#10;vd96VFGeqXrSVuldig12eUkXp+cJXNfqpUdZwv6YrvkQTR77yLxlJHFBMkTz3LqflAkSLYYrkm6u&#10;e+Ys6Qz3zFmK7rtnzlK2TsucpRxwFWvPtVNeuTo259opV13INibIpWj/XfbzKvOnS81oKZ5I4JBQ&#10;fhIJ9+bFt0wE1va/7nNENQpEds+T8iIvPkdXyrWM5Je6ItIAL+mBlO4A0vuSep2QoIdc0hMlJJyj&#10;S3p4hITz3nJsrxRpf/F9FOGyfRr5Popw2R7y5uuIyofcrKtdQUu+tcIpkCoeymmlJPj/btIjKxAS&#10;IW5pvaqxe39/IvM4R4TtEZkrUE7q7j7mI6CKwfRZqNXujfKf3RHbMRPP9YE+ZXBf3FzmgYr9Oy9L&#10;ofV9WXBzkTEqZHRLjzhW/nYaj4Dwaet7VMHpls7OcQOzqXVfjoKn3Q1Px6DK+fQFi7NDBOzzY9wi&#10;hc02MNjudX0hK9wpF/JMwacz1lDA/qqdHKGKrP2j4IwHAeHTPoUblFQLYVu3B94+rr7uqPCb8w2w&#10;nu81nS2qBAu0zqxcAWHVbo8RtWV7bHbN123VgoJP54OkgP1LPgpp1X0ErdoB/KpV21cwrr4PN5Bm&#10;9xLGIM2icUado9wd3e3JZ4RSJbcP9OECr6IDnmXu90kYkqTOEYTU5kuTCmVuvjSp9ubmQoAR39db&#10;dRT1K3NcIcMzBEQC+wIgypNXoFzU3U9n6IzqAsM++lxTtdVW2nmFAq5x7uscQT/bXIxiBbfGlnF/&#10;WLl2swCgErchIOocQYt7APaPwmY9ewV/yma3DwPzFDLQTAHK62blYyWgTQEGphL3B4DAuJa4K9wz&#10;WzqsxRQ0YqN1/9IM0Z1MQcBGGQKaMmCAbLaTqJNb1FXPwwWyx/69KPfdlRQ2vBjo7QFVITqd5RxB&#10;mvnmourRm0vZMjDNlBWiPqKae84R5KPvwhU0qc1lmqjFnqPXVYi9f7HHFZhzJGDqZitY2ZuLC0bE&#10;d48pojR8/TR426MyfAL7bNZq3tM9s+bDc6lo352jPa4rVG9Y230Njo213ddwaa757Ks59m+FVpWf&#10;eiQ6BF8j9qVZsGHdcKg0dS/zD86kEN05Yv+4rm6TFxvapYzN5hXqAUTXzPw07GO7uaSkdT9t11Sw&#10;UR+Y3m1S4tYmH8EkXZs0g/zp1W4paquwNpEiD1F3MRlQo8iGPvcsGdEi9bp/fbRGCVQ0frHWvEEc&#10;U2uoQJr9YmV4g0jdpdmuYFRE6+LCZhv4Uharrhu46Be/8lH/zyUTUWQh9Rl3sfKx6ZmgR+vFF3vk&#10;YHWBfm/Y9ETRB3p7wG+2mM2ou8tsj2Z0ZOl9epb3plIGXqMigjWB/aMw20Iii31uTAE+gNliLzT3&#10;7mIszcIM6QItpKg/kQNO0UUS5RXq9oA94yA9jdiXFI5TkwepT8IpEz8E7LPZ1M416D2Tn1Y2UD4i&#10;gK+uGjSAVkB+g3CIyc7UDW7XVsCdWrVF+FydI9xcrYB6OCx63KOWWTkixPTIc2Rgn9ajX3qp1+Jo&#10;Q5xaV46WZtSxNOrrlO0hf/gDsH8K74W+QYY/APt6j+pne45AmTuwf7tGFF6u+iwQrrj7iPAQPNpn&#10;T88FD8D+zfUA7Is91eLOVcMT9AOwb5zdS7XDU/UDELjHduEV1BkV7PZiiHv8fAWOyihKVZkCdLMW&#10;PBPO0q6ksO1K7zOq1V0/jQ1HrZHSQ854B/ZvhQgzrfIRtOaxCVLQw1VS2yPC4fJTLjUIb9X7w0Xc&#10;3XBb7Bs4fMemSYGFpHrWuRh4lRodG0g31+hnaWo5E2G9lTJwaaqes4H946oizQb2T2EL0KJ2nCr/&#10;myOC50O1Hg3sCymVJjSwz7gtNIwUJBV+yxHBza0abQbCHO35oJ6ZrZ1DuNp7jKuyVvlpeGIb2lMl&#10;PLG1KLeNMiJc4nuT07k7RztdwvPbB1pBAqNiaAoSvMW18LoNLKShmaTwFjdkmL3sQlh1U4YpvqzZ&#10;M5L63e2xtheOyC7QjqENbtcW/0dehcGm1AoOjdZhYwVleLAhvoJobp04yHmlTLd6FMgT1zp2kP9x&#10;aE8aJKSsNZP3erCZQi9nkXRQZPhKuU7Ny0UCoDn3wRpWlG1+Gp7OowRsnSNVY7WCtNIptE4RLrku&#10;h1sDCJdcH2imAD3cd+aq67g3oO+tKMHRxaVitsBTs6+OBVyzth0XuNMdwb+ACW6ZvNBbb+5ftEDt&#10;rdfyc5ELuYtLER/+tR7OwSjhXuviUo9YgLUcirKA2PZD9AIeR7sHqfKjRQhlxmdmurIQQFNNTWyG&#10;5wbLj/M4+G4KBaqe6SiZKBbSo5vfTc/j+gfdgnWGF6A7rs9XjR7w9HTH9TVjhxlF+9fuvuT5oNx7&#10;eyLDbdodL2X0DPKg8Sk8MDqjZYYr0YEIUQqmNz+/D80QPezzRnVerQRQ9QAHc8wg/xxvEl7n7jq8&#10;z+B1tSNuBpvCL3FRIKf3Xcu1GSJDMkNShan758iK3gx6hx9cqEKvVdEZ8oUs72e6P/JenbWRvX2x&#10;Uj2DueNX2Rm0IrFx0XVmuLechzCDUeTXjiiZ01uHxEX9LkRl+z6PEifd8VKvpMoNNhepqrP1Eqrv&#10;oGutrkNqaG9+trmjbEUPZ2t/huc562tRCqI7nu83uPcHu2uwUIRdStFQuffllgoUlRC6QHsFsZ6E&#10;FfNJq++O6JfvKC/QByYbYtkJP3JGIYDuiL6IJ3iwGRwuFin73RF9lXBxirxjJ7jDWtJbPGx1P22p&#10;iTUsJM3LMYjc9u6Iju5UuTMAekR4uxwsSVQMpT+i/ToTuWt89uPxrbsYH2rVZegDfVoneCIfHQ9F&#10;5TCitUTdcPm1e3NsvvkJfCbtwYb6HIxOMKSiGaOPQrRN7s7RShq1bWhdgBVQ3x/RkbzRCbn7aTPu&#10;CHqQojrrho/A4e2RMxKvu592BIGa2PeBvmPiEbM7ojNGqPyGOlDlYuA2ai28g416n1Z9jBwRboU4&#10;KoVxw/feHdGWQLiru0CrvOEK7gKtK4bI6AKl69Y5gnycZHxUIHgRJtN6APUu7qE6IuhZcVcmsC8A&#10;XFlJFOxvT2gcdURQFUJ1qkC42F3yTE9qfVq3sBLqJ+XiZHp760tc1yYTELbHqsIFDGxXEZPk7fOj&#10;i4gJ2D+ubcOpGokLg5VOtj3GdV0wveb1Zc9sz2X0se2PmJKCusbNfrG9wKXpmmB6HwQS+n018mu7&#10;c/T7aqTX9oEpeyK7tg9MYX+BSzP6zcRR0NMkMEU+mwrYlz0uG6Y3TCBhPpsKCCRMnUICt38KXV1M&#10;wL6kuAPBuWEhpefT/oa7XJmeT/skdBSYWk72NzxMhEoZBcH1aH0HwrOAy5/p5bZPQlc/08stbXi1&#10;PgTsk3BKq1BPvP0z43JqAhIJ6xWnAli04fWKE5BImECqfjCl1qzXZSDhHQgbnpem+mr1z4xv19KA&#10;q8sUqXKpiAps+B0IG96AxOH5lq6nctjwBiQOb0DSKTJyUo/vtOF5uK5SBfr72IDA4e3T4PdwdKeU&#10;PdrwFM0UGujSfgoQoA3PETeIc2wjUhzPA5A23J9GDm9A2nADwZF9nyN4gO9AUobTvlY1obMbDs7O&#10;xhQUsvEAhFvB/EiR5fcRSYa3EZHDq5YyUHLA5HO9QfjiA5A2vJoAAyWCTJZmlNXyAKQNr0bFQFEO&#10;TYZTlEO7Zyit7QEIZybbp6hkFdwKdyAIqcwFH1bi8DsQSGhVYQVnQdNSVqhi8gAEIZXuh2ElDrdu&#10;tpJXoQGJwzO/QyXCaMOTwxcN3b250r4eKNChKcMLeIbvQDkDep92PWA12e2fmdkmQCQe9UesVtxA&#10;URFR+7lozQs8uzXDJ9qW9D+dGsACflwnggwUQTGnuafYrT4J7fkQsH9mbJIOCyQm2cgdMNoinzQE&#10;7J8ZG+KKLwMSZni3gLDhmcwnJ3/f+rD7QUAaMUUz9Qywi0QxcP1T6Nrt8oYBCTO4S0AgYVatH/gd&#10;PfkRH6rTUak4PTiF6Q5TgUAgYb4h/REgkLDNEdyKdrDp0/2by30CBCTKpKSYwfqwJ04jwlHIzBsB&#10;gR/TZfdHgMCPGRqoEYHN0s19Apj3DL2XO1FO/TaAe9q5hpd1OwE1ItA6nYACAq0tzaJzSlfYpxNQ&#10;IwKtMxtDQKB1Rk4KCCT0rRD9QLpzzJczhdXChtu3Fz0++iP6KChmtQ9Mp0ucsj4wfSlxeHrA5mCj&#10;sILmNwsZ3R8x7UIKQGg+qfBO90f0YuAubJp9XLPdEW34xMXdB5oy4o4+0JQhd1g+5JT2Dt0RM3BF&#10;wL5ImaTkFZWLoh+mDK1ReVnYcGmDOSJwT75pakSYY0YdqQ0C7GOGO5V+Cd3tkQVV5wiqwpQhCIpZ&#10;7x/XaGZfRwSdYspQWI0I25Mxd4rUgE9nUKCAQJl80xQQODyfztUBAD5tnYJ6h0xWkKJTQJcyvgtj&#10;n/rA1KSoxYgfkVWoHxZj0RwV/buftuEzgWbvHOZSpb83omo1J/fAK2nEMlQ2A1e8in4a2Ke18tQT&#10;CEauUnMMhBEzl0dFo/skdJ61gDBiJrYrfQNGlA5ctidK7nc33IcLQzkyTmqgLiljhl4L2Fc+HMCi&#10;Ivp9aeZEYgFhe6z3KAy1v2rrFFFBv7c9zkxUAf2+kIoOJnXDQflwRp3CAODTkp91RLiGnVs2RPJo&#10;dzGZ4KUMnP6GywCvn8a+LNrnMscBHj8dZVdK13fnaCtODsj+Ymx9yDPUB5op5AToA+10kZLbBdq/&#10;pluhi7OnWSehizOh1Sugi7M4iYjO3h5mTPQwgMqTseIarr8xGRamEuz9M+A78AIX+h3X/65ZgfrJ&#10;3HEg61IzuYATI3NMBoowueP6dLNAvJD+kiLkAqxvpeRCj6J5T11IHcrTToEymYuifemfj8xFEa7P&#10;L3dcnw+khRQhc6HoBeNAIlj7u5BSlwrBBe4n34wXeo5IleWCT8+5XvB46e6q+yLdvCcPrBZfQABm&#10;gPNwAdU0c2XUQqAvh+64vii3CkI9njLAsLQu6K03yy0J1+c/X14XCPy0oRKNELrfNX3JM2S6wf0h&#10;MlT6ghcng2wHCvnyrX4B14xNvQs4XKyMRouG3r7YxryAF8X3FgWa2bi9wPuW1R2KR7NVfYFnsIyZ&#10;Hyhszeb8BbwdmfOja7qvt9mPcIFHtYyCvUGtvyxucAP3RfpDordEj7hpNVGYXAb936QT9UbL9OIb&#10;eCPSpruBLyIDHG7wfpduLGogltFN1BMsDYEbXH5Zd4T6ceXLa3Sm6O1bvpJi1yxphCFSbuBTkChJ&#10;XJ/4uioqDlzcUh0T15fIQ+rqFLHnRkgUsBcdE8t6QVLIdEoczC+9Nzc42aHxl+/CiXU7KexplKpX&#10;tJjosUFYJPHd6DDRx1VVGLsE5dV8hUh9F9G4gubqjKcr+N1cDwR76eTVcoUnP7csu4JGoPiPun9w&#10;M9vkprg7F5K5gjdrSClKxe5cPOdK/JeSj0LpXIKIuqq4ShL1SrG7hMopuigVtStxehWVUnKdsg00&#10;YReQoz4gLiq4gSbnFoiMq/KUcZX/qEbpmFVZGFflEOOqnKS4vTFNbcZV+YK4NI2jAUFPXjmFjXHV&#10;lGVc0gO/m/QAC2FMuUttY8Z0pTCu3pdUI2tM0w5xaYpRpdox5T3jvC99tWRM0ymaYHTpm64oPJf5&#10;uIS4NImo4G505477knH1Xo2GI911pAlDDYns8Gec+blveTorkiJ5VUW+rhc8AW6qu0FUmboa5Xh9&#10;vclvKyif81mX6tf5UYdaSUWX+EJf8MyMqdtv4Onx8xQVSVaj2/wu0C3LQm3k2Up9nO7BKV/uNvLQ&#10;ZdwHlmbOYBfqFuZG2Rt5JFN/3sgT6nsGcvym1IuxILTlLnim3UB9A33XzdupgZsbx2/S73pyI56X&#10;C5+CQTulC4JqeU5ZJmQDO9qlt6NzVXd+GqfMD+wKh5lTPVTHMmNihs8HOCEctEp67JwRVFSl1hGU&#10;VPbWmbVUcDfisGL/qHFiVH+puD49IsSx4vp23mz7iKJabfdQQmb6jqIRXI9f5vTjXCEmyWX+r2Cf&#10;RwxtWS+koC4p/6h/55JyLXrp9dYRgcj1u/0XnsX0hei4xfY0BFZENHf5LtgfbmBxBT12Md3gZXNJ&#10;xxr1kXUXEGpMu+a9RZ1u14yqJnvfPVeil2SPbms+yVzBCbf6HMELWZTTLPSA+yh6GBUc3B/uPHSF&#10;eyHKoZbxIIrDraOukPsQrUHqeH091h3PriB33YDvSr7k1MdxPL2MnZqf6QH3VuhBp/Yv9WKih9ss&#10;RhvVHv+5byN1t3YjyCuUKHBnSepX7VaV1K3avS+v4C9xM0065+7OeYW4m2vG3ZAfLnoQFLpBeI4b&#10;kl5BnrrD6RXks1umXuHlyz1Y6Z5xU9cYt8cvkehb1gvBbG47e4UQ3tjfMh5EioScr7i+fupOu9QH&#10;xK17SR9yL2DSw9xcmPS6OGexDmz6nPcg+THdTxlbPlsvBr3dHZ/JXnALaez3nCFIZEe5yTXZb7dm&#10;X/blmttwR8/XHj+7rzfZ57d8nyE/gzuPU18ktzInf457o5Ofy83WyZ/o7u3k371laAI1g46qGoWf&#10;QV65YT1lR8crYxkP9N2b7Ut4qb/5vEEWw83nDeRalEQp8wO5FjVWKq4vT28ZHUyd4uJxu4wHL/C3&#10;1MOo6Z2e8uuA1G9PwCp5seB9BBvEFFcoWKOohKo7Ud9CVZjMESGJQMAcEax+vRZ7xL74EDBHhNRb&#10;AesBoPaYJRaobA+88ZdgpQrEJ+1q81ErVL195xzB6aU4OI/Y94KXgMMyR3oevWRwBpb5v6RDlTLl&#10;9UCfc4RAAwFz1eBCVlRpjghRYgLmiOBcVzyrR4R9jADZso/03Os4ghXsZ8Ul5IhgkA9DegxWekH2&#10;0/8KwV3DkOGPK9wFAuYc5TztXc5adO4jxCUL6BFpw9NuW+HeUEuHlBSgEAuYkgJiohXhkSPCFVMi&#10;zwtTQKVeRWF7RJBmqkpU2Qy8ZmKevBXADSdgjggpKIpX8YhAGb+gU98JpSPUq3WFoHEB6129QJjZ&#10;4MdxamUhoEekxaSZFO6nLodHWkfQegH/hU5rNbwWqIElYI5Il+aYUZELZOgomaUeLqpXoViielzD&#10;OddfdR6F6KgLwHq4FrqGI3uo7CPYNyUfqQL7hmTJcKpAonW6fBdwpQ0uorpAtTwBk80g/F9NdJIp&#10;wNv3AASJex+x73d7GBH28T5i34OtEZN7wMX5AATK3EeEU3gHAuNGleXCFKT33IF9/V+LyRHBUH0A&#10;Igk9IpKwynDqaKNPG4gkNBApYyBueB4FUuImC3tICdBickSKxHOF4oW0vTsQtycFKTxuaI4Ggnx0&#10;E9+F1MIGBD+l8l5TkFKgbFQmL0eB1MI7EBdTL/YFov41xxR7pBbegcSPqQwvFP44GQj+hJI/XLaH&#10;tD3Xt6bCPxoxGZeUuAak2MspgxeodZM+nfxIKlekV8eqo31692K/A0k0y5goI5Le4wiLmXwAU+pm&#10;VHNI2ef1QqJOTwJWiUstjQSsYm/G+zrDQKh5T8mQL9sDcTkCVhJS2xsZcbnhKEjTdU+FfzRiPa5U&#10;K0fA3HAySadMiKLSLRqxnhmqnyJg1ZqjFnefcTPXKQI0AJj7SBaSQ2+o7odC5uv2RF1h+HTlRyq+&#10;oRHr9nDrkTQBovZI/9NpNk8UXz9lLhM2ComWI8HhsU3w6Vw1PO0pwztXTS4SByeF+Ot/Ol/TqVuH&#10;KojUoxBKMYyYi4HyMhqxLoYqNwhYBUBEEPY/nU9FI9lcU2u5SzpuBjeOqDWnN5zKJ5T6M8EUEQbc&#10;X0yW6cCqCC7WHb4AGDE3HAVAegvDA9Id8V7BHYH1KITfB0asc1RZVgJWphggwXhwPJrK5cGIac9I&#10;ohKwSlwVrABgaqSRctVftXOegMEdC0d+j//L2JnttnEEUfRXCL7blCbcYQmIFwUB/JBfoEVKJECR&#10;ypCynAT599yauk3beZjTTx7a19VbdXV1bR2nSzAZ3eujJFng6AiOqmmBo/tEVIALHM6glP46XJ5E&#10;TC/HwTgLMVphH+dMrwhuWF/HADA9y3fsX3Ig06tcD6sGSM8xRoyrXA/nBjA9n6Q0L47FZHqV82yf&#10;LtOrnGcdI1V8X1QMGm/RMBCX2juOo+gXSK9yvEW7IHpFuUBc5X6zaoHjtWaBOCsWjKuUL/ZqML3K&#10;fW7nB9JzRjTjKvnFigLRi0K+NXw/ca4z06ubl3gBuqpdG3CxXVvgEGcLE+Pq5NrE5g6k5/OccXX7&#10;aFJ5nk98T8Z2fVdFnGOzGVfHp5NKuTuxRxTbtReIcZXzbB8Q0vN1BHEukMC4uv6Fw7JmH00dcUPt&#10;RjH8KnqV+21q/RnbtV6MOFu7EGdDEuPq5NXUPn6kV8nPU8eQIT2XR0OcY8MQV8l/Uzsgid7MUSmI&#10;q+SrmS9mSK9S7s4q+SVydGv4PnI4q3CVfBC5e1X0KvWhiAGuole5vlFroYZeiTGndZu7Nkg1Dtxf&#10;F3pgQrjgwH8Zse/deOG+f8GBMaTgyJd2wYE9ImpuRP8gJV8VKY0Dy9MFBwaTCw7uARccrlveU8j0&#10;U3IIyL5xweF6ZLvkiJjb6UQu4guO5q/Qo/mzawpStlVHNfVnSNkWLs9zigQoOImtXntYydWAFOvu&#10;8bbgU4q7uNCjfSmB0dGj9TWOwmHmtpuRHW7u8wNS1TTe1HcpVOh7DgvNc8ohSGlTu7nPKTBr7vsC&#10;eTwjlzLmGV5jub7gSO7a86fraD9fWV9T2DUB8wBWuHAtEJtO1lIIKVFMnTzqasFgkhnosWPNYq6y&#10;wuGIYi5zxM1C0ynf5JsFoA2LKpJPwJQ0VBdYT0WmqKHXpQX0hJP3rSRU6Q0q6qMnHDJe1bQnHEow&#10;COgJRwFh5+Q1ebai6lfsLC06DMZpKFh+OvImO4oUGDH35TkKT/Vzj62MeiubgDk9jTwz/RSt36IL&#10;LJJKYzANcrgtko0kLjSd2zWiXAGYTNGgUiDp3vUR+dFWg6hM09+0r21RSgaAudYNRbfObcBsUNL7&#10;ptDoJtDfdLkyosS1XzQiH4FiDiZCqQBoK5K0GADmytArEN0DwrGEv5BiV5IC6ZEMUbSlhgJro2xi&#10;1zR5WhdOeop3lHtHXRIN4wk+AGYfMcCkpCTSkz96LDr1BHpjqXtVOkaNET0L51tF1Y7+wZSrDcnw&#10;kucY9Tj6KZboLdJ6FtbyJpAxp4qBvmZQpN7Ceg/GJy4cnhRFNPoHU2L1oc62Xjn31YAc+gsfmhPk&#10;cDvHMBi9ZFBiePvCwp4eoVTpxRQAE1LUF071mpCmvpAADcbFNIGFU70o8aC5sq2WUhkEzO1KyRGK&#10;AsldSOkWAqYgncA9QRqC75VwfAhoiiCkmqvLDbRf2AuY8nECoWh66KPcafslhYCFYr+O21zZqkfp&#10;PwImm1FCkRKP8poyBUkhYKFIg/FWmEIaVXPJeoSY3uaS9QhRRwLmVohCNX2yR2pjHuxTEHsCFoqw&#10;MpesR503vU0rP7LbrpSEp2Kpubmmirrup+gjbgoR4codKxRpMCVTGJIZm1LJmNIjGz3slqOG6FYB&#10;3UeIT5RCb4pgsRTQFOFAUtXZQpEm3NeUKRj7lINXKPZfUwR0H0Hb02tEpggJwAIWirBd4/YWxwcl&#10;KTc6hxMIprdGx4KBMI+SUgZCH5uyZ0ADUEFgUwSzmm557iPE9ApYKPbfPpryoNYU7tcCWvZAoqCA&#10;lj0Q1K8XugpF6mPJFNaa94qUkh5J5Qw0O+4jXO2beGasYzPIRxUwzxkq4qB01KQYnr3+wVjlojIT&#10;Kpuc5/WMDqTyrN0MLHGyERSKxOFOKZ5Bao24LPWeGYTqCph6zwxMdiranFuBqpMImFthRqdCSaOi&#10;+imKS07GpYIsAiabUYWXpqStUMkYAc1m4NjRbjWbQYEEAVOJoyo5qkJtpoCLj4BeQnCKyMJkpgCz&#10;ooBeQrD3qAK2mQLurgJ6CaHWmoBeQh11vdu1RNbP4OKj7HEvIQnS8vgu1ZOSwPWEQ5pAE4aMkGZU&#10;8UpATziU3mvGZReCA0LAnHAq8iVgTs8czGFKI0h+nIMxVcDkcKprJkNmTk8423vXukSFU+U1nXDJ&#10;j1TKTUBPj/ra37TND1RsTo9UenogFEDA5J5wdfU37e1K9fVUlz25hwr2CZibiyoANpGlF4xLJQUF&#10;9FqDCVkVF7zWkAEgoAcjb0D/9PgWR2UZm7FjUanOo4AeDBhdZFj3YMASJ6AHA6UtBfTKkEEjUmC7&#10;lSE7xcQRbf+v5jlaLZ9X5+3tO398Pp277/uX0/m3zfHp9t1qeTrud+u73X7f/Wgfv3zYt4Ovq/3N&#10;UJWuPr2/88L8BNsfAnw4xn8r6xZ/s/l27provgYv7e5m+I8MveOr983izd10PnszvhtP3ui9pvmb&#10;q+vF+4VMDIvxx7t/h/rf1+Pldrdebw6fd4fN4NvT/nBa6i9vhtvz+Xk5Gp3ut5un1ent0+6+PZ6O&#10;D+e398en0fHhYXe/Ga3b1evu8DgKs9LoabU7DAev8gRPpOl04+oZpExbRfX9aZDt8eWw1uhWy+1m&#10;tf7k7/Nqt8/v0c897iZWE1D+zLl+fT4tT89/tLfv4uvLcf3XH+2gPZ41u8PB102rj+2x/Vu9bVfP&#10;N8PTny+rdjMc7H8/nNR91fsR7Nz9GKsUsH60P/7Llx//ZXW4F6mb4Xk4yM8PZ/3Sf3l5bnePW7V0&#10;3c3F4fjry/n4sDvHyn3vlX+8np67r8fl62N8rZaP6tl2d/9xdV79+LtDLTfNcXvcrzft7X8AAAD/&#10;/wMAUEsDBBQABgAIAAAAIQAncBS94QAAAAsBAAAPAAAAZHJzL2Rvd25yZXYueG1sTI/NasMwEITv&#10;hb6D2EJvjWznz7iWQwhtT6HQpFB6U6yNbWKtjKXYztt3e2pvM+zH7Ey+mWwrBux940hBPItAIJXO&#10;NFQp+Dy+PqUgfNBkdOsIFdzQw6a4v8t1ZtxIHzgcQiU4hHymFdQhdJmUvqzRaj9zHRLfzq63OrDt&#10;K2l6PXK4bWUSRStpdUP8odYd7mosL4erVfA26nE7j1+G/eW8u30fl+9f+xiVenyYts8gAk7hD4bf&#10;+lwdCu50clcyXrQK5mmyZFTBYr1gwcQ6WvG6k4I0YSGLXP7fUPwAAAD//wMAUEsBAi0AFAAGAAgA&#10;AAAhALaDOJL+AAAA4QEAABMAAAAAAAAAAAAAAAAAAAAAAFtDb250ZW50X1R5cGVzXS54bWxQSwEC&#10;LQAUAAYACAAAACEAOP0h/9YAAACUAQAACwAAAAAAAAAAAAAAAAAvAQAAX3JlbHMvLnJlbHNQSwEC&#10;LQAUAAYACAAAACEAUaYHubFGAAA5xwEADgAAAAAAAAAAAAAAAAAuAgAAZHJzL2Uyb0RvYy54bWxQ&#10;SwECLQAUAAYACAAAACEAJ3AUveEAAAALAQAADwAAAAAAAAAAAAAAAAALSQAAZHJzL2Rvd25yZXYu&#10;eG1sUEsFBgAAAAAEAAQA8wAAABlKAAAAAA==&#10;">
                <v:shape id="Freeform 145" o:spid="_x0000_s1027" style="position:absolute;left:3825;top:4745;width:3235;height:3515;visibility:visible;mso-wrap-style:square;v-text-anchor:top" coordsize="3235,3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RHO8IA&#10;AADcAAAADwAAAGRycy9kb3ducmV2LnhtbERP3WrCMBS+H/gO4Qi7m+lEZHSmZQqbw5vhzwOcNcem&#10;2pyUJNb69kYY7O58fL9nUQ62FT350DhW8DrJQBBXTjdcKzjsP1/eQISIrLF1TApuFKAsRk8LzLW7&#10;8pb6XaxFCuGQowITY5dLGSpDFsPEdcSJOzpvMSboa6k9XlO4beU0y+bSYsOpwWBHK0PVeXexCpZ+&#10;te49/hw3G39aftHBTP3vVqnn8fDxDiLSEP/Ff+5vnebPZvB4Jl0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pEc7wgAAANwAAAAPAAAAAAAAAAAAAAAAAJgCAABkcnMvZG93&#10;bnJldi54bWxQSwUGAAAAAAQABAD1AAAAhwMAAAAA&#10;" path="m2517,895r,l2518,895r1,l2520,895r,-1l2521,894r1,l2523,894r,-1l2524,893r1,l2526,893r1,-1l2528,892r1,l2530,892r1,-1l2532,891r1,l2534,890r2,l2537,889r2,l2540,888r2,l2544,887r2,l2548,886r2,l2552,885r2,-1l2556,884r3,-1l2561,882r3,-1l2566,880r3,l2572,879r3,-1l2578,877r3,-1l2585,875r3,-1l2592,873r3,-1l2599,871r4,-2l2607,868r4,-1l2615,866r5,-2l2624,863r5,-1l2634,860r5,-1l2644,857r5,-1l2654,854r6,-2l2665,851r6,-2l2677,847r6,-2l2689,843r7,-2l2702,840r7,-2l2716,835r7,-2l2730,831r7,-2l2745,827r8,-3l2760,822r8,-2l2777,817r8,-2l2794,812r8,-3l2811,807r9,-3l2830,801r9,-3l2849,795r10,-3l2869,789r10,-3l2889,783r11,-3l2911,777r11,-4l2933,770r11,-3l2956,763r12,-3l2980,756r12,-4l3005,748r12,-3l3030,741r14,-4l3044,738r1,1l3045,740r1,l3046,741r,1l3047,742r,1l3048,744r,1l3049,746r,1l3050,748r,1l3051,749r,1l3052,751r1,2l3053,754r1,1l3055,756r,1l3056,759r1,1l3058,762r1,1l3060,765r1,1l3062,768r1,2l3064,772r1,2l3066,776r1,2l3068,780r2,2l3071,784r1,2l3074,789r1,2l3077,794r1,3l3080,799r1,3l3083,805r2,3l3086,811r2,3l3090,817r2,4l3094,824r2,4l3098,831r2,4l3102,839r3,3l3107,846r2,5l3112,855r2,4l3117,863r2,5l3122,872r2,5l3127,882r3,5l3133,892r3,5l3139,902r3,5l3145,913r3,5l3152,924r3,6l3158,936r4,6l3165,948r4,6l3173,961r3,6l3180,974r4,7l3188,987r4,7l3196,1002r5,7l3205,1016r4,8l3214,1032r4,7l3223,1047r5,8l3232,1064r5,8l3237,1073r-1,l3235,1074r-1,1l3233,1076r-1,l3232,1077r-1,1l3230,1079r-1,l3229,1080r-1,1l3227,1082r-1,1l3225,1083r-1,1l3223,1085r-1,1l3221,1087r-2,2l3218,1090r-1,1l3215,1092r-1,2l3212,1095r-1,2l3209,1098r-2,2l3206,1102r-2,1l3202,1105r-2,2l3198,1109r-3,2l3193,1113r-2,3l3188,1118r-2,2l3183,1123r-3,2l3178,1128r-3,3l3172,1133r-3,3l3166,1139r-4,3l3159,1145r-3,4l3152,1152r-4,3l3145,1159r-4,4l3137,1166r-4,4l3129,1174r-5,4l3120,1182r-5,4l3111,1191r-5,4l3101,1200r-5,4l3091,1209r-5,5l3081,1219r-6,5l3070,1229r-6,6l3058,1240r-6,6l3046,1252r-6,6l3033,1264r-6,6l3020,1276r-7,6l3007,1289r-8,6l2992,1302r-7,7l2977,1316r-7,7l2962,1331r-8,7l2946,1346r-8,7l2929,1361r-8,8l2912,1377r-9,9l2894,1394r-9,9l2876,1412r-10,9l2857,1430r-10,9l2837,1448r1,6l2840,1459r1,6l2842,1470r2,5l2845,1481r1,5l2848,1492r1,5l2850,1502r1,6l2852,1513r2,6l2855,1524r1,6l2857,1535r1,6l2859,1546r1,6l2861,1557r1,6l2863,1568r1,6l2865,1579r1,5l2866,1590r1,5l2868,1601r1,5l2870,1612r,5l2871,1623r1,6l2872,1634r1,6l2873,1645r1,6l2875,1656r,6l2876,1667r,6l2876,1678r1,6l2877,1689r1,6l2878,1700r,6l2879,1711r,6l2879,1722r,6l2880,1734r,5l2880,1745r,5l2880,1756r,5l2880,1767r,5l2880,1778r,5l2880,1789r,5l2880,1800r,6l2880,1811r,6l2879,1822r,6l2879,1833r,6l2878,1844r,6l2878,1855r-1,6l2877,1866r-1,6l2876,1878r,5l2875,1889r,5l2874,1900r-1,5l2873,1911r-1,5l2872,1922r-1,5l2870,1933r,5l2869,1944r-1,5l2867,1955r-1,5l2866,1966r-1,5l2864,1977r-1,5l2862,1988r-1,5l2860,1999r-1,5l2858,2010r-1,5l2856,2020r-1,6l2854,2031r-2,6l2851,2042r-1,6l2849,2053r-1,6l2846,2064r-1,5l2844,2075r-2,5l2841,2086r-1,5l2838,2097r-1,5l2837,2103r1,l2839,2104r1,1l2841,2106r1,1l2843,2108r1,1l2845,2110r1,1l2847,2111r1,1l2849,2113r1,1l2851,2115r1,1l2853,2117r1,1l2856,2120r1,1l2858,2122r2,2l2861,2125r2,2l2865,2128r1,2l2868,2132r2,1l2872,2135r2,2l2876,2139r2,2l2881,2143r2,2l2885,2148r3,2l2891,2153r2,2l2896,2158r3,2l2902,2163r3,3l2908,2169r3,3l2915,2175r3,4l2922,2182r3,3l2929,2189r4,3l2937,2196r4,4l2945,2204r4,4l2954,2212r4,4l2963,2221r5,4l2973,2230r5,4l2983,2239r5,5l2993,2249r6,5l3004,2259r6,6l3016,2270r6,6l3028,2282r6,5l3040,2293r7,7l3054,2306r6,6l3067,2319r7,6l3082,2332r7,7l3096,2346r8,7l3112,2360r8,8l3128,2376r8,7l3144,2391r9,8l3162,2407r9,9l3180,2424r9,9l3198,2442r10,9l3217,2460r10,9l3237,2478r,1l3236,2479r,1l3236,2481r-1,l3235,2482r,1l3234,2483r,1l3233,2485r,1l3232,2487r,1l3231,2488r,1l3230,2490r,1l3229,2492r,1l3228,2494r-1,1l3227,2496r-1,2l3225,2499r-1,1l3224,2502r-1,1l3222,2505r-1,1l3220,2508r-1,2l3218,2511r-1,2l3216,2515r-1,2l3214,2519r-2,2l3211,2523r-1,3l3208,2528r-1,2l3206,2533r-2,2l3203,2538r-2,3l3199,2544r-1,3l3196,2549r-2,4l3192,2556r-1,3l3189,2562r-2,4l3185,2569r-2,4l3180,2576r-2,4l3176,2584r-2,4l3171,2592r-2,4l3167,2600r-3,5l3161,2609r-2,5l3156,2619r-3,4l3151,2628r-3,5l3145,2638r-3,6l3139,2649r-4,5l3132,2660r-3,6l3126,2671r-4,6l3119,2683r-4,6l3112,2696r-4,6l3104,2709r-4,6l3096,2722r-4,7l3088,2736r-4,7l3080,2750r-4,8l3071,2765r-4,8l3062,2781r-4,8l3053,2797r-5,8l3044,2814r-1,l3043,2813r-1,l3041,2813r-1,l3040,2812r-1,l3038,2812r-1,l3037,2811r-1,l3035,2811r-1,l3033,2810r-1,l3031,2810r-1,-1l3029,2809r-1,l3026,2808r-1,l3024,2807r-2,l3020,2807r-1,-1l3017,2805r-2,l3013,2804r-2,l3009,2803r-2,-1l3004,2802r-2,-1l3000,2800r-3,-1l2994,2799r-2,-1l2989,2797r-3,-1l2983,2795r-4,-1l2976,2793r-3,-1l2969,2791r-4,-1l2962,2789r-4,-1l2954,2786r-4,-1l2945,2784r-4,-1l2936,2781r-4,-1l2927,2778r-5,-1l2917,2775r-5,-1l2906,2772r-5,-1l2895,2769r-5,-2l2884,2765r-6,-2l2871,2762r-6,-2l2858,2758r-6,-2l2845,2754r-7,-2l2831,2749r-8,-2l2816,2745r-8,-2l2800,2740r-8,-2l2784,2735r-8,-2l2767,2730r-8,-2l2750,2725r-9,-3l2731,2719r-9,-2l2712,2714r-10,-3l2692,2708r-10,-3l2672,2701r-11,-3l2650,2695r-11,-3l2628,2688r-12,-3l2605,2681r-12,-3l2581,2674r-12,-4l2556,2667r-13,-4l2530,2659r-13,-4l2513,2659r-4,4l2505,2667r-4,4l2497,2675r-4,3l2489,2682r-4,4l2481,2690r-4,4l2473,2697r-4,4l2465,2705r-4,4l2456,2712r-4,4l2448,2720r-4,3l2440,2727r-5,3l2431,2734r-4,4l2422,2741r-4,4l2414,2748r-4,4l2405,2755r-4,3l2396,2762r-4,3l2388,2769r-5,3l2379,2775r-5,4l2370,2782r-5,3l2361,2788r-5,4l2352,2795r-5,3l2343,2801r-5,3l2334,2808r-5,3l2324,2814r-4,3l2315,2820r-5,3l2306,2826r-5,3l2296,2832r-4,3l2287,2838r-5,3l2278,2843r-5,3l2268,2849r-5,3l2259,2855r-5,2l2249,2860r-5,3l2239,2866r-5,2l2230,2871r-5,3l2220,2876r-5,3l2210,2881r-5,3l2200,2887r-5,2l2190,2892r-5,2l2180,2896r-5,3l2170,2901r-5,3l2160,2906r-5,2l2150,2911r-5,2l2140,2915r-5,2l2130,2920r-5,2l2120,2924r-5,2l2110,2928r-6,2l2099,2933r-5,2l2089,2937r-5,2l2079,2941r-6,2l2068,2945r-5,2l2058,2948r-5,2l2047,2952r-5,2l2037,2956r-5,2l2026,2959r-5,2l2016,2963r-6,2l2005,2966r-5,2l1994,2970r-5,1l1984,2973r-6,1l1973,2976r-5,1l1962,2979r-5,1l1952,2982r-1,l1951,2983r,1l1951,2985r,1l1950,2986r,1l1950,2988r,1l1949,2990r,1l1949,2992r,1l1949,2994r-1,1l1948,2997r,1l1947,2999r,2l1947,3002r-1,2l1946,3005r,2l1945,3009r,2l1944,3013r,2l1943,3017r,2l1942,3021r,3l1941,3026r-1,3l1940,3032r-1,3l1938,3037r,3l1937,3044r-1,3l1935,3050r,4l1934,3057r-1,4l1932,3065r-1,4l1930,3073r-1,4l1928,3082r-1,4l1926,3091r-1,4l1924,3100r-2,5l1921,3110r-1,6l1919,3121r-2,6l1916,3132r-1,6l1913,3144r-1,6l1910,3157r-1,6l1907,3170r-1,7l1904,3184r-2,7l1901,3198r-2,8l1897,3213r-2,8l1893,3229r-2,8l1889,3245r-2,9l1885,3263r-2,8l1881,3281r-2,9l1877,3299r-2,10l1872,3319r-2,10l1868,3339r-3,10l1863,3360r-3,11l1857,3382r-2,11l1852,3404r-3,12l1847,3428r-3,12l1841,3452r-3,13l1835,3477r-3,13l1829,3503r-3,14l1825,3517r-1,l1823,3517r-1,l1821,3517r-1,l1819,3517r-1,l1817,3517r-1,l1815,3517r-1,l1813,3517r-1,l1811,3517r-1,l1809,3517r-2,l1806,3517r-1,l1803,3517r-1,l1800,3517r-1,l1797,3517r-2,l1793,3517r-2,l1790,3517r-3,l1785,3517r-2,l1781,3517r-2,l1776,3517r-2,l1771,3517r-3,l1765,3517r-2,l1760,3517r-3,l1753,3517r-3,l1747,3517r-4,l1740,3517r-4,l1733,3517r-4,l1725,3517r-4,l1717,3517r-5,l1708,3517r-4,l1699,3517r-5,l1690,3517r-5,l1680,3517r-6,l1669,3517r-5,l1658,3517r-5,l1647,3517r-6,l1635,3517r-6,l1622,3517r-6,l1609,3517r-6,l1596,3517r-7,l1582,3517r-7,l1567,3517r-7,l1552,3517r-8,l1536,3517r-8,l1520,3517r-9,l1503,3517r-9,l1485,3517r-9,l1467,3517r-9,l1448,3517r-9,l1438,3517r,-1l1438,3515r,-1l1438,3513r-1,-1l1437,3511r,-1l1437,3509r-1,-1l1436,3507r,-1l1436,3505r,-1l1435,3503r,-1l1435,3501r-1,-2l1434,3498r,-2l1433,3495r,-2l1433,3491r-1,-1l1432,3488r-1,-2l1431,3484r-1,-2l1430,3479r-1,-2l1429,3475r-1,-3l1427,3469r,-2l1426,3464r-1,-3l1425,3458r-1,-3l1423,3451r-1,-3l1422,3445r-1,-4l1420,3437r-1,-4l1418,3430r-1,-5l1416,3421r-1,-4l1414,3412r-1,-4l1412,3403r-1,-5l1409,3393r-1,-5l1407,3383r-1,-6l1404,3372r-1,-6l1402,3360r-2,-6l1399,3348r-2,-6l1396,3335r-2,-6l1393,3322r-2,-7l1389,3308r-1,-8l1386,3293r-2,-8l1382,3277r-2,-8l1378,3261r-2,-8l1374,3245r-2,-9l1370,3227r-2,-9l1366,3209r-2,-10l1362,3190r-3,-10l1357,3170r-2,-10l1352,3149r-2,-10l1347,3128r-3,-11l1342,3106r-3,-12l1336,3083r-2,-12l1331,3059r-3,-13l1325,3034r-3,-13l1319,3008r-3,-13l1313,2982r-6,-2l1302,2979r-5,-2l1291,2976r-5,-2l1280,2973r-5,-2l1270,2970r-6,-2l1259,2966r-5,-1l1248,2963r-5,-2l1238,2959r-5,-1l1227,2956r-5,-2l1217,2952r-5,-2l1206,2948r-5,-1l1196,2945r-5,-2l1186,2941r-6,-2l1175,2937r-5,-2l1165,2933r-5,-3l1155,2928r-6,-2l1144,2924r-5,-2l1134,2920r-5,-3l1124,2915r-5,-2l1114,2911r-5,-3l1104,2906r-5,-2l1094,2901r-5,-2l1084,2896r-5,-2l1074,2892r-5,-3l1064,2887r-5,-3l1054,2881r-5,-2l1044,2876r-5,-2l1035,2871r-5,-3l1025,2866r-5,-3l1015,2860r-5,-3l1006,2855r-5,-3l996,2849r-5,-3l987,2843r-5,-2l977,2838r-5,-3l968,2832r-5,-3l958,2826r-4,-3l949,2820r-5,-3l940,2814r-5,-3l931,2808r-5,-4l921,2801r-4,-3l912,2795r-4,-3l903,2788r-4,-3l894,2782r-4,-3l885,2775r-4,-3l877,2769r-5,-4l868,2762r-5,-4l859,2755r-4,-3l850,2748r-4,-3l842,2741r-5,-3l833,2734r-4,-4l825,2727r-5,-4l816,2720r-4,-4l808,2712r-4,-3l799,2705r-4,-4l791,2697r-4,-3l783,2690r-4,-4l775,2682r-4,-4l767,2675r-4,-4l759,2667r-4,-4l751,2659r-4,-4l746,2655r-1,l745,2656r-1,l743,2656r-1,l741,2657r-1,l739,2657r-1,l738,2658r-1,l736,2658r-1,1l734,2659r-2,l731,2660r-1,l728,2660r-1,1l725,2661r-1,1l722,2662r-2,1l718,2663r-1,1l714,2665r-2,l710,2666r-2,1l705,2667r-2,1l700,2669r-2,1l695,2671r-3,l689,2672r-3,1l683,2674r-4,1l676,2676r-4,1l669,2678r-4,2l661,2681r-4,1l653,2683r-4,1l644,2686r-4,1l635,2689r-5,1l625,2692r-5,1l615,2695r-5,1l604,2698r-5,2l593,2701r-6,2l581,2705r-6,2l568,2709r-6,2l555,2713r-7,2l541,2717r-7,2l527,2721r-8,3l512,2726r-8,2l496,2731r-8,2l479,2736r-8,2l462,2741r-9,2l444,2746r-9,3l425,2752r-9,3l406,2758r-10,3l385,2764r-10,3l364,2770r-10,3l343,2777r-12,3l320,2784r-12,3l296,2791r-12,3l272,2798r-12,4l247,2806r-13,4l221,2814r,-1l220,2813r,-1l219,2811r,-1l218,2810r,-1l218,2808r-1,l217,2807r,-1l216,2806r,-1l215,2804r,-1l214,2803r,-1l213,2801r,-1l212,2799r,-1l211,2797r-1,-2l210,2794r-1,-1l208,2792r-1,-2l206,2789r-1,-2l205,2786r-1,-2l203,2782r-1,-2l201,2779r-2,-2l198,2775r-1,-2l196,2771r-1,-3l193,2766r-1,-2l191,2761r-2,-2l188,2756r-2,-2l185,2751r-2,-3l181,2745r-1,-3l178,2739r-2,-3l174,2733r-2,-3l170,2726r-2,-3l166,2719r-2,-4l162,2712r-2,-4l157,2704r-2,-4l153,2696r-3,-5l148,2687r-3,-4l142,2678r-2,-5l137,2668r-3,-4l131,2659r-3,-5l125,2648r-3,-5l119,2638r-3,-6l113,2626r-4,-6l106,2615r-4,-6l99,2602r-4,-6l91,2590r-3,-7l84,2577r-4,-7l76,2563r-4,-7l68,2549r-4,-8l59,2534r-4,-8l50,2519r-4,-8l41,2503r-4,-8l32,2487r-5,-9l28,2478r,-1l29,2477r,-1l30,2476r,-1l31,2475r,-1l32,2474r,-1l33,2473r1,-1l35,2471r1,-1l37,2469r1,-1l39,2467r1,-1l41,2465r1,-1l43,2463r2,-1l46,2461r1,-2l49,2458r1,-1l52,2455r1,-1l55,2452r2,-2l59,2449r2,-2l62,2445r3,-2l67,2441r2,-2l71,2437r2,-2l76,2432r2,-2l81,2428r3,-3l87,2422r2,-2l92,2417r3,-3l99,2411r3,-3l105,2405r4,-3l112,2398r4,-3l120,2391r3,-3l127,2384r4,-4l136,2376r4,-4l144,2368r5,-4l153,2360r5,-5l163,2351r5,-5l173,2341r5,-5l184,2331r5,-5l195,2321r5,-6l206,2310r6,-6l218,2299r6,-6l231,2287r6,-6l244,2274r7,-6l258,2262r7,-7l272,2248r7,-7l287,2234r7,-7l302,2220r8,-8l318,2205r8,-8l335,2189r8,-8l352,2173r9,-9l370,2156r9,-9l388,2139r10,-9l408,2121r9,-10l428,2102r-2,-5l425,2091r-2,-5l422,2080r-2,-5l419,2069r-1,-5l417,2059r-2,-6l414,2048r-1,-6l412,2037r-1,-6l409,2026r-1,-6l407,2015r-1,-5l405,2004r-1,-5l403,1993r-1,-5l401,1982r-1,-5l399,1971r,-5l398,1960r-1,-5l396,1949r-1,-5l395,1938r-1,-5l393,1927r,-5l392,1916r-1,-5l391,1905r-1,-5l390,1894r-1,-5l389,1883r-1,-5l388,1872r-1,-6l387,1861r,-6l386,1850r,-6l386,1839r-1,-6l385,1828r,-6l385,1817r,-6l384,1806r,-6l384,1794r,-5l384,1783r,-5l384,1772r,-5l384,1761r,-5l384,1750r,-5l385,1739r,-5l385,1728r,-6l385,1717r1,-6l386,1706r,-6l387,1695r,-6l387,1684r1,-6l388,1673r1,-6l389,1662r1,-6l390,1651r1,-6l391,1640r1,-6l393,1629r,-6l394,1617r1,-5l395,1606r1,-5l397,1595r1,-5l399,1584r,-5l400,1574r1,-6l402,1563r1,-6l404,1552r1,-6l406,1541r1,-6l408,1530r1,-6l411,1519r1,-6l413,1508r1,-6l415,1497r2,-5l418,1486r1,-5l420,1475r2,-5l423,1465r2,-6l426,1454r2,-6l427,1448r,-1l426,1447r-1,-1l424,1445r-1,-1l422,1443r-1,-1l420,1442r,-1l419,1440r-1,l417,1439r-1,-1l415,1437r-1,-1l413,1435r-1,-1l411,1433r-1,-1l409,1431r-2,-2l406,1428r-2,-1l403,1425r-2,-1l400,1422r-2,-2l396,1419r-2,-2l392,1415r-2,-2l388,1411r-2,-2l383,1407r-2,-2l379,1402r-3,-2l374,1398r-3,-3l368,1392r-3,-2l362,1387r-3,-3l356,1381r-3,-3l349,1375r-3,-3l342,1368r-3,-3l335,1361r-4,-3l327,1354r-4,-4l319,1346r-4,-4l310,1338r-4,-4l301,1330r-5,-5l292,1321r-5,-5l282,1311r-6,-5l271,1301r-5,-5l260,1291r-6,-5l248,1280r-6,-6l236,1269r-6,-6l224,1257r-7,-6l211,1245r-7,-7l197,1232r-7,-7l183,1218r-8,-7l168,1204r-8,-7l152,1190r-7,-8l136,1175r-8,-8l120,1159r-9,-8l103,1143r-9,-8l85,1126r-10,-8l66,1109r-9,-9l47,1091r-10,-9l27,1072r,-1l28,1071r,-1l29,1070r,-1l29,1068r1,l30,1067r1,-1l31,1065r1,-1l32,1063r1,-1l33,1061r1,-1l34,1059r1,-1l36,1057r,-1l37,1055r1,-1l38,1053r1,-2l40,1050r1,-1l41,1047r1,-1l43,1044r1,-2l45,1041r1,-2l47,1037r1,-2l50,1033r1,-2l52,1029r1,-2l54,1025r2,-3l57,1020r2,-3l60,1015r2,-3l63,1010r2,-3l67,1004r1,-3l70,998r2,-3l74,991r2,-3l78,985r2,-4l82,978r2,-4l86,970r2,-4l90,962r3,-4l95,954r3,-4l100,946r3,-5l105,936r3,-4l111,927r3,-5l117,917r3,-5l123,907r3,-6l129,896r3,-6l135,885r4,-6l142,873r3,-6l149,861r4,-6l156,848r4,-6l164,835r4,-7l172,821r4,-7l180,807r4,-7l189,792r4,-7l197,777r5,-8l206,761r5,-8l216,745r5,-8l222,737r1,l224,738r1,l226,738r1,1l228,739r1,l230,740r1,l232,740r1,l234,741r1,l237,741r1,1l239,742r2,1l242,743r2,1l246,744r1,1l249,745r2,1l253,746r2,1l257,748r3,l262,749r3,1l267,751r3,1l273,752r3,1l279,754r3,1l285,756r3,1l292,758r3,1l299,760r4,1l306,763r4,1l315,765r4,1l323,768r5,1l332,770r5,2l342,773r5,2l352,776r6,2l363,780r6,1l375,783r6,2l387,787r6,2l399,791r7,1l412,795r7,2l426,799r7,2l441,803r7,2l456,808r8,2l472,812r8,3l488,817r9,3l506,823r9,2l524,828r9,3l542,834r10,3l562,840r10,3l582,846r11,3l603,852r11,3l625,859r11,3l648,865r11,4l671,873r12,3l696,880r12,4l721,887r13,4l747,895r4,-4l755,887r4,-4l763,880r4,-4l771,872r4,-4l779,864r4,-4l787,857r4,-4l795,849r4,-4l804,842r4,-4l812,834r4,-3l820,827r5,-4l829,820r4,-4l837,813r5,-4l846,806r4,-4l855,799r4,-4l863,792r5,-4l872,785r5,-3l881,778r4,-3l890,772r4,-4l899,765r4,-3l908,759r4,-4l917,752r4,-3l926,746r5,-3l935,740r5,-3l944,734r5,-3l954,728r4,-3l963,722r5,-3l972,716r5,-3l982,710r5,-3l991,704r5,-3l1001,698r5,-2l1010,693r5,-3l1020,687r5,-2l1030,682r5,-3l1039,677r5,-3l1049,671r5,-2l1059,666r5,-2l1069,661r5,-2l1079,656r5,-2l1089,651r5,-2l1099,647r5,-3l1109,642r5,-2l1119,637r5,-2l1129,633r5,-2l1139,628r5,-2l1149,624r6,-2l1160,620r5,-2l1170,616r5,-2l1180,612r6,-2l1191,608r5,-2l1201,604r5,-2l1212,600r5,-2l1222,596r5,-2l1233,593r5,-2l1243,589r5,-2l1254,586r5,-2l1264,582r6,-1l1275,579r5,-1l1286,576r5,-2l1297,573r5,-2l1307,570r6,-1l1313,568r,-1l1313,566r,-1l1314,565r,-1l1314,563r,-1l1315,561r,-1l1315,559r,-1l1315,557r1,-1l1316,555r,-1l1316,552r1,-1l1317,550r,-2l1318,547r,-2l1319,543r,-2l1320,540r,-2l1320,536r1,-3l1321,531r1,-2l1323,526r,-2l1324,521r,-2l1325,516r1,-3l1327,510r,-3l1328,503r1,-3l1330,496r,-3l1331,489r1,-4l1333,481r1,-4l1335,473r1,-4l1337,464r1,-4l1339,455r2,-5l1342,445r1,-5l1344,435r1,-6l1347,424r1,-6l1350,412r1,-6l1352,400r2,-6l1355,387r2,-7l1359,374r1,-7l1362,360r2,-8l1365,345r2,-8l1369,329r2,-8l1373,313r2,-8l1377,296r2,-8l1381,279r2,-9l1385,261r2,-10l1390,242r2,-10l1394,222r3,-10l1399,201r3,-10l1404,180r3,-11l1409,158r3,-12l1415,134r3,-11l1420,111r3,-13l1426,86r3,-13l1432,60r3,-13l1439,34r1,l1441,34r1,l1443,34r1,l1445,34r1,l1447,34r1,l1449,34r1,l1451,34r1,l1453,34r1,l1456,34r1,l1458,34r1,l1461,34r1,l1464,34r2,l1467,34r2,l1471,34r2,l1475,34r2,l1479,34r2,l1483,34r3,l1488,34r3,l1493,34r3,l1499,34r3,l1505,34r3,l1511,34r3,l1517,34r4,l1524,34r4,l1532,34r3,l1539,34r4,l1548,34r4,l1556,34r5,l1565,34r5,l1575,34r5,l1585,34r5,l1595,34r5,l1606,34r6,l1617,34r6,l1629,34r7,l1642,34r6,l1655,34r6,l1668,34r7,l1682,34r8,l1697,34r7,l1712,34r8,l1728,34r8,l1744,34r9,l1761,34r9,l1779,34r9,l1797,34r10,l1816,34r10,l1826,35r,1l1826,37r1,1l1827,39r,1l1827,41r1,l1828,42r,1l1828,44r,1l1829,46r,1l1829,49r,1l1830,51r,2l1830,54r1,2l1831,57r1,2l1832,61r1,2l1833,65r,2l1834,69r,2l1835,73r1,3l1836,78r1,3l1837,84r1,3l1839,89r1,3l1840,96r1,3l1842,102r1,4l1843,109r1,4l1845,117r1,4l1847,125r1,4l1849,133r1,5l1851,143r1,4l1854,152r1,5l1856,162r1,6l1858,173r2,6l1861,184r2,6l1864,196r1,6l1867,209r1,6l1870,222r2,7l1873,236r2,7l1877,250r1,7l1880,265r2,8l1884,281r2,8l1888,297r2,9l1892,314r2,9l1896,332r2,10l1900,351r3,10l1905,370r2,10l1910,391r2,10l1915,412r2,10l1920,433r2,12l1925,456r3,12l1931,480r2,12l1936,504r3,12l1942,529r3,13l1948,555r4,14l1957,570r5,1l1968,573r5,1l1978,576r6,2l1989,579r5,2l2000,582r5,2l2010,586r6,1l2021,589r5,2l2032,593r5,1l2042,596r5,2l2053,600r5,2l2063,604r5,2l2073,608r6,2l2084,612r5,2l2094,616r5,2l2104,620r6,2l2115,624r5,2l2125,628r5,3l2135,633r5,2l2145,637r5,3l2155,642r5,2l2165,647r5,2l2175,651r5,3l2185,656r5,3l2195,661r5,3l2205,666r5,3l2215,671r5,3l2225,677r5,2l2234,682r5,3l2244,687r5,3l2254,693r5,3l2263,698r5,3l2273,704r5,3l2282,710r5,3l2292,716r4,3l2301,722r5,3l2310,728r5,3l2320,734r4,3l2329,740r5,3l2338,746r5,3l2347,752r5,3l2356,759r5,3l2365,765r5,3l2374,772r5,3l2383,778r5,4l2392,785r4,3l2401,792r4,3l2410,799r4,3l2418,806r4,3l2427,813r4,3l2435,820r5,3l2444,827r4,4l2452,834r4,4l2461,842r4,3l2469,849r4,4l2477,857r4,3l2485,864r4,4l2493,872r4,4l2501,880r4,3l2509,887r4,4l2517,895e" fillcolor="#006ebf" stroked="f">
                  <v:path arrowok="t" o:connecttype="custom" o:connectlocs="2546,5632;2760,5567;3044,5483;3077,5539;3209,5769;3222,5831;3081,5964;2855,6269;2880,6528;2851,6787;2847,6856;2968,6970;3237,7223;3217,7258;3112,7441;3035,7556;2901,7516;2501,7416;2296,7577;2063,7692;1950,7732;1924,7845;1826,8262;1803,8262;1641,8262;1438,8259;1416,8166;1328,7791;1099,7649;877,7514;746,7400;672,7422;343,7522;215,7549;155,7445;27,7223;71,7182;294,6972;394,6678;388,6418;427,6193;394,6162;197,5977;29,5814;72,5740;221,5482;253,5491;480,5560;833,5561;1049,5416;1291,5319;1318,5290;1365,5090;1439,4779;1496,4779;1744,4779;1829,4795;1870,4967;2010,5331;2249,5435;2461,5587;2517,5640;2517,5640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2428875</wp:posOffset>
                </wp:positionH>
                <wp:positionV relativeFrom="page">
                  <wp:posOffset>3013075</wp:posOffset>
                </wp:positionV>
                <wp:extent cx="2054225" cy="2232025"/>
                <wp:effectExtent l="9525" t="0" r="12700" b="12700"/>
                <wp:wrapNone/>
                <wp:docPr id="14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4225" cy="2232025"/>
                          <a:chOff x="3825" y="4745"/>
                          <a:chExt cx="3235" cy="3515"/>
                        </a:xfrm>
                      </wpg:grpSpPr>
                      <wps:wsp>
                        <wps:cNvPr id="142" name="Freeform 143"/>
                        <wps:cNvSpPr>
                          <a:spLocks/>
                        </wps:cNvSpPr>
                        <wps:spPr bwMode="auto">
                          <a:xfrm>
                            <a:off x="3825" y="4745"/>
                            <a:ext cx="3235" cy="3515"/>
                          </a:xfrm>
                          <a:custGeom>
                            <a:avLst/>
                            <a:gdLst>
                              <a:gd name="T0" fmla="+- 0 6371 3825"/>
                              <a:gd name="T1" fmla="*/ T0 w 3235"/>
                              <a:gd name="T2" fmla="+- 0 5632 4745"/>
                              <a:gd name="T3" fmla="*/ 5632 h 3515"/>
                              <a:gd name="T4" fmla="+- 0 6585 3825"/>
                              <a:gd name="T5" fmla="*/ T4 w 3235"/>
                              <a:gd name="T6" fmla="+- 0 5567 4745"/>
                              <a:gd name="T7" fmla="*/ 5567 h 3515"/>
                              <a:gd name="T8" fmla="+- 0 6869 3825"/>
                              <a:gd name="T9" fmla="*/ T8 w 3235"/>
                              <a:gd name="T10" fmla="+- 0 5483 4745"/>
                              <a:gd name="T11" fmla="*/ 5483 h 3515"/>
                              <a:gd name="T12" fmla="+- 0 6902 3825"/>
                              <a:gd name="T13" fmla="*/ T12 w 3235"/>
                              <a:gd name="T14" fmla="+- 0 5539 4745"/>
                              <a:gd name="T15" fmla="*/ 5539 h 3515"/>
                              <a:gd name="T16" fmla="+- 0 7034 3825"/>
                              <a:gd name="T17" fmla="*/ T16 w 3235"/>
                              <a:gd name="T18" fmla="+- 0 5769 4745"/>
                              <a:gd name="T19" fmla="*/ 5769 h 3515"/>
                              <a:gd name="T20" fmla="+- 0 7047 3825"/>
                              <a:gd name="T21" fmla="*/ T20 w 3235"/>
                              <a:gd name="T22" fmla="+- 0 5831 4745"/>
                              <a:gd name="T23" fmla="*/ 5831 h 3515"/>
                              <a:gd name="T24" fmla="+- 0 6906 3825"/>
                              <a:gd name="T25" fmla="*/ T24 w 3235"/>
                              <a:gd name="T26" fmla="+- 0 5964 4745"/>
                              <a:gd name="T27" fmla="*/ 5964 h 3515"/>
                              <a:gd name="T28" fmla="+- 0 6680 3825"/>
                              <a:gd name="T29" fmla="*/ T28 w 3235"/>
                              <a:gd name="T30" fmla="+- 0 6269 4745"/>
                              <a:gd name="T31" fmla="*/ 6269 h 3515"/>
                              <a:gd name="T32" fmla="+- 0 6705 3825"/>
                              <a:gd name="T33" fmla="*/ T32 w 3235"/>
                              <a:gd name="T34" fmla="+- 0 6528 4745"/>
                              <a:gd name="T35" fmla="*/ 6528 h 3515"/>
                              <a:gd name="T36" fmla="+- 0 6676 3825"/>
                              <a:gd name="T37" fmla="*/ T36 w 3235"/>
                              <a:gd name="T38" fmla="+- 0 6787 4745"/>
                              <a:gd name="T39" fmla="*/ 6787 h 3515"/>
                              <a:gd name="T40" fmla="+- 0 6672 3825"/>
                              <a:gd name="T41" fmla="*/ T40 w 3235"/>
                              <a:gd name="T42" fmla="+- 0 6856 4745"/>
                              <a:gd name="T43" fmla="*/ 6856 h 3515"/>
                              <a:gd name="T44" fmla="+- 0 6793 3825"/>
                              <a:gd name="T45" fmla="*/ T44 w 3235"/>
                              <a:gd name="T46" fmla="+- 0 6970 4745"/>
                              <a:gd name="T47" fmla="*/ 6970 h 3515"/>
                              <a:gd name="T48" fmla="+- 0 7062 3825"/>
                              <a:gd name="T49" fmla="*/ T48 w 3235"/>
                              <a:gd name="T50" fmla="+- 0 7223 4745"/>
                              <a:gd name="T51" fmla="*/ 7223 h 3515"/>
                              <a:gd name="T52" fmla="+- 0 7042 3825"/>
                              <a:gd name="T53" fmla="*/ T52 w 3235"/>
                              <a:gd name="T54" fmla="+- 0 7258 4745"/>
                              <a:gd name="T55" fmla="*/ 7258 h 3515"/>
                              <a:gd name="T56" fmla="+- 0 6937 3825"/>
                              <a:gd name="T57" fmla="*/ T56 w 3235"/>
                              <a:gd name="T58" fmla="+- 0 7441 4745"/>
                              <a:gd name="T59" fmla="*/ 7441 h 3515"/>
                              <a:gd name="T60" fmla="+- 0 6860 3825"/>
                              <a:gd name="T61" fmla="*/ T60 w 3235"/>
                              <a:gd name="T62" fmla="+- 0 7556 4745"/>
                              <a:gd name="T63" fmla="*/ 7556 h 3515"/>
                              <a:gd name="T64" fmla="+- 0 6726 3825"/>
                              <a:gd name="T65" fmla="*/ T64 w 3235"/>
                              <a:gd name="T66" fmla="+- 0 7516 4745"/>
                              <a:gd name="T67" fmla="*/ 7516 h 3515"/>
                              <a:gd name="T68" fmla="+- 0 6326 3825"/>
                              <a:gd name="T69" fmla="*/ T68 w 3235"/>
                              <a:gd name="T70" fmla="+- 0 7416 4745"/>
                              <a:gd name="T71" fmla="*/ 7416 h 3515"/>
                              <a:gd name="T72" fmla="+- 0 6121 3825"/>
                              <a:gd name="T73" fmla="*/ T72 w 3235"/>
                              <a:gd name="T74" fmla="+- 0 7577 4745"/>
                              <a:gd name="T75" fmla="*/ 7577 h 3515"/>
                              <a:gd name="T76" fmla="+- 0 5888 3825"/>
                              <a:gd name="T77" fmla="*/ T76 w 3235"/>
                              <a:gd name="T78" fmla="+- 0 7692 4745"/>
                              <a:gd name="T79" fmla="*/ 7692 h 3515"/>
                              <a:gd name="T80" fmla="+- 0 5775 3825"/>
                              <a:gd name="T81" fmla="*/ T80 w 3235"/>
                              <a:gd name="T82" fmla="+- 0 7732 4745"/>
                              <a:gd name="T83" fmla="*/ 7732 h 3515"/>
                              <a:gd name="T84" fmla="+- 0 5749 3825"/>
                              <a:gd name="T85" fmla="*/ T84 w 3235"/>
                              <a:gd name="T86" fmla="+- 0 7845 4745"/>
                              <a:gd name="T87" fmla="*/ 7845 h 3515"/>
                              <a:gd name="T88" fmla="+- 0 5651 3825"/>
                              <a:gd name="T89" fmla="*/ T88 w 3235"/>
                              <a:gd name="T90" fmla="+- 0 8262 4745"/>
                              <a:gd name="T91" fmla="*/ 8262 h 3515"/>
                              <a:gd name="T92" fmla="+- 0 5628 3825"/>
                              <a:gd name="T93" fmla="*/ T92 w 3235"/>
                              <a:gd name="T94" fmla="+- 0 8262 4745"/>
                              <a:gd name="T95" fmla="*/ 8262 h 3515"/>
                              <a:gd name="T96" fmla="+- 0 5466 3825"/>
                              <a:gd name="T97" fmla="*/ T96 w 3235"/>
                              <a:gd name="T98" fmla="+- 0 8262 4745"/>
                              <a:gd name="T99" fmla="*/ 8262 h 3515"/>
                              <a:gd name="T100" fmla="+- 0 5263 3825"/>
                              <a:gd name="T101" fmla="*/ T100 w 3235"/>
                              <a:gd name="T102" fmla="+- 0 8259 4745"/>
                              <a:gd name="T103" fmla="*/ 8259 h 3515"/>
                              <a:gd name="T104" fmla="+- 0 5241 3825"/>
                              <a:gd name="T105" fmla="*/ T104 w 3235"/>
                              <a:gd name="T106" fmla="+- 0 8166 4745"/>
                              <a:gd name="T107" fmla="*/ 8166 h 3515"/>
                              <a:gd name="T108" fmla="+- 0 5153 3825"/>
                              <a:gd name="T109" fmla="*/ T108 w 3235"/>
                              <a:gd name="T110" fmla="+- 0 7791 4745"/>
                              <a:gd name="T111" fmla="*/ 7791 h 3515"/>
                              <a:gd name="T112" fmla="+- 0 4924 3825"/>
                              <a:gd name="T113" fmla="*/ T112 w 3235"/>
                              <a:gd name="T114" fmla="+- 0 7649 4745"/>
                              <a:gd name="T115" fmla="*/ 7649 h 3515"/>
                              <a:gd name="T116" fmla="+- 0 4702 3825"/>
                              <a:gd name="T117" fmla="*/ T116 w 3235"/>
                              <a:gd name="T118" fmla="+- 0 7514 4745"/>
                              <a:gd name="T119" fmla="*/ 7514 h 3515"/>
                              <a:gd name="T120" fmla="+- 0 4571 3825"/>
                              <a:gd name="T121" fmla="*/ T120 w 3235"/>
                              <a:gd name="T122" fmla="+- 0 7400 4745"/>
                              <a:gd name="T123" fmla="*/ 7400 h 3515"/>
                              <a:gd name="T124" fmla="+- 0 4497 3825"/>
                              <a:gd name="T125" fmla="*/ T124 w 3235"/>
                              <a:gd name="T126" fmla="+- 0 7422 4745"/>
                              <a:gd name="T127" fmla="*/ 7422 h 3515"/>
                              <a:gd name="T128" fmla="+- 0 4168 3825"/>
                              <a:gd name="T129" fmla="*/ T128 w 3235"/>
                              <a:gd name="T130" fmla="+- 0 7522 4745"/>
                              <a:gd name="T131" fmla="*/ 7522 h 3515"/>
                              <a:gd name="T132" fmla="+- 0 4040 3825"/>
                              <a:gd name="T133" fmla="*/ T132 w 3235"/>
                              <a:gd name="T134" fmla="+- 0 7549 4745"/>
                              <a:gd name="T135" fmla="*/ 7549 h 3515"/>
                              <a:gd name="T136" fmla="+- 0 3980 3825"/>
                              <a:gd name="T137" fmla="*/ T136 w 3235"/>
                              <a:gd name="T138" fmla="+- 0 7445 4745"/>
                              <a:gd name="T139" fmla="*/ 7445 h 3515"/>
                              <a:gd name="T140" fmla="+- 0 3852 3825"/>
                              <a:gd name="T141" fmla="*/ T140 w 3235"/>
                              <a:gd name="T142" fmla="+- 0 7223 4745"/>
                              <a:gd name="T143" fmla="*/ 7223 h 3515"/>
                              <a:gd name="T144" fmla="+- 0 3896 3825"/>
                              <a:gd name="T145" fmla="*/ T144 w 3235"/>
                              <a:gd name="T146" fmla="+- 0 7182 4745"/>
                              <a:gd name="T147" fmla="*/ 7182 h 3515"/>
                              <a:gd name="T148" fmla="+- 0 4119 3825"/>
                              <a:gd name="T149" fmla="*/ T148 w 3235"/>
                              <a:gd name="T150" fmla="+- 0 6972 4745"/>
                              <a:gd name="T151" fmla="*/ 6972 h 3515"/>
                              <a:gd name="T152" fmla="+- 0 4219 3825"/>
                              <a:gd name="T153" fmla="*/ T152 w 3235"/>
                              <a:gd name="T154" fmla="+- 0 6678 4745"/>
                              <a:gd name="T155" fmla="*/ 6678 h 3515"/>
                              <a:gd name="T156" fmla="+- 0 4213 3825"/>
                              <a:gd name="T157" fmla="*/ T156 w 3235"/>
                              <a:gd name="T158" fmla="+- 0 6418 4745"/>
                              <a:gd name="T159" fmla="*/ 6418 h 3515"/>
                              <a:gd name="T160" fmla="+- 0 4252 3825"/>
                              <a:gd name="T161" fmla="*/ T160 w 3235"/>
                              <a:gd name="T162" fmla="+- 0 6193 4745"/>
                              <a:gd name="T163" fmla="*/ 6193 h 3515"/>
                              <a:gd name="T164" fmla="+- 0 4219 3825"/>
                              <a:gd name="T165" fmla="*/ T164 w 3235"/>
                              <a:gd name="T166" fmla="+- 0 6162 4745"/>
                              <a:gd name="T167" fmla="*/ 6162 h 3515"/>
                              <a:gd name="T168" fmla="+- 0 4022 3825"/>
                              <a:gd name="T169" fmla="*/ T168 w 3235"/>
                              <a:gd name="T170" fmla="+- 0 5977 4745"/>
                              <a:gd name="T171" fmla="*/ 5977 h 3515"/>
                              <a:gd name="T172" fmla="+- 0 3854 3825"/>
                              <a:gd name="T173" fmla="*/ T172 w 3235"/>
                              <a:gd name="T174" fmla="+- 0 5814 4745"/>
                              <a:gd name="T175" fmla="*/ 5814 h 3515"/>
                              <a:gd name="T176" fmla="+- 0 3897 3825"/>
                              <a:gd name="T177" fmla="*/ T176 w 3235"/>
                              <a:gd name="T178" fmla="+- 0 5740 4745"/>
                              <a:gd name="T179" fmla="*/ 5740 h 3515"/>
                              <a:gd name="T180" fmla="+- 0 4046 3825"/>
                              <a:gd name="T181" fmla="*/ T180 w 3235"/>
                              <a:gd name="T182" fmla="+- 0 5482 4745"/>
                              <a:gd name="T183" fmla="*/ 5482 h 3515"/>
                              <a:gd name="T184" fmla="+- 0 4078 3825"/>
                              <a:gd name="T185" fmla="*/ T184 w 3235"/>
                              <a:gd name="T186" fmla="+- 0 5491 4745"/>
                              <a:gd name="T187" fmla="*/ 5491 h 3515"/>
                              <a:gd name="T188" fmla="+- 0 4305 3825"/>
                              <a:gd name="T189" fmla="*/ T188 w 3235"/>
                              <a:gd name="T190" fmla="+- 0 5560 4745"/>
                              <a:gd name="T191" fmla="*/ 5560 h 3515"/>
                              <a:gd name="T192" fmla="+- 0 4658 3825"/>
                              <a:gd name="T193" fmla="*/ T192 w 3235"/>
                              <a:gd name="T194" fmla="+- 0 5561 4745"/>
                              <a:gd name="T195" fmla="*/ 5561 h 3515"/>
                              <a:gd name="T196" fmla="+- 0 4874 3825"/>
                              <a:gd name="T197" fmla="*/ T196 w 3235"/>
                              <a:gd name="T198" fmla="+- 0 5416 4745"/>
                              <a:gd name="T199" fmla="*/ 5416 h 3515"/>
                              <a:gd name="T200" fmla="+- 0 5116 3825"/>
                              <a:gd name="T201" fmla="*/ T200 w 3235"/>
                              <a:gd name="T202" fmla="+- 0 5319 4745"/>
                              <a:gd name="T203" fmla="*/ 5319 h 3515"/>
                              <a:gd name="T204" fmla="+- 0 5143 3825"/>
                              <a:gd name="T205" fmla="*/ T204 w 3235"/>
                              <a:gd name="T206" fmla="+- 0 5290 4745"/>
                              <a:gd name="T207" fmla="*/ 5290 h 3515"/>
                              <a:gd name="T208" fmla="+- 0 5190 3825"/>
                              <a:gd name="T209" fmla="*/ T208 w 3235"/>
                              <a:gd name="T210" fmla="+- 0 5090 4745"/>
                              <a:gd name="T211" fmla="*/ 5090 h 3515"/>
                              <a:gd name="T212" fmla="+- 0 5264 3825"/>
                              <a:gd name="T213" fmla="*/ T212 w 3235"/>
                              <a:gd name="T214" fmla="+- 0 4779 4745"/>
                              <a:gd name="T215" fmla="*/ 4779 h 3515"/>
                              <a:gd name="T216" fmla="+- 0 5321 3825"/>
                              <a:gd name="T217" fmla="*/ T216 w 3235"/>
                              <a:gd name="T218" fmla="+- 0 4779 4745"/>
                              <a:gd name="T219" fmla="*/ 4779 h 3515"/>
                              <a:gd name="T220" fmla="+- 0 5569 3825"/>
                              <a:gd name="T221" fmla="*/ T220 w 3235"/>
                              <a:gd name="T222" fmla="+- 0 4779 4745"/>
                              <a:gd name="T223" fmla="*/ 4779 h 3515"/>
                              <a:gd name="T224" fmla="+- 0 5654 3825"/>
                              <a:gd name="T225" fmla="*/ T224 w 3235"/>
                              <a:gd name="T226" fmla="+- 0 4795 4745"/>
                              <a:gd name="T227" fmla="*/ 4795 h 3515"/>
                              <a:gd name="T228" fmla="+- 0 5695 3825"/>
                              <a:gd name="T229" fmla="*/ T228 w 3235"/>
                              <a:gd name="T230" fmla="+- 0 4967 4745"/>
                              <a:gd name="T231" fmla="*/ 4967 h 3515"/>
                              <a:gd name="T232" fmla="+- 0 5835 3825"/>
                              <a:gd name="T233" fmla="*/ T232 w 3235"/>
                              <a:gd name="T234" fmla="+- 0 5331 4745"/>
                              <a:gd name="T235" fmla="*/ 5331 h 3515"/>
                              <a:gd name="T236" fmla="+- 0 6074 3825"/>
                              <a:gd name="T237" fmla="*/ T236 w 3235"/>
                              <a:gd name="T238" fmla="+- 0 5435 4745"/>
                              <a:gd name="T239" fmla="*/ 5435 h 3515"/>
                              <a:gd name="T240" fmla="+- 0 6286 3825"/>
                              <a:gd name="T241" fmla="*/ T240 w 3235"/>
                              <a:gd name="T242" fmla="+- 0 5587 4745"/>
                              <a:gd name="T243" fmla="*/ 5587 h 3515"/>
                              <a:gd name="T244" fmla="+- 0 6342 3825"/>
                              <a:gd name="T245" fmla="*/ T244 w 3235"/>
                              <a:gd name="T246" fmla="+- 0 5640 4745"/>
                              <a:gd name="T247" fmla="*/ 5640 h 3515"/>
                              <a:gd name="T248" fmla="+- 0 6342 3825"/>
                              <a:gd name="T249" fmla="*/ T248 w 3235"/>
                              <a:gd name="T250" fmla="+- 0 5640 4745"/>
                              <a:gd name="T251" fmla="*/ 5640 h 3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235" h="3515">
                                <a:moveTo>
                                  <a:pt x="2517" y="895"/>
                                </a:moveTo>
                                <a:lnTo>
                                  <a:pt x="2517" y="895"/>
                                </a:lnTo>
                                <a:lnTo>
                                  <a:pt x="2518" y="895"/>
                                </a:lnTo>
                                <a:lnTo>
                                  <a:pt x="2519" y="895"/>
                                </a:lnTo>
                                <a:lnTo>
                                  <a:pt x="2520" y="895"/>
                                </a:lnTo>
                                <a:lnTo>
                                  <a:pt x="2520" y="894"/>
                                </a:lnTo>
                                <a:lnTo>
                                  <a:pt x="2521" y="894"/>
                                </a:lnTo>
                                <a:lnTo>
                                  <a:pt x="2522" y="894"/>
                                </a:lnTo>
                                <a:lnTo>
                                  <a:pt x="2523" y="894"/>
                                </a:lnTo>
                                <a:lnTo>
                                  <a:pt x="2523" y="893"/>
                                </a:lnTo>
                                <a:lnTo>
                                  <a:pt x="2524" y="893"/>
                                </a:lnTo>
                                <a:lnTo>
                                  <a:pt x="2525" y="893"/>
                                </a:lnTo>
                                <a:lnTo>
                                  <a:pt x="2526" y="893"/>
                                </a:lnTo>
                                <a:lnTo>
                                  <a:pt x="2527" y="892"/>
                                </a:lnTo>
                                <a:lnTo>
                                  <a:pt x="2528" y="892"/>
                                </a:lnTo>
                                <a:lnTo>
                                  <a:pt x="2529" y="892"/>
                                </a:lnTo>
                                <a:lnTo>
                                  <a:pt x="2530" y="892"/>
                                </a:lnTo>
                                <a:lnTo>
                                  <a:pt x="2531" y="891"/>
                                </a:lnTo>
                                <a:lnTo>
                                  <a:pt x="2532" y="891"/>
                                </a:lnTo>
                                <a:lnTo>
                                  <a:pt x="2533" y="891"/>
                                </a:lnTo>
                                <a:lnTo>
                                  <a:pt x="2534" y="890"/>
                                </a:lnTo>
                                <a:lnTo>
                                  <a:pt x="2536" y="890"/>
                                </a:lnTo>
                                <a:lnTo>
                                  <a:pt x="2537" y="889"/>
                                </a:lnTo>
                                <a:lnTo>
                                  <a:pt x="2539" y="889"/>
                                </a:lnTo>
                                <a:lnTo>
                                  <a:pt x="2540" y="888"/>
                                </a:lnTo>
                                <a:lnTo>
                                  <a:pt x="2542" y="888"/>
                                </a:lnTo>
                                <a:lnTo>
                                  <a:pt x="2544" y="887"/>
                                </a:lnTo>
                                <a:lnTo>
                                  <a:pt x="2546" y="887"/>
                                </a:lnTo>
                                <a:lnTo>
                                  <a:pt x="2548" y="886"/>
                                </a:lnTo>
                                <a:lnTo>
                                  <a:pt x="2550" y="886"/>
                                </a:lnTo>
                                <a:lnTo>
                                  <a:pt x="2552" y="885"/>
                                </a:lnTo>
                                <a:lnTo>
                                  <a:pt x="2554" y="884"/>
                                </a:lnTo>
                                <a:lnTo>
                                  <a:pt x="2556" y="884"/>
                                </a:lnTo>
                                <a:lnTo>
                                  <a:pt x="2559" y="883"/>
                                </a:lnTo>
                                <a:lnTo>
                                  <a:pt x="2561" y="882"/>
                                </a:lnTo>
                                <a:lnTo>
                                  <a:pt x="2564" y="881"/>
                                </a:lnTo>
                                <a:lnTo>
                                  <a:pt x="2566" y="880"/>
                                </a:lnTo>
                                <a:lnTo>
                                  <a:pt x="2569" y="880"/>
                                </a:lnTo>
                                <a:lnTo>
                                  <a:pt x="2572" y="879"/>
                                </a:lnTo>
                                <a:lnTo>
                                  <a:pt x="2575" y="878"/>
                                </a:lnTo>
                                <a:lnTo>
                                  <a:pt x="2578" y="877"/>
                                </a:lnTo>
                                <a:lnTo>
                                  <a:pt x="2581" y="876"/>
                                </a:lnTo>
                                <a:lnTo>
                                  <a:pt x="2585" y="875"/>
                                </a:lnTo>
                                <a:lnTo>
                                  <a:pt x="2588" y="874"/>
                                </a:lnTo>
                                <a:lnTo>
                                  <a:pt x="2592" y="873"/>
                                </a:lnTo>
                                <a:lnTo>
                                  <a:pt x="2595" y="872"/>
                                </a:lnTo>
                                <a:lnTo>
                                  <a:pt x="2599" y="871"/>
                                </a:lnTo>
                                <a:lnTo>
                                  <a:pt x="2603" y="869"/>
                                </a:lnTo>
                                <a:lnTo>
                                  <a:pt x="2607" y="868"/>
                                </a:lnTo>
                                <a:lnTo>
                                  <a:pt x="2611" y="867"/>
                                </a:lnTo>
                                <a:lnTo>
                                  <a:pt x="2615" y="866"/>
                                </a:lnTo>
                                <a:lnTo>
                                  <a:pt x="2620" y="864"/>
                                </a:lnTo>
                                <a:lnTo>
                                  <a:pt x="2624" y="863"/>
                                </a:lnTo>
                                <a:lnTo>
                                  <a:pt x="2629" y="862"/>
                                </a:lnTo>
                                <a:lnTo>
                                  <a:pt x="2634" y="860"/>
                                </a:lnTo>
                                <a:lnTo>
                                  <a:pt x="2639" y="859"/>
                                </a:lnTo>
                                <a:lnTo>
                                  <a:pt x="2644" y="857"/>
                                </a:lnTo>
                                <a:lnTo>
                                  <a:pt x="2649" y="856"/>
                                </a:lnTo>
                                <a:lnTo>
                                  <a:pt x="2654" y="854"/>
                                </a:lnTo>
                                <a:lnTo>
                                  <a:pt x="2660" y="852"/>
                                </a:lnTo>
                                <a:lnTo>
                                  <a:pt x="2665" y="851"/>
                                </a:lnTo>
                                <a:lnTo>
                                  <a:pt x="2671" y="849"/>
                                </a:lnTo>
                                <a:lnTo>
                                  <a:pt x="2677" y="847"/>
                                </a:lnTo>
                                <a:lnTo>
                                  <a:pt x="2683" y="845"/>
                                </a:lnTo>
                                <a:lnTo>
                                  <a:pt x="2689" y="843"/>
                                </a:lnTo>
                                <a:lnTo>
                                  <a:pt x="2696" y="841"/>
                                </a:lnTo>
                                <a:lnTo>
                                  <a:pt x="2702" y="840"/>
                                </a:lnTo>
                                <a:lnTo>
                                  <a:pt x="2709" y="838"/>
                                </a:lnTo>
                                <a:lnTo>
                                  <a:pt x="2716" y="835"/>
                                </a:lnTo>
                                <a:lnTo>
                                  <a:pt x="2723" y="833"/>
                                </a:lnTo>
                                <a:lnTo>
                                  <a:pt x="2730" y="831"/>
                                </a:lnTo>
                                <a:lnTo>
                                  <a:pt x="2737" y="829"/>
                                </a:lnTo>
                                <a:lnTo>
                                  <a:pt x="2745" y="827"/>
                                </a:lnTo>
                                <a:lnTo>
                                  <a:pt x="2753" y="824"/>
                                </a:lnTo>
                                <a:lnTo>
                                  <a:pt x="2760" y="822"/>
                                </a:lnTo>
                                <a:lnTo>
                                  <a:pt x="2768" y="820"/>
                                </a:lnTo>
                                <a:lnTo>
                                  <a:pt x="2777" y="817"/>
                                </a:lnTo>
                                <a:lnTo>
                                  <a:pt x="2785" y="815"/>
                                </a:lnTo>
                                <a:lnTo>
                                  <a:pt x="2794" y="812"/>
                                </a:lnTo>
                                <a:lnTo>
                                  <a:pt x="2802" y="809"/>
                                </a:lnTo>
                                <a:lnTo>
                                  <a:pt x="2811" y="807"/>
                                </a:lnTo>
                                <a:lnTo>
                                  <a:pt x="2820" y="804"/>
                                </a:lnTo>
                                <a:lnTo>
                                  <a:pt x="2830" y="801"/>
                                </a:lnTo>
                                <a:lnTo>
                                  <a:pt x="2839" y="798"/>
                                </a:lnTo>
                                <a:lnTo>
                                  <a:pt x="2849" y="795"/>
                                </a:lnTo>
                                <a:lnTo>
                                  <a:pt x="2859" y="792"/>
                                </a:lnTo>
                                <a:lnTo>
                                  <a:pt x="2869" y="789"/>
                                </a:lnTo>
                                <a:lnTo>
                                  <a:pt x="2879" y="786"/>
                                </a:lnTo>
                                <a:lnTo>
                                  <a:pt x="2889" y="783"/>
                                </a:lnTo>
                                <a:lnTo>
                                  <a:pt x="2900" y="780"/>
                                </a:lnTo>
                                <a:lnTo>
                                  <a:pt x="2911" y="777"/>
                                </a:lnTo>
                                <a:lnTo>
                                  <a:pt x="2922" y="773"/>
                                </a:lnTo>
                                <a:lnTo>
                                  <a:pt x="2933" y="770"/>
                                </a:lnTo>
                                <a:lnTo>
                                  <a:pt x="2944" y="767"/>
                                </a:lnTo>
                                <a:lnTo>
                                  <a:pt x="2956" y="763"/>
                                </a:lnTo>
                                <a:lnTo>
                                  <a:pt x="2968" y="760"/>
                                </a:lnTo>
                                <a:lnTo>
                                  <a:pt x="2980" y="756"/>
                                </a:lnTo>
                                <a:lnTo>
                                  <a:pt x="2992" y="752"/>
                                </a:lnTo>
                                <a:lnTo>
                                  <a:pt x="3005" y="748"/>
                                </a:lnTo>
                                <a:lnTo>
                                  <a:pt x="3017" y="745"/>
                                </a:lnTo>
                                <a:lnTo>
                                  <a:pt x="3030" y="741"/>
                                </a:lnTo>
                                <a:lnTo>
                                  <a:pt x="3044" y="737"/>
                                </a:lnTo>
                                <a:lnTo>
                                  <a:pt x="3044" y="738"/>
                                </a:lnTo>
                                <a:lnTo>
                                  <a:pt x="3045" y="739"/>
                                </a:lnTo>
                                <a:lnTo>
                                  <a:pt x="3045" y="740"/>
                                </a:lnTo>
                                <a:lnTo>
                                  <a:pt x="3046" y="740"/>
                                </a:lnTo>
                                <a:lnTo>
                                  <a:pt x="3046" y="741"/>
                                </a:lnTo>
                                <a:lnTo>
                                  <a:pt x="3046" y="742"/>
                                </a:lnTo>
                                <a:lnTo>
                                  <a:pt x="3047" y="742"/>
                                </a:lnTo>
                                <a:lnTo>
                                  <a:pt x="3047" y="743"/>
                                </a:lnTo>
                                <a:lnTo>
                                  <a:pt x="3048" y="744"/>
                                </a:lnTo>
                                <a:lnTo>
                                  <a:pt x="3048" y="745"/>
                                </a:lnTo>
                                <a:lnTo>
                                  <a:pt x="3049" y="746"/>
                                </a:lnTo>
                                <a:lnTo>
                                  <a:pt x="3049" y="747"/>
                                </a:lnTo>
                                <a:lnTo>
                                  <a:pt x="3050" y="748"/>
                                </a:lnTo>
                                <a:lnTo>
                                  <a:pt x="3050" y="749"/>
                                </a:lnTo>
                                <a:lnTo>
                                  <a:pt x="3051" y="749"/>
                                </a:lnTo>
                                <a:lnTo>
                                  <a:pt x="3051" y="750"/>
                                </a:lnTo>
                                <a:lnTo>
                                  <a:pt x="3052" y="751"/>
                                </a:lnTo>
                                <a:lnTo>
                                  <a:pt x="3053" y="753"/>
                                </a:lnTo>
                                <a:lnTo>
                                  <a:pt x="3053" y="754"/>
                                </a:lnTo>
                                <a:lnTo>
                                  <a:pt x="3054" y="755"/>
                                </a:lnTo>
                                <a:lnTo>
                                  <a:pt x="3055" y="756"/>
                                </a:lnTo>
                                <a:lnTo>
                                  <a:pt x="3055" y="757"/>
                                </a:lnTo>
                                <a:lnTo>
                                  <a:pt x="3056" y="759"/>
                                </a:lnTo>
                                <a:lnTo>
                                  <a:pt x="3057" y="760"/>
                                </a:lnTo>
                                <a:lnTo>
                                  <a:pt x="3058" y="762"/>
                                </a:lnTo>
                                <a:lnTo>
                                  <a:pt x="3059" y="763"/>
                                </a:lnTo>
                                <a:lnTo>
                                  <a:pt x="3060" y="765"/>
                                </a:lnTo>
                                <a:lnTo>
                                  <a:pt x="3061" y="766"/>
                                </a:lnTo>
                                <a:lnTo>
                                  <a:pt x="3062" y="768"/>
                                </a:lnTo>
                                <a:lnTo>
                                  <a:pt x="3063" y="770"/>
                                </a:lnTo>
                                <a:lnTo>
                                  <a:pt x="3064" y="772"/>
                                </a:lnTo>
                                <a:lnTo>
                                  <a:pt x="3065" y="774"/>
                                </a:lnTo>
                                <a:lnTo>
                                  <a:pt x="3066" y="776"/>
                                </a:lnTo>
                                <a:lnTo>
                                  <a:pt x="3067" y="778"/>
                                </a:lnTo>
                                <a:lnTo>
                                  <a:pt x="3068" y="780"/>
                                </a:lnTo>
                                <a:lnTo>
                                  <a:pt x="3070" y="782"/>
                                </a:lnTo>
                                <a:lnTo>
                                  <a:pt x="3071" y="784"/>
                                </a:lnTo>
                                <a:lnTo>
                                  <a:pt x="3072" y="786"/>
                                </a:lnTo>
                                <a:lnTo>
                                  <a:pt x="3074" y="789"/>
                                </a:lnTo>
                                <a:lnTo>
                                  <a:pt x="3075" y="791"/>
                                </a:lnTo>
                                <a:lnTo>
                                  <a:pt x="3077" y="794"/>
                                </a:lnTo>
                                <a:lnTo>
                                  <a:pt x="3078" y="797"/>
                                </a:lnTo>
                                <a:lnTo>
                                  <a:pt x="3080" y="799"/>
                                </a:lnTo>
                                <a:lnTo>
                                  <a:pt x="3081" y="802"/>
                                </a:lnTo>
                                <a:lnTo>
                                  <a:pt x="3083" y="805"/>
                                </a:lnTo>
                                <a:lnTo>
                                  <a:pt x="3085" y="808"/>
                                </a:lnTo>
                                <a:lnTo>
                                  <a:pt x="3086" y="811"/>
                                </a:lnTo>
                                <a:lnTo>
                                  <a:pt x="3088" y="814"/>
                                </a:lnTo>
                                <a:lnTo>
                                  <a:pt x="3090" y="817"/>
                                </a:lnTo>
                                <a:lnTo>
                                  <a:pt x="3092" y="821"/>
                                </a:lnTo>
                                <a:lnTo>
                                  <a:pt x="3094" y="824"/>
                                </a:lnTo>
                                <a:lnTo>
                                  <a:pt x="3096" y="828"/>
                                </a:lnTo>
                                <a:lnTo>
                                  <a:pt x="3098" y="831"/>
                                </a:lnTo>
                                <a:lnTo>
                                  <a:pt x="3100" y="835"/>
                                </a:lnTo>
                                <a:lnTo>
                                  <a:pt x="3102" y="839"/>
                                </a:lnTo>
                                <a:lnTo>
                                  <a:pt x="3105" y="842"/>
                                </a:lnTo>
                                <a:lnTo>
                                  <a:pt x="3107" y="846"/>
                                </a:lnTo>
                                <a:lnTo>
                                  <a:pt x="3109" y="851"/>
                                </a:lnTo>
                                <a:lnTo>
                                  <a:pt x="3112" y="855"/>
                                </a:lnTo>
                                <a:lnTo>
                                  <a:pt x="3114" y="859"/>
                                </a:lnTo>
                                <a:lnTo>
                                  <a:pt x="3117" y="863"/>
                                </a:lnTo>
                                <a:lnTo>
                                  <a:pt x="3119" y="868"/>
                                </a:lnTo>
                                <a:lnTo>
                                  <a:pt x="3122" y="872"/>
                                </a:lnTo>
                                <a:lnTo>
                                  <a:pt x="3124" y="877"/>
                                </a:lnTo>
                                <a:lnTo>
                                  <a:pt x="3127" y="882"/>
                                </a:lnTo>
                                <a:lnTo>
                                  <a:pt x="3130" y="887"/>
                                </a:lnTo>
                                <a:lnTo>
                                  <a:pt x="3133" y="892"/>
                                </a:lnTo>
                                <a:lnTo>
                                  <a:pt x="3136" y="897"/>
                                </a:lnTo>
                                <a:lnTo>
                                  <a:pt x="3139" y="902"/>
                                </a:lnTo>
                                <a:lnTo>
                                  <a:pt x="3142" y="907"/>
                                </a:lnTo>
                                <a:lnTo>
                                  <a:pt x="3145" y="913"/>
                                </a:lnTo>
                                <a:lnTo>
                                  <a:pt x="3148" y="918"/>
                                </a:lnTo>
                                <a:lnTo>
                                  <a:pt x="3152" y="924"/>
                                </a:lnTo>
                                <a:lnTo>
                                  <a:pt x="3155" y="930"/>
                                </a:lnTo>
                                <a:lnTo>
                                  <a:pt x="3158" y="936"/>
                                </a:lnTo>
                                <a:lnTo>
                                  <a:pt x="3162" y="942"/>
                                </a:lnTo>
                                <a:lnTo>
                                  <a:pt x="3165" y="948"/>
                                </a:lnTo>
                                <a:lnTo>
                                  <a:pt x="3169" y="954"/>
                                </a:lnTo>
                                <a:lnTo>
                                  <a:pt x="3173" y="961"/>
                                </a:lnTo>
                                <a:lnTo>
                                  <a:pt x="3176" y="967"/>
                                </a:lnTo>
                                <a:lnTo>
                                  <a:pt x="3180" y="974"/>
                                </a:lnTo>
                                <a:lnTo>
                                  <a:pt x="3184" y="981"/>
                                </a:lnTo>
                                <a:lnTo>
                                  <a:pt x="3188" y="987"/>
                                </a:lnTo>
                                <a:lnTo>
                                  <a:pt x="3192" y="994"/>
                                </a:lnTo>
                                <a:lnTo>
                                  <a:pt x="3196" y="1002"/>
                                </a:lnTo>
                                <a:lnTo>
                                  <a:pt x="3201" y="1009"/>
                                </a:lnTo>
                                <a:lnTo>
                                  <a:pt x="3205" y="1016"/>
                                </a:lnTo>
                                <a:lnTo>
                                  <a:pt x="3209" y="1024"/>
                                </a:lnTo>
                                <a:lnTo>
                                  <a:pt x="3214" y="1032"/>
                                </a:lnTo>
                                <a:lnTo>
                                  <a:pt x="3218" y="1039"/>
                                </a:lnTo>
                                <a:lnTo>
                                  <a:pt x="3223" y="1047"/>
                                </a:lnTo>
                                <a:lnTo>
                                  <a:pt x="3228" y="1055"/>
                                </a:lnTo>
                                <a:lnTo>
                                  <a:pt x="3232" y="1064"/>
                                </a:lnTo>
                                <a:lnTo>
                                  <a:pt x="3237" y="1072"/>
                                </a:lnTo>
                                <a:lnTo>
                                  <a:pt x="3237" y="1073"/>
                                </a:lnTo>
                                <a:lnTo>
                                  <a:pt x="3236" y="1073"/>
                                </a:lnTo>
                                <a:lnTo>
                                  <a:pt x="3235" y="1074"/>
                                </a:lnTo>
                                <a:lnTo>
                                  <a:pt x="3234" y="1075"/>
                                </a:lnTo>
                                <a:lnTo>
                                  <a:pt x="3233" y="1076"/>
                                </a:lnTo>
                                <a:lnTo>
                                  <a:pt x="3232" y="1076"/>
                                </a:lnTo>
                                <a:lnTo>
                                  <a:pt x="3232" y="1077"/>
                                </a:lnTo>
                                <a:lnTo>
                                  <a:pt x="3231" y="1078"/>
                                </a:lnTo>
                                <a:lnTo>
                                  <a:pt x="3230" y="1079"/>
                                </a:lnTo>
                                <a:lnTo>
                                  <a:pt x="3229" y="1079"/>
                                </a:lnTo>
                                <a:lnTo>
                                  <a:pt x="3229" y="1080"/>
                                </a:lnTo>
                                <a:lnTo>
                                  <a:pt x="3228" y="1081"/>
                                </a:lnTo>
                                <a:lnTo>
                                  <a:pt x="3227" y="1082"/>
                                </a:lnTo>
                                <a:lnTo>
                                  <a:pt x="3226" y="1083"/>
                                </a:lnTo>
                                <a:lnTo>
                                  <a:pt x="3225" y="1083"/>
                                </a:lnTo>
                                <a:lnTo>
                                  <a:pt x="3224" y="1084"/>
                                </a:lnTo>
                                <a:lnTo>
                                  <a:pt x="3223" y="1085"/>
                                </a:lnTo>
                                <a:lnTo>
                                  <a:pt x="3222" y="1086"/>
                                </a:lnTo>
                                <a:lnTo>
                                  <a:pt x="3221" y="1087"/>
                                </a:lnTo>
                                <a:lnTo>
                                  <a:pt x="3219" y="1089"/>
                                </a:lnTo>
                                <a:lnTo>
                                  <a:pt x="3218" y="1090"/>
                                </a:lnTo>
                                <a:lnTo>
                                  <a:pt x="3217" y="1091"/>
                                </a:lnTo>
                                <a:lnTo>
                                  <a:pt x="3215" y="1092"/>
                                </a:lnTo>
                                <a:lnTo>
                                  <a:pt x="3214" y="1094"/>
                                </a:lnTo>
                                <a:lnTo>
                                  <a:pt x="3212" y="1095"/>
                                </a:lnTo>
                                <a:lnTo>
                                  <a:pt x="3211" y="1097"/>
                                </a:lnTo>
                                <a:lnTo>
                                  <a:pt x="3209" y="1098"/>
                                </a:lnTo>
                                <a:lnTo>
                                  <a:pt x="3207" y="1100"/>
                                </a:lnTo>
                                <a:lnTo>
                                  <a:pt x="3206" y="1102"/>
                                </a:lnTo>
                                <a:lnTo>
                                  <a:pt x="3204" y="1103"/>
                                </a:lnTo>
                                <a:lnTo>
                                  <a:pt x="3202" y="1105"/>
                                </a:lnTo>
                                <a:lnTo>
                                  <a:pt x="3200" y="1107"/>
                                </a:lnTo>
                                <a:lnTo>
                                  <a:pt x="3198" y="1109"/>
                                </a:lnTo>
                                <a:lnTo>
                                  <a:pt x="3195" y="1111"/>
                                </a:lnTo>
                                <a:lnTo>
                                  <a:pt x="3193" y="1113"/>
                                </a:lnTo>
                                <a:lnTo>
                                  <a:pt x="3191" y="1116"/>
                                </a:lnTo>
                                <a:lnTo>
                                  <a:pt x="3188" y="1118"/>
                                </a:lnTo>
                                <a:lnTo>
                                  <a:pt x="3186" y="1120"/>
                                </a:lnTo>
                                <a:lnTo>
                                  <a:pt x="3183" y="1123"/>
                                </a:lnTo>
                                <a:lnTo>
                                  <a:pt x="3180" y="1125"/>
                                </a:lnTo>
                                <a:lnTo>
                                  <a:pt x="3178" y="1128"/>
                                </a:lnTo>
                                <a:lnTo>
                                  <a:pt x="3175" y="1131"/>
                                </a:lnTo>
                                <a:lnTo>
                                  <a:pt x="3172" y="1133"/>
                                </a:lnTo>
                                <a:lnTo>
                                  <a:pt x="3169" y="1136"/>
                                </a:lnTo>
                                <a:lnTo>
                                  <a:pt x="3166" y="1139"/>
                                </a:lnTo>
                                <a:lnTo>
                                  <a:pt x="3162" y="1142"/>
                                </a:lnTo>
                                <a:lnTo>
                                  <a:pt x="3159" y="1145"/>
                                </a:lnTo>
                                <a:lnTo>
                                  <a:pt x="3156" y="1149"/>
                                </a:lnTo>
                                <a:lnTo>
                                  <a:pt x="3152" y="1152"/>
                                </a:lnTo>
                                <a:lnTo>
                                  <a:pt x="3148" y="1155"/>
                                </a:lnTo>
                                <a:lnTo>
                                  <a:pt x="3145" y="1159"/>
                                </a:lnTo>
                                <a:lnTo>
                                  <a:pt x="3141" y="1163"/>
                                </a:lnTo>
                                <a:lnTo>
                                  <a:pt x="3137" y="1166"/>
                                </a:lnTo>
                                <a:lnTo>
                                  <a:pt x="3133" y="1170"/>
                                </a:lnTo>
                                <a:lnTo>
                                  <a:pt x="3129" y="1174"/>
                                </a:lnTo>
                                <a:lnTo>
                                  <a:pt x="3124" y="1178"/>
                                </a:lnTo>
                                <a:lnTo>
                                  <a:pt x="3120" y="1182"/>
                                </a:lnTo>
                                <a:lnTo>
                                  <a:pt x="3115" y="1186"/>
                                </a:lnTo>
                                <a:lnTo>
                                  <a:pt x="3111" y="1191"/>
                                </a:lnTo>
                                <a:lnTo>
                                  <a:pt x="3106" y="1195"/>
                                </a:lnTo>
                                <a:lnTo>
                                  <a:pt x="3101" y="1200"/>
                                </a:lnTo>
                                <a:lnTo>
                                  <a:pt x="3096" y="1204"/>
                                </a:lnTo>
                                <a:lnTo>
                                  <a:pt x="3091" y="1209"/>
                                </a:lnTo>
                                <a:lnTo>
                                  <a:pt x="3086" y="1214"/>
                                </a:lnTo>
                                <a:lnTo>
                                  <a:pt x="3081" y="1219"/>
                                </a:lnTo>
                                <a:lnTo>
                                  <a:pt x="3075" y="1224"/>
                                </a:lnTo>
                                <a:lnTo>
                                  <a:pt x="3070" y="1229"/>
                                </a:lnTo>
                                <a:lnTo>
                                  <a:pt x="3064" y="1235"/>
                                </a:lnTo>
                                <a:lnTo>
                                  <a:pt x="3058" y="1240"/>
                                </a:lnTo>
                                <a:lnTo>
                                  <a:pt x="3052" y="1246"/>
                                </a:lnTo>
                                <a:lnTo>
                                  <a:pt x="3046" y="1252"/>
                                </a:lnTo>
                                <a:lnTo>
                                  <a:pt x="3040" y="1258"/>
                                </a:lnTo>
                                <a:lnTo>
                                  <a:pt x="3033" y="1264"/>
                                </a:lnTo>
                                <a:lnTo>
                                  <a:pt x="3027" y="1270"/>
                                </a:lnTo>
                                <a:lnTo>
                                  <a:pt x="3020" y="1276"/>
                                </a:lnTo>
                                <a:lnTo>
                                  <a:pt x="3013" y="1282"/>
                                </a:lnTo>
                                <a:lnTo>
                                  <a:pt x="3007" y="1289"/>
                                </a:lnTo>
                                <a:lnTo>
                                  <a:pt x="2999" y="1295"/>
                                </a:lnTo>
                                <a:lnTo>
                                  <a:pt x="2992" y="1302"/>
                                </a:lnTo>
                                <a:lnTo>
                                  <a:pt x="2985" y="1309"/>
                                </a:lnTo>
                                <a:lnTo>
                                  <a:pt x="2977" y="1316"/>
                                </a:lnTo>
                                <a:lnTo>
                                  <a:pt x="2970" y="1323"/>
                                </a:lnTo>
                                <a:lnTo>
                                  <a:pt x="2962" y="1331"/>
                                </a:lnTo>
                                <a:lnTo>
                                  <a:pt x="2954" y="1338"/>
                                </a:lnTo>
                                <a:lnTo>
                                  <a:pt x="2946" y="1346"/>
                                </a:lnTo>
                                <a:lnTo>
                                  <a:pt x="2938" y="1353"/>
                                </a:lnTo>
                                <a:lnTo>
                                  <a:pt x="2929" y="1361"/>
                                </a:lnTo>
                                <a:lnTo>
                                  <a:pt x="2921" y="1369"/>
                                </a:lnTo>
                                <a:lnTo>
                                  <a:pt x="2912" y="1377"/>
                                </a:lnTo>
                                <a:lnTo>
                                  <a:pt x="2903" y="1386"/>
                                </a:lnTo>
                                <a:lnTo>
                                  <a:pt x="2894" y="1394"/>
                                </a:lnTo>
                                <a:lnTo>
                                  <a:pt x="2885" y="1403"/>
                                </a:lnTo>
                                <a:lnTo>
                                  <a:pt x="2876" y="1412"/>
                                </a:lnTo>
                                <a:lnTo>
                                  <a:pt x="2866" y="1421"/>
                                </a:lnTo>
                                <a:lnTo>
                                  <a:pt x="2857" y="1430"/>
                                </a:lnTo>
                                <a:lnTo>
                                  <a:pt x="2847" y="1439"/>
                                </a:lnTo>
                                <a:lnTo>
                                  <a:pt x="2837" y="1448"/>
                                </a:lnTo>
                                <a:lnTo>
                                  <a:pt x="2838" y="1454"/>
                                </a:lnTo>
                                <a:lnTo>
                                  <a:pt x="2840" y="1459"/>
                                </a:lnTo>
                                <a:lnTo>
                                  <a:pt x="2841" y="1465"/>
                                </a:lnTo>
                                <a:lnTo>
                                  <a:pt x="2842" y="1470"/>
                                </a:lnTo>
                                <a:lnTo>
                                  <a:pt x="2844" y="1475"/>
                                </a:lnTo>
                                <a:lnTo>
                                  <a:pt x="2845" y="1481"/>
                                </a:lnTo>
                                <a:lnTo>
                                  <a:pt x="2846" y="1486"/>
                                </a:lnTo>
                                <a:lnTo>
                                  <a:pt x="2848" y="1492"/>
                                </a:lnTo>
                                <a:lnTo>
                                  <a:pt x="2849" y="1497"/>
                                </a:lnTo>
                                <a:lnTo>
                                  <a:pt x="2850" y="1502"/>
                                </a:lnTo>
                                <a:lnTo>
                                  <a:pt x="2851" y="1508"/>
                                </a:lnTo>
                                <a:lnTo>
                                  <a:pt x="2852" y="1513"/>
                                </a:lnTo>
                                <a:lnTo>
                                  <a:pt x="2854" y="1519"/>
                                </a:lnTo>
                                <a:lnTo>
                                  <a:pt x="2855" y="1524"/>
                                </a:lnTo>
                                <a:lnTo>
                                  <a:pt x="2856" y="1530"/>
                                </a:lnTo>
                                <a:lnTo>
                                  <a:pt x="2857" y="1535"/>
                                </a:lnTo>
                                <a:lnTo>
                                  <a:pt x="2858" y="1541"/>
                                </a:lnTo>
                                <a:lnTo>
                                  <a:pt x="2859" y="1546"/>
                                </a:lnTo>
                                <a:lnTo>
                                  <a:pt x="2860" y="1552"/>
                                </a:lnTo>
                                <a:lnTo>
                                  <a:pt x="2861" y="1557"/>
                                </a:lnTo>
                                <a:lnTo>
                                  <a:pt x="2862" y="1563"/>
                                </a:lnTo>
                                <a:lnTo>
                                  <a:pt x="2863" y="1568"/>
                                </a:lnTo>
                                <a:lnTo>
                                  <a:pt x="2864" y="1574"/>
                                </a:lnTo>
                                <a:lnTo>
                                  <a:pt x="2865" y="1579"/>
                                </a:lnTo>
                                <a:lnTo>
                                  <a:pt x="2866" y="1584"/>
                                </a:lnTo>
                                <a:lnTo>
                                  <a:pt x="2866" y="1590"/>
                                </a:lnTo>
                                <a:lnTo>
                                  <a:pt x="2867" y="1595"/>
                                </a:lnTo>
                                <a:lnTo>
                                  <a:pt x="2868" y="1601"/>
                                </a:lnTo>
                                <a:lnTo>
                                  <a:pt x="2869" y="1606"/>
                                </a:lnTo>
                                <a:lnTo>
                                  <a:pt x="2870" y="1612"/>
                                </a:lnTo>
                                <a:lnTo>
                                  <a:pt x="2870" y="1617"/>
                                </a:lnTo>
                                <a:lnTo>
                                  <a:pt x="2871" y="1623"/>
                                </a:lnTo>
                                <a:lnTo>
                                  <a:pt x="2872" y="1629"/>
                                </a:lnTo>
                                <a:lnTo>
                                  <a:pt x="2872" y="1634"/>
                                </a:lnTo>
                                <a:lnTo>
                                  <a:pt x="2873" y="1640"/>
                                </a:lnTo>
                                <a:lnTo>
                                  <a:pt x="2873" y="1645"/>
                                </a:lnTo>
                                <a:lnTo>
                                  <a:pt x="2874" y="1651"/>
                                </a:lnTo>
                                <a:lnTo>
                                  <a:pt x="2875" y="1656"/>
                                </a:lnTo>
                                <a:lnTo>
                                  <a:pt x="2875" y="1662"/>
                                </a:lnTo>
                                <a:lnTo>
                                  <a:pt x="2876" y="1667"/>
                                </a:lnTo>
                                <a:lnTo>
                                  <a:pt x="2876" y="1673"/>
                                </a:lnTo>
                                <a:lnTo>
                                  <a:pt x="2876" y="1678"/>
                                </a:lnTo>
                                <a:lnTo>
                                  <a:pt x="2877" y="1684"/>
                                </a:lnTo>
                                <a:lnTo>
                                  <a:pt x="2877" y="1689"/>
                                </a:lnTo>
                                <a:lnTo>
                                  <a:pt x="2878" y="1695"/>
                                </a:lnTo>
                                <a:lnTo>
                                  <a:pt x="2878" y="1700"/>
                                </a:lnTo>
                                <a:lnTo>
                                  <a:pt x="2878" y="1706"/>
                                </a:lnTo>
                                <a:lnTo>
                                  <a:pt x="2879" y="1711"/>
                                </a:lnTo>
                                <a:lnTo>
                                  <a:pt x="2879" y="1717"/>
                                </a:lnTo>
                                <a:lnTo>
                                  <a:pt x="2879" y="1722"/>
                                </a:lnTo>
                                <a:lnTo>
                                  <a:pt x="2879" y="1728"/>
                                </a:lnTo>
                                <a:lnTo>
                                  <a:pt x="2880" y="1734"/>
                                </a:lnTo>
                                <a:lnTo>
                                  <a:pt x="2880" y="1739"/>
                                </a:lnTo>
                                <a:lnTo>
                                  <a:pt x="2880" y="1745"/>
                                </a:lnTo>
                                <a:lnTo>
                                  <a:pt x="2880" y="1750"/>
                                </a:lnTo>
                                <a:lnTo>
                                  <a:pt x="2880" y="1756"/>
                                </a:lnTo>
                                <a:lnTo>
                                  <a:pt x="2880" y="1761"/>
                                </a:lnTo>
                                <a:lnTo>
                                  <a:pt x="2880" y="1767"/>
                                </a:lnTo>
                                <a:lnTo>
                                  <a:pt x="2880" y="1772"/>
                                </a:lnTo>
                                <a:lnTo>
                                  <a:pt x="2880" y="1778"/>
                                </a:lnTo>
                                <a:lnTo>
                                  <a:pt x="2880" y="1783"/>
                                </a:lnTo>
                                <a:lnTo>
                                  <a:pt x="2880" y="1789"/>
                                </a:lnTo>
                                <a:lnTo>
                                  <a:pt x="2880" y="1794"/>
                                </a:lnTo>
                                <a:lnTo>
                                  <a:pt x="2880" y="1800"/>
                                </a:lnTo>
                                <a:lnTo>
                                  <a:pt x="2880" y="1806"/>
                                </a:lnTo>
                                <a:lnTo>
                                  <a:pt x="2880" y="1811"/>
                                </a:lnTo>
                                <a:lnTo>
                                  <a:pt x="2880" y="1817"/>
                                </a:lnTo>
                                <a:lnTo>
                                  <a:pt x="2879" y="1822"/>
                                </a:lnTo>
                                <a:lnTo>
                                  <a:pt x="2879" y="1828"/>
                                </a:lnTo>
                                <a:lnTo>
                                  <a:pt x="2879" y="1833"/>
                                </a:lnTo>
                                <a:lnTo>
                                  <a:pt x="2879" y="1839"/>
                                </a:lnTo>
                                <a:lnTo>
                                  <a:pt x="2878" y="1844"/>
                                </a:lnTo>
                                <a:lnTo>
                                  <a:pt x="2878" y="1850"/>
                                </a:lnTo>
                                <a:lnTo>
                                  <a:pt x="2878" y="1855"/>
                                </a:lnTo>
                                <a:lnTo>
                                  <a:pt x="2877" y="1861"/>
                                </a:lnTo>
                                <a:lnTo>
                                  <a:pt x="2877" y="1866"/>
                                </a:lnTo>
                                <a:lnTo>
                                  <a:pt x="2876" y="1872"/>
                                </a:lnTo>
                                <a:lnTo>
                                  <a:pt x="2876" y="1878"/>
                                </a:lnTo>
                                <a:lnTo>
                                  <a:pt x="2876" y="1883"/>
                                </a:lnTo>
                                <a:lnTo>
                                  <a:pt x="2875" y="1889"/>
                                </a:lnTo>
                                <a:lnTo>
                                  <a:pt x="2875" y="1894"/>
                                </a:lnTo>
                                <a:lnTo>
                                  <a:pt x="2874" y="1900"/>
                                </a:lnTo>
                                <a:lnTo>
                                  <a:pt x="2873" y="1905"/>
                                </a:lnTo>
                                <a:lnTo>
                                  <a:pt x="2873" y="1911"/>
                                </a:lnTo>
                                <a:lnTo>
                                  <a:pt x="2872" y="1916"/>
                                </a:lnTo>
                                <a:lnTo>
                                  <a:pt x="2872" y="1922"/>
                                </a:lnTo>
                                <a:lnTo>
                                  <a:pt x="2871" y="1927"/>
                                </a:lnTo>
                                <a:lnTo>
                                  <a:pt x="2870" y="1933"/>
                                </a:lnTo>
                                <a:lnTo>
                                  <a:pt x="2870" y="1938"/>
                                </a:lnTo>
                                <a:lnTo>
                                  <a:pt x="2869" y="1944"/>
                                </a:lnTo>
                                <a:lnTo>
                                  <a:pt x="2868" y="1949"/>
                                </a:lnTo>
                                <a:lnTo>
                                  <a:pt x="2867" y="1955"/>
                                </a:lnTo>
                                <a:lnTo>
                                  <a:pt x="2866" y="1960"/>
                                </a:lnTo>
                                <a:lnTo>
                                  <a:pt x="2866" y="1966"/>
                                </a:lnTo>
                                <a:lnTo>
                                  <a:pt x="2865" y="1971"/>
                                </a:lnTo>
                                <a:lnTo>
                                  <a:pt x="2864" y="1977"/>
                                </a:lnTo>
                                <a:lnTo>
                                  <a:pt x="2863" y="1982"/>
                                </a:lnTo>
                                <a:lnTo>
                                  <a:pt x="2862" y="1988"/>
                                </a:lnTo>
                                <a:lnTo>
                                  <a:pt x="2861" y="1993"/>
                                </a:lnTo>
                                <a:lnTo>
                                  <a:pt x="2860" y="1999"/>
                                </a:lnTo>
                                <a:lnTo>
                                  <a:pt x="2859" y="2004"/>
                                </a:lnTo>
                                <a:lnTo>
                                  <a:pt x="2858" y="2010"/>
                                </a:lnTo>
                                <a:lnTo>
                                  <a:pt x="2857" y="2015"/>
                                </a:lnTo>
                                <a:lnTo>
                                  <a:pt x="2856" y="2020"/>
                                </a:lnTo>
                                <a:lnTo>
                                  <a:pt x="2855" y="2026"/>
                                </a:lnTo>
                                <a:lnTo>
                                  <a:pt x="2854" y="2031"/>
                                </a:lnTo>
                                <a:lnTo>
                                  <a:pt x="2852" y="2037"/>
                                </a:lnTo>
                                <a:lnTo>
                                  <a:pt x="2851" y="2042"/>
                                </a:lnTo>
                                <a:lnTo>
                                  <a:pt x="2850" y="2048"/>
                                </a:lnTo>
                                <a:lnTo>
                                  <a:pt x="2849" y="2053"/>
                                </a:lnTo>
                                <a:lnTo>
                                  <a:pt x="2848" y="2059"/>
                                </a:lnTo>
                                <a:lnTo>
                                  <a:pt x="2846" y="2064"/>
                                </a:lnTo>
                                <a:lnTo>
                                  <a:pt x="2845" y="2069"/>
                                </a:lnTo>
                                <a:lnTo>
                                  <a:pt x="2844" y="2075"/>
                                </a:lnTo>
                                <a:lnTo>
                                  <a:pt x="2842" y="2080"/>
                                </a:lnTo>
                                <a:lnTo>
                                  <a:pt x="2841" y="2086"/>
                                </a:lnTo>
                                <a:lnTo>
                                  <a:pt x="2840" y="2091"/>
                                </a:lnTo>
                                <a:lnTo>
                                  <a:pt x="2838" y="2097"/>
                                </a:lnTo>
                                <a:lnTo>
                                  <a:pt x="2837" y="2102"/>
                                </a:lnTo>
                                <a:lnTo>
                                  <a:pt x="2837" y="2103"/>
                                </a:lnTo>
                                <a:lnTo>
                                  <a:pt x="2838" y="2103"/>
                                </a:lnTo>
                                <a:lnTo>
                                  <a:pt x="2839" y="2104"/>
                                </a:lnTo>
                                <a:lnTo>
                                  <a:pt x="2840" y="2105"/>
                                </a:lnTo>
                                <a:lnTo>
                                  <a:pt x="2841" y="2106"/>
                                </a:lnTo>
                                <a:lnTo>
                                  <a:pt x="2842" y="2107"/>
                                </a:lnTo>
                                <a:lnTo>
                                  <a:pt x="2843" y="2108"/>
                                </a:lnTo>
                                <a:lnTo>
                                  <a:pt x="2844" y="2109"/>
                                </a:lnTo>
                                <a:lnTo>
                                  <a:pt x="2845" y="2110"/>
                                </a:lnTo>
                                <a:lnTo>
                                  <a:pt x="2846" y="2111"/>
                                </a:lnTo>
                                <a:lnTo>
                                  <a:pt x="2847" y="2111"/>
                                </a:lnTo>
                                <a:lnTo>
                                  <a:pt x="2848" y="2112"/>
                                </a:lnTo>
                                <a:lnTo>
                                  <a:pt x="2849" y="2113"/>
                                </a:lnTo>
                                <a:lnTo>
                                  <a:pt x="2850" y="2114"/>
                                </a:lnTo>
                                <a:lnTo>
                                  <a:pt x="2851" y="2115"/>
                                </a:lnTo>
                                <a:lnTo>
                                  <a:pt x="2852" y="2116"/>
                                </a:lnTo>
                                <a:lnTo>
                                  <a:pt x="2853" y="2117"/>
                                </a:lnTo>
                                <a:lnTo>
                                  <a:pt x="2854" y="2118"/>
                                </a:lnTo>
                                <a:lnTo>
                                  <a:pt x="2856" y="2120"/>
                                </a:lnTo>
                                <a:lnTo>
                                  <a:pt x="2857" y="2121"/>
                                </a:lnTo>
                                <a:lnTo>
                                  <a:pt x="2858" y="2122"/>
                                </a:lnTo>
                                <a:lnTo>
                                  <a:pt x="2860" y="2124"/>
                                </a:lnTo>
                                <a:lnTo>
                                  <a:pt x="2861" y="2125"/>
                                </a:lnTo>
                                <a:lnTo>
                                  <a:pt x="2863" y="2127"/>
                                </a:lnTo>
                                <a:lnTo>
                                  <a:pt x="2865" y="2128"/>
                                </a:lnTo>
                                <a:lnTo>
                                  <a:pt x="2866" y="2130"/>
                                </a:lnTo>
                                <a:lnTo>
                                  <a:pt x="2868" y="2132"/>
                                </a:lnTo>
                                <a:lnTo>
                                  <a:pt x="2870" y="2133"/>
                                </a:lnTo>
                                <a:lnTo>
                                  <a:pt x="2872" y="2135"/>
                                </a:lnTo>
                                <a:lnTo>
                                  <a:pt x="2874" y="2137"/>
                                </a:lnTo>
                                <a:lnTo>
                                  <a:pt x="2876" y="2139"/>
                                </a:lnTo>
                                <a:lnTo>
                                  <a:pt x="2878" y="2141"/>
                                </a:lnTo>
                                <a:lnTo>
                                  <a:pt x="2881" y="2143"/>
                                </a:lnTo>
                                <a:lnTo>
                                  <a:pt x="2883" y="2145"/>
                                </a:lnTo>
                                <a:lnTo>
                                  <a:pt x="2885" y="2148"/>
                                </a:lnTo>
                                <a:lnTo>
                                  <a:pt x="2888" y="2150"/>
                                </a:lnTo>
                                <a:lnTo>
                                  <a:pt x="2891" y="2153"/>
                                </a:lnTo>
                                <a:lnTo>
                                  <a:pt x="2893" y="2155"/>
                                </a:lnTo>
                                <a:lnTo>
                                  <a:pt x="2896" y="2158"/>
                                </a:lnTo>
                                <a:lnTo>
                                  <a:pt x="2899" y="2160"/>
                                </a:lnTo>
                                <a:lnTo>
                                  <a:pt x="2902" y="2163"/>
                                </a:lnTo>
                                <a:lnTo>
                                  <a:pt x="2905" y="2166"/>
                                </a:lnTo>
                                <a:lnTo>
                                  <a:pt x="2908" y="2169"/>
                                </a:lnTo>
                                <a:lnTo>
                                  <a:pt x="2911" y="2172"/>
                                </a:lnTo>
                                <a:lnTo>
                                  <a:pt x="2915" y="2175"/>
                                </a:lnTo>
                                <a:lnTo>
                                  <a:pt x="2918" y="2179"/>
                                </a:lnTo>
                                <a:lnTo>
                                  <a:pt x="2922" y="2182"/>
                                </a:lnTo>
                                <a:lnTo>
                                  <a:pt x="2925" y="2185"/>
                                </a:lnTo>
                                <a:lnTo>
                                  <a:pt x="2929" y="2189"/>
                                </a:lnTo>
                                <a:lnTo>
                                  <a:pt x="2933" y="2192"/>
                                </a:lnTo>
                                <a:lnTo>
                                  <a:pt x="2937" y="2196"/>
                                </a:lnTo>
                                <a:lnTo>
                                  <a:pt x="2941" y="2200"/>
                                </a:lnTo>
                                <a:lnTo>
                                  <a:pt x="2945" y="2204"/>
                                </a:lnTo>
                                <a:lnTo>
                                  <a:pt x="2949" y="2208"/>
                                </a:lnTo>
                                <a:lnTo>
                                  <a:pt x="2954" y="2212"/>
                                </a:lnTo>
                                <a:lnTo>
                                  <a:pt x="2958" y="2216"/>
                                </a:lnTo>
                                <a:lnTo>
                                  <a:pt x="2963" y="2221"/>
                                </a:lnTo>
                                <a:lnTo>
                                  <a:pt x="2968" y="2225"/>
                                </a:lnTo>
                                <a:lnTo>
                                  <a:pt x="2973" y="2230"/>
                                </a:lnTo>
                                <a:lnTo>
                                  <a:pt x="2978" y="2234"/>
                                </a:lnTo>
                                <a:lnTo>
                                  <a:pt x="2983" y="2239"/>
                                </a:lnTo>
                                <a:lnTo>
                                  <a:pt x="2988" y="2244"/>
                                </a:lnTo>
                                <a:lnTo>
                                  <a:pt x="2993" y="2249"/>
                                </a:lnTo>
                                <a:lnTo>
                                  <a:pt x="2999" y="2254"/>
                                </a:lnTo>
                                <a:lnTo>
                                  <a:pt x="3004" y="2259"/>
                                </a:lnTo>
                                <a:lnTo>
                                  <a:pt x="3010" y="2265"/>
                                </a:lnTo>
                                <a:lnTo>
                                  <a:pt x="3016" y="2270"/>
                                </a:lnTo>
                                <a:lnTo>
                                  <a:pt x="3022" y="2276"/>
                                </a:lnTo>
                                <a:lnTo>
                                  <a:pt x="3028" y="2282"/>
                                </a:lnTo>
                                <a:lnTo>
                                  <a:pt x="3034" y="2287"/>
                                </a:lnTo>
                                <a:lnTo>
                                  <a:pt x="3040" y="2293"/>
                                </a:lnTo>
                                <a:lnTo>
                                  <a:pt x="3047" y="2300"/>
                                </a:lnTo>
                                <a:lnTo>
                                  <a:pt x="3054" y="2306"/>
                                </a:lnTo>
                                <a:lnTo>
                                  <a:pt x="3060" y="2312"/>
                                </a:lnTo>
                                <a:lnTo>
                                  <a:pt x="3067" y="2319"/>
                                </a:lnTo>
                                <a:lnTo>
                                  <a:pt x="3074" y="2325"/>
                                </a:lnTo>
                                <a:lnTo>
                                  <a:pt x="3082" y="2332"/>
                                </a:lnTo>
                                <a:lnTo>
                                  <a:pt x="3089" y="2339"/>
                                </a:lnTo>
                                <a:lnTo>
                                  <a:pt x="3096" y="2346"/>
                                </a:lnTo>
                                <a:lnTo>
                                  <a:pt x="3104" y="2353"/>
                                </a:lnTo>
                                <a:lnTo>
                                  <a:pt x="3112" y="2360"/>
                                </a:lnTo>
                                <a:lnTo>
                                  <a:pt x="3120" y="2368"/>
                                </a:lnTo>
                                <a:lnTo>
                                  <a:pt x="3128" y="2376"/>
                                </a:lnTo>
                                <a:lnTo>
                                  <a:pt x="3136" y="2383"/>
                                </a:lnTo>
                                <a:lnTo>
                                  <a:pt x="3144" y="2391"/>
                                </a:lnTo>
                                <a:lnTo>
                                  <a:pt x="3153" y="2399"/>
                                </a:lnTo>
                                <a:lnTo>
                                  <a:pt x="3162" y="2407"/>
                                </a:lnTo>
                                <a:lnTo>
                                  <a:pt x="3171" y="2416"/>
                                </a:lnTo>
                                <a:lnTo>
                                  <a:pt x="3180" y="2424"/>
                                </a:lnTo>
                                <a:lnTo>
                                  <a:pt x="3189" y="2433"/>
                                </a:lnTo>
                                <a:lnTo>
                                  <a:pt x="3198" y="2442"/>
                                </a:lnTo>
                                <a:lnTo>
                                  <a:pt x="3208" y="2451"/>
                                </a:lnTo>
                                <a:lnTo>
                                  <a:pt x="3217" y="2460"/>
                                </a:lnTo>
                                <a:lnTo>
                                  <a:pt x="3227" y="2469"/>
                                </a:lnTo>
                                <a:lnTo>
                                  <a:pt x="3237" y="2478"/>
                                </a:lnTo>
                                <a:lnTo>
                                  <a:pt x="3237" y="2479"/>
                                </a:lnTo>
                                <a:lnTo>
                                  <a:pt x="3236" y="2479"/>
                                </a:lnTo>
                                <a:lnTo>
                                  <a:pt x="3236" y="2480"/>
                                </a:lnTo>
                                <a:lnTo>
                                  <a:pt x="3236" y="2481"/>
                                </a:lnTo>
                                <a:lnTo>
                                  <a:pt x="3235" y="2481"/>
                                </a:lnTo>
                                <a:lnTo>
                                  <a:pt x="3235" y="2482"/>
                                </a:lnTo>
                                <a:lnTo>
                                  <a:pt x="3235" y="2483"/>
                                </a:lnTo>
                                <a:lnTo>
                                  <a:pt x="3234" y="2483"/>
                                </a:lnTo>
                                <a:lnTo>
                                  <a:pt x="3234" y="2484"/>
                                </a:lnTo>
                                <a:lnTo>
                                  <a:pt x="3233" y="2485"/>
                                </a:lnTo>
                                <a:lnTo>
                                  <a:pt x="3233" y="2486"/>
                                </a:lnTo>
                                <a:lnTo>
                                  <a:pt x="3232" y="2487"/>
                                </a:lnTo>
                                <a:lnTo>
                                  <a:pt x="3232" y="2488"/>
                                </a:lnTo>
                                <a:lnTo>
                                  <a:pt x="3231" y="2488"/>
                                </a:lnTo>
                                <a:lnTo>
                                  <a:pt x="3231" y="2489"/>
                                </a:lnTo>
                                <a:lnTo>
                                  <a:pt x="3230" y="2490"/>
                                </a:lnTo>
                                <a:lnTo>
                                  <a:pt x="3230" y="2491"/>
                                </a:lnTo>
                                <a:lnTo>
                                  <a:pt x="3229" y="2492"/>
                                </a:lnTo>
                                <a:lnTo>
                                  <a:pt x="3229" y="2493"/>
                                </a:lnTo>
                                <a:lnTo>
                                  <a:pt x="3228" y="2494"/>
                                </a:lnTo>
                                <a:lnTo>
                                  <a:pt x="3227" y="2495"/>
                                </a:lnTo>
                                <a:lnTo>
                                  <a:pt x="3227" y="2496"/>
                                </a:lnTo>
                                <a:lnTo>
                                  <a:pt x="3226" y="2498"/>
                                </a:lnTo>
                                <a:lnTo>
                                  <a:pt x="3225" y="2499"/>
                                </a:lnTo>
                                <a:lnTo>
                                  <a:pt x="3224" y="2500"/>
                                </a:lnTo>
                                <a:lnTo>
                                  <a:pt x="3224" y="2502"/>
                                </a:lnTo>
                                <a:lnTo>
                                  <a:pt x="3223" y="2503"/>
                                </a:lnTo>
                                <a:lnTo>
                                  <a:pt x="3222" y="2505"/>
                                </a:lnTo>
                                <a:lnTo>
                                  <a:pt x="3221" y="2506"/>
                                </a:lnTo>
                                <a:lnTo>
                                  <a:pt x="3220" y="2508"/>
                                </a:lnTo>
                                <a:lnTo>
                                  <a:pt x="3219" y="2510"/>
                                </a:lnTo>
                                <a:lnTo>
                                  <a:pt x="3218" y="2511"/>
                                </a:lnTo>
                                <a:lnTo>
                                  <a:pt x="3217" y="2513"/>
                                </a:lnTo>
                                <a:lnTo>
                                  <a:pt x="3216" y="2515"/>
                                </a:lnTo>
                                <a:lnTo>
                                  <a:pt x="3215" y="2517"/>
                                </a:lnTo>
                                <a:lnTo>
                                  <a:pt x="3214" y="2519"/>
                                </a:lnTo>
                                <a:lnTo>
                                  <a:pt x="3212" y="2521"/>
                                </a:lnTo>
                                <a:lnTo>
                                  <a:pt x="3211" y="2523"/>
                                </a:lnTo>
                                <a:lnTo>
                                  <a:pt x="3210" y="2526"/>
                                </a:lnTo>
                                <a:lnTo>
                                  <a:pt x="3208" y="2528"/>
                                </a:lnTo>
                                <a:lnTo>
                                  <a:pt x="3207" y="2530"/>
                                </a:lnTo>
                                <a:lnTo>
                                  <a:pt x="3206" y="2533"/>
                                </a:lnTo>
                                <a:lnTo>
                                  <a:pt x="3204" y="2535"/>
                                </a:lnTo>
                                <a:lnTo>
                                  <a:pt x="3203" y="2538"/>
                                </a:lnTo>
                                <a:lnTo>
                                  <a:pt x="3201" y="2541"/>
                                </a:lnTo>
                                <a:lnTo>
                                  <a:pt x="3199" y="2544"/>
                                </a:lnTo>
                                <a:lnTo>
                                  <a:pt x="3198" y="2547"/>
                                </a:lnTo>
                                <a:lnTo>
                                  <a:pt x="3196" y="2549"/>
                                </a:lnTo>
                                <a:lnTo>
                                  <a:pt x="3194" y="2553"/>
                                </a:lnTo>
                                <a:lnTo>
                                  <a:pt x="3192" y="2556"/>
                                </a:lnTo>
                                <a:lnTo>
                                  <a:pt x="3191" y="2559"/>
                                </a:lnTo>
                                <a:lnTo>
                                  <a:pt x="3189" y="2562"/>
                                </a:lnTo>
                                <a:lnTo>
                                  <a:pt x="3187" y="2566"/>
                                </a:lnTo>
                                <a:lnTo>
                                  <a:pt x="3185" y="2569"/>
                                </a:lnTo>
                                <a:lnTo>
                                  <a:pt x="3183" y="2573"/>
                                </a:lnTo>
                                <a:lnTo>
                                  <a:pt x="3180" y="2576"/>
                                </a:lnTo>
                                <a:lnTo>
                                  <a:pt x="3178" y="2580"/>
                                </a:lnTo>
                                <a:lnTo>
                                  <a:pt x="3176" y="2584"/>
                                </a:lnTo>
                                <a:lnTo>
                                  <a:pt x="3174" y="2588"/>
                                </a:lnTo>
                                <a:lnTo>
                                  <a:pt x="3171" y="2592"/>
                                </a:lnTo>
                                <a:lnTo>
                                  <a:pt x="3169" y="2596"/>
                                </a:lnTo>
                                <a:lnTo>
                                  <a:pt x="3167" y="2600"/>
                                </a:lnTo>
                                <a:lnTo>
                                  <a:pt x="3164" y="2605"/>
                                </a:lnTo>
                                <a:lnTo>
                                  <a:pt x="3161" y="2609"/>
                                </a:lnTo>
                                <a:lnTo>
                                  <a:pt x="3159" y="2614"/>
                                </a:lnTo>
                                <a:lnTo>
                                  <a:pt x="3156" y="2619"/>
                                </a:lnTo>
                                <a:lnTo>
                                  <a:pt x="3153" y="2623"/>
                                </a:lnTo>
                                <a:lnTo>
                                  <a:pt x="3151" y="2628"/>
                                </a:lnTo>
                                <a:lnTo>
                                  <a:pt x="3148" y="2633"/>
                                </a:lnTo>
                                <a:lnTo>
                                  <a:pt x="3145" y="2638"/>
                                </a:lnTo>
                                <a:lnTo>
                                  <a:pt x="3142" y="2644"/>
                                </a:lnTo>
                                <a:lnTo>
                                  <a:pt x="3139" y="2649"/>
                                </a:lnTo>
                                <a:lnTo>
                                  <a:pt x="3135" y="2654"/>
                                </a:lnTo>
                                <a:lnTo>
                                  <a:pt x="3132" y="2660"/>
                                </a:lnTo>
                                <a:lnTo>
                                  <a:pt x="3129" y="2666"/>
                                </a:lnTo>
                                <a:lnTo>
                                  <a:pt x="3126" y="2671"/>
                                </a:lnTo>
                                <a:lnTo>
                                  <a:pt x="3122" y="2677"/>
                                </a:lnTo>
                                <a:lnTo>
                                  <a:pt x="3119" y="2683"/>
                                </a:lnTo>
                                <a:lnTo>
                                  <a:pt x="3115" y="2689"/>
                                </a:lnTo>
                                <a:lnTo>
                                  <a:pt x="3112" y="2696"/>
                                </a:lnTo>
                                <a:lnTo>
                                  <a:pt x="3108" y="2702"/>
                                </a:lnTo>
                                <a:lnTo>
                                  <a:pt x="3104" y="2709"/>
                                </a:lnTo>
                                <a:lnTo>
                                  <a:pt x="3100" y="2715"/>
                                </a:lnTo>
                                <a:lnTo>
                                  <a:pt x="3096" y="2722"/>
                                </a:lnTo>
                                <a:lnTo>
                                  <a:pt x="3092" y="2729"/>
                                </a:lnTo>
                                <a:lnTo>
                                  <a:pt x="3088" y="2736"/>
                                </a:lnTo>
                                <a:lnTo>
                                  <a:pt x="3084" y="2743"/>
                                </a:lnTo>
                                <a:lnTo>
                                  <a:pt x="3080" y="2750"/>
                                </a:lnTo>
                                <a:lnTo>
                                  <a:pt x="3076" y="2758"/>
                                </a:lnTo>
                                <a:lnTo>
                                  <a:pt x="3071" y="2765"/>
                                </a:lnTo>
                                <a:lnTo>
                                  <a:pt x="3067" y="2773"/>
                                </a:lnTo>
                                <a:lnTo>
                                  <a:pt x="3062" y="2781"/>
                                </a:lnTo>
                                <a:lnTo>
                                  <a:pt x="3058" y="2789"/>
                                </a:lnTo>
                                <a:lnTo>
                                  <a:pt x="3053" y="2797"/>
                                </a:lnTo>
                                <a:lnTo>
                                  <a:pt x="3048" y="2805"/>
                                </a:lnTo>
                                <a:lnTo>
                                  <a:pt x="3044" y="2814"/>
                                </a:lnTo>
                                <a:lnTo>
                                  <a:pt x="3043" y="2814"/>
                                </a:lnTo>
                                <a:lnTo>
                                  <a:pt x="3043" y="2813"/>
                                </a:lnTo>
                                <a:lnTo>
                                  <a:pt x="3042" y="2813"/>
                                </a:lnTo>
                                <a:lnTo>
                                  <a:pt x="3041" y="2813"/>
                                </a:lnTo>
                                <a:lnTo>
                                  <a:pt x="3040" y="2813"/>
                                </a:lnTo>
                                <a:lnTo>
                                  <a:pt x="3040" y="2812"/>
                                </a:lnTo>
                                <a:lnTo>
                                  <a:pt x="3039" y="2812"/>
                                </a:lnTo>
                                <a:lnTo>
                                  <a:pt x="3038" y="2812"/>
                                </a:lnTo>
                                <a:lnTo>
                                  <a:pt x="3037" y="2812"/>
                                </a:lnTo>
                                <a:lnTo>
                                  <a:pt x="3037" y="2811"/>
                                </a:lnTo>
                                <a:lnTo>
                                  <a:pt x="3036" y="2811"/>
                                </a:lnTo>
                                <a:lnTo>
                                  <a:pt x="3035" y="2811"/>
                                </a:lnTo>
                                <a:lnTo>
                                  <a:pt x="3034" y="2811"/>
                                </a:lnTo>
                                <a:lnTo>
                                  <a:pt x="3033" y="2810"/>
                                </a:lnTo>
                                <a:lnTo>
                                  <a:pt x="3032" y="2810"/>
                                </a:lnTo>
                                <a:lnTo>
                                  <a:pt x="3031" y="2810"/>
                                </a:lnTo>
                                <a:lnTo>
                                  <a:pt x="3030" y="2809"/>
                                </a:lnTo>
                                <a:lnTo>
                                  <a:pt x="3029" y="2809"/>
                                </a:lnTo>
                                <a:lnTo>
                                  <a:pt x="3028" y="2809"/>
                                </a:lnTo>
                                <a:lnTo>
                                  <a:pt x="3026" y="2808"/>
                                </a:lnTo>
                                <a:lnTo>
                                  <a:pt x="3025" y="2808"/>
                                </a:lnTo>
                                <a:lnTo>
                                  <a:pt x="3024" y="2807"/>
                                </a:lnTo>
                                <a:lnTo>
                                  <a:pt x="3022" y="2807"/>
                                </a:lnTo>
                                <a:lnTo>
                                  <a:pt x="3020" y="2807"/>
                                </a:lnTo>
                                <a:lnTo>
                                  <a:pt x="3019" y="2806"/>
                                </a:lnTo>
                                <a:lnTo>
                                  <a:pt x="3017" y="2805"/>
                                </a:lnTo>
                                <a:lnTo>
                                  <a:pt x="3015" y="2805"/>
                                </a:lnTo>
                                <a:lnTo>
                                  <a:pt x="3013" y="2804"/>
                                </a:lnTo>
                                <a:lnTo>
                                  <a:pt x="3011" y="2804"/>
                                </a:lnTo>
                                <a:lnTo>
                                  <a:pt x="3009" y="2803"/>
                                </a:lnTo>
                                <a:lnTo>
                                  <a:pt x="3007" y="2802"/>
                                </a:lnTo>
                                <a:lnTo>
                                  <a:pt x="3004" y="2802"/>
                                </a:lnTo>
                                <a:lnTo>
                                  <a:pt x="3002" y="2801"/>
                                </a:lnTo>
                                <a:lnTo>
                                  <a:pt x="3000" y="2800"/>
                                </a:lnTo>
                                <a:lnTo>
                                  <a:pt x="2997" y="2799"/>
                                </a:lnTo>
                                <a:lnTo>
                                  <a:pt x="2994" y="2799"/>
                                </a:lnTo>
                                <a:lnTo>
                                  <a:pt x="2992" y="2798"/>
                                </a:lnTo>
                                <a:lnTo>
                                  <a:pt x="2989" y="2797"/>
                                </a:lnTo>
                                <a:lnTo>
                                  <a:pt x="2986" y="2796"/>
                                </a:lnTo>
                                <a:lnTo>
                                  <a:pt x="2983" y="2795"/>
                                </a:lnTo>
                                <a:lnTo>
                                  <a:pt x="2979" y="2794"/>
                                </a:lnTo>
                                <a:lnTo>
                                  <a:pt x="2976" y="2793"/>
                                </a:lnTo>
                                <a:lnTo>
                                  <a:pt x="2973" y="2792"/>
                                </a:lnTo>
                                <a:lnTo>
                                  <a:pt x="2969" y="2791"/>
                                </a:lnTo>
                                <a:lnTo>
                                  <a:pt x="2965" y="2790"/>
                                </a:lnTo>
                                <a:lnTo>
                                  <a:pt x="2962" y="2789"/>
                                </a:lnTo>
                                <a:lnTo>
                                  <a:pt x="2958" y="2788"/>
                                </a:lnTo>
                                <a:lnTo>
                                  <a:pt x="2954" y="2786"/>
                                </a:lnTo>
                                <a:lnTo>
                                  <a:pt x="2950" y="2785"/>
                                </a:lnTo>
                                <a:lnTo>
                                  <a:pt x="2945" y="2784"/>
                                </a:lnTo>
                                <a:lnTo>
                                  <a:pt x="2941" y="2783"/>
                                </a:lnTo>
                                <a:lnTo>
                                  <a:pt x="2936" y="2781"/>
                                </a:lnTo>
                                <a:lnTo>
                                  <a:pt x="2932" y="2780"/>
                                </a:lnTo>
                                <a:lnTo>
                                  <a:pt x="2927" y="2778"/>
                                </a:lnTo>
                                <a:lnTo>
                                  <a:pt x="2922" y="2777"/>
                                </a:lnTo>
                                <a:lnTo>
                                  <a:pt x="2917" y="2775"/>
                                </a:lnTo>
                                <a:lnTo>
                                  <a:pt x="2912" y="2774"/>
                                </a:lnTo>
                                <a:lnTo>
                                  <a:pt x="2906" y="2772"/>
                                </a:lnTo>
                                <a:lnTo>
                                  <a:pt x="2901" y="2771"/>
                                </a:lnTo>
                                <a:lnTo>
                                  <a:pt x="2895" y="2769"/>
                                </a:lnTo>
                                <a:lnTo>
                                  <a:pt x="2890" y="2767"/>
                                </a:lnTo>
                                <a:lnTo>
                                  <a:pt x="2884" y="2765"/>
                                </a:lnTo>
                                <a:lnTo>
                                  <a:pt x="2878" y="2763"/>
                                </a:lnTo>
                                <a:lnTo>
                                  <a:pt x="2871" y="2762"/>
                                </a:lnTo>
                                <a:lnTo>
                                  <a:pt x="2865" y="2760"/>
                                </a:lnTo>
                                <a:lnTo>
                                  <a:pt x="2858" y="2758"/>
                                </a:lnTo>
                                <a:lnTo>
                                  <a:pt x="2852" y="2756"/>
                                </a:lnTo>
                                <a:lnTo>
                                  <a:pt x="2845" y="2754"/>
                                </a:lnTo>
                                <a:lnTo>
                                  <a:pt x="2838" y="2752"/>
                                </a:lnTo>
                                <a:lnTo>
                                  <a:pt x="2831" y="2749"/>
                                </a:lnTo>
                                <a:lnTo>
                                  <a:pt x="2823" y="2747"/>
                                </a:lnTo>
                                <a:lnTo>
                                  <a:pt x="2816" y="2745"/>
                                </a:lnTo>
                                <a:lnTo>
                                  <a:pt x="2808" y="2743"/>
                                </a:lnTo>
                                <a:lnTo>
                                  <a:pt x="2800" y="2740"/>
                                </a:lnTo>
                                <a:lnTo>
                                  <a:pt x="2792" y="2738"/>
                                </a:lnTo>
                                <a:lnTo>
                                  <a:pt x="2784" y="2735"/>
                                </a:lnTo>
                                <a:lnTo>
                                  <a:pt x="2776" y="2733"/>
                                </a:lnTo>
                                <a:lnTo>
                                  <a:pt x="2767" y="2730"/>
                                </a:lnTo>
                                <a:lnTo>
                                  <a:pt x="2759" y="2728"/>
                                </a:lnTo>
                                <a:lnTo>
                                  <a:pt x="2750" y="2725"/>
                                </a:lnTo>
                                <a:lnTo>
                                  <a:pt x="2741" y="2722"/>
                                </a:lnTo>
                                <a:lnTo>
                                  <a:pt x="2731" y="2719"/>
                                </a:lnTo>
                                <a:lnTo>
                                  <a:pt x="2722" y="2717"/>
                                </a:lnTo>
                                <a:lnTo>
                                  <a:pt x="2712" y="2714"/>
                                </a:lnTo>
                                <a:lnTo>
                                  <a:pt x="2702" y="2711"/>
                                </a:lnTo>
                                <a:lnTo>
                                  <a:pt x="2692" y="2708"/>
                                </a:lnTo>
                                <a:lnTo>
                                  <a:pt x="2682" y="2705"/>
                                </a:lnTo>
                                <a:lnTo>
                                  <a:pt x="2672" y="2701"/>
                                </a:lnTo>
                                <a:lnTo>
                                  <a:pt x="2661" y="2698"/>
                                </a:lnTo>
                                <a:lnTo>
                                  <a:pt x="2650" y="2695"/>
                                </a:lnTo>
                                <a:lnTo>
                                  <a:pt x="2639" y="2692"/>
                                </a:lnTo>
                                <a:lnTo>
                                  <a:pt x="2628" y="2688"/>
                                </a:lnTo>
                                <a:lnTo>
                                  <a:pt x="2616" y="2685"/>
                                </a:lnTo>
                                <a:lnTo>
                                  <a:pt x="2605" y="2681"/>
                                </a:lnTo>
                                <a:lnTo>
                                  <a:pt x="2593" y="2678"/>
                                </a:lnTo>
                                <a:lnTo>
                                  <a:pt x="2581" y="2674"/>
                                </a:lnTo>
                                <a:lnTo>
                                  <a:pt x="2569" y="2670"/>
                                </a:lnTo>
                                <a:lnTo>
                                  <a:pt x="2556" y="2667"/>
                                </a:lnTo>
                                <a:lnTo>
                                  <a:pt x="2543" y="2663"/>
                                </a:lnTo>
                                <a:lnTo>
                                  <a:pt x="2530" y="2659"/>
                                </a:lnTo>
                                <a:lnTo>
                                  <a:pt x="2517" y="2655"/>
                                </a:lnTo>
                                <a:lnTo>
                                  <a:pt x="2513" y="2659"/>
                                </a:lnTo>
                                <a:lnTo>
                                  <a:pt x="2509" y="2663"/>
                                </a:lnTo>
                                <a:lnTo>
                                  <a:pt x="2505" y="2667"/>
                                </a:lnTo>
                                <a:lnTo>
                                  <a:pt x="2501" y="2671"/>
                                </a:lnTo>
                                <a:lnTo>
                                  <a:pt x="2497" y="2675"/>
                                </a:lnTo>
                                <a:lnTo>
                                  <a:pt x="2493" y="2678"/>
                                </a:lnTo>
                                <a:lnTo>
                                  <a:pt x="2489" y="2682"/>
                                </a:lnTo>
                                <a:lnTo>
                                  <a:pt x="2485" y="2686"/>
                                </a:lnTo>
                                <a:lnTo>
                                  <a:pt x="2481" y="2690"/>
                                </a:lnTo>
                                <a:lnTo>
                                  <a:pt x="2477" y="2694"/>
                                </a:lnTo>
                                <a:lnTo>
                                  <a:pt x="2473" y="2697"/>
                                </a:lnTo>
                                <a:lnTo>
                                  <a:pt x="2469" y="2701"/>
                                </a:lnTo>
                                <a:lnTo>
                                  <a:pt x="2465" y="2705"/>
                                </a:lnTo>
                                <a:lnTo>
                                  <a:pt x="2461" y="2709"/>
                                </a:lnTo>
                                <a:lnTo>
                                  <a:pt x="2456" y="2712"/>
                                </a:lnTo>
                                <a:lnTo>
                                  <a:pt x="2452" y="2716"/>
                                </a:lnTo>
                                <a:lnTo>
                                  <a:pt x="2448" y="2720"/>
                                </a:lnTo>
                                <a:lnTo>
                                  <a:pt x="2444" y="2723"/>
                                </a:lnTo>
                                <a:lnTo>
                                  <a:pt x="2440" y="2727"/>
                                </a:lnTo>
                                <a:lnTo>
                                  <a:pt x="2435" y="2730"/>
                                </a:lnTo>
                                <a:lnTo>
                                  <a:pt x="2431" y="2734"/>
                                </a:lnTo>
                                <a:lnTo>
                                  <a:pt x="2427" y="2738"/>
                                </a:lnTo>
                                <a:lnTo>
                                  <a:pt x="2422" y="2741"/>
                                </a:lnTo>
                                <a:lnTo>
                                  <a:pt x="2418" y="2745"/>
                                </a:lnTo>
                                <a:lnTo>
                                  <a:pt x="2414" y="2748"/>
                                </a:lnTo>
                                <a:lnTo>
                                  <a:pt x="2410" y="2752"/>
                                </a:lnTo>
                                <a:lnTo>
                                  <a:pt x="2405" y="2755"/>
                                </a:lnTo>
                                <a:lnTo>
                                  <a:pt x="2401" y="2758"/>
                                </a:lnTo>
                                <a:lnTo>
                                  <a:pt x="2396" y="2762"/>
                                </a:lnTo>
                                <a:lnTo>
                                  <a:pt x="2392" y="2765"/>
                                </a:lnTo>
                                <a:lnTo>
                                  <a:pt x="2388" y="2769"/>
                                </a:lnTo>
                                <a:lnTo>
                                  <a:pt x="2383" y="2772"/>
                                </a:lnTo>
                                <a:lnTo>
                                  <a:pt x="2379" y="2775"/>
                                </a:lnTo>
                                <a:lnTo>
                                  <a:pt x="2374" y="2779"/>
                                </a:lnTo>
                                <a:lnTo>
                                  <a:pt x="2370" y="2782"/>
                                </a:lnTo>
                                <a:lnTo>
                                  <a:pt x="2365" y="2785"/>
                                </a:lnTo>
                                <a:lnTo>
                                  <a:pt x="2361" y="2788"/>
                                </a:lnTo>
                                <a:lnTo>
                                  <a:pt x="2356" y="2792"/>
                                </a:lnTo>
                                <a:lnTo>
                                  <a:pt x="2352" y="2795"/>
                                </a:lnTo>
                                <a:lnTo>
                                  <a:pt x="2347" y="2798"/>
                                </a:lnTo>
                                <a:lnTo>
                                  <a:pt x="2343" y="2801"/>
                                </a:lnTo>
                                <a:lnTo>
                                  <a:pt x="2338" y="2804"/>
                                </a:lnTo>
                                <a:lnTo>
                                  <a:pt x="2334" y="2808"/>
                                </a:lnTo>
                                <a:lnTo>
                                  <a:pt x="2329" y="2811"/>
                                </a:lnTo>
                                <a:lnTo>
                                  <a:pt x="2324" y="2814"/>
                                </a:lnTo>
                                <a:lnTo>
                                  <a:pt x="2320" y="2817"/>
                                </a:lnTo>
                                <a:lnTo>
                                  <a:pt x="2315" y="2820"/>
                                </a:lnTo>
                                <a:lnTo>
                                  <a:pt x="2310" y="2823"/>
                                </a:lnTo>
                                <a:lnTo>
                                  <a:pt x="2306" y="2826"/>
                                </a:lnTo>
                                <a:lnTo>
                                  <a:pt x="2301" y="2829"/>
                                </a:lnTo>
                                <a:lnTo>
                                  <a:pt x="2296" y="2832"/>
                                </a:lnTo>
                                <a:lnTo>
                                  <a:pt x="2292" y="2835"/>
                                </a:lnTo>
                                <a:lnTo>
                                  <a:pt x="2287" y="2838"/>
                                </a:lnTo>
                                <a:lnTo>
                                  <a:pt x="2282" y="2841"/>
                                </a:lnTo>
                                <a:lnTo>
                                  <a:pt x="2278" y="2843"/>
                                </a:lnTo>
                                <a:lnTo>
                                  <a:pt x="2273" y="2846"/>
                                </a:lnTo>
                                <a:lnTo>
                                  <a:pt x="2268" y="2849"/>
                                </a:lnTo>
                                <a:lnTo>
                                  <a:pt x="2263" y="2852"/>
                                </a:lnTo>
                                <a:lnTo>
                                  <a:pt x="2259" y="2855"/>
                                </a:lnTo>
                                <a:lnTo>
                                  <a:pt x="2254" y="2857"/>
                                </a:lnTo>
                                <a:lnTo>
                                  <a:pt x="2249" y="2860"/>
                                </a:lnTo>
                                <a:lnTo>
                                  <a:pt x="2244" y="2863"/>
                                </a:lnTo>
                                <a:lnTo>
                                  <a:pt x="2239" y="2866"/>
                                </a:lnTo>
                                <a:lnTo>
                                  <a:pt x="2234" y="2868"/>
                                </a:lnTo>
                                <a:lnTo>
                                  <a:pt x="2230" y="2871"/>
                                </a:lnTo>
                                <a:lnTo>
                                  <a:pt x="2225" y="2874"/>
                                </a:lnTo>
                                <a:lnTo>
                                  <a:pt x="2220" y="2876"/>
                                </a:lnTo>
                                <a:lnTo>
                                  <a:pt x="2215" y="2879"/>
                                </a:lnTo>
                                <a:lnTo>
                                  <a:pt x="2210" y="2881"/>
                                </a:lnTo>
                                <a:lnTo>
                                  <a:pt x="2205" y="2884"/>
                                </a:lnTo>
                                <a:lnTo>
                                  <a:pt x="2200" y="2887"/>
                                </a:lnTo>
                                <a:lnTo>
                                  <a:pt x="2195" y="2889"/>
                                </a:lnTo>
                                <a:lnTo>
                                  <a:pt x="2190" y="2892"/>
                                </a:lnTo>
                                <a:lnTo>
                                  <a:pt x="2185" y="2894"/>
                                </a:lnTo>
                                <a:lnTo>
                                  <a:pt x="2180" y="2896"/>
                                </a:lnTo>
                                <a:lnTo>
                                  <a:pt x="2175" y="2899"/>
                                </a:lnTo>
                                <a:lnTo>
                                  <a:pt x="2170" y="2901"/>
                                </a:lnTo>
                                <a:lnTo>
                                  <a:pt x="2165" y="2904"/>
                                </a:lnTo>
                                <a:lnTo>
                                  <a:pt x="2160" y="2906"/>
                                </a:lnTo>
                                <a:lnTo>
                                  <a:pt x="2155" y="2908"/>
                                </a:lnTo>
                                <a:lnTo>
                                  <a:pt x="2150" y="2911"/>
                                </a:lnTo>
                                <a:lnTo>
                                  <a:pt x="2145" y="2913"/>
                                </a:lnTo>
                                <a:lnTo>
                                  <a:pt x="2140" y="2915"/>
                                </a:lnTo>
                                <a:lnTo>
                                  <a:pt x="2135" y="2917"/>
                                </a:lnTo>
                                <a:lnTo>
                                  <a:pt x="2130" y="2920"/>
                                </a:lnTo>
                                <a:lnTo>
                                  <a:pt x="2125" y="2922"/>
                                </a:lnTo>
                                <a:lnTo>
                                  <a:pt x="2120" y="2924"/>
                                </a:lnTo>
                                <a:lnTo>
                                  <a:pt x="2115" y="2926"/>
                                </a:lnTo>
                                <a:lnTo>
                                  <a:pt x="2110" y="2928"/>
                                </a:lnTo>
                                <a:lnTo>
                                  <a:pt x="2104" y="2930"/>
                                </a:lnTo>
                                <a:lnTo>
                                  <a:pt x="2099" y="2933"/>
                                </a:lnTo>
                                <a:lnTo>
                                  <a:pt x="2094" y="2935"/>
                                </a:lnTo>
                                <a:lnTo>
                                  <a:pt x="2089" y="2937"/>
                                </a:lnTo>
                                <a:lnTo>
                                  <a:pt x="2084" y="2939"/>
                                </a:lnTo>
                                <a:lnTo>
                                  <a:pt x="2079" y="2941"/>
                                </a:lnTo>
                                <a:lnTo>
                                  <a:pt x="2073" y="2943"/>
                                </a:lnTo>
                                <a:lnTo>
                                  <a:pt x="2068" y="2945"/>
                                </a:lnTo>
                                <a:lnTo>
                                  <a:pt x="2063" y="2947"/>
                                </a:lnTo>
                                <a:lnTo>
                                  <a:pt x="2058" y="2948"/>
                                </a:lnTo>
                                <a:lnTo>
                                  <a:pt x="2053" y="2950"/>
                                </a:lnTo>
                                <a:lnTo>
                                  <a:pt x="2047" y="2952"/>
                                </a:lnTo>
                                <a:lnTo>
                                  <a:pt x="2042" y="2954"/>
                                </a:lnTo>
                                <a:lnTo>
                                  <a:pt x="2037" y="2956"/>
                                </a:lnTo>
                                <a:lnTo>
                                  <a:pt x="2032" y="2958"/>
                                </a:lnTo>
                                <a:lnTo>
                                  <a:pt x="2026" y="2959"/>
                                </a:lnTo>
                                <a:lnTo>
                                  <a:pt x="2021" y="2961"/>
                                </a:lnTo>
                                <a:lnTo>
                                  <a:pt x="2016" y="2963"/>
                                </a:lnTo>
                                <a:lnTo>
                                  <a:pt x="2010" y="2965"/>
                                </a:lnTo>
                                <a:lnTo>
                                  <a:pt x="2005" y="2966"/>
                                </a:lnTo>
                                <a:lnTo>
                                  <a:pt x="2000" y="2968"/>
                                </a:lnTo>
                                <a:lnTo>
                                  <a:pt x="1994" y="2970"/>
                                </a:lnTo>
                                <a:lnTo>
                                  <a:pt x="1989" y="2971"/>
                                </a:lnTo>
                                <a:lnTo>
                                  <a:pt x="1984" y="2973"/>
                                </a:lnTo>
                                <a:lnTo>
                                  <a:pt x="1978" y="2974"/>
                                </a:lnTo>
                                <a:lnTo>
                                  <a:pt x="1973" y="2976"/>
                                </a:lnTo>
                                <a:lnTo>
                                  <a:pt x="1968" y="2977"/>
                                </a:lnTo>
                                <a:lnTo>
                                  <a:pt x="1962" y="2979"/>
                                </a:lnTo>
                                <a:lnTo>
                                  <a:pt x="1957" y="2980"/>
                                </a:lnTo>
                                <a:lnTo>
                                  <a:pt x="1952" y="2982"/>
                                </a:lnTo>
                                <a:lnTo>
                                  <a:pt x="1951" y="2982"/>
                                </a:lnTo>
                                <a:lnTo>
                                  <a:pt x="1951" y="2983"/>
                                </a:lnTo>
                                <a:lnTo>
                                  <a:pt x="1951" y="2984"/>
                                </a:lnTo>
                                <a:lnTo>
                                  <a:pt x="1951" y="2985"/>
                                </a:lnTo>
                                <a:lnTo>
                                  <a:pt x="1951" y="2986"/>
                                </a:lnTo>
                                <a:lnTo>
                                  <a:pt x="1950" y="2986"/>
                                </a:lnTo>
                                <a:lnTo>
                                  <a:pt x="1950" y="2987"/>
                                </a:lnTo>
                                <a:lnTo>
                                  <a:pt x="1950" y="2988"/>
                                </a:lnTo>
                                <a:lnTo>
                                  <a:pt x="1950" y="2989"/>
                                </a:lnTo>
                                <a:lnTo>
                                  <a:pt x="1949" y="2990"/>
                                </a:lnTo>
                                <a:lnTo>
                                  <a:pt x="1949" y="2991"/>
                                </a:lnTo>
                                <a:lnTo>
                                  <a:pt x="1949" y="2992"/>
                                </a:lnTo>
                                <a:lnTo>
                                  <a:pt x="1949" y="2993"/>
                                </a:lnTo>
                                <a:lnTo>
                                  <a:pt x="1949" y="2994"/>
                                </a:lnTo>
                                <a:lnTo>
                                  <a:pt x="1948" y="2995"/>
                                </a:lnTo>
                                <a:lnTo>
                                  <a:pt x="1948" y="2997"/>
                                </a:lnTo>
                                <a:lnTo>
                                  <a:pt x="1948" y="2998"/>
                                </a:lnTo>
                                <a:lnTo>
                                  <a:pt x="1947" y="2999"/>
                                </a:lnTo>
                                <a:lnTo>
                                  <a:pt x="1947" y="3001"/>
                                </a:lnTo>
                                <a:lnTo>
                                  <a:pt x="1947" y="3002"/>
                                </a:lnTo>
                                <a:lnTo>
                                  <a:pt x="1946" y="3004"/>
                                </a:lnTo>
                                <a:lnTo>
                                  <a:pt x="1946" y="3005"/>
                                </a:lnTo>
                                <a:lnTo>
                                  <a:pt x="1946" y="3007"/>
                                </a:lnTo>
                                <a:lnTo>
                                  <a:pt x="1945" y="3009"/>
                                </a:lnTo>
                                <a:lnTo>
                                  <a:pt x="1945" y="3011"/>
                                </a:lnTo>
                                <a:lnTo>
                                  <a:pt x="1944" y="3013"/>
                                </a:lnTo>
                                <a:lnTo>
                                  <a:pt x="1944" y="3015"/>
                                </a:lnTo>
                                <a:lnTo>
                                  <a:pt x="1943" y="3017"/>
                                </a:lnTo>
                                <a:lnTo>
                                  <a:pt x="1943" y="3019"/>
                                </a:lnTo>
                                <a:lnTo>
                                  <a:pt x="1942" y="3021"/>
                                </a:lnTo>
                                <a:lnTo>
                                  <a:pt x="1942" y="3024"/>
                                </a:lnTo>
                                <a:lnTo>
                                  <a:pt x="1941" y="3026"/>
                                </a:lnTo>
                                <a:lnTo>
                                  <a:pt x="1940" y="3029"/>
                                </a:lnTo>
                                <a:lnTo>
                                  <a:pt x="1940" y="3032"/>
                                </a:lnTo>
                                <a:lnTo>
                                  <a:pt x="1939" y="3035"/>
                                </a:lnTo>
                                <a:lnTo>
                                  <a:pt x="1938" y="3037"/>
                                </a:lnTo>
                                <a:lnTo>
                                  <a:pt x="1938" y="3040"/>
                                </a:lnTo>
                                <a:lnTo>
                                  <a:pt x="1937" y="3044"/>
                                </a:lnTo>
                                <a:lnTo>
                                  <a:pt x="1936" y="3047"/>
                                </a:lnTo>
                                <a:lnTo>
                                  <a:pt x="1935" y="3050"/>
                                </a:lnTo>
                                <a:lnTo>
                                  <a:pt x="1935" y="3054"/>
                                </a:lnTo>
                                <a:lnTo>
                                  <a:pt x="1934" y="3057"/>
                                </a:lnTo>
                                <a:lnTo>
                                  <a:pt x="1933" y="3061"/>
                                </a:lnTo>
                                <a:lnTo>
                                  <a:pt x="1932" y="3065"/>
                                </a:lnTo>
                                <a:lnTo>
                                  <a:pt x="1931" y="3069"/>
                                </a:lnTo>
                                <a:lnTo>
                                  <a:pt x="1930" y="3073"/>
                                </a:lnTo>
                                <a:lnTo>
                                  <a:pt x="1929" y="3077"/>
                                </a:lnTo>
                                <a:lnTo>
                                  <a:pt x="1928" y="3082"/>
                                </a:lnTo>
                                <a:lnTo>
                                  <a:pt x="1927" y="3086"/>
                                </a:lnTo>
                                <a:lnTo>
                                  <a:pt x="1926" y="3091"/>
                                </a:lnTo>
                                <a:lnTo>
                                  <a:pt x="1925" y="3095"/>
                                </a:lnTo>
                                <a:lnTo>
                                  <a:pt x="1924" y="3100"/>
                                </a:lnTo>
                                <a:lnTo>
                                  <a:pt x="1922" y="3105"/>
                                </a:lnTo>
                                <a:lnTo>
                                  <a:pt x="1921" y="3110"/>
                                </a:lnTo>
                                <a:lnTo>
                                  <a:pt x="1920" y="3116"/>
                                </a:lnTo>
                                <a:lnTo>
                                  <a:pt x="1919" y="3121"/>
                                </a:lnTo>
                                <a:lnTo>
                                  <a:pt x="1917" y="3127"/>
                                </a:lnTo>
                                <a:lnTo>
                                  <a:pt x="1916" y="3132"/>
                                </a:lnTo>
                                <a:lnTo>
                                  <a:pt x="1915" y="3138"/>
                                </a:lnTo>
                                <a:lnTo>
                                  <a:pt x="1913" y="3144"/>
                                </a:lnTo>
                                <a:lnTo>
                                  <a:pt x="1912" y="3150"/>
                                </a:lnTo>
                                <a:lnTo>
                                  <a:pt x="1910" y="3157"/>
                                </a:lnTo>
                                <a:lnTo>
                                  <a:pt x="1909" y="3163"/>
                                </a:lnTo>
                                <a:lnTo>
                                  <a:pt x="1907" y="3170"/>
                                </a:lnTo>
                                <a:lnTo>
                                  <a:pt x="1906" y="3177"/>
                                </a:lnTo>
                                <a:lnTo>
                                  <a:pt x="1904" y="3184"/>
                                </a:lnTo>
                                <a:lnTo>
                                  <a:pt x="1902" y="3191"/>
                                </a:lnTo>
                                <a:lnTo>
                                  <a:pt x="1901" y="3198"/>
                                </a:lnTo>
                                <a:lnTo>
                                  <a:pt x="1899" y="3206"/>
                                </a:lnTo>
                                <a:lnTo>
                                  <a:pt x="1897" y="3213"/>
                                </a:lnTo>
                                <a:lnTo>
                                  <a:pt x="1895" y="3221"/>
                                </a:lnTo>
                                <a:lnTo>
                                  <a:pt x="1893" y="3229"/>
                                </a:lnTo>
                                <a:lnTo>
                                  <a:pt x="1891" y="3237"/>
                                </a:lnTo>
                                <a:lnTo>
                                  <a:pt x="1889" y="3245"/>
                                </a:lnTo>
                                <a:lnTo>
                                  <a:pt x="1887" y="3254"/>
                                </a:lnTo>
                                <a:lnTo>
                                  <a:pt x="1885" y="3263"/>
                                </a:lnTo>
                                <a:lnTo>
                                  <a:pt x="1883" y="3271"/>
                                </a:lnTo>
                                <a:lnTo>
                                  <a:pt x="1881" y="3281"/>
                                </a:lnTo>
                                <a:lnTo>
                                  <a:pt x="1879" y="3290"/>
                                </a:lnTo>
                                <a:lnTo>
                                  <a:pt x="1877" y="3299"/>
                                </a:lnTo>
                                <a:lnTo>
                                  <a:pt x="1875" y="3309"/>
                                </a:lnTo>
                                <a:lnTo>
                                  <a:pt x="1872" y="3319"/>
                                </a:lnTo>
                                <a:lnTo>
                                  <a:pt x="1870" y="3329"/>
                                </a:lnTo>
                                <a:lnTo>
                                  <a:pt x="1868" y="3339"/>
                                </a:lnTo>
                                <a:lnTo>
                                  <a:pt x="1865" y="3349"/>
                                </a:lnTo>
                                <a:lnTo>
                                  <a:pt x="1863" y="3360"/>
                                </a:lnTo>
                                <a:lnTo>
                                  <a:pt x="1860" y="3371"/>
                                </a:lnTo>
                                <a:lnTo>
                                  <a:pt x="1857" y="3382"/>
                                </a:lnTo>
                                <a:lnTo>
                                  <a:pt x="1855" y="3393"/>
                                </a:lnTo>
                                <a:lnTo>
                                  <a:pt x="1852" y="3404"/>
                                </a:lnTo>
                                <a:lnTo>
                                  <a:pt x="1849" y="3416"/>
                                </a:lnTo>
                                <a:lnTo>
                                  <a:pt x="1847" y="3428"/>
                                </a:lnTo>
                                <a:lnTo>
                                  <a:pt x="1844" y="3440"/>
                                </a:lnTo>
                                <a:lnTo>
                                  <a:pt x="1841" y="3452"/>
                                </a:lnTo>
                                <a:lnTo>
                                  <a:pt x="1838" y="3465"/>
                                </a:lnTo>
                                <a:lnTo>
                                  <a:pt x="1835" y="3477"/>
                                </a:lnTo>
                                <a:lnTo>
                                  <a:pt x="1832" y="3490"/>
                                </a:lnTo>
                                <a:lnTo>
                                  <a:pt x="1829" y="3503"/>
                                </a:lnTo>
                                <a:lnTo>
                                  <a:pt x="1826" y="3517"/>
                                </a:lnTo>
                                <a:lnTo>
                                  <a:pt x="1825" y="3517"/>
                                </a:lnTo>
                                <a:lnTo>
                                  <a:pt x="1824" y="3517"/>
                                </a:lnTo>
                                <a:lnTo>
                                  <a:pt x="1823" y="3517"/>
                                </a:lnTo>
                                <a:lnTo>
                                  <a:pt x="1822" y="3517"/>
                                </a:lnTo>
                                <a:lnTo>
                                  <a:pt x="1821" y="3517"/>
                                </a:lnTo>
                                <a:lnTo>
                                  <a:pt x="1820" y="3517"/>
                                </a:lnTo>
                                <a:lnTo>
                                  <a:pt x="1819" y="3517"/>
                                </a:lnTo>
                                <a:lnTo>
                                  <a:pt x="1818" y="3517"/>
                                </a:lnTo>
                                <a:lnTo>
                                  <a:pt x="1817" y="3517"/>
                                </a:lnTo>
                                <a:lnTo>
                                  <a:pt x="1816" y="3517"/>
                                </a:lnTo>
                                <a:lnTo>
                                  <a:pt x="1815" y="3517"/>
                                </a:lnTo>
                                <a:lnTo>
                                  <a:pt x="1814" y="3517"/>
                                </a:lnTo>
                                <a:lnTo>
                                  <a:pt x="1813" y="3517"/>
                                </a:lnTo>
                                <a:lnTo>
                                  <a:pt x="1812" y="3517"/>
                                </a:lnTo>
                                <a:lnTo>
                                  <a:pt x="1811" y="3517"/>
                                </a:lnTo>
                                <a:lnTo>
                                  <a:pt x="1810" y="3517"/>
                                </a:lnTo>
                                <a:lnTo>
                                  <a:pt x="1809" y="3517"/>
                                </a:lnTo>
                                <a:lnTo>
                                  <a:pt x="1807" y="3517"/>
                                </a:lnTo>
                                <a:lnTo>
                                  <a:pt x="1806" y="3517"/>
                                </a:lnTo>
                                <a:lnTo>
                                  <a:pt x="1805" y="3517"/>
                                </a:lnTo>
                                <a:lnTo>
                                  <a:pt x="1803" y="3517"/>
                                </a:lnTo>
                                <a:lnTo>
                                  <a:pt x="1802" y="3517"/>
                                </a:lnTo>
                                <a:lnTo>
                                  <a:pt x="1800" y="3517"/>
                                </a:lnTo>
                                <a:lnTo>
                                  <a:pt x="1799" y="3517"/>
                                </a:lnTo>
                                <a:lnTo>
                                  <a:pt x="1797" y="3517"/>
                                </a:lnTo>
                                <a:lnTo>
                                  <a:pt x="1795" y="3517"/>
                                </a:lnTo>
                                <a:lnTo>
                                  <a:pt x="1793" y="3517"/>
                                </a:lnTo>
                                <a:lnTo>
                                  <a:pt x="1791" y="3517"/>
                                </a:lnTo>
                                <a:lnTo>
                                  <a:pt x="1790" y="3517"/>
                                </a:lnTo>
                                <a:lnTo>
                                  <a:pt x="1787" y="3517"/>
                                </a:lnTo>
                                <a:lnTo>
                                  <a:pt x="1785" y="3517"/>
                                </a:lnTo>
                                <a:lnTo>
                                  <a:pt x="1783" y="3517"/>
                                </a:lnTo>
                                <a:lnTo>
                                  <a:pt x="1781" y="3517"/>
                                </a:lnTo>
                                <a:lnTo>
                                  <a:pt x="1779" y="3517"/>
                                </a:lnTo>
                                <a:lnTo>
                                  <a:pt x="1776" y="3517"/>
                                </a:lnTo>
                                <a:lnTo>
                                  <a:pt x="1774" y="3517"/>
                                </a:lnTo>
                                <a:lnTo>
                                  <a:pt x="1771" y="3517"/>
                                </a:lnTo>
                                <a:lnTo>
                                  <a:pt x="1768" y="3517"/>
                                </a:lnTo>
                                <a:lnTo>
                                  <a:pt x="1765" y="3517"/>
                                </a:lnTo>
                                <a:lnTo>
                                  <a:pt x="1763" y="3517"/>
                                </a:lnTo>
                                <a:lnTo>
                                  <a:pt x="1760" y="3517"/>
                                </a:lnTo>
                                <a:lnTo>
                                  <a:pt x="1757" y="3517"/>
                                </a:lnTo>
                                <a:lnTo>
                                  <a:pt x="1753" y="3517"/>
                                </a:lnTo>
                                <a:lnTo>
                                  <a:pt x="1750" y="3517"/>
                                </a:lnTo>
                                <a:lnTo>
                                  <a:pt x="1747" y="3517"/>
                                </a:lnTo>
                                <a:lnTo>
                                  <a:pt x="1743" y="3517"/>
                                </a:lnTo>
                                <a:lnTo>
                                  <a:pt x="1740" y="3517"/>
                                </a:lnTo>
                                <a:lnTo>
                                  <a:pt x="1736" y="3517"/>
                                </a:lnTo>
                                <a:lnTo>
                                  <a:pt x="1733" y="3517"/>
                                </a:lnTo>
                                <a:lnTo>
                                  <a:pt x="1729" y="3517"/>
                                </a:lnTo>
                                <a:lnTo>
                                  <a:pt x="1725" y="3517"/>
                                </a:lnTo>
                                <a:lnTo>
                                  <a:pt x="1721" y="3517"/>
                                </a:lnTo>
                                <a:lnTo>
                                  <a:pt x="1717" y="3517"/>
                                </a:lnTo>
                                <a:lnTo>
                                  <a:pt x="1712" y="3517"/>
                                </a:lnTo>
                                <a:lnTo>
                                  <a:pt x="1708" y="3517"/>
                                </a:lnTo>
                                <a:lnTo>
                                  <a:pt x="1704" y="3517"/>
                                </a:lnTo>
                                <a:lnTo>
                                  <a:pt x="1699" y="3517"/>
                                </a:lnTo>
                                <a:lnTo>
                                  <a:pt x="1694" y="3517"/>
                                </a:lnTo>
                                <a:lnTo>
                                  <a:pt x="1690" y="3517"/>
                                </a:lnTo>
                                <a:lnTo>
                                  <a:pt x="1685" y="3517"/>
                                </a:lnTo>
                                <a:lnTo>
                                  <a:pt x="1680" y="3517"/>
                                </a:lnTo>
                                <a:lnTo>
                                  <a:pt x="1674" y="3517"/>
                                </a:lnTo>
                                <a:lnTo>
                                  <a:pt x="1669" y="3517"/>
                                </a:lnTo>
                                <a:lnTo>
                                  <a:pt x="1664" y="3517"/>
                                </a:lnTo>
                                <a:lnTo>
                                  <a:pt x="1658" y="3517"/>
                                </a:lnTo>
                                <a:lnTo>
                                  <a:pt x="1653" y="3517"/>
                                </a:lnTo>
                                <a:lnTo>
                                  <a:pt x="1647" y="3517"/>
                                </a:lnTo>
                                <a:lnTo>
                                  <a:pt x="1641" y="3517"/>
                                </a:lnTo>
                                <a:lnTo>
                                  <a:pt x="1635" y="3517"/>
                                </a:lnTo>
                                <a:lnTo>
                                  <a:pt x="1629" y="3517"/>
                                </a:lnTo>
                                <a:lnTo>
                                  <a:pt x="1622" y="3517"/>
                                </a:lnTo>
                                <a:lnTo>
                                  <a:pt x="1616" y="3517"/>
                                </a:lnTo>
                                <a:lnTo>
                                  <a:pt x="1609" y="3517"/>
                                </a:lnTo>
                                <a:lnTo>
                                  <a:pt x="1603" y="3517"/>
                                </a:lnTo>
                                <a:lnTo>
                                  <a:pt x="1596" y="3517"/>
                                </a:lnTo>
                                <a:lnTo>
                                  <a:pt x="1589" y="3517"/>
                                </a:lnTo>
                                <a:lnTo>
                                  <a:pt x="1582" y="3517"/>
                                </a:lnTo>
                                <a:lnTo>
                                  <a:pt x="1575" y="3517"/>
                                </a:lnTo>
                                <a:lnTo>
                                  <a:pt x="1567" y="3517"/>
                                </a:lnTo>
                                <a:lnTo>
                                  <a:pt x="1560" y="3517"/>
                                </a:lnTo>
                                <a:lnTo>
                                  <a:pt x="1552" y="3517"/>
                                </a:lnTo>
                                <a:lnTo>
                                  <a:pt x="1544" y="3517"/>
                                </a:lnTo>
                                <a:lnTo>
                                  <a:pt x="1536" y="3517"/>
                                </a:lnTo>
                                <a:lnTo>
                                  <a:pt x="1528" y="3517"/>
                                </a:lnTo>
                                <a:lnTo>
                                  <a:pt x="1520" y="3517"/>
                                </a:lnTo>
                                <a:lnTo>
                                  <a:pt x="1511" y="3517"/>
                                </a:lnTo>
                                <a:lnTo>
                                  <a:pt x="1503" y="3517"/>
                                </a:lnTo>
                                <a:lnTo>
                                  <a:pt x="1494" y="3517"/>
                                </a:lnTo>
                                <a:lnTo>
                                  <a:pt x="1485" y="3517"/>
                                </a:lnTo>
                                <a:lnTo>
                                  <a:pt x="1476" y="3517"/>
                                </a:lnTo>
                                <a:lnTo>
                                  <a:pt x="1467" y="3517"/>
                                </a:lnTo>
                                <a:lnTo>
                                  <a:pt x="1458" y="3517"/>
                                </a:lnTo>
                                <a:lnTo>
                                  <a:pt x="1448" y="3517"/>
                                </a:lnTo>
                                <a:lnTo>
                                  <a:pt x="1439" y="3517"/>
                                </a:lnTo>
                                <a:lnTo>
                                  <a:pt x="1438" y="3517"/>
                                </a:lnTo>
                                <a:lnTo>
                                  <a:pt x="1438" y="3516"/>
                                </a:lnTo>
                                <a:lnTo>
                                  <a:pt x="1438" y="3515"/>
                                </a:lnTo>
                                <a:lnTo>
                                  <a:pt x="1438" y="3514"/>
                                </a:lnTo>
                                <a:lnTo>
                                  <a:pt x="1438" y="3513"/>
                                </a:lnTo>
                                <a:lnTo>
                                  <a:pt x="1437" y="3512"/>
                                </a:lnTo>
                                <a:lnTo>
                                  <a:pt x="1437" y="3511"/>
                                </a:lnTo>
                                <a:lnTo>
                                  <a:pt x="1437" y="3510"/>
                                </a:lnTo>
                                <a:lnTo>
                                  <a:pt x="1437" y="3509"/>
                                </a:lnTo>
                                <a:lnTo>
                                  <a:pt x="1436" y="3508"/>
                                </a:lnTo>
                                <a:lnTo>
                                  <a:pt x="1436" y="3507"/>
                                </a:lnTo>
                                <a:lnTo>
                                  <a:pt x="1436" y="3506"/>
                                </a:lnTo>
                                <a:lnTo>
                                  <a:pt x="1436" y="3505"/>
                                </a:lnTo>
                                <a:lnTo>
                                  <a:pt x="1436" y="3504"/>
                                </a:lnTo>
                                <a:lnTo>
                                  <a:pt x="1435" y="3503"/>
                                </a:lnTo>
                                <a:lnTo>
                                  <a:pt x="1435" y="3502"/>
                                </a:lnTo>
                                <a:lnTo>
                                  <a:pt x="1435" y="3501"/>
                                </a:lnTo>
                                <a:lnTo>
                                  <a:pt x="1434" y="3499"/>
                                </a:lnTo>
                                <a:lnTo>
                                  <a:pt x="1434" y="3498"/>
                                </a:lnTo>
                                <a:lnTo>
                                  <a:pt x="1434" y="3496"/>
                                </a:lnTo>
                                <a:lnTo>
                                  <a:pt x="1433" y="3495"/>
                                </a:lnTo>
                                <a:lnTo>
                                  <a:pt x="1433" y="3493"/>
                                </a:lnTo>
                                <a:lnTo>
                                  <a:pt x="1433" y="3491"/>
                                </a:lnTo>
                                <a:lnTo>
                                  <a:pt x="1432" y="3490"/>
                                </a:lnTo>
                                <a:lnTo>
                                  <a:pt x="1432" y="3488"/>
                                </a:lnTo>
                                <a:lnTo>
                                  <a:pt x="1431" y="3486"/>
                                </a:lnTo>
                                <a:lnTo>
                                  <a:pt x="1431" y="3484"/>
                                </a:lnTo>
                                <a:lnTo>
                                  <a:pt x="1430" y="3482"/>
                                </a:lnTo>
                                <a:lnTo>
                                  <a:pt x="1430" y="3479"/>
                                </a:lnTo>
                                <a:lnTo>
                                  <a:pt x="1429" y="3477"/>
                                </a:lnTo>
                                <a:lnTo>
                                  <a:pt x="1429" y="3475"/>
                                </a:lnTo>
                                <a:lnTo>
                                  <a:pt x="1428" y="3472"/>
                                </a:lnTo>
                                <a:lnTo>
                                  <a:pt x="1427" y="3469"/>
                                </a:lnTo>
                                <a:lnTo>
                                  <a:pt x="1427" y="3467"/>
                                </a:lnTo>
                                <a:lnTo>
                                  <a:pt x="1426" y="3464"/>
                                </a:lnTo>
                                <a:lnTo>
                                  <a:pt x="1425" y="3461"/>
                                </a:lnTo>
                                <a:lnTo>
                                  <a:pt x="1425" y="3458"/>
                                </a:lnTo>
                                <a:lnTo>
                                  <a:pt x="1424" y="3455"/>
                                </a:lnTo>
                                <a:lnTo>
                                  <a:pt x="1423" y="3451"/>
                                </a:lnTo>
                                <a:lnTo>
                                  <a:pt x="1422" y="3448"/>
                                </a:lnTo>
                                <a:lnTo>
                                  <a:pt x="1422" y="3445"/>
                                </a:lnTo>
                                <a:lnTo>
                                  <a:pt x="1421" y="3441"/>
                                </a:lnTo>
                                <a:lnTo>
                                  <a:pt x="1420" y="3437"/>
                                </a:lnTo>
                                <a:lnTo>
                                  <a:pt x="1419" y="3433"/>
                                </a:lnTo>
                                <a:lnTo>
                                  <a:pt x="1418" y="3430"/>
                                </a:lnTo>
                                <a:lnTo>
                                  <a:pt x="1417" y="3425"/>
                                </a:lnTo>
                                <a:lnTo>
                                  <a:pt x="1416" y="3421"/>
                                </a:lnTo>
                                <a:lnTo>
                                  <a:pt x="1415" y="3417"/>
                                </a:lnTo>
                                <a:lnTo>
                                  <a:pt x="1414" y="3412"/>
                                </a:lnTo>
                                <a:lnTo>
                                  <a:pt x="1413" y="3408"/>
                                </a:lnTo>
                                <a:lnTo>
                                  <a:pt x="1412" y="3403"/>
                                </a:lnTo>
                                <a:lnTo>
                                  <a:pt x="1411" y="3398"/>
                                </a:lnTo>
                                <a:lnTo>
                                  <a:pt x="1409" y="3393"/>
                                </a:lnTo>
                                <a:lnTo>
                                  <a:pt x="1408" y="3388"/>
                                </a:lnTo>
                                <a:lnTo>
                                  <a:pt x="1407" y="3383"/>
                                </a:lnTo>
                                <a:lnTo>
                                  <a:pt x="1406" y="3377"/>
                                </a:lnTo>
                                <a:lnTo>
                                  <a:pt x="1404" y="3372"/>
                                </a:lnTo>
                                <a:lnTo>
                                  <a:pt x="1403" y="3366"/>
                                </a:lnTo>
                                <a:lnTo>
                                  <a:pt x="1402" y="3360"/>
                                </a:lnTo>
                                <a:lnTo>
                                  <a:pt x="1400" y="3354"/>
                                </a:lnTo>
                                <a:lnTo>
                                  <a:pt x="1399" y="3348"/>
                                </a:lnTo>
                                <a:lnTo>
                                  <a:pt x="1397" y="3342"/>
                                </a:lnTo>
                                <a:lnTo>
                                  <a:pt x="1396" y="3335"/>
                                </a:lnTo>
                                <a:lnTo>
                                  <a:pt x="1394" y="3329"/>
                                </a:lnTo>
                                <a:lnTo>
                                  <a:pt x="1393" y="3322"/>
                                </a:lnTo>
                                <a:lnTo>
                                  <a:pt x="1391" y="3315"/>
                                </a:lnTo>
                                <a:lnTo>
                                  <a:pt x="1389" y="3308"/>
                                </a:lnTo>
                                <a:lnTo>
                                  <a:pt x="1388" y="3300"/>
                                </a:lnTo>
                                <a:lnTo>
                                  <a:pt x="1386" y="3293"/>
                                </a:lnTo>
                                <a:lnTo>
                                  <a:pt x="1384" y="3285"/>
                                </a:lnTo>
                                <a:lnTo>
                                  <a:pt x="1382" y="3277"/>
                                </a:lnTo>
                                <a:lnTo>
                                  <a:pt x="1380" y="3269"/>
                                </a:lnTo>
                                <a:lnTo>
                                  <a:pt x="1378" y="3261"/>
                                </a:lnTo>
                                <a:lnTo>
                                  <a:pt x="1376" y="3253"/>
                                </a:lnTo>
                                <a:lnTo>
                                  <a:pt x="1374" y="3245"/>
                                </a:lnTo>
                                <a:lnTo>
                                  <a:pt x="1372" y="3236"/>
                                </a:lnTo>
                                <a:lnTo>
                                  <a:pt x="1370" y="3227"/>
                                </a:lnTo>
                                <a:lnTo>
                                  <a:pt x="1368" y="3218"/>
                                </a:lnTo>
                                <a:lnTo>
                                  <a:pt x="1366" y="3209"/>
                                </a:lnTo>
                                <a:lnTo>
                                  <a:pt x="1364" y="3199"/>
                                </a:lnTo>
                                <a:lnTo>
                                  <a:pt x="1362" y="3190"/>
                                </a:lnTo>
                                <a:lnTo>
                                  <a:pt x="1359" y="3180"/>
                                </a:lnTo>
                                <a:lnTo>
                                  <a:pt x="1357" y="3170"/>
                                </a:lnTo>
                                <a:lnTo>
                                  <a:pt x="1355" y="3160"/>
                                </a:lnTo>
                                <a:lnTo>
                                  <a:pt x="1352" y="3149"/>
                                </a:lnTo>
                                <a:lnTo>
                                  <a:pt x="1350" y="3139"/>
                                </a:lnTo>
                                <a:lnTo>
                                  <a:pt x="1347" y="3128"/>
                                </a:lnTo>
                                <a:lnTo>
                                  <a:pt x="1344" y="3117"/>
                                </a:lnTo>
                                <a:lnTo>
                                  <a:pt x="1342" y="3106"/>
                                </a:lnTo>
                                <a:lnTo>
                                  <a:pt x="1339" y="3094"/>
                                </a:lnTo>
                                <a:lnTo>
                                  <a:pt x="1336" y="3083"/>
                                </a:lnTo>
                                <a:lnTo>
                                  <a:pt x="1334" y="3071"/>
                                </a:lnTo>
                                <a:lnTo>
                                  <a:pt x="1331" y="3059"/>
                                </a:lnTo>
                                <a:lnTo>
                                  <a:pt x="1328" y="3046"/>
                                </a:lnTo>
                                <a:lnTo>
                                  <a:pt x="1325" y="3034"/>
                                </a:lnTo>
                                <a:lnTo>
                                  <a:pt x="1322" y="3021"/>
                                </a:lnTo>
                                <a:lnTo>
                                  <a:pt x="1319" y="3008"/>
                                </a:lnTo>
                                <a:lnTo>
                                  <a:pt x="1316" y="2995"/>
                                </a:lnTo>
                                <a:lnTo>
                                  <a:pt x="1313" y="2982"/>
                                </a:lnTo>
                                <a:lnTo>
                                  <a:pt x="1307" y="2980"/>
                                </a:lnTo>
                                <a:lnTo>
                                  <a:pt x="1302" y="2979"/>
                                </a:lnTo>
                                <a:lnTo>
                                  <a:pt x="1297" y="2977"/>
                                </a:lnTo>
                                <a:lnTo>
                                  <a:pt x="1291" y="2976"/>
                                </a:lnTo>
                                <a:lnTo>
                                  <a:pt x="1286" y="2974"/>
                                </a:lnTo>
                                <a:lnTo>
                                  <a:pt x="1280" y="2973"/>
                                </a:lnTo>
                                <a:lnTo>
                                  <a:pt x="1275" y="2971"/>
                                </a:lnTo>
                                <a:lnTo>
                                  <a:pt x="1270" y="2970"/>
                                </a:lnTo>
                                <a:lnTo>
                                  <a:pt x="1264" y="2968"/>
                                </a:lnTo>
                                <a:lnTo>
                                  <a:pt x="1259" y="2966"/>
                                </a:lnTo>
                                <a:lnTo>
                                  <a:pt x="1254" y="2965"/>
                                </a:lnTo>
                                <a:lnTo>
                                  <a:pt x="1248" y="2963"/>
                                </a:lnTo>
                                <a:lnTo>
                                  <a:pt x="1243" y="2961"/>
                                </a:lnTo>
                                <a:lnTo>
                                  <a:pt x="1238" y="2959"/>
                                </a:lnTo>
                                <a:lnTo>
                                  <a:pt x="1233" y="2958"/>
                                </a:lnTo>
                                <a:lnTo>
                                  <a:pt x="1227" y="2956"/>
                                </a:lnTo>
                                <a:lnTo>
                                  <a:pt x="1222" y="2954"/>
                                </a:lnTo>
                                <a:lnTo>
                                  <a:pt x="1217" y="2952"/>
                                </a:lnTo>
                                <a:lnTo>
                                  <a:pt x="1212" y="2950"/>
                                </a:lnTo>
                                <a:lnTo>
                                  <a:pt x="1206" y="2948"/>
                                </a:lnTo>
                                <a:lnTo>
                                  <a:pt x="1201" y="2947"/>
                                </a:lnTo>
                                <a:lnTo>
                                  <a:pt x="1196" y="2945"/>
                                </a:lnTo>
                                <a:lnTo>
                                  <a:pt x="1191" y="2943"/>
                                </a:lnTo>
                                <a:lnTo>
                                  <a:pt x="1186" y="2941"/>
                                </a:lnTo>
                                <a:lnTo>
                                  <a:pt x="1180" y="2939"/>
                                </a:lnTo>
                                <a:lnTo>
                                  <a:pt x="1175" y="2937"/>
                                </a:lnTo>
                                <a:lnTo>
                                  <a:pt x="1170" y="2935"/>
                                </a:lnTo>
                                <a:lnTo>
                                  <a:pt x="1165" y="2933"/>
                                </a:lnTo>
                                <a:lnTo>
                                  <a:pt x="1160" y="2930"/>
                                </a:lnTo>
                                <a:lnTo>
                                  <a:pt x="1155" y="2928"/>
                                </a:lnTo>
                                <a:lnTo>
                                  <a:pt x="1149" y="2926"/>
                                </a:lnTo>
                                <a:lnTo>
                                  <a:pt x="1144" y="2924"/>
                                </a:lnTo>
                                <a:lnTo>
                                  <a:pt x="1139" y="2922"/>
                                </a:lnTo>
                                <a:lnTo>
                                  <a:pt x="1134" y="2920"/>
                                </a:lnTo>
                                <a:lnTo>
                                  <a:pt x="1129" y="2917"/>
                                </a:lnTo>
                                <a:lnTo>
                                  <a:pt x="1124" y="2915"/>
                                </a:lnTo>
                                <a:lnTo>
                                  <a:pt x="1119" y="2913"/>
                                </a:lnTo>
                                <a:lnTo>
                                  <a:pt x="1114" y="2911"/>
                                </a:lnTo>
                                <a:lnTo>
                                  <a:pt x="1109" y="2908"/>
                                </a:lnTo>
                                <a:lnTo>
                                  <a:pt x="1104" y="2906"/>
                                </a:lnTo>
                                <a:lnTo>
                                  <a:pt x="1099" y="2904"/>
                                </a:lnTo>
                                <a:lnTo>
                                  <a:pt x="1094" y="2901"/>
                                </a:lnTo>
                                <a:lnTo>
                                  <a:pt x="1089" y="2899"/>
                                </a:lnTo>
                                <a:lnTo>
                                  <a:pt x="1084" y="2896"/>
                                </a:lnTo>
                                <a:lnTo>
                                  <a:pt x="1079" y="2894"/>
                                </a:lnTo>
                                <a:lnTo>
                                  <a:pt x="1074" y="2892"/>
                                </a:lnTo>
                                <a:lnTo>
                                  <a:pt x="1069" y="2889"/>
                                </a:lnTo>
                                <a:lnTo>
                                  <a:pt x="1064" y="2887"/>
                                </a:lnTo>
                                <a:lnTo>
                                  <a:pt x="1059" y="2884"/>
                                </a:lnTo>
                                <a:lnTo>
                                  <a:pt x="1054" y="2881"/>
                                </a:lnTo>
                                <a:lnTo>
                                  <a:pt x="1049" y="2879"/>
                                </a:lnTo>
                                <a:lnTo>
                                  <a:pt x="1044" y="2876"/>
                                </a:lnTo>
                                <a:lnTo>
                                  <a:pt x="1039" y="2874"/>
                                </a:lnTo>
                                <a:lnTo>
                                  <a:pt x="1035" y="2871"/>
                                </a:lnTo>
                                <a:lnTo>
                                  <a:pt x="1030" y="2868"/>
                                </a:lnTo>
                                <a:lnTo>
                                  <a:pt x="1025" y="2866"/>
                                </a:lnTo>
                                <a:lnTo>
                                  <a:pt x="1020" y="2863"/>
                                </a:lnTo>
                                <a:lnTo>
                                  <a:pt x="1015" y="2860"/>
                                </a:lnTo>
                                <a:lnTo>
                                  <a:pt x="1010" y="2857"/>
                                </a:lnTo>
                                <a:lnTo>
                                  <a:pt x="1006" y="2855"/>
                                </a:lnTo>
                                <a:lnTo>
                                  <a:pt x="1001" y="2852"/>
                                </a:lnTo>
                                <a:lnTo>
                                  <a:pt x="996" y="2849"/>
                                </a:lnTo>
                                <a:lnTo>
                                  <a:pt x="991" y="2846"/>
                                </a:lnTo>
                                <a:lnTo>
                                  <a:pt x="987" y="2843"/>
                                </a:lnTo>
                                <a:lnTo>
                                  <a:pt x="982" y="2841"/>
                                </a:lnTo>
                                <a:lnTo>
                                  <a:pt x="977" y="2838"/>
                                </a:lnTo>
                                <a:lnTo>
                                  <a:pt x="972" y="2835"/>
                                </a:lnTo>
                                <a:lnTo>
                                  <a:pt x="968" y="2832"/>
                                </a:lnTo>
                                <a:lnTo>
                                  <a:pt x="963" y="2829"/>
                                </a:lnTo>
                                <a:lnTo>
                                  <a:pt x="958" y="2826"/>
                                </a:lnTo>
                                <a:lnTo>
                                  <a:pt x="954" y="2823"/>
                                </a:lnTo>
                                <a:lnTo>
                                  <a:pt x="949" y="2820"/>
                                </a:lnTo>
                                <a:lnTo>
                                  <a:pt x="944" y="2817"/>
                                </a:lnTo>
                                <a:lnTo>
                                  <a:pt x="940" y="2814"/>
                                </a:lnTo>
                                <a:lnTo>
                                  <a:pt x="935" y="2811"/>
                                </a:lnTo>
                                <a:lnTo>
                                  <a:pt x="931" y="2808"/>
                                </a:lnTo>
                                <a:lnTo>
                                  <a:pt x="926" y="2804"/>
                                </a:lnTo>
                                <a:lnTo>
                                  <a:pt x="921" y="2801"/>
                                </a:lnTo>
                                <a:lnTo>
                                  <a:pt x="917" y="2798"/>
                                </a:lnTo>
                                <a:lnTo>
                                  <a:pt x="912" y="2795"/>
                                </a:lnTo>
                                <a:lnTo>
                                  <a:pt x="908" y="2792"/>
                                </a:lnTo>
                                <a:lnTo>
                                  <a:pt x="903" y="2788"/>
                                </a:lnTo>
                                <a:lnTo>
                                  <a:pt x="899" y="2785"/>
                                </a:lnTo>
                                <a:lnTo>
                                  <a:pt x="894" y="2782"/>
                                </a:lnTo>
                                <a:lnTo>
                                  <a:pt x="890" y="2779"/>
                                </a:lnTo>
                                <a:lnTo>
                                  <a:pt x="885" y="2775"/>
                                </a:lnTo>
                                <a:lnTo>
                                  <a:pt x="881" y="2772"/>
                                </a:lnTo>
                                <a:lnTo>
                                  <a:pt x="877" y="2769"/>
                                </a:lnTo>
                                <a:lnTo>
                                  <a:pt x="872" y="2765"/>
                                </a:lnTo>
                                <a:lnTo>
                                  <a:pt x="868" y="2762"/>
                                </a:lnTo>
                                <a:lnTo>
                                  <a:pt x="863" y="2758"/>
                                </a:lnTo>
                                <a:lnTo>
                                  <a:pt x="859" y="2755"/>
                                </a:lnTo>
                                <a:lnTo>
                                  <a:pt x="855" y="2752"/>
                                </a:lnTo>
                                <a:lnTo>
                                  <a:pt x="850" y="2748"/>
                                </a:lnTo>
                                <a:lnTo>
                                  <a:pt x="846" y="2745"/>
                                </a:lnTo>
                                <a:lnTo>
                                  <a:pt x="842" y="2741"/>
                                </a:lnTo>
                                <a:lnTo>
                                  <a:pt x="837" y="2738"/>
                                </a:lnTo>
                                <a:lnTo>
                                  <a:pt x="833" y="2734"/>
                                </a:lnTo>
                                <a:lnTo>
                                  <a:pt x="829" y="2730"/>
                                </a:lnTo>
                                <a:lnTo>
                                  <a:pt x="825" y="2727"/>
                                </a:lnTo>
                                <a:lnTo>
                                  <a:pt x="820" y="2723"/>
                                </a:lnTo>
                                <a:lnTo>
                                  <a:pt x="816" y="2720"/>
                                </a:lnTo>
                                <a:lnTo>
                                  <a:pt x="812" y="2716"/>
                                </a:lnTo>
                                <a:lnTo>
                                  <a:pt x="808" y="2712"/>
                                </a:lnTo>
                                <a:lnTo>
                                  <a:pt x="804" y="2709"/>
                                </a:lnTo>
                                <a:lnTo>
                                  <a:pt x="799" y="2705"/>
                                </a:lnTo>
                                <a:lnTo>
                                  <a:pt x="795" y="2701"/>
                                </a:lnTo>
                                <a:lnTo>
                                  <a:pt x="791" y="2697"/>
                                </a:lnTo>
                                <a:lnTo>
                                  <a:pt x="787" y="2694"/>
                                </a:lnTo>
                                <a:lnTo>
                                  <a:pt x="783" y="2690"/>
                                </a:lnTo>
                                <a:lnTo>
                                  <a:pt x="779" y="2686"/>
                                </a:lnTo>
                                <a:lnTo>
                                  <a:pt x="775" y="2682"/>
                                </a:lnTo>
                                <a:lnTo>
                                  <a:pt x="771" y="2678"/>
                                </a:lnTo>
                                <a:lnTo>
                                  <a:pt x="767" y="2675"/>
                                </a:lnTo>
                                <a:lnTo>
                                  <a:pt x="763" y="2671"/>
                                </a:lnTo>
                                <a:lnTo>
                                  <a:pt x="759" y="2667"/>
                                </a:lnTo>
                                <a:lnTo>
                                  <a:pt x="755" y="2663"/>
                                </a:lnTo>
                                <a:lnTo>
                                  <a:pt x="751" y="2659"/>
                                </a:lnTo>
                                <a:lnTo>
                                  <a:pt x="747" y="2655"/>
                                </a:lnTo>
                                <a:lnTo>
                                  <a:pt x="746" y="2655"/>
                                </a:lnTo>
                                <a:lnTo>
                                  <a:pt x="745" y="2655"/>
                                </a:lnTo>
                                <a:lnTo>
                                  <a:pt x="745" y="2656"/>
                                </a:lnTo>
                                <a:lnTo>
                                  <a:pt x="744" y="2656"/>
                                </a:lnTo>
                                <a:lnTo>
                                  <a:pt x="743" y="2656"/>
                                </a:lnTo>
                                <a:lnTo>
                                  <a:pt x="742" y="2656"/>
                                </a:lnTo>
                                <a:lnTo>
                                  <a:pt x="741" y="2657"/>
                                </a:lnTo>
                                <a:lnTo>
                                  <a:pt x="740" y="2657"/>
                                </a:lnTo>
                                <a:lnTo>
                                  <a:pt x="739" y="2657"/>
                                </a:lnTo>
                                <a:lnTo>
                                  <a:pt x="738" y="2657"/>
                                </a:lnTo>
                                <a:lnTo>
                                  <a:pt x="738" y="2658"/>
                                </a:lnTo>
                                <a:lnTo>
                                  <a:pt x="737" y="2658"/>
                                </a:lnTo>
                                <a:lnTo>
                                  <a:pt x="736" y="2658"/>
                                </a:lnTo>
                                <a:lnTo>
                                  <a:pt x="735" y="2659"/>
                                </a:lnTo>
                                <a:lnTo>
                                  <a:pt x="734" y="2659"/>
                                </a:lnTo>
                                <a:lnTo>
                                  <a:pt x="732" y="2659"/>
                                </a:lnTo>
                                <a:lnTo>
                                  <a:pt x="731" y="2660"/>
                                </a:lnTo>
                                <a:lnTo>
                                  <a:pt x="730" y="2660"/>
                                </a:lnTo>
                                <a:lnTo>
                                  <a:pt x="728" y="2660"/>
                                </a:lnTo>
                                <a:lnTo>
                                  <a:pt x="727" y="2661"/>
                                </a:lnTo>
                                <a:lnTo>
                                  <a:pt x="725" y="2661"/>
                                </a:lnTo>
                                <a:lnTo>
                                  <a:pt x="724" y="2662"/>
                                </a:lnTo>
                                <a:lnTo>
                                  <a:pt x="722" y="2662"/>
                                </a:lnTo>
                                <a:lnTo>
                                  <a:pt x="720" y="2663"/>
                                </a:lnTo>
                                <a:lnTo>
                                  <a:pt x="718" y="2663"/>
                                </a:lnTo>
                                <a:lnTo>
                                  <a:pt x="717" y="2664"/>
                                </a:lnTo>
                                <a:lnTo>
                                  <a:pt x="714" y="2665"/>
                                </a:lnTo>
                                <a:lnTo>
                                  <a:pt x="712" y="2665"/>
                                </a:lnTo>
                                <a:lnTo>
                                  <a:pt x="710" y="2666"/>
                                </a:lnTo>
                                <a:lnTo>
                                  <a:pt x="708" y="2667"/>
                                </a:lnTo>
                                <a:lnTo>
                                  <a:pt x="705" y="2667"/>
                                </a:lnTo>
                                <a:lnTo>
                                  <a:pt x="703" y="2668"/>
                                </a:lnTo>
                                <a:lnTo>
                                  <a:pt x="700" y="2669"/>
                                </a:lnTo>
                                <a:lnTo>
                                  <a:pt x="698" y="2670"/>
                                </a:lnTo>
                                <a:lnTo>
                                  <a:pt x="695" y="2671"/>
                                </a:lnTo>
                                <a:lnTo>
                                  <a:pt x="692" y="2671"/>
                                </a:lnTo>
                                <a:lnTo>
                                  <a:pt x="689" y="2672"/>
                                </a:lnTo>
                                <a:lnTo>
                                  <a:pt x="686" y="2673"/>
                                </a:lnTo>
                                <a:lnTo>
                                  <a:pt x="683" y="2674"/>
                                </a:lnTo>
                                <a:lnTo>
                                  <a:pt x="679" y="2675"/>
                                </a:lnTo>
                                <a:lnTo>
                                  <a:pt x="676" y="2676"/>
                                </a:lnTo>
                                <a:lnTo>
                                  <a:pt x="672" y="2677"/>
                                </a:lnTo>
                                <a:lnTo>
                                  <a:pt x="669" y="2678"/>
                                </a:lnTo>
                                <a:lnTo>
                                  <a:pt x="665" y="2680"/>
                                </a:lnTo>
                                <a:lnTo>
                                  <a:pt x="661" y="2681"/>
                                </a:lnTo>
                                <a:lnTo>
                                  <a:pt x="657" y="2682"/>
                                </a:lnTo>
                                <a:lnTo>
                                  <a:pt x="653" y="2683"/>
                                </a:lnTo>
                                <a:lnTo>
                                  <a:pt x="649" y="2684"/>
                                </a:lnTo>
                                <a:lnTo>
                                  <a:pt x="644" y="2686"/>
                                </a:lnTo>
                                <a:lnTo>
                                  <a:pt x="640" y="2687"/>
                                </a:lnTo>
                                <a:lnTo>
                                  <a:pt x="635" y="2689"/>
                                </a:lnTo>
                                <a:lnTo>
                                  <a:pt x="630" y="2690"/>
                                </a:lnTo>
                                <a:lnTo>
                                  <a:pt x="625" y="2692"/>
                                </a:lnTo>
                                <a:lnTo>
                                  <a:pt x="620" y="2693"/>
                                </a:lnTo>
                                <a:lnTo>
                                  <a:pt x="615" y="2695"/>
                                </a:lnTo>
                                <a:lnTo>
                                  <a:pt x="610" y="2696"/>
                                </a:lnTo>
                                <a:lnTo>
                                  <a:pt x="604" y="2698"/>
                                </a:lnTo>
                                <a:lnTo>
                                  <a:pt x="599" y="2700"/>
                                </a:lnTo>
                                <a:lnTo>
                                  <a:pt x="593" y="2701"/>
                                </a:lnTo>
                                <a:lnTo>
                                  <a:pt x="587" y="2703"/>
                                </a:lnTo>
                                <a:lnTo>
                                  <a:pt x="581" y="2705"/>
                                </a:lnTo>
                                <a:lnTo>
                                  <a:pt x="575" y="2707"/>
                                </a:lnTo>
                                <a:lnTo>
                                  <a:pt x="568" y="2709"/>
                                </a:lnTo>
                                <a:lnTo>
                                  <a:pt x="562" y="2711"/>
                                </a:lnTo>
                                <a:lnTo>
                                  <a:pt x="555" y="2713"/>
                                </a:lnTo>
                                <a:lnTo>
                                  <a:pt x="548" y="2715"/>
                                </a:lnTo>
                                <a:lnTo>
                                  <a:pt x="541" y="2717"/>
                                </a:lnTo>
                                <a:lnTo>
                                  <a:pt x="534" y="2719"/>
                                </a:lnTo>
                                <a:lnTo>
                                  <a:pt x="527" y="2721"/>
                                </a:lnTo>
                                <a:lnTo>
                                  <a:pt x="519" y="2724"/>
                                </a:lnTo>
                                <a:lnTo>
                                  <a:pt x="512" y="2726"/>
                                </a:lnTo>
                                <a:lnTo>
                                  <a:pt x="504" y="2728"/>
                                </a:lnTo>
                                <a:lnTo>
                                  <a:pt x="496" y="2731"/>
                                </a:lnTo>
                                <a:lnTo>
                                  <a:pt x="488" y="2733"/>
                                </a:lnTo>
                                <a:lnTo>
                                  <a:pt x="479" y="2736"/>
                                </a:lnTo>
                                <a:lnTo>
                                  <a:pt x="471" y="2738"/>
                                </a:lnTo>
                                <a:lnTo>
                                  <a:pt x="462" y="2741"/>
                                </a:lnTo>
                                <a:lnTo>
                                  <a:pt x="453" y="2743"/>
                                </a:lnTo>
                                <a:lnTo>
                                  <a:pt x="444" y="2746"/>
                                </a:lnTo>
                                <a:lnTo>
                                  <a:pt x="435" y="2749"/>
                                </a:lnTo>
                                <a:lnTo>
                                  <a:pt x="425" y="2752"/>
                                </a:lnTo>
                                <a:lnTo>
                                  <a:pt x="416" y="2755"/>
                                </a:lnTo>
                                <a:lnTo>
                                  <a:pt x="406" y="2758"/>
                                </a:lnTo>
                                <a:lnTo>
                                  <a:pt x="396" y="2761"/>
                                </a:lnTo>
                                <a:lnTo>
                                  <a:pt x="385" y="2764"/>
                                </a:lnTo>
                                <a:lnTo>
                                  <a:pt x="375" y="2767"/>
                                </a:lnTo>
                                <a:lnTo>
                                  <a:pt x="364" y="2770"/>
                                </a:lnTo>
                                <a:lnTo>
                                  <a:pt x="354" y="2773"/>
                                </a:lnTo>
                                <a:lnTo>
                                  <a:pt x="343" y="2777"/>
                                </a:lnTo>
                                <a:lnTo>
                                  <a:pt x="331" y="2780"/>
                                </a:lnTo>
                                <a:lnTo>
                                  <a:pt x="320" y="2784"/>
                                </a:lnTo>
                                <a:lnTo>
                                  <a:pt x="308" y="2787"/>
                                </a:lnTo>
                                <a:lnTo>
                                  <a:pt x="296" y="2791"/>
                                </a:lnTo>
                                <a:lnTo>
                                  <a:pt x="284" y="2794"/>
                                </a:lnTo>
                                <a:lnTo>
                                  <a:pt x="272" y="2798"/>
                                </a:lnTo>
                                <a:lnTo>
                                  <a:pt x="260" y="2802"/>
                                </a:lnTo>
                                <a:lnTo>
                                  <a:pt x="247" y="2806"/>
                                </a:lnTo>
                                <a:lnTo>
                                  <a:pt x="234" y="2810"/>
                                </a:lnTo>
                                <a:lnTo>
                                  <a:pt x="221" y="2814"/>
                                </a:lnTo>
                                <a:lnTo>
                                  <a:pt x="221" y="2813"/>
                                </a:lnTo>
                                <a:lnTo>
                                  <a:pt x="220" y="2813"/>
                                </a:lnTo>
                                <a:lnTo>
                                  <a:pt x="220" y="2812"/>
                                </a:lnTo>
                                <a:lnTo>
                                  <a:pt x="219" y="2811"/>
                                </a:lnTo>
                                <a:lnTo>
                                  <a:pt x="219" y="2810"/>
                                </a:lnTo>
                                <a:lnTo>
                                  <a:pt x="218" y="2810"/>
                                </a:lnTo>
                                <a:lnTo>
                                  <a:pt x="218" y="2809"/>
                                </a:lnTo>
                                <a:lnTo>
                                  <a:pt x="218" y="2808"/>
                                </a:lnTo>
                                <a:lnTo>
                                  <a:pt x="217" y="2808"/>
                                </a:lnTo>
                                <a:lnTo>
                                  <a:pt x="217" y="2807"/>
                                </a:lnTo>
                                <a:lnTo>
                                  <a:pt x="217" y="2806"/>
                                </a:lnTo>
                                <a:lnTo>
                                  <a:pt x="216" y="2806"/>
                                </a:lnTo>
                                <a:lnTo>
                                  <a:pt x="216" y="2805"/>
                                </a:lnTo>
                                <a:lnTo>
                                  <a:pt x="215" y="2804"/>
                                </a:lnTo>
                                <a:lnTo>
                                  <a:pt x="215" y="2803"/>
                                </a:lnTo>
                                <a:lnTo>
                                  <a:pt x="214" y="2803"/>
                                </a:lnTo>
                                <a:lnTo>
                                  <a:pt x="214" y="2802"/>
                                </a:lnTo>
                                <a:lnTo>
                                  <a:pt x="213" y="2801"/>
                                </a:lnTo>
                                <a:lnTo>
                                  <a:pt x="213" y="2800"/>
                                </a:lnTo>
                                <a:lnTo>
                                  <a:pt x="212" y="2799"/>
                                </a:lnTo>
                                <a:lnTo>
                                  <a:pt x="212" y="2798"/>
                                </a:lnTo>
                                <a:lnTo>
                                  <a:pt x="211" y="2797"/>
                                </a:lnTo>
                                <a:lnTo>
                                  <a:pt x="210" y="2795"/>
                                </a:lnTo>
                                <a:lnTo>
                                  <a:pt x="210" y="2794"/>
                                </a:lnTo>
                                <a:lnTo>
                                  <a:pt x="209" y="2793"/>
                                </a:lnTo>
                                <a:lnTo>
                                  <a:pt x="208" y="2792"/>
                                </a:lnTo>
                                <a:lnTo>
                                  <a:pt x="207" y="2790"/>
                                </a:lnTo>
                                <a:lnTo>
                                  <a:pt x="206" y="2789"/>
                                </a:lnTo>
                                <a:lnTo>
                                  <a:pt x="205" y="2787"/>
                                </a:lnTo>
                                <a:lnTo>
                                  <a:pt x="205" y="2786"/>
                                </a:lnTo>
                                <a:lnTo>
                                  <a:pt x="204" y="2784"/>
                                </a:lnTo>
                                <a:lnTo>
                                  <a:pt x="203" y="2782"/>
                                </a:lnTo>
                                <a:lnTo>
                                  <a:pt x="202" y="2780"/>
                                </a:lnTo>
                                <a:lnTo>
                                  <a:pt x="201" y="2779"/>
                                </a:lnTo>
                                <a:lnTo>
                                  <a:pt x="199" y="2777"/>
                                </a:lnTo>
                                <a:lnTo>
                                  <a:pt x="198" y="2775"/>
                                </a:lnTo>
                                <a:lnTo>
                                  <a:pt x="197" y="2773"/>
                                </a:lnTo>
                                <a:lnTo>
                                  <a:pt x="196" y="2771"/>
                                </a:lnTo>
                                <a:lnTo>
                                  <a:pt x="195" y="2768"/>
                                </a:lnTo>
                                <a:lnTo>
                                  <a:pt x="193" y="2766"/>
                                </a:lnTo>
                                <a:lnTo>
                                  <a:pt x="192" y="2764"/>
                                </a:lnTo>
                                <a:lnTo>
                                  <a:pt x="191" y="2761"/>
                                </a:lnTo>
                                <a:lnTo>
                                  <a:pt x="189" y="2759"/>
                                </a:lnTo>
                                <a:lnTo>
                                  <a:pt x="188" y="2756"/>
                                </a:lnTo>
                                <a:lnTo>
                                  <a:pt x="186" y="2754"/>
                                </a:lnTo>
                                <a:lnTo>
                                  <a:pt x="185" y="2751"/>
                                </a:lnTo>
                                <a:lnTo>
                                  <a:pt x="183" y="2748"/>
                                </a:lnTo>
                                <a:lnTo>
                                  <a:pt x="181" y="2745"/>
                                </a:lnTo>
                                <a:lnTo>
                                  <a:pt x="180" y="2742"/>
                                </a:lnTo>
                                <a:lnTo>
                                  <a:pt x="178" y="2739"/>
                                </a:lnTo>
                                <a:lnTo>
                                  <a:pt x="176" y="2736"/>
                                </a:lnTo>
                                <a:lnTo>
                                  <a:pt x="174" y="2733"/>
                                </a:lnTo>
                                <a:lnTo>
                                  <a:pt x="172" y="2730"/>
                                </a:lnTo>
                                <a:lnTo>
                                  <a:pt x="170" y="2726"/>
                                </a:lnTo>
                                <a:lnTo>
                                  <a:pt x="168" y="2723"/>
                                </a:lnTo>
                                <a:lnTo>
                                  <a:pt x="166" y="2719"/>
                                </a:lnTo>
                                <a:lnTo>
                                  <a:pt x="164" y="2715"/>
                                </a:lnTo>
                                <a:lnTo>
                                  <a:pt x="162" y="2712"/>
                                </a:lnTo>
                                <a:lnTo>
                                  <a:pt x="160" y="2708"/>
                                </a:lnTo>
                                <a:lnTo>
                                  <a:pt x="157" y="2704"/>
                                </a:lnTo>
                                <a:lnTo>
                                  <a:pt x="155" y="2700"/>
                                </a:lnTo>
                                <a:lnTo>
                                  <a:pt x="153" y="2696"/>
                                </a:lnTo>
                                <a:lnTo>
                                  <a:pt x="150" y="2691"/>
                                </a:lnTo>
                                <a:lnTo>
                                  <a:pt x="148" y="2687"/>
                                </a:lnTo>
                                <a:lnTo>
                                  <a:pt x="145" y="2683"/>
                                </a:lnTo>
                                <a:lnTo>
                                  <a:pt x="142" y="2678"/>
                                </a:lnTo>
                                <a:lnTo>
                                  <a:pt x="140" y="2673"/>
                                </a:lnTo>
                                <a:lnTo>
                                  <a:pt x="137" y="2668"/>
                                </a:lnTo>
                                <a:lnTo>
                                  <a:pt x="134" y="2664"/>
                                </a:lnTo>
                                <a:lnTo>
                                  <a:pt x="131" y="2659"/>
                                </a:lnTo>
                                <a:lnTo>
                                  <a:pt x="128" y="2654"/>
                                </a:lnTo>
                                <a:lnTo>
                                  <a:pt x="125" y="2648"/>
                                </a:lnTo>
                                <a:lnTo>
                                  <a:pt x="122" y="2643"/>
                                </a:lnTo>
                                <a:lnTo>
                                  <a:pt x="119" y="2638"/>
                                </a:lnTo>
                                <a:lnTo>
                                  <a:pt x="116" y="2632"/>
                                </a:lnTo>
                                <a:lnTo>
                                  <a:pt x="113" y="2626"/>
                                </a:lnTo>
                                <a:lnTo>
                                  <a:pt x="109" y="2620"/>
                                </a:lnTo>
                                <a:lnTo>
                                  <a:pt x="106" y="2615"/>
                                </a:lnTo>
                                <a:lnTo>
                                  <a:pt x="102" y="2609"/>
                                </a:lnTo>
                                <a:lnTo>
                                  <a:pt x="99" y="2602"/>
                                </a:lnTo>
                                <a:lnTo>
                                  <a:pt x="95" y="2596"/>
                                </a:lnTo>
                                <a:lnTo>
                                  <a:pt x="91" y="2590"/>
                                </a:lnTo>
                                <a:lnTo>
                                  <a:pt x="88" y="2583"/>
                                </a:lnTo>
                                <a:lnTo>
                                  <a:pt x="84" y="2577"/>
                                </a:lnTo>
                                <a:lnTo>
                                  <a:pt x="80" y="2570"/>
                                </a:lnTo>
                                <a:lnTo>
                                  <a:pt x="76" y="2563"/>
                                </a:lnTo>
                                <a:lnTo>
                                  <a:pt x="72" y="2556"/>
                                </a:lnTo>
                                <a:lnTo>
                                  <a:pt x="68" y="2549"/>
                                </a:lnTo>
                                <a:lnTo>
                                  <a:pt x="64" y="2541"/>
                                </a:lnTo>
                                <a:lnTo>
                                  <a:pt x="59" y="2534"/>
                                </a:lnTo>
                                <a:lnTo>
                                  <a:pt x="55" y="2526"/>
                                </a:lnTo>
                                <a:lnTo>
                                  <a:pt x="50" y="2519"/>
                                </a:lnTo>
                                <a:lnTo>
                                  <a:pt x="46" y="2511"/>
                                </a:lnTo>
                                <a:lnTo>
                                  <a:pt x="41" y="2503"/>
                                </a:lnTo>
                                <a:lnTo>
                                  <a:pt x="37" y="2495"/>
                                </a:lnTo>
                                <a:lnTo>
                                  <a:pt x="32" y="2487"/>
                                </a:lnTo>
                                <a:lnTo>
                                  <a:pt x="27" y="2478"/>
                                </a:lnTo>
                                <a:lnTo>
                                  <a:pt x="28" y="2478"/>
                                </a:lnTo>
                                <a:lnTo>
                                  <a:pt x="28" y="2477"/>
                                </a:lnTo>
                                <a:lnTo>
                                  <a:pt x="29" y="2477"/>
                                </a:lnTo>
                                <a:lnTo>
                                  <a:pt x="29" y="2476"/>
                                </a:lnTo>
                                <a:lnTo>
                                  <a:pt x="30" y="2476"/>
                                </a:lnTo>
                                <a:lnTo>
                                  <a:pt x="30" y="2475"/>
                                </a:lnTo>
                                <a:lnTo>
                                  <a:pt x="31" y="2475"/>
                                </a:lnTo>
                                <a:lnTo>
                                  <a:pt x="31" y="2474"/>
                                </a:lnTo>
                                <a:lnTo>
                                  <a:pt x="32" y="2474"/>
                                </a:lnTo>
                                <a:lnTo>
                                  <a:pt x="32" y="2473"/>
                                </a:lnTo>
                                <a:lnTo>
                                  <a:pt x="33" y="2473"/>
                                </a:lnTo>
                                <a:lnTo>
                                  <a:pt x="34" y="2472"/>
                                </a:lnTo>
                                <a:lnTo>
                                  <a:pt x="35" y="2471"/>
                                </a:lnTo>
                                <a:lnTo>
                                  <a:pt x="36" y="2470"/>
                                </a:lnTo>
                                <a:lnTo>
                                  <a:pt x="37" y="2469"/>
                                </a:lnTo>
                                <a:lnTo>
                                  <a:pt x="38" y="2468"/>
                                </a:lnTo>
                                <a:lnTo>
                                  <a:pt x="39" y="2467"/>
                                </a:lnTo>
                                <a:lnTo>
                                  <a:pt x="40" y="2466"/>
                                </a:lnTo>
                                <a:lnTo>
                                  <a:pt x="41" y="2465"/>
                                </a:lnTo>
                                <a:lnTo>
                                  <a:pt x="42" y="2464"/>
                                </a:lnTo>
                                <a:lnTo>
                                  <a:pt x="43" y="2463"/>
                                </a:lnTo>
                                <a:lnTo>
                                  <a:pt x="45" y="2462"/>
                                </a:lnTo>
                                <a:lnTo>
                                  <a:pt x="46" y="2461"/>
                                </a:lnTo>
                                <a:lnTo>
                                  <a:pt x="47" y="2459"/>
                                </a:lnTo>
                                <a:lnTo>
                                  <a:pt x="49" y="2458"/>
                                </a:lnTo>
                                <a:lnTo>
                                  <a:pt x="50" y="2457"/>
                                </a:lnTo>
                                <a:lnTo>
                                  <a:pt x="52" y="2455"/>
                                </a:lnTo>
                                <a:lnTo>
                                  <a:pt x="53" y="2454"/>
                                </a:lnTo>
                                <a:lnTo>
                                  <a:pt x="55" y="2452"/>
                                </a:lnTo>
                                <a:lnTo>
                                  <a:pt x="57" y="2450"/>
                                </a:lnTo>
                                <a:lnTo>
                                  <a:pt x="59" y="2449"/>
                                </a:lnTo>
                                <a:lnTo>
                                  <a:pt x="61" y="2447"/>
                                </a:lnTo>
                                <a:lnTo>
                                  <a:pt x="62" y="2445"/>
                                </a:lnTo>
                                <a:lnTo>
                                  <a:pt x="65" y="2443"/>
                                </a:lnTo>
                                <a:lnTo>
                                  <a:pt x="67" y="2441"/>
                                </a:lnTo>
                                <a:lnTo>
                                  <a:pt x="69" y="2439"/>
                                </a:lnTo>
                                <a:lnTo>
                                  <a:pt x="71" y="2437"/>
                                </a:lnTo>
                                <a:lnTo>
                                  <a:pt x="73" y="2435"/>
                                </a:lnTo>
                                <a:lnTo>
                                  <a:pt x="76" y="2432"/>
                                </a:lnTo>
                                <a:lnTo>
                                  <a:pt x="78" y="2430"/>
                                </a:lnTo>
                                <a:lnTo>
                                  <a:pt x="81" y="2428"/>
                                </a:lnTo>
                                <a:lnTo>
                                  <a:pt x="84" y="2425"/>
                                </a:lnTo>
                                <a:lnTo>
                                  <a:pt x="87" y="2422"/>
                                </a:lnTo>
                                <a:lnTo>
                                  <a:pt x="89" y="2420"/>
                                </a:lnTo>
                                <a:lnTo>
                                  <a:pt x="92" y="2417"/>
                                </a:lnTo>
                                <a:lnTo>
                                  <a:pt x="95" y="2414"/>
                                </a:lnTo>
                                <a:lnTo>
                                  <a:pt x="99" y="2411"/>
                                </a:lnTo>
                                <a:lnTo>
                                  <a:pt x="102" y="2408"/>
                                </a:lnTo>
                                <a:lnTo>
                                  <a:pt x="105" y="2405"/>
                                </a:lnTo>
                                <a:lnTo>
                                  <a:pt x="109" y="2402"/>
                                </a:lnTo>
                                <a:lnTo>
                                  <a:pt x="112" y="2398"/>
                                </a:lnTo>
                                <a:lnTo>
                                  <a:pt x="116" y="2395"/>
                                </a:lnTo>
                                <a:lnTo>
                                  <a:pt x="120" y="2391"/>
                                </a:lnTo>
                                <a:lnTo>
                                  <a:pt x="123" y="2388"/>
                                </a:lnTo>
                                <a:lnTo>
                                  <a:pt x="127" y="2384"/>
                                </a:lnTo>
                                <a:lnTo>
                                  <a:pt x="131" y="2380"/>
                                </a:lnTo>
                                <a:lnTo>
                                  <a:pt x="136" y="2376"/>
                                </a:lnTo>
                                <a:lnTo>
                                  <a:pt x="140" y="2372"/>
                                </a:lnTo>
                                <a:lnTo>
                                  <a:pt x="144" y="2368"/>
                                </a:lnTo>
                                <a:lnTo>
                                  <a:pt x="149" y="2364"/>
                                </a:lnTo>
                                <a:lnTo>
                                  <a:pt x="153" y="2360"/>
                                </a:lnTo>
                                <a:lnTo>
                                  <a:pt x="158" y="2355"/>
                                </a:lnTo>
                                <a:lnTo>
                                  <a:pt x="163" y="2351"/>
                                </a:lnTo>
                                <a:lnTo>
                                  <a:pt x="168" y="2346"/>
                                </a:lnTo>
                                <a:lnTo>
                                  <a:pt x="173" y="2341"/>
                                </a:lnTo>
                                <a:lnTo>
                                  <a:pt x="178" y="2336"/>
                                </a:lnTo>
                                <a:lnTo>
                                  <a:pt x="184" y="2331"/>
                                </a:lnTo>
                                <a:lnTo>
                                  <a:pt x="189" y="2326"/>
                                </a:lnTo>
                                <a:lnTo>
                                  <a:pt x="195" y="2321"/>
                                </a:lnTo>
                                <a:lnTo>
                                  <a:pt x="200" y="2315"/>
                                </a:lnTo>
                                <a:lnTo>
                                  <a:pt x="206" y="2310"/>
                                </a:lnTo>
                                <a:lnTo>
                                  <a:pt x="212" y="2304"/>
                                </a:lnTo>
                                <a:lnTo>
                                  <a:pt x="218" y="2299"/>
                                </a:lnTo>
                                <a:lnTo>
                                  <a:pt x="224" y="2293"/>
                                </a:lnTo>
                                <a:lnTo>
                                  <a:pt x="231" y="2287"/>
                                </a:lnTo>
                                <a:lnTo>
                                  <a:pt x="237" y="2281"/>
                                </a:lnTo>
                                <a:lnTo>
                                  <a:pt x="244" y="2274"/>
                                </a:lnTo>
                                <a:lnTo>
                                  <a:pt x="251" y="2268"/>
                                </a:lnTo>
                                <a:lnTo>
                                  <a:pt x="258" y="2262"/>
                                </a:lnTo>
                                <a:lnTo>
                                  <a:pt x="265" y="2255"/>
                                </a:lnTo>
                                <a:lnTo>
                                  <a:pt x="272" y="2248"/>
                                </a:lnTo>
                                <a:lnTo>
                                  <a:pt x="279" y="2241"/>
                                </a:lnTo>
                                <a:lnTo>
                                  <a:pt x="287" y="2234"/>
                                </a:lnTo>
                                <a:lnTo>
                                  <a:pt x="294" y="2227"/>
                                </a:lnTo>
                                <a:lnTo>
                                  <a:pt x="302" y="2220"/>
                                </a:lnTo>
                                <a:lnTo>
                                  <a:pt x="310" y="2212"/>
                                </a:lnTo>
                                <a:lnTo>
                                  <a:pt x="318" y="2205"/>
                                </a:lnTo>
                                <a:lnTo>
                                  <a:pt x="326" y="2197"/>
                                </a:lnTo>
                                <a:lnTo>
                                  <a:pt x="335" y="2189"/>
                                </a:lnTo>
                                <a:lnTo>
                                  <a:pt x="343" y="2181"/>
                                </a:lnTo>
                                <a:lnTo>
                                  <a:pt x="352" y="2173"/>
                                </a:lnTo>
                                <a:lnTo>
                                  <a:pt x="361" y="2164"/>
                                </a:lnTo>
                                <a:lnTo>
                                  <a:pt x="370" y="2156"/>
                                </a:lnTo>
                                <a:lnTo>
                                  <a:pt x="379" y="2147"/>
                                </a:lnTo>
                                <a:lnTo>
                                  <a:pt x="388" y="2139"/>
                                </a:lnTo>
                                <a:lnTo>
                                  <a:pt x="398" y="2130"/>
                                </a:lnTo>
                                <a:lnTo>
                                  <a:pt x="408" y="2121"/>
                                </a:lnTo>
                                <a:lnTo>
                                  <a:pt x="417" y="2111"/>
                                </a:lnTo>
                                <a:lnTo>
                                  <a:pt x="428" y="2102"/>
                                </a:lnTo>
                                <a:lnTo>
                                  <a:pt x="426" y="2097"/>
                                </a:lnTo>
                                <a:lnTo>
                                  <a:pt x="425" y="2091"/>
                                </a:lnTo>
                                <a:lnTo>
                                  <a:pt x="423" y="2086"/>
                                </a:lnTo>
                                <a:lnTo>
                                  <a:pt x="422" y="2080"/>
                                </a:lnTo>
                                <a:lnTo>
                                  <a:pt x="420" y="2075"/>
                                </a:lnTo>
                                <a:lnTo>
                                  <a:pt x="419" y="2069"/>
                                </a:lnTo>
                                <a:lnTo>
                                  <a:pt x="418" y="2064"/>
                                </a:lnTo>
                                <a:lnTo>
                                  <a:pt x="417" y="2059"/>
                                </a:lnTo>
                                <a:lnTo>
                                  <a:pt x="415" y="2053"/>
                                </a:lnTo>
                                <a:lnTo>
                                  <a:pt x="414" y="2048"/>
                                </a:lnTo>
                                <a:lnTo>
                                  <a:pt x="413" y="2042"/>
                                </a:lnTo>
                                <a:lnTo>
                                  <a:pt x="412" y="2037"/>
                                </a:lnTo>
                                <a:lnTo>
                                  <a:pt x="411" y="2031"/>
                                </a:lnTo>
                                <a:lnTo>
                                  <a:pt x="409" y="2026"/>
                                </a:lnTo>
                                <a:lnTo>
                                  <a:pt x="408" y="2020"/>
                                </a:lnTo>
                                <a:lnTo>
                                  <a:pt x="407" y="2015"/>
                                </a:lnTo>
                                <a:lnTo>
                                  <a:pt x="406" y="2010"/>
                                </a:lnTo>
                                <a:lnTo>
                                  <a:pt x="405" y="2004"/>
                                </a:lnTo>
                                <a:lnTo>
                                  <a:pt x="404" y="1999"/>
                                </a:lnTo>
                                <a:lnTo>
                                  <a:pt x="403" y="1993"/>
                                </a:lnTo>
                                <a:lnTo>
                                  <a:pt x="402" y="1988"/>
                                </a:lnTo>
                                <a:lnTo>
                                  <a:pt x="401" y="1982"/>
                                </a:lnTo>
                                <a:lnTo>
                                  <a:pt x="400" y="1977"/>
                                </a:lnTo>
                                <a:lnTo>
                                  <a:pt x="399" y="1971"/>
                                </a:lnTo>
                                <a:lnTo>
                                  <a:pt x="399" y="1966"/>
                                </a:lnTo>
                                <a:lnTo>
                                  <a:pt x="398" y="1960"/>
                                </a:lnTo>
                                <a:lnTo>
                                  <a:pt x="397" y="1955"/>
                                </a:lnTo>
                                <a:lnTo>
                                  <a:pt x="396" y="1949"/>
                                </a:lnTo>
                                <a:lnTo>
                                  <a:pt x="395" y="1944"/>
                                </a:lnTo>
                                <a:lnTo>
                                  <a:pt x="395" y="1938"/>
                                </a:lnTo>
                                <a:lnTo>
                                  <a:pt x="394" y="1933"/>
                                </a:lnTo>
                                <a:lnTo>
                                  <a:pt x="393" y="1927"/>
                                </a:lnTo>
                                <a:lnTo>
                                  <a:pt x="393" y="1922"/>
                                </a:lnTo>
                                <a:lnTo>
                                  <a:pt x="392" y="1916"/>
                                </a:lnTo>
                                <a:lnTo>
                                  <a:pt x="391" y="1911"/>
                                </a:lnTo>
                                <a:lnTo>
                                  <a:pt x="391" y="1905"/>
                                </a:lnTo>
                                <a:lnTo>
                                  <a:pt x="390" y="1900"/>
                                </a:lnTo>
                                <a:lnTo>
                                  <a:pt x="390" y="1894"/>
                                </a:lnTo>
                                <a:lnTo>
                                  <a:pt x="389" y="1889"/>
                                </a:lnTo>
                                <a:lnTo>
                                  <a:pt x="389" y="1883"/>
                                </a:lnTo>
                                <a:lnTo>
                                  <a:pt x="388" y="1878"/>
                                </a:lnTo>
                                <a:lnTo>
                                  <a:pt x="388" y="1872"/>
                                </a:lnTo>
                                <a:lnTo>
                                  <a:pt x="387" y="1866"/>
                                </a:lnTo>
                                <a:lnTo>
                                  <a:pt x="387" y="1861"/>
                                </a:lnTo>
                                <a:lnTo>
                                  <a:pt x="387" y="1855"/>
                                </a:lnTo>
                                <a:lnTo>
                                  <a:pt x="386" y="1850"/>
                                </a:lnTo>
                                <a:lnTo>
                                  <a:pt x="386" y="1844"/>
                                </a:lnTo>
                                <a:lnTo>
                                  <a:pt x="386" y="1839"/>
                                </a:lnTo>
                                <a:lnTo>
                                  <a:pt x="385" y="1833"/>
                                </a:lnTo>
                                <a:lnTo>
                                  <a:pt x="385" y="1828"/>
                                </a:lnTo>
                                <a:lnTo>
                                  <a:pt x="385" y="1822"/>
                                </a:lnTo>
                                <a:lnTo>
                                  <a:pt x="385" y="1817"/>
                                </a:lnTo>
                                <a:lnTo>
                                  <a:pt x="385" y="1811"/>
                                </a:lnTo>
                                <a:lnTo>
                                  <a:pt x="384" y="1806"/>
                                </a:lnTo>
                                <a:lnTo>
                                  <a:pt x="384" y="1800"/>
                                </a:lnTo>
                                <a:lnTo>
                                  <a:pt x="384" y="1794"/>
                                </a:lnTo>
                                <a:lnTo>
                                  <a:pt x="384" y="1789"/>
                                </a:lnTo>
                                <a:lnTo>
                                  <a:pt x="384" y="1783"/>
                                </a:lnTo>
                                <a:lnTo>
                                  <a:pt x="384" y="1778"/>
                                </a:lnTo>
                                <a:lnTo>
                                  <a:pt x="384" y="1772"/>
                                </a:lnTo>
                                <a:lnTo>
                                  <a:pt x="384" y="1767"/>
                                </a:lnTo>
                                <a:lnTo>
                                  <a:pt x="384" y="1761"/>
                                </a:lnTo>
                                <a:lnTo>
                                  <a:pt x="384" y="1756"/>
                                </a:lnTo>
                                <a:lnTo>
                                  <a:pt x="384" y="1750"/>
                                </a:lnTo>
                                <a:lnTo>
                                  <a:pt x="384" y="1745"/>
                                </a:lnTo>
                                <a:lnTo>
                                  <a:pt x="385" y="1739"/>
                                </a:lnTo>
                                <a:lnTo>
                                  <a:pt x="385" y="1734"/>
                                </a:lnTo>
                                <a:lnTo>
                                  <a:pt x="385" y="1728"/>
                                </a:lnTo>
                                <a:lnTo>
                                  <a:pt x="385" y="1722"/>
                                </a:lnTo>
                                <a:lnTo>
                                  <a:pt x="385" y="1717"/>
                                </a:lnTo>
                                <a:lnTo>
                                  <a:pt x="386" y="1711"/>
                                </a:lnTo>
                                <a:lnTo>
                                  <a:pt x="386" y="1706"/>
                                </a:lnTo>
                                <a:lnTo>
                                  <a:pt x="386" y="1700"/>
                                </a:lnTo>
                                <a:lnTo>
                                  <a:pt x="387" y="1695"/>
                                </a:lnTo>
                                <a:lnTo>
                                  <a:pt x="387" y="1689"/>
                                </a:lnTo>
                                <a:lnTo>
                                  <a:pt x="387" y="1684"/>
                                </a:lnTo>
                                <a:lnTo>
                                  <a:pt x="388" y="1678"/>
                                </a:lnTo>
                                <a:lnTo>
                                  <a:pt x="388" y="1673"/>
                                </a:lnTo>
                                <a:lnTo>
                                  <a:pt x="389" y="1667"/>
                                </a:lnTo>
                                <a:lnTo>
                                  <a:pt x="389" y="1662"/>
                                </a:lnTo>
                                <a:lnTo>
                                  <a:pt x="390" y="1656"/>
                                </a:lnTo>
                                <a:lnTo>
                                  <a:pt x="390" y="1651"/>
                                </a:lnTo>
                                <a:lnTo>
                                  <a:pt x="391" y="1645"/>
                                </a:lnTo>
                                <a:lnTo>
                                  <a:pt x="391" y="1640"/>
                                </a:lnTo>
                                <a:lnTo>
                                  <a:pt x="392" y="1634"/>
                                </a:lnTo>
                                <a:lnTo>
                                  <a:pt x="393" y="1629"/>
                                </a:lnTo>
                                <a:lnTo>
                                  <a:pt x="393" y="1623"/>
                                </a:lnTo>
                                <a:lnTo>
                                  <a:pt x="394" y="1617"/>
                                </a:lnTo>
                                <a:lnTo>
                                  <a:pt x="395" y="1612"/>
                                </a:lnTo>
                                <a:lnTo>
                                  <a:pt x="395" y="1606"/>
                                </a:lnTo>
                                <a:lnTo>
                                  <a:pt x="396" y="1601"/>
                                </a:lnTo>
                                <a:lnTo>
                                  <a:pt x="397" y="1595"/>
                                </a:lnTo>
                                <a:lnTo>
                                  <a:pt x="398" y="1590"/>
                                </a:lnTo>
                                <a:lnTo>
                                  <a:pt x="399" y="1584"/>
                                </a:lnTo>
                                <a:lnTo>
                                  <a:pt x="399" y="1579"/>
                                </a:lnTo>
                                <a:lnTo>
                                  <a:pt x="400" y="1574"/>
                                </a:lnTo>
                                <a:lnTo>
                                  <a:pt x="401" y="1568"/>
                                </a:lnTo>
                                <a:lnTo>
                                  <a:pt x="402" y="1563"/>
                                </a:lnTo>
                                <a:lnTo>
                                  <a:pt x="403" y="1557"/>
                                </a:lnTo>
                                <a:lnTo>
                                  <a:pt x="404" y="1552"/>
                                </a:lnTo>
                                <a:lnTo>
                                  <a:pt x="405" y="1546"/>
                                </a:lnTo>
                                <a:lnTo>
                                  <a:pt x="406" y="1541"/>
                                </a:lnTo>
                                <a:lnTo>
                                  <a:pt x="407" y="1535"/>
                                </a:lnTo>
                                <a:lnTo>
                                  <a:pt x="408" y="1530"/>
                                </a:lnTo>
                                <a:lnTo>
                                  <a:pt x="409" y="1524"/>
                                </a:lnTo>
                                <a:lnTo>
                                  <a:pt x="411" y="1519"/>
                                </a:lnTo>
                                <a:lnTo>
                                  <a:pt x="412" y="1513"/>
                                </a:lnTo>
                                <a:lnTo>
                                  <a:pt x="413" y="1508"/>
                                </a:lnTo>
                                <a:lnTo>
                                  <a:pt x="414" y="1502"/>
                                </a:lnTo>
                                <a:lnTo>
                                  <a:pt x="415" y="1497"/>
                                </a:lnTo>
                                <a:lnTo>
                                  <a:pt x="417" y="1492"/>
                                </a:lnTo>
                                <a:lnTo>
                                  <a:pt x="418" y="1486"/>
                                </a:lnTo>
                                <a:lnTo>
                                  <a:pt x="419" y="1481"/>
                                </a:lnTo>
                                <a:lnTo>
                                  <a:pt x="420" y="1475"/>
                                </a:lnTo>
                                <a:lnTo>
                                  <a:pt x="422" y="1470"/>
                                </a:lnTo>
                                <a:lnTo>
                                  <a:pt x="423" y="1465"/>
                                </a:lnTo>
                                <a:lnTo>
                                  <a:pt x="425" y="1459"/>
                                </a:lnTo>
                                <a:lnTo>
                                  <a:pt x="426" y="1454"/>
                                </a:lnTo>
                                <a:lnTo>
                                  <a:pt x="428" y="1448"/>
                                </a:lnTo>
                                <a:lnTo>
                                  <a:pt x="427" y="1448"/>
                                </a:lnTo>
                                <a:lnTo>
                                  <a:pt x="427" y="1447"/>
                                </a:lnTo>
                                <a:lnTo>
                                  <a:pt x="426" y="1447"/>
                                </a:lnTo>
                                <a:lnTo>
                                  <a:pt x="425" y="1446"/>
                                </a:lnTo>
                                <a:lnTo>
                                  <a:pt x="424" y="1445"/>
                                </a:lnTo>
                                <a:lnTo>
                                  <a:pt x="423" y="1444"/>
                                </a:lnTo>
                                <a:lnTo>
                                  <a:pt x="422" y="1443"/>
                                </a:lnTo>
                                <a:lnTo>
                                  <a:pt x="421" y="1442"/>
                                </a:lnTo>
                                <a:lnTo>
                                  <a:pt x="420" y="1442"/>
                                </a:lnTo>
                                <a:lnTo>
                                  <a:pt x="420" y="1441"/>
                                </a:lnTo>
                                <a:lnTo>
                                  <a:pt x="419" y="1440"/>
                                </a:lnTo>
                                <a:lnTo>
                                  <a:pt x="418" y="1440"/>
                                </a:lnTo>
                                <a:lnTo>
                                  <a:pt x="417" y="1439"/>
                                </a:lnTo>
                                <a:lnTo>
                                  <a:pt x="416" y="1438"/>
                                </a:lnTo>
                                <a:lnTo>
                                  <a:pt x="415" y="1437"/>
                                </a:lnTo>
                                <a:lnTo>
                                  <a:pt x="414" y="1436"/>
                                </a:lnTo>
                                <a:lnTo>
                                  <a:pt x="413" y="1435"/>
                                </a:lnTo>
                                <a:lnTo>
                                  <a:pt x="412" y="1434"/>
                                </a:lnTo>
                                <a:lnTo>
                                  <a:pt x="411" y="1433"/>
                                </a:lnTo>
                                <a:lnTo>
                                  <a:pt x="410" y="1432"/>
                                </a:lnTo>
                                <a:lnTo>
                                  <a:pt x="409" y="1431"/>
                                </a:lnTo>
                                <a:lnTo>
                                  <a:pt x="407" y="1429"/>
                                </a:lnTo>
                                <a:lnTo>
                                  <a:pt x="406" y="1428"/>
                                </a:lnTo>
                                <a:lnTo>
                                  <a:pt x="404" y="1427"/>
                                </a:lnTo>
                                <a:lnTo>
                                  <a:pt x="403" y="1425"/>
                                </a:lnTo>
                                <a:lnTo>
                                  <a:pt x="401" y="1424"/>
                                </a:lnTo>
                                <a:lnTo>
                                  <a:pt x="400" y="1422"/>
                                </a:lnTo>
                                <a:lnTo>
                                  <a:pt x="398" y="1420"/>
                                </a:lnTo>
                                <a:lnTo>
                                  <a:pt x="396" y="1419"/>
                                </a:lnTo>
                                <a:lnTo>
                                  <a:pt x="394" y="1417"/>
                                </a:lnTo>
                                <a:lnTo>
                                  <a:pt x="392" y="1415"/>
                                </a:lnTo>
                                <a:lnTo>
                                  <a:pt x="390" y="1413"/>
                                </a:lnTo>
                                <a:lnTo>
                                  <a:pt x="388" y="1411"/>
                                </a:lnTo>
                                <a:lnTo>
                                  <a:pt x="386" y="1409"/>
                                </a:lnTo>
                                <a:lnTo>
                                  <a:pt x="383" y="1407"/>
                                </a:lnTo>
                                <a:lnTo>
                                  <a:pt x="381" y="1405"/>
                                </a:lnTo>
                                <a:lnTo>
                                  <a:pt x="379" y="1402"/>
                                </a:lnTo>
                                <a:lnTo>
                                  <a:pt x="376" y="1400"/>
                                </a:lnTo>
                                <a:lnTo>
                                  <a:pt x="374" y="1398"/>
                                </a:lnTo>
                                <a:lnTo>
                                  <a:pt x="371" y="1395"/>
                                </a:lnTo>
                                <a:lnTo>
                                  <a:pt x="368" y="1392"/>
                                </a:lnTo>
                                <a:lnTo>
                                  <a:pt x="365" y="1390"/>
                                </a:lnTo>
                                <a:lnTo>
                                  <a:pt x="362" y="1387"/>
                                </a:lnTo>
                                <a:lnTo>
                                  <a:pt x="359" y="1384"/>
                                </a:lnTo>
                                <a:lnTo>
                                  <a:pt x="356" y="1381"/>
                                </a:lnTo>
                                <a:lnTo>
                                  <a:pt x="353" y="1378"/>
                                </a:lnTo>
                                <a:lnTo>
                                  <a:pt x="349" y="1375"/>
                                </a:lnTo>
                                <a:lnTo>
                                  <a:pt x="346" y="1372"/>
                                </a:lnTo>
                                <a:lnTo>
                                  <a:pt x="342" y="1368"/>
                                </a:lnTo>
                                <a:lnTo>
                                  <a:pt x="339" y="1365"/>
                                </a:lnTo>
                                <a:lnTo>
                                  <a:pt x="335" y="1361"/>
                                </a:lnTo>
                                <a:lnTo>
                                  <a:pt x="331" y="1358"/>
                                </a:lnTo>
                                <a:lnTo>
                                  <a:pt x="327" y="1354"/>
                                </a:lnTo>
                                <a:lnTo>
                                  <a:pt x="323" y="1350"/>
                                </a:lnTo>
                                <a:lnTo>
                                  <a:pt x="319" y="1346"/>
                                </a:lnTo>
                                <a:lnTo>
                                  <a:pt x="315" y="1342"/>
                                </a:lnTo>
                                <a:lnTo>
                                  <a:pt x="310" y="1338"/>
                                </a:lnTo>
                                <a:lnTo>
                                  <a:pt x="306" y="1334"/>
                                </a:lnTo>
                                <a:lnTo>
                                  <a:pt x="301" y="1330"/>
                                </a:lnTo>
                                <a:lnTo>
                                  <a:pt x="296" y="1325"/>
                                </a:lnTo>
                                <a:lnTo>
                                  <a:pt x="292" y="1321"/>
                                </a:lnTo>
                                <a:lnTo>
                                  <a:pt x="287" y="1316"/>
                                </a:lnTo>
                                <a:lnTo>
                                  <a:pt x="282" y="1311"/>
                                </a:lnTo>
                                <a:lnTo>
                                  <a:pt x="276" y="1306"/>
                                </a:lnTo>
                                <a:lnTo>
                                  <a:pt x="271" y="1301"/>
                                </a:lnTo>
                                <a:lnTo>
                                  <a:pt x="266" y="1296"/>
                                </a:lnTo>
                                <a:lnTo>
                                  <a:pt x="260" y="1291"/>
                                </a:lnTo>
                                <a:lnTo>
                                  <a:pt x="254" y="1286"/>
                                </a:lnTo>
                                <a:lnTo>
                                  <a:pt x="248" y="1280"/>
                                </a:lnTo>
                                <a:lnTo>
                                  <a:pt x="242" y="1274"/>
                                </a:lnTo>
                                <a:lnTo>
                                  <a:pt x="236" y="1269"/>
                                </a:lnTo>
                                <a:lnTo>
                                  <a:pt x="230" y="1263"/>
                                </a:lnTo>
                                <a:lnTo>
                                  <a:pt x="224" y="1257"/>
                                </a:lnTo>
                                <a:lnTo>
                                  <a:pt x="217" y="1251"/>
                                </a:lnTo>
                                <a:lnTo>
                                  <a:pt x="211" y="1245"/>
                                </a:lnTo>
                                <a:lnTo>
                                  <a:pt x="204" y="1238"/>
                                </a:lnTo>
                                <a:lnTo>
                                  <a:pt x="197" y="1232"/>
                                </a:lnTo>
                                <a:lnTo>
                                  <a:pt x="190" y="1225"/>
                                </a:lnTo>
                                <a:lnTo>
                                  <a:pt x="183" y="1218"/>
                                </a:lnTo>
                                <a:lnTo>
                                  <a:pt x="175" y="1211"/>
                                </a:lnTo>
                                <a:lnTo>
                                  <a:pt x="168" y="1204"/>
                                </a:lnTo>
                                <a:lnTo>
                                  <a:pt x="160" y="1197"/>
                                </a:lnTo>
                                <a:lnTo>
                                  <a:pt x="152" y="1190"/>
                                </a:lnTo>
                                <a:lnTo>
                                  <a:pt x="145" y="1182"/>
                                </a:lnTo>
                                <a:lnTo>
                                  <a:pt x="136" y="1175"/>
                                </a:lnTo>
                                <a:lnTo>
                                  <a:pt x="128" y="1167"/>
                                </a:lnTo>
                                <a:lnTo>
                                  <a:pt x="120" y="1159"/>
                                </a:lnTo>
                                <a:lnTo>
                                  <a:pt x="111" y="1151"/>
                                </a:lnTo>
                                <a:lnTo>
                                  <a:pt x="103" y="1143"/>
                                </a:lnTo>
                                <a:lnTo>
                                  <a:pt x="94" y="1135"/>
                                </a:lnTo>
                                <a:lnTo>
                                  <a:pt x="85" y="1126"/>
                                </a:lnTo>
                                <a:lnTo>
                                  <a:pt x="75" y="1118"/>
                                </a:lnTo>
                                <a:lnTo>
                                  <a:pt x="66" y="1109"/>
                                </a:lnTo>
                                <a:lnTo>
                                  <a:pt x="57" y="1100"/>
                                </a:lnTo>
                                <a:lnTo>
                                  <a:pt x="47" y="1091"/>
                                </a:lnTo>
                                <a:lnTo>
                                  <a:pt x="37" y="1082"/>
                                </a:lnTo>
                                <a:lnTo>
                                  <a:pt x="27" y="1072"/>
                                </a:lnTo>
                                <a:lnTo>
                                  <a:pt x="27" y="1071"/>
                                </a:lnTo>
                                <a:lnTo>
                                  <a:pt x="28" y="1071"/>
                                </a:lnTo>
                                <a:lnTo>
                                  <a:pt x="28" y="1070"/>
                                </a:lnTo>
                                <a:lnTo>
                                  <a:pt x="29" y="1070"/>
                                </a:lnTo>
                                <a:lnTo>
                                  <a:pt x="29" y="1069"/>
                                </a:lnTo>
                                <a:lnTo>
                                  <a:pt x="29" y="1068"/>
                                </a:lnTo>
                                <a:lnTo>
                                  <a:pt x="30" y="1068"/>
                                </a:lnTo>
                                <a:lnTo>
                                  <a:pt x="30" y="1067"/>
                                </a:lnTo>
                                <a:lnTo>
                                  <a:pt x="31" y="1066"/>
                                </a:lnTo>
                                <a:lnTo>
                                  <a:pt x="31" y="1065"/>
                                </a:lnTo>
                                <a:lnTo>
                                  <a:pt x="32" y="1064"/>
                                </a:lnTo>
                                <a:lnTo>
                                  <a:pt x="32" y="1063"/>
                                </a:lnTo>
                                <a:lnTo>
                                  <a:pt x="33" y="1062"/>
                                </a:lnTo>
                                <a:lnTo>
                                  <a:pt x="33" y="1061"/>
                                </a:lnTo>
                                <a:lnTo>
                                  <a:pt x="34" y="1060"/>
                                </a:lnTo>
                                <a:lnTo>
                                  <a:pt x="34" y="1059"/>
                                </a:lnTo>
                                <a:lnTo>
                                  <a:pt x="35" y="1058"/>
                                </a:lnTo>
                                <a:lnTo>
                                  <a:pt x="36" y="1057"/>
                                </a:lnTo>
                                <a:lnTo>
                                  <a:pt x="36" y="1056"/>
                                </a:lnTo>
                                <a:lnTo>
                                  <a:pt x="37" y="1055"/>
                                </a:lnTo>
                                <a:lnTo>
                                  <a:pt x="38" y="1054"/>
                                </a:lnTo>
                                <a:lnTo>
                                  <a:pt x="38" y="1053"/>
                                </a:lnTo>
                                <a:lnTo>
                                  <a:pt x="39" y="1051"/>
                                </a:lnTo>
                                <a:lnTo>
                                  <a:pt x="40" y="1050"/>
                                </a:lnTo>
                                <a:lnTo>
                                  <a:pt x="41" y="1049"/>
                                </a:lnTo>
                                <a:lnTo>
                                  <a:pt x="41" y="1047"/>
                                </a:lnTo>
                                <a:lnTo>
                                  <a:pt x="42" y="1046"/>
                                </a:lnTo>
                                <a:lnTo>
                                  <a:pt x="43" y="1044"/>
                                </a:lnTo>
                                <a:lnTo>
                                  <a:pt x="44" y="1042"/>
                                </a:lnTo>
                                <a:lnTo>
                                  <a:pt x="45" y="1041"/>
                                </a:lnTo>
                                <a:lnTo>
                                  <a:pt x="46" y="1039"/>
                                </a:lnTo>
                                <a:lnTo>
                                  <a:pt x="47" y="1037"/>
                                </a:lnTo>
                                <a:lnTo>
                                  <a:pt x="48" y="1035"/>
                                </a:lnTo>
                                <a:lnTo>
                                  <a:pt x="50" y="1033"/>
                                </a:lnTo>
                                <a:lnTo>
                                  <a:pt x="51" y="1031"/>
                                </a:lnTo>
                                <a:lnTo>
                                  <a:pt x="52" y="1029"/>
                                </a:lnTo>
                                <a:lnTo>
                                  <a:pt x="53" y="1027"/>
                                </a:lnTo>
                                <a:lnTo>
                                  <a:pt x="54" y="1025"/>
                                </a:lnTo>
                                <a:lnTo>
                                  <a:pt x="56" y="1022"/>
                                </a:lnTo>
                                <a:lnTo>
                                  <a:pt x="57" y="1020"/>
                                </a:lnTo>
                                <a:lnTo>
                                  <a:pt x="59" y="1017"/>
                                </a:lnTo>
                                <a:lnTo>
                                  <a:pt x="60" y="1015"/>
                                </a:lnTo>
                                <a:lnTo>
                                  <a:pt x="62" y="1012"/>
                                </a:lnTo>
                                <a:lnTo>
                                  <a:pt x="63" y="1010"/>
                                </a:lnTo>
                                <a:lnTo>
                                  <a:pt x="65" y="1007"/>
                                </a:lnTo>
                                <a:lnTo>
                                  <a:pt x="67" y="1004"/>
                                </a:lnTo>
                                <a:lnTo>
                                  <a:pt x="68" y="1001"/>
                                </a:lnTo>
                                <a:lnTo>
                                  <a:pt x="70" y="998"/>
                                </a:lnTo>
                                <a:lnTo>
                                  <a:pt x="72" y="995"/>
                                </a:lnTo>
                                <a:lnTo>
                                  <a:pt x="74" y="991"/>
                                </a:lnTo>
                                <a:lnTo>
                                  <a:pt x="76" y="988"/>
                                </a:lnTo>
                                <a:lnTo>
                                  <a:pt x="78" y="985"/>
                                </a:lnTo>
                                <a:lnTo>
                                  <a:pt x="80" y="981"/>
                                </a:lnTo>
                                <a:lnTo>
                                  <a:pt x="82" y="978"/>
                                </a:lnTo>
                                <a:lnTo>
                                  <a:pt x="84" y="974"/>
                                </a:lnTo>
                                <a:lnTo>
                                  <a:pt x="86" y="970"/>
                                </a:lnTo>
                                <a:lnTo>
                                  <a:pt x="88" y="966"/>
                                </a:lnTo>
                                <a:lnTo>
                                  <a:pt x="90" y="962"/>
                                </a:lnTo>
                                <a:lnTo>
                                  <a:pt x="93" y="958"/>
                                </a:lnTo>
                                <a:lnTo>
                                  <a:pt x="95" y="954"/>
                                </a:lnTo>
                                <a:lnTo>
                                  <a:pt x="98" y="950"/>
                                </a:lnTo>
                                <a:lnTo>
                                  <a:pt x="100" y="946"/>
                                </a:lnTo>
                                <a:lnTo>
                                  <a:pt x="103" y="941"/>
                                </a:lnTo>
                                <a:lnTo>
                                  <a:pt x="105" y="936"/>
                                </a:lnTo>
                                <a:lnTo>
                                  <a:pt x="108" y="932"/>
                                </a:lnTo>
                                <a:lnTo>
                                  <a:pt x="111" y="927"/>
                                </a:lnTo>
                                <a:lnTo>
                                  <a:pt x="114" y="922"/>
                                </a:lnTo>
                                <a:lnTo>
                                  <a:pt x="117" y="917"/>
                                </a:lnTo>
                                <a:lnTo>
                                  <a:pt x="120" y="912"/>
                                </a:lnTo>
                                <a:lnTo>
                                  <a:pt x="123" y="907"/>
                                </a:lnTo>
                                <a:lnTo>
                                  <a:pt x="126" y="901"/>
                                </a:lnTo>
                                <a:lnTo>
                                  <a:pt x="129" y="896"/>
                                </a:lnTo>
                                <a:lnTo>
                                  <a:pt x="132" y="890"/>
                                </a:lnTo>
                                <a:lnTo>
                                  <a:pt x="135" y="885"/>
                                </a:lnTo>
                                <a:lnTo>
                                  <a:pt x="139" y="879"/>
                                </a:lnTo>
                                <a:lnTo>
                                  <a:pt x="142" y="873"/>
                                </a:lnTo>
                                <a:lnTo>
                                  <a:pt x="145" y="867"/>
                                </a:lnTo>
                                <a:lnTo>
                                  <a:pt x="149" y="861"/>
                                </a:lnTo>
                                <a:lnTo>
                                  <a:pt x="153" y="855"/>
                                </a:lnTo>
                                <a:lnTo>
                                  <a:pt x="156" y="848"/>
                                </a:lnTo>
                                <a:lnTo>
                                  <a:pt x="160" y="842"/>
                                </a:lnTo>
                                <a:lnTo>
                                  <a:pt x="164" y="835"/>
                                </a:lnTo>
                                <a:lnTo>
                                  <a:pt x="168" y="828"/>
                                </a:lnTo>
                                <a:lnTo>
                                  <a:pt x="172" y="821"/>
                                </a:lnTo>
                                <a:lnTo>
                                  <a:pt x="176" y="814"/>
                                </a:lnTo>
                                <a:lnTo>
                                  <a:pt x="180" y="807"/>
                                </a:lnTo>
                                <a:lnTo>
                                  <a:pt x="184" y="800"/>
                                </a:lnTo>
                                <a:lnTo>
                                  <a:pt x="189" y="792"/>
                                </a:lnTo>
                                <a:lnTo>
                                  <a:pt x="193" y="785"/>
                                </a:lnTo>
                                <a:lnTo>
                                  <a:pt x="197" y="777"/>
                                </a:lnTo>
                                <a:lnTo>
                                  <a:pt x="202" y="769"/>
                                </a:lnTo>
                                <a:lnTo>
                                  <a:pt x="206" y="761"/>
                                </a:lnTo>
                                <a:lnTo>
                                  <a:pt x="211" y="753"/>
                                </a:lnTo>
                                <a:lnTo>
                                  <a:pt x="216" y="745"/>
                                </a:lnTo>
                                <a:lnTo>
                                  <a:pt x="221" y="737"/>
                                </a:lnTo>
                                <a:lnTo>
                                  <a:pt x="222" y="737"/>
                                </a:lnTo>
                                <a:lnTo>
                                  <a:pt x="223" y="737"/>
                                </a:lnTo>
                                <a:lnTo>
                                  <a:pt x="224" y="738"/>
                                </a:lnTo>
                                <a:lnTo>
                                  <a:pt x="225" y="738"/>
                                </a:lnTo>
                                <a:lnTo>
                                  <a:pt x="226" y="738"/>
                                </a:lnTo>
                                <a:lnTo>
                                  <a:pt x="227" y="739"/>
                                </a:lnTo>
                                <a:lnTo>
                                  <a:pt x="228" y="739"/>
                                </a:lnTo>
                                <a:lnTo>
                                  <a:pt x="229" y="739"/>
                                </a:lnTo>
                                <a:lnTo>
                                  <a:pt x="230" y="740"/>
                                </a:lnTo>
                                <a:lnTo>
                                  <a:pt x="231" y="740"/>
                                </a:lnTo>
                                <a:lnTo>
                                  <a:pt x="232" y="740"/>
                                </a:lnTo>
                                <a:lnTo>
                                  <a:pt x="233" y="740"/>
                                </a:lnTo>
                                <a:lnTo>
                                  <a:pt x="234" y="741"/>
                                </a:lnTo>
                                <a:lnTo>
                                  <a:pt x="235" y="741"/>
                                </a:lnTo>
                                <a:lnTo>
                                  <a:pt x="237" y="741"/>
                                </a:lnTo>
                                <a:lnTo>
                                  <a:pt x="238" y="742"/>
                                </a:lnTo>
                                <a:lnTo>
                                  <a:pt x="239" y="742"/>
                                </a:lnTo>
                                <a:lnTo>
                                  <a:pt x="241" y="743"/>
                                </a:lnTo>
                                <a:lnTo>
                                  <a:pt x="242" y="743"/>
                                </a:lnTo>
                                <a:lnTo>
                                  <a:pt x="244" y="744"/>
                                </a:lnTo>
                                <a:lnTo>
                                  <a:pt x="246" y="744"/>
                                </a:lnTo>
                                <a:lnTo>
                                  <a:pt x="247" y="745"/>
                                </a:lnTo>
                                <a:lnTo>
                                  <a:pt x="249" y="745"/>
                                </a:lnTo>
                                <a:lnTo>
                                  <a:pt x="251" y="746"/>
                                </a:lnTo>
                                <a:lnTo>
                                  <a:pt x="253" y="746"/>
                                </a:lnTo>
                                <a:lnTo>
                                  <a:pt x="255" y="747"/>
                                </a:lnTo>
                                <a:lnTo>
                                  <a:pt x="257" y="748"/>
                                </a:lnTo>
                                <a:lnTo>
                                  <a:pt x="260" y="748"/>
                                </a:lnTo>
                                <a:lnTo>
                                  <a:pt x="262" y="749"/>
                                </a:lnTo>
                                <a:lnTo>
                                  <a:pt x="265" y="750"/>
                                </a:lnTo>
                                <a:lnTo>
                                  <a:pt x="267" y="751"/>
                                </a:lnTo>
                                <a:lnTo>
                                  <a:pt x="270" y="752"/>
                                </a:lnTo>
                                <a:lnTo>
                                  <a:pt x="273" y="752"/>
                                </a:lnTo>
                                <a:lnTo>
                                  <a:pt x="276" y="753"/>
                                </a:lnTo>
                                <a:lnTo>
                                  <a:pt x="279" y="754"/>
                                </a:lnTo>
                                <a:lnTo>
                                  <a:pt x="282" y="755"/>
                                </a:lnTo>
                                <a:lnTo>
                                  <a:pt x="285" y="756"/>
                                </a:lnTo>
                                <a:lnTo>
                                  <a:pt x="288" y="757"/>
                                </a:lnTo>
                                <a:lnTo>
                                  <a:pt x="292" y="758"/>
                                </a:lnTo>
                                <a:lnTo>
                                  <a:pt x="295" y="759"/>
                                </a:lnTo>
                                <a:lnTo>
                                  <a:pt x="299" y="760"/>
                                </a:lnTo>
                                <a:lnTo>
                                  <a:pt x="303" y="761"/>
                                </a:lnTo>
                                <a:lnTo>
                                  <a:pt x="306" y="763"/>
                                </a:lnTo>
                                <a:lnTo>
                                  <a:pt x="310" y="764"/>
                                </a:lnTo>
                                <a:lnTo>
                                  <a:pt x="315" y="765"/>
                                </a:lnTo>
                                <a:lnTo>
                                  <a:pt x="319" y="766"/>
                                </a:lnTo>
                                <a:lnTo>
                                  <a:pt x="323" y="768"/>
                                </a:lnTo>
                                <a:lnTo>
                                  <a:pt x="328" y="769"/>
                                </a:lnTo>
                                <a:lnTo>
                                  <a:pt x="332" y="770"/>
                                </a:lnTo>
                                <a:lnTo>
                                  <a:pt x="337" y="772"/>
                                </a:lnTo>
                                <a:lnTo>
                                  <a:pt x="342" y="773"/>
                                </a:lnTo>
                                <a:lnTo>
                                  <a:pt x="347" y="775"/>
                                </a:lnTo>
                                <a:lnTo>
                                  <a:pt x="352" y="776"/>
                                </a:lnTo>
                                <a:lnTo>
                                  <a:pt x="358" y="778"/>
                                </a:lnTo>
                                <a:lnTo>
                                  <a:pt x="363" y="780"/>
                                </a:lnTo>
                                <a:lnTo>
                                  <a:pt x="369" y="781"/>
                                </a:lnTo>
                                <a:lnTo>
                                  <a:pt x="375" y="783"/>
                                </a:lnTo>
                                <a:lnTo>
                                  <a:pt x="381" y="785"/>
                                </a:lnTo>
                                <a:lnTo>
                                  <a:pt x="387" y="787"/>
                                </a:lnTo>
                                <a:lnTo>
                                  <a:pt x="393" y="789"/>
                                </a:lnTo>
                                <a:lnTo>
                                  <a:pt x="399" y="791"/>
                                </a:lnTo>
                                <a:lnTo>
                                  <a:pt x="406" y="792"/>
                                </a:lnTo>
                                <a:lnTo>
                                  <a:pt x="412" y="795"/>
                                </a:lnTo>
                                <a:lnTo>
                                  <a:pt x="419" y="797"/>
                                </a:lnTo>
                                <a:lnTo>
                                  <a:pt x="426" y="799"/>
                                </a:lnTo>
                                <a:lnTo>
                                  <a:pt x="433" y="801"/>
                                </a:lnTo>
                                <a:lnTo>
                                  <a:pt x="441" y="803"/>
                                </a:lnTo>
                                <a:lnTo>
                                  <a:pt x="448" y="805"/>
                                </a:lnTo>
                                <a:lnTo>
                                  <a:pt x="456" y="808"/>
                                </a:lnTo>
                                <a:lnTo>
                                  <a:pt x="464" y="810"/>
                                </a:lnTo>
                                <a:lnTo>
                                  <a:pt x="472" y="812"/>
                                </a:lnTo>
                                <a:lnTo>
                                  <a:pt x="480" y="815"/>
                                </a:lnTo>
                                <a:lnTo>
                                  <a:pt x="488" y="817"/>
                                </a:lnTo>
                                <a:lnTo>
                                  <a:pt x="497" y="820"/>
                                </a:lnTo>
                                <a:lnTo>
                                  <a:pt x="506" y="823"/>
                                </a:lnTo>
                                <a:lnTo>
                                  <a:pt x="515" y="825"/>
                                </a:lnTo>
                                <a:lnTo>
                                  <a:pt x="524" y="828"/>
                                </a:lnTo>
                                <a:lnTo>
                                  <a:pt x="533" y="831"/>
                                </a:lnTo>
                                <a:lnTo>
                                  <a:pt x="542" y="834"/>
                                </a:lnTo>
                                <a:lnTo>
                                  <a:pt x="552" y="837"/>
                                </a:lnTo>
                                <a:lnTo>
                                  <a:pt x="562" y="840"/>
                                </a:lnTo>
                                <a:lnTo>
                                  <a:pt x="572" y="843"/>
                                </a:lnTo>
                                <a:lnTo>
                                  <a:pt x="582" y="846"/>
                                </a:lnTo>
                                <a:lnTo>
                                  <a:pt x="593" y="849"/>
                                </a:lnTo>
                                <a:lnTo>
                                  <a:pt x="603" y="852"/>
                                </a:lnTo>
                                <a:lnTo>
                                  <a:pt x="614" y="855"/>
                                </a:lnTo>
                                <a:lnTo>
                                  <a:pt x="625" y="859"/>
                                </a:lnTo>
                                <a:lnTo>
                                  <a:pt x="636" y="862"/>
                                </a:lnTo>
                                <a:lnTo>
                                  <a:pt x="648" y="865"/>
                                </a:lnTo>
                                <a:lnTo>
                                  <a:pt x="659" y="869"/>
                                </a:lnTo>
                                <a:lnTo>
                                  <a:pt x="671" y="873"/>
                                </a:lnTo>
                                <a:lnTo>
                                  <a:pt x="683" y="876"/>
                                </a:lnTo>
                                <a:lnTo>
                                  <a:pt x="696" y="880"/>
                                </a:lnTo>
                                <a:lnTo>
                                  <a:pt x="708" y="884"/>
                                </a:lnTo>
                                <a:lnTo>
                                  <a:pt x="721" y="887"/>
                                </a:lnTo>
                                <a:lnTo>
                                  <a:pt x="734" y="891"/>
                                </a:lnTo>
                                <a:lnTo>
                                  <a:pt x="747" y="895"/>
                                </a:lnTo>
                                <a:lnTo>
                                  <a:pt x="751" y="891"/>
                                </a:lnTo>
                                <a:lnTo>
                                  <a:pt x="755" y="887"/>
                                </a:lnTo>
                                <a:lnTo>
                                  <a:pt x="759" y="883"/>
                                </a:lnTo>
                                <a:lnTo>
                                  <a:pt x="763" y="880"/>
                                </a:lnTo>
                                <a:lnTo>
                                  <a:pt x="767" y="876"/>
                                </a:lnTo>
                                <a:lnTo>
                                  <a:pt x="771" y="872"/>
                                </a:lnTo>
                                <a:lnTo>
                                  <a:pt x="775" y="868"/>
                                </a:lnTo>
                                <a:lnTo>
                                  <a:pt x="779" y="864"/>
                                </a:lnTo>
                                <a:lnTo>
                                  <a:pt x="783" y="860"/>
                                </a:lnTo>
                                <a:lnTo>
                                  <a:pt x="787" y="857"/>
                                </a:lnTo>
                                <a:lnTo>
                                  <a:pt x="791" y="853"/>
                                </a:lnTo>
                                <a:lnTo>
                                  <a:pt x="795" y="849"/>
                                </a:lnTo>
                                <a:lnTo>
                                  <a:pt x="799" y="845"/>
                                </a:lnTo>
                                <a:lnTo>
                                  <a:pt x="804" y="842"/>
                                </a:lnTo>
                                <a:lnTo>
                                  <a:pt x="808" y="838"/>
                                </a:lnTo>
                                <a:lnTo>
                                  <a:pt x="812" y="834"/>
                                </a:lnTo>
                                <a:lnTo>
                                  <a:pt x="816" y="831"/>
                                </a:lnTo>
                                <a:lnTo>
                                  <a:pt x="820" y="827"/>
                                </a:lnTo>
                                <a:lnTo>
                                  <a:pt x="825" y="823"/>
                                </a:lnTo>
                                <a:lnTo>
                                  <a:pt x="829" y="820"/>
                                </a:lnTo>
                                <a:lnTo>
                                  <a:pt x="833" y="816"/>
                                </a:lnTo>
                                <a:lnTo>
                                  <a:pt x="837" y="813"/>
                                </a:lnTo>
                                <a:lnTo>
                                  <a:pt x="842" y="809"/>
                                </a:lnTo>
                                <a:lnTo>
                                  <a:pt x="846" y="806"/>
                                </a:lnTo>
                                <a:lnTo>
                                  <a:pt x="850" y="802"/>
                                </a:lnTo>
                                <a:lnTo>
                                  <a:pt x="855" y="799"/>
                                </a:lnTo>
                                <a:lnTo>
                                  <a:pt x="859" y="795"/>
                                </a:lnTo>
                                <a:lnTo>
                                  <a:pt x="863" y="792"/>
                                </a:lnTo>
                                <a:lnTo>
                                  <a:pt x="868" y="788"/>
                                </a:lnTo>
                                <a:lnTo>
                                  <a:pt x="872" y="785"/>
                                </a:lnTo>
                                <a:lnTo>
                                  <a:pt x="877" y="782"/>
                                </a:lnTo>
                                <a:lnTo>
                                  <a:pt x="881" y="778"/>
                                </a:lnTo>
                                <a:lnTo>
                                  <a:pt x="885" y="775"/>
                                </a:lnTo>
                                <a:lnTo>
                                  <a:pt x="890" y="772"/>
                                </a:lnTo>
                                <a:lnTo>
                                  <a:pt x="894" y="768"/>
                                </a:lnTo>
                                <a:lnTo>
                                  <a:pt x="899" y="765"/>
                                </a:lnTo>
                                <a:lnTo>
                                  <a:pt x="903" y="762"/>
                                </a:lnTo>
                                <a:lnTo>
                                  <a:pt x="908" y="759"/>
                                </a:lnTo>
                                <a:lnTo>
                                  <a:pt x="912" y="755"/>
                                </a:lnTo>
                                <a:lnTo>
                                  <a:pt x="917" y="752"/>
                                </a:lnTo>
                                <a:lnTo>
                                  <a:pt x="921" y="749"/>
                                </a:lnTo>
                                <a:lnTo>
                                  <a:pt x="926" y="746"/>
                                </a:lnTo>
                                <a:lnTo>
                                  <a:pt x="931" y="743"/>
                                </a:lnTo>
                                <a:lnTo>
                                  <a:pt x="935" y="740"/>
                                </a:lnTo>
                                <a:lnTo>
                                  <a:pt x="940" y="737"/>
                                </a:lnTo>
                                <a:lnTo>
                                  <a:pt x="944" y="734"/>
                                </a:lnTo>
                                <a:lnTo>
                                  <a:pt x="949" y="731"/>
                                </a:lnTo>
                                <a:lnTo>
                                  <a:pt x="954" y="728"/>
                                </a:lnTo>
                                <a:lnTo>
                                  <a:pt x="958" y="725"/>
                                </a:lnTo>
                                <a:lnTo>
                                  <a:pt x="963" y="722"/>
                                </a:lnTo>
                                <a:lnTo>
                                  <a:pt x="968" y="719"/>
                                </a:lnTo>
                                <a:lnTo>
                                  <a:pt x="972" y="716"/>
                                </a:lnTo>
                                <a:lnTo>
                                  <a:pt x="977" y="713"/>
                                </a:lnTo>
                                <a:lnTo>
                                  <a:pt x="982" y="710"/>
                                </a:lnTo>
                                <a:lnTo>
                                  <a:pt x="987" y="707"/>
                                </a:lnTo>
                                <a:lnTo>
                                  <a:pt x="991" y="704"/>
                                </a:lnTo>
                                <a:lnTo>
                                  <a:pt x="996" y="701"/>
                                </a:lnTo>
                                <a:lnTo>
                                  <a:pt x="1001" y="698"/>
                                </a:lnTo>
                                <a:lnTo>
                                  <a:pt x="1006" y="696"/>
                                </a:lnTo>
                                <a:lnTo>
                                  <a:pt x="1010" y="693"/>
                                </a:lnTo>
                                <a:lnTo>
                                  <a:pt x="1015" y="690"/>
                                </a:lnTo>
                                <a:lnTo>
                                  <a:pt x="1020" y="687"/>
                                </a:lnTo>
                                <a:lnTo>
                                  <a:pt x="1025" y="685"/>
                                </a:lnTo>
                                <a:lnTo>
                                  <a:pt x="1030" y="682"/>
                                </a:lnTo>
                                <a:lnTo>
                                  <a:pt x="1035" y="679"/>
                                </a:lnTo>
                                <a:lnTo>
                                  <a:pt x="1039" y="677"/>
                                </a:lnTo>
                                <a:lnTo>
                                  <a:pt x="1044" y="674"/>
                                </a:lnTo>
                                <a:lnTo>
                                  <a:pt x="1049" y="671"/>
                                </a:lnTo>
                                <a:lnTo>
                                  <a:pt x="1054" y="669"/>
                                </a:lnTo>
                                <a:lnTo>
                                  <a:pt x="1059" y="666"/>
                                </a:lnTo>
                                <a:lnTo>
                                  <a:pt x="1064" y="664"/>
                                </a:lnTo>
                                <a:lnTo>
                                  <a:pt x="1069" y="661"/>
                                </a:lnTo>
                                <a:lnTo>
                                  <a:pt x="1074" y="659"/>
                                </a:lnTo>
                                <a:lnTo>
                                  <a:pt x="1079" y="656"/>
                                </a:lnTo>
                                <a:lnTo>
                                  <a:pt x="1084" y="654"/>
                                </a:lnTo>
                                <a:lnTo>
                                  <a:pt x="1089" y="651"/>
                                </a:lnTo>
                                <a:lnTo>
                                  <a:pt x="1094" y="649"/>
                                </a:lnTo>
                                <a:lnTo>
                                  <a:pt x="1099" y="647"/>
                                </a:lnTo>
                                <a:lnTo>
                                  <a:pt x="1104" y="644"/>
                                </a:lnTo>
                                <a:lnTo>
                                  <a:pt x="1109" y="642"/>
                                </a:lnTo>
                                <a:lnTo>
                                  <a:pt x="1114" y="640"/>
                                </a:lnTo>
                                <a:lnTo>
                                  <a:pt x="1119" y="637"/>
                                </a:lnTo>
                                <a:lnTo>
                                  <a:pt x="1124" y="635"/>
                                </a:lnTo>
                                <a:lnTo>
                                  <a:pt x="1129" y="633"/>
                                </a:lnTo>
                                <a:lnTo>
                                  <a:pt x="1134" y="631"/>
                                </a:lnTo>
                                <a:lnTo>
                                  <a:pt x="1139" y="628"/>
                                </a:lnTo>
                                <a:lnTo>
                                  <a:pt x="1144" y="626"/>
                                </a:lnTo>
                                <a:lnTo>
                                  <a:pt x="1149" y="624"/>
                                </a:lnTo>
                                <a:lnTo>
                                  <a:pt x="1155" y="622"/>
                                </a:lnTo>
                                <a:lnTo>
                                  <a:pt x="1160" y="620"/>
                                </a:lnTo>
                                <a:lnTo>
                                  <a:pt x="1165" y="618"/>
                                </a:lnTo>
                                <a:lnTo>
                                  <a:pt x="1170" y="616"/>
                                </a:lnTo>
                                <a:lnTo>
                                  <a:pt x="1175" y="614"/>
                                </a:lnTo>
                                <a:lnTo>
                                  <a:pt x="1180" y="612"/>
                                </a:lnTo>
                                <a:lnTo>
                                  <a:pt x="1186" y="610"/>
                                </a:lnTo>
                                <a:lnTo>
                                  <a:pt x="1191" y="608"/>
                                </a:lnTo>
                                <a:lnTo>
                                  <a:pt x="1196" y="606"/>
                                </a:lnTo>
                                <a:lnTo>
                                  <a:pt x="1201" y="604"/>
                                </a:lnTo>
                                <a:lnTo>
                                  <a:pt x="1206" y="602"/>
                                </a:lnTo>
                                <a:lnTo>
                                  <a:pt x="1212" y="600"/>
                                </a:lnTo>
                                <a:lnTo>
                                  <a:pt x="1217" y="598"/>
                                </a:lnTo>
                                <a:lnTo>
                                  <a:pt x="1222" y="596"/>
                                </a:lnTo>
                                <a:lnTo>
                                  <a:pt x="1227" y="594"/>
                                </a:lnTo>
                                <a:lnTo>
                                  <a:pt x="1233" y="593"/>
                                </a:lnTo>
                                <a:lnTo>
                                  <a:pt x="1238" y="591"/>
                                </a:lnTo>
                                <a:lnTo>
                                  <a:pt x="1243" y="589"/>
                                </a:lnTo>
                                <a:lnTo>
                                  <a:pt x="1248" y="587"/>
                                </a:lnTo>
                                <a:lnTo>
                                  <a:pt x="1254" y="586"/>
                                </a:lnTo>
                                <a:lnTo>
                                  <a:pt x="1259" y="584"/>
                                </a:lnTo>
                                <a:lnTo>
                                  <a:pt x="1264" y="582"/>
                                </a:lnTo>
                                <a:lnTo>
                                  <a:pt x="1270" y="581"/>
                                </a:lnTo>
                                <a:lnTo>
                                  <a:pt x="1275" y="579"/>
                                </a:lnTo>
                                <a:lnTo>
                                  <a:pt x="1280" y="578"/>
                                </a:lnTo>
                                <a:lnTo>
                                  <a:pt x="1286" y="576"/>
                                </a:lnTo>
                                <a:lnTo>
                                  <a:pt x="1291" y="574"/>
                                </a:lnTo>
                                <a:lnTo>
                                  <a:pt x="1297" y="573"/>
                                </a:lnTo>
                                <a:lnTo>
                                  <a:pt x="1302" y="571"/>
                                </a:lnTo>
                                <a:lnTo>
                                  <a:pt x="1307" y="570"/>
                                </a:lnTo>
                                <a:lnTo>
                                  <a:pt x="1313" y="569"/>
                                </a:lnTo>
                                <a:lnTo>
                                  <a:pt x="1313" y="568"/>
                                </a:lnTo>
                                <a:lnTo>
                                  <a:pt x="1313" y="567"/>
                                </a:lnTo>
                                <a:lnTo>
                                  <a:pt x="1313" y="566"/>
                                </a:lnTo>
                                <a:lnTo>
                                  <a:pt x="1313" y="565"/>
                                </a:lnTo>
                                <a:lnTo>
                                  <a:pt x="1314" y="565"/>
                                </a:lnTo>
                                <a:lnTo>
                                  <a:pt x="1314" y="564"/>
                                </a:lnTo>
                                <a:lnTo>
                                  <a:pt x="1314" y="563"/>
                                </a:lnTo>
                                <a:lnTo>
                                  <a:pt x="1314" y="562"/>
                                </a:lnTo>
                                <a:lnTo>
                                  <a:pt x="1315" y="561"/>
                                </a:lnTo>
                                <a:lnTo>
                                  <a:pt x="1315" y="560"/>
                                </a:lnTo>
                                <a:lnTo>
                                  <a:pt x="1315" y="559"/>
                                </a:lnTo>
                                <a:lnTo>
                                  <a:pt x="1315" y="558"/>
                                </a:lnTo>
                                <a:lnTo>
                                  <a:pt x="1315" y="557"/>
                                </a:lnTo>
                                <a:lnTo>
                                  <a:pt x="1316" y="556"/>
                                </a:lnTo>
                                <a:lnTo>
                                  <a:pt x="1316" y="555"/>
                                </a:lnTo>
                                <a:lnTo>
                                  <a:pt x="1316" y="554"/>
                                </a:lnTo>
                                <a:lnTo>
                                  <a:pt x="1316" y="552"/>
                                </a:lnTo>
                                <a:lnTo>
                                  <a:pt x="1317" y="551"/>
                                </a:lnTo>
                                <a:lnTo>
                                  <a:pt x="1317" y="550"/>
                                </a:lnTo>
                                <a:lnTo>
                                  <a:pt x="1317" y="548"/>
                                </a:lnTo>
                                <a:lnTo>
                                  <a:pt x="1318" y="547"/>
                                </a:lnTo>
                                <a:lnTo>
                                  <a:pt x="1318" y="545"/>
                                </a:lnTo>
                                <a:lnTo>
                                  <a:pt x="1319" y="543"/>
                                </a:lnTo>
                                <a:lnTo>
                                  <a:pt x="1319" y="541"/>
                                </a:lnTo>
                                <a:lnTo>
                                  <a:pt x="1320" y="540"/>
                                </a:lnTo>
                                <a:lnTo>
                                  <a:pt x="1320" y="538"/>
                                </a:lnTo>
                                <a:lnTo>
                                  <a:pt x="1320" y="536"/>
                                </a:lnTo>
                                <a:lnTo>
                                  <a:pt x="1321" y="533"/>
                                </a:lnTo>
                                <a:lnTo>
                                  <a:pt x="1321" y="531"/>
                                </a:lnTo>
                                <a:lnTo>
                                  <a:pt x="1322" y="529"/>
                                </a:lnTo>
                                <a:lnTo>
                                  <a:pt x="1323" y="526"/>
                                </a:lnTo>
                                <a:lnTo>
                                  <a:pt x="1323" y="524"/>
                                </a:lnTo>
                                <a:lnTo>
                                  <a:pt x="1324" y="521"/>
                                </a:lnTo>
                                <a:lnTo>
                                  <a:pt x="1324" y="519"/>
                                </a:lnTo>
                                <a:lnTo>
                                  <a:pt x="1325" y="516"/>
                                </a:lnTo>
                                <a:lnTo>
                                  <a:pt x="1326" y="513"/>
                                </a:lnTo>
                                <a:lnTo>
                                  <a:pt x="1327" y="510"/>
                                </a:lnTo>
                                <a:lnTo>
                                  <a:pt x="1327" y="507"/>
                                </a:lnTo>
                                <a:lnTo>
                                  <a:pt x="1328" y="503"/>
                                </a:lnTo>
                                <a:lnTo>
                                  <a:pt x="1329" y="500"/>
                                </a:lnTo>
                                <a:lnTo>
                                  <a:pt x="1330" y="496"/>
                                </a:lnTo>
                                <a:lnTo>
                                  <a:pt x="1330" y="493"/>
                                </a:lnTo>
                                <a:lnTo>
                                  <a:pt x="1331" y="489"/>
                                </a:lnTo>
                                <a:lnTo>
                                  <a:pt x="1332" y="485"/>
                                </a:lnTo>
                                <a:lnTo>
                                  <a:pt x="1333" y="481"/>
                                </a:lnTo>
                                <a:lnTo>
                                  <a:pt x="1334" y="477"/>
                                </a:lnTo>
                                <a:lnTo>
                                  <a:pt x="1335" y="473"/>
                                </a:lnTo>
                                <a:lnTo>
                                  <a:pt x="1336" y="469"/>
                                </a:lnTo>
                                <a:lnTo>
                                  <a:pt x="1337" y="464"/>
                                </a:lnTo>
                                <a:lnTo>
                                  <a:pt x="1338" y="460"/>
                                </a:lnTo>
                                <a:lnTo>
                                  <a:pt x="1339" y="455"/>
                                </a:lnTo>
                                <a:lnTo>
                                  <a:pt x="1341" y="450"/>
                                </a:lnTo>
                                <a:lnTo>
                                  <a:pt x="1342" y="445"/>
                                </a:lnTo>
                                <a:lnTo>
                                  <a:pt x="1343" y="440"/>
                                </a:lnTo>
                                <a:lnTo>
                                  <a:pt x="1344" y="435"/>
                                </a:lnTo>
                                <a:lnTo>
                                  <a:pt x="1345" y="429"/>
                                </a:lnTo>
                                <a:lnTo>
                                  <a:pt x="1347" y="424"/>
                                </a:lnTo>
                                <a:lnTo>
                                  <a:pt x="1348" y="418"/>
                                </a:lnTo>
                                <a:lnTo>
                                  <a:pt x="1350" y="412"/>
                                </a:lnTo>
                                <a:lnTo>
                                  <a:pt x="1351" y="406"/>
                                </a:lnTo>
                                <a:lnTo>
                                  <a:pt x="1352" y="400"/>
                                </a:lnTo>
                                <a:lnTo>
                                  <a:pt x="1354" y="394"/>
                                </a:lnTo>
                                <a:lnTo>
                                  <a:pt x="1355" y="387"/>
                                </a:lnTo>
                                <a:lnTo>
                                  <a:pt x="1357" y="380"/>
                                </a:lnTo>
                                <a:lnTo>
                                  <a:pt x="1359" y="374"/>
                                </a:lnTo>
                                <a:lnTo>
                                  <a:pt x="1360" y="367"/>
                                </a:lnTo>
                                <a:lnTo>
                                  <a:pt x="1362" y="360"/>
                                </a:lnTo>
                                <a:lnTo>
                                  <a:pt x="1364" y="352"/>
                                </a:lnTo>
                                <a:lnTo>
                                  <a:pt x="1365" y="345"/>
                                </a:lnTo>
                                <a:lnTo>
                                  <a:pt x="1367" y="337"/>
                                </a:lnTo>
                                <a:lnTo>
                                  <a:pt x="1369" y="329"/>
                                </a:lnTo>
                                <a:lnTo>
                                  <a:pt x="1371" y="321"/>
                                </a:lnTo>
                                <a:lnTo>
                                  <a:pt x="1373" y="313"/>
                                </a:lnTo>
                                <a:lnTo>
                                  <a:pt x="1375" y="305"/>
                                </a:lnTo>
                                <a:lnTo>
                                  <a:pt x="1377" y="296"/>
                                </a:lnTo>
                                <a:lnTo>
                                  <a:pt x="1379" y="288"/>
                                </a:lnTo>
                                <a:lnTo>
                                  <a:pt x="1381" y="279"/>
                                </a:lnTo>
                                <a:lnTo>
                                  <a:pt x="1383" y="270"/>
                                </a:lnTo>
                                <a:lnTo>
                                  <a:pt x="1385" y="261"/>
                                </a:lnTo>
                                <a:lnTo>
                                  <a:pt x="1387" y="251"/>
                                </a:lnTo>
                                <a:lnTo>
                                  <a:pt x="1390" y="242"/>
                                </a:lnTo>
                                <a:lnTo>
                                  <a:pt x="1392" y="232"/>
                                </a:lnTo>
                                <a:lnTo>
                                  <a:pt x="1394" y="222"/>
                                </a:lnTo>
                                <a:lnTo>
                                  <a:pt x="1397" y="212"/>
                                </a:lnTo>
                                <a:lnTo>
                                  <a:pt x="1399" y="201"/>
                                </a:lnTo>
                                <a:lnTo>
                                  <a:pt x="1402" y="191"/>
                                </a:lnTo>
                                <a:lnTo>
                                  <a:pt x="1404" y="180"/>
                                </a:lnTo>
                                <a:lnTo>
                                  <a:pt x="1407" y="169"/>
                                </a:lnTo>
                                <a:lnTo>
                                  <a:pt x="1409" y="158"/>
                                </a:lnTo>
                                <a:lnTo>
                                  <a:pt x="1412" y="146"/>
                                </a:lnTo>
                                <a:lnTo>
                                  <a:pt x="1415" y="134"/>
                                </a:lnTo>
                                <a:lnTo>
                                  <a:pt x="1418" y="123"/>
                                </a:lnTo>
                                <a:lnTo>
                                  <a:pt x="1420" y="111"/>
                                </a:lnTo>
                                <a:lnTo>
                                  <a:pt x="1423" y="98"/>
                                </a:lnTo>
                                <a:lnTo>
                                  <a:pt x="1426" y="86"/>
                                </a:lnTo>
                                <a:lnTo>
                                  <a:pt x="1429" y="73"/>
                                </a:lnTo>
                                <a:lnTo>
                                  <a:pt x="1432" y="60"/>
                                </a:lnTo>
                                <a:lnTo>
                                  <a:pt x="1435" y="47"/>
                                </a:lnTo>
                                <a:lnTo>
                                  <a:pt x="1439" y="34"/>
                                </a:lnTo>
                                <a:lnTo>
                                  <a:pt x="1440" y="34"/>
                                </a:lnTo>
                                <a:lnTo>
                                  <a:pt x="1441" y="34"/>
                                </a:lnTo>
                                <a:lnTo>
                                  <a:pt x="1442" y="34"/>
                                </a:lnTo>
                                <a:lnTo>
                                  <a:pt x="1443" y="34"/>
                                </a:lnTo>
                                <a:lnTo>
                                  <a:pt x="1444" y="34"/>
                                </a:lnTo>
                                <a:lnTo>
                                  <a:pt x="1445" y="34"/>
                                </a:lnTo>
                                <a:lnTo>
                                  <a:pt x="1446" y="34"/>
                                </a:lnTo>
                                <a:lnTo>
                                  <a:pt x="1447" y="34"/>
                                </a:lnTo>
                                <a:lnTo>
                                  <a:pt x="1448" y="34"/>
                                </a:lnTo>
                                <a:lnTo>
                                  <a:pt x="1449" y="34"/>
                                </a:lnTo>
                                <a:lnTo>
                                  <a:pt x="1450" y="34"/>
                                </a:lnTo>
                                <a:lnTo>
                                  <a:pt x="1451" y="34"/>
                                </a:lnTo>
                                <a:lnTo>
                                  <a:pt x="1452" y="34"/>
                                </a:lnTo>
                                <a:lnTo>
                                  <a:pt x="1453" y="34"/>
                                </a:lnTo>
                                <a:lnTo>
                                  <a:pt x="1454" y="34"/>
                                </a:lnTo>
                                <a:lnTo>
                                  <a:pt x="1456" y="34"/>
                                </a:lnTo>
                                <a:lnTo>
                                  <a:pt x="1457" y="34"/>
                                </a:lnTo>
                                <a:lnTo>
                                  <a:pt x="1458" y="34"/>
                                </a:lnTo>
                                <a:lnTo>
                                  <a:pt x="1459" y="34"/>
                                </a:lnTo>
                                <a:lnTo>
                                  <a:pt x="1461" y="34"/>
                                </a:lnTo>
                                <a:lnTo>
                                  <a:pt x="1462" y="34"/>
                                </a:lnTo>
                                <a:lnTo>
                                  <a:pt x="1464" y="34"/>
                                </a:lnTo>
                                <a:lnTo>
                                  <a:pt x="1466" y="34"/>
                                </a:lnTo>
                                <a:lnTo>
                                  <a:pt x="1467" y="34"/>
                                </a:lnTo>
                                <a:lnTo>
                                  <a:pt x="1469" y="34"/>
                                </a:lnTo>
                                <a:lnTo>
                                  <a:pt x="1471" y="34"/>
                                </a:lnTo>
                                <a:lnTo>
                                  <a:pt x="1473" y="34"/>
                                </a:lnTo>
                                <a:lnTo>
                                  <a:pt x="1475" y="34"/>
                                </a:lnTo>
                                <a:lnTo>
                                  <a:pt x="1477" y="34"/>
                                </a:lnTo>
                                <a:lnTo>
                                  <a:pt x="1479" y="34"/>
                                </a:lnTo>
                                <a:lnTo>
                                  <a:pt x="1481" y="34"/>
                                </a:lnTo>
                                <a:lnTo>
                                  <a:pt x="1483" y="34"/>
                                </a:lnTo>
                                <a:lnTo>
                                  <a:pt x="1486" y="34"/>
                                </a:lnTo>
                                <a:lnTo>
                                  <a:pt x="1488" y="34"/>
                                </a:lnTo>
                                <a:lnTo>
                                  <a:pt x="1491" y="34"/>
                                </a:lnTo>
                                <a:lnTo>
                                  <a:pt x="1493" y="34"/>
                                </a:lnTo>
                                <a:lnTo>
                                  <a:pt x="1496" y="34"/>
                                </a:lnTo>
                                <a:lnTo>
                                  <a:pt x="1499" y="34"/>
                                </a:lnTo>
                                <a:lnTo>
                                  <a:pt x="1502" y="34"/>
                                </a:lnTo>
                                <a:lnTo>
                                  <a:pt x="1505" y="34"/>
                                </a:lnTo>
                                <a:lnTo>
                                  <a:pt x="1508" y="34"/>
                                </a:lnTo>
                                <a:lnTo>
                                  <a:pt x="1511" y="34"/>
                                </a:lnTo>
                                <a:lnTo>
                                  <a:pt x="1514" y="34"/>
                                </a:lnTo>
                                <a:lnTo>
                                  <a:pt x="1517" y="34"/>
                                </a:lnTo>
                                <a:lnTo>
                                  <a:pt x="1521" y="34"/>
                                </a:lnTo>
                                <a:lnTo>
                                  <a:pt x="1524" y="34"/>
                                </a:lnTo>
                                <a:lnTo>
                                  <a:pt x="1528" y="34"/>
                                </a:lnTo>
                                <a:lnTo>
                                  <a:pt x="1532" y="34"/>
                                </a:lnTo>
                                <a:lnTo>
                                  <a:pt x="1535" y="34"/>
                                </a:lnTo>
                                <a:lnTo>
                                  <a:pt x="1539" y="34"/>
                                </a:lnTo>
                                <a:lnTo>
                                  <a:pt x="1543" y="34"/>
                                </a:lnTo>
                                <a:lnTo>
                                  <a:pt x="1548" y="34"/>
                                </a:lnTo>
                                <a:lnTo>
                                  <a:pt x="1552" y="34"/>
                                </a:lnTo>
                                <a:lnTo>
                                  <a:pt x="1556" y="34"/>
                                </a:lnTo>
                                <a:lnTo>
                                  <a:pt x="1561" y="34"/>
                                </a:lnTo>
                                <a:lnTo>
                                  <a:pt x="1565" y="34"/>
                                </a:lnTo>
                                <a:lnTo>
                                  <a:pt x="1570" y="34"/>
                                </a:lnTo>
                                <a:lnTo>
                                  <a:pt x="1575" y="34"/>
                                </a:lnTo>
                                <a:lnTo>
                                  <a:pt x="1580" y="34"/>
                                </a:lnTo>
                                <a:lnTo>
                                  <a:pt x="1585" y="34"/>
                                </a:lnTo>
                                <a:lnTo>
                                  <a:pt x="1590" y="34"/>
                                </a:lnTo>
                                <a:lnTo>
                                  <a:pt x="1595" y="34"/>
                                </a:lnTo>
                                <a:lnTo>
                                  <a:pt x="1600" y="34"/>
                                </a:lnTo>
                                <a:lnTo>
                                  <a:pt x="1606" y="34"/>
                                </a:lnTo>
                                <a:lnTo>
                                  <a:pt x="1612" y="34"/>
                                </a:lnTo>
                                <a:lnTo>
                                  <a:pt x="1617" y="34"/>
                                </a:lnTo>
                                <a:lnTo>
                                  <a:pt x="1623" y="34"/>
                                </a:lnTo>
                                <a:lnTo>
                                  <a:pt x="1629" y="34"/>
                                </a:lnTo>
                                <a:lnTo>
                                  <a:pt x="1636" y="34"/>
                                </a:lnTo>
                                <a:lnTo>
                                  <a:pt x="1642" y="34"/>
                                </a:lnTo>
                                <a:lnTo>
                                  <a:pt x="1648" y="34"/>
                                </a:lnTo>
                                <a:lnTo>
                                  <a:pt x="1655" y="34"/>
                                </a:lnTo>
                                <a:lnTo>
                                  <a:pt x="1661" y="34"/>
                                </a:lnTo>
                                <a:lnTo>
                                  <a:pt x="1668" y="34"/>
                                </a:lnTo>
                                <a:lnTo>
                                  <a:pt x="1675" y="34"/>
                                </a:lnTo>
                                <a:lnTo>
                                  <a:pt x="1682" y="34"/>
                                </a:lnTo>
                                <a:lnTo>
                                  <a:pt x="1690" y="34"/>
                                </a:lnTo>
                                <a:lnTo>
                                  <a:pt x="1697" y="34"/>
                                </a:lnTo>
                                <a:lnTo>
                                  <a:pt x="1704" y="34"/>
                                </a:lnTo>
                                <a:lnTo>
                                  <a:pt x="1712" y="34"/>
                                </a:lnTo>
                                <a:lnTo>
                                  <a:pt x="1720" y="34"/>
                                </a:lnTo>
                                <a:lnTo>
                                  <a:pt x="1728" y="34"/>
                                </a:lnTo>
                                <a:lnTo>
                                  <a:pt x="1736" y="34"/>
                                </a:lnTo>
                                <a:lnTo>
                                  <a:pt x="1744" y="34"/>
                                </a:lnTo>
                                <a:lnTo>
                                  <a:pt x="1753" y="34"/>
                                </a:lnTo>
                                <a:lnTo>
                                  <a:pt x="1761" y="34"/>
                                </a:lnTo>
                                <a:lnTo>
                                  <a:pt x="1770" y="34"/>
                                </a:lnTo>
                                <a:lnTo>
                                  <a:pt x="1779" y="34"/>
                                </a:lnTo>
                                <a:lnTo>
                                  <a:pt x="1788" y="34"/>
                                </a:lnTo>
                                <a:lnTo>
                                  <a:pt x="1797" y="34"/>
                                </a:lnTo>
                                <a:lnTo>
                                  <a:pt x="1807" y="34"/>
                                </a:lnTo>
                                <a:lnTo>
                                  <a:pt x="1816" y="34"/>
                                </a:lnTo>
                                <a:lnTo>
                                  <a:pt x="1826" y="34"/>
                                </a:lnTo>
                                <a:lnTo>
                                  <a:pt x="1826" y="35"/>
                                </a:lnTo>
                                <a:lnTo>
                                  <a:pt x="1826" y="36"/>
                                </a:lnTo>
                                <a:lnTo>
                                  <a:pt x="1826" y="37"/>
                                </a:lnTo>
                                <a:lnTo>
                                  <a:pt x="1827" y="38"/>
                                </a:lnTo>
                                <a:lnTo>
                                  <a:pt x="1827" y="39"/>
                                </a:lnTo>
                                <a:lnTo>
                                  <a:pt x="1827" y="40"/>
                                </a:lnTo>
                                <a:lnTo>
                                  <a:pt x="1827" y="41"/>
                                </a:lnTo>
                                <a:lnTo>
                                  <a:pt x="1828" y="41"/>
                                </a:lnTo>
                                <a:lnTo>
                                  <a:pt x="1828" y="42"/>
                                </a:lnTo>
                                <a:lnTo>
                                  <a:pt x="1828" y="43"/>
                                </a:lnTo>
                                <a:lnTo>
                                  <a:pt x="1828" y="44"/>
                                </a:lnTo>
                                <a:lnTo>
                                  <a:pt x="1828" y="45"/>
                                </a:lnTo>
                                <a:lnTo>
                                  <a:pt x="1829" y="46"/>
                                </a:lnTo>
                                <a:lnTo>
                                  <a:pt x="1829" y="47"/>
                                </a:lnTo>
                                <a:lnTo>
                                  <a:pt x="1829" y="49"/>
                                </a:lnTo>
                                <a:lnTo>
                                  <a:pt x="1829" y="50"/>
                                </a:lnTo>
                                <a:lnTo>
                                  <a:pt x="1830" y="51"/>
                                </a:lnTo>
                                <a:lnTo>
                                  <a:pt x="1830" y="53"/>
                                </a:lnTo>
                                <a:lnTo>
                                  <a:pt x="1830" y="54"/>
                                </a:lnTo>
                                <a:lnTo>
                                  <a:pt x="1831" y="56"/>
                                </a:lnTo>
                                <a:lnTo>
                                  <a:pt x="1831" y="57"/>
                                </a:lnTo>
                                <a:lnTo>
                                  <a:pt x="1832" y="59"/>
                                </a:lnTo>
                                <a:lnTo>
                                  <a:pt x="1832" y="61"/>
                                </a:lnTo>
                                <a:lnTo>
                                  <a:pt x="1833" y="63"/>
                                </a:lnTo>
                                <a:lnTo>
                                  <a:pt x="1833" y="65"/>
                                </a:lnTo>
                                <a:lnTo>
                                  <a:pt x="1833" y="67"/>
                                </a:lnTo>
                                <a:lnTo>
                                  <a:pt x="1834" y="69"/>
                                </a:lnTo>
                                <a:lnTo>
                                  <a:pt x="1834" y="71"/>
                                </a:lnTo>
                                <a:lnTo>
                                  <a:pt x="1835" y="73"/>
                                </a:lnTo>
                                <a:lnTo>
                                  <a:pt x="1836" y="76"/>
                                </a:lnTo>
                                <a:lnTo>
                                  <a:pt x="1836" y="78"/>
                                </a:lnTo>
                                <a:lnTo>
                                  <a:pt x="1837" y="81"/>
                                </a:lnTo>
                                <a:lnTo>
                                  <a:pt x="1837" y="84"/>
                                </a:lnTo>
                                <a:lnTo>
                                  <a:pt x="1838" y="87"/>
                                </a:lnTo>
                                <a:lnTo>
                                  <a:pt x="1839" y="89"/>
                                </a:lnTo>
                                <a:lnTo>
                                  <a:pt x="1840" y="92"/>
                                </a:lnTo>
                                <a:lnTo>
                                  <a:pt x="1840" y="96"/>
                                </a:lnTo>
                                <a:lnTo>
                                  <a:pt x="1841" y="99"/>
                                </a:lnTo>
                                <a:lnTo>
                                  <a:pt x="1842" y="102"/>
                                </a:lnTo>
                                <a:lnTo>
                                  <a:pt x="1843" y="106"/>
                                </a:lnTo>
                                <a:lnTo>
                                  <a:pt x="1843" y="109"/>
                                </a:lnTo>
                                <a:lnTo>
                                  <a:pt x="1844" y="113"/>
                                </a:lnTo>
                                <a:lnTo>
                                  <a:pt x="1845" y="117"/>
                                </a:lnTo>
                                <a:lnTo>
                                  <a:pt x="1846" y="121"/>
                                </a:lnTo>
                                <a:lnTo>
                                  <a:pt x="1847" y="125"/>
                                </a:lnTo>
                                <a:lnTo>
                                  <a:pt x="1848" y="129"/>
                                </a:lnTo>
                                <a:lnTo>
                                  <a:pt x="1849" y="133"/>
                                </a:lnTo>
                                <a:lnTo>
                                  <a:pt x="1850" y="138"/>
                                </a:lnTo>
                                <a:lnTo>
                                  <a:pt x="1851" y="143"/>
                                </a:lnTo>
                                <a:lnTo>
                                  <a:pt x="1852" y="147"/>
                                </a:lnTo>
                                <a:lnTo>
                                  <a:pt x="1854" y="152"/>
                                </a:lnTo>
                                <a:lnTo>
                                  <a:pt x="1855" y="157"/>
                                </a:lnTo>
                                <a:lnTo>
                                  <a:pt x="1856" y="162"/>
                                </a:lnTo>
                                <a:lnTo>
                                  <a:pt x="1857" y="168"/>
                                </a:lnTo>
                                <a:lnTo>
                                  <a:pt x="1858" y="173"/>
                                </a:lnTo>
                                <a:lnTo>
                                  <a:pt x="1860" y="179"/>
                                </a:lnTo>
                                <a:lnTo>
                                  <a:pt x="1861" y="184"/>
                                </a:lnTo>
                                <a:lnTo>
                                  <a:pt x="1863" y="190"/>
                                </a:lnTo>
                                <a:lnTo>
                                  <a:pt x="1864" y="196"/>
                                </a:lnTo>
                                <a:lnTo>
                                  <a:pt x="1865" y="202"/>
                                </a:lnTo>
                                <a:lnTo>
                                  <a:pt x="1867" y="209"/>
                                </a:lnTo>
                                <a:lnTo>
                                  <a:pt x="1868" y="215"/>
                                </a:lnTo>
                                <a:lnTo>
                                  <a:pt x="1870" y="222"/>
                                </a:lnTo>
                                <a:lnTo>
                                  <a:pt x="1872" y="229"/>
                                </a:lnTo>
                                <a:lnTo>
                                  <a:pt x="1873" y="236"/>
                                </a:lnTo>
                                <a:lnTo>
                                  <a:pt x="1875" y="243"/>
                                </a:lnTo>
                                <a:lnTo>
                                  <a:pt x="1877" y="250"/>
                                </a:lnTo>
                                <a:lnTo>
                                  <a:pt x="1878" y="257"/>
                                </a:lnTo>
                                <a:lnTo>
                                  <a:pt x="1880" y="265"/>
                                </a:lnTo>
                                <a:lnTo>
                                  <a:pt x="1882" y="273"/>
                                </a:lnTo>
                                <a:lnTo>
                                  <a:pt x="1884" y="281"/>
                                </a:lnTo>
                                <a:lnTo>
                                  <a:pt x="1886" y="289"/>
                                </a:lnTo>
                                <a:lnTo>
                                  <a:pt x="1888" y="297"/>
                                </a:lnTo>
                                <a:lnTo>
                                  <a:pt x="1890" y="306"/>
                                </a:lnTo>
                                <a:lnTo>
                                  <a:pt x="1892" y="314"/>
                                </a:lnTo>
                                <a:lnTo>
                                  <a:pt x="1894" y="323"/>
                                </a:lnTo>
                                <a:lnTo>
                                  <a:pt x="1896" y="332"/>
                                </a:lnTo>
                                <a:lnTo>
                                  <a:pt x="1898" y="342"/>
                                </a:lnTo>
                                <a:lnTo>
                                  <a:pt x="1900" y="351"/>
                                </a:lnTo>
                                <a:lnTo>
                                  <a:pt x="1903" y="361"/>
                                </a:lnTo>
                                <a:lnTo>
                                  <a:pt x="1905" y="370"/>
                                </a:lnTo>
                                <a:lnTo>
                                  <a:pt x="1907" y="380"/>
                                </a:lnTo>
                                <a:lnTo>
                                  <a:pt x="1910" y="391"/>
                                </a:lnTo>
                                <a:lnTo>
                                  <a:pt x="1912" y="401"/>
                                </a:lnTo>
                                <a:lnTo>
                                  <a:pt x="1915" y="412"/>
                                </a:lnTo>
                                <a:lnTo>
                                  <a:pt x="1917" y="422"/>
                                </a:lnTo>
                                <a:lnTo>
                                  <a:pt x="1920" y="433"/>
                                </a:lnTo>
                                <a:lnTo>
                                  <a:pt x="1922" y="445"/>
                                </a:lnTo>
                                <a:lnTo>
                                  <a:pt x="1925" y="456"/>
                                </a:lnTo>
                                <a:lnTo>
                                  <a:pt x="1928" y="468"/>
                                </a:lnTo>
                                <a:lnTo>
                                  <a:pt x="1931" y="480"/>
                                </a:lnTo>
                                <a:lnTo>
                                  <a:pt x="1933" y="492"/>
                                </a:lnTo>
                                <a:lnTo>
                                  <a:pt x="1936" y="504"/>
                                </a:lnTo>
                                <a:lnTo>
                                  <a:pt x="1939" y="516"/>
                                </a:lnTo>
                                <a:lnTo>
                                  <a:pt x="1942" y="529"/>
                                </a:lnTo>
                                <a:lnTo>
                                  <a:pt x="1945" y="542"/>
                                </a:lnTo>
                                <a:lnTo>
                                  <a:pt x="1948" y="555"/>
                                </a:lnTo>
                                <a:lnTo>
                                  <a:pt x="1952" y="569"/>
                                </a:lnTo>
                                <a:lnTo>
                                  <a:pt x="1957" y="570"/>
                                </a:lnTo>
                                <a:lnTo>
                                  <a:pt x="1962" y="571"/>
                                </a:lnTo>
                                <a:lnTo>
                                  <a:pt x="1968" y="573"/>
                                </a:lnTo>
                                <a:lnTo>
                                  <a:pt x="1973" y="574"/>
                                </a:lnTo>
                                <a:lnTo>
                                  <a:pt x="1978" y="576"/>
                                </a:lnTo>
                                <a:lnTo>
                                  <a:pt x="1984" y="578"/>
                                </a:lnTo>
                                <a:lnTo>
                                  <a:pt x="1989" y="579"/>
                                </a:lnTo>
                                <a:lnTo>
                                  <a:pt x="1994" y="581"/>
                                </a:lnTo>
                                <a:lnTo>
                                  <a:pt x="2000" y="582"/>
                                </a:lnTo>
                                <a:lnTo>
                                  <a:pt x="2005" y="584"/>
                                </a:lnTo>
                                <a:lnTo>
                                  <a:pt x="2010" y="586"/>
                                </a:lnTo>
                                <a:lnTo>
                                  <a:pt x="2016" y="587"/>
                                </a:lnTo>
                                <a:lnTo>
                                  <a:pt x="2021" y="589"/>
                                </a:lnTo>
                                <a:lnTo>
                                  <a:pt x="2026" y="591"/>
                                </a:lnTo>
                                <a:lnTo>
                                  <a:pt x="2032" y="593"/>
                                </a:lnTo>
                                <a:lnTo>
                                  <a:pt x="2037" y="594"/>
                                </a:lnTo>
                                <a:lnTo>
                                  <a:pt x="2042" y="596"/>
                                </a:lnTo>
                                <a:lnTo>
                                  <a:pt x="2047" y="598"/>
                                </a:lnTo>
                                <a:lnTo>
                                  <a:pt x="2053" y="600"/>
                                </a:lnTo>
                                <a:lnTo>
                                  <a:pt x="2058" y="602"/>
                                </a:lnTo>
                                <a:lnTo>
                                  <a:pt x="2063" y="604"/>
                                </a:lnTo>
                                <a:lnTo>
                                  <a:pt x="2068" y="606"/>
                                </a:lnTo>
                                <a:lnTo>
                                  <a:pt x="2073" y="608"/>
                                </a:lnTo>
                                <a:lnTo>
                                  <a:pt x="2079" y="610"/>
                                </a:lnTo>
                                <a:lnTo>
                                  <a:pt x="2084" y="612"/>
                                </a:lnTo>
                                <a:lnTo>
                                  <a:pt x="2089" y="614"/>
                                </a:lnTo>
                                <a:lnTo>
                                  <a:pt x="2094" y="616"/>
                                </a:lnTo>
                                <a:lnTo>
                                  <a:pt x="2099" y="618"/>
                                </a:lnTo>
                                <a:lnTo>
                                  <a:pt x="2104" y="620"/>
                                </a:lnTo>
                                <a:lnTo>
                                  <a:pt x="2110" y="622"/>
                                </a:lnTo>
                                <a:lnTo>
                                  <a:pt x="2115" y="624"/>
                                </a:lnTo>
                                <a:lnTo>
                                  <a:pt x="2120" y="626"/>
                                </a:lnTo>
                                <a:lnTo>
                                  <a:pt x="2125" y="628"/>
                                </a:lnTo>
                                <a:lnTo>
                                  <a:pt x="2130" y="631"/>
                                </a:lnTo>
                                <a:lnTo>
                                  <a:pt x="2135" y="633"/>
                                </a:lnTo>
                                <a:lnTo>
                                  <a:pt x="2140" y="635"/>
                                </a:lnTo>
                                <a:lnTo>
                                  <a:pt x="2145" y="637"/>
                                </a:lnTo>
                                <a:lnTo>
                                  <a:pt x="2150" y="640"/>
                                </a:lnTo>
                                <a:lnTo>
                                  <a:pt x="2155" y="642"/>
                                </a:lnTo>
                                <a:lnTo>
                                  <a:pt x="2160" y="644"/>
                                </a:lnTo>
                                <a:lnTo>
                                  <a:pt x="2165" y="647"/>
                                </a:lnTo>
                                <a:lnTo>
                                  <a:pt x="2170" y="649"/>
                                </a:lnTo>
                                <a:lnTo>
                                  <a:pt x="2175" y="651"/>
                                </a:lnTo>
                                <a:lnTo>
                                  <a:pt x="2180" y="654"/>
                                </a:lnTo>
                                <a:lnTo>
                                  <a:pt x="2185" y="656"/>
                                </a:lnTo>
                                <a:lnTo>
                                  <a:pt x="2190" y="659"/>
                                </a:lnTo>
                                <a:lnTo>
                                  <a:pt x="2195" y="661"/>
                                </a:lnTo>
                                <a:lnTo>
                                  <a:pt x="2200" y="664"/>
                                </a:lnTo>
                                <a:lnTo>
                                  <a:pt x="2205" y="666"/>
                                </a:lnTo>
                                <a:lnTo>
                                  <a:pt x="2210" y="669"/>
                                </a:lnTo>
                                <a:lnTo>
                                  <a:pt x="2215" y="671"/>
                                </a:lnTo>
                                <a:lnTo>
                                  <a:pt x="2220" y="674"/>
                                </a:lnTo>
                                <a:lnTo>
                                  <a:pt x="2225" y="677"/>
                                </a:lnTo>
                                <a:lnTo>
                                  <a:pt x="2230" y="679"/>
                                </a:lnTo>
                                <a:lnTo>
                                  <a:pt x="2234" y="682"/>
                                </a:lnTo>
                                <a:lnTo>
                                  <a:pt x="2239" y="685"/>
                                </a:lnTo>
                                <a:lnTo>
                                  <a:pt x="2244" y="687"/>
                                </a:lnTo>
                                <a:lnTo>
                                  <a:pt x="2249" y="690"/>
                                </a:lnTo>
                                <a:lnTo>
                                  <a:pt x="2254" y="693"/>
                                </a:lnTo>
                                <a:lnTo>
                                  <a:pt x="2259" y="696"/>
                                </a:lnTo>
                                <a:lnTo>
                                  <a:pt x="2263" y="698"/>
                                </a:lnTo>
                                <a:lnTo>
                                  <a:pt x="2268" y="701"/>
                                </a:lnTo>
                                <a:lnTo>
                                  <a:pt x="2273" y="704"/>
                                </a:lnTo>
                                <a:lnTo>
                                  <a:pt x="2278" y="707"/>
                                </a:lnTo>
                                <a:lnTo>
                                  <a:pt x="2282" y="710"/>
                                </a:lnTo>
                                <a:lnTo>
                                  <a:pt x="2287" y="713"/>
                                </a:lnTo>
                                <a:lnTo>
                                  <a:pt x="2292" y="716"/>
                                </a:lnTo>
                                <a:lnTo>
                                  <a:pt x="2296" y="719"/>
                                </a:lnTo>
                                <a:lnTo>
                                  <a:pt x="2301" y="722"/>
                                </a:lnTo>
                                <a:lnTo>
                                  <a:pt x="2306" y="725"/>
                                </a:lnTo>
                                <a:lnTo>
                                  <a:pt x="2310" y="728"/>
                                </a:lnTo>
                                <a:lnTo>
                                  <a:pt x="2315" y="731"/>
                                </a:lnTo>
                                <a:lnTo>
                                  <a:pt x="2320" y="734"/>
                                </a:lnTo>
                                <a:lnTo>
                                  <a:pt x="2324" y="737"/>
                                </a:lnTo>
                                <a:lnTo>
                                  <a:pt x="2329" y="740"/>
                                </a:lnTo>
                                <a:lnTo>
                                  <a:pt x="2334" y="743"/>
                                </a:lnTo>
                                <a:lnTo>
                                  <a:pt x="2338" y="746"/>
                                </a:lnTo>
                                <a:lnTo>
                                  <a:pt x="2343" y="749"/>
                                </a:lnTo>
                                <a:lnTo>
                                  <a:pt x="2347" y="752"/>
                                </a:lnTo>
                                <a:lnTo>
                                  <a:pt x="2352" y="755"/>
                                </a:lnTo>
                                <a:lnTo>
                                  <a:pt x="2356" y="759"/>
                                </a:lnTo>
                                <a:lnTo>
                                  <a:pt x="2361" y="762"/>
                                </a:lnTo>
                                <a:lnTo>
                                  <a:pt x="2365" y="765"/>
                                </a:lnTo>
                                <a:lnTo>
                                  <a:pt x="2370" y="768"/>
                                </a:lnTo>
                                <a:lnTo>
                                  <a:pt x="2374" y="772"/>
                                </a:lnTo>
                                <a:lnTo>
                                  <a:pt x="2379" y="775"/>
                                </a:lnTo>
                                <a:lnTo>
                                  <a:pt x="2383" y="778"/>
                                </a:lnTo>
                                <a:lnTo>
                                  <a:pt x="2388" y="782"/>
                                </a:lnTo>
                                <a:lnTo>
                                  <a:pt x="2392" y="785"/>
                                </a:lnTo>
                                <a:lnTo>
                                  <a:pt x="2396" y="788"/>
                                </a:lnTo>
                                <a:lnTo>
                                  <a:pt x="2401" y="792"/>
                                </a:lnTo>
                                <a:lnTo>
                                  <a:pt x="2405" y="795"/>
                                </a:lnTo>
                                <a:lnTo>
                                  <a:pt x="2410" y="799"/>
                                </a:lnTo>
                                <a:lnTo>
                                  <a:pt x="2414" y="802"/>
                                </a:lnTo>
                                <a:lnTo>
                                  <a:pt x="2418" y="806"/>
                                </a:lnTo>
                                <a:lnTo>
                                  <a:pt x="2422" y="809"/>
                                </a:lnTo>
                                <a:lnTo>
                                  <a:pt x="2427" y="813"/>
                                </a:lnTo>
                                <a:lnTo>
                                  <a:pt x="2431" y="816"/>
                                </a:lnTo>
                                <a:lnTo>
                                  <a:pt x="2435" y="820"/>
                                </a:lnTo>
                                <a:lnTo>
                                  <a:pt x="2440" y="823"/>
                                </a:lnTo>
                                <a:lnTo>
                                  <a:pt x="2444" y="827"/>
                                </a:lnTo>
                                <a:lnTo>
                                  <a:pt x="2448" y="831"/>
                                </a:lnTo>
                                <a:lnTo>
                                  <a:pt x="2452" y="834"/>
                                </a:lnTo>
                                <a:lnTo>
                                  <a:pt x="2456" y="838"/>
                                </a:lnTo>
                                <a:lnTo>
                                  <a:pt x="2461" y="842"/>
                                </a:lnTo>
                                <a:lnTo>
                                  <a:pt x="2465" y="845"/>
                                </a:lnTo>
                                <a:lnTo>
                                  <a:pt x="2469" y="849"/>
                                </a:lnTo>
                                <a:lnTo>
                                  <a:pt x="2473" y="853"/>
                                </a:lnTo>
                                <a:lnTo>
                                  <a:pt x="2477" y="857"/>
                                </a:lnTo>
                                <a:lnTo>
                                  <a:pt x="2481" y="860"/>
                                </a:lnTo>
                                <a:lnTo>
                                  <a:pt x="2485" y="864"/>
                                </a:lnTo>
                                <a:lnTo>
                                  <a:pt x="2489" y="868"/>
                                </a:lnTo>
                                <a:lnTo>
                                  <a:pt x="2493" y="872"/>
                                </a:lnTo>
                                <a:lnTo>
                                  <a:pt x="2497" y="876"/>
                                </a:lnTo>
                                <a:lnTo>
                                  <a:pt x="2501" y="880"/>
                                </a:lnTo>
                                <a:lnTo>
                                  <a:pt x="2505" y="883"/>
                                </a:lnTo>
                                <a:lnTo>
                                  <a:pt x="2509" y="887"/>
                                </a:lnTo>
                                <a:lnTo>
                                  <a:pt x="2513" y="891"/>
                                </a:lnTo>
                                <a:lnTo>
                                  <a:pt x="2517" y="89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E3DD2" id="Group 142" o:spid="_x0000_s1026" style="position:absolute;margin-left:191.25pt;margin-top:237.25pt;width:161.75pt;height:175.75pt;z-index:-251675648;mso-position-horizontal-relative:page;mso-position-vertical-relative:page" coordorigin="3825,4745" coordsize="3235,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2ihuEYAADrHAQAOAAAAZHJzL2Uyb0RvYy54bWykndvSZDdyne8d4Xfo4KUdFmufqxga6UaW&#10;bmRbEfr9AC2yeQiT7I5uznD09l4J5ELVLtfGtynfTM1Mrx8bQCYSmYk8/O3f//WXn9/95cPnLz99&#10;/PVPXw1/c/nq3Ydfv/343U+//vCnr/732z/+t+tX77789v7X797//PHXD3/66t8/fPnq7//uP/+n&#10;v/390zcfxo8/fvz5uw+f32mQX7988/unP33142+/ffrm66+/fPvjh1/ef/mbj58+/Kp//P7j51/e&#10;/6b/+fmHr7/7/P53jf7Lz1+Pl8v69e8fP3/36fPHbz98+aL/9x/qP371d2X877//8O1v/+v77798&#10;+O3dz3/6SnP7rfzn5/Kf/xb/+fXf/e37b374/P7Tjz99m9N4/x+YxS/vf/pVH21D/cP7396/+/Pn&#10;n/6foX756dvPH798/P63v/n24y9ff/z++5++/VDWoNUMl6fV/NPnj3/+VNbywze///CpbZO29mmf&#10;/sPDfvs///Ivn9/99J1oNw9fvfv1/S8iUvnuu2EeY3t+//TDN0L90+dP//rpXz7XNeq//vPHb//P&#10;F/3z18//Hv/7hwp+92+//4+P32nA93/+7WPZnr9+//mXGEILf/fXQoV/b1T48Nff3n2r/3O8LPM4&#10;Ll+9+1b/No7TeNH/KHT69kcRM/5uusa/65/nbW7/9t/z76dxyj+elqH869fvv6kfLpPNycXKxHNf&#10;7tv65f9vW//1x/efPhRqfYkNa9s6elv/8fOHD8HJ2tmp7mwBelu/PO7pw7/ENL9o63E3X+yK97Sz&#10;J++/+fbPX377pw8fC2He/+Wfv/xWD8V3+m+F3N8lW7zpAH3/y886H//1v727vFunbXhXvpl4w8RH&#10;FfZfvn73dnn3+7vy9SeQduVhrGWdxnd3Yv7QPjkZprEK6Md3pqoOW4PNhtWZLdfl5czEF/eZzQcz&#10;Ww0qYy3Lur2c2WZYzCxAr2cm+fewzvW63l7O7GZY7Nn1YGbDngDLfJ1eTm14pEBBvZ7bsCfCeruM&#10;Lyc3PFLhbRiPprenwrJMt9fTeyRDQR1Mb0+J7TLNr6f3SIq3YT2a3p4UyyZSvGK54ZEWBfV6euOe&#10;Gttl3l5Ob3ykxtt4eCD2xFiu0/ByeuMjMQrqYHp7aoi46+vpPVLjbTw6FeOeGMttnV9P75EYBXUw&#10;vT011vV6eT29R2q8jUdHY9oTYx0PiDs9EqOgXk9v2lNj3S6vJcr0SI03CbHX0m56Isaihbzivbi5&#10;moRaA3UwvT011nV7TdzpkRpv09HRmJ6IsV1fy7zpkRhroF5Pb36ixrq9FiyhcrTlvs1HR0OKyF6I&#10;LuvL3dO1eh9uvQp1ML0namy36SXvSbe4j/c2Hx2N+YkYt+3yenqPxFgDdTC9PTW2y3qwe4/UeJuP&#10;jsayJ8Ymlerl9JZHYhTU6+kte2pI7r2e3vJIjbfl6Ggse2Js4/L6aCyPxCiog+k9U2N6LZaXR2q8&#10;iVden9zliRjz/FosL4/E2AL1enrrnhpSCF7LvfWRGm8CvZ7e+kQMaSIvibs+EmML1MH09tTQwX0t&#10;WNZHarzpLjiY3p4Y26Lb+ZXcWx+JUVAH09tTQ1rjwfQeqfG2Hh2NbU+MbT6Y3vZIjIJ6Pb1tT411&#10;GF9ryNsjNd4kHF/v3rYnxrZsr8Xy9kiMgjqY3p4ay/V6fSn3tkdqvOlqOZjenhjSp17r8NsjMQrq&#10;9fSue2pota/v3OsjNd6kN7ye3nVPjG07MDGuj8QoqIPp7amxbPNrVf76SI2369HRuO6JsV3n5eXR&#10;uD4So6AOprenxrIur3nv+kiNN3HA69277YlxHXUJvTq5t0diFNTr6d321FhW6TavjMfbIzXexFEH&#10;09sT43h6j8ToTW9PjWVeXwuW2yM13m5HR+O2J8bx9B6J0ZnecNmTYxnX1yrLcHmkx5v+7mADh8ue&#10;IPKoHJhDl0eKFNhrCg+XPU2WUZfgKxIPl0eiaI5HR2S47KlyHUSVV0w4XB7JUmBHc9wTRg6io318&#10;pIzmeHROhiejfNturxWEYWeVF9jBHJ/M8vkmo+zlPj7Z5ceG+bCnzLZKdL3cR/nL7hpvgR3NcU+Z&#10;eTtyHQyPlHkbjq3zYU8ZKQGvDcxhZ58X2MEcnwz0eTnyV+0t9OHQRB/G/ZnZZh2vl/u4M9IL7GiO&#10;e8rM8217TetweN5NpeHQTh+eDPVNvtSDOT5SpsCO5rinjJSk68Ec92fm0Fgfnqz1bTma485cL7CD&#10;OT7Z6/NFxuTLM7M32IdDi314Mtm35ejM7Gz2Ajua4/7MTLcDl8ewt9qHQ7N9eLLbZXa81iGGneFe&#10;YAdzfLLcp6vstpf7uDfdh0PbPV4RknGLP/XQ/Ayn+J3DO/bnMO/PzHTVNfx6jvszc2jAD08W/DZc&#10;D87MvDszATvax+czM7xWFod5f2YOrfjhyYyX/+Bgjjs7vsAO5vhkyM/j0Rz3lvxwaMoPT7a83FKv&#10;bflhZ8wX2NEc92dGczy4r/fm/HBozw9PBv06D0dzfKRMgR3M8cmkn8ejM7O36YdDo354surXQQ6q&#10;l/fMzqwvsKM57s/MMa33hv1waNlLFfNxrW8umvTBHB/PzBqwozk+nZmLboWX53p9pIwc/oe62ZN9&#10;v9wODOhhZ+AX2MEcnyx8yccD3Wxv4g+HNv7wZOQv1yO9Z2flF9jRHPeUkXw80Cn2dv5waOgP254y&#10;Mn0P9J6dqV9gB3N8svV1Xx/I8L2xPxxa+5LFO37Us9cBP+7s/QI7muPTmblImr3kx73FPxya/MOT&#10;zS+V4sBW2Bn9BXY0xz1l5ungnWLYm/3Dod0/PBn+chUe0Hpn+RfYwRyfTP95lYf35T7ubf/h0Pgf&#10;bnvK6OMH+3h71AAK7GiO+zMzX7eDc713AAyHHoDhyQWwHPkWh9ujNCuw13NUuMuew8OYerWPiiQx&#10;MF6T9XcHPgBFVhhY37onaQCv7plx5wNYAnY0xyfKSKs7mOMjZTTHIx/A+OQDWMbba34cdz6AAjua&#10;4/7MLGL5gzk+UkZzPLpnxicfwHI5muPOB1BgB3N88gHI3/OaH6UPmYSF1oc+gPHJBzDLA/Ga1jsf&#10;QIEdzXF/ZpbpwNs97n0A46EPYHzyAXTm+EiZ3hyffAASAa/18HHvAxgPfQDjkw/geI47H0B3jk9n&#10;Zj3QKUpQ1N0HMB76AMYnH8C83V7bheP4qJsV2AGtx6czs2rEl7JnfKTM23joAxiffADz7SDOZtz5&#10;AArsYI5PPgDFRhzMce8DUITZkXx88gEs02FMxqM0K7CjOe7PzHo5uGfGvQ9gPPQBjE8+gGXWql/K&#10;8J0PoMAO5vjkA5Cn/uCe2fsAxkMfwPjkA1iWg/iCcecDKLCjOe7PzDodPEKP+zf88dAHMD75AJb1&#10;QMcddz6AAjua4/7MdOa4PzOHPoDxyQdwPMedD+BpjoqG/MGxfe9/dLjft3/9NeP99N/evY/w3UsJ&#10;2fz08UuEXL5Jp1DA5VuJXNQQQkVw4AFYxyHAW4Q5IlirD7DuxjPouPAK3KGd/ZnE3VPgt1OjxzUQ&#10;cAnvM5PJMNQ3ydFT8FyqRNoZeMipmIw8jKfguVQd9DPwOL0xus7cKXjSVOx/Cp5LFSeegYeLKSYj&#10;x9ApeC5VURdn4OF4idHlLjkFz6UqKuEUPJcqJ8IZeHgGYjKy50/Bc6kyrc/Aw16O0WXlnoLnUmVw&#10;noLnUmX7nYGHQReTkRl2Cp5LlUV0Bl7eOmP4QebJuT/I1cZ74bk/yPXG492pP2jSqUWeg3hq8knP&#10;Wqe+YAk1nBRRg2XUcFJIDaHClW09KaYGy6nhpKAqDxz1CycXbVkVjwSndimu/fKFk+Kq+OHLH5wU&#10;WHo4zi+cFFlDeKjrF04u2lJrOCm2hvDdli+cFFxDOFLLH5wUXYNl13BSeA3hYqxfOLloy6/hpAAb&#10;wvlWvnBShBVPWPmDk0JMzvf8wkkxNoSPqH7h3KKLwyb+IPwsZ9hbKTL1C+H0OPcHSenxpCArfoUy&#10;pZOCrBj59Q9OLtqCTPGo59ZgQRZW66lFW5CFCXnqDyzIIoPo3B8kpceTOpdCYpJwJwVZsV/Ktp4U&#10;ZGM8KJY/2AuyqoWniv9ZeXHPGXGfv3qnjLh/i3W//+bT+9/CMvB/ffe7cq5KWtWP+i+RVRX/8svH&#10;v3x4+1gwv4WJMC55mV3bQblDfv4VoAb495PHlBWl9dzHNMC/DVgXzsDwCZ0asQHn5AZ/0r/+dLLy&#10;VX7pyjYG+LcB5XAtn0ZglTknRjTQh8if9G/7tCzm8mkEVtlyldiDxciXcW7EekquegiAEU1rBJrW&#10;BAwvU5kjAuvBvLZLwfvnX+9jeJnKiJYpBvi3AU0ZBJoyJR1VB9Uj+beN6A1HYG64Hn36Gx4+oVgM&#10;AsMnVIBXGDFcPeeAuep2bXu1/vWqwzFTRrTUN8C/DZjco1e2/qrDjVJGRKAX4+vAn/SvPx2BD2VE&#10;OteLF4NAU4ZOYWqJV71/9le9eo7Ej/GyXxZDbJbq41WPuf1Px6t5jNhsWO+ff72P8cZdgMRm8SJd&#10;gMQUqU9eN6J16pHXptl6bv71HK/+NJEw3j3LHImE8UpZgETCeCosQCDhGu91ARSFupSR/zmBsOFr&#10;vFyVEWHD13g+KkDY8NW3q/iyP8cxGbeZQaaIf5Mya+p7V4XP9EcMv36ZIzDuavnY/Ez+pH/96YhJ&#10;ixFl5PU/neqZktMAaJGi3/6IEX5UPk2rTvPw2hRDL8K/XkxEw8SImmv/02ndXZtu6pH86xEj5qKM&#10;CIJ0jTCFAoQzs95SSEmh7s5Rgck5ItB6u+Sn9aDSH3HITzcjwav1b656ixfAWIzMiv6I1lKaneKR&#10;/OsR41UoRhSn90dM/8e1mUoeyb8eMd0YVx2y/ohmM71/AjDlo853H2jukdXQB1o0N1PUi/CvFxNx&#10;IbE9ej3vjng1U4jmfaDFXrOz/Un/5qevlmZKguiPaForSAOAlR83BZL0gSlS9MgLwMhR1PZspIfH&#10;tVGApBbGhV6BIM1CwaxAOAq3CHKJOZJOcUvKbOKi7vbc4sE+RpTvqg9M639T1GAfmMJ+a242M4N/&#10;kyluqe1tdHPd1npmNh2y/qcjbi4WQ9fHLZUPxcx3R5wu6Ura5j6bTZc07rPiyqGZMl2Sw5UnCZ/2&#10;Pkqq9VY9XRqQ5phib2vuGFPEv5UyGrFqKQpkpE9XYf8HgLhqj0iU0a1aaC2TCrbHwD6Ha9XJZtpP&#10;GNHAvkjRiHmuZaTBiAYSrdM4Y35swL4MV0RkVWeUrwlzNFAj9xcTkfPlFBKt83bd9AsjVlVB6SME&#10;rFecUrgJmBwOkkLbYyBSJhkXlGGNmPwI0kxAiz3icN9cIEinS2opm3Td/oan2bzJ2AVg0loiGoBJ&#10;Qrg+NMckoaxiGDEpoxBxACZlwMjVp5MyMp9hxKQMXMPTJULsy31Ni0mjQhnM8Ol0FmzgxtGncx9B&#10;SxEw9xF8ewLm9oAfV8DcHr309PfR93V70vZF5F9fSPZTSDOFEdOo0L0NwLrq64VoHVHpIuG1PQ15&#10;bv5tc6yrVoYCfDpiyMuItD12kciB3l+MNXswU6aL7UIFLMKIuRiwuaaSeh2LAXNPwLQ0Sfko+c8x&#10;Il3sJa25AEFIDbZdwbSfhogrjhHp+hgiXLgA4dIc/OZDornk7caIJEhLlm0AST4qCbbOEUyAKSIf&#10;ymLARzqVxNT4NDilBcxTCKaUgHm4SFKUFE19WjXY+oxbEioLEA7XkDruTTEp3aMwpFp4U/h1H5h6&#10;jxLSCVhlz02mAIxYT+FN29QHRkpcrBrPTHq5bmTPOPjhRiqXgx5uUhn6c9T1W+YIduGkLKYKpItd&#10;qUQVqNuh/+l0St+QcVPi3uiKU2ZL+bTEHzCkoxeEBFnhsAUFbgG5xxRokqnAaiWvQYyhGDCaZ2QX&#10;VCTNMx13qkwBZ0zx7TkmCVRFmScS/N16Z6/SStKfVnRHwhFX/Hh+Hbwg9ZW/7BIx55hedM0TVJEx&#10;paWQRPe2S38ASTTSDV/pTlpvyUmoa0cOqeasVnQaSar0nZfotJe0jTJPutBKJkhFEodkdI0qnSCy&#10;CiUh6Wy2cyQPbld+layaOk/ikIy10NeJ7lEopI5JNGqSQYprf56p7UjhAok85juYkHSKU9USkvYz&#10;tTchaT/TOyok7VKTtOBnVh3mlEuhEfd3KXL2YudDJQZk8tI9hNdGh3/T+Ci5inVMWnu6kPV1WHvJ&#10;0axjAocM+USrOGCgu6MFBYRzNIiF6i7RbahsXSNJQ0tbTno+0CjiK+vXW/idd9y/ufPWVjQm7HzJ&#10;Ey/7SdZXxI/Wr6P5le4AbSftZ75aCAkypNQuKPNEUy3VTplDwMlDuqiEpF3KVwEhietS3x5UcqN/&#10;jqzCC0lfT6tASPp6xioqzZh23npIbGz3vNtuktVI/JmP+UKCVLQZKCSdjnykG6JYQH+elt6Rsg9I&#10;n2K6EUo1s8J1JL2d2KBDDLtkd4eQsEtxYZUTF6p1d0UXy5BQrQHpMVvygmWHf+068nlX0iqMmQ5F&#10;eQFonulHVSIE8Lz9zOIU2k+fuEgH7K89w9IkFIGXVIoqd17u7v6Y1pOV7Q3I9GjIs0ErMs+PpFFf&#10;MndlGOl0XKwJjOB6HW8ZsaSckj6NhEz7aAKdYbxlOICcNX0OGVXupe78BDeskEkj2T/dnR9vvhGU&#10;CwzIjOCRzOvTfbyZlybguvEW2b4hQyZ4URpvlp8TuC2EzFM8UbTYzfrnBB431WhI7WIC+SkOSg1w&#10;Au13vJruc8uSsJTxb5U2YwT7lV2aMRAkYx11vQM1I7Krjgk+rTGioRIJ/Hn1vTmDs2q8mu4zeKv0&#10;9eTkGe53IZPuKsjS5+RwVNcVgbTRmEnNGXwCQqYGOIO1K6SpibyUjkwpVn2ZrDHTNlS9RVh7PjOr&#10;/hqNmc/HQsJ5V1G9up8L2AijyksZSbyUz7hSFft3h8bM/VyQk83zC9ywGjPlkurX0H7mzqvELiDz&#10;LVcqLe18PuYKSdS09FYvGfp6SrAF3itUHcE0Ak1VyOT5BbxGQppG4GN5QILvQsiUSwvdxfFEU877&#10;ikFqtrlWmfw93UYyOeWSiqKfRhI1801ZNeWImrYiI0YY5plnU+UaCJkcokoRp5EkacVCdefhJU/7&#10;mby0QoDHA1LMD2tPrlNFxrNI8Cff72LVgqQxkz9X5HnrdREuDCsyJyPP55O+DFOkZo6pxhz09ZR1&#10;G3iNtEsNiTtvJAXi3scEb4w0qzybG/L8HUk735DgD3n4OsRdPSJp59vXSfu9rx15vo0J7zIP80Se&#10;b2OC1/1hTOT5NiZr1En3K/K8x7wizzck8vwdeZbnr6d5/oo87xOH0fntHF3BW6hTnJIh1OBzcumK&#10;PN/GBM+evp7y84o8f0fSObIlRcEYdzkfmwBrz1vmijzvOw7zE9ttiAmzKuxYb9iINId55v1+g1Ar&#10;rd1I5HnrITfySMSGF00g4tdhnmnH3SjZo+lgN/Cla0UpGcLh0P+6NcAb8ry1yhv4ve+a6g153nry&#10;DWJN73ryDXzUQqZmdWtVMexf8K/9DNb8w9EEu2QOAd+avm6669EHxjTdKVNbPaaSlyAMUXZc1S7k&#10;eCYJlhZftK2FeaYVKSRpv2mZ6q0Px6w0EpIkWFrQKq2BlmndeSGJmmnpy+lOZzO9B0ISNdMjoRgZ&#10;smXSyyEk6WDpOVENVaJmemOExDGr/NRrMFEzvUaqm0rUTE+UkETN9G7pEYOomR4zIYma6YVTFVei&#10;5h1JNPLX6V1bnr08cdE+p3/evfaIHwVklQxaEe5n8jy9lctjViWYxkROTg5R8AHNM09xNNGBFVWd&#10;QeVriO7pfT2DrNqakER3n01605f8rJJWYxI1LUP0EAtrT2+hxiRqZrqJkMTzlop6CqWve+dZJlf9&#10;c1TXOxrTO4+6Td5cGpP2M32AQtJ+yvUXmpWQtEupCQhJu5R6iMomESenFiQkcV3qYEKStEldUUha&#10;e2q/QtLaU/MXkk5xWih6Lia6Z5KDkLSijE4RklaUr0JCEo0yikaRWUSjfCsXkuaZtcGEpHlmPK2Q&#10;NM98M1WdbJhnxIpXTiZvdpgwiQQZcpN4TyTQ3Rm4qvwFnHzLaAohYZciBL1+nTzkTutVzXD6ekY2&#10;CklfzzdTIWnt+VKvljn09aYziAG6d9zNWhBFfei9OKlJUR9CpnYh1Qq+7htBwo6QSSMxKCAtaaO6&#10;en/tlopR47yPTFtbVePodFguRaByf0xLm3sZN1t6/k2L72YZokLSMKYlQxRk63/d530UCXpI5Wqn&#10;ZqVejYCMjgRxx43wtqu07rzfT0SSpLThSBJdl/XrcDaVK+4VUTSvo2gUFtSXycpJTj1E+wW7ZJ5X&#10;YiQgrYcol4iQ/jrHROXaJ+D56aJtLPs5gc4gZJ73CW7tliinwwFrL309g5co5qRllynbAHY+wlPr&#10;inTwuzwfqldFUvySU61UER84pHSQKysCK3JylVcJBjhxpWdXjDlj1HG+WqoWJO18eshVPx8kg4ua&#10;qoA+rT360pR5gu9C8d5Gwluk+n4kz89Ed2cuKLwO9tNZMCq3DxzygMQxU9ap00Wf65wvM87gu1C8&#10;mMeEOJaWWaMx+7fhIxKkTanJWahJPO9sHX0dOOQBCVznvB6N2b+1taK0uWbw8AiZsk4tmIhGDYkc&#10;kv6QGXyq+npDIoekBJsh7kJjNiTR3fonxS9NERxbTzHdhs4qkhpC1MyYUiGJmnckSDDnH2lMopG1&#10;9JkkbYQQl7UvdL8/IOkcZaaSOmzQ6ZDLIr+Ou5S8tJB2oW5DHpN2KXOaVGoXbtjSSykkwwIes7v0&#10;pmg0IVPWRQXg7q0tKzdXBJ4ojWlqkr4UhkndebAmNKZ3HuKChPTOwzvC/TZcwBfU8qRGiq8T0vtJ&#10;t3YYenXt4OHRmClpF3i5E9K7BH4btXtLabOA1SNk6gwLZc46v1hGD0ja0u2vcDJ4Y/R1cwjERAnp&#10;tZMl1TSrBaKnlNWdWtACL4xC+nSQFuQsrXGBOKuWUy4kyGRnaY0L6TbqCJpcBxFZU+liWmhEN2xp&#10;tVqQ4DlRzL65DjwnQubOr3QjqJ9tXdEKbygaMzlkhVcM2Qg5zxV8/kLmfqpTb19+NruDIhs1pudJ&#10;csk5YuNK0saVI4SE+8jFKJSwAtqF61sISWuXiCuyTn3wYJesK65kd7inybji2YzeecGfK7z+yxOQ&#10;0maF13/ZxeYQ0r3jMah+HTyQd1s7KqF27+J4sCtjRilUQObpiFqogMx7cyNNwBlqozq698eMROk6&#10;T4jRlZfDK6JMz0hRr2PCi4PG9IrgdUDFn5JDNvDkC5ln80Q5spRgVKVSnirvElmRznobN+KlCDmo&#10;uwRv5a2C4Hgl+emajSNXi/LL8h9BgpYegRllRVfIsNCKkkYnkMkhfwRJPO/XfypZK09p8vwJZPLS&#10;H0GCZXqxl4OLhFl6n0Dm2TyBTP68ktUTRWCS7mAfRTjQWaTpTlLxYqv8ykhTk5EpbbiOmy3oE0jv&#10;PPkqL77jroxsuwR+m4tvQ4olbiVnT0gb35sslzLLVWOCdnGxFclIEbHyEnkPnDmrr5NksMV3Amme&#10;h2wdvYc0GvVPh7JxfR+BN0ZI37CM9M0FviBl+OZ+bnAfCem7GLQgIdsd1/ddKBe4fb3PIUK2r/fv&#10;IyHb1/t0V35x+3pfJguZuuIGHsiWs4yagLK0rVmBHSek6Q4eXSGT6zbwEt/ftalIqJDWrECj1muh&#10;aQT6kpDmT7CLlTHt0wFvE0J6TLARxpvfUDaOkWhjEn/av7RhhIZ9QRtYPcrXNteB70JI050za8xL&#10;8FqtuHTzJ0W8XO+6N5w4x3vrWRukorNcR9L8FQdoGoEnquVBa0ygpnPAhaQVWbehkteq9GC5BP46&#10;qfE+RxiR1exNsLl0CZpDKIMyWhaUG3YDj4REnHkJPKXj1qQ3+EPEGD7vFHOy2Re0gTdGRPTa4fV/&#10;jDr6de1gQY9bozv4l4oxXscE//y42eu+gXdL8SOmEbw4jGujJkUlrY582MDelLvGXwctSC6g3M+V&#10;9JDVNFrhRUyOsry1Y2k9z8m4Op5hpRt29Ylb6d4MZ2ah5kp33OKoJMzGXTRUHZOy2hdrLCtVh1ia&#10;/5NuhMU+gZXkfDyy1HmCJ791p1RIFGiA8RB2ckxr/jzPRiNcu+9i8kDqUTXl0ko6w3ya7rN17zh6&#10;XU6OR//kur4HsgQ8VCRpqnNmJkpEwG04W6NeyUaIUJPy9Y0kQxRCSSRwyGwZQp5S9W/1vQmRY0Ja&#10;gkFckGIPrQVRTP4st3xdEbyEasx2H/Xtd4UYeZfoNpzbfUQRmHPTqOl+n5tGDa+WCq/yLpHGMvsN&#10;mpqOaEzvEulgs887depQwJjvd/AnKwjNvARvkUKal0ijnpovnfT5CKurvETWxNQsaJJLk/MRNojI&#10;UpCXd57k0tROMd2bURqrroju4qmdYrrfp3aKSWeYHKeKHb4m34ZXkmBRaqysiHxWCshKyUDeQgVk&#10;pfwkP62QHpN0RQUf5DxJ/9QDZyJJ1qkBg5HgjYlw37pLEPWh0K3kEOy4JydLjik3QvfelFPASLhl&#10;ZO4a2X+HVZCXxySpKAMpxyTrTOaEkXC/j47ex46RUpRzTJKfEeJeaUTaWoTNJxJuLilMiSRLP8L7&#10;65ikf0bKQCJpl9qJg5jnktpQxyRvTKRLJBL0pRZjhp1wW+xWFL7oc3I7cWR3uPK/ypjQPO0ToB4c&#10;Sr3x2uF9U0hLBpLeLTIH60i4KrLcXEB31zoWEvYziuIWat5Izg++427wilGSyHJMmqcOWiJB2kQC&#10;XUWSpd8iSagJicIA25ggFSPJMb8O593tXCRxwbMXSaN1TPKxtMwFaoKiIMQ2Ju28z9GNvEYtF4M6&#10;qyjtPeUS1vqIsvN17eQxa9klN8oebXEXN8hDURkBz5NurovvoxvdXBffR5Eo15VgF99HN/J/tmgK&#10;aixTCjjU/dQx6X/dGuCNbsMWz0Ddakrxivw6cF17K49Hn/48HRN1Ix/LRaG59etSrftj2rt1oxs2&#10;CozkmERN21xY46W9hEbn1d48Ffrq0wHeLYW+mpPh1hayjdnXVIebtbUbeOGETM0qHiX7K2qnA96k&#10;FKKbWmU8ifbHdI2XG7yd6dL2mGDHCWle+gNI2s/7mH095PHrfa57RNLOt3sT3kw1pnkesmAekcTJ&#10;9zGJmtaTb+CvU2i2eR4y6R6RffvoEUnUvH+dqGmP2Q2scn097aMIgejz/B1JO9/kPGiA+nq1+BSq&#10;0Zefj0jcz2qZlvRhWFFDEs9nZSGNibtUtSAhkeuMBK1Sa6/yU9Y5ckhD4oqq/CxBR7BLDYkrqrJO&#10;Je2Rmg2JnFylosYkaZMatZA4zyptFGRIvJTWrpC0n+mJEpI4pCHhFVitdXw6INpcSHMy6HVCmutA&#10;W3tEEo3S0i+dkPu8lHmR8kgRh2R0ipC48+YQ8OhqRaa7lIf+PNMHWFrkArLKz5K0DkhTE2/D1D+V&#10;tE67lHackLRL6ass/V1hnnk2qe6W0o9y56melZC581TTSYlK9YZVugGtPSOISrvT/opS91Z3Ujrv&#10;acMKSXdcvplOkVwPX/d+4olLzV8+YJIh+Q6rtB3iZF1YYU0oZalvnclplDJkQD05YzWVhEVrzxiJ&#10;koDW36X0PJeUui4y3EplRZFOCMhcu4o6ETKlIlVuUXpc3obUr0fIPB2RsN+fZ1pSek+AUxxOwrp2&#10;iJ5SCzWviDgkytLWMcmOu2aMxKToKFhRejn0lgJc5yq+QsKt7Zq3E/XBUWJinjgxE80z5VI8+vRp&#10;lFbkRJVG1EErd36Sug5j5s5T/RCN6XkijdIy1csYyLroiV3oPkFOvZzEuZ8zeF8lD/JsUq0PIZOT&#10;Z/ABCpk6bTzZ9/czI8emCC3oI62DUS8YJaTmLkWoBozpXUKet3ZB2feq9ZUyeYF3QyFznieQuZ8n&#10;kMmfJ5C59hPIlIonkMnzjLTOcAKZ2toJZPLnCeRpGlm7ODHmaRpZDzkx5mkaZSbIdGLM0zSyxsJj&#10;WmM5gTy98+kpPbGirCdwBnl6P/ONj8fcrNvg2iNVpEjvE8izkmGzbnNizLOnOJI1Ts7Tug1/3brN&#10;CeRZCbZZt+ExrducQJ7lzy3jgk5wiBSAk/tpjYXnaY3lBPL0flpj4TGtsZxAnv56+n5P7Kf1EP56&#10;RiWdGfM0z9tvw1+354SRTbsgnWE7rTNstvT567bKTyDPys8tMyxO7LwtU/z6elrSRmjuuRO3npZ1&#10;EeJ+cszM0+e1r6dlyJoRwifGzPohJ5CZSXcGefYUr6fP5mrNn+lufZ6Rp8/RmjG6J9ZuTxR//bS+&#10;tJ7WWJaM2eN5LvZI4DyXjMQ7MaaCY8/x/JL5RyfGPH3LRFPFk1+3vclrPy29o4jWya/bU8pfP62l&#10;h5l57utRNO8k8rQEmzPvjKk5n6b7fFraOHfgxNf91oM7P9t78EeQ4Kt8GBN8gA9I8L4+IMH/Oful&#10;aYGsDVWyb3YH+AAfkOC3uSPpzXRuJw4y6TRP6970YvuARBq1MZFGDYk0slSEWgpaUUOCd+sBiTTK&#10;805VKPX1hoSXkQck7mfKJarAqa83JHJyQ+La80agiqb6upGQNyFkWmdU9/URiRyS1sRMHt3Z75tU&#10;71dlzOynJa/mA5J43nfcDPky+rp9v/Ri+4AE7+tsT+kMvZ/09TxHkdTW9ejekRAxqDF9OiB6X0jz&#10;J1SZFtJcp8AbmGdDIo3MnxB9qq+b6+j1arb3lWpxq19KakHBqP0V2YoMEgAyJS11tNfXTXeyi50f&#10;N814G9r7OuN9lHnl04xy3nrdBPnaCiHPU4wvODG9otdF+lt/P+19pary+nru/IQyxFb5hJLBmuoE&#10;dQv19eR5fDub7X2d6M00it7XXaITN9n7OkFVeZWB9C7p+u7u/GTdG98ig9x1nhC9r6/neY+0sv7X&#10;bfEpkIWQ5iVtLIyZa6ceFoq2SPmpSiI0ZtJd9SwImRJMydWAzKjjaaQbYbIto2LHNKZXRG/6cSgK&#10;NaO0fn8/M19G5dBp7fb9Rlns/pjZyUsZirRL9gVFeWQYM1cUiUh9ZGa9lXK+gEydAeNYJr9rUz8p&#10;JdZ4nvRSP9mfTN3BBme5KiqJdt5+BupepzE9T4p4ieCEwkuR5NLfT9tHF6gopW5syclR3hPGTGlD&#10;nToVh5Uy5ALdWITMWzta5/S/bn0Jo08jLKTuEsq6lrVB8XWKGCtjqvAaWGeKKTSSTocrzGA+ggqu&#10;5ZgkFVV4y0iQNmrNayTsvAobGQlSUWWAjAReivZMQSOtDHZJFZYTKaHX5ZCWY0v5MkqPa2PCfaRi&#10;H/46rd1Z7Te6ZdTRJ8eE/KOh9RmhnCYVbzaHQIUuIau0KSXv+vuZWrqQwPOtl0EkevTHTK1SJe+I&#10;ms5Vp1w2laM2J9Nd3OrkU86d+oi2MYGTW+Ys5QbqHvDpIJvrnjlLWuU9cxaqfiky1yeOrLNo/ljP&#10;Jt1xQ8tYoej91qOK8kzVk7ZK71JssMtLujg9T+C6Vi89yhL2x3TNh2jy2EfmLSOJC5IhmufW/aRM&#10;kGgxXJF0c90zZ0lnuGfOUnTfPXOWsnVa5izlgKtYe66d8srVsTnXTrnqQrYxQS5F+++yn1eZP11q&#10;RkvxRAKHhPKTSLg3L75lIrC2/3WfI6pRILJ7npQXefE5ulKuZSS/1BWRBnhJD6R0B5Del9TrhAQ9&#10;5JKeKCHhHF3SwyMknPeWY3ulSPuL76MIl+3TyPdRhMv2kDdfR1Q+5GZd7Qpa8q0VToFU8VBOKyXB&#10;/3eTHlmBkAhxS+tVjd37+xOZxzkibI/IXIFyUnf3MR8BVQymz0Ktdm+U/+yO2I6ZeK4P9CmD++Lm&#10;Mg9U7N95WQqt78uCm4uMUSGjW3rEsfK303gEhE9b36MKTrd0do4bmE2t+3IUPO1ueDoGVc6nL1ic&#10;HSJgnx/jFilstoHBdq/rC1nhTrmQZwo+nbGGAvZX7eQIVWTtHwVnPAgIn/Yp3KCkWgjbuj3w9nH1&#10;dUeF35xvgPV8r+lsUSVYoHVm5QoIq3Z7jKgt22Oza75uqxYUfDofJAXsX/JRSKvuI2jVDuBXrdq+&#10;gnH1fbiBNLuXMAZpFo0z6hzl7uhuTz4jlCq5faAPF3gVHfAsc79PwpAkdY4gpDZfmlQoc/OlSbU3&#10;NxcCjPi+3qqjqF+Z4woZniEgEtgXAFGevALlou5+OkNnVBcY9tHnmqqtttLOKxRwjXNf5wj62eZi&#10;FCu4NbaM+8PKtZsFAJW4DQFR5wha3AOwfxQ269kr+FM2u30YmKeQgWYKUF43Kx8rAW0KMDCVuD8A&#10;BMa1xF3hntnSYS2moBEbrfuXZojuZAoCNsoQ0JQBA2SznUSd3KKueh4ukD3270W5766ksOHFQG8P&#10;qArR6SznCNLMNxdVj95cypaBaaasEPUR1dxzjiAffReuoEltLtNELfYcva5C7P2LPa7AnCMBUzdb&#10;wcreXFwwIr57TBGl4eunwdseleET2GezVvOe7pk1H55LRfvuHO1xXaF6w9rua3BsrO2+hktzzWdf&#10;zbF/K7Sq/NQj0SH4GrEvzYIN64ZDpal7mX9wJoXozhH7x3V1m7zY0C5lbDavUA8gumbmp2Ef280l&#10;Ja37abumgo36wPRukxK3NvkIJunapBnkT692S1FbhbWJFHmIuovJgBpFNvS5Z8mIFqnX/eujNUqg&#10;ovGLteYN4phaQwXS7BcrwxtE6i7NdgWjIloXFzbbwJeyWHXdwEW/+JWP+n8umYgiC6nPuIuVj03P&#10;BD1aL77YIwerC/R7w6Ynij7Q2wN+s8VsRt1dZns0oyNL79OzvDeVMvAaFRGsCewfhdkWElnsc2MK&#10;8AHMFnuhuXcXY2kWZkgXaCFF/YkccIoukiivULcH7BkH6WnEvqRwnJo8SH0STpn4IWCfzaZ2rkHv&#10;mfy0soHyEQF8ddWgAbQC8huEQ0x2pm5wu7YC7tSqLcLn6hzh5moF1MNh0eMetczKESGmR54jA/u0&#10;Hv3SS70WRxvi1LpytDSjjqVRX6dsD/nDH4D9U3gv9A0y/AHY13tUP9tzBMrcgf3bNaLwctVngXDF&#10;3UeEh+DRPnt6LngA9m+uB2Bf7KkWd64anqAfgH3j7F6qHZ6qH4DAPbYLr6DOqGC3F0Pc4+crcFRG&#10;UarKFKCbteCZcJZ2JYVtV3qfUa3u+mlsOGqNlB5yxjuwfytEmGmVj6A1j02Qgh6uktoeEQ6Xn3Kp&#10;QXir3h8u4u6G22LfwOE7Nk0KLCTVs87FwKvU6NhAurlGP0tTy5kI662UgUtT9ZwN7B9XFWk2sH8K&#10;W4AWteNU+d8cETwfqvVoYF9IqTShgX3GbaFhpCCp8FuOCG5u1WgzEOZozwf1zGztHMLV3mNclbXK&#10;T8MT29CeKuGJrUW5bZQR4RLfm5zO3Tna6RKe3z7QChIYFUNTkOAtroXXbWAhDc0khbe4IcPsZRfC&#10;qpsyTPFlzZ6R1O9uj7W9cER2gXYMbXC7tvg/8ioMNqVWcGi0DhsrKMODDfEVRHPrxEHOK2W61aNA&#10;nrjWsYP8j0N70iAhZa2ZvNeDzRR6OYukgyLDV8p1al4uEgDNuQ/WsKJs89PwdB4lYOscqRqrFaSV&#10;TqF1inDJdTncGkC45PpAMwXo4b4zV13HvQF9b0UJji4uFbMFnpp9dSzgmrXtuMCd7gj+BUxwy+SF&#10;3npz/6IFam+9lp+LXMhdXIr48K/1cA5GCfdaF5d6xAKs5VCUBcS2H6IX8DjaPUiVHy1CKDM+M9OV&#10;hQCaampiMzw3WH6cx8F3UyhQ9UxHyUSxkB7d/G56Htc/6BasM7wA3XF9vmr0gKenO66vGTvMKNq/&#10;dvclzwfl3tsTGW7T7ngpo2eQB41P4YHRGS0zXIkORIhSML35+X1ohuhhnzeq82olgKoHOJhjBvnn&#10;eJPwOnfX4X0Gr6sdcTPYFH6JiwI5ve9ars0QGZIZkipM3T9HVvRm0Dv84EIVeq2KzpAvZHk/0/2R&#10;9+qsjezti5XqGcwdv8rOoBWJjYuuM8O95TyEGYwiv3ZEyZzeOiQu6nchKtv3eZQ46Y6XeiVVbrC5&#10;SFWdrZdQfQdda3UdUkN787PNHWUrejhb+zM8z1lfi1IQ3fF8v8G9P9hdg4Ui7FKKhsq9L7dUoKiE&#10;0AXaK4j1JKyYT1p9d0S/fEd5gT4w2RDLTviRMwoBdEf0RTzBg83gcLFI2e+O6KuEi1PkHTvBHdaS&#10;3uJhq/tpS02sYSFpXo5B5LZ3R3R0p8qdAdAjwtvlYEmiYij9Ee3Xmchd47Mfj2/dxfhQqy5DH+jT&#10;OsET+eh4KCqHEa0l6obLr92bY/PNT+AzaQ821OdgdIIhFc0YfRSibXJ3jlbSqG1D6wKsgPr+iI7k&#10;jU7I3U+bcUfQgxTVWTd8BA5vj5yReN39tCMI1MS+D/QdE4+Y3RGdMULlN9SBKhcDt1Fr4R1s1Pu0&#10;6mPkiHArxFEpjBu+9+6ItgTCXd0FWuUNV3AXaF0xREYXKF23zhHk4yTjowLBizCZ1gOod3EP1RFB&#10;z4q7MoF9AeDKSqJgf3tC46gjgqoQqlMFwsXukmd6UuvTuoWVUD8pFyfT21tf4ro2mYCwPVYVLmBg&#10;u4qYJG+fH11ETMD+cW0bTtVIXBisdLLtMa7rguk1ry97Znsuo49tf8SUFNQ1bvaL7QUuTdcE0/sg&#10;kNDvq5Ff252j31cjvbYPTNkT2bV9YAr7C1ya0W8mjoKeJoEp8tlUwL7scdkwvWECCfPZVEAgYeoU&#10;Erj9U+jqYgL2JcUdCM4NCyk9n/Y33OXK9HzaJ6GjwNRysr/hYSJUyigIrkfrOxCeBVz+TC+3fRK6&#10;+plebmnDq/UhYJ+EU1qFeuLtnxmXUxOQSFivOBXAog2vV5yARMIEUvWDKbVmvS4DCe9A2PC8NNVX&#10;q39mfLuWBlxdpkiVS0VUYMPvQNjwBiQOz7d0PZXDhjcgcXgDkk6RkZN6fKcNz8N1lSrQ38cGBA5v&#10;nwa/h6M7pezRhqdoptBAl/ZTgABteI64QZxjG5HieB6AtOH+NHJ4A9KGGwiO7PscwQN8B5IynPa1&#10;qgmd3XBwdjamoJCNByDcCuZHiiy/j0gyvI2IHF61lIGSAyaf6w3CFx+AtOHVBBgoEWSyNKOslgcg&#10;bXg1KgaKcmgynKIc2j1DaW0PQDgz2T5FJavgVrgDQUhlLviwEoffgUBCqworOAualrJCFZMHIAip&#10;dD8MK3G4dbOVvAoNSBye+R0qEUYbnhy+aOjuzZX29UCBDk0ZXsAzfAfKGdD7tOsBq8lu/8zMNgEi&#10;8ag/YrXiBoqKiNrPRWte4NmtGT7RtqT/6dQAFvDjOhFkoAiKOc09xW71SWjPh4D9M2OTdFggMclG&#10;7oDRFvmkIWD/zNgQV3wZkDDDuwWEDc9kPjn5+9aH3Q8C0ogpmqlngF0kioHrn0LXbpc3DEiYwV0C&#10;Agmzav3A7+jJj/hQnY5KxenBKUx3mAoEAgnzDemPAIGEbY7gVrSDTZ/u31zuEyAgUSYlxQzWhz1x&#10;GhGOQmbeCAj8mC67PwIEfszQQI0IbJZu7hPAvGfovdyJcuq3AdzTzjW8rNsJqBGB1ukEFBBobWkW&#10;nVO6wj6dgBoRaJ3ZGAICrTNyUkAgoW+F6AfSnWO+nCmsFjbcvr3o8dEf0UdBMat9YDpd4pT1gelL&#10;icPTAzYHG4UVNL9ZyOj+iGkXUgBC80mFd7o/ohcDd2HT7OOa7Y5owycu7j7QlBF39IGmDLnD8iGn&#10;tHfojpiBKwL2RcokJa+oXBT9MGVojcrLwoZLG8wRgXvyTVMjwhwz6khtEGAfM9yp9Evobo8sqDpH&#10;UBWmDEFQzHr/uEYz+zoi6BRThsJqRNiejLlTpAZ8OoMCBQTK5JumgMDh+XSuDgDwaesU1DtksoIU&#10;nQK6lPFdGPvUB6YmRS1G/IisQv2wGIvmqOjf/bQNnwk0e+cwlyr9vRFVqzm5B15JI5ahshm44lX0&#10;08A+rZWnnkAwcpWaYyCMmLk8KhrdJ6HzrAWEETOxXekbMKJ04LI9UXK/u+E+XBjKkXFSA3VJGTP0&#10;WsC+8uEAFhXR70szJxILCNtjvUdhqP1VW6eICvq97XFmogro94VUdDCpGw7KhzPqFAYAn5b8rCPC&#10;NezcsiGSR7uLyQQvZeD0N1wGeP009mXRPpc5DvD46Si7Urq+O0dbcXJA9hdj60OeoT7QTCEnQB9o&#10;p4uU3C7Q/jXdCl2cPc06CV2cCa1eAV2cxUlEdPb2MGOihwFUnowV13D9jcmwMJVg758B34EXuNDv&#10;uP53zQrUT+aOA1mXmskFnBiZYzJQhMkd16ebBeKF9JcUIRdgfSslF3oUzXvqQupQnnYKlMlcFO1L&#10;/3xkLopwfX654/p8IC2kCJkLRS8YBxLB2t+FlLpUCC5wP/lmvNBzRKosF3x6zvWCx0t3V90X6eY9&#10;eWC1+AICMAOchwuoppkroxYCfTl0x/VFuVUQ6vGUAYaldUFvvVluSbg+//nyukDgpw2VaITQ/a7p&#10;S54h0w3uD5Gh0he8OBlkO1DIl2/1C7hmbOpdwOFiZTRaNPT2xTbmBbwovrco0MzG7QXet6zuUDya&#10;reoLPINlzPxAYWs25y/g7cicH13Tfb3NfoQLPKplFOwNav1lcYMbuC/SHxK9JXrETauJwuQy6P8m&#10;nag3WqYX38AbkTbdDXwRGeBwg/e7dGNRA7GMbqKeYGkI3ODyy7oj1I8rX16jM0Vv3/KVFLtmSSMM&#10;kXIDn4JESeL6xNdVUXHg4pbqmLi+RB5SV6eIPTdCooC96JhY1guSQqZT4mB+6b25wckOjb98F06s&#10;20lhT6NUvaLFRI8NwiKJ70aHiT6uqsLYJSiv5itE6ruIxhU0V2c8XcHv5nog2Esnr5YrPPm5ZdkV&#10;NALFf9T9g5vZJjfF3bmQzBW8WUNKUSp25+I5V+K/lHwUSucSRNRVxVWSqFeK3SVUTtFFqahdidOr&#10;qJSS65RtoAm7gBz1AXFRwQ00ObdAZFyVp4yr/Ec1SsesysK4KocYV+Ukxe2NaWozrsoXxKVpHA0I&#10;evLKKWyMq6Ys45Ie+N2kB1gIY8pdahszpiuFcfW+pBpZY5p2iEtTjCrVjinvGed96aslY5pO0QSj&#10;S990ReG5zMclxKVJRAV3ozt33JeMq/dqNBzpriNNGGpIZIc/48zPfcvTWZEUyasq8nW94AlwU90N&#10;osrU1SjH6+tNfltB+ZzPulS/zo861EoqusQX+oJnZkzdfgNPj5+nqEiyGt3md4FuWRZqI89W6uN0&#10;D075creRhy7jPrA0cwa7ULcwN8reyCOZ+vNGnlDfM5DjN6VejAWhLXfBM+0G6hvou27eTg3c3Dh+&#10;k37XkxvxvFz4FAzaKV0QVMtzyjIhG9jRLr0dnau689M4ZX5gVzjMnOqhOpYZEzN8PsAJ4aBV0mPn&#10;jKCiKrWOoKSyt86spYK7EYcV+0eNE6P6S8X16REhjhXXt/Nm20cU1Wq7hxIy03cUjeB6/DKnH+cK&#10;MUku838F+zxiaMt6IQV1SflH/TuXlGvRS6+3jghErt/tv/Aspi9Exy22pyGwIqK5y3fB/nADiyvo&#10;sYvpBi+bSzrWqI+su4BQY9o17y3qdLtmVDXZ++65Er0ke3Rb80nmCk641ecIXsiinGahB9xH0cOo&#10;4OD+cOehK9wLUQ61jAdRHG4ddYXch2gNUsfr67HueHYFuesGfFfyJac+juPpZezU/EwPuLdCDzq1&#10;f6kXEz3cZjHaqPb4z30bqbu1G0FeoUSBO0tSv2q3qqRu1e59eQV/iZtp0jl3d84rxN1cM+6G/HDR&#10;g6DQDcJz3JD0CvLUHU6vIJ/dMvUKL1/uwUr3jJu6xrg9folE37JeCGZz29krhPDG/pbxIFIk5HzF&#10;9fVTd9qlPiBu3Uv6kHsBkx7m5sKk18U5i3Vg0+e8B8mP6X7K2PLZejHo7e74TPaCW0hjv+cMQSI7&#10;yk2uyX67NfuyL9fchjt6vvb42X29yT6/5fsM+RnceZz6IrmVOflz3Bud/Fxutk7+RHdvJ//uLUMT&#10;qBl0VNUo/Azyyg3rKTs6XhnLeKDv3mxfwkv9zecNshhuPm8g16IkSpkfyLWosVJxfXl6y+hg6hQX&#10;j9tlPHiBv6UeRk3v9JRfB6R+ewJWyYsF7yPYIKa4QsEaRSVU3Yn6FqrCZI4ISQQC5ohg9eu12CP2&#10;xYeAOSKk3gpYDwC1xyyxQGV74I2/BCtVID5pV5uPWqHq7TvnCE4vxcF5xL4XvAQcljnS8+glgzOw&#10;zP8lHaqUKa8H+pwjBBoImKsGF7KiSnNEiBITMEcE57riWT0i7GMEyJZ9pOdexxGsYD8rLiFHBIN8&#10;GNJjsNILsp/+VwjuGoYMf1zhLhAw5yjnae9y1qJzHyEuWUCPSBuedtsK94ZaOqSkAIVYwJQUEBOt&#10;CI8cEa6YEnlemAIq9SoK2yOCNFNVospm4DUT8+StAG44AXNESEFRvIpHBMr4BZ36TigdoV6tKwSN&#10;C1jv6gXCzAY/jlMrCwE9Ii0mzaRwP3U5PNI6gtYL+C90WqvhtUANLAFzRLo0x4yKXCBDR8ks9XBR&#10;vQrFEtXjGs65/qrzKERHXQDWw7XQNRzZQ2Ufwb4p+UgV2DckS4ZTBRKt0+W7gCttcBHVBarlCZhs&#10;BuH/aqKTTAHevgcgSNz7iH2/28OIsI/3EfsebI2Y3AMuzgcgUOY+IpzCOxAYN6osF6YgvecO7Ov/&#10;WkyOCIbqAxBJ6BGRhFWGU0cbfdpAJKGBSBkDccPzKJASN1nYQ0qAFpMjUiSeKxQvpO3dgbg9KUjh&#10;cUNzNBDko5v4LqQWNiD4KZX3moKUAmWjMnk5CqQW3oG4mHqxLxD1rzmm2CO18A4kfkxleKHwx8lA&#10;8CeU/OGyPaTtub41Ff7RiMm4pMQ1IMVeThm8QK2b9OnkR1K5Ir06Vh3t07sX+x1IolnGRBmR9B5H&#10;WMzkA5hSN6OaQ8o+rxcSdXoSsEpcamkkYBV7M97XGQZCzXtKhnzZHojLEbCSkNreyIjLDUdBmq57&#10;KvyjEetxpVo5AuaGk0k6ZUIUlW7RiPXMUP0UAavWHLW4+4ybuU4RoAHA3EeykBx6Q3U/FDJftyfq&#10;CsOnKz9S8Q2NWLeHW4+kCRC1R/qfTrN5ovj6KXOZsFFItBwJDo9tgk/nquFpTxneuWpykTg4KcRf&#10;/9P5mk7dOlRBpB6FUIphxFwMlJfRiHUxVLlBwCoAIoKw/+l8KhrJ5ppay13ScTO4cUStOb3hVD6h&#10;1J8Jpogw4P5iskwHVkVwse7wBcCIueEoANJbGB6Q7oj3Cu4IrEch/D4wYp2jyrISsDLFAAnGg+PR&#10;VC4PRkx7RhKVgFXiqmAFAFMj/b+MndluG0cQRX+F4LtMaSyusAQYWoIAefAv0BIlEqBIZUhZToL8&#10;e25N3WbsBJjTyUOG8XX1Vl1dXVtHylX/qEvOEzB4iYUju0ecLsFkdK+PkmSBoyM4qqYFju4TUQEu&#10;cDiDUvrrcHkSMb0cB+MsxGiFfZwzvSK4YX0dA8D0LN+xf8mBTK9yPawaID3HGDGucj2cG8D0fJLS&#10;vDgWk+lVzrN9ukyvcp51jFTxfVExaLxFw0Bcau84jqJfIL3K8RbtgugV5QJxlfvNqgWO15oF4qxY&#10;MK5SvtirwfQq97mdH0jPGdGMq+QXKwpELwr51vD92LnOTK9uXuIF6Kp2bcDFdm2BQ5wtTIyrk2tj&#10;mzuQns9zxtXto3HleT72PRnb9V0VcY7NZlwdn44r5e7YHlFs114gxlXOs31ASM/XEcS5QALj6voX&#10;DsuafTRxxA21G8Xwq+hV7reJ9Wds13ox4mztQpwNSYyrk1cT+/iRXiU/TxxDhvRcHg1xjg1DXCX/&#10;TeyAJHpTR6UgrpKvpr6YIb1KuTut5JfI0a3h+8jhrMJV8kHk7lXRq9SHIga4il7l+kathRp6Jcac&#10;1m3m2iDVOHB/neiBCeGEA/9lxL5344X7/gkHxpCCI1/aCQf2iKi5Ef2DlHxVpDQOLE8nHBhMTji4&#10;B5xwuG55TyHTT8khIPvGCYfrke2SI2JmpxO5iE84mr9Cj+bPrilI2VYd1dSfIWVbuDzPKRKg4CS2&#10;eu1hJVcDUqy7x9uCTynu4kSP9qUERkeP1tc4CoeZ2W5GdriZzw9IVdN4U9+lUKF/c1honlMOQUqb&#10;2s19ToFZM98XyOMZuZQxz/Aay8UJR3LXnj9dR/v5yvqawq4JmAewwoVrgdh0spZCSIli6uRRVwsG&#10;k8xAjx1rFnOVFQ5HFHOZI24Wmk75Jt8sAG1YVJF8AqakobrAeioyRQ29Li2gJ5y8byWhSm9QUR89&#10;4ZDxqqY94VCCQUBPOAoIOycvyLMVVb9iZ2nRYTBOQ8Hy05E32VGkwIiZL89ReKqfe2xl1FvZBMzp&#10;aeSZ6ado/RZdYJFUGoNpkMNtkWwkcaHp3K4R5QrAZIoGlQJJ966PyI+2GkRlmv6mfW2LUjIAzLVu&#10;KLp1ZgNmg5LeN4VGN4H+psuVESWu/aIR+QgUczARSgVAW5GkxQAwV4ZegegeEI4l/EiKXUkKpEcy&#10;RNGWGgqsjbKJXdPkaZ076SneUe4ddUk0jCf4AJh9xACTkpJIT/7osejUE+iNpe5V6Rg1RvTMnW8V&#10;VTv6B1OuNiTDS55j1OPop1iit0jrmVvLG0PGnCoG+ppBkXpz6z0Ynzh3eFIU0egfTInVhzrbeuXc&#10;VwNy6M99aI6Rw+0cw2D0kkGJ4e1zC3t6hFKlF1MAjElRnzvVa0ya+lwCNBgX0wTmTvWixIPm3LZa&#10;SmUQMLcrJUcoCiR3IaVbCJiCdAz3BGkIvlfC8SGgKYKQas5PN9B+YS9gyscxhKLpoY9yp+2XFAIW&#10;iv06bnNuqx6l/wiYbEYJRUo8ymvKBCSFgIUiDcZbYQJpVM0p6xFieptT1iNEHQmYWyEK1fTJHqmN&#10;ebBPQOwJWCjCypyyHnXe9Dat/Mhuu1ISnoql5uaaKOq6n6KPuAlEhCt3rFCkwZRMYUhmbEolY0qP&#10;bPSwW44aolsFdB8hPlEKvSmCxVJAU4QDSVVnC0WacF9TJmDsUw5eodh/TRHQfQRtT68RmSIkAAtY&#10;KMJ2jdtbHB+UpNzoHE4gmN4aHQsGwjxKShkIfWzKngENQAWBTRHMarrluY8Q0ytgodh/+2jKg1oT&#10;uF8LaNkDiYICWvZAUL9e6CoUqY8lU1hr3itSSnoklTPQ7LiPcLVv4pmxjs0gH1XAPGeoiIPSUZNi&#10;ePb6B2OVi8pMqGxyntdTOpDKs3ZTsMTJRlAoEoc7pXgKqTXistR7phCqK2DqPVMw2aloc24Fqk4i&#10;YG6FKZ0KJY2K6qcoLjkZlwqyCJhsRhVempK2QiVjBDSbgWNHu9VsBgUSBEwljqrkqAq1mQIuPgJ6&#10;CcEpIguTmQLMigJ6CcHeowrYZgq4uwroJYRaawJ6CXXU9W7XElk/hYuPsse9hCRIy+O7VE9KAtcT&#10;DmkCTRgyQppRxSsBPeFQeq+5LLsQHBAC5oRTkS8Bc3pmYA5TGkHy4wyMqQImh1NdMxkyc3rC2d67&#10;1iUqnCqv6YRLfqRSbgJ6etTX/qZtfqBic3qk0tMDoQACJveEq6u/aW9Xqq+nuuzJPVSwT8DcXFQB&#10;sIksvWBcKikooNcaTMiquOC1hgwAAT0YeQP6p8e3OCrL2Fw6FpXqPArowYDRRYZ1DwYscQJ6MFDa&#10;UkCvDBk0IgW2WxmyU4wd0fbfap6j5eJ1eVxff/LHb4dj9/3wdjj+stq/XH9aLnb7+812q9lfLra7&#10;wbucPLIKnw/j92G/3TzGn3Y/2uevN9t28G25vRre38W/XrOfYO3+bffYUVuvlo93/j4uN9v8Vk+2&#10;u6C3+n7sutN9Dd7azdXwr/n5/G52N7s8U0rK3dnl+e3t2ef7m8uzyb1uQ7cfb29ubi/+jq5dXC7W&#10;m8fH1S56N/j+st0dFvqfV8P18fi6GI0OD+vVy/Lw4WXz0O4P+6fjh4f9y2j/9LR5WI0e2+X7Zvc8&#10;ChPU6GW52dFg7+Of/w929HM3upnVqMp/c7LfXw+Lw+uX9vpTfH3dP/7xpR20++PVUNLr26rVx3rf&#10;/jkcvLfL16vh4fe3ZbsaDra/7g7yZKvgj2DH7selagHrR/vjn3z98U+WuweRuhoeh4P8vDnql/7K&#10;22u7eV6rpYtupLv957fj/mlzjC33b6/84/3w2n09L96f42u5eFbP1puH2+Vx+ePvDrVYNfv1fvu4&#10;aq//AQAA//8DAFBLAwQUAAYACAAAACEAJ3AUveEAAAALAQAADwAAAGRycy9kb3ducmV2LnhtbEyP&#10;zWrDMBCE74W+g9hCb41s58+4lkMIbU+h0KRQelOsjW1irYyl2M7bd3tqbzPsx+xMvplsKwbsfeNI&#10;QTyLQCCVzjRUKfg8vj6lIHzQZHTrCBXc0MOmuL/LdWbcSB84HEIlOIR8phXUIXSZlL6s0Wo/cx0S&#10;386utzqw7Stpej1yuG1lEkUraXVD/KHWHe5qLC+Hq1XwNupxO49fhv3lvLt9H5fvX/sYlXp8mLbP&#10;IAJO4Q+G3/pcHQrudHJXMl60CuZpsmRUwWK9YMHEOlrxupOCNGEhi1z+31D8AAAA//8DAFBLAQIt&#10;ABQABgAIAAAAIQC2gziS/gAAAOEBAAATAAAAAAAAAAAAAAAAAAAAAABbQ29udGVudF9UeXBlc10u&#10;eG1sUEsBAi0AFAAGAAgAAAAhADj9If/WAAAAlAEAAAsAAAAAAAAAAAAAAAAALwEAAF9yZWxzLy5y&#10;ZWxzUEsBAi0AFAAGAAgAAAAhAC/LaKG4RgAAOscBAA4AAAAAAAAAAAAAAAAALgIAAGRycy9lMm9E&#10;b2MueG1sUEsBAi0AFAAGAAgAAAAhACdwFL3hAAAACwEAAA8AAAAAAAAAAAAAAAAAEkkAAGRycy9k&#10;b3ducmV2LnhtbFBLBQYAAAAABAAEAPMAAAAgSgAAAAA=&#10;">
                <v:shape id="Freeform 143" o:spid="_x0000_s1027" style="position:absolute;left:3825;top:4745;width:3235;height:3515;visibility:visible;mso-wrap-style:square;v-text-anchor:top" coordsize="3235,3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6uC8MA&#10;AADcAAAADwAAAGRycy9kb3ducmV2LnhtbERPTWsCMRC9C/6HMIIXqVlFS7s1igiiRaRUS8/DZrpZ&#10;upksm6jRX28KBW/zeJ8zW0RbizO1vnKsYDTMQBAXTldcKvg6rp9eQPiArLF2TAqu5GEx73ZmmGt3&#10;4U86H0IpUgj7HBWYEJpcSl8YsuiHriFO3I9rLYYE21LqFi8p3NZynGXP0mLFqcFgQytDxe/hZBVM&#10;9x/l+2Z6jLfd9yC+xtF+50xQqt+LyzcQgWJ4iP/dW53mT8bw90y6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6uC8MAAADcAAAADwAAAAAAAAAAAAAAAACYAgAAZHJzL2Rv&#10;d25yZXYueG1sUEsFBgAAAAAEAAQA9QAAAIgDAAAAAA==&#10;" path="m2517,895r,l2518,895r1,l2520,895r,-1l2521,894r1,l2523,894r,-1l2524,893r1,l2526,893r1,-1l2528,892r1,l2530,892r1,-1l2532,891r1,l2534,890r2,l2537,889r2,l2540,888r2,l2544,887r2,l2548,886r2,l2552,885r2,-1l2556,884r3,-1l2561,882r3,-1l2566,880r3,l2572,879r3,-1l2578,877r3,-1l2585,875r3,-1l2592,873r3,-1l2599,871r4,-2l2607,868r4,-1l2615,866r5,-2l2624,863r5,-1l2634,860r5,-1l2644,857r5,-1l2654,854r6,-2l2665,851r6,-2l2677,847r6,-2l2689,843r7,-2l2702,840r7,-2l2716,835r7,-2l2730,831r7,-2l2745,827r8,-3l2760,822r8,-2l2777,817r8,-2l2794,812r8,-3l2811,807r9,-3l2830,801r9,-3l2849,795r10,-3l2869,789r10,-3l2889,783r11,-3l2911,777r11,-4l2933,770r11,-3l2956,763r12,-3l2980,756r12,-4l3005,748r12,-3l3030,741r14,-4l3044,738r1,1l3045,740r1,l3046,741r,1l3047,742r,1l3048,744r,1l3049,746r,1l3050,748r,1l3051,749r,1l3052,751r1,2l3053,754r1,1l3055,756r,1l3056,759r1,1l3058,762r1,1l3060,765r1,1l3062,768r1,2l3064,772r1,2l3066,776r1,2l3068,780r2,2l3071,784r1,2l3074,789r1,2l3077,794r1,3l3080,799r1,3l3083,805r2,3l3086,811r2,3l3090,817r2,4l3094,824r2,4l3098,831r2,4l3102,839r3,3l3107,846r2,5l3112,855r2,4l3117,863r2,5l3122,872r2,5l3127,882r3,5l3133,892r3,5l3139,902r3,5l3145,913r3,5l3152,924r3,6l3158,936r4,6l3165,948r4,6l3173,961r3,6l3180,974r4,7l3188,987r4,7l3196,1002r5,7l3205,1016r4,8l3214,1032r4,7l3223,1047r5,8l3232,1064r5,8l3237,1073r-1,l3235,1074r-1,1l3233,1076r-1,l3232,1077r-1,1l3230,1079r-1,l3229,1080r-1,1l3227,1082r-1,1l3225,1083r-1,1l3223,1085r-1,1l3221,1087r-2,2l3218,1090r-1,1l3215,1092r-1,2l3212,1095r-1,2l3209,1098r-2,2l3206,1102r-2,1l3202,1105r-2,2l3198,1109r-3,2l3193,1113r-2,3l3188,1118r-2,2l3183,1123r-3,2l3178,1128r-3,3l3172,1133r-3,3l3166,1139r-4,3l3159,1145r-3,4l3152,1152r-4,3l3145,1159r-4,4l3137,1166r-4,4l3129,1174r-5,4l3120,1182r-5,4l3111,1191r-5,4l3101,1200r-5,4l3091,1209r-5,5l3081,1219r-6,5l3070,1229r-6,6l3058,1240r-6,6l3046,1252r-6,6l3033,1264r-6,6l3020,1276r-7,6l3007,1289r-8,6l2992,1302r-7,7l2977,1316r-7,7l2962,1331r-8,7l2946,1346r-8,7l2929,1361r-8,8l2912,1377r-9,9l2894,1394r-9,9l2876,1412r-10,9l2857,1430r-10,9l2837,1448r1,6l2840,1459r1,6l2842,1470r2,5l2845,1481r1,5l2848,1492r1,5l2850,1502r1,6l2852,1513r2,6l2855,1524r1,6l2857,1535r1,6l2859,1546r1,6l2861,1557r1,6l2863,1568r1,6l2865,1579r1,5l2866,1590r1,5l2868,1601r1,5l2870,1612r,5l2871,1623r1,6l2872,1634r1,6l2873,1645r1,6l2875,1656r,6l2876,1667r,6l2876,1678r1,6l2877,1689r1,6l2878,1700r,6l2879,1711r,6l2879,1722r,6l2880,1734r,5l2880,1745r,5l2880,1756r,5l2880,1767r,5l2880,1778r,5l2880,1789r,5l2880,1800r,6l2880,1811r,6l2879,1822r,6l2879,1833r,6l2878,1844r,6l2878,1855r-1,6l2877,1866r-1,6l2876,1878r,5l2875,1889r,5l2874,1900r-1,5l2873,1911r-1,5l2872,1922r-1,5l2870,1933r,5l2869,1944r-1,5l2867,1955r-1,5l2866,1966r-1,5l2864,1977r-1,5l2862,1988r-1,5l2860,1999r-1,5l2858,2010r-1,5l2856,2020r-1,6l2854,2031r-2,6l2851,2042r-1,6l2849,2053r-1,6l2846,2064r-1,5l2844,2075r-2,5l2841,2086r-1,5l2838,2097r-1,5l2837,2103r1,l2839,2104r1,1l2841,2106r1,1l2843,2108r1,1l2845,2110r1,1l2847,2111r1,1l2849,2113r1,1l2851,2115r1,1l2853,2117r1,1l2856,2120r1,1l2858,2122r2,2l2861,2125r2,2l2865,2128r1,2l2868,2132r2,1l2872,2135r2,2l2876,2139r2,2l2881,2143r2,2l2885,2148r3,2l2891,2153r2,2l2896,2158r3,2l2902,2163r3,3l2908,2169r3,3l2915,2175r3,4l2922,2182r3,3l2929,2189r4,3l2937,2196r4,4l2945,2204r4,4l2954,2212r4,4l2963,2221r5,4l2973,2230r5,4l2983,2239r5,5l2993,2249r6,5l3004,2259r6,6l3016,2270r6,6l3028,2282r6,5l3040,2293r7,7l3054,2306r6,6l3067,2319r7,6l3082,2332r7,7l3096,2346r8,7l3112,2360r8,8l3128,2376r8,7l3144,2391r9,8l3162,2407r9,9l3180,2424r9,9l3198,2442r10,9l3217,2460r10,9l3237,2478r,1l3236,2479r,1l3236,2481r-1,l3235,2482r,1l3234,2483r,1l3233,2485r,1l3232,2487r,1l3231,2488r,1l3230,2490r,1l3229,2492r,1l3228,2494r-1,1l3227,2496r-1,2l3225,2499r-1,1l3224,2502r-1,1l3222,2505r-1,1l3220,2508r-1,2l3218,2511r-1,2l3216,2515r-1,2l3214,2519r-2,2l3211,2523r-1,3l3208,2528r-1,2l3206,2533r-2,2l3203,2538r-2,3l3199,2544r-1,3l3196,2549r-2,4l3192,2556r-1,3l3189,2562r-2,4l3185,2569r-2,4l3180,2576r-2,4l3176,2584r-2,4l3171,2592r-2,4l3167,2600r-3,5l3161,2609r-2,5l3156,2619r-3,4l3151,2628r-3,5l3145,2638r-3,6l3139,2649r-4,5l3132,2660r-3,6l3126,2671r-4,6l3119,2683r-4,6l3112,2696r-4,6l3104,2709r-4,6l3096,2722r-4,7l3088,2736r-4,7l3080,2750r-4,8l3071,2765r-4,8l3062,2781r-4,8l3053,2797r-5,8l3044,2814r-1,l3043,2813r-1,l3041,2813r-1,l3040,2812r-1,l3038,2812r-1,l3037,2811r-1,l3035,2811r-1,l3033,2810r-1,l3031,2810r-1,-1l3029,2809r-1,l3026,2808r-1,l3024,2807r-2,l3020,2807r-1,-1l3017,2805r-2,l3013,2804r-2,l3009,2803r-2,-1l3004,2802r-2,-1l3000,2800r-3,-1l2994,2799r-2,-1l2989,2797r-3,-1l2983,2795r-4,-1l2976,2793r-3,-1l2969,2791r-4,-1l2962,2789r-4,-1l2954,2786r-4,-1l2945,2784r-4,-1l2936,2781r-4,-1l2927,2778r-5,-1l2917,2775r-5,-1l2906,2772r-5,-1l2895,2769r-5,-2l2884,2765r-6,-2l2871,2762r-6,-2l2858,2758r-6,-2l2845,2754r-7,-2l2831,2749r-8,-2l2816,2745r-8,-2l2800,2740r-8,-2l2784,2735r-8,-2l2767,2730r-8,-2l2750,2725r-9,-3l2731,2719r-9,-2l2712,2714r-10,-3l2692,2708r-10,-3l2672,2701r-11,-3l2650,2695r-11,-3l2628,2688r-12,-3l2605,2681r-12,-3l2581,2674r-12,-4l2556,2667r-13,-4l2530,2659r-13,-4l2513,2659r-4,4l2505,2667r-4,4l2497,2675r-4,3l2489,2682r-4,4l2481,2690r-4,4l2473,2697r-4,4l2465,2705r-4,4l2456,2712r-4,4l2448,2720r-4,3l2440,2727r-5,3l2431,2734r-4,4l2422,2741r-4,4l2414,2748r-4,4l2405,2755r-4,3l2396,2762r-4,3l2388,2769r-5,3l2379,2775r-5,4l2370,2782r-5,3l2361,2788r-5,4l2352,2795r-5,3l2343,2801r-5,3l2334,2808r-5,3l2324,2814r-4,3l2315,2820r-5,3l2306,2826r-5,3l2296,2832r-4,3l2287,2838r-5,3l2278,2843r-5,3l2268,2849r-5,3l2259,2855r-5,2l2249,2860r-5,3l2239,2866r-5,2l2230,2871r-5,3l2220,2876r-5,3l2210,2881r-5,3l2200,2887r-5,2l2190,2892r-5,2l2180,2896r-5,3l2170,2901r-5,3l2160,2906r-5,2l2150,2911r-5,2l2140,2915r-5,2l2130,2920r-5,2l2120,2924r-5,2l2110,2928r-6,2l2099,2933r-5,2l2089,2937r-5,2l2079,2941r-6,2l2068,2945r-5,2l2058,2948r-5,2l2047,2952r-5,2l2037,2956r-5,2l2026,2959r-5,2l2016,2963r-6,2l2005,2966r-5,2l1994,2970r-5,1l1984,2973r-6,1l1973,2976r-5,1l1962,2979r-5,1l1952,2982r-1,l1951,2983r,1l1951,2985r,1l1950,2986r,1l1950,2988r,1l1949,2990r,1l1949,2992r,1l1949,2994r-1,1l1948,2997r,1l1947,2999r,2l1947,3002r-1,2l1946,3005r,2l1945,3009r,2l1944,3013r,2l1943,3017r,2l1942,3021r,3l1941,3026r-1,3l1940,3032r-1,3l1938,3037r,3l1937,3044r-1,3l1935,3050r,4l1934,3057r-1,4l1932,3065r-1,4l1930,3073r-1,4l1928,3082r-1,4l1926,3091r-1,4l1924,3100r-2,5l1921,3110r-1,6l1919,3121r-2,6l1916,3132r-1,6l1913,3144r-1,6l1910,3157r-1,6l1907,3170r-1,7l1904,3184r-2,7l1901,3198r-2,8l1897,3213r-2,8l1893,3229r-2,8l1889,3245r-2,9l1885,3263r-2,8l1881,3281r-2,9l1877,3299r-2,10l1872,3319r-2,10l1868,3339r-3,10l1863,3360r-3,11l1857,3382r-2,11l1852,3404r-3,12l1847,3428r-3,12l1841,3452r-3,13l1835,3477r-3,13l1829,3503r-3,14l1825,3517r-1,l1823,3517r-1,l1821,3517r-1,l1819,3517r-1,l1817,3517r-1,l1815,3517r-1,l1813,3517r-1,l1811,3517r-1,l1809,3517r-2,l1806,3517r-1,l1803,3517r-1,l1800,3517r-1,l1797,3517r-2,l1793,3517r-2,l1790,3517r-3,l1785,3517r-2,l1781,3517r-2,l1776,3517r-2,l1771,3517r-3,l1765,3517r-2,l1760,3517r-3,l1753,3517r-3,l1747,3517r-4,l1740,3517r-4,l1733,3517r-4,l1725,3517r-4,l1717,3517r-5,l1708,3517r-4,l1699,3517r-5,l1690,3517r-5,l1680,3517r-6,l1669,3517r-5,l1658,3517r-5,l1647,3517r-6,l1635,3517r-6,l1622,3517r-6,l1609,3517r-6,l1596,3517r-7,l1582,3517r-7,l1567,3517r-7,l1552,3517r-8,l1536,3517r-8,l1520,3517r-9,l1503,3517r-9,l1485,3517r-9,l1467,3517r-9,l1448,3517r-9,l1438,3517r,-1l1438,3515r,-1l1438,3513r-1,-1l1437,3511r,-1l1437,3509r-1,-1l1436,3507r,-1l1436,3505r,-1l1435,3503r,-1l1435,3501r-1,-2l1434,3498r,-2l1433,3495r,-2l1433,3491r-1,-1l1432,3488r-1,-2l1431,3484r-1,-2l1430,3479r-1,-2l1429,3475r-1,-3l1427,3469r,-2l1426,3464r-1,-3l1425,3458r-1,-3l1423,3451r-1,-3l1422,3445r-1,-4l1420,3437r-1,-4l1418,3430r-1,-5l1416,3421r-1,-4l1414,3412r-1,-4l1412,3403r-1,-5l1409,3393r-1,-5l1407,3383r-1,-6l1404,3372r-1,-6l1402,3360r-2,-6l1399,3348r-2,-6l1396,3335r-2,-6l1393,3322r-2,-7l1389,3308r-1,-8l1386,3293r-2,-8l1382,3277r-2,-8l1378,3261r-2,-8l1374,3245r-2,-9l1370,3227r-2,-9l1366,3209r-2,-10l1362,3190r-3,-10l1357,3170r-2,-10l1352,3149r-2,-10l1347,3128r-3,-11l1342,3106r-3,-12l1336,3083r-2,-12l1331,3059r-3,-13l1325,3034r-3,-13l1319,3008r-3,-13l1313,2982r-6,-2l1302,2979r-5,-2l1291,2976r-5,-2l1280,2973r-5,-2l1270,2970r-6,-2l1259,2966r-5,-1l1248,2963r-5,-2l1238,2959r-5,-1l1227,2956r-5,-2l1217,2952r-5,-2l1206,2948r-5,-1l1196,2945r-5,-2l1186,2941r-6,-2l1175,2937r-5,-2l1165,2933r-5,-3l1155,2928r-6,-2l1144,2924r-5,-2l1134,2920r-5,-3l1124,2915r-5,-2l1114,2911r-5,-3l1104,2906r-5,-2l1094,2901r-5,-2l1084,2896r-5,-2l1074,2892r-5,-3l1064,2887r-5,-3l1054,2881r-5,-2l1044,2876r-5,-2l1035,2871r-5,-3l1025,2866r-5,-3l1015,2860r-5,-3l1006,2855r-5,-3l996,2849r-5,-3l987,2843r-5,-2l977,2838r-5,-3l968,2832r-5,-3l958,2826r-4,-3l949,2820r-5,-3l940,2814r-5,-3l931,2808r-5,-4l921,2801r-4,-3l912,2795r-4,-3l903,2788r-4,-3l894,2782r-4,-3l885,2775r-4,-3l877,2769r-5,-4l868,2762r-5,-4l859,2755r-4,-3l850,2748r-4,-3l842,2741r-5,-3l833,2734r-4,-4l825,2727r-5,-4l816,2720r-4,-4l808,2712r-4,-3l799,2705r-4,-4l791,2697r-4,-3l783,2690r-4,-4l775,2682r-4,-4l767,2675r-4,-4l759,2667r-4,-4l751,2659r-4,-4l746,2655r-1,l745,2656r-1,l743,2656r-1,l741,2657r-1,l739,2657r-1,l738,2658r-1,l736,2658r-1,1l734,2659r-2,l731,2660r-1,l728,2660r-1,1l725,2661r-1,1l722,2662r-2,1l718,2663r-1,1l714,2665r-2,l710,2666r-2,1l705,2667r-2,1l700,2669r-2,1l695,2671r-3,l689,2672r-3,1l683,2674r-4,1l676,2676r-4,1l669,2678r-4,2l661,2681r-4,1l653,2683r-4,1l644,2686r-4,1l635,2689r-5,1l625,2692r-5,1l615,2695r-5,1l604,2698r-5,2l593,2701r-6,2l581,2705r-6,2l568,2709r-6,2l555,2713r-7,2l541,2717r-7,2l527,2721r-8,3l512,2726r-8,2l496,2731r-8,2l479,2736r-8,2l462,2741r-9,2l444,2746r-9,3l425,2752r-9,3l406,2758r-10,3l385,2764r-10,3l364,2770r-10,3l343,2777r-12,3l320,2784r-12,3l296,2791r-12,3l272,2798r-12,4l247,2806r-13,4l221,2814r,-1l220,2813r,-1l219,2811r,-1l218,2810r,-1l218,2808r-1,l217,2807r,-1l216,2806r,-1l215,2804r,-1l214,2803r,-1l213,2801r,-1l212,2799r,-1l211,2797r-1,-2l210,2794r-1,-1l208,2792r-1,-2l206,2789r-1,-2l205,2786r-1,-2l203,2782r-1,-2l201,2779r-2,-2l198,2775r-1,-2l196,2771r-1,-3l193,2766r-1,-2l191,2761r-2,-2l188,2756r-2,-2l185,2751r-2,-3l181,2745r-1,-3l178,2739r-2,-3l174,2733r-2,-3l170,2726r-2,-3l166,2719r-2,-4l162,2712r-2,-4l157,2704r-2,-4l153,2696r-3,-5l148,2687r-3,-4l142,2678r-2,-5l137,2668r-3,-4l131,2659r-3,-5l125,2648r-3,-5l119,2638r-3,-6l113,2626r-4,-6l106,2615r-4,-6l99,2602r-4,-6l91,2590r-3,-7l84,2577r-4,-7l76,2563r-4,-7l68,2549r-4,-8l59,2534r-4,-8l50,2519r-4,-8l41,2503r-4,-8l32,2487r-5,-9l28,2478r,-1l29,2477r,-1l30,2476r,-1l31,2475r,-1l32,2474r,-1l33,2473r1,-1l35,2471r1,-1l37,2469r1,-1l39,2467r1,-1l41,2465r1,-1l43,2463r2,-1l46,2461r1,-2l49,2458r1,-1l52,2455r1,-1l55,2452r2,-2l59,2449r2,-2l62,2445r3,-2l67,2441r2,-2l71,2437r2,-2l76,2432r2,-2l81,2428r3,-3l87,2422r2,-2l92,2417r3,-3l99,2411r3,-3l105,2405r4,-3l112,2398r4,-3l120,2391r3,-3l127,2384r4,-4l136,2376r4,-4l144,2368r5,-4l153,2360r5,-5l163,2351r5,-5l173,2341r5,-5l184,2331r5,-5l195,2321r5,-6l206,2310r6,-6l218,2299r6,-6l231,2287r6,-6l244,2274r7,-6l258,2262r7,-7l272,2248r7,-7l287,2234r7,-7l302,2220r8,-8l318,2205r8,-8l335,2189r8,-8l352,2173r9,-9l370,2156r9,-9l388,2139r10,-9l408,2121r9,-10l428,2102r-2,-5l425,2091r-2,-5l422,2080r-2,-5l419,2069r-1,-5l417,2059r-2,-6l414,2048r-1,-6l412,2037r-1,-6l409,2026r-1,-6l407,2015r-1,-5l405,2004r-1,-5l403,1993r-1,-5l401,1982r-1,-5l399,1971r,-5l398,1960r-1,-5l396,1949r-1,-5l395,1938r-1,-5l393,1927r,-5l392,1916r-1,-5l391,1905r-1,-5l390,1894r-1,-5l389,1883r-1,-5l388,1872r-1,-6l387,1861r,-6l386,1850r,-6l386,1839r-1,-6l385,1828r,-6l385,1817r,-6l384,1806r,-6l384,1794r,-5l384,1783r,-5l384,1772r,-5l384,1761r,-5l384,1750r,-5l385,1739r,-5l385,1728r,-6l385,1717r1,-6l386,1706r,-6l387,1695r,-6l387,1684r1,-6l388,1673r1,-6l389,1662r1,-6l390,1651r1,-6l391,1640r1,-6l393,1629r,-6l394,1617r1,-5l395,1606r1,-5l397,1595r1,-5l399,1584r,-5l400,1574r1,-6l402,1563r1,-6l404,1552r1,-6l406,1541r1,-6l408,1530r1,-6l411,1519r1,-6l413,1508r1,-6l415,1497r2,-5l418,1486r1,-5l420,1475r2,-5l423,1465r2,-6l426,1454r2,-6l427,1448r,-1l426,1447r-1,-1l424,1445r-1,-1l422,1443r-1,-1l420,1442r,-1l419,1440r-1,l417,1439r-1,-1l415,1437r-1,-1l413,1435r-1,-1l411,1433r-1,-1l409,1431r-2,-2l406,1428r-2,-1l403,1425r-2,-1l400,1422r-2,-2l396,1419r-2,-2l392,1415r-2,-2l388,1411r-2,-2l383,1407r-2,-2l379,1402r-3,-2l374,1398r-3,-3l368,1392r-3,-2l362,1387r-3,-3l356,1381r-3,-3l349,1375r-3,-3l342,1368r-3,-3l335,1361r-4,-3l327,1354r-4,-4l319,1346r-4,-4l310,1338r-4,-4l301,1330r-5,-5l292,1321r-5,-5l282,1311r-6,-5l271,1301r-5,-5l260,1291r-6,-5l248,1280r-6,-6l236,1269r-6,-6l224,1257r-7,-6l211,1245r-7,-7l197,1232r-7,-7l183,1218r-8,-7l168,1204r-8,-7l152,1190r-7,-8l136,1175r-8,-8l120,1159r-9,-8l103,1143r-9,-8l85,1126r-10,-8l66,1109r-9,-9l47,1091r-10,-9l27,1072r,-1l28,1071r,-1l29,1070r,-1l29,1068r1,l30,1067r1,-1l31,1065r1,-1l32,1063r1,-1l33,1061r1,-1l34,1059r1,-1l36,1057r,-1l37,1055r1,-1l38,1053r1,-2l40,1050r1,-1l41,1047r1,-1l43,1044r1,-2l45,1041r1,-2l47,1037r1,-2l50,1033r1,-2l52,1029r1,-2l54,1025r2,-3l57,1020r2,-3l60,1015r2,-3l63,1010r2,-3l67,1004r1,-3l70,998r2,-3l74,991r2,-3l78,985r2,-4l82,978r2,-4l86,970r2,-4l90,962r3,-4l95,954r3,-4l100,946r3,-5l105,936r3,-4l111,927r3,-5l117,917r3,-5l123,907r3,-6l129,896r3,-6l135,885r4,-6l142,873r3,-6l149,861r4,-6l156,848r4,-6l164,835r4,-7l172,821r4,-7l180,807r4,-7l189,792r4,-7l197,777r5,-8l206,761r5,-8l216,745r5,-8l222,737r1,l224,738r1,l226,738r1,1l228,739r1,l230,740r1,l232,740r1,l234,741r1,l237,741r1,1l239,742r2,1l242,743r2,1l246,744r1,1l249,745r2,1l253,746r2,1l257,748r3,l262,749r3,1l267,751r3,1l273,752r3,1l279,754r3,1l285,756r3,1l292,758r3,1l299,760r4,1l306,763r4,1l315,765r4,1l323,768r5,1l332,770r5,2l342,773r5,2l352,776r6,2l363,780r6,1l375,783r6,2l387,787r6,2l399,791r7,1l412,795r7,2l426,799r7,2l441,803r7,2l456,808r8,2l472,812r8,3l488,817r9,3l506,823r9,2l524,828r9,3l542,834r10,3l562,840r10,3l582,846r11,3l603,852r11,3l625,859r11,3l648,865r11,4l671,873r12,3l696,880r12,4l721,887r13,4l747,895r4,-4l755,887r4,-4l763,880r4,-4l771,872r4,-4l779,864r4,-4l787,857r4,-4l795,849r4,-4l804,842r4,-4l812,834r4,-3l820,827r5,-4l829,820r4,-4l837,813r5,-4l846,806r4,-4l855,799r4,-4l863,792r5,-4l872,785r5,-3l881,778r4,-3l890,772r4,-4l899,765r4,-3l908,759r4,-4l917,752r4,-3l926,746r5,-3l935,740r5,-3l944,734r5,-3l954,728r4,-3l963,722r5,-3l972,716r5,-3l982,710r5,-3l991,704r5,-3l1001,698r5,-2l1010,693r5,-3l1020,687r5,-2l1030,682r5,-3l1039,677r5,-3l1049,671r5,-2l1059,666r5,-2l1069,661r5,-2l1079,656r5,-2l1089,651r5,-2l1099,647r5,-3l1109,642r5,-2l1119,637r5,-2l1129,633r5,-2l1139,628r5,-2l1149,624r6,-2l1160,620r5,-2l1170,616r5,-2l1180,612r6,-2l1191,608r5,-2l1201,604r5,-2l1212,600r5,-2l1222,596r5,-2l1233,593r5,-2l1243,589r5,-2l1254,586r5,-2l1264,582r6,-1l1275,579r5,-1l1286,576r5,-2l1297,573r5,-2l1307,570r6,-1l1313,568r,-1l1313,566r,-1l1314,565r,-1l1314,563r,-1l1315,561r,-1l1315,559r,-1l1315,557r1,-1l1316,555r,-1l1316,552r1,-1l1317,550r,-2l1318,547r,-2l1319,543r,-2l1320,540r,-2l1320,536r1,-3l1321,531r1,-2l1323,526r,-2l1324,521r,-2l1325,516r1,-3l1327,510r,-3l1328,503r1,-3l1330,496r,-3l1331,489r1,-4l1333,481r1,-4l1335,473r1,-4l1337,464r1,-4l1339,455r2,-5l1342,445r1,-5l1344,435r1,-6l1347,424r1,-6l1350,412r1,-6l1352,400r2,-6l1355,387r2,-7l1359,374r1,-7l1362,360r2,-8l1365,345r2,-8l1369,329r2,-8l1373,313r2,-8l1377,296r2,-8l1381,279r2,-9l1385,261r2,-10l1390,242r2,-10l1394,222r3,-10l1399,201r3,-10l1404,180r3,-11l1409,158r3,-12l1415,134r3,-11l1420,111r3,-13l1426,86r3,-13l1432,60r3,-13l1439,34r1,l1441,34r1,l1443,34r1,l1445,34r1,l1447,34r1,l1449,34r1,l1451,34r1,l1453,34r1,l1456,34r1,l1458,34r1,l1461,34r1,l1464,34r2,l1467,34r2,l1471,34r2,l1475,34r2,l1479,34r2,l1483,34r3,l1488,34r3,l1493,34r3,l1499,34r3,l1505,34r3,l1511,34r3,l1517,34r4,l1524,34r4,l1532,34r3,l1539,34r4,l1548,34r4,l1556,34r5,l1565,34r5,l1575,34r5,l1585,34r5,l1595,34r5,l1606,34r6,l1617,34r6,l1629,34r7,l1642,34r6,l1655,34r6,l1668,34r7,l1682,34r8,l1697,34r7,l1712,34r8,l1728,34r8,l1744,34r9,l1761,34r9,l1779,34r9,l1797,34r10,l1816,34r10,l1826,35r,1l1826,37r1,1l1827,39r,1l1827,41r1,l1828,42r,1l1828,44r,1l1829,46r,1l1829,49r,1l1830,51r,2l1830,54r1,2l1831,57r1,2l1832,61r1,2l1833,65r,2l1834,69r,2l1835,73r1,3l1836,78r1,3l1837,84r1,3l1839,89r1,3l1840,96r1,3l1842,102r1,4l1843,109r1,4l1845,117r1,4l1847,125r1,4l1849,133r1,5l1851,143r1,4l1854,152r1,5l1856,162r1,6l1858,173r2,6l1861,184r2,6l1864,196r1,6l1867,209r1,6l1870,222r2,7l1873,236r2,7l1877,250r1,7l1880,265r2,8l1884,281r2,8l1888,297r2,9l1892,314r2,9l1896,332r2,10l1900,351r3,10l1905,370r2,10l1910,391r2,10l1915,412r2,10l1920,433r2,12l1925,456r3,12l1931,480r2,12l1936,504r3,12l1942,529r3,13l1948,555r4,14l1957,570r5,1l1968,573r5,1l1978,576r6,2l1989,579r5,2l2000,582r5,2l2010,586r6,1l2021,589r5,2l2032,593r5,1l2042,596r5,2l2053,600r5,2l2063,604r5,2l2073,608r6,2l2084,612r5,2l2094,616r5,2l2104,620r6,2l2115,624r5,2l2125,628r5,3l2135,633r5,2l2145,637r5,3l2155,642r5,2l2165,647r5,2l2175,651r5,3l2185,656r5,3l2195,661r5,3l2205,666r5,3l2215,671r5,3l2225,677r5,2l2234,682r5,3l2244,687r5,3l2254,693r5,3l2263,698r5,3l2273,704r5,3l2282,710r5,3l2292,716r4,3l2301,722r5,3l2310,728r5,3l2320,734r4,3l2329,740r5,3l2338,746r5,3l2347,752r5,3l2356,759r5,3l2365,765r5,3l2374,772r5,3l2383,778r5,4l2392,785r4,3l2401,792r4,3l2410,799r4,3l2418,806r4,3l2427,813r4,3l2435,820r5,3l2444,827r4,4l2452,834r4,4l2461,842r4,3l2469,849r4,4l2477,857r4,3l2485,864r4,4l2493,872r4,4l2501,880r4,3l2509,887r4,4l2517,895e" filled="f" strokecolor="#fefefe" strokeweight="1.5pt">
                  <v:path arrowok="t" o:connecttype="custom" o:connectlocs="2546,5632;2760,5567;3044,5483;3077,5539;3209,5769;3222,5831;3081,5964;2855,6269;2880,6528;2851,6787;2847,6856;2968,6970;3237,7223;3217,7258;3112,7441;3035,7556;2901,7516;2501,7416;2296,7577;2063,7692;1950,7732;1924,7845;1826,8262;1803,8262;1641,8262;1438,8259;1416,8166;1328,7791;1099,7649;877,7514;746,7400;672,7422;343,7522;215,7549;155,7445;27,7223;71,7182;294,6972;394,6678;388,6418;427,6193;394,6162;197,5977;29,5814;72,5740;221,5482;253,5491;480,5560;833,5561;1049,5416;1291,5319;1318,5290;1365,5090;1439,4779;1496,4779;1744,4779;1829,4795;1870,4967;2010,5331;2249,5435;2461,5587;2517,5640;2517,5640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3013075</wp:posOffset>
                </wp:positionH>
                <wp:positionV relativeFrom="page">
                  <wp:posOffset>4117975</wp:posOffset>
                </wp:positionV>
                <wp:extent cx="885825" cy="34925"/>
                <wp:effectExtent l="0" t="0" r="6350" b="0"/>
                <wp:wrapNone/>
                <wp:docPr id="13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825" cy="34925"/>
                          <a:chOff x="4745" y="6485"/>
                          <a:chExt cx="1395" cy="55"/>
                        </a:xfrm>
                      </wpg:grpSpPr>
                      <wps:wsp>
                        <wps:cNvPr id="140" name="Freeform 141"/>
                        <wps:cNvSpPr>
                          <a:spLocks/>
                        </wps:cNvSpPr>
                        <wps:spPr bwMode="auto">
                          <a:xfrm>
                            <a:off x="4745" y="6485"/>
                            <a:ext cx="1395" cy="55"/>
                          </a:xfrm>
                          <a:custGeom>
                            <a:avLst/>
                            <a:gdLst>
                              <a:gd name="T0" fmla="+- 0 4767 4745"/>
                              <a:gd name="T1" fmla="*/ T0 w 1395"/>
                              <a:gd name="T2" fmla="+- 0 6515 6485"/>
                              <a:gd name="T3" fmla="*/ 6515 h 55"/>
                              <a:gd name="T4" fmla="+- 0 4776 4745"/>
                              <a:gd name="T5" fmla="*/ T4 w 1395"/>
                              <a:gd name="T6" fmla="+- 0 6515 6485"/>
                              <a:gd name="T7" fmla="*/ 6515 h 55"/>
                              <a:gd name="T8" fmla="+- 0 4800 4745"/>
                              <a:gd name="T9" fmla="*/ T8 w 1395"/>
                              <a:gd name="T10" fmla="+- 0 6515 6485"/>
                              <a:gd name="T11" fmla="*/ 6515 h 55"/>
                              <a:gd name="T12" fmla="+- 0 4849 4745"/>
                              <a:gd name="T13" fmla="*/ T12 w 1395"/>
                              <a:gd name="T14" fmla="+- 0 6515 6485"/>
                              <a:gd name="T15" fmla="*/ 6515 h 55"/>
                              <a:gd name="T16" fmla="+- 0 4931 4745"/>
                              <a:gd name="T17" fmla="*/ T16 w 1395"/>
                              <a:gd name="T18" fmla="+- 0 6515 6485"/>
                              <a:gd name="T19" fmla="*/ 6515 h 55"/>
                              <a:gd name="T20" fmla="+- 0 5054 4745"/>
                              <a:gd name="T21" fmla="*/ T20 w 1395"/>
                              <a:gd name="T22" fmla="+- 0 6515 6485"/>
                              <a:gd name="T23" fmla="*/ 6515 h 55"/>
                              <a:gd name="T24" fmla="+- 0 5112 4745"/>
                              <a:gd name="T25" fmla="*/ T24 w 1395"/>
                              <a:gd name="T26" fmla="+- 0 6515 6485"/>
                              <a:gd name="T27" fmla="*/ 6515 h 55"/>
                              <a:gd name="T28" fmla="+- 0 5117 4745"/>
                              <a:gd name="T29" fmla="*/ T28 w 1395"/>
                              <a:gd name="T30" fmla="+- 0 6515 6485"/>
                              <a:gd name="T31" fmla="*/ 6515 h 55"/>
                              <a:gd name="T32" fmla="+- 0 5136 4745"/>
                              <a:gd name="T33" fmla="*/ T32 w 1395"/>
                              <a:gd name="T34" fmla="+- 0 6515 6485"/>
                              <a:gd name="T35" fmla="*/ 6515 h 55"/>
                              <a:gd name="T36" fmla="+- 0 5176 4745"/>
                              <a:gd name="T37" fmla="*/ T36 w 1395"/>
                              <a:gd name="T38" fmla="+- 0 6515 6485"/>
                              <a:gd name="T39" fmla="*/ 6515 h 55"/>
                              <a:gd name="T40" fmla="+- 0 5247 4745"/>
                              <a:gd name="T41" fmla="*/ T40 w 1395"/>
                              <a:gd name="T42" fmla="+- 0 6515 6485"/>
                              <a:gd name="T43" fmla="*/ 6515 h 55"/>
                              <a:gd name="T44" fmla="+- 0 5356 4745"/>
                              <a:gd name="T45" fmla="*/ T44 w 1395"/>
                              <a:gd name="T46" fmla="+- 0 6515 6485"/>
                              <a:gd name="T47" fmla="*/ 6515 h 55"/>
                              <a:gd name="T48" fmla="+- 0 5458 4745"/>
                              <a:gd name="T49" fmla="*/ T48 w 1395"/>
                              <a:gd name="T50" fmla="+- 0 6515 6485"/>
                              <a:gd name="T51" fmla="*/ 6515 h 55"/>
                              <a:gd name="T52" fmla="+- 0 5460 4745"/>
                              <a:gd name="T53" fmla="*/ T52 w 1395"/>
                              <a:gd name="T54" fmla="+- 0 6515 6485"/>
                              <a:gd name="T55" fmla="*/ 6515 h 55"/>
                              <a:gd name="T56" fmla="+- 0 5474 4745"/>
                              <a:gd name="T57" fmla="*/ T56 w 1395"/>
                              <a:gd name="T58" fmla="+- 0 6515 6485"/>
                              <a:gd name="T59" fmla="*/ 6515 h 55"/>
                              <a:gd name="T60" fmla="+- 0 5506 4745"/>
                              <a:gd name="T61" fmla="*/ T60 w 1395"/>
                              <a:gd name="T62" fmla="+- 0 6515 6485"/>
                              <a:gd name="T63" fmla="*/ 6515 h 55"/>
                              <a:gd name="T64" fmla="+- 0 5566 4745"/>
                              <a:gd name="T65" fmla="*/ T64 w 1395"/>
                              <a:gd name="T66" fmla="+- 0 6515 6485"/>
                              <a:gd name="T67" fmla="*/ 6515 h 55"/>
                              <a:gd name="T68" fmla="+- 0 5663 4745"/>
                              <a:gd name="T69" fmla="*/ T68 w 1395"/>
                              <a:gd name="T70" fmla="+- 0 6515 6485"/>
                              <a:gd name="T71" fmla="*/ 6515 h 55"/>
                              <a:gd name="T72" fmla="+- 0 5803 4745"/>
                              <a:gd name="T73" fmla="*/ T72 w 1395"/>
                              <a:gd name="T74" fmla="+- 0 6515 6485"/>
                              <a:gd name="T75" fmla="*/ 6515 h 55"/>
                              <a:gd name="T76" fmla="+- 0 5804 4745"/>
                              <a:gd name="T77" fmla="*/ T76 w 1395"/>
                              <a:gd name="T78" fmla="+- 0 6515 6485"/>
                              <a:gd name="T79" fmla="*/ 6515 h 55"/>
                              <a:gd name="T80" fmla="+- 0 5813 4745"/>
                              <a:gd name="T81" fmla="*/ T80 w 1395"/>
                              <a:gd name="T82" fmla="+- 0 6515 6485"/>
                              <a:gd name="T83" fmla="*/ 6515 h 55"/>
                              <a:gd name="T84" fmla="+- 0 5839 4745"/>
                              <a:gd name="T85" fmla="*/ T84 w 1395"/>
                              <a:gd name="T86" fmla="+- 0 6515 6485"/>
                              <a:gd name="T87" fmla="*/ 6515 h 55"/>
                              <a:gd name="T88" fmla="+- 0 5890 4745"/>
                              <a:gd name="T89" fmla="*/ T88 w 1395"/>
                              <a:gd name="T90" fmla="+- 0 6515 6485"/>
                              <a:gd name="T91" fmla="*/ 6515 h 55"/>
                              <a:gd name="T92" fmla="+- 0 5973 4745"/>
                              <a:gd name="T93" fmla="*/ T92 w 1395"/>
                              <a:gd name="T94" fmla="+- 0 6515 6485"/>
                              <a:gd name="T95" fmla="*/ 6515 h 55"/>
                              <a:gd name="T96" fmla="+- 0 6099 4745"/>
                              <a:gd name="T97" fmla="*/ T96 w 1395"/>
                              <a:gd name="T98" fmla="+- 0 6515 6485"/>
                              <a:gd name="T99" fmla="*/ 6515 h 55"/>
                              <a:gd name="T100" fmla="+- 0 6149 4745"/>
                              <a:gd name="T101" fmla="*/ T100 w 1395"/>
                              <a:gd name="T102" fmla="+- 0 6515 6485"/>
                              <a:gd name="T103" fmla="*/ 6515 h 55"/>
                              <a:gd name="T104" fmla="+- 0 6149 4745"/>
                              <a:gd name="T105" fmla="*/ T104 w 1395"/>
                              <a:gd name="T106" fmla="+- 0 6515 6485"/>
                              <a:gd name="T107" fmla="*/ 6515 h 55"/>
                              <a:gd name="T108" fmla="+- 0 6149 4745"/>
                              <a:gd name="T109" fmla="*/ T108 w 1395"/>
                              <a:gd name="T110" fmla="+- 0 6517 6485"/>
                              <a:gd name="T111" fmla="*/ 6517 h 55"/>
                              <a:gd name="T112" fmla="+- 0 6149 4745"/>
                              <a:gd name="T113" fmla="*/ T112 w 1395"/>
                              <a:gd name="T114" fmla="+- 0 6520 6485"/>
                              <a:gd name="T115" fmla="*/ 6520 h 55"/>
                              <a:gd name="T116" fmla="+- 0 6149 4745"/>
                              <a:gd name="T117" fmla="*/ T116 w 1395"/>
                              <a:gd name="T118" fmla="+- 0 6525 6485"/>
                              <a:gd name="T119" fmla="*/ 6525 h 55"/>
                              <a:gd name="T120" fmla="+- 0 6149 4745"/>
                              <a:gd name="T121" fmla="*/ T120 w 1395"/>
                              <a:gd name="T122" fmla="+- 0 6534 6485"/>
                              <a:gd name="T123" fmla="*/ 6534 h 55"/>
                              <a:gd name="T124" fmla="+- 0 6149 4745"/>
                              <a:gd name="T125" fmla="*/ T124 w 1395"/>
                              <a:gd name="T126" fmla="+- 0 6541 6485"/>
                              <a:gd name="T127" fmla="*/ 6541 h 55"/>
                              <a:gd name="T128" fmla="+- 0 6145 4745"/>
                              <a:gd name="T129" fmla="*/ T128 w 1395"/>
                              <a:gd name="T130" fmla="+- 0 6541 6485"/>
                              <a:gd name="T131" fmla="*/ 6541 h 55"/>
                              <a:gd name="T132" fmla="+- 0 6131 4745"/>
                              <a:gd name="T133" fmla="*/ T132 w 1395"/>
                              <a:gd name="T134" fmla="+- 0 6541 6485"/>
                              <a:gd name="T135" fmla="*/ 6541 h 55"/>
                              <a:gd name="T136" fmla="+- 0 6097 4745"/>
                              <a:gd name="T137" fmla="*/ T136 w 1395"/>
                              <a:gd name="T138" fmla="+- 0 6541 6485"/>
                              <a:gd name="T139" fmla="*/ 6541 h 55"/>
                              <a:gd name="T140" fmla="+- 0 6036 4745"/>
                              <a:gd name="T141" fmla="*/ T140 w 1395"/>
                              <a:gd name="T142" fmla="+- 0 6541 6485"/>
                              <a:gd name="T143" fmla="*/ 6541 h 55"/>
                              <a:gd name="T144" fmla="+- 0 5937 4745"/>
                              <a:gd name="T145" fmla="*/ T144 w 1395"/>
                              <a:gd name="T146" fmla="+- 0 6541 6485"/>
                              <a:gd name="T147" fmla="*/ 6541 h 55"/>
                              <a:gd name="T148" fmla="+- 0 5803 4745"/>
                              <a:gd name="T149" fmla="*/ T148 w 1395"/>
                              <a:gd name="T150" fmla="+- 0 6541 6485"/>
                              <a:gd name="T151" fmla="*/ 6541 h 55"/>
                              <a:gd name="T152" fmla="+- 0 5802 4745"/>
                              <a:gd name="T153" fmla="*/ T152 w 1395"/>
                              <a:gd name="T154" fmla="+- 0 6541 6485"/>
                              <a:gd name="T155" fmla="*/ 6541 h 55"/>
                              <a:gd name="T156" fmla="+- 0 5792 4745"/>
                              <a:gd name="T157" fmla="*/ T156 w 1395"/>
                              <a:gd name="T158" fmla="+- 0 6541 6485"/>
                              <a:gd name="T159" fmla="*/ 6541 h 55"/>
                              <a:gd name="T160" fmla="+- 0 5765 4745"/>
                              <a:gd name="T161" fmla="*/ T160 w 1395"/>
                              <a:gd name="T162" fmla="+- 0 6541 6485"/>
                              <a:gd name="T163" fmla="*/ 6541 h 55"/>
                              <a:gd name="T164" fmla="+- 0 5713 4745"/>
                              <a:gd name="T165" fmla="*/ T164 w 1395"/>
                              <a:gd name="T166" fmla="+- 0 6541 6485"/>
                              <a:gd name="T167" fmla="*/ 6541 h 55"/>
                              <a:gd name="T168" fmla="+- 0 5627 4745"/>
                              <a:gd name="T169" fmla="*/ T168 w 1395"/>
                              <a:gd name="T170" fmla="+- 0 6541 6485"/>
                              <a:gd name="T171" fmla="*/ 6541 h 55"/>
                              <a:gd name="T172" fmla="+- 0 5499 4745"/>
                              <a:gd name="T173" fmla="*/ T172 w 1395"/>
                              <a:gd name="T174" fmla="+- 0 6541 6485"/>
                              <a:gd name="T175" fmla="*/ 6541 h 55"/>
                              <a:gd name="T176" fmla="+- 0 5457 4745"/>
                              <a:gd name="T177" fmla="*/ T176 w 1395"/>
                              <a:gd name="T178" fmla="+- 0 6541 6485"/>
                              <a:gd name="T179" fmla="*/ 6541 h 55"/>
                              <a:gd name="T180" fmla="+- 0 5451 4745"/>
                              <a:gd name="T181" fmla="*/ T180 w 1395"/>
                              <a:gd name="T182" fmla="+- 0 6541 6485"/>
                              <a:gd name="T183" fmla="*/ 6541 h 55"/>
                              <a:gd name="T184" fmla="+- 0 5430 4745"/>
                              <a:gd name="T185" fmla="*/ T184 w 1395"/>
                              <a:gd name="T186" fmla="+- 0 6541 6485"/>
                              <a:gd name="T187" fmla="*/ 6541 h 55"/>
                              <a:gd name="T188" fmla="+- 0 5387 4745"/>
                              <a:gd name="T189" fmla="*/ T188 w 1395"/>
                              <a:gd name="T190" fmla="+- 0 6541 6485"/>
                              <a:gd name="T191" fmla="*/ 6541 h 55"/>
                              <a:gd name="T192" fmla="+- 0 5313 4745"/>
                              <a:gd name="T193" fmla="*/ T192 w 1395"/>
                              <a:gd name="T194" fmla="+- 0 6541 6485"/>
                              <a:gd name="T195" fmla="*/ 6541 h 55"/>
                              <a:gd name="T196" fmla="+- 0 5199 4745"/>
                              <a:gd name="T197" fmla="*/ T196 w 1395"/>
                              <a:gd name="T198" fmla="+- 0 6541 6485"/>
                              <a:gd name="T199" fmla="*/ 6541 h 55"/>
                              <a:gd name="T200" fmla="+- 0 5112 4745"/>
                              <a:gd name="T201" fmla="*/ T200 w 1395"/>
                              <a:gd name="T202" fmla="+- 0 6541 6485"/>
                              <a:gd name="T203" fmla="*/ 6541 h 55"/>
                              <a:gd name="T204" fmla="+- 0 5108 4745"/>
                              <a:gd name="T205" fmla="*/ T204 w 1395"/>
                              <a:gd name="T206" fmla="+- 0 6541 6485"/>
                              <a:gd name="T207" fmla="*/ 6541 h 55"/>
                              <a:gd name="T208" fmla="+- 0 5093 4745"/>
                              <a:gd name="T209" fmla="*/ T208 w 1395"/>
                              <a:gd name="T210" fmla="+- 0 6541 6485"/>
                              <a:gd name="T211" fmla="*/ 6541 h 55"/>
                              <a:gd name="T212" fmla="+- 0 5058 4745"/>
                              <a:gd name="T213" fmla="*/ T212 w 1395"/>
                              <a:gd name="T214" fmla="+- 0 6541 6485"/>
                              <a:gd name="T215" fmla="*/ 6541 h 55"/>
                              <a:gd name="T216" fmla="+- 0 4995 4745"/>
                              <a:gd name="T217" fmla="*/ T216 w 1395"/>
                              <a:gd name="T218" fmla="+- 0 6541 6485"/>
                              <a:gd name="T219" fmla="*/ 6541 h 55"/>
                              <a:gd name="T220" fmla="+- 0 4894 4745"/>
                              <a:gd name="T221" fmla="*/ T220 w 1395"/>
                              <a:gd name="T222" fmla="+- 0 6541 6485"/>
                              <a:gd name="T223" fmla="*/ 6541 h 55"/>
                              <a:gd name="T224" fmla="+- 0 4766 4745"/>
                              <a:gd name="T225" fmla="*/ T224 w 1395"/>
                              <a:gd name="T226" fmla="+- 0 6541 6485"/>
                              <a:gd name="T227" fmla="*/ 6541 h 55"/>
                              <a:gd name="T228" fmla="+- 0 4766 4745"/>
                              <a:gd name="T229" fmla="*/ T228 w 1395"/>
                              <a:gd name="T230" fmla="+- 0 6541 6485"/>
                              <a:gd name="T231" fmla="*/ 6541 h 55"/>
                              <a:gd name="T232" fmla="+- 0 4766 4745"/>
                              <a:gd name="T233" fmla="*/ T232 w 1395"/>
                              <a:gd name="T234" fmla="+- 0 6540 6485"/>
                              <a:gd name="T235" fmla="*/ 6540 h 55"/>
                              <a:gd name="T236" fmla="+- 0 4766 4745"/>
                              <a:gd name="T237" fmla="*/ T236 w 1395"/>
                              <a:gd name="T238" fmla="+- 0 6538 6485"/>
                              <a:gd name="T239" fmla="*/ 6538 h 55"/>
                              <a:gd name="T240" fmla="+- 0 4766 4745"/>
                              <a:gd name="T241" fmla="*/ T240 w 1395"/>
                              <a:gd name="T242" fmla="+- 0 6534 6485"/>
                              <a:gd name="T243" fmla="*/ 6534 h 55"/>
                              <a:gd name="T244" fmla="+- 0 4766 4745"/>
                              <a:gd name="T245" fmla="*/ T244 w 1395"/>
                              <a:gd name="T246" fmla="+- 0 6527 6485"/>
                              <a:gd name="T247" fmla="*/ 6527 h 55"/>
                              <a:gd name="T248" fmla="+- 0 4766 4745"/>
                              <a:gd name="T249" fmla="*/ T248 w 1395"/>
                              <a:gd name="T250" fmla="+- 0 6517 6485"/>
                              <a:gd name="T251" fmla="*/ 651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95" h="55">
                                <a:moveTo>
                                  <a:pt x="21" y="30"/>
                                </a:moveTo>
                                <a:lnTo>
                                  <a:pt x="21" y="30"/>
                                </a:lnTo>
                                <a:lnTo>
                                  <a:pt x="22" y="30"/>
                                </a:lnTo>
                                <a:lnTo>
                                  <a:pt x="23" y="30"/>
                                </a:lnTo>
                                <a:lnTo>
                                  <a:pt x="24" y="30"/>
                                </a:lnTo>
                                <a:lnTo>
                                  <a:pt x="25" y="30"/>
                                </a:lnTo>
                                <a:lnTo>
                                  <a:pt x="26" y="30"/>
                                </a:lnTo>
                                <a:lnTo>
                                  <a:pt x="27" y="30"/>
                                </a:lnTo>
                                <a:lnTo>
                                  <a:pt x="28" y="30"/>
                                </a:ln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1" y="30"/>
                                </a:lnTo>
                                <a:lnTo>
                                  <a:pt x="32" y="30"/>
                                </a:lnTo>
                                <a:lnTo>
                                  <a:pt x="33" y="30"/>
                                </a:lnTo>
                                <a:lnTo>
                                  <a:pt x="34" y="30"/>
                                </a:lnTo>
                                <a:lnTo>
                                  <a:pt x="35" y="30"/>
                                </a:lnTo>
                                <a:lnTo>
                                  <a:pt x="36" y="30"/>
                                </a:lnTo>
                                <a:lnTo>
                                  <a:pt x="38" y="30"/>
                                </a:lnTo>
                                <a:lnTo>
                                  <a:pt x="39" y="30"/>
                                </a:lnTo>
                                <a:lnTo>
                                  <a:pt x="40" y="30"/>
                                </a:lnTo>
                                <a:lnTo>
                                  <a:pt x="41" y="30"/>
                                </a:lnTo>
                                <a:lnTo>
                                  <a:pt x="43" y="30"/>
                                </a:lnTo>
                                <a:lnTo>
                                  <a:pt x="44" y="30"/>
                                </a:lnTo>
                                <a:lnTo>
                                  <a:pt x="45" y="30"/>
                                </a:lnTo>
                                <a:lnTo>
                                  <a:pt x="47" y="30"/>
                                </a:lnTo>
                                <a:lnTo>
                                  <a:pt x="49" y="30"/>
                                </a:lnTo>
                                <a:lnTo>
                                  <a:pt x="50" y="30"/>
                                </a:lnTo>
                                <a:lnTo>
                                  <a:pt x="52" y="30"/>
                                </a:lnTo>
                                <a:lnTo>
                                  <a:pt x="54" y="30"/>
                                </a:lnTo>
                                <a:lnTo>
                                  <a:pt x="55" y="30"/>
                                </a:lnTo>
                                <a:lnTo>
                                  <a:pt x="57" y="30"/>
                                </a:lnTo>
                                <a:lnTo>
                                  <a:pt x="59" y="30"/>
                                </a:lnTo>
                                <a:lnTo>
                                  <a:pt x="61" y="30"/>
                                </a:lnTo>
                                <a:lnTo>
                                  <a:pt x="63" y="30"/>
                                </a:lnTo>
                                <a:lnTo>
                                  <a:pt x="66" y="30"/>
                                </a:lnTo>
                                <a:lnTo>
                                  <a:pt x="68" y="30"/>
                                </a:lnTo>
                                <a:lnTo>
                                  <a:pt x="70" y="30"/>
                                </a:lnTo>
                                <a:lnTo>
                                  <a:pt x="73" y="30"/>
                                </a:lnTo>
                                <a:lnTo>
                                  <a:pt x="75" y="30"/>
                                </a:lnTo>
                                <a:lnTo>
                                  <a:pt x="78" y="30"/>
                                </a:lnTo>
                                <a:lnTo>
                                  <a:pt x="80" y="30"/>
                                </a:lnTo>
                                <a:lnTo>
                                  <a:pt x="83" y="30"/>
                                </a:lnTo>
                                <a:lnTo>
                                  <a:pt x="86" y="30"/>
                                </a:lnTo>
                                <a:lnTo>
                                  <a:pt x="89" y="30"/>
                                </a:lnTo>
                                <a:lnTo>
                                  <a:pt x="92" y="30"/>
                                </a:lnTo>
                                <a:lnTo>
                                  <a:pt x="95" y="30"/>
                                </a:lnTo>
                                <a:lnTo>
                                  <a:pt x="98" y="30"/>
                                </a:lnTo>
                                <a:lnTo>
                                  <a:pt x="101" y="30"/>
                                </a:lnTo>
                                <a:lnTo>
                                  <a:pt x="104" y="30"/>
                                </a:lnTo>
                                <a:lnTo>
                                  <a:pt x="108" y="30"/>
                                </a:lnTo>
                                <a:lnTo>
                                  <a:pt x="111" y="30"/>
                                </a:lnTo>
                                <a:lnTo>
                                  <a:pt x="115" y="30"/>
                                </a:lnTo>
                                <a:lnTo>
                                  <a:pt x="119" y="30"/>
                                </a:lnTo>
                                <a:lnTo>
                                  <a:pt x="122" y="30"/>
                                </a:lnTo>
                                <a:lnTo>
                                  <a:pt x="126" y="30"/>
                                </a:lnTo>
                                <a:lnTo>
                                  <a:pt x="130" y="30"/>
                                </a:lnTo>
                                <a:lnTo>
                                  <a:pt x="134" y="30"/>
                                </a:lnTo>
                                <a:lnTo>
                                  <a:pt x="139" y="30"/>
                                </a:lnTo>
                                <a:lnTo>
                                  <a:pt x="143" y="30"/>
                                </a:lnTo>
                                <a:lnTo>
                                  <a:pt x="147" y="30"/>
                                </a:lnTo>
                                <a:lnTo>
                                  <a:pt x="152" y="30"/>
                                </a:lnTo>
                                <a:lnTo>
                                  <a:pt x="156" y="30"/>
                                </a:lnTo>
                                <a:lnTo>
                                  <a:pt x="161" y="30"/>
                                </a:lnTo>
                                <a:lnTo>
                                  <a:pt x="166" y="30"/>
                                </a:lnTo>
                                <a:lnTo>
                                  <a:pt x="171" y="30"/>
                                </a:lnTo>
                                <a:lnTo>
                                  <a:pt x="176" y="30"/>
                                </a:lnTo>
                                <a:lnTo>
                                  <a:pt x="181" y="30"/>
                                </a:lnTo>
                                <a:lnTo>
                                  <a:pt x="186" y="30"/>
                                </a:lnTo>
                                <a:lnTo>
                                  <a:pt x="192" y="30"/>
                                </a:lnTo>
                                <a:lnTo>
                                  <a:pt x="197" y="30"/>
                                </a:lnTo>
                                <a:lnTo>
                                  <a:pt x="203" y="30"/>
                                </a:lnTo>
                                <a:lnTo>
                                  <a:pt x="208" y="30"/>
                                </a:lnTo>
                                <a:lnTo>
                                  <a:pt x="214" y="30"/>
                                </a:lnTo>
                                <a:lnTo>
                                  <a:pt x="220" y="30"/>
                                </a:lnTo>
                                <a:lnTo>
                                  <a:pt x="226" y="30"/>
                                </a:lnTo>
                                <a:lnTo>
                                  <a:pt x="233" y="30"/>
                                </a:lnTo>
                                <a:lnTo>
                                  <a:pt x="239" y="30"/>
                                </a:lnTo>
                                <a:lnTo>
                                  <a:pt x="245" y="30"/>
                                </a:lnTo>
                                <a:lnTo>
                                  <a:pt x="252" y="30"/>
                                </a:lnTo>
                                <a:lnTo>
                                  <a:pt x="259" y="30"/>
                                </a:lnTo>
                                <a:lnTo>
                                  <a:pt x="266" y="30"/>
                                </a:lnTo>
                                <a:lnTo>
                                  <a:pt x="273" y="30"/>
                                </a:lnTo>
                                <a:lnTo>
                                  <a:pt x="280" y="30"/>
                                </a:lnTo>
                                <a:lnTo>
                                  <a:pt x="287" y="30"/>
                                </a:lnTo>
                                <a:lnTo>
                                  <a:pt x="294" y="30"/>
                                </a:lnTo>
                                <a:lnTo>
                                  <a:pt x="302" y="30"/>
                                </a:lnTo>
                                <a:lnTo>
                                  <a:pt x="309" y="30"/>
                                </a:lnTo>
                                <a:lnTo>
                                  <a:pt x="317" y="30"/>
                                </a:lnTo>
                                <a:lnTo>
                                  <a:pt x="325" y="30"/>
                                </a:lnTo>
                                <a:lnTo>
                                  <a:pt x="333" y="30"/>
                                </a:lnTo>
                                <a:lnTo>
                                  <a:pt x="341" y="30"/>
                                </a:lnTo>
                                <a:lnTo>
                                  <a:pt x="350" y="30"/>
                                </a:lnTo>
                                <a:lnTo>
                                  <a:pt x="358" y="30"/>
                                </a:lnTo>
                                <a:lnTo>
                                  <a:pt x="367" y="30"/>
                                </a:lnTo>
                                <a:lnTo>
                                  <a:pt x="368" y="30"/>
                                </a:lnTo>
                                <a:lnTo>
                                  <a:pt x="369" y="30"/>
                                </a:lnTo>
                                <a:lnTo>
                                  <a:pt x="370" y="30"/>
                                </a:lnTo>
                                <a:lnTo>
                                  <a:pt x="371" y="30"/>
                                </a:lnTo>
                                <a:lnTo>
                                  <a:pt x="372" y="30"/>
                                </a:lnTo>
                                <a:lnTo>
                                  <a:pt x="373" y="30"/>
                                </a:lnTo>
                                <a:lnTo>
                                  <a:pt x="374" y="30"/>
                                </a:lnTo>
                                <a:lnTo>
                                  <a:pt x="375" y="30"/>
                                </a:lnTo>
                                <a:lnTo>
                                  <a:pt x="376" y="30"/>
                                </a:lnTo>
                                <a:lnTo>
                                  <a:pt x="377" y="30"/>
                                </a:lnTo>
                                <a:lnTo>
                                  <a:pt x="378" y="30"/>
                                </a:lnTo>
                                <a:lnTo>
                                  <a:pt x="379" y="30"/>
                                </a:lnTo>
                                <a:lnTo>
                                  <a:pt x="380" y="30"/>
                                </a:lnTo>
                                <a:lnTo>
                                  <a:pt x="381" y="30"/>
                                </a:lnTo>
                                <a:lnTo>
                                  <a:pt x="382" y="30"/>
                                </a:lnTo>
                                <a:lnTo>
                                  <a:pt x="383" y="30"/>
                                </a:lnTo>
                                <a:lnTo>
                                  <a:pt x="384" y="30"/>
                                </a:lnTo>
                                <a:lnTo>
                                  <a:pt x="386" y="30"/>
                                </a:lnTo>
                                <a:lnTo>
                                  <a:pt x="387" y="30"/>
                                </a:lnTo>
                                <a:lnTo>
                                  <a:pt x="388" y="30"/>
                                </a:lnTo>
                                <a:lnTo>
                                  <a:pt x="390" y="30"/>
                                </a:lnTo>
                                <a:lnTo>
                                  <a:pt x="391" y="30"/>
                                </a:lnTo>
                                <a:lnTo>
                                  <a:pt x="393" y="30"/>
                                </a:lnTo>
                                <a:lnTo>
                                  <a:pt x="394" y="30"/>
                                </a:lnTo>
                                <a:lnTo>
                                  <a:pt x="396" y="30"/>
                                </a:lnTo>
                                <a:lnTo>
                                  <a:pt x="397" y="30"/>
                                </a:lnTo>
                                <a:lnTo>
                                  <a:pt x="399" y="30"/>
                                </a:lnTo>
                                <a:lnTo>
                                  <a:pt x="401" y="30"/>
                                </a:lnTo>
                                <a:lnTo>
                                  <a:pt x="403" y="30"/>
                                </a:lnTo>
                                <a:lnTo>
                                  <a:pt x="405" y="30"/>
                                </a:lnTo>
                                <a:lnTo>
                                  <a:pt x="407" y="30"/>
                                </a:lnTo>
                                <a:lnTo>
                                  <a:pt x="409" y="30"/>
                                </a:lnTo>
                                <a:lnTo>
                                  <a:pt x="411" y="30"/>
                                </a:lnTo>
                                <a:lnTo>
                                  <a:pt x="413" y="30"/>
                                </a:lnTo>
                                <a:lnTo>
                                  <a:pt x="416" y="30"/>
                                </a:lnTo>
                                <a:lnTo>
                                  <a:pt x="418" y="30"/>
                                </a:lnTo>
                                <a:lnTo>
                                  <a:pt x="421" y="30"/>
                                </a:lnTo>
                                <a:lnTo>
                                  <a:pt x="423" y="30"/>
                                </a:lnTo>
                                <a:lnTo>
                                  <a:pt x="426" y="30"/>
                                </a:lnTo>
                                <a:lnTo>
                                  <a:pt x="429" y="30"/>
                                </a:lnTo>
                                <a:lnTo>
                                  <a:pt x="431" y="30"/>
                                </a:lnTo>
                                <a:lnTo>
                                  <a:pt x="434" y="30"/>
                                </a:lnTo>
                                <a:lnTo>
                                  <a:pt x="437" y="30"/>
                                </a:lnTo>
                                <a:lnTo>
                                  <a:pt x="440" y="30"/>
                                </a:lnTo>
                                <a:lnTo>
                                  <a:pt x="443" y="30"/>
                                </a:lnTo>
                                <a:lnTo>
                                  <a:pt x="447" y="30"/>
                                </a:lnTo>
                                <a:lnTo>
                                  <a:pt x="450" y="30"/>
                                </a:lnTo>
                                <a:lnTo>
                                  <a:pt x="453" y="30"/>
                                </a:lnTo>
                                <a:lnTo>
                                  <a:pt x="457" y="30"/>
                                </a:lnTo>
                                <a:lnTo>
                                  <a:pt x="461" y="30"/>
                                </a:lnTo>
                                <a:lnTo>
                                  <a:pt x="464" y="30"/>
                                </a:lnTo>
                                <a:lnTo>
                                  <a:pt x="468" y="30"/>
                                </a:lnTo>
                                <a:lnTo>
                                  <a:pt x="472" y="30"/>
                                </a:lnTo>
                                <a:lnTo>
                                  <a:pt x="476" y="30"/>
                                </a:lnTo>
                                <a:lnTo>
                                  <a:pt x="480" y="30"/>
                                </a:lnTo>
                                <a:lnTo>
                                  <a:pt x="484" y="30"/>
                                </a:lnTo>
                                <a:lnTo>
                                  <a:pt x="488" y="30"/>
                                </a:lnTo>
                                <a:lnTo>
                                  <a:pt x="493" y="30"/>
                                </a:lnTo>
                                <a:lnTo>
                                  <a:pt x="497" y="30"/>
                                </a:lnTo>
                                <a:lnTo>
                                  <a:pt x="502" y="30"/>
                                </a:lnTo>
                                <a:lnTo>
                                  <a:pt x="507" y="30"/>
                                </a:lnTo>
                                <a:lnTo>
                                  <a:pt x="511" y="30"/>
                                </a:lnTo>
                                <a:lnTo>
                                  <a:pt x="516" y="30"/>
                                </a:lnTo>
                                <a:lnTo>
                                  <a:pt x="521" y="30"/>
                                </a:lnTo>
                                <a:lnTo>
                                  <a:pt x="527" y="30"/>
                                </a:lnTo>
                                <a:lnTo>
                                  <a:pt x="532" y="30"/>
                                </a:lnTo>
                                <a:lnTo>
                                  <a:pt x="537" y="30"/>
                                </a:lnTo>
                                <a:lnTo>
                                  <a:pt x="543" y="30"/>
                                </a:lnTo>
                                <a:lnTo>
                                  <a:pt x="548" y="30"/>
                                </a:lnTo>
                                <a:lnTo>
                                  <a:pt x="554" y="30"/>
                                </a:lnTo>
                                <a:lnTo>
                                  <a:pt x="560" y="30"/>
                                </a:lnTo>
                                <a:lnTo>
                                  <a:pt x="566" y="30"/>
                                </a:lnTo>
                                <a:lnTo>
                                  <a:pt x="572" y="30"/>
                                </a:lnTo>
                                <a:lnTo>
                                  <a:pt x="578" y="30"/>
                                </a:lnTo>
                                <a:lnTo>
                                  <a:pt x="585" y="30"/>
                                </a:lnTo>
                                <a:lnTo>
                                  <a:pt x="591" y="30"/>
                                </a:lnTo>
                                <a:lnTo>
                                  <a:pt x="598" y="30"/>
                                </a:lnTo>
                                <a:lnTo>
                                  <a:pt x="604" y="30"/>
                                </a:lnTo>
                                <a:lnTo>
                                  <a:pt x="611" y="30"/>
                                </a:lnTo>
                                <a:lnTo>
                                  <a:pt x="618" y="30"/>
                                </a:lnTo>
                                <a:lnTo>
                                  <a:pt x="625" y="30"/>
                                </a:lnTo>
                                <a:lnTo>
                                  <a:pt x="632" y="30"/>
                                </a:lnTo>
                                <a:lnTo>
                                  <a:pt x="640" y="30"/>
                                </a:lnTo>
                                <a:lnTo>
                                  <a:pt x="647" y="30"/>
                                </a:lnTo>
                                <a:lnTo>
                                  <a:pt x="655" y="30"/>
                                </a:lnTo>
                                <a:lnTo>
                                  <a:pt x="663" y="30"/>
                                </a:lnTo>
                                <a:lnTo>
                                  <a:pt x="671" y="30"/>
                                </a:lnTo>
                                <a:lnTo>
                                  <a:pt x="679" y="30"/>
                                </a:lnTo>
                                <a:lnTo>
                                  <a:pt x="687" y="30"/>
                                </a:lnTo>
                                <a:lnTo>
                                  <a:pt x="695" y="30"/>
                                </a:lnTo>
                                <a:lnTo>
                                  <a:pt x="704" y="30"/>
                                </a:lnTo>
                                <a:lnTo>
                                  <a:pt x="713" y="30"/>
                                </a:lnTo>
                                <a:lnTo>
                                  <a:pt x="714" y="30"/>
                                </a:lnTo>
                                <a:lnTo>
                                  <a:pt x="715" y="30"/>
                                </a:lnTo>
                                <a:lnTo>
                                  <a:pt x="716" y="30"/>
                                </a:lnTo>
                                <a:lnTo>
                                  <a:pt x="717" y="30"/>
                                </a:lnTo>
                                <a:lnTo>
                                  <a:pt x="718" y="30"/>
                                </a:lnTo>
                                <a:lnTo>
                                  <a:pt x="719" y="30"/>
                                </a:lnTo>
                                <a:lnTo>
                                  <a:pt x="720" y="30"/>
                                </a:lnTo>
                                <a:lnTo>
                                  <a:pt x="721" y="30"/>
                                </a:lnTo>
                                <a:lnTo>
                                  <a:pt x="722" y="30"/>
                                </a:lnTo>
                                <a:lnTo>
                                  <a:pt x="723" y="30"/>
                                </a:lnTo>
                                <a:lnTo>
                                  <a:pt x="724" y="30"/>
                                </a:lnTo>
                                <a:lnTo>
                                  <a:pt x="725" y="30"/>
                                </a:lnTo>
                                <a:lnTo>
                                  <a:pt x="726" y="30"/>
                                </a:lnTo>
                                <a:lnTo>
                                  <a:pt x="727" y="30"/>
                                </a:lnTo>
                                <a:lnTo>
                                  <a:pt x="728" y="30"/>
                                </a:lnTo>
                                <a:lnTo>
                                  <a:pt x="729" y="30"/>
                                </a:lnTo>
                                <a:lnTo>
                                  <a:pt x="730" y="30"/>
                                </a:lnTo>
                                <a:lnTo>
                                  <a:pt x="731" y="30"/>
                                </a:lnTo>
                                <a:lnTo>
                                  <a:pt x="732" y="30"/>
                                </a:lnTo>
                                <a:lnTo>
                                  <a:pt x="734" y="30"/>
                                </a:lnTo>
                                <a:lnTo>
                                  <a:pt x="735" y="30"/>
                                </a:lnTo>
                                <a:lnTo>
                                  <a:pt x="737" y="30"/>
                                </a:lnTo>
                                <a:lnTo>
                                  <a:pt x="738" y="30"/>
                                </a:lnTo>
                                <a:lnTo>
                                  <a:pt x="740" y="30"/>
                                </a:lnTo>
                                <a:lnTo>
                                  <a:pt x="741" y="30"/>
                                </a:lnTo>
                                <a:lnTo>
                                  <a:pt x="743" y="30"/>
                                </a:lnTo>
                                <a:lnTo>
                                  <a:pt x="745" y="30"/>
                                </a:lnTo>
                                <a:lnTo>
                                  <a:pt x="747" y="30"/>
                                </a:lnTo>
                                <a:lnTo>
                                  <a:pt x="749" y="30"/>
                                </a:lnTo>
                                <a:lnTo>
                                  <a:pt x="750" y="30"/>
                                </a:lnTo>
                                <a:lnTo>
                                  <a:pt x="753" y="30"/>
                                </a:lnTo>
                                <a:lnTo>
                                  <a:pt x="755" y="30"/>
                                </a:lnTo>
                                <a:lnTo>
                                  <a:pt x="757" y="30"/>
                                </a:lnTo>
                                <a:lnTo>
                                  <a:pt x="759" y="30"/>
                                </a:lnTo>
                                <a:lnTo>
                                  <a:pt x="761" y="30"/>
                                </a:lnTo>
                                <a:lnTo>
                                  <a:pt x="764" y="30"/>
                                </a:lnTo>
                                <a:lnTo>
                                  <a:pt x="766" y="30"/>
                                </a:lnTo>
                                <a:lnTo>
                                  <a:pt x="769" y="30"/>
                                </a:lnTo>
                                <a:lnTo>
                                  <a:pt x="771" y="30"/>
                                </a:lnTo>
                                <a:lnTo>
                                  <a:pt x="774" y="30"/>
                                </a:lnTo>
                                <a:lnTo>
                                  <a:pt x="777" y="30"/>
                                </a:lnTo>
                                <a:lnTo>
                                  <a:pt x="780" y="30"/>
                                </a:lnTo>
                                <a:lnTo>
                                  <a:pt x="783" y="30"/>
                                </a:lnTo>
                                <a:lnTo>
                                  <a:pt x="786" y="30"/>
                                </a:lnTo>
                                <a:lnTo>
                                  <a:pt x="789" y="30"/>
                                </a:lnTo>
                                <a:lnTo>
                                  <a:pt x="792" y="30"/>
                                </a:lnTo>
                                <a:lnTo>
                                  <a:pt x="796" y="30"/>
                                </a:lnTo>
                                <a:lnTo>
                                  <a:pt x="799" y="30"/>
                                </a:lnTo>
                                <a:lnTo>
                                  <a:pt x="803" y="30"/>
                                </a:lnTo>
                                <a:lnTo>
                                  <a:pt x="806" y="30"/>
                                </a:lnTo>
                                <a:lnTo>
                                  <a:pt x="810" y="30"/>
                                </a:lnTo>
                                <a:lnTo>
                                  <a:pt x="814" y="30"/>
                                </a:lnTo>
                                <a:lnTo>
                                  <a:pt x="818" y="30"/>
                                </a:lnTo>
                                <a:lnTo>
                                  <a:pt x="821" y="30"/>
                                </a:lnTo>
                                <a:lnTo>
                                  <a:pt x="826" y="30"/>
                                </a:lnTo>
                                <a:lnTo>
                                  <a:pt x="830" y="30"/>
                                </a:lnTo>
                                <a:lnTo>
                                  <a:pt x="834" y="30"/>
                                </a:lnTo>
                                <a:lnTo>
                                  <a:pt x="838" y="30"/>
                                </a:lnTo>
                                <a:lnTo>
                                  <a:pt x="843" y="30"/>
                                </a:lnTo>
                                <a:lnTo>
                                  <a:pt x="848" y="30"/>
                                </a:lnTo>
                                <a:lnTo>
                                  <a:pt x="852" y="30"/>
                                </a:lnTo>
                                <a:lnTo>
                                  <a:pt x="857" y="30"/>
                                </a:lnTo>
                                <a:lnTo>
                                  <a:pt x="862" y="30"/>
                                </a:lnTo>
                                <a:lnTo>
                                  <a:pt x="867" y="30"/>
                                </a:lnTo>
                                <a:lnTo>
                                  <a:pt x="872" y="30"/>
                                </a:lnTo>
                                <a:lnTo>
                                  <a:pt x="877" y="30"/>
                                </a:lnTo>
                                <a:lnTo>
                                  <a:pt x="883" y="30"/>
                                </a:lnTo>
                                <a:lnTo>
                                  <a:pt x="888" y="30"/>
                                </a:lnTo>
                                <a:lnTo>
                                  <a:pt x="894" y="30"/>
                                </a:lnTo>
                                <a:lnTo>
                                  <a:pt x="900" y="30"/>
                                </a:lnTo>
                                <a:lnTo>
                                  <a:pt x="906" y="30"/>
                                </a:lnTo>
                                <a:lnTo>
                                  <a:pt x="911" y="30"/>
                                </a:lnTo>
                                <a:lnTo>
                                  <a:pt x="918" y="30"/>
                                </a:lnTo>
                                <a:lnTo>
                                  <a:pt x="924" y="30"/>
                                </a:lnTo>
                                <a:lnTo>
                                  <a:pt x="930" y="30"/>
                                </a:lnTo>
                                <a:lnTo>
                                  <a:pt x="937" y="30"/>
                                </a:lnTo>
                                <a:lnTo>
                                  <a:pt x="943" y="30"/>
                                </a:lnTo>
                                <a:lnTo>
                                  <a:pt x="950" y="30"/>
                                </a:lnTo>
                                <a:lnTo>
                                  <a:pt x="957" y="30"/>
                                </a:lnTo>
                                <a:lnTo>
                                  <a:pt x="964" y="30"/>
                                </a:lnTo>
                                <a:lnTo>
                                  <a:pt x="971" y="30"/>
                                </a:lnTo>
                                <a:lnTo>
                                  <a:pt x="978" y="30"/>
                                </a:lnTo>
                                <a:lnTo>
                                  <a:pt x="985" y="30"/>
                                </a:lnTo>
                                <a:lnTo>
                                  <a:pt x="993" y="30"/>
                                </a:lnTo>
                                <a:lnTo>
                                  <a:pt x="1001" y="30"/>
                                </a:lnTo>
                                <a:lnTo>
                                  <a:pt x="1008" y="30"/>
                                </a:lnTo>
                                <a:lnTo>
                                  <a:pt x="1016" y="30"/>
                                </a:lnTo>
                                <a:lnTo>
                                  <a:pt x="1024" y="30"/>
                                </a:lnTo>
                                <a:lnTo>
                                  <a:pt x="1033" y="30"/>
                                </a:lnTo>
                                <a:lnTo>
                                  <a:pt x="1041" y="30"/>
                                </a:lnTo>
                                <a:lnTo>
                                  <a:pt x="1049" y="30"/>
                                </a:lnTo>
                                <a:lnTo>
                                  <a:pt x="1058" y="30"/>
                                </a:lnTo>
                                <a:lnTo>
                                  <a:pt x="1059" y="30"/>
                                </a:lnTo>
                                <a:lnTo>
                                  <a:pt x="1060" y="30"/>
                                </a:lnTo>
                                <a:lnTo>
                                  <a:pt x="1061" y="30"/>
                                </a:lnTo>
                                <a:lnTo>
                                  <a:pt x="1062" y="30"/>
                                </a:lnTo>
                                <a:lnTo>
                                  <a:pt x="1063" y="30"/>
                                </a:lnTo>
                                <a:lnTo>
                                  <a:pt x="1064" y="30"/>
                                </a:lnTo>
                                <a:lnTo>
                                  <a:pt x="1065" y="30"/>
                                </a:lnTo>
                                <a:lnTo>
                                  <a:pt x="1066" y="30"/>
                                </a:lnTo>
                                <a:lnTo>
                                  <a:pt x="1067" y="30"/>
                                </a:lnTo>
                                <a:lnTo>
                                  <a:pt x="1068" y="30"/>
                                </a:lnTo>
                                <a:lnTo>
                                  <a:pt x="1069" y="30"/>
                                </a:lnTo>
                                <a:lnTo>
                                  <a:pt x="1070" y="30"/>
                                </a:lnTo>
                                <a:lnTo>
                                  <a:pt x="1071" y="30"/>
                                </a:lnTo>
                                <a:lnTo>
                                  <a:pt x="1072" y="30"/>
                                </a:lnTo>
                                <a:lnTo>
                                  <a:pt x="1073" y="30"/>
                                </a:lnTo>
                                <a:lnTo>
                                  <a:pt x="1074" y="30"/>
                                </a:lnTo>
                                <a:lnTo>
                                  <a:pt x="1076" y="30"/>
                                </a:lnTo>
                                <a:lnTo>
                                  <a:pt x="1077" y="30"/>
                                </a:lnTo>
                                <a:lnTo>
                                  <a:pt x="1078" y="30"/>
                                </a:lnTo>
                                <a:lnTo>
                                  <a:pt x="1079" y="30"/>
                                </a:lnTo>
                                <a:lnTo>
                                  <a:pt x="1081" y="30"/>
                                </a:lnTo>
                                <a:lnTo>
                                  <a:pt x="1082" y="30"/>
                                </a:lnTo>
                                <a:lnTo>
                                  <a:pt x="1084" y="30"/>
                                </a:lnTo>
                                <a:lnTo>
                                  <a:pt x="1085" y="30"/>
                                </a:lnTo>
                                <a:lnTo>
                                  <a:pt x="1087" y="30"/>
                                </a:lnTo>
                                <a:lnTo>
                                  <a:pt x="1089" y="30"/>
                                </a:lnTo>
                                <a:lnTo>
                                  <a:pt x="1090" y="30"/>
                                </a:lnTo>
                                <a:lnTo>
                                  <a:pt x="1092" y="30"/>
                                </a:lnTo>
                                <a:lnTo>
                                  <a:pt x="1094" y="30"/>
                                </a:lnTo>
                                <a:lnTo>
                                  <a:pt x="1096" y="30"/>
                                </a:lnTo>
                                <a:lnTo>
                                  <a:pt x="1098" y="30"/>
                                </a:lnTo>
                                <a:lnTo>
                                  <a:pt x="1100" y="30"/>
                                </a:lnTo>
                                <a:lnTo>
                                  <a:pt x="1102" y="30"/>
                                </a:lnTo>
                                <a:lnTo>
                                  <a:pt x="1105" y="30"/>
                                </a:lnTo>
                                <a:lnTo>
                                  <a:pt x="1107" y="30"/>
                                </a:lnTo>
                                <a:lnTo>
                                  <a:pt x="1109" y="30"/>
                                </a:lnTo>
                                <a:lnTo>
                                  <a:pt x="1112" y="30"/>
                                </a:lnTo>
                                <a:lnTo>
                                  <a:pt x="1114" y="30"/>
                                </a:lnTo>
                                <a:lnTo>
                                  <a:pt x="1117" y="30"/>
                                </a:lnTo>
                                <a:lnTo>
                                  <a:pt x="1120" y="30"/>
                                </a:lnTo>
                                <a:lnTo>
                                  <a:pt x="1123" y="30"/>
                                </a:lnTo>
                                <a:lnTo>
                                  <a:pt x="1125" y="30"/>
                                </a:lnTo>
                                <a:lnTo>
                                  <a:pt x="1128" y="30"/>
                                </a:lnTo>
                                <a:lnTo>
                                  <a:pt x="1132" y="30"/>
                                </a:lnTo>
                                <a:lnTo>
                                  <a:pt x="1135" y="30"/>
                                </a:lnTo>
                                <a:lnTo>
                                  <a:pt x="1138" y="30"/>
                                </a:lnTo>
                                <a:lnTo>
                                  <a:pt x="1141" y="30"/>
                                </a:lnTo>
                                <a:lnTo>
                                  <a:pt x="1145" y="30"/>
                                </a:lnTo>
                                <a:lnTo>
                                  <a:pt x="1148" y="30"/>
                                </a:lnTo>
                                <a:lnTo>
                                  <a:pt x="1152" y="30"/>
                                </a:lnTo>
                                <a:lnTo>
                                  <a:pt x="1155" y="30"/>
                                </a:lnTo>
                                <a:lnTo>
                                  <a:pt x="1159" y="30"/>
                                </a:lnTo>
                                <a:lnTo>
                                  <a:pt x="1163" y="30"/>
                                </a:lnTo>
                                <a:lnTo>
                                  <a:pt x="1167" y="30"/>
                                </a:lnTo>
                                <a:lnTo>
                                  <a:pt x="1171" y="30"/>
                                </a:lnTo>
                                <a:lnTo>
                                  <a:pt x="1175" y="30"/>
                                </a:lnTo>
                                <a:lnTo>
                                  <a:pt x="1180" y="30"/>
                                </a:lnTo>
                                <a:lnTo>
                                  <a:pt x="1184" y="30"/>
                                </a:lnTo>
                                <a:lnTo>
                                  <a:pt x="1189" y="30"/>
                                </a:lnTo>
                                <a:lnTo>
                                  <a:pt x="1193" y="30"/>
                                </a:lnTo>
                                <a:lnTo>
                                  <a:pt x="1198" y="30"/>
                                </a:lnTo>
                                <a:lnTo>
                                  <a:pt x="1203" y="30"/>
                                </a:lnTo>
                                <a:lnTo>
                                  <a:pt x="1208" y="30"/>
                                </a:lnTo>
                                <a:lnTo>
                                  <a:pt x="1213" y="30"/>
                                </a:lnTo>
                                <a:lnTo>
                                  <a:pt x="1218" y="30"/>
                                </a:lnTo>
                                <a:lnTo>
                                  <a:pt x="1223" y="30"/>
                                </a:lnTo>
                                <a:lnTo>
                                  <a:pt x="1228" y="30"/>
                                </a:lnTo>
                                <a:lnTo>
                                  <a:pt x="1234" y="30"/>
                                </a:lnTo>
                                <a:lnTo>
                                  <a:pt x="1240" y="30"/>
                                </a:lnTo>
                                <a:lnTo>
                                  <a:pt x="1245" y="30"/>
                                </a:lnTo>
                                <a:lnTo>
                                  <a:pt x="1251" y="30"/>
                                </a:lnTo>
                                <a:lnTo>
                                  <a:pt x="1257" y="30"/>
                                </a:lnTo>
                                <a:lnTo>
                                  <a:pt x="1263" y="30"/>
                                </a:lnTo>
                                <a:lnTo>
                                  <a:pt x="1269" y="30"/>
                                </a:lnTo>
                                <a:lnTo>
                                  <a:pt x="1276" y="30"/>
                                </a:lnTo>
                                <a:lnTo>
                                  <a:pt x="1282" y="30"/>
                                </a:lnTo>
                                <a:lnTo>
                                  <a:pt x="1289" y="30"/>
                                </a:lnTo>
                                <a:lnTo>
                                  <a:pt x="1296" y="30"/>
                                </a:lnTo>
                                <a:lnTo>
                                  <a:pt x="1302" y="30"/>
                                </a:lnTo>
                                <a:lnTo>
                                  <a:pt x="1309" y="30"/>
                                </a:lnTo>
                                <a:lnTo>
                                  <a:pt x="1316" y="30"/>
                                </a:lnTo>
                                <a:lnTo>
                                  <a:pt x="1324" y="30"/>
                                </a:lnTo>
                                <a:lnTo>
                                  <a:pt x="1331" y="30"/>
                                </a:lnTo>
                                <a:lnTo>
                                  <a:pt x="1339" y="30"/>
                                </a:lnTo>
                                <a:lnTo>
                                  <a:pt x="1346" y="30"/>
                                </a:lnTo>
                                <a:lnTo>
                                  <a:pt x="1354" y="30"/>
                                </a:lnTo>
                                <a:lnTo>
                                  <a:pt x="1362" y="30"/>
                                </a:lnTo>
                                <a:lnTo>
                                  <a:pt x="1370" y="30"/>
                                </a:lnTo>
                                <a:lnTo>
                                  <a:pt x="1378" y="30"/>
                                </a:lnTo>
                                <a:lnTo>
                                  <a:pt x="1387" y="30"/>
                                </a:lnTo>
                                <a:lnTo>
                                  <a:pt x="1395" y="30"/>
                                </a:lnTo>
                                <a:lnTo>
                                  <a:pt x="1404" y="30"/>
                                </a:lnTo>
                                <a:lnTo>
                                  <a:pt x="1404" y="31"/>
                                </a:lnTo>
                                <a:lnTo>
                                  <a:pt x="1404" y="32"/>
                                </a:lnTo>
                                <a:lnTo>
                                  <a:pt x="1404" y="33"/>
                                </a:lnTo>
                                <a:lnTo>
                                  <a:pt x="1404" y="34"/>
                                </a:lnTo>
                                <a:lnTo>
                                  <a:pt x="1404" y="35"/>
                                </a:lnTo>
                                <a:lnTo>
                                  <a:pt x="1404" y="36"/>
                                </a:lnTo>
                                <a:lnTo>
                                  <a:pt x="1404" y="37"/>
                                </a:lnTo>
                                <a:lnTo>
                                  <a:pt x="1404" y="38"/>
                                </a:lnTo>
                                <a:lnTo>
                                  <a:pt x="1404" y="39"/>
                                </a:lnTo>
                                <a:lnTo>
                                  <a:pt x="1404" y="40"/>
                                </a:lnTo>
                                <a:lnTo>
                                  <a:pt x="1404" y="41"/>
                                </a:lnTo>
                                <a:lnTo>
                                  <a:pt x="1404" y="42"/>
                                </a:lnTo>
                                <a:lnTo>
                                  <a:pt x="1404" y="43"/>
                                </a:lnTo>
                                <a:lnTo>
                                  <a:pt x="1404" y="44"/>
                                </a:lnTo>
                                <a:lnTo>
                                  <a:pt x="1404" y="45"/>
                                </a:lnTo>
                                <a:lnTo>
                                  <a:pt x="1404" y="46"/>
                                </a:lnTo>
                                <a:lnTo>
                                  <a:pt x="1404" y="47"/>
                                </a:lnTo>
                                <a:lnTo>
                                  <a:pt x="1404" y="48"/>
                                </a:lnTo>
                                <a:lnTo>
                                  <a:pt x="1404" y="49"/>
                                </a:lnTo>
                                <a:lnTo>
                                  <a:pt x="1404" y="50"/>
                                </a:lnTo>
                                <a:lnTo>
                                  <a:pt x="1404" y="51"/>
                                </a:lnTo>
                                <a:lnTo>
                                  <a:pt x="1404" y="52"/>
                                </a:lnTo>
                                <a:lnTo>
                                  <a:pt x="1404" y="53"/>
                                </a:lnTo>
                                <a:lnTo>
                                  <a:pt x="1404" y="54"/>
                                </a:lnTo>
                                <a:lnTo>
                                  <a:pt x="1404" y="55"/>
                                </a:lnTo>
                                <a:lnTo>
                                  <a:pt x="1404" y="56"/>
                                </a:lnTo>
                                <a:lnTo>
                                  <a:pt x="1403" y="56"/>
                                </a:lnTo>
                                <a:lnTo>
                                  <a:pt x="1402" y="56"/>
                                </a:lnTo>
                                <a:lnTo>
                                  <a:pt x="1401" y="56"/>
                                </a:lnTo>
                                <a:lnTo>
                                  <a:pt x="1400" y="56"/>
                                </a:lnTo>
                                <a:lnTo>
                                  <a:pt x="1399" y="56"/>
                                </a:lnTo>
                                <a:lnTo>
                                  <a:pt x="1398" y="56"/>
                                </a:lnTo>
                                <a:lnTo>
                                  <a:pt x="1397" y="56"/>
                                </a:lnTo>
                                <a:lnTo>
                                  <a:pt x="1396" y="56"/>
                                </a:lnTo>
                                <a:lnTo>
                                  <a:pt x="1395" y="56"/>
                                </a:lnTo>
                                <a:lnTo>
                                  <a:pt x="1394" y="56"/>
                                </a:lnTo>
                                <a:lnTo>
                                  <a:pt x="1393" y="56"/>
                                </a:lnTo>
                                <a:lnTo>
                                  <a:pt x="1392" y="56"/>
                                </a:lnTo>
                                <a:lnTo>
                                  <a:pt x="1391" y="56"/>
                                </a:lnTo>
                                <a:lnTo>
                                  <a:pt x="1390" y="56"/>
                                </a:lnTo>
                                <a:lnTo>
                                  <a:pt x="1389" y="56"/>
                                </a:lnTo>
                                <a:lnTo>
                                  <a:pt x="1387" y="56"/>
                                </a:lnTo>
                                <a:lnTo>
                                  <a:pt x="1386" y="56"/>
                                </a:lnTo>
                                <a:lnTo>
                                  <a:pt x="1385" y="56"/>
                                </a:lnTo>
                                <a:lnTo>
                                  <a:pt x="1384" y="56"/>
                                </a:lnTo>
                                <a:lnTo>
                                  <a:pt x="1382" y="56"/>
                                </a:lnTo>
                                <a:lnTo>
                                  <a:pt x="1381" y="56"/>
                                </a:lnTo>
                                <a:lnTo>
                                  <a:pt x="1380" y="56"/>
                                </a:lnTo>
                                <a:lnTo>
                                  <a:pt x="1378" y="56"/>
                                </a:lnTo>
                                <a:lnTo>
                                  <a:pt x="1376" y="56"/>
                                </a:lnTo>
                                <a:lnTo>
                                  <a:pt x="1375" y="56"/>
                                </a:lnTo>
                                <a:lnTo>
                                  <a:pt x="1373" y="56"/>
                                </a:lnTo>
                                <a:lnTo>
                                  <a:pt x="1371" y="56"/>
                                </a:lnTo>
                                <a:lnTo>
                                  <a:pt x="1370" y="56"/>
                                </a:lnTo>
                                <a:lnTo>
                                  <a:pt x="1368" y="56"/>
                                </a:lnTo>
                                <a:lnTo>
                                  <a:pt x="1366" y="56"/>
                                </a:lnTo>
                                <a:lnTo>
                                  <a:pt x="1364" y="56"/>
                                </a:lnTo>
                                <a:lnTo>
                                  <a:pt x="1362" y="56"/>
                                </a:lnTo>
                                <a:lnTo>
                                  <a:pt x="1359" y="56"/>
                                </a:lnTo>
                                <a:lnTo>
                                  <a:pt x="1357" y="56"/>
                                </a:lnTo>
                                <a:lnTo>
                                  <a:pt x="1355" y="56"/>
                                </a:lnTo>
                                <a:lnTo>
                                  <a:pt x="1352" y="56"/>
                                </a:lnTo>
                                <a:lnTo>
                                  <a:pt x="1350" y="56"/>
                                </a:lnTo>
                                <a:lnTo>
                                  <a:pt x="1347" y="56"/>
                                </a:lnTo>
                                <a:lnTo>
                                  <a:pt x="1345" y="56"/>
                                </a:lnTo>
                                <a:lnTo>
                                  <a:pt x="1342" y="56"/>
                                </a:lnTo>
                                <a:lnTo>
                                  <a:pt x="1339" y="56"/>
                                </a:lnTo>
                                <a:lnTo>
                                  <a:pt x="1336" y="56"/>
                                </a:lnTo>
                                <a:lnTo>
                                  <a:pt x="1333" y="56"/>
                                </a:lnTo>
                                <a:lnTo>
                                  <a:pt x="1330" y="56"/>
                                </a:lnTo>
                                <a:lnTo>
                                  <a:pt x="1327" y="56"/>
                                </a:lnTo>
                                <a:lnTo>
                                  <a:pt x="1324" y="56"/>
                                </a:lnTo>
                                <a:lnTo>
                                  <a:pt x="1321" y="56"/>
                                </a:lnTo>
                                <a:lnTo>
                                  <a:pt x="1317" y="56"/>
                                </a:lnTo>
                                <a:lnTo>
                                  <a:pt x="1314" y="56"/>
                                </a:lnTo>
                                <a:lnTo>
                                  <a:pt x="1310" y="56"/>
                                </a:lnTo>
                                <a:lnTo>
                                  <a:pt x="1306" y="56"/>
                                </a:lnTo>
                                <a:lnTo>
                                  <a:pt x="1303" y="56"/>
                                </a:lnTo>
                                <a:lnTo>
                                  <a:pt x="1299" y="56"/>
                                </a:lnTo>
                                <a:lnTo>
                                  <a:pt x="1295" y="56"/>
                                </a:lnTo>
                                <a:lnTo>
                                  <a:pt x="1291" y="56"/>
                                </a:lnTo>
                                <a:lnTo>
                                  <a:pt x="1286" y="56"/>
                                </a:lnTo>
                                <a:lnTo>
                                  <a:pt x="1282" y="56"/>
                                </a:lnTo>
                                <a:lnTo>
                                  <a:pt x="1278" y="56"/>
                                </a:lnTo>
                                <a:lnTo>
                                  <a:pt x="1273" y="56"/>
                                </a:lnTo>
                                <a:lnTo>
                                  <a:pt x="1269" y="56"/>
                                </a:lnTo>
                                <a:lnTo>
                                  <a:pt x="1264" y="56"/>
                                </a:lnTo>
                                <a:lnTo>
                                  <a:pt x="1259" y="56"/>
                                </a:lnTo>
                                <a:lnTo>
                                  <a:pt x="1254" y="56"/>
                                </a:lnTo>
                                <a:lnTo>
                                  <a:pt x="1249" y="56"/>
                                </a:lnTo>
                                <a:lnTo>
                                  <a:pt x="1244" y="56"/>
                                </a:lnTo>
                                <a:lnTo>
                                  <a:pt x="1239" y="56"/>
                                </a:lnTo>
                                <a:lnTo>
                                  <a:pt x="1233" y="56"/>
                                </a:lnTo>
                                <a:lnTo>
                                  <a:pt x="1228" y="56"/>
                                </a:lnTo>
                                <a:lnTo>
                                  <a:pt x="1222" y="56"/>
                                </a:lnTo>
                                <a:lnTo>
                                  <a:pt x="1217" y="56"/>
                                </a:lnTo>
                                <a:lnTo>
                                  <a:pt x="1211" y="56"/>
                                </a:lnTo>
                                <a:lnTo>
                                  <a:pt x="1205" y="56"/>
                                </a:lnTo>
                                <a:lnTo>
                                  <a:pt x="1199" y="56"/>
                                </a:lnTo>
                                <a:lnTo>
                                  <a:pt x="1192" y="56"/>
                                </a:lnTo>
                                <a:lnTo>
                                  <a:pt x="1186" y="56"/>
                                </a:lnTo>
                                <a:lnTo>
                                  <a:pt x="1180" y="56"/>
                                </a:lnTo>
                                <a:lnTo>
                                  <a:pt x="1173" y="56"/>
                                </a:lnTo>
                                <a:lnTo>
                                  <a:pt x="1166" y="56"/>
                                </a:lnTo>
                                <a:lnTo>
                                  <a:pt x="1159" y="56"/>
                                </a:lnTo>
                                <a:lnTo>
                                  <a:pt x="1152" y="56"/>
                                </a:lnTo>
                                <a:lnTo>
                                  <a:pt x="1145" y="56"/>
                                </a:lnTo>
                                <a:lnTo>
                                  <a:pt x="1138" y="56"/>
                                </a:lnTo>
                                <a:lnTo>
                                  <a:pt x="1131" y="56"/>
                                </a:lnTo>
                                <a:lnTo>
                                  <a:pt x="1123" y="56"/>
                                </a:lnTo>
                                <a:lnTo>
                                  <a:pt x="1116" y="56"/>
                                </a:lnTo>
                                <a:lnTo>
                                  <a:pt x="1108" y="56"/>
                                </a:lnTo>
                                <a:lnTo>
                                  <a:pt x="1100" y="56"/>
                                </a:lnTo>
                                <a:lnTo>
                                  <a:pt x="1092" y="56"/>
                                </a:lnTo>
                                <a:lnTo>
                                  <a:pt x="1084" y="56"/>
                                </a:lnTo>
                                <a:lnTo>
                                  <a:pt x="1075" y="56"/>
                                </a:lnTo>
                                <a:lnTo>
                                  <a:pt x="1067" y="56"/>
                                </a:lnTo>
                                <a:lnTo>
                                  <a:pt x="1058" y="56"/>
                                </a:lnTo>
                                <a:lnTo>
                                  <a:pt x="1057" y="56"/>
                                </a:lnTo>
                                <a:lnTo>
                                  <a:pt x="1056" y="56"/>
                                </a:lnTo>
                                <a:lnTo>
                                  <a:pt x="1055" y="56"/>
                                </a:lnTo>
                                <a:lnTo>
                                  <a:pt x="1054" y="56"/>
                                </a:lnTo>
                                <a:lnTo>
                                  <a:pt x="1053" y="56"/>
                                </a:lnTo>
                                <a:lnTo>
                                  <a:pt x="1052" y="56"/>
                                </a:lnTo>
                                <a:lnTo>
                                  <a:pt x="1051" y="56"/>
                                </a:lnTo>
                                <a:lnTo>
                                  <a:pt x="1050" y="56"/>
                                </a:lnTo>
                                <a:lnTo>
                                  <a:pt x="1049" y="56"/>
                                </a:lnTo>
                                <a:lnTo>
                                  <a:pt x="1048" y="56"/>
                                </a:lnTo>
                                <a:lnTo>
                                  <a:pt x="1047" y="56"/>
                                </a:lnTo>
                                <a:lnTo>
                                  <a:pt x="1046" y="56"/>
                                </a:lnTo>
                                <a:lnTo>
                                  <a:pt x="1045" y="56"/>
                                </a:lnTo>
                                <a:lnTo>
                                  <a:pt x="1044" y="56"/>
                                </a:lnTo>
                                <a:lnTo>
                                  <a:pt x="1043" y="56"/>
                                </a:lnTo>
                                <a:lnTo>
                                  <a:pt x="1042" y="56"/>
                                </a:lnTo>
                                <a:lnTo>
                                  <a:pt x="1041" y="56"/>
                                </a:lnTo>
                                <a:lnTo>
                                  <a:pt x="1039" y="56"/>
                                </a:lnTo>
                                <a:lnTo>
                                  <a:pt x="1038" y="56"/>
                                </a:lnTo>
                                <a:lnTo>
                                  <a:pt x="1037" y="56"/>
                                </a:lnTo>
                                <a:lnTo>
                                  <a:pt x="1035" y="56"/>
                                </a:lnTo>
                                <a:lnTo>
                                  <a:pt x="1034" y="56"/>
                                </a:lnTo>
                                <a:lnTo>
                                  <a:pt x="1032" y="56"/>
                                </a:lnTo>
                                <a:lnTo>
                                  <a:pt x="1031" y="56"/>
                                </a:lnTo>
                                <a:lnTo>
                                  <a:pt x="1029" y="56"/>
                                </a:lnTo>
                                <a:lnTo>
                                  <a:pt x="1028" y="56"/>
                                </a:lnTo>
                                <a:lnTo>
                                  <a:pt x="1026" y="56"/>
                                </a:lnTo>
                                <a:lnTo>
                                  <a:pt x="1024" y="56"/>
                                </a:lnTo>
                                <a:lnTo>
                                  <a:pt x="1022" y="56"/>
                                </a:lnTo>
                                <a:lnTo>
                                  <a:pt x="1020" y="56"/>
                                </a:lnTo>
                                <a:lnTo>
                                  <a:pt x="1018" y="56"/>
                                </a:lnTo>
                                <a:lnTo>
                                  <a:pt x="1016" y="56"/>
                                </a:lnTo>
                                <a:lnTo>
                                  <a:pt x="1014" y="56"/>
                                </a:lnTo>
                                <a:lnTo>
                                  <a:pt x="1012" y="56"/>
                                </a:lnTo>
                                <a:lnTo>
                                  <a:pt x="1009" y="56"/>
                                </a:lnTo>
                                <a:lnTo>
                                  <a:pt x="1007" y="56"/>
                                </a:lnTo>
                                <a:lnTo>
                                  <a:pt x="1004" y="56"/>
                                </a:lnTo>
                                <a:lnTo>
                                  <a:pt x="1002" y="56"/>
                                </a:lnTo>
                                <a:lnTo>
                                  <a:pt x="999" y="56"/>
                                </a:lnTo>
                                <a:lnTo>
                                  <a:pt x="996" y="56"/>
                                </a:lnTo>
                                <a:lnTo>
                                  <a:pt x="994" y="56"/>
                                </a:lnTo>
                                <a:lnTo>
                                  <a:pt x="991" y="56"/>
                                </a:lnTo>
                                <a:lnTo>
                                  <a:pt x="988" y="56"/>
                                </a:lnTo>
                                <a:lnTo>
                                  <a:pt x="985" y="56"/>
                                </a:lnTo>
                                <a:lnTo>
                                  <a:pt x="982" y="56"/>
                                </a:lnTo>
                                <a:lnTo>
                                  <a:pt x="978" y="56"/>
                                </a:lnTo>
                                <a:lnTo>
                                  <a:pt x="975" y="56"/>
                                </a:lnTo>
                                <a:lnTo>
                                  <a:pt x="972" y="56"/>
                                </a:lnTo>
                                <a:lnTo>
                                  <a:pt x="968" y="56"/>
                                </a:lnTo>
                                <a:lnTo>
                                  <a:pt x="964" y="56"/>
                                </a:lnTo>
                                <a:lnTo>
                                  <a:pt x="961" y="56"/>
                                </a:lnTo>
                                <a:lnTo>
                                  <a:pt x="957" y="56"/>
                                </a:lnTo>
                                <a:lnTo>
                                  <a:pt x="953" y="56"/>
                                </a:lnTo>
                                <a:lnTo>
                                  <a:pt x="949" y="56"/>
                                </a:lnTo>
                                <a:lnTo>
                                  <a:pt x="945" y="56"/>
                                </a:lnTo>
                                <a:lnTo>
                                  <a:pt x="941" y="56"/>
                                </a:lnTo>
                                <a:lnTo>
                                  <a:pt x="937" y="56"/>
                                </a:lnTo>
                                <a:lnTo>
                                  <a:pt x="932" y="56"/>
                                </a:lnTo>
                                <a:lnTo>
                                  <a:pt x="928" y="56"/>
                                </a:lnTo>
                                <a:lnTo>
                                  <a:pt x="923" y="56"/>
                                </a:lnTo>
                                <a:lnTo>
                                  <a:pt x="918" y="56"/>
                                </a:lnTo>
                                <a:lnTo>
                                  <a:pt x="914" y="56"/>
                                </a:lnTo>
                                <a:lnTo>
                                  <a:pt x="909" y="56"/>
                                </a:lnTo>
                                <a:lnTo>
                                  <a:pt x="904" y="56"/>
                                </a:lnTo>
                                <a:lnTo>
                                  <a:pt x="898" y="56"/>
                                </a:lnTo>
                                <a:lnTo>
                                  <a:pt x="893" y="56"/>
                                </a:lnTo>
                                <a:lnTo>
                                  <a:pt x="888" y="56"/>
                                </a:lnTo>
                                <a:lnTo>
                                  <a:pt x="882" y="56"/>
                                </a:lnTo>
                                <a:lnTo>
                                  <a:pt x="877" y="56"/>
                                </a:lnTo>
                                <a:lnTo>
                                  <a:pt x="871" y="56"/>
                                </a:lnTo>
                                <a:lnTo>
                                  <a:pt x="865" y="56"/>
                                </a:lnTo>
                                <a:lnTo>
                                  <a:pt x="859" y="56"/>
                                </a:lnTo>
                                <a:lnTo>
                                  <a:pt x="853" y="56"/>
                                </a:lnTo>
                                <a:lnTo>
                                  <a:pt x="847" y="56"/>
                                </a:lnTo>
                                <a:lnTo>
                                  <a:pt x="840" y="56"/>
                                </a:lnTo>
                                <a:lnTo>
                                  <a:pt x="834" y="56"/>
                                </a:lnTo>
                                <a:lnTo>
                                  <a:pt x="827" y="56"/>
                                </a:lnTo>
                                <a:lnTo>
                                  <a:pt x="821" y="56"/>
                                </a:lnTo>
                                <a:lnTo>
                                  <a:pt x="814" y="56"/>
                                </a:lnTo>
                                <a:lnTo>
                                  <a:pt x="807" y="56"/>
                                </a:lnTo>
                                <a:lnTo>
                                  <a:pt x="800" y="56"/>
                                </a:lnTo>
                                <a:lnTo>
                                  <a:pt x="793" y="56"/>
                                </a:lnTo>
                                <a:lnTo>
                                  <a:pt x="785" y="56"/>
                                </a:lnTo>
                                <a:lnTo>
                                  <a:pt x="778" y="56"/>
                                </a:lnTo>
                                <a:lnTo>
                                  <a:pt x="770" y="56"/>
                                </a:lnTo>
                                <a:lnTo>
                                  <a:pt x="762" y="56"/>
                                </a:lnTo>
                                <a:lnTo>
                                  <a:pt x="754" y="56"/>
                                </a:lnTo>
                                <a:lnTo>
                                  <a:pt x="746" y="56"/>
                                </a:lnTo>
                                <a:lnTo>
                                  <a:pt x="738" y="56"/>
                                </a:lnTo>
                                <a:lnTo>
                                  <a:pt x="730" y="56"/>
                                </a:lnTo>
                                <a:lnTo>
                                  <a:pt x="721" y="56"/>
                                </a:lnTo>
                                <a:lnTo>
                                  <a:pt x="713" y="56"/>
                                </a:lnTo>
                                <a:lnTo>
                                  <a:pt x="712" y="56"/>
                                </a:lnTo>
                                <a:lnTo>
                                  <a:pt x="711" y="56"/>
                                </a:lnTo>
                                <a:lnTo>
                                  <a:pt x="710" y="56"/>
                                </a:lnTo>
                                <a:lnTo>
                                  <a:pt x="709" y="56"/>
                                </a:lnTo>
                                <a:lnTo>
                                  <a:pt x="708" y="56"/>
                                </a:lnTo>
                                <a:lnTo>
                                  <a:pt x="707" y="56"/>
                                </a:lnTo>
                                <a:lnTo>
                                  <a:pt x="706" y="56"/>
                                </a:lnTo>
                                <a:lnTo>
                                  <a:pt x="705" y="56"/>
                                </a:lnTo>
                                <a:lnTo>
                                  <a:pt x="704" y="56"/>
                                </a:lnTo>
                                <a:lnTo>
                                  <a:pt x="703" y="56"/>
                                </a:lnTo>
                                <a:lnTo>
                                  <a:pt x="702" y="56"/>
                                </a:lnTo>
                                <a:lnTo>
                                  <a:pt x="701" y="56"/>
                                </a:lnTo>
                                <a:lnTo>
                                  <a:pt x="700" y="56"/>
                                </a:lnTo>
                                <a:lnTo>
                                  <a:pt x="699" y="56"/>
                                </a:lnTo>
                                <a:lnTo>
                                  <a:pt x="698" y="56"/>
                                </a:lnTo>
                                <a:lnTo>
                                  <a:pt x="697" y="56"/>
                                </a:lnTo>
                                <a:lnTo>
                                  <a:pt x="696" y="56"/>
                                </a:lnTo>
                                <a:lnTo>
                                  <a:pt x="695" y="56"/>
                                </a:lnTo>
                                <a:lnTo>
                                  <a:pt x="694" y="56"/>
                                </a:lnTo>
                                <a:lnTo>
                                  <a:pt x="693" y="56"/>
                                </a:lnTo>
                                <a:lnTo>
                                  <a:pt x="691" y="56"/>
                                </a:lnTo>
                                <a:lnTo>
                                  <a:pt x="690" y="56"/>
                                </a:lnTo>
                                <a:lnTo>
                                  <a:pt x="688" y="56"/>
                                </a:lnTo>
                                <a:lnTo>
                                  <a:pt x="687" y="56"/>
                                </a:lnTo>
                                <a:lnTo>
                                  <a:pt x="685" y="56"/>
                                </a:lnTo>
                                <a:lnTo>
                                  <a:pt x="684" y="56"/>
                                </a:lnTo>
                                <a:lnTo>
                                  <a:pt x="682" y="56"/>
                                </a:lnTo>
                                <a:lnTo>
                                  <a:pt x="680" y="56"/>
                                </a:lnTo>
                                <a:lnTo>
                                  <a:pt x="678" y="56"/>
                                </a:lnTo>
                                <a:lnTo>
                                  <a:pt x="676" y="56"/>
                                </a:lnTo>
                                <a:lnTo>
                                  <a:pt x="675" y="56"/>
                                </a:lnTo>
                                <a:lnTo>
                                  <a:pt x="672" y="56"/>
                                </a:lnTo>
                                <a:lnTo>
                                  <a:pt x="670" y="56"/>
                                </a:lnTo>
                                <a:lnTo>
                                  <a:pt x="668" y="56"/>
                                </a:lnTo>
                                <a:lnTo>
                                  <a:pt x="666" y="56"/>
                                </a:lnTo>
                                <a:lnTo>
                                  <a:pt x="664" y="56"/>
                                </a:lnTo>
                                <a:lnTo>
                                  <a:pt x="661" y="56"/>
                                </a:lnTo>
                                <a:lnTo>
                                  <a:pt x="659" y="56"/>
                                </a:lnTo>
                                <a:lnTo>
                                  <a:pt x="656" y="56"/>
                                </a:lnTo>
                                <a:lnTo>
                                  <a:pt x="654" y="56"/>
                                </a:lnTo>
                                <a:lnTo>
                                  <a:pt x="651" y="56"/>
                                </a:lnTo>
                                <a:lnTo>
                                  <a:pt x="648" y="56"/>
                                </a:lnTo>
                                <a:lnTo>
                                  <a:pt x="645" y="56"/>
                                </a:lnTo>
                                <a:lnTo>
                                  <a:pt x="642" y="56"/>
                                </a:lnTo>
                                <a:lnTo>
                                  <a:pt x="639" y="56"/>
                                </a:lnTo>
                                <a:lnTo>
                                  <a:pt x="636" y="56"/>
                                </a:lnTo>
                                <a:lnTo>
                                  <a:pt x="633" y="56"/>
                                </a:lnTo>
                                <a:lnTo>
                                  <a:pt x="629" y="56"/>
                                </a:lnTo>
                                <a:lnTo>
                                  <a:pt x="626" y="56"/>
                                </a:lnTo>
                                <a:lnTo>
                                  <a:pt x="622" y="56"/>
                                </a:lnTo>
                                <a:lnTo>
                                  <a:pt x="619" y="56"/>
                                </a:lnTo>
                                <a:lnTo>
                                  <a:pt x="615" y="56"/>
                                </a:lnTo>
                                <a:lnTo>
                                  <a:pt x="611" y="56"/>
                                </a:lnTo>
                                <a:lnTo>
                                  <a:pt x="607" y="56"/>
                                </a:lnTo>
                                <a:lnTo>
                                  <a:pt x="604" y="56"/>
                                </a:lnTo>
                                <a:lnTo>
                                  <a:pt x="599" y="56"/>
                                </a:lnTo>
                                <a:lnTo>
                                  <a:pt x="595" y="56"/>
                                </a:lnTo>
                                <a:lnTo>
                                  <a:pt x="591" y="56"/>
                                </a:lnTo>
                                <a:lnTo>
                                  <a:pt x="587" y="56"/>
                                </a:lnTo>
                                <a:lnTo>
                                  <a:pt x="582" y="56"/>
                                </a:lnTo>
                                <a:lnTo>
                                  <a:pt x="577" y="56"/>
                                </a:lnTo>
                                <a:lnTo>
                                  <a:pt x="573" y="56"/>
                                </a:lnTo>
                                <a:lnTo>
                                  <a:pt x="568" y="56"/>
                                </a:lnTo>
                                <a:lnTo>
                                  <a:pt x="563" y="56"/>
                                </a:lnTo>
                                <a:lnTo>
                                  <a:pt x="558" y="56"/>
                                </a:lnTo>
                                <a:lnTo>
                                  <a:pt x="553" y="56"/>
                                </a:lnTo>
                                <a:lnTo>
                                  <a:pt x="548" y="56"/>
                                </a:lnTo>
                                <a:lnTo>
                                  <a:pt x="542" y="56"/>
                                </a:lnTo>
                                <a:lnTo>
                                  <a:pt x="537" y="56"/>
                                </a:lnTo>
                                <a:lnTo>
                                  <a:pt x="531" y="56"/>
                                </a:lnTo>
                                <a:lnTo>
                                  <a:pt x="525" y="56"/>
                                </a:lnTo>
                                <a:lnTo>
                                  <a:pt x="519" y="56"/>
                                </a:lnTo>
                                <a:lnTo>
                                  <a:pt x="514" y="56"/>
                                </a:lnTo>
                                <a:lnTo>
                                  <a:pt x="507" y="56"/>
                                </a:lnTo>
                                <a:lnTo>
                                  <a:pt x="501" y="56"/>
                                </a:lnTo>
                                <a:lnTo>
                                  <a:pt x="495" y="56"/>
                                </a:lnTo>
                                <a:lnTo>
                                  <a:pt x="488" y="56"/>
                                </a:lnTo>
                                <a:lnTo>
                                  <a:pt x="482" y="56"/>
                                </a:lnTo>
                                <a:lnTo>
                                  <a:pt x="475" y="56"/>
                                </a:lnTo>
                                <a:lnTo>
                                  <a:pt x="468" y="56"/>
                                </a:lnTo>
                                <a:lnTo>
                                  <a:pt x="461" y="56"/>
                                </a:lnTo>
                                <a:lnTo>
                                  <a:pt x="454" y="56"/>
                                </a:lnTo>
                                <a:lnTo>
                                  <a:pt x="447" y="56"/>
                                </a:lnTo>
                                <a:lnTo>
                                  <a:pt x="440" y="56"/>
                                </a:lnTo>
                                <a:lnTo>
                                  <a:pt x="432" y="56"/>
                                </a:lnTo>
                                <a:lnTo>
                                  <a:pt x="424" y="56"/>
                                </a:lnTo>
                                <a:lnTo>
                                  <a:pt x="417" y="56"/>
                                </a:lnTo>
                                <a:lnTo>
                                  <a:pt x="409" y="56"/>
                                </a:lnTo>
                                <a:lnTo>
                                  <a:pt x="401" y="56"/>
                                </a:lnTo>
                                <a:lnTo>
                                  <a:pt x="392" y="56"/>
                                </a:lnTo>
                                <a:lnTo>
                                  <a:pt x="384" y="56"/>
                                </a:lnTo>
                                <a:lnTo>
                                  <a:pt x="376" y="56"/>
                                </a:lnTo>
                                <a:lnTo>
                                  <a:pt x="367" y="56"/>
                                </a:lnTo>
                                <a:lnTo>
                                  <a:pt x="366" y="56"/>
                                </a:lnTo>
                                <a:lnTo>
                                  <a:pt x="365" y="56"/>
                                </a:lnTo>
                                <a:lnTo>
                                  <a:pt x="364" y="56"/>
                                </a:lnTo>
                                <a:lnTo>
                                  <a:pt x="363" y="56"/>
                                </a:lnTo>
                                <a:lnTo>
                                  <a:pt x="362" y="56"/>
                                </a:lnTo>
                                <a:lnTo>
                                  <a:pt x="361" y="56"/>
                                </a:lnTo>
                                <a:lnTo>
                                  <a:pt x="360" y="56"/>
                                </a:lnTo>
                                <a:lnTo>
                                  <a:pt x="359" y="56"/>
                                </a:lnTo>
                                <a:lnTo>
                                  <a:pt x="358" y="56"/>
                                </a:lnTo>
                                <a:lnTo>
                                  <a:pt x="357" y="56"/>
                                </a:lnTo>
                                <a:lnTo>
                                  <a:pt x="356" y="56"/>
                                </a:lnTo>
                                <a:lnTo>
                                  <a:pt x="355" y="56"/>
                                </a:lnTo>
                                <a:lnTo>
                                  <a:pt x="354" y="56"/>
                                </a:lnTo>
                                <a:lnTo>
                                  <a:pt x="353" y="56"/>
                                </a:lnTo>
                                <a:lnTo>
                                  <a:pt x="352" y="56"/>
                                </a:lnTo>
                                <a:lnTo>
                                  <a:pt x="351" y="56"/>
                                </a:lnTo>
                                <a:lnTo>
                                  <a:pt x="349" y="56"/>
                                </a:lnTo>
                                <a:lnTo>
                                  <a:pt x="348" y="56"/>
                                </a:lnTo>
                                <a:lnTo>
                                  <a:pt x="347" y="56"/>
                                </a:lnTo>
                                <a:lnTo>
                                  <a:pt x="346" y="56"/>
                                </a:lnTo>
                                <a:lnTo>
                                  <a:pt x="344" y="56"/>
                                </a:lnTo>
                                <a:lnTo>
                                  <a:pt x="343" y="56"/>
                                </a:lnTo>
                                <a:lnTo>
                                  <a:pt x="341" y="56"/>
                                </a:lnTo>
                                <a:lnTo>
                                  <a:pt x="340" y="56"/>
                                </a:lnTo>
                                <a:lnTo>
                                  <a:pt x="338" y="56"/>
                                </a:lnTo>
                                <a:lnTo>
                                  <a:pt x="336" y="56"/>
                                </a:lnTo>
                                <a:lnTo>
                                  <a:pt x="335" y="56"/>
                                </a:lnTo>
                                <a:lnTo>
                                  <a:pt x="333" y="56"/>
                                </a:lnTo>
                                <a:lnTo>
                                  <a:pt x="331" y="56"/>
                                </a:lnTo>
                                <a:lnTo>
                                  <a:pt x="329" y="56"/>
                                </a:lnTo>
                                <a:lnTo>
                                  <a:pt x="327" y="56"/>
                                </a:lnTo>
                                <a:lnTo>
                                  <a:pt x="325" y="56"/>
                                </a:lnTo>
                                <a:lnTo>
                                  <a:pt x="323" y="56"/>
                                </a:lnTo>
                                <a:lnTo>
                                  <a:pt x="320" y="56"/>
                                </a:lnTo>
                                <a:lnTo>
                                  <a:pt x="318" y="56"/>
                                </a:lnTo>
                                <a:lnTo>
                                  <a:pt x="316" y="56"/>
                                </a:lnTo>
                                <a:lnTo>
                                  <a:pt x="313" y="56"/>
                                </a:lnTo>
                                <a:lnTo>
                                  <a:pt x="311" y="56"/>
                                </a:lnTo>
                                <a:lnTo>
                                  <a:pt x="308" y="56"/>
                                </a:lnTo>
                                <a:lnTo>
                                  <a:pt x="305" y="56"/>
                                </a:lnTo>
                                <a:lnTo>
                                  <a:pt x="302" y="56"/>
                                </a:lnTo>
                                <a:lnTo>
                                  <a:pt x="300" y="56"/>
                                </a:lnTo>
                                <a:lnTo>
                                  <a:pt x="297" y="56"/>
                                </a:lnTo>
                                <a:lnTo>
                                  <a:pt x="293" y="56"/>
                                </a:lnTo>
                                <a:lnTo>
                                  <a:pt x="290" y="56"/>
                                </a:lnTo>
                                <a:lnTo>
                                  <a:pt x="287" y="56"/>
                                </a:lnTo>
                                <a:lnTo>
                                  <a:pt x="284" y="56"/>
                                </a:lnTo>
                                <a:lnTo>
                                  <a:pt x="280" y="56"/>
                                </a:lnTo>
                                <a:lnTo>
                                  <a:pt x="277" y="56"/>
                                </a:lnTo>
                                <a:lnTo>
                                  <a:pt x="273" y="56"/>
                                </a:lnTo>
                                <a:lnTo>
                                  <a:pt x="270" y="56"/>
                                </a:lnTo>
                                <a:lnTo>
                                  <a:pt x="266" y="56"/>
                                </a:lnTo>
                                <a:lnTo>
                                  <a:pt x="262" y="56"/>
                                </a:lnTo>
                                <a:lnTo>
                                  <a:pt x="258" y="56"/>
                                </a:lnTo>
                                <a:lnTo>
                                  <a:pt x="254" y="56"/>
                                </a:lnTo>
                                <a:lnTo>
                                  <a:pt x="250" y="56"/>
                                </a:lnTo>
                                <a:lnTo>
                                  <a:pt x="245" y="56"/>
                                </a:lnTo>
                                <a:lnTo>
                                  <a:pt x="241" y="56"/>
                                </a:lnTo>
                                <a:lnTo>
                                  <a:pt x="236" y="56"/>
                                </a:lnTo>
                                <a:lnTo>
                                  <a:pt x="232" y="56"/>
                                </a:lnTo>
                                <a:lnTo>
                                  <a:pt x="227" y="56"/>
                                </a:lnTo>
                                <a:lnTo>
                                  <a:pt x="222" y="56"/>
                                </a:lnTo>
                                <a:lnTo>
                                  <a:pt x="217" y="56"/>
                                </a:lnTo>
                                <a:lnTo>
                                  <a:pt x="212" y="56"/>
                                </a:lnTo>
                                <a:lnTo>
                                  <a:pt x="207" y="56"/>
                                </a:lnTo>
                                <a:lnTo>
                                  <a:pt x="202" y="56"/>
                                </a:lnTo>
                                <a:lnTo>
                                  <a:pt x="197" y="56"/>
                                </a:lnTo>
                                <a:lnTo>
                                  <a:pt x="191" y="56"/>
                                </a:lnTo>
                                <a:lnTo>
                                  <a:pt x="185" y="56"/>
                                </a:lnTo>
                                <a:lnTo>
                                  <a:pt x="180" y="56"/>
                                </a:lnTo>
                                <a:lnTo>
                                  <a:pt x="174" y="56"/>
                                </a:lnTo>
                                <a:lnTo>
                                  <a:pt x="168" y="56"/>
                                </a:lnTo>
                                <a:lnTo>
                                  <a:pt x="162" y="56"/>
                                </a:lnTo>
                                <a:lnTo>
                                  <a:pt x="156" y="56"/>
                                </a:lnTo>
                                <a:lnTo>
                                  <a:pt x="149" y="56"/>
                                </a:lnTo>
                                <a:lnTo>
                                  <a:pt x="143" y="56"/>
                                </a:lnTo>
                                <a:lnTo>
                                  <a:pt x="136" y="56"/>
                                </a:lnTo>
                                <a:lnTo>
                                  <a:pt x="129" y="56"/>
                                </a:lnTo>
                                <a:lnTo>
                                  <a:pt x="123" y="56"/>
                                </a:lnTo>
                                <a:lnTo>
                                  <a:pt x="116" y="56"/>
                                </a:lnTo>
                                <a:lnTo>
                                  <a:pt x="109" y="56"/>
                                </a:lnTo>
                                <a:lnTo>
                                  <a:pt x="101" y="56"/>
                                </a:lnTo>
                                <a:lnTo>
                                  <a:pt x="94" y="56"/>
                                </a:lnTo>
                                <a:lnTo>
                                  <a:pt x="86" y="56"/>
                                </a:lnTo>
                                <a:lnTo>
                                  <a:pt x="79" y="56"/>
                                </a:lnTo>
                                <a:lnTo>
                                  <a:pt x="71" y="56"/>
                                </a:lnTo>
                                <a:lnTo>
                                  <a:pt x="63" y="56"/>
                                </a:lnTo>
                                <a:lnTo>
                                  <a:pt x="55" y="56"/>
                                </a:lnTo>
                                <a:lnTo>
                                  <a:pt x="47" y="56"/>
                                </a:lnTo>
                                <a:lnTo>
                                  <a:pt x="38" y="56"/>
                                </a:lnTo>
                                <a:lnTo>
                                  <a:pt x="30" y="56"/>
                                </a:lnTo>
                                <a:lnTo>
                                  <a:pt x="21" y="56"/>
                                </a:lnTo>
                                <a:lnTo>
                                  <a:pt x="21" y="55"/>
                                </a:lnTo>
                                <a:lnTo>
                                  <a:pt x="21" y="54"/>
                                </a:lnTo>
                                <a:lnTo>
                                  <a:pt x="21" y="53"/>
                                </a:lnTo>
                                <a:lnTo>
                                  <a:pt x="21" y="52"/>
                                </a:lnTo>
                                <a:lnTo>
                                  <a:pt x="21" y="51"/>
                                </a:lnTo>
                                <a:lnTo>
                                  <a:pt x="21" y="50"/>
                                </a:lnTo>
                                <a:lnTo>
                                  <a:pt x="21" y="49"/>
                                </a:lnTo>
                                <a:lnTo>
                                  <a:pt x="21" y="48"/>
                                </a:lnTo>
                                <a:lnTo>
                                  <a:pt x="21" y="47"/>
                                </a:lnTo>
                                <a:lnTo>
                                  <a:pt x="21" y="46"/>
                                </a:lnTo>
                                <a:lnTo>
                                  <a:pt x="21" y="45"/>
                                </a:lnTo>
                                <a:lnTo>
                                  <a:pt x="21" y="44"/>
                                </a:lnTo>
                                <a:lnTo>
                                  <a:pt x="21" y="43"/>
                                </a:lnTo>
                                <a:lnTo>
                                  <a:pt x="21" y="42"/>
                                </a:lnTo>
                                <a:lnTo>
                                  <a:pt x="21" y="41"/>
                                </a:lnTo>
                                <a:lnTo>
                                  <a:pt x="21" y="40"/>
                                </a:lnTo>
                                <a:lnTo>
                                  <a:pt x="21" y="39"/>
                                </a:lnTo>
                                <a:lnTo>
                                  <a:pt x="21" y="38"/>
                                </a:lnTo>
                                <a:lnTo>
                                  <a:pt x="21" y="37"/>
                                </a:lnTo>
                                <a:lnTo>
                                  <a:pt x="21" y="36"/>
                                </a:lnTo>
                                <a:lnTo>
                                  <a:pt x="21" y="35"/>
                                </a:lnTo>
                                <a:lnTo>
                                  <a:pt x="21" y="34"/>
                                </a:lnTo>
                                <a:lnTo>
                                  <a:pt x="21" y="33"/>
                                </a:lnTo>
                                <a:lnTo>
                                  <a:pt x="21" y="32"/>
                                </a:lnTo>
                                <a:lnTo>
                                  <a:pt x="21" y="31"/>
                                </a:lnTo>
                                <a:lnTo>
                                  <a:pt x="21" y="30"/>
                                </a:lnTo>
                              </a:path>
                            </a:pathLst>
                          </a:custGeom>
                          <a:solidFill>
                            <a:srgbClr val="F6B5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E1076" id="Group 140" o:spid="_x0000_s1026" style="position:absolute;margin-left:237.25pt;margin-top:324.25pt;width:69.75pt;height:2.75pt;z-index:-251674624;mso-position-horizontal-relative:page;mso-position-vertical-relative:page" coordorigin="4745,6485" coordsize="1395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ElMKRcAABKzAAAOAAAAZHJzL2Uyb0RvYy54bWyknW9vIzmOh98fsN/B8Ms7dKek+h90enGz&#10;sz1YYO5ugPV9ALfjJMYmts92Oj27uO9+VFlKV5WL5oO9eTF22iyKIiWKP4pSffrj95fn2bf14bjZ&#10;be/m7mM2n623q939Zvt4N//vxZcPzXx2PC2398vn3XZ9N/99fZz/8fMf/uXT2/527XdPu+f79WEm&#10;TLbH27f93fzpdNrf3twcV0/rl+Xx426/3sqPD7vDy/Ikfx4eb+4Pyzfh/vJ847OsunnbHe73h91q&#10;fTzKv/58/nH+ueP/8LBenf7r4eG4Ps2e7+Yi26n7/6H7/9fw/5vPn5a3j4fl/mmzimIs/wkpXpab&#10;rTT6zurn5Wk5ez1sLli9bFaH3XH3cPq42r3c7B4eNqt11wfpjctGvfnlsHvdd315vH173L+rSVQ7&#10;0tM/zXb1n99+O8w292K7vJ3PtssXMVLX7swVnXre9o+3QvXLYf/X/W+Hcx/l66+71d+Oor2b8e/h&#10;78cz8ezr23/s7oXh8vW069Tz/eHwElhIx2ffOyv8/m6F9ffTbCX/2DRl48v5bCU/5UUrXzsjrZ7E&#10;kuGhoi7kV/mxKpr33/4cH5ZexEfL7reb5e25zU7OKFcYHTLcjj80evz/afSvT8v9ujPUMegqaVQU&#10;GDX65bBeh0EsSnWhO6F9IUwaPfbV2fslkB1F66YiJ3SS1KlqZHm7ej2eflnvOossv/16PJ1nw718&#10;6+x8H6VfSD8eXp5lYvzbh1k2K+qqlv+JFSJ9InOJ7F9vZots9jbr2h4R+UTU8apKV85+GPLxvck8&#10;kQmvjuhpdraozLF3oiIRRbnqalIuGRFn8YNchSJXlYiuy1UnsmtyidPr66vJgtIu9SUT7odcjSKX&#10;GypfVZjra1/VmBuqv2iKdlI019f/wnlNuKEFdOH6JtCFG9qgaHM3LVzfCAtXacINzaAL17eDKpwf&#10;2qHMymJSON+3w8Kr02BoCFU43zeELtzQDqUTi02NuOBXfww5r80FPzSELlzfELpwQzuIcNPuw/ft&#10;sPDahMiHhlCFy/uGUIXLh3YoXT7tQ/K+HRa5NiHyoSF04fqG0IUb2qF0ioPL+3ZYSA+mXW8+NIQu&#10;XN8QqnBhdet5udIX02aVFa835gptQhRDQ6jCFX1D6MIN7VDm5bRZQyjxY0IU2oQohobQhesbQhdu&#10;aIeyKJvJ2Vr07bAotAlRDg2hClf2DaEKVw7tUBbV9OJV9u2wKLUJUQ4NoQvXN4Qu3NAOpfi4Sc2V&#10;fTssxPbTE6IcGkIXrm8IVbhqaIeyzKbHXNW3w0LUOy1cNTSEKlzVN4Qu3NAOZVkpwvXtsKi0CVEN&#10;DaEL1zeELtzQDiJbPmnWqm+HRaVNiHpoCFW4um8IVbh6aIeyyaaFq/t2WNTahKiHhtCF6xtCF25o&#10;BxFuekLUfTssZBmZHnP10BC6cH1DqMI1QzuUjZvWXNO3w6LRJkQzNIQqXNM3hC7c0A5lk09HwoIx&#10;eytEo02IZmgIXbi+IXThhnYom3baCTd9OywabUK0Q0OowrV9Q6jCtUM7lG09bda2b4dFq02IdmgI&#10;Xbi+IXThRnbI2mmztn07LFptQrRDQ+jC9Q2hCueykSGcBr+yviUW8pwyYV02NIYqoMv61rgi4cga&#10;uoR9c4iE2sRw2cgiGuJ3Wd8kVyQcmUSXsG8TkVCbHe4SYteTOQk3xtj1bCorIeAruYxzLkGVcISy&#10;dZjtRlYpBVdOZU2c61ulCmTTEo5sokvYt8nC6VjbjaxS+um8jnN9q4iE5bSEI7hdqRIO8bZTAbfz&#10;I6uUeTGtwxHkFrJJHfqRTXQJ+zaRXIo6Uy5gd+EUCftWqUohm5ZwZBNXlJNhlRsib6dCb3eBvTUJ&#10;R+Bbk3CEviunZXyG8Nup+NtdAHBVwr5VdB3mo5mStdMo1w0xeEgjTIdY7gKFqxIOZ4qmwxEOrzIl&#10;gxFSz71IRtL7moQXUFyTcITFVQmHM6Vsc0WHQzTuVDjuLvC4KiGbKcVwpqgxvszxoQ7VNeUClGsS&#10;jlC5psMxLG+y6QyfG+JypwJzd4HMVQnZTCmHM6WsJeKbykG6ITh3Kjp3F/BclbBvFX0ujwF6XSn+&#10;cIjQnQrR3QVG1yQcgXTNytVoptQKYnJV3yaSAlfXlAugrkrIZko1mimVV+byEKs7Fay7C7SuSTiC&#10;65oOx3i9UBCAGwJ2pyJ2dwHZVQn7VtHHYT2aKUWp6HCI2kP2V1lTLnC7KiGbKWPkXpTKTswQujsV&#10;u7sL8K5JOELvmpWb0Uwp8mmE7Ib43akA3l0geFVCNlOa0UzJG8XKQxDvVBTvLmC8JuEIx2s6HAP5&#10;XPM2QyTvVCjvLrC8KiGbKe1opjhtLg/hvFPxvLsA9KqEaKZIDUoKCDqsp++8DRG9PKfMZX+B6BUJ&#10;/QjRK1b22WimBCA8tS77rG8T2bnU1hR/gehVCdFM8dlopmTtdELJZ32biIRa9OUvEL0m4QjRazoc&#10;IXrZ/FV0OET0XkX0/gLRqxL2raKuKd4NZ4osetOxjXd9myzkOW0cXiB6VcK+VXQJR4i+aNrpVLUf&#10;InqvInp/geg1CUeIXrPyCNFLncv0HokfbaOriN5TRO993ypXdDicKVck7Ntk4VVE7ymi9wzR+xGi&#10;1yUcInp5ThuHl4h+Ovfl89FMmc59+RGivyJh3yYLeU6VcGiVqsybybyNDyV277vNHdlU3saPEL0u&#10;4RDRy3OahBeIXsl9+RGiV3JfvhiuKVck7NtkIc+pEg79lyQGp3OwUmUw0KGQTetwaJMrEvZtIhKq&#10;a8oFopcylqkcrB8heiFLEko14mOqrls+pYK71fdtrLiTb7NlqJzNumrJ/e4YCh4XkreRcsdFHurt&#10;hIVQhfI8hVgUHohrRCx9D8SyChLWYXHryFNp5XVJwkrTkbeIe3D7gVycNREm+OCOnPU0pDgDubgx&#10;wj14p46cdTUk/zpy1tUwbwO5zDYiTEiLdeSsqyFHFchlHBLuIWHUkbOuhuxNR866GlIpgVwSIESY&#10;kNfoyFlXQ5IhkEtqgHAPiL8jZ10N8LsjZ10NWDiQC4IlwgRg2pGzrgaUGMgF2xHuAbJ15KyrAT91&#10;5KyrLqCZQB+2FYk4LoCL8wOsuy7E+t0D1Dm9eyfZA0Mivfsn2ZJCDyQP5aCLcslHOQnvWAup09BN&#10;ueSnnAQ/qIXkqUK5P3og+SoHnZVsMkXDyUrNWkidhg6rS3F3Q+O9xt9YiJLPciXsdPJaDrqtLh/b&#10;iVTBTifP5aDr6rKVXQs1tHTyXq6GnU7+y0EH1qXWOpEa2Onkwxx0Yi55MSenOtBYSn5MEkXoATl1&#10;cx6tIZtCWuiyJKHTXsoV2ANxeHvoyHxyZB46sg7SdyJBR9Yh7O4B6Mg6wHt+AHY6hVsBNiItJUcW&#10;UBx7IK5YAVShB5IjCxiHPRAdWYAc7IFk6aEjO4fsMcQ/yJG08WG0w3wmh9G+hkaWt/vlKSCD9HX2&#10;1h3NElGe7ubi78K/v+y+rRe7juIUAEJclwTKn8X88fvz9hpd+jV97s/cpE5CbP3OLf2aPiPVOb6w&#10;qAQnAl5nRVu8BCECXudhYfESdAh4ne1p8JKfAa+QPrFbDNkTQIV0H/ImgBfSfciZAF5IqyEJYvMK&#10;ORBAhbQqE57wQvqK0Y0xJkKSAkiPNBHyDjavUB8AqFAfxc0QXqiPEnEBXjHeMrQaNtHtPoYdb0CF&#10;xmrYm7Z5RVhpSC9xG+GF5Ar7s7ZcYSsVUCF9xdDN6GPYUbRbDEd0ARXSREKihmBSn0ralL0xRBa2&#10;jewedNWYhAzNka6AEXALew6ATBSGyJjemFMPGJI0ytyn1DYhbqEwCSiE+SDH3EuAdaTRUAoCZIvQ&#10;zBrkoYQBcGOz1EUsZTTabUPbjXabvIAs7IsCsrCZSMiQQnwEH1ZP2SD3LETwbPR6toB6Niw9W6o8&#10;W1+84H5ihVAVYhsrD4UPhAx5yzxm9wyb5jFFZ5GxEZJHjGlxYyFdHuofgUIk5YTIIDemXhYZ5cwN&#10;5qFmD/SUjd481OsRbigMyZmLzmO6zTJ9qNQjsjErsHmas+UjDzV6QDYWVuahQo9wQy5aiucYN6be&#10;UEkHZAt1dIQMRTU5dIOh5o00yhQieVDArYhpUGP0FqHkzJatiJs9JjfUhSLuBFncWExexOyqyQ1Z&#10;oQhFUkAh4wxdyqWlz3NOrQh1SoQbky3mYK2essxUwdJJRdxfshqF6R2GFwqGFwq27BZxQ9zqQtxU&#10;ssgYrChC5T8wfSi/B2RsPZWiGMSNrTJylxDjxroQt34s9TKQUrLYsgxHUG31SpEvI0PqLZlzkIIo&#10;1ChLIZdsnpZsApbh/BTQWzhyBMjCOR1CxtTL5kLJArMyVm0Yw7JkkUMZqtHtnlYseVWxYVmxNati&#10;yKhi461iDr9inrxiGWq5RgSpl4GUSvbRibFYpFqxJGjNTC/nxIhsNcuu1OEUuT0s61BzTsiQ46rZ&#10;sKzD+XHQKEsQ1cz31qHSnDTKrBDqzAk3ZgWW763Z8lF75JFqFlvW4iZJT1kIWjNXU7NItQ7l4sAK&#10;bKGsw6luwI25wZrlkWq2Oqf7Uo01q2a+t47lpRY3FmzXLNiumcOvWUxes5xqzUL3moXucpgEjZBY&#10;GGapl61ZNUuF1Sx5VTMgULMEUc12K2q28yinzZF6WXalZmkTuQqMNNqEA3O2c2jCqTVChpaPhq2n&#10;DVsBG7bKNMzhN8xFN8ypNswNNgykNGxfpmGupgk3BACbshx+w7BMw6Zzw+ZpEw4ygy6w9GYbDsza&#10;3Fo2ZVoGeVo2F1oWmLVskMstJ6inbPS2bD1t2bBs2ZrVslWmZdi5Zdi5ZZkfuRMNZWGEDo1fKSRB&#10;XlpuXEP+V05GoMVBKlNgP1jgJSctYH9ZFCT3t6EZK3SwH8wlCj+oPzaWhR8K+IUOjgPms4UftAeL&#10;/OSaPGgPNnmFH1qihA7ag8Wcwg/qma1mwg/qmeVxpBQMjme2bSr8oN9gblL4ofVF6FDGRA5cwXHF&#10;Im3hB/vLQnLhx+zbXbJpRxhy6yMb9+nomoHIhB+zRzrZZvILl06QfrCknlxeCeVjqTO55ZL5g3QK&#10;zuwvSz05ufyP6YUleIQfHFdwnU4H4Mz+MjwiRaSwvyxHIvyYPwhn39D4g+sgLYl0rFDayWVTTD7o&#10;dx30k+lQmmlf6K9gAaXcbMrGaTo/ZsnnGSiSsmM2DuSSEWQPz8C/3JPK7AvrLcUNsfXcMwjlPJwf&#10;HsZ1HsZDHsYbHo5nD9dfWJ8pd8Qy/5JDvJVDvJWzXQQ5Mg3lC5eMgvU3Z7vaciMs8+M5jO9zGO/C&#10;0rnze8JAfwu2JSn3y8b4L50ATcVO6fNc9PSDzsfji+n39DmmS8c30+/pc0xXQH7pwGnikz7H/CrI&#10;L50WTXzS55hfA/ml862JT/oc8RN3eT7+mX5Pn2M6aA+5M4jxg/aQO4MYP2gPmZ6MH7SHhGOMH7SH&#10;JOwQv/fDwsle6XNkNwkDGT9oD3FbjB+0hxyzMfid4wib7uwnbbrzem7TneMIiy6Pez423TnOsenO&#10;eMumO68zNt05f2XTnf2uTcfskUe8b/Nj9shjnsHkF+MXmw7qOe432vygniOusPmx8Zyq9G1+cDzH&#10;+MDkF+NOmw7qJeYJbX5wvMR4yOQX86w2HZxvMa9s84P2jbjb5Bfxh00H7RHzBzY/OK5inYjJL56D&#10;s+mg/mLcbvKLlxXYdND/CZAOOMDkFyusbDron+POvMkv5vVsOthuLEMw+cUtWpuO6dnD9dfHykmr&#10;XR9rcE06uC4k3G3yg343ncU0+cX8gU3H7JtOlJr8Iq416eK+pE0H5YPzPJ3aNduNeSmbjvmhdN2S&#10;yS/WJph08bSURReutCJ+SK5nZ3Rw3Kc8qykfXPfTCXqTH1wvU37c5AfXo7QfYPKL+SaTLuZPTbqY&#10;DzPpYh7YpmPrVgbHS9q/tNrNYv7epIv7BiZdrGew6RgOyIQRmUdZ3E+x22V+LYulrjY/Nn+zmM+2&#10;+cFxAP14FvetzHZhnJjFPKvNj8W7WbicGsRrWSy8stuF9oj7gyY/uL5lcV/S5gfHfdwPtflB/cV9&#10;WJsfw3lZPFNg8oPreRZLVm1+sL/xEIjND863uP9m8oPrQhbrAGx+cDzHfRyTX6x7sOmgnmNdhsGv&#10;ZeFQG3e3TG5IuJZhijaWzFqNxkofkwwZLFVhWtzY8tzGqjCLG0u6pHpTkxtyFanI1eLGFtyWrXst&#10;Cx9btgqk4mCrC8zHtswltiwSTdXSlmzM37TMjbRxt9BotIlFFSYZyjmk0naLW9xxt8hioaJJhgZ5&#10;E8tVLW4MJTVsLjQsZmtiaYYlW6z0sMhY4iydVLG4sWHZsFWriccVjEbrWLNukTGHX7MMUs0S43Ws&#10;O7BkY+memkXr6Tyk1SjLraZjuha3eAraJEPrac3yNzVLl9bMDdYM3Nds9NYsRVuzDFQ6i26pNx6K&#10;M8mYFeIpD5MbCrorFjRWbJWp4uUjhmwVC0HTjQAmNxSpVswjVSygrdiebcXi3ipWrls9Zd6yYvuw&#10;FVvEq1hVasnGXHTF9lYrFpNXLCav2LpQsdC9isdhLIWw3dIqHhKyuLGophI2INUj79NjZCgwk3d+&#10;IW4ML1Th1Wx2tqpiSaOK7X1W8WiaZQWWkalYoqVi+ZMqXvBhyRbvKDHJmE3Zepou4jEaLdkqU7KN&#10;zHSXkNUoc6olc4MlwzIl2/MpmaspY0W11VO2IVAyyJPurrIaZfM03atlcWN7R2W8g8nixqZMyZBR&#10;ugTNapQFZgUb5AWLHAo2egu2nhZsWBZszSrYKpMuKzTUWzCIXbAEURFr6K1GWSlJupHT4sZGCKwv&#10;TPfJGo2m63otMrb5mLPgJ2e5mpzFSDlzg+k8gdlTtALm8ZS3xY0FZunqapMb2rrKhQ2IkXK2YZvO&#10;a5iyoRRizqrrcrZZm7NcdM5C0Jxl83KW0snZvmrOtlXTVemWFZgbzNleac7C45ztlOYsik7nkqye&#10;smA7Z8nSdK+92Sgb5PFIsMWN7Wimg18mNyYbS9PlLLGWs1RYOgtndYFljz3LI3mW0vEsV5Ne3mB0&#10;wbPsSnpjhMWNwQpYGulZoiO9G8OSjeXJPUMfnkWDPl7rY8nGkgmebT7Kq+zJeupZbOmZR/IM/sPq&#10;Sh8vR7D0xnC9ZyUH6Y04RqPh7aYgXEmvT7W4sYSki7euWNwY5HFsLjhpjfSURTXp7VBWF9jodWw9&#10;TbdYWI3SIhxWo8uQUbxAxRCNlfHGS28MXvHKIIOK4RMWjcMQFaVc2WYiO1aRqK4ffkxU149SJqrr&#10;BzMT1fVjnonq+iHeRHX9CGqkktl57eBmorp+PDZRXT9sm6iuHxVNVEj3xrHixAvp3jjynHgh3RvH&#10;sSMvSesD3Qu6IVRI9+I9CS+ke6nvILyQ7iXYILyQ7kdXn8gLmMNblT9/il+61yuHtzK/Hk+/rHcv&#10;4U3Kx93z5v7L5vm5++Pw+PVPz4fZt+Xz3fxL9VPInJ6FG5A9bwPxdhceS7KHf1l/P8U3OMu32eth&#10;czf/RxvuM/nJtx++yO7nh+JLUX5oZbP/Q+ban1rZV2iLn7/8b3i7sytunzb39+vtr5vtevb95Xl7&#10;vJV/vJs/nU7725ub4+pp/bI8fnzZrA674+7h9HG1e7nZPTxsVuub+8PybbN9vJHXmmc3L8vNdh7e&#10;H92GPHLXL7WTWfffVCcPu9ftvfRuefu0Xt7/OX4/LTfP5+83Q4k7JUu30+dZ12/74+1x/9vh86fw&#10;7evu/vffDrPD7nQ3l237b+uDfHnaHf4u0h6W+7v58X9el4f1fPb8l+1RxHddMvTU/VGUdQCjh/4v&#10;X/u/LLcrYXU3P81n569/Oslf8sjr/rB5fJKWXKeL7e7fX0+7h80pWO6HVPGPt+O++/Z4+/YYvi1v&#10;H0Wyp83q5+Vp2f+7o7pd+93T7vl+ffj8fwIAAAD//wMAUEsDBBQABgAIAAAAIQBaZlOr4AAAAAsB&#10;AAAPAAAAZHJzL2Rvd25yZXYueG1sTI9BS8NAEIXvgv9hGcGb3USTWGI2pRT1VARbQbxts9MkNDsb&#10;stsk/feOJ3t7j3m8+V6xmm0nRhx860hBvIhAIFXOtFQr+Nq/PSxB+KDJ6M4RKrigh1V5e1Po3LiJ&#10;PnHchVpwCflcK2hC6HMpfdWg1X7heiS+Hd1gdWA71NIMeuJy28nHKMqk1S3xh0b3uGmwOu3OVsH7&#10;pKf1U/w6bk/HzeVnn358b2NU6v5uXr+ACDiH/zD84TM6lMx0cGcyXnQKkuck5aiCLFmy4EQWJ7zu&#10;wCJlIctCXm8ofwEAAP//AwBQSwECLQAUAAYACAAAACEAtoM4kv4AAADhAQAAEwAAAAAAAAAAAAAA&#10;AAAAAAAAW0NvbnRlbnRfVHlwZXNdLnhtbFBLAQItABQABgAIAAAAIQA4/SH/1gAAAJQBAAALAAAA&#10;AAAAAAAAAAAAAC8BAABfcmVscy8ucmVsc1BLAQItABQABgAIAAAAIQBqkElMKRcAABKzAAAOAAAA&#10;AAAAAAAAAAAAAC4CAABkcnMvZTJvRG9jLnhtbFBLAQItABQABgAIAAAAIQBaZlOr4AAAAAsBAAAP&#10;AAAAAAAAAAAAAAAAAIMZAABkcnMvZG93bnJldi54bWxQSwUGAAAAAAQABADzAAAAkBoAAAAA&#10;">
                <v:shape id="Freeform 141" o:spid="_x0000_s1027" style="position:absolute;left:4745;top:6485;width:1395;height:55;visibility:visible;mso-wrap-style:square;v-text-anchor:top" coordsize="139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+NcYA&#10;AADcAAAADwAAAGRycy9kb3ducmV2LnhtbESPMW/CQAyFdyT+w8lIbHApoBalHAghQB1YmnSAzcq5&#10;SdScL8odJP339VCJzdZ7fu/zZje4Rj2oC7VnAy/zBBRx4W3NpYGv/DRbgwoR2WLjmQz8UoDddjza&#10;YGp9z5/0yGKpJIRDigaqGNtU61BU5DDMfUss2rfvHEZZu1LbDnsJd41eJMmrdlizNFTY0qGi4ie7&#10;OwPXdrgsj1l2O+aL/Px2uPXncrU3ZjoZ9u+gIg3xaf6//rCCvxJ8eUYm0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M+NcYAAADcAAAADwAAAAAAAAAAAAAAAACYAgAAZHJz&#10;L2Rvd25yZXYueG1sUEsFBgAAAAAEAAQA9QAAAIsDAAAAAA==&#10;" path="m21,30r,l22,30r1,l24,30r1,l26,30r1,l28,30r1,l30,30r1,l32,30r1,l34,30r1,l36,30r2,l39,30r1,l41,30r2,l44,30r1,l47,30r2,l50,30r2,l54,30r1,l57,30r2,l61,30r2,l66,30r2,l70,30r3,l75,30r3,l80,30r3,l86,30r3,l92,30r3,l98,30r3,l104,30r4,l111,30r4,l119,30r3,l126,30r4,l134,30r5,l143,30r4,l152,30r4,l161,30r5,l171,30r5,l181,30r5,l192,30r5,l203,30r5,l214,30r6,l226,30r7,l239,30r6,l252,30r7,l266,30r7,l280,30r7,l294,30r8,l309,30r8,l325,30r8,l341,30r9,l358,30r9,l368,30r1,l370,30r1,l372,30r1,l374,30r1,l376,30r1,l378,30r1,l380,30r1,l382,30r1,l384,30r2,l387,30r1,l390,30r1,l393,30r1,l396,30r1,l399,30r2,l403,30r2,l407,30r2,l411,30r2,l416,30r2,l421,30r2,l426,30r3,l431,30r3,l437,30r3,l443,30r4,l450,30r3,l457,30r4,l464,30r4,l472,30r4,l480,30r4,l488,30r5,l497,30r5,l507,30r4,l516,30r5,l527,30r5,l537,30r6,l548,30r6,l560,30r6,l572,30r6,l585,30r6,l598,30r6,l611,30r7,l625,30r7,l640,30r7,l655,30r8,l671,30r8,l687,30r8,l704,30r9,l714,30r1,l716,30r1,l718,30r1,l720,30r1,l722,30r1,l724,30r1,l726,30r1,l728,30r1,l730,30r1,l732,30r2,l735,30r2,l738,30r2,l741,30r2,l745,30r2,l749,30r1,l753,30r2,l757,30r2,l761,30r3,l766,30r3,l771,30r3,l777,30r3,l783,30r3,l789,30r3,l796,30r3,l803,30r3,l810,30r4,l818,30r3,l826,30r4,l834,30r4,l843,30r5,l852,30r5,l862,30r5,l872,30r5,l883,30r5,l894,30r6,l906,30r5,l918,30r6,l930,30r7,l943,30r7,l957,30r7,l971,30r7,l985,30r8,l1001,30r7,l1016,30r8,l1033,30r8,l1049,30r9,l1059,30r1,l1061,30r1,l1063,30r1,l1065,30r1,l1067,30r1,l1069,30r1,l1071,30r1,l1073,30r1,l1076,30r1,l1078,30r1,l1081,30r1,l1084,30r1,l1087,30r2,l1090,30r2,l1094,30r2,l1098,30r2,l1102,30r3,l1107,30r2,l1112,30r2,l1117,30r3,l1123,30r2,l1128,30r4,l1135,30r3,l1141,30r4,l1148,30r4,l1155,30r4,l1163,30r4,l1171,30r4,l1180,30r4,l1189,30r4,l1198,30r5,l1208,30r5,l1218,30r5,l1228,30r6,l1240,30r5,l1251,30r6,l1263,30r6,l1276,30r6,l1289,30r7,l1302,30r7,l1316,30r8,l1331,30r8,l1346,30r8,l1362,30r8,l1378,30r9,l1395,30r9,l1404,31r,1l1404,33r,1l1404,35r,1l1404,37r,1l1404,39r,1l1404,41r,1l1404,43r,1l1404,45r,1l1404,47r,1l1404,49r,1l1404,51r,1l1404,53r,1l1404,55r,1l1403,56r-1,l1401,56r-1,l1399,56r-1,l1397,56r-1,l1395,56r-1,l1393,56r-1,l1391,56r-1,l1389,56r-2,l1386,56r-1,l1384,56r-2,l1381,56r-1,l1378,56r-2,l1375,56r-2,l1371,56r-1,l1368,56r-2,l1364,56r-2,l1359,56r-2,l1355,56r-3,l1350,56r-3,l1345,56r-3,l1339,56r-3,l1333,56r-3,l1327,56r-3,l1321,56r-4,l1314,56r-4,l1306,56r-3,l1299,56r-4,l1291,56r-5,l1282,56r-4,l1273,56r-4,l1264,56r-5,l1254,56r-5,l1244,56r-5,l1233,56r-5,l1222,56r-5,l1211,56r-6,l1199,56r-7,l1186,56r-6,l1173,56r-7,l1159,56r-7,l1145,56r-7,l1131,56r-8,l1116,56r-8,l1100,56r-8,l1084,56r-9,l1067,56r-9,l1057,56r-1,l1055,56r-1,l1053,56r-1,l1051,56r-1,l1049,56r-1,l1047,56r-1,l1045,56r-1,l1043,56r-1,l1041,56r-2,l1038,56r-1,l1035,56r-1,l1032,56r-1,l1029,56r-1,l1026,56r-2,l1022,56r-2,l1018,56r-2,l1014,56r-2,l1009,56r-2,l1004,56r-2,l999,56r-3,l994,56r-3,l988,56r-3,l982,56r-4,l975,56r-3,l968,56r-4,l961,56r-4,l953,56r-4,l945,56r-4,l937,56r-5,l928,56r-5,l918,56r-4,l909,56r-5,l898,56r-5,l888,56r-6,l877,56r-6,l865,56r-6,l853,56r-6,l840,56r-6,l827,56r-6,l814,56r-7,l800,56r-7,l785,56r-7,l770,56r-8,l754,56r-8,l738,56r-8,l721,56r-8,l712,56r-1,l710,56r-1,l708,56r-1,l706,56r-1,l704,56r-1,l702,56r-1,l700,56r-1,l698,56r-1,l696,56r-1,l694,56r-1,l691,56r-1,l688,56r-1,l685,56r-1,l682,56r-2,l678,56r-2,l675,56r-3,l670,56r-2,l666,56r-2,l661,56r-2,l656,56r-2,l651,56r-3,l645,56r-3,l639,56r-3,l633,56r-4,l626,56r-4,l619,56r-4,l611,56r-4,l604,56r-5,l595,56r-4,l587,56r-5,l577,56r-4,l568,56r-5,l558,56r-5,l548,56r-6,l537,56r-6,l525,56r-6,l514,56r-7,l501,56r-6,l488,56r-6,l475,56r-7,l461,56r-7,l447,56r-7,l432,56r-8,l417,56r-8,l401,56r-9,l384,56r-8,l367,56r-1,l365,56r-1,l363,56r-1,l361,56r-1,l359,56r-1,l357,56r-1,l355,56r-1,l353,56r-1,l351,56r-2,l348,56r-1,l346,56r-2,l343,56r-2,l340,56r-2,l336,56r-1,l333,56r-2,l329,56r-2,l325,56r-2,l320,56r-2,l316,56r-3,l311,56r-3,l305,56r-3,l300,56r-3,l293,56r-3,l287,56r-3,l280,56r-3,l273,56r-3,l266,56r-4,l258,56r-4,l250,56r-5,l241,56r-5,l232,56r-5,l222,56r-5,l212,56r-5,l202,56r-5,l191,56r-6,l180,56r-6,l168,56r-6,l156,56r-7,l143,56r-7,l129,56r-6,l116,56r-7,l101,56r-7,l86,56r-7,l71,56r-8,l55,56r-8,l38,56r-8,l21,56r,-1l21,54r,-1l21,52r,-1l21,50r,-1l21,48r,-1l21,46r,-1l21,44r,-1l21,42r,-1l21,40r,-1l21,38r,-1l21,36r,-1l21,34r,-1l21,32r,-1l21,30e" fillcolor="#f6b514" stroked="f">
                  <v:path arrowok="t" o:connecttype="custom" o:connectlocs="22,6515;31,6515;55,6515;104,6515;186,6515;309,6515;367,6515;372,6515;391,6515;431,6515;502,6515;611,6515;713,6515;715,6515;729,6515;761,6515;821,6515;918,6515;1058,6515;1059,6515;1068,6515;1094,6515;1145,6515;1228,6515;1354,6515;1404,6515;1404,6515;1404,6517;1404,6520;1404,6525;1404,6534;1404,6541;1400,6541;1386,6541;1352,6541;1291,6541;1192,6541;1058,6541;1057,6541;1047,6541;1020,6541;968,6541;882,6541;754,6541;712,6541;706,6541;685,6541;642,6541;568,6541;454,6541;367,6541;363,6541;348,6541;313,6541;250,6541;149,6541;21,6541;21,6541;21,6540;21,6538;21,6534;21,6527;21,6517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3013075</wp:posOffset>
                </wp:positionH>
                <wp:positionV relativeFrom="page">
                  <wp:posOffset>4575175</wp:posOffset>
                </wp:positionV>
                <wp:extent cx="885825" cy="22225"/>
                <wp:effectExtent l="0" t="0" r="6350" b="12700"/>
                <wp:wrapNone/>
                <wp:docPr id="137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825" cy="22225"/>
                          <a:chOff x="4745" y="7205"/>
                          <a:chExt cx="1395" cy="35"/>
                        </a:xfrm>
                      </wpg:grpSpPr>
                      <wps:wsp>
                        <wps:cNvPr id="138" name="Freeform 139"/>
                        <wps:cNvSpPr>
                          <a:spLocks/>
                        </wps:cNvSpPr>
                        <wps:spPr bwMode="auto">
                          <a:xfrm>
                            <a:off x="4745" y="7205"/>
                            <a:ext cx="1395" cy="35"/>
                          </a:xfrm>
                          <a:custGeom>
                            <a:avLst/>
                            <a:gdLst>
                              <a:gd name="T0" fmla="+- 0 4767 4745"/>
                              <a:gd name="T1" fmla="*/ T0 w 1395"/>
                              <a:gd name="T2" fmla="+- 0 7230 7205"/>
                              <a:gd name="T3" fmla="*/ 7230 h 35"/>
                              <a:gd name="T4" fmla="+- 0 4776 4745"/>
                              <a:gd name="T5" fmla="*/ T4 w 1395"/>
                              <a:gd name="T6" fmla="+- 0 7230 7205"/>
                              <a:gd name="T7" fmla="*/ 7230 h 35"/>
                              <a:gd name="T8" fmla="+- 0 4800 4745"/>
                              <a:gd name="T9" fmla="*/ T8 w 1395"/>
                              <a:gd name="T10" fmla="+- 0 7230 7205"/>
                              <a:gd name="T11" fmla="*/ 7230 h 35"/>
                              <a:gd name="T12" fmla="+- 0 4849 4745"/>
                              <a:gd name="T13" fmla="*/ T12 w 1395"/>
                              <a:gd name="T14" fmla="+- 0 7230 7205"/>
                              <a:gd name="T15" fmla="*/ 7230 h 35"/>
                              <a:gd name="T16" fmla="+- 0 4931 4745"/>
                              <a:gd name="T17" fmla="*/ T16 w 1395"/>
                              <a:gd name="T18" fmla="+- 0 7230 7205"/>
                              <a:gd name="T19" fmla="*/ 7230 h 35"/>
                              <a:gd name="T20" fmla="+- 0 5054 4745"/>
                              <a:gd name="T21" fmla="*/ T20 w 1395"/>
                              <a:gd name="T22" fmla="+- 0 7230 7205"/>
                              <a:gd name="T23" fmla="*/ 7230 h 35"/>
                              <a:gd name="T24" fmla="+- 0 5112 4745"/>
                              <a:gd name="T25" fmla="*/ T24 w 1395"/>
                              <a:gd name="T26" fmla="+- 0 7230 7205"/>
                              <a:gd name="T27" fmla="*/ 7230 h 35"/>
                              <a:gd name="T28" fmla="+- 0 5117 4745"/>
                              <a:gd name="T29" fmla="*/ T28 w 1395"/>
                              <a:gd name="T30" fmla="+- 0 7230 7205"/>
                              <a:gd name="T31" fmla="*/ 7230 h 35"/>
                              <a:gd name="T32" fmla="+- 0 5136 4745"/>
                              <a:gd name="T33" fmla="*/ T32 w 1395"/>
                              <a:gd name="T34" fmla="+- 0 7230 7205"/>
                              <a:gd name="T35" fmla="*/ 7230 h 35"/>
                              <a:gd name="T36" fmla="+- 0 5176 4745"/>
                              <a:gd name="T37" fmla="*/ T36 w 1395"/>
                              <a:gd name="T38" fmla="+- 0 7230 7205"/>
                              <a:gd name="T39" fmla="*/ 7230 h 35"/>
                              <a:gd name="T40" fmla="+- 0 5247 4745"/>
                              <a:gd name="T41" fmla="*/ T40 w 1395"/>
                              <a:gd name="T42" fmla="+- 0 7230 7205"/>
                              <a:gd name="T43" fmla="*/ 7230 h 35"/>
                              <a:gd name="T44" fmla="+- 0 5356 4745"/>
                              <a:gd name="T45" fmla="*/ T44 w 1395"/>
                              <a:gd name="T46" fmla="+- 0 7230 7205"/>
                              <a:gd name="T47" fmla="*/ 7230 h 35"/>
                              <a:gd name="T48" fmla="+- 0 5458 4745"/>
                              <a:gd name="T49" fmla="*/ T48 w 1395"/>
                              <a:gd name="T50" fmla="+- 0 7230 7205"/>
                              <a:gd name="T51" fmla="*/ 7230 h 35"/>
                              <a:gd name="T52" fmla="+- 0 5460 4745"/>
                              <a:gd name="T53" fmla="*/ T52 w 1395"/>
                              <a:gd name="T54" fmla="+- 0 7230 7205"/>
                              <a:gd name="T55" fmla="*/ 7230 h 35"/>
                              <a:gd name="T56" fmla="+- 0 5474 4745"/>
                              <a:gd name="T57" fmla="*/ T56 w 1395"/>
                              <a:gd name="T58" fmla="+- 0 7230 7205"/>
                              <a:gd name="T59" fmla="*/ 7230 h 35"/>
                              <a:gd name="T60" fmla="+- 0 5506 4745"/>
                              <a:gd name="T61" fmla="*/ T60 w 1395"/>
                              <a:gd name="T62" fmla="+- 0 7230 7205"/>
                              <a:gd name="T63" fmla="*/ 7230 h 35"/>
                              <a:gd name="T64" fmla="+- 0 5566 4745"/>
                              <a:gd name="T65" fmla="*/ T64 w 1395"/>
                              <a:gd name="T66" fmla="+- 0 7230 7205"/>
                              <a:gd name="T67" fmla="*/ 7230 h 35"/>
                              <a:gd name="T68" fmla="+- 0 5663 4745"/>
                              <a:gd name="T69" fmla="*/ T68 w 1395"/>
                              <a:gd name="T70" fmla="+- 0 7230 7205"/>
                              <a:gd name="T71" fmla="*/ 7230 h 35"/>
                              <a:gd name="T72" fmla="+- 0 5803 4745"/>
                              <a:gd name="T73" fmla="*/ T72 w 1395"/>
                              <a:gd name="T74" fmla="+- 0 7230 7205"/>
                              <a:gd name="T75" fmla="*/ 7230 h 35"/>
                              <a:gd name="T76" fmla="+- 0 5804 4745"/>
                              <a:gd name="T77" fmla="*/ T76 w 1395"/>
                              <a:gd name="T78" fmla="+- 0 7230 7205"/>
                              <a:gd name="T79" fmla="*/ 7230 h 35"/>
                              <a:gd name="T80" fmla="+- 0 5813 4745"/>
                              <a:gd name="T81" fmla="*/ T80 w 1395"/>
                              <a:gd name="T82" fmla="+- 0 7230 7205"/>
                              <a:gd name="T83" fmla="*/ 7230 h 35"/>
                              <a:gd name="T84" fmla="+- 0 5839 4745"/>
                              <a:gd name="T85" fmla="*/ T84 w 1395"/>
                              <a:gd name="T86" fmla="+- 0 7230 7205"/>
                              <a:gd name="T87" fmla="*/ 7230 h 35"/>
                              <a:gd name="T88" fmla="+- 0 5890 4745"/>
                              <a:gd name="T89" fmla="*/ T88 w 1395"/>
                              <a:gd name="T90" fmla="+- 0 7230 7205"/>
                              <a:gd name="T91" fmla="*/ 7230 h 35"/>
                              <a:gd name="T92" fmla="+- 0 5973 4745"/>
                              <a:gd name="T93" fmla="*/ T92 w 1395"/>
                              <a:gd name="T94" fmla="+- 0 7230 7205"/>
                              <a:gd name="T95" fmla="*/ 7230 h 35"/>
                              <a:gd name="T96" fmla="+- 0 6099 4745"/>
                              <a:gd name="T97" fmla="*/ T96 w 1395"/>
                              <a:gd name="T98" fmla="+- 0 7230 7205"/>
                              <a:gd name="T99" fmla="*/ 7230 h 35"/>
                              <a:gd name="T100" fmla="+- 0 6149 4745"/>
                              <a:gd name="T101" fmla="*/ T100 w 1395"/>
                              <a:gd name="T102" fmla="+- 0 7230 7205"/>
                              <a:gd name="T103" fmla="*/ 7230 h 35"/>
                              <a:gd name="T104" fmla="+- 0 6149 4745"/>
                              <a:gd name="T105" fmla="*/ T104 w 1395"/>
                              <a:gd name="T106" fmla="+- 0 7230 7205"/>
                              <a:gd name="T107" fmla="*/ 7230 h 35"/>
                              <a:gd name="T108" fmla="+- 0 6149 4745"/>
                              <a:gd name="T109" fmla="*/ T108 w 1395"/>
                              <a:gd name="T110" fmla="+- 0 7232 7205"/>
                              <a:gd name="T111" fmla="*/ 7232 h 35"/>
                              <a:gd name="T112" fmla="+- 0 6149 4745"/>
                              <a:gd name="T113" fmla="*/ T112 w 1395"/>
                              <a:gd name="T114" fmla="+- 0 7235 7205"/>
                              <a:gd name="T115" fmla="*/ 7235 h 35"/>
                              <a:gd name="T116" fmla="+- 0 6149 4745"/>
                              <a:gd name="T117" fmla="*/ T116 w 1395"/>
                              <a:gd name="T118" fmla="+- 0 7241 7205"/>
                              <a:gd name="T119" fmla="*/ 7241 h 35"/>
                              <a:gd name="T120" fmla="+- 0 6149 4745"/>
                              <a:gd name="T121" fmla="*/ T120 w 1395"/>
                              <a:gd name="T122" fmla="+- 0 7249 7205"/>
                              <a:gd name="T123" fmla="*/ 7249 h 35"/>
                              <a:gd name="T124" fmla="+- 0 6149 4745"/>
                              <a:gd name="T125" fmla="*/ T124 w 1395"/>
                              <a:gd name="T126" fmla="+- 0 7256 7205"/>
                              <a:gd name="T127" fmla="*/ 7256 h 35"/>
                              <a:gd name="T128" fmla="+- 0 6145 4745"/>
                              <a:gd name="T129" fmla="*/ T128 w 1395"/>
                              <a:gd name="T130" fmla="+- 0 7256 7205"/>
                              <a:gd name="T131" fmla="*/ 7256 h 35"/>
                              <a:gd name="T132" fmla="+- 0 6131 4745"/>
                              <a:gd name="T133" fmla="*/ T132 w 1395"/>
                              <a:gd name="T134" fmla="+- 0 7256 7205"/>
                              <a:gd name="T135" fmla="*/ 7256 h 35"/>
                              <a:gd name="T136" fmla="+- 0 6097 4745"/>
                              <a:gd name="T137" fmla="*/ T136 w 1395"/>
                              <a:gd name="T138" fmla="+- 0 7256 7205"/>
                              <a:gd name="T139" fmla="*/ 7256 h 35"/>
                              <a:gd name="T140" fmla="+- 0 6036 4745"/>
                              <a:gd name="T141" fmla="*/ T140 w 1395"/>
                              <a:gd name="T142" fmla="+- 0 7256 7205"/>
                              <a:gd name="T143" fmla="*/ 7256 h 35"/>
                              <a:gd name="T144" fmla="+- 0 5937 4745"/>
                              <a:gd name="T145" fmla="*/ T144 w 1395"/>
                              <a:gd name="T146" fmla="+- 0 7256 7205"/>
                              <a:gd name="T147" fmla="*/ 7256 h 35"/>
                              <a:gd name="T148" fmla="+- 0 5803 4745"/>
                              <a:gd name="T149" fmla="*/ T148 w 1395"/>
                              <a:gd name="T150" fmla="+- 0 7256 7205"/>
                              <a:gd name="T151" fmla="*/ 7256 h 35"/>
                              <a:gd name="T152" fmla="+- 0 5802 4745"/>
                              <a:gd name="T153" fmla="*/ T152 w 1395"/>
                              <a:gd name="T154" fmla="+- 0 7256 7205"/>
                              <a:gd name="T155" fmla="*/ 7256 h 35"/>
                              <a:gd name="T156" fmla="+- 0 5792 4745"/>
                              <a:gd name="T157" fmla="*/ T156 w 1395"/>
                              <a:gd name="T158" fmla="+- 0 7256 7205"/>
                              <a:gd name="T159" fmla="*/ 7256 h 35"/>
                              <a:gd name="T160" fmla="+- 0 5765 4745"/>
                              <a:gd name="T161" fmla="*/ T160 w 1395"/>
                              <a:gd name="T162" fmla="+- 0 7256 7205"/>
                              <a:gd name="T163" fmla="*/ 7256 h 35"/>
                              <a:gd name="T164" fmla="+- 0 5713 4745"/>
                              <a:gd name="T165" fmla="*/ T164 w 1395"/>
                              <a:gd name="T166" fmla="+- 0 7256 7205"/>
                              <a:gd name="T167" fmla="*/ 7256 h 35"/>
                              <a:gd name="T168" fmla="+- 0 5627 4745"/>
                              <a:gd name="T169" fmla="*/ T168 w 1395"/>
                              <a:gd name="T170" fmla="+- 0 7256 7205"/>
                              <a:gd name="T171" fmla="*/ 7256 h 35"/>
                              <a:gd name="T172" fmla="+- 0 5499 4745"/>
                              <a:gd name="T173" fmla="*/ T172 w 1395"/>
                              <a:gd name="T174" fmla="+- 0 7256 7205"/>
                              <a:gd name="T175" fmla="*/ 7256 h 35"/>
                              <a:gd name="T176" fmla="+- 0 5457 4745"/>
                              <a:gd name="T177" fmla="*/ T176 w 1395"/>
                              <a:gd name="T178" fmla="+- 0 7256 7205"/>
                              <a:gd name="T179" fmla="*/ 7256 h 35"/>
                              <a:gd name="T180" fmla="+- 0 5451 4745"/>
                              <a:gd name="T181" fmla="*/ T180 w 1395"/>
                              <a:gd name="T182" fmla="+- 0 7256 7205"/>
                              <a:gd name="T183" fmla="*/ 7256 h 35"/>
                              <a:gd name="T184" fmla="+- 0 5430 4745"/>
                              <a:gd name="T185" fmla="*/ T184 w 1395"/>
                              <a:gd name="T186" fmla="+- 0 7256 7205"/>
                              <a:gd name="T187" fmla="*/ 7256 h 35"/>
                              <a:gd name="T188" fmla="+- 0 5387 4745"/>
                              <a:gd name="T189" fmla="*/ T188 w 1395"/>
                              <a:gd name="T190" fmla="+- 0 7256 7205"/>
                              <a:gd name="T191" fmla="*/ 7256 h 35"/>
                              <a:gd name="T192" fmla="+- 0 5313 4745"/>
                              <a:gd name="T193" fmla="*/ T192 w 1395"/>
                              <a:gd name="T194" fmla="+- 0 7256 7205"/>
                              <a:gd name="T195" fmla="*/ 7256 h 35"/>
                              <a:gd name="T196" fmla="+- 0 5199 4745"/>
                              <a:gd name="T197" fmla="*/ T196 w 1395"/>
                              <a:gd name="T198" fmla="+- 0 7256 7205"/>
                              <a:gd name="T199" fmla="*/ 7256 h 35"/>
                              <a:gd name="T200" fmla="+- 0 5112 4745"/>
                              <a:gd name="T201" fmla="*/ T200 w 1395"/>
                              <a:gd name="T202" fmla="+- 0 7256 7205"/>
                              <a:gd name="T203" fmla="*/ 7256 h 35"/>
                              <a:gd name="T204" fmla="+- 0 5108 4745"/>
                              <a:gd name="T205" fmla="*/ T204 w 1395"/>
                              <a:gd name="T206" fmla="+- 0 7256 7205"/>
                              <a:gd name="T207" fmla="*/ 7256 h 35"/>
                              <a:gd name="T208" fmla="+- 0 5093 4745"/>
                              <a:gd name="T209" fmla="*/ T208 w 1395"/>
                              <a:gd name="T210" fmla="+- 0 7256 7205"/>
                              <a:gd name="T211" fmla="*/ 7256 h 35"/>
                              <a:gd name="T212" fmla="+- 0 5058 4745"/>
                              <a:gd name="T213" fmla="*/ T212 w 1395"/>
                              <a:gd name="T214" fmla="+- 0 7256 7205"/>
                              <a:gd name="T215" fmla="*/ 7256 h 35"/>
                              <a:gd name="T216" fmla="+- 0 4995 4745"/>
                              <a:gd name="T217" fmla="*/ T216 w 1395"/>
                              <a:gd name="T218" fmla="+- 0 7256 7205"/>
                              <a:gd name="T219" fmla="*/ 7256 h 35"/>
                              <a:gd name="T220" fmla="+- 0 4894 4745"/>
                              <a:gd name="T221" fmla="*/ T220 w 1395"/>
                              <a:gd name="T222" fmla="+- 0 7256 7205"/>
                              <a:gd name="T223" fmla="*/ 7256 h 35"/>
                              <a:gd name="T224" fmla="+- 0 4766 4745"/>
                              <a:gd name="T225" fmla="*/ T224 w 1395"/>
                              <a:gd name="T226" fmla="+- 0 7256 7205"/>
                              <a:gd name="T227" fmla="*/ 7256 h 35"/>
                              <a:gd name="T228" fmla="+- 0 4766 4745"/>
                              <a:gd name="T229" fmla="*/ T228 w 1395"/>
                              <a:gd name="T230" fmla="+- 0 7256 7205"/>
                              <a:gd name="T231" fmla="*/ 7256 h 35"/>
                              <a:gd name="T232" fmla="+- 0 4766 4745"/>
                              <a:gd name="T233" fmla="*/ T232 w 1395"/>
                              <a:gd name="T234" fmla="+- 0 7255 7205"/>
                              <a:gd name="T235" fmla="*/ 7255 h 35"/>
                              <a:gd name="T236" fmla="+- 0 4766 4745"/>
                              <a:gd name="T237" fmla="*/ T236 w 1395"/>
                              <a:gd name="T238" fmla="+- 0 7253 7205"/>
                              <a:gd name="T239" fmla="*/ 7253 h 35"/>
                              <a:gd name="T240" fmla="+- 0 4766 4745"/>
                              <a:gd name="T241" fmla="*/ T240 w 1395"/>
                              <a:gd name="T242" fmla="+- 0 7249 7205"/>
                              <a:gd name="T243" fmla="*/ 7249 h 35"/>
                              <a:gd name="T244" fmla="+- 0 4766 4745"/>
                              <a:gd name="T245" fmla="*/ T244 w 1395"/>
                              <a:gd name="T246" fmla="+- 0 7242 7205"/>
                              <a:gd name="T247" fmla="*/ 7242 h 35"/>
                              <a:gd name="T248" fmla="+- 0 4766 4745"/>
                              <a:gd name="T249" fmla="*/ T248 w 1395"/>
                              <a:gd name="T250" fmla="+- 0 7232 7205"/>
                              <a:gd name="T251" fmla="*/ 7232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95" h="35">
                                <a:moveTo>
                                  <a:pt x="21" y="25"/>
                                </a:move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4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0" y="25"/>
                                </a:lnTo>
                                <a:lnTo>
                                  <a:pt x="52" y="25"/>
                                </a:lnTo>
                                <a:lnTo>
                                  <a:pt x="54" y="25"/>
                                </a:lnTo>
                                <a:lnTo>
                                  <a:pt x="55" y="25"/>
                                </a:lnTo>
                                <a:lnTo>
                                  <a:pt x="57" y="25"/>
                                </a:lnTo>
                                <a:lnTo>
                                  <a:pt x="59" y="25"/>
                                </a:lnTo>
                                <a:lnTo>
                                  <a:pt x="61" y="25"/>
                                </a:lnTo>
                                <a:lnTo>
                                  <a:pt x="63" y="25"/>
                                </a:lnTo>
                                <a:lnTo>
                                  <a:pt x="66" y="25"/>
                                </a:lnTo>
                                <a:lnTo>
                                  <a:pt x="68" y="25"/>
                                </a:lnTo>
                                <a:lnTo>
                                  <a:pt x="70" y="25"/>
                                </a:lnTo>
                                <a:lnTo>
                                  <a:pt x="73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0" y="25"/>
                                </a:lnTo>
                                <a:lnTo>
                                  <a:pt x="83" y="25"/>
                                </a:lnTo>
                                <a:lnTo>
                                  <a:pt x="86" y="25"/>
                                </a:lnTo>
                                <a:lnTo>
                                  <a:pt x="89" y="25"/>
                                </a:lnTo>
                                <a:lnTo>
                                  <a:pt x="92" y="25"/>
                                </a:lnTo>
                                <a:lnTo>
                                  <a:pt x="95" y="25"/>
                                </a:lnTo>
                                <a:lnTo>
                                  <a:pt x="98" y="25"/>
                                </a:lnTo>
                                <a:lnTo>
                                  <a:pt x="101" y="25"/>
                                </a:lnTo>
                                <a:lnTo>
                                  <a:pt x="104" y="25"/>
                                </a:lnTo>
                                <a:lnTo>
                                  <a:pt x="108" y="25"/>
                                </a:lnTo>
                                <a:lnTo>
                                  <a:pt x="111" y="25"/>
                                </a:lnTo>
                                <a:lnTo>
                                  <a:pt x="115" y="25"/>
                                </a:lnTo>
                                <a:lnTo>
                                  <a:pt x="119" y="25"/>
                                </a:lnTo>
                                <a:lnTo>
                                  <a:pt x="122" y="25"/>
                                </a:lnTo>
                                <a:lnTo>
                                  <a:pt x="126" y="25"/>
                                </a:lnTo>
                                <a:lnTo>
                                  <a:pt x="130" y="25"/>
                                </a:lnTo>
                                <a:lnTo>
                                  <a:pt x="134" y="25"/>
                                </a:lnTo>
                                <a:lnTo>
                                  <a:pt x="139" y="25"/>
                                </a:lnTo>
                                <a:lnTo>
                                  <a:pt x="143" y="25"/>
                                </a:lnTo>
                                <a:lnTo>
                                  <a:pt x="147" y="25"/>
                                </a:lnTo>
                                <a:lnTo>
                                  <a:pt x="152" y="25"/>
                                </a:lnTo>
                                <a:lnTo>
                                  <a:pt x="156" y="25"/>
                                </a:lnTo>
                                <a:lnTo>
                                  <a:pt x="161" y="25"/>
                                </a:lnTo>
                                <a:lnTo>
                                  <a:pt x="166" y="25"/>
                                </a:lnTo>
                                <a:lnTo>
                                  <a:pt x="171" y="25"/>
                                </a:lnTo>
                                <a:lnTo>
                                  <a:pt x="176" y="25"/>
                                </a:lnTo>
                                <a:lnTo>
                                  <a:pt x="181" y="25"/>
                                </a:lnTo>
                                <a:lnTo>
                                  <a:pt x="186" y="25"/>
                                </a:lnTo>
                                <a:lnTo>
                                  <a:pt x="192" y="25"/>
                                </a:lnTo>
                                <a:lnTo>
                                  <a:pt x="197" y="25"/>
                                </a:lnTo>
                                <a:lnTo>
                                  <a:pt x="203" y="25"/>
                                </a:lnTo>
                                <a:lnTo>
                                  <a:pt x="208" y="25"/>
                                </a:lnTo>
                                <a:lnTo>
                                  <a:pt x="214" y="25"/>
                                </a:lnTo>
                                <a:lnTo>
                                  <a:pt x="220" y="25"/>
                                </a:lnTo>
                                <a:lnTo>
                                  <a:pt x="226" y="25"/>
                                </a:lnTo>
                                <a:lnTo>
                                  <a:pt x="233" y="25"/>
                                </a:lnTo>
                                <a:lnTo>
                                  <a:pt x="239" y="25"/>
                                </a:lnTo>
                                <a:lnTo>
                                  <a:pt x="245" y="25"/>
                                </a:lnTo>
                                <a:lnTo>
                                  <a:pt x="252" y="25"/>
                                </a:lnTo>
                                <a:lnTo>
                                  <a:pt x="259" y="25"/>
                                </a:lnTo>
                                <a:lnTo>
                                  <a:pt x="266" y="25"/>
                                </a:lnTo>
                                <a:lnTo>
                                  <a:pt x="273" y="25"/>
                                </a:lnTo>
                                <a:lnTo>
                                  <a:pt x="280" y="25"/>
                                </a:lnTo>
                                <a:lnTo>
                                  <a:pt x="287" y="25"/>
                                </a:lnTo>
                                <a:lnTo>
                                  <a:pt x="294" y="25"/>
                                </a:lnTo>
                                <a:lnTo>
                                  <a:pt x="302" y="25"/>
                                </a:lnTo>
                                <a:lnTo>
                                  <a:pt x="309" y="25"/>
                                </a:lnTo>
                                <a:lnTo>
                                  <a:pt x="317" y="25"/>
                                </a:lnTo>
                                <a:lnTo>
                                  <a:pt x="325" y="25"/>
                                </a:lnTo>
                                <a:lnTo>
                                  <a:pt x="333" y="25"/>
                                </a:lnTo>
                                <a:lnTo>
                                  <a:pt x="341" y="25"/>
                                </a:lnTo>
                                <a:lnTo>
                                  <a:pt x="350" y="25"/>
                                </a:lnTo>
                                <a:lnTo>
                                  <a:pt x="358" y="25"/>
                                </a:lnTo>
                                <a:lnTo>
                                  <a:pt x="367" y="25"/>
                                </a:lnTo>
                                <a:lnTo>
                                  <a:pt x="368" y="25"/>
                                </a:lnTo>
                                <a:lnTo>
                                  <a:pt x="369" y="25"/>
                                </a:lnTo>
                                <a:lnTo>
                                  <a:pt x="370" y="25"/>
                                </a:lnTo>
                                <a:lnTo>
                                  <a:pt x="371" y="25"/>
                                </a:lnTo>
                                <a:lnTo>
                                  <a:pt x="372" y="25"/>
                                </a:lnTo>
                                <a:lnTo>
                                  <a:pt x="373" y="25"/>
                                </a:lnTo>
                                <a:lnTo>
                                  <a:pt x="374" y="25"/>
                                </a:lnTo>
                                <a:lnTo>
                                  <a:pt x="375" y="25"/>
                                </a:lnTo>
                                <a:lnTo>
                                  <a:pt x="376" y="25"/>
                                </a:lnTo>
                                <a:lnTo>
                                  <a:pt x="377" y="25"/>
                                </a:lnTo>
                                <a:lnTo>
                                  <a:pt x="378" y="25"/>
                                </a:lnTo>
                                <a:lnTo>
                                  <a:pt x="379" y="25"/>
                                </a:lnTo>
                                <a:lnTo>
                                  <a:pt x="380" y="25"/>
                                </a:lnTo>
                                <a:lnTo>
                                  <a:pt x="381" y="25"/>
                                </a:lnTo>
                                <a:lnTo>
                                  <a:pt x="382" y="25"/>
                                </a:lnTo>
                                <a:lnTo>
                                  <a:pt x="383" y="25"/>
                                </a:lnTo>
                                <a:lnTo>
                                  <a:pt x="384" y="25"/>
                                </a:lnTo>
                                <a:lnTo>
                                  <a:pt x="386" y="25"/>
                                </a:lnTo>
                                <a:lnTo>
                                  <a:pt x="387" y="25"/>
                                </a:lnTo>
                                <a:lnTo>
                                  <a:pt x="388" y="25"/>
                                </a:lnTo>
                                <a:lnTo>
                                  <a:pt x="390" y="25"/>
                                </a:lnTo>
                                <a:lnTo>
                                  <a:pt x="391" y="25"/>
                                </a:lnTo>
                                <a:lnTo>
                                  <a:pt x="393" y="25"/>
                                </a:lnTo>
                                <a:lnTo>
                                  <a:pt x="394" y="25"/>
                                </a:lnTo>
                                <a:lnTo>
                                  <a:pt x="396" y="25"/>
                                </a:lnTo>
                                <a:lnTo>
                                  <a:pt x="397" y="25"/>
                                </a:lnTo>
                                <a:lnTo>
                                  <a:pt x="399" y="25"/>
                                </a:lnTo>
                                <a:lnTo>
                                  <a:pt x="401" y="25"/>
                                </a:lnTo>
                                <a:lnTo>
                                  <a:pt x="403" y="25"/>
                                </a:lnTo>
                                <a:lnTo>
                                  <a:pt x="405" y="25"/>
                                </a:lnTo>
                                <a:lnTo>
                                  <a:pt x="407" y="25"/>
                                </a:lnTo>
                                <a:lnTo>
                                  <a:pt x="409" y="25"/>
                                </a:lnTo>
                                <a:lnTo>
                                  <a:pt x="411" y="25"/>
                                </a:lnTo>
                                <a:lnTo>
                                  <a:pt x="413" y="25"/>
                                </a:lnTo>
                                <a:lnTo>
                                  <a:pt x="416" y="25"/>
                                </a:lnTo>
                                <a:lnTo>
                                  <a:pt x="418" y="25"/>
                                </a:lnTo>
                                <a:lnTo>
                                  <a:pt x="421" y="25"/>
                                </a:lnTo>
                                <a:lnTo>
                                  <a:pt x="423" y="25"/>
                                </a:lnTo>
                                <a:lnTo>
                                  <a:pt x="426" y="25"/>
                                </a:lnTo>
                                <a:lnTo>
                                  <a:pt x="429" y="25"/>
                                </a:lnTo>
                                <a:lnTo>
                                  <a:pt x="431" y="25"/>
                                </a:lnTo>
                                <a:lnTo>
                                  <a:pt x="434" y="25"/>
                                </a:lnTo>
                                <a:lnTo>
                                  <a:pt x="437" y="25"/>
                                </a:lnTo>
                                <a:lnTo>
                                  <a:pt x="440" y="25"/>
                                </a:lnTo>
                                <a:lnTo>
                                  <a:pt x="443" y="25"/>
                                </a:lnTo>
                                <a:lnTo>
                                  <a:pt x="447" y="25"/>
                                </a:lnTo>
                                <a:lnTo>
                                  <a:pt x="450" y="25"/>
                                </a:lnTo>
                                <a:lnTo>
                                  <a:pt x="453" y="25"/>
                                </a:lnTo>
                                <a:lnTo>
                                  <a:pt x="457" y="25"/>
                                </a:lnTo>
                                <a:lnTo>
                                  <a:pt x="461" y="25"/>
                                </a:lnTo>
                                <a:lnTo>
                                  <a:pt x="464" y="25"/>
                                </a:lnTo>
                                <a:lnTo>
                                  <a:pt x="468" y="25"/>
                                </a:lnTo>
                                <a:lnTo>
                                  <a:pt x="472" y="25"/>
                                </a:lnTo>
                                <a:lnTo>
                                  <a:pt x="476" y="25"/>
                                </a:lnTo>
                                <a:lnTo>
                                  <a:pt x="480" y="25"/>
                                </a:lnTo>
                                <a:lnTo>
                                  <a:pt x="484" y="25"/>
                                </a:lnTo>
                                <a:lnTo>
                                  <a:pt x="488" y="25"/>
                                </a:lnTo>
                                <a:lnTo>
                                  <a:pt x="493" y="25"/>
                                </a:lnTo>
                                <a:lnTo>
                                  <a:pt x="497" y="25"/>
                                </a:lnTo>
                                <a:lnTo>
                                  <a:pt x="502" y="25"/>
                                </a:lnTo>
                                <a:lnTo>
                                  <a:pt x="507" y="25"/>
                                </a:lnTo>
                                <a:lnTo>
                                  <a:pt x="511" y="25"/>
                                </a:lnTo>
                                <a:lnTo>
                                  <a:pt x="516" y="25"/>
                                </a:lnTo>
                                <a:lnTo>
                                  <a:pt x="521" y="25"/>
                                </a:lnTo>
                                <a:lnTo>
                                  <a:pt x="527" y="25"/>
                                </a:lnTo>
                                <a:lnTo>
                                  <a:pt x="532" y="25"/>
                                </a:lnTo>
                                <a:lnTo>
                                  <a:pt x="537" y="25"/>
                                </a:lnTo>
                                <a:lnTo>
                                  <a:pt x="543" y="25"/>
                                </a:lnTo>
                                <a:lnTo>
                                  <a:pt x="548" y="25"/>
                                </a:lnTo>
                                <a:lnTo>
                                  <a:pt x="554" y="25"/>
                                </a:lnTo>
                                <a:lnTo>
                                  <a:pt x="560" y="25"/>
                                </a:lnTo>
                                <a:lnTo>
                                  <a:pt x="566" y="25"/>
                                </a:lnTo>
                                <a:lnTo>
                                  <a:pt x="572" y="25"/>
                                </a:lnTo>
                                <a:lnTo>
                                  <a:pt x="578" y="25"/>
                                </a:lnTo>
                                <a:lnTo>
                                  <a:pt x="585" y="25"/>
                                </a:lnTo>
                                <a:lnTo>
                                  <a:pt x="591" y="25"/>
                                </a:lnTo>
                                <a:lnTo>
                                  <a:pt x="598" y="25"/>
                                </a:lnTo>
                                <a:lnTo>
                                  <a:pt x="604" y="25"/>
                                </a:lnTo>
                                <a:lnTo>
                                  <a:pt x="611" y="25"/>
                                </a:lnTo>
                                <a:lnTo>
                                  <a:pt x="618" y="25"/>
                                </a:lnTo>
                                <a:lnTo>
                                  <a:pt x="625" y="25"/>
                                </a:lnTo>
                                <a:lnTo>
                                  <a:pt x="632" y="25"/>
                                </a:lnTo>
                                <a:lnTo>
                                  <a:pt x="640" y="25"/>
                                </a:lnTo>
                                <a:lnTo>
                                  <a:pt x="647" y="25"/>
                                </a:lnTo>
                                <a:lnTo>
                                  <a:pt x="655" y="25"/>
                                </a:lnTo>
                                <a:lnTo>
                                  <a:pt x="663" y="25"/>
                                </a:lnTo>
                                <a:lnTo>
                                  <a:pt x="671" y="25"/>
                                </a:lnTo>
                                <a:lnTo>
                                  <a:pt x="679" y="25"/>
                                </a:lnTo>
                                <a:lnTo>
                                  <a:pt x="687" y="25"/>
                                </a:lnTo>
                                <a:lnTo>
                                  <a:pt x="695" y="25"/>
                                </a:lnTo>
                                <a:lnTo>
                                  <a:pt x="704" y="25"/>
                                </a:lnTo>
                                <a:lnTo>
                                  <a:pt x="713" y="25"/>
                                </a:lnTo>
                                <a:lnTo>
                                  <a:pt x="714" y="25"/>
                                </a:lnTo>
                                <a:lnTo>
                                  <a:pt x="715" y="25"/>
                                </a:lnTo>
                                <a:lnTo>
                                  <a:pt x="716" y="25"/>
                                </a:lnTo>
                                <a:lnTo>
                                  <a:pt x="717" y="25"/>
                                </a:lnTo>
                                <a:lnTo>
                                  <a:pt x="718" y="25"/>
                                </a:lnTo>
                                <a:lnTo>
                                  <a:pt x="719" y="25"/>
                                </a:lnTo>
                                <a:lnTo>
                                  <a:pt x="720" y="25"/>
                                </a:lnTo>
                                <a:lnTo>
                                  <a:pt x="721" y="25"/>
                                </a:lnTo>
                                <a:lnTo>
                                  <a:pt x="722" y="25"/>
                                </a:lnTo>
                                <a:lnTo>
                                  <a:pt x="723" y="25"/>
                                </a:lnTo>
                                <a:lnTo>
                                  <a:pt x="724" y="25"/>
                                </a:lnTo>
                                <a:lnTo>
                                  <a:pt x="725" y="25"/>
                                </a:lnTo>
                                <a:lnTo>
                                  <a:pt x="726" y="25"/>
                                </a:lnTo>
                                <a:lnTo>
                                  <a:pt x="727" y="25"/>
                                </a:lnTo>
                                <a:lnTo>
                                  <a:pt x="728" y="25"/>
                                </a:lnTo>
                                <a:lnTo>
                                  <a:pt x="729" y="25"/>
                                </a:lnTo>
                                <a:lnTo>
                                  <a:pt x="730" y="25"/>
                                </a:lnTo>
                                <a:lnTo>
                                  <a:pt x="731" y="25"/>
                                </a:lnTo>
                                <a:lnTo>
                                  <a:pt x="732" y="25"/>
                                </a:lnTo>
                                <a:lnTo>
                                  <a:pt x="734" y="25"/>
                                </a:lnTo>
                                <a:lnTo>
                                  <a:pt x="735" y="25"/>
                                </a:lnTo>
                                <a:lnTo>
                                  <a:pt x="737" y="25"/>
                                </a:lnTo>
                                <a:lnTo>
                                  <a:pt x="738" y="25"/>
                                </a:lnTo>
                                <a:lnTo>
                                  <a:pt x="740" y="25"/>
                                </a:lnTo>
                                <a:lnTo>
                                  <a:pt x="741" y="25"/>
                                </a:lnTo>
                                <a:lnTo>
                                  <a:pt x="743" y="25"/>
                                </a:lnTo>
                                <a:lnTo>
                                  <a:pt x="745" y="25"/>
                                </a:lnTo>
                                <a:lnTo>
                                  <a:pt x="747" y="25"/>
                                </a:lnTo>
                                <a:lnTo>
                                  <a:pt x="749" y="25"/>
                                </a:lnTo>
                                <a:lnTo>
                                  <a:pt x="750" y="25"/>
                                </a:lnTo>
                                <a:lnTo>
                                  <a:pt x="753" y="25"/>
                                </a:lnTo>
                                <a:lnTo>
                                  <a:pt x="755" y="25"/>
                                </a:lnTo>
                                <a:lnTo>
                                  <a:pt x="757" y="25"/>
                                </a:lnTo>
                                <a:lnTo>
                                  <a:pt x="759" y="25"/>
                                </a:lnTo>
                                <a:lnTo>
                                  <a:pt x="761" y="25"/>
                                </a:lnTo>
                                <a:lnTo>
                                  <a:pt x="764" y="25"/>
                                </a:lnTo>
                                <a:lnTo>
                                  <a:pt x="766" y="25"/>
                                </a:lnTo>
                                <a:lnTo>
                                  <a:pt x="769" y="25"/>
                                </a:lnTo>
                                <a:lnTo>
                                  <a:pt x="771" y="25"/>
                                </a:lnTo>
                                <a:lnTo>
                                  <a:pt x="774" y="25"/>
                                </a:lnTo>
                                <a:lnTo>
                                  <a:pt x="777" y="25"/>
                                </a:lnTo>
                                <a:lnTo>
                                  <a:pt x="780" y="25"/>
                                </a:lnTo>
                                <a:lnTo>
                                  <a:pt x="783" y="25"/>
                                </a:lnTo>
                                <a:lnTo>
                                  <a:pt x="786" y="25"/>
                                </a:lnTo>
                                <a:lnTo>
                                  <a:pt x="789" y="25"/>
                                </a:lnTo>
                                <a:lnTo>
                                  <a:pt x="792" y="25"/>
                                </a:lnTo>
                                <a:lnTo>
                                  <a:pt x="796" y="25"/>
                                </a:lnTo>
                                <a:lnTo>
                                  <a:pt x="799" y="25"/>
                                </a:lnTo>
                                <a:lnTo>
                                  <a:pt x="803" y="25"/>
                                </a:lnTo>
                                <a:lnTo>
                                  <a:pt x="806" y="25"/>
                                </a:lnTo>
                                <a:lnTo>
                                  <a:pt x="810" y="25"/>
                                </a:lnTo>
                                <a:lnTo>
                                  <a:pt x="814" y="25"/>
                                </a:lnTo>
                                <a:lnTo>
                                  <a:pt x="818" y="25"/>
                                </a:lnTo>
                                <a:lnTo>
                                  <a:pt x="821" y="25"/>
                                </a:lnTo>
                                <a:lnTo>
                                  <a:pt x="826" y="25"/>
                                </a:lnTo>
                                <a:lnTo>
                                  <a:pt x="830" y="25"/>
                                </a:lnTo>
                                <a:lnTo>
                                  <a:pt x="834" y="25"/>
                                </a:lnTo>
                                <a:lnTo>
                                  <a:pt x="838" y="25"/>
                                </a:lnTo>
                                <a:lnTo>
                                  <a:pt x="843" y="25"/>
                                </a:lnTo>
                                <a:lnTo>
                                  <a:pt x="848" y="25"/>
                                </a:lnTo>
                                <a:lnTo>
                                  <a:pt x="852" y="25"/>
                                </a:lnTo>
                                <a:lnTo>
                                  <a:pt x="857" y="25"/>
                                </a:lnTo>
                                <a:lnTo>
                                  <a:pt x="862" y="25"/>
                                </a:lnTo>
                                <a:lnTo>
                                  <a:pt x="867" y="25"/>
                                </a:lnTo>
                                <a:lnTo>
                                  <a:pt x="872" y="25"/>
                                </a:lnTo>
                                <a:lnTo>
                                  <a:pt x="877" y="25"/>
                                </a:lnTo>
                                <a:lnTo>
                                  <a:pt x="883" y="25"/>
                                </a:lnTo>
                                <a:lnTo>
                                  <a:pt x="888" y="25"/>
                                </a:lnTo>
                                <a:lnTo>
                                  <a:pt x="894" y="25"/>
                                </a:lnTo>
                                <a:lnTo>
                                  <a:pt x="900" y="25"/>
                                </a:lnTo>
                                <a:lnTo>
                                  <a:pt x="906" y="25"/>
                                </a:lnTo>
                                <a:lnTo>
                                  <a:pt x="911" y="25"/>
                                </a:lnTo>
                                <a:lnTo>
                                  <a:pt x="918" y="25"/>
                                </a:lnTo>
                                <a:lnTo>
                                  <a:pt x="924" y="25"/>
                                </a:lnTo>
                                <a:lnTo>
                                  <a:pt x="930" y="25"/>
                                </a:lnTo>
                                <a:lnTo>
                                  <a:pt x="937" y="25"/>
                                </a:lnTo>
                                <a:lnTo>
                                  <a:pt x="943" y="25"/>
                                </a:lnTo>
                                <a:lnTo>
                                  <a:pt x="950" y="25"/>
                                </a:lnTo>
                                <a:lnTo>
                                  <a:pt x="957" y="25"/>
                                </a:lnTo>
                                <a:lnTo>
                                  <a:pt x="964" y="25"/>
                                </a:lnTo>
                                <a:lnTo>
                                  <a:pt x="971" y="25"/>
                                </a:lnTo>
                                <a:lnTo>
                                  <a:pt x="978" y="25"/>
                                </a:lnTo>
                                <a:lnTo>
                                  <a:pt x="985" y="25"/>
                                </a:lnTo>
                                <a:lnTo>
                                  <a:pt x="993" y="25"/>
                                </a:lnTo>
                                <a:lnTo>
                                  <a:pt x="1001" y="25"/>
                                </a:lnTo>
                                <a:lnTo>
                                  <a:pt x="1008" y="25"/>
                                </a:lnTo>
                                <a:lnTo>
                                  <a:pt x="1016" y="25"/>
                                </a:lnTo>
                                <a:lnTo>
                                  <a:pt x="1024" y="25"/>
                                </a:lnTo>
                                <a:lnTo>
                                  <a:pt x="1033" y="25"/>
                                </a:lnTo>
                                <a:lnTo>
                                  <a:pt x="1041" y="25"/>
                                </a:lnTo>
                                <a:lnTo>
                                  <a:pt x="1049" y="25"/>
                                </a:lnTo>
                                <a:lnTo>
                                  <a:pt x="1058" y="25"/>
                                </a:lnTo>
                                <a:lnTo>
                                  <a:pt x="1059" y="25"/>
                                </a:lnTo>
                                <a:lnTo>
                                  <a:pt x="1060" y="25"/>
                                </a:lnTo>
                                <a:lnTo>
                                  <a:pt x="1061" y="25"/>
                                </a:lnTo>
                                <a:lnTo>
                                  <a:pt x="1062" y="25"/>
                                </a:lnTo>
                                <a:lnTo>
                                  <a:pt x="1063" y="25"/>
                                </a:lnTo>
                                <a:lnTo>
                                  <a:pt x="1064" y="25"/>
                                </a:lnTo>
                                <a:lnTo>
                                  <a:pt x="1065" y="25"/>
                                </a:lnTo>
                                <a:lnTo>
                                  <a:pt x="1066" y="25"/>
                                </a:lnTo>
                                <a:lnTo>
                                  <a:pt x="1067" y="25"/>
                                </a:lnTo>
                                <a:lnTo>
                                  <a:pt x="1068" y="25"/>
                                </a:lnTo>
                                <a:lnTo>
                                  <a:pt x="1069" y="25"/>
                                </a:lnTo>
                                <a:lnTo>
                                  <a:pt x="1070" y="25"/>
                                </a:lnTo>
                                <a:lnTo>
                                  <a:pt x="1071" y="25"/>
                                </a:lnTo>
                                <a:lnTo>
                                  <a:pt x="1072" y="25"/>
                                </a:lnTo>
                                <a:lnTo>
                                  <a:pt x="1073" y="25"/>
                                </a:lnTo>
                                <a:lnTo>
                                  <a:pt x="1074" y="25"/>
                                </a:lnTo>
                                <a:lnTo>
                                  <a:pt x="1076" y="25"/>
                                </a:lnTo>
                                <a:lnTo>
                                  <a:pt x="1077" y="25"/>
                                </a:lnTo>
                                <a:lnTo>
                                  <a:pt x="1078" y="25"/>
                                </a:lnTo>
                                <a:lnTo>
                                  <a:pt x="1079" y="25"/>
                                </a:lnTo>
                                <a:lnTo>
                                  <a:pt x="1081" y="25"/>
                                </a:lnTo>
                                <a:lnTo>
                                  <a:pt x="1082" y="25"/>
                                </a:lnTo>
                                <a:lnTo>
                                  <a:pt x="1084" y="25"/>
                                </a:lnTo>
                                <a:lnTo>
                                  <a:pt x="1085" y="25"/>
                                </a:lnTo>
                                <a:lnTo>
                                  <a:pt x="1087" y="25"/>
                                </a:lnTo>
                                <a:lnTo>
                                  <a:pt x="1089" y="25"/>
                                </a:lnTo>
                                <a:lnTo>
                                  <a:pt x="1090" y="25"/>
                                </a:lnTo>
                                <a:lnTo>
                                  <a:pt x="1092" y="25"/>
                                </a:lnTo>
                                <a:lnTo>
                                  <a:pt x="1094" y="25"/>
                                </a:lnTo>
                                <a:lnTo>
                                  <a:pt x="1096" y="25"/>
                                </a:lnTo>
                                <a:lnTo>
                                  <a:pt x="1098" y="25"/>
                                </a:lnTo>
                                <a:lnTo>
                                  <a:pt x="1100" y="25"/>
                                </a:lnTo>
                                <a:lnTo>
                                  <a:pt x="1102" y="25"/>
                                </a:lnTo>
                                <a:lnTo>
                                  <a:pt x="1105" y="25"/>
                                </a:lnTo>
                                <a:lnTo>
                                  <a:pt x="1107" y="25"/>
                                </a:lnTo>
                                <a:lnTo>
                                  <a:pt x="1109" y="25"/>
                                </a:lnTo>
                                <a:lnTo>
                                  <a:pt x="1112" y="25"/>
                                </a:lnTo>
                                <a:lnTo>
                                  <a:pt x="1114" y="25"/>
                                </a:lnTo>
                                <a:lnTo>
                                  <a:pt x="1117" y="25"/>
                                </a:lnTo>
                                <a:lnTo>
                                  <a:pt x="1120" y="25"/>
                                </a:lnTo>
                                <a:lnTo>
                                  <a:pt x="1123" y="25"/>
                                </a:lnTo>
                                <a:lnTo>
                                  <a:pt x="1125" y="25"/>
                                </a:lnTo>
                                <a:lnTo>
                                  <a:pt x="1128" y="25"/>
                                </a:lnTo>
                                <a:lnTo>
                                  <a:pt x="1132" y="25"/>
                                </a:lnTo>
                                <a:lnTo>
                                  <a:pt x="1135" y="25"/>
                                </a:lnTo>
                                <a:lnTo>
                                  <a:pt x="1138" y="25"/>
                                </a:lnTo>
                                <a:lnTo>
                                  <a:pt x="1141" y="25"/>
                                </a:lnTo>
                                <a:lnTo>
                                  <a:pt x="1145" y="25"/>
                                </a:lnTo>
                                <a:lnTo>
                                  <a:pt x="1148" y="25"/>
                                </a:lnTo>
                                <a:lnTo>
                                  <a:pt x="1152" y="25"/>
                                </a:lnTo>
                                <a:lnTo>
                                  <a:pt x="1155" y="25"/>
                                </a:lnTo>
                                <a:lnTo>
                                  <a:pt x="1159" y="25"/>
                                </a:lnTo>
                                <a:lnTo>
                                  <a:pt x="1163" y="25"/>
                                </a:lnTo>
                                <a:lnTo>
                                  <a:pt x="1167" y="25"/>
                                </a:lnTo>
                                <a:lnTo>
                                  <a:pt x="1171" y="25"/>
                                </a:lnTo>
                                <a:lnTo>
                                  <a:pt x="1175" y="25"/>
                                </a:lnTo>
                                <a:lnTo>
                                  <a:pt x="1180" y="25"/>
                                </a:lnTo>
                                <a:lnTo>
                                  <a:pt x="1184" y="25"/>
                                </a:lnTo>
                                <a:lnTo>
                                  <a:pt x="1189" y="25"/>
                                </a:lnTo>
                                <a:lnTo>
                                  <a:pt x="1193" y="25"/>
                                </a:lnTo>
                                <a:lnTo>
                                  <a:pt x="1198" y="25"/>
                                </a:lnTo>
                                <a:lnTo>
                                  <a:pt x="1203" y="25"/>
                                </a:lnTo>
                                <a:lnTo>
                                  <a:pt x="1208" y="25"/>
                                </a:lnTo>
                                <a:lnTo>
                                  <a:pt x="1213" y="25"/>
                                </a:lnTo>
                                <a:lnTo>
                                  <a:pt x="1218" y="25"/>
                                </a:lnTo>
                                <a:lnTo>
                                  <a:pt x="1223" y="25"/>
                                </a:lnTo>
                                <a:lnTo>
                                  <a:pt x="1228" y="25"/>
                                </a:lnTo>
                                <a:lnTo>
                                  <a:pt x="1234" y="25"/>
                                </a:lnTo>
                                <a:lnTo>
                                  <a:pt x="1240" y="25"/>
                                </a:lnTo>
                                <a:lnTo>
                                  <a:pt x="1245" y="25"/>
                                </a:lnTo>
                                <a:lnTo>
                                  <a:pt x="1251" y="25"/>
                                </a:lnTo>
                                <a:lnTo>
                                  <a:pt x="1257" y="25"/>
                                </a:lnTo>
                                <a:lnTo>
                                  <a:pt x="1263" y="25"/>
                                </a:lnTo>
                                <a:lnTo>
                                  <a:pt x="1269" y="25"/>
                                </a:lnTo>
                                <a:lnTo>
                                  <a:pt x="1276" y="25"/>
                                </a:lnTo>
                                <a:lnTo>
                                  <a:pt x="1282" y="25"/>
                                </a:lnTo>
                                <a:lnTo>
                                  <a:pt x="1289" y="25"/>
                                </a:lnTo>
                                <a:lnTo>
                                  <a:pt x="1296" y="25"/>
                                </a:lnTo>
                                <a:lnTo>
                                  <a:pt x="1302" y="25"/>
                                </a:lnTo>
                                <a:lnTo>
                                  <a:pt x="1309" y="25"/>
                                </a:lnTo>
                                <a:lnTo>
                                  <a:pt x="1316" y="25"/>
                                </a:lnTo>
                                <a:lnTo>
                                  <a:pt x="1324" y="25"/>
                                </a:lnTo>
                                <a:lnTo>
                                  <a:pt x="1331" y="25"/>
                                </a:lnTo>
                                <a:lnTo>
                                  <a:pt x="1339" y="25"/>
                                </a:lnTo>
                                <a:lnTo>
                                  <a:pt x="1346" y="25"/>
                                </a:lnTo>
                                <a:lnTo>
                                  <a:pt x="1354" y="25"/>
                                </a:lnTo>
                                <a:lnTo>
                                  <a:pt x="1362" y="25"/>
                                </a:lnTo>
                                <a:lnTo>
                                  <a:pt x="1370" y="25"/>
                                </a:lnTo>
                                <a:lnTo>
                                  <a:pt x="1378" y="25"/>
                                </a:lnTo>
                                <a:lnTo>
                                  <a:pt x="1387" y="25"/>
                                </a:lnTo>
                                <a:lnTo>
                                  <a:pt x="1395" y="25"/>
                                </a:lnTo>
                                <a:lnTo>
                                  <a:pt x="1404" y="25"/>
                                </a:lnTo>
                                <a:lnTo>
                                  <a:pt x="1404" y="26"/>
                                </a:lnTo>
                                <a:lnTo>
                                  <a:pt x="1404" y="27"/>
                                </a:lnTo>
                                <a:lnTo>
                                  <a:pt x="1404" y="28"/>
                                </a:lnTo>
                                <a:lnTo>
                                  <a:pt x="1404" y="29"/>
                                </a:lnTo>
                                <a:lnTo>
                                  <a:pt x="1404" y="30"/>
                                </a:lnTo>
                                <a:lnTo>
                                  <a:pt x="1404" y="31"/>
                                </a:lnTo>
                                <a:lnTo>
                                  <a:pt x="1404" y="32"/>
                                </a:lnTo>
                                <a:lnTo>
                                  <a:pt x="1404" y="33"/>
                                </a:lnTo>
                                <a:lnTo>
                                  <a:pt x="1404" y="34"/>
                                </a:lnTo>
                                <a:lnTo>
                                  <a:pt x="1404" y="35"/>
                                </a:lnTo>
                                <a:lnTo>
                                  <a:pt x="1404" y="36"/>
                                </a:lnTo>
                                <a:lnTo>
                                  <a:pt x="1404" y="37"/>
                                </a:lnTo>
                                <a:lnTo>
                                  <a:pt x="1404" y="38"/>
                                </a:lnTo>
                                <a:lnTo>
                                  <a:pt x="1404" y="39"/>
                                </a:lnTo>
                                <a:lnTo>
                                  <a:pt x="1404" y="40"/>
                                </a:lnTo>
                                <a:lnTo>
                                  <a:pt x="1404" y="41"/>
                                </a:lnTo>
                                <a:lnTo>
                                  <a:pt x="1404" y="42"/>
                                </a:lnTo>
                                <a:lnTo>
                                  <a:pt x="1404" y="43"/>
                                </a:lnTo>
                                <a:lnTo>
                                  <a:pt x="1404" y="44"/>
                                </a:lnTo>
                                <a:lnTo>
                                  <a:pt x="1404" y="45"/>
                                </a:lnTo>
                                <a:lnTo>
                                  <a:pt x="1404" y="46"/>
                                </a:lnTo>
                                <a:lnTo>
                                  <a:pt x="1404" y="47"/>
                                </a:lnTo>
                                <a:lnTo>
                                  <a:pt x="1404" y="48"/>
                                </a:lnTo>
                                <a:lnTo>
                                  <a:pt x="1404" y="49"/>
                                </a:lnTo>
                                <a:lnTo>
                                  <a:pt x="1404" y="50"/>
                                </a:lnTo>
                                <a:lnTo>
                                  <a:pt x="1404" y="51"/>
                                </a:lnTo>
                                <a:lnTo>
                                  <a:pt x="1403" y="51"/>
                                </a:lnTo>
                                <a:lnTo>
                                  <a:pt x="1402" y="51"/>
                                </a:lnTo>
                                <a:lnTo>
                                  <a:pt x="1401" y="51"/>
                                </a:lnTo>
                                <a:lnTo>
                                  <a:pt x="1400" y="51"/>
                                </a:lnTo>
                                <a:lnTo>
                                  <a:pt x="1399" y="51"/>
                                </a:lnTo>
                                <a:lnTo>
                                  <a:pt x="1398" y="51"/>
                                </a:lnTo>
                                <a:lnTo>
                                  <a:pt x="1397" y="51"/>
                                </a:lnTo>
                                <a:lnTo>
                                  <a:pt x="1396" y="51"/>
                                </a:lnTo>
                                <a:lnTo>
                                  <a:pt x="1395" y="51"/>
                                </a:lnTo>
                                <a:lnTo>
                                  <a:pt x="1394" y="51"/>
                                </a:lnTo>
                                <a:lnTo>
                                  <a:pt x="1393" y="51"/>
                                </a:lnTo>
                                <a:lnTo>
                                  <a:pt x="1392" y="51"/>
                                </a:lnTo>
                                <a:lnTo>
                                  <a:pt x="1391" y="51"/>
                                </a:lnTo>
                                <a:lnTo>
                                  <a:pt x="1390" y="51"/>
                                </a:lnTo>
                                <a:lnTo>
                                  <a:pt x="1389" y="51"/>
                                </a:lnTo>
                                <a:lnTo>
                                  <a:pt x="1387" y="51"/>
                                </a:lnTo>
                                <a:lnTo>
                                  <a:pt x="1386" y="51"/>
                                </a:lnTo>
                                <a:lnTo>
                                  <a:pt x="1385" y="51"/>
                                </a:lnTo>
                                <a:lnTo>
                                  <a:pt x="1384" y="51"/>
                                </a:lnTo>
                                <a:lnTo>
                                  <a:pt x="1382" y="51"/>
                                </a:lnTo>
                                <a:lnTo>
                                  <a:pt x="1381" y="51"/>
                                </a:lnTo>
                                <a:lnTo>
                                  <a:pt x="1380" y="51"/>
                                </a:lnTo>
                                <a:lnTo>
                                  <a:pt x="1378" y="51"/>
                                </a:lnTo>
                                <a:lnTo>
                                  <a:pt x="1376" y="51"/>
                                </a:lnTo>
                                <a:lnTo>
                                  <a:pt x="1375" y="51"/>
                                </a:lnTo>
                                <a:lnTo>
                                  <a:pt x="1373" y="51"/>
                                </a:lnTo>
                                <a:lnTo>
                                  <a:pt x="1371" y="51"/>
                                </a:lnTo>
                                <a:lnTo>
                                  <a:pt x="1370" y="51"/>
                                </a:lnTo>
                                <a:lnTo>
                                  <a:pt x="1368" y="51"/>
                                </a:lnTo>
                                <a:lnTo>
                                  <a:pt x="1366" y="51"/>
                                </a:lnTo>
                                <a:lnTo>
                                  <a:pt x="1364" y="51"/>
                                </a:lnTo>
                                <a:lnTo>
                                  <a:pt x="1362" y="51"/>
                                </a:lnTo>
                                <a:lnTo>
                                  <a:pt x="1359" y="51"/>
                                </a:lnTo>
                                <a:lnTo>
                                  <a:pt x="1357" y="51"/>
                                </a:lnTo>
                                <a:lnTo>
                                  <a:pt x="1355" y="51"/>
                                </a:lnTo>
                                <a:lnTo>
                                  <a:pt x="1352" y="51"/>
                                </a:lnTo>
                                <a:lnTo>
                                  <a:pt x="1350" y="51"/>
                                </a:lnTo>
                                <a:lnTo>
                                  <a:pt x="1347" y="51"/>
                                </a:lnTo>
                                <a:lnTo>
                                  <a:pt x="1345" y="51"/>
                                </a:lnTo>
                                <a:lnTo>
                                  <a:pt x="1342" y="51"/>
                                </a:lnTo>
                                <a:lnTo>
                                  <a:pt x="1339" y="51"/>
                                </a:lnTo>
                                <a:lnTo>
                                  <a:pt x="1336" y="51"/>
                                </a:lnTo>
                                <a:lnTo>
                                  <a:pt x="1333" y="51"/>
                                </a:lnTo>
                                <a:lnTo>
                                  <a:pt x="1330" y="51"/>
                                </a:lnTo>
                                <a:lnTo>
                                  <a:pt x="1327" y="51"/>
                                </a:lnTo>
                                <a:lnTo>
                                  <a:pt x="1324" y="51"/>
                                </a:lnTo>
                                <a:lnTo>
                                  <a:pt x="1321" y="51"/>
                                </a:lnTo>
                                <a:lnTo>
                                  <a:pt x="1317" y="51"/>
                                </a:lnTo>
                                <a:lnTo>
                                  <a:pt x="1314" y="51"/>
                                </a:lnTo>
                                <a:lnTo>
                                  <a:pt x="1310" y="51"/>
                                </a:lnTo>
                                <a:lnTo>
                                  <a:pt x="1306" y="51"/>
                                </a:lnTo>
                                <a:lnTo>
                                  <a:pt x="1303" y="51"/>
                                </a:lnTo>
                                <a:lnTo>
                                  <a:pt x="1299" y="51"/>
                                </a:lnTo>
                                <a:lnTo>
                                  <a:pt x="1295" y="51"/>
                                </a:lnTo>
                                <a:lnTo>
                                  <a:pt x="1291" y="51"/>
                                </a:lnTo>
                                <a:lnTo>
                                  <a:pt x="1286" y="51"/>
                                </a:lnTo>
                                <a:lnTo>
                                  <a:pt x="1282" y="51"/>
                                </a:lnTo>
                                <a:lnTo>
                                  <a:pt x="1278" y="51"/>
                                </a:lnTo>
                                <a:lnTo>
                                  <a:pt x="1273" y="51"/>
                                </a:lnTo>
                                <a:lnTo>
                                  <a:pt x="1269" y="51"/>
                                </a:lnTo>
                                <a:lnTo>
                                  <a:pt x="1264" y="51"/>
                                </a:lnTo>
                                <a:lnTo>
                                  <a:pt x="1259" y="51"/>
                                </a:lnTo>
                                <a:lnTo>
                                  <a:pt x="1254" y="51"/>
                                </a:lnTo>
                                <a:lnTo>
                                  <a:pt x="1249" y="51"/>
                                </a:lnTo>
                                <a:lnTo>
                                  <a:pt x="1244" y="51"/>
                                </a:lnTo>
                                <a:lnTo>
                                  <a:pt x="1239" y="51"/>
                                </a:lnTo>
                                <a:lnTo>
                                  <a:pt x="1233" y="51"/>
                                </a:lnTo>
                                <a:lnTo>
                                  <a:pt x="1228" y="51"/>
                                </a:lnTo>
                                <a:lnTo>
                                  <a:pt x="1222" y="51"/>
                                </a:lnTo>
                                <a:lnTo>
                                  <a:pt x="1217" y="51"/>
                                </a:lnTo>
                                <a:lnTo>
                                  <a:pt x="1211" y="51"/>
                                </a:lnTo>
                                <a:lnTo>
                                  <a:pt x="1205" y="51"/>
                                </a:lnTo>
                                <a:lnTo>
                                  <a:pt x="1199" y="51"/>
                                </a:lnTo>
                                <a:lnTo>
                                  <a:pt x="1192" y="51"/>
                                </a:lnTo>
                                <a:lnTo>
                                  <a:pt x="1186" y="51"/>
                                </a:lnTo>
                                <a:lnTo>
                                  <a:pt x="1180" y="51"/>
                                </a:lnTo>
                                <a:lnTo>
                                  <a:pt x="1173" y="51"/>
                                </a:lnTo>
                                <a:lnTo>
                                  <a:pt x="1166" y="51"/>
                                </a:lnTo>
                                <a:lnTo>
                                  <a:pt x="1159" y="51"/>
                                </a:lnTo>
                                <a:lnTo>
                                  <a:pt x="1152" y="51"/>
                                </a:lnTo>
                                <a:lnTo>
                                  <a:pt x="1145" y="51"/>
                                </a:lnTo>
                                <a:lnTo>
                                  <a:pt x="1138" y="51"/>
                                </a:lnTo>
                                <a:lnTo>
                                  <a:pt x="1131" y="51"/>
                                </a:lnTo>
                                <a:lnTo>
                                  <a:pt x="1123" y="51"/>
                                </a:lnTo>
                                <a:lnTo>
                                  <a:pt x="1116" y="51"/>
                                </a:lnTo>
                                <a:lnTo>
                                  <a:pt x="1108" y="51"/>
                                </a:lnTo>
                                <a:lnTo>
                                  <a:pt x="1100" y="51"/>
                                </a:lnTo>
                                <a:lnTo>
                                  <a:pt x="1092" y="51"/>
                                </a:lnTo>
                                <a:lnTo>
                                  <a:pt x="1084" y="51"/>
                                </a:lnTo>
                                <a:lnTo>
                                  <a:pt x="1075" y="51"/>
                                </a:lnTo>
                                <a:lnTo>
                                  <a:pt x="1067" y="51"/>
                                </a:lnTo>
                                <a:lnTo>
                                  <a:pt x="1058" y="51"/>
                                </a:lnTo>
                                <a:lnTo>
                                  <a:pt x="1057" y="51"/>
                                </a:lnTo>
                                <a:lnTo>
                                  <a:pt x="1056" y="51"/>
                                </a:lnTo>
                                <a:lnTo>
                                  <a:pt x="1055" y="51"/>
                                </a:lnTo>
                                <a:lnTo>
                                  <a:pt x="1054" y="51"/>
                                </a:lnTo>
                                <a:lnTo>
                                  <a:pt x="1053" y="51"/>
                                </a:lnTo>
                                <a:lnTo>
                                  <a:pt x="1052" y="51"/>
                                </a:lnTo>
                                <a:lnTo>
                                  <a:pt x="1051" y="51"/>
                                </a:lnTo>
                                <a:lnTo>
                                  <a:pt x="1050" y="51"/>
                                </a:lnTo>
                                <a:lnTo>
                                  <a:pt x="1049" y="51"/>
                                </a:lnTo>
                                <a:lnTo>
                                  <a:pt x="1048" y="51"/>
                                </a:lnTo>
                                <a:lnTo>
                                  <a:pt x="1047" y="51"/>
                                </a:lnTo>
                                <a:lnTo>
                                  <a:pt x="1046" y="51"/>
                                </a:lnTo>
                                <a:lnTo>
                                  <a:pt x="1045" y="51"/>
                                </a:lnTo>
                                <a:lnTo>
                                  <a:pt x="1044" y="51"/>
                                </a:lnTo>
                                <a:lnTo>
                                  <a:pt x="1043" y="51"/>
                                </a:lnTo>
                                <a:lnTo>
                                  <a:pt x="1042" y="51"/>
                                </a:lnTo>
                                <a:lnTo>
                                  <a:pt x="1041" y="51"/>
                                </a:lnTo>
                                <a:lnTo>
                                  <a:pt x="1039" y="51"/>
                                </a:lnTo>
                                <a:lnTo>
                                  <a:pt x="1038" y="51"/>
                                </a:lnTo>
                                <a:lnTo>
                                  <a:pt x="1037" y="51"/>
                                </a:lnTo>
                                <a:lnTo>
                                  <a:pt x="1035" y="51"/>
                                </a:lnTo>
                                <a:lnTo>
                                  <a:pt x="1034" y="51"/>
                                </a:lnTo>
                                <a:lnTo>
                                  <a:pt x="1032" y="51"/>
                                </a:lnTo>
                                <a:lnTo>
                                  <a:pt x="1031" y="51"/>
                                </a:lnTo>
                                <a:lnTo>
                                  <a:pt x="1029" y="51"/>
                                </a:lnTo>
                                <a:lnTo>
                                  <a:pt x="1028" y="51"/>
                                </a:lnTo>
                                <a:lnTo>
                                  <a:pt x="1026" y="51"/>
                                </a:lnTo>
                                <a:lnTo>
                                  <a:pt x="1024" y="51"/>
                                </a:lnTo>
                                <a:lnTo>
                                  <a:pt x="1022" y="51"/>
                                </a:lnTo>
                                <a:lnTo>
                                  <a:pt x="1020" y="51"/>
                                </a:lnTo>
                                <a:lnTo>
                                  <a:pt x="1018" y="51"/>
                                </a:lnTo>
                                <a:lnTo>
                                  <a:pt x="1016" y="51"/>
                                </a:lnTo>
                                <a:lnTo>
                                  <a:pt x="1014" y="51"/>
                                </a:lnTo>
                                <a:lnTo>
                                  <a:pt x="1012" y="51"/>
                                </a:lnTo>
                                <a:lnTo>
                                  <a:pt x="1009" y="51"/>
                                </a:lnTo>
                                <a:lnTo>
                                  <a:pt x="1007" y="51"/>
                                </a:lnTo>
                                <a:lnTo>
                                  <a:pt x="1004" y="51"/>
                                </a:lnTo>
                                <a:lnTo>
                                  <a:pt x="1002" y="51"/>
                                </a:lnTo>
                                <a:lnTo>
                                  <a:pt x="999" y="51"/>
                                </a:lnTo>
                                <a:lnTo>
                                  <a:pt x="996" y="51"/>
                                </a:lnTo>
                                <a:lnTo>
                                  <a:pt x="994" y="51"/>
                                </a:lnTo>
                                <a:lnTo>
                                  <a:pt x="991" y="51"/>
                                </a:lnTo>
                                <a:lnTo>
                                  <a:pt x="988" y="51"/>
                                </a:lnTo>
                                <a:lnTo>
                                  <a:pt x="985" y="51"/>
                                </a:lnTo>
                                <a:lnTo>
                                  <a:pt x="982" y="51"/>
                                </a:lnTo>
                                <a:lnTo>
                                  <a:pt x="978" y="51"/>
                                </a:lnTo>
                                <a:lnTo>
                                  <a:pt x="975" y="51"/>
                                </a:lnTo>
                                <a:lnTo>
                                  <a:pt x="972" y="51"/>
                                </a:lnTo>
                                <a:lnTo>
                                  <a:pt x="968" y="51"/>
                                </a:lnTo>
                                <a:lnTo>
                                  <a:pt x="964" y="51"/>
                                </a:lnTo>
                                <a:lnTo>
                                  <a:pt x="961" y="51"/>
                                </a:lnTo>
                                <a:lnTo>
                                  <a:pt x="957" y="51"/>
                                </a:lnTo>
                                <a:lnTo>
                                  <a:pt x="953" y="51"/>
                                </a:lnTo>
                                <a:lnTo>
                                  <a:pt x="949" y="51"/>
                                </a:lnTo>
                                <a:lnTo>
                                  <a:pt x="945" y="51"/>
                                </a:lnTo>
                                <a:lnTo>
                                  <a:pt x="941" y="51"/>
                                </a:lnTo>
                                <a:lnTo>
                                  <a:pt x="937" y="51"/>
                                </a:lnTo>
                                <a:lnTo>
                                  <a:pt x="932" y="51"/>
                                </a:lnTo>
                                <a:lnTo>
                                  <a:pt x="928" y="51"/>
                                </a:lnTo>
                                <a:lnTo>
                                  <a:pt x="923" y="51"/>
                                </a:lnTo>
                                <a:lnTo>
                                  <a:pt x="918" y="51"/>
                                </a:lnTo>
                                <a:lnTo>
                                  <a:pt x="914" y="51"/>
                                </a:lnTo>
                                <a:lnTo>
                                  <a:pt x="909" y="51"/>
                                </a:lnTo>
                                <a:lnTo>
                                  <a:pt x="904" y="51"/>
                                </a:lnTo>
                                <a:lnTo>
                                  <a:pt x="898" y="51"/>
                                </a:lnTo>
                                <a:lnTo>
                                  <a:pt x="893" y="51"/>
                                </a:lnTo>
                                <a:lnTo>
                                  <a:pt x="888" y="51"/>
                                </a:lnTo>
                                <a:lnTo>
                                  <a:pt x="882" y="51"/>
                                </a:lnTo>
                                <a:lnTo>
                                  <a:pt x="877" y="51"/>
                                </a:lnTo>
                                <a:lnTo>
                                  <a:pt x="871" y="51"/>
                                </a:lnTo>
                                <a:lnTo>
                                  <a:pt x="865" y="51"/>
                                </a:lnTo>
                                <a:lnTo>
                                  <a:pt x="859" y="51"/>
                                </a:lnTo>
                                <a:lnTo>
                                  <a:pt x="853" y="51"/>
                                </a:lnTo>
                                <a:lnTo>
                                  <a:pt x="847" y="51"/>
                                </a:lnTo>
                                <a:lnTo>
                                  <a:pt x="840" y="51"/>
                                </a:lnTo>
                                <a:lnTo>
                                  <a:pt x="834" y="51"/>
                                </a:lnTo>
                                <a:lnTo>
                                  <a:pt x="827" y="51"/>
                                </a:lnTo>
                                <a:lnTo>
                                  <a:pt x="821" y="51"/>
                                </a:lnTo>
                                <a:lnTo>
                                  <a:pt x="814" y="51"/>
                                </a:lnTo>
                                <a:lnTo>
                                  <a:pt x="807" y="51"/>
                                </a:lnTo>
                                <a:lnTo>
                                  <a:pt x="800" y="51"/>
                                </a:lnTo>
                                <a:lnTo>
                                  <a:pt x="793" y="51"/>
                                </a:lnTo>
                                <a:lnTo>
                                  <a:pt x="785" y="51"/>
                                </a:lnTo>
                                <a:lnTo>
                                  <a:pt x="778" y="51"/>
                                </a:lnTo>
                                <a:lnTo>
                                  <a:pt x="770" y="51"/>
                                </a:lnTo>
                                <a:lnTo>
                                  <a:pt x="762" y="51"/>
                                </a:lnTo>
                                <a:lnTo>
                                  <a:pt x="754" y="51"/>
                                </a:lnTo>
                                <a:lnTo>
                                  <a:pt x="746" y="51"/>
                                </a:lnTo>
                                <a:lnTo>
                                  <a:pt x="738" y="51"/>
                                </a:lnTo>
                                <a:lnTo>
                                  <a:pt x="730" y="51"/>
                                </a:lnTo>
                                <a:lnTo>
                                  <a:pt x="721" y="51"/>
                                </a:lnTo>
                                <a:lnTo>
                                  <a:pt x="713" y="51"/>
                                </a:lnTo>
                                <a:lnTo>
                                  <a:pt x="712" y="51"/>
                                </a:lnTo>
                                <a:lnTo>
                                  <a:pt x="711" y="51"/>
                                </a:lnTo>
                                <a:lnTo>
                                  <a:pt x="710" y="51"/>
                                </a:lnTo>
                                <a:lnTo>
                                  <a:pt x="709" y="51"/>
                                </a:lnTo>
                                <a:lnTo>
                                  <a:pt x="708" y="51"/>
                                </a:lnTo>
                                <a:lnTo>
                                  <a:pt x="707" y="51"/>
                                </a:lnTo>
                                <a:lnTo>
                                  <a:pt x="706" y="51"/>
                                </a:lnTo>
                                <a:lnTo>
                                  <a:pt x="705" y="51"/>
                                </a:lnTo>
                                <a:lnTo>
                                  <a:pt x="704" y="51"/>
                                </a:lnTo>
                                <a:lnTo>
                                  <a:pt x="703" y="51"/>
                                </a:lnTo>
                                <a:lnTo>
                                  <a:pt x="702" y="51"/>
                                </a:lnTo>
                                <a:lnTo>
                                  <a:pt x="701" y="51"/>
                                </a:lnTo>
                                <a:lnTo>
                                  <a:pt x="700" y="51"/>
                                </a:lnTo>
                                <a:lnTo>
                                  <a:pt x="699" y="51"/>
                                </a:lnTo>
                                <a:lnTo>
                                  <a:pt x="698" y="51"/>
                                </a:lnTo>
                                <a:lnTo>
                                  <a:pt x="697" y="51"/>
                                </a:lnTo>
                                <a:lnTo>
                                  <a:pt x="696" y="51"/>
                                </a:lnTo>
                                <a:lnTo>
                                  <a:pt x="695" y="51"/>
                                </a:lnTo>
                                <a:lnTo>
                                  <a:pt x="694" y="51"/>
                                </a:lnTo>
                                <a:lnTo>
                                  <a:pt x="693" y="51"/>
                                </a:lnTo>
                                <a:lnTo>
                                  <a:pt x="691" y="51"/>
                                </a:lnTo>
                                <a:lnTo>
                                  <a:pt x="690" y="51"/>
                                </a:lnTo>
                                <a:lnTo>
                                  <a:pt x="688" y="51"/>
                                </a:lnTo>
                                <a:lnTo>
                                  <a:pt x="687" y="51"/>
                                </a:lnTo>
                                <a:lnTo>
                                  <a:pt x="685" y="51"/>
                                </a:lnTo>
                                <a:lnTo>
                                  <a:pt x="684" y="51"/>
                                </a:lnTo>
                                <a:lnTo>
                                  <a:pt x="682" y="51"/>
                                </a:lnTo>
                                <a:lnTo>
                                  <a:pt x="680" y="51"/>
                                </a:lnTo>
                                <a:lnTo>
                                  <a:pt x="678" y="51"/>
                                </a:lnTo>
                                <a:lnTo>
                                  <a:pt x="676" y="51"/>
                                </a:lnTo>
                                <a:lnTo>
                                  <a:pt x="675" y="51"/>
                                </a:lnTo>
                                <a:lnTo>
                                  <a:pt x="672" y="51"/>
                                </a:lnTo>
                                <a:lnTo>
                                  <a:pt x="670" y="51"/>
                                </a:lnTo>
                                <a:lnTo>
                                  <a:pt x="668" y="51"/>
                                </a:lnTo>
                                <a:lnTo>
                                  <a:pt x="666" y="51"/>
                                </a:lnTo>
                                <a:lnTo>
                                  <a:pt x="664" y="51"/>
                                </a:lnTo>
                                <a:lnTo>
                                  <a:pt x="661" y="51"/>
                                </a:lnTo>
                                <a:lnTo>
                                  <a:pt x="659" y="51"/>
                                </a:lnTo>
                                <a:lnTo>
                                  <a:pt x="656" y="51"/>
                                </a:lnTo>
                                <a:lnTo>
                                  <a:pt x="654" y="51"/>
                                </a:lnTo>
                                <a:lnTo>
                                  <a:pt x="651" y="51"/>
                                </a:lnTo>
                                <a:lnTo>
                                  <a:pt x="648" y="51"/>
                                </a:lnTo>
                                <a:lnTo>
                                  <a:pt x="645" y="51"/>
                                </a:lnTo>
                                <a:lnTo>
                                  <a:pt x="642" y="51"/>
                                </a:lnTo>
                                <a:lnTo>
                                  <a:pt x="639" y="51"/>
                                </a:lnTo>
                                <a:lnTo>
                                  <a:pt x="636" y="51"/>
                                </a:lnTo>
                                <a:lnTo>
                                  <a:pt x="633" y="51"/>
                                </a:lnTo>
                                <a:lnTo>
                                  <a:pt x="629" y="51"/>
                                </a:lnTo>
                                <a:lnTo>
                                  <a:pt x="626" y="51"/>
                                </a:lnTo>
                                <a:lnTo>
                                  <a:pt x="622" y="51"/>
                                </a:lnTo>
                                <a:lnTo>
                                  <a:pt x="619" y="51"/>
                                </a:lnTo>
                                <a:lnTo>
                                  <a:pt x="615" y="51"/>
                                </a:lnTo>
                                <a:lnTo>
                                  <a:pt x="611" y="51"/>
                                </a:lnTo>
                                <a:lnTo>
                                  <a:pt x="607" y="51"/>
                                </a:lnTo>
                                <a:lnTo>
                                  <a:pt x="604" y="51"/>
                                </a:lnTo>
                                <a:lnTo>
                                  <a:pt x="599" y="51"/>
                                </a:lnTo>
                                <a:lnTo>
                                  <a:pt x="595" y="51"/>
                                </a:lnTo>
                                <a:lnTo>
                                  <a:pt x="591" y="51"/>
                                </a:lnTo>
                                <a:lnTo>
                                  <a:pt x="587" y="51"/>
                                </a:lnTo>
                                <a:lnTo>
                                  <a:pt x="582" y="51"/>
                                </a:lnTo>
                                <a:lnTo>
                                  <a:pt x="577" y="51"/>
                                </a:lnTo>
                                <a:lnTo>
                                  <a:pt x="573" y="51"/>
                                </a:lnTo>
                                <a:lnTo>
                                  <a:pt x="568" y="51"/>
                                </a:lnTo>
                                <a:lnTo>
                                  <a:pt x="563" y="51"/>
                                </a:lnTo>
                                <a:lnTo>
                                  <a:pt x="558" y="51"/>
                                </a:lnTo>
                                <a:lnTo>
                                  <a:pt x="553" y="51"/>
                                </a:lnTo>
                                <a:lnTo>
                                  <a:pt x="548" y="51"/>
                                </a:lnTo>
                                <a:lnTo>
                                  <a:pt x="542" y="51"/>
                                </a:lnTo>
                                <a:lnTo>
                                  <a:pt x="537" y="51"/>
                                </a:lnTo>
                                <a:lnTo>
                                  <a:pt x="531" y="51"/>
                                </a:lnTo>
                                <a:lnTo>
                                  <a:pt x="525" y="51"/>
                                </a:lnTo>
                                <a:lnTo>
                                  <a:pt x="519" y="51"/>
                                </a:lnTo>
                                <a:lnTo>
                                  <a:pt x="514" y="51"/>
                                </a:lnTo>
                                <a:lnTo>
                                  <a:pt x="507" y="51"/>
                                </a:lnTo>
                                <a:lnTo>
                                  <a:pt x="501" y="51"/>
                                </a:lnTo>
                                <a:lnTo>
                                  <a:pt x="495" y="51"/>
                                </a:lnTo>
                                <a:lnTo>
                                  <a:pt x="488" y="51"/>
                                </a:lnTo>
                                <a:lnTo>
                                  <a:pt x="482" y="51"/>
                                </a:lnTo>
                                <a:lnTo>
                                  <a:pt x="475" y="51"/>
                                </a:lnTo>
                                <a:lnTo>
                                  <a:pt x="468" y="51"/>
                                </a:lnTo>
                                <a:lnTo>
                                  <a:pt x="461" y="51"/>
                                </a:lnTo>
                                <a:lnTo>
                                  <a:pt x="454" y="51"/>
                                </a:lnTo>
                                <a:lnTo>
                                  <a:pt x="447" y="51"/>
                                </a:lnTo>
                                <a:lnTo>
                                  <a:pt x="440" y="51"/>
                                </a:lnTo>
                                <a:lnTo>
                                  <a:pt x="432" y="51"/>
                                </a:lnTo>
                                <a:lnTo>
                                  <a:pt x="424" y="51"/>
                                </a:lnTo>
                                <a:lnTo>
                                  <a:pt x="417" y="51"/>
                                </a:lnTo>
                                <a:lnTo>
                                  <a:pt x="409" y="51"/>
                                </a:lnTo>
                                <a:lnTo>
                                  <a:pt x="401" y="51"/>
                                </a:lnTo>
                                <a:lnTo>
                                  <a:pt x="392" y="51"/>
                                </a:lnTo>
                                <a:lnTo>
                                  <a:pt x="384" y="51"/>
                                </a:lnTo>
                                <a:lnTo>
                                  <a:pt x="376" y="51"/>
                                </a:lnTo>
                                <a:lnTo>
                                  <a:pt x="367" y="51"/>
                                </a:lnTo>
                                <a:lnTo>
                                  <a:pt x="366" y="51"/>
                                </a:lnTo>
                                <a:lnTo>
                                  <a:pt x="365" y="51"/>
                                </a:lnTo>
                                <a:lnTo>
                                  <a:pt x="364" y="51"/>
                                </a:lnTo>
                                <a:lnTo>
                                  <a:pt x="363" y="51"/>
                                </a:lnTo>
                                <a:lnTo>
                                  <a:pt x="362" y="51"/>
                                </a:lnTo>
                                <a:lnTo>
                                  <a:pt x="361" y="51"/>
                                </a:lnTo>
                                <a:lnTo>
                                  <a:pt x="360" y="51"/>
                                </a:lnTo>
                                <a:lnTo>
                                  <a:pt x="359" y="51"/>
                                </a:lnTo>
                                <a:lnTo>
                                  <a:pt x="358" y="51"/>
                                </a:lnTo>
                                <a:lnTo>
                                  <a:pt x="357" y="51"/>
                                </a:lnTo>
                                <a:lnTo>
                                  <a:pt x="356" y="51"/>
                                </a:lnTo>
                                <a:lnTo>
                                  <a:pt x="355" y="51"/>
                                </a:lnTo>
                                <a:lnTo>
                                  <a:pt x="354" y="51"/>
                                </a:lnTo>
                                <a:lnTo>
                                  <a:pt x="353" y="51"/>
                                </a:lnTo>
                                <a:lnTo>
                                  <a:pt x="352" y="51"/>
                                </a:lnTo>
                                <a:lnTo>
                                  <a:pt x="351" y="51"/>
                                </a:lnTo>
                                <a:lnTo>
                                  <a:pt x="349" y="51"/>
                                </a:lnTo>
                                <a:lnTo>
                                  <a:pt x="348" y="51"/>
                                </a:lnTo>
                                <a:lnTo>
                                  <a:pt x="347" y="51"/>
                                </a:lnTo>
                                <a:lnTo>
                                  <a:pt x="346" y="51"/>
                                </a:lnTo>
                                <a:lnTo>
                                  <a:pt x="344" y="51"/>
                                </a:lnTo>
                                <a:lnTo>
                                  <a:pt x="343" y="51"/>
                                </a:lnTo>
                                <a:lnTo>
                                  <a:pt x="341" y="51"/>
                                </a:lnTo>
                                <a:lnTo>
                                  <a:pt x="340" y="51"/>
                                </a:lnTo>
                                <a:lnTo>
                                  <a:pt x="338" y="51"/>
                                </a:lnTo>
                                <a:lnTo>
                                  <a:pt x="336" y="51"/>
                                </a:lnTo>
                                <a:lnTo>
                                  <a:pt x="335" y="51"/>
                                </a:lnTo>
                                <a:lnTo>
                                  <a:pt x="333" y="51"/>
                                </a:lnTo>
                                <a:lnTo>
                                  <a:pt x="331" y="51"/>
                                </a:lnTo>
                                <a:lnTo>
                                  <a:pt x="329" y="51"/>
                                </a:lnTo>
                                <a:lnTo>
                                  <a:pt x="327" y="51"/>
                                </a:lnTo>
                                <a:lnTo>
                                  <a:pt x="325" y="51"/>
                                </a:lnTo>
                                <a:lnTo>
                                  <a:pt x="323" y="51"/>
                                </a:lnTo>
                                <a:lnTo>
                                  <a:pt x="320" y="51"/>
                                </a:lnTo>
                                <a:lnTo>
                                  <a:pt x="318" y="51"/>
                                </a:lnTo>
                                <a:lnTo>
                                  <a:pt x="316" y="51"/>
                                </a:lnTo>
                                <a:lnTo>
                                  <a:pt x="313" y="51"/>
                                </a:lnTo>
                                <a:lnTo>
                                  <a:pt x="311" y="51"/>
                                </a:lnTo>
                                <a:lnTo>
                                  <a:pt x="308" y="51"/>
                                </a:lnTo>
                                <a:lnTo>
                                  <a:pt x="305" y="51"/>
                                </a:lnTo>
                                <a:lnTo>
                                  <a:pt x="302" y="51"/>
                                </a:lnTo>
                                <a:lnTo>
                                  <a:pt x="300" y="51"/>
                                </a:lnTo>
                                <a:lnTo>
                                  <a:pt x="297" y="51"/>
                                </a:lnTo>
                                <a:lnTo>
                                  <a:pt x="293" y="51"/>
                                </a:lnTo>
                                <a:lnTo>
                                  <a:pt x="290" y="51"/>
                                </a:lnTo>
                                <a:lnTo>
                                  <a:pt x="287" y="51"/>
                                </a:lnTo>
                                <a:lnTo>
                                  <a:pt x="284" y="51"/>
                                </a:lnTo>
                                <a:lnTo>
                                  <a:pt x="280" y="51"/>
                                </a:lnTo>
                                <a:lnTo>
                                  <a:pt x="277" y="51"/>
                                </a:lnTo>
                                <a:lnTo>
                                  <a:pt x="273" y="51"/>
                                </a:lnTo>
                                <a:lnTo>
                                  <a:pt x="270" y="51"/>
                                </a:lnTo>
                                <a:lnTo>
                                  <a:pt x="266" y="51"/>
                                </a:lnTo>
                                <a:lnTo>
                                  <a:pt x="262" y="51"/>
                                </a:lnTo>
                                <a:lnTo>
                                  <a:pt x="258" y="51"/>
                                </a:lnTo>
                                <a:lnTo>
                                  <a:pt x="254" y="51"/>
                                </a:lnTo>
                                <a:lnTo>
                                  <a:pt x="250" y="51"/>
                                </a:lnTo>
                                <a:lnTo>
                                  <a:pt x="245" y="51"/>
                                </a:lnTo>
                                <a:lnTo>
                                  <a:pt x="241" y="51"/>
                                </a:lnTo>
                                <a:lnTo>
                                  <a:pt x="236" y="51"/>
                                </a:lnTo>
                                <a:lnTo>
                                  <a:pt x="232" y="51"/>
                                </a:lnTo>
                                <a:lnTo>
                                  <a:pt x="227" y="51"/>
                                </a:lnTo>
                                <a:lnTo>
                                  <a:pt x="222" y="51"/>
                                </a:lnTo>
                                <a:lnTo>
                                  <a:pt x="217" y="51"/>
                                </a:lnTo>
                                <a:lnTo>
                                  <a:pt x="212" y="51"/>
                                </a:lnTo>
                                <a:lnTo>
                                  <a:pt x="207" y="51"/>
                                </a:lnTo>
                                <a:lnTo>
                                  <a:pt x="202" y="51"/>
                                </a:lnTo>
                                <a:lnTo>
                                  <a:pt x="197" y="51"/>
                                </a:lnTo>
                                <a:lnTo>
                                  <a:pt x="191" y="51"/>
                                </a:lnTo>
                                <a:lnTo>
                                  <a:pt x="185" y="51"/>
                                </a:lnTo>
                                <a:lnTo>
                                  <a:pt x="180" y="51"/>
                                </a:lnTo>
                                <a:lnTo>
                                  <a:pt x="174" y="51"/>
                                </a:lnTo>
                                <a:lnTo>
                                  <a:pt x="168" y="51"/>
                                </a:lnTo>
                                <a:lnTo>
                                  <a:pt x="162" y="51"/>
                                </a:lnTo>
                                <a:lnTo>
                                  <a:pt x="156" y="51"/>
                                </a:lnTo>
                                <a:lnTo>
                                  <a:pt x="149" y="51"/>
                                </a:lnTo>
                                <a:lnTo>
                                  <a:pt x="143" y="51"/>
                                </a:lnTo>
                                <a:lnTo>
                                  <a:pt x="136" y="51"/>
                                </a:lnTo>
                                <a:lnTo>
                                  <a:pt x="129" y="51"/>
                                </a:lnTo>
                                <a:lnTo>
                                  <a:pt x="123" y="51"/>
                                </a:lnTo>
                                <a:lnTo>
                                  <a:pt x="116" y="51"/>
                                </a:lnTo>
                                <a:lnTo>
                                  <a:pt x="109" y="51"/>
                                </a:lnTo>
                                <a:lnTo>
                                  <a:pt x="101" y="51"/>
                                </a:lnTo>
                                <a:lnTo>
                                  <a:pt x="94" y="51"/>
                                </a:lnTo>
                                <a:lnTo>
                                  <a:pt x="86" y="51"/>
                                </a:lnTo>
                                <a:lnTo>
                                  <a:pt x="79" y="51"/>
                                </a:lnTo>
                                <a:lnTo>
                                  <a:pt x="71" y="51"/>
                                </a:lnTo>
                                <a:lnTo>
                                  <a:pt x="63" y="51"/>
                                </a:lnTo>
                                <a:lnTo>
                                  <a:pt x="55" y="51"/>
                                </a:lnTo>
                                <a:lnTo>
                                  <a:pt x="47" y="51"/>
                                </a:lnTo>
                                <a:lnTo>
                                  <a:pt x="38" y="51"/>
                                </a:lnTo>
                                <a:lnTo>
                                  <a:pt x="30" y="51"/>
                                </a:lnTo>
                                <a:lnTo>
                                  <a:pt x="21" y="51"/>
                                </a:lnTo>
                                <a:lnTo>
                                  <a:pt x="21" y="50"/>
                                </a:lnTo>
                                <a:lnTo>
                                  <a:pt x="21" y="49"/>
                                </a:lnTo>
                                <a:lnTo>
                                  <a:pt x="21" y="48"/>
                                </a:lnTo>
                                <a:lnTo>
                                  <a:pt x="21" y="47"/>
                                </a:lnTo>
                                <a:lnTo>
                                  <a:pt x="21" y="46"/>
                                </a:lnTo>
                                <a:lnTo>
                                  <a:pt x="21" y="45"/>
                                </a:lnTo>
                                <a:lnTo>
                                  <a:pt x="21" y="44"/>
                                </a:lnTo>
                                <a:lnTo>
                                  <a:pt x="21" y="43"/>
                                </a:lnTo>
                                <a:lnTo>
                                  <a:pt x="21" y="42"/>
                                </a:lnTo>
                                <a:lnTo>
                                  <a:pt x="21" y="41"/>
                                </a:lnTo>
                                <a:lnTo>
                                  <a:pt x="21" y="40"/>
                                </a:lnTo>
                                <a:lnTo>
                                  <a:pt x="21" y="39"/>
                                </a:lnTo>
                                <a:lnTo>
                                  <a:pt x="21" y="38"/>
                                </a:lnTo>
                                <a:lnTo>
                                  <a:pt x="21" y="37"/>
                                </a:lnTo>
                                <a:lnTo>
                                  <a:pt x="21" y="36"/>
                                </a:lnTo>
                                <a:lnTo>
                                  <a:pt x="21" y="35"/>
                                </a:lnTo>
                                <a:lnTo>
                                  <a:pt x="21" y="34"/>
                                </a:lnTo>
                                <a:lnTo>
                                  <a:pt x="21" y="33"/>
                                </a:lnTo>
                                <a:lnTo>
                                  <a:pt x="21" y="32"/>
                                </a:lnTo>
                                <a:lnTo>
                                  <a:pt x="21" y="31"/>
                                </a:lnTo>
                                <a:lnTo>
                                  <a:pt x="21" y="30"/>
                                </a:lnTo>
                                <a:lnTo>
                                  <a:pt x="21" y="29"/>
                                </a:lnTo>
                                <a:lnTo>
                                  <a:pt x="21" y="28"/>
                                </a:lnTo>
                                <a:lnTo>
                                  <a:pt x="21" y="27"/>
                                </a:lnTo>
                                <a:lnTo>
                                  <a:pt x="21" y="26"/>
                                </a:lnTo>
                                <a:lnTo>
                                  <a:pt x="21" y="25"/>
                                </a:lnTo>
                              </a:path>
                            </a:pathLst>
                          </a:custGeom>
                          <a:solidFill>
                            <a:srgbClr val="F6B5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B2143" id="Group 138" o:spid="_x0000_s1026" style="position:absolute;margin-left:237.25pt;margin-top:360.25pt;width:69.75pt;height:1.75pt;z-index:-251673600;mso-position-horizontal-relative:page;mso-position-vertical-relative:page" coordorigin="4745,7205" coordsize="1395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VVgQRcAABKzAAAOAAAAZHJzL2Uyb0RvYy54bWyknd9uI7lyh+8D5B0EXSaYscj+b6znIHv2&#10;zCLAJlngKA+gkWVbiC05kmY8e4K8e4ot0tNsdak+nOzFSp6uLhbrRxarikXqpz99f3mefdscjtv9&#10;7m7uPi7ms81uvb/f7h7v5v+5/Pyhnc+Op9XufvW8323u5n9sjvM/ffrHf/jp7fV24/dP++f7zWEm&#10;THbH27fXu/nT6fR6e3NzXD9tXlbHj/vXzU4ePuwPL6uT/Hl4vLk/rN6E+8vzjV8s6pu3/eH+9bBf&#10;b45H+ddfzg/nn3r+Dw+b9ek/Hh6Om9Ps+W4usp36/x/6/38J/7/59NPq9vGwen3arqMYq79DipfV&#10;dieNvrP6ZXVazb4ethesXrbrw/64fzh9XO9fbvYPD9v1pu+D9MYtRr359bD/+tr35fH27fH1XU2i&#10;2pGe/m6263//9vthtr0X7IpmPtutXgSkvt2ZK9qgnrfXx1uh+vXw+tfX3w/nPsrX3/br/zrK45vx&#10;8/D345l49uXt3/b3wnD19bTv1fP94fASWEjHZ997FP54R2Hz/TRbyz+2bdX6aj5byyMv/1VnkNZP&#10;gmR4qWxKeSoPG794f/aX+LIruvhq0T+7Wd2e2+zljHKFTslwO/7Q6PH/p9G/Pq1eNz1Qx6Crd43K&#10;4D9r9PNhswmDWJTanZXaEyaNHofqHDwJYh5F66YiJ3SS1KlqZHW7/no8/brZ94isvv12PJ1nw718&#10;63G+j9IvZeY8vDzLxPjnD7PFrGzqRv4nKET6ROYS2T/dzJaL2Vvo7QWRT0Q9r8YXi9kPIB/fmywS&#10;mfDqiZ5mZ0Rljr0TlYkoytXUk3LJiDiLH+QqFbnqRHRdLpkk77xUuQT3ob7aRVDapb66RBbkahW5&#10;XK58VWFuqH1VMperv2zLblI0N9T/0nlNuBwBXbghBLpwOQZlV7hp4YYgLF2tCZfDoAs3xEEVzuc4&#10;VIuqnBTOD3FYenUa5ECowvkhELpwOQ6VE8SmRlywq+/Dd+m1ueBzIHThhkDowuU4iHDT5sMPcVh6&#10;bUIUORCqcMUQCFW4IsehcsW0DSmGOCwLbUIUORC6cEMgdOFyHCqnGLiwdP+AVXowbXplQR/aJV24&#10;IRCqcGWOQ+XLaVjLIQ7LUpsQZQ6EKlw5BEIXLsehKqppWIMr8UNzpTYhyhwIXbghELpwOQ5VWbWT&#10;s7Uc4rAstQlR5UCowlVDIFThqhyHqqynF69qiMOy0iZElQOhCzcEQhcux6ESGzepuWqIw1Kwn54Q&#10;VQ6ELtwQCFW4OsehqhbTY64e4rAU9U4LV+dAqMLVQyB04XIcqqpWhBvisKy1CVHnQOjCDYHQhctx&#10;ENmKSVjrIQ7LWpsQTQ6EKlwzBEIVrslxqNrFtHDNEIdlo02IJgdCF24IhC5cjoMINz0hmiEOS1lG&#10;psdckwOhCzcEQhWuzXGoWjetuXaIw7LVJkSbA6EK1w6B0IXLcajaYtoTboc4LFttQrQ5ELpwQyB0&#10;4XIcqrabNsLtEIdlq02ILgdCFa4bAqEK1+U4VF0zDWs3xGHZaROiy4HQhRsCoQuX41AvumlYuyEO&#10;y06bEF0OhC7cEAhVOLfIgaidFn4thkgs5T1lwrpFDoYqoFsM0bgiYY7GFQmHcIiE2sRwixyRKxIO&#10;IbkiYQ7JFQmHmIiE2uxwlyG2n8xJuHGM7WdTWQkJvpJT2ecSdAlHUbYeZrscFVFOpUg4RKUnm5Yw&#10;x+SKhENMlk6PtV2OSuNLp0g4RKUnm5RwFG7rEubxtlMDbudzVKTpblrCUcgtZNMS5phckXCIieRS&#10;1JlyEXaL4zqVG3N+iErjhWxawhwTkbCadKtcHnk7NfR2F7G3JuEo+NYkHEXftdMyPnn47dT4210E&#10;4KqEQ1R0HRajmbLopqPcPn3+I5IMaYRpFyuk1fMoXJUwnymaDkdxeL1QMhguD8SdGom7i1Bck3AU&#10;i6sS5jOl6gpFh3k07tRw3F3E46qEbKaUOSaqjy/rdQIv5GydGpO7i6Bck3AUlWs6HIfl7WI6w+fy&#10;uNypgbm7iMxVCdlMqfKZUjXi8U3lIF0enDtpVpkpF+G5KuEQFX0ujwP0plbsYR6hOzVEdxcxuibh&#10;KEgXskmLXY9mSqNETK4eYiIpcHVNuQjUVQnZTKlHM6X2ylzOY3WnBuvuIlrXJByF65oOx/F6qUQA&#10;Lg/YnRqxu4uQXZVwiIo+DpvRTCkrRYd51B6yv8pMuYjbVQnZTBlH7mWl7MTkobtTY3d3EbxrEo6i&#10;dw3ldjRTStlHnLQ2efzu1ADeXUTwqoRsprSjmVK0Csp5EO/UKN5dhPGahKM4XtPhOJAvNGuTR/JO&#10;DeXdRSyvSshmSjeaKU6by3k479R43l0E9KqEaKZIDUpyCPpYT995yyN6eU+Zy/4iolck9KOIXkHZ&#10;L0YzJQTCUzMlVFMM9kLkPVXCHJXe0E3FKX6BZopfjGbKoptOKPnFEBPZW9Uien8R0Ws6HEX0mg5H&#10;Eb1s/io6zCN6r0b0/iKiVyUcoqKuKd7lmMiiN+3beDfEZCnvaShfRPSqhENUdAlHEX3ZdtOpap9H&#10;9F6N6KU2KA3YWLOhSTiK6DWUfT5TpM5leo8k1CQNZ4oa0Xsa0XsW0Xufz5QrEg4xWcp7Gso0ovcs&#10;ovejiF6XMI/o5T1VwhwVGWDTuS/JiQ1Q6cmmfGw/iuivSJjPFDWi95cRfTGZt/FS/PVj3IiExWQU&#10;4EcRvS5hHtHLe5oOLyJ6JfflRxG9kvvyZY7JFQmHmEjBibqmXET05XQOVqoMMh0K2STKo4j+ioRD&#10;TERCdaZcRPQyZCdXvVFEL2RJQqlGfEzVdaunVHC3/r6LFXfybbYKlbOLvlrydX8MBY9L2QuQcsdl&#10;EerthIVQhfI8hVgUHogbRCx9D8SyChLWYXHryVNp5XVJwkrTk/clj6bgwewHcjHWRJhgg3ty1tOQ&#10;4gzkYsYI92CdenLW1VCA05OzroZ5G8hlthFhQlqsJ2ddDTmqQC7jkHAPCaOenHU1ZG96ctbVkEoJ&#10;5JIAIcKEvEZPzroakgyBXFIDhHuI+Hty1tUQfvfkrKshFg7kEsESYUJg2pOzroYoMZBLbEe4h5Ct&#10;J2ddDfFTT8666kI0E+jDtiIRx4Xg4vwC664Lvn7/AjVO79bJsS5LGWJqAXY6WSgHTZRLNips2CAt&#10;JSsl+yDshWSn3Hu5u2GTk6WKheimVe53DXocoLGSTaaoVlmpUaeTvXLQYPUp7l6kCiKdbJarINLJ&#10;ajlotvp8bC9SDTudLJeDpqvPVvYtNLDTyXq5BnY62S8HDZhLFsy1sNPJhjloxFyyYu58jsAercmO&#10;SaIIDT45dXMerSGbQkZrnyUJOITkBnshGjIPDZlPhsxDQ9aH9L1IDnY6GTIPDVkf8PYtQEPmkyEL&#10;YSPSUjJkIYpjL0TrHYIq9EJyukKMw16IhiyEHOyFhHRuyM6jNrr4BzmSNj6MdpjP5DDal9DI6vZ1&#10;dQqRQfo6ewtHs8Khpqe7uegm/PvL/ttmue8pTiFAiHDKanMW88fz5901uvQ0fb6euUlWRbB+55ae&#10;ps9IdfYvLCqJEwGvs6ItXpLhArzOw8LiJXkUwOuMp8ErZFBsXiF9AqiQ7uNcseRCug9JEyAX0n3I&#10;gwBeSKshB2LzinPa0IRMeMIL6St6N1aLaBRGx8fgFfIOtiZCfQCgQn0Ut4rwQn0Ujwvwiv6WoYmw&#10;iW73Mex4Ayo0VsPetM0rhpWG9OK3EV5IrrA/a8sVtlIBFdJXdN2MPoYdRbvFsJoBKqSJFIkagkl9&#10;KmlT9sYQWdg2snvgxIFDZGiO9AWMoNGw5wDI2LLV19MRbqwLzBK7kOMFjTKbJwVGiBuzQY6ZlxDW&#10;kS6EUhDQ0xiaWYM8lDAAbmyWuhhLGY3229B2o/0mLyAL+6KALGwmEjKkEM8cqn77BjTKXATPRq9n&#10;C6hnw9Kzpcqz9cVL3E9QCFUhtt6KUPhAyJCpKWJ2zxi9hTwnjbIRUjB/tGAuXRHqH4FCJOWEyCA3&#10;pl7mGRXMDBahZg/0lI3eItTrEW4Memaii5hus8ZbqNQjsjEU2Dwt2PJRhBo9IBtzK4tQoUe4IRMt&#10;xXOMG1NvqKQDsoU6OkKG/OwCmsFQ80YaZQqRPCjgVsY0qDF6y1ByZstWxs0ekxvqQhl3gixuzCcv&#10;Y3bV5IZQKEORFFDIOEOXcmnp85xTK0OdEuHGZIs5WKunLDNVhoM1QLa4v2Q1CtM7LF4oWbxQsmW3&#10;jBviVhfippJFxsKKMlT+A/WG8ntAxtZTKYpB3NgqI3cJMW6sC3Hrx1IvC1Iq5ltWoWDVVq8U+TIy&#10;pN6KGYcqlAgC2UIBHiFj3NgErEK1FWg0HDkCZOGcDiFj6mVzoWKOWRX3PI1hWTHPoQrV6HZPa5a8&#10;qtmwrNmaVUsXiWxsvNXM4NfMktcsQy3XiKAusCClln10ohDmqdYsCdow6OWcGJGtYdmVhuUtm1Bz&#10;bo/ehkXiDRuWjexxk0ZZgqhhtrcJleagp8x/k5PnjBuagA3L9zZs+WhChTnpKUOBJZkb5oI2zNQ0&#10;zFNt2M5nwxzahu19NswMNiyP1LDVOd2XaqxZDbO9Ddu1bJiz3TBnu2EGv2E+ecNyqg1z3Rvmusth&#10;EjSzYmGYBRZbsxqWCmtY8qphgUDDEkQN261o2M6jnDZH6mXZlYalTeQqMNJoG67AsY1qG06tETK0&#10;fLRsPW3ZCtiyVaZlBr9lJrplRrVlZrBlQUrL9mVaZmracEMAwJTl8FsWy7RsOrdsnrbhIDPoAktv&#10;duHArM2tY1OmYyFPx+ZCxxyzjg1yueUE9ZSN3o6tpx0blh1bszq2ynQsdu5Y7NyxzI/ciYayMEKH&#10;xq8UkiArLTeuIfsrJyPQ4iCVKbAfzPGSkxawv8wLkvvb0IwVOtgPZhKFH9QfG8vCD8VTQgfHAbPZ&#10;wg/iwTw/t2Bbr0IH8WCLivCDeDCfU/hBPbPVTPhBPbM8jpSCQf2xbVPhB+0GM5PCD60vQodidTlw&#10;Bec587SFH+wvc8mFH8O3v2TT9jDk1kfkmgkdsxsyAMl6L/wYHv01kqQfLKknl1dC+VjqTMRj9iCd&#10;gjMiWuEH8WVpIBeOxAFPU+hgu3CdTgfgzP6yeESKSOE4ZTkS4QfHH1x/HVwHaUmkY4XSTi6bYvhC&#10;u+ugnUyH0kx8ob2CBZRysykbp+n8mCWfZ0GRlB2zed5fTgLslWfBv9yTyvD1rN5SzBBbzz0LoZyH&#10;88NDv85Df8hDf8PD8ezh+gvrM+WOWGZfChhvFTDeKtgugivCLSxgnBbhShJCx3a15UZYZscL6N8X&#10;0N+FpXPnQ4agvyXbkpT7ZaP/V8djianYKX2ei55+0KVTlul5+hzT9T9LJ4cq0/P0OaZL50LT8/Q5&#10;opNszvnYZHqePsd06SRrep4+x3Qe8kvHUBOf9DnmV0J+6fhn4pM+x/wgHpK+YnqBeLyf001ypc+R&#10;fGL2UbvijjE6iIfk4Rg/iIcsS4wfxEO25xg/iIekkxA/STwyOhOPsx/xfjg64Z8+38fB2U7adOf1&#10;3KY7+xEWXRH3fGy6sx9m053jLZvuvM7YdOd4xqY7212bjuFRxHjf5sfwKGKeweQX/RebDuo57jfa&#10;/KCeY1xh82PjOVXp2/zgeI7+gckv+p02HdRLzBPa/OB4if6QyS/mWW06ON9iXtnmB/GNcbfJL8Yf&#10;Nh3EI+YPbH5wXMU6EZNfjMtsOqi/6Leb/MIFj+LH2nTQ/sXtPpNfrLCy6aB9jjvzJr+Y17PpYLux&#10;DMHkF7dobTqmZw/XXx8rJ612fazBNengupDibpMftLvpLKbJL+YPbDqGbzpRavKLca1JF/clbToo&#10;H5zn6dSu2W7MK9t0zA6l65ZMfrE2waSL+wsWXbjSitg1uZ6d0cFxn/Kspnxw3U8n6E1+cL1M+XGT&#10;H1yP0n6AyS/mm0y6mD816WI+zKSLeWCbjq3nCzhe0v6l1e4i5u9NurhvYNLFegabjsUBi3gfhM2P&#10;+VfyQ+Bovi1iqavdLpu/C2FE7MEiVg6Z7UI7voj7VjY/iEfMs9r8IB7hcmrg/y1i4ZXdLsQj7g+a&#10;/OD6toj7kjY/qOe4H2rzg/qL+7A2PzhO43lVkx9czxexZNXmB/sbD4HY/KDdjftvJj+4LixiHYDN&#10;D47nuI9j8ot1DzYd1HOsyzD4dcwd6uLulskNCdexmKKLJbNWo7HSxyRDgKUqTIsbW567WBVmcWNJ&#10;l1RvanJDpiIVuVrc2ILbsXWvY+5jx1aBVBxsdYHZ2I6ZxI55oqla2pKN2ZuOmZEu7hYajbaxqMIk&#10;QzmHVNpucYs77hZZLFQ0ydAgb2O5qsWNRUktmwsty+21sTTDki1WelhkLHGWTqpY3NiwbNmq1cbj&#10;CkajTaxZt8iYwW9YBqlhifEm1h1YsrEwpmHeejoPaTXKcqvpmK7FLZ6CNsnQetqw/E3D0qUNM4MN&#10;C+4bNnoblqJtWAYqnUW31BsPxZlkDIV4ysPkhpzumjmNNVtl6nj5iCFbzVzQdCOAyQ15qjWzSDVz&#10;aGu2Z1szv7eOletWT5m1rNk+bM0W8TpWlVqyMRNds73VmvnkNfPJa7Yu1Mx1r+NxGEshbLe0joeE&#10;LG7Mq6lZKq9mS1stQoHEUc3yXzWLF+rw02x2tqpmSaOa7X3W8WiahQLLyNQs0VKz/EkdL/iwZIt3&#10;lJhkDFO2nqaLeIxGK7bKVGwjM90lZDXKjGrFzGDFYpmK7flUzNRUsaLa6inbEKhYyJPurrIaZfO0&#10;iod+LW5s76iSGn5gHCo2ZSoWGaVL0KwuMMesZIO8ZJ5DyUZvydbTkg3Lkq1ZJVtl0mWFhnpLFmKX&#10;LEFUxhp6q1FWSpJu5LS4sREC6wvTfbJGowXzuAq2+Vgw56dguZqC+UgFM4PpPIGlEDZ6i3jK2+LG&#10;HLN0dbXJDW1dFczNK+IBOLNRFEAVbPkoWHVdIUIBS16wXHTBXNCCZfPSQRdLb2xftWDbqumqdLNR&#10;FNcXbK+0YO5xwXZKC+ZFp3NJVk+Zs12wZGm6195sFOXJi3gk2OLGdjTTwS+TG5ONpekKllgrWCos&#10;nYWzusCyx57lkTxL6XiWq0k/3mB0wbPsSvrFCIsbCytgaaRniY702xiWbCxP7ln04Zk36FlxTjrj&#10;anWBbT56ZgY98y09s0iehf+wutI7lDYJP9IJll3PSg7SL+IYKIRfNwWNpp9PtbixhKSLt65Y3FjI&#10;49hcSD+tZDXKvBrHPAc5SIvUy9bTdIuF1QVahMNqdFlkFC9QMURjZbzx0huDV7wyyKBi8QnzxqGL&#10;io7csc1EdqwiUV0//BipZHxfOyKZqK4fzExU1495Jqrrh0YT1fUjqInq+oHWRHX9eGyiun7YNlFd&#10;PyqaqJDuJTEOdC/xAaFCuhf7Q3gh3UuFBOGFdC/LNeGFdG8cio8IiYkFLUpxEqFCupetBsIr173c&#10;FRB+VfnTT/FL//PK4VeZvx5Pv272L+GXlI/75+395+3zc//H4fHLn58Ps2+r57v55/rnkDk9N5uR&#10;Pe8C8W4fXktShX/ZfD/FX3CWb7Ovh+3d/H+6cJ/Jz7778Fl2Pz+Un8vqQyeb/R8Wrvu5k32Frvzl&#10;8/+GX3d25e3T9v5+s/ttu9vMvr8874638o9386fT6fX25ua4ftq8rI4fX7brw/64fzh9XO9fbvYP&#10;D9v15ub+sHrb7h5v5GfNFzcvq+1uHn4/ugt55L5faicX/X9TnTzsv+7upXer26fN6v4v8ftptX0+&#10;f7/JJe6VLN1On2ddv70eb4+vvx8+/RS+fdnf//H7YXbYn+7mEt5/2xzky9P+8DeR9rB6vZsf//vr&#10;6rCZz57/dXcU8V2fDD31f5RVE4LRw/DJl+GT1W4trO7mp/ns/PXPJ/lLXvn6etg+PklLrtfFbv8v&#10;X0/7h+0pIPdDqvjH2/G1//Z4+/YYvq1uH0Wyp+36l9VpNfy7p7rd+P3T/vl+c/j0fwIAAAD//wMA&#10;UEsDBBQABgAIAAAAIQCk0/6x4QAAAAsBAAAPAAAAZHJzL2Rvd25yZXYueG1sTI/NasMwEITvhb6D&#10;2EJvjezU+cGxHEJoewqFJoXSm2JtbBNrZSzFdt6+m1Nzm90dZr/J1qNtRI+drx0piCcRCKTCmZpK&#10;Bd+H95clCB80Gd04QgVX9LDOHx8ynRo30Bf2+1AKDiGfagVVCG0qpS8qtNpPXIvEt5PrrA48dqU0&#10;nR443DZyGkVzaXVN/KHSLW4rLM77i1XwMehh8xq/9bvzaXv9Pcw+f3YxKvX8NG5WIAKO4d8MN3xG&#10;h5yZju5CxotGQbJIZmxVsJhGLNgxjxNud7xtWMg8k/cd8j8AAAD//wMAUEsBAi0AFAAGAAgAAAAh&#10;ALaDOJL+AAAA4QEAABMAAAAAAAAAAAAAAAAAAAAAAFtDb250ZW50X1R5cGVzXS54bWxQSwECLQAU&#10;AAYACAAAACEAOP0h/9YAAACUAQAACwAAAAAAAAAAAAAAAAAvAQAAX3JlbHMvLnJlbHNQSwECLQAU&#10;AAYACAAAACEAZH1VYEEXAAASswAADgAAAAAAAAAAAAAAAAAuAgAAZHJzL2Uyb0RvYy54bWxQSwEC&#10;LQAUAAYACAAAACEApNP+seEAAAALAQAADwAAAAAAAAAAAAAAAACbGQAAZHJzL2Rvd25yZXYueG1s&#10;UEsFBgAAAAAEAAQA8wAAAKkaAAAAAA==&#10;">
                <v:shape id="Freeform 139" o:spid="_x0000_s1027" style="position:absolute;left:4745;top:7205;width:1395;height:35;visibility:visible;mso-wrap-style:square;v-text-anchor:top" coordsize="139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mH78YA&#10;AADcAAAADwAAAGRycy9kb3ducmV2LnhtbESPQUsDMRCF74L/IUzBi7RZlZayNi0qFMqeardQvA2b&#10;cbN2M1mS2K7/3jkI3mZ4b977ZrUZfa8uFFMX2MDDrABF3ATbcWvgWG+nS1ApI1vsA5OBH0qwWd/e&#10;rLC04crvdDnkVkkIpxINuJyHUuvUOPKYZmEgFu0zRI9Z1thqG/Eq4b7Xj0Wx0B47lgaHA705as6H&#10;b2+gPu3buhrnu2pbfRRf+9f7OHdkzN1kfHkGlWnM/+a/650V/CehlWdkA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mH78YAAADcAAAADwAAAAAAAAAAAAAAAACYAgAAZHJz&#10;L2Rvd25yZXYueG1sUEsFBgAAAAAEAAQA9QAAAIsDAAAAAA==&#10;" path="m21,25r,l22,25r1,l24,25r1,l26,25r1,l28,25r1,l30,25r1,l32,25r1,l34,25r1,l36,25r2,l39,25r1,l41,25r2,l44,25r1,l47,25r2,l50,25r2,l54,25r1,l57,25r2,l61,25r2,l66,25r2,l70,25r3,l75,25r3,l80,25r3,l86,25r3,l92,25r3,l98,25r3,l104,25r4,l111,25r4,l119,25r3,l126,25r4,l134,25r5,l143,25r4,l152,25r4,l161,25r5,l171,25r5,l181,25r5,l192,25r5,l203,25r5,l214,25r6,l226,25r7,l239,25r6,l252,25r7,l266,25r7,l280,25r7,l294,25r8,l309,25r8,l325,25r8,l341,25r9,l358,25r9,l368,25r1,l370,25r1,l372,25r1,l374,25r1,l376,25r1,l378,25r1,l380,25r1,l382,25r1,l384,25r2,l387,25r1,l390,25r1,l393,25r1,l396,25r1,l399,25r2,l403,25r2,l407,25r2,l411,25r2,l416,25r2,l421,25r2,l426,25r3,l431,25r3,l437,25r3,l443,25r4,l450,25r3,l457,25r4,l464,25r4,l472,25r4,l480,25r4,l488,25r5,l497,25r5,l507,25r4,l516,25r5,l527,25r5,l537,25r6,l548,25r6,l560,25r6,l572,25r6,l585,25r6,l598,25r6,l611,25r7,l625,25r7,l640,25r7,l655,25r8,l671,25r8,l687,25r8,l704,25r9,l714,25r1,l716,25r1,l718,25r1,l720,25r1,l722,25r1,l724,25r1,l726,25r1,l728,25r1,l730,25r1,l732,25r2,l735,25r2,l738,25r2,l741,25r2,l745,25r2,l749,25r1,l753,25r2,l757,25r2,l761,25r3,l766,25r3,l771,25r3,l777,25r3,l783,25r3,l789,25r3,l796,25r3,l803,25r3,l810,25r4,l818,25r3,l826,25r4,l834,25r4,l843,25r5,l852,25r5,l862,25r5,l872,25r5,l883,25r5,l894,25r6,l906,25r5,l918,25r6,l930,25r7,l943,25r7,l957,25r7,l971,25r7,l985,25r8,l1001,25r7,l1016,25r8,l1033,25r8,l1049,25r9,l1059,25r1,l1061,25r1,l1063,25r1,l1065,25r1,l1067,25r1,l1069,25r1,l1071,25r1,l1073,25r1,l1076,25r1,l1078,25r1,l1081,25r1,l1084,25r1,l1087,25r2,l1090,25r2,l1094,25r2,l1098,25r2,l1102,25r3,l1107,25r2,l1112,25r2,l1117,25r3,l1123,25r2,l1128,25r4,l1135,25r3,l1141,25r4,l1148,25r4,l1155,25r4,l1163,25r4,l1171,25r4,l1180,25r4,l1189,25r4,l1198,25r5,l1208,25r5,l1218,25r5,l1228,25r6,l1240,25r5,l1251,25r6,l1263,25r6,l1276,25r6,l1289,25r7,l1302,25r7,l1316,25r8,l1331,25r8,l1346,25r8,l1362,25r8,l1378,25r9,l1395,25r9,l1404,26r,1l1404,28r,1l1404,30r,1l1404,32r,1l1404,34r,1l1404,36r,1l1404,38r,1l1404,40r,1l1404,42r,1l1404,44r,1l1404,46r,1l1404,48r,1l1404,50r,1l1403,51r-1,l1401,51r-1,l1399,51r-1,l1397,51r-1,l1395,51r-1,l1393,51r-1,l1391,51r-1,l1389,51r-2,l1386,51r-1,l1384,51r-2,l1381,51r-1,l1378,51r-2,l1375,51r-2,l1371,51r-1,l1368,51r-2,l1364,51r-2,l1359,51r-2,l1355,51r-3,l1350,51r-3,l1345,51r-3,l1339,51r-3,l1333,51r-3,l1327,51r-3,l1321,51r-4,l1314,51r-4,l1306,51r-3,l1299,51r-4,l1291,51r-5,l1282,51r-4,l1273,51r-4,l1264,51r-5,l1254,51r-5,l1244,51r-5,l1233,51r-5,l1222,51r-5,l1211,51r-6,l1199,51r-7,l1186,51r-6,l1173,51r-7,l1159,51r-7,l1145,51r-7,l1131,51r-8,l1116,51r-8,l1100,51r-8,l1084,51r-9,l1067,51r-9,l1057,51r-1,l1055,51r-1,l1053,51r-1,l1051,51r-1,l1049,51r-1,l1047,51r-1,l1045,51r-1,l1043,51r-1,l1041,51r-2,l1038,51r-1,l1035,51r-1,l1032,51r-1,l1029,51r-1,l1026,51r-2,l1022,51r-2,l1018,51r-2,l1014,51r-2,l1009,51r-2,l1004,51r-2,l999,51r-3,l994,51r-3,l988,51r-3,l982,51r-4,l975,51r-3,l968,51r-4,l961,51r-4,l953,51r-4,l945,51r-4,l937,51r-5,l928,51r-5,l918,51r-4,l909,51r-5,l898,51r-5,l888,51r-6,l877,51r-6,l865,51r-6,l853,51r-6,l840,51r-6,l827,51r-6,l814,51r-7,l800,51r-7,l785,51r-7,l770,51r-8,l754,51r-8,l738,51r-8,l721,51r-8,l712,51r-1,l710,51r-1,l708,51r-1,l706,51r-1,l704,51r-1,l702,51r-1,l700,51r-1,l698,51r-1,l696,51r-1,l694,51r-1,l691,51r-1,l688,51r-1,l685,51r-1,l682,51r-2,l678,51r-2,l675,51r-3,l670,51r-2,l666,51r-2,l661,51r-2,l656,51r-2,l651,51r-3,l645,51r-3,l639,51r-3,l633,51r-4,l626,51r-4,l619,51r-4,l611,51r-4,l604,51r-5,l595,51r-4,l587,51r-5,l577,51r-4,l568,51r-5,l558,51r-5,l548,51r-6,l537,51r-6,l525,51r-6,l514,51r-7,l501,51r-6,l488,51r-6,l475,51r-7,l461,51r-7,l447,51r-7,l432,51r-8,l417,51r-8,l401,51r-9,l384,51r-8,l367,51r-1,l365,51r-1,l363,51r-1,l361,51r-1,l359,51r-1,l357,51r-1,l355,51r-1,l353,51r-1,l351,51r-2,l348,51r-1,l346,51r-2,l343,51r-2,l340,51r-2,l336,51r-1,l333,51r-2,l329,51r-2,l325,51r-2,l320,51r-2,l316,51r-3,l311,51r-3,l305,51r-3,l300,51r-3,l293,51r-3,l287,51r-3,l280,51r-3,l273,51r-3,l266,51r-4,l258,51r-4,l250,51r-5,l241,51r-5,l232,51r-5,l222,51r-5,l212,51r-5,l202,51r-5,l191,51r-6,l180,51r-6,l168,51r-6,l156,51r-7,l143,51r-7,l129,51r-6,l116,51r-7,l101,51r-7,l86,51r-7,l71,51r-8,l55,51r-8,l38,51r-8,l21,51r,-1l21,49r,-1l21,47r,-1l21,45r,-1l21,43r,-1l21,41r,-1l21,39r,-1l21,37r,-1l21,35r,-1l21,33r,-1l21,31r,-1l21,29r,-1l21,27r,-1l21,25e" fillcolor="#f6b514" stroked="f">
                  <v:path arrowok="t" o:connecttype="custom" o:connectlocs="22,7230;31,7230;55,7230;104,7230;186,7230;309,7230;367,7230;372,7230;391,7230;431,7230;502,7230;611,7230;713,7230;715,7230;729,7230;761,7230;821,7230;918,7230;1058,7230;1059,7230;1068,7230;1094,7230;1145,7230;1228,7230;1354,7230;1404,7230;1404,7230;1404,7232;1404,7235;1404,7241;1404,7249;1404,7256;1400,7256;1386,7256;1352,7256;1291,7256;1192,7256;1058,7256;1057,7256;1047,7256;1020,7256;968,7256;882,7256;754,7256;712,7256;706,7256;685,7256;642,7256;568,7256;454,7256;367,7256;363,7256;348,7256;313,7256;250,7256;149,7256;21,7256;21,7256;21,7255;21,7253;21,7249;21,7242;21,7232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3622675</wp:posOffset>
                </wp:positionH>
                <wp:positionV relativeFrom="page">
                  <wp:posOffset>1463675</wp:posOffset>
                </wp:positionV>
                <wp:extent cx="2155825" cy="2168525"/>
                <wp:effectExtent l="0" t="0" r="12700" b="6350"/>
                <wp:wrapNone/>
                <wp:docPr id="13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5825" cy="2168525"/>
                          <a:chOff x="5705" y="2305"/>
                          <a:chExt cx="3395" cy="3415"/>
                        </a:xfrm>
                      </wpg:grpSpPr>
                      <wps:wsp>
                        <wps:cNvPr id="136" name="Freeform 137"/>
                        <wps:cNvSpPr>
                          <a:spLocks/>
                        </wps:cNvSpPr>
                        <wps:spPr bwMode="auto">
                          <a:xfrm>
                            <a:off x="5705" y="2305"/>
                            <a:ext cx="3395" cy="3415"/>
                          </a:xfrm>
                          <a:custGeom>
                            <a:avLst/>
                            <a:gdLst>
                              <a:gd name="T0" fmla="+- 0 8058 5705"/>
                              <a:gd name="T1" fmla="*/ T0 w 3395"/>
                              <a:gd name="T2" fmla="+- 0 2951 2305"/>
                              <a:gd name="T3" fmla="*/ 2951 h 3415"/>
                              <a:gd name="T4" fmla="+- 0 8245 5705"/>
                              <a:gd name="T5" fmla="*/ T4 w 3395"/>
                              <a:gd name="T6" fmla="+- 0 2836 2305"/>
                              <a:gd name="T7" fmla="*/ 2836 h 3415"/>
                              <a:gd name="T8" fmla="+- 0 8492 5705"/>
                              <a:gd name="T9" fmla="*/ T8 w 3395"/>
                              <a:gd name="T10" fmla="+- 0 2684 2305"/>
                              <a:gd name="T11" fmla="*/ 2684 h 3415"/>
                              <a:gd name="T12" fmla="+- 0 8537 5705"/>
                              <a:gd name="T13" fmla="*/ T12 w 3395"/>
                              <a:gd name="T14" fmla="+- 0 2729 2305"/>
                              <a:gd name="T15" fmla="*/ 2729 h 3415"/>
                              <a:gd name="T16" fmla="+- 0 8721 5705"/>
                              <a:gd name="T17" fmla="*/ T16 w 3395"/>
                              <a:gd name="T18" fmla="+- 0 2913 2305"/>
                              <a:gd name="T19" fmla="*/ 2913 h 3415"/>
                              <a:gd name="T20" fmla="+- 0 8748 5705"/>
                              <a:gd name="T21" fmla="*/ T20 w 3395"/>
                              <a:gd name="T22" fmla="+- 0 2969 2305"/>
                              <a:gd name="T23" fmla="*/ 2969 h 3415"/>
                              <a:gd name="T24" fmla="+- 0 8648 5705"/>
                              <a:gd name="T25" fmla="*/ T24 w 3395"/>
                              <a:gd name="T26" fmla="+- 0 3130 2305"/>
                              <a:gd name="T27" fmla="*/ 3130 h 3415"/>
                              <a:gd name="T28" fmla="+- 0 8512 5705"/>
                              <a:gd name="T29" fmla="*/ T28 w 3395"/>
                              <a:gd name="T30" fmla="+- 0 3476 2305"/>
                              <a:gd name="T31" fmla="*/ 3476 h 3415"/>
                              <a:gd name="T32" fmla="+- 0 8602 5705"/>
                              <a:gd name="T33" fmla="*/ T32 w 3395"/>
                              <a:gd name="T34" fmla="+- 0 3715 2305"/>
                              <a:gd name="T35" fmla="*/ 3715 h 3415"/>
                              <a:gd name="T36" fmla="+- 0 8640 5705"/>
                              <a:gd name="T37" fmla="*/ T36 w 3395"/>
                              <a:gd name="T38" fmla="+- 0 3967 2305"/>
                              <a:gd name="T39" fmla="*/ 3967 h 3415"/>
                              <a:gd name="T40" fmla="+- 0 8653 5705"/>
                              <a:gd name="T41" fmla="*/ T40 w 3395"/>
                              <a:gd name="T42" fmla="+- 0 4034 2305"/>
                              <a:gd name="T43" fmla="*/ 4034 h 3415"/>
                              <a:gd name="T44" fmla="+- 0 8797 5705"/>
                              <a:gd name="T45" fmla="*/ T44 w 3395"/>
                              <a:gd name="T46" fmla="+- 0 4111 2305"/>
                              <a:gd name="T47" fmla="*/ 4111 h 3415"/>
                              <a:gd name="T48" fmla="+- 0 9116 5705"/>
                              <a:gd name="T49" fmla="*/ T48 w 3395"/>
                              <a:gd name="T50" fmla="+- 0 4282 2305"/>
                              <a:gd name="T51" fmla="*/ 4282 h 3415"/>
                              <a:gd name="T52" fmla="+- 0 9105 5705"/>
                              <a:gd name="T53" fmla="*/ T52 w 3395"/>
                              <a:gd name="T54" fmla="+- 0 4320 2305"/>
                              <a:gd name="T55" fmla="*/ 4320 h 3415"/>
                              <a:gd name="T56" fmla="+- 0 9052 5705"/>
                              <a:gd name="T57" fmla="*/ T56 w 3395"/>
                              <a:gd name="T58" fmla="+- 0 4520 2305"/>
                              <a:gd name="T59" fmla="*/ 4520 h 3415"/>
                              <a:gd name="T60" fmla="+- 0 9009 5705"/>
                              <a:gd name="T61" fmla="*/ T60 w 3395"/>
                              <a:gd name="T62" fmla="+- 0 4648 2305"/>
                              <a:gd name="T63" fmla="*/ 4648 h 3415"/>
                              <a:gd name="T64" fmla="+- 0 8872 5705"/>
                              <a:gd name="T65" fmla="*/ T64 w 3395"/>
                              <a:gd name="T66" fmla="+- 0 4644 2305"/>
                              <a:gd name="T67" fmla="*/ 4644 h 3415"/>
                              <a:gd name="T68" fmla="+- 0 8468 5705"/>
                              <a:gd name="T69" fmla="*/ T68 w 3395"/>
                              <a:gd name="T70" fmla="+- 0 4651 2305"/>
                              <a:gd name="T71" fmla="*/ 4651 h 3415"/>
                              <a:gd name="T72" fmla="+- 0 8315 5705"/>
                              <a:gd name="T73" fmla="*/ T72 w 3395"/>
                              <a:gd name="T74" fmla="+- 0 4855 2305"/>
                              <a:gd name="T75" fmla="*/ 4855 h 3415"/>
                              <a:gd name="T76" fmla="+- 0 8123 5705"/>
                              <a:gd name="T77" fmla="*/ T76 w 3395"/>
                              <a:gd name="T78" fmla="+- 0 5023 2305"/>
                              <a:gd name="T79" fmla="*/ 5023 h 3415"/>
                              <a:gd name="T80" fmla="+- 0 8027 5705"/>
                              <a:gd name="T81" fmla="*/ T80 w 3395"/>
                              <a:gd name="T82" fmla="+- 0 5090 2305"/>
                              <a:gd name="T83" fmla="*/ 5090 h 3415"/>
                              <a:gd name="T84" fmla="+- 0 8030 5705"/>
                              <a:gd name="T85" fmla="*/ T84 w 3395"/>
                              <a:gd name="T86" fmla="+- 0 5204 2305"/>
                              <a:gd name="T87" fmla="*/ 5204 h 3415"/>
                              <a:gd name="T88" fmla="+- 0 8043 5705"/>
                              <a:gd name="T89" fmla="*/ T88 w 3395"/>
                              <a:gd name="T90" fmla="+- 0 5623 2305"/>
                              <a:gd name="T91" fmla="*/ 5623 h 3415"/>
                              <a:gd name="T92" fmla="+- 0 8022 5705"/>
                              <a:gd name="T93" fmla="*/ T92 w 3395"/>
                              <a:gd name="T94" fmla="+- 0 5629 2305"/>
                              <a:gd name="T95" fmla="*/ 5629 h 3415"/>
                              <a:gd name="T96" fmla="+- 0 7868 5705"/>
                              <a:gd name="T97" fmla="*/ T96 w 3395"/>
                              <a:gd name="T98" fmla="+- 0 5670 2305"/>
                              <a:gd name="T99" fmla="*/ 5670 h 3415"/>
                              <a:gd name="T100" fmla="+- 0 7676 5705"/>
                              <a:gd name="T101" fmla="*/ T100 w 3395"/>
                              <a:gd name="T102" fmla="+- 0 5719 2305"/>
                              <a:gd name="T103" fmla="*/ 5719 h 3415"/>
                              <a:gd name="T104" fmla="+- 0 7631 5705"/>
                              <a:gd name="T105" fmla="*/ T104 w 3395"/>
                              <a:gd name="T106" fmla="+- 0 5636 2305"/>
                              <a:gd name="T107" fmla="*/ 5636 h 3415"/>
                              <a:gd name="T108" fmla="+- 0 7453 5705"/>
                              <a:gd name="T109" fmla="*/ T108 w 3395"/>
                              <a:gd name="T110" fmla="+- 0 5304 2305"/>
                              <a:gd name="T111" fmla="*/ 5304 h 3415"/>
                              <a:gd name="T112" fmla="+- 0 7200 5705"/>
                              <a:gd name="T113" fmla="*/ T112 w 3395"/>
                              <a:gd name="T114" fmla="+- 0 5227 2305"/>
                              <a:gd name="T115" fmla="*/ 5227 h 3415"/>
                              <a:gd name="T116" fmla="+- 0 6955 5705"/>
                              <a:gd name="T117" fmla="*/ T116 w 3395"/>
                              <a:gd name="T118" fmla="+- 0 5156 2305"/>
                              <a:gd name="T119" fmla="*/ 5156 h 3415"/>
                              <a:gd name="T120" fmla="+- 0 6803 5705"/>
                              <a:gd name="T121" fmla="*/ T120 w 3395"/>
                              <a:gd name="T122" fmla="+- 0 5082 2305"/>
                              <a:gd name="T123" fmla="*/ 5082 h 3415"/>
                              <a:gd name="T124" fmla="+- 0 6739 5705"/>
                              <a:gd name="T125" fmla="*/ T124 w 3395"/>
                              <a:gd name="T126" fmla="+- 0 5121 2305"/>
                              <a:gd name="T127" fmla="*/ 5121 h 3415"/>
                              <a:gd name="T128" fmla="+- 0 6452 5705"/>
                              <a:gd name="T129" fmla="*/ T128 w 3395"/>
                              <a:gd name="T130" fmla="+- 0 5299 2305"/>
                              <a:gd name="T131" fmla="*/ 5299 h 3415"/>
                              <a:gd name="T132" fmla="+- 0 6339 5705"/>
                              <a:gd name="T133" fmla="*/ T132 w 3395"/>
                              <a:gd name="T134" fmla="+- 0 5357 2305"/>
                              <a:gd name="T135" fmla="*/ 5357 h 3415"/>
                              <a:gd name="T136" fmla="+- 0 6255 5705"/>
                              <a:gd name="T137" fmla="*/ T136 w 3395"/>
                              <a:gd name="T138" fmla="+- 0 5273 2305"/>
                              <a:gd name="T139" fmla="*/ 5273 h 3415"/>
                              <a:gd name="T140" fmla="+- 0 6078 5705"/>
                              <a:gd name="T141" fmla="*/ T140 w 3395"/>
                              <a:gd name="T142" fmla="+- 0 5096 2305"/>
                              <a:gd name="T143" fmla="*/ 5096 h 3415"/>
                              <a:gd name="T144" fmla="+- 0 6109 5705"/>
                              <a:gd name="T145" fmla="*/ T144 w 3395"/>
                              <a:gd name="T146" fmla="+- 0 5046 2305"/>
                              <a:gd name="T147" fmla="*/ 5046 h 3415"/>
                              <a:gd name="T148" fmla="+- 0 6267 5705"/>
                              <a:gd name="T149" fmla="*/ T148 w 3395"/>
                              <a:gd name="T150" fmla="+- 0 4791 2305"/>
                              <a:gd name="T151" fmla="*/ 4791 h 3415"/>
                              <a:gd name="T152" fmla="+- 0 6287 5705"/>
                              <a:gd name="T153" fmla="*/ T152 w 3395"/>
                              <a:gd name="T154" fmla="+- 0 4487 2305"/>
                              <a:gd name="T155" fmla="*/ 4487 h 3415"/>
                              <a:gd name="T156" fmla="+- 0 6215 5705"/>
                              <a:gd name="T157" fmla="*/ T156 w 3395"/>
                              <a:gd name="T158" fmla="+- 0 4242 2305"/>
                              <a:gd name="T159" fmla="*/ 4242 h 3415"/>
                              <a:gd name="T160" fmla="+- 0 6195 5705"/>
                              <a:gd name="T161" fmla="*/ T160 w 3395"/>
                              <a:gd name="T162" fmla="+- 0 4020 2305"/>
                              <a:gd name="T163" fmla="*/ 4020 h 3415"/>
                              <a:gd name="T164" fmla="+- 0 6156 5705"/>
                              <a:gd name="T165" fmla="*/ T164 w 3395"/>
                              <a:gd name="T166" fmla="+- 0 3999 2305"/>
                              <a:gd name="T167" fmla="*/ 3999 h 3415"/>
                              <a:gd name="T168" fmla="+- 0 5922 5705"/>
                              <a:gd name="T169" fmla="*/ T168 w 3395"/>
                              <a:gd name="T170" fmla="+- 0 3874 2305"/>
                              <a:gd name="T171" fmla="*/ 3874 h 3415"/>
                              <a:gd name="T172" fmla="+- 0 5722 5705"/>
                              <a:gd name="T173" fmla="*/ T172 w 3395"/>
                              <a:gd name="T174" fmla="+- 0 3762 2305"/>
                              <a:gd name="T175" fmla="*/ 3762 h 3415"/>
                              <a:gd name="T176" fmla="+- 0 5744 5705"/>
                              <a:gd name="T177" fmla="*/ T176 w 3395"/>
                              <a:gd name="T178" fmla="+- 0 3681 2305"/>
                              <a:gd name="T179" fmla="*/ 3681 h 3415"/>
                              <a:gd name="T180" fmla="+- 0 5819 5705"/>
                              <a:gd name="T181" fmla="*/ T180 w 3395"/>
                              <a:gd name="T182" fmla="+- 0 3399 2305"/>
                              <a:gd name="T183" fmla="*/ 3399 h 3415"/>
                              <a:gd name="T184" fmla="+- 0 5852 5705"/>
                              <a:gd name="T185" fmla="*/ T184 w 3395"/>
                              <a:gd name="T186" fmla="+- 0 3400 2305"/>
                              <a:gd name="T187" fmla="*/ 3400 h 3415"/>
                              <a:gd name="T188" fmla="+- 0 6085 5705"/>
                              <a:gd name="T189" fmla="*/ T188 w 3395"/>
                              <a:gd name="T190" fmla="+- 0 3407 2305"/>
                              <a:gd name="T191" fmla="*/ 3407 h 3415"/>
                              <a:gd name="T192" fmla="+- 0 6419 5705"/>
                              <a:gd name="T193" fmla="*/ T192 w 3395"/>
                              <a:gd name="T194" fmla="+- 0 3319 2305"/>
                              <a:gd name="T195" fmla="*/ 3319 h 3415"/>
                              <a:gd name="T196" fmla="+- 0 6587 5705"/>
                              <a:gd name="T197" fmla="*/ T196 w 3395"/>
                              <a:gd name="T198" fmla="+- 0 3127 2305"/>
                              <a:gd name="T199" fmla="*/ 3127 h 3415"/>
                              <a:gd name="T200" fmla="+- 0 6791 5705"/>
                              <a:gd name="T201" fmla="*/ T200 w 3395"/>
                              <a:gd name="T202" fmla="+- 0 2974 2305"/>
                              <a:gd name="T203" fmla="*/ 2974 h 3415"/>
                              <a:gd name="T204" fmla="+- 0 6810 5705"/>
                              <a:gd name="T205" fmla="*/ T204 w 3395"/>
                              <a:gd name="T206" fmla="+- 0 2939 2305"/>
                              <a:gd name="T207" fmla="*/ 2939 h 3415"/>
                              <a:gd name="T208" fmla="+- 0 6803 5705"/>
                              <a:gd name="T209" fmla="*/ T208 w 3395"/>
                              <a:gd name="T210" fmla="+- 0 2738 2305"/>
                              <a:gd name="T211" fmla="*/ 2738 h 3415"/>
                              <a:gd name="T212" fmla="+- 0 6795 5705"/>
                              <a:gd name="T213" fmla="*/ T212 w 3395"/>
                              <a:gd name="T214" fmla="+- 0 2424 2305"/>
                              <a:gd name="T215" fmla="*/ 2424 h 3415"/>
                              <a:gd name="T216" fmla="+- 0 6848 5705"/>
                              <a:gd name="T217" fmla="*/ T216 w 3395"/>
                              <a:gd name="T218" fmla="+- 0 2410 2305"/>
                              <a:gd name="T219" fmla="*/ 2410 h 3415"/>
                              <a:gd name="T220" fmla="+- 0 7083 5705"/>
                              <a:gd name="T221" fmla="*/ T220 w 3395"/>
                              <a:gd name="T222" fmla="+- 0 2347 2305"/>
                              <a:gd name="T223" fmla="*/ 2347 h 3415"/>
                              <a:gd name="T224" fmla="+- 0 7168 5705"/>
                              <a:gd name="T225" fmla="*/ T224 w 3395"/>
                              <a:gd name="T226" fmla="+- 0 2341 2305"/>
                              <a:gd name="T227" fmla="*/ 2341 h 3415"/>
                              <a:gd name="T228" fmla="+- 0 7250 5705"/>
                              <a:gd name="T229" fmla="*/ T228 w 3395"/>
                              <a:gd name="T230" fmla="+- 0 2493 2305"/>
                              <a:gd name="T231" fmla="*/ 2493 h 3415"/>
                              <a:gd name="T232" fmla="+- 0 7475 5705"/>
                              <a:gd name="T233" fmla="*/ T232 w 3395"/>
                              <a:gd name="T234" fmla="+- 0 2802 2305"/>
                              <a:gd name="T235" fmla="*/ 2802 h 3415"/>
                              <a:gd name="T236" fmla="+- 0 7727 5705"/>
                              <a:gd name="T237" fmla="*/ T236 w 3395"/>
                              <a:gd name="T238" fmla="+- 0 2841 2305"/>
                              <a:gd name="T239" fmla="*/ 2841 h 3415"/>
                              <a:gd name="T240" fmla="+- 0 7966 5705"/>
                              <a:gd name="T241" fmla="*/ T240 w 3395"/>
                              <a:gd name="T242" fmla="+- 0 2930 2305"/>
                              <a:gd name="T243" fmla="*/ 2930 h 3415"/>
                              <a:gd name="T244" fmla="+- 0 8033 5705"/>
                              <a:gd name="T245" fmla="*/ T244 w 3395"/>
                              <a:gd name="T246" fmla="+- 0 2967 2305"/>
                              <a:gd name="T247" fmla="*/ 2967 h 3415"/>
                              <a:gd name="T248" fmla="+- 0 8033 5705"/>
                              <a:gd name="T249" fmla="*/ T248 w 3395"/>
                              <a:gd name="T250" fmla="+- 0 2967 2305"/>
                              <a:gd name="T251" fmla="*/ 2967 h 3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395" h="3415">
                                <a:moveTo>
                                  <a:pt x="2328" y="662"/>
                                </a:moveTo>
                                <a:lnTo>
                                  <a:pt x="2328" y="662"/>
                                </a:lnTo>
                                <a:lnTo>
                                  <a:pt x="2328" y="661"/>
                                </a:lnTo>
                                <a:lnTo>
                                  <a:pt x="2329" y="661"/>
                                </a:lnTo>
                                <a:lnTo>
                                  <a:pt x="2330" y="661"/>
                                </a:lnTo>
                                <a:lnTo>
                                  <a:pt x="2330" y="660"/>
                                </a:lnTo>
                                <a:lnTo>
                                  <a:pt x="2331" y="660"/>
                                </a:lnTo>
                                <a:lnTo>
                                  <a:pt x="2332" y="659"/>
                                </a:lnTo>
                                <a:lnTo>
                                  <a:pt x="2333" y="659"/>
                                </a:lnTo>
                                <a:lnTo>
                                  <a:pt x="2333" y="658"/>
                                </a:lnTo>
                                <a:lnTo>
                                  <a:pt x="2334" y="658"/>
                                </a:lnTo>
                                <a:lnTo>
                                  <a:pt x="2335" y="658"/>
                                </a:lnTo>
                                <a:lnTo>
                                  <a:pt x="2335" y="657"/>
                                </a:lnTo>
                                <a:lnTo>
                                  <a:pt x="2336" y="657"/>
                                </a:lnTo>
                                <a:lnTo>
                                  <a:pt x="2337" y="656"/>
                                </a:lnTo>
                                <a:lnTo>
                                  <a:pt x="2338" y="656"/>
                                </a:lnTo>
                                <a:lnTo>
                                  <a:pt x="2339" y="655"/>
                                </a:lnTo>
                                <a:lnTo>
                                  <a:pt x="2340" y="654"/>
                                </a:lnTo>
                                <a:lnTo>
                                  <a:pt x="2341" y="654"/>
                                </a:lnTo>
                                <a:lnTo>
                                  <a:pt x="2342" y="653"/>
                                </a:lnTo>
                                <a:lnTo>
                                  <a:pt x="2343" y="652"/>
                                </a:lnTo>
                                <a:lnTo>
                                  <a:pt x="2344" y="652"/>
                                </a:lnTo>
                                <a:lnTo>
                                  <a:pt x="2345" y="651"/>
                                </a:lnTo>
                                <a:lnTo>
                                  <a:pt x="2347" y="650"/>
                                </a:lnTo>
                                <a:lnTo>
                                  <a:pt x="2348" y="649"/>
                                </a:lnTo>
                                <a:lnTo>
                                  <a:pt x="2350" y="648"/>
                                </a:lnTo>
                                <a:lnTo>
                                  <a:pt x="2351" y="647"/>
                                </a:lnTo>
                                <a:lnTo>
                                  <a:pt x="2353" y="646"/>
                                </a:lnTo>
                                <a:lnTo>
                                  <a:pt x="2355" y="645"/>
                                </a:lnTo>
                                <a:lnTo>
                                  <a:pt x="2356" y="644"/>
                                </a:lnTo>
                                <a:lnTo>
                                  <a:pt x="2358" y="643"/>
                                </a:lnTo>
                                <a:lnTo>
                                  <a:pt x="2360" y="642"/>
                                </a:lnTo>
                                <a:lnTo>
                                  <a:pt x="2362" y="641"/>
                                </a:lnTo>
                                <a:lnTo>
                                  <a:pt x="2364" y="639"/>
                                </a:lnTo>
                                <a:lnTo>
                                  <a:pt x="2366" y="638"/>
                                </a:lnTo>
                                <a:lnTo>
                                  <a:pt x="2369" y="637"/>
                                </a:lnTo>
                                <a:lnTo>
                                  <a:pt x="2371" y="635"/>
                                </a:lnTo>
                                <a:lnTo>
                                  <a:pt x="2373" y="634"/>
                                </a:lnTo>
                                <a:lnTo>
                                  <a:pt x="2376" y="632"/>
                                </a:lnTo>
                                <a:lnTo>
                                  <a:pt x="2378" y="631"/>
                                </a:lnTo>
                                <a:lnTo>
                                  <a:pt x="2381" y="629"/>
                                </a:lnTo>
                                <a:lnTo>
                                  <a:pt x="2384" y="627"/>
                                </a:lnTo>
                                <a:lnTo>
                                  <a:pt x="2387" y="625"/>
                                </a:lnTo>
                                <a:lnTo>
                                  <a:pt x="2390" y="624"/>
                                </a:lnTo>
                                <a:lnTo>
                                  <a:pt x="2393" y="622"/>
                                </a:lnTo>
                                <a:lnTo>
                                  <a:pt x="2396" y="620"/>
                                </a:lnTo>
                                <a:lnTo>
                                  <a:pt x="2399" y="618"/>
                                </a:lnTo>
                                <a:lnTo>
                                  <a:pt x="2403" y="615"/>
                                </a:lnTo>
                                <a:lnTo>
                                  <a:pt x="2406" y="613"/>
                                </a:lnTo>
                                <a:lnTo>
                                  <a:pt x="2410" y="611"/>
                                </a:lnTo>
                                <a:lnTo>
                                  <a:pt x="2414" y="609"/>
                                </a:lnTo>
                                <a:lnTo>
                                  <a:pt x="2417" y="606"/>
                                </a:lnTo>
                                <a:lnTo>
                                  <a:pt x="2421" y="604"/>
                                </a:lnTo>
                                <a:lnTo>
                                  <a:pt x="2425" y="601"/>
                                </a:lnTo>
                                <a:lnTo>
                                  <a:pt x="2430" y="599"/>
                                </a:lnTo>
                                <a:lnTo>
                                  <a:pt x="2434" y="596"/>
                                </a:lnTo>
                                <a:lnTo>
                                  <a:pt x="2438" y="594"/>
                                </a:lnTo>
                                <a:lnTo>
                                  <a:pt x="2443" y="591"/>
                                </a:lnTo>
                                <a:lnTo>
                                  <a:pt x="2447" y="588"/>
                                </a:lnTo>
                                <a:lnTo>
                                  <a:pt x="2452" y="585"/>
                                </a:lnTo>
                                <a:lnTo>
                                  <a:pt x="2457" y="582"/>
                                </a:lnTo>
                                <a:lnTo>
                                  <a:pt x="2462" y="579"/>
                                </a:lnTo>
                                <a:lnTo>
                                  <a:pt x="2467" y="576"/>
                                </a:lnTo>
                                <a:lnTo>
                                  <a:pt x="2472" y="572"/>
                                </a:lnTo>
                                <a:lnTo>
                                  <a:pt x="2478" y="569"/>
                                </a:lnTo>
                                <a:lnTo>
                                  <a:pt x="2483" y="565"/>
                                </a:lnTo>
                                <a:lnTo>
                                  <a:pt x="2489" y="562"/>
                                </a:lnTo>
                                <a:lnTo>
                                  <a:pt x="2495" y="558"/>
                                </a:lnTo>
                                <a:lnTo>
                                  <a:pt x="2501" y="555"/>
                                </a:lnTo>
                                <a:lnTo>
                                  <a:pt x="2507" y="551"/>
                                </a:lnTo>
                                <a:lnTo>
                                  <a:pt x="2513" y="547"/>
                                </a:lnTo>
                                <a:lnTo>
                                  <a:pt x="2520" y="543"/>
                                </a:lnTo>
                                <a:lnTo>
                                  <a:pt x="2526" y="539"/>
                                </a:lnTo>
                                <a:lnTo>
                                  <a:pt x="2533" y="535"/>
                                </a:lnTo>
                                <a:lnTo>
                                  <a:pt x="2540" y="531"/>
                                </a:lnTo>
                                <a:lnTo>
                                  <a:pt x="2547" y="526"/>
                                </a:lnTo>
                                <a:lnTo>
                                  <a:pt x="2554" y="522"/>
                                </a:lnTo>
                                <a:lnTo>
                                  <a:pt x="2561" y="517"/>
                                </a:lnTo>
                                <a:lnTo>
                                  <a:pt x="2568" y="513"/>
                                </a:lnTo>
                                <a:lnTo>
                                  <a:pt x="2576" y="508"/>
                                </a:lnTo>
                                <a:lnTo>
                                  <a:pt x="2584" y="503"/>
                                </a:lnTo>
                                <a:lnTo>
                                  <a:pt x="2592" y="498"/>
                                </a:lnTo>
                                <a:lnTo>
                                  <a:pt x="2600" y="493"/>
                                </a:lnTo>
                                <a:lnTo>
                                  <a:pt x="2608" y="488"/>
                                </a:lnTo>
                                <a:lnTo>
                                  <a:pt x="2616" y="483"/>
                                </a:lnTo>
                                <a:lnTo>
                                  <a:pt x="2625" y="478"/>
                                </a:lnTo>
                                <a:lnTo>
                                  <a:pt x="2634" y="472"/>
                                </a:lnTo>
                                <a:lnTo>
                                  <a:pt x="2643" y="467"/>
                                </a:lnTo>
                                <a:lnTo>
                                  <a:pt x="2652" y="461"/>
                                </a:lnTo>
                                <a:lnTo>
                                  <a:pt x="2661" y="456"/>
                                </a:lnTo>
                                <a:lnTo>
                                  <a:pt x="2670" y="450"/>
                                </a:lnTo>
                                <a:lnTo>
                                  <a:pt x="2680" y="444"/>
                                </a:lnTo>
                                <a:lnTo>
                                  <a:pt x="2690" y="438"/>
                                </a:lnTo>
                                <a:lnTo>
                                  <a:pt x="2700" y="432"/>
                                </a:lnTo>
                                <a:lnTo>
                                  <a:pt x="2710" y="425"/>
                                </a:lnTo>
                                <a:lnTo>
                                  <a:pt x="2720" y="419"/>
                                </a:lnTo>
                                <a:lnTo>
                                  <a:pt x="2731" y="412"/>
                                </a:lnTo>
                                <a:lnTo>
                                  <a:pt x="2741" y="406"/>
                                </a:lnTo>
                                <a:lnTo>
                                  <a:pt x="2752" y="399"/>
                                </a:lnTo>
                                <a:lnTo>
                                  <a:pt x="2763" y="392"/>
                                </a:lnTo>
                                <a:lnTo>
                                  <a:pt x="2774" y="385"/>
                                </a:lnTo>
                                <a:lnTo>
                                  <a:pt x="2786" y="378"/>
                                </a:lnTo>
                                <a:lnTo>
                                  <a:pt x="2786" y="379"/>
                                </a:lnTo>
                                <a:lnTo>
                                  <a:pt x="2787" y="379"/>
                                </a:lnTo>
                                <a:lnTo>
                                  <a:pt x="2787" y="380"/>
                                </a:lnTo>
                                <a:lnTo>
                                  <a:pt x="2788" y="380"/>
                                </a:lnTo>
                                <a:lnTo>
                                  <a:pt x="2788" y="381"/>
                                </a:lnTo>
                                <a:lnTo>
                                  <a:pt x="2789" y="381"/>
                                </a:lnTo>
                                <a:lnTo>
                                  <a:pt x="2789" y="382"/>
                                </a:lnTo>
                                <a:lnTo>
                                  <a:pt x="2790" y="382"/>
                                </a:lnTo>
                                <a:lnTo>
                                  <a:pt x="2791" y="383"/>
                                </a:lnTo>
                                <a:lnTo>
                                  <a:pt x="2792" y="384"/>
                                </a:lnTo>
                                <a:lnTo>
                                  <a:pt x="2793" y="385"/>
                                </a:lnTo>
                                <a:lnTo>
                                  <a:pt x="2793" y="386"/>
                                </a:lnTo>
                                <a:lnTo>
                                  <a:pt x="2794" y="386"/>
                                </a:lnTo>
                                <a:lnTo>
                                  <a:pt x="2795" y="387"/>
                                </a:lnTo>
                                <a:lnTo>
                                  <a:pt x="2795" y="388"/>
                                </a:lnTo>
                                <a:lnTo>
                                  <a:pt x="2796" y="388"/>
                                </a:lnTo>
                                <a:lnTo>
                                  <a:pt x="2797" y="389"/>
                                </a:lnTo>
                                <a:lnTo>
                                  <a:pt x="2798" y="390"/>
                                </a:lnTo>
                                <a:lnTo>
                                  <a:pt x="2799" y="391"/>
                                </a:lnTo>
                                <a:lnTo>
                                  <a:pt x="2799" y="392"/>
                                </a:lnTo>
                                <a:lnTo>
                                  <a:pt x="2800" y="393"/>
                                </a:lnTo>
                                <a:lnTo>
                                  <a:pt x="2801" y="394"/>
                                </a:lnTo>
                                <a:lnTo>
                                  <a:pt x="2802" y="395"/>
                                </a:lnTo>
                                <a:lnTo>
                                  <a:pt x="2804" y="396"/>
                                </a:lnTo>
                                <a:lnTo>
                                  <a:pt x="2805" y="397"/>
                                </a:lnTo>
                                <a:lnTo>
                                  <a:pt x="2806" y="398"/>
                                </a:lnTo>
                                <a:lnTo>
                                  <a:pt x="2807" y="399"/>
                                </a:lnTo>
                                <a:lnTo>
                                  <a:pt x="2808" y="400"/>
                                </a:lnTo>
                                <a:lnTo>
                                  <a:pt x="2810" y="402"/>
                                </a:lnTo>
                                <a:lnTo>
                                  <a:pt x="2811" y="403"/>
                                </a:lnTo>
                                <a:lnTo>
                                  <a:pt x="2812" y="405"/>
                                </a:lnTo>
                                <a:lnTo>
                                  <a:pt x="2814" y="406"/>
                                </a:lnTo>
                                <a:lnTo>
                                  <a:pt x="2815" y="408"/>
                                </a:lnTo>
                                <a:lnTo>
                                  <a:pt x="2817" y="409"/>
                                </a:lnTo>
                                <a:lnTo>
                                  <a:pt x="2819" y="411"/>
                                </a:lnTo>
                                <a:lnTo>
                                  <a:pt x="2820" y="412"/>
                                </a:lnTo>
                                <a:lnTo>
                                  <a:pt x="2822" y="414"/>
                                </a:lnTo>
                                <a:lnTo>
                                  <a:pt x="2824" y="416"/>
                                </a:lnTo>
                                <a:lnTo>
                                  <a:pt x="2826" y="418"/>
                                </a:lnTo>
                                <a:lnTo>
                                  <a:pt x="2828" y="420"/>
                                </a:lnTo>
                                <a:lnTo>
                                  <a:pt x="2830" y="422"/>
                                </a:lnTo>
                                <a:lnTo>
                                  <a:pt x="2832" y="424"/>
                                </a:lnTo>
                                <a:lnTo>
                                  <a:pt x="2834" y="426"/>
                                </a:lnTo>
                                <a:lnTo>
                                  <a:pt x="2836" y="428"/>
                                </a:lnTo>
                                <a:lnTo>
                                  <a:pt x="2838" y="430"/>
                                </a:lnTo>
                                <a:lnTo>
                                  <a:pt x="2840" y="433"/>
                                </a:lnTo>
                                <a:lnTo>
                                  <a:pt x="2843" y="435"/>
                                </a:lnTo>
                                <a:lnTo>
                                  <a:pt x="2845" y="438"/>
                                </a:lnTo>
                                <a:lnTo>
                                  <a:pt x="2848" y="440"/>
                                </a:lnTo>
                                <a:lnTo>
                                  <a:pt x="2850" y="443"/>
                                </a:lnTo>
                                <a:lnTo>
                                  <a:pt x="2853" y="445"/>
                                </a:lnTo>
                                <a:lnTo>
                                  <a:pt x="2856" y="448"/>
                                </a:lnTo>
                                <a:lnTo>
                                  <a:pt x="2859" y="451"/>
                                </a:lnTo>
                                <a:lnTo>
                                  <a:pt x="2861" y="454"/>
                                </a:lnTo>
                                <a:lnTo>
                                  <a:pt x="2864" y="457"/>
                                </a:lnTo>
                                <a:lnTo>
                                  <a:pt x="2867" y="460"/>
                                </a:lnTo>
                                <a:lnTo>
                                  <a:pt x="2870" y="463"/>
                                </a:lnTo>
                                <a:lnTo>
                                  <a:pt x="2874" y="466"/>
                                </a:lnTo>
                                <a:lnTo>
                                  <a:pt x="2877" y="469"/>
                                </a:lnTo>
                                <a:lnTo>
                                  <a:pt x="2880" y="472"/>
                                </a:lnTo>
                                <a:lnTo>
                                  <a:pt x="2884" y="476"/>
                                </a:lnTo>
                                <a:lnTo>
                                  <a:pt x="2887" y="479"/>
                                </a:lnTo>
                                <a:lnTo>
                                  <a:pt x="2891" y="483"/>
                                </a:lnTo>
                                <a:lnTo>
                                  <a:pt x="2894" y="487"/>
                                </a:lnTo>
                                <a:lnTo>
                                  <a:pt x="2898" y="490"/>
                                </a:lnTo>
                                <a:lnTo>
                                  <a:pt x="2902" y="494"/>
                                </a:lnTo>
                                <a:lnTo>
                                  <a:pt x="2906" y="498"/>
                                </a:lnTo>
                                <a:lnTo>
                                  <a:pt x="2910" y="502"/>
                                </a:lnTo>
                                <a:lnTo>
                                  <a:pt x="2914" y="506"/>
                                </a:lnTo>
                                <a:lnTo>
                                  <a:pt x="2918" y="510"/>
                                </a:lnTo>
                                <a:lnTo>
                                  <a:pt x="2922" y="515"/>
                                </a:lnTo>
                                <a:lnTo>
                                  <a:pt x="2927" y="519"/>
                                </a:lnTo>
                                <a:lnTo>
                                  <a:pt x="2931" y="523"/>
                                </a:lnTo>
                                <a:lnTo>
                                  <a:pt x="2936" y="528"/>
                                </a:lnTo>
                                <a:lnTo>
                                  <a:pt x="2940" y="533"/>
                                </a:lnTo>
                                <a:lnTo>
                                  <a:pt x="2945" y="537"/>
                                </a:lnTo>
                                <a:lnTo>
                                  <a:pt x="2950" y="542"/>
                                </a:lnTo>
                                <a:lnTo>
                                  <a:pt x="2955" y="547"/>
                                </a:lnTo>
                                <a:lnTo>
                                  <a:pt x="2960" y="552"/>
                                </a:lnTo>
                                <a:lnTo>
                                  <a:pt x="2965" y="557"/>
                                </a:lnTo>
                                <a:lnTo>
                                  <a:pt x="2970" y="562"/>
                                </a:lnTo>
                                <a:lnTo>
                                  <a:pt x="2975" y="568"/>
                                </a:lnTo>
                                <a:lnTo>
                                  <a:pt x="2981" y="573"/>
                                </a:lnTo>
                                <a:lnTo>
                                  <a:pt x="2986" y="579"/>
                                </a:lnTo>
                                <a:lnTo>
                                  <a:pt x="2992" y="584"/>
                                </a:lnTo>
                                <a:lnTo>
                                  <a:pt x="2998" y="590"/>
                                </a:lnTo>
                                <a:lnTo>
                                  <a:pt x="3004" y="596"/>
                                </a:lnTo>
                                <a:lnTo>
                                  <a:pt x="3010" y="602"/>
                                </a:lnTo>
                                <a:lnTo>
                                  <a:pt x="3016" y="608"/>
                                </a:lnTo>
                                <a:lnTo>
                                  <a:pt x="3022" y="614"/>
                                </a:lnTo>
                                <a:lnTo>
                                  <a:pt x="3028" y="620"/>
                                </a:lnTo>
                                <a:lnTo>
                                  <a:pt x="3034" y="627"/>
                                </a:lnTo>
                                <a:lnTo>
                                  <a:pt x="3041" y="633"/>
                                </a:lnTo>
                                <a:lnTo>
                                  <a:pt x="3047" y="640"/>
                                </a:lnTo>
                                <a:lnTo>
                                  <a:pt x="3054" y="646"/>
                                </a:lnTo>
                                <a:lnTo>
                                  <a:pt x="3054" y="647"/>
                                </a:lnTo>
                                <a:lnTo>
                                  <a:pt x="3053" y="647"/>
                                </a:lnTo>
                                <a:lnTo>
                                  <a:pt x="3053" y="648"/>
                                </a:lnTo>
                                <a:lnTo>
                                  <a:pt x="3053" y="649"/>
                                </a:lnTo>
                                <a:lnTo>
                                  <a:pt x="3052" y="649"/>
                                </a:lnTo>
                                <a:lnTo>
                                  <a:pt x="3052" y="650"/>
                                </a:lnTo>
                                <a:lnTo>
                                  <a:pt x="3051" y="651"/>
                                </a:lnTo>
                                <a:lnTo>
                                  <a:pt x="3051" y="652"/>
                                </a:lnTo>
                                <a:lnTo>
                                  <a:pt x="3050" y="652"/>
                                </a:lnTo>
                                <a:lnTo>
                                  <a:pt x="3050" y="653"/>
                                </a:lnTo>
                                <a:lnTo>
                                  <a:pt x="3050" y="654"/>
                                </a:lnTo>
                                <a:lnTo>
                                  <a:pt x="3049" y="654"/>
                                </a:lnTo>
                                <a:lnTo>
                                  <a:pt x="3049" y="655"/>
                                </a:lnTo>
                                <a:lnTo>
                                  <a:pt x="3048" y="656"/>
                                </a:lnTo>
                                <a:lnTo>
                                  <a:pt x="3047" y="657"/>
                                </a:lnTo>
                                <a:lnTo>
                                  <a:pt x="3047" y="658"/>
                                </a:lnTo>
                                <a:lnTo>
                                  <a:pt x="3046" y="659"/>
                                </a:lnTo>
                                <a:lnTo>
                                  <a:pt x="3046" y="660"/>
                                </a:lnTo>
                                <a:lnTo>
                                  <a:pt x="3045" y="661"/>
                                </a:lnTo>
                                <a:lnTo>
                                  <a:pt x="3044" y="662"/>
                                </a:lnTo>
                                <a:lnTo>
                                  <a:pt x="3043" y="664"/>
                                </a:lnTo>
                                <a:lnTo>
                                  <a:pt x="3043" y="665"/>
                                </a:lnTo>
                                <a:lnTo>
                                  <a:pt x="3042" y="666"/>
                                </a:lnTo>
                                <a:lnTo>
                                  <a:pt x="3041" y="668"/>
                                </a:lnTo>
                                <a:lnTo>
                                  <a:pt x="3040" y="669"/>
                                </a:lnTo>
                                <a:lnTo>
                                  <a:pt x="3039" y="671"/>
                                </a:lnTo>
                                <a:lnTo>
                                  <a:pt x="3038" y="673"/>
                                </a:lnTo>
                                <a:lnTo>
                                  <a:pt x="3037" y="675"/>
                                </a:lnTo>
                                <a:lnTo>
                                  <a:pt x="3036" y="676"/>
                                </a:lnTo>
                                <a:lnTo>
                                  <a:pt x="3034" y="678"/>
                                </a:lnTo>
                                <a:lnTo>
                                  <a:pt x="3033" y="680"/>
                                </a:lnTo>
                                <a:lnTo>
                                  <a:pt x="3032" y="682"/>
                                </a:lnTo>
                                <a:lnTo>
                                  <a:pt x="3030" y="685"/>
                                </a:lnTo>
                                <a:lnTo>
                                  <a:pt x="3029" y="687"/>
                                </a:lnTo>
                                <a:lnTo>
                                  <a:pt x="3028" y="689"/>
                                </a:lnTo>
                                <a:lnTo>
                                  <a:pt x="3026" y="692"/>
                                </a:lnTo>
                                <a:lnTo>
                                  <a:pt x="3025" y="694"/>
                                </a:lnTo>
                                <a:lnTo>
                                  <a:pt x="3023" y="697"/>
                                </a:lnTo>
                                <a:lnTo>
                                  <a:pt x="3021" y="699"/>
                                </a:lnTo>
                                <a:lnTo>
                                  <a:pt x="3020" y="702"/>
                                </a:lnTo>
                                <a:lnTo>
                                  <a:pt x="3018" y="705"/>
                                </a:lnTo>
                                <a:lnTo>
                                  <a:pt x="3016" y="708"/>
                                </a:lnTo>
                                <a:lnTo>
                                  <a:pt x="3014" y="711"/>
                                </a:lnTo>
                                <a:lnTo>
                                  <a:pt x="3012" y="714"/>
                                </a:lnTo>
                                <a:lnTo>
                                  <a:pt x="3010" y="718"/>
                                </a:lnTo>
                                <a:lnTo>
                                  <a:pt x="3008" y="721"/>
                                </a:lnTo>
                                <a:lnTo>
                                  <a:pt x="3006" y="724"/>
                                </a:lnTo>
                                <a:lnTo>
                                  <a:pt x="3004" y="728"/>
                                </a:lnTo>
                                <a:lnTo>
                                  <a:pt x="3001" y="732"/>
                                </a:lnTo>
                                <a:lnTo>
                                  <a:pt x="2999" y="736"/>
                                </a:lnTo>
                                <a:lnTo>
                                  <a:pt x="2996" y="739"/>
                                </a:lnTo>
                                <a:lnTo>
                                  <a:pt x="2994" y="744"/>
                                </a:lnTo>
                                <a:lnTo>
                                  <a:pt x="2991" y="748"/>
                                </a:lnTo>
                                <a:lnTo>
                                  <a:pt x="2989" y="752"/>
                                </a:lnTo>
                                <a:lnTo>
                                  <a:pt x="2986" y="756"/>
                                </a:lnTo>
                                <a:lnTo>
                                  <a:pt x="2983" y="761"/>
                                </a:lnTo>
                                <a:lnTo>
                                  <a:pt x="2980" y="766"/>
                                </a:lnTo>
                                <a:lnTo>
                                  <a:pt x="2977" y="770"/>
                                </a:lnTo>
                                <a:lnTo>
                                  <a:pt x="2974" y="775"/>
                                </a:lnTo>
                                <a:lnTo>
                                  <a:pt x="2971" y="780"/>
                                </a:lnTo>
                                <a:lnTo>
                                  <a:pt x="2968" y="785"/>
                                </a:lnTo>
                                <a:lnTo>
                                  <a:pt x="2965" y="791"/>
                                </a:lnTo>
                                <a:lnTo>
                                  <a:pt x="2961" y="796"/>
                                </a:lnTo>
                                <a:lnTo>
                                  <a:pt x="2958" y="802"/>
                                </a:lnTo>
                                <a:lnTo>
                                  <a:pt x="2954" y="807"/>
                                </a:lnTo>
                                <a:lnTo>
                                  <a:pt x="2951" y="813"/>
                                </a:lnTo>
                                <a:lnTo>
                                  <a:pt x="2947" y="819"/>
                                </a:lnTo>
                                <a:lnTo>
                                  <a:pt x="2943" y="825"/>
                                </a:lnTo>
                                <a:lnTo>
                                  <a:pt x="2939" y="831"/>
                                </a:lnTo>
                                <a:lnTo>
                                  <a:pt x="2936" y="838"/>
                                </a:lnTo>
                                <a:lnTo>
                                  <a:pt x="2932" y="844"/>
                                </a:lnTo>
                                <a:lnTo>
                                  <a:pt x="2927" y="851"/>
                                </a:lnTo>
                                <a:lnTo>
                                  <a:pt x="2923" y="858"/>
                                </a:lnTo>
                                <a:lnTo>
                                  <a:pt x="2919" y="865"/>
                                </a:lnTo>
                                <a:lnTo>
                                  <a:pt x="2914" y="872"/>
                                </a:lnTo>
                                <a:lnTo>
                                  <a:pt x="2910" y="879"/>
                                </a:lnTo>
                                <a:lnTo>
                                  <a:pt x="2905" y="887"/>
                                </a:lnTo>
                                <a:lnTo>
                                  <a:pt x="2901" y="894"/>
                                </a:lnTo>
                                <a:lnTo>
                                  <a:pt x="2896" y="902"/>
                                </a:lnTo>
                                <a:lnTo>
                                  <a:pt x="2891" y="910"/>
                                </a:lnTo>
                                <a:lnTo>
                                  <a:pt x="2886" y="918"/>
                                </a:lnTo>
                                <a:lnTo>
                                  <a:pt x="2881" y="926"/>
                                </a:lnTo>
                                <a:lnTo>
                                  <a:pt x="2876" y="935"/>
                                </a:lnTo>
                                <a:lnTo>
                                  <a:pt x="2870" y="943"/>
                                </a:lnTo>
                                <a:lnTo>
                                  <a:pt x="2865" y="952"/>
                                </a:lnTo>
                                <a:lnTo>
                                  <a:pt x="2859" y="961"/>
                                </a:lnTo>
                                <a:lnTo>
                                  <a:pt x="2854" y="970"/>
                                </a:lnTo>
                                <a:lnTo>
                                  <a:pt x="2848" y="979"/>
                                </a:lnTo>
                                <a:lnTo>
                                  <a:pt x="2842" y="989"/>
                                </a:lnTo>
                                <a:lnTo>
                                  <a:pt x="2836" y="998"/>
                                </a:lnTo>
                                <a:lnTo>
                                  <a:pt x="2830" y="1008"/>
                                </a:lnTo>
                                <a:lnTo>
                                  <a:pt x="2824" y="1018"/>
                                </a:lnTo>
                                <a:lnTo>
                                  <a:pt x="2818" y="1028"/>
                                </a:lnTo>
                                <a:lnTo>
                                  <a:pt x="2811" y="1038"/>
                                </a:lnTo>
                                <a:lnTo>
                                  <a:pt x="2805" y="1049"/>
                                </a:lnTo>
                                <a:lnTo>
                                  <a:pt x="2798" y="1059"/>
                                </a:lnTo>
                                <a:lnTo>
                                  <a:pt x="2792" y="1070"/>
                                </a:lnTo>
                                <a:lnTo>
                                  <a:pt x="2785" y="1081"/>
                                </a:lnTo>
                                <a:lnTo>
                                  <a:pt x="2778" y="1093"/>
                                </a:lnTo>
                                <a:lnTo>
                                  <a:pt x="2771" y="1104"/>
                                </a:lnTo>
                                <a:lnTo>
                                  <a:pt x="2773" y="1109"/>
                                </a:lnTo>
                                <a:lnTo>
                                  <a:pt x="2776" y="1114"/>
                                </a:lnTo>
                                <a:lnTo>
                                  <a:pt x="2779" y="1118"/>
                                </a:lnTo>
                                <a:lnTo>
                                  <a:pt x="2782" y="1123"/>
                                </a:lnTo>
                                <a:lnTo>
                                  <a:pt x="2784" y="1128"/>
                                </a:lnTo>
                                <a:lnTo>
                                  <a:pt x="2787" y="1133"/>
                                </a:lnTo>
                                <a:lnTo>
                                  <a:pt x="2789" y="1138"/>
                                </a:lnTo>
                                <a:lnTo>
                                  <a:pt x="2792" y="1142"/>
                                </a:lnTo>
                                <a:lnTo>
                                  <a:pt x="2795" y="1147"/>
                                </a:lnTo>
                                <a:lnTo>
                                  <a:pt x="2797" y="1152"/>
                                </a:lnTo>
                                <a:lnTo>
                                  <a:pt x="2800" y="1157"/>
                                </a:lnTo>
                                <a:lnTo>
                                  <a:pt x="2802" y="1162"/>
                                </a:lnTo>
                                <a:lnTo>
                                  <a:pt x="2805" y="1167"/>
                                </a:lnTo>
                                <a:lnTo>
                                  <a:pt x="2807" y="1171"/>
                                </a:lnTo>
                                <a:lnTo>
                                  <a:pt x="2810" y="1176"/>
                                </a:lnTo>
                                <a:lnTo>
                                  <a:pt x="2812" y="1181"/>
                                </a:lnTo>
                                <a:lnTo>
                                  <a:pt x="2814" y="1186"/>
                                </a:lnTo>
                                <a:lnTo>
                                  <a:pt x="2817" y="1191"/>
                                </a:lnTo>
                                <a:lnTo>
                                  <a:pt x="2819" y="1196"/>
                                </a:lnTo>
                                <a:lnTo>
                                  <a:pt x="2821" y="1201"/>
                                </a:lnTo>
                                <a:lnTo>
                                  <a:pt x="2824" y="1206"/>
                                </a:lnTo>
                                <a:lnTo>
                                  <a:pt x="2826" y="1211"/>
                                </a:lnTo>
                                <a:lnTo>
                                  <a:pt x="2828" y="1216"/>
                                </a:lnTo>
                                <a:lnTo>
                                  <a:pt x="2830" y="1221"/>
                                </a:lnTo>
                                <a:lnTo>
                                  <a:pt x="2833" y="1226"/>
                                </a:lnTo>
                                <a:lnTo>
                                  <a:pt x="2835" y="1231"/>
                                </a:lnTo>
                                <a:lnTo>
                                  <a:pt x="2837" y="1236"/>
                                </a:lnTo>
                                <a:lnTo>
                                  <a:pt x="2839" y="1241"/>
                                </a:lnTo>
                                <a:lnTo>
                                  <a:pt x="2841" y="1246"/>
                                </a:lnTo>
                                <a:lnTo>
                                  <a:pt x="2843" y="1251"/>
                                </a:lnTo>
                                <a:lnTo>
                                  <a:pt x="2845" y="1256"/>
                                </a:lnTo>
                                <a:lnTo>
                                  <a:pt x="2847" y="1261"/>
                                </a:lnTo>
                                <a:lnTo>
                                  <a:pt x="2849" y="1266"/>
                                </a:lnTo>
                                <a:lnTo>
                                  <a:pt x="2851" y="1271"/>
                                </a:lnTo>
                                <a:lnTo>
                                  <a:pt x="2853" y="1276"/>
                                </a:lnTo>
                                <a:lnTo>
                                  <a:pt x="2855" y="1281"/>
                                </a:lnTo>
                                <a:lnTo>
                                  <a:pt x="2857" y="1286"/>
                                </a:lnTo>
                                <a:lnTo>
                                  <a:pt x="2859" y="1291"/>
                                </a:lnTo>
                                <a:lnTo>
                                  <a:pt x="2861" y="1296"/>
                                </a:lnTo>
                                <a:lnTo>
                                  <a:pt x="2863" y="1301"/>
                                </a:lnTo>
                                <a:lnTo>
                                  <a:pt x="2865" y="1306"/>
                                </a:lnTo>
                                <a:lnTo>
                                  <a:pt x="2867" y="1312"/>
                                </a:lnTo>
                                <a:lnTo>
                                  <a:pt x="2868" y="1317"/>
                                </a:lnTo>
                                <a:lnTo>
                                  <a:pt x="2870" y="1322"/>
                                </a:lnTo>
                                <a:lnTo>
                                  <a:pt x="2872" y="1327"/>
                                </a:lnTo>
                                <a:lnTo>
                                  <a:pt x="2874" y="1332"/>
                                </a:lnTo>
                                <a:lnTo>
                                  <a:pt x="2875" y="1337"/>
                                </a:lnTo>
                                <a:lnTo>
                                  <a:pt x="2877" y="1342"/>
                                </a:lnTo>
                                <a:lnTo>
                                  <a:pt x="2879" y="1348"/>
                                </a:lnTo>
                                <a:lnTo>
                                  <a:pt x="2880" y="1353"/>
                                </a:lnTo>
                                <a:lnTo>
                                  <a:pt x="2882" y="1358"/>
                                </a:lnTo>
                                <a:lnTo>
                                  <a:pt x="2884" y="1363"/>
                                </a:lnTo>
                                <a:lnTo>
                                  <a:pt x="2885" y="1368"/>
                                </a:lnTo>
                                <a:lnTo>
                                  <a:pt x="2887" y="1374"/>
                                </a:lnTo>
                                <a:lnTo>
                                  <a:pt x="2888" y="1379"/>
                                </a:lnTo>
                                <a:lnTo>
                                  <a:pt x="2890" y="1384"/>
                                </a:lnTo>
                                <a:lnTo>
                                  <a:pt x="2891" y="1389"/>
                                </a:lnTo>
                                <a:lnTo>
                                  <a:pt x="2893" y="1394"/>
                                </a:lnTo>
                                <a:lnTo>
                                  <a:pt x="2894" y="1400"/>
                                </a:lnTo>
                                <a:lnTo>
                                  <a:pt x="2895" y="1405"/>
                                </a:lnTo>
                                <a:lnTo>
                                  <a:pt x="2897" y="1410"/>
                                </a:lnTo>
                                <a:lnTo>
                                  <a:pt x="2898" y="1415"/>
                                </a:lnTo>
                                <a:lnTo>
                                  <a:pt x="2900" y="1421"/>
                                </a:lnTo>
                                <a:lnTo>
                                  <a:pt x="2901" y="1426"/>
                                </a:lnTo>
                                <a:lnTo>
                                  <a:pt x="2902" y="1431"/>
                                </a:lnTo>
                                <a:lnTo>
                                  <a:pt x="2903" y="1436"/>
                                </a:lnTo>
                                <a:lnTo>
                                  <a:pt x="2905" y="1442"/>
                                </a:lnTo>
                                <a:lnTo>
                                  <a:pt x="2906" y="1447"/>
                                </a:lnTo>
                                <a:lnTo>
                                  <a:pt x="2907" y="1452"/>
                                </a:lnTo>
                                <a:lnTo>
                                  <a:pt x="2908" y="1458"/>
                                </a:lnTo>
                                <a:lnTo>
                                  <a:pt x="2909" y="1463"/>
                                </a:lnTo>
                                <a:lnTo>
                                  <a:pt x="2910" y="1468"/>
                                </a:lnTo>
                                <a:lnTo>
                                  <a:pt x="2912" y="1474"/>
                                </a:lnTo>
                                <a:lnTo>
                                  <a:pt x="2913" y="1479"/>
                                </a:lnTo>
                                <a:lnTo>
                                  <a:pt x="2914" y="1484"/>
                                </a:lnTo>
                                <a:lnTo>
                                  <a:pt x="2915" y="1490"/>
                                </a:lnTo>
                                <a:lnTo>
                                  <a:pt x="2916" y="1495"/>
                                </a:lnTo>
                                <a:lnTo>
                                  <a:pt x="2917" y="1500"/>
                                </a:lnTo>
                                <a:lnTo>
                                  <a:pt x="2918" y="1506"/>
                                </a:lnTo>
                                <a:lnTo>
                                  <a:pt x="2919" y="1511"/>
                                </a:lnTo>
                                <a:lnTo>
                                  <a:pt x="2920" y="1516"/>
                                </a:lnTo>
                                <a:lnTo>
                                  <a:pt x="2920" y="1522"/>
                                </a:lnTo>
                                <a:lnTo>
                                  <a:pt x="2921" y="1527"/>
                                </a:lnTo>
                                <a:lnTo>
                                  <a:pt x="2922" y="1532"/>
                                </a:lnTo>
                                <a:lnTo>
                                  <a:pt x="2923" y="1538"/>
                                </a:lnTo>
                                <a:lnTo>
                                  <a:pt x="2924" y="1543"/>
                                </a:lnTo>
                                <a:lnTo>
                                  <a:pt x="2924" y="1549"/>
                                </a:lnTo>
                                <a:lnTo>
                                  <a:pt x="2925" y="1554"/>
                                </a:lnTo>
                                <a:lnTo>
                                  <a:pt x="2926" y="1559"/>
                                </a:lnTo>
                                <a:lnTo>
                                  <a:pt x="2927" y="1565"/>
                                </a:lnTo>
                                <a:lnTo>
                                  <a:pt x="2927" y="1570"/>
                                </a:lnTo>
                                <a:lnTo>
                                  <a:pt x="2928" y="1576"/>
                                </a:lnTo>
                                <a:lnTo>
                                  <a:pt x="2929" y="1581"/>
                                </a:lnTo>
                                <a:lnTo>
                                  <a:pt x="2929" y="1586"/>
                                </a:lnTo>
                                <a:lnTo>
                                  <a:pt x="2930" y="1592"/>
                                </a:lnTo>
                                <a:lnTo>
                                  <a:pt x="2930" y="1597"/>
                                </a:lnTo>
                                <a:lnTo>
                                  <a:pt x="2931" y="1603"/>
                                </a:lnTo>
                                <a:lnTo>
                                  <a:pt x="2931" y="1608"/>
                                </a:lnTo>
                                <a:lnTo>
                                  <a:pt x="2932" y="1613"/>
                                </a:lnTo>
                                <a:lnTo>
                                  <a:pt x="2932" y="1619"/>
                                </a:lnTo>
                                <a:lnTo>
                                  <a:pt x="2933" y="1624"/>
                                </a:lnTo>
                                <a:lnTo>
                                  <a:pt x="2933" y="1630"/>
                                </a:lnTo>
                                <a:lnTo>
                                  <a:pt x="2933" y="1635"/>
                                </a:lnTo>
                                <a:lnTo>
                                  <a:pt x="2934" y="1641"/>
                                </a:lnTo>
                                <a:lnTo>
                                  <a:pt x="2934" y="1646"/>
                                </a:lnTo>
                                <a:lnTo>
                                  <a:pt x="2934" y="1651"/>
                                </a:lnTo>
                                <a:lnTo>
                                  <a:pt x="2935" y="1657"/>
                                </a:lnTo>
                                <a:lnTo>
                                  <a:pt x="2935" y="1662"/>
                                </a:lnTo>
                                <a:lnTo>
                                  <a:pt x="2935" y="1668"/>
                                </a:lnTo>
                                <a:lnTo>
                                  <a:pt x="2935" y="1673"/>
                                </a:lnTo>
                                <a:lnTo>
                                  <a:pt x="2936" y="1679"/>
                                </a:lnTo>
                                <a:lnTo>
                                  <a:pt x="2936" y="1684"/>
                                </a:lnTo>
                                <a:lnTo>
                                  <a:pt x="2936" y="1690"/>
                                </a:lnTo>
                                <a:lnTo>
                                  <a:pt x="2936" y="1695"/>
                                </a:lnTo>
                                <a:lnTo>
                                  <a:pt x="2936" y="1701"/>
                                </a:lnTo>
                                <a:lnTo>
                                  <a:pt x="2936" y="1706"/>
                                </a:lnTo>
                                <a:lnTo>
                                  <a:pt x="2936" y="1712"/>
                                </a:lnTo>
                                <a:lnTo>
                                  <a:pt x="2936" y="1717"/>
                                </a:lnTo>
                                <a:lnTo>
                                  <a:pt x="2936" y="1723"/>
                                </a:lnTo>
                                <a:lnTo>
                                  <a:pt x="2937" y="1723"/>
                                </a:lnTo>
                                <a:lnTo>
                                  <a:pt x="2938" y="1723"/>
                                </a:lnTo>
                                <a:lnTo>
                                  <a:pt x="2938" y="1724"/>
                                </a:lnTo>
                                <a:lnTo>
                                  <a:pt x="2939" y="1724"/>
                                </a:lnTo>
                                <a:lnTo>
                                  <a:pt x="2940" y="1724"/>
                                </a:lnTo>
                                <a:lnTo>
                                  <a:pt x="2940" y="1725"/>
                                </a:lnTo>
                                <a:lnTo>
                                  <a:pt x="2941" y="1725"/>
                                </a:lnTo>
                                <a:lnTo>
                                  <a:pt x="2942" y="1725"/>
                                </a:lnTo>
                                <a:lnTo>
                                  <a:pt x="2942" y="1726"/>
                                </a:lnTo>
                                <a:lnTo>
                                  <a:pt x="2943" y="1726"/>
                                </a:lnTo>
                                <a:lnTo>
                                  <a:pt x="2944" y="1727"/>
                                </a:lnTo>
                                <a:lnTo>
                                  <a:pt x="2945" y="1727"/>
                                </a:lnTo>
                                <a:lnTo>
                                  <a:pt x="2946" y="1727"/>
                                </a:lnTo>
                                <a:lnTo>
                                  <a:pt x="2946" y="1728"/>
                                </a:lnTo>
                                <a:lnTo>
                                  <a:pt x="2947" y="1728"/>
                                </a:lnTo>
                                <a:lnTo>
                                  <a:pt x="2948" y="1729"/>
                                </a:lnTo>
                                <a:lnTo>
                                  <a:pt x="2949" y="1730"/>
                                </a:lnTo>
                                <a:lnTo>
                                  <a:pt x="2951" y="1730"/>
                                </a:lnTo>
                                <a:lnTo>
                                  <a:pt x="2952" y="1731"/>
                                </a:lnTo>
                                <a:lnTo>
                                  <a:pt x="2953" y="1731"/>
                                </a:lnTo>
                                <a:lnTo>
                                  <a:pt x="2954" y="1732"/>
                                </a:lnTo>
                                <a:lnTo>
                                  <a:pt x="2956" y="1733"/>
                                </a:lnTo>
                                <a:lnTo>
                                  <a:pt x="2957" y="1734"/>
                                </a:lnTo>
                                <a:lnTo>
                                  <a:pt x="2959" y="1735"/>
                                </a:lnTo>
                                <a:lnTo>
                                  <a:pt x="2960" y="1735"/>
                                </a:lnTo>
                                <a:lnTo>
                                  <a:pt x="2962" y="1736"/>
                                </a:lnTo>
                                <a:lnTo>
                                  <a:pt x="2964" y="1737"/>
                                </a:lnTo>
                                <a:lnTo>
                                  <a:pt x="2966" y="1738"/>
                                </a:lnTo>
                                <a:lnTo>
                                  <a:pt x="2967" y="1739"/>
                                </a:lnTo>
                                <a:lnTo>
                                  <a:pt x="2969" y="1740"/>
                                </a:lnTo>
                                <a:lnTo>
                                  <a:pt x="2971" y="1741"/>
                                </a:lnTo>
                                <a:lnTo>
                                  <a:pt x="2974" y="1743"/>
                                </a:lnTo>
                                <a:lnTo>
                                  <a:pt x="2976" y="1744"/>
                                </a:lnTo>
                                <a:lnTo>
                                  <a:pt x="2978" y="1745"/>
                                </a:lnTo>
                                <a:lnTo>
                                  <a:pt x="2981" y="1746"/>
                                </a:lnTo>
                                <a:lnTo>
                                  <a:pt x="2983" y="1748"/>
                                </a:lnTo>
                                <a:lnTo>
                                  <a:pt x="2986" y="1749"/>
                                </a:lnTo>
                                <a:lnTo>
                                  <a:pt x="2988" y="1751"/>
                                </a:lnTo>
                                <a:lnTo>
                                  <a:pt x="2991" y="1752"/>
                                </a:lnTo>
                                <a:lnTo>
                                  <a:pt x="2994" y="1754"/>
                                </a:lnTo>
                                <a:lnTo>
                                  <a:pt x="2997" y="1755"/>
                                </a:lnTo>
                                <a:lnTo>
                                  <a:pt x="3000" y="1757"/>
                                </a:lnTo>
                                <a:lnTo>
                                  <a:pt x="3003" y="1759"/>
                                </a:lnTo>
                                <a:lnTo>
                                  <a:pt x="3007" y="1760"/>
                                </a:lnTo>
                                <a:lnTo>
                                  <a:pt x="3010" y="1762"/>
                                </a:lnTo>
                                <a:lnTo>
                                  <a:pt x="3014" y="1764"/>
                                </a:lnTo>
                                <a:lnTo>
                                  <a:pt x="3017" y="1766"/>
                                </a:lnTo>
                                <a:lnTo>
                                  <a:pt x="3021" y="1768"/>
                                </a:lnTo>
                                <a:lnTo>
                                  <a:pt x="3025" y="1770"/>
                                </a:lnTo>
                                <a:lnTo>
                                  <a:pt x="3029" y="1772"/>
                                </a:lnTo>
                                <a:lnTo>
                                  <a:pt x="3033" y="1774"/>
                                </a:lnTo>
                                <a:lnTo>
                                  <a:pt x="3037" y="1777"/>
                                </a:lnTo>
                                <a:lnTo>
                                  <a:pt x="3041" y="1779"/>
                                </a:lnTo>
                                <a:lnTo>
                                  <a:pt x="3046" y="1781"/>
                                </a:lnTo>
                                <a:lnTo>
                                  <a:pt x="3050" y="1784"/>
                                </a:lnTo>
                                <a:lnTo>
                                  <a:pt x="3055" y="1786"/>
                                </a:lnTo>
                                <a:lnTo>
                                  <a:pt x="3060" y="1789"/>
                                </a:lnTo>
                                <a:lnTo>
                                  <a:pt x="3065" y="1792"/>
                                </a:lnTo>
                                <a:lnTo>
                                  <a:pt x="3070" y="1794"/>
                                </a:lnTo>
                                <a:lnTo>
                                  <a:pt x="3075" y="1797"/>
                                </a:lnTo>
                                <a:lnTo>
                                  <a:pt x="3080" y="1800"/>
                                </a:lnTo>
                                <a:lnTo>
                                  <a:pt x="3086" y="1803"/>
                                </a:lnTo>
                                <a:lnTo>
                                  <a:pt x="3092" y="1806"/>
                                </a:lnTo>
                                <a:lnTo>
                                  <a:pt x="3097" y="1809"/>
                                </a:lnTo>
                                <a:lnTo>
                                  <a:pt x="3103" y="1812"/>
                                </a:lnTo>
                                <a:lnTo>
                                  <a:pt x="3109" y="1815"/>
                                </a:lnTo>
                                <a:lnTo>
                                  <a:pt x="3115" y="1819"/>
                                </a:lnTo>
                                <a:lnTo>
                                  <a:pt x="3122" y="1822"/>
                                </a:lnTo>
                                <a:lnTo>
                                  <a:pt x="3128" y="1826"/>
                                </a:lnTo>
                                <a:lnTo>
                                  <a:pt x="3135" y="1829"/>
                                </a:lnTo>
                                <a:lnTo>
                                  <a:pt x="3142" y="1833"/>
                                </a:lnTo>
                                <a:lnTo>
                                  <a:pt x="3148" y="1836"/>
                                </a:lnTo>
                                <a:lnTo>
                                  <a:pt x="3156" y="1840"/>
                                </a:lnTo>
                                <a:lnTo>
                                  <a:pt x="3163" y="1844"/>
                                </a:lnTo>
                                <a:lnTo>
                                  <a:pt x="3170" y="1848"/>
                                </a:lnTo>
                                <a:lnTo>
                                  <a:pt x="3178" y="1852"/>
                                </a:lnTo>
                                <a:lnTo>
                                  <a:pt x="3185" y="1856"/>
                                </a:lnTo>
                                <a:lnTo>
                                  <a:pt x="3193" y="1861"/>
                                </a:lnTo>
                                <a:lnTo>
                                  <a:pt x="3201" y="1865"/>
                                </a:lnTo>
                                <a:lnTo>
                                  <a:pt x="3209" y="1869"/>
                                </a:lnTo>
                                <a:lnTo>
                                  <a:pt x="3218" y="1874"/>
                                </a:lnTo>
                                <a:lnTo>
                                  <a:pt x="3226" y="1878"/>
                                </a:lnTo>
                                <a:lnTo>
                                  <a:pt x="3235" y="1883"/>
                                </a:lnTo>
                                <a:lnTo>
                                  <a:pt x="3244" y="1888"/>
                                </a:lnTo>
                                <a:lnTo>
                                  <a:pt x="3253" y="1893"/>
                                </a:lnTo>
                                <a:lnTo>
                                  <a:pt x="3262" y="1898"/>
                                </a:lnTo>
                                <a:lnTo>
                                  <a:pt x="3272" y="1903"/>
                                </a:lnTo>
                                <a:lnTo>
                                  <a:pt x="3281" y="1908"/>
                                </a:lnTo>
                                <a:lnTo>
                                  <a:pt x="3291" y="1913"/>
                                </a:lnTo>
                                <a:lnTo>
                                  <a:pt x="3301" y="1918"/>
                                </a:lnTo>
                                <a:lnTo>
                                  <a:pt x="3311" y="1924"/>
                                </a:lnTo>
                                <a:lnTo>
                                  <a:pt x="3321" y="1929"/>
                                </a:lnTo>
                                <a:lnTo>
                                  <a:pt x="3332" y="1935"/>
                                </a:lnTo>
                                <a:lnTo>
                                  <a:pt x="3343" y="1941"/>
                                </a:lnTo>
                                <a:lnTo>
                                  <a:pt x="3353" y="1947"/>
                                </a:lnTo>
                                <a:lnTo>
                                  <a:pt x="3364" y="1952"/>
                                </a:lnTo>
                                <a:lnTo>
                                  <a:pt x="3376" y="1959"/>
                                </a:lnTo>
                                <a:lnTo>
                                  <a:pt x="3387" y="1965"/>
                                </a:lnTo>
                                <a:lnTo>
                                  <a:pt x="3399" y="1971"/>
                                </a:lnTo>
                                <a:lnTo>
                                  <a:pt x="3411" y="1977"/>
                                </a:lnTo>
                                <a:lnTo>
                                  <a:pt x="3411" y="1978"/>
                                </a:lnTo>
                                <a:lnTo>
                                  <a:pt x="3410" y="1978"/>
                                </a:lnTo>
                                <a:lnTo>
                                  <a:pt x="3410" y="1979"/>
                                </a:lnTo>
                                <a:lnTo>
                                  <a:pt x="3410" y="1980"/>
                                </a:lnTo>
                                <a:lnTo>
                                  <a:pt x="3410" y="1981"/>
                                </a:lnTo>
                                <a:lnTo>
                                  <a:pt x="3410" y="1982"/>
                                </a:lnTo>
                                <a:lnTo>
                                  <a:pt x="3409" y="1982"/>
                                </a:lnTo>
                                <a:lnTo>
                                  <a:pt x="3409" y="1983"/>
                                </a:lnTo>
                                <a:lnTo>
                                  <a:pt x="3409" y="1984"/>
                                </a:lnTo>
                                <a:lnTo>
                                  <a:pt x="3409" y="1985"/>
                                </a:lnTo>
                                <a:lnTo>
                                  <a:pt x="3408" y="1986"/>
                                </a:lnTo>
                                <a:lnTo>
                                  <a:pt x="3408" y="1987"/>
                                </a:lnTo>
                                <a:lnTo>
                                  <a:pt x="3408" y="1988"/>
                                </a:lnTo>
                                <a:lnTo>
                                  <a:pt x="3408" y="1989"/>
                                </a:lnTo>
                                <a:lnTo>
                                  <a:pt x="3407" y="1990"/>
                                </a:lnTo>
                                <a:lnTo>
                                  <a:pt x="3407" y="1991"/>
                                </a:lnTo>
                                <a:lnTo>
                                  <a:pt x="3407" y="1992"/>
                                </a:lnTo>
                                <a:lnTo>
                                  <a:pt x="3406" y="1993"/>
                                </a:lnTo>
                                <a:lnTo>
                                  <a:pt x="3406" y="1995"/>
                                </a:lnTo>
                                <a:lnTo>
                                  <a:pt x="3406" y="1996"/>
                                </a:lnTo>
                                <a:lnTo>
                                  <a:pt x="3405" y="1997"/>
                                </a:lnTo>
                                <a:lnTo>
                                  <a:pt x="3405" y="1998"/>
                                </a:lnTo>
                                <a:lnTo>
                                  <a:pt x="3405" y="2000"/>
                                </a:lnTo>
                                <a:lnTo>
                                  <a:pt x="3404" y="2001"/>
                                </a:lnTo>
                                <a:lnTo>
                                  <a:pt x="3404" y="2003"/>
                                </a:lnTo>
                                <a:lnTo>
                                  <a:pt x="3403" y="2004"/>
                                </a:lnTo>
                                <a:lnTo>
                                  <a:pt x="3403" y="2006"/>
                                </a:lnTo>
                                <a:lnTo>
                                  <a:pt x="3403" y="2008"/>
                                </a:lnTo>
                                <a:lnTo>
                                  <a:pt x="3402" y="2010"/>
                                </a:lnTo>
                                <a:lnTo>
                                  <a:pt x="3402" y="2012"/>
                                </a:lnTo>
                                <a:lnTo>
                                  <a:pt x="3401" y="2013"/>
                                </a:lnTo>
                                <a:lnTo>
                                  <a:pt x="3400" y="2015"/>
                                </a:lnTo>
                                <a:lnTo>
                                  <a:pt x="3400" y="2018"/>
                                </a:lnTo>
                                <a:lnTo>
                                  <a:pt x="3399" y="2020"/>
                                </a:lnTo>
                                <a:lnTo>
                                  <a:pt x="3399" y="2022"/>
                                </a:lnTo>
                                <a:lnTo>
                                  <a:pt x="3398" y="2024"/>
                                </a:lnTo>
                                <a:lnTo>
                                  <a:pt x="3397" y="2027"/>
                                </a:lnTo>
                                <a:lnTo>
                                  <a:pt x="3397" y="2029"/>
                                </a:lnTo>
                                <a:lnTo>
                                  <a:pt x="3396" y="2032"/>
                                </a:lnTo>
                                <a:lnTo>
                                  <a:pt x="3395" y="2034"/>
                                </a:lnTo>
                                <a:lnTo>
                                  <a:pt x="3395" y="2037"/>
                                </a:lnTo>
                                <a:lnTo>
                                  <a:pt x="3394" y="2040"/>
                                </a:lnTo>
                                <a:lnTo>
                                  <a:pt x="3393" y="2043"/>
                                </a:lnTo>
                                <a:lnTo>
                                  <a:pt x="3392" y="2046"/>
                                </a:lnTo>
                                <a:lnTo>
                                  <a:pt x="3392" y="2049"/>
                                </a:lnTo>
                                <a:lnTo>
                                  <a:pt x="3391" y="2052"/>
                                </a:lnTo>
                                <a:lnTo>
                                  <a:pt x="3390" y="2055"/>
                                </a:lnTo>
                                <a:lnTo>
                                  <a:pt x="3389" y="2058"/>
                                </a:lnTo>
                                <a:lnTo>
                                  <a:pt x="3388" y="2062"/>
                                </a:lnTo>
                                <a:lnTo>
                                  <a:pt x="3387" y="2065"/>
                                </a:lnTo>
                                <a:lnTo>
                                  <a:pt x="3386" y="2069"/>
                                </a:lnTo>
                                <a:lnTo>
                                  <a:pt x="3385" y="2073"/>
                                </a:lnTo>
                                <a:lnTo>
                                  <a:pt x="3384" y="2077"/>
                                </a:lnTo>
                                <a:lnTo>
                                  <a:pt x="3383" y="2080"/>
                                </a:lnTo>
                                <a:lnTo>
                                  <a:pt x="3382" y="2085"/>
                                </a:lnTo>
                                <a:lnTo>
                                  <a:pt x="3381" y="2089"/>
                                </a:lnTo>
                                <a:lnTo>
                                  <a:pt x="3380" y="2093"/>
                                </a:lnTo>
                                <a:lnTo>
                                  <a:pt x="3379" y="2097"/>
                                </a:lnTo>
                                <a:lnTo>
                                  <a:pt x="3377" y="2102"/>
                                </a:lnTo>
                                <a:lnTo>
                                  <a:pt x="3376" y="2106"/>
                                </a:lnTo>
                                <a:lnTo>
                                  <a:pt x="3375" y="2111"/>
                                </a:lnTo>
                                <a:lnTo>
                                  <a:pt x="3374" y="2116"/>
                                </a:lnTo>
                                <a:lnTo>
                                  <a:pt x="3372" y="2120"/>
                                </a:lnTo>
                                <a:lnTo>
                                  <a:pt x="3371" y="2125"/>
                                </a:lnTo>
                                <a:lnTo>
                                  <a:pt x="3370" y="2131"/>
                                </a:lnTo>
                                <a:lnTo>
                                  <a:pt x="3368" y="2136"/>
                                </a:lnTo>
                                <a:lnTo>
                                  <a:pt x="3367" y="2141"/>
                                </a:lnTo>
                                <a:lnTo>
                                  <a:pt x="3365" y="2147"/>
                                </a:lnTo>
                                <a:lnTo>
                                  <a:pt x="3364" y="2152"/>
                                </a:lnTo>
                                <a:lnTo>
                                  <a:pt x="3362" y="2158"/>
                                </a:lnTo>
                                <a:lnTo>
                                  <a:pt x="3361" y="2164"/>
                                </a:lnTo>
                                <a:lnTo>
                                  <a:pt x="3359" y="2170"/>
                                </a:lnTo>
                                <a:lnTo>
                                  <a:pt x="3358" y="2176"/>
                                </a:lnTo>
                                <a:lnTo>
                                  <a:pt x="3356" y="2182"/>
                                </a:lnTo>
                                <a:lnTo>
                                  <a:pt x="3354" y="2188"/>
                                </a:lnTo>
                                <a:lnTo>
                                  <a:pt x="3352" y="2195"/>
                                </a:lnTo>
                                <a:lnTo>
                                  <a:pt x="3351" y="2201"/>
                                </a:lnTo>
                                <a:lnTo>
                                  <a:pt x="3349" y="2208"/>
                                </a:lnTo>
                                <a:lnTo>
                                  <a:pt x="3347" y="2215"/>
                                </a:lnTo>
                                <a:lnTo>
                                  <a:pt x="3345" y="2222"/>
                                </a:lnTo>
                                <a:lnTo>
                                  <a:pt x="3343" y="2229"/>
                                </a:lnTo>
                                <a:lnTo>
                                  <a:pt x="3341" y="2236"/>
                                </a:lnTo>
                                <a:lnTo>
                                  <a:pt x="3339" y="2244"/>
                                </a:lnTo>
                                <a:lnTo>
                                  <a:pt x="3337" y="2251"/>
                                </a:lnTo>
                                <a:lnTo>
                                  <a:pt x="3335" y="2259"/>
                                </a:lnTo>
                                <a:lnTo>
                                  <a:pt x="3333" y="2267"/>
                                </a:lnTo>
                                <a:lnTo>
                                  <a:pt x="3331" y="2275"/>
                                </a:lnTo>
                                <a:lnTo>
                                  <a:pt x="3329" y="2283"/>
                                </a:lnTo>
                                <a:lnTo>
                                  <a:pt x="3327" y="2291"/>
                                </a:lnTo>
                                <a:lnTo>
                                  <a:pt x="3324" y="2299"/>
                                </a:lnTo>
                                <a:lnTo>
                                  <a:pt x="3322" y="2308"/>
                                </a:lnTo>
                                <a:lnTo>
                                  <a:pt x="3320" y="2317"/>
                                </a:lnTo>
                                <a:lnTo>
                                  <a:pt x="3317" y="2326"/>
                                </a:lnTo>
                                <a:lnTo>
                                  <a:pt x="3315" y="2335"/>
                                </a:lnTo>
                                <a:lnTo>
                                  <a:pt x="3313" y="2344"/>
                                </a:lnTo>
                                <a:lnTo>
                                  <a:pt x="3312" y="2344"/>
                                </a:lnTo>
                                <a:lnTo>
                                  <a:pt x="3311" y="2344"/>
                                </a:lnTo>
                                <a:lnTo>
                                  <a:pt x="3310" y="2344"/>
                                </a:lnTo>
                                <a:lnTo>
                                  <a:pt x="3309" y="2344"/>
                                </a:lnTo>
                                <a:lnTo>
                                  <a:pt x="3308" y="2344"/>
                                </a:lnTo>
                                <a:lnTo>
                                  <a:pt x="3307" y="2344"/>
                                </a:lnTo>
                                <a:lnTo>
                                  <a:pt x="3306" y="2344"/>
                                </a:lnTo>
                                <a:lnTo>
                                  <a:pt x="3305" y="2343"/>
                                </a:lnTo>
                                <a:lnTo>
                                  <a:pt x="3304" y="2343"/>
                                </a:lnTo>
                                <a:lnTo>
                                  <a:pt x="3303" y="2343"/>
                                </a:lnTo>
                                <a:lnTo>
                                  <a:pt x="3302" y="2343"/>
                                </a:lnTo>
                                <a:lnTo>
                                  <a:pt x="3301" y="2343"/>
                                </a:lnTo>
                                <a:lnTo>
                                  <a:pt x="3300" y="2343"/>
                                </a:lnTo>
                                <a:lnTo>
                                  <a:pt x="3299" y="2343"/>
                                </a:lnTo>
                                <a:lnTo>
                                  <a:pt x="3298" y="2343"/>
                                </a:lnTo>
                                <a:lnTo>
                                  <a:pt x="3296" y="2343"/>
                                </a:lnTo>
                                <a:lnTo>
                                  <a:pt x="3295" y="2343"/>
                                </a:lnTo>
                                <a:lnTo>
                                  <a:pt x="3294" y="2343"/>
                                </a:lnTo>
                                <a:lnTo>
                                  <a:pt x="3292" y="2343"/>
                                </a:lnTo>
                                <a:lnTo>
                                  <a:pt x="3290" y="2343"/>
                                </a:lnTo>
                                <a:lnTo>
                                  <a:pt x="3289" y="2343"/>
                                </a:lnTo>
                                <a:lnTo>
                                  <a:pt x="3287" y="2343"/>
                                </a:lnTo>
                                <a:lnTo>
                                  <a:pt x="3285" y="2343"/>
                                </a:lnTo>
                                <a:lnTo>
                                  <a:pt x="3283" y="2343"/>
                                </a:lnTo>
                                <a:lnTo>
                                  <a:pt x="3281" y="2343"/>
                                </a:lnTo>
                                <a:lnTo>
                                  <a:pt x="3279" y="2343"/>
                                </a:lnTo>
                                <a:lnTo>
                                  <a:pt x="3277" y="2343"/>
                                </a:lnTo>
                                <a:lnTo>
                                  <a:pt x="3275" y="2343"/>
                                </a:lnTo>
                                <a:lnTo>
                                  <a:pt x="3273" y="2342"/>
                                </a:lnTo>
                                <a:lnTo>
                                  <a:pt x="3270" y="2342"/>
                                </a:lnTo>
                                <a:lnTo>
                                  <a:pt x="3268" y="2342"/>
                                </a:lnTo>
                                <a:lnTo>
                                  <a:pt x="3265" y="2342"/>
                                </a:lnTo>
                                <a:lnTo>
                                  <a:pt x="3262" y="2342"/>
                                </a:lnTo>
                                <a:lnTo>
                                  <a:pt x="3259" y="2342"/>
                                </a:lnTo>
                                <a:lnTo>
                                  <a:pt x="3256" y="2342"/>
                                </a:lnTo>
                                <a:lnTo>
                                  <a:pt x="3253" y="2342"/>
                                </a:lnTo>
                                <a:lnTo>
                                  <a:pt x="3250" y="2342"/>
                                </a:lnTo>
                                <a:lnTo>
                                  <a:pt x="3247" y="2342"/>
                                </a:lnTo>
                                <a:lnTo>
                                  <a:pt x="3244" y="2342"/>
                                </a:lnTo>
                                <a:lnTo>
                                  <a:pt x="3240" y="2341"/>
                                </a:lnTo>
                                <a:lnTo>
                                  <a:pt x="3236" y="2341"/>
                                </a:lnTo>
                                <a:lnTo>
                                  <a:pt x="3233" y="2341"/>
                                </a:lnTo>
                                <a:lnTo>
                                  <a:pt x="3229" y="2341"/>
                                </a:lnTo>
                                <a:lnTo>
                                  <a:pt x="3225" y="2341"/>
                                </a:lnTo>
                                <a:lnTo>
                                  <a:pt x="3221" y="2341"/>
                                </a:lnTo>
                                <a:lnTo>
                                  <a:pt x="3216" y="2341"/>
                                </a:lnTo>
                                <a:lnTo>
                                  <a:pt x="3212" y="2341"/>
                                </a:lnTo>
                                <a:lnTo>
                                  <a:pt x="3208" y="2340"/>
                                </a:lnTo>
                                <a:lnTo>
                                  <a:pt x="3203" y="2340"/>
                                </a:lnTo>
                                <a:lnTo>
                                  <a:pt x="3198" y="2340"/>
                                </a:lnTo>
                                <a:lnTo>
                                  <a:pt x="3193" y="2340"/>
                                </a:lnTo>
                                <a:lnTo>
                                  <a:pt x="3188" y="2340"/>
                                </a:lnTo>
                                <a:lnTo>
                                  <a:pt x="3183" y="2340"/>
                                </a:lnTo>
                                <a:lnTo>
                                  <a:pt x="3178" y="2340"/>
                                </a:lnTo>
                                <a:lnTo>
                                  <a:pt x="3172" y="2339"/>
                                </a:lnTo>
                                <a:lnTo>
                                  <a:pt x="3167" y="2339"/>
                                </a:lnTo>
                                <a:lnTo>
                                  <a:pt x="3161" y="2339"/>
                                </a:lnTo>
                                <a:lnTo>
                                  <a:pt x="3155" y="2339"/>
                                </a:lnTo>
                                <a:lnTo>
                                  <a:pt x="3149" y="2339"/>
                                </a:lnTo>
                                <a:lnTo>
                                  <a:pt x="3143" y="2338"/>
                                </a:lnTo>
                                <a:lnTo>
                                  <a:pt x="3136" y="2338"/>
                                </a:lnTo>
                                <a:lnTo>
                                  <a:pt x="3130" y="2338"/>
                                </a:lnTo>
                                <a:lnTo>
                                  <a:pt x="3123" y="2338"/>
                                </a:lnTo>
                                <a:lnTo>
                                  <a:pt x="3116" y="2338"/>
                                </a:lnTo>
                                <a:lnTo>
                                  <a:pt x="3109" y="2337"/>
                                </a:lnTo>
                                <a:lnTo>
                                  <a:pt x="3102" y="2337"/>
                                </a:lnTo>
                                <a:lnTo>
                                  <a:pt x="3095" y="2337"/>
                                </a:lnTo>
                                <a:lnTo>
                                  <a:pt x="3087" y="2337"/>
                                </a:lnTo>
                                <a:lnTo>
                                  <a:pt x="3080" y="2337"/>
                                </a:lnTo>
                                <a:lnTo>
                                  <a:pt x="3072" y="2336"/>
                                </a:lnTo>
                                <a:lnTo>
                                  <a:pt x="3064" y="2336"/>
                                </a:lnTo>
                                <a:lnTo>
                                  <a:pt x="3056" y="2336"/>
                                </a:lnTo>
                                <a:lnTo>
                                  <a:pt x="3047" y="2336"/>
                                </a:lnTo>
                                <a:lnTo>
                                  <a:pt x="3039" y="2335"/>
                                </a:lnTo>
                                <a:lnTo>
                                  <a:pt x="3030" y="2335"/>
                                </a:lnTo>
                                <a:lnTo>
                                  <a:pt x="3021" y="2335"/>
                                </a:lnTo>
                                <a:lnTo>
                                  <a:pt x="3012" y="2334"/>
                                </a:lnTo>
                                <a:lnTo>
                                  <a:pt x="3003" y="2334"/>
                                </a:lnTo>
                                <a:lnTo>
                                  <a:pt x="2993" y="2334"/>
                                </a:lnTo>
                                <a:lnTo>
                                  <a:pt x="2984" y="2334"/>
                                </a:lnTo>
                                <a:lnTo>
                                  <a:pt x="2974" y="2333"/>
                                </a:lnTo>
                                <a:lnTo>
                                  <a:pt x="2964" y="2333"/>
                                </a:lnTo>
                                <a:lnTo>
                                  <a:pt x="2953" y="2333"/>
                                </a:lnTo>
                                <a:lnTo>
                                  <a:pt x="2943" y="2332"/>
                                </a:lnTo>
                                <a:lnTo>
                                  <a:pt x="2932" y="2332"/>
                                </a:lnTo>
                                <a:lnTo>
                                  <a:pt x="2921" y="2332"/>
                                </a:lnTo>
                                <a:lnTo>
                                  <a:pt x="2910" y="2331"/>
                                </a:lnTo>
                                <a:lnTo>
                                  <a:pt x="2899" y="2331"/>
                                </a:lnTo>
                                <a:lnTo>
                                  <a:pt x="2888" y="2331"/>
                                </a:lnTo>
                                <a:lnTo>
                                  <a:pt x="2876" y="2330"/>
                                </a:lnTo>
                                <a:lnTo>
                                  <a:pt x="2864" y="2330"/>
                                </a:lnTo>
                                <a:lnTo>
                                  <a:pt x="2852" y="2329"/>
                                </a:lnTo>
                                <a:lnTo>
                                  <a:pt x="2840" y="2329"/>
                                </a:lnTo>
                                <a:lnTo>
                                  <a:pt x="2827" y="2329"/>
                                </a:lnTo>
                                <a:lnTo>
                                  <a:pt x="2814" y="2328"/>
                                </a:lnTo>
                                <a:lnTo>
                                  <a:pt x="2801" y="2328"/>
                                </a:lnTo>
                                <a:lnTo>
                                  <a:pt x="2788" y="2328"/>
                                </a:lnTo>
                                <a:lnTo>
                                  <a:pt x="2775" y="2327"/>
                                </a:lnTo>
                                <a:lnTo>
                                  <a:pt x="2772" y="2332"/>
                                </a:lnTo>
                                <a:lnTo>
                                  <a:pt x="2769" y="2337"/>
                                </a:lnTo>
                                <a:lnTo>
                                  <a:pt x="2766" y="2341"/>
                                </a:lnTo>
                                <a:lnTo>
                                  <a:pt x="2763" y="2346"/>
                                </a:lnTo>
                                <a:lnTo>
                                  <a:pt x="2761" y="2351"/>
                                </a:lnTo>
                                <a:lnTo>
                                  <a:pt x="2758" y="2355"/>
                                </a:lnTo>
                                <a:lnTo>
                                  <a:pt x="2755" y="2360"/>
                                </a:lnTo>
                                <a:lnTo>
                                  <a:pt x="2752" y="2365"/>
                                </a:lnTo>
                                <a:lnTo>
                                  <a:pt x="2749" y="2369"/>
                                </a:lnTo>
                                <a:lnTo>
                                  <a:pt x="2746" y="2374"/>
                                </a:lnTo>
                                <a:lnTo>
                                  <a:pt x="2743" y="2379"/>
                                </a:lnTo>
                                <a:lnTo>
                                  <a:pt x="2740" y="2383"/>
                                </a:lnTo>
                                <a:lnTo>
                                  <a:pt x="2737" y="2388"/>
                                </a:lnTo>
                                <a:lnTo>
                                  <a:pt x="2734" y="2392"/>
                                </a:lnTo>
                                <a:lnTo>
                                  <a:pt x="2731" y="2397"/>
                                </a:lnTo>
                                <a:lnTo>
                                  <a:pt x="2728" y="2401"/>
                                </a:lnTo>
                                <a:lnTo>
                                  <a:pt x="2725" y="2406"/>
                                </a:lnTo>
                                <a:lnTo>
                                  <a:pt x="2722" y="2410"/>
                                </a:lnTo>
                                <a:lnTo>
                                  <a:pt x="2719" y="2415"/>
                                </a:lnTo>
                                <a:lnTo>
                                  <a:pt x="2716" y="2419"/>
                                </a:lnTo>
                                <a:lnTo>
                                  <a:pt x="2713" y="2424"/>
                                </a:lnTo>
                                <a:lnTo>
                                  <a:pt x="2710" y="2428"/>
                                </a:lnTo>
                                <a:lnTo>
                                  <a:pt x="2707" y="2433"/>
                                </a:lnTo>
                                <a:lnTo>
                                  <a:pt x="2703" y="2437"/>
                                </a:lnTo>
                                <a:lnTo>
                                  <a:pt x="2700" y="2441"/>
                                </a:lnTo>
                                <a:lnTo>
                                  <a:pt x="2697" y="2446"/>
                                </a:lnTo>
                                <a:lnTo>
                                  <a:pt x="2694" y="2450"/>
                                </a:lnTo>
                                <a:lnTo>
                                  <a:pt x="2690" y="2455"/>
                                </a:lnTo>
                                <a:lnTo>
                                  <a:pt x="2687" y="2459"/>
                                </a:lnTo>
                                <a:lnTo>
                                  <a:pt x="2684" y="2463"/>
                                </a:lnTo>
                                <a:lnTo>
                                  <a:pt x="2681" y="2468"/>
                                </a:lnTo>
                                <a:lnTo>
                                  <a:pt x="2677" y="2472"/>
                                </a:lnTo>
                                <a:lnTo>
                                  <a:pt x="2674" y="2476"/>
                                </a:lnTo>
                                <a:lnTo>
                                  <a:pt x="2670" y="2480"/>
                                </a:lnTo>
                                <a:lnTo>
                                  <a:pt x="2667" y="2485"/>
                                </a:lnTo>
                                <a:lnTo>
                                  <a:pt x="2664" y="2489"/>
                                </a:lnTo>
                                <a:lnTo>
                                  <a:pt x="2660" y="2493"/>
                                </a:lnTo>
                                <a:lnTo>
                                  <a:pt x="2657" y="2497"/>
                                </a:lnTo>
                                <a:lnTo>
                                  <a:pt x="2653" y="2501"/>
                                </a:lnTo>
                                <a:lnTo>
                                  <a:pt x="2650" y="2506"/>
                                </a:lnTo>
                                <a:lnTo>
                                  <a:pt x="2646" y="2510"/>
                                </a:lnTo>
                                <a:lnTo>
                                  <a:pt x="2643" y="2514"/>
                                </a:lnTo>
                                <a:lnTo>
                                  <a:pt x="2639" y="2518"/>
                                </a:lnTo>
                                <a:lnTo>
                                  <a:pt x="2636" y="2522"/>
                                </a:lnTo>
                                <a:lnTo>
                                  <a:pt x="2632" y="2526"/>
                                </a:lnTo>
                                <a:lnTo>
                                  <a:pt x="2629" y="2530"/>
                                </a:lnTo>
                                <a:lnTo>
                                  <a:pt x="2625" y="2534"/>
                                </a:lnTo>
                                <a:lnTo>
                                  <a:pt x="2621" y="2538"/>
                                </a:lnTo>
                                <a:lnTo>
                                  <a:pt x="2618" y="2542"/>
                                </a:lnTo>
                                <a:lnTo>
                                  <a:pt x="2614" y="2546"/>
                                </a:lnTo>
                                <a:lnTo>
                                  <a:pt x="2610" y="2550"/>
                                </a:lnTo>
                                <a:lnTo>
                                  <a:pt x="2607" y="2554"/>
                                </a:lnTo>
                                <a:lnTo>
                                  <a:pt x="2603" y="2558"/>
                                </a:lnTo>
                                <a:lnTo>
                                  <a:pt x="2599" y="2562"/>
                                </a:lnTo>
                                <a:lnTo>
                                  <a:pt x="2595" y="2566"/>
                                </a:lnTo>
                                <a:lnTo>
                                  <a:pt x="2592" y="2570"/>
                                </a:lnTo>
                                <a:lnTo>
                                  <a:pt x="2588" y="2574"/>
                                </a:lnTo>
                                <a:lnTo>
                                  <a:pt x="2584" y="2578"/>
                                </a:lnTo>
                                <a:lnTo>
                                  <a:pt x="2580" y="2582"/>
                                </a:lnTo>
                                <a:lnTo>
                                  <a:pt x="2576" y="2585"/>
                                </a:lnTo>
                                <a:lnTo>
                                  <a:pt x="2572" y="2589"/>
                                </a:lnTo>
                                <a:lnTo>
                                  <a:pt x="2569" y="2593"/>
                                </a:lnTo>
                                <a:lnTo>
                                  <a:pt x="2565" y="2597"/>
                                </a:lnTo>
                                <a:lnTo>
                                  <a:pt x="2561" y="2601"/>
                                </a:lnTo>
                                <a:lnTo>
                                  <a:pt x="2557" y="2604"/>
                                </a:lnTo>
                                <a:lnTo>
                                  <a:pt x="2553" y="2608"/>
                                </a:lnTo>
                                <a:lnTo>
                                  <a:pt x="2549" y="2612"/>
                                </a:lnTo>
                                <a:lnTo>
                                  <a:pt x="2545" y="2616"/>
                                </a:lnTo>
                                <a:lnTo>
                                  <a:pt x="2541" y="2619"/>
                                </a:lnTo>
                                <a:lnTo>
                                  <a:pt x="2537" y="2623"/>
                                </a:lnTo>
                                <a:lnTo>
                                  <a:pt x="2533" y="2627"/>
                                </a:lnTo>
                                <a:lnTo>
                                  <a:pt x="2529" y="2630"/>
                                </a:lnTo>
                                <a:lnTo>
                                  <a:pt x="2525" y="2634"/>
                                </a:lnTo>
                                <a:lnTo>
                                  <a:pt x="2521" y="2637"/>
                                </a:lnTo>
                                <a:lnTo>
                                  <a:pt x="2517" y="2641"/>
                                </a:lnTo>
                                <a:lnTo>
                                  <a:pt x="2513" y="2645"/>
                                </a:lnTo>
                                <a:lnTo>
                                  <a:pt x="2509" y="2648"/>
                                </a:lnTo>
                                <a:lnTo>
                                  <a:pt x="2504" y="2652"/>
                                </a:lnTo>
                                <a:lnTo>
                                  <a:pt x="2500" y="2655"/>
                                </a:lnTo>
                                <a:lnTo>
                                  <a:pt x="2496" y="2659"/>
                                </a:lnTo>
                                <a:lnTo>
                                  <a:pt x="2492" y="2662"/>
                                </a:lnTo>
                                <a:lnTo>
                                  <a:pt x="2488" y="2665"/>
                                </a:lnTo>
                                <a:lnTo>
                                  <a:pt x="2483" y="2669"/>
                                </a:lnTo>
                                <a:lnTo>
                                  <a:pt x="2479" y="2672"/>
                                </a:lnTo>
                                <a:lnTo>
                                  <a:pt x="2475" y="2676"/>
                                </a:lnTo>
                                <a:lnTo>
                                  <a:pt x="2471" y="2679"/>
                                </a:lnTo>
                                <a:lnTo>
                                  <a:pt x="2466" y="2682"/>
                                </a:lnTo>
                                <a:lnTo>
                                  <a:pt x="2462" y="2686"/>
                                </a:lnTo>
                                <a:lnTo>
                                  <a:pt x="2458" y="2689"/>
                                </a:lnTo>
                                <a:lnTo>
                                  <a:pt x="2454" y="2692"/>
                                </a:lnTo>
                                <a:lnTo>
                                  <a:pt x="2449" y="2696"/>
                                </a:lnTo>
                                <a:lnTo>
                                  <a:pt x="2445" y="2699"/>
                                </a:lnTo>
                                <a:lnTo>
                                  <a:pt x="2440" y="2702"/>
                                </a:lnTo>
                                <a:lnTo>
                                  <a:pt x="2436" y="2705"/>
                                </a:lnTo>
                                <a:lnTo>
                                  <a:pt x="2432" y="2709"/>
                                </a:lnTo>
                                <a:lnTo>
                                  <a:pt x="2427" y="2712"/>
                                </a:lnTo>
                                <a:lnTo>
                                  <a:pt x="2423" y="2715"/>
                                </a:lnTo>
                                <a:lnTo>
                                  <a:pt x="2418" y="2718"/>
                                </a:lnTo>
                                <a:lnTo>
                                  <a:pt x="2414" y="2721"/>
                                </a:lnTo>
                                <a:lnTo>
                                  <a:pt x="2409" y="2724"/>
                                </a:lnTo>
                                <a:lnTo>
                                  <a:pt x="2405" y="2727"/>
                                </a:lnTo>
                                <a:lnTo>
                                  <a:pt x="2400" y="2731"/>
                                </a:lnTo>
                                <a:lnTo>
                                  <a:pt x="2396" y="2734"/>
                                </a:lnTo>
                                <a:lnTo>
                                  <a:pt x="2391" y="2737"/>
                                </a:lnTo>
                                <a:lnTo>
                                  <a:pt x="2387" y="2740"/>
                                </a:lnTo>
                                <a:lnTo>
                                  <a:pt x="2382" y="2743"/>
                                </a:lnTo>
                                <a:lnTo>
                                  <a:pt x="2378" y="2746"/>
                                </a:lnTo>
                                <a:lnTo>
                                  <a:pt x="2373" y="2749"/>
                                </a:lnTo>
                                <a:lnTo>
                                  <a:pt x="2369" y="2751"/>
                                </a:lnTo>
                                <a:lnTo>
                                  <a:pt x="2364" y="2754"/>
                                </a:lnTo>
                                <a:lnTo>
                                  <a:pt x="2359" y="2757"/>
                                </a:lnTo>
                                <a:lnTo>
                                  <a:pt x="2355" y="2760"/>
                                </a:lnTo>
                                <a:lnTo>
                                  <a:pt x="2350" y="2763"/>
                                </a:lnTo>
                                <a:lnTo>
                                  <a:pt x="2345" y="2766"/>
                                </a:lnTo>
                                <a:lnTo>
                                  <a:pt x="2341" y="2769"/>
                                </a:lnTo>
                                <a:lnTo>
                                  <a:pt x="2336" y="2771"/>
                                </a:lnTo>
                                <a:lnTo>
                                  <a:pt x="2331" y="2774"/>
                                </a:lnTo>
                                <a:lnTo>
                                  <a:pt x="2326" y="2777"/>
                                </a:lnTo>
                                <a:lnTo>
                                  <a:pt x="2322" y="2780"/>
                                </a:lnTo>
                                <a:lnTo>
                                  <a:pt x="2322" y="2781"/>
                                </a:lnTo>
                                <a:lnTo>
                                  <a:pt x="2322" y="2782"/>
                                </a:lnTo>
                                <a:lnTo>
                                  <a:pt x="2322" y="2783"/>
                                </a:lnTo>
                                <a:lnTo>
                                  <a:pt x="2322" y="2784"/>
                                </a:lnTo>
                                <a:lnTo>
                                  <a:pt x="2322" y="2785"/>
                                </a:lnTo>
                                <a:lnTo>
                                  <a:pt x="2322" y="2786"/>
                                </a:lnTo>
                                <a:lnTo>
                                  <a:pt x="2322" y="2787"/>
                                </a:lnTo>
                                <a:lnTo>
                                  <a:pt x="2322" y="2788"/>
                                </a:lnTo>
                                <a:lnTo>
                                  <a:pt x="2322" y="2789"/>
                                </a:lnTo>
                                <a:lnTo>
                                  <a:pt x="2322" y="2790"/>
                                </a:lnTo>
                                <a:lnTo>
                                  <a:pt x="2322" y="2791"/>
                                </a:lnTo>
                                <a:lnTo>
                                  <a:pt x="2322" y="2792"/>
                                </a:lnTo>
                                <a:lnTo>
                                  <a:pt x="2322" y="2793"/>
                                </a:lnTo>
                                <a:lnTo>
                                  <a:pt x="2322" y="2795"/>
                                </a:lnTo>
                                <a:lnTo>
                                  <a:pt x="2322" y="2796"/>
                                </a:lnTo>
                                <a:lnTo>
                                  <a:pt x="2322" y="2797"/>
                                </a:lnTo>
                                <a:lnTo>
                                  <a:pt x="2322" y="2799"/>
                                </a:lnTo>
                                <a:lnTo>
                                  <a:pt x="2322" y="2800"/>
                                </a:lnTo>
                                <a:lnTo>
                                  <a:pt x="2322" y="2802"/>
                                </a:lnTo>
                                <a:lnTo>
                                  <a:pt x="2322" y="2803"/>
                                </a:lnTo>
                                <a:lnTo>
                                  <a:pt x="2322" y="2805"/>
                                </a:lnTo>
                                <a:lnTo>
                                  <a:pt x="2323" y="2807"/>
                                </a:lnTo>
                                <a:lnTo>
                                  <a:pt x="2323" y="2809"/>
                                </a:lnTo>
                                <a:lnTo>
                                  <a:pt x="2323" y="2811"/>
                                </a:lnTo>
                                <a:lnTo>
                                  <a:pt x="2323" y="2813"/>
                                </a:lnTo>
                                <a:lnTo>
                                  <a:pt x="2323" y="2815"/>
                                </a:lnTo>
                                <a:lnTo>
                                  <a:pt x="2323" y="2817"/>
                                </a:lnTo>
                                <a:lnTo>
                                  <a:pt x="2323" y="2820"/>
                                </a:lnTo>
                                <a:lnTo>
                                  <a:pt x="2323" y="2822"/>
                                </a:lnTo>
                                <a:lnTo>
                                  <a:pt x="2323" y="2825"/>
                                </a:lnTo>
                                <a:lnTo>
                                  <a:pt x="2323" y="2827"/>
                                </a:lnTo>
                                <a:lnTo>
                                  <a:pt x="2323" y="2830"/>
                                </a:lnTo>
                                <a:lnTo>
                                  <a:pt x="2323" y="2833"/>
                                </a:lnTo>
                                <a:lnTo>
                                  <a:pt x="2323" y="2836"/>
                                </a:lnTo>
                                <a:lnTo>
                                  <a:pt x="2324" y="2839"/>
                                </a:lnTo>
                                <a:lnTo>
                                  <a:pt x="2324" y="2842"/>
                                </a:lnTo>
                                <a:lnTo>
                                  <a:pt x="2324" y="2845"/>
                                </a:lnTo>
                                <a:lnTo>
                                  <a:pt x="2324" y="2849"/>
                                </a:lnTo>
                                <a:lnTo>
                                  <a:pt x="2324" y="2852"/>
                                </a:lnTo>
                                <a:lnTo>
                                  <a:pt x="2324" y="2856"/>
                                </a:lnTo>
                                <a:lnTo>
                                  <a:pt x="2324" y="2860"/>
                                </a:lnTo>
                                <a:lnTo>
                                  <a:pt x="2324" y="2863"/>
                                </a:lnTo>
                                <a:lnTo>
                                  <a:pt x="2324" y="2867"/>
                                </a:lnTo>
                                <a:lnTo>
                                  <a:pt x="2325" y="2872"/>
                                </a:lnTo>
                                <a:lnTo>
                                  <a:pt x="2325" y="2876"/>
                                </a:lnTo>
                                <a:lnTo>
                                  <a:pt x="2325" y="2880"/>
                                </a:lnTo>
                                <a:lnTo>
                                  <a:pt x="2325" y="2885"/>
                                </a:lnTo>
                                <a:lnTo>
                                  <a:pt x="2325" y="2889"/>
                                </a:lnTo>
                                <a:lnTo>
                                  <a:pt x="2325" y="2894"/>
                                </a:lnTo>
                                <a:lnTo>
                                  <a:pt x="2325" y="2899"/>
                                </a:lnTo>
                                <a:lnTo>
                                  <a:pt x="2326" y="2904"/>
                                </a:lnTo>
                                <a:lnTo>
                                  <a:pt x="2326" y="2909"/>
                                </a:lnTo>
                                <a:lnTo>
                                  <a:pt x="2326" y="2914"/>
                                </a:lnTo>
                                <a:lnTo>
                                  <a:pt x="2326" y="2920"/>
                                </a:lnTo>
                                <a:lnTo>
                                  <a:pt x="2326" y="2926"/>
                                </a:lnTo>
                                <a:lnTo>
                                  <a:pt x="2326" y="2931"/>
                                </a:lnTo>
                                <a:lnTo>
                                  <a:pt x="2327" y="2937"/>
                                </a:lnTo>
                                <a:lnTo>
                                  <a:pt x="2327" y="2943"/>
                                </a:lnTo>
                                <a:lnTo>
                                  <a:pt x="2327" y="2949"/>
                                </a:lnTo>
                                <a:lnTo>
                                  <a:pt x="2327" y="2956"/>
                                </a:lnTo>
                                <a:lnTo>
                                  <a:pt x="2327" y="2962"/>
                                </a:lnTo>
                                <a:lnTo>
                                  <a:pt x="2328" y="2969"/>
                                </a:lnTo>
                                <a:lnTo>
                                  <a:pt x="2328" y="2976"/>
                                </a:lnTo>
                                <a:lnTo>
                                  <a:pt x="2328" y="2983"/>
                                </a:lnTo>
                                <a:lnTo>
                                  <a:pt x="2328" y="2990"/>
                                </a:lnTo>
                                <a:lnTo>
                                  <a:pt x="2328" y="2997"/>
                                </a:lnTo>
                                <a:lnTo>
                                  <a:pt x="2329" y="3005"/>
                                </a:lnTo>
                                <a:lnTo>
                                  <a:pt x="2329" y="3013"/>
                                </a:lnTo>
                                <a:lnTo>
                                  <a:pt x="2329" y="3020"/>
                                </a:lnTo>
                                <a:lnTo>
                                  <a:pt x="2329" y="3028"/>
                                </a:lnTo>
                                <a:lnTo>
                                  <a:pt x="2330" y="3037"/>
                                </a:lnTo>
                                <a:lnTo>
                                  <a:pt x="2330" y="3045"/>
                                </a:lnTo>
                                <a:lnTo>
                                  <a:pt x="2330" y="3054"/>
                                </a:lnTo>
                                <a:lnTo>
                                  <a:pt x="2330" y="3062"/>
                                </a:lnTo>
                                <a:lnTo>
                                  <a:pt x="2331" y="3071"/>
                                </a:lnTo>
                                <a:lnTo>
                                  <a:pt x="2331" y="3080"/>
                                </a:lnTo>
                                <a:lnTo>
                                  <a:pt x="2331" y="3090"/>
                                </a:lnTo>
                                <a:lnTo>
                                  <a:pt x="2332" y="3099"/>
                                </a:lnTo>
                                <a:lnTo>
                                  <a:pt x="2332" y="3109"/>
                                </a:lnTo>
                                <a:lnTo>
                                  <a:pt x="2332" y="3119"/>
                                </a:lnTo>
                                <a:lnTo>
                                  <a:pt x="2332" y="3129"/>
                                </a:lnTo>
                                <a:lnTo>
                                  <a:pt x="2333" y="3139"/>
                                </a:lnTo>
                                <a:lnTo>
                                  <a:pt x="2333" y="3149"/>
                                </a:lnTo>
                                <a:lnTo>
                                  <a:pt x="2333" y="3160"/>
                                </a:lnTo>
                                <a:lnTo>
                                  <a:pt x="2334" y="3171"/>
                                </a:lnTo>
                                <a:lnTo>
                                  <a:pt x="2334" y="3182"/>
                                </a:lnTo>
                                <a:lnTo>
                                  <a:pt x="2334" y="3193"/>
                                </a:lnTo>
                                <a:lnTo>
                                  <a:pt x="2335" y="3205"/>
                                </a:lnTo>
                                <a:lnTo>
                                  <a:pt x="2335" y="3216"/>
                                </a:lnTo>
                                <a:lnTo>
                                  <a:pt x="2336" y="3228"/>
                                </a:lnTo>
                                <a:lnTo>
                                  <a:pt x="2336" y="3241"/>
                                </a:lnTo>
                                <a:lnTo>
                                  <a:pt x="2336" y="3253"/>
                                </a:lnTo>
                                <a:lnTo>
                                  <a:pt x="2337" y="3265"/>
                                </a:lnTo>
                                <a:lnTo>
                                  <a:pt x="2337" y="3278"/>
                                </a:lnTo>
                                <a:lnTo>
                                  <a:pt x="2337" y="3291"/>
                                </a:lnTo>
                                <a:lnTo>
                                  <a:pt x="2338" y="3304"/>
                                </a:lnTo>
                                <a:lnTo>
                                  <a:pt x="2338" y="3318"/>
                                </a:lnTo>
                                <a:lnTo>
                                  <a:pt x="2337" y="3318"/>
                                </a:lnTo>
                                <a:lnTo>
                                  <a:pt x="2336" y="3318"/>
                                </a:lnTo>
                                <a:lnTo>
                                  <a:pt x="2336" y="3319"/>
                                </a:lnTo>
                                <a:lnTo>
                                  <a:pt x="2335" y="3319"/>
                                </a:lnTo>
                                <a:lnTo>
                                  <a:pt x="2334" y="3319"/>
                                </a:lnTo>
                                <a:lnTo>
                                  <a:pt x="2333" y="3319"/>
                                </a:lnTo>
                                <a:lnTo>
                                  <a:pt x="2332" y="3319"/>
                                </a:lnTo>
                                <a:lnTo>
                                  <a:pt x="2332" y="3320"/>
                                </a:lnTo>
                                <a:lnTo>
                                  <a:pt x="2331" y="3320"/>
                                </a:lnTo>
                                <a:lnTo>
                                  <a:pt x="2330" y="3320"/>
                                </a:lnTo>
                                <a:lnTo>
                                  <a:pt x="2329" y="3320"/>
                                </a:lnTo>
                                <a:lnTo>
                                  <a:pt x="2328" y="3321"/>
                                </a:lnTo>
                                <a:lnTo>
                                  <a:pt x="2327" y="3321"/>
                                </a:lnTo>
                                <a:lnTo>
                                  <a:pt x="2326" y="3321"/>
                                </a:lnTo>
                                <a:lnTo>
                                  <a:pt x="2325" y="3321"/>
                                </a:lnTo>
                                <a:lnTo>
                                  <a:pt x="2324" y="3322"/>
                                </a:lnTo>
                                <a:lnTo>
                                  <a:pt x="2323" y="3322"/>
                                </a:lnTo>
                                <a:lnTo>
                                  <a:pt x="2322" y="3322"/>
                                </a:lnTo>
                                <a:lnTo>
                                  <a:pt x="2321" y="3323"/>
                                </a:lnTo>
                                <a:lnTo>
                                  <a:pt x="2320" y="3323"/>
                                </a:lnTo>
                                <a:lnTo>
                                  <a:pt x="2318" y="3323"/>
                                </a:lnTo>
                                <a:lnTo>
                                  <a:pt x="2317" y="3324"/>
                                </a:lnTo>
                                <a:lnTo>
                                  <a:pt x="2316" y="3324"/>
                                </a:lnTo>
                                <a:lnTo>
                                  <a:pt x="2314" y="3324"/>
                                </a:lnTo>
                                <a:lnTo>
                                  <a:pt x="2313" y="3325"/>
                                </a:lnTo>
                                <a:lnTo>
                                  <a:pt x="2311" y="3325"/>
                                </a:lnTo>
                                <a:lnTo>
                                  <a:pt x="2309" y="3326"/>
                                </a:lnTo>
                                <a:lnTo>
                                  <a:pt x="2308" y="3326"/>
                                </a:lnTo>
                                <a:lnTo>
                                  <a:pt x="2306" y="3327"/>
                                </a:lnTo>
                                <a:lnTo>
                                  <a:pt x="2304" y="3327"/>
                                </a:lnTo>
                                <a:lnTo>
                                  <a:pt x="2302" y="3328"/>
                                </a:lnTo>
                                <a:lnTo>
                                  <a:pt x="2300" y="3328"/>
                                </a:lnTo>
                                <a:lnTo>
                                  <a:pt x="2298" y="3329"/>
                                </a:lnTo>
                                <a:lnTo>
                                  <a:pt x="2296" y="3329"/>
                                </a:lnTo>
                                <a:lnTo>
                                  <a:pt x="2294" y="3330"/>
                                </a:lnTo>
                                <a:lnTo>
                                  <a:pt x="2291" y="3330"/>
                                </a:lnTo>
                                <a:lnTo>
                                  <a:pt x="2289" y="3331"/>
                                </a:lnTo>
                                <a:lnTo>
                                  <a:pt x="2286" y="3332"/>
                                </a:lnTo>
                                <a:lnTo>
                                  <a:pt x="2284" y="3332"/>
                                </a:lnTo>
                                <a:lnTo>
                                  <a:pt x="2281" y="3333"/>
                                </a:lnTo>
                                <a:lnTo>
                                  <a:pt x="2279" y="3334"/>
                                </a:lnTo>
                                <a:lnTo>
                                  <a:pt x="2276" y="3335"/>
                                </a:lnTo>
                                <a:lnTo>
                                  <a:pt x="2273" y="3335"/>
                                </a:lnTo>
                                <a:lnTo>
                                  <a:pt x="2270" y="3336"/>
                                </a:lnTo>
                                <a:lnTo>
                                  <a:pt x="2267" y="3337"/>
                                </a:lnTo>
                                <a:lnTo>
                                  <a:pt x="2264" y="3338"/>
                                </a:lnTo>
                                <a:lnTo>
                                  <a:pt x="2260" y="3339"/>
                                </a:lnTo>
                                <a:lnTo>
                                  <a:pt x="2257" y="3340"/>
                                </a:lnTo>
                                <a:lnTo>
                                  <a:pt x="2254" y="3341"/>
                                </a:lnTo>
                                <a:lnTo>
                                  <a:pt x="2250" y="3342"/>
                                </a:lnTo>
                                <a:lnTo>
                                  <a:pt x="2247" y="3342"/>
                                </a:lnTo>
                                <a:lnTo>
                                  <a:pt x="2243" y="3343"/>
                                </a:lnTo>
                                <a:lnTo>
                                  <a:pt x="2239" y="3345"/>
                                </a:lnTo>
                                <a:lnTo>
                                  <a:pt x="2235" y="3346"/>
                                </a:lnTo>
                                <a:lnTo>
                                  <a:pt x="2231" y="3347"/>
                                </a:lnTo>
                                <a:lnTo>
                                  <a:pt x="2227" y="3348"/>
                                </a:lnTo>
                                <a:lnTo>
                                  <a:pt x="2223" y="3349"/>
                                </a:lnTo>
                                <a:lnTo>
                                  <a:pt x="2218" y="3350"/>
                                </a:lnTo>
                                <a:lnTo>
                                  <a:pt x="2214" y="3351"/>
                                </a:lnTo>
                                <a:lnTo>
                                  <a:pt x="2209" y="3352"/>
                                </a:lnTo>
                                <a:lnTo>
                                  <a:pt x="2205" y="3354"/>
                                </a:lnTo>
                                <a:lnTo>
                                  <a:pt x="2200" y="3355"/>
                                </a:lnTo>
                                <a:lnTo>
                                  <a:pt x="2195" y="3356"/>
                                </a:lnTo>
                                <a:lnTo>
                                  <a:pt x="2190" y="3358"/>
                                </a:lnTo>
                                <a:lnTo>
                                  <a:pt x="2185" y="3359"/>
                                </a:lnTo>
                                <a:lnTo>
                                  <a:pt x="2180" y="3360"/>
                                </a:lnTo>
                                <a:lnTo>
                                  <a:pt x="2174" y="3362"/>
                                </a:lnTo>
                                <a:lnTo>
                                  <a:pt x="2169" y="3363"/>
                                </a:lnTo>
                                <a:lnTo>
                                  <a:pt x="2163" y="3365"/>
                                </a:lnTo>
                                <a:lnTo>
                                  <a:pt x="2158" y="3366"/>
                                </a:lnTo>
                                <a:lnTo>
                                  <a:pt x="2152" y="3368"/>
                                </a:lnTo>
                                <a:lnTo>
                                  <a:pt x="2146" y="3369"/>
                                </a:lnTo>
                                <a:lnTo>
                                  <a:pt x="2140" y="3371"/>
                                </a:lnTo>
                                <a:lnTo>
                                  <a:pt x="2134" y="3373"/>
                                </a:lnTo>
                                <a:lnTo>
                                  <a:pt x="2127" y="3374"/>
                                </a:lnTo>
                                <a:lnTo>
                                  <a:pt x="2121" y="3376"/>
                                </a:lnTo>
                                <a:lnTo>
                                  <a:pt x="2114" y="3378"/>
                                </a:lnTo>
                                <a:lnTo>
                                  <a:pt x="2108" y="3380"/>
                                </a:lnTo>
                                <a:lnTo>
                                  <a:pt x="2101" y="3382"/>
                                </a:lnTo>
                                <a:lnTo>
                                  <a:pt x="2094" y="3383"/>
                                </a:lnTo>
                                <a:lnTo>
                                  <a:pt x="2087" y="3385"/>
                                </a:lnTo>
                                <a:lnTo>
                                  <a:pt x="2079" y="3387"/>
                                </a:lnTo>
                                <a:lnTo>
                                  <a:pt x="2072" y="3389"/>
                                </a:lnTo>
                                <a:lnTo>
                                  <a:pt x="2064" y="3391"/>
                                </a:lnTo>
                                <a:lnTo>
                                  <a:pt x="2057" y="3393"/>
                                </a:lnTo>
                                <a:lnTo>
                                  <a:pt x="2049" y="3395"/>
                                </a:lnTo>
                                <a:lnTo>
                                  <a:pt x="2041" y="3398"/>
                                </a:lnTo>
                                <a:lnTo>
                                  <a:pt x="2033" y="3400"/>
                                </a:lnTo>
                                <a:lnTo>
                                  <a:pt x="2025" y="3402"/>
                                </a:lnTo>
                                <a:lnTo>
                                  <a:pt x="2016" y="3404"/>
                                </a:lnTo>
                                <a:lnTo>
                                  <a:pt x="2008" y="3407"/>
                                </a:lnTo>
                                <a:lnTo>
                                  <a:pt x="1999" y="3409"/>
                                </a:lnTo>
                                <a:lnTo>
                                  <a:pt x="1990" y="3411"/>
                                </a:lnTo>
                                <a:lnTo>
                                  <a:pt x="1981" y="3414"/>
                                </a:lnTo>
                                <a:lnTo>
                                  <a:pt x="1972" y="3416"/>
                                </a:lnTo>
                                <a:lnTo>
                                  <a:pt x="1972" y="3415"/>
                                </a:lnTo>
                                <a:lnTo>
                                  <a:pt x="1971" y="3415"/>
                                </a:lnTo>
                                <a:lnTo>
                                  <a:pt x="1971" y="3414"/>
                                </a:lnTo>
                                <a:lnTo>
                                  <a:pt x="1971" y="3413"/>
                                </a:lnTo>
                                <a:lnTo>
                                  <a:pt x="1970" y="3413"/>
                                </a:lnTo>
                                <a:lnTo>
                                  <a:pt x="1970" y="3412"/>
                                </a:lnTo>
                                <a:lnTo>
                                  <a:pt x="1969" y="3411"/>
                                </a:lnTo>
                                <a:lnTo>
                                  <a:pt x="1969" y="3410"/>
                                </a:lnTo>
                                <a:lnTo>
                                  <a:pt x="1968" y="3409"/>
                                </a:lnTo>
                                <a:lnTo>
                                  <a:pt x="1967" y="3408"/>
                                </a:lnTo>
                                <a:lnTo>
                                  <a:pt x="1967" y="3407"/>
                                </a:lnTo>
                                <a:lnTo>
                                  <a:pt x="1966" y="3406"/>
                                </a:lnTo>
                                <a:lnTo>
                                  <a:pt x="1966" y="3405"/>
                                </a:lnTo>
                                <a:lnTo>
                                  <a:pt x="1965" y="3404"/>
                                </a:lnTo>
                                <a:lnTo>
                                  <a:pt x="1965" y="3403"/>
                                </a:lnTo>
                                <a:lnTo>
                                  <a:pt x="1964" y="3402"/>
                                </a:lnTo>
                                <a:lnTo>
                                  <a:pt x="1964" y="3401"/>
                                </a:lnTo>
                                <a:lnTo>
                                  <a:pt x="1963" y="3399"/>
                                </a:lnTo>
                                <a:lnTo>
                                  <a:pt x="1962" y="3398"/>
                                </a:lnTo>
                                <a:lnTo>
                                  <a:pt x="1961" y="3397"/>
                                </a:lnTo>
                                <a:lnTo>
                                  <a:pt x="1961" y="3395"/>
                                </a:lnTo>
                                <a:lnTo>
                                  <a:pt x="1960" y="3394"/>
                                </a:lnTo>
                                <a:lnTo>
                                  <a:pt x="1959" y="3392"/>
                                </a:lnTo>
                                <a:lnTo>
                                  <a:pt x="1958" y="3390"/>
                                </a:lnTo>
                                <a:lnTo>
                                  <a:pt x="1957" y="3389"/>
                                </a:lnTo>
                                <a:lnTo>
                                  <a:pt x="1956" y="3387"/>
                                </a:lnTo>
                                <a:lnTo>
                                  <a:pt x="1955" y="3385"/>
                                </a:lnTo>
                                <a:lnTo>
                                  <a:pt x="1954" y="3383"/>
                                </a:lnTo>
                                <a:lnTo>
                                  <a:pt x="1953" y="3381"/>
                                </a:lnTo>
                                <a:lnTo>
                                  <a:pt x="1952" y="3379"/>
                                </a:lnTo>
                                <a:lnTo>
                                  <a:pt x="1951" y="3377"/>
                                </a:lnTo>
                                <a:lnTo>
                                  <a:pt x="1949" y="3374"/>
                                </a:lnTo>
                                <a:lnTo>
                                  <a:pt x="1948" y="3372"/>
                                </a:lnTo>
                                <a:lnTo>
                                  <a:pt x="1947" y="3369"/>
                                </a:lnTo>
                                <a:lnTo>
                                  <a:pt x="1945" y="3367"/>
                                </a:lnTo>
                                <a:lnTo>
                                  <a:pt x="1944" y="3364"/>
                                </a:lnTo>
                                <a:lnTo>
                                  <a:pt x="1942" y="3361"/>
                                </a:lnTo>
                                <a:lnTo>
                                  <a:pt x="1941" y="3358"/>
                                </a:lnTo>
                                <a:lnTo>
                                  <a:pt x="1939" y="3355"/>
                                </a:lnTo>
                                <a:lnTo>
                                  <a:pt x="1938" y="3352"/>
                                </a:lnTo>
                                <a:lnTo>
                                  <a:pt x="1936" y="3349"/>
                                </a:lnTo>
                                <a:lnTo>
                                  <a:pt x="1934" y="3346"/>
                                </a:lnTo>
                                <a:lnTo>
                                  <a:pt x="1932" y="3342"/>
                                </a:lnTo>
                                <a:lnTo>
                                  <a:pt x="1930" y="3339"/>
                                </a:lnTo>
                                <a:lnTo>
                                  <a:pt x="1928" y="3335"/>
                                </a:lnTo>
                                <a:lnTo>
                                  <a:pt x="1926" y="3331"/>
                                </a:lnTo>
                                <a:lnTo>
                                  <a:pt x="1924" y="3328"/>
                                </a:lnTo>
                                <a:lnTo>
                                  <a:pt x="1922" y="3324"/>
                                </a:lnTo>
                                <a:lnTo>
                                  <a:pt x="1920" y="3320"/>
                                </a:lnTo>
                                <a:lnTo>
                                  <a:pt x="1918" y="3315"/>
                                </a:lnTo>
                                <a:lnTo>
                                  <a:pt x="1916" y="3311"/>
                                </a:lnTo>
                                <a:lnTo>
                                  <a:pt x="1913" y="3307"/>
                                </a:lnTo>
                                <a:lnTo>
                                  <a:pt x="1911" y="3302"/>
                                </a:lnTo>
                                <a:lnTo>
                                  <a:pt x="1908" y="3297"/>
                                </a:lnTo>
                                <a:lnTo>
                                  <a:pt x="1906" y="3293"/>
                                </a:lnTo>
                                <a:lnTo>
                                  <a:pt x="1903" y="3288"/>
                                </a:lnTo>
                                <a:lnTo>
                                  <a:pt x="1900" y="3283"/>
                                </a:lnTo>
                                <a:lnTo>
                                  <a:pt x="1897" y="3277"/>
                                </a:lnTo>
                                <a:lnTo>
                                  <a:pt x="1895" y="3272"/>
                                </a:lnTo>
                                <a:lnTo>
                                  <a:pt x="1892" y="3266"/>
                                </a:lnTo>
                                <a:lnTo>
                                  <a:pt x="1889" y="3261"/>
                                </a:lnTo>
                                <a:lnTo>
                                  <a:pt x="1886" y="3255"/>
                                </a:lnTo>
                                <a:lnTo>
                                  <a:pt x="1882" y="3249"/>
                                </a:lnTo>
                                <a:lnTo>
                                  <a:pt x="1879" y="3243"/>
                                </a:lnTo>
                                <a:lnTo>
                                  <a:pt x="1876" y="3237"/>
                                </a:lnTo>
                                <a:lnTo>
                                  <a:pt x="1872" y="3231"/>
                                </a:lnTo>
                                <a:lnTo>
                                  <a:pt x="1869" y="3224"/>
                                </a:lnTo>
                                <a:lnTo>
                                  <a:pt x="1865" y="3218"/>
                                </a:lnTo>
                                <a:lnTo>
                                  <a:pt x="1862" y="3211"/>
                                </a:lnTo>
                                <a:lnTo>
                                  <a:pt x="1858" y="3204"/>
                                </a:lnTo>
                                <a:lnTo>
                                  <a:pt x="1854" y="3197"/>
                                </a:lnTo>
                                <a:lnTo>
                                  <a:pt x="1850" y="3190"/>
                                </a:lnTo>
                                <a:lnTo>
                                  <a:pt x="1846" y="3182"/>
                                </a:lnTo>
                                <a:lnTo>
                                  <a:pt x="1842" y="3175"/>
                                </a:lnTo>
                                <a:lnTo>
                                  <a:pt x="1838" y="3167"/>
                                </a:lnTo>
                                <a:lnTo>
                                  <a:pt x="1834" y="3159"/>
                                </a:lnTo>
                                <a:lnTo>
                                  <a:pt x="1830" y="3151"/>
                                </a:lnTo>
                                <a:lnTo>
                                  <a:pt x="1825" y="3143"/>
                                </a:lnTo>
                                <a:lnTo>
                                  <a:pt x="1821" y="3135"/>
                                </a:lnTo>
                                <a:lnTo>
                                  <a:pt x="1816" y="3126"/>
                                </a:lnTo>
                                <a:lnTo>
                                  <a:pt x="1812" y="3117"/>
                                </a:lnTo>
                                <a:lnTo>
                                  <a:pt x="1807" y="3108"/>
                                </a:lnTo>
                                <a:lnTo>
                                  <a:pt x="1802" y="3099"/>
                                </a:lnTo>
                                <a:lnTo>
                                  <a:pt x="1797" y="3090"/>
                                </a:lnTo>
                                <a:lnTo>
                                  <a:pt x="1792" y="3081"/>
                                </a:lnTo>
                                <a:lnTo>
                                  <a:pt x="1787" y="3071"/>
                                </a:lnTo>
                                <a:lnTo>
                                  <a:pt x="1782" y="3061"/>
                                </a:lnTo>
                                <a:lnTo>
                                  <a:pt x="1776" y="3052"/>
                                </a:lnTo>
                                <a:lnTo>
                                  <a:pt x="1771" y="3041"/>
                                </a:lnTo>
                                <a:lnTo>
                                  <a:pt x="1765" y="3031"/>
                                </a:lnTo>
                                <a:lnTo>
                                  <a:pt x="1760" y="3021"/>
                                </a:lnTo>
                                <a:lnTo>
                                  <a:pt x="1754" y="3010"/>
                                </a:lnTo>
                                <a:lnTo>
                                  <a:pt x="1748" y="2999"/>
                                </a:lnTo>
                                <a:lnTo>
                                  <a:pt x="1742" y="2988"/>
                                </a:lnTo>
                                <a:lnTo>
                                  <a:pt x="1736" y="2977"/>
                                </a:lnTo>
                                <a:lnTo>
                                  <a:pt x="1730" y="2965"/>
                                </a:lnTo>
                                <a:lnTo>
                                  <a:pt x="1724" y="2954"/>
                                </a:lnTo>
                                <a:lnTo>
                                  <a:pt x="1717" y="2942"/>
                                </a:lnTo>
                                <a:lnTo>
                                  <a:pt x="1712" y="2942"/>
                                </a:lnTo>
                                <a:lnTo>
                                  <a:pt x="1706" y="2942"/>
                                </a:lnTo>
                                <a:lnTo>
                                  <a:pt x="1701" y="2942"/>
                                </a:lnTo>
                                <a:lnTo>
                                  <a:pt x="1695" y="2942"/>
                                </a:lnTo>
                                <a:lnTo>
                                  <a:pt x="1690" y="2941"/>
                                </a:lnTo>
                                <a:lnTo>
                                  <a:pt x="1684" y="2941"/>
                                </a:lnTo>
                                <a:lnTo>
                                  <a:pt x="1679" y="2941"/>
                                </a:lnTo>
                                <a:lnTo>
                                  <a:pt x="1674" y="2941"/>
                                </a:lnTo>
                                <a:lnTo>
                                  <a:pt x="1668" y="2941"/>
                                </a:lnTo>
                                <a:lnTo>
                                  <a:pt x="1663" y="2941"/>
                                </a:lnTo>
                                <a:lnTo>
                                  <a:pt x="1657" y="2940"/>
                                </a:lnTo>
                                <a:lnTo>
                                  <a:pt x="1652" y="2940"/>
                                </a:lnTo>
                                <a:lnTo>
                                  <a:pt x="1646" y="2940"/>
                                </a:lnTo>
                                <a:lnTo>
                                  <a:pt x="1641" y="2940"/>
                                </a:lnTo>
                                <a:lnTo>
                                  <a:pt x="1635" y="2939"/>
                                </a:lnTo>
                                <a:lnTo>
                                  <a:pt x="1630" y="2939"/>
                                </a:lnTo>
                                <a:lnTo>
                                  <a:pt x="1625" y="2939"/>
                                </a:lnTo>
                                <a:lnTo>
                                  <a:pt x="1619" y="2938"/>
                                </a:lnTo>
                                <a:lnTo>
                                  <a:pt x="1614" y="2938"/>
                                </a:lnTo>
                                <a:lnTo>
                                  <a:pt x="1608" y="2937"/>
                                </a:lnTo>
                                <a:lnTo>
                                  <a:pt x="1603" y="2937"/>
                                </a:lnTo>
                                <a:lnTo>
                                  <a:pt x="1597" y="2936"/>
                                </a:lnTo>
                                <a:lnTo>
                                  <a:pt x="1592" y="2936"/>
                                </a:lnTo>
                                <a:lnTo>
                                  <a:pt x="1587" y="2935"/>
                                </a:lnTo>
                                <a:lnTo>
                                  <a:pt x="1581" y="2935"/>
                                </a:lnTo>
                                <a:lnTo>
                                  <a:pt x="1576" y="2934"/>
                                </a:lnTo>
                                <a:lnTo>
                                  <a:pt x="1570" y="2933"/>
                                </a:lnTo>
                                <a:lnTo>
                                  <a:pt x="1565" y="2933"/>
                                </a:lnTo>
                                <a:lnTo>
                                  <a:pt x="1559" y="2932"/>
                                </a:lnTo>
                                <a:lnTo>
                                  <a:pt x="1554" y="2931"/>
                                </a:lnTo>
                                <a:lnTo>
                                  <a:pt x="1549" y="2931"/>
                                </a:lnTo>
                                <a:lnTo>
                                  <a:pt x="1543" y="2930"/>
                                </a:lnTo>
                                <a:lnTo>
                                  <a:pt x="1538" y="2929"/>
                                </a:lnTo>
                                <a:lnTo>
                                  <a:pt x="1533" y="2928"/>
                                </a:lnTo>
                                <a:lnTo>
                                  <a:pt x="1527" y="2928"/>
                                </a:lnTo>
                                <a:lnTo>
                                  <a:pt x="1522" y="2927"/>
                                </a:lnTo>
                                <a:lnTo>
                                  <a:pt x="1516" y="2926"/>
                                </a:lnTo>
                                <a:lnTo>
                                  <a:pt x="1511" y="2925"/>
                                </a:lnTo>
                                <a:lnTo>
                                  <a:pt x="1506" y="2924"/>
                                </a:lnTo>
                                <a:lnTo>
                                  <a:pt x="1500" y="2923"/>
                                </a:lnTo>
                                <a:lnTo>
                                  <a:pt x="1495" y="2922"/>
                                </a:lnTo>
                                <a:lnTo>
                                  <a:pt x="1490" y="2921"/>
                                </a:lnTo>
                                <a:lnTo>
                                  <a:pt x="1484" y="2920"/>
                                </a:lnTo>
                                <a:lnTo>
                                  <a:pt x="1479" y="2919"/>
                                </a:lnTo>
                                <a:lnTo>
                                  <a:pt x="1474" y="2918"/>
                                </a:lnTo>
                                <a:lnTo>
                                  <a:pt x="1468" y="2917"/>
                                </a:lnTo>
                                <a:lnTo>
                                  <a:pt x="1463" y="2916"/>
                                </a:lnTo>
                                <a:lnTo>
                                  <a:pt x="1458" y="2915"/>
                                </a:lnTo>
                                <a:lnTo>
                                  <a:pt x="1452" y="2914"/>
                                </a:lnTo>
                                <a:lnTo>
                                  <a:pt x="1447" y="2912"/>
                                </a:lnTo>
                                <a:lnTo>
                                  <a:pt x="1442" y="2911"/>
                                </a:lnTo>
                                <a:lnTo>
                                  <a:pt x="1436" y="2910"/>
                                </a:lnTo>
                                <a:lnTo>
                                  <a:pt x="1431" y="2909"/>
                                </a:lnTo>
                                <a:lnTo>
                                  <a:pt x="1426" y="2908"/>
                                </a:lnTo>
                                <a:lnTo>
                                  <a:pt x="1421" y="2906"/>
                                </a:lnTo>
                                <a:lnTo>
                                  <a:pt x="1415" y="2905"/>
                                </a:lnTo>
                                <a:lnTo>
                                  <a:pt x="1410" y="2904"/>
                                </a:lnTo>
                                <a:lnTo>
                                  <a:pt x="1405" y="2902"/>
                                </a:lnTo>
                                <a:lnTo>
                                  <a:pt x="1400" y="2901"/>
                                </a:lnTo>
                                <a:lnTo>
                                  <a:pt x="1394" y="2899"/>
                                </a:lnTo>
                                <a:lnTo>
                                  <a:pt x="1389" y="2898"/>
                                </a:lnTo>
                                <a:lnTo>
                                  <a:pt x="1384" y="2897"/>
                                </a:lnTo>
                                <a:lnTo>
                                  <a:pt x="1379" y="2895"/>
                                </a:lnTo>
                                <a:lnTo>
                                  <a:pt x="1373" y="2894"/>
                                </a:lnTo>
                                <a:lnTo>
                                  <a:pt x="1368" y="2892"/>
                                </a:lnTo>
                                <a:lnTo>
                                  <a:pt x="1363" y="2891"/>
                                </a:lnTo>
                                <a:lnTo>
                                  <a:pt x="1358" y="2889"/>
                                </a:lnTo>
                                <a:lnTo>
                                  <a:pt x="1353" y="2887"/>
                                </a:lnTo>
                                <a:lnTo>
                                  <a:pt x="1347" y="2886"/>
                                </a:lnTo>
                                <a:lnTo>
                                  <a:pt x="1342" y="2884"/>
                                </a:lnTo>
                                <a:lnTo>
                                  <a:pt x="1337" y="2882"/>
                                </a:lnTo>
                                <a:lnTo>
                                  <a:pt x="1332" y="2881"/>
                                </a:lnTo>
                                <a:lnTo>
                                  <a:pt x="1327" y="2879"/>
                                </a:lnTo>
                                <a:lnTo>
                                  <a:pt x="1322" y="2877"/>
                                </a:lnTo>
                                <a:lnTo>
                                  <a:pt x="1316" y="2876"/>
                                </a:lnTo>
                                <a:lnTo>
                                  <a:pt x="1311" y="2874"/>
                                </a:lnTo>
                                <a:lnTo>
                                  <a:pt x="1306" y="2872"/>
                                </a:lnTo>
                                <a:lnTo>
                                  <a:pt x="1301" y="2870"/>
                                </a:lnTo>
                                <a:lnTo>
                                  <a:pt x="1296" y="2868"/>
                                </a:lnTo>
                                <a:lnTo>
                                  <a:pt x="1291" y="2867"/>
                                </a:lnTo>
                                <a:lnTo>
                                  <a:pt x="1286" y="2865"/>
                                </a:lnTo>
                                <a:lnTo>
                                  <a:pt x="1281" y="2863"/>
                                </a:lnTo>
                                <a:lnTo>
                                  <a:pt x="1276" y="2861"/>
                                </a:lnTo>
                                <a:lnTo>
                                  <a:pt x="1271" y="2859"/>
                                </a:lnTo>
                                <a:lnTo>
                                  <a:pt x="1265" y="2857"/>
                                </a:lnTo>
                                <a:lnTo>
                                  <a:pt x="1260" y="2855"/>
                                </a:lnTo>
                                <a:lnTo>
                                  <a:pt x="1255" y="2853"/>
                                </a:lnTo>
                                <a:lnTo>
                                  <a:pt x="1250" y="2851"/>
                                </a:lnTo>
                                <a:lnTo>
                                  <a:pt x="1245" y="2849"/>
                                </a:lnTo>
                                <a:lnTo>
                                  <a:pt x="1240" y="2847"/>
                                </a:lnTo>
                                <a:lnTo>
                                  <a:pt x="1235" y="2844"/>
                                </a:lnTo>
                                <a:lnTo>
                                  <a:pt x="1230" y="2842"/>
                                </a:lnTo>
                                <a:lnTo>
                                  <a:pt x="1225" y="2840"/>
                                </a:lnTo>
                                <a:lnTo>
                                  <a:pt x="1220" y="2838"/>
                                </a:lnTo>
                                <a:lnTo>
                                  <a:pt x="1215" y="2836"/>
                                </a:lnTo>
                                <a:lnTo>
                                  <a:pt x="1210" y="2834"/>
                                </a:lnTo>
                                <a:lnTo>
                                  <a:pt x="1205" y="2831"/>
                                </a:lnTo>
                                <a:lnTo>
                                  <a:pt x="1200" y="2829"/>
                                </a:lnTo>
                                <a:lnTo>
                                  <a:pt x="1195" y="2827"/>
                                </a:lnTo>
                                <a:lnTo>
                                  <a:pt x="1191" y="2824"/>
                                </a:lnTo>
                                <a:lnTo>
                                  <a:pt x="1186" y="2822"/>
                                </a:lnTo>
                                <a:lnTo>
                                  <a:pt x="1181" y="2820"/>
                                </a:lnTo>
                                <a:lnTo>
                                  <a:pt x="1176" y="2817"/>
                                </a:lnTo>
                                <a:lnTo>
                                  <a:pt x="1171" y="2815"/>
                                </a:lnTo>
                                <a:lnTo>
                                  <a:pt x="1166" y="2812"/>
                                </a:lnTo>
                                <a:lnTo>
                                  <a:pt x="1161" y="2810"/>
                                </a:lnTo>
                                <a:lnTo>
                                  <a:pt x="1156" y="2808"/>
                                </a:lnTo>
                                <a:lnTo>
                                  <a:pt x="1151" y="2805"/>
                                </a:lnTo>
                                <a:lnTo>
                                  <a:pt x="1147" y="2803"/>
                                </a:lnTo>
                                <a:lnTo>
                                  <a:pt x="1142" y="2800"/>
                                </a:lnTo>
                                <a:lnTo>
                                  <a:pt x="1137" y="2797"/>
                                </a:lnTo>
                                <a:lnTo>
                                  <a:pt x="1132" y="2795"/>
                                </a:lnTo>
                                <a:lnTo>
                                  <a:pt x="1127" y="2792"/>
                                </a:lnTo>
                                <a:lnTo>
                                  <a:pt x="1123" y="2790"/>
                                </a:lnTo>
                                <a:lnTo>
                                  <a:pt x="1118" y="2787"/>
                                </a:lnTo>
                                <a:lnTo>
                                  <a:pt x="1113" y="2784"/>
                                </a:lnTo>
                                <a:lnTo>
                                  <a:pt x="1108" y="2782"/>
                                </a:lnTo>
                                <a:lnTo>
                                  <a:pt x="1103" y="2779"/>
                                </a:lnTo>
                                <a:lnTo>
                                  <a:pt x="1099" y="2776"/>
                                </a:lnTo>
                                <a:lnTo>
                                  <a:pt x="1098" y="2776"/>
                                </a:lnTo>
                                <a:lnTo>
                                  <a:pt x="1098" y="2777"/>
                                </a:lnTo>
                                <a:lnTo>
                                  <a:pt x="1097" y="2777"/>
                                </a:lnTo>
                                <a:lnTo>
                                  <a:pt x="1096" y="2778"/>
                                </a:lnTo>
                                <a:lnTo>
                                  <a:pt x="1095" y="2778"/>
                                </a:lnTo>
                                <a:lnTo>
                                  <a:pt x="1094" y="2779"/>
                                </a:lnTo>
                                <a:lnTo>
                                  <a:pt x="1093" y="2779"/>
                                </a:lnTo>
                                <a:lnTo>
                                  <a:pt x="1093" y="2780"/>
                                </a:lnTo>
                                <a:lnTo>
                                  <a:pt x="1092" y="2780"/>
                                </a:lnTo>
                                <a:lnTo>
                                  <a:pt x="1091" y="2781"/>
                                </a:lnTo>
                                <a:lnTo>
                                  <a:pt x="1090" y="2782"/>
                                </a:lnTo>
                                <a:lnTo>
                                  <a:pt x="1089" y="2782"/>
                                </a:lnTo>
                                <a:lnTo>
                                  <a:pt x="1088" y="2783"/>
                                </a:lnTo>
                                <a:lnTo>
                                  <a:pt x="1087" y="2783"/>
                                </a:lnTo>
                                <a:lnTo>
                                  <a:pt x="1086" y="2784"/>
                                </a:lnTo>
                                <a:lnTo>
                                  <a:pt x="1085" y="2785"/>
                                </a:lnTo>
                                <a:lnTo>
                                  <a:pt x="1084" y="2785"/>
                                </a:lnTo>
                                <a:lnTo>
                                  <a:pt x="1083" y="2786"/>
                                </a:lnTo>
                                <a:lnTo>
                                  <a:pt x="1081" y="2787"/>
                                </a:lnTo>
                                <a:lnTo>
                                  <a:pt x="1080" y="2788"/>
                                </a:lnTo>
                                <a:lnTo>
                                  <a:pt x="1079" y="2789"/>
                                </a:lnTo>
                                <a:lnTo>
                                  <a:pt x="1077" y="2789"/>
                                </a:lnTo>
                                <a:lnTo>
                                  <a:pt x="1076" y="2790"/>
                                </a:lnTo>
                                <a:lnTo>
                                  <a:pt x="1074" y="2791"/>
                                </a:lnTo>
                                <a:lnTo>
                                  <a:pt x="1072" y="2792"/>
                                </a:lnTo>
                                <a:lnTo>
                                  <a:pt x="1071" y="2794"/>
                                </a:lnTo>
                                <a:lnTo>
                                  <a:pt x="1069" y="2795"/>
                                </a:lnTo>
                                <a:lnTo>
                                  <a:pt x="1067" y="2796"/>
                                </a:lnTo>
                                <a:lnTo>
                                  <a:pt x="1065" y="2797"/>
                                </a:lnTo>
                                <a:lnTo>
                                  <a:pt x="1063" y="2798"/>
                                </a:lnTo>
                                <a:lnTo>
                                  <a:pt x="1061" y="2800"/>
                                </a:lnTo>
                                <a:lnTo>
                                  <a:pt x="1058" y="2801"/>
                                </a:lnTo>
                                <a:lnTo>
                                  <a:pt x="1056" y="2803"/>
                                </a:lnTo>
                                <a:lnTo>
                                  <a:pt x="1054" y="2804"/>
                                </a:lnTo>
                                <a:lnTo>
                                  <a:pt x="1051" y="2806"/>
                                </a:lnTo>
                                <a:lnTo>
                                  <a:pt x="1048" y="2807"/>
                                </a:lnTo>
                                <a:lnTo>
                                  <a:pt x="1046" y="2809"/>
                                </a:lnTo>
                                <a:lnTo>
                                  <a:pt x="1043" y="2811"/>
                                </a:lnTo>
                                <a:lnTo>
                                  <a:pt x="1040" y="2812"/>
                                </a:lnTo>
                                <a:lnTo>
                                  <a:pt x="1037" y="2814"/>
                                </a:lnTo>
                                <a:lnTo>
                                  <a:pt x="1034" y="2816"/>
                                </a:lnTo>
                                <a:lnTo>
                                  <a:pt x="1031" y="2818"/>
                                </a:lnTo>
                                <a:lnTo>
                                  <a:pt x="1028" y="2820"/>
                                </a:lnTo>
                                <a:lnTo>
                                  <a:pt x="1024" y="2822"/>
                                </a:lnTo>
                                <a:lnTo>
                                  <a:pt x="1021" y="2824"/>
                                </a:lnTo>
                                <a:lnTo>
                                  <a:pt x="1017" y="2827"/>
                                </a:lnTo>
                                <a:lnTo>
                                  <a:pt x="1013" y="2829"/>
                                </a:lnTo>
                                <a:lnTo>
                                  <a:pt x="1009" y="2831"/>
                                </a:lnTo>
                                <a:lnTo>
                                  <a:pt x="1006" y="2834"/>
                                </a:lnTo>
                                <a:lnTo>
                                  <a:pt x="1002" y="2836"/>
                                </a:lnTo>
                                <a:lnTo>
                                  <a:pt x="997" y="2839"/>
                                </a:lnTo>
                                <a:lnTo>
                                  <a:pt x="993" y="2842"/>
                                </a:lnTo>
                                <a:lnTo>
                                  <a:pt x="989" y="2844"/>
                                </a:lnTo>
                                <a:lnTo>
                                  <a:pt x="984" y="2847"/>
                                </a:lnTo>
                                <a:lnTo>
                                  <a:pt x="979" y="2850"/>
                                </a:lnTo>
                                <a:lnTo>
                                  <a:pt x="975" y="2853"/>
                                </a:lnTo>
                                <a:lnTo>
                                  <a:pt x="970" y="2856"/>
                                </a:lnTo>
                                <a:lnTo>
                                  <a:pt x="965" y="2859"/>
                                </a:lnTo>
                                <a:lnTo>
                                  <a:pt x="960" y="2862"/>
                                </a:lnTo>
                                <a:lnTo>
                                  <a:pt x="954" y="2865"/>
                                </a:lnTo>
                                <a:lnTo>
                                  <a:pt x="949" y="2869"/>
                                </a:lnTo>
                                <a:lnTo>
                                  <a:pt x="943" y="2872"/>
                                </a:lnTo>
                                <a:lnTo>
                                  <a:pt x="938" y="2876"/>
                                </a:lnTo>
                                <a:lnTo>
                                  <a:pt x="932" y="2879"/>
                                </a:lnTo>
                                <a:lnTo>
                                  <a:pt x="926" y="2883"/>
                                </a:lnTo>
                                <a:lnTo>
                                  <a:pt x="920" y="2887"/>
                                </a:lnTo>
                                <a:lnTo>
                                  <a:pt x="914" y="2891"/>
                                </a:lnTo>
                                <a:lnTo>
                                  <a:pt x="907" y="2895"/>
                                </a:lnTo>
                                <a:lnTo>
                                  <a:pt x="901" y="2899"/>
                                </a:lnTo>
                                <a:lnTo>
                                  <a:pt x="894" y="2903"/>
                                </a:lnTo>
                                <a:lnTo>
                                  <a:pt x="887" y="2907"/>
                                </a:lnTo>
                                <a:lnTo>
                                  <a:pt x="880" y="2911"/>
                                </a:lnTo>
                                <a:lnTo>
                                  <a:pt x="873" y="2916"/>
                                </a:lnTo>
                                <a:lnTo>
                                  <a:pt x="866" y="2920"/>
                                </a:lnTo>
                                <a:lnTo>
                                  <a:pt x="858" y="2925"/>
                                </a:lnTo>
                                <a:lnTo>
                                  <a:pt x="851" y="2930"/>
                                </a:lnTo>
                                <a:lnTo>
                                  <a:pt x="843" y="2934"/>
                                </a:lnTo>
                                <a:lnTo>
                                  <a:pt x="835" y="2939"/>
                                </a:lnTo>
                                <a:lnTo>
                                  <a:pt x="827" y="2944"/>
                                </a:lnTo>
                                <a:lnTo>
                                  <a:pt x="819" y="2949"/>
                                </a:lnTo>
                                <a:lnTo>
                                  <a:pt x="811" y="2955"/>
                                </a:lnTo>
                                <a:lnTo>
                                  <a:pt x="802" y="2960"/>
                                </a:lnTo>
                                <a:lnTo>
                                  <a:pt x="793" y="2965"/>
                                </a:lnTo>
                                <a:lnTo>
                                  <a:pt x="784" y="2971"/>
                                </a:lnTo>
                                <a:lnTo>
                                  <a:pt x="775" y="2976"/>
                                </a:lnTo>
                                <a:lnTo>
                                  <a:pt x="766" y="2982"/>
                                </a:lnTo>
                                <a:lnTo>
                                  <a:pt x="757" y="2988"/>
                                </a:lnTo>
                                <a:lnTo>
                                  <a:pt x="747" y="2994"/>
                                </a:lnTo>
                                <a:lnTo>
                                  <a:pt x="737" y="3000"/>
                                </a:lnTo>
                                <a:lnTo>
                                  <a:pt x="727" y="3006"/>
                                </a:lnTo>
                                <a:lnTo>
                                  <a:pt x="717" y="3012"/>
                                </a:lnTo>
                                <a:lnTo>
                                  <a:pt x="707" y="3019"/>
                                </a:lnTo>
                                <a:lnTo>
                                  <a:pt x="696" y="3025"/>
                                </a:lnTo>
                                <a:lnTo>
                                  <a:pt x="686" y="3032"/>
                                </a:lnTo>
                                <a:lnTo>
                                  <a:pt x="675" y="3039"/>
                                </a:lnTo>
                                <a:lnTo>
                                  <a:pt x="664" y="3045"/>
                                </a:lnTo>
                                <a:lnTo>
                                  <a:pt x="653" y="3052"/>
                                </a:lnTo>
                                <a:lnTo>
                                  <a:pt x="641" y="3060"/>
                                </a:lnTo>
                                <a:lnTo>
                                  <a:pt x="641" y="3059"/>
                                </a:lnTo>
                                <a:lnTo>
                                  <a:pt x="640" y="3059"/>
                                </a:lnTo>
                                <a:lnTo>
                                  <a:pt x="640" y="3058"/>
                                </a:lnTo>
                                <a:lnTo>
                                  <a:pt x="639" y="3058"/>
                                </a:lnTo>
                                <a:lnTo>
                                  <a:pt x="639" y="3057"/>
                                </a:lnTo>
                                <a:lnTo>
                                  <a:pt x="638" y="3057"/>
                                </a:lnTo>
                                <a:lnTo>
                                  <a:pt x="638" y="3056"/>
                                </a:lnTo>
                                <a:lnTo>
                                  <a:pt x="637" y="3056"/>
                                </a:lnTo>
                                <a:lnTo>
                                  <a:pt x="637" y="3055"/>
                                </a:lnTo>
                                <a:lnTo>
                                  <a:pt x="636" y="3055"/>
                                </a:lnTo>
                                <a:lnTo>
                                  <a:pt x="636" y="3054"/>
                                </a:lnTo>
                                <a:lnTo>
                                  <a:pt x="635" y="3054"/>
                                </a:lnTo>
                                <a:lnTo>
                                  <a:pt x="635" y="3053"/>
                                </a:lnTo>
                                <a:lnTo>
                                  <a:pt x="634" y="3053"/>
                                </a:lnTo>
                                <a:lnTo>
                                  <a:pt x="634" y="3052"/>
                                </a:lnTo>
                                <a:lnTo>
                                  <a:pt x="633" y="3051"/>
                                </a:lnTo>
                                <a:lnTo>
                                  <a:pt x="632" y="3051"/>
                                </a:lnTo>
                                <a:lnTo>
                                  <a:pt x="632" y="3050"/>
                                </a:lnTo>
                                <a:lnTo>
                                  <a:pt x="631" y="3049"/>
                                </a:lnTo>
                                <a:lnTo>
                                  <a:pt x="630" y="3049"/>
                                </a:lnTo>
                                <a:lnTo>
                                  <a:pt x="629" y="3048"/>
                                </a:lnTo>
                                <a:lnTo>
                                  <a:pt x="628" y="3047"/>
                                </a:lnTo>
                                <a:lnTo>
                                  <a:pt x="628" y="3046"/>
                                </a:lnTo>
                                <a:lnTo>
                                  <a:pt x="627" y="3045"/>
                                </a:lnTo>
                                <a:lnTo>
                                  <a:pt x="626" y="3044"/>
                                </a:lnTo>
                                <a:lnTo>
                                  <a:pt x="625" y="3043"/>
                                </a:lnTo>
                                <a:lnTo>
                                  <a:pt x="623" y="3042"/>
                                </a:lnTo>
                                <a:lnTo>
                                  <a:pt x="622" y="3041"/>
                                </a:lnTo>
                                <a:lnTo>
                                  <a:pt x="621" y="3040"/>
                                </a:lnTo>
                                <a:lnTo>
                                  <a:pt x="620" y="3038"/>
                                </a:lnTo>
                                <a:lnTo>
                                  <a:pt x="619" y="3037"/>
                                </a:lnTo>
                                <a:lnTo>
                                  <a:pt x="617" y="3036"/>
                                </a:lnTo>
                                <a:lnTo>
                                  <a:pt x="616" y="3034"/>
                                </a:lnTo>
                                <a:lnTo>
                                  <a:pt x="615" y="3033"/>
                                </a:lnTo>
                                <a:lnTo>
                                  <a:pt x="613" y="3032"/>
                                </a:lnTo>
                                <a:lnTo>
                                  <a:pt x="612" y="3030"/>
                                </a:lnTo>
                                <a:lnTo>
                                  <a:pt x="610" y="3028"/>
                                </a:lnTo>
                                <a:lnTo>
                                  <a:pt x="608" y="3027"/>
                                </a:lnTo>
                                <a:lnTo>
                                  <a:pt x="607" y="3025"/>
                                </a:lnTo>
                                <a:lnTo>
                                  <a:pt x="605" y="3023"/>
                                </a:lnTo>
                                <a:lnTo>
                                  <a:pt x="603" y="3022"/>
                                </a:lnTo>
                                <a:lnTo>
                                  <a:pt x="601" y="3020"/>
                                </a:lnTo>
                                <a:lnTo>
                                  <a:pt x="599" y="3018"/>
                                </a:lnTo>
                                <a:lnTo>
                                  <a:pt x="597" y="3016"/>
                                </a:lnTo>
                                <a:lnTo>
                                  <a:pt x="595" y="3014"/>
                                </a:lnTo>
                                <a:lnTo>
                                  <a:pt x="593" y="3012"/>
                                </a:lnTo>
                                <a:lnTo>
                                  <a:pt x="591" y="3009"/>
                                </a:lnTo>
                                <a:lnTo>
                                  <a:pt x="589" y="3007"/>
                                </a:lnTo>
                                <a:lnTo>
                                  <a:pt x="586" y="3005"/>
                                </a:lnTo>
                                <a:lnTo>
                                  <a:pt x="584" y="3003"/>
                                </a:lnTo>
                                <a:lnTo>
                                  <a:pt x="582" y="3000"/>
                                </a:lnTo>
                                <a:lnTo>
                                  <a:pt x="579" y="2998"/>
                                </a:lnTo>
                                <a:lnTo>
                                  <a:pt x="577" y="2995"/>
                                </a:lnTo>
                                <a:lnTo>
                                  <a:pt x="574" y="2992"/>
                                </a:lnTo>
                                <a:lnTo>
                                  <a:pt x="571" y="2990"/>
                                </a:lnTo>
                                <a:lnTo>
                                  <a:pt x="568" y="2987"/>
                                </a:lnTo>
                                <a:lnTo>
                                  <a:pt x="566" y="2984"/>
                                </a:lnTo>
                                <a:lnTo>
                                  <a:pt x="563" y="2981"/>
                                </a:lnTo>
                                <a:lnTo>
                                  <a:pt x="560" y="2978"/>
                                </a:lnTo>
                                <a:lnTo>
                                  <a:pt x="556" y="2975"/>
                                </a:lnTo>
                                <a:lnTo>
                                  <a:pt x="553" y="2972"/>
                                </a:lnTo>
                                <a:lnTo>
                                  <a:pt x="550" y="2968"/>
                                </a:lnTo>
                                <a:lnTo>
                                  <a:pt x="547" y="2965"/>
                                </a:lnTo>
                                <a:lnTo>
                                  <a:pt x="543" y="2962"/>
                                </a:lnTo>
                                <a:lnTo>
                                  <a:pt x="540" y="2958"/>
                                </a:lnTo>
                                <a:lnTo>
                                  <a:pt x="536" y="2955"/>
                                </a:lnTo>
                                <a:lnTo>
                                  <a:pt x="533" y="2951"/>
                                </a:lnTo>
                                <a:lnTo>
                                  <a:pt x="529" y="2947"/>
                                </a:lnTo>
                                <a:lnTo>
                                  <a:pt x="525" y="2943"/>
                                </a:lnTo>
                                <a:lnTo>
                                  <a:pt x="521" y="2940"/>
                                </a:lnTo>
                                <a:lnTo>
                                  <a:pt x="517" y="2936"/>
                                </a:lnTo>
                                <a:lnTo>
                                  <a:pt x="513" y="2931"/>
                                </a:lnTo>
                                <a:lnTo>
                                  <a:pt x="509" y="2927"/>
                                </a:lnTo>
                                <a:lnTo>
                                  <a:pt x="505" y="2923"/>
                                </a:lnTo>
                                <a:lnTo>
                                  <a:pt x="500" y="2919"/>
                                </a:lnTo>
                                <a:lnTo>
                                  <a:pt x="496" y="2914"/>
                                </a:lnTo>
                                <a:lnTo>
                                  <a:pt x="491" y="2910"/>
                                </a:lnTo>
                                <a:lnTo>
                                  <a:pt x="487" y="2905"/>
                                </a:lnTo>
                                <a:lnTo>
                                  <a:pt x="482" y="2900"/>
                                </a:lnTo>
                                <a:lnTo>
                                  <a:pt x="477" y="2896"/>
                                </a:lnTo>
                                <a:lnTo>
                                  <a:pt x="472" y="2891"/>
                                </a:lnTo>
                                <a:lnTo>
                                  <a:pt x="467" y="2886"/>
                                </a:lnTo>
                                <a:lnTo>
                                  <a:pt x="462" y="2880"/>
                                </a:lnTo>
                                <a:lnTo>
                                  <a:pt x="457" y="2875"/>
                                </a:lnTo>
                                <a:lnTo>
                                  <a:pt x="451" y="2870"/>
                                </a:lnTo>
                                <a:lnTo>
                                  <a:pt x="446" y="2865"/>
                                </a:lnTo>
                                <a:lnTo>
                                  <a:pt x="440" y="2859"/>
                                </a:lnTo>
                                <a:lnTo>
                                  <a:pt x="435" y="2853"/>
                                </a:lnTo>
                                <a:lnTo>
                                  <a:pt x="429" y="2848"/>
                                </a:lnTo>
                                <a:lnTo>
                                  <a:pt x="423" y="2842"/>
                                </a:lnTo>
                                <a:lnTo>
                                  <a:pt x="417" y="2836"/>
                                </a:lnTo>
                                <a:lnTo>
                                  <a:pt x="411" y="2830"/>
                                </a:lnTo>
                                <a:lnTo>
                                  <a:pt x="405" y="2824"/>
                                </a:lnTo>
                                <a:lnTo>
                                  <a:pt x="399" y="2817"/>
                                </a:lnTo>
                                <a:lnTo>
                                  <a:pt x="392" y="2811"/>
                                </a:lnTo>
                                <a:lnTo>
                                  <a:pt x="386" y="2805"/>
                                </a:lnTo>
                                <a:lnTo>
                                  <a:pt x="379" y="2798"/>
                                </a:lnTo>
                                <a:lnTo>
                                  <a:pt x="373" y="2791"/>
                                </a:lnTo>
                                <a:lnTo>
                                  <a:pt x="373" y="2790"/>
                                </a:lnTo>
                                <a:lnTo>
                                  <a:pt x="374" y="2790"/>
                                </a:lnTo>
                                <a:lnTo>
                                  <a:pt x="374" y="2789"/>
                                </a:lnTo>
                                <a:lnTo>
                                  <a:pt x="374" y="2788"/>
                                </a:lnTo>
                                <a:lnTo>
                                  <a:pt x="375" y="2788"/>
                                </a:lnTo>
                                <a:lnTo>
                                  <a:pt x="375" y="2787"/>
                                </a:lnTo>
                                <a:lnTo>
                                  <a:pt x="376" y="2787"/>
                                </a:lnTo>
                                <a:lnTo>
                                  <a:pt x="376" y="2786"/>
                                </a:lnTo>
                                <a:lnTo>
                                  <a:pt x="376" y="2785"/>
                                </a:lnTo>
                                <a:lnTo>
                                  <a:pt x="377" y="2785"/>
                                </a:lnTo>
                                <a:lnTo>
                                  <a:pt x="377" y="2784"/>
                                </a:lnTo>
                                <a:lnTo>
                                  <a:pt x="378" y="2783"/>
                                </a:lnTo>
                                <a:lnTo>
                                  <a:pt x="378" y="2782"/>
                                </a:lnTo>
                                <a:lnTo>
                                  <a:pt x="379" y="2782"/>
                                </a:lnTo>
                                <a:lnTo>
                                  <a:pt x="379" y="2781"/>
                                </a:lnTo>
                                <a:lnTo>
                                  <a:pt x="380" y="2780"/>
                                </a:lnTo>
                                <a:lnTo>
                                  <a:pt x="381" y="2779"/>
                                </a:lnTo>
                                <a:lnTo>
                                  <a:pt x="381" y="2778"/>
                                </a:lnTo>
                                <a:lnTo>
                                  <a:pt x="382" y="2776"/>
                                </a:lnTo>
                                <a:lnTo>
                                  <a:pt x="383" y="2775"/>
                                </a:lnTo>
                                <a:lnTo>
                                  <a:pt x="383" y="2774"/>
                                </a:lnTo>
                                <a:lnTo>
                                  <a:pt x="384" y="2773"/>
                                </a:lnTo>
                                <a:lnTo>
                                  <a:pt x="385" y="2771"/>
                                </a:lnTo>
                                <a:lnTo>
                                  <a:pt x="386" y="2770"/>
                                </a:lnTo>
                                <a:lnTo>
                                  <a:pt x="387" y="2768"/>
                                </a:lnTo>
                                <a:lnTo>
                                  <a:pt x="388" y="2767"/>
                                </a:lnTo>
                                <a:lnTo>
                                  <a:pt x="389" y="2765"/>
                                </a:lnTo>
                                <a:lnTo>
                                  <a:pt x="390" y="2763"/>
                                </a:lnTo>
                                <a:lnTo>
                                  <a:pt x="391" y="2761"/>
                                </a:lnTo>
                                <a:lnTo>
                                  <a:pt x="393" y="2759"/>
                                </a:lnTo>
                                <a:lnTo>
                                  <a:pt x="394" y="2757"/>
                                </a:lnTo>
                                <a:lnTo>
                                  <a:pt x="395" y="2755"/>
                                </a:lnTo>
                                <a:lnTo>
                                  <a:pt x="396" y="2753"/>
                                </a:lnTo>
                                <a:lnTo>
                                  <a:pt x="398" y="2751"/>
                                </a:lnTo>
                                <a:lnTo>
                                  <a:pt x="399" y="2749"/>
                                </a:lnTo>
                                <a:lnTo>
                                  <a:pt x="401" y="2746"/>
                                </a:lnTo>
                                <a:lnTo>
                                  <a:pt x="402" y="2744"/>
                                </a:lnTo>
                                <a:lnTo>
                                  <a:pt x="404" y="2741"/>
                                </a:lnTo>
                                <a:lnTo>
                                  <a:pt x="406" y="2738"/>
                                </a:lnTo>
                                <a:lnTo>
                                  <a:pt x="407" y="2736"/>
                                </a:lnTo>
                                <a:lnTo>
                                  <a:pt x="409" y="2733"/>
                                </a:lnTo>
                                <a:lnTo>
                                  <a:pt x="411" y="2730"/>
                                </a:lnTo>
                                <a:lnTo>
                                  <a:pt x="413" y="2727"/>
                                </a:lnTo>
                                <a:lnTo>
                                  <a:pt x="415" y="2723"/>
                                </a:lnTo>
                                <a:lnTo>
                                  <a:pt x="417" y="2720"/>
                                </a:lnTo>
                                <a:lnTo>
                                  <a:pt x="419" y="2717"/>
                                </a:lnTo>
                                <a:lnTo>
                                  <a:pt x="421" y="2713"/>
                                </a:lnTo>
                                <a:lnTo>
                                  <a:pt x="423" y="2710"/>
                                </a:lnTo>
                                <a:lnTo>
                                  <a:pt x="426" y="2706"/>
                                </a:lnTo>
                                <a:lnTo>
                                  <a:pt x="428" y="2702"/>
                                </a:lnTo>
                                <a:lnTo>
                                  <a:pt x="430" y="2698"/>
                                </a:lnTo>
                                <a:lnTo>
                                  <a:pt x="433" y="2694"/>
                                </a:lnTo>
                                <a:lnTo>
                                  <a:pt x="436" y="2690"/>
                                </a:lnTo>
                                <a:lnTo>
                                  <a:pt x="438" y="2686"/>
                                </a:lnTo>
                                <a:lnTo>
                                  <a:pt x="441" y="2681"/>
                                </a:lnTo>
                                <a:lnTo>
                                  <a:pt x="444" y="2677"/>
                                </a:lnTo>
                                <a:lnTo>
                                  <a:pt x="447" y="2672"/>
                                </a:lnTo>
                                <a:lnTo>
                                  <a:pt x="450" y="2667"/>
                                </a:lnTo>
                                <a:lnTo>
                                  <a:pt x="453" y="2662"/>
                                </a:lnTo>
                                <a:lnTo>
                                  <a:pt x="456" y="2657"/>
                                </a:lnTo>
                                <a:lnTo>
                                  <a:pt x="459" y="2652"/>
                                </a:lnTo>
                                <a:lnTo>
                                  <a:pt x="462" y="2647"/>
                                </a:lnTo>
                                <a:lnTo>
                                  <a:pt x="465" y="2642"/>
                                </a:lnTo>
                                <a:lnTo>
                                  <a:pt x="469" y="2636"/>
                                </a:lnTo>
                                <a:lnTo>
                                  <a:pt x="472" y="2630"/>
                                </a:lnTo>
                                <a:lnTo>
                                  <a:pt x="476" y="2624"/>
                                </a:lnTo>
                                <a:lnTo>
                                  <a:pt x="480" y="2619"/>
                                </a:lnTo>
                                <a:lnTo>
                                  <a:pt x="484" y="2612"/>
                                </a:lnTo>
                                <a:lnTo>
                                  <a:pt x="487" y="2606"/>
                                </a:lnTo>
                                <a:lnTo>
                                  <a:pt x="491" y="2600"/>
                                </a:lnTo>
                                <a:lnTo>
                                  <a:pt x="495" y="2593"/>
                                </a:lnTo>
                                <a:lnTo>
                                  <a:pt x="500" y="2587"/>
                                </a:lnTo>
                                <a:lnTo>
                                  <a:pt x="504" y="2580"/>
                                </a:lnTo>
                                <a:lnTo>
                                  <a:pt x="508" y="2573"/>
                                </a:lnTo>
                                <a:lnTo>
                                  <a:pt x="512" y="2566"/>
                                </a:lnTo>
                                <a:lnTo>
                                  <a:pt x="517" y="2558"/>
                                </a:lnTo>
                                <a:lnTo>
                                  <a:pt x="522" y="2551"/>
                                </a:lnTo>
                                <a:lnTo>
                                  <a:pt x="526" y="2543"/>
                                </a:lnTo>
                                <a:lnTo>
                                  <a:pt x="531" y="2536"/>
                                </a:lnTo>
                                <a:lnTo>
                                  <a:pt x="536" y="2528"/>
                                </a:lnTo>
                                <a:lnTo>
                                  <a:pt x="541" y="2520"/>
                                </a:lnTo>
                                <a:lnTo>
                                  <a:pt x="546" y="2511"/>
                                </a:lnTo>
                                <a:lnTo>
                                  <a:pt x="551" y="2503"/>
                                </a:lnTo>
                                <a:lnTo>
                                  <a:pt x="557" y="2494"/>
                                </a:lnTo>
                                <a:lnTo>
                                  <a:pt x="562" y="2486"/>
                                </a:lnTo>
                                <a:lnTo>
                                  <a:pt x="568" y="2477"/>
                                </a:lnTo>
                                <a:lnTo>
                                  <a:pt x="573" y="2468"/>
                                </a:lnTo>
                                <a:lnTo>
                                  <a:pt x="579" y="2459"/>
                                </a:lnTo>
                                <a:lnTo>
                                  <a:pt x="585" y="2449"/>
                                </a:lnTo>
                                <a:lnTo>
                                  <a:pt x="591" y="2439"/>
                                </a:lnTo>
                                <a:lnTo>
                                  <a:pt x="597" y="2430"/>
                                </a:lnTo>
                                <a:lnTo>
                                  <a:pt x="603" y="2420"/>
                                </a:lnTo>
                                <a:lnTo>
                                  <a:pt x="609" y="2410"/>
                                </a:lnTo>
                                <a:lnTo>
                                  <a:pt x="616" y="2399"/>
                                </a:lnTo>
                                <a:lnTo>
                                  <a:pt x="622" y="2389"/>
                                </a:lnTo>
                                <a:lnTo>
                                  <a:pt x="629" y="2378"/>
                                </a:lnTo>
                                <a:lnTo>
                                  <a:pt x="635" y="2367"/>
                                </a:lnTo>
                                <a:lnTo>
                                  <a:pt x="642" y="2356"/>
                                </a:lnTo>
                                <a:lnTo>
                                  <a:pt x="649" y="2345"/>
                                </a:lnTo>
                                <a:lnTo>
                                  <a:pt x="656" y="2334"/>
                                </a:lnTo>
                                <a:lnTo>
                                  <a:pt x="654" y="2329"/>
                                </a:lnTo>
                                <a:lnTo>
                                  <a:pt x="651" y="2324"/>
                                </a:lnTo>
                                <a:lnTo>
                                  <a:pt x="648" y="2319"/>
                                </a:lnTo>
                                <a:lnTo>
                                  <a:pt x="645" y="2314"/>
                                </a:lnTo>
                                <a:lnTo>
                                  <a:pt x="643" y="2310"/>
                                </a:lnTo>
                                <a:lnTo>
                                  <a:pt x="640" y="2305"/>
                                </a:lnTo>
                                <a:lnTo>
                                  <a:pt x="638" y="2300"/>
                                </a:lnTo>
                                <a:lnTo>
                                  <a:pt x="635" y="2295"/>
                                </a:lnTo>
                                <a:lnTo>
                                  <a:pt x="632" y="2290"/>
                                </a:lnTo>
                                <a:lnTo>
                                  <a:pt x="630" y="2286"/>
                                </a:lnTo>
                                <a:lnTo>
                                  <a:pt x="627" y="2281"/>
                                </a:lnTo>
                                <a:lnTo>
                                  <a:pt x="625" y="2276"/>
                                </a:lnTo>
                                <a:lnTo>
                                  <a:pt x="622" y="2271"/>
                                </a:lnTo>
                                <a:lnTo>
                                  <a:pt x="620" y="2266"/>
                                </a:lnTo>
                                <a:lnTo>
                                  <a:pt x="617" y="2261"/>
                                </a:lnTo>
                                <a:lnTo>
                                  <a:pt x="615" y="2256"/>
                                </a:lnTo>
                                <a:lnTo>
                                  <a:pt x="613" y="2252"/>
                                </a:lnTo>
                                <a:lnTo>
                                  <a:pt x="610" y="2247"/>
                                </a:lnTo>
                                <a:lnTo>
                                  <a:pt x="608" y="2242"/>
                                </a:lnTo>
                                <a:lnTo>
                                  <a:pt x="606" y="2237"/>
                                </a:lnTo>
                                <a:lnTo>
                                  <a:pt x="603" y="2232"/>
                                </a:lnTo>
                                <a:lnTo>
                                  <a:pt x="601" y="2227"/>
                                </a:lnTo>
                                <a:lnTo>
                                  <a:pt x="599" y="2222"/>
                                </a:lnTo>
                                <a:lnTo>
                                  <a:pt x="597" y="2217"/>
                                </a:lnTo>
                                <a:lnTo>
                                  <a:pt x="594" y="2212"/>
                                </a:lnTo>
                                <a:lnTo>
                                  <a:pt x="592" y="2207"/>
                                </a:lnTo>
                                <a:lnTo>
                                  <a:pt x="590" y="2202"/>
                                </a:lnTo>
                                <a:lnTo>
                                  <a:pt x="588" y="2197"/>
                                </a:lnTo>
                                <a:lnTo>
                                  <a:pt x="586" y="2192"/>
                                </a:lnTo>
                                <a:lnTo>
                                  <a:pt x="584" y="2187"/>
                                </a:lnTo>
                                <a:lnTo>
                                  <a:pt x="582" y="2182"/>
                                </a:lnTo>
                                <a:lnTo>
                                  <a:pt x="580" y="2177"/>
                                </a:lnTo>
                                <a:lnTo>
                                  <a:pt x="578" y="2172"/>
                                </a:lnTo>
                                <a:lnTo>
                                  <a:pt x="576" y="2167"/>
                                </a:lnTo>
                                <a:lnTo>
                                  <a:pt x="574" y="2162"/>
                                </a:lnTo>
                                <a:lnTo>
                                  <a:pt x="572" y="2157"/>
                                </a:lnTo>
                                <a:lnTo>
                                  <a:pt x="570" y="2152"/>
                                </a:lnTo>
                                <a:lnTo>
                                  <a:pt x="568" y="2146"/>
                                </a:lnTo>
                                <a:lnTo>
                                  <a:pt x="566" y="2141"/>
                                </a:lnTo>
                                <a:lnTo>
                                  <a:pt x="564" y="2136"/>
                                </a:lnTo>
                                <a:lnTo>
                                  <a:pt x="562" y="2131"/>
                                </a:lnTo>
                                <a:lnTo>
                                  <a:pt x="560" y="2126"/>
                                </a:lnTo>
                                <a:lnTo>
                                  <a:pt x="559" y="2121"/>
                                </a:lnTo>
                                <a:lnTo>
                                  <a:pt x="557" y="2116"/>
                                </a:lnTo>
                                <a:lnTo>
                                  <a:pt x="555" y="2111"/>
                                </a:lnTo>
                                <a:lnTo>
                                  <a:pt x="553" y="2106"/>
                                </a:lnTo>
                                <a:lnTo>
                                  <a:pt x="552" y="2100"/>
                                </a:lnTo>
                                <a:lnTo>
                                  <a:pt x="550" y="2095"/>
                                </a:lnTo>
                                <a:lnTo>
                                  <a:pt x="548" y="2090"/>
                                </a:lnTo>
                                <a:lnTo>
                                  <a:pt x="547" y="2085"/>
                                </a:lnTo>
                                <a:lnTo>
                                  <a:pt x="545" y="2080"/>
                                </a:lnTo>
                                <a:lnTo>
                                  <a:pt x="543" y="2074"/>
                                </a:lnTo>
                                <a:lnTo>
                                  <a:pt x="542" y="2069"/>
                                </a:lnTo>
                                <a:lnTo>
                                  <a:pt x="540" y="2064"/>
                                </a:lnTo>
                                <a:lnTo>
                                  <a:pt x="539" y="2059"/>
                                </a:lnTo>
                                <a:lnTo>
                                  <a:pt x="537" y="2054"/>
                                </a:lnTo>
                                <a:lnTo>
                                  <a:pt x="536" y="2048"/>
                                </a:lnTo>
                                <a:lnTo>
                                  <a:pt x="534" y="2043"/>
                                </a:lnTo>
                                <a:lnTo>
                                  <a:pt x="533" y="2038"/>
                                </a:lnTo>
                                <a:lnTo>
                                  <a:pt x="532" y="2033"/>
                                </a:lnTo>
                                <a:lnTo>
                                  <a:pt x="530" y="2027"/>
                                </a:lnTo>
                                <a:lnTo>
                                  <a:pt x="529" y="2022"/>
                                </a:lnTo>
                                <a:lnTo>
                                  <a:pt x="527" y="2017"/>
                                </a:lnTo>
                                <a:lnTo>
                                  <a:pt x="526" y="2012"/>
                                </a:lnTo>
                                <a:lnTo>
                                  <a:pt x="525" y="2006"/>
                                </a:lnTo>
                                <a:lnTo>
                                  <a:pt x="524" y="2001"/>
                                </a:lnTo>
                                <a:lnTo>
                                  <a:pt x="522" y="1996"/>
                                </a:lnTo>
                                <a:lnTo>
                                  <a:pt x="521" y="1991"/>
                                </a:lnTo>
                                <a:lnTo>
                                  <a:pt x="520" y="1985"/>
                                </a:lnTo>
                                <a:lnTo>
                                  <a:pt x="519" y="1980"/>
                                </a:lnTo>
                                <a:lnTo>
                                  <a:pt x="518" y="1975"/>
                                </a:lnTo>
                                <a:lnTo>
                                  <a:pt x="516" y="1969"/>
                                </a:lnTo>
                                <a:lnTo>
                                  <a:pt x="515" y="1964"/>
                                </a:lnTo>
                                <a:lnTo>
                                  <a:pt x="514" y="1959"/>
                                </a:lnTo>
                                <a:lnTo>
                                  <a:pt x="513" y="1953"/>
                                </a:lnTo>
                                <a:lnTo>
                                  <a:pt x="512" y="1948"/>
                                </a:lnTo>
                                <a:lnTo>
                                  <a:pt x="511" y="1943"/>
                                </a:lnTo>
                                <a:lnTo>
                                  <a:pt x="510" y="1937"/>
                                </a:lnTo>
                                <a:lnTo>
                                  <a:pt x="509" y="1932"/>
                                </a:lnTo>
                                <a:lnTo>
                                  <a:pt x="508" y="1927"/>
                                </a:lnTo>
                                <a:lnTo>
                                  <a:pt x="507" y="1921"/>
                                </a:lnTo>
                                <a:lnTo>
                                  <a:pt x="507" y="1916"/>
                                </a:lnTo>
                                <a:lnTo>
                                  <a:pt x="506" y="1911"/>
                                </a:lnTo>
                                <a:lnTo>
                                  <a:pt x="505" y="1905"/>
                                </a:lnTo>
                                <a:lnTo>
                                  <a:pt x="504" y="1900"/>
                                </a:lnTo>
                                <a:lnTo>
                                  <a:pt x="503" y="1894"/>
                                </a:lnTo>
                                <a:lnTo>
                                  <a:pt x="502" y="1889"/>
                                </a:lnTo>
                                <a:lnTo>
                                  <a:pt x="502" y="1884"/>
                                </a:lnTo>
                                <a:lnTo>
                                  <a:pt x="501" y="1878"/>
                                </a:lnTo>
                                <a:lnTo>
                                  <a:pt x="500" y="1873"/>
                                </a:lnTo>
                                <a:lnTo>
                                  <a:pt x="500" y="1868"/>
                                </a:lnTo>
                                <a:lnTo>
                                  <a:pt x="499" y="1862"/>
                                </a:lnTo>
                                <a:lnTo>
                                  <a:pt x="498" y="1857"/>
                                </a:lnTo>
                                <a:lnTo>
                                  <a:pt x="498" y="1851"/>
                                </a:lnTo>
                                <a:lnTo>
                                  <a:pt x="497" y="1846"/>
                                </a:lnTo>
                                <a:lnTo>
                                  <a:pt x="497" y="1840"/>
                                </a:lnTo>
                                <a:lnTo>
                                  <a:pt x="496" y="1835"/>
                                </a:lnTo>
                                <a:lnTo>
                                  <a:pt x="496" y="1830"/>
                                </a:lnTo>
                                <a:lnTo>
                                  <a:pt x="495" y="1824"/>
                                </a:lnTo>
                                <a:lnTo>
                                  <a:pt x="495" y="1819"/>
                                </a:lnTo>
                                <a:lnTo>
                                  <a:pt x="494" y="1813"/>
                                </a:lnTo>
                                <a:lnTo>
                                  <a:pt x="494" y="1808"/>
                                </a:lnTo>
                                <a:lnTo>
                                  <a:pt x="493" y="1802"/>
                                </a:lnTo>
                                <a:lnTo>
                                  <a:pt x="493" y="1797"/>
                                </a:lnTo>
                                <a:lnTo>
                                  <a:pt x="493" y="1792"/>
                                </a:lnTo>
                                <a:lnTo>
                                  <a:pt x="492" y="1786"/>
                                </a:lnTo>
                                <a:lnTo>
                                  <a:pt x="492" y="1781"/>
                                </a:lnTo>
                                <a:lnTo>
                                  <a:pt x="492" y="1775"/>
                                </a:lnTo>
                                <a:lnTo>
                                  <a:pt x="492" y="1770"/>
                                </a:lnTo>
                                <a:lnTo>
                                  <a:pt x="491" y="1764"/>
                                </a:lnTo>
                                <a:lnTo>
                                  <a:pt x="491" y="1759"/>
                                </a:lnTo>
                                <a:lnTo>
                                  <a:pt x="491" y="1753"/>
                                </a:lnTo>
                                <a:lnTo>
                                  <a:pt x="491" y="1748"/>
                                </a:lnTo>
                                <a:lnTo>
                                  <a:pt x="491" y="1742"/>
                                </a:lnTo>
                                <a:lnTo>
                                  <a:pt x="491" y="1737"/>
                                </a:lnTo>
                                <a:lnTo>
                                  <a:pt x="491" y="1732"/>
                                </a:lnTo>
                                <a:lnTo>
                                  <a:pt x="491" y="1726"/>
                                </a:lnTo>
                                <a:lnTo>
                                  <a:pt x="490" y="1721"/>
                                </a:lnTo>
                                <a:lnTo>
                                  <a:pt x="491" y="1715"/>
                                </a:lnTo>
                                <a:lnTo>
                                  <a:pt x="490" y="1715"/>
                                </a:lnTo>
                                <a:lnTo>
                                  <a:pt x="489" y="1714"/>
                                </a:lnTo>
                                <a:lnTo>
                                  <a:pt x="488" y="1714"/>
                                </a:lnTo>
                                <a:lnTo>
                                  <a:pt x="488" y="1713"/>
                                </a:lnTo>
                                <a:lnTo>
                                  <a:pt x="487" y="1713"/>
                                </a:lnTo>
                                <a:lnTo>
                                  <a:pt x="486" y="1713"/>
                                </a:lnTo>
                                <a:lnTo>
                                  <a:pt x="486" y="1712"/>
                                </a:lnTo>
                                <a:lnTo>
                                  <a:pt x="485" y="1712"/>
                                </a:lnTo>
                                <a:lnTo>
                                  <a:pt x="484" y="1712"/>
                                </a:lnTo>
                                <a:lnTo>
                                  <a:pt x="484" y="1711"/>
                                </a:lnTo>
                                <a:lnTo>
                                  <a:pt x="483" y="1711"/>
                                </a:lnTo>
                                <a:lnTo>
                                  <a:pt x="482" y="1711"/>
                                </a:lnTo>
                                <a:lnTo>
                                  <a:pt x="481" y="1710"/>
                                </a:lnTo>
                                <a:lnTo>
                                  <a:pt x="480" y="1710"/>
                                </a:lnTo>
                                <a:lnTo>
                                  <a:pt x="479" y="1709"/>
                                </a:lnTo>
                                <a:lnTo>
                                  <a:pt x="478" y="1709"/>
                                </a:lnTo>
                                <a:lnTo>
                                  <a:pt x="477" y="1708"/>
                                </a:lnTo>
                                <a:lnTo>
                                  <a:pt x="476" y="1707"/>
                                </a:lnTo>
                                <a:lnTo>
                                  <a:pt x="475" y="1707"/>
                                </a:lnTo>
                                <a:lnTo>
                                  <a:pt x="474" y="1706"/>
                                </a:lnTo>
                                <a:lnTo>
                                  <a:pt x="472" y="1705"/>
                                </a:lnTo>
                                <a:lnTo>
                                  <a:pt x="471" y="1705"/>
                                </a:lnTo>
                                <a:lnTo>
                                  <a:pt x="470" y="1704"/>
                                </a:lnTo>
                                <a:lnTo>
                                  <a:pt x="468" y="1703"/>
                                </a:lnTo>
                                <a:lnTo>
                                  <a:pt x="467" y="1702"/>
                                </a:lnTo>
                                <a:lnTo>
                                  <a:pt x="465" y="1701"/>
                                </a:lnTo>
                                <a:lnTo>
                                  <a:pt x="463" y="1700"/>
                                </a:lnTo>
                                <a:lnTo>
                                  <a:pt x="461" y="1699"/>
                                </a:lnTo>
                                <a:lnTo>
                                  <a:pt x="459" y="1698"/>
                                </a:lnTo>
                                <a:lnTo>
                                  <a:pt x="457" y="1697"/>
                                </a:lnTo>
                                <a:lnTo>
                                  <a:pt x="455" y="1696"/>
                                </a:lnTo>
                                <a:lnTo>
                                  <a:pt x="453" y="1695"/>
                                </a:lnTo>
                                <a:lnTo>
                                  <a:pt x="451" y="1694"/>
                                </a:lnTo>
                                <a:lnTo>
                                  <a:pt x="449" y="1693"/>
                                </a:lnTo>
                                <a:lnTo>
                                  <a:pt x="446" y="1691"/>
                                </a:lnTo>
                                <a:lnTo>
                                  <a:pt x="444" y="1690"/>
                                </a:lnTo>
                                <a:lnTo>
                                  <a:pt x="441" y="1689"/>
                                </a:lnTo>
                                <a:lnTo>
                                  <a:pt x="438" y="1687"/>
                                </a:lnTo>
                                <a:lnTo>
                                  <a:pt x="436" y="1686"/>
                                </a:lnTo>
                                <a:lnTo>
                                  <a:pt x="433" y="1684"/>
                                </a:lnTo>
                                <a:lnTo>
                                  <a:pt x="430" y="1682"/>
                                </a:lnTo>
                                <a:lnTo>
                                  <a:pt x="427" y="1681"/>
                                </a:lnTo>
                                <a:lnTo>
                                  <a:pt x="423" y="1679"/>
                                </a:lnTo>
                                <a:lnTo>
                                  <a:pt x="420" y="1677"/>
                                </a:lnTo>
                                <a:lnTo>
                                  <a:pt x="417" y="1675"/>
                                </a:lnTo>
                                <a:lnTo>
                                  <a:pt x="413" y="1674"/>
                                </a:lnTo>
                                <a:lnTo>
                                  <a:pt x="410" y="1672"/>
                                </a:lnTo>
                                <a:lnTo>
                                  <a:pt x="406" y="1670"/>
                                </a:lnTo>
                                <a:lnTo>
                                  <a:pt x="402" y="1668"/>
                                </a:lnTo>
                                <a:lnTo>
                                  <a:pt x="398" y="1665"/>
                                </a:lnTo>
                                <a:lnTo>
                                  <a:pt x="394" y="1663"/>
                                </a:lnTo>
                                <a:lnTo>
                                  <a:pt x="390" y="1661"/>
                                </a:lnTo>
                                <a:lnTo>
                                  <a:pt x="385" y="1659"/>
                                </a:lnTo>
                                <a:lnTo>
                                  <a:pt x="381" y="1656"/>
                                </a:lnTo>
                                <a:lnTo>
                                  <a:pt x="376" y="1654"/>
                                </a:lnTo>
                                <a:lnTo>
                                  <a:pt x="372" y="1651"/>
                                </a:lnTo>
                                <a:lnTo>
                                  <a:pt x="367" y="1649"/>
                                </a:lnTo>
                                <a:lnTo>
                                  <a:pt x="362" y="1646"/>
                                </a:lnTo>
                                <a:lnTo>
                                  <a:pt x="357" y="1643"/>
                                </a:lnTo>
                                <a:lnTo>
                                  <a:pt x="352" y="1641"/>
                                </a:lnTo>
                                <a:lnTo>
                                  <a:pt x="346" y="1638"/>
                                </a:lnTo>
                                <a:lnTo>
                                  <a:pt x="341" y="1635"/>
                                </a:lnTo>
                                <a:lnTo>
                                  <a:pt x="335" y="1632"/>
                                </a:lnTo>
                                <a:lnTo>
                                  <a:pt x="330" y="1629"/>
                                </a:lnTo>
                                <a:lnTo>
                                  <a:pt x="324" y="1626"/>
                                </a:lnTo>
                                <a:lnTo>
                                  <a:pt x="318" y="1622"/>
                                </a:lnTo>
                                <a:lnTo>
                                  <a:pt x="311" y="1619"/>
                                </a:lnTo>
                                <a:lnTo>
                                  <a:pt x="305" y="1616"/>
                                </a:lnTo>
                                <a:lnTo>
                                  <a:pt x="299" y="1612"/>
                                </a:lnTo>
                                <a:lnTo>
                                  <a:pt x="292" y="1609"/>
                                </a:lnTo>
                                <a:lnTo>
                                  <a:pt x="285" y="1605"/>
                                </a:lnTo>
                                <a:lnTo>
                                  <a:pt x="278" y="1601"/>
                                </a:lnTo>
                                <a:lnTo>
                                  <a:pt x="271" y="1597"/>
                                </a:lnTo>
                                <a:lnTo>
                                  <a:pt x="264" y="1594"/>
                                </a:lnTo>
                                <a:lnTo>
                                  <a:pt x="257" y="1590"/>
                                </a:lnTo>
                                <a:lnTo>
                                  <a:pt x="249" y="1586"/>
                                </a:lnTo>
                                <a:lnTo>
                                  <a:pt x="241" y="1581"/>
                                </a:lnTo>
                                <a:lnTo>
                                  <a:pt x="234" y="1577"/>
                                </a:lnTo>
                                <a:lnTo>
                                  <a:pt x="226" y="1573"/>
                                </a:lnTo>
                                <a:lnTo>
                                  <a:pt x="217" y="1569"/>
                                </a:lnTo>
                                <a:lnTo>
                                  <a:pt x="209" y="1564"/>
                                </a:lnTo>
                                <a:lnTo>
                                  <a:pt x="200" y="1559"/>
                                </a:lnTo>
                                <a:lnTo>
                                  <a:pt x="192" y="1555"/>
                                </a:lnTo>
                                <a:lnTo>
                                  <a:pt x="183" y="1550"/>
                                </a:lnTo>
                                <a:lnTo>
                                  <a:pt x="174" y="1545"/>
                                </a:lnTo>
                                <a:lnTo>
                                  <a:pt x="165" y="1540"/>
                                </a:lnTo>
                                <a:lnTo>
                                  <a:pt x="155" y="1535"/>
                                </a:lnTo>
                                <a:lnTo>
                                  <a:pt x="146" y="1530"/>
                                </a:lnTo>
                                <a:lnTo>
                                  <a:pt x="136" y="1525"/>
                                </a:lnTo>
                                <a:lnTo>
                                  <a:pt x="126" y="1519"/>
                                </a:lnTo>
                                <a:lnTo>
                                  <a:pt x="116" y="1514"/>
                                </a:lnTo>
                                <a:lnTo>
                                  <a:pt x="105" y="1508"/>
                                </a:lnTo>
                                <a:lnTo>
                                  <a:pt x="95" y="1503"/>
                                </a:lnTo>
                                <a:lnTo>
                                  <a:pt x="84" y="1497"/>
                                </a:lnTo>
                                <a:lnTo>
                                  <a:pt x="73" y="1491"/>
                                </a:lnTo>
                                <a:lnTo>
                                  <a:pt x="62" y="1485"/>
                                </a:lnTo>
                                <a:lnTo>
                                  <a:pt x="51" y="1479"/>
                                </a:lnTo>
                                <a:lnTo>
                                  <a:pt x="40" y="1473"/>
                                </a:lnTo>
                                <a:lnTo>
                                  <a:pt x="28" y="1467"/>
                                </a:lnTo>
                                <a:lnTo>
                                  <a:pt x="16" y="1461"/>
                                </a:lnTo>
                                <a:lnTo>
                                  <a:pt x="16" y="1460"/>
                                </a:lnTo>
                                <a:lnTo>
                                  <a:pt x="16" y="1459"/>
                                </a:lnTo>
                                <a:lnTo>
                                  <a:pt x="17" y="1459"/>
                                </a:lnTo>
                                <a:lnTo>
                                  <a:pt x="17" y="1458"/>
                                </a:lnTo>
                                <a:lnTo>
                                  <a:pt x="17" y="1457"/>
                                </a:lnTo>
                                <a:lnTo>
                                  <a:pt x="17" y="1456"/>
                                </a:lnTo>
                                <a:lnTo>
                                  <a:pt x="18" y="1455"/>
                                </a:lnTo>
                                <a:lnTo>
                                  <a:pt x="18" y="1454"/>
                                </a:lnTo>
                                <a:lnTo>
                                  <a:pt x="18" y="1453"/>
                                </a:lnTo>
                                <a:lnTo>
                                  <a:pt x="18" y="1452"/>
                                </a:lnTo>
                                <a:lnTo>
                                  <a:pt x="19" y="1451"/>
                                </a:lnTo>
                                <a:lnTo>
                                  <a:pt x="19" y="1450"/>
                                </a:lnTo>
                                <a:lnTo>
                                  <a:pt x="19" y="1449"/>
                                </a:lnTo>
                                <a:lnTo>
                                  <a:pt x="20" y="1448"/>
                                </a:lnTo>
                                <a:lnTo>
                                  <a:pt x="20" y="1447"/>
                                </a:lnTo>
                                <a:lnTo>
                                  <a:pt x="20" y="1446"/>
                                </a:lnTo>
                                <a:lnTo>
                                  <a:pt x="20" y="1444"/>
                                </a:lnTo>
                                <a:lnTo>
                                  <a:pt x="21" y="1443"/>
                                </a:lnTo>
                                <a:lnTo>
                                  <a:pt x="21" y="1442"/>
                                </a:lnTo>
                                <a:lnTo>
                                  <a:pt x="21" y="1441"/>
                                </a:lnTo>
                                <a:lnTo>
                                  <a:pt x="22" y="1439"/>
                                </a:lnTo>
                                <a:lnTo>
                                  <a:pt x="22" y="1438"/>
                                </a:lnTo>
                                <a:lnTo>
                                  <a:pt x="23" y="1436"/>
                                </a:lnTo>
                                <a:lnTo>
                                  <a:pt x="23" y="1435"/>
                                </a:lnTo>
                                <a:lnTo>
                                  <a:pt x="23" y="1433"/>
                                </a:lnTo>
                                <a:lnTo>
                                  <a:pt x="24" y="1432"/>
                                </a:lnTo>
                                <a:lnTo>
                                  <a:pt x="24" y="1430"/>
                                </a:lnTo>
                                <a:lnTo>
                                  <a:pt x="25" y="1428"/>
                                </a:lnTo>
                                <a:lnTo>
                                  <a:pt x="25" y="1426"/>
                                </a:lnTo>
                                <a:lnTo>
                                  <a:pt x="26" y="1424"/>
                                </a:lnTo>
                                <a:lnTo>
                                  <a:pt x="26" y="1422"/>
                                </a:lnTo>
                                <a:lnTo>
                                  <a:pt x="27" y="1420"/>
                                </a:lnTo>
                                <a:lnTo>
                                  <a:pt x="27" y="1418"/>
                                </a:lnTo>
                                <a:lnTo>
                                  <a:pt x="28" y="1416"/>
                                </a:lnTo>
                                <a:lnTo>
                                  <a:pt x="29" y="1414"/>
                                </a:lnTo>
                                <a:lnTo>
                                  <a:pt x="29" y="1411"/>
                                </a:lnTo>
                                <a:lnTo>
                                  <a:pt x="30" y="1409"/>
                                </a:lnTo>
                                <a:lnTo>
                                  <a:pt x="31" y="1406"/>
                                </a:lnTo>
                                <a:lnTo>
                                  <a:pt x="31" y="1403"/>
                                </a:lnTo>
                                <a:lnTo>
                                  <a:pt x="32" y="1401"/>
                                </a:lnTo>
                                <a:lnTo>
                                  <a:pt x="33" y="1398"/>
                                </a:lnTo>
                                <a:lnTo>
                                  <a:pt x="34" y="1395"/>
                                </a:lnTo>
                                <a:lnTo>
                                  <a:pt x="34" y="1392"/>
                                </a:lnTo>
                                <a:lnTo>
                                  <a:pt x="35" y="1389"/>
                                </a:lnTo>
                                <a:lnTo>
                                  <a:pt x="36" y="1386"/>
                                </a:lnTo>
                                <a:lnTo>
                                  <a:pt x="37" y="1383"/>
                                </a:lnTo>
                                <a:lnTo>
                                  <a:pt x="38" y="1379"/>
                                </a:lnTo>
                                <a:lnTo>
                                  <a:pt x="39" y="1376"/>
                                </a:lnTo>
                                <a:lnTo>
                                  <a:pt x="40" y="1372"/>
                                </a:lnTo>
                                <a:lnTo>
                                  <a:pt x="41" y="1369"/>
                                </a:lnTo>
                                <a:lnTo>
                                  <a:pt x="42" y="1365"/>
                                </a:lnTo>
                                <a:lnTo>
                                  <a:pt x="43" y="1361"/>
                                </a:lnTo>
                                <a:lnTo>
                                  <a:pt x="44" y="1357"/>
                                </a:lnTo>
                                <a:lnTo>
                                  <a:pt x="45" y="1353"/>
                                </a:lnTo>
                                <a:lnTo>
                                  <a:pt x="46" y="1349"/>
                                </a:lnTo>
                                <a:lnTo>
                                  <a:pt x="47" y="1345"/>
                                </a:lnTo>
                                <a:lnTo>
                                  <a:pt x="48" y="1341"/>
                                </a:lnTo>
                                <a:lnTo>
                                  <a:pt x="49" y="1336"/>
                                </a:lnTo>
                                <a:lnTo>
                                  <a:pt x="51" y="1332"/>
                                </a:lnTo>
                                <a:lnTo>
                                  <a:pt x="52" y="1327"/>
                                </a:lnTo>
                                <a:lnTo>
                                  <a:pt x="53" y="1322"/>
                                </a:lnTo>
                                <a:lnTo>
                                  <a:pt x="54" y="1317"/>
                                </a:lnTo>
                                <a:lnTo>
                                  <a:pt x="56" y="1312"/>
                                </a:lnTo>
                                <a:lnTo>
                                  <a:pt x="57" y="1307"/>
                                </a:lnTo>
                                <a:lnTo>
                                  <a:pt x="59" y="1302"/>
                                </a:lnTo>
                                <a:lnTo>
                                  <a:pt x="60" y="1297"/>
                                </a:lnTo>
                                <a:lnTo>
                                  <a:pt x="61" y="1291"/>
                                </a:lnTo>
                                <a:lnTo>
                                  <a:pt x="63" y="1286"/>
                                </a:lnTo>
                                <a:lnTo>
                                  <a:pt x="65" y="1280"/>
                                </a:lnTo>
                                <a:lnTo>
                                  <a:pt x="66" y="1274"/>
                                </a:lnTo>
                                <a:lnTo>
                                  <a:pt x="68" y="1268"/>
                                </a:lnTo>
                                <a:lnTo>
                                  <a:pt x="69" y="1262"/>
                                </a:lnTo>
                                <a:lnTo>
                                  <a:pt x="71" y="1256"/>
                                </a:lnTo>
                                <a:lnTo>
                                  <a:pt x="73" y="1249"/>
                                </a:lnTo>
                                <a:lnTo>
                                  <a:pt x="74" y="1243"/>
                                </a:lnTo>
                                <a:lnTo>
                                  <a:pt x="76" y="1236"/>
                                </a:lnTo>
                                <a:lnTo>
                                  <a:pt x="78" y="1230"/>
                                </a:lnTo>
                                <a:lnTo>
                                  <a:pt x="80" y="1223"/>
                                </a:lnTo>
                                <a:lnTo>
                                  <a:pt x="82" y="1216"/>
                                </a:lnTo>
                                <a:lnTo>
                                  <a:pt x="84" y="1209"/>
                                </a:lnTo>
                                <a:lnTo>
                                  <a:pt x="86" y="1201"/>
                                </a:lnTo>
                                <a:lnTo>
                                  <a:pt x="87" y="1194"/>
                                </a:lnTo>
                                <a:lnTo>
                                  <a:pt x="90" y="1186"/>
                                </a:lnTo>
                                <a:lnTo>
                                  <a:pt x="92" y="1179"/>
                                </a:lnTo>
                                <a:lnTo>
                                  <a:pt x="94" y="1171"/>
                                </a:lnTo>
                                <a:lnTo>
                                  <a:pt x="96" y="1163"/>
                                </a:lnTo>
                                <a:lnTo>
                                  <a:pt x="98" y="1155"/>
                                </a:lnTo>
                                <a:lnTo>
                                  <a:pt x="100" y="1147"/>
                                </a:lnTo>
                                <a:lnTo>
                                  <a:pt x="102" y="1138"/>
                                </a:lnTo>
                                <a:lnTo>
                                  <a:pt x="105" y="1130"/>
                                </a:lnTo>
                                <a:lnTo>
                                  <a:pt x="107" y="1121"/>
                                </a:lnTo>
                                <a:lnTo>
                                  <a:pt x="109" y="1112"/>
                                </a:lnTo>
                                <a:lnTo>
                                  <a:pt x="112" y="1103"/>
                                </a:lnTo>
                                <a:lnTo>
                                  <a:pt x="114" y="1094"/>
                                </a:lnTo>
                                <a:lnTo>
                                  <a:pt x="115" y="1094"/>
                                </a:lnTo>
                                <a:lnTo>
                                  <a:pt x="116" y="1094"/>
                                </a:lnTo>
                                <a:lnTo>
                                  <a:pt x="117" y="1094"/>
                                </a:lnTo>
                                <a:lnTo>
                                  <a:pt x="118" y="1094"/>
                                </a:lnTo>
                                <a:lnTo>
                                  <a:pt x="119" y="1094"/>
                                </a:lnTo>
                                <a:lnTo>
                                  <a:pt x="120" y="1094"/>
                                </a:lnTo>
                                <a:lnTo>
                                  <a:pt x="121" y="1094"/>
                                </a:lnTo>
                                <a:lnTo>
                                  <a:pt x="122" y="1094"/>
                                </a:lnTo>
                                <a:lnTo>
                                  <a:pt x="123" y="1094"/>
                                </a:lnTo>
                                <a:lnTo>
                                  <a:pt x="124" y="1094"/>
                                </a:lnTo>
                                <a:lnTo>
                                  <a:pt x="125" y="1094"/>
                                </a:lnTo>
                                <a:lnTo>
                                  <a:pt x="126" y="1094"/>
                                </a:lnTo>
                                <a:lnTo>
                                  <a:pt x="127" y="1094"/>
                                </a:lnTo>
                                <a:lnTo>
                                  <a:pt x="128" y="1094"/>
                                </a:lnTo>
                                <a:lnTo>
                                  <a:pt x="129" y="1094"/>
                                </a:lnTo>
                                <a:lnTo>
                                  <a:pt x="130" y="1094"/>
                                </a:lnTo>
                                <a:lnTo>
                                  <a:pt x="132" y="1094"/>
                                </a:lnTo>
                                <a:lnTo>
                                  <a:pt x="133" y="1094"/>
                                </a:lnTo>
                                <a:lnTo>
                                  <a:pt x="135" y="1095"/>
                                </a:lnTo>
                                <a:lnTo>
                                  <a:pt x="136" y="1095"/>
                                </a:lnTo>
                                <a:lnTo>
                                  <a:pt x="138" y="1095"/>
                                </a:lnTo>
                                <a:lnTo>
                                  <a:pt x="140" y="1095"/>
                                </a:lnTo>
                                <a:lnTo>
                                  <a:pt x="142" y="1095"/>
                                </a:lnTo>
                                <a:lnTo>
                                  <a:pt x="143" y="1095"/>
                                </a:lnTo>
                                <a:lnTo>
                                  <a:pt x="145" y="1095"/>
                                </a:lnTo>
                                <a:lnTo>
                                  <a:pt x="147" y="1095"/>
                                </a:lnTo>
                                <a:lnTo>
                                  <a:pt x="150" y="1095"/>
                                </a:lnTo>
                                <a:lnTo>
                                  <a:pt x="152" y="1095"/>
                                </a:lnTo>
                                <a:lnTo>
                                  <a:pt x="154" y="1095"/>
                                </a:lnTo>
                                <a:lnTo>
                                  <a:pt x="157" y="1095"/>
                                </a:lnTo>
                                <a:lnTo>
                                  <a:pt x="159" y="1095"/>
                                </a:lnTo>
                                <a:lnTo>
                                  <a:pt x="162" y="1095"/>
                                </a:lnTo>
                                <a:lnTo>
                                  <a:pt x="165" y="1095"/>
                                </a:lnTo>
                                <a:lnTo>
                                  <a:pt x="167" y="1096"/>
                                </a:lnTo>
                                <a:lnTo>
                                  <a:pt x="170" y="1096"/>
                                </a:lnTo>
                                <a:lnTo>
                                  <a:pt x="173" y="1096"/>
                                </a:lnTo>
                                <a:lnTo>
                                  <a:pt x="177" y="1096"/>
                                </a:lnTo>
                                <a:lnTo>
                                  <a:pt x="180" y="1096"/>
                                </a:lnTo>
                                <a:lnTo>
                                  <a:pt x="183" y="1096"/>
                                </a:lnTo>
                                <a:lnTo>
                                  <a:pt x="187" y="1096"/>
                                </a:lnTo>
                                <a:lnTo>
                                  <a:pt x="190" y="1096"/>
                                </a:lnTo>
                                <a:lnTo>
                                  <a:pt x="194" y="1096"/>
                                </a:lnTo>
                                <a:lnTo>
                                  <a:pt x="198" y="1097"/>
                                </a:lnTo>
                                <a:lnTo>
                                  <a:pt x="202" y="1097"/>
                                </a:lnTo>
                                <a:lnTo>
                                  <a:pt x="206" y="1097"/>
                                </a:lnTo>
                                <a:lnTo>
                                  <a:pt x="210" y="1097"/>
                                </a:lnTo>
                                <a:lnTo>
                                  <a:pt x="215" y="1097"/>
                                </a:lnTo>
                                <a:lnTo>
                                  <a:pt x="219" y="1097"/>
                                </a:lnTo>
                                <a:lnTo>
                                  <a:pt x="224" y="1097"/>
                                </a:lnTo>
                                <a:lnTo>
                                  <a:pt x="229" y="1097"/>
                                </a:lnTo>
                                <a:lnTo>
                                  <a:pt x="234" y="1098"/>
                                </a:lnTo>
                                <a:lnTo>
                                  <a:pt x="239" y="1098"/>
                                </a:lnTo>
                                <a:lnTo>
                                  <a:pt x="244" y="1098"/>
                                </a:lnTo>
                                <a:lnTo>
                                  <a:pt x="249" y="1098"/>
                                </a:lnTo>
                                <a:lnTo>
                                  <a:pt x="255" y="1098"/>
                                </a:lnTo>
                                <a:lnTo>
                                  <a:pt x="260" y="1098"/>
                                </a:lnTo>
                                <a:lnTo>
                                  <a:pt x="266" y="1099"/>
                                </a:lnTo>
                                <a:lnTo>
                                  <a:pt x="272" y="1099"/>
                                </a:lnTo>
                                <a:lnTo>
                                  <a:pt x="278" y="1099"/>
                                </a:lnTo>
                                <a:lnTo>
                                  <a:pt x="284" y="1099"/>
                                </a:lnTo>
                                <a:lnTo>
                                  <a:pt x="290" y="1099"/>
                                </a:lnTo>
                                <a:lnTo>
                                  <a:pt x="297" y="1100"/>
                                </a:lnTo>
                                <a:lnTo>
                                  <a:pt x="304" y="1100"/>
                                </a:lnTo>
                                <a:lnTo>
                                  <a:pt x="310" y="1100"/>
                                </a:lnTo>
                                <a:lnTo>
                                  <a:pt x="317" y="1100"/>
                                </a:lnTo>
                                <a:lnTo>
                                  <a:pt x="325" y="1100"/>
                                </a:lnTo>
                                <a:lnTo>
                                  <a:pt x="332" y="1101"/>
                                </a:lnTo>
                                <a:lnTo>
                                  <a:pt x="339" y="1101"/>
                                </a:lnTo>
                                <a:lnTo>
                                  <a:pt x="347" y="1101"/>
                                </a:lnTo>
                                <a:lnTo>
                                  <a:pt x="355" y="1101"/>
                                </a:lnTo>
                                <a:lnTo>
                                  <a:pt x="363" y="1102"/>
                                </a:lnTo>
                                <a:lnTo>
                                  <a:pt x="371" y="1102"/>
                                </a:lnTo>
                                <a:lnTo>
                                  <a:pt x="380" y="1102"/>
                                </a:lnTo>
                                <a:lnTo>
                                  <a:pt x="388" y="1102"/>
                                </a:lnTo>
                                <a:lnTo>
                                  <a:pt x="397" y="1103"/>
                                </a:lnTo>
                                <a:lnTo>
                                  <a:pt x="406" y="1103"/>
                                </a:lnTo>
                                <a:lnTo>
                                  <a:pt x="415" y="1103"/>
                                </a:lnTo>
                                <a:lnTo>
                                  <a:pt x="424" y="1104"/>
                                </a:lnTo>
                                <a:lnTo>
                                  <a:pt x="434" y="1104"/>
                                </a:lnTo>
                                <a:lnTo>
                                  <a:pt x="443" y="1104"/>
                                </a:lnTo>
                                <a:lnTo>
                                  <a:pt x="453" y="1104"/>
                                </a:lnTo>
                                <a:lnTo>
                                  <a:pt x="463" y="1105"/>
                                </a:lnTo>
                                <a:lnTo>
                                  <a:pt x="474" y="1105"/>
                                </a:lnTo>
                                <a:lnTo>
                                  <a:pt x="484" y="1105"/>
                                </a:lnTo>
                                <a:lnTo>
                                  <a:pt x="495" y="1106"/>
                                </a:lnTo>
                                <a:lnTo>
                                  <a:pt x="506" y="1106"/>
                                </a:lnTo>
                                <a:lnTo>
                                  <a:pt x="517" y="1106"/>
                                </a:lnTo>
                                <a:lnTo>
                                  <a:pt x="528" y="1107"/>
                                </a:lnTo>
                                <a:lnTo>
                                  <a:pt x="539" y="1107"/>
                                </a:lnTo>
                                <a:lnTo>
                                  <a:pt x="551" y="1108"/>
                                </a:lnTo>
                                <a:lnTo>
                                  <a:pt x="563" y="1108"/>
                                </a:lnTo>
                                <a:lnTo>
                                  <a:pt x="575" y="1108"/>
                                </a:lnTo>
                                <a:lnTo>
                                  <a:pt x="587" y="1109"/>
                                </a:lnTo>
                                <a:lnTo>
                                  <a:pt x="600" y="1109"/>
                                </a:lnTo>
                                <a:lnTo>
                                  <a:pt x="613" y="1109"/>
                                </a:lnTo>
                                <a:lnTo>
                                  <a:pt x="626" y="1110"/>
                                </a:lnTo>
                                <a:lnTo>
                                  <a:pt x="639" y="1110"/>
                                </a:lnTo>
                                <a:lnTo>
                                  <a:pt x="653" y="1111"/>
                                </a:lnTo>
                                <a:lnTo>
                                  <a:pt x="655" y="1106"/>
                                </a:lnTo>
                                <a:lnTo>
                                  <a:pt x="658" y="1101"/>
                                </a:lnTo>
                                <a:lnTo>
                                  <a:pt x="661" y="1097"/>
                                </a:lnTo>
                                <a:lnTo>
                                  <a:pt x="664" y="1092"/>
                                </a:lnTo>
                                <a:lnTo>
                                  <a:pt x="666" y="1087"/>
                                </a:lnTo>
                                <a:lnTo>
                                  <a:pt x="669" y="1082"/>
                                </a:lnTo>
                                <a:lnTo>
                                  <a:pt x="672" y="1078"/>
                                </a:lnTo>
                                <a:lnTo>
                                  <a:pt x="675" y="1073"/>
                                </a:lnTo>
                                <a:lnTo>
                                  <a:pt x="678" y="1068"/>
                                </a:lnTo>
                                <a:lnTo>
                                  <a:pt x="681" y="1064"/>
                                </a:lnTo>
                                <a:lnTo>
                                  <a:pt x="684" y="1059"/>
                                </a:lnTo>
                                <a:lnTo>
                                  <a:pt x="687" y="1055"/>
                                </a:lnTo>
                                <a:lnTo>
                                  <a:pt x="690" y="1050"/>
                                </a:lnTo>
                                <a:lnTo>
                                  <a:pt x="693" y="1046"/>
                                </a:lnTo>
                                <a:lnTo>
                                  <a:pt x="696" y="1041"/>
                                </a:lnTo>
                                <a:lnTo>
                                  <a:pt x="699" y="1036"/>
                                </a:lnTo>
                                <a:lnTo>
                                  <a:pt x="702" y="1032"/>
                                </a:lnTo>
                                <a:lnTo>
                                  <a:pt x="705" y="1027"/>
                                </a:lnTo>
                                <a:lnTo>
                                  <a:pt x="708" y="1023"/>
                                </a:lnTo>
                                <a:lnTo>
                                  <a:pt x="711" y="1018"/>
                                </a:lnTo>
                                <a:lnTo>
                                  <a:pt x="714" y="1014"/>
                                </a:lnTo>
                                <a:lnTo>
                                  <a:pt x="717" y="1010"/>
                                </a:lnTo>
                                <a:lnTo>
                                  <a:pt x="720" y="1005"/>
                                </a:lnTo>
                                <a:lnTo>
                                  <a:pt x="724" y="1001"/>
                                </a:lnTo>
                                <a:lnTo>
                                  <a:pt x="727" y="996"/>
                                </a:lnTo>
                                <a:lnTo>
                                  <a:pt x="730" y="992"/>
                                </a:lnTo>
                                <a:lnTo>
                                  <a:pt x="733" y="988"/>
                                </a:lnTo>
                                <a:lnTo>
                                  <a:pt x="737" y="983"/>
                                </a:lnTo>
                                <a:lnTo>
                                  <a:pt x="740" y="979"/>
                                </a:lnTo>
                                <a:lnTo>
                                  <a:pt x="743" y="974"/>
                                </a:lnTo>
                                <a:lnTo>
                                  <a:pt x="746" y="970"/>
                                </a:lnTo>
                                <a:lnTo>
                                  <a:pt x="750" y="966"/>
                                </a:lnTo>
                                <a:lnTo>
                                  <a:pt x="753" y="962"/>
                                </a:lnTo>
                                <a:lnTo>
                                  <a:pt x="757" y="957"/>
                                </a:lnTo>
                                <a:lnTo>
                                  <a:pt x="760" y="953"/>
                                </a:lnTo>
                                <a:lnTo>
                                  <a:pt x="763" y="949"/>
                                </a:lnTo>
                                <a:lnTo>
                                  <a:pt x="767" y="945"/>
                                </a:lnTo>
                                <a:lnTo>
                                  <a:pt x="770" y="940"/>
                                </a:lnTo>
                                <a:lnTo>
                                  <a:pt x="774" y="936"/>
                                </a:lnTo>
                                <a:lnTo>
                                  <a:pt x="777" y="932"/>
                                </a:lnTo>
                                <a:lnTo>
                                  <a:pt x="781" y="928"/>
                                </a:lnTo>
                                <a:lnTo>
                                  <a:pt x="784" y="924"/>
                                </a:lnTo>
                                <a:lnTo>
                                  <a:pt x="788" y="920"/>
                                </a:lnTo>
                                <a:lnTo>
                                  <a:pt x="791" y="916"/>
                                </a:lnTo>
                                <a:lnTo>
                                  <a:pt x="795" y="911"/>
                                </a:lnTo>
                                <a:lnTo>
                                  <a:pt x="798" y="907"/>
                                </a:lnTo>
                                <a:lnTo>
                                  <a:pt x="802" y="903"/>
                                </a:lnTo>
                                <a:lnTo>
                                  <a:pt x="806" y="899"/>
                                </a:lnTo>
                                <a:lnTo>
                                  <a:pt x="809" y="895"/>
                                </a:lnTo>
                                <a:lnTo>
                                  <a:pt x="813" y="891"/>
                                </a:lnTo>
                                <a:lnTo>
                                  <a:pt x="817" y="887"/>
                                </a:lnTo>
                                <a:lnTo>
                                  <a:pt x="820" y="883"/>
                                </a:lnTo>
                                <a:lnTo>
                                  <a:pt x="824" y="879"/>
                                </a:lnTo>
                                <a:lnTo>
                                  <a:pt x="828" y="875"/>
                                </a:lnTo>
                                <a:lnTo>
                                  <a:pt x="832" y="872"/>
                                </a:lnTo>
                                <a:lnTo>
                                  <a:pt x="835" y="868"/>
                                </a:lnTo>
                                <a:lnTo>
                                  <a:pt x="839" y="864"/>
                                </a:lnTo>
                                <a:lnTo>
                                  <a:pt x="843" y="860"/>
                                </a:lnTo>
                                <a:lnTo>
                                  <a:pt x="847" y="856"/>
                                </a:lnTo>
                                <a:lnTo>
                                  <a:pt x="851" y="852"/>
                                </a:lnTo>
                                <a:lnTo>
                                  <a:pt x="855" y="848"/>
                                </a:lnTo>
                                <a:lnTo>
                                  <a:pt x="858" y="845"/>
                                </a:lnTo>
                                <a:lnTo>
                                  <a:pt x="862" y="841"/>
                                </a:lnTo>
                                <a:lnTo>
                                  <a:pt x="866" y="837"/>
                                </a:lnTo>
                                <a:lnTo>
                                  <a:pt x="870" y="833"/>
                                </a:lnTo>
                                <a:lnTo>
                                  <a:pt x="874" y="829"/>
                                </a:lnTo>
                                <a:lnTo>
                                  <a:pt x="878" y="826"/>
                                </a:lnTo>
                                <a:lnTo>
                                  <a:pt x="882" y="822"/>
                                </a:lnTo>
                                <a:lnTo>
                                  <a:pt x="886" y="818"/>
                                </a:lnTo>
                                <a:lnTo>
                                  <a:pt x="890" y="815"/>
                                </a:lnTo>
                                <a:lnTo>
                                  <a:pt x="894" y="811"/>
                                </a:lnTo>
                                <a:lnTo>
                                  <a:pt x="898" y="807"/>
                                </a:lnTo>
                                <a:lnTo>
                                  <a:pt x="902" y="804"/>
                                </a:lnTo>
                                <a:lnTo>
                                  <a:pt x="906" y="800"/>
                                </a:lnTo>
                                <a:lnTo>
                                  <a:pt x="910" y="797"/>
                                </a:lnTo>
                                <a:lnTo>
                                  <a:pt x="914" y="793"/>
                                </a:lnTo>
                                <a:lnTo>
                                  <a:pt x="918" y="790"/>
                                </a:lnTo>
                                <a:lnTo>
                                  <a:pt x="923" y="786"/>
                                </a:lnTo>
                                <a:lnTo>
                                  <a:pt x="927" y="783"/>
                                </a:lnTo>
                                <a:lnTo>
                                  <a:pt x="931" y="779"/>
                                </a:lnTo>
                                <a:lnTo>
                                  <a:pt x="935" y="776"/>
                                </a:lnTo>
                                <a:lnTo>
                                  <a:pt x="939" y="772"/>
                                </a:lnTo>
                                <a:lnTo>
                                  <a:pt x="944" y="769"/>
                                </a:lnTo>
                                <a:lnTo>
                                  <a:pt x="948" y="765"/>
                                </a:lnTo>
                                <a:lnTo>
                                  <a:pt x="952" y="762"/>
                                </a:lnTo>
                                <a:lnTo>
                                  <a:pt x="956" y="759"/>
                                </a:lnTo>
                                <a:lnTo>
                                  <a:pt x="961" y="755"/>
                                </a:lnTo>
                                <a:lnTo>
                                  <a:pt x="965" y="752"/>
                                </a:lnTo>
                                <a:lnTo>
                                  <a:pt x="969" y="749"/>
                                </a:lnTo>
                                <a:lnTo>
                                  <a:pt x="974" y="745"/>
                                </a:lnTo>
                                <a:lnTo>
                                  <a:pt x="978" y="742"/>
                                </a:lnTo>
                                <a:lnTo>
                                  <a:pt x="982" y="739"/>
                                </a:lnTo>
                                <a:lnTo>
                                  <a:pt x="987" y="735"/>
                                </a:lnTo>
                                <a:lnTo>
                                  <a:pt x="991" y="732"/>
                                </a:lnTo>
                                <a:lnTo>
                                  <a:pt x="995" y="729"/>
                                </a:lnTo>
                                <a:lnTo>
                                  <a:pt x="1000" y="726"/>
                                </a:lnTo>
                                <a:lnTo>
                                  <a:pt x="1004" y="723"/>
                                </a:lnTo>
                                <a:lnTo>
                                  <a:pt x="1009" y="719"/>
                                </a:lnTo>
                                <a:lnTo>
                                  <a:pt x="1013" y="716"/>
                                </a:lnTo>
                                <a:lnTo>
                                  <a:pt x="1018" y="713"/>
                                </a:lnTo>
                                <a:lnTo>
                                  <a:pt x="1022" y="710"/>
                                </a:lnTo>
                                <a:lnTo>
                                  <a:pt x="1027" y="707"/>
                                </a:lnTo>
                                <a:lnTo>
                                  <a:pt x="1031" y="704"/>
                                </a:lnTo>
                                <a:lnTo>
                                  <a:pt x="1036" y="701"/>
                                </a:lnTo>
                                <a:lnTo>
                                  <a:pt x="1040" y="698"/>
                                </a:lnTo>
                                <a:lnTo>
                                  <a:pt x="1045" y="695"/>
                                </a:lnTo>
                                <a:lnTo>
                                  <a:pt x="1049" y="692"/>
                                </a:lnTo>
                                <a:lnTo>
                                  <a:pt x="1054" y="689"/>
                                </a:lnTo>
                                <a:lnTo>
                                  <a:pt x="1058" y="686"/>
                                </a:lnTo>
                                <a:lnTo>
                                  <a:pt x="1063" y="683"/>
                                </a:lnTo>
                                <a:lnTo>
                                  <a:pt x="1068" y="680"/>
                                </a:lnTo>
                                <a:lnTo>
                                  <a:pt x="1072" y="677"/>
                                </a:lnTo>
                                <a:lnTo>
                                  <a:pt x="1077" y="675"/>
                                </a:lnTo>
                                <a:lnTo>
                                  <a:pt x="1082" y="672"/>
                                </a:lnTo>
                                <a:lnTo>
                                  <a:pt x="1086" y="669"/>
                                </a:lnTo>
                                <a:lnTo>
                                  <a:pt x="1091" y="666"/>
                                </a:lnTo>
                                <a:lnTo>
                                  <a:pt x="1096" y="663"/>
                                </a:lnTo>
                                <a:lnTo>
                                  <a:pt x="1101" y="661"/>
                                </a:lnTo>
                                <a:lnTo>
                                  <a:pt x="1105" y="658"/>
                                </a:lnTo>
                                <a:lnTo>
                                  <a:pt x="1105" y="657"/>
                                </a:lnTo>
                                <a:lnTo>
                                  <a:pt x="1105" y="656"/>
                                </a:lnTo>
                                <a:lnTo>
                                  <a:pt x="1105" y="655"/>
                                </a:lnTo>
                                <a:lnTo>
                                  <a:pt x="1105" y="654"/>
                                </a:lnTo>
                                <a:lnTo>
                                  <a:pt x="1105" y="653"/>
                                </a:lnTo>
                                <a:lnTo>
                                  <a:pt x="1105" y="652"/>
                                </a:lnTo>
                                <a:lnTo>
                                  <a:pt x="1105" y="651"/>
                                </a:lnTo>
                                <a:lnTo>
                                  <a:pt x="1105" y="650"/>
                                </a:lnTo>
                                <a:lnTo>
                                  <a:pt x="1105" y="649"/>
                                </a:lnTo>
                                <a:lnTo>
                                  <a:pt x="1105" y="648"/>
                                </a:lnTo>
                                <a:lnTo>
                                  <a:pt x="1105" y="647"/>
                                </a:lnTo>
                                <a:lnTo>
                                  <a:pt x="1105" y="646"/>
                                </a:lnTo>
                                <a:lnTo>
                                  <a:pt x="1105" y="645"/>
                                </a:lnTo>
                                <a:lnTo>
                                  <a:pt x="1105" y="644"/>
                                </a:lnTo>
                                <a:lnTo>
                                  <a:pt x="1105" y="643"/>
                                </a:lnTo>
                                <a:lnTo>
                                  <a:pt x="1105" y="642"/>
                                </a:lnTo>
                                <a:lnTo>
                                  <a:pt x="1105" y="640"/>
                                </a:lnTo>
                                <a:lnTo>
                                  <a:pt x="1105" y="639"/>
                                </a:lnTo>
                                <a:lnTo>
                                  <a:pt x="1105" y="637"/>
                                </a:lnTo>
                                <a:lnTo>
                                  <a:pt x="1105" y="636"/>
                                </a:lnTo>
                                <a:lnTo>
                                  <a:pt x="1105" y="634"/>
                                </a:lnTo>
                                <a:lnTo>
                                  <a:pt x="1105" y="633"/>
                                </a:lnTo>
                                <a:lnTo>
                                  <a:pt x="1104" y="631"/>
                                </a:lnTo>
                                <a:lnTo>
                                  <a:pt x="1104" y="629"/>
                                </a:lnTo>
                                <a:lnTo>
                                  <a:pt x="1104" y="627"/>
                                </a:lnTo>
                                <a:lnTo>
                                  <a:pt x="1104" y="625"/>
                                </a:lnTo>
                                <a:lnTo>
                                  <a:pt x="1104" y="623"/>
                                </a:lnTo>
                                <a:lnTo>
                                  <a:pt x="1104" y="620"/>
                                </a:lnTo>
                                <a:lnTo>
                                  <a:pt x="1104" y="618"/>
                                </a:lnTo>
                                <a:lnTo>
                                  <a:pt x="1104" y="616"/>
                                </a:lnTo>
                                <a:lnTo>
                                  <a:pt x="1104" y="613"/>
                                </a:lnTo>
                                <a:lnTo>
                                  <a:pt x="1104" y="610"/>
                                </a:lnTo>
                                <a:lnTo>
                                  <a:pt x="1104" y="608"/>
                                </a:lnTo>
                                <a:lnTo>
                                  <a:pt x="1104" y="605"/>
                                </a:lnTo>
                                <a:lnTo>
                                  <a:pt x="1104" y="602"/>
                                </a:lnTo>
                                <a:lnTo>
                                  <a:pt x="1103" y="599"/>
                                </a:lnTo>
                                <a:lnTo>
                                  <a:pt x="1103" y="596"/>
                                </a:lnTo>
                                <a:lnTo>
                                  <a:pt x="1103" y="592"/>
                                </a:lnTo>
                                <a:lnTo>
                                  <a:pt x="1103" y="589"/>
                                </a:lnTo>
                                <a:lnTo>
                                  <a:pt x="1103" y="585"/>
                                </a:lnTo>
                                <a:lnTo>
                                  <a:pt x="1103" y="582"/>
                                </a:lnTo>
                                <a:lnTo>
                                  <a:pt x="1103" y="578"/>
                                </a:lnTo>
                                <a:lnTo>
                                  <a:pt x="1103" y="574"/>
                                </a:lnTo>
                                <a:lnTo>
                                  <a:pt x="1103" y="570"/>
                                </a:lnTo>
                                <a:lnTo>
                                  <a:pt x="1102" y="566"/>
                                </a:lnTo>
                                <a:lnTo>
                                  <a:pt x="1102" y="562"/>
                                </a:lnTo>
                                <a:lnTo>
                                  <a:pt x="1102" y="557"/>
                                </a:lnTo>
                                <a:lnTo>
                                  <a:pt x="1102" y="553"/>
                                </a:lnTo>
                                <a:lnTo>
                                  <a:pt x="1102" y="548"/>
                                </a:lnTo>
                                <a:lnTo>
                                  <a:pt x="1102" y="544"/>
                                </a:lnTo>
                                <a:lnTo>
                                  <a:pt x="1102" y="539"/>
                                </a:lnTo>
                                <a:lnTo>
                                  <a:pt x="1101" y="534"/>
                                </a:lnTo>
                                <a:lnTo>
                                  <a:pt x="1101" y="528"/>
                                </a:lnTo>
                                <a:lnTo>
                                  <a:pt x="1101" y="523"/>
                                </a:lnTo>
                                <a:lnTo>
                                  <a:pt x="1101" y="518"/>
                                </a:lnTo>
                                <a:lnTo>
                                  <a:pt x="1101" y="512"/>
                                </a:lnTo>
                                <a:lnTo>
                                  <a:pt x="1101" y="506"/>
                                </a:lnTo>
                                <a:lnTo>
                                  <a:pt x="1100" y="500"/>
                                </a:lnTo>
                                <a:lnTo>
                                  <a:pt x="1100" y="494"/>
                                </a:lnTo>
                                <a:lnTo>
                                  <a:pt x="1100" y="488"/>
                                </a:lnTo>
                                <a:lnTo>
                                  <a:pt x="1100" y="482"/>
                                </a:lnTo>
                                <a:lnTo>
                                  <a:pt x="1100" y="475"/>
                                </a:lnTo>
                                <a:lnTo>
                                  <a:pt x="1099" y="469"/>
                                </a:lnTo>
                                <a:lnTo>
                                  <a:pt x="1099" y="462"/>
                                </a:lnTo>
                                <a:lnTo>
                                  <a:pt x="1099" y="455"/>
                                </a:lnTo>
                                <a:lnTo>
                                  <a:pt x="1099" y="448"/>
                                </a:lnTo>
                                <a:lnTo>
                                  <a:pt x="1099" y="440"/>
                                </a:lnTo>
                                <a:lnTo>
                                  <a:pt x="1098" y="433"/>
                                </a:lnTo>
                                <a:lnTo>
                                  <a:pt x="1098" y="425"/>
                                </a:lnTo>
                                <a:lnTo>
                                  <a:pt x="1098" y="417"/>
                                </a:lnTo>
                                <a:lnTo>
                                  <a:pt x="1098" y="409"/>
                                </a:lnTo>
                                <a:lnTo>
                                  <a:pt x="1097" y="401"/>
                                </a:lnTo>
                                <a:lnTo>
                                  <a:pt x="1097" y="393"/>
                                </a:lnTo>
                                <a:lnTo>
                                  <a:pt x="1097" y="384"/>
                                </a:lnTo>
                                <a:lnTo>
                                  <a:pt x="1097" y="375"/>
                                </a:lnTo>
                                <a:lnTo>
                                  <a:pt x="1096" y="366"/>
                                </a:lnTo>
                                <a:lnTo>
                                  <a:pt x="1096" y="357"/>
                                </a:lnTo>
                                <a:lnTo>
                                  <a:pt x="1096" y="348"/>
                                </a:lnTo>
                                <a:lnTo>
                                  <a:pt x="1095" y="339"/>
                                </a:lnTo>
                                <a:lnTo>
                                  <a:pt x="1095" y="329"/>
                                </a:lnTo>
                                <a:lnTo>
                                  <a:pt x="1095" y="319"/>
                                </a:lnTo>
                                <a:lnTo>
                                  <a:pt x="1095" y="309"/>
                                </a:lnTo>
                                <a:lnTo>
                                  <a:pt x="1094" y="299"/>
                                </a:lnTo>
                                <a:lnTo>
                                  <a:pt x="1094" y="288"/>
                                </a:lnTo>
                                <a:lnTo>
                                  <a:pt x="1094" y="278"/>
                                </a:lnTo>
                                <a:lnTo>
                                  <a:pt x="1093" y="267"/>
                                </a:lnTo>
                                <a:lnTo>
                                  <a:pt x="1093" y="256"/>
                                </a:lnTo>
                                <a:lnTo>
                                  <a:pt x="1093" y="244"/>
                                </a:lnTo>
                                <a:lnTo>
                                  <a:pt x="1092" y="233"/>
                                </a:lnTo>
                                <a:lnTo>
                                  <a:pt x="1092" y="221"/>
                                </a:lnTo>
                                <a:lnTo>
                                  <a:pt x="1091" y="209"/>
                                </a:lnTo>
                                <a:lnTo>
                                  <a:pt x="1091" y="197"/>
                                </a:lnTo>
                                <a:lnTo>
                                  <a:pt x="1091" y="185"/>
                                </a:lnTo>
                                <a:lnTo>
                                  <a:pt x="1090" y="172"/>
                                </a:lnTo>
                                <a:lnTo>
                                  <a:pt x="1090" y="159"/>
                                </a:lnTo>
                                <a:lnTo>
                                  <a:pt x="1090" y="146"/>
                                </a:lnTo>
                                <a:lnTo>
                                  <a:pt x="1089" y="133"/>
                                </a:lnTo>
                                <a:lnTo>
                                  <a:pt x="1089" y="120"/>
                                </a:lnTo>
                                <a:lnTo>
                                  <a:pt x="1090" y="119"/>
                                </a:lnTo>
                                <a:lnTo>
                                  <a:pt x="1091" y="119"/>
                                </a:lnTo>
                                <a:lnTo>
                                  <a:pt x="1092" y="119"/>
                                </a:lnTo>
                                <a:lnTo>
                                  <a:pt x="1093" y="119"/>
                                </a:lnTo>
                                <a:lnTo>
                                  <a:pt x="1093" y="118"/>
                                </a:lnTo>
                                <a:lnTo>
                                  <a:pt x="1094" y="118"/>
                                </a:lnTo>
                                <a:lnTo>
                                  <a:pt x="1095" y="118"/>
                                </a:lnTo>
                                <a:lnTo>
                                  <a:pt x="1096" y="118"/>
                                </a:lnTo>
                                <a:lnTo>
                                  <a:pt x="1097" y="118"/>
                                </a:lnTo>
                                <a:lnTo>
                                  <a:pt x="1097" y="117"/>
                                </a:lnTo>
                                <a:lnTo>
                                  <a:pt x="1098" y="117"/>
                                </a:lnTo>
                                <a:lnTo>
                                  <a:pt x="1099" y="117"/>
                                </a:lnTo>
                                <a:lnTo>
                                  <a:pt x="1100" y="117"/>
                                </a:lnTo>
                                <a:lnTo>
                                  <a:pt x="1101" y="117"/>
                                </a:lnTo>
                                <a:lnTo>
                                  <a:pt x="1102" y="116"/>
                                </a:lnTo>
                                <a:lnTo>
                                  <a:pt x="1103" y="116"/>
                                </a:lnTo>
                                <a:lnTo>
                                  <a:pt x="1104" y="116"/>
                                </a:lnTo>
                                <a:lnTo>
                                  <a:pt x="1105" y="115"/>
                                </a:lnTo>
                                <a:lnTo>
                                  <a:pt x="1106" y="115"/>
                                </a:lnTo>
                                <a:lnTo>
                                  <a:pt x="1107" y="115"/>
                                </a:lnTo>
                                <a:lnTo>
                                  <a:pt x="1109" y="114"/>
                                </a:lnTo>
                                <a:lnTo>
                                  <a:pt x="1110" y="114"/>
                                </a:lnTo>
                                <a:lnTo>
                                  <a:pt x="1111" y="114"/>
                                </a:lnTo>
                                <a:lnTo>
                                  <a:pt x="1113" y="113"/>
                                </a:lnTo>
                                <a:lnTo>
                                  <a:pt x="1114" y="113"/>
                                </a:lnTo>
                                <a:lnTo>
                                  <a:pt x="1116" y="112"/>
                                </a:lnTo>
                                <a:lnTo>
                                  <a:pt x="1118" y="112"/>
                                </a:lnTo>
                                <a:lnTo>
                                  <a:pt x="1119" y="112"/>
                                </a:lnTo>
                                <a:lnTo>
                                  <a:pt x="1121" y="111"/>
                                </a:lnTo>
                                <a:lnTo>
                                  <a:pt x="1123" y="111"/>
                                </a:lnTo>
                                <a:lnTo>
                                  <a:pt x="1125" y="110"/>
                                </a:lnTo>
                                <a:lnTo>
                                  <a:pt x="1127" y="109"/>
                                </a:lnTo>
                                <a:lnTo>
                                  <a:pt x="1129" y="109"/>
                                </a:lnTo>
                                <a:lnTo>
                                  <a:pt x="1131" y="108"/>
                                </a:lnTo>
                                <a:lnTo>
                                  <a:pt x="1133" y="108"/>
                                </a:lnTo>
                                <a:lnTo>
                                  <a:pt x="1136" y="107"/>
                                </a:lnTo>
                                <a:lnTo>
                                  <a:pt x="1138" y="106"/>
                                </a:lnTo>
                                <a:lnTo>
                                  <a:pt x="1141" y="106"/>
                                </a:lnTo>
                                <a:lnTo>
                                  <a:pt x="1143" y="105"/>
                                </a:lnTo>
                                <a:lnTo>
                                  <a:pt x="1146" y="104"/>
                                </a:lnTo>
                                <a:lnTo>
                                  <a:pt x="1148" y="104"/>
                                </a:lnTo>
                                <a:lnTo>
                                  <a:pt x="1151" y="103"/>
                                </a:lnTo>
                                <a:lnTo>
                                  <a:pt x="1154" y="102"/>
                                </a:lnTo>
                                <a:lnTo>
                                  <a:pt x="1157" y="101"/>
                                </a:lnTo>
                                <a:lnTo>
                                  <a:pt x="1160" y="101"/>
                                </a:lnTo>
                                <a:lnTo>
                                  <a:pt x="1163" y="100"/>
                                </a:lnTo>
                                <a:lnTo>
                                  <a:pt x="1167" y="99"/>
                                </a:lnTo>
                                <a:lnTo>
                                  <a:pt x="1170" y="98"/>
                                </a:lnTo>
                                <a:lnTo>
                                  <a:pt x="1173" y="97"/>
                                </a:lnTo>
                                <a:lnTo>
                                  <a:pt x="1177" y="96"/>
                                </a:lnTo>
                                <a:lnTo>
                                  <a:pt x="1180" y="95"/>
                                </a:lnTo>
                                <a:lnTo>
                                  <a:pt x="1184" y="94"/>
                                </a:lnTo>
                                <a:lnTo>
                                  <a:pt x="1188" y="93"/>
                                </a:lnTo>
                                <a:lnTo>
                                  <a:pt x="1192" y="92"/>
                                </a:lnTo>
                                <a:lnTo>
                                  <a:pt x="1196" y="91"/>
                                </a:lnTo>
                                <a:lnTo>
                                  <a:pt x="1200" y="90"/>
                                </a:lnTo>
                                <a:lnTo>
                                  <a:pt x="1204" y="89"/>
                                </a:lnTo>
                                <a:lnTo>
                                  <a:pt x="1209" y="88"/>
                                </a:lnTo>
                                <a:lnTo>
                                  <a:pt x="1213" y="86"/>
                                </a:lnTo>
                                <a:lnTo>
                                  <a:pt x="1218" y="85"/>
                                </a:lnTo>
                                <a:lnTo>
                                  <a:pt x="1222" y="84"/>
                                </a:lnTo>
                                <a:lnTo>
                                  <a:pt x="1227" y="83"/>
                                </a:lnTo>
                                <a:lnTo>
                                  <a:pt x="1232" y="81"/>
                                </a:lnTo>
                                <a:lnTo>
                                  <a:pt x="1237" y="80"/>
                                </a:lnTo>
                                <a:lnTo>
                                  <a:pt x="1242" y="79"/>
                                </a:lnTo>
                                <a:lnTo>
                                  <a:pt x="1247" y="77"/>
                                </a:lnTo>
                                <a:lnTo>
                                  <a:pt x="1253" y="76"/>
                                </a:lnTo>
                                <a:lnTo>
                                  <a:pt x="1258" y="74"/>
                                </a:lnTo>
                                <a:lnTo>
                                  <a:pt x="1264" y="73"/>
                                </a:lnTo>
                                <a:lnTo>
                                  <a:pt x="1269" y="71"/>
                                </a:lnTo>
                                <a:lnTo>
                                  <a:pt x="1275" y="70"/>
                                </a:lnTo>
                                <a:lnTo>
                                  <a:pt x="1281" y="68"/>
                                </a:lnTo>
                                <a:lnTo>
                                  <a:pt x="1287" y="67"/>
                                </a:lnTo>
                                <a:lnTo>
                                  <a:pt x="1293" y="65"/>
                                </a:lnTo>
                                <a:lnTo>
                                  <a:pt x="1300" y="63"/>
                                </a:lnTo>
                                <a:lnTo>
                                  <a:pt x="1306" y="61"/>
                                </a:lnTo>
                                <a:lnTo>
                                  <a:pt x="1313" y="60"/>
                                </a:lnTo>
                                <a:lnTo>
                                  <a:pt x="1319" y="58"/>
                                </a:lnTo>
                                <a:lnTo>
                                  <a:pt x="1326" y="56"/>
                                </a:lnTo>
                                <a:lnTo>
                                  <a:pt x="1333" y="54"/>
                                </a:lnTo>
                                <a:lnTo>
                                  <a:pt x="1340" y="52"/>
                                </a:lnTo>
                                <a:lnTo>
                                  <a:pt x="1348" y="50"/>
                                </a:lnTo>
                                <a:lnTo>
                                  <a:pt x="1355" y="48"/>
                                </a:lnTo>
                                <a:lnTo>
                                  <a:pt x="1363" y="46"/>
                                </a:lnTo>
                                <a:lnTo>
                                  <a:pt x="1370" y="44"/>
                                </a:lnTo>
                                <a:lnTo>
                                  <a:pt x="1378" y="42"/>
                                </a:lnTo>
                                <a:lnTo>
                                  <a:pt x="1386" y="40"/>
                                </a:lnTo>
                                <a:lnTo>
                                  <a:pt x="1394" y="38"/>
                                </a:lnTo>
                                <a:lnTo>
                                  <a:pt x="1402" y="36"/>
                                </a:lnTo>
                                <a:lnTo>
                                  <a:pt x="1411" y="33"/>
                                </a:lnTo>
                                <a:lnTo>
                                  <a:pt x="1419" y="31"/>
                                </a:lnTo>
                                <a:lnTo>
                                  <a:pt x="1428" y="29"/>
                                </a:lnTo>
                                <a:lnTo>
                                  <a:pt x="1437" y="26"/>
                                </a:lnTo>
                                <a:lnTo>
                                  <a:pt x="1446" y="24"/>
                                </a:lnTo>
                                <a:lnTo>
                                  <a:pt x="1455" y="22"/>
                                </a:lnTo>
                                <a:lnTo>
                                  <a:pt x="1456" y="22"/>
                                </a:lnTo>
                                <a:lnTo>
                                  <a:pt x="1456" y="23"/>
                                </a:lnTo>
                                <a:lnTo>
                                  <a:pt x="1456" y="24"/>
                                </a:lnTo>
                                <a:lnTo>
                                  <a:pt x="1457" y="24"/>
                                </a:lnTo>
                                <a:lnTo>
                                  <a:pt x="1457" y="25"/>
                                </a:lnTo>
                                <a:lnTo>
                                  <a:pt x="1457" y="26"/>
                                </a:lnTo>
                                <a:lnTo>
                                  <a:pt x="1458" y="26"/>
                                </a:lnTo>
                                <a:lnTo>
                                  <a:pt x="1458" y="27"/>
                                </a:lnTo>
                                <a:lnTo>
                                  <a:pt x="1458" y="28"/>
                                </a:lnTo>
                                <a:lnTo>
                                  <a:pt x="1459" y="28"/>
                                </a:lnTo>
                                <a:lnTo>
                                  <a:pt x="1459" y="29"/>
                                </a:lnTo>
                                <a:lnTo>
                                  <a:pt x="1460" y="30"/>
                                </a:lnTo>
                                <a:lnTo>
                                  <a:pt x="1460" y="31"/>
                                </a:lnTo>
                                <a:lnTo>
                                  <a:pt x="1461" y="32"/>
                                </a:lnTo>
                                <a:lnTo>
                                  <a:pt x="1461" y="33"/>
                                </a:lnTo>
                                <a:lnTo>
                                  <a:pt x="1462" y="34"/>
                                </a:lnTo>
                                <a:lnTo>
                                  <a:pt x="1462" y="35"/>
                                </a:lnTo>
                                <a:lnTo>
                                  <a:pt x="1463" y="36"/>
                                </a:lnTo>
                                <a:lnTo>
                                  <a:pt x="1463" y="37"/>
                                </a:lnTo>
                                <a:lnTo>
                                  <a:pt x="1464" y="38"/>
                                </a:lnTo>
                                <a:lnTo>
                                  <a:pt x="1465" y="40"/>
                                </a:lnTo>
                                <a:lnTo>
                                  <a:pt x="1466" y="41"/>
                                </a:lnTo>
                                <a:lnTo>
                                  <a:pt x="1466" y="42"/>
                                </a:lnTo>
                                <a:lnTo>
                                  <a:pt x="1467" y="44"/>
                                </a:lnTo>
                                <a:lnTo>
                                  <a:pt x="1468" y="45"/>
                                </a:lnTo>
                                <a:lnTo>
                                  <a:pt x="1469" y="47"/>
                                </a:lnTo>
                                <a:lnTo>
                                  <a:pt x="1470" y="49"/>
                                </a:lnTo>
                                <a:lnTo>
                                  <a:pt x="1471" y="51"/>
                                </a:lnTo>
                                <a:lnTo>
                                  <a:pt x="1472" y="53"/>
                                </a:lnTo>
                                <a:lnTo>
                                  <a:pt x="1473" y="55"/>
                                </a:lnTo>
                                <a:lnTo>
                                  <a:pt x="1474" y="57"/>
                                </a:lnTo>
                                <a:lnTo>
                                  <a:pt x="1475" y="59"/>
                                </a:lnTo>
                                <a:lnTo>
                                  <a:pt x="1476" y="61"/>
                                </a:lnTo>
                                <a:lnTo>
                                  <a:pt x="1478" y="63"/>
                                </a:lnTo>
                                <a:lnTo>
                                  <a:pt x="1479" y="66"/>
                                </a:lnTo>
                                <a:lnTo>
                                  <a:pt x="1480" y="68"/>
                                </a:lnTo>
                                <a:lnTo>
                                  <a:pt x="1482" y="71"/>
                                </a:lnTo>
                                <a:lnTo>
                                  <a:pt x="1483" y="74"/>
                                </a:lnTo>
                                <a:lnTo>
                                  <a:pt x="1485" y="76"/>
                                </a:lnTo>
                                <a:lnTo>
                                  <a:pt x="1486" y="79"/>
                                </a:lnTo>
                                <a:lnTo>
                                  <a:pt x="1488" y="82"/>
                                </a:lnTo>
                                <a:lnTo>
                                  <a:pt x="1489" y="85"/>
                                </a:lnTo>
                                <a:lnTo>
                                  <a:pt x="1491" y="89"/>
                                </a:lnTo>
                                <a:lnTo>
                                  <a:pt x="1493" y="92"/>
                                </a:lnTo>
                                <a:lnTo>
                                  <a:pt x="1495" y="95"/>
                                </a:lnTo>
                                <a:lnTo>
                                  <a:pt x="1497" y="99"/>
                                </a:lnTo>
                                <a:lnTo>
                                  <a:pt x="1499" y="102"/>
                                </a:lnTo>
                                <a:lnTo>
                                  <a:pt x="1501" y="106"/>
                                </a:lnTo>
                                <a:lnTo>
                                  <a:pt x="1503" y="110"/>
                                </a:lnTo>
                                <a:lnTo>
                                  <a:pt x="1505" y="114"/>
                                </a:lnTo>
                                <a:lnTo>
                                  <a:pt x="1507" y="118"/>
                                </a:lnTo>
                                <a:lnTo>
                                  <a:pt x="1509" y="122"/>
                                </a:lnTo>
                                <a:lnTo>
                                  <a:pt x="1511" y="127"/>
                                </a:lnTo>
                                <a:lnTo>
                                  <a:pt x="1514" y="131"/>
                                </a:lnTo>
                                <a:lnTo>
                                  <a:pt x="1516" y="136"/>
                                </a:lnTo>
                                <a:lnTo>
                                  <a:pt x="1519" y="140"/>
                                </a:lnTo>
                                <a:lnTo>
                                  <a:pt x="1521" y="145"/>
                                </a:lnTo>
                                <a:lnTo>
                                  <a:pt x="1524" y="150"/>
                                </a:lnTo>
                                <a:lnTo>
                                  <a:pt x="1527" y="155"/>
                                </a:lnTo>
                                <a:lnTo>
                                  <a:pt x="1530" y="160"/>
                                </a:lnTo>
                                <a:lnTo>
                                  <a:pt x="1532" y="166"/>
                                </a:lnTo>
                                <a:lnTo>
                                  <a:pt x="1535" y="171"/>
                                </a:lnTo>
                                <a:lnTo>
                                  <a:pt x="1538" y="177"/>
                                </a:lnTo>
                                <a:lnTo>
                                  <a:pt x="1541" y="182"/>
                                </a:lnTo>
                                <a:lnTo>
                                  <a:pt x="1545" y="188"/>
                                </a:lnTo>
                                <a:lnTo>
                                  <a:pt x="1548" y="194"/>
                                </a:lnTo>
                                <a:lnTo>
                                  <a:pt x="1551" y="201"/>
                                </a:lnTo>
                                <a:lnTo>
                                  <a:pt x="1555" y="207"/>
                                </a:lnTo>
                                <a:lnTo>
                                  <a:pt x="1558" y="213"/>
                                </a:lnTo>
                                <a:lnTo>
                                  <a:pt x="1562" y="220"/>
                                </a:lnTo>
                                <a:lnTo>
                                  <a:pt x="1565" y="227"/>
                                </a:lnTo>
                                <a:lnTo>
                                  <a:pt x="1569" y="234"/>
                                </a:lnTo>
                                <a:lnTo>
                                  <a:pt x="1573" y="241"/>
                                </a:lnTo>
                                <a:lnTo>
                                  <a:pt x="1577" y="248"/>
                                </a:lnTo>
                                <a:lnTo>
                                  <a:pt x="1581" y="255"/>
                                </a:lnTo>
                                <a:lnTo>
                                  <a:pt x="1585" y="263"/>
                                </a:lnTo>
                                <a:lnTo>
                                  <a:pt x="1589" y="271"/>
                                </a:lnTo>
                                <a:lnTo>
                                  <a:pt x="1593" y="278"/>
                                </a:lnTo>
                                <a:lnTo>
                                  <a:pt x="1597" y="286"/>
                                </a:lnTo>
                                <a:lnTo>
                                  <a:pt x="1602" y="295"/>
                                </a:lnTo>
                                <a:lnTo>
                                  <a:pt x="1606" y="303"/>
                                </a:lnTo>
                                <a:lnTo>
                                  <a:pt x="1611" y="312"/>
                                </a:lnTo>
                                <a:lnTo>
                                  <a:pt x="1615" y="320"/>
                                </a:lnTo>
                                <a:lnTo>
                                  <a:pt x="1620" y="329"/>
                                </a:lnTo>
                                <a:lnTo>
                                  <a:pt x="1625" y="338"/>
                                </a:lnTo>
                                <a:lnTo>
                                  <a:pt x="1630" y="347"/>
                                </a:lnTo>
                                <a:lnTo>
                                  <a:pt x="1635" y="357"/>
                                </a:lnTo>
                                <a:lnTo>
                                  <a:pt x="1640" y="366"/>
                                </a:lnTo>
                                <a:lnTo>
                                  <a:pt x="1645" y="376"/>
                                </a:lnTo>
                                <a:lnTo>
                                  <a:pt x="1651" y="386"/>
                                </a:lnTo>
                                <a:lnTo>
                                  <a:pt x="1656" y="396"/>
                                </a:lnTo>
                                <a:lnTo>
                                  <a:pt x="1662" y="407"/>
                                </a:lnTo>
                                <a:lnTo>
                                  <a:pt x="1667" y="417"/>
                                </a:lnTo>
                                <a:lnTo>
                                  <a:pt x="1673" y="428"/>
                                </a:lnTo>
                                <a:lnTo>
                                  <a:pt x="1679" y="439"/>
                                </a:lnTo>
                                <a:lnTo>
                                  <a:pt x="1685" y="450"/>
                                </a:lnTo>
                                <a:lnTo>
                                  <a:pt x="1691" y="461"/>
                                </a:lnTo>
                                <a:lnTo>
                                  <a:pt x="1697" y="472"/>
                                </a:lnTo>
                                <a:lnTo>
                                  <a:pt x="1703" y="484"/>
                                </a:lnTo>
                                <a:lnTo>
                                  <a:pt x="1710" y="496"/>
                                </a:lnTo>
                                <a:lnTo>
                                  <a:pt x="1715" y="496"/>
                                </a:lnTo>
                                <a:lnTo>
                                  <a:pt x="1721" y="496"/>
                                </a:lnTo>
                                <a:lnTo>
                                  <a:pt x="1726" y="496"/>
                                </a:lnTo>
                                <a:lnTo>
                                  <a:pt x="1732" y="496"/>
                                </a:lnTo>
                                <a:lnTo>
                                  <a:pt x="1737" y="496"/>
                                </a:lnTo>
                                <a:lnTo>
                                  <a:pt x="1743" y="496"/>
                                </a:lnTo>
                                <a:lnTo>
                                  <a:pt x="1748" y="496"/>
                                </a:lnTo>
                                <a:lnTo>
                                  <a:pt x="1753" y="497"/>
                                </a:lnTo>
                                <a:lnTo>
                                  <a:pt x="1759" y="497"/>
                                </a:lnTo>
                                <a:lnTo>
                                  <a:pt x="1764" y="497"/>
                                </a:lnTo>
                                <a:lnTo>
                                  <a:pt x="1770" y="497"/>
                                </a:lnTo>
                                <a:lnTo>
                                  <a:pt x="1775" y="497"/>
                                </a:lnTo>
                                <a:lnTo>
                                  <a:pt x="1781" y="498"/>
                                </a:lnTo>
                                <a:lnTo>
                                  <a:pt x="1786" y="498"/>
                                </a:lnTo>
                                <a:lnTo>
                                  <a:pt x="1792" y="498"/>
                                </a:lnTo>
                                <a:lnTo>
                                  <a:pt x="1797" y="499"/>
                                </a:lnTo>
                                <a:lnTo>
                                  <a:pt x="1803" y="499"/>
                                </a:lnTo>
                                <a:lnTo>
                                  <a:pt x="1808" y="500"/>
                                </a:lnTo>
                                <a:lnTo>
                                  <a:pt x="1813" y="500"/>
                                </a:lnTo>
                                <a:lnTo>
                                  <a:pt x="1819" y="500"/>
                                </a:lnTo>
                                <a:lnTo>
                                  <a:pt x="1824" y="501"/>
                                </a:lnTo>
                                <a:lnTo>
                                  <a:pt x="1830" y="501"/>
                                </a:lnTo>
                                <a:lnTo>
                                  <a:pt x="1835" y="502"/>
                                </a:lnTo>
                                <a:lnTo>
                                  <a:pt x="1840" y="503"/>
                                </a:lnTo>
                                <a:lnTo>
                                  <a:pt x="1846" y="503"/>
                                </a:lnTo>
                                <a:lnTo>
                                  <a:pt x="1851" y="504"/>
                                </a:lnTo>
                                <a:lnTo>
                                  <a:pt x="1857" y="504"/>
                                </a:lnTo>
                                <a:lnTo>
                                  <a:pt x="1862" y="505"/>
                                </a:lnTo>
                                <a:lnTo>
                                  <a:pt x="1868" y="506"/>
                                </a:lnTo>
                                <a:lnTo>
                                  <a:pt x="1873" y="506"/>
                                </a:lnTo>
                                <a:lnTo>
                                  <a:pt x="1878" y="507"/>
                                </a:lnTo>
                                <a:lnTo>
                                  <a:pt x="1884" y="508"/>
                                </a:lnTo>
                                <a:lnTo>
                                  <a:pt x="1889" y="509"/>
                                </a:lnTo>
                                <a:lnTo>
                                  <a:pt x="1894" y="509"/>
                                </a:lnTo>
                                <a:lnTo>
                                  <a:pt x="1900" y="510"/>
                                </a:lnTo>
                                <a:lnTo>
                                  <a:pt x="1905" y="511"/>
                                </a:lnTo>
                                <a:lnTo>
                                  <a:pt x="1911" y="512"/>
                                </a:lnTo>
                                <a:lnTo>
                                  <a:pt x="1916" y="513"/>
                                </a:lnTo>
                                <a:lnTo>
                                  <a:pt x="1921" y="514"/>
                                </a:lnTo>
                                <a:lnTo>
                                  <a:pt x="1927" y="515"/>
                                </a:lnTo>
                                <a:lnTo>
                                  <a:pt x="1932" y="516"/>
                                </a:lnTo>
                                <a:lnTo>
                                  <a:pt x="1937" y="517"/>
                                </a:lnTo>
                                <a:lnTo>
                                  <a:pt x="1943" y="518"/>
                                </a:lnTo>
                                <a:lnTo>
                                  <a:pt x="1948" y="519"/>
                                </a:lnTo>
                                <a:lnTo>
                                  <a:pt x="1953" y="520"/>
                                </a:lnTo>
                                <a:lnTo>
                                  <a:pt x="1959" y="521"/>
                                </a:lnTo>
                                <a:lnTo>
                                  <a:pt x="1964" y="522"/>
                                </a:lnTo>
                                <a:lnTo>
                                  <a:pt x="1969" y="523"/>
                                </a:lnTo>
                                <a:lnTo>
                                  <a:pt x="1975" y="524"/>
                                </a:lnTo>
                                <a:lnTo>
                                  <a:pt x="1980" y="525"/>
                                </a:lnTo>
                                <a:lnTo>
                                  <a:pt x="1985" y="527"/>
                                </a:lnTo>
                                <a:lnTo>
                                  <a:pt x="1991" y="528"/>
                                </a:lnTo>
                                <a:lnTo>
                                  <a:pt x="1996" y="529"/>
                                </a:lnTo>
                                <a:lnTo>
                                  <a:pt x="2001" y="530"/>
                                </a:lnTo>
                                <a:lnTo>
                                  <a:pt x="2006" y="532"/>
                                </a:lnTo>
                                <a:lnTo>
                                  <a:pt x="2012" y="533"/>
                                </a:lnTo>
                                <a:lnTo>
                                  <a:pt x="2017" y="534"/>
                                </a:lnTo>
                                <a:lnTo>
                                  <a:pt x="2022" y="536"/>
                                </a:lnTo>
                                <a:lnTo>
                                  <a:pt x="2027" y="537"/>
                                </a:lnTo>
                                <a:lnTo>
                                  <a:pt x="2033" y="538"/>
                                </a:lnTo>
                                <a:lnTo>
                                  <a:pt x="2038" y="540"/>
                                </a:lnTo>
                                <a:lnTo>
                                  <a:pt x="2043" y="541"/>
                                </a:lnTo>
                                <a:lnTo>
                                  <a:pt x="2048" y="543"/>
                                </a:lnTo>
                                <a:lnTo>
                                  <a:pt x="2054" y="544"/>
                                </a:lnTo>
                                <a:lnTo>
                                  <a:pt x="2059" y="546"/>
                                </a:lnTo>
                                <a:lnTo>
                                  <a:pt x="2064" y="547"/>
                                </a:lnTo>
                                <a:lnTo>
                                  <a:pt x="2069" y="549"/>
                                </a:lnTo>
                                <a:lnTo>
                                  <a:pt x="2074" y="550"/>
                                </a:lnTo>
                                <a:lnTo>
                                  <a:pt x="2080" y="552"/>
                                </a:lnTo>
                                <a:lnTo>
                                  <a:pt x="2085" y="554"/>
                                </a:lnTo>
                                <a:lnTo>
                                  <a:pt x="2090" y="555"/>
                                </a:lnTo>
                                <a:lnTo>
                                  <a:pt x="2095" y="557"/>
                                </a:lnTo>
                                <a:lnTo>
                                  <a:pt x="2100" y="559"/>
                                </a:lnTo>
                                <a:lnTo>
                                  <a:pt x="2105" y="560"/>
                                </a:lnTo>
                                <a:lnTo>
                                  <a:pt x="2110" y="562"/>
                                </a:lnTo>
                                <a:lnTo>
                                  <a:pt x="2116" y="564"/>
                                </a:lnTo>
                                <a:lnTo>
                                  <a:pt x="2121" y="566"/>
                                </a:lnTo>
                                <a:lnTo>
                                  <a:pt x="2126" y="568"/>
                                </a:lnTo>
                                <a:lnTo>
                                  <a:pt x="2131" y="569"/>
                                </a:lnTo>
                                <a:lnTo>
                                  <a:pt x="2136" y="571"/>
                                </a:lnTo>
                                <a:lnTo>
                                  <a:pt x="2141" y="573"/>
                                </a:lnTo>
                                <a:lnTo>
                                  <a:pt x="2146" y="575"/>
                                </a:lnTo>
                                <a:lnTo>
                                  <a:pt x="2151" y="577"/>
                                </a:lnTo>
                                <a:lnTo>
                                  <a:pt x="2156" y="579"/>
                                </a:lnTo>
                                <a:lnTo>
                                  <a:pt x="2161" y="581"/>
                                </a:lnTo>
                                <a:lnTo>
                                  <a:pt x="2167" y="583"/>
                                </a:lnTo>
                                <a:lnTo>
                                  <a:pt x="2172" y="585"/>
                                </a:lnTo>
                                <a:lnTo>
                                  <a:pt x="2177" y="587"/>
                                </a:lnTo>
                                <a:lnTo>
                                  <a:pt x="2182" y="589"/>
                                </a:lnTo>
                                <a:lnTo>
                                  <a:pt x="2187" y="591"/>
                                </a:lnTo>
                                <a:lnTo>
                                  <a:pt x="2192" y="593"/>
                                </a:lnTo>
                                <a:lnTo>
                                  <a:pt x="2197" y="595"/>
                                </a:lnTo>
                                <a:lnTo>
                                  <a:pt x="2202" y="598"/>
                                </a:lnTo>
                                <a:lnTo>
                                  <a:pt x="2207" y="600"/>
                                </a:lnTo>
                                <a:lnTo>
                                  <a:pt x="2212" y="602"/>
                                </a:lnTo>
                                <a:lnTo>
                                  <a:pt x="2217" y="604"/>
                                </a:lnTo>
                                <a:lnTo>
                                  <a:pt x="2222" y="607"/>
                                </a:lnTo>
                                <a:lnTo>
                                  <a:pt x="2226" y="609"/>
                                </a:lnTo>
                                <a:lnTo>
                                  <a:pt x="2231" y="611"/>
                                </a:lnTo>
                                <a:lnTo>
                                  <a:pt x="2236" y="613"/>
                                </a:lnTo>
                                <a:lnTo>
                                  <a:pt x="2241" y="616"/>
                                </a:lnTo>
                                <a:lnTo>
                                  <a:pt x="2246" y="618"/>
                                </a:lnTo>
                                <a:lnTo>
                                  <a:pt x="2251" y="620"/>
                                </a:lnTo>
                                <a:lnTo>
                                  <a:pt x="2256" y="623"/>
                                </a:lnTo>
                                <a:lnTo>
                                  <a:pt x="2261" y="625"/>
                                </a:lnTo>
                                <a:lnTo>
                                  <a:pt x="2266" y="628"/>
                                </a:lnTo>
                                <a:lnTo>
                                  <a:pt x="2271" y="630"/>
                                </a:lnTo>
                                <a:lnTo>
                                  <a:pt x="2275" y="633"/>
                                </a:lnTo>
                                <a:lnTo>
                                  <a:pt x="2280" y="635"/>
                                </a:lnTo>
                                <a:lnTo>
                                  <a:pt x="2285" y="638"/>
                                </a:lnTo>
                                <a:lnTo>
                                  <a:pt x="2290" y="640"/>
                                </a:lnTo>
                                <a:lnTo>
                                  <a:pt x="2295" y="643"/>
                                </a:lnTo>
                                <a:lnTo>
                                  <a:pt x="2300" y="646"/>
                                </a:lnTo>
                                <a:lnTo>
                                  <a:pt x="2304" y="648"/>
                                </a:lnTo>
                                <a:lnTo>
                                  <a:pt x="2309" y="651"/>
                                </a:lnTo>
                                <a:lnTo>
                                  <a:pt x="2314" y="654"/>
                                </a:lnTo>
                                <a:lnTo>
                                  <a:pt x="2319" y="656"/>
                                </a:lnTo>
                                <a:lnTo>
                                  <a:pt x="2323" y="659"/>
                                </a:lnTo>
                                <a:lnTo>
                                  <a:pt x="2328" y="662"/>
                                </a:lnTo>
                              </a:path>
                            </a:pathLst>
                          </a:custGeom>
                          <a:solidFill>
                            <a:srgbClr val="F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17939" id="Group 136" o:spid="_x0000_s1026" style="position:absolute;margin-left:285.25pt;margin-top:115.25pt;width:169.75pt;height:170.75pt;z-index:-251672576;mso-position-horizontal-relative:page;mso-position-vertical-relative:page" coordorigin="5705,2305" coordsize="3395,3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fZgI0cAALHJAQAOAAAAZHJzL2Uyb0RvYy54bWykncuyJDlynvcy0zuU9VIysTPuEW0cckOR&#10;G0qiGY8eoNhdfTFNd5VV1UwP316/A+7IiFSEfzEUF5MzrP94AHDA73D87d//5dc/vvvzh89ffvn4&#10;2x++6f7m8c27D799//GHX3776Q/f/O+3f/xv6zfvvnx9/9sP7//48bcPf/jm3z98+ebv/+4//6e/&#10;/f3Tdx/6jz9//OMPHz6/E5Hfvnz3+6c/fPPz16+fvvv22y/f//zh1/df/ubjpw+/6R9//Pj51/df&#10;9T8///TtD5/f/y7qv/7x2/7xmL/9/ePnHz59/vj9hy9f9P/9h/qP3/xdof/jjx++//q/fvzxy4ev&#10;7/74h280tq/lPz+X//w3+89v/+5v33/30+f3n37+5Xsfxvv/wCh+ff/Lb/poI/UP77++f/enz7/8&#10;P6R+/eX7zx+/fPzx6998//HXbz/++OMv338oc9BsusfLbP7p88c/fSpz+em733/61JZJS/uyTv9h&#10;st//zz//y+d3v/wg3g3TN+9+e/+rmFS++64bZlue3z/99J1Q//T5079++pfPdY76r//88fv/80X/&#10;/O3rv9v//qmC3/3b7//j4w8i+P5PXz+W5fnLj59/NRKa+Lu/FC78e+PCh798ffe9/p99N01rr8F8&#10;r3/ru3md9D8Kn77/Wcy0v5uWh/7d/nnQf/F/++/+98Ow+R8PY1f+9dv339UPl8H64Gxm2nNfnsv6&#10;5f9vWf/15/efPhRufbEFa8s6x7L+4+cPH2wna2WXurIFGMv6Zb+mu3+xYX7R0uNqnqxKrGmyJu+/&#10;+/5PX77+04ePhTHv//zPX76WBf3pB/23wu4ffFu86QD9+OsfdT7+639793i3Pqb1Xfmm4wPWBey/&#10;fPvu7fHu93fl6y+gPkCFVr9N3bsnM39qnxwCJloF9PO74KoOW4ONAasj68fpdGTaF3UCNrLxYmTi&#10;126W/TrMpyNbAmYjM9D5yCT/dtTWcetPR7YFzEa2XoysOzKgn9fxdGjdngMFdT627siEdRqW08F1&#10;ey68df3V8I5c6Jd+Ox/eng0FdTG8IyfWpe/Oh7dnxVs3Xw3vyIp+64bz4e15UVDnw+uP3FiX8fw4&#10;9HtuvPWXB+LIjH6bz1ev3zOjoC6Gd+TGOl8Nb8+Nt/7qVPRHZgzd8DhdvX7PjIK6GN6RG+ukbXUm&#10;TPo9N976q6MxHJkxjMv5qR32zCio8+ENR26s8+N8eMOeG2/D1dEYjswYlm46XT3TwU1CFdTF8I7c&#10;EHMfp6snRfOk9yYhdS6MhyMzhm1ezoe3Z0ZBnQ9vPHJjnafhdHjjnhtvmsP58MYjM8bHcC73xj0z&#10;CupieEdurMt2LvfGPTfexqujMR6ZMXbduS4b98woqIvhHbmxdRJpZ0dj3HPjTcf7fPWmIzPGfu1P&#10;mTvtmVFQ58ObjtzYuseFst1z4226OhrTkRnjIAl5ZglMe2YU1MXwjtzYHvry2epNe268TVdHYzoy&#10;Y5yuhrdnRkGdD28+cmN7PLbT4c17brzNV0djPjJjNCl/tnrznhkFdTG8IzdWKd3z4e258TZfHY35&#10;yAx9+PzkzntmFNTF8I7cWMf5XOfOe268CXR+NJYjM8b5wgpd9swoqPPhLUdurIPE/NneW/bceNMS&#10;XwzvyIxxnc61xrJnRkFdDO/IjbXrz8XysufGmzTpxfCOzJgeIne295Y9MwrqfHjrkRvroz8Xy+ue&#10;G2/r1dFYj8yYHtu5YFn3zCioi+EdubE+ZAGdMXfdc+NNJvr56q1HZkiunB+Ndc+MgroY3pEb62M8&#10;Z+6658bbenU0tiMzpvmCudueGQV1PrztyA0x91ywbHtuvMlbOl+97cgMffjcWrZQQDOoCupieEdu&#10;LOuFYNn23Hjbro7GdmTGNC/ne2/bM6OgzofXPY7sWGadyrPN1z32/HjT310sYPc4MmRauvMV7B57&#10;jhTY1RiPPFnm4cJfs+BNY4rGeHVEuseRK9N84Yt3jz1bCuxqjEfGLOOFZdo99pzRGK/OSffilE/D&#10;xTmWVbibdYFdjPHFLV8U5zzn9Ytffu2Yd0fOTL0k65mk7hQve3KmwK7GeOTMvEk1ne7Hbs+ZNzNl&#10;zw901x05M3Uyyc7HuOdMgV2M8cVBnyWxz8d49NC7Sxe961/OzOPClJZi3a+jwa7GeOTMvAzn5mBn&#10;AdHdmbn007sXR11+9bk30h089QK7GuORM7Os24t13HNGcaLLM/PirU/9diF7Du56gV2M8cVfnxVy&#10;PB/j0WHvLj327sVln4bp4swcfPYCuxrjy5npr87M0WtXHP7qzLz47VO/nFtg3bDnTIFdjPHFc58f&#10;y7mB3R1d9+7Sd+9enHcZWBfn+uC9F9jVGF/OjGT1Oa+P/nt36cB3Lx789BivxriXZgV2NcaXM9Mr&#10;onIqH49OfHfpxXevbvyyXZzrox9vsIsxvjjyc79ejHHaS7O37tKV7159+VEUT2X40Zk32NUYX8/M&#10;hUfVHd15Ux4XeubVoe/H83BIN+3PzGiwizG+uPRzt13owqNP31069d2rV/+4CDp0R7feYFdjfD0z&#10;WqDT/Tgf9cylZ9+9uPbDdiXDD759gV2N8Xhmpu3CReiO3r0yhFe8fvHvB8Xoz/fjwcEvsIsxvnj4&#10;03I1xqOL3136+N1y5MywzBf78eDlF9jVGI9nZlok+E55ffTzu0tHv1uOnBnm9UL2HFz9ArsY44uv&#10;P63yPk7HeHT2u0tvv3tx92UAXNgUB3+/wK7GeOTMpET0xRiPZ+bS5e9efP5hlGV/Kh8PTn+BXY3x&#10;yJn5sV7InqPb3136/d2L46+PX8jwg+dfYBdjfHH95/GK10ffv7t0/rsX738YrnzXg/tfYFdjPJ6Z&#10;ebrShccAQHcZAeheQgCD7O1zXh9iAAV2Pka5geEClCz3bKr97MyokiSAlk029/FcF/YvMYB+u5CP&#10;/SEGUGBXYzyeGQmKc9+1P8YALPh1NcYjZ/pNlv3ZmekPMYACuxrjy5m58gv7Ywygv4wB9C8xAJnh&#10;51H4/hADKLCLMb7EAMTr83PdH2MA/WUMoH+JAcieOdeFKr/Z7Z4CuxrjkTOqRjj3FfpjDEAlPVe8&#10;fokB9KN2zymvu71tVmAXY3yJASyP9TwG0B9jAP1lDKB/iQH0SiKfj/EQAyiwqzEez8xiBs3puT7G&#10;APrLGED/EgPQx8/1teJAe14b7GqMxzOz9NPFuX7J11/GAMTW+HStABq3c9+1P8QAeoNdjPElBrCM&#10;y8WZOcYA+ssYgNbtOEZFrc95fYgB9Aa7GuPxzCyLtMIpr48xgP4yBtC/xAD69YrXhxhAgV2M8SUG&#10;sGzzua+gcxfLU/TMZQxAQiSAXu11VTxyiAFIhl/5M/145IxE+MW5PsYA9HdXsuclBqDKmotzfUjj&#10;F9jVOh7PTDLGvTRTCc6VP6ND97KOV2M8xABexqhqyFbb9/7nKPf7/i+/eb2f/tu791a++yglm58+&#10;frGSyzfxWgWXb4NVLoqEUFYceAGWCjFwKXNEsGZvYOnGO6RN4RV4lHbmIzHdU+DbLeqmBgwu4X1n&#10;MCaRC/zeTE04Glwi7Q51k1MFfm+qJjIK/N5U7fQaXGfuzmDsIBX4valaXMvg2ol3qFuIqcDvTdWi&#10;PQV+b6oWeDG4wiV3BmMxkAK/N1ULRxhcQYQ71C0yUOD3pmpOeoHfm6r5ywaXl3tnMJasLvB7UzUv&#10;0uDy/e5QN4euwO9N1XyrAr831ZLrNLylKO8MR5VK9QOWL7z3Bz5fS97d+oMmnVrlOYinJp9k0t76&#10;QkgoyzHd+4OYtIy9e38Qk74pprqQU3aF4NYXQlJZXuLWH4Ss6m4Kqy6kVSdtfe8LMembAqsLiaXb&#10;Cve+EDLLAsu3hhRSy6K89/4gOK2Q670/iEnfFF1dyK5OwchbXwjp1SkyeOsPQn51NwVYFxKsU8zs&#10;3hdi0jeFWBdSTHH9e18IOdYptHNnSCVgY4LM4iz3/sA5bUGPe3/gk7YIxK0/CEFm4YB7f+DCu78p&#10;yIrHXSZ9U5D1zdi6Kcj6MLfMhbw1hxBk/U1B1ocg628KsuIylUnfFGS6yVJVVn9TkMlB9j84CrJq&#10;hbuJ/1n34l5vxH3+5p1uxP2bLdT77z69/2qeQfzXd7//4Ztyiefdz/ovdqvK/uXXj3/+8PaxYL6a&#10;iyBHWh6PZjcrf1XX+wn5428ADUD8fnqlGTwMQPw2YJ34LLFZPx6A+A2gRR7KKG8Dyz1BrWBQit9G&#10;sRpdszKB8Gk5wvbppgKCUvw2itVy+iuAK31aHnP5NALrjlMInCgGMGRQTCJ+22QU9CifRmCVIfNU&#10;bh5mC+4bjYG+KZqSjrHFb4zRgh5ljCPM2k2RWbnunNcW9CgUQ6bHJ+O3fTp4HacmAPHbgMFCBAZn&#10;aIdbLKOMkTbu6Asu6ZLP2kIURlF/AEA/M02uxWzjN2bthtasAA1Q9FlLZALQ96OCSACMWRMLrQSg&#10;zJo4Y5n9AiTOzM7rplhiWeI3lsfy8EZRccB8Mu6mztJZOdCS4YUiraNbg7PCpEAxxkjLY4nm8mla&#10;HjcTVfYLn159HZvNEOsXv7GOlnK1T8vKyCdjCdICpFm73TgrYwAUfXmUrACgSzPlSVKg7j7VMTbj&#10;LWYbvz7r0SpsbTIy93KKluIqQODMaHkmAyp5BhR9wTWEHOge7/yABR/dQJyV/8wpugUwNfs8liV+&#10;Y3ksAaDJTBuN0aLwBUhjlN1XgTRGF83TSry2Mi77tByhfNbugOpyPQBdSE3NZ4tlid9YHivtsU8v&#10;tDxWNlOA9GkXAJOEVT4Zq+IwiorVAbCeGdX+A9BqBYwi2T2TpdcLED49WUa6AIHXkztbE+lCXf+o&#10;FJv3EByJX+fMZBlA+zSpj8ldHtWt5sszuYE0NV8qPhm/8enYuBpCypnJqgVtjCQfJw+ETIqV5RRn&#10;P4UkzWzDlk8/4HBNrj6m5pjHbOM3Zm1FLprMqLKPdIyzVXEUIEhclfJUIAmAuauTGVvEJMYWvz5G&#10;U23l0zpk+Rhd7I06tjnQpdnYAk7xyfiNT7uQGsk5M++tjJEse92ocSAoTZX9VyBZe7Mr9pEsqSVY&#10;qIRzujyLK01TTDnQz7UqowCo01eWR/UhOUV3U0zB50DnjMrlAGi1ptq4g3Z6TtEqGg1ICkmXrCqQ&#10;9uMTSGN0I24gzbUEUJsjn4xOX53MbSAI+8VzKINMWPh01VwD6evFN+4NYN09A0mKxaXZIPGXj9Ft&#10;XOZ1A9J+tNq+snsQWKWZqnVpjAEEsadCB/80AqtiH8RKWB7fPeIQAJ3XLSYdAjR+XZAuVi145xSu&#10;LqQGLXz66dXNmUELD8Cq4qy9EgCdhWQ1q4OQTwZYuLqbMpB2Xd3kQmm2hnbVMuWTCRmuWkkAumgm&#10;U0HXrsusR80eKNZ1RBm+ys2zTTGSObN6tnEk50zl2JViSxfEPoxf349r01y0PFY3Z2OUf5jPuvdZ&#10;y6wBoNs95A2vHpYeyb9e3S8cySJdrdTMJqOx5mMMS4qMYTWQcooge1b3NEeNNf+0G+yjLHwAVsU+&#10;kguwei4CDSQVgtbJaAj5pz1aOJI/o9ZUTpHOjOzGwhmKP652vcdY2NIksbPjN3Z4s0iJ1x6yG+Vn&#10;57N2t3mkdMEaNm5LAMfY4jfG6CbXqGBg/mnPx47kX69hNZMLsLqHpIZL8Gk3uUayzVa7WGCcIStl&#10;dVNB18fg01aLbxRJDW9WEF+AwOvNFRK6e+qOUyiq7UU+xs3jZhMZ7JsVSWuMkyinvNb1KQfCmdms&#10;CrhQBHNmc+9jahnb2Ifx6/txc2k2SfLmY2xRBRBSm8setagDii5SJqVf8k/bHUSbNQVdNg/uT/KU&#10;copeNzaRANj8XGNMarM7XzZGBTbyT3s8fFJIHoBVPmJsb3MXwCIgOUU/XBMcruGh+G2ZDJiFgxqh&#10;FqB6rqWfFrBOxkIl2RgHNRupFMH4ELAerhlMhUEtyCpFyCuoG0SVZrqRDmP0uJlauQHQ42aUEFNr&#10;VB8j7HABq3ad7wNpwRvFXKTo084ZSCw+gTrfOa+l0G2bqZfTXSBts8hpggDQGH3javYwxgDmh0u7&#10;p1oplG3eAXNhL6DvcAiwCVi1wgzSbAekTWEl9oUztCkCCAaSPl3lI9V8COhHAbIAAvpRkDGXs7AB&#10;ccF9h4Ntpk/7xgVhL6DvHjDiJKR897TyvtDT8Vv1tYC+KUB9COibotX/BaX4bRSd12AWPgUpBAEF&#10;dM5AyE5AX3CImwno6wiBSmkFX0cwNJ/qAwJDAvryQDBVQN/hEJ0R0JdHxYf5xo10KgR8RbEuz8Jq&#10;uO4ea8qdf9r1tW7hEbAe1wXCD7IAKq8XVOxuUywQLJCV4pPRMuWTcRdggRhAs3sWMIYFrAJgobyC&#10;Wi0UQbrUDu3XdVKbRzTVVSidjPrv+IJTkmRz50zNjoGih7kXUJr95lmABRSSgHWHL5RD2tx3XUDi&#10;6h5zlWaL7PGM13bhuS44iD0BnYUgpHQly7cZyB4BqwDQZW8Yo8cpLIqdT8Y6oEgN65YiAeusLagK&#10;FOusV8q7bm5TWHgxp+ja1d4ByIGu4tRqk4BV4lr8DChWkbLiUXC3Wa2rgaKL5pUqCzaPuqpfMlD0&#10;YIG6sxKwynC1OAagh+LV8JWAzmtQSP3qssdiKumCR7zHQiU50CWFRUAAWMe4YdTV6wA2DH26x75h&#10;oNKP60ZiL+KPG0mz1b04Cxrks3bLfiNer16ZuoGVYq8aFEmxYdrFLSm1myTWeHRfd7cI6XEuNapE&#10;ZGW3roER0ne5Wk7CeVg8qqErY4is8kJ3yoBBi2S9CV41kwSJsXgZlDqb5Z5kv7jCURvK3GERsqpP&#10;IWlGfip06Q1pVkNESFj5xdrz2Nyf19bCY4hfjx0uHlAWEmlW9d3ZBbT0aETOXUii6WEvTR3Eljpy&#10;+IwgatKrvbwjUSh40lZ9OEEMm/Ku6wkerZoRxDipSCeSp10H/mKvri7+dXDvhIxx0p5fXadpK4EB&#10;E1nMriObKNKYQhJN94rU/BPO5hoSrKdI/epOnjpwIs1qkglJ4wxJa9en0j2/ur+spqVI03fI855U&#10;nMn49bO5uvuvQ4w0XTLYjad8nB726Hoq8F/dKFQvVKQZMyKnYnWLVG1TkWbMiNwKMwjL2ezxHHmY&#10;VL2haD09WyGhSOOU6Khfx3PkKdBOj9wAj9y3EJLG6VVieh4GaTqPBjxHni/t1ByLxunnaKBS0Uit&#10;qgEs0fTaZSFJJruXKHWENGPulM5a3UVVO1qk6ftzINc8cru6rg16cw2tPZDrEmlgNatFmjF3iHP2&#10;5ouUnTxoYXMZ4lV6elgNbJvVa+VkCBBNj3QIiTTdsuISKg+zqF0u2IprWBdcJRTWhZplwSqFTft8&#10;Fi/ke/y6nNerJHXlR9Iym8esZC6BZIjcuq7wg2TY/PaKkEjT99JIpyMS9moCDKd48xIytRCAE7d5&#10;qFBIsCo36yRn1u9IpyPqBYQkmmFZjXQ69NCZf51ORxQhqA0xnI7NS846rqnwoK+QGNXw8z7R6Yga&#10;CDVFph3iIZVuIhts83C3kESzIUl3bGFVquV2fjajWENtJWjXeTRJSNohYalOFLXYnkiQdZvnI9T1&#10;gnZIWL8TedBRf6KmzbRDPOQm9whk3eaJfCGRm3421YOWeNSQRDOsdPUwBppPJO0QL75R22jQsFGm&#10;IyTtEE+VdXj/b3siaYeE3zFrU6Vae2tILcJdJO0Qr8vo1GWWaNbotpDIzUCS32FxxCLnKWmu1naB&#10;JP99h0RuBk1I4+rrNbDXqa8orVIgUSM0mlAItPs6aoSguZA30Wa0oEZoNMmbeNIkb+KJ5Mo413EL&#10;I92X+WuQeOJcglHSst+8xkCNy4nmE0lnMzx9dQ+FXecRan39PpJOcUQPFrRUvVhEXyeZ7PUnd5B+&#10;jm7QbEg67xG7oMyyuNn2Ep13LzhSpyeSyRHluIH0GOCCln/EQ24gXSZzstwrwjUj0psROVmkRHJ9&#10;FJGThRJHUTyqr9NOliIouoOz+l5oLpq0PxWqcpq0lyLGwqUC3kdCDxfQDoncxIK6OCInC1qqkZvQ&#10;owbAo8ih6I0vQMrwq6uEloCXIGjutJ6eqxSSTlzELha0LiIiwTUVEWdY0EqP6MECHXJUneIxgQVy&#10;E0K6v7mA5S9kaEOs9IuMg57HSLmpuGNIBizh89tQevgi1x0qhYodAl55q9fqqKZEyNDFkMRvlW+i&#10;me95IWM9FTbMJFgrNhTNfH8KGTIE/KNW/qrnQmicEc22m735OL34XjRpnJ55V6dB2iGezBeSxun1&#10;90LSenrNkR4oyaXi8AjJoH7QMPfIRdr1x3yV4hSvkNsdymuOFomyxFxKs7yAWJG5/BzKq4EVCTwq&#10;D+gVJEROFOl3i8WSaPk4w5NaoRfQYCndIuctNZbTDHvJKiByZFgXK2jDobzVVOYOmku5C5e0do8u&#10;/3roOD1NA8ioPVghI6anVFx6r5AR00PdLhWpXklIl3UrlSz3UfWhp5ryGZVHDsp6UuWwdXOsfIcb&#10;ZUNpK19oQtONoQ9LdYUKjaEPu26FKhrll3x/WgA85bslAcuMLASdI8NmsCBwirSEXaUJtRx6RieQ&#10;4BsqD9aQIBksZVa/DnbyMIQft4FVOVh6q9KEmP8whEVNZVuD3t1ymmTbWF+C+nWIatoTVI6EfLE6&#10;b8Z6kn7fIWGHWNqojpPO0Q4J3HwioQ5WM4qvk3WxQ4Kss9vtdUZ0A2CHhNOxQ4Jc2iFBb9p1fR8n&#10;aJkdEuyQHZL4/vw6cTOs9A0ie/YImM8IKgr2SORmnDiStNHMTm2XceUbTVx51x0bWYCWqK3cJDkf&#10;SD3MBbbi6Fcmhcyj2VrP6vUIiTu5SkUhcSc3JK5SQ+Kuq3JetgPOvSFxh1SpKJo49ypthMQd0pAw&#10;o5DeekwNZrRDwoysz4ntJdEEHg1u+QsJkmGHhPM+eOW2upHjOOueFxLH2ZA4ztjJZFFba5u6ShA1&#10;koaNvQQRnj0SVyl2Hdneg9ec6M072HVWalJnBBUFw+BRIxUhEo/cDhESv16lopA0d/cm1H4eTpyV&#10;2dQZkcViTakqkmwG63PlSJxR8IiiB4P77/JUaEYKmNSvk0YYvHZLzwMSj9yqFBIk7eARCZWUgkaw&#10;oqkyzg7qGWTT+nqq+BV8BI/o6plBWnn3YfU+IY3Tb0IJSXP3GLWeMkSaLm2ez39EhVP8+j3VsPz1&#10;zAHxyP04IUkjeLWkinlJKnoeQS8k0srro5WbUM8gr8dPsb2Im3t8frNEPjfNSItTv06W1eBZIT2g&#10;SDzyTJOQ9HXPc6nkmXad5+P0SCPN3b1IAUnWedayp5rnQcqjrpKFEfKV9zitnrSgVfLYhZA0Tq+m&#10;UFyENKxXkuj1R1pPj1H3ugoEM/LKHC0nzUgmTdlLunRKNH3XKWZKSLfWqO5XsYvqoeitCpI2XuHW&#10;60TB172+Ts9FEt+9Zu8O0jXXDZoxd/y6+8U3vu6+4R1krCd/3eUSz8g9KX2ddl14PTeQbl3cQMau&#10;4683HuE4G48AaYeinA4cp+5D30a2lcevu9688XU/xTeQd9ezDzuZaYadfAPZ9ifNPWzaGzTv7qWI&#10;0/JO1iWxu9wMq5LHGbbiDWSbEejNPuw6uo8g+dr2J9H0zJ1WCZFtLxEyLCumGfbSDeTtVfJGQDdm&#10;FLYNf10C1iUDzd0rsvR10MVm0jhNRLa5EzJsBv661xLfGKfnEW4gvdr8DrLtJZrRUxuClW7vt/l6&#10;ArJ7Sm9E3qYZMQFFA3OLxR7XuzlOzzBqPYlmeJFmBqfWr6pO/euMDA2LSK8okLVGXw+/4wYyVgkq&#10;7QdzXet6MjIsAUR6nb9mBNavOfg3v94sQKgcU51AnA5CPuQS+tfB73hEJEoRh3yHPCIaw8jnrgN7&#10;/uE5Pq0nIZtGQGST3ojUtvRVAm8iulKx3xFVSTeQze+gOG3Ubolm7svIUG2ng5ARA2SaEbOSL53u&#10;EN1DDW2ISM8Ca0ZEM2ICeH8zbkOIZq6L+7gBdAPpmVAhc32kziptLxGyaQSkGRHIgep+1+fK5xqh&#10;t6KUuuchxtJb8cxNZMQZBqTpdYDlVcpMH6lDQmgZ7jgRNi0im+0NeRn15YhVor20eOWtdkguP3Wb&#10;PDQCWIBCximGzIiQsUoQs1JUKVYJ8h1Chu6A+k8hY5Ugi9FbwW3dS5DFEDJWCWqNhIxVgmpJIWMn&#10;Q8Sst+LtOk6IvgoZsg4qG4UMHkFuQqVGzqMR4rRCOo/wGYJFQdcyIyvVSE/c4rcy1Rwi14bqoOA8&#10;4qdxIgqHTfnjWZ5+xFPs9Qw9NtFfwvIf8Wx6HbWCxCC958jtjnQ2Z6/31mvBsPLxyJGQsPJzWGsj&#10;RJ7l6Pv+xNvNs9etqdVHbtMqhu2ng9+gCpsBO9DHk1H9CBnGfg4PZVRQKN3Jc2jDETKMoumSYYQM&#10;Y2+XB+s5olM8h21jb9Ll44yIBN6YtuuQ5evYYH4OqThRn6g5rN8Jagv7OTwpfBVu9orB3t66y+ce&#10;EYmJbJt4IU3VnWDTzhGRwFvYs1e09tiRfg6LZcLzHrbihOc9JBje17ZrxZXvkN9UJso1LPavn8I3&#10;nOCGhWi67sCb3fYgZh0nae14vK+foLKxn8LfxLcx4+VA/QlIhinsuokkgz12WWdEksEuyDsSLMB4&#10;M7HHx1DttYJCE99XnULa4L3yKWywGW4Z6FD4jOwVw/QUT5GHnal5qL0RUWdEd2zj9UvVaNN6hgyZ&#10;SYZMYS/hs8hTyBB8ktlevqwzIpshnhLtZ7r1NkUsCJ/qniLLNkONRG+NO+o4yboYo8YMX7gfQzLM&#10;UOkkte6SYSYfwZ6WqeMkH8Feq6lIHed0f47h8c1QodGPUUWDt+/tPZ/6dajlkEHl8nOGG1Uy/GKV&#10;SC6NUR8yk98xtvNO/cHGdt4h+y/z2PcS9R+Xce6rRA3IhfRVWrT5c25GnGEhCTZGnHYhX2YMS4Ca&#10;kMstcot6kYjIxxmnGO/pt6pjvIFuzanKrsNb2K1SFG9MD34Ppbi96Yzi3kRxpQEZ3IRMfT9EFsNc&#10;/pymd0nV12GHDKG18d5uqzHD27hDZC3pjq2uNLneXChyMoTlb6GefO5xNuk+bEmu1R1C8tOC7RUJ&#10;d1tK2NORYHtb6Y4jQWtbc7+KJI9vh4QTt0OCRtghaeWf48S5txmB/bn7Ou3559fvryf477uv0zlq&#10;X4fbJQrkxtyhxmyPvM0jsr13X7+98qQNdzRvrzzpzUaTbiI/VwlfAtjRvLuTre1wLm1Cb+LzAsMT&#10;iXvJ7boVqqM194bEGTXk7RlRv6Dn16HiejdObf6b6wm12XuauOti7uT1PGdEWbYdEuWSW0Er5PQ1&#10;o0BCBdEeidxsNHHXBZL8o+c44Rb2bpyo39vcUb8/kch3ty7wgQldhK4adiWv54lkXRw0Kcayo4k8&#10;CprQ80Er35BI0+2QDW7SiWZD3qZJMdUnTZYh8XWKlD5pUr7YmiEXy2qjfMcTiVZ6o4m2d0PyOYpx&#10;UvRgiIzYhjZtQ/Ked1/b3i4C6R1ItoIaEk9xjV2ozQ7KukDCDUrt5EDyrmtIshWlXGwvlfY1+So1&#10;JEW3rIyh0qQOSE8k7hDPrg6Pu76MLi5APs6KPeo4ke8euxgeaAEGEl/6iK4L6uhAcqnRpLoLK7Mp&#10;M+pQazcknveGRG3ouXLd8yA/riEptmZlS3VG6CP4bR01PKET15AU9w4PWjY4nqMq52Vl4NwDqZA+&#10;nLgqP6UZcEaBpGyLla+U9aS7QooJVFmnM0p+cUNShrF9fWCkr9Jfg8RzVK0LnXtE+q67gfQTdwNZ&#10;Peg7Xw8kyvmQYNr0tJdcJjMytMwNZOwQipSGHSKZR6fDrbU7yOAm0wxu3vXj9HX0+BqPEOlaxpyv&#10;/LyLieVsMtKj2Ron0fTslZB0ir3a5w6yrSfSjNOBfrF319HXSdZ51F1I8mH97sAdZEgbGbc5jzwf&#10;J5qIbDuEdIfH/EUTkHHvTEiQYPZYjO8lRAY3Kc5gKqPSRKTfEZM9Aue99458QsI5UqFqfB2RbZxw&#10;OuLml74OO9keCfK5w/5UluU2Ms47VLCXa8X+ddh1yj3H12kveU2U5k47xKsUtEigZVRS4F8nK0jp&#10;6kASN73OX19HZKw8ebu910SJJnEzbMWBslf2gFflkQacyhDd/Q4k8cgjpRon8ahpBKpKUgcH/zrV&#10;EkfnQF3CppX3W8NC0jlqso6qFDqvXypNFdL17PzuqpCwnp3fMxUS1lO9RH2VyOtRl+FAwip1nrWU&#10;VwFyKfpVCgn70xpi1F1HVV7WZMORtEpehaiv0yp5nYDsepDzekPLvw5da9TeJE4H1Zjpxb6gCZaA&#10;PaZZ507+kd4HdSRFD/SKaiCB7w+vEJZHBXyPW1pCAt8fXhsjJEibh9fCCQncjFtaUgjAzUfTCOSV&#10;22OvdeWhe0n/8BozfR325yMiEviS18PjyVJcxKOwfq2ZWypt4pF60cxXXq3wfO7WljCjKaRLG2sd&#10;mSO9ilsXfPNxdlvwfYQoxx6Z7zohfc/T3YE9EsfZaOanQzTbKt1H5nzX26TBI1z5JzK3gkTTZQjz&#10;3WvdtZfyPS+aLhV513ndmmjmUlE03aald+6EdF+bTsceSTwKS5XOpmi69Kb7MkKGBQhxWiFDG4K0&#10;ETLkPNwI2CPpHDXbGzJiMoKa/KSd3CwBiGaLZmhY0AhChtcDWkbIiMaA5hIydDFoQyGDm9CfVsjg&#10;JtwREzK4CT3xuq1pLrBDhAybAepUhYyVB8tKyFhPHfxcI3hvCllrJGm9B7uQpGWaLgaLWg3LY3+C&#10;PS9krBJ4E0LGrgOvR8jYS+CdCRk7BLxIIcPyB7+4i3fu5EHTeW9RTYiHiGbMCGJBQsaMILInZMwI&#10;osR60zt4BPW0QgaPUG/63UDlEWgntxggWGty+HycPcpkKcFif+rlMzhHfgdHQTjSxeHDUme2bvVb&#10;hAoWwtzjzVkhQc6vXpOv8Cfo9zWicPS+tnoQxirRKY5XiRVOBpt2DQ9Fld/5ylv5SuUR1DN0VhLj&#10;SJBg9thBRdLpsAcUKhJyUt0aNgO9Ka8wQ+xP8CaE9PMu6xZWKSJmFu5INcIa/jt1oezW0AgddCNU&#10;0xqfkTWQyb8eMrmDGItoulzSs69AM/w4PUtMSNfvemAbkCHB9Pw8IX3XdVBbqKCR63cLI+Sr5D1e&#10;sKKgPH9T9ueD+G6P71Qk2UuL3y/Gago9/RM0yWZY4hQ/SL8v4UWay5+u0hJn80F600rx69whG6id&#10;7ieOuqCXh8aMptqtgKxb/BwpPwN8twfmKk3SCPa0X0VCDLA8E1mREH1VXUbdn3qUELSMXb2pNBHp&#10;GvYGzej1gV+f4+7qDWSsEu2ldlOe3i4pD7P63GF/zh771dwJGR35biCr13ODZtwetQdD03Nklwd9&#10;RoR03aGvI7JK2htIz6HIBINzZBc86zgR6RrhBs3od2EOSL5KHiUWTUK6/SkkaMN2sxuRk9uKogn6&#10;qN3XZmT0kbCHjNO52wPcvvKEdDmvcYK/adfJnSZo7Xa32p6lzscZt7TMoQNklfMaJ5zNdmP6BjLO&#10;pjZq/nW3l9SECvZ8uwdt7mRO0zMjoonIOO9QpSDLK/QRWUGTe2f6Ou2QphHI9m53ljeoY+nGphGg&#10;MkfI2HVkCYzRO8Uc5HTl203kDSrH1PM+dh15E9aGpZ4OsiqttYsjQTK0+8Ub+e9j0wiURxijz94G&#10;t3G7sVlBFBNot4Y36FYkez/kEuVQRo+xqJMxnI7R84ZC0npqGevKQ02pXkWIXUceX7sLvFGUo90F&#10;3qDDjKp9fddZe7p0J7dXTuhFvK69HmJBjJxm3NO3IAYgfSevFPce4nRYuCOnGadjhaylPEI/cRYY&#10;yWlGt42V4t5DnA4LoeQ043SsEjs50mt0FYiiuXtUU0jQcVGB2VtYJv+6xxWFJL6H7qD7R3qHxE8x&#10;vSzZDaE76PaTkI0mSO+ohVOtGUiGqHATEuYedWv6hT3f+pCvUPWhwgfXxfT6p5Axd4qxWOl4kWCr&#10;nIWU7+pWE0iaked61GQSrLWo8hIS9qdaY/jXKa7Ye82J6gFpRuF3rPA+QteH32EBsXyVwu+gN2f1&#10;3G6sJ3kT9rRK5RFZ/nqjKJAgQ+wShNOklY+OE/SGr+6pBE2yKpUe8K+TBaigaiBh5fVqciDhvOtN&#10;cUeSZWUXVeoqkb3Uea5cp5nGGb06V7Jtuuh1vJLFYgHSOk6yQ+zRJUfC2YwXmdWCldYz9BG9xN11&#10;oY8WsgSiyksVuLSeXgMpJI3Ts1e9hTfTU6yB1lWi19K7qAcTTRpn9HCjV911M6zmJpQUApvhEZ3q&#10;/xokzP0RcYaF9Psj+kQtUDWnGblkuIF0S/XGKgWPyGKxZ+PKnl+gZk/jdL/4BtJP3EKWlYXl/euw&#10;Qx6ej+O99IhuWgvVSETFoGjCeX+EpMU9//AqWdEES+ARHvQNZOMR7fmQ83iKW6f6haLuUS2pGYH1&#10;+9ChcG4i0rUMyqVHxAQW8lCiVpOlol2DreMkT8oelHQkcdNrzPR14lFYlagRHuGdLVRn9Wh6k/TR&#10;o/lx5Bc/nhqWTodnhaQNwbJ6PHUxrZLXBYkmyeSIuq8U5XgoAVq4SV1Wukezk8lieYR+XykWZE/N&#10;+tdp7hG3WSkO9lAws9KkKJw9yOtIkrQR4VnJ/nxERmwlm9YeOPavk2TwG2oqDwHb+9G8XYqlPzxf&#10;LJr5yttb2XWYkEJpb0iQz7OF2iI3agttQJ7Z1gJGcFlli76O5GlGabAcTViekFwreM5bc4ehNUHU&#10;M2IkIAoKBcw30NbOONQCRUmdQjUw67DLKfqzRRB1BXMiasoUecpl2xZJNQrPbV47oSc2cj1l0dC6&#10;wyHYaUHGAtxkmmf+gM3BgflkVr8VpDhRfrLXaGVodXLpp8OvpBxElBRh+sVCLXUykKNaY5tRIm+N&#10;OArlb02G1k9DwGVtOVmI9piWqxShMM3aqFWgzm224Es4C1bTngJDmtmlhxQYQmqDU9heBtnAl7QO&#10;lHUyYNgu4e1vYAXGgxdqRwPL4ywUMN+4UUqiMGyujJeoiXpA7myOK8t2aydbcGuza8ujnjX5p2fn&#10;jIC5xI2XBNTqAj4dJelU5DRHBfUD9uMTCAppdntueNwH5uHueBlAFG8Dc/k4e9ZbFG8D821m7bkr&#10;r0Gx74DAQq/A0hhvA3OXYHb5KIq3gblCsvblPuvbQDgKcWfO3Jf0cLmpoMncBuYiZXZXQIcLTqFH&#10;4RkYLUoe8rDSybhvIYqwH59A2I9NPpKkcEtKn4ZN4RkFAYHXcRn8AUmKOW4GUH1lPKShTwMLPZch&#10;QQoL7ood24nN7ncJCAseZbrme6a89iyKKMI6xoUEVB/SbK5nYHk8LTOYL5uO0evGBIT92JQm6cK4&#10;ef+ACpooRNOnQVK4eS1gPut4ikQWQD7rqGwTMOd1PFkiYM7ryY04ND4mT0TJnMlljz0UUnkNsZqp&#10;GR+QiokXUPTpfD/auyf+aVjwcJs3iKVNEcTcwJWaIjK5QRZminCj3VTOdvgUdRsb+IX2Ko3NWiXT&#10;wOuIIG4QiZ/CY98gXTFFVNDCC+lkogzE7lLnQM8B2NXfFNgMdvA+puacQfhhijDfBkbc5HZPb1c1&#10;0zG6qSBgbgFMroZVAZxLs/Ysi0U20k9H3I6qj9ujLFQC295kodrO9iTLBqJ5isw61Sw+ixvB8Wnv&#10;sVisJFueMdLqVDY3PgMaOa9Hlz0qhcvP9RgiZYXcgL0ZV841xXvGyDZQ5VR7XsWiL+nyhNu8wrke&#10;I0SyqkI5pdji8nBc24MpFFYcI5ZCEc0xDtcKNm57A4XiuGMLdYPJZU0oKgshgtRKGSnMPkTGe4WK&#10;jCEStJTeGCKbSb3uh1CalIAaImRHWbodMN89Q2hXyhA+gZCe3AFzPTNETIpSoztgLsOHKKqhtOwO&#10;mFt7O2AupIaQPZRl3gFzQfp8kwbC3DtgbgE8txnE9nbAXLsOEWumWoWhJcyhUGIHhN0TWoHKTqyh&#10;UZEUC0jcHRA4E1HXBfpEWYck/zStY+TpQdg/Hz8CI25o1RlQJdqKre0eY6ZnhlZDAjWiz6ec4Drm&#10;EGHuBaKFrXScnj0aWo0P2I/Ph6mgPNQaPVUWgqHZ1Ac9DGUNYipFKe5swa3njAPz/WgNbxyYbzPr&#10;tlOBECKxBj4OpDFG4QYENJq+tiuj6awjhU3PkFl7pzpGiCo0m2KBYIE9IV0pggXQLmcsGmw6mVYX&#10;CHWW7WLIAikNe5K6jhFuZoweqOxncMTt6epC0R6JTicTzpm9EZ0DfYz01qC9cF0/DW7z6P1jyrPP&#10;6afDd53BG7aHsOunQT6O4V/T85JjeOz2PHM6Rkm7+mm4hN6cihl811Giu1KEqOsYdVb2jHI6xvCQ&#10;6DlTe1S7fhqqWOxN7QokTzO0K70N2xzImc5MuKQzOZChPix2ly1Pc5sniiCFaLYXhHOKfmYmsCkm&#10;D/j29GRyCz9MFHSJyzQTqDh7SLuw0AI/6WSisMriOTkwKEJQuj3uO4EMt6ex6xih+sEmW4EU+gyP&#10;fQT5aK9dF4qj/L501hF/tIBFCgx3z+5h5kAXKSNYUvYqdR0j5LkiKK3GOBCUjlouUzjZGCO434/A&#10;wjlK0+y+Ykox7naZ7ZUCY4dTe9E5AhrmU6UUI0QygPqY40bdQLlhMaRwhto9z6Fn1HA5H2OUi1Ij&#10;9jmOAvXft5eg6xhBhtvj0g6EMUYIeSBeRwhZOd981p7e13Up2D3BQsWQgaKfawUgAegqzi7epbvH&#10;E7R6sSU32Oe4yWXX7nKKMUYoBJp1+ApnqDNXJD/V1x3GGHa4NFI+xrDse7B7Zk9V9noJO6cYLS4k&#10;UwDoWkEv/QLQjWE9ZAVAVx/WKD3jTGQge/0fAN3n6sH7mKJkUG2ogWJsCsoXhmvfg1MxRVSBOoFF&#10;BrJXY798jGHtqW8aAH0y1DDMLK2ywzvUri7N1Jwo/3TYuNRXrKUqO0qIhXndga/Q2pNYZ/R0m4VN&#10;0UFUoeU01Q4AKHpUoSMjLuweXaEGisEZGZLpZMJDsu7pOdDPTEdZe8WD6qZAs9AFQAdOxRTNKTrQ&#10;M1N4mnYBLZ1MaFdqojaFk2uXoHKKPmt6Zq5lcu0aUE7RT6Hd2MmBzmtr2J4CZV8WzlDJ4BQ3QKiC&#10;rSWRqfJq8go2tXUnf8Y3BZUWTVHDTvU9U0RnqMim5a+pJGYKm8Jui6QLHl4cFcW2jDiV2U5x5+UB&#10;d50mt8PVSx4EgOfYBQQB4OZMt9FR8NiegLkRN/kFXWk4OFzufailNhwFN5AEhKPg1xB0h50o1v0o&#10;IGxcDxaU9s/ppvB0qoBEsZ5rtSCGbeZeXOlqnH7ajThZCkSxCnsBYVN49Lo0AM4/Xc1CAYliFaRq&#10;awqbwuM9AsI285vYar8Lm8KzAOp/C5viCSSK1XSVxZU7uRHlEhA2hSZrMlyNEnKKo+fYS5vajDOj&#10;p13UezbfFDtgzsLR4xTqJ5vLnh0wZ2GUxKhHbL4pdkCi6NuMahWi05j6TeSbwmJWlTOUqWhA6PMw&#10;etJOfWRzi7QB6f7tDkgUq/Ghhq/EwgakTRFAEPaj13zIpyAW+uFaQNhHnZR6vRILgyII+ydFqsbx&#10;eLiax9KCx6dB2D8/DW7zEwguQHTIk29GLIwxSs3mIsWF1EJAL7NV45VckI7uDf81wFyQRkpDFAno&#10;muuvAAKvPTKsTxPQRcpfAQQWeoWGPk3AOK4IbJsCjqsHC/RpAHqJVrdAkfYopVokLgPdnFlI4nr4&#10;QZ8GXegFVTeAwUJwcqNQUhThcHnt9Q1gnELoYRCtJ0URjoLXaAoIG9ezpALCNvNqbgFhU3g7CD2a&#10;BzLcAxoCgoHkySYBgdce0BAQdKHnrwUEFnoWQEAQe56pEBA447k4AWHBPb0vICy4Fwx0MxjDo2cB&#10;BIR19KIGAWEdvUxCQFged+0FhP3oHruAsDxeRVKafqcqLrzhGUKfURIjirApPGYvIMzaY/YCwqwl&#10;cop8nMmSCn9mBqciSrTU/iyfTJSRCZhv3Ch1EzDnTBT4dTMYcVHWKGC+zaLgVMB8wQcPIQsIYwz5&#10;OEPKd/A4bjeDhzQ0IQXBAnuTtfIaYs32cG0FQmGanhQMIPDas3t6pTTfj3ryxykq95sdLkuO1jGC&#10;6TpEBMnuOKYUI+gygxdnOc/6aQhz6xWIAOafVocGB4I5o2YlAcwXXG2rApjvx+gLqqdXctEcz0QL&#10;mB+FPvbjBOrD3gMq62jpqYwzfWwzazmfAj2ErDwOTMajrgLmsseyf3WMEFaMl4/VoRGWJ6IzEwgp&#10;y9XVT0P1rCIeAcz1dbw73E1wE1lSzCnCLd8u7J4Jgi6WB6uTgboUS29VIFxjtTd4KhCOqyWjHJhz&#10;potzPYEL4HVp3QS2sCdT1V8+341eVyRcvr1DI4wYXa8Tth702XHxIg41AIVD4LLE7l9l9GKhR9DT&#10;TxzsV2cclVHFGb2Py83+Jz2Yr8sGqzVN1yXWDw+y8w2MjdBoVgx777u5+olkjF1yS+m5vLZq3Vs4&#10;MHHCPh4hQvbE5fx44nJ+PHG5QIi01wiG1ROXr/MTl69z5OWo2O+Jy/dzOCz2hkLGtycOjAvXN1ar&#10;ntJzE20Eoy9MOapZ9PIrtSGG+br2sjL+dHwhX6BYOjTNCBZkeJBUUtlw0AXBLxeoNATmEecSIqRe&#10;Til6+f4LG5weo/a64o6ejX7i8v3i6XrRg/H5/qNn38MatHtI2T544vLzG04M1a2GCWM3TtPvuv6w&#10;q24pzvWHXQRMcb4PzGvNcKH3zWlNce7dDWD7elGtTLd8nSVGiyFGjwlH/Mk823R8fs4H0INhew6g&#10;j7yQp6OaX68MEi7fp+Hf6PXkdB4R6htATob/bi9zZOsSMcYB5JVXJKtQDOi5nBwgFxGOHz3bG+FX&#10;9YtJ5+HdOTp6sjfivvYWR7YuEUjGgmDfV+rCm9PzdekhGufFgPJYcr2lY1bORw/1ihHdpxLf8Cvo&#10;4V2/dN7Rs7uR+ehhP0fswd7IyPgR2Z5ehkeKc0e4Bz0Y/pb54im94BvoGW+JoVcscjvR63U7e5ki&#10;+2449HqgNce53aQ0WI7zeSiqluNcf5i3no3PaifLBrQnIXKgc0RPPgHQj5Le3gGg60KqMVVDfh8j&#10;CKMuiq068NK7qPN6AJu7qBxjoDOGgT5rBjoLGejLg8BwghjoVgADfVMw0O0ABvpBYKBvMwbe5UzY&#10;6EzxLmfC+kaKYX4z8O6CR7KMKbZ1BEkRJi5VUZuAKCIFgWGUMrDNGsYY5iZTvDvrMBCRoheZl1dO&#10;UkEaJh1TbEcBZh1GGFNskgIoRtgRKUbUmIFN7OUKUyn/2D0EbCKFgHc/HcaJPWmTsjCi7wy8++mw&#10;J5CiFJYfLhhj1G/aSz7ZZOzGkVMkYBOkAIxMNH76qV2JYtu4AIy4En76KZqBYkQK7JWldB39GoUE&#10;AADD12VgmzVQjJQMUgz3ioGN17nd2kcS3J6rSpcnPAQEhkmPwOeZgU/rBFQbF6qJ1OH2JjB2OF09&#10;Mjf73qcj0IkUI2LWgSczxH5EYKg4BMY2Q2B43R14+0O4tQgM0czAcHzo089NkXtS0bJHj7wBMKQZ&#10;AkNI6fWd9MyMIXsQGHYPAiNOhMAnC3NTIZ6y1vIAMM41AiPXihcAo5AJgc9TmCvNKcLvHRR6Ts/D&#10;lauPaHJRngjM5OP0XPBc2E9RY2qPDqYUWywDYiPWlMWFVC5I56hFM488+/Qc6RNNOwe2dSRg27iQ&#10;yJifQirn9ezvg2mIecjFStBuGUjxPoRWB4Kc3tVYHMx3zxzhwQdUMlrNXx2j1GzKmdg9DygAmJu+&#10;pgimCnTqp6EKxso2KxCqYKxi1IG5SLFiVQfCNosrMw8orIvXRSQeYVNEnRd1prea6DpGiPRbgXcF&#10;QqjfqtUdmCskK+avQEg62jULB+YKKZ5z0ZHJF9wavVWKoBWW0IV0c9Wa0RlFurhq3e0qLj+DiwdI&#10;Nno8xy89b5CwWzyYYa+WZQdwcVW9QQJh8QyWvVmW0vO4wyaZkuOqu7xRosGDCRsk4hZ3JegC7OJ6&#10;zd41S8fnRbIb1KnZ9a/CX613Ss8zHNT62963LfToeLqY26AQwd5NLfSgwMBa7lYczMOvitETYfaW&#10;cqEH+tEaHBccWDjxVBa+iuZG2Ar+n71Zad+ld9tWtzGoMbj1iC70QIWuLonoqTq78Fnowfld3USk&#10;7uGr+2krJNzj2TS6uLu6pbSClo332ladz+x82OuLZb5QyBYPxa0KW6b03O6iRuTxQt0K53z1EOQK&#10;inh1W2qFC5LWxL3MFwqYVpcb9M69Xd0u9KDgaPUuySsk5q2/faEHunp1m2eFO5TxrCG1SF9dHtDr&#10;s5vbMfTy7RbyAGIt9jiBzZfuJsfLkPYiX7b/Nq+QpC7q9h5D+S4mbuv5oBez7cWIQg/kxuaVRNQs&#10;215PrPTy87Z5FHGBQp3NK1eoufTmaYkF7INN8qKMD4z4zb2mRXIh5ZtnEBaQL9bjo3wX7AizqyoO&#10;vuvnl25g2yuMhZ74ks7DnZYFquKtn0qlB/x1fb7ApRjFC/0ggSAS0FcGSi8E9KWmKvt47HiBIg25&#10;C1VY0l1pRfd8tcG/ENCPJ5gxisX5ekOsTUDf2BAOkGtYF5xukgpYTTK69ylgXfAZ4gaKnFUW0uVL&#10;AeuC051KRc6qOJzBvREwKOZ2hSJnlYV0A1LAykK6AakoSVDMj4yAlYUWNsnOqgI0dVPM4DQJGBRz&#10;7VOCSHas6b6igL4poCfwDpjHiHbA3APcAXPRuAPm4YAdEJcnZg0sfC5PHn/ZfRr2Y6MIiuNJEa4m&#10;7IB3OQNRpx3Fu5yR9k93+HPWdzkDnUh2Y7y74KAxnxTBdN8B7+5wJU7uLQ94A/q0S1ypEaDoQNLX&#10;jSKE+Z6fpltxT4rI6xgjstCB4Iw8x0gWQBsjtFXZUbw7RkiDPClCKHIHRCFVlaZ1loVNEUDcuAG8&#10;+2lov6DJOEW4OLgD3v00pBieFCHEuQMir6sFQB33/y9l57bbxhGD4VcRdO/I2t3ZWoJtoDm4KJCL&#10;vMLGki0BsuSu5Dht0XcvOSRXDtDOt8lN1slvzplDcngQigHEwTgQzJxnihBwcAby9eFNMw93IDNS&#10;E2c0nSbsRweCEVMGE0BkKQ5kThFAXBkHiiEBBmNyuCbJGwWk8gEyaqOoaaXGUYRnuTNFyPIhgqap&#10;AFofpNj0GQjzOABBAT83TRt3oAimd6FougIFC56BdMUNFCFs5UwRXqgFaNoHBZ4NQK2VBStjFGt5&#10;ARgH5E1h2kc9Vk2h6CkZjFPktTaBXb2IYDAOJLlHPURVQ6rRqhBAXkKTUjTnBvTRgXSu1Vla+6ip&#10;NICi3a5SDmkkEMzssjJOkW4FdS7IfSTRdQBC/j5p2jguxdAMQMo9fwaS8KGJtnUwlABeKDoQzI5n&#10;IOlcl5FkEOcxgPKSBJvC+8g73CZcooyIoq31CKDtnp8A4g63oyARTtRHO9cjgMZ7RgCNkf4EEE+h&#10;XUhzvj7sGkZgiAojgLHW0McQXSmRvsgUsdYoIMUSIjCWEM0PsYQIjCVEYEw4XJoybOMUEPA+lz9j&#10;gTGPcLEP0WKou4oWnLkZxqm5PVwD1oosRc/zOIqRaAKe/6XFGDUZNM4eydBHN8UL6yWgDwaBkT0A&#10;VXvh3Xl6GOgrQ88F5+AlOjORoArVlPDNRfODe/yoqaS8KUR4s1ETMKLMwXNZohydU4DTtAD9XNMj&#10;yXyINKBtFn6vqMWFgxDtsnAQgntr7qHSEB4jDN6GTDFBko47r4pIr+XVCwchWrxwECLu5PIgvR1J&#10;8QPrHyxI5UqwCFzFcUjNjkyPDFGRJY1k7yocf+DgVc47SbTUak96Skgb0/JRGQfzrPWoMo7mzx0G&#10;ZTuU589TaIDfgEToW/8gvd28cg9pSAQiOOMeZJyL5H/gJywZDoyrQ+D6vHLPY/BnnGtFNp1ncDsW&#10;nM0LaWCVK1aQqESi1e38Cj8qrlvtDi6U8Kz2/Qx+WJKJw+aP3gNr96knRbL2O5ESitX+jA1+F5Lx&#10;xPYLJQCr3QGMLAu1M3zSz2rn46QPa6FI3S/0fqWZeTIOzmXkqKU0B1EcHBJj5MxL2i6pmVH7mh6a&#10;hvrTcA82zofILaRxsQP8VeeNry/4sQnO5nk0Ds7bQA/uy8ZFEx6H8Q0yOQ704D5qnJ/iPAcO9MCB&#10;HsgvmvlQ9xWZ8gcc7ReX2ChrRxM4uAc1I2Te96DiDDjaB+4QSm8cUbMb/LAkO6npDnh+A0frJo65&#10;eby0bu7wRkb0xh1bwf9VxuF8DefZ9j3x00j7D/650q7tPxFPivdlE3yc9p/HglJCyqiIQO9xmuFU&#10;14OePyKAkR4CG5dfyAAZ9dhJPogyFSRvaEZXHQe9AUR5d5KbmnBopPPrSQ5ITtTMtNo/kju1JnfG&#10;0T5wvYee1ho3y5IeEAVvSE+JIkikR0XlJ9LzoooVPU4MFblI907+JkvRrjlHsc60msyKRzO5L5oa&#10;uABovAMtsklMO7lpuv1TWOnICyZFbBrJRSmMb8TQU9jUiAOnsKkRK4zyizLzMI9hKiOmFNUp1YxS&#10;XhnXSqVQAgHdxkt6Wor0PaRwprCA0UnV1ON5U5AJIIVhi7JyRVR1RWaoFEIr2f1SSGdk400uhlT0&#10;GpT8nqfy1JI93gU5kmw0cb3Oo+bGL28KN1lVpItpcv1MEfejM/mKbqvkXFlrDJT7GO+d9NSqRQpy&#10;HyFgQ46KP4wSZ25dg6/JLNo6k6IkmPPWUz/UtCmi+HtNr+VRd74mNbT1eNea5LDWA1DQR6B1wwB6&#10;HbR+rin3bC6QoktIyXEFaDJCTcbW1k9hQ+e6daux1tsp7sfWDxclms4lgHQwlKlbigoZ28PU6Vqc&#10;KVMkkVFLUmUgxBRKDi3jFA0ZP7XoWqZIE64l+8YB/dLUkpvFCf/F7VkM9CtuBNCnB5v2Jxmm6BcS&#10;A934SmUfcq1Jm0fYj1q9chxw0K+Ioisw3Ee/FbSya3kJw6SGQH+jYIqxw0lqvoodzsAwX4IkFYHH&#10;6E6oFV91ZRjoIcUquBfn8cp5+AigncJEusJVGHfpitNavDYYML9EHHCi10mtF2wUQamICF/VQsrT&#10;46FHiZ5atUqyNQ28J4J3E10fV/5YR+Vhcm1oaxrU24jLVU2pOGqtX50pkhanFbENCNtMa2wbEExF&#10;mmvAgLAptA64AWGttbK4AWGtF87sVZsrT4+btxNd7FpP3ZoGbhaRsqoflpt2Zp9I2tMq8rlpmaYy&#10;RWf2idTmiIJNFMO5CGsVmcMX/mydyB6+cHEmkcYeEa6aTKs8armnbXrKEy4v0r7NwDYtQKcou6jU&#10;tOiNpiskeJURoG9cUM4ki2ZQLG9cAQbF8n1dXcZDHqgAAvQrDgwa8mLvRwEUSAEGxTIDqCIgNYFV&#10;WYB+FODZr7qMowD6jACDIu0ejwhPYJ2pLuMowJOoAJ3jwhuruD44Dwf9WoBBETZF+B1SJbkqAgAT&#10;WJCqcKxTw0bxzERRNax2p/nc87kGm1QV9dwS2KzFNSQowlpHKbkE5odKnmWtjyIylEcdApIw1DLQ&#10;na2wDqEYfLxpGoy/oGEJRNFJjSIEcUtlQ2dSsoHLg3ELUoLsOuKMExRpMO6ukUTZLTftukKCeItK&#10;vdDzNgN7j1jqvI+gpgjQKGpCxGIfZefmptXkBMCgWBaQxFkpKAIDqFxtbkF+lAIbtsPViFXuoyc+&#10;0OyOZaCfmRZks6ryM9OC73hV+ZlRs1i5aT8zLcg9Mjs+ahBnBGinsAUpRcy3TpGEj3Bwakmm0Boz&#10;unHVIlcetd8zLUkAld8zarorU/R7phVJoAgcvKHovo6cyS3YmqUwjN3XVC1Z9q1ZPqj+sgCDIohc&#10;tfs8U41ocfEzuUfNi2+nZ9Ytn7vT5vbaPz4fT/n7/uV4+m19eLq97pbHw267utvudvmH/vHrh10/&#10;+dbtbqZ3nyRHSyzMD7DdXsH7g/5atKf/sv5+yk3kr8lLv72Z/r0QT8DL99Xi4k7yY140d026kNyA&#10;VxeX88X7RSspRJqPd/9M5bfnzXKzXa3W+8/b/Xry/Wm3Py7lH2+mm9PpeTmbHe8366fu+O5pe98f&#10;joeH07v7w9Ps8PCwvV/PVn33ut0/zkTwvZw9ddv9dPIqSRdVO8jj+t9B6hD/e5D94WW/ktF1y826&#10;W33y71O33dn37Mce54mVCYi/ba5fn4/L4/OX/vZav74eVn9+6Sf94XQzlbP0bd3Lx+bQ/yW97bvn&#10;m+nxj5euX08nu9/3R+n+vFF7yCn/IH49wm0m/dv/+fr2f7r9vZC6mZ6mE/v8cJKf5Fdenvvt40Za&#10;mue52B9+fTkdHrYnXblzr/yH1+Nz/npcvj7qV7d8lJ5ttvcfu1P39ueMWq6rw+awW637238BAAD/&#10;/wMAUEsDBBQABgAIAAAAIQBNYMle4AAAAAsBAAAPAAAAZHJzL2Rvd25yZXYueG1sTI/NasMwEITv&#10;hb6D2EJvjWQH98e1HEJoewqFJIXS28be2CbWyliK7bx95VN722E+Zmey1WRaMVDvGssaooUCQVzY&#10;suFKw9fh/eEZhPPIJbaWScOVHKzy25sM09KOvKNh7ysRQtilqKH2vkuldEVNBt3CdsTBO9neoA+y&#10;r2TZ4xjCTStjpR6lwYbDhxo72tRUnPcXo+FjxHG9jN6G7fm0uf4cks/vbURa399N61cQnib/B8Nc&#10;P1SHPHQ62guXTrQakieVBFRDvJyPQLxEKqw7zlasQOaZ/L8h/wUAAP//AwBQSwECLQAUAAYACAAA&#10;ACEAtoM4kv4AAADhAQAAEwAAAAAAAAAAAAAAAAAAAAAAW0NvbnRlbnRfVHlwZXNdLnhtbFBLAQIt&#10;ABQABgAIAAAAIQA4/SH/1gAAAJQBAAALAAAAAAAAAAAAAAAAAC8BAABfcmVscy8ucmVsc1BLAQIt&#10;ABQABgAIAAAAIQBoYfZgI0cAALHJAQAOAAAAAAAAAAAAAAAAAC4CAABkcnMvZTJvRG9jLnhtbFBL&#10;AQItABQABgAIAAAAIQBNYMle4AAAAAsBAAAPAAAAAAAAAAAAAAAAAH1JAABkcnMvZG93bnJldi54&#10;bWxQSwUGAAAAAAQABADzAAAAikoAAAAA&#10;">
                <v:shape id="Freeform 137" o:spid="_x0000_s1027" style="position:absolute;left:5705;top:2305;width:3395;height:3415;visibility:visible;mso-wrap-style:square;v-text-anchor:top" coordsize="3395,3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MCsMA&#10;AADcAAAADwAAAGRycy9kb3ducmV2LnhtbERP22rCQBB9F/yHZQTf6qZVtKTZSLFUFBSt7QcM2WmS&#10;NjubZtck/r0rFHybw7lOsuxNJVpqXGlZweMkAkGcWV1yruDr8/3hGYTzyBory6TgQg6W6XCQYKxt&#10;xx/UnnwuQgi7GBUU3texlC4ryKCb2Jo4cN+2MegDbHKpG+xCuKnkUxTNpcGSQ0OBNa0Kyn5PZ6Ng&#10;9bfr2vVxlh126/2Pf9vQdtGTUuNR//oCwlPv7+J/90aH+dM53J4JF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eMCsMAAADcAAAADwAAAAAAAAAAAAAAAACYAgAAZHJzL2Rv&#10;d25yZXYueG1sUEsFBgAAAAAEAAQA9QAAAIgDAAAAAA==&#10;" path="m2328,662r,l2328,661r1,l2330,661r,-1l2331,660r1,-1l2333,659r,-1l2334,658r1,l2335,657r1,l2337,656r1,l2339,655r1,-1l2341,654r1,-1l2343,652r1,l2345,651r2,-1l2348,649r2,-1l2351,647r2,-1l2355,645r1,-1l2358,643r2,-1l2362,641r2,-2l2366,638r3,-1l2371,635r2,-1l2376,632r2,-1l2381,629r3,-2l2387,625r3,-1l2393,622r3,-2l2399,618r4,-3l2406,613r4,-2l2414,609r3,-3l2421,604r4,-3l2430,599r4,-3l2438,594r5,-3l2447,588r5,-3l2457,582r5,-3l2467,576r5,-4l2478,569r5,-4l2489,562r6,-4l2501,555r6,-4l2513,547r7,-4l2526,539r7,-4l2540,531r7,-5l2554,522r7,-5l2568,513r8,-5l2584,503r8,-5l2600,493r8,-5l2616,483r9,-5l2634,472r9,-5l2652,461r9,-5l2670,450r10,-6l2690,438r10,-6l2710,425r10,-6l2731,412r10,-6l2752,399r11,-7l2774,385r12,-7l2786,379r1,l2787,380r1,l2788,381r1,l2789,382r1,l2791,383r1,1l2793,385r,1l2794,386r1,1l2795,388r1,l2797,389r1,1l2799,391r,1l2800,393r1,1l2802,395r2,1l2805,397r1,1l2807,399r1,1l2810,402r1,1l2812,405r2,1l2815,408r2,1l2819,411r1,1l2822,414r2,2l2826,418r2,2l2830,422r2,2l2834,426r2,2l2838,430r2,3l2843,435r2,3l2848,440r2,3l2853,445r3,3l2859,451r2,3l2864,457r3,3l2870,463r4,3l2877,469r3,3l2884,476r3,3l2891,483r3,4l2898,490r4,4l2906,498r4,4l2914,506r4,4l2922,515r5,4l2931,523r5,5l2940,533r5,4l2950,542r5,5l2960,552r5,5l2970,562r5,6l2981,573r5,6l2992,584r6,6l3004,596r6,6l3016,608r6,6l3028,620r6,7l3041,633r6,7l3054,646r,1l3053,647r,1l3053,649r-1,l3052,650r-1,1l3051,652r-1,l3050,653r,1l3049,654r,1l3048,656r-1,1l3047,658r-1,1l3046,660r-1,1l3044,662r-1,2l3043,665r-1,1l3041,668r-1,1l3039,671r-1,2l3037,675r-1,1l3034,678r-1,2l3032,682r-2,3l3029,687r-1,2l3026,692r-1,2l3023,697r-2,2l3020,702r-2,3l3016,708r-2,3l3012,714r-2,4l3008,721r-2,3l3004,728r-3,4l2999,736r-3,3l2994,744r-3,4l2989,752r-3,4l2983,761r-3,5l2977,770r-3,5l2971,780r-3,5l2965,791r-4,5l2958,802r-4,5l2951,813r-4,6l2943,825r-4,6l2936,838r-4,6l2927,851r-4,7l2919,865r-5,7l2910,879r-5,8l2901,894r-5,8l2891,910r-5,8l2881,926r-5,9l2870,943r-5,9l2859,961r-5,9l2848,979r-6,10l2836,998r-6,10l2824,1018r-6,10l2811,1038r-6,11l2798,1059r-6,11l2785,1081r-7,12l2771,1104r2,5l2776,1114r3,4l2782,1123r2,5l2787,1133r2,5l2792,1142r3,5l2797,1152r3,5l2802,1162r3,5l2807,1171r3,5l2812,1181r2,5l2817,1191r2,5l2821,1201r3,5l2826,1211r2,5l2830,1221r3,5l2835,1231r2,5l2839,1241r2,5l2843,1251r2,5l2847,1261r2,5l2851,1271r2,5l2855,1281r2,5l2859,1291r2,5l2863,1301r2,5l2867,1312r1,5l2870,1322r2,5l2874,1332r1,5l2877,1342r2,6l2880,1353r2,5l2884,1363r1,5l2887,1374r1,5l2890,1384r1,5l2893,1394r1,6l2895,1405r2,5l2898,1415r2,6l2901,1426r1,5l2903,1436r2,6l2906,1447r1,5l2908,1458r1,5l2910,1468r2,6l2913,1479r1,5l2915,1490r1,5l2917,1500r1,6l2919,1511r1,5l2920,1522r1,5l2922,1532r1,6l2924,1543r,6l2925,1554r1,5l2927,1565r,5l2928,1576r1,5l2929,1586r1,6l2930,1597r1,6l2931,1608r1,5l2932,1619r1,5l2933,1630r,5l2934,1641r,5l2934,1651r1,6l2935,1662r,6l2935,1673r1,6l2936,1684r,6l2936,1695r,6l2936,1706r,6l2936,1717r,6l2937,1723r1,l2938,1724r1,l2940,1724r,1l2941,1725r1,l2942,1726r1,l2944,1727r1,l2946,1727r,1l2947,1728r1,1l2949,1730r2,l2952,1731r1,l2954,1732r2,1l2957,1734r2,1l2960,1735r2,1l2964,1737r2,1l2967,1739r2,1l2971,1741r3,2l2976,1744r2,1l2981,1746r2,2l2986,1749r2,2l2991,1752r3,2l2997,1755r3,2l3003,1759r4,1l3010,1762r4,2l3017,1766r4,2l3025,1770r4,2l3033,1774r4,3l3041,1779r5,2l3050,1784r5,2l3060,1789r5,3l3070,1794r5,3l3080,1800r6,3l3092,1806r5,3l3103,1812r6,3l3115,1819r7,3l3128,1826r7,3l3142,1833r6,3l3156,1840r7,4l3170,1848r8,4l3185,1856r8,5l3201,1865r8,4l3218,1874r8,4l3235,1883r9,5l3253,1893r9,5l3272,1903r9,5l3291,1913r10,5l3311,1924r10,5l3332,1935r11,6l3353,1947r11,5l3376,1959r11,6l3399,1971r12,6l3411,1978r-1,l3410,1979r,1l3410,1981r,1l3409,1982r,1l3409,1984r,1l3408,1986r,1l3408,1988r,1l3407,1990r,1l3407,1992r-1,1l3406,1995r,1l3405,1997r,1l3405,2000r-1,1l3404,2003r-1,1l3403,2006r,2l3402,2010r,2l3401,2013r-1,2l3400,2018r-1,2l3399,2022r-1,2l3397,2027r,2l3396,2032r-1,2l3395,2037r-1,3l3393,2043r-1,3l3392,2049r-1,3l3390,2055r-1,3l3388,2062r-1,3l3386,2069r-1,4l3384,2077r-1,3l3382,2085r-1,4l3380,2093r-1,4l3377,2102r-1,4l3375,2111r-1,5l3372,2120r-1,5l3370,2131r-2,5l3367,2141r-2,6l3364,2152r-2,6l3361,2164r-2,6l3358,2176r-2,6l3354,2188r-2,7l3351,2201r-2,7l3347,2215r-2,7l3343,2229r-2,7l3339,2244r-2,7l3335,2259r-2,8l3331,2275r-2,8l3327,2291r-3,8l3322,2308r-2,9l3317,2326r-2,9l3313,2344r-1,l3311,2344r-1,l3309,2344r-1,l3307,2344r-1,l3305,2343r-1,l3303,2343r-1,l3301,2343r-1,l3299,2343r-1,l3296,2343r-1,l3294,2343r-2,l3290,2343r-1,l3287,2343r-2,l3283,2343r-2,l3279,2343r-2,l3275,2343r-2,-1l3270,2342r-2,l3265,2342r-3,l3259,2342r-3,l3253,2342r-3,l3247,2342r-3,l3240,2341r-4,l3233,2341r-4,l3225,2341r-4,l3216,2341r-4,l3208,2340r-5,l3198,2340r-5,l3188,2340r-5,l3178,2340r-6,-1l3167,2339r-6,l3155,2339r-6,l3143,2338r-7,l3130,2338r-7,l3116,2338r-7,-1l3102,2337r-7,l3087,2337r-7,l3072,2336r-8,l3056,2336r-9,l3039,2335r-9,l3021,2335r-9,-1l3003,2334r-10,l2984,2334r-10,-1l2964,2333r-11,l2943,2332r-11,l2921,2332r-11,-1l2899,2331r-11,l2876,2330r-12,l2852,2329r-12,l2827,2329r-13,-1l2801,2328r-13,l2775,2327r-3,5l2769,2337r-3,4l2763,2346r-2,5l2758,2355r-3,5l2752,2365r-3,4l2746,2374r-3,5l2740,2383r-3,5l2734,2392r-3,5l2728,2401r-3,5l2722,2410r-3,5l2716,2419r-3,5l2710,2428r-3,5l2703,2437r-3,4l2697,2446r-3,4l2690,2455r-3,4l2684,2463r-3,5l2677,2472r-3,4l2670,2480r-3,5l2664,2489r-4,4l2657,2497r-4,4l2650,2506r-4,4l2643,2514r-4,4l2636,2522r-4,4l2629,2530r-4,4l2621,2538r-3,4l2614,2546r-4,4l2607,2554r-4,4l2599,2562r-4,4l2592,2570r-4,4l2584,2578r-4,4l2576,2585r-4,4l2569,2593r-4,4l2561,2601r-4,3l2553,2608r-4,4l2545,2616r-4,3l2537,2623r-4,4l2529,2630r-4,4l2521,2637r-4,4l2513,2645r-4,3l2504,2652r-4,3l2496,2659r-4,3l2488,2665r-5,4l2479,2672r-4,4l2471,2679r-5,3l2462,2686r-4,3l2454,2692r-5,4l2445,2699r-5,3l2436,2705r-4,4l2427,2712r-4,3l2418,2718r-4,3l2409,2724r-4,3l2400,2731r-4,3l2391,2737r-4,3l2382,2743r-4,3l2373,2749r-4,2l2364,2754r-5,3l2355,2760r-5,3l2345,2766r-4,3l2336,2771r-5,3l2326,2777r-4,3l2322,2781r,1l2322,2783r,1l2322,2785r,1l2322,2787r,1l2322,2789r,1l2322,2791r,1l2322,2793r,2l2322,2796r,1l2322,2799r,1l2322,2802r,1l2322,2805r1,2l2323,2809r,2l2323,2813r,2l2323,2817r,3l2323,2822r,3l2323,2827r,3l2323,2833r,3l2324,2839r,3l2324,2845r,4l2324,2852r,4l2324,2860r,3l2324,2867r1,5l2325,2876r,4l2325,2885r,4l2325,2894r,5l2326,2904r,5l2326,2914r,6l2326,2926r,5l2327,2937r,6l2327,2949r,7l2327,2962r1,7l2328,2976r,7l2328,2990r,7l2329,3005r,8l2329,3020r,8l2330,3037r,8l2330,3054r,8l2331,3071r,9l2331,3090r1,9l2332,3109r,10l2332,3129r1,10l2333,3149r,11l2334,3171r,11l2334,3193r1,12l2335,3216r1,12l2336,3241r,12l2337,3265r,13l2337,3291r1,13l2338,3318r-1,l2336,3318r,1l2335,3319r-1,l2333,3319r-1,l2332,3320r-1,l2330,3320r-1,l2328,3321r-1,l2326,3321r-1,l2324,3322r-1,l2322,3322r-1,1l2320,3323r-2,l2317,3324r-1,l2314,3324r-1,1l2311,3325r-2,1l2308,3326r-2,1l2304,3327r-2,1l2300,3328r-2,1l2296,3329r-2,1l2291,3330r-2,1l2286,3332r-2,l2281,3333r-2,1l2276,3335r-3,l2270,3336r-3,1l2264,3338r-4,1l2257,3340r-3,1l2250,3342r-3,l2243,3343r-4,2l2235,3346r-4,1l2227,3348r-4,1l2218,3350r-4,1l2209,3352r-4,2l2200,3355r-5,1l2190,3358r-5,1l2180,3360r-6,2l2169,3363r-6,2l2158,3366r-6,2l2146,3369r-6,2l2134,3373r-7,1l2121,3376r-7,2l2108,3380r-7,2l2094,3383r-7,2l2079,3387r-7,2l2064,3391r-7,2l2049,3395r-8,3l2033,3400r-8,2l2016,3404r-8,3l1999,3409r-9,2l1981,3414r-9,2l1972,3415r-1,l1971,3414r,-1l1970,3413r,-1l1969,3411r,-1l1968,3409r-1,-1l1967,3407r-1,-1l1966,3405r-1,-1l1965,3403r-1,-1l1964,3401r-1,-2l1962,3398r-1,-1l1961,3395r-1,-1l1959,3392r-1,-2l1957,3389r-1,-2l1955,3385r-1,-2l1953,3381r-1,-2l1951,3377r-2,-3l1948,3372r-1,-3l1945,3367r-1,-3l1942,3361r-1,-3l1939,3355r-1,-3l1936,3349r-2,-3l1932,3342r-2,-3l1928,3335r-2,-4l1924,3328r-2,-4l1920,3320r-2,-5l1916,3311r-3,-4l1911,3302r-3,-5l1906,3293r-3,-5l1900,3283r-3,-6l1895,3272r-3,-6l1889,3261r-3,-6l1882,3249r-3,-6l1876,3237r-4,-6l1869,3224r-4,-6l1862,3211r-4,-7l1854,3197r-4,-7l1846,3182r-4,-7l1838,3167r-4,-8l1830,3151r-5,-8l1821,3135r-5,-9l1812,3117r-5,-9l1802,3099r-5,-9l1792,3081r-5,-10l1782,3061r-6,-9l1771,3041r-6,-10l1760,3021r-6,-11l1748,2999r-6,-11l1736,2977r-6,-12l1724,2954r-7,-12l1712,2942r-6,l1701,2942r-6,l1690,2941r-6,l1679,2941r-5,l1668,2941r-5,l1657,2940r-5,l1646,2940r-5,l1635,2939r-5,l1625,2939r-6,-1l1614,2938r-6,-1l1603,2937r-6,-1l1592,2936r-5,-1l1581,2935r-5,-1l1570,2933r-5,l1559,2932r-5,-1l1549,2931r-6,-1l1538,2929r-5,-1l1527,2928r-5,-1l1516,2926r-5,-1l1506,2924r-6,-1l1495,2922r-5,-1l1484,2920r-5,-1l1474,2918r-6,-1l1463,2916r-5,-1l1452,2914r-5,-2l1442,2911r-6,-1l1431,2909r-5,-1l1421,2906r-6,-1l1410,2904r-5,-2l1400,2901r-6,-2l1389,2898r-5,-1l1379,2895r-6,-1l1368,2892r-5,-1l1358,2889r-5,-2l1347,2886r-5,-2l1337,2882r-5,-1l1327,2879r-5,-2l1316,2876r-5,-2l1306,2872r-5,-2l1296,2868r-5,-1l1286,2865r-5,-2l1276,2861r-5,-2l1265,2857r-5,-2l1255,2853r-5,-2l1245,2849r-5,-2l1235,2844r-5,-2l1225,2840r-5,-2l1215,2836r-5,-2l1205,2831r-5,-2l1195,2827r-4,-3l1186,2822r-5,-2l1176,2817r-5,-2l1166,2812r-5,-2l1156,2808r-5,-3l1147,2803r-5,-3l1137,2797r-5,-2l1127,2792r-4,-2l1118,2787r-5,-3l1108,2782r-5,-3l1099,2776r-1,l1098,2777r-1,l1096,2778r-1,l1094,2779r-1,l1093,2780r-1,l1091,2781r-1,1l1089,2782r-1,1l1087,2783r-1,1l1085,2785r-1,l1083,2786r-2,1l1080,2788r-1,1l1077,2789r-1,1l1074,2791r-2,1l1071,2794r-2,1l1067,2796r-2,1l1063,2798r-2,2l1058,2801r-2,2l1054,2804r-3,2l1048,2807r-2,2l1043,2811r-3,1l1037,2814r-3,2l1031,2818r-3,2l1024,2822r-3,2l1017,2827r-4,2l1009,2831r-3,3l1002,2836r-5,3l993,2842r-4,2l984,2847r-5,3l975,2853r-5,3l965,2859r-5,3l954,2865r-5,4l943,2872r-5,4l932,2879r-6,4l920,2887r-6,4l907,2895r-6,4l894,2903r-7,4l880,2911r-7,5l866,2920r-8,5l851,2930r-8,4l835,2939r-8,5l819,2949r-8,6l802,2960r-9,5l784,2971r-9,5l766,2982r-9,6l747,2994r-10,6l727,3006r-10,6l707,3019r-11,6l686,3032r-11,7l664,3045r-11,7l641,3060r,-1l640,3059r,-1l639,3058r,-1l638,3057r,-1l637,3056r,-1l636,3055r,-1l635,3054r,-1l634,3053r,-1l633,3051r-1,l632,3050r-1,-1l630,3049r-1,-1l628,3047r,-1l627,3045r-1,-1l625,3043r-2,-1l622,3041r-1,-1l620,3038r-1,-1l617,3036r-1,-2l615,3033r-2,-1l612,3030r-2,-2l608,3027r-1,-2l605,3023r-2,-1l601,3020r-2,-2l597,3016r-2,-2l593,3012r-2,-3l589,3007r-3,-2l584,3003r-2,-3l579,2998r-2,-3l574,2992r-3,-2l568,2987r-2,-3l563,2981r-3,-3l556,2975r-3,-3l550,2968r-3,-3l543,2962r-3,-4l536,2955r-3,-4l529,2947r-4,-4l521,2940r-4,-4l513,2931r-4,-4l505,2923r-5,-4l496,2914r-5,-4l487,2905r-5,-5l477,2896r-5,-5l467,2886r-5,-6l457,2875r-6,-5l446,2865r-6,-6l435,2853r-6,-5l423,2842r-6,-6l411,2830r-6,-6l399,2817r-7,-6l386,2805r-7,-7l373,2791r,-1l374,2790r,-1l374,2788r1,l375,2787r1,l376,2786r,-1l377,2785r,-1l378,2783r,-1l379,2782r,-1l380,2780r1,-1l381,2778r1,-2l383,2775r,-1l384,2773r1,-2l386,2770r1,-2l388,2767r1,-2l390,2763r1,-2l393,2759r1,-2l395,2755r1,-2l398,2751r1,-2l401,2746r1,-2l404,2741r2,-3l407,2736r2,-3l411,2730r2,-3l415,2723r2,-3l419,2717r2,-4l423,2710r3,-4l428,2702r2,-4l433,2694r3,-4l438,2686r3,-5l444,2677r3,-5l450,2667r3,-5l456,2657r3,-5l462,2647r3,-5l469,2636r3,-6l476,2624r4,-5l484,2612r3,-6l491,2600r4,-7l500,2587r4,-7l508,2573r4,-7l517,2558r5,-7l526,2543r5,-7l536,2528r5,-8l546,2511r5,-8l557,2494r5,-8l568,2477r5,-9l579,2459r6,-10l591,2439r6,-9l603,2420r6,-10l616,2399r6,-10l629,2378r6,-11l642,2356r7,-11l656,2334r-2,-5l651,2324r-3,-5l645,2314r-2,-4l640,2305r-2,-5l635,2295r-3,-5l630,2286r-3,-5l625,2276r-3,-5l620,2266r-3,-5l615,2256r-2,-4l610,2247r-2,-5l606,2237r-3,-5l601,2227r-2,-5l597,2217r-3,-5l592,2207r-2,-5l588,2197r-2,-5l584,2187r-2,-5l580,2177r-2,-5l576,2167r-2,-5l572,2157r-2,-5l568,2146r-2,-5l564,2136r-2,-5l560,2126r-1,-5l557,2116r-2,-5l553,2106r-1,-6l550,2095r-2,-5l547,2085r-2,-5l543,2074r-1,-5l540,2064r-1,-5l537,2054r-1,-6l534,2043r-1,-5l532,2033r-2,-6l529,2022r-2,-5l526,2012r-1,-6l524,2001r-2,-5l521,1991r-1,-6l519,1980r-1,-5l516,1969r-1,-5l514,1959r-1,-6l512,1948r-1,-5l510,1937r-1,-5l508,1927r-1,-6l507,1916r-1,-5l505,1905r-1,-5l503,1894r-1,-5l502,1884r-1,-6l500,1873r,-5l499,1862r-1,-5l498,1851r-1,-5l497,1840r-1,-5l496,1830r-1,-6l495,1819r-1,-6l494,1808r-1,-6l493,1797r,-5l492,1786r,-5l492,1775r,-5l491,1764r,-5l491,1753r,-5l491,1742r,-5l491,1732r,-6l490,1721r1,-6l490,1715r-1,-1l488,1714r,-1l487,1713r-1,l486,1712r-1,l484,1712r,-1l483,1711r-1,l481,1710r-1,l479,1709r-1,l477,1708r-1,-1l475,1707r-1,-1l472,1705r-1,l470,1704r-2,-1l467,1702r-2,-1l463,1700r-2,-1l459,1698r-2,-1l455,1696r-2,-1l451,1694r-2,-1l446,1691r-2,-1l441,1689r-3,-2l436,1686r-3,-2l430,1682r-3,-1l423,1679r-3,-2l417,1675r-4,-1l410,1672r-4,-2l402,1668r-4,-3l394,1663r-4,-2l385,1659r-4,-3l376,1654r-4,-3l367,1649r-5,-3l357,1643r-5,-2l346,1638r-5,-3l335,1632r-5,-3l324,1626r-6,-4l311,1619r-6,-3l299,1612r-7,-3l285,1605r-7,-4l271,1597r-7,-3l257,1590r-8,-4l241,1581r-7,-4l226,1573r-9,-4l209,1564r-9,-5l192,1555r-9,-5l174,1545r-9,-5l155,1535r-9,-5l136,1525r-10,-6l116,1514r-11,-6l95,1503r-11,-6l73,1491r-11,-6l51,1479r-11,-6l28,1467r-12,-6l16,1460r,-1l17,1459r,-1l17,1457r,-1l18,1455r,-1l18,1453r,-1l19,1451r,-1l19,1449r1,-1l20,1447r,-1l20,1444r1,-1l21,1442r,-1l22,1439r,-1l23,1436r,-1l23,1433r1,-1l24,1430r1,-2l25,1426r1,-2l26,1422r1,-2l27,1418r1,-2l29,1414r,-3l30,1409r1,-3l31,1403r1,-2l33,1398r1,-3l34,1392r1,-3l36,1386r1,-3l38,1379r1,-3l40,1372r1,-3l42,1365r1,-4l44,1357r1,-4l46,1349r1,-4l48,1341r1,-5l51,1332r1,-5l53,1322r1,-5l56,1312r1,-5l59,1302r1,-5l61,1291r2,-5l65,1280r1,-6l68,1268r1,-6l71,1256r2,-7l74,1243r2,-7l78,1230r2,-7l82,1216r2,-7l86,1201r1,-7l90,1186r2,-7l94,1171r2,-8l98,1155r2,-8l102,1138r3,-8l107,1121r2,-9l112,1103r2,-9l115,1094r1,l117,1094r1,l119,1094r1,l121,1094r1,l123,1094r1,l125,1094r1,l127,1094r1,l129,1094r1,l132,1094r1,l135,1095r1,l138,1095r2,l142,1095r1,l145,1095r2,l150,1095r2,l154,1095r3,l159,1095r3,l165,1095r2,1l170,1096r3,l177,1096r3,l183,1096r4,l190,1096r4,l198,1097r4,l206,1097r4,l215,1097r4,l224,1097r5,l234,1098r5,l244,1098r5,l255,1098r5,l266,1099r6,l278,1099r6,l290,1099r7,1l304,1100r6,l317,1100r8,l332,1101r7,l347,1101r8,l363,1102r8,l380,1102r8,l397,1103r9,l415,1103r9,1l434,1104r9,l453,1104r10,1l474,1105r10,l495,1106r11,l517,1106r11,1l539,1107r12,1l563,1108r12,l587,1109r13,l613,1109r13,1l639,1110r14,1l655,1106r3,-5l661,1097r3,-5l666,1087r3,-5l672,1078r3,-5l678,1068r3,-4l684,1059r3,-4l690,1050r3,-4l696,1041r3,-5l702,1032r3,-5l708,1023r3,-5l714,1014r3,-4l720,1005r4,-4l727,996r3,-4l733,988r4,-5l740,979r3,-5l746,970r4,-4l753,962r4,-5l760,953r3,-4l767,945r3,-5l774,936r3,-4l781,928r3,-4l788,920r3,-4l795,911r3,-4l802,903r4,-4l809,895r4,-4l817,887r3,-4l824,879r4,-4l832,872r3,-4l839,864r4,-4l847,856r4,-4l855,848r3,-3l862,841r4,-4l870,833r4,-4l878,826r4,-4l886,818r4,-3l894,811r4,-4l902,804r4,-4l910,797r4,-4l918,790r5,-4l927,783r4,-4l935,776r4,-4l944,769r4,-4l952,762r4,-3l961,755r4,-3l969,749r5,-4l978,742r4,-3l987,735r4,-3l995,729r5,-3l1004,723r5,-4l1013,716r5,-3l1022,710r5,-3l1031,704r5,-3l1040,698r5,-3l1049,692r5,-3l1058,686r5,-3l1068,680r4,-3l1077,675r5,-3l1086,669r5,-3l1096,663r5,-2l1105,658r,-1l1105,656r,-1l1105,654r,-1l1105,652r,-1l1105,650r,-1l1105,648r,-1l1105,646r,-1l1105,644r,-1l1105,642r,-2l1105,639r,-2l1105,636r,-2l1105,633r-1,-2l1104,629r,-2l1104,625r,-2l1104,620r,-2l1104,616r,-3l1104,610r,-2l1104,605r,-3l1103,599r,-3l1103,592r,-3l1103,585r,-3l1103,578r,-4l1103,570r-1,-4l1102,562r,-5l1102,553r,-5l1102,544r,-5l1101,534r,-6l1101,523r,-5l1101,512r,-6l1100,500r,-6l1100,488r,-6l1100,475r-1,-6l1099,462r,-7l1099,448r,-8l1098,433r,-8l1098,417r,-8l1097,401r,-8l1097,384r,-9l1096,366r,-9l1096,348r-1,-9l1095,329r,-10l1095,309r-1,-10l1094,288r,-10l1093,267r,-11l1093,244r-1,-11l1092,221r-1,-12l1091,197r,-12l1090,172r,-13l1090,146r-1,-13l1089,120r1,-1l1091,119r1,l1093,119r,-1l1094,118r1,l1096,118r1,l1097,117r1,l1099,117r1,l1101,117r1,-1l1103,116r1,l1105,115r1,l1107,115r2,-1l1110,114r1,l1113,113r1,l1116,112r2,l1119,112r2,-1l1123,111r2,-1l1127,109r2,l1131,108r2,l1136,107r2,-1l1141,106r2,-1l1146,104r2,l1151,103r3,-1l1157,101r3,l1163,100r4,-1l1170,98r3,-1l1177,96r3,-1l1184,94r4,-1l1192,92r4,-1l1200,90r4,-1l1209,88r4,-2l1218,85r4,-1l1227,83r5,-2l1237,80r5,-1l1247,77r6,-1l1258,74r6,-1l1269,71r6,-1l1281,68r6,-1l1293,65r7,-2l1306,61r7,-1l1319,58r7,-2l1333,54r7,-2l1348,50r7,-2l1363,46r7,-2l1378,42r8,-2l1394,38r8,-2l1411,33r8,-2l1428,29r9,-3l1446,24r9,-2l1456,22r,1l1456,24r1,l1457,25r,1l1458,26r,1l1458,28r1,l1459,29r1,1l1460,31r1,1l1461,33r1,1l1462,35r1,1l1463,37r1,1l1465,40r1,1l1466,42r1,2l1468,45r1,2l1470,49r1,2l1472,53r1,2l1474,57r1,2l1476,61r2,2l1479,66r1,2l1482,71r1,3l1485,76r1,3l1488,82r1,3l1491,89r2,3l1495,95r2,4l1499,102r2,4l1503,110r2,4l1507,118r2,4l1511,127r3,4l1516,136r3,4l1521,145r3,5l1527,155r3,5l1532,166r3,5l1538,177r3,5l1545,188r3,6l1551,201r4,6l1558,213r4,7l1565,227r4,7l1573,241r4,7l1581,255r4,8l1589,271r4,7l1597,286r5,9l1606,303r5,9l1615,320r5,9l1625,338r5,9l1635,357r5,9l1645,376r6,10l1656,396r6,11l1667,417r6,11l1679,439r6,11l1691,461r6,11l1703,484r7,12l1715,496r6,l1726,496r6,l1737,496r6,l1748,496r5,1l1759,497r5,l1770,497r5,l1781,498r5,l1792,498r5,1l1803,499r5,1l1813,500r6,l1824,501r6,l1835,502r5,1l1846,503r5,1l1857,504r5,1l1868,506r5,l1878,507r6,1l1889,509r5,l1900,510r5,1l1911,512r5,1l1921,514r6,1l1932,516r5,1l1943,518r5,1l1953,520r6,1l1964,522r5,1l1975,524r5,1l1985,527r6,1l1996,529r5,1l2006,532r6,1l2017,534r5,2l2027,537r6,1l2038,540r5,1l2048,543r6,1l2059,546r5,1l2069,549r5,1l2080,552r5,2l2090,555r5,2l2100,559r5,1l2110,562r6,2l2121,566r5,2l2131,569r5,2l2141,573r5,2l2151,577r5,2l2161,581r6,2l2172,585r5,2l2182,589r5,2l2192,593r5,2l2202,598r5,2l2212,602r5,2l2222,607r4,2l2231,611r5,2l2241,616r5,2l2251,620r5,3l2261,625r5,3l2271,630r4,3l2280,635r5,3l2290,640r5,3l2300,646r4,2l2309,651r5,3l2319,656r4,3l2328,662e" fillcolor="#fe0000" stroked="f">
                  <v:path arrowok="t" o:connecttype="custom" o:connectlocs="2353,2951;2540,2836;2787,2684;2832,2729;3016,2913;3043,2969;2943,3130;2807,3476;2897,3715;2935,3967;2948,4034;3092,4111;3411,4282;3400,4320;3347,4520;3304,4648;3167,4644;2763,4651;2610,4855;2418,5023;2322,5090;2325,5204;2338,5623;2317,5629;2163,5670;1971,5719;1926,5636;1748,5304;1495,5227;1250,5156;1098,5082;1034,5121;747,5299;634,5357;550,5273;373,5096;404,5046;562,4791;582,4487;510,4242;490,4020;451,3999;217,3874;17,3762;39,3681;114,3399;147,3400;380,3407;714,3319;882,3127;1086,2974;1105,2939;1098,2738;1090,2424;1143,2410;1378,2347;1463,2341;1545,2493;1770,2802;2022,2841;2261,2930;2328,2967;2328,2967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3622675</wp:posOffset>
                </wp:positionH>
                <wp:positionV relativeFrom="page">
                  <wp:posOffset>1463675</wp:posOffset>
                </wp:positionV>
                <wp:extent cx="2155825" cy="2168525"/>
                <wp:effectExtent l="3175" t="0" r="22225" b="25400"/>
                <wp:wrapNone/>
                <wp:docPr id="133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5825" cy="2168525"/>
                          <a:chOff x="5705" y="2305"/>
                          <a:chExt cx="3395" cy="3415"/>
                        </a:xfrm>
                      </wpg:grpSpPr>
                      <wps:wsp>
                        <wps:cNvPr id="134" name="Freeform 135"/>
                        <wps:cNvSpPr>
                          <a:spLocks/>
                        </wps:cNvSpPr>
                        <wps:spPr bwMode="auto">
                          <a:xfrm>
                            <a:off x="5705" y="2305"/>
                            <a:ext cx="3395" cy="3415"/>
                          </a:xfrm>
                          <a:custGeom>
                            <a:avLst/>
                            <a:gdLst>
                              <a:gd name="T0" fmla="+- 0 8058 5705"/>
                              <a:gd name="T1" fmla="*/ T0 w 3395"/>
                              <a:gd name="T2" fmla="+- 0 2951 2305"/>
                              <a:gd name="T3" fmla="*/ 2951 h 3415"/>
                              <a:gd name="T4" fmla="+- 0 8245 5705"/>
                              <a:gd name="T5" fmla="*/ T4 w 3395"/>
                              <a:gd name="T6" fmla="+- 0 2836 2305"/>
                              <a:gd name="T7" fmla="*/ 2836 h 3415"/>
                              <a:gd name="T8" fmla="+- 0 8492 5705"/>
                              <a:gd name="T9" fmla="*/ T8 w 3395"/>
                              <a:gd name="T10" fmla="+- 0 2684 2305"/>
                              <a:gd name="T11" fmla="*/ 2684 h 3415"/>
                              <a:gd name="T12" fmla="+- 0 8537 5705"/>
                              <a:gd name="T13" fmla="*/ T12 w 3395"/>
                              <a:gd name="T14" fmla="+- 0 2729 2305"/>
                              <a:gd name="T15" fmla="*/ 2729 h 3415"/>
                              <a:gd name="T16" fmla="+- 0 8721 5705"/>
                              <a:gd name="T17" fmla="*/ T16 w 3395"/>
                              <a:gd name="T18" fmla="+- 0 2913 2305"/>
                              <a:gd name="T19" fmla="*/ 2913 h 3415"/>
                              <a:gd name="T20" fmla="+- 0 8748 5705"/>
                              <a:gd name="T21" fmla="*/ T20 w 3395"/>
                              <a:gd name="T22" fmla="+- 0 2969 2305"/>
                              <a:gd name="T23" fmla="*/ 2969 h 3415"/>
                              <a:gd name="T24" fmla="+- 0 8648 5705"/>
                              <a:gd name="T25" fmla="*/ T24 w 3395"/>
                              <a:gd name="T26" fmla="+- 0 3130 2305"/>
                              <a:gd name="T27" fmla="*/ 3130 h 3415"/>
                              <a:gd name="T28" fmla="+- 0 8512 5705"/>
                              <a:gd name="T29" fmla="*/ T28 w 3395"/>
                              <a:gd name="T30" fmla="+- 0 3476 2305"/>
                              <a:gd name="T31" fmla="*/ 3476 h 3415"/>
                              <a:gd name="T32" fmla="+- 0 8602 5705"/>
                              <a:gd name="T33" fmla="*/ T32 w 3395"/>
                              <a:gd name="T34" fmla="+- 0 3715 2305"/>
                              <a:gd name="T35" fmla="*/ 3715 h 3415"/>
                              <a:gd name="T36" fmla="+- 0 8640 5705"/>
                              <a:gd name="T37" fmla="*/ T36 w 3395"/>
                              <a:gd name="T38" fmla="+- 0 3967 2305"/>
                              <a:gd name="T39" fmla="*/ 3967 h 3415"/>
                              <a:gd name="T40" fmla="+- 0 8653 5705"/>
                              <a:gd name="T41" fmla="*/ T40 w 3395"/>
                              <a:gd name="T42" fmla="+- 0 4034 2305"/>
                              <a:gd name="T43" fmla="*/ 4034 h 3415"/>
                              <a:gd name="T44" fmla="+- 0 8797 5705"/>
                              <a:gd name="T45" fmla="*/ T44 w 3395"/>
                              <a:gd name="T46" fmla="+- 0 4111 2305"/>
                              <a:gd name="T47" fmla="*/ 4111 h 3415"/>
                              <a:gd name="T48" fmla="+- 0 9116 5705"/>
                              <a:gd name="T49" fmla="*/ T48 w 3395"/>
                              <a:gd name="T50" fmla="+- 0 4282 2305"/>
                              <a:gd name="T51" fmla="*/ 4282 h 3415"/>
                              <a:gd name="T52" fmla="+- 0 9105 5705"/>
                              <a:gd name="T53" fmla="*/ T52 w 3395"/>
                              <a:gd name="T54" fmla="+- 0 4320 2305"/>
                              <a:gd name="T55" fmla="*/ 4320 h 3415"/>
                              <a:gd name="T56" fmla="+- 0 9052 5705"/>
                              <a:gd name="T57" fmla="*/ T56 w 3395"/>
                              <a:gd name="T58" fmla="+- 0 4520 2305"/>
                              <a:gd name="T59" fmla="*/ 4520 h 3415"/>
                              <a:gd name="T60" fmla="+- 0 9009 5705"/>
                              <a:gd name="T61" fmla="*/ T60 w 3395"/>
                              <a:gd name="T62" fmla="+- 0 4648 2305"/>
                              <a:gd name="T63" fmla="*/ 4648 h 3415"/>
                              <a:gd name="T64" fmla="+- 0 8872 5705"/>
                              <a:gd name="T65" fmla="*/ T64 w 3395"/>
                              <a:gd name="T66" fmla="+- 0 4644 2305"/>
                              <a:gd name="T67" fmla="*/ 4644 h 3415"/>
                              <a:gd name="T68" fmla="+- 0 8468 5705"/>
                              <a:gd name="T69" fmla="*/ T68 w 3395"/>
                              <a:gd name="T70" fmla="+- 0 4651 2305"/>
                              <a:gd name="T71" fmla="*/ 4651 h 3415"/>
                              <a:gd name="T72" fmla="+- 0 8315 5705"/>
                              <a:gd name="T73" fmla="*/ T72 w 3395"/>
                              <a:gd name="T74" fmla="+- 0 4855 2305"/>
                              <a:gd name="T75" fmla="*/ 4855 h 3415"/>
                              <a:gd name="T76" fmla="+- 0 8123 5705"/>
                              <a:gd name="T77" fmla="*/ T76 w 3395"/>
                              <a:gd name="T78" fmla="+- 0 5023 2305"/>
                              <a:gd name="T79" fmla="*/ 5023 h 3415"/>
                              <a:gd name="T80" fmla="+- 0 8027 5705"/>
                              <a:gd name="T81" fmla="*/ T80 w 3395"/>
                              <a:gd name="T82" fmla="+- 0 5090 2305"/>
                              <a:gd name="T83" fmla="*/ 5090 h 3415"/>
                              <a:gd name="T84" fmla="+- 0 8030 5705"/>
                              <a:gd name="T85" fmla="*/ T84 w 3395"/>
                              <a:gd name="T86" fmla="+- 0 5204 2305"/>
                              <a:gd name="T87" fmla="*/ 5204 h 3415"/>
                              <a:gd name="T88" fmla="+- 0 8043 5705"/>
                              <a:gd name="T89" fmla="*/ T88 w 3395"/>
                              <a:gd name="T90" fmla="+- 0 5623 2305"/>
                              <a:gd name="T91" fmla="*/ 5623 h 3415"/>
                              <a:gd name="T92" fmla="+- 0 8022 5705"/>
                              <a:gd name="T93" fmla="*/ T92 w 3395"/>
                              <a:gd name="T94" fmla="+- 0 5629 2305"/>
                              <a:gd name="T95" fmla="*/ 5629 h 3415"/>
                              <a:gd name="T96" fmla="+- 0 7868 5705"/>
                              <a:gd name="T97" fmla="*/ T96 w 3395"/>
                              <a:gd name="T98" fmla="+- 0 5670 2305"/>
                              <a:gd name="T99" fmla="*/ 5670 h 3415"/>
                              <a:gd name="T100" fmla="+- 0 7676 5705"/>
                              <a:gd name="T101" fmla="*/ T100 w 3395"/>
                              <a:gd name="T102" fmla="+- 0 5719 2305"/>
                              <a:gd name="T103" fmla="*/ 5719 h 3415"/>
                              <a:gd name="T104" fmla="+- 0 7631 5705"/>
                              <a:gd name="T105" fmla="*/ T104 w 3395"/>
                              <a:gd name="T106" fmla="+- 0 5636 2305"/>
                              <a:gd name="T107" fmla="*/ 5636 h 3415"/>
                              <a:gd name="T108" fmla="+- 0 7453 5705"/>
                              <a:gd name="T109" fmla="*/ T108 w 3395"/>
                              <a:gd name="T110" fmla="+- 0 5304 2305"/>
                              <a:gd name="T111" fmla="*/ 5304 h 3415"/>
                              <a:gd name="T112" fmla="+- 0 7200 5705"/>
                              <a:gd name="T113" fmla="*/ T112 w 3395"/>
                              <a:gd name="T114" fmla="+- 0 5227 2305"/>
                              <a:gd name="T115" fmla="*/ 5227 h 3415"/>
                              <a:gd name="T116" fmla="+- 0 6955 5705"/>
                              <a:gd name="T117" fmla="*/ T116 w 3395"/>
                              <a:gd name="T118" fmla="+- 0 5156 2305"/>
                              <a:gd name="T119" fmla="*/ 5156 h 3415"/>
                              <a:gd name="T120" fmla="+- 0 6803 5705"/>
                              <a:gd name="T121" fmla="*/ T120 w 3395"/>
                              <a:gd name="T122" fmla="+- 0 5082 2305"/>
                              <a:gd name="T123" fmla="*/ 5082 h 3415"/>
                              <a:gd name="T124" fmla="+- 0 6739 5705"/>
                              <a:gd name="T125" fmla="*/ T124 w 3395"/>
                              <a:gd name="T126" fmla="+- 0 5121 2305"/>
                              <a:gd name="T127" fmla="*/ 5121 h 3415"/>
                              <a:gd name="T128" fmla="+- 0 6452 5705"/>
                              <a:gd name="T129" fmla="*/ T128 w 3395"/>
                              <a:gd name="T130" fmla="+- 0 5299 2305"/>
                              <a:gd name="T131" fmla="*/ 5299 h 3415"/>
                              <a:gd name="T132" fmla="+- 0 6339 5705"/>
                              <a:gd name="T133" fmla="*/ T132 w 3395"/>
                              <a:gd name="T134" fmla="+- 0 5357 2305"/>
                              <a:gd name="T135" fmla="*/ 5357 h 3415"/>
                              <a:gd name="T136" fmla="+- 0 6255 5705"/>
                              <a:gd name="T137" fmla="*/ T136 w 3395"/>
                              <a:gd name="T138" fmla="+- 0 5273 2305"/>
                              <a:gd name="T139" fmla="*/ 5273 h 3415"/>
                              <a:gd name="T140" fmla="+- 0 6078 5705"/>
                              <a:gd name="T141" fmla="*/ T140 w 3395"/>
                              <a:gd name="T142" fmla="+- 0 5096 2305"/>
                              <a:gd name="T143" fmla="*/ 5096 h 3415"/>
                              <a:gd name="T144" fmla="+- 0 6109 5705"/>
                              <a:gd name="T145" fmla="*/ T144 w 3395"/>
                              <a:gd name="T146" fmla="+- 0 5046 2305"/>
                              <a:gd name="T147" fmla="*/ 5046 h 3415"/>
                              <a:gd name="T148" fmla="+- 0 6267 5705"/>
                              <a:gd name="T149" fmla="*/ T148 w 3395"/>
                              <a:gd name="T150" fmla="+- 0 4791 2305"/>
                              <a:gd name="T151" fmla="*/ 4791 h 3415"/>
                              <a:gd name="T152" fmla="+- 0 6287 5705"/>
                              <a:gd name="T153" fmla="*/ T152 w 3395"/>
                              <a:gd name="T154" fmla="+- 0 4487 2305"/>
                              <a:gd name="T155" fmla="*/ 4487 h 3415"/>
                              <a:gd name="T156" fmla="+- 0 6215 5705"/>
                              <a:gd name="T157" fmla="*/ T156 w 3395"/>
                              <a:gd name="T158" fmla="+- 0 4242 2305"/>
                              <a:gd name="T159" fmla="*/ 4242 h 3415"/>
                              <a:gd name="T160" fmla="+- 0 6195 5705"/>
                              <a:gd name="T161" fmla="*/ T160 w 3395"/>
                              <a:gd name="T162" fmla="+- 0 4020 2305"/>
                              <a:gd name="T163" fmla="*/ 4020 h 3415"/>
                              <a:gd name="T164" fmla="+- 0 6156 5705"/>
                              <a:gd name="T165" fmla="*/ T164 w 3395"/>
                              <a:gd name="T166" fmla="+- 0 3999 2305"/>
                              <a:gd name="T167" fmla="*/ 3999 h 3415"/>
                              <a:gd name="T168" fmla="+- 0 5922 5705"/>
                              <a:gd name="T169" fmla="*/ T168 w 3395"/>
                              <a:gd name="T170" fmla="+- 0 3874 2305"/>
                              <a:gd name="T171" fmla="*/ 3874 h 3415"/>
                              <a:gd name="T172" fmla="+- 0 5722 5705"/>
                              <a:gd name="T173" fmla="*/ T172 w 3395"/>
                              <a:gd name="T174" fmla="+- 0 3762 2305"/>
                              <a:gd name="T175" fmla="*/ 3762 h 3415"/>
                              <a:gd name="T176" fmla="+- 0 5744 5705"/>
                              <a:gd name="T177" fmla="*/ T176 w 3395"/>
                              <a:gd name="T178" fmla="+- 0 3681 2305"/>
                              <a:gd name="T179" fmla="*/ 3681 h 3415"/>
                              <a:gd name="T180" fmla="+- 0 5819 5705"/>
                              <a:gd name="T181" fmla="*/ T180 w 3395"/>
                              <a:gd name="T182" fmla="+- 0 3399 2305"/>
                              <a:gd name="T183" fmla="*/ 3399 h 3415"/>
                              <a:gd name="T184" fmla="+- 0 5852 5705"/>
                              <a:gd name="T185" fmla="*/ T184 w 3395"/>
                              <a:gd name="T186" fmla="+- 0 3400 2305"/>
                              <a:gd name="T187" fmla="*/ 3400 h 3415"/>
                              <a:gd name="T188" fmla="+- 0 6085 5705"/>
                              <a:gd name="T189" fmla="*/ T188 w 3395"/>
                              <a:gd name="T190" fmla="+- 0 3407 2305"/>
                              <a:gd name="T191" fmla="*/ 3407 h 3415"/>
                              <a:gd name="T192" fmla="+- 0 6419 5705"/>
                              <a:gd name="T193" fmla="*/ T192 w 3395"/>
                              <a:gd name="T194" fmla="+- 0 3319 2305"/>
                              <a:gd name="T195" fmla="*/ 3319 h 3415"/>
                              <a:gd name="T196" fmla="+- 0 6587 5705"/>
                              <a:gd name="T197" fmla="*/ T196 w 3395"/>
                              <a:gd name="T198" fmla="+- 0 3127 2305"/>
                              <a:gd name="T199" fmla="*/ 3127 h 3415"/>
                              <a:gd name="T200" fmla="+- 0 6791 5705"/>
                              <a:gd name="T201" fmla="*/ T200 w 3395"/>
                              <a:gd name="T202" fmla="+- 0 2974 2305"/>
                              <a:gd name="T203" fmla="*/ 2974 h 3415"/>
                              <a:gd name="T204" fmla="+- 0 6810 5705"/>
                              <a:gd name="T205" fmla="*/ T204 w 3395"/>
                              <a:gd name="T206" fmla="+- 0 2939 2305"/>
                              <a:gd name="T207" fmla="*/ 2939 h 3415"/>
                              <a:gd name="T208" fmla="+- 0 6803 5705"/>
                              <a:gd name="T209" fmla="*/ T208 w 3395"/>
                              <a:gd name="T210" fmla="+- 0 2738 2305"/>
                              <a:gd name="T211" fmla="*/ 2738 h 3415"/>
                              <a:gd name="T212" fmla="+- 0 6795 5705"/>
                              <a:gd name="T213" fmla="*/ T212 w 3395"/>
                              <a:gd name="T214" fmla="+- 0 2424 2305"/>
                              <a:gd name="T215" fmla="*/ 2424 h 3415"/>
                              <a:gd name="T216" fmla="+- 0 6848 5705"/>
                              <a:gd name="T217" fmla="*/ T216 w 3395"/>
                              <a:gd name="T218" fmla="+- 0 2410 2305"/>
                              <a:gd name="T219" fmla="*/ 2410 h 3415"/>
                              <a:gd name="T220" fmla="+- 0 7083 5705"/>
                              <a:gd name="T221" fmla="*/ T220 w 3395"/>
                              <a:gd name="T222" fmla="+- 0 2347 2305"/>
                              <a:gd name="T223" fmla="*/ 2347 h 3415"/>
                              <a:gd name="T224" fmla="+- 0 7168 5705"/>
                              <a:gd name="T225" fmla="*/ T224 w 3395"/>
                              <a:gd name="T226" fmla="+- 0 2341 2305"/>
                              <a:gd name="T227" fmla="*/ 2341 h 3415"/>
                              <a:gd name="T228" fmla="+- 0 7250 5705"/>
                              <a:gd name="T229" fmla="*/ T228 w 3395"/>
                              <a:gd name="T230" fmla="+- 0 2493 2305"/>
                              <a:gd name="T231" fmla="*/ 2493 h 3415"/>
                              <a:gd name="T232" fmla="+- 0 7475 5705"/>
                              <a:gd name="T233" fmla="*/ T232 w 3395"/>
                              <a:gd name="T234" fmla="+- 0 2802 2305"/>
                              <a:gd name="T235" fmla="*/ 2802 h 3415"/>
                              <a:gd name="T236" fmla="+- 0 7727 5705"/>
                              <a:gd name="T237" fmla="*/ T236 w 3395"/>
                              <a:gd name="T238" fmla="+- 0 2841 2305"/>
                              <a:gd name="T239" fmla="*/ 2841 h 3415"/>
                              <a:gd name="T240" fmla="+- 0 7966 5705"/>
                              <a:gd name="T241" fmla="*/ T240 w 3395"/>
                              <a:gd name="T242" fmla="+- 0 2930 2305"/>
                              <a:gd name="T243" fmla="*/ 2930 h 3415"/>
                              <a:gd name="T244" fmla="+- 0 8033 5705"/>
                              <a:gd name="T245" fmla="*/ T244 w 3395"/>
                              <a:gd name="T246" fmla="+- 0 2967 2305"/>
                              <a:gd name="T247" fmla="*/ 2967 h 3415"/>
                              <a:gd name="T248" fmla="+- 0 8033 5705"/>
                              <a:gd name="T249" fmla="*/ T248 w 3395"/>
                              <a:gd name="T250" fmla="+- 0 2967 2305"/>
                              <a:gd name="T251" fmla="*/ 2967 h 3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395" h="3415">
                                <a:moveTo>
                                  <a:pt x="2328" y="662"/>
                                </a:moveTo>
                                <a:lnTo>
                                  <a:pt x="2328" y="662"/>
                                </a:lnTo>
                                <a:lnTo>
                                  <a:pt x="2328" y="661"/>
                                </a:lnTo>
                                <a:lnTo>
                                  <a:pt x="2329" y="661"/>
                                </a:lnTo>
                                <a:lnTo>
                                  <a:pt x="2330" y="661"/>
                                </a:lnTo>
                                <a:lnTo>
                                  <a:pt x="2330" y="660"/>
                                </a:lnTo>
                                <a:lnTo>
                                  <a:pt x="2331" y="660"/>
                                </a:lnTo>
                                <a:lnTo>
                                  <a:pt x="2332" y="659"/>
                                </a:lnTo>
                                <a:lnTo>
                                  <a:pt x="2333" y="659"/>
                                </a:lnTo>
                                <a:lnTo>
                                  <a:pt x="2333" y="658"/>
                                </a:lnTo>
                                <a:lnTo>
                                  <a:pt x="2334" y="658"/>
                                </a:lnTo>
                                <a:lnTo>
                                  <a:pt x="2335" y="658"/>
                                </a:lnTo>
                                <a:lnTo>
                                  <a:pt x="2335" y="657"/>
                                </a:lnTo>
                                <a:lnTo>
                                  <a:pt x="2336" y="657"/>
                                </a:lnTo>
                                <a:lnTo>
                                  <a:pt x="2337" y="656"/>
                                </a:lnTo>
                                <a:lnTo>
                                  <a:pt x="2338" y="656"/>
                                </a:lnTo>
                                <a:lnTo>
                                  <a:pt x="2339" y="655"/>
                                </a:lnTo>
                                <a:lnTo>
                                  <a:pt x="2340" y="654"/>
                                </a:lnTo>
                                <a:lnTo>
                                  <a:pt x="2341" y="654"/>
                                </a:lnTo>
                                <a:lnTo>
                                  <a:pt x="2342" y="653"/>
                                </a:lnTo>
                                <a:lnTo>
                                  <a:pt x="2343" y="652"/>
                                </a:lnTo>
                                <a:lnTo>
                                  <a:pt x="2344" y="652"/>
                                </a:lnTo>
                                <a:lnTo>
                                  <a:pt x="2345" y="651"/>
                                </a:lnTo>
                                <a:lnTo>
                                  <a:pt x="2347" y="650"/>
                                </a:lnTo>
                                <a:lnTo>
                                  <a:pt x="2348" y="649"/>
                                </a:lnTo>
                                <a:lnTo>
                                  <a:pt x="2350" y="648"/>
                                </a:lnTo>
                                <a:lnTo>
                                  <a:pt x="2351" y="647"/>
                                </a:lnTo>
                                <a:lnTo>
                                  <a:pt x="2353" y="646"/>
                                </a:lnTo>
                                <a:lnTo>
                                  <a:pt x="2355" y="645"/>
                                </a:lnTo>
                                <a:lnTo>
                                  <a:pt x="2356" y="644"/>
                                </a:lnTo>
                                <a:lnTo>
                                  <a:pt x="2358" y="643"/>
                                </a:lnTo>
                                <a:lnTo>
                                  <a:pt x="2360" y="642"/>
                                </a:lnTo>
                                <a:lnTo>
                                  <a:pt x="2362" y="641"/>
                                </a:lnTo>
                                <a:lnTo>
                                  <a:pt x="2364" y="639"/>
                                </a:lnTo>
                                <a:lnTo>
                                  <a:pt x="2366" y="638"/>
                                </a:lnTo>
                                <a:lnTo>
                                  <a:pt x="2369" y="637"/>
                                </a:lnTo>
                                <a:lnTo>
                                  <a:pt x="2371" y="635"/>
                                </a:lnTo>
                                <a:lnTo>
                                  <a:pt x="2373" y="634"/>
                                </a:lnTo>
                                <a:lnTo>
                                  <a:pt x="2376" y="632"/>
                                </a:lnTo>
                                <a:lnTo>
                                  <a:pt x="2378" y="631"/>
                                </a:lnTo>
                                <a:lnTo>
                                  <a:pt x="2381" y="629"/>
                                </a:lnTo>
                                <a:lnTo>
                                  <a:pt x="2384" y="627"/>
                                </a:lnTo>
                                <a:lnTo>
                                  <a:pt x="2387" y="625"/>
                                </a:lnTo>
                                <a:lnTo>
                                  <a:pt x="2390" y="624"/>
                                </a:lnTo>
                                <a:lnTo>
                                  <a:pt x="2393" y="622"/>
                                </a:lnTo>
                                <a:lnTo>
                                  <a:pt x="2396" y="620"/>
                                </a:lnTo>
                                <a:lnTo>
                                  <a:pt x="2399" y="618"/>
                                </a:lnTo>
                                <a:lnTo>
                                  <a:pt x="2403" y="615"/>
                                </a:lnTo>
                                <a:lnTo>
                                  <a:pt x="2406" y="613"/>
                                </a:lnTo>
                                <a:lnTo>
                                  <a:pt x="2410" y="611"/>
                                </a:lnTo>
                                <a:lnTo>
                                  <a:pt x="2414" y="609"/>
                                </a:lnTo>
                                <a:lnTo>
                                  <a:pt x="2417" y="606"/>
                                </a:lnTo>
                                <a:lnTo>
                                  <a:pt x="2421" y="604"/>
                                </a:lnTo>
                                <a:lnTo>
                                  <a:pt x="2425" y="601"/>
                                </a:lnTo>
                                <a:lnTo>
                                  <a:pt x="2430" y="599"/>
                                </a:lnTo>
                                <a:lnTo>
                                  <a:pt x="2434" y="596"/>
                                </a:lnTo>
                                <a:lnTo>
                                  <a:pt x="2438" y="594"/>
                                </a:lnTo>
                                <a:lnTo>
                                  <a:pt x="2443" y="591"/>
                                </a:lnTo>
                                <a:lnTo>
                                  <a:pt x="2447" y="588"/>
                                </a:lnTo>
                                <a:lnTo>
                                  <a:pt x="2452" y="585"/>
                                </a:lnTo>
                                <a:lnTo>
                                  <a:pt x="2457" y="582"/>
                                </a:lnTo>
                                <a:lnTo>
                                  <a:pt x="2462" y="579"/>
                                </a:lnTo>
                                <a:lnTo>
                                  <a:pt x="2467" y="576"/>
                                </a:lnTo>
                                <a:lnTo>
                                  <a:pt x="2472" y="572"/>
                                </a:lnTo>
                                <a:lnTo>
                                  <a:pt x="2478" y="569"/>
                                </a:lnTo>
                                <a:lnTo>
                                  <a:pt x="2483" y="565"/>
                                </a:lnTo>
                                <a:lnTo>
                                  <a:pt x="2489" y="562"/>
                                </a:lnTo>
                                <a:lnTo>
                                  <a:pt x="2495" y="558"/>
                                </a:lnTo>
                                <a:lnTo>
                                  <a:pt x="2501" y="555"/>
                                </a:lnTo>
                                <a:lnTo>
                                  <a:pt x="2507" y="551"/>
                                </a:lnTo>
                                <a:lnTo>
                                  <a:pt x="2513" y="547"/>
                                </a:lnTo>
                                <a:lnTo>
                                  <a:pt x="2520" y="543"/>
                                </a:lnTo>
                                <a:lnTo>
                                  <a:pt x="2526" y="539"/>
                                </a:lnTo>
                                <a:lnTo>
                                  <a:pt x="2533" y="535"/>
                                </a:lnTo>
                                <a:lnTo>
                                  <a:pt x="2540" y="531"/>
                                </a:lnTo>
                                <a:lnTo>
                                  <a:pt x="2547" y="526"/>
                                </a:lnTo>
                                <a:lnTo>
                                  <a:pt x="2554" y="522"/>
                                </a:lnTo>
                                <a:lnTo>
                                  <a:pt x="2561" y="517"/>
                                </a:lnTo>
                                <a:lnTo>
                                  <a:pt x="2568" y="513"/>
                                </a:lnTo>
                                <a:lnTo>
                                  <a:pt x="2576" y="508"/>
                                </a:lnTo>
                                <a:lnTo>
                                  <a:pt x="2584" y="503"/>
                                </a:lnTo>
                                <a:lnTo>
                                  <a:pt x="2592" y="498"/>
                                </a:lnTo>
                                <a:lnTo>
                                  <a:pt x="2600" y="493"/>
                                </a:lnTo>
                                <a:lnTo>
                                  <a:pt x="2608" y="488"/>
                                </a:lnTo>
                                <a:lnTo>
                                  <a:pt x="2616" y="483"/>
                                </a:lnTo>
                                <a:lnTo>
                                  <a:pt x="2625" y="478"/>
                                </a:lnTo>
                                <a:lnTo>
                                  <a:pt x="2634" y="472"/>
                                </a:lnTo>
                                <a:lnTo>
                                  <a:pt x="2643" y="467"/>
                                </a:lnTo>
                                <a:lnTo>
                                  <a:pt x="2652" y="461"/>
                                </a:lnTo>
                                <a:lnTo>
                                  <a:pt x="2661" y="456"/>
                                </a:lnTo>
                                <a:lnTo>
                                  <a:pt x="2670" y="450"/>
                                </a:lnTo>
                                <a:lnTo>
                                  <a:pt x="2680" y="444"/>
                                </a:lnTo>
                                <a:lnTo>
                                  <a:pt x="2690" y="438"/>
                                </a:lnTo>
                                <a:lnTo>
                                  <a:pt x="2700" y="432"/>
                                </a:lnTo>
                                <a:lnTo>
                                  <a:pt x="2710" y="425"/>
                                </a:lnTo>
                                <a:lnTo>
                                  <a:pt x="2720" y="419"/>
                                </a:lnTo>
                                <a:lnTo>
                                  <a:pt x="2731" y="412"/>
                                </a:lnTo>
                                <a:lnTo>
                                  <a:pt x="2741" y="406"/>
                                </a:lnTo>
                                <a:lnTo>
                                  <a:pt x="2752" y="399"/>
                                </a:lnTo>
                                <a:lnTo>
                                  <a:pt x="2763" y="392"/>
                                </a:lnTo>
                                <a:lnTo>
                                  <a:pt x="2774" y="385"/>
                                </a:lnTo>
                                <a:lnTo>
                                  <a:pt x="2786" y="378"/>
                                </a:lnTo>
                                <a:lnTo>
                                  <a:pt x="2786" y="379"/>
                                </a:lnTo>
                                <a:lnTo>
                                  <a:pt x="2787" y="379"/>
                                </a:lnTo>
                                <a:lnTo>
                                  <a:pt x="2787" y="380"/>
                                </a:lnTo>
                                <a:lnTo>
                                  <a:pt x="2788" y="380"/>
                                </a:lnTo>
                                <a:lnTo>
                                  <a:pt x="2788" y="381"/>
                                </a:lnTo>
                                <a:lnTo>
                                  <a:pt x="2789" y="381"/>
                                </a:lnTo>
                                <a:lnTo>
                                  <a:pt x="2789" y="382"/>
                                </a:lnTo>
                                <a:lnTo>
                                  <a:pt x="2790" y="382"/>
                                </a:lnTo>
                                <a:lnTo>
                                  <a:pt x="2791" y="383"/>
                                </a:lnTo>
                                <a:lnTo>
                                  <a:pt x="2792" y="384"/>
                                </a:lnTo>
                                <a:lnTo>
                                  <a:pt x="2793" y="385"/>
                                </a:lnTo>
                                <a:lnTo>
                                  <a:pt x="2793" y="386"/>
                                </a:lnTo>
                                <a:lnTo>
                                  <a:pt x="2794" y="386"/>
                                </a:lnTo>
                                <a:lnTo>
                                  <a:pt x="2795" y="387"/>
                                </a:lnTo>
                                <a:lnTo>
                                  <a:pt x="2795" y="388"/>
                                </a:lnTo>
                                <a:lnTo>
                                  <a:pt x="2796" y="388"/>
                                </a:lnTo>
                                <a:lnTo>
                                  <a:pt x="2797" y="389"/>
                                </a:lnTo>
                                <a:lnTo>
                                  <a:pt x="2798" y="390"/>
                                </a:lnTo>
                                <a:lnTo>
                                  <a:pt x="2799" y="391"/>
                                </a:lnTo>
                                <a:lnTo>
                                  <a:pt x="2799" y="392"/>
                                </a:lnTo>
                                <a:lnTo>
                                  <a:pt x="2800" y="393"/>
                                </a:lnTo>
                                <a:lnTo>
                                  <a:pt x="2801" y="394"/>
                                </a:lnTo>
                                <a:lnTo>
                                  <a:pt x="2802" y="395"/>
                                </a:lnTo>
                                <a:lnTo>
                                  <a:pt x="2804" y="396"/>
                                </a:lnTo>
                                <a:lnTo>
                                  <a:pt x="2805" y="397"/>
                                </a:lnTo>
                                <a:lnTo>
                                  <a:pt x="2806" y="398"/>
                                </a:lnTo>
                                <a:lnTo>
                                  <a:pt x="2807" y="399"/>
                                </a:lnTo>
                                <a:lnTo>
                                  <a:pt x="2808" y="400"/>
                                </a:lnTo>
                                <a:lnTo>
                                  <a:pt x="2810" y="402"/>
                                </a:lnTo>
                                <a:lnTo>
                                  <a:pt x="2811" y="403"/>
                                </a:lnTo>
                                <a:lnTo>
                                  <a:pt x="2812" y="405"/>
                                </a:lnTo>
                                <a:lnTo>
                                  <a:pt x="2814" y="406"/>
                                </a:lnTo>
                                <a:lnTo>
                                  <a:pt x="2815" y="408"/>
                                </a:lnTo>
                                <a:lnTo>
                                  <a:pt x="2817" y="409"/>
                                </a:lnTo>
                                <a:lnTo>
                                  <a:pt x="2819" y="411"/>
                                </a:lnTo>
                                <a:lnTo>
                                  <a:pt x="2820" y="412"/>
                                </a:lnTo>
                                <a:lnTo>
                                  <a:pt x="2822" y="414"/>
                                </a:lnTo>
                                <a:lnTo>
                                  <a:pt x="2824" y="416"/>
                                </a:lnTo>
                                <a:lnTo>
                                  <a:pt x="2826" y="418"/>
                                </a:lnTo>
                                <a:lnTo>
                                  <a:pt x="2828" y="420"/>
                                </a:lnTo>
                                <a:lnTo>
                                  <a:pt x="2830" y="422"/>
                                </a:lnTo>
                                <a:lnTo>
                                  <a:pt x="2832" y="424"/>
                                </a:lnTo>
                                <a:lnTo>
                                  <a:pt x="2834" y="426"/>
                                </a:lnTo>
                                <a:lnTo>
                                  <a:pt x="2836" y="428"/>
                                </a:lnTo>
                                <a:lnTo>
                                  <a:pt x="2838" y="430"/>
                                </a:lnTo>
                                <a:lnTo>
                                  <a:pt x="2840" y="433"/>
                                </a:lnTo>
                                <a:lnTo>
                                  <a:pt x="2843" y="435"/>
                                </a:lnTo>
                                <a:lnTo>
                                  <a:pt x="2845" y="438"/>
                                </a:lnTo>
                                <a:lnTo>
                                  <a:pt x="2848" y="440"/>
                                </a:lnTo>
                                <a:lnTo>
                                  <a:pt x="2850" y="443"/>
                                </a:lnTo>
                                <a:lnTo>
                                  <a:pt x="2853" y="445"/>
                                </a:lnTo>
                                <a:lnTo>
                                  <a:pt x="2856" y="448"/>
                                </a:lnTo>
                                <a:lnTo>
                                  <a:pt x="2859" y="451"/>
                                </a:lnTo>
                                <a:lnTo>
                                  <a:pt x="2861" y="454"/>
                                </a:lnTo>
                                <a:lnTo>
                                  <a:pt x="2864" y="457"/>
                                </a:lnTo>
                                <a:lnTo>
                                  <a:pt x="2867" y="460"/>
                                </a:lnTo>
                                <a:lnTo>
                                  <a:pt x="2870" y="463"/>
                                </a:lnTo>
                                <a:lnTo>
                                  <a:pt x="2874" y="466"/>
                                </a:lnTo>
                                <a:lnTo>
                                  <a:pt x="2877" y="469"/>
                                </a:lnTo>
                                <a:lnTo>
                                  <a:pt x="2880" y="472"/>
                                </a:lnTo>
                                <a:lnTo>
                                  <a:pt x="2884" y="476"/>
                                </a:lnTo>
                                <a:lnTo>
                                  <a:pt x="2887" y="479"/>
                                </a:lnTo>
                                <a:lnTo>
                                  <a:pt x="2891" y="483"/>
                                </a:lnTo>
                                <a:lnTo>
                                  <a:pt x="2894" y="487"/>
                                </a:lnTo>
                                <a:lnTo>
                                  <a:pt x="2898" y="490"/>
                                </a:lnTo>
                                <a:lnTo>
                                  <a:pt x="2902" y="494"/>
                                </a:lnTo>
                                <a:lnTo>
                                  <a:pt x="2906" y="498"/>
                                </a:lnTo>
                                <a:lnTo>
                                  <a:pt x="2910" y="502"/>
                                </a:lnTo>
                                <a:lnTo>
                                  <a:pt x="2914" y="506"/>
                                </a:lnTo>
                                <a:lnTo>
                                  <a:pt x="2918" y="510"/>
                                </a:lnTo>
                                <a:lnTo>
                                  <a:pt x="2922" y="515"/>
                                </a:lnTo>
                                <a:lnTo>
                                  <a:pt x="2927" y="519"/>
                                </a:lnTo>
                                <a:lnTo>
                                  <a:pt x="2931" y="523"/>
                                </a:lnTo>
                                <a:lnTo>
                                  <a:pt x="2936" y="528"/>
                                </a:lnTo>
                                <a:lnTo>
                                  <a:pt x="2940" y="533"/>
                                </a:lnTo>
                                <a:lnTo>
                                  <a:pt x="2945" y="537"/>
                                </a:lnTo>
                                <a:lnTo>
                                  <a:pt x="2950" y="542"/>
                                </a:lnTo>
                                <a:lnTo>
                                  <a:pt x="2955" y="547"/>
                                </a:lnTo>
                                <a:lnTo>
                                  <a:pt x="2960" y="552"/>
                                </a:lnTo>
                                <a:lnTo>
                                  <a:pt x="2965" y="557"/>
                                </a:lnTo>
                                <a:lnTo>
                                  <a:pt x="2970" y="562"/>
                                </a:lnTo>
                                <a:lnTo>
                                  <a:pt x="2975" y="568"/>
                                </a:lnTo>
                                <a:lnTo>
                                  <a:pt x="2981" y="573"/>
                                </a:lnTo>
                                <a:lnTo>
                                  <a:pt x="2986" y="579"/>
                                </a:lnTo>
                                <a:lnTo>
                                  <a:pt x="2992" y="584"/>
                                </a:lnTo>
                                <a:lnTo>
                                  <a:pt x="2998" y="590"/>
                                </a:lnTo>
                                <a:lnTo>
                                  <a:pt x="3004" y="596"/>
                                </a:lnTo>
                                <a:lnTo>
                                  <a:pt x="3010" y="602"/>
                                </a:lnTo>
                                <a:lnTo>
                                  <a:pt x="3016" y="608"/>
                                </a:lnTo>
                                <a:lnTo>
                                  <a:pt x="3022" y="614"/>
                                </a:lnTo>
                                <a:lnTo>
                                  <a:pt x="3028" y="620"/>
                                </a:lnTo>
                                <a:lnTo>
                                  <a:pt x="3034" y="627"/>
                                </a:lnTo>
                                <a:lnTo>
                                  <a:pt x="3041" y="633"/>
                                </a:lnTo>
                                <a:lnTo>
                                  <a:pt x="3047" y="640"/>
                                </a:lnTo>
                                <a:lnTo>
                                  <a:pt x="3054" y="646"/>
                                </a:lnTo>
                                <a:lnTo>
                                  <a:pt x="3054" y="647"/>
                                </a:lnTo>
                                <a:lnTo>
                                  <a:pt x="3053" y="647"/>
                                </a:lnTo>
                                <a:lnTo>
                                  <a:pt x="3053" y="648"/>
                                </a:lnTo>
                                <a:lnTo>
                                  <a:pt x="3053" y="649"/>
                                </a:lnTo>
                                <a:lnTo>
                                  <a:pt x="3052" y="649"/>
                                </a:lnTo>
                                <a:lnTo>
                                  <a:pt x="3052" y="650"/>
                                </a:lnTo>
                                <a:lnTo>
                                  <a:pt x="3051" y="651"/>
                                </a:lnTo>
                                <a:lnTo>
                                  <a:pt x="3051" y="652"/>
                                </a:lnTo>
                                <a:lnTo>
                                  <a:pt x="3050" y="652"/>
                                </a:lnTo>
                                <a:lnTo>
                                  <a:pt x="3050" y="653"/>
                                </a:lnTo>
                                <a:lnTo>
                                  <a:pt x="3050" y="654"/>
                                </a:lnTo>
                                <a:lnTo>
                                  <a:pt x="3049" y="654"/>
                                </a:lnTo>
                                <a:lnTo>
                                  <a:pt x="3049" y="655"/>
                                </a:lnTo>
                                <a:lnTo>
                                  <a:pt x="3048" y="656"/>
                                </a:lnTo>
                                <a:lnTo>
                                  <a:pt x="3047" y="657"/>
                                </a:lnTo>
                                <a:lnTo>
                                  <a:pt x="3047" y="658"/>
                                </a:lnTo>
                                <a:lnTo>
                                  <a:pt x="3046" y="659"/>
                                </a:lnTo>
                                <a:lnTo>
                                  <a:pt x="3046" y="660"/>
                                </a:lnTo>
                                <a:lnTo>
                                  <a:pt x="3045" y="661"/>
                                </a:lnTo>
                                <a:lnTo>
                                  <a:pt x="3044" y="662"/>
                                </a:lnTo>
                                <a:lnTo>
                                  <a:pt x="3043" y="664"/>
                                </a:lnTo>
                                <a:lnTo>
                                  <a:pt x="3043" y="665"/>
                                </a:lnTo>
                                <a:lnTo>
                                  <a:pt x="3042" y="666"/>
                                </a:lnTo>
                                <a:lnTo>
                                  <a:pt x="3041" y="668"/>
                                </a:lnTo>
                                <a:lnTo>
                                  <a:pt x="3040" y="669"/>
                                </a:lnTo>
                                <a:lnTo>
                                  <a:pt x="3039" y="671"/>
                                </a:lnTo>
                                <a:lnTo>
                                  <a:pt x="3038" y="673"/>
                                </a:lnTo>
                                <a:lnTo>
                                  <a:pt x="3037" y="675"/>
                                </a:lnTo>
                                <a:lnTo>
                                  <a:pt x="3036" y="676"/>
                                </a:lnTo>
                                <a:lnTo>
                                  <a:pt x="3034" y="678"/>
                                </a:lnTo>
                                <a:lnTo>
                                  <a:pt x="3033" y="680"/>
                                </a:lnTo>
                                <a:lnTo>
                                  <a:pt x="3032" y="682"/>
                                </a:lnTo>
                                <a:lnTo>
                                  <a:pt x="3030" y="685"/>
                                </a:lnTo>
                                <a:lnTo>
                                  <a:pt x="3029" y="687"/>
                                </a:lnTo>
                                <a:lnTo>
                                  <a:pt x="3028" y="689"/>
                                </a:lnTo>
                                <a:lnTo>
                                  <a:pt x="3026" y="692"/>
                                </a:lnTo>
                                <a:lnTo>
                                  <a:pt x="3025" y="694"/>
                                </a:lnTo>
                                <a:lnTo>
                                  <a:pt x="3023" y="697"/>
                                </a:lnTo>
                                <a:lnTo>
                                  <a:pt x="3021" y="699"/>
                                </a:lnTo>
                                <a:lnTo>
                                  <a:pt x="3020" y="702"/>
                                </a:lnTo>
                                <a:lnTo>
                                  <a:pt x="3018" y="705"/>
                                </a:lnTo>
                                <a:lnTo>
                                  <a:pt x="3016" y="708"/>
                                </a:lnTo>
                                <a:lnTo>
                                  <a:pt x="3014" y="711"/>
                                </a:lnTo>
                                <a:lnTo>
                                  <a:pt x="3012" y="714"/>
                                </a:lnTo>
                                <a:lnTo>
                                  <a:pt x="3010" y="718"/>
                                </a:lnTo>
                                <a:lnTo>
                                  <a:pt x="3008" y="721"/>
                                </a:lnTo>
                                <a:lnTo>
                                  <a:pt x="3006" y="724"/>
                                </a:lnTo>
                                <a:lnTo>
                                  <a:pt x="3004" y="728"/>
                                </a:lnTo>
                                <a:lnTo>
                                  <a:pt x="3001" y="732"/>
                                </a:lnTo>
                                <a:lnTo>
                                  <a:pt x="2999" y="736"/>
                                </a:lnTo>
                                <a:lnTo>
                                  <a:pt x="2996" y="739"/>
                                </a:lnTo>
                                <a:lnTo>
                                  <a:pt x="2994" y="744"/>
                                </a:lnTo>
                                <a:lnTo>
                                  <a:pt x="2991" y="748"/>
                                </a:lnTo>
                                <a:lnTo>
                                  <a:pt x="2989" y="752"/>
                                </a:lnTo>
                                <a:lnTo>
                                  <a:pt x="2986" y="756"/>
                                </a:lnTo>
                                <a:lnTo>
                                  <a:pt x="2983" y="761"/>
                                </a:lnTo>
                                <a:lnTo>
                                  <a:pt x="2980" y="766"/>
                                </a:lnTo>
                                <a:lnTo>
                                  <a:pt x="2977" y="770"/>
                                </a:lnTo>
                                <a:lnTo>
                                  <a:pt x="2974" y="775"/>
                                </a:lnTo>
                                <a:lnTo>
                                  <a:pt x="2971" y="780"/>
                                </a:lnTo>
                                <a:lnTo>
                                  <a:pt x="2968" y="785"/>
                                </a:lnTo>
                                <a:lnTo>
                                  <a:pt x="2965" y="791"/>
                                </a:lnTo>
                                <a:lnTo>
                                  <a:pt x="2961" y="796"/>
                                </a:lnTo>
                                <a:lnTo>
                                  <a:pt x="2958" y="802"/>
                                </a:lnTo>
                                <a:lnTo>
                                  <a:pt x="2954" y="807"/>
                                </a:lnTo>
                                <a:lnTo>
                                  <a:pt x="2951" y="813"/>
                                </a:lnTo>
                                <a:lnTo>
                                  <a:pt x="2947" y="819"/>
                                </a:lnTo>
                                <a:lnTo>
                                  <a:pt x="2943" y="825"/>
                                </a:lnTo>
                                <a:lnTo>
                                  <a:pt x="2939" y="831"/>
                                </a:lnTo>
                                <a:lnTo>
                                  <a:pt x="2936" y="838"/>
                                </a:lnTo>
                                <a:lnTo>
                                  <a:pt x="2932" y="844"/>
                                </a:lnTo>
                                <a:lnTo>
                                  <a:pt x="2927" y="851"/>
                                </a:lnTo>
                                <a:lnTo>
                                  <a:pt x="2923" y="858"/>
                                </a:lnTo>
                                <a:lnTo>
                                  <a:pt x="2919" y="865"/>
                                </a:lnTo>
                                <a:lnTo>
                                  <a:pt x="2914" y="872"/>
                                </a:lnTo>
                                <a:lnTo>
                                  <a:pt x="2910" y="879"/>
                                </a:lnTo>
                                <a:lnTo>
                                  <a:pt x="2905" y="887"/>
                                </a:lnTo>
                                <a:lnTo>
                                  <a:pt x="2901" y="894"/>
                                </a:lnTo>
                                <a:lnTo>
                                  <a:pt x="2896" y="902"/>
                                </a:lnTo>
                                <a:lnTo>
                                  <a:pt x="2891" y="910"/>
                                </a:lnTo>
                                <a:lnTo>
                                  <a:pt x="2886" y="918"/>
                                </a:lnTo>
                                <a:lnTo>
                                  <a:pt x="2881" y="926"/>
                                </a:lnTo>
                                <a:lnTo>
                                  <a:pt x="2876" y="935"/>
                                </a:lnTo>
                                <a:lnTo>
                                  <a:pt x="2870" y="943"/>
                                </a:lnTo>
                                <a:lnTo>
                                  <a:pt x="2865" y="952"/>
                                </a:lnTo>
                                <a:lnTo>
                                  <a:pt x="2859" y="961"/>
                                </a:lnTo>
                                <a:lnTo>
                                  <a:pt x="2854" y="970"/>
                                </a:lnTo>
                                <a:lnTo>
                                  <a:pt x="2848" y="979"/>
                                </a:lnTo>
                                <a:lnTo>
                                  <a:pt x="2842" y="989"/>
                                </a:lnTo>
                                <a:lnTo>
                                  <a:pt x="2836" y="998"/>
                                </a:lnTo>
                                <a:lnTo>
                                  <a:pt x="2830" y="1008"/>
                                </a:lnTo>
                                <a:lnTo>
                                  <a:pt x="2824" y="1018"/>
                                </a:lnTo>
                                <a:lnTo>
                                  <a:pt x="2818" y="1028"/>
                                </a:lnTo>
                                <a:lnTo>
                                  <a:pt x="2811" y="1038"/>
                                </a:lnTo>
                                <a:lnTo>
                                  <a:pt x="2805" y="1049"/>
                                </a:lnTo>
                                <a:lnTo>
                                  <a:pt x="2798" y="1059"/>
                                </a:lnTo>
                                <a:lnTo>
                                  <a:pt x="2792" y="1070"/>
                                </a:lnTo>
                                <a:lnTo>
                                  <a:pt x="2785" y="1081"/>
                                </a:lnTo>
                                <a:lnTo>
                                  <a:pt x="2778" y="1093"/>
                                </a:lnTo>
                                <a:lnTo>
                                  <a:pt x="2771" y="1104"/>
                                </a:lnTo>
                                <a:lnTo>
                                  <a:pt x="2773" y="1109"/>
                                </a:lnTo>
                                <a:lnTo>
                                  <a:pt x="2776" y="1114"/>
                                </a:lnTo>
                                <a:lnTo>
                                  <a:pt x="2779" y="1118"/>
                                </a:lnTo>
                                <a:lnTo>
                                  <a:pt x="2782" y="1123"/>
                                </a:lnTo>
                                <a:lnTo>
                                  <a:pt x="2784" y="1128"/>
                                </a:lnTo>
                                <a:lnTo>
                                  <a:pt x="2787" y="1133"/>
                                </a:lnTo>
                                <a:lnTo>
                                  <a:pt x="2789" y="1138"/>
                                </a:lnTo>
                                <a:lnTo>
                                  <a:pt x="2792" y="1142"/>
                                </a:lnTo>
                                <a:lnTo>
                                  <a:pt x="2795" y="1147"/>
                                </a:lnTo>
                                <a:lnTo>
                                  <a:pt x="2797" y="1152"/>
                                </a:lnTo>
                                <a:lnTo>
                                  <a:pt x="2800" y="1157"/>
                                </a:lnTo>
                                <a:lnTo>
                                  <a:pt x="2802" y="1162"/>
                                </a:lnTo>
                                <a:lnTo>
                                  <a:pt x="2805" y="1167"/>
                                </a:lnTo>
                                <a:lnTo>
                                  <a:pt x="2807" y="1171"/>
                                </a:lnTo>
                                <a:lnTo>
                                  <a:pt x="2810" y="1176"/>
                                </a:lnTo>
                                <a:lnTo>
                                  <a:pt x="2812" y="1181"/>
                                </a:lnTo>
                                <a:lnTo>
                                  <a:pt x="2814" y="1186"/>
                                </a:lnTo>
                                <a:lnTo>
                                  <a:pt x="2817" y="1191"/>
                                </a:lnTo>
                                <a:lnTo>
                                  <a:pt x="2819" y="1196"/>
                                </a:lnTo>
                                <a:lnTo>
                                  <a:pt x="2821" y="1201"/>
                                </a:lnTo>
                                <a:lnTo>
                                  <a:pt x="2824" y="1206"/>
                                </a:lnTo>
                                <a:lnTo>
                                  <a:pt x="2826" y="1211"/>
                                </a:lnTo>
                                <a:lnTo>
                                  <a:pt x="2828" y="1216"/>
                                </a:lnTo>
                                <a:lnTo>
                                  <a:pt x="2830" y="1221"/>
                                </a:lnTo>
                                <a:lnTo>
                                  <a:pt x="2833" y="1226"/>
                                </a:lnTo>
                                <a:lnTo>
                                  <a:pt x="2835" y="1231"/>
                                </a:lnTo>
                                <a:lnTo>
                                  <a:pt x="2837" y="1236"/>
                                </a:lnTo>
                                <a:lnTo>
                                  <a:pt x="2839" y="1241"/>
                                </a:lnTo>
                                <a:lnTo>
                                  <a:pt x="2841" y="1246"/>
                                </a:lnTo>
                                <a:lnTo>
                                  <a:pt x="2843" y="1251"/>
                                </a:lnTo>
                                <a:lnTo>
                                  <a:pt x="2845" y="1256"/>
                                </a:lnTo>
                                <a:lnTo>
                                  <a:pt x="2847" y="1261"/>
                                </a:lnTo>
                                <a:lnTo>
                                  <a:pt x="2849" y="1266"/>
                                </a:lnTo>
                                <a:lnTo>
                                  <a:pt x="2851" y="1271"/>
                                </a:lnTo>
                                <a:lnTo>
                                  <a:pt x="2853" y="1276"/>
                                </a:lnTo>
                                <a:lnTo>
                                  <a:pt x="2855" y="1281"/>
                                </a:lnTo>
                                <a:lnTo>
                                  <a:pt x="2857" y="1286"/>
                                </a:lnTo>
                                <a:lnTo>
                                  <a:pt x="2859" y="1291"/>
                                </a:lnTo>
                                <a:lnTo>
                                  <a:pt x="2861" y="1296"/>
                                </a:lnTo>
                                <a:lnTo>
                                  <a:pt x="2863" y="1301"/>
                                </a:lnTo>
                                <a:lnTo>
                                  <a:pt x="2865" y="1306"/>
                                </a:lnTo>
                                <a:lnTo>
                                  <a:pt x="2867" y="1312"/>
                                </a:lnTo>
                                <a:lnTo>
                                  <a:pt x="2868" y="1317"/>
                                </a:lnTo>
                                <a:lnTo>
                                  <a:pt x="2870" y="1322"/>
                                </a:lnTo>
                                <a:lnTo>
                                  <a:pt x="2872" y="1327"/>
                                </a:lnTo>
                                <a:lnTo>
                                  <a:pt x="2874" y="1332"/>
                                </a:lnTo>
                                <a:lnTo>
                                  <a:pt x="2875" y="1337"/>
                                </a:lnTo>
                                <a:lnTo>
                                  <a:pt x="2877" y="1342"/>
                                </a:lnTo>
                                <a:lnTo>
                                  <a:pt x="2879" y="1348"/>
                                </a:lnTo>
                                <a:lnTo>
                                  <a:pt x="2880" y="1353"/>
                                </a:lnTo>
                                <a:lnTo>
                                  <a:pt x="2882" y="1358"/>
                                </a:lnTo>
                                <a:lnTo>
                                  <a:pt x="2884" y="1363"/>
                                </a:lnTo>
                                <a:lnTo>
                                  <a:pt x="2885" y="1368"/>
                                </a:lnTo>
                                <a:lnTo>
                                  <a:pt x="2887" y="1374"/>
                                </a:lnTo>
                                <a:lnTo>
                                  <a:pt x="2888" y="1379"/>
                                </a:lnTo>
                                <a:lnTo>
                                  <a:pt x="2890" y="1384"/>
                                </a:lnTo>
                                <a:lnTo>
                                  <a:pt x="2891" y="1389"/>
                                </a:lnTo>
                                <a:lnTo>
                                  <a:pt x="2893" y="1394"/>
                                </a:lnTo>
                                <a:lnTo>
                                  <a:pt x="2894" y="1400"/>
                                </a:lnTo>
                                <a:lnTo>
                                  <a:pt x="2895" y="1405"/>
                                </a:lnTo>
                                <a:lnTo>
                                  <a:pt x="2897" y="1410"/>
                                </a:lnTo>
                                <a:lnTo>
                                  <a:pt x="2898" y="1415"/>
                                </a:lnTo>
                                <a:lnTo>
                                  <a:pt x="2900" y="1421"/>
                                </a:lnTo>
                                <a:lnTo>
                                  <a:pt x="2901" y="1426"/>
                                </a:lnTo>
                                <a:lnTo>
                                  <a:pt x="2902" y="1431"/>
                                </a:lnTo>
                                <a:lnTo>
                                  <a:pt x="2903" y="1436"/>
                                </a:lnTo>
                                <a:lnTo>
                                  <a:pt x="2905" y="1442"/>
                                </a:lnTo>
                                <a:lnTo>
                                  <a:pt x="2906" y="1447"/>
                                </a:lnTo>
                                <a:lnTo>
                                  <a:pt x="2907" y="1452"/>
                                </a:lnTo>
                                <a:lnTo>
                                  <a:pt x="2908" y="1458"/>
                                </a:lnTo>
                                <a:lnTo>
                                  <a:pt x="2909" y="1463"/>
                                </a:lnTo>
                                <a:lnTo>
                                  <a:pt x="2910" y="1468"/>
                                </a:lnTo>
                                <a:lnTo>
                                  <a:pt x="2912" y="1474"/>
                                </a:lnTo>
                                <a:lnTo>
                                  <a:pt x="2913" y="1479"/>
                                </a:lnTo>
                                <a:lnTo>
                                  <a:pt x="2914" y="1484"/>
                                </a:lnTo>
                                <a:lnTo>
                                  <a:pt x="2915" y="1490"/>
                                </a:lnTo>
                                <a:lnTo>
                                  <a:pt x="2916" y="1495"/>
                                </a:lnTo>
                                <a:lnTo>
                                  <a:pt x="2917" y="1500"/>
                                </a:lnTo>
                                <a:lnTo>
                                  <a:pt x="2918" y="1506"/>
                                </a:lnTo>
                                <a:lnTo>
                                  <a:pt x="2919" y="1511"/>
                                </a:lnTo>
                                <a:lnTo>
                                  <a:pt x="2920" y="1516"/>
                                </a:lnTo>
                                <a:lnTo>
                                  <a:pt x="2920" y="1522"/>
                                </a:lnTo>
                                <a:lnTo>
                                  <a:pt x="2921" y="1527"/>
                                </a:lnTo>
                                <a:lnTo>
                                  <a:pt x="2922" y="1532"/>
                                </a:lnTo>
                                <a:lnTo>
                                  <a:pt x="2923" y="1538"/>
                                </a:lnTo>
                                <a:lnTo>
                                  <a:pt x="2924" y="1543"/>
                                </a:lnTo>
                                <a:lnTo>
                                  <a:pt x="2924" y="1549"/>
                                </a:lnTo>
                                <a:lnTo>
                                  <a:pt x="2925" y="1554"/>
                                </a:lnTo>
                                <a:lnTo>
                                  <a:pt x="2926" y="1559"/>
                                </a:lnTo>
                                <a:lnTo>
                                  <a:pt x="2927" y="1565"/>
                                </a:lnTo>
                                <a:lnTo>
                                  <a:pt x="2927" y="1570"/>
                                </a:lnTo>
                                <a:lnTo>
                                  <a:pt x="2928" y="1576"/>
                                </a:lnTo>
                                <a:lnTo>
                                  <a:pt x="2929" y="1581"/>
                                </a:lnTo>
                                <a:lnTo>
                                  <a:pt x="2929" y="1586"/>
                                </a:lnTo>
                                <a:lnTo>
                                  <a:pt x="2930" y="1592"/>
                                </a:lnTo>
                                <a:lnTo>
                                  <a:pt x="2930" y="1597"/>
                                </a:lnTo>
                                <a:lnTo>
                                  <a:pt x="2931" y="1603"/>
                                </a:lnTo>
                                <a:lnTo>
                                  <a:pt x="2931" y="1608"/>
                                </a:lnTo>
                                <a:lnTo>
                                  <a:pt x="2932" y="1613"/>
                                </a:lnTo>
                                <a:lnTo>
                                  <a:pt x="2932" y="1619"/>
                                </a:lnTo>
                                <a:lnTo>
                                  <a:pt x="2933" y="1624"/>
                                </a:lnTo>
                                <a:lnTo>
                                  <a:pt x="2933" y="1630"/>
                                </a:lnTo>
                                <a:lnTo>
                                  <a:pt x="2933" y="1635"/>
                                </a:lnTo>
                                <a:lnTo>
                                  <a:pt x="2934" y="1641"/>
                                </a:lnTo>
                                <a:lnTo>
                                  <a:pt x="2934" y="1646"/>
                                </a:lnTo>
                                <a:lnTo>
                                  <a:pt x="2934" y="1651"/>
                                </a:lnTo>
                                <a:lnTo>
                                  <a:pt x="2935" y="1657"/>
                                </a:lnTo>
                                <a:lnTo>
                                  <a:pt x="2935" y="1662"/>
                                </a:lnTo>
                                <a:lnTo>
                                  <a:pt x="2935" y="1668"/>
                                </a:lnTo>
                                <a:lnTo>
                                  <a:pt x="2935" y="1673"/>
                                </a:lnTo>
                                <a:lnTo>
                                  <a:pt x="2936" y="1679"/>
                                </a:lnTo>
                                <a:lnTo>
                                  <a:pt x="2936" y="1684"/>
                                </a:lnTo>
                                <a:lnTo>
                                  <a:pt x="2936" y="1690"/>
                                </a:lnTo>
                                <a:lnTo>
                                  <a:pt x="2936" y="1695"/>
                                </a:lnTo>
                                <a:lnTo>
                                  <a:pt x="2936" y="1701"/>
                                </a:lnTo>
                                <a:lnTo>
                                  <a:pt x="2936" y="1706"/>
                                </a:lnTo>
                                <a:lnTo>
                                  <a:pt x="2936" y="1712"/>
                                </a:lnTo>
                                <a:lnTo>
                                  <a:pt x="2936" y="1717"/>
                                </a:lnTo>
                                <a:lnTo>
                                  <a:pt x="2936" y="1723"/>
                                </a:lnTo>
                                <a:lnTo>
                                  <a:pt x="2937" y="1723"/>
                                </a:lnTo>
                                <a:lnTo>
                                  <a:pt x="2938" y="1723"/>
                                </a:lnTo>
                                <a:lnTo>
                                  <a:pt x="2938" y="1724"/>
                                </a:lnTo>
                                <a:lnTo>
                                  <a:pt x="2939" y="1724"/>
                                </a:lnTo>
                                <a:lnTo>
                                  <a:pt x="2940" y="1724"/>
                                </a:lnTo>
                                <a:lnTo>
                                  <a:pt x="2940" y="1725"/>
                                </a:lnTo>
                                <a:lnTo>
                                  <a:pt x="2941" y="1725"/>
                                </a:lnTo>
                                <a:lnTo>
                                  <a:pt x="2942" y="1725"/>
                                </a:lnTo>
                                <a:lnTo>
                                  <a:pt x="2942" y="1726"/>
                                </a:lnTo>
                                <a:lnTo>
                                  <a:pt x="2943" y="1726"/>
                                </a:lnTo>
                                <a:lnTo>
                                  <a:pt x="2944" y="1727"/>
                                </a:lnTo>
                                <a:lnTo>
                                  <a:pt x="2945" y="1727"/>
                                </a:lnTo>
                                <a:lnTo>
                                  <a:pt x="2946" y="1727"/>
                                </a:lnTo>
                                <a:lnTo>
                                  <a:pt x="2946" y="1728"/>
                                </a:lnTo>
                                <a:lnTo>
                                  <a:pt x="2947" y="1728"/>
                                </a:lnTo>
                                <a:lnTo>
                                  <a:pt x="2948" y="1729"/>
                                </a:lnTo>
                                <a:lnTo>
                                  <a:pt x="2949" y="1730"/>
                                </a:lnTo>
                                <a:lnTo>
                                  <a:pt x="2951" y="1730"/>
                                </a:lnTo>
                                <a:lnTo>
                                  <a:pt x="2952" y="1731"/>
                                </a:lnTo>
                                <a:lnTo>
                                  <a:pt x="2953" y="1731"/>
                                </a:lnTo>
                                <a:lnTo>
                                  <a:pt x="2954" y="1732"/>
                                </a:lnTo>
                                <a:lnTo>
                                  <a:pt x="2956" y="1733"/>
                                </a:lnTo>
                                <a:lnTo>
                                  <a:pt x="2957" y="1734"/>
                                </a:lnTo>
                                <a:lnTo>
                                  <a:pt x="2959" y="1735"/>
                                </a:lnTo>
                                <a:lnTo>
                                  <a:pt x="2960" y="1735"/>
                                </a:lnTo>
                                <a:lnTo>
                                  <a:pt x="2962" y="1736"/>
                                </a:lnTo>
                                <a:lnTo>
                                  <a:pt x="2964" y="1737"/>
                                </a:lnTo>
                                <a:lnTo>
                                  <a:pt x="2966" y="1738"/>
                                </a:lnTo>
                                <a:lnTo>
                                  <a:pt x="2967" y="1739"/>
                                </a:lnTo>
                                <a:lnTo>
                                  <a:pt x="2969" y="1740"/>
                                </a:lnTo>
                                <a:lnTo>
                                  <a:pt x="2971" y="1741"/>
                                </a:lnTo>
                                <a:lnTo>
                                  <a:pt x="2974" y="1743"/>
                                </a:lnTo>
                                <a:lnTo>
                                  <a:pt x="2976" y="1744"/>
                                </a:lnTo>
                                <a:lnTo>
                                  <a:pt x="2978" y="1745"/>
                                </a:lnTo>
                                <a:lnTo>
                                  <a:pt x="2981" y="1746"/>
                                </a:lnTo>
                                <a:lnTo>
                                  <a:pt x="2983" y="1748"/>
                                </a:lnTo>
                                <a:lnTo>
                                  <a:pt x="2986" y="1749"/>
                                </a:lnTo>
                                <a:lnTo>
                                  <a:pt x="2988" y="1751"/>
                                </a:lnTo>
                                <a:lnTo>
                                  <a:pt x="2991" y="1752"/>
                                </a:lnTo>
                                <a:lnTo>
                                  <a:pt x="2994" y="1754"/>
                                </a:lnTo>
                                <a:lnTo>
                                  <a:pt x="2997" y="1755"/>
                                </a:lnTo>
                                <a:lnTo>
                                  <a:pt x="3000" y="1757"/>
                                </a:lnTo>
                                <a:lnTo>
                                  <a:pt x="3003" y="1759"/>
                                </a:lnTo>
                                <a:lnTo>
                                  <a:pt x="3007" y="1760"/>
                                </a:lnTo>
                                <a:lnTo>
                                  <a:pt x="3010" y="1762"/>
                                </a:lnTo>
                                <a:lnTo>
                                  <a:pt x="3014" y="1764"/>
                                </a:lnTo>
                                <a:lnTo>
                                  <a:pt x="3017" y="1766"/>
                                </a:lnTo>
                                <a:lnTo>
                                  <a:pt x="3021" y="1768"/>
                                </a:lnTo>
                                <a:lnTo>
                                  <a:pt x="3025" y="1770"/>
                                </a:lnTo>
                                <a:lnTo>
                                  <a:pt x="3029" y="1772"/>
                                </a:lnTo>
                                <a:lnTo>
                                  <a:pt x="3033" y="1774"/>
                                </a:lnTo>
                                <a:lnTo>
                                  <a:pt x="3037" y="1777"/>
                                </a:lnTo>
                                <a:lnTo>
                                  <a:pt x="3041" y="1779"/>
                                </a:lnTo>
                                <a:lnTo>
                                  <a:pt x="3046" y="1781"/>
                                </a:lnTo>
                                <a:lnTo>
                                  <a:pt x="3050" y="1784"/>
                                </a:lnTo>
                                <a:lnTo>
                                  <a:pt x="3055" y="1786"/>
                                </a:lnTo>
                                <a:lnTo>
                                  <a:pt x="3060" y="1789"/>
                                </a:lnTo>
                                <a:lnTo>
                                  <a:pt x="3065" y="1792"/>
                                </a:lnTo>
                                <a:lnTo>
                                  <a:pt x="3070" y="1794"/>
                                </a:lnTo>
                                <a:lnTo>
                                  <a:pt x="3075" y="1797"/>
                                </a:lnTo>
                                <a:lnTo>
                                  <a:pt x="3080" y="1800"/>
                                </a:lnTo>
                                <a:lnTo>
                                  <a:pt x="3086" y="1803"/>
                                </a:lnTo>
                                <a:lnTo>
                                  <a:pt x="3092" y="1806"/>
                                </a:lnTo>
                                <a:lnTo>
                                  <a:pt x="3097" y="1809"/>
                                </a:lnTo>
                                <a:lnTo>
                                  <a:pt x="3103" y="1812"/>
                                </a:lnTo>
                                <a:lnTo>
                                  <a:pt x="3109" y="1815"/>
                                </a:lnTo>
                                <a:lnTo>
                                  <a:pt x="3115" y="1819"/>
                                </a:lnTo>
                                <a:lnTo>
                                  <a:pt x="3122" y="1822"/>
                                </a:lnTo>
                                <a:lnTo>
                                  <a:pt x="3128" y="1826"/>
                                </a:lnTo>
                                <a:lnTo>
                                  <a:pt x="3135" y="1829"/>
                                </a:lnTo>
                                <a:lnTo>
                                  <a:pt x="3142" y="1833"/>
                                </a:lnTo>
                                <a:lnTo>
                                  <a:pt x="3148" y="1836"/>
                                </a:lnTo>
                                <a:lnTo>
                                  <a:pt x="3156" y="1840"/>
                                </a:lnTo>
                                <a:lnTo>
                                  <a:pt x="3163" y="1844"/>
                                </a:lnTo>
                                <a:lnTo>
                                  <a:pt x="3170" y="1848"/>
                                </a:lnTo>
                                <a:lnTo>
                                  <a:pt x="3178" y="1852"/>
                                </a:lnTo>
                                <a:lnTo>
                                  <a:pt x="3185" y="1856"/>
                                </a:lnTo>
                                <a:lnTo>
                                  <a:pt x="3193" y="1861"/>
                                </a:lnTo>
                                <a:lnTo>
                                  <a:pt x="3201" y="1865"/>
                                </a:lnTo>
                                <a:lnTo>
                                  <a:pt x="3209" y="1869"/>
                                </a:lnTo>
                                <a:lnTo>
                                  <a:pt x="3218" y="1874"/>
                                </a:lnTo>
                                <a:lnTo>
                                  <a:pt x="3226" y="1878"/>
                                </a:lnTo>
                                <a:lnTo>
                                  <a:pt x="3235" y="1883"/>
                                </a:lnTo>
                                <a:lnTo>
                                  <a:pt x="3244" y="1888"/>
                                </a:lnTo>
                                <a:lnTo>
                                  <a:pt x="3253" y="1893"/>
                                </a:lnTo>
                                <a:lnTo>
                                  <a:pt x="3262" y="1898"/>
                                </a:lnTo>
                                <a:lnTo>
                                  <a:pt x="3272" y="1903"/>
                                </a:lnTo>
                                <a:lnTo>
                                  <a:pt x="3281" y="1908"/>
                                </a:lnTo>
                                <a:lnTo>
                                  <a:pt x="3291" y="1913"/>
                                </a:lnTo>
                                <a:lnTo>
                                  <a:pt x="3301" y="1918"/>
                                </a:lnTo>
                                <a:lnTo>
                                  <a:pt x="3311" y="1924"/>
                                </a:lnTo>
                                <a:lnTo>
                                  <a:pt x="3321" y="1929"/>
                                </a:lnTo>
                                <a:lnTo>
                                  <a:pt x="3332" y="1935"/>
                                </a:lnTo>
                                <a:lnTo>
                                  <a:pt x="3343" y="1941"/>
                                </a:lnTo>
                                <a:lnTo>
                                  <a:pt x="3353" y="1947"/>
                                </a:lnTo>
                                <a:lnTo>
                                  <a:pt x="3364" y="1952"/>
                                </a:lnTo>
                                <a:lnTo>
                                  <a:pt x="3376" y="1959"/>
                                </a:lnTo>
                                <a:lnTo>
                                  <a:pt x="3387" y="1965"/>
                                </a:lnTo>
                                <a:lnTo>
                                  <a:pt x="3399" y="1971"/>
                                </a:lnTo>
                                <a:lnTo>
                                  <a:pt x="3411" y="1977"/>
                                </a:lnTo>
                                <a:lnTo>
                                  <a:pt x="3411" y="1978"/>
                                </a:lnTo>
                                <a:lnTo>
                                  <a:pt x="3410" y="1978"/>
                                </a:lnTo>
                                <a:lnTo>
                                  <a:pt x="3410" y="1979"/>
                                </a:lnTo>
                                <a:lnTo>
                                  <a:pt x="3410" y="1980"/>
                                </a:lnTo>
                                <a:lnTo>
                                  <a:pt x="3410" y="1981"/>
                                </a:lnTo>
                                <a:lnTo>
                                  <a:pt x="3410" y="1982"/>
                                </a:lnTo>
                                <a:lnTo>
                                  <a:pt x="3409" y="1982"/>
                                </a:lnTo>
                                <a:lnTo>
                                  <a:pt x="3409" y="1983"/>
                                </a:lnTo>
                                <a:lnTo>
                                  <a:pt x="3409" y="1984"/>
                                </a:lnTo>
                                <a:lnTo>
                                  <a:pt x="3409" y="1985"/>
                                </a:lnTo>
                                <a:lnTo>
                                  <a:pt x="3408" y="1986"/>
                                </a:lnTo>
                                <a:lnTo>
                                  <a:pt x="3408" y="1987"/>
                                </a:lnTo>
                                <a:lnTo>
                                  <a:pt x="3408" y="1988"/>
                                </a:lnTo>
                                <a:lnTo>
                                  <a:pt x="3408" y="1989"/>
                                </a:lnTo>
                                <a:lnTo>
                                  <a:pt x="3407" y="1990"/>
                                </a:lnTo>
                                <a:lnTo>
                                  <a:pt x="3407" y="1991"/>
                                </a:lnTo>
                                <a:lnTo>
                                  <a:pt x="3407" y="1992"/>
                                </a:lnTo>
                                <a:lnTo>
                                  <a:pt x="3406" y="1993"/>
                                </a:lnTo>
                                <a:lnTo>
                                  <a:pt x="3406" y="1995"/>
                                </a:lnTo>
                                <a:lnTo>
                                  <a:pt x="3406" y="1996"/>
                                </a:lnTo>
                                <a:lnTo>
                                  <a:pt x="3405" y="1997"/>
                                </a:lnTo>
                                <a:lnTo>
                                  <a:pt x="3405" y="1998"/>
                                </a:lnTo>
                                <a:lnTo>
                                  <a:pt x="3405" y="2000"/>
                                </a:lnTo>
                                <a:lnTo>
                                  <a:pt x="3404" y="2001"/>
                                </a:lnTo>
                                <a:lnTo>
                                  <a:pt x="3404" y="2003"/>
                                </a:lnTo>
                                <a:lnTo>
                                  <a:pt x="3403" y="2004"/>
                                </a:lnTo>
                                <a:lnTo>
                                  <a:pt x="3403" y="2006"/>
                                </a:lnTo>
                                <a:lnTo>
                                  <a:pt x="3403" y="2008"/>
                                </a:lnTo>
                                <a:lnTo>
                                  <a:pt x="3402" y="2010"/>
                                </a:lnTo>
                                <a:lnTo>
                                  <a:pt x="3402" y="2012"/>
                                </a:lnTo>
                                <a:lnTo>
                                  <a:pt x="3401" y="2013"/>
                                </a:lnTo>
                                <a:lnTo>
                                  <a:pt x="3400" y="2015"/>
                                </a:lnTo>
                                <a:lnTo>
                                  <a:pt x="3400" y="2018"/>
                                </a:lnTo>
                                <a:lnTo>
                                  <a:pt x="3399" y="2020"/>
                                </a:lnTo>
                                <a:lnTo>
                                  <a:pt x="3399" y="2022"/>
                                </a:lnTo>
                                <a:lnTo>
                                  <a:pt x="3398" y="2024"/>
                                </a:lnTo>
                                <a:lnTo>
                                  <a:pt x="3397" y="2027"/>
                                </a:lnTo>
                                <a:lnTo>
                                  <a:pt x="3397" y="2029"/>
                                </a:lnTo>
                                <a:lnTo>
                                  <a:pt x="3396" y="2032"/>
                                </a:lnTo>
                                <a:lnTo>
                                  <a:pt x="3395" y="2034"/>
                                </a:lnTo>
                                <a:lnTo>
                                  <a:pt x="3395" y="2037"/>
                                </a:lnTo>
                                <a:lnTo>
                                  <a:pt x="3394" y="2040"/>
                                </a:lnTo>
                                <a:lnTo>
                                  <a:pt x="3393" y="2043"/>
                                </a:lnTo>
                                <a:lnTo>
                                  <a:pt x="3392" y="2046"/>
                                </a:lnTo>
                                <a:lnTo>
                                  <a:pt x="3392" y="2049"/>
                                </a:lnTo>
                                <a:lnTo>
                                  <a:pt x="3391" y="2052"/>
                                </a:lnTo>
                                <a:lnTo>
                                  <a:pt x="3390" y="2055"/>
                                </a:lnTo>
                                <a:lnTo>
                                  <a:pt x="3389" y="2058"/>
                                </a:lnTo>
                                <a:lnTo>
                                  <a:pt x="3388" y="2062"/>
                                </a:lnTo>
                                <a:lnTo>
                                  <a:pt x="3387" y="2065"/>
                                </a:lnTo>
                                <a:lnTo>
                                  <a:pt x="3386" y="2069"/>
                                </a:lnTo>
                                <a:lnTo>
                                  <a:pt x="3385" y="2073"/>
                                </a:lnTo>
                                <a:lnTo>
                                  <a:pt x="3384" y="2077"/>
                                </a:lnTo>
                                <a:lnTo>
                                  <a:pt x="3383" y="2080"/>
                                </a:lnTo>
                                <a:lnTo>
                                  <a:pt x="3382" y="2085"/>
                                </a:lnTo>
                                <a:lnTo>
                                  <a:pt x="3381" y="2089"/>
                                </a:lnTo>
                                <a:lnTo>
                                  <a:pt x="3380" y="2093"/>
                                </a:lnTo>
                                <a:lnTo>
                                  <a:pt x="3379" y="2097"/>
                                </a:lnTo>
                                <a:lnTo>
                                  <a:pt x="3377" y="2102"/>
                                </a:lnTo>
                                <a:lnTo>
                                  <a:pt x="3376" y="2106"/>
                                </a:lnTo>
                                <a:lnTo>
                                  <a:pt x="3375" y="2111"/>
                                </a:lnTo>
                                <a:lnTo>
                                  <a:pt x="3374" y="2116"/>
                                </a:lnTo>
                                <a:lnTo>
                                  <a:pt x="3372" y="2120"/>
                                </a:lnTo>
                                <a:lnTo>
                                  <a:pt x="3371" y="2125"/>
                                </a:lnTo>
                                <a:lnTo>
                                  <a:pt x="3370" y="2131"/>
                                </a:lnTo>
                                <a:lnTo>
                                  <a:pt x="3368" y="2136"/>
                                </a:lnTo>
                                <a:lnTo>
                                  <a:pt x="3367" y="2141"/>
                                </a:lnTo>
                                <a:lnTo>
                                  <a:pt x="3365" y="2147"/>
                                </a:lnTo>
                                <a:lnTo>
                                  <a:pt x="3364" y="2152"/>
                                </a:lnTo>
                                <a:lnTo>
                                  <a:pt x="3362" y="2158"/>
                                </a:lnTo>
                                <a:lnTo>
                                  <a:pt x="3361" y="2164"/>
                                </a:lnTo>
                                <a:lnTo>
                                  <a:pt x="3359" y="2170"/>
                                </a:lnTo>
                                <a:lnTo>
                                  <a:pt x="3358" y="2176"/>
                                </a:lnTo>
                                <a:lnTo>
                                  <a:pt x="3356" y="2182"/>
                                </a:lnTo>
                                <a:lnTo>
                                  <a:pt x="3354" y="2188"/>
                                </a:lnTo>
                                <a:lnTo>
                                  <a:pt x="3352" y="2195"/>
                                </a:lnTo>
                                <a:lnTo>
                                  <a:pt x="3351" y="2201"/>
                                </a:lnTo>
                                <a:lnTo>
                                  <a:pt x="3349" y="2208"/>
                                </a:lnTo>
                                <a:lnTo>
                                  <a:pt x="3347" y="2215"/>
                                </a:lnTo>
                                <a:lnTo>
                                  <a:pt x="3345" y="2222"/>
                                </a:lnTo>
                                <a:lnTo>
                                  <a:pt x="3343" y="2229"/>
                                </a:lnTo>
                                <a:lnTo>
                                  <a:pt x="3341" y="2236"/>
                                </a:lnTo>
                                <a:lnTo>
                                  <a:pt x="3339" y="2244"/>
                                </a:lnTo>
                                <a:lnTo>
                                  <a:pt x="3337" y="2251"/>
                                </a:lnTo>
                                <a:lnTo>
                                  <a:pt x="3335" y="2259"/>
                                </a:lnTo>
                                <a:lnTo>
                                  <a:pt x="3333" y="2267"/>
                                </a:lnTo>
                                <a:lnTo>
                                  <a:pt x="3331" y="2275"/>
                                </a:lnTo>
                                <a:lnTo>
                                  <a:pt x="3329" y="2283"/>
                                </a:lnTo>
                                <a:lnTo>
                                  <a:pt x="3327" y="2291"/>
                                </a:lnTo>
                                <a:lnTo>
                                  <a:pt x="3324" y="2299"/>
                                </a:lnTo>
                                <a:lnTo>
                                  <a:pt x="3322" y="2308"/>
                                </a:lnTo>
                                <a:lnTo>
                                  <a:pt x="3320" y="2317"/>
                                </a:lnTo>
                                <a:lnTo>
                                  <a:pt x="3317" y="2326"/>
                                </a:lnTo>
                                <a:lnTo>
                                  <a:pt x="3315" y="2335"/>
                                </a:lnTo>
                                <a:lnTo>
                                  <a:pt x="3313" y="2344"/>
                                </a:lnTo>
                                <a:lnTo>
                                  <a:pt x="3312" y="2344"/>
                                </a:lnTo>
                                <a:lnTo>
                                  <a:pt x="3311" y="2344"/>
                                </a:lnTo>
                                <a:lnTo>
                                  <a:pt x="3310" y="2344"/>
                                </a:lnTo>
                                <a:lnTo>
                                  <a:pt x="3309" y="2344"/>
                                </a:lnTo>
                                <a:lnTo>
                                  <a:pt x="3308" y="2344"/>
                                </a:lnTo>
                                <a:lnTo>
                                  <a:pt x="3307" y="2344"/>
                                </a:lnTo>
                                <a:lnTo>
                                  <a:pt x="3306" y="2344"/>
                                </a:lnTo>
                                <a:lnTo>
                                  <a:pt x="3305" y="2343"/>
                                </a:lnTo>
                                <a:lnTo>
                                  <a:pt x="3304" y="2343"/>
                                </a:lnTo>
                                <a:lnTo>
                                  <a:pt x="3303" y="2343"/>
                                </a:lnTo>
                                <a:lnTo>
                                  <a:pt x="3302" y="2343"/>
                                </a:lnTo>
                                <a:lnTo>
                                  <a:pt x="3301" y="2343"/>
                                </a:lnTo>
                                <a:lnTo>
                                  <a:pt x="3300" y="2343"/>
                                </a:lnTo>
                                <a:lnTo>
                                  <a:pt x="3299" y="2343"/>
                                </a:lnTo>
                                <a:lnTo>
                                  <a:pt x="3298" y="2343"/>
                                </a:lnTo>
                                <a:lnTo>
                                  <a:pt x="3296" y="2343"/>
                                </a:lnTo>
                                <a:lnTo>
                                  <a:pt x="3295" y="2343"/>
                                </a:lnTo>
                                <a:lnTo>
                                  <a:pt x="3294" y="2343"/>
                                </a:lnTo>
                                <a:lnTo>
                                  <a:pt x="3292" y="2343"/>
                                </a:lnTo>
                                <a:lnTo>
                                  <a:pt x="3290" y="2343"/>
                                </a:lnTo>
                                <a:lnTo>
                                  <a:pt x="3289" y="2343"/>
                                </a:lnTo>
                                <a:lnTo>
                                  <a:pt x="3287" y="2343"/>
                                </a:lnTo>
                                <a:lnTo>
                                  <a:pt x="3285" y="2343"/>
                                </a:lnTo>
                                <a:lnTo>
                                  <a:pt x="3283" y="2343"/>
                                </a:lnTo>
                                <a:lnTo>
                                  <a:pt x="3281" y="2343"/>
                                </a:lnTo>
                                <a:lnTo>
                                  <a:pt x="3279" y="2343"/>
                                </a:lnTo>
                                <a:lnTo>
                                  <a:pt x="3277" y="2343"/>
                                </a:lnTo>
                                <a:lnTo>
                                  <a:pt x="3275" y="2343"/>
                                </a:lnTo>
                                <a:lnTo>
                                  <a:pt x="3273" y="2342"/>
                                </a:lnTo>
                                <a:lnTo>
                                  <a:pt x="3270" y="2342"/>
                                </a:lnTo>
                                <a:lnTo>
                                  <a:pt x="3268" y="2342"/>
                                </a:lnTo>
                                <a:lnTo>
                                  <a:pt x="3265" y="2342"/>
                                </a:lnTo>
                                <a:lnTo>
                                  <a:pt x="3262" y="2342"/>
                                </a:lnTo>
                                <a:lnTo>
                                  <a:pt x="3259" y="2342"/>
                                </a:lnTo>
                                <a:lnTo>
                                  <a:pt x="3256" y="2342"/>
                                </a:lnTo>
                                <a:lnTo>
                                  <a:pt x="3253" y="2342"/>
                                </a:lnTo>
                                <a:lnTo>
                                  <a:pt x="3250" y="2342"/>
                                </a:lnTo>
                                <a:lnTo>
                                  <a:pt x="3247" y="2342"/>
                                </a:lnTo>
                                <a:lnTo>
                                  <a:pt x="3244" y="2342"/>
                                </a:lnTo>
                                <a:lnTo>
                                  <a:pt x="3240" y="2341"/>
                                </a:lnTo>
                                <a:lnTo>
                                  <a:pt x="3236" y="2341"/>
                                </a:lnTo>
                                <a:lnTo>
                                  <a:pt x="3233" y="2341"/>
                                </a:lnTo>
                                <a:lnTo>
                                  <a:pt x="3229" y="2341"/>
                                </a:lnTo>
                                <a:lnTo>
                                  <a:pt x="3225" y="2341"/>
                                </a:lnTo>
                                <a:lnTo>
                                  <a:pt x="3221" y="2341"/>
                                </a:lnTo>
                                <a:lnTo>
                                  <a:pt x="3216" y="2341"/>
                                </a:lnTo>
                                <a:lnTo>
                                  <a:pt x="3212" y="2341"/>
                                </a:lnTo>
                                <a:lnTo>
                                  <a:pt x="3208" y="2340"/>
                                </a:lnTo>
                                <a:lnTo>
                                  <a:pt x="3203" y="2340"/>
                                </a:lnTo>
                                <a:lnTo>
                                  <a:pt x="3198" y="2340"/>
                                </a:lnTo>
                                <a:lnTo>
                                  <a:pt x="3193" y="2340"/>
                                </a:lnTo>
                                <a:lnTo>
                                  <a:pt x="3188" y="2340"/>
                                </a:lnTo>
                                <a:lnTo>
                                  <a:pt x="3183" y="2340"/>
                                </a:lnTo>
                                <a:lnTo>
                                  <a:pt x="3178" y="2340"/>
                                </a:lnTo>
                                <a:lnTo>
                                  <a:pt x="3172" y="2339"/>
                                </a:lnTo>
                                <a:lnTo>
                                  <a:pt x="3167" y="2339"/>
                                </a:lnTo>
                                <a:lnTo>
                                  <a:pt x="3161" y="2339"/>
                                </a:lnTo>
                                <a:lnTo>
                                  <a:pt x="3155" y="2339"/>
                                </a:lnTo>
                                <a:lnTo>
                                  <a:pt x="3149" y="2339"/>
                                </a:lnTo>
                                <a:lnTo>
                                  <a:pt x="3143" y="2338"/>
                                </a:lnTo>
                                <a:lnTo>
                                  <a:pt x="3136" y="2338"/>
                                </a:lnTo>
                                <a:lnTo>
                                  <a:pt x="3130" y="2338"/>
                                </a:lnTo>
                                <a:lnTo>
                                  <a:pt x="3123" y="2338"/>
                                </a:lnTo>
                                <a:lnTo>
                                  <a:pt x="3116" y="2338"/>
                                </a:lnTo>
                                <a:lnTo>
                                  <a:pt x="3109" y="2337"/>
                                </a:lnTo>
                                <a:lnTo>
                                  <a:pt x="3102" y="2337"/>
                                </a:lnTo>
                                <a:lnTo>
                                  <a:pt x="3095" y="2337"/>
                                </a:lnTo>
                                <a:lnTo>
                                  <a:pt x="3087" y="2337"/>
                                </a:lnTo>
                                <a:lnTo>
                                  <a:pt x="3080" y="2337"/>
                                </a:lnTo>
                                <a:lnTo>
                                  <a:pt x="3072" y="2336"/>
                                </a:lnTo>
                                <a:lnTo>
                                  <a:pt x="3064" y="2336"/>
                                </a:lnTo>
                                <a:lnTo>
                                  <a:pt x="3056" y="2336"/>
                                </a:lnTo>
                                <a:lnTo>
                                  <a:pt x="3047" y="2336"/>
                                </a:lnTo>
                                <a:lnTo>
                                  <a:pt x="3039" y="2335"/>
                                </a:lnTo>
                                <a:lnTo>
                                  <a:pt x="3030" y="2335"/>
                                </a:lnTo>
                                <a:lnTo>
                                  <a:pt x="3021" y="2335"/>
                                </a:lnTo>
                                <a:lnTo>
                                  <a:pt x="3012" y="2334"/>
                                </a:lnTo>
                                <a:lnTo>
                                  <a:pt x="3003" y="2334"/>
                                </a:lnTo>
                                <a:lnTo>
                                  <a:pt x="2993" y="2334"/>
                                </a:lnTo>
                                <a:lnTo>
                                  <a:pt x="2984" y="2334"/>
                                </a:lnTo>
                                <a:lnTo>
                                  <a:pt x="2974" y="2333"/>
                                </a:lnTo>
                                <a:lnTo>
                                  <a:pt x="2964" y="2333"/>
                                </a:lnTo>
                                <a:lnTo>
                                  <a:pt x="2953" y="2333"/>
                                </a:lnTo>
                                <a:lnTo>
                                  <a:pt x="2943" y="2332"/>
                                </a:lnTo>
                                <a:lnTo>
                                  <a:pt x="2932" y="2332"/>
                                </a:lnTo>
                                <a:lnTo>
                                  <a:pt x="2921" y="2332"/>
                                </a:lnTo>
                                <a:lnTo>
                                  <a:pt x="2910" y="2331"/>
                                </a:lnTo>
                                <a:lnTo>
                                  <a:pt x="2899" y="2331"/>
                                </a:lnTo>
                                <a:lnTo>
                                  <a:pt x="2888" y="2331"/>
                                </a:lnTo>
                                <a:lnTo>
                                  <a:pt x="2876" y="2330"/>
                                </a:lnTo>
                                <a:lnTo>
                                  <a:pt x="2864" y="2330"/>
                                </a:lnTo>
                                <a:lnTo>
                                  <a:pt x="2852" y="2329"/>
                                </a:lnTo>
                                <a:lnTo>
                                  <a:pt x="2840" y="2329"/>
                                </a:lnTo>
                                <a:lnTo>
                                  <a:pt x="2827" y="2329"/>
                                </a:lnTo>
                                <a:lnTo>
                                  <a:pt x="2814" y="2328"/>
                                </a:lnTo>
                                <a:lnTo>
                                  <a:pt x="2801" y="2328"/>
                                </a:lnTo>
                                <a:lnTo>
                                  <a:pt x="2788" y="2328"/>
                                </a:lnTo>
                                <a:lnTo>
                                  <a:pt x="2775" y="2327"/>
                                </a:lnTo>
                                <a:lnTo>
                                  <a:pt x="2772" y="2332"/>
                                </a:lnTo>
                                <a:lnTo>
                                  <a:pt x="2769" y="2337"/>
                                </a:lnTo>
                                <a:lnTo>
                                  <a:pt x="2766" y="2341"/>
                                </a:lnTo>
                                <a:lnTo>
                                  <a:pt x="2763" y="2346"/>
                                </a:lnTo>
                                <a:lnTo>
                                  <a:pt x="2761" y="2351"/>
                                </a:lnTo>
                                <a:lnTo>
                                  <a:pt x="2758" y="2355"/>
                                </a:lnTo>
                                <a:lnTo>
                                  <a:pt x="2755" y="2360"/>
                                </a:lnTo>
                                <a:lnTo>
                                  <a:pt x="2752" y="2365"/>
                                </a:lnTo>
                                <a:lnTo>
                                  <a:pt x="2749" y="2369"/>
                                </a:lnTo>
                                <a:lnTo>
                                  <a:pt x="2746" y="2374"/>
                                </a:lnTo>
                                <a:lnTo>
                                  <a:pt x="2743" y="2379"/>
                                </a:lnTo>
                                <a:lnTo>
                                  <a:pt x="2740" y="2383"/>
                                </a:lnTo>
                                <a:lnTo>
                                  <a:pt x="2737" y="2388"/>
                                </a:lnTo>
                                <a:lnTo>
                                  <a:pt x="2734" y="2392"/>
                                </a:lnTo>
                                <a:lnTo>
                                  <a:pt x="2731" y="2397"/>
                                </a:lnTo>
                                <a:lnTo>
                                  <a:pt x="2728" y="2401"/>
                                </a:lnTo>
                                <a:lnTo>
                                  <a:pt x="2725" y="2406"/>
                                </a:lnTo>
                                <a:lnTo>
                                  <a:pt x="2722" y="2410"/>
                                </a:lnTo>
                                <a:lnTo>
                                  <a:pt x="2719" y="2415"/>
                                </a:lnTo>
                                <a:lnTo>
                                  <a:pt x="2716" y="2419"/>
                                </a:lnTo>
                                <a:lnTo>
                                  <a:pt x="2713" y="2424"/>
                                </a:lnTo>
                                <a:lnTo>
                                  <a:pt x="2710" y="2428"/>
                                </a:lnTo>
                                <a:lnTo>
                                  <a:pt x="2707" y="2433"/>
                                </a:lnTo>
                                <a:lnTo>
                                  <a:pt x="2703" y="2437"/>
                                </a:lnTo>
                                <a:lnTo>
                                  <a:pt x="2700" y="2441"/>
                                </a:lnTo>
                                <a:lnTo>
                                  <a:pt x="2697" y="2446"/>
                                </a:lnTo>
                                <a:lnTo>
                                  <a:pt x="2694" y="2450"/>
                                </a:lnTo>
                                <a:lnTo>
                                  <a:pt x="2690" y="2455"/>
                                </a:lnTo>
                                <a:lnTo>
                                  <a:pt x="2687" y="2459"/>
                                </a:lnTo>
                                <a:lnTo>
                                  <a:pt x="2684" y="2463"/>
                                </a:lnTo>
                                <a:lnTo>
                                  <a:pt x="2681" y="2468"/>
                                </a:lnTo>
                                <a:lnTo>
                                  <a:pt x="2677" y="2472"/>
                                </a:lnTo>
                                <a:lnTo>
                                  <a:pt x="2674" y="2476"/>
                                </a:lnTo>
                                <a:lnTo>
                                  <a:pt x="2670" y="2480"/>
                                </a:lnTo>
                                <a:lnTo>
                                  <a:pt x="2667" y="2485"/>
                                </a:lnTo>
                                <a:lnTo>
                                  <a:pt x="2664" y="2489"/>
                                </a:lnTo>
                                <a:lnTo>
                                  <a:pt x="2660" y="2493"/>
                                </a:lnTo>
                                <a:lnTo>
                                  <a:pt x="2657" y="2497"/>
                                </a:lnTo>
                                <a:lnTo>
                                  <a:pt x="2653" y="2501"/>
                                </a:lnTo>
                                <a:lnTo>
                                  <a:pt x="2650" y="2506"/>
                                </a:lnTo>
                                <a:lnTo>
                                  <a:pt x="2646" y="2510"/>
                                </a:lnTo>
                                <a:lnTo>
                                  <a:pt x="2643" y="2514"/>
                                </a:lnTo>
                                <a:lnTo>
                                  <a:pt x="2639" y="2518"/>
                                </a:lnTo>
                                <a:lnTo>
                                  <a:pt x="2636" y="2522"/>
                                </a:lnTo>
                                <a:lnTo>
                                  <a:pt x="2632" y="2526"/>
                                </a:lnTo>
                                <a:lnTo>
                                  <a:pt x="2629" y="2530"/>
                                </a:lnTo>
                                <a:lnTo>
                                  <a:pt x="2625" y="2534"/>
                                </a:lnTo>
                                <a:lnTo>
                                  <a:pt x="2621" y="2538"/>
                                </a:lnTo>
                                <a:lnTo>
                                  <a:pt x="2618" y="2542"/>
                                </a:lnTo>
                                <a:lnTo>
                                  <a:pt x="2614" y="2546"/>
                                </a:lnTo>
                                <a:lnTo>
                                  <a:pt x="2610" y="2550"/>
                                </a:lnTo>
                                <a:lnTo>
                                  <a:pt x="2607" y="2554"/>
                                </a:lnTo>
                                <a:lnTo>
                                  <a:pt x="2603" y="2558"/>
                                </a:lnTo>
                                <a:lnTo>
                                  <a:pt x="2599" y="2562"/>
                                </a:lnTo>
                                <a:lnTo>
                                  <a:pt x="2595" y="2566"/>
                                </a:lnTo>
                                <a:lnTo>
                                  <a:pt x="2592" y="2570"/>
                                </a:lnTo>
                                <a:lnTo>
                                  <a:pt x="2588" y="2574"/>
                                </a:lnTo>
                                <a:lnTo>
                                  <a:pt x="2584" y="2578"/>
                                </a:lnTo>
                                <a:lnTo>
                                  <a:pt x="2580" y="2582"/>
                                </a:lnTo>
                                <a:lnTo>
                                  <a:pt x="2576" y="2585"/>
                                </a:lnTo>
                                <a:lnTo>
                                  <a:pt x="2572" y="2589"/>
                                </a:lnTo>
                                <a:lnTo>
                                  <a:pt x="2569" y="2593"/>
                                </a:lnTo>
                                <a:lnTo>
                                  <a:pt x="2565" y="2597"/>
                                </a:lnTo>
                                <a:lnTo>
                                  <a:pt x="2561" y="2601"/>
                                </a:lnTo>
                                <a:lnTo>
                                  <a:pt x="2557" y="2604"/>
                                </a:lnTo>
                                <a:lnTo>
                                  <a:pt x="2553" y="2608"/>
                                </a:lnTo>
                                <a:lnTo>
                                  <a:pt x="2549" y="2612"/>
                                </a:lnTo>
                                <a:lnTo>
                                  <a:pt x="2545" y="2616"/>
                                </a:lnTo>
                                <a:lnTo>
                                  <a:pt x="2541" y="2619"/>
                                </a:lnTo>
                                <a:lnTo>
                                  <a:pt x="2537" y="2623"/>
                                </a:lnTo>
                                <a:lnTo>
                                  <a:pt x="2533" y="2627"/>
                                </a:lnTo>
                                <a:lnTo>
                                  <a:pt x="2529" y="2630"/>
                                </a:lnTo>
                                <a:lnTo>
                                  <a:pt x="2525" y="2634"/>
                                </a:lnTo>
                                <a:lnTo>
                                  <a:pt x="2521" y="2637"/>
                                </a:lnTo>
                                <a:lnTo>
                                  <a:pt x="2517" y="2641"/>
                                </a:lnTo>
                                <a:lnTo>
                                  <a:pt x="2513" y="2645"/>
                                </a:lnTo>
                                <a:lnTo>
                                  <a:pt x="2509" y="2648"/>
                                </a:lnTo>
                                <a:lnTo>
                                  <a:pt x="2504" y="2652"/>
                                </a:lnTo>
                                <a:lnTo>
                                  <a:pt x="2500" y="2655"/>
                                </a:lnTo>
                                <a:lnTo>
                                  <a:pt x="2496" y="2659"/>
                                </a:lnTo>
                                <a:lnTo>
                                  <a:pt x="2492" y="2662"/>
                                </a:lnTo>
                                <a:lnTo>
                                  <a:pt x="2488" y="2665"/>
                                </a:lnTo>
                                <a:lnTo>
                                  <a:pt x="2483" y="2669"/>
                                </a:lnTo>
                                <a:lnTo>
                                  <a:pt x="2479" y="2672"/>
                                </a:lnTo>
                                <a:lnTo>
                                  <a:pt x="2475" y="2676"/>
                                </a:lnTo>
                                <a:lnTo>
                                  <a:pt x="2471" y="2679"/>
                                </a:lnTo>
                                <a:lnTo>
                                  <a:pt x="2466" y="2682"/>
                                </a:lnTo>
                                <a:lnTo>
                                  <a:pt x="2462" y="2686"/>
                                </a:lnTo>
                                <a:lnTo>
                                  <a:pt x="2458" y="2689"/>
                                </a:lnTo>
                                <a:lnTo>
                                  <a:pt x="2454" y="2692"/>
                                </a:lnTo>
                                <a:lnTo>
                                  <a:pt x="2449" y="2696"/>
                                </a:lnTo>
                                <a:lnTo>
                                  <a:pt x="2445" y="2699"/>
                                </a:lnTo>
                                <a:lnTo>
                                  <a:pt x="2440" y="2702"/>
                                </a:lnTo>
                                <a:lnTo>
                                  <a:pt x="2436" y="2705"/>
                                </a:lnTo>
                                <a:lnTo>
                                  <a:pt x="2432" y="2709"/>
                                </a:lnTo>
                                <a:lnTo>
                                  <a:pt x="2427" y="2712"/>
                                </a:lnTo>
                                <a:lnTo>
                                  <a:pt x="2423" y="2715"/>
                                </a:lnTo>
                                <a:lnTo>
                                  <a:pt x="2418" y="2718"/>
                                </a:lnTo>
                                <a:lnTo>
                                  <a:pt x="2414" y="2721"/>
                                </a:lnTo>
                                <a:lnTo>
                                  <a:pt x="2409" y="2724"/>
                                </a:lnTo>
                                <a:lnTo>
                                  <a:pt x="2405" y="2727"/>
                                </a:lnTo>
                                <a:lnTo>
                                  <a:pt x="2400" y="2731"/>
                                </a:lnTo>
                                <a:lnTo>
                                  <a:pt x="2396" y="2734"/>
                                </a:lnTo>
                                <a:lnTo>
                                  <a:pt x="2391" y="2737"/>
                                </a:lnTo>
                                <a:lnTo>
                                  <a:pt x="2387" y="2740"/>
                                </a:lnTo>
                                <a:lnTo>
                                  <a:pt x="2382" y="2743"/>
                                </a:lnTo>
                                <a:lnTo>
                                  <a:pt x="2378" y="2746"/>
                                </a:lnTo>
                                <a:lnTo>
                                  <a:pt x="2373" y="2749"/>
                                </a:lnTo>
                                <a:lnTo>
                                  <a:pt x="2369" y="2751"/>
                                </a:lnTo>
                                <a:lnTo>
                                  <a:pt x="2364" y="2754"/>
                                </a:lnTo>
                                <a:lnTo>
                                  <a:pt x="2359" y="2757"/>
                                </a:lnTo>
                                <a:lnTo>
                                  <a:pt x="2355" y="2760"/>
                                </a:lnTo>
                                <a:lnTo>
                                  <a:pt x="2350" y="2763"/>
                                </a:lnTo>
                                <a:lnTo>
                                  <a:pt x="2345" y="2766"/>
                                </a:lnTo>
                                <a:lnTo>
                                  <a:pt x="2341" y="2769"/>
                                </a:lnTo>
                                <a:lnTo>
                                  <a:pt x="2336" y="2771"/>
                                </a:lnTo>
                                <a:lnTo>
                                  <a:pt x="2331" y="2774"/>
                                </a:lnTo>
                                <a:lnTo>
                                  <a:pt x="2326" y="2777"/>
                                </a:lnTo>
                                <a:lnTo>
                                  <a:pt x="2322" y="2780"/>
                                </a:lnTo>
                                <a:lnTo>
                                  <a:pt x="2322" y="2781"/>
                                </a:lnTo>
                                <a:lnTo>
                                  <a:pt x="2322" y="2782"/>
                                </a:lnTo>
                                <a:lnTo>
                                  <a:pt x="2322" y="2783"/>
                                </a:lnTo>
                                <a:lnTo>
                                  <a:pt x="2322" y="2784"/>
                                </a:lnTo>
                                <a:lnTo>
                                  <a:pt x="2322" y="2785"/>
                                </a:lnTo>
                                <a:lnTo>
                                  <a:pt x="2322" y="2786"/>
                                </a:lnTo>
                                <a:lnTo>
                                  <a:pt x="2322" y="2787"/>
                                </a:lnTo>
                                <a:lnTo>
                                  <a:pt x="2322" y="2788"/>
                                </a:lnTo>
                                <a:lnTo>
                                  <a:pt x="2322" y="2789"/>
                                </a:lnTo>
                                <a:lnTo>
                                  <a:pt x="2322" y="2790"/>
                                </a:lnTo>
                                <a:lnTo>
                                  <a:pt x="2322" y="2791"/>
                                </a:lnTo>
                                <a:lnTo>
                                  <a:pt x="2322" y="2792"/>
                                </a:lnTo>
                                <a:lnTo>
                                  <a:pt x="2322" y="2793"/>
                                </a:lnTo>
                                <a:lnTo>
                                  <a:pt x="2322" y="2795"/>
                                </a:lnTo>
                                <a:lnTo>
                                  <a:pt x="2322" y="2796"/>
                                </a:lnTo>
                                <a:lnTo>
                                  <a:pt x="2322" y="2797"/>
                                </a:lnTo>
                                <a:lnTo>
                                  <a:pt x="2322" y="2799"/>
                                </a:lnTo>
                                <a:lnTo>
                                  <a:pt x="2322" y="2800"/>
                                </a:lnTo>
                                <a:lnTo>
                                  <a:pt x="2322" y="2802"/>
                                </a:lnTo>
                                <a:lnTo>
                                  <a:pt x="2322" y="2803"/>
                                </a:lnTo>
                                <a:lnTo>
                                  <a:pt x="2322" y="2805"/>
                                </a:lnTo>
                                <a:lnTo>
                                  <a:pt x="2323" y="2807"/>
                                </a:lnTo>
                                <a:lnTo>
                                  <a:pt x="2323" y="2809"/>
                                </a:lnTo>
                                <a:lnTo>
                                  <a:pt x="2323" y="2811"/>
                                </a:lnTo>
                                <a:lnTo>
                                  <a:pt x="2323" y="2813"/>
                                </a:lnTo>
                                <a:lnTo>
                                  <a:pt x="2323" y="2815"/>
                                </a:lnTo>
                                <a:lnTo>
                                  <a:pt x="2323" y="2817"/>
                                </a:lnTo>
                                <a:lnTo>
                                  <a:pt x="2323" y="2820"/>
                                </a:lnTo>
                                <a:lnTo>
                                  <a:pt x="2323" y="2822"/>
                                </a:lnTo>
                                <a:lnTo>
                                  <a:pt x="2323" y="2825"/>
                                </a:lnTo>
                                <a:lnTo>
                                  <a:pt x="2323" y="2827"/>
                                </a:lnTo>
                                <a:lnTo>
                                  <a:pt x="2323" y="2830"/>
                                </a:lnTo>
                                <a:lnTo>
                                  <a:pt x="2323" y="2833"/>
                                </a:lnTo>
                                <a:lnTo>
                                  <a:pt x="2323" y="2836"/>
                                </a:lnTo>
                                <a:lnTo>
                                  <a:pt x="2324" y="2839"/>
                                </a:lnTo>
                                <a:lnTo>
                                  <a:pt x="2324" y="2842"/>
                                </a:lnTo>
                                <a:lnTo>
                                  <a:pt x="2324" y="2845"/>
                                </a:lnTo>
                                <a:lnTo>
                                  <a:pt x="2324" y="2849"/>
                                </a:lnTo>
                                <a:lnTo>
                                  <a:pt x="2324" y="2852"/>
                                </a:lnTo>
                                <a:lnTo>
                                  <a:pt x="2324" y="2856"/>
                                </a:lnTo>
                                <a:lnTo>
                                  <a:pt x="2324" y="2860"/>
                                </a:lnTo>
                                <a:lnTo>
                                  <a:pt x="2324" y="2863"/>
                                </a:lnTo>
                                <a:lnTo>
                                  <a:pt x="2324" y="2867"/>
                                </a:lnTo>
                                <a:lnTo>
                                  <a:pt x="2325" y="2872"/>
                                </a:lnTo>
                                <a:lnTo>
                                  <a:pt x="2325" y="2876"/>
                                </a:lnTo>
                                <a:lnTo>
                                  <a:pt x="2325" y="2880"/>
                                </a:lnTo>
                                <a:lnTo>
                                  <a:pt x="2325" y="2885"/>
                                </a:lnTo>
                                <a:lnTo>
                                  <a:pt x="2325" y="2889"/>
                                </a:lnTo>
                                <a:lnTo>
                                  <a:pt x="2325" y="2894"/>
                                </a:lnTo>
                                <a:lnTo>
                                  <a:pt x="2325" y="2899"/>
                                </a:lnTo>
                                <a:lnTo>
                                  <a:pt x="2326" y="2904"/>
                                </a:lnTo>
                                <a:lnTo>
                                  <a:pt x="2326" y="2909"/>
                                </a:lnTo>
                                <a:lnTo>
                                  <a:pt x="2326" y="2914"/>
                                </a:lnTo>
                                <a:lnTo>
                                  <a:pt x="2326" y="2920"/>
                                </a:lnTo>
                                <a:lnTo>
                                  <a:pt x="2326" y="2926"/>
                                </a:lnTo>
                                <a:lnTo>
                                  <a:pt x="2326" y="2931"/>
                                </a:lnTo>
                                <a:lnTo>
                                  <a:pt x="2327" y="2937"/>
                                </a:lnTo>
                                <a:lnTo>
                                  <a:pt x="2327" y="2943"/>
                                </a:lnTo>
                                <a:lnTo>
                                  <a:pt x="2327" y="2949"/>
                                </a:lnTo>
                                <a:lnTo>
                                  <a:pt x="2327" y="2956"/>
                                </a:lnTo>
                                <a:lnTo>
                                  <a:pt x="2327" y="2962"/>
                                </a:lnTo>
                                <a:lnTo>
                                  <a:pt x="2328" y="2969"/>
                                </a:lnTo>
                                <a:lnTo>
                                  <a:pt x="2328" y="2976"/>
                                </a:lnTo>
                                <a:lnTo>
                                  <a:pt x="2328" y="2983"/>
                                </a:lnTo>
                                <a:lnTo>
                                  <a:pt x="2328" y="2990"/>
                                </a:lnTo>
                                <a:lnTo>
                                  <a:pt x="2328" y="2997"/>
                                </a:lnTo>
                                <a:lnTo>
                                  <a:pt x="2329" y="3005"/>
                                </a:lnTo>
                                <a:lnTo>
                                  <a:pt x="2329" y="3013"/>
                                </a:lnTo>
                                <a:lnTo>
                                  <a:pt x="2329" y="3020"/>
                                </a:lnTo>
                                <a:lnTo>
                                  <a:pt x="2329" y="3028"/>
                                </a:lnTo>
                                <a:lnTo>
                                  <a:pt x="2330" y="3037"/>
                                </a:lnTo>
                                <a:lnTo>
                                  <a:pt x="2330" y="3045"/>
                                </a:lnTo>
                                <a:lnTo>
                                  <a:pt x="2330" y="3054"/>
                                </a:lnTo>
                                <a:lnTo>
                                  <a:pt x="2330" y="3062"/>
                                </a:lnTo>
                                <a:lnTo>
                                  <a:pt x="2331" y="3071"/>
                                </a:lnTo>
                                <a:lnTo>
                                  <a:pt x="2331" y="3080"/>
                                </a:lnTo>
                                <a:lnTo>
                                  <a:pt x="2331" y="3090"/>
                                </a:lnTo>
                                <a:lnTo>
                                  <a:pt x="2332" y="3099"/>
                                </a:lnTo>
                                <a:lnTo>
                                  <a:pt x="2332" y="3109"/>
                                </a:lnTo>
                                <a:lnTo>
                                  <a:pt x="2332" y="3119"/>
                                </a:lnTo>
                                <a:lnTo>
                                  <a:pt x="2332" y="3129"/>
                                </a:lnTo>
                                <a:lnTo>
                                  <a:pt x="2333" y="3139"/>
                                </a:lnTo>
                                <a:lnTo>
                                  <a:pt x="2333" y="3149"/>
                                </a:lnTo>
                                <a:lnTo>
                                  <a:pt x="2333" y="3160"/>
                                </a:lnTo>
                                <a:lnTo>
                                  <a:pt x="2334" y="3171"/>
                                </a:lnTo>
                                <a:lnTo>
                                  <a:pt x="2334" y="3182"/>
                                </a:lnTo>
                                <a:lnTo>
                                  <a:pt x="2334" y="3193"/>
                                </a:lnTo>
                                <a:lnTo>
                                  <a:pt x="2335" y="3205"/>
                                </a:lnTo>
                                <a:lnTo>
                                  <a:pt x="2335" y="3216"/>
                                </a:lnTo>
                                <a:lnTo>
                                  <a:pt x="2336" y="3228"/>
                                </a:lnTo>
                                <a:lnTo>
                                  <a:pt x="2336" y="3241"/>
                                </a:lnTo>
                                <a:lnTo>
                                  <a:pt x="2336" y="3253"/>
                                </a:lnTo>
                                <a:lnTo>
                                  <a:pt x="2337" y="3265"/>
                                </a:lnTo>
                                <a:lnTo>
                                  <a:pt x="2337" y="3278"/>
                                </a:lnTo>
                                <a:lnTo>
                                  <a:pt x="2337" y="3291"/>
                                </a:lnTo>
                                <a:lnTo>
                                  <a:pt x="2338" y="3304"/>
                                </a:lnTo>
                                <a:lnTo>
                                  <a:pt x="2338" y="3318"/>
                                </a:lnTo>
                                <a:lnTo>
                                  <a:pt x="2337" y="3318"/>
                                </a:lnTo>
                                <a:lnTo>
                                  <a:pt x="2336" y="3318"/>
                                </a:lnTo>
                                <a:lnTo>
                                  <a:pt x="2336" y="3319"/>
                                </a:lnTo>
                                <a:lnTo>
                                  <a:pt x="2335" y="3319"/>
                                </a:lnTo>
                                <a:lnTo>
                                  <a:pt x="2334" y="3319"/>
                                </a:lnTo>
                                <a:lnTo>
                                  <a:pt x="2333" y="3319"/>
                                </a:lnTo>
                                <a:lnTo>
                                  <a:pt x="2332" y="3319"/>
                                </a:lnTo>
                                <a:lnTo>
                                  <a:pt x="2332" y="3320"/>
                                </a:lnTo>
                                <a:lnTo>
                                  <a:pt x="2331" y="3320"/>
                                </a:lnTo>
                                <a:lnTo>
                                  <a:pt x="2330" y="3320"/>
                                </a:lnTo>
                                <a:lnTo>
                                  <a:pt x="2329" y="3320"/>
                                </a:lnTo>
                                <a:lnTo>
                                  <a:pt x="2328" y="3321"/>
                                </a:lnTo>
                                <a:lnTo>
                                  <a:pt x="2327" y="3321"/>
                                </a:lnTo>
                                <a:lnTo>
                                  <a:pt x="2326" y="3321"/>
                                </a:lnTo>
                                <a:lnTo>
                                  <a:pt x="2325" y="3321"/>
                                </a:lnTo>
                                <a:lnTo>
                                  <a:pt x="2324" y="3322"/>
                                </a:lnTo>
                                <a:lnTo>
                                  <a:pt x="2323" y="3322"/>
                                </a:lnTo>
                                <a:lnTo>
                                  <a:pt x="2322" y="3322"/>
                                </a:lnTo>
                                <a:lnTo>
                                  <a:pt x="2321" y="3323"/>
                                </a:lnTo>
                                <a:lnTo>
                                  <a:pt x="2320" y="3323"/>
                                </a:lnTo>
                                <a:lnTo>
                                  <a:pt x="2318" y="3323"/>
                                </a:lnTo>
                                <a:lnTo>
                                  <a:pt x="2317" y="3324"/>
                                </a:lnTo>
                                <a:lnTo>
                                  <a:pt x="2316" y="3324"/>
                                </a:lnTo>
                                <a:lnTo>
                                  <a:pt x="2314" y="3324"/>
                                </a:lnTo>
                                <a:lnTo>
                                  <a:pt x="2313" y="3325"/>
                                </a:lnTo>
                                <a:lnTo>
                                  <a:pt x="2311" y="3325"/>
                                </a:lnTo>
                                <a:lnTo>
                                  <a:pt x="2309" y="3326"/>
                                </a:lnTo>
                                <a:lnTo>
                                  <a:pt x="2308" y="3326"/>
                                </a:lnTo>
                                <a:lnTo>
                                  <a:pt x="2306" y="3327"/>
                                </a:lnTo>
                                <a:lnTo>
                                  <a:pt x="2304" y="3327"/>
                                </a:lnTo>
                                <a:lnTo>
                                  <a:pt x="2302" y="3328"/>
                                </a:lnTo>
                                <a:lnTo>
                                  <a:pt x="2300" y="3328"/>
                                </a:lnTo>
                                <a:lnTo>
                                  <a:pt x="2298" y="3329"/>
                                </a:lnTo>
                                <a:lnTo>
                                  <a:pt x="2296" y="3329"/>
                                </a:lnTo>
                                <a:lnTo>
                                  <a:pt x="2294" y="3330"/>
                                </a:lnTo>
                                <a:lnTo>
                                  <a:pt x="2291" y="3330"/>
                                </a:lnTo>
                                <a:lnTo>
                                  <a:pt x="2289" y="3331"/>
                                </a:lnTo>
                                <a:lnTo>
                                  <a:pt x="2286" y="3332"/>
                                </a:lnTo>
                                <a:lnTo>
                                  <a:pt x="2284" y="3332"/>
                                </a:lnTo>
                                <a:lnTo>
                                  <a:pt x="2281" y="3333"/>
                                </a:lnTo>
                                <a:lnTo>
                                  <a:pt x="2279" y="3334"/>
                                </a:lnTo>
                                <a:lnTo>
                                  <a:pt x="2276" y="3335"/>
                                </a:lnTo>
                                <a:lnTo>
                                  <a:pt x="2273" y="3335"/>
                                </a:lnTo>
                                <a:lnTo>
                                  <a:pt x="2270" y="3336"/>
                                </a:lnTo>
                                <a:lnTo>
                                  <a:pt x="2267" y="3337"/>
                                </a:lnTo>
                                <a:lnTo>
                                  <a:pt x="2264" y="3338"/>
                                </a:lnTo>
                                <a:lnTo>
                                  <a:pt x="2260" y="3339"/>
                                </a:lnTo>
                                <a:lnTo>
                                  <a:pt x="2257" y="3340"/>
                                </a:lnTo>
                                <a:lnTo>
                                  <a:pt x="2254" y="3341"/>
                                </a:lnTo>
                                <a:lnTo>
                                  <a:pt x="2250" y="3342"/>
                                </a:lnTo>
                                <a:lnTo>
                                  <a:pt x="2247" y="3342"/>
                                </a:lnTo>
                                <a:lnTo>
                                  <a:pt x="2243" y="3343"/>
                                </a:lnTo>
                                <a:lnTo>
                                  <a:pt x="2239" y="3345"/>
                                </a:lnTo>
                                <a:lnTo>
                                  <a:pt x="2235" y="3346"/>
                                </a:lnTo>
                                <a:lnTo>
                                  <a:pt x="2231" y="3347"/>
                                </a:lnTo>
                                <a:lnTo>
                                  <a:pt x="2227" y="3348"/>
                                </a:lnTo>
                                <a:lnTo>
                                  <a:pt x="2223" y="3349"/>
                                </a:lnTo>
                                <a:lnTo>
                                  <a:pt x="2218" y="3350"/>
                                </a:lnTo>
                                <a:lnTo>
                                  <a:pt x="2214" y="3351"/>
                                </a:lnTo>
                                <a:lnTo>
                                  <a:pt x="2209" y="3352"/>
                                </a:lnTo>
                                <a:lnTo>
                                  <a:pt x="2205" y="3354"/>
                                </a:lnTo>
                                <a:lnTo>
                                  <a:pt x="2200" y="3355"/>
                                </a:lnTo>
                                <a:lnTo>
                                  <a:pt x="2195" y="3356"/>
                                </a:lnTo>
                                <a:lnTo>
                                  <a:pt x="2190" y="3358"/>
                                </a:lnTo>
                                <a:lnTo>
                                  <a:pt x="2185" y="3359"/>
                                </a:lnTo>
                                <a:lnTo>
                                  <a:pt x="2180" y="3360"/>
                                </a:lnTo>
                                <a:lnTo>
                                  <a:pt x="2174" y="3362"/>
                                </a:lnTo>
                                <a:lnTo>
                                  <a:pt x="2169" y="3363"/>
                                </a:lnTo>
                                <a:lnTo>
                                  <a:pt x="2163" y="3365"/>
                                </a:lnTo>
                                <a:lnTo>
                                  <a:pt x="2158" y="3366"/>
                                </a:lnTo>
                                <a:lnTo>
                                  <a:pt x="2152" y="3368"/>
                                </a:lnTo>
                                <a:lnTo>
                                  <a:pt x="2146" y="3369"/>
                                </a:lnTo>
                                <a:lnTo>
                                  <a:pt x="2140" y="3371"/>
                                </a:lnTo>
                                <a:lnTo>
                                  <a:pt x="2134" y="3373"/>
                                </a:lnTo>
                                <a:lnTo>
                                  <a:pt x="2127" y="3374"/>
                                </a:lnTo>
                                <a:lnTo>
                                  <a:pt x="2121" y="3376"/>
                                </a:lnTo>
                                <a:lnTo>
                                  <a:pt x="2114" y="3378"/>
                                </a:lnTo>
                                <a:lnTo>
                                  <a:pt x="2108" y="3380"/>
                                </a:lnTo>
                                <a:lnTo>
                                  <a:pt x="2101" y="3382"/>
                                </a:lnTo>
                                <a:lnTo>
                                  <a:pt x="2094" y="3383"/>
                                </a:lnTo>
                                <a:lnTo>
                                  <a:pt x="2087" y="3385"/>
                                </a:lnTo>
                                <a:lnTo>
                                  <a:pt x="2079" y="3387"/>
                                </a:lnTo>
                                <a:lnTo>
                                  <a:pt x="2072" y="3389"/>
                                </a:lnTo>
                                <a:lnTo>
                                  <a:pt x="2064" y="3391"/>
                                </a:lnTo>
                                <a:lnTo>
                                  <a:pt x="2057" y="3393"/>
                                </a:lnTo>
                                <a:lnTo>
                                  <a:pt x="2049" y="3395"/>
                                </a:lnTo>
                                <a:lnTo>
                                  <a:pt x="2041" y="3398"/>
                                </a:lnTo>
                                <a:lnTo>
                                  <a:pt x="2033" y="3400"/>
                                </a:lnTo>
                                <a:lnTo>
                                  <a:pt x="2025" y="3402"/>
                                </a:lnTo>
                                <a:lnTo>
                                  <a:pt x="2016" y="3404"/>
                                </a:lnTo>
                                <a:lnTo>
                                  <a:pt x="2008" y="3407"/>
                                </a:lnTo>
                                <a:lnTo>
                                  <a:pt x="1999" y="3409"/>
                                </a:lnTo>
                                <a:lnTo>
                                  <a:pt x="1990" y="3411"/>
                                </a:lnTo>
                                <a:lnTo>
                                  <a:pt x="1981" y="3414"/>
                                </a:lnTo>
                                <a:lnTo>
                                  <a:pt x="1972" y="3416"/>
                                </a:lnTo>
                                <a:lnTo>
                                  <a:pt x="1972" y="3415"/>
                                </a:lnTo>
                                <a:lnTo>
                                  <a:pt x="1971" y="3415"/>
                                </a:lnTo>
                                <a:lnTo>
                                  <a:pt x="1971" y="3414"/>
                                </a:lnTo>
                                <a:lnTo>
                                  <a:pt x="1971" y="3413"/>
                                </a:lnTo>
                                <a:lnTo>
                                  <a:pt x="1970" y="3413"/>
                                </a:lnTo>
                                <a:lnTo>
                                  <a:pt x="1970" y="3412"/>
                                </a:lnTo>
                                <a:lnTo>
                                  <a:pt x="1969" y="3411"/>
                                </a:lnTo>
                                <a:lnTo>
                                  <a:pt x="1969" y="3410"/>
                                </a:lnTo>
                                <a:lnTo>
                                  <a:pt x="1968" y="3409"/>
                                </a:lnTo>
                                <a:lnTo>
                                  <a:pt x="1967" y="3408"/>
                                </a:lnTo>
                                <a:lnTo>
                                  <a:pt x="1967" y="3407"/>
                                </a:lnTo>
                                <a:lnTo>
                                  <a:pt x="1966" y="3406"/>
                                </a:lnTo>
                                <a:lnTo>
                                  <a:pt x="1966" y="3405"/>
                                </a:lnTo>
                                <a:lnTo>
                                  <a:pt x="1965" y="3404"/>
                                </a:lnTo>
                                <a:lnTo>
                                  <a:pt x="1965" y="3403"/>
                                </a:lnTo>
                                <a:lnTo>
                                  <a:pt x="1964" y="3402"/>
                                </a:lnTo>
                                <a:lnTo>
                                  <a:pt x="1964" y="3401"/>
                                </a:lnTo>
                                <a:lnTo>
                                  <a:pt x="1963" y="3399"/>
                                </a:lnTo>
                                <a:lnTo>
                                  <a:pt x="1962" y="3398"/>
                                </a:lnTo>
                                <a:lnTo>
                                  <a:pt x="1961" y="3397"/>
                                </a:lnTo>
                                <a:lnTo>
                                  <a:pt x="1961" y="3395"/>
                                </a:lnTo>
                                <a:lnTo>
                                  <a:pt x="1960" y="3394"/>
                                </a:lnTo>
                                <a:lnTo>
                                  <a:pt x="1959" y="3392"/>
                                </a:lnTo>
                                <a:lnTo>
                                  <a:pt x="1958" y="3390"/>
                                </a:lnTo>
                                <a:lnTo>
                                  <a:pt x="1957" y="3389"/>
                                </a:lnTo>
                                <a:lnTo>
                                  <a:pt x="1956" y="3387"/>
                                </a:lnTo>
                                <a:lnTo>
                                  <a:pt x="1955" y="3385"/>
                                </a:lnTo>
                                <a:lnTo>
                                  <a:pt x="1954" y="3383"/>
                                </a:lnTo>
                                <a:lnTo>
                                  <a:pt x="1953" y="3381"/>
                                </a:lnTo>
                                <a:lnTo>
                                  <a:pt x="1952" y="3379"/>
                                </a:lnTo>
                                <a:lnTo>
                                  <a:pt x="1951" y="3377"/>
                                </a:lnTo>
                                <a:lnTo>
                                  <a:pt x="1949" y="3374"/>
                                </a:lnTo>
                                <a:lnTo>
                                  <a:pt x="1948" y="3372"/>
                                </a:lnTo>
                                <a:lnTo>
                                  <a:pt x="1947" y="3369"/>
                                </a:lnTo>
                                <a:lnTo>
                                  <a:pt x="1945" y="3367"/>
                                </a:lnTo>
                                <a:lnTo>
                                  <a:pt x="1944" y="3364"/>
                                </a:lnTo>
                                <a:lnTo>
                                  <a:pt x="1942" y="3361"/>
                                </a:lnTo>
                                <a:lnTo>
                                  <a:pt x="1941" y="3358"/>
                                </a:lnTo>
                                <a:lnTo>
                                  <a:pt x="1939" y="3355"/>
                                </a:lnTo>
                                <a:lnTo>
                                  <a:pt x="1938" y="3352"/>
                                </a:lnTo>
                                <a:lnTo>
                                  <a:pt x="1936" y="3349"/>
                                </a:lnTo>
                                <a:lnTo>
                                  <a:pt x="1934" y="3346"/>
                                </a:lnTo>
                                <a:lnTo>
                                  <a:pt x="1932" y="3342"/>
                                </a:lnTo>
                                <a:lnTo>
                                  <a:pt x="1930" y="3339"/>
                                </a:lnTo>
                                <a:lnTo>
                                  <a:pt x="1928" y="3335"/>
                                </a:lnTo>
                                <a:lnTo>
                                  <a:pt x="1926" y="3331"/>
                                </a:lnTo>
                                <a:lnTo>
                                  <a:pt x="1924" y="3328"/>
                                </a:lnTo>
                                <a:lnTo>
                                  <a:pt x="1922" y="3324"/>
                                </a:lnTo>
                                <a:lnTo>
                                  <a:pt x="1920" y="3320"/>
                                </a:lnTo>
                                <a:lnTo>
                                  <a:pt x="1918" y="3315"/>
                                </a:lnTo>
                                <a:lnTo>
                                  <a:pt x="1916" y="3311"/>
                                </a:lnTo>
                                <a:lnTo>
                                  <a:pt x="1913" y="3307"/>
                                </a:lnTo>
                                <a:lnTo>
                                  <a:pt x="1911" y="3302"/>
                                </a:lnTo>
                                <a:lnTo>
                                  <a:pt x="1908" y="3297"/>
                                </a:lnTo>
                                <a:lnTo>
                                  <a:pt x="1906" y="3293"/>
                                </a:lnTo>
                                <a:lnTo>
                                  <a:pt x="1903" y="3288"/>
                                </a:lnTo>
                                <a:lnTo>
                                  <a:pt x="1900" y="3283"/>
                                </a:lnTo>
                                <a:lnTo>
                                  <a:pt x="1897" y="3277"/>
                                </a:lnTo>
                                <a:lnTo>
                                  <a:pt x="1895" y="3272"/>
                                </a:lnTo>
                                <a:lnTo>
                                  <a:pt x="1892" y="3266"/>
                                </a:lnTo>
                                <a:lnTo>
                                  <a:pt x="1889" y="3261"/>
                                </a:lnTo>
                                <a:lnTo>
                                  <a:pt x="1886" y="3255"/>
                                </a:lnTo>
                                <a:lnTo>
                                  <a:pt x="1882" y="3249"/>
                                </a:lnTo>
                                <a:lnTo>
                                  <a:pt x="1879" y="3243"/>
                                </a:lnTo>
                                <a:lnTo>
                                  <a:pt x="1876" y="3237"/>
                                </a:lnTo>
                                <a:lnTo>
                                  <a:pt x="1872" y="3231"/>
                                </a:lnTo>
                                <a:lnTo>
                                  <a:pt x="1869" y="3224"/>
                                </a:lnTo>
                                <a:lnTo>
                                  <a:pt x="1865" y="3218"/>
                                </a:lnTo>
                                <a:lnTo>
                                  <a:pt x="1862" y="3211"/>
                                </a:lnTo>
                                <a:lnTo>
                                  <a:pt x="1858" y="3204"/>
                                </a:lnTo>
                                <a:lnTo>
                                  <a:pt x="1854" y="3197"/>
                                </a:lnTo>
                                <a:lnTo>
                                  <a:pt x="1850" y="3190"/>
                                </a:lnTo>
                                <a:lnTo>
                                  <a:pt x="1846" y="3182"/>
                                </a:lnTo>
                                <a:lnTo>
                                  <a:pt x="1842" y="3175"/>
                                </a:lnTo>
                                <a:lnTo>
                                  <a:pt x="1838" y="3167"/>
                                </a:lnTo>
                                <a:lnTo>
                                  <a:pt x="1834" y="3159"/>
                                </a:lnTo>
                                <a:lnTo>
                                  <a:pt x="1830" y="3151"/>
                                </a:lnTo>
                                <a:lnTo>
                                  <a:pt x="1825" y="3143"/>
                                </a:lnTo>
                                <a:lnTo>
                                  <a:pt x="1821" y="3135"/>
                                </a:lnTo>
                                <a:lnTo>
                                  <a:pt x="1816" y="3126"/>
                                </a:lnTo>
                                <a:lnTo>
                                  <a:pt x="1812" y="3117"/>
                                </a:lnTo>
                                <a:lnTo>
                                  <a:pt x="1807" y="3108"/>
                                </a:lnTo>
                                <a:lnTo>
                                  <a:pt x="1802" y="3099"/>
                                </a:lnTo>
                                <a:lnTo>
                                  <a:pt x="1797" y="3090"/>
                                </a:lnTo>
                                <a:lnTo>
                                  <a:pt x="1792" y="3081"/>
                                </a:lnTo>
                                <a:lnTo>
                                  <a:pt x="1787" y="3071"/>
                                </a:lnTo>
                                <a:lnTo>
                                  <a:pt x="1782" y="3061"/>
                                </a:lnTo>
                                <a:lnTo>
                                  <a:pt x="1776" y="3052"/>
                                </a:lnTo>
                                <a:lnTo>
                                  <a:pt x="1771" y="3041"/>
                                </a:lnTo>
                                <a:lnTo>
                                  <a:pt x="1765" y="3031"/>
                                </a:lnTo>
                                <a:lnTo>
                                  <a:pt x="1760" y="3021"/>
                                </a:lnTo>
                                <a:lnTo>
                                  <a:pt x="1754" y="3010"/>
                                </a:lnTo>
                                <a:lnTo>
                                  <a:pt x="1748" y="2999"/>
                                </a:lnTo>
                                <a:lnTo>
                                  <a:pt x="1742" y="2988"/>
                                </a:lnTo>
                                <a:lnTo>
                                  <a:pt x="1736" y="2977"/>
                                </a:lnTo>
                                <a:lnTo>
                                  <a:pt x="1730" y="2965"/>
                                </a:lnTo>
                                <a:lnTo>
                                  <a:pt x="1724" y="2954"/>
                                </a:lnTo>
                                <a:lnTo>
                                  <a:pt x="1717" y="2942"/>
                                </a:lnTo>
                                <a:lnTo>
                                  <a:pt x="1712" y="2942"/>
                                </a:lnTo>
                                <a:lnTo>
                                  <a:pt x="1706" y="2942"/>
                                </a:lnTo>
                                <a:lnTo>
                                  <a:pt x="1701" y="2942"/>
                                </a:lnTo>
                                <a:lnTo>
                                  <a:pt x="1695" y="2942"/>
                                </a:lnTo>
                                <a:lnTo>
                                  <a:pt x="1690" y="2941"/>
                                </a:lnTo>
                                <a:lnTo>
                                  <a:pt x="1684" y="2941"/>
                                </a:lnTo>
                                <a:lnTo>
                                  <a:pt x="1679" y="2941"/>
                                </a:lnTo>
                                <a:lnTo>
                                  <a:pt x="1674" y="2941"/>
                                </a:lnTo>
                                <a:lnTo>
                                  <a:pt x="1668" y="2941"/>
                                </a:lnTo>
                                <a:lnTo>
                                  <a:pt x="1663" y="2941"/>
                                </a:lnTo>
                                <a:lnTo>
                                  <a:pt x="1657" y="2940"/>
                                </a:lnTo>
                                <a:lnTo>
                                  <a:pt x="1652" y="2940"/>
                                </a:lnTo>
                                <a:lnTo>
                                  <a:pt x="1646" y="2940"/>
                                </a:lnTo>
                                <a:lnTo>
                                  <a:pt x="1641" y="2940"/>
                                </a:lnTo>
                                <a:lnTo>
                                  <a:pt x="1635" y="2939"/>
                                </a:lnTo>
                                <a:lnTo>
                                  <a:pt x="1630" y="2939"/>
                                </a:lnTo>
                                <a:lnTo>
                                  <a:pt x="1625" y="2939"/>
                                </a:lnTo>
                                <a:lnTo>
                                  <a:pt x="1619" y="2938"/>
                                </a:lnTo>
                                <a:lnTo>
                                  <a:pt x="1614" y="2938"/>
                                </a:lnTo>
                                <a:lnTo>
                                  <a:pt x="1608" y="2937"/>
                                </a:lnTo>
                                <a:lnTo>
                                  <a:pt x="1603" y="2937"/>
                                </a:lnTo>
                                <a:lnTo>
                                  <a:pt x="1597" y="2936"/>
                                </a:lnTo>
                                <a:lnTo>
                                  <a:pt x="1592" y="2936"/>
                                </a:lnTo>
                                <a:lnTo>
                                  <a:pt x="1587" y="2935"/>
                                </a:lnTo>
                                <a:lnTo>
                                  <a:pt x="1581" y="2935"/>
                                </a:lnTo>
                                <a:lnTo>
                                  <a:pt x="1576" y="2934"/>
                                </a:lnTo>
                                <a:lnTo>
                                  <a:pt x="1570" y="2933"/>
                                </a:lnTo>
                                <a:lnTo>
                                  <a:pt x="1565" y="2933"/>
                                </a:lnTo>
                                <a:lnTo>
                                  <a:pt x="1559" y="2932"/>
                                </a:lnTo>
                                <a:lnTo>
                                  <a:pt x="1554" y="2931"/>
                                </a:lnTo>
                                <a:lnTo>
                                  <a:pt x="1549" y="2931"/>
                                </a:lnTo>
                                <a:lnTo>
                                  <a:pt x="1543" y="2930"/>
                                </a:lnTo>
                                <a:lnTo>
                                  <a:pt x="1538" y="2929"/>
                                </a:lnTo>
                                <a:lnTo>
                                  <a:pt x="1533" y="2928"/>
                                </a:lnTo>
                                <a:lnTo>
                                  <a:pt x="1527" y="2928"/>
                                </a:lnTo>
                                <a:lnTo>
                                  <a:pt x="1522" y="2927"/>
                                </a:lnTo>
                                <a:lnTo>
                                  <a:pt x="1516" y="2926"/>
                                </a:lnTo>
                                <a:lnTo>
                                  <a:pt x="1511" y="2925"/>
                                </a:lnTo>
                                <a:lnTo>
                                  <a:pt x="1506" y="2924"/>
                                </a:lnTo>
                                <a:lnTo>
                                  <a:pt x="1500" y="2923"/>
                                </a:lnTo>
                                <a:lnTo>
                                  <a:pt x="1495" y="2922"/>
                                </a:lnTo>
                                <a:lnTo>
                                  <a:pt x="1490" y="2921"/>
                                </a:lnTo>
                                <a:lnTo>
                                  <a:pt x="1484" y="2920"/>
                                </a:lnTo>
                                <a:lnTo>
                                  <a:pt x="1479" y="2919"/>
                                </a:lnTo>
                                <a:lnTo>
                                  <a:pt x="1474" y="2918"/>
                                </a:lnTo>
                                <a:lnTo>
                                  <a:pt x="1468" y="2917"/>
                                </a:lnTo>
                                <a:lnTo>
                                  <a:pt x="1463" y="2916"/>
                                </a:lnTo>
                                <a:lnTo>
                                  <a:pt x="1458" y="2915"/>
                                </a:lnTo>
                                <a:lnTo>
                                  <a:pt x="1452" y="2914"/>
                                </a:lnTo>
                                <a:lnTo>
                                  <a:pt x="1447" y="2912"/>
                                </a:lnTo>
                                <a:lnTo>
                                  <a:pt x="1442" y="2911"/>
                                </a:lnTo>
                                <a:lnTo>
                                  <a:pt x="1436" y="2910"/>
                                </a:lnTo>
                                <a:lnTo>
                                  <a:pt x="1431" y="2909"/>
                                </a:lnTo>
                                <a:lnTo>
                                  <a:pt x="1426" y="2908"/>
                                </a:lnTo>
                                <a:lnTo>
                                  <a:pt x="1421" y="2906"/>
                                </a:lnTo>
                                <a:lnTo>
                                  <a:pt x="1415" y="2905"/>
                                </a:lnTo>
                                <a:lnTo>
                                  <a:pt x="1410" y="2904"/>
                                </a:lnTo>
                                <a:lnTo>
                                  <a:pt x="1405" y="2902"/>
                                </a:lnTo>
                                <a:lnTo>
                                  <a:pt x="1400" y="2901"/>
                                </a:lnTo>
                                <a:lnTo>
                                  <a:pt x="1394" y="2899"/>
                                </a:lnTo>
                                <a:lnTo>
                                  <a:pt x="1389" y="2898"/>
                                </a:lnTo>
                                <a:lnTo>
                                  <a:pt x="1384" y="2897"/>
                                </a:lnTo>
                                <a:lnTo>
                                  <a:pt x="1379" y="2895"/>
                                </a:lnTo>
                                <a:lnTo>
                                  <a:pt x="1373" y="2894"/>
                                </a:lnTo>
                                <a:lnTo>
                                  <a:pt x="1368" y="2892"/>
                                </a:lnTo>
                                <a:lnTo>
                                  <a:pt x="1363" y="2891"/>
                                </a:lnTo>
                                <a:lnTo>
                                  <a:pt x="1358" y="2889"/>
                                </a:lnTo>
                                <a:lnTo>
                                  <a:pt x="1353" y="2887"/>
                                </a:lnTo>
                                <a:lnTo>
                                  <a:pt x="1347" y="2886"/>
                                </a:lnTo>
                                <a:lnTo>
                                  <a:pt x="1342" y="2884"/>
                                </a:lnTo>
                                <a:lnTo>
                                  <a:pt x="1337" y="2882"/>
                                </a:lnTo>
                                <a:lnTo>
                                  <a:pt x="1332" y="2881"/>
                                </a:lnTo>
                                <a:lnTo>
                                  <a:pt x="1327" y="2879"/>
                                </a:lnTo>
                                <a:lnTo>
                                  <a:pt x="1322" y="2877"/>
                                </a:lnTo>
                                <a:lnTo>
                                  <a:pt x="1316" y="2876"/>
                                </a:lnTo>
                                <a:lnTo>
                                  <a:pt x="1311" y="2874"/>
                                </a:lnTo>
                                <a:lnTo>
                                  <a:pt x="1306" y="2872"/>
                                </a:lnTo>
                                <a:lnTo>
                                  <a:pt x="1301" y="2870"/>
                                </a:lnTo>
                                <a:lnTo>
                                  <a:pt x="1296" y="2868"/>
                                </a:lnTo>
                                <a:lnTo>
                                  <a:pt x="1291" y="2867"/>
                                </a:lnTo>
                                <a:lnTo>
                                  <a:pt x="1286" y="2865"/>
                                </a:lnTo>
                                <a:lnTo>
                                  <a:pt x="1281" y="2863"/>
                                </a:lnTo>
                                <a:lnTo>
                                  <a:pt x="1276" y="2861"/>
                                </a:lnTo>
                                <a:lnTo>
                                  <a:pt x="1271" y="2859"/>
                                </a:lnTo>
                                <a:lnTo>
                                  <a:pt x="1265" y="2857"/>
                                </a:lnTo>
                                <a:lnTo>
                                  <a:pt x="1260" y="2855"/>
                                </a:lnTo>
                                <a:lnTo>
                                  <a:pt x="1255" y="2853"/>
                                </a:lnTo>
                                <a:lnTo>
                                  <a:pt x="1250" y="2851"/>
                                </a:lnTo>
                                <a:lnTo>
                                  <a:pt x="1245" y="2849"/>
                                </a:lnTo>
                                <a:lnTo>
                                  <a:pt x="1240" y="2847"/>
                                </a:lnTo>
                                <a:lnTo>
                                  <a:pt x="1235" y="2844"/>
                                </a:lnTo>
                                <a:lnTo>
                                  <a:pt x="1230" y="2842"/>
                                </a:lnTo>
                                <a:lnTo>
                                  <a:pt x="1225" y="2840"/>
                                </a:lnTo>
                                <a:lnTo>
                                  <a:pt x="1220" y="2838"/>
                                </a:lnTo>
                                <a:lnTo>
                                  <a:pt x="1215" y="2836"/>
                                </a:lnTo>
                                <a:lnTo>
                                  <a:pt x="1210" y="2834"/>
                                </a:lnTo>
                                <a:lnTo>
                                  <a:pt x="1205" y="2831"/>
                                </a:lnTo>
                                <a:lnTo>
                                  <a:pt x="1200" y="2829"/>
                                </a:lnTo>
                                <a:lnTo>
                                  <a:pt x="1195" y="2827"/>
                                </a:lnTo>
                                <a:lnTo>
                                  <a:pt x="1191" y="2824"/>
                                </a:lnTo>
                                <a:lnTo>
                                  <a:pt x="1186" y="2822"/>
                                </a:lnTo>
                                <a:lnTo>
                                  <a:pt x="1181" y="2820"/>
                                </a:lnTo>
                                <a:lnTo>
                                  <a:pt x="1176" y="2817"/>
                                </a:lnTo>
                                <a:lnTo>
                                  <a:pt x="1171" y="2815"/>
                                </a:lnTo>
                                <a:lnTo>
                                  <a:pt x="1166" y="2812"/>
                                </a:lnTo>
                                <a:lnTo>
                                  <a:pt x="1161" y="2810"/>
                                </a:lnTo>
                                <a:lnTo>
                                  <a:pt x="1156" y="2808"/>
                                </a:lnTo>
                                <a:lnTo>
                                  <a:pt x="1151" y="2805"/>
                                </a:lnTo>
                                <a:lnTo>
                                  <a:pt x="1147" y="2803"/>
                                </a:lnTo>
                                <a:lnTo>
                                  <a:pt x="1142" y="2800"/>
                                </a:lnTo>
                                <a:lnTo>
                                  <a:pt x="1137" y="2797"/>
                                </a:lnTo>
                                <a:lnTo>
                                  <a:pt x="1132" y="2795"/>
                                </a:lnTo>
                                <a:lnTo>
                                  <a:pt x="1127" y="2792"/>
                                </a:lnTo>
                                <a:lnTo>
                                  <a:pt x="1123" y="2790"/>
                                </a:lnTo>
                                <a:lnTo>
                                  <a:pt x="1118" y="2787"/>
                                </a:lnTo>
                                <a:lnTo>
                                  <a:pt x="1113" y="2784"/>
                                </a:lnTo>
                                <a:lnTo>
                                  <a:pt x="1108" y="2782"/>
                                </a:lnTo>
                                <a:lnTo>
                                  <a:pt x="1103" y="2779"/>
                                </a:lnTo>
                                <a:lnTo>
                                  <a:pt x="1099" y="2776"/>
                                </a:lnTo>
                                <a:lnTo>
                                  <a:pt x="1098" y="2776"/>
                                </a:lnTo>
                                <a:lnTo>
                                  <a:pt x="1098" y="2777"/>
                                </a:lnTo>
                                <a:lnTo>
                                  <a:pt x="1097" y="2777"/>
                                </a:lnTo>
                                <a:lnTo>
                                  <a:pt x="1096" y="2778"/>
                                </a:lnTo>
                                <a:lnTo>
                                  <a:pt x="1095" y="2778"/>
                                </a:lnTo>
                                <a:lnTo>
                                  <a:pt x="1094" y="2779"/>
                                </a:lnTo>
                                <a:lnTo>
                                  <a:pt x="1093" y="2779"/>
                                </a:lnTo>
                                <a:lnTo>
                                  <a:pt x="1093" y="2780"/>
                                </a:lnTo>
                                <a:lnTo>
                                  <a:pt x="1092" y="2780"/>
                                </a:lnTo>
                                <a:lnTo>
                                  <a:pt x="1091" y="2781"/>
                                </a:lnTo>
                                <a:lnTo>
                                  <a:pt x="1090" y="2782"/>
                                </a:lnTo>
                                <a:lnTo>
                                  <a:pt x="1089" y="2782"/>
                                </a:lnTo>
                                <a:lnTo>
                                  <a:pt x="1088" y="2783"/>
                                </a:lnTo>
                                <a:lnTo>
                                  <a:pt x="1087" y="2783"/>
                                </a:lnTo>
                                <a:lnTo>
                                  <a:pt x="1086" y="2784"/>
                                </a:lnTo>
                                <a:lnTo>
                                  <a:pt x="1085" y="2785"/>
                                </a:lnTo>
                                <a:lnTo>
                                  <a:pt x="1084" y="2785"/>
                                </a:lnTo>
                                <a:lnTo>
                                  <a:pt x="1083" y="2786"/>
                                </a:lnTo>
                                <a:lnTo>
                                  <a:pt x="1081" y="2787"/>
                                </a:lnTo>
                                <a:lnTo>
                                  <a:pt x="1080" y="2788"/>
                                </a:lnTo>
                                <a:lnTo>
                                  <a:pt x="1079" y="2789"/>
                                </a:lnTo>
                                <a:lnTo>
                                  <a:pt x="1077" y="2789"/>
                                </a:lnTo>
                                <a:lnTo>
                                  <a:pt x="1076" y="2790"/>
                                </a:lnTo>
                                <a:lnTo>
                                  <a:pt x="1074" y="2791"/>
                                </a:lnTo>
                                <a:lnTo>
                                  <a:pt x="1072" y="2792"/>
                                </a:lnTo>
                                <a:lnTo>
                                  <a:pt x="1071" y="2794"/>
                                </a:lnTo>
                                <a:lnTo>
                                  <a:pt x="1069" y="2795"/>
                                </a:lnTo>
                                <a:lnTo>
                                  <a:pt x="1067" y="2796"/>
                                </a:lnTo>
                                <a:lnTo>
                                  <a:pt x="1065" y="2797"/>
                                </a:lnTo>
                                <a:lnTo>
                                  <a:pt x="1063" y="2798"/>
                                </a:lnTo>
                                <a:lnTo>
                                  <a:pt x="1061" y="2800"/>
                                </a:lnTo>
                                <a:lnTo>
                                  <a:pt x="1058" y="2801"/>
                                </a:lnTo>
                                <a:lnTo>
                                  <a:pt x="1056" y="2803"/>
                                </a:lnTo>
                                <a:lnTo>
                                  <a:pt x="1054" y="2804"/>
                                </a:lnTo>
                                <a:lnTo>
                                  <a:pt x="1051" y="2806"/>
                                </a:lnTo>
                                <a:lnTo>
                                  <a:pt x="1048" y="2807"/>
                                </a:lnTo>
                                <a:lnTo>
                                  <a:pt x="1046" y="2809"/>
                                </a:lnTo>
                                <a:lnTo>
                                  <a:pt x="1043" y="2811"/>
                                </a:lnTo>
                                <a:lnTo>
                                  <a:pt x="1040" y="2812"/>
                                </a:lnTo>
                                <a:lnTo>
                                  <a:pt x="1037" y="2814"/>
                                </a:lnTo>
                                <a:lnTo>
                                  <a:pt x="1034" y="2816"/>
                                </a:lnTo>
                                <a:lnTo>
                                  <a:pt x="1031" y="2818"/>
                                </a:lnTo>
                                <a:lnTo>
                                  <a:pt x="1028" y="2820"/>
                                </a:lnTo>
                                <a:lnTo>
                                  <a:pt x="1024" y="2822"/>
                                </a:lnTo>
                                <a:lnTo>
                                  <a:pt x="1021" y="2824"/>
                                </a:lnTo>
                                <a:lnTo>
                                  <a:pt x="1017" y="2827"/>
                                </a:lnTo>
                                <a:lnTo>
                                  <a:pt x="1013" y="2829"/>
                                </a:lnTo>
                                <a:lnTo>
                                  <a:pt x="1009" y="2831"/>
                                </a:lnTo>
                                <a:lnTo>
                                  <a:pt x="1006" y="2834"/>
                                </a:lnTo>
                                <a:lnTo>
                                  <a:pt x="1002" y="2836"/>
                                </a:lnTo>
                                <a:lnTo>
                                  <a:pt x="997" y="2839"/>
                                </a:lnTo>
                                <a:lnTo>
                                  <a:pt x="993" y="2842"/>
                                </a:lnTo>
                                <a:lnTo>
                                  <a:pt x="989" y="2844"/>
                                </a:lnTo>
                                <a:lnTo>
                                  <a:pt x="984" y="2847"/>
                                </a:lnTo>
                                <a:lnTo>
                                  <a:pt x="979" y="2850"/>
                                </a:lnTo>
                                <a:lnTo>
                                  <a:pt x="975" y="2853"/>
                                </a:lnTo>
                                <a:lnTo>
                                  <a:pt x="970" y="2856"/>
                                </a:lnTo>
                                <a:lnTo>
                                  <a:pt x="965" y="2859"/>
                                </a:lnTo>
                                <a:lnTo>
                                  <a:pt x="960" y="2862"/>
                                </a:lnTo>
                                <a:lnTo>
                                  <a:pt x="954" y="2865"/>
                                </a:lnTo>
                                <a:lnTo>
                                  <a:pt x="949" y="2869"/>
                                </a:lnTo>
                                <a:lnTo>
                                  <a:pt x="943" y="2872"/>
                                </a:lnTo>
                                <a:lnTo>
                                  <a:pt x="938" y="2876"/>
                                </a:lnTo>
                                <a:lnTo>
                                  <a:pt x="932" y="2879"/>
                                </a:lnTo>
                                <a:lnTo>
                                  <a:pt x="926" y="2883"/>
                                </a:lnTo>
                                <a:lnTo>
                                  <a:pt x="920" y="2887"/>
                                </a:lnTo>
                                <a:lnTo>
                                  <a:pt x="914" y="2891"/>
                                </a:lnTo>
                                <a:lnTo>
                                  <a:pt x="907" y="2895"/>
                                </a:lnTo>
                                <a:lnTo>
                                  <a:pt x="901" y="2899"/>
                                </a:lnTo>
                                <a:lnTo>
                                  <a:pt x="894" y="2903"/>
                                </a:lnTo>
                                <a:lnTo>
                                  <a:pt x="887" y="2907"/>
                                </a:lnTo>
                                <a:lnTo>
                                  <a:pt x="880" y="2911"/>
                                </a:lnTo>
                                <a:lnTo>
                                  <a:pt x="873" y="2916"/>
                                </a:lnTo>
                                <a:lnTo>
                                  <a:pt x="866" y="2920"/>
                                </a:lnTo>
                                <a:lnTo>
                                  <a:pt x="858" y="2925"/>
                                </a:lnTo>
                                <a:lnTo>
                                  <a:pt x="851" y="2930"/>
                                </a:lnTo>
                                <a:lnTo>
                                  <a:pt x="843" y="2934"/>
                                </a:lnTo>
                                <a:lnTo>
                                  <a:pt x="835" y="2939"/>
                                </a:lnTo>
                                <a:lnTo>
                                  <a:pt x="827" y="2944"/>
                                </a:lnTo>
                                <a:lnTo>
                                  <a:pt x="819" y="2949"/>
                                </a:lnTo>
                                <a:lnTo>
                                  <a:pt x="811" y="2955"/>
                                </a:lnTo>
                                <a:lnTo>
                                  <a:pt x="802" y="2960"/>
                                </a:lnTo>
                                <a:lnTo>
                                  <a:pt x="793" y="2965"/>
                                </a:lnTo>
                                <a:lnTo>
                                  <a:pt x="784" y="2971"/>
                                </a:lnTo>
                                <a:lnTo>
                                  <a:pt x="775" y="2976"/>
                                </a:lnTo>
                                <a:lnTo>
                                  <a:pt x="766" y="2982"/>
                                </a:lnTo>
                                <a:lnTo>
                                  <a:pt x="757" y="2988"/>
                                </a:lnTo>
                                <a:lnTo>
                                  <a:pt x="747" y="2994"/>
                                </a:lnTo>
                                <a:lnTo>
                                  <a:pt x="737" y="3000"/>
                                </a:lnTo>
                                <a:lnTo>
                                  <a:pt x="727" y="3006"/>
                                </a:lnTo>
                                <a:lnTo>
                                  <a:pt x="717" y="3012"/>
                                </a:lnTo>
                                <a:lnTo>
                                  <a:pt x="707" y="3019"/>
                                </a:lnTo>
                                <a:lnTo>
                                  <a:pt x="696" y="3025"/>
                                </a:lnTo>
                                <a:lnTo>
                                  <a:pt x="686" y="3032"/>
                                </a:lnTo>
                                <a:lnTo>
                                  <a:pt x="675" y="3039"/>
                                </a:lnTo>
                                <a:lnTo>
                                  <a:pt x="664" y="3045"/>
                                </a:lnTo>
                                <a:lnTo>
                                  <a:pt x="653" y="3052"/>
                                </a:lnTo>
                                <a:lnTo>
                                  <a:pt x="641" y="3060"/>
                                </a:lnTo>
                                <a:lnTo>
                                  <a:pt x="641" y="3059"/>
                                </a:lnTo>
                                <a:lnTo>
                                  <a:pt x="640" y="3059"/>
                                </a:lnTo>
                                <a:lnTo>
                                  <a:pt x="640" y="3058"/>
                                </a:lnTo>
                                <a:lnTo>
                                  <a:pt x="639" y="3058"/>
                                </a:lnTo>
                                <a:lnTo>
                                  <a:pt x="639" y="3057"/>
                                </a:lnTo>
                                <a:lnTo>
                                  <a:pt x="638" y="3057"/>
                                </a:lnTo>
                                <a:lnTo>
                                  <a:pt x="638" y="3056"/>
                                </a:lnTo>
                                <a:lnTo>
                                  <a:pt x="637" y="3056"/>
                                </a:lnTo>
                                <a:lnTo>
                                  <a:pt x="637" y="3055"/>
                                </a:lnTo>
                                <a:lnTo>
                                  <a:pt x="636" y="3055"/>
                                </a:lnTo>
                                <a:lnTo>
                                  <a:pt x="636" y="3054"/>
                                </a:lnTo>
                                <a:lnTo>
                                  <a:pt x="635" y="3054"/>
                                </a:lnTo>
                                <a:lnTo>
                                  <a:pt x="635" y="3053"/>
                                </a:lnTo>
                                <a:lnTo>
                                  <a:pt x="634" y="3053"/>
                                </a:lnTo>
                                <a:lnTo>
                                  <a:pt x="634" y="3052"/>
                                </a:lnTo>
                                <a:lnTo>
                                  <a:pt x="633" y="3051"/>
                                </a:lnTo>
                                <a:lnTo>
                                  <a:pt x="632" y="3051"/>
                                </a:lnTo>
                                <a:lnTo>
                                  <a:pt x="632" y="3050"/>
                                </a:lnTo>
                                <a:lnTo>
                                  <a:pt x="631" y="3049"/>
                                </a:lnTo>
                                <a:lnTo>
                                  <a:pt x="630" y="3049"/>
                                </a:lnTo>
                                <a:lnTo>
                                  <a:pt x="629" y="3048"/>
                                </a:lnTo>
                                <a:lnTo>
                                  <a:pt x="628" y="3047"/>
                                </a:lnTo>
                                <a:lnTo>
                                  <a:pt x="628" y="3046"/>
                                </a:lnTo>
                                <a:lnTo>
                                  <a:pt x="627" y="3045"/>
                                </a:lnTo>
                                <a:lnTo>
                                  <a:pt x="626" y="3044"/>
                                </a:lnTo>
                                <a:lnTo>
                                  <a:pt x="625" y="3043"/>
                                </a:lnTo>
                                <a:lnTo>
                                  <a:pt x="623" y="3042"/>
                                </a:lnTo>
                                <a:lnTo>
                                  <a:pt x="622" y="3041"/>
                                </a:lnTo>
                                <a:lnTo>
                                  <a:pt x="621" y="3040"/>
                                </a:lnTo>
                                <a:lnTo>
                                  <a:pt x="620" y="3038"/>
                                </a:lnTo>
                                <a:lnTo>
                                  <a:pt x="619" y="3037"/>
                                </a:lnTo>
                                <a:lnTo>
                                  <a:pt x="617" y="3036"/>
                                </a:lnTo>
                                <a:lnTo>
                                  <a:pt x="616" y="3034"/>
                                </a:lnTo>
                                <a:lnTo>
                                  <a:pt x="615" y="3033"/>
                                </a:lnTo>
                                <a:lnTo>
                                  <a:pt x="613" y="3032"/>
                                </a:lnTo>
                                <a:lnTo>
                                  <a:pt x="612" y="3030"/>
                                </a:lnTo>
                                <a:lnTo>
                                  <a:pt x="610" y="3028"/>
                                </a:lnTo>
                                <a:lnTo>
                                  <a:pt x="608" y="3027"/>
                                </a:lnTo>
                                <a:lnTo>
                                  <a:pt x="607" y="3025"/>
                                </a:lnTo>
                                <a:lnTo>
                                  <a:pt x="605" y="3023"/>
                                </a:lnTo>
                                <a:lnTo>
                                  <a:pt x="603" y="3022"/>
                                </a:lnTo>
                                <a:lnTo>
                                  <a:pt x="601" y="3020"/>
                                </a:lnTo>
                                <a:lnTo>
                                  <a:pt x="599" y="3018"/>
                                </a:lnTo>
                                <a:lnTo>
                                  <a:pt x="597" y="3016"/>
                                </a:lnTo>
                                <a:lnTo>
                                  <a:pt x="595" y="3014"/>
                                </a:lnTo>
                                <a:lnTo>
                                  <a:pt x="593" y="3012"/>
                                </a:lnTo>
                                <a:lnTo>
                                  <a:pt x="591" y="3009"/>
                                </a:lnTo>
                                <a:lnTo>
                                  <a:pt x="589" y="3007"/>
                                </a:lnTo>
                                <a:lnTo>
                                  <a:pt x="586" y="3005"/>
                                </a:lnTo>
                                <a:lnTo>
                                  <a:pt x="584" y="3003"/>
                                </a:lnTo>
                                <a:lnTo>
                                  <a:pt x="582" y="3000"/>
                                </a:lnTo>
                                <a:lnTo>
                                  <a:pt x="579" y="2998"/>
                                </a:lnTo>
                                <a:lnTo>
                                  <a:pt x="577" y="2995"/>
                                </a:lnTo>
                                <a:lnTo>
                                  <a:pt x="574" y="2992"/>
                                </a:lnTo>
                                <a:lnTo>
                                  <a:pt x="571" y="2990"/>
                                </a:lnTo>
                                <a:lnTo>
                                  <a:pt x="568" y="2987"/>
                                </a:lnTo>
                                <a:lnTo>
                                  <a:pt x="566" y="2984"/>
                                </a:lnTo>
                                <a:lnTo>
                                  <a:pt x="563" y="2981"/>
                                </a:lnTo>
                                <a:lnTo>
                                  <a:pt x="560" y="2978"/>
                                </a:lnTo>
                                <a:lnTo>
                                  <a:pt x="556" y="2975"/>
                                </a:lnTo>
                                <a:lnTo>
                                  <a:pt x="553" y="2972"/>
                                </a:lnTo>
                                <a:lnTo>
                                  <a:pt x="550" y="2968"/>
                                </a:lnTo>
                                <a:lnTo>
                                  <a:pt x="547" y="2965"/>
                                </a:lnTo>
                                <a:lnTo>
                                  <a:pt x="543" y="2962"/>
                                </a:lnTo>
                                <a:lnTo>
                                  <a:pt x="540" y="2958"/>
                                </a:lnTo>
                                <a:lnTo>
                                  <a:pt x="536" y="2955"/>
                                </a:lnTo>
                                <a:lnTo>
                                  <a:pt x="533" y="2951"/>
                                </a:lnTo>
                                <a:lnTo>
                                  <a:pt x="529" y="2947"/>
                                </a:lnTo>
                                <a:lnTo>
                                  <a:pt x="525" y="2943"/>
                                </a:lnTo>
                                <a:lnTo>
                                  <a:pt x="521" y="2940"/>
                                </a:lnTo>
                                <a:lnTo>
                                  <a:pt x="517" y="2936"/>
                                </a:lnTo>
                                <a:lnTo>
                                  <a:pt x="513" y="2931"/>
                                </a:lnTo>
                                <a:lnTo>
                                  <a:pt x="509" y="2927"/>
                                </a:lnTo>
                                <a:lnTo>
                                  <a:pt x="505" y="2923"/>
                                </a:lnTo>
                                <a:lnTo>
                                  <a:pt x="500" y="2919"/>
                                </a:lnTo>
                                <a:lnTo>
                                  <a:pt x="496" y="2914"/>
                                </a:lnTo>
                                <a:lnTo>
                                  <a:pt x="491" y="2910"/>
                                </a:lnTo>
                                <a:lnTo>
                                  <a:pt x="487" y="2905"/>
                                </a:lnTo>
                                <a:lnTo>
                                  <a:pt x="482" y="2900"/>
                                </a:lnTo>
                                <a:lnTo>
                                  <a:pt x="477" y="2896"/>
                                </a:lnTo>
                                <a:lnTo>
                                  <a:pt x="472" y="2891"/>
                                </a:lnTo>
                                <a:lnTo>
                                  <a:pt x="467" y="2886"/>
                                </a:lnTo>
                                <a:lnTo>
                                  <a:pt x="462" y="2880"/>
                                </a:lnTo>
                                <a:lnTo>
                                  <a:pt x="457" y="2875"/>
                                </a:lnTo>
                                <a:lnTo>
                                  <a:pt x="451" y="2870"/>
                                </a:lnTo>
                                <a:lnTo>
                                  <a:pt x="446" y="2865"/>
                                </a:lnTo>
                                <a:lnTo>
                                  <a:pt x="440" y="2859"/>
                                </a:lnTo>
                                <a:lnTo>
                                  <a:pt x="435" y="2853"/>
                                </a:lnTo>
                                <a:lnTo>
                                  <a:pt x="429" y="2848"/>
                                </a:lnTo>
                                <a:lnTo>
                                  <a:pt x="423" y="2842"/>
                                </a:lnTo>
                                <a:lnTo>
                                  <a:pt x="417" y="2836"/>
                                </a:lnTo>
                                <a:lnTo>
                                  <a:pt x="411" y="2830"/>
                                </a:lnTo>
                                <a:lnTo>
                                  <a:pt x="405" y="2824"/>
                                </a:lnTo>
                                <a:lnTo>
                                  <a:pt x="399" y="2817"/>
                                </a:lnTo>
                                <a:lnTo>
                                  <a:pt x="392" y="2811"/>
                                </a:lnTo>
                                <a:lnTo>
                                  <a:pt x="386" y="2805"/>
                                </a:lnTo>
                                <a:lnTo>
                                  <a:pt x="379" y="2798"/>
                                </a:lnTo>
                                <a:lnTo>
                                  <a:pt x="373" y="2791"/>
                                </a:lnTo>
                                <a:lnTo>
                                  <a:pt x="373" y="2790"/>
                                </a:lnTo>
                                <a:lnTo>
                                  <a:pt x="374" y="2790"/>
                                </a:lnTo>
                                <a:lnTo>
                                  <a:pt x="374" y="2789"/>
                                </a:lnTo>
                                <a:lnTo>
                                  <a:pt x="374" y="2788"/>
                                </a:lnTo>
                                <a:lnTo>
                                  <a:pt x="375" y="2788"/>
                                </a:lnTo>
                                <a:lnTo>
                                  <a:pt x="375" y="2787"/>
                                </a:lnTo>
                                <a:lnTo>
                                  <a:pt x="376" y="2787"/>
                                </a:lnTo>
                                <a:lnTo>
                                  <a:pt x="376" y="2786"/>
                                </a:lnTo>
                                <a:lnTo>
                                  <a:pt x="376" y="2785"/>
                                </a:lnTo>
                                <a:lnTo>
                                  <a:pt x="377" y="2785"/>
                                </a:lnTo>
                                <a:lnTo>
                                  <a:pt x="377" y="2784"/>
                                </a:lnTo>
                                <a:lnTo>
                                  <a:pt x="378" y="2783"/>
                                </a:lnTo>
                                <a:lnTo>
                                  <a:pt x="378" y="2782"/>
                                </a:lnTo>
                                <a:lnTo>
                                  <a:pt x="379" y="2782"/>
                                </a:lnTo>
                                <a:lnTo>
                                  <a:pt x="379" y="2781"/>
                                </a:lnTo>
                                <a:lnTo>
                                  <a:pt x="380" y="2780"/>
                                </a:lnTo>
                                <a:lnTo>
                                  <a:pt x="381" y="2779"/>
                                </a:lnTo>
                                <a:lnTo>
                                  <a:pt x="381" y="2778"/>
                                </a:lnTo>
                                <a:lnTo>
                                  <a:pt x="382" y="2776"/>
                                </a:lnTo>
                                <a:lnTo>
                                  <a:pt x="383" y="2775"/>
                                </a:lnTo>
                                <a:lnTo>
                                  <a:pt x="383" y="2774"/>
                                </a:lnTo>
                                <a:lnTo>
                                  <a:pt x="384" y="2773"/>
                                </a:lnTo>
                                <a:lnTo>
                                  <a:pt x="385" y="2771"/>
                                </a:lnTo>
                                <a:lnTo>
                                  <a:pt x="386" y="2770"/>
                                </a:lnTo>
                                <a:lnTo>
                                  <a:pt x="387" y="2768"/>
                                </a:lnTo>
                                <a:lnTo>
                                  <a:pt x="388" y="2767"/>
                                </a:lnTo>
                                <a:lnTo>
                                  <a:pt x="389" y="2765"/>
                                </a:lnTo>
                                <a:lnTo>
                                  <a:pt x="390" y="2763"/>
                                </a:lnTo>
                                <a:lnTo>
                                  <a:pt x="391" y="2761"/>
                                </a:lnTo>
                                <a:lnTo>
                                  <a:pt x="393" y="2759"/>
                                </a:lnTo>
                                <a:lnTo>
                                  <a:pt x="394" y="2757"/>
                                </a:lnTo>
                                <a:lnTo>
                                  <a:pt x="395" y="2755"/>
                                </a:lnTo>
                                <a:lnTo>
                                  <a:pt x="396" y="2753"/>
                                </a:lnTo>
                                <a:lnTo>
                                  <a:pt x="398" y="2751"/>
                                </a:lnTo>
                                <a:lnTo>
                                  <a:pt x="399" y="2749"/>
                                </a:lnTo>
                                <a:lnTo>
                                  <a:pt x="401" y="2746"/>
                                </a:lnTo>
                                <a:lnTo>
                                  <a:pt x="402" y="2744"/>
                                </a:lnTo>
                                <a:lnTo>
                                  <a:pt x="404" y="2741"/>
                                </a:lnTo>
                                <a:lnTo>
                                  <a:pt x="406" y="2738"/>
                                </a:lnTo>
                                <a:lnTo>
                                  <a:pt x="407" y="2736"/>
                                </a:lnTo>
                                <a:lnTo>
                                  <a:pt x="409" y="2733"/>
                                </a:lnTo>
                                <a:lnTo>
                                  <a:pt x="411" y="2730"/>
                                </a:lnTo>
                                <a:lnTo>
                                  <a:pt x="413" y="2727"/>
                                </a:lnTo>
                                <a:lnTo>
                                  <a:pt x="415" y="2723"/>
                                </a:lnTo>
                                <a:lnTo>
                                  <a:pt x="417" y="2720"/>
                                </a:lnTo>
                                <a:lnTo>
                                  <a:pt x="419" y="2717"/>
                                </a:lnTo>
                                <a:lnTo>
                                  <a:pt x="421" y="2713"/>
                                </a:lnTo>
                                <a:lnTo>
                                  <a:pt x="423" y="2710"/>
                                </a:lnTo>
                                <a:lnTo>
                                  <a:pt x="426" y="2706"/>
                                </a:lnTo>
                                <a:lnTo>
                                  <a:pt x="428" y="2702"/>
                                </a:lnTo>
                                <a:lnTo>
                                  <a:pt x="430" y="2698"/>
                                </a:lnTo>
                                <a:lnTo>
                                  <a:pt x="433" y="2694"/>
                                </a:lnTo>
                                <a:lnTo>
                                  <a:pt x="436" y="2690"/>
                                </a:lnTo>
                                <a:lnTo>
                                  <a:pt x="438" y="2686"/>
                                </a:lnTo>
                                <a:lnTo>
                                  <a:pt x="441" y="2681"/>
                                </a:lnTo>
                                <a:lnTo>
                                  <a:pt x="444" y="2677"/>
                                </a:lnTo>
                                <a:lnTo>
                                  <a:pt x="447" y="2672"/>
                                </a:lnTo>
                                <a:lnTo>
                                  <a:pt x="450" y="2667"/>
                                </a:lnTo>
                                <a:lnTo>
                                  <a:pt x="453" y="2662"/>
                                </a:lnTo>
                                <a:lnTo>
                                  <a:pt x="456" y="2657"/>
                                </a:lnTo>
                                <a:lnTo>
                                  <a:pt x="459" y="2652"/>
                                </a:lnTo>
                                <a:lnTo>
                                  <a:pt x="462" y="2647"/>
                                </a:lnTo>
                                <a:lnTo>
                                  <a:pt x="465" y="2642"/>
                                </a:lnTo>
                                <a:lnTo>
                                  <a:pt x="469" y="2636"/>
                                </a:lnTo>
                                <a:lnTo>
                                  <a:pt x="472" y="2630"/>
                                </a:lnTo>
                                <a:lnTo>
                                  <a:pt x="476" y="2624"/>
                                </a:lnTo>
                                <a:lnTo>
                                  <a:pt x="480" y="2619"/>
                                </a:lnTo>
                                <a:lnTo>
                                  <a:pt x="484" y="2612"/>
                                </a:lnTo>
                                <a:lnTo>
                                  <a:pt x="487" y="2606"/>
                                </a:lnTo>
                                <a:lnTo>
                                  <a:pt x="491" y="2600"/>
                                </a:lnTo>
                                <a:lnTo>
                                  <a:pt x="495" y="2593"/>
                                </a:lnTo>
                                <a:lnTo>
                                  <a:pt x="500" y="2587"/>
                                </a:lnTo>
                                <a:lnTo>
                                  <a:pt x="504" y="2580"/>
                                </a:lnTo>
                                <a:lnTo>
                                  <a:pt x="508" y="2573"/>
                                </a:lnTo>
                                <a:lnTo>
                                  <a:pt x="512" y="2566"/>
                                </a:lnTo>
                                <a:lnTo>
                                  <a:pt x="517" y="2558"/>
                                </a:lnTo>
                                <a:lnTo>
                                  <a:pt x="522" y="2551"/>
                                </a:lnTo>
                                <a:lnTo>
                                  <a:pt x="526" y="2543"/>
                                </a:lnTo>
                                <a:lnTo>
                                  <a:pt x="531" y="2536"/>
                                </a:lnTo>
                                <a:lnTo>
                                  <a:pt x="536" y="2528"/>
                                </a:lnTo>
                                <a:lnTo>
                                  <a:pt x="541" y="2520"/>
                                </a:lnTo>
                                <a:lnTo>
                                  <a:pt x="546" y="2511"/>
                                </a:lnTo>
                                <a:lnTo>
                                  <a:pt x="551" y="2503"/>
                                </a:lnTo>
                                <a:lnTo>
                                  <a:pt x="557" y="2494"/>
                                </a:lnTo>
                                <a:lnTo>
                                  <a:pt x="562" y="2486"/>
                                </a:lnTo>
                                <a:lnTo>
                                  <a:pt x="568" y="2477"/>
                                </a:lnTo>
                                <a:lnTo>
                                  <a:pt x="573" y="2468"/>
                                </a:lnTo>
                                <a:lnTo>
                                  <a:pt x="579" y="2459"/>
                                </a:lnTo>
                                <a:lnTo>
                                  <a:pt x="585" y="2449"/>
                                </a:lnTo>
                                <a:lnTo>
                                  <a:pt x="591" y="2439"/>
                                </a:lnTo>
                                <a:lnTo>
                                  <a:pt x="597" y="2430"/>
                                </a:lnTo>
                                <a:lnTo>
                                  <a:pt x="603" y="2420"/>
                                </a:lnTo>
                                <a:lnTo>
                                  <a:pt x="609" y="2410"/>
                                </a:lnTo>
                                <a:lnTo>
                                  <a:pt x="616" y="2399"/>
                                </a:lnTo>
                                <a:lnTo>
                                  <a:pt x="622" y="2389"/>
                                </a:lnTo>
                                <a:lnTo>
                                  <a:pt x="629" y="2378"/>
                                </a:lnTo>
                                <a:lnTo>
                                  <a:pt x="635" y="2367"/>
                                </a:lnTo>
                                <a:lnTo>
                                  <a:pt x="642" y="2356"/>
                                </a:lnTo>
                                <a:lnTo>
                                  <a:pt x="649" y="2345"/>
                                </a:lnTo>
                                <a:lnTo>
                                  <a:pt x="656" y="2334"/>
                                </a:lnTo>
                                <a:lnTo>
                                  <a:pt x="654" y="2329"/>
                                </a:lnTo>
                                <a:lnTo>
                                  <a:pt x="651" y="2324"/>
                                </a:lnTo>
                                <a:lnTo>
                                  <a:pt x="648" y="2319"/>
                                </a:lnTo>
                                <a:lnTo>
                                  <a:pt x="645" y="2314"/>
                                </a:lnTo>
                                <a:lnTo>
                                  <a:pt x="643" y="2310"/>
                                </a:lnTo>
                                <a:lnTo>
                                  <a:pt x="640" y="2305"/>
                                </a:lnTo>
                                <a:lnTo>
                                  <a:pt x="638" y="2300"/>
                                </a:lnTo>
                                <a:lnTo>
                                  <a:pt x="635" y="2295"/>
                                </a:lnTo>
                                <a:lnTo>
                                  <a:pt x="632" y="2290"/>
                                </a:lnTo>
                                <a:lnTo>
                                  <a:pt x="630" y="2286"/>
                                </a:lnTo>
                                <a:lnTo>
                                  <a:pt x="627" y="2281"/>
                                </a:lnTo>
                                <a:lnTo>
                                  <a:pt x="625" y="2276"/>
                                </a:lnTo>
                                <a:lnTo>
                                  <a:pt x="622" y="2271"/>
                                </a:lnTo>
                                <a:lnTo>
                                  <a:pt x="620" y="2266"/>
                                </a:lnTo>
                                <a:lnTo>
                                  <a:pt x="617" y="2261"/>
                                </a:lnTo>
                                <a:lnTo>
                                  <a:pt x="615" y="2256"/>
                                </a:lnTo>
                                <a:lnTo>
                                  <a:pt x="613" y="2252"/>
                                </a:lnTo>
                                <a:lnTo>
                                  <a:pt x="610" y="2247"/>
                                </a:lnTo>
                                <a:lnTo>
                                  <a:pt x="608" y="2242"/>
                                </a:lnTo>
                                <a:lnTo>
                                  <a:pt x="606" y="2237"/>
                                </a:lnTo>
                                <a:lnTo>
                                  <a:pt x="603" y="2232"/>
                                </a:lnTo>
                                <a:lnTo>
                                  <a:pt x="601" y="2227"/>
                                </a:lnTo>
                                <a:lnTo>
                                  <a:pt x="599" y="2222"/>
                                </a:lnTo>
                                <a:lnTo>
                                  <a:pt x="597" y="2217"/>
                                </a:lnTo>
                                <a:lnTo>
                                  <a:pt x="594" y="2212"/>
                                </a:lnTo>
                                <a:lnTo>
                                  <a:pt x="592" y="2207"/>
                                </a:lnTo>
                                <a:lnTo>
                                  <a:pt x="590" y="2202"/>
                                </a:lnTo>
                                <a:lnTo>
                                  <a:pt x="588" y="2197"/>
                                </a:lnTo>
                                <a:lnTo>
                                  <a:pt x="586" y="2192"/>
                                </a:lnTo>
                                <a:lnTo>
                                  <a:pt x="584" y="2187"/>
                                </a:lnTo>
                                <a:lnTo>
                                  <a:pt x="582" y="2182"/>
                                </a:lnTo>
                                <a:lnTo>
                                  <a:pt x="580" y="2177"/>
                                </a:lnTo>
                                <a:lnTo>
                                  <a:pt x="578" y="2172"/>
                                </a:lnTo>
                                <a:lnTo>
                                  <a:pt x="576" y="2167"/>
                                </a:lnTo>
                                <a:lnTo>
                                  <a:pt x="574" y="2162"/>
                                </a:lnTo>
                                <a:lnTo>
                                  <a:pt x="572" y="2157"/>
                                </a:lnTo>
                                <a:lnTo>
                                  <a:pt x="570" y="2152"/>
                                </a:lnTo>
                                <a:lnTo>
                                  <a:pt x="568" y="2146"/>
                                </a:lnTo>
                                <a:lnTo>
                                  <a:pt x="566" y="2141"/>
                                </a:lnTo>
                                <a:lnTo>
                                  <a:pt x="564" y="2136"/>
                                </a:lnTo>
                                <a:lnTo>
                                  <a:pt x="562" y="2131"/>
                                </a:lnTo>
                                <a:lnTo>
                                  <a:pt x="560" y="2126"/>
                                </a:lnTo>
                                <a:lnTo>
                                  <a:pt x="559" y="2121"/>
                                </a:lnTo>
                                <a:lnTo>
                                  <a:pt x="557" y="2116"/>
                                </a:lnTo>
                                <a:lnTo>
                                  <a:pt x="555" y="2111"/>
                                </a:lnTo>
                                <a:lnTo>
                                  <a:pt x="553" y="2106"/>
                                </a:lnTo>
                                <a:lnTo>
                                  <a:pt x="552" y="2100"/>
                                </a:lnTo>
                                <a:lnTo>
                                  <a:pt x="550" y="2095"/>
                                </a:lnTo>
                                <a:lnTo>
                                  <a:pt x="548" y="2090"/>
                                </a:lnTo>
                                <a:lnTo>
                                  <a:pt x="547" y="2085"/>
                                </a:lnTo>
                                <a:lnTo>
                                  <a:pt x="545" y="2080"/>
                                </a:lnTo>
                                <a:lnTo>
                                  <a:pt x="543" y="2074"/>
                                </a:lnTo>
                                <a:lnTo>
                                  <a:pt x="542" y="2069"/>
                                </a:lnTo>
                                <a:lnTo>
                                  <a:pt x="540" y="2064"/>
                                </a:lnTo>
                                <a:lnTo>
                                  <a:pt x="539" y="2059"/>
                                </a:lnTo>
                                <a:lnTo>
                                  <a:pt x="537" y="2054"/>
                                </a:lnTo>
                                <a:lnTo>
                                  <a:pt x="536" y="2048"/>
                                </a:lnTo>
                                <a:lnTo>
                                  <a:pt x="534" y="2043"/>
                                </a:lnTo>
                                <a:lnTo>
                                  <a:pt x="533" y="2038"/>
                                </a:lnTo>
                                <a:lnTo>
                                  <a:pt x="532" y="2033"/>
                                </a:lnTo>
                                <a:lnTo>
                                  <a:pt x="530" y="2027"/>
                                </a:lnTo>
                                <a:lnTo>
                                  <a:pt x="529" y="2022"/>
                                </a:lnTo>
                                <a:lnTo>
                                  <a:pt x="527" y="2017"/>
                                </a:lnTo>
                                <a:lnTo>
                                  <a:pt x="526" y="2012"/>
                                </a:lnTo>
                                <a:lnTo>
                                  <a:pt x="525" y="2006"/>
                                </a:lnTo>
                                <a:lnTo>
                                  <a:pt x="524" y="2001"/>
                                </a:lnTo>
                                <a:lnTo>
                                  <a:pt x="522" y="1996"/>
                                </a:lnTo>
                                <a:lnTo>
                                  <a:pt x="521" y="1991"/>
                                </a:lnTo>
                                <a:lnTo>
                                  <a:pt x="520" y="1985"/>
                                </a:lnTo>
                                <a:lnTo>
                                  <a:pt x="519" y="1980"/>
                                </a:lnTo>
                                <a:lnTo>
                                  <a:pt x="518" y="1975"/>
                                </a:lnTo>
                                <a:lnTo>
                                  <a:pt x="516" y="1969"/>
                                </a:lnTo>
                                <a:lnTo>
                                  <a:pt x="515" y="1964"/>
                                </a:lnTo>
                                <a:lnTo>
                                  <a:pt x="514" y="1959"/>
                                </a:lnTo>
                                <a:lnTo>
                                  <a:pt x="513" y="1953"/>
                                </a:lnTo>
                                <a:lnTo>
                                  <a:pt x="512" y="1948"/>
                                </a:lnTo>
                                <a:lnTo>
                                  <a:pt x="511" y="1943"/>
                                </a:lnTo>
                                <a:lnTo>
                                  <a:pt x="510" y="1937"/>
                                </a:lnTo>
                                <a:lnTo>
                                  <a:pt x="509" y="1932"/>
                                </a:lnTo>
                                <a:lnTo>
                                  <a:pt x="508" y="1927"/>
                                </a:lnTo>
                                <a:lnTo>
                                  <a:pt x="507" y="1921"/>
                                </a:lnTo>
                                <a:lnTo>
                                  <a:pt x="507" y="1916"/>
                                </a:lnTo>
                                <a:lnTo>
                                  <a:pt x="506" y="1911"/>
                                </a:lnTo>
                                <a:lnTo>
                                  <a:pt x="505" y="1905"/>
                                </a:lnTo>
                                <a:lnTo>
                                  <a:pt x="504" y="1900"/>
                                </a:lnTo>
                                <a:lnTo>
                                  <a:pt x="503" y="1894"/>
                                </a:lnTo>
                                <a:lnTo>
                                  <a:pt x="502" y="1889"/>
                                </a:lnTo>
                                <a:lnTo>
                                  <a:pt x="502" y="1884"/>
                                </a:lnTo>
                                <a:lnTo>
                                  <a:pt x="501" y="1878"/>
                                </a:lnTo>
                                <a:lnTo>
                                  <a:pt x="500" y="1873"/>
                                </a:lnTo>
                                <a:lnTo>
                                  <a:pt x="500" y="1868"/>
                                </a:lnTo>
                                <a:lnTo>
                                  <a:pt x="499" y="1862"/>
                                </a:lnTo>
                                <a:lnTo>
                                  <a:pt x="498" y="1857"/>
                                </a:lnTo>
                                <a:lnTo>
                                  <a:pt x="498" y="1851"/>
                                </a:lnTo>
                                <a:lnTo>
                                  <a:pt x="497" y="1846"/>
                                </a:lnTo>
                                <a:lnTo>
                                  <a:pt x="497" y="1840"/>
                                </a:lnTo>
                                <a:lnTo>
                                  <a:pt x="496" y="1835"/>
                                </a:lnTo>
                                <a:lnTo>
                                  <a:pt x="496" y="1830"/>
                                </a:lnTo>
                                <a:lnTo>
                                  <a:pt x="495" y="1824"/>
                                </a:lnTo>
                                <a:lnTo>
                                  <a:pt x="495" y="1819"/>
                                </a:lnTo>
                                <a:lnTo>
                                  <a:pt x="494" y="1813"/>
                                </a:lnTo>
                                <a:lnTo>
                                  <a:pt x="494" y="1808"/>
                                </a:lnTo>
                                <a:lnTo>
                                  <a:pt x="493" y="1802"/>
                                </a:lnTo>
                                <a:lnTo>
                                  <a:pt x="493" y="1797"/>
                                </a:lnTo>
                                <a:lnTo>
                                  <a:pt x="493" y="1792"/>
                                </a:lnTo>
                                <a:lnTo>
                                  <a:pt x="492" y="1786"/>
                                </a:lnTo>
                                <a:lnTo>
                                  <a:pt x="492" y="1781"/>
                                </a:lnTo>
                                <a:lnTo>
                                  <a:pt x="492" y="1775"/>
                                </a:lnTo>
                                <a:lnTo>
                                  <a:pt x="492" y="1770"/>
                                </a:lnTo>
                                <a:lnTo>
                                  <a:pt x="491" y="1764"/>
                                </a:lnTo>
                                <a:lnTo>
                                  <a:pt x="491" y="1759"/>
                                </a:lnTo>
                                <a:lnTo>
                                  <a:pt x="491" y="1753"/>
                                </a:lnTo>
                                <a:lnTo>
                                  <a:pt x="491" y="1748"/>
                                </a:lnTo>
                                <a:lnTo>
                                  <a:pt x="491" y="1742"/>
                                </a:lnTo>
                                <a:lnTo>
                                  <a:pt x="491" y="1737"/>
                                </a:lnTo>
                                <a:lnTo>
                                  <a:pt x="491" y="1732"/>
                                </a:lnTo>
                                <a:lnTo>
                                  <a:pt x="491" y="1726"/>
                                </a:lnTo>
                                <a:lnTo>
                                  <a:pt x="490" y="1721"/>
                                </a:lnTo>
                                <a:lnTo>
                                  <a:pt x="491" y="1715"/>
                                </a:lnTo>
                                <a:lnTo>
                                  <a:pt x="490" y="1715"/>
                                </a:lnTo>
                                <a:lnTo>
                                  <a:pt x="489" y="1714"/>
                                </a:lnTo>
                                <a:lnTo>
                                  <a:pt x="488" y="1714"/>
                                </a:lnTo>
                                <a:lnTo>
                                  <a:pt x="488" y="1713"/>
                                </a:lnTo>
                                <a:lnTo>
                                  <a:pt x="487" y="1713"/>
                                </a:lnTo>
                                <a:lnTo>
                                  <a:pt x="486" y="1713"/>
                                </a:lnTo>
                                <a:lnTo>
                                  <a:pt x="486" y="1712"/>
                                </a:lnTo>
                                <a:lnTo>
                                  <a:pt x="485" y="1712"/>
                                </a:lnTo>
                                <a:lnTo>
                                  <a:pt x="484" y="1712"/>
                                </a:lnTo>
                                <a:lnTo>
                                  <a:pt x="484" y="1711"/>
                                </a:lnTo>
                                <a:lnTo>
                                  <a:pt x="483" y="1711"/>
                                </a:lnTo>
                                <a:lnTo>
                                  <a:pt x="482" y="1711"/>
                                </a:lnTo>
                                <a:lnTo>
                                  <a:pt x="481" y="1710"/>
                                </a:lnTo>
                                <a:lnTo>
                                  <a:pt x="480" y="1710"/>
                                </a:lnTo>
                                <a:lnTo>
                                  <a:pt x="479" y="1709"/>
                                </a:lnTo>
                                <a:lnTo>
                                  <a:pt x="478" y="1709"/>
                                </a:lnTo>
                                <a:lnTo>
                                  <a:pt x="477" y="1708"/>
                                </a:lnTo>
                                <a:lnTo>
                                  <a:pt x="476" y="1707"/>
                                </a:lnTo>
                                <a:lnTo>
                                  <a:pt x="475" y="1707"/>
                                </a:lnTo>
                                <a:lnTo>
                                  <a:pt x="474" y="1706"/>
                                </a:lnTo>
                                <a:lnTo>
                                  <a:pt x="472" y="1705"/>
                                </a:lnTo>
                                <a:lnTo>
                                  <a:pt x="471" y="1705"/>
                                </a:lnTo>
                                <a:lnTo>
                                  <a:pt x="470" y="1704"/>
                                </a:lnTo>
                                <a:lnTo>
                                  <a:pt x="468" y="1703"/>
                                </a:lnTo>
                                <a:lnTo>
                                  <a:pt x="467" y="1702"/>
                                </a:lnTo>
                                <a:lnTo>
                                  <a:pt x="465" y="1701"/>
                                </a:lnTo>
                                <a:lnTo>
                                  <a:pt x="463" y="1700"/>
                                </a:lnTo>
                                <a:lnTo>
                                  <a:pt x="461" y="1699"/>
                                </a:lnTo>
                                <a:lnTo>
                                  <a:pt x="459" y="1698"/>
                                </a:lnTo>
                                <a:lnTo>
                                  <a:pt x="457" y="1697"/>
                                </a:lnTo>
                                <a:lnTo>
                                  <a:pt x="455" y="1696"/>
                                </a:lnTo>
                                <a:lnTo>
                                  <a:pt x="453" y="1695"/>
                                </a:lnTo>
                                <a:lnTo>
                                  <a:pt x="451" y="1694"/>
                                </a:lnTo>
                                <a:lnTo>
                                  <a:pt x="449" y="1693"/>
                                </a:lnTo>
                                <a:lnTo>
                                  <a:pt x="446" y="1691"/>
                                </a:lnTo>
                                <a:lnTo>
                                  <a:pt x="444" y="1690"/>
                                </a:lnTo>
                                <a:lnTo>
                                  <a:pt x="441" y="1689"/>
                                </a:lnTo>
                                <a:lnTo>
                                  <a:pt x="438" y="1687"/>
                                </a:lnTo>
                                <a:lnTo>
                                  <a:pt x="436" y="1686"/>
                                </a:lnTo>
                                <a:lnTo>
                                  <a:pt x="433" y="1684"/>
                                </a:lnTo>
                                <a:lnTo>
                                  <a:pt x="430" y="1682"/>
                                </a:lnTo>
                                <a:lnTo>
                                  <a:pt x="427" y="1681"/>
                                </a:lnTo>
                                <a:lnTo>
                                  <a:pt x="423" y="1679"/>
                                </a:lnTo>
                                <a:lnTo>
                                  <a:pt x="420" y="1677"/>
                                </a:lnTo>
                                <a:lnTo>
                                  <a:pt x="417" y="1675"/>
                                </a:lnTo>
                                <a:lnTo>
                                  <a:pt x="413" y="1674"/>
                                </a:lnTo>
                                <a:lnTo>
                                  <a:pt x="410" y="1672"/>
                                </a:lnTo>
                                <a:lnTo>
                                  <a:pt x="406" y="1670"/>
                                </a:lnTo>
                                <a:lnTo>
                                  <a:pt x="402" y="1668"/>
                                </a:lnTo>
                                <a:lnTo>
                                  <a:pt x="398" y="1665"/>
                                </a:lnTo>
                                <a:lnTo>
                                  <a:pt x="394" y="1663"/>
                                </a:lnTo>
                                <a:lnTo>
                                  <a:pt x="390" y="1661"/>
                                </a:lnTo>
                                <a:lnTo>
                                  <a:pt x="385" y="1659"/>
                                </a:lnTo>
                                <a:lnTo>
                                  <a:pt x="381" y="1656"/>
                                </a:lnTo>
                                <a:lnTo>
                                  <a:pt x="376" y="1654"/>
                                </a:lnTo>
                                <a:lnTo>
                                  <a:pt x="372" y="1651"/>
                                </a:lnTo>
                                <a:lnTo>
                                  <a:pt x="367" y="1649"/>
                                </a:lnTo>
                                <a:lnTo>
                                  <a:pt x="362" y="1646"/>
                                </a:lnTo>
                                <a:lnTo>
                                  <a:pt x="357" y="1643"/>
                                </a:lnTo>
                                <a:lnTo>
                                  <a:pt x="352" y="1641"/>
                                </a:lnTo>
                                <a:lnTo>
                                  <a:pt x="346" y="1638"/>
                                </a:lnTo>
                                <a:lnTo>
                                  <a:pt x="341" y="1635"/>
                                </a:lnTo>
                                <a:lnTo>
                                  <a:pt x="335" y="1632"/>
                                </a:lnTo>
                                <a:lnTo>
                                  <a:pt x="330" y="1629"/>
                                </a:lnTo>
                                <a:lnTo>
                                  <a:pt x="324" y="1626"/>
                                </a:lnTo>
                                <a:lnTo>
                                  <a:pt x="318" y="1622"/>
                                </a:lnTo>
                                <a:lnTo>
                                  <a:pt x="311" y="1619"/>
                                </a:lnTo>
                                <a:lnTo>
                                  <a:pt x="305" y="1616"/>
                                </a:lnTo>
                                <a:lnTo>
                                  <a:pt x="299" y="1612"/>
                                </a:lnTo>
                                <a:lnTo>
                                  <a:pt x="292" y="1609"/>
                                </a:lnTo>
                                <a:lnTo>
                                  <a:pt x="285" y="1605"/>
                                </a:lnTo>
                                <a:lnTo>
                                  <a:pt x="278" y="1601"/>
                                </a:lnTo>
                                <a:lnTo>
                                  <a:pt x="271" y="1597"/>
                                </a:lnTo>
                                <a:lnTo>
                                  <a:pt x="264" y="1594"/>
                                </a:lnTo>
                                <a:lnTo>
                                  <a:pt x="257" y="1590"/>
                                </a:lnTo>
                                <a:lnTo>
                                  <a:pt x="249" y="1586"/>
                                </a:lnTo>
                                <a:lnTo>
                                  <a:pt x="241" y="1581"/>
                                </a:lnTo>
                                <a:lnTo>
                                  <a:pt x="234" y="1577"/>
                                </a:lnTo>
                                <a:lnTo>
                                  <a:pt x="226" y="1573"/>
                                </a:lnTo>
                                <a:lnTo>
                                  <a:pt x="217" y="1569"/>
                                </a:lnTo>
                                <a:lnTo>
                                  <a:pt x="209" y="1564"/>
                                </a:lnTo>
                                <a:lnTo>
                                  <a:pt x="200" y="1559"/>
                                </a:lnTo>
                                <a:lnTo>
                                  <a:pt x="192" y="1555"/>
                                </a:lnTo>
                                <a:lnTo>
                                  <a:pt x="183" y="1550"/>
                                </a:lnTo>
                                <a:lnTo>
                                  <a:pt x="174" y="1545"/>
                                </a:lnTo>
                                <a:lnTo>
                                  <a:pt x="165" y="1540"/>
                                </a:lnTo>
                                <a:lnTo>
                                  <a:pt x="155" y="1535"/>
                                </a:lnTo>
                                <a:lnTo>
                                  <a:pt x="146" y="1530"/>
                                </a:lnTo>
                                <a:lnTo>
                                  <a:pt x="136" y="1525"/>
                                </a:lnTo>
                                <a:lnTo>
                                  <a:pt x="126" y="1519"/>
                                </a:lnTo>
                                <a:lnTo>
                                  <a:pt x="116" y="1514"/>
                                </a:lnTo>
                                <a:lnTo>
                                  <a:pt x="105" y="1508"/>
                                </a:lnTo>
                                <a:lnTo>
                                  <a:pt x="95" y="1503"/>
                                </a:lnTo>
                                <a:lnTo>
                                  <a:pt x="84" y="1497"/>
                                </a:lnTo>
                                <a:lnTo>
                                  <a:pt x="73" y="1491"/>
                                </a:lnTo>
                                <a:lnTo>
                                  <a:pt x="62" y="1485"/>
                                </a:lnTo>
                                <a:lnTo>
                                  <a:pt x="51" y="1479"/>
                                </a:lnTo>
                                <a:lnTo>
                                  <a:pt x="40" y="1473"/>
                                </a:lnTo>
                                <a:lnTo>
                                  <a:pt x="28" y="1467"/>
                                </a:lnTo>
                                <a:lnTo>
                                  <a:pt x="16" y="1461"/>
                                </a:lnTo>
                                <a:lnTo>
                                  <a:pt x="16" y="1460"/>
                                </a:lnTo>
                                <a:lnTo>
                                  <a:pt x="16" y="1459"/>
                                </a:lnTo>
                                <a:lnTo>
                                  <a:pt x="17" y="1459"/>
                                </a:lnTo>
                                <a:lnTo>
                                  <a:pt x="17" y="1458"/>
                                </a:lnTo>
                                <a:lnTo>
                                  <a:pt x="17" y="1457"/>
                                </a:lnTo>
                                <a:lnTo>
                                  <a:pt x="17" y="1456"/>
                                </a:lnTo>
                                <a:lnTo>
                                  <a:pt x="18" y="1455"/>
                                </a:lnTo>
                                <a:lnTo>
                                  <a:pt x="18" y="1454"/>
                                </a:lnTo>
                                <a:lnTo>
                                  <a:pt x="18" y="1453"/>
                                </a:lnTo>
                                <a:lnTo>
                                  <a:pt x="18" y="1452"/>
                                </a:lnTo>
                                <a:lnTo>
                                  <a:pt x="19" y="1451"/>
                                </a:lnTo>
                                <a:lnTo>
                                  <a:pt x="19" y="1450"/>
                                </a:lnTo>
                                <a:lnTo>
                                  <a:pt x="19" y="1449"/>
                                </a:lnTo>
                                <a:lnTo>
                                  <a:pt x="20" y="1448"/>
                                </a:lnTo>
                                <a:lnTo>
                                  <a:pt x="20" y="1447"/>
                                </a:lnTo>
                                <a:lnTo>
                                  <a:pt x="20" y="1446"/>
                                </a:lnTo>
                                <a:lnTo>
                                  <a:pt x="20" y="1444"/>
                                </a:lnTo>
                                <a:lnTo>
                                  <a:pt x="21" y="1443"/>
                                </a:lnTo>
                                <a:lnTo>
                                  <a:pt x="21" y="1442"/>
                                </a:lnTo>
                                <a:lnTo>
                                  <a:pt x="21" y="1441"/>
                                </a:lnTo>
                                <a:lnTo>
                                  <a:pt x="22" y="1439"/>
                                </a:lnTo>
                                <a:lnTo>
                                  <a:pt x="22" y="1438"/>
                                </a:lnTo>
                                <a:lnTo>
                                  <a:pt x="23" y="1436"/>
                                </a:lnTo>
                                <a:lnTo>
                                  <a:pt x="23" y="1435"/>
                                </a:lnTo>
                                <a:lnTo>
                                  <a:pt x="23" y="1433"/>
                                </a:lnTo>
                                <a:lnTo>
                                  <a:pt x="24" y="1432"/>
                                </a:lnTo>
                                <a:lnTo>
                                  <a:pt x="24" y="1430"/>
                                </a:lnTo>
                                <a:lnTo>
                                  <a:pt x="25" y="1428"/>
                                </a:lnTo>
                                <a:lnTo>
                                  <a:pt x="25" y="1426"/>
                                </a:lnTo>
                                <a:lnTo>
                                  <a:pt x="26" y="1424"/>
                                </a:lnTo>
                                <a:lnTo>
                                  <a:pt x="26" y="1422"/>
                                </a:lnTo>
                                <a:lnTo>
                                  <a:pt x="27" y="1420"/>
                                </a:lnTo>
                                <a:lnTo>
                                  <a:pt x="27" y="1418"/>
                                </a:lnTo>
                                <a:lnTo>
                                  <a:pt x="28" y="1416"/>
                                </a:lnTo>
                                <a:lnTo>
                                  <a:pt x="29" y="1414"/>
                                </a:lnTo>
                                <a:lnTo>
                                  <a:pt x="29" y="1411"/>
                                </a:lnTo>
                                <a:lnTo>
                                  <a:pt x="30" y="1409"/>
                                </a:lnTo>
                                <a:lnTo>
                                  <a:pt x="31" y="1406"/>
                                </a:lnTo>
                                <a:lnTo>
                                  <a:pt x="31" y="1403"/>
                                </a:lnTo>
                                <a:lnTo>
                                  <a:pt x="32" y="1401"/>
                                </a:lnTo>
                                <a:lnTo>
                                  <a:pt x="33" y="1398"/>
                                </a:lnTo>
                                <a:lnTo>
                                  <a:pt x="34" y="1395"/>
                                </a:lnTo>
                                <a:lnTo>
                                  <a:pt x="34" y="1392"/>
                                </a:lnTo>
                                <a:lnTo>
                                  <a:pt x="35" y="1389"/>
                                </a:lnTo>
                                <a:lnTo>
                                  <a:pt x="36" y="1386"/>
                                </a:lnTo>
                                <a:lnTo>
                                  <a:pt x="37" y="1383"/>
                                </a:lnTo>
                                <a:lnTo>
                                  <a:pt x="38" y="1379"/>
                                </a:lnTo>
                                <a:lnTo>
                                  <a:pt x="39" y="1376"/>
                                </a:lnTo>
                                <a:lnTo>
                                  <a:pt x="40" y="1372"/>
                                </a:lnTo>
                                <a:lnTo>
                                  <a:pt x="41" y="1369"/>
                                </a:lnTo>
                                <a:lnTo>
                                  <a:pt x="42" y="1365"/>
                                </a:lnTo>
                                <a:lnTo>
                                  <a:pt x="43" y="1361"/>
                                </a:lnTo>
                                <a:lnTo>
                                  <a:pt x="44" y="1357"/>
                                </a:lnTo>
                                <a:lnTo>
                                  <a:pt x="45" y="1353"/>
                                </a:lnTo>
                                <a:lnTo>
                                  <a:pt x="46" y="1349"/>
                                </a:lnTo>
                                <a:lnTo>
                                  <a:pt x="47" y="1345"/>
                                </a:lnTo>
                                <a:lnTo>
                                  <a:pt x="48" y="1341"/>
                                </a:lnTo>
                                <a:lnTo>
                                  <a:pt x="49" y="1336"/>
                                </a:lnTo>
                                <a:lnTo>
                                  <a:pt x="51" y="1332"/>
                                </a:lnTo>
                                <a:lnTo>
                                  <a:pt x="52" y="1327"/>
                                </a:lnTo>
                                <a:lnTo>
                                  <a:pt x="53" y="1322"/>
                                </a:lnTo>
                                <a:lnTo>
                                  <a:pt x="54" y="1317"/>
                                </a:lnTo>
                                <a:lnTo>
                                  <a:pt x="56" y="1312"/>
                                </a:lnTo>
                                <a:lnTo>
                                  <a:pt x="57" y="1307"/>
                                </a:lnTo>
                                <a:lnTo>
                                  <a:pt x="59" y="1302"/>
                                </a:lnTo>
                                <a:lnTo>
                                  <a:pt x="60" y="1297"/>
                                </a:lnTo>
                                <a:lnTo>
                                  <a:pt x="61" y="1291"/>
                                </a:lnTo>
                                <a:lnTo>
                                  <a:pt x="63" y="1286"/>
                                </a:lnTo>
                                <a:lnTo>
                                  <a:pt x="65" y="1280"/>
                                </a:lnTo>
                                <a:lnTo>
                                  <a:pt x="66" y="1274"/>
                                </a:lnTo>
                                <a:lnTo>
                                  <a:pt x="68" y="1268"/>
                                </a:lnTo>
                                <a:lnTo>
                                  <a:pt x="69" y="1262"/>
                                </a:lnTo>
                                <a:lnTo>
                                  <a:pt x="71" y="1256"/>
                                </a:lnTo>
                                <a:lnTo>
                                  <a:pt x="73" y="1249"/>
                                </a:lnTo>
                                <a:lnTo>
                                  <a:pt x="74" y="1243"/>
                                </a:lnTo>
                                <a:lnTo>
                                  <a:pt x="76" y="1236"/>
                                </a:lnTo>
                                <a:lnTo>
                                  <a:pt x="78" y="1230"/>
                                </a:lnTo>
                                <a:lnTo>
                                  <a:pt x="80" y="1223"/>
                                </a:lnTo>
                                <a:lnTo>
                                  <a:pt x="82" y="1216"/>
                                </a:lnTo>
                                <a:lnTo>
                                  <a:pt x="84" y="1209"/>
                                </a:lnTo>
                                <a:lnTo>
                                  <a:pt x="86" y="1201"/>
                                </a:lnTo>
                                <a:lnTo>
                                  <a:pt x="87" y="1194"/>
                                </a:lnTo>
                                <a:lnTo>
                                  <a:pt x="90" y="1186"/>
                                </a:lnTo>
                                <a:lnTo>
                                  <a:pt x="92" y="1179"/>
                                </a:lnTo>
                                <a:lnTo>
                                  <a:pt x="94" y="1171"/>
                                </a:lnTo>
                                <a:lnTo>
                                  <a:pt x="96" y="1163"/>
                                </a:lnTo>
                                <a:lnTo>
                                  <a:pt x="98" y="1155"/>
                                </a:lnTo>
                                <a:lnTo>
                                  <a:pt x="100" y="1147"/>
                                </a:lnTo>
                                <a:lnTo>
                                  <a:pt x="102" y="1138"/>
                                </a:lnTo>
                                <a:lnTo>
                                  <a:pt x="105" y="1130"/>
                                </a:lnTo>
                                <a:lnTo>
                                  <a:pt x="107" y="1121"/>
                                </a:lnTo>
                                <a:lnTo>
                                  <a:pt x="109" y="1112"/>
                                </a:lnTo>
                                <a:lnTo>
                                  <a:pt x="112" y="1103"/>
                                </a:lnTo>
                                <a:lnTo>
                                  <a:pt x="114" y="1094"/>
                                </a:lnTo>
                                <a:lnTo>
                                  <a:pt x="115" y="1094"/>
                                </a:lnTo>
                                <a:lnTo>
                                  <a:pt x="116" y="1094"/>
                                </a:lnTo>
                                <a:lnTo>
                                  <a:pt x="117" y="1094"/>
                                </a:lnTo>
                                <a:lnTo>
                                  <a:pt x="118" y="1094"/>
                                </a:lnTo>
                                <a:lnTo>
                                  <a:pt x="119" y="1094"/>
                                </a:lnTo>
                                <a:lnTo>
                                  <a:pt x="120" y="1094"/>
                                </a:lnTo>
                                <a:lnTo>
                                  <a:pt x="121" y="1094"/>
                                </a:lnTo>
                                <a:lnTo>
                                  <a:pt x="122" y="1094"/>
                                </a:lnTo>
                                <a:lnTo>
                                  <a:pt x="123" y="1094"/>
                                </a:lnTo>
                                <a:lnTo>
                                  <a:pt x="124" y="1094"/>
                                </a:lnTo>
                                <a:lnTo>
                                  <a:pt x="125" y="1094"/>
                                </a:lnTo>
                                <a:lnTo>
                                  <a:pt x="126" y="1094"/>
                                </a:lnTo>
                                <a:lnTo>
                                  <a:pt x="127" y="1094"/>
                                </a:lnTo>
                                <a:lnTo>
                                  <a:pt x="128" y="1094"/>
                                </a:lnTo>
                                <a:lnTo>
                                  <a:pt x="129" y="1094"/>
                                </a:lnTo>
                                <a:lnTo>
                                  <a:pt x="130" y="1094"/>
                                </a:lnTo>
                                <a:lnTo>
                                  <a:pt x="132" y="1094"/>
                                </a:lnTo>
                                <a:lnTo>
                                  <a:pt x="133" y="1094"/>
                                </a:lnTo>
                                <a:lnTo>
                                  <a:pt x="135" y="1095"/>
                                </a:lnTo>
                                <a:lnTo>
                                  <a:pt x="136" y="1095"/>
                                </a:lnTo>
                                <a:lnTo>
                                  <a:pt x="138" y="1095"/>
                                </a:lnTo>
                                <a:lnTo>
                                  <a:pt x="140" y="1095"/>
                                </a:lnTo>
                                <a:lnTo>
                                  <a:pt x="142" y="1095"/>
                                </a:lnTo>
                                <a:lnTo>
                                  <a:pt x="143" y="1095"/>
                                </a:lnTo>
                                <a:lnTo>
                                  <a:pt x="145" y="1095"/>
                                </a:lnTo>
                                <a:lnTo>
                                  <a:pt x="147" y="1095"/>
                                </a:lnTo>
                                <a:lnTo>
                                  <a:pt x="150" y="1095"/>
                                </a:lnTo>
                                <a:lnTo>
                                  <a:pt x="152" y="1095"/>
                                </a:lnTo>
                                <a:lnTo>
                                  <a:pt x="154" y="1095"/>
                                </a:lnTo>
                                <a:lnTo>
                                  <a:pt x="157" y="1095"/>
                                </a:lnTo>
                                <a:lnTo>
                                  <a:pt x="159" y="1095"/>
                                </a:lnTo>
                                <a:lnTo>
                                  <a:pt x="162" y="1095"/>
                                </a:lnTo>
                                <a:lnTo>
                                  <a:pt x="165" y="1095"/>
                                </a:lnTo>
                                <a:lnTo>
                                  <a:pt x="167" y="1096"/>
                                </a:lnTo>
                                <a:lnTo>
                                  <a:pt x="170" y="1096"/>
                                </a:lnTo>
                                <a:lnTo>
                                  <a:pt x="173" y="1096"/>
                                </a:lnTo>
                                <a:lnTo>
                                  <a:pt x="177" y="1096"/>
                                </a:lnTo>
                                <a:lnTo>
                                  <a:pt x="180" y="1096"/>
                                </a:lnTo>
                                <a:lnTo>
                                  <a:pt x="183" y="1096"/>
                                </a:lnTo>
                                <a:lnTo>
                                  <a:pt x="187" y="1096"/>
                                </a:lnTo>
                                <a:lnTo>
                                  <a:pt x="190" y="1096"/>
                                </a:lnTo>
                                <a:lnTo>
                                  <a:pt x="194" y="1096"/>
                                </a:lnTo>
                                <a:lnTo>
                                  <a:pt x="198" y="1097"/>
                                </a:lnTo>
                                <a:lnTo>
                                  <a:pt x="202" y="1097"/>
                                </a:lnTo>
                                <a:lnTo>
                                  <a:pt x="206" y="1097"/>
                                </a:lnTo>
                                <a:lnTo>
                                  <a:pt x="210" y="1097"/>
                                </a:lnTo>
                                <a:lnTo>
                                  <a:pt x="215" y="1097"/>
                                </a:lnTo>
                                <a:lnTo>
                                  <a:pt x="219" y="1097"/>
                                </a:lnTo>
                                <a:lnTo>
                                  <a:pt x="224" y="1097"/>
                                </a:lnTo>
                                <a:lnTo>
                                  <a:pt x="229" y="1097"/>
                                </a:lnTo>
                                <a:lnTo>
                                  <a:pt x="234" y="1098"/>
                                </a:lnTo>
                                <a:lnTo>
                                  <a:pt x="239" y="1098"/>
                                </a:lnTo>
                                <a:lnTo>
                                  <a:pt x="244" y="1098"/>
                                </a:lnTo>
                                <a:lnTo>
                                  <a:pt x="249" y="1098"/>
                                </a:lnTo>
                                <a:lnTo>
                                  <a:pt x="255" y="1098"/>
                                </a:lnTo>
                                <a:lnTo>
                                  <a:pt x="260" y="1098"/>
                                </a:lnTo>
                                <a:lnTo>
                                  <a:pt x="266" y="1099"/>
                                </a:lnTo>
                                <a:lnTo>
                                  <a:pt x="272" y="1099"/>
                                </a:lnTo>
                                <a:lnTo>
                                  <a:pt x="278" y="1099"/>
                                </a:lnTo>
                                <a:lnTo>
                                  <a:pt x="284" y="1099"/>
                                </a:lnTo>
                                <a:lnTo>
                                  <a:pt x="290" y="1099"/>
                                </a:lnTo>
                                <a:lnTo>
                                  <a:pt x="297" y="1100"/>
                                </a:lnTo>
                                <a:lnTo>
                                  <a:pt x="304" y="1100"/>
                                </a:lnTo>
                                <a:lnTo>
                                  <a:pt x="310" y="1100"/>
                                </a:lnTo>
                                <a:lnTo>
                                  <a:pt x="317" y="1100"/>
                                </a:lnTo>
                                <a:lnTo>
                                  <a:pt x="325" y="1100"/>
                                </a:lnTo>
                                <a:lnTo>
                                  <a:pt x="332" y="1101"/>
                                </a:lnTo>
                                <a:lnTo>
                                  <a:pt x="339" y="1101"/>
                                </a:lnTo>
                                <a:lnTo>
                                  <a:pt x="347" y="1101"/>
                                </a:lnTo>
                                <a:lnTo>
                                  <a:pt x="355" y="1101"/>
                                </a:lnTo>
                                <a:lnTo>
                                  <a:pt x="363" y="1102"/>
                                </a:lnTo>
                                <a:lnTo>
                                  <a:pt x="371" y="1102"/>
                                </a:lnTo>
                                <a:lnTo>
                                  <a:pt x="380" y="1102"/>
                                </a:lnTo>
                                <a:lnTo>
                                  <a:pt x="388" y="1102"/>
                                </a:lnTo>
                                <a:lnTo>
                                  <a:pt x="397" y="1103"/>
                                </a:lnTo>
                                <a:lnTo>
                                  <a:pt x="406" y="1103"/>
                                </a:lnTo>
                                <a:lnTo>
                                  <a:pt x="415" y="1103"/>
                                </a:lnTo>
                                <a:lnTo>
                                  <a:pt x="424" y="1104"/>
                                </a:lnTo>
                                <a:lnTo>
                                  <a:pt x="434" y="1104"/>
                                </a:lnTo>
                                <a:lnTo>
                                  <a:pt x="443" y="1104"/>
                                </a:lnTo>
                                <a:lnTo>
                                  <a:pt x="453" y="1104"/>
                                </a:lnTo>
                                <a:lnTo>
                                  <a:pt x="463" y="1105"/>
                                </a:lnTo>
                                <a:lnTo>
                                  <a:pt x="474" y="1105"/>
                                </a:lnTo>
                                <a:lnTo>
                                  <a:pt x="484" y="1105"/>
                                </a:lnTo>
                                <a:lnTo>
                                  <a:pt x="495" y="1106"/>
                                </a:lnTo>
                                <a:lnTo>
                                  <a:pt x="506" y="1106"/>
                                </a:lnTo>
                                <a:lnTo>
                                  <a:pt x="517" y="1106"/>
                                </a:lnTo>
                                <a:lnTo>
                                  <a:pt x="528" y="1107"/>
                                </a:lnTo>
                                <a:lnTo>
                                  <a:pt x="539" y="1107"/>
                                </a:lnTo>
                                <a:lnTo>
                                  <a:pt x="551" y="1108"/>
                                </a:lnTo>
                                <a:lnTo>
                                  <a:pt x="563" y="1108"/>
                                </a:lnTo>
                                <a:lnTo>
                                  <a:pt x="575" y="1108"/>
                                </a:lnTo>
                                <a:lnTo>
                                  <a:pt x="587" y="1109"/>
                                </a:lnTo>
                                <a:lnTo>
                                  <a:pt x="600" y="1109"/>
                                </a:lnTo>
                                <a:lnTo>
                                  <a:pt x="613" y="1109"/>
                                </a:lnTo>
                                <a:lnTo>
                                  <a:pt x="626" y="1110"/>
                                </a:lnTo>
                                <a:lnTo>
                                  <a:pt x="639" y="1110"/>
                                </a:lnTo>
                                <a:lnTo>
                                  <a:pt x="653" y="1111"/>
                                </a:lnTo>
                                <a:lnTo>
                                  <a:pt x="655" y="1106"/>
                                </a:lnTo>
                                <a:lnTo>
                                  <a:pt x="658" y="1101"/>
                                </a:lnTo>
                                <a:lnTo>
                                  <a:pt x="661" y="1097"/>
                                </a:lnTo>
                                <a:lnTo>
                                  <a:pt x="664" y="1092"/>
                                </a:lnTo>
                                <a:lnTo>
                                  <a:pt x="666" y="1087"/>
                                </a:lnTo>
                                <a:lnTo>
                                  <a:pt x="669" y="1082"/>
                                </a:lnTo>
                                <a:lnTo>
                                  <a:pt x="672" y="1078"/>
                                </a:lnTo>
                                <a:lnTo>
                                  <a:pt x="675" y="1073"/>
                                </a:lnTo>
                                <a:lnTo>
                                  <a:pt x="678" y="1068"/>
                                </a:lnTo>
                                <a:lnTo>
                                  <a:pt x="681" y="1064"/>
                                </a:lnTo>
                                <a:lnTo>
                                  <a:pt x="684" y="1059"/>
                                </a:lnTo>
                                <a:lnTo>
                                  <a:pt x="687" y="1055"/>
                                </a:lnTo>
                                <a:lnTo>
                                  <a:pt x="690" y="1050"/>
                                </a:lnTo>
                                <a:lnTo>
                                  <a:pt x="693" y="1046"/>
                                </a:lnTo>
                                <a:lnTo>
                                  <a:pt x="696" y="1041"/>
                                </a:lnTo>
                                <a:lnTo>
                                  <a:pt x="699" y="1036"/>
                                </a:lnTo>
                                <a:lnTo>
                                  <a:pt x="702" y="1032"/>
                                </a:lnTo>
                                <a:lnTo>
                                  <a:pt x="705" y="1027"/>
                                </a:lnTo>
                                <a:lnTo>
                                  <a:pt x="708" y="1023"/>
                                </a:lnTo>
                                <a:lnTo>
                                  <a:pt x="711" y="1018"/>
                                </a:lnTo>
                                <a:lnTo>
                                  <a:pt x="714" y="1014"/>
                                </a:lnTo>
                                <a:lnTo>
                                  <a:pt x="717" y="1010"/>
                                </a:lnTo>
                                <a:lnTo>
                                  <a:pt x="720" y="1005"/>
                                </a:lnTo>
                                <a:lnTo>
                                  <a:pt x="724" y="1001"/>
                                </a:lnTo>
                                <a:lnTo>
                                  <a:pt x="727" y="996"/>
                                </a:lnTo>
                                <a:lnTo>
                                  <a:pt x="730" y="992"/>
                                </a:lnTo>
                                <a:lnTo>
                                  <a:pt x="733" y="988"/>
                                </a:lnTo>
                                <a:lnTo>
                                  <a:pt x="737" y="983"/>
                                </a:lnTo>
                                <a:lnTo>
                                  <a:pt x="740" y="979"/>
                                </a:lnTo>
                                <a:lnTo>
                                  <a:pt x="743" y="974"/>
                                </a:lnTo>
                                <a:lnTo>
                                  <a:pt x="746" y="970"/>
                                </a:lnTo>
                                <a:lnTo>
                                  <a:pt x="750" y="966"/>
                                </a:lnTo>
                                <a:lnTo>
                                  <a:pt x="753" y="962"/>
                                </a:lnTo>
                                <a:lnTo>
                                  <a:pt x="757" y="957"/>
                                </a:lnTo>
                                <a:lnTo>
                                  <a:pt x="760" y="953"/>
                                </a:lnTo>
                                <a:lnTo>
                                  <a:pt x="763" y="949"/>
                                </a:lnTo>
                                <a:lnTo>
                                  <a:pt x="767" y="945"/>
                                </a:lnTo>
                                <a:lnTo>
                                  <a:pt x="770" y="940"/>
                                </a:lnTo>
                                <a:lnTo>
                                  <a:pt x="774" y="936"/>
                                </a:lnTo>
                                <a:lnTo>
                                  <a:pt x="777" y="932"/>
                                </a:lnTo>
                                <a:lnTo>
                                  <a:pt x="781" y="928"/>
                                </a:lnTo>
                                <a:lnTo>
                                  <a:pt x="784" y="924"/>
                                </a:lnTo>
                                <a:lnTo>
                                  <a:pt x="788" y="920"/>
                                </a:lnTo>
                                <a:lnTo>
                                  <a:pt x="791" y="916"/>
                                </a:lnTo>
                                <a:lnTo>
                                  <a:pt x="795" y="911"/>
                                </a:lnTo>
                                <a:lnTo>
                                  <a:pt x="798" y="907"/>
                                </a:lnTo>
                                <a:lnTo>
                                  <a:pt x="802" y="903"/>
                                </a:lnTo>
                                <a:lnTo>
                                  <a:pt x="806" y="899"/>
                                </a:lnTo>
                                <a:lnTo>
                                  <a:pt x="809" y="895"/>
                                </a:lnTo>
                                <a:lnTo>
                                  <a:pt x="813" y="891"/>
                                </a:lnTo>
                                <a:lnTo>
                                  <a:pt x="817" y="887"/>
                                </a:lnTo>
                                <a:lnTo>
                                  <a:pt x="820" y="883"/>
                                </a:lnTo>
                                <a:lnTo>
                                  <a:pt x="824" y="879"/>
                                </a:lnTo>
                                <a:lnTo>
                                  <a:pt x="828" y="875"/>
                                </a:lnTo>
                                <a:lnTo>
                                  <a:pt x="832" y="872"/>
                                </a:lnTo>
                                <a:lnTo>
                                  <a:pt x="835" y="868"/>
                                </a:lnTo>
                                <a:lnTo>
                                  <a:pt x="839" y="864"/>
                                </a:lnTo>
                                <a:lnTo>
                                  <a:pt x="843" y="860"/>
                                </a:lnTo>
                                <a:lnTo>
                                  <a:pt x="847" y="856"/>
                                </a:lnTo>
                                <a:lnTo>
                                  <a:pt x="851" y="852"/>
                                </a:lnTo>
                                <a:lnTo>
                                  <a:pt x="855" y="848"/>
                                </a:lnTo>
                                <a:lnTo>
                                  <a:pt x="858" y="845"/>
                                </a:lnTo>
                                <a:lnTo>
                                  <a:pt x="862" y="841"/>
                                </a:lnTo>
                                <a:lnTo>
                                  <a:pt x="866" y="837"/>
                                </a:lnTo>
                                <a:lnTo>
                                  <a:pt x="870" y="833"/>
                                </a:lnTo>
                                <a:lnTo>
                                  <a:pt x="874" y="829"/>
                                </a:lnTo>
                                <a:lnTo>
                                  <a:pt x="878" y="826"/>
                                </a:lnTo>
                                <a:lnTo>
                                  <a:pt x="882" y="822"/>
                                </a:lnTo>
                                <a:lnTo>
                                  <a:pt x="886" y="818"/>
                                </a:lnTo>
                                <a:lnTo>
                                  <a:pt x="890" y="815"/>
                                </a:lnTo>
                                <a:lnTo>
                                  <a:pt x="894" y="811"/>
                                </a:lnTo>
                                <a:lnTo>
                                  <a:pt x="898" y="807"/>
                                </a:lnTo>
                                <a:lnTo>
                                  <a:pt x="902" y="804"/>
                                </a:lnTo>
                                <a:lnTo>
                                  <a:pt x="906" y="800"/>
                                </a:lnTo>
                                <a:lnTo>
                                  <a:pt x="910" y="797"/>
                                </a:lnTo>
                                <a:lnTo>
                                  <a:pt x="914" y="793"/>
                                </a:lnTo>
                                <a:lnTo>
                                  <a:pt x="918" y="790"/>
                                </a:lnTo>
                                <a:lnTo>
                                  <a:pt x="923" y="786"/>
                                </a:lnTo>
                                <a:lnTo>
                                  <a:pt x="927" y="783"/>
                                </a:lnTo>
                                <a:lnTo>
                                  <a:pt x="931" y="779"/>
                                </a:lnTo>
                                <a:lnTo>
                                  <a:pt x="935" y="776"/>
                                </a:lnTo>
                                <a:lnTo>
                                  <a:pt x="939" y="772"/>
                                </a:lnTo>
                                <a:lnTo>
                                  <a:pt x="944" y="769"/>
                                </a:lnTo>
                                <a:lnTo>
                                  <a:pt x="948" y="765"/>
                                </a:lnTo>
                                <a:lnTo>
                                  <a:pt x="952" y="762"/>
                                </a:lnTo>
                                <a:lnTo>
                                  <a:pt x="956" y="759"/>
                                </a:lnTo>
                                <a:lnTo>
                                  <a:pt x="961" y="755"/>
                                </a:lnTo>
                                <a:lnTo>
                                  <a:pt x="965" y="752"/>
                                </a:lnTo>
                                <a:lnTo>
                                  <a:pt x="969" y="749"/>
                                </a:lnTo>
                                <a:lnTo>
                                  <a:pt x="974" y="745"/>
                                </a:lnTo>
                                <a:lnTo>
                                  <a:pt x="978" y="742"/>
                                </a:lnTo>
                                <a:lnTo>
                                  <a:pt x="982" y="739"/>
                                </a:lnTo>
                                <a:lnTo>
                                  <a:pt x="987" y="735"/>
                                </a:lnTo>
                                <a:lnTo>
                                  <a:pt x="991" y="732"/>
                                </a:lnTo>
                                <a:lnTo>
                                  <a:pt x="995" y="729"/>
                                </a:lnTo>
                                <a:lnTo>
                                  <a:pt x="1000" y="726"/>
                                </a:lnTo>
                                <a:lnTo>
                                  <a:pt x="1004" y="723"/>
                                </a:lnTo>
                                <a:lnTo>
                                  <a:pt x="1009" y="719"/>
                                </a:lnTo>
                                <a:lnTo>
                                  <a:pt x="1013" y="716"/>
                                </a:lnTo>
                                <a:lnTo>
                                  <a:pt x="1018" y="713"/>
                                </a:lnTo>
                                <a:lnTo>
                                  <a:pt x="1022" y="710"/>
                                </a:lnTo>
                                <a:lnTo>
                                  <a:pt x="1027" y="707"/>
                                </a:lnTo>
                                <a:lnTo>
                                  <a:pt x="1031" y="704"/>
                                </a:lnTo>
                                <a:lnTo>
                                  <a:pt x="1036" y="701"/>
                                </a:lnTo>
                                <a:lnTo>
                                  <a:pt x="1040" y="698"/>
                                </a:lnTo>
                                <a:lnTo>
                                  <a:pt x="1045" y="695"/>
                                </a:lnTo>
                                <a:lnTo>
                                  <a:pt x="1049" y="692"/>
                                </a:lnTo>
                                <a:lnTo>
                                  <a:pt x="1054" y="689"/>
                                </a:lnTo>
                                <a:lnTo>
                                  <a:pt x="1058" y="686"/>
                                </a:lnTo>
                                <a:lnTo>
                                  <a:pt x="1063" y="683"/>
                                </a:lnTo>
                                <a:lnTo>
                                  <a:pt x="1068" y="680"/>
                                </a:lnTo>
                                <a:lnTo>
                                  <a:pt x="1072" y="677"/>
                                </a:lnTo>
                                <a:lnTo>
                                  <a:pt x="1077" y="675"/>
                                </a:lnTo>
                                <a:lnTo>
                                  <a:pt x="1082" y="672"/>
                                </a:lnTo>
                                <a:lnTo>
                                  <a:pt x="1086" y="669"/>
                                </a:lnTo>
                                <a:lnTo>
                                  <a:pt x="1091" y="666"/>
                                </a:lnTo>
                                <a:lnTo>
                                  <a:pt x="1096" y="663"/>
                                </a:lnTo>
                                <a:lnTo>
                                  <a:pt x="1101" y="661"/>
                                </a:lnTo>
                                <a:lnTo>
                                  <a:pt x="1105" y="658"/>
                                </a:lnTo>
                                <a:lnTo>
                                  <a:pt x="1105" y="657"/>
                                </a:lnTo>
                                <a:lnTo>
                                  <a:pt x="1105" y="656"/>
                                </a:lnTo>
                                <a:lnTo>
                                  <a:pt x="1105" y="655"/>
                                </a:lnTo>
                                <a:lnTo>
                                  <a:pt x="1105" y="654"/>
                                </a:lnTo>
                                <a:lnTo>
                                  <a:pt x="1105" y="653"/>
                                </a:lnTo>
                                <a:lnTo>
                                  <a:pt x="1105" y="652"/>
                                </a:lnTo>
                                <a:lnTo>
                                  <a:pt x="1105" y="651"/>
                                </a:lnTo>
                                <a:lnTo>
                                  <a:pt x="1105" y="650"/>
                                </a:lnTo>
                                <a:lnTo>
                                  <a:pt x="1105" y="649"/>
                                </a:lnTo>
                                <a:lnTo>
                                  <a:pt x="1105" y="648"/>
                                </a:lnTo>
                                <a:lnTo>
                                  <a:pt x="1105" y="647"/>
                                </a:lnTo>
                                <a:lnTo>
                                  <a:pt x="1105" y="646"/>
                                </a:lnTo>
                                <a:lnTo>
                                  <a:pt x="1105" y="645"/>
                                </a:lnTo>
                                <a:lnTo>
                                  <a:pt x="1105" y="644"/>
                                </a:lnTo>
                                <a:lnTo>
                                  <a:pt x="1105" y="643"/>
                                </a:lnTo>
                                <a:lnTo>
                                  <a:pt x="1105" y="642"/>
                                </a:lnTo>
                                <a:lnTo>
                                  <a:pt x="1105" y="640"/>
                                </a:lnTo>
                                <a:lnTo>
                                  <a:pt x="1105" y="639"/>
                                </a:lnTo>
                                <a:lnTo>
                                  <a:pt x="1105" y="637"/>
                                </a:lnTo>
                                <a:lnTo>
                                  <a:pt x="1105" y="636"/>
                                </a:lnTo>
                                <a:lnTo>
                                  <a:pt x="1105" y="634"/>
                                </a:lnTo>
                                <a:lnTo>
                                  <a:pt x="1105" y="633"/>
                                </a:lnTo>
                                <a:lnTo>
                                  <a:pt x="1104" y="631"/>
                                </a:lnTo>
                                <a:lnTo>
                                  <a:pt x="1104" y="629"/>
                                </a:lnTo>
                                <a:lnTo>
                                  <a:pt x="1104" y="627"/>
                                </a:lnTo>
                                <a:lnTo>
                                  <a:pt x="1104" y="625"/>
                                </a:lnTo>
                                <a:lnTo>
                                  <a:pt x="1104" y="623"/>
                                </a:lnTo>
                                <a:lnTo>
                                  <a:pt x="1104" y="620"/>
                                </a:lnTo>
                                <a:lnTo>
                                  <a:pt x="1104" y="618"/>
                                </a:lnTo>
                                <a:lnTo>
                                  <a:pt x="1104" y="616"/>
                                </a:lnTo>
                                <a:lnTo>
                                  <a:pt x="1104" y="613"/>
                                </a:lnTo>
                                <a:lnTo>
                                  <a:pt x="1104" y="610"/>
                                </a:lnTo>
                                <a:lnTo>
                                  <a:pt x="1104" y="608"/>
                                </a:lnTo>
                                <a:lnTo>
                                  <a:pt x="1104" y="605"/>
                                </a:lnTo>
                                <a:lnTo>
                                  <a:pt x="1104" y="602"/>
                                </a:lnTo>
                                <a:lnTo>
                                  <a:pt x="1103" y="599"/>
                                </a:lnTo>
                                <a:lnTo>
                                  <a:pt x="1103" y="596"/>
                                </a:lnTo>
                                <a:lnTo>
                                  <a:pt x="1103" y="592"/>
                                </a:lnTo>
                                <a:lnTo>
                                  <a:pt x="1103" y="589"/>
                                </a:lnTo>
                                <a:lnTo>
                                  <a:pt x="1103" y="585"/>
                                </a:lnTo>
                                <a:lnTo>
                                  <a:pt x="1103" y="582"/>
                                </a:lnTo>
                                <a:lnTo>
                                  <a:pt x="1103" y="578"/>
                                </a:lnTo>
                                <a:lnTo>
                                  <a:pt x="1103" y="574"/>
                                </a:lnTo>
                                <a:lnTo>
                                  <a:pt x="1103" y="570"/>
                                </a:lnTo>
                                <a:lnTo>
                                  <a:pt x="1102" y="566"/>
                                </a:lnTo>
                                <a:lnTo>
                                  <a:pt x="1102" y="562"/>
                                </a:lnTo>
                                <a:lnTo>
                                  <a:pt x="1102" y="557"/>
                                </a:lnTo>
                                <a:lnTo>
                                  <a:pt x="1102" y="553"/>
                                </a:lnTo>
                                <a:lnTo>
                                  <a:pt x="1102" y="548"/>
                                </a:lnTo>
                                <a:lnTo>
                                  <a:pt x="1102" y="544"/>
                                </a:lnTo>
                                <a:lnTo>
                                  <a:pt x="1102" y="539"/>
                                </a:lnTo>
                                <a:lnTo>
                                  <a:pt x="1101" y="534"/>
                                </a:lnTo>
                                <a:lnTo>
                                  <a:pt x="1101" y="528"/>
                                </a:lnTo>
                                <a:lnTo>
                                  <a:pt x="1101" y="523"/>
                                </a:lnTo>
                                <a:lnTo>
                                  <a:pt x="1101" y="518"/>
                                </a:lnTo>
                                <a:lnTo>
                                  <a:pt x="1101" y="512"/>
                                </a:lnTo>
                                <a:lnTo>
                                  <a:pt x="1101" y="506"/>
                                </a:lnTo>
                                <a:lnTo>
                                  <a:pt x="1100" y="500"/>
                                </a:lnTo>
                                <a:lnTo>
                                  <a:pt x="1100" y="494"/>
                                </a:lnTo>
                                <a:lnTo>
                                  <a:pt x="1100" y="488"/>
                                </a:lnTo>
                                <a:lnTo>
                                  <a:pt x="1100" y="482"/>
                                </a:lnTo>
                                <a:lnTo>
                                  <a:pt x="1100" y="475"/>
                                </a:lnTo>
                                <a:lnTo>
                                  <a:pt x="1099" y="469"/>
                                </a:lnTo>
                                <a:lnTo>
                                  <a:pt x="1099" y="462"/>
                                </a:lnTo>
                                <a:lnTo>
                                  <a:pt x="1099" y="455"/>
                                </a:lnTo>
                                <a:lnTo>
                                  <a:pt x="1099" y="448"/>
                                </a:lnTo>
                                <a:lnTo>
                                  <a:pt x="1099" y="440"/>
                                </a:lnTo>
                                <a:lnTo>
                                  <a:pt x="1098" y="433"/>
                                </a:lnTo>
                                <a:lnTo>
                                  <a:pt x="1098" y="425"/>
                                </a:lnTo>
                                <a:lnTo>
                                  <a:pt x="1098" y="417"/>
                                </a:lnTo>
                                <a:lnTo>
                                  <a:pt x="1098" y="409"/>
                                </a:lnTo>
                                <a:lnTo>
                                  <a:pt x="1097" y="401"/>
                                </a:lnTo>
                                <a:lnTo>
                                  <a:pt x="1097" y="393"/>
                                </a:lnTo>
                                <a:lnTo>
                                  <a:pt x="1097" y="384"/>
                                </a:lnTo>
                                <a:lnTo>
                                  <a:pt x="1097" y="375"/>
                                </a:lnTo>
                                <a:lnTo>
                                  <a:pt x="1096" y="366"/>
                                </a:lnTo>
                                <a:lnTo>
                                  <a:pt x="1096" y="357"/>
                                </a:lnTo>
                                <a:lnTo>
                                  <a:pt x="1096" y="348"/>
                                </a:lnTo>
                                <a:lnTo>
                                  <a:pt x="1095" y="339"/>
                                </a:lnTo>
                                <a:lnTo>
                                  <a:pt x="1095" y="329"/>
                                </a:lnTo>
                                <a:lnTo>
                                  <a:pt x="1095" y="319"/>
                                </a:lnTo>
                                <a:lnTo>
                                  <a:pt x="1095" y="309"/>
                                </a:lnTo>
                                <a:lnTo>
                                  <a:pt x="1094" y="299"/>
                                </a:lnTo>
                                <a:lnTo>
                                  <a:pt x="1094" y="288"/>
                                </a:lnTo>
                                <a:lnTo>
                                  <a:pt x="1094" y="278"/>
                                </a:lnTo>
                                <a:lnTo>
                                  <a:pt x="1093" y="267"/>
                                </a:lnTo>
                                <a:lnTo>
                                  <a:pt x="1093" y="256"/>
                                </a:lnTo>
                                <a:lnTo>
                                  <a:pt x="1093" y="244"/>
                                </a:lnTo>
                                <a:lnTo>
                                  <a:pt x="1092" y="233"/>
                                </a:lnTo>
                                <a:lnTo>
                                  <a:pt x="1092" y="221"/>
                                </a:lnTo>
                                <a:lnTo>
                                  <a:pt x="1091" y="209"/>
                                </a:lnTo>
                                <a:lnTo>
                                  <a:pt x="1091" y="197"/>
                                </a:lnTo>
                                <a:lnTo>
                                  <a:pt x="1091" y="185"/>
                                </a:lnTo>
                                <a:lnTo>
                                  <a:pt x="1090" y="172"/>
                                </a:lnTo>
                                <a:lnTo>
                                  <a:pt x="1090" y="159"/>
                                </a:lnTo>
                                <a:lnTo>
                                  <a:pt x="1090" y="146"/>
                                </a:lnTo>
                                <a:lnTo>
                                  <a:pt x="1089" y="133"/>
                                </a:lnTo>
                                <a:lnTo>
                                  <a:pt x="1089" y="120"/>
                                </a:lnTo>
                                <a:lnTo>
                                  <a:pt x="1090" y="119"/>
                                </a:lnTo>
                                <a:lnTo>
                                  <a:pt x="1091" y="119"/>
                                </a:lnTo>
                                <a:lnTo>
                                  <a:pt x="1092" y="119"/>
                                </a:lnTo>
                                <a:lnTo>
                                  <a:pt x="1093" y="119"/>
                                </a:lnTo>
                                <a:lnTo>
                                  <a:pt x="1093" y="118"/>
                                </a:lnTo>
                                <a:lnTo>
                                  <a:pt x="1094" y="118"/>
                                </a:lnTo>
                                <a:lnTo>
                                  <a:pt x="1095" y="118"/>
                                </a:lnTo>
                                <a:lnTo>
                                  <a:pt x="1096" y="118"/>
                                </a:lnTo>
                                <a:lnTo>
                                  <a:pt x="1097" y="118"/>
                                </a:lnTo>
                                <a:lnTo>
                                  <a:pt x="1097" y="117"/>
                                </a:lnTo>
                                <a:lnTo>
                                  <a:pt x="1098" y="117"/>
                                </a:lnTo>
                                <a:lnTo>
                                  <a:pt x="1099" y="117"/>
                                </a:lnTo>
                                <a:lnTo>
                                  <a:pt x="1100" y="117"/>
                                </a:lnTo>
                                <a:lnTo>
                                  <a:pt x="1101" y="117"/>
                                </a:lnTo>
                                <a:lnTo>
                                  <a:pt x="1102" y="116"/>
                                </a:lnTo>
                                <a:lnTo>
                                  <a:pt x="1103" y="116"/>
                                </a:lnTo>
                                <a:lnTo>
                                  <a:pt x="1104" y="116"/>
                                </a:lnTo>
                                <a:lnTo>
                                  <a:pt x="1105" y="115"/>
                                </a:lnTo>
                                <a:lnTo>
                                  <a:pt x="1106" y="115"/>
                                </a:lnTo>
                                <a:lnTo>
                                  <a:pt x="1107" y="115"/>
                                </a:lnTo>
                                <a:lnTo>
                                  <a:pt x="1109" y="114"/>
                                </a:lnTo>
                                <a:lnTo>
                                  <a:pt x="1110" y="114"/>
                                </a:lnTo>
                                <a:lnTo>
                                  <a:pt x="1111" y="114"/>
                                </a:lnTo>
                                <a:lnTo>
                                  <a:pt x="1113" y="113"/>
                                </a:lnTo>
                                <a:lnTo>
                                  <a:pt x="1114" y="113"/>
                                </a:lnTo>
                                <a:lnTo>
                                  <a:pt x="1116" y="112"/>
                                </a:lnTo>
                                <a:lnTo>
                                  <a:pt x="1118" y="112"/>
                                </a:lnTo>
                                <a:lnTo>
                                  <a:pt x="1119" y="112"/>
                                </a:lnTo>
                                <a:lnTo>
                                  <a:pt x="1121" y="111"/>
                                </a:lnTo>
                                <a:lnTo>
                                  <a:pt x="1123" y="111"/>
                                </a:lnTo>
                                <a:lnTo>
                                  <a:pt x="1125" y="110"/>
                                </a:lnTo>
                                <a:lnTo>
                                  <a:pt x="1127" y="109"/>
                                </a:lnTo>
                                <a:lnTo>
                                  <a:pt x="1129" y="109"/>
                                </a:lnTo>
                                <a:lnTo>
                                  <a:pt x="1131" y="108"/>
                                </a:lnTo>
                                <a:lnTo>
                                  <a:pt x="1133" y="108"/>
                                </a:lnTo>
                                <a:lnTo>
                                  <a:pt x="1136" y="107"/>
                                </a:lnTo>
                                <a:lnTo>
                                  <a:pt x="1138" y="106"/>
                                </a:lnTo>
                                <a:lnTo>
                                  <a:pt x="1141" y="106"/>
                                </a:lnTo>
                                <a:lnTo>
                                  <a:pt x="1143" y="105"/>
                                </a:lnTo>
                                <a:lnTo>
                                  <a:pt x="1146" y="104"/>
                                </a:lnTo>
                                <a:lnTo>
                                  <a:pt x="1148" y="104"/>
                                </a:lnTo>
                                <a:lnTo>
                                  <a:pt x="1151" y="103"/>
                                </a:lnTo>
                                <a:lnTo>
                                  <a:pt x="1154" y="102"/>
                                </a:lnTo>
                                <a:lnTo>
                                  <a:pt x="1157" y="101"/>
                                </a:lnTo>
                                <a:lnTo>
                                  <a:pt x="1160" y="101"/>
                                </a:lnTo>
                                <a:lnTo>
                                  <a:pt x="1163" y="100"/>
                                </a:lnTo>
                                <a:lnTo>
                                  <a:pt x="1167" y="99"/>
                                </a:lnTo>
                                <a:lnTo>
                                  <a:pt x="1170" y="98"/>
                                </a:lnTo>
                                <a:lnTo>
                                  <a:pt x="1173" y="97"/>
                                </a:lnTo>
                                <a:lnTo>
                                  <a:pt x="1177" y="96"/>
                                </a:lnTo>
                                <a:lnTo>
                                  <a:pt x="1180" y="95"/>
                                </a:lnTo>
                                <a:lnTo>
                                  <a:pt x="1184" y="94"/>
                                </a:lnTo>
                                <a:lnTo>
                                  <a:pt x="1188" y="93"/>
                                </a:lnTo>
                                <a:lnTo>
                                  <a:pt x="1192" y="92"/>
                                </a:lnTo>
                                <a:lnTo>
                                  <a:pt x="1196" y="91"/>
                                </a:lnTo>
                                <a:lnTo>
                                  <a:pt x="1200" y="90"/>
                                </a:lnTo>
                                <a:lnTo>
                                  <a:pt x="1204" y="89"/>
                                </a:lnTo>
                                <a:lnTo>
                                  <a:pt x="1209" y="88"/>
                                </a:lnTo>
                                <a:lnTo>
                                  <a:pt x="1213" y="86"/>
                                </a:lnTo>
                                <a:lnTo>
                                  <a:pt x="1218" y="85"/>
                                </a:lnTo>
                                <a:lnTo>
                                  <a:pt x="1222" y="84"/>
                                </a:lnTo>
                                <a:lnTo>
                                  <a:pt x="1227" y="83"/>
                                </a:lnTo>
                                <a:lnTo>
                                  <a:pt x="1232" y="81"/>
                                </a:lnTo>
                                <a:lnTo>
                                  <a:pt x="1237" y="80"/>
                                </a:lnTo>
                                <a:lnTo>
                                  <a:pt x="1242" y="79"/>
                                </a:lnTo>
                                <a:lnTo>
                                  <a:pt x="1247" y="77"/>
                                </a:lnTo>
                                <a:lnTo>
                                  <a:pt x="1253" y="76"/>
                                </a:lnTo>
                                <a:lnTo>
                                  <a:pt x="1258" y="74"/>
                                </a:lnTo>
                                <a:lnTo>
                                  <a:pt x="1264" y="73"/>
                                </a:lnTo>
                                <a:lnTo>
                                  <a:pt x="1269" y="71"/>
                                </a:lnTo>
                                <a:lnTo>
                                  <a:pt x="1275" y="70"/>
                                </a:lnTo>
                                <a:lnTo>
                                  <a:pt x="1281" y="68"/>
                                </a:lnTo>
                                <a:lnTo>
                                  <a:pt x="1287" y="67"/>
                                </a:lnTo>
                                <a:lnTo>
                                  <a:pt x="1293" y="65"/>
                                </a:lnTo>
                                <a:lnTo>
                                  <a:pt x="1300" y="63"/>
                                </a:lnTo>
                                <a:lnTo>
                                  <a:pt x="1306" y="61"/>
                                </a:lnTo>
                                <a:lnTo>
                                  <a:pt x="1313" y="60"/>
                                </a:lnTo>
                                <a:lnTo>
                                  <a:pt x="1319" y="58"/>
                                </a:lnTo>
                                <a:lnTo>
                                  <a:pt x="1326" y="56"/>
                                </a:lnTo>
                                <a:lnTo>
                                  <a:pt x="1333" y="54"/>
                                </a:lnTo>
                                <a:lnTo>
                                  <a:pt x="1340" y="52"/>
                                </a:lnTo>
                                <a:lnTo>
                                  <a:pt x="1348" y="50"/>
                                </a:lnTo>
                                <a:lnTo>
                                  <a:pt x="1355" y="48"/>
                                </a:lnTo>
                                <a:lnTo>
                                  <a:pt x="1363" y="46"/>
                                </a:lnTo>
                                <a:lnTo>
                                  <a:pt x="1370" y="44"/>
                                </a:lnTo>
                                <a:lnTo>
                                  <a:pt x="1378" y="42"/>
                                </a:lnTo>
                                <a:lnTo>
                                  <a:pt x="1386" y="40"/>
                                </a:lnTo>
                                <a:lnTo>
                                  <a:pt x="1394" y="38"/>
                                </a:lnTo>
                                <a:lnTo>
                                  <a:pt x="1402" y="36"/>
                                </a:lnTo>
                                <a:lnTo>
                                  <a:pt x="1411" y="33"/>
                                </a:lnTo>
                                <a:lnTo>
                                  <a:pt x="1419" y="31"/>
                                </a:lnTo>
                                <a:lnTo>
                                  <a:pt x="1428" y="29"/>
                                </a:lnTo>
                                <a:lnTo>
                                  <a:pt x="1437" y="26"/>
                                </a:lnTo>
                                <a:lnTo>
                                  <a:pt x="1446" y="24"/>
                                </a:lnTo>
                                <a:lnTo>
                                  <a:pt x="1455" y="22"/>
                                </a:lnTo>
                                <a:lnTo>
                                  <a:pt x="1456" y="22"/>
                                </a:lnTo>
                                <a:lnTo>
                                  <a:pt x="1456" y="23"/>
                                </a:lnTo>
                                <a:lnTo>
                                  <a:pt x="1456" y="24"/>
                                </a:lnTo>
                                <a:lnTo>
                                  <a:pt x="1457" y="24"/>
                                </a:lnTo>
                                <a:lnTo>
                                  <a:pt x="1457" y="25"/>
                                </a:lnTo>
                                <a:lnTo>
                                  <a:pt x="1457" y="26"/>
                                </a:lnTo>
                                <a:lnTo>
                                  <a:pt x="1458" y="26"/>
                                </a:lnTo>
                                <a:lnTo>
                                  <a:pt x="1458" y="27"/>
                                </a:lnTo>
                                <a:lnTo>
                                  <a:pt x="1458" y="28"/>
                                </a:lnTo>
                                <a:lnTo>
                                  <a:pt x="1459" y="28"/>
                                </a:lnTo>
                                <a:lnTo>
                                  <a:pt x="1459" y="29"/>
                                </a:lnTo>
                                <a:lnTo>
                                  <a:pt x="1460" y="30"/>
                                </a:lnTo>
                                <a:lnTo>
                                  <a:pt x="1460" y="31"/>
                                </a:lnTo>
                                <a:lnTo>
                                  <a:pt x="1461" y="32"/>
                                </a:lnTo>
                                <a:lnTo>
                                  <a:pt x="1461" y="33"/>
                                </a:lnTo>
                                <a:lnTo>
                                  <a:pt x="1462" y="34"/>
                                </a:lnTo>
                                <a:lnTo>
                                  <a:pt x="1462" y="35"/>
                                </a:lnTo>
                                <a:lnTo>
                                  <a:pt x="1463" y="36"/>
                                </a:lnTo>
                                <a:lnTo>
                                  <a:pt x="1463" y="37"/>
                                </a:lnTo>
                                <a:lnTo>
                                  <a:pt x="1464" y="38"/>
                                </a:lnTo>
                                <a:lnTo>
                                  <a:pt x="1465" y="40"/>
                                </a:lnTo>
                                <a:lnTo>
                                  <a:pt x="1466" y="41"/>
                                </a:lnTo>
                                <a:lnTo>
                                  <a:pt x="1466" y="42"/>
                                </a:lnTo>
                                <a:lnTo>
                                  <a:pt x="1467" y="44"/>
                                </a:lnTo>
                                <a:lnTo>
                                  <a:pt x="1468" y="45"/>
                                </a:lnTo>
                                <a:lnTo>
                                  <a:pt x="1469" y="47"/>
                                </a:lnTo>
                                <a:lnTo>
                                  <a:pt x="1470" y="49"/>
                                </a:lnTo>
                                <a:lnTo>
                                  <a:pt x="1471" y="51"/>
                                </a:lnTo>
                                <a:lnTo>
                                  <a:pt x="1472" y="53"/>
                                </a:lnTo>
                                <a:lnTo>
                                  <a:pt x="1473" y="55"/>
                                </a:lnTo>
                                <a:lnTo>
                                  <a:pt x="1474" y="57"/>
                                </a:lnTo>
                                <a:lnTo>
                                  <a:pt x="1475" y="59"/>
                                </a:lnTo>
                                <a:lnTo>
                                  <a:pt x="1476" y="61"/>
                                </a:lnTo>
                                <a:lnTo>
                                  <a:pt x="1478" y="63"/>
                                </a:lnTo>
                                <a:lnTo>
                                  <a:pt x="1479" y="66"/>
                                </a:lnTo>
                                <a:lnTo>
                                  <a:pt x="1480" y="68"/>
                                </a:lnTo>
                                <a:lnTo>
                                  <a:pt x="1482" y="71"/>
                                </a:lnTo>
                                <a:lnTo>
                                  <a:pt x="1483" y="74"/>
                                </a:lnTo>
                                <a:lnTo>
                                  <a:pt x="1485" y="76"/>
                                </a:lnTo>
                                <a:lnTo>
                                  <a:pt x="1486" y="79"/>
                                </a:lnTo>
                                <a:lnTo>
                                  <a:pt x="1488" y="82"/>
                                </a:lnTo>
                                <a:lnTo>
                                  <a:pt x="1489" y="85"/>
                                </a:lnTo>
                                <a:lnTo>
                                  <a:pt x="1491" y="89"/>
                                </a:lnTo>
                                <a:lnTo>
                                  <a:pt x="1493" y="92"/>
                                </a:lnTo>
                                <a:lnTo>
                                  <a:pt x="1495" y="95"/>
                                </a:lnTo>
                                <a:lnTo>
                                  <a:pt x="1497" y="99"/>
                                </a:lnTo>
                                <a:lnTo>
                                  <a:pt x="1499" y="102"/>
                                </a:lnTo>
                                <a:lnTo>
                                  <a:pt x="1501" y="106"/>
                                </a:lnTo>
                                <a:lnTo>
                                  <a:pt x="1503" y="110"/>
                                </a:lnTo>
                                <a:lnTo>
                                  <a:pt x="1505" y="114"/>
                                </a:lnTo>
                                <a:lnTo>
                                  <a:pt x="1507" y="118"/>
                                </a:lnTo>
                                <a:lnTo>
                                  <a:pt x="1509" y="122"/>
                                </a:lnTo>
                                <a:lnTo>
                                  <a:pt x="1511" y="127"/>
                                </a:lnTo>
                                <a:lnTo>
                                  <a:pt x="1514" y="131"/>
                                </a:lnTo>
                                <a:lnTo>
                                  <a:pt x="1516" y="136"/>
                                </a:lnTo>
                                <a:lnTo>
                                  <a:pt x="1519" y="140"/>
                                </a:lnTo>
                                <a:lnTo>
                                  <a:pt x="1521" y="145"/>
                                </a:lnTo>
                                <a:lnTo>
                                  <a:pt x="1524" y="150"/>
                                </a:lnTo>
                                <a:lnTo>
                                  <a:pt x="1527" y="155"/>
                                </a:lnTo>
                                <a:lnTo>
                                  <a:pt x="1530" y="160"/>
                                </a:lnTo>
                                <a:lnTo>
                                  <a:pt x="1532" y="166"/>
                                </a:lnTo>
                                <a:lnTo>
                                  <a:pt x="1535" y="171"/>
                                </a:lnTo>
                                <a:lnTo>
                                  <a:pt x="1538" y="177"/>
                                </a:lnTo>
                                <a:lnTo>
                                  <a:pt x="1541" y="182"/>
                                </a:lnTo>
                                <a:lnTo>
                                  <a:pt x="1545" y="188"/>
                                </a:lnTo>
                                <a:lnTo>
                                  <a:pt x="1548" y="194"/>
                                </a:lnTo>
                                <a:lnTo>
                                  <a:pt x="1551" y="201"/>
                                </a:lnTo>
                                <a:lnTo>
                                  <a:pt x="1555" y="207"/>
                                </a:lnTo>
                                <a:lnTo>
                                  <a:pt x="1558" y="213"/>
                                </a:lnTo>
                                <a:lnTo>
                                  <a:pt x="1562" y="220"/>
                                </a:lnTo>
                                <a:lnTo>
                                  <a:pt x="1565" y="227"/>
                                </a:lnTo>
                                <a:lnTo>
                                  <a:pt x="1569" y="234"/>
                                </a:lnTo>
                                <a:lnTo>
                                  <a:pt x="1573" y="241"/>
                                </a:lnTo>
                                <a:lnTo>
                                  <a:pt x="1577" y="248"/>
                                </a:lnTo>
                                <a:lnTo>
                                  <a:pt x="1581" y="255"/>
                                </a:lnTo>
                                <a:lnTo>
                                  <a:pt x="1585" y="263"/>
                                </a:lnTo>
                                <a:lnTo>
                                  <a:pt x="1589" y="271"/>
                                </a:lnTo>
                                <a:lnTo>
                                  <a:pt x="1593" y="278"/>
                                </a:lnTo>
                                <a:lnTo>
                                  <a:pt x="1597" y="286"/>
                                </a:lnTo>
                                <a:lnTo>
                                  <a:pt x="1602" y="295"/>
                                </a:lnTo>
                                <a:lnTo>
                                  <a:pt x="1606" y="303"/>
                                </a:lnTo>
                                <a:lnTo>
                                  <a:pt x="1611" y="312"/>
                                </a:lnTo>
                                <a:lnTo>
                                  <a:pt x="1615" y="320"/>
                                </a:lnTo>
                                <a:lnTo>
                                  <a:pt x="1620" y="329"/>
                                </a:lnTo>
                                <a:lnTo>
                                  <a:pt x="1625" y="338"/>
                                </a:lnTo>
                                <a:lnTo>
                                  <a:pt x="1630" y="347"/>
                                </a:lnTo>
                                <a:lnTo>
                                  <a:pt x="1635" y="357"/>
                                </a:lnTo>
                                <a:lnTo>
                                  <a:pt x="1640" y="366"/>
                                </a:lnTo>
                                <a:lnTo>
                                  <a:pt x="1645" y="376"/>
                                </a:lnTo>
                                <a:lnTo>
                                  <a:pt x="1651" y="386"/>
                                </a:lnTo>
                                <a:lnTo>
                                  <a:pt x="1656" y="396"/>
                                </a:lnTo>
                                <a:lnTo>
                                  <a:pt x="1662" y="407"/>
                                </a:lnTo>
                                <a:lnTo>
                                  <a:pt x="1667" y="417"/>
                                </a:lnTo>
                                <a:lnTo>
                                  <a:pt x="1673" y="428"/>
                                </a:lnTo>
                                <a:lnTo>
                                  <a:pt x="1679" y="439"/>
                                </a:lnTo>
                                <a:lnTo>
                                  <a:pt x="1685" y="450"/>
                                </a:lnTo>
                                <a:lnTo>
                                  <a:pt x="1691" y="461"/>
                                </a:lnTo>
                                <a:lnTo>
                                  <a:pt x="1697" y="472"/>
                                </a:lnTo>
                                <a:lnTo>
                                  <a:pt x="1703" y="484"/>
                                </a:lnTo>
                                <a:lnTo>
                                  <a:pt x="1710" y="496"/>
                                </a:lnTo>
                                <a:lnTo>
                                  <a:pt x="1715" y="496"/>
                                </a:lnTo>
                                <a:lnTo>
                                  <a:pt x="1721" y="496"/>
                                </a:lnTo>
                                <a:lnTo>
                                  <a:pt x="1726" y="496"/>
                                </a:lnTo>
                                <a:lnTo>
                                  <a:pt x="1732" y="496"/>
                                </a:lnTo>
                                <a:lnTo>
                                  <a:pt x="1737" y="496"/>
                                </a:lnTo>
                                <a:lnTo>
                                  <a:pt x="1743" y="496"/>
                                </a:lnTo>
                                <a:lnTo>
                                  <a:pt x="1748" y="496"/>
                                </a:lnTo>
                                <a:lnTo>
                                  <a:pt x="1753" y="497"/>
                                </a:lnTo>
                                <a:lnTo>
                                  <a:pt x="1759" y="497"/>
                                </a:lnTo>
                                <a:lnTo>
                                  <a:pt x="1764" y="497"/>
                                </a:lnTo>
                                <a:lnTo>
                                  <a:pt x="1770" y="497"/>
                                </a:lnTo>
                                <a:lnTo>
                                  <a:pt x="1775" y="497"/>
                                </a:lnTo>
                                <a:lnTo>
                                  <a:pt x="1781" y="498"/>
                                </a:lnTo>
                                <a:lnTo>
                                  <a:pt x="1786" y="498"/>
                                </a:lnTo>
                                <a:lnTo>
                                  <a:pt x="1792" y="498"/>
                                </a:lnTo>
                                <a:lnTo>
                                  <a:pt x="1797" y="499"/>
                                </a:lnTo>
                                <a:lnTo>
                                  <a:pt x="1803" y="499"/>
                                </a:lnTo>
                                <a:lnTo>
                                  <a:pt x="1808" y="500"/>
                                </a:lnTo>
                                <a:lnTo>
                                  <a:pt x="1813" y="500"/>
                                </a:lnTo>
                                <a:lnTo>
                                  <a:pt x="1819" y="500"/>
                                </a:lnTo>
                                <a:lnTo>
                                  <a:pt x="1824" y="501"/>
                                </a:lnTo>
                                <a:lnTo>
                                  <a:pt x="1830" y="501"/>
                                </a:lnTo>
                                <a:lnTo>
                                  <a:pt x="1835" y="502"/>
                                </a:lnTo>
                                <a:lnTo>
                                  <a:pt x="1840" y="503"/>
                                </a:lnTo>
                                <a:lnTo>
                                  <a:pt x="1846" y="503"/>
                                </a:lnTo>
                                <a:lnTo>
                                  <a:pt x="1851" y="504"/>
                                </a:lnTo>
                                <a:lnTo>
                                  <a:pt x="1857" y="504"/>
                                </a:lnTo>
                                <a:lnTo>
                                  <a:pt x="1862" y="505"/>
                                </a:lnTo>
                                <a:lnTo>
                                  <a:pt x="1868" y="506"/>
                                </a:lnTo>
                                <a:lnTo>
                                  <a:pt x="1873" y="506"/>
                                </a:lnTo>
                                <a:lnTo>
                                  <a:pt x="1878" y="507"/>
                                </a:lnTo>
                                <a:lnTo>
                                  <a:pt x="1884" y="508"/>
                                </a:lnTo>
                                <a:lnTo>
                                  <a:pt x="1889" y="509"/>
                                </a:lnTo>
                                <a:lnTo>
                                  <a:pt x="1894" y="509"/>
                                </a:lnTo>
                                <a:lnTo>
                                  <a:pt x="1900" y="510"/>
                                </a:lnTo>
                                <a:lnTo>
                                  <a:pt x="1905" y="511"/>
                                </a:lnTo>
                                <a:lnTo>
                                  <a:pt x="1911" y="512"/>
                                </a:lnTo>
                                <a:lnTo>
                                  <a:pt x="1916" y="513"/>
                                </a:lnTo>
                                <a:lnTo>
                                  <a:pt x="1921" y="514"/>
                                </a:lnTo>
                                <a:lnTo>
                                  <a:pt x="1927" y="515"/>
                                </a:lnTo>
                                <a:lnTo>
                                  <a:pt x="1932" y="516"/>
                                </a:lnTo>
                                <a:lnTo>
                                  <a:pt x="1937" y="517"/>
                                </a:lnTo>
                                <a:lnTo>
                                  <a:pt x="1943" y="518"/>
                                </a:lnTo>
                                <a:lnTo>
                                  <a:pt x="1948" y="519"/>
                                </a:lnTo>
                                <a:lnTo>
                                  <a:pt x="1953" y="520"/>
                                </a:lnTo>
                                <a:lnTo>
                                  <a:pt x="1959" y="521"/>
                                </a:lnTo>
                                <a:lnTo>
                                  <a:pt x="1964" y="522"/>
                                </a:lnTo>
                                <a:lnTo>
                                  <a:pt x="1969" y="523"/>
                                </a:lnTo>
                                <a:lnTo>
                                  <a:pt x="1975" y="524"/>
                                </a:lnTo>
                                <a:lnTo>
                                  <a:pt x="1980" y="525"/>
                                </a:lnTo>
                                <a:lnTo>
                                  <a:pt x="1985" y="527"/>
                                </a:lnTo>
                                <a:lnTo>
                                  <a:pt x="1991" y="528"/>
                                </a:lnTo>
                                <a:lnTo>
                                  <a:pt x="1996" y="529"/>
                                </a:lnTo>
                                <a:lnTo>
                                  <a:pt x="2001" y="530"/>
                                </a:lnTo>
                                <a:lnTo>
                                  <a:pt x="2006" y="532"/>
                                </a:lnTo>
                                <a:lnTo>
                                  <a:pt x="2012" y="533"/>
                                </a:lnTo>
                                <a:lnTo>
                                  <a:pt x="2017" y="534"/>
                                </a:lnTo>
                                <a:lnTo>
                                  <a:pt x="2022" y="536"/>
                                </a:lnTo>
                                <a:lnTo>
                                  <a:pt x="2027" y="537"/>
                                </a:lnTo>
                                <a:lnTo>
                                  <a:pt x="2033" y="538"/>
                                </a:lnTo>
                                <a:lnTo>
                                  <a:pt x="2038" y="540"/>
                                </a:lnTo>
                                <a:lnTo>
                                  <a:pt x="2043" y="541"/>
                                </a:lnTo>
                                <a:lnTo>
                                  <a:pt x="2048" y="543"/>
                                </a:lnTo>
                                <a:lnTo>
                                  <a:pt x="2054" y="544"/>
                                </a:lnTo>
                                <a:lnTo>
                                  <a:pt x="2059" y="546"/>
                                </a:lnTo>
                                <a:lnTo>
                                  <a:pt x="2064" y="547"/>
                                </a:lnTo>
                                <a:lnTo>
                                  <a:pt x="2069" y="549"/>
                                </a:lnTo>
                                <a:lnTo>
                                  <a:pt x="2074" y="550"/>
                                </a:lnTo>
                                <a:lnTo>
                                  <a:pt x="2080" y="552"/>
                                </a:lnTo>
                                <a:lnTo>
                                  <a:pt x="2085" y="554"/>
                                </a:lnTo>
                                <a:lnTo>
                                  <a:pt x="2090" y="555"/>
                                </a:lnTo>
                                <a:lnTo>
                                  <a:pt x="2095" y="557"/>
                                </a:lnTo>
                                <a:lnTo>
                                  <a:pt x="2100" y="559"/>
                                </a:lnTo>
                                <a:lnTo>
                                  <a:pt x="2105" y="560"/>
                                </a:lnTo>
                                <a:lnTo>
                                  <a:pt x="2110" y="562"/>
                                </a:lnTo>
                                <a:lnTo>
                                  <a:pt x="2116" y="564"/>
                                </a:lnTo>
                                <a:lnTo>
                                  <a:pt x="2121" y="566"/>
                                </a:lnTo>
                                <a:lnTo>
                                  <a:pt x="2126" y="568"/>
                                </a:lnTo>
                                <a:lnTo>
                                  <a:pt x="2131" y="569"/>
                                </a:lnTo>
                                <a:lnTo>
                                  <a:pt x="2136" y="571"/>
                                </a:lnTo>
                                <a:lnTo>
                                  <a:pt x="2141" y="573"/>
                                </a:lnTo>
                                <a:lnTo>
                                  <a:pt x="2146" y="575"/>
                                </a:lnTo>
                                <a:lnTo>
                                  <a:pt x="2151" y="577"/>
                                </a:lnTo>
                                <a:lnTo>
                                  <a:pt x="2156" y="579"/>
                                </a:lnTo>
                                <a:lnTo>
                                  <a:pt x="2161" y="581"/>
                                </a:lnTo>
                                <a:lnTo>
                                  <a:pt x="2167" y="583"/>
                                </a:lnTo>
                                <a:lnTo>
                                  <a:pt x="2172" y="585"/>
                                </a:lnTo>
                                <a:lnTo>
                                  <a:pt x="2177" y="587"/>
                                </a:lnTo>
                                <a:lnTo>
                                  <a:pt x="2182" y="589"/>
                                </a:lnTo>
                                <a:lnTo>
                                  <a:pt x="2187" y="591"/>
                                </a:lnTo>
                                <a:lnTo>
                                  <a:pt x="2192" y="593"/>
                                </a:lnTo>
                                <a:lnTo>
                                  <a:pt x="2197" y="595"/>
                                </a:lnTo>
                                <a:lnTo>
                                  <a:pt x="2202" y="598"/>
                                </a:lnTo>
                                <a:lnTo>
                                  <a:pt x="2207" y="600"/>
                                </a:lnTo>
                                <a:lnTo>
                                  <a:pt x="2212" y="602"/>
                                </a:lnTo>
                                <a:lnTo>
                                  <a:pt x="2217" y="604"/>
                                </a:lnTo>
                                <a:lnTo>
                                  <a:pt x="2222" y="607"/>
                                </a:lnTo>
                                <a:lnTo>
                                  <a:pt x="2226" y="609"/>
                                </a:lnTo>
                                <a:lnTo>
                                  <a:pt x="2231" y="611"/>
                                </a:lnTo>
                                <a:lnTo>
                                  <a:pt x="2236" y="613"/>
                                </a:lnTo>
                                <a:lnTo>
                                  <a:pt x="2241" y="616"/>
                                </a:lnTo>
                                <a:lnTo>
                                  <a:pt x="2246" y="618"/>
                                </a:lnTo>
                                <a:lnTo>
                                  <a:pt x="2251" y="620"/>
                                </a:lnTo>
                                <a:lnTo>
                                  <a:pt x="2256" y="623"/>
                                </a:lnTo>
                                <a:lnTo>
                                  <a:pt x="2261" y="625"/>
                                </a:lnTo>
                                <a:lnTo>
                                  <a:pt x="2266" y="628"/>
                                </a:lnTo>
                                <a:lnTo>
                                  <a:pt x="2271" y="630"/>
                                </a:lnTo>
                                <a:lnTo>
                                  <a:pt x="2275" y="633"/>
                                </a:lnTo>
                                <a:lnTo>
                                  <a:pt x="2280" y="635"/>
                                </a:lnTo>
                                <a:lnTo>
                                  <a:pt x="2285" y="638"/>
                                </a:lnTo>
                                <a:lnTo>
                                  <a:pt x="2290" y="640"/>
                                </a:lnTo>
                                <a:lnTo>
                                  <a:pt x="2295" y="643"/>
                                </a:lnTo>
                                <a:lnTo>
                                  <a:pt x="2300" y="646"/>
                                </a:lnTo>
                                <a:lnTo>
                                  <a:pt x="2304" y="648"/>
                                </a:lnTo>
                                <a:lnTo>
                                  <a:pt x="2309" y="651"/>
                                </a:lnTo>
                                <a:lnTo>
                                  <a:pt x="2314" y="654"/>
                                </a:lnTo>
                                <a:lnTo>
                                  <a:pt x="2319" y="656"/>
                                </a:lnTo>
                                <a:lnTo>
                                  <a:pt x="2323" y="659"/>
                                </a:lnTo>
                                <a:lnTo>
                                  <a:pt x="2328" y="66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F4AB1" id="Group 134" o:spid="_x0000_s1026" style="position:absolute;margin-left:285.25pt;margin-top:115.25pt;width:169.75pt;height:170.75pt;z-index:-251671552;mso-position-horizontal-relative:page;mso-position-vertical-relative:page" coordorigin="5705,2305" coordsize="3395,3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ZuPJ0cAALLJAQAOAAAAZHJzL2Uyb0RvYy54bWyknduyHclxnu8d4XfYgUs7xFl97p7gUDey&#10;eCNbitD2A4AYzCE8GCAAkEO9vf+syqzVvbw6vx5ZF1yk8O/sqsqqPFfWH//x7x9+efnb+89ffv74&#10;63dvuj/c3ry8//Xdx+9//vXH797879d//of1zcuXr29//f7tLx9/ff/dm/94/+XNP/7pv/6XP/72&#10;6dv3/cefPv7y/fvPLyLy65dvf/v03Zufvn799O0333x599P7D2+//OHjp/e/6h9/+Pj5w9uv+p+f&#10;f/zm+89vfxP1D798099u8ze/ffz8/afPH9+9//JF/99/qv/45k+F/g8/vH/39V9/+OHL+68vv3z3&#10;RmP7Wv7zc/nPv9h/fvOnP7799sfPbz/99PM7H8bb/8QoPrz9+Vd9tJH6p7df37789fPP/w+pDz+/&#10;+/zxy8cfvv7h3ccP33z84Yef370vc9BsutvDbP78+eNfP5W5/Pjtbz9+asukpX1Yp/802Xf/62//&#10;9vnl5+/Fu2F48/Lr2w9iUvnuSzeMtjy/ffrxW6H+/PnTv3/6t891jvqv//Lx3f/5on/+5vHf7X//&#10;WMEvf/ntf378XgTf/vXrx7I8f//h8wcjoYm//L1w4T8aF97//evLO/0/+26a1n568/JO/9Z38zrp&#10;fxQ+vftJzLS/m5ab/t3+edB/8X/7H/73w7D5Hw9jV/71m7ff1g+XwfrgbGbac1/uy/rl/29Z//2n&#10;t5/eF259sQVryzrGsv7z5/fvbSdrZcuw7PsCxrJ+2a/p7l8M9kVLj6v5ZFViTZM1efvtu79++frn&#10;9x8LY97+7V++fC0L+uP3+m+F3d/7tnjVAfrhwy86H//9H15uL+ttWl/KNx0fsC5g/+2bl9fby28v&#10;5esPoD5AhVa/Td3LnZk/tk9qT9ZPilYB/fQSXNVhazCt8X5k/Tg9HZn2RaP2Op6MbA5QHdk6zE9H&#10;tgTMRmag5yOT/NuPbNz6pyPbAmZrtp6MrDsyoJ/X8enQuj0HCur52LojE9ZpWJ4Orttz4bXrz4Z3&#10;5EK/9Nvz4e3ZUFAnwztyYl367vnw9qx47eaz4R1Z0W/d8Hx4e14U1PPh9UdurMv4/Dj0e2689qcH&#10;4siMfpufr16/Z0ZBnQzvyI11Phvenhuv/dmp6I/MGLrh9nT1+j0zCupkeEdurJO21TNh0u+58dqf&#10;HY3hyIxhXJ6f2mHPjIJ6PrzhyI11vj0fninNu0gZzo6GVOleDAxLNz1dPSmGO7mCOhnekRti7u3p&#10;6g17brxKSD0XxsORGcM2L8+Ht2dGQT0f3njkxjpPw9PhjXtuvGoOz4c3Hpkx3obncm/cM6OgToZ3&#10;5Ma6bM/l3rjnxut4djTGIzPGrnuuy8Y9MwrqZHhHbmydRNqzozHuufGq4/189aYjM8Z+7Z8yd9oz&#10;o6CeD286cmPrbifKds+N1+nsaExHZoyDJOQzS2DaM6OgToZ35MZ205efrd6058brdHY0piMzxuls&#10;eHtmFNTz4c1Hbmy32/Z0ePOeG6/z2dGYj8wYTco/W715z4yCOhnekRurlO7z4e258TqfHY35yAx9&#10;+PnJnffMKKiT4R25sY7zc50777nxKtDzo7EcmTHOJ1bosmdGQT0f3nLkxjpIzD/be8ueG69a4pPh&#10;HZkxrtNzrbHsmVFQJ8M7cmPt+udiedlz41Wa9GR4R2ZMN5F7tveWPTMK6vnw1iM31lv/XCyve268&#10;rmdHYz0yY7ptzwXLumdGQZ0M78iN9SYL6Blz1z03XmWiP1+99cgMyZXnR2PdM6OgToZ35MZ6G58z&#10;d91z43U9OxrbkRnTfMLcbc+Mgno+vO3IDTH3uWDZ9tx4lbf0fPW2IzP04efWsoUCmn1WUCfDO3Jj&#10;WU8Ey7bnxut2djS2IzOmeXm+97Y9Mwrq+fC625Edy6xT+Wzzdbc9P171dycL2N2ODJmW7vkKdrc9&#10;RwrsbIxHnizzcOKvWfCmMUVjPDsi3e3IlWk+8cW7254tBXY2xiNjlvHEMu1ue85ojGfnpHtwyqfh&#10;5BzLKtzNusBOxvjgli+Kcz7n9YNffu6Yd0fOTL0k6zNJ3SledudMgZ2N8ciZeZNqerofuz1nXs2U&#10;fX6gu+7ImamTSfZ8jHvOFNjJGB8c9FkS+/kYjx56d+qid/3DmbmdmNJSrPt1NNjZGI+cmZfhuTnY&#10;WUB0d2ZO/fTuwVGXX/3cG+kOnnqBnY3xyJlZ1u3JOu45ozjR6Zl58NanfjuRPQd3vcBOxvjgr88K&#10;OT4f49Fh7049dot++4KXOOA0TCdn5uCzF9jZGB/OTH92Zo5ee3fqtncPfvvUL88tsG7Yc6bATsb4&#10;4LnPt+W5gd0dXffu1HfvHpx3GVgn5/rgvRfY2RiPnJklq5/z+ui/d6cOfPfgwU+38WyMe2lWYGdj&#10;fDgzvSIqT+Xj0YnvTr347tGNX7aTc3304w12MsYHR37u15MxTntp9tqduvLdoy8/iuJTGX505g12&#10;NsbHM3PiUXVHd96Ux4meeXTo+/F5OKSb9mdmNNjJGB9c+rnbTnTh0afvTp367tGrv50EHbqjW2+w&#10;szE+nhkt0NP9OB/1zKln3z249sN2JsMPvn2BnY3xeGam7cRF6I7evTKEZ7x+8O8Hxeif78eDg19g&#10;J2N88PCn5WyMRxe/O/Xxu+XImWGZT/bjwcsvsLMxHs/MtEjwPeX10c/vTh39bjlyZpjXE9lzcPUL&#10;7GSMD77+tMr7eDrGo7PfnXr73YO7LwPgxKY4+PsFdjbGI2cmJaJPxng8M6cuf/fg8w+jLPun8vHg&#10;9BfY2RiPnJlv64nsObr93anf3z04/vr4iQw/eP4FdjLGB9d/Hs94ffT9u1Pnv3vw/ofhzHc9uP8F&#10;djbG45mZpzNdeAwAdKcRgO4hBDDI3n7O60MMoMCej1Fu4MEinU21PzszqiQJoGWTzX18rgv7hxhA&#10;v53Ix/4QAyiwszEez4wExXPftT/GACz4dTbGI2f6TZb9szPTH2IABXY2xoczc+YX9scYQH8aA+gf&#10;YgAyw59H4ftDDKDATsb4EAMQr5+f6/4YA+hPYwD9QwxA9sxzXajym93uKbCzMR45o2qE575Cf4wB&#10;qKTnjNcPMYB+1O55yutub5sV2MkYH2IAy219HgPojzGA/jQG0D/EAHolkZ+P8RADKLCzMR7PzGIG&#10;zdNzfYwB9KcxgP4hBqCPP9fXigPteW2wszEez8zSTyfn+iFffxoDEFvj07XOZtye+679IQbQG+xk&#10;jA8xgGVcTs7MMQbQn8YAtG7HMSpq/ZzXhxhAb7CzMR7PzLJIKzzl9TEG0J/GAPqHGEC/nvH6EAMo&#10;sJMxPsQAlm1+7ivo3MXyFD1zGgOQEAmgV3udFY8cYgCS4Wf+TD8eOSMRfnKujzEA/d2Z7HmIAaiy&#10;5uRcH9L4BXa2jsczk4xxL81UgnPmz+jQPazj2RgPMYCHMaoastX2vf0pyv3e/f1Xr/fTf3t5a+W7&#10;t1Ky+enjFyu5fBWvVXD5Oli5pUgIZcWBJ2CpEAMvl8CavYGlG6+QNoVX4FHamY/EdE+Bb5eomxow&#10;uIT3lcGYRC7wazM14WhwibQr1E1OFfi1qZrIKPBrU7XTa3CduSuDsYNU4NemanEtg2snXqFuIaYC&#10;vzZVi/YU+LWpWuDF4AqXXBmMxUAK/NpULRxhcAURrlC3yECBX5uqOekFfm2q5i8bXF7ulcFYsrrA&#10;r03VvEiDy/e7Qt0cugK/NlXzrQr82lRLrtPwlqK8MhxVKtUPWL7w2h/4fC15d+kPmnRqlecgnpp8&#10;kkl76QshoSzHdO0PYtIy9q79QUz6opgqNwcKH2pdO2qHLiSV5SUuDSlkVXdRWHUhrTpp62tfiElf&#10;FFhdSCzdVrj2hZBZFli+NKSQWhblvfYHwWmFXK/9QUz6oujqQnZ1CkZe+kJIr06RwUt/EPKruyjA&#10;upBgnWJm174Qk74oxLqQYorrX/tCyLFOoZ0rQyoBGztAFme59gfOaQt6XPsDn7RFIC79QQgyCwdc&#10;+wMX3v1FQVY87jLpi4Ksb8bWRUHWh7llLuSlOYTB1V8UZH0Isv6iICsuU5n0RUGmmyxVZfUXBZkc&#10;ZP+DoyCrQtlN/M+6F/d4I+7zmxfdiPuLLdTbbz+9/WqeQfzXl9++e1Mu8bz8pP9it6rsXz58/Nv7&#10;148F89VcBDnS8ng0u1n5q7red8gvvwI0APH76ZFm8DAA8duAdeKzxGb9eADiN4AWeSijvAws9wS1&#10;gkEpfhvFanTNygTCp+UI26ebCghK8dsoVsvpdwBX+rQ85vJpBNYdpxA4UQxgyKCYRPy2ySjoUT6N&#10;wCpD5mmmT/tGY6BviqakY2zxG2O0oEcZY7n0mPDaTZFZue6c1xb0KBRDpscn47d9OngdpyYA8duA&#10;wUIEBmdoh1sso4yRNu7oCy7pks/aQhRGUX8AQD8zTa7FbOM3Zu2G1qwADVD0WUtkAtD3o4JIAIxZ&#10;EwutBKDMmjhjmf0CJM7MzuumWGJZ4jeWx/LwRlFxwHwy7qbO0lk50JLhhSKto1uDc70onJyZJcZI&#10;y2OJ5vJpWh43E1X2C5NZfR2bzRDrF7+xjpZytU/LysiXxxKkBUi7x+3GWRkDoOjLo2QFAF2aKU+S&#10;AnX3qY6xGW8x2/j1WY9WYWuTkbmXU7QUVwECZ0bLMxlQyTOg6AuuIeRA93jnGyz46AbirPxnTtEt&#10;gKnZ57Es8RvLYwkATWbaaIwWhS9AGqPsvgqkMbponlbitZVx2aflCOWzdgdUl+sB6EJqaj5bLEv8&#10;xvJYaY99Wuc7/7SVzRQgfdoFwCRhlVO0Kg6jqFgdAOuZUe0/AK1WwCiS3TNZer0A4dOTZaQLEHg9&#10;ubM1kS7U9Y9KsXkPwZH4dc5MlgG0T5P6mNzlUd1qvjyTG0hT86Xik/Ebn46NqyGknJmsWtDGSPJx&#10;8kDIpFhZTnH2U0jSzDZs+fQNDtfk6mNqjnnMNn5j1lbkosmMKvtIxzhbFUcBgsRVKU8FkgCYuzqZ&#10;sUVMYmzx62M01VY+rUOWj9HF3qhjmwNdmo0t4BSfjN/4tAupkZwz897KGMmy140aB4LSVNl/BZK1&#10;N7tiH8mSWoKFSjiny7O40jTFlAP9XKsyCoA6fWV5VB+SU3Q3xRR8DnTOqFwOgFZrqo07aKfnFK2i&#10;0YCkkHTJqgJpP96BNEY34gbSXEsAtTnyyej01clcBoKwXzyHMsiEhU9XzTWQvl58414A1t0zkKRY&#10;XJoNEn/5GN3GZV43IO1Hq+0ruweBVZqpWpfGGEAQeyp08E8jsCr2QayE5fHdIw4B0HndYtIhQOPX&#10;Beli1YJXTuHqQmrQwqefXt2cGbTwAKwqztorAdBZSFazOgj5ZICFq7spA2nX1U0ulGZraFctUz6Z&#10;kOGqlQSgi2YyFXTtusx61OyBYl1HlOGr3DzbFCOZM6tnG0dyzlSOXSm2dEHsw/j1/bg2zUXLY3Vz&#10;Nkb5h/mse5+1zBoAut1D3vDqYemR/OvV/cKRLNLVSs1sMhprPsawpMgYVgMppwiyZ3VPc9RY80+7&#10;wT7KwgdgVewjuQCr5yLQQFIhaJ2MhpB/2qOFI/kzak3lFOnMyG4snKH442rXe4yFLU0SOzt+Y4c3&#10;i5R47SG7UX52Pmt3m0dKF6xh47YEcIwtfmOMbnKNCgbmn/Z87Ej+9RpWM7kAq3tIargEn3aTayTb&#10;bLWLBcYZslJWNxV0fQw+bbX4RpHU8GYF8QUIvN5cIaG7p+44haLaXuRj3DxuNpHBvlmRtMY4iXLK&#10;a12fciCcmc2qgAtFMGc29z6mlrGNfRi/vh83l2aTJG8+xhZVACG1uexRizqg6CJlUvol/7TdQbRZ&#10;U9Bl8+D+JE8pp+h1YxMJgM3PNcakNrvzZWNUYCP/tMfDJ4XkAVjlI8b2NncBLAKSU/TDNcHhGm6K&#10;35bJgFk4qBFqAarnWvppAetkLFSSjXFQs5FKEYwPAevhmsFUGNSCrFKEvIK6QVRpphvpMEaPm6mV&#10;GwA9bkYJMbVG9THCDhewatf5OpAWvFHMRYo+7ZyBxOIdqPOd81oK3baZejldBdI2i5wmCACN0Teu&#10;Zg9jDGB+uLR7qpVC2eYdMBf2AvoOhwCbgFUrzCDNdkDaFFZiXzhDmyKAYCDp01U+Us2HgH4UIAsg&#10;oB8FGXM5CxsQF9x3ONhm+rRvXBD2AvruASNOQsp3TyvvCz0dv1VfC+ibAtSHgL4pWv1fUIrfRtF5&#10;DWbhXZBCEFBA5wyE7AT0BYe4mYC+jhColFbwdQRD864+IDAkoC8PBFMF9B0O0RkBfXlUfJhv3Ein&#10;QsBXFOvyLKyG6+6xptz5p11f6xYeAetxXSD8IAug8npBxe42xQLBAlkpPhktUz4ZdwEWiAE0u2cB&#10;Y1jAKgAWyiuo1UIRpIvM7GyMaqtTt5m6ChHQF5ySJJs7Z2p2DBQ9zL2A0uw3zwIsoJAErDt8oRzS&#10;5r7rAhJX95irNFtkj+fr6P71AmJPFJ2FIKR0Jcu3GcgeAasA0GVvGKPHKSyKnU/GOqBIDeuWIgHr&#10;prCgKlCss14p77q5TWHhxZyia1d7ByAHuopTq00C1qNg8TOgWEXKikfB3Wa1rgaKLppXqizYPOqq&#10;fslA0YMF6s5KwCrD1eIYgB6KV8NXAjqvQSH1q8sei6mkCx7xHguV5ECXFBYBAWAd44ZRV68D2DD0&#10;6R77hoFKP64bib2IP24kzVb34ixokM/aLfuNeL16ZeoGVoq9alAkxYZpF7ek1G6SWOPRfd3dIqTH&#10;udSoEpGV3boGRkjf5Wo5Cedh8aiGrowhssoL3SkDBi2S9SZ41UwSJMbiZVDqbJZ7kv3iCkdtKHOH&#10;RciqPoWkGfmp0KU3pFkNESFh5Rdrz2Nzv19bC48hfj12uHhAWUikWdV3ZxfQ0qMROXchiaaHvTR1&#10;EFvqyOEzgqhJr/byjkSh4Elb9eEEMWzKu64neLRqRhDjpCKdSJ52HfiLvbq6+NfBvRMyxkl7fnWd&#10;pq0EBkxkMbuObKJIYwpJNN0rUvNPOJtrSLCeIvWrO3nqwIk0q0kmJI0zJK1dn0r3/Or+spqWIk3f&#10;Ifd7UnEm49fP5uruvw4x0nTJYDee8nF62KPrqcB/daNQvVCRZsyInIrVLVK1TUWaMSNyK8wgLGez&#10;x3PkYVL1hqL19GyFhCKNU6Kjfh3PkadAOz1yAzxy30JIGqdXiel5GKTpPBrwHHm+tFNzLBqnn6OB&#10;SkUjtaoGsETTa5eFJJnsXqLUEdKMuVM6a3UXVe1okabvz4Fc88jt6hky0JtraO2BXJdIA6tZLdKM&#10;uUOcszdfpOzkQQubyxCv0tPFcrBtVq+VkyFAND3SISTSdMuKS6g8Y612uWArrmFdcJVQWBdqlgWr&#10;FDbt/Vm8kO/x63Jer5LUlR9Jy2wes5K5BJIhcuu6wg+SYfPbK0IiTd9LI52OSNirCTCc4s1LyNRC&#10;AE7c5qFCIcGq3KyTnFm/I52OqBcQkmiGZTXS6dBDZ/51Oh1RhKA2xHA6Ni8567imwoO+QmJUw8/7&#10;RKcjaiDUFJl2iIdUuolssM3D3UISzYYk3bGFVamW2/nZjGINtZWgXefRJCFph4SlOlHUYrsjQdZt&#10;no9Q1wvaIWH9TuRBR/2JmjbTDvGQm9wjkHWbJ/KFRG762VQPWuJRQxLNsNLVwxho3pG0Q7z4Rm2j&#10;QcNGmY6QtEM8Vdbh/b/tjqQdEn7HrE2Vau2tIbUIV5G0Q7wuo1OXWaJZo9tCIjcDSX6HxRGLnKek&#10;uVrbBZL89x0SuRk0IY2rr9fAXqe+orRKgUSN0GhCIdDu66gRguZC3kSb0YIaodEkb+JOk7yJO5Ir&#10;41zHLYx0X+b3IPHEuQSjpGW/eY2BGpcTzTuSzmZ4+uoeCrvOI9T6+nUkneKIHixoqXqxiL5OMtnr&#10;T64g/RxdoNmQdN4jdkGZZXGz7SU6715wpE5PJJMjynEB6THABS3/iIdcQLpM5mS5V4RrRqQ3I3Ky&#10;SInk+igiJwsljqJ4VF+nnSxFUHQHZ/W90Fw0aX8qVOU0aS9FjIVLBbyPhB4uoB0SuYkFdXFETha0&#10;VCM3oUcNgEeRQ9EbX4CU4VdXCS0BL0HQ3Gk9PVcpJJ24iF0saF1ERIJrKiLOsKCVHtGDBTrkqDrF&#10;YwIL5CaEdH9zActfyNCGWOkXGQc9j5FyU3HHkAxYwue3ofTwRa47VAoVOwS88lav1VFNiZChiyGJ&#10;3yrfRDPf80LGeipsmEmwVmwomvn+FDJkCPhHrfxVz4XQOCOabTd783F68b1o0jg9865Og7RDPJkv&#10;JI3T6++FpPX0miM9UJJLxeEWkkH9oGHukYu064/5KsUpXiG3O5TXHC0SZYm5lGZ5AbEic/k5lFcD&#10;KxJ4VB7QK0iInCjS7xaLJdHycYYntUIvoMFSukXOW2ospxn2klVA5MiwLlbQhkN5q6nMHTSXchcu&#10;ae0eXf710HF6mgaQUXuwQkZMT6m49F4hI6aHul0qUr2SkC7rVipZ7qPqQ0815TMqjxyU9aTKYevm&#10;WPkON8qG0la+0ISmG0MfluoKFRpDH3bdClU0yi/5/rQAeMp3SwKWGVkIOkeGzWBB4BRpCbtKE2o5&#10;9IxOIME3VB6sIUEyWMqsfh3s5GEIP24Dq3Kw9FalCTH/YQiLmsq2Br275TTJtrG+BPXrENW0J6gc&#10;Cflidd6M9ST9vkPCDrG0UR0nnaMdErh5R0IdrGYUXyfrYocEWWe32+uM6AbADgmnY4cEubRDgt60&#10;6/o+TtAyOyTYITsk8f3+deJmWOkbRPbsETCfEVQU7JHIzThxJGmjmZ3aLuPKN5q48q47NrIALVFb&#10;uUlyPpB6mAtsxdGvTAqZR7O1ntXrERJ3cpWKQuJObkhcpYbEXVflvGwHnHtD4g6pUlE0ce5V2giJ&#10;O6QhYUYhvfWYGsxoh4QZWZ8T20uiCTwa3PIXEiTDDgnnffDKbXUjx3HWPS8kjrMhcZyxk8mittY2&#10;dZUgaiQNG3sJIjx7JK5S7DqyvQevOdGbd7DrrNSkzggqCobBo0YqQiQeuR0iJH69SkUhae7uTaj9&#10;PJw4K7OpMyKLxZpSVSTZDNbnypE4o+ARRQ8G99/lqdCMFDCpXyeNMHjtlp4HJB65VSkkSNrBIxIq&#10;KQWNYEVTZZwd1DPIpvX1VPEr+Age0dUzg7Ty7sPqfUIap9+EEpLm7jFqPWWINF3a3J//iAqn+PV7&#10;qmH565kD4pH7cUKSRvBqSRXzklT0PIJeSKSV10crN6GeQV6Pn2J7ETf3+PxmiXxumpEWp36dLKvB&#10;s0J6QJF45JkmIenrnudSyTPtOs/H6ZFGmrt7kQKSrPOsZU81z4OUR10lCyPkK+9xWj1pQavksQsh&#10;aZxeTaG4CGlYryTR64+0nh6j7nUVCGbklTlaTpqRTJqyl3Q7lWj6rlPMlJBurVHdr2IX1UPRWxUk&#10;bbzCrdeJgq97fZ2eiyS+e83eFaRrrgs0Y+74dfeLL3zdfcMryFhP/rrLJZ6Re1L6Ou268HouIN26&#10;uICMXcdfbzzCcTYeAdIORTkdOE7dh76MbCuPX3e9eeHrfoovIK+uZx92MtMMO/kCsu1PmnvYtBdo&#10;Xt1LEaflnaxLYle5GVYljzNsxQvINiPQm33YdXQfQfK17U+i6Zk7rRIi214iZFhWTDPspQvIy6vk&#10;jYAuzChsG/66BKxLBpq7V2Tp66CLzaRxmohscydk2Az8da8lvjBOzyNcQHq1+RVk20s0o7s2BCvd&#10;3m/z9QRkd5feiLxMM2ICigbmFos9rndxnJ5h1HoSzfAizQxOrV9VnfrXGRkaFpFeUSBrjb4efscF&#10;ZKwSVNoP5rrW9WRkWAKI9Dp/zQisX3PwL369WYBQOaY6gTgdhLzJJfSvg99xi0iUIg75DrlFNIaR&#10;910H9vzNc3xaT0I2jYDIJr0RqW3pqwTeRHSlYr8jqpIuIJvfQXHaqN0SzdyXkaHaTgchIwbINCNm&#10;JV863SG6hxraEJGeBdaMiGbEBPD+ZtyGEM1cF/dxA+gC0jOhQub6SJ1V2l4iZNMISDMikAPV/a73&#10;lc81Qm9FKXXPQ4ylt+KZi8iIMwxI0+sAy6uUmT5Sh4TQMtxxImxaRDbbG/Iy6ssRq0R7afHKW+2Q&#10;XH7qNnloBLAAhYxTDJkRIWOVIGalqFKsEuQ7hAzdAfWfQsYqQRajt4LbupcgiyFkrBLUGgkZqwTV&#10;kkLGToaIWW/F23WcEH0VMmQdVDYKGTyC3IRKjZxHI8RphXQe4TMEi4KuZUZWqpGeuMVvZao5RK4N&#10;1UHBecRP40QUDpvyx7M8/Yin2OsZemyiv4TlP+LZ9DpqBYlBes+R2x3pbM5e763XgmHl45EjIWHl&#10;57DWRog8y9H3/Ym3m2evW1Orj9ymVQzbTwe/QRU2A3agjyej+hEyjP0cHsqooFC6k+fQhiNkGEXT&#10;JcMIGcbeLg/Wc0SneA7bxt6ky8cZEQm8MW3XIcvXscH8HFJxoj5Rc1i/E9QW9nN4Uvgq3OwVg729&#10;dZfPPSISE9k28UKaqjvBpp0jIoG3sGevaO2xI/0cFsuE5z1sxQnPe0gwvK9t14or3yG/qUyUa1js&#10;Xz+FbzjBDQvRdN2BN7vtQcw6TtLa8XhfP0FlYz+Fv4lvY8bLgfoTkAxT2HUTSQZ77LLOiCSDXZB3&#10;JFiA8WZij4+h2msFhSa+rzqFtMF75VPYYDPcMtCh8BnZK4bpKZ4iDztT81B7I6LOiO7YxuuXqtGm&#10;9QwZMpMMmcJewmeRp5Ah+CSzvXxZZ0Q2Qzwl2s90622KWBA+1T1Flm2GGoneGnfUcZJ1MUaNGb5w&#10;P4ZkmKHSSWrdJcNMPoI9LVPHST6CvVZTkTrO6f4cw+OboUKjH6OKBm/f23s+9etQyyGDyuXnDDeq&#10;ZPjFKpFcGqM+ZCa/Y2znnfqDje28Q/Zf5rHvJeo/LuPcV4kakAvpq7Ro8+fcjDjDQhJsjDjtQr7M&#10;GJYANSGXW+QW9SIRkY8zTjHe029Vx3gD3ZpTlV2Ht7BbpSjemB78Hkpxe9MZxb2J4koDMrgJmfp+&#10;iCyGufw5Te+Sqq/DDhlCa+O93VZjhrdxh8ha0h1bXWlyvblQ5GQIy99CPfnc42zSfdiSXKs7hOSn&#10;BdsrEu62lLCnI8H2ttIdR4LWtuZ+FUke3w4JJ26HBI2wQ9LK38eJc28zAvtz93Xa8/evX19P8N93&#10;X6dz1L4Ot0sUyI25Q43ZHnmZR2R7775+eeVJG+5oXl550puNJt1Evq8SvgSwo3l1J1vb4VzahN7E&#10;5wWGOxL3ktt1K1RHa+4NiTNqyMszon5B969DxfVunNr8F9cTarP3NHHXxdzJ67nPiLJsOyTKJbeC&#10;Vsjpa0aBhAqiPRK52Wjirgsk+Uf3ccIt7N04Ub+3uaN+vyOR725d4AMTughdNexKXs8dybo4aFKM&#10;ZUcTeRQ0oeeDVr4hkabbIRvcpBPNhrxMk2Kqd5osQ+LrFCm906R8sTVDLpbVRvmOOxKt9EYTbe+G&#10;5HMU46TowRAZsQ1t2obkPe++tr1dBNI7kGwFNSSe4hq7UJsdlHWBhBuU2smB5F3XkGQrSrnYXirt&#10;a/JVakiKblkZQ6VJHZDuSNwhnl0dbld9GV1cgHycFXvUcSLfPXYx3NACDCS+9BFdF9TRgeRSo0l1&#10;F1ZmU2bUodZuSDzvDYna0HPluudBflxDUmzNypbqjNBH8Ns6anhCJ64hKe4dHrRscDxHVc7LysC5&#10;B1IhfThxVX5KM+CMAknZFitfKetJd4UUE6iyTmeU/OKGpAxj+/rASF+l34PEc1StC517RPquu4D0&#10;E3cBWT3oK18PJMr5kGDa9LSXXCYzMrTMBWTsEIqUhh0imUenw621K8jgJtMMbl714/R19PgajxDp&#10;Wsacr/y8i4nlbDLSo9kaJ9H07JWQdIq92ucKsq0n0ozTgX6xd9fR10nWedRdSPJh/e7AFWRIGxm3&#10;OY88HyeaiGw7hHSHx/xFE5Bx70xIkGD2WIzvJUQGNynOYCqj0kSk3xGTPQLnvfeOfELCOVKhanwd&#10;kW2ccDri5pe+DjvZHgnyucP+VJblMjLOO1Swl2vF/nXYdco9x9dpL3lNlOZOO8SrFLRIoGVUUuBf&#10;JytI6epAEje9zl9fR2SsPHm7vddEiSZxM2zFgbJX9oBX5ZEGnMoQ3f0OJPHII6UaJ/GoaQSqSlIH&#10;B/861RJH50BdwqaV91vDQtI5arKOqhQ6r18qTRXS9ez87qqQsJ6d3zMVEtZTvUR9lcjrUZfhQMIq&#10;dZ61lFcBcin6VQoJ+9MaYtRdR1Ve1mTDkbRKXoWor9MqeZ2A7HqQ83pDy78OXWvU3iROB9WY6cW+&#10;oAmWgD2mWedO/pHeB3UkRQ/0imogge83rxCWRwV8j1taQgLfb14bIyRIm5vXwgkJ3IxbWlIIwM1b&#10;0wjkldtjr3XloXtJf/MaM30d9uctIhL4ktfN48lSXMSjsH6tmVsqbeKRetHMV16t8Hzu1pYwoymk&#10;SxtrHZkjvYpbF3zzcXZb8H2EKMceme86IX3P092BPRLH2Wjmp0M02ypdR+Z819ukwSNc+Tsyt4JE&#10;02UI891r3bWX8j0vmi4Vedd53Zpo5lJRNN2mpXfuhHRfm07HHkk8CkuVzqZouvSm+zJChgUIcVoh&#10;QxuCtBEy5DzcCNgj6Rw12xsyYjKCmvykndwsAYhmi2ZoWNAIQobXA1pGyIjGgOYSMnQxaEMhg5vQ&#10;n1bI4CbcERMyuAk98bqtaS6wQ4QMmwHqVIWMlQfLSshYTx38XCN4bwpZayRpvQe7kKRlmi4Gi1oN&#10;y2N/gj0vZKwSeBNCxq4Dr0fI2EvgnQkZOwS8SCHD8ge/uIt37uRB03lvUU2Ih4hmzAhiQULGjCCy&#10;J2TMCKLEetM7eAT1tEIGj1Bv+t1A5RFoJ7cYIFhrcvh8nD3KZCnBYn/q5TM4R34HR0E40sXhw1Jn&#10;tm71W4QKFsLc481ZIUHOr16Tr/An6Pc1onD0vrZ6EMYq0SmOV4kVTgabdg0PRZXf+cpb+UrlEdQz&#10;dFYS40iQYPbYQUXS6bAHFCoSclLdGjYDvSmvMEPsT/AmhPTzLusWVikiZhbuSDXCGv47daHs1tAI&#10;HXQjVNMan5E1kMm/HjK5gxiLaLpc0rOvQDP8OD1LTEjX73pgG5AhwfT8PCF913VQW6igket3CyPk&#10;q+Q9XrCioDx/U/bnjfhuj+9UJNlLi98vxmoKPf0TNMlmWOIU30i/L+FFmsufrtISZ/NGetNK8evc&#10;IRuone4njrqgl4fGjKbarYCsW/wcKT8DfLcH5ipN0gj2tF9FQgywPBNZkRB9VV1G3Z96lBC0jF29&#10;qTQR6Rr2As3o9YFfn+Pu6gVkrBLtpXZTnt4uKQ+z+txhf84e+9XcCRkd+S4gq9dzgWbcHrUHQ9Nz&#10;ZJcHfUaEdN2hryOyStoLSM+hyASDc2QXPOs4Eeka4QLN6HdhDki+Sh4lFk1Cuv0pJGjDdrMbkZPb&#10;iqIJ+qjd12Zk9JGwh4zTudsD3L7yhHQ5r3GCv2nXyZ0maO12t9qepc7HGbe0zKEDZJXzGieczXZj&#10;+gIyzqY2av51t5fUhAr2fLsHbe5kTtMzI6KJyDjvUKUgyyv0EVlBk3tn+jrtkKYRyPZud5Y3qGPp&#10;xqYRoDJHyNh1ZAmM0TvFHOR05dtN5A0qx9TzPnYdeRPWhqWeDrIqrbWLI0EytPvFG/nvY9MIlEcY&#10;o8/eBrdxu7FZQRQTaLeGN+hWJHs/5BLlUEaPsaiTMZyO0fOGQtJ6ahnrykNNqV5FiF1HHl+7C7xR&#10;lKPdBd6gw4yqfX3XWXu6dCe3V07oRbyuvR5iQYycZtzTtyAGIH0nrxT3HuJ0WLgjpxmnY4WspTxC&#10;P3EWGMlpRreNleLeQ5wOC6HkNON0rBI7OdJrdBWIorl7VFNI0HFRgdlbWCb/uscVhSS+h+6g+0d6&#10;h8RPMb0s2Q2hO+j2k5CNJkjvqIVTrRlIhqhwExLmHnVr+oU93/qQr1D1ocIH18X0+qeQMXeKsVjp&#10;eJFgq5yFlO/qVhNImpHnetRkEqy1qPISEvanWmP41ymu2HvNieoBaUbhd6zwPkLXh99hAbF8lcLv&#10;oDdn9dxurCd5E/a0SuURWf56oyiQIEPsEoTTpJWPjhP0hq/uqQRNsiqVHvCvkwWooGogYeX1anIg&#10;4bzrTXFHkmVlF1XqKpG91HmuXKeZxhm9OleybbrodbySxWIB0jpOskPs0SVHwtmMF5nVgpXWM/QR&#10;vcTddaGPFrIEospLFbi0nl4DKSSN07NXvYU301OsgdZVotfSu6gHE00aZ/Rwo1fddTOs5iaUFAKb&#10;4Rad6n8PEuZ+izjDQvr9Fn2iFqia04xcMlxAuqV6YZWCR2Sx2LNxZc8vULOncbpffAHpJ24hy8rC&#10;8v512CE3z8fxXrpFN62FaiSiYlA04bzfQtLinr95laxogiVwCw/6ArLxiPZ8yHk8xa1T/UJR96iW&#10;1IzA+r3pUDg3EelaBuXSLWICC3koUavJUtGuwdZxkidlD0o6krjpNWb6OvEorErUCLfwzhaqs7o1&#10;vUn66Nb8OPKLb3cNS6fDs0LShmBZ3e66mFbJ64JEk2RyRN1XinLclAAt3KQuK92t2clksdxCv68U&#10;C7KnZv3rNPeI26wUB7spmFlpUhTOHuR1JEnaiPCsZH/eIiO2kk1rDxz710ky+A01lYeA7X1r3i7F&#10;0m+eLxbNfOXtrew6TEihtDckyOfZQm2RG7WFNiDPbGsBI7isskVfR/I0ozRYjiYsT0iuFTznrbnD&#10;0Jog6hkxEhAFhQLmG2hrZxxqgaKkTqEamHXY5RT92SKIuoI5ETVlijzlsm2LpBqF5zavndATG7me&#10;smho3eEQ7LQgYwFuMs0zf8Dm4MB8MqvfClKcKD/Za7QytDq59NPhV1IOIkqKMP1ioZY6GchRrbHN&#10;KJG3RhyF8rcmQ+unIeCytpwsRHtMy1WKUJhmbdQqUOc2W/AlnAWraU+BIc3s0kMKDCG1wSlsL4Ns&#10;4EtaB8o6GTBsl/D2N7AC48ELtaOB5XEWCphv3CglURg2V8ZL1ETdIHc2x5Vlu7WTLbi12bXlUc+a&#10;/NOzc0bAXOLGSwJqdQGfjpJ0KnKao4L6BvvxDgSFNLs9N9yuA/Nwd7wMIIqXgbl8nD3rLYqXgfk2&#10;s/bcldeg2HdAYKFXYGmMl4G5SzC7fBTFy8BcIVn7cp/1ZSAchbgzZ+5LerjcVNBkLgNzkTK7K6DD&#10;BafQo/AMjBYlN3lY6WTctxBF2I93IOzHJh9JUrglpU/DpvCMgoDA67gMfoMkxRw3A6i+Mh7S0KeB&#10;hZ7LkCCFBXfFju3EZve7BIQFjzJd8z1TXnsWRRRhHeNCAqoPaTbXM7A8npYZzJdNx+h1YwLCfmxK&#10;k3Rh3Ly/QQVNFKLp0yAp3LwWMJ91PEUiCyCfdVS2CZjzOp4sETDn9eRGHBofkyeiZM7kssceCqm8&#10;hljN1IwPSMXECyj6dL4f7d0T/zQseLjNG8TSpghibuBKTRGZ3CALM0W40W4qZzt8irqNDfxCe5XG&#10;Zq2SaeB1RBA3iMRP4bFvkK6YIipo4YV0MlEGYnepc6DnAOzqbwpsBjt4H1NzziD8MEWYbwMjbnK7&#10;p7ermukY3VQQMLcAJlfDqgDOpVl7lsUiG+mnI25H1cftURYqgW1vslBtZ3uSZQPRPEVmnWoW78WN&#10;4Pi091gsVpItzxhpdSqbG+8BjZzXo8selcLl53oMkbJCbsDejCvnmuI9Y2QbqHKqPa9i0Zd0ecJt&#10;XuFcjxEiWVWhnFJscXk4ru3BFAorjhFLoYjmGIdrBRu3vYFCcdyxhbrB5LImFJWFEEFqpYwUZh8i&#10;471CRcYQCVpKbwyRzaRe90MoTUpADRGyoyzdDpjvniG0K2UI70BIT+6AuZ4ZIiZFqdEdMJfhQxTV&#10;UFp2B8ytvR0wF1JDyB7KMu+AuSC9v0kDYe4dMLcA7tsMYns7YK5dh4g1U63C0BLmUCixA8LuCa1A&#10;ZSfW0KhIigUk7g4InImo6wJ9oqxDkn+a1jHy9CDs748fgRE3tOoMqBJtxdZ2jzHTM0OrIYEa0ftT&#10;TnAdc4gw9wLRwlY6Ts8eDa3GB+zH+8NUUB5qjZ4qC8HQbOqDHoayBjGVohR3tuDWc8aB+X60hjcO&#10;zLeZddupQAiRWAMfB9IYo3ADAhpNX9uV0XTWkcKmZ8isvVMdI0QVmk2xQLDAnpCuFMECaJczFg02&#10;nUyrC4Q6y3YxZIGUhj1JXccINzNGD1T2Mzji9nR1oWiPRKeTCefM3ojOgT5GemvQXriunwa3efT+&#10;MeXZ5/TT4bvO4A3bQ9j10yAfx/Cv6XnJMTx2e545HaOkXf00XEJvTsUMvuso0V0pQtR1jDore0Y5&#10;HWN4SPScqT2qXT8NVSz2pnYFkqcZ2pXehm0O5ExnJlzSmRzIUB8Wu8uWp7nNE0WQQjTbC8I5RT8z&#10;E9gUkwd8e3oyuYUfJgq6xGWaCVScPaRdWGiBn3QyUVhl8ZwcGBQhKN0e951AhtvT2HWMUP1gk61A&#10;Cn2Gxz6CfLTXrgvFUX5fOuuIP1rAIgWGu2f3MHOgi5QRLCl7lbqOEfJcEZRWYxwISkctlymcbIwR&#10;3O9HYOEcpWl2XzGlGHe7zPZKgbHDqb3oHAEN86lSihEiGUB9zHGjbqDcsBhSOEPtnufQM2q4nI8x&#10;ykWpEfscR4H679tL0HWMIMPtcWkHwhgjhDwQryOErJxvPmtP7+u6FOyeYKFiyEDRz7UCkAB0FWcX&#10;79Ld4wlavdiSG+xz3OSya3c5xRgjFALNOnyFM9SZK5Kf6usOYww7XBopH2NY9j3YPbOnKnu9hJ1T&#10;jBYXkikAdK2gl34B6MawHrICoKsPa5SecSYykL3+D4Duc/XgfUxRMqg21EAxNgXlC8O178GpmCKq&#10;QJ3AIgPZq7FfPsaw9tQ3DYA+GWoYZpZW2eEdaleXZmpOlH86bFzqK9ZSlR0lxMK87sBXaO1JrDN6&#10;us3CpuggqtBymmoHABQ9qtCRERd2j65QA8XgjAzJdDLhIVn39BzoZ6ajrL3iQXVToFnoAqADp2KK&#10;5hQd6JkpPE27gJZOJrQrNVGbwsm1S1A5RZ81PTPXMrl2DSin6KfQbuzkQOe1NWxPgbIvC2eoZHCK&#10;GyBUwdaSyFR5NXkFm9q6kz/jm4JKi6aoYaf6nimiM1Rk0/LXVBIzhU1ht0XSBQ8vjopiW0acymyn&#10;uPNyg7tOk9vh6iUPAsBz7AKCAHBzptvoKHhsT8DciJv8gq40HBwu9z7UUhuOghtIAsJR8GsIusNO&#10;FOt+FBA2rgcLSvvndFN4OlVAoljPtVoQwzZzL650NU4/7UacLAWiWIW9gLApPHpdGgDnn65moYBE&#10;sQpStTWFTeHxHgFhm/lNbLXfhU3hWQD1v4VNcQcSxWq6yuLKndyIcgkIm0KTNRmuRgk5xdFz7KVN&#10;bcaZ0dMu6j2bb4odMGfh6HEK9ZPNZc8OmLMwSmLUIzbfFDsgUfRtRrUK0WlM/SbyTWExq8oZylQ0&#10;IPR5GD1ppz6yuUXagHT/dgckitX4UMNXYmED0qYIIAj70Ws+5FMQC/1wLSDso05KvV6JhUERhP2d&#10;IlXjeDxczWNpwePTIOzvnwa3+Q4EFyA65Mk3IxbGGKVmc5HiQmohoJfZqvFKLkhH94Z/DzAXpJHS&#10;EEUCuub6HUDgtUeG9WkCukj5HUBgoVdo6NMEjOOKwLYp4Lh6sECfBqCXaHULFGmPUqpF4jLQzZmF&#10;JK6HH/Rp0IVeUHUBGCwEJzcKJUURDpfXXl8AximEHgbRelIU4Sh4jaaAsHE9SyogbDOv5hYQNoW3&#10;g9CjeSDDPaAhIBhInmwSEHjtAQ0BQRd6/lpAYKFnAQQEseeZCgGBM56LExAW3NP7AsKCe8FAN4Mx&#10;PHoWQEBYRy9qEBDW0cskBITlcddeQNiP7rELCMvjVSSl6Xeq4sIbniH0GSUxogibwmP2AsKsPWYv&#10;IMxaIqfIx5ksqfBnZnAqokRL7c/yyUQZmYD5xo1SNwFzzkSBXzeDERdljQLm2ywKTgXMF3zwELKA&#10;MMaQjzOkfAeP43YzeEhDE1IQLLA3WSuvIdZsD9dWIBSm6UnBAAKvPbunV0rz/agnf5yicr/Z4bLk&#10;aB0jmK5DRJDsjmNKMYIuM3hxlvOsn4Ywt16BCGD+aXVocCCYM2pWEsB8wdW2KoD5foy+oHp6JRfN&#10;8Uy0gPlR6GM/TqA+7D2gso6Wnso408c2s5bzKdBDyMrjwGQ86ipgLnss+1fHCGHFePlYHRpheSI6&#10;M4GQslxd/TRUzyriEcBcX8e7w90EN5ElxZwi3PLtwu6ZIOhiebA6GahLsfRWBcI1VnuDpwLhuFoy&#10;yoE5Z7o41xO4AF6X1k1gC3syVf3l893odUXC5ds7NMKI0fU6YetBnx0XL+JQA1A4BC5L7P5VRi8W&#10;egQ9fcfBfnXGURlVnNHruNzsv9OD+bpssFrTdF1i/fAgO9/A2AiNZsWw176bq59Ixtglt5Sey2ur&#10;1r2EAxMn7OMRImR3XM6POy7nxx2XC4RIe41gWN1x+Trfcfk6R16Oiv3uuHw/h8NibyhkfLvjwLhw&#10;fWO16ik9N9FGMPrClKOaRS+/UhtimK9rLyvjT8cX8gWKpUPTjGBBhgdJJZUNB10Q/HKBSkNgHnEu&#10;IULq5ZSil++/sMHpMWqvK+7o2eg7Lt8vnq4XPRif7z969j2sQbuHlO2DOy4/v+HEUN1qmDB24zT9&#10;rusPu+qW4lx/2EXAFOf7wLzWDBd635zWFOfe3QC2rxfVynTL11litBhi9JhwxJ/Ms03H5+d8AD0Y&#10;tucA+sgLeTqq+fXKIOHyfRr+jV5PTucRob4B5GT47/YyR7YuEWMcQF55RbIKxYCey8kBchHh+NGz&#10;vRF+Vb+YdB7enaOjJ3sj7mtvcWTrEoFkLAj2faUuvDk9X5ceonFeDCiPJddbOmblfPRQrxjRfSrx&#10;Db+CHt71S+cdPbsbmY8e9nPEHuyNjIwfke3pZXikOHeEe9CD4W+ZL57SC76BnvGWGHrFIrcTvV63&#10;s5cpsu+GQ68HWnOc201Kg+U4n4eiajnO9Yd569n4rHaybEB7EiIHOkf05BMA/Sjp7R0Aui6kGlM1&#10;5PcxgjDqotiqAy+9izqvG7C5i8oxBjpjGOizZqCzkIG+PAgMJ4iBbgUw0DcFA90OYKAfBAb6NmPg&#10;Vc6Ejc4Ur3ImrG+kGOY3A68ueCTLmGJbR5AUYeJSFbUJiCJSEBhGKQPbrGGMYW4yxauzDgMRKXqR&#10;eXnlJBWkYdIxxXYUYNZhhDHFJimAYoQdkWJEjRnYxF6uMJXyj91DwCZSCHj102Gc2JM2KQsj+s7A&#10;q58OewIpSmH54YIxRv2mveSTTcZuHDlFAjZBCsDIROOn79qVKLaNC8CIK+Gn76IZKEakwF5ZStfR&#10;r1FIAAAwfF0GtlkDxUjJIMVwrxjYeJ3brX0kwe25qnR5wkNAYJj0CLyfGfi0TkC1caGaSB1uLwJj&#10;h9PVI3Ozr306Ap1IMSJmHXgyQ+xHBIaKQ2BsMwSG192Btz+EW4vAEM0MDMeHPn3fFLknFS179Mgb&#10;AEOaITCElF7fSc/MGLIHgWH3IDDiRAi8szA3FeIpay0PAONcIzByrXgBMAqZEHg/hbnSnCL83kGh&#10;53Q/XLn6iCYX5YnATD5O9wXPhf0UNab26GBKscUyIDZiTVlcSOWCdI5aNPPIs0/PkT7RtHNgW0cC&#10;to0LiYz5LqRyXs/+PpiGmIdcrATtkoEU70NodSDI6V2NxcF898wRHrxBJaPV/NUxSs2mnIndc4MC&#10;gLnpa4pgqkCnfhqqYKxsswKhCsYqRh2YixQrVnUgbLO4MnODwrp4XUTiETZF1HlRZ3qria5jhEi/&#10;FXhXIIT6rVrdgblCsmL+CoSko12zcGCukOI5Fx2ZfMGt0VulCFphCV1IN1etGZ1RpIur1t2u4vIz&#10;uHiAZKPHc/zS8wYJu8WDGfZqWXYAF1fVGyQQFs9g2ZtlKT2PO2ySKTmuussbJRo8mLBBIm5xV4Iu&#10;wC6u1+xds3R8XiS7QZ2aXf8q/NV6p/Q8w0Gtv+1920KPjqeLuQ0KEezd1EIPCgys5W7FwTz8qhg9&#10;EWZvKRd6oB+twXHBgYUTT2Xhq2huhK3g/9mblfZderdtdRuDGoNbj+hCD1To6pKInqqzC5+FHpzf&#10;1U1E6h6+up+2QsI9nk2ji7urW0oraNl4r23V+czOh72+WOYLhWzxUNyqsGVKz+0uakQeL9StcM5X&#10;D0GuoIhXt6VWuCBpTdzLfKGAaXW5Qe/c29XtQg8KjlbvkrxCYt762xd6oKtXt3lWuEMZzxpSi/TV&#10;5QG9Pru5HUMv324hDyDWYo8T2HzpbnK8DGkv8mX7b/MKSeqibu8xlO9i4raeD3ox216MKPRAbmxe&#10;SUTNsu31xEovP2+bRxEXKNTZvHKFmktvnpZYwD7YJC/K+MCI39xrWiQXUr55BmEB+WI9Psp3wY4w&#10;u6ri4Lt+fukGtr3CWOiJL+k83GlZoCre+qlUesBf1+cLXIpRvNAPEggiAX1loPRCQF9qqrKPx44X&#10;KNKQu1CFJd2VVnTPVxv8CwH9eIIZo1icrzfE2gT0jQ3hALmGdcHpJqmA1SSje58C1gWfIW6gyFll&#10;IV2+FLAuON2pVOSsisMZ3BsBg2JuVyhyVllINyAFrCykG5CKkgTF/MgIWFloYZPsrCpAUzfFDE6T&#10;gEEx1z4liGTHmu4rCuibAnoC74B5jGgHzD3AHTAXjTtgHg7YAXF5YtbAwvvy5PGX3adhPzaKoDju&#10;FOFqwg54lTMQddpRvMoZaf90h99nfZUz0IlkN8arCw4a804RTPcd8OoOV+Lk2vKAN6BPu8SVGgGK&#10;DiR93ShCmO/+aboVd6eIvI4xIgsdCM7IfYxkAbQxQluVHcWrY4Q0yJ0ihCJ3QBRSVWlaZ1nYFAHE&#10;jRvAq5+G9guajFOEi4M74NVPQ4rhThFCnDsg8vr/UnZuu20cMRh+FUH3jqTdna0txAYCH4oCvegr&#10;bCzZEiBL7kqO0xZ995JDcuWgwHyb5CJS/Jtz5pAcHkwCoIz7QjGAOBgHgpnzTBECDs5Avj68aebh&#10;DmRGauKMptOE/ehAMGLKYAKILMWBzCkCiCvjQDEkwGBMDtckeaOAVD5ARm0UNa3UOIrwLHemCFk+&#10;RNA0FUDrgxSbPgNhHgcgKODnpmnjDhTB9C4UTVegYMEzkK64gSKErZwpwgu1AE37oMCzAai1smBl&#10;jGItLwDjgLwpTPuox6opFD0lg3GKvNYmsKsXEQzGgST3qIeoakg1WhUCyEtoUorm3IA+OpDOtTpL&#10;ax81lQZQtNtVyiGNBIKZXVbGKdKtoM4FuY8kug5AyN8nTRvHpRiaAUi5589AEj400bYOhhLAC0UH&#10;gtnxDCSdax5JBnEeAygvSbApvI+8w23CJcqIKNpajwDa7vkJIO5wOwoS4UR9tHM9Ami8ZwTQGOlP&#10;APEU2oW04OvDrmEEhqgwAhhrDX0M0ZUS6YtMEWuNAlIsIQJjCdH8EEuIwFhCBMaEw6UpwzZOAQHv&#10;C/kzFhjzCBf7EC2GuqtowZmbYZya28M1YK3IUvQ8j6MYiSbg+V9ajFGTQePskQx9dFO8sF4C+mAQ&#10;GNkDULUX3p2nh4G+MvRccA5eojMTCapQTQnfXDQ/uMePmkrKm0KENxs1ASPKHDyXJcrROQU4TQvQ&#10;zzU9kiyGSAPaZuH3ilpcOAjRLgsHIbi3Fh4qDeExwuBtyBQTJOm486qI9FpevXAQosULByHiTi4P&#10;0tuRFD+w/sGCVK4Ei8BVHIfU7Mj0yBAVWdJI9q7C8QcOXuW8k0RLrfakp4S0MS0flXEwz1qPKuNo&#10;/txhULZDef48hQb4DUiEvvUP0tstKveQhkQggjPuQca5SP4HfsKS4cC4OgSuLyr3PAZ/xoVWZNN5&#10;Brdjwdm8kAZWuWIFiUokWt3Or/Cj4rrV7uBCCc9q38/ghyWZOGz+6D2wdp96UiRrvxMpoVjtz9jg&#10;dyEZT2y/UAKw2h3AyLJQO8Mn/ax2Pk76sBaK1P1C71eamSfj4FxGjlpKcxDFwSExRs68pO2Smhm1&#10;r+mhaag/Dfdg43yI3EIaFzvAX3XR+PqCH5vgbJ5H4+C8DfTgvmxcNOFxGN8gk+NAD+6jxvkpznPg&#10;QA8c6IH8opkPdV+RKX/A0X5xiY2ydjSBg3tQM0LmfQ8qzoCjfeAOofTGETW7wQ9LspOa7oDnN3C0&#10;buKYm8dL6+YOb2REb9yxFfxfZRzO13Cebd8TP420/+CfK+3a/hPxpHhfNsHHaf95LCglpIyKCPQe&#10;pxlOdT3o+SMCGOkhsHH5hQyQUY+d5IMoU0HyhmZ01XHQG0CUdye5qQmHRjq/nuSA5ETNTKv9I7lT&#10;a3JnHO0D13voaa1xsyzpAVHwhvSUKIJEelRUfiI9L6pY0ePEUJGLdO/kb7IU7ZpzFOtMq8mseDST&#10;+6KpgQuAxjvQIpvEtJObpts/hZWOvGBSxKaRXJTC+EYMPYVNjThwCpsascIovygzD/MYpjJiSlGd&#10;Us0o5ZVxrVQKJRDQbbykp6VI30MKZwoLGJ1UTT2eNwWZAFIYtigrV0RVV2SGSiG0kt0vhXRGNt7k&#10;YkhFr0HJ73kqTy3Z412QI8lGE9frPGpu/PKmcJNVRbqYJtfPFHE/OpOv6LZKzpW1xkC5j/HeSU+t&#10;WqQg9xECNuSo+MMocebWNfiazKKtMylKgrloPfVDTZsiir/X9FoededrUkNbj3etSQ5rPQAFfQRa&#10;Nwyg10Hr55pyz+YCKbqElBxXgCYj1GRsbf0UNnSuW7caa72d4n5s/XBRoulcAkgHQ5m6paiQsT1M&#10;na7FmTJFEhm1JFUGQkyh5NAyTtGQ8VOLrmWKNOFasm8c0C9NLblZnPBf3J7FQL/iRgB9erBpf5Jh&#10;in4hMdCNr1T2IdeatHmE/ajVK8cBB/2KKLoCw330W0Eru5aXMExqCPQ3CqYYO5yk5svY4QwM8yVI&#10;UhF4jO6EWvFVV4aBHlKsgntxHi+dh48A2ilMpCtchnGXrjitxWuDAfNLxAEnep3UesFGEZSKiPBV&#10;LaQ8PR56lOipVaskW9PAeyJ4N9H1cemPdVQeJteGtqZBvY24XNWUiqPW+tWZImlxWhHbgLDNtMa2&#10;AcFUpLkGDAibQuuAGxDWWiuLGxDW+sqZvWpz5elx83aii13rqVvTwM0iUlb1w3LTzuwTSXtaRT43&#10;LdNUpujMPpHaHFGwiWI4r8JaRebwK3+2TmQPv3JxJpHGHhGumkyrPGq5p216yhMuL9K+zcA2LUCn&#10;KLuo1LTojaYrJHiVEaBvXFDOJItmUCxvXAEGxfJ9Xc3jIQ9UAAH6FQcGDXmx96MACqQAg2KZAVQR&#10;kJrAqixAPwrw7FfN4yiAPiPAoEi7xyPCE1hnqnkcBXgSFaBzXHhjFdcH5+GgXwswKMKmCL9DqiRX&#10;RQBgAgtSFY51atgonpkoqobV7jSfez7XYJOqop5bApu1uIYERVjrKCWXwPxQybOs9VFEhvKoQ0AS&#10;hloGurMV1iEUg483TYPxFzQsgSg6qVGEIG6pbOhMSjZweTBuQUqQXUeccYIiDcbdNZIou+WmXVdI&#10;EG9RqRd63mZg7xFLnfcR1BQBGkVNiFjso+zc3LSanAAYFMsCkjgrBUVgAJWrzS3Ij1Jgw3a4GrHK&#10;ffTEB5rdsQz0M9OCbFZVfmZa8B2vKj8zahYrN+1npgW5R2bHRw3ijADtFLYgpYj51imS8BEOTi3J&#10;FFpjRjeuWuTKo/Z7piUJoPJ7Rk13ZYp+z7QiCRSBgzcU3deRM7kFW7MUhrH7mqoly741ywfVXxZg&#10;UASRq3afZ6oRLS5+JveoefHj9My65Wt32tx89g+/H0/58+Pb8fTr+vBy87lb7g8P291Ofqtb7vaT&#10;d3l+E8VsPtXvx8Nuu9Kf5i/989fbXT/51u2upw/3+tfb+gHWH972q0xts+5W9/751G139ll6stsr&#10;vfX3U+5O/jR567fX03+u5lf3l/eXzYWUw7u/aOZ3dxdfHm6bi/ZBDFB39d3t7d3iX+3aollutqvV&#10;eq+9m3x/2e2PS/nP6+nmdHpdzmbHx836pTt+etk+9ofj4en06fHwMjs8PW0f17NV371v988zEZLn&#10;s5duu6fBPuif/w929mM38szKqOJfm+z31+Py+PpHf/NZP309rP76o5/0h9P1VA7Tt3UvHzaH/u/p&#10;5L3vXq+nxz/fun49nex+2x8laeSiUYPIKX8Rxx5hN5P+40++fvxJt38UUtfT03RiH29P8k1+5e21&#10;3z5vpKVFHun+8OXtdHjannSrnHvlX96Pr/nT8/L9WT91y2fp2Wb7eNeduo/fM2q5rg6bw2617m/+&#10;AwAA//8DAFBLAwQUAAYACAAAACEATWDJXuAAAAALAQAADwAAAGRycy9kb3ducmV2LnhtbEyPzWrD&#10;MBCE74W+g9hCb41kB/fHtRxCaHsKhSSF0tvG3tgm1spYiu28feVTe9thPmZnstVkWjFQ7xrLGqKF&#10;AkFc2LLhSsPX4f3hGYTzyCW2lknDlRys8tubDNPSjryjYe8rEULYpaih9r5LpXRFTQbdwnbEwTvZ&#10;3qAPsq9k2eMYwk0rY6UepcGGw4caO9rUVJz3F6PhY8RxvYzehu35tLn+HJLP721EWt/fTetXEJ4m&#10;/wfDXD9Uhzx0OtoLl060GpInlQRUQ7ycj0C8RCqsO85WrEDmmfy/If8FAAD//wMAUEsBAi0AFAAG&#10;AAgAAAAhALaDOJL+AAAA4QEAABMAAAAAAAAAAAAAAAAAAAAAAFtDb250ZW50X1R5cGVzXS54bWxQ&#10;SwECLQAUAAYACAAAACEAOP0h/9YAAACUAQAACwAAAAAAAAAAAAAAAAAvAQAAX3JlbHMvLnJlbHNQ&#10;SwECLQAUAAYACAAAACEAkBGbjydHAACyyQEADgAAAAAAAAAAAAAAAAAuAgAAZHJzL2Uyb0RvYy54&#10;bWxQSwECLQAUAAYACAAAACEATWDJXuAAAAALAQAADwAAAAAAAAAAAAAAAACBSQAAZHJzL2Rvd25y&#10;ZXYueG1sUEsFBgAAAAAEAAQA8wAAAI5KAAAAAA==&#10;">
                <v:shape id="Freeform 135" o:spid="_x0000_s1027" style="position:absolute;left:5705;top:2305;width:3395;height:3415;visibility:visible;mso-wrap-style:square;v-text-anchor:top" coordsize="3395,3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6qu8MA&#10;AADcAAAADwAAAGRycy9kb3ducmV2LnhtbERPTWvCQBC9C/0PyxS8SN1UQyqpGymFovSmzaHehuw0&#10;SZOdDdltEv+9WxC8zeN9znY3mVYM1LvasoLnZQSCuLC65lJB/vXxtAHhPLLG1jIpuJCDXfYw22Kq&#10;7chHGk6+FCGEXYoKKu+7VEpXVGTQLW1HHLgf2xv0Afal1D2OIdy0chVFiTRYc2iosKP3iorm9GcU&#10;jHzml++8GVyctEn8Oa1/F91eqfnj9PYKwtPk7+Kb+6DD/HUM/8+EC2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6qu8MAAADcAAAADwAAAAAAAAAAAAAAAACYAgAAZHJzL2Rv&#10;d25yZXYueG1sUEsFBgAAAAAEAAQA9QAAAIgDAAAAAA==&#10;" path="m2328,662r,l2328,661r1,l2330,661r,-1l2331,660r1,-1l2333,659r,-1l2334,658r1,l2335,657r1,l2337,656r1,l2339,655r1,-1l2341,654r1,-1l2343,652r1,l2345,651r2,-1l2348,649r2,-1l2351,647r2,-1l2355,645r1,-1l2358,643r2,-1l2362,641r2,-2l2366,638r3,-1l2371,635r2,-1l2376,632r2,-1l2381,629r3,-2l2387,625r3,-1l2393,622r3,-2l2399,618r4,-3l2406,613r4,-2l2414,609r3,-3l2421,604r4,-3l2430,599r4,-3l2438,594r5,-3l2447,588r5,-3l2457,582r5,-3l2467,576r5,-4l2478,569r5,-4l2489,562r6,-4l2501,555r6,-4l2513,547r7,-4l2526,539r7,-4l2540,531r7,-5l2554,522r7,-5l2568,513r8,-5l2584,503r8,-5l2600,493r8,-5l2616,483r9,-5l2634,472r9,-5l2652,461r9,-5l2670,450r10,-6l2690,438r10,-6l2710,425r10,-6l2731,412r10,-6l2752,399r11,-7l2774,385r12,-7l2786,379r1,l2787,380r1,l2788,381r1,l2789,382r1,l2791,383r1,1l2793,385r,1l2794,386r1,1l2795,388r1,l2797,389r1,1l2799,391r,1l2800,393r1,1l2802,395r2,1l2805,397r1,1l2807,399r1,1l2810,402r1,1l2812,405r2,1l2815,408r2,1l2819,411r1,1l2822,414r2,2l2826,418r2,2l2830,422r2,2l2834,426r2,2l2838,430r2,3l2843,435r2,3l2848,440r2,3l2853,445r3,3l2859,451r2,3l2864,457r3,3l2870,463r4,3l2877,469r3,3l2884,476r3,3l2891,483r3,4l2898,490r4,4l2906,498r4,4l2914,506r4,4l2922,515r5,4l2931,523r5,5l2940,533r5,4l2950,542r5,5l2960,552r5,5l2970,562r5,6l2981,573r5,6l2992,584r6,6l3004,596r6,6l3016,608r6,6l3028,620r6,7l3041,633r6,7l3054,646r,1l3053,647r,1l3053,649r-1,l3052,650r-1,1l3051,652r-1,l3050,653r,1l3049,654r,1l3048,656r-1,1l3047,658r-1,1l3046,660r-1,1l3044,662r-1,2l3043,665r-1,1l3041,668r-1,1l3039,671r-1,2l3037,675r-1,1l3034,678r-1,2l3032,682r-2,3l3029,687r-1,2l3026,692r-1,2l3023,697r-2,2l3020,702r-2,3l3016,708r-2,3l3012,714r-2,4l3008,721r-2,3l3004,728r-3,4l2999,736r-3,3l2994,744r-3,4l2989,752r-3,4l2983,761r-3,5l2977,770r-3,5l2971,780r-3,5l2965,791r-4,5l2958,802r-4,5l2951,813r-4,6l2943,825r-4,6l2936,838r-4,6l2927,851r-4,7l2919,865r-5,7l2910,879r-5,8l2901,894r-5,8l2891,910r-5,8l2881,926r-5,9l2870,943r-5,9l2859,961r-5,9l2848,979r-6,10l2836,998r-6,10l2824,1018r-6,10l2811,1038r-6,11l2798,1059r-6,11l2785,1081r-7,12l2771,1104r2,5l2776,1114r3,4l2782,1123r2,5l2787,1133r2,5l2792,1142r3,5l2797,1152r3,5l2802,1162r3,5l2807,1171r3,5l2812,1181r2,5l2817,1191r2,5l2821,1201r3,5l2826,1211r2,5l2830,1221r3,5l2835,1231r2,5l2839,1241r2,5l2843,1251r2,5l2847,1261r2,5l2851,1271r2,5l2855,1281r2,5l2859,1291r2,5l2863,1301r2,5l2867,1312r1,5l2870,1322r2,5l2874,1332r1,5l2877,1342r2,6l2880,1353r2,5l2884,1363r1,5l2887,1374r1,5l2890,1384r1,5l2893,1394r1,6l2895,1405r2,5l2898,1415r2,6l2901,1426r1,5l2903,1436r2,6l2906,1447r1,5l2908,1458r1,5l2910,1468r2,6l2913,1479r1,5l2915,1490r1,5l2917,1500r1,6l2919,1511r1,5l2920,1522r1,5l2922,1532r1,6l2924,1543r,6l2925,1554r1,5l2927,1565r,5l2928,1576r1,5l2929,1586r1,6l2930,1597r1,6l2931,1608r1,5l2932,1619r1,5l2933,1630r,5l2934,1641r,5l2934,1651r1,6l2935,1662r,6l2935,1673r1,6l2936,1684r,6l2936,1695r,6l2936,1706r,6l2936,1717r,6l2937,1723r1,l2938,1724r1,l2940,1724r,1l2941,1725r1,l2942,1726r1,l2944,1727r1,l2946,1727r,1l2947,1728r1,1l2949,1730r2,l2952,1731r1,l2954,1732r2,1l2957,1734r2,1l2960,1735r2,1l2964,1737r2,1l2967,1739r2,1l2971,1741r3,2l2976,1744r2,1l2981,1746r2,2l2986,1749r2,2l2991,1752r3,2l2997,1755r3,2l3003,1759r4,1l3010,1762r4,2l3017,1766r4,2l3025,1770r4,2l3033,1774r4,3l3041,1779r5,2l3050,1784r5,2l3060,1789r5,3l3070,1794r5,3l3080,1800r6,3l3092,1806r5,3l3103,1812r6,3l3115,1819r7,3l3128,1826r7,3l3142,1833r6,3l3156,1840r7,4l3170,1848r8,4l3185,1856r8,5l3201,1865r8,4l3218,1874r8,4l3235,1883r9,5l3253,1893r9,5l3272,1903r9,5l3291,1913r10,5l3311,1924r10,5l3332,1935r11,6l3353,1947r11,5l3376,1959r11,6l3399,1971r12,6l3411,1978r-1,l3410,1979r,1l3410,1981r,1l3409,1982r,1l3409,1984r,1l3408,1986r,1l3408,1988r,1l3407,1990r,1l3407,1992r-1,1l3406,1995r,1l3405,1997r,1l3405,2000r-1,1l3404,2003r-1,1l3403,2006r,2l3402,2010r,2l3401,2013r-1,2l3400,2018r-1,2l3399,2022r-1,2l3397,2027r,2l3396,2032r-1,2l3395,2037r-1,3l3393,2043r-1,3l3392,2049r-1,3l3390,2055r-1,3l3388,2062r-1,3l3386,2069r-1,4l3384,2077r-1,3l3382,2085r-1,4l3380,2093r-1,4l3377,2102r-1,4l3375,2111r-1,5l3372,2120r-1,5l3370,2131r-2,5l3367,2141r-2,6l3364,2152r-2,6l3361,2164r-2,6l3358,2176r-2,6l3354,2188r-2,7l3351,2201r-2,7l3347,2215r-2,7l3343,2229r-2,7l3339,2244r-2,7l3335,2259r-2,8l3331,2275r-2,8l3327,2291r-3,8l3322,2308r-2,9l3317,2326r-2,9l3313,2344r-1,l3311,2344r-1,l3309,2344r-1,l3307,2344r-1,l3305,2343r-1,l3303,2343r-1,l3301,2343r-1,l3299,2343r-1,l3296,2343r-1,l3294,2343r-2,l3290,2343r-1,l3287,2343r-2,l3283,2343r-2,l3279,2343r-2,l3275,2343r-2,-1l3270,2342r-2,l3265,2342r-3,l3259,2342r-3,l3253,2342r-3,l3247,2342r-3,l3240,2341r-4,l3233,2341r-4,l3225,2341r-4,l3216,2341r-4,l3208,2340r-5,l3198,2340r-5,l3188,2340r-5,l3178,2340r-6,-1l3167,2339r-6,l3155,2339r-6,l3143,2338r-7,l3130,2338r-7,l3116,2338r-7,-1l3102,2337r-7,l3087,2337r-7,l3072,2336r-8,l3056,2336r-9,l3039,2335r-9,l3021,2335r-9,-1l3003,2334r-10,l2984,2334r-10,-1l2964,2333r-11,l2943,2332r-11,l2921,2332r-11,-1l2899,2331r-11,l2876,2330r-12,l2852,2329r-12,l2827,2329r-13,-1l2801,2328r-13,l2775,2327r-3,5l2769,2337r-3,4l2763,2346r-2,5l2758,2355r-3,5l2752,2365r-3,4l2746,2374r-3,5l2740,2383r-3,5l2734,2392r-3,5l2728,2401r-3,5l2722,2410r-3,5l2716,2419r-3,5l2710,2428r-3,5l2703,2437r-3,4l2697,2446r-3,4l2690,2455r-3,4l2684,2463r-3,5l2677,2472r-3,4l2670,2480r-3,5l2664,2489r-4,4l2657,2497r-4,4l2650,2506r-4,4l2643,2514r-4,4l2636,2522r-4,4l2629,2530r-4,4l2621,2538r-3,4l2614,2546r-4,4l2607,2554r-4,4l2599,2562r-4,4l2592,2570r-4,4l2584,2578r-4,4l2576,2585r-4,4l2569,2593r-4,4l2561,2601r-4,3l2553,2608r-4,4l2545,2616r-4,3l2537,2623r-4,4l2529,2630r-4,4l2521,2637r-4,4l2513,2645r-4,3l2504,2652r-4,3l2496,2659r-4,3l2488,2665r-5,4l2479,2672r-4,4l2471,2679r-5,3l2462,2686r-4,3l2454,2692r-5,4l2445,2699r-5,3l2436,2705r-4,4l2427,2712r-4,3l2418,2718r-4,3l2409,2724r-4,3l2400,2731r-4,3l2391,2737r-4,3l2382,2743r-4,3l2373,2749r-4,2l2364,2754r-5,3l2355,2760r-5,3l2345,2766r-4,3l2336,2771r-5,3l2326,2777r-4,3l2322,2781r,1l2322,2783r,1l2322,2785r,1l2322,2787r,1l2322,2789r,1l2322,2791r,1l2322,2793r,2l2322,2796r,1l2322,2799r,1l2322,2802r,1l2322,2805r1,2l2323,2809r,2l2323,2813r,2l2323,2817r,3l2323,2822r,3l2323,2827r,3l2323,2833r,3l2324,2839r,3l2324,2845r,4l2324,2852r,4l2324,2860r,3l2324,2867r1,5l2325,2876r,4l2325,2885r,4l2325,2894r,5l2326,2904r,5l2326,2914r,6l2326,2926r,5l2327,2937r,6l2327,2949r,7l2327,2962r1,7l2328,2976r,7l2328,2990r,7l2329,3005r,8l2329,3020r,8l2330,3037r,8l2330,3054r,8l2331,3071r,9l2331,3090r1,9l2332,3109r,10l2332,3129r1,10l2333,3149r,11l2334,3171r,11l2334,3193r1,12l2335,3216r1,12l2336,3241r,12l2337,3265r,13l2337,3291r1,13l2338,3318r-1,l2336,3318r,1l2335,3319r-1,l2333,3319r-1,l2332,3320r-1,l2330,3320r-1,l2328,3321r-1,l2326,3321r-1,l2324,3322r-1,l2322,3322r-1,1l2320,3323r-2,l2317,3324r-1,l2314,3324r-1,1l2311,3325r-2,1l2308,3326r-2,1l2304,3327r-2,1l2300,3328r-2,1l2296,3329r-2,1l2291,3330r-2,1l2286,3332r-2,l2281,3333r-2,1l2276,3335r-3,l2270,3336r-3,1l2264,3338r-4,1l2257,3340r-3,1l2250,3342r-3,l2243,3343r-4,2l2235,3346r-4,1l2227,3348r-4,1l2218,3350r-4,1l2209,3352r-4,2l2200,3355r-5,1l2190,3358r-5,1l2180,3360r-6,2l2169,3363r-6,2l2158,3366r-6,2l2146,3369r-6,2l2134,3373r-7,1l2121,3376r-7,2l2108,3380r-7,2l2094,3383r-7,2l2079,3387r-7,2l2064,3391r-7,2l2049,3395r-8,3l2033,3400r-8,2l2016,3404r-8,3l1999,3409r-9,2l1981,3414r-9,2l1972,3415r-1,l1971,3414r,-1l1970,3413r,-1l1969,3411r,-1l1968,3409r-1,-1l1967,3407r-1,-1l1966,3405r-1,-1l1965,3403r-1,-1l1964,3401r-1,-2l1962,3398r-1,-1l1961,3395r-1,-1l1959,3392r-1,-2l1957,3389r-1,-2l1955,3385r-1,-2l1953,3381r-1,-2l1951,3377r-2,-3l1948,3372r-1,-3l1945,3367r-1,-3l1942,3361r-1,-3l1939,3355r-1,-3l1936,3349r-2,-3l1932,3342r-2,-3l1928,3335r-2,-4l1924,3328r-2,-4l1920,3320r-2,-5l1916,3311r-3,-4l1911,3302r-3,-5l1906,3293r-3,-5l1900,3283r-3,-6l1895,3272r-3,-6l1889,3261r-3,-6l1882,3249r-3,-6l1876,3237r-4,-6l1869,3224r-4,-6l1862,3211r-4,-7l1854,3197r-4,-7l1846,3182r-4,-7l1838,3167r-4,-8l1830,3151r-5,-8l1821,3135r-5,-9l1812,3117r-5,-9l1802,3099r-5,-9l1792,3081r-5,-10l1782,3061r-6,-9l1771,3041r-6,-10l1760,3021r-6,-11l1748,2999r-6,-11l1736,2977r-6,-12l1724,2954r-7,-12l1712,2942r-6,l1701,2942r-6,l1690,2941r-6,l1679,2941r-5,l1668,2941r-5,l1657,2940r-5,l1646,2940r-5,l1635,2939r-5,l1625,2939r-6,-1l1614,2938r-6,-1l1603,2937r-6,-1l1592,2936r-5,-1l1581,2935r-5,-1l1570,2933r-5,l1559,2932r-5,-1l1549,2931r-6,-1l1538,2929r-5,-1l1527,2928r-5,-1l1516,2926r-5,-1l1506,2924r-6,-1l1495,2922r-5,-1l1484,2920r-5,-1l1474,2918r-6,-1l1463,2916r-5,-1l1452,2914r-5,-2l1442,2911r-6,-1l1431,2909r-5,-1l1421,2906r-6,-1l1410,2904r-5,-2l1400,2901r-6,-2l1389,2898r-5,-1l1379,2895r-6,-1l1368,2892r-5,-1l1358,2889r-5,-2l1347,2886r-5,-2l1337,2882r-5,-1l1327,2879r-5,-2l1316,2876r-5,-2l1306,2872r-5,-2l1296,2868r-5,-1l1286,2865r-5,-2l1276,2861r-5,-2l1265,2857r-5,-2l1255,2853r-5,-2l1245,2849r-5,-2l1235,2844r-5,-2l1225,2840r-5,-2l1215,2836r-5,-2l1205,2831r-5,-2l1195,2827r-4,-3l1186,2822r-5,-2l1176,2817r-5,-2l1166,2812r-5,-2l1156,2808r-5,-3l1147,2803r-5,-3l1137,2797r-5,-2l1127,2792r-4,-2l1118,2787r-5,-3l1108,2782r-5,-3l1099,2776r-1,l1098,2777r-1,l1096,2778r-1,l1094,2779r-1,l1093,2780r-1,l1091,2781r-1,1l1089,2782r-1,1l1087,2783r-1,1l1085,2785r-1,l1083,2786r-2,1l1080,2788r-1,1l1077,2789r-1,1l1074,2791r-2,1l1071,2794r-2,1l1067,2796r-2,1l1063,2798r-2,2l1058,2801r-2,2l1054,2804r-3,2l1048,2807r-2,2l1043,2811r-3,1l1037,2814r-3,2l1031,2818r-3,2l1024,2822r-3,2l1017,2827r-4,2l1009,2831r-3,3l1002,2836r-5,3l993,2842r-4,2l984,2847r-5,3l975,2853r-5,3l965,2859r-5,3l954,2865r-5,4l943,2872r-5,4l932,2879r-6,4l920,2887r-6,4l907,2895r-6,4l894,2903r-7,4l880,2911r-7,5l866,2920r-8,5l851,2930r-8,4l835,2939r-8,5l819,2949r-8,6l802,2960r-9,5l784,2971r-9,5l766,2982r-9,6l747,2994r-10,6l727,3006r-10,6l707,3019r-11,6l686,3032r-11,7l664,3045r-11,7l641,3060r,-1l640,3059r,-1l639,3058r,-1l638,3057r,-1l637,3056r,-1l636,3055r,-1l635,3054r,-1l634,3053r,-1l633,3051r-1,l632,3050r-1,-1l630,3049r-1,-1l628,3047r,-1l627,3045r-1,-1l625,3043r-2,-1l622,3041r-1,-1l620,3038r-1,-1l617,3036r-1,-2l615,3033r-2,-1l612,3030r-2,-2l608,3027r-1,-2l605,3023r-2,-1l601,3020r-2,-2l597,3016r-2,-2l593,3012r-2,-3l589,3007r-3,-2l584,3003r-2,-3l579,2998r-2,-3l574,2992r-3,-2l568,2987r-2,-3l563,2981r-3,-3l556,2975r-3,-3l550,2968r-3,-3l543,2962r-3,-4l536,2955r-3,-4l529,2947r-4,-4l521,2940r-4,-4l513,2931r-4,-4l505,2923r-5,-4l496,2914r-5,-4l487,2905r-5,-5l477,2896r-5,-5l467,2886r-5,-6l457,2875r-6,-5l446,2865r-6,-6l435,2853r-6,-5l423,2842r-6,-6l411,2830r-6,-6l399,2817r-7,-6l386,2805r-7,-7l373,2791r,-1l374,2790r,-1l374,2788r1,l375,2787r1,l376,2786r,-1l377,2785r,-1l378,2783r,-1l379,2782r,-1l380,2780r1,-1l381,2778r1,-2l383,2775r,-1l384,2773r1,-2l386,2770r1,-2l388,2767r1,-2l390,2763r1,-2l393,2759r1,-2l395,2755r1,-2l398,2751r1,-2l401,2746r1,-2l404,2741r2,-3l407,2736r2,-3l411,2730r2,-3l415,2723r2,-3l419,2717r2,-4l423,2710r3,-4l428,2702r2,-4l433,2694r3,-4l438,2686r3,-5l444,2677r3,-5l450,2667r3,-5l456,2657r3,-5l462,2647r3,-5l469,2636r3,-6l476,2624r4,-5l484,2612r3,-6l491,2600r4,-7l500,2587r4,-7l508,2573r4,-7l517,2558r5,-7l526,2543r5,-7l536,2528r5,-8l546,2511r5,-8l557,2494r5,-8l568,2477r5,-9l579,2459r6,-10l591,2439r6,-9l603,2420r6,-10l616,2399r6,-10l629,2378r6,-11l642,2356r7,-11l656,2334r-2,-5l651,2324r-3,-5l645,2314r-2,-4l640,2305r-2,-5l635,2295r-3,-5l630,2286r-3,-5l625,2276r-3,-5l620,2266r-3,-5l615,2256r-2,-4l610,2247r-2,-5l606,2237r-3,-5l601,2227r-2,-5l597,2217r-3,-5l592,2207r-2,-5l588,2197r-2,-5l584,2187r-2,-5l580,2177r-2,-5l576,2167r-2,-5l572,2157r-2,-5l568,2146r-2,-5l564,2136r-2,-5l560,2126r-1,-5l557,2116r-2,-5l553,2106r-1,-6l550,2095r-2,-5l547,2085r-2,-5l543,2074r-1,-5l540,2064r-1,-5l537,2054r-1,-6l534,2043r-1,-5l532,2033r-2,-6l529,2022r-2,-5l526,2012r-1,-6l524,2001r-2,-5l521,1991r-1,-6l519,1980r-1,-5l516,1969r-1,-5l514,1959r-1,-6l512,1948r-1,-5l510,1937r-1,-5l508,1927r-1,-6l507,1916r-1,-5l505,1905r-1,-5l503,1894r-1,-5l502,1884r-1,-6l500,1873r,-5l499,1862r-1,-5l498,1851r-1,-5l497,1840r-1,-5l496,1830r-1,-6l495,1819r-1,-6l494,1808r-1,-6l493,1797r,-5l492,1786r,-5l492,1775r,-5l491,1764r,-5l491,1753r,-5l491,1742r,-5l491,1732r,-6l490,1721r1,-6l490,1715r-1,-1l488,1714r,-1l487,1713r-1,l486,1712r-1,l484,1712r,-1l483,1711r-1,l481,1710r-1,l479,1709r-1,l477,1708r-1,-1l475,1707r-1,-1l472,1705r-1,l470,1704r-2,-1l467,1702r-2,-1l463,1700r-2,-1l459,1698r-2,-1l455,1696r-2,-1l451,1694r-2,-1l446,1691r-2,-1l441,1689r-3,-2l436,1686r-3,-2l430,1682r-3,-1l423,1679r-3,-2l417,1675r-4,-1l410,1672r-4,-2l402,1668r-4,-3l394,1663r-4,-2l385,1659r-4,-3l376,1654r-4,-3l367,1649r-5,-3l357,1643r-5,-2l346,1638r-5,-3l335,1632r-5,-3l324,1626r-6,-4l311,1619r-6,-3l299,1612r-7,-3l285,1605r-7,-4l271,1597r-7,-3l257,1590r-8,-4l241,1581r-7,-4l226,1573r-9,-4l209,1564r-9,-5l192,1555r-9,-5l174,1545r-9,-5l155,1535r-9,-5l136,1525r-10,-6l116,1514r-11,-6l95,1503r-11,-6l73,1491r-11,-6l51,1479r-11,-6l28,1467r-12,-6l16,1460r,-1l17,1459r,-1l17,1457r,-1l18,1455r,-1l18,1453r,-1l19,1451r,-1l19,1449r1,-1l20,1447r,-1l20,1444r1,-1l21,1442r,-1l22,1439r,-1l23,1436r,-1l23,1433r1,-1l24,1430r1,-2l25,1426r1,-2l26,1422r1,-2l27,1418r1,-2l29,1414r,-3l30,1409r1,-3l31,1403r1,-2l33,1398r1,-3l34,1392r1,-3l36,1386r1,-3l38,1379r1,-3l40,1372r1,-3l42,1365r1,-4l44,1357r1,-4l46,1349r1,-4l48,1341r1,-5l51,1332r1,-5l53,1322r1,-5l56,1312r1,-5l59,1302r1,-5l61,1291r2,-5l65,1280r1,-6l68,1268r1,-6l71,1256r2,-7l74,1243r2,-7l78,1230r2,-7l82,1216r2,-7l86,1201r1,-7l90,1186r2,-7l94,1171r2,-8l98,1155r2,-8l102,1138r3,-8l107,1121r2,-9l112,1103r2,-9l115,1094r1,l117,1094r1,l119,1094r1,l121,1094r1,l123,1094r1,l125,1094r1,l127,1094r1,l129,1094r1,l132,1094r1,l135,1095r1,l138,1095r2,l142,1095r1,l145,1095r2,l150,1095r2,l154,1095r3,l159,1095r3,l165,1095r2,1l170,1096r3,l177,1096r3,l183,1096r4,l190,1096r4,l198,1097r4,l206,1097r4,l215,1097r4,l224,1097r5,l234,1098r5,l244,1098r5,l255,1098r5,l266,1099r6,l278,1099r6,l290,1099r7,1l304,1100r6,l317,1100r8,l332,1101r7,l347,1101r8,l363,1102r8,l380,1102r8,l397,1103r9,l415,1103r9,1l434,1104r9,l453,1104r10,1l474,1105r10,l495,1106r11,l517,1106r11,1l539,1107r12,1l563,1108r12,l587,1109r13,l613,1109r13,1l639,1110r14,1l655,1106r3,-5l661,1097r3,-5l666,1087r3,-5l672,1078r3,-5l678,1068r3,-4l684,1059r3,-4l690,1050r3,-4l696,1041r3,-5l702,1032r3,-5l708,1023r3,-5l714,1014r3,-4l720,1005r4,-4l727,996r3,-4l733,988r4,-5l740,979r3,-5l746,970r4,-4l753,962r4,-5l760,953r3,-4l767,945r3,-5l774,936r3,-4l781,928r3,-4l788,920r3,-4l795,911r3,-4l802,903r4,-4l809,895r4,-4l817,887r3,-4l824,879r4,-4l832,872r3,-4l839,864r4,-4l847,856r4,-4l855,848r3,-3l862,841r4,-4l870,833r4,-4l878,826r4,-4l886,818r4,-3l894,811r4,-4l902,804r4,-4l910,797r4,-4l918,790r5,-4l927,783r4,-4l935,776r4,-4l944,769r4,-4l952,762r4,-3l961,755r4,-3l969,749r5,-4l978,742r4,-3l987,735r4,-3l995,729r5,-3l1004,723r5,-4l1013,716r5,-3l1022,710r5,-3l1031,704r5,-3l1040,698r5,-3l1049,692r5,-3l1058,686r5,-3l1068,680r4,-3l1077,675r5,-3l1086,669r5,-3l1096,663r5,-2l1105,658r,-1l1105,656r,-1l1105,654r,-1l1105,652r,-1l1105,650r,-1l1105,648r,-1l1105,646r,-1l1105,644r,-1l1105,642r,-2l1105,639r,-2l1105,636r,-2l1105,633r-1,-2l1104,629r,-2l1104,625r,-2l1104,620r,-2l1104,616r,-3l1104,610r,-2l1104,605r,-3l1103,599r,-3l1103,592r,-3l1103,585r,-3l1103,578r,-4l1103,570r-1,-4l1102,562r,-5l1102,553r,-5l1102,544r,-5l1101,534r,-6l1101,523r,-5l1101,512r,-6l1100,500r,-6l1100,488r,-6l1100,475r-1,-6l1099,462r,-7l1099,448r,-8l1098,433r,-8l1098,417r,-8l1097,401r,-8l1097,384r,-9l1096,366r,-9l1096,348r-1,-9l1095,329r,-10l1095,309r-1,-10l1094,288r,-10l1093,267r,-11l1093,244r-1,-11l1092,221r-1,-12l1091,197r,-12l1090,172r,-13l1090,146r-1,-13l1089,120r1,-1l1091,119r1,l1093,119r,-1l1094,118r1,l1096,118r1,l1097,117r1,l1099,117r1,l1101,117r1,-1l1103,116r1,l1105,115r1,l1107,115r2,-1l1110,114r1,l1113,113r1,l1116,112r2,l1119,112r2,-1l1123,111r2,-1l1127,109r2,l1131,108r2,l1136,107r2,-1l1141,106r2,-1l1146,104r2,l1151,103r3,-1l1157,101r3,l1163,100r4,-1l1170,98r3,-1l1177,96r3,-1l1184,94r4,-1l1192,92r4,-1l1200,90r4,-1l1209,88r4,-2l1218,85r4,-1l1227,83r5,-2l1237,80r5,-1l1247,77r6,-1l1258,74r6,-1l1269,71r6,-1l1281,68r6,-1l1293,65r7,-2l1306,61r7,-1l1319,58r7,-2l1333,54r7,-2l1348,50r7,-2l1363,46r7,-2l1378,42r8,-2l1394,38r8,-2l1411,33r8,-2l1428,29r9,-3l1446,24r9,-2l1456,22r,1l1456,24r1,l1457,25r,1l1458,26r,1l1458,28r1,l1459,29r1,1l1460,31r1,1l1461,33r1,1l1462,35r1,1l1463,37r1,1l1465,40r1,1l1466,42r1,2l1468,45r1,2l1470,49r1,2l1472,53r1,2l1474,57r1,2l1476,61r2,2l1479,66r1,2l1482,71r1,3l1485,76r1,3l1488,82r1,3l1491,89r2,3l1495,95r2,4l1499,102r2,4l1503,110r2,4l1507,118r2,4l1511,127r3,4l1516,136r3,4l1521,145r3,5l1527,155r3,5l1532,166r3,5l1538,177r3,5l1545,188r3,6l1551,201r4,6l1558,213r4,7l1565,227r4,7l1573,241r4,7l1581,255r4,8l1589,271r4,7l1597,286r5,9l1606,303r5,9l1615,320r5,9l1625,338r5,9l1635,357r5,9l1645,376r6,10l1656,396r6,11l1667,417r6,11l1679,439r6,11l1691,461r6,11l1703,484r7,12l1715,496r6,l1726,496r6,l1737,496r6,l1748,496r5,1l1759,497r5,l1770,497r5,l1781,498r5,l1792,498r5,1l1803,499r5,1l1813,500r6,l1824,501r6,l1835,502r5,1l1846,503r5,1l1857,504r5,1l1868,506r5,l1878,507r6,1l1889,509r5,l1900,510r5,1l1911,512r5,1l1921,514r6,1l1932,516r5,1l1943,518r5,1l1953,520r6,1l1964,522r5,1l1975,524r5,1l1985,527r6,1l1996,529r5,1l2006,532r6,1l2017,534r5,2l2027,537r6,1l2038,540r5,1l2048,543r6,1l2059,546r5,1l2069,549r5,1l2080,552r5,2l2090,555r5,2l2100,559r5,1l2110,562r6,2l2121,566r5,2l2131,569r5,2l2141,573r5,2l2151,577r5,2l2161,581r6,2l2172,585r5,2l2182,589r5,2l2192,593r5,2l2202,598r5,2l2212,602r5,2l2222,607r4,2l2231,611r5,2l2241,616r5,2l2251,620r5,3l2261,625r5,3l2271,630r4,3l2280,635r5,3l2290,640r5,3l2300,646r4,2l2309,651r5,3l2319,656r4,3l2328,662e" filled="f" strokecolor="#fefefe" strokeweight="1.5pt">
                  <v:path arrowok="t" o:connecttype="custom" o:connectlocs="2353,2951;2540,2836;2787,2684;2832,2729;3016,2913;3043,2969;2943,3130;2807,3476;2897,3715;2935,3967;2948,4034;3092,4111;3411,4282;3400,4320;3347,4520;3304,4648;3167,4644;2763,4651;2610,4855;2418,5023;2322,5090;2325,5204;2338,5623;2317,5629;2163,5670;1971,5719;1926,5636;1748,5304;1495,5227;1250,5156;1098,5082;1034,5121;747,5299;634,5357;550,5273;373,5096;404,5046;562,4791;582,4487;510,4242;490,4020;451,3999;217,3874;17,3762;39,3681;114,3399;147,3400;380,3407;714,3319;882,3127;1086,2974;1105,2939;1098,2738;1090,2424;1143,2410;1378,2347;1463,2341;1545,2493;1770,2802;2022,2841;2261,2930;2328,2967;2328,2967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5680075</wp:posOffset>
                </wp:positionH>
                <wp:positionV relativeFrom="page">
                  <wp:posOffset>3381375</wp:posOffset>
                </wp:positionV>
                <wp:extent cx="2079625" cy="3222625"/>
                <wp:effectExtent l="0" t="0" r="31750" b="15875"/>
                <wp:wrapNone/>
                <wp:docPr id="13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9625" cy="3222625"/>
                          <a:chOff x="8945" y="5325"/>
                          <a:chExt cx="3275" cy="5075"/>
                        </a:xfrm>
                      </wpg:grpSpPr>
                      <wps:wsp>
                        <wps:cNvPr id="132" name="Freeform 133"/>
                        <wps:cNvSpPr>
                          <a:spLocks/>
                        </wps:cNvSpPr>
                        <wps:spPr bwMode="auto">
                          <a:xfrm>
                            <a:off x="8945" y="5325"/>
                            <a:ext cx="3275" cy="5075"/>
                          </a:xfrm>
                          <a:custGeom>
                            <a:avLst/>
                            <a:gdLst>
                              <a:gd name="T0" fmla="+- 0 9577 8945"/>
                              <a:gd name="T1" fmla="*/ T0 w 3275"/>
                              <a:gd name="T2" fmla="+- 0 5349 5325"/>
                              <a:gd name="T3" fmla="*/ 5349 h 5075"/>
                              <a:gd name="T4" fmla="+- 0 10224 8945"/>
                              <a:gd name="T5" fmla="*/ T4 w 3275"/>
                              <a:gd name="T6" fmla="+- 0 5481 5325"/>
                              <a:gd name="T7" fmla="*/ 5481 h 5075"/>
                              <a:gd name="T8" fmla="+- 0 10814 8945"/>
                              <a:gd name="T9" fmla="*/ T8 w 3275"/>
                              <a:gd name="T10" fmla="+- 0 5748 5325"/>
                              <a:gd name="T11" fmla="*/ 5748 h 5075"/>
                              <a:gd name="T12" fmla="+- 0 11329 8945"/>
                              <a:gd name="T13" fmla="*/ T12 w 3275"/>
                              <a:gd name="T14" fmla="+- 0 6136 5325"/>
                              <a:gd name="T15" fmla="*/ 6136 h 5075"/>
                              <a:gd name="T16" fmla="+- 0 11749 8945"/>
                              <a:gd name="T17" fmla="*/ T16 w 3275"/>
                              <a:gd name="T18" fmla="+- 0 6627 5325"/>
                              <a:gd name="T19" fmla="*/ 6627 h 5075"/>
                              <a:gd name="T20" fmla="+- 0 12055 8945"/>
                              <a:gd name="T21" fmla="*/ T20 w 3275"/>
                              <a:gd name="T22" fmla="+- 0 7208 5325"/>
                              <a:gd name="T23" fmla="*/ 7208 h 5075"/>
                              <a:gd name="T24" fmla="+- 0 12226 8945"/>
                              <a:gd name="T25" fmla="*/ T24 w 3275"/>
                              <a:gd name="T26" fmla="+- 0 7861 5325"/>
                              <a:gd name="T27" fmla="*/ 7861 h 5075"/>
                              <a:gd name="T28" fmla="+- 0 12256 8945"/>
                              <a:gd name="T29" fmla="*/ T28 w 3275"/>
                              <a:gd name="T30" fmla="+- 0 8242 5325"/>
                              <a:gd name="T31" fmla="*/ 8242 h 5075"/>
                              <a:gd name="T32" fmla="+- 0 12238 8945"/>
                              <a:gd name="T33" fmla="*/ T32 w 3275"/>
                              <a:gd name="T34" fmla="+- 0 8603 5325"/>
                              <a:gd name="T35" fmla="*/ 8603 h 5075"/>
                              <a:gd name="T36" fmla="+- 0 12177 8945"/>
                              <a:gd name="T37" fmla="*/ T36 w 3275"/>
                              <a:gd name="T38" fmla="+- 0 8956 5325"/>
                              <a:gd name="T39" fmla="*/ 8956 h 5075"/>
                              <a:gd name="T40" fmla="+- 0 12074 8945"/>
                              <a:gd name="T41" fmla="*/ T40 w 3275"/>
                              <a:gd name="T42" fmla="+- 0 9299 5325"/>
                              <a:gd name="T43" fmla="*/ 9299 h 5075"/>
                              <a:gd name="T44" fmla="+- 0 11929 8945"/>
                              <a:gd name="T45" fmla="*/ T44 w 3275"/>
                              <a:gd name="T46" fmla="+- 0 9627 5325"/>
                              <a:gd name="T47" fmla="*/ 9627 h 5075"/>
                              <a:gd name="T48" fmla="+- 0 11745 8945"/>
                              <a:gd name="T49" fmla="*/ T48 w 3275"/>
                              <a:gd name="T50" fmla="+- 0 9937 5325"/>
                              <a:gd name="T51" fmla="*/ 9937 h 5075"/>
                              <a:gd name="T52" fmla="+- 0 11522 8945"/>
                              <a:gd name="T53" fmla="*/ T52 w 3275"/>
                              <a:gd name="T54" fmla="+- 0 10224 5325"/>
                              <a:gd name="T55" fmla="*/ 10224 h 5075"/>
                              <a:gd name="T56" fmla="+- 0 11479 8945"/>
                              <a:gd name="T57" fmla="*/ T56 w 3275"/>
                              <a:gd name="T58" fmla="+- 0 10272 5325"/>
                              <a:gd name="T59" fmla="*/ 10272 h 5075"/>
                              <a:gd name="T60" fmla="+- 0 11481 8945"/>
                              <a:gd name="T61" fmla="*/ T60 w 3275"/>
                              <a:gd name="T62" fmla="+- 0 10274 5325"/>
                              <a:gd name="T63" fmla="*/ 10274 h 5075"/>
                              <a:gd name="T64" fmla="+- 0 11487 8945"/>
                              <a:gd name="T65" fmla="*/ T64 w 3275"/>
                              <a:gd name="T66" fmla="+- 0 10281 5325"/>
                              <a:gd name="T67" fmla="*/ 10281 h 5075"/>
                              <a:gd name="T68" fmla="+- 0 11499 8945"/>
                              <a:gd name="T69" fmla="*/ T68 w 3275"/>
                              <a:gd name="T70" fmla="+- 0 10294 5325"/>
                              <a:gd name="T71" fmla="*/ 10294 h 5075"/>
                              <a:gd name="T72" fmla="+- 0 11520 8945"/>
                              <a:gd name="T73" fmla="*/ T72 w 3275"/>
                              <a:gd name="T74" fmla="+- 0 10317 5325"/>
                              <a:gd name="T75" fmla="*/ 10317 h 5075"/>
                              <a:gd name="T76" fmla="+- 0 11553 8945"/>
                              <a:gd name="T77" fmla="*/ T76 w 3275"/>
                              <a:gd name="T78" fmla="+- 0 10352 5325"/>
                              <a:gd name="T79" fmla="*/ 10352 h 5075"/>
                              <a:gd name="T80" fmla="+- 0 11598 8945"/>
                              <a:gd name="T81" fmla="*/ T80 w 3275"/>
                              <a:gd name="T82" fmla="+- 0 10402 5325"/>
                              <a:gd name="T83" fmla="*/ 10402 h 5075"/>
                              <a:gd name="T84" fmla="+- 0 11611 8945"/>
                              <a:gd name="T85" fmla="*/ T84 w 3275"/>
                              <a:gd name="T86" fmla="+- 0 10416 5325"/>
                              <a:gd name="T87" fmla="*/ 10416 h 5075"/>
                              <a:gd name="T88" fmla="+- 0 11605 8945"/>
                              <a:gd name="T89" fmla="*/ T88 w 3275"/>
                              <a:gd name="T90" fmla="+- 0 10415 5325"/>
                              <a:gd name="T91" fmla="*/ 10415 h 5075"/>
                              <a:gd name="T92" fmla="+- 0 11588 8945"/>
                              <a:gd name="T93" fmla="*/ T92 w 3275"/>
                              <a:gd name="T94" fmla="+- 0 10411 5325"/>
                              <a:gd name="T95" fmla="*/ 10411 h 5075"/>
                              <a:gd name="T96" fmla="+- 0 11551 8945"/>
                              <a:gd name="T97" fmla="*/ T96 w 3275"/>
                              <a:gd name="T98" fmla="+- 0 10404 5325"/>
                              <a:gd name="T99" fmla="*/ 10404 h 5075"/>
                              <a:gd name="T100" fmla="+- 0 11488 8945"/>
                              <a:gd name="T101" fmla="*/ T100 w 3275"/>
                              <a:gd name="T102" fmla="+- 0 10392 5325"/>
                              <a:gd name="T103" fmla="*/ 10392 h 5075"/>
                              <a:gd name="T104" fmla="+- 0 11392 8945"/>
                              <a:gd name="T105" fmla="*/ T104 w 3275"/>
                              <a:gd name="T106" fmla="+- 0 10372 5325"/>
                              <a:gd name="T107" fmla="*/ 10372 h 5075"/>
                              <a:gd name="T108" fmla="+- 0 11256 8945"/>
                              <a:gd name="T109" fmla="*/ T108 w 3275"/>
                              <a:gd name="T110" fmla="+- 0 10345 5325"/>
                              <a:gd name="T111" fmla="*/ 10345 h 5075"/>
                              <a:gd name="T112" fmla="+- 0 11207 8945"/>
                              <a:gd name="T113" fmla="*/ T112 w 3275"/>
                              <a:gd name="T114" fmla="+- 0 10335 5325"/>
                              <a:gd name="T115" fmla="*/ 10335 h 5075"/>
                              <a:gd name="T116" fmla="+- 0 11206 8945"/>
                              <a:gd name="T117" fmla="*/ T116 w 3275"/>
                              <a:gd name="T118" fmla="+- 0 10330 5325"/>
                              <a:gd name="T119" fmla="*/ 10330 h 5075"/>
                              <a:gd name="T120" fmla="+- 0 11204 8945"/>
                              <a:gd name="T121" fmla="*/ T120 w 3275"/>
                              <a:gd name="T122" fmla="+- 0 10313 5325"/>
                              <a:gd name="T123" fmla="*/ 10313 h 5075"/>
                              <a:gd name="T124" fmla="+- 0 11198 8945"/>
                              <a:gd name="T125" fmla="*/ T124 w 3275"/>
                              <a:gd name="T126" fmla="+- 0 10276 5325"/>
                              <a:gd name="T127" fmla="*/ 10276 h 5075"/>
                              <a:gd name="T128" fmla="+- 0 11189 8945"/>
                              <a:gd name="T129" fmla="*/ T128 w 3275"/>
                              <a:gd name="T130" fmla="+- 0 10211 5325"/>
                              <a:gd name="T131" fmla="*/ 10211 h 5075"/>
                              <a:gd name="T132" fmla="+- 0 11175 8945"/>
                              <a:gd name="T133" fmla="*/ T132 w 3275"/>
                              <a:gd name="T134" fmla="+- 0 10113 5325"/>
                              <a:gd name="T135" fmla="*/ 10113 h 5075"/>
                              <a:gd name="T136" fmla="+- 0 11155 8945"/>
                              <a:gd name="T137" fmla="*/ T136 w 3275"/>
                              <a:gd name="T138" fmla="+- 0 9972 5325"/>
                              <a:gd name="T139" fmla="*/ 9972 h 5075"/>
                              <a:gd name="T140" fmla="+- 0 11146 8945"/>
                              <a:gd name="T141" fmla="*/ T140 w 3275"/>
                              <a:gd name="T142" fmla="+- 0 9911 5325"/>
                              <a:gd name="T143" fmla="*/ 9911 h 5075"/>
                              <a:gd name="T144" fmla="+- 0 11148 8945"/>
                              <a:gd name="T145" fmla="*/ T144 w 3275"/>
                              <a:gd name="T146" fmla="+- 0 9913 5325"/>
                              <a:gd name="T147" fmla="*/ 9913 h 5075"/>
                              <a:gd name="T148" fmla="+- 0 11153 8945"/>
                              <a:gd name="T149" fmla="*/ T148 w 3275"/>
                              <a:gd name="T150" fmla="+- 0 9918 5325"/>
                              <a:gd name="T151" fmla="*/ 9918 h 5075"/>
                              <a:gd name="T152" fmla="+- 0 11164 8945"/>
                              <a:gd name="T153" fmla="*/ T152 w 3275"/>
                              <a:gd name="T154" fmla="+- 0 9930 5325"/>
                              <a:gd name="T155" fmla="*/ 9930 h 5075"/>
                              <a:gd name="T156" fmla="+- 0 11183 8945"/>
                              <a:gd name="T157" fmla="*/ T156 w 3275"/>
                              <a:gd name="T158" fmla="+- 0 9951 5325"/>
                              <a:gd name="T159" fmla="*/ 9951 h 5075"/>
                              <a:gd name="T160" fmla="+- 0 11213 8945"/>
                              <a:gd name="T161" fmla="*/ T160 w 3275"/>
                              <a:gd name="T162" fmla="+- 0 9984 5325"/>
                              <a:gd name="T163" fmla="*/ 9984 h 5075"/>
                              <a:gd name="T164" fmla="+- 0 11256 8945"/>
                              <a:gd name="T165" fmla="*/ T164 w 3275"/>
                              <a:gd name="T166" fmla="+- 0 10031 5325"/>
                              <a:gd name="T167" fmla="*/ 10031 h 5075"/>
                              <a:gd name="T168" fmla="+- 0 11483 8945"/>
                              <a:gd name="T169" fmla="*/ T168 w 3275"/>
                              <a:gd name="T170" fmla="+- 0 9799 5325"/>
                              <a:gd name="T171" fmla="*/ 9799 h 5075"/>
                              <a:gd name="T172" fmla="+- 0 11769 8945"/>
                              <a:gd name="T173" fmla="*/ T172 w 3275"/>
                              <a:gd name="T174" fmla="+- 0 9273 5325"/>
                              <a:gd name="T175" fmla="*/ 9273 h 5075"/>
                              <a:gd name="T176" fmla="+- 0 11927 8945"/>
                              <a:gd name="T177" fmla="*/ T176 w 3275"/>
                              <a:gd name="T178" fmla="+- 0 8708 5325"/>
                              <a:gd name="T179" fmla="*/ 8708 h 5075"/>
                              <a:gd name="T180" fmla="+- 0 11958 8945"/>
                              <a:gd name="T181" fmla="*/ T180 w 3275"/>
                              <a:gd name="T182" fmla="+- 0 8129 5325"/>
                              <a:gd name="T183" fmla="*/ 8129 h 5075"/>
                              <a:gd name="T184" fmla="+- 0 11861 8945"/>
                              <a:gd name="T185" fmla="*/ T184 w 3275"/>
                              <a:gd name="T186" fmla="+- 0 7556 5325"/>
                              <a:gd name="T187" fmla="*/ 7556 h 5075"/>
                              <a:gd name="T188" fmla="+- 0 11640 8945"/>
                              <a:gd name="T189" fmla="*/ T188 w 3275"/>
                              <a:gd name="T190" fmla="+- 0 7013 5325"/>
                              <a:gd name="T191" fmla="*/ 7013 h 5075"/>
                              <a:gd name="T192" fmla="+- 0 11295 8945"/>
                              <a:gd name="T193" fmla="*/ T192 w 3275"/>
                              <a:gd name="T194" fmla="+- 0 6522 5325"/>
                              <a:gd name="T195" fmla="*/ 6522 h 5075"/>
                              <a:gd name="T196" fmla="+- 0 10973 8945"/>
                              <a:gd name="T197" fmla="*/ T196 w 3275"/>
                              <a:gd name="T198" fmla="+- 0 6216 5325"/>
                              <a:gd name="T199" fmla="*/ 6216 h 5075"/>
                              <a:gd name="T200" fmla="+- 0 10710 8945"/>
                              <a:gd name="T201" fmla="*/ T200 w 3275"/>
                              <a:gd name="T202" fmla="+- 0 6029 5325"/>
                              <a:gd name="T203" fmla="*/ 6029 h 5075"/>
                              <a:gd name="T204" fmla="+- 0 10428 8945"/>
                              <a:gd name="T205" fmla="*/ T204 w 3275"/>
                              <a:gd name="T206" fmla="+- 0 5877 5325"/>
                              <a:gd name="T207" fmla="*/ 5877 h 5075"/>
                              <a:gd name="T208" fmla="+- 0 10131 8945"/>
                              <a:gd name="T209" fmla="*/ T208 w 3275"/>
                              <a:gd name="T210" fmla="+- 0 5761 5325"/>
                              <a:gd name="T211" fmla="*/ 5761 h 5075"/>
                              <a:gd name="T212" fmla="+- 0 9822 8945"/>
                              <a:gd name="T213" fmla="*/ T212 w 3275"/>
                              <a:gd name="T214" fmla="+- 0 5681 5325"/>
                              <a:gd name="T215" fmla="*/ 5681 h 5075"/>
                              <a:gd name="T216" fmla="+- 0 9504 8945"/>
                              <a:gd name="T217" fmla="*/ T216 w 3275"/>
                              <a:gd name="T218" fmla="+- 0 5639 5325"/>
                              <a:gd name="T219" fmla="*/ 5639 h 5075"/>
                              <a:gd name="T220" fmla="+- 0 9182 8945"/>
                              <a:gd name="T221" fmla="*/ T220 w 3275"/>
                              <a:gd name="T222" fmla="+- 0 5635 5325"/>
                              <a:gd name="T223" fmla="*/ 5635 h 5075"/>
                              <a:gd name="T224" fmla="+- 0 9010 8945"/>
                              <a:gd name="T225" fmla="*/ T224 w 3275"/>
                              <a:gd name="T226" fmla="+- 0 5649 5325"/>
                              <a:gd name="T227" fmla="*/ 5649 h 5075"/>
                              <a:gd name="T228" fmla="+- 0 9010 8945"/>
                              <a:gd name="T229" fmla="*/ T228 w 3275"/>
                              <a:gd name="T230" fmla="+- 0 5647 5325"/>
                              <a:gd name="T231" fmla="*/ 5647 h 5075"/>
                              <a:gd name="T232" fmla="+- 0 9009 8945"/>
                              <a:gd name="T233" fmla="*/ T232 w 3275"/>
                              <a:gd name="T234" fmla="+- 0 5637 5325"/>
                              <a:gd name="T235" fmla="*/ 5637 h 5075"/>
                              <a:gd name="T236" fmla="+- 0 9007 8945"/>
                              <a:gd name="T237" fmla="*/ T236 w 3275"/>
                              <a:gd name="T238" fmla="+- 0 5615 5325"/>
                              <a:gd name="T239" fmla="*/ 5615 h 5075"/>
                              <a:gd name="T240" fmla="+- 0 9002 8945"/>
                              <a:gd name="T241" fmla="*/ T240 w 3275"/>
                              <a:gd name="T242" fmla="+- 0 5576 5325"/>
                              <a:gd name="T243" fmla="*/ 5576 h 5075"/>
                              <a:gd name="T244" fmla="+- 0 8995 8945"/>
                              <a:gd name="T245" fmla="*/ T244 w 3275"/>
                              <a:gd name="T246" fmla="+- 0 5514 5325"/>
                              <a:gd name="T247" fmla="*/ 5514 h 5075"/>
                              <a:gd name="T248" fmla="+- 0 8985 8945"/>
                              <a:gd name="T249" fmla="*/ T248 w 3275"/>
                              <a:gd name="T250" fmla="+- 0 5425 5325"/>
                              <a:gd name="T251" fmla="*/ 5425 h 5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275" h="5075">
                                <a:moveTo>
                                  <a:pt x="32" y="32"/>
                                </a:moveTo>
                                <a:lnTo>
                                  <a:pt x="32" y="32"/>
                                </a:lnTo>
                                <a:lnTo>
                                  <a:pt x="72" y="27"/>
                                </a:lnTo>
                                <a:lnTo>
                                  <a:pt x="113" y="24"/>
                                </a:lnTo>
                                <a:lnTo>
                                  <a:pt x="153" y="20"/>
                                </a:lnTo>
                                <a:lnTo>
                                  <a:pt x="194" y="18"/>
                                </a:lnTo>
                                <a:lnTo>
                                  <a:pt x="234" y="15"/>
                                </a:lnTo>
                                <a:lnTo>
                                  <a:pt x="275" y="14"/>
                                </a:lnTo>
                                <a:lnTo>
                                  <a:pt x="315" y="13"/>
                                </a:lnTo>
                                <a:lnTo>
                                  <a:pt x="355" y="12"/>
                                </a:lnTo>
                                <a:lnTo>
                                  <a:pt x="395" y="12"/>
                                </a:lnTo>
                                <a:lnTo>
                                  <a:pt x="435" y="13"/>
                                </a:lnTo>
                                <a:lnTo>
                                  <a:pt x="474" y="14"/>
                                </a:lnTo>
                                <a:lnTo>
                                  <a:pt x="514" y="16"/>
                                </a:lnTo>
                                <a:lnTo>
                                  <a:pt x="554" y="18"/>
                                </a:lnTo>
                                <a:lnTo>
                                  <a:pt x="593" y="21"/>
                                </a:lnTo>
                                <a:lnTo>
                                  <a:pt x="632" y="24"/>
                                </a:lnTo>
                                <a:lnTo>
                                  <a:pt x="672" y="28"/>
                                </a:lnTo>
                                <a:lnTo>
                                  <a:pt x="711" y="32"/>
                                </a:lnTo>
                                <a:lnTo>
                                  <a:pt x="750" y="37"/>
                                </a:lnTo>
                                <a:lnTo>
                                  <a:pt x="789" y="42"/>
                                </a:lnTo>
                                <a:lnTo>
                                  <a:pt x="827" y="48"/>
                                </a:lnTo>
                                <a:lnTo>
                                  <a:pt x="866" y="54"/>
                                </a:lnTo>
                                <a:lnTo>
                                  <a:pt x="904" y="61"/>
                                </a:lnTo>
                                <a:lnTo>
                                  <a:pt x="942" y="68"/>
                                </a:lnTo>
                                <a:lnTo>
                                  <a:pt x="980" y="76"/>
                                </a:lnTo>
                                <a:lnTo>
                                  <a:pt x="1018" y="84"/>
                                </a:lnTo>
                                <a:lnTo>
                                  <a:pt x="1056" y="93"/>
                                </a:lnTo>
                                <a:lnTo>
                                  <a:pt x="1093" y="102"/>
                                </a:lnTo>
                                <a:lnTo>
                                  <a:pt x="1131" y="112"/>
                                </a:lnTo>
                                <a:lnTo>
                                  <a:pt x="1168" y="122"/>
                                </a:lnTo>
                                <a:lnTo>
                                  <a:pt x="1205" y="133"/>
                                </a:lnTo>
                                <a:lnTo>
                                  <a:pt x="1242" y="144"/>
                                </a:lnTo>
                                <a:lnTo>
                                  <a:pt x="1279" y="156"/>
                                </a:lnTo>
                                <a:lnTo>
                                  <a:pt x="1315" y="168"/>
                                </a:lnTo>
                                <a:lnTo>
                                  <a:pt x="1351" y="181"/>
                                </a:lnTo>
                                <a:lnTo>
                                  <a:pt x="1387" y="194"/>
                                </a:lnTo>
                                <a:lnTo>
                                  <a:pt x="1423" y="207"/>
                                </a:lnTo>
                                <a:lnTo>
                                  <a:pt x="1459" y="221"/>
                                </a:lnTo>
                                <a:lnTo>
                                  <a:pt x="1494" y="236"/>
                                </a:lnTo>
                                <a:lnTo>
                                  <a:pt x="1530" y="251"/>
                                </a:lnTo>
                                <a:lnTo>
                                  <a:pt x="1565" y="266"/>
                                </a:lnTo>
                                <a:lnTo>
                                  <a:pt x="1599" y="282"/>
                                </a:lnTo>
                                <a:lnTo>
                                  <a:pt x="1634" y="298"/>
                                </a:lnTo>
                                <a:lnTo>
                                  <a:pt x="1668" y="315"/>
                                </a:lnTo>
                                <a:lnTo>
                                  <a:pt x="1702" y="332"/>
                                </a:lnTo>
                                <a:lnTo>
                                  <a:pt x="1736" y="349"/>
                                </a:lnTo>
                                <a:lnTo>
                                  <a:pt x="1770" y="367"/>
                                </a:lnTo>
                                <a:lnTo>
                                  <a:pt x="1803" y="385"/>
                                </a:lnTo>
                                <a:lnTo>
                                  <a:pt x="1836" y="404"/>
                                </a:lnTo>
                                <a:lnTo>
                                  <a:pt x="1869" y="423"/>
                                </a:lnTo>
                                <a:lnTo>
                                  <a:pt x="1901" y="443"/>
                                </a:lnTo>
                                <a:lnTo>
                                  <a:pt x="1934" y="463"/>
                                </a:lnTo>
                                <a:lnTo>
                                  <a:pt x="1966" y="483"/>
                                </a:lnTo>
                                <a:lnTo>
                                  <a:pt x="1998" y="504"/>
                                </a:lnTo>
                                <a:lnTo>
                                  <a:pt x="2029" y="526"/>
                                </a:lnTo>
                                <a:lnTo>
                                  <a:pt x="2060" y="547"/>
                                </a:lnTo>
                                <a:lnTo>
                                  <a:pt x="2091" y="569"/>
                                </a:lnTo>
                                <a:lnTo>
                                  <a:pt x="2122" y="592"/>
                                </a:lnTo>
                                <a:lnTo>
                                  <a:pt x="2152" y="615"/>
                                </a:lnTo>
                                <a:lnTo>
                                  <a:pt x="2182" y="638"/>
                                </a:lnTo>
                                <a:lnTo>
                                  <a:pt x="2212" y="661"/>
                                </a:lnTo>
                                <a:lnTo>
                                  <a:pt x="2241" y="685"/>
                                </a:lnTo>
                                <a:lnTo>
                                  <a:pt x="2271" y="710"/>
                                </a:lnTo>
                                <a:lnTo>
                                  <a:pt x="2299" y="734"/>
                                </a:lnTo>
                                <a:lnTo>
                                  <a:pt x="2328" y="759"/>
                                </a:lnTo>
                                <a:lnTo>
                                  <a:pt x="2356" y="785"/>
                                </a:lnTo>
                                <a:lnTo>
                                  <a:pt x="2384" y="811"/>
                                </a:lnTo>
                                <a:lnTo>
                                  <a:pt x="2411" y="837"/>
                                </a:lnTo>
                                <a:lnTo>
                                  <a:pt x="2439" y="863"/>
                                </a:lnTo>
                                <a:lnTo>
                                  <a:pt x="2465" y="890"/>
                                </a:lnTo>
                                <a:lnTo>
                                  <a:pt x="2492" y="918"/>
                                </a:lnTo>
                                <a:lnTo>
                                  <a:pt x="2518" y="945"/>
                                </a:lnTo>
                                <a:lnTo>
                                  <a:pt x="2544" y="973"/>
                                </a:lnTo>
                                <a:lnTo>
                                  <a:pt x="2569" y="1001"/>
                                </a:lnTo>
                                <a:lnTo>
                                  <a:pt x="2595" y="1030"/>
                                </a:lnTo>
                                <a:lnTo>
                                  <a:pt x="2619" y="1059"/>
                                </a:lnTo>
                                <a:lnTo>
                                  <a:pt x="2644" y="1088"/>
                                </a:lnTo>
                                <a:lnTo>
                                  <a:pt x="2668" y="1118"/>
                                </a:lnTo>
                                <a:lnTo>
                                  <a:pt x="2691" y="1148"/>
                                </a:lnTo>
                                <a:lnTo>
                                  <a:pt x="2715" y="1178"/>
                                </a:lnTo>
                                <a:lnTo>
                                  <a:pt x="2738" y="1209"/>
                                </a:lnTo>
                                <a:lnTo>
                                  <a:pt x="2760" y="1240"/>
                                </a:lnTo>
                                <a:lnTo>
                                  <a:pt x="2782" y="1271"/>
                                </a:lnTo>
                                <a:lnTo>
                                  <a:pt x="2804" y="1302"/>
                                </a:lnTo>
                                <a:lnTo>
                                  <a:pt x="2825" y="1334"/>
                                </a:lnTo>
                                <a:lnTo>
                                  <a:pt x="2846" y="1366"/>
                                </a:lnTo>
                                <a:lnTo>
                                  <a:pt x="2867" y="1399"/>
                                </a:lnTo>
                                <a:lnTo>
                                  <a:pt x="2887" y="1431"/>
                                </a:lnTo>
                                <a:lnTo>
                                  <a:pt x="2907" y="1464"/>
                                </a:lnTo>
                                <a:lnTo>
                                  <a:pt x="2926" y="1498"/>
                                </a:lnTo>
                                <a:lnTo>
                                  <a:pt x="2945" y="1531"/>
                                </a:lnTo>
                                <a:lnTo>
                                  <a:pt x="2963" y="1565"/>
                                </a:lnTo>
                                <a:lnTo>
                                  <a:pt x="2981" y="1599"/>
                                </a:lnTo>
                                <a:lnTo>
                                  <a:pt x="2999" y="1634"/>
                                </a:lnTo>
                                <a:lnTo>
                                  <a:pt x="3016" y="1669"/>
                                </a:lnTo>
                                <a:lnTo>
                                  <a:pt x="3033" y="1704"/>
                                </a:lnTo>
                                <a:lnTo>
                                  <a:pt x="3049" y="1739"/>
                                </a:lnTo>
                                <a:lnTo>
                                  <a:pt x="3065" y="1774"/>
                                </a:lnTo>
                                <a:lnTo>
                                  <a:pt x="3080" y="1810"/>
                                </a:lnTo>
                                <a:lnTo>
                                  <a:pt x="3095" y="1846"/>
                                </a:lnTo>
                                <a:lnTo>
                                  <a:pt x="3110" y="1883"/>
                                </a:lnTo>
                                <a:lnTo>
                                  <a:pt x="3124" y="1919"/>
                                </a:lnTo>
                                <a:lnTo>
                                  <a:pt x="3137" y="1956"/>
                                </a:lnTo>
                                <a:lnTo>
                                  <a:pt x="3150" y="1993"/>
                                </a:lnTo>
                                <a:lnTo>
                                  <a:pt x="3163" y="2030"/>
                                </a:lnTo>
                                <a:lnTo>
                                  <a:pt x="3175" y="2068"/>
                                </a:lnTo>
                                <a:lnTo>
                                  <a:pt x="3186" y="2106"/>
                                </a:lnTo>
                                <a:lnTo>
                                  <a:pt x="3198" y="2144"/>
                                </a:lnTo>
                                <a:lnTo>
                                  <a:pt x="3208" y="2182"/>
                                </a:lnTo>
                                <a:lnTo>
                                  <a:pt x="3218" y="2221"/>
                                </a:lnTo>
                                <a:lnTo>
                                  <a:pt x="3228" y="2259"/>
                                </a:lnTo>
                                <a:lnTo>
                                  <a:pt x="3237" y="2298"/>
                                </a:lnTo>
                                <a:lnTo>
                                  <a:pt x="3246" y="2337"/>
                                </a:lnTo>
                                <a:lnTo>
                                  <a:pt x="3254" y="2377"/>
                                </a:lnTo>
                                <a:lnTo>
                                  <a:pt x="3262" y="2416"/>
                                </a:lnTo>
                                <a:lnTo>
                                  <a:pt x="3269" y="2456"/>
                                </a:lnTo>
                                <a:lnTo>
                                  <a:pt x="3275" y="2496"/>
                                </a:lnTo>
                                <a:lnTo>
                                  <a:pt x="3281" y="2536"/>
                                </a:lnTo>
                                <a:lnTo>
                                  <a:pt x="3287" y="2577"/>
                                </a:lnTo>
                                <a:lnTo>
                                  <a:pt x="3292" y="2617"/>
                                </a:lnTo>
                                <a:lnTo>
                                  <a:pt x="3294" y="2639"/>
                                </a:lnTo>
                                <a:lnTo>
                                  <a:pt x="3296" y="2660"/>
                                </a:lnTo>
                                <a:lnTo>
                                  <a:pt x="3298" y="2682"/>
                                </a:lnTo>
                                <a:lnTo>
                                  <a:pt x="3300" y="2703"/>
                                </a:lnTo>
                                <a:lnTo>
                                  <a:pt x="3302" y="2724"/>
                                </a:lnTo>
                                <a:lnTo>
                                  <a:pt x="3304" y="2746"/>
                                </a:lnTo>
                                <a:lnTo>
                                  <a:pt x="3305" y="2767"/>
                                </a:lnTo>
                                <a:lnTo>
                                  <a:pt x="3306" y="2789"/>
                                </a:lnTo>
                                <a:lnTo>
                                  <a:pt x="3308" y="2810"/>
                                </a:lnTo>
                                <a:lnTo>
                                  <a:pt x="3309" y="2831"/>
                                </a:lnTo>
                                <a:lnTo>
                                  <a:pt x="3309" y="2853"/>
                                </a:lnTo>
                                <a:lnTo>
                                  <a:pt x="3310" y="2874"/>
                                </a:lnTo>
                                <a:lnTo>
                                  <a:pt x="3310" y="2896"/>
                                </a:lnTo>
                                <a:lnTo>
                                  <a:pt x="3311" y="2917"/>
                                </a:lnTo>
                                <a:lnTo>
                                  <a:pt x="3311" y="2938"/>
                                </a:lnTo>
                                <a:lnTo>
                                  <a:pt x="3311" y="2960"/>
                                </a:lnTo>
                                <a:lnTo>
                                  <a:pt x="3311" y="2981"/>
                                </a:lnTo>
                                <a:lnTo>
                                  <a:pt x="3311" y="3002"/>
                                </a:lnTo>
                                <a:lnTo>
                                  <a:pt x="3310" y="3024"/>
                                </a:lnTo>
                                <a:lnTo>
                                  <a:pt x="3310" y="3045"/>
                                </a:lnTo>
                                <a:lnTo>
                                  <a:pt x="3309" y="3066"/>
                                </a:lnTo>
                                <a:lnTo>
                                  <a:pt x="3308" y="3087"/>
                                </a:lnTo>
                                <a:lnTo>
                                  <a:pt x="3307" y="3109"/>
                                </a:lnTo>
                                <a:lnTo>
                                  <a:pt x="3306" y="3130"/>
                                </a:lnTo>
                                <a:lnTo>
                                  <a:pt x="3305" y="3151"/>
                                </a:lnTo>
                                <a:lnTo>
                                  <a:pt x="3303" y="3172"/>
                                </a:lnTo>
                                <a:lnTo>
                                  <a:pt x="3301" y="3193"/>
                                </a:lnTo>
                                <a:lnTo>
                                  <a:pt x="3300" y="3214"/>
                                </a:lnTo>
                                <a:lnTo>
                                  <a:pt x="3298" y="3236"/>
                                </a:lnTo>
                                <a:lnTo>
                                  <a:pt x="3296" y="3257"/>
                                </a:lnTo>
                                <a:lnTo>
                                  <a:pt x="3293" y="3278"/>
                                </a:lnTo>
                                <a:lnTo>
                                  <a:pt x="3291" y="3299"/>
                                </a:lnTo>
                                <a:lnTo>
                                  <a:pt x="3288" y="3320"/>
                                </a:lnTo>
                                <a:lnTo>
                                  <a:pt x="3286" y="3341"/>
                                </a:lnTo>
                                <a:lnTo>
                                  <a:pt x="3283" y="3362"/>
                                </a:lnTo>
                                <a:lnTo>
                                  <a:pt x="3280" y="3383"/>
                                </a:lnTo>
                                <a:lnTo>
                                  <a:pt x="3277" y="3404"/>
                                </a:lnTo>
                                <a:lnTo>
                                  <a:pt x="3273" y="3424"/>
                                </a:lnTo>
                                <a:lnTo>
                                  <a:pt x="3270" y="3445"/>
                                </a:lnTo>
                                <a:lnTo>
                                  <a:pt x="3266" y="3466"/>
                                </a:lnTo>
                                <a:lnTo>
                                  <a:pt x="3262" y="3487"/>
                                </a:lnTo>
                                <a:lnTo>
                                  <a:pt x="3259" y="3508"/>
                                </a:lnTo>
                                <a:lnTo>
                                  <a:pt x="3255" y="3528"/>
                                </a:lnTo>
                                <a:lnTo>
                                  <a:pt x="3250" y="3549"/>
                                </a:lnTo>
                                <a:lnTo>
                                  <a:pt x="3246" y="3570"/>
                                </a:lnTo>
                                <a:lnTo>
                                  <a:pt x="3242" y="3590"/>
                                </a:lnTo>
                                <a:lnTo>
                                  <a:pt x="3237" y="3611"/>
                                </a:lnTo>
                                <a:lnTo>
                                  <a:pt x="3232" y="3631"/>
                                </a:lnTo>
                                <a:lnTo>
                                  <a:pt x="3227" y="3652"/>
                                </a:lnTo>
                                <a:lnTo>
                                  <a:pt x="3222" y="3672"/>
                                </a:lnTo>
                                <a:lnTo>
                                  <a:pt x="3217" y="3693"/>
                                </a:lnTo>
                                <a:lnTo>
                                  <a:pt x="3211" y="3713"/>
                                </a:lnTo>
                                <a:lnTo>
                                  <a:pt x="3206" y="3734"/>
                                </a:lnTo>
                                <a:lnTo>
                                  <a:pt x="3200" y="3754"/>
                                </a:lnTo>
                                <a:lnTo>
                                  <a:pt x="3195" y="3774"/>
                                </a:lnTo>
                                <a:lnTo>
                                  <a:pt x="3189" y="3794"/>
                                </a:lnTo>
                                <a:lnTo>
                                  <a:pt x="3182" y="3815"/>
                                </a:lnTo>
                                <a:lnTo>
                                  <a:pt x="3176" y="3835"/>
                                </a:lnTo>
                                <a:lnTo>
                                  <a:pt x="3170" y="3855"/>
                                </a:lnTo>
                                <a:lnTo>
                                  <a:pt x="3163" y="3875"/>
                                </a:lnTo>
                                <a:lnTo>
                                  <a:pt x="3157" y="3895"/>
                                </a:lnTo>
                                <a:lnTo>
                                  <a:pt x="3150" y="3915"/>
                                </a:lnTo>
                                <a:lnTo>
                                  <a:pt x="3143" y="3935"/>
                                </a:lnTo>
                                <a:lnTo>
                                  <a:pt x="3136" y="3955"/>
                                </a:lnTo>
                                <a:lnTo>
                                  <a:pt x="3129" y="3974"/>
                                </a:lnTo>
                                <a:lnTo>
                                  <a:pt x="3121" y="3994"/>
                                </a:lnTo>
                                <a:lnTo>
                                  <a:pt x="3114" y="4014"/>
                                </a:lnTo>
                                <a:lnTo>
                                  <a:pt x="3106" y="4033"/>
                                </a:lnTo>
                                <a:lnTo>
                                  <a:pt x="3098" y="4053"/>
                                </a:lnTo>
                                <a:lnTo>
                                  <a:pt x="3090" y="4073"/>
                                </a:lnTo>
                                <a:lnTo>
                                  <a:pt x="3082" y="4092"/>
                                </a:lnTo>
                                <a:lnTo>
                                  <a:pt x="3074" y="4111"/>
                                </a:lnTo>
                                <a:lnTo>
                                  <a:pt x="3066" y="4131"/>
                                </a:lnTo>
                                <a:lnTo>
                                  <a:pt x="3057" y="4150"/>
                                </a:lnTo>
                                <a:lnTo>
                                  <a:pt x="3048" y="4169"/>
                                </a:lnTo>
                                <a:lnTo>
                                  <a:pt x="3040" y="4189"/>
                                </a:lnTo>
                                <a:lnTo>
                                  <a:pt x="3031" y="4208"/>
                                </a:lnTo>
                                <a:lnTo>
                                  <a:pt x="3022" y="4227"/>
                                </a:lnTo>
                                <a:lnTo>
                                  <a:pt x="3012" y="4246"/>
                                </a:lnTo>
                                <a:lnTo>
                                  <a:pt x="3003" y="4265"/>
                                </a:lnTo>
                                <a:lnTo>
                                  <a:pt x="2994" y="4284"/>
                                </a:lnTo>
                                <a:lnTo>
                                  <a:pt x="2984" y="4302"/>
                                </a:lnTo>
                                <a:lnTo>
                                  <a:pt x="2974" y="4321"/>
                                </a:lnTo>
                                <a:lnTo>
                                  <a:pt x="2964" y="4340"/>
                                </a:lnTo>
                                <a:lnTo>
                                  <a:pt x="2954" y="4359"/>
                                </a:lnTo>
                                <a:lnTo>
                                  <a:pt x="2944" y="4377"/>
                                </a:lnTo>
                                <a:lnTo>
                                  <a:pt x="2934" y="4396"/>
                                </a:lnTo>
                                <a:lnTo>
                                  <a:pt x="2923" y="4414"/>
                                </a:lnTo>
                                <a:lnTo>
                                  <a:pt x="2913" y="4432"/>
                                </a:lnTo>
                                <a:lnTo>
                                  <a:pt x="2902" y="4451"/>
                                </a:lnTo>
                                <a:lnTo>
                                  <a:pt x="2891" y="4469"/>
                                </a:lnTo>
                                <a:lnTo>
                                  <a:pt x="2880" y="4487"/>
                                </a:lnTo>
                                <a:lnTo>
                                  <a:pt x="2869" y="4505"/>
                                </a:lnTo>
                                <a:lnTo>
                                  <a:pt x="2858" y="4523"/>
                                </a:lnTo>
                                <a:lnTo>
                                  <a:pt x="2847" y="4541"/>
                                </a:lnTo>
                                <a:lnTo>
                                  <a:pt x="2835" y="4559"/>
                                </a:lnTo>
                                <a:lnTo>
                                  <a:pt x="2823" y="4577"/>
                                </a:lnTo>
                                <a:lnTo>
                                  <a:pt x="2812" y="4594"/>
                                </a:lnTo>
                                <a:lnTo>
                                  <a:pt x="2800" y="4612"/>
                                </a:lnTo>
                                <a:lnTo>
                                  <a:pt x="2788" y="4630"/>
                                </a:lnTo>
                                <a:lnTo>
                                  <a:pt x="2775" y="4647"/>
                                </a:lnTo>
                                <a:lnTo>
                                  <a:pt x="2763" y="4664"/>
                                </a:lnTo>
                                <a:lnTo>
                                  <a:pt x="2751" y="4682"/>
                                </a:lnTo>
                                <a:lnTo>
                                  <a:pt x="2738" y="4699"/>
                                </a:lnTo>
                                <a:lnTo>
                                  <a:pt x="2725" y="4716"/>
                                </a:lnTo>
                                <a:lnTo>
                                  <a:pt x="2712" y="4733"/>
                                </a:lnTo>
                                <a:lnTo>
                                  <a:pt x="2699" y="4750"/>
                                </a:lnTo>
                                <a:lnTo>
                                  <a:pt x="2686" y="4767"/>
                                </a:lnTo>
                                <a:lnTo>
                                  <a:pt x="2673" y="4784"/>
                                </a:lnTo>
                                <a:lnTo>
                                  <a:pt x="2660" y="4801"/>
                                </a:lnTo>
                                <a:lnTo>
                                  <a:pt x="2646" y="4817"/>
                                </a:lnTo>
                                <a:lnTo>
                                  <a:pt x="2633" y="4834"/>
                                </a:lnTo>
                                <a:lnTo>
                                  <a:pt x="2619" y="4850"/>
                                </a:lnTo>
                                <a:lnTo>
                                  <a:pt x="2605" y="4867"/>
                                </a:lnTo>
                                <a:lnTo>
                                  <a:pt x="2591" y="4883"/>
                                </a:lnTo>
                                <a:lnTo>
                                  <a:pt x="2577" y="4899"/>
                                </a:lnTo>
                                <a:lnTo>
                                  <a:pt x="2562" y="4915"/>
                                </a:lnTo>
                                <a:lnTo>
                                  <a:pt x="2548" y="4931"/>
                                </a:lnTo>
                                <a:lnTo>
                                  <a:pt x="2534" y="4947"/>
                                </a:lnTo>
                                <a:lnTo>
                                  <a:pt x="2534" y="4948"/>
                                </a:lnTo>
                                <a:lnTo>
                                  <a:pt x="2535" y="4948"/>
                                </a:lnTo>
                                <a:lnTo>
                                  <a:pt x="2535" y="4949"/>
                                </a:lnTo>
                                <a:lnTo>
                                  <a:pt x="2536" y="4949"/>
                                </a:lnTo>
                                <a:lnTo>
                                  <a:pt x="2536" y="4950"/>
                                </a:lnTo>
                                <a:lnTo>
                                  <a:pt x="2537" y="4950"/>
                                </a:lnTo>
                                <a:lnTo>
                                  <a:pt x="2537" y="4951"/>
                                </a:lnTo>
                                <a:lnTo>
                                  <a:pt x="2538" y="4952"/>
                                </a:lnTo>
                                <a:lnTo>
                                  <a:pt x="2539" y="4953"/>
                                </a:lnTo>
                                <a:lnTo>
                                  <a:pt x="2540" y="4954"/>
                                </a:lnTo>
                                <a:lnTo>
                                  <a:pt x="2541" y="4955"/>
                                </a:lnTo>
                                <a:lnTo>
                                  <a:pt x="2542" y="4956"/>
                                </a:lnTo>
                                <a:lnTo>
                                  <a:pt x="2543" y="4957"/>
                                </a:lnTo>
                                <a:lnTo>
                                  <a:pt x="2543" y="4958"/>
                                </a:lnTo>
                                <a:lnTo>
                                  <a:pt x="2544" y="4958"/>
                                </a:lnTo>
                                <a:lnTo>
                                  <a:pt x="2545" y="4959"/>
                                </a:lnTo>
                                <a:lnTo>
                                  <a:pt x="2545" y="4960"/>
                                </a:lnTo>
                                <a:lnTo>
                                  <a:pt x="2546" y="4960"/>
                                </a:lnTo>
                                <a:lnTo>
                                  <a:pt x="2547" y="4961"/>
                                </a:lnTo>
                                <a:lnTo>
                                  <a:pt x="2547" y="4962"/>
                                </a:lnTo>
                                <a:lnTo>
                                  <a:pt x="2548" y="4963"/>
                                </a:lnTo>
                                <a:lnTo>
                                  <a:pt x="2549" y="4964"/>
                                </a:lnTo>
                                <a:lnTo>
                                  <a:pt x="2550" y="4965"/>
                                </a:lnTo>
                                <a:lnTo>
                                  <a:pt x="2551" y="4966"/>
                                </a:lnTo>
                                <a:lnTo>
                                  <a:pt x="2552" y="4967"/>
                                </a:lnTo>
                                <a:lnTo>
                                  <a:pt x="2553" y="4968"/>
                                </a:lnTo>
                                <a:lnTo>
                                  <a:pt x="2554" y="4969"/>
                                </a:lnTo>
                                <a:lnTo>
                                  <a:pt x="2555" y="4970"/>
                                </a:lnTo>
                                <a:lnTo>
                                  <a:pt x="2556" y="4972"/>
                                </a:lnTo>
                                <a:lnTo>
                                  <a:pt x="2557" y="4973"/>
                                </a:lnTo>
                                <a:lnTo>
                                  <a:pt x="2558" y="4974"/>
                                </a:lnTo>
                                <a:lnTo>
                                  <a:pt x="2559" y="4975"/>
                                </a:lnTo>
                                <a:lnTo>
                                  <a:pt x="2560" y="4976"/>
                                </a:lnTo>
                                <a:lnTo>
                                  <a:pt x="2562" y="4978"/>
                                </a:lnTo>
                                <a:lnTo>
                                  <a:pt x="2563" y="4979"/>
                                </a:lnTo>
                                <a:lnTo>
                                  <a:pt x="2564" y="4980"/>
                                </a:lnTo>
                                <a:lnTo>
                                  <a:pt x="2565" y="4982"/>
                                </a:lnTo>
                                <a:lnTo>
                                  <a:pt x="2567" y="4983"/>
                                </a:lnTo>
                                <a:lnTo>
                                  <a:pt x="2568" y="4985"/>
                                </a:lnTo>
                                <a:lnTo>
                                  <a:pt x="2569" y="4986"/>
                                </a:lnTo>
                                <a:lnTo>
                                  <a:pt x="2571" y="4988"/>
                                </a:lnTo>
                                <a:lnTo>
                                  <a:pt x="2572" y="4989"/>
                                </a:lnTo>
                                <a:lnTo>
                                  <a:pt x="2574" y="4991"/>
                                </a:lnTo>
                                <a:lnTo>
                                  <a:pt x="2575" y="4992"/>
                                </a:lnTo>
                                <a:lnTo>
                                  <a:pt x="2577" y="4994"/>
                                </a:lnTo>
                                <a:lnTo>
                                  <a:pt x="2578" y="4996"/>
                                </a:lnTo>
                                <a:lnTo>
                                  <a:pt x="2580" y="4998"/>
                                </a:lnTo>
                                <a:lnTo>
                                  <a:pt x="2582" y="4999"/>
                                </a:lnTo>
                                <a:lnTo>
                                  <a:pt x="2584" y="5001"/>
                                </a:lnTo>
                                <a:lnTo>
                                  <a:pt x="2585" y="5003"/>
                                </a:lnTo>
                                <a:lnTo>
                                  <a:pt x="2587" y="5005"/>
                                </a:lnTo>
                                <a:lnTo>
                                  <a:pt x="2589" y="5007"/>
                                </a:lnTo>
                                <a:lnTo>
                                  <a:pt x="2591" y="5009"/>
                                </a:lnTo>
                                <a:lnTo>
                                  <a:pt x="2593" y="5011"/>
                                </a:lnTo>
                                <a:lnTo>
                                  <a:pt x="2595" y="5014"/>
                                </a:lnTo>
                                <a:lnTo>
                                  <a:pt x="2597" y="5016"/>
                                </a:lnTo>
                                <a:lnTo>
                                  <a:pt x="2599" y="5018"/>
                                </a:lnTo>
                                <a:lnTo>
                                  <a:pt x="2601" y="5020"/>
                                </a:lnTo>
                                <a:lnTo>
                                  <a:pt x="2603" y="5023"/>
                                </a:lnTo>
                                <a:lnTo>
                                  <a:pt x="2605" y="5025"/>
                                </a:lnTo>
                                <a:lnTo>
                                  <a:pt x="2608" y="5027"/>
                                </a:lnTo>
                                <a:lnTo>
                                  <a:pt x="2610" y="5030"/>
                                </a:lnTo>
                                <a:lnTo>
                                  <a:pt x="2612" y="5032"/>
                                </a:lnTo>
                                <a:lnTo>
                                  <a:pt x="2615" y="5035"/>
                                </a:lnTo>
                                <a:lnTo>
                                  <a:pt x="2617" y="5038"/>
                                </a:lnTo>
                                <a:lnTo>
                                  <a:pt x="2619" y="5040"/>
                                </a:lnTo>
                                <a:lnTo>
                                  <a:pt x="2622" y="5043"/>
                                </a:lnTo>
                                <a:lnTo>
                                  <a:pt x="2625" y="5046"/>
                                </a:lnTo>
                                <a:lnTo>
                                  <a:pt x="2627" y="5049"/>
                                </a:lnTo>
                                <a:lnTo>
                                  <a:pt x="2630" y="5052"/>
                                </a:lnTo>
                                <a:lnTo>
                                  <a:pt x="2633" y="5055"/>
                                </a:lnTo>
                                <a:lnTo>
                                  <a:pt x="2635" y="5058"/>
                                </a:lnTo>
                                <a:lnTo>
                                  <a:pt x="2638" y="5061"/>
                                </a:lnTo>
                                <a:lnTo>
                                  <a:pt x="2641" y="5064"/>
                                </a:lnTo>
                                <a:lnTo>
                                  <a:pt x="2644" y="5067"/>
                                </a:lnTo>
                                <a:lnTo>
                                  <a:pt x="2647" y="5070"/>
                                </a:lnTo>
                                <a:lnTo>
                                  <a:pt x="2650" y="5074"/>
                                </a:lnTo>
                                <a:lnTo>
                                  <a:pt x="2653" y="5077"/>
                                </a:lnTo>
                                <a:lnTo>
                                  <a:pt x="2656" y="5080"/>
                                </a:lnTo>
                                <a:lnTo>
                                  <a:pt x="2660" y="5084"/>
                                </a:lnTo>
                                <a:lnTo>
                                  <a:pt x="2663" y="5087"/>
                                </a:lnTo>
                                <a:lnTo>
                                  <a:pt x="2666" y="5091"/>
                                </a:lnTo>
                                <a:lnTo>
                                  <a:pt x="2665" y="5091"/>
                                </a:lnTo>
                                <a:lnTo>
                                  <a:pt x="2664" y="5091"/>
                                </a:lnTo>
                                <a:lnTo>
                                  <a:pt x="2664" y="5090"/>
                                </a:lnTo>
                                <a:lnTo>
                                  <a:pt x="2663" y="5090"/>
                                </a:lnTo>
                                <a:lnTo>
                                  <a:pt x="2662" y="5090"/>
                                </a:lnTo>
                                <a:lnTo>
                                  <a:pt x="2661" y="5090"/>
                                </a:lnTo>
                                <a:lnTo>
                                  <a:pt x="2660" y="5090"/>
                                </a:lnTo>
                                <a:lnTo>
                                  <a:pt x="2659" y="5090"/>
                                </a:lnTo>
                                <a:lnTo>
                                  <a:pt x="2658" y="5089"/>
                                </a:lnTo>
                                <a:lnTo>
                                  <a:pt x="2657" y="5089"/>
                                </a:lnTo>
                                <a:lnTo>
                                  <a:pt x="2656" y="5089"/>
                                </a:lnTo>
                                <a:lnTo>
                                  <a:pt x="2655" y="5089"/>
                                </a:lnTo>
                                <a:lnTo>
                                  <a:pt x="2654" y="5089"/>
                                </a:lnTo>
                                <a:lnTo>
                                  <a:pt x="2653" y="5088"/>
                                </a:lnTo>
                                <a:lnTo>
                                  <a:pt x="2652" y="5088"/>
                                </a:lnTo>
                                <a:lnTo>
                                  <a:pt x="2651" y="5088"/>
                                </a:lnTo>
                                <a:lnTo>
                                  <a:pt x="2650" y="5088"/>
                                </a:lnTo>
                                <a:lnTo>
                                  <a:pt x="2648" y="5087"/>
                                </a:lnTo>
                                <a:lnTo>
                                  <a:pt x="2647" y="5087"/>
                                </a:lnTo>
                                <a:lnTo>
                                  <a:pt x="2646" y="5087"/>
                                </a:lnTo>
                                <a:lnTo>
                                  <a:pt x="2644" y="5087"/>
                                </a:lnTo>
                                <a:lnTo>
                                  <a:pt x="2643" y="5086"/>
                                </a:lnTo>
                                <a:lnTo>
                                  <a:pt x="2641" y="5086"/>
                                </a:lnTo>
                                <a:lnTo>
                                  <a:pt x="2640" y="5086"/>
                                </a:lnTo>
                                <a:lnTo>
                                  <a:pt x="2638" y="5085"/>
                                </a:lnTo>
                                <a:lnTo>
                                  <a:pt x="2636" y="5085"/>
                                </a:lnTo>
                                <a:lnTo>
                                  <a:pt x="2634" y="5085"/>
                                </a:lnTo>
                                <a:lnTo>
                                  <a:pt x="2632" y="5084"/>
                                </a:lnTo>
                                <a:lnTo>
                                  <a:pt x="2630" y="5084"/>
                                </a:lnTo>
                                <a:lnTo>
                                  <a:pt x="2628" y="5083"/>
                                </a:lnTo>
                                <a:lnTo>
                                  <a:pt x="2626" y="5083"/>
                                </a:lnTo>
                                <a:lnTo>
                                  <a:pt x="2624" y="5083"/>
                                </a:lnTo>
                                <a:lnTo>
                                  <a:pt x="2622" y="5082"/>
                                </a:lnTo>
                                <a:lnTo>
                                  <a:pt x="2619" y="5082"/>
                                </a:lnTo>
                                <a:lnTo>
                                  <a:pt x="2617" y="5081"/>
                                </a:lnTo>
                                <a:lnTo>
                                  <a:pt x="2614" y="5081"/>
                                </a:lnTo>
                                <a:lnTo>
                                  <a:pt x="2612" y="5080"/>
                                </a:lnTo>
                                <a:lnTo>
                                  <a:pt x="2609" y="5080"/>
                                </a:lnTo>
                                <a:lnTo>
                                  <a:pt x="2606" y="5079"/>
                                </a:lnTo>
                                <a:lnTo>
                                  <a:pt x="2603" y="5078"/>
                                </a:lnTo>
                                <a:lnTo>
                                  <a:pt x="2600" y="5078"/>
                                </a:lnTo>
                                <a:lnTo>
                                  <a:pt x="2597" y="5077"/>
                                </a:lnTo>
                                <a:lnTo>
                                  <a:pt x="2594" y="5077"/>
                                </a:lnTo>
                                <a:lnTo>
                                  <a:pt x="2591" y="5076"/>
                                </a:lnTo>
                                <a:lnTo>
                                  <a:pt x="2587" y="5075"/>
                                </a:lnTo>
                                <a:lnTo>
                                  <a:pt x="2584" y="5075"/>
                                </a:lnTo>
                                <a:lnTo>
                                  <a:pt x="2580" y="5074"/>
                                </a:lnTo>
                                <a:lnTo>
                                  <a:pt x="2577" y="5073"/>
                                </a:lnTo>
                                <a:lnTo>
                                  <a:pt x="2573" y="5072"/>
                                </a:lnTo>
                                <a:lnTo>
                                  <a:pt x="2569" y="5072"/>
                                </a:lnTo>
                                <a:lnTo>
                                  <a:pt x="2565" y="5071"/>
                                </a:lnTo>
                                <a:lnTo>
                                  <a:pt x="2561" y="5070"/>
                                </a:lnTo>
                                <a:lnTo>
                                  <a:pt x="2557" y="5069"/>
                                </a:lnTo>
                                <a:lnTo>
                                  <a:pt x="2552" y="5068"/>
                                </a:lnTo>
                                <a:lnTo>
                                  <a:pt x="2548" y="5067"/>
                                </a:lnTo>
                                <a:lnTo>
                                  <a:pt x="2543" y="5067"/>
                                </a:lnTo>
                                <a:lnTo>
                                  <a:pt x="2539" y="5066"/>
                                </a:lnTo>
                                <a:lnTo>
                                  <a:pt x="2534" y="5065"/>
                                </a:lnTo>
                                <a:lnTo>
                                  <a:pt x="2529" y="5064"/>
                                </a:lnTo>
                                <a:lnTo>
                                  <a:pt x="2524" y="5063"/>
                                </a:lnTo>
                                <a:lnTo>
                                  <a:pt x="2519" y="5062"/>
                                </a:lnTo>
                                <a:lnTo>
                                  <a:pt x="2514" y="5061"/>
                                </a:lnTo>
                                <a:lnTo>
                                  <a:pt x="2508" y="5060"/>
                                </a:lnTo>
                                <a:lnTo>
                                  <a:pt x="2503" y="5058"/>
                                </a:lnTo>
                                <a:lnTo>
                                  <a:pt x="2497" y="5057"/>
                                </a:lnTo>
                                <a:lnTo>
                                  <a:pt x="2491" y="5056"/>
                                </a:lnTo>
                                <a:lnTo>
                                  <a:pt x="2485" y="5055"/>
                                </a:lnTo>
                                <a:lnTo>
                                  <a:pt x="2479" y="5054"/>
                                </a:lnTo>
                                <a:lnTo>
                                  <a:pt x="2473" y="5053"/>
                                </a:lnTo>
                                <a:lnTo>
                                  <a:pt x="2467" y="5051"/>
                                </a:lnTo>
                                <a:lnTo>
                                  <a:pt x="2461" y="5050"/>
                                </a:lnTo>
                                <a:lnTo>
                                  <a:pt x="2454" y="5049"/>
                                </a:lnTo>
                                <a:lnTo>
                                  <a:pt x="2447" y="5047"/>
                                </a:lnTo>
                                <a:lnTo>
                                  <a:pt x="2440" y="5046"/>
                                </a:lnTo>
                                <a:lnTo>
                                  <a:pt x="2433" y="5045"/>
                                </a:lnTo>
                                <a:lnTo>
                                  <a:pt x="2426" y="5043"/>
                                </a:lnTo>
                                <a:lnTo>
                                  <a:pt x="2419" y="5042"/>
                                </a:lnTo>
                                <a:lnTo>
                                  <a:pt x="2412" y="5040"/>
                                </a:lnTo>
                                <a:lnTo>
                                  <a:pt x="2404" y="5039"/>
                                </a:lnTo>
                                <a:lnTo>
                                  <a:pt x="2396" y="5037"/>
                                </a:lnTo>
                                <a:lnTo>
                                  <a:pt x="2389" y="5036"/>
                                </a:lnTo>
                                <a:lnTo>
                                  <a:pt x="2381" y="5034"/>
                                </a:lnTo>
                                <a:lnTo>
                                  <a:pt x="2372" y="5033"/>
                                </a:lnTo>
                                <a:lnTo>
                                  <a:pt x="2364" y="5031"/>
                                </a:lnTo>
                                <a:lnTo>
                                  <a:pt x="2356" y="5029"/>
                                </a:lnTo>
                                <a:lnTo>
                                  <a:pt x="2347" y="5028"/>
                                </a:lnTo>
                                <a:lnTo>
                                  <a:pt x="2338" y="5026"/>
                                </a:lnTo>
                                <a:lnTo>
                                  <a:pt x="2329" y="5024"/>
                                </a:lnTo>
                                <a:lnTo>
                                  <a:pt x="2320" y="5022"/>
                                </a:lnTo>
                                <a:lnTo>
                                  <a:pt x="2311" y="5020"/>
                                </a:lnTo>
                                <a:lnTo>
                                  <a:pt x="2301" y="5019"/>
                                </a:lnTo>
                                <a:lnTo>
                                  <a:pt x="2292" y="5017"/>
                                </a:lnTo>
                                <a:lnTo>
                                  <a:pt x="2282" y="5015"/>
                                </a:lnTo>
                                <a:lnTo>
                                  <a:pt x="2272" y="5013"/>
                                </a:lnTo>
                                <a:lnTo>
                                  <a:pt x="2262" y="5011"/>
                                </a:lnTo>
                                <a:lnTo>
                                  <a:pt x="2262" y="5010"/>
                                </a:lnTo>
                                <a:lnTo>
                                  <a:pt x="2262" y="5009"/>
                                </a:lnTo>
                                <a:lnTo>
                                  <a:pt x="2262" y="5008"/>
                                </a:lnTo>
                                <a:lnTo>
                                  <a:pt x="2262" y="5007"/>
                                </a:lnTo>
                                <a:lnTo>
                                  <a:pt x="2261" y="5006"/>
                                </a:lnTo>
                                <a:lnTo>
                                  <a:pt x="2261" y="5005"/>
                                </a:lnTo>
                                <a:lnTo>
                                  <a:pt x="2261" y="5004"/>
                                </a:lnTo>
                                <a:lnTo>
                                  <a:pt x="2261" y="5003"/>
                                </a:lnTo>
                                <a:lnTo>
                                  <a:pt x="2261" y="5002"/>
                                </a:lnTo>
                                <a:lnTo>
                                  <a:pt x="2261" y="5001"/>
                                </a:lnTo>
                                <a:lnTo>
                                  <a:pt x="2261" y="5000"/>
                                </a:lnTo>
                                <a:lnTo>
                                  <a:pt x="2260" y="4999"/>
                                </a:lnTo>
                                <a:lnTo>
                                  <a:pt x="2260" y="4998"/>
                                </a:lnTo>
                                <a:lnTo>
                                  <a:pt x="2260" y="4997"/>
                                </a:lnTo>
                                <a:lnTo>
                                  <a:pt x="2260" y="4996"/>
                                </a:lnTo>
                                <a:lnTo>
                                  <a:pt x="2260" y="4995"/>
                                </a:lnTo>
                                <a:lnTo>
                                  <a:pt x="2260" y="4993"/>
                                </a:lnTo>
                                <a:lnTo>
                                  <a:pt x="2259" y="4992"/>
                                </a:lnTo>
                                <a:lnTo>
                                  <a:pt x="2259" y="4991"/>
                                </a:lnTo>
                                <a:lnTo>
                                  <a:pt x="2259" y="4989"/>
                                </a:lnTo>
                                <a:lnTo>
                                  <a:pt x="2259" y="4988"/>
                                </a:lnTo>
                                <a:lnTo>
                                  <a:pt x="2259" y="4986"/>
                                </a:lnTo>
                                <a:lnTo>
                                  <a:pt x="2258" y="4985"/>
                                </a:lnTo>
                                <a:lnTo>
                                  <a:pt x="2258" y="4983"/>
                                </a:lnTo>
                                <a:lnTo>
                                  <a:pt x="2258" y="4981"/>
                                </a:lnTo>
                                <a:lnTo>
                                  <a:pt x="2258" y="4979"/>
                                </a:lnTo>
                                <a:lnTo>
                                  <a:pt x="2257" y="4977"/>
                                </a:lnTo>
                                <a:lnTo>
                                  <a:pt x="2257" y="4975"/>
                                </a:lnTo>
                                <a:lnTo>
                                  <a:pt x="2257" y="4973"/>
                                </a:lnTo>
                                <a:lnTo>
                                  <a:pt x="2256" y="4971"/>
                                </a:lnTo>
                                <a:lnTo>
                                  <a:pt x="2256" y="4969"/>
                                </a:lnTo>
                                <a:lnTo>
                                  <a:pt x="2256" y="4966"/>
                                </a:lnTo>
                                <a:lnTo>
                                  <a:pt x="2255" y="4964"/>
                                </a:lnTo>
                                <a:lnTo>
                                  <a:pt x="2255" y="4962"/>
                                </a:lnTo>
                                <a:lnTo>
                                  <a:pt x="2255" y="4959"/>
                                </a:lnTo>
                                <a:lnTo>
                                  <a:pt x="2254" y="4956"/>
                                </a:lnTo>
                                <a:lnTo>
                                  <a:pt x="2254" y="4953"/>
                                </a:lnTo>
                                <a:lnTo>
                                  <a:pt x="2253" y="4951"/>
                                </a:lnTo>
                                <a:lnTo>
                                  <a:pt x="2253" y="4948"/>
                                </a:lnTo>
                                <a:lnTo>
                                  <a:pt x="2253" y="4945"/>
                                </a:lnTo>
                                <a:lnTo>
                                  <a:pt x="2252" y="4941"/>
                                </a:lnTo>
                                <a:lnTo>
                                  <a:pt x="2252" y="4938"/>
                                </a:lnTo>
                                <a:lnTo>
                                  <a:pt x="2251" y="4935"/>
                                </a:lnTo>
                                <a:lnTo>
                                  <a:pt x="2251" y="4931"/>
                                </a:lnTo>
                                <a:lnTo>
                                  <a:pt x="2250" y="4928"/>
                                </a:lnTo>
                                <a:lnTo>
                                  <a:pt x="2250" y="4924"/>
                                </a:lnTo>
                                <a:lnTo>
                                  <a:pt x="2249" y="4920"/>
                                </a:lnTo>
                                <a:lnTo>
                                  <a:pt x="2249" y="4917"/>
                                </a:lnTo>
                                <a:lnTo>
                                  <a:pt x="2248" y="4913"/>
                                </a:lnTo>
                                <a:lnTo>
                                  <a:pt x="2247" y="4909"/>
                                </a:lnTo>
                                <a:lnTo>
                                  <a:pt x="2247" y="4904"/>
                                </a:lnTo>
                                <a:lnTo>
                                  <a:pt x="2246" y="4900"/>
                                </a:lnTo>
                                <a:lnTo>
                                  <a:pt x="2246" y="4896"/>
                                </a:lnTo>
                                <a:lnTo>
                                  <a:pt x="2245" y="4891"/>
                                </a:lnTo>
                                <a:lnTo>
                                  <a:pt x="2244" y="4886"/>
                                </a:lnTo>
                                <a:lnTo>
                                  <a:pt x="2244" y="4882"/>
                                </a:lnTo>
                                <a:lnTo>
                                  <a:pt x="2243" y="4877"/>
                                </a:lnTo>
                                <a:lnTo>
                                  <a:pt x="2242" y="4872"/>
                                </a:lnTo>
                                <a:lnTo>
                                  <a:pt x="2241" y="4867"/>
                                </a:lnTo>
                                <a:lnTo>
                                  <a:pt x="2241" y="4861"/>
                                </a:lnTo>
                                <a:lnTo>
                                  <a:pt x="2240" y="4856"/>
                                </a:lnTo>
                                <a:lnTo>
                                  <a:pt x="2239" y="4850"/>
                                </a:lnTo>
                                <a:lnTo>
                                  <a:pt x="2238" y="4845"/>
                                </a:lnTo>
                                <a:lnTo>
                                  <a:pt x="2237" y="4839"/>
                                </a:lnTo>
                                <a:lnTo>
                                  <a:pt x="2237" y="4833"/>
                                </a:lnTo>
                                <a:lnTo>
                                  <a:pt x="2236" y="4827"/>
                                </a:lnTo>
                                <a:lnTo>
                                  <a:pt x="2235" y="4821"/>
                                </a:lnTo>
                                <a:lnTo>
                                  <a:pt x="2234" y="4814"/>
                                </a:lnTo>
                                <a:lnTo>
                                  <a:pt x="2233" y="4808"/>
                                </a:lnTo>
                                <a:lnTo>
                                  <a:pt x="2232" y="4801"/>
                                </a:lnTo>
                                <a:lnTo>
                                  <a:pt x="2231" y="4795"/>
                                </a:lnTo>
                                <a:lnTo>
                                  <a:pt x="2230" y="4788"/>
                                </a:lnTo>
                                <a:lnTo>
                                  <a:pt x="2229" y="4781"/>
                                </a:lnTo>
                                <a:lnTo>
                                  <a:pt x="2228" y="4773"/>
                                </a:lnTo>
                                <a:lnTo>
                                  <a:pt x="2227" y="4766"/>
                                </a:lnTo>
                                <a:lnTo>
                                  <a:pt x="2226" y="4759"/>
                                </a:lnTo>
                                <a:lnTo>
                                  <a:pt x="2225" y="4751"/>
                                </a:lnTo>
                                <a:lnTo>
                                  <a:pt x="2224" y="4743"/>
                                </a:lnTo>
                                <a:lnTo>
                                  <a:pt x="2223" y="4735"/>
                                </a:lnTo>
                                <a:lnTo>
                                  <a:pt x="2221" y="4727"/>
                                </a:lnTo>
                                <a:lnTo>
                                  <a:pt x="2220" y="4719"/>
                                </a:lnTo>
                                <a:lnTo>
                                  <a:pt x="2219" y="4710"/>
                                </a:lnTo>
                                <a:lnTo>
                                  <a:pt x="2218" y="4702"/>
                                </a:lnTo>
                                <a:lnTo>
                                  <a:pt x="2217" y="4693"/>
                                </a:lnTo>
                                <a:lnTo>
                                  <a:pt x="2215" y="4684"/>
                                </a:lnTo>
                                <a:lnTo>
                                  <a:pt x="2214" y="4675"/>
                                </a:lnTo>
                                <a:lnTo>
                                  <a:pt x="2213" y="4666"/>
                                </a:lnTo>
                                <a:lnTo>
                                  <a:pt x="2211" y="4657"/>
                                </a:lnTo>
                                <a:lnTo>
                                  <a:pt x="2210" y="4647"/>
                                </a:lnTo>
                                <a:lnTo>
                                  <a:pt x="2208" y="4637"/>
                                </a:lnTo>
                                <a:lnTo>
                                  <a:pt x="2207" y="4627"/>
                                </a:lnTo>
                                <a:lnTo>
                                  <a:pt x="2206" y="4617"/>
                                </a:lnTo>
                                <a:lnTo>
                                  <a:pt x="2204" y="4607"/>
                                </a:lnTo>
                                <a:lnTo>
                                  <a:pt x="2203" y="4597"/>
                                </a:lnTo>
                                <a:lnTo>
                                  <a:pt x="2201" y="4586"/>
                                </a:lnTo>
                                <a:lnTo>
                                  <a:pt x="2202" y="4586"/>
                                </a:lnTo>
                                <a:lnTo>
                                  <a:pt x="2202" y="4587"/>
                                </a:lnTo>
                                <a:lnTo>
                                  <a:pt x="2203" y="4588"/>
                                </a:lnTo>
                                <a:lnTo>
                                  <a:pt x="2204" y="4589"/>
                                </a:lnTo>
                                <a:lnTo>
                                  <a:pt x="2204" y="4590"/>
                                </a:lnTo>
                                <a:lnTo>
                                  <a:pt x="2205" y="4590"/>
                                </a:lnTo>
                                <a:lnTo>
                                  <a:pt x="2205" y="4591"/>
                                </a:lnTo>
                                <a:lnTo>
                                  <a:pt x="2206" y="4591"/>
                                </a:lnTo>
                                <a:lnTo>
                                  <a:pt x="2207" y="4592"/>
                                </a:lnTo>
                                <a:lnTo>
                                  <a:pt x="2207" y="4593"/>
                                </a:lnTo>
                                <a:lnTo>
                                  <a:pt x="2208" y="4593"/>
                                </a:lnTo>
                                <a:lnTo>
                                  <a:pt x="2208" y="4594"/>
                                </a:lnTo>
                                <a:lnTo>
                                  <a:pt x="2209" y="4594"/>
                                </a:lnTo>
                                <a:lnTo>
                                  <a:pt x="2209" y="4595"/>
                                </a:lnTo>
                                <a:lnTo>
                                  <a:pt x="2210" y="4595"/>
                                </a:lnTo>
                                <a:lnTo>
                                  <a:pt x="2210" y="4596"/>
                                </a:lnTo>
                                <a:lnTo>
                                  <a:pt x="2211" y="4597"/>
                                </a:lnTo>
                                <a:lnTo>
                                  <a:pt x="2212" y="4597"/>
                                </a:lnTo>
                                <a:lnTo>
                                  <a:pt x="2212" y="4598"/>
                                </a:lnTo>
                                <a:lnTo>
                                  <a:pt x="2213" y="4599"/>
                                </a:lnTo>
                                <a:lnTo>
                                  <a:pt x="2214" y="4600"/>
                                </a:lnTo>
                                <a:lnTo>
                                  <a:pt x="2215" y="4601"/>
                                </a:lnTo>
                                <a:lnTo>
                                  <a:pt x="2216" y="4602"/>
                                </a:lnTo>
                                <a:lnTo>
                                  <a:pt x="2216" y="4603"/>
                                </a:lnTo>
                                <a:lnTo>
                                  <a:pt x="2217" y="4603"/>
                                </a:lnTo>
                                <a:lnTo>
                                  <a:pt x="2218" y="4604"/>
                                </a:lnTo>
                                <a:lnTo>
                                  <a:pt x="2219" y="4605"/>
                                </a:lnTo>
                                <a:lnTo>
                                  <a:pt x="2220" y="4606"/>
                                </a:lnTo>
                                <a:lnTo>
                                  <a:pt x="2221" y="4607"/>
                                </a:lnTo>
                                <a:lnTo>
                                  <a:pt x="2222" y="4608"/>
                                </a:lnTo>
                                <a:lnTo>
                                  <a:pt x="2223" y="4609"/>
                                </a:lnTo>
                                <a:lnTo>
                                  <a:pt x="2224" y="4610"/>
                                </a:lnTo>
                                <a:lnTo>
                                  <a:pt x="2225" y="4612"/>
                                </a:lnTo>
                                <a:lnTo>
                                  <a:pt x="2226" y="4613"/>
                                </a:lnTo>
                                <a:lnTo>
                                  <a:pt x="2227" y="4614"/>
                                </a:lnTo>
                                <a:lnTo>
                                  <a:pt x="2228" y="4615"/>
                                </a:lnTo>
                                <a:lnTo>
                                  <a:pt x="2229" y="4616"/>
                                </a:lnTo>
                                <a:lnTo>
                                  <a:pt x="2230" y="4618"/>
                                </a:lnTo>
                                <a:lnTo>
                                  <a:pt x="2232" y="4619"/>
                                </a:lnTo>
                                <a:lnTo>
                                  <a:pt x="2233" y="4621"/>
                                </a:lnTo>
                                <a:lnTo>
                                  <a:pt x="2234" y="4622"/>
                                </a:lnTo>
                                <a:lnTo>
                                  <a:pt x="2236" y="4623"/>
                                </a:lnTo>
                                <a:lnTo>
                                  <a:pt x="2237" y="4625"/>
                                </a:lnTo>
                                <a:lnTo>
                                  <a:pt x="2238" y="4626"/>
                                </a:lnTo>
                                <a:lnTo>
                                  <a:pt x="2240" y="4628"/>
                                </a:lnTo>
                                <a:lnTo>
                                  <a:pt x="2241" y="4630"/>
                                </a:lnTo>
                                <a:lnTo>
                                  <a:pt x="2243" y="4631"/>
                                </a:lnTo>
                                <a:lnTo>
                                  <a:pt x="2244" y="4633"/>
                                </a:lnTo>
                                <a:lnTo>
                                  <a:pt x="2246" y="4635"/>
                                </a:lnTo>
                                <a:lnTo>
                                  <a:pt x="2248" y="4637"/>
                                </a:lnTo>
                                <a:lnTo>
                                  <a:pt x="2249" y="4638"/>
                                </a:lnTo>
                                <a:lnTo>
                                  <a:pt x="2251" y="4640"/>
                                </a:lnTo>
                                <a:lnTo>
                                  <a:pt x="2253" y="4642"/>
                                </a:lnTo>
                                <a:lnTo>
                                  <a:pt x="2255" y="4644"/>
                                </a:lnTo>
                                <a:lnTo>
                                  <a:pt x="2256" y="4646"/>
                                </a:lnTo>
                                <a:lnTo>
                                  <a:pt x="2258" y="4648"/>
                                </a:lnTo>
                                <a:lnTo>
                                  <a:pt x="2260" y="4650"/>
                                </a:lnTo>
                                <a:lnTo>
                                  <a:pt x="2262" y="4652"/>
                                </a:lnTo>
                                <a:lnTo>
                                  <a:pt x="2264" y="4655"/>
                                </a:lnTo>
                                <a:lnTo>
                                  <a:pt x="2266" y="4657"/>
                                </a:lnTo>
                                <a:lnTo>
                                  <a:pt x="2268" y="4659"/>
                                </a:lnTo>
                                <a:lnTo>
                                  <a:pt x="2271" y="4661"/>
                                </a:lnTo>
                                <a:lnTo>
                                  <a:pt x="2273" y="4664"/>
                                </a:lnTo>
                                <a:lnTo>
                                  <a:pt x="2275" y="4666"/>
                                </a:lnTo>
                                <a:lnTo>
                                  <a:pt x="2277" y="4669"/>
                                </a:lnTo>
                                <a:lnTo>
                                  <a:pt x="2280" y="4671"/>
                                </a:lnTo>
                                <a:lnTo>
                                  <a:pt x="2282" y="4674"/>
                                </a:lnTo>
                                <a:lnTo>
                                  <a:pt x="2284" y="4677"/>
                                </a:lnTo>
                                <a:lnTo>
                                  <a:pt x="2287" y="4679"/>
                                </a:lnTo>
                                <a:lnTo>
                                  <a:pt x="2289" y="4682"/>
                                </a:lnTo>
                                <a:lnTo>
                                  <a:pt x="2292" y="4685"/>
                                </a:lnTo>
                                <a:lnTo>
                                  <a:pt x="2295" y="4688"/>
                                </a:lnTo>
                                <a:lnTo>
                                  <a:pt x="2297" y="4691"/>
                                </a:lnTo>
                                <a:lnTo>
                                  <a:pt x="2300" y="4693"/>
                                </a:lnTo>
                                <a:lnTo>
                                  <a:pt x="2303" y="4696"/>
                                </a:lnTo>
                                <a:lnTo>
                                  <a:pt x="2306" y="4700"/>
                                </a:lnTo>
                                <a:lnTo>
                                  <a:pt x="2309" y="4703"/>
                                </a:lnTo>
                                <a:lnTo>
                                  <a:pt x="2311" y="4706"/>
                                </a:lnTo>
                                <a:lnTo>
                                  <a:pt x="2314" y="4709"/>
                                </a:lnTo>
                                <a:lnTo>
                                  <a:pt x="2318" y="4712"/>
                                </a:lnTo>
                                <a:lnTo>
                                  <a:pt x="2321" y="4716"/>
                                </a:lnTo>
                                <a:lnTo>
                                  <a:pt x="2324" y="4719"/>
                                </a:lnTo>
                                <a:lnTo>
                                  <a:pt x="2327" y="4723"/>
                                </a:lnTo>
                                <a:lnTo>
                                  <a:pt x="2330" y="4726"/>
                                </a:lnTo>
                                <a:lnTo>
                                  <a:pt x="2334" y="4730"/>
                                </a:lnTo>
                                <a:lnTo>
                                  <a:pt x="2358" y="4702"/>
                                </a:lnTo>
                                <a:lnTo>
                                  <a:pt x="2382" y="4675"/>
                                </a:lnTo>
                                <a:lnTo>
                                  <a:pt x="2406" y="4647"/>
                                </a:lnTo>
                                <a:lnTo>
                                  <a:pt x="2429" y="4618"/>
                                </a:lnTo>
                                <a:lnTo>
                                  <a:pt x="2451" y="4590"/>
                                </a:lnTo>
                                <a:lnTo>
                                  <a:pt x="2474" y="4561"/>
                                </a:lnTo>
                                <a:lnTo>
                                  <a:pt x="2496" y="4532"/>
                                </a:lnTo>
                                <a:lnTo>
                                  <a:pt x="2517" y="4503"/>
                                </a:lnTo>
                                <a:lnTo>
                                  <a:pt x="2538" y="4474"/>
                                </a:lnTo>
                                <a:lnTo>
                                  <a:pt x="2558" y="4445"/>
                                </a:lnTo>
                                <a:lnTo>
                                  <a:pt x="2578" y="4415"/>
                                </a:lnTo>
                                <a:lnTo>
                                  <a:pt x="2598" y="4385"/>
                                </a:lnTo>
                                <a:lnTo>
                                  <a:pt x="2617" y="4355"/>
                                </a:lnTo>
                                <a:lnTo>
                                  <a:pt x="2635" y="4324"/>
                                </a:lnTo>
                                <a:lnTo>
                                  <a:pt x="2654" y="4294"/>
                                </a:lnTo>
                                <a:lnTo>
                                  <a:pt x="2671" y="4263"/>
                                </a:lnTo>
                                <a:lnTo>
                                  <a:pt x="2689" y="4232"/>
                                </a:lnTo>
                                <a:lnTo>
                                  <a:pt x="2706" y="4201"/>
                                </a:lnTo>
                                <a:lnTo>
                                  <a:pt x="2722" y="4170"/>
                                </a:lnTo>
                                <a:lnTo>
                                  <a:pt x="2738" y="4139"/>
                                </a:lnTo>
                                <a:lnTo>
                                  <a:pt x="2753" y="4107"/>
                                </a:lnTo>
                                <a:lnTo>
                                  <a:pt x="2769" y="4076"/>
                                </a:lnTo>
                                <a:lnTo>
                                  <a:pt x="2783" y="4044"/>
                                </a:lnTo>
                                <a:lnTo>
                                  <a:pt x="2797" y="4012"/>
                                </a:lnTo>
                                <a:lnTo>
                                  <a:pt x="2811" y="3980"/>
                                </a:lnTo>
                                <a:lnTo>
                                  <a:pt x="2824" y="3948"/>
                                </a:lnTo>
                                <a:lnTo>
                                  <a:pt x="2837" y="3915"/>
                                </a:lnTo>
                                <a:lnTo>
                                  <a:pt x="2850" y="3883"/>
                                </a:lnTo>
                                <a:lnTo>
                                  <a:pt x="2862" y="3850"/>
                                </a:lnTo>
                                <a:lnTo>
                                  <a:pt x="2873" y="3817"/>
                                </a:lnTo>
                                <a:lnTo>
                                  <a:pt x="2884" y="3785"/>
                                </a:lnTo>
                                <a:lnTo>
                                  <a:pt x="2895" y="3752"/>
                                </a:lnTo>
                                <a:lnTo>
                                  <a:pt x="2905" y="3719"/>
                                </a:lnTo>
                                <a:lnTo>
                                  <a:pt x="2915" y="3685"/>
                                </a:lnTo>
                                <a:lnTo>
                                  <a:pt x="2924" y="3652"/>
                                </a:lnTo>
                                <a:lnTo>
                                  <a:pt x="2933" y="3619"/>
                                </a:lnTo>
                                <a:lnTo>
                                  <a:pt x="2941" y="3585"/>
                                </a:lnTo>
                                <a:lnTo>
                                  <a:pt x="2949" y="3552"/>
                                </a:lnTo>
                                <a:lnTo>
                                  <a:pt x="2957" y="3518"/>
                                </a:lnTo>
                                <a:lnTo>
                                  <a:pt x="2964" y="3485"/>
                                </a:lnTo>
                                <a:lnTo>
                                  <a:pt x="2970" y="3451"/>
                                </a:lnTo>
                                <a:lnTo>
                                  <a:pt x="2977" y="3417"/>
                                </a:lnTo>
                                <a:lnTo>
                                  <a:pt x="2982" y="3383"/>
                                </a:lnTo>
                                <a:lnTo>
                                  <a:pt x="2988" y="3349"/>
                                </a:lnTo>
                                <a:lnTo>
                                  <a:pt x="2992" y="3315"/>
                                </a:lnTo>
                                <a:lnTo>
                                  <a:pt x="2997" y="3282"/>
                                </a:lnTo>
                                <a:lnTo>
                                  <a:pt x="3001" y="3247"/>
                                </a:lnTo>
                                <a:lnTo>
                                  <a:pt x="3004" y="3213"/>
                                </a:lnTo>
                                <a:lnTo>
                                  <a:pt x="3007" y="3179"/>
                                </a:lnTo>
                                <a:lnTo>
                                  <a:pt x="3010" y="3145"/>
                                </a:lnTo>
                                <a:lnTo>
                                  <a:pt x="3012" y="3111"/>
                                </a:lnTo>
                                <a:lnTo>
                                  <a:pt x="3014" y="3077"/>
                                </a:lnTo>
                                <a:lnTo>
                                  <a:pt x="3015" y="3043"/>
                                </a:lnTo>
                                <a:lnTo>
                                  <a:pt x="3016" y="3009"/>
                                </a:lnTo>
                                <a:lnTo>
                                  <a:pt x="3017" y="2974"/>
                                </a:lnTo>
                                <a:lnTo>
                                  <a:pt x="3017" y="2940"/>
                                </a:lnTo>
                                <a:lnTo>
                                  <a:pt x="3016" y="2906"/>
                                </a:lnTo>
                                <a:lnTo>
                                  <a:pt x="3016" y="2872"/>
                                </a:lnTo>
                                <a:lnTo>
                                  <a:pt x="3014" y="2838"/>
                                </a:lnTo>
                                <a:lnTo>
                                  <a:pt x="3013" y="2804"/>
                                </a:lnTo>
                                <a:lnTo>
                                  <a:pt x="3010" y="2770"/>
                                </a:lnTo>
                                <a:lnTo>
                                  <a:pt x="3008" y="2735"/>
                                </a:lnTo>
                                <a:lnTo>
                                  <a:pt x="3005" y="2701"/>
                                </a:lnTo>
                                <a:lnTo>
                                  <a:pt x="3001" y="2667"/>
                                </a:lnTo>
                                <a:lnTo>
                                  <a:pt x="2997" y="2633"/>
                                </a:lnTo>
                                <a:lnTo>
                                  <a:pt x="2993" y="2600"/>
                                </a:lnTo>
                                <a:lnTo>
                                  <a:pt x="2988" y="2566"/>
                                </a:lnTo>
                                <a:lnTo>
                                  <a:pt x="2983" y="2532"/>
                                </a:lnTo>
                                <a:lnTo>
                                  <a:pt x="2977" y="2498"/>
                                </a:lnTo>
                                <a:lnTo>
                                  <a:pt x="2971" y="2465"/>
                                </a:lnTo>
                                <a:lnTo>
                                  <a:pt x="2965" y="2431"/>
                                </a:lnTo>
                                <a:lnTo>
                                  <a:pt x="2958" y="2397"/>
                                </a:lnTo>
                                <a:lnTo>
                                  <a:pt x="2950" y="2364"/>
                                </a:lnTo>
                                <a:lnTo>
                                  <a:pt x="2943" y="2331"/>
                                </a:lnTo>
                                <a:lnTo>
                                  <a:pt x="2934" y="2297"/>
                                </a:lnTo>
                                <a:lnTo>
                                  <a:pt x="2926" y="2264"/>
                                </a:lnTo>
                                <a:lnTo>
                                  <a:pt x="2916" y="2231"/>
                                </a:lnTo>
                                <a:lnTo>
                                  <a:pt x="2907" y="2198"/>
                                </a:lnTo>
                                <a:lnTo>
                                  <a:pt x="2897" y="2165"/>
                                </a:lnTo>
                                <a:lnTo>
                                  <a:pt x="2886" y="2132"/>
                                </a:lnTo>
                                <a:lnTo>
                                  <a:pt x="2876" y="2100"/>
                                </a:lnTo>
                                <a:lnTo>
                                  <a:pt x="2864" y="2067"/>
                                </a:lnTo>
                                <a:lnTo>
                                  <a:pt x="2853" y="2035"/>
                                </a:lnTo>
                                <a:lnTo>
                                  <a:pt x="2840" y="2003"/>
                                </a:lnTo>
                                <a:lnTo>
                                  <a:pt x="2828" y="1970"/>
                                </a:lnTo>
                                <a:lnTo>
                                  <a:pt x="2815" y="1938"/>
                                </a:lnTo>
                                <a:lnTo>
                                  <a:pt x="2801" y="1907"/>
                                </a:lnTo>
                                <a:lnTo>
                                  <a:pt x="2787" y="1875"/>
                                </a:lnTo>
                                <a:lnTo>
                                  <a:pt x="2773" y="1843"/>
                                </a:lnTo>
                                <a:lnTo>
                                  <a:pt x="2758" y="1812"/>
                                </a:lnTo>
                                <a:lnTo>
                                  <a:pt x="2743" y="1781"/>
                                </a:lnTo>
                                <a:lnTo>
                                  <a:pt x="2728" y="1750"/>
                                </a:lnTo>
                                <a:lnTo>
                                  <a:pt x="2712" y="1719"/>
                                </a:lnTo>
                                <a:lnTo>
                                  <a:pt x="2695" y="1688"/>
                                </a:lnTo>
                                <a:lnTo>
                                  <a:pt x="2678" y="1657"/>
                                </a:lnTo>
                                <a:lnTo>
                                  <a:pt x="2661" y="1627"/>
                                </a:lnTo>
                                <a:lnTo>
                                  <a:pt x="2643" y="1597"/>
                                </a:lnTo>
                                <a:lnTo>
                                  <a:pt x="2625" y="1567"/>
                                </a:lnTo>
                                <a:lnTo>
                                  <a:pt x="2606" y="1537"/>
                                </a:lnTo>
                                <a:lnTo>
                                  <a:pt x="2587" y="1507"/>
                                </a:lnTo>
                                <a:lnTo>
                                  <a:pt x="2568" y="1478"/>
                                </a:lnTo>
                                <a:lnTo>
                                  <a:pt x="2548" y="1449"/>
                                </a:lnTo>
                                <a:lnTo>
                                  <a:pt x="2528" y="1420"/>
                                </a:lnTo>
                                <a:lnTo>
                                  <a:pt x="2507" y="1391"/>
                                </a:lnTo>
                                <a:lnTo>
                                  <a:pt x="2486" y="1363"/>
                                </a:lnTo>
                                <a:lnTo>
                                  <a:pt x="2464" y="1334"/>
                                </a:lnTo>
                                <a:lnTo>
                                  <a:pt x="2442" y="1306"/>
                                </a:lnTo>
                                <a:lnTo>
                                  <a:pt x="2419" y="1279"/>
                                </a:lnTo>
                                <a:lnTo>
                                  <a:pt x="2397" y="1251"/>
                                </a:lnTo>
                                <a:lnTo>
                                  <a:pt x="2373" y="1224"/>
                                </a:lnTo>
                                <a:lnTo>
                                  <a:pt x="2350" y="1197"/>
                                </a:lnTo>
                                <a:lnTo>
                                  <a:pt x="2325" y="1170"/>
                                </a:lnTo>
                                <a:lnTo>
                                  <a:pt x="2301" y="1143"/>
                                </a:lnTo>
                                <a:lnTo>
                                  <a:pt x="2276" y="1117"/>
                                </a:lnTo>
                                <a:lnTo>
                                  <a:pt x="2250" y="1091"/>
                                </a:lnTo>
                                <a:lnTo>
                                  <a:pt x="2224" y="1065"/>
                                </a:lnTo>
                                <a:lnTo>
                                  <a:pt x="2198" y="1040"/>
                                </a:lnTo>
                                <a:lnTo>
                                  <a:pt x="2171" y="1015"/>
                                </a:lnTo>
                                <a:lnTo>
                                  <a:pt x="2144" y="990"/>
                                </a:lnTo>
                                <a:lnTo>
                                  <a:pt x="2130" y="977"/>
                                </a:lnTo>
                                <a:lnTo>
                                  <a:pt x="2116" y="964"/>
                                </a:lnTo>
                                <a:lnTo>
                                  <a:pt x="2101" y="952"/>
                                </a:lnTo>
                                <a:lnTo>
                                  <a:pt x="2087" y="939"/>
                                </a:lnTo>
                                <a:lnTo>
                                  <a:pt x="2072" y="927"/>
                                </a:lnTo>
                                <a:lnTo>
                                  <a:pt x="2057" y="915"/>
                                </a:lnTo>
                                <a:lnTo>
                                  <a:pt x="2043" y="903"/>
                                </a:lnTo>
                                <a:lnTo>
                                  <a:pt x="2028" y="891"/>
                                </a:lnTo>
                                <a:lnTo>
                                  <a:pt x="2013" y="879"/>
                                </a:lnTo>
                                <a:lnTo>
                                  <a:pt x="1998" y="867"/>
                                </a:lnTo>
                                <a:lnTo>
                                  <a:pt x="1983" y="855"/>
                                </a:lnTo>
                                <a:lnTo>
                                  <a:pt x="1968" y="844"/>
                                </a:lnTo>
                                <a:lnTo>
                                  <a:pt x="1952" y="832"/>
                                </a:lnTo>
                                <a:lnTo>
                                  <a:pt x="1937" y="821"/>
                                </a:lnTo>
                                <a:lnTo>
                                  <a:pt x="1922" y="810"/>
                                </a:lnTo>
                                <a:lnTo>
                                  <a:pt x="1906" y="799"/>
                                </a:lnTo>
                                <a:lnTo>
                                  <a:pt x="1891" y="788"/>
                                </a:lnTo>
                                <a:lnTo>
                                  <a:pt x="1875" y="777"/>
                                </a:lnTo>
                                <a:lnTo>
                                  <a:pt x="1860" y="766"/>
                                </a:lnTo>
                                <a:lnTo>
                                  <a:pt x="1844" y="756"/>
                                </a:lnTo>
                                <a:lnTo>
                                  <a:pt x="1828" y="745"/>
                                </a:lnTo>
                                <a:lnTo>
                                  <a:pt x="1812" y="735"/>
                                </a:lnTo>
                                <a:lnTo>
                                  <a:pt x="1797" y="724"/>
                                </a:lnTo>
                                <a:lnTo>
                                  <a:pt x="1781" y="714"/>
                                </a:lnTo>
                                <a:lnTo>
                                  <a:pt x="1765" y="704"/>
                                </a:lnTo>
                                <a:lnTo>
                                  <a:pt x="1748" y="694"/>
                                </a:lnTo>
                                <a:lnTo>
                                  <a:pt x="1732" y="685"/>
                                </a:lnTo>
                                <a:lnTo>
                                  <a:pt x="1716" y="675"/>
                                </a:lnTo>
                                <a:lnTo>
                                  <a:pt x="1700" y="665"/>
                                </a:lnTo>
                                <a:lnTo>
                                  <a:pt x="1683" y="656"/>
                                </a:lnTo>
                                <a:lnTo>
                                  <a:pt x="1667" y="647"/>
                                </a:lnTo>
                                <a:lnTo>
                                  <a:pt x="1651" y="637"/>
                                </a:lnTo>
                                <a:lnTo>
                                  <a:pt x="1634" y="628"/>
                                </a:lnTo>
                                <a:lnTo>
                                  <a:pt x="1617" y="619"/>
                                </a:lnTo>
                                <a:lnTo>
                                  <a:pt x="1601" y="611"/>
                                </a:lnTo>
                                <a:lnTo>
                                  <a:pt x="1584" y="602"/>
                                </a:lnTo>
                                <a:lnTo>
                                  <a:pt x="1567" y="593"/>
                                </a:lnTo>
                                <a:lnTo>
                                  <a:pt x="1550" y="585"/>
                                </a:lnTo>
                                <a:lnTo>
                                  <a:pt x="1534" y="577"/>
                                </a:lnTo>
                                <a:lnTo>
                                  <a:pt x="1517" y="568"/>
                                </a:lnTo>
                                <a:lnTo>
                                  <a:pt x="1500" y="560"/>
                                </a:lnTo>
                                <a:lnTo>
                                  <a:pt x="1483" y="552"/>
                                </a:lnTo>
                                <a:lnTo>
                                  <a:pt x="1466" y="544"/>
                                </a:lnTo>
                                <a:lnTo>
                                  <a:pt x="1448" y="537"/>
                                </a:lnTo>
                                <a:lnTo>
                                  <a:pt x="1431" y="529"/>
                                </a:lnTo>
                                <a:lnTo>
                                  <a:pt x="1414" y="522"/>
                                </a:lnTo>
                                <a:lnTo>
                                  <a:pt x="1397" y="514"/>
                                </a:lnTo>
                                <a:lnTo>
                                  <a:pt x="1379" y="507"/>
                                </a:lnTo>
                                <a:lnTo>
                                  <a:pt x="1362" y="500"/>
                                </a:lnTo>
                                <a:lnTo>
                                  <a:pt x="1345" y="493"/>
                                </a:lnTo>
                                <a:lnTo>
                                  <a:pt x="1327" y="486"/>
                                </a:lnTo>
                                <a:lnTo>
                                  <a:pt x="1310" y="479"/>
                                </a:lnTo>
                                <a:lnTo>
                                  <a:pt x="1292" y="473"/>
                                </a:lnTo>
                                <a:lnTo>
                                  <a:pt x="1274" y="466"/>
                                </a:lnTo>
                                <a:lnTo>
                                  <a:pt x="1257" y="460"/>
                                </a:lnTo>
                                <a:lnTo>
                                  <a:pt x="1239" y="454"/>
                                </a:lnTo>
                                <a:lnTo>
                                  <a:pt x="1221" y="448"/>
                                </a:lnTo>
                                <a:lnTo>
                                  <a:pt x="1203" y="442"/>
                                </a:lnTo>
                                <a:lnTo>
                                  <a:pt x="1186" y="436"/>
                                </a:lnTo>
                                <a:lnTo>
                                  <a:pt x="1168" y="430"/>
                                </a:lnTo>
                                <a:lnTo>
                                  <a:pt x="1150" y="424"/>
                                </a:lnTo>
                                <a:lnTo>
                                  <a:pt x="1132" y="419"/>
                                </a:lnTo>
                                <a:lnTo>
                                  <a:pt x="1114" y="414"/>
                                </a:lnTo>
                                <a:lnTo>
                                  <a:pt x="1096" y="408"/>
                                </a:lnTo>
                                <a:lnTo>
                                  <a:pt x="1078" y="403"/>
                                </a:lnTo>
                                <a:lnTo>
                                  <a:pt x="1060" y="398"/>
                                </a:lnTo>
                                <a:lnTo>
                                  <a:pt x="1042" y="394"/>
                                </a:lnTo>
                                <a:lnTo>
                                  <a:pt x="1023" y="389"/>
                                </a:lnTo>
                                <a:lnTo>
                                  <a:pt x="1005" y="384"/>
                                </a:lnTo>
                                <a:lnTo>
                                  <a:pt x="987" y="380"/>
                                </a:lnTo>
                                <a:lnTo>
                                  <a:pt x="969" y="375"/>
                                </a:lnTo>
                                <a:lnTo>
                                  <a:pt x="950" y="371"/>
                                </a:lnTo>
                                <a:lnTo>
                                  <a:pt x="932" y="367"/>
                                </a:lnTo>
                                <a:lnTo>
                                  <a:pt x="914" y="363"/>
                                </a:lnTo>
                                <a:lnTo>
                                  <a:pt x="895" y="360"/>
                                </a:lnTo>
                                <a:lnTo>
                                  <a:pt x="877" y="356"/>
                                </a:lnTo>
                                <a:lnTo>
                                  <a:pt x="858" y="352"/>
                                </a:lnTo>
                                <a:lnTo>
                                  <a:pt x="840" y="349"/>
                                </a:lnTo>
                                <a:lnTo>
                                  <a:pt x="821" y="346"/>
                                </a:lnTo>
                                <a:lnTo>
                                  <a:pt x="803" y="342"/>
                                </a:lnTo>
                                <a:lnTo>
                                  <a:pt x="784" y="339"/>
                                </a:lnTo>
                                <a:lnTo>
                                  <a:pt x="766" y="337"/>
                                </a:lnTo>
                                <a:lnTo>
                                  <a:pt x="747" y="334"/>
                                </a:lnTo>
                                <a:lnTo>
                                  <a:pt x="728" y="331"/>
                                </a:lnTo>
                                <a:lnTo>
                                  <a:pt x="710" y="329"/>
                                </a:lnTo>
                                <a:lnTo>
                                  <a:pt x="691" y="326"/>
                                </a:lnTo>
                                <a:lnTo>
                                  <a:pt x="672" y="324"/>
                                </a:lnTo>
                                <a:lnTo>
                                  <a:pt x="653" y="322"/>
                                </a:lnTo>
                                <a:lnTo>
                                  <a:pt x="635" y="320"/>
                                </a:lnTo>
                                <a:lnTo>
                                  <a:pt x="616" y="318"/>
                                </a:lnTo>
                                <a:lnTo>
                                  <a:pt x="597" y="317"/>
                                </a:lnTo>
                                <a:lnTo>
                                  <a:pt x="578" y="315"/>
                                </a:lnTo>
                                <a:lnTo>
                                  <a:pt x="559" y="314"/>
                                </a:lnTo>
                                <a:lnTo>
                                  <a:pt x="541" y="312"/>
                                </a:lnTo>
                                <a:lnTo>
                                  <a:pt x="522" y="311"/>
                                </a:lnTo>
                                <a:lnTo>
                                  <a:pt x="503" y="310"/>
                                </a:lnTo>
                                <a:lnTo>
                                  <a:pt x="484" y="309"/>
                                </a:lnTo>
                                <a:lnTo>
                                  <a:pt x="465" y="308"/>
                                </a:lnTo>
                                <a:lnTo>
                                  <a:pt x="446" y="308"/>
                                </a:lnTo>
                                <a:lnTo>
                                  <a:pt x="427" y="307"/>
                                </a:lnTo>
                                <a:lnTo>
                                  <a:pt x="408" y="307"/>
                                </a:lnTo>
                                <a:lnTo>
                                  <a:pt x="389" y="307"/>
                                </a:lnTo>
                                <a:lnTo>
                                  <a:pt x="370" y="307"/>
                                </a:lnTo>
                                <a:lnTo>
                                  <a:pt x="351" y="307"/>
                                </a:lnTo>
                                <a:lnTo>
                                  <a:pt x="332" y="307"/>
                                </a:lnTo>
                                <a:lnTo>
                                  <a:pt x="313" y="307"/>
                                </a:lnTo>
                                <a:lnTo>
                                  <a:pt x="294" y="308"/>
                                </a:lnTo>
                                <a:lnTo>
                                  <a:pt x="275" y="308"/>
                                </a:lnTo>
                                <a:lnTo>
                                  <a:pt x="256" y="309"/>
                                </a:lnTo>
                                <a:lnTo>
                                  <a:pt x="237" y="310"/>
                                </a:lnTo>
                                <a:lnTo>
                                  <a:pt x="218" y="311"/>
                                </a:lnTo>
                                <a:lnTo>
                                  <a:pt x="199" y="312"/>
                                </a:lnTo>
                                <a:lnTo>
                                  <a:pt x="180" y="313"/>
                                </a:lnTo>
                                <a:lnTo>
                                  <a:pt x="161" y="315"/>
                                </a:lnTo>
                                <a:lnTo>
                                  <a:pt x="142" y="316"/>
                                </a:lnTo>
                                <a:lnTo>
                                  <a:pt x="123" y="318"/>
                                </a:lnTo>
                                <a:lnTo>
                                  <a:pt x="104" y="320"/>
                                </a:lnTo>
                                <a:lnTo>
                                  <a:pt x="85" y="322"/>
                                </a:lnTo>
                                <a:lnTo>
                                  <a:pt x="66" y="324"/>
                                </a:lnTo>
                                <a:lnTo>
                                  <a:pt x="65" y="324"/>
                                </a:lnTo>
                                <a:lnTo>
                                  <a:pt x="65" y="323"/>
                                </a:lnTo>
                                <a:lnTo>
                                  <a:pt x="65" y="322"/>
                                </a:lnTo>
                                <a:lnTo>
                                  <a:pt x="65" y="321"/>
                                </a:lnTo>
                                <a:lnTo>
                                  <a:pt x="65" y="320"/>
                                </a:lnTo>
                                <a:lnTo>
                                  <a:pt x="65" y="319"/>
                                </a:lnTo>
                                <a:lnTo>
                                  <a:pt x="65" y="318"/>
                                </a:lnTo>
                                <a:lnTo>
                                  <a:pt x="65" y="317"/>
                                </a:lnTo>
                                <a:lnTo>
                                  <a:pt x="65" y="316"/>
                                </a:lnTo>
                                <a:lnTo>
                                  <a:pt x="64" y="315"/>
                                </a:lnTo>
                                <a:lnTo>
                                  <a:pt x="64" y="314"/>
                                </a:lnTo>
                                <a:lnTo>
                                  <a:pt x="64" y="313"/>
                                </a:lnTo>
                                <a:lnTo>
                                  <a:pt x="64" y="312"/>
                                </a:lnTo>
                                <a:lnTo>
                                  <a:pt x="64" y="311"/>
                                </a:lnTo>
                                <a:lnTo>
                                  <a:pt x="64" y="310"/>
                                </a:lnTo>
                                <a:lnTo>
                                  <a:pt x="64" y="309"/>
                                </a:lnTo>
                                <a:lnTo>
                                  <a:pt x="64" y="308"/>
                                </a:lnTo>
                                <a:lnTo>
                                  <a:pt x="64" y="307"/>
                                </a:lnTo>
                                <a:lnTo>
                                  <a:pt x="63" y="306"/>
                                </a:lnTo>
                                <a:lnTo>
                                  <a:pt x="63" y="305"/>
                                </a:lnTo>
                                <a:lnTo>
                                  <a:pt x="63" y="304"/>
                                </a:lnTo>
                                <a:lnTo>
                                  <a:pt x="63" y="302"/>
                                </a:lnTo>
                                <a:lnTo>
                                  <a:pt x="63" y="301"/>
                                </a:lnTo>
                                <a:lnTo>
                                  <a:pt x="63" y="300"/>
                                </a:lnTo>
                                <a:lnTo>
                                  <a:pt x="63" y="298"/>
                                </a:lnTo>
                                <a:lnTo>
                                  <a:pt x="62" y="297"/>
                                </a:lnTo>
                                <a:lnTo>
                                  <a:pt x="62" y="295"/>
                                </a:lnTo>
                                <a:lnTo>
                                  <a:pt x="62" y="294"/>
                                </a:lnTo>
                                <a:lnTo>
                                  <a:pt x="62" y="292"/>
                                </a:lnTo>
                                <a:lnTo>
                                  <a:pt x="62" y="290"/>
                                </a:lnTo>
                                <a:lnTo>
                                  <a:pt x="61" y="288"/>
                                </a:lnTo>
                                <a:lnTo>
                                  <a:pt x="61" y="287"/>
                                </a:lnTo>
                                <a:lnTo>
                                  <a:pt x="61" y="285"/>
                                </a:lnTo>
                                <a:lnTo>
                                  <a:pt x="61" y="283"/>
                                </a:lnTo>
                                <a:lnTo>
                                  <a:pt x="60" y="281"/>
                                </a:lnTo>
                                <a:lnTo>
                                  <a:pt x="60" y="279"/>
                                </a:lnTo>
                                <a:lnTo>
                                  <a:pt x="60" y="276"/>
                                </a:lnTo>
                                <a:lnTo>
                                  <a:pt x="60" y="274"/>
                                </a:lnTo>
                                <a:lnTo>
                                  <a:pt x="59" y="272"/>
                                </a:lnTo>
                                <a:lnTo>
                                  <a:pt x="59" y="270"/>
                                </a:lnTo>
                                <a:lnTo>
                                  <a:pt x="59" y="267"/>
                                </a:lnTo>
                                <a:lnTo>
                                  <a:pt x="59" y="265"/>
                                </a:lnTo>
                                <a:lnTo>
                                  <a:pt x="58" y="262"/>
                                </a:lnTo>
                                <a:lnTo>
                                  <a:pt x="58" y="259"/>
                                </a:lnTo>
                                <a:lnTo>
                                  <a:pt x="58" y="257"/>
                                </a:lnTo>
                                <a:lnTo>
                                  <a:pt x="57" y="254"/>
                                </a:lnTo>
                                <a:lnTo>
                                  <a:pt x="57" y="251"/>
                                </a:lnTo>
                                <a:lnTo>
                                  <a:pt x="57" y="248"/>
                                </a:lnTo>
                                <a:lnTo>
                                  <a:pt x="56" y="245"/>
                                </a:lnTo>
                                <a:lnTo>
                                  <a:pt x="56" y="242"/>
                                </a:lnTo>
                                <a:lnTo>
                                  <a:pt x="56" y="239"/>
                                </a:lnTo>
                                <a:lnTo>
                                  <a:pt x="55" y="235"/>
                                </a:lnTo>
                                <a:lnTo>
                                  <a:pt x="55" y="232"/>
                                </a:lnTo>
                                <a:lnTo>
                                  <a:pt x="54" y="228"/>
                                </a:lnTo>
                                <a:lnTo>
                                  <a:pt x="54" y="225"/>
                                </a:lnTo>
                                <a:lnTo>
                                  <a:pt x="54" y="221"/>
                                </a:lnTo>
                                <a:lnTo>
                                  <a:pt x="53" y="218"/>
                                </a:lnTo>
                                <a:lnTo>
                                  <a:pt x="53" y="214"/>
                                </a:lnTo>
                                <a:lnTo>
                                  <a:pt x="52" y="210"/>
                                </a:lnTo>
                                <a:lnTo>
                                  <a:pt x="52" y="206"/>
                                </a:lnTo>
                                <a:lnTo>
                                  <a:pt x="51" y="202"/>
                                </a:lnTo>
                                <a:lnTo>
                                  <a:pt x="51" y="198"/>
                                </a:lnTo>
                                <a:lnTo>
                                  <a:pt x="50" y="193"/>
                                </a:lnTo>
                                <a:lnTo>
                                  <a:pt x="50" y="189"/>
                                </a:lnTo>
                                <a:lnTo>
                                  <a:pt x="49" y="185"/>
                                </a:lnTo>
                                <a:lnTo>
                                  <a:pt x="49" y="180"/>
                                </a:lnTo>
                                <a:lnTo>
                                  <a:pt x="48" y="175"/>
                                </a:lnTo>
                                <a:lnTo>
                                  <a:pt x="48" y="171"/>
                                </a:lnTo>
                                <a:lnTo>
                                  <a:pt x="47" y="166"/>
                                </a:lnTo>
                                <a:lnTo>
                                  <a:pt x="47" y="161"/>
                                </a:lnTo>
                                <a:lnTo>
                                  <a:pt x="46" y="156"/>
                                </a:lnTo>
                                <a:lnTo>
                                  <a:pt x="45" y="151"/>
                                </a:lnTo>
                                <a:lnTo>
                                  <a:pt x="45" y="145"/>
                                </a:lnTo>
                                <a:lnTo>
                                  <a:pt x="44" y="140"/>
                                </a:lnTo>
                                <a:lnTo>
                                  <a:pt x="44" y="135"/>
                                </a:lnTo>
                                <a:lnTo>
                                  <a:pt x="43" y="129"/>
                                </a:lnTo>
                                <a:lnTo>
                                  <a:pt x="42" y="123"/>
                                </a:lnTo>
                                <a:lnTo>
                                  <a:pt x="42" y="118"/>
                                </a:lnTo>
                                <a:lnTo>
                                  <a:pt x="41" y="112"/>
                                </a:lnTo>
                                <a:lnTo>
                                  <a:pt x="40" y="106"/>
                                </a:lnTo>
                                <a:lnTo>
                                  <a:pt x="40" y="100"/>
                                </a:lnTo>
                                <a:lnTo>
                                  <a:pt x="39" y="93"/>
                                </a:lnTo>
                                <a:lnTo>
                                  <a:pt x="38" y="87"/>
                                </a:lnTo>
                                <a:lnTo>
                                  <a:pt x="37" y="80"/>
                                </a:lnTo>
                                <a:lnTo>
                                  <a:pt x="37" y="74"/>
                                </a:lnTo>
                                <a:lnTo>
                                  <a:pt x="36" y="67"/>
                                </a:lnTo>
                                <a:lnTo>
                                  <a:pt x="35" y="60"/>
                                </a:lnTo>
                                <a:lnTo>
                                  <a:pt x="34" y="53"/>
                                </a:lnTo>
                                <a:lnTo>
                                  <a:pt x="33" y="46"/>
                                </a:lnTo>
                                <a:lnTo>
                                  <a:pt x="33" y="39"/>
                                </a:lnTo>
                                <a:lnTo>
                                  <a:pt x="32" y="32"/>
                                </a:lnTo>
                              </a:path>
                            </a:pathLst>
                          </a:custGeom>
                          <a:solidFill>
                            <a:srgbClr val="C6D5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4C3C9" id="Group 132" o:spid="_x0000_s1026" style="position:absolute;margin-left:447.25pt;margin-top:266.25pt;width:163.75pt;height:253.75pt;z-index:-251670528;mso-position-horizontal-relative:page;mso-position-vertical-relative:page" coordorigin="8945,5325" coordsize="3275,5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uAJiUAAG3QAAAOAAAAZHJzL2Uyb0RvYy54bWykXduOJDdyfTfgfyj0o41RJ/OeDc0svNJK&#10;MCDbArb8AaXu6gvc3dWuqpkereF/9wkygpWZk+RJrfdhq0d1igxGkMG4kfz+T19fnjdf9sfT0+H1&#10;45X7rrja7F9vD3dPrw8fr/5z+9OH/mpzOu9e73bPh9f9x6vf96erP336x3/4/v3tZl8eHg/Pd/vj&#10;Bo28nm7e3z5ePZ7PbzfX16fbx/3L7vTd4W3/ii/vD8eX3Rn/PD5c3x1372j95fm6LIr2+v1wvHs7&#10;Hm73pxP+64/hy6tPvv37+/3t+T/u70/78+b54xVoO/v/P/r//03+//rT97ubh+Pu7fHpVsnY/R1U&#10;vOyeXtFpbOrH3Xm3+Xx8+qapl6fb4+F0uD9/d3t4uT7c3z/d7v0YMBpXzEbz8/Hw+c2P5eHm/eEt&#10;sgmsnfHp72729t+//HrcPN1BdpW72rzuXiAk3+/GVaWw5/3t4Qaon49vf3379RjGiD9/Odz+1wlf&#10;X8+/l38/BPDmt/d/O9yhwd3n88Gz5+v98UWawMA3X70Ufo9S2H89b27xH8uiG9qyudrc4ruqLEv5&#10;h5fT7SOEKb/rhxrf4+umunz3F/19VXb646bAX0Lj7iZ07IlV4mRkmHOnC1tP/z+2/vVx97b30joJ&#10;wyJbS2PrT8f9XmYyOFsFznqgsfU05unoGyHzBNZTbi5wxXia4cnu5vbz6fzz/uAFs/vyy+nsmf1w&#10;h7+8uO90WmyxgO5fnrE+/vnDptgMTddtfJ+KNxjmUYD90/VmW2zeN773GQhcGbXVVPWwuQjzIXZZ&#10;GQxtedDjxqSKxRZhtcE8Za4oy3qRNEyMC2l1grTWQL6xpu7dImmdwYQ0AS2TBgU4GqgrerdM2mA4&#10;4VqfIM1NRdB0db9ImxvLwKOWiXNTMTis+WGRcW4siK0rU/RNBdG6ql2mbywIj0rQN5WFcx3myeKc&#10;G0tj69oUfVNptG3ZLdM3loZHLdNXTuXhyqJpFukrxwLZlslVMZVHVxbL8i3H4vCoBH1TeTjRpsv0&#10;jQWyxepJrNqpPLq+XV4b5VgcHpWgbyoP0Nck6BsLZFum1kc1lUdf1uWifGWvi4rAo5bpwxY4Wb1l&#10;WfWL/INGvzS4rVLro5rKo2+Lapm+sTg8KkHfVB6udAmdXI0FssWqXJZvNZVHP0Aci2p5LA6PWqav&#10;nsoD66Nb1n71WCDbOrU+6qk8hnJY3jbqsTg8KkHfVB7OAbsoX7E34oTZ1qn1UU/lATtmWb/UY3F4&#10;VIK+qTxE/y3rl3oskC12hWX5NlN5DEO1TF8zFodHLdPXTOXhXFOWi/xrxgLZNqn10czk4TfypQnY&#10;jOUR9vsEhVOJOFd3yxJuxiLZYt4nODiTSFF2yyqmGUsEFAK2TGE7lQkohC2xtMe1Y6Fs29QaaWcy&#10;Qdf14iJuxzIRCusUhTOpgMJly68dS2XbplZJO5NJUSZMrHYsE1CYNLLamVRcDcWwyMOxVLZtap10&#10;M5kU5bDMw24sE1AI2LKUu5lUsFKKRQq7sVS2mDXL87CbyaSo3PJSFmcoai7nYQkKZ1JxTVMtUziW&#10;yrZLrZRuJpOiwrJfWsvdWCagELBlCvuZVFwzLO/G/Vgq2z61UvqZTIq6WKawH8vEeViCwplUXOuW&#10;13I/lsq2T62UfiaTooZpu8TDfiwTUAhYgsKZVFxbLO8o/Vgq2z61UoaZTNB1s0jhMJaJUNgkKBxm&#10;UnENOl9ay8NYKtshtVKGmUzQ9bLROoxlIhSmXLphJhWslGUpD2OpbIfUShlmMsEEW9Y2w1gmMg9T&#10;2sYVM7FAZS8z0RVjuWzxw4TCgXIzRaJOdgWWL81FLGFDwpfFv4BbnowYgiFDm06wS7J2xVg4IDO1&#10;YlwxE05RJTZoV4ylAzKTOzSc9hmZKTfFFWMJgczUsnEzTx7dw7Jb5ObElw+4BDe/8eZhbi9zc+bO&#10;p/15NxNQUVUpMscCApnApcicSQhewbLTB3PX+C5BEZd2691MQOi+SHBzLCAhs0iROfftQeay7wKv&#10;a0Jm0ruHe2tAW0Ju2f9zEwcfZAKX4GY5kxB8mMRKl5hqtAQQw0kuoXImIJiGy7uOm/j5YkKmth1X&#10;ziTkXL9soblyLCGQmVxCM2cf3ScUuw9tx5EHXIKbc4cfU3B5e5QY7pibSZffzXx+KNyU0KuxgAIu&#10;ReZMQnC8UmROl1DS83cz138YUmqzGsvHwxJEzp1/eDaJdT71/l3S/Xdz/39ISXwaABBYishvlg+c&#10;58UdaBoCcMkYAEZpM8Ov8mFIyXsaBRBYishvFk/CNIffY317jZkMBLhvIgGuX1aYs1AAYAkiv4kF&#10;ODiAi5ycBgPgCaVMjlk4AIGIhFafhAM8LEXkVDYOamjZyXHTeIBLBgRgnhrLVdwwBhc38klEYBgA&#10;SxD5TUSgxNRY5OQ0JABbPsXJWVBgGOByLBI5CQp4WIrI+cJJ2kTTqIDMimWX1n0TF8C+l6ByrNVg&#10;swKXInMqHYmupHg5XTrJ2ICbBQeGLhGEdJPggIcliPwmONC1ic1xGh1wyfAAAoXTWVl2CUtjEh8Y&#10;BJYicr50AF6eld1YOluXjBC4WYig7xLpDjcJEXhYgshvQgRDk1Dn0xiBSwYJ3CxK0MNAWZ6UkyiB&#10;h6WInMoGOghplMX1PQ0TuGScAC1MxN01icC9mwQKPCxF5HzhtNiWl4mcLpxkqMDNYgVdkdoYJ7EC&#10;D0sQ+U2soBwSdtA0WIA4f0oJzcIFrUS0FzXlJFzgYSkip7KBj4hFtsjJabzAJQMGMPEn4m7LRFjI&#10;TSIGHrZMJGppJi3COXbL4kadiiHFxMAPE5wsZwGDFtHRRU6Wk3iBh6WInC2cooZ3sMRJ5GGnRKb2&#10;HLieBvS7d9MjgbYkbrjSBsSwPSxF5FQ2sOOxOy0TOVk4kutd3hjLWbCg6VJp10mswMMSRM5CBUOf&#10;yNvA8hgNe1smIwXlLFLQtImYfunGovGwFI1T0QxNwv9G0nNKYyrOVs7CBE1bJWakG0vGwxI0zoIE&#10;A3aLZVlPYwRlMkaADL0NJkzINhFwQSragDIhBZaicbpqBhSaJWgcS2YrNTSJ+TgLEDRtonqnnMQH&#10;PCxF43TRZGgcSwY0JtfMLDqAzhMLe1IL4GEJGmexgaEolo20choaKJOhgXIWGoAQUzSOJeNhKRpn&#10;a6ZIRADLaUFAmYwLoODBppnOx0R8v5zEBZo2Gd8vZ3EB8DGxZqZhAfwuNR9nYYEGmm9ZiU/CAh6W&#10;4GM9XTM93LXlNTONCpTJqEA5iwogZbDsgZWTqICHpWicSqYf+hSN0zWTDAqUs6BAU5fLwd5yEhTw&#10;sAuNqLaMtYO7RysnvP36qvWE+Guzk/LgwpeEvh1OUtK5hVWBgs6tr4xEE0BJ8WECjOUg4E6rO/Ng&#10;jF7A2BtDLWgeLRueh1vpKIFj7/HwYVXrsg0IHMp7DTESsvXwdSOV0KnAodLWtC56ysPXDVVUhoev&#10;G6qsXoFjza0hRit6t5j+q+A6VMzENXAJOQkxCBStgutQEbJZA5cwjLSO4MkquEoV5Q2r4DpUhBPW&#10;wCVEIMTE2uf8BBZn3cPXDVXcZoHD2V1DjDiwHr5uqJJ0FjgcwDWti1Pn4eukKu6Vh68bqk+NCh75&#10;l1Xk+CRl+MG64fp0of/BWuUUtROs6DUc8im00MPKQZuGkhTUqh5MR0kyaN0PVMiSlln1A9NTDgmS&#10;dT9QQSOdvO4HpqvcSmXlTFuhnGxlDzbolQrLmcZCZmddDxKw9pJeqbRQm6I/WKm2nARyfQ8rFZdr&#10;bdArVZcz3YWs27pBm/aSCOGqqWH6C3H/lT+wQSNytq4HG/RKJeZMizlElFb1YHpMojtrfuBDNiI4&#10;ibSs+4EOWqIe636gg0YKdt0PTJFJOGBVD+Lk+zHAN1/1A1Nk4iiv+4ENeqUiK83cKlcqMu8Y+jGs&#10;VGTeSws/WDloU2TlSkVWmiITt2MVlyTD6EmaKrJgsquJf8S5u/mJu+PVBifufpNOdjdvu7N4Bvbn&#10;5l1Oekkm4hFnuuTUlnzzcviy3x485iwugvjf6BkfgdDL98+vOZx9a59vvjXJuaC1KGv71j4DCrn6&#10;AKu1U/vaPhWm2hrhoECbfW2fCpPgMjpFHCoH83EBgdnSsFbsM7TmGSawPG2VBNwEZsvAWrHP0Fol&#10;OVSBGXvta/tUmIS9OayWWgbeaS1pKoHlhwBfOcDaLN8ayRdLa3n2NqpwoSByUmh1vqHAJguziZTv&#10;tJPQLGiLs9fYap+BvZ244AKz1Whf26fC1FBG4CNHWy/xN7RW52nrJfEKGNiXa22Qaj3AYDdkYRKN&#10;EVi+00FSdYB1eZnCCEeYA7g+Txxs7zAICDdHHUzusKKlnjEL9FVD6NiRFYGytEChlHdlW/RZCWkR&#10;Bm0eqCxEkQkBSmJUWsTgsy1GJUCkAhM7zFMHQynfomQSpWvotCywlkA1gBdbwuayfYY5DZs6DKYk&#10;CxNFLmEiImqZ77qRILB0Hfcq69I+tetGTdsSKyE7mEYSatIissJZYCuxXQEiVZcH6uwRCWWBneTT&#10;0GJFVAiM6LAScKaWtCiVDNJitOeNLfap7OklQydAuPNZGnvtGpXJBKiugUyObIvIBPiu62jQGG32&#10;qTQOyvA6ejMGsE8DqrZDIQjpWrKsGDXyTlkgEp1hUjTIi+QGg2RjYHgTjS2jzT4DjWUhGXDpGmzK&#10;tuhLSgWITHgeKOVZACIuT4BS7yBABP6zLSIXGIBkP0AeKQymJbMH2aIAROqZdK2rsIPMszRWUnaK&#10;wXTRJzZG26cyvNLdo2M0VtiHpMU+OjrWkn1qizg+EIBkK4elHmZPTyYuMgjBpupRR5EddS1lEaAR&#10;2cg8sNG9Va5TyLbYSD5EWoSDngfqukZNVn7/KBszJAso6WybrWRj0Tm2eLIaWiUTdfdk5K3t2Si+&#10;Ib3rUpTKsTyyM0Nb6pqyI+okqSYjwkInSNUYqNYmXOp03SIMRzjfqx3nKmICYZMzK54ttF7SWzKi&#10;iuygZS+H+jwyRi9s5dinrqDeLIw6+teGsE9FDlKcIW3WLVEIg6SuPZLsyzjJp2NvaO9YuL5NsSKy&#10;ch80+oSDa0Tug2o4J3ZErs2qcDqiluwVFQ47BDo7sqFVhTr5MCXydFaF6iScO2d0qr0PwzI/k6vC&#10;NINMquzY/SkakWZP9vIK6yeMfYjhI5tD9hnmEk5amF1LbGoYbGE3RxgurxUrSNH3jvgbGbsEPmUu&#10;wVTI65DKl/wJUk485bmkdgxKdIiMUIIUepeix2ybvpRGemfGOi7w0Tah8UmbynnE1cjYfTJdeq/I&#10;5orrgdQMrxApzo9ISqSlTZydZEj1AWo2QyxCU9Y4MpjvXTVD2RCfBhZNmJ8lrt8hbaoZULaIneZ7&#10;N4cKBVEMGbQNHCUyk0WInp8tm0uV1B4K57sYnrY1aZ+6NmXDCkgSlMGxLpV7x3RIJaWCvnfiBaFN&#10;HXuH6EuWn5WtI6rroOxC7z3ZZdC7IRFrzPcu5YIyop7p5Coi2fys1JotBzaXLkjiQFQXJJtLFySJ&#10;SsQ2MaeIBrOxY04RrXhBEjM5yggzhax3myH4JGuzUtsGVNBZF+YntjCyNm3OYwvL24oYkXr+OGpA&#10;Zp066pXks/LzU9d7hQ0pjzQdUrFID66t0rFDLbI2dUQlsdLRZvDg8AfhfAl3Q1YcQjOE8zB/FQmn&#10;OMulEiZNaBMbE0GG9V5VzAoqNV1asfgMkjHae81WB7R2oLNmq0OCa35ENVsduPJPkWx1iFHh22yg&#10;cvNc0vwGrpegSB1RQwJoldkhVQMm5HvXiG7VEOcdUz3s7xWujiBtaoKiatne4etwZX7imAJpU8qP&#10;PZKtd1917ZFsvUtO2LfZsRSUr8aXNllgB+tMZdSRpAXUUdjfYQASbYMTyUonCWnD9lYu9SSahktZ&#10;dM73MeVrNo19mt9h66iPBR+GsE9DqjdR9bFKwhD2aUitCalwRVde7ubLVAMdEQKxXpoDHZHFoQc6&#10;Ig2gVgOVkWb1q4HKSHOGdcF2GX9lBGZdLQ5ydhUXatPWBbPBCjnr5NskETMYAGEu1QUJ4cIQCDYt&#10;IotEM4j54Xu/lFjZzLBPnSGFzhBcx0I0WIHwV2iTxhmkwFvGLgsqz08oLo8UxzOPVL1UiyrLIzUs&#10;jY2L2GA4Nqq907iN+kc4bpTXITBYVEY0tiZT3Y8dZlB2RDBtDMligIN6u8i+5zmP6Ja1SbzIMuZV&#10;KuIjlIMm+uqarDgYVsr5muSyykE9PhgXhEu9Wmt1TeYnjDWdn7jGLM/5XqPZdQMnMTfryl5Ogcuc&#10;b0hCCzMo7O91QyxAGIBh56obJs3eOM9iArhBTbVNQ/Rn2esOW7ck/w07WsfeEr8D5qeOCIdx8vzs&#10;dI+DqUhWXKcJ65rFGWDSGp3EnsddfUpnR2JBiLUrPzuyd5StRnRrKfHIzqVWfYS6IxGJslUrve6Y&#10;XpJwjZ+fPcvLtBrJxy2EREatxpORSCUysgxO3dOxazSmljRBlkuNrXcW+/WBsjB2JvdG/Y6aWUEI&#10;K+pcGojtjYCeatqBzfkRMr8bok2dnwPLSY2QZEeQwKPn0kC8Hh+iDEgmzUZ9mRpnN4k0L0ii5xtb&#10;xQPxZUBnsOfRe96ugzR1dcgGmp91mstGm2RHwKko5SeJEqN33Q1xozrrPSLZDLH9HfcfsDZtLrFd&#10;ptGMGILZTJqmQ1YgdTccWBWB1EyEWUfiIaO1iU2ESNNmCNtlGkxg7Z3J3fajgUQ5ykZLMsBPJnct&#10;LwWSSdMswIFZQY3GQ+qBxC5Ap2kGEhMA0mREvB4gTX8Sjw9IkxHxdnH/jMmI1BQCaWuTxACBtBUX&#10;DxiYB2WfwZMC0vQ8zMv8rNOcaY1T9wxp/CSRPfRu/GQFLFJSFGYyzIw8nVqOAzrZrNMaWCDZLmNe&#10;D27FYr2bXiJ+8WV/ZzEBII1LzJdpzEfAFUiETvPfJWWf56f6hg2vjYEQRUZAMg2m2UAgmV7S6BaQ&#10;TNuoZQUkG5HW0ja4046MXaNwQLIdVk+3AMnmp1rUQBIZtZqbaAoSny9xIb9ynvlxuDfXkITzrWYD&#10;0TvhfKv5uIbVCSClGzQYkESHSMFfmEskXufTxIpk/NSKLFRGEl3XatwGSDKT/ZM/fs6TuA2SA0Er&#10;ok0yP8UhDSNitqL5MnD0mTTV9gaScUkt1aZgtk2rViWQZHVYhRuQbC6pvYTjNExGatsAyXpXOwRI&#10;1rvaDEjLsN511waS9a57MZCsd41/NlJHm9XJre7Fa5Bhf/9DSDp20zYkK4TUma13jgwxVdBJe7fV&#10;QZFqg61oU+06yIitTbUV1yCD/bkGabqO927S5EiTEbOCJLkWtA1Hmow40mREkRqRWLE6omag60j9&#10;uDVtRn6ytaneLtok+/tFK3Jk5BJrM+pkZie3Gg8BnXRHiGOnyDhDmK6LOxfVilpfBzrpDhvXEUXG&#10;EVFkHBG1Q4LfATop0vZ3Uu0DiyXSyfR8tJfofqR1VqCT6U+tB8NuyHRdtCqZv9lq1B1tEuuiiXYy&#10;24sl1B/0EkeaXqIedPQ7qFcevR6OtFXM7BBJc+iIyPxsNEIOfpJZZ37xGqTtMqzSHrdgGZ1kLlnk&#10;BHYdmUsWNQKSzZC4IzBb0SKQ3Kq0mCqQRNNaNBtIohUbOz5Frd9Gq7jRJpN79FBotDDqEGalQyOo&#10;NGn8M6535iMg+qZtstgvchKGJJxHlsWQhPN4C8uQZD+q4zpisfQak019LqKTkVk0JFkdyJUqknl8&#10;dbRt8EfW8q815g8vkvFT81xAMn7q6RLu7dZxfiJNkKcz7lzM15aivsB5UsWNq/rMEiD187j9z2YI&#10;qUsH0qTJsoF4aMXoJKu40pgqohxkLtn5PcRYiP6s4gwhdYA4XGDrnZ3rRIWojohUS5ZSIBpkRA6L&#10;404R4yeLWeEIkLZJzrbgYIVxnuV25XxzoJPUg6EeJyKJNK2qk0cLR0iiGS5IFqscIcm+OUISHQID&#10;VLlEzuDg2dWIJDpkhCQ6eYSknI+9E20zapOsuBGSyijMebzJR9Ymwq+en0BSGUUklVFEEj0/6p3K&#10;KLbJOB+zVyyLYZXMGDvjfGyTxS4ubbLowQjJuBQzd8wvLi9IyiXLyzCP79Im87nkIIBoMFhYbIZc&#10;kEzuFyQdUcyZUmkakln+SPLpiJjtjaSpIZkOuSCZZohITL+sxYIEvPbOKh9GSMpPy8OyOkCUfWjv&#10;rDZmhKRyD3scLh6h0jQkjAfCpaCTa1ZHjTexI5L2bnqJ2Tb+ql+/OpjFgrOLyk9mh1yQ1LpQzxQ+&#10;DZO7Wmv1QPf3C5LN+VidgmBLXkaG7Fm+2O5Rq6UMlbSpq6NnUU1cJh0437OImdz25nUdXi9gvev8&#10;7Fk8xG7t4JV4IyQdu87PnmoGq92iFYP+gnKZyT3zzuxkDeoVmQazarSeVXXKwbTAeZbbLa1mr2f1&#10;3nb9Gyow2UyOFZikfh53IJrcWf2nXGboR9SRMyNoU6UpBcD5Oa/+EepU2QzRaHbdsQoiO9OEKllm&#10;sahXjspbJvdY90t3GY1E4QI7psGsNrtj+Xc5Sh84T+eSepF1Rz0+jTMAyXSd3gVTyz1TeWlCvXs6&#10;W3LyCwNSO6RlWQw5ChraZFFi/yKJrPeWyl09aNybw7Si1l3g+hCG1BggbpmiSOMSlabmERAPo20a&#10;l1gNj39TR7gkaYK8NDV6UDd0P7KzGH8ESXvXnQuPPDM6dewN9Xo0Doaxszlv1eZ/BMk0mElTCtQJ&#10;53WG0Mu7/ONDQZpM29j8lEsuSe/qc9GTIHJJkV+bfwTJLGpbcXINVJ7OC5LpeVvvfM7bqY0/gmTz&#10;08400bt9LrqO2p9Rf9JdW28BqvF8FuOnWixS6kY4bxqMI3UuteRmIewIOpekfC7fu+1xLY2t2b7Z&#10;Uq1opwilJI/0rnqppX6HWQJSvEfatN0Q048gTUbUP9JaOOwdzFY0y4reAGj3WqNNtuLMAmxZBWa0&#10;P+UoUH7sZtPitTqGtN2QxdKjld6yqs7oI0g5IqHT5jzLDvgHj7zFQr1yO11CT9JFj4+d/cfti8Yl&#10;6suYt4u3xMjYzX/nVpBFD/h1khblwDuTpHeL8LQsdxbjYFI2mZemxdbk+BtBmtxpfMmi2S07/WQZ&#10;B1iqTDPYKYOW1anabRsrrF87O9BS/8hOBLQsV273h/Dzm3ZH1gp7Xqs+gGQ6xKr3W1ahYXkuZK3Z&#10;DNE6FiCZTau1MUBSOm03pBEezdzhlCtbm1ppDyTb47T2AAemiaa1G7qAJDaD3RcEJFlHdpsW/E2y&#10;3u3mKyBZ72YBdsxmqMzf7Nj+jss+1Ctnu7Yc5A/+O9s3cXGMIckMwUU8imQ7F65qMiTjvJ1I7fCT&#10;rK6rLINDYwKV5osx58n8rM0/or52bVEjal3I5QDqoZAR2YMDuLqPzHm5si+0yU5YNBYPQZlCnp/x&#10;7KqQkeV8PB/HblW6nGnCFR6kTbu9hF3jjdSuzjp5FCJLp5gKnksypfNIywrh7gmCtF2mZFVerVan&#10;4BZxsm+KQvB0yls4WTo78xHknfc8UutD6sszU3Ym0D71bGBnFgueVSZt2um8glVgdno/GKp+CD87&#10;0/MF02ByqbVwqZLHGbJj71WDVfQEeq+xdHqzEO7QCBqsoif6ez0NgYnM6NS6NVQnEc73ur9X9Apw&#10;uUzJc6lj1tqg8aWKxmnlwgHfJt3fB+M8tRUH9aRwkxjZZSSt6XtvmHUhlwMEJB275srxoASxQ+x+&#10;m0oKF7OzTo4q+97pbTCS9A9IJnc5hOuR7PY83O0TLIGKPayA+wKtTaaTB12buNY1r8FggqmMLi81&#10;mZaxT7vTSeOfsEfy+xHaVC5dnk+ztuzT2tQoHOymvIxQjKZj57dUqQ2Gi63yaxNt6upgpwjjbdgY&#10;Wn7OAxnGXtI7xy5I4pnG3nFtUd4GuyBZHhbIYCviOqD8OgIyxKxwdU9+RwAyrCNcyJPXn2BjmPPw&#10;55jcVdfhPsj8DhtnMjzUvNyxjlRGcjwzrxn0JDJquPIjiqsY1TR5GQGp/GyYdWHaBhUQeRlhsoVV&#10;jMvJ8vzErV9hziPSk+dnKVd8iAZDWS/jp+6wiIflZwhsNB07btQlnFdvAlFD1rvmYVEMyXrXaDZS&#10;zKx31WCIKxPO9zaX5BnL7FySwgzPT8fk3uvtjriDncy6XuM2uOGScKlXWxEZPEanVrDjLkyyOnqN&#10;/Tp614dcaCljxyW+jJ+6Hzl5fCHLz07jIY7dVwl1FGad61lWvdM5j9cE8vtmKQl6PyJae9AZl+gN&#10;XXbrl6N2Xau2It4II/xs9W4KTE/CTwm++RHJQfgs51sbO81z2el7PCTG2lRPCg/UEmRjcseRqjyd&#10;dnsJXtMlXLJ7t/CUQX5/L+WaX8+lmtWtCXkeCRclTydqoRTJPFN5iCS0yU5D1HpPFC7tJvuRnRnB&#10;Cy9k7LIR+N7Zw2dId+jqQJ4gP/ZK9w4HJUKQ9moM9aBhiAQ6L+8um91pn+pBl6ppYVSS3q2yEdel&#10;E2nKkD2X6Ak12VwCkliAuBRZRyQma3ZtymMc0ubAihTkNncPJFYyrlkOs1P8qXzXynZ6g5pctOC7&#10;ZgVzcrrSA5lGsvtm6QV7Yun7FtneVug6p4WXZh73ZPXgOZcgbXYFIWZFoJHd2Ozk2i4ZTE9CNbir&#10;OvCxJ5YHtucgGVZM6AYNZ7GXKLCNh9nTkUMauNQ3THFW9ee3exl1RyYuXrIJM5xV8sEsCGumI+Wj&#10;uJ87MLwj3qo3HzyNxNiCgxwY3hE9ibe/lD0kIY+bwYOpxV5jcp1mW1sSOMVrTWH2sBgSlFSQNQvW&#10;Q4EHycg1KTmVAvMmLIWWSUZ8PmE4i/7DDAp8ZClm/0KWbxEyz9OoHj8Lhzm7LordwO8ajRmyohtv&#10;VQmNrCrL2T2DLBAH6yssBXbjL174CAwXGyvLHlz35SUj1+hlgfJwph8MCQHiNbYwzeT1wHyLOsOZ&#10;SQkzIUwKOTKeb1GjJg0pDUHoXtnDlmuFbcOPmhizeAEvrELhZ5bGCspJWsQJEAK0JCCp0MRt70GE&#10;cq4727UdBJVj3XkgElWeRhIscfG4FZs9iFKEFpEPyndt6VRSZ4FHFMN8FEs626I9mVaTs8zxReea&#10;JEidPZvAXknBM/JhUogNn6dRJy67Qx3mbVhcNSllQ8op7IV43iDftb1Oi+wPAarLguQPAWrtu5wi&#10;z45abi+UaSavq+aAgxqkFclPye2nvj2SjZZ7iQMu7ysMKj72UvKg0sOTLNlxxBQSWS1ynsfTR7ZV&#10;u34ej9vk+9WQEctgiFnp+yXVUPFhaLL05H5y3x5xJMQCDLi8l9fpYS+kYrLjtZAOi2LK6QjfL9lX&#10;pFIm4PK+eqv+EMuKtxrswyuJ2XFYmp29LyUVm54+knOTeFDA5flsF6ayx8ntkl4pq8mtX3nzIPSb&#10;H69s2wGXX5dScRFw+b0Wh8MCjmSFJCrv2yNKFY9MrMPpzi2PuOX4Iko89JvH2XUcrL3KEqWkXyRn&#10;1/Vr+o+1pykoRp/UgKzhsxUHynN5Of7Z0WgpFcvirBgB6z2L06IvuYQjh0OsIIyDRKGdFiTiab58&#10;exraZevN2Q6M9Z6lzzZgog9cTBnn+YIEvRcbU1e6OoivbIttLSzPu9haXrVEWF6yEZZniMGIWRdh&#10;+WkcYXktEGF54WsIms2lCMur7ggjUtCFTRZEbI1IwVojUjBtkl/91ilRJhFGpKBbDwnbwxIMmi4f&#10;QYkwIgVrjUxygxH2GoywN8CQEM8qG/V7WR44wghDggXAqgVja4Qh1hoZadgO5T3PnFpVLS1PMa+C&#10;kZFap2RlBRMVTzjlO1UYCQFoyFXyKtkhWGv5aak30shdULnWIiwvBYORVGSE5dlr1RGYKVnaggUm&#10;F+GsguVFr8VvcsFJtrVghrM0nbVGIiF6hkXuosh2Gnbnkvhs1hpx2fRaGLneINtpsBxYoa4WCcuj&#10;8dnWgsLH1SjrYPklYxUXxEiKMCJTVTXExNRMjzx5mh2pKgdyrFPteFYFYzlcEnE0GAnbaC2oI2Wb&#10;EZZf9RoDdiRkE2F5mWqAwJG4ZYSR1sKSQRw/KywN6LJXtQ1G1qkmuxzJORuMLEArBSERDnUsHDlu&#10;YjCyZNTdd8Qa1KiUPMSaWwsRlp9IGmAmc1yL98kWbmlW0mNQ4+RQh14VQ3Y1iFHsRRIYtOxP3mSI&#10;R2mzbLUy8fzGZxGA6S56vbt5250fP32vf/xyOvu/bz+fzj/vDy+fvt/dnA7PT3c/PT0/+38cH377&#10;4fm4+bJ7/nj1Q/tj8xcbwgT2/Crg14P8zKaE/Jf917Pvwv+1+Xx8+nj1P4PDCds/l8OHn9q++1D/&#10;VDcfUOfWfyjc8Gc8QIZLu3786X+v8GtX3zw+3d3tX395et1vvr48v55u8B8/Xj2ez28319en28f9&#10;y+703cvT7fFwOtyfv7s9vFwf7u+fbvfXd8fd+9PrwzUOkBTXL7un16vNO6o3GmxBflzJQRb+fyqB&#10;ySCPh8+vdxjd7uZxv7v7i/593j09h7+vpxR7xoIB9hl4/f52ujm9/Xr89L389dvh7vdfj5vj4fzx&#10;Cqbbl/0Rfzwejn8Dtcfd28er039/3h33V5vnf309gXxUoQB29v+om07O3B/H3/w2/mb3eoumPl6d&#10;rzbhzx/O+Bd+8vnt+PTwiJ6c58Xr4V8+nw/3T2eR3IUq/cf76c3/9XDz/iB/7W4eQNnj0+2Pu/Nu&#10;/G+PutmXh8fD893++On/BAAAAP//AwBQSwMEFAAGAAgAAAAhAEhkg8riAAAADQEAAA8AAABkcnMv&#10;ZG93bnJldi54bWxMj8FqwzAQRO+F/oPYQm+NZCUuqWs5hND2FApJCqU3xdrYJpZkLMV2/r6bU3ub&#10;YR+zM/lqsi0bsA+NdwqSmQCGrvSmcZWCr8P70xJYiNoZ3XqHCq4YYFXc3+U6M350Oxz2sWIU4kKm&#10;FdQxdhnnoazR6jDzHTq6nXxvdSTbV9z0eqRw23IpxDO3unH0odYdbmosz/uLVfAx6nE9T96G7fm0&#10;uf4c0s/vbYJKPT5M61dgEaf4B8OtPlWHgjod/cWZwFoFy5dFSqiCdC5J3AgpJc07khILIYAXOf+/&#10;ovgFAAD//wMAUEsBAi0AFAAGAAgAAAAhALaDOJL+AAAA4QEAABMAAAAAAAAAAAAAAAAAAAAAAFtD&#10;b250ZW50X1R5cGVzXS54bWxQSwECLQAUAAYACAAAACEAOP0h/9YAAACUAQAACwAAAAAAAAAAAAAA&#10;AAAvAQAAX3JlbHMvLnJlbHNQSwECLQAUAAYACAAAACEAbjMLgCYlAABt0AAADgAAAAAAAAAAAAAA&#10;AAAuAgAAZHJzL2Uyb0RvYy54bWxQSwECLQAUAAYACAAAACEASGSDyuIAAAANAQAADwAAAAAAAAAA&#10;AAAAAACAJwAAZHJzL2Rvd25yZXYueG1sUEsFBgAAAAAEAAQA8wAAAI8oAAAAAA==&#10;">
                <v:shape id="Freeform 133" o:spid="_x0000_s1027" style="position:absolute;left:8945;top:5325;width:3275;height:5075;visibility:visible;mso-wrap-style:square;v-text-anchor:top" coordsize="3275,5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Jf8QA&#10;AADcAAAADwAAAGRycy9kb3ducmV2LnhtbERP32vCMBB+F/Y/hBv4IjOdihudUWTgEETQbmP4dmtu&#10;bbG5lCTT9r83guDbfXw/b7ZoTS1O5HxlWcHzMAFBnFtdcaHg63P19ArCB2SNtWVS0JGHxfyhN8NU&#10;2zPv6ZSFQsQQ9ikqKENoUil9XpJBP7QNceT+rDMYInSF1A7PMdzUcpQkU2mw4thQYkPvJeXH7N8o&#10;+OZOHvzvYfIjtx87071s9oPMKdV/bJdvIAK14S6+udc6zh+P4PpMvED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4SX/EAAAA3AAAAA8AAAAAAAAAAAAAAAAAmAIAAGRycy9k&#10;b3ducmV2LnhtbFBLBQYAAAAABAAEAPUAAACJAwAAAAA=&#10;" path="m32,32r,l72,27r41,-3l153,20r41,-2l234,15r41,-1l315,13r40,-1l395,12r40,1l474,14r40,2l554,18r39,3l632,24r40,4l711,32r39,5l789,42r38,6l866,54r38,7l942,68r38,8l1018,84r38,9l1093,102r38,10l1168,122r37,11l1242,144r37,12l1315,168r36,13l1387,194r36,13l1459,221r35,15l1530,251r35,15l1599,282r35,16l1668,315r34,17l1736,349r34,18l1803,385r33,19l1869,423r32,20l1934,463r32,20l1998,504r31,22l2060,547r31,22l2122,592r30,23l2182,638r30,23l2241,685r30,25l2299,734r29,25l2356,785r28,26l2411,837r28,26l2465,890r27,28l2518,945r26,28l2569,1001r26,29l2619,1059r25,29l2668,1118r23,30l2715,1178r23,31l2760,1240r22,31l2804,1302r21,32l2846,1366r21,33l2887,1431r20,33l2926,1498r19,33l2963,1565r18,34l2999,1634r17,35l3033,1704r16,35l3065,1774r15,36l3095,1846r15,37l3124,1919r13,37l3150,1993r13,37l3175,2068r11,38l3198,2144r10,38l3218,2221r10,38l3237,2298r9,39l3254,2377r8,39l3269,2456r6,40l3281,2536r6,41l3292,2617r2,22l3296,2660r2,22l3300,2703r2,21l3304,2746r1,21l3306,2789r2,21l3309,2831r,22l3310,2874r,22l3311,2917r,21l3311,2960r,21l3311,3002r-1,22l3310,3045r-1,21l3308,3087r-1,22l3306,3130r-1,21l3303,3172r-2,21l3300,3214r-2,22l3296,3257r-3,21l3291,3299r-3,21l3286,3341r-3,21l3280,3383r-3,21l3273,3424r-3,21l3266,3466r-4,21l3259,3508r-4,20l3250,3549r-4,21l3242,3590r-5,21l3232,3631r-5,21l3222,3672r-5,21l3211,3713r-5,21l3200,3754r-5,20l3189,3794r-7,21l3176,3835r-6,20l3163,3875r-6,20l3150,3915r-7,20l3136,3955r-7,19l3121,3994r-7,20l3106,4033r-8,20l3090,4073r-8,19l3074,4111r-8,20l3057,4150r-9,19l3040,4189r-9,19l3022,4227r-10,19l3003,4265r-9,19l2984,4302r-10,19l2964,4340r-10,19l2944,4377r-10,19l2923,4414r-10,18l2902,4451r-11,18l2880,4487r-11,18l2858,4523r-11,18l2835,4559r-12,18l2812,4594r-12,18l2788,4630r-13,17l2763,4664r-12,18l2738,4699r-13,17l2712,4733r-13,17l2686,4767r-13,17l2660,4801r-14,16l2633,4834r-14,16l2605,4867r-14,16l2577,4899r-15,16l2548,4931r-14,16l2534,4948r1,l2535,4949r1,l2536,4950r1,l2537,4951r1,1l2539,4953r1,1l2541,4955r1,1l2543,4957r,1l2544,4958r1,1l2545,4960r1,l2547,4961r,1l2548,4963r1,1l2550,4965r1,1l2552,4967r1,1l2554,4969r1,1l2556,4972r1,1l2558,4974r1,1l2560,4976r2,2l2563,4979r1,1l2565,4982r2,1l2568,4985r1,1l2571,4988r1,1l2574,4991r1,1l2577,4994r1,2l2580,4998r2,1l2584,5001r1,2l2587,5005r2,2l2591,5009r2,2l2595,5014r2,2l2599,5018r2,2l2603,5023r2,2l2608,5027r2,3l2612,5032r3,3l2617,5038r2,2l2622,5043r3,3l2627,5049r3,3l2633,5055r2,3l2638,5061r3,3l2644,5067r3,3l2650,5074r3,3l2656,5080r4,4l2663,5087r3,4l2665,5091r-1,l2664,5090r-1,l2662,5090r-1,l2660,5090r-1,l2658,5089r-1,l2656,5089r-1,l2654,5089r-1,-1l2652,5088r-1,l2650,5088r-2,-1l2647,5087r-1,l2644,5087r-1,-1l2641,5086r-1,l2638,5085r-2,l2634,5085r-2,-1l2630,5084r-2,-1l2626,5083r-2,l2622,5082r-3,l2617,5081r-3,l2612,5080r-3,l2606,5079r-3,-1l2600,5078r-3,-1l2594,5077r-3,-1l2587,5075r-3,l2580,5074r-3,-1l2573,5072r-4,l2565,5071r-4,-1l2557,5069r-5,-1l2548,5067r-5,l2539,5066r-5,-1l2529,5064r-5,-1l2519,5062r-5,-1l2508,5060r-5,-2l2497,5057r-6,-1l2485,5055r-6,-1l2473,5053r-6,-2l2461,5050r-7,-1l2447,5047r-7,-1l2433,5045r-7,-2l2419,5042r-7,-2l2404,5039r-8,-2l2389,5036r-8,-2l2372,5033r-8,-2l2356,5029r-9,-1l2338,5026r-9,-2l2320,5022r-9,-2l2301,5019r-9,-2l2282,5015r-10,-2l2262,5011r,-1l2262,5009r,-1l2262,5007r-1,-1l2261,5005r,-1l2261,5003r,-1l2261,5001r,-1l2260,4999r,-1l2260,4997r,-1l2260,4995r,-2l2259,4992r,-1l2259,4989r,-1l2259,4986r-1,-1l2258,4983r,-2l2258,4979r-1,-2l2257,4975r,-2l2256,4971r,-2l2256,4966r-1,-2l2255,4962r,-3l2254,4956r,-3l2253,4951r,-3l2253,4945r-1,-4l2252,4938r-1,-3l2251,4931r-1,-3l2250,4924r-1,-4l2249,4917r-1,-4l2247,4909r,-5l2246,4900r,-4l2245,4891r-1,-5l2244,4882r-1,-5l2242,4872r-1,-5l2241,4861r-1,-5l2239,4850r-1,-5l2237,4839r,-6l2236,4827r-1,-6l2234,4814r-1,-6l2232,4801r-1,-6l2230,4788r-1,-7l2228,4773r-1,-7l2226,4759r-1,-8l2224,4743r-1,-8l2221,4727r-1,-8l2219,4710r-1,-8l2217,4693r-2,-9l2214,4675r-1,-9l2211,4657r-1,-10l2208,4637r-1,-10l2206,4617r-2,-10l2203,4597r-2,-11l2202,4586r,1l2203,4588r1,1l2204,4590r1,l2205,4591r1,l2207,4592r,1l2208,4593r,1l2209,4594r,1l2210,4595r,1l2211,4597r1,l2212,4598r1,1l2214,4600r1,1l2216,4602r,1l2217,4603r1,1l2219,4605r1,1l2221,4607r1,1l2223,4609r1,1l2225,4612r1,1l2227,4614r1,1l2229,4616r1,2l2232,4619r1,2l2234,4622r2,1l2237,4625r1,1l2240,4628r1,2l2243,4631r1,2l2246,4635r2,2l2249,4638r2,2l2253,4642r2,2l2256,4646r2,2l2260,4650r2,2l2264,4655r2,2l2268,4659r3,2l2273,4664r2,2l2277,4669r3,2l2282,4674r2,3l2287,4679r2,3l2292,4685r3,3l2297,4691r3,2l2303,4696r3,4l2309,4703r2,3l2314,4709r4,3l2321,4716r3,3l2327,4723r3,3l2334,4730r24,-28l2382,4675r24,-28l2429,4618r22,-28l2474,4561r22,-29l2517,4503r21,-29l2558,4445r20,-30l2598,4385r19,-30l2635,4324r19,-30l2671,4263r18,-31l2706,4201r16,-31l2738,4139r15,-32l2769,4076r14,-32l2797,4012r14,-32l2824,3948r13,-33l2850,3883r12,-33l2873,3817r11,-32l2895,3752r10,-33l2915,3685r9,-33l2933,3619r8,-34l2949,3552r8,-34l2964,3485r6,-34l2977,3417r5,-34l2988,3349r4,-34l2997,3282r4,-35l3004,3213r3,-34l3010,3145r2,-34l3014,3077r1,-34l3016,3009r1,-35l3017,2940r-1,-34l3016,2872r-2,-34l3013,2804r-3,-34l3008,2735r-3,-34l3001,2667r-4,-34l2993,2600r-5,-34l2983,2532r-6,-34l2971,2465r-6,-34l2958,2397r-8,-33l2943,2331r-9,-34l2926,2264r-10,-33l2907,2198r-10,-33l2886,2132r-10,-32l2864,2067r-11,-32l2840,2003r-12,-33l2815,1938r-14,-31l2787,1875r-14,-32l2758,1812r-15,-31l2728,1750r-16,-31l2695,1688r-17,-31l2661,1627r-18,-30l2625,1567r-19,-30l2587,1507r-19,-29l2548,1449r-20,-29l2507,1391r-21,-28l2464,1334r-22,-28l2419,1279r-22,-28l2373,1224r-23,-27l2325,1170r-24,-27l2276,1117r-26,-26l2224,1065r-26,-25l2171,1015r-27,-25l2130,977r-14,-13l2101,952r-14,-13l2072,927r-15,-12l2043,903r-15,-12l2013,879r-15,-12l1983,855r-15,-11l1952,832r-15,-11l1922,810r-16,-11l1891,788r-16,-11l1860,766r-16,-10l1828,745r-16,-10l1797,724r-16,-10l1765,704r-17,-10l1732,685r-16,-10l1700,665r-17,-9l1667,647r-16,-10l1634,628r-17,-9l1601,611r-17,-9l1567,593r-17,-8l1534,577r-17,-9l1500,560r-17,-8l1466,544r-18,-7l1431,529r-17,-7l1397,514r-18,-7l1362,500r-17,-7l1327,486r-17,-7l1292,473r-18,-7l1257,460r-18,-6l1221,448r-18,-6l1186,436r-18,-6l1150,424r-18,-5l1114,414r-18,-6l1078,403r-18,-5l1042,394r-19,-5l1005,384r-18,-4l969,375r-19,-4l932,367r-18,-4l895,360r-18,-4l858,352r-18,-3l821,346r-18,-4l784,339r-18,-2l747,334r-19,-3l710,329r-19,-3l672,324r-19,-2l635,320r-19,-2l597,317r-19,-2l559,314r-18,-2l522,311r-19,-1l484,309r-19,-1l446,308r-19,-1l408,307r-19,l370,307r-19,l332,307r-19,l294,308r-19,l256,309r-19,1l218,311r-19,1l180,313r-19,2l142,316r-19,2l104,320r-19,2l66,324r-1,l65,323r,-1l65,321r,-1l65,319r,-1l65,317r,-1l64,315r,-1l64,313r,-1l64,311r,-1l64,309r,-1l64,307r-1,-1l63,305r,-1l63,302r,-1l63,300r,-2l62,297r,-2l62,294r,-2l62,290r-1,-2l61,287r,-2l61,283r-1,-2l60,279r,-3l60,274r-1,-2l59,270r,-3l59,265r-1,-3l58,259r,-2l57,254r,-3l57,248r-1,-3l56,242r,-3l55,235r,-3l54,228r,-3l54,221r-1,-3l53,214r-1,-4l52,206r-1,-4l51,198r-1,-5l50,189r-1,-4l49,180r-1,-5l48,171r-1,-5l47,161r-1,-5l45,151r,-6l44,140r,-5l43,129r-1,-6l42,118r-1,-6l40,106r,-6l39,93,38,87,37,80r,-6l36,67,35,60,34,53,33,46r,-7l32,32e" fillcolor="#c6d5e3" stroked="f">
                  <v:path arrowok="t" o:connecttype="custom" o:connectlocs="632,5349;1279,5481;1869,5748;2384,6136;2804,6627;3110,7208;3281,7861;3311,8242;3293,8603;3232,8956;3129,9299;2984,9627;2800,9937;2577,10224;2534,10272;2536,10274;2542,10281;2554,10294;2575,10317;2608,10352;2653,10402;2666,10416;2660,10415;2643,10411;2606,10404;2543,10392;2447,10372;2311,10345;2262,10335;2261,10330;2259,10313;2253,10276;2244,10211;2230,10113;2210,9972;2201,9911;2203,9913;2208,9918;2219,9930;2238,9951;2268,9984;2311,10031;2538,9799;2824,9273;2982,8708;3013,8129;2916,7556;2695,7013;2350,6522;2028,6216;1765,6029;1483,5877;1186,5761;877,5681;559,5639;237,5635;65,5649;65,5647;64,5637;62,5615;57,5576;50,5514;40,5425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1920875</wp:posOffset>
                </wp:positionH>
                <wp:positionV relativeFrom="page">
                  <wp:posOffset>2708275</wp:posOffset>
                </wp:positionV>
                <wp:extent cx="1012825" cy="1495425"/>
                <wp:effectExtent l="0" t="0" r="9525" b="15875"/>
                <wp:wrapNone/>
                <wp:docPr id="12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2825" cy="1495425"/>
                          <a:chOff x="3025" y="4265"/>
                          <a:chExt cx="1595" cy="2355"/>
                        </a:xfrm>
                      </wpg:grpSpPr>
                      <wps:wsp>
                        <wps:cNvPr id="130" name="Freeform 131"/>
                        <wps:cNvSpPr>
                          <a:spLocks/>
                        </wps:cNvSpPr>
                        <wps:spPr bwMode="auto">
                          <a:xfrm>
                            <a:off x="3025" y="4265"/>
                            <a:ext cx="1595" cy="2355"/>
                          </a:xfrm>
                          <a:custGeom>
                            <a:avLst/>
                            <a:gdLst>
                              <a:gd name="T0" fmla="+- 0 4518 3025"/>
                              <a:gd name="T1" fmla="*/ T0 w 1595"/>
                              <a:gd name="T2" fmla="+- 0 4296 4265"/>
                              <a:gd name="T3" fmla="*/ 4296 h 2355"/>
                              <a:gd name="T4" fmla="+- 0 4520 3025"/>
                              <a:gd name="T5" fmla="*/ T4 w 1595"/>
                              <a:gd name="T6" fmla="+- 0 4300 4265"/>
                              <a:gd name="T7" fmla="*/ 4300 h 2355"/>
                              <a:gd name="T8" fmla="+- 0 4525 3025"/>
                              <a:gd name="T9" fmla="*/ T8 w 1595"/>
                              <a:gd name="T10" fmla="+- 0 4311 4265"/>
                              <a:gd name="T11" fmla="*/ 4311 h 2355"/>
                              <a:gd name="T12" fmla="+- 0 4534 3025"/>
                              <a:gd name="T13" fmla="*/ T12 w 1595"/>
                              <a:gd name="T14" fmla="+- 0 4334 4265"/>
                              <a:gd name="T15" fmla="*/ 4334 h 2355"/>
                              <a:gd name="T16" fmla="+- 0 4550 3025"/>
                              <a:gd name="T17" fmla="*/ T16 w 1595"/>
                              <a:gd name="T18" fmla="+- 0 4372 4265"/>
                              <a:gd name="T19" fmla="*/ 4372 h 2355"/>
                              <a:gd name="T20" fmla="+- 0 4574 3025"/>
                              <a:gd name="T21" fmla="*/ T20 w 1595"/>
                              <a:gd name="T22" fmla="+- 0 4429 4265"/>
                              <a:gd name="T23" fmla="*/ 4429 h 2355"/>
                              <a:gd name="T24" fmla="+- 0 4608 3025"/>
                              <a:gd name="T25" fmla="*/ T24 w 1595"/>
                              <a:gd name="T26" fmla="+- 0 4510 4265"/>
                              <a:gd name="T27" fmla="*/ 4510 h 2355"/>
                              <a:gd name="T28" fmla="+- 0 4526 3025"/>
                              <a:gd name="T29" fmla="*/ T28 w 1595"/>
                              <a:gd name="T30" fmla="+- 0 4615 4265"/>
                              <a:gd name="T31" fmla="*/ 4615 h 2355"/>
                              <a:gd name="T32" fmla="+- 0 4265 3025"/>
                              <a:gd name="T33" fmla="*/ T32 w 1595"/>
                              <a:gd name="T34" fmla="+- 0 4774 4265"/>
                              <a:gd name="T35" fmla="*/ 4774 h 2355"/>
                              <a:gd name="T36" fmla="+- 0 4039 3025"/>
                              <a:gd name="T37" fmla="*/ T36 w 1595"/>
                              <a:gd name="T38" fmla="+- 0 4971 4265"/>
                              <a:gd name="T39" fmla="*/ 4971 h 2355"/>
                              <a:gd name="T40" fmla="+- 0 3850 3025"/>
                              <a:gd name="T41" fmla="*/ T40 w 1595"/>
                              <a:gd name="T42" fmla="+- 0 5201 4265"/>
                              <a:gd name="T43" fmla="*/ 5201 h 2355"/>
                              <a:gd name="T44" fmla="+- 0 3702 3025"/>
                              <a:gd name="T45" fmla="*/ T44 w 1595"/>
                              <a:gd name="T46" fmla="+- 0 5459 4265"/>
                              <a:gd name="T47" fmla="*/ 5459 h 2355"/>
                              <a:gd name="T48" fmla="+- 0 3598 3025"/>
                              <a:gd name="T49" fmla="*/ T48 w 1595"/>
                              <a:gd name="T50" fmla="+- 0 5739 4265"/>
                              <a:gd name="T51" fmla="*/ 5739 h 2355"/>
                              <a:gd name="T52" fmla="+- 0 3542 3025"/>
                              <a:gd name="T53" fmla="*/ T52 w 1595"/>
                              <a:gd name="T54" fmla="+- 0 6035 4265"/>
                              <a:gd name="T55" fmla="*/ 6035 h 2355"/>
                              <a:gd name="T56" fmla="+- 0 3537 3025"/>
                              <a:gd name="T57" fmla="*/ T56 w 1595"/>
                              <a:gd name="T58" fmla="+- 0 6342 4265"/>
                              <a:gd name="T59" fmla="*/ 6342 h 2355"/>
                              <a:gd name="T60" fmla="+- 0 3539 3025"/>
                              <a:gd name="T61" fmla="*/ T60 w 1595"/>
                              <a:gd name="T62" fmla="+- 0 6361 4265"/>
                              <a:gd name="T63" fmla="*/ 6361 h 2355"/>
                              <a:gd name="T64" fmla="+- 0 3542 3025"/>
                              <a:gd name="T65" fmla="*/ T64 w 1595"/>
                              <a:gd name="T66" fmla="+- 0 6361 4265"/>
                              <a:gd name="T67" fmla="*/ 6361 h 2355"/>
                              <a:gd name="T68" fmla="+- 0 3550 3025"/>
                              <a:gd name="T69" fmla="*/ T68 w 1595"/>
                              <a:gd name="T70" fmla="+- 0 6359 4265"/>
                              <a:gd name="T71" fmla="*/ 6359 h 2355"/>
                              <a:gd name="T72" fmla="+- 0 3565 3025"/>
                              <a:gd name="T73" fmla="*/ T72 w 1595"/>
                              <a:gd name="T74" fmla="+- 0 6355 4265"/>
                              <a:gd name="T75" fmla="*/ 6355 h 2355"/>
                              <a:gd name="T76" fmla="+- 0 3592 3025"/>
                              <a:gd name="T77" fmla="*/ T76 w 1595"/>
                              <a:gd name="T78" fmla="+- 0 6350 4265"/>
                              <a:gd name="T79" fmla="*/ 6350 h 2355"/>
                              <a:gd name="T80" fmla="+- 0 3632 3025"/>
                              <a:gd name="T81" fmla="*/ T80 w 1595"/>
                              <a:gd name="T82" fmla="+- 0 6341 4265"/>
                              <a:gd name="T83" fmla="*/ 6341 h 2355"/>
                              <a:gd name="T84" fmla="+- 0 3689 3025"/>
                              <a:gd name="T85" fmla="*/ T84 w 1595"/>
                              <a:gd name="T86" fmla="+- 0 6328 4265"/>
                              <a:gd name="T87" fmla="*/ 6328 h 2355"/>
                              <a:gd name="T88" fmla="+- 0 3729 3025"/>
                              <a:gd name="T89" fmla="*/ T88 w 1595"/>
                              <a:gd name="T90" fmla="+- 0 6320 4265"/>
                              <a:gd name="T91" fmla="*/ 6320 h 2355"/>
                              <a:gd name="T92" fmla="+- 0 3727 3025"/>
                              <a:gd name="T93" fmla="*/ T92 w 1595"/>
                              <a:gd name="T94" fmla="+- 0 6322 4265"/>
                              <a:gd name="T95" fmla="*/ 6322 h 2355"/>
                              <a:gd name="T96" fmla="+- 0 3719 3025"/>
                              <a:gd name="T97" fmla="*/ T96 w 1595"/>
                              <a:gd name="T98" fmla="+- 0 6330 4265"/>
                              <a:gd name="T99" fmla="*/ 6330 h 2355"/>
                              <a:gd name="T100" fmla="+- 0 3701 3025"/>
                              <a:gd name="T101" fmla="*/ T100 w 1595"/>
                              <a:gd name="T102" fmla="+- 0 6349 4265"/>
                              <a:gd name="T103" fmla="*/ 6349 h 2355"/>
                              <a:gd name="T104" fmla="+- 0 3668 3025"/>
                              <a:gd name="T105" fmla="*/ T104 w 1595"/>
                              <a:gd name="T106" fmla="+- 0 6383 4265"/>
                              <a:gd name="T107" fmla="*/ 6383 h 2355"/>
                              <a:gd name="T108" fmla="+- 0 3616 3025"/>
                              <a:gd name="T109" fmla="*/ T108 w 1595"/>
                              <a:gd name="T110" fmla="+- 0 6438 4265"/>
                              <a:gd name="T111" fmla="*/ 6438 h 2355"/>
                              <a:gd name="T112" fmla="+- 0 3541 3025"/>
                              <a:gd name="T113" fmla="*/ T112 w 1595"/>
                              <a:gd name="T114" fmla="+- 0 6517 4265"/>
                              <a:gd name="T115" fmla="*/ 6517 h 2355"/>
                              <a:gd name="T116" fmla="+- 0 3438 3025"/>
                              <a:gd name="T117" fmla="*/ T116 w 1595"/>
                              <a:gd name="T118" fmla="+- 0 6624 4265"/>
                              <a:gd name="T119" fmla="*/ 6624 h 2355"/>
                              <a:gd name="T120" fmla="+- 0 3430 3025"/>
                              <a:gd name="T121" fmla="*/ T120 w 1595"/>
                              <a:gd name="T122" fmla="+- 0 6632 4265"/>
                              <a:gd name="T123" fmla="*/ 6632 h 2355"/>
                              <a:gd name="T124" fmla="+- 0 3425 3025"/>
                              <a:gd name="T125" fmla="*/ T124 w 1595"/>
                              <a:gd name="T126" fmla="+- 0 6630 4265"/>
                              <a:gd name="T127" fmla="*/ 6630 h 2355"/>
                              <a:gd name="T128" fmla="+- 0 3409 3025"/>
                              <a:gd name="T129" fmla="*/ T128 w 1595"/>
                              <a:gd name="T130" fmla="+- 0 6623 4265"/>
                              <a:gd name="T131" fmla="*/ 6623 h 2355"/>
                              <a:gd name="T132" fmla="+- 0 3378 3025"/>
                              <a:gd name="T133" fmla="*/ T132 w 1595"/>
                              <a:gd name="T134" fmla="+- 0 6609 4265"/>
                              <a:gd name="T135" fmla="*/ 6609 h 2355"/>
                              <a:gd name="T136" fmla="+- 0 3326 3025"/>
                              <a:gd name="T137" fmla="*/ T136 w 1595"/>
                              <a:gd name="T138" fmla="+- 0 6586 4265"/>
                              <a:gd name="T139" fmla="*/ 6586 h 2355"/>
                              <a:gd name="T140" fmla="+- 0 3247 3025"/>
                              <a:gd name="T141" fmla="*/ T140 w 1595"/>
                              <a:gd name="T142" fmla="+- 0 6551 4265"/>
                              <a:gd name="T143" fmla="*/ 6551 h 2355"/>
                              <a:gd name="T144" fmla="+- 0 3137 3025"/>
                              <a:gd name="T145" fmla="*/ T144 w 1595"/>
                              <a:gd name="T146" fmla="+- 0 6501 4265"/>
                              <a:gd name="T147" fmla="*/ 6501 h 2355"/>
                              <a:gd name="T148" fmla="+- 0 3058 3025"/>
                              <a:gd name="T149" fmla="*/ T148 w 1595"/>
                              <a:gd name="T150" fmla="+- 0 6466 4265"/>
                              <a:gd name="T151" fmla="*/ 6466 h 2355"/>
                              <a:gd name="T152" fmla="+- 0 3060 3025"/>
                              <a:gd name="T153" fmla="*/ T152 w 1595"/>
                              <a:gd name="T154" fmla="+- 0 6466 4265"/>
                              <a:gd name="T155" fmla="*/ 6466 h 2355"/>
                              <a:gd name="T156" fmla="+- 0 3065 3025"/>
                              <a:gd name="T157" fmla="*/ T156 w 1595"/>
                              <a:gd name="T158" fmla="+- 0 6465 4265"/>
                              <a:gd name="T159" fmla="*/ 6465 h 2355"/>
                              <a:gd name="T160" fmla="+- 0 3076 3025"/>
                              <a:gd name="T161" fmla="*/ T160 w 1595"/>
                              <a:gd name="T162" fmla="+- 0 6463 4265"/>
                              <a:gd name="T163" fmla="*/ 6463 h 2355"/>
                              <a:gd name="T164" fmla="+- 0 3097 3025"/>
                              <a:gd name="T165" fmla="*/ T164 w 1595"/>
                              <a:gd name="T166" fmla="+- 0 6458 4265"/>
                              <a:gd name="T167" fmla="*/ 6458 h 2355"/>
                              <a:gd name="T168" fmla="+- 0 3130 3025"/>
                              <a:gd name="T169" fmla="*/ T168 w 1595"/>
                              <a:gd name="T170" fmla="+- 0 6451 4265"/>
                              <a:gd name="T171" fmla="*/ 6451 h 2355"/>
                              <a:gd name="T172" fmla="+- 0 3178 3025"/>
                              <a:gd name="T173" fmla="*/ T172 w 1595"/>
                              <a:gd name="T174" fmla="+- 0 6440 4265"/>
                              <a:gd name="T175" fmla="*/ 6440 h 2355"/>
                              <a:gd name="T176" fmla="+- 0 3244 3025"/>
                              <a:gd name="T177" fmla="*/ T176 w 1595"/>
                              <a:gd name="T178" fmla="+- 0 6426 4265"/>
                              <a:gd name="T179" fmla="*/ 6426 h 2355"/>
                              <a:gd name="T180" fmla="+- 0 3242 3025"/>
                              <a:gd name="T181" fmla="*/ T180 w 1595"/>
                              <a:gd name="T182" fmla="+- 0 6106 4265"/>
                              <a:gd name="T183" fmla="*/ 6106 h 2355"/>
                              <a:gd name="T184" fmla="+- 0 3291 3025"/>
                              <a:gd name="T185" fmla="*/ T184 w 1595"/>
                              <a:gd name="T186" fmla="+- 0 5752 4265"/>
                              <a:gd name="T187" fmla="*/ 5752 h 2355"/>
                              <a:gd name="T188" fmla="+- 0 3399 3025"/>
                              <a:gd name="T189" fmla="*/ T188 w 1595"/>
                              <a:gd name="T190" fmla="+- 0 5416 4265"/>
                              <a:gd name="T191" fmla="*/ 5416 h 2355"/>
                              <a:gd name="T192" fmla="+- 0 3561 3025"/>
                              <a:gd name="T193" fmla="*/ T192 w 1595"/>
                              <a:gd name="T194" fmla="+- 0 5104 4265"/>
                              <a:gd name="T195" fmla="*/ 5104 h 2355"/>
                              <a:gd name="T196" fmla="+- 0 3774 3025"/>
                              <a:gd name="T197" fmla="*/ T196 w 1595"/>
                              <a:gd name="T198" fmla="+- 0 4824 4265"/>
                              <a:gd name="T199" fmla="*/ 4824 h 2355"/>
                              <a:gd name="T200" fmla="+- 0 4032 3025"/>
                              <a:gd name="T201" fmla="*/ T200 w 1595"/>
                              <a:gd name="T202" fmla="+- 0 4582 4265"/>
                              <a:gd name="T203" fmla="*/ 4582 h 2355"/>
                              <a:gd name="T204" fmla="+- 0 4332 3025"/>
                              <a:gd name="T205" fmla="*/ T204 w 1595"/>
                              <a:gd name="T206" fmla="+- 0 4384 4265"/>
                              <a:gd name="T207" fmla="*/ 4384 h 2355"/>
                              <a:gd name="T208" fmla="+- 0 4518 3025"/>
                              <a:gd name="T209" fmla="*/ T208 w 1595"/>
                              <a:gd name="T210" fmla="+- 0 4296 4265"/>
                              <a:gd name="T211" fmla="*/ 4296 h 2355"/>
                              <a:gd name="T212" fmla="+- 0 4518 3025"/>
                              <a:gd name="T213" fmla="*/ T212 w 1595"/>
                              <a:gd name="T214" fmla="+- 0 4296 4265"/>
                              <a:gd name="T215" fmla="*/ 4296 h 2355"/>
                              <a:gd name="T216" fmla="+- 0 4518 3025"/>
                              <a:gd name="T217" fmla="*/ T216 w 1595"/>
                              <a:gd name="T218" fmla="+- 0 4296 4265"/>
                              <a:gd name="T219" fmla="*/ 4296 h 2355"/>
                              <a:gd name="T220" fmla="+- 0 4518 3025"/>
                              <a:gd name="T221" fmla="*/ T220 w 1595"/>
                              <a:gd name="T222" fmla="+- 0 4296 4265"/>
                              <a:gd name="T223" fmla="*/ 4296 h 2355"/>
                              <a:gd name="T224" fmla="+- 0 4518 3025"/>
                              <a:gd name="T225" fmla="*/ T224 w 1595"/>
                              <a:gd name="T226" fmla="+- 0 4296 4265"/>
                              <a:gd name="T227" fmla="*/ 4296 h 2355"/>
                              <a:gd name="T228" fmla="+- 0 4518 3025"/>
                              <a:gd name="T229" fmla="*/ T228 w 1595"/>
                              <a:gd name="T230" fmla="+- 0 4296 4265"/>
                              <a:gd name="T231" fmla="*/ 4296 h 2355"/>
                              <a:gd name="T232" fmla="+- 0 4518 3025"/>
                              <a:gd name="T233" fmla="*/ T232 w 1595"/>
                              <a:gd name="T234" fmla="+- 0 4296 4265"/>
                              <a:gd name="T235" fmla="*/ 4296 h 2355"/>
                              <a:gd name="T236" fmla="+- 0 4518 3025"/>
                              <a:gd name="T237" fmla="*/ T236 w 1595"/>
                              <a:gd name="T238" fmla="+- 0 4296 4265"/>
                              <a:gd name="T239" fmla="*/ 4296 h 2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5" h="2355">
                                <a:moveTo>
                                  <a:pt x="1493" y="31"/>
                                </a:moveTo>
                                <a:lnTo>
                                  <a:pt x="1493" y="31"/>
                                </a:lnTo>
                                <a:lnTo>
                                  <a:pt x="1494" y="31"/>
                                </a:lnTo>
                                <a:lnTo>
                                  <a:pt x="1494" y="32"/>
                                </a:lnTo>
                                <a:lnTo>
                                  <a:pt x="1494" y="33"/>
                                </a:lnTo>
                                <a:lnTo>
                                  <a:pt x="1494" y="34"/>
                                </a:lnTo>
                                <a:lnTo>
                                  <a:pt x="1495" y="34"/>
                                </a:lnTo>
                                <a:lnTo>
                                  <a:pt x="1495" y="35"/>
                                </a:lnTo>
                                <a:lnTo>
                                  <a:pt x="1496" y="36"/>
                                </a:lnTo>
                                <a:lnTo>
                                  <a:pt x="1496" y="37"/>
                                </a:lnTo>
                                <a:lnTo>
                                  <a:pt x="1496" y="38"/>
                                </a:lnTo>
                                <a:lnTo>
                                  <a:pt x="1497" y="39"/>
                                </a:lnTo>
                                <a:lnTo>
                                  <a:pt x="1497" y="40"/>
                                </a:lnTo>
                                <a:lnTo>
                                  <a:pt x="1498" y="41"/>
                                </a:lnTo>
                                <a:lnTo>
                                  <a:pt x="1498" y="42"/>
                                </a:lnTo>
                                <a:lnTo>
                                  <a:pt x="1498" y="43"/>
                                </a:lnTo>
                                <a:lnTo>
                                  <a:pt x="1499" y="44"/>
                                </a:lnTo>
                                <a:lnTo>
                                  <a:pt x="1499" y="45"/>
                                </a:lnTo>
                                <a:lnTo>
                                  <a:pt x="1500" y="46"/>
                                </a:lnTo>
                                <a:lnTo>
                                  <a:pt x="1500" y="47"/>
                                </a:lnTo>
                                <a:lnTo>
                                  <a:pt x="1501" y="49"/>
                                </a:lnTo>
                                <a:lnTo>
                                  <a:pt x="1501" y="50"/>
                                </a:lnTo>
                                <a:lnTo>
                                  <a:pt x="1502" y="51"/>
                                </a:lnTo>
                                <a:lnTo>
                                  <a:pt x="1502" y="52"/>
                                </a:lnTo>
                                <a:lnTo>
                                  <a:pt x="1503" y="53"/>
                                </a:lnTo>
                                <a:lnTo>
                                  <a:pt x="1503" y="55"/>
                                </a:lnTo>
                                <a:lnTo>
                                  <a:pt x="1504" y="56"/>
                                </a:lnTo>
                                <a:lnTo>
                                  <a:pt x="1505" y="57"/>
                                </a:lnTo>
                                <a:lnTo>
                                  <a:pt x="1505" y="59"/>
                                </a:lnTo>
                                <a:lnTo>
                                  <a:pt x="1506" y="61"/>
                                </a:lnTo>
                                <a:lnTo>
                                  <a:pt x="1506" y="62"/>
                                </a:lnTo>
                                <a:lnTo>
                                  <a:pt x="1507" y="64"/>
                                </a:lnTo>
                                <a:lnTo>
                                  <a:pt x="1508" y="65"/>
                                </a:lnTo>
                                <a:lnTo>
                                  <a:pt x="1509" y="67"/>
                                </a:lnTo>
                                <a:lnTo>
                                  <a:pt x="1509" y="69"/>
                                </a:lnTo>
                                <a:lnTo>
                                  <a:pt x="1510" y="71"/>
                                </a:lnTo>
                                <a:lnTo>
                                  <a:pt x="1511" y="73"/>
                                </a:lnTo>
                                <a:lnTo>
                                  <a:pt x="1512" y="75"/>
                                </a:lnTo>
                                <a:lnTo>
                                  <a:pt x="1513" y="77"/>
                                </a:lnTo>
                                <a:lnTo>
                                  <a:pt x="1514" y="79"/>
                                </a:lnTo>
                                <a:lnTo>
                                  <a:pt x="1514" y="81"/>
                                </a:lnTo>
                                <a:lnTo>
                                  <a:pt x="1515" y="84"/>
                                </a:lnTo>
                                <a:lnTo>
                                  <a:pt x="1516" y="86"/>
                                </a:lnTo>
                                <a:lnTo>
                                  <a:pt x="1517" y="88"/>
                                </a:lnTo>
                                <a:lnTo>
                                  <a:pt x="1518" y="91"/>
                                </a:lnTo>
                                <a:lnTo>
                                  <a:pt x="1520" y="93"/>
                                </a:lnTo>
                                <a:lnTo>
                                  <a:pt x="1521" y="96"/>
                                </a:lnTo>
                                <a:lnTo>
                                  <a:pt x="1522" y="99"/>
                                </a:lnTo>
                                <a:lnTo>
                                  <a:pt x="1523" y="101"/>
                                </a:lnTo>
                                <a:lnTo>
                                  <a:pt x="1524" y="104"/>
                                </a:lnTo>
                                <a:lnTo>
                                  <a:pt x="1525" y="107"/>
                                </a:lnTo>
                                <a:lnTo>
                                  <a:pt x="1527" y="110"/>
                                </a:lnTo>
                                <a:lnTo>
                                  <a:pt x="1528" y="113"/>
                                </a:lnTo>
                                <a:lnTo>
                                  <a:pt x="1529" y="116"/>
                                </a:lnTo>
                                <a:lnTo>
                                  <a:pt x="1530" y="120"/>
                                </a:lnTo>
                                <a:lnTo>
                                  <a:pt x="1532" y="123"/>
                                </a:lnTo>
                                <a:lnTo>
                                  <a:pt x="1533" y="126"/>
                                </a:lnTo>
                                <a:lnTo>
                                  <a:pt x="1535" y="130"/>
                                </a:lnTo>
                                <a:lnTo>
                                  <a:pt x="1536" y="133"/>
                                </a:lnTo>
                                <a:lnTo>
                                  <a:pt x="1538" y="137"/>
                                </a:lnTo>
                                <a:lnTo>
                                  <a:pt x="1539" y="140"/>
                                </a:lnTo>
                                <a:lnTo>
                                  <a:pt x="1541" y="144"/>
                                </a:lnTo>
                                <a:lnTo>
                                  <a:pt x="1542" y="148"/>
                                </a:lnTo>
                                <a:lnTo>
                                  <a:pt x="1544" y="152"/>
                                </a:lnTo>
                                <a:lnTo>
                                  <a:pt x="1546" y="156"/>
                                </a:lnTo>
                                <a:lnTo>
                                  <a:pt x="1548" y="160"/>
                                </a:lnTo>
                                <a:lnTo>
                                  <a:pt x="1549" y="164"/>
                                </a:lnTo>
                                <a:lnTo>
                                  <a:pt x="1551" y="169"/>
                                </a:lnTo>
                                <a:lnTo>
                                  <a:pt x="1553" y="173"/>
                                </a:lnTo>
                                <a:lnTo>
                                  <a:pt x="1555" y="178"/>
                                </a:lnTo>
                                <a:lnTo>
                                  <a:pt x="1557" y="182"/>
                                </a:lnTo>
                                <a:lnTo>
                                  <a:pt x="1559" y="187"/>
                                </a:lnTo>
                                <a:lnTo>
                                  <a:pt x="1561" y="192"/>
                                </a:lnTo>
                                <a:lnTo>
                                  <a:pt x="1563" y="197"/>
                                </a:lnTo>
                                <a:lnTo>
                                  <a:pt x="1565" y="202"/>
                                </a:lnTo>
                                <a:lnTo>
                                  <a:pt x="1567" y="207"/>
                                </a:lnTo>
                                <a:lnTo>
                                  <a:pt x="1569" y="212"/>
                                </a:lnTo>
                                <a:lnTo>
                                  <a:pt x="1571" y="217"/>
                                </a:lnTo>
                                <a:lnTo>
                                  <a:pt x="1574" y="223"/>
                                </a:lnTo>
                                <a:lnTo>
                                  <a:pt x="1576" y="228"/>
                                </a:lnTo>
                                <a:lnTo>
                                  <a:pt x="1578" y="234"/>
                                </a:lnTo>
                                <a:lnTo>
                                  <a:pt x="1581" y="239"/>
                                </a:lnTo>
                                <a:lnTo>
                                  <a:pt x="1583" y="245"/>
                                </a:lnTo>
                                <a:lnTo>
                                  <a:pt x="1585" y="251"/>
                                </a:lnTo>
                                <a:lnTo>
                                  <a:pt x="1588" y="257"/>
                                </a:lnTo>
                                <a:lnTo>
                                  <a:pt x="1591" y="263"/>
                                </a:lnTo>
                                <a:lnTo>
                                  <a:pt x="1593" y="269"/>
                                </a:lnTo>
                                <a:lnTo>
                                  <a:pt x="1596" y="276"/>
                                </a:lnTo>
                                <a:lnTo>
                                  <a:pt x="1599" y="282"/>
                                </a:lnTo>
                                <a:lnTo>
                                  <a:pt x="1601" y="289"/>
                                </a:lnTo>
                                <a:lnTo>
                                  <a:pt x="1604" y="295"/>
                                </a:lnTo>
                                <a:lnTo>
                                  <a:pt x="1607" y="302"/>
                                </a:lnTo>
                                <a:lnTo>
                                  <a:pt x="1589" y="310"/>
                                </a:lnTo>
                                <a:lnTo>
                                  <a:pt x="1571" y="318"/>
                                </a:lnTo>
                                <a:lnTo>
                                  <a:pt x="1553" y="326"/>
                                </a:lnTo>
                                <a:lnTo>
                                  <a:pt x="1536" y="334"/>
                                </a:lnTo>
                                <a:lnTo>
                                  <a:pt x="1518" y="342"/>
                                </a:lnTo>
                                <a:lnTo>
                                  <a:pt x="1501" y="350"/>
                                </a:lnTo>
                                <a:lnTo>
                                  <a:pt x="1484" y="359"/>
                                </a:lnTo>
                                <a:lnTo>
                                  <a:pt x="1467" y="368"/>
                                </a:lnTo>
                                <a:lnTo>
                                  <a:pt x="1450" y="377"/>
                                </a:lnTo>
                                <a:lnTo>
                                  <a:pt x="1433" y="386"/>
                                </a:lnTo>
                                <a:lnTo>
                                  <a:pt x="1416" y="396"/>
                                </a:lnTo>
                                <a:lnTo>
                                  <a:pt x="1399" y="405"/>
                                </a:lnTo>
                                <a:lnTo>
                                  <a:pt x="1383" y="415"/>
                                </a:lnTo>
                                <a:lnTo>
                                  <a:pt x="1367" y="425"/>
                                </a:lnTo>
                                <a:lnTo>
                                  <a:pt x="1350" y="435"/>
                                </a:lnTo>
                                <a:lnTo>
                                  <a:pt x="1334" y="445"/>
                                </a:lnTo>
                                <a:lnTo>
                                  <a:pt x="1318" y="455"/>
                                </a:lnTo>
                                <a:lnTo>
                                  <a:pt x="1302" y="466"/>
                                </a:lnTo>
                                <a:lnTo>
                                  <a:pt x="1287" y="476"/>
                                </a:lnTo>
                                <a:lnTo>
                                  <a:pt x="1271" y="487"/>
                                </a:lnTo>
                                <a:lnTo>
                                  <a:pt x="1256" y="498"/>
                                </a:lnTo>
                                <a:lnTo>
                                  <a:pt x="1240" y="509"/>
                                </a:lnTo>
                                <a:lnTo>
                                  <a:pt x="1225" y="520"/>
                                </a:lnTo>
                                <a:lnTo>
                                  <a:pt x="1210" y="532"/>
                                </a:lnTo>
                                <a:lnTo>
                                  <a:pt x="1195" y="543"/>
                                </a:lnTo>
                                <a:lnTo>
                                  <a:pt x="1180" y="555"/>
                                </a:lnTo>
                                <a:lnTo>
                                  <a:pt x="1166" y="567"/>
                                </a:lnTo>
                                <a:lnTo>
                                  <a:pt x="1151" y="579"/>
                                </a:lnTo>
                                <a:lnTo>
                                  <a:pt x="1137" y="591"/>
                                </a:lnTo>
                                <a:lnTo>
                                  <a:pt x="1123" y="603"/>
                                </a:lnTo>
                                <a:lnTo>
                                  <a:pt x="1108" y="616"/>
                                </a:lnTo>
                                <a:lnTo>
                                  <a:pt x="1094" y="628"/>
                                </a:lnTo>
                                <a:lnTo>
                                  <a:pt x="1081" y="641"/>
                                </a:lnTo>
                                <a:lnTo>
                                  <a:pt x="1067" y="654"/>
                                </a:lnTo>
                                <a:lnTo>
                                  <a:pt x="1053" y="666"/>
                                </a:lnTo>
                                <a:lnTo>
                                  <a:pt x="1040" y="680"/>
                                </a:lnTo>
                                <a:lnTo>
                                  <a:pt x="1027" y="693"/>
                                </a:lnTo>
                                <a:lnTo>
                                  <a:pt x="1014" y="706"/>
                                </a:lnTo>
                                <a:lnTo>
                                  <a:pt x="1001" y="720"/>
                                </a:lnTo>
                                <a:lnTo>
                                  <a:pt x="988" y="733"/>
                                </a:lnTo>
                                <a:lnTo>
                                  <a:pt x="975" y="747"/>
                                </a:lnTo>
                                <a:lnTo>
                                  <a:pt x="963" y="761"/>
                                </a:lnTo>
                                <a:lnTo>
                                  <a:pt x="951" y="775"/>
                                </a:lnTo>
                                <a:lnTo>
                                  <a:pt x="938" y="789"/>
                                </a:lnTo>
                                <a:lnTo>
                                  <a:pt x="926" y="803"/>
                                </a:lnTo>
                                <a:lnTo>
                                  <a:pt x="914" y="817"/>
                                </a:lnTo>
                                <a:lnTo>
                                  <a:pt x="903" y="832"/>
                                </a:lnTo>
                                <a:lnTo>
                                  <a:pt x="891" y="846"/>
                                </a:lnTo>
                                <a:lnTo>
                                  <a:pt x="880" y="861"/>
                                </a:lnTo>
                                <a:lnTo>
                                  <a:pt x="868" y="876"/>
                                </a:lnTo>
                                <a:lnTo>
                                  <a:pt x="857" y="891"/>
                                </a:lnTo>
                                <a:lnTo>
                                  <a:pt x="846" y="906"/>
                                </a:lnTo>
                                <a:lnTo>
                                  <a:pt x="835" y="921"/>
                                </a:lnTo>
                                <a:lnTo>
                                  <a:pt x="825" y="936"/>
                                </a:lnTo>
                                <a:lnTo>
                                  <a:pt x="814" y="952"/>
                                </a:lnTo>
                                <a:lnTo>
                                  <a:pt x="804" y="967"/>
                                </a:lnTo>
                                <a:lnTo>
                                  <a:pt x="794" y="983"/>
                                </a:lnTo>
                                <a:lnTo>
                                  <a:pt x="784" y="998"/>
                                </a:lnTo>
                                <a:lnTo>
                                  <a:pt x="774" y="1014"/>
                                </a:lnTo>
                                <a:lnTo>
                                  <a:pt x="764" y="1030"/>
                                </a:lnTo>
                                <a:lnTo>
                                  <a:pt x="755" y="1046"/>
                                </a:lnTo>
                                <a:lnTo>
                                  <a:pt x="746" y="1062"/>
                                </a:lnTo>
                                <a:lnTo>
                                  <a:pt x="736" y="1078"/>
                                </a:lnTo>
                                <a:lnTo>
                                  <a:pt x="727" y="1094"/>
                                </a:lnTo>
                                <a:lnTo>
                                  <a:pt x="719" y="1111"/>
                                </a:lnTo>
                                <a:lnTo>
                                  <a:pt x="710" y="1127"/>
                                </a:lnTo>
                                <a:lnTo>
                                  <a:pt x="701" y="1144"/>
                                </a:lnTo>
                                <a:lnTo>
                                  <a:pt x="693" y="1160"/>
                                </a:lnTo>
                                <a:lnTo>
                                  <a:pt x="685" y="1177"/>
                                </a:lnTo>
                                <a:lnTo>
                                  <a:pt x="677" y="1194"/>
                                </a:lnTo>
                                <a:lnTo>
                                  <a:pt x="669" y="1211"/>
                                </a:lnTo>
                                <a:lnTo>
                                  <a:pt x="661" y="1228"/>
                                </a:lnTo>
                                <a:lnTo>
                                  <a:pt x="654" y="1245"/>
                                </a:lnTo>
                                <a:lnTo>
                                  <a:pt x="647" y="1262"/>
                                </a:lnTo>
                                <a:lnTo>
                                  <a:pt x="640" y="1279"/>
                                </a:lnTo>
                                <a:lnTo>
                                  <a:pt x="633" y="1296"/>
                                </a:lnTo>
                                <a:lnTo>
                                  <a:pt x="626" y="1314"/>
                                </a:lnTo>
                                <a:lnTo>
                                  <a:pt x="619" y="1331"/>
                                </a:lnTo>
                                <a:lnTo>
                                  <a:pt x="613" y="1349"/>
                                </a:lnTo>
                                <a:lnTo>
                                  <a:pt x="607" y="1366"/>
                                </a:lnTo>
                                <a:lnTo>
                                  <a:pt x="601" y="1384"/>
                                </a:lnTo>
                                <a:lnTo>
                                  <a:pt x="595" y="1402"/>
                                </a:lnTo>
                                <a:lnTo>
                                  <a:pt x="589" y="1420"/>
                                </a:lnTo>
                                <a:lnTo>
                                  <a:pt x="584" y="1438"/>
                                </a:lnTo>
                                <a:lnTo>
                                  <a:pt x="578" y="1456"/>
                                </a:lnTo>
                                <a:lnTo>
                                  <a:pt x="573" y="1474"/>
                                </a:lnTo>
                                <a:lnTo>
                                  <a:pt x="568" y="1492"/>
                                </a:lnTo>
                                <a:lnTo>
                                  <a:pt x="564" y="1510"/>
                                </a:lnTo>
                                <a:lnTo>
                                  <a:pt x="559" y="1528"/>
                                </a:lnTo>
                                <a:lnTo>
                                  <a:pt x="555" y="1546"/>
                                </a:lnTo>
                                <a:lnTo>
                                  <a:pt x="550" y="1565"/>
                                </a:lnTo>
                                <a:lnTo>
                                  <a:pt x="546" y="1583"/>
                                </a:lnTo>
                                <a:lnTo>
                                  <a:pt x="543" y="1601"/>
                                </a:lnTo>
                                <a:lnTo>
                                  <a:pt x="539" y="1620"/>
                                </a:lnTo>
                                <a:lnTo>
                                  <a:pt x="536" y="1638"/>
                                </a:lnTo>
                                <a:lnTo>
                                  <a:pt x="532" y="1657"/>
                                </a:lnTo>
                                <a:lnTo>
                                  <a:pt x="529" y="1676"/>
                                </a:lnTo>
                                <a:lnTo>
                                  <a:pt x="526" y="1694"/>
                                </a:lnTo>
                                <a:lnTo>
                                  <a:pt x="524" y="1713"/>
                                </a:lnTo>
                                <a:lnTo>
                                  <a:pt x="521" y="1732"/>
                                </a:lnTo>
                                <a:lnTo>
                                  <a:pt x="519" y="1751"/>
                                </a:lnTo>
                                <a:lnTo>
                                  <a:pt x="517" y="1770"/>
                                </a:lnTo>
                                <a:lnTo>
                                  <a:pt x="515" y="1789"/>
                                </a:lnTo>
                                <a:lnTo>
                                  <a:pt x="514" y="1808"/>
                                </a:lnTo>
                                <a:lnTo>
                                  <a:pt x="512" y="1827"/>
                                </a:lnTo>
                                <a:lnTo>
                                  <a:pt x="511" y="1846"/>
                                </a:lnTo>
                                <a:lnTo>
                                  <a:pt x="510" y="1865"/>
                                </a:lnTo>
                                <a:lnTo>
                                  <a:pt x="509" y="1884"/>
                                </a:lnTo>
                                <a:lnTo>
                                  <a:pt x="508" y="1903"/>
                                </a:lnTo>
                                <a:lnTo>
                                  <a:pt x="508" y="1922"/>
                                </a:lnTo>
                                <a:lnTo>
                                  <a:pt x="508" y="1941"/>
                                </a:lnTo>
                                <a:lnTo>
                                  <a:pt x="508" y="1961"/>
                                </a:lnTo>
                                <a:lnTo>
                                  <a:pt x="508" y="1980"/>
                                </a:lnTo>
                                <a:lnTo>
                                  <a:pt x="508" y="1999"/>
                                </a:lnTo>
                                <a:lnTo>
                                  <a:pt x="509" y="2019"/>
                                </a:lnTo>
                                <a:lnTo>
                                  <a:pt x="510" y="2038"/>
                                </a:lnTo>
                                <a:lnTo>
                                  <a:pt x="511" y="2057"/>
                                </a:lnTo>
                                <a:lnTo>
                                  <a:pt x="512" y="2077"/>
                                </a:lnTo>
                                <a:lnTo>
                                  <a:pt x="514" y="2096"/>
                                </a:lnTo>
                                <a:lnTo>
                                  <a:pt x="515" y="2096"/>
                                </a:lnTo>
                                <a:lnTo>
                                  <a:pt x="516" y="2096"/>
                                </a:lnTo>
                                <a:lnTo>
                                  <a:pt x="517" y="2096"/>
                                </a:lnTo>
                                <a:lnTo>
                                  <a:pt x="517" y="2095"/>
                                </a:lnTo>
                                <a:lnTo>
                                  <a:pt x="518" y="2095"/>
                                </a:lnTo>
                                <a:lnTo>
                                  <a:pt x="519" y="2095"/>
                                </a:lnTo>
                                <a:lnTo>
                                  <a:pt x="520" y="2095"/>
                                </a:lnTo>
                                <a:lnTo>
                                  <a:pt x="521" y="2095"/>
                                </a:lnTo>
                                <a:lnTo>
                                  <a:pt x="522" y="2094"/>
                                </a:lnTo>
                                <a:lnTo>
                                  <a:pt x="523" y="2094"/>
                                </a:lnTo>
                                <a:lnTo>
                                  <a:pt x="524" y="2094"/>
                                </a:lnTo>
                                <a:lnTo>
                                  <a:pt x="525" y="2094"/>
                                </a:lnTo>
                                <a:lnTo>
                                  <a:pt x="526" y="2094"/>
                                </a:lnTo>
                                <a:lnTo>
                                  <a:pt x="527" y="2093"/>
                                </a:lnTo>
                                <a:lnTo>
                                  <a:pt x="528" y="2093"/>
                                </a:lnTo>
                                <a:lnTo>
                                  <a:pt x="529" y="2093"/>
                                </a:lnTo>
                                <a:lnTo>
                                  <a:pt x="530" y="2093"/>
                                </a:lnTo>
                                <a:lnTo>
                                  <a:pt x="531" y="2092"/>
                                </a:lnTo>
                                <a:lnTo>
                                  <a:pt x="532" y="2092"/>
                                </a:lnTo>
                                <a:lnTo>
                                  <a:pt x="533" y="2092"/>
                                </a:lnTo>
                                <a:lnTo>
                                  <a:pt x="534" y="2092"/>
                                </a:lnTo>
                                <a:lnTo>
                                  <a:pt x="536" y="2091"/>
                                </a:lnTo>
                                <a:lnTo>
                                  <a:pt x="537" y="2091"/>
                                </a:lnTo>
                                <a:lnTo>
                                  <a:pt x="538" y="2091"/>
                                </a:lnTo>
                                <a:lnTo>
                                  <a:pt x="539" y="2091"/>
                                </a:lnTo>
                                <a:lnTo>
                                  <a:pt x="540" y="2090"/>
                                </a:lnTo>
                                <a:lnTo>
                                  <a:pt x="542" y="2090"/>
                                </a:lnTo>
                                <a:lnTo>
                                  <a:pt x="543" y="2090"/>
                                </a:lnTo>
                                <a:lnTo>
                                  <a:pt x="545" y="2090"/>
                                </a:lnTo>
                                <a:lnTo>
                                  <a:pt x="546" y="2089"/>
                                </a:lnTo>
                                <a:lnTo>
                                  <a:pt x="547" y="2089"/>
                                </a:lnTo>
                                <a:lnTo>
                                  <a:pt x="549" y="2089"/>
                                </a:lnTo>
                                <a:lnTo>
                                  <a:pt x="551" y="2088"/>
                                </a:lnTo>
                                <a:lnTo>
                                  <a:pt x="552" y="2088"/>
                                </a:lnTo>
                                <a:lnTo>
                                  <a:pt x="554" y="2087"/>
                                </a:lnTo>
                                <a:lnTo>
                                  <a:pt x="556" y="2087"/>
                                </a:lnTo>
                                <a:lnTo>
                                  <a:pt x="557" y="2087"/>
                                </a:lnTo>
                                <a:lnTo>
                                  <a:pt x="559" y="2086"/>
                                </a:lnTo>
                                <a:lnTo>
                                  <a:pt x="561" y="2086"/>
                                </a:lnTo>
                                <a:lnTo>
                                  <a:pt x="563" y="2085"/>
                                </a:lnTo>
                                <a:lnTo>
                                  <a:pt x="565" y="2085"/>
                                </a:lnTo>
                                <a:lnTo>
                                  <a:pt x="567" y="2085"/>
                                </a:lnTo>
                                <a:lnTo>
                                  <a:pt x="569" y="2084"/>
                                </a:lnTo>
                                <a:lnTo>
                                  <a:pt x="571" y="2084"/>
                                </a:lnTo>
                                <a:lnTo>
                                  <a:pt x="574" y="2083"/>
                                </a:lnTo>
                                <a:lnTo>
                                  <a:pt x="576" y="2083"/>
                                </a:lnTo>
                                <a:lnTo>
                                  <a:pt x="578" y="2082"/>
                                </a:lnTo>
                                <a:lnTo>
                                  <a:pt x="580" y="2082"/>
                                </a:lnTo>
                                <a:lnTo>
                                  <a:pt x="583" y="2081"/>
                                </a:lnTo>
                                <a:lnTo>
                                  <a:pt x="585" y="2081"/>
                                </a:lnTo>
                                <a:lnTo>
                                  <a:pt x="588" y="2080"/>
                                </a:lnTo>
                                <a:lnTo>
                                  <a:pt x="590" y="2079"/>
                                </a:lnTo>
                                <a:lnTo>
                                  <a:pt x="593" y="2079"/>
                                </a:lnTo>
                                <a:lnTo>
                                  <a:pt x="596" y="2078"/>
                                </a:lnTo>
                                <a:lnTo>
                                  <a:pt x="599" y="2078"/>
                                </a:lnTo>
                                <a:lnTo>
                                  <a:pt x="601" y="2077"/>
                                </a:lnTo>
                                <a:lnTo>
                                  <a:pt x="604" y="2076"/>
                                </a:lnTo>
                                <a:lnTo>
                                  <a:pt x="607" y="2076"/>
                                </a:lnTo>
                                <a:lnTo>
                                  <a:pt x="610" y="2075"/>
                                </a:lnTo>
                                <a:lnTo>
                                  <a:pt x="613" y="2074"/>
                                </a:lnTo>
                                <a:lnTo>
                                  <a:pt x="617" y="2074"/>
                                </a:lnTo>
                                <a:lnTo>
                                  <a:pt x="620" y="2073"/>
                                </a:lnTo>
                                <a:lnTo>
                                  <a:pt x="623" y="2072"/>
                                </a:lnTo>
                                <a:lnTo>
                                  <a:pt x="626" y="2072"/>
                                </a:lnTo>
                                <a:lnTo>
                                  <a:pt x="630" y="2071"/>
                                </a:lnTo>
                                <a:lnTo>
                                  <a:pt x="633" y="2070"/>
                                </a:lnTo>
                                <a:lnTo>
                                  <a:pt x="637" y="2069"/>
                                </a:lnTo>
                                <a:lnTo>
                                  <a:pt x="641" y="2069"/>
                                </a:lnTo>
                                <a:lnTo>
                                  <a:pt x="644" y="2068"/>
                                </a:lnTo>
                                <a:lnTo>
                                  <a:pt x="648" y="2067"/>
                                </a:lnTo>
                                <a:lnTo>
                                  <a:pt x="652" y="2066"/>
                                </a:lnTo>
                                <a:lnTo>
                                  <a:pt x="656" y="2065"/>
                                </a:lnTo>
                                <a:lnTo>
                                  <a:pt x="660" y="2064"/>
                                </a:lnTo>
                                <a:lnTo>
                                  <a:pt x="664" y="2063"/>
                                </a:lnTo>
                                <a:lnTo>
                                  <a:pt x="668" y="2063"/>
                                </a:lnTo>
                                <a:lnTo>
                                  <a:pt x="672" y="2062"/>
                                </a:lnTo>
                                <a:lnTo>
                                  <a:pt x="677" y="2061"/>
                                </a:lnTo>
                                <a:lnTo>
                                  <a:pt x="681" y="2060"/>
                                </a:lnTo>
                                <a:lnTo>
                                  <a:pt x="685" y="2059"/>
                                </a:lnTo>
                                <a:lnTo>
                                  <a:pt x="690" y="2058"/>
                                </a:lnTo>
                                <a:lnTo>
                                  <a:pt x="694" y="2057"/>
                                </a:lnTo>
                                <a:lnTo>
                                  <a:pt x="699" y="2056"/>
                                </a:lnTo>
                                <a:lnTo>
                                  <a:pt x="704" y="2055"/>
                                </a:lnTo>
                                <a:lnTo>
                                  <a:pt x="703" y="2055"/>
                                </a:lnTo>
                                <a:lnTo>
                                  <a:pt x="703" y="2056"/>
                                </a:lnTo>
                                <a:lnTo>
                                  <a:pt x="702" y="2056"/>
                                </a:lnTo>
                                <a:lnTo>
                                  <a:pt x="702" y="2057"/>
                                </a:lnTo>
                                <a:lnTo>
                                  <a:pt x="701" y="2057"/>
                                </a:lnTo>
                                <a:lnTo>
                                  <a:pt x="701" y="2058"/>
                                </a:lnTo>
                                <a:lnTo>
                                  <a:pt x="700" y="2058"/>
                                </a:lnTo>
                                <a:lnTo>
                                  <a:pt x="700" y="2059"/>
                                </a:lnTo>
                                <a:lnTo>
                                  <a:pt x="699" y="2060"/>
                                </a:lnTo>
                                <a:lnTo>
                                  <a:pt x="698" y="2061"/>
                                </a:lnTo>
                                <a:lnTo>
                                  <a:pt x="697" y="2062"/>
                                </a:lnTo>
                                <a:lnTo>
                                  <a:pt x="696" y="2063"/>
                                </a:lnTo>
                                <a:lnTo>
                                  <a:pt x="695" y="2064"/>
                                </a:lnTo>
                                <a:lnTo>
                                  <a:pt x="694" y="2065"/>
                                </a:lnTo>
                                <a:lnTo>
                                  <a:pt x="693" y="2066"/>
                                </a:lnTo>
                                <a:lnTo>
                                  <a:pt x="693" y="2067"/>
                                </a:lnTo>
                                <a:lnTo>
                                  <a:pt x="692" y="2067"/>
                                </a:lnTo>
                                <a:lnTo>
                                  <a:pt x="691" y="2068"/>
                                </a:lnTo>
                                <a:lnTo>
                                  <a:pt x="690" y="2069"/>
                                </a:lnTo>
                                <a:lnTo>
                                  <a:pt x="689" y="2071"/>
                                </a:lnTo>
                                <a:lnTo>
                                  <a:pt x="688" y="2072"/>
                                </a:lnTo>
                                <a:lnTo>
                                  <a:pt x="687" y="2073"/>
                                </a:lnTo>
                                <a:lnTo>
                                  <a:pt x="686" y="2074"/>
                                </a:lnTo>
                                <a:lnTo>
                                  <a:pt x="684" y="2075"/>
                                </a:lnTo>
                                <a:lnTo>
                                  <a:pt x="683" y="2077"/>
                                </a:lnTo>
                                <a:lnTo>
                                  <a:pt x="682" y="2078"/>
                                </a:lnTo>
                                <a:lnTo>
                                  <a:pt x="680" y="2079"/>
                                </a:lnTo>
                                <a:lnTo>
                                  <a:pt x="679" y="2081"/>
                                </a:lnTo>
                                <a:lnTo>
                                  <a:pt x="678" y="2082"/>
                                </a:lnTo>
                                <a:lnTo>
                                  <a:pt x="676" y="2084"/>
                                </a:lnTo>
                                <a:lnTo>
                                  <a:pt x="674" y="2086"/>
                                </a:lnTo>
                                <a:lnTo>
                                  <a:pt x="673" y="2087"/>
                                </a:lnTo>
                                <a:lnTo>
                                  <a:pt x="671" y="2089"/>
                                </a:lnTo>
                                <a:lnTo>
                                  <a:pt x="669" y="2091"/>
                                </a:lnTo>
                                <a:lnTo>
                                  <a:pt x="668" y="2093"/>
                                </a:lnTo>
                                <a:lnTo>
                                  <a:pt x="666" y="2095"/>
                                </a:lnTo>
                                <a:lnTo>
                                  <a:pt x="664" y="2097"/>
                                </a:lnTo>
                                <a:lnTo>
                                  <a:pt x="662" y="2099"/>
                                </a:lnTo>
                                <a:lnTo>
                                  <a:pt x="660" y="2101"/>
                                </a:lnTo>
                                <a:lnTo>
                                  <a:pt x="657" y="2103"/>
                                </a:lnTo>
                                <a:lnTo>
                                  <a:pt x="655" y="2106"/>
                                </a:lnTo>
                                <a:lnTo>
                                  <a:pt x="653" y="2108"/>
                                </a:lnTo>
                                <a:lnTo>
                                  <a:pt x="651" y="2110"/>
                                </a:lnTo>
                                <a:lnTo>
                                  <a:pt x="648" y="2113"/>
                                </a:lnTo>
                                <a:lnTo>
                                  <a:pt x="646" y="2116"/>
                                </a:lnTo>
                                <a:lnTo>
                                  <a:pt x="643" y="2118"/>
                                </a:lnTo>
                                <a:lnTo>
                                  <a:pt x="641" y="2121"/>
                                </a:lnTo>
                                <a:lnTo>
                                  <a:pt x="638" y="2124"/>
                                </a:lnTo>
                                <a:lnTo>
                                  <a:pt x="635" y="2127"/>
                                </a:lnTo>
                                <a:lnTo>
                                  <a:pt x="632" y="2130"/>
                                </a:lnTo>
                                <a:lnTo>
                                  <a:pt x="629" y="2133"/>
                                </a:lnTo>
                                <a:lnTo>
                                  <a:pt x="626" y="2136"/>
                                </a:lnTo>
                                <a:lnTo>
                                  <a:pt x="623" y="2139"/>
                                </a:lnTo>
                                <a:lnTo>
                                  <a:pt x="620" y="2143"/>
                                </a:lnTo>
                                <a:lnTo>
                                  <a:pt x="617" y="2146"/>
                                </a:lnTo>
                                <a:lnTo>
                                  <a:pt x="613" y="2150"/>
                                </a:lnTo>
                                <a:lnTo>
                                  <a:pt x="610" y="2153"/>
                                </a:lnTo>
                                <a:lnTo>
                                  <a:pt x="606" y="2157"/>
                                </a:lnTo>
                                <a:lnTo>
                                  <a:pt x="603" y="2161"/>
                                </a:lnTo>
                                <a:lnTo>
                                  <a:pt x="599" y="2165"/>
                                </a:lnTo>
                                <a:lnTo>
                                  <a:pt x="595" y="2169"/>
                                </a:lnTo>
                                <a:lnTo>
                                  <a:pt x="591" y="2173"/>
                                </a:lnTo>
                                <a:lnTo>
                                  <a:pt x="587" y="2177"/>
                                </a:lnTo>
                                <a:lnTo>
                                  <a:pt x="583" y="2181"/>
                                </a:lnTo>
                                <a:lnTo>
                                  <a:pt x="579" y="2185"/>
                                </a:lnTo>
                                <a:lnTo>
                                  <a:pt x="575" y="2190"/>
                                </a:lnTo>
                                <a:lnTo>
                                  <a:pt x="570" y="2194"/>
                                </a:lnTo>
                                <a:lnTo>
                                  <a:pt x="566" y="2199"/>
                                </a:lnTo>
                                <a:lnTo>
                                  <a:pt x="561" y="2204"/>
                                </a:lnTo>
                                <a:lnTo>
                                  <a:pt x="557" y="2209"/>
                                </a:lnTo>
                                <a:lnTo>
                                  <a:pt x="552" y="2214"/>
                                </a:lnTo>
                                <a:lnTo>
                                  <a:pt x="547" y="2219"/>
                                </a:lnTo>
                                <a:lnTo>
                                  <a:pt x="542" y="2224"/>
                                </a:lnTo>
                                <a:lnTo>
                                  <a:pt x="537" y="2229"/>
                                </a:lnTo>
                                <a:lnTo>
                                  <a:pt x="532" y="2235"/>
                                </a:lnTo>
                                <a:lnTo>
                                  <a:pt x="527" y="2240"/>
                                </a:lnTo>
                                <a:lnTo>
                                  <a:pt x="521" y="2246"/>
                                </a:lnTo>
                                <a:lnTo>
                                  <a:pt x="516" y="2252"/>
                                </a:lnTo>
                                <a:lnTo>
                                  <a:pt x="510" y="2257"/>
                                </a:lnTo>
                                <a:lnTo>
                                  <a:pt x="505" y="2263"/>
                                </a:lnTo>
                                <a:lnTo>
                                  <a:pt x="499" y="2269"/>
                                </a:lnTo>
                                <a:lnTo>
                                  <a:pt x="493" y="2276"/>
                                </a:lnTo>
                                <a:lnTo>
                                  <a:pt x="487" y="2282"/>
                                </a:lnTo>
                                <a:lnTo>
                                  <a:pt x="481" y="2288"/>
                                </a:lnTo>
                                <a:lnTo>
                                  <a:pt x="475" y="2295"/>
                                </a:lnTo>
                                <a:lnTo>
                                  <a:pt x="468" y="2302"/>
                                </a:lnTo>
                                <a:lnTo>
                                  <a:pt x="462" y="2308"/>
                                </a:lnTo>
                                <a:lnTo>
                                  <a:pt x="455" y="2315"/>
                                </a:lnTo>
                                <a:lnTo>
                                  <a:pt x="448" y="2322"/>
                                </a:lnTo>
                                <a:lnTo>
                                  <a:pt x="442" y="2330"/>
                                </a:lnTo>
                                <a:lnTo>
                                  <a:pt x="435" y="2337"/>
                                </a:lnTo>
                                <a:lnTo>
                                  <a:pt x="428" y="2344"/>
                                </a:lnTo>
                                <a:lnTo>
                                  <a:pt x="420" y="2352"/>
                                </a:lnTo>
                                <a:lnTo>
                                  <a:pt x="413" y="2359"/>
                                </a:lnTo>
                                <a:lnTo>
                                  <a:pt x="406" y="2367"/>
                                </a:lnTo>
                                <a:lnTo>
                                  <a:pt x="405" y="2367"/>
                                </a:lnTo>
                                <a:lnTo>
                                  <a:pt x="404" y="2367"/>
                                </a:lnTo>
                                <a:lnTo>
                                  <a:pt x="403" y="2366"/>
                                </a:lnTo>
                                <a:lnTo>
                                  <a:pt x="402" y="2366"/>
                                </a:lnTo>
                                <a:lnTo>
                                  <a:pt x="401" y="2365"/>
                                </a:lnTo>
                                <a:lnTo>
                                  <a:pt x="400" y="2365"/>
                                </a:lnTo>
                                <a:lnTo>
                                  <a:pt x="399" y="2364"/>
                                </a:lnTo>
                                <a:lnTo>
                                  <a:pt x="398" y="2364"/>
                                </a:lnTo>
                                <a:lnTo>
                                  <a:pt x="397" y="2363"/>
                                </a:lnTo>
                                <a:lnTo>
                                  <a:pt x="396" y="2363"/>
                                </a:lnTo>
                                <a:lnTo>
                                  <a:pt x="395" y="2363"/>
                                </a:lnTo>
                                <a:lnTo>
                                  <a:pt x="394" y="2362"/>
                                </a:lnTo>
                                <a:lnTo>
                                  <a:pt x="393" y="2362"/>
                                </a:lnTo>
                                <a:lnTo>
                                  <a:pt x="392" y="2361"/>
                                </a:lnTo>
                                <a:lnTo>
                                  <a:pt x="391" y="2361"/>
                                </a:lnTo>
                                <a:lnTo>
                                  <a:pt x="390" y="2361"/>
                                </a:lnTo>
                                <a:lnTo>
                                  <a:pt x="389" y="2360"/>
                                </a:lnTo>
                                <a:lnTo>
                                  <a:pt x="388" y="2359"/>
                                </a:lnTo>
                                <a:lnTo>
                                  <a:pt x="387" y="2359"/>
                                </a:lnTo>
                                <a:lnTo>
                                  <a:pt x="385" y="2358"/>
                                </a:lnTo>
                                <a:lnTo>
                                  <a:pt x="384" y="2358"/>
                                </a:lnTo>
                                <a:lnTo>
                                  <a:pt x="383" y="2357"/>
                                </a:lnTo>
                                <a:lnTo>
                                  <a:pt x="381" y="2356"/>
                                </a:lnTo>
                                <a:lnTo>
                                  <a:pt x="380" y="2356"/>
                                </a:lnTo>
                                <a:lnTo>
                                  <a:pt x="378" y="2355"/>
                                </a:lnTo>
                                <a:lnTo>
                                  <a:pt x="376" y="2354"/>
                                </a:lnTo>
                                <a:lnTo>
                                  <a:pt x="374" y="2353"/>
                                </a:lnTo>
                                <a:lnTo>
                                  <a:pt x="373" y="2353"/>
                                </a:lnTo>
                                <a:lnTo>
                                  <a:pt x="371" y="2352"/>
                                </a:lnTo>
                                <a:lnTo>
                                  <a:pt x="369" y="2351"/>
                                </a:lnTo>
                                <a:lnTo>
                                  <a:pt x="367" y="2350"/>
                                </a:lnTo>
                                <a:lnTo>
                                  <a:pt x="365" y="2349"/>
                                </a:lnTo>
                                <a:lnTo>
                                  <a:pt x="362" y="2348"/>
                                </a:lnTo>
                                <a:lnTo>
                                  <a:pt x="360" y="2347"/>
                                </a:lnTo>
                                <a:lnTo>
                                  <a:pt x="358" y="2346"/>
                                </a:lnTo>
                                <a:lnTo>
                                  <a:pt x="355" y="2345"/>
                                </a:lnTo>
                                <a:lnTo>
                                  <a:pt x="353" y="2344"/>
                                </a:lnTo>
                                <a:lnTo>
                                  <a:pt x="350" y="2343"/>
                                </a:lnTo>
                                <a:lnTo>
                                  <a:pt x="348" y="2342"/>
                                </a:lnTo>
                                <a:lnTo>
                                  <a:pt x="345" y="2340"/>
                                </a:lnTo>
                                <a:lnTo>
                                  <a:pt x="342" y="2339"/>
                                </a:lnTo>
                                <a:lnTo>
                                  <a:pt x="339" y="2338"/>
                                </a:lnTo>
                                <a:lnTo>
                                  <a:pt x="336" y="2336"/>
                                </a:lnTo>
                                <a:lnTo>
                                  <a:pt x="333" y="2335"/>
                                </a:lnTo>
                                <a:lnTo>
                                  <a:pt x="330" y="2334"/>
                                </a:lnTo>
                                <a:lnTo>
                                  <a:pt x="326" y="2332"/>
                                </a:lnTo>
                                <a:lnTo>
                                  <a:pt x="323" y="2331"/>
                                </a:lnTo>
                                <a:lnTo>
                                  <a:pt x="320" y="2329"/>
                                </a:lnTo>
                                <a:lnTo>
                                  <a:pt x="316" y="2327"/>
                                </a:lnTo>
                                <a:lnTo>
                                  <a:pt x="312" y="2326"/>
                                </a:lnTo>
                                <a:lnTo>
                                  <a:pt x="309" y="2324"/>
                                </a:lnTo>
                                <a:lnTo>
                                  <a:pt x="305" y="2322"/>
                                </a:lnTo>
                                <a:lnTo>
                                  <a:pt x="301" y="2321"/>
                                </a:lnTo>
                                <a:lnTo>
                                  <a:pt x="297" y="2319"/>
                                </a:lnTo>
                                <a:lnTo>
                                  <a:pt x="292" y="2317"/>
                                </a:lnTo>
                                <a:lnTo>
                                  <a:pt x="288" y="2315"/>
                                </a:lnTo>
                                <a:lnTo>
                                  <a:pt x="284" y="2313"/>
                                </a:lnTo>
                                <a:lnTo>
                                  <a:pt x="279" y="2311"/>
                                </a:lnTo>
                                <a:lnTo>
                                  <a:pt x="275" y="2309"/>
                                </a:lnTo>
                                <a:lnTo>
                                  <a:pt x="270" y="2307"/>
                                </a:lnTo>
                                <a:lnTo>
                                  <a:pt x="265" y="2305"/>
                                </a:lnTo>
                                <a:lnTo>
                                  <a:pt x="260" y="2303"/>
                                </a:lnTo>
                                <a:lnTo>
                                  <a:pt x="255" y="2300"/>
                                </a:lnTo>
                                <a:lnTo>
                                  <a:pt x="250" y="2298"/>
                                </a:lnTo>
                                <a:lnTo>
                                  <a:pt x="244" y="2296"/>
                                </a:lnTo>
                                <a:lnTo>
                                  <a:pt x="239" y="2293"/>
                                </a:lnTo>
                                <a:lnTo>
                                  <a:pt x="234" y="2291"/>
                                </a:lnTo>
                                <a:lnTo>
                                  <a:pt x="228" y="2288"/>
                                </a:lnTo>
                                <a:lnTo>
                                  <a:pt x="222" y="2286"/>
                                </a:lnTo>
                                <a:lnTo>
                                  <a:pt x="216" y="2283"/>
                                </a:lnTo>
                                <a:lnTo>
                                  <a:pt x="210" y="2280"/>
                                </a:lnTo>
                                <a:lnTo>
                                  <a:pt x="204" y="2278"/>
                                </a:lnTo>
                                <a:lnTo>
                                  <a:pt x="198" y="2275"/>
                                </a:lnTo>
                                <a:lnTo>
                                  <a:pt x="191" y="2272"/>
                                </a:lnTo>
                                <a:lnTo>
                                  <a:pt x="185" y="2269"/>
                                </a:lnTo>
                                <a:lnTo>
                                  <a:pt x="178" y="2266"/>
                                </a:lnTo>
                                <a:lnTo>
                                  <a:pt x="171" y="2263"/>
                                </a:lnTo>
                                <a:lnTo>
                                  <a:pt x="164" y="2260"/>
                                </a:lnTo>
                                <a:lnTo>
                                  <a:pt x="157" y="2257"/>
                                </a:lnTo>
                                <a:lnTo>
                                  <a:pt x="150" y="2253"/>
                                </a:lnTo>
                                <a:lnTo>
                                  <a:pt x="142" y="2250"/>
                                </a:lnTo>
                                <a:lnTo>
                                  <a:pt x="135" y="2247"/>
                                </a:lnTo>
                                <a:lnTo>
                                  <a:pt x="127" y="2243"/>
                                </a:lnTo>
                                <a:lnTo>
                                  <a:pt x="119" y="2240"/>
                                </a:lnTo>
                                <a:lnTo>
                                  <a:pt x="112" y="2236"/>
                                </a:lnTo>
                                <a:lnTo>
                                  <a:pt x="103" y="2233"/>
                                </a:lnTo>
                                <a:lnTo>
                                  <a:pt x="95" y="2229"/>
                                </a:lnTo>
                                <a:lnTo>
                                  <a:pt x="87" y="2225"/>
                                </a:lnTo>
                                <a:lnTo>
                                  <a:pt x="78" y="2222"/>
                                </a:lnTo>
                                <a:lnTo>
                                  <a:pt x="70" y="2218"/>
                                </a:lnTo>
                                <a:lnTo>
                                  <a:pt x="61" y="2214"/>
                                </a:lnTo>
                                <a:lnTo>
                                  <a:pt x="52" y="2210"/>
                                </a:lnTo>
                                <a:lnTo>
                                  <a:pt x="43" y="2206"/>
                                </a:lnTo>
                                <a:lnTo>
                                  <a:pt x="33" y="2202"/>
                                </a:lnTo>
                                <a:lnTo>
                                  <a:pt x="33" y="2201"/>
                                </a:lnTo>
                                <a:lnTo>
                                  <a:pt x="34" y="2201"/>
                                </a:lnTo>
                                <a:lnTo>
                                  <a:pt x="35" y="2201"/>
                                </a:lnTo>
                                <a:lnTo>
                                  <a:pt x="36" y="2201"/>
                                </a:lnTo>
                                <a:lnTo>
                                  <a:pt x="37" y="2201"/>
                                </a:lnTo>
                                <a:lnTo>
                                  <a:pt x="38" y="2201"/>
                                </a:lnTo>
                                <a:lnTo>
                                  <a:pt x="38" y="2200"/>
                                </a:lnTo>
                                <a:lnTo>
                                  <a:pt x="39" y="2200"/>
                                </a:lnTo>
                                <a:lnTo>
                                  <a:pt x="40" y="2200"/>
                                </a:lnTo>
                                <a:lnTo>
                                  <a:pt x="41" y="2200"/>
                                </a:lnTo>
                                <a:lnTo>
                                  <a:pt x="42" y="2200"/>
                                </a:lnTo>
                                <a:lnTo>
                                  <a:pt x="43" y="2199"/>
                                </a:lnTo>
                                <a:lnTo>
                                  <a:pt x="44" y="2199"/>
                                </a:lnTo>
                                <a:lnTo>
                                  <a:pt x="45" y="2199"/>
                                </a:lnTo>
                                <a:lnTo>
                                  <a:pt x="46" y="2199"/>
                                </a:lnTo>
                                <a:lnTo>
                                  <a:pt x="47" y="2199"/>
                                </a:lnTo>
                                <a:lnTo>
                                  <a:pt x="47" y="2198"/>
                                </a:lnTo>
                                <a:lnTo>
                                  <a:pt x="48" y="2198"/>
                                </a:lnTo>
                                <a:lnTo>
                                  <a:pt x="49" y="2198"/>
                                </a:lnTo>
                                <a:lnTo>
                                  <a:pt x="50" y="2198"/>
                                </a:lnTo>
                                <a:lnTo>
                                  <a:pt x="51" y="2198"/>
                                </a:lnTo>
                                <a:lnTo>
                                  <a:pt x="52" y="2197"/>
                                </a:lnTo>
                                <a:lnTo>
                                  <a:pt x="53" y="2197"/>
                                </a:lnTo>
                                <a:lnTo>
                                  <a:pt x="54" y="2197"/>
                                </a:lnTo>
                                <a:lnTo>
                                  <a:pt x="55" y="2197"/>
                                </a:lnTo>
                                <a:lnTo>
                                  <a:pt x="57" y="2196"/>
                                </a:lnTo>
                                <a:lnTo>
                                  <a:pt x="58" y="2196"/>
                                </a:lnTo>
                                <a:lnTo>
                                  <a:pt x="59" y="2196"/>
                                </a:lnTo>
                                <a:lnTo>
                                  <a:pt x="60" y="2196"/>
                                </a:lnTo>
                                <a:lnTo>
                                  <a:pt x="62" y="2195"/>
                                </a:lnTo>
                                <a:lnTo>
                                  <a:pt x="63" y="2195"/>
                                </a:lnTo>
                                <a:lnTo>
                                  <a:pt x="64" y="2195"/>
                                </a:lnTo>
                                <a:lnTo>
                                  <a:pt x="66" y="2194"/>
                                </a:lnTo>
                                <a:lnTo>
                                  <a:pt x="67" y="2194"/>
                                </a:lnTo>
                                <a:lnTo>
                                  <a:pt x="69" y="2194"/>
                                </a:lnTo>
                                <a:lnTo>
                                  <a:pt x="70" y="2193"/>
                                </a:lnTo>
                                <a:lnTo>
                                  <a:pt x="72" y="2193"/>
                                </a:lnTo>
                                <a:lnTo>
                                  <a:pt x="74" y="2193"/>
                                </a:lnTo>
                                <a:lnTo>
                                  <a:pt x="76" y="2192"/>
                                </a:lnTo>
                                <a:lnTo>
                                  <a:pt x="77" y="2192"/>
                                </a:lnTo>
                                <a:lnTo>
                                  <a:pt x="79" y="2191"/>
                                </a:lnTo>
                                <a:lnTo>
                                  <a:pt x="81" y="2191"/>
                                </a:lnTo>
                                <a:lnTo>
                                  <a:pt x="83" y="2191"/>
                                </a:lnTo>
                                <a:lnTo>
                                  <a:pt x="85" y="2190"/>
                                </a:lnTo>
                                <a:lnTo>
                                  <a:pt x="87" y="2190"/>
                                </a:lnTo>
                                <a:lnTo>
                                  <a:pt x="89" y="2189"/>
                                </a:lnTo>
                                <a:lnTo>
                                  <a:pt x="91" y="2189"/>
                                </a:lnTo>
                                <a:lnTo>
                                  <a:pt x="93" y="2188"/>
                                </a:lnTo>
                                <a:lnTo>
                                  <a:pt x="96" y="2188"/>
                                </a:lnTo>
                                <a:lnTo>
                                  <a:pt x="98" y="2187"/>
                                </a:lnTo>
                                <a:lnTo>
                                  <a:pt x="100" y="2187"/>
                                </a:lnTo>
                                <a:lnTo>
                                  <a:pt x="103" y="2186"/>
                                </a:lnTo>
                                <a:lnTo>
                                  <a:pt x="105" y="2186"/>
                                </a:lnTo>
                                <a:lnTo>
                                  <a:pt x="108" y="2185"/>
                                </a:lnTo>
                                <a:lnTo>
                                  <a:pt x="110" y="2185"/>
                                </a:lnTo>
                                <a:lnTo>
                                  <a:pt x="113" y="2184"/>
                                </a:lnTo>
                                <a:lnTo>
                                  <a:pt x="116" y="2183"/>
                                </a:lnTo>
                                <a:lnTo>
                                  <a:pt x="119" y="2183"/>
                                </a:lnTo>
                                <a:lnTo>
                                  <a:pt x="121" y="2182"/>
                                </a:lnTo>
                                <a:lnTo>
                                  <a:pt x="124" y="2182"/>
                                </a:lnTo>
                                <a:lnTo>
                                  <a:pt x="127" y="2181"/>
                                </a:lnTo>
                                <a:lnTo>
                                  <a:pt x="130" y="2180"/>
                                </a:lnTo>
                                <a:lnTo>
                                  <a:pt x="133" y="2180"/>
                                </a:lnTo>
                                <a:lnTo>
                                  <a:pt x="137" y="2179"/>
                                </a:lnTo>
                                <a:lnTo>
                                  <a:pt x="140" y="2178"/>
                                </a:lnTo>
                                <a:lnTo>
                                  <a:pt x="143" y="2177"/>
                                </a:lnTo>
                                <a:lnTo>
                                  <a:pt x="146" y="2177"/>
                                </a:lnTo>
                                <a:lnTo>
                                  <a:pt x="150" y="2176"/>
                                </a:lnTo>
                                <a:lnTo>
                                  <a:pt x="153" y="2175"/>
                                </a:lnTo>
                                <a:lnTo>
                                  <a:pt x="157" y="2174"/>
                                </a:lnTo>
                                <a:lnTo>
                                  <a:pt x="161" y="2174"/>
                                </a:lnTo>
                                <a:lnTo>
                                  <a:pt x="164" y="2173"/>
                                </a:lnTo>
                                <a:lnTo>
                                  <a:pt x="168" y="2172"/>
                                </a:lnTo>
                                <a:lnTo>
                                  <a:pt x="172" y="2171"/>
                                </a:lnTo>
                                <a:lnTo>
                                  <a:pt x="176" y="2170"/>
                                </a:lnTo>
                                <a:lnTo>
                                  <a:pt x="180" y="2169"/>
                                </a:lnTo>
                                <a:lnTo>
                                  <a:pt x="184" y="2168"/>
                                </a:lnTo>
                                <a:lnTo>
                                  <a:pt x="188" y="2168"/>
                                </a:lnTo>
                                <a:lnTo>
                                  <a:pt x="192" y="2167"/>
                                </a:lnTo>
                                <a:lnTo>
                                  <a:pt x="197" y="2166"/>
                                </a:lnTo>
                                <a:lnTo>
                                  <a:pt x="201" y="2165"/>
                                </a:lnTo>
                                <a:lnTo>
                                  <a:pt x="205" y="2164"/>
                                </a:lnTo>
                                <a:lnTo>
                                  <a:pt x="210" y="2163"/>
                                </a:lnTo>
                                <a:lnTo>
                                  <a:pt x="214" y="2162"/>
                                </a:lnTo>
                                <a:lnTo>
                                  <a:pt x="219" y="2161"/>
                                </a:lnTo>
                                <a:lnTo>
                                  <a:pt x="224" y="2160"/>
                                </a:lnTo>
                                <a:lnTo>
                                  <a:pt x="222" y="2137"/>
                                </a:lnTo>
                                <a:lnTo>
                                  <a:pt x="220" y="2114"/>
                                </a:lnTo>
                                <a:lnTo>
                                  <a:pt x="218" y="2091"/>
                                </a:lnTo>
                                <a:lnTo>
                                  <a:pt x="217" y="2068"/>
                                </a:lnTo>
                                <a:lnTo>
                                  <a:pt x="216" y="2045"/>
                                </a:lnTo>
                                <a:lnTo>
                                  <a:pt x="215" y="2022"/>
                                </a:lnTo>
                                <a:lnTo>
                                  <a:pt x="214" y="1999"/>
                                </a:lnTo>
                                <a:lnTo>
                                  <a:pt x="214" y="1977"/>
                                </a:lnTo>
                                <a:lnTo>
                                  <a:pt x="214" y="1954"/>
                                </a:lnTo>
                                <a:lnTo>
                                  <a:pt x="214" y="1931"/>
                                </a:lnTo>
                                <a:lnTo>
                                  <a:pt x="214" y="1909"/>
                                </a:lnTo>
                                <a:lnTo>
                                  <a:pt x="215" y="1886"/>
                                </a:lnTo>
                                <a:lnTo>
                                  <a:pt x="215" y="1863"/>
                                </a:lnTo>
                                <a:lnTo>
                                  <a:pt x="217" y="1841"/>
                                </a:lnTo>
                                <a:lnTo>
                                  <a:pt x="218" y="1818"/>
                                </a:lnTo>
                                <a:lnTo>
                                  <a:pt x="219" y="1796"/>
                                </a:lnTo>
                                <a:lnTo>
                                  <a:pt x="221" y="1773"/>
                                </a:lnTo>
                                <a:lnTo>
                                  <a:pt x="223" y="1751"/>
                                </a:lnTo>
                                <a:lnTo>
                                  <a:pt x="226" y="1729"/>
                                </a:lnTo>
                                <a:lnTo>
                                  <a:pt x="228" y="1706"/>
                                </a:lnTo>
                                <a:lnTo>
                                  <a:pt x="231" y="1684"/>
                                </a:lnTo>
                                <a:lnTo>
                                  <a:pt x="234" y="1662"/>
                                </a:lnTo>
                                <a:lnTo>
                                  <a:pt x="237" y="1640"/>
                                </a:lnTo>
                                <a:lnTo>
                                  <a:pt x="241" y="1618"/>
                                </a:lnTo>
                                <a:lnTo>
                                  <a:pt x="244" y="1596"/>
                                </a:lnTo>
                                <a:lnTo>
                                  <a:pt x="248" y="1574"/>
                                </a:lnTo>
                                <a:lnTo>
                                  <a:pt x="252" y="1552"/>
                                </a:lnTo>
                                <a:lnTo>
                                  <a:pt x="257" y="1530"/>
                                </a:lnTo>
                                <a:lnTo>
                                  <a:pt x="261" y="1509"/>
                                </a:lnTo>
                                <a:lnTo>
                                  <a:pt x="266" y="1487"/>
                                </a:lnTo>
                                <a:lnTo>
                                  <a:pt x="271" y="1465"/>
                                </a:lnTo>
                                <a:lnTo>
                                  <a:pt x="277" y="1444"/>
                                </a:lnTo>
                                <a:lnTo>
                                  <a:pt x="282" y="1422"/>
                                </a:lnTo>
                                <a:lnTo>
                                  <a:pt x="288" y="1401"/>
                                </a:lnTo>
                                <a:lnTo>
                                  <a:pt x="294" y="1380"/>
                                </a:lnTo>
                                <a:lnTo>
                                  <a:pt x="300" y="1358"/>
                                </a:lnTo>
                                <a:lnTo>
                                  <a:pt x="307" y="1337"/>
                                </a:lnTo>
                                <a:lnTo>
                                  <a:pt x="313" y="1316"/>
                                </a:lnTo>
                                <a:lnTo>
                                  <a:pt x="320" y="1295"/>
                                </a:lnTo>
                                <a:lnTo>
                                  <a:pt x="327" y="1274"/>
                                </a:lnTo>
                                <a:lnTo>
                                  <a:pt x="335" y="1253"/>
                                </a:lnTo>
                                <a:lnTo>
                                  <a:pt x="342" y="1233"/>
                                </a:lnTo>
                                <a:lnTo>
                                  <a:pt x="350" y="1212"/>
                                </a:lnTo>
                                <a:lnTo>
                                  <a:pt x="358" y="1192"/>
                                </a:lnTo>
                                <a:lnTo>
                                  <a:pt x="366" y="1171"/>
                                </a:lnTo>
                                <a:lnTo>
                                  <a:pt x="374" y="1151"/>
                                </a:lnTo>
                                <a:lnTo>
                                  <a:pt x="383" y="1131"/>
                                </a:lnTo>
                                <a:lnTo>
                                  <a:pt x="392" y="1110"/>
                                </a:lnTo>
                                <a:lnTo>
                                  <a:pt x="401" y="1090"/>
                                </a:lnTo>
                                <a:lnTo>
                                  <a:pt x="410" y="1070"/>
                                </a:lnTo>
                                <a:lnTo>
                                  <a:pt x="419" y="1050"/>
                                </a:lnTo>
                                <a:lnTo>
                                  <a:pt x="429" y="1031"/>
                                </a:lnTo>
                                <a:lnTo>
                                  <a:pt x="439" y="1011"/>
                                </a:lnTo>
                                <a:lnTo>
                                  <a:pt x="449" y="992"/>
                                </a:lnTo>
                                <a:lnTo>
                                  <a:pt x="459" y="972"/>
                                </a:lnTo>
                                <a:lnTo>
                                  <a:pt x="469" y="953"/>
                                </a:lnTo>
                                <a:lnTo>
                                  <a:pt x="480" y="934"/>
                                </a:lnTo>
                                <a:lnTo>
                                  <a:pt x="491" y="914"/>
                                </a:lnTo>
                                <a:lnTo>
                                  <a:pt x="502" y="895"/>
                                </a:lnTo>
                                <a:lnTo>
                                  <a:pt x="513" y="877"/>
                                </a:lnTo>
                                <a:lnTo>
                                  <a:pt x="525" y="858"/>
                                </a:lnTo>
                                <a:lnTo>
                                  <a:pt x="536" y="839"/>
                                </a:lnTo>
                                <a:lnTo>
                                  <a:pt x="548" y="821"/>
                                </a:lnTo>
                                <a:lnTo>
                                  <a:pt x="560" y="802"/>
                                </a:lnTo>
                                <a:lnTo>
                                  <a:pt x="572" y="784"/>
                                </a:lnTo>
                                <a:lnTo>
                                  <a:pt x="585" y="766"/>
                                </a:lnTo>
                                <a:lnTo>
                                  <a:pt x="597" y="748"/>
                                </a:lnTo>
                                <a:lnTo>
                                  <a:pt x="610" y="730"/>
                                </a:lnTo>
                                <a:lnTo>
                                  <a:pt x="623" y="712"/>
                                </a:lnTo>
                                <a:lnTo>
                                  <a:pt x="636" y="695"/>
                                </a:lnTo>
                                <a:lnTo>
                                  <a:pt x="650" y="677"/>
                                </a:lnTo>
                                <a:lnTo>
                                  <a:pt x="663" y="660"/>
                                </a:lnTo>
                                <a:lnTo>
                                  <a:pt x="677" y="643"/>
                                </a:lnTo>
                                <a:lnTo>
                                  <a:pt x="691" y="626"/>
                                </a:lnTo>
                                <a:lnTo>
                                  <a:pt x="705" y="609"/>
                                </a:lnTo>
                                <a:lnTo>
                                  <a:pt x="719" y="592"/>
                                </a:lnTo>
                                <a:lnTo>
                                  <a:pt x="734" y="575"/>
                                </a:lnTo>
                                <a:lnTo>
                                  <a:pt x="749" y="559"/>
                                </a:lnTo>
                                <a:lnTo>
                                  <a:pt x="763" y="543"/>
                                </a:lnTo>
                                <a:lnTo>
                                  <a:pt x="778" y="527"/>
                                </a:lnTo>
                                <a:lnTo>
                                  <a:pt x="794" y="511"/>
                                </a:lnTo>
                                <a:lnTo>
                                  <a:pt x="809" y="495"/>
                                </a:lnTo>
                                <a:lnTo>
                                  <a:pt x="825" y="479"/>
                                </a:lnTo>
                                <a:lnTo>
                                  <a:pt x="840" y="463"/>
                                </a:lnTo>
                                <a:lnTo>
                                  <a:pt x="856" y="448"/>
                                </a:lnTo>
                                <a:lnTo>
                                  <a:pt x="872" y="433"/>
                                </a:lnTo>
                                <a:lnTo>
                                  <a:pt x="888" y="418"/>
                                </a:lnTo>
                                <a:lnTo>
                                  <a:pt x="905" y="403"/>
                                </a:lnTo>
                                <a:lnTo>
                                  <a:pt x="921" y="388"/>
                                </a:lnTo>
                                <a:lnTo>
                                  <a:pt x="938" y="373"/>
                                </a:lnTo>
                                <a:lnTo>
                                  <a:pt x="955" y="359"/>
                                </a:lnTo>
                                <a:lnTo>
                                  <a:pt x="972" y="345"/>
                                </a:lnTo>
                                <a:lnTo>
                                  <a:pt x="989" y="331"/>
                                </a:lnTo>
                                <a:lnTo>
                                  <a:pt x="1007" y="317"/>
                                </a:lnTo>
                                <a:lnTo>
                                  <a:pt x="1024" y="303"/>
                                </a:lnTo>
                                <a:lnTo>
                                  <a:pt x="1042" y="290"/>
                                </a:lnTo>
                                <a:lnTo>
                                  <a:pt x="1060" y="276"/>
                                </a:lnTo>
                                <a:lnTo>
                                  <a:pt x="1078" y="263"/>
                                </a:lnTo>
                                <a:lnTo>
                                  <a:pt x="1096" y="250"/>
                                </a:lnTo>
                                <a:lnTo>
                                  <a:pt x="1115" y="237"/>
                                </a:lnTo>
                                <a:lnTo>
                                  <a:pt x="1133" y="225"/>
                                </a:lnTo>
                                <a:lnTo>
                                  <a:pt x="1152" y="212"/>
                                </a:lnTo>
                                <a:lnTo>
                                  <a:pt x="1171" y="200"/>
                                </a:lnTo>
                                <a:lnTo>
                                  <a:pt x="1190" y="188"/>
                                </a:lnTo>
                                <a:lnTo>
                                  <a:pt x="1209" y="176"/>
                                </a:lnTo>
                                <a:lnTo>
                                  <a:pt x="1228" y="164"/>
                                </a:lnTo>
                                <a:lnTo>
                                  <a:pt x="1248" y="153"/>
                                </a:lnTo>
                                <a:lnTo>
                                  <a:pt x="1268" y="141"/>
                                </a:lnTo>
                                <a:lnTo>
                                  <a:pt x="1287" y="130"/>
                                </a:lnTo>
                                <a:lnTo>
                                  <a:pt x="1307" y="119"/>
                                </a:lnTo>
                                <a:lnTo>
                                  <a:pt x="1327" y="109"/>
                                </a:lnTo>
                                <a:lnTo>
                                  <a:pt x="1348" y="98"/>
                                </a:lnTo>
                                <a:lnTo>
                                  <a:pt x="1368" y="88"/>
                                </a:lnTo>
                                <a:lnTo>
                                  <a:pt x="1389" y="78"/>
                                </a:lnTo>
                                <a:lnTo>
                                  <a:pt x="1409" y="68"/>
                                </a:lnTo>
                                <a:lnTo>
                                  <a:pt x="1430" y="58"/>
                                </a:lnTo>
                                <a:lnTo>
                                  <a:pt x="1451" y="49"/>
                                </a:lnTo>
                                <a:lnTo>
                                  <a:pt x="1472" y="40"/>
                                </a:lnTo>
                                <a:lnTo>
                                  <a:pt x="1493" y="31"/>
                                </a:lnTo>
                              </a:path>
                            </a:pathLst>
                          </a:custGeom>
                          <a:solidFill>
                            <a:srgbClr val="C6D5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01094" id="Group 130" o:spid="_x0000_s1026" style="position:absolute;margin-left:151.25pt;margin-top:213.25pt;width:79.75pt;height:117.75pt;z-index:-251669504;mso-position-horizontal-relative:page;mso-position-vertical-relative:page" coordorigin="3025,4265" coordsize="1595,2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pXcsB0AAG+lAAAOAAAAZHJzL2Uyb0RvYy54bWykXWuPKzlu/R4g/8Hojwlm2qqn3Zg7i+y8&#10;EGCTDLDOD/B0ux9Id7tj+869myD/PYcSKVfVlngqm/lwyz0+lihSpEiKUn33h69vr6vfD6fzy/H9&#10;0034dn2zOrzfHx9e3p8+3fz77udvNjer82X//rB/Pb4fPt385XC++cP3f/933335uDtUx+fj68Ph&#10;tEIj7+e7Lx+fbp4vl4+729vz/fPhbX/+9vhxeMeXj8fT2/6CP09Ptw+n/Re0/vZ6W63X3e2X4+nh&#10;43S8P5zP+L8/pi9vvo/tPz4e7i//9vh4PlxWr59uQNsl/nuK//4m/95+/93+7um0/3h+uVcy9n8D&#10;FW/7l3d0mpv6cX/Zrz6fXv6qqbeX+9PxfHy8fHt/fLs9Pj6+3B/iGDCasJ6M5pfT8fNHHMvT3Zen&#10;j8wmsHbCp7+52ft//f3X0+rlAbKrtjer9/0bhBT7XYU6sufLx9MdUL+cPv788espjREf/3S8/48z&#10;uHc7/V7+fkrg1W9f/uX4gAb3ny/HyJ6vj6c3aQIDX32NUvhLlsLh62V1j/8Z1qHaVO3N6h7fhWbb&#10;Nvgjyun+GcKU39Vr+R5fN1WXv/vJft9u9cdV3cZvb/d3qeNIrBInUwRz7nxl6/n/x9Y/P+8/DlFa&#10;Z2GYsRVcVLb+fDocZCaDs0EGJP0DaGw9D3k6+EZgZ7CecnOGK5mnZZ7s7+4/ny+/HI5RMPvf/3S+&#10;JKV4wKco7gelf4eRPL69Qj/+8ZvVetW0YbOKfSreYMFg/3C72q1XX1ZBep+AKgOltqptt7oK8yl3&#10;WRsMbTUCel6ZVKFsGdYYTCmr1rOUYV6kAQhlTYGyzkCprXqNoeZpdu2yN5hQJqB5ymD/Rjyr2lnK&#10;oHtXyjYFysJEAHUIs6SFoQQaQc3TFiZCaOtmlrgwlMIuVCXyJlKo0dwc58JQDI2gCuRNJNG281IN&#10;Q1HsQlcibyKKuq/myRvKohHUPHnVRBptP8+9aiiNHWZmQSEmwsBsnyWvGgqjEVSBvIk0uvW8tool&#10;vU69qqQV1VQYYV4tqqEwYCJKelFNpNFW3ezck1VpQF5JNcTKDvWsC+0s92B5r801gprnXj2RBgzA&#10;LHn1UBq7uqQa9UQYPebKnGrUQ2E0giqQN5HGut7OkzeUxq4uqUY9Eca2nzcs9VAYjaDmyWvG0qg3&#10;Bc1thtLYNSXVaMbCaOEqzXKvGQojogrkjaVR9+tqlnvNUBq7pqQazVgYbdPOa24zFEZEFcgbS6Nu&#10;t/Oa2wylsWtKqtGOhdH2mCtzc68dCiOi5slrx9Ko4Z/Ncq8dSmPXllSjHQujW9fzmgtX7qq5EVUg&#10;byyNuq37efKG0ti1JdVox8Loaox2lntDYUTUPHndWBogb15zu6E0dl1JNbqxMLq6m1eNbiiMiCqQ&#10;N5ZGUbhwu6/S2HUl1ejGwiiTNxSGR95YGvDv512CbiiNXVdSjX4sjA6qNivcfiiMiJrnXj+WRt0W&#10;Vo1+KI0dPIx5l6AfCwMdz6tGPxRGRBXIG0sDo53X3H4ojV1fUo1+LAx0PO8S9ENhRNQ8eZuxNOoO&#10;y+lcfLEZSmO3KanGZiwM6OS8amyGwoioAnljadTdZl5zN0Np7DYl1diMhYHBbmbn3mYojIgqkDeW&#10;BvzWAnlDaew2JdXYjoWBjueFux0KI6LmyduOpQHy5s3ydiiNHSbovGpsx8JAx/NmWVIB2X2MqAJ5&#10;Y2nUfZjn3nYojR3i0QJ5Y2F0dV3g3lAYETVPXliPxQGXJczqBpIngwHv8LsChWE9Fggm/rztC+uh&#10;RCKsRONYJnUHuzunv2E9FApoLKlIWI+l0tWbelZHwnoolggr0TgWDJbL+bAjrIeSAY0lPQmToLxr&#10;6nk9DqOoPMIKNE7CcqzBBVlP4vJyYB7Gkuna0M/zcRSaR1iJxrFkahn1rKwnwXk5Og9jyXQdQtE5&#10;RyuEoWQirEDjJEAHjfPOQhhH6KEYoodqojMwKPM0joL0TmAlGseSgXc5H2eGcZgeinF6mATq6Hze&#10;9IRRpB5hJRrHkqmb9bxtjBnkbGyRJyrqzCRahxALej0K1yOsQOMkXq/rvjAfxwF7KEbsYRKydx1G&#10;PTsfRzF7hJVonOhMXUh5hHpozXahGLaHSdzetZv5LGoYBe4RVqBxGrlXzfwyHcaheyjG7mESvHdt&#10;O++GhVH0HmElGic6A37N255x/B6KAXyYRPBdW0gwhFEIH2ElGic6s24L83EcxIdiFB8mYXzXdAVZ&#10;j+L4CCvQOA3k14gyZ234OJIPxVA+TGP5Mo1DD8ClcaIz60JEFdqxzhTj+TAN6Bu0OKvX7WidEViB&#10;j9OQfo2IaZaP45g+FIP6MI3qm65gH8dhvcBKNE50Zr0t6Mw4sA/FyD5MQ/sGM3yWj91QMp3ASjRO&#10;dAYbkAU+DiWDhH9xnZnG98hHz9M4DvAFVqBxGuGH0jozDvFDMcYP0yC/gSmd5eM4yhdYicaJzlQw&#10;fLPzcRznh2Kgj0FaUBH3xDrQV6BxKJkIK9A4jfWrQhIxjIP9UIz2wzTcR/AwT+M43hdYicaJzlTb&#10;gh8+jvhDMeQPk5i/7WFKZ2U9CvojrETjWDJ1vS34ZpuhZHahGPeHSeCP4KPAx1HkH2EFGqehf4sc&#10;5ex8HMf+oRj8h0n0j12mQqwwCv8jrETjRGdk62WexqE124ViBiBsx5JpNqV4ZjuUTITN04hyl5EW&#10;NutCfgzbIwaUfW78rpADqCY5ANjm+flYjXIAEVaicawz2N2dz+FV4xxAVcwBVJMcAALNeVlXoxxA&#10;hJVonEimVMdQjXMAVTEHUE1yALFQYU6vq1EOwKlnqCY5gGKtRTXOAeB3JVlPcgAOjUPfzKVxrDMO&#10;jSOdqYo5gGqSA3BoHOlMuS6kmuQAyjSOcwD4XYmPkxxAmcZRDsDjYzXRmeJ8HOcAqmIOoJrkABwa&#10;h5JxaVyqM5P9+mIOoJrkAMo0jnIAHo2THEBZ1uMcQFXMAVSTHIBD41KdqZfqzDgHUBVzANUkB+DQ&#10;6OgMKuSerN5r/2wlYPdf37UGDJ9WeynpXMcyvo/jWcrwdlhnUIS3q6W4C00AJQVjBTBYJOB+ERi0&#10;Chj2cknTYgQj3Mr9fEokJxnh20Wti2kQOBR6CTFamrhDfm0RXIeaagIpF2XuCjHIOi1pXaZRhC8b&#10;qmR1BI5czJLWJcES4cuGKrkOgSNDsaR1STtE+LKhSgYgwpcNVYJxgSOEXkKMxMURvmyosgEtcASW&#10;S1qXaDHClw1VArcIXzZUiaEEjshnCTESzkT4sqFKZCFwxANLWhcnP8KXDVU23CJ82VDj/pfgZdtq&#10;CTlxMyr9YNlw485Q/MFS45StE3ZXFpGU7RO2Ohb9wCxUWGii4m5CHMNCIxVT+/EHC81UMDsVFhqq&#10;mPROPSwctNkqSRwv4pJZK8niLvuBzuyw0GAFs1gh152ThchsFiqkl5FkVissNFvB7FZAGm7RoM1y&#10;hYWmK5jtCkhQLerBrFdAYciiH5j9CgsNWDALFpBHWdaDSXqhEQtmxUKqbKfLdjA7FhDuLyEpBvGi&#10;DxJ7L/uBmm0JhJf9QActUemiH5ghqxYassoMWbXQkFVmyKqFhqzKztZCQ1ZJfBLZutCQVWbIcOxg&#10;GZfM5aqw6TZga5oi6k+fcDBpeiTpdLPCkaTf5Df7u4/9Rdxw+7j6gqMw8QzH86ebeABCvnk7/n7Y&#10;HSPmIv44DsukxTWP7Yp4ffeR9r09P6xFBKfgV27RvrfnFFfpmO17e05xNqnte3tOcQ1rL816RGqJ&#10;19aOPXN7ijMh2vf2zDgEaDLejrWnONM1a8ee0/Y2rL3k5+Q5Y+3YM7eXcNinJeNFwI5xYJFchqNy&#10;0/ao3JJ+NVQeiiPyaCXpKeMg8sg4Ig/s7Kb2TDeNv/ZUPhsOu64u/1pJoYK+7CFYO/bM7SmO8LmV&#10;TKu0R/iccZR/SX9byr+kH3BIyHgVR/mX9AP+CmlPcZQvad53ZF616zRP4faQftP8y16RycueWW6K&#10;Y+OVFDDklp0ma8ee1p5kgAXH5CsJYMGxceiaDJ/KH6+kf6U9Oo6Eg8tF2kvzYMPkEZJ8sfNF2kvy&#10;3RA7idxoHEf204y/9jQ+S+IX48WC6PerHseW0SdpX2mP8U+yvsBJHEo6TozG1hUDJk5LjSNpMbFQ&#10;KhIJMPEwYO4QYJr8AUL0gZLMlVGD6wSY2HgNVE1u9jT5qdsl5WykRWUPSCDANBMlMiVAZQ8cOQJU&#10;9rDFGJujiT1sVcRRGgUyNUBLkeGo4fFplNImkQxdABodNapZSIs6amqKpRBJukZE6beoYbNEkgSo&#10;skY9AgGqKqAogAB1MDlQtHloT5uPGnhjU5q0KCU5MmoEfH7XGpnLJiwBpsFc4zqjzZ6ZxjQY2Tz0&#10;W5RyF9Ao8RkBpml2DcesS3ta132aZhWOdZIW0zSTrRUfqEH/NYqyLu1pXUs9hwwG6R3SYpo9FfXV&#10;sAjFFqkzJCUQ0nVOxhht9jQaNS6rqCpgHYotgp/+YKRqQLpmM7xTh7dCmtZtscNCFFvMGQ0bhD11&#10;MJ1stKNrlEf4LbaaGa7pgqTzscbi7tLYqqVA5SwByj6b0EinmfoTKLwmLSofccjJBzZwiWLXOaVn&#10;/LOn8rGRwjihsSOjbqT0U4DMyUO1RQIybws1PQnI3B6UE0Vgg3INVzI4mZGAOTVko7WnjrrWUeul&#10;HsiKGMCeBtRRNznvYgB7GlB2acGehhkAmV4RmLOz1pI9rUUN6lC+6o+6kjot6Zqpa6UzvGHrTIV1&#10;OraI8iGX4ZVUaqPrFkUqPlBTZDgPTYAawrTYR3dblJxn7Don3o1/9lQ+olovARnDYzGpDIaFY5KJ&#10;j12zOMa2E1oWKIgnKi3iRDEZtUWWzBleS3WatMjWwrUucR1L0qxVZzrUV7uSWat97NjEXevs6SAh&#10;v0U5JSKDYYHU2gJM1Gv5Laoh7cl83Ooq3BN/fSt1saCwz7s6NgvtmWbjVh2znqQktjrFehJ6b6Xw&#10;QvolC+tWinGA25AJtlUGbohTttUM0Yao6Uadkw1JnW1USTeELxssU3EcxNZtdE9L+vcmgtAl7W3J&#10;hNnA/kccInW3PbVzW5K63SiftyR02qg/tCU2qVd13+bNKZt39kzzr1e/YEssOypP43iRQfC1vUcA&#10;JozBTrevxL1cnRCBZCr0FiyucQDB43Wv7hVyEv4yhVO+2jW45LYop/qERjkm6QM11SDn11yg2pmA&#10;cz8uUExb6pqEvp1uK4ZAHLFOdzhxVJF0rZutOIHoj7qz8JMFWLJExMGwcKiTo0zC8IrIutOlAvz2&#10;PQ0cX9YWiVfZqUXENWiEPTYparL91GkWFIf2CI0au+BMnb9MWdiEI3Y+jXFTTvjYkHDIoiEciPPV&#10;tVVDgboGX7laOZYRuybJHVzmokDYFk9nWrXx2Ej0DUBrtgc19X6LcopKaGyJN9SakWqJkcKVH9oi&#10;yfFLQ6lrYplb+LERKEJ32SPHKGUwHROh2UccRSctasKvI7mGVvetUcbhT1zco6U0EtvTStmxDKYn&#10;aeBWU+RIz5FJYerakwwLjp9r1zig5TJczqNHGomT1eqijoiDMFz3VXBcyF8+Wt2owWkewnANm3C4&#10;x4+RJVKLg9kwk6KRBo7i+DGJbXYhKUkkk1skoca1ReINXoEkgrgCydaJsQeFL74NF5MjfERhDJO1&#10;pufWTLl0UiDDyiZF0hmcDGGTIk3cBcCkrguASWf+L0AyHzUdghYZME1cDoRZTJJhLapJWdBiso8A&#10;kpVLw/gFwCxC1mIWIQNmETJgFiHRa7kcMc5wEnXbqoBRkxZ1g24B0HSGeQBy2iLRSGyPuoXomgGz&#10;ZBgwM5yt15nhDJgZzoBZFQhQvWaMmixxuuW3AJi8lAXAPHFZ18ZHtrpqrIATcMQ0a4U/B2qSBUBi&#10;w+WSgjjNKNBmD0mxtpphRdfE2GsiYwHQJgXJu+Pgqw2GLB+aq0LXxDTnTUQKNFWgwDwYYs1sE3HN&#10;3BlNaGAwxEjBtVVZM6CpK9n9ajW3ha6JSdHtCwCJXmsOYAEw00i0UA5cxxlO4utW8xTwUogW2iYi&#10;y860tonIgBYNUwcpbyLiDgzXs7dNRLRIgNnbI/lYywGgRX/idhp9cGB2Z0hhAq4vMhH608wyH+ia&#10;APN6DS3zIiRLuqBFf5p1WpaM89T+7JHdiDQfKdAsLtnA7LS0BF37FrfLxp5lZ7INJzEXrmOywZBJ&#10;oQkN0OjbHlxqZy0SoFwVEvWaJdg0W4iuiaytJAIX9fiTIhspsgfdZduDW3HcaQb3Ow2GhFJdNikk&#10;J9VbucGabA72ut+BGwP8tXAA9E0Krnu2wSwG+hMXtzFai4uBPsN7rXvGqBcDiV5nybDZIzdXpIlL&#10;5qOeacHEJdYsL0hMuXRnGS0Sdc3zkRmAvGgyk3IF+iLsEMYoexjQJgWzj1kLmcWF+526ZquCVTDR&#10;dUYLGLB8EGsmV9ckL4VIRrPXaNFX1y67XCTp0sF30659VZDNbAUSVYADlYDE2+s0w079R8nKaouE&#10;PVdn2Lc9nebs0TWZZlc/nIxaN5sQQBK9zkscySpImUEaNcn3dHl1JVWRuOLRWmSDUVmzQmtJrEca&#10;rweCbV/Wnml/FjcOGpBIRosscOsLmY8W5LKK7OwgsYps3JSnNJIiFFwva0BCo3l7cgmq6wFouQOK&#10;S8kM1/16AMnEtQwS7nnzu9a9D9x1Q4yU7n0ASERoDrtcjOmO2kKA6yFjmzX21NljQYXcJem2qFuV&#10;OENJRm2Bj5wqdluUG5LENMsdiD7QJgVxNHNcKKeHvRZt8xNX+vh8lDKsRCNZZ1pbkNgee2vLh9wQ&#10;59Joxl5OBftAMwAsZSfXCkaGs6S02cfroV+bNfZMsycnhnAPlk+jWTMYcQJUQ1qRPfbWcnvXM7pG&#10;mz2VRktU4t4hv2uLNOWsrctwMwDXo7XWpT21a60iQc++zthWJYC+FrZaAIvzw77rmjebKqJcrVxo&#10;JpOCFYM35oezYnA7zFtVJEUiRaWpa5LlaiyArEgytdGaOkjQ15nGXAVWDN7Ywl6TRbOxZbgmlcSN&#10;ZRVw9b87zfCOrMQeXMLvA23lwu3RPtD2Z2pSWiSlHlEyNZlmja0KeCeH37UZe6mj9pRLKrZT1xSo&#10;oT1vUZcPVjsjlTData+FjYXNNVlnGouGGdDq1XFflm+kagtyOVCVC68jcRleW5DLgVkyrMUsGX+G&#10;1xa71iQQry12xXsPyGB0veZAm+GsRYtda5J+qC12ZapQm9njQGM4yaVIrZeqq+8122kHLFy+FtZm&#10;cfEqIJ/hFrtSoIWk13eb2mJpz7Ro1haS4v0RftcWkuJdVARoBoACbfYQs1dbSFqTiiE7NQKG+zZc&#10;DEQSIakEFFVRIJG1pZBrUmBey83i4gHUxPkQySnQX11FIAokItSaOHRNRJgXTXLeqdbLktAiYfh1&#10;dfVXLlxNrIMhZTu1Fs/h5hWiM1ZZUJMjQrLwJz6S42ByrkyBxOJaAMkqU/HaJG2ROMO1eaQ1CZtr&#10;K1Zih+BqrTfD/ZZk9mRXgXhSdV6vSbKgssxwTWq5qrwgkVMP4rEmyRC3sMo2nJQ1SjmztuivhZU5&#10;w8JQz+WqLC6syVF9eZtw6pocq6uy7SGVgFU2KfCUXBrNUlTkGAIujU804nJdv0XT64pkC+XIbxw1&#10;7lH3WzT3moUplV7KgKJ4QqMpV0VKEOJNzjGKI2WNEqinwZATEPEe8NgiyYcHS5FUZG/YbjdDpOnP&#10;x3htfwpJffbIVW9pMMTHxesgDOhPs/g6jtg1cZDia00S0F+54ntkEpB0bVEcXl3jTrP4AqTYIlk0&#10;4xunEpB0baYZ4Yffte1pyu1inrrafhhLpZgrLPehee2Z8yia4+J01ZIbuT0cnP40cViWKWejfA5a&#10;2hobgG6/tvKzyxOuON/kZNNETgDkucVw6kfILX4e/3KqjOF09aPtZZzP52yzyXJhVYzy7gFvHLaL&#10;QHE2D1h7lqlGssztV+0RS7CaN0txlkpn/dqm0mKcr0fmlstq4Y5XfRaGs1We4lR/KU7lxm41sYCF&#10;4rLcfBttbg1tL8vDtxsWouG9HS6f9dQScuI+zvwzisv88+0z1t9oT6/XilpQb88U3Ns6THF5Pvsh&#10;AHKE2i/B5fnn48wTlntSvflsNVIUl+cLaS+Pl6xvebwEl8fr23FL84gT5403b1oxnAYI8jYet708&#10;DoKzcZACbvNBA8PZPCUbCZYTxfuG3HFYNvZ6Ya/Nd3umeR/fgyuuGAdmCn0Ntvu/0SID6trK9hHj&#10;G2ETjb6yy25/0jpSQS33rynQn/7ZU73elGz8s6fy0Q7gyGuzvAkmu/3aNQPaVCT7sbLbry36c9au&#10;EIdkGNC6JoXROKOrXbOgzfxQtgsd3xwZZU2KmHKcg7es+QzPSyiLF20rWN4g54rQnHQONFmTTXq8&#10;cc/4SCZFtu+kYE24kiYFKWO2K2VoxQHObWqLpPpOTFPqmgEtV3W9St2Uyp6qXJb9kmttPMnYHd8Y&#10;jG8p4tuy4jQj21o5f3G9H95os2eiUcoCdNS+CKUsQIH+0iZlAQr01TVnbeSOHpc9ljvFFQ4+8HqS&#10;kdBoVTprImtIJA1mTS6VQtGNAklEbQxHBOKHNFcgMSlXINnguQLJNQpXIMt02rnsDVk0jT1YXP2V&#10;y66Kh9oyESZ1RdmP71LYxMVbBogW6loIW09o1KQ/XnRAaLQz+D1J+sttHqIzoSf5jgqSi8COuAqW&#10;ZIXpIXqtqQek9Ii6amwfOsbwfCcpY7hGu0gSEr3W8yB4nQYZjK6FKJUjg9G1EMsx0UIt3cILmYmR&#10;0twpPAFiw/WYB66jIaPWemdkPMmodeWCW0Pmo1bL4zITnz010jJxmslepmeaZYcjAYkNr9XHxV0v&#10;vhbaRhneNOPzUfbHYtcVmT2yK5iAbLtatzBxFZxvAGTzObWIRK/LHs0zwB8nQJtm17et2Dptz7Re&#10;17pJH67vojGAPRWoISaCC39SWC0ILlzyJ4VV6eDFRwSoFau4FYoBk0+B2IsAtfIXtdv+YBpNaKIa&#10;nAD1hPKWCKbRDNCWbMY0WsGwJXOs0fqOLdmBbjQCl9vgvBlm7x3YEG1pVf82xJlo9fa0DVH8Vjfn&#10;N2C4S5/a+A3ZKW41g7ZhtydpJCG3qLn96tG3nrjerfroPej02ut0TvdkYbEjoD2xDJ3yryNy69TU&#10;yFViLn2aMZSDji5OVx85GODidP7JSVUP12vNQEfW0V7Dh5boW687MHjXtd+v6m9L6iR75Yvc7eSO&#10;Q3fEWlJ1Ybf8ybVAXnsb8EOWiIbId6P61pCUxUZTFg3xnzd6IlaqYl36VI/kqmAXp75FQ5y+rc4D&#10;vIzabW+rTrZU93n92q2aNfHFt7ozwGr/xH6LPKSeye1XyxNZPQ8SkMn9qEnBSlhrPFwTzuAFELo5&#10;QJZXvKle01cshSTH+WXQrBQdK7qGuWQdho9gFSu+OYLXoTlNshGNBm1LxPeQcNmi7lGRLUP4Wuqd&#10;kSmGl1So+8H4mMMzknVBklTjOOIF4LJFBZIoN9jN0uxsFL5Xd5hUWoXsNxOLjTsUE41kKxJnrBKO&#10;sbtW1aI5VxULSc3gJFaSM/FUAt7/rKbY1Xy8DTLNRBIH//XL1ZLjjRvM5WVt8QXI+a1t8rK3z+fL&#10;L4fjm7ye7Xx8fXn4+eX1Nf5xevrth9fT6vf966ebH7of25/MdI5gr/Fdyu9H+ZlZLvn54etFXwyH&#10;T6vPp5dPN/+9xQxc/7HafvNzt+m/aX5u2m+2/XrzDa5S++MWd3Jsmx9//h95c3No7p5fHh4O7396&#10;eT+svr69vp/v8D8/3TxfLh93t7fn++fD2/787dvL/el4Pj5evr0/vt0eHx9f7g+3D6f9l5f3p1uk&#10;Lde3b/uX9xt5LR3u0W3jS6FH1J+Hg1zH/1QKI9jp+Pn9AaPb3z0f9g8/6efL/uU1fb4dUxyZjGHb&#10;MzLi9svH+e788evp++/k02/Hh7/8elqdjhd5W/Xq98MJH56Pp/8Ctaf9x6eb839+3p8ON6vXf34/&#10;g3zE44Bd4h9NK7dSr07Db34bfrN/v0dTn24uN3gdtnz84YK/8JPPH6eXp2f0FCIv3o//9PlyfHy5&#10;iOSuVOkfX84f8dPT3Zcn+YSXb4Oy55f7H/eX/fDviLo7VMfn4+vD4fT9/woAAAD//wMAUEsDBBQA&#10;BgAIAAAAIQC/TPS+4AAAAAsBAAAPAAAAZHJzL2Rvd25yZXYueG1sTI9Ba8JAEIXvhf6HZQq91U2i&#10;hhKzEZG2JylUC8Xbmh2TYHY2ZNck/vuOp/b2HvPx5r18PdlWDNj7xpGCeBaBQCqdaahS8H14f3kF&#10;4YMmo1tHqOCGHtbF40OuM+NG+sJhHyrBIeQzraAOocuk9GWNVvuZ65D4dna91YFtX0nT65HDbSuT&#10;KEql1Q3xh1p3uK2xvOyvVsHHqMfNPH4bdpfz9nY8LD9/djEq9fw0bVYgAk7hD4Z7fa4OBXc6uSsZ&#10;L1oF8yhZMqpgkaQsmFikCa87KUjvQha5/L+h+AUAAP//AwBQSwECLQAUAAYACAAAACEAtoM4kv4A&#10;AADhAQAAEwAAAAAAAAAAAAAAAAAAAAAAW0NvbnRlbnRfVHlwZXNdLnhtbFBLAQItABQABgAIAAAA&#10;IQA4/SH/1gAAAJQBAAALAAAAAAAAAAAAAAAAAC8BAABfcmVscy8ucmVsc1BLAQItABQABgAIAAAA&#10;IQBLopXcsB0AAG+lAAAOAAAAAAAAAAAAAAAAAC4CAABkcnMvZTJvRG9jLnhtbFBLAQItABQABgAI&#10;AAAAIQC/TPS+4AAAAAsBAAAPAAAAAAAAAAAAAAAAAAogAABkcnMvZG93bnJldi54bWxQSwUGAAAA&#10;AAQABADzAAAAFyEAAAAA&#10;">
                <v:shape id="Freeform 131" o:spid="_x0000_s1027" style="position:absolute;left:3025;top:4265;width:1595;height:2355;visibility:visible;mso-wrap-style:square;v-text-anchor:top" coordsize="1595,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1tvMMA&#10;AADcAAAADwAAAGRycy9kb3ducmV2LnhtbESPTW/CMAyG70j8h8iTdplGyqYhKARUYIhpNxjcrcZr&#10;KxqnNAHKv58Pk7jZ8vvxeLboXK2u1IbKs4HhIAFFnHtbcWHg8LN5HYMKEdli7ZkM3CnAYt7vzTC1&#10;/sY7uu5joSSEQ4oGyhibVOuQl+QwDHxDLLdf3zqMsraFti3eJNzV+i1JRtphxdJQYkOrkvLT/uKk&#10;d7hdZ4THLG539mX5Ofn+aE5nY56fumwKKlIXH+J/95cV/HfBl2dkAj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1tvMMAAADcAAAADwAAAAAAAAAAAAAAAACYAgAAZHJzL2Rv&#10;d25yZXYueG1sUEsFBgAAAAAEAAQA9QAAAIgDAAAAAA==&#10;" path="m1493,31r,l1494,31r,1l1494,33r,1l1495,34r,1l1496,36r,1l1496,38r1,1l1497,40r1,1l1498,42r,1l1499,44r,1l1500,46r,1l1501,49r,1l1502,51r,1l1503,53r,2l1504,56r1,1l1505,59r1,2l1506,62r1,2l1508,65r1,2l1509,69r1,2l1511,73r1,2l1513,77r1,2l1514,81r1,3l1516,86r1,2l1518,91r2,2l1521,96r1,3l1523,101r1,3l1525,107r2,3l1528,113r1,3l1530,120r2,3l1533,126r2,4l1536,133r2,4l1539,140r2,4l1542,148r2,4l1546,156r2,4l1549,164r2,5l1553,173r2,5l1557,182r2,5l1561,192r2,5l1565,202r2,5l1569,212r2,5l1574,223r2,5l1578,234r3,5l1583,245r2,6l1588,257r3,6l1593,269r3,7l1599,282r2,7l1604,295r3,7l1589,310r-18,8l1553,326r-17,8l1518,342r-17,8l1484,359r-17,9l1450,377r-17,9l1416,396r-17,9l1383,415r-16,10l1350,435r-16,10l1318,455r-16,11l1287,476r-16,11l1256,498r-16,11l1225,520r-15,12l1195,543r-15,12l1166,567r-15,12l1137,591r-14,12l1108,616r-14,12l1081,641r-14,13l1053,666r-13,14l1027,693r-13,13l1001,720r-13,13l975,747r-12,14l951,775r-13,14l926,803r-12,14l903,832r-12,14l880,861r-12,15l857,891r-11,15l835,921r-10,15l814,952r-10,15l794,983r-10,15l774,1014r-10,16l755,1046r-9,16l736,1078r-9,16l719,1111r-9,16l701,1144r-8,16l685,1177r-8,17l669,1211r-8,17l654,1245r-7,17l640,1279r-7,17l626,1314r-7,17l613,1349r-6,17l601,1384r-6,18l589,1420r-5,18l578,1456r-5,18l568,1492r-4,18l559,1528r-4,18l550,1565r-4,18l543,1601r-4,19l536,1638r-4,19l529,1676r-3,18l524,1713r-3,19l519,1751r-2,19l515,1789r-1,19l512,1827r-1,19l510,1865r-1,19l508,1903r,19l508,1941r,20l508,1980r,19l509,2019r1,19l511,2057r1,20l514,2096r1,l516,2096r1,l517,2095r1,l519,2095r1,l521,2095r1,-1l523,2094r1,l525,2094r1,l527,2093r1,l529,2093r1,l531,2092r1,l533,2092r1,l536,2091r1,l538,2091r1,l540,2090r2,l543,2090r2,l546,2089r1,l549,2089r2,-1l552,2088r2,-1l556,2087r1,l559,2086r2,l563,2085r2,l567,2085r2,-1l571,2084r3,-1l576,2083r2,-1l580,2082r3,-1l585,2081r3,-1l590,2079r3,l596,2078r3,l601,2077r3,-1l607,2076r3,-1l613,2074r4,l620,2073r3,-1l626,2072r4,-1l633,2070r4,-1l641,2069r3,-1l648,2067r4,-1l656,2065r4,-1l664,2063r4,l672,2062r5,-1l681,2060r4,-1l690,2058r4,-1l699,2056r5,-1l703,2055r,1l702,2056r,1l701,2057r,1l700,2058r,1l699,2060r-1,1l697,2062r-1,1l695,2064r-1,1l693,2066r,1l692,2067r-1,1l690,2069r-1,2l688,2072r-1,1l686,2074r-2,1l683,2077r-1,1l680,2079r-1,2l678,2082r-2,2l674,2086r-1,1l671,2089r-2,2l668,2093r-2,2l664,2097r-2,2l660,2101r-3,2l655,2106r-2,2l651,2110r-3,3l646,2116r-3,2l641,2121r-3,3l635,2127r-3,3l629,2133r-3,3l623,2139r-3,4l617,2146r-4,4l610,2153r-4,4l603,2161r-4,4l595,2169r-4,4l587,2177r-4,4l579,2185r-4,5l570,2194r-4,5l561,2204r-4,5l552,2214r-5,5l542,2224r-5,5l532,2235r-5,5l521,2246r-5,6l510,2257r-5,6l499,2269r-6,7l487,2282r-6,6l475,2295r-7,7l462,2308r-7,7l448,2322r-6,8l435,2337r-7,7l420,2352r-7,7l406,2367r-1,l404,2367r-1,-1l402,2366r-1,-1l400,2365r-1,-1l398,2364r-1,-1l396,2363r-1,l394,2362r-1,l392,2361r-1,l390,2361r-1,-1l388,2359r-1,l385,2358r-1,l383,2357r-2,-1l380,2356r-2,-1l376,2354r-2,-1l373,2353r-2,-1l369,2351r-2,-1l365,2349r-3,-1l360,2347r-2,-1l355,2345r-2,-1l350,2343r-2,-1l345,2340r-3,-1l339,2338r-3,-2l333,2335r-3,-1l326,2332r-3,-1l320,2329r-4,-2l312,2326r-3,-2l305,2322r-4,-1l297,2319r-5,-2l288,2315r-4,-2l279,2311r-4,-2l270,2307r-5,-2l260,2303r-5,-3l250,2298r-6,-2l239,2293r-5,-2l228,2288r-6,-2l216,2283r-6,-3l204,2278r-6,-3l191,2272r-6,-3l178,2266r-7,-3l164,2260r-7,-3l150,2253r-8,-3l135,2247r-8,-4l119,2240r-7,-4l103,2233r-8,-4l87,2225r-9,-3l70,2218r-9,-4l52,2210r-9,-4l33,2202r,-1l34,2201r1,l36,2201r1,l38,2201r,-1l39,2200r1,l41,2200r1,l43,2199r1,l45,2199r1,l47,2199r,-1l48,2198r1,l50,2198r1,l52,2197r1,l54,2197r1,l57,2196r1,l59,2196r1,l62,2195r1,l64,2195r2,-1l67,2194r2,l70,2193r2,l74,2193r2,-1l77,2192r2,-1l81,2191r2,l85,2190r2,l89,2189r2,l93,2188r3,l98,2187r2,l103,2186r2,l108,2185r2,l113,2184r3,-1l119,2183r2,-1l124,2182r3,-1l130,2180r3,l137,2179r3,-1l143,2177r3,l150,2176r3,-1l157,2174r4,l164,2173r4,-1l172,2171r4,-1l180,2169r4,-1l188,2168r4,-1l197,2166r4,-1l205,2164r5,-1l214,2162r5,-1l224,2160r-2,-23l220,2114r-2,-23l217,2068r-1,-23l215,2022r-1,-23l214,1977r,-23l214,1931r,-22l215,1886r,-23l217,1841r1,-23l219,1796r2,-23l223,1751r3,-22l228,1706r3,-22l234,1662r3,-22l241,1618r3,-22l248,1574r4,-22l257,1530r4,-21l266,1487r5,-22l277,1444r5,-22l288,1401r6,-21l300,1358r7,-21l313,1316r7,-21l327,1274r8,-21l342,1233r8,-21l358,1192r8,-21l374,1151r9,-20l392,1110r9,-20l410,1070r9,-20l429,1031r10,-20l449,992r10,-20l469,953r11,-19l491,914r11,-19l513,877r12,-19l536,839r12,-18l560,802r12,-18l585,766r12,-18l610,730r13,-18l636,695r14,-18l663,660r14,-17l691,626r14,-17l719,592r15,-17l749,559r14,-16l778,527r16,-16l809,495r16,-16l840,463r16,-15l872,433r16,-15l905,403r16,-15l938,373r17,-14l972,345r17,-14l1007,317r17,-14l1042,290r18,-14l1078,263r18,-13l1115,237r18,-12l1152,212r19,-12l1190,188r19,-12l1228,164r20,-11l1268,141r19,-11l1307,119r20,-10l1348,98r20,-10l1389,78r20,-10l1430,58r21,-9l1472,40r21,-9e" fillcolor="#c6d5e3" stroked="f">
                  <v:path arrowok="t" o:connecttype="custom" o:connectlocs="1493,4296;1495,4300;1500,4311;1509,4334;1525,4372;1549,4429;1583,4510;1501,4615;1240,4774;1014,4971;825,5201;677,5459;573,5739;517,6035;512,6342;514,6361;517,6361;525,6359;540,6355;567,6350;607,6341;664,6328;704,6320;702,6322;694,6330;676,6349;643,6383;591,6438;516,6517;413,6624;405,6632;400,6630;384,6623;353,6609;301,6586;222,6551;112,6501;33,6466;35,6466;40,6465;51,6463;72,6458;105,6451;153,6440;219,6426;217,6106;266,5752;374,5416;536,5104;749,4824;1007,4582;1307,4384;1493,4296;1493,4296;1493,4296;1493,4296;1493,4296;1493,4296;1493,4296;1493,42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3203575</wp:posOffset>
                </wp:positionH>
                <wp:positionV relativeFrom="page">
                  <wp:posOffset>1438275</wp:posOffset>
                </wp:positionV>
                <wp:extent cx="581025" cy="1190625"/>
                <wp:effectExtent l="0" t="0" r="15875" b="9525"/>
                <wp:wrapNone/>
                <wp:docPr id="127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025" cy="1190625"/>
                          <a:chOff x="5045" y="2265"/>
                          <a:chExt cx="915" cy="1875"/>
                        </a:xfrm>
                      </wpg:grpSpPr>
                      <wps:wsp>
                        <wps:cNvPr id="128" name="Freeform 129"/>
                        <wps:cNvSpPr>
                          <a:spLocks/>
                        </wps:cNvSpPr>
                        <wps:spPr bwMode="auto">
                          <a:xfrm>
                            <a:off x="5045" y="2265"/>
                            <a:ext cx="915" cy="1875"/>
                          </a:xfrm>
                          <a:custGeom>
                            <a:avLst/>
                            <a:gdLst>
                              <a:gd name="T0" fmla="+- 0 5059 5045"/>
                              <a:gd name="T1" fmla="*/ T0 w 915"/>
                              <a:gd name="T2" fmla="+- 0 3962 2265"/>
                              <a:gd name="T3" fmla="*/ 3962 h 1875"/>
                              <a:gd name="T4" fmla="+- 0 5070 5045"/>
                              <a:gd name="T5" fmla="*/ T4 w 915"/>
                              <a:gd name="T6" fmla="+- 0 3743 2265"/>
                              <a:gd name="T7" fmla="*/ 3743 h 1875"/>
                              <a:gd name="T8" fmla="+- 0 5101 5045"/>
                              <a:gd name="T9" fmla="*/ T8 w 915"/>
                              <a:gd name="T10" fmla="+- 0 3526 2265"/>
                              <a:gd name="T11" fmla="*/ 3526 h 1875"/>
                              <a:gd name="T12" fmla="+- 0 5153 5045"/>
                              <a:gd name="T13" fmla="*/ T12 w 915"/>
                              <a:gd name="T14" fmla="+- 0 3315 2265"/>
                              <a:gd name="T15" fmla="*/ 3315 h 1875"/>
                              <a:gd name="T16" fmla="+- 0 5225 5045"/>
                              <a:gd name="T17" fmla="*/ T16 w 915"/>
                              <a:gd name="T18" fmla="+- 0 3110 2265"/>
                              <a:gd name="T19" fmla="*/ 3110 h 1875"/>
                              <a:gd name="T20" fmla="+- 0 5317 5045"/>
                              <a:gd name="T21" fmla="*/ T20 w 915"/>
                              <a:gd name="T22" fmla="+- 0 2912 2265"/>
                              <a:gd name="T23" fmla="*/ 2912 h 1875"/>
                              <a:gd name="T24" fmla="+- 0 5427 5045"/>
                              <a:gd name="T25" fmla="*/ T24 w 915"/>
                              <a:gd name="T26" fmla="+- 0 2723 2265"/>
                              <a:gd name="T27" fmla="*/ 2723 h 1875"/>
                              <a:gd name="T28" fmla="+- 0 5557 5045"/>
                              <a:gd name="T29" fmla="*/ T28 w 915"/>
                              <a:gd name="T30" fmla="+- 0 2545 2265"/>
                              <a:gd name="T31" fmla="*/ 2545 h 1875"/>
                              <a:gd name="T32" fmla="+- 0 5649 5045"/>
                              <a:gd name="T33" fmla="*/ T32 w 915"/>
                              <a:gd name="T34" fmla="+- 0 2437 2265"/>
                              <a:gd name="T35" fmla="*/ 2437 h 1875"/>
                              <a:gd name="T36" fmla="+- 0 5649 5045"/>
                              <a:gd name="T37" fmla="*/ T36 w 915"/>
                              <a:gd name="T38" fmla="+- 0 2436 2265"/>
                              <a:gd name="T39" fmla="*/ 2436 h 1875"/>
                              <a:gd name="T40" fmla="+- 0 5647 5045"/>
                              <a:gd name="T41" fmla="*/ T40 w 915"/>
                              <a:gd name="T42" fmla="+- 0 2434 2265"/>
                              <a:gd name="T43" fmla="*/ 2434 h 1875"/>
                              <a:gd name="T44" fmla="+- 0 5642 5045"/>
                              <a:gd name="T45" fmla="*/ T44 w 915"/>
                              <a:gd name="T46" fmla="+- 0 2428 2265"/>
                              <a:gd name="T47" fmla="*/ 2428 h 1875"/>
                              <a:gd name="T48" fmla="+- 0 5633 5045"/>
                              <a:gd name="T49" fmla="*/ T48 w 915"/>
                              <a:gd name="T50" fmla="+- 0 2418 2265"/>
                              <a:gd name="T51" fmla="*/ 2418 h 1875"/>
                              <a:gd name="T52" fmla="+- 0 5618 5045"/>
                              <a:gd name="T53" fmla="*/ T52 w 915"/>
                              <a:gd name="T54" fmla="+- 0 2402 2265"/>
                              <a:gd name="T55" fmla="*/ 2402 h 1875"/>
                              <a:gd name="T56" fmla="+- 0 5597 5045"/>
                              <a:gd name="T57" fmla="*/ T56 w 915"/>
                              <a:gd name="T58" fmla="+- 0 2378 2265"/>
                              <a:gd name="T59" fmla="*/ 2378 h 1875"/>
                              <a:gd name="T60" fmla="+- 0 5568 5045"/>
                              <a:gd name="T61" fmla="*/ T60 w 915"/>
                              <a:gd name="T62" fmla="+- 0 2345 2265"/>
                              <a:gd name="T63" fmla="*/ 2345 h 1875"/>
                              <a:gd name="T64" fmla="+- 0 5529 5045"/>
                              <a:gd name="T65" fmla="*/ T64 w 915"/>
                              <a:gd name="T66" fmla="+- 0 2301 2265"/>
                              <a:gd name="T67" fmla="*/ 2301 h 1875"/>
                              <a:gd name="T68" fmla="+- 0 5520 5045"/>
                              <a:gd name="T69" fmla="*/ T68 w 915"/>
                              <a:gd name="T70" fmla="+- 0 2291 2265"/>
                              <a:gd name="T71" fmla="*/ 2291 h 1875"/>
                              <a:gd name="T72" fmla="+- 0 5523 5045"/>
                              <a:gd name="T73" fmla="*/ T72 w 915"/>
                              <a:gd name="T74" fmla="+- 0 2291 2265"/>
                              <a:gd name="T75" fmla="*/ 2291 h 1875"/>
                              <a:gd name="T76" fmla="+- 0 5533 5045"/>
                              <a:gd name="T77" fmla="*/ T76 w 915"/>
                              <a:gd name="T78" fmla="+- 0 2293 2265"/>
                              <a:gd name="T79" fmla="*/ 2293 h 1875"/>
                              <a:gd name="T80" fmla="+- 0 5553 5045"/>
                              <a:gd name="T81" fmla="*/ T80 w 915"/>
                              <a:gd name="T82" fmla="+- 0 2298 2265"/>
                              <a:gd name="T83" fmla="*/ 2298 h 1875"/>
                              <a:gd name="T84" fmla="+- 0 5588 5045"/>
                              <a:gd name="T85" fmla="*/ T84 w 915"/>
                              <a:gd name="T86" fmla="+- 0 2305 2265"/>
                              <a:gd name="T87" fmla="*/ 2305 h 1875"/>
                              <a:gd name="T88" fmla="+- 0 5641 5045"/>
                              <a:gd name="T89" fmla="*/ T88 w 915"/>
                              <a:gd name="T90" fmla="+- 0 2317 2265"/>
                              <a:gd name="T91" fmla="*/ 2317 h 1875"/>
                              <a:gd name="T92" fmla="+- 0 5717 5045"/>
                              <a:gd name="T93" fmla="*/ T92 w 915"/>
                              <a:gd name="T94" fmla="+- 0 2333 2265"/>
                              <a:gd name="T95" fmla="*/ 2333 h 1875"/>
                              <a:gd name="T96" fmla="+- 0 5818 5045"/>
                              <a:gd name="T97" fmla="*/ T96 w 915"/>
                              <a:gd name="T98" fmla="+- 0 2355 2265"/>
                              <a:gd name="T99" fmla="*/ 2355 h 1875"/>
                              <a:gd name="T100" fmla="+- 0 5919 5045"/>
                              <a:gd name="T101" fmla="*/ T100 w 915"/>
                              <a:gd name="T102" fmla="+- 0 2377 2265"/>
                              <a:gd name="T103" fmla="*/ 2377 h 1875"/>
                              <a:gd name="T104" fmla="+- 0 5919 5045"/>
                              <a:gd name="T105" fmla="*/ T104 w 915"/>
                              <a:gd name="T106" fmla="+- 0 2378 2265"/>
                              <a:gd name="T107" fmla="*/ 2378 h 1875"/>
                              <a:gd name="T108" fmla="+- 0 5920 5045"/>
                              <a:gd name="T109" fmla="*/ T108 w 915"/>
                              <a:gd name="T110" fmla="+- 0 2384 2265"/>
                              <a:gd name="T111" fmla="*/ 2384 h 1875"/>
                              <a:gd name="T112" fmla="+- 0 5922 5045"/>
                              <a:gd name="T113" fmla="*/ T112 w 915"/>
                              <a:gd name="T114" fmla="+- 0 2398 2265"/>
                              <a:gd name="T115" fmla="*/ 2398 h 1875"/>
                              <a:gd name="T116" fmla="+- 0 5926 5045"/>
                              <a:gd name="T117" fmla="*/ T116 w 915"/>
                              <a:gd name="T118" fmla="+- 0 2426 2265"/>
                              <a:gd name="T119" fmla="*/ 2426 h 1875"/>
                              <a:gd name="T120" fmla="+- 0 5931 5045"/>
                              <a:gd name="T121" fmla="*/ T120 w 915"/>
                              <a:gd name="T122" fmla="+- 0 2471 2265"/>
                              <a:gd name="T123" fmla="*/ 2471 h 1875"/>
                              <a:gd name="T124" fmla="+- 0 5940 5045"/>
                              <a:gd name="T125" fmla="*/ T124 w 915"/>
                              <a:gd name="T126" fmla="+- 0 2538 2265"/>
                              <a:gd name="T127" fmla="*/ 2538 h 1875"/>
                              <a:gd name="T128" fmla="+- 0 5952 5045"/>
                              <a:gd name="T129" fmla="*/ T128 w 915"/>
                              <a:gd name="T130" fmla="+- 0 2630 2265"/>
                              <a:gd name="T131" fmla="*/ 2630 h 1875"/>
                              <a:gd name="T132" fmla="+- 0 5968 5045"/>
                              <a:gd name="T133" fmla="*/ T132 w 915"/>
                              <a:gd name="T134" fmla="+- 0 2753 2265"/>
                              <a:gd name="T135" fmla="*/ 2753 h 1875"/>
                              <a:gd name="T136" fmla="+- 0 5975 5045"/>
                              <a:gd name="T137" fmla="*/ T136 w 915"/>
                              <a:gd name="T138" fmla="+- 0 2804 2265"/>
                              <a:gd name="T139" fmla="*/ 2804 h 1875"/>
                              <a:gd name="T140" fmla="+- 0 5974 5045"/>
                              <a:gd name="T141" fmla="*/ T140 w 915"/>
                              <a:gd name="T142" fmla="+- 0 2803 2265"/>
                              <a:gd name="T143" fmla="*/ 2803 h 1875"/>
                              <a:gd name="T144" fmla="+- 0 5971 5045"/>
                              <a:gd name="T145" fmla="*/ T144 w 915"/>
                              <a:gd name="T146" fmla="+- 0 2800 2265"/>
                              <a:gd name="T147" fmla="*/ 2800 h 1875"/>
                              <a:gd name="T148" fmla="+- 0 5965 5045"/>
                              <a:gd name="T149" fmla="*/ T148 w 915"/>
                              <a:gd name="T150" fmla="+- 0 2793 2265"/>
                              <a:gd name="T151" fmla="*/ 2793 h 1875"/>
                              <a:gd name="T152" fmla="+- 0 5955 5045"/>
                              <a:gd name="T153" fmla="*/ T152 w 915"/>
                              <a:gd name="T154" fmla="+- 0 2782 2265"/>
                              <a:gd name="T155" fmla="*/ 2782 h 1875"/>
                              <a:gd name="T156" fmla="+- 0 5938 5045"/>
                              <a:gd name="T157" fmla="*/ T156 w 915"/>
                              <a:gd name="T158" fmla="+- 0 2763 2265"/>
                              <a:gd name="T159" fmla="*/ 2763 h 1875"/>
                              <a:gd name="T160" fmla="+- 0 5915 5045"/>
                              <a:gd name="T161" fmla="*/ T160 w 915"/>
                              <a:gd name="T162" fmla="+- 0 2737 2265"/>
                              <a:gd name="T163" fmla="*/ 2737 h 1875"/>
                              <a:gd name="T164" fmla="+- 0 5883 5045"/>
                              <a:gd name="T165" fmla="*/ T164 w 915"/>
                              <a:gd name="T166" fmla="+- 0 2701 2265"/>
                              <a:gd name="T167" fmla="*/ 2701 h 1875"/>
                              <a:gd name="T168" fmla="+- 0 5846 5045"/>
                              <a:gd name="T169" fmla="*/ T168 w 915"/>
                              <a:gd name="T170" fmla="+- 0 2658 2265"/>
                              <a:gd name="T171" fmla="*/ 2658 h 1875"/>
                              <a:gd name="T172" fmla="+- 0 5728 5045"/>
                              <a:gd name="T173" fmla="*/ T172 w 915"/>
                              <a:gd name="T174" fmla="+- 0 2806 2265"/>
                              <a:gd name="T175" fmla="*/ 2806 h 1875"/>
                              <a:gd name="T176" fmla="+- 0 5625 5045"/>
                              <a:gd name="T177" fmla="*/ T176 w 915"/>
                              <a:gd name="T178" fmla="+- 0 2962 2265"/>
                              <a:gd name="T179" fmla="*/ 2962 h 1875"/>
                              <a:gd name="T180" fmla="+- 0 5538 5045"/>
                              <a:gd name="T181" fmla="*/ T180 w 915"/>
                              <a:gd name="T182" fmla="+- 0 3127 2265"/>
                              <a:gd name="T183" fmla="*/ 3127 h 1875"/>
                              <a:gd name="T184" fmla="+- 0 5468 5045"/>
                              <a:gd name="T185" fmla="*/ T184 w 915"/>
                              <a:gd name="T186" fmla="+- 0 3299 2265"/>
                              <a:gd name="T187" fmla="*/ 3299 h 1875"/>
                              <a:gd name="T188" fmla="+- 0 5414 5045"/>
                              <a:gd name="T189" fmla="*/ T188 w 915"/>
                              <a:gd name="T190" fmla="+- 0 3477 2265"/>
                              <a:gd name="T191" fmla="*/ 3477 h 1875"/>
                              <a:gd name="T192" fmla="+- 0 5377 5045"/>
                              <a:gd name="T193" fmla="*/ T192 w 915"/>
                              <a:gd name="T194" fmla="+- 0 3659 2265"/>
                              <a:gd name="T195" fmla="*/ 3659 h 1875"/>
                              <a:gd name="T196" fmla="+- 0 5357 5045"/>
                              <a:gd name="T197" fmla="*/ T196 w 915"/>
                              <a:gd name="T198" fmla="+- 0 3845 2265"/>
                              <a:gd name="T199" fmla="*/ 3845 h 1875"/>
                              <a:gd name="T200" fmla="+- 0 5355 5045"/>
                              <a:gd name="T201" fmla="*/ T200 w 915"/>
                              <a:gd name="T202" fmla="+- 0 4032 2265"/>
                              <a:gd name="T203" fmla="*/ 4032 h 1875"/>
                              <a:gd name="T204" fmla="+- 0 5361 5045"/>
                              <a:gd name="T205" fmla="*/ T204 w 915"/>
                              <a:gd name="T206" fmla="+- 0 4127 2265"/>
                              <a:gd name="T207" fmla="*/ 4127 h 1875"/>
                              <a:gd name="T208" fmla="+- 0 5359 5045"/>
                              <a:gd name="T209" fmla="*/ T208 w 915"/>
                              <a:gd name="T210" fmla="+- 0 4127 2265"/>
                              <a:gd name="T211" fmla="*/ 4127 h 1875"/>
                              <a:gd name="T212" fmla="+- 0 5354 5045"/>
                              <a:gd name="T213" fmla="*/ T212 w 915"/>
                              <a:gd name="T214" fmla="+- 0 4127 2265"/>
                              <a:gd name="T215" fmla="*/ 4127 h 1875"/>
                              <a:gd name="T216" fmla="+- 0 5341 5045"/>
                              <a:gd name="T217" fmla="*/ T216 w 915"/>
                              <a:gd name="T218" fmla="+- 0 4128 2265"/>
                              <a:gd name="T219" fmla="*/ 4128 h 1875"/>
                              <a:gd name="T220" fmla="+- 0 5319 5045"/>
                              <a:gd name="T221" fmla="*/ T220 w 915"/>
                              <a:gd name="T222" fmla="+- 0 4130 2265"/>
                              <a:gd name="T223" fmla="*/ 4130 h 1875"/>
                              <a:gd name="T224" fmla="+- 0 5284 5045"/>
                              <a:gd name="T225" fmla="*/ T224 w 915"/>
                              <a:gd name="T226" fmla="+- 0 4133 2265"/>
                              <a:gd name="T227" fmla="*/ 4133 h 1875"/>
                              <a:gd name="T228" fmla="+- 0 5234 5045"/>
                              <a:gd name="T229" fmla="*/ T228 w 915"/>
                              <a:gd name="T230" fmla="+- 0 4138 2265"/>
                              <a:gd name="T231" fmla="*/ 4138 h 1875"/>
                              <a:gd name="T232" fmla="+- 0 5165 5045"/>
                              <a:gd name="T233" fmla="*/ T232 w 915"/>
                              <a:gd name="T234" fmla="+- 0 4143 2265"/>
                              <a:gd name="T235" fmla="*/ 4143 h 1875"/>
                              <a:gd name="T236" fmla="+- 0 5075 5045"/>
                              <a:gd name="T237" fmla="*/ T236 w 915"/>
                              <a:gd name="T238" fmla="+- 0 4151 2265"/>
                              <a:gd name="T239" fmla="*/ 4151 h 1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15" h="1875">
                                <a:moveTo>
                                  <a:pt x="23" y="1887"/>
                                </a:moveTo>
                                <a:lnTo>
                                  <a:pt x="23" y="1887"/>
                                </a:lnTo>
                                <a:lnTo>
                                  <a:pt x="21" y="1871"/>
                                </a:lnTo>
                                <a:lnTo>
                                  <a:pt x="20" y="1855"/>
                                </a:lnTo>
                                <a:lnTo>
                                  <a:pt x="19" y="1839"/>
                                </a:lnTo>
                                <a:lnTo>
                                  <a:pt x="18" y="1823"/>
                                </a:lnTo>
                                <a:lnTo>
                                  <a:pt x="17" y="1808"/>
                                </a:lnTo>
                                <a:lnTo>
                                  <a:pt x="16" y="1792"/>
                                </a:lnTo>
                                <a:lnTo>
                                  <a:pt x="16" y="1776"/>
                                </a:lnTo>
                                <a:lnTo>
                                  <a:pt x="15" y="1760"/>
                                </a:lnTo>
                                <a:lnTo>
                                  <a:pt x="15" y="1744"/>
                                </a:lnTo>
                                <a:lnTo>
                                  <a:pt x="15" y="1729"/>
                                </a:lnTo>
                                <a:lnTo>
                                  <a:pt x="14" y="1713"/>
                                </a:lnTo>
                                <a:lnTo>
                                  <a:pt x="14" y="1697"/>
                                </a:lnTo>
                                <a:lnTo>
                                  <a:pt x="14" y="1681"/>
                                </a:lnTo>
                                <a:lnTo>
                                  <a:pt x="15" y="1666"/>
                                </a:lnTo>
                                <a:lnTo>
                                  <a:pt x="15" y="1650"/>
                                </a:lnTo>
                                <a:lnTo>
                                  <a:pt x="15" y="1634"/>
                                </a:lnTo>
                                <a:lnTo>
                                  <a:pt x="16" y="1618"/>
                                </a:lnTo>
                                <a:lnTo>
                                  <a:pt x="16" y="1603"/>
                                </a:lnTo>
                                <a:lnTo>
                                  <a:pt x="17" y="1587"/>
                                </a:lnTo>
                                <a:lnTo>
                                  <a:pt x="18" y="1571"/>
                                </a:lnTo>
                                <a:lnTo>
                                  <a:pt x="19" y="1556"/>
                                </a:lnTo>
                                <a:lnTo>
                                  <a:pt x="20" y="1540"/>
                                </a:lnTo>
                                <a:lnTo>
                                  <a:pt x="21" y="1524"/>
                                </a:lnTo>
                                <a:lnTo>
                                  <a:pt x="22" y="1509"/>
                                </a:lnTo>
                                <a:lnTo>
                                  <a:pt x="23" y="1493"/>
                                </a:lnTo>
                                <a:lnTo>
                                  <a:pt x="25" y="1478"/>
                                </a:lnTo>
                                <a:lnTo>
                                  <a:pt x="26" y="1462"/>
                                </a:lnTo>
                                <a:lnTo>
                                  <a:pt x="28" y="1447"/>
                                </a:lnTo>
                                <a:lnTo>
                                  <a:pt x="30" y="1431"/>
                                </a:lnTo>
                                <a:lnTo>
                                  <a:pt x="32" y="1416"/>
                                </a:lnTo>
                                <a:lnTo>
                                  <a:pt x="34" y="1400"/>
                                </a:lnTo>
                                <a:lnTo>
                                  <a:pt x="36" y="1385"/>
                                </a:lnTo>
                                <a:lnTo>
                                  <a:pt x="38" y="1369"/>
                                </a:lnTo>
                                <a:lnTo>
                                  <a:pt x="40" y="1354"/>
                                </a:lnTo>
                                <a:lnTo>
                                  <a:pt x="43" y="1338"/>
                                </a:lnTo>
                                <a:lnTo>
                                  <a:pt x="45" y="1323"/>
                                </a:lnTo>
                                <a:lnTo>
                                  <a:pt x="48" y="1307"/>
                                </a:lnTo>
                                <a:lnTo>
                                  <a:pt x="51" y="1292"/>
                                </a:lnTo>
                                <a:lnTo>
                                  <a:pt x="53" y="1277"/>
                                </a:lnTo>
                                <a:lnTo>
                                  <a:pt x="56" y="1261"/>
                                </a:lnTo>
                                <a:lnTo>
                                  <a:pt x="59" y="1246"/>
                                </a:lnTo>
                                <a:lnTo>
                                  <a:pt x="62" y="1231"/>
                                </a:lnTo>
                                <a:lnTo>
                                  <a:pt x="66" y="1216"/>
                                </a:lnTo>
                                <a:lnTo>
                                  <a:pt x="69" y="1200"/>
                                </a:lnTo>
                                <a:lnTo>
                                  <a:pt x="73" y="1185"/>
                                </a:lnTo>
                                <a:lnTo>
                                  <a:pt x="76" y="1170"/>
                                </a:lnTo>
                                <a:lnTo>
                                  <a:pt x="80" y="1155"/>
                                </a:lnTo>
                                <a:lnTo>
                                  <a:pt x="84" y="1140"/>
                                </a:lnTo>
                                <a:lnTo>
                                  <a:pt x="87" y="1125"/>
                                </a:lnTo>
                                <a:lnTo>
                                  <a:pt x="91" y="1110"/>
                                </a:lnTo>
                                <a:lnTo>
                                  <a:pt x="95" y="1095"/>
                                </a:lnTo>
                                <a:lnTo>
                                  <a:pt x="100" y="1080"/>
                                </a:lnTo>
                                <a:lnTo>
                                  <a:pt x="104" y="1065"/>
                                </a:lnTo>
                                <a:lnTo>
                                  <a:pt x="108" y="1050"/>
                                </a:lnTo>
                                <a:lnTo>
                                  <a:pt x="113" y="1035"/>
                                </a:lnTo>
                                <a:lnTo>
                                  <a:pt x="117" y="1020"/>
                                </a:lnTo>
                                <a:lnTo>
                                  <a:pt x="122" y="1005"/>
                                </a:lnTo>
                                <a:lnTo>
                                  <a:pt x="127" y="991"/>
                                </a:lnTo>
                                <a:lnTo>
                                  <a:pt x="132" y="976"/>
                                </a:lnTo>
                                <a:lnTo>
                                  <a:pt x="137" y="961"/>
                                </a:lnTo>
                                <a:lnTo>
                                  <a:pt x="142" y="946"/>
                                </a:lnTo>
                                <a:lnTo>
                                  <a:pt x="147" y="932"/>
                                </a:lnTo>
                                <a:lnTo>
                                  <a:pt x="152" y="917"/>
                                </a:lnTo>
                                <a:lnTo>
                                  <a:pt x="158" y="903"/>
                                </a:lnTo>
                                <a:lnTo>
                                  <a:pt x="163" y="888"/>
                                </a:lnTo>
                                <a:lnTo>
                                  <a:pt x="169" y="873"/>
                                </a:lnTo>
                                <a:lnTo>
                                  <a:pt x="174" y="859"/>
                                </a:lnTo>
                                <a:lnTo>
                                  <a:pt x="180" y="845"/>
                                </a:lnTo>
                                <a:lnTo>
                                  <a:pt x="186" y="830"/>
                                </a:lnTo>
                                <a:lnTo>
                                  <a:pt x="192" y="816"/>
                                </a:lnTo>
                                <a:lnTo>
                                  <a:pt x="198" y="802"/>
                                </a:lnTo>
                                <a:lnTo>
                                  <a:pt x="204" y="787"/>
                                </a:lnTo>
                                <a:lnTo>
                                  <a:pt x="211" y="773"/>
                                </a:lnTo>
                                <a:lnTo>
                                  <a:pt x="217" y="759"/>
                                </a:lnTo>
                                <a:lnTo>
                                  <a:pt x="224" y="745"/>
                                </a:lnTo>
                                <a:lnTo>
                                  <a:pt x="230" y="731"/>
                                </a:lnTo>
                                <a:lnTo>
                                  <a:pt x="237" y="716"/>
                                </a:lnTo>
                                <a:lnTo>
                                  <a:pt x="244" y="702"/>
                                </a:lnTo>
                                <a:lnTo>
                                  <a:pt x="251" y="688"/>
                                </a:lnTo>
                                <a:lnTo>
                                  <a:pt x="258" y="675"/>
                                </a:lnTo>
                                <a:lnTo>
                                  <a:pt x="265" y="661"/>
                                </a:lnTo>
                                <a:lnTo>
                                  <a:pt x="272" y="647"/>
                                </a:lnTo>
                                <a:lnTo>
                                  <a:pt x="279" y="633"/>
                                </a:lnTo>
                                <a:lnTo>
                                  <a:pt x="286" y="619"/>
                                </a:lnTo>
                                <a:lnTo>
                                  <a:pt x="294" y="606"/>
                                </a:lnTo>
                                <a:lnTo>
                                  <a:pt x="302" y="592"/>
                                </a:lnTo>
                                <a:lnTo>
                                  <a:pt x="309" y="578"/>
                                </a:lnTo>
                                <a:lnTo>
                                  <a:pt x="317" y="565"/>
                                </a:lnTo>
                                <a:lnTo>
                                  <a:pt x="325" y="551"/>
                                </a:lnTo>
                                <a:lnTo>
                                  <a:pt x="333" y="538"/>
                                </a:lnTo>
                                <a:lnTo>
                                  <a:pt x="341" y="524"/>
                                </a:lnTo>
                                <a:lnTo>
                                  <a:pt x="349" y="511"/>
                                </a:lnTo>
                                <a:lnTo>
                                  <a:pt x="357" y="498"/>
                                </a:lnTo>
                                <a:lnTo>
                                  <a:pt x="365" y="484"/>
                                </a:lnTo>
                                <a:lnTo>
                                  <a:pt x="374" y="471"/>
                                </a:lnTo>
                                <a:lnTo>
                                  <a:pt x="382" y="458"/>
                                </a:lnTo>
                                <a:lnTo>
                                  <a:pt x="391" y="445"/>
                                </a:lnTo>
                                <a:lnTo>
                                  <a:pt x="400" y="432"/>
                                </a:lnTo>
                                <a:lnTo>
                                  <a:pt x="409" y="419"/>
                                </a:lnTo>
                                <a:lnTo>
                                  <a:pt x="417" y="406"/>
                                </a:lnTo>
                                <a:lnTo>
                                  <a:pt x="426" y="393"/>
                                </a:lnTo>
                                <a:lnTo>
                                  <a:pt x="436" y="380"/>
                                </a:lnTo>
                                <a:lnTo>
                                  <a:pt x="445" y="368"/>
                                </a:lnTo>
                                <a:lnTo>
                                  <a:pt x="454" y="355"/>
                                </a:lnTo>
                                <a:lnTo>
                                  <a:pt x="463" y="342"/>
                                </a:lnTo>
                                <a:lnTo>
                                  <a:pt x="473" y="330"/>
                                </a:lnTo>
                                <a:lnTo>
                                  <a:pt x="482" y="317"/>
                                </a:lnTo>
                                <a:lnTo>
                                  <a:pt x="492" y="305"/>
                                </a:lnTo>
                                <a:lnTo>
                                  <a:pt x="502" y="292"/>
                                </a:lnTo>
                                <a:lnTo>
                                  <a:pt x="512" y="280"/>
                                </a:lnTo>
                                <a:lnTo>
                                  <a:pt x="521" y="268"/>
                                </a:lnTo>
                                <a:lnTo>
                                  <a:pt x="531" y="255"/>
                                </a:lnTo>
                                <a:lnTo>
                                  <a:pt x="542" y="243"/>
                                </a:lnTo>
                                <a:lnTo>
                                  <a:pt x="552" y="231"/>
                                </a:lnTo>
                                <a:lnTo>
                                  <a:pt x="562" y="219"/>
                                </a:lnTo>
                                <a:lnTo>
                                  <a:pt x="572" y="207"/>
                                </a:lnTo>
                                <a:lnTo>
                                  <a:pt x="583" y="195"/>
                                </a:lnTo>
                                <a:lnTo>
                                  <a:pt x="593" y="183"/>
                                </a:lnTo>
                                <a:lnTo>
                                  <a:pt x="604" y="172"/>
                                </a:lnTo>
                                <a:lnTo>
                                  <a:pt x="604" y="171"/>
                                </a:lnTo>
                                <a:lnTo>
                                  <a:pt x="603" y="171"/>
                                </a:lnTo>
                                <a:lnTo>
                                  <a:pt x="603" y="170"/>
                                </a:lnTo>
                                <a:lnTo>
                                  <a:pt x="602" y="170"/>
                                </a:lnTo>
                                <a:lnTo>
                                  <a:pt x="602" y="169"/>
                                </a:lnTo>
                                <a:lnTo>
                                  <a:pt x="601" y="169"/>
                                </a:lnTo>
                                <a:lnTo>
                                  <a:pt x="601" y="168"/>
                                </a:lnTo>
                                <a:lnTo>
                                  <a:pt x="600" y="167"/>
                                </a:lnTo>
                                <a:lnTo>
                                  <a:pt x="599" y="166"/>
                                </a:lnTo>
                                <a:lnTo>
                                  <a:pt x="598" y="165"/>
                                </a:lnTo>
                                <a:lnTo>
                                  <a:pt x="598" y="164"/>
                                </a:lnTo>
                                <a:lnTo>
                                  <a:pt x="597" y="164"/>
                                </a:lnTo>
                                <a:lnTo>
                                  <a:pt x="597" y="163"/>
                                </a:lnTo>
                                <a:lnTo>
                                  <a:pt x="596" y="163"/>
                                </a:lnTo>
                                <a:lnTo>
                                  <a:pt x="596" y="162"/>
                                </a:lnTo>
                                <a:lnTo>
                                  <a:pt x="595" y="161"/>
                                </a:lnTo>
                                <a:lnTo>
                                  <a:pt x="594" y="160"/>
                                </a:lnTo>
                                <a:lnTo>
                                  <a:pt x="593" y="160"/>
                                </a:lnTo>
                                <a:lnTo>
                                  <a:pt x="593" y="159"/>
                                </a:lnTo>
                                <a:lnTo>
                                  <a:pt x="592" y="158"/>
                                </a:lnTo>
                                <a:lnTo>
                                  <a:pt x="591" y="157"/>
                                </a:lnTo>
                                <a:lnTo>
                                  <a:pt x="591" y="156"/>
                                </a:lnTo>
                                <a:lnTo>
                                  <a:pt x="590" y="156"/>
                                </a:lnTo>
                                <a:lnTo>
                                  <a:pt x="589" y="155"/>
                                </a:lnTo>
                                <a:lnTo>
                                  <a:pt x="588" y="154"/>
                                </a:lnTo>
                                <a:lnTo>
                                  <a:pt x="588" y="153"/>
                                </a:lnTo>
                                <a:lnTo>
                                  <a:pt x="587" y="152"/>
                                </a:lnTo>
                                <a:lnTo>
                                  <a:pt x="586" y="151"/>
                                </a:lnTo>
                                <a:lnTo>
                                  <a:pt x="585" y="150"/>
                                </a:lnTo>
                                <a:lnTo>
                                  <a:pt x="584" y="149"/>
                                </a:lnTo>
                                <a:lnTo>
                                  <a:pt x="583" y="148"/>
                                </a:lnTo>
                                <a:lnTo>
                                  <a:pt x="582" y="147"/>
                                </a:lnTo>
                                <a:lnTo>
                                  <a:pt x="581" y="146"/>
                                </a:lnTo>
                                <a:lnTo>
                                  <a:pt x="580" y="144"/>
                                </a:lnTo>
                                <a:lnTo>
                                  <a:pt x="579" y="143"/>
                                </a:lnTo>
                                <a:lnTo>
                                  <a:pt x="578" y="142"/>
                                </a:lnTo>
                                <a:lnTo>
                                  <a:pt x="577" y="141"/>
                                </a:lnTo>
                                <a:lnTo>
                                  <a:pt x="575" y="139"/>
                                </a:lnTo>
                                <a:lnTo>
                                  <a:pt x="574" y="138"/>
                                </a:lnTo>
                                <a:lnTo>
                                  <a:pt x="573" y="137"/>
                                </a:lnTo>
                                <a:lnTo>
                                  <a:pt x="572" y="135"/>
                                </a:lnTo>
                                <a:lnTo>
                                  <a:pt x="570" y="134"/>
                                </a:lnTo>
                                <a:lnTo>
                                  <a:pt x="569" y="132"/>
                                </a:lnTo>
                                <a:lnTo>
                                  <a:pt x="568" y="131"/>
                                </a:lnTo>
                                <a:lnTo>
                                  <a:pt x="566" y="129"/>
                                </a:lnTo>
                                <a:lnTo>
                                  <a:pt x="565" y="127"/>
                                </a:lnTo>
                                <a:lnTo>
                                  <a:pt x="563" y="126"/>
                                </a:lnTo>
                                <a:lnTo>
                                  <a:pt x="562" y="124"/>
                                </a:lnTo>
                                <a:lnTo>
                                  <a:pt x="560" y="122"/>
                                </a:lnTo>
                                <a:lnTo>
                                  <a:pt x="559" y="120"/>
                                </a:lnTo>
                                <a:lnTo>
                                  <a:pt x="557" y="118"/>
                                </a:lnTo>
                                <a:lnTo>
                                  <a:pt x="555" y="117"/>
                                </a:lnTo>
                                <a:lnTo>
                                  <a:pt x="554" y="115"/>
                                </a:lnTo>
                                <a:lnTo>
                                  <a:pt x="552" y="113"/>
                                </a:lnTo>
                                <a:lnTo>
                                  <a:pt x="550" y="111"/>
                                </a:lnTo>
                                <a:lnTo>
                                  <a:pt x="548" y="108"/>
                                </a:lnTo>
                                <a:lnTo>
                                  <a:pt x="546" y="106"/>
                                </a:lnTo>
                                <a:lnTo>
                                  <a:pt x="544" y="104"/>
                                </a:lnTo>
                                <a:lnTo>
                                  <a:pt x="542" y="102"/>
                                </a:lnTo>
                                <a:lnTo>
                                  <a:pt x="540" y="100"/>
                                </a:lnTo>
                                <a:lnTo>
                                  <a:pt x="538" y="97"/>
                                </a:lnTo>
                                <a:lnTo>
                                  <a:pt x="536" y="95"/>
                                </a:lnTo>
                                <a:lnTo>
                                  <a:pt x="534" y="93"/>
                                </a:lnTo>
                                <a:lnTo>
                                  <a:pt x="532" y="90"/>
                                </a:lnTo>
                                <a:lnTo>
                                  <a:pt x="530" y="88"/>
                                </a:lnTo>
                                <a:lnTo>
                                  <a:pt x="527" y="85"/>
                                </a:lnTo>
                                <a:lnTo>
                                  <a:pt x="525" y="82"/>
                                </a:lnTo>
                                <a:lnTo>
                                  <a:pt x="523" y="80"/>
                                </a:lnTo>
                                <a:lnTo>
                                  <a:pt x="520" y="77"/>
                                </a:lnTo>
                                <a:lnTo>
                                  <a:pt x="518" y="74"/>
                                </a:lnTo>
                                <a:lnTo>
                                  <a:pt x="515" y="71"/>
                                </a:lnTo>
                                <a:lnTo>
                                  <a:pt x="513" y="68"/>
                                </a:lnTo>
                                <a:lnTo>
                                  <a:pt x="510" y="65"/>
                                </a:lnTo>
                                <a:lnTo>
                                  <a:pt x="507" y="62"/>
                                </a:lnTo>
                                <a:lnTo>
                                  <a:pt x="505" y="59"/>
                                </a:lnTo>
                                <a:lnTo>
                                  <a:pt x="502" y="56"/>
                                </a:lnTo>
                                <a:lnTo>
                                  <a:pt x="499" y="53"/>
                                </a:lnTo>
                                <a:lnTo>
                                  <a:pt x="496" y="50"/>
                                </a:lnTo>
                                <a:lnTo>
                                  <a:pt x="493" y="47"/>
                                </a:lnTo>
                                <a:lnTo>
                                  <a:pt x="490" y="43"/>
                                </a:lnTo>
                                <a:lnTo>
                                  <a:pt x="487" y="40"/>
                                </a:lnTo>
                                <a:lnTo>
                                  <a:pt x="484" y="36"/>
                                </a:lnTo>
                                <a:lnTo>
                                  <a:pt x="481" y="33"/>
                                </a:lnTo>
                                <a:lnTo>
                                  <a:pt x="478" y="29"/>
                                </a:lnTo>
                                <a:lnTo>
                                  <a:pt x="475" y="26"/>
                                </a:lnTo>
                                <a:lnTo>
                                  <a:pt x="476" y="26"/>
                                </a:lnTo>
                                <a:lnTo>
                                  <a:pt x="477" y="26"/>
                                </a:lnTo>
                                <a:lnTo>
                                  <a:pt x="478" y="26"/>
                                </a:lnTo>
                                <a:lnTo>
                                  <a:pt x="479" y="26"/>
                                </a:lnTo>
                                <a:lnTo>
                                  <a:pt x="479" y="27"/>
                                </a:lnTo>
                                <a:lnTo>
                                  <a:pt x="480" y="27"/>
                                </a:lnTo>
                                <a:lnTo>
                                  <a:pt x="481" y="27"/>
                                </a:lnTo>
                                <a:lnTo>
                                  <a:pt x="482" y="27"/>
                                </a:lnTo>
                                <a:lnTo>
                                  <a:pt x="483" y="27"/>
                                </a:lnTo>
                                <a:lnTo>
                                  <a:pt x="484" y="28"/>
                                </a:lnTo>
                                <a:lnTo>
                                  <a:pt x="485" y="28"/>
                                </a:lnTo>
                                <a:lnTo>
                                  <a:pt x="486" y="28"/>
                                </a:lnTo>
                                <a:lnTo>
                                  <a:pt x="487" y="28"/>
                                </a:lnTo>
                                <a:lnTo>
                                  <a:pt x="488" y="28"/>
                                </a:lnTo>
                                <a:lnTo>
                                  <a:pt x="489" y="29"/>
                                </a:lnTo>
                                <a:lnTo>
                                  <a:pt x="490" y="29"/>
                                </a:lnTo>
                                <a:lnTo>
                                  <a:pt x="491" y="29"/>
                                </a:lnTo>
                                <a:lnTo>
                                  <a:pt x="492" y="29"/>
                                </a:lnTo>
                                <a:lnTo>
                                  <a:pt x="494" y="30"/>
                                </a:lnTo>
                                <a:lnTo>
                                  <a:pt x="495" y="30"/>
                                </a:lnTo>
                                <a:lnTo>
                                  <a:pt x="496" y="30"/>
                                </a:lnTo>
                                <a:lnTo>
                                  <a:pt x="498" y="30"/>
                                </a:lnTo>
                                <a:lnTo>
                                  <a:pt x="499" y="31"/>
                                </a:lnTo>
                                <a:lnTo>
                                  <a:pt x="501" y="31"/>
                                </a:lnTo>
                                <a:lnTo>
                                  <a:pt x="503" y="32"/>
                                </a:lnTo>
                                <a:lnTo>
                                  <a:pt x="504" y="32"/>
                                </a:lnTo>
                                <a:lnTo>
                                  <a:pt x="506" y="32"/>
                                </a:lnTo>
                                <a:lnTo>
                                  <a:pt x="508" y="33"/>
                                </a:lnTo>
                                <a:lnTo>
                                  <a:pt x="510" y="33"/>
                                </a:lnTo>
                                <a:lnTo>
                                  <a:pt x="512" y="34"/>
                                </a:lnTo>
                                <a:lnTo>
                                  <a:pt x="514" y="34"/>
                                </a:lnTo>
                                <a:lnTo>
                                  <a:pt x="516" y="34"/>
                                </a:lnTo>
                                <a:lnTo>
                                  <a:pt x="519" y="35"/>
                                </a:lnTo>
                                <a:lnTo>
                                  <a:pt x="521" y="35"/>
                                </a:lnTo>
                                <a:lnTo>
                                  <a:pt x="523" y="36"/>
                                </a:lnTo>
                                <a:lnTo>
                                  <a:pt x="526" y="37"/>
                                </a:lnTo>
                                <a:lnTo>
                                  <a:pt x="528" y="37"/>
                                </a:lnTo>
                                <a:lnTo>
                                  <a:pt x="531" y="38"/>
                                </a:lnTo>
                                <a:lnTo>
                                  <a:pt x="534" y="38"/>
                                </a:lnTo>
                                <a:lnTo>
                                  <a:pt x="537" y="39"/>
                                </a:lnTo>
                                <a:lnTo>
                                  <a:pt x="540" y="40"/>
                                </a:lnTo>
                                <a:lnTo>
                                  <a:pt x="543" y="40"/>
                                </a:lnTo>
                                <a:lnTo>
                                  <a:pt x="546" y="41"/>
                                </a:lnTo>
                                <a:lnTo>
                                  <a:pt x="549" y="42"/>
                                </a:lnTo>
                                <a:lnTo>
                                  <a:pt x="553" y="42"/>
                                </a:lnTo>
                                <a:lnTo>
                                  <a:pt x="556" y="43"/>
                                </a:lnTo>
                                <a:lnTo>
                                  <a:pt x="560" y="44"/>
                                </a:lnTo>
                                <a:lnTo>
                                  <a:pt x="563" y="45"/>
                                </a:lnTo>
                                <a:lnTo>
                                  <a:pt x="567" y="45"/>
                                </a:lnTo>
                                <a:lnTo>
                                  <a:pt x="571" y="46"/>
                                </a:lnTo>
                                <a:lnTo>
                                  <a:pt x="575" y="47"/>
                                </a:lnTo>
                                <a:lnTo>
                                  <a:pt x="579" y="48"/>
                                </a:lnTo>
                                <a:lnTo>
                                  <a:pt x="583" y="49"/>
                                </a:lnTo>
                                <a:lnTo>
                                  <a:pt x="587" y="50"/>
                                </a:lnTo>
                                <a:lnTo>
                                  <a:pt x="592" y="51"/>
                                </a:lnTo>
                                <a:lnTo>
                                  <a:pt x="596" y="52"/>
                                </a:lnTo>
                                <a:lnTo>
                                  <a:pt x="601" y="53"/>
                                </a:lnTo>
                                <a:lnTo>
                                  <a:pt x="605" y="54"/>
                                </a:lnTo>
                                <a:lnTo>
                                  <a:pt x="610" y="55"/>
                                </a:lnTo>
                                <a:lnTo>
                                  <a:pt x="615" y="56"/>
                                </a:lnTo>
                                <a:lnTo>
                                  <a:pt x="620" y="57"/>
                                </a:lnTo>
                                <a:lnTo>
                                  <a:pt x="625" y="58"/>
                                </a:lnTo>
                                <a:lnTo>
                                  <a:pt x="631" y="59"/>
                                </a:lnTo>
                                <a:lnTo>
                                  <a:pt x="636" y="60"/>
                                </a:lnTo>
                                <a:lnTo>
                                  <a:pt x="642" y="62"/>
                                </a:lnTo>
                                <a:lnTo>
                                  <a:pt x="647" y="63"/>
                                </a:lnTo>
                                <a:lnTo>
                                  <a:pt x="653" y="64"/>
                                </a:lnTo>
                                <a:lnTo>
                                  <a:pt x="659" y="65"/>
                                </a:lnTo>
                                <a:lnTo>
                                  <a:pt x="665" y="67"/>
                                </a:lnTo>
                                <a:lnTo>
                                  <a:pt x="672" y="68"/>
                                </a:lnTo>
                                <a:lnTo>
                                  <a:pt x="678" y="69"/>
                                </a:lnTo>
                                <a:lnTo>
                                  <a:pt x="684" y="71"/>
                                </a:lnTo>
                                <a:lnTo>
                                  <a:pt x="691" y="72"/>
                                </a:lnTo>
                                <a:lnTo>
                                  <a:pt x="698" y="74"/>
                                </a:lnTo>
                                <a:lnTo>
                                  <a:pt x="705" y="75"/>
                                </a:lnTo>
                                <a:lnTo>
                                  <a:pt x="712" y="77"/>
                                </a:lnTo>
                                <a:lnTo>
                                  <a:pt x="719" y="78"/>
                                </a:lnTo>
                                <a:lnTo>
                                  <a:pt x="726" y="80"/>
                                </a:lnTo>
                                <a:lnTo>
                                  <a:pt x="734" y="81"/>
                                </a:lnTo>
                                <a:lnTo>
                                  <a:pt x="741" y="83"/>
                                </a:lnTo>
                                <a:lnTo>
                                  <a:pt x="749" y="85"/>
                                </a:lnTo>
                                <a:lnTo>
                                  <a:pt x="757" y="86"/>
                                </a:lnTo>
                                <a:lnTo>
                                  <a:pt x="765" y="88"/>
                                </a:lnTo>
                                <a:lnTo>
                                  <a:pt x="773" y="90"/>
                                </a:lnTo>
                                <a:lnTo>
                                  <a:pt x="782" y="92"/>
                                </a:lnTo>
                                <a:lnTo>
                                  <a:pt x="790" y="94"/>
                                </a:lnTo>
                                <a:lnTo>
                                  <a:pt x="799" y="95"/>
                                </a:lnTo>
                                <a:lnTo>
                                  <a:pt x="808" y="97"/>
                                </a:lnTo>
                                <a:lnTo>
                                  <a:pt x="817" y="99"/>
                                </a:lnTo>
                                <a:lnTo>
                                  <a:pt x="826" y="101"/>
                                </a:lnTo>
                                <a:lnTo>
                                  <a:pt x="835" y="103"/>
                                </a:lnTo>
                                <a:lnTo>
                                  <a:pt x="845" y="105"/>
                                </a:lnTo>
                                <a:lnTo>
                                  <a:pt x="854" y="107"/>
                                </a:lnTo>
                                <a:lnTo>
                                  <a:pt x="864" y="110"/>
                                </a:lnTo>
                                <a:lnTo>
                                  <a:pt x="874" y="112"/>
                                </a:lnTo>
                                <a:lnTo>
                                  <a:pt x="874" y="113"/>
                                </a:lnTo>
                                <a:lnTo>
                                  <a:pt x="874" y="114"/>
                                </a:lnTo>
                                <a:lnTo>
                                  <a:pt x="875" y="115"/>
                                </a:lnTo>
                                <a:lnTo>
                                  <a:pt x="875" y="116"/>
                                </a:lnTo>
                                <a:lnTo>
                                  <a:pt x="875" y="117"/>
                                </a:lnTo>
                                <a:lnTo>
                                  <a:pt x="875" y="118"/>
                                </a:lnTo>
                                <a:lnTo>
                                  <a:pt x="875" y="119"/>
                                </a:lnTo>
                                <a:lnTo>
                                  <a:pt x="875" y="120"/>
                                </a:lnTo>
                                <a:lnTo>
                                  <a:pt x="875" y="121"/>
                                </a:lnTo>
                                <a:lnTo>
                                  <a:pt x="875" y="122"/>
                                </a:lnTo>
                                <a:lnTo>
                                  <a:pt x="876" y="123"/>
                                </a:lnTo>
                                <a:lnTo>
                                  <a:pt x="876" y="124"/>
                                </a:lnTo>
                                <a:lnTo>
                                  <a:pt x="876" y="125"/>
                                </a:lnTo>
                                <a:lnTo>
                                  <a:pt x="876" y="126"/>
                                </a:lnTo>
                                <a:lnTo>
                                  <a:pt x="876" y="127"/>
                                </a:lnTo>
                                <a:lnTo>
                                  <a:pt x="876" y="128"/>
                                </a:lnTo>
                                <a:lnTo>
                                  <a:pt x="876" y="129"/>
                                </a:lnTo>
                                <a:lnTo>
                                  <a:pt x="877" y="131"/>
                                </a:lnTo>
                                <a:lnTo>
                                  <a:pt x="877" y="132"/>
                                </a:lnTo>
                                <a:lnTo>
                                  <a:pt x="877" y="133"/>
                                </a:lnTo>
                                <a:lnTo>
                                  <a:pt x="877" y="135"/>
                                </a:lnTo>
                                <a:lnTo>
                                  <a:pt x="877" y="136"/>
                                </a:lnTo>
                                <a:lnTo>
                                  <a:pt x="878" y="138"/>
                                </a:lnTo>
                                <a:lnTo>
                                  <a:pt x="878" y="140"/>
                                </a:lnTo>
                                <a:lnTo>
                                  <a:pt x="878" y="142"/>
                                </a:lnTo>
                                <a:lnTo>
                                  <a:pt x="878" y="143"/>
                                </a:lnTo>
                                <a:lnTo>
                                  <a:pt x="878" y="145"/>
                                </a:lnTo>
                                <a:lnTo>
                                  <a:pt x="879" y="147"/>
                                </a:lnTo>
                                <a:lnTo>
                                  <a:pt x="879" y="149"/>
                                </a:lnTo>
                                <a:lnTo>
                                  <a:pt x="879" y="152"/>
                                </a:lnTo>
                                <a:lnTo>
                                  <a:pt x="880" y="154"/>
                                </a:lnTo>
                                <a:lnTo>
                                  <a:pt x="880" y="156"/>
                                </a:lnTo>
                                <a:lnTo>
                                  <a:pt x="880" y="159"/>
                                </a:lnTo>
                                <a:lnTo>
                                  <a:pt x="881" y="161"/>
                                </a:lnTo>
                                <a:lnTo>
                                  <a:pt x="881" y="164"/>
                                </a:lnTo>
                                <a:lnTo>
                                  <a:pt x="881" y="167"/>
                                </a:lnTo>
                                <a:lnTo>
                                  <a:pt x="882" y="169"/>
                                </a:lnTo>
                                <a:lnTo>
                                  <a:pt x="882" y="172"/>
                                </a:lnTo>
                                <a:lnTo>
                                  <a:pt x="882" y="175"/>
                                </a:lnTo>
                                <a:lnTo>
                                  <a:pt x="883" y="178"/>
                                </a:lnTo>
                                <a:lnTo>
                                  <a:pt x="883" y="181"/>
                                </a:lnTo>
                                <a:lnTo>
                                  <a:pt x="884" y="185"/>
                                </a:lnTo>
                                <a:lnTo>
                                  <a:pt x="884" y="188"/>
                                </a:lnTo>
                                <a:lnTo>
                                  <a:pt x="884" y="191"/>
                                </a:lnTo>
                                <a:lnTo>
                                  <a:pt x="885" y="195"/>
                                </a:lnTo>
                                <a:lnTo>
                                  <a:pt x="885" y="199"/>
                                </a:lnTo>
                                <a:lnTo>
                                  <a:pt x="886" y="203"/>
                                </a:lnTo>
                                <a:lnTo>
                                  <a:pt x="886" y="206"/>
                                </a:lnTo>
                                <a:lnTo>
                                  <a:pt x="887" y="210"/>
                                </a:lnTo>
                                <a:lnTo>
                                  <a:pt x="887" y="215"/>
                                </a:lnTo>
                                <a:lnTo>
                                  <a:pt x="888" y="219"/>
                                </a:lnTo>
                                <a:lnTo>
                                  <a:pt x="889" y="223"/>
                                </a:lnTo>
                                <a:lnTo>
                                  <a:pt x="889" y="228"/>
                                </a:lnTo>
                                <a:lnTo>
                                  <a:pt x="890" y="232"/>
                                </a:lnTo>
                                <a:lnTo>
                                  <a:pt x="890" y="237"/>
                                </a:lnTo>
                                <a:lnTo>
                                  <a:pt x="891" y="242"/>
                                </a:lnTo>
                                <a:lnTo>
                                  <a:pt x="892" y="247"/>
                                </a:lnTo>
                                <a:lnTo>
                                  <a:pt x="892" y="252"/>
                                </a:lnTo>
                                <a:lnTo>
                                  <a:pt x="893" y="257"/>
                                </a:lnTo>
                                <a:lnTo>
                                  <a:pt x="894" y="262"/>
                                </a:lnTo>
                                <a:lnTo>
                                  <a:pt x="894" y="268"/>
                                </a:lnTo>
                                <a:lnTo>
                                  <a:pt x="895" y="273"/>
                                </a:lnTo>
                                <a:lnTo>
                                  <a:pt x="896" y="279"/>
                                </a:lnTo>
                                <a:lnTo>
                                  <a:pt x="897" y="285"/>
                                </a:lnTo>
                                <a:lnTo>
                                  <a:pt x="897" y="291"/>
                                </a:lnTo>
                                <a:lnTo>
                                  <a:pt x="898" y="297"/>
                                </a:lnTo>
                                <a:lnTo>
                                  <a:pt x="899" y="303"/>
                                </a:lnTo>
                                <a:lnTo>
                                  <a:pt x="900" y="309"/>
                                </a:lnTo>
                                <a:lnTo>
                                  <a:pt x="901" y="316"/>
                                </a:lnTo>
                                <a:lnTo>
                                  <a:pt x="902" y="322"/>
                                </a:lnTo>
                                <a:lnTo>
                                  <a:pt x="902" y="329"/>
                                </a:lnTo>
                                <a:lnTo>
                                  <a:pt x="903" y="336"/>
                                </a:lnTo>
                                <a:lnTo>
                                  <a:pt x="904" y="343"/>
                                </a:lnTo>
                                <a:lnTo>
                                  <a:pt x="905" y="351"/>
                                </a:lnTo>
                                <a:lnTo>
                                  <a:pt x="906" y="358"/>
                                </a:lnTo>
                                <a:lnTo>
                                  <a:pt x="907" y="365"/>
                                </a:lnTo>
                                <a:lnTo>
                                  <a:pt x="908" y="373"/>
                                </a:lnTo>
                                <a:lnTo>
                                  <a:pt x="909" y="381"/>
                                </a:lnTo>
                                <a:lnTo>
                                  <a:pt x="910" y="389"/>
                                </a:lnTo>
                                <a:lnTo>
                                  <a:pt x="911" y="397"/>
                                </a:lnTo>
                                <a:lnTo>
                                  <a:pt x="912" y="405"/>
                                </a:lnTo>
                                <a:lnTo>
                                  <a:pt x="913" y="414"/>
                                </a:lnTo>
                                <a:lnTo>
                                  <a:pt x="915" y="423"/>
                                </a:lnTo>
                                <a:lnTo>
                                  <a:pt x="916" y="431"/>
                                </a:lnTo>
                                <a:lnTo>
                                  <a:pt x="917" y="440"/>
                                </a:lnTo>
                                <a:lnTo>
                                  <a:pt x="918" y="449"/>
                                </a:lnTo>
                                <a:lnTo>
                                  <a:pt x="919" y="459"/>
                                </a:lnTo>
                                <a:lnTo>
                                  <a:pt x="920" y="468"/>
                                </a:lnTo>
                                <a:lnTo>
                                  <a:pt x="922" y="478"/>
                                </a:lnTo>
                                <a:lnTo>
                                  <a:pt x="923" y="488"/>
                                </a:lnTo>
                                <a:lnTo>
                                  <a:pt x="924" y="498"/>
                                </a:lnTo>
                                <a:lnTo>
                                  <a:pt x="926" y="508"/>
                                </a:lnTo>
                                <a:lnTo>
                                  <a:pt x="927" y="518"/>
                                </a:lnTo>
                                <a:lnTo>
                                  <a:pt x="928" y="529"/>
                                </a:lnTo>
                                <a:lnTo>
                                  <a:pt x="930" y="539"/>
                                </a:lnTo>
                                <a:lnTo>
                                  <a:pt x="929" y="539"/>
                                </a:lnTo>
                                <a:lnTo>
                                  <a:pt x="929" y="538"/>
                                </a:lnTo>
                                <a:lnTo>
                                  <a:pt x="928" y="538"/>
                                </a:lnTo>
                                <a:lnTo>
                                  <a:pt x="928" y="537"/>
                                </a:lnTo>
                                <a:lnTo>
                                  <a:pt x="927" y="537"/>
                                </a:lnTo>
                                <a:lnTo>
                                  <a:pt x="927" y="536"/>
                                </a:lnTo>
                                <a:lnTo>
                                  <a:pt x="926" y="536"/>
                                </a:lnTo>
                                <a:lnTo>
                                  <a:pt x="926" y="535"/>
                                </a:lnTo>
                                <a:lnTo>
                                  <a:pt x="925" y="535"/>
                                </a:lnTo>
                                <a:lnTo>
                                  <a:pt x="925" y="534"/>
                                </a:lnTo>
                                <a:lnTo>
                                  <a:pt x="924" y="533"/>
                                </a:lnTo>
                                <a:lnTo>
                                  <a:pt x="924" y="532"/>
                                </a:lnTo>
                                <a:lnTo>
                                  <a:pt x="923" y="532"/>
                                </a:lnTo>
                                <a:lnTo>
                                  <a:pt x="923" y="531"/>
                                </a:lnTo>
                                <a:lnTo>
                                  <a:pt x="922" y="531"/>
                                </a:lnTo>
                                <a:lnTo>
                                  <a:pt x="922" y="530"/>
                                </a:lnTo>
                                <a:lnTo>
                                  <a:pt x="921" y="530"/>
                                </a:lnTo>
                                <a:lnTo>
                                  <a:pt x="921" y="529"/>
                                </a:lnTo>
                                <a:lnTo>
                                  <a:pt x="920" y="528"/>
                                </a:lnTo>
                                <a:lnTo>
                                  <a:pt x="919" y="527"/>
                                </a:lnTo>
                                <a:lnTo>
                                  <a:pt x="918" y="526"/>
                                </a:lnTo>
                                <a:lnTo>
                                  <a:pt x="917" y="525"/>
                                </a:lnTo>
                                <a:lnTo>
                                  <a:pt x="916" y="524"/>
                                </a:lnTo>
                                <a:lnTo>
                                  <a:pt x="916" y="523"/>
                                </a:lnTo>
                                <a:lnTo>
                                  <a:pt x="915" y="522"/>
                                </a:lnTo>
                                <a:lnTo>
                                  <a:pt x="914" y="522"/>
                                </a:lnTo>
                                <a:lnTo>
                                  <a:pt x="913" y="521"/>
                                </a:lnTo>
                                <a:lnTo>
                                  <a:pt x="912" y="520"/>
                                </a:lnTo>
                                <a:lnTo>
                                  <a:pt x="911" y="519"/>
                                </a:lnTo>
                                <a:lnTo>
                                  <a:pt x="911" y="518"/>
                                </a:lnTo>
                                <a:lnTo>
                                  <a:pt x="910" y="517"/>
                                </a:lnTo>
                                <a:lnTo>
                                  <a:pt x="909" y="516"/>
                                </a:lnTo>
                                <a:lnTo>
                                  <a:pt x="908" y="514"/>
                                </a:lnTo>
                                <a:lnTo>
                                  <a:pt x="907" y="513"/>
                                </a:lnTo>
                                <a:lnTo>
                                  <a:pt x="906" y="512"/>
                                </a:lnTo>
                                <a:lnTo>
                                  <a:pt x="905" y="511"/>
                                </a:lnTo>
                                <a:lnTo>
                                  <a:pt x="903" y="510"/>
                                </a:lnTo>
                                <a:lnTo>
                                  <a:pt x="902" y="508"/>
                                </a:lnTo>
                                <a:lnTo>
                                  <a:pt x="901" y="507"/>
                                </a:lnTo>
                                <a:lnTo>
                                  <a:pt x="900" y="506"/>
                                </a:lnTo>
                                <a:lnTo>
                                  <a:pt x="899" y="504"/>
                                </a:lnTo>
                                <a:lnTo>
                                  <a:pt x="897" y="503"/>
                                </a:lnTo>
                                <a:lnTo>
                                  <a:pt x="896" y="501"/>
                                </a:lnTo>
                                <a:lnTo>
                                  <a:pt x="895" y="500"/>
                                </a:lnTo>
                                <a:lnTo>
                                  <a:pt x="893" y="498"/>
                                </a:lnTo>
                                <a:lnTo>
                                  <a:pt x="892" y="497"/>
                                </a:lnTo>
                                <a:lnTo>
                                  <a:pt x="890" y="495"/>
                                </a:lnTo>
                                <a:lnTo>
                                  <a:pt x="889" y="493"/>
                                </a:lnTo>
                                <a:lnTo>
                                  <a:pt x="887" y="492"/>
                                </a:lnTo>
                                <a:lnTo>
                                  <a:pt x="886" y="490"/>
                                </a:lnTo>
                                <a:lnTo>
                                  <a:pt x="884" y="488"/>
                                </a:lnTo>
                                <a:lnTo>
                                  <a:pt x="883" y="486"/>
                                </a:lnTo>
                                <a:lnTo>
                                  <a:pt x="881" y="484"/>
                                </a:lnTo>
                                <a:lnTo>
                                  <a:pt x="879" y="482"/>
                                </a:lnTo>
                                <a:lnTo>
                                  <a:pt x="877" y="480"/>
                                </a:lnTo>
                                <a:lnTo>
                                  <a:pt x="876" y="478"/>
                                </a:lnTo>
                                <a:lnTo>
                                  <a:pt x="874" y="476"/>
                                </a:lnTo>
                                <a:lnTo>
                                  <a:pt x="872" y="474"/>
                                </a:lnTo>
                                <a:lnTo>
                                  <a:pt x="870" y="472"/>
                                </a:lnTo>
                                <a:lnTo>
                                  <a:pt x="868" y="470"/>
                                </a:lnTo>
                                <a:lnTo>
                                  <a:pt x="866" y="467"/>
                                </a:lnTo>
                                <a:lnTo>
                                  <a:pt x="864" y="465"/>
                                </a:lnTo>
                                <a:lnTo>
                                  <a:pt x="862" y="463"/>
                                </a:lnTo>
                                <a:lnTo>
                                  <a:pt x="860" y="460"/>
                                </a:lnTo>
                                <a:lnTo>
                                  <a:pt x="858" y="458"/>
                                </a:lnTo>
                                <a:lnTo>
                                  <a:pt x="855" y="455"/>
                                </a:lnTo>
                                <a:lnTo>
                                  <a:pt x="853" y="453"/>
                                </a:lnTo>
                                <a:lnTo>
                                  <a:pt x="851" y="450"/>
                                </a:lnTo>
                                <a:lnTo>
                                  <a:pt x="848" y="447"/>
                                </a:lnTo>
                                <a:lnTo>
                                  <a:pt x="846" y="445"/>
                                </a:lnTo>
                                <a:lnTo>
                                  <a:pt x="843" y="442"/>
                                </a:lnTo>
                                <a:lnTo>
                                  <a:pt x="841" y="439"/>
                                </a:lnTo>
                                <a:lnTo>
                                  <a:pt x="838" y="436"/>
                                </a:lnTo>
                                <a:lnTo>
                                  <a:pt x="836" y="433"/>
                                </a:lnTo>
                                <a:lnTo>
                                  <a:pt x="833" y="430"/>
                                </a:lnTo>
                                <a:lnTo>
                                  <a:pt x="830" y="427"/>
                                </a:lnTo>
                                <a:lnTo>
                                  <a:pt x="828" y="424"/>
                                </a:lnTo>
                                <a:lnTo>
                                  <a:pt x="825" y="421"/>
                                </a:lnTo>
                                <a:lnTo>
                                  <a:pt x="822" y="418"/>
                                </a:lnTo>
                                <a:lnTo>
                                  <a:pt x="819" y="414"/>
                                </a:lnTo>
                                <a:lnTo>
                                  <a:pt x="816" y="411"/>
                                </a:lnTo>
                                <a:lnTo>
                                  <a:pt x="813" y="408"/>
                                </a:lnTo>
                                <a:lnTo>
                                  <a:pt x="810" y="404"/>
                                </a:lnTo>
                                <a:lnTo>
                                  <a:pt x="807" y="401"/>
                                </a:lnTo>
                                <a:lnTo>
                                  <a:pt x="804" y="397"/>
                                </a:lnTo>
                                <a:lnTo>
                                  <a:pt x="801" y="393"/>
                                </a:lnTo>
                                <a:lnTo>
                                  <a:pt x="792" y="403"/>
                                </a:lnTo>
                                <a:lnTo>
                                  <a:pt x="783" y="414"/>
                                </a:lnTo>
                                <a:lnTo>
                                  <a:pt x="774" y="424"/>
                                </a:lnTo>
                                <a:lnTo>
                                  <a:pt x="765" y="434"/>
                                </a:lnTo>
                                <a:lnTo>
                                  <a:pt x="757" y="445"/>
                                </a:lnTo>
                                <a:lnTo>
                                  <a:pt x="748" y="455"/>
                                </a:lnTo>
                                <a:lnTo>
                                  <a:pt x="740" y="466"/>
                                </a:lnTo>
                                <a:lnTo>
                                  <a:pt x="731" y="476"/>
                                </a:lnTo>
                                <a:lnTo>
                                  <a:pt x="723" y="487"/>
                                </a:lnTo>
                                <a:lnTo>
                                  <a:pt x="715" y="497"/>
                                </a:lnTo>
                                <a:lnTo>
                                  <a:pt x="707" y="508"/>
                                </a:lnTo>
                                <a:lnTo>
                                  <a:pt x="699" y="519"/>
                                </a:lnTo>
                                <a:lnTo>
                                  <a:pt x="691" y="530"/>
                                </a:lnTo>
                                <a:lnTo>
                                  <a:pt x="683" y="541"/>
                                </a:lnTo>
                                <a:lnTo>
                                  <a:pt x="675" y="551"/>
                                </a:lnTo>
                                <a:lnTo>
                                  <a:pt x="667" y="562"/>
                                </a:lnTo>
                                <a:lnTo>
                                  <a:pt x="659" y="573"/>
                                </a:lnTo>
                                <a:lnTo>
                                  <a:pt x="652" y="584"/>
                                </a:lnTo>
                                <a:lnTo>
                                  <a:pt x="644" y="596"/>
                                </a:lnTo>
                                <a:lnTo>
                                  <a:pt x="637" y="607"/>
                                </a:lnTo>
                                <a:lnTo>
                                  <a:pt x="629" y="618"/>
                                </a:lnTo>
                                <a:lnTo>
                                  <a:pt x="622" y="629"/>
                                </a:lnTo>
                                <a:lnTo>
                                  <a:pt x="615" y="640"/>
                                </a:lnTo>
                                <a:lnTo>
                                  <a:pt x="608" y="652"/>
                                </a:lnTo>
                                <a:lnTo>
                                  <a:pt x="601" y="663"/>
                                </a:lnTo>
                                <a:lnTo>
                                  <a:pt x="594" y="674"/>
                                </a:lnTo>
                                <a:lnTo>
                                  <a:pt x="587" y="686"/>
                                </a:lnTo>
                                <a:lnTo>
                                  <a:pt x="580" y="697"/>
                                </a:lnTo>
                                <a:lnTo>
                                  <a:pt x="573" y="709"/>
                                </a:lnTo>
                                <a:lnTo>
                                  <a:pt x="567" y="720"/>
                                </a:lnTo>
                                <a:lnTo>
                                  <a:pt x="560" y="732"/>
                                </a:lnTo>
                                <a:lnTo>
                                  <a:pt x="554" y="744"/>
                                </a:lnTo>
                                <a:lnTo>
                                  <a:pt x="547" y="755"/>
                                </a:lnTo>
                                <a:lnTo>
                                  <a:pt x="541" y="767"/>
                                </a:lnTo>
                                <a:lnTo>
                                  <a:pt x="535" y="779"/>
                                </a:lnTo>
                                <a:lnTo>
                                  <a:pt x="529" y="791"/>
                                </a:lnTo>
                                <a:lnTo>
                                  <a:pt x="523" y="802"/>
                                </a:lnTo>
                                <a:lnTo>
                                  <a:pt x="517" y="814"/>
                                </a:lnTo>
                                <a:lnTo>
                                  <a:pt x="511" y="826"/>
                                </a:lnTo>
                                <a:lnTo>
                                  <a:pt x="505" y="838"/>
                                </a:lnTo>
                                <a:lnTo>
                                  <a:pt x="499" y="850"/>
                                </a:lnTo>
                                <a:lnTo>
                                  <a:pt x="493" y="862"/>
                                </a:lnTo>
                                <a:lnTo>
                                  <a:pt x="488" y="874"/>
                                </a:lnTo>
                                <a:lnTo>
                                  <a:pt x="482" y="886"/>
                                </a:lnTo>
                                <a:lnTo>
                                  <a:pt x="477" y="898"/>
                                </a:lnTo>
                                <a:lnTo>
                                  <a:pt x="472" y="911"/>
                                </a:lnTo>
                                <a:lnTo>
                                  <a:pt x="466" y="923"/>
                                </a:lnTo>
                                <a:lnTo>
                                  <a:pt x="461" y="935"/>
                                </a:lnTo>
                                <a:lnTo>
                                  <a:pt x="456" y="947"/>
                                </a:lnTo>
                                <a:lnTo>
                                  <a:pt x="451" y="960"/>
                                </a:lnTo>
                                <a:lnTo>
                                  <a:pt x="446" y="972"/>
                                </a:lnTo>
                                <a:lnTo>
                                  <a:pt x="441" y="984"/>
                                </a:lnTo>
                                <a:lnTo>
                                  <a:pt x="437" y="997"/>
                                </a:lnTo>
                                <a:lnTo>
                                  <a:pt x="432" y="1009"/>
                                </a:lnTo>
                                <a:lnTo>
                                  <a:pt x="427" y="1022"/>
                                </a:lnTo>
                                <a:lnTo>
                                  <a:pt x="423" y="1034"/>
                                </a:lnTo>
                                <a:lnTo>
                                  <a:pt x="418" y="1047"/>
                                </a:lnTo>
                                <a:lnTo>
                                  <a:pt x="414" y="1059"/>
                                </a:lnTo>
                                <a:lnTo>
                                  <a:pt x="410" y="1072"/>
                                </a:lnTo>
                                <a:lnTo>
                                  <a:pt x="406" y="1084"/>
                                </a:lnTo>
                                <a:lnTo>
                                  <a:pt x="402" y="1097"/>
                                </a:lnTo>
                                <a:lnTo>
                                  <a:pt x="398" y="1110"/>
                                </a:lnTo>
                                <a:lnTo>
                                  <a:pt x="394" y="1122"/>
                                </a:lnTo>
                                <a:lnTo>
                                  <a:pt x="390" y="1135"/>
                                </a:lnTo>
                                <a:lnTo>
                                  <a:pt x="386" y="1148"/>
                                </a:lnTo>
                                <a:lnTo>
                                  <a:pt x="383" y="1160"/>
                                </a:lnTo>
                                <a:lnTo>
                                  <a:pt x="379" y="1173"/>
                                </a:lnTo>
                                <a:lnTo>
                                  <a:pt x="376" y="1186"/>
                                </a:lnTo>
                                <a:lnTo>
                                  <a:pt x="372" y="1199"/>
                                </a:lnTo>
                                <a:lnTo>
                                  <a:pt x="369" y="1212"/>
                                </a:lnTo>
                                <a:lnTo>
                                  <a:pt x="366" y="1225"/>
                                </a:lnTo>
                                <a:lnTo>
                                  <a:pt x="362" y="1237"/>
                                </a:lnTo>
                                <a:lnTo>
                                  <a:pt x="359" y="1250"/>
                                </a:lnTo>
                                <a:lnTo>
                                  <a:pt x="356" y="1263"/>
                                </a:lnTo>
                                <a:lnTo>
                                  <a:pt x="354" y="1276"/>
                                </a:lnTo>
                                <a:lnTo>
                                  <a:pt x="351" y="1289"/>
                                </a:lnTo>
                                <a:lnTo>
                                  <a:pt x="348" y="1302"/>
                                </a:lnTo>
                                <a:lnTo>
                                  <a:pt x="346" y="1315"/>
                                </a:lnTo>
                                <a:lnTo>
                                  <a:pt x="343" y="1328"/>
                                </a:lnTo>
                                <a:lnTo>
                                  <a:pt x="341" y="1341"/>
                                </a:lnTo>
                                <a:lnTo>
                                  <a:pt x="338" y="1355"/>
                                </a:lnTo>
                                <a:lnTo>
                                  <a:pt x="336" y="1368"/>
                                </a:lnTo>
                                <a:lnTo>
                                  <a:pt x="334" y="1381"/>
                                </a:lnTo>
                                <a:lnTo>
                                  <a:pt x="332" y="1394"/>
                                </a:lnTo>
                                <a:lnTo>
                                  <a:pt x="330" y="1407"/>
                                </a:lnTo>
                                <a:lnTo>
                                  <a:pt x="328" y="1420"/>
                                </a:lnTo>
                                <a:lnTo>
                                  <a:pt x="326" y="1433"/>
                                </a:lnTo>
                                <a:lnTo>
                                  <a:pt x="324" y="1447"/>
                                </a:lnTo>
                                <a:lnTo>
                                  <a:pt x="323" y="1460"/>
                                </a:lnTo>
                                <a:lnTo>
                                  <a:pt x="321" y="1473"/>
                                </a:lnTo>
                                <a:lnTo>
                                  <a:pt x="320" y="1486"/>
                                </a:lnTo>
                                <a:lnTo>
                                  <a:pt x="318" y="1500"/>
                                </a:lnTo>
                                <a:lnTo>
                                  <a:pt x="317" y="1513"/>
                                </a:lnTo>
                                <a:lnTo>
                                  <a:pt x="316" y="1526"/>
                                </a:lnTo>
                                <a:lnTo>
                                  <a:pt x="315" y="1540"/>
                                </a:lnTo>
                                <a:lnTo>
                                  <a:pt x="314" y="1553"/>
                                </a:lnTo>
                                <a:lnTo>
                                  <a:pt x="313" y="1566"/>
                                </a:lnTo>
                                <a:lnTo>
                                  <a:pt x="312" y="1580"/>
                                </a:lnTo>
                                <a:lnTo>
                                  <a:pt x="311" y="1593"/>
                                </a:lnTo>
                                <a:lnTo>
                                  <a:pt x="311" y="1606"/>
                                </a:lnTo>
                                <a:lnTo>
                                  <a:pt x="310" y="1620"/>
                                </a:lnTo>
                                <a:lnTo>
                                  <a:pt x="310" y="1633"/>
                                </a:lnTo>
                                <a:lnTo>
                                  <a:pt x="309" y="1646"/>
                                </a:lnTo>
                                <a:lnTo>
                                  <a:pt x="309" y="1660"/>
                                </a:lnTo>
                                <a:lnTo>
                                  <a:pt x="309" y="1673"/>
                                </a:lnTo>
                                <a:lnTo>
                                  <a:pt x="309" y="1687"/>
                                </a:lnTo>
                                <a:lnTo>
                                  <a:pt x="309" y="1700"/>
                                </a:lnTo>
                                <a:lnTo>
                                  <a:pt x="309" y="1714"/>
                                </a:lnTo>
                                <a:lnTo>
                                  <a:pt x="309" y="1727"/>
                                </a:lnTo>
                                <a:lnTo>
                                  <a:pt x="309" y="1740"/>
                                </a:lnTo>
                                <a:lnTo>
                                  <a:pt x="309" y="1754"/>
                                </a:lnTo>
                                <a:lnTo>
                                  <a:pt x="310" y="1767"/>
                                </a:lnTo>
                                <a:lnTo>
                                  <a:pt x="310" y="1781"/>
                                </a:lnTo>
                                <a:lnTo>
                                  <a:pt x="311" y="1794"/>
                                </a:lnTo>
                                <a:lnTo>
                                  <a:pt x="312" y="1808"/>
                                </a:lnTo>
                                <a:lnTo>
                                  <a:pt x="313" y="1821"/>
                                </a:lnTo>
                                <a:lnTo>
                                  <a:pt x="314" y="1835"/>
                                </a:lnTo>
                                <a:lnTo>
                                  <a:pt x="315" y="1848"/>
                                </a:lnTo>
                                <a:lnTo>
                                  <a:pt x="316" y="1862"/>
                                </a:lnTo>
                                <a:lnTo>
                                  <a:pt x="315" y="1862"/>
                                </a:lnTo>
                                <a:lnTo>
                                  <a:pt x="314" y="1862"/>
                                </a:lnTo>
                                <a:lnTo>
                                  <a:pt x="313" y="1862"/>
                                </a:lnTo>
                                <a:lnTo>
                                  <a:pt x="312" y="1862"/>
                                </a:lnTo>
                                <a:lnTo>
                                  <a:pt x="311" y="1862"/>
                                </a:lnTo>
                                <a:lnTo>
                                  <a:pt x="310" y="1862"/>
                                </a:lnTo>
                                <a:lnTo>
                                  <a:pt x="309" y="1862"/>
                                </a:lnTo>
                                <a:lnTo>
                                  <a:pt x="308" y="1862"/>
                                </a:lnTo>
                                <a:lnTo>
                                  <a:pt x="307" y="1862"/>
                                </a:lnTo>
                                <a:lnTo>
                                  <a:pt x="306" y="1863"/>
                                </a:lnTo>
                                <a:lnTo>
                                  <a:pt x="305" y="1863"/>
                                </a:lnTo>
                                <a:lnTo>
                                  <a:pt x="304" y="1863"/>
                                </a:lnTo>
                                <a:lnTo>
                                  <a:pt x="303" y="1863"/>
                                </a:lnTo>
                                <a:lnTo>
                                  <a:pt x="302" y="1863"/>
                                </a:lnTo>
                                <a:lnTo>
                                  <a:pt x="301" y="1863"/>
                                </a:lnTo>
                                <a:lnTo>
                                  <a:pt x="300" y="1863"/>
                                </a:lnTo>
                                <a:lnTo>
                                  <a:pt x="299" y="1863"/>
                                </a:lnTo>
                                <a:lnTo>
                                  <a:pt x="298" y="1863"/>
                                </a:lnTo>
                                <a:lnTo>
                                  <a:pt x="296" y="1863"/>
                                </a:lnTo>
                                <a:lnTo>
                                  <a:pt x="295" y="1863"/>
                                </a:lnTo>
                                <a:lnTo>
                                  <a:pt x="294" y="1864"/>
                                </a:lnTo>
                                <a:lnTo>
                                  <a:pt x="293" y="1864"/>
                                </a:lnTo>
                                <a:lnTo>
                                  <a:pt x="291" y="1864"/>
                                </a:lnTo>
                                <a:lnTo>
                                  <a:pt x="290" y="1864"/>
                                </a:lnTo>
                                <a:lnTo>
                                  <a:pt x="288" y="1864"/>
                                </a:lnTo>
                                <a:lnTo>
                                  <a:pt x="287" y="1864"/>
                                </a:lnTo>
                                <a:lnTo>
                                  <a:pt x="285" y="1864"/>
                                </a:lnTo>
                                <a:lnTo>
                                  <a:pt x="283" y="1864"/>
                                </a:lnTo>
                                <a:lnTo>
                                  <a:pt x="282" y="1865"/>
                                </a:lnTo>
                                <a:lnTo>
                                  <a:pt x="280" y="1865"/>
                                </a:lnTo>
                                <a:lnTo>
                                  <a:pt x="278" y="1865"/>
                                </a:lnTo>
                                <a:lnTo>
                                  <a:pt x="276" y="1865"/>
                                </a:lnTo>
                                <a:lnTo>
                                  <a:pt x="274" y="1865"/>
                                </a:lnTo>
                                <a:lnTo>
                                  <a:pt x="272" y="1865"/>
                                </a:lnTo>
                                <a:lnTo>
                                  <a:pt x="270" y="1866"/>
                                </a:lnTo>
                                <a:lnTo>
                                  <a:pt x="268" y="1866"/>
                                </a:lnTo>
                                <a:lnTo>
                                  <a:pt x="266" y="1866"/>
                                </a:lnTo>
                                <a:lnTo>
                                  <a:pt x="263" y="1866"/>
                                </a:lnTo>
                                <a:lnTo>
                                  <a:pt x="261" y="1866"/>
                                </a:lnTo>
                                <a:lnTo>
                                  <a:pt x="259" y="1867"/>
                                </a:lnTo>
                                <a:lnTo>
                                  <a:pt x="256" y="1867"/>
                                </a:lnTo>
                                <a:lnTo>
                                  <a:pt x="253" y="1867"/>
                                </a:lnTo>
                                <a:lnTo>
                                  <a:pt x="251" y="1867"/>
                                </a:lnTo>
                                <a:lnTo>
                                  <a:pt x="248" y="1867"/>
                                </a:lnTo>
                                <a:lnTo>
                                  <a:pt x="245" y="1868"/>
                                </a:lnTo>
                                <a:lnTo>
                                  <a:pt x="242" y="1868"/>
                                </a:lnTo>
                                <a:lnTo>
                                  <a:pt x="239" y="1868"/>
                                </a:lnTo>
                                <a:lnTo>
                                  <a:pt x="236" y="1868"/>
                                </a:lnTo>
                                <a:lnTo>
                                  <a:pt x="233" y="1869"/>
                                </a:lnTo>
                                <a:lnTo>
                                  <a:pt x="230" y="1869"/>
                                </a:lnTo>
                                <a:lnTo>
                                  <a:pt x="227" y="1869"/>
                                </a:lnTo>
                                <a:lnTo>
                                  <a:pt x="223" y="1870"/>
                                </a:lnTo>
                                <a:lnTo>
                                  <a:pt x="220" y="1870"/>
                                </a:lnTo>
                                <a:lnTo>
                                  <a:pt x="216" y="1870"/>
                                </a:lnTo>
                                <a:lnTo>
                                  <a:pt x="213" y="1870"/>
                                </a:lnTo>
                                <a:lnTo>
                                  <a:pt x="209" y="1871"/>
                                </a:lnTo>
                                <a:lnTo>
                                  <a:pt x="205" y="1871"/>
                                </a:lnTo>
                                <a:lnTo>
                                  <a:pt x="201" y="1871"/>
                                </a:lnTo>
                                <a:lnTo>
                                  <a:pt x="197" y="1872"/>
                                </a:lnTo>
                                <a:lnTo>
                                  <a:pt x="193" y="1872"/>
                                </a:lnTo>
                                <a:lnTo>
                                  <a:pt x="189" y="1873"/>
                                </a:lnTo>
                                <a:lnTo>
                                  <a:pt x="185" y="1873"/>
                                </a:lnTo>
                                <a:lnTo>
                                  <a:pt x="180" y="1873"/>
                                </a:lnTo>
                                <a:lnTo>
                                  <a:pt x="176" y="1874"/>
                                </a:lnTo>
                                <a:lnTo>
                                  <a:pt x="171" y="1874"/>
                                </a:lnTo>
                                <a:lnTo>
                                  <a:pt x="167" y="1874"/>
                                </a:lnTo>
                                <a:lnTo>
                                  <a:pt x="162" y="1875"/>
                                </a:lnTo>
                                <a:lnTo>
                                  <a:pt x="157" y="1875"/>
                                </a:lnTo>
                                <a:lnTo>
                                  <a:pt x="152" y="1876"/>
                                </a:lnTo>
                                <a:lnTo>
                                  <a:pt x="147" y="1876"/>
                                </a:lnTo>
                                <a:lnTo>
                                  <a:pt x="142" y="1877"/>
                                </a:lnTo>
                                <a:lnTo>
                                  <a:pt x="136" y="1877"/>
                                </a:lnTo>
                                <a:lnTo>
                                  <a:pt x="131" y="1877"/>
                                </a:lnTo>
                                <a:lnTo>
                                  <a:pt x="126" y="1878"/>
                                </a:lnTo>
                                <a:lnTo>
                                  <a:pt x="120" y="1878"/>
                                </a:lnTo>
                                <a:lnTo>
                                  <a:pt x="114" y="1879"/>
                                </a:lnTo>
                                <a:lnTo>
                                  <a:pt x="108" y="1879"/>
                                </a:lnTo>
                                <a:lnTo>
                                  <a:pt x="103" y="1880"/>
                                </a:lnTo>
                                <a:lnTo>
                                  <a:pt x="97" y="1880"/>
                                </a:lnTo>
                                <a:lnTo>
                                  <a:pt x="90" y="1881"/>
                                </a:lnTo>
                                <a:lnTo>
                                  <a:pt x="84" y="1881"/>
                                </a:lnTo>
                                <a:lnTo>
                                  <a:pt x="78" y="1882"/>
                                </a:lnTo>
                                <a:lnTo>
                                  <a:pt x="71" y="1883"/>
                                </a:lnTo>
                                <a:lnTo>
                                  <a:pt x="65" y="1883"/>
                                </a:lnTo>
                                <a:lnTo>
                                  <a:pt x="58" y="1884"/>
                                </a:lnTo>
                                <a:lnTo>
                                  <a:pt x="51" y="1884"/>
                                </a:lnTo>
                                <a:lnTo>
                                  <a:pt x="44" y="1885"/>
                                </a:lnTo>
                                <a:lnTo>
                                  <a:pt x="37" y="1885"/>
                                </a:lnTo>
                                <a:lnTo>
                                  <a:pt x="30" y="1886"/>
                                </a:lnTo>
                                <a:lnTo>
                                  <a:pt x="23" y="1887"/>
                                </a:lnTo>
                              </a:path>
                            </a:pathLst>
                          </a:custGeom>
                          <a:solidFill>
                            <a:srgbClr val="C6D5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25C1D" id="Group 128" o:spid="_x0000_s1026" style="position:absolute;margin-left:252.25pt;margin-top:113.25pt;width:45.75pt;height:93.75pt;z-index:-251668480;mso-position-horizontal-relative:page;mso-position-vertical-relative:page" coordorigin="5045,2265" coordsize="915,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X4I9RwAAMijAAAOAAAAZHJzL2Uyb0RvYy54bWykXVuPKzdyfg+Q/yDMYwJ7xG6yLwMfL7L2&#10;2giwSQys8gPkGc0FmRlNJB2fsxvkv6eKrGo122R9jY0fTmusT2SRxSrWjezv/vD17XXz2+F0fjm+&#10;f7px325vNof3++PDy/vTp5v/3P30zXCzOV/27w/71+P74dPNXw/nmz98/4//8N2Xj7tDc3w+vj4c&#10;Thtq5P189+Xj083z5fJxd3t7vn8+vO3P3x4/Du/05ePx9La/0J+np9uH0/4Ltf72ettst93tl+Pp&#10;4eN0vD+cz/R/f0xf3nwf2398PNxf/uPx8Xy4bF4/3RBtl/jvKf77K/97+/13+7un0/7j+eVeyNj/&#10;HVS87V/eqdOpqR/3l/3m8+nld029vdyfjufj4+Xb++Pb7fHx8eX+EMdAo3HbxWh+Ph0/f8SxPN19&#10;efqYpommdjFPf3ez9//+2y+nzcsD8a7pbzbv+zdiUux345qBp+fLx9MdoX4+ffzl45dTGiN9/PPx&#10;/r/O9PXt8nv++ymBN79++bfjAzW4/3w5xun5+nh64yZo4JuvkQt/nbhw+HrZ3NP/DIPbNuFmc09f&#10;OTduO/ojsun+mXjJPwtbT9/T103TTd/9SX4+Ov3t0Mcvb/d3qdtIqpDG46IVd75O6vn/N6l/ed5/&#10;HCKvzjxd06TS+k+T+tPpcOB1TPM6pnmNQJ3U83xGZ98wmWeaeDiXhUnRGa1Pyf7u/vP58vPhGLmy&#10;/+3P50uSiAf6FHn9IOTvSHoe315JOP75m812E7ZhpH+ID4JXmFPYP91udtvNlw13vsA0iolNtWPX&#10;bK6cfJp6bBVGTUXQ88YJT0nQJphXmBDWM3W/J4xWRaKfCfNlwjrFJMJ63xYJI0GZmmoZVCaMWD+f&#10;Mbd1RcJGhTFhQ5kwl89+G5quSJmbT39ElUlzOQuCC22RNjfnwc41FepyFrStC2Xq5jyIqAp1OR9C&#10;04QydXNG7FxXoS7nQ+vctkzdnBERVaauyXkRWtcXqWvmvNg1NVnIOdGMNMklYWjmnIioCnU5L4Jv&#10;KtTNebFrKgLR5Jxo+qYsEbx3TCIRURXqcl6EECrUzXmxaypS0eacaIIvr7t2zomIKlPX5rwInS/r&#10;uHbOi11bkYo250Tj277I2XbOiYiqUJfzok7dnBe7tiIVbc4J6resUdo5JyKqTJ3PeUHUlTnr57zY&#10;+YpU+JwT1K8vzp2fcyKiKtTlvCDqmqLMsl0xreOdr0iFzznReFqgJZn1c05EVIW6nBeha8va2M95&#10;sfMVqQg5JxrvytSFOSciqkxdyHkROmqvuMHOebELFakIOScavy3ruzDnRERVqMt5EcJYXndhzotd&#10;qEhFyDnRtH1l7uaciKgydV3OixC68tx1c17suopUdDknmrai77o5JyKqQl3OixCasr4jI3smFV1F&#10;KrqcE01L9k5JKro5JyKqQl3OC6KubNh1c17saIKLNmefc6KhLbRIXT/nRESVqetzXhB1ZZnt57zY&#10;9RWp6HNO1Kmbc8KiLudFCBWN0s95sesrUtHnnKB+y1ZAP+dERJXnbsh5QVZAee6GOS92Q0UqhpwT&#10;1G9ZZoc5JyKqQl3OixCGsswOc17shopUDDknaL2XbZRhzomIqlCX84J2srJXMcx5saMhFKVizDnR&#10;sC1bktlxzomIKlM35rwIfcU2Hue82I0VqRhzTjQtreIidXNORFSFupwXFGgoc3ac82I3VqRizDnR&#10;tKHM2XHOiYgqU+e2OTPC6MrqmBzJuT6m35WZS2EUxUV/lvapMnfdds6OCKuRmHPEIHHOkp3bVqTD&#10;bXOWVDdct53zxNhx3TZnSxgr24bbzvlCJFZEhNzFxSySqJdWocuc76YlWGUWl9732JStUbdwv6v+&#10;t8vZ0rQVFeg4NjbZtxFWIzHnC81iVzT6nJvzZeeqTrjL2ULWcNnfoIjfnESGVUhc+uFjW9aELnfE&#10;Xc0Td81CXHxfNhFc7oszrEZizpcwkr9TMp0dxzsnvlCcpSYuS388tOW9LgZzpwYbhtVIzPkSRjLc&#10;yyTO+UIk1sRl6ZR3bSXcknvlDKuQuHTLx4oR7XK/3NUcc7f0zHuyP4oSnbvmDKuRuBSXvhKxanNx&#10;qXnnbumeD6RByyTO2dIwrELi0kEfe19mdO6hu5qL7pY++rCtzGLupDOsRuJSXEiyimsxd9NdzU93&#10;S0d9oK2yOIu5p86wGolLcekqjM59dVdz1t3SW+8rtrXL3XWGVUhc+usj2SXFWQzzXX/nah67W7rs&#10;/VB22V3uszOsRuJSXEg/lUnMxaXmtrul3953lbUYMnFhWIXEpedOaYwyibnr7mq+u1s6730lHOhy&#10;751hNRIX4jIMZTfK5f67qznwbunB9xUP3uUuPMNqJC7EZfAVMyJ34l3Ni3dLN74LlQ0w9+MZViFx&#10;6cj3tLMV12LuybuaK++WvvywrVg6lJ68bvqkuquWTr8QF8qIVkjMxaXmz7ulQ1/LwLnco2dYZRZ/&#10;59LXJDr36V3NqXcLr74li6asujO3PsJqJC7ExdfMiNyxdzXP3i1c+7YZxwqJc7ZEWI3Ehbh4V9mj&#10;c+/e1dx7yp7rEksZTV/zADMHv2VYhcSlh88+ZVFcchff1Xx8t3Dy244Sy8U9epyLS4TVSFyIS1tJ&#10;Mrncz3c1R98tPH3y7Mqevstc/Qgrk0iVKxlfAscOSrNIRSEK5Oww/a7s6jcLV99vyfgtzWKTufoR&#10;ViNxIS5tVzbGmu2cL0RixXdpFq6+r0l0k7n6EVYjcSEubaUmocld/abm6jcLV79OYubqWyQuXf02&#10;lCW6yV39pubqNwtX3yBxzhaTxKW4VCKKTe7qNzVXv1m4+tR3eY9uMlc/wiqMXrr6bSUy1uSuflNz&#10;9ZuFq+9dxUltMlc/wmokLsSloW2jKNG5q9/UXH0SXpX8qLqp77JJ22S59wirkbgQF8oMVUicG8m7&#10;pubqU5R6SWKF0ZmrTyTWjLFm6eqT6VomMXf16XcVvbhw9WlDrcxi5upHWGUW25wvYVtx9SlGqbMT&#10;VXfN1adAoeKE0aEcdqJwnQKpQU8O4WyPpiK3J63Z2j9rGdf913ep46JPmz3XZG5jHd7H8cyFdDva&#10;XaiMbtdyhRY1QSgu+qqASaEwuF8FJloZTIpyTdOs/SJcK/ZsSlgTRXispIOEs1ZgOAnzGmJYQiN8&#10;3UipnC/CaZGvaZ1XLrdOC24VXIZKzF8D5+ANt04xl1VwGSrFP1bBZagUi1gD5wADE0NxgVVwGSr5&#10;6Gvg7Hhz6+Qvr4LLUMl3XQWXoZIfuQbOziETM5Wc2guY864Rvm6o7DQxnHydNcSwAxPh64bKzgTD&#10;yQdY0zob9hG+jqtsZEf4uqHG5BbjOSm1hhzH9mf6wbrhxsRP/MFa5TRpp1TKCvVNTIqkHlYOWjUU&#10;pxZWDVp1FAf61/1AmOxWqqkYTI9jWKmoHO936QcrB626ivbkdWPgsG/sYaW6chyEjT9YqbCoDFZ/&#10;sG5xOy4rSj2sHLRqLQ7zrWIcB+9iDysVl+NQWvzBStXlVHe5lcrLqfbi8NCqMaj+cisVmFMNRvXe&#10;K3vQQa9UYk61mKOwwqoxqB5jJ3/ND6Lrznxgl3vdD4TT7ACv+4EMulmpyKKTGUlaqciiy5d+sHLQ&#10;qsjYcVo1BlVk7Mas+4EOeqUio3qQJA9UerGuB1VkbHDPSEpqX+zpE50sWp4pOt1s6EzRr/yb/d3H&#10;/sJmuH7cfPl0E49hPNOhFj7EwF+8HX877I4RcmFznJ1Nmm0K5+lcXBGv7zZSv9fnR2oxGQ7Uo+7t&#10;+r0+BUeeXOx5MtX0e30mHHvsETdNjX6vT8GRTxNx0zLQ7/UpuKQ+KQwczxrRFOv3+hQcOV3cXk/h&#10;x8QS/V6fCxyFzE1cEjXXU5pnFc77dbh0tqc+DooSxHGQSWH2K7iOtM4qHGlYEyfj7SjFswpHaclV&#10;OPKvTZzwjWqG1+EmXal81We+XsIkIfq9PgUn648K0Ox+ZT1TYa6J4wAU8y1QFt0ar6g/yqXa88Lx&#10;p9geRSbN9kQjeNquTJzw11Nmx8QJPzxlI02czJ+fLC2dX32meeYIEI/DT8pYv9en4GS83tnzzOGa&#10;2B4FyC36OAjDuJYMBRMn42jJKLJwXBwR26Nct4kTfrQUtDFxwo8W6D+v9E1bvs6bPtP8cfKf6WuA&#10;/hP7lbwCW2/Qck/tkTlqjYPT5bFfqqSwcJzcjjiwDjjDHHFgHYgNS7Va9joQ09WxwWjRxxlU7pfz&#10;xxaO05gRB/bBQdYpVcfY7cn+xgVeVr+cfov9UgbCxMm62k5Wq64TfYr+4wQTN7ilEVkNUmWmANNJ&#10;2vrOxXWVsUW0NYi3TP67PWb1kqlMFdCo2nJLrr45GA6FE43j5ATorOhTZofDzIxDVoJYgiOQklgK&#10;xe0BKXGkTWO/1L85Di7h4fYozmnjEk9GtGtySQm1Nwy21lLXcSCxMvvlEgdub4rU6fzqU+ZZxIny&#10;pXZ7nEnn9mg7Mfvl5DPjgPaICVvGUVbUao9ylbG9HlgT7F9xvz2YF3WXejAvlPRJ7YF5iQkW7hdo&#10;1ZhqYByYl4as2DgONC+y3XRgvTRcdkX9dlPgQPmvz7QO+JR+xAE5ooOjCQesjobLUrhfcu1M/sq6&#10;6shtMXFcg8DtUYrawrWcZSccVUMDXKIvAGuMTluk9oDubcVJDlMYS+dXn2me6XxEag9YJ61E3pCV&#10;2kr8LEzxBe1Pn9KvRME8FUqY8yfrwNP2aeJEv1BltY3jIiHih6d1aLYn26sH8uZl1/RAP3uuJ+B+&#10;wbrywl8P1hUVucf2WmDl0xndhAObOo+T6Ws7e148V3YyDlg7XvaPlkp+rXn2Yo61QI974Ruvf7M9&#10;0fd0ZsrEBZFLaB1zNQaNl2rt7PbEjWvA/NHR/9QemD86hJ9wU6Bb5UefSY7oEGHCAX0fxNzmAgpr&#10;/oLo02tAUfvTp/TLNXQ0L9dYqH6vT8FJ0PQaxtXv9ZlwnRqV1L9F3xVny3lH9k2kD+iDK87mbyfr&#10;BXkDEw54jx1XafH8rcbZctmp9T6F/HV+9an8EPcMRHUCF7BF+oAcTThbP9MZa2lvLc7ep8Mo7tmU&#10;E9Fx6lPHqzh7XdEhFqHPXld0Hkdw9noJuu5BtHDCAfuP7YfID7Bv0fE6wdl68oqz7ZfA5aC8DkC0&#10;K0hGmAv6Lfmlk7HSHlgHEw6sA7LDE32Av2LX8ZkImz5ZB8BlDerOk71jtyd6iMI2Nk74C+xYOoCa&#10;xgv8xiB+FB10sfsVu/iaUFX50afIEdd/8zoA+3mQRJ8je9EcL9n/sT2QFQhi1/HpJrs9mWfyv22c&#10;zDOINAQ+NcDjBdHqoGEnYP/RLQ7SHpiXKdwF1pXYxddkvvJLn8I3scMc2YvmvEzhOLBe+JALzwsF&#10;WMz2pjAg0JPiB1A4DrQn6wXYf0HsUz62atMn6wBkVQIftuLxAn8maFgWZKUCny/j9oB9H8Tv5mCb&#10;OQ6xE/ngto2TcYDoKB37jPSBJFIQtwLEFIME54GTEjS4BtaKpA5AiCFISA/Ed4N4yORYmBMnGVZo&#10;/6f5RUF0LnQm9pNWMzvlQ9cMA8pC4qbI5+AadWoNhAyoLDXBwIRI8RQyWDTwYesdz+cfiDbKQlgT&#10;4sXcA7sy57y4NbCJejFqgG/lxbYAAXsOTXCnJBLmEGTnBgEoTsdxayAr7GX/BGrdSxYDwhLrIUxo&#10;AyMVmwK2llg/VXHozqXPtIN5sWQgTBxre//XOAJsLS0kCEusT9eeVhMhXmqTICztDRAmzLJ3TC8W&#10;NGxNuGDbGyoyaFmK+wFhafeFMJEse1/w4ruhEJLoEAhLixzC0ryhuIv4+RCW1huyIiVKAmFpIUGY&#10;jNTWvUG2D6C4gkTKkMHMp5FYW6IdUIaAYMIFYO1JdA4Z/bLXA01ON6mmIdiqJpDkxZECmEQEkYMj&#10;phSEJeWA3CqpXgBbW6AdkocAYWlCkM8nuQHkQkpFAoRJp2D1isOC/GDxk0C4P/Axdp4QsN7IcIsw&#10;e6MMsokDcyXIfgpDCMIsW5NzHRTTBkwpDTiheIkaZrbRqOFOYOZ1alvaUt+JRgKxpk6saBC66qRS&#10;izxRy37jO8XjvNnbbifiDMzjThwoEB6kS0djp6D2im5OTTBbFjqRrA5Mr/juwF/oJAQBIs6dZmjB&#10;vIndi+LhYmwDz6gTOwRlEyR6DdyxXpYlyFn3sgMCH7CXiliQ6e1llwGOZy/7Aqjm7CV/O1XTq5Gt&#10;z2Rs96Kige/cS9SGgqqWyPSyQoDDzjUSLFnklZmtSQoQZNJ7ce4oUG+2Jo4niGBwlXGkzVYOg6Rt&#10;p0J/nVZ9pukdhKd8YskibiBDhXu9HmjSdvQp7UnWlg80me1pVAzUDA6kGWK/oKZs0KgsrXiz3wln&#10;K6ZrezbTuAo+0QfGO+HsBXptD7B3as9WYtf27D14woEytisOrBelD0RlBy1qBDWmVxziR7LBUK3i&#10;tT3ED20P8UNxiB+KQ/xI++f1pJvKmT5F3jS7ATyrYcKhda/9ovWsODR/SVuhbMkwZXNslXvFITmX&#10;fkFE7doeGm9y67j60dYvikP8FRxVS5jtadYM1HQPEw7wY8IB+jSrB6rdhgkH5HLCgfmTLRVVIQyK&#10;A/bUFQf4q9UjwAai68mSvgfWzaDZWGC3XHFAb2h7ZEba60X2I2RFSADwehBQ9Yo+Rb9Ilvp6/k+/&#10;1+cSh9Zf0ht8S409DsUhviU5R1VEg1QDXI/0Kf361HEkuaT7Qmz6xKbjyz7McUw4sO41TAliDINU&#10;XTRIDykO6RfJTzTA1xykyqQBft8Vh+YvrdMGVCMP4s1ztaw9z7JekLxJ1Q/dnA/ak3UF0o6DGO0t&#10;qF4fpRqqBWelxik6a8vRKMmsFthXV5w9f1x9z3ZsCyKNo8Z7wb46ioPagmgNvRkt9QuqiEZJBdKV&#10;aSbfRvGOWrCuRql+bYEeHzXUTPrDWn+jVNe3YL3Qm5HieD3wj0ZJpNIlPqDfJEce2M8jVdUzf9EZ&#10;Nz6tEXEgwDpK2tiDaiO6/j21B6JPdMF5woHMMd0ynnBgnx4lcM45J5NvcooBVX3T1eGx3wCqKUbK&#10;z/H8BVA9Mkoont5WYtMnFQYBhM9Haif2uxqH5iXpP66+sOdPcfb+Ns0LqIa64oD+U34gfTXhgN7Q&#10;WCpIyIwTDsilrCt6ZwmYvxTf4IITe56Tfl6Ps/c3lSOu/rb7TfIWQPJxlHzWahxa9xoCB3aY6hcu&#10;sTHHIfqKM2U2TuSX+GzjRB+AM9Kqd+nNOqC9pMfpNYEAJ+sF4mS9EF/scQh/QdxH97cAqvWvOKA3&#10;NGECqud0nw7gVJju+wHtl2JHBFBlp3YJ55DN+RM7B50uUvuKU9d2e8IPtM+IncglUnZ7aV8NoLpP&#10;7Vi67dFsbxD7OQB7V+32gOLKUikRQBXgoHVU4HSW+kce2GGD+GVcqWHNn/qN6O4Cvu0k2k0gFzCI&#10;P83VK3a/Sc6R/aLxCA8SHxqnQafWhimza697jSdyLZQ5DonvojsdNN7O5WF2e2r/gXUq1dIexYek&#10;CtqjM/VSBe1BblHzFR74KYNUN/OpNHO8WiwA0rKDnGJFpwgHylDHdQoy1YOWPID8+ED+XWoPrAOp&#10;RkZ3cdDd+qk9UM8waB0IipdIltEDu3iQKmM+nWjyQ7LkHth1A30f5wXYTXxaPOKA/TKIv+CBvTGI&#10;ferBvj+oHwX8lEH9N7Cv8mn2OA5QlT6oXwv2N3p9emoP7Ueyn3u0z2jcAu0LGn8BBeJ8h1McL9gH&#10;e4kXIz++l7wk4q8msOldsuY61Xw4Oi3cq1wCfdBreRY4pcen/OO8AD1O72BOONo3LXnrpWIG7ee9&#10;2nVgXXVa3Q3sWC3XQP5MJ/wNoNKMbxfgeUGn3zsp5+LTsda80AsGUnsgztXJaVw+HWa2J6c7+BSj&#10;iZPbRDpgd3YSj0B3ZnWihxhv9ivroANxqY74z/PM4zbbEznvwP6rpys7UJCjNWwdsMP0FBy6Ey1I&#10;BUoP4sVa/tcD/y2IHdGDOIOeVupRdaLUd/VAb7BcMD96YDfRyyMSDsT5OV4W2wPxe/a3GYduTwkS&#10;7xzA/sb+XWwPxA+C+INsT1jrT0+ZDKDoUc+PsL1otie19WxH27i0b7EfYuKkXmAA/hbb1zwv7Peb&#10;7Yn9zHFZG5fmeQRxOC+Xf40gD+bFPh2B/ezF7hyBv+BlPY9An3q9dQnYG3xLB88fvf/UVoBeAst0&#10;rA6sBFn5VKkFloKExOhAn70Hs+2SaARBfC9GG73nFNAoWR+62QvQqJccbME80stCE438plNrgbV6&#10;XB6dF20lQkDvL7VDBK249I7ej2d3rbUD9H41GyhOOF0uZktLq9VT/Bonc9QipvRiUnuZ8R2Dkdf0&#10;8ha7xelYMIiUtuLp0q3g9jKjF99I10AntteL/8D0aJFhA6xRzlKmUYM0XyvmMr1qBUyPnqptyXAx&#10;OSOOLL3oE6we0Tx0/ttWtXytYxwMuhGHc70JCJJurVT0UhEX6lq0GUuZOWpxe+nqQbAoxO+lU/5A&#10;ZiTRQ9cGgEUhmRm6hwB1nUwIegEn6lpWD18dZI5akhqkKIC4qmpGYVG9fIsukQBdi39Ol7qirpMh&#10;Bm+JbXVXoBff26MWl58u7EBdy+phI9mcRzHGHN9VsgoIL0XTnYuPXtgtprgE3XwPupYCA3pRJRj1&#10;BETLbAKiZTYBgXPNxShRAfQg+n4FAjP5CgTxrCsQOHRXIKiAbJWFyNW4ApE202XWI20mRR3wBvBW&#10;RWEA4blJuLju3l6PIq4DMj5UASBPgjesuCgwUMxCDBRFioGiADBQNC4GirhCoIoCBsruioEpI0Sm&#10;GTAV1BgeQCyCb5ATziDdM3EGASfOIODEGQScOIOAE2dsIL2QdN2oG3UB0Dw2UlNInEFdr5zwRp0K&#10;Tv9Y4tpIGpO6RsBpHhFwmkcAlAgB7lpSmSuA0/SgrqdlhoDTMrPVHl9+KKIAgHquYAAJOXYRVrY4&#10;CRfqeu1g9GanARhIfJWj0GjbFI06Z7jFiTOoxWk9AqB6cQOI+DXqxWHgRKNtsDfqxcEW1YvDwGmF&#10;285ZI6diSWYAkPKQwkIEnNYjAk7TY7v2ehEz0QiAGmrCQO0aZM/pHaYyagScrBQIXNv1tLGDA7rx&#10;FcAcicOvmVFRAC3GVzOnFm0LQN/jRF0DoN5pCC831+MdGDhxxt4L6S0zykJbhzu5aYAGA4CS6loB&#10;VEVKSTRrd9UXmVGLCDi1aGszveyeWkTAqUVbSTkNunAFjTkYyaRS1wCokQ8+y2a2eJVCAFTXnquB&#10;zBYl20Y0IqCKK3DtKcyb1CPC6bIFPpwem+L6J2skk5kALl+bFjfFcq325Jw5vQXLxknZDuFsYZm2&#10;NoDTS/oGcA5G0hPUry0pGqdD+SJNOlzf+pXOVdENVPwSsfhi3ultYvQ/7z+fLz8fjm/83rDz8fXl&#10;4aeX19f4x+np1x9eT5vf9q+fbn7ofgx/0gnMYK/xHb/vR/6Z8oF/fvh6kReW0afN59PLp5v/oTMX&#10;fvvHZvzmp27ov/E/+fDN2G+Hb7Zu/CPlhfzof/zpf/ldZs7fPb88PBze//zyfth8fXt9P9/R//x0&#10;83y5fNzd3p7vnw9v+/O3by/3p+P5+Hj59v74dnt8fHy5P9w+nPZfXt6fbumVedvbt/3L+018XRpf&#10;6mcPchv/k9WUDfJ0/Pz+QKPb3z0f9g9/ks+X/ctr+nybUxwnmYatzzgRt18+znfnj19O33/Hn349&#10;Pvz1l9PmdLzwW5Q3vx1O9OH5ePobUXvaf3y6Of/35/3pcLN5/df3M6f1PBd+XOIfnq7ipj9O829+&#10;nX+zf7+npj7dXG7oNc388YcL/UU/+fxxenl6pp5cnIv34798vhwfXy7MuStV8seX80f89HT35Yk/&#10;0UuhibLnl/sf95f9/O+Iujs0x+fj68Ph9P3/CQAAAP//AwBQSwMEFAAGAAgAAAAhAGwRkcXiAAAA&#10;CwEAAA8AAABkcnMvZG93bnJldi54bWxMj8FqwzAMhu+DvYPRYLfVTpaENYtTStl2KoO1g9GbG6tJ&#10;aGyH2E3St592Wm8S+vj1/cVqNh0bcfCtsxKihQCGtnK6tbWE7/370wswH5TVqnMWJVzRw6q8vytU&#10;rt1kv3DchZpRiPW5ktCE0Oec+6pBo/zC9WjpdnKDUYHWoeZ6UBOFm47HQmTcqNbSh0b1uGmwOu8u&#10;RsLHpKb1c/Q2bs+nzfWwTz9/thFK+fgwr1+BBZzDPwx/+qQOJTkd3cVqzzoJqUhSQiXEcUYDEeky&#10;o3ZHCUmUCOBlwW87lL8AAAD//wMAUEsBAi0AFAAGAAgAAAAhALaDOJL+AAAA4QEAABMAAAAAAAAA&#10;AAAAAAAAAAAAAFtDb250ZW50X1R5cGVzXS54bWxQSwECLQAUAAYACAAAACEAOP0h/9YAAACUAQAA&#10;CwAAAAAAAAAAAAAAAAAvAQAAX3JlbHMvLnJlbHNQSwECLQAUAAYACAAAACEA+4F+CPUcAADIowAA&#10;DgAAAAAAAAAAAAAAAAAuAgAAZHJzL2Uyb0RvYy54bWxQSwECLQAUAAYACAAAACEAbBGRxeIAAAAL&#10;AQAADwAAAAAAAAAAAAAAAABPHwAAZHJzL2Rvd25yZXYueG1sUEsFBgAAAAAEAAQA8wAAAF4gAAAA&#10;AA==&#10;">
                <v:shape id="Freeform 129" o:spid="_x0000_s1027" style="position:absolute;left:5045;top:2265;width:915;height:1875;visibility:visible;mso-wrap-style:square;v-text-anchor:top" coordsize="915,1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MIsYA&#10;AADcAAAADwAAAGRycy9kb3ducmV2LnhtbESPT2vDMAzF74N9B6PBbqvTwro2q1tKxyC7bPTPoUcR&#10;a3FoLIfYbbxvPx0Gu0m8p/d+Wm2y79SNhtgGNjCdFKCI62Bbbgycju9PC1AxIVvsApOBH4qwWd/f&#10;rbC0YeQ93Q6pURLCsUQDLqW+1DrWjjzGSeiJRfsOg8ck69BoO+Ao4b7Ts6KYa48tS4PDnnaO6svh&#10;6g1cX84fX/pc5f7z2c+rt6U7jqdszOND3r6CSpTTv/nvurKCPxNaeUY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YMIsYAAADcAAAADwAAAAAAAAAAAAAAAACYAgAAZHJz&#10;L2Rvd25yZXYueG1sUEsFBgAAAAAEAAQA9QAAAIsDAAAAAA==&#10;" path="m23,1887r,l21,1871r-1,-16l19,1839r-1,-16l17,1808r-1,-16l16,1776r-1,-16l15,1744r,-15l14,1713r,-16l14,1681r1,-15l15,1650r,-16l16,1618r,-15l17,1587r1,-16l19,1556r1,-16l21,1524r1,-15l23,1493r2,-15l26,1462r2,-15l30,1431r2,-15l34,1400r2,-15l38,1369r2,-15l43,1338r2,-15l48,1307r3,-15l53,1277r3,-16l59,1246r3,-15l66,1216r3,-16l73,1185r3,-15l80,1155r4,-15l87,1125r4,-15l95,1095r5,-15l104,1065r4,-15l113,1035r4,-15l122,1005r5,-14l132,976r5,-15l142,946r5,-14l152,917r6,-14l163,888r6,-15l174,859r6,-14l186,830r6,-14l198,802r6,-15l211,773r6,-14l224,745r6,-14l237,716r7,-14l251,688r7,-13l265,661r7,-14l279,633r7,-14l294,606r8,-14l309,578r8,-13l325,551r8,-13l341,524r8,-13l357,498r8,-14l374,471r8,-13l391,445r9,-13l409,419r8,-13l426,393r10,-13l445,368r9,-13l463,342r10,-12l482,317r10,-12l502,292r10,-12l521,268r10,-13l542,243r10,-12l562,219r10,-12l583,195r10,-12l604,172r,-1l603,171r,-1l602,170r,-1l601,169r,-1l600,167r-1,-1l598,165r,-1l597,164r,-1l596,163r,-1l595,161r-1,-1l593,160r,-1l592,158r-1,-1l591,156r-1,l589,155r-1,-1l588,153r-1,-1l586,151r-1,-1l584,149r-1,-1l582,147r-1,-1l580,144r-1,-1l578,142r-1,-1l575,139r-1,-1l573,137r-1,-2l570,134r-1,-2l568,131r-2,-2l565,127r-2,-1l562,124r-2,-2l559,120r-2,-2l555,117r-1,-2l552,113r-2,-2l548,108r-2,-2l544,104r-2,-2l540,100r-2,-3l536,95r-2,-2l532,90r-2,-2l527,85r-2,-3l523,80r-3,-3l518,74r-3,-3l513,68r-3,-3l507,62r-2,-3l502,56r-3,-3l496,50r-3,-3l490,43r-3,-3l484,36r-3,-3l478,29r-3,-3l476,26r1,l478,26r1,l479,27r1,l481,27r1,l483,27r1,1l485,28r1,l487,28r1,l489,29r1,l491,29r1,l494,30r1,l496,30r2,l499,31r2,l503,32r1,l506,32r2,1l510,33r2,1l514,34r2,l519,35r2,l523,36r3,1l528,37r3,1l534,38r3,1l540,40r3,l546,41r3,1l553,42r3,1l560,44r3,1l567,45r4,1l575,47r4,1l583,49r4,1l592,51r4,1l601,53r4,1l610,55r5,1l620,57r5,1l631,59r5,1l642,62r5,1l653,64r6,1l665,67r7,1l678,69r6,2l691,72r7,2l705,75r7,2l719,78r7,2l734,81r7,2l749,85r8,1l765,88r8,2l782,92r8,2l799,95r9,2l817,99r9,2l835,103r10,2l854,107r10,3l874,112r,1l874,114r1,1l875,116r,1l875,118r,1l875,120r,1l875,122r1,1l876,124r,1l876,126r,1l876,128r,1l877,131r,1l877,133r,2l877,136r1,2l878,140r,2l878,143r,2l879,147r,2l879,152r1,2l880,156r,3l881,161r,3l881,167r1,2l882,172r,3l883,178r,3l884,185r,3l884,191r1,4l885,199r1,4l886,206r1,4l887,215r1,4l889,223r,5l890,232r,5l891,242r1,5l892,252r1,5l894,262r,6l895,273r1,6l897,285r,6l898,297r1,6l900,309r1,7l902,322r,7l903,336r1,7l905,351r1,7l907,365r1,8l909,381r1,8l911,397r1,8l913,414r2,9l916,431r1,9l918,449r1,10l920,468r2,10l923,488r1,10l926,508r1,10l928,529r2,10l929,539r,-1l928,538r,-1l927,537r,-1l926,536r,-1l925,535r,-1l924,533r,-1l923,532r,-1l922,531r,-1l921,530r,-1l920,528r-1,-1l918,526r-1,-1l916,524r,-1l915,522r-1,l913,521r-1,-1l911,519r,-1l910,517r-1,-1l908,514r-1,-1l906,512r-1,-1l903,510r-1,-2l901,507r-1,-1l899,504r-2,-1l896,501r-1,-1l893,498r-1,-1l890,495r-1,-2l887,492r-1,-2l884,488r-1,-2l881,484r-2,-2l877,480r-1,-2l874,476r-2,-2l870,472r-2,-2l866,467r-2,-2l862,463r-2,-3l858,458r-3,-3l853,453r-2,-3l848,447r-2,-2l843,442r-2,-3l838,436r-2,-3l833,430r-3,-3l828,424r-3,-3l822,418r-3,-4l816,411r-3,-3l810,404r-3,-3l804,397r-3,-4l792,403r-9,11l774,424r-9,10l757,445r-9,10l740,466r-9,10l723,487r-8,10l707,508r-8,11l691,530r-8,11l675,551r-8,11l659,573r-7,11l644,596r-7,11l629,618r-7,11l615,640r-7,12l601,663r-7,11l587,686r-7,11l573,709r-6,11l560,732r-6,12l547,755r-6,12l535,779r-6,12l523,802r-6,12l511,826r-6,12l499,850r-6,12l488,874r-6,12l477,898r-5,13l466,923r-5,12l456,947r-5,13l446,972r-5,12l437,997r-5,12l427,1022r-4,12l418,1047r-4,12l410,1072r-4,12l402,1097r-4,13l394,1122r-4,13l386,1148r-3,12l379,1173r-3,13l372,1199r-3,13l366,1225r-4,12l359,1250r-3,13l354,1276r-3,13l348,1302r-2,13l343,1328r-2,13l338,1355r-2,13l334,1381r-2,13l330,1407r-2,13l326,1433r-2,14l323,1460r-2,13l320,1486r-2,14l317,1513r-1,13l315,1540r-1,13l313,1566r-1,14l311,1593r,13l310,1620r,13l309,1646r,14l309,1673r,14l309,1700r,14l309,1727r,13l309,1754r1,13l310,1781r1,13l312,1808r1,13l314,1835r1,13l316,1862r-1,l314,1862r-1,l312,1862r-1,l310,1862r-1,l308,1862r-1,l306,1863r-1,l304,1863r-1,l302,1863r-1,l300,1863r-1,l298,1863r-2,l295,1863r-1,1l293,1864r-2,l290,1864r-2,l287,1864r-2,l283,1864r-1,1l280,1865r-2,l276,1865r-2,l272,1865r-2,1l268,1866r-2,l263,1866r-2,l259,1867r-3,l253,1867r-2,l248,1867r-3,1l242,1868r-3,l236,1868r-3,1l230,1869r-3,l223,1870r-3,l216,1870r-3,l209,1871r-4,l201,1871r-4,1l193,1872r-4,1l185,1873r-5,l176,1874r-5,l167,1874r-5,1l157,1875r-5,1l147,1876r-5,1l136,1877r-5,l126,1878r-6,l114,1879r-6,l103,1880r-6,l90,1881r-6,l78,1882r-7,1l65,1883r-7,1l51,1884r-7,1l37,1885r-7,1l23,1887e" fillcolor="#c6d5e3" stroked="f">
                  <v:path arrowok="t" o:connecttype="custom" o:connectlocs="14,3962;25,3743;56,3526;108,3315;180,3110;272,2912;382,2723;512,2545;604,2437;604,2436;602,2434;597,2428;588,2418;573,2402;552,2378;523,2345;484,2301;475,2291;478,2291;488,2293;508,2298;543,2305;596,2317;672,2333;773,2355;874,2377;874,2378;875,2384;877,2398;881,2426;886,2471;895,2538;907,2630;923,2753;930,2804;929,2803;926,2800;920,2793;910,2782;893,2763;870,2737;838,2701;801,2658;683,2806;580,2962;493,3127;423,3299;369,3477;332,3659;312,3845;310,4032;316,4127;314,4127;309,4127;296,4128;274,4130;239,4133;189,4138;120,4143;30,41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66AE4" w:rsidRDefault="00B66AE4">
      <w:pPr>
        <w:rPr>
          <w:lang w:eastAsia="zh-TW"/>
        </w:rPr>
        <w:sectPr w:rsidR="00B66AE4"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311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autoSpaceDE w:val="0"/>
        <w:autoSpaceDN w:val="0"/>
        <w:spacing w:line="245" w:lineRule="auto"/>
        <w:ind w:left="1108"/>
        <w:rPr>
          <w:lang w:eastAsia="zh-TW"/>
        </w:rPr>
      </w:pPr>
      <w:r>
        <w:rPr>
          <w:rFonts w:ascii="SimSun" w:eastAsia="SimSun" w:hAnsi="SimSun" w:cs="SimSun"/>
          <w:color w:val="765E53"/>
          <w:spacing w:val="2"/>
          <w:sz w:val="88"/>
          <w:szCs w:val="88"/>
          <w:lang w:eastAsia="zh-TW"/>
        </w:rPr>
        <w:t>課程設</w:t>
      </w:r>
      <w:r>
        <w:rPr>
          <w:rFonts w:ascii="SimSun" w:eastAsia="SimSun" w:hAnsi="SimSun" w:cs="SimSun"/>
          <w:color w:val="765E53"/>
          <w:sz w:val="88"/>
          <w:szCs w:val="88"/>
          <w:lang w:eastAsia="zh-TW"/>
        </w:rPr>
        <w:t>計來源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62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autoSpaceDE w:val="0"/>
        <w:autoSpaceDN w:val="0"/>
        <w:spacing w:line="245" w:lineRule="auto"/>
        <w:ind w:left="6497"/>
        <w:rPr>
          <w:lang w:eastAsia="zh-TW"/>
        </w:rPr>
      </w:pPr>
      <w:r>
        <w:rPr>
          <w:rFonts w:ascii="SimSun" w:eastAsia="SimSun" w:hAnsi="SimSun" w:cs="SimSun"/>
          <w:color w:val="FEFEFE"/>
          <w:spacing w:val="1"/>
          <w:sz w:val="46"/>
          <w:szCs w:val="46"/>
          <w:lang w:eastAsia="zh-TW"/>
        </w:rPr>
        <w:t>九年</w:t>
      </w:r>
      <w:r>
        <w:rPr>
          <w:rFonts w:ascii="SimSun" w:eastAsia="SimSun" w:hAnsi="SimSun" w:cs="SimSun"/>
          <w:color w:val="FEFEFE"/>
          <w:sz w:val="46"/>
          <w:szCs w:val="46"/>
          <w:lang w:eastAsia="zh-TW"/>
        </w:rPr>
        <w:t>一貫</w:t>
      </w:r>
    </w:p>
    <w:p w:rsidR="00B66AE4" w:rsidRDefault="00B66AE4">
      <w:pPr>
        <w:spacing w:line="104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ind w:left="6497"/>
        <w:rPr>
          <w:lang w:eastAsia="zh-TW"/>
        </w:rPr>
      </w:pPr>
      <w:r>
        <w:rPr>
          <w:rFonts w:ascii="SimSun" w:eastAsia="SimSun" w:hAnsi="SimSun" w:cs="SimSun"/>
          <w:color w:val="FEFEFE"/>
          <w:spacing w:val="1"/>
          <w:sz w:val="46"/>
          <w:szCs w:val="46"/>
          <w:lang w:eastAsia="zh-TW"/>
        </w:rPr>
        <w:t>課程</w:t>
      </w:r>
      <w:r>
        <w:rPr>
          <w:rFonts w:ascii="SimSun" w:eastAsia="SimSun" w:hAnsi="SimSun" w:cs="SimSun"/>
          <w:color w:val="FEFEFE"/>
          <w:sz w:val="46"/>
          <w:szCs w:val="46"/>
          <w:lang w:eastAsia="zh-TW"/>
        </w:rPr>
        <w:t>綱要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37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AF4C6C">
      <w:pPr>
        <w:autoSpaceDE w:val="0"/>
        <w:autoSpaceDN w:val="0"/>
        <w:spacing w:line="245" w:lineRule="auto"/>
        <w:ind w:left="4767"/>
        <w:rPr>
          <w:lang w:eastAsia="zh-TW"/>
        </w:rPr>
      </w:pPr>
      <w:hyperlink r:id="rId7" w:history="1">
        <w:r w:rsidR="00B44288">
          <w:rPr>
            <w:rFonts w:ascii="SimSun" w:eastAsia="SimSun" w:hAnsi="SimSun" w:cs="SimSun"/>
            <w:b/>
            <w:color w:val="F6B514"/>
            <w:spacing w:val="-2"/>
            <w:sz w:val="46"/>
            <w:szCs w:val="46"/>
            <w:lang w:eastAsia="zh-TW"/>
          </w:rPr>
          <w:t>特殊需</w:t>
        </w:r>
      </w:hyperlink>
    </w:p>
    <w:p w:rsidR="00B66AE4" w:rsidRDefault="00B66AE4">
      <w:pPr>
        <w:spacing w:line="105" w:lineRule="exact"/>
        <w:rPr>
          <w:lang w:eastAsia="zh-TW"/>
        </w:rPr>
      </w:pPr>
    </w:p>
    <w:p w:rsidR="00B66AE4" w:rsidRDefault="00AF4C6C">
      <w:pPr>
        <w:autoSpaceDE w:val="0"/>
        <w:autoSpaceDN w:val="0"/>
        <w:spacing w:line="245" w:lineRule="auto"/>
        <w:ind w:left="4767"/>
        <w:rPr>
          <w:lang w:eastAsia="zh-TW"/>
        </w:rPr>
      </w:pPr>
      <w:hyperlink r:id="rId8" w:history="1">
        <w:r w:rsidR="00B44288">
          <w:rPr>
            <w:rFonts w:ascii="SimSun" w:eastAsia="SimSun" w:hAnsi="SimSun" w:cs="SimSun"/>
            <w:b/>
            <w:color w:val="F6B514"/>
            <w:spacing w:val="-2"/>
            <w:sz w:val="46"/>
            <w:szCs w:val="46"/>
            <w:lang w:eastAsia="zh-TW"/>
          </w:rPr>
          <w:t>求綱要</w:t>
        </w:r>
      </w:hyperlink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58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autoSpaceDE w:val="0"/>
        <w:autoSpaceDN w:val="0"/>
        <w:spacing w:line="246" w:lineRule="auto"/>
        <w:ind w:left="7596"/>
        <w:rPr>
          <w:lang w:eastAsia="zh-TW"/>
        </w:rPr>
      </w:pPr>
      <w:r>
        <w:rPr>
          <w:rFonts w:ascii="SimSun" w:eastAsia="SimSun" w:hAnsi="SimSun" w:cs="SimSun"/>
          <w:color w:val="FEFEFE"/>
          <w:spacing w:val="1"/>
          <w:sz w:val="46"/>
          <w:szCs w:val="46"/>
          <w:lang w:eastAsia="zh-TW"/>
        </w:rPr>
        <w:t>學生本身</w:t>
      </w:r>
      <w:r>
        <w:rPr>
          <w:rFonts w:ascii="SimSun" w:eastAsia="SimSun" w:hAnsi="SimSun" w:cs="SimSun"/>
          <w:color w:val="FEFEFE"/>
          <w:sz w:val="46"/>
          <w:szCs w:val="46"/>
          <w:lang w:eastAsia="zh-TW"/>
        </w:rPr>
        <w:t>所需</w:t>
      </w:r>
    </w:p>
    <w:p w:rsidR="00B66AE4" w:rsidRDefault="00B66AE4">
      <w:pPr>
        <w:spacing w:line="102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ind w:left="7826"/>
        <w:rPr>
          <w:lang w:eastAsia="zh-TW"/>
        </w:rPr>
      </w:pPr>
      <w:r>
        <w:rPr>
          <w:rFonts w:ascii="SimSun" w:eastAsia="SimSun" w:hAnsi="SimSun" w:cs="SimSun"/>
          <w:color w:val="FEFEFE"/>
          <w:spacing w:val="1"/>
          <w:sz w:val="46"/>
          <w:szCs w:val="46"/>
          <w:lang w:eastAsia="zh-TW"/>
        </w:rPr>
        <w:t>加強的</w:t>
      </w:r>
      <w:r>
        <w:rPr>
          <w:rFonts w:ascii="SimSun" w:eastAsia="SimSun" w:hAnsi="SimSun" w:cs="SimSun"/>
          <w:color w:val="FEFEFE"/>
          <w:sz w:val="46"/>
          <w:szCs w:val="46"/>
          <w:lang w:eastAsia="zh-TW"/>
        </w:rPr>
        <w:t>能力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spacing w:line="200" w:lineRule="exact"/>
        <w:rPr>
          <w:lang w:eastAsia="zh-TW"/>
        </w:rPr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1280160</wp:posOffset>
                </wp:positionV>
                <wp:extent cx="533400" cy="228600"/>
                <wp:effectExtent l="0" t="3810" r="0" b="0"/>
                <wp:wrapNone/>
                <wp:docPr id="125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228600"/>
                          <a:chOff x="0" y="2016"/>
                          <a:chExt cx="840" cy="360"/>
                        </a:xfrm>
                      </wpg:grpSpPr>
                      <wps:wsp>
                        <wps:cNvPr id="126" name="Freeform 127"/>
                        <wps:cNvSpPr>
                          <a:spLocks/>
                        </wps:cNvSpPr>
                        <wps:spPr bwMode="auto">
                          <a:xfrm>
                            <a:off x="0" y="2016"/>
                            <a:ext cx="840" cy="360"/>
                          </a:xfrm>
                          <a:custGeom>
                            <a:avLst/>
                            <a:gdLst>
                              <a:gd name="T0" fmla="*/ 0 w 840"/>
                              <a:gd name="T1" fmla="+- 0 2376 2016"/>
                              <a:gd name="T2" fmla="*/ 2376 h 360"/>
                              <a:gd name="T3" fmla="*/ 1 w 840"/>
                              <a:gd name="T4" fmla="+- 0 2376 2016"/>
                              <a:gd name="T5" fmla="*/ 2376 h 360"/>
                              <a:gd name="T6" fmla="*/ 5 w 840"/>
                              <a:gd name="T7" fmla="+- 0 2376 2016"/>
                              <a:gd name="T8" fmla="*/ 2376 h 360"/>
                              <a:gd name="T9" fmla="*/ 13 w 840"/>
                              <a:gd name="T10" fmla="+- 0 2376 2016"/>
                              <a:gd name="T11" fmla="*/ 2376 h 360"/>
                              <a:gd name="T12" fmla="*/ 27 w 840"/>
                              <a:gd name="T13" fmla="+- 0 2376 2016"/>
                              <a:gd name="T14" fmla="*/ 2376 h 360"/>
                              <a:gd name="T15" fmla="*/ 48 w 840"/>
                              <a:gd name="T16" fmla="+- 0 2376 2016"/>
                              <a:gd name="T17" fmla="*/ 2376 h 360"/>
                              <a:gd name="T18" fmla="*/ 78 w 840"/>
                              <a:gd name="T19" fmla="+- 0 2376 2016"/>
                              <a:gd name="T20" fmla="*/ 2376 h 360"/>
                              <a:gd name="T21" fmla="*/ 118 w 840"/>
                              <a:gd name="T22" fmla="+- 0 2376 2016"/>
                              <a:gd name="T23" fmla="*/ 2376 h 360"/>
                              <a:gd name="T24" fmla="*/ 170 w 840"/>
                              <a:gd name="T25" fmla="+- 0 2376 2016"/>
                              <a:gd name="T26" fmla="*/ 2376 h 360"/>
                              <a:gd name="T27" fmla="*/ 236 w 840"/>
                              <a:gd name="T28" fmla="+- 0 2376 2016"/>
                              <a:gd name="T29" fmla="*/ 2376 h 360"/>
                              <a:gd name="T30" fmla="*/ 317 w 840"/>
                              <a:gd name="T31" fmla="+- 0 2376 2016"/>
                              <a:gd name="T32" fmla="*/ 2376 h 360"/>
                              <a:gd name="T33" fmla="*/ 414 w 840"/>
                              <a:gd name="T34" fmla="+- 0 2376 2016"/>
                              <a:gd name="T35" fmla="*/ 2376 h 360"/>
                              <a:gd name="T36" fmla="*/ 528 w 840"/>
                              <a:gd name="T37" fmla="+- 0 2376 2016"/>
                              <a:gd name="T38" fmla="*/ 2376 h 360"/>
                              <a:gd name="T39" fmla="*/ 663 w 840"/>
                              <a:gd name="T40" fmla="+- 0 2376 2016"/>
                              <a:gd name="T41" fmla="*/ 2376 h 360"/>
                              <a:gd name="T42" fmla="*/ 819 w 840"/>
                              <a:gd name="T43" fmla="+- 0 2376 2016"/>
                              <a:gd name="T44" fmla="*/ 2376 h 360"/>
                              <a:gd name="T45" fmla="*/ 840 w 840"/>
                              <a:gd name="T46" fmla="+- 0 2375 2016"/>
                              <a:gd name="T47" fmla="*/ 2375 h 360"/>
                              <a:gd name="T48" fmla="*/ 840 w 840"/>
                              <a:gd name="T49" fmla="+- 0 2375 2016"/>
                              <a:gd name="T50" fmla="*/ 2375 h 360"/>
                              <a:gd name="T51" fmla="*/ 840 w 840"/>
                              <a:gd name="T52" fmla="+- 0 2373 2016"/>
                              <a:gd name="T53" fmla="*/ 2373 h 360"/>
                              <a:gd name="T54" fmla="*/ 840 w 840"/>
                              <a:gd name="T55" fmla="+- 0 2370 2016"/>
                              <a:gd name="T56" fmla="*/ 2370 h 360"/>
                              <a:gd name="T57" fmla="*/ 840 w 840"/>
                              <a:gd name="T58" fmla="+- 0 2364 2016"/>
                              <a:gd name="T59" fmla="*/ 2364 h 360"/>
                              <a:gd name="T60" fmla="*/ 840 w 840"/>
                              <a:gd name="T61" fmla="+- 0 2355 2016"/>
                              <a:gd name="T62" fmla="*/ 2355 h 360"/>
                              <a:gd name="T63" fmla="*/ 840 w 840"/>
                              <a:gd name="T64" fmla="+- 0 2342 2016"/>
                              <a:gd name="T65" fmla="*/ 2342 h 360"/>
                              <a:gd name="T66" fmla="*/ 840 w 840"/>
                              <a:gd name="T67" fmla="+- 0 2325 2016"/>
                              <a:gd name="T68" fmla="*/ 2325 h 360"/>
                              <a:gd name="T69" fmla="*/ 840 w 840"/>
                              <a:gd name="T70" fmla="+- 0 2302 2016"/>
                              <a:gd name="T71" fmla="*/ 2302 h 360"/>
                              <a:gd name="T72" fmla="*/ 840 w 840"/>
                              <a:gd name="T73" fmla="+- 0 2274 2016"/>
                              <a:gd name="T74" fmla="*/ 2274 h 360"/>
                              <a:gd name="T75" fmla="*/ 840 w 840"/>
                              <a:gd name="T76" fmla="+- 0 2240 2016"/>
                              <a:gd name="T77" fmla="*/ 2240 h 360"/>
                              <a:gd name="T78" fmla="*/ 840 w 840"/>
                              <a:gd name="T79" fmla="+- 0 2198 2016"/>
                              <a:gd name="T80" fmla="*/ 2198 h 360"/>
                              <a:gd name="T81" fmla="*/ 840 w 840"/>
                              <a:gd name="T82" fmla="+- 0 2149 2016"/>
                              <a:gd name="T83" fmla="*/ 2149 h 360"/>
                              <a:gd name="T84" fmla="*/ 840 w 840"/>
                              <a:gd name="T85" fmla="+- 0 2091 2016"/>
                              <a:gd name="T86" fmla="*/ 2091 h 360"/>
                              <a:gd name="T87" fmla="*/ 840 w 840"/>
                              <a:gd name="T88" fmla="+- 0 2025 2016"/>
                              <a:gd name="T89" fmla="*/ 2025 h 360"/>
                              <a:gd name="T90" fmla="*/ 839 w 840"/>
                              <a:gd name="T91" fmla="+- 0 2016 2016"/>
                              <a:gd name="T92" fmla="*/ 2016 h 360"/>
                              <a:gd name="T93" fmla="*/ 838 w 840"/>
                              <a:gd name="T94" fmla="+- 0 2016 2016"/>
                              <a:gd name="T95" fmla="*/ 2016 h 360"/>
                              <a:gd name="T96" fmla="*/ 834 w 840"/>
                              <a:gd name="T97" fmla="+- 0 2016 2016"/>
                              <a:gd name="T98" fmla="*/ 2016 h 360"/>
                              <a:gd name="T99" fmla="*/ 826 w 840"/>
                              <a:gd name="T100" fmla="+- 0 2016 2016"/>
                              <a:gd name="T101" fmla="*/ 2016 h 360"/>
                              <a:gd name="T102" fmla="*/ 812 w 840"/>
                              <a:gd name="T103" fmla="+- 0 2016 2016"/>
                              <a:gd name="T104" fmla="*/ 2016 h 360"/>
                              <a:gd name="T105" fmla="*/ 791 w 840"/>
                              <a:gd name="T106" fmla="+- 0 2016 2016"/>
                              <a:gd name="T107" fmla="*/ 2016 h 360"/>
                              <a:gd name="T108" fmla="*/ 761 w 840"/>
                              <a:gd name="T109" fmla="+- 0 2016 2016"/>
                              <a:gd name="T110" fmla="*/ 2016 h 360"/>
                              <a:gd name="T111" fmla="*/ 721 w 840"/>
                              <a:gd name="T112" fmla="+- 0 2016 2016"/>
                              <a:gd name="T113" fmla="*/ 2016 h 360"/>
                              <a:gd name="T114" fmla="*/ 669 w 840"/>
                              <a:gd name="T115" fmla="+- 0 2016 2016"/>
                              <a:gd name="T116" fmla="*/ 2016 h 360"/>
                              <a:gd name="T117" fmla="*/ 603 w 840"/>
                              <a:gd name="T118" fmla="+- 0 2016 2016"/>
                              <a:gd name="T119" fmla="*/ 2016 h 360"/>
                              <a:gd name="T120" fmla="*/ 522 w 840"/>
                              <a:gd name="T121" fmla="+- 0 2016 2016"/>
                              <a:gd name="T122" fmla="*/ 2016 h 360"/>
                              <a:gd name="T123" fmla="*/ 425 w 840"/>
                              <a:gd name="T124" fmla="+- 0 2016 2016"/>
                              <a:gd name="T125" fmla="*/ 2016 h 360"/>
                              <a:gd name="T126" fmla="*/ 311 w 840"/>
                              <a:gd name="T127" fmla="+- 0 2016 2016"/>
                              <a:gd name="T128" fmla="*/ 2016 h 360"/>
                              <a:gd name="T129" fmla="*/ 176 w 840"/>
                              <a:gd name="T130" fmla="+- 0 2016 2016"/>
                              <a:gd name="T131" fmla="*/ 2016 h 360"/>
                              <a:gd name="T132" fmla="*/ 21 w 840"/>
                              <a:gd name="T133" fmla="+- 0 2016 2016"/>
                              <a:gd name="T134" fmla="*/ 2016 h 360"/>
                              <a:gd name="T135" fmla="*/ 0 w 840"/>
                              <a:gd name="T136" fmla="+- 0 2016 2016"/>
                              <a:gd name="T137" fmla="*/ 2016 h 360"/>
                              <a:gd name="T138" fmla="*/ 0 w 840"/>
                              <a:gd name="T139" fmla="+- 0 2016 2016"/>
                              <a:gd name="T140" fmla="*/ 2016 h 360"/>
                              <a:gd name="T141" fmla="*/ 0 w 840"/>
                              <a:gd name="T142" fmla="+- 0 2018 2016"/>
                              <a:gd name="T143" fmla="*/ 2018 h 360"/>
                              <a:gd name="T144" fmla="*/ 0 w 840"/>
                              <a:gd name="T145" fmla="+- 0 2021 2016"/>
                              <a:gd name="T146" fmla="*/ 2021 h 360"/>
                              <a:gd name="T147" fmla="*/ 0 w 840"/>
                              <a:gd name="T148" fmla="+- 0 2027 2016"/>
                              <a:gd name="T149" fmla="*/ 2027 h 360"/>
                              <a:gd name="T150" fmla="*/ 0 w 840"/>
                              <a:gd name="T151" fmla="+- 0 2036 2016"/>
                              <a:gd name="T152" fmla="*/ 2036 h 360"/>
                              <a:gd name="T153" fmla="*/ 0 w 840"/>
                              <a:gd name="T154" fmla="+- 0 2049 2016"/>
                              <a:gd name="T155" fmla="*/ 2049 h 360"/>
                              <a:gd name="T156" fmla="*/ 0 w 840"/>
                              <a:gd name="T157" fmla="+- 0 2066 2016"/>
                              <a:gd name="T158" fmla="*/ 2066 h 360"/>
                              <a:gd name="T159" fmla="*/ 0 w 840"/>
                              <a:gd name="T160" fmla="+- 0 2089 2016"/>
                              <a:gd name="T161" fmla="*/ 2089 h 360"/>
                              <a:gd name="T162" fmla="*/ 0 w 840"/>
                              <a:gd name="T163" fmla="+- 0 2117 2016"/>
                              <a:gd name="T164" fmla="*/ 2117 h 360"/>
                              <a:gd name="T165" fmla="*/ 0 w 840"/>
                              <a:gd name="T166" fmla="+- 0 2151 2016"/>
                              <a:gd name="T167" fmla="*/ 2151 h 360"/>
                              <a:gd name="T168" fmla="*/ 0 w 840"/>
                              <a:gd name="T169" fmla="+- 0 2193 2016"/>
                              <a:gd name="T170" fmla="*/ 2193 h 360"/>
                              <a:gd name="T171" fmla="*/ 0 w 840"/>
                              <a:gd name="T172" fmla="+- 0 2242 2016"/>
                              <a:gd name="T173" fmla="*/ 2242 h 360"/>
                              <a:gd name="T174" fmla="*/ 0 w 840"/>
                              <a:gd name="T175" fmla="+- 0 2300 2016"/>
                              <a:gd name="T176" fmla="*/ 2300 h 360"/>
                              <a:gd name="T177" fmla="*/ 0 w 840"/>
                              <a:gd name="T178" fmla="+- 0 2367 2016"/>
                              <a:gd name="T179" fmla="*/ 2367 h 3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40" h="360">
                                <a:moveTo>
                                  <a:pt x="0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60"/>
                                </a:lnTo>
                                <a:lnTo>
                                  <a:pt x="2" y="360"/>
                                </a:lnTo>
                                <a:lnTo>
                                  <a:pt x="3" y="360"/>
                                </a:lnTo>
                                <a:lnTo>
                                  <a:pt x="4" y="360"/>
                                </a:lnTo>
                                <a:lnTo>
                                  <a:pt x="5" y="360"/>
                                </a:lnTo>
                                <a:lnTo>
                                  <a:pt x="6" y="360"/>
                                </a:lnTo>
                                <a:lnTo>
                                  <a:pt x="7" y="360"/>
                                </a:lnTo>
                                <a:lnTo>
                                  <a:pt x="8" y="360"/>
                                </a:lnTo>
                                <a:lnTo>
                                  <a:pt x="9" y="360"/>
                                </a:lnTo>
                                <a:lnTo>
                                  <a:pt x="10" y="360"/>
                                </a:lnTo>
                                <a:lnTo>
                                  <a:pt x="12" y="360"/>
                                </a:lnTo>
                                <a:lnTo>
                                  <a:pt x="13" y="360"/>
                                </a:lnTo>
                                <a:lnTo>
                                  <a:pt x="14" y="360"/>
                                </a:lnTo>
                                <a:lnTo>
                                  <a:pt x="16" y="360"/>
                                </a:lnTo>
                                <a:lnTo>
                                  <a:pt x="17" y="360"/>
                                </a:lnTo>
                                <a:lnTo>
                                  <a:pt x="19" y="360"/>
                                </a:lnTo>
                                <a:lnTo>
                                  <a:pt x="21" y="360"/>
                                </a:lnTo>
                                <a:lnTo>
                                  <a:pt x="23" y="360"/>
                                </a:lnTo>
                                <a:lnTo>
                                  <a:pt x="25" y="360"/>
                                </a:lnTo>
                                <a:lnTo>
                                  <a:pt x="27" y="360"/>
                                </a:lnTo>
                                <a:lnTo>
                                  <a:pt x="29" y="360"/>
                                </a:lnTo>
                                <a:lnTo>
                                  <a:pt x="31" y="360"/>
                                </a:lnTo>
                                <a:lnTo>
                                  <a:pt x="34" y="360"/>
                                </a:lnTo>
                                <a:lnTo>
                                  <a:pt x="36" y="360"/>
                                </a:lnTo>
                                <a:lnTo>
                                  <a:pt x="39" y="360"/>
                                </a:lnTo>
                                <a:lnTo>
                                  <a:pt x="42" y="360"/>
                                </a:lnTo>
                                <a:lnTo>
                                  <a:pt x="45" y="360"/>
                                </a:lnTo>
                                <a:lnTo>
                                  <a:pt x="48" y="360"/>
                                </a:lnTo>
                                <a:lnTo>
                                  <a:pt x="51" y="360"/>
                                </a:lnTo>
                                <a:lnTo>
                                  <a:pt x="55" y="360"/>
                                </a:lnTo>
                                <a:lnTo>
                                  <a:pt x="58" y="360"/>
                                </a:lnTo>
                                <a:lnTo>
                                  <a:pt x="62" y="360"/>
                                </a:lnTo>
                                <a:lnTo>
                                  <a:pt x="66" y="360"/>
                                </a:lnTo>
                                <a:lnTo>
                                  <a:pt x="70" y="360"/>
                                </a:lnTo>
                                <a:lnTo>
                                  <a:pt x="74" y="360"/>
                                </a:lnTo>
                                <a:lnTo>
                                  <a:pt x="78" y="360"/>
                                </a:lnTo>
                                <a:lnTo>
                                  <a:pt x="82" y="360"/>
                                </a:lnTo>
                                <a:lnTo>
                                  <a:pt x="87" y="360"/>
                                </a:lnTo>
                                <a:lnTo>
                                  <a:pt x="92" y="360"/>
                                </a:lnTo>
                                <a:lnTo>
                                  <a:pt x="97" y="360"/>
                                </a:lnTo>
                                <a:lnTo>
                                  <a:pt x="102" y="360"/>
                                </a:lnTo>
                                <a:lnTo>
                                  <a:pt x="107" y="360"/>
                                </a:lnTo>
                                <a:lnTo>
                                  <a:pt x="113" y="360"/>
                                </a:lnTo>
                                <a:lnTo>
                                  <a:pt x="118" y="360"/>
                                </a:lnTo>
                                <a:lnTo>
                                  <a:pt x="124" y="360"/>
                                </a:lnTo>
                                <a:lnTo>
                                  <a:pt x="130" y="360"/>
                                </a:lnTo>
                                <a:lnTo>
                                  <a:pt x="136" y="360"/>
                                </a:lnTo>
                                <a:lnTo>
                                  <a:pt x="143" y="360"/>
                                </a:lnTo>
                                <a:lnTo>
                                  <a:pt x="149" y="360"/>
                                </a:lnTo>
                                <a:lnTo>
                                  <a:pt x="156" y="360"/>
                                </a:lnTo>
                                <a:lnTo>
                                  <a:pt x="163" y="360"/>
                                </a:lnTo>
                                <a:lnTo>
                                  <a:pt x="170" y="360"/>
                                </a:lnTo>
                                <a:lnTo>
                                  <a:pt x="178" y="360"/>
                                </a:lnTo>
                                <a:lnTo>
                                  <a:pt x="186" y="360"/>
                                </a:lnTo>
                                <a:lnTo>
                                  <a:pt x="193" y="360"/>
                                </a:lnTo>
                                <a:lnTo>
                                  <a:pt x="201" y="360"/>
                                </a:lnTo>
                                <a:lnTo>
                                  <a:pt x="210" y="360"/>
                                </a:lnTo>
                                <a:lnTo>
                                  <a:pt x="218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36" y="360"/>
                                </a:lnTo>
                                <a:lnTo>
                                  <a:pt x="245" y="360"/>
                                </a:lnTo>
                                <a:lnTo>
                                  <a:pt x="255" y="360"/>
                                </a:lnTo>
                                <a:lnTo>
                                  <a:pt x="264" y="360"/>
                                </a:lnTo>
                                <a:lnTo>
                                  <a:pt x="274" y="360"/>
                                </a:lnTo>
                                <a:lnTo>
                                  <a:pt x="285" y="360"/>
                                </a:lnTo>
                                <a:lnTo>
                                  <a:pt x="295" y="360"/>
                                </a:lnTo>
                                <a:lnTo>
                                  <a:pt x="306" y="360"/>
                                </a:lnTo>
                                <a:lnTo>
                                  <a:pt x="317" y="360"/>
                                </a:lnTo>
                                <a:lnTo>
                                  <a:pt x="328" y="360"/>
                                </a:lnTo>
                                <a:lnTo>
                                  <a:pt x="339" y="360"/>
                                </a:lnTo>
                                <a:lnTo>
                                  <a:pt x="351" y="360"/>
                                </a:lnTo>
                                <a:lnTo>
                                  <a:pt x="363" y="360"/>
                                </a:lnTo>
                                <a:lnTo>
                                  <a:pt x="375" y="360"/>
                                </a:lnTo>
                                <a:lnTo>
                                  <a:pt x="388" y="360"/>
                                </a:lnTo>
                                <a:lnTo>
                                  <a:pt x="400" y="360"/>
                                </a:lnTo>
                                <a:lnTo>
                                  <a:pt x="414" y="360"/>
                                </a:lnTo>
                                <a:lnTo>
                                  <a:pt x="427" y="360"/>
                                </a:lnTo>
                                <a:lnTo>
                                  <a:pt x="441" y="360"/>
                                </a:lnTo>
                                <a:lnTo>
                                  <a:pt x="454" y="360"/>
                                </a:lnTo>
                                <a:lnTo>
                                  <a:pt x="469" y="360"/>
                                </a:lnTo>
                                <a:lnTo>
                                  <a:pt x="483" y="360"/>
                                </a:lnTo>
                                <a:lnTo>
                                  <a:pt x="498" y="360"/>
                                </a:lnTo>
                                <a:lnTo>
                                  <a:pt x="513" y="360"/>
                                </a:lnTo>
                                <a:lnTo>
                                  <a:pt x="528" y="360"/>
                                </a:lnTo>
                                <a:lnTo>
                                  <a:pt x="544" y="360"/>
                                </a:lnTo>
                                <a:lnTo>
                                  <a:pt x="560" y="360"/>
                                </a:lnTo>
                                <a:lnTo>
                                  <a:pt x="577" y="360"/>
                                </a:lnTo>
                                <a:lnTo>
                                  <a:pt x="593" y="360"/>
                                </a:lnTo>
                                <a:lnTo>
                                  <a:pt x="610" y="360"/>
                                </a:lnTo>
                                <a:lnTo>
                                  <a:pt x="627" y="360"/>
                                </a:lnTo>
                                <a:lnTo>
                                  <a:pt x="645" y="360"/>
                                </a:lnTo>
                                <a:lnTo>
                                  <a:pt x="663" y="360"/>
                                </a:lnTo>
                                <a:lnTo>
                                  <a:pt x="681" y="360"/>
                                </a:lnTo>
                                <a:lnTo>
                                  <a:pt x="700" y="360"/>
                                </a:lnTo>
                                <a:lnTo>
                                  <a:pt x="719" y="360"/>
                                </a:lnTo>
                                <a:lnTo>
                                  <a:pt x="738" y="360"/>
                                </a:lnTo>
                                <a:lnTo>
                                  <a:pt x="758" y="360"/>
                                </a:lnTo>
                                <a:lnTo>
                                  <a:pt x="778" y="360"/>
                                </a:lnTo>
                                <a:lnTo>
                                  <a:pt x="798" y="360"/>
                                </a:lnTo>
                                <a:lnTo>
                                  <a:pt x="819" y="360"/>
                                </a:lnTo>
                                <a:lnTo>
                                  <a:pt x="840" y="360"/>
                                </a:lnTo>
                                <a:lnTo>
                                  <a:pt x="840" y="359"/>
                                </a:lnTo>
                                <a:lnTo>
                                  <a:pt x="840" y="358"/>
                                </a:lnTo>
                                <a:lnTo>
                                  <a:pt x="840" y="357"/>
                                </a:lnTo>
                                <a:lnTo>
                                  <a:pt x="840" y="356"/>
                                </a:lnTo>
                                <a:lnTo>
                                  <a:pt x="840" y="355"/>
                                </a:lnTo>
                                <a:lnTo>
                                  <a:pt x="840" y="354"/>
                                </a:lnTo>
                                <a:lnTo>
                                  <a:pt x="840" y="353"/>
                                </a:lnTo>
                                <a:lnTo>
                                  <a:pt x="840" y="352"/>
                                </a:lnTo>
                                <a:lnTo>
                                  <a:pt x="840" y="351"/>
                                </a:lnTo>
                                <a:lnTo>
                                  <a:pt x="840" y="350"/>
                                </a:lnTo>
                                <a:lnTo>
                                  <a:pt x="840" y="349"/>
                                </a:lnTo>
                                <a:lnTo>
                                  <a:pt x="840" y="348"/>
                                </a:lnTo>
                                <a:lnTo>
                                  <a:pt x="840" y="347"/>
                                </a:lnTo>
                                <a:lnTo>
                                  <a:pt x="840" y="346"/>
                                </a:lnTo>
                                <a:lnTo>
                                  <a:pt x="840" y="345"/>
                                </a:lnTo>
                                <a:lnTo>
                                  <a:pt x="840" y="344"/>
                                </a:lnTo>
                                <a:lnTo>
                                  <a:pt x="840" y="343"/>
                                </a:lnTo>
                                <a:lnTo>
                                  <a:pt x="840" y="341"/>
                                </a:lnTo>
                                <a:lnTo>
                                  <a:pt x="840" y="340"/>
                                </a:lnTo>
                                <a:lnTo>
                                  <a:pt x="840" y="339"/>
                                </a:lnTo>
                                <a:lnTo>
                                  <a:pt x="840" y="337"/>
                                </a:lnTo>
                                <a:lnTo>
                                  <a:pt x="840" y="336"/>
                                </a:lnTo>
                                <a:lnTo>
                                  <a:pt x="840" y="334"/>
                                </a:lnTo>
                                <a:lnTo>
                                  <a:pt x="840" y="333"/>
                                </a:lnTo>
                                <a:lnTo>
                                  <a:pt x="840" y="331"/>
                                </a:lnTo>
                                <a:lnTo>
                                  <a:pt x="840" y="329"/>
                                </a:lnTo>
                                <a:lnTo>
                                  <a:pt x="840" y="328"/>
                                </a:lnTo>
                                <a:lnTo>
                                  <a:pt x="840" y="326"/>
                                </a:lnTo>
                                <a:lnTo>
                                  <a:pt x="840" y="324"/>
                                </a:lnTo>
                                <a:lnTo>
                                  <a:pt x="840" y="322"/>
                                </a:lnTo>
                                <a:lnTo>
                                  <a:pt x="840" y="320"/>
                                </a:lnTo>
                                <a:lnTo>
                                  <a:pt x="840" y="318"/>
                                </a:lnTo>
                                <a:lnTo>
                                  <a:pt x="840" y="316"/>
                                </a:lnTo>
                                <a:lnTo>
                                  <a:pt x="840" y="313"/>
                                </a:lnTo>
                                <a:lnTo>
                                  <a:pt x="840" y="311"/>
                                </a:lnTo>
                                <a:lnTo>
                                  <a:pt x="840" y="309"/>
                                </a:lnTo>
                                <a:lnTo>
                                  <a:pt x="840" y="306"/>
                                </a:lnTo>
                                <a:lnTo>
                                  <a:pt x="840" y="304"/>
                                </a:lnTo>
                                <a:lnTo>
                                  <a:pt x="840" y="301"/>
                                </a:lnTo>
                                <a:lnTo>
                                  <a:pt x="840" y="298"/>
                                </a:lnTo>
                                <a:lnTo>
                                  <a:pt x="840" y="295"/>
                                </a:lnTo>
                                <a:lnTo>
                                  <a:pt x="840" y="292"/>
                                </a:lnTo>
                                <a:lnTo>
                                  <a:pt x="840" y="289"/>
                                </a:lnTo>
                                <a:lnTo>
                                  <a:pt x="840" y="286"/>
                                </a:lnTo>
                                <a:lnTo>
                                  <a:pt x="840" y="283"/>
                                </a:lnTo>
                                <a:lnTo>
                                  <a:pt x="840" y="280"/>
                                </a:lnTo>
                                <a:lnTo>
                                  <a:pt x="840" y="276"/>
                                </a:lnTo>
                                <a:lnTo>
                                  <a:pt x="840" y="273"/>
                                </a:lnTo>
                                <a:lnTo>
                                  <a:pt x="840" y="269"/>
                                </a:lnTo>
                                <a:lnTo>
                                  <a:pt x="840" y="266"/>
                                </a:lnTo>
                                <a:lnTo>
                                  <a:pt x="840" y="262"/>
                                </a:lnTo>
                                <a:lnTo>
                                  <a:pt x="840" y="258"/>
                                </a:lnTo>
                                <a:lnTo>
                                  <a:pt x="840" y="254"/>
                                </a:lnTo>
                                <a:lnTo>
                                  <a:pt x="840" y="250"/>
                                </a:lnTo>
                                <a:lnTo>
                                  <a:pt x="840" y="246"/>
                                </a:lnTo>
                                <a:lnTo>
                                  <a:pt x="840" y="242"/>
                                </a:lnTo>
                                <a:lnTo>
                                  <a:pt x="840" y="237"/>
                                </a:lnTo>
                                <a:lnTo>
                                  <a:pt x="840" y="233"/>
                                </a:lnTo>
                                <a:lnTo>
                                  <a:pt x="840" y="228"/>
                                </a:lnTo>
                                <a:lnTo>
                                  <a:pt x="840" y="224"/>
                                </a:lnTo>
                                <a:lnTo>
                                  <a:pt x="840" y="219"/>
                                </a:lnTo>
                                <a:lnTo>
                                  <a:pt x="840" y="214"/>
                                </a:lnTo>
                                <a:lnTo>
                                  <a:pt x="840" y="209"/>
                                </a:lnTo>
                                <a:lnTo>
                                  <a:pt x="840" y="204"/>
                                </a:lnTo>
                                <a:lnTo>
                                  <a:pt x="840" y="199"/>
                                </a:lnTo>
                                <a:lnTo>
                                  <a:pt x="840" y="193"/>
                                </a:lnTo>
                                <a:lnTo>
                                  <a:pt x="840" y="188"/>
                                </a:lnTo>
                                <a:lnTo>
                                  <a:pt x="840" y="182"/>
                                </a:lnTo>
                                <a:lnTo>
                                  <a:pt x="840" y="176"/>
                                </a:lnTo>
                                <a:lnTo>
                                  <a:pt x="840" y="170"/>
                                </a:lnTo>
                                <a:lnTo>
                                  <a:pt x="840" y="165"/>
                                </a:lnTo>
                                <a:lnTo>
                                  <a:pt x="840" y="158"/>
                                </a:lnTo>
                                <a:lnTo>
                                  <a:pt x="840" y="152"/>
                                </a:lnTo>
                                <a:lnTo>
                                  <a:pt x="840" y="146"/>
                                </a:lnTo>
                                <a:lnTo>
                                  <a:pt x="840" y="139"/>
                                </a:lnTo>
                                <a:lnTo>
                                  <a:pt x="840" y="133"/>
                                </a:lnTo>
                                <a:lnTo>
                                  <a:pt x="840" y="126"/>
                                </a:lnTo>
                                <a:lnTo>
                                  <a:pt x="840" y="119"/>
                                </a:lnTo>
                                <a:lnTo>
                                  <a:pt x="840" y="112"/>
                                </a:lnTo>
                                <a:lnTo>
                                  <a:pt x="840" y="105"/>
                                </a:lnTo>
                                <a:lnTo>
                                  <a:pt x="840" y="98"/>
                                </a:lnTo>
                                <a:lnTo>
                                  <a:pt x="840" y="90"/>
                                </a:lnTo>
                                <a:lnTo>
                                  <a:pt x="840" y="83"/>
                                </a:lnTo>
                                <a:lnTo>
                                  <a:pt x="840" y="75"/>
                                </a:lnTo>
                                <a:lnTo>
                                  <a:pt x="840" y="67"/>
                                </a:lnTo>
                                <a:lnTo>
                                  <a:pt x="840" y="59"/>
                                </a:lnTo>
                                <a:lnTo>
                                  <a:pt x="840" y="51"/>
                                </a:lnTo>
                                <a:lnTo>
                                  <a:pt x="840" y="43"/>
                                </a:lnTo>
                                <a:lnTo>
                                  <a:pt x="840" y="35"/>
                                </a:lnTo>
                                <a:lnTo>
                                  <a:pt x="840" y="26"/>
                                </a:lnTo>
                                <a:lnTo>
                                  <a:pt x="840" y="17"/>
                                </a:lnTo>
                                <a:lnTo>
                                  <a:pt x="840" y="9"/>
                                </a:lnTo>
                                <a:lnTo>
                                  <a:pt x="840" y="0"/>
                                </a:lnTo>
                                <a:lnTo>
                                  <a:pt x="839" y="0"/>
                                </a:lnTo>
                                <a:lnTo>
                                  <a:pt x="838" y="0"/>
                                </a:lnTo>
                                <a:lnTo>
                                  <a:pt x="837" y="0"/>
                                </a:lnTo>
                                <a:lnTo>
                                  <a:pt x="836" y="0"/>
                                </a:lnTo>
                                <a:lnTo>
                                  <a:pt x="835" y="0"/>
                                </a:lnTo>
                                <a:lnTo>
                                  <a:pt x="834" y="0"/>
                                </a:lnTo>
                                <a:lnTo>
                                  <a:pt x="833" y="0"/>
                                </a:lnTo>
                                <a:lnTo>
                                  <a:pt x="832" y="0"/>
                                </a:lnTo>
                                <a:lnTo>
                                  <a:pt x="831" y="0"/>
                                </a:lnTo>
                                <a:lnTo>
                                  <a:pt x="830" y="0"/>
                                </a:lnTo>
                                <a:lnTo>
                                  <a:pt x="829" y="0"/>
                                </a:lnTo>
                                <a:lnTo>
                                  <a:pt x="827" y="0"/>
                                </a:lnTo>
                                <a:lnTo>
                                  <a:pt x="826" y="0"/>
                                </a:lnTo>
                                <a:lnTo>
                                  <a:pt x="825" y="0"/>
                                </a:lnTo>
                                <a:lnTo>
                                  <a:pt x="823" y="0"/>
                                </a:lnTo>
                                <a:lnTo>
                                  <a:pt x="822" y="0"/>
                                </a:lnTo>
                                <a:lnTo>
                                  <a:pt x="820" y="0"/>
                                </a:lnTo>
                                <a:lnTo>
                                  <a:pt x="818" y="0"/>
                                </a:lnTo>
                                <a:lnTo>
                                  <a:pt x="816" y="0"/>
                                </a:lnTo>
                                <a:lnTo>
                                  <a:pt x="814" y="0"/>
                                </a:lnTo>
                                <a:lnTo>
                                  <a:pt x="812" y="0"/>
                                </a:lnTo>
                                <a:lnTo>
                                  <a:pt x="810" y="0"/>
                                </a:lnTo>
                                <a:lnTo>
                                  <a:pt x="808" y="0"/>
                                </a:lnTo>
                                <a:lnTo>
                                  <a:pt x="805" y="0"/>
                                </a:lnTo>
                                <a:lnTo>
                                  <a:pt x="803" y="0"/>
                                </a:lnTo>
                                <a:lnTo>
                                  <a:pt x="800" y="0"/>
                                </a:lnTo>
                                <a:lnTo>
                                  <a:pt x="797" y="0"/>
                                </a:lnTo>
                                <a:lnTo>
                                  <a:pt x="794" y="0"/>
                                </a:lnTo>
                                <a:lnTo>
                                  <a:pt x="791" y="0"/>
                                </a:lnTo>
                                <a:lnTo>
                                  <a:pt x="788" y="0"/>
                                </a:lnTo>
                                <a:lnTo>
                                  <a:pt x="784" y="0"/>
                                </a:lnTo>
                                <a:lnTo>
                                  <a:pt x="781" y="0"/>
                                </a:lnTo>
                                <a:lnTo>
                                  <a:pt x="777" y="0"/>
                                </a:lnTo>
                                <a:lnTo>
                                  <a:pt x="773" y="0"/>
                                </a:lnTo>
                                <a:lnTo>
                                  <a:pt x="769" y="0"/>
                                </a:lnTo>
                                <a:lnTo>
                                  <a:pt x="765" y="0"/>
                                </a:lnTo>
                                <a:lnTo>
                                  <a:pt x="761" y="0"/>
                                </a:lnTo>
                                <a:lnTo>
                                  <a:pt x="757" y="0"/>
                                </a:lnTo>
                                <a:lnTo>
                                  <a:pt x="752" y="0"/>
                                </a:lnTo>
                                <a:lnTo>
                                  <a:pt x="747" y="0"/>
                                </a:lnTo>
                                <a:lnTo>
                                  <a:pt x="742" y="0"/>
                                </a:lnTo>
                                <a:lnTo>
                                  <a:pt x="737" y="0"/>
                                </a:lnTo>
                                <a:lnTo>
                                  <a:pt x="732" y="0"/>
                                </a:lnTo>
                                <a:lnTo>
                                  <a:pt x="726" y="0"/>
                                </a:lnTo>
                                <a:lnTo>
                                  <a:pt x="721" y="0"/>
                                </a:lnTo>
                                <a:lnTo>
                                  <a:pt x="715" y="0"/>
                                </a:lnTo>
                                <a:lnTo>
                                  <a:pt x="709" y="0"/>
                                </a:lnTo>
                                <a:lnTo>
                                  <a:pt x="703" y="0"/>
                                </a:lnTo>
                                <a:lnTo>
                                  <a:pt x="696" y="0"/>
                                </a:lnTo>
                                <a:lnTo>
                                  <a:pt x="690" y="0"/>
                                </a:lnTo>
                                <a:lnTo>
                                  <a:pt x="683" y="0"/>
                                </a:lnTo>
                                <a:lnTo>
                                  <a:pt x="676" y="0"/>
                                </a:lnTo>
                                <a:lnTo>
                                  <a:pt x="669" y="0"/>
                                </a:lnTo>
                                <a:lnTo>
                                  <a:pt x="661" y="0"/>
                                </a:lnTo>
                                <a:lnTo>
                                  <a:pt x="653" y="0"/>
                                </a:lnTo>
                                <a:lnTo>
                                  <a:pt x="646" y="0"/>
                                </a:lnTo>
                                <a:lnTo>
                                  <a:pt x="638" y="0"/>
                                </a:lnTo>
                                <a:lnTo>
                                  <a:pt x="629" y="0"/>
                                </a:lnTo>
                                <a:lnTo>
                                  <a:pt x="621" y="0"/>
                                </a:lnTo>
                                <a:lnTo>
                                  <a:pt x="612" y="0"/>
                                </a:lnTo>
                                <a:lnTo>
                                  <a:pt x="603" y="0"/>
                                </a:lnTo>
                                <a:lnTo>
                                  <a:pt x="594" y="0"/>
                                </a:lnTo>
                                <a:lnTo>
                                  <a:pt x="584" y="0"/>
                                </a:lnTo>
                                <a:lnTo>
                                  <a:pt x="575" y="0"/>
                                </a:lnTo>
                                <a:lnTo>
                                  <a:pt x="565" y="0"/>
                                </a:lnTo>
                                <a:lnTo>
                                  <a:pt x="554" y="0"/>
                                </a:lnTo>
                                <a:lnTo>
                                  <a:pt x="544" y="0"/>
                                </a:lnTo>
                                <a:lnTo>
                                  <a:pt x="533" y="0"/>
                                </a:lnTo>
                                <a:lnTo>
                                  <a:pt x="522" y="0"/>
                                </a:lnTo>
                                <a:lnTo>
                                  <a:pt x="511" y="0"/>
                                </a:lnTo>
                                <a:lnTo>
                                  <a:pt x="500" y="0"/>
                                </a:lnTo>
                                <a:lnTo>
                                  <a:pt x="488" y="0"/>
                                </a:lnTo>
                                <a:lnTo>
                                  <a:pt x="476" y="0"/>
                                </a:lnTo>
                                <a:lnTo>
                                  <a:pt x="464" y="0"/>
                                </a:lnTo>
                                <a:lnTo>
                                  <a:pt x="451" y="0"/>
                                </a:lnTo>
                                <a:lnTo>
                                  <a:pt x="439" y="0"/>
                                </a:lnTo>
                                <a:lnTo>
                                  <a:pt x="425" y="0"/>
                                </a:lnTo>
                                <a:lnTo>
                                  <a:pt x="412" y="0"/>
                                </a:lnTo>
                                <a:lnTo>
                                  <a:pt x="398" y="0"/>
                                </a:lnTo>
                                <a:lnTo>
                                  <a:pt x="385" y="0"/>
                                </a:lnTo>
                                <a:lnTo>
                                  <a:pt x="370" y="0"/>
                                </a:lnTo>
                                <a:lnTo>
                                  <a:pt x="356" y="0"/>
                                </a:lnTo>
                                <a:lnTo>
                                  <a:pt x="341" y="0"/>
                                </a:lnTo>
                                <a:lnTo>
                                  <a:pt x="326" y="0"/>
                                </a:lnTo>
                                <a:lnTo>
                                  <a:pt x="311" y="0"/>
                                </a:lnTo>
                                <a:lnTo>
                                  <a:pt x="295" y="0"/>
                                </a:lnTo>
                                <a:lnTo>
                                  <a:pt x="279" y="0"/>
                                </a:lnTo>
                                <a:lnTo>
                                  <a:pt x="262" y="0"/>
                                </a:lnTo>
                                <a:lnTo>
                                  <a:pt x="246" y="0"/>
                                </a:lnTo>
                                <a:lnTo>
                                  <a:pt x="229" y="0"/>
                                </a:lnTo>
                                <a:lnTo>
                                  <a:pt x="212" y="0"/>
                                </a:lnTo>
                                <a:lnTo>
                                  <a:pt x="194" y="0"/>
                                </a:lnTo>
                                <a:lnTo>
                                  <a:pt x="176" y="0"/>
                                </a:lnTo>
                                <a:lnTo>
                                  <a:pt x="158" y="0"/>
                                </a:lnTo>
                                <a:lnTo>
                                  <a:pt x="139" y="0"/>
                                </a:lnTo>
                                <a:lnTo>
                                  <a:pt x="120" y="0"/>
                                </a:lnTo>
                                <a:lnTo>
                                  <a:pt x="101" y="0"/>
                                </a:lnTo>
                                <a:lnTo>
                                  <a:pt x="81" y="0"/>
                                </a:lnTo>
                                <a:lnTo>
                                  <a:pt x="61" y="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3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70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7"/>
                                </a:lnTo>
                                <a:lnTo>
                                  <a:pt x="0" y="101"/>
                                </a:lnTo>
                                <a:lnTo>
                                  <a:pt x="0" y="105"/>
                                </a:lnTo>
                                <a:lnTo>
                                  <a:pt x="0" y="109"/>
                                </a:lnTo>
                                <a:lnTo>
                                  <a:pt x="0" y="113"/>
                                </a:lnTo>
                                <a:lnTo>
                                  <a:pt x="0" y="117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1"/>
                                </a:lnTo>
                                <a:lnTo>
                                  <a:pt x="0" y="135"/>
                                </a:lnTo>
                                <a:lnTo>
                                  <a:pt x="0" y="140"/>
                                </a:lnTo>
                                <a:lnTo>
                                  <a:pt x="0" y="145"/>
                                </a:lnTo>
                                <a:lnTo>
                                  <a:pt x="0" y="150"/>
                                </a:lnTo>
                                <a:lnTo>
                                  <a:pt x="0" y="155"/>
                                </a:lnTo>
                                <a:lnTo>
                                  <a:pt x="0" y="160"/>
                                </a:lnTo>
                                <a:lnTo>
                                  <a:pt x="0" y="166"/>
                                </a:lnTo>
                                <a:lnTo>
                                  <a:pt x="0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9"/>
                                </a:lnTo>
                                <a:lnTo>
                                  <a:pt x="0" y="194"/>
                                </a:lnTo>
                                <a:lnTo>
                                  <a:pt x="0" y="201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0" y="220"/>
                                </a:lnTo>
                                <a:lnTo>
                                  <a:pt x="0" y="226"/>
                                </a:lnTo>
                                <a:lnTo>
                                  <a:pt x="0" y="233"/>
                                </a:lnTo>
                                <a:lnTo>
                                  <a:pt x="0" y="240"/>
                                </a:lnTo>
                                <a:lnTo>
                                  <a:pt x="0" y="247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9"/>
                                </a:lnTo>
                                <a:lnTo>
                                  <a:pt x="0" y="276"/>
                                </a:lnTo>
                                <a:lnTo>
                                  <a:pt x="0" y="284"/>
                                </a:lnTo>
                                <a:lnTo>
                                  <a:pt x="0" y="292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lnTo>
                                  <a:pt x="0" y="316"/>
                                </a:lnTo>
                                <a:lnTo>
                                  <a:pt x="0" y="324"/>
                                </a:lnTo>
                                <a:lnTo>
                                  <a:pt x="0" y="333"/>
                                </a:lnTo>
                                <a:lnTo>
                                  <a:pt x="0" y="342"/>
                                </a:lnTo>
                                <a:lnTo>
                                  <a:pt x="0" y="351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DC7F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58F16" id="Group 126" o:spid="_x0000_s1026" style="position:absolute;margin-left:0;margin-top:100.8pt;width:42pt;height:18pt;z-index:-251667456;mso-position-horizontal-relative:page;mso-position-vertical-relative:page" coordorigin=",2016" coordsize="8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h8ARAAAFVoAAAOAAAAZHJzL2Uyb0RvYy54bWykXduOI7cRfQ+QfxD0mGA9Yl+lgWeN2Os1&#10;AjiJAW8+QCtpRkJmJEXS7uwmyL+niqwqtTrNrgPHD8sZ9+k6ZB02m1Ukp7/97svL8+Tz5nTeHfYP&#10;0/DNbDrZ7FeH9W7/9DD9+4f3b+bTyfmy3K+Xz4f95mH6dXOefvf297/79vV4vykO28PzenOakJH9&#10;+f71+DDdXi7H+7u782q7eVmevzkcN3u6+Hg4vSwv9Ovp6W59Wr6S9Zfnu2I2a+5eD6f18XRYbc5n&#10;+r/v0sXp22j/8XGzuvzt8fG8uUyeH6ZUt0v89xT//cj/3r39dnn/dFoet7uVVGP5G2rxstztidRM&#10;vVtelpNPp93/mHrZrU6H8+Hx8s3q8HJ3eHzcrTaxDdSaMOu15qfT4dMxtuXp/vXpaG4i1/b89JvN&#10;rv76+ZfTZLcm7Yp6OtkvX0ikyDsJRcPueT0+3RPqp9Px1+Mvp9RG+vHnw+ofZ7p817/Ovz8l8OTj&#10;618OazK4/HQ5RPd8eTy9sAlq+ORLVOGrqbD5cpms6H/WZVnNSKsVXSqKeUM/R5VWW5Lyehf5K9Zv&#10;eb/a/ii3ziu5r2ziTXfL+8QYaym14iZRZztf/Xn+//z563Z53ESZzuwp82ej/nx/2my4C5NL2+TS&#10;CFR/nrvO7Fzhap7J56Abrw5RT2bdQT77dL78tDlEMZaffz5f0oOwpp+ixGvpCh/IoY8vz/RM/OFu&#10;Mpu8TtimYBUSFPLHNwQpyraZXOvyZJYKhZGlCNpORCZ6bAxVdlBhmK9SyDgfdWereZ6PRDJUPczX&#10;KmScj0Y6s5TnW3RQoRwmDOb0ccZgnh91abjxfJvhNMc7nOb9cc6u96t5htOc73CaAuOcXQXaHKcJ&#10;MM5ZmAajnEVXghAypIUp4JCaCOOkXQ1Cm3kseTxPHdIhNRXGSW9FaIYlLUwDh9RkGCUtuyqUIdN3&#10;SxNhnLQ0GcZJuypUoRpuaWkiOKQmwzhpV4W6yHSk0kRwSE2GcdKuCk2TGY74pYp0pMpkGCWtuirM&#10;w2LYvZWJMN7SymQYJ+2qQO+wDKmJoKT14KusMhkSaT0ZfJdVXRXypCbCOGltMoyS1l0VsqS1iaCk&#10;5WBLa5MhkZbDLa27KuRJTQQlpemCTeOuc4DaZEikswxpV4U8qYkgpE01TGoyRFJCDWpKE8vraz5L&#10;2pgIQloPd6TGZIikhBom7aqQJzURhLQqBlvamAyRlFDDpF0V8qQmgpAWmZaaDJGUUMOkXRWypK2J&#10;IKSz4Za2JkMkJdQgadtVIU9qIiTSoh3uSK3JwKSMGibtqpAnNRGElIauoUemNRkiKaGGSbsq5ElN&#10;hEQaFvNB0rnJwKSMGiSdd1XIks5NBCGtFsOkJkMkJdQwaVeFPKmJkEhnizBMajIwKaOGSbsq5ElN&#10;BCHNPDJzkyGS5h6ZRVeFeZl5ny5MBCENw1HawmSIpIQabOmiq8K8zExXFiaCQ2oyjJN2VZiXmYnZ&#10;wkRwSE2GcdKuCvMiM+8NnLHoTpLotTbYk8LMhBilDbOuEPNQDM9YwsyEGG9tmJkWDm9Xi5Z6+nDM&#10;PzMtPF6Tw+HtytE2WV6Tw+G9BtHjvDdBdFvkeK9BtMdrgji8XT2aJvPYhmByeLwmiMPb1aOZZeb8&#10;FMqC/TmYIOO8NwF1XeT68zWgdtp7jakd3q4eFQ2iw/25MDk8XhPE4e3qUYZcv6KMIDZuXCNrh7er&#10;R6Bc3HB7r5G1095rcD3Oextc55pbmhoerenh0HblyIR1oTQtPFZTw2G1p4NwWVZTwmG9BtjjrDcB&#10;do71Gl4r6/DkLVwj7MSamb2Fmwg7y2oyCCsNpEPz1FCZFJGVYIPzi3ATYmdZTQZlbTOsJkVibTOs&#10;NzF2jvUaYQtrmXnVX4PsyEqw4bbeBNlZVnsghDUzPw61SRFZcxPkcBNlZ1ntgRDWJtdWkyKyEizT&#10;1q4SOdZrkC2s8+FYIFzj7MhKsGHWmzg7y9obmwLlGwf7cGNSMCvDMqxdJbKs9kCktoY68+Q0JkVk&#10;JViGtatEltVkENbFcP6Hssv6foqsBBtmvQm1c6zXQDuxFpkMRWhNCmZlWIa1q0SW1WRIrOVsOIam&#10;l2W3rQzLsHaVyLKaDMLaZHpTa1JwW0uCGSutXz7pktxyq6t0qy97WaajnyZLXmmfxdXV4+HM66O8&#10;Zkdrpx8KXqgjE4TiNb0MmDzN4BoCk4MYPIfA1C4G0wQbqQdPsCO8wuAkaoTHFVW3lTydZTjNQpHK&#10;8Cw0wksMTt0wwuOKtFsZnvNF+AKyzlM1htMMC6k7T7EiHJOU50YRjolaiqo0F0Eqw7MRtk6TCAgu&#10;qtLbH4KLqvTaRuD84ubK0PsWgouq9KKE4KJqjanK7ziuDL2aEOuNqErJWwguqjaYqo2oSqM4Yp3H&#10;ca47pTohuKhKSUoILqpSehGBc3qRKzPHVJ2LqnNM1bmoSsk4pDKcjOPKUBoNgouqC0zVhai6wFRd&#10;6AhMOSekNjHnxLXnZBF2g47CM0zaMBNtA6VnIAZOz8QqBUzeEETfkLYHuYMxTd+UAZM4cCYjVolS&#10;EFAbClGZt1hhN4jOgYJ+7AZVmqJ16AaO1mMbaBkbu0GVpiVo7AZVOm0Y8nXg6DZWiQJTiIED03QD&#10;9ijHmDLdACrN4WC8gSI5qEocyaUbQKU5CEs3gErT2yXdQKEPVCUOfSIDRS3YDao0BRzYDao0xQrQ&#10;DRwrxCrRNB+7QZWmGTp2gz7TNLnu3JA6oUyeT7Q5tL8t9DSd0LbQj3zP8v64vPCcW3+cvD5MaU1n&#10;Otk+THnjGv//l8PnzYdDRFyuWxOvuw+v15/3Yzi9quUxWktuulrTq1omVNLXQ6WO6aGSnz1U6iAe&#10;KvVsD5WE8lCph3mo9Gh4KF4YoN7nwjC/0msJsoZ5lt5ZkDXMa5yaB1oqwY7nEHmLuTCsd0gM5FrD&#10;msBJaqClvGcLgWEqSCjkNUFCIBeG+Y33FAFNkFDHI+VcIWINI5VXjUfaYO7lzBNQN95ugcCwJvAu&#10;BMCaRAVeS3kxHbDGK9YATKfnHmugyThkDx27JHni8vIaGtIOSWi49iQ14eJ4JQPhrbDBJGbGEXsS&#10;k7v1A3tyaLE+Gih0hdrLmzSAdlCOG8OBb84C7C+0NwrjBftBUWGjWQGOegXn+RH/gUNQMQfrR9kA&#10;hLfkPRhA/WjfNIbjJWbEHvjiK8GXUAk+R2UL+mWOtSOeMgLaS1vAIb9UYH+uJNL1xo2Kd9Ui9ZPs&#10;nWuPMmSQPUovIbgafH/QbnbMngT0XjtqSZ26ON4UCfivBsfJBhz/GrAfNOB4RRvzoXY0kgn1/NLy&#10;XjXALy0YP7Qlpm9bgzjwPdiC/ZTOGEDtjcE94BfDWaZfA3ItU2B+xWluR69r2cdpwkWva9nHaRZE&#10;r2vZx2kSSq9r2cdpZkiva9nHabpGr2vZx2m2TK9r2cdpCkuva9nHaV5Jr2vZw9H8LiV79LqWfRyo&#10;h61CqR0t+/ZAPeh5x+oH6mGJUq2Xlv36gX62TK3a0bJnj97/UDssVax2tOzbA/1nuWq1o2XfHthP&#10;LVmudrTs2SvA9lq2Xu1o2bcHtpfiKcjPtg6hfFr2ecHniObvEK+tsCiflj1eW7rR61r2cWA/nYF6&#10;0PwYaoetdmm9tOzVz5bR9LqWt7jCluf0upZ9HDYeFLaYqHa07NmzNUq9rmUfh/mlsBVVtaNl3x7W&#10;rwrL3qsdLXv2bFlAr2vZw9G8F9G3oIQThsPeWwXNYyB7NH/HcKD/aO8kZI8yjhAOHJ8L2lEC2QPH&#10;P9rPhdmjeRvES/EZhAPHjQIcDwKtryO8geILCEdxK4bD9OX9bJA9W7fT50zL2+ct2N4Tva5lDwc+&#10;H8FWVdWOlj17YL8P4LwkgP1Z/gAKLRpqvbTs1Q/sp4G2uEF6zLD3AviaoS0pCCs42FMOBrFma8fq&#10;Mi1vXQdGUJRIQkjR+TDWhPTnb3z1saANGyocqSTx5qFSmO2hUnLEQ6UUo4dKiTkPldJZHiolOzxU&#10;WlnxUCmx7aFSOsRBURDASRMPBXmVuhZiC/KqLMt69YL8JTubHFuS3vdQUBslterZgmov6TnHluxA&#10;81CQ7/nwpd8nJN02ztjKIqCHQp4hOrUJ1KuVNLnDKPslPRTEKAlZxxZv/ne92krS27HFf+sAsAXV&#10;vkae7ZYP/fiMfLwJQEG2+I/C+LZkx5/jL2hkolOyCCMfXfXrRZNyBIX0iUb2x463sZE9ug5KFksc&#10;FB8ZcdtIp3shFOLVRrYYOvXiY3Z+vSRx79iC3nwN1CcaOeXhMELjas1/XcBtYw2NX7UsLY7Xq4ZG&#10;k1qW7RxbstjloOQwh4Pis9C+J2QrtWMLeltV0Lujgp6OSpbZx+tVyWKyg4JmyHQKHPBXBfXVUhah&#10;xutVytK/g5KNIg5K9gw7KFlkdlDQeE+n1wF/FbJtYZyx4ONubl8tZCuZYwsa5Qpo/CogtQM05sSD&#10;hG4bgyyHjreRkxq+v/RMgmNLNvqMo2QVeRzEB2/dFkJdEHpvIBFawoxnChJmPA2TMOMpu4QZTzsm&#10;zHiuIWHG03QJM55lSJjx9GHCjOchEoYCqbF0i4AQTzsZL7GE+NrJ8YolxNvOqpVYQnzp5P2SJTtx&#10;qhkwLVMmTEBIl6RI35fFjhgpjZY3dEiPc7L5qeK0ldOvk7POKpaQ1pWIwM6yhtAhDwINYH7rnKxj&#10;onNS2AJCOp2ddVVhtewKbCdc9aKWNyCkFzi5/FRxO4ukNFp26ez8kV7U8gaEjHPOekWqk7OIKCDE&#10;BXaGSCusZbfiTvo80dmZU7WgZdeSk69PlpwlJQEhzuQ/SOZ38uCsSSTC4KywCcrZD6AoqPbO3gex&#10;5eTyBQWNUwEag4Kzl0YYnR1BgoIeef67L4COtHcSQSHPRbDT4tqNtex252CnvvWqljco6PkJzg4H&#10;8RdN0v028q53BIX0wgLq0QU4FUB8763JJ08UUC8snH1uYsvZzSAo6FVQODs3xJazfi0oSvAAOjp7&#10;aJIt+pMvgK2SlhB8xhKaZ5bOXgipl7NiLShn34egnMVUQfXGCVoG5eOw8e/J2LlYPk7b+Y7E+fC8&#10;W7/fPT/zedjz6enjD8+nyeclfXnl3Q/texvqbmDP8U/T7A98m/qUb6dPWMjRW/6YRfySyr8Xgfrz&#10;98Xizftm3r6pyOKbRTubv5mFxfeLZlYtqnfv/8PHckN1v92t15v9z7v9Rr/qEirsKx/yfZn0PZb4&#10;XRc++LuoaWId25Vt5Cz+Jz3jppH0GZf9mlq3vN9ulusf5efLcvecfr67rXF0MjVby+gI+oJJ+hpI&#10;+nzJx8P6K30Z5HRIX7ShL/DQD9vD6V/TySt9zeZhev7np+VpM508/3lPnzdZ0F9xI2Ev8Zeqbnmh&#10;79S98rF7ZblfkamH6WVKf12If/zhkj6Z8+l42j1tiSlEX+wPf6IPuzzu+OMhsX6pVvILfWEl/hS/&#10;XRPbIt/Z4Y/jdH+PqOvXgN7+FwAA//8DAFBLAwQUAAYACAAAACEARwfFz94AAAAHAQAADwAAAGRy&#10;cy9kb3ducmV2LnhtbEyPQUvDQBCF74L/YRnBm92k1VhiNqUU9VQEW0G8TZNpEpqdDdltkv57x5M9&#10;vveG977JVpNt1UC9bxwbiGcRKOLClQ1XBr72bw9LUD4gl9g6JgMX8rDKb28yTEs38icNu1ApKWGf&#10;ooE6hC7V2hc1WfQz1xFLdnS9xSCyr3TZ4yjlttXzKEq0xYZlocaONjUVp93ZGngfcVwv4tdhezpu&#10;Lj/7p4/vbUzG3N9N6xdQgabwfwx/+IIOuTAd3JlLr1oD8kgwMI/iBJTEy0cxDmIsnhPQeaav+fNf&#10;AAAA//8DAFBLAQItABQABgAIAAAAIQC2gziS/gAAAOEBAAATAAAAAAAAAAAAAAAAAAAAAABbQ29u&#10;dGVudF9UeXBlc10ueG1sUEsBAi0AFAAGAAgAAAAhADj9If/WAAAAlAEAAAsAAAAAAAAAAAAAAAAA&#10;LwEAAF9yZWxzLy5yZWxzUEsBAi0AFAAGAAgAAAAhABWYuHwBEAAAVWgAAA4AAAAAAAAAAAAAAAAA&#10;LgIAAGRycy9lMm9Eb2MueG1sUEsBAi0AFAAGAAgAAAAhAEcHxc/eAAAABwEAAA8AAAAAAAAAAAAA&#10;AAAAWxIAAGRycy9kb3ducmV2LnhtbFBLBQYAAAAABAAEAPMAAABmEwAAAAA=&#10;">
                <v:shape id="Freeform 127" o:spid="_x0000_s1027" style="position:absolute;top:2016;width:840;height:360;visibility:visible;mso-wrap-style:square;v-text-anchor:top" coordsize="8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WXfMIA&#10;AADcAAAADwAAAGRycy9kb3ducmV2LnhtbERP32vCMBB+H+x/CCfsZWi6CiLVKDIY+CAb1u39bM6m&#10;2Fy6JNbuv18Ewbf7+H7ecj3YVvTkQ+NYwdskA0FcOd1wreD78DGegwgRWWPrmBT8UYD16vlpiYV2&#10;V95TX8ZapBAOBSowMXaFlKEyZDFMXEecuJPzFmOCvpba4zWF21bmWTaTFhtODQY7ejdUncuLVTCt&#10;yt/+68fv9tvjfJM3rxcjd59KvYyGzQJEpCE+xHf3Vqf5+Qxuz6QL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hZd8wgAAANwAAAAPAAAAAAAAAAAAAAAAAJgCAABkcnMvZG93&#10;bnJldi54bWxQSwUGAAAAAAQABAD1AAAAhwMAAAAA&#10;" path="m,360r,l1,360r1,l3,360r1,l5,360r1,l7,360r1,l9,360r1,l12,360r1,l14,360r2,l17,360r2,l21,360r2,l25,360r2,l29,360r2,l34,360r2,l39,360r3,l45,360r3,l51,360r4,l58,360r4,l66,360r4,l74,360r4,l82,360r5,l92,360r5,l102,360r5,l113,360r5,l124,360r6,l136,360r7,l149,360r7,l163,360r7,l178,360r8,l193,360r8,l210,360r8,l227,360r9,l245,360r10,l264,360r10,l285,360r10,l306,360r11,l328,360r11,l351,360r12,l375,360r13,l400,360r14,l427,360r14,l454,360r15,l483,360r15,l513,360r15,l544,360r16,l577,360r16,l610,360r17,l645,360r18,l681,360r19,l719,360r19,l758,360r20,l798,360r21,l840,360r,-1l840,358r,-1l840,356r,-1l840,354r,-1l840,352r,-1l840,350r,-1l840,348r,-1l840,346r,-1l840,344r,-1l840,341r,-1l840,339r,-2l840,336r,-2l840,333r,-2l840,329r,-1l840,326r,-2l840,322r,-2l840,318r,-2l840,313r,-2l840,309r,-3l840,304r,-3l840,298r,-3l840,292r,-3l840,286r,-3l840,280r,-4l840,273r,-4l840,266r,-4l840,258r,-4l840,250r,-4l840,242r,-5l840,233r,-5l840,224r,-5l840,214r,-5l840,204r,-5l840,193r,-5l840,182r,-6l840,170r,-5l840,158r,-6l840,146r,-7l840,133r,-7l840,119r,-7l840,105r,-7l840,90r,-7l840,75r,-8l840,59r,-8l840,43r,-8l840,26r,-9l840,9r,-9l839,r-1,l837,r-1,l835,r-1,l833,r-1,l831,r-1,l829,r-2,l826,r-1,l823,r-1,l820,r-2,l816,r-2,l812,r-2,l808,r-3,l803,r-3,l797,r-3,l791,r-3,l784,r-3,l777,r-4,l769,r-4,l761,r-4,l752,r-5,l742,r-5,l732,r-6,l721,r-6,l709,r-6,l696,r-6,l683,r-7,l669,r-8,l653,r-7,l638,r-9,l621,r-9,l603,r-9,l584,r-9,l565,,554,,544,,533,,522,,511,,500,,488,,476,,464,,451,,439,,425,,412,,398,,385,,370,,356,,341,,326,,311,,295,,279,,262,,246,,229,,212,,194,,176,,158,,139,,120,,101,,81,,61,,41,,21,,,,,1,,2,,3,,4,,5,,6,,7,,8,,9r,1l,11r,1l,13r,1l,15r,1l,18r,1l,20r,2l,23r,2l,26r,2l,30r,1l,33r,2l,37r,2l,41r,2l,46r,2l,50r,3l,56r,2l,61r,3l,67r,3l,73r,3l,79r,4l,86r,4l,93r,4l,101r,4l,109r,4l,117r,5l,126r,5l,135r,5l,145r,5l,155r,5l,166r,5l,177r,6l,189r,5l,201r,6l,213r,7l,226r,7l,240r,7l,254r,7l,269r,7l,284r,8l,300r,8l,316r,8l,333r,9l,351r,9e" fillcolor="#dc7f45" stroked="f">
                  <v:path arrowok="t" o:connecttype="custom" o:connectlocs="0,2376;1,2376;5,2376;13,2376;27,2376;48,2376;78,2376;118,2376;170,2376;236,2376;317,2376;414,2376;528,2376;663,2376;819,2376;840,2375;840,2375;840,2373;840,2370;840,2364;840,2355;840,2342;840,2325;840,2302;840,2274;840,2240;840,2198;840,2149;840,2091;840,2025;839,2016;838,2016;834,2016;826,2016;812,2016;791,2016;761,2016;721,2016;669,2016;603,2016;522,2016;425,2016;311,2016;176,2016;21,2016;0,2016;0,2016;0,2018;0,2021;0,2027;0,2036;0,2049;0,2066;0,2089;0,2117;0,2151;0,2193;0,2242;0,2300;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577850</wp:posOffset>
                </wp:positionH>
                <wp:positionV relativeFrom="page">
                  <wp:posOffset>1263650</wp:posOffset>
                </wp:positionV>
                <wp:extent cx="8566150" cy="234950"/>
                <wp:effectExtent l="0" t="0" r="0" b="6350"/>
                <wp:wrapNone/>
                <wp:docPr id="122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6150" cy="234950"/>
                          <a:chOff x="910" y="1990"/>
                          <a:chExt cx="13490" cy="370"/>
                        </a:xfrm>
                      </wpg:grpSpPr>
                      <wps:wsp>
                        <wps:cNvPr id="124" name="Freeform 125"/>
                        <wps:cNvSpPr>
                          <a:spLocks/>
                        </wps:cNvSpPr>
                        <wps:spPr bwMode="auto">
                          <a:xfrm>
                            <a:off x="910" y="1990"/>
                            <a:ext cx="13490" cy="370"/>
                          </a:xfrm>
                          <a:custGeom>
                            <a:avLst/>
                            <a:gdLst>
                              <a:gd name="T0" fmla="+- 0 931 910"/>
                              <a:gd name="T1" fmla="*/ T0 w 13490"/>
                              <a:gd name="T2" fmla="+- 0 2376 1990"/>
                              <a:gd name="T3" fmla="*/ 2376 h 370"/>
                              <a:gd name="T4" fmla="+- 0 951 910"/>
                              <a:gd name="T5" fmla="*/ T4 w 13490"/>
                              <a:gd name="T6" fmla="+- 0 2376 1990"/>
                              <a:gd name="T7" fmla="*/ 2376 h 370"/>
                              <a:gd name="T8" fmla="+- 0 1015 910"/>
                              <a:gd name="T9" fmla="*/ T8 w 13490"/>
                              <a:gd name="T10" fmla="+- 0 2376 1990"/>
                              <a:gd name="T11" fmla="*/ 2376 h 370"/>
                              <a:gd name="T12" fmla="+- 0 1145 910"/>
                              <a:gd name="T13" fmla="*/ T12 w 13490"/>
                              <a:gd name="T14" fmla="+- 0 2376 1990"/>
                              <a:gd name="T15" fmla="*/ 2376 h 370"/>
                              <a:gd name="T16" fmla="+- 0 1368 910"/>
                              <a:gd name="T17" fmla="*/ T16 w 13490"/>
                              <a:gd name="T18" fmla="+- 0 2376 1990"/>
                              <a:gd name="T19" fmla="*/ 2376 h 370"/>
                              <a:gd name="T20" fmla="+- 0 1708 910"/>
                              <a:gd name="T21" fmla="*/ T20 w 13490"/>
                              <a:gd name="T22" fmla="+- 0 2376 1990"/>
                              <a:gd name="T23" fmla="*/ 2376 h 370"/>
                              <a:gd name="T24" fmla="+- 0 2188 910"/>
                              <a:gd name="T25" fmla="*/ T24 w 13490"/>
                              <a:gd name="T26" fmla="+- 0 2376 1990"/>
                              <a:gd name="T27" fmla="*/ 2376 h 370"/>
                              <a:gd name="T28" fmla="+- 0 2835 910"/>
                              <a:gd name="T29" fmla="*/ T28 w 13490"/>
                              <a:gd name="T30" fmla="+- 0 2376 1990"/>
                              <a:gd name="T31" fmla="*/ 2376 h 370"/>
                              <a:gd name="T32" fmla="+- 0 3671 910"/>
                              <a:gd name="T33" fmla="*/ T32 w 13490"/>
                              <a:gd name="T34" fmla="+- 0 2376 1990"/>
                              <a:gd name="T35" fmla="*/ 2376 h 370"/>
                              <a:gd name="T36" fmla="+- 0 4723 910"/>
                              <a:gd name="T37" fmla="*/ T36 w 13490"/>
                              <a:gd name="T38" fmla="+- 0 2376 1990"/>
                              <a:gd name="T39" fmla="*/ 2376 h 370"/>
                              <a:gd name="T40" fmla="+- 0 6014 910"/>
                              <a:gd name="T41" fmla="*/ T40 w 13490"/>
                              <a:gd name="T42" fmla="+- 0 2376 1990"/>
                              <a:gd name="T43" fmla="*/ 2376 h 370"/>
                              <a:gd name="T44" fmla="+- 0 7569 910"/>
                              <a:gd name="T45" fmla="*/ T44 w 13490"/>
                              <a:gd name="T46" fmla="+- 0 2376 1990"/>
                              <a:gd name="T47" fmla="*/ 2376 h 370"/>
                              <a:gd name="T48" fmla="+- 0 9412 910"/>
                              <a:gd name="T49" fmla="*/ T48 w 13490"/>
                              <a:gd name="T50" fmla="+- 0 2376 1990"/>
                              <a:gd name="T51" fmla="*/ 2376 h 370"/>
                              <a:gd name="T52" fmla="+- 0 11569 910"/>
                              <a:gd name="T53" fmla="*/ T52 w 13490"/>
                              <a:gd name="T54" fmla="+- 0 2376 1990"/>
                              <a:gd name="T55" fmla="*/ 2376 h 370"/>
                              <a:gd name="T56" fmla="+- 0 14063 910"/>
                              <a:gd name="T57" fmla="*/ T56 w 13490"/>
                              <a:gd name="T58" fmla="+- 0 2376 1990"/>
                              <a:gd name="T59" fmla="*/ 2376 h 370"/>
                              <a:gd name="T60" fmla="+- 0 14400 910"/>
                              <a:gd name="T61" fmla="*/ T60 w 13490"/>
                              <a:gd name="T62" fmla="+- 0 2375 1990"/>
                              <a:gd name="T63" fmla="*/ 2375 h 370"/>
                              <a:gd name="T64" fmla="+- 0 14400 910"/>
                              <a:gd name="T65" fmla="*/ T64 w 13490"/>
                              <a:gd name="T66" fmla="+- 0 2375 1990"/>
                              <a:gd name="T67" fmla="*/ 2375 h 370"/>
                              <a:gd name="T68" fmla="+- 0 14400 910"/>
                              <a:gd name="T69" fmla="*/ T68 w 13490"/>
                              <a:gd name="T70" fmla="+- 0 2373 1990"/>
                              <a:gd name="T71" fmla="*/ 2373 h 370"/>
                              <a:gd name="T72" fmla="+- 0 14400 910"/>
                              <a:gd name="T73" fmla="*/ T72 w 13490"/>
                              <a:gd name="T74" fmla="+- 0 2370 1990"/>
                              <a:gd name="T75" fmla="*/ 2370 h 370"/>
                              <a:gd name="T76" fmla="+- 0 14400 910"/>
                              <a:gd name="T77" fmla="*/ T76 w 13490"/>
                              <a:gd name="T78" fmla="+- 0 2364 1990"/>
                              <a:gd name="T79" fmla="*/ 2364 h 370"/>
                              <a:gd name="T80" fmla="+- 0 14400 910"/>
                              <a:gd name="T81" fmla="*/ T80 w 13490"/>
                              <a:gd name="T82" fmla="+- 0 2355 1990"/>
                              <a:gd name="T83" fmla="*/ 2355 h 370"/>
                              <a:gd name="T84" fmla="+- 0 14400 910"/>
                              <a:gd name="T85" fmla="*/ T84 w 13490"/>
                              <a:gd name="T86" fmla="+- 0 2342 1990"/>
                              <a:gd name="T87" fmla="*/ 2342 h 370"/>
                              <a:gd name="T88" fmla="+- 0 14400 910"/>
                              <a:gd name="T89" fmla="*/ T88 w 13490"/>
                              <a:gd name="T90" fmla="+- 0 2325 1990"/>
                              <a:gd name="T91" fmla="*/ 2325 h 370"/>
                              <a:gd name="T92" fmla="+- 0 14400 910"/>
                              <a:gd name="T93" fmla="*/ T92 w 13490"/>
                              <a:gd name="T94" fmla="+- 0 2302 1990"/>
                              <a:gd name="T95" fmla="*/ 2302 h 370"/>
                              <a:gd name="T96" fmla="+- 0 14400 910"/>
                              <a:gd name="T97" fmla="*/ T96 w 13490"/>
                              <a:gd name="T98" fmla="+- 0 2274 1990"/>
                              <a:gd name="T99" fmla="*/ 2274 h 370"/>
                              <a:gd name="T100" fmla="+- 0 14400 910"/>
                              <a:gd name="T101" fmla="*/ T100 w 13490"/>
                              <a:gd name="T102" fmla="+- 0 2240 1990"/>
                              <a:gd name="T103" fmla="*/ 2240 h 370"/>
                              <a:gd name="T104" fmla="+- 0 14400 910"/>
                              <a:gd name="T105" fmla="*/ T104 w 13490"/>
                              <a:gd name="T106" fmla="+- 0 2198 1990"/>
                              <a:gd name="T107" fmla="*/ 2198 h 370"/>
                              <a:gd name="T108" fmla="+- 0 14400 910"/>
                              <a:gd name="T109" fmla="*/ T108 w 13490"/>
                              <a:gd name="T110" fmla="+- 0 2149 1990"/>
                              <a:gd name="T111" fmla="*/ 2149 h 370"/>
                              <a:gd name="T112" fmla="+- 0 14400 910"/>
                              <a:gd name="T113" fmla="*/ T112 w 13490"/>
                              <a:gd name="T114" fmla="+- 0 2091 1990"/>
                              <a:gd name="T115" fmla="*/ 2091 h 370"/>
                              <a:gd name="T116" fmla="+- 0 14400 910"/>
                              <a:gd name="T117" fmla="*/ T116 w 13490"/>
                              <a:gd name="T118" fmla="+- 0 2025 1990"/>
                              <a:gd name="T119" fmla="*/ 2025 h 370"/>
                              <a:gd name="T120" fmla="+- 0 14398 910"/>
                              <a:gd name="T121" fmla="*/ T120 w 13490"/>
                              <a:gd name="T122" fmla="+- 0 2016 1990"/>
                              <a:gd name="T123" fmla="*/ 2016 h 370"/>
                              <a:gd name="T124" fmla="+- 0 14378 910"/>
                              <a:gd name="T125" fmla="*/ T124 w 13490"/>
                              <a:gd name="T126" fmla="+- 0 2016 1990"/>
                              <a:gd name="T127" fmla="*/ 2016 h 370"/>
                              <a:gd name="T128" fmla="+- 0 14314 910"/>
                              <a:gd name="T129" fmla="*/ T128 w 13490"/>
                              <a:gd name="T130" fmla="+- 0 2016 1990"/>
                              <a:gd name="T131" fmla="*/ 2016 h 370"/>
                              <a:gd name="T132" fmla="+- 0 14184 910"/>
                              <a:gd name="T133" fmla="*/ T132 w 13490"/>
                              <a:gd name="T134" fmla="+- 0 2016 1990"/>
                              <a:gd name="T135" fmla="*/ 2016 h 370"/>
                              <a:gd name="T136" fmla="+- 0 13961 910"/>
                              <a:gd name="T137" fmla="*/ T136 w 13490"/>
                              <a:gd name="T138" fmla="+- 0 2016 1990"/>
                              <a:gd name="T139" fmla="*/ 2016 h 370"/>
                              <a:gd name="T140" fmla="+- 0 13621 910"/>
                              <a:gd name="T141" fmla="*/ T140 w 13490"/>
                              <a:gd name="T142" fmla="+- 0 2016 1990"/>
                              <a:gd name="T143" fmla="*/ 2016 h 370"/>
                              <a:gd name="T144" fmla="+- 0 13141 910"/>
                              <a:gd name="T145" fmla="*/ T144 w 13490"/>
                              <a:gd name="T146" fmla="+- 0 2016 1990"/>
                              <a:gd name="T147" fmla="*/ 2016 h 370"/>
                              <a:gd name="T148" fmla="+- 0 12494 910"/>
                              <a:gd name="T149" fmla="*/ T148 w 13490"/>
                              <a:gd name="T150" fmla="+- 0 2016 1990"/>
                              <a:gd name="T151" fmla="*/ 2016 h 370"/>
                              <a:gd name="T152" fmla="+- 0 11658 910"/>
                              <a:gd name="T153" fmla="*/ T152 w 13490"/>
                              <a:gd name="T154" fmla="+- 0 2016 1990"/>
                              <a:gd name="T155" fmla="*/ 2016 h 370"/>
                              <a:gd name="T156" fmla="+- 0 10606 910"/>
                              <a:gd name="T157" fmla="*/ T156 w 13490"/>
                              <a:gd name="T158" fmla="+- 0 2016 1990"/>
                              <a:gd name="T159" fmla="*/ 2016 h 370"/>
                              <a:gd name="T160" fmla="+- 0 9315 910"/>
                              <a:gd name="T161" fmla="*/ T160 w 13490"/>
                              <a:gd name="T162" fmla="+- 0 2016 1990"/>
                              <a:gd name="T163" fmla="*/ 2016 h 370"/>
                              <a:gd name="T164" fmla="+- 0 7760 910"/>
                              <a:gd name="T165" fmla="*/ T164 w 13490"/>
                              <a:gd name="T166" fmla="+- 0 2016 1990"/>
                              <a:gd name="T167" fmla="*/ 2016 h 370"/>
                              <a:gd name="T168" fmla="+- 0 5917 910"/>
                              <a:gd name="T169" fmla="*/ T168 w 13490"/>
                              <a:gd name="T170" fmla="+- 0 2016 1990"/>
                              <a:gd name="T171" fmla="*/ 2016 h 370"/>
                              <a:gd name="T172" fmla="+- 0 3760 910"/>
                              <a:gd name="T173" fmla="*/ T172 w 13490"/>
                              <a:gd name="T174" fmla="+- 0 2016 1990"/>
                              <a:gd name="T175" fmla="*/ 2016 h 370"/>
                              <a:gd name="T176" fmla="+- 0 1266 910"/>
                              <a:gd name="T177" fmla="*/ T176 w 13490"/>
                              <a:gd name="T178" fmla="+- 0 2016 1990"/>
                              <a:gd name="T179" fmla="*/ 2016 h 370"/>
                              <a:gd name="T180" fmla="+- 0 930 910"/>
                              <a:gd name="T181" fmla="*/ T180 w 13490"/>
                              <a:gd name="T182" fmla="+- 0 2016 1990"/>
                              <a:gd name="T183" fmla="*/ 2016 h 370"/>
                              <a:gd name="T184" fmla="+- 0 930 910"/>
                              <a:gd name="T185" fmla="*/ T184 w 13490"/>
                              <a:gd name="T186" fmla="+- 0 2016 1990"/>
                              <a:gd name="T187" fmla="*/ 2016 h 370"/>
                              <a:gd name="T188" fmla="+- 0 930 910"/>
                              <a:gd name="T189" fmla="*/ T188 w 13490"/>
                              <a:gd name="T190" fmla="+- 0 2018 1990"/>
                              <a:gd name="T191" fmla="*/ 2018 h 370"/>
                              <a:gd name="T192" fmla="+- 0 930 910"/>
                              <a:gd name="T193" fmla="*/ T192 w 13490"/>
                              <a:gd name="T194" fmla="+- 0 2021 1990"/>
                              <a:gd name="T195" fmla="*/ 2021 h 370"/>
                              <a:gd name="T196" fmla="+- 0 930 910"/>
                              <a:gd name="T197" fmla="*/ T196 w 13490"/>
                              <a:gd name="T198" fmla="+- 0 2027 1990"/>
                              <a:gd name="T199" fmla="*/ 2027 h 370"/>
                              <a:gd name="T200" fmla="+- 0 930 910"/>
                              <a:gd name="T201" fmla="*/ T200 w 13490"/>
                              <a:gd name="T202" fmla="+- 0 2036 1990"/>
                              <a:gd name="T203" fmla="*/ 2036 h 370"/>
                              <a:gd name="T204" fmla="+- 0 930 910"/>
                              <a:gd name="T205" fmla="*/ T204 w 13490"/>
                              <a:gd name="T206" fmla="+- 0 2049 1990"/>
                              <a:gd name="T207" fmla="*/ 2049 h 370"/>
                              <a:gd name="T208" fmla="+- 0 930 910"/>
                              <a:gd name="T209" fmla="*/ T208 w 13490"/>
                              <a:gd name="T210" fmla="+- 0 2066 1990"/>
                              <a:gd name="T211" fmla="*/ 2066 h 370"/>
                              <a:gd name="T212" fmla="+- 0 930 910"/>
                              <a:gd name="T213" fmla="*/ T212 w 13490"/>
                              <a:gd name="T214" fmla="+- 0 2089 1990"/>
                              <a:gd name="T215" fmla="*/ 2089 h 370"/>
                              <a:gd name="T216" fmla="+- 0 930 910"/>
                              <a:gd name="T217" fmla="*/ T216 w 13490"/>
                              <a:gd name="T218" fmla="+- 0 2117 1990"/>
                              <a:gd name="T219" fmla="*/ 2117 h 370"/>
                              <a:gd name="T220" fmla="+- 0 930 910"/>
                              <a:gd name="T221" fmla="*/ T220 w 13490"/>
                              <a:gd name="T222" fmla="+- 0 2151 1990"/>
                              <a:gd name="T223" fmla="*/ 2151 h 370"/>
                              <a:gd name="T224" fmla="+- 0 930 910"/>
                              <a:gd name="T225" fmla="*/ T224 w 13490"/>
                              <a:gd name="T226" fmla="+- 0 2193 1990"/>
                              <a:gd name="T227" fmla="*/ 2193 h 370"/>
                              <a:gd name="T228" fmla="+- 0 930 910"/>
                              <a:gd name="T229" fmla="*/ T228 w 13490"/>
                              <a:gd name="T230" fmla="+- 0 2242 1990"/>
                              <a:gd name="T231" fmla="*/ 2242 h 370"/>
                              <a:gd name="T232" fmla="+- 0 930 910"/>
                              <a:gd name="T233" fmla="*/ T232 w 13490"/>
                              <a:gd name="T234" fmla="+- 0 2300 1990"/>
                              <a:gd name="T235" fmla="*/ 2300 h 370"/>
                              <a:gd name="T236" fmla="+- 0 930 910"/>
                              <a:gd name="T237" fmla="*/ T236 w 13490"/>
                              <a:gd name="T238" fmla="+- 0 2367 1990"/>
                              <a:gd name="T239" fmla="*/ 2367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490" h="370">
                                <a:moveTo>
                                  <a:pt x="20" y="386"/>
                                </a:moveTo>
                                <a:lnTo>
                                  <a:pt x="20" y="386"/>
                                </a:lnTo>
                                <a:lnTo>
                                  <a:pt x="21" y="386"/>
                                </a:lnTo>
                                <a:lnTo>
                                  <a:pt x="22" y="386"/>
                                </a:lnTo>
                                <a:lnTo>
                                  <a:pt x="24" y="386"/>
                                </a:lnTo>
                                <a:lnTo>
                                  <a:pt x="25" y="386"/>
                                </a:lnTo>
                                <a:lnTo>
                                  <a:pt x="27" y="386"/>
                                </a:lnTo>
                                <a:lnTo>
                                  <a:pt x="30" y="386"/>
                                </a:lnTo>
                                <a:lnTo>
                                  <a:pt x="33" y="386"/>
                                </a:lnTo>
                                <a:lnTo>
                                  <a:pt x="37" y="386"/>
                                </a:lnTo>
                                <a:lnTo>
                                  <a:pt x="41" y="386"/>
                                </a:lnTo>
                                <a:lnTo>
                                  <a:pt x="46" y="386"/>
                                </a:lnTo>
                                <a:lnTo>
                                  <a:pt x="52" y="386"/>
                                </a:lnTo>
                                <a:lnTo>
                                  <a:pt x="59" y="386"/>
                                </a:lnTo>
                                <a:lnTo>
                                  <a:pt x="66" y="386"/>
                                </a:lnTo>
                                <a:lnTo>
                                  <a:pt x="74" y="386"/>
                                </a:lnTo>
                                <a:lnTo>
                                  <a:pt x="83" y="386"/>
                                </a:lnTo>
                                <a:lnTo>
                                  <a:pt x="94" y="386"/>
                                </a:lnTo>
                                <a:lnTo>
                                  <a:pt x="105" y="386"/>
                                </a:lnTo>
                                <a:lnTo>
                                  <a:pt x="117" y="386"/>
                                </a:lnTo>
                                <a:lnTo>
                                  <a:pt x="130" y="386"/>
                                </a:lnTo>
                                <a:lnTo>
                                  <a:pt x="144" y="386"/>
                                </a:lnTo>
                                <a:lnTo>
                                  <a:pt x="160" y="386"/>
                                </a:lnTo>
                                <a:lnTo>
                                  <a:pt x="177" y="386"/>
                                </a:lnTo>
                                <a:lnTo>
                                  <a:pt x="195" y="386"/>
                                </a:lnTo>
                                <a:lnTo>
                                  <a:pt x="214" y="386"/>
                                </a:lnTo>
                                <a:lnTo>
                                  <a:pt x="235" y="386"/>
                                </a:lnTo>
                                <a:lnTo>
                                  <a:pt x="258" y="386"/>
                                </a:lnTo>
                                <a:lnTo>
                                  <a:pt x="281" y="386"/>
                                </a:lnTo>
                                <a:lnTo>
                                  <a:pt x="307" y="386"/>
                                </a:lnTo>
                                <a:lnTo>
                                  <a:pt x="334" y="386"/>
                                </a:lnTo>
                                <a:lnTo>
                                  <a:pt x="362" y="386"/>
                                </a:lnTo>
                                <a:lnTo>
                                  <a:pt x="392" y="386"/>
                                </a:lnTo>
                                <a:lnTo>
                                  <a:pt x="424" y="386"/>
                                </a:lnTo>
                                <a:lnTo>
                                  <a:pt x="458" y="386"/>
                                </a:lnTo>
                                <a:lnTo>
                                  <a:pt x="494" y="386"/>
                                </a:lnTo>
                                <a:lnTo>
                                  <a:pt x="531" y="386"/>
                                </a:lnTo>
                                <a:lnTo>
                                  <a:pt x="570" y="386"/>
                                </a:lnTo>
                                <a:lnTo>
                                  <a:pt x="612" y="386"/>
                                </a:lnTo>
                                <a:lnTo>
                                  <a:pt x="655" y="386"/>
                                </a:lnTo>
                                <a:lnTo>
                                  <a:pt x="700" y="386"/>
                                </a:lnTo>
                                <a:lnTo>
                                  <a:pt x="748" y="386"/>
                                </a:lnTo>
                                <a:lnTo>
                                  <a:pt x="798" y="386"/>
                                </a:lnTo>
                                <a:lnTo>
                                  <a:pt x="849" y="386"/>
                                </a:lnTo>
                                <a:lnTo>
                                  <a:pt x="903" y="386"/>
                                </a:lnTo>
                                <a:lnTo>
                                  <a:pt x="960" y="386"/>
                                </a:lnTo>
                                <a:lnTo>
                                  <a:pt x="1019" y="386"/>
                                </a:lnTo>
                                <a:lnTo>
                                  <a:pt x="1080" y="386"/>
                                </a:lnTo>
                                <a:lnTo>
                                  <a:pt x="1143" y="386"/>
                                </a:lnTo>
                                <a:lnTo>
                                  <a:pt x="1210" y="386"/>
                                </a:lnTo>
                                <a:lnTo>
                                  <a:pt x="1278" y="386"/>
                                </a:lnTo>
                                <a:lnTo>
                                  <a:pt x="1349" y="386"/>
                                </a:lnTo>
                                <a:lnTo>
                                  <a:pt x="1423" y="386"/>
                                </a:lnTo>
                                <a:lnTo>
                                  <a:pt x="1500" y="386"/>
                                </a:lnTo>
                                <a:lnTo>
                                  <a:pt x="1579" y="386"/>
                                </a:lnTo>
                                <a:lnTo>
                                  <a:pt x="1661" y="386"/>
                                </a:lnTo>
                                <a:lnTo>
                                  <a:pt x="1746" y="386"/>
                                </a:lnTo>
                                <a:lnTo>
                                  <a:pt x="1834" y="386"/>
                                </a:lnTo>
                                <a:lnTo>
                                  <a:pt x="1925" y="386"/>
                                </a:lnTo>
                                <a:lnTo>
                                  <a:pt x="2018" y="386"/>
                                </a:lnTo>
                                <a:lnTo>
                                  <a:pt x="2115" y="386"/>
                                </a:lnTo>
                                <a:lnTo>
                                  <a:pt x="2215" y="386"/>
                                </a:lnTo>
                                <a:lnTo>
                                  <a:pt x="2318" y="386"/>
                                </a:lnTo>
                                <a:lnTo>
                                  <a:pt x="2424" y="386"/>
                                </a:lnTo>
                                <a:lnTo>
                                  <a:pt x="2533" y="386"/>
                                </a:lnTo>
                                <a:lnTo>
                                  <a:pt x="2645" y="386"/>
                                </a:lnTo>
                                <a:lnTo>
                                  <a:pt x="2761" y="386"/>
                                </a:lnTo>
                                <a:lnTo>
                                  <a:pt x="2880" y="386"/>
                                </a:lnTo>
                                <a:lnTo>
                                  <a:pt x="3003" y="386"/>
                                </a:lnTo>
                                <a:lnTo>
                                  <a:pt x="3129" y="386"/>
                                </a:lnTo>
                                <a:lnTo>
                                  <a:pt x="3259" y="386"/>
                                </a:lnTo>
                                <a:lnTo>
                                  <a:pt x="3392" y="386"/>
                                </a:lnTo>
                                <a:lnTo>
                                  <a:pt x="3528" y="386"/>
                                </a:lnTo>
                                <a:lnTo>
                                  <a:pt x="3669" y="386"/>
                                </a:lnTo>
                                <a:lnTo>
                                  <a:pt x="3813" y="386"/>
                                </a:lnTo>
                                <a:lnTo>
                                  <a:pt x="3961" y="386"/>
                                </a:lnTo>
                                <a:lnTo>
                                  <a:pt x="4112" y="386"/>
                                </a:lnTo>
                                <a:lnTo>
                                  <a:pt x="4267" y="386"/>
                                </a:lnTo>
                                <a:lnTo>
                                  <a:pt x="4427" y="386"/>
                                </a:lnTo>
                                <a:lnTo>
                                  <a:pt x="4590" y="386"/>
                                </a:lnTo>
                                <a:lnTo>
                                  <a:pt x="4757" y="386"/>
                                </a:lnTo>
                                <a:lnTo>
                                  <a:pt x="4928" y="386"/>
                                </a:lnTo>
                                <a:lnTo>
                                  <a:pt x="5104" y="386"/>
                                </a:lnTo>
                                <a:lnTo>
                                  <a:pt x="5283" y="386"/>
                                </a:lnTo>
                                <a:lnTo>
                                  <a:pt x="5467" y="386"/>
                                </a:lnTo>
                                <a:lnTo>
                                  <a:pt x="5655" y="386"/>
                                </a:lnTo>
                                <a:lnTo>
                                  <a:pt x="5847" y="386"/>
                                </a:lnTo>
                                <a:lnTo>
                                  <a:pt x="6043" y="386"/>
                                </a:lnTo>
                                <a:lnTo>
                                  <a:pt x="6244" y="386"/>
                                </a:lnTo>
                                <a:lnTo>
                                  <a:pt x="6449" y="386"/>
                                </a:lnTo>
                                <a:lnTo>
                                  <a:pt x="6659" y="386"/>
                                </a:lnTo>
                                <a:lnTo>
                                  <a:pt x="6873" y="386"/>
                                </a:lnTo>
                                <a:lnTo>
                                  <a:pt x="7091" y="386"/>
                                </a:lnTo>
                                <a:lnTo>
                                  <a:pt x="7315" y="386"/>
                                </a:lnTo>
                                <a:lnTo>
                                  <a:pt x="7543" y="386"/>
                                </a:lnTo>
                                <a:lnTo>
                                  <a:pt x="7775" y="386"/>
                                </a:lnTo>
                                <a:lnTo>
                                  <a:pt x="8013" y="386"/>
                                </a:lnTo>
                                <a:lnTo>
                                  <a:pt x="8255" y="386"/>
                                </a:lnTo>
                                <a:lnTo>
                                  <a:pt x="8502" y="386"/>
                                </a:lnTo>
                                <a:lnTo>
                                  <a:pt x="8754" y="386"/>
                                </a:lnTo>
                                <a:lnTo>
                                  <a:pt x="9011" y="386"/>
                                </a:lnTo>
                                <a:lnTo>
                                  <a:pt x="9273" y="386"/>
                                </a:lnTo>
                                <a:lnTo>
                                  <a:pt x="9540" y="386"/>
                                </a:lnTo>
                                <a:lnTo>
                                  <a:pt x="9812" y="386"/>
                                </a:lnTo>
                                <a:lnTo>
                                  <a:pt x="10089" y="386"/>
                                </a:lnTo>
                                <a:lnTo>
                                  <a:pt x="10371" y="386"/>
                                </a:lnTo>
                                <a:lnTo>
                                  <a:pt x="10659" y="386"/>
                                </a:lnTo>
                                <a:lnTo>
                                  <a:pt x="10951" y="386"/>
                                </a:lnTo>
                                <a:lnTo>
                                  <a:pt x="11250" y="386"/>
                                </a:lnTo>
                                <a:lnTo>
                                  <a:pt x="11553" y="386"/>
                                </a:lnTo>
                                <a:lnTo>
                                  <a:pt x="11862" y="386"/>
                                </a:lnTo>
                                <a:lnTo>
                                  <a:pt x="12176" y="386"/>
                                </a:lnTo>
                                <a:lnTo>
                                  <a:pt x="12496" y="386"/>
                                </a:lnTo>
                                <a:lnTo>
                                  <a:pt x="12822" y="386"/>
                                </a:lnTo>
                                <a:lnTo>
                                  <a:pt x="13153" y="386"/>
                                </a:lnTo>
                                <a:lnTo>
                                  <a:pt x="13490" y="386"/>
                                </a:lnTo>
                                <a:lnTo>
                                  <a:pt x="13490" y="385"/>
                                </a:lnTo>
                                <a:lnTo>
                                  <a:pt x="13490" y="384"/>
                                </a:lnTo>
                                <a:lnTo>
                                  <a:pt x="13490" y="383"/>
                                </a:lnTo>
                                <a:lnTo>
                                  <a:pt x="13490" y="382"/>
                                </a:lnTo>
                                <a:lnTo>
                                  <a:pt x="13490" y="381"/>
                                </a:lnTo>
                                <a:lnTo>
                                  <a:pt x="13490" y="380"/>
                                </a:lnTo>
                                <a:lnTo>
                                  <a:pt x="13490" y="379"/>
                                </a:lnTo>
                                <a:lnTo>
                                  <a:pt x="13490" y="378"/>
                                </a:lnTo>
                                <a:lnTo>
                                  <a:pt x="13490" y="377"/>
                                </a:lnTo>
                                <a:lnTo>
                                  <a:pt x="13490" y="376"/>
                                </a:lnTo>
                                <a:lnTo>
                                  <a:pt x="13490" y="375"/>
                                </a:lnTo>
                                <a:lnTo>
                                  <a:pt x="13490" y="374"/>
                                </a:lnTo>
                                <a:lnTo>
                                  <a:pt x="13490" y="373"/>
                                </a:lnTo>
                                <a:lnTo>
                                  <a:pt x="13490" y="372"/>
                                </a:lnTo>
                                <a:lnTo>
                                  <a:pt x="13490" y="371"/>
                                </a:lnTo>
                                <a:lnTo>
                                  <a:pt x="13490" y="370"/>
                                </a:lnTo>
                                <a:lnTo>
                                  <a:pt x="13490" y="369"/>
                                </a:lnTo>
                                <a:lnTo>
                                  <a:pt x="13490" y="367"/>
                                </a:lnTo>
                                <a:lnTo>
                                  <a:pt x="13490" y="366"/>
                                </a:lnTo>
                                <a:lnTo>
                                  <a:pt x="13490" y="365"/>
                                </a:lnTo>
                                <a:lnTo>
                                  <a:pt x="13490" y="363"/>
                                </a:lnTo>
                                <a:lnTo>
                                  <a:pt x="13490" y="362"/>
                                </a:lnTo>
                                <a:lnTo>
                                  <a:pt x="13490" y="360"/>
                                </a:lnTo>
                                <a:lnTo>
                                  <a:pt x="13490" y="359"/>
                                </a:lnTo>
                                <a:lnTo>
                                  <a:pt x="13490" y="357"/>
                                </a:lnTo>
                                <a:lnTo>
                                  <a:pt x="13490" y="355"/>
                                </a:lnTo>
                                <a:lnTo>
                                  <a:pt x="13490" y="354"/>
                                </a:lnTo>
                                <a:lnTo>
                                  <a:pt x="13490" y="352"/>
                                </a:lnTo>
                                <a:lnTo>
                                  <a:pt x="13490" y="350"/>
                                </a:lnTo>
                                <a:lnTo>
                                  <a:pt x="13490" y="348"/>
                                </a:lnTo>
                                <a:lnTo>
                                  <a:pt x="13490" y="346"/>
                                </a:lnTo>
                                <a:lnTo>
                                  <a:pt x="13490" y="344"/>
                                </a:lnTo>
                                <a:lnTo>
                                  <a:pt x="13490" y="342"/>
                                </a:lnTo>
                                <a:lnTo>
                                  <a:pt x="13490" y="339"/>
                                </a:lnTo>
                                <a:lnTo>
                                  <a:pt x="13490" y="337"/>
                                </a:lnTo>
                                <a:lnTo>
                                  <a:pt x="13490" y="335"/>
                                </a:lnTo>
                                <a:lnTo>
                                  <a:pt x="13490" y="332"/>
                                </a:lnTo>
                                <a:lnTo>
                                  <a:pt x="13490" y="330"/>
                                </a:lnTo>
                                <a:lnTo>
                                  <a:pt x="13490" y="327"/>
                                </a:lnTo>
                                <a:lnTo>
                                  <a:pt x="13490" y="324"/>
                                </a:lnTo>
                                <a:lnTo>
                                  <a:pt x="13490" y="321"/>
                                </a:lnTo>
                                <a:lnTo>
                                  <a:pt x="13490" y="318"/>
                                </a:lnTo>
                                <a:lnTo>
                                  <a:pt x="13490" y="315"/>
                                </a:lnTo>
                                <a:lnTo>
                                  <a:pt x="13490" y="312"/>
                                </a:lnTo>
                                <a:lnTo>
                                  <a:pt x="13490" y="309"/>
                                </a:lnTo>
                                <a:lnTo>
                                  <a:pt x="13490" y="306"/>
                                </a:lnTo>
                                <a:lnTo>
                                  <a:pt x="13490" y="302"/>
                                </a:lnTo>
                                <a:lnTo>
                                  <a:pt x="13490" y="299"/>
                                </a:lnTo>
                                <a:lnTo>
                                  <a:pt x="13490" y="295"/>
                                </a:lnTo>
                                <a:lnTo>
                                  <a:pt x="13490" y="292"/>
                                </a:lnTo>
                                <a:lnTo>
                                  <a:pt x="13490" y="288"/>
                                </a:lnTo>
                                <a:lnTo>
                                  <a:pt x="13490" y="284"/>
                                </a:lnTo>
                                <a:lnTo>
                                  <a:pt x="13490" y="280"/>
                                </a:lnTo>
                                <a:lnTo>
                                  <a:pt x="13490" y="276"/>
                                </a:lnTo>
                                <a:lnTo>
                                  <a:pt x="13490" y="272"/>
                                </a:lnTo>
                                <a:lnTo>
                                  <a:pt x="13490" y="268"/>
                                </a:lnTo>
                                <a:lnTo>
                                  <a:pt x="13490" y="263"/>
                                </a:lnTo>
                                <a:lnTo>
                                  <a:pt x="13490" y="259"/>
                                </a:lnTo>
                                <a:lnTo>
                                  <a:pt x="13490" y="254"/>
                                </a:lnTo>
                                <a:lnTo>
                                  <a:pt x="13490" y="250"/>
                                </a:lnTo>
                                <a:lnTo>
                                  <a:pt x="13490" y="245"/>
                                </a:lnTo>
                                <a:lnTo>
                                  <a:pt x="13490" y="240"/>
                                </a:lnTo>
                                <a:lnTo>
                                  <a:pt x="13490" y="235"/>
                                </a:lnTo>
                                <a:lnTo>
                                  <a:pt x="13490" y="230"/>
                                </a:lnTo>
                                <a:lnTo>
                                  <a:pt x="13490" y="225"/>
                                </a:lnTo>
                                <a:lnTo>
                                  <a:pt x="13490" y="219"/>
                                </a:lnTo>
                                <a:lnTo>
                                  <a:pt x="13490" y="214"/>
                                </a:lnTo>
                                <a:lnTo>
                                  <a:pt x="13490" y="208"/>
                                </a:lnTo>
                                <a:lnTo>
                                  <a:pt x="13490" y="202"/>
                                </a:lnTo>
                                <a:lnTo>
                                  <a:pt x="13490" y="196"/>
                                </a:lnTo>
                                <a:lnTo>
                                  <a:pt x="13490" y="191"/>
                                </a:lnTo>
                                <a:lnTo>
                                  <a:pt x="13490" y="184"/>
                                </a:lnTo>
                                <a:lnTo>
                                  <a:pt x="13490" y="178"/>
                                </a:lnTo>
                                <a:lnTo>
                                  <a:pt x="13490" y="172"/>
                                </a:lnTo>
                                <a:lnTo>
                                  <a:pt x="13490" y="165"/>
                                </a:lnTo>
                                <a:lnTo>
                                  <a:pt x="13490" y="159"/>
                                </a:lnTo>
                                <a:lnTo>
                                  <a:pt x="13490" y="152"/>
                                </a:lnTo>
                                <a:lnTo>
                                  <a:pt x="13490" y="145"/>
                                </a:lnTo>
                                <a:lnTo>
                                  <a:pt x="13490" y="138"/>
                                </a:lnTo>
                                <a:lnTo>
                                  <a:pt x="13490" y="131"/>
                                </a:lnTo>
                                <a:lnTo>
                                  <a:pt x="13490" y="124"/>
                                </a:lnTo>
                                <a:lnTo>
                                  <a:pt x="13490" y="116"/>
                                </a:lnTo>
                                <a:lnTo>
                                  <a:pt x="13490" y="109"/>
                                </a:lnTo>
                                <a:lnTo>
                                  <a:pt x="13490" y="101"/>
                                </a:lnTo>
                                <a:lnTo>
                                  <a:pt x="13490" y="93"/>
                                </a:lnTo>
                                <a:lnTo>
                                  <a:pt x="13490" y="85"/>
                                </a:lnTo>
                                <a:lnTo>
                                  <a:pt x="13490" y="77"/>
                                </a:lnTo>
                                <a:lnTo>
                                  <a:pt x="13490" y="69"/>
                                </a:lnTo>
                                <a:lnTo>
                                  <a:pt x="13490" y="61"/>
                                </a:lnTo>
                                <a:lnTo>
                                  <a:pt x="13490" y="52"/>
                                </a:lnTo>
                                <a:lnTo>
                                  <a:pt x="13490" y="43"/>
                                </a:lnTo>
                                <a:lnTo>
                                  <a:pt x="13490" y="35"/>
                                </a:lnTo>
                                <a:lnTo>
                                  <a:pt x="13490" y="26"/>
                                </a:lnTo>
                                <a:lnTo>
                                  <a:pt x="13489" y="26"/>
                                </a:lnTo>
                                <a:lnTo>
                                  <a:pt x="13488" y="26"/>
                                </a:lnTo>
                                <a:lnTo>
                                  <a:pt x="13487" y="26"/>
                                </a:lnTo>
                                <a:lnTo>
                                  <a:pt x="13485" y="26"/>
                                </a:lnTo>
                                <a:lnTo>
                                  <a:pt x="13484" y="26"/>
                                </a:lnTo>
                                <a:lnTo>
                                  <a:pt x="13482" y="26"/>
                                </a:lnTo>
                                <a:lnTo>
                                  <a:pt x="13479" y="26"/>
                                </a:lnTo>
                                <a:lnTo>
                                  <a:pt x="13476" y="26"/>
                                </a:lnTo>
                                <a:lnTo>
                                  <a:pt x="13472" y="26"/>
                                </a:lnTo>
                                <a:lnTo>
                                  <a:pt x="13468" y="26"/>
                                </a:lnTo>
                                <a:lnTo>
                                  <a:pt x="13463" y="26"/>
                                </a:lnTo>
                                <a:lnTo>
                                  <a:pt x="13457" y="26"/>
                                </a:lnTo>
                                <a:lnTo>
                                  <a:pt x="13450" y="26"/>
                                </a:lnTo>
                                <a:lnTo>
                                  <a:pt x="13443" y="26"/>
                                </a:lnTo>
                                <a:lnTo>
                                  <a:pt x="13435" y="26"/>
                                </a:lnTo>
                                <a:lnTo>
                                  <a:pt x="13426" y="26"/>
                                </a:lnTo>
                                <a:lnTo>
                                  <a:pt x="13415" y="26"/>
                                </a:lnTo>
                                <a:lnTo>
                                  <a:pt x="13404" y="26"/>
                                </a:lnTo>
                                <a:lnTo>
                                  <a:pt x="13392" y="26"/>
                                </a:lnTo>
                                <a:lnTo>
                                  <a:pt x="13379" y="26"/>
                                </a:lnTo>
                                <a:lnTo>
                                  <a:pt x="13365" y="26"/>
                                </a:lnTo>
                                <a:lnTo>
                                  <a:pt x="13349" y="26"/>
                                </a:lnTo>
                                <a:lnTo>
                                  <a:pt x="13332" y="26"/>
                                </a:lnTo>
                                <a:lnTo>
                                  <a:pt x="13314" y="26"/>
                                </a:lnTo>
                                <a:lnTo>
                                  <a:pt x="13295" y="26"/>
                                </a:lnTo>
                                <a:lnTo>
                                  <a:pt x="13274" y="26"/>
                                </a:lnTo>
                                <a:lnTo>
                                  <a:pt x="13251" y="26"/>
                                </a:lnTo>
                                <a:lnTo>
                                  <a:pt x="13228" y="26"/>
                                </a:lnTo>
                                <a:lnTo>
                                  <a:pt x="13202" y="26"/>
                                </a:lnTo>
                                <a:lnTo>
                                  <a:pt x="13175" y="26"/>
                                </a:lnTo>
                                <a:lnTo>
                                  <a:pt x="13147" y="26"/>
                                </a:lnTo>
                                <a:lnTo>
                                  <a:pt x="13117" y="26"/>
                                </a:lnTo>
                                <a:lnTo>
                                  <a:pt x="13085" y="26"/>
                                </a:lnTo>
                                <a:lnTo>
                                  <a:pt x="13051" y="26"/>
                                </a:lnTo>
                                <a:lnTo>
                                  <a:pt x="13015" y="26"/>
                                </a:lnTo>
                                <a:lnTo>
                                  <a:pt x="12978" y="26"/>
                                </a:lnTo>
                                <a:lnTo>
                                  <a:pt x="12939" y="26"/>
                                </a:lnTo>
                                <a:lnTo>
                                  <a:pt x="12897" y="26"/>
                                </a:lnTo>
                                <a:lnTo>
                                  <a:pt x="12854" y="26"/>
                                </a:lnTo>
                                <a:lnTo>
                                  <a:pt x="12809" y="26"/>
                                </a:lnTo>
                                <a:lnTo>
                                  <a:pt x="12761" y="26"/>
                                </a:lnTo>
                                <a:lnTo>
                                  <a:pt x="12711" y="26"/>
                                </a:lnTo>
                                <a:lnTo>
                                  <a:pt x="12660" y="26"/>
                                </a:lnTo>
                                <a:lnTo>
                                  <a:pt x="12606" y="26"/>
                                </a:lnTo>
                                <a:lnTo>
                                  <a:pt x="12549" y="26"/>
                                </a:lnTo>
                                <a:lnTo>
                                  <a:pt x="12490" y="26"/>
                                </a:lnTo>
                                <a:lnTo>
                                  <a:pt x="12429" y="26"/>
                                </a:lnTo>
                                <a:lnTo>
                                  <a:pt x="12366" y="26"/>
                                </a:lnTo>
                                <a:lnTo>
                                  <a:pt x="12299" y="26"/>
                                </a:lnTo>
                                <a:lnTo>
                                  <a:pt x="12231" y="26"/>
                                </a:lnTo>
                                <a:lnTo>
                                  <a:pt x="12160" y="26"/>
                                </a:lnTo>
                                <a:lnTo>
                                  <a:pt x="12086" y="26"/>
                                </a:lnTo>
                                <a:lnTo>
                                  <a:pt x="12009" y="26"/>
                                </a:lnTo>
                                <a:lnTo>
                                  <a:pt x="11930" y="26"/>
                                </a:lnTo>
                                <a:lnTo>
                                  <a:pt x="11848" y="26"/>
                                </a:lnTo>
                                <a:lnTo>
                                  <a:pt x="11763" y="26"/>
                                </a:lnTo>
                                <a:lnTo>
                                  <a:pt x="11675" y="26"/>
                                </a:lnTo>
                                <a:lnTo>
                                  <a:pt x="11584" y="26"/>
                                </a:lnTo>
                                <a:lnTo>
                                  <a:pt x="11491" y="26"/>
                                </a:lnTo>
                                <a:lnTo>
                                  <a:pt x="11394" y="26"/>
                                </a:lnTo>
                                <a:lnTo>
                                  <a:pt x="11294" y="26"/>
                                </a:lnTo>
                                <a:lnTo>
                                  <a:pt x="11191" y="26"/>
                                </a:lnTo>
                                <a:lnTo>
                                  <a:pt x="11085" y="26"/>
                                </a:lnTo>
                                <a:lnTo>
                                  <a:pt x="10976" y="26"/>
                                </a:lnTo>
                                <a:lnTo>
                                  <a:pt x="10864" y="26"/>
                                </a:lnTo>
                                <a:lnTo>
                                  <a:pt x="10748" y="26"/>
                                </a:lnTo>
                                <a:lnTo>
                                  <a:pt x="10629" y="26"/>
                                </a:lnTo>
                                <a:lnTo>
                                  <a:pt x="10506" y="26"/>
                                </a:lnTo>
                                <a:lnTo>
                                  <a:pt x="10380" y="26"/>
                                </a:lnTo>
                                <a:lnTo>
                                  <a:pt x="10250" y="26"/>
                                </a:lnTo>
                                <a:lnTo>
                                  <a:pt x="10117" y="26"/>
                                </a:lnTo>
                                <a:lnTo>
                                  <a:pt x="9981" y="26"/>
                                </a:lnTo>
                                <a:lnTo>
                                  <a:pt x="9840" y="26"/>
                                </a:lnTo>
                                <a:lnTo>
                                  <a:pt x="9696" y="26"/>
                                </a:lnTo>
                                <a:lnTo>
                                  <a:pt x="9548" y="26"/>
                                </a:lnTo>
                                <a:lnTo>
                                  <a:pt x="9397" y="26"/>
                                </a:lnTo>
                                <a:lnTo>
                                  <a:pt x="9242" y="26"/>
                                </a:lnTo>
                                <a:lnTo>
                                  <a:pt x="9082" y="26"/>
                                </a:lnTo>
                                <a:lnTo>
                                  <a:pt x="8919" y="26"/>
                                </a:lnTo>
                                <a:lnTo>
                                  <a:pt x="8752" y="26"/>
                                </a:lnTo>
                                <a:lnTo>
                                  <a:pt x="8581" y="26"/>
                                </a:lnTo>
                                <a:lnTo>
                                  <a:pt x="8405" y="26"/>
                                </a:lnTo>
                                <a:lnTo>
                                  <a:pt x="8226" y="26"/>
                                </a:lnTo>
                                <a:lnTo>
                                  <a:pt x="8042" y="26"/>
                                </a:lnTo>
                                <a:lnTo>
                                  <a:pt x="7854" y="26"/>
                                </a:lnTo>
                                <a:lnTo>
                                  <a:pt x="7662" y="26"/>
                                </a:lnTo>
                                <a:lnTo>
                                  <a:pt x="7466" y="26"/>
                                </a:lnTo>
                                <a:lnTo>
                                  <a:pt x="7265" y="26"/>
                                </a:lnTo>
                                <a:lnTo>
                                  <a:pt x="7060" y="26"/>
                                </a:lnTo>
                                <a:lnTo>
                                  <a:pt x="6850" y="26"/>
                                </a:lnTo>
                                <a:lnTo>
                                  <a:pt x="6636" y="26"/>
                                </a:lnTo>
                                <a:lnTo>
                                  <a:pt x="6418" y="26"/>
                                </a:lnTo>
                                <a:lnTo>
                                  <a:pt x="6194" y="26"/>
                                </a:lnTo>
                                <a:lnTo>
                                  <a:pt x="5966" y="26"/>
                                </a:lnTo>
                                <a:lnTo>
                                  <a:pt x="5734" y="26"/>
                                </a:lnTo>
                                <a:lnTo>
                                  <a:pt x="5496" y="26"/>
                                </a:lnTo>
                                <a:lnTo>
                                  <a:pt x="5254" y="26"/>
                                </a:lnTo>
                                <a:lnTo>
                                  <a:pt x="5007" y="26"/>
                                </a:lnTo>
                                <a:lnTo>
                                  <a:pt x="4755" y="26"/>
                                </a:lnTo>
                                <a:lnTo>
                                  <a:pt x="4498" y="26"/>
                                </a:lnTo>
                                <a:lnTo>
                                  <a:pt x="4236" y="26"/>
                                </a:lnTo>
                                <a:lnTo>
                                  <a:pt x="3969" y="26"/>
                                </a:lnTo>
                                <a:lnTo>
                                  <a:pt x="3697" y="26"/>
                                </a:lnTo>
                                <a:lnTo>
                                  <a:pt x="3420" y="26"/>
                                </a:lnTo>
                                <a:lnTo>
                                  <a:pt x="3138" y="26"/>
                                </a:lnTo>
                                <a:lnTo>
                                  <a:pt x="2850" y="26"/>
                                </a:lnTo>
                                <a:lnTo>
                                  <a:pt x="2558" y="26"/>
                                </a:lnTo>
                                <a:lnTo>
                                  <a:pt x="2259" y="26"/>
                                </a:lnTo>
                                <a:lnTo>
                                  <a:pt x="1956" y="26"/>
                                </a:lnTo>
                                <a:lnTo>
                                  <a:pt x="1647" y="26"/>
                                </a:lnTo>
                                <a:lnTo>
                                  <a:pt x="1333" y="26"/>
                                </a:lnTo>
                                <a:lnTo>
                                  <a:pt x="1013" y="26"/>
                                </a:lnTo>
                                <a:lnTo>
                                  <a:pt x="687" y="26"/>
                                </a:lnTo>
                                <a:lnTo>
                                  <a:pt x="356" y="26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4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90"/>
                                </a:lnTo>
                                <a:lnTo>
                                  <a:pt x="20" y="93"/>
                                </a:lnTo>
                                <a:lnTo>
                                  <a:pt x="20" y="96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5"/>
                                </a:lnTo>
                                <a:lnTo>
                                  <a:pt x="20" y="109"/>
                                </a:lnTo>
                                <a:lnTo>
                                  <a:pt x="20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19"/>
                                </a:lnTo>
                                <a:lnTo>
                                  <a:pt x="20" y="123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3"/>
                                </a:lnTo>
                                <a:lnTo>
                                  <a:pt x="20" y="148"/>
                                </a:lnTo>
                                <a:lnTo>
                                  <a:pt x="20" y="152"/>
                                </a:lnTo>
                                <a:lnTo>
                                  <a:pt x="20" y="157"/>
                                </a:lnTo>
                                <a:lnTo>
                                  <a:pt x="20" y="161"/>
                                </a:lnTo>
                                <a:lnTo>
                                  <a:pt x="20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76"/>
                                </a:lnTo>
                                <a:lnTo>
                                  <a:pt x="20" y="181"/>
                                </a:lnTo>
                                <a:lnTo>
                                  <a:pt x="20" y="186"/>
                                </a:lnTo>
                                <a:lnTo>
                                  <a:pt x="20" y="192"/>
                                </a:lnTo>
                                <a:lnTo>
                                  <a:pt x="20" y="197"/>
                                </a:lnTo>
                                <a:lnTo>
                                  <a:pt x="20" y="203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0"/>
                                </a:lnTo>
                                <a:lnTo>
                                  <a:pt x="20" y="227"/>
                                </a:lnTo>
                                <a:lnTo>
                                  <a:pt x="20" y="233"/>
                                </a:lnTo>
                                <a:lnTo>
                                  <a:pt x="20" y="239"/>
                                </a:lnTo>
                                <a:lnTo>
                                  <a:pt x="20" y="246"/>
                                </a:lnTo>
                                <a:lnTo>
                                  <a:pt x="20" y="252"/>
                                </a:lnTo>
                                <a:lnTo>
                                  <a:pt x="20" y="259"/>
                                </a:lnTo>
                                <a:lnTo>
                                  <a:pt x="20" y="266"/>
                                </a:lnTo>
                                <a:lnTo>
                                  <a:pt x="20" y="273"/>
                                </a:lnTo>
                                <a:lnTo>
                                  <a:pt x="20" y="280"/>
                                </a:lnTo>
                                <a:lnTo>
                                  <a:pt x="20" y="287"/>
                                </a:lnTo>
                                <a:lnTo>
                                  <a:pt x="20" y="295"/>
                                </a:lnTo>
                                <a:lnTo>
                                  <a:pt x="20" y="302"/>
                                </a:lnTo>
                                <a:lnTo>
                                  <a:pt x="20" y="310"/>
                                </a:lnTo>
                                <a:lnTo>
                                  <a:pt x="20" y="318"/>
                                </a:lnTo>
                                <a:lnTo>
                                  <a:pt x="20" y="326"/>
                                </a:lnTo>
                                <a:lnTo>
                                  <a:pt x="20" y="334"/>
                                </a:lnTo>
                                <a:lnTo>
                                  <a:pt x="20" y="342"/>
                                </a:lnTo>
                                <a:lnTo>
                                  <a:pt x="20" y="350"/>
                                </a:lnTo>
                                <a:lnTo>
                                  <a:pt x="20" y="359"/>
                                </a:lnTo>
                                <a:lnTo>
                                  <a:pt x="20" y="368"/>
                                </a:lnTo>
                                <a:lnTo>
                                  <a:pt x="20" y="377"/>
                                </a:lnTo>
                                <a:lnTo>
                                  <a:pt x="20" y="386"/>
                                </a:lnTo>
                              </a:path>
                            </a:pathLst>
                          </a:custGeom>
                          <a:solidFill>
                            <a:srgbClr val="92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E23FE" id="Group 124" o:spid="_x0000_s1026" style="position:absolute;margin-left:45.5pt;margin-top:99.5pt;width:674.5pt;height:18.5pt;z-index:-251666432;mso-position-horizontal-relative:page;mso-position-vertical-relative:page" coordorigin="910,1990" coordsize="1349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LxphIAAGR5AAAOAAAAZHJzL2Uyb0RvYy54bWykXduOIzlyfTfgfxDq0UZPJZn3wvQsPDvb&#10;AwOz6wVW/gB1leoCV0llqbqrZw3/u08wGWoylSEerOehUzU6CgbjkEzGhZk//uHby/Pq6/ZwfNrv&#10;Pl65H6qr1XZ3u7972j18vPrP9acPw9Xq+LbZ3W2e97vtx6vft8erP/z0z//04/vrzdbvH/fPd9vD&#10;CkJ2x5v3149Xj29vrzfX18fbx+3L5vjD/nW7w5f3+8PL5g1/Hh6u7w6bd0h/eb72VdVdv+8Pd6+H&#10;/e32eMT//WX68uqnIP/+fnv79h/398ft2+r54xV0ewv/HsK/n+Xf659+3Nw8HDavj0+3UY3NP6DF&#10;y+Zph0ZPon7ZvG1WXw5PZ6Jenm4P++P+/u2H2/3L9f7+/ul2G/qA3rhq1ptfD/svr6EvDzfvD68n&#10;M8G0Mzv9w2Jv//L1r4fV0x248/5qtdu8gKTQ7sr5Rszz/vpwA9Svh9e/vf71MPURH3/b3/7XEV9f&#10;z7+Xvx8m8Orz+5/3dxC4+fK2D+b5dn94ERHo+OpbYOH3Ewvbb2+rW/zPoe0614KsW3zn62bE50DT&#10;7SO4lJ+NDt/iSzeOp6/+FH/t8IP427oP315vbqZmg6pRNekXRtzxu1GP/z+j/u1x87oNXB3FXCej&#10;NmrUT4ftVsYx7NpOdg1ANeoxtWjyjah5hOGLtjw3ihr0gkk2N7dfjm+/bveBlc3X345v04y4w6fA&#10;9V0cE2sY9f7lGZPjXz+sqtVYu5W0GNEKcgr6l+vVulq9r6a2ZygMtESUr/tu9Z3Kh1OLtcIgLIAe&#10;V5FSzLMTCgZOhI3tol6tgkSvxtKrU1TooqlXr7CLemHhS/RylWuXDDYqShQbLMVkvCfCTM1can/b&#10;ZC4nwLlmUTeXErB23tQup8DWLmXhgnY5Da7uhiXLuZSGtetM7XIibO1SKmztfE6F66tF7XzKxNrb&#10;UyGnwtTOp1xc0G5GhRuWtUuZWHtzQvicClu7lIsL2s2oGOrFcedTJtbenBV1ToWpXZ1yYWtX51TU&#10;Xb+4lNQpE+vanBX1jApzlUu5uKBdTkXT+3ppVtQpE+vanBX1jApTu5QLW7smp6KrXLOkXZMysW7M&#10;WdHkVJjMNikXF7TLqejbblzULmVi3ZizosmpsLVLubigXU7F2GClXbi1NikT68acFbJzYu4VbcqF&#10;rV2bU+GcYbw2pWLdmtOizbkwjdemZFxQL+fCNVW3OC/alIt1a86LNifDVi9lw1avy8lwTVNh73S+&#10;b+pSMtadOTG6nA003C5unbqUjYBa3Dt1ORm2eikZ686cGV3Ohq1eysYF9XIybPVSMtbYLhj7TvgD&#10;s6lRL1qvT9mAevVq0Xp9ToapXp+Sse7NqdHnbKDhalm9lI2AWlYvJ8NWLyVjjb24Zb2cDV9jHCxt&#10;2/uUjYBaVG/IyTDVG1Iy1oM5NYacDV+3y1NjSNkIqGX1cjJs9VIy1oM5NYacDfi1ftF6Q8pGQC2r&#10;l5Nhq5eSscZu0CBXfObsruGXrTembPgaqEX1xpwMU70xJWM9mlNjzNnwdbVsvTFlI6CW1cvJsNVL&#10;yViP5tQYcza875enxpiyEVCL6rkqZ8PUD16l0ib+I35n8euqnBHvsftamr2uSikJMEPHnJILOqac&#10;QEdzirgqp8W7cTB0THkJMEPHnJcLOqbEQEdznri5K+6acVnH3BcX2LKOc2fc2iK4mTt+wR93OTW+&#10;Gp2hY0pNgBk65sTYdpw55Re8cpdT4ytjwXEupSbAlnWcO+ZNjdGzsNVyuWvubN88RETTRbFCfxbn&#10;TO6dC8zQMSfGNXVv6JgSg9CLPWfmLrqtYzZnLuiYEwMdl305l7vpzvbT3dxRN3XMPXVbx5mr7hqH&#10;G+8S17mz7mxvHXFKXUmn4J+tY0oNgvYW1/VsztRjtxhPcLnLjnCXuYbPnXZbx3zOmDrO3Ha07Zd1&#10;zB13eFmmjnPX3dQx991tOzY5MQ7D0dAxJWaNNcrWMacmkLg4rxtyzjSzOeObcXk85k68s734kACh&#10;1p7cj7fteObId+3y2pN78s525d3clze5zp35CzrmxGBDUHWL8zp35xGTMLmeO/S2juScmbn0SIQs&#10;BjFd7tI726d3c6feVDH36m0zztz6vkfjS6tjl88Y2693c8feVpGcMV0+Y9rR9csqpqwgym9vzObO&#10;vali7t3bVpy594iQLlsxd++d7d+7uYNvq5gSc+Ee08/mi++Wp0ufsrJ2to/v+pwXe2nMvXzbijM3&#10;f6yXjZh7+c52893czzeNmDv6FzTMbzCmhikna9lwGK60m7v6toYpLRdoHnJSTA3zuWI7+27u7VfO&#10;cLRyd19gyxvbmb9vaZi7+872993c4a+wMVm8Recev8AMDfOpYmqYUrJ2tssP33S2YfS9oWFKCxyY&#10;fllDVLNkAg0NMUwUJi4/fmWNQzSlyLilxdZyyYY+d/krwBZt6Ctqpvgqmyn4la1hTgqgy860r1Ja&#10;AszQMCfFtGFKCWxo3lX83N2vsMIu2jB39wW2rOHM3bc0zJ19bzv7/szZHwwbupQW9NkISHiXk2Jq&#10;mFKyxq9MlueuvsO9ftmGKS1eYMs2nLn6loa5o+9tR99L6VO62XaoIlnUMHf0BWZoyM0UVALFdsNc&#10;tt18P3fz3bicukBQMRGJ0JiRu/Cemym5k49fmSzPnXxvBLh97uQLbNmGMyffYjl38RGStjXMSUF4&#10;eDkEiqRAakOBGRpyMyV38JERsTXMSQHUmCl1NlMEdtIQ5W4PWr21edSCrttvu1jRhU+rjVRnVqEi&#10;73V/lJK6Ne4qqKhb11LRBRFASfmXAYZ9BNxTYKgqYCyQjGhZ+AI8FMkVNZGAY4CPlHRZEgSOecwo&#10;I/MzwLmeymQROEY4I11GboBzXZVhFOBcVyVkI3DEWRhlmthVhDwoeOwqog8MXGIKogwCARQ8drXl&#10;uiqutkiHf8xIF7c3wLmudrGr8BsZ6eIOivSe66q4ZgHOdVX8JIHDuWGUGWJXkVWk4LGr2PYzcNnO&#10;izLYg1Pw2FVkwRh4SG6JeElJcT+IvXXYLnI/iP117OJ0Wp2wmaJaOK1PSGNQP9AVypFLlFQTBxIc&#10;7vxcC9ppcplyuk453BepFnSlcrhNUT/QtQrJBvIH2mlyuUL6LVqJXLCcrliOXLKchCTDaCUXrRAg&#10;DD8gly2n65brSKZ15XLk0uV07XLk4uV09XIIB1FM6/rlyAXM6QrmyCXMDco0uYhhixyJI5cxNyrT&#10;5EIWXHZhWhxtxkrBg55+wDGN1O3UBzhNXAu6kHlyIfO6kMGl4FrQhcyTC5nXhUxcGMpKut0Sj4L6&#10;gS5kssHnfhCZ9vlCNu1K4376gDNG89NFh6sVThd9lkY2N6+bN9mG68fVOw6uTIdUHj9eyYEG+eZl&#10;/3W73gfMm+zHxcXFCKgRS5w0/Q543l0E6td6fZ3kTfuG7/L0a71GGBzhrFn9Wq8RBk+KgU2rdLHR&#10;ycolmDiYRKOR5KI0rtF4ZypJk5JgQjfJwTGwaTaXGpWkDCFNsg4ETMLlBEwCswTMSRCQwcV1pdTX&#10;UEPAyJN0MYOTNB6Di3e4on4ShybkhXAdg5MYBIOT/CaDizfeUj9qibQS8mqpl2BwktxkcJJBIHAN&#10;DiVSONIuSNRT8lqJWhH6tZKGJHCdxIEZnKTOCVwv2QMGJ6UKDE7SGwRuiBvr0rgaJcdAyBvZeVlJ&#10;XRghELV8nGVwCo5TEQVkpEQv2VRGR2wHOGAjAWhGYkuOB7gtZNM4lMs13ZM3Q7gA3NxDnpCbBNho&#10;cwbHNpmUKPtjxuDYg5JNsyuYb8mdjO9i7K40B31PUugHcs4gNM6NxzpUCxIDFxXl3Hisa/KOUbeS&#10;6mCa7qK/XLJjPUTvqQhEyR/VdOPI20Hj4fsznWkaSQQRvW5aKQZggH2McJR63YykwVvUglNNg0Fu&#10;mLUNaZ62I++r7SA1gIR5uoq8fXSe3KJ2DXlX6DpyznRDDPCUKOwrKfwget2j+o0DtqR5+h6xJ6bp&#10;oSJn4eBJrodWKiaIXg+9VD4SwLGSsgAG6ElmxlZqdhmJA7mk4NBIDJmVRgXi8FI7RzSOwk1ySLoK&#10;T2zgZCLSzXUdN/cYvS32CLVaHOXY9EmxHdN3FP+yyEEKDxiZmGbcChgjS5TM8KCUgNRwmEZ59DpF&#10;e1KZ4ZEwiH8pQq/nSA11KkKv50gfQ1yK0Os5UuN8itDrOVKf/KIIvZ4hT4FrRej1HDmweiJmMAXt&#10;VJZez2VqeE8Rej1H0hwh3sO2TnOEWlhWJs0RPGVSJvZlLJK2PIJnrEza8qdEjrKo1zM2seqwrdNW&#10;OuWdtFW9nrWOjRzZ+in5pbL0ei6THnUIgrKt031HVIOUCeeURdI9wpkXUuYpj6B21OuZPZFDZWXS&#10;4xMVVaxM2vKnZI32RK9nPZoeJ8bcO5A6IvWE080iaSth30TKRNaNRdKjDltQTqY/ZR/V4nqdW96f&#10;EpuK0Os5km4dNemkngM7jzyiDqRM7MVYJN0jHEkhZdLrvAQzSJnwKFgkbSXEhUiZcCpI5Cl1qmNI&#10;r2djCfk6UibCeyTylHzWVvV61jrKokmZFc07PTdxboBs3Z2qFLQnep33CCdOWJkIO3N9x2ElFoni&#10;E1ImPeZxtJCVSY9khzOypJ6nqgG1uF7PLE/fuRxq58nW6XuHlMFxMlHIwgFRU8MBaUeG3qEjIMo1&#10;TY+NU8mY0qfXOY38ylUkMQZMUJRf6Iyc3IKHTQCnKCMBnKJjBHAKURHAKQZRBsZMEQGc4h8EkG1a&#10;jotSdsStmQPGYHZZxxh0KgNjgLMMjKn9MhAIrjMxCFuWGAPuRaAmV8pAdlDUsXqxLDFGvctAOSDC&#10;DAo8MYADykaZkojn+5DAGNwsdiacx2E6E071MUCp4aQ642KGo6gjDmRxEqtYtFmUWLHmwdNzqab9&#10;GFPupab9KEdoCDv6IZZ7FiUOMSlQBsZqzSJQ87VlYEwzFIFdLK8oA+VZTIx5WnK6Iio+Re+LTTex&#10;rrMIrGMBXBEorjLVmXA2jek1HufASazkMDgjsSIHBcqVuabhL3A3TSQ2uJsm6s65WeiQNaV6jbL8&#10;KflTohAnCUiJngWK58UwgwIirtfVGDNEpc5gTHCdqXqSwqoj50zVkvO6qmMJSLEzmpUrAsnbxzjG&#10;UsWCwHGImdASrovpuBKu5YyNGwd1GxxxspUZYGMlT7QoLxHDGCveCv1AcpqT13J2hpmp8Y9cJrXU&#10;DRVnl568n/ZdTOEW7IKyNEq/3nM71R4PJ2J461BWQOE6eWJYeRx0eNgZhQvP0CjLa0fOLm0fy/UK&#10;dsaGgOpH67n9EioZqfnW9LHMo6Afqmoo+6HUkuoHnutG7S7qjls38GBYarzUEuoixosnxx+qZDh5&#10;WqFXsLMbW8p+rmP9j1gPWWpX64IKOBRDMearuV5wnCnqcm5PUZcjmYq6nGGIqEIsXlGXg3OKuhy1&#10;VdTlYKSiLse0FXU5Xqmoy9E4RVG2L0SRVRZl+0JuJcrCQaNLsURFUbZHgSEji7JqIV+uelFjFa4i&#10;odfphK4GcvU6BXRji4X4sKIoS2CKM3pRI6eQ/Yh6FcLgiqLmUCEzo7Io7Qtx/CirkDVSFGX7QiZX&#10;ZVEjBxtpgsdCHi22eDpurKNPr9koREyDaLGQmIktFnKGiqIsIY/7JhSTU3oUjGu0UDkRe1BKkp1g&#10;XKOn48VKkF4zor4/HUG/1msOKyQFVbdCLukE47pQSGGptEKRk8K4lVGeV8BQz61U8oBQRtrpQQRq&#10;fb3mLHCLgoMDyzR6OkOtjek1bxTnSRhp2MUTsO9H/bUxvWaNysF9RhrC3wwMQ4CCcV3AfpuRVqhp&#10;i8PScxsJz43eUmGNNsoNSym+Z3paqE/SRrlbR6kqK0rDmy4Y3erpnUJmdZ1KKxTMKazgOykMEQHC&#10;bvBoKRjiJIw0boeFtwZS0golDtrT2RoCO8tjHcKj0k7Pd8D/TN+medw/P919enp+lqc6HA8Pn//4&#10;fFh93eBFtKP/uf1F164M9hyeurbby8/UFvJzvMozPkJCXuoZXiz7PyNeC1D97McPn+DKfmg+Ne2H&#10;EW8j/ICTsT/jGC1ONv/y6X/l4RKuuXl8urvb7n572m31Jbeu4d53Gl+3O72eNrzmVh5gMSJ6E55b&#10;kWmfdbIK/0UOMhjearu7Q+82N4/bzd2f4ue3zdPz9Pk61zgYGd3WazAE3uU6vRd1epHr5/3d73hH&#10;6mE/veAXLyTGh8f94e9Xq3e83Pfj1fG/v2wO26vV87/v8KLXUd5ggbcBhz+atheWD+k3n9NvNrtb&#10;iPp49XaFB+fJxz++TW8Q/vJ6eHp4REsu2GK3/ze85/b+SV6hGvSbtIp/4F2z4VN4lW/oS3ztsLwr&#10;OP07oL6/HPmn/xMAAAD//wMAUEsDBBQABgAIAAAAIQBoMome4QAAAAsBAAAPAAAAZHJzL2Rvd25y&#10;ZXYueG1sTI9Ba8JAEIXvhf6HZQq91d2olSZmIyJtT1KoFoq3NRmTYHY2ZNck/vuOp3p7M/N48710&#10;NdpG9Nj52pGGaKJAIOWuqKnU8LP/eHkD4YOhwjSOUMMVPayyx4fUJIUb6Bv7XSgFh5BPjIYqhDaR&#10;0ucVWuMnrkXi28l11gQeu1IWnRk43DZyqtRCWlMTf6hMi5sK8/PuYjV8DmZYz6L3fns+ba6H/evX&#10;7zZCrZ+fxvUSRMAx/Jvhhs/okDHT0V2o8KLREEdcJfA+jlncDPO5YnXUMJ0tFMgslfcdsj8AAAD/&#10;/wMAUEsBAi0AFAAGAAgAAAAhALaDOJL+AAAA4QEAABMAAAAAAAAAAAAAAAAAAAAAAFtDb250ZW50&#10;X1R5cGVzXS54bWxQSwECLQAUAAYACAAAACEAOP0h/9YAAACUAQAACwAAAAAAAAAAAAAAAAAvAQAA&#10;X3JlbHMvLnJlbHNQSwECLQAUAAYACAAAACEA1q2C8aYSAABkeQAADgAAAAAAAAAAAAAAAAAuAgAA&#10;ZHJzL2Uyb0RvYy54bWxQSwECLQAUAAYACAAAACEAaDKJnuEAAAALAQAADwAAAAAAAAAAAAAAAAAA&#10;FQAAZHJzL2Rvd25yZXYueG1sUEsFBgAAAAAEAAQA8wAAAA4WAAAAAA==&#10;">
                <v:shape id="Freeform 125" o:spid="_x0000_s1027" style="position:absolute;left:910;top:1990;width:13490;height:370;visibility:visible;mso-wrap-style:square;v-text-anchor:top" coordsize="1349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lkr8MA&#10;AADcAAAADwAAAGRycy9kb3ducmV2LnhtbERP22oCMRB9L/gPYYS+adYLRVaj1MKC0JbiWoS+DZtx&#10;d2kyWZJUt369KQh9m8O5zmrTWyPO5EPrWMFknIEgrpxuuVbweShGCxAhIms0jknBLwXYrAcPK8y1&#10;u/CezmWsRQrhkKOCJsYulzJUDVkMY9cRJ+7kvMWYoK+l9nhJ4dbIaZY9SYstp4YGO3ppqPouf6yC&#10;9+O12BbHD5PR7LV8u+KXsb5T6nHYPy9BROrjv/ju3uk0fzqHv2fS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lkr8MAAADcAAAADwAAAAAAAAAAAAAAAACYAgAAZHJzL2Rv&#10;d25yZXYueG1sUEsFBgAAAAAEAAQA9QAAAIgDAAAAAA==&#10;" path="m20,386r,l21,386r1,l24,386r1,l27,386r3,l33,386r4,l41,386r5,l52,386r7,l66,386r8,l83,386r11,l105,386r12,l130,386r14,l160,386r17,l195,386r19,l235,386r23,l281,386r26,l334,386r28,l392,386r32,l458,386r36,l531,386r39,l612,386r43,l700,386r48,l798,386r51,l903,386r57,l1019,386r61,l1143,386r67,l1278,386r71,l1423,386r77,l1579,386r82,l1746,386r88,l1925,386r93,l2115,386r100,l2318,386r106,l2533,386r112,l2761,386r119,l3003,386r126,l3259,386r133,l3528,386r141,l3813,386r148,l4112,386r155,l4427,386r163,l4757,386r171,l5104,386r179,l5467,386r188,l5847,386r196,l6244,386r205,l6659,386r214,l7091,386r224,l7543,386r232,l8013,386r242,l8502,386r252,l9011,386r262,l9540,386r272,l10089,386r282,l10659,386r292,l11250,386r303,l11862,386r314,l12496,386r326,l13153,386r337,l13490,385r,-1l13490,383r,-1l13490,381r,-1l13490,379r,-1l13490,377r,-1l13490,375r,-1l13490,373r,-1l13490,371r,-1l13490,369r,-2l13490,366r,-1l13490,363r,-1l13490,360r,-1l13490,357r,-2l13490,354r,-2l13490,350r,-2l13490,346r,-2l13490,342r,-3l13490,337r,-2l13490,332r,-2l13490,327r,-3l13490,321r,-3l13490,315r,-3l13490,309r,-3l13490,302r,-3l13490,295r,-3l13490,288r,-4l13490,280r,-4l13490,272r,-4l13490,263r,-4l13490,254r,-4l13490,245r,-5l13490,235r,-5l13490,225r,-6l13490,214r,-6l13490,202r,-6l13490,191r,-7l13490,178r,-6l13490,165r,-6l13490,152r,-7l13490,138r,-7l13490,124r,-8l13490,109r,-8l13490,93r,-8l13490,77r,-8l13490,61r,-9l13490,43r,-8l13490,26r-1,l13488,26r-1,l13485,26r-1,l13482,26r-3,l13476,26r-4,l13468,26r-5,l13457,26r-7,l13443,26r-8,l13426,26r-11,l13404,26r-12,l13379,26r-14,l13349,26r-17,l13314,26r-19,l13274,26r-23,l13228,26r-26,l13175,26r-28,l13117,26r-32,l13051,26r-36,l12978,26r-39,l12897,26r-43,l12809,26r-48,l12711,26r-51,l12606,26r-57,l12490,26r-61,l12366,26r-67,l12231,26r-71,l12086,26r-77,l11930,26r-82,l11763,26r-88,l11584,26r-93,l11394,26r-100,l11191,26r-106,l10976,26r-112,l10748,26r-119,l10506,26r-126,l10250,26r-133,l9981,26r-141,l9696,26r-148,l9397,26r-155,l9082,26r-163,l8752,26r-171,l8405,26r-179,l8042,26r-188,l7662,26r-196,l7265,26r-205,l6850,26r-214,l6418,26r-224,l5966,26r-232,l5496,26r-242,l5007,26r-252,l4498,26r-262,l3969,26r-272,l3420,26r-282,l2850,26r-292,l2259,26r-303,l1647,26r-314,l1013,26r-326,l356,26,20,26r,1l20,28r,1l20,30r,1l20,32r,1l20,34r,1l20,36r,1l20,38r,1l20,40r,1l20,42r,2l20,45r,1l20,48r,1l20,51r,1l20,54r,2l20,57r,2l20,61r,2l20,65r,2l20,69r,3l20,74r,2l20,79r,3l20,84r,3l20,90r,3l20,96r,3l20,102r,3l20,109r,3l20,116r,3l20,123r,4l20,131r,4l20,139r,4l20,148r,4l20,157r,4l20,166r,5l20,176r,5l20,186r,6l20,197r,6l20,209r,6l20,220r,7l20,233r,6l20,246r,6l20,259r,7l20,273r,7l20,287r,8l20,302r,8l20,318r,8l20,334r,8l20,350r,9l20,368r,9l20,386e" fillcolor="#92b5d1" stroked="f">
                  <v:path arrowok="t" o:connecttype="custom" o:connectlocs="21,2376;41,2376;105,2376;235,2376;458,2376;798,2376;1278,2376;1925,2376;2761,2376;3813,2376;5104,2376;6659,2376;8502,2376;10659,2376;13153,2376;13490,2375;13490,2375;13490,2373;13490,2370;13490,2364;13490,2355;13490,2342;13490,2325;13490,2302;13490,2274;13490,2240;13490,2198;13490,2149;13490,2091;13490,2025;13488,2016;13468,2016;13404,2016;13274,2016;13051,2016;12711,2016;12231,2016;11584,2016;10748,2016;9696,2016;8405,2016;6850,2016;5007,2016;2850,2016;356,2016;20,2016;20,2016;20,2018;20,2021;20,2027;20,2036;20,2049;20,2066;20,2089;20,2117;20,2151;20,2193;20,2242;20,2300;2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594360</wp:posOffset>
            </wp:positionH>
            <wp:positionV relativeFrom="page">
              <wp:posOffset>1584960</wp:posOffset>
            </wp:positionV>
            <wp:extent cx="8199120" cy="4526280"/>
            <wp:effectExtent l="0" t="0" r="0" b="7620"/>
            <wp:wrapNone/>
            <wp:docPr id="123" name="圖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120" cy="452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AE4" w:rsidRDefault="00B66AE4">
      <w:pPr>
        <w:rPr>
          <w:lang w:eastAsia="zh-TW"/>
        </w:rPr>
        <w:sectPr w:rsidR="00B66AE4"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311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autoSpaceDE w:val="0"/>
        <w:autoSpaceDN w:val="0"/>
        <w:spacing w:line="245" w:lineRule="auto"/>
        <w:ind w:left="1108"/>
        <w:rPr>
          <w:lang w:eastAsia="zh-TW"/>
        </w:rPr>
      </w:pPr>
      <w:r>
        <w:rPr>
          <w:rFonts w:ascii="SimSun" w:eastAsia="SimSun" w:hAnsi="SimSun" w:cs="SimSun"/>
          <w:color w:val="765E53"/>
          <w:sz w:val="88"/>
          <w:szCs w:val="88"/>
          <w:lang w:eastAsia="zh-TW"/>
        </w:rPr>
        <w:t>多元化</w:t>
      </w:r>
      <w:r>
        <w:rPr>
          <w:rFonts w:ascii="SimSun" w:eastAsia="SimSun" w:hAnsi="SimSun" w:cs="SimSun"/>
          <w:color w:val="765E53"/>
          <w:spacing w:val="1"/>
          <w:sz w:val="88"/>
          <w:szCs w:val="88"/>
          <w:lang w:eastAsia="zh-TW"/>
        </w:rPr>
        <w:t>課程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379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6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ind w:left="3609"/>
        <w:rPr>
          <w:lang w:eastAsia="zh-TW"/>
        </w:rPr>
      </w:pPr>
      <w:r>
        <w:rPr>
          <w:rFonts w:ascii="SimSun" w:eastAsia="SimSun" w:hAnsi="SimSun" w:cs="SimSun"/>
          <w:color w:val="FEFEFE"/>
          <w:spacing w:val="-2"/>
          <w:sz w:val="56"/>
          <w:szCs w:val="56"/>
          <w:lang w:eastAsia="zh-TW"/>
        </w:rPr>
        <w:t>學生個</w:t>
      </w:r>
      <w:r>
        <w:rPr>
          <w:rFonts w:ascii="SimSun" w:eastAsia="SimSun" w:hAnsi="SimSun" w:cs="SimSun"/>
          <w:color w:val="FEFEFE"/>
          <w:sz w:val="56"/>
          <w:szCs w:val="56"/>
          <w:lang w:eastAsia="zh-TW"/>
        </w:rPr>
        <w:t>別差異</w:t>
      </w:r>
    </w:p>
    <w:p w:rsidR="00B66AE4" w:rsidRDefault="00B44288">
      <w:pPr>
        <w:autoSpaceDE w:val="0"/>
        <w:autoSpaceDN w:val="0"/>
        <w:spacing w:line="495" w:lineRule="auto"/>
        <w:ind w:left="559" w:right="3547"/>
        <w:rPr>
          <w:lang w:eastAsia="zh-TW"/>
        </w:rPr>
      </w:pPr>
      <w:r>
        <w:rPr>
          <w:lang w:eastAsia="zh-TW"/>
        </w:rPr>
        <w:br w:type="column"/>
      </w:r>
      <w:r>
        <w:rPr>
          <w:rFonts w:ascii="SimSun" w:eastAsia="SimSun" w:hAnsi="SimSun" w:cs="SimSun"/>
          <w:color w:val="FEFEFE"/>
          <w:spacing w:val="-4"/>
          <w:sz w:val="56"/>
          <w:szCs w:val="56"/>
          <w:lang w:eastAsia="zh-TW"/>
        </w:rPr>
        <w:t>社會</w:t>
      </w:r>
      <w:r>
        <w:rPr>
          <w:rFonts w:ascii="SimSun" w:eastAsia="SimSun" w:hAnsi="SimSun" w:cs="SimSun"/>
          <w:color w:val="FEFEFE"/>
          <w:spacing w:val="-3"/>
          <w:sz w:val="56"/>
          <w:szCs w:val="56"/>
          <w:lang w:eastAsia="zh-TW"/>
        </w:rPr>
        <w:t>技巧</w:t>
      </w:r>
      <w:r>
        <w:rPr>
          <w:rFonts w:ascii="SimSun" w:eastAsia="SimSun" w:hAnsi="SimSun" w:cs="SimSun"/>
          <w:color w:val="FEFEFE"/>
          <w:spacing w:val="-4"/>
          <w:sz w:val="56"/>
          <w:szCs w:val="56"/>
          <w:lang w:eastAsia="zh-TW"/>
        </w:rPr>
        <w:t>生活</w:t>
      </w:r>
      <w:r>
        <w:rPr>
          <w:rFonts w:ascii="SimSun" w:eastAsia="SimSun" w:hAnsi="SimSun" w:cs="SimSun"/>
          <w:color w:val="FEFEFE"/>
          <w:spacing w:val="-3"/>
          <w:sz w:val="56"/>
          <w:szCs w:val="56"/>
          <w:lang w:eastAsia="zh-TW"/>
        </w:rPr>
        <w:t>管理</w:t>
      </w:r>
      <w:r>
        <w:rPr>
          <w:rFonts w:ascii="SimSun" w:eastAsia="SimSun" w:hAnsi="SimSun" w:cs="SimSun"/>
          <w:color w:val="FEFEFE"/>
          <w:spacing w:val="-4"/>
          <w:sz w:val="56"/>
          <w:szCs w:val="56"/>
          <w:lang w:eastAsia="zh-TW"/>
        </w:rPr>
        <w:t>學習</w:t>
      </w:r>
      <w:r>
        <w:rPr>
          <w:rFonts w:ascii="SimSun" w:eastAsia="SimSun" w:hAnsi="SimSun" w:cs="SimSun"/>
          <w:color w:val="FEFEFE"/>
          <w:spacing w:val="-3"/>
          <w:sz w:val="56"/>
          <w:szCs w:val="56"/>
          <w:lang w:eastAsia="zh-TW"/>
        </w:rPr>
        <w:t>策略</w:t>
      </w:r>
      <w:r>
        <w:rPr>
          <w:rFonts w:ascii="SimSun" w:eastAsia="SimSun" w:hAnsi="SimSun" w:cs="SimSun"/>
          <w:color w:val="FEFEFE"/>
          <w:spacing w:val="-5"/>
          <w:sz w:val="56"/>
          <w:szCs w:val="56"/>
          <w:lang w:eastAsia="zh-TW"/>
        </w:rPr>
        <w:t>溝通</w:t>
      </w:r>
      <w:r>
        <w:rPr>
          <w:rFonts w:ascii="SimSun" w:eastAsia="SimSun" w:hAnsi="SimSun" w:cs="SimSun"/>
          <w:color w:val="FEFEFE"/>
          <w:spacing w:val="-4"/>
          <w:sz w:val="56"/>
          <w:szCs w:val="56"/>
          <w:lang w:eastAsia="zh-TW"/>
        </w:rPr>
        <w:t>訓練</w:t>
      </w:r>
    </w:p>
    <w:p w:rsidR="00B66AE4" w:rsidRDefault="00B44288">
      <w:pPr>
        <w:autoSpaceDE w:val="0"/>
        <w:autoSpaceDN w:val="0"/>
        <w:spacing w:before="6" w:line="245" w:lineRule="auto"/>
        <w:rPr>
          <w:lang w:eastAsia="zh-TW"/>
        </w:rPr>
      </w:pPr>
      <w:r>
        <w:rPr>
          <w:rFonts w:ascii="SimSun" w:eastAsia="SimSun" w:hAnsi="SimSun" w:cs="SimSun"/>
          <w:color w:val="FEFEFE"/>
          <w:spacing w:val="-2"/>
          <w:sz w:val="56"/>
          <w:szCs w:val="56"/>
          <w:lang w:eastAsia="zh-TW"/>
        </w:rPr>
        <w:t>生</w:t>
      </w:r>
      <w:r>
        <w:rPr>
          <w:rFonts w:ascii="SimSun" w:eastAsia="SimSun" w:hAnsi="SimSun" w:cs="SimSun"/>
          <w:color w:val="FEFEFE"/>
          <w:spacing w:val="-1"/>
          <w:sz w:val="56"/>
          <w:szCs w:val="56"/>
          <w:lang w:eastAsia="zh-TW"/>
        </w:rPr>
        <w:t>活事件處理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num="2" w:space="720" w:equalWidth="0">
            <w:col w:w="8056" w:space="0"/>
            <w:col w:w="6343"/>
          </w:cols>
        </w:sectPr>
      </w:pPr>
    </w:p>
    <w:p w:rsidR="00B66AE4" w:rsidRDefault="00B44288">
      <w:pPr>
        <w:spacing w:line="200" w:lineRule="exact"/>
        <w:rPr>
          <w:lang w:eastAsia="zh-TW"/>
        </w:rPr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1280160</wp:posOffset>
                </wp:positionV>
                <wp:extent cx="533400" cy="228600"/>
                <wp:effectExtent l="0" t="3810" r="0" b="0"/>
                <wp:wrapNone/>
                <wp:docPr id="12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228600"/>
                          <a:chOff x="0" y="2016"/>
                          <a:chExt cx="840" cy="360"/>
                        </a:xfrm>
                      </wpg:grpSpPr>
                      <wps:wsp>
                        <wps:cNvPr id="121" name="Freeform 122"/>
                        <wps:cNvSpPr>
                          <a:spLocks/>
                        </wps:cNvSpPr>
                        <wps:spPr bwMode="auto">
                          <a:xfrm>
                            <a:off x="0" y="2016"/>
                            <a:ext cx="840" cy="360"/>
                          </a:xfrm>
                          <a:custGeom>
                            <a:avLst/>
                            <a:gdLst>
                              <a:gd name="T0" fmla="*/ 0 w 840"/>
                              <a:gd name="T1" fmla="+- 0 2376 2016"/>
                              <a:gd name="T2" fmla="*/ 2376 h 360"/>
                              <a:gd name="T3" fmla="*/ 1 w 840"/>
                              <a:gd name="T4" fmla="+- 0 2376 2016"/>
                              <a:gd name="T5" fmla="*/ 2376 h 360"/>
                              <a:gd name="T6" fmla="*/ 5 w 840"/>
                              <a:gd name="T7" fmla="+- 0 2376 2016"/>
                              <a:gd name="T8" fmla="*/ 2376 h 360"/>
                              <a:gd name="T9" fmla="*/ 13 w 840"/>
                              <a:gd name="T10" fmla="+- 0 2376 2016"/>
                              <a:gd name="T11" fmla="*/ 2376 h 360"/>
                              <a:gd name="T12" fmla="*/ 27 w 840"/>
                              <a:gd name="T13" fmla="+- 0 2376 2016"/>
                              <a:gd name="T14" fmla="*/ 2376 h 360"/>
                              <a:gd name="T15" fmla="*/ 48 w 840"/>
                              <a:gd name="T16" fmla="+- 0 2376 2016"/>
                              <a:gd name="T17" fmla="*/ 2376 h 360"/>
                              <a:gd name="T18" fmla="*/ 78 w 840"/>
                              <a:gd name="T19" fmla="+- 0 2376 2016"/>
                              <a:gd name="T20" fmla="*/ 2376 h 360"/>
                              <a:gd name="T21" fmla="*/ 118 w 840"/>
                              <a:gd name="T22" fmla="+- 0 2376 2016"/>
                              <a:gd name="T23" fmla="*/ 2376 h 360"/>
                              <a:gd name="T24" fmla="*/ 170 w 840"/>
                              <a:gd name="T25" fmla="+- 0 2376 2016"/>
                              <a:gd name="T26" fmla="*/ 2376 h 360"/>
                              <a:gd name="T27" fmla="*/ 236 w 840"/>
                              <a:gd name="T28" fmla="+- 0 2376 2016"/>
                              <a:gd name="T29" fmla="*/ 2376 h 360"/>
                              <a:gd name="T30" fmla="*/ 317 w 840"/>
                              <a:gd name="T31" fmla="+- 0 2376 2016"/>
                              <a:gd name="T32" fmla="*/ 2376 h 360"/>
                              <a:gd name="T33" fmla="*/ 414 w 840"/>
                              <a:gd name="T34" fmla="+- 0 2376 2016"/>
                              <a:gd name="T35" fmla="*/ 2376 h 360"/>
                              <a:gd name="T36" fmla="*/ 528 w 840"/>
                              <a:gd name="T37" fmla="+- 0 2376 2016"/>
                              <a:gd name="T38" fmla="*/ 2376 h 360"/>
                              <a:gd name="T39" fmla="*/ 663 w 840"/>
                              <a:gd name="T40" fmla="+- 0 2376 2016"/>
                              <a:gd name="T41" fmla="*/ 2376 h 360"/>
                              <a:gd name="T42" fmla="*/ 819 w 840"/>
                              <a:gd name="T43" fmla="+- 0 2376 2016"/>
                              <a:gd name="T44" fmla="*/ 2376 h 360"/>
                              <a:gd name="T45" fmla="*/ 840 w 840"/>
                              <a:gd name="T46" fmla="+- 0 2375 2016"/>
                              <a:gd name="T47" fmla="*/ 2375 h 360"/>
                              <a:gd name="T48" fmla="*/ 840 w 840"/>
                              <a:gd name="T49" fmla="+- 0 2375 2016"/>
                              <a:gd name="T50" fmla="*/ 2375 h 360"/>
                              <a:gd name="T51" fmla="*/ 840 w 840"/>
                              <a:gd name="T52" fmla="+- 0 2373 2016"/>
                              <a:gd name="T53" fmla="*/ 2373 h 360"/>
                              <a:gd name="T54" fmla="*/ 840 w 840"/>
                              <a:gd name="T55" fmla="+- 0 2370 2016"/>
                              <a:gd name="T56" fmla="*/ 2370 h 360"/>
                              <a:gd name="T57" fmla="*/ 840 w 840"/>
                              <a:gd name="T58" fmla="+- 0 2364 2016"/>
                              <a:gd name="T59" fmla="*/ 2364 h 360"/>
                              <a:gd name="T60" fmla="*/ 840 w 840"/>
                              <a:gd name="T61" fmla="+- 0 2355 2016"/>
                              <a:gd name="T62" fmla="*/ 2355 h 360"/>
                              <a:gd name="T63" fmla="*/ 840 w 840"/>
                              <a:gd name="T64" fmla="+- 0 2342 2016"/>
                              <a:gd name="T65" fmla="*/ 2342 h 360"/>
                              <a:gd name="T66" fmla="*/ 840 w 840"/>
                              <a:gd name="T67" fmla="+- 0 2325 2016"/>
                              <a:gd name="T68" fmla="*/ 2325 h 360"/>
                              <a:gd name="T69" fmla="*/ 840 w 840"/>
                              <a:gd name="T70" fmla="+- 0 2302 2016"/>
                              <a:gd name="T71" fmla="*/ 2302 h 360"/>
                              <a:gd name="T72" fmla="*/ 840 w 840"/>
                              <a:gd name="T73" fmla="+- 0 2274 2016"/>
                              <a:gd name="T74" fmla="*/ 2274 h 360"/>
                              <a:gd name="T75" fmla="*/ 840 w 840"/>
                              <a:gd name="T76" fmla="+- 0 2240 2016"/>
                              <a:gd name="T77" fmla="*/ 2240 h 360"/>
                              <a:gd name="T78" fmla="*/ 840 w 840"/>
                              <a:gd name="T79" fmla="+- 0 2198 2016"/>
                              <a:gd name="T80" fmla="*/ 2198 h 360"/>
                              <a:gd name="T81" fmla="*/ 840 w 840"/>
                              <a:gd name="T82" fmla="+- 0 2149 2016"/>
                              <a:gd name="T83" fmla="*/ 2149 h 360"/>
                              <a:gd name="T84" fmla="*/ 840 w 840"/>
                              <a:gd name="T85" fmla="+- 0 2091 2016"/>
                              <a:gd name="T86" fmla="*/ 2091 h 360"/>
                              <a:gd name="T87" fmla="*/ 840 w 840"/>
                              <a:gd name="T88" fmla="+- 0 2025 2016"/>
                              <a:gd name="T89" fmla="*/ 2025 h 360"/>
                              <a:gd name="T90" fmla="*/ 839 w 840"/>
                              <a:gd name="T91" fmla="+- 0 2016 2016"/>
                              <a:gd name="T92" fmla="*/ 2016 h 360"/>
                              <a:gd name="T93" fmla="*/ 838 w 840"/>
                              <a:gd name="T94" fmla="+- 0 2016 2016"/>
                              <a:gd name="T95" fmla="*/ 2016 h 360"/>
                              <a:gd name="T96" fmla="*/ 834 w 840"/>
                              <a:gd name="T97" fmla="+- 0 2016 2016"/>
                              <a:gd name="T98" fmla="*/ 2016 h 360"/>
                              <a:gd name="T99" fmla="*/ 826 w 840"/>
                              <a:gd name="T100" fmla="+- 0 2016 2016"/>
                              <a:gd name="T101" fmla="*/ 2016 h 360"/>
                              <a:gd name="T102" fmla="*/ 812 w 840"/>
                              <a:gd name="T103" fmla="+- 0 2016 2016"/>
                              <a:gd name="T104" fmla="*/ 2016 h 360"/>
                              <a:gd name="T105" fmla="*/ 791 w 840"/>
                              <a:gd name="T106" fmla="+- 0 2016 2016"/>
                              <a:gd name="T107" fmla="*/ 2016 h 360"/>
                              <a:gd name="T108" fmla="*/ 761 w 840"/>
                              <a:gd name="T109" fmla="+- 0 2016 2016"/>
                              <a:gd name="T110" fmla="*/ 2016 h 360"/>
                              <a:gd name="T111" fmla="*/ 721 w 840"/>
                              <a:gd name="T112" fmla="+- 0 2016 2016"/>
                              <a:gd name="T113" fmla="*/ 2016 h 360"/>
                              <a:gd name="T114" fmla="*/ 669 w 840"/>
                              <a:gd name="T115" fmla="+- 0 2016 2016"/>
                              <a:gd name="T116" fmla="*/ 2016 h 360"/>
                              <a:gd name="T117" fmla="*/ 603 w 840"/>
                              <a:gd name="T118" fmla="+- 0 2016 2016"/>
                              <a:gd name="T119" fmla="*/ 2016 h 360"/>
                              <a:gd name="T120" fmla="*/ 522 w 840"/>
                              <a:gd name="T121" fmla="+- 0 2016 2016"/>
                              <a:gd name="T122" fmla="*/ 2016 h 360"/>
                              <a:gd name="T123" fmla="*/ 425 w 840"/>
                              <a:gd name="T124" fmla="+- 0 2016 2016"/>
                              <a:gd name="T125" fmla="*/ 2016 h 360"/>
                              <a:gd name="T126" fmla="*/ 311 w 840"/>
                              <a:gd name="T127" fmla="+- 0 2016 2016"/>
                              <a:gd name="T128" fmla="*/ 2016 h 360"/>
                              <a:gd name="T129" fmla="*/ 176 w 840"/>
                              <a:gd name="T130" fmla="+- 0 2016 2016"/>
                              <a:gd name="T131" fmla="*/ 2016 h 360"/>
                              <a:gd name="T132" fmla="*/ 21 w 840"/>
                              <a:gd name="T133" fmla="+- 0 2016 2016"/>
                              <a:gd name="T134" fmla="*/ 2016 h 360"/>
                              <a:gd name="T135" fmla="*/ 0 w 840"/>
                              <a:gd name="T136" fmla="+- 0 2016 2016"/>
                              <a:gd name="T137" fmla="*/ 2016 h 360"/>
                              <a:gd name="T138" fmla="*/ 0 w 840"/>
                              <a:gd name="T139" fmla="+- 0 2016 2016"/>
                              <a:gd name="T140" fmla="*/ 2016 h 360"/>
                              <a:gd name="T141" fmla="*/ 0 w 840"/>
                              <a:gd name="T142" fmla="+- 0 2018 2016"/>
                              <a:gd name="T143" fmla="*/ 2018 h 360"/>
                              <a:gd name="T144" fmla="*/ 0 w 840"/>
                              <a:gd name="T145" fmla="+- 0 2021 2016"/>
                              <a:gd name="T146" fmla="*/ 2021 h 360"/>
                              <a:gd name="T147" fmla="*/ 0 w 840"/>
                              <a:gd name="T148" fmla="+- 0 2027 2016"/>
                              <a:gd name="T149" fmla="*/ 2027 h 360"/>
                              <a:gd name="T150" fmla="*/ 0 w 840"/>
                              <a:gd name="T151" fmla="+- 0 2036 2016"/>
                              <a:gd name="T152" fmla="*/ 2036 h 360"/>
                              <a:gd name="T153" fmla="*/ 0 w 840"/>
                              <a:gd name="T154" fmla="+- 0 2049 2016"/>
                              <a:gd name="T155" fmla="*/ 2049 h 360"/>
                              <a:gd name="T156" fmla="*/ 0 w 840"/>
                              <a:gd name="T157" fmla="+- 0 2066 2016"/>
                              <a:gd name="T158" fmla="*/ 2066 h 360"/>
                              <a:gd name="T159" fmla="*/ 0 w 840"/>
                              <a:gd name="T160" fmla="+- 0 2089 2016"/>
                              <a:gd name="T161" fmla="*/ 2089 h 360"/>
                              <a:gd name="T162" fmla="*/ 0 w 840"/>
                              <a:gd name="T163" fmla="+- 0 2117 2016"/>
                              <a:gd name="T164" fmla="*/ 2117 h 360"/>
                              <a:gd name="T165" fmla="*/ 0 w 840"/>
                              <a:gd name="T166" fmla="+- 0 2151 2016"/>
                              <a:gd name="T167" fmla="*/ 2151 h 360"/>
                              <a:gd name="T168" fmla="*/ 0 w 840"/>
                              <a:gd name="T169" fmla="+- 0 2193 2016"/>
                              <a:gd name="T170" fmla="*/ 2193 h 360"/>
                              <a:gd name="T171" fmla="*/ 0 w 840"/>
                              <a:gd name="T172" fmla="+- 0 2242 2016"/>
                              <a:gd name="T173" fmla="*/ 2242 h 360"/>
                              <a:gd name="T174" fmla="*/ 0 w 840"/>
                              <a:gd name="T175" fmla="+- 0 2300 2016"/>
                              <a:gd name="T176" fmla="*/ 2300 h 360"/>
                              <a:gd name="T177" fmla="*/ 0 w 840"/>
                              <a:gd name="T178" fmla="+- 0 2367 2016"/>
                              <a:gd name="T179" fmla="*/ 2367 h 3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40" h="360">
                                <a:moveTo>
                                  <a:pt x="0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60"/>
                                </a:lnTo>
                                <a:lnTo>
                                  <a:pt x="2" y="360"/>
                                </a:lnTo>
                                <a:lnTo>
                                  <a:pt x="3" y="360"/>
                                </a:lnTo>
                                <a:lnTo>
                                  <a:pt x="4" y="360"/>
                                </a:lnTo>
                                <a:lnTo>
                                  <a:pt x="5" y="360"/>
                                </a:lnTo>
                                <a:lnTo>
                                  <a:pt x="6" y="360"/>
                                </a:lnTo>
                                <a:lnTo>
                                  <a:pt x="7" y="360"/>
                                </a:lnTo>
                                <a:lnTo>
                                  <a:pt x="8" y="360"/>
                                </a:lnTo>
                                <a:lnTo>
                                  <a:pt x="9" y="360"/>
                                </a:lnTo>
                                <a:lnTo>
                                  <a:pt x="10" y="360"/>
                                </a:lnTo>
                                <a:lnTo>
                                  <a:pt x="12" y="360"/>
                                </a:lnTo>
                                <a:lnTo>
                                  <a:pt x="13" y="360"/>
                                </a:lnTo>
                                <a:lnTo>
                                  <a:pt x="14" y="360"/>
                                </a:lnTo>
                                <a:lnTo>
                                  <a:pt x="16" y="360"/>
                                </a:lnTo>
                                <a:lnTo>
                                  <a:pt x="17" y="360"/>
                                </a:lnTo>
                                <a:lnTo>
                                  <a:pt x="19" y="360"/>
                                </a:lnTo>
                                <a:lnTo>
                                  <a:pt x="21" y="360"/>
                                </a:lnTo>
                                <a:lnTo>
                                  <a:pt x="23" y="360"/>
                                </a:lnTo>
                                <a:lnTo>
                                  <a:pt x="25" y="360"/>
                                </a:lnTo>
                                <a:lnTo>
                                  <a:pt x="27" y="360"/>
                                </a:lnTo>
                                <a:lnTo>
                                  <a:pt x="29" y="360"/>
                                </a:lnTo>
                                <a:lnTo>
                                  <a:pt x="31" y="360"/>
                                </a:lnTo>
                                <a:lnTo>
                                  <a:pt x="34" y="360"/>
                                </a:lnTo>
                                <a:lnTo>
                                  <a:pt x="36" y="360"/>
                                </a:lnTo>
                                <a:lnTo>
                                  <a:pt x="39" y="360"/>
                                </a:lnTo>
                                <a:lnTo>
                                  <a:pt x="42" y="360"/>
                                </a:lnTo>
                                <a:lnTo>
                                  <a:pt x="45" y="360"/>
                                </a:lnTo>
                                <a:lnTo>
                                  <a:pt x="48" y="360"/>
                                </a:lnTo>
                                <a:lnTo>
                                  <a:pt x="51" y="360"/>
                                </a:lnTo>
                                <a:lnTo>
                                  <a:pt x="55" y="360"/>
                                </a:lnTo>
                                <a:lnTo>
                                  <a:pt x="58" y="360"/>
                                </a:lnTo>
                                <a:lnTo>
                                  <a:pt x="62" y="360"/>
                                </a:lnTo>
                                <a:lnTo>
                                  <a:pt x="66" y="360"/>
                                </a:lnTo>
                                <a:lnTo>
                                  <a:pt x="70" y="360"/>
                                </a:lnTo>
                                <a:lnTo>
                                  <a:pt x="74" y="360"/>
                                </a:lnTo>
                                <a:lnTo>
                                  <a:pt x="78" y="360"/>
                                </a:lnTo>
                                <a:lnTo>
                                  <a:pt x="82" y="360"/>
                                </a:lnTo>
                                <a:lnTo>
                                  <a:pt x="87" y="360"/>
                                </a:lnTo>
                                <a:lnTo>
                                  <a:pt x="92" y="360"/>
                                </a:lnTo>
                                <a:lnTo>
                                  <a:pt x="97" y="360"/>
                                </a:lnTo>
                                <a:lnTo>
                                  <a:pt x="102" y="360"/>
                                </a:lnTo>
                                <a:lnTo>
                                  <a:pt x="107" y="360"/>
                                </a:lnTo>
                                <a:lnTo>
                                  <a:pt x="113" y="360"/>
                                </a:lnTo>
                                <a:lnTo>
                                  <a:pt x="118" y="360"/>
                                </a:lnTo>
                                <a:lnTo>
                                  <a:pt x="124" y="360"/>
                                </a:lnTo>
                                <a:lnTo>
                                  <a:pt x="130" y="360"/>
                                </a:lnTo>
                                <a:lnTo>
                                  <a:pt x="136" y="360"/>
                                </a:lnTo>
                                <a:lnTo>
                                  <a:pt x="143" y="360"/>
                                </a:lnTo>
                                <a:lnTo>
                                  <a:pt x="149" y="360"/>
                                </a:lnTo>
                                <a:lnTo>
                                  <a:pt x="156" y="360"/>
                                </a:lnTo>
                                <a:lnTo>
                                  <a:pt x="163" y="360"/>
                                </a:lnTo>
                                <a:lnTo>
                                  <a:pt x="170" y="360"/>
                                </a:lnTo>
                                <a:lnTo>
                                  <a:pt x="178" y="360"/>
                                </a:lnTo>
                                <a:lnTo>
                                  <a:pt x="186" y="360"/>
                                </a:lnTo>
                                <a:lnTo>
                                  <a:pt x="193" y="360"/>
                                </a:lnTo>
                                <a:lnTo>
                                  <a:pt x="201" y="360"/>
                                </a:lnTo>
                                <a:lnTo>
                                  <a:pt x="210" y="360"/>
                                </a:lnTo>
                                <a:lnTo>
                                  <a:pt x="218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36" y="360"/>
                                </a:lnTo>
                                <a:lnTo>
                                  <a:pt x="245" y="360"/>
                                </a:lnTo>
                                <a:lnTo>
                                  <a:pt x="255" y="360"/>
                                </a:lnTo>
                                <a:lnTo>
                                  <a:pt x="264" y="360"/>
                                </a:lnTo>
                                <a:lnTo>
                                  <a:pt x="274" y="360"/>
                                </a:lnTo>
                                <a:lnTo>
                                  <a:pt x="285" y="360"/>
                                </a:lnTo>
                                <a:lnTo>
                                  <a:pt x="295" y="360"/>
                                </a:lnTo>
                                <a:lnTo>
                                  <a:pt x="306" y="360"/>
                                </a:lnTo>
                                <a:lnTo>
                                  <a:pt x="317" y="360"/>
                                </a:lnTo>
                                <a:lnTo>
                                  <a:pt x="328" y="360"/>
                                </a:lnTo>
                                <a:lnTo>
                                  <a:pt x="339" y="360"/>
                                </a:lnTo>
                                <a:lnTo>
                                  <a:pt x="351" y="360"/>
                                </a:lnTo>
                                <a:lnTo>
                                  <a:pt x="363" y="360"/>
                                </a:lnTo>
                                <a:lnTo>
                                  <a:pt x="375" y="360"/>
                                </a:lnTo>
                                <a:lnTo>
                                  <a:pt x="388" y="360"/>
                                </a:lnTo>
                                <a:lnTo>
                                  <a:pt x="400" y="360"/>
                                </a:lnTo>
                                <a:lnTo>
                                  <a:pt x="414" y="360"/>
                                </a:lnTo>
                                <a:lnTo>
                                  <a:pt x="427" y="360"/>
                                </a:lnTo>
                                <a:lnTo>
                                  <a:pt x="441" y="360"/>
                                </a:lnTo>
                                <a:lnTo>
                                  <a:pt x="454" y="360"/>
                                </a:lnTo>
                                <a:lnTo>
                                  <a:pt x="469" y="360"/>
                                </a:lnTo>
                                <a:lnTo>
                                  <a:pt x="483" y="360"/>
                                </a:lnTo>
                                <a:lnTo>
                                  <a:pt x="498" y="360"/>
                                </a:lnTo>
                                <a:lnTo>
                                  <a:pt x="513" y="360"/>
                                </a:lnTo>
                                <a:lnTo>
                                  <a:pt x="528" y="360"/>
                                </a:lnTo>
                                <a:lnTo>
                                  <a:pt x="544" y="360"/>
                                </a:lnTo>
                                <a:lnTo>
                                  <a:pt x="560" y="360"/>
                                </a:lnTo>
                                <a:lnTo>
                                  <a:pt x="577" y="360"/>
                                </a:lnTo>
                                <a:lnTo>
                                  <a:pt x="593" y="360"/>
                                </a:lnTo>
                                <a:lnTo>
                                  <a:pt x="610" y="360"/>
                                </a:lnTo>
                                <a:lnTo>
                                  <a:pt x="627" y="360"/>
                                </a:lnTo>
                                <a:lnTo>
                                  <a:pt x="645" y="360"/>
                                </a:lnTo>
                                <a:lnTo>
                                  <a:pt x="663" y="360"/>
                                </a:lnTo>
                                <a:lnTo>
                                  <a:pt x="681" y="360"/>
                                </a:lnTo>
                                <a:lnTo>
                                  <a:pt x="700" y="360"/>
                                </a:lnTo>
                                <a:lnTo>
                                  <a:pt x="719" y="360"/>
                                </a:lnTo>
                                <a:lnTo>
                                  <a:pt x="738" y="360"/>
                                </a:lnTo>
                                <a:lnTo>
                                  <a:pt x="758" y="360"/>
                                </a:lnTo>
                                <a:lnTo>
                                  <a:pt x="778" y="360"/>
                                </a:lnTo>
                                <a:lnTo>
                                  <a:pt x="798" y="360"/>
                                </a:lnTo>
                                <a:lnTo>
                                  <a:pt x="819" y="360"/>
                                </a:lnTo>
                                <a:lnTo>
                                  <a:pt x="840" y="360"/>
                                </a:lnTo>
                                <a:lnTo>
                                  <a:pt x="840" y="359"/>
                                </a:lnTo>
                                <a:lnTo>
                                  <a:pt x="840" y="358"/>
                                </a:lnTo>
                                <a:lnTo>
                                  <a:pt x="840" y="357"/>
                                </a:lnTo>
                                <a:lnTo>
                                  <a:pt x="840" y="356"/>
                                </a:lnTo>
                                <a:lnTo>
                                  <a:pt x="840" y="355"/>
                                </a:lnTo>
                                <a:lnTo>
                                  <a:pt x="840" y="354"/>
                                </a:lnTo>
                                <a:lnTo>
                                  <a:pt x="840" y="353"/>
                                </a:lnTo>
                                <a:lnTo>
                                  <a:pt x="840" y="352"/>
                                </a:lnTo>
                                <a:lnTo>
                                  <a:pt x="840" y="351"/>
                                </a:lnTo>
                                <a:lnTo>
                                  <a:pt x="840" y="350"/>
                                </a:lnTo>
                                <a:lnTo>
                                  <a:pt x="840" y="349"/>
                                </a:lnTo>
                                <a:lnTo>
                                  <a:pt x="840" y="348"/>
                                </a:lnTo>
                                <a:lnTo>
                                  <a:pt x="840" y="347"/>
                                </a:lnTo>
                                <a:lnTo>
                                  <a:pt x="840" y="346"/>
                                </a:lnTo>
                                <a:lnTo>
                                  <a:pt x="840" y="345"/>
                                </a:lnTo>
                                <a:lnTo>
                                  <a:pt x="840" y="344"/>
                                </a:lnTo>
                                <a:lnTo>
                                  <a:pt x="840" y="343"/>
                                </a:lnTo>
                                <a:lnTo>
                                  <a:pt x="840" y="341"/>
                                </a:lnTo>
                                <a:lnTo>
                                  <a:pt x="840" y="340"/>
                                </a:lnTo>
                                <a:lnTo>
                                  <a:pt x="840" y="339"/>
                                </a:lnTo>
                                <a:lnTo>
                                  <a:pt x="840" y="337"/>
                                </a:lnTo>
                                <a:lnTo>
                                  <a:pt x="840" y="336"/>
                                </a:lnTo>
                                <a:lnTo>
                                  <a:pt x="840" y="334"/>
                                </a:lnTo>
                                <a:lnTo>
                                  <a:pt x="840" y="333"/>
                                </a:lnTo>
                                <a:lnTo>
                                  <a:pt x="840" y="331"/>
                                </a:lnTo>
                                <a:lnTo>
                                  <a:pt x="840" y="329"/>
                                </a:lnTo>
                                <a:lnTo>
                                  <a:pt x="840" y="328"/>
                                </a:lnTo>
                                <a:lnTo>
                                  <a:pt x="840" y="326"/>
                                </a:lnTo>
                                <a:lnTo>
                                  <a:pt x="840" y="324"/>
                                </a:lnTo>
                                <a:lnTo>
                                  <a:pt x="840" y="322"/>
                                </a:lnTo>
                                <a:lnTo>
                                  <a:pt x="840" y="320"/>
                                </a:lnTo>
                                <a:lnTo>
                                  <a:pt x="840" y="318"/>
                                </a:lnTo>
                                <a:lnTo>
                                  <a:pt x="840" y="316"/>
                                </a:lnTo>
                                <a:lnTo>
                                  <a:pt x="840" y="313"/>
                                </a:lnTo>
                                <a:lnTo>
                                  <a:pt x="840" y="311"/>
                                </a:lnTo>
                                <a:lnTo>
                                  <a:pt x="840" y="309"/>
                                </a:lnTo>
                                <a:lnTo>
                                  <a:pt x="840" y="306"/>
                                </a:lnTo>
                                <a:lnTo>
                                  <a:pt x="840" y="304"/>
                                </a:lnTo>
                                <a:lnTo>
                                  <a:pt x="840" y="301"/>
                                </a:lnTo>
                                <a:lnTo>
                                  <a:pt x="840" y="298"/>
                                </a:lnTo>
                                <a:lnTo>
                                  <a:pt x="840" y="295"/>
                                </a:lnTo>
                                <a:lnTo>
                                  <a:pt x="840" y="292"/>
                                </a:lnTo>
                                <a:lnTo>
                                  <a:pt x="840" y="289"/>
                                </a:lnTo>
                                <a:lnTo>
                                  <a:pt x="840" y="286"/>
                                </a:lnTo>
                                <a:lnTo>
                                  <a:pt x="840" y="283"/>
                                </a:lnTo>
                                <a:lnTo>
                                  <a:pt x="840" y="280"/>
                                </a:lnTo>
                                <a:lnTo>
                                  <a:pt x="840" y="276"/>
                                </a:lnTo>
                                <a:lnTo>
                                  <a:pt x="840" y="273"/>
                                </a:lnTo>
                                <a:lnTo>
                                  <a:pt x="840" y="269"/>
                                </a:lnTo>
                                <a:lnTo>
                                  <a:pt x="840" y="266"/>
                                </a:lnTo>
                                <a:lnTo>
                                  <a:pt x="840" y="262"/>
                                </a:lnTo>
                                <a:lnTo>
                                  <a:pt x="840" y="258"/>
                                </a:lnTo>
                                <a:lnTo>
                                  <a:pt x="840" y="254"/>
                                </a:lnTo>
                                <a:lnTo>
                                  <a:pt x="840" y="250"/>
                                </a:lnTo>
                                <a:lnTo>
                                  <a:pt x="840" y="246"/>
                                </a:lnTo>
                                <a:lnTo>
                                  <a:pt x="840" y="242"/>
                                </a:lnTo>
                                <a:lnTo>
                                  <a:pt x="840" y="237"/>
                                </a:lnTo>
                                <a:lnTo>
                                  <a:pt x="840" y="233"/>
                                </a:lnTo>
                                <a:lnTo>
                                  <a:pt x="840" y="228"/>
                                </a:lnTo>
                                <a:lnTo>
                                  <a:pt x="840" y="224"/>
                                </a:lnTo>
                                <a:lnTo>
                                  <a:pt x="840" y="219"/>
                                </a:lnTo>
                                <a:lnTo>
                                  <a:pt x="840" y="214"/>
                                </a:lnTo>
                                <a:lnTo>
                                  <a:pt x="840" y="209"/>
                                </a:lnTo>
                                <a:lnTo>
                                  <a:pt x="840" y="204"/>
                                </a:lnTo>
                                <a:lnTo>
                                  <a:pt x="840" y="199"/>
                                </a:lnTo>
                                <a:lnTo>
                                  <a:pt x="840" y="193"/>
                                </a:lnTo>
                                <a:lnTo>
                                  <a:pt x="840" y="188"/>
                                </a:lnTo>
                                <a:lnTo>
                                  <a:pt x="840" y="182"/>
                                </a:lnTo>
                                <a:lnTo>
                                  <a:pt x="840" y="176"/>
                                </a:lnTo>
                                <a:lnTo>
                                  <a:pt x="840" y="170"/>
                                </a:lnTo>
                                <a:lnTo>
                                  <a:pt x="840" y="165"/>
                                </a:lnTo>
                                <a:lnTo>
                                  <a:pt x="840" y="158"/>
                                </a:lnTo>
                                <a:lnTo>
                                  <a:pt x="840" y="152"/>
                                </a:lnTo>
                                <a:lnTo>
                                  <a:pt x="840" y="146"/>
                                </a:lnTo>
                                <a:lnTo>
                                  <a:pt x="840" y="139"/>
                                </a:lnTo>
                                <a:lnTo>
                                  <a:pt x="840" y="133"/>
                                </a:lnTo>
                                <a:lnTo>
                                  <a:pt x="840" y="126"/>
                                </a:lnTo>
                                <a:lnTo>
                                  <a:pt x="840" y="119"/>
                                </a:lnTo>
                                <a:lnTo>
                                  <a:pt x="840" y="112"/>
                                </a:lnTo>
                                <a:lnTo>
                                  <a:pt x="840" y="105"/>
                                </a:lnTo>
                                <a:lnTo>
                                  <a:pt x="840" y="98"/>
                                </a:lnTo>
                                <a:lnTo>
                                  <a:pt x="840" y="90"/>
                                </a:lnTo>
                                <a:lnTo>
                                  <a:pt x="840" y="83"/>
                                </a:lnTo>
                                <a:lnTo>
                                  <a:pt x="840" y="75"/>
                                </a:lnTo>
                                <a:lnTo>
                                  <a:pt x="840" y="67"/>
                                </a:lnTo>
                                <a:lnTo>
                                  <a:pt x="840" y="59"/>
                                </a:lnTo>
                                <a:lnTo>
                                  <a:pt x="840" y="51"/>
                                </a:lnTo>
                                <a:lnTo>
                                  <a:pt x="840" y="43"/>
                                </a:lnTo>
                                <a:lnTo>
                                  <a:pt x="840" y="35"/>
                                </a:lnTo>
                                <a:lnTo>
                                  <a:pt x="840" y="26"/>
                                </a:lnTo>
                                <a:lnTo>
                                  <a:pt x="840" y="17"/>
                                </a:lnTo>
                                <a:lnTo>
                                  <a:pt x="840" y="9"/>
                                </a:lnTo>
                                <a:lnTo>
                                  <a:pt x="840" y="0"/>
                                </a:lnTo>
                                <a:lnTo>
                                  <a:pt x="839" y="0"/>
                                </a:lnTo>
                                <a:lnTo>
                                  <a:pt x="838" y="0"/>
                                </a:lnTo>
                                <a:lnTo>
                                  <a:pt x="837" y="0"/>
                                </a:lnTo>
                                <a:lnTo>
                                  <a:pt x="836" y="0"/>
                                </a:lnTo>
                                <a:lnTo>
                                  <a:pt x="835" y="0"/>
                                </a:lnTo>
                                <a:lnTo>
                                  <a:pt x="834" y="0"/>
                                </a:lnTo>
                                <a:lnTo>
                                  <a:pt x="833" y="0"/>
                                </a:lnTo>
                                <a:lnTo>
                                  <a:pt x="832" y="0"/>
                                </a:lnTo>
                                <a:lnTo>
                                  <a:pt x="831" y="0"/>
                                </a:lnTo>
                                <a:lnTo>
                                  <a:pt x="830" y="0"/>
                                </a:lnTo>
                                <a:lnTo>
                                  <a:pt x="829" y="0"/>
                                </a:lnTo>
                                <a:lnTo>
                                  <a:pt x="827" y="0"/>
                                </a:lnTo>
                                <a:lnTo>
                                  <a:pt x="826" y="0"/>
                                </a:lnTo>
                                <a:lnTo>
                                  <a:pt x="825" y="0"/>
                                </a:lnTo>
                                <a:lnTo>
                                  <a:pt x="823" y="0"/>
                                </a:lnTo>
                                <a:lnTo>
                                  <a:pt x="822" y="0"/>
                                </a:lnTo>
                                <a:lnTo>
                                  <a:pt x="820" y="0"/>
                                </a:lnTo>
                                <a:lnTo>
                                  <a:pt x="818" y="0"/>
                                </a:lnTo>
                                <a:lnTo>
                                  <a:pt x="816" y="0"/>
                                </a:lnTo>
                                <a:lnTo>
                                  <a:pt x="814" y="0"/>
                                </a:lnTo>
                                <a:lnTo>
                                  <a:pt x="812" y="0"/>
                                </a:lnTo>
                                <a:lnTo>
                                  <a:pt x="810" y="0"/>
                                </a:lnTo>
                                <a:lnTo>
                                  <a:pt x="808" y="0"/>
                                </a:lnTo>
                                <a:lnTo>
                                  <a:pt x="805" y="0"/>
                                </a:lnTo>
                                <a:lnTo>
                                  <a:pt x="803" y="0"/>
                                </a:lnTo>
                                <a:lnTo>
                                  <a:pt x="800" y="0"/>
                                </a:lnTo>
                                <a:lnTo>
                                  <a:pt x="797" y="0"/>
                                </a:lnTo>
                                <a:lnTo>
                                  <a:pt x="794" y="0"/>
                                </a:lnTo>
                                <a:lnTo>
                                  <a:pt x="791" y="0"/>
                                </a:lnTo>
                                <a:lnTo>
                                  <a:pt x="788" y="0"/>
                                </a:lnTo>
                                <a:lnTo>
                                  <a:pt x="784" y="0"/>
                                </a:lnTo>
                                <a:lnTo>
                                  <a:pt x="781" y="0"/>
                                </a:lnTo>
                                <a:lnTo>
                                  <a:pt x="777" y="0"/>
                                </a:lnTo>
                                <a:lnTo>
                                  <a:pt x="773" y="0"/>
                                </a:lnTo>
                                <a:lnTo>
                                  <a:pt x="769" y="0"/>
                                </a:lnTo>
                                <a:lnTo>
                                  <a:pt x="765" y="0"/>
                                </a:lnTo>
                                <a:lnTo>
                                  <a:pt x="761" y="0"/>
                                </a:lnTo>
                                <a:lnTo>
                                  <a:pt x="757" y="0"/>
                                </a:lnTo>
                                <a:lnTo>
                                  <a:pt x="752" y="0"/>
                                </a:lnTo>
                                <a:lnTo>
                                  <a:pt x="747" y="0"/>
                                </a:lnTo>
                                <a:lnTo>
                                  <a:pt x="742" y="0"/>
                                </a:lnTo>
                                <a:lnTo>
                                  <a:pt x="737" y="0"/>
                                </a:lnTo>
                                <a:lnTo>
                                  <a:pt x="732" y="0"/>
                                </a:lnTo>
                                <a:lnTo>
                                  <a:pt x="726" y="0"/>
                                </a:lnTo>
                                <a:lnTo>
                                  <a:pt x="721" y="0"/>
                                </a:lnTo>
                                <a:lnTo>
                                  <a:pt x="715" y="0"/>
                                </a:lnTo>
                                <a:lnTo>
                                  <a:pt x="709" y="0"/>
                                </a:lnTo>
                                <a:lnTo>
                                  <a:pt x="703" y="0"/>
                                </a:lnTo>
                                <a:lnTo>
                                  <a:pt x="696" y="0"/>
                                </a:lnTo>
                                <a:lnTo>
                                  <a:pt x="690" y="0"/>
                                </a:lnTo>
                                <a:lnTo>
                                  <a:pt x="683" y="0"/>
                                </a:lnTo>
                                <a:lnTo>
                                  <a:pt x="676" y="0"/>
                                </a:lnTo>
                                <a:lnTo>
                                  <a:pt x="669" y="0"/>
                                </a:lnTo>
                                <a:lnTo>
                                  <a:pt x="661" y="0"/>
                                </a:lnTo>
                                <a:lnTo>
                                  <a:pt x="653" y="0"/>
                                </a:lnTo>
                                <a:lnTo>
                                  <a:pt x="646" y="0"/>
                                </a:lnTo>
                                <a:lnTo>
                                  <a:pt x="638" y="0"/>
                                </a:lnTo>
                                <a:lnTo>
                                  <a:pt x="629" y="0"/>
                                </a:lnTo>
                                <a:lnTo>
                                  <a:pt x="621" y="0"/>
                                </a:lnTo>
                                <a:lnTo>
                                  <a:pt x="612" y="0"/>
                                </a:lnTo>
                                <a:lnTo>
                                  <a:pt x="603" y="0"/>
                                </a:lnTo>
                                <a:lnTo>
                                  <a:pt x="594" y="0"/>
                                </a:lnTo>
                                <a:lnTo>
                                  <a:pt x="584" y="0"/>
                                </a:lnTo>
                                <a:lnTo>
                                  <a:pt x="575" y="0"/>
                                </a:lnTo>
                                <a:lnTo>
                                  <a:pt x="565" y="0"/>
                                </a:lnTo>
                                <a:lnTo>
                                  <a:pt x="554" y="0"/>
                                </a:lnTo>
                                <a:lnTo>
                                  <a:pt x="544" y="0"/>
                                </a:lnTo>
                                <a:lnTo>
                                  <a:pt x="533" y="0"/>
                                </a:lnTo>
                                <a:lnTo>
                                  <a:pt x="522" y="0"/>
                                </a:lnTo>
                                <a:lnTo>
                                  <a:pt x="511" y="0"/>
                                </a:lnTo>
                                <a:lnTo>
                                  <a:pt x="500" y="0"/>
                                </a:lnTo>
                                <a:lnTo>
                                  <a:pt x="488" y="0"/>
                                </a:lnTo>
                                <a:lnTo>
                                  <a:pt x="476" y="0"/>
                                </a:lnTo>
                                <a:lnTo>
                                  <a:pt x="464" y="0"/>
                                </a:lnTo>
                                <a:lnTo>
                                  <a:pt x="451" y="0"/>
                                </a:lnTo>
                                <a:lnTo>
                                  <a:pt x="439" y="0"/>
                                </a:lnTo>
                                <a:lnTo>
                                  <a:pt x="425" y="0"/>
                                </a:lnTo>
                                <a:lnTo>
                                  <a:pt x="412" y="0"/>
                                </a:lnTo>
                                <a:lnTo>
                                  <a:pt x="398" y="0"/>
                                </a:lnTo>
                                <a:lnTo>
                                  <a:pt x="385" y="0"/>
                                </a:lnTo>
                                <a:lnTo>
                                  <a:pt x="370" y="0"/>
                                </a:lnTo>
                                <a:lnTo>
                                  <a:pt x="356" y="0"/>
                                </a:lnTo>
                                <a:lnTo>
                                  <a:pt x="341" y="0"/>
                                </a:lnTo>
                                <a:lnTo>
                                  <a:pt x="326" y="0"/>
                                </a:lnTo>
                                <a:lnTo>
                                  <a:pt x="311" y="0"/>
                                </a:lnTo>
                                <a:lnTo>
                                  <a:pt x="295" y="0"/>
                                </a:lnTo>
                                <a:lnTo>
                                  <a:pt x="279" y="0"/>
                                </a:lnTo>
                                <a:lnTo>
                                  <a:pt x="262" y="0"/>
                                </a:lnTo>
                                <a:lnTo>
                                  <a:pt x="246" y="0"/>
                                </a:lnTo>
                                <a:lnTo>
                                  <a:pt x="229" y="0"/>
                                </a:lnTo>
                                <a:lnTo>
                                  <a:pt x="212" y="0"/>
                                </a:lnTo>
                                <a:lnTo>
                                  <a:pt x="194" y="0"/>
                                </a:lnTo>
                                <a:lnTo>
                                  <a:pt x="176" y="0"/>
                                </a:lnTo>
                                <a:lnTo>
                                  <a:pt x="158" y="0"/>
                                </a:lnTo>
                                <a:lnTo>
                                  <a:pt x="139" y="0"/>
                                </a:lnTo>
                                <a:lnTo>
                                  <a:pt x="120" y="0"/>
                                </a:lnTo>
                                <a:lnTo>
                                  <a:pt x="101" y="0"/>
                                </a:lnTo>
                                <a:lnTo>
                                  <a:pt x="81" y="0"/>
                                </a:lnTo>
                                <a:lnTo>
                                  <a:pt x="61" y="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3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70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7"/>
                                </a:lnTo>
                                <a:lnTo>
                                  <a:pt x="0" y="101"/>
                                </a:lnTo>
                                <a:lnTo>
                                  <a:pt x="0" y="105"/>
                                </a:lnTo>
                                <a:lnTo>
                                  <a:pt x="0" y="109"/>
                                </a:lnTo>
                                <a:lnTo>
                                  <a:pt x="0" y="113"/>
                                </a:lnTo>
                                <a:lnTo>
                                  <a:pt x="0" y="117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1"/>
                                </a:lnTo>
                                <a:lnTo>
                                  <a:pt x="0" y="135"/>
                                </a:lnTo>
                                <a:lnTo>
                                  <a:pt x="0" y="140"/>
                                </a:lnTo>
                                <a:lnTo>
                                  <a:pt x="0" y="145"/>
                                </a:lnTo>
                                <a:lnTo>
                                  <a:pt x="0" y="150"/>
                                </a:lnTo>
                                <a:lnTo>
                                  <a:pt x="0" y="155"/>
                                </a:lnTo>
                                <a:lnTo>
                                  <a:pt x="0" y="160"/>
                                </a:lnTo>
                                <a:lnTo>
                                  <a:pt x="0" y="166"/>
                                </a:lnTo>
                                <a:lnTo>
                                  <a:pt x="0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9"/>
                                </a:lnTo>
                                <a:lnTo>
                                  <a:pt x="0" y="194"/>
                                </a:lnTo>
                                <a:lnTo>
                                  <a:pt x="0" y="201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0" y="220"/>
                                </a:lnTo>
                                <a:lnTo>
                                  <a:pt x="0" y="226"/>
                                </a:lnTo>
                                <a:lnTo>
                                  <a:pt x="0" y="233"/>
                                </a:lnTo>
                                <a:lnTo>
                                  <a:pt x="0" y="240"/>
                                </a:lnTo>
                                <a:lnTo>
                                  <a:pt x="0" y="247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9"/>
                                </a:lnTo>
                                <a:lnTo>
                                  <a:pt x="0" y="276"/>
                                </a:lnTo>
                                <a:lnTo>
                                  <a:pt x="0" y="284"/>
                                </a:lnTo>
                                <a:lnTo>
                                  <a:pt x="0" y="292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lnTo>
                                  <a:pt x="0" y="316"/>
                                </a:lnTo>
                                <a:lnTo>
                                  <a:pt x="0" y="324"/>
                                </a:lnTo>
                                <a:lnTo>
                                  <a:pt x="0" y="333"/>
                                </a:lnTo>
                                <a:lnTo>
                                  <a:pt x="0" y="342"/>
                                </a:lnTo>
                                <a:lnTo>
                                  <a:pt x="0" y="351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DC7F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9639D" id="Group 121" o:spid="_x0000_s1026" style="position:absolute;margin-left:0;margin-top:100.8pt;width:42pt;height:18pt;z-index:-251664384;mso-position-horizontal-relative:page;mso-position-vertical-relative:page" coordorigin=",2016" coordsize="8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H/HARAAAFVoAAAOAAAAZHJzL2Uyb0RvYy54bWykXW2P47YR/l6g/8HwxxaXNSVZshfZC5pc&#10;LiiQtgFy/QE+2/uC7tqu7bu9a9H/3hlyZkyrouZBmg/H3ejRPJx5KIockqtvv/vy8jz5vD2enva7&#10;u2n4ZjadbHfr/eZp93A3/fuH928W08npvNptVs/73fZu+nV7mn739ve/+/b1cLut9o/75832OCEj&#10;u9Pt6+Fu+ng+H25vbk7rx+3L6vTN/rDd0cX7/fFldaZfjw83m+Pqlay/PN9Us1l787o/bg7H/Xp7&#10;OtH/fZcuTt9G+/f32/X5b/f3p+158nw3pbqd47/H+O9H/vfm7ber24fj6vD4tJZqrH5DLV5WTzsi&#10;NVPvVufV5NPx6X9MvTytj/vT/v78zXr/crO/v39ab6MP5E2Y9bz56bj/dIi+PNy+PhwsTBTaXpx+&#10;s9n1Xz//cpw8bUi7iuKzW72QSJF3EqrA4Xk9PNwS6qfj4dfDL8fkI/348379jxNdvulf598fEnjy&#10;8fUv+w0ZXH0672N4vtwfX9gEOT75ElX4aipsv5wna/qf87puZlSXNV2qqkVLP0eV1o8k5eUuiler&#10;F36UWxeN3Fe38aab1W1ijLWUWrFL1NhOl3ie/r94/vq4OmyjTCeOlMUzaDzfH7dbbsIU0iqFNAI1&#10;nqc8mNkVruaJYg6G8RIQjWQxHKvb9afT+aftPoqx+vzz6ZwehA39FCXeSFP4QAG9f3mmZ+IPN5PZ&#10;5HXCNgWrEPIzQf74hiBV3bWTS10ezFKlMLIUQY8TkYkeG0PVGSoM8zUKGeebK2yUr81Q82G+TiHj&#10;fNTTWaTK/i0zVKiHCYMFfZwxWORHXQxXke8KnBZ4h9OiP86ZR79ZFDgt+A6nKTDOmSvQlThNgHFO&#10;7g0BOamPvMBCKJDSY489IibCqKNVrkHoCo9lZRI4npoK46TXIrTDklamgUNqMoyS1rkKdSi03dpE&#10;GCetTYZx0lyFJjTDntYmgkNqMoyT5irMq0JDqk0Eh9RkGCfNVWjbQnfEL1Wkg29MhlHSJldhEZbD&#10;4W1MhHFPG5NhnDRXgd5hBVITQUnng6+yxmRIpPPJ4LusyVUok5oI46Rzk2GUdJ6rUCSdmwhKWg96&#10;OjcZEmk97Ok8V6FMaiIoKQ0XbBh3GQPMTYZEOiuQ5iqUSU0EIW2bYVKTIZISalBTGlheOvwiaWsi&#10;COl8uCG1JkMkJdQwaa5CmdREENKmGvS0NRkiKaGGSXMVyqQmgpBWBU9NhkhKqGHSXIUiaWciCOls&#10;2NPOZIikhBok7XIVyqQmQiKtuuGG1JkMTMqoYdJchTKpiSCk1HUNPTKdyRBJCTVMmqtQJjUREmlY&#10;LgZJFyYDkzJqkHSRq1AkXZgIQtosh0lNhkhKqGHSXIUyqYmQSGfLMExqMjApo4ZJcxXKpCaCkBYe&#10;mYXJEElLj8wyV2FRF96nSxNBSMPwLG1pMkRSQg16usxVWNSF4crSRHBITYZx0lyFRV0YmC1NBIfU&#10;ZBgnzVVYVIVxb+CMRT5IotfaYEsKMxNilDbMciEWoRoesYSZCTHubZiZFg5vrkVHLX14zj8zLTxe&#10;k8PhzeXo2iKvyeHwXibR47xXk+iuKvFeJtEerwni8OZ6tG3hsQ3B5PB4TRCHN9ejnRXG/DSVBdtz&#10;MEHGea8m1POq1J4vE2rH38uc2uHN9WioEx1uz5c5tcdrgji8uR51KLWryuTweE0QhzfXI1Aubtjf&#10;y8za4b1Mrsd5ryfXJXdrU8OjzR8PHvEMv4dCnctRmNaF2rTwWE0Nx9lcjCKrKeGwXibY46xXE+wS&#10;62V6razDg7dwmWEn1sLoLVzNsIusJoOwUkc6NE4NjUkRWQk2OL4IV1PsIqvJoKxdgdWkSKxdgfVq&#10;jl1ivcywhbUuvOovk+zISrBhX68m2UVWeyCEtTA+DnOTIrKWBsjhapZdZLUHQljbkq8mRWQlWMHX&#10;XIkS62WSLayL4blAuMyzIyvBhlmv5tlF1l7fFCjfONiGW5OCWRlWYM2VKLLaA5F8DfPCk9OaFJGV&#10;YAXWXIkiq8kgrMvh/A9ll3UcEFkJNsx6NdUusV4m2om1KmQoQmdSMCvDCqy5EkVWkyGx1rPhOTS9&#10;LHNfGVZgzZUospoMwtoWWlNnUrCvNcGMldYvH3RJbvWoq3TrLztZpqOfJiteaZ/F1dXD/sTro7xm&#10;R2unH+JaI5kgFK/pFcAUaQbPeVXPBVOAGLyAwOQXg2mAjZjmAXaENxicRI3wDoOTGgynUShSGR6F&#10;RniNwakZRnhckXajyGO+CF9C1nmoxnAaYSF15yFWhGOS8tgowjFRa1GVxiJIZXg0wtZpEAHBRVV6&#10;+0NwUZVe2wicX9xcGXrfQnBRlV6UEFxUnWOq8juOK0OvJsR6K6pS8haCi6otpmorqlIvjljnfpzr&#10;TqlOCC6qUpISgouqlF5E4Jxe5MosMFUXouoCU3UhqlIyDqkMJ+O4MpRGg+Ci6hJTdSmqLjFVl9oD&#10;U84JqU3MOXHtOVmE3aC98AyTNsxE20DpGYiB0zOxSgGTNwTRN6TtQW5nTMM3ZcAkjhulYpXSbh6f&#10;oRKVAy3JQ05XonOg5XTsBlWaZuvQDTxbjz7QMjZ2gypNS9DYDap02jDkR4lnt7FKNDGFGHhimm7A&#10;HuU4p0w3gErzdDDeQDM5qEo8k0s3gErzJCzdACpNb5d0A019oCrx1Ccy0KwFu0GVpgkHdoMqTXMF&#10;6AaeK8Qq0TAfu0GVphE6doM+0zS4zm5IjVAGz0faHNrfFnqcTmhb6Ee+Z3V7WJ15zK0/Tl7vprSm&#10;M5083k154xr//5f95+2HfUScL1sTL7sPL9efd2M4varlIVpLYbpY06taJlTS10OlhumhUpw9VGog&#10;Hiq1bA+VhPJQqYV5qPRoeCheGKDW58KwuNJrCbKGRZbeWZA1LGqcmgc8lcmOFxB5i7kwrHXIHMi1&#10;hrnASWrAU96zhcAwFWQq5LkgUyAXhsWN9xQBLshUxyPlXCFiDSOVV41H2mLh5cwTUDfeboHAMBd4&#10;FwJgTWYFnqe8mA5Y4xVrAKbDc4810GAcsof2XbwWiNSP19AQnCQ0XD8kNeHieCUD4W2wziRmxhF7&#10;Mid36we25NCBcaapK+Qvb9IA/KAcN4YD35wV2F5obxTGC7aDqsF6swrs9SrO8yPxA7ugagHWj7IB&#10;CG/NezCA+tG+aQzHm7cRe+CLrwZfQjX4HNUdGJcF5kc8ZQT4S1vAobg0YHtuZKbr9RsN76pF6ifZ&#10;O9ceZcgge5ReQnBz8P1Bu9kxezKh9/yYS+rUxfGmSCB+c7CfbMH+rwXbQQv2V7QxH/KjlUyoF5eO&#10;96oBcenA+UNXY/p2cxAHvgc7sJ3SGQPI3zi5B+JiOMv064RcyzQxv+A0t6PXtezjNOGi17Xs4zQL&#10;ote17OM0CaXXtezjNDOk17Xs4zRdo9e17OM0W6bXtezjNIWl17Xs4zSvpNe17OFofJeSPXpdyz4O&#10;1MNWodSOln17oB70vGP1A/WwRKnWS8t+/cA4W6ZW7WjZs0fvf8gPSxWrHS379sD4Wa5a7WjZtwe2&#10;U0uWqx0te/Yq0F/L1qsdLfv2QH9pPgXF2dYhlE/LPi/4HNH4HeK1FRbl07LHa0s3el3LPg5spzNQ&#10;DxofQ37YapfWS8te/WwZTa9reY2rbHlOr2vZx2H9QWWLiWpHy549W6PU61r2cVhcKltRVTta9u1h&#10;7aqy7L3a0bJnz5YF9LqWPRyNexF9K0o4YTjsvVXROAayR+N3DAfGj/ZOQvYo4wjhwP65oh0lkD2w&#10;/6P9XJg9GrdBvDQ/g3Bgv1GB/UGg9XWEN9D8AsLRvBXDYfryfjbInq3b6XOm5fXzFmzviV7XsocD&#10;n49gq6pqR8uePbDdB3BcEsD2HGgZHoof2E4DbXGD7M2w9wL4mqEtKQgr2NlTDgaxZmvHKqmW19KC&#10;MyhKJCGk6HgYcwFVH5u0YV2FI5Uk3jxUmmZ7qJQc8VApxeihUmLOQ6V0lodKyQ4PlVZWPFRKbHuo&#10;lA5xUDQJ4KSJh4KiKvt7PFtQVGVZ1rMFxYvPaPk+SnrfYZSlbA8FtQnZG+zZgmovO9AcW9QFA5Hg&#10;w5d+vCTdNs7YySKgh0LiRac2gXp1kiZ3GGW/pIeCGCUh69jizf9uVDtJeju2+G8dALag2s+RZ7vj&#10;Qz8+Ix9vAlCQLf6jML4t2fHnxAvqmeiULMLIR1f9etGgHEEhbaKV/bHjPrayR9dByWKJg+IjI66P&#10;dLoXQiFRbWWLoVMvPmbn10sS944t6M3XQm2ihXpyOpUM1H7Of13A9XEO9V9zWVocj8Qc6k3msmzn&#10;2JLFLgclhzkcFJ+F9iMhW6kdW9DbqoHeHQ30dDSyzD5er0YWkx0UNEKmU+BAvBqordayCDVer1qW&#10;/h2UbBRxULJn2EHJIrODgvp7Or0OxKuSbQvjjBUfd3PbaiVbyRxbUC9XQf1XBakdoD4nHiR0fQyy&#10;HDruIyc1/HjpmQTHlmz0GUfJKvI4iA/euh5CTRB6byAj+4QZzxQkzHgaJmHGU3YJM552TJjxXEPC&#10;jKeZEmY8y5Aw4+nDhBnPQySMnc3RpI2WKXkjICTS9FCNJW7EEhJrJ8crlpBoO6tWYgmJpZP3S5bs&#10;xKkGUcs8mM4KnlhC4mRHjJRGyys6pMU52fxUJ9rK6QvsrLOKJcQ7+msfAB3yrDi54lQn6sB8Oifr&#10;KJaQiNPebp/OzrqqsFrmAtsJV72o5RUIqZOTy0/e2VkkpdEyp7PzR3pRyysQop2zXpHq5CwiCggJ&#10;gZ0h0gprmVfcSZ8nOjtzqha0zC05+fpkyVlSEhASTP6DZH6rC86aRCIMzgqboJz9AIqCag/1nN5K&#10;jjBC/RT/xSEgXs5eGmF0dgQJCnrk+e++APWivZMICnkugp0W12asZd6cg5361qtaXqGg5yc4Oxwk&#10;XjRI933kXe8ICmmFFdSiK3AogMTeW5NPkaigVlg5+9zElrObQVDQq6Bydm6ILWf9WlCU4AF0dPbQ&#10;JFv0J18AWzUtIfiMNTTOrJ29EFIvZ8VaUM6+D0E5i6mC6vUTdHKWj8PGPxFj52L5OG32HYnT/vlp&#10;8/7p+ZnPw56ODx9/eD5OPq/oyyvvfujeW1d3BXuOf5pmt+fbNKZ8O33CQo7e8scs4pdU/r0M1J6/&#10;r5Zv3reL7k1DFt8su9nizSwsv1+2s2bZvHv/Hz6WG5rbx6fNZrv7+Wm31a+6hAb7yod8XyZ9jyV+&#10;14UP/i7nNLCOfhWdnMX/pGVcOUmfcdltyLvV7eN2tflRfj6vnp7TzzfXNY5BJre1jIGgL5ikr4Gk&#10;z5d83G++0pdBjvv0RRv6Ag/98Lg//ms6eaWv2dxNT//8tDpup5PnP+/o8yZL+ituJOw5/tLMO17o&#10;O+ZXPuZXVrs1mbqbnqf014X4xx/O6ZM5nw7Hp4dHYgoxFrv9n+jDLvdP/PGQWL9UK/mFvrASf4rf&#10;rom+yHd2+OM4+e8Rdfka0Nv/AgAA//8DAFBLAwQUAAYACAAAACEARwfFz94AAAAHAQAADwAAAGRy&#10;cy9kb3ducmV2LnhtbEyPQUvDQBCF74L/YRnBm92k1VhiNqUU9VQEW0G8TZNpEpqdDdltkv57x5M9&#10;vveG977JVpNt1UC9bxwbiGcRKOLClQ1XBr72bw9LUD4gl9g6JgMX8rDKb28yTEs38icNu1ApKWGf&#10;ooE6hC7V2hc1WfQz1xFLdnS9xSCyr3TZ4yjlttXzKEq0xYZlocaONjUVp93ZGngfcVwv4tdhezpu&#10;Lj/7p4/vbUzG3N9N6xdQgabwfwx/+IIOuTAd3JlLr1oD8kgwMI/iBJTEy0cxDmIsnhPQeaav+fNf&#10;AAAA//8DAFBLAQItABQABgAIAAAAIQC2gziS/gAAAOEBAAATAAAAAAAAAAAAAAAAAAAAAABbQ29u&#10;dGVudF9UeXBlc10ueG1sUEsBAi0AFAAGAAgAAAAhADj9If/WAAAAlAEAAAsAAAAAAAAAAAAAAAAA&#10;LwEAAF9yZWxzLy5yZWxzUEsBAi0AFAAGAAgAAAAhALJMf8cBEAAAVWgAAA4AAAAAAAAAAAAAAAAA&#10;LgIAAGRycy9lMm9Eb2MueG1sUEsBAi0AFAAGAAgAAAAhAEcHxc/eAAAABwEAAA8AAAAAAAAAAAAA&#10;AAAAWxIAAGRycy9kb3ducmV2LnhtbFBLBQYAAAAABAAEAPMAAABmEwAAAAA=&#10;">
                <v:shape id="Freeform 122" o:spid="_x0000_s1027" style="position:absolute;top:2016;width:840;height:360;visibility:visible;mso-wrap-style:square;v-text-anchor:top" coordsize="8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PCMIA&#10;AADcAAAADwAAAGRycy9kb3ducmV2LnhtbERP32vCMBB+H+x/CCfsZWhqhSHVKDIY+CAT6/Z+NmdT&#10;bC5dEmv33y+CsLf7+H7ecj3YVvTkQ+NYwXSSgSCunG64VvB1/BjPQYSIrLF1TAp+KcB69fy0xEK7&#10;Gx+oL2MtUgiHAhWYGLtCylAZshgmriNO3Nl5izFBX0vt8ZbCbSvzLHuTFhtODQY7ejdUXcqrVTCr&#10;yp9+/+13h+1pvsmb16uRu0+lXkbDZgEi0hD/xQ/3Vqf5+RTuz6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A8IwgAAANwAAAAPAAAAAAAAAAAAAAAAAJgCAABkcnMvZG93&#10;bnJldi54bWxQSwUGAAAAAAQABAD1AAAAhwMAAAAA&#10;" path="m,360r,l1,360r1,l3,360r1,l5,360r1,l7,360r1,l9,360r1,l12,360r1,l14,360r2,l17,360r2,l21,360r2,l25,360r2,l29,360r2,l34,360r2,l39,360r3,l45,360r3,l51,360r4,l58,360r4,l66,360r4,l74,360r4,l82,360r5,l92,360r5,l102,360r5,l113,360r5,l124,360r6,l136,360r7,l149,360r7,l163,360r7,l178,360r8,l193,360r8,l210,360r8,l227,360r9,l245,360r10,l264,360r10,l285,360r10,l306,360r11,l328,360r11,l351,360r12,l375,360r13,l400,360r14,l427,360r14,l454,360r15,l483,360r15,l513,360r15,l544,360r16,l577,360r16,l610,360r17,l645,360r18,l681,360r19,l719,360r19,l758,360r20,l798,360r21,l840,360r,-1l840,358r,-1l840,356r,-1l840,354r,-1l840,352r,-1l840,350r,-1l840,348r,-1l840,346r,-1l840,344r,-1l840,341r,-1l840,339r,-2l840,336r,-2l840,333r,-2l840,329r,-1l840,326r,-2l840,322r,-2l840,318r,-2l840,313r,-2l840,309r,-3l840,304r,-3l840,298r,-3l840,292r,-3l840,286r,-3l840,280r,-4l840,273r,-4l840,266r,-4l840,258r,-4l840,250r,-4l840,242r,-5l840,233r,-5l840,224r,-5l840,214r,-5l840,204r,-5l840,193r,-5l840,182r,-6l840,170r,-5l840,158r,-6l840,146r,-7l840,133r,-7l840,119r,-7l840,105r,-7l840,90r,-7l840,75r,-8l840,59r,-8l840,43r,-8l840,26r,-9l840,9r,-9l839,r-1,l837,r-1,l835,r-1,l833,r-1,l831,r-1,l829,r-2,l826,r-1,l823,r-1,l820,r-2,l816,r-2,l812,r-2,l808,r-3,l803,r-3,l797,r-3,l791,r-3,l784,r-3,l777,r-4,l769,r-4,l761,r-4,l752,r-5,l742,r-5,l732,r-6,l721,r-6,l709,r-6,l696,r-6,l683,r-7,l669,r-8,l653,r-7,l638,r-9,l621,r-9,l603,r-9,l584,r-9,l565,,554,,544,,533,,522,,511,,500,,488,,476,,464,,451,,439,,425,,412,,398,,385,,370,,356,,341,,326,,311,,295,,279,,262,,246,,229,,212,,194,,176,,158,,139,,120,,101,,81,,61,,41,,21,,,,,1,,2,,3,,4,,5,,6,,7,,8,,9r,1l,11r,1l,13r,1l,15r,1l,18r,1l,20r,2l,23r,2l,26r,2l,30r,1l,33r,2l,37r,2l,41r,2l,46r,2l,50r,3l,56r,2l,61r,3l,67r,3l,73r,3l,79r,4l,86r,4l,93r,4l,101r,4l,109r,4l,117r,5l,126r,5l,135r,5l,145r,5l,155r,5l,166r,5l,177r,6l,189r,5l,201r,6l,213r,7l,226r,7l,240r,7l,254r,7l,269r,7l,284r,8l,300r,8l,316r,8l,333r,9l,351r,9e" fillcolor="#dc7f45" stroked="f">
                  <v:path arrowok="t" o:connecttype="custom" o:connectlocs="0,2376;1,2376;5,2376;13,2376;27,2376;48,2376;78,2376;118,2376;170,2376;236,2376;317,2376;414,2376;528,2376;663,2376;819,2376;840,2375;840,2375;840,2373;840,2370;840,2364;840,2355;840,2342;840,2325;840,2302;840,2274;840,2240;840,2198;840,2149;840,2091;840,2025;839,2016;838,2016;834,2016;826,2016;812,2016;791,2016;761,2016;721,2016;669,2016;603,2016;522,2016;425,2016;311,2016;176,2016;21,2016;0,2016;0,2016;0,2018;0,2021;0,2027;0,2036;0,2049;0,2066;0,2089;0,2117;0,2151;0,2193;0,2242;0,2300;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577850</wp:posOffset>
                </wp:positionH>
                <wp:positionV relativeFrom="page">
                  <wp:posOffset>1263650</wp:posOffset>
                </wp:positionV>
                <wp:extent cx="8566150" cy="234950"/>
                <wp:effectExtent l="0" t="0" r="0" b="6350"/>
                <wp:wrapNone/>
                <wp:docPr id="117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6150" cy="234950"/>
                          <a:chOff x="910" y="1990"/>
                          <a:chExt cx="13490" cy="370"/>
                        </a:xfrm>
                      </wpg:grpSpPr>
                      <wps:wsp>
                        <wps:cNvPr id="119" name="Freeform 120"/>
                        <wps:cNvSpPr>
                          <a:spLocks/>
                        </wps:cNvSpPr>
                        <wps:spPr bwMode="auto">
                          <a:xfrm>
                            <a:off x="910" y="1990"/>
                            <a:ext cx="13490" cy="370"/>
                          </a:xfrm>
                          <a:custGeom>
                            <a:avLst/>
                            <a:gdLst>
                              <a:gd name="T0" fmla="+- 0 931 910"/>
                              <a:gd name="T1" fmla="*/ T0 w 13490"/>
                              <a:gd name="T2" fmla="+- 0 2376 1990"/>
                              <a:gd name="T3" fmla="*/ 2376 h 370"/>
                              <a:gd name="T4" fmla="+- 0 951 910"/>
                              <a:gd name="T5" fmla="*/ T4 w 13490"/>
                              <a:gd name="T6" fmla="+- 0 2376 1990"/>
                              <a:gd name="T7" fmla="*/ 2376 h 370"/>
                              <a:gd name="T8" fmla="+- 0 1015 910"/>
                              <a:gd name="T9" fmla="*/ T8 w 13490"/>
                              <a:gd name="T10" fmla="+- 0 2376 1990"/>
                              <a:gd name="T11" fmla="*/ 2376 h 370"/>
                              <a:gd name="T12" fmla="+- 0 1145 910"/>
                              <a:gd name="T13" fmla="*/ T12 w 13490"/>
                              <a:gd name="T14" fmla="+- 0 2376 1990"/>
                              <a:gd name="T15" fmla="*/ 2376 h 370"/>
                              <a:gd name="T16" fmla="+- 0 1368 910"/>
                              <a:gd name="T17" fmla="*/ T16 w 13490"/>
                              <a:gd name="T18" fmla="+- 0 2376 1990"/>
                              <a:gd name="T19" fmla="*/ 2376 h 370"/>
                              <a:gd name="T20" fmla="+- 0 1708 910"/>
                              <a:gd name="T21" fmla="*/ T20 w 13490"/>
                              <a:gd name="T22" fmla="+- 0 2376 1990"/>
                              <a:gd name="T23" fmla="*/ 2376 h 370"/>
                              <a:gd name="T24" fmla="+- 0 2188 910"/>
                              <a:gd name="T25" fmla="*/ T24 w 13490"/>
                              <a:gd name="T26" fmla="+- 0 2376 1990"/>
                              <a:gd name="T27" fmla="*/ 2376 h 370"/>
                              <a:gd name="T28" fmla="+- 0 2835 910"/>
                              <a:gd name="T29" fmla="*/ T28 w 13490"/>
                              <a:gd name="T30" fmla="+- 0 2376 1990"/>
                              <a:gd name="T31" fmla="*/ 2376 h 370"/>
                              <a:gd name="T32" fmla="+- 0 3671 910"/>
                              <a:gd name="T33" fmla="*/ T32 w 13490"/>
                              <a:gd name="T34" fmla="+- 0 2376 1990"/>
                              <a:gd name="T35" fmla="*/ 2376 h 370"/>
                              <a:gd name="T36" fmla="+- 0 4723 910"/>
                              <a:gd name="T37" fmla="*/ T36 w 13490"/>
                              <a:gd name="T38" fmla="+- 0 2376 1990"/>
                              <a:gd name="T39" fmla="*/ 2376 h 370"/>
                              <a:gd name="T40" fmla="+- 0 6014 910"/>
                              <a:gd name="T41" fmla="*/ T40 w 13490"/>
                              <a:gd name="T42" fmla="+- 0 2376 1990"/>
                              <a:gd name="T43" fmla="*/ 2376 h 370"/>
                              <a:gd name="T44" fmla="+- 0 7569 910"/>
                              <a:gd name="T45" fmla="*/ T44 w 13490"/>
                              <a:gd name="T46" fmla="+- 0 2376 1990"/>
                              <a:gd name="T47" fmla="*/ 2376 h 370"/>
                              <a:gd name="T48" fmla="+- 0 9412 910"/>
                              <a:gd name="T49" fmla="*/ T48 w 13490"/>
                              <a:gd name="T50" fmla="+- 0 2376 1990"/>
                              <a:gd name="T51" fmla="*/ 2376 h 370"/>
                              <a:gd name="T52" fmla="+- 0 11569 910"/>
                              <a:gd name="T53" fmla="*/ T52 w 13490"/>
                              <a:gd name="T54" fmla="+- 0 2376 1990"/>
                              <a:gd name="T55" fmla="*/ 2376 h 370"/>
                              <a:gd name="T56" fmla="+- 0 14063 910"/>
                              <a:gd name="T57" fmla="*/ T56 w 13490"/>
                              <a:gd name="T58" fmla="+- 0 2376 1990"/>
                              <a:gd name="T59" fmla="*/ 2376 h 370"/>
                              <a:gd name="T60" fmla="+- 0 14400 910"/>
                              <a:gd name="T61" fmla="*/ T60 w 13490"/>
                              <a:gd name="T62" fmla="+- 0 2375 1990"/>
                              <a:gd name="T63" fmla="*/ 2375 h 370"/>
                              <a:gd name="T64" fmla="+- 0 14400 910"/>
                              <a:gd name="T65" fmla="*/ T64 w 13490"/>
                              <a:gd name="T66" fmla="+- 0 2375 1990"/>
                              <a:gd name="T67" fmla="*/ 2375 h 370"/>
                              <a:gd name="T68" fmla="+- 0 14400 910"/>
                              <a:gd name="T69" fmla="*/ T68 w 13490"/>
                              <a:gd name="T70" fmla="+- 0 2373 1990"/>
                              <a:gd name="T71" fmla="*/ 2373 h 370"/>
                              <a:gd name="T72" fmla="+- 0 14400 910"/>
                              <a:gd name="T73" fmla="*/ T72 w 13490"/>
                              <a:gd name="T74" fmla="+- 0 2370 1990"/>
                              <a:gd name="T75" fmla="*/ 2370 h 370"/>
                              <a:gd name="T76" fmla="+- 0 14400 910"/>
                              <a:gd name="T77" fmla="*/ T76 w 13490"/>
                              <a:gd name="T78" fmla="+- 0 2364 1990"/>
                              <a:gd name="T79" fmla="*/ 2364 h 370"/>
                              <a:gd name="T80" fmla="+- 0 14400 910"/>
                              <a:gd name="T81" fmla="*/ T80 w 13490"/>
                              <a:gd name="T82" fmla="+- 0 2355 1990"/>
                              <a:gd name="T83" fmla="*/ 2355 h 370"/>
                              <a:gd name="T84" fmla="+- 0 14400 910"/>
                              <a:gd name="T85" fmla="*/ T84 w 13490"/>
                              <a:gd name="T86" fmla="+- 0 2342 1990"/>
                              <a:gd name="T87" fmla="*/ 2342 h 370"/>
                              <a:gd name="T88" fmla="+- 0 14400 910"/>
                              <a:gd name="T89" fmla="*/ T88 w 13490"/>
                              <a:gd name="T90" fmla="+- 0 2325 1990"/>
                              <a:gd name="T91" fmla="*/ 2325 h 370"/>
                              <a:gd name="T92" fmla="+- 0 14400 910"/>
                              <a:gd name="T93" fmla="*/ T92 w 13490"/>
                              <a:gd name="T94" fmla="+- 0 2302 1990"/>
                              <a:gd name="T95" fmla="*/ 2302 h 370"/>
                              <a:gd name="T96" fmla="+- 0 14400 910"/>
                              <a:gd name="T97" fmla="*/ T96 w 13490"/>
                              <a:gd name="T98" fmla="+- 0 2274 1990"/>
                              <a:gd name="T99" fmla="*/ 2274 h 370"/>
                              <a:gd name="T100" fmla="+- 0 14400 910"/>
                              <a:gd name="T101" fmla="*/ T100 w 13490"/>
                              <a:gd name="T102" fmla="+- 0 2240 1990"/>
                              <a:gd name="T103" fmla="*/ 2240 h 370"/>
                              <a:gd name="T104" fmla="+- 0 14400 910"/>
                              <a:gd name="T105" fmla="*/ T104 w 13490"/>
                              <a:gd name="T106" fmla="+- 0 2198 1990"/>
                              <a:gd name="T107" fmla="*/ 2198 h 370"/>
                              <a:gd name="T108" fmla="+- 0 14400 910"/>
                              <a:gd name="T109" fmla="*/ T108 w 13490"/>
                              <a:gd name="T110" fmla="+- 0 2149 1990"/>
                              <a:gd name="T111" fmla="*/ 2149 h 370"/>
                              <a:gd name="T112" fmla="+- 0 14400 910"/>
                              <a:gd name="T113" fmla="*/ T112 w 13490"/>
                              <a:gd name="T114" fmla="+- 0 2091 1990"/>
                              <a:gd name="T115" fmla="*/ 2091 h 370"/>
                              <a:gd name="T116" fmla="+- 0 14400 910"/>
                              <a:gd name="T117" fmla="*/ T116 w 13490"/>
                              <a:gd name="T118" fmla="+- 0 2025 1990"/>
                              <a:gd name="T119" fmla="*/ 2025 h 370"/>
                              <a:gd name="T120" fmla="+- 0 14398 910"/>
                              <a:gd name="T121" fmla="*/ T120 w 13490"/>
                              <a:gd name="T122" fmla="+- 0 2016 1990"/>
                              <a:gd name="T123" fmla="*/ 2016 h 370"/>
                              <a:gd name="T124" fmla="+- 0 14378 910"/>
                              <a:gd name="T125" fmla="*/ T124 w 13490"/>
                              <a:gd name="T126" fmla="+- 0 2016 1990"/>
                              <a:gd name="T127" fmla="*/ 2016 h 370"/>
                              <a:gd name="T128" fmla="+- 0 14314 910"/>
                              <a:gd name="T129" fmla="*/ T128 w 13490"/>
                              <a:gd name="T130" fmla="+- 0 2016 1990"/>
                              <a:gd name="T131" fmla="*/ 2016 h 370"/>
                              <a:gd name="T132" fmla="+- 0 14184 910"/>
                              <a:gd name="T133" fmla="*/ T132 w 13490"/>
                              <a:gd name="T134" fmla="+- 0 2016 1990"/>
                              <a:gd name="T135" fmla="*/ 2016 h 370"/>
                              <a:gd name="T136" fmla="+- 0 13961 910"/>
                              <a:gd name="T137" fmla="*/ T136 w 13490"/>
                              <a:gd name="T138" fmla="+- 0 2016 1990"/>
                              <a:gd name="T139" fmla="*/ 2016 h 370"/>
                              <a:gd name="T140" fmla="+- 0 13621 910"/>
                              <a:gd name="T141" fmla="*/ T140 w 13490"/>
                              <a:gd name="T142" fmla="+- 0 2016 1990"/>
                              <a:gd name="T143" fmla="*/ 2016 h 370"/>
                              <a:gd name="T144" fmla="+- 0 13141 910"/>
                              <a:gd name="T145" fmla="*/ T144 w 13490"/>
                              <a:gd name="T146" fmla="+- 0 2016 1990"/>
                              <a:gd name="T147" fmla="*/ 2016 h 370"/>
                              <a:gd name="T148" fmla="+- 0 12494 910"/>
                              <a:gd name="T149" fmla="*/ T148 w 13490"/>
                              <a:gd name="T150" fmla="+- 0 2016 1990"/>
                              <a:gd name="T151" fmla="*/ 2016 h 370"/>
                              <a:gd name="T152" fmla="+- 0 11658 910"/>
                              <a:gd name="T153" fmla="*/ T152 w 13490"/>
                              <a:gd name="T154" fmla="+- 0 2016 1990"/>
                              <a:gd name="T155" fmla="*/ 2016 h 370"/>
                              <a:gd name="T156" fmla="+- 0 10606 910"/>
                              <a:gd name="T157" fmla="*/ T156 w 13490"/>
                              <a:gd name="T158" fmla="+- 0 2016 1990"/>
                              <a:gd name="T159" fmla="*/ 2016 h 370"/>
                              <a:gd name="T160" fmla="+- 0 9315 910"/>
                              <a:gd name="T161" fmla="*/ T160 w 13490"/>
                              <a:gd name="T162" fmla="+- 0 2016 1990"/>
                              <a:gd name="T163" fmla="*/ 2016 h 370"/>
                              <a:gd name="T164" fmla="+- 0 7760 910"/>
                              <a:gd name="T165" fmla="*/ T164 w 13490"/>
                              <a:gd name="T166" fmla="+- 0 2016 1990"/>
                              <a:gd name="T167" fmla="*/ 2016 h 370"/>
                              <a:gd name="T168" fmla="+- 0 5917 910"/>
                              <a:gd name="T169" fmla="*/ T168 w 13490"/>
                              <a:gd name="T170" fmla="+- 0 2016 1990"/>
                              <a:gd name="T171" fmla="*/ 2016 h 370"/>
                              <a:gd name="T172" fmla="+- 0 3760 910"/>
                              <a:gd name="T173" fmla="*/ T172 w 13490"/>
                              <a:gd name="T174" fmla="+- 0 2016 1990"/>
                              <a:gd name="T175" fmla="*/ 2016 h 370"/>
                              <a:gd name="T176" fmla="+- 0 1266 910"/>
                              <a:gd name="T177" fmla="*/ T176 w 13490"/>
                              <a:gd name="T178" fmla="+- 0 2016 1990"/>
                              <a:gd name="T179" fmla="*/ 2016 h 370"/>
                              <a:gd name="T180" fmla="+- 0 930 910"/>
                              <a:gd name="T181" fmla="*/ T180 w 13490"/>
                              <a:gd name="T182" fmla="+- 0 2016 1990"/>
                              <a:gd name="T183" fmla="*/ 2016 h 370"/>
                              <a:gd name="T184" fmla="+- 0 930 910"/>
                              <a:gd name="T185" fmla="*/ T184 w 13490"/>
                              <a:gd name="T186" fmla="+- 0 2016 1990"/>
                              <a:gd name="T187" fmla="*/ 2016 h 370"/>
                              <a:gd name="T188" fmla="+- 0 930 910"/>
                              <a:gd name="T189" fmla="*/ T188 w 13490"/>
                              <a:gd name="T190" fmla="+- 0 2018 1990"/>
                              <a:gd name="T191" fmla="*/ 2018 h 370"/>
                              <a:gd name="T192" fmla="+- 0 930 910"/>
                              <a:gd name="T193" fmla="*/ T192 w 13490"/>
                              <a:gd name="T194" fmla="+- 0 2021 1990"/>
                              <a:gd name="T195" fmla="*/ 2021 h 370"/>
                              <a:gd name="T196" fmla="+- 0 930 910"/>
                              <a:gd name="T197" fmla="*/ T196 w 13490"/>
                              <a:gd name="T198" fmla="+- 0 2027 1990"/>
                              <a:gd name="T199" fmla="*/ 2027 h 370"/>
                              <a:gd name="T200" fmla="+- 0 930 910"/>
                              <a:gd name="T201" fmla="*/ T200 w 13490"/>
                              <a:gd name="T202" fmla="+- 0 2036 1990"/>
                              <a:gd name="T203" fmla="*/ 2036 h 370"/>
                              <a:gd name="T204" fmla="+- 0 930 910"/>
                              <a:gd name="T205" fmla="*/ T204 w 13490"/>
                              <a:gd name="T206" fmla="+- 0 2049 1990"/>
                              <a:gd name="T207" fmla="*/ 2049 h 370"/>
                              <a:gd name="T208" fmla="+- 0 930 910"/>
                              <a:gd name="T209" fmla="*/ T208 w 13490"/>
                              <a:gd name="T210" fmla="+- 0 2066 1990"/>
                              <a:gd name="T211" fmla="*/ 2066 h 370"/>
                              <a:gd name="T212" fmla="+- 0 930 910"/>
                              <a:gd name="T213" fmla="*/ T212 w 13490"/>
                              <a:gd name="T214" fmla="+- 0 2089 1990"/>
                              <a:gd name="T215" fmla="*/ 2089 h 370"/>
                              <a:gd name="T216" fmla="+- 0 930 910"/>
                              <a:gd name="T217" fmla="*/ T216 w 13490"/>
                              <a:gd name="T218" fmla="+- 0 2117 1990"/>
                              <a:gd name="T219" fmla="*/ 2117 h 370"/>
                              <a:gd name="T220" fmla="+- 0 930 910"/>
                              <a:gd name="T221" fmla="*/ T220 w 13490"/>
                              <a:gd name="T222" fmla="+- 0 2151 1990"/>
                              <a:gd name="T223" fmla="*/ 2151 h 370"/>
                              <a:gd name="T224" fmla="+- 0 930 910"/>
                              <a:gd name="T225" fmla="*/ T224 w 13490"/>
                              <a:gd name="T226" fmla="+- 0 2193 1990"/>
                              <a:gd name="T227" fmla="*/ 2193 h 370"/>
                              <a:gd name="T228" fmla="+- 0 930 910"/>
                              <a:gd name="T229" fmla="*/ T228 w 13490"/>
                              <a:gd name="T230" fmla="+- 0 2242 1990"/>
                              <a:gd name="T231" fmla="*/ 2242 h 370"/>
                              <a:gd name="T232" fmla="+- 0 930 910"/>
                              <a:gd name="T233" fmla="*/ T232 w 13490"/>
                              <a:gd name="T234" fmla="+- 0 2300 1990"/>
                              <a:gd name="T235" fmla="*/ 2300 h 370"/>
                              <a:gd name="T236" fmla="+- 0 930 910"/>
                              <a:gd name="T237" fmla="*/ T236 w 13490"/>
                              <a:gd name="T238" fmla="+- 0 2367 1990"/>
                              <a:gd name="T239" fmla="*/ 2367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490" h="370">
                                <a:moveTo>
                                  <a:pt x="20" y="386"/>
                                </a:moveTo>
                                <a:lnTo>
                                  <a:pt x="20" y="386"/>
                                </a:lnTo>
                                <a:lnTo>
                                  <a:pt x="21" y="386"/>
                                </a:lnTo>
                                <a:lnTo>
                                  <a:pt x="22" y="386"/>
                                </a:lnTo>
                                <a:lnTo>
                                  <a:pt x="24" y="386"/>
                                </a:lnTo>
                                <a:lnTo>
                                  <a:pt x="25" y="386"/>
                                </a:lnTo>
                                <a:lnTo>
                                  <a:pt x="27" y="386"/>
                                </a:lnTo>
                                <a:lnTo>
                                  <a:pt x="30" y="386"/>
                                </a:lnTo>
                                <a:lnTo>
                                  <a:pt x="33" y="386"/>
                                </a:lnTo>
                                <a:lnTo>
                                  <a:pt x="37" y="386"/>
                                </a:lnTo>
                                <a:lnTo>
                                  <a:pt x="41" y="386"/>
                                </a:lnTo>
                                <a:lnTo>
                                  <a:pt x="46" y="386"/>
                                </a:lnTo>
                                <a:lnTo>
                                  <a:pt x="52" y="386"/>
                                </a:lnTo>
                                <a:lnTo>
                                  <a:pt x="59" y="386"/>
                                </a:lnTo>
                                <a:lnTo>
                                  <a:pt x="66" y="386"/>
                                </a:lnTo>
                                <a:lnTo>
                                  <a:pt x="74" y="386"/>
                                </a:lnTo>
                                <a:lnTo>
                                  <a:pt x="83" y="386"/>
                                </a:lnTo>
                                <a:lnTo>
                                  <a:pt x="94" y="386"/>
                                </a:lnTo>
                                <a:lnTo>
                                  <a:pt x="105" y="386"/>
                                </a:lnTo>
                                <a:lnTo>
                                  <a:pt x="117" y="386"/>
                                </a:lnTo>
                                <a:lnTo>
                                  <a:pt x="130" y="386"/>
                                </a:lnTo>
                                <a:lnTo>
                                  <a:pt x="144" y="386"/>
                                </a:lnTo>
                                <a:lnTo>
                                  <a:pt x="160" y="386"/>
                                </a:lnTo>
                                <a:lnTo>
                                  <a:pt x="177" y="386"/>
                                </a:lnTo>
                                <a:lnTo>
                                  <a:pt x="195" y="386"/>
                                </a:lnTo>
                                <a:lnTo>
                                  <a:pt x="214" y="386"/>
                                </a:lnTo>
                                <a:lnTo>
                                  <a:pt x="235" y="386"/>
                                </a:lnTo>
                                <a:lnTo>
                                  <a:pt x="258" y="386"/>
                                </a:lnTo>
                                <a:lnTo>
                                  <a:pt x="281" y="386"/>
                                </a:lnTo>
                                <a:lnTo>
                                  <a:pt x="307" y="386"/>
                                </a:lnTo>
                                <a:lnTo>
                                  <a:pt x="334" y="386"/>
                                </a:lnTo>
                                <a:lnTo>
                                  <a:pt x="362" y="386"/>
                                </a:lnTo>
                                <a:lnTo>
                                  <a:pt x="392" y="386"/>
                                </a:lnTo>
                                <a:lnTo>
                                  <a:pt x="424" y="386"/>
                                </a:lnTo>
                                <a:lnTo>
                                  <a:pt x="458" y="386"/>
                                </a:lnTo>
                                <a:lnTo>
                                  <a:pt x="494" y="386"/>
                                </a:lnTo>
                                <a:lnTo>
                                  <a:pt x="531" y="386"/>
                                </a:lnTo>
                                <a:lnTo>
                                  <a:pt x="570" y="386"/>
                                </a:lnTo>
                                <a:lnTo>
                                  <a:pt x="612" y="386"/>
                                </a:lnTo>
                                <a:lnTo>
                                  <a:pt x="655" y="386"/>
                                </a:lnTo>
                                <a:lnTo>
                                  <a:pt x="700" y="386"/>
                                </a:lnTo>
                                <a:lnTo>
                                  <a:pt x="748" y="386"/>
                                </a:lnTo>
                                <a:lnTo>
                                  <a:pt x="798" y="386"/>
                                </a:lnTo>
                                <a:lnTo>
                                  <a:pt x="849" y="386"/>
                                </a:lnTo>
                                <a:lnTo>
                                  <a:pt x="903" y="386"/>
                                </a:lnTo>
                                <a:lnTo>
                                  <a:pt x="960" y="386"/>
                                </a:lnTo>
                                <a:lnTo>
                                  <a:pt x="1019" y="386"/>
                                </a:lnTo>
                                <a:lnTo>
                                  <a:pt x="1080" y="386"/>
                                </a:lnTo>
                                <a:lnTo>
                                  <a:pt x="1143" y="386"/>
                                </a:lnTo>
                                <a:lnTo>
                                  <a:pt x="1210" y="386"/>
                                </a:lnTo>
                                <a:lnTo>
                                  <a:pt x="1278" y="386"/>
                                </a:lnTo>
                                <a:lnTo>
                                  <a:pt x="1349" y="386"/>
                                </a:lnTo>
                                <a:lnTo>
                                  <a:pt x="1423" y="386"/>
                                </a:lnTo>
                                <a:lnTo>
                                  <a:pt x="1500" y="386"/>
                                </a:lnTo>
                                <a:lnTo>
                                  <a:pt x="1579" y="386"/>
                                </a:lnTo>
                                <a:lnTo>
                                  <a:pt x="1661" y="386"/>
                                </a:lnTo>
                                <a:lnTo>
                                  <a:pt x="1746" y="386"/>
                                </a:lnTo>
                                <a:lnTo>
                                  <a:pt x="1834" y="386"/>
                                </a:lnTo>
                                <a:lnTo>
                                  <a:pt x="1925" y="386"/>
                                </a:lnTo>
                                <a:lnTo>
                                  <a:pt x="2018" y="386"/>
                                </a:lnTo>
                                <a:lnTo>
                                  <a:pt x="2115" y="386"/>
                                </a:lnTo>
                                <a:lnTo>
                                  <a:pt x="2215" y="386"/>
                                </a:lnTo>
                                <a:lnTo>
                                  <a:pt x="2318" y="386"/>
                                </a:lnTo>
                                <a:lnTo>
                                  <a:pt x="2424" y="386"/>
                                </a:lnTo>
                                <a:lnTo>
                                  <a:pt x="2533" y="386"/>
                                </a:lnTo>
                                <a:lnTo>
                                  <a:pt x="2645" y="386"/>
                                </a:lnTo>
                                <a:lnTo>
                                  <a:pt x="2761" y="386"/>
                                </a:lnTo>
                                <a:lnTo>
                                  <a:pt x="2880" y="386"/>
                                </a:lnTo>
                                <a:lnTo>
                                  <a:pt x="3003" y="386"/>
                                </a:lnTo>
                                <a:lnTo>
                                  <a:pt x="3129" y="386"/>
                                </a:lnTo>
                                <a:lnTo>
                                  <a:pt x="3259" y="386"/>
                                </a:lnTo>
                                <a:lnTo>
                                  <a:pt x="3392" y="386"/>
                                </a:lnTo>
                                <a:lnTo>
                                  <a:pt x="3528" y="386"/>
                                </a:lnTo>
                                <a:lnTo>
                                  <a:pt x="3669" y="386"/>
                                </a:lnTo>
                                <a:lnTo>
                                  <a:pt x="3813" y="386"/>
                                </a:lnTo>
                                <a:lnTo>
                                  <a:pt x="3961" y="386"/>
                                </a:lnTo>
                                <a:lnTo>
                                  <a:pt x="4112" y="386"/>
                                </a:lnTo>
                                <a:lnTo>
                                  <a:pt x="4267" y="386"/>
                                </a:lnTo>
                                <a:lnTo>
                                  <a:pt x="4427" y="386"/>
                                </a:lnTo>
                                <a:lnTo>
                                  <a:pt x="4590" y="386"/>
                                </a:lnTo>
                                <a:lnTo>
                                  <a:pt x="4757" y="386"/>
                                </a:lnTo>
                                <a:lnTo>
                                  <a:pt x="4928" y="386"/>
                                </a:lnTo>
                                <a:lnTo>
                                  <a:pt x="5104" y="386"/>
                                </a:lnTo>
                                <a:lnTo>
                                  <a:pt x="5283" y="386"/>
                                </a:lnTo>
                                <a:lnTo>
                                  <a:pt x="5467" y="386"/>
                                </a:lnTo>
                                <a:lnTo>
                                  <a:pt x="5655" y="386"/>
                                </a:lnTo>
                                <a:lnTo>
                                  <a:pt x="5847" y="386"/>
                                </a:lnTo>
                                <a:lnTo>
                                  <a:pt x="6043" y="386"/>
                                </a:lnTo>
                                <a:lnTo>
                                  <a:pt x="6244" y="386"/>
                                </a:lnTo>
                                <a:lnTo>
                                  <a:pt x="6449" y="386"/>
                                </a:lnTo>
                                <a:lnTo>
                                  <a:pt x="6659" y="386"/>
                                </a:lnTo>
                                <a:lnTo>
                                  <a:pt x="6873" y="386"/>
                                </a:lnTo>
                                <a:lnTo>
                                  <a:pt x="7091" y="386"/>
                                </a:lnTo>
                                <a:lnTo>
                                  <a:pt x="7315" y="386"/>
                                </a:lnTo>
                                <a:lnTo>
                                  <a:pt x="7543" y="386"/>
                                </a:lnTo>
                                <a:lnTo>
                                  <a:pt x="7775" y="386"/>
                                </a:lnTo>
                                <a:lnTo>
                                  <a:pt x="8013" y="386"/>
                                </a:lnTo>
                                <a:lnTo>
                                  <a:pt x="8255" y="386"/>
                                </a:lnTo>
                                <a:lnTo>
                                  <a:pt x="8502" y="386"/>
                                </a:lnTo>
                                <a:lnTo>
                                  <a:pt x="8754" y="386"/>
                                </a:lnTo>
                                <a:lnTo>
                                  <a:pt x="9011" y="386"/>
                                </a:lnTo>
                                <a:lnTo>
                                  <a:pt x="9273" y="386"/>
                                </a:lnTo>
                                <a:lnTo>
                                  <a:pt x="9540" y="386"/>
                                </a:lnTo>
                                <a:lnTo>
                                  <a:pt x="9812" y="386"/>
                                </a:lnTo>
                                <a:lnTo>
                                  <a:pt x="10089" y="386"/>
                                </a:lnTo>
                                <a:lnTo>
                                  <a:pt x="10371" y="386"/>
                                </a:lnTo>
                                <a:lnTo>
                                  <a:pt x="10659" y="386"/>
                                </a:lnTo>
                                <a:lnTo>
                                  <a:pt x="10951" y="386"/>
                                </a:lnTo>
                                <a:lnTo>
                                  <a:pt x="11250" y="386"/>
                                </a:lnTo>
                                <a:lnTo>
                                  <a:pt x="11553" y="386"/>
                                </a:lnTo>
                                <a:lnTo>
                                  <a:pt x="11862" y="386"/>
                                </a:lnTo>
                                <a:lnTo>
                                  <a:pt x="12176" y="386"/>
                                </a:lnTo>
                                <a:lnTo>
                                  <a:pt x="12496" y="386"/>
                                </a:lnTo>
                                <a:lnTo>
                                  <a:pt x="12822" y="386"/>
                                </a:lnTo>
                                <a:lnTo>
                                  <a:pt x="13153" y="386"/>
                                </a:lnTo>
                                <a:lnTo>
                                  <a:pt x="13490" y="386"/>
                                </a:lnTo>
                                <a:lnTo>
                                  <a:pt x="13490" y="385"/>
                                </a:lnTo>
                                <a:lnTo>
                                  <a:pt x="13490" y="384"/>
                                </a:lnTo>
                                <a:lnTo>
                                  <a:pt x="13490" y="383"/>
                                </a:lnTo>
                                <a:lnTo>
                                  <a:pt x="13490" y="382"/>
                                </a:lnTo>
                                <a:lnTo>
                                  <a:pt x="13490" y="381"/>
                                </a:lnTo>
                                <a:lnTo>
                                  <a:pt x="13490" y="380"/>
                                </a:lnTo>
                                <a:lnTo>
                                  <a:pt x="13490" y="379"/>
                                </a:lnTo>
                                <a:lnTo>
                                  <a:pt x="13490" y="378"/>
                                </a:lnTo>
                                <a:lnTo>
                                  <a:pt x="13490" y="377"/>
                                </a:lnTo>
                                <a:lnTo>
                                  <a:pt x="13490" y="376"/>
                                </a:lnTo>
                                <a:lnTo>
                                  <a:pt x="13490" y="375"/>
                                </a:lnTo>
                                <a:lnTo>
                                  <a:pt x="13490" y="374"/>
                                </a:lnTo>
                                <a:lnTo>
                                  <a:pt x="13490" y="373"/>
                                </a:lnTo>
                                <a:lnTo>
                                  <a:pt x="13490" y="372"/>
                                </a:lnTo>
                                <a:lnTo>
                                  <a:pt x="13490" y="371"/>
                                </a:lnTo>
                                <a:lnTo>
                                  <a:pt x="13490" y="370"/>
                                </a:lnTo>
                                <a:lnTo>
                                  <a:pt x="13490" y="369"/>
                                </a:lnTo>
                                <a:lnTo>
                                  <a:pt x="13490" y="367"/>
                                </a:lnTo>
                                <a:lnTo>
                                  <a:pt x="13490" y="366"/>
                                </a:lnTo>
                                <a:lnTo>
                                  <a:pt x="13490" y="365"/>
                                </a:lnTo>
                                <a:lnTo>
                                  <a:pt x="13490" y="363"/>
                                </a:lnTo>
                                <a:lnTo>
                                  <a:pt x="13490" y="362"/>
                                </a:lnTo>
                                <a:lnTo>
                                  <a:pt x="13490" y="360"/>
                                </a:lnTo>
                                <a:lnTo>
                                  <a:pt x="13490" y="359"/>
                                </a:lnTo>
                                <a:lnTo>
                                  <a:pt x="13490" y="357"/>
                                </a:lnTo>
                                <a:lnTo>
                                  <a:pt x="13490" y="355"/>
                                </a:lnTo>
                                <a:lnTo>
                                  <a:pt x="13490" y="354"/>
                                </a:lnTo>
                                <a:lnTo>
                                  <a:pt x="13490" y="352"/>
                                </a:lnTo>
                                <a:lnTo>
                                  <a:pt x="13490" y="350"/>
                                </a:lnTo>
                                <a:lnTo>
                                  <a:pt x="13490" y="348"/>
                                </a:lnTo>
                                <a:lnTo>
                                  <a:pt x="13490" y="346"/>
                                </a:lnTo>
                                <a:lnTo>
                                  <a:pt x="13490" y="344"/>
                                </a:lnTo>
                                <a:lnTo>
                                  <a:pt x="13490" y="342"/>
                                </a:lnTo>
                                <a:lnTo>
                                  <a:pt x="13490" y="339"/>
                                </a:lnTo>
                                <a:lnTo>
                                  <a:pt x="13490" y="337"/>
                                </a:lnTo>
                                <a:lnTo>
                                  <a:pt x="13490" y="335"/>
                                </a:lnTo>
                                <a:lnTo>
                                  <a:pt x="13490" y="332"/>
                                </a:lnTo>
                                <a:lnTo>
                                  <a:pt x="13490" y="330"/>
                                </a:lnTo>
                                <a:lnTo>
                                  <a:pt x="13490" y="327"/>
                                </a:lnTo>
                                <a:lnTo>
                                  <a:pt x="13490" y="324"/>
                                </a:lnTo>
                                <a:lnTo>
                                  <a:pt x="13490" y="321"/>
                                </a:lnTo>
                                <a:lnTo>
                                  <a:pt x="13490" y="318"/>
                                </a:lnTo>
                                <a:lnTo>
                                  <a:pt x="13490" y="315"/>
                                </a:lnTo>
                                <a:lnTo>
                                  <a:pt x="13490" y="312"/>
                                </a:lnTo>
                                <a:lnTo>
                                  <a:pt x="13490" y="309"/>
                                </a:lnTo>
                                <a:lnTo>
                                  <a:pt x="13490" y="306"/>
                                </a:lnTo>
                                <a:lnTo>
                                  <a:pt x="13490" y="302"/>
                                </a:lnTo>
                                <a:lnTo>
                                  <a:pt x="13490" y="299"/>
                                </a:lnTo>
                                <a:lnTo>
                                  <a:pt x="13490" y="295"/>
                                </a:lnTo>
                                <a:lnTo>
                                  <a:pt x="13490" y="292"/>
                                </a:lnTo>
                                <a:lnTo>
                                  <a:pt x="13490" y="288"/>
                                </a:lnTo>
                                <a:lnTo>
                                  <a:pt x="13490" y="284"/>
                                </a:lnTo>
                                <a:lnTo>
                                  <a:pt x="13490" y="280"/>
                                </a:lnTo>
                                <a:lnTo>
                                  <a:pt x="13490" y="276"/>
                                </a:lnTo>
                                <a:lnTo>
                                  <a:pt x="13490" y="272"/>
                                </a:lnTo>
                                <a:lnTo>
                                  <a:pt x="13490" y="268"/>
                                </a:lnTo>
                                <a:lnTo>
                                  <a:pt x="13490" y="263"/>
                                </a:lnTo>
                                <a:lnTo>
                                  <a:pt x="13490" y="259"/>
                                </a:lnTo>
                                <a:lnTo>
                                  <a:pt x="13490" y="254"/>
                                </a:lnTo>
                                <a:lnTo>
                                  <a:pt x="13490" y="250"/>
                                </a:lnTo>
                                <a:lnTo>
                                  <a:pt x="13490" y="245"/>
                                </a:lnTo>
                                <a:lnTo>
                                  <a:pt x="13490" y="240"/>
                                </a:lnTo>
                                <a:lnTo>
                                  <a:pt x="13490" y="235"/>
                                </a:lnTo>
                                <a:lnTo>
                                  <a:pt x="13490" y="230"/>
                                </a:lnTo>
                                <a:lnTo>
                                  <a:pt x="13490" y="225"/>
                                </a:lnTo>
                                <a:lnTo>
                                  <a:pt x="13490" y="219"/>
                                </a:lnTo>
                                <a:lnTo>
                                  <a:pt x="13490" y="214"/>
                                </a:lnTo>
                                <a:lnTo>
                                  <a:pt x="13490" y="208"/>
                                </a:lnTo>
                                <a:lnTo>
                                  <a:pt x="13490" y="202"/>
                                </a:lnTo>
                                <a:lnTo>
                                  <a:pt x="13490" y="196"/>
                                </a:lnTo>
                                <a:lnTo>
                                  <a:pt x="13490" y="191"/>
                                </a:lnTo>
                                <a:lnTo>
                                  <a:pt x="13490" y="184"/>
                                </a:lnTo>
                                <a:lnTo>
                                  <a:pt x="13490" y="178"/>
                                </a:lnTo>
                                <a:lnTo>
                                  <a:pt x="13490" y="172"/>
                                </a:lnTo>
                                <a:lnTo>
                                  <a:pt x="13490" y="165"/>
                                </a:lnTo>
                                <a:lnTo>
                                  <a:pt x="13490" y="159"/>
                                </a:lnTo>
                                <a:lnTo>
                                  <a:pt x="13490" y="152"/>
                                </a:lnTo>
                                <a:lnTo>
                                  <a:pt x="13490" y="145"/>
                                </a:lnTo>
                                <a:lnTo>
                                  <a:pt x="13490" y="138"/>
                                </a:lnTo>
                                <a:lnTo>
                                  <a:pt x="13490" y="131"/>
                                </a:lnTo>
                                <a:lnTo>
                                  <a:pt x="13490" y="124"/>
                                </a:lnTo>
                                <a:lnTo>
                                  <a:pt x="13490" y="116"/>
                                </a:lnTo>
                                <a:lnTo>
                                  <a:pt x="13490" y="109"/>
                                </a:lnTo>
                                <a:lnTo>
                                  <a:pt x="13490" y="101"/>
                                </a:lnTo>
                                <a:lnTo>
                                  <a:pt x="13490" y="93"/>
                                </a:lnTo>
                                <a:lnTo>
                                  <a:pt x="13490" y="85"/>
                                </a:lnTo>
                                <a:lnTo>
                                  <a:pt x="13490" y="77"/>
                                </a:lnTo>
                                <a:lnTo>
                                  <a:pt x="13490" y="69"/>
                                </a:lnTo>
                                <a:lnTo>
                                  <a:pt x="13490" y="61"/>
                                </a:lnTo>
                                <a:lnTo>
                                  <a:pt x="13490" y="52"/>
                                </a:lnTo>
                                <a:lnTo>
                                  <a:pt x="13490" y="43"/>
                                </a:lnTo>
                                <a:lnTo>
                                  <a:pt x="13490" y="35"/>
                                </a:lnTo>
                                <a:lnTo>
                                  <a:pt x="13490" y="26"/>
                                </a:lnTo>
                                <a:lnTo>
                                  <a:pt x="13489" y="26"/>
                                </a:lnTo>
                                <a:lnTo>
                                  <a:pt x="13488" y="26"/>
                                </a:lnTo>
                                <a:lnTo>
                                  <a:pt x="13487" y="26"/>
                                </a:lnTo>
                                <a:lnTo>
                                  <a:pt x="13485" y="26"/>
                                </a:lnTo>
                                <a:lnTo>
                                  <a:pt x="13484" y="26"/>
                                </a:lnTo>
                                <a:lnTo>
                                  <a:pt x="13482" y="26"/>
                                </a:lnTo>
                                <a:lnTo>
                                  <a:pt x="13479" y="26"/>
                                </a:lnTo>
                                <a:lnTo>
                                  <a:pt x="13476" y="26"/>
                                </a:lnTo>
                                <a:lnTo>
                                  <a:pt x="13472" y="26"/>
                                </a:lnTo>
                                <a:lnTo>
                                  <a:pt x="13468" y="26"/>
                                </a:lnTo>
                                <a:lnTo>
                                  <a:pt x="13463" y="26"/>
                                </a:lnTo>
                                <a:lnTo>
                                  <a:pt x="13457" y="26"/>
                                </a:lnTo>
                                <a:lnTo>
                                  <a:pt x="13450" y="26"/>
                                </a:lnTo>
                                <a:lnTo>
                                  <a:pt x="13443" y="26"/>
                                </a:lnTo>
                                <a:lnTo>
                                  <a:pt x="13435" y="26"/>
                                </a:lnTo>
                                <a:lnTo>
                                  <a:pt x="13426" y="26"/>
                                </a:lnTo>
                                <a:lnTo>
                                  <a:pt x="13415" y="26"/>
                                </a:lnTo>
                                <a:lnTo>
                                  <a:pt x="13404" y="26"/>
                                </a:lnTo>
                                <a:lnTo>
                                  <a:pt x="13392" y="26"/>
                                </a:lnTo>
                                <a:lnTo>
                                  <a:pt x="13379" y="26"/>
                                </a:lnTo>
                                <a:lnTo>
                                  <a:pt x="13365" y="26"/>
                                </a:lnTo>
                                <a:lnTo>
                                  <a:pt x="13349" y="26"/>
                                </a:lnTo>
                                <a:lnTo>
                                  <a:pt x="13332" y="26"/>
                                </a:lnTo>
                                <a:lnTo>
                                  <a:pt x="13314" y="26"/>
                                </a:lnTo>
                                <a:lnTo>
                                  <a:pt x="13295" y="26"/>
                                </a:lnTo>
                                <a:lnTo>
                                  <a:pt x="13274" y="26"/>
                                </a:lnTo>
                                <a:lnTo>
                                  <a:pt x="13251" y="26"/>
                                </a:lnTo>
                                <a:lnTo>
                                  <a:pt x="13228" y="26"/>
                                </a:lnTo>
                                <a:lnTo>
                                  <a:pt x="13202" y="26"/>
                                </a:lnTo>
                                <a:lnTo>
                                  <a:pt x="13175" y="26"/>
                                </a:lnTo>
                                <a:lnTo>
                                  <a:pt x="13147" y="26"/>
                                </a:lnTo>
                                <a:lnTo>
                                  <a:pt x="13117" y="26"/>
                                </a:lnTo>
                                <a:lnTo>
                                  <a:pt x="13085" y="26"/>
                                </a:lnTo>
                                <a:lnTo>
                                  <a:pt x="13051" y="26"/>
                                </a:lnTo>
                                <a:lnTo>
                                  <a:pt x="13015" y="26"/>
                                </a:lnTo>
                                <a:lnTo>
                                  <a:pt x="12978" y="26"/>
                                </a:lnTo>
                                <a:lnTo>
                                  <a:pt x="12939" y="26"/>
                                </a:lnTo>
                                <a:lnTo>
                                  <a:pt x="12897" y="26"/>
                                </a:lnTo>
                                <a:lnTo>
                                  <a:pt x="12854" y="26"/>
                                </a:lnTo>
                                <a:lnTo>
                                  <a:pt x="12809" y="26"/>
                                </a:lnTo>
                                <a:lnTo>
                                  <a:pt x="12761" y="26"/>
                                </a:lnTo>
                                <a:lnTo>
                                  <a:pt x="12711" y="26"/>
                                </a:lnTo>
                                <a:lnTo>
                                  <a:pt x="12660" y="26"/>
                                </a:lnTo>
                                <a:lnTo>
                                  <a:pt x="12606" y="26"/>
                                </a:lnTo>
                                <a:lnTo>
                                  <a:pt x="12549" y="26"/>
                                </a:lnTo>
                                <a:lnTo>
                                  <a:pt x="12490" y="26"/>
                                </a:lnTo>
                                <a:lnTo>
                                  <a:pt x="12429" y="26"/>
                                </a:lnTo>
                                <a:lnTo>
                                  <a:pt x="12366" y="26"/>
                                </a:lnTo>
                                <a:lnTo>
                                  <a:pt x="12299" y="26"/>
                                </a:lnTo>
                                <a:lnTo>
                                  <a:pt x="12231" y="26"/>
                                </a:lnTo>
                                <a:lnTo>
                                  <a:pt x="12160" y="26"/>
                                </a:lnTo>
                                <a:lnTo>
                                  <a:pt x="12086" y="26"/>
                                </a:lnTo>
                                <a:lnTo>
                                  <a:pt x="12009" y="26"/>
                                </a:lnTo>
                                <a:lnTo>
                                  <a:pt x="11930" y="26"/>
                                </a:lnTo>
                                <a:lnTo>
                                  <a:pt x="11848" y="26"/>
                                </a:lnTo>
                                <a:lnTo>
                                  <a:pt x="11763" y="26"/>
                                </a:lnTo>
                                <a:lnTo>
                                  <a:pt x="11675" y="26"/>
                                </a:lnTo>
                                <a:lnTo>
                                  <a:pt x="11584" y="26"/>
                                </a:lnTo>
                                <a:lnTo>
                                  <a:pt x="11491" y="26"/>
                                </a:lnTo>
                                <a:lnTo>
                                  <a:pt x="11394" y="26"/>
                                </a:lnTo>
                                <a:lnTo>
                                  <a:pt x="11294" y="26"/>
                                </a:lnTo>
                                <a:lnTo>
                                  <a:pt x="11191" y="26"/>
                                </a:lnTo>
                                <a:lnTo>
                                  <a:pt x="11085" y="26"/>
                                </a:lnTo>
                                <a:lnTo>
                                  <a:pt x="10976" y="26"/>
                                </a:lnTo>
                                <a:lnTo>
                                  <a:pt x="10864" y="26"/>
                                </a:lnTo>
                                <a:lnTo>
                                  <a:pt x="10748" y="26"/>
                                </a:lnTo>
                                <a:lnTo>
                                  <a:pt x="10629" y="26"/>
                                </a:lnTo>
                                <a:lnTo>
                                  <a:pt x="10506" y="26"/>
                                </a:lnTo>
                                <a:lnTo>
                                  <a:pt x="10380" y="26"/>
                                </a:lnTo>
                                <a:lnTo>
                                  <a:pt x="10250" y="26"/>
                                </a:lnTo>
                                <a:lnTo>
                                  <a:pt x="10117" y="26"/>
                                </a:lnTo>
                                <a:lnTo>
                                  <a:pt x="9981" y="26"/>
                                </a:lnTo>
                                <a:lnTo>
                                  <a:pt x="9840" y="26"/>
                                </a:lnTo>
                                <a:lnTo>
                                  <a:pt x="9696" y="26"/>
                                </a:lnTo>
                                <a:lnTo>
                                  <a:pt x="9548" y="26"/>
                                </a:lnTo>
                                <a:lnTo>
                                  <a:pt x="9397" y="26"/>
                                </a:lnTo>
                                <a:lnTo>
                                  <a:pt x="9242" y="26"/>
                                </a:lnTo>
                                <a:lnTo>
                                  <a:pt x="9082" y="26"/>
                                </a:lnTo>
                                <a:lnTo>
                                  <a:pt x="8919" y="26"/>
                                </a:lnTo>
                                <a:lnTo>
                                  <a:pt x="8752" y="26"/>
                                </a:lnTo>
                                <a:lnTo>
                                  <a:pt x="8581" y="26"/>
                                </a:lnTo>
                                <a:lnTo>
                                  <a:pt x="8405" y="26"/>
                                </a:lnTo>
                                <a:lnTo>
                                  <a:pt x="8226" y="26"/>
                                </a:lnTo>
                                <a:lnTo>
                                  <a:pt x="8042" y="26"/>
                                </a:lnTo>
                                <a:lnTo>
                                  <a:pt x="7854" y="26"/>
                                </a:lnTo>
                                <a:lnTo>
                                  <a:pt x="7662" y="26"/>
                                </a:lnTo>
                                <a:lnTo>
                                  <a:pt x="7466" y="26"/>
                                </a:lnTo>
                                <a:lnTo>
                                  <a:pt x="7265" y="26"/>
                                </a:lnTo>
                                <a:lnTo>
                                  <a:pt x="7060" y="26"/>
                                </a:lnTo>
                                <a:lnTo>
                                  <a:pt x="6850" y="26"/>
                                </a:lnTo>
                                <a:lnTo>
                                  <a:pt x="6636" y="26"/>
                                </a:lnTo>
                                <a:lnTo>
                                  <a:pt x="6418" y="26"/>
                                </a:lnTo>
                                <a:lnTo>
                                  <a:pt x="6194" y="26"/>
                                </a:lnTo>
                                <a:lnTo>
                                  <a:pt x="5966" y="26"/>
                                </a:lnTo>
                                <a:lnTo>
                                  <a:pt x="5734" y="26"/>
                                </a:lnTo>
                                <a:lnTo>
                                  <a:pt x="5496" y="26"/>
                                </a:lnTo>
                                <a:lnTo>
                                  <a:pt x="5254" y="26"/>
                                </a:lnTo>
                                <a:lnTo>
                                  <a:pt x="5007" y="26"/>
                                </a:lnTo>
                                <a:lnTo>
                                  <a:pt x="4755" y="26"/>
                                </a:lnTo>
                                <a:lnTo>
                                  <a:pt x="4498" y="26"/>
                                </a:lnTo>
                                <a:lnTo>
                                  <a:pt x="4236" y="26"/>
                                </a:lnTo>
                                <a:lnTo>
                                  <a:pt x="3969" y="26"/>
                                </a:lnTo>
                                <a:lnTo>
                                  <a:pt x="3697" y="26"/>
                                </a:lnTo>
                                <a:lnTo>
                                  <a:pt x="3420" y="26"/>
                                </a:lnTo>
                                <a:lnTo>
                                  <a:pt x="3138" y="26"/>
                                </a:lnTo>
                                <a:lnTo>
                                  <a:pt x="2850" y="26"/>
                                </a:lnTo>
                                <a:lnTo>
                                  <a:pt x="2558" y="26"/>
                                </a:lnTo>
                                <a:lnTo>
                                  <a:pt x="2259" y="26"/>
                                </a:lnTo>
                                <a:lnTo>
                                  <a:pt x="1956" y="26"/>
                                </a:lnTo>
                                <a:lnTo>
                                  <a:pt x="1647" y="26"/>
                                </a:lnTo>
                                <a:lnTo>
                                  <a:pt x="1333" y="26"/>
                                </a:lnTo>
                                <a:lnTo>
                                  <a:pt x="1013" y="26"/>
                                </a:lnTo>
                                <a:lnTo>
                                  <a:pt x="687" y="26"/>
                                </a:lnTo>
                                <a:lnTo>
                                  <a:pt x="356" y="26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4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90"/>
                                </a:lnTo>
                                <a:lnTo>
                                  <a:pt x="20" y="93"/>
                                </a:lnTo>
                                <a:lnTo>
                                  <a:pt x="20" y="96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5"/>
                                </a:lnTo>
                                <a:lnTo>
                                  <a:pt x="20" y="109"/>
                                </a:lnTo>
                                <a:lnTo>
                                  <a:pt x="20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19"/>
                                </a:lnTo>
                                <a:lnTo>
                                  <a:pt x="20" y="123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3"/>
                                </a:lnTo>
                                <a:lnTo>
                                  <a:pt x="20" y="148"/>
                                </a:lnTo>
                                <a:lnTo>
                                  <a:pt x="20" y="152"/>
                                </a:lnTo>
                                <a:lnTo>
                                  <a:pt x="20" y="157"/>
                                </a:lnTo>
                                <a:lnTo>
                                  <a:pt x="20" y="161"/>
                                </a:lnTo>
                                <a:lnTo>
                                  <a:pt x="20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76"/>
                                </a:lnTo>
                                <a:lnTo>
                                  <a:pt x="20" y="181"/>
                                </a:lnTo>
                                <a:lnTo>
                                  <a:pt x="20" y="186"/>
                                </a:lnTo>
                                <a:lnTo>
                                  <a:pt x="20" y="192"/>
                                </a:lnTo>
                                <a:lnTo>
                                  <a:pt x="20" y="197"/>
                                </a:lnTo>
                                <a:lnTo>
                                  <a:pt x="20" y="203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0"/>
                                </a:lnTo>
                                <a:lnTo>
                                  <a:pt x="20" y="227"/>
                                </a:lnTo>
                                <a:lnTo>
                                  <a:pt x="20" y="233"/>
                                </a:lnTo>
                                <a:lnTo>
                                  <a:pt x="20" y="239"/>
                                </a:lnTo>
                                <a:lnTo>
                                  <a:pt x="20" y="246"/>
                                </a:lnTo>
                                <a:lnTo>
                                  <a:pt x="20" y="252"/>
                                </a:lnTo>
                                <a:lnTo>
                                  <a:pt x="20" y="259"/>
                                </a:lnTo>
                                <a:lnTo>
                                  <a:pt x="20" y="266"/>
                                </a:lnTo>
                                <a:lnTo>
                                  <a:pt x="20" y="273"/>
                                </a:lnTo>
                                <a:lnTo>
                                  <a:pt x="20" y="280"/>
                                </a:lnTo>
                                <a:lnTo>
                                  <a:pt x="20" y="287"/>
                                </a:lnTo>
                                <a:lnTo>
                                  <a:pt x="20" y="295"/>
                                </a:lnTo>
                                <a:lnTo>
                                  <a:pt x="20" y="302"/>
                                </a:lnTo>
                                <a:lnTo>
                                  <a:pt x="20" y="310"/>
                                </a:lnTo>
                                <a:lnTo>
                                  <a:pt x="20" y="318"/>
                                </a:lnTo>
                                <a:lnTo>
                                  <a:pt x="20" y="326"/>
                                </a:lnTo>
                                <a:lnTo>
                                  <a:pt x="20" y="334"/>
                                </a:lnTo>
                                <a:lnTo>
                                  <a:pt x="20" y="342"/>
                                </a:lnTo>
                                <a:lnTo>
                                  <a:pt x="20" y="350"/>
                                </a:lnTo>
                                <a:lnTo>
                                  <a:pt x="20" y="359"/>
                                </a:lnTo>
                                <a:lnTo>
                                  <a:pt x="20" y="368"/>
                                </a:lnTo>
                                <a:lnTo>
                                  <a:pt x="20" y="377"/>
                                </a:lnTo>
                                <a:lnTo>
                                  <a:pt x="20" y="386"/>
                                </a:lnTo>
                              </a:path>
                            </a:pathLst>
                          </a:custGeom>
                          <a:solidFill>
                            <a:srgbClr val="92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22B84" id="Group 119" o:spid="_x0000_s1026" style="position:absolute;margin-left:45.5pt;margin-top:99.5pt;width:674.5pt;height:18.5pt;z-index:-251663360;mso-position-horizontal-relative:page;mso-position-vertical-relative:page" coordorigin="910,1990" coordsize="1349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ESNtRIAAGR5AAAOAAAAZHJzL2Uyb0RvYy54bWykXduOIzlyfTfgfxDq0UZPJZn3wvQsPDvb&#10;AwOz6wVW/gB1leoCV0llqbqrZw3/u08wGWoylSEerOehUzU6CgbjMJiMYDDzxz98e3lefd0ejk/7&#10;3ccr90N1tdrubvd3T7uHj1f/uf70YbhaHd82u7vN8363/Xj1+/Z49Yef/vmffnx/vdn6/eP++W57&#10;WEHI7njz/vrx6vHt7fXm+vp4+7h92Rx/2L9ud/jyfn942bzhz8PD9d1h8w7pL8/Xvqq66/f94e71&#10;sL/dHo/4v79MX179FOTf329v3/7j/v64fVs9f7yCbm/h30P497P8e/3Tj5ubh8Pm9fHpNqqx+Qe0&#10;eNk87dDoSdQvm7fN6svh6UzUy9PtYX/c37/9cLt/ud7f3z/dbkMf0BtXzXrz62H/5TX05eHm/eH1&#10;ZCaYdmanf1js7V++/vWweroDd66/Wu02LyAptLtybhTzvL8+3AD16+H1b69/PUx9xMff9rf/dcTX&#10;1/Pv5e+HCbz6/P7n/R0Ebr687YN5vt0fXkQEOr76Flj4/cTC9tvb6hb/c2i7zrUg6xbf+boZ8TnQ&#10;dPsILuVno8O3+NKN4+mrP8VfO/wg/rbuw7fXm5up2aBqVE36hRF3/G7U4//PqH973LxuA1dHMdfJ&#10;qKMa9dNhu5VxvHI+qCXtA6hGPaYWTb4R2BGGL9ry3Chq0Asm2dzcfjm+/brdB1Y2X387vk0ecYdP&#10;geu7OCbWMOr9yzOc418/rKrVWLuVtBjRCnIK+pfr1bpava+mtmcor6ggytd9t/pO5cOpxVphEBZA&#10;j6tIKfzshGoUNenVLurVKkj0aiy9OkVd1gt+Mlniol6Y+BJ7ucq1SwbD8DjJWg+WYjLeE2GmxVxq&#10;f9tkLifAuWZRN5cSsHbe1C6nwNYuZeGCdjkNru6GJcvJdPXddK4ztcuJsLVLqbC1g/OmVLi+WtTO&#10;p0ysve0KORWmdj7l4oJ2MyrcsKxdysTamw7hcyps7VIuLmg3o2KoF8edT5lYe9Mr6pwKU7s65cLW&#10;rs6pqLt+cSqpUybWtekV9YwKc5ZLubigXU5F0/t6ySvqlIl1bXpFPaPC1C7lwtauyanoKtcsadek&#10;TKwb0yuanAqT2Sbl4oJ2ORV9242L2qVMrBvTK5qcClu7lIsL2uVUjA1m2oVba5MysW5Mr5CVE3Ov&#10;aFMubO3anArnDOO1KRXr1nSLNufCNF6bknFBvZwL11Tdol+0KRfr1vSLNifDVi9lw1avy8lwTVNh&#10;7XS+bupSMtad6RhdzgYabheXTl3KRkAtrp26nAxbvZSMdWd6RpezYauXsnFBvZwMW72UjDWWC8a6&#10;E/HAzDXqRev1KRtQr14tWq/PyTDV61My1r3pGn3OBhqultVL2QioZfVyMmz1UjLWWItb1svZ8DXG&#10;wdKyvU/ZCKhF9YacDFO9ISVjPZiuMeRs+Lpddo0hZSOgltXLybDVS8lYD6ZrDDkbiGv9ovWGlI2A&#10;WlYvJ8NWLyVjjdWgQa7EzNldwy9bb0zZ8DVQi+qNORmmemNKxno0XWPM2fB1tWy9MWUjoJbVy8mw&#10;1UvJWI+ma4w5G973y64xpmwE1KJ6rsrZMPVDVKm0SWCL31n8uipnxHusvpa811UpJQFm6JhTckHH&#10;lBPoaLqIq3JavBsHQ8eUlwAzdMx5uaBjSgx0NP3EzUNx14zLOuaxuMCWdZwH49YSwc3C8QvxuMup&#10;8dXoDB1TagLM0DEnxrbjLCi/EJW7nBpfGROOZCHjzCTpFoEt6zgPzJsao2dhqeXy0BzZONNn/Mxn&#10;KvRn0Wfy6Fxgho45Ma6pe0PHlBikXmyfmYfoto6Zz1zQMScGOi7Hci4P050dp7t5oG7qmEfqto6z&#10;UN01DjfeJa7zYN3Z0TrylDrMpuSfrWNKDZL2Ftf1zGfqsVvMJ7g8ZEe6yxyP86Dd1jH3GVPHWdiO&#10;tv2yjnngjijL1HEeups65rG7bccmJ8ZhOBo6psSsMUfZOubUBBIX/bohfaaZ+YxvxuXxmAfxzo7i&#10;wwZIuiAz7ZjH8bYdzwL5rl2ee/JI3tmhvJvH8raOKTUXfKbNicGCoOoW/ToP55GTMLmeB/S2jqTP&#10;zEJ6bIQsJjFdHtI7O6Z386DeVDGP6m2qZ2F936PxpdmxS2lZOzuud/PA3laR9Jgu95h2dP2yiikr&#10;UNFemM2De1PFPLq3rTgL75EhXbZiHt47O7538wDfVjEl5oK/9DN/8d2yu/QpK2tnx/iuz3mxp8Y8&#10;yretOAvzx3rZiHmU7+ww383jfNOIeaB/QcP8BmNqmHKylgWHEUq7eahva5jScoHmISfF1DD3FTvY&#10;d/Nov3JGoJWH+wJbXtjO4n1Lwzzcd3a87+YBf4WFyeItOo/4BWZomLuKqWFKydrZIT9i09mC0feG&#10;hiktCGD6ZQ1RzZIJNDTEMFGYhPz4lTUO0ZQi45IWS8slG/o85K8AW7ShryhP8VXmKfiVrWFOCqDL&#10;wbSvUloCzNAwJ8W0YUoJbGjeVfw83K8wwy7aMA/3Bbas4SzctzTMg31vB/v+LNgfDBu6lBb02UhI&#10;eJeTYmqYUrLGr0yW56E+Ko0MG6a0eIEt23AW6lsa5oG+twN9Pw/0HapIFlnOA32BGRpynuJTStZI&#10;tpk2nIf5blzeukBSUZ1e0iUCMzTkPCUP8r0d5CPZqg1Ps403Etw+D/IFtqzhLMi3WM5DfKSkTRvO&#10;Q/wac+ciy3VKCzpWWRpynpIH+NgRsTXMSQHU8JQ68xSBnWyIcrcHrd7aPGpB1+23XazowqfVRqoz&#10;q1CR97o/SkndGncVVNSta6noggigpPzLAMM+Au4pMFQVMCZIRrRMfAHecnAM9wAPtYpFxWVKEDj8&#10;mFFG/DPAuZ6KswgcI5yRLiM3wLmuyjAKcK6rkrIROPIsjDJN7CpSHhQ8dhXZBwYuOQVRBrv6FDx2&#10;teW6KqG2SEd8zEiXsDfAua52sauIGxnpEg6K9J7rqoRmAc51VeIkgSO4YZQZYlexq0jBY1ex7Gfg&#10;spwXZbAGp+Cxq9gFY+Bhc0vEy5YU94PYW4flIveD2F/HTk6n2QmLKaoF2RAJfZiKqYsTVNidCD8g&#10;pyinc5TDnZ9SSWcpZFK5H+g85XBfpFrQmcrhNkX9QOcqbDaQP1CmyekK22+RB3LCcjpjOXLKcpKS&#10;DMSRk1ZIEIYfkNOW03nLdSTTOnM5cupyOnc5cvJyOns5pIMopnX+cuQE5nQGc+QU5gZlmpzEsESO&#10;xJHTmBuVaXIiCyG7MC2BNmOlEEFPP+CYxtbt1AcETVwLOpF5ciLzOpEhpOBaOC21yInM60QmIQxl&#10;JZ3IJKKgfqATGap+yB9Epn0+kU2zeFxPH3DGaH666HC1wumiz9LI5uZ18ybLcP24esfBlemQyuPH&#10;KznQIN+87L9u1/uAeZP1uIS4GAE1colT174DnncXgfq1Xl8nedO64bs8/VqvEYaUUdasfq3XCEN4&#10;y8CmWbrY6GTlEkwCTKLRSHJRGtdovDOVpElJMKGb7MExsMmbS43KpgwhTXYdCJikywmYJGYJmJMk&#10;IIOL80qpr6GGgJEn28UMTrbxGFy8wxX1kzw0IS+k6xic5CAYnOxvMrh44y31o5ZMKyGvlmQKg5PN&#10;TQYnOwgErvFcuw1pF2zUU+22krUi9GtlG5LAdZIHZnBSB0/getk9YHBSqsDgZHuDwA1xYV0aV6Ps&#10;MRDyRtYvK6kLIwSilo+zDE7BcSoiRCMletlNZXTEcoADNpKAZiS25HhA2EI2jUO5XNM9eTNECMD5&#10;HvYJOSfAQpszOJbJpERZHzMGxxqUbJqdwXxLrmR8F3N3JR/0PUmhH0ifQWqcG491qBYkBi4qyrnx&#10;WNfkHaNuPcdM3cV4uWTHeojRUxGIkj9q9DSOvB00HrE/Mx6bRjaCCIM3rRQDMMA+ZjhKvW5G0uAt&#10;asGppsEgN8zahjRP25H31XaQGkDCPF1F3j46Ty5Ru4a8K3Qd6TPdEBM8JQr7Sgo/iF73qH7jgC1p&#10;nr5H7olpeqhILxw8yfXQSsUE0euhl8pHAjhWUhbAAD3JzNhKzS4jcSCnFBwaiSmz0qhAHl5q54jG&#10;UbhJDklXjVLAyshEppvrOm7uMXtb7BFqtTjKseiTYjtGTxT/sshBCg8YmXAzbgaMmSVKZnhQSkBq&#10;OkyzPHqdsj2pzCamoxSh13OkpjoVoddzpKdlap5PZen1XKY++UURej1DnhLXitDrOXJg9UTOYEra&#10;qSy9nsvU9J4i9HqOpDlCvodtneYItbCsTJojRMqkTKzLWCRteSTPWJm05U8bOcqiXs/YxKzDtk5b&#10;6bTvpK3q9ax1LOTI1k+bXypLr+cy6VGHJCjbOt13ZDVImQhOWSTdI5x5IWWe9hHUjno9syf2UFmZ&#10;9PhERRUrk7b8abNGe6LXsx4hc0e2jq0jEomgm0XSVsK6iZSJXTcWSY86LEE5mf60+6gW1+vc8v60&#10;sakIvZ4j6dZRk07qObC8e2QdSJlYi7FIukc4kkLKpOd5SWaQMhFRsEjaSsgLkTIRVJDI09apjiG9&#10;no0l7NeRMpHeI5GnzWdtVa9nraMsmpRZ0bzTvolzA2Tr7lSloD3R67xHOHHCykTames7DiuxSBSf&#10;kDLpMY+jhaxMeiQ7nJEl9TxVDajF9XpmefrO5VA7T7ZO3zukDI6TiUIWDoiaGg5IBzL0Ch0JUa5p&#10;emycSsaUPr3OaeRnriKJMWGCovxCZ+TkFiJsAjhlGQnglB0jgFOKigBOOYgyMO4UEcAp/0EA2abl&#10;uChlR9yaOWBMZpd1jEmnMjAmOMvAuLVfBgLBdSYmYcsSY8K9CNTNlTKQHRR1rF4sS4xZ7zJQDogw&#10;gwJPDOCAslCmJOL5PiQwJjeLncHJGlJizFEXJUoNJ9UZF3c4yhJjrU4RWMWizTKQNQ+enkt1xo9x&#10;y73UtB/lCA0xevwQyz2LEoe4KVAGxmrNIlD3a8vAuM1QBHaxvKIMlGcxMeZpSXdFVnzK3hebbmJd&#10;ZxGIDVtORwmVqc6Es2lMr/E4B05iJYfBGYkVOShQrsw1jXiBm1KwscHdNFF3znmhw64p1WuU5U+b&#10;PyWucZKAlOhZoEReDDMoIOJ6XY1xh6jUGYwJrjNVT1JYdaTPVC3p11UdS0CKndFduSIwvGCg7Arj&#10;GEsVCwLHIe6ElnBd3I4r4VrO2LhxUGv1ESdbmQE2VvJEi7JdhjFWvBX6gc1pTl7L2RlmpsY/9jKp&#10;qW6oOLv05P207+IWbsEuKEuj9Os9t1Lt8XAihrcOZQUUrpMnhpXHQYeHnVG48AyNsrx25OzS9rFc&#10;r2BnLAiofrSeWy+hkpHyt6aPZR4F/VBVQ9kPpZZUP/BcN2p1UXfcvIEHw1LjpZZUFzFePDn+UCXD&#10;ydMKvYKd3ShP8yqPPzx2iuLX1bEestSu1gUVcCiGYtSruV5wnCnq8t6eoi5nMhV1eYchogq5eEVd&#10;Ts4p6nLWVlGXk5GKupzTVtTlfKWiLmfjFEXZvpBFVlmU7Qt7K1EWDhpdyiUqirI9CgwZWZRVC/vl&#10;qhc1VhEqEnqdTuhqIlevU0I3tljIDyuKsgRcnNGLGjmF3Y+oVyENrijKhwo7MyqL0r6Qx4+yCrtG&#10;iqJsX9jJVVnUyMFCmuCxsI8WWzwdN9bRp9dsFCKnQbRY2JiJLRb2DBVFWUIe900oJqf0KBjXaKFy&#10;IvagtEl2gnGNno4XK0F6zYj6/nQE/VqvOaywKai6FfaSTjCuC4UtLJVWKHJSGDczyvMKGOq5mUoe&#10;EMpIOz2IQK2v15wFblJwCGCZRk9nqLUxveaN4jwJIw2reAL2/ai/NqbXrFE5uM9IQ/qbgWEIUDCu&#10;C1hvM9IKNW1xWHpuIeG50VsqrNFGuWEpxfdMTwv1Sdood+soVWVFaXjTBaNbPb1TCE8m0HGm12y8&#10;ySk1oqd1IXZS3ZARYKQV6iNVGvIkjDRuhYW3BlLSCiUOqttsDoGd5bEO4VFpp+c7yGMhkrdpHvfP&#10;T3efnp6f5akOx8PD5z8+H1ZfN3gR7eh/bn/RuSuDPYenru328jO1hfwcr/KMj5CQl3qGF8v+z4jX&#10;AlQ/+/HDJ4SyH5pPTfthxNsIP+Bk7M84RouTzb98+l95uIRrbh6f7u62u9+edlt9ya1ruPedxtft&#10;Tq+nDa+5lQdYjMjehOdWZNpnnazCf5GDDIa32u7u0LvNzeN2c/en+Plt8/Q8fb7ONQ5GRrf1GgyB&#10;d7lO70WdXuT6eX/3O96RethPL/jFC4nx4XF/+PvV6h0v9/14dfzvL5vD9mr1/O87vOh1lDdY4G3A&#10;4Y+m7YXlQ/rN5/Sbze4Woj5evV3hwXny8Y9v0xuEv7wenh4e0ZILttjt/w3vub1/kleoBv0mreIf&#10;eNds+BRe5Rv6El87LO8KTv8OqO8vR/7p/wQAAAD//wMAUEsDBBQABgAIAAAAIQBoMome4QAAAAsB&#10;AAAPAAAAZHJzL2Rvd25yZXYueG1sTI9Ba8JAEIXvhf6HZQq91d2olSZmIyJtT1KoFoq3NRmTYHY2&#10;ZNck/vuOp3p7M/N48710NdpG9Nj52pGGaKJAIOWuqKnU8LP/eHkD4YOhwjSOUMMVPayyx4fUJIUb&#10;6Bv7XSgFh5BPjIYqhDaR0ucVWuMnrkXi28l11gQeu1IWnRk43DZyqtRCWlMTf6hMi5sK8/PuYjV8&#10;DmZYz6L3fns+ba6H/evX7zZCrZ+fxvUSRMAx/Jvhhs/okDHT0V2o8KLREEdcJfA+jlncDPO5YnXU&#10;MJ0tFMgslfcdsj8AAAD//wMAUEsBAi0AFAAGAAgAAAAhALaDOJL+AAAA4QEAABMAAAAAAAAAAAAA&#10;AAAAAAAAAFtDb250ZW50X1R5cGVzXS54bWxQSwECLQAUAAYACAAAACEAOP0h/9YAAACUAQAACwAA&#10;AAAAAAAAAAAAAAAvAQAAX3JlbHMvLnJlbHNQSwECLQAUAAYACAAAACEAvVxEjbUSAABkeQAADgAA&#10;AAAAAAAAAAAAAAAuAgAAZHJzL2Uyb0RvYy54bWxQSwECLQAUAAYACAAAACEAaDKJnuEAAAALAQAA&#10;DwAAAAAAAAAAAAAAAAAPFQAAZHJzL2Rvd25yZXYueG1sUEsFBgAAAAAEAAQA8wAAAB0WAAAAAA==&#10;">
                <v:shape id="Freeform 120" o:spid="_x0000_s1027" style="position:absolute;left:910;top:1990;width:13490;height:370;visibility:visible;mso-wrap-style:square;v-text-anchor:top" coordsize="1349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QBjMMA&#10;AADcAAAADwAAAGRycy9kb3ducmV2LnhtbERP32vCMBB+F/wfwgl7m6kbiKtGmUJhsInYDWFvR3O2&#10;ZcmlJJl2/vVGGPh2H9/PW6x6a8SJfGgdK5iMMxDEldMt1wq+PovHGYgQkTUax6TgjwKslsPBAnPt&#10;zrynUxlrkUI45KigibHLpQxVQxbD2HXEiTs6bzEm6GupPZ5TuDXyKcum0mLLqaHBjjYNVT/lr1Ww&#10;PVyKdXHYmYye38uPC34b6zulHkb96xxEpD7exf/uN53mT17g9ky6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QBjMMAAADcAAAADwAAAAAAAAAAAAAAAACYAgAAZHJzL2Rv&#10;d25yZXYueG1sUEsFBgAAAAAEAAQA9QAAAIgDAAAAAA==&#10;" path="m20,386r,l21,386r1,l24,386r1,l27,386r3,l33,386r4,l41,386r5,l52,386r7,l66,386r8,l83,386r11,l105,386r12,l130,386r14,l160,386r17,l195,386r19,l235,386r23,l281,386r26,l334,386r28,l392,386r32,l458,386r36,l531,386r39,l612,386r43,l700,386r48,l798,386r51,l903,386r57,l1019,386r61,l1143,386r67,l1278,386r71,l1423,386r77,l1579,386r82,l1746,386r88,l1925,386r93,l2115,386r100,l2318,386r106,l2533,386r112,l2761,386r119,l3003,386r126,l3259,386r133,l3528,386r141,l3813,386r148,l4112,386r155,l4427,386r163,l4757,386r171,l5104,386r179,l5467,386r188,l5847,386r196,l6244,386r205,l6659,386r214,l7091,386r224,l7543,386r232,l8013,386r242,l8502,386r252,l9011,386r262,l9540,386r272,l10089,386r282,l10659,386r292,l11250,386r303,l11862,386r314,l12496,386r326,l13153,386r337,l13490,385r,-1l13490,383r,-1l13490,381r,-1l13490,379r,-1l13490,377r,-1l13490,375r,-1l13490,373r,-1l13490,371r,-1l13490,369r,-2l13490,366r,-1l13490,363r,-1l13490,360r,-1l13490,357r,-2l13490,354r,-2l13490,350r,-2l13490,346r,-2l13490,342r,-3l13490,337r,-2l13490,332r,-2l13490,327r,-3l13490,321r,-3l13490,315r,-3l13490,309r,-3l13490,302r,-3l13490,295r,-3l13490,288r,-4l13490,280r,-4l13490,272r,-4l13490,263r,-4l13490,254r,-4l13490,245r,-5l13490,235r,-5l13490,225r,-6l13490,214r,-6l13490,202r,-6l13490,191r,-7l13490,178r,-6l13490,165r,-6l13490,152r,-7l13490,138r,-7l13490,124r,-8l13490,109r,-8l13490,93r,-8l13490,77r,-8l13490,61r,-9l13490,43r,-8l13490,26r-1,l13488,26r-1,l13485,26r-1,l13482,26r-3,l13476,26r-4,l13468,26r-5,l13457,26r-7,l13443,26r-8,l13426,26r-11,l13404,26r-12,l13379,26r-14,l13349,26r-17,l13314,26r-19,l13274,26r-23,l13228,26r-26,l13175,26r-28,l13117,26r-32,l13051,26r-36,l12978,26r-39,l12897,26r-43,l12809,26r-48,l12711,26r-51,l12606,26r-57,l12490,26r-61,l12366,26r-67,l12231,26r-71,l12086,26r-77,l11930,26r-82,l11763,26r-88,l11584,26r-93,l11394,26r-100,l11191,26r-106,l10976,26r-112,l10748,26r-119,l10506,26r-126,l10250,26r-133,l9981,26r-141,l9696,26r-148,l9397,26r-155,l9082,26r-163,l8752,26r-171,l8405,26r-179,l8042,26r-188,l7662,26r-196,l7265,26r-205,l6850,26r-214,l6418,26r-224,l5966,26r-232,l5496,26r-242,l5007,26r-252,l4498,26r-262,l3969,26r-272,l3420,26r-282,l2850,26r-292,l2259,26r-303,l1647,26r-314,l1013,26r-326,l356,26,20,26r,1l20,28r,1l20,30r,1l20,32r,1l20,34r,1l20,36r,1l20,38r,1l20,40r,1l20,42r,2l20,45r,1l20,48r,1l20,51r,1l20,54r,2l20,57r,2l20,61r,2l20,65r,2l20,69r,3l20,74r,2l20,79r,3l20,84r,3l20,90r,3l20,96r,3l20,102r,3l20,109r,3l20,116r,3l20,123r,4l20,131r,4l20,139r,4l20,148r,4l20,157r,4l20,166r,5l20,176r,5l20,186r,6l20,197r,6l20,209r,6l20,220r,7l20,233r,6l20,246r,6l20,259r,7l20,273r,7l20,287r,8l20,302r,8l20,318r,8l20,334r,8l20,350r,9l20,368r,9l20,386e" fillcolor="#92b5d1" stroked="f">
                  <v:path arrowok="t" o:connecttype="custom" o:connectlocs="21,2376;41,2376;105,2376;235,2376;458,2376;798,2376;1278,2376;1925,2376;2761,2376;3813,2376;5104,2376;6659,2376;8502,2376;10659,2376;13153,2376;13490,2375;13490,2375;13490,2373;13490,2370;13490,2364;13490,2355;13490,2342;13490,2325;13490,2302;13490,2274;13490,2240;13490,2198;13490,2149;13490,2091;13490,2025;13488,2016;13468,2016;13404,2016;13274,2016;13051,2016;12711,2016;12231,2016;11584,2016;10748,2016;9696,2016;8405,2016;6850,2016;5007,2016;2850,2016;356,2016;20,2016;20,2016;20,2018;20,2021;20,2027;20,2036;20,2049;20,2066;20,2089;20,2117;20,2151;20,2193;20,2242;20,2300;2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594360</wp:posOffset>
            </wp:positionH>
            <wp:positionV relativeFrom="page">
              <wp:posOffset>1584960</wp:posOffset>
            </wp:positionV>
            <wp:extent cx="8199120" cy="4526280"/>
            <wp:effectExtent l="0" t="0" r="0" b="7620"/>
            <wp:wrapNone/>
            <wp:docPr id="118" name="圖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120" cy="452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AE4" w:rsidRDefault="00B66AE4">
      <w:pPr>
        <w:rPr>
          <w:lang w:eastAsia="zh-TW"/>
        </w:rPr>
        <w:sectPr w:rsidR="00B66AE4"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311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autoSpaceDE w:val="0"/>
        <w:autoSpaceDN w:val="0"/>
        <w:spacing w:line="245" w:lineRule="auto"/>
        <w:ind w:left="1108"/>
        <w:rPr>
          <w:lang w:eastAsia="zh-TW"/>
        </w:rPr>
      </w:pPr>
      <w:r>
        <w:rPr>
          <w:rFonts w:ascii="SimSun" w:eastAsia="SimSun" w:hAnsi="SimSun" w:cs="SimSun"/>
          <w:color w:val="765E53"/>
          <w:spacing w:val="2"/>
          <w:sz w:val="88"/>
          <w:szCs w:val="88"/>
          <w:lang w:eastAsia="zh-TW"/>
        </w:rPr>
        <w:t>特</w:t>
      </w:r>
      <w:r>
        <w:rPr>
          <w:rFonts w:ascii="SimSun" w:eastAsia="SimSun" w:hAnsi="SimSun" w:cs="SimSun"/>
          <w:color w:val="765E53"/>
          <w:spacing w:val="1"/>
          <w:sz w:val="88"/>
          <w:szCs w:val="88"/>
          <w:lang w:eastAsia="zh-TW"/>
        </w:rPr>
        <w:t>殊需求課程架構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336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353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ind w:left="2143"/>
        <w:rPr>
          <w:lang w:eastAsia="zh-TW"/>
        </w:rPr>
      </w:pPr>
      <w:r>
        <w:rPr>
          <w:rFonts w:ascii="SimSun" w:eastAsia="SimSun" w:hAnsi="SimSun" w:cs="SimSun"/>
          <w:color w:val="FEFEFE"/>
          <w:spacing w:val="-2"/>
          <w:sz w:val="98"/>
          <w:szCs w:val="98"/>
          <w:lang w:eastAsia="zh-TW"/>
        </w:rPr>
        <w:t>社會</w:t>
      </w:r>
      <w:r>
        <w:rPr>
          <w:rFonts w:ascii="SimSun" w:eastAsia="SimSun" w:hAnsi="SimSun" w:cs="SimSun"/>
          <w:color w:val="FEFEFE"/>
          <w:sz w:val="98"/>
          <w:szCs w:val="98"/>
          <w:lang w:eastAsia="zh-TW"/>
        </w:rPr>
        <w:t>技巧</w:t>
      </w:r>
    </w:p>
    <w:p w:rsidR="00B66AE4" w:rsidRDefault="00B44288">
      <w:pPr>
        <w:autoSpaceDE w:val="0"/>
        <w:autoSpaceDN w:val="0"/>
        <w:spacing w:line="245" w:lineRule="auto"/>
        <w:ind w:left="490"/>
        <w:rPr>
          <w:lang w:eastAsia="zh-TW"/>
        </w:rPr>
      </w:pPr>
      <w:r>
        <w:rPr>
          <w:lang w:eastAsia="zh-TW"/>
        </w:rPr>
        <w:br w:type="column"/>
      </w:r>
      <w:r>
        <w:rPr>
          <w:rFonts w:ascii="SimSun" w:eastAsia="SimSun" w:hAnsi="SimSun" w:cs="SimSun"/>
          <w:color w:val="FEFEFE"/>
          <w:spacing w:val="-2"/>
          <w:sz w:val="98"/>
          <w:szCs w:val="98"/>
          <w:lang w:eastAsia="zh-TW"/>
        </w:rPr>
        <w:t>處己</w:t>
      </w: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51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ind w:left="490"/>
        <w:rPr>
          <w:lang w:eastAsia="zh-TW"/>
        </w:rPr>
      </w:pPr>
      <w:r>
        <w:rPr>
          <w:rFonts w:ascii="SimSun" w:eastAsia="SimSun" w:hAnsi="SimSun" w:cs="SimSun"/>
          <w:color w:val="FEFEFE"/>
          <w:spacing w:val="-2"/>
          <w:sz w:val="98"/>
          <w:szCs w:val="98"/>
          <w:lang w:eastAsia="zh-TW"/>
        </w:rPr>
        <w:t>處人</w:t>
      </w: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52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rPr>
          <w:lang w:eastAsia="zh-TW"/>
        </w:rPr>
      </w:pPr>
      <w:r>
        <w:rPr>
          <w:rFonts w:ascii="SimSun" w:eastAsia="SimSun" w:hAnsi="SimSun" w:cs="SimSun"/>
          <w:color w:val="FEFEFE"/>
          <w:spacing w:val="-2"/>
          <w:sz w:val="98"/>
          <w:szCs w:val="98"/>
          <w:lang w:eastAsia="zh-TW"/>
        </w:rPr>
        <w:t>處環境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num="2" w:space="720" w:equalWidth="0">
            <w:col w:w="9593" w:space="0"/>
            <w:col w:w="4806"/>
          </w:cols>
        </w:sectPr>
      </w:pPr>
    </w:p>
    <w:p w:rsidR="00B66AE4" w:rsidRDefault="00B44288">
      <w:pPr>
        <w:spacing w:line="200" w:lineRule="exact"/>
        <w:rPr>
          <w:lang w:eastAsia="zh-TW"/>
        </w:rPr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1280160</wp:posOffset>
                </wp:positionV>
                <wp:extent cx="533400" cy="228600"/>
                <wp:effectExtent l="0" t="3810" r="0" b="0"/>
                <wp:wrapNone/>
                <wp:docPr id="11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228600"/>
                          <a:chOff x="0" y="2016"/>
                          <a:chExt cx="840" cy="360"/>
                        </a:xfrm>
                      </wpg:grpSpPr>
                      <wps:wsp>
                        <wps:cNvPr id="116" name="Freeform 117"/>
                        <wps:cNvSpPr>
                          <a:spLocks/>
                        </wps:cNvSpPr>
                        <wps:spPr bwMode="auto">
                          <a:xfrm>
                            <a:off x="0" y="2016"/>
                            <a:ext cx="840" cy="360"/>
                          </a:xfrm>
                          <a:custGeom>
                            <a:avLst/>
                            <a:gdLst>
                              <a:gd name="T0" fmla="*/ 0 w 840"/>
                              <a:gd name="T1" fmla="+- 0 2376 2016"/>
                              <a:gd name="T2" fmla="*/ 2376 h 360"/>
                              <a:gd name="T3" fmla="*/ 1 w 840"/>
                              <a:gd name="T4" fmla="+- 0 2376 2016"/>
                              <a:gd name="T5" fmla="*/ 2376 h 360"/>
                              <a:gd name="T6" fmla="*/ 5 w 840"/>
                              <a:gd name="T7" fmla="+- 0 2376 2016"/>
                              <a:gd name="T8" fmla="*/ 2376 h 360"/>
                              <a:gd name="T9" fmla="*/ 13 w 840"/>
                              <a:gd name="T10" fmla="+- 0 2376 2016"/>
                              <a:gd name="T11" fmla="*/ 2376 h 360"/>
                              <a:gd name="T12" fmla="*/ 27 w 840"/>
                              <a:gd name="T13" fmla="+- 0 2376 2016"/>
                              <a:gd name="T14" fmla="*/ 2376 h 360"/>
                              <a:gd name="T15" fmla="*/ 48 w 840"/>
                              <a:gd name="T16" fmla="+- 0 2376 2016"/>
                              <a:gd name="T17" fmla="*/ 2376 h 360"/>
                              <a:gd name="T18" fmla="*/ 78 w 840"/>
                              <a:gd name="T19" fmla="+- 0 2376 2016"/>
                              <a:gd name="T20" fmla="*/ 2376 h 360"/>
                              <a:gd name="T21" fmla="*/ 118 w 840"/>
                              <a:gd name="T22" fmla="+- 0 2376 2016"/>
                              <a:gd name="T23" fmla="*/ 2376 h 360"/>
                              <a:gd name="T24" fmla="*/ 170 w 840"/>
                              <a:gd name="T25" fmla="+- 0 2376 2016"/>
                              <a:gd name="T26" fmla="*/ 2376 h 360"/>
                              <a:gd name="T27" fmla="*/ 236 w 840"/>
                              <a:gd name="T28" fmla="+- 0 2376 2016"/>
                              <a:gd name="T29" fmla="*/ 2376 h 360"/>
                              <a:gd name="T30" fmla="*/ 317 w 840"/>
                              <a:gd name="T31" fmla="+- 0 2376 2016"/>
                              <a:gd name="T32" fmla="*/ 2376 h 360"/>
                              <a:gd name="T33" fmla="*/ 414 w 840"/>
                              <a:gd name="T34" fmla="+- 0 2376 2016"/>
                              <a:gd name="T35" fmla="*/ 2376 h 360"/>
                              <a:gd name="T36" fmla="*/ 528 w 840"/>
                              <a:gd name="T37" fmla="+- 0 2376 2016"/>
                              <a:gd name="T38" fmla="*/ 2376 h 360"/>
                              <a:gd name="T39" fmla="*/ 663 w 840"/>
                              <a:gd name="T40" fmla="+- 0 2376 2016"/>
                              <a:gd name="T41" fmla="*/ 2376 h 360"/>
                              <a:gd name="T42" fmla="*/ 819 w 840"/>
                              <a:gd name="T43" fmla="+- 0 2376 2016"/>
                              <a:gd name="T44" fmla="*/ 2376 h 360"/>
                              <a:gd name="T45" fmla="*/ 840 w 840"/>
                              <a:gd name="T46" fmla="+- 0 2375 2016"/>
                              <a:gd name="T47" fmla="*/ 2375 h 360"/>
                              <a:gd name="T48" fmla="*/ 840 w 840"/>
                              <a:gd name="T49" fmla="+- 0 2375 2016"/>
                              <a:gd name="T50" fmla="*/ 2375 h 360"/>
                              <a:gd name="T51" fmla="*/ 840 w 840"/>
                              <a:gd name="T52" fmla="+- 0 2373 2016"/>
                              <a:gd name="T53" fmla="*/ 2373 h 360"/>
                              <a:gd name="T54" fmla="*/ 840 w 840"/>
                              <a:gd name="T55" fmla="+- 0 2370 2016"/>
                              <a:gd name="T56" fmla="*/ 2370 h 360"/>
                              <a:gd name="T57" fmla="*/ 840 w 840"/>
                              <a:gd name="T58" fmla="+- 0 2364 2016"/>
                              <a:gd name="T59" fmla="*/ 2364 h 360"/>
                              <a:gd name="T60" fmla="*/ 840 w 840"/>
                              <a:gd name="T61" fmla="+- 0 2355 2016"/>
                              <a:gd name="T62" fmla="*/ 2355 h 360"/>
                              <a:gd name="T63" fmla="*/ 840 w 840"/>
                              <a:gd name="T64" fmla="+- 0 2342 2016"/>
                              <a:gd name="T65" fmla="*/ 2342 h 360"/>
                              <a:gd name="T66" fmla="*/ 840 w 840"/>
                              <a:gd name="T67" fmla="+- 0 2325 2016"/>
                              <a:gd name="T68" fmla="*/ 2325 h 360"/>
                              <a:gd name="T69" fmla="*/ 840 w 840"/>
                              <a:gd name="T70" fmla="+- 0 2302 2016"/>
                              <a:gd name="T71" fmla="*/ 2302 h 360"/>
                              <a:gd name="T72" fmla="*/ 840 w 840"/>
                              <a:gd name="T73" fmla="+- 0 2274 2016"/>
                              <a:gd name="T74" fmla="*/ 2274 h 360"/>
                              <a:gd name="T75" fmla="*/ 840 w 840"/>
                              <a:gd name="T76" fmla="+- 0 2240 2016"/>
                              <a:gd name="T77" fmla="*/ 2240 h 360"/>
                              <a:gd name="T78" fmla="*/ 840 w 840"/>
                              <a:gd name="T79" fmla="+- 0 2198 2016"/>
                              <a:gd name="T80" fmla="*/ 2198 h 360"/>
                              <a:gd name="T81" fmla="*/ 840 w 840"/>
                              <a:gd name="T82" fmla="+- 0 2149 2016"/>
                              <a:gd name="T83" fmla="*/ 2149 h 360"/>
                              <a:gd name="T84" fmla="*/ 840 w 840"/>
                              <a:gd name="T85" fmla="+- 0 2091 2016"/>
                              <a:gd name="T86" fmla="*/ 2091 h 360"/>
                              <a:gd name="T87" fmla="*/ 840 w 840"/>
                              <a:gd name="T88" fmla="+- 0 2025 2016"/>
                              <a:gd name="T89" fmla="*/ 2025 h 360"/>
                              <a:gd name="T90" fmla="*/ 839 w 840"/>
                              <a:gd name="T91" fmla="+- 0 2016 2016"/>
                              <a:gd name="T92" fmla="*/ 2016 h 360"/>
                              <a:gd name="T93" fmla="*/ 838 w 840"/>
                              <a:gd name="T94" fmla="+- 0 2016 2016"/>
                              <a:gd name="T95" fmla="*/ 2016 h 360"/>
                              <a:gd name="T96" fmla="*/ 834 w 840"/>
                              <a:gd name="T97" fmla="+- 0 2016 2016"/>
                              <a:gd name="T98" fmla="*/ 2016 h 360"/>
                              <a:gd name="T99" fmla="*/ 826 w 840"/>
                              <a:gd name="T100" fmla="+- 0 2016 2016"/>
                              <a:gd name="T101" fmla="*/ 2016 h 360"/>
                              <a:gd name="T102" fmla="*/ 812 w 840"/>
                              <a:gd name="T103" fmla="+- 0 2016 2016"/>
                              <a:gd name="T104" fmla="*/ 2016 h 360"/>
                              <a:gd name="T105" fmla="*/ 791 w 840"/>
                              <a:gd name="T106" fmla="+- 0 2016 2016"/>
                              <a:gd name="T107" fmla="*/ 2016 h 360"/>
                              <a:gd name="T108" fmla="*/ 761 w 840"/>
                              <a:gd name="T109" fmla="+- 0 2016 2016"/>
                              <a:gd name="T110" fmla="*/ 2016 h 360"/>
                              <a:gd name="T111" fmla="*/ 721 w 840"/>
                              <a:gd name="T112" fmla="+- 0 2016 2016"/>
                              <a:gd name="T113" fmla="*/ 2016 h 360"/>
                              <a:gd name="T114" fmla="*/ 669 w 840"/>
                              <a:gd name="T115" fmla="+- 0 2016 2016"/>
                              <a:gd name="T116" fmla="*/ 2016 h 360"/>
                              <a:gd name="T117" fmla="*/ 603 w 840"/>
                              <a:gd name="T118" fmla="+- 0 2016 2016"/>
                              <a:gd name="T119" fmla="*/ 2016 h 360"/>
                              <a:gd name="T120" fmla="*/ 522 w 840"/>
                              <a:gd name="T121" fmla="+- 0 2016 2016"/>
                              <a:gd name="T122" fmla="*/ 2016 h 360"/>
                              <a:gd name="T123" fmla="*/ 425 w 840"/>
                              <a:gd name="T124" fmla="+- 0 2016 2016"/>
                              <a:gd name="T125" fmla="*/ 2016 h 360"/>
                              <a:gd name="T126" fmla="*/ 311 w 840"/>
                              <a:gd name="T127" fmla="+- 0 2016 2016"/>
                              <a:gd name="T128" fmla="*/ 2016 h 360"/>
                              <a:gd name="T129" fmla="*/ 176 w 840"/>
                              <a:gd name="T130" fmla="+- 0 2016 2016"/>
                              <a:gd name="T131" fmla="*/ 2016 h 360"/>
                              <a:gd name="T132" fmla="*/ 21 w 840"/>
                              <a:gd name="T133" fmla="+- 0 2016 2016"/>
                              <a:gd name="T134" fmla="*/ 2016 h 360"/>
                              <a:gd name="T135" fmla="*/ 0 w 840"/>
                              <a:gd name="T136" fmla="+- 0 2016 2016"/>
                              <a:gd name="T137" fmla="*/ 2016 h 360"/>
                              <a:gd name="T138" fmla="*/ 0 w 840"/>
                              <a:gd name="T139" fmla="+- 0 2016 2016"/>
                              <a:gd name="T140" fmla="*/ 2016 h 360"/>
                              <a:gd name="T141" fmla="*/ 0 w 840"/>
                              <a:gd name="T142" fmla="+- 0 2018 2016"/>
                              <a:gd name="T143" fmla="*/ 2018 h 360"/>
                              <a:gd name="T144" fmla="*/ 0 w 840"/>
                              <a:gd name="T145" fmla="+- 0 2021 2016"/>
                              <a:gd name="T146" fmla="*/ 2021 h 360"/>
                              <a:gd name="T147" fmla="*/ 0 w 840"/>
                              <a:gd name="T148" fmla="+- 0 2027 2016"/>
                              <a:gd name="T149" fmla="*/ 2027 h 360"/>
                              <a:gd name="T150" fmla="*/ 0 w 840"/>
                              <a:gd name="T151" fmla="+- 0 2036 2016"/>
                              <a:gd name="T152" fmla="*/ 2036 h 360"/>
                              <a:gd name="T153" fmla="*/ 0 w 840"/>
                              <a:gd name="T154" fmla="+- 0 2049 2016"/>
                              <a:gd name="T155" fmla="*/ 2049 h 360"/>
                              <a:gd name="T156" fmla="*/ 0 w 840"/>
                              <a:gd name="T157" fmla="+- 0 2066 2016"/>
                              <a:gd name="T158" fmla="*/ 2066 h 360"/>
                              <a:gd name="T159" fmla="*/ 0 w 840"/>
                              <a:gd name="T160" fmla="+- 0 2089 2016"/>
                              <a:gd name="T161" fmla="*/ 2089 h 360"/>
                              <a:gd name="T162" fmla="*/ 0 w 840"/>
                              <a:gd name="T163" fmla="+- 0 2117 2016"/>
                              <a:gd name="T164" fmla="*/ 2117 h 360"/>
                              <a:gd name="T165" fmla="*/ 0 w 840"/>
                              <a:gd name="T166" fmla="+- 0 2151 2016"/>
                              <a:gd name="T167" fmla="*/ 2151 h 360"/>
                              <a:gd name="T168" fmla="*/ 0 w 840"/>
                              <a:gd name="T169" fmla="+- 0 2193 2016"/>
                              <a:gd name="T170" fmla="*/ 2193 h 360"/>
                              <a:gd name="T171" fmla="*/ 0 w 840"/>
                              <a:gd name="T172" fmla="+- 0 2242 2016"/>
                              <a:gd name="T173" fmla="*/ 2242 h 360"/>
                              <a:gd name="T174" fmla="*/ 0 w 840"/>
                              <a:gd name="T175" fmla="+- 0 2300 2016"/>
                              <a:gd name="T176" fmla="*/ 2300 h 360"/>
                              <a:gd name="T177" fmla="*/ 0 w 840"/>
                              <a:gd name="T178" fmla="+- 0 2367 2016"/>
                              <a:gd name="T179" fmla="*/ 2367 h 3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40" h="360">
                                <a:moveTo>
                                  <a:pt x="0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60"/>
                                </a:lnTo>
                                <a:lnTo>
                                  <a:pt x="2" y="360"/>
                                </a:lnTo>
                                <a:lnTo>
                                  <a:pt x="3" y="360"/>
                                </a:lnTo>
                                <a:lnTo>
                                  <a:pt x="4" y="360"/>
                                </a:lnTo>
                                <a:lnTo>
                                  <a:pt x="5" y="360"/>
                                </a:lnTo>
                                <a:lnTo>
                                  <a:pt x="6" y="360"/>
                                </a:lnTo>
                                <a:lnTo>
                                  <a:pt x="7" y="360"/>
                                </a:lnTo>
                                <a:lnTo>
                                  <a:pt x="8" y="360"/>
                                </a:lnTo>
                                <a:lnTo>
                                  <a:pt x="9" y="360"/>
                                </a:lnTo>
                                <a:lnTo>
                                  <a:pt x="10" y="360"/>
                                </a:lnTo>
                                <a:lnTo>
                                  <a:pt x="12" y="360"/>
                                </a:lnTo>
                                <a:lnTo>
                                  <a:pt x="13" y="360"/>
                                </a:lnTo>
                                <a:lnTo>
                                  <a:pt x="14" y="360"/>
                                </a:lnTo>
                                <a:lnTo>
                                  <a:pt x="16" y="360"/>
                                </a:lnTo>
                                <a:lnTo>
                                  <a:pt x="17" y="360"/>
                                </a:lnTo>
                                <a:lnTo>
                                  <a:pt x="19" y="360"/>
                                </a:lnTo>
                                <a:lnTo>
                                  <a:pt x="21" y="360"/>
                                </a:lnTo>
                                <a:lnTo>
                                  <a:pt x="23" y="360"/>
                                </a:lnTo>
                                <a:lnTo>
                                  <a:pt x="25" y="360"/>
                                </a:lnTo>
                                <a:lnTo>
                                  <a:pt x="27" y="360"/>
                                </a:lnTo>
                                <a:lnTo>
                                  <a:pt x="29" y="360"/>
                                </a:lnTo>
                                <a:lnTo>
                                  <a:pt x="31" y="360"/>
                                </a:lnTo>
                                <a:lnTo>
                                  <a:pt x="34" y="360"/>
                                </a:lnTo>
                                <a:lnTo>
                                  <a:pt x="36" y="360"/>
                                </a:lnTo>
                                <a:lnTo>
                                  <a:pt x="39" y="360"/>
                                </a:lnTo>
                                <a:lnTo>
                                  <a:pt x="42" y="360"/>
                                </a:lnTo>
                                <a:lnTo>
                                  <a:pt x="45" y="360"/>
                                </a:lnTo>
                                <a:lnTo>
                                  <a:pt x="48" y="360"/>
                                </a:lnTo>
                                <a:lnTo>
                                  <a:pt x="51" y="360"/>
                                </a:lnTo>
                                <a:lnTo>
                                  <a:pt x="55" y="360"/>
                                </a:lnTo>
                                <a:lnTo>
                                  <a:pt x="58" y="360"/>
                                </a:lnTo>
                                <a:lnTo>
                                  <a:pt x="62" y="360"/>
                                </a:lnTo>
                                <a:lnTo>
                                  <a:pt x="66" y="360"/>
                                </a:lnTo>
                                <a:lnTo>
                                  <a:pt x="70" y="360"/>
                                </a:lnTo>
                                <a:lnTo>
                                  <a:pt x="74" y="360"/>
                                </a:lnTo>
                                <a:lnTo>
                                  <a:pt x="78" y="360"/>
                                </a:lnTo>
                                <a:lnTo>
                                  <a:pt x="82" y="360"/>
                                </a:lnTo>
                                <a:lnTo>
                                  <a:pt x="87" y="360"/>
                                </a:lnTo>
                                <a:lnTo>
                                  <a:pt x="92" y="360"/>
                                </a:lnTo>
                                <a:lnTo>
                                  <a:pt x="97" y="360"/>
                                </a:lnTo>
                                <a:lnTo>
                                  <a:pt x="102" y="360"/>
                                </a:lnTo>
                                <a:lnTo>
                                  <a:pt x="107" y="360"/>
                                </a:lnTo>
                                <a:lnTo>
                                  <a:pt x="113" y="360"/>
                                </a:lnTo>
                                <a:lnTo>
                                  <a:pt x="118" y="360"/>
                                </a:lnTo>
                                <a:lnTo>
                                  <a:pt x="124" y="360"/>
                                </a:lnTo>
                                <a:lnTo>
                                  <a:pt x="130" y="360"/>
                                </a:lnTo>
                                <a:lnTo>
                                  <a:pt x="136" y="360"/>
                                </a:lnTo>
                                <a:lnTo>
                                  <a:pt x="143" y="360"/>
                                </a:lnTo>
                                <a:lnTo>
                                  <a:pt x="149" y="360"/>
                                </a:lnTo>
                                <a:lnTo>
                                  <a:pt x="156" y="360"/>
                                </a:lnTo>
                                <a:lnTo>
                                  <a:pt x="163" y="360"/>
                                </a:lnTo>
                                <a:lnTo>
                                  <a:pt x="170" y="360"/>
                                </a:lnTo>
                                <a:lnTo>
                                  <a:pt x="178" y="360"/>
                                </a:lnTo>
                                <a:lnTo>
                                  <a:pt x="186" y="360"/>
                                </a:lnTo>
                                <a:lnTo>
                                  <a:pt x="193" y="360"/>
                                </a:lnTo>
                                <a:lnTo>
                                  <a:pt x="201" y="360"/>
                                </a:lnTo>
                                <a:lnTo>
                                  <a:pt x="210" y="360"/>
                                </a:lnTo>
                                <a:lnTo>
                                  <a:pt x="218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36" y="360"/>
                                </a:lnTo>
                                <a:lnTo>
                                  <a:pt x="245" y="360"/>
                                </a:lnTo>
                                <a:lnTo>
                                  <a:pt x="255" y="360"/>
                                </a:lnTo>
                                <a:lnTo>
                                  <a:pt x="264" y="360"/>
                                </a:lnTo>
                                <a:lnTo>
                                  <a:pt x="274" y="360"/>
                                </a:lnTo>
                                <a:lnTo>
                                  <a:pt x="285" y="360"/>
                                </a:lnTo>
                                <a:lnTo>
                                  <a:pt x="295" y="360"/>
                                </a:lnTo>
                                <a:lnTo>
                                  <a:pt x="306" y="360"/>
                                </a:lnTo>
                                <a:lnTo>
                                  <a:pt x="317" y="360"/>
                                </a:lnTo>
                                <a:lnTo>
                                  <a:pt x="328" y="360"/>
                                </a:lnTo>
                                <a:lnTo>
                                  <a:pt x="339" y="360"/>
                                </a:lnTo>
                                <a:lnTo>
                                  <a:pt x="351" y="360"/>
                                </a:lnTo>
                                <a:lnTo>
                                  <a:pt x="363" y="360"/>
                                </a:lnTo>
                                <a:lnTo>
                                  <a:pt x="375" y="360"/>
                                </a:lnTo>
                                <a:lnTo>
                                  <a:pt x="388" y="360"/>
                                </a:lnTo>
                                <a:lnTo>
                                  <a:pt x="400" y="360"/>
                                </a:lnTo>
                                <a:lnTo>
                                  <a:pt x="414" y="360"/>
                                </a:lnTo>
                                <a:lnTo>
                                  <a:pt x="427" y="360"/>
                                </a:lnTo>
                                <a:lnTo>
                                  <a:pt x="441" y="360"/>
                                </a:lnTo>
                                <a:lnTo>
                                  <a:pt x="454" y="360"/>
                                </a:lnTo>
                                <a:lnTo>
                                  <a:pt x="469" y="360"/>
                                </a:lnTo>
                                <a:lnTo>
                                  <a:pt x="483" y="360"/>
                                </a:lnTo>
                                <a:lnTo>
                                  <a:pt x="498" y="360"/>
                                </a:lnTo>
                                <a:lnTo>
                                  <a:pt x="513" y="360"/>
                                </a:lnTo>
                                <a:lnTo>
                                  <a:pt x="528" y="360"/>
                                </a:lnTo>
                                <a:lnTo>
                                  <a:pt x="544" y="360"/>
                                </a:lnTo>
                                <a:lnTo>
                                  <a:pt x="560" y="360"/>
                                </a:lnTo>
                                <a:lnTo>
                                  <a:pt x="577" y="360"/>
                                </a:lnTo>
                                <a:lnTo>
                                  <a:pt x="593" y="360"/>
                                </a:lnTo>
                                <a:lnTo>
                                  <a:pt x="610" y="360"/>
                                </a:lnTo>
                                <a:lnTo>
                                  <a:pt x="627" y="360"/>
                                </a:lnTo>
                                <a:lnTo>
                                  <a:pt x="645" y="360"/>
                                </a:lnTo>
                                <a:lnTo>
                                  <a:pt x="663" y="360"/>
                                </a:lnTo>
                                <a:lnTo>
                                  <a:pt x="681" y="360"/>
                                </a:lnTo>
                                <a:lnTo>
                                  <a:pt x="700" y="360"/>
                                </a:lnTo>
                                <a:lnTo>
                                  <a:pt x="719" y="360"/>
                                </a:lnTo>
                                <a:lnTo>
                                  <a:pt x="738" y="360"/>
                                </a:lnTo>
                                <a:lnTo>
                                  <a:pt x="758" y="360"/>
                                </a:lnTo>
                                <a:lnTo>
                                  <a:pt x="778" y="360"/>
                                </a:lnTo>
                                <a:lnTo>
                                  <a:pt x="798" y="360"/>
                                </a:lnTo>
                                <a:lnTo>
                                  <a:pt x="819" y="360"/>
                                </a:lnTo>
                                <a:lnTo>
                                  <a:pt x="840" y="360"/>
                                </a:lnTo>
                                <a:lnTo>
                                  <a:pt x="840" y="359"/>
                                </a:lnTo>
                                <a:lnTo>
                                  <a:pt x="840" y="358"/>
                                </a:lnTo>
                                <a:lnTo>
                                  <a:pt x="840" y="357"/>
                                </a:lnTo>
                                <a:lnTo>
                                  <a:pt x="840" y="356"/>
                                </a:lnTo>
                                <a:lnTo>
                                  <a:pt x="840" y="355"/>
                                </a:lnTo>
                                <a:lnTo>
                                  <a:pt x="840" y="354"/>
                                </a:lnTo>
                                <a:lnTo>
                                  <a:pt x="840" y="353"/>
                                </a:lnTo>
                                <a:lnTo>
                                  <a:pt x="840" y="352"/>
                                </a:lnTo>
                                <a:lnTo>
                                  <a:pt x="840" y="351"/>
                                </a:lnTo>
                                <a:lnTo>
                                  <a:pt x="840" y="350"/>
                                </a:lnTo>
                                <a:lnTo>
                                  <a:pt x="840" y="349"/>
                                </a:lnTo>
                                <a:lnTo>
                                  <a:pt x="840" y="348"/>
                                </a:lnTo>
                                <a:lnTo>
                                  <a:pt x="840" y="347"/>
                                </a:lnTo>
                                <a:lnTo>
                                  <a:pt x="840" y="346"/>
                                </a:lnTo>
                                <a:lnTo>
                                  <a:pt x="840" y="345"/>
                                </a:lnTo>
                                <a:lnTo>
                                  <a:pt x="840" y="344"/>
                                </a:lnTo>
                                <a:lnTo>
                                  <a:pt x="840" y="343"/>
                                </a:lnTo>
                                <a:lnTo>
                                  <a:pt x="840" y="341"/>
                                </a:lnTo>
                                <a:lnTo>
                                  <a:pt x="840" y="340"/>
                                </a:lnTo>
                                <a:lnTo>
                                  <a:pt x="840" y="339"/>
                                </a:lnTo>
                                <a:lnTo>
                                  <a:pt x="840" y="337"/>
                                </a:lnTo>
                                <a:lnTo>
                                  <a:pt x="840" y="336"/>
                                </a:lnTo>
                                <a:lnTo>
                                  <a:pt x="840" y="334"/>
                                </a:lnTo>
                                <a:lnTo>
                                  <a:pt x="840" y="333"/>
                                </a:lnTo>
                                <a:lnTo>
                                  <a:pt x="840" y="331"/>
                                </a:lnTo>
                                <a:lnTo>
                                  <a:pt x="840" y="329"/>
                                </a:lnTo>
                                <a:lnTo>
                                  <a:pt x="840" y="328"/>
                                </a:lnTo>
                                <a:lnTo>
                                  <a:pt x="840" y="326"/>
                                </a:lnTo>
                                <a:lnTo>
                                  <a:pt x="840" y="324"/>
                                </a:lnTo>
                                <a:lnTo>
                                  <a:pt x="840" y="322"/>
                                </a:lnTo>
                                <a:lnTo>
                                  <a:pt x="840" y="320"/>
                                </a:lnTo>
                                <a:lnTo>
                                  <a:pt x="840" y="318"/>
                                </a:lnTo>
                                <a:lnTo>
                                  <a:pt x="840" y="316"/>
                                </a:lnTo>
                                <a:lnTo>
                                  <a:pt x="840" y="313"/>
                                </a:lnTo>
                                <a:lnTo>
                                  <a:pt x="840" y="311"/>
                                </a:lnTo>
                                <a:lnTo>
                                  <a:pt x="840" y="309"/>
                                </a:lnTo>
                                <a:lnTo>
                                  <a:pt x="840" y="306"/>
                                </a:lnTo>
                                <a:lnTo>
                                  <a:pt x="840" y="304"/>
                                </a:lnTo>
                                <a:lnTo>
                                  <a:pt x="840" y="301"/>
                                </a:lnTo>
                                <a:lnTo>
                                  <a:pt x="840" y="298"/>
                                </a:lnTo>
                                <a:lnTo>
                                  <a:pt x="840" y="295"/>
                                </a:lnTo>
                                <a:lnTo>
                                  <a:pt x="840" y="292"/>
                                </a:lnTo>
                                <a:lnTo>
                                  <a:pt x="840" y="289"/>
                                </a:lnTo>
                                <a:lnTo>
                                  <a:pt x="840" y="286"/>
                                </a:lnTo>
                                <a:lnTo>
                                  <a:pt x="840" y="283"/>
                                </a:lnTo>
                                <a:lnTo>
                                  <a:pt x="840" y="280"/>
                                </a:lnTo>
                                <a:lnTo>
                                  <a:pt x="840" y="276"/>
                                </a:lnTo>
                                <a:lnTo>
                                  <a:pt x="840" y="273"/>
                                </a:lnTo>
                                <a:lnTo>
                                  <a:pt x="840" y="269"/>
                                </a:lnTo>
                                <a:lnTo>
                                  <a:pt x="840" y="266"/>
                                </a:lnTo>
                                <a:lnTo>
                                  <a:pt x="840" y="262"/>
                                </a:lnTo>
                                <a:lnTo>
                                  <a:pt x="840" y="258"/>
                                </a:lnTo>
                                <a:lnTo>
                                  <a:pt x="840" y="254"/>
                                </a:lnTo>
                                <a:lnTo>
                                  <a:pt x="840" y="250"/>
                                </a:lnTo>
                                <a:lnTo>
                                  <a:pt x="840" y="246"/>
                                </a:lnTo>
                                <a:lnTo>
                                  <a:pt x="840" y="242"/>
                                </a:lnTo>
                                <a:lnTo>
                                  <a:pt x="840" y="237"/>
                                </a:lnTo>
                                <a:lnTo>
                                  <a:pt x="840" y="233"/>
                                </a:lnTo>
                                <a:lnTo>
                                  <a:pt x="840" y="228"/>
                                </a:lnTo>
                                <a:lnTo>
                                  <a:pt x="840" y="224"/>
                                </a:lnTo>
                                <a:lnTo>
                                  <a:pt x="840" y="219"/>
                                </a:lnTo>
                                <a:lnTo>
                                  <a:pt x="840" y="214"/>
                                </a:lnTo>
                                <a:lnTo>
                                  <a:pt x="840" y="209"/>
                                </a:lnTo>
                                <a:lnTo>
                                  <a:pt x="840" y="204"/>
                                </a:lnTo>
                                <a:lnTo>
                                  <a:pt x="840" y="199"/>
                                </a:lnTo>
                                <a:lnTo>
                                  <a:pt x="840" y="193"/>
                                </a:lnTo>
                                <a:lnTo>
                                  <a:pt x="840" y="188"/>
                                </a:lnTo>
                                <a:lnTo>
                                  <a:pt x="840" y="182"/>
                                </a:lnTo>
                                <a:lnTo>
                                  <a:pt x="840" y="176"/>
                                </a:lnTo>
                                <a:lnTo>
                                  <a:pt x="840" y="170"/>
                                </a:lnTo>
                                <a:lnTo>
                                  <a:pt x="840" y="165"/>
                                </a:lnTo>
                                <a:lnTo>
                                  <a:pt x="840" y="158"/>
                                </a:lnTo>
                                <a:lnTo>
                                  <a:pt x="840" y="152"/>
                                </a:lnTo>
                                <a:lnTo>
                                  <a:pt x="840" y="146"/>
                                </a:lnTo>
                                <a:lnTo>
                                  <a:pt x="840" y="139"/>
                                </a:lnTo>
                                <a:lnTo>
                                  <a:pt x="840" y="133"/>
                                </a:lnTo>
                                <a:lnTo>
                                  <a:pt x="840" y="126"/>
                                </a:lnTo>
                                <a:lnTo>
                                  <a:pt x="840" y="119"/>
                                </a:lnTo>
                                <a:lnTo>
                                  <a:pt x="840" y="112"/>
                                </a:lnTo>
                                <a:lnTo>
                                  <a:pt x="840" y="105"/>
                                </a:lnTo>
                                <a:lnTo>
                                  <a:pt x="840" y="98"/>
                                </a:lnTo>
                                <a:lnTo>
                                  <a:pt x="840" y="90"/>
                                </a:lnTo>
                                <a:lnTo>
                                  <a:pt x="840" y="83"/>
                                </a:lnTo>
                                <a:lnTo>
                                  <a:pt x="840" y="75"/>
                                </a:lnTo>
                                <a:lnTo>
                                  <a:pt x="840" y="67"/>
                                </a:lnTo>
                                <a:lnTo>
                                  <a:pt x="840" y="59"/>
                                </a:lnTo>
                                <a:lnTo>
                                  <a:pt x="840" y="51"/>
                                </a:lnTo>
                                <a:lnTo>
                                  <a:pt x="840" y="43"/>
                                </a:lnTo>
                                <a:lnTo>
                                  <a:pt x="840" y="35"/>
                                </a:lnTo>
                                <a:lnTo>
                                  <a:pt x="840" y="26"/>
                                </a:lnTo>
                                <a:lnTo>
                                  <a:pt x="840" y="17"/>
                                </a:lnTo>
                                <a:lnTo>
                                  <a:pt x="840" y="9"/>
                                </a:lnTo>
                                <a:lnTo>
                                  <a:pt x="840" y="0"/>
                                </a:lnTo>
                                <a:lnTo>
                                  <a:pt x="839" y="0"/>
                                </a:lnTo>
                                <a:lnTo>
                                  <a:pt x="838" y="0"/>
                                </a:lnTo>
                                <a:lnTo>
                                  <a:pt x="837" y="0"/>
                                </a:lnTo>
                                <a:lnTo>
                                  <a:pt x="836" y="0"/>
                                </a:lnTo>
                                <a:lnTo>
                                  <a:pt x="835" y="0"/>
                                </a:lnTo>
                                <a:lnTo>
                                  <a:pt x="834" y="0"/>
                                </a:lnTo>
                                <a:lnTo>
                                  <a:pt x="833" y="0"/>
                                </a:lnTo>
                                <a:lnTo>
                                  <a:pt x="832" y="0"/>
                                </a:lnTo>
                                <a:lnTo>
                                  <a:pt x="831" y="0"/>
                                </a:lnTo>
                                <a:lnTo>
                                  <a:pt x="830" y="0"/>
                                </a:lnTo>
                                <a:lnTo>
                                  <a:pt x="829" y="0"/>
                                </a:lnTo>
                                <a:lnTo>
                                  <a:pt x="827" y="0"/>
                                </a:lnTo>
                                <a:lnTo>
                                  <a:pt x="826" y="0"/>
                                </a:lnTo>
                                <a:lnTo>
                                  <a:pt x="825" y="0"/>
                                </a:lnTo>
                                <a:lnTo>
                                  <a:pt x="823" y="0"/>
                                </a:lnTo>
                                <a:lnTo>
                                  <a:pt x="822" y="0"/>
                                </a:lnTo>
                                <a:lnTo>
                                  <a:pt x="820" y="0"/>
                                </a:lnTo>
                                <a:lnTo>
                                  <a:pt x="818" y="0"/>
                                </a:lnTo>
                                <a:lnTo>
                                  <a:pt x="816" y="0"/>
                                </a:lnTo>
                                <a:lnTo>
                                  <a:pt x="814" y="0"/>
                                </a:lnTo>
                                <a:lnTo>
                                  <a:pt x="812" y="0"/>
                                </a:lnTo>
                                <a:lnTo>
                                  <a:pt x="810" y="0"/>
                                </a:lnTo>
                                <a:lnTo>
                                  <a:pt x="808" y="0"/>
                                </a:lnTo>
                                <a:lnTo>
                                  <a:pt x="805" y="0"/>
                                </a:lnTo>
                                <a:lnTo>
                                  <a:pt x="803" y="0"/>
                                </a:lnTo>
                                <a:lnTo>
                                  <a:pt x="800" y="0"/>
                                </a:lnTo>
                                <a:lnTo>
                                  <a:pt x="797" y="0"/>
                                </a:lnTo>
                                <a:lnTo>
                                  <a:pt x="794" y="0"/>
                                </a:lnTo>
                                <a:lnTo>
                                  <a:pt x="791" y="0"/>
                                </a:lnTo>
                                <a:lnTo>
                                  <a:pt x="788" y="0"/>
                                </a:lnTo>
                                <a:lnTo>
                                  <a:pt x="784" y="0"/>
                                </a:lnTo>
                                <a:lnTo>
                                  <a:pt x="781" y="0"/>
                                </a:lnTo>
                                <a:lnTo>
                                  <a:pt x="777" y="0"/>
                                </a:lnTo>
                                <a:lnTo>
                                  <a:pt x="773" y="0"/>
                                </a:lnTo>
                                <a:lnTo>
                                  <a:pt x="769" y="0"/>
                                </a:lnTo>
                                <a:lnTo>
                                  <a:pt x="765" y="0"/>
                                </a:lnTo>
                                <a:lnTo>
                                  <a:pt x="761" y="0"/>
                                </a:lnTo>
                                <a:lnTo>
                                  <a:pt x="757" y="0"/>
                                </a:lnTo>
                                <a:lnTo>
                                  <a:pt x="752" y="0"/>
                                </a:lnTo>
                                <a:lnTo>
                                  <a:pt x="747" y="0"/>
                                </a:lnTo>
                                <a:lnTo>
                                  <a:pt x="742" y="0"/>
                                </a:lnTo>
                                <a:lnTo>
                                  <a:pt x="737" y="0"/>
                                </a:lnTo>
                                <a:lnTo>
                                  <a:pt x="732" y="0"/>
                                </a:lnTo>
                                <a:lnTo>
                                  <a:pt x="726" y="0"/>
                                </a:lnTo>
                                <a:lnTo>
                                  <a:pt x="721" y="0"/>
                                </a:lnTo>
                                <a:lnTo>
                                  <a:pt x="715" y="0"/>
                                </a:lnTo>
                                <a:lnTo>
                                  <a:pt x="709" y="0"/>
                                </a:lnTo>
                                <a:lnTo>
                                  <a:pt x="703" y="0"/>
                                </a:lnTo>
                                <a:lnTo>
                                  <a:pt x="696" y="0"/>
                                </a:lnTo>
                                <a:lnTo>
                                  <a:pt x="690" y="0"/>
                                </a:lnTo>
                                <a:lnTo>
                                  <a:pt x="683" y="0"/>
                                </a:lnTo>
                                <a:lnTo>
                                  <a:pt x="676" y="0"/>
                                </a:lnTo>
                                <a:lnTo>
                                  <a:pt x="669" y="0"/>
                                </a:lnTo>
                                <a:lnTo>
                                  <a:pt x="661" y="0"/>
                                </a:lnTo>
                                <a:lnTo>
                                  <a:pt x="653" y="0"/>
                                </a:lnTo>
                                <a:lnTo>
                                  <a:pt x="646" y="0"/>
                                </a:lnTo>
                                <a:lnTo>
                                  <a:pt x="638" y="0"/>
                                </a:lnTo>
                                <a:lnTo>
                                  <a:pt x="629" y="0"/>
                                </a:lnTo>
                                <a:lnTo>
                                  <a:pt x="621" y="0"/>
                                </a:lnTo>
                                <a:lnTo>
                                  <a:pt x="612" y="0"/>
                                </a:lnTo>
                                <a:lnTo>
                                  <a:pt x="603" y="0"/>
                                </a:lnTo>
                                <a:lnTo>
                                  <a:pt x="594" y="0"/>
                                </a:lnTo>
                                <a:lnTo>
                                  <a:pt x="584" y="0"/>
                                </a:lnTo>
                                <a:lnTo>
                                  <a:pt x="575" y="0"/>
                                </a:lnTo>
                                <a:lnTo>
                                  <a:pt x="565" y="0"/>
                                </a:lnTo>
                                <a:lnTo>
                                  <a:pt x="554" y="0"/>
                                </a:lnTo>
                                <a:lnTo>
                                  <a:pt x="544" y="0"/>
                                </a:lnTo>
                                <a:lnTo>
                                  <a:pt x="533" y="0"/>
                                </a:lnTo>
                                <a:lnTo>
                                  <a:pt x="522" y="0"/>
                                </a:lnTo>
                                <a:lnTo>
                                  <a:pt x="511" y="0"/>
                                </a:lnTo>
                                <a:lnTo>
                                  <a:pt x="500" y="0"/>
                                </a:lnTo>
                                <a:lnTo>
                                  <a:pt x="488" y="0"/>
                                </a:lnTo>
                                <a:lnTo>
                                  <a:pt x="476" y="0"/>
                                </a:lnTo>
                                <a:lnTo>
                                  <a:pt x="464" y="0"/>
                                </a:lnTo>
                                <a:lnTo>
                                  <a:pt x="451" y="0"/>
                                </a:lnTo>
                                <a:lnTo>
                                  <a:pt x="439" y="0"/>
                                </a:lnTo>
                                <a:lnTo>
                                  <a:pt x="425" y="0"/>
                                </a:lnTo>
                                <a:lnTo>
                                  <a:pt x="412" y="0"/>
                                </a:lnTo>
                                <a:lnTo>
                                  <a:pt x="398" y="0"/>
                                </a:lnTo>
                                <a:lnTo>
                                  <a:pt x="385" y="0"/>
                                </a:lnTo>
                                <a:lnTo>
                                  <a:pt x="370" y="0"/>
                                </a:lnTo>
                                <a:lnTo>
                                  <a:pt x="356" y="0"/>
                                </a:lnTo>
                                <a:lnTo>
                                  <a:pt x="341" y="0"/>
                                </a:lnTo>
                                <a:lnTo>
                                  <a:pt x="326" y="0"/>
                                </a:lnTo>
                                <a:lnTo>
                                  <a:pt x="311" y="0"/>
                                </a:lnTo>
                                <a:lnTo>
                                  <a:pt x="295" y="0"/>
                                </a:lnTo>
                                <a:lnTo>
                                  <a:pt x="279" y="0"/>
                                </a:lnTo>
                                <a:lnTo>
                                  <a:pt x="262" y="0"/>
                                </a:lnTo>
                                <a:lnTo>
                                  <a:pt x="246" y="0"/>
                                </a:lnTo>
                                <a:lnTo>
                                  <a:pt x="229" y="0"/>
                                </a:lnTo>
                                <a:lnTo>
                                  <a:pt x="212" y="0"/>
                                </a:lnTo>
                                <a:lnTo>
                                  <a:pt x="194" y="0"/>
                                </a:lnTo>
                                <a:lnTo>
                                  <a:pt x="176" y="0"/>
                                </a:lnTo>
                                <a:lnTo>
                                  <a:pt x="158" y="0"/>
                                </a:lnTo>
                                <a:lnTo>
                                  <a:pt x="139" y="0"/>
                                </a:lnTo>
                                <a:lnTo>
                                  <a:pt x="120" y="0"/>
                                </a:lnTo>
                                <a:lnTo>
                                  <a:pt x="101" y="0"/>
                                </a:lnTo>
                                <a:lnTo>
                                  <a:pt x="81" y="0"/>
                                </a:lnTo>
                                <a:lnTo>
                                  <a:pt x="61" y="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3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70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7"/>
                                </a:lnTo>
                                <a:lnTo>
                                  <a:pt x="0" y="101"/>
                                </a:lnTo>
                                <a:lnTo>
                                  <a:pt x="0" y="105"/>
                                </a:lnTo>
                                <a:lnTo>
                                  <a:pt x="0" y="109"/>
                                </a:lnTo>
                                <a:lnTo>
                                  <a:pt x="0" y="113"/>
                                </a:lnTo>
                                <a:lnTo>
                                  <a:pt x="0" y="117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1"/>
                                </a:lnTo>
                                <a:lnTo>
                                  <a:pt x="0" y="135"/>
                                </a:lnTo>
                                <a:lnTo>
                                  <a:pt x="0" y="140"/>
                                </a:lnTo>
                                <a:lnTo>
                                  <a:pt x="0" y="145"/>
                                </a:lnTo>
                                <a:lnTo>
                                  <a:pt x="0" y="150"/>
                                </a:lnTo>
                                <a:lnTo>
                                  <a:pt x="0" y="155"/>
                                </a:lnTo>
                                <a:lnTo>
                                  <a:pt x="0" y="160"/>
                                </a:lnTo>
                                <a:lnTo>
                                  <a:pt x="0" y="166"/>
                                </a:lnTo>
                                <a:lnTo>
                                  <a:pt x="0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9"/>
                                </a:lnTo>
                                <a:lnTo>
                                  <a:pt x="0" y="194"/>
                                </a:lnTo>
                                <a:lnTo>
                                  <a:pt x="0" y="201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0" y="220"/>
                                </a:lnTo>
                                <a:lnTo>
                                  <a:pt x="0" y="226"/>
                                </a:lnTo>
                                <a:lnTo>
                                  <a:pt x="0" y="233"/>
                                </a:lnTo>
                                <a:lnTo>
                                  <a:pt x="0" y="240"/>
                                </a:lnTo>
                                <a:lnTo>
                                  <a:pt x="0" y="247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9"/>
                                </a:lnTo>
                                <a:lnTo>
                                  <a:pt x="0" y="276"/>
                                </a:lnTo>
                                <a:lnTo>
                                  <a:pt x="0" y="284"/>
                                </a:lnTo>
                                <a:lnTo>
                                  <a:pt x="0" y="292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lnTo>
                                  <a:pt x="0" y="316"/>
                                </a:lnTo>
                                <a:lnTo>
                                  <a:pt x="0" y="324"/>
                                </a:lnTo>
                                <a:lnTo>
                                  <a:pt x="0" y="333"/>
                                </a:lnTo>
                                <a:lnTo>
                                  <a:pt x="0" y="342"/>
                                </a:lnTo>
                                <a:lnTo>
                                  <a:pt x="0" y="351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DC7F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820B1" id="Group 116" o:spid="_x0000_s1026" style="position:absolute;margin-left:0;margin-top:100.8pt;width:42pt;height:18pt;z-index:-251661312;mso-position-horizontal-relative:page;mso-position-vertical-relative:page" coordorigin=",2016" coordsize="8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bYKARAAAFVoAAAOAAAAZHJzL2Uyb0RvYy54bWykXduOI7cRfQ+QfxD0mGA9Yl+lgWeN2Os1&#10;AjiJAW8+QCtpRkJmJEXS7uwmyL+niqwqtTrNrgPHD8sZ9+k6ZB02m1Ukp7/97svL8+Tz5nTeHfYP&#10;0/DNbDrZ7FeH9W7/9DD9+4f3b+bTyfmy3K+Xz4f95mH6dXOefvf297/79vV4vykO28PzenOakJH9&#10;+f71+DDdXi7H+7u782q7eVmevzkcN3u6+Hg4vSwv9Ovp6W59Wr6S9Zfnu2I2a+5eD6f18XRYbc5n&#10;+r/v0sXp22j/8XGzuvzt8fG8uUyeH6ZUt0v89xT//cj/3r39dnn/dFoet7uVVGP5G2rxstztidRM&#10;vVtelpNPp93/mHrZrU6H8+Hx8s3q8HJ3eHzcrTaxDdSaMOu15qfT4dMxtuXp/vXpaG4i1/b89JvN&#10;rv76+ZfTZLcm7UI9neyXLyRS5J2E0LB7Xo9P94T66XT89fjLKbWRfvz5sPrHmS7f9a/z708JPPn4&#10;+pfDmgwuP10O0T1fHk8vbIIaPvkSVfhqKmy+XCYr+p91WVYz0mpFl4pi3tDPUaXVlqS83kX+ivVb&#10;3q+2P8qt80ruK5t4093yPjHGWkqtuEnU2c5Xf57/P3/+ul0eN1GmM3vK/NmoP9+fNhvuwuTSNrk0&#10;AtWf564zO1e4mmfyOejGq0PUk1l3kM8+nS8/bQ5RjOXnn8+X9CCs6aco8Vq6wgdy6OPLMz0Tf7ib&#10;zCavE7YpWIUEhfzxDUGKsm0m17o8maVCYWQpgrYTkYkeG0OVHVQY5qsUMs5H3dlqnucjkQxVD/O1&#10;Chnno5HOLOX5Fh1UKIcJgzl9nDGY50ddGm4832Y4zfEOp3l/nLPr/Wqe4TTnO5ymwDhnV4E2x2kC&#10;jHMWpsEoZ9GVIIQMaWEKOKQmwjhpV4PQZh7LwiRwSE2FcdJbEZphSQvTwCE1GUZJy64KZcj03dJE&#10;GCctTYZx0q4KVaiGW1qaCA6pyTBO2lWhLjIdqTQRHFKTYZy0q0LTZIYjfqmmkW2ctDIZRkmrrgrz&#10;sBh2b2UiOKQmwzhpVwV6h2VITQQlrQdfZZXJkEjryeC7rOqqkCc1EcZJa5NhlLTuqpAlrU0EJS0H&#10;W1qbDIm0HG5p3VUhT2oiKClNF2wad50D1CZDIp1lSLsq5ElNBCFtqmFSkyGSEmpQU5pYXl/zWdLG&#10;RBDSergjNSZDJCXUMGlXhTypiSCkVTHY0sZkiKSEGibtqpAnNRGEtMi01GSIpIQaJu2qkCVtTQQh&#10;nQ23tDUZIimhBknbrgp5UhMhkRbtcEdqTQYmZdQwaVeFPKmJIKQ0dA09Mq3JEEkJNUzaVSFPaiIk&#10;0rCYD5LOTQYmZdQg6byrQpZ0biIIabUYJjUZIimhhkm7KuRJTYREOluEYVKTgUkZNUzaVSFPaiII&#10;aeaRmZsMkTT3yCy6KszLzPt0YSIIaRiO0hYmQyQl1GBLF10V5mVmurIwERxSk2GctKvCvMxMzBYm&#10;gkNqMoyTdlWYF5l5b+CMRXeSRK+1wZ4UZibEKG2YdYWYh2J4xhJmJsR4a8PMtHB4u1q01NOHY/6Z&#10;aeHxmhwOb1eOtsnymhwO7zWIHue9CaLbIsd7DaI9XhPE4e3q0TSZxzZm5aB+Rdmw68SEXxHDDy6n&#10;oK64ZpaZ81MoqzCvvSbIeHtvAuq6yPXna0Dt8F5jaoe3q0dFg+hwfy5MDo+3+3yM+Lno6lGGXL8q&#10;TA6P1wRx2tvVI1Aubri918ja4b0G1+O8t8F1rrmlqeHRmh4ObVeOTFgXStPCYzU1HNauGFlWU8Jh&#10;vQbY46w3AXaO9RpeK+vw5C1cI+zEmpm9haqrRJbVZBBWGkiH5qmhMikiK8EG5xfhJsTOspoMytpm&#10;WE2KxNpmWG9i7BzrNcIW1jLzqr8G2ZGVYMNtvQmys6wmg7Bm5sehNikia26CHG6i7CyrPRDC2uTa&#10;alJEVoJl2tpVIsd6DbKFdT4cC4RrnB1ZCTbMehNnZ1l7YxO9Kod7U2NSMCvDMqxdJbKs9kCktoY6&#10;8+Q0JkVkJViGtatEltVkENbFcP6Hsss6D4isBBtmvQm1c6zXQDuxFpkMRWhNCmZlWIa1q0SW1WRI&#10;rOVsOIaml2W3rQzLsHaVyLKaDMLaZHpTa1JwW0uCGSutXz7pktxyq6t0qy97WaajnyZLXmmfxdXV&#10;4+HM66O8Zkdrpx8KXqgjE4TiNb0MmDzN4BoCk4MYPIfA1C4G0wQbqQdPsCO8wuAkaoTHFVW3lTyd&#10;ZTjNQpHK8Cw0wksMTt0wwuOKtFsZnvNF+AKyzlM1htMMC6k7T7EiHJOU50YRjolaiqo0F0Eqw7MR&#10;tk6TCAguqtLbH4KLqvTaRuD84ubK0PsWgouq9KKE4KJqjanK7ziuDL2aEOuNqErJWwguqjaYqo2o&#10;SqM4Yp3Hca47pTohuKhKSUoILqpSehGBc3qRKzPHVJ2LqnNM1bmoSsk4pDKcjOPKUBoNgouqC0zV&#10;hai6wFRd6AhMOSekNjHnxLXnZBF2g47CM0zaMBNtA6VnIAZOz8QqBUzeEERf2b7kDsYxIZIYMIkD&#10;ZzLiDZSCgNpQiMqBluSxG0TnQMvp2A2qNEXr0A0crcc20DI2doMqTUvQ2A2qdNow5OvA0W2sEgWm&#10;EAMHpukG7FGOMWW6AVSaw8F4A0VyUJU4kks3gEpzEJZuAJWmt0u6gUIfqEoc+kQGilqwG1RpCjiw&#10;G1RpihWgGzhWiFWiaT52gypNM3TsBhm1A02uOzekTiiT5xNtDu1vCz1NJ7Qt9CPfs7w/Li8859Yf&#10;J68PU1rTmU62D1PeuMb//+XwefPhEBGX69bE6+7D6/Xn/RhOr2p5jNaSm67W9KqWCZX09VCpY3qo&#10;5GcPlTqIh0o920MloTxU6mEeKj0aHooXBqj3uTDMr/RagqxhnuUkPlI3zGsBc4gEO55D5C3mwrDe&#10;ITGQaw1rAiepAb/xni0EhqkgoZDXBAmBXBjmN95TBDRBQh2PlHOFiDWMVF41HmmDuZczT0DdeLsF&#10;AsOawLsQAGsSFXgt5cV0wBqvWAMwnZ57rIEm45A9dOyS5InLy2toSDskoeHak9SEi+OVDIS3wgaT&#10;mBlH7ElM7tYP7MmhxfpooNAVai9v0gDaQes0GA58cxZgf6G9URgv2A+KChvNCnDUKzjPj/gPHIKK&#10;OVg/ygYgvCXvwQDqR/umMRxv3kbsgS++EnwJleBzVLagX+ZYO+IpI6C9tAUc8ksF9udKIl1v3Kh4&#10;Vy1SP8neufYoQwbZo/QSgqvB9wftZsfsSUDvtaOW1KmL402RgP9qcJxswPGvAftBA45XtDEfakcj&#10;mVDPLy3vVQP80oLxQ1ti+rY1iAPfgy3YT+mMAdTeGNwDfjGcZfo1INcyBeZXnOZ29LqWfZwmXPS6&#10;ln2cZkH0upZ9nCah9LqWfZxmhvS6ln2cpmv0upZ9nGbL9LqWfZymsPS6ln2c5pX0upY9HM3vUrJH&#10;r2vZx4F62CqU2tGybw/Ug553rH6gHpYo1Xpp2a8f6GfL1KodLXv26P0PtcNSxWpHy7490H+Wq1Y7&#10;Wvbtgf3UkuVqR8uevQJsr2Xr1Y6WfXtgeymegvxs6xDKp2WfF3yOaP4O8aYD2JRUVT4te7y2dKPX&#10;tezjwH46A/Wg+THUDlvt0npp2aufLaPpdS1vcYUtz+l1Lfs4bDwobDFR7WjZs2drlHpdyz4O80th&#10;K6pqR8u+PaxfFZa9Vzta9uzZsoBe17KHo3kvom9BCScMh723CprHQPZo/o7hQP/R3knIHmUcIRw4&#10;Phe0owSyB45/tJ8Ls0fzNoiX4jMIB44bBTgeBFpfR3gDxRcQjuJWDIfpy/vZIHu2bqfPmZa3z1uw&#10;vSd6XcseDnw+gq2qqh0te/bAfh/AeUkA+3OgLfyQ/8B+GmiLG2Rvhr0XwNcMbUlBWMHBnnIwiDVb&#10;O1ZJtbyVFoygKJGEkKLzYawJqPpY0IYNFY5UknjzUCnM9lApOeKhUorRQ6XEnIdK6SwPlZIdHiqt&#10;rHiolNj2UCkd4qAoCOCkiYeCvMpngwBbkFdlWdarF+Qv2dnk2JL0voeC2iipVc8WVHtJzzm2ZAea&#10;h4J8z4cvfR0l3TbO2MoioIdCniE6tQnUq5U0ucMo+yU9FMQoCVnHFm/+d73aStLbscV/6wCwBdW+&#10;Rp7tlg/9+Ix8vAlAQbb4j8L4tmTHn+MvaGSiU7III/9BOb9eNClHUEifaGR/7HgbG9mj66BkscRB&#10;8ZERt410uhdCIV5tZIuhUy8+ZufXSxL3ji3ozddAfaKRUx4OIzSu1vzXBdw21tD4VcvS4ni9amg0&#10;qWXZzrEli10OSg5zOCg+C+17QrZSO7agt1UFvTsq6OmoZJl9vF6VLCY7KGiGTKfAAX9VUF8tZRFq&#10;vF6lLP07KNko4qBkz7CDkkVmBwWN93R6HfBXIdsWxhkLPu7m9tVCtpI5tqBRroDGrwJSO0BjTjxI&#10;6LYxyHLoeBs5qeH7S88kOLZko884SlaRx0F88NZtIdQFofcGEqElzHimIGHG0zAJM56yS5jxtGPC&#10;jOcaEmY8zZQw41mGhBlPHybMeB4iYSiQGku3CAjxtJPxEkuIr50cr1hCvO2sWoklxJdO3i9ZshOn&#10;mgHTMmXCBIR0SYr0fVnsiJHSaHlDh/Q4J5ufKk5bOf06OeusYglpXYkI7CxrCB3yINAA5rfOyTom&#10;OieFLSCk09lZVxVWy67AdsJVL2p5A0J6gZPLTxW3s0hKo2WXzs4f6UUtb0DIOOesV6Q6OYuIAkJc&#10;YGeItMJadivupM8TnZ05VQtadi05+fpkyVlSEhDiTP6DZH4nD86aRCIMzgqboJz9AIqCau/sfRBb&#10;Ti5fUNA4FaAxKDh7aYTR2REkKOiR57/7AuhIeycRFPJcBDstrt1Yy253DnbqW69qeYOCnp/g7HAQ&#10;f9Ek3W8j73pHUEgvLKAeXYBTAcT33pp88kQB9cLC2ecmtpzdDIKCXgWFs3NDbDnr14KiBA+go7OH&#10;JtmiP/kC2CppCcFnLKF5ZunshZB6OSvWgnL2fQjKWUwVVG+coE1efBw2/j0ZOxfLx2k735E4H553&#10;6/e752c+D3s+PX384fk0+bykL6+8+6F9b0PdDew5/mma/YFvU5/y7fQJCzl6yx+ziF9S+fciUH/+&#10;vli8ed/M2zcVWXyzaGfzN7Ow+H7RzKpF9e79f/hYbqjut7v1erP/ebff6FddQoV95UO+L5O+xxK/&#10;68IHfxc1Taxju7KNnMX/pGfcNJI+47JfU+uW99vNcv2j/HxZ7p7Tz3e3NY5OpmZrGR1BXzBJXwNJ&#10;ny/5eFh/pS+DnA7pizb0BR76YXs4/Ws6eaWv2TxMz//8tDxtppPnP+/p8yYL+ituJOwl/lLVLS/0&#10;nbpXPnavLPcrMvUwvUzprwvxjz9c0idzPh1Pu6ctMYXoi/3hT/Rhl8cdfzwk1i/VSn6hL6zEn+K3&#10;a2Jb5Ds7/HGc7u8Rdf0a0Nv/AgAA//8DAFBLAwQUAAYACAAAACEARwfFz94AAAAHAQAADwAAAGRy&#10;cy9kb3ducmV2LnhtbEyPQUvDQBCF74L/YRnBm92k1VhiNqUU9VQEW0G8TZNpEpqdDdltkv57x5M9&#10;vveG977JVpNt1UC9bxwbiGcRKOLClQ1XBr72bw9LUD4gl9g6JgMX8rDKb28yTEs38icNu1ApKWGf&#10;ooE6hC7V2hc1WfQz1xFLdnS9xSCyr3TZ4yjlttXzKEq0xYZlocaONjUVp93ZGngfcVwv4tdhezpu&#10;Lj/7p4/vbUzG3N9N6xdQgabwfwx/+IIOuTAd3JlLr1oD8kgwMI/iBJTEy0cxDmIsnhPQeaav+fNf&#10;AAAA//8DAFBLAQItABQABgAIAAAAIQC2gziS/gAAAOEBAAATAAAAAAAAAAAAAAAAAAAAAABbQ29u&#10;dGVudF9UeXBlc10ueG1sUEsBAi0AFAAGAAgAAAAhADj9If/WAAAAlAEAAAsAAAAAAAAAAAAAAAAA&#10;LwEAAF9yZWxzLy5yZWxzUEsBAi0AFAAGAAgAAAAhABrVtgoBEAAAVWgAAA4AAAAAAAAAAAAAAAAA&#10;LgIAAGRycy9lMm9Eb2MueG1sUEsBAi0AFAAGAAgAAAAhAEcHxc/eAAAABwEAAA8AAAAAAAAAAAAA&#10;AAAAWxIAAGRycy9kb3ducmV2LnhtbFBLBQYAAAAABAAEAPMAAABmEwAAAAA=&#10;">
                <v:shape id="Freeform 117" o:spid="_x0000_s1027" style="position:absolute;top:2016;width:840;height:360;visibility:visible;mso-wrap-style:square;v-text-anchor:top" coordsize="8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dwcIA&#10;AADcAAAADwAAAGRycy9kb3ducmV2LnhtbERPTWsCMRC9F/wPYYReimZVENkaRYSCB7G4rffpZtws&#10;biZrEtf13zdCobd5vM9ZrnvbiI58qB0rmIwzEMSl0zVXCr6/PkYLECEia2wck4IHBVivBi9LzLW7&#10;85G6IlYihXDIUYGJsc2lDKUhi2HsWuLEnZ23GBP0ldQe7yncNnKaZXNpsebUYLClraHyUtysgllZ&#10;XLvPk98fdz+LzbR+uxm5Pyj1Ouw37yAi9fFf/Ofe6TR/MofnM+k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6V3BwgAAANwAAAAPAAAAAAAAAAAAAAAAAJgCAABkcnMvZG93&#10;bnJldi54bWxQSwUGAAAAAAQABAD1AAAAhwMAAAAA&#10;" path="m,360r,l1,360r1,l3,360r1,l5,360r1,l7,360r1,l9,360r1,l12,360r1,l14,360r2,l17,360r2,l21,360r2,l25,360r2,l29,360r2,l34,360r2,l39,360r3,l45,360r3,l51,360r4,l58,360r4,l66,360r4,l74,360r4,l82,360r5,l92,360r5,l102,360r5,l113,360r5,l124,360r6,l136,360r7,l149,360r7,l163,360r7,l178,360r8,l193,360r8,l210,360r8,l227,360r9,l245,360r10,l264,360r10,l285,360r10,l306,360r11,l328,360r11,l351,360r12,l375,360r13,l400,360r14,l427,360r14,l454,360r15,l483,360r15,l513,360r15,l544,360r16,l577,360r16,l610,360r17,l645,360r18,l681,360r19,l719,360r19,l758,360r20,l798,360r21,l840,360r,-1l840,358r,-1l840,356r,-1l840,354r,-1l840,352r,-1l840,350r,-1l840,348r,-1l840,346r,-1l840,344r,-1l840,341r,-1l840,339r,-2l840,336r,-2l840,333r,-2l840,329r,-1l840,326r,-2l840,322r,-2l840,318r,-2l840,313r,-2l840,309r,-3l840,304r,-3l840,298r,-3l840,292r,-3l840,286r,-3l840,280r,-4l840,273r,-4l840,266r,-4l840,258r,-4l840,250r,-4l840,242r,-5l840,233r,-5l840,224r,-5l840,214r,-5l840,204r,-5l840,193r,-5l840,182r,-6l840,170r,-5l840,158r,-6l840,146r,-7l840,133r,-7l840,119r,-7l840,105r,-7l840,90r,-7l840,75r,-8l840,59r,-8l840,43r,-8l840,26r,-9l840,9r,-9l839,r-1,l837,r-1,l835,r-1,l833,r-1,l831,r-1,l829,r-2,l826,r-1,l823,r-1,l820,r-2,l816,r-2,l812,r-2,l808,r-3,l803,r-3,l797,r-3,l791,r-3,l784,r-3,l777,r-4,l769,r-4,l761,r-4,l752,r-5,l742,r-5,l732,r-6,l721,r-6,l709,r-6,l696,r-6,l683,r-7,l669,r-8,l653,r-7,l638,r-9,l621,r-9,l603,r-9,l584,r-9,l565,,554,,544,,533,,522,,511,,500,,488,,476,,464,,451,,439,,425,,412,,398,,385,,370,,356,,341,,326,,311,,295,,279,,262,,246,,229,,212,,194,,176,,158,,139,,120,,101,,81,,61,,41,,21,,,,,1,,2,,3,,4,,5,,6,,7,,8,,9r,1l,11r,1l,13r,1l,15r,1l,18r,1l,20r,2l,23r,2l,26r,2l,30r,1l,33r,2l,37r,2l,41r,2l,46r,2l,50r,3l,56r,2l,61r,3l,67r,3l,73r,3l,79r,4l,86r,4l,93r,4l,101r,4l,109r,4l,117r,5l,126r,5l,135r,5l,145r,5l,155r,5l,166r,5l,177r,6l,189r,5l,201r,6l,213r,7l,226r,7l,240r,7l,254r,7l,269r,7l,284r,8l,300r,8l,316r,8l,333r,9l,351r,9e" fillcolor="#dc7f45" stroked="f">
                  <v:path arrowok="t" o:connecttype="custom" o:connectlocs="0,2376;1,2376;5,2376;13,2376;27,2376;48,2376;78,2376;118,2376;170,2376;236,2376;317,2376;414,2376;528,2376;663,2376;819,2376;840,2375;840,2375;840,2373;840,2370;840,2364;840,2355;840,2342;840,2325;840,2302;840,2274;840,2240;840,2198;840,2149;840,2091;840,2025;839,2016;838,2016;834,2016;826,2016;812,2016;791,2016;761,2016;721,2016;669,2016;603,2016;522,2016;425,2016;311,2016;176,2016;21,2016;0,2016;0,2016;0,2018;0,2021;0,2027;0,2036;0,2049;0,2066;0,2089;0,2117;0,2151;0,2193;0,2242;0,2300;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577850</wp:posOffset>
                </wp:positionH>
                <wp:positionV relativeFrom="page">
                  <wp:posOffset>1263650</wp:posOffset>
                </wp:positionV>
                <wp:extent cx="8566150" cy="234950"/>
                <wp:effectExtent l="0" t="0" r="0" b="6350"/>
                <wp:wrapNone/>
                <wp:docPr id="112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6150" cy="234950"/>
                          <a:chOff x="910" y="1990"/>
                          <a:chExt cx="13490" cy="370"/>
                        </a:xfrm>
                      </wpg:grpSpPr>
                      <wps:wsp>
                        <wps:cNvPr id="114" name="Freeform 115"/>
                        <wps:cNvSpPr>
                          <a:spLocks/>
                        </wps:cNvSpPr>
                        <wps:spPr bwMode="auto">
                          <a:xfrm>
                            <a:off x="910" y="1990"/>
                            <a:ext cx="13490" cy="370"/>
                          </a:xfrm>
                          <a:custGeom>
                            <a:avLst/>
                            <a:gdLst>
                              <a:gd name="T0" fmla="+- 0 931 910"/>
                              <a:gd name="T1" fmla="*/ T0 w 13490"/>
                              <a:gd name="T2" fmla="+- 0 2376 1990"/>
                              <a:gd name="T3" fmla="*/ 2376 h 370"/>
                              <a:gd name="T4" fmla="+- 0 951 910"/>
                              <a:gd name="T5" fmla="*/ T4 w 13490"/>
                              <a:gd name="T6" fmla="+- 0 2376 1990"/>
                              <a:gd name="T7" fmla="*/ 2376 h 370"/>
                              <a:gd name="T8" fmla="+- 0 1015 910"/>
                              <a:gd name="T9" fmla="*/ T8 w 13490"/>
                              <a:gd name="T10" fmla="+- 0 2376 1990"/>
                              <a:gd name="T11" fmla="*/ 2376 h 370"/>
                              <a:gd name="T12" fmla="+- 0 1145 910"/>
                              <a:gd name="T13" fmla="*/ T12 w 13490"/>
                              <a:gd name="T14" fmla="+- 0 2376 1990"/>
                              <a:gd name="T15" fmla="*/ 2376 h 370"/>
                              <a:gd name="T16" fmla="+- 0 1368 910"/>
                              <a:gd name="T17" fmla="*/ T16 w 13490"/>
                              <a:gd name="T18" fmla="+- 0 2376 1990"/>
                              <a:gd name="T19" fmla="*/ 2376 h 370"/>
                              <a:gd name="T20" fmla="+- 0 1708 910"/>
                              <a:gd name="T21" fmla="*/ T20 w 13490"/>
                              <a:gd name="T22" fmla="+- 0 2376 1990"/>
                              <a:gd name="T23" fmla="*/ 2376 h 370"/>
                              <a:gd name="T24" fmla="+- 0 2188 910"/>
                              <a:gd name="T25" fmla="*/ T24 w 13490"/>
                              <a:gd name="T26" fmla="+- 0 2376 1990"/>
                              <a:gd name="T27" fmla="*/ 2376 h 370"/>
                              <a:gd name="T28" fmla="+- 0 2835 910"/>
                              <a:gd name="T29" fmla="*/ T28 w 13490"/>
                              <a:gd name="T30" fmla="+- 0 2376 1990"/>
                              <a:gd name="T31" fmla="*/ 2376 h 370"/>
                              <a:gd name="T32" fmla="+- 0 3671 910"/>
                              <a:gd name="T33" fmla="*/ T32 w 13490"/>
                              <a:gd name="T34" fmla="+- 0 2376 1990"/>
                              <a:gd name="T35" fmla="*/ 2376 h 370"/>
                              <a:gd name="T36" fmla="+- 0 4723 910"/>
                              <a:gd name="T37" fmla="*/ T36 w 13490"/>
                              <a:gd name="T38" fmla="+- 0 2376 1990"/>
                              <a:gd name="T39" fmla="*/ 2376 h 370"/>
                              <a:gd name="T40" fmla="+- 0 6014 910"/>
                              <a:gd name="T41" fmla="*/ T40 w 13490"/>
                              <a:gd name="T42" fmla="+- 0 2376 1990"/>
                              <a:gd name="T43" fmla="*/ 2376 h 370"/>
                              <a:gd name="T44" fmla="+- 0 7569 910"/>
                              <a:gd name="T45" fmla="*/ T44 w 13490"/>
                              <a:gd name="T46" fmla="+- 0 2376 1990"/>
                              <a:gd name="T47" fmla="*/ 2376 h 370"/>
                              <a:gd name="T48" fmla="+- 0 9412 910"/>
                              <a:gd name="T49" fmla="*/ T48 w 13490"/>
                              <a:gd name="T50" fmla="+- 0 2376 1990"/>
                              <a:gd name="T51" fmla="*/ 2376 h 370"/>
                              <a:gd name="T52" fmla="+- 0 11569 910"/>
                              <a:gd name="T53" fmla="*/ T52 w 13490"/>
                              <a:gd name="T54" fmla="+- 0 2376 1990"/>
                              <a:gd name="T55" fmla="*/ 2376 h 370"/>
                              <a:gd name="T56" fmla="+- 0 14063 910"/>
                              <a:gd name="T57" fmla="*/ T56 w 13490"/>
                              <a:gd name="T58" fmla="+- 0 2376 1990"/>
                              <a:gd name="T59" fmla="*/ 2376 h 370"/>
                              <a:gd name="T60" fmla="+- 0 14400 910"/>
                              <a:gd name="T61" fmla="*/ T60 w 13490"/>
                              <a:gd name="T62" fmla="+- 0 2375 1990"/>
                              <a:gd name="T63" fmla="*/ 2375 h 370"/>
                              <a:gd name="T64" fmla="+- 0 14400 910"/>
                              <a:gd name="T65" fmla="*/ T64 w 13490"/>
                              <a:gd name="T66" fmla="+- 0 2375 1990"/>
                              <a:gd name="T67" fmla="*/ 2375 h 370"/>
                              <a:gd name="T68" fmla="+- 0 14400 910"/>
                              <a:gd name="T69" fmla="*/ T68 w 13490"/>
                              <a:gd name="T70" fmla="+- 0 2373 1990"/>
                              <a:gd name="T71" fmla="*/ 2373 h 370"/>
                              <a:gd name="T72" fmla="+- 0 14400 910"/>
                              <a:gd name="T73" fmla="*/ T72 w 13490"/>
                              <a:gd name="T74" fmla="+- 0 2370 1990"/>
                              <a:gd name="T75" fmla="*/ 2370 h 370"/>
                              <a:gd name="T76" fmla="+- 0 14400 910"/>
                              <a:gd name="T77" fmla="*/ T76 w 13490"/>
                              <a:gd name="T78" fmla="+- 0 2364 1990"/>
                              <a:gd name="T79" fmla="*/ 2364 h 370"/>
                              <a:gd name="T80" fmla="+- 0 14400 910"/>
                              <a:gd name="T81" fmla="*/ T80 w 13490"/>
                              <a:gd name="T82" fmla="+- 0 2355 1990"/>
                              <a:gd name="T83" fmla="*/ 2355 h 370"/>
                              <a:gd name="T84" fmla="+- 0 14400 910"/>
                              <a:gd name="T85" fmla="*/ T84 w 13490"/>
                              <a:gd name="T86" fmla="+- 0 2342 1990"/>
                              <a:gd name="T87" fmla="*/ 2342 h 370"/>
                              <a:gd name="T88" fmla="+- 0 14400 910"/>
                              <a:gd name="T89" fmla="*/ T88 w 13490"/>
                              <a:gd name="T90" fmla="+- 0 2325 1990"/>
                              <a:gd name="T91" fmla="*/ 2325 h 370"/>
                              <a:gd name="T92" fmla="+- 0 14400 910"/>
                              <a:gd name="T93" fmla="*/ T92 w 13490"/>
                              <a:gd name="T94" fmla="+- 0 2302 1990"/>
                              <a:gd name="T95" fmla="*/ 2302 h 370"/>
                              <a:gd name="T96" fmla="+- 0 14400 910"/>
                              <a:gd name="T97" fmla="*/ T96 w 13490"/>
                              <a:gd name="T98" fmla="+- 0 2274 1990"/>
                              <a:gd name="T99" fmla="*/ 2274 h 370"/>
                              <a:gd name="T100" fmla="+- 0 14400 910"/>
                              <a:gd name="T101" fmla="*/ T100 w 13490"/>
                              <a:gd name="T102" fmla="+- 0 2240 1990"/>
                              <a:gd name="T103" fmla="*/ 2240 h 370"/>
                              <a:gd name="T104" fmla="+- 0 14400 910"/>
                              <a:gd name="T105" fmla="*/ T104 w 13490"/>
                              <a:gd name="T106" fmla="+- 0 2198 1990"/>
                              <a:gd name="T107" fmla="*/ 2198 h 370"/>
                              <a:gd name="T108" fmla="+- 0 14400 910"/>
                              <a:gd name="T109" fmla="*/ T108 w 13490"/>
                              <a:gd name="T110" fmla="+- 0 2149 1990"/>
                              <a:gd name="T111" fmla="*/ 2149 h 370"/>
                              <a:gd name="T112" fmla="+- 0 14400 910"/>
                              <a:gd name="T113" fmla="*/ T112 w 13490"/>
                              <a:gd name="T114" fmla="+- 0 2091 1990"/>
                              <a:gd name="T115" fmla="*/ 2091 h 370"/>
                              <a:gd name="T116" fmla="+- 0 14400 910"/>
                              <a:gd name="T117" fmla="*/ T116 w 13490"/>
                              <a:gd name="T118" fmla="+- 0 2025 1990"/>
                              <a:gd name="T119" fmla="*/ 2025 h 370"/>
                              <a:gd name="T120" fmla="+- 0 14398 910"/>
                              <a:gd name="T121" fmla="*/ T120 w 13490"/>
                              <a:gd name="T122" fmla="+- 0 2016 1990"/>
                              <a:gd name="T123" fmla="*/ 2016 h 370"/>
                              <a:gd name="T124" fmla="+- 0 14378 910"/>
                              <a:gd name="T125" fmla="*/ T124 w 13490"/>
                              <a:gd name="T126" fmla="+- 0 2016 1990"/>
                              <a:gd name="T127" fmla="*/ 2016 h 370"/>
                              <a:gd name="T128" fmla="+- 0 14314 910"/>
                              <a:gd name="T129" fmla="*/ T128 w 13490"/>
                              <a:gd name="T130" fmla="+- 0 2016 1990"/>
                              <a:gd name="T131" fmla="*/ 2016 h 370"/>
                              <a:gd name="T132" fmla="+- 0 14184 910"/>
                              <a:gd name="T133" fmla="*/ T132 w 13490"/>
                              <a:gd name="T134" fmla="+- 0 2016 1990"/>
                              <a:gd name="T135" fmla="*/ 2016 h 370"/>
                              <a:gd name="T136" fmla="+- 0 13961 910"/>
                              <a:gd name="T137" fmla="*/ T136 w 13490"/>
                              <a:gd name="T138" fmla="+- 0 2016 1990"/>
                              <a:gd name="T139" fmla="*/ 2016 h 370"/>
                              <a:gd name="T140" fmla="+- 0 13621 910"/>
                              <a:gd name="T141" fmla="*/ T140 w 13490"/>
                              <a:gd name="T142" fmla="+- 0 2016 1990"/>
                              <a:gd name="T143" fmla="*/ 2016 h 370"/>
                              <a:gd name="T144" fmla="+- 0 13141 910"/>
                              <a:gd name="T145" fmla="*/ T144 w 13490"/>
                              <a:gd name="T146" fmla="+- 0 2016 1990"/>
                              <a:gd name="T147" fmla="*/ 2016 h 370"/>
                              <a:gd name="T148" fmla="+- 0 12494 910"/>
                              <a:gd name="T149" fmla="*/ T148 w 13490"/>
                              <a:gd name="T150" fmla="+- 0 2016 1990"/>
                              <a:gd name="T151" fmla="*/ 2016 h 370"/>
                              <a:gd name="T152" fmla="+- 0 11658 910"/>
                              <a:gd name="T153" fmla="*/ T152 w 13490"/>
                              <a:gd name="T154" fmla="+- 0 2016 1990"/>
                              <a:gd name="T155" fmla="*/ 2016 h 370"/>
                              <a:gd name="T156" fmla="+- 0 10606 910"/>
                              <a:gd name="T157" fmla="*/ T156 w 13490"/>
                              <a:gd name="T158" fmla="+- 0 2016 1990"/>
                              <a:gd name="T159" fmla="*/ 2016 h 370"/>
                              <a:gd name="T160" fmla="+- 0 9315 910"/>
                              <a:gd name="T161" fmla="*/ T160 w 13490"/>
                              <a:gd name="T162" fmla="+- 0 2016 1990"/>
                              <a:gd name="T163" fmla="*/ 2016 h 370"/>
                              <a:gd name="T164" fmla="+- 0 7760 910"/>
                              <a:gd name="T165" fmla="*/ T164 w 13490"/>
                              <a:gd name="T166" fmla="+- 0 2016 1990"/>
                              <a:gd name="T167" fmla="*/ 2016 h 370"/>
                              <a:gd name="T168" fmla="+- 0 5917 910"/>
                              <a:gd name="T169" fmla="*/ T168 w 13490"/>
                              <a:gd name="T170" fmla="+- 0 2016 1990"/>
                              <a:gd name="T171" fmla="*/ 2016 h 370"/>
                              <a:gd name="T172" fmla="+- 0 3760 910"/>
                              <a:gd name="T173" fmla="*/ T172 w 13490"/>
                              <a:gd name="T174" fmla="+- 0 2016 1990"/>
                              <a:gd name="T175" fmla="*/ 2016 h 370"/>
                              <a:gd name="T176" fmla="+- 0 1266 910"/>
                              <a:gd name="T177" fmla="*/ T176 w 13490"/>
                              <a:gd name="T178" fmla="+- 0 2016 1990"/>
                              <a:gd name="T179" fmla="*/ 2016 h 370"/>
                              <a:gd name="T180" fmla="+- 0 930 910"/>
                              <a:gd name="T181" fmla="*/ T180 w 13490"/>
                              <a:gd name="T182" fmla="+- 0 2016 1990"/>
                              <a:gd name="T183" fmla="*/ 2016 h 370"/>
                              <a:gd name="T184" fmla="+- 0 930 910"/>
                              <a:gd name="T185" fmla="*/ T184 w 13490"/>
                              <a:gd name="T186" fmla="+- 0 2016 1990"/>
                              <a:gd name="T187" fmla="*/ 2016 h 370"/>
                              <a:gd name="T188" fmla="+- 0 930 910"/>
                              <a:gd name="T189" fmla="*/ T188 w 13490"/>
                              <a:gd name="T190" fmla="+- 0 2018 1990"/>
                              <a:gd name="T191" fmla="*/ 2018 h 370"/>
                              <a:gd name="T192" fmla="+- 0 930 910"/>
                              <a:gd name="T193" fmla="*/ T192 w 13490"/>
                              <a:gd name="T194" fmla="+- 0 2021 1990"/>
                              <a:gd name="T195" fmla="*/ 2021 h 370"/>
                              <a:gd name="T196" fmla="+- 0 930 910"/>
                              <a:gd name="T197" fmla="*/ T196 w 13490"/>
                              <a:gd name="T198" fmla="+- 0 2027 1990"/>
                              <a:gd name="T199" fmla="*/ 2027 h 370"/>
                              <a:gd name="T200" fmla="+- 0 930 910"/>
                              <a:gd name="T201" fmla="*/ T200 w 13490"/>
                              <a:gd name="T202" fmla="+- 0 2036 1990"/>
                              <a:gd name="T203" fmla="*/ 2036 h 370"/>
                              <a:gd name="T204" fmla="+- 0 930 910"/>
                              <a:gd name="T205" fmla="*/ T204 w 13490"/>
                              <a:gd name="T206" fmla="+- 0 2049 1990"/>
                              <a:gd name="T207" fmla="*/ 2049 h 370"/>
                              <a:gd name="T208" fmla="+- 0 930 910"/>
                              <a:gd name="T209" fmla="*/ T208 w 13490"/>
                              <a:gd name="T210" fmla="+- 0 2066 1990"/>
                              <a:gd name="T211" fmla="*/ 2066 h 370"/>
                              <a:gd name="T212" fmla="+- 0 930 910"/>
                              <a:gd name="T213" fmla="*/ T212 w 13490"/>
                              <a:gd name="T214" fmla="+- 0 2089 1990"/>
                              <a:gd name="T215" fmla="*/ 2089 h 370"/>
                              <a:gd name="T216" fmla="+- 0 930 910"/>
                              <a:gd name="T217" fmla="*/ T216 w 13490"/>
                              <a:gd name="T218" fmla="+- 0 2117 1990"/>
                              <a:gd name="T219" fmla="*/ 2117 h 370"/>
                              <a:gd name="T220" fmla="+- 0 930 910"/>
                              <a:gd name="T221" fmla="*/ T220 w 13490"/>
                              <a:gd name="T222" fmla="+- 0 2151 1990"/>
                              <a:gd name="T223" fmla="*/ 2151 h 370"/>
                              <a:gd name="T224" fmla="+- 0 930 910"/>
                              <a:gd name="T225" fmla="*/ T224 w 13490"/>
                              <a:gd name="T226" fmla="+- 0 2193 1990"/>
                              <a:gd name="T227" fmla="*/ 2193 h 370"/>
                              <a:gd name="T228" fmla="+- 0 930 910"/>
                              <a:gd name="T229" fmla="*/ T228 w 13490"/>
                              <a:gd name="T230" fmla="+- 0 2242 1990"/>
                              <a:gd name="T231" fmla="*/ 2242 h 370"/>
                              <a:gd name="T232" fmla="+- 0 930 910"/>
                              <a:gd name="T233" fmla="*/ T232 w 13490"/>
                              <a:gd name="T234" fmla="+- 0 2300 1990"/>
                              <a:gd name="T235" fmla="*/ 2300 h 370"/>
                              <a:gd name="T236" fmla="+- 0 930 910"/>
                              <a:gd name="T237" fmla="*/ T236 w 13490"/>
                              <a:gd name="T238" fmla="+- 0 2367 1990"/>
                              <a:gd name="T239" fmla="*/ 2367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490" h="370">
                                <a:moveTo>
                                  <a:pt x="20" y="386"/>
                                </a:moveTo>
                                <a:lnTo>
                                  <a:pt x="20" y="386"/>
                                </a:lnTo>
                                <a:lnTo>
                                  <a:pt x="21" y="386"/>
                                </a:lnTo>
                                <a:lnTo>
                                  <a:pt x="22" y="386"/>
                                </a:lnTo>
                                <a:lnTo>
                                  <a:pt x="24" y="386"/>
                                </a:lnTo>
                                <a:lnTo>
                                  <a:pt x="25" y="386"/>
                                </a:lnTo>
                                <a:lnTo>
                                  <a:pt x="27" y="386"/>
                                </a:lnTo>
                                <a:lnTo>
                                  <a:pt x="30" y="386"/>
                                </a:lnTo>
                                <a:lnTo>
                                  <a:pt x="33" y="386"/>
                                </a:lnTo>
                                <a:lnTo>
                                  <a:pt x="37" y="386"/>
                                </a:lnTo>
                                <a:lnTo>
                                  <a:pt x="41" y="386"/>
                                </a:lnTo>
                                <a:lnTo>
                                  <a:pt x="46" y="386"/>
                                </a:lnTo>
                                <a:lnTo>
                                  <a:pt x="52" y="386"/>
                                </a:lnTo>
                                <a:lnTo>
                                  <a:pt x="59" y="386"/>
                                </a:lnTo>
                                <a:lnTo>
                                  <a:pt x="66" y="386"/>
                                </a:lnTo>
                                <a:lnTo>
                                  <a:pt x="74" y="386"/>
                                </a:lnTo>
                                <a:lnTo>
                                  <a:pt x="83" y="386"/>
                                </a:lnTo>
                                <a:lnTo>
                                  <a:pt x="94" y="386"/>
                                </a:lnTo>
                                <a:lnTo>
                                  <a:pt x="105" y="386"/>
                                </a:lnTo>
                                <a:lnTo>
                                  <a:pt x="117" y="386"/>
                                </a:lnTo>
                                <a:lnTo>
                                  <a:pt x="130" y="386"/>
                                </a:lnTo>
                                <a:lnTo>
                                  <a:pt x="144" y="386"/>
                                </a:lnTo>
                                <a:lnTo>
                                  <a:pt x="160" y="386"/>
                                </a:lnTo>
                                <a:lnTo>
                                  <a:pt x="177" y="386"/>
                                </a:lnTo>
                                <a:lnTo>
                                  <a:pt x="195" y="386"/>
                                </a:lnTo>
                                <a:lnTo>
                                  <a:pt x="214" y="386"/>
                                </a:lnTo>
                                <a:lnTo>
                                  <a:pt x="235" y="386"/>
                                </a:lnTo>
                                <a:lnTo>
                                  <a:pt x="258" y="386"/>
                                </a:lnTo>
                                <a:lnTo>
                                  <a:pt x="281" y="386"/>
                                </a:lnTo>
                                <a:lnTo>
                                  <a:pt x="307" y="386"/>
                                </a:lnTo>
                                <a:lnTo>
                                  <a:pt x="334" y="386"/>
                                </a:lnTo>
                                <a:lnTo>
                                  <a:pt x="362" y="386"/>
                                </a:lnTo>
                                <a:lnTo>
                                  <a:pt x="392" y="386"/>
                                </a:lnTo>
                                <a:lnTo>
                                  <a:pt x="424" y="386"/>
                                </a:lnTo>
                                <a:lnTo>
                                  <a:pt x="458" y="386"/>
                                </a:lnTo>
                                <a:lnTo>
                                  <a:pt x="494" y="386"/>
                                </a:lnTo>
                                <a:lnTo>
                                  <a:pt x="531" y="386"/>
                                </a:lnTo>
                                <a:lnTo>
                                  <a:pt x="570" y="386"/>
                                </a:lnTo>
                                <a:lnTo>
                                  <a:pt x="612" y="386"/>
                                </a:lnTo>
                                <a:lnTo>
                                  <a:pt x="655" y="386"/>
                                </a:lnTo>
                                <a:lnTo>
                                  <a:pt x="700" y="386"/>
                                </a:lnTo>
                                <a:lnTo>
                                  <a:pt x="748" y="386"/>
                                </a:lnTo>
                                <a:lnTo>
                                  <a:pt x="798" y="386"/>
                                </a:lnTo>
                                <a:lnTo>
                                  <a:pt x="849" y="386"/>
                                </a:lnTo>
                                <a:lnTo>
                                  <a:pt x="903" y="386"/>
                                </a:lnTo>
                                <a:lnTo>
                                  <a:pt x="960" y="386"/>
                                </a:lnTo>
                                <a:lnTo>
                                  <a:pt x="1019" y="386"/>
                                </a:lnTo>
                                <a:lnTo>
                                  <a:pt x="1080" y="386"/>
                                </a:lnTo>
                                <a:lnTo>
                                  <a:pt x="1143" y="386"/>
                                </a:lnTo>
                                <a:lnTo>
                                  <a:pt x="1210" y="386"/>
                                </a:lnTo>
                                <a:lnTo>
                                  <a:pt x="1278" y="386"/>
                                </a:lnTo>
                                <a:lnTo>
                                  <a:pt x="1349" y="386"/>
                                </a:lnTo>
                                <a:lnTo>
                                  <a:pt x="1423" y="386"/>
                                </a:lnTo>
                                <a:lnTo>
                                  <a:pt x="1500" y="386"/>
                                </a:lnTo>
                                <a:lnTo>
                                  <a:pt x="1579" y="386"/>
                                </a:lnTo>
                                <a:lnTo>
                                  <a:pt x="1661" y="386"/>
                                </a:lnTo>
                                <a:lnTo>
                                  <a:pt x="1746" y="386"/>
                                </a:lnTo>
                                <a:lnTo>
                                  <a:pt x="1834" y="386"/>
                                </a:lnTo>
                                <a:lnTo>
                                  <a:pt x="1925" y="386"/>
                                </a:lnTo>
                                <a:lnTo>
                                  <a:pt x="2018" y="386"/>
                                </a:lnTo>
                                <a:lnTo>
                                  <a:pt x="2115" y="386"/>
                                </a:lnTo>
                                <a:lnTo>
                                  <a:pt x="2215" y="386"/>
                                </a:lnTo>
                                <a:lnTo>
                                  <a:pt x="2318" y="386"/>
                                </a:lnTo>
                                <a:lnTo>
                                  <a:pt x="2424" y="386"/>
                                </a:lnTo>
                                <a:lnTo>
                                  <a:pt x="2533" y="386"/>
                                </a:lnTo>
                                <a:lnTo>
                                  <a:pt x="2645" y="386"/>
                                </a:lnTo>
                                <a:lnTo>
                                  <a:pt x="2761" y="386"/>
                                </a:lnTo>
                                <a:lnTo>
                                  <a:pt x="2880" y="386"/>
                                </a:lnTo>
                                <a:lnTo>
                                  <a:pt x="3003" y="386"/>
                                </a:lnTo>
                                <a:lnTo>
                                  <a:pt x="3129" y="386"/>
                                </a:lnTo>
                                <a:lnTo>
                                  <a:pt x="3259" y="386"/>
                                </a:lnTo>
                                <a:lnTo>
                                  <a:pt x="3392" y="386"/>
                                </a:lnTo>
                                <a:lnTo>
                                  <a:pt x="3528" y="386"/>
                                </a:lnTo>
                                <a:lnTo>
                                  <a:pt x="3669" y="386"/>
                                </a:lnTo>
                                <a:lnTo>
                                  <a:pt x="3813" y="386"/>
                                </a:lnTo>
                                <a:lnTo>
                                  <a:pt x="3961" y="386"/>
                                </a:lnTo>
                                <a:lnTo>
                                  <a:pt x="4112" y="386"/>
                                </a:lnTo>
                                <a:lnTo>
                                  <a:pt x="4267" y="386"/>
                                </a:lnTo>
                                <a:lnTo>
                                  <a:pt x="4427" y="386"/>
                                </a:lnTo>
                                <a:lnTo>
                                  <a:pt x="4590" y="386"/>
                                </a:lnTo>
                                <a:lnTo>
                                  <a:pt x="4757" y="386"/>
                                </a:lnTo>
                                <a:lnTo>
                                  <a:pt x="4928" y="386"/>
                                </a:lnTo>
                                <a:lnTo>
                                  <a:pt x="5104" y="386"/>
                                </a:lnTo>
                                <a:lnTo>
                                  <a:pt x="5283" y="386"/>
                                </a:lnTo>
                                <a:lnTo>
                                  <a:pt x="5467" y="386"/>
                                </a:lnTo>
                                <a:lnTo>
                                  <a:pt x="5655" y="386"/>
                                </a:lnTo>
                                <a:lnTo>
                                  <a:pt x="5847" y="386"/>
                                </a:lnTo>
                                <a:lnTo>
                                  <a:pt x="6043" y="386"/>
                                </a:lnTo>
                                <a:lnTo>
                                  <a:pt x="6244" y="386"/>
                                </a:lnTo>
                                <a:lnTo>
                                  <a:pt x="6449" y="386"/>
                                </a:lnTo>
                                <a:lnTo>
                                  <a:pt x="6659" y="386"/>
                                </a:lnTo>
                                <a:lnTo>
                                  <a:pt x="6873" y="386"/>
                                </a:lnTo>
                                <a:lnTo>
                                  <a:pt x="7091" y="386"/>
                                </a:lnTo>
                                <a:lnTo>
                                  <a:pt x="7315" y="386"/>
                                </a:lnTo>
                                <a:lnTo>
                                  <a:pt x="7543" y="386"/>
                                </a:lnTo>
                                <a:lnTo>
                                  <a:pt x="7775" y="386"/>
                                </a:lnTo>
                                <a:lnTo>
                                  <a:pt x="8013" y="386"/>
                                </a:lnTo>
                                <a:lnTo>
                                  <a:pt x="8255" y="386"/>
                                </a:lnTo>
                                <a:lnTo>
                                  <a:pt x="8502" y="386"/>
                                </a:lnTo>
                                <a:lnTo>
                                  <a:pt x="8754" y="386"/>
                                </a:lnTo>
                                <a:lnTo>
                                  <a:pt x="9011" y="386"/>
                                </a:lnTo>
                                <a:lnTo>
                                  <a:pt x="9273" y="386"/>
                                </a:lnTo>
                                <a:lnTo>
                                  <a:pt x="9540" y="386"/>
                                </a:lnTo>
                                <a:lnTo>
                                  <a:pt x="9812" y="386"/>
                                </a:lnTo>
                                <a:lnTo>
                                  <a:pt x="10089" y="386"/>
                                </a:lnTo>
                                <a:lnTo>
                                  <a:pt x="10371" y="386"/>
                                </a:lnTo>
                                <a:lnTo>
                                  <a:pt x="10659" y="386"/>
                                </a:lnTo>
                                <a:lnTo>
                                  <a:pt x="10951" y="386"/>
                                </a:lnTo>
                                <a:lnTo>
                                  <a:pt x="11250" y="386"/>
                                </a:lnTo>
                                <a:lnTo>
                                  <a:pt x="11553" y="386"/>
                                </a:lnTo>
                                <a:lnTo>
                                  <a:pt x="11862" y="386"/>
                                </a:lnTo>
                                <a:lnTo>
                                  <a:pt x="12176" y="386"/>
                                </a:lnTo>
                                <a:lnTo>
                                  <a:pt x="12496" y="386"/>
                                </a:lnTo>
                                <a:lnTo>
                                  <a:pt x="12822" y="386"/>
                                </a:lnTo>
                                <a:lnTo>
                                  <a:pt x="13153" y="386"/>
                                </a:lnTo>
                                <a:lnTo>
                                  <a:pt x="13490" y="386"/>
                                </a:lnTo>
                                <a:lnTo>
                                  <a:pt x="13490" y="385"/>
                                </a:lnTo>
                                <a:lnTo>
                                  <a:pt x="13490" y="384"/>
                                </a:lnTo>
                                <a:lnTo>
                                  <a:pt x="13490" y="383"/>
                                </a:lnTo>
                                <a:lnTo>
                                  <a:pt x="13490" y="382"/>
                                </a:lnTo>
                                <a:lnTo>
                                  <a:pt x="13490" y="381"/>
                                </a:lnTo>
                                <a:lnTo>
                                  <a:pt x="13490" y="380"/>
                                </a:lnTo>
                                <a:lnTo>
                                  <a:pt x="13490" y="379"/>
                                </a:lnTo>
                                <a:lnTo>
                                  <a:pt x="13490" y="378"/>
                                </a:lnTo>
                                <a:lnTo>
                                  <a:pt x="13490" y="377"/>
                                </a:lnTo>
                                <a:lnTo>
                                  <a:pt x="13490" y="376"/>
                                </a:lnTo>
                                <a:lnTo>
                                  <a:pt x="13490" y="375"/>
                                </a:lnTo>
                                <a:lnTo>
                                  <a:pt x="13490" y="374"/>
                                </a:lnTo>
                                <a:lnTo>
                                  <a:pt x="13490" y="373"/>
                                </a:lnTo>
                                <a:lnTo>
                                  <a:pt x="13490" y="372"/>
                                </a:lnTo>
                                <a:lnTo>
                                  <a:pt x="13490" y="371"/>
                                </a:lnTo>
                                <a:lnTo>
                                  <a:pt x="13490" y="370"/>
                                </a:lnTo>
                                <a:lnTo>
                                  <a:pt x="13490" y="369"/>
                                </a:lnTo>
                                <a:lnTo>
                                  <a:pt x="13490" y="367"/>
                                </a:lnTo>
                                <a:lnTo>
                                  <a:pt x="13490" y="366"/>
                                </a:lnTo>
                                <a:lnTo>
                                  <a:pt x="13490" y="365"/>
                                </a:lnTo>
                                <a:lnTo>
                                  <a:pt x="13490" y="363"/>
                                </a:lnTo>
                                <a:lnTo>
                                  <a:pt x="13490" y="362"/>
                                </a:lnTo>
                                <a:lnTo>
                                  <a:pt x="13490" y="360"/>
                                </a:lnTo>
                                <a:lnTo>
                                  <a:pt x="13490" y="359"/>
                                </a:lnTo>
                                <a:lnTo>
                                  <a:pt x="13490" y="357"/>
                                </a:lnTo>
                                <a:lnTo>
                                  <a:pt x="13490" y="355"/>
                                </a:lnTo>
                                <a:lnTo>
                                  <a:pt x="13490" y="354"/>
                                </a:lnTo>
                                <a:lnTo>
                                  <a:pt x="13490" y="352"/>
                                </a:lnTo>
                                <a:lnTo>
                                  <a:pt x="13490" y="350"/>
                                </a:lnTo>
                                <a:lnTo>
                                  <a:pt x="13490" y="348"/>
                                </a:lnTo>
                                <a:lnTo>
                                  <a:pt x="13490" y="346"/>
                                </a:lnTo>
                                <a:lnTo>
                                  <a:pt x="13490" y="344"/>
                                </a:lnTo>
                                <a:lnTo>
                                  <a:pt x="13490" y="342"/>
                                </a:lnTo>
                                <a:lnTo>
                                  <a:pt x="13490" y="339"/>
                                </a:lnTo>
                                <a:lnTo>
                                  <a:pt x="13490" y="337"/>
                                </a:lnTo>
                                <a:lnTo>
                                  <a:pt x="13490" y="335"/>
                                </a:lnTo>
                                <a:lnTo>
                                  <a:pt x="13490" y="332"/>
                                </a:lnTo>
                                <a:lnTo>
                                  <a:pt x="13490" y="330"/>
                                </a:lnTo>
                                <a:lnTo>
                                  <a:pt x="13490" y="327"/>
                                </a:lnTo>
                                <a:lnTo>
                                  <a:pt x="13490" y="324"/>
                                </a:lnTo>
                                <a:lnTo>
                                  <a:pt x="13490" y="321"/>
                                </a:lnTo>
                                <a:lnTo>
                                  <a:pt x="13490" y="318"/>
                                </a:lnTo>
                                <a:lnTo>
                                  <a:pt x="13490" y="315"/>
                                </a:lnTo>
                                <a:lnTo>
                                  <a:pt x="13490" y="312"/>
                                </a:lnTo>
                                <a:lnTo>
                                  <a:pt x="13490" y="309"/>
                                </a:lnTo>
                                <a:lnTo>
                                  <a:pt x="13490" y="306"/>
                                </a:lnTo>
                                <a:lnTo>
                                  <a:pt x="13490" y="302"/>
                                </a:lnTo>
                                <a:lnTo>
                                  <a:pt x="13490" y="299"/>
                                </a:lnTo>
                                <a:lnTo>
                                  <a:pt x="13490" y="295"/>
                                </a:lnTo>
                                <a:lnTo>
                                  <a:pt x="13490" y="292"/>
                                </a:lnTo>
                                <a:lnTo>
                                  <a:pt x="13490" y="288"/>
                                </a:lnTo>
                                <a:lnTo>
                                  <a:pt x="13490" y="284"/>
                                </a:lnTo>
                                <a:lnTo>
                                  <a:pt x="13490" y="280"/>
                                </a:lnTo>
                                <a:lnTo>
                                  <a:pt x="13490" y="276"/>
                                </a:lnTo>
                                <a:lnTo>
                                  <a:pt x="13490" y="272"/>
                                </a:lnTo>
                                <a:lnTo>
                                  <a:pt x="13490" y="268"/>
                                </a:lnTo>
                                <a:lnTo>
                                  <a:pt x="13490" y="263"/>
                                </a:lnTo>
                                <a:lnTo>
                                  <a:pt x="13490" y="259"/>
                                </a:lnTo>
                                <a:lnTo>
                                  <a:pt x="13490" y="254"/>
                                </a:lnTo>
                                <a:lnTo>
                                  <a:pt x="13490" y="250"/>
                                </a:lnTo>
                                <a:lnTo>
                                  <a:pt x="13490" y="245"/>
                                </a:lnTo>
                                <a:lnTo>
                                  <a:pt x="13490" y="240"/>
                                </a:lnTo>
                                <a:lnTo>
                                  <a:pt x="13490" y="235"/>
                                </a:lnTo>
                                <a:lnTo>
                                  <a:pt x="13490" y="230"/>
                                </a:lnTo>
                                <a:lnTo>
                                  <a:pt x="13490" y="225"/>
                                </a:lnTo>
                                <a:lnTo>
                                  <a:pt x="13490" y="219"/>
                                </a:lnTo>
                                <a:lnTo>
                                  <a:pt x="13490" y="214"/>
                                </a:lnTo>
                                <a:lnTo>
                                  <a:pt x="13490" y="208"/>
                                </a:lnTo>
                                <a:lnTo>
                                  <a:pt x="13490" y="202"/>
                                </a:lnTo>
                                <a:lnTo>
                                  <a:pt x="13490" y="196"/>
                                </a:lnTo>
                                <a:lnTo>
                                  <a:pt x="13490" y="191"/>
                                </a:lnTo>
                                <a:lnTo>
                                  <a:pt x="13490" y="184"/>
                                </a:lnTo>
                                <a:lnTo>
                                  <a:pt x="13490" y="178"/>
                                </a:lnTo>
                                <a:lnTo>
                                  <a:pt x="13490" y="172"/>
                                </a:lnTo>
                                <a:lnTo>
                                  <a:pt x="13490" y="165"/>
                                </a:lnTo>
                                <a:lnTo>
                                  <a:pt x="13490" y="159"/>
                                </a:lnTo>
                                <a:lnTo>
                                  <a:pt x="13490" y="152"/>
                                </a:lnTo>
                                <a:lnTo>
                                  <a:pt x="13490" y="145"/>
                                </a:lnTo>
                                <a:lnTo>
                                  <a:pt x="13490" y="138"/>
                                </a:lnTo>
                                <a:lnTo>
                                  <a:pt x="13490" y="131"/>
                                </a:lnTo>
                                <a:lnTo>
                                  <a:pt x="13490" y="124"/>
                                </a:lnTo>
                                <a:lnTo>
                                  <a:pt x="13490" y="116"/>
                                </a:lnTo>
                                <a:lnTo>
                                  <a:pt x="13490" y="109"/>
                                </a:lnTo>
                                <a:lnTo>
                                  <a:pt x="13490" y="101"/>
                                </a:lnTo>
                                <a:lnTo>
                                  <a:pt x="13490" y="93"/>
                                </a:lnTo>
                                <a:lnTo>
                                  <a:pt x="13490" y="85"/>
                                </a:lnTo>
                                <a:lnTo>
                                  <a:pt x="13490" y="77"/>
                                </a:lnTo>
                                <a:lnTo>
                                  <a:pt x="13490" y="69"/>
                                </a:lnTo>
                                <a:lnTo>
                                  <a:pt x="13490" y="61"/>
                                </a:lnTo>
                                <a:lnTo>
                                  <a:pt x="13490" y="52"/>
                                </a:lnTo>
                                <a:lnTo>
                                  <a:pt x="13490" y="43"/>
                                </a:lnTo>
                                <a:lnTo>
                                  <a:pt x="13490" y="35"/>
                                </a:lnTo>
                                <a:lnTo>
                                  <a:pt x="13490" y="26"/>
                                </a:lnTo>
                                <a:lnTo>
                                  <a:pt x="13489" y="26"/>
                                </a:lnTo>
                                <a:lnTo>
                                  <a:pt x="13488" y="26"/>
                                </a:lnTo>
                                <a:lnTo>
                                  <a:pt x="13487" y="26"/>
                                </a:lnTo>
                                <a:lnTo>
                                  <a:pt x="13485" y="26"/>
                                </a:lnTo>
                                <a:lnTo>
                                  <a:pt x="13484" y="26"/>
                                </a:lnTo>
                                <a:lnTo>
                                  <a:pt x="13482" y="26"/>
                                </a:lnTo>
                                <a:lnTo>
                                  <a:pt x="13479" y="26"/>
                                </a:lnTo>
                                <a:lnTo>
                                  <a:pt x="13476" y="26"/>
                                </a:lnTo>
                                <a:lnTo>
                                  <a:pt x="13472" y="26"/>
                                </a:lnTo>
                                <a:lnTo>
                                  <a:pt x="13468" y="26"/>
                                </a:lnTo>
                                <a:lnTo>
                                  <a:pt x="13463" y="26"/>
                                </a:lnTo>
                                <a:lnTo>
                                  <a:pt x="13457" y="26"/>
                                </a:lnTo>
                                <a:lnTo>
                                  <a:pt x="13450" y="26"/>
                                </a:lnTo>
                                <a:lnTo>
                                  <a:pt x="13443" y="26"/>
                                </a:lnTo>
                                <a:lnTo>
                                  <a:pt x="13435" y="26"/>
                                </a:lnTo>
                                <a:lnTo>
                                  <a:pt x="13426" y="26"/>
                                </a:lnTo>
                                <a:lnTo>
                                  <a:pt x="13415" y="26"/>
                                </a:lnTo>
                                <a:lnTo>
                                  <a:pt x="13404" y="26"/>
                                </a:lnTo>
                                <a:lnTo>
                                  <a:pt x="13392" y="26"/>
                                </a:lnTo>
                                <a:lnTo>
                                  <a:pt x="13379" y="26"/>
                                </a:lnTo>
                                <a:lnTo>
                                  <a:pt x="13365" y="26"/>
                                </a:lnTo>
                                <a:lnTo>
                                  <a:pt x="13349" y="26"/>
                                </a:lnTo>
                                <a:lnTo>
                                  <a:pt x="13332" y="26"/>
                                </a:lnTo>
                                <a:lnTo>
                                  <a:pt x="13314" y="26"/>
                                </a:lnTo>
                                <a:lnTo>
                                  <a:pt x="13295" y="26"/>
                                </a:lnTo>
                                <a:lnTo>
                                  <a:pt x="13274" y="26"/>
                                </a:lnTo>
                                <a:lnTo>
                                  <a:pt x="13251" y="26"/>
                                </a:lnTo>
                                <a:lnTo>
                                  <a:pt x="13228" y="26"/>
                                </a:lnTo>
                                <a:lnTo>
                                  <a:pt x="13202" y="26"/>
                                </a:lnTo>
                                <a:lnTo>
                                  <a:pt x="13175" y="26"/>
                                </a:lnTo>
                                <a:lnTo>
                                  <a:pt x="13147" y="26"/>
                                </a:lnTo>
                                <a:lnTo>
                                  <a:pt x="13117" y="26"/>
                                </a:lnTo>
                                <a:lnTo>
                                  <a:pt x="13085" y="26"/>
                                </a:lnTo>
                                <a:lnTo>
                                  <a:pt x="13051" y="26"/>
                                </a:lnTo>
                                <a:lnTo>
                                  <a:pt x="13015" y="26"/>
                                </a:lnTo>
                                <a:lnTo>
                                  <a:pt x="12978" y="26"/>
                                </a:lnTo>
                                <a:lnTo>
                                  <a:pt x="12939" y="26"/>
                                </a:lnTo>
                                <a:lnTo>
                                  <a:pt x="12897" y="26"/>
                                </a:lnTo>
                                <a:lnTo>
                                  <a:pt x="12854" y="26"/>
                                </a:lnTo>
                                <a:lnTo>
                                  <a:pt x="12809" y="26"/>
                                </a:lnTo>
                                <a:lnTo>
                                  <a:pt x="12761" y="26"/>
                                </a:lnTo>
                                <a:lnTo>
                                  <a:pt x="12711" y="26"/>
                                </a:lnTo>
                                <a:lnTo>
                                  <a:pt x="12660" y="26"/>
                                </a:lnTo>
                                <a:lnTo>
                                  <a:pt x="12606" y="26"/>
                                </a:lnTo>
                                <a:lnTo>
                                  <a:pt x="12549" y="26"/>
                                </a:lnTo>
                                <a:lnTo>
                                  <a:pt x="12490" y="26"/>
                                </a:lnTo>
                                <a:lnTo>
                                  <a:pt x="12429" y="26"/>
                                </a:lnTo>
                                <a:lnTo>
                                  <a:pt x="12366" y="26"/>
                                </a:lnTo>
                                <a:lnTo>
                                  <a:pt x="12299" y="26"/>
                                </a:lnTo>
                                <a:lnTo>
                                  <a:pt x="12231" y="26"/>
                                </a:lnTo>
                                <a:lnTo>
                                  <a:pt x="12160" y="26"/>
                                </a:lnTo>
                                <a:lnTo>
                                  <a:pt x="12086" y="26"/>
                                </a:lnTo>
                                <a:lnTo>
                                  <a:pt x="12009" y="26"/>
                                </a:lnTo>
                                <a:lnTo>
                                  <a:pt x="11930" y="26"/>
                                </a:lnTo>
                                <a:lnTo>
                                  <a:pt x="11848" y="26"/>
                                </a:lnTo>
                                <a:lnTo>
                                  <a:pt x="11763" y="26"/>
                                </a:lnTo>
                                <a:lnTo>
                                  <a:pt x="11675" y="26"/>
                                </a:lnTo>
                                <a:lnTo>
                                  <a:pt x="11584" y="26"/>
                                </a:lnTo>
                                <a:lnTo>
                                  <a:pt x="11491" y="26"/>
                                </a:lnTo>
                                <a:lnTo>
                                  <a:pt x="11394" y="26"/>
                                </a:lnTo>
                                <a:lnTo>
                                  <a:pt x="11294" y="26"/>
                                </a:lnTo>
                                <a:lnTo>
                                  <a:pt x="11191" y="26"/>
                                </a:lnTo>
                                <a:lnTo>
                                  <a:pt x="11085" y="26"/>
                                </a:lnTo>
                                <a:lnTo>
                                  <a:pt x="10976" y="26"/>
                                </a:lnTo>
                                <a:lnTo>
                                  <a:pt x="10864" y="26"/>
                                </a:lnTo>
                                <a:lnTo>
                                  <a:pt x="10748" y="26"/>
                                </a:lnTo>
                                <a:lnTo>
                                  <a:pt x="10629" y="26"/>
                                </a:lnTo>
                                <a:lnTo>
                                  <a:pt x="10506" y="26"/>
                                </a:lnTo>
                                <a:lnTo>
                                  <a:pt x="10380" y="26"/>
                                </a:lnTo>
                                <a:lnTo>
                                  <a:pt x="10250" y="26"/>
                                </a:lnTo>
                                <a:lnTo>
                                  <a:pt x="10117" y="26"/>
                                </a:lnTo>
                                <a:lnTo>
                                  <a:pt x="9981" y="26"/>
                                </a:lnTo>
                                <a:lnTo>
                                  <a:pt x="9840" y="26"/>
                                </a:lnTo>
                                <a:lnTo>
                                  <a:pt x="9696" y="26"/>
                                </a:lnTo>
                                <a:lnTo>
                                  <a:pt x="9548" y="26"/>
                                </a:lnTo>
                                <a:lnTo>
                                  <a:pt x="9397" y="26"/>
                                </a:lnTo>
                                <a:lnTo>
                                  <a:pt x="9242" y="26"/>
                                </a:lnTo>
                                <a:lnTo>
                                  <a:pt x="9082" y="26"/>
                                </a:lnTo>
                                <a:lnTo>
                                  <a:pt x="8919" y="26"/>
                                </a:lnTo>
                                <a:lnTo>
                                  <a:pt x="8752" y="26"/>
                                </a:lnTo>
                                <a:lnTo>
                                  <a:pt x="8581" y="26"/>
                                </a:lnTo>
                                <a:lnTo>
                                  <a:pt x="8405" y="26"/>
                                </a:lnTo>
                                <a:lnTo>
                                  <a:pt x="8226" y="26"/>
                                </a:lnTo>
                                <a:lnTo>
                                  <a:pt x="8042" y="26"/>
                                </a:lnTo>
                                <a:lnTo>
                                  <a:pt x="7854" y="26"/>
                                </a:lnTo>
                                <a:lnTo>
                                  <a:pt x="7662" y="26"/>
                                </a:lnTo>
                                <a:lnTo>
                                  <a:pt x="7466" y="26"/>
                                </a:lnTo>
                                <a:lnTo>
                                  <a:pt x="7265" y="26"/>
                                </a:lnTo>
                                <a:lnTo>
                                  <a:pt x="7060" y="26"/>
                                </a:lnTo>
                                <a:lnTo>
                                  <a:pt x="6850" y="26"/>
                                </a:lnTo>
                                <a:lnTo>
                                  <a:pt x="6636" y="26"/>
                                </a:lnTo>
                                <a:lnTo>
                                  <a:pt x="6418" y="26"/>
                                </a:lnTo>
                                <a:lnTo>
                                  <a:pt x="6194" y="26"/>
                                </a:lnTo>
                                <a:lnTo>
                                  <a:pt x="5966" y="26"/>
                                </a:lnTo>
                                <a:lnTo>
                                  <a:pt x="5734" y="26"/>
                                </a:lnTo>
                                <a:lnTo>
                                  <a:pt x="5496" y="26"/>
                                </a:lnTo>
                                <a:lnTo>
                                  <a:pt x="5254" y="26"/>
                                </a:lnTo>
                                <a:lnTo>
                                  <a:pt x="5007" y="26"/>
                                </a:lnTo>
                                <a:lnTo>
                                  <a:pt x="4755" y="26"/>
                                </a:lnTo>
                                <a:lnTo>
                                  <a:pt x="4498" y="26"/>
                                </a:lnTo>
                                <a:lnTo>
                                  <a:pt x="4236" y="26"/>
                                </a:lnTo>
                                <a:lnTo>
                                  <a:pt x="3969" y="26"/>
                                </a:lnTo>
                                <a:lnTo>
                                  <a:pt x="3697" y="26"/>
                                </a:lnTo>
                                <a:lnTo>
                                  <a:pt x="3420" y="26"/>
                                </a:lnTo>
                                <a:lnTo>
                                  <a:pt x="3138" y="26"/>
                                </a:lnTo>
                                <a:lnTo>
                                  <a:pt x="2850" y="26"/>
                                </a:lnTo>
                                <a:lnTo>
                                  <a:pt x="2558" y="26"/>
                                </a:lnTo>
                                <a:lnTo>
                                  <a:pt x="2259" y="26"/>
                                </a:lnTo>
                                <a:lnTo>
                                  <a:pt x="1956" y="26"/>
                                </a:lnTo>
                                <a:lnTo>
                                  <a:pt x="1647" y="26"/>
                                </a:lnTo>
                                <a:lnTo>
                                  <a:pt x="1333" y="26"/>
                                </a:lnTo>
                                <a:lnTo>
                                  <a:pt x="1013" y="26"/>
                                </a:lnTo>
                                <a:lnTo>
                                  <a:pt x="687" y="26"/>
                                </a:lnTo>
                                <a:lnTo>
                                  <a:pt x="356" y="26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4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90"/>
                                </a:lnTo>
                                <a:lnTo>
                                  <a:pt x="20" y="93"/>
                                </a:lnTo>
                                <a:lnTo>
                                  <a:pt x="20" y="96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5"/>
                                </a:lnTo>
                                <a:lnTo>
                                  <a:pt x="20" y="109"/>
                                </a:lnTo>
                                <a:lnTo>
                                  <a:pt x="20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19"/>
                                </a:lnTo>
                                <a:lnTo>
                                  <a:pt x="20" y="123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3"/>
                                </a:lnTo>
                                <a:lnTo>
                                  <a:pt x="20" y="148"/>
                                </a:lnTo>
                                <a:lnTo>
                                  <a:pt x="20" y="152"/>
                                </a:lnTo>
                                <a:lnTo>
                                  <a:pt x="20" y="157"/>
                                </a:lnTo>
                                <a:lnTo>
                                  <a:pt x="20" y="161"/>
                                </a:lnTo>
                                <a:lnTo>
                                  <a:pt x="20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76"/>
                                </a:lnTo>
                                <a:lnTo>
                                  <a:pt x="20" y="181"/>
                                </a:lnTo>
                                <a:lnTo>
                                  <a:pt x="20" y="186"/>
                                </a:lnTo>
                                <a:lnTo>
                                  <a:pt x="20" y="192"/>
                                </a:lnTo>
                                <a:lnTo>
                                  <a:pt x="20" y="197"/>
                                </a:lnTo>
                                <a:lnTo>
                                  <a:pt x="20" y="203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0"/>
                                </a:lnTo>
                                <a:lnTo>
                                  <a:pt x="20" y="227"/>
                                </a:lnTo>
                                <a:lnTo>
                                  <a:pt x="20" y="233"/>
                                </a:lnTo>
                                <a:lnTo>
                                  <a:pt x="20" y="239"/>
                                </a:lnTo>
                                <a:lnTo>
                                  <a:pt x="20" y="246"/>
                                </a:lnTo>
                                <a:lnTo>
                                  <a:pt x="20" y="252"/>
                                </a:lnTo>
                                <a:lnTo>
                                  <a:pt x="20" y="259"/>
                                </a:lnTo>
                                <a:lnTo>
                                  <a:pt x="20" y="266"/>
                                </a:lnTo>
                                <a:lnTo>
                                  <a:pt x="20" y="273"/>
                                </a:lnTo>
                                <a:lnTo>
                                  <a:pt x="20" y="280"/>
                                </a:lnTo>
                                <a:lnTo>
                                  <a:pt x="20" y="287"/>
                                </a:lnTo>
                                <a:lnTo>
                                  <a:pt x="20" y="295"/>
                                </a:lnTo>
                                <a:lnTo>
                                  <a:pt x="20" y="302"/>
                                </a:lnTo>
                                <a:lnTo>
                                  <a:pt x="20" y="310"/>
                                </a:lnTo>
                                <a:lnTo>
                                  <a:pt x="20" y="318"/>
                                </a:lnTo>
                                <a:lnTo>
                                  <a:pt x="20" y="326"/>
                                </a:lnTo>
                                <a:lnTo>
                                  <a:pt x="20" y="334"/>
                                </a:lnTo>
                                <a:lnTo>
                                  <a:pt x="20" y="342"/>
                                </a:lnTo>
                                <a:lnTo>
                                  <a:pt x="20" y="350"/>
                                </a:lnTo>
                                <a:lnTo>
                                  <a:pt x="20" y="359"/>
                                </a:lnTo>
                                <a:lnTo>
                                  <a:pt x="20" y="368"/>
                                </a:lnTo>
                                <a:lnTo>
                                  <a:pt x="20" y="377"/>
                                </a:lnTo>
                                <a:lnTo>
                                  <a:pt x="20" y="386"/>
                                </a:lnTo>
                              </a:path>
                            </a:pathLst>
                          </a:custGeom>
                          <a:solidFill>
                            <a:srgbClr val="92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F212B" id="Group 114" o:spid="_x0000_s1026" style="position:absolute;margin-left:45.5pt;margin-top:99.5pt;width:674.5pt;height:18.5pt;z-index:-251660288;mso-position-horizontal-relative:page;mso-position-vertical-relative:page" coordorigin="910,1990" coordsize="1349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RtHsRIAAGR5AAAOAAAAZHJzL2Uyb0RvYy54bWykXduOIzlyfTfgfxD0aKOnksx7YXoWnp3t&#10;gYHZ9QKb/gB1leoCV0llSd3Vs4b/3ScyGWoylSEerOehUzU6CgbjMJiMYDDzxz98e31Zfd0ejs/7&#10;3ce1+6FYr7a7u/398+7x4/o/h08fuvXqeNrs7jcv+9324/r37XH9h5/++Z9+fH+73fr90/7lfntY&#10;QcjuePv+9nH9dDq93d7cHO+etq+b4w/7t+0OXz7sD6+bE/48PN7cHzbvkP76cuOLorl53x/u3w77&#10;u+3xiP/7y/Tl+qdR/sPD9u70Hw8Px+1p9fJxDd1O47+H8d/P8u/NTz9ubh8Pm7en57ugxuYf0OJ1&#10;87xDo2dRv2xOm9WXw/OFqNfnu8P+uH84/XC3f73ZPzw8323HPqA3rpj15tfD/svb2JfH2/fHt7OZ&#10;YNqZnf5hsXd/+frXw+r5Htw5v17tNq8gaWx35Vwl5nl/e7wF6tfD29/e/nqY+oiPv+3v/uuIr2/m&#10;38vfjxN49fn9z/t7CNx8Oe1H83x7OLyKCHR89W1k4fczC9tvp9Ud/mdXN42rQdYdvvNl1ePzSNPd&#10;E7iUn/UO3+JL1/fnr/4Ufu3wg/Dbsh2/vdncTs2OqgbVpF8YccfvRj3+/4z6t6fN23bk6ijmOhu1&#10;UqN+Omy3Mo5h13qy6whUox5ji0bfiJpHGD5ry0ujqEGvmGRze/flePp1ux9Z2Xz97XiaPOIen0au&#10;78OYGGDUh9cXOMe/flgVq750K2kxoBXkFPQvN6uhWL2vprZnKAy0SJQv22b1ncrHc4ulwiBsBD2t&#10;AqXwszMKBo6E9fWiXrWCRK/K0qtR1NhFU69WYVf1wsQX6eUKVy8ZrFeUKNZZisl4j4SZmrnY/rbJ&#10;xNMjcXD0Rd1cTMDgvKldSoGtXczCFe1SGlzZdEuWczENg2tM7VIibO1iKmztfEqFa4tF7XzMxOBt&#10;V0ipMLXzMRdXtJtR4bpl7WImBm86hE+psLWLubii3YyKrlwcdz5mYvCmV5QpFaZ2ZcyFrV2ZUlE2&#10;7eJUUsZMDKXpFeWMCnOWi7m4ol1KRdX6cskrypiJoTS9opxRYWoXc2FrV6VUNIWrlrSrYiaGyvSK&#10;KqXCZLaKubiiXUpFWzf9onYxE0NlekWVUmFrF3NxRbuUir7CTLtwa61iJobK9ApZOUWTu6ldHXNh&#10;a1enVGDxsmy8OqZiqE23qFMubPViMq6ol3LhqqJZ9Is65mKoTb+oUzJs9WI2bPWalAxXVQXWTpfr&#10;piYmY2hMx2hSNtBwvbh0amI2RtTi2qlJybDVi8kYGtMzmpQNW72YjSvqpWTY6sVkDFguGOtOxAMz&#10;1ygXrdfGbEC9crVovTYlw1SvjckYWtM12pQNNFwsqxezMaKW1UvJsNWLyRiwFresl7LhS4yDpWV7&#10;G7MxohbV61IyTPW6mIyhM12jS9nwZb3sGl3MxohaVi8lw1YvJmPoTNfoUjYQ1/pF63UxGyNqWb2U&#10;DFu9mIwBq0GDXImZk7uGX7ZeH7PhS6AW1etTMkz1+piMoTddo0/Z8GWxbL0+ZmNELauXkmGrF5Mx&#10;9KZr9Ckb3rfLrtHHbIyoRfVckbJh6oeoUmmT+BG/s/h1RcqI91h9LXmvK2JKRpihY0rJFR1jTqCj&#10;6SKuSGnxru8MHWNeRpihY8rLFR1jYqCj6SduHoq7ql/WMY3FBbas4zwYt5YIbhaOX4nHkbhLnLno&#10;naFjTI0XmKFjSoxtx1lQfiUqdyk1vjAmHOdiakbYso7zwLwqMXoWllouDc2dHZs7P/OZAv1Z9Jk0&#10;OheYoWNKjKvK1tAxJgapF9tn5iG6rWPiM1d0TImBjsuxnEvDdGfH6W4eqJs6ppG6reMsVHeVw413&#10;ies0WHd2tI485cxnLK7LmBok7S2uy5nPlH2zmE9waciOdJc5h8+DdtuOqc+YOs7CdrTtl3VMA3dE&#10;WaaO89Dd1DGN3W07VikxDsPR0DEmZsAcZeuYUjOSuOjXFekz1cxnfNUvj8c0iHd2FD9ugMQLMtOO&#10;aRxv2/EikG/q5bknjeSdHcq7eSxv6xhTc8Vn6pQYLAiKZtGv03AeOQmT63lAb+tI+swspMdGyGIS&#10;06UhvbNjejcP6k0V06jepnoW1rctGl+aHZuYFqTQbY+ZB/a2iqTHNKnH1L1rl1WMWYGK9sJsHtyb&#10;KqbRvW3FWXiPDOmyFdPw3tnxvZsH+LaKMTFX/KWd+Ytvlt2ljVkZnB3juzblxZ4a0yjftuIszO/L&#10;ZSOmUb6zw3w3j/NNI6aB/hUN0xuMqWHMySALDiOUdvNQ39YwpuUKzV1Kiqlh6it2sO/m0X7hjEAr&#10;DfcFtrywncX7loZpuO/seN/NA/4CC5PFW3Qa8QvM0DB1FVPDmJLB2SE/YtPZgtG3hoYxLQhg2mUN&#10;Uc2SCDQ0xDBRmIT8+JU1DtGUIqf97AJLyyUb+jTkF9iiDX1BeYovEk/Br2wNU1IAXQ6mfRHTMsIM&#10;DVNSTBvGlMCG5l3Fz8P9AjPsog3TcF9gyxrOwn1LwzTY93aw7y+C/c6wIcpOQlZA6hYKwAwNU1JM&#10;DWNKBo8Yw5gP/TzUd7jXL9swpsULbFnDWahvaZgG+t4O9P080HeoIlnUMA30BWZoyHmKjykZkGwz&#10;bTgP812/vHWBpGLMssAMDTlPSYN8bwf5SLZqw9Ns440Et0+DfIEtazgL8i2W0xAfKWnThvMQv8Tc&#10;uchyGuILzNCQ85Q0wMeOiK1hSgqghqeUiacI7Kwhyt0etXpr86QFXXffdqGiC59WG6nOLMaKvLf9&#10;UUrqBtxVUFE3lFLRBRFASfmXAcawFXBLgaGqgDFBMqJl4hvhY5FcVhNJOI7wnpIuU4LA4ceMMuKf&#10;I5zrqTiLwDHCGekyckc411UZRiOc66qkbASOPAujTBW6ipQHBQ9dRfaBgUtOQZSpua5KeD/Cua5K&#10;qC1wxMeMMhL2jnCuq03oKuJGRrqEgyK95boqodkI57oqcZLAEdwwynShq9hVpOChq1j2M3BZzosy&#10;WINT8NBV7IIx8HFzS8TLlhT3g9Bbh+Ui94PQX8dOTufZaarhzU9P5/kJ2xiUSjpDOXKKcjpHOdz5&#10;uRa00+Q05XSecrgvUi3oTOVwm6J+oHMVNhvIHyjT5HSF7bdpqGLJxrWgM5Yjpyync5aryU7rrOXI&#10;acvpvOUakmmduRw5dTmduxw5eTmdvRzSQRTTOn85cgJzOoM5cgpznTJNTmJYIoehQU5jrg/zGNaO&#10;VKfHkF0mMgm0GSuNEfT0A45pbN1OfUDQxLWgE5knJzKvExl227kWdCLz5ETmdSKTEIayki63JKKg&#10;fqATGap+yB8Epn06kU3TflhPH3DGaH666LBe4XTRZ2lkc/u2OckyXD+u3nFwZTqk8vRxLQca5JvX&#10;/dftsB8xJ1mPS4iLEVAilzh17TvgZXcVqF/r9W2SN60bvsvTr/UaYEgZJc3q13oNMIS3DGyapbON&#10;TlbOwSTAJBoNJGelcY2GO1NOmpQEE7rJHhwDm7w516hsyhDSZNeBgEm6nIBJYpaAOUkCMrgwr+T6&#10;OtYQMPJku5jByTYegwt3uKx+kocm5I3pOgYnOQgGJ/ubDC7ceHP9KCXTSsgrJZnC4GRzk8HJDgKB&#10;qzzXbkXaBRv1VLu1ZK0I/WrZhiRwjeSBGRyWnwyuld0DQl4rpQoMTrY3CFwXFta5cdXLHgMhr2f9&#10;spC6MEIgavk4y+AUHKciCshIiV52UxkdsRzggJUkoBmJNTkeELaQTeNQLtd0S94MEQJwvod9Qs4J&#10;sNDmDI5lMilR1seMwbEGJZtmZzBfkysZ34TcXc4HfUtS6DvSZ5Aa58ZjOVYLEgMXFeXceCxL8o5R&#10;1p5jpmxCvJyzY9mF6CkLRMkfNXqq8fA9YZ7KI/ZnxmNVyUYQI7GWYgAG2IYMR67XVU8avEYtONU0&#10;GOSGWV2R5qkb8r5ad1IDSJinKcjbR+PJJWpTkXeFpiF9pulCgidHYVtI4QfR6xbVbxywJs3Ttsg9&#10;MU13BemFnSe57mqpmCB63bVS+UgA+0LKAhigJ5npa6nZZSR25AoTh0ZCyiw3KpCHl9o5onEUbpJD&#10;0hV4YgMnE5luruu4uYfsbbZHqNXiKMeiT4rtmL6j+JdFdlJ4wMiEm3EzYMgsUTLHB6WMSE2HaZZH&#10;r1O2J5Y5PhIG+S9F6PUSqalORej1EulDiksRer1Eap5PEXq9ROqTXxSh1wvkOXGtCL1eIjtWT+QM&#10;pqSdytLrpUxN7ylCr5dImiPke9jWaY5QC8vKpDlCpEzKxLqMRdKWR/KMlUlb/ryRoyzq9YJNzDps&#10;67SVzvtO2qpeL1rHQo5s/bz5pbL0eimTHnVIgrKt031HVoOUieCURdI9wpkXUuZ5H0HtqNcLe2IP&#10;lZVJj09UVLEyacufN2u0J3q96BEyd2Tr2DoikQi6WSRtJaybSJnYdWOR9KjDEpST6c+7j2pxvc4t&#10;788bm4rQ6yWSbh016aSeHcu7R9aBlIm1GIuke4QjKaRMep6XZAYpExEFi6SthLwQKRNBBYk8b53q&#10;GNLrxVjCfh0pE+k9EnnefNZW9XrR+vTwQmKlikpotnXaN3FugJTpzlUK2hO9znuEEyesTKSdOXvi&#10;sBKLRPEJKZMe8zhayMqkR7LDGVlSz3PVgFpcrxeWp+9cztG80/cOKYPjeoRCFg6ImhoOSAcy9Aod&#10;CVGuaXpsnEvGlD69zmnkZ64siSFhgqL8TGfk5BYibAI4ZRkJ4JQdI4BTiooATjmIPDDsFBHAKf9B&#10;ANmm5bgoZUfcmjlgSGbndQxJpzwwJDjzwLC1nwcCwXUmJGHzEkPCPQvUzZU8kB0UZahezEsMWe88&#10;UA6IMIMCTwzggLJQpiTi+T4kMCQ3s53ByRpSYshRZyVKDSfVGRd2OPISQ61OFliEos08kDUPnp5L&#10;dcb3Ycs917Tv5QgNMXp8F8o9sxK7sCmQB4ZqzSxQ92vzwLDNkAU2obwiD5RnMTHmqUl3RVZ8yt5n&#10;m65CXWcWiA1bTkcJlanOjGfTmF7jcQ6cxEIOgzMSC3JQoFyZaxrxAjelYGODu2mi7pzzQoddU6rX&#10;KMufNn9yXOMkASnRs0CJvBhmUEDE9broww5RrjMYE1xnCq3WykpsSJ8patKvizKUgGSb1l25LBDn&#10;eRmD930oVcwI7LuwE5rDNWE7LoerOX/BjYPrB062Uv0t5IkW+Smi60PFW6Yf2Jzm5NWcnWFmavxj&#10;L5Oa6rqCs0tL3k/bJmzhZuyCsjRKv9ZzK9UWDydieGtQVkDhGnliWH4cNHjYGYUbn6GRl1f3nF3q&#10;NpTrZeyMBQHVj9pz6yVUMlL+VrWhzCOjH6pqKPuh1JLqB57rRq0uyoabN/BgWGq8lJLqIsaLJ8cf&#10;qmQ4eVqhl7Gz6+VpXvnxh8dOUfziGCK3TNG6oIx+KIZi1Cu5XnCcKer63p6irmcyFXV9hyGgMrl4&#10;RV1PzinqetZWUdeTkYq6ntNW1PV8paKuZ+MURdk+k0VWWZTtM3srQRYOGl3LJSqKsj0KDBlZlFUz&#10;++WqFzVWESoSep1P6GoiV69TQje0mMkPK4qyBFyc0YsaOZndj6BXJg2uKMqHMjszKovSPpPHD7Iy&#10;u0aKomyf2clVWdTIwUKa4DGzjxZaPB831tGn12QUIqdBtJjZmAktZvYMFUVZQh73TSgmp/QoGNdo&#10;pnIi9CC3SXaGcY2ejxcrQXpNiPr+dAT9Wq8pLLMpqLpl9pLOMK4LmS0slZYpclIYNzPK8woY6rmZ&#10;ymXK6VS384MI1Pp6TVngJgWHAJbpwvkMtTam17RRnCdhpGEVT8C+H/XXxvSaNCoH9xlpSH8zMJiZ&#10;gnFdwHqbkZapaQvUe24h4bnRmyus0Ua5YSnF90xPM/VJ2ih368hVZQVpeNMFo1s5vVPIrHdRaZmC&#10;OYVlYieFISNA2A0RLQVDnoSRxq2w8NZASlqmxEF7OptDYGd5rMP4qLTz8x3wP+O3aR73L8/3n55f&#10;XuSpDsfD4+c/vhxWXzd4EW3vf65/0bkrgb2MT13b7eVnagv5OV7lGR4hIS/1HF8s+z89XgtQ/Oz7&#10;D58Qyn6oPlX1hx5vI/yAk7E/4xgtTjb/8ul/5eESrrp9er6/3+5+e95t9SW3ruLedxpetzu9nnZ8&#10;za08wKJH9mZ8bkWifdLJYvwvcJDA8Fbb3T16t7l92m7u/xQ+nzbPL9Pnm1Tj0cjotl5HQ+BdrtN7&#10;UacXuX7e3/+Od6Qe9tMLfvFCYnx42h/+vl694+W+H9fH//6yOWzXq5d/3+FFr728wQJvAx7/qOpW&#10;WD7E33yOv9ns7iDq4/q0xoPz5OMfT9MbhL+8HZ4fn9CSG22x2/8b3nP78CyvUB31m7QKf+Bds+On&#10;8VW+Y1/Ca4flXcHx3yPq+8uRf/o/AQAAAP//AwBQSwMEFAAGAAgAAAAhAGgyiZ7hAAAACwEAAA8A&#10;AABkcnMvZG93bnJldi54bWxMj0FrwkAQhe+F/odlCr3V3aiVJmYjIm1PUqgWirc1GZNgdjZk1yT+&#10;+46nensz83jzvXQ12kb02PnakYZookAg5a6oqdTws/94eQPhg6HCNI5QwxU9rLLHh9QkhRvoG/td&#10;KAWHkE+MhiqENpHS5xVa4yeuReLbyXXWBB67UhadGTjcNnKq1EJaUxN/qEyLmwrz8+5iNXwOZljP&#10;ovd+ez5trof969fvNkKtn5/G9RJEwDH8m+GGz+iQMdPRXajwotEQR1wl8D6OWdwM87liddQwnS0U&#10;yCyV9x2yPwAAAP//AwBQSwECLQAUAAYACAAAACEAtoM4kv4AAADhAQAAEwAAAAAAAAAAAAAAAAAA&#10;AAAAW0NvbnRlbnRfVHlwZXNdLnhtbFBLAQItABQABgAIAAAAIQA4/SH/1gAAAJQBAAALAAAAAAAA&#10;AAAAAAAAAC8BAABfcmVscy8ucmVsc1BLAQItABQABgAIAAAAIQCkWRtHsRIAAGR5AAAOAAAAAAAA&#10;AAAAAAAAAC4CAABkcnMvZTJvRG9jLnhtbFBLAQItABQABgAIAAAAIQBoMome4QAAAAsBAAAPAAAA&#10;AAAAAAAAAAAAAAsVAABkcnMvZG93bnJldi54bWxQSwUGAAAAAAQABADzAAAAGRYAAAAA&#10;">
                <v:shape id="Freeform 115" o:spid="_x0000_s1027" style="position:absolute;left:910;top:1990;width:13490;height:370;visibility:visible;mso-wrap-style:square;v-text-anchor:top" coordsize="1349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uEsMA&#10;AADcAAAADwAAAGRycy9kb3ducmV2LnhtbERP32vCMBB+F/wfwgl7m6mbyKhGmUJhsInYDWFvR3O2&#10;ZcmlJJl2/vVGGPh2H9/PW6x6a8SJfGgdK5iMMxDEldMt1wq+PovHFxAhIms0jknBHwVYLYeDBeba&#10;nXlPpzLWIoVwyFFBE2OXSxmqhiyGseuIE3d03mJM0NdSezyncGvkU5bNpMWWU0ODHW0aqn7KX6tg&#10;e7gU6+KwMxk9v5cfF/w21ndKPYz61zmISH28i//dbzrNn0zh9ky6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WuEsMAAADcAAAADwAAAAAAAAAAAAAAAACYAgAAZHJzL2Rv&#10;d25yZXYueG1sUEsFBgAAAAAEAAQA9QAAAIgDAAAAAA==&#10;" path="m20,386r,l21,386r1,l24,386r1,l27,386r3,l33,386r4,l41,386r5,l52,386r7,l66,386r8,l83,386r11,l105,386r12,l130,386r14,l160,386r17,l195,386r19,l235,386r23,l281,386r26,l334,386r28,l392,386r32,l458,386r36,l531,386r39,l612,386r43,l700,386r48,l798,386r51,l903,386r57,l1019,386r61,l1143,386r67,l1278,386r71,l1423,386r77,l1579,386r82,l1746,386r88,l1925,386r93,l2115,386r100,l2318,386r106,l2533,386r112,l2761,386r119,l3003,386r126,l3259,386r133,l3528,386r141,l3813,386r148,l4112,386r155,l4427,386r163,l4757,386r171,l5104,386r179,l5467,386r188,l5847,386r196,l6244,386r205,l6659,386r214,l7091,386r224,l7543,386r232,l8013,386r242,l8502,386r252,l9011,386r262,l9540,386r272,l10089,386r282,l10659,386r292,l11250,386r303,l11862,386r314,l12496,386r326,l13153,386r337,l13490,385r,-1l13490,383r,-1l13490,381r,-1l13490,379r,-1l13490,377r,-1l13490,375r,-1l13490,373r,-1l13490,371r,-1l13490,369r,-2l13490,366r,-1l13490,363r,-1l13490,360r,-1l13490,357r,-2l13490,354r,-2l13490,350r,-2l13490,346r,-2l13490,342r,-3l13490,337r,-2l13490,332r,-2l13490,327r,-3l13490,321r,-3l13490,315r,-3l13490,309r,-3l13490,302r,-3l13490,295r,-3l13490,288r,-4l13490,280r,-4l13490,272r,-4l13490,263r,-4l13490,254r,-4l13490,245r,-5l13490,235r,-5l13490,225r,-6l13490,214r,-6l13490,202r,-6l13490,191r,-7l13490,178r,-6l13490,165r,-6l13490,152r,-7l13490,138r,-7l13490,124r,-8l13490,109r,-8l13490,93r,-8l13490,77r,-8l13490,61r,-9l13490,43r,-8l13490,26r-1,l13488,26r-1,l13485,26r-1,l13482,26r-3,l13476,26r-4,l13468,26r-5,l13457,26r-7,l13443,26r-8,l13426,26r-11,l13404,26r-12,l13379,26r-14,l13349,26r-17,l13314,26r-19,l13274,26r-23,l13228,26r-26,l13175,26r-28,l13117,26r-32,l13051,26r-36,l12978,26r-39,l12897,26r-43,l12809,26r-48,l12711,26r-51,l12606,26r-57,l12490,26r-61,l12366,26r-67,l12231,26r-71,l12086,26r-77,l11930,26r-82,l11763,26r-88,l11584,26r-93,l11394,26r-100,l11191,26r-106,l10976,26r-112,l10748,26r-119,l10506,26r-126,l10250,26r-133,l9981,26r-141,l9696,26r-148,l9397,26r-155,l9082,26r-163,l8752,26r-171,l8405,26r-179,l8042,26r-188,l7662,26r-196,l7265,26r-205,l6850,26r-214,l6418,26r-224,l5966,26r-232,l5496,26r-242,l5007,26r-252,l4498,26r-262,l3969,26r-272,l3420,26r-282,l2850,26r-292,l2259,26r-303,l1647,26r-314,l1013,26r-326,l356,26,20,26r,1l20,28r,1l20,30r,1l20,32r,1l20,34r,1l20,36r,1l20,38r,1l20,40r,1l20,42r,2l20,45r,1l20,48r,1l20,51r,1l20,54r,2l20,57r,2l20,61r,2l20,65r,2l20,69r,3l20,74r,2l20,79r,3l20,84r,3l20,90r,3l20,96r,3l20,102r,3l20,109r,3l20,116r,3l20,123r,4l20,131r,4l20,139r,4l20,148r,4l20,157r,4l20,166r,5l20,176r,5l20,186r,6l20,197r,6l20,209r,6l20,220r,7l20,233r,6l20,246r,6l20,259r,7l20,273r,7l20,287r,8l20,302r,8l20,318r,8l20,334r,8l20,350r,9l20,368r,9l20,386e" fillcolor="#92b5d1" stroked="f">
                  <v:path arrowok="t" o:connecttype="custom" o:connectlocs="21,2376;41,2376;105,2376;235,2376;458,2376;798,2376;1278,2376;1925,2376;2761,2376;3813,2376;5104,2376;6659,2376;8502,2376;10659,2376;13153,2376;13490,2375;13490,2375;13490,2373;13490,2370;13490,2364;13490,2355;13490,2342;13490,2325;13490,2302;13490,2274;13490,2240;13490,2198;13490,2149;13490,2091;13490,2025;13488,2016;13468,2016;13404,2016;13274,2016;13051,2016;12711,2016;12231,2016;11584,2016;10748,2016;9696,2016;8405,2016;6850,2016;5007,2016;2850,2016;356,2016;20,2016;20,2016;20,2018;20,2021;20,2027;20,2036;20,2049;20,2066;20,2089;20,2117;20,2151;20,2193;20,2242;20,2300;2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594360</wp:posOffset>
            </wp:positionH>
            <wp:positionV relativeFrom="page">
              <wp:posOffset>1584960</wp:posOffset>
            </wp:positionV>
            <wp:extent cx="8199120" cy="4526280"/>
            <wp:effectExtent l="0" t="0" r="0" b="7620"/>
            <wp:wrapNone/>
            <wp:docPr id="113" name="圖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120" cy="452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AE4" w:rsidRDefault="00B66AE4">
      <w:pPr>
        <w:rPr>
          <w:lang w:eastAsia="zh-TW"/>
        </w:rPr>
        <w:sectPr w:rsidR="00B66AE4"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311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autoSpaceDE w:val="0"/>
        <w:autoSpaceDN w:val="0"/>
        <w:spacing w:line="245" w:lineRule="auto"/>
        <w:ind w:left="1108"/>
        <w:rPr>
          <w:lang w:eastAsia="zh-TW"/>
        </w:rPr>
      </w:pPr>
      <w:r>
        <w:rPr>
          <w:rFonts w:ascii="SimSun" w:eastAsia="SimSun" w:hAnsi="SimSun" w:cs="SimSun"/>
          <w:color w:val="765E53"/>
          <w:spacing w:val="2"/>
          <w:sz w:val="88"/>
          <w:szCs w:val="88"/>
          <w:lang w:eastAsia="zh-TW"/>
        </w:rPr>
        <w:t>特</w:t>
      </w:r>
      <w:r>
        <w:rPr>
          <w:rFonts w:ascii="SimSun" w:eastAsia="SimSun" w:hAnsi="SimSun" w:cs="SimSun"/>
          <w:color w:val="765E53"/>
          <w:spacing w:val="1"/>
          <w:sz w:val="88"/>
          <w:szCs w:val="88"/>
          <w:lang w:eastAsia="zh-TW"/>
        </w:rPr>
        <w:t>殊需求課程架構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336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353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ind w:left="2143"/>
        <w:rPr>
          <w:lang w:eastAsia="zh-TW"/>
        </w:rPr>
      </w:pPr>
      <w:r>
        <w:rPr>
          <w:rFonts w:ascii="SimSun" w:eastAsia="SimSun" w:hAnsi="SimSun" w:cs="SimSun"/>
          <w:color w:val="FEFEFE"/>
          <w:spacing w:val="-2"/>
          <w:sz w:val="98"/>
          <w:szCs w:val="98"/>
          <w:lang w:eastAsia="zh-TW"/>
        </w:rPr>
        <w:t>生活</w:t>
      </w:r>
      <w:r>
        <w:rPr>
          <w:rFonts w:ascii="SimSun" w:eastAsia="SimSun" w:hAnsi="SimSun" w:cs="SimSun"/>
          <w:color w:val="FEFEFE"/>
          <w:sz w:val="98"/>
          <w:szCs w:val="98"/>
          <w:lang w:eastAsia="zh-TW"/>
        </w:rPr>
        <w:t>管理</w:t>
      </w:r>
    </w:p>
    <w:p w:rsidR="00B66AE4" w:rsidRDefault="00B44288">
      <w:pPr>
        <w:autoSpaceDE w:val="0"/>
        <w:autoSpaceDN w:val="0"/>
        <w:spacing w:line="443" w:lineRule="auto"/>
        <w:ind w:right="1378"/>
        <w:rPr>
          <w:lang w:eastAsia="zh-TW"/>
        </w:rPr>
      </w:pPr>
      <w:r>
        <w:rPr>
          <w:lang w:eastAsia="zh-TW"/>
        </w:rPr>
        <w:br w:type="column"/>
      </w:r>
      <w:r>
        <w:rPr>
          <w:rFonts w:ascii="SimSun" w:eastAsia="SimSun" w:hAnsi="SimSun" w:cs="SimSun"/>
          <w:color w:val="FEFEFE"/>
          <w:spacing w:val="-4"/>
          <w:sz w:val="98"/>
          <w:szCs w:val="98"/>
          <w:lang w:eastAsia="zh-TW"/>
        </w:rPr>
        <w:t>自我</w:t>
      </w:r>
      <w:r>
        <w:rPr>
          <w:rFonts w:ascii="SimSun" w:eastAsia="SimSun" w:hAnsi="SimSun" w:cs="SimSun"/>
          <w:color w:val="FEFEFE"/>
          <w:spacing w:val="-3"/>
          <w:sz w:val="98"/>
          <w:szCs w:val="98"/>
          <w:lang w:eastAsia="zh-TW"/>
        </w:rPr>
        <w:t>照顧</w:t>
      </w:r>
      <w:r>
        <w:rPr>
          <w:rFonts w:ascii="SimSun" w:eastAsia="SimSun" w:hAnsi="SimSun" w:cs="SimSun"/>
          <w:color w:val="FEFEFE"/>
          <w:spacing w:val="-4"/>
          <w:sz w:val="98"/>
          <w:szCs w:val="98"/>
          <w:lang w:eastAsia="zh-TW"/>
        </w:rPr>
        <w:t>居</w:t>
      </w:r>
      <w:r>
        <w:rPr>
          <w:rFonts w:ascii="SimSun" w:eastAsia="SimSun" w:hAnsi="SimSun" w:cs="SimSun"/>
          <w:color w:val="FEFEFE"/>
          <w:spacing w:val="-3"/>
          <w:sz w:val="98"/>
          <w:szCs w:val="98"/>
          <w:lang w:eastAsia="zh-TW"/>
        </w:rPr>
        <w:t>家生活</w:t>
      </w:r>
      <w:r>
        <w:rPr>
          <w:rFonts w:ascii="SimSun" w:eastAsia="SimSun" w:hAnsi="SimSun" w:cs="SimSun"/>
          <w:color w:val="FEFEFE"/>
          <w:spacing w:val="-5"/>
          <w:sz w:val="98"/>
          <w:szCs w:val="98"/>
          <w:lang w:eastAsia="zh-TW"/>
        </w:rPr>
        <w:t>自我</w:t>
      </w:r>
      <w:r>
        <w:rPr>
          <w:rFonts w:ascii="SimSun" w:eastAsia="SimSun" w:hAnsi="SimSun" w:cs="SimSun"/>
          <w:color w:val="FEFEFE"/>
          <w:spacing w:val="-4"/>
          <w:sz w:val="98"/>
          <w:szCs w:val="98"/>
          <w:lang w:eastAsia="zh-TW"/>
        </w:rPr>
        <w:t>決策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num="2" w:space="720" w:equalWidth="0">
            <w:col w:w="9104" w:space="0"/>
            <w:col w:w="5295"/>
          </w:cols>
        </w:sectPr>
      </w:pPr>
    </w:p>
    <w:p w:rsidR="00B66AE4" w:rsidRDefault="00B44288">
      <w:pPr>
        <w:spacing w:line="200" w:lineRule="exact"/>
        <w:rPr>
          <w:lang w:eastAsia="zh-TW"/>
        </w:rPr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1280160</wp:posOffset>
                </wp:positionV>
                <wp:extent cx="533400" cy="228600"/>
                <wp:effectExtent l="0" t="3810" r="0" b="0"/>
                <wp:wrapNone/>
                <wp:docPr id="11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228600"/>
                          <a:chOff x="0" y="2016"/>
                          <a:chExt cx="840" cy="360"/>
                        </a:xfrm>
                      </wpg:grpSpPr>
                      <wps:wsp>
                        <wps:cNvPr id="111" name="Freeform 112"/>
                        <wps:cNvSpPr>
                          <a:spLocks/>
                        </wps:cNvSpPr>
                        <wps:spPr bwMode="auto">
                          <a:xfrm>
                            <a:off x="0" y="2016"/>
                            <a:ext cx="840" cy="360"/>
                          </a:xfrm>
                          <a:custGeom>
                            <a:avLst/>
                            <a:gdLst>
                              <a:gd name="T0" fmla="*/ 0 w 840"/>
                              <a:gd name="T1" fmla="+- 0 2376 2016"/>
                              <a:gd name="T2" fmla="*/ 2376 h 360"/>
                              <a:gd name="T3" fmla="*/ 1 w 840"/>
                              <a:gd name="T4" fmla="+- 0 2376 2016"/>
                              <a:gd name="T5" fmla="*/ 2376 h 360"/>
                              <a:gd name="T6" fmla="*/ 5 w 840"/>
                              <a:gd name="T7" fmla="+- 0 2376 2016"/>
                              <a:gd name="T8" fmla="*/ 2376 h 360"/>
                              <a:gd name="T9" fmla="*/ 13 w 840"/>
                              <a:gd name="T10" fmla="+- 0 2376 2016"/>
                              <a:gd name="T11" fmla="*/ 2376 h 360"/>
                              <a:gd name="T12" fmla="*/ 27 w 840"/>
                              <a:gd name="T13" fmla="+- 0 2376 2016"/>
                              <a:gd name="T14" fmla="*/ 2376 h 360"/>
                              <a:gd name="T15" fmla="*/ 48 w 840"/>
                              <a:gd name="T16" fmla="+- 0 2376 2016"/>
                              <a:gd name="T17" fmla="*/ 2376 h 360"/>
                              <a:gd name="T18" fmla="*/ 78 w 840"/>
                              <a:gd name="T19" fmla="+- 0 2376 2016"/>
                              <a:gd name="T20" fmla="*/ 2376 h 360"/>
                              <a:gd name="T21" fmla="*/ 118 w 840"/>
                              <a:gd name="T22" fmla="+- 0 2376 2016"/>
                              <a:gd name="T23" fmla="*/ 2376 h 360"/>
                              <a:gd name="T24" fmla="*/ 170 w 840"/>
                              <a:gd name="T25" fmla="+- 0 2376 2016"/>
                              <a:gd name="T26" fmla="*/ 2376 h 360"/>
                              <a:gd name="T27" fmla="*/ 236 w 840"/>
                              <a:gd name="T28" fmla="+- 0 2376 2016"/>
                              <a:gd name="T29" fmla="*/ 2376 h 360"/>
                              <a:gd name="T30" fmla="*/ 317 w 840"/>
                              <a:gd name="T31" fmla="+- 0 2376 2016"/>
                              <a:gd name="T32" fmla="*/ 2376 h 360"/>
                              <a:gd name="T33" fmla="*/ 414 w 840"/>
                              <a:gd name="T34" fmla="+- 0 2376 2016"/>
                              <a:gd name="T35" fmla="*/ 2376 h 360"/>
                              <a:gd name="T36" fmla="*/ 528 w 840"/>
                              <a:gd name="T37" fmla="+- 0 2376 2016"/>
                              <a:gd name="T38" fmla="*/ 2376 h 360"/>
                              <a:gd name="T39" fmla="*/ 663 w 840"/>
                              <a:gd name="T40" fmla="+- 0 2376 2016"/>
                              <a:gd name="T41" fmla="*/ 2376 h 360"/>
                              <a:gd name="T42" fmla="*/ 819 w 840"/>
                              <a:gd name="T43" fmla="+- 0 2376 2016"/>
                              <a:gd name="T44" fmla="*/ 2376 h 360"/>
                              <a:gd name="T45" fmla="*/ 840 w 840"/>
                              <a:gd name="T46" fmla="+- 0 2375 2016"/>
                              <a:gd name="T47" fmla="*/ 2375 h 360"/>
                              <a:gd name="T48" fmla="*/ 840 w 840"/>
                              <a:gd name="T49" fmla="+- 0 2375 2016"/>
                              <a:gd name="T50" fmla="*/ 2375 h 360"/>
                              <a:gd name="T51" fmla="*/ 840 w 840"/>
                              <a:gd name="T52" fmla="+- 0 2373 2016"/>
                              <a:gd name="T53" fmla="*/ 2373 h 360"/>
                              <a:gd name="T54" fmla="*/ 840 w 840"/>
                              <a:gd name="T55" fmla="+- 0 2370 2016"/>
                              <a:gd name="T56" fmla="*/ 2370 h 360"/>
                              <a:gd name="T57" fmla="*/ 840 w 840"/>
                              <a:gd name="T58" fmla="+- 0 2364 2016"/>
                              <a:gd name="T59" fmla="*/ 2364 h 360"/>
                              <a:gd name="T60" fmla="*/ 840 w 840"/>
                              <a:gd name="T61" fmla="+- 0 2355 2016"/>
                              <a:gd name="T62" fmla="*/ 2355 h 360"/>
                              <a:gd name="T63" fmla="*/ 840 w 840"/>
                              <a:gd name="T64" fmla="+- 0 2342 2016"/>
                              <a:gd name="T65" fmla="*/ 2342 h 360"/>
                              <a:gd name="T66" fmla="*/ 840 w 840"/>
                              <a:gd name="T67" fmla="+- 0 2325 2016"/>
                              <a:gd name="T68" fmla="*/ 2325 h 360"/>
                              <a:gd name="T69" fmla="*/ 840 w 840"/>
                              <a:gd name="T70" fmla="+- 0 2302 2016"/>
                              <a:gd name="T71" fmla="*/ 2302 h 360"/>
                              <a:gd name="T72" fmla="*/ 840 w 840"/>
                              <a:gd name="T73" fmla="+- 0 2274 2016"/>
                              <a:gd name="T74" fmla="*/ 2274 h 360"/>
                              <a:gd name="T75" fmla="*/ 840 w 840"/>
                              <a:gd name="T76" fmla="+- 0 2240 2016"/>
                              <a:gd name="T77" fmla="*/ 2240 h 360"/>
                              <a:gd name="T78" fmla="*/ 840 w 840"/>
                              <a:gd name="T79" fmla="+- 0 2198 2016"/>
                              <a:gd name="T80" fmla="*/ 2198 h 360"/>
                              <a:gd name="T81" fmla="*/ 840 w 840"/>
                              <a:gd name="T82" fmla="+- 0 2149 2016"/>
                              <a:gd name="T83" fmla="*/ 2149 h 360"/>
                              <a:gd name="T84" fmla="*/ 840 w 840"/>
                              <a:gd name="T85" fmla="+- 0 2091 2016"/>
                              <a:gd name="T86" fmla="*/ 2091 h 360"/>
                              <a:gd name="T87" fmla="*/ 840 w 840"/>
                              <a:gd name="T88" fmla="+- 0 2025 2016"/>
                              <a:gd name="T89" fmla="*/ 2025 h 360"/>
                              <a:gd name="T90" fmla="*/ 839 w 840"/>
                              <a:gd name="T91" fmla="+- 0 2016 2016"/>
                              <a:gd name="T92" fmla="*/ 2016 h 360"/>
                              <a:gd name="T93" fmla="*/ 838 w 840"/>
                              <a:gd name="T94" fmla="+- 0 2016 2016"/>
                              <a:gd name="T95" fmla="*/ 2016 h 360"/>
                              <a:gd name="T96" fmla="*/ 834 w 840"/>
                              <a:gd name="T97" fmla="+- 0 2016 2016"/>
                              <a:gd name="T98" fmla="*/ 2016 h 360"/>
                              <a:gd name="T99" fmla="*/ 826 w 840"/>
                              <a:gd name="T100" fmla="+- 0 2016 2016"/>
                              <a:gd name="T101" fmla="*/ 2016 h 360"/>
                              <a:gd name="T102" fmla="*/ 812 w 840"/>
                              <a:gd name="T103" fmla="+- 0 2016 2016"/>
                              <a:gd name="T104" fmla="*/ 2016 h 360"/>
                              <a:gd name="T105" fmla="*/ 791 w 840"/>
                              <a:gd name="T106" fmla="+- 0 2016 2016"/>
                              <a:gd name="T107" fmla="*/ 2016 h 360"/>
                              <a:gd name="T108" fmla="*/ 761 w 840"/>
                              <a:gd name="T109" fmla="+- 0 2016 2016"/>
                              <a:gd name="T110" fmla="*/ 2016 h 360"/>
                              <a:gd name="T111" fmla="*/ 721 w 840"/>
                              <a:gd name="T112" fmla="+- 0 2016 2016"/>
                              <a:gd name="T113" fmla="*/ 2016 h 360"/>
                              <a:gd name="T114" fmla="*/ 669 w 840"/>
                              <a:gd name="T115" fmla="+- 0 2016 2016"/>
                              <a:gd name="T116" fmla="*/ 2016 h 360"/>
                              <a:gd name="T117" fmla="*/ 603 w 840"/>
                              <a:gd name="T118" fmla="+- 0 2016 2016"/>
                              <a:gd name="T119" fmla="*/ 2016 h 360"/>
                              <a:gd name="T120" fmla="*/ 522 w 840"/>
                              <a:gd name="T121" fmla="+- 0 2016 2016"/>
                              <a:gd name="T122" fmla="*/ 2016 h 360"/>
                              <a:gd name="T123" fmla="*/ 425 w 840"/>
                              <a:gd name="T124" fmla="+- 0 2016 2016"/>
                              <a:gd name="T125" fmla="*/ 2016 h 360"/>
                              <a:gd name="T126" fmla="*/ 311 w 840"/>
                              <a:gd name="T127" fmla="+- 0 2016 2016"/>
                              <a:gd name="T128" fmla="*/ 2016 h 360"/>
                              <a:gd name="T129" fmla="*/ 176 w 840"/>
                              <a:gd name="T130" fmla="+- 0 2016 2016"/>
                              <a:gd name="T131" fmla="*/ 2016 h 360"/>
                              <a:gd name="T132" fmla="*/ 21 w 840"/>
                              <a:gd name="T133" fmla="+- 0 2016 2016"/>
                              <a:gd name="T134" fmla="*/ 2016 h 360"/>
                              <a:gd name="T135" fmla="*/ 0 w 840"/>
                              <a:gd name="T136" fmla="+- 0 2016 2016"/>
                              <a:gd name="T137" fmla="*/ 2016 h 360"/>
                              <a:gd name="T138" fmla="*/ 0 w 840"/>
                              <a:gd name="T139" fmla="+- 0 2016 2016"/>
                              <a:gd name="T140" fmla="*/ 2016 h 360"/>
                              <a:gd name="T141" fmla="*/ 0 w 840"/>
                              <a:gd name="T142" fmla="+- 0 2018 2016"/>
                              <a:gd name="T143" fmla="*/ 2018 h 360"/>
                              <a:gd name="T144" fmla="*/ 0 w 840"/>
                              <a:gd name="T145" fmla="+- 0 2021 2016"/>
                              <a:gd name="T146" fmla="*/ 2021 h 360"/>
                              <a:gd name="T147" fmla="*/ 0 w 840"/>
                              <a:gd name="T148" fmla="+- 0 2027 2016"/>
                              <a:gd name="T149" fmla="*/ 2027 h 360"/>
                              <a:gd name="T150" fmla="*/ 0 w 840"/>
                              <a:gd name="T151" fmla="+- 0 2036 2016"/>
                              <a:gd name="T152" fmla="*/ 2036 h 360"/>
                              <a:gd name="T153" fmla="*/ 0 w 840"/>
                              <a:gd name="T154" fmla="+- 0 2049 2016"/>
                              <a:gd name="T155" fmla="*/ 2049 h 360"/>
                              <a:gd name="T156" fmla="*/ 0 w 840"/>
                              <a:gd name="T157" fmla="+- 0 2066 2016"/>
                              <a:gd name="T158" fmla="*/ 2066 h 360"/>
                              <a:gd name="T159" fmla="*/ 0 w 840"/>
                              <a:gd name="T160" fmla="+- 0 2089 2016"/>
                              <a:gd name="T161" fmla="*/ 2089 h 360"/>
                              <a:gd name="T162" fmla="*/ 0 w 840"/>
                              <a:gd name="T163" fmla="+- 0 2117 2016"/>
                              <a:gd name="T164" fmla="*/ 2117 h 360"/>
                              <a:gd name="T165" fmla="*/ 0 w 840"/>
                              <a:gd name="T166" fmla="+- 0 2151 2016"/>
                              <a:gd name="T167" fmla="*/ 2151 h 360"/>
                              <a:gd name="T168" fmla="*/ 0 w 840"/>
                              <a:gd name="T169" fmla="+- 0 2193 2016"/>
                              <a:gd name="T170" fmla="*/ 2193 h 360"/>
                              <a:gd name="T171" fmla="*/ 0 w 840"/>
                              <a:gd name="T172" fmla="+- 0 2242 2016"/>
                              <a:gd name="T173" fmla="*/ 2242 h 360"/>
                              <a:gd name="T174" fmla="*/ 0 w 840"/>
                              <a:gd name="T175" fmla="+- 0 2300 2016"/>
                              <a:gd name="T176" fmla="*/ 2300 h 360"/>
                              <a:gd name="T177" fmla="*/ 0 w 840"/>
                              <a:gd name="T178" fmla="+- 0 2367 2016"/>
                              <a:gd name="T179" fmla="*/ 2367 h 3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40" h="360">
                                <a:moveTo>
                                  <a:pt x="0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60"/>
                                </a:lnTo>
                                <a:lnTo>
                                  <a:pt x="2" y="360"/>
                                </a:lnTo>
                                <a:lnTo>
                                  <a:pt x="3" y="360"/>
                                </a:lnTo>
                                <a:lnTo>
                                  <a:pt x="4" y="360"/>
                                </a:lnTo>
                                <a:lnTo>
                                  <a:pt x="5" y="360"/>
                                </a:lnTo>
                                <a:lnTo>
                                  <a:pt x="6" y="360"/>
                                </a:lnTo>
                                <a:lnTo>
                                  <a:pt x="7" y="360"/>
                                </a:lnTo>
                                <a:lnTo>
                                  <a:pt x="8" y="360"/>
                                </a:lnTo>
                                <a:lnTo>
                                  <a:pt x="9" y="360"/>
                                </a:lnTo>
                                <a:lnTo>
                                  <a:pt x="10" y="360"/>
                                </a:lnTo>
                                <a:lnTo>
                                  <a:pt x="12" y="360"/>
                                </a:lnTo>
                                <a:lnTo>
                                  <a:pt x="13" y="360"/>
                                </a:lnTo>
                                <a:lnTo>
                                  <a:pt x="14" y="360"/>
                                </a:lnTo>
                                <a:lnTo>
                                  <a:pt x="16" y="360"/>
                                </a:lnTo>
                                <a:lnTo>
                                  <a:pt x="17" y="360"/>
                                </a:lnTo>
                                <a:lnTo>
                                  <a:pt x="19" y="360"/>
                                </a:lnTo>
                                <a:lnTo>
                                  <a:pt x="21" y="360"/>
                                </a:lnTo>
                                <a:lnTo>
                                  <a:pt x="23" y="360"/>
                                </a:lnTo>
                                <a:lnTo>
                                  <a:pt x="25" y="360"/>
                                </a:lnTo>
                                <a:lnTo>
                                  <a:pt x="27" y="360"/>
                                </a:lnTo>
                                <a:lnTo>
                                  <a:pt x="29" y="360"/>
                                </a:lnTo>
                                <a:lnTo>
                                  <a:pt x="31" y="360"/>
                                </a:lnTo>
                                <a:lnTo>
                                  <a:pt x="34" y="360"/>
                                </a:lnTo>
                                <a:lnTo>
                                  <a:pt x="36" y="360"/>
                                </a:lnTo>
                                <a:lnTo>
                                  <a:pt x="39" y="360"/>
                                </a:lnTo>
                                <a:lnTo>
                                  <a:pt x="42" y="360"/>
                                </a:lnTo>
                                <a:lnTo>
                                  <a:pt x="45" y="360"/>
                                </a:lnTo>
                                <a:lnTo>
                                  <a:pt x="48" y="360"/>
                                </a:lnTo>
                                <a:lnTo>
                                  <a:pt x="51" y="360"/>
                                </a:lnTo>
                                <a:lnTo>
                                  <a:pt x="55" y="360"/>
                                </a:lnTo>
                                <a:lnTo>
                                  <a:pt x="58" y="360"/>
                                </a:lnTo>
                                <a:lnTo>
                                  <a:pt x="62" y="360"/>
                                </a:lnTo>
                                <a:lnTo>
                                  <a:pt x="66" y="360"/>
                                </a:lnTo>
                                <a:lnTo>
                                  <a:pt x="70" y="360"/>
                                </a:lnTo>
                                <a:lnTo>
                                  <a:pt x="74" y="360"/>
                                </a:lnTo>
                                <a:lnTo>
                                  <a:pt x="78" y="360"/>
                                </a:lnTo>
                                <a:lnTo>
                                  <a:pt x="82" y="360"/>
                                </a:lnTo>
                                <a:lnTo>
                                  <a:pt x="87" y="360"/>
                                </a:lnTo>
                                <a:lnTo>
                                  <a:pt x="92" y="360"/>
                                </a:lnTo>
                                <a:lnTo>
                                  <a:pt x="97" y="360"/>
                                </a:lnTo>
                                <a:lnTo>
                                  <a:pt x="102" y="360"/>
                                </a:lnTo>
                                <a:lnTo>
                                  <a:pt x="107" y="360"/>
                                </a:lnTo>
                                <a:lnTo>
                                  <a:pt x="113" y="360"/>
                                </a:lnTo>
                                <a:lnTo>
                                  <a:pt x="118" y="360"/>
                                </a:lnTo>
                                <a:lnTo>
                                  <a:pt x="124" y="360"/>
                                </a:lnTo>
                                <a:lnTo>
                                  <a:pt x="130" y="360"/>
                                </a:lnTo>
                                <a:lnTo>
                                  <a:pt x="136" y="360"/>
                                </a:lnTo>
                                <a:lnTo>
                                  <a:pt x="143" y="360"/>
                                </a:lnTo>
                                <a:lnTo>
                                  <a:pt x="149" y="360"/>
                                </a:lnTo>
                                <a:lnTo>
                                  <a:pt x="156" y="360"/>
                                </a:lnTo>
                                <a:lnTo>
                                  <a:pt x="163" y="360"/>
                                </a:lnTo>
                                <a:lnTo>
                                  <a:pt x="170" y="360"/>
                                </a:lnTo>
                                <a:lnTo>
                                  <a:pt x="178" y="360"/>
                                </a:lnTo>
                                <a:lnTo>
                                  <a:pt x="186" y="360"/>
                                </a:lnTo>
                                <a:lnTo>
                                  <a:pt x="193" y="360"/>
                                </a:lnTo>
                                <a:lnTo>
                                  <a:pt x="201" y="360"/>
                                </a:lnTo>
                                <a:lnTo>
                                  <a:pt x="210" y="360"/>
                                </a:lnTo>
                                <a:lnTo>
                                  <a:pt x="218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36" y="360"/>
                                </a:lnTo>
                                <a:lnTo>
                                  <a:pt x="245" y="360"/>
                                </a:lnTo>
                                <a:lnTo>
                                  <a:pt x="255" y="360"/>
                                </a:lnTo>
                                <a:lnTo>
                                  <a:pt x="264" y="360"/>
                                </a:lnTo>
                                <a:lnTo>
                                  <a:pt x="274" y="360"/>
                                </a:lnTo>
                                <a:lnTo>
                                  <a:pt x="285" y="360"/>
                                </a:lnTo>
                                <a:lnTo>
                                  <a:pt x="295" y="360"/>
                                </a:lnTo>
                                <a:lnTo>
                                  <a:pt x="306" y="360"/>
                                </a:lnTo>
                                <a:lnTo>
                                  <a:pt x="317" y="360"/>
                                </a:lnTo>
                                <a:lnTo>
                                  <a:pt x="328" y="360"/>
                                </a:lnTo>
                                <a:lnTo>
                                  <a:pt x="339" y="360"/>
                                </a:lnTo>
                                <a:lnTo>
                                  <a:pt x="351" y="360"/>
                                </a:lnTo>
                                <a:lnTo>
                                  <a:pt x="363" y="360"/>
                                </a:lnTo>
                                <a:lnTo>
                                  <a:pt x="375" y="360"/>
                                </a:lnTo>
                                <a:lnTo>
                                  <a:pt x="388" y="360"/>
                                </a:lnTo>
                                <a:lnTo>
                                  <a:pt x="400" y="360"/>
                                </a:lnTo>
                                <a:lnTo>
                                  <a:pt x="414" y="360"/>
                                </a:lnTo>
                                <a:lnTo>
                                  <a:pt x="427" y="360"/>
                                </a:lnTo>
                                <a:lnTo>
                                  <a:pt x="441" y="360"/>
                                </a:lnTo>
                                <a:lnTo>
                                  <a:pt x="454" y="360"/>
                                </a:lnTo>
                                <a:lnTo>
                                  <a:pt x="469" y="360"/>
                                </a:lnTo>
                                <a:lnTo>
                                  <a:pt x="483" y="360"/>
                                </a:lnTo>
                                <a:lnTo>
                                  <a:pt x="498" y="360"/>
                                </a:lnTo>
                                <a:lnTo>
                                  <a:pt x="513" y="360"/>
                                </a:lnTo>
                                <a:lnTo>
                                  <a:pt x="528" y="360"/>
                                </a:lnTo>
                                <a:lnTo>
                                  <a:pt x="544" y="360"/>
                                </a:lnTo>
                                <a:lnTo>
                                  <a:pt x="560" y="360"/>
                                </a:lnTo>
                                <a:lnTo>
                                  <a:pt x="577" y="360"/>
                                </a:lnTo>
                                <a:lnTo>
                                  <a:pt x="593" y="360"/>
                                </a:lnTo>
                                <a:lnTo>
                                  <a:pt x="610" y="360"/>
                                </a:lnTo>
                                <a:lnTo>
                                  <a:pt x="627" y="360"/>
                                </a:lnTo>
                                <a:lnTo>
                                  <a:pt x="645" y="360"/>
                                </a:lnTo>
                                <a:lnTo>
                                  <a:pt x="663" y="360"/>
                                </a:lnTo>
                                <a:lnTo>
                                  <a:pt x="681" y="360"/>
                                </a:lnTo>
                                <a:lnTo>
                                  <a:pt x="700" y="360"/>
                                </a:lnTo>
                                <a:lnTo>
                                  <a:pt x="719" y="360"/>
                                </a:lnTo>
                                <a:lnTo>
                                  <a:pt x="738" y="360"/>
                                </a:lnTo>
                                <a:lnTo>
                                  <a:pt x="758" y="360"/>
                                </a:lnTo>
                                <a:lnTo>
                                  <a:pt x="778" y="360"/>
                                </a:lnTo>
                                <a:lnTo>
                                  <a:pt x="798" y="360"/>
                                </a:lnTo>
                                <a:lnTo>
                                  <a:pt x="819" y="360"/>
                                </a:lnTo>
                                <a:lnTo>
                                  <a:pt x="840" y="360"/>
                                </a:lnTo>
                                <a:lnTo>
                                  <a:pt x="840" y="359"/>
                                </a:lnTo>
                                <a:lnTo>
                                  <a:pt x="840" y="358"/>
                                </a:lnTo>
                                <a:lnTo>
                                  <a:pt x="840" y="357"/>
                                </a:lnTo>
                                <a:lnTo>
                                  <a:pt x="840" y="356"/>
                                </a:lnTo>
                                <a:lnTo>
                                  <a:pt x="840" y="355"/>
                                </a:lnTo>
                                <a:lnTo>
                                  <a:pt x="840" y="354"/>
                                </a:lnTo>
                                <a:lnTo>
                                  <a:pt x="840" y="353"/>
                                </a:lnTo>
                                <a:lnTo>
                                  <a:pt x="840" y="352"/>
                                </a:lnTo>
                                <a:lnTo>
                                  <a:pt x="840" y="351"/>
                                </a:lnTo>
                                <a:lnTo>
                                  <a:pt x="840" y="350"/>
                                </a:lnTo>
                                <a:lnTo>
                                  <a:pt x="840" y="349"/>
                                </a:lnTo>
                                <a:lnTo>
                                  <a:pt x="840" y="348"/>
                                </a:lnTo>
                                <a:lnTo>
                                  <a:pt x="840" y="347"/>
                                </a:lnTo>
                                <a:lnTo>
                                  <a:pt x="840" y="346"/>
                                </a:lnTo>
                                <a:lnTo>
                                  <a:pt x="840" y="345"/>
                                </a:lnTo>
                                <a:lnTo>
                                  <a:pt x="840" y="344"/>
                                </a:lnTo>
                                <a:lnTo>
                                  <a:pt x="840" y="343"/>
                                </a:lnTo>
                                <a:lnTo>
                                  <a:pt x="840" y="341"/>
                                </a:lnTo>
                                <a:lnTo>
                                  <a:pt x="840" y="340"/>
                                </a:lnTo>
                                <a:lnTo>
                                  <a:pt x="840" y="339"/>
                                </a:lnTo>
                                <a:lnTo>
                                  <a:pt x="840" y="337"/>
                                </a:lnTo>
                                <a:lnTo>
                                  <a:pt x="840" y="336"/>
                                </a:lnTo>
                                <a:lnTo>
                                  <a:pt x="840" y="334"/>
                                </a:lnTo>
                                <a:lnTo>
                                  <a:pt x="840" y="333"/>
                                </a:lnTo>
                                <a:lnTo>
                                  <a:pt x="840" y="331"/>
                                </a:lnTo>
                                <a:lnTo>
                                  <a:pt x="840" y="329"/>
                                </a:lnTo>
                                <a:lnTo>
                                  <a:pt x="840" y="328"/>
                                </a:lnTo>
                                <a:lnTo>
                                  <a:pt x="840" y="326"/>
                                </a:lnTo>
                                <a:lnTo>
                                  <a:pt x="840" y="324"/>
                                </a:lnTo>
                                <a:lnTo>
                                  <a:pt x="840" y="322"/>
                                </a:lnTo>
                                <a:lnTo>
                                  <a:pt x="840" y="320"/>
                                </a:lnTo>
                                <a:lnTo>
                                  <a:pt x="840" y="318"/>
                                </a:lnTo>
                                <a:lnTo>
                                  <a:pt x="840" y="316"/>
                                </a:lnTo>
                                <a:lnTo>
                                  <a:pt x="840" y="313"/>
                                </a:lnTo>
                                <a:lnTo>
                                  <a:pt x="840" y="311"/>
                                </a:lnTo>
                                <a:lnTo>
                                  <a:pt x="840" y="309"/>
                                </a:lnTo>
                                <a:lnTo>
                                  <a:pt x="840" y="306"/>
                                </a:lnTo>
                                <a:lnTo>
                                  <a:pt x="840" y="304"/>
                                </a:lnTo>
                                <a:lnTo>
                                  <a:pt x="840" y="301"/>
                                </a:lnTo>
                                <a:lnTo>
                                  <a:pt x="840" y="298"/>
                                </a:lnTo>
                                <a:lnTo>
                                  <a:pt x="840" y="295"/>
                                </a:lnTo>
                                <a:lnTo>
                                  <a:pt x="840" y="292"/>
                                </a:lnTo>
                                <a:lnTo>
                                  <a:pt x="840" y="289"/>
                                </a:lnTo>
                                <a:lnTo>
                                  <a:pt x="840" y="286"/>
                                </a:lnTo>
                                <a:lnTo>
                                  <a:pt x="840" y="283"/>
                                </a:lnTo>
                                <a:lnTo>
                                  <a:pt x="840" y="280"/>
                                </a:lnTo>
                                <a:lnTo>
                                  <a:pt x="840" y="276"/>
                                </a:lnTo>
                                <a:lnTo>
                                  <a:pt x="840" y="273"/>
                                </a:lnTo>
                                <a:lnTo>
                                  <a:pt x="840" y="269"/>
                                </a:lnTo>
                                <a:lnTo>
                                  <a:pt x="840" y="266"/>
                                </a:lnTo>
                                <a:lnTo>
                                  <a:pt x="840" y="262"/>
                                </a:lnTo>
                                <a:lnTo>
                                  <a:pt x="840" y="258"/>
                                </a:lnTo>
                                <a:lnTo>
                                  <a:pt x="840" y="254"/>
                                </a:lnTo>
                                <a:lnTo>
                                  <a:pt x="840" y="250"/>
                                </a:lnTo>
                                <a:lnTo>
                                  <a:pt x="840" y="246"/>
                                </a:lnTo>
                                <a:lnTo>
                                  <a:pt x="840" y="242"/>
                                </a:lnTo>
                                <a:lnTo>
                                  <a:pt x="840" y="237"/>
                                </a:lnTo>
                                <a:lnTo>
                                  <a:pt x="840" y="233"/>
                                </a:lnTo>
                                <a:lnTo>
                                  <a:pt x="840" y="228"/>
                                </a:lnTo>
                                <a:lnTo>
                                  <a:pt x="840" y="224"/>
                                </a:lnTo>
                                <a:lnTo>
                                  <a:pt x="840" y="219"/>
                                </a:lnTo>
                                <a:lnTo>
                                  <a:pt x="840" y="214"/>
                                </a:lnTo>
                                <a:lnTo>
                                  <a:pt x="840" y="209"/>
                                </a:lnTo>
                                <a:lnTo>
                                  <a:pt x="840" y="204"/>
                                </a:lnTo>
                                <a:lnTo>
                                  <a:pt x="840" y="199"/>
                                </a:lnTo>
                                <a:lnTo>
                                  <a:pt x="840" y="193"/>
                                </a:lnTo>
                                <a:lnTo>
                                  <a:pt x="840" y="188"/>
                                </a:lnTo>
                                <a:lnTo>
                                  <a:pt x="840" y="182"/>
                                </a:lnTo>
                                <a:lnTo>
                                  <a:pt x="840" y="176"/>
                                </a:lnTo>
                                <a:lnTo>
                                  <a:pt x="840" y="170"/>
                                </a:lnTo>
                                <a:lnTo>
                                  <a:pt x="840" y="165"/>
                                </a:lnTo>
                                <a:lnTo>
                                  <a:pt x="840" y="158"/>
                                </a:lnTo>
                                <a:lnTo>
                                  <a:pt x="840" y="152"/>
                                </a:lnTo>
                                <a:lnTo>
                                  <a:pt x="840" y="146"/>
                                </a:lnTo>
                                <a:lnTo>
                                  <a:pt x="840" y="139"/>
                                </a:lnTo>
                                <a:lnTo>
                                  <a:pt x="840" y="133"/>
                                </a:lnTo>
                                <a:lnTo>
                                  <a:pt x="840" y="126"/>
                                </a:lnTo>
                                <a:lnTo>
                                  <a:pt x="840" y="119"/>
                                </a:lnTo>
                                <a:lnTo>
                                  <a:pt x="840" y="112"/>
                                </a:lnTo>
                                <a:lnTo>
                                  <a:pt x="840" y="105"/>
                                </a:lnTo>
                                <a:lnTo>
                                  <a:pt x="840" y="98"/>
                                </a:lnTo>
                                <a:lnTo>
                                  <a:pt x="840" y="90"/>
                                </a:lnTo>
                                <a:lnTo>
                                  <a:pt x="840" y="83"/>
                                </a:lnTo>
                                <a:lnTo>
                                  <a:pt x="840" y="75"/>
                                </a:lnTo>
                                <a:lnTo>
                                  <a:pt x="840" y="67"/>
                                </a:lnTo>
                                <a:lnTo>
                                  <a:pt x="840" y="59"/>
                                </a:lnTo>
                                <a:lnTo>
                                  <a:pt x="840" y="51"/>
                                </a:lnTo>
                                <a:lnTo>
                                  <a:pt x="840" y="43"/>
                                </a:lnTo>
                                <a:lnTo>
                                  <a:pt x="840" y="35"/>
                                </a:lnTo>
                                <a:lnTo>
                                  <a:pt x="840" y="26"/>
                                </a:lnTo>
                                <a:lnTo>
                                  <a:pt x="840" y="17"/>
                                </a:lnTo>
                                <a:lnTo>
                                  <a:pt x="840" y="9"/>
                                </a:lnTo>
                                <a:lnTo>
                                  <a:pt x="840" y="0"/>
                                </a:lnTo>
                                <a:lnTo>
                                  <a:pt x="839" y="0"/>
                                </a:lnTo>
                                <a:lnTo>
                                  <a:pt x="838" y="0"/>
                                </a:lnTo>
                                <a:lnTo>
                                  <a:pt x="837" y="0"/>
                                </a:lnTo>
                                <a:lnTo>
                                  <a:pt x="836" y="0"/>
                                </a:lnTo>
                                <a:lnTo>
                                  <a:pt x="835" y="0"/>
                                </a:lnTo>
                                <a:lnTo>
                                  <a:pt x="834" y="0"/>
                                </a:lnTo>
                                <a:lnTo>
                                  <a:pt x="833" y="0"/>
                                </a:lnTo>
                                <a:lnTo>
                                  <a:pt x="832" y="0"/>
                                </a:lnTo>
                                <a:lnTo>
                                  <a:pt x="831" y="0"/>
                                </a:lnTo>
                                <a:lnTo>
                                  <a:pt x="830" y="0"/>
                                </a:lnTo>
                                <a:lnTo>
                                  <a:pt x="829" y="0"/>
                                </a:lnTo>
                                <a:lnTo>
                                  <a:pt x="827" y="0"/>
                                </a:lnTo>
                                <a:lnTo>
                                  <a:pt x="826" y="0"/>
                                </a:lnTo>
                                <a:lnTo>
                                  <a:pt x="825" y="0"/>
                                </a:lnTo>
                                <a:lnTo>
                                  <a:pt x="823" y="0"/>
                                </a:lnTo>
                                <a:lnTo>
                                  <a:pt x="822" y="0"/>
                                </a:lnTo>
                                <a:lnTo>
                                  <a:pt x="820" y="0"/>
                                </a:lnTo>
                                <a:lnTo>
                                  <a:pt x="818" y="0"/>
                                </a:lnTo>
                                <a:lnTo>
                                  <a:pt x="816" y="0"/>
                                </a:lnTo>
                                <a:lnTo>
                                  <a:pt x="814" y="0"/>
                                </a:lnTo>
                                <a:lnTo>
                                  <a:pt x="812" y="0"/>
                                </a:lnTo>
                                <a:lnTo>
                                  <a:pt x="810" y="0"/>
                                </a:lnTo>
                                <a:lnTo>
                                  <a:pt x="808" y="0"/>
                                </a:lnTo>
                                <a:lnTo>
                                  <a:pt x="805" y="0"/>
                                </a:lnTo>
                                <a:lnTo>
                                  <a:pt x="803" y="0"/>
                                </a:lnTo>
                                <a:lnTo>
                                  <a:pt x="800" y="0"/>
                                </a:lnTo>
                                <a:lnTo>
                                  <a:pt x="797" y="0"/>
                                </a:lnTo>
                                <a:lnTo>
                                  <a:pt x="794" y="0"/>
                                </a:lnTo>
                                <a:lnTo>
                                  <a:pt x="791" y="0"/>
                                </a:lnTo>
                                <a:lnTo>
                                  <a:pt x="788" y="0"/>
                                </a:lnTo>
                                <a:lnTo>
                                  <a:pt x="784" y="0"/>
                                </a:lnTo>
                                <a:lnTo>
                                  <a:pt x="781" y="0"/>
                                </a:lnTo>
                                <a:lnTo>
                                  <a:pt x="777" y="0"/>
                                </a:lnTo>
                                <a:lnTo>
                                  <a:pt x="773" y="0"/>
                                </a:lnTo>
                                <a:lnTo>
                                  <a:pt x="769" y="0"/>
                                </a:lnTo>
                                <a:lnTo>
                                  <a:pt x="765" y="0"/>
                                </a:lnTo>
                                <a:lnTo>
                                  <a:pt x="761" y="0"/>
                                </a:lnTo>
                                <a:lnTo>
                                  <a:pt x="757" y="0"/>
                                </a:lnTo>
                                <a:lnTo>
                                  <a:pt x="752" y="0"/>
                                </a:lnTo>
                                <a:lnTo>
                                  <a:pt x="747" y="0"/>
                                </a:lnTo>
                                <a:lnTo>
                                  <a:pt x="742" y="0"/>
                                </a:lnTo>
                                <a:lnTo>
                                  <a:pt x="737" y="0"/>
                                </a:lnTo>
                                <a:lnTo>
                                  <a:pt x="732" y="0"/>
                                </a:lnTo>
                                <a:lnTo>
                                  <a:pt x="726" y="0"/>
                                </a:lnTo>
                                <a:lnTo>
                                  <a:pt x="721" y="0"/>
                                </a:lnTo>
                                <a:lnTo>
                                  <a:pt x="715" y="0"/>
                                </a:lnTo>
                                <a:lnTo>
                                  <a:pt x="709" y="0"/>
                                </a:lnTo>
                                <a:lnTo>
                                  <a:pt x="703" y="0"/>
                                </a:lnTo>
                                <a:lnTo>
                                  <a:pt x="696" y="0"/>
                                </a:lnTo>
                                <a:lnTo>
                                  <a:pt x="690" y="0"/>
                                </a:lnTo>
                                <a:lnTo>
                                  <a:pt x="683" y="0"/>
                                </a:lnTo>
                                <a:lnTo>
                                  <a:pt x="676" y="0"/>
                                </a:lnTo>
                                <a:lnTo>
                                  <a:pt x="669" y="0"/>
                                </a:lnTo>
                                <a:lnTo>
                                  <a:pt x="661" y="0"/>
                                </a:lnTo>
                                <a:lnTo>
                                  <a:pt x="653" y="0"/>
                                </a:lnTo>
                                <a:lnTo>
                                  <a:pt x="646" y="0"/>
                                </a:lnTo>
                                <a:lnTo>
                                  <a:pt x="638" y="0"/>
                                </a:lnTo>
                                <a:lnTo>
                                  <a:pt x="629" y="0"/>
                                </a:lnTo>
                                <a:lnTo>
                                  <a:pt x="621" y="0"/>
                                </a:lnTo>
                                <a:lnTo>
                                  <a:pt x="612" y="0"/>
                                </a:lnTo>
                                <a:lnTo>
                                  <a:pt x="603" y="0"/>
                                </a:lnTo>
                                <a:lnTo>
                                  <a:pt x="594" y="0"/>
                                </a:lnTo>
                                <a:lnTo>
                                  <a:pt x="584" y="0"/>
                                </a:lnTo>
                                <a:lnTo>
                                  <a:pt x="575" y="0"/>
                                </a:lnTo>
                                <a:lnTo>
                                  <a:pt x="565" y="0"/>
                                </a:lnTo>
                                <a:lnTo>
                                  <a:pt x="554" y="0"/>
                                </a:lnTo>
                                <a:lnTo>
                                  <a:pt x="544" y="0"/>
                                </a:lnTo>
                                <a:lnTo>
                                  <a:pt x="533" y="0"/>
                                </a:lnTo>
                                <a:lnTo>
                                  <a:pt x="522" y="0"/>
                                </a:lnTo>
                                <a:lnTo>
                                  <a:pt x="511" y="0"/>
                                </a:lnTo>
                                <a:lnTo>
                                  <a:pt x="500" y="0"/>
                                </a:lnTo>
                                <a:lnTo>
                                  <a:pt x="488" y="0"/>
                                </a:lnTo>
                                <a:lnTo>
                                  <a:pt x="476" y="0"/>
                                </a:lnTo>
                                <a:lnTo>
                                  <a:pt x="464" y="0"/>
                                </a:lnTo>
                                <a:lnTo>
                                  <a:pt x="451" y="0"/>
                                </a:lnTo>
                                <a:lnTo>
                                  <a:pt x="439" y="0"/>
                                </a:lnTo>
                                <a:lnTo>
                                  <a:pt x="425" y="0"/>
                                </a:lnTo>
                                <a:lnTo>
                                  <a:pt x="412" y="0"/>
                                </a:lnTo>
                                <a:lnTo>
                                  <a:pt x="398" y="0"/>
                                </a:lnTo>
                                <a:lnTo>
                                  <a:pt x="385" y="0"/>
                                </a:lnTo>
                                <a:lnTo>
                                  <a:pt x="370" y="0"/>
                                </a:lnTo>
                                <a:lnTo>
                                  <a:pt x="356" y="0"/>
                                </a:lnTo>
                                <a:lnTo>
                                  <a:pt x="341" y="0"/>
                                </a:lnTo>
                                <a:lnTo>
                                  <a:pt x="326" y="0"/>
                                </a:lnTo>
                                <a:lnTo>
                                  <a:pt x="311" y="0"/>
                                </a:lnTo>
                                <a:lnTo>
                                  <a:pt x="295" y="0"/>
                                </a:lnTo>
                                <a:lnTo>
                                  <a:pt x="279" y="0"/>
                                </a:lnTo>
                                <a:lnTo>
                                  <a:pt x="262" y="0"/>
                                </a:lnTo>
                                <a:lnTo>
                                  <a:pt x="246" y="0"/>
                                </a:lnTo>
                                <a:lnTo>
                                  <a:pt x="229" y="0"/>
                                </a:lnTo>
                                <a:lnTo>
                                  <a:pt x="212" y="0"/>
                                </a:lnTo>
                                <a:lnTo>
                                  <a:pt x="194" y="0"/>
                                </a:lnTo>
                                <a:lnTo>
                                  <a:pt x="176" y="0"/>
                                </a:lnTo>
                                <a:lnTo>
                                  <a:pt x="158" y="0"/>
                                </a:lnTo>
                                <a:lnTo>
                                  <a:pt x="139" y="0"/>
                                </a:lnTo>
                                <a:lnTo>
                                  <a:pt x="120" y="0"/>
                                </a:lnTo>
                                <a:lnTo>
                                  <a:pt x="101" y="0"/>
                                </a:lnTo>
                                <a:lnTo>
                                  <a:pt x="81" y="0"/>
                                </a:lnTo>
                                <a:lnTo>
                                  <a:pt x="61" y="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3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70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7"/>
                                </a:lnTo>
                                <a:lnTo>
                                  <a:pt x="0" y="101"/>
                                </a:lnTo>
                                <a:lnTo>
                                  <a:pt x="0" y="105"/>
                                </a:lnTo>
                                <a:lnTo>
                                  <a:pt x="0" y="109"/>
                                </a:lnTo>
                                <a:lnTo>
                                  <a:pt x="0" y="113"/>
                                </a:lnTo>
                                <a:lnTo>
                                  <a:pt x="0" y="117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1"/>
                                </a:lnTo>
                                <a:lnTo>
                                  <a:pt x="0" y="135"/>
                                </a:lnTo>
                                <a:lnTo>
                                  <a:pt x="0" y="140"/>
                                </a:lnTo>
                                <a:lnTo>
                                  <a:pt x="0" y="145"/>
                                </a:lnTo>
                                <a:lnTo>
                                  <a:pt x="0" y="150"/>
                                </a:lnTo>
                                <a:lnTo>
                                  <a:pt x="0" y="155"/>
                                </a:lnTo>
                                <a:lnTo>
                                  <a:pt x="0" y="160"/>
                                </a:lnTo>
                                <a:lnTo>
                                  <a:pt x="0" y="166"/>
                                </a:lnTo>
                                <a:lnTo>
                                  <a:pt x="0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9"/>
                                </a:lnTo>
                                <a:lnTo>
                                  <a:pt x="0" y="194"/>
                                </a:lnTo>
                                <a:lnTo>
                                  <a:pt x="0" y="201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0" y="220"/>
                                </a:lnTo>
                                <a:lnTo>
                                  <a:pt x="0" y="226"/>
                                </a:lnTo>
                                <a:lnTo>
                                  <a:pt x="0" y="233"/>
                                </a:lnTo>
                                <a:lnTo>
                                  <a:pt x="0" y="240"/>
                                </a:lnTo>
                                <a:lnTo>
                                  <a:pt x="0" y="247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9"/>
                                </a:lnTo>
                                <a:lnTo>
                                  <a:pt x="0" y="276"/>
                                </a:lnTo>
                                <a:lnTo>
                                  <a:pt x="0" y="284"/>
                                </a:lnTo>
                                <a:lnTo>
                                  <a:pt x="0" y="292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lnTo>
                                  <a:pt x="0" y="316"/>
                                </a:lnTo>
                                <a:lnTo>
                                  <a:pt x="0" y="324"/>
                                </a:lnTo>
                                <a:lnTo>
                                  <a:pt x="0" y="333"/>
                                </a:lnTo>
                                <a:lnTo>
                                  <a:pt x="0" y="342"/>
                                </a:lnTo>
                                <a:lnTo>
                                  <a:pt x="0" y="351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DC7F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04157" id="Group 111" o:spid="_x0000_s1026" style="position:absolute;margin-left:0;margin-top:100.8pt;width:42pt;height:18pt;z-index:-251658240;mso-position-horizontal-relative:page;mso-position-vertical-relative:page" coordorigin=",2016" coordsize="8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XGx+w8AAFVoAAAOAAAAZHJzL2Uyb0RvYy54bWykXW2P47YR/l6g/8HwxxaXNSVZshfZC5pc&#10;LiiQtgFy/QE+2/uC7tqu7bu9a9H/3hlyZkyrouZBmg/H3ejRPOQ8FMkZUqtvv/vy8jz5vD2enva7&#10;u2n4ZjadbHfr/eZp93A3/fuH928W08npvNptVs/73fZu+nV7mn739ve/+/b1cLut9o/75832OCEj&#10;u9Pt6+Fu+ng+H25vbk7rx+3L6vTN/rDd0cX7/fFldaZfjw83m+Pqlay/PN9Us1l787o/bg7H/Xp7&#10;OtH/fZcuTt9G+/f32/X5b/f3p+158nw3pbqd47/H+O9H/vfm7ber24fj6vD4tJZqrH5DLV5WTzsi&#10;NVPvVufV5NPx6X9MvTytj/vT/v78zXr/crO/v39ab2MbqDVh1mvNT8f9p0Nsy8Pt68PB3ESu7fnp&#10;N5td//XzL8fJ04a0C+Sf3eqFRIq8kxACu+f18HBLqJ+Oh18PvxxTG+nHn/frf5zo8k3/Ov/+kMCT&#10;j69/2W/I4OrTeR/d8+X++MImqOGTL1GFr6bC9st5sqb/Oa/rZkZ1WdOlqlq09HNUaf1IUl7uIn+1&#10;euFHuXXRyH11G2+6Wd0mxlhLqRU3iTrb6eLP0//nz18fV4dtlOnEnjJ/BvXn++N2y12YXFoll0ag&#10;+vOUOzO7wtU8kc9BN14cop4sumN1u/50Ov+03UcxVp9/Pp3Tg7Chn6LEG+kKH8ih9y/P9Ez84WYy&#10;m7xO2KZgFULtTJA/viFIVXft5FKXB7NUKYwsRdDjRGSix8ZQdYYKw3yNQsb55gob5Wsz1HyYr1PI&#10;OB+NdOapcvuWGSrUw4T8JCIepQcUoaROl8G6Aqc5fryVwbw/6taQe79ZFDjN+Q6nKTDOmSvQlThN&#10;gHHOyjQY5axyCUIokFamgENqIoyT5hqErvBYViaBQ2oqjJNei9AOS1qZBg6pyTBKWucq1KHQd2sT&#10;YZy0NhnGSXMVmtAMt7Q2ERxSk2GcNFdhXhU6Um0iOKQmwzhprkLbFoYjnlSR4agxGUZJm1yFRVgO&#10;u7cxEcZb2pgM46S5CjSHFUhNBCWdD05ljcmQSOeTwbmsyVUok5oI46Rzk2GUdJ6rUCSdmwhKWg+2&#10;dG4yJNJ6uKXzXIUyqYmgpLRcsGXcZQ0wNxkS6axAmqtQJjURhLRthklNhkhKqEFNaWF5mUyLpK2J&#10;IKTz4Y7UmgyRlFDDpLkKZVITQUibarClrckQSQk1TJqrUCY1EYS0KrTUZIikhBomzVUoknYmgpDO&#10;hlvamQyRlFCDpF2uQpnUREikVTfckTqTgUkZNUyaq1AmNRGElIauoUemMxkiKaGGSXMVyqQmQiIN&#10;y8Ug6cJkYFJGDZIuchWKpAsTQUib5TCpyRBJCTVMmqtQJjUREulsGYZJTQYmZdQwaa5CmdREENLC&#10;I7MwGSJp6ZFZ5ios6sJ8ujQRhDQMR2lLkyGSEmqwpctchUVdWK4sTQSH1GQYJ81VWNSFhdnSRHBI&#10;TYZx0lyFRVVY9wbOWOSLJJrWBntSmJkQo7RhlguxCNXwiiXMTIjx1oaZaeHw5lp01NOHY/6ZaeHx&#10;mhwOby5H1xZ5TQ6H9xJEj/NeBdFdVeK9BNEerwni8OZ6tG3hsQ2XQNrjNUEc3lyPdlZY81MoC/bn&#10;YIKM814F1POq1J8vAbXT3ktM7fDmejQ0iA7358rk8Hjz54On4uEBMlS5HnUo9avK5PB4TRCnvbke&#10;gXJxw+29RNYO7yW4Hue9Dq5Lza1NDY/W9HBoczkKYV2oTQuP1dRwWHMxiqymhMN6CbDHWa8C7BLr&#10;JbxW1uHFW7hE2Im1sHoLVxF2kdVkEFYaSIfWqaExKSIrwQbXF+EqxC6ymgzK2hVYTYrE2hVYr2Ls&#10;EuslwhbWujDVX4LsyEqw4bZeBdlFVnsghLWwPg5zkyKylhbI4SrKLrLaAyGsbamtJkVkJVihrbkS&#10;JdZLkC2si+FYIFzi7MhKsGHWqzi7yNobmwLlGwf7cGtSMCvDCqy5EkVWeyBSW8O88OS0JkVkJViB&#10;NVeiyGoyCOtyOP9D2WVdB0RWgg2zXoXaJdZLoJ1Yq0KGInQmBbMyrMCaK1FkNRkSaz0bjqFpsszb&#10;yrACa65EkdVkENa20Js6k4LbWhPMWGn/8kG35FaPuku3/rKTbTr6abLinfZZ3F097E+8P8p7drR3&#10;+iHuNZIJQvGeXgFMnmbwnHf1XDA5iMELCEztYnDaRnZN8wI7whvIOK+LI7zD4KQGw2kVirSTV6ER&#10;XmNw6oYRHnek3abymi/Cl5B1XqoxnFZYSN15iRXhmKS8NopwTNRaVKW1CFIZXo2wdVpEQHBRlWZ/&#10;CC6q0rSNwHni5srQfAvBRVWaKCG4qDrHVOU5jitDUxNivRVVKXkLwUXVFlO1FVVpFEes8zjOdadU&#10;JwQXVSlJCcFFVUovInBOL3JlFpiqC1F1gam6EFUpGYdUhpNxXBlKo0FwUXWJqboUVZeYqksdgSnn&#10;hNQm5py49pwswm7QUXiGSRtmoi2fNoIYOD0TqxQweQMfUEg3YALT8k1vwCQOnMmIDJSCgNpQicqB&#10;tuSxG0TnQNvp2A2qNEXr0A0crcc20DY2doMqTVvQ2A2qdDow5E6KgaPbWCUKTCEGDkzTDaDSHFOm&#10;G0ClORyMN1AkB1WJI7l0A6g0B2HpBlBpml3SDRT6QFXi0CcyUNSC3aBKU8CB3aBKU6wA3cCxQqwS&#10;LfOxG1RpWqFjN6jStLjObkidUBbPRzoc2j8WepxO6FjoR75ndXtYnXnNrT9OXu+mtKcznTzeTfng&#10;Gv//l/3n7Yd9RJwvRxMvpw8v1593Yzi9quUhWktuuljTq1omVNLXQ6WO6aGSnz1U6iAeKvVsD5WE&#10;8lCph3mo9Gh4KN4YoN7nwjC/0rQEWcM8S0daIWuY1zg1D7RUgh3PITKLuTCsd0gM5FrDmsBJaqCl&#10;fGYLgWEqSCjkNUFCIBeG+Y3PFAFNkFDHI+VcIWINI5WpxiNtMfdy5gmoGx+3QGBYE/gUAmBNogKv&#10;pbyZDljjHWsApstzjzXQYhyyh45dvBeI1I/30BCcJDTcdkhqwsXxTgbC22CDScyMI/YkJnfrB/bk&#10;0IF+ptAVai8f0gDaQTluDAfOnBXYX+hsFMYL9oOqwUazChz1Ks7zI/4Dh6BqAdaPsgEIb81nMID6&#10;0blpDMeHtxF74MRXg5NQDT5HdQf6ZYG1I75lBLSXjoBDfmnA/txIpOuNGw2fqkXqJ9k71x5lyCB7&#10;lF5CcHNw/qDT7Jg9Cei9dswlderi+FAk4L85OE624PjXgv2gBccrOpgPtaOVTKjnl47PqgF+6cD4&#10;oasxfbs5iAPnwQ7sp/SOAdTeGNwDfjGcZfo1INcyBeYXnOZ29LqWfZwmXPS6ln2cZkH0upZ9nCah&#10;9LqWfZxmhvS6ln2cpmv0upZ9nGbL9LqWfZymsPS6ln2c5pX0upY9HK3vUrJHr2vZx4F62C6U2tGy&#10;bw/Ug553rH6gHpYo1Xpp2a8f6GfL1KodLXv2aP6H2mGpYrWjZd8e6D/LVasdLfv2wH5qyXK1o2XP&#10;XgW217L1akfLvj2wvRRPQX62fQjl07LPCz5HtH6HeNML2JRUVT4te7y2daPXtezjwH46A/Wg9THU&#10;Dtvt0npp2aufbaPpdS2vcZVtz+l1Lfs4bDyobDNR7WjZs2d7lHpdyz4O80tlO6pqR8u+PaxfVZa9&#10;Vzta9uzZtoBe17KHo3Uvom9FCScMh81bFa1jIHu0fsdwoP/o7CRkjzKOEA4cnys6UQLZA8c/Os+F&#10;2aN1G8RL8RmEA8eNChwPAu2vI7yB4gsIR3ErhsP05fNskD3bt9PnTMvr5y3Y2RO9rmUPBz4fwXZV&#10;1Y6WPXtgvw/guiSA/ZmP8EP+A/up/PUPd74MM2xeAKcZOpKCtAIc7CkHg1izvWOVVMtracEIihJJ&#10;CCm6HsaagKqPBW3YUOFIJYk3D5XCbA+VkiMeKqUYPVRKzHmolM7yUCnZ4aHSzoqHSoltD5XSIQ6K&#10;ggBOmngoyKv8bhBgC/KqbMt69YL8JSebHFuS3vdQUBslterZgmov6TnHlpxA81CQ7/nlS19HSbeN&#10;M3ayCeihkGeI3toE6tVJmtxhlPOSHgpilISsY4sP/7te7STp7djiv3UA2IJqP0ee7Y5f+vEZ5Sia&#10;U3s5OuCg+I/C+Ixy4s+xBY1M9JYswihH9B1GWpQDtYeetFbOx44ztnJG10HJZomD4ldGXN/T270Q&#10;CvFqK0cMnXrxa3Z+vSRx79iCZr4W6hOtvOXhMEJqz/mvC7htnEPj11y2FsfrNYdGk7ls2zm2ZLPL&#10;QcnLHA6K34X2PSFHqR1b0GzVQHNHAz0djWyzj9erkc1kBwWtkOktcMBfDdRXa9mEGq9XLVv/DkoO&#10;ijgoOTPsoGST2UFB4z29vQ74q5JjC+OMFb/u5vbVSo6SObagUa6Cxq8KUjtAY058kdBtY5Dt0PE2&#10;clLD95e+k+DYkoM+4yjZRR4H8Yu3bguhLgjNG0iEljDjmYKEGU+fJcx4yi5hxtOOCTOea0iY8TRT&#10;woxnGRJmPH2YMON5iIShQGos3SIgxNP0UAGWEF87OV6pE+JtZ9dKLCG+dPJ+yZK9caoZMC1TJkxA&#10;iJ8o0vedaa8YKY2WV3RIj3Oy+anidJTTr5OzzyqWkNbViMDOtobQIQ8CDWB+65ysY6JzUtgCQjqd&#10;veuqwmqZC2xvuOpFLa9ASC9wcvmp4vYuktJomdPZ+0d6UcsrEDLOOfsVqU7OJqKAEBfYO0RaYS3z&#10;ijvp80Rn75yqBS1zS06+PllytpQEhDiT/yCZ38m9PYlEGJwdNkE55wEUBdXeOfsgtpxcvqCgcSpA&#10;Y1BwztIIo3MiSFDQI89/9wXQkc5OIijkuQj2trh2Yy3z7hzsrW+9quUVCnp+gnPCQfxFi3S/jXzq&#10;HUEhvbCCenQFLgUQ33t78skTFdQLK+ecm9hyTjMICpoKKufkhthy9q8FRQkeQEfnDE2yRX/yBbBV&#10;0xaCz1hD68zaOQsh9XJ2rAXlnPsQlLOZKqjeOEGb1vw6bPwTMfZeLL9Om31H4rR/ftq8f3p+5vdh&#10;T8eHjz88HyefV/TllXc/dO9tqLuCPcc/TbPb823qU76dPmEhr97yxyzil1T+vQzUn7+vlm/et4vu&#10;TUMW3yy72eLNLCy/X7azZtm8e/8ffi03NLePT5vNdvfz026rX3UJDfaVD/m+TPoeS/yuC7/4u5zT&#10;wjq2q9jIWfxPesZVI+kzLrsNtW51+7hdbX6Un8+rp+f08811jaOTqdlaRkfQF0zS10DS50s+7jdf&#10;6csgx336og19gYd+eNwf/zWdvNLXbO6mp39+Wh2308nzn3f0eZMl/RU3EvYcf2nmHW/0HfMrH/Mr&#10;q92aTN1Nz1P660L84w/n9MmcT4fj08MjMYXoi93+T/Rhl/sn/nhIrF+qlfxCX1iJP8Vv18S2yHd2&#10;+OM4+e8Rdfka0Nv/AgAA//8DAFBLAwQUAAYACAAAACEARwfFz94AAAAHAQAADwAAAGRycy9kb3du&#10;cmV2LnhtbEyPQUvDQBCF74L/YRnBm92k1VhiNqUU9VQEW0G8TZNpEpqdDdltkv57x5M9vveG977J&#10;VpNt1UC9bxwbiGcRKOLClQ1XBr72bw9LUD4gl9g6JgMX8rDKb28yTEs38icNu1ApKWGfooE6hC7V&#10;2hc1WfQz1xFLdnS9xSCyr3TZ4yjlttXzKEq0xYZlocaONjUVp93ZGngfcVwv4tdhezpuLj/7p4/v&#10;bUzG3N9N6xdQgabwfwx/+IIOuTAd3JlLr1oD8kgwMI/iBJTEy0cxDmIsnhPQeaav+fNfAAAA//8D&#10;AFBLAQItABQABgAIAAAAIQC2gziS/gAAAOEBAAATAAAAAAAAAAAAAAAAAAAAAABbQ29udGVudF9U&#10;eXBlc10ueG1sUEsBAi0AFAAGAAgAAAAhADj9If/WAAAAlAEAAAsAAAAAAAAAAAAAAAAALwEAAF9y&#10;ZWxzLy5yZWxzUEsBAi0AFAAGAAgAAAAhAL0BcbH7DwAAVWgAAA4AAAAAAAAAAAAAAAAALgIAAGRy&#10;cy9lMm9Eb2MueG1sUEsBAi0AFAAGAAgAAAAhAEcHxc/eAAAABwEAAA8AAAAAAAAAAAAAAAAAVRIA&#10;AGRycy9kb3ducmV2LnhtbFBLBQYAAAAABAAEAPMAAABgEwAAAAA=&#10;">
                <v:shape id="Freeform 112" o:spid="_x0000_s1027" style="position:absolute;top:2016;width:840;height:360;visibility:visible;mso-wrap-style:square;v-text-anchor:top" coordsize="8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FtcIA&#10;AADcAAAADwAAAGRycy9kb3ducmV2LnhtbERP32vCMBB+H+x/CCfsZWhahSHVKDIY+CAT6/Z+NmdT&#10;bC5dEmv33y+CsLf7+H7ecj3YVvTkQ+NYQT7JQBBXTjdcK/g6foznIEJE1tg6JgW/FGC9en5aYqHd&#10;jQ/Ul7EWKYRDgQpMjF0hZagMWQwT1xEn7uy8xZigr6X2eEvhtpXTLHuTFhtODQY7ejdUXcqrVTCr&#10;yp9+/+13h+1pvpk2r1cjd59KvYyGzQJEpCH+ix/urU7z8xzuz6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AMW1wgAAANwAAAAPAAAAAAAAAAAAAAAAAJgCAABkcnMvZG93&#10;bnJldi54bWxQSwUGAAAAAAQABAD1AAAAhwMAAAAA&#10;" path="m,360r,l1,360r1,l3,360r1,l5,360r1,l7,360r1,l9,360r1,l12,360r1,l14,360r2,l17,360r2,l21,360r2,l25,360r2,l29,360r2,l34,360r2,l39,360r3,l45,360r3,l51,360r4,l58,360r4,l66,360r4,l74,360r4,l82,360r5,l92,360r5,l102,360r5,l113,360r5,l124,360r6,l136,360r7,l149,360r7,l163,360r7,l178,360r8,l193,360r8,l210,360r8,l227,360r9,l245,360r10,l264,360r10,l285,360r10,l306,360r11,l328,360r11,l351,360r12,l375,360r13,l400,360r14,l427,360r14,l454,360r15,l483,360r15,l513,360r15,l544,360r16,l577,360r16,l610,360r17,l645,360r18,l681,360r19,l719,360r19,l758,360r20,l798,360r21,l840,360r,-1l840,358r,-1l840,356r,-1l840,354r,-1l840,352r,-1l840,350r,-1l840,348r,-1l840,346r,-1l840,344r,-1l840,341r,-1l840,339r,-2l840,336r,-2l840,333r,-2l840,329r,-1l840,326r,-2l840,322r,-2l840,318r,-2l840,313r,-2l840,309r,-3l840,304r,-3l840,298r,-3l840,292r,-3l840,286r,-3l840,280r,-4l840,273r,-4l840,266r,-4l840,258r,-4l840,250r,-4l840,242r,-5l840,233r,-5l840,224r,-5l840,214r,-5l840,204r,-5l840,193r,-5l840,182r,-6l840,170r,-5l840,158r,-6l840,146r,-7l840,133r,-7l840,119r,-7l840,105r,-7l840,90r,-7l840,75r,-8l840,59r,-8l840,43r,-8l840,26r,-9l840,9r,-9l839,r-1,l837,r-1,l835,r-1,l833,r-1,l831,r-1,l829,r-2,l826,r-1,l823,r-1,l820,r-2,l816,r-2,l812,r-2,l808,r-3,l803,r-3,l797,r-3,l791,r-3,l784,r-3,l777,r-4,l769,r-4,l761,r-4,l752,r-5,l742,r-5,l732,r-6,l721,r-6,l709,r-6,l696,r-6,l683,r-7,l669,r-8,l653,r-7,l638,r-9,l621,r-9,l603,r-9,l584,r-9,l565,,554,,544,,533,,522,,511,,500,,488,,476,,464,,451,,439,,425,,412,,398,,385,,370,,356,,341,,326,,311,,295,,279,,262,,246,,229,,212,,194,,176,,158,,139,,120,,101,,81,,61,,41,,21,,,,,1,,2,,3,,4,,5,,6,,7,,8,,9r,1l,11r,1l,13r,1l,15r,1l,18r,1l,20r,2l,23r,2l,26r,2l,30r,1l,33r,2l,37r,2l,41r,2l,46r,2l,50r,3l,56r,2l,61r,3l,67r,3l,73r,3l,79r,4l,86r,4l,93r,4l,101r,4l,109r,4l,117r,5l,126r,5l,135r,5l,145r,5l,155r,5l,166r,5l,177r,6l,189r,5l,201r,6l,213r,7l,226r,7l,240r,7l,254r,7l,269r,7l,284r,8l,300r,8l,316r,8l,333r,9l,351r,9e" fillcolor="#dc7f45" stroked="f">
                  <v:path arrowok="t" o:connecttype="custom" o:connectlocs="0,2376;1,2376;5,2376;13,2376;27,2376;48,2376;78,2376;118,2376;170,2376;236,2376;317,2376;414,2376;528,2376;663,2376;819,2376;840,2375;840,2375;840,2373;840,2370;840,2364;840,2355;840,2342;840,2325;840,2302;840,2274;840,2240;840,2198;840,2149;840,2091;840,2025;839,2016;838,2016;834,2016;826,2016;812,2016;791,2016;761,2016;721,2016;669,2016;603,2016;522,2016;425,2016;311,2016;176,2016;21,2016;0,2016;0,2016;0,2018;0,2021;0,2027;0,2036;0,2049;0,2066;0,2089;0,2117;0,2151;0,2193;0,2242;0,2300;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577850</wp:posOffset>
                </wp:positionH>
                <wp:positionV relativeFrom="page">
                  <wp:posOffset>1263650</wp:posOffset>
                </wp:positionV>
                <wp:extent cx="8566150" cy="234950"/>
                <wp:effectExtent l="0" t="0" r="0" b="6350"/>
                <wp:wrapNone/>
                <wp:docPr id="107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6150" cy="234950"/>
                          <a:chOff x="910" y="1990"/>
                          <a:chExt cx="13490" cy="370"/>
                        </a:xfrm>
                      </wpg:grpSpPr>
                      <wps:wsp>
                        <wps:cNvPr id="109" name="Freeform 110"/>
                        <wps:cNvSpPr>
                          <a:spLocks/>
                        </wps:cNvSpPr>
                        <wps:spPr bwMode="auto">
                          <a:xfrm>
                            <a:off x="910" y="1990"/>
                            <a:ext cx="13490" cy="370"/>
                          </a:xfrm>
                          <a:custGeom>
                            <a:avLst/>
                            <a:gdLst>
                              <a:gd name="T0" fmla="+- 0 931 910"/>
                              <a:gd name="T1" fmla="*/ T0 w 13490"/>
                              <a:gd name="T2" fmla="+- 0 2376 1990"/>
                              <a:gd name="T3" fmla="*/ 2376 h 370"/>
                              <a:gd name="T4" fmla="+- 0 951 910"/>
                              <a:gd name="T5" fmla="*/ T4 w 13490"/>
                              <a:gd name="T6" fmla="+- 0 2376 1990"/>
                              <a:gd name="T7" fmla="*/ 2376 h 370"/>
                              <a:gd name="T8" fmla="+- 0 1015 910"/>
                              <a:gd name="T9" fmla="*/ T8 w 13490"/>
                              <a:gd name="T10" fmla="+- 0 2376 1990"/>
                              <a:gd name="T11" fmla="*/ 2376 h 370"/>
                              <a:gd name="T12" fmla="+- 0 1145 910"/>
                              <a:gd name="T13" fmla="*/ T12 w 13490"/>
                              <a:gd name="T14" fmla="+- 0 2376 1990"/>
                              <a:gd name="T15" fmla="*/ 2376 h 370"/>
                              <a:gd name="T16" fmla="+- 0 1368 910"/>
                              <a:gd name="T17" fmla="*/ T16 w 13490"/>
                              <a:gd name="T18" fmla="+- 0 2376 1990"/>
                              <a:gd name="T19" fmla="*/ 2376 h 370"/>
                              <a:gd name="T20" fmla="+- 0 1708 910"/>
                              <a:gd name="T21" fmla="*/ T20 w 13490"/>
                              <a:gd name="T22" fmla="+- 0 2376 1990"/>
                              <a:gd name="T23" fmla="*/ 2376 h 370"/>
                              <a:gd name="T24" fmla="+- 0 2188 910"/>
                              <a:gd name="T25" fmla="*/ T24 w 13490"/>
                              <a:gd name="T26" fmla="+- 0 2376 1990"/>
                              <a:gd name="T27" fmla="*/ 2376 h 370"/>
                              <a:gd name="T28" fmla="+- 0 2835 910"/>
                              <a:gd name="T29" fmla="*/ T28 w 13490"/>
                              <a:gd name="T30" fmla="+- 0 2376 1990"/>
                              <a:gd name="T31" fmla="*/ 2376 h 370"/>
                              <a:gd name="T32" fmla="+- 0 3671 910"/>
                              <a:gd name="T33" fmla="*/ T32 w 13490"/>
                              <a:gd name="T34" fmla="+- 0 2376 1990"/>
                              <a:gd name="T35" fmla="*/ 2376 h 370"/>
                              <a:gd name="T36" fmla="+- 0 4723 910"/>
                              <a:gd name="T37" fmla="*/ T36 w 13490"/>
                              <a:gd name="T38" fmla="+- 0 2376 1990"/>
                              <a:gd name="T39" fmla="*/ 2376 h 370"/>
                              <a:gd name="T40" fmla="+- 0 6014 910"/>
                              <a:gd name="T41" fmla="*/ T40 w 13490"/>
                              <a:gd name="T42" fmla="+- 0 2376 1990"/>
                              <a:gd name="T43" fmla="*/ 2376 h 370"/>
                              <a:gd name="T44" fmla="+- 0 7569 910"/>
                              <a:gd name="T45" fmla="*/ T44 w 13490"/>
                              <a:gd name="T46" fmla="+- 0 2376 1990"/>
                              <a:gd name="T47" fmla="*/ 2376 h 370"/>
                              <a:gd name="T48" fmla="+- 0 9412 910"/>
                              <a:gd name="T49" fmla="*/ T48 w 13490"/>
                              <a:gd name="T50" fmla="+- 0 2376 1990"/>
                              <a:gd name="T51" fmla="*/ 2376 h 370"/>
                              <a:gd name="T52" fmla="+- 0 11569 910"/>
                              <a:gd name="T53" fmla="*/ T52 w 13490"/>
                              <a:gd name="T54" fmla="+- 0 2376 1990"/>
                              <a:gd name="T55" fmla="*/ 2376 h 370"/>
                              <a:gd name="T56" fmla="+- 0 14063 910"/>
                              <a:gd name="T57" fmla="*/ T56 w 13490"/>
                              <a:gd name="T58" fmla="+- 0 2376 1990"/>
                              <a:gd name="T59" fmla="*/ 2376 h 370"/>
                              <a:gd name="T60" fmla="+- 0 14400 910"/>
                              <a:gd name="T61" fmla="*/ T60 w 13490"/>
                              <a:gd name="T62" fmla="+- 0 2375 1990"/>
                              <a:gd name="T63" fmla="*/ 2375 h 370"/>
                              <a:gd name="T64" fmla="+- 0 14400 910"/>
                              <a:gd name="T65" fmla="*/ T64 w 13490"/>
                              <a:gd name="T66" fmla="+- 0 2375 1990"/>
                              <a:gd name="T67" fmla="*/ 2375 h 370"/>
                              <a:gd name="T68" fmla="+- 0 14400 910"/>
                              <a:gd name="T69" fmla="*/ T68 w 13490"/>
                              <a:gd name="T70" fmla="+- 0 2373 1990"/>
                              <a:gd name="T71" fmla="*/ 2373 h 370"/>
                              <a:gd name="T72" fmla="+- 0 14400 910"/>
                              <a:gd name="T73" fmla="*/ T72 w 13490"/>
                              <a:gd name="T74" fmla="+- 0 2370 1990"/>
                              <a:gd name="T75" fmla="*/ 2370 h 370"/>
                              <a:gd name="T76" fmla="+- 0 14400 910"/>
                              <a:gd name="T77" fmla="*/ T76 w 13490"/>
                              <a:gd name="T78" fmla="+- 0 2364 1990"/>
                              <a:gd name="T79" fmla="*/ 2364 h 370"/>
                              <a:gd name="T80" fmla="+- 0 14400 910"/>
                              <a:gd name="T81" fmla="*/ T80 w 13490"/>
                              <a:gd name="T82" fmla="+- 0 2355 1990"/>
                              <a:gd name="T83" fmla="*/ 2355 h 370"/>
                              <a:gd name="T84" fmla="+- 0 14400 910"/>
                              <a:gd name="T85" fmla="*/ T84 w 13490"/>
                              <a:gd name="T86" fmla="+- 0 2342 1990"/>
                              <a:gd name="T87" fmla="*/ 2342 h 370"/>
                              <a:gd name="T88" fmla="+- 0 14400 910"/>
                              <a:gd name="T89" fmla="*/ T88 w 13490"/>
                              <a:gd name="T90" fmla="+- 0 2325 1990"/>
                              <a:gd name="T91" fmla="*/ 2325 h 370"/>
                              <a:gd name="T92" fmla="+- 0 14400 910"/>
                              <a:gd name="T93" fmla="*/ T92 w 13490"/>
                              <a:gd name="T94" fmla="+- 0 2302 1990"/>
                              <a:gd name="T95" fmla="*/ 2302 h 370"/>
                              <a:gd name="T96" fmla="+- 0 14400 910"/>
                              <a:gd name="T97" fmla="*/ T96 w 13490"/>
                              <a:gd name="T98" fmla="+- 0 2274 1990"/>
                              <a:gd name="T99" fmla="*/ 2274 h 370"/>
                              <a:gd name="T100" fmla="+- 0 14400 910"/>
                              <a:gd name="T101" fmla="*/ T100 w 13490"/>
                              <a:gd name="T102" fmla="+- 0 2240 1990"/>
                              <a:gd name="T103" fmla="*/ 2240 h 370"/>
                              <a:gd name="T104" fmla="+- 0 14400 910"/>
                              <a:gd name="T105" fmla="*/ T104 w 13490"/>
                              <a:gd name="T106" fmla="+- 0 2198 1990"/>
                              <a:gd name="T107" fmla="*/ 2198 h 370"/>
                              <a:gd name="T108" fmla="+- 0 14400 910"/>
                              <a:gd name="T109" fmla="*/ T108 w 13490"/>
                              <a:gd name="T110" fmla="+- 0 2149 1990"/>
                              <a:gd name="T111" fmla="*/ 2149 h 370"/>
                              <a:gd name="T112" fmla="+- 0 14400 910"/>
                              <a:gd name="T113" fmla="*/ T112 w 13490"/>
                              <a:gd name="T114" fmla="+- 0 2091 1990"/>
                              <a:gd name="T115" fmla="*/ 2091 h 370"/>
                              <a:gd name="T116" fmla="+- 0 14400 910"/>
                              <a:gd name="T117" fmla="*/ T116 w 13490"/>
                              <a:gd name="T118" fmla="+- 0 2025 1990"/>
                              <a:gd name="T119" fmla="*/ 2025 h 370"/>
                              <a:gd name="T120" fmla="+- 0 14398 910"/>
                              <a:gd name="T121" fmla="*/ T120 w 13490"/>
                              <a:gd name="T122" fmla="+- 0 2016 1990"/>
                              <a:gd name="T123" fmla="*/ 2016 h 370"/>
                              <a:gd name="T124" fmla="+- 0 14378 910"/>
                              <a:gd name="T125" fmla="*/ T124 w 13490"/>
                              <a:gd name="T126" fmla="+- 0 2016 1990"/>
                              <a:gd name="T127" fmla="*/ 2016 h 370"/>
                              <a:gd name="T128" fmla="+- 0 14314 910"/>
                              <a:gd name="T129" fmla="*/ T128 w 13490"/>
                              <a:gd name="T130" fmla="+- 0 2016 1990"/>
                              <a:gd name="T131" fmla="*/ 2016 h 370"/>
                              <a:gd name="T132" fmla="+- 0 14184 910"/>
                              <a:gd name="T133" fmla="*/ T132 w 13490"/>
                              <a:gd name="T134" fmla="+- 0 2016 1990"/>
                              <a:gd name="T135" fmla="*/ 2016 h 370"/>
                              <a:gd name="T136" fmla="+- 0 13961 910"/>
                              <a:gd name="T137" fmla="*/ T136 w 13490"/>
                              <a:gd name="T138" fmla="+- 0 2016 1990"/>
                              <a:gd name="T139" fmla="*/ 2016 h 370"/>
                              <a:gd name="T140" fmla="+- 0 13621 910"/>
                              <a:gd name="T141" fmla="*/ T140 w 13490"/>
                              <a:gd name="T142" fmla="+- 0 2016 1990"/>
                              <a:gd name="T143" fmla="*/ 2016 h 370"/>
                              <a:gd name="T144" fmla="+- 0 13141 910"/>
                              <a:gd name="T145" fmla="*/ T144 w 13490"/>
                              <a:gd name="T146" fmla="+- 0 2016 1990"/>
                              <a:gd name="T147" fmla="*/ 2016 h 370"/>
                              <a:gd name="T148" fmla="+- 0 12494 910"/>
                              <a:gd name="T149" fmla="*/ T148 w 13490"/>
                              <a:gd name="T150" fmla="+- 0 2016 1990"/>
                              <a:gd name="T151" fmla="*/ 2016 h 370"/>
                              <a:gd name="T152" fmla="+- 0 11658 910"/>
                              <a:gd name="T153" fmla="*/ T152 w 13490"/>
                              <a:gd name="T154" fmla="+- 0 2016 1990"/>
                              <a:gd name="T155" fmla="*/ 2016 h 370"/>
                              <a:gd name="T156" fmla="+- 0 10606 910"/>
                              <a:gd name="T157" fmla="*/ T156 w 13490"/>
                              <a:gd name="T158" fmla="+- 0 2016 1990"/>
                              <a:gd name="T159" fmla="*/ 2016 h 370"/>
                              <a:gd name="T160" fmla="+- 0 9315 910"/>
                              <a:gd name="T161" fmla="*/ T160 w 13490"/>
                              <a:gd name="T162" fmla="+- 0 2016 1990"/>
                              <a:gd name="T163" fmla="*/ 2016 h 370"/>
                              <a:gd name="T164" fmla="+- 0 7760 910"/>
                              <a:gd name="T165" fmla="*/ T164 w 13490"/>
                              <a:gd name="T166" fmla="+- 0 2016 1990"/>
                              <a:gd name="T167" fmla="*/ 2016 h 370"/>
                              <a:gd name="T168" fmla="+- 0 5917 910"/>
                              <a:gd name="T169" fmla="*/ T168 w 13490"/>
                              <a:gd name="T170" fmla="+- 0 2016 1990"/>
                              <a:gd name="T171" fmla="*/ 2016 h 370"/>
                              <a:gd name="T172" fmla="+- 0 3760 910"/>
                              <a:gd name="T173" fmla="*/ T172 w 13490"/>
                              <a:gd name="T174" fmla="+- 0 2016 1990"/>
                              <a:gd name="T175" fmla="*/ 2016 h 370"/>
                              <a:gd name="T176" fmla="+- 0 1266 910"/>
                              <a:gd name="T177" fmla="*/ T176 w 13490"/>
                              <a:gd name="T178" fmla="+- 0 2016 1990"/>
                              <a:gd name="T179" fmla="*/ 2016 h 370"/>
                              <a:gd name="T180" fmla="+- 0 930 910"/>
                              <a:gd name="T181" fmla="*/ T180 w 13490"/>
                              <a:gd name="T182" fmla="+- 0 2016 1990"/>
                              <a:gd name="T183" fmla="*/ 2016 h 370"/>
                              <a:gd name="T184" fmla="+- 0 930 910"/>
                              <a:gd name="T185" fmla="*/ T184 w 13490"/>
                              <a:gd name="T186" fmla="+- 0 2016 1990"/>
                              <a:gd name="T187" fmla="*/ 2016 h 370"/>
                              <a:gd name="T188" fmla="+- 0 930 910"/>
                              <a:gd name="T189" fmla="*/ T188 w 13490"/>
                              <a:gd name="T190" fmla="+- 0 2018 1990"/>
                              <a:gd name="T191" fmla="*/ 2018 h 370"/>
                              <a:gd name="T192" fmla="+- 0 930 910"/>
                              <a:gd name="T193" fmla="*/ T192 w 13490"/>
                              <a:gd name="T194" fmla="+- 0 2021 1990"/>
                              <a:gd name="T195" fmla="*/ 2021 h 370"/>
                              <a:gd name="T196" fmla="+- 0 930 910"/>
                              <a:gd name="T197" fmla="*/ T196 w 13490"/>
                              <a:gd name="T198" fmla="+- 0 2027 1990"/>
                              <a:gd name="T199" fmla="*/ 2027 h 370"/>
                              <a:gd name="T200" fmla="+- 0 930 910"/>
                              <a:gd name="T201" fmla="*/ T200 w 13490"/>
                              <a:gd name="T202" fmla="+- 0 2036 1990"/>
                              <a:gd name="T203" fmla="*/ 2036 h 370"/>
                              <a:gd name="T204" fmla="+- 0 930 910"/>
                              <a:gd name="T205" fmla="*/ T204 w 13490"/>
                              <a:gd name="T206" fmla="+- 0 2049 1990"/>
                              <a:gd name="T207" fmla="*/ 2049 h 370"/>
                              <a:gd name="T208" fmla="+- 0 930 910"/>
                              <a:gd name="T209" fmla="*/ T208 w 13490"/>
                              <a:gd name="T210" fmla="+- 0 2066 1990"/>
                              <a:gd name="T211" fmla="*/ 2066 h 370"/>
                              <a:gd name="T212" fmla="+- 0 930 910"/>
                              <a:gd name="T213" fmla="*/ T212 w 13490"/>
                              <a:gd name="T214" fmla="+- 0 2089 1990"/>
                              <a:gd name="T215" fmla="*/ 2089 h 370"/>
                              <a:gd name="T216" fmla="+- 0 930 910"/>
                              <a:gd name="T217" fmla="*/ T216 w 13490"/>
                              <a:gd name="T218" fmla="+- 0 2117 1990"/>
                              <a:gd name="T219" fmla="*/ 2117 h 370"/>
                              <a:gd name="T220" fmla="+- 0 930 910"/>
                              <a:gd name="T221" fmla="*/ T220 w 13490"/>
                              <a:gd name="T222" fmla="+- 0 2151 1990"/>
                              <a:gd name="T223" fmla="*/ 2151 h 370"/>
                              <a:gd name="T224" fmla="+- 0 930 910"/>
                              <a:gd name="T225" fmla="*/ T224 w 13490"/>
                              <a:gd name="T226" fmla="+- 0 2193 1990"/>
                              <a:gd name="T227" fmla="*/ 2193 h 370"/>
                              <a:gd name="T228" fmla="+- 0 930 910"/>
                              <a:gd name="T229" fmla="*/ T228 w 13490"/>
                              <a:gd name="T230" fmla="+- 0 2242 1990"/>
                              <a:gd name="T231" fmla="*/ 2242 h 370"/>
                              <a:gd name="T232" fmla="+- 0 930 910"/>
                              <a:gd name="T233" fmla="*/ T232 w 13490"/>
                              <a:gd name="T234" fmla="+- 0 2300 1990"/>
                              <a:gd name="T235" fmla="*/ 2300 h 370"/>
                              <a:gd name="T236" fmla="+- 0 930 910"/>
                              <a:gd name="T237" fmla="*/ T236 w 13490"/>
                              <a:gd name="T238" fmla="+- 0 2367 1990"/>
                              <a:gd name="T239" fmla="*/ 2367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490" h="370">
                                <a:moveTo>
                                  <a:pt x="20" y="386"/>
                                </a:moveTo>
                                <a:lnTo>
                                  <a:pt x="20" y="386"/>
                                </a:lnTo>
                                <a:lnTo>
                                  <a:pt x="21" y="386"/>
                                </a:lnTo>
                                <a:lnTo>
                                  <a:pt x="22" y="386"/>
                                </a:lnTo>
                                <a:lnTo>
                                  <a:pt x="24" y="386"/>
                                </a:lnTo>
                                <a:lnTo>
                                  <a:pt x="25" y="386"/>
                                </a:lnTo>
                                <a:lnTo>
                                  <a:pt x="27" y="386"/>
                                </a:lnTo>
                                <a:lnTo>
                                  <a:pt x="30" y="386"/>
                                </a:lnTo>
                                <a:lnTo>
                                  <a:pt x="33" y="386"/>
                                </a:lnTo>
                                <a:lnTo>
                                  <a:pt x="37" y="386"/>
                                </a:lnTo>
                                <a:lnTo>
                                  <a:pt x="41" y="386"/>
                                </a:lnTo>
                                <a:lnTo>
                                  <a:pt x="46" y="386"/>
                                </a:lnTo>
                                <a:lnTo>
                                  <a:pt x="52" y="386"/>
                                </a:lnTo>
                                <a:lnTo>
                                  <a:pt x="59" y="386"/>
                                </a:lnTo>
                                <a:lnTo>
                                  <a:pt x="66" y="386"/>
                                </a:lnTo>
                                <a:lnTo>
                                  <a:pt x="74" y="386"/>
                                </a:lnTo>
                                <a:lnTo>
                                  <a:pt x="83" y="386"/>
                                </a:lnTo>
                                <a:lnTo>
                                  <a:pt x="94" y="386"/>
                                </a:lnTo>
                                <a:lnTo>
                                  <a:pt x="105" y="386"/>
                                </a:lnTo>
                                <a:lnTo>
                                  <a:pt x="117" y="386"/>
                                </a:lnTo>
                                <a:lnTo>
                                  <a:pt x="130" y="386"/>
                                </a:lnTo>
                                <a:lnTo>
                                  <a:pt x="144" y="386"/>
                                </a:lnTo>
                                <a:lnTo>
                                  <a:pt x="160" y="386"/>
                                </a:lnTo>
                                <a:lnTo>
                                  <a:pt x="177" y="386"/>
                                </a:lnTo>
                                <a:lnTo>
                                  <a:pt x="195" y="386"/>
                                </a:lnTo>
                                <a:lnTo>
                                  <a:pt x="214" y="386"/>
                                </a:lnTo>
                                <a:lnTo>
                                  <a:pt x="235" y="386"/>
                                </a:lnTo>
                                <a:lnTo>
                                  <a:pt x="258" y="386"/>
                                </a:lnTo>
                                <a:lnTo>
                                  <a:pt x="281" y="386"/>
                                </a:lnTo>
                                <a:lnTo>
                                  <a:pt x="307" y="386"/>
                                </a:lnTo>
                                <a:lnTo>
                                  <a:pt x="334" y="386"/>
                                </a:lnTo>
                                <a:lnTo>
                                  <a:pt x="362" y="386"/>
                                </a:lnTo>
                                <a:lnTo>
                                  <a:pt x="392" y="386"/>
                                </a:lnTo>
                                <a:lnTo>
                                  <a:pt x="424" y="386"/>
                                </a:lnTo>
                                <a:lnTo>
                                  <a:pt x="458" y="386"/>
                                </a:lnTo>
                                <a:lnTo>
                                  <a:pt x="494" y="386"/>
                                </a:lnTo>
                                <a:lnTo>
                                  <a:pt x="531" y="386"/>
                                </a:lnTo>
                                <a:lnTo>
                                  <a:pt x="570" y="386"/>
                                </a:lnTo>
                                <a:lnTo>
                                  <a:pt x="612" y="386"/>
                                </a:lnTo>
                                <a:lnTo>
                                  <a:pt x="655" y="386"/>
                                </a:lnTo>
                                <a:lnTo>
                                  <a:pt x="700" y="386"/>
                                </a:lnTo>
                                <a:lnTo>
                                  <a:pt x="748" y="386"/>
                                </a:lnTo>
                                <a:lnTo>
                                  <a:pt x="798" y="386"/>
                                </a:lnTo>
                                <a:lnTo>
                                  <a:pt x="849" y="386"/>
                                </a:lnTo>
                                <a:lnTo>
                                  <a:pt x="903" y="386"/>
                                </a:lnTo>
                                <a:lnTo>
                                  <a:pt x="960" y="386"/>
                                </a:lnTo>
                                <a:lnTo>
                                  <a:pt x="1019" y="386"/>
                                </a:lnTo>
                                <a:lnTo>
                                  <a:pt x="1080" y="386"/>
                                </a:lnTo>
                                <a:lnTo>
                                  <a:pt x="1143" y="386"/>
                                </a:lnTo>
                                <a:lnTo>
                                  <a:pt x="1210" y="386"/>
                                </a:lnTo>
                                <a:lnTo>
                                  <a:pt x="1278" y="386"/>
                                </a:lnTo>
                                <a:lnTo>
                                  <a:pt x="1349" y="386"/>
                                </a:lnTo>
                                <a:lnTo>
                                  <a:pt x="1423" y="386"/>
                                </a:lnTo>
                                <a:lnTo>
                                  <a:pt x="1500" y="386"/>
                                </a:lnTo>
                                <a:lnTo>
                                  <a:pt x="1579" y="386"/>
                                </a:lnTo>
                                <a:lnTo>
                                  <a:pt x="1661" y="386"/>
                                </a:lnTo>
                                <a:lnTo>
                                  <a:pt x="1746" y="386"/>
                                </a:lnTo>
                                <a:lnTo>
                                  <a:pt x="1834" y="386"/>
                                </a:lnTo>
                                <a:lnTo>
                                  <a:pt x="1925" y="386"/>
                                </a:lnTo>
                                <a:lnTo>
                                  <a:pt x="2018" y="386"/>
                                </a:lnTo>
                                <a:lnTo>
                                  <a:pt x="2115" y="386"/>
                                </a:lnTo>
                                <a:lnTo>
                                  <a:pt x="2215" y="386"/>
                                </a:lnTo>
                                <a:lnTo>
                                  <a:pt x="2318" y="386"/>
                                </a:lnTo>
                                <a:lnTo>
                                  <a:pt x="2424" y="386"/>
                                </a:lnTo>
                                <a:lnTo>
                                  <a:pt x="2533" y="386"/>
                                </a:lnTo>
                                <a:lnTo>
                                  <a:pt x="2645" y="386"/>
                                </a:lnTo>
                                <a:lnTo>
                                  <a:pt x="2761" y="386"/>
                                </a:lnTo>
                                <a:lnTo>
                                  <a:pt x="2880" y="386"/>
                                </a:lnTo>
                                <a:lnTo>
                                  <a:pt x="3003" y="386"/>
                                </a:lnTo>
                                <a:lnTo>
                                  <a:pt x="3129" y="386"/>
                                </a:lnTo>
                                <a:lnTo>
                                  <a:pt x="3259" y="386"/>
                                </a:lnTo>
                                <a:lnTo>
                                  <a:pt x="3392" y="386"/>
                                </a:lnTo>
                                <a:lnTo>
                                  <a:pt x="3528" y="386"/>
                                </a:lnTo>
                                <a:lnTo>
                                  <a:pt x="3669" y="386"/>
                                </a:lnTo>
                                <a:lnTo>
                                  <a:pt x="3813" y="386"/>
                                </a:lnTo>
                                <a:lnTo>
                                  <a:pt x="3961" y="386"/>
                                </a:lnTo>
                                <a:lnTo>
                                  <a:pt x="4112" y="386"/>
                                </a:lnTo>
                                <a:lnTo>
                                  <a:pt x="4267" y="386"/>
                                </a:lnTo>
                                <a:lnTo>
                                  <a:pt x="4427" y="386"/>
                                </a:lnTo>
                                <a:lnTo>
                                  <a:pt x="4590" y="386"/>
                                </a:lnTo>
                                <a:lnTo>
                                  <a:pt x="4757" y="386"/>
                                </a:lnTo>
                                <a:lnTo>
                                  <a:pt x="4928" y="386"/>
                                </a:lnTo>
                                <a:lnTo>
                                  <a:pt x="5104" y="386"/>
                                </a:lnTo>
                                <a:lnTo>
                                  <a:pt x="5283" y="386"/>
                                </a:lnTo>
                                <a:lnTo>
                                  <a:pt x="5467" y="386"/>
                                </a:lnTo>
                                <a:lnTo>
                                  <a:pt x="5655" y="386"/>
                                </a:lnTo>
                                <a:lnTo>
                                  <a:pt x="5847" y="386"/>
                                </a:lnTo>
                                <a:lnTo>
                                  <a:pt x="6043" y="386"/>
                                </a:lnTo>
                                <a:lnTo>
                                  <a:pt x="6244" y="386"/>
                                </a:lnTo>
                                <a:lnTo>
                                  <a:pt x="6449" y="386"/>
                                </a:lnTo>
                                <a:lnTo>
                                  <a:pt x="6659" y="386"/>
                                </a:lnTo>
                                <a:lnTo>
                                  <a:pt x="6873" y="386"/>
                                </a:lnTo>
                                <a:lnTo>
                                  <a:pt x="7091" y="386"/>
                                </a:lnTo>
                                <a:lnTo>
                                  <a:pt x="7315" y="386"/>
                                </a:lnTo>
                                <a:lnTo>
                                  <a:pt x="7543" y="386"/>
                                </a:lnTo>
                                <a:lnTo>
                                  <a:pt x="7775" y="386"/>
                                </a:lnTo>
                                <a:lnTo>
                                  <a:pt x="8013" y="386"/>
                                </a:lnTo>
                                <a:lnTo>
                                  <a:pt x="8255" y="386"/>
                                </a:lnTo>
                                <a:lnTo>
                                  <a:pt x="8502" y="386"/>
                                </a:lnTo>
                                <a:lnTo>
                                  <a:pt x="8754" y="386"/>
                                </a:lnTo>
                                <a:lnTo>
                                  <a:pt x="9011" y="386"/>
                                </a:lnTo>
                                <a:lnTo>
                                  <a:pt x="9273" y="386"/>
                                </a:lnTo>
                                <a:lnTo>
                                  <a:pt x="9540" y="386"/>
                                </a:lnTo>
                                <a:lnTo>
                                  <a:pt x="9812" y="386"/>
                                </a:lnTo>
                                <a:lnTo>
                                  <a:pt x="10089" y="386"/>
                                </a:lnTo>
                                <a:lnTo>
                                  <a:pt x="10371" y="386"/>
                                </a:lnTo>
                                <a:lnTo>
                                  <a:pt x="10659" y="386"/>
                                </a:lnTo>
                                <a:lnTo>
                                  <a:pt x="10951" y="386"/>
                                </a:lnTo>
                                <a:lnTo>
                                  <a:pt x="11250" y="386"/>
                                </a:lnTo>
                                <a:lnTo>
                                  <a:pt x="11553" y="386"/>
                                </a:lnTo>
                                <a:lnTo>
                                  <a:pt x="11862" y="386"/>
                                </a:lnTo>
                                <a:lnTo>
                                  <a:pt x="12176" y="386"/>
                                </a:lnTo>
                                <a:lnTo>
                                  <a:pt x="12496" y="386"/>
                                </a:lnTo>
                                <a:lnTo>
                                  <a:pt x="12822" y="386"/>
                                </a:lnTo>
                                <a:lnTo>
                                  <a:pt x="13153" y="386"/>
                                </a:lnTo>
                                <a:lnTo>
                                  <a:pt x="13490" y="386"/>
                                </a:lnTo>
                                <a:lnTo>
                                  <a:pt x="13490" y="385"/>
                                </a:lnTo>
                                <a:lnTo>
                                  <a:pt x="13490" y="384"/>
                                </a:lnTo>
                                <a:lnTo>
                                  <a:pt x="13490" y="383"/>
                                </a:lnTo>
                                <a:lnTo>
                                  <a:pt x="13490" y="382"/>
                                </a:lnTo>
                                <a:lnTo>
                                  <a:pt x="13490" y="381"/>
                                </a:lnTo>
                                <a:lnTo>
                                  <a:pt x="13490" y="380"/>
                                </a:lnTo>
                                <a:lnTo>
                                  <a:pt x="13490" y="379"/>
                                </a:lnTo>
                                <a:lnTo>
                                  <a:pt x="13490" y="378"/>
                                </a:lnTo>
                                <a:lnTo>
                                  <a:pt x="13490" y="377"/>
                                </a:lnTo>
                                <a:lnTo>
                                  <a:pt x="13490" y="376"/>
                                </a:lnTo>
                                <a:lnTo>
                                  <a:pt x="13490" y="375"/>
                                </a:lnTo>
                                <a:lnTo>
                                  <a:pt x="13490" y="374"/>
                                </a:lnTo>
                                <a:lnTo>
                                  <a:pt x="13490" y="373"/>
                                </a:lnTo>
                                <a:lnTo>
                                  <a:pt x="13490" y="372"/>
                                </a:lnTo>
                                <a:lnTo>
                                  <a:pt x="13490" y="371"/>
                                </a:lnTo>
                                <a:lnTo>
                                  <a:pt x="13490" y="370"/>
                                </a:lnTo>
                                <a:lnTo>
                                  <a:pt x="13490" y="369"/>
                                </a:lnTo>
                                <a:lnTo>
                                  <a:pt x="13490" y="367"/>
                                </a:lnTo>
                                <a:lnTo>
                                  <a:pt x="13490" y="366"/>
                                </a:lnTo>
                                <a:lnTo>
                                  <a:pt x="13490" y="365"/>
                                </a:lnTo>
                                <a:lnTo>
                                  <a:pt x="13490" y="363"/>
                                </a:lnTo>
                                <a:lnTo>
                                  <a:pt x="13490" y="362"/>
                                </a:lnTo>
                                <a:lnTo>
                                  <a:pt x="13490" y="360"/>
                                </a:lnTo>
                                <a:lnTo>
                                  <a:pt x="13490" y="359"/>
                                </a:lnTo>
                                <a:lnTo>
                                  <a:pt x="13490" y="357"/>
                                </a:lnTo>
                                <a:lnTo>
                                  <a:pt x="13490" y="355"/>
                                </a:lnTo>
                                <a:lnTo>
                                  <a:pt x="13490" y="354"/>
                                </a:lnTo>
                                <a:lnTo>
                                  <a:pt x="13490" y="352"/>
                                </a:lnTo>
                                <a:lnTo>
                                  <a:pt x="13490" y="350"/>
                                </a:lnTo>
                                <a:lnTo>
                                  <a:pt x="13490" y="348"/>
                                </a:lnTo>
                                <a:lnTo>
                                  <a:pt x="13490" y="346"/>
                                </a:lnTo>
                                <a:lnTo>
                                  <a:pt x="13490" y="344"/>
                                </a:lnTo>
                                <a:lnTo>
                                  <a:pt x="13490" y="342"/>
                                </a:lnTo>
                                <a:lnTo>
                                  <a:pt x="13490" y="339"/>
                                </a:lnTo>
                                <a:lnTo>
                                  <a:pt x="13490" y="337"/>
                                </a:lnTo>
                                <a:lnTo>
                                  <a:pt x="13490" y="335"/>
                                </a:lnTo>
                                <a:lnTo>
                                  <a:pt x="13490" y="332"/>
                                </a:lnTo>
                                <a:lnTo>
                                  <a:pt x="13490" y="330"/>
                                </a:lnTo>
                                <a:lnTo>
                                  <a:pt x="13490" y="327"/>
                                </a:lnTo>
                                <a:lnTo>
                                  <a:pt x="13490" y="324"/>
                                </a:lnTo>
                                <a:lnTo>
                                  <a:pt x="13490" y="321"/>
                                </a:lnTo>
                                <a:lnTo>
                                  <a:pt x="13490" y="318"/>
                                </a:lnTo>
                                <a:lnTo>
                                  <a:pt x="13490" y="315"/>
                                </a:lnTo>
                                <a:lnTo>
                                  <a:pt x="13490" y="312"/>
                                </a:lnTo>
                                <a:lnTo>
                                  <a:pt x="13490" y="309"/>
                                </a:lnTo>
                                <a:lnTo>
                                  <a:pt x="13490" y="306"/>
                                </a:lnTo>
                                <a:lnTo>
                                  <a:pt x="13490" y="302"/>
                                </a:lnTo>
                                <a:lnTo>
                                  <a:pt x="13490" y="299"/>
                                </a:lnTo>
                                <a:lnTo>
                                  <a:pt x="13490" y="295"/>
                                </a:lnTo>
                                <a:lnTo>
                                  <a:pt x="13490" y="292"/>
                                </a:lnTo>
                                <a:lnTo>
                                  <a:pt x="13490" y="288"/>
                                </a:lnTo>
                                <a:lnTo>
                                  <a:pt x="13490" y="284"/>
                                </a:lnTo>
                                <a:lnTo>
                                  <a:pt x="13490" y="280"/>
                                </a:lnTo>
                                <a:lnTo>
                                  <a:pt x="13490" y="276"/>
                                </a:lnTo>
                                <a:lnTo>
                                  <a:pt x="13490" y="272"/>
                                </a:lnTo>
                                <a:lnTo>
                                  <a:pt x="13490" y="268"/>
                                </a:lnTo>
                                <a:lnTo>
                                  <a:pt x="13490" y="263"/>
                                </a:lnTo>
                                <a:lnTo>
                                  <a:pt x="13490" y="259"/>
                                </a:lnTo>
                                <a:lnTo>
                                  <a:pt x="13490" y="254"/>
                                </a:lnTo>
                                <a:lnTo>
                                  <a:pt x="13490" y="250"/>
                                </a:lnTo>
                                <a:lnTo>
                                  <a:pt x="13490" y="245"/>
                                </a:lnTo>
                                <a:lnTo>
                                  <a:pt x="13490" y="240"/>
                                </a:lnTo>
                                <a:lnTo>
                                  <a:pt x="13490" y="235"/>
                                </a:lnTo>
                                <a:lnTo>
                                  <a:pt x="13490" y="230"/>
                                </a:lnTo>
                                <a:lnTo>
                                  <a:pt x="13490" y="225"/>
                                </a:lnTo>
                                <a:lnTo>
                                  <a:pt x="13490" y="219"/>
                                </a:lnTo>
                                <a:lnTo>
                                  <a:pt x="13490" y="214"/>
                                </a:lnTo>
                                <a:lnTo>
                                  <a:pt x="13490" y="208"/>
                                </a:lnTo>
                                <a:lnTo>
                                  <a:pt x="13490" y="202"/>
                                </a:lnTo>
                                <a:lnTo>
                                  <a:pt x="13490" y="196"/>
                                </a:lnTo>
                                <a:lnTo>
                                  <a:pt x="13490" y="191"/>
                                </a:lnTo>
                                <a:lnTo>
                                  <a:pt x="13490" y="184"/>
                                </a:lnTo>
                                <a:lnTo>
                                  <a:pt x="13490" y="178"/>
                                </a:lnTo>
                                <a:lnTo>
                                  <a:pt x="13490" y="172"/>
                                </a:lnTo>
                                <a:lnTo>
                                  <a:pt x="13490" y="165"/>
                                </a:lnTo>
                                <a:lnTo>
                                  <a:pt x="13490" y="159"/>
                                </a:lnTo>
                                <a:lnTo>
                                  <a:pt x="13490" y="152"/>
                                </a:lnTo>
                                <a:lnTo>
                                  <a:pt x="13490" y="145"/>
                                </a:lnTo>
                                <a:lnTo>
                                  <a:pt x="13490" y="138"/>
                                </a:lnTo>
                                <a:lnTo>
                                  <a:pt x="13490" y="131"/>
                                </a:lnTo>
                                <a:lnTo>
                                  <a:pt x="13490" y="124"/>
                                </a:lnTo>
                                <a:lnTo>
                                  <a:pt x="13490" y="116"/>
                                </a:lnTo>
                                <a:lnTo>
                                  <a:pt x="13490" y="109"/>
                                </a:lnTo>
                                <a:lnTo>
                                  <a:pt x="13490" y="101"/>
                                </a:lnTo>
                                <a:lnTo>
                                  <a:pt x="13490" y="93"/>
                                </a:lnTo>
                                <a:lnTo>
                                  <a:pt x="13490" y="85"/>
                                </a:lnTo>
                                <a:lnTo>
                                  <a:pt x="13490" y="77"/>
                                </a:lnTo>
                                <a:lnTo>
                                  <a:pt x="13490" y="69"/>
                                </a:lnTo>
                                <a:lnTo>
                                  <a:pt x="13490" y="61"/>
                                </a:lnTo>
                                <a:lnTo>
                                  <a:pt x="13490" y="52"/>
                                </a:lnTo>
                                <a:lnTo>
                                  <a:pt x="13490" y="43"/>
                                </a:lnTo>
                                <a:lnTo>
                                  <a:pt x="13490" y="35"/>
                                </a:lnTo>
                                <a:lnTo>
                                  <a:pt x="13490" y="26"/>
                                </a:lnTo>
                                <a:lnTo>
                                  <a:pt x="13489" y="26"/>
                                </a:lnTo>
                                <a:lnTo>
                                  <a:pt x="13488" y="26"/>
                                </a:lnTo>
                                <a:lnTo>
                                  <a:pt x="13487" y="26"/>
                                </a:lnTo>
                                <a:lnTo>
                                  <a:pt x="13485" y="26"/>
                                </a:lnTo>
                                <a:lnTo>
                                  <a:pt x="13484" y="26"/>
                                </a:lnTo>
                                <a:lnTo>
                                  <a:pt x="13482" y="26"/>
                                </a:lnTo>
                                <a:lnTo>
                                  <a:pt x="13479" y="26"/>
                                </a:lnTo>
                                <a:lnTo>
                                  <a:pt x="13476" y="26"/>
                                </a:lnTo>
                                <a:lnTo>
                                  <a:pt x="13472" y="26"/>
                                </a:lnTo>
                                <a:lnTo>
                                  <a:pt x="13468" y="26"/>
                                </a:lnTo>
                                <a:lnTo>
                                  <a:pt x="13463" y="26"/>
                                </a:lnTo>
                                <a:lnTo>
                                  <a:pt x="13457" y="26"/>
                                </a:lnTo>
                                <a:lnTo>
                                  <a:pt x="13450" y="26"/>
                                </a:lnTo>
                                <a:lnTo>
                                  <a:pt x="13443" y="26"/>
                                </a:lnTo>
                                <a:lnTo>
                                  <a:pt x="13435" y="26"/>
                                </a:lnTo>
                                <a:lnTo>
                                  <a:pt x="13426" y="26"/>
                                </a:lnTo>
                                <a:lnTo>
                                  <a:pt x="13415" y="26"/>
                                </a:lnTo>
                                <a:lnTo>
                                  <a:pt x="13404" y="26"/>
                                </a:lnTo>
                                <a:lnTo>
                                  <a:pt x="13392" y="26"/>
                                </a:lnTo>
                                <a:lnTo>
                                  <a:pt x="13379" y="26"/>
                                </a:lnTo>
                                <a:lnTo>
                                  <a:pt x="13365" y="26"/>
                                </a:lnTo>
                                <a:lnTo>
                                  <a:pt x="13349" y="26"/>
                                </a:lnTo>
                                <a:lnTo>
                                  <a:pt x="13332" y="26"/>
                                </a:lnTo>
                                <a:lnTo>
                                  <a:pt x="13314" y="26"/>
                                </a:lnTo>
                                <a:lnTo>
                                  <a:pt x="13295" y="26"/>
                                </a:lnTo>
                                <a:lnTo>
                                  <a:pt x="13274" y="26"/>
                                </a:lnTo>
                                <a:lnTo>
                                  <a:pt x="13251" y="26"/>
                                </a:lnTo>
                                <a:lnTo>
                                  <a:pt x="13228" y="26"/>
                                </a:lnTo>
                                <a:lnTo>
                                  <a:pt x="13202" y="26"/>
                                </a:lnTo>
                                <a:lnTo>
                                  <a:pt x="13175" y="26"/>
                                </a:lnTo>
                                <a:lnTo>
                                  <a:pt x="13147" y="26"/>
                                </a:lnTo>
                                <a:lnTo>
                                  <a:pt x="13117" y="26"/>
                                </a:lnTo>
                                <a:lnTo>
                                  <a:pt x="13085" y="26"/>
                                </a:lnTo>
                                <a:lnTo>
                                  <a:pt x="13051" y="26"/>
                                </a:lnTo>
                                <a:lnTo>
                                  <a:pt x="13015" y="26"/>
                                </a:lnTo>
                                <a:lnTo>
                                  <a:pt x="12978" y="26"/>
                                </a:lnTo>
                                <a:lnTo>
                                  <a:pt x="12939" y="26"/>
                                </a:lnTo>
                                <a:lnTo>
                                  <a:pt x="12897" y="26"/>
                                </a:lnTo>
                                <a:lnTo>
                                  <a:pt x="12854" y="26"/>
                                </a:lnTo>
                                <a:lnTo>
                                  <a:pt x="12809" y="26"/>
                                </a:lnTo>
                                <a:lnTo>
                                  <a:pt x="12761" y="26"/>
                                </a:lnTo>
                                <a:lnTo>
                                  <a:pt x="12711" y="26"/>
                                </a:lnTo>
                                <a:lnTo>
                                  <a:pt x="12660" y="26"/>
                                </a:lnTo>
                                <a:lnTo>
                                  <a:pt x="12606" y="26"/>
                                </a:lnTo>
                                <a:lnTo>
                                  <a:pt x="12549" y="26"/>
                                </a:lnTo>
                                <a:lnTo>
                                  <a:pt x="12490" y="26"/>
                                </a:lnTo>
                                <a:lnTo>
                                  <a:pt x="12429" y="26"/>
                                </a:lnTo>
                                <a:lnTo>
                                  <a:pt x="12366" y="26"/>
                                </a:lnTo>
                                <a:lnTo>
                                  <a:pt x="12299" y="26"/>
                                </a:lnTo>
                                <a:lnTo>
                                  <a:pt x="12231" y="26"/>
                                </a:lnTo>
                                <a:lnTo>
                                  <a:pt x="12160" y="26"/>
                                </a:lnTo>
                                <a:lnTo>
                                  <a:pt x="12086" y="26"/>
                                </a:lnTo>
                                <a:lnTo>
                                  <a:pt x="12009" y="26"/>
                                </a:lnTo>
                                <a:lnTo>
                                  <a:pt x="11930" y="26"/>
                                </a:lnTo>
                                <a:lnTo>
                                  <a:pt x="11848" y="26"/>
                                </a:lnTo>
                                <a:lnTo>
                                  <a:pt x="11763" y="26"/>
                                </a:lnTo>
                                <a:lnTo>
                                  <a:pt x="11675" y="26"/>
                                </a:lnTo>
                                <a:lnTo>
                                  <a:pt x="11584" y="26"/>
                                </a:lnTo>
                                <a:lnTo>
                                  <a:pt x="11491" y="26"/>
                                </a:lnTo>
                                <a:lnTo>
                                  <a:pt x="11394" y="26"/>
                                </a:lnTo>
                                <a:lnTo>
                                  <a:pt x="11294" y="26"/>
                                </a:lnTo>
                                <a:lnTo>
                                  <a:pt x="11191" y="26"/>
                                </a:lnTo>
                                <a:lnTo>
                                  <a:pt x="11085" y="26"/>
                                </a:lnTo>
                                <a:lnTo>
                                  <a:pt x="10976" y="26"/>
                                </a:lnTo>
                                <a:lnTo>
                                  <a:pt x="10864" y="26"/>
                                </a:lnTo>
                                <a:lnTo>
                                  <a:pt x="10748" y="26"/>
                                </a:lnTo>
                                <a:lnTo>
                                  <a:pt x="10629" y="26"/>
                                </a:lnTo>
                                <a:lnTo>
                                  <a:pt x="10506" y="26"/>
                                </a:lnTo>
                                <a:lnTo>
                                  <a:pt x="10380" y="26"/>
                                </a:lnTo>
                                <a:lnTo>
                                  <a:pt x="10250" y="26"/>
                                </a:lnTo>
                                <a:lnTo>
                                  <a:pt x="10117" y="26"/>
                                </a:lnTo>
                                <a:lnTo>
                                  <a:pt x="9981" y="26"/>
                                </a:lnTo>
                                <a:lnTo>
                                  <a:pt x="9840" y="26"/>
                                </a:lnTo>
                                <a:lnTo>
                                  <a:pt x="9696" y="26"/>
                                </a:lnTo>
                                <a:lnTo>
                                  <a:pt x="9548" y="26"/>
                                </a:lnTo>
                                <a:lnTo>
                                  <a:pt x="9397" y="26"/>
                                </a:lnTo>
                                <a:lnTo>
                                  <a:pt x="9242" y="26"/>
                                </a:lnTo>
                                <a:lnTo>
                                  <a:pt x="9082" y="26"/>
                                </a:lnTo>
                                <a:lnTo>
                                  <a:pt x="8919" y="26"/>
                                </a:lnTo>
                                <a:lnTo>
                                  <a:pt x="8752" y="26"/>
                                </a:lnTo>
                                <a:lnTo>
                                  <a:pt x="8581" y="26"/>
                                </a:lnTo>
                                <a:lnTo>
                                  <a:pt x="8405" y="26"/>
                                </a:lnTo>
                                <a:lnTo>
                                  <a:pt x="8226" y="26"/>
                                </a:lnTo>
                                <a:lnTo>
                                  <a:pt x="8042" y="26"/>
                                </a:lnTo>
                                <a:lnTo>
                                  <a:pt x="7854" y="26"/>
                                </a:lnTo>
                                <a:lnTo>
                                  <a:pt x="7662" y="26"/>
                                </a:lnTo>
                                <a:lnTo>
                                  <a:pt x="7466" y="26"/>
                                </a:lnTo>
                                <a:lnTo>
                                  <a:pt x="7265" y="26"/>
                                </a:lnTo>
                                <a:lnTo>
                                  <a:pt x="7060" y="26"/>
                                </a:lnTo>
                                <a:lnTo>
                                  <a:pt x="6850" y="26"/>
                                </a:lnTo>
                                <a:lnTo>
                                  <a:pt x="6636" y="26"/>
                                </a:lnTo>
                                <a:lnTo>
                                  <a:pt x="6418" y="26"/>
                                </a:lnTo>
                                <a:lnTo>
                                  <a:pt x="6194" y="26"/>
                                </a:lnTo>
                                <a:lnTo>
                                  <a:pt x="5966" y="26"/>
                                </a:lnTo>
                                <a:lnTo>
                                  <a:pt x="5734" y="26"/>
                                </a:lnTo>
                                <a:lnTo>
                                  <a:pt x="5496" y="26"/>
                                </a:lnTo>
                                <a:lnTo>
                                  <a:pt x="5254" y="26"/>
                                </a:lnTo>
                                <a:lnTo>
                                  <a:pt x="5007" y="26"/>
                                </a:lnTo>
                                <a:lnTo>
                                  <a:pt x="4755" y="26"/>
                                </a:lnTo>
                                <a:lnTo>
                                  <a:pt x="4498" y="26"/>
                                </a:lnTo>
                                <a:lnTo>
                                  <a:pt x="4236" y="26"/>
                                </a:lnTo>
                                <a:lnTo>
                                  <a:pt x="3969" y="26"/>
                                </a:lnTo>
                                <a:lnTo>
                                  <a:pt x="3697" y="26"/>
                                </a:lnTo>
                                <a:lnTo>
                                  <a:pt x="3420" y="26"/>
                                </a:lnTo>
                                <a:lnTo>
                                  <a:pt x="3138" y="26"/>
                                </a:lnTo>
                                <a:lnTo>
                                  <a:pt x="2850" y="26"/>
                                </a:lnTo>
                                <a:lnTo>
                                  <a:pt x="2558" y="26"/>
                                </a:lnTo>
                                <a:lnTo>
                                  <a:pt x="2259" y="26"/>
                                </a:lnTo>
                                <a:lnTo>
                                  <a:pt x="1956" y="26"/>
                                </a:lnTo>
                                <a:lnTo>
                                  <a:pt x="1647" y="26"/>
                                </a:lnTo>
                                <a:lnTo>
                                  <a:pt x="1333" y="26"/>
                                </a:lnTo>
                                <a:lnTo>
                                  <a:pt x="1013" y="26"/>
                                </a:lnTo>
                                <a:lnTo>
                                  <a:pt x="687" y="26"/>
                                </a:lnTo>
                                <a:lnTo>
                                  <a:pt x="356" y="26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4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90"/>
                                </a:lnTo>
                                <a:lnTo>
                                  <a:pt x="20" y="93"/>
                                </a:lnTo>
                                <a:lnTo>
                                  <a:pt x="20" y="96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5"/>
                                </a:lnTo>
                                <a:lnTo>
                                  <a:pt x="20" y="109"/>
                                </a:lnTo>
                                <a:lnTo>
                                  <a:pt x="20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19"/>
                                </a:lnTo>
                                <a:lnTo>
                                  <a:pt x="20" y="123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3"/>
                                </a:lnTo>
                                <a:lnTo>
                                  <a:pt x="20" y="148"/>
                                </a:lnTo>
                                <a:lnTo>
                                  <a:pt x="20" y="152"/>
                                </a:lnTo>
                                <a:lnTo>
                                  <a:pt x="20" y="157"/>
                                </a:lnTo>
                                <a:lnTo>
                                  <a:pt x="20" y="161"/>
                                </a:lnTo>
                                <a:lnTo>
                                  <a:pt x="20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76"/>
                                </a:lnTo>
                                <a:lnTo>
                                  <a:pt x="20" y="181"/>
                                </a:lnTo>
                                <a:lnTo>
                                  <a:pt x="20" y="186"/>
                                </a:lnTo>
                                <a:lnTo>
                                  <a:pt x="20" y="192"/>
                                </a:lnTo>
                                <a:lnTo>
                                  <a:pt x="20" y="197"/>
                                </a:lnTo>
                                <a:lnTo>
                                  <a:pt x="20" y="203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0"/>
                                </a:lnTo>
                                <a:lnTo>
                                  <a:pt x="20" y="227"/>
                                </a:lnTo>
                                <a:lnTo>
                                  <a:pt x="20" y="233"/>
                                </a:lnTo>
                                <a:lnTo>
                                  <a:pt x="20" y="239"/>
                                </a:lnTo>
                                <a:lnTo>
                                  <a:pt x="20" y="246"/>
                                </a:lnTo>
                                <a:lnTo>
                                  <a:pt x="20" y="252"/>
                                </a:lnTo>
                                <a:lnTo>
                                  <a:pt x="20" y="259"/>
                                </a:lnTo>
                                <a:lnTo>
                                  <a:pt x="20" y="266"/>
                                </a:lnTo>
                                <a:lnTo>
                                  <a:pt x="20" y="273"/>
                                </a:lnTo>
                                <a:lnTo>
                                  <a:pt x="20" y="280"/>
                                </a:lnTo>
                                <a:lnTo>
                                  <a:pt x="20" y="287"/>
                                </a:lnTo>
                                <a:lnTo>
                                  <a:pt x="20" y="295"/>
                                </a:lnTo>
                                <a:lnTo>
                                  <a:pt x="20" y="302"/>
                                </a:lnTo>
                                <a:lnTo>
                                  <a:pt x="20" y="310"/>
                                </a:lnTo>
                                <a:lnTo>
                                  <a:pt x="20" y="318"/>
                                </a:lnTo>
                                <a:lnTo>
                                  <a:pt x="20" y="326"/>
                                </a:lnTo>
                                <a:lnTo>
                                  <a:pt x="20" y="334"/>
                                </a:lnTo>
                                <a:lnTo>
                                  <a:pt x="20" y="342"/>
                                </a:lnTo>
                                <a:lnTo>
                                  <a:pt x="20" y="350"/>
                                </a:lnTo>
                                <a:lnTo>
                                  <a:pt x="20" y="359"/>
                                </a:lnTo>
                                <a:lnTo>
                                  <a:pt x="20" y="368"/>
                                </a:lnTo>
                                <a:lnTo>
                                  <a:pt x="20" y="377"/>
                                </a:lnTo>
                                <a:lnTo>
                                  <a:pt x="20" y="386"/>
                                </a:lnTo>
                              </a:path>
                            </a:pathLst>
                          </a:custGeom>
                          <a:solidFill>
                            <a:srgbClr val="92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C457C" id="Group 109" o:spid="_x0000_s1026" style="position:absolute;margin-left:45.5pt;margin-top:99.5pt;width:674.5pt;height:18.5pt;z-index:-251657216;mso-position-horizontal-relative:page;mso-position-vertical-relative:page" coordorigin="910,1990" coordsize="1349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vR9pBIAAGR5AAAOAAAAZHJzL2Uyb0RvYy54bWykXduOIzlyfTfgfxDq0UZPJZn3wvQsPDvb&#10;AwOz6wVW/gB1leoCV0llqbqrZw3/u08wGWoylSEerOehUzU6CgbjkEzGhZk//uHby/Pq6/ZwfNrv&#10;Pl65H6qr1XZ3u7972j18vPrP9acPw9Xq+LbZ3W2e97vtx6vft8erP/z0z//04/vrzdbvH/fPd9vD&#10;CkJ2x5v3149Xj29vrzfX18fbx+3L5vjD/nW7w5f3+8PL5g1/Hh6u7w6bd0h/eb72VdVdv+8Pd6+H&#10;/e32eMT//WX68uqnIP/+fnv79h/398ft2+r54xV0ewv/HsK/n+Xf659+3Nw8HDavj0+3UY3NP6DF&#10;y+Zph0ZPon7ZvG1WXw5PZ6Jenm4P++P+/u2H2/3L9f7+/ul2G/qA3rhq1ptfD/svr6EvDzfvD68n&#10;M8G0Mzv9w2Jv//L1r4fV0x24q/qr1W7zApJCuytXjWKe99eHG6B+Pbz+7fWvh6mP+Pjb/va/jvj6&#10;ev69/P0wgVef3/+8v4PAzZe3fTDPt/vDi4hAx1ffAgu/n1jYfntb3eJ/Dm3XuRZk3eI7XzcjPgea&#10;bh/BpfxsdPgWX7pxPH31p/hrhx/E39Z9+PZ6czM1G1SNqkm/MOKO3416/P8Z9W+Pm9dt4Ooo5joZ&#10;dVSjfjpstzKOVw7aB7sGoBr1mFo0+UbUPMLwRVueG0UNesEkm5vbL8e3X7f7wMrm62/Ht2Dqhzt8&#10;ClzfxTGxhlHvX54xOf71w6pajbVbSYsRrSCnoH+5Xq2r1ftqanuG8ooKonzdd6vvVD6cWqwVBmEB&#10;9LiKlGKenVCNoia92kW9WgWJXo2lV6eoy3phnkyWuKgXFr7EXq5y7ZLBMDxOstaDpZiM90SYaTGX&#10;2t82mcsJcK5Z1M2lBKydN7XLKbC1S1m4oF1Og6u7YclyLqVh7TpTu5wIW7uUCls7n1Ph+mpRO58y&#10;sfb2VMipMLXzKRcXtJtR4YZl7VIm1t6cED6nwtYu5eKCdjMqhnpx3PmUibU3Z0WdU2FqV6dc2NrV&#10;ORV11y8uJXXKxLo2Z0U9o8Jc5VIuLmiXU9H0vl6aFXXKxLo2Z0U9o8LULuXC1q7Jqegq1yxp16RM&#10;rBtzVjQ5FSazTcrFBe1yKvq2Gxe1S5lYN+asaHIqbO1SLi5ol1MxNlhpF26tTcrEujFnheycmHtF&#10;m3Jha9fmVDhnGK9NqVi35rRocy5M47UpGRfUy7lwTdUtzos25WLdmvOizcmw1UvZsNXrcjJc01TY&#10;O53vm7qUjHVnTowuZwMNt4tbpy5lI6AW905dToatXkrGujNnRpezYauXsnFBvZwMW72UjDW2C8a+&#10;E/7AbGrUi9brUzagXr1atF6fk2Gq16dkrHtzavQ5G2i4WlYvZSOgltXLybDVS8lYYy9uWS9nw9cY&#10;B0vb9j5lI6AW1RtyMkz1hpSM9WBOjSFnw9ft8tQYUjYCalm9nAxbvZSM9WBOjSFnA36tX7TekLIR&#10;UMvq5WTY6qVkrLEbNMgVnzm7a/hl640pG74GalG9MSfDVG9MyViP5tQYczZ8XS1bb0zZCKhl9XIy&#10;bPVSMtajOTXGnA3v++WpMaZsBNSieq7K2TD1g1eptIlji99Z/LoqZ8R77L6WZq+rUkoCzNAxp+SC&#10;jikn0NGcIq7KafFuHAwdU14CzNAx5+WCjikx0NGcJxK8ySaKa8ZlHXNfXGDLOs6dcWuL4Gbu+AV/&#10;3OXU+Gp0ho4pNQFm6JgTY9tx5pRf8MpdTo2vjAXHuZSaAFvWce6YNzVGz8JWy+WuubN9c+dnc6ZC&#10;fxbnTO6dC8zQMSfGNXVv6JgSg9CLPWfmLrqtYzZnLuiYEwMdl305l7vpzvbT3dxRN3XMPXVbx5mr&#10;7hqHG+8S17mz7mxvHXHKfF7bOqbUIGhvcV3P5kw9dovxBJe77Ah3mWv43Gm3dcznjKnjzG1H235Z&#10;x9xxh5dl6jh33U0dc9/dtmOTE+MwHA0dU2LWWKNsHXNqAomL87oh50wzmzO+GZfHY+7EO9uLDwmQ&#10;dENm2jH34207njnyXbu89uSevLNdeTf35W0dU2ouzJk2JwYbgqpbnNe5O4+YhMn13KG3dSTnzMyl&#10;RyJkMYjpcpfe2T69mzv1poq5V29TPXPr+x6NL62OXUoLQuj2jJk79raK5Izp8hnTjq5fVjFlBSra&#10;G7O5c2+qmHv3thVn7j0ipMtWzN17Z/v3bu7g2yqmxFyYL/1svvhuebr0KStrZ/v4rs95sZfG3Mu3&#10;rThz88d62Yi5l+9sN9/N/XzTiLmjf0HD/AZjaphyspYNh+FKu7mrb2uY0nKB5iEnxdQwnyu2s+/m&#10;3n7lDEcrd/cFtryxnfn7loa5u+9sf9/NHf4KG5PFW3Tu8QvM0DCfKqaGKSVrZ7v88E1nG0bfGxqm&#10;tMCB6Zc1RDVLJtDQEMNEYeLy41fWOERTipzy2RW2lks29LnLL7BFG/qKmim+ymYKfmVrmJMC6LIz&#10;7aU2ZdoNSc5dYIaGOSmmDVNKYEPzruLn7n6FFXbRhrm7L7BlDWfuvqVh7ux729n3Z87+YNjQpbSg&#10;z5YNXU6KqWFKydrDxzDWQz939R3u9cs2TGnxAlu24czVtzTMHX1vO/p+7ug7VJEsapg7+gIzNORm&#10;ik8pWSPYZtpw7ua7cTl1gaBiOlMEZmjIzZTcyfe2k49gqzY8rTbeCHD73MkX2LKGMyffYjl38RGS&#10;Nm04d/FrrJ2LLNcpLehYZWnIzZTcwUdGxNYwJwVQY6bU2UwR2MmGKHc7VW9tHrWg6/bbLlZ04dNq&#10;I9WZVajIe90fpaRujbsKKurWtVR0QQRQUv5lgGEfAfcUGKoKGAskI1oWvgBvOTiGe4CHWsWi4rIk&#10;CBzzmFFG5meAcz2VySJwjHBGuozcAOe6KsMowLmuSshG4IizMMo0sasIeVDw2FVEHxi4xBREGWT1&#10;KXjsast1VVxtkQ7/mJEubm+Ac13tYlfhNzLSxR0U6T3XVXHNApzrqvhJAodzwygzxK4iq0jBY1ex&#10;7Wfgsp0XZbAHp+Cxq8iCMfCQ3BLxkpLifhB7K6XM3A9ifx27OJ1WJ2ymqBYkIRL6gDQG9QNdoRy5&#10;RDldoxzu/FwL2mlymXK6TjncF6kWdKVyuE1RP9C1CskG8gfKNLlcIf0WeSAXLKcrliOXLCchycA0&#10;uWiFAGH4AblsOV23XEcyrSuXI5cup2uXIxcvp6uXQziIYlrXL0cuYE5XMEcuYW5QpslFDFvkSBy5&#10;jLlRmSYXsuCyC9PiaDNWCh709AOOaaRupz7AaeJa0IXMkwuZ14UM2XauBV3IPLmQeV3IxIWhrKTb&#10;LfEoqB/oQoaqH/IHkWmfL2TTNjPupw84YzQ/XXS4WuF00WdpZHPzunmTbbh+XL3j4Mp0SOXx45Uc&#10;aJBvXvZft+t9wLzJflxcXIyAGrHEqWvfAc+7i0D9Wq+vk7xp3/Bdnn6t1whDyChrVr/Wa4TBvWVg&#10;0ypdbHSycgkmDibRaCS5KI1rNN6ZStKkJJjQTXJwDGyazaVGJSlDSJOsAwGTcDkBk8AsAXMSBGRw&#10;cV0p9TXUEDDyJF3M4CSNx+DiHa6on8ShCXkhXMfgJAbB4CS/yeDijbfUj1oirYS8WoIpDE6SmwxO&#10;MggErvFcuw1pFyTqqXZbiVoR+rWShiRwncSBGZzUwRO4XrIHDE5KFRicpDcI3BA31qVxNUqOgZA3&#10;svOykrowQiBq+TjL4BQcpyIKyEiJXrKpjI7YDnDARgLQjMSWHA9wW8imcSiXa7onb4ZwAbi5hzwh&#10;Nwmw0eYMjm0yKVH2x4zBsQclm2ZXMN+SOxnfxdhdaQ76nqTQD+ScQWicG491qBYkBi4qyrnxWNfk&#10;HaNuPcdM3UV/uWTHeojeUxGIkj9q9DSOvB00Hr4/Mx6bRhJBhMGbVooBGGAfIxylXjcjafAWteBU&#10;02CQG2ZtQ5qn7cj7ajtIDSBhnq4ibx+dJ7eoXUPeFbqOnDPdEAM8JQr7Sgo/iF73qH7jgC1pnr5H&#10;7IlpeqjIWTh4kuuhlYoJotdDL5WPBHCspCyAAXqSmbGVml1G4kAuKTg0EkNmpVGBOLzUzhGNo3CT&#10;HJJ4yIgUsDIyEenmuo6be4zeFnuEWi2Ocmz6pNiO0RPFvyxykMIDRiamGbcCxsgSJTM8KCUgNRym&#10;UR69TtGeVGYTw1GK0Os5UkOditDrOdLTMjXOp7L0ei5Tn/yiCL2eIU+Ba0Xo9Rw5sHoiZjAF7VSW&#10;Xs9lanhPEXo9R9IcId7Dtk5zhFpYVibNETxlUib2ZSyStjyCZ6xM2vKnRI6yqNczNrHqsK3TVjrl&#10;nbRVvZ61jo0c2fop+aWy9Houkx51CIKyrdN9R1SDlAnnlEXSPcKZF1LmKY+gdtTrmT2RQ2Vl0uMT&#10;FVWsTNryp2SN9kSvZz1C5I5sHakjEgmnm0XSVsK+iZQ5PSAN2SDts17P+o6TraxMtnV/yj5qq3qd&#10;t+5PiU1F6PUcSbeOmnSuR35gefeIOpAysRdjkXSPcCSFlEmv8xLMIGXCo2CRtJUQFyJlwqkgkafU&#10;qY4hvZ6NJeTrSJkI75HIU/JZW9XrWesoiyZlVjTvcA85mTg3QCPZtQ4nTliZCDuTetL7Oik+IWXS&#10;Yx5HC1mZ9Eh2OCNL6nmqGtAxpNf5WMLxa1YmaufJ1ul7h5TBcTJRyMIBUVPDAWlHht6hIyDKNU2P&#10;jVPJmNKn1zmN/MpVJDEGTFCUX+iMnNyCh00ApygjAZyiYwRwClERwCkGUQbGTBEBnOIfBJBtWo6L&#10;UnbErZkDxmB2WccYdCoDY4CzDIyp/TIQCK4zMQhblhgD7kWgJlfKQHZQ1LF6sSwxRr3LQDkgwgwK&#10;PDGAA8pGmZKI5/uQwBjcLHYGJ2tIiTFGXZQoNZxUZ1zMcJQlxlqdIrCKRZtlIGsePD2X6owfY8q9&#10;1LQf5QgNMXr8EMs9ixKHmBQoA2O1ZhGo+doyMKYZisAulleUgfIsJsY8LTldERWfovfFpptY11kE&#10;ImHL6SiuMtWZcDaN6TUe58BJrOQwOCOxIgcFypW5puEvcEsKEhvcTRN159wsdMiaUr1GWf6U/Clx&#10;jZMEpETPAh3bNLuaVWPMEJU6gzHBdabqSQqrjpwzVUvO66qOJSDFzmhWrgjEeV5mUIxjLFUsCByH&#10;mAkt4bqYjivhWs7YuHFw/cDJVqq/lTzRorxEDGOseCv0A8lpTl7L2RlmpmY9cpnUUjdUnF168n7a&#10;dzGFW7ALytIo/XrP7VR7PJyI4a1DWQGF6+SJYeVx0OFhZxQuPEOjLK8dObu0fSzXK9gZGwKqH63n&#10;9kuoZKTmW9PHMo+CfqiqoeyHUkuqH3iuG7W7qDtu3cCDYanxUkuoixgvnhx/qJLh5GmFXsHObpSn&#10;eZXHHx47RfGLY4jcNkXrggr6oRiKUa/mesFxpqjLuT1FXY5kKupyhiGiCrF4RV0OzinqctRWUZeD&#10;kYq6HFlV1OV4paIuR+MURdm+EEVWWZTtC7mVKAsHjS7FEhVF2R4FhowsyqqFfLnqRY1VuIqEXqcT&#10;uhrI1esU0I0tFuLDiqIsgSnO6EWNnEL2I+pVCIMrippDhcyMyqK0L8Txo6xC1khRlO0LmVyVRY0c&#10;bKQJHgt5tNji6bixjj69ZqMQMQ2ixUJiJrZYyBkqirKEPO6bUExO6VEwrtFC5UTsgSskyU4wrtHT&#10;8WIlSK8ZUd+fjqBf6zWHFZKCqlshl3SCcV0opLBUWqHISWHcyijPK2Co51YqVyinU91ODyJQ6+s1&#10;Z4FbFBwcWKYLpzPU2phe80ZxnoSRhl08Aft+1F8b02vWqBzcZ6Qh/M3AYGYKxnUB+21GWqGmLVLv&#10;uY2E50ZvqbBGG+WGpRTfMz0t1Cdpo9yto1SVFaXhTReMbvX0TiGzFk2lFQrmFFbwnRSGiABhN3i0&#10;FAxxEkYat8PCWwMpaYUSB+3pbA2BneWxDuFRaafnO8hjIZK3aR73z093n56en+WpDsfDw+c/Ph9W&#10;Xzd4Ee3of25/0bUrgz2Hp67t9vIztYX8HK/yjI+QkJd6hhfL/s+IupTqZz9++ARX9kPzqWk/jHgb&#10;4QecjP0Zx2hxsvmXT/8rD5dwzc3j093ddvfb026rL7l1Dfe+0/i63en1tOE1t/IAixHRm/Dcikz7&#10;rJNV+C9ykMHwVtvdHXq3uXncbu7+FD+/bZ6ep8/XucbByOi2XoMh8C7X6b2o04tcP+/vfsc7Ug/7&#10;6QW/eCExPjzuD3+/Wr3j5b4fr47//WVz2F6tnv99hxe9jvIGC7wNOPzRtL2wfEi/+Zx+s9ndQtTH&#10;q7crPDhPPv7xbXqD8JfXw9PDI1pywRa7/b/hPbf3T/IK1aDfpFX8A++aDZ/Cq3xDX+Jrh+Vdwenf&#10;AfX95cg//Z8AAAAA//8DAFBLAwQUAAYACAAAACEAaDKJnuEAAAALAQAADwAAAGRycy9kb3ducmV2&#10;LnhtbEyPQWvCQBCF74X+h2UKvdXdqJUmZiMibU9SqBaKtzUZk2B2NmTXJP77jqd6ezPzePO9dDXa&#10;RvTY+dqRhmiiQCDlrqip1PCz/3h5A+GDocI0jlDDFT2ssseH1CSFG+gb+10oBYeQT4yGKoQ2kdLn&#10;FVrjJ65F4tvJddYEHrtSFp0ZONw2cqrUQlpTE3+oTIubCvPz7mI1fA5mWM+i9357Pm2uh/3r1+82&#10;Qq2fn8b1EkTAMfyb4YbP6JAx09FdqPCi0RBHXCXwPo5Z3AzzuWJ11DCdLRTILJX3HbI/AAAA//8D&#10;AFBLAQItABQABgAIAAAAIQC2gziS/gAAAOEBAAATAAAAAAAAAAAAAAAAAAAAAABbQ29udGVudF9U&#10;eXBlc10ueG1sUEsBAi0AFAAGAAgAAAAhADj9If/WAAAAlAEAAAsAAAAAAAAAAAAAAAAALwEAAF9y&#10;ZWxzLy5yZWxzUEsBAi0AFAAGAAgAAAAhAGAa9H2kEgAAZHkAAA4AAAAAAAAAAAAAAAAALgIAAGRy&#10;cy9lMm9Eb2MueG1sUEsBAi0AFAAGAAgAAAAhAGgyiZ7hAAAACwEAAA8AAAAAAAAAAAAAAAAA/hQA&#10;AGRycy9kb3ducmV2LnhtbFBLBQYAAAAABAAEAPMAAAAMFgAAAAA=&#10;">
                <v:shape id="Freeform 110" o:spid="_x0000_s1027" style="position:absolute;left:910;top:1990;width:13490;height:370;visibility:visible;mso-wrap-style:square;v-text-anchor:top" coordsize="1349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2XUcMA&#10;AADcAAAADwAAAGRycy9kb3ducmV2LnhtbERPTUsDMRC9C/6HMII3m7RCsWvT0hYWBC3SVQrehs24&#10;u5hMliRt1/76piB4m8f7nPlycFYcKcTOs4bxSIEgrr3puNHw+VE+PIGICdmg9UwafinCcnF7M8fC&#10;+BPv6FilRuQQjgVqaFPqCylj3ZLDOPI9cea+fXCYMgyNNAFPOdxZOVFqKh12nBta7GnTUv1THZyG&#10;7f5crsv9u1X0+Fq9nfHLutBrfX83rJ5BJBrSv/jP/WLyfDWD6zP5Arm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2XUcMAAADcAAAADwAAAAAAAAAAAAAAAACYAgAAZHJzL2Rv&#10;d25yZXYueG1sUEsFBgAAAAAEAAQA9QAAAIgDAAAAAA==&#10;" path="m20,386r,l21,386r1,l24,386r1,l27,386r3,l33,386r4,l41,386r5,l52,386r7,l66,386r8,l83,386r11,l105,386r12,l130,386r14,l160,386r17,l195,386r19,l235,386r23,l281,386r26,l334,386r28,l392,386r32,l458,386r36,l531,386r39,l612,386r43,l700,386r48,l798,386r51,l903,386r57,l1019,386r61,l1143,386r67,l1278,386r71,l1423,386r77,l1579,386r82,l1746,386r88,l1925,386r93,l2115,386r100,l2318,386r106,l2533,386r112,l2761,386r119,l3003,386r126,l3259,386r133,l3528,386r141,l3813,386r148,l4112,386r155,l4427,386r163,l4757,386r171,l5104,386r179,l5467,386r188,l5847,386r196,l6244,386r205,l6659,386r214,l7091,386r224,l7543,386r232,l8013,386r242,l8502,386r252,l9011,386r262,l9540,386r272,l10089,386r282,l10659,386r292,l11250,386r303,l11862,386r314,l12496,386r326,l13153,386r337,l13490,385r,-1l13490,383r,-1l13490,381r,-1l13490,379r,-1l13490,377r,-1l13490,375r,-1l13490,373r,-1l13490,371r,-1l13490,369r,-2l13490,366r,-1l13490,363r,-1l13490,360r,-1l13490,357r,-2l13490,354r,-2l13490,350r,-2l13490,346r,-2l13490,342r,-3l13490,337r,-2l13490,332r,-2l13490,327r,-3l13490,321r,-3l13490,315r,-3l13490,309r,-3l13490,302r,-3l13490,295r,-3l13490,288r,-4l13490,280r,-4l13490,272r,-4l13490,263r,-4l13490,254r,-4l13490,245r,-5l13490,235r,-5l13490,225r,-6l13490,214r,-6l13490,202r,-6l13490,191r,-7l13490,178r,-6l13490,165r,-6l13490,152r,-7l13490,138r,-7l13490,124r,-8l13490,109r,-8l13490,93r,-8l13490,77r,-8l13490,61r,-9l13490,43r,-8l13490,26r-1,l13488,26r-1,l13485,26r-1,l13482,26r-3,l13476,26r-4,l13468,26r-5,l13457,26r-7,l13443,26r-8,l13426,26r-11,l13404,26r-12,l13379,26r-14,l13349,26r-17,l13314,26r-19,l13274,26r-23,l13228,26r-26,l13175,26r-28,l13117,26r-32,l13051,26r-36,l12978,26r-39,l12897,26r-43,l12809,26r-48,l12711,26r-51,l12606,26r-57,l12490,26r-61,l12366,26r-67,l12231,26r-71,l12086,26r-77,l11930,26r-82,l11763,26r-88,l11584,26r-93,l11394,26r-100,l11191,26r-106,l10976,26r-112,l10748,26r-119,l10506,26r-126,l10250,26r-133,l9981,26r-141,l9696,26r-148,l9397,26r-155,l9082,26r-163,l8752,26r-171,l8405,26r-179,l8042,26r-188,l7662,26r-196,l7265,26r-205,l6850,26r-214,l6418,26r-224,l5966,26r-232,l5496,26r-242,l5007,26r-252,l4498,26r-262,l3969,26r-272,l3420,26r-282,l2850,26r-292,l2259,26r-303,l1647,26r-314,l1013,26r-326,l356,26,20,26r,1l20,28r,1l20,30r,1l20,32r,1l20,34r,1l20,36r,1l20,38r,1l20,40r,1l20,42r,2l20,45r,1l20,48r,1l20,51r,1l20,54r,2l20,57r,2l20,61r,2l20,65r,2l20,69r,3l20,74r,2l20,79r,3l20,84r,3l20,90r,3l20,96r,3l20,102r,3l20,109r,3l20,116r,3l20,123r,4l20,131r,4l20,139r,4l20,148r,4l20,157r,4l20,166r,5l20,176r,5l20,186r,6l20,197r,6l20,209r,6l20,220r,7l20,233r,6l20,246r,6l20,259r,7l20,273r,7l20,287r,8l20,302r,8l20,318r,8l20,334r,8l20,350r,9l20,368r,9l20,386e" fillcolor="#92b5d1" stroked="f">
                  <v:path arrowok="t" o:connecttype="custom" o:connectlocs="21,2376;41,2376;105,2376;235,2376;458,2376;798,2376;1278,2376;1925,2376;2761,2376;3813,2376;5104,2376;6659,2376;8502,2376;10659,2376;13153,2376;13490,2375;13490,2375;13490,2373;13490,2370;13490,2364;13490,2355;13490,2342;13490,2325;13490,2302;13490,2274;13490,2240;13490,2198;13490,2149;13490,2091;13490,2025;13488,2016;13468,2016;13404,2016;13274,2016;13051,2016;12711,2016;12231,2016;11584,2016;10748,2016;9696,2016;8405,2016;6850,2016;5007,2016;2850,2016;356,2016;20,2016;20,2016;20,2018;20,2021;20,2027;20,2036;20,2049;20,2066;20,2089;20,2117;20,2151;20,2193;20,2242;20,2300;2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594360</wp:posOffset>
            </wp:positionH>
            <wp:positionV relativeFrom="page">
              <wp:posOffset>1584960</wp:posOffset>
            </wp:positionV>
            <wp:extent cx="8199120" cy="4526280"/>
            <wp:effectExtent l="0" t="0" r="0" b="7620"/>
            <wp:wrapNone/>
            <wp:docPr id="108" name="圖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120" cy="452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AE4" w:rsidRDefault="00B66AE4">
      <w:pPr>
        <w:rPr>
          <w:lang w:eastAsia="zh-TW"/>
        </w:rPr>
        <w:sectPr w:rsidR="00B66AE4"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311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autoSpaceDE w:val="0"/>
        <w:autoSpaceDN w:val="0"/>
        <w:spacing w:line="245" w:lineRule="auto"/>
        <w:ind w:left="1108"/>
        <w:rPr>
          <w:lang w:eastAsia="zh-TW"/>
        </w:rPr>
      </w:pPr>
      <w:r>
        <w:rPr>
          <w:rFonts w:ascii="SimSun" w:eastAsia="SimSun" w:hAnsi="SimSun" w:cs="SimSun"/>
          <w:color w:val="765E53"/>
          <w:spacing w:val="2"/>
          <w:sz w:val="88"/>
          <w:szCs w:val="88"/>
          <w:lang w:eastAsia="zh-TW"/>
        </w:rPr>
        <w:t>特</w:t>
      </w:r>
      <w:r>
        <w:rPr>
          <w:rFonts w:ascii="SimSun" w:eastAsia="SimSun" w:hAnsi="SimSun" w:cs="SimSun"/>
          <w:color w:val="765E53"/>
          <w:spacing w:val="1"/>
          <w:sz w:val="88"/>
          <w:szCs w:val="88"/>
          <w:lang w:eastAsia="zh-TW"/>
        </w:rPr>
        <w:t>殊需求課程架構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11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autoSpaceDE w:val="0"/>
        <w:autoSpaceDN w:val="0"/>
        <w:spacing w:line="245" w:lineRule="auto"/>
        <w:ind w:left="8927"/>
        <w:rPr>
          <w:lang w:eastAsia="zh-TW"/>
        </w:rPr>
      </w:pPr>
      <w:r>
        <w:rPr>
          <w:rFonts w:ascii="SimSun" w:eastAsia="SimSun" w:hAnsi="SimSun" w:cs="SimSun"/>
          <w:color w:val="FEFEFE"/>
          <w:spacing w:val="-1"/>
          <w:sz w:val="72"/>
          <w:szCs w:val="72"/>
          <w:lang w:eastAsia="zh-TW"/>
        </w:rPr>
        <w:t>認</w:t>
      </w:r>
      <w:r>
        <w:rPr>
          <w:rFonts w:ascii="SimSun" w:eastAsia="SimSun" w:hAnsi="SimSun" w:cs="SimSun"/>
          <w:color w:val="FEFEFE"/>
          <w:sz w:val="72"/>
          <w:szCs w:val="72"/>
          <w:lang w:eastAsia="zh-TW"/>
        </w:rPr>
        <w:t>知策略</w:t>
      </w: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351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4" w:lineRule="auto"/>
        <w:ind w:left="8927"/>
        <w:rPr>
          <w:lang w:eastAsia="zh-TW"/>
        </w:rPr>
      </w:pPr>
      <w:r>
        <w:rPr>
          <w:rFonts w:ascii="SimSun" w:eastAsia="SimSun" w:hAnsi="SimSun" w:cs="SimSun"/>
          <w:color w:val="FEFEFE"/>
          <w:spacing w:val="-1"/>
          <w:sz w:val="72"/>
          <w:szCs w:val="72"/>
          <w:lang w:eastAsia="zh-TW"/>
        </w:rPr>
        <w:t>動</w:t>
      </w:r>
      <w:r>
        <w:rPr>
          <w:rFonts w:ascii="SimSun" w:eastAsia="SimSun" w:hAnsi="SimSun" w:cs="SimSun"/>
          <w:color w:val="FEFEFE"/>
          <w:sz w:val="72"/>
          <w:szCs w:val="72"/>
          <w:lang w:eastAsia="zh-TW"/>
        </w:rPr>
        <w:t>機態度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autoSpaceDE w:val="0"/>
        <w:autoSpaceDN w:val="0"/>
        <w:spacing w:before="2" w:line="244" w:lineRule="auto"/>
        <w:ind w:left="3283"/>
        <w:rPr>
          <w:lang w:eastAsia="zh-TW"/>
        </w:rPr>
      </w:pPr>
      <w:r>
        <w:rPr>
          <w:rFonts w:ascii="SimSun" w:eastAsia="SimSun" w:hAnsi="SimSun" w:cs="SimSun"/>
          <w:color w:val="FEFEFE"/>
          <w:spacing w:val="-1"/>
          <w:sz w:val="72"/>
          <w:szCs w:val="72"/>
          <w:lang w:eastAsia="zh-TW"/>
        </w:rPr>
        <w:t>學習</w:t>
      </w:r>
      <w:r>
        <w:rPr>
          <w:rFonts w:ascii="SimSun" w:eastAsia="SimSun" w:hAnsi="SimSun" w:cs="SimSun"/>
          <w:color w:val="FEFEFE"/>
          <w:sz w:val="72"/>
          <w:szCs w:val="72"/>
          <w:lang w:eastAsia="zh-TW"/>
        </w:rPr>
        <w:t>策略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autoSpaceDE w:val="0"/>
        <w:autoSpaceDN w:val="0"/>
        <w:spacing w:before="2" w:line="245" w:lineRule="auto"/>
        <w:ind w:left="8567"/>
        <w:rPr>
          <w:lang w:eastAsia="zh-TW"/>
        </w:rPr>
      </w:pPr>
      <w:r>
        <w:rPr>
          <w:rFonts w:ascii="SimSun" w:eastAsia="SimSun" w:hAnsi="SimSun" w:cs="SimSun"/>
          <w:color w:val="FEFEFE"/>
          <w:spacing w:val="-1"/>
          <w:sz w:val="72"/>
          <w:szCs w:val="72"/>
          <w:lang w:eastAsia="zh-TW"/>
        </w:rPr>
        <w:t>支</w:t>
      </w:r>
      <w:r>
        <w:rPr>
          <w:rFonts w:ascii="SimSun" w:eastAsia="SimSun" w:hAnsi="SimSun" w:cs="SimSun"/>
          <w:color w:val="FEFEFE"/>
          <w:sz w:val="72"/>
          <w:szCs w:val="72"/>
          <w:lang w:eastAsia="zh-TW"/>
        </w:rPr>
        <w:t>持性策略</w:t>
      </w: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352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ind w:left="8207"/>
        <w:rPr>
          <w:lang w:eastAsia="zh-TW"/>
        </w:rPr>
      </w:pPr>
      <w:r>
        <w:rPr>
          <w:rFonts w:ascii="SimSun" w:eastAsia="SimSun" w:hAnsi="SimSun" w:cs="SimSun"/>
          <w:color w:val="FEFEFE"/>
          <w:spacing w:val="1"/>
          <w:sz w:val="72"/>
          <w:szCs w:val="72"/>
          <w:lang w:eastAsia="zh-TW"/>
        </w:rPr>
        <w:t>後</w:t>
      </w:r>
      <w:r>
        <w:rPr>
          <w:rFonts w:ascii="SimSun" w:eastAsia="SimSun" w:hAnsi="SimSun" w:cs="SimSun"/>
          <w:color w:val="FEFEFE"/>
          <w:sz w:val="72"/>
          <w:szCs w:val="72"/>
          <w:lang w:eastAsia="zh-TW"/>
        </w:rPr>
        <w:t>設認知策略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spacing w:line="200" w:lineRule="exact"/>
        <w:rPr>
          <w:lang w:eastAsia="zh-TW"/>
        </w:rPr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1280160</wp:posOffset>
                </wp:positionV>
                <wp:extent cx="533400" cy="228600"/>
                <wp:effectExtent l="0" t="3810" r="0" b="0"/>
                <wp:wrapNone/>
                <wp:docPr id="10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228600"/>
                          <a:chOff x="0" y="2016"/>
                          <a:chExt cx="840" cy="360"/>
                        </a:xfrm>
                      </wpg:grpSpPr>
                      <wps:wsp>
                        <wps:cNvPr id="106" name="Freeform 107"/>
                        <wps:cNvSpPr>
                          <a:spLocks/>
                        </wps:cNvSpPr>
                        <wps:spPr bwMode="auto">
                          <a:xfrm>
                            <a:off x="0" y="2016"/>
                            <a:ext cx="840" cy="360"/>
                          </a:xfrm>
                          <a:custGeom>
                            <a:avLst/>
                            <a:gdLst>
                              <a:gd name="T0" fmla="*/ 0 w 840"/>
                              <a:gd name="T1" fmla="+- 0 2376 2016"/>
                              <a:gd name="T2" fmla="*/ 2376 h 360"/>
                              <a:gd name="T3" fmla="*/ 1 w 840"/>
                              <a:gd name="T4" fmla="+- 0 2376 2016"/>
                              <a:gd name="T5" fmla="*/ 2376 h 360"/>
                              <a:gd name="T6" fmla="*/ 5 w 840"/>
                              <a:gd name="T7" fmla="+- 0 2376 2016"/>
                              <a:gd name="T8" fmla="*/ 2376 h 360"/>
                              <a:gd name="T9" fmla="*/ 13 w 840"/>
                              <a:gd name="T10" fmla="+- 0 2376 2016"/>
                              <a:gd name="T11" fmla="*/ 2376 h 360"/>
                              <a:gd name="T12" fmla="*/ 27 w 840"/>
                              <a:gd name="T13" fmla="+- 0 2376 2016"/>
                              <a:gd name="T14" fmla="*/ 2376 h 360"/>
                              <a:gd name="T15" fmla="*/ 48 w 840"/>
                              <a:gd name="T16" fmla="+- 0 2376 2016"/>
                              <a:gd name="T17" fmla="*/ 2376 h 360"/>
                              <a:gd name="T18" fmla="*/ 78 w 840"/>
                              <a:gd name="T19" fmla="+- 0 2376 2016"/>
                              <a:gd name="T20" fmla="*/ 2376 h 360"/>
                              <a:gd name="T21" fmla="*/ 118 w 840"/>
                              <a:gd name="T22" fmla="+- 0 2376 2016"/>
                              <a:gd name="T23" fmla="*/ 2376 h 360"/>
                              <a:gd name="T24" fmla="*/ 170 w 840"/>
                              <a:gd name="T25" fmla="+- 0 2376 2016"/>
                              <a:gd name="T26" fmla="*/ 2376 h 360"/>
                              <a:gd name="T27" fmla="*/ 236 w 840"/>
                              <a:gd name="T28" fmla="+- 0 2376 2016"/>
                              <a:gd name="T29" fmla="*/ 2376 h 360"/>
                              <a:gd name="T30" fmla="*/ 317 w 840"/>
                              <a:gd name="T31" fmla="+- 0 2376 2016"/>
                              <a:gd name="T32" fmla="*/ 2376 h 360"/>
                              <a:gd name="T33" fmla="*/ 414 w 840"/>
                              <a:gd name="T34" fmla="+- 0 2376 2016"/>
                              <a:gd name="T35" fmla="*/ 2376 h 360"/>
                              <a:gd name="T36" fmla="*/ 528 w 840"/>
                              <a:gd name="T37" fmla="+- 0 2376 2016"/>
                              <a:gd name="T38" fmla="*/ 2376 h 360"/>
                              <a:gd name="T39" fmla="*/ 663 w 840"/>
                              <a:gd name="T40" fmla="+- 0 2376 2016"/>
                              <a:gd name="T41" fmla="*/ 2376 h 360"/>
                              <a:gd name="T42" fmla="*/ 819 w 840"/>
                              <a:gd name="T43" fmla="+- 0 2376 2016"/>
                              <a:gd name="T44" fmla="*/ 2376 h 360"/>
                              <a:gd name="T45" fmla="*/ 840 w 840"/>
                              <a:gd name="T46" fmla="+- 0 2375 2016"/>
                              <a:gd name="T47" fmla="*/ 2375 h 360"/>
                              <a:gd name="T48" fmla="*/ 840 w 840"/>
                              <a:gd name="T49" fmla="+- 0 2375 2016"/>
                              <a:gd name="T50" fmla="*/ 2375 h 360"/>
                              <a:gd name="T51" fmla="*/ 840 w 840"/>
                              <a:gd name="T52" fmla="+- 0 2373 2016"/>
                              <a:gd name="T53" fmla="*/ 2373 h 360"/>
                              <a:gd name="T54" fmla="*/ 840 w 840"/>
                              <a:gd name="T55" fmla="+- 0 2370 2016"/>
                              <a:gd name="T56" fmla="*/ 2370 h 360"/>
                              <a:gd name="T57" fmla="*/ 840 w 840"/>
                              <a:gd name="T58" fmla="+- 0 2364 2016"/>
                              <a:gd name="T59" fmla="*/ 2364 h 360"/>
                              <a:gd name="T60" fmla="*/ 840 w 840"/>
                              <a:gd name="T61" fmla="+- 0 2355 2016"/>
                              <a:gd name="T62" fmla="*/ 2355 h 360"/>
                              <a:gd name="T63" fmla="*/ 840 w 840"/>
                              <a:gd name="T64" fmla="+- 0 2342 2016"/>
                              <a:gd name="T65" fmla="*/ 2342 h 360"/>
                              <a:gd name="T66" fmla="*/ 840 w 840"/>
                              <a:gd name="T67" fmla="+- 0 2325 2016"/>
                              <a:gd name="T68" fmla="*/ 2325 h 360"/>
                              <a:gd name="T69" fmla="*/ 840 w 840"/>
                              <a:gd name="T70" fmla="+- 0 2302 2016"/>
                              <a:gd name="T71" fmla="*/ 2302 h 360"/>
                              <a:gd name="T72" fmla="*/ 840 w 840"/>
                              <a:gd name="T73" fmla="+- 0 2274 2016"/>
                              <a:gd name="T74" fmla="*/ 2274 h 360"/>
                              <a:gd name="T75" fmla="*/ 840 w 840"/>
                              <a:gd name="T76" fmla="+- 0 2240 2016"/>
                              <a:gd name="T77" fmla="*/ 2240 h 360"/>
                              <a:gd name="T78" fmla="*/ 840 w 840"/>
                              <a:gd name="T79" fmla="+- 0 2198 2016"/>
                              <a:gd name="T80" fmla="*/ 2198 h 360"/>
                              <a:gd name="T81" fmla="*/ 840 w 840"/>
                              <a:gd name="T82" fmla="+- 0 2149 2016"/>
                              <a:gd name="T83" fmla="*/ 2149 h 360"/>
                              <a:gd name="T84" fmla="*/ 840 w 840"/>
                              <a:gd name="T85" fmla="+- 0 2091 2016"/>
                              <a:gd name="T86" fmla="*/ 2091 h 360"/>
                              <a:gd name="T87" fmla="*/ 840 w 840"/>
                              <a:gd name="T88" fmla="+- 0 2025 2016"/>
                              <a:gd name="T89" fmla="*/ 2025 h 360"/>
                              <a:gd name="T90" fmla="*/ 839 w 840"/>
                              <a:gd name="T91" fmla="+- 0 2016 2016"/>
                              <a:gd name="T92" fmla="*/ 2016 h 360"/>
                              <a:gd name="T93" fmla="*/ 838 w 840"/>
                              <a:gd name="T94" fmla="+- 0 2016 2016"/>
                              <a:gd name="T95" fmla="*/ 2016 h 360"/>
                              <a:gd name="T96" fmla="*/ 834 w 840"/>
                              <a:gd name="T97" fmla="+- 0 2016 2016"/>
                              <a:gd name="T98" fmla="*/ 2016 h 360"/>
                              <a:gd name="T99" fmla="*/ 826 w 840"/>
                              <a:gd name="T100" fmla="+- 0 2016 2016"/>
                              <a:gd name="T101" fmla="*/ 2016 h 360"/>
                              <a:gd name="T102" fmla="*/ 812 w 840"/>
                              <a:gd name="T103" fmla="+- 0 2016 2016"/>
                              <a:gd name="T104" fmla="*/ 2016 h 360"/>
                              <a:gd name="T105" fmla="*/ 791 w 840"/>
                              <a:gd name="T106" fmla="+- 0 2016 2016"/>
                              <a:gd name="T107" fmla="*/ 2016 h 360"/>
                              <a:gd name="T108" fmla="*/ 761 w 840"/>
                              <a:gd name="T109" fmla="+- 0 2016 2016"/>
                              <a:gd name="T110" fmla="*/ 2016 h 360"/>
                              <a:gd name="T111" fmla="*/ 721 w 840"/>
                              <a:gd name="T112" fmla="+- 0 2016 2016"/>
                              <a:gd name="T113" fmla="*/ 2016 h 360"/>
                              <a:gd name="T114" fmla="*/ 669 w 840"/>
                              <a:gd name="T115" fmla="+- 0 2016 2016"/>
                              <a:gd name="T116" fmla="*/ 2016 h 360"/>
                              <a:gd name="T117" fmla="*/ 603 w 840"/>
                              <a:gd name="T118" fmla="+- 0 2016 2016"/>
                              <a:gd name="T119" fmla="*/ 2016 h 360"/>
                              <a:gd name="T120" fmla="*/ 522 w 840"/>
                              <a:gd name="T121" fmla="+- 0 2016 2016"/>
                              <a:gd name="T122" fmla="*/ 2016 h 360"/>
                              <a:gd name="T123" fmla="*/ 425 w 840"/>
                              <a:gd name="T124" fmla="+- 0 2016 2016"/>
                              <a:gd name="T125" fmla="*/ 2016 h 360"/>
                              <a:gd name="T126" fmla="*/ 311 w 840"/>
                              <a:gd name="T127" fmla="+- 0 2016 2016"/>
                              <a:gd name="T128" fmla="*/ 2016 h 360"/>
                              <a:gd name="T129" fmla="*/ 176 w 840"/>
                              <a:gd name="T130" fmla="+- 0 2016 2016"/>
                              <a:gd name="T131" fmla="*/ 2016 h 360"/>
                              <a:gd name="T132" fmla="*/ 21 w 840"/>
                              <a:gd name="T133" fmla="+- 0 2016 2016"/>
                              <a:gd name="T134" fmla="*/ 2016 h 360"/>
                              <a:gd name="T135" fmla="*/ 0 w 840"/>
                              <a:gd name="T136" fmla="+- 0 2016 2016"/>
                              <a:gd name="T137" fmla="*/ 2016 h 360"/>
                              <a:gd name="T138" fmla="*/ 0 w 840"/>
                              <a:gd name="T139" fmla="+- 0 2016 2016"/>
                              <a:gd name="T140" fmla="*/ 2016 h 360"/>
                              <a:gd name="T141" fmla="*/ 0 w 840"/>
                              <a:gd name="T142" fmla="+- 0 2018 2016"/>
                              <a:gd name="T143" fmla="*/ 2018 h 360"/>
                              <a:gd name="T144" fmla="*/ 0 w 840"/>
                              <a:gd name="T145" fmla="+- 0 2021 2016"/>
                              <a:gd name="T146" fmla="*/ 2021 h 360"/>
                              <a:gd name="T147" fmla="*/ 0 w 840"/>
                              <a:gd name="T148" fmla="+- 0 2027 2016"/>
                              <a:gd name="T149" fmla="*/ 2027 h 360"/>
                              <a:gd name="T150" fmla="*/ 0 w 840"/>
                              <a:gd name="T151" fmla="+- 0 2036 2016"/>
                              <a:gd name="T152" fmla="*/ 2036 h 360"/>
                              <a:gd name="T153" fmla="*/ 0 w 840"/>
                              <a:gd name="T154" fmla="+- 0 2049 2016"/>
                              <a:gd name="T155" fmla="*/ 2049 h 360"/>
                              <a:gd name="T156" fmla="*/ 0 w 840"/>
                              <a:gd name="T157" fmla="+- 0 2066 2016"/>
                              <a:gd name="T158" fmla="*/ 2066 h 360"/>
                              <a:gd name="T159" fmla="*/ 0 w 840"/>
                              <a:gd name="T160" fmla="+- 0 2089 2016"/>
                              <a:gd name="T161" fmla="*/ 2089 h 360"/>
                              <a:gd name="T162" fmla="*/ 0 w 840"/>
                              <a:gd name="T163" fmla="+- 0 2117 2016"/>
                              <a:gd name="T164" fmla="*/ 2117 h 360"/>
                              <a:gd name="T165" fmla="*/ 0 w 840"/>
                              <a:gd name="T166" fmla="+- 0 2151 2016"/>
                              <a:gd name="T167" fmla="*/ 2151 h 360"/>
                              <a:gd name="T168" fmla="*/ 0 w 840"/>
                              <a:gd name="T169" fmla="+- 0 2193 2016"/>
                              <a:gd name="T170" fmla="*/ 2193 h 360"/>
                              <a:gd name="T171" fmla="*/ 0 w 840"/>
                              <a:gd name="T172" fmla="+- 0 2242 2016"/>
                              <a:gd name="T173" fmla="*/ 2242 h 360"/>
                              <a:gd name="T174" fmla="*/ 0 w 840"/>
                              <a:gd name="T175" fmla="+- 0 2300 2016"/>
                              <a:gd name="T176" fmla="*/ 2300 h 360"/>
                              <a:gd name="T177" fmla="*/ 0 w 840"/>
                              <a:gd name="T178" fmla="+- 0 2367 2016"/>
                              <a:gd name="T179" fmla="*/ 2367 h 3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40" h="360">
                                <a:moveTo>
                                  <a:pt x="0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60"/>
                                </a:lnTo>
                                <a:lnTo>
                                  <a:pt x="2" y="360"/>
                                </a:lnTo>
                                <a:lnTo>
                                  <a:pt x="3" y="360"/>
                                </a:lnTo>
                                <a:lnTo>
                                  <a:pt x="4" y="360"/>
                                </a:lnTo>
                                <a:lnTo>
                                  <a:pt x="5" y="360"/>
                                </a:lnTo>
                                <a:lnTo>
                                  <a:pt x="6" y="360"/>
                                </a:lnTo>
                                <a:lnTo>
                                  <a:pt x="7" y="360"/>
                                </a:lnTo>
                                <a:lnTo>
                                  <a:pt x="8" y="360"/>
                                </a:lnTo>
                                <a:lnTo>
                                  <a:pt x="9" y="360"/>
                                </a:lnTo>
                                <a:lnTo>
                                  <a:pt x="10" y="360"/>
                                </a:lnTo>
                                <a:lnTo>
                                  <a:pt x="12" y="360"/>
                                </a:lnTo>
                                <a:lnTo>
                                  <a:pt x="13" y="360"/>
                                </a:lnTo>
                                <a:lnTo>
                                  <a:pt x="14" y="360"/>
                                </a:lnTo>
                                <a:lnTo>
                                  <a:pt x="16" y="360"/>
                                </a:lnTo>
                                <a:lnTo>
                                  <a:pt x="17" y="360"/>
                                </a:lnTo>
                                <a:lnTo>
                                  <a:pt x="19" y="360"/>
                                </a:lnTo>
                                <a:lnTo>
                                  <a:pt x="21" y="360"/>
                                </a:lnTo>
                                <a:lnTo>
                                  <a:pt x="23" y="360"/>
                                </a:lnTo>
                                <a:lnTo>
                                  <a:pt x="25" y="360"/>
                                </a:lnTo>
                                <a:lnTo>
                                  <a:pt x="27" y="360"/>
                                </a:lnTo>
                                <a:lnTo>
                                  <a:pt x="29" y="360"/>
                                </a:lnTo>
                                <a:lnTo>
                                  <a:pt x="31" y="360"/>
                                </a:lnTo>
                                <a:lnTo>
                                  <a:pt x="34" y="360"/>
                                </a:lnTo>
                                <a:lnTo>
                                  <a:pt x="36" y="360"/>
                                </a:lnTo>
                                <a:lnTo>
                                  <a:pt x="39" y="360"/>
                                </a:lnTo>
                                <a:lnTo>
                                  <a:pt x="42" y="360"/>
                                </a:lnTo>
                                <a:lnTo>
                                  <a:pt x="45" y="360"/>
                                </a:lnTo>
                                <a:lnTo>
                                  <a:pt x="48" y="360"/>
                                </a:lnTo>
                                <a:lnTo>
                                  <a:pt x="51" y="360"/>
                                </a:lnTo>
                                <a:lnTo>
                                  <a:pt x="55" y="360"/>
                                </a:lnTo>
                                <a:lnTo>
                                  <a:pt x="58" y="360"/>
                                </a:lnTo>
                                <a:lnTo>
                                  <a:pt x="62" y="360"/>
                                </a:lnTo>
                                <a:lnTo>
                                  <a:pt x="66" y="360"/>
                                </a:lnTo>
                                <a:lnTo>
                                  <a:pt x="70" y="360"/>
                                </a:lnTo>
                                <a:lnTo>
                                  <a:pt x="74" y="360"/>
                                </a:lnTo>
                                <a:lnTo>
                                  <a:pt x="78" y="360"/>
                                </a:lnTo>
                                <a:lnTo>
                                  <a:pt x="82" y="360"/>
                                </a:lnTo>
                                <a:lnTo>
                                  <a:pt x="87" y="360"/>
                                </a:lnTo>
                                <a:lnTo>
                                  <a:pt x="92" y="360"/>
                                </a:lnTo>
                                <a:lnTo>
                                  <a:pt x="97" y="360"/>
                                </a:lnTo>
                                <a:lnTo>
                                  <a:pt x="102" y="360"/>
                                </a:lnTo>
                                <a:lnTo>
                                  <a:pt x="107" y="360"/>
                                </a:lnTo>
                                <a:lnTo>
                                  <a:pt x="113" y="360"/>
                                </a:lnTo>
                                <a:lnTo>
                                  <a:pt x="118" y="360"/>
                                </a:lnTo>
                                <a:lnTo>
                                  <a:pt x="124" y="360"/>
                                </a:lnTo>
                                <a:lnTo>
                                  <a:pt x="130" y="360"/>
                                </a:lnTo>
                                <a:lnTo>
                                  <a:pt x="136" y="360"/>
                                </a:lnTo>
                                <a:lnTo>
                                  <a:pt x="143" y="360"/>
                                </a:lnTo>
                                <a:lnTo>
                                  <a:pt x="149" y="360"/>
                                </a:lnTo>
                                <a:lnTo>
                                  <a:pt x="156" y="360"/>
                                </a:lnTo>
                                <a:lnTo>
                                  <a:pt x="163" y="360"/>
                                </a:lnTo>
                                <a:lnTo>
                                  <a:pt x="170" y="360"/>
                                </a:lnTo>
                                <a:lnTo>
                                  <a:pt x="178" y="360"/>
                                </a:lnTo>
                                <a:lnTo>
                                  <a:pt x="186" y="360"/>
                                </a:lnTo>
                                <a:lnTo>
                                  <a:pt x="193" y="360"/>
                                </a:lnTo>
                                <a:lnTo>
                                  <a:pt x="201" y="360"/>
                                </a:lnTo>
                                <a:lnTo>
                                  <a:pt x="210" y="360"/>
                                </a:lnTo>
                                <a:lnTo>
                                  <a:pt x="218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36" y="360"/>
                                </a:lnTo>
                                <a:lnTo>
                                  <a:pt x="245" y="360"/>
                                </a:lnTo>
                                <a:lnTo>
                                  <a:pt x="255" y="360"/>
                                </a:lnTo>
                                <a:lnTo>
                                  <a:pt x="264" y="360"/>
                                </a:lnTo>
                                <a:lnTo>
                                  <a:pt x="274" y="360"/>
                                </a:lnTo>
                                <a:lnTo>
                                  <a:pt x="285" y="360"/>
                                </a:lnTo>
                                <a:lnTo>
                                  <a:pt x="295" y="360"/>
                                </a:lnTo>
                                <a:lnTo>
                                  <a:pt x="306" y="360"/>
                                </a:lnTo>
                                <a:lnTo>
                                  <a:pt x="317" y="360"/>
                                </a:lnTo>
                                <a:lnTo>
                                  <a:pt x="328" y="360"/>
                                </a:lnTo>
                                <a:lnTo>
                                  <a:pt x="339" y="360"/>
                                </a:lnTo>
                                <a:lnTo>
                                  <a:pt x="351" y="360"/>
                                </a:lnTo>
                                <a:lnTo>
                                  <a:pt x="363" y="360"/>
                                </a:lnTo>
                                <a:lnTo>
                                  <a:pt x="375" y="360"/>
                                </a:lnTo>
                                <a:lnTo>
                                  <a:pt x="388" y="360"/>
                                </a:lnTo>
                                <a:lnTo>
                                  <a:pt x="400" y="360"/>
                                </a:lnTo>
                                <a:lnTo>
                                  <a:pt x="414" y="360"/>
                                </a:lnTo>
                                <a:lnTo>
                                  <a:pt x="427" y="360"/>
                                </a:lnTo>
                                <a:lnTo>
                                  <a:pt x="441" y="360"/>
                                </a:lnTo>
                                <a:lnTo>
                                  <a:pt x="454" y="360"/>
                                </a:lnTo>
                                <a:lnTo>
                                  <a:pt x="469" y="360"/>
                                </a:lnTo>
                                <a:lnTo>
                                  <a:pt x="483" y="360"/>
                                </a:lnTo>
                                <a:lnTo>
                                  <a:pt x="498" y="360"/>
                                </a:lnTo>
                                <a:lnTo>
                                  <a:pt x="513" y="360"/>
                                </a:lnTo>
                                <a:lnTo>
                                  <a:pt x="528" y="360"/>
                                </a:lnTo>
                                <a:lnTo>
                                  <a:pt x="544" y="360"/>
                                </a:lnTo>
                                <a:lnTo>
                                  <a:pt x="560" y="360"/>
                                </a:lnTo>
                                <a:lnTo>
                                  <a:pt x="577" y="360"/>
                                </a:lnTo>
                                <a:lnTo>
                                  <a:pt x="593" y="360"/>
                                </a:lnTo>
                                <a:lnTo>
                                  <a:pt x="610" y="360"/>
                                </a:lnTo>
                                <a:lnTo>
                                  <a:pt x="627" y="360"/>
                                </a:lnTo>
                                <a:lnTo>
                                  <a:pt x="645" y="360"/>
                                </a:lnTo>
                                <a:lnTo>
                                  <a:pt x="663" y="360"/>
                                </a:lnTo>
                                <a:lnTo>
                                  <a:pt x="681" y="360"/>
                                </a:lnTo>
                                <a:lnTo>
                                  <a:pt x="700" y="360"/>
                                </a:lnTo>
                                <a:lnTo>
                                  <a:pt x="719" y="360"/>
                                </a:lnTo>
                                <a:lnTo>
                                  <a:pt x="738" y="360"/>
                                </a:lnTo>
                                <a:lnTo>
                                  <a:pt x="758" y="360"/>
                                </a:lnTo>
                                <a:lnTo>
                                  <a:pt x="778" y="360"/>
                                </a:lnTo>
                                <a:lnTo>
                                  <a:pt x="798" y="360"/>
                                </a:lnTo>
                                <a:lnTo>
                                  <a:pt x="819" y="360"/>
                                </a:lnTo>
                                <a:lnTo>
                                  <a:pt x="840" y="360"/>
                                </a:lnTo>
                                <a:lnTo>
                                  <a:pt x="840" y="359"/>
                                </a:lnTo>
                                <a:lnTo>
                                  <a:pt x="840" y="358"/>
                                </a:lnTo>
                                <a:lnTo>
                                  <a:pt x="840" y="357"/>
                                </a:lnTo>
                                <a:lnTo>
                                  <a:pt x="840" y="356"/>
                                </a:lnTo>
                                <a:lnTo>
                                  <a:pt x="840" y="355"/>
                                </a:lnTo>
                                <a:lnTo>
                                  <a:pt x="840" y="354"/>
                                </a:lnTo>
                                <a:lnTo>
                                  <a:pt x="840" y="353"/>
                                </a:lnTo>
                                <a:lnTo>
                                  <a:pt x="840" y="352"/>
                                </a:lnTo>
                                <a:lnTo>
                                  <a:pt x="840" y="351"/>
                                </a:lnTo>
                                <a:lnTo>
                                  <a:pt x="840" y="350"/>
                                </a:lnTo>
                                <a:lnTo>
                                  <a:pt x="840" y="349"/>
                                </a:lnTo>
                                <a:lnTo>
                                  <a:pt x="840" y="348"/>
                                </a:lnTo>
                                <a:lnTo>
                                  <a:pt x="840" y="347"/>
                                </a:lnTo>
                                <a:lnTo>
                                  <a:pt x="840" y="346"/>
                                </a:lnTo>
                                <a:lnTo>
                                  <a:pt x="840" y="345"/>
                                </a:lnTo>
                                <a:lnTo>
                                  <a:pt x="840" y="344"/>
                                </a:lnTo>
                                <a:lnTo>
                                  <a:pt x="840" y="343"/>
                                </a:lnTo>
                                <a:lnTo>
                                  <a:pt x="840" y="341"/>
                                </a:lnTo>
                                <a:lnTo>
                                  <a:pt x="840" y="340"/>
                                </a:lnTo>
                                <a:lnTo>
                                  <a:pt x="840" y="339"/>
                                </a:lnTo>
                                <a:lnTo>
                                  <a:pt x="840" y="337"/>
                                </a:lnTo>
                                <a:lnTo>
                                  <a:pt x="840" y="336"/>
                                </a:lnTo>
                                <a:lnTo>
                                  <a:pt x="840" y="334"/>
                                </a:lnTo>
                                <a:lnTo>
                                  <a:pt x="840" y="333"/>
                                </a:lnTo>
                                <a:lnTo>
                                  <a:pt x="840" y="331"/>
                                </a:lnTo>
                                <a:lnTo>
                                  <a:pt x="840" y="329"/>
                                </a:lnTo>
                                <a:lnTo>
                                  <a:pt x="840" y="328"/>
                                </a:lnTo>
                                <a:lnTo>
                                  <a:pt x="840" y="326"/>
                                </a:lnTo>
                                <a:lnTo>
                                  <a:pt x="840" y="324"/>
                                </a:lnTo>
                                <a:lnTo>
                                  <a:pt x="840" y="322"/>
                                </a:lnTo>
                                <a:lnTo>
                                  <a:pt x="840" y="320"/>
                                </a:lnTo>
                                <a:lnTo>
                                  <a:pt x="840" y="318"/>
                                </a:lnTo>
                                <a:lnTo>
                                  <a:pt x="840" y="316"/>
                                </a:lnTo>
                                <a:lnTo>
                                  <a:pt x="840" y="313"/>
                                </a:lnTo>
                                <a:lnTo>
                                  <a:pt x="840" y="311"/>
                                </a:lnTo>
                                <a:lnTo>
                                  <a:pt x="840" y="309"/>
                                </a:lnTo>
                                <a:lnTo>
                                  <a:pt x="840" y="306"/>
                                </a:lnTo>
                                <a:lnTo>
                                  <a:pt x="840" y="304"/>
                                </a:lnTo>
                                <a:lnTo>
                                  <a:pt x="840" y="301"/>
                                </a:lnTo>
                                <a:lnTo>
                                  <a:pt x="840" y="298"/>
                                </a:lnTo>
                                <a:lnTo>
                                  <a:pt x="840" y="295"/>
                                </a:lnTo>
                                <a:lnTo>
                                  <a:pt x="840" y="292"/>
                                </a:lnTo>
                                <a:lnTo>
                                  <a:pt x="840" y="289"/>
                                </a:lnTo>
                                <a:lnTo>
                                  <a:pt x="840" y="286"/>
                                </a:lnTo>
                                <a:lnTo>
                                  <a:pt x="840" y="283"/>
                                </a:lnTo>
                                <a:lnTo>
                                  <a:pt x="840" y="280"/>
                                </a:lnTo>
                                <a:lnTo>
                                  <a:pt x="840" y="276"/>
                                </a:lnTo>
                                <a:lnTo>
                                  <a:pt x="840" y="273"/>
                                </a:lnTo>
                                <a:lnTo>
                                  <a:pt x="840" y="269"/>
                                </a:lnTo>
                                <a:lnTo>
                                  <a:pt x="840" y="266"/>
                                </a:lnTo>
                                <a:lnTo>
                                  <a:pt x="840" y="262"/>
                                </a:lnTo>
                                <a:lnTo>
                                  <a:pt x="840" y="258"/>
                                </a:lnTo>
                                <a:lnTo>
                                  <a:pt x="840" y="254"/>
                                </a:lnTo>
                                <a:lnTo>
                                  <a:pt x="840" y="250"/>
                                </a:lnTo>
                                <a:lnTo>
                                  <a:pt x="840" y="246"/>
                                </a:lnTo>
                                <a:lnTo>
                                  <a:pt x="840" y="242"/>
                                </a:lnTo>
                                <a:lnTo>
                                  <a:pt x="840" y="237"/>
                                </a:lnTo>
                                <a:lnTo>
                                  <a:pt x="840" y="233"/>
                                </a:lnTo>
                                <a:lnTo>
                                  <a:pt x="840" y="228"/>
                                </a:lnTo>
                                <a:lnTo>
                                  <a:pt x="840" y="224"/>
                                </a:lnTo>
                                <a:lnTo>
                                  <a:pt x="840" y="219"/>
                                </a:lnTo>
                                <a:lnTo>
                                  <a:pt x="840" y="214"/>
                                </a:lnTo>
                                <a:lnTo>
                                  <a:pt x="840" y="209"/>
                                </a:lnTo>
                                <a:lnTo>
                                  <a:pt x="840" y="204"/>
                                </a:lnTo>
                                <a:lnTo>
                                  <a:pt x="840" y="199"/>
                                </a:lnTo>
                                <a:lnTo>
                                  <a:pt x="840" y="193"/>
                                </a:lnTo>
                                <a:lnTo>
                                  <a:pt x="840" y="188"/>
                                </a:lnTo>
                                <a:lnTo>
                                  <a:pt x="840" y="182"/>
                                </a:lnTo>
                                <a:lnTo>
                                  <a:pt x="840" y="176"/>
                                </a:lnTo>
                                <a:lnTo>
                                  <a:pt x="840" y="170"/>
                                </a:lnTo>
                                <a:lnTo>
                                  <a:pt x="840" y="165"/>
                                </a:lnTo>
                                <a:lnTo>
                                  <a:pt x="840" y="158"/>
                                </a:lnTo>
                                <a:lnTo>
                                  <a:pt x="840" y="152"/>
                                </a:lnTo>
                                <a:lnTo>
                                  <a:pt x="840" y="146"/>
                                </a:lnTo>
                                <a:lnTo>
                                  <a:pt x="840" y="139"/>
                                </a:lnTo>
                                <a:lnTo>
                                  <a:pt x="840" y="133"/>
                                </a:lnTo>
                                <a:lnTo>
                                  <a:pt x="840" y="126"/>
                                </a:lnTo>
                                <a:lnTo>
                                  <a:pt x="840" y="119"/>
                                </a:lnTo>
                                <a:lnTo>
                                  <a:pt x="840" y="112"/>
                                </a:lnTo>
                                <a:lnTo>
                                  <a:pt x="840" y="105"/>
                                </a:lnTo>
                                <a:lnTo>
                                  <a:pt x="840" y="98"/>
                                </a:lnTo>
                                <a:lnTo>
                                  <a:pt x="840" y="90"/>
                                </a:lnTo>
                                <a:lnTo>
                                  <a:pt x="840" y="83"/>
                                </a:lnTo>
                                <a:lnTo>
                                  <a:pt x="840" y="75"/>
                                </a:lnTo>
                                <a:lnTo>
                                  <a:pt x="840" y="67"/>
                                </a:lnTo>
                                <a:lnTo>
                                  <a:pt x="840" y="59"/>
                                </a:lnTo>
                                <a:lnTo>
                                  <a:pt x="840" y="51"/>
                                </a:lnTo>
                                <a:lnTo>
                                  <a:pt x="840" y="43"/>
                                </a:lnTo>
                                <a:lnTo>
                                  <a:pt x="840" y="35"/>
                                </a:lnTo>
                                <a:lnTo>
                                  <a:pt x="840" y="26"/>
                                </a:lnTo>
                                <a:lnTo>
                                  <a:pt x="840" y="17"/>
                                </a:lnTo>
                                <a:lnTo>
                                  <a:pt x="840" y="9"/>
                                </a:lnTo>
                                <a:lnTo>
                                  <a:pt x="840" y="0"/>
                                </a:lnTo>
                                <a:lnTo>
                                  <a:pt x="839" y="0"/>
                                </a:lnTo>
                                <a:lnTo>
                                  <a:pt x="838" y="0"/>
                                </a:lnTo>
                                <a:lnTo>
                                  <a:pt x="837" y="0"/>
                                </a:lnTo>
                                <a:lnTo>
                                  <a:pt x="836" y="0"/>
                                </a:lnTo>
                                <a:lnTo>
                                  <a:pt x="835" y="0"/>
                                </a:lnTo>
                                <a:lnTo>
                                  <a:pt x="834" y="0"/>
                                </a:lnTo>
                                <a:lnTo>
                                  <a:pt x="833" y="0"/>
                                </a:lnTo>
                                <a:lnTo>
                                  <a:pt x="832" y="0"/>
                                </a:lnTo>
                                <a:lnTo>
                                  <a:pt x="831" y="0"/>
                                </a:lnTo>
                                <a:lnTo>
                                  <a:pt x="830" y="0"/>
                                </a:lnTo>
                                <a:lnTo>
                                  <a:pt x="829" y="0"/>
                                </a:lnTo>
                                <a:lnTo>
                                  <a:pt x="827" y="0"/>
                                </a:lnTo>
                                <a:lnTo>
                                  <a:pt x="826" y="0"/>
                                </a:lnTo>
                                <a:lnTo>
                                  <a:pt x="825" y="0"/>
                                </a:lnTo>
                                <a:lnTo>
                                  <a:pt x="823" y="0"/>
                                </a:lnTo>
                                <a:lnTo>
                                  <a:pt x="822" y="0"/>
                                </a:lnTo>
                                <a:lnTo>
                                  <a:pt x="820" y="0"/>
                                </a:lnTo>
                                <a:lnTo>
                                  <a:pt x="818" y="0"/>
                                </a:lnTo>
                                <a:lnTo>
                                  <a:pt x="816" y="0"/>
                                </a:lnTo>
                                <a:lnTo>
                                  <a:pt x="814" y="0"/>
                                </a:lnTo>
                                <a:lnTo>
                                  <a:pt x="812" y="0"/>
                                </a:lnTo>
                                <a:lnTo>
                                  <a:pt x="810" y="0"/>
                                </a:lnTo>
                                <a:lnTo>
                                  <a:pt x="808" y="0"/>
                                </a:lnTo>
                                <a:lnTo>
                                  <a:pt x="805" y="0"/>
                                </a:lnTo>
                                <a:lnTo>
                                  <a:pt x="803" y="0"/>
                                </a:lnTo>
                                <a:lnTo>
                                  <a:pt x="800" y="0"/>
                                </a:lnTo>
                                <a:lnTo>
                                  <a:pt x="797" y="0"/>
                                </a:lnTo>
                                <a:lnTo>
                                  <a:pt x="794" y="0"/>
                                </a:lnTo>
                                <a:lnTo>
                                  <a:pt x="791" y="0"/>
                                </a:lnTo>
                                <a:lnTo>
                                  <a:pt x="788" y="0"/>
                                </a:lnTo>
                                <a:lnTo>
                                  <a:pt x="784" y="0"/>
                                </a:lnTo>
                                <a:lnTo>
                                  <a:pt x="781" y="0"/>
                                </a:lnTo>
                                <a:lnTo>
                                  <a:pt x="777" y="0"/>
                                </a:lnTo>
                                <a:lnTo>
                                  <a:pt x="773" y="0"/>
                                </a:lnTo>
                                <a:lnTo>
                                  <a:pt x="769" y="0"/>
                                </a:lnTo>
                                <a:lnTo>
                                  <a:pt x="765" y="0"/>
                                </a:lnTo>
                                <a:lnTo>
                                  <a:pt x="761" y="0"/>
                                </a:lnTo>
                                <a:lnTo>
                                  <a:pt x="757" y="0"/>
                                </a:lnTo>
                                <a:lnTo>
                                  <a:pt x="752" y="0"/>
                                </a:lnTo>
                                <a:lnTo>
                                  <a:pt x="747" y="0"/>
                                </a:lnTo>
                                <a:lnTo>
                                  <a:pt x="742" y="0"/>
                                </a:lnTo>
                                <a:lnTo>
                                  <a:pt x="737" y="0"/>
                                </a:lnTo>
                                <a:lnTo>
                                  <a:pt x="732" y="0"/>
                                </a:lnTo>
                                <a:lnTo>
                                  <a:pt x="726" y="0"/>
                                </a:lnTo>
                                <a:lnTo>
                                  <a:pt x="721" y="0"/>
                                </a:lnTo>
                                <a:lnTo>
                                  <a:pt x="715" y="0"/>
                                </a:lnTo>
                                <a:lnTo>
                                  <a:pt x="709" y="0"/>
                                </a:lnTo>
                                <a:lnTo>
                                  <a:pt x="703" y="0"/>
                                </a:lnTo>
                                <a:lnTo>
                                  <a:pt x="696" y="0"/>
                                </a:lnTo>
                                <a:lnTo>
                                  <a:pt x="690" y="0"/>
                                </a:lnTo>
                                <a:lnTo>
                                  <a:pt x="683" y="0"/>
                                </a:lnTo>
                                <a:lnTo>
                                  <a:pt x="676" y="0"/>
                                </a:lnTo>
                                <a:lnTo>
                                  <a:pt x="669" y="0"/>
                                </a:lnTo>
                                <a:lnTo>
                                  <a:pt x="661" y="0"/>
                                </a:lnTo>
                                <a:lnTo>
                                  <a:pt x="653" y="0"/>
                                </a:lnTo>
                                <a:lnTo>
                                  <a:pt x="646" y="0"/>
                                </a:lnTo>
                                <a:lnTo>
                                  <a:pt x="638" y="0"/>
                                </a:lnTo>
                                <a:lnTo>
                                  <a:pt x="629" y="0"/>
                                </a:lnTo>
                                <a:lnTo>
                                  <a:pt x="621" y="0"/>
                                </a:lnTo>
                                <a:lnTo>
                                  <a:pt x="612" y="0"/>
                                </a:lnTo>
                                <a:lnTo>
                                  <a:pt x="603" y="0"/>
                                </a:lnTo>
                                <a:lnTo>
                                  <a:pt x="594" y="0"/>
                                </a:lnTo>
                                <a:lnTo>
                                  <a:pt x="584" y="0"/>
                                </a:lnTo>
                                <a:lnTo>
                                  <a:pt x="575" y="0"/>
                                </a:lnTo>
                                <a:lnTo>
                                  <a:pt x="565" y="0"/>
                                </a:lnTo>
                                <a:lnTo>
                                  <a:pt x="554" y="0"/>
                                </a:lnTo>
                                <a:lnTo>
                                  <a:pt x="544" y="0"/>
                                </a:lnTo>
                                <a:lnTo>
                                  <a:pt x="533" y="0"/>
                                </a:lnTo>
                                <a:lnTo>
                                  <a:pt x="522" y="0"/>
                                </a:lnTo>
                                <a:lnTo>
                                  <a:pt x="511" y="0"/>
                                </a:lnTo>
                                <a:lnTo>
                                  <a:pt x="500" y="0"/>
                                </a:lnTo>
                                <a:lnTo>
                                  <a:pt x="488" y="0"/>
                                </a:lnTo>
                                <a:lnTo>
                                  <a:pt x="476" y="0"/>
                                </a:lnTo>
                                <a:lnTo>
                                  <a:pt x="464" y="0"/>
                                </a:lnTo>
                                <a:lnTo>
                                  <a:pt x="451" y="0"/>
                                </a:lnTo>
                                <a:lnTo>
                                  <a:pt x="439" y="0"/>
                                </a:lnTo>
                                <a:lnTo>
                                  <a:pt x="425" y="0"/>
                                </a:lnTo>
                                <a:lnTo>
                                  <a:pt x="412" y="0"/>
                                </a:lnTo>
                                <a:lnTo>
                                  <a:pt x="398" y="0"/>
                                </a:lnTo>
                                <a:lnTo>
                                  <a:pt x="385" y="0"/>
                                </a:lnTo>
                                <a:lnTo>
                                  <a:pt x="370" y="0"/>
                                </a:lnTo>
                                <a:lnTo>
                                  <a:pt x="356" y="0"/>
                                </a:lnTo>
                                <a:lnTo>
                                  <a:pt x="341" y="0"/>
                                </a:lnTo>
                                <a:lnTo>
                                  <a:pt x="326" y="0"/>
                                </a:lnTo>
                                <a:lnTo>
                                  <a:pt x="311" y="0"/>
                                </a:lnTo>
                                <a:lnTo>
                                  <a:pt x="295" y="0"/>
                                </a:lnTo>
                                <a:lnTo>
                                  <a:pt x="279" y="0"/>
                                </a:lnTo>
                                <a:lnTo>
                                  <a:pt x="262" y="0"/>
                                </a:lnTo>
                                <a:lnTo>
                                  <a:pt x="246" y="0"/>
                                </a:lnTo>
                                <a:lnTo>
                                  <a:pt x="229" y="0"/>
                                </a:lnTo>
                                <a:lnTo>
                                  <a:pt x="212" y="0"/>
                                </a:lnTo>
                                <a:lnTo>
                                  <a:pt x="194" y="0"/>
                                </a:lnTo>
                                <a:lnTo>
                                  <a:pt x="176" y="0"/>
                                </a:lnTo>
                                <a:lnTo>
                                  <a:pt x="158" y="0"/>
                                </a:lnTo>
                                <a:lnTo>
                                  <a:pt x="139" y="0"/>
                                </a:lnTo>
                                <a:lnTo>
                                  <a:pt x="120" y="0"/>
                                </a:lnTo>
                                <a:lnTo>
                                  <a:pt x="101" y="0"/>
                                </a:lnTo>
                                <a:lnTo>
                                  <a:pt x="81" y="0"/>
                                </a:lnTo>
                                <a:lnTo>
                                  <a:pt x="61" y="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3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70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7"/>
                                </a:lnTo>
                                <a:lnTo>
                                  <a:pt x="0" y="101"/>
                                </a:lnTo>
                                <a:lnTo>
                                  <a:pt x="0" y="105"/>
                                </a:lnTo>
                                <a:lnTo>
                                  <a:pt x="0" y="109"/>
                                </a:lnTo>
                                <a:lnTo>
                                  <a:pt x="0" y="113"/>
                                </a:lnTo>
                                <a:lnTo>
                                  <a:pt x="0" y="117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1"/>
                                </a:lnTo>
                                <a:lnTo>
                                  <a:pt x="0" y="135"/>
                                </a:lnTo>
                                <a:lnTo>
                                  <a:pt x="0" y="140"/>
                                </a:lnTo>
                                <a:lnTo>
                                  <a:pt x="0" y="145"/>
                                </a:lnTo>
                                <a:lnTo>
                                  <a:pt x="0" y="150"/>
                                </a:lnTo>
                                <a:lnTo>
                                  <a:pt x="0" y="155"/>
                                </a:lnTo>
                                <a:lnTo>
                                  <a:pt x="0" y="160"/>
                                </a:lnTo>
                                <a:lnTo>
                                  <a:pt x="0" y="166"/>
                                </a:lnTo>
                                <a:lnTo>
                                  <a:pt x="0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9"/>
                                </a:lnTo>
                                <a:lnTo>
                                  <a:pt x="0" y="194"/>
                                </a:lnTo>
                                <a:lnTo>
                                  <a:pt x="0" y="201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0" y="220"/>
                                </a:lnTo>
                                <a:lnTo>
                                  <a:pt x="0" y="226"/>
                                </a:lnTo>
                                <a:lnTo>
                                  <a:pt x="0" y="233"/>
                                </a:lnTo>
                                <a:lnTo>
                                  <a:pt x="0" y="240"/>
                                </a:lnTo>
                                <a:lnTo>
                                  <a:pt x="0" y="247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9"/>
                                </a:lnTo>
                                <a:lnTo>
                                  <a:pt x="0" y="276"/>
                                </a:lnTo>
                                <a:lnTo>
                                  <a:pt x="0" y="284"/>
                                </a:lnTo>
                                <a:lnTo>
                                  <a:pt x="0" y="292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lnTo>
                                  <a:pt x="0" y="316"/>
                                </a:lnTo>
                                <a:lnTo>
                                  <a:pt x="0" y="324"/>
                                </a:lnTo>
                                <a:lnTo>
                                  <a:pt x="0" y="333"/>
                                </a:lnTo>
                                <a:lnTo>
                                  <a:pt x="0" y="342"/>
                                </a:lnTo>
                                <a:lnTo>
                                  <a:pt x="0" y="351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DC7F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A0F028" id="Group 106" o:spid="_x0000_s1026" style="position:absolute;margin-left:0;margin-top:100.8pt;width:42pt;height:18pt;z-index:-251655168;mso-position-horizontal-relative:page;mso-position-vertical-relative:page" coordorigin=",2016" coordsize="8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kwnCBAAAFVoAAAOAAAAZHJzL2Uyb0RvYy54bWykXduOI7cRfQ+QfxD0mGA9Yl+lgWeN2Os1&#10;AjiJAW8+QCtpRkJmJEXS7uwmyL+niqwqtTrNrgMnD+Zs+nQdsg6bzSqS6m+/+/LyPPm8OZ13h/3D&#10;NHwzm042+9Vhvds/PUz//uH9m/l0cr4s9+vl82G/eZh+3Zyn3739/e++fT3eb4rD9vC83pwmZGR/&#10;vn89Pky3l8vx/u7uvNpuXpbnbw7HzZ4uPh5OL8sL/fP0dLc+LV/J+svzXTGbNXevh9P6eDqsNucz&#10;/b/v0sXp22j/8XGzuvzt8fG8uUyeH6ZUt0v87yn+9yP/9+7tt8v7p9PyuN2tpBrL31CLl+VuT6Rm&#10;6t3yspx8Ou3+x9TLbnU6nA+Pl29Wh5e7w+PjbrWJbaDWhFmvNT+dDp+OsS1P969PR3MTubbnp99s&#10;dvXXz7+cJrs1aTerp5P98oVEiryTMGvYPa/Hp3tC/XQ6/nr85ZTaSH/+fFj940yX7/rX+d9PCTz5&#10;+PqXw5oMLj9dDtE9Xx5PL2yCGj75ElX4aipsvlwmK/o/67KsZqTVii4Vxbyhv6NKqy1Jeb2L/BXr&#10;t7xfbX+UW+eV3Fc28aa75X1ijLWUWnGTqLOdr/48/3/+/HW7PG6iTGf2lPmzUX++P2023IXJpW1y&#10;aQSqP89dZ3aucDXP5HPQjVeHqCez7iCffTpfftocohjLzz+fL+lBWNNfUeK1dIUP5NDHl2d6Jv5w&#10;N5lNXidsU7AKCQr54xuCFGXbTK51eTJLhcLIUgRtJyITPTaGKjuoMMxXKWScj7qz1TzPRyIZqh7m&#10;axUyzkcjnVnK8y06qFAOEwZz+jhjMM+PujTceL7NcJrjHU7z/jhn1/vVPMNpznc4TYFxzq4CbY7T&#10;BBjnLEyDUc6iK0EIGdLCFHBITYRx0q4Goc08loVJ4JCaCuOktyI0w5IWpoFDajKMkpZdFcqQ6bul&#10;iTBOWpoM46RdFapQDbe0NBEcUpNhnLSrQl1kOlJpIjikJsM4aVeFpskMR/xSTSPbOGllMoySVl0V&#10;5mEx7N7KRHBITYZx0q4K9A7LkJoISloPvsoqkyGR1pPBd1nVVSFPaiKMk9Ymwyhp3VUhS1qbCEpa&#10;Dra0NhkSaTnc0rqrQp7URFBSmi7YNO46B6hNhkQ6y5B2VciTmghC2lTDpCZDJCXUoKY0sby+5rOk&#10;jYkgpPVwR2pMhkhKqGHSrgp5UhNBSKtisKWNyRBJCTVM2lUhT2oiCGmRaanJEEkJNUzaVSFL2poI&#10;QjobbmlrMkRSQg2Stl0V8qQmQiIt2uGO1JoMTMqoYdKuCnlSE0FIaegaemRakyGSEmqYtKtCntRE&#10;SKRhMR8knZsMTMqoQdJ5V4Us6dxEENJqMUxqMkRSQg2TdlXIk5oIiXS2CMOkJgOTMmqYtKtCntRE&#10;ENLMIzM3GSJp7pFZdFWYl5n36cJEENIwHKUtTIZISqjBli66KszLzHRlYSI4pCbDOGlXhXmZmZgt&#10;TASH1GQYJ+2qMC8y897AGYvuJIlea4M9KcxMiFHaMOsKMQ/F8IwlzEyI8daGmWnh8Ha1aKmnD8f8&#10;lBwC22tyOLxdOdomy2tyOO29BtHjvDdBdFvkeK9BtMdrgji8XT2aJvPYhmByeLwmiMPb1aOZZeb8&#10;FMqC+gYTZJz3JqCui1x/vgbUTnuvMbXD29WjokF0uD8XJofHa4I4vF09ypDrV4XJ4fGaIA5vV49A&#10;ubjh9l4ja4f3GlyP894G17nmlqaGR2t6OLRdOTJhXShNC4/V1HBYu2JkWU0Jh/UaYI+z3gTYOdZr&#10;eK2sw5O3cI2wE2tm9haqrhJZVpNBWGkgHZqnhsqkiKwEG5xfhJsQO8tqMihrm2E1KRJrm2G9ibFz&#10;rNcIW1jLzKv+GmRHVoINt/UmyM6ymgzCmpkfh9qkiKy5CXK4ibKzrPZACGuTa6tJEVkJlmlrV4kc&#10;6zXIFtb5cCwQrnF2ZCXYMOtNnJ1l7Y1NgfKNg324MSmYlWEZ1q4SWVZ7IFJbQ515chqTIrISLMPa&#10;VSLLajII62I4/0PZZZ0HRFaCDbPehNo51mugnViLTIYitCYFszIsw9pVIstqMiTWcjYcQ9PLsttW&#10;hmVYu0pkWU0GYW0yvak1KbitJcGMldYvn3RJbrnVVbrVl70s09FfkyWvtM/i6urxcOb1UV6zo7XT&#10;DwUv1JEJQvGaXgZMnmZwDYHJQQyeQ2BqF4Npgo3UgyfYEV5hcBI1wuOKqttKns4ynGahSGV4Fhrh&#10;JQanbhjhcUXarQzP+SJ8AVnnqRrDaYaF1J2nWBGOScpzowjHRC1FVZqLIJXh2Qhbp0kEBBdV6e0P&#10;wUVVem0jcH5xc2XofQvBRVV6UUJwUbXGVOV3HFeGXk2I9UZUpeQtBBdVG0zVRlSlURyxzuM4151S&#10;nRBcVKUkJQQXVSm9iMA5vciVmWOqzkXVOabqXFSlZBxSGU7GcWUojQbBRdUFpupCVF1gqi50BKac&#10;E1KbmHPi2nOyCLtBR+G0scUd+cJMtA2UnoEYOD0TqxQweUMQfUPaHuRXKYjCgTIZUJU4kxGrRCkI&#10;7AZROdCSPHaD6BxoOR27QZWmaB26gaP12AZaxsZuUKVpCRq7QZVOG4Z8HTi6jVWiwBRi4MA03YA9&#10;yjGmTDeASnM4GG+gSA6qEkdy6QZQaQ7C0g2g0vR2STdQ6ANViUOfyEBRC3aDKk0BB3aDKk2xAnQD&#10;xwqxSjTNx25QpWmGjt2gzzRNrjs3pE4ok+cTbQ7tbws9TSe0LfQj37O8Py4vPOfWPyevD1Na05lO&#10;tg9T3rjG///L4fPmwyEiLtetidfdh9frz/sxnF7V8hitJTddrelVLRMq6euhUsf0UMnPHip1EA+V&#10;eraHSkJ5qNTDPFR6NDwULwxQ73NhmF/ptQRZwzxL7yzIGuY1Ts0DLZVgx3NIgbWUt50hpFgTCqwJ&#10;nKQGSHnPFgLDVJBQyPObhEAuDPMb7ykCmiChjkfKuULEGkYqrxqPtMHcy5knoG683QKBYU3gXQiA&#10;NYkKvJbyYjpgjVesAZhOzz1W3mUO2UPHLkmeuLy8hoa0QxIarj1JTbg4XslAeCtsMImZccSexORu&#10;/cCeHFqsjwYKXaH28iYNoB2U48Zw4JuzAPsL7Y3CeMF+UFTYaFaAo17BeX7Ef+AQVMzB+lE2AOEt&#10;eQ8GUD/aN43hePM2Yg988ZXgS6gEn6OyBf0yx9oRTxkB7aUt4JBfKrA/VxLpeuNGxbtqkfpJ9s61&#10;RxkyyB6llxBcDb4/aDc7Zk8Ceq8dtaROXRxvigT8V4PjZAOOfw3YDxpwvKKN+VA7GsmEen5pea8a&#10;4JcWjB/aEtO3rUEc+B5swX5KZwyg9sbgHvCL4SzTrwG5likwv+I0t6PXtezjNOGi17Xs4zQLote1&#10;7OM0CaXXtezjNDOk17Xs4zRdo9e17OM0W6bXtezjNIWl17Xs4zSvpNe17OFofpeSPXpdyz4O1MNW&#10;odSOln17oB70vGP1A/WwRKnWS8t+/UA/W6ZW7WjZs0fvf6gdlipWO1r27YH+s1y12tGybw/sp5Ys&#10;Vzta9uxREgJqr2Xr1Y6WfXtgeymewnjB580Wv7VeWvbqR/N3iNdWWNSOln17oB62U0DtaNmzNwP1&#10;SAfYKemrdrTs2wP9bMtoakfLW3uFLc/pdS37OGw8KGwxUe1o2bNna5R6Xcs+Dut/ha2oqh0t+/aw&#10;8bmw7L3a0bJnz5YF9LqWPRzNe5F+WlDCCcNhz1FB8xjIHs3fMRzoP9o7CdmjjCOEA8fngnaUQPbA&#10;8Y/2c2H2bEFW9dey1w8oPoPqB44bha1+K5+Wt7yB1tcR3kDxBYSjuBXDYfryfjbInq3baTu17LXX&#10;9p7odS17OPD5CLaqqna07NkD+30A5yUB7M+hAP0H9tNAW9wgPeiXWBAc+JqhLSmINXCwpxwMYs3W&#10;jlVSLW+lBSMoSiQhpOh8GGsCqj4WtGFDhSOVJN48VAqzPVRKjniolGL0UCkx56FSOstDpWSHh0or&#10;Kx4qJbY9VEqHOChZifRQkFepa3ECxrMFeVWWZT1bkL9kZ5NjS9L7Hgpqo6RWPVtQ7SU959iSHWge&#10;CvI9H770dZR02zhjK4uAHgp5hujUJlCvVtLkDqPsl/RQEKMkZB1bvPnf9WorSW/HFv/WAWALqn2N&#10;PNstH/rxGfl4E4CCbPGPwvi2ZMef4y9oZKJTsggjH13160WTcgSF9IlG9seOt7GRPboOShZLHBQf&#10;GXHbSKd7IRTi1Ua2GDr14mN2fr0kce/Ygt58DdQnGjnl4TBC42rNvy7gtrGGxq9alhbH61VDo0kt&#10;y3aOLVnsclBymMNB8Vlo3xOyldqxBb2tKujdUUFPRyXL7OP1qmQx2UFBM2Q6BQ74q4L6aimLUOP1&#10;KmXp30HJRhEHJXuGHZQsMjsoaLyn0+uAvwrZtjDOWPBxN7evFrKVzLEFjXIFNH4VkNoBGnPiQUK3&#10;jUGWQ8fbyEkN318BmrnH3x5x6yWryOPV4oO3riWoC0LvDSRCS5jxTEHCjKdhEmY8ZZcw42nHhBnP&#10;NSTMeJopYcazDAkznj5MmPE8RMJQIDWWbhEQ4mkn4yWWEF87OV6xhHjbWbUSS4gvnbxfsuQsugkI&#10;6ZIU6fuy2BEjTbhpmRJvQof0OCebnyzRVk6/Ts46q1hCWlciAjvLGkKHPAg0gPmtc7KOic5JYQsI&#10;6XR21lWF1bIrsJ1w1Yta3oCQXuDk8lPF7SyS0mjZpbPzR3pRyxsQMs456xWpTs4iooAQF9gZIq2w&#10;lt2KO+nzRGdnTtWCll1LTr4+WXKWlASEOJMnBX4n51+HR1DIUxXsKKc2X8uuG+hnNRBGO4OpNrS8&#10;seXk8pO7AjROBWgMCs5eGmF0dgQJCnrk+XdfAIVo7ySCQp6LYKfF1eda3vjeTn3rVS1vUNDzE5wd&#10;DuIvmqT7beRd7wgK6YUF1KMLcCqA+N5bk0+eKKBeWDj73MSWs5tBUNCroHB2bogtZ/1aUJTgAXR0&#10;9tAkW/STL4CtkpYQfMYSmmeWzl4IqZezYi0oZ9+HoJzFVEH1xgnaRMXHYePvydi5WD5O2/mOxPnw&#10;vFu/3z0/83nY8+np4w/Pp8nnJX155d0P7Xsb6m5gz/GnafYHvk19yrfTJyzk6C1/zCJ+SeXfi0D9&#10;+fti8eZ9M2/fVGTxzaKdzd/MwuL7RTOrFtW79//hY7mhut/u1uvN/ufdfqNfdQkV9pUP+b5M+h5L&#10;/K4LH/xd1DSxju3KNnIW/yc946aR9BmX/Zpat7zfbpbrH+Xvy3L3nP6+u61xdDI1W8voCPqCSfoa&#10;SPp8ycfD+it9GeR0SF+0oS/w0B/bw+lf08krfc3mYXr+56flaTOdPP95T583WdCvuJGwl/iPqm45&#10;XXDqXvnYvbLcr8jUw/QypV8X4j9/uKRP5nw6nnZPW2IK0Rf7w5/owy6PO/54SKxfqpX8g76wEv+K&#10;366JbZHv7PDHcbr/jqjr14De/hcAAP//AgAAAP//AwBQSwMEFAAGAAgAAAAhAEcHxc/eAAAABwEA&#10;AA8AAABkcnMvZG93bnJldi54bWxMj0FLw0AQhe+C/2EZwZvdpNVYYjalFPVUBFtBvE2TaRKanQ3Z&#10;bZL+e8eTPb73hve+yVaTbdVAvW8cG4hnESjiwpUNVwa+9m8PS1A+IJfYOiYDF/Kwym9vMkxLN/In&#10;DbtQKSlhn6KBOoQu1doXNVn0M9cRS3Z0vcUgsq902eMo5bbV8yhKtMWGZaHGjjY1Fafd2Rp4H3Fc&#10;L+LXYXs6bi4/+6eP721MxtzfTesXUIGm8H8Mf/iCDrkwHdyZS69aA/JIMDCP4gSUxMtHMQ5iLJ4T&#10;0Hmmr/nzXwAAAP//AwBQSwECLQAUAAYACAAAACEAtoM4kv4AAADhAQAAEwAAAAAAAAAAAAAAAAAA&#10;AAAAW0NvbnRlbnRfVHlwZXNdLnhtbFBLAQItABQABgAIAAAAIQA4/SH/1gAAAJQBAAALAAAAAAAA&#10;AAAAAAAAAC8BAABfcmVscy8ucmVsc1BLAQItABQABgAIAAAAIQAf7kwnCBAAAFVoAAAOAAAAAAAA&#10;AAAAAAAAAC4CAABkcnMvZTJvRG9jLnhtbFBLAQItABQABgAIAAAAIQBHB8XP3gAAAAcBAAAPAAAA&#10;AAAAAAAAAAAAAGISAABkcnMvZG93bnJldi54bWxQSwUGAAAAAAQABADzAAAAbRMAAAAA&#10;">
                <v:shape id="Freeform 107" o:spid="_x0000_s1027" style="position:absolute;top:2016;width:840;height:360;visibility:visible;mso-wrap-style:square;v-text-anchor:top" coordsize="8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DLHMIA&#10;AADcAAAADwAAAGRycy9kb3ducmV2LnhtbERPTWsCMRC9F/ofwhS8FM2qILIaRQoFD2Jx1fu4GTdL&#10;N5NtEtf13zdCobd5vM9ZrnvbiI58qB0rGI8yEMSl0zVXCk7Hz+EcRIjIGhvHpOBBAdar15cl5trd&#10;+UBdESuRQjjkqMDE2OZShtKQxTByLXHirs5bjAn6SmqP9xRuGznJspm0WHNqMNjSh6Hyu7hZBdOy&#10;+Om+zn532F7mm0n9fjNyt1dq8NZvFiAi9fFf/Ofe6jQ/m8HzmXS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MscwgAAANwAAAAPAAAAAAAAAAAAAAAAAJgCAABkcnMvZG93&#10;bnJldi54bWxQSwUGAAAAAAQABAD1AAAAhwMAAAAA&#10;" path="m,360r,l1,360r1,l3,360r1,l5,360r1,l7,360r1,l9,360r1,l12,360r1,l14,360r2,l17,360r2,l21,360r2,l25,360r2,l29,360r2,l34,360r2,l39,360r3,l45,360r3,l51,360r4,l58,360r4,l66,360r4,l74,360r4,l82,360r5,l92,360r5,l102,360r5,l113,360r5,l124,360r6,l136,360r7,l149,360r7,l163,360r7,l178,360r8,l193,360r8,l210,360r8,l227,360r9,l245,360r10,l264,360r10,l285,360r10,l306,360r11,l328,360r11,l351,360r12,l375,360r13,l400,360r14,l427,360r14,l454,360r15,l483,360r15,l513,360r15,l544,360r16,l577,360r16,l610,360r17,l645,360r18,l681,360r19,l719,360r19,l758,360r20,l798,360r21,l840,360r,-1l840,358r,-1l840,356r,-1l840,354r,-1l840,352r,-1l840,350r,-1l840,348r,-1l840,346r,-1l840,344r,-1l840,341r,-1l840,339r,-2l840,336r,-2l840,333r,-2l840,329r,-1l840,326r,-2l840,322r,-2l840,318r,-2l840,313r,-2l840,309r,-3l840,304r,-3l840,298r,-3l840,292r,-3l840,286r,-3l840,280r,-4l840,273r,-4l840,266r,-4l840,258r,-4l840,250r,-4l840,242r,-5l840,233r,-5l840,224r,-5l840,214r,-5l840,204r,-5l840,193r,-5l840,182r,-6l840,170r,-5l840,158r,-6l840,146r,-7l840,133r,-7l840,119r,-7l840,105r,-7l840,90r,-7l840,75r,-8l840,59r,-8l840,43r,-8l840,26r,-9l840,9r,-9l839,r-1,l837,r-1,l835,r-1,l833,r-1,l831,r-1,l829,r-2,l826,r-1,l823,r-1,l820,r-2,l816,r-2,l812,r-2,l808,r-3,l803,r-3,l797,r-3,l791,r-3,l784,r-3,l777,r-4,l769,r-4,l761,r-4,l752,r-5,l742,r-5,l732,r-6,l721,r-6,l709,r-6,l696,r-6,l683,r-7,l669,r-8,l653,r-7,l638,r-9,l621,r-9,l603,r-9,l584,r-9,l565,,554,,544,,533,,522,,511,,500,,488,,476,,464,,451,,439,,425,,412,,398,,385,,370,,356,,341,,326,,311,,295,,279,,262,,246,,229,,212,,194,,176,,158,,139,,120,,101,,81,,61,,41,,21,,,,,1,,2,,3,,4,,5,,6,,7,,8,,9r,1l,11r,1l,13r,1l,15r,1l,18r,1l,20r,2l,23r,2l,26r,2l,30r,1l,33r,2l,37r,2l,41r,2l,46r,2l,50r,3l,56r,2l,61r,3l,67r,3l,73r,3l,79r,4l,86r,4l,93r,4l,101r,4l,109r,4l,117r,5l,126r,5l,135r,5l,145r,5l,155r,5l,166r,5l,177r,6l,189r,5l,201r,6l,213r,7l,226r,7l,240r,7l,254r,7l,269r,7l,284r,8l,300r,8l,316r,8l,333r,9l,351r,9e" fillcolor="#dc7f45" stroked="f">
                  <v:path arrowok="t" o:connecttype="custom" o:connectlocs="0,2376;1,2376;5,2376;13,2376;27,2376;48,2376;78,2376;118,2376;170,2376;236,2376;317,2376;414,2376;528,2376;663,2376;819,2376;840,2375;840,2375;840,2373;840,2370;840,2364;840,2355;840,2342;840,2325;840,2302;840,2274;840,2240;840,2198;840,2149;840,2091;840,2025;839,2016;838,2016;834,2016;826,2016;812,2016;791,2016;761,2016;721,2016;669,2016;603,2016;522,2016;425,2016;311,2016;176,2016;21,2016;0,2016;0,2016;0,2018;0,2021;0,2027;0,2036;0,2049;0,2066;0,2089;0,2117;0,2151;0,2193;0,2242;0,2300;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577850</wp:posOffset>
                </wp:positionH>
                <wp:positionV relativeFrom="page">
                  <wp:posOffset>1263650</wp:posOffset>
                </wp:positionV>
                <wp:extent cx="8566150" cy="234950"/>
                <wp:effectExtent l="0" t="0" r="0" b="6350"/>
                <wp:wrapNone/>
                <wp:docPr id="102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6150" cy="234950"/>
                          <a:chOff x="910" y="1990"/>
                          <a:chExt cx="13490" cy="370"/>
                        </a:xfrm>
                      </wpg:grpSpPr>
                      <wps:wsp>
                        <wps:cNvPr id="104" name="Freeform 105"/>
                        <wps:cNvSpPr>
                          <a:spLocks/>
                        </wps:cNvSpPr>
                        <wps:spPr bwMode="auto">
                          <a:xfrm>
                            <a:off x="910" y="1990"/>
                            <a:ext cx="13490" cy="370"/>
                          </a:xfrm>
                          <a:custGeom>
                            <a:avLst/>
                            <a:gdLst>
                              <a:gd name="T0" fmla="+- 0 931 910"/>
                              <a:gd name="T1" fmla="*/ T0 w 13490"/>
                              <a:gd name="T2" fmla="+- 0 2376 1990"/>
                              <a:gd name="T3" fmla="*/ 2376 h 370"/>
                              <a:gd name="T4" fmla="+- 0 951 910"/>
                              <a:gd name="T5" fmla="*/ T4 w 13490"/>
                              <a:gd name="T6" fmla="+- 0 2376 1990"/>
                              <a:gd name="T7" fmla="*/ 2376 h 370"/>
                              <a:gd name="T8" fmla="+- 0 1015 910"/>
                              <a:gd name="T9" fmla="*/ T8 w 13490"/>
                              <a:gd name="T10" fmla="+- 0 2376 1990"/>
                              <a:gd name="T11" fmla="*/ 2376 h 370"/>
                              <a:gd name="T12" fmla="+- 0 1145 910"/>
                              <a:gd name="T13" fmla="*/ T12 w 13490"/>
                              <a:gd name="T14" fmla="+- 0 2376 1990"/>
                              <a:gd name="T15" fmla="*/ 2376 h 370"/>
                              <a:gd name="T16" fmla="+- 0 1368 910"/>
                              <a:gd name="T17" fmla="*/ T16 w 13490"/>
                              <a:gd name="T18" fmla="+- 0 2376 1990"/>
                              <a:gd name="T19" fmla="*/ 2376 h 370"/>
                              <a:gd name="T20" fmla="+- 0 1708 910"/>
                              <a:gd name="T21" fmla="*/ T20 w 13490"/>
                              <a:gd name="T22" fmla="+- 0 2376 1990"/>
                              <a:gd name="T23" fmla="*/ 2376 h 370"/>
                              <a:gd name="T24" fmla="+- 0 2188 910"/>
                              <a:gd name="T25" fmla="*/ T24 w 13490"/>
                              <a:gd name="T26" fmla="+- 0 2376 1990"/>
                              <a:gd name="T27" fmla="*/ 2376 h 370"/>
                              <a:gd name="T28" fmla="+- 0 2835 910"/>
                              <a:gd name="T29" fmla="*/ T28 w 13490"/>
                              <a:gd name="T30" fmla="+- 0 2376 1990"/>
                              <a:gd name="T31" fmla="*/ 2376 h 370"/>
                              <a:gd name="T32" fmla="+- 0 3671 910"/>
                              <a:gd name="T33" fmla="*/ T32 w 13490"/>
                              <a:gd name="T34" fmla="+- 0 2376 1990"/>
                              <a:gd name="T35" fmla="*/ 2376 h 370"/>
                              <a:gd name="T36" fmla="+- 0 4723 910"/>
                              <a:gd name="T37" fmla="*/ T36 w 13490"/>
                              <a:gd name="T38" fmla="+- 0 2376 1990"/>
                              <a:gd name="T39" fmla="*/ 2376 h 370"/>
                              <a:gd name="T40" fmla="+- 0 6014 910"/>
                              <a:gd name="T41" fmla="*/ T40 w 13490"/>
                              <a:gd name="T42" fmla="+- 0 2376 1990"/>
                              <a:gd name="T43" fmla="*/ 2376 h 370"/>
                              <a:gd name="T44" fmla="+- 0 7569 910"/>
                              <a:gd name="T45" fmla="*/ T44 w 13490"/>
                              <a:gd name="T46" fmla="+- 0 2376 1990"/>
                              <a:gd name="T47" fmla="*/ 2376 h 370"/>
                              <a:gd name="T48" fmla="+- 0 9412 910"/>
                              <a:gd name="T49" fmla="*/ T48 w 13490"/>
                              <a:gd name="T50" fmla="+- 0 2376 1990"/>
                              <a:gd name="T51" fmla="*/ 2376 h 370"/>
                              <a:gd name="T52" fmla="+- 0 11569 910"/>
                              <a:gd name="T53" fmla="*/ T52 w 13490"/>
                              <a:gd name="T54" fmla="+- 0 2376 1990"/>
                              <a:gd name="T55" fmla="*/ 2376 h 370"/>
                              <a:gd name="T56" fmla="+- 0 14063 910"/>
                              <a:gd name="T57" fmla="*/ T56 w 13490"/>
                              <a:gd name="T58" fmla="+- 0 2376 1990"/>
                              <a:gd name="T59" fmla="*/ 2376 h 370"/>
                              <a:gd name="T60" fmla="+- 0 14400 910"/>
                              <a:gd name="T61" fmla="*/ T60 w 13490"/>
                              <a:gd name="T62" fmla="+- 0 2375 1990"/>
                              <a:gd name="T63" fmla="*/ 2375 h 370"/>
                              <a:gd name="T64" fmla="+- 0 14400 910"/>
                              <a:gd name="T65" fmla="*/ T64 w 13490"/>
                              <a:gd name="T66" fmla="+- 0 2375 1990"/>
                              <a:gd name="T67" fmla="*/ 2375 h 370"/>
                              <a:gd name="T68" fmla="+- 0 14400 910"/>
                              <a:gd name="T69" fmla="*/ T68 w 13490"/>
                              <a:gd name="T70" fmla="+- 0 2373 1990"/>
                              <a:gd name="T71" fmla="*/ 2373 h 370"/>
                              <a:gd name="T72" fmla="+- 0 14400 910"/>
                              <a:gd name="T73" fmla="*/ T72 w 13490"/>
                              <a:gd name="T74" fmla="+- 0 2370 1990"/>
                              <a:gd name="T75" fmla="*/ 2370 h 370"/>
                              <a:gd name="T76" fmla="+- 0 14400 910"/>
                              <a:gd name="T77" fmla="*/ T76 w 13490"/>
                              <a:gd name="T78" fmla="+- 0 2364 1990"/>
                              <a:gd name="T79" fmla="*/ 2364 h 370"/>
                              <a:gd name="T80" fmla="+- 0 14400 910"/>
                              <a:gd name="T81" fmla="*/ T80 w 13490"/>
                              <a:gd name="T82" fmla="+- 0 2355 1990"/>
                              <a:gd name="T83" fmla="*/ 2355 h 370"/>
                              <a:gd name="T84" fmla="+- 0 14400 910"/>
                              <a:gd name="T85" fmla="*/ T84 w 13490"/>
                              <a:gd name="T86" fmla="+- 0 2342 1990"/>
                              <a:gd name="T87" fmla="*/ 2342 h 370"/>
                              <a:gd name="T88" fmla="+- 0 14400 910"/>
                              <a:gd name="T89" fmla="*/ T88 w 13490"/>
                              <a:gd name="T90" fmla="+- 0 2325 1990"/>
                              <a:gd name="T91" fmla="*/ 2325 h 370"/>
                              <a:gd name="T92" fmla="+- 0 14400 910"/>
                              <a:gd name="T93" fmla="*/ T92 w 13490"/>
                              <a:gd name="T94" fmla="+- 0 2302 1990"/>
                              <a:gd name="T95" fmla="*/ 2302 h 370"/>
                              <a:gd name="T96" fmla="+- 0 14400 910"/>
                              <a:gd name="T97" fmla="*/ T96 w 13490"/>
                              <a:gd name="T98" fmla="+- 0 2274 1990"/>
                              <a:gd name="T99" fmla="*/ 2274 h 370"/>
                              <a:gd name="T100" fmla="+- 0 14400 910"/>
                              <a:gd name="T101" fmla="*/ T100 w 13490"/>
                              <a:gd name="T102" fmla="+- 0 2240 1990"/>
                              <a:gd name="T103" fmla="*/ 2240 h 370"/>
                              <a:gd name="T104" fmla="+- 0 14400 910"/>
                              <a:gd name="T105" fmla="*/ T104 w 13490"/>
                              <a:gd name="T106" fmla="+- 0 2198 1990"/>
                              <a:gd name="T107" fmla="*/ 2198 h 370"/>
                              <a:gd name="T108" fmla="+- 0 14400 910"/>
                              <a:gd name="T109" fmla="*/ T108 w 13490"/>
                              <a:gd name="T110" fmla="+- 0 2149 1990"/>
                              <a:gd name="T111" fmla="*/ 2149 h 370"/>
                              <a:gd name="T112" fmla="+- 0 14400 910"/>
                              <a:gd name="T113" fmla="*/ T112 w 13490"/>
                              <a:gd name="T114" fmla="+- 0 2091 1990"/>
                              <a:gd name="T115" fmla="*/ 2091 h 370"/>
                              <a:gd name="T116" fmla="+- 0 14400 910"/>
                              <a:gd name="T117" fmla="*/ T116 w 13490"/>
                              <a:gd name="T118" fmla="+- 0 2025 1990"/>
                              <a:gd name="T119" fmla="*/ 2025 h 370"/>
                              <a:gd name="T120" fmla="+- 0 14398 910"/>
                              <a:gd name="T121" fmla="*/ T120 w 13490"/>
                              <a:gd name="T122" fmla="+- 0 2016 1990"/>
                              <a:gd name="T123" fmla="*/ 2016 h 370"/>
                              <a:gd name="T124" fmla="+- 0 14378 910"/>
                              <a:gd name="T125" fmla="*/ T124 w 13490"/>
                              <a:gd name="T126" fmla="+- 0 2016 1990"/>
                              <a:gd name="T127" fmla="*/ 2016 h 370"/>
                              <a:gd name="T128" fmla="+- 0 14314 910"/>
                              <a:gd name="T129" fmla="*/ T128 w 13490"/>
                              <a:gd name="T130" fmla="+- 0 2016 1990"/>
                              <a:gd name="T131" fmla="*/ 2016 h 370"/>
                              <a:gd name="T132" fmla="+- 0 14184 910"/>
                              <a:gd name="T133" fmla="*/ T132 w 13490"/>
                              <a:gd name="T134" fmla="+- 0 2016 1990"/>
                              <a:gd name="T135" fmla="*/ 2016 h 370"/>
                              <a:gd name="T136" fmla="+- 0 13961 910"/>
                              <a:gd name="T137" fmla="*/ T136 w 13490"/>
                              <a:gd name="T138" fmla="+- 0 2016 1990"/>
                              <a:gd name="T139" fmla="*/ 2016 h 370"/>
                              <a:gd name="T140" fmla="+- 0 13621 910"/>
                              <a:gd name="T141" fmla="*/ T140 w 13490"/>
                              <a:gd name="T142" fmla="+- 0 2016 1990"/>
                              <a:gd name="T143" fmla="*/ 2016 h 370"/>
                              <a:gd name="T144" fmla="+- 0 13141 910"/>
                              <a:gd name="T145" fmla="*/ T144 w 13490"/>
                              <a:gd name="T146" fmla="+- 0 2016 1990"/>
                              <a:gd name="T147" fmla="*/ 2016 h 370"/>
                              <a:gd name="T148" fmla="+- 0 12494 910"/>
                              <a:gd name="T149" fmla="*/ T148 w 13490"/>
                              <a:gd name="T150" fmla="+- 0 2016 1990"/>
                              <a:gd name="T151" fmla="*/ 2016 h 370"/>
                              <a:gd name="T152" fmla="+- 0 11658 910"/>
                              <a:gd name="T153" fmla="*/ T152 w 13490"/>
                              <a:gd name="T154" fmla="+- 0 2016 1990"/>
                              <a:gd name="T155" fmla="*/ 2016 h 370"/>
                              <a:gd name="T156" fmla="+- 0 10606 910"/>
                              <a:gd name="T157" fmla="*/ T156 w 13490"/>
                              <a:gd name="T158" fmla="+- 0 2016 1990"/>
                              <a:gd name="T159" fmla="*/ 2016 h 370"/>
                              <a:gd name="T160" fmla="+- 0 9315 910"/>
                              <a:gd name="T161" fmla="*/ T160 w 13490"/>
                              <a:gd name="T162" fmla="+- 0 2016 1990"/>
                              <a:gd name="T163" fmla="*/ 2016 h 370"/>
                              <a:gd name="T164" fmla="+- 0 7760 910"/>
                              <a:gd name="T165" fmla="*/ T164 w 13490"/>
                              <a:gd name="T166" fmla="+- 0 2016 1990"/>
                              <a:gd name="T167" fmla="*/ 2016 h 370"/>
                              <a:gd name="T168" fmla="+- 0 5917 910"/>
                              <a:gd name="T169" fmla="*/ T168 w 13490"/>
                              <a:gd name="T170" fmla="+- 0 2016 1990"/>
                              <a:gd name="T171" fmla="*/ 2016 h 370"/>
                              <a:gd name="T172" fmla="+- 0 3760 910"/>
                              <a:gd name="T173" fmla="*/ T172 w 13490"/>
                              <a:gd name="T174" fmla="+- 0 2016 1990"/>
                              <a:gd name="T175" fmla="*/ 2016 h 370"/>
                              <a:gd name="T176" fmla="+- 0 1266 910"/>
                              <a:gd name="T177" fmla="*/ T176 w 13490"/>
                              <a:gd name="T178" fmla="+- 0 2016 1990"/>
                              <a:gd name="T179" fmla="*/ 2016 h 370"/>
                              <a:gd name="T180" fmla="+- 0 930 910"/>
                              <a:gd name="T181" fmla="*/ T180 w 13490"/>
                              <a:gd name="T182" fmla="+- 0 2016 1990"/>
                              <a:gd name="T183" fmla="*/ 2016 h 370"/>
                              <a:gd name="T184" fmla="+- 0 930 910"/>
                              <a:gd name="T185" fmla="*/ T184 w 13490"/>
                              <a:gd name="T186" fmla="+- 0 2016 1990"/>
                              <a:gd name="T187" fmla="*/ 2016 h 370"/>
                              <a:gd name="T188" fmla="+- 0 930 910"/>
                              <a:gd name="T189" fmla="*/ T188 w 13490"/>
                              <a:gd name="T190" fmla="+- 0 2018 1990"/>
                              <a:gd name="T191" fmla="*/ 2018 h 370"/>
                              <a:gd name="T192" fmla="+- 0 930 910"/>
                              <a:gd name="T193" fmla="*/ T192 w 13490"/>
                              <a:gd name="T194" fmla="+- 0 2021 1990"/>
                              <a:gd name="T195" fmla="*/ 2021 h 370"/>
                              <a:gd name="T196" fmla="+- 0 930 910"/>
                              <a:gd name="T197" fmla="*/ T196 w 13490"/>
                              <a:gd name="T198" fmla="+- 0 2027 1990"/>
                              <a:gd name="T199" fmla="*/ 2027 h 370"/>
                              <a:gd name="T200" fmla="+- 0 930 910"/>
                              <a:gd name="T201" fmla="*/ T200 w 13490"/>
                              <a:gd name="T202" fmla="+- 0 2036 1990"/>
                              <a:gd name="T203" fmla="*/ 2036 h 370"/>
                              <a:gd name="T204" fmla="+- 0 930 910"/>
                              <a:gd name="T205" fmla="*/ T204 w 13490"/>
                              <a:gd name="T206" fmla="+- 0 2049 1990"/>
                              <a:gd name="T207" fmla="*/ 2049 h 370"/>
                              <a:gd name="T208" fmla="+- 0 930 910"/>
                              <a:gd name="T209" fmla="*/ T208 w 13490"/>
                              <a:gd name="T210" fmla="+- 0 2066 1990"/>
                              <a:gd name="T211" fmla="*/ 2066 h 370"/>
                              <a:gd name="T212" fmla="+- 0 930 910"/>
                              <a:gd name="T213" fmla="*/ T212 w 13490"/>
                              <a:gd name="T214" fmla="+- 0 2089 1990"/>
                              <a:gd name="T215" fmla="*/ 2089 h 370"/>
                              <a:gd name="T216" fmla="+- 0 930 910"/>
                              <a:gd name="T217" fmla="*/ T216 w 13490"/>
                              <a:gd name="T218" fmla="+- 0 2117 1990"/>
                              <a:gd name="T219" fmla="*/ 2117 h 370"/>
                              <a:gd name="T220" fmla="+- 0 930 910"/>
                              <a:gd name="T221" fmla="*/ T220 w 13490"/>
                              <a:gd name="T222" fmla="+- 0 2151 1990"/>
                              <a:gd name="T223" fmla="*/ 2151 h 370"/>
                              <a:gd name="T224" fmla="+- 0 930 910"/>
                              <a:gd name="T225" fmla="*/ T224 w 13490"/>
                              <a:gd name="T226" fmla="+- 0 2193 1990"/>
                              <a:gd name="T227" fmla="*/ 2193 h 370"/>
                              <a:gd name="T228" fmla="+- 0 930 910"/>
                              <a:gd name="T229" fmla="*/ T228 w 13490"/>
                              <a:gd name="T230" fmla="+- 0 2242 1990"/>
                              <a:gd name="T231" fmla="*/ 2242 h 370"/>
                              <a:gd name="T232" fmla="+- 0 930 910"/>
                              <a:gd name="T233" fmla="*/ T232 w 13490"/>
                              <a:gd name="T234" fmla="+- 0 2300 1990"/>
                              <a:gd name="T235" fmla="*/ 2300 h 370"/>
                              <a:gd name="T236" fmla="+- 0 930 910"/>
                              <a:gd name="T237" fmla="*/ T236 w 13490"/>
                              <a:gd name="T238" fmla="+- 0 2367 1990"/>
                              <a:gd name="T239" fmla="*/ 2367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490" h="370">
                                <a:moveTo>
                                  <a:pt x="20" y="386"/>
                                </a:moveTo>
                                <a:lnTo>
                                  <a:pt x="20" y="386"/>
                                </a:lnTo>
                                <a:lnTo>
                                  <a:pt x="21" y="386"/>
                                </a:lnTo>
                                <a:lnTo>
                                  <a:pt x="22" y="386"/>
                                </a:lnTo>
                                <a:lnTo>
                                  <a:pt x="24" y="386"/>
                                </a:lnTo>
                                <a:lnTo>
                                  <a:pt x="25" y="386"/>
                                </a:lnTo>
                                <a:lnTo>
                                  <a:pt x="27" y="386"/>
                                </a:lnTo>
                                <a:lnTo>
                                  <a:pt x="30" y="386"/>
                                </a:lnTo>
                                <a:lnTo>
                                  <a:pt x="33" y="386"/>
                                </a:lnTo>
                                <a:lnTo>
                                  <a:pt x="37" y="386"/>
                                </a:lnTo>
                                <a:lnTo>
                                  <a:pt x="41" y="386"/>
                                </a:lnTo>
                                <a:lnTo>
                                  <a:pt x="46" y="386"/>
                                </a:lnTo>
                                <a:lnTo>
                                  <a:pt x="52" y="386"/>
                                </a:lnTo>
                                <a:lnTo>
                                  <a:pt x="59" y="386"/>
                                </a:lnTo>
                                <a:lnTo>
                                  <a:pt x="66" y="386"/>
                                </a:lnTo>
                                <a:lnTo>
                                  <a:pt x="74" y="386"/>
                                </a:lnTo>
                                <a:lnTo>
                                  <a:pt x="83" y="386"/>
                                </a:lnTo>
                                <a:lnTo>
                                  <a:pt x="94" y="386"/>
                                </a:lnTo>
                                <a:lnTo>
                                  <a:pt x="105" y="386"/>
                                </a:lnTo>
                                <a:lnTo>
                                  <a:pt x="117" y="386"/>
                                </a:lnTo>
                                <a:lnTo>
                                  <a:pt x="130" y="386"/>
                                </a:lnTo>
                                <a:lnTo>
                                  <a:pt x="144" y="386"/>
                                </a:lnTo>
                                <a:lnTo>
                                  <a:pt x="160" y="386"/>
                                </a:lnTo>
                                <a:lnTo>
                                  <a:pt x="177" y="386"/>
                                </a:lnTo>
                                <a:lnTo>
                                  <a:pt x="195" y="386"/>
                                </a:lnTo>
                                <a:lnTo>
                                  <a:pt x="214" y="386"/>
                                </a:lnTo>
                                <a:lnTo>
                                  <a:pt x="235" y="386"/>
                                </a:lnTo>
                                <a:lnTo>
                                  <a:pt x="258" y="386"/>
                                </a:lnTo>
                                <a:lnTo>
                                  <a:pt x="281" y="386"/>
                                </a:lnTo>
                                <a:lnTo>
                                  <a:pt x="307" y="386"/>
                                </a:lnTo>
                                <a:lnTo>
                                  <a:pt x="334" y="386"/>
                                </a:lnTo>
                                <a:lnTo>
                                  <a:pt x="362" y="386"/>
                                </a:lnTo>
                                <a:lnTo>
                                  <a:pt x="392" y="386"/>
                                </a:lnTo>
                                <a:lnTo>
                                  <a:pt x="424" y="386"/>
                                </a:lnTo>
                                <a:lnTo>
                                  <a:pt x="458" y="386"/>
                                </a:lnTo>
                                <a:lnTo>
                                  <a:pt x="494" y="386"/>
                                </a:lnTo>
                                <a:lnTo>
                                  <a:pt x="531" y="386"/>
                                </a:lnTo>
                                <a:lnTo>
                                  <a:pt x="570" y="386"/>
                                </a:lnTo>
                                <a:lnTo>
                                  <a:pt x="612" y="386"/>
                                </a:lnTo>
                                <a:lnTo>
                                  <a:pt x="655" y="386"/>
                                </a:lnTo>
                                <a:lnTo>
                                  <a:pt x="700" y="386"/>
                                </a:lnTo>
                                <a:lnTo>
                                  <a:pt x="748" y="386"/>
                                </a:lnTo>
                                <a:lnTo>
                                  <a:pt x="798" y="386"/>
                                </a:lnTo>
                                <a:lnTo>
                                  <a:pt x="849" y="386"/>
                                </a:lnTo>
                                <a:lnTo>
                                  <a:pt x="903" y="386"/>
                                </a:lnTo>
                                <a:lnTo>
                                  <a:pt x="960" y="386"/>
                                </a:lnTo>
                                <a:lnTo>
                                  <a:pt x="1019" y="386"/>
                                </a:lnTo>
                                <a:lnTo>
                                  <a:pt x="1080" y="386"/>
                                </a:lnTo>
                                <a:lnTo>
                                  <a:pt x="1143" y="386"/>
                                </a:lnTo>
                                <a:lnTo>
                                  <a:pt x="1210" y="386"/>
                                </a:lnTo>
                                <a:lnTo>
                                  <a:pt x="1278" y="386"/>
                                </a:lnTo>
                                <a:lnTo>
                                  <a:pt x="1349" y="386"/>
                                </a:lnTo>
                                <a:lnTo>
                                  <a:pt x="1423" y="386"/>
                                </a:lnTo>
                                <a:lnTo>
                                  <a:pt x="1500" y="386"/>
                                </a:lnTo>
                                <a:lnTo>
                                  <a:pt x="1579" y="386"/>
                                </a:lnTo>
                                <a:lnTo>
                                  <a:pt x="1661" y="386"/>
                                </a:lnTo>
                                <a:lnTo>
                                  <a:pt x="1746" y="386"/>
                                </a:lnTo>
                                <a:lnTo>
                                  <a:pt x="1834" y="386"/>
                                </a:lnTo>
                                <a:lnTo>
                                  <a:pt x="1925" y="386"/>
                                </a:lnTo>
                                <a:lnTo>
                                  <a:pt x="2018" y="386"/>
                                </a:lnTo>
                                <a:lnTo>
                                  <a:pt x="2115" y="386"/>
                                </a:lnTo>
                                <a:lnTo>
                                  <a:pt x="2215" y="386"/>
                                </a:lnTo>
                                <a:lnTo>
                                  <a:pt x="2318" y="386"/>
                                </a:lnTo>
                                <a:lnTo>
                                  <a:pt x="2424" y="386"/>
                                </a:lnTo>
                                <a:lnTo>
                                  <a:pt x="2533" y="386"/>
                                </a:lnTo>
                                <a:lnTo>
                                  <a:pt x="2645" y="386"/>
                                </a:lnTo>
                                <a:lnTo>
                                  <a:pt x="2761" y="386"/>
                                </a:lnTo>
                                <a:lnTo>
                                  <a:pt x="2880" y="386"/>
                                </a:lnTo>
                                <a:lnTo>
                                  <a:pt x="3003" y="386"/>
                                </a:lnTo>
                                <a:lnTo>
                                  <a:pt x="3129" y="386"/>
                                </a:lnTo>
                                <a:lnTo>
                                  <a:pt x="3259" y="386"/>
                                </a:lnTo>
                                <a:lnTo>
                                  <a:pt x="3392" y="386"/>
                                </a:lnTo>
                                <a:lnTo>
                                  <a:pt x="3528" y="386"/>
                                </a:lnTo>
                                <a:lnTo>
                                  <a:pt x="3669" y="386"/>
                                </a:lnTo>
                                <a:lnTo>
                                  <a:pt x="3813" y="386"/>
                                </a:lnTo>
                                <a:lnTo>
                                  <a:pt x="3961" y="386"/>
                                </a:lnTo>
                                <a:lnTo>
                                  <a:pt x="4112" y="386"/>
                                </a:lnTo>
                                <a:lnTo>
                                  <a:pt x="4267" y="386"/>
                                </a:lnTo>
                                <a:lnTo>
                                  <a:pt x="4427" y="386"/>
                                </a:lnTo>
                                <a:lnTo>
                                  <a:pt x="4590" y="386"/>
                                </a:lnTo>
                                <a:lnTo>
                                  <a:pt x="4757" y="386"/>
                                </a:lnTo>
                                <a:lnTo>
                                  <a:pt x="4928" y="386"/>
                                </a:lnTo>
                                <a:lnTo>
                                  <a:pt x="5104" y="386"/>
                                </a:lnTo>
                                <a:lnTo>
                                  <a:pt x="5283" y="386"/>
                                </a:lnTo>
                                <a:lnTo>
                                  <a:pt x="5467" y="386"/>
                                </a:lnTo>
                                <a:lnTo>
                                  <a:pt x="5655" y="386"/>
                                </a:lnTo>
                                <a:lnTo>
                                  <a:pt x="5847" y="386"/>
                                </a:lnTo>
                                <a:lnTo>
                                  <a:pt x="6043" y="386"/>
                                </a:lnTo>
                                <a:lnTo>
                                  <a:pt x="6244" y="386"/>
                                </a:lnTo>
                                <a:lnTo>
                                  <a:pt x="6449" y="386"/>
                                </a:lnTo>
                                <a:lnTo>
                                  <a:pt x="6659" y="386"/>
                                </a:lnTo>
                                <a:lnTo>
                                  <a:pt x="6873" y="386"/>
                                </a:lnTo>
                                <a:lnTo>
                                  <a:pt x="7091" y="386"/>
                                </a:lnTo>
                                <a:lnTo>
                                  <a:pt x="7315" y="386"/>
                                </a:lnTo>
                                <a:lnTo>
                                  <a:pt x="7543" y="386"/>
                                </a:lnTo>
                                <a:lnTo>
                                  <a:pt x="7775" y="386"/>
                                </a:lnTo>
                                <a:lnTo>
                                  <a:pt x="8013" y="386"/>
                                </a:lnTo>
                                <a:lnTo>
                                  <a:pt x="8255" y="386"/>
                                </a:lnTo>
                                <a:lnTo>
                                  <a:pt x="8502" y="386"/>
                                </a:lnTo>
                                <a:lnTo>
                                  <a:pt x="8754" y="386"/>
                                </a:lnTo>
                                <a:lnTo>
                                  <a:pt x="9011" y="386"/>
                                </a:lnTo>
                                <a:lnTo>
                                  <a:pt x="9273" y="386"/>
                                </a:lnTo>
                                <a:lnTo>
                                  <a:pt x="9540" y="386"/>
                                </a:lnTo>
                                <a:lnTo>
                                  <a:pt x="9812" y="386"/>
                                </a:lnTo>
                                <a:lnTo>
                                  <a:pt x="10089" y="386"/>
                                </a:lnTo>
                                <a:lnTo>
                                  <a:pt x="10371" y="386"/>
                                </a:lnTo>
                                <a:lnTo>
                                  <a:pt x="10659" y="386"/>
                                </a:lnTo>
                                <a:lnTo>
                                  <a:pt x="10951" y="386"/>
                                </a:lnTo>
                                <a:lnTo>
                                  <a:pt x="11250" y="386"/>
                                </a:lnTo>
                                <a:lnTo>
                                  <a:pt x="11553" y="386"/>
                                </a:lnTo>
                                <a:lnTo>
                                  <a:pt x="11862" y="386"/>
                                </a:lnTo>
                                <a:lnTo>
                                  <a:pt x="12176" y="386"/>
                                </a:lnTo>
                                <a:lnTo>
                                  <a:pt x="12496" y="386"/>
                                </a:lnTo>
                                <a:lnTo>
                                  <a:pt x="12822" y="386"/>
                                </a:lnTo>
                                <a:lnTo>
                                  <a:pt x="13153" y="386"/>
                                </a:lnTo>
                                <a:lnTo>
                                  <a:pt x="13490" y="386"/>
                                </a:lnTo>
                                <a:lnTo>
                                  <a:pt x="13490" y="385"/>
                                </a:lnTo>
                                <a:lnTo>
                                  <a:pt x="13490" y="384"/>
                                </a:lnTo>
                                <a:lnTo>
                                  <a:pt x="13490" y="383"/>
                                </a:lnTo>
                                <a:lnTo>
                                  <a:pt x="13490" y="382"/>
                                </a:lnTo>
                                <a:lnTo>
                                  <a:pt x="13490" y="381"/>
                                </a:lnTo>
                                <a:lnTo>
                                  <a:pt x="13490" y="380"/>
                                </a:lnTo>
                                <a:lnTo>
                                  <a:pt x="13490" y="379"/>
                                </a:lnTo>
                                <a:lnTo>
                                  <a:pt x="13490" y="378"/>
                                </a:lnTo>
                                <a:lnTo>
                                  <a:pt x="13490" y="377"/>
                                </a:lnTo>
                                <a:lnTo>
                                  <a:pt x="13490" y="376"/>
                                </a:lnTo>
                                <a:lnTo>
                                  <a:pt x="13490" y="375"/>
                                </a:lnTo>
                                <a:lnTo>
                                  <a:pt x="13490" y="374"/>
                                </a:lnTo>
                                <a:lnTo>
                                  <a:pt x="13490" y="373"/>
                                </a:lnTo>
                                <a:lnTo>
                                  <a:pt x="13490" y="372"/>
                                </a:lnTo>
                                <a:lnTo>
                                  <a:pt x="13490" y="371"/>
                                </a:lnTo>
                                <a:lnTo>
                                  <a:pt x="13490" y="370"/>
                                </a:lnTo>
                                <a:lnTo>
                                  <a:pt x="13490" y="369"/>
                                </a:lnTo>
                                <a:lnTo>
                                  <a:pt x="13490" y="367"/>
                                </a:lnTo>
                                <a:lnTo>
                                  <a:pt x="13490" y="366"/>
                                </a:lnTo>
                                <a:lnTo>
                                  <a:pt x="13490" y="365"/>
                                </a:lnTo>
                                <a:lnTo>
                                  <a:pt x="13490" y="363"/>
                                </a:lnTo>
                                <a:lnTo>
                                  <a:pt x="13490" y="362"/>
                                </a:lnTo>
                                <a:lnTo>
                                  <a:pt x="13490" y="360"/>
                                </a:lnTo>
                                <a:lnTo>
                                  <a:pt x="13490" y="359"/>
                                </a:lnTo>
                                <a:lnTo>
                                  <a:pt x="13490" y="357"/>
                                </a:lnTo>
                                <a:lnTo>
                                  <a:pt x="13490" y="355"/>
                                </a:lnTo>
                                <a:lnTo>
                                  <a:pt x="13490" y="354"/>
                                </a:lnTo>
                                <a:lnTo>
                                  <a:pt x="13490" y="352"/>
                                </a:lnTo>
                                <a:lnTo>
                                  <a:pt x="13490" y="350"/>
                                </a:lnTo>
                                <a:lnTo>
                                  <a:pt x="13490" y="348"/>
                                </a:lnTo>
                                <a:lnTo>
                                  <a:pt x="13490" y="346"/>
                                </a:lnTo>
                                <a:lnTo>
                                  <a:pt x="13490" y="344"/>
                                </a:lnTo>
                                <a:lnTo>
                                  <a:pt x="13490" y="342"/>
                                </a:lnTo>
                                <a:lnTo>
                                  <a:pt x="13490" y="339"/>
                                </a:lnTo>
                                <a:lnTo>
                                  <a:pt x="13490" y="337"/>
                                </a:lnTo>
                                <a:lnTo>
                                  <a:pt x="13490" y="335"/>
                                </a:lnTo>
                                <a:lnTo>
                                  <a:pt x="13490" y="332"/>
                                </a:lnTo>
                                <a:lnTo>
                                  <a:pt x="13490" y="330"/>
                                </a:lnTo>
                                <a:lnTo>
                                  <a:pt x="13490" y="327"/>
                                </a:lnTo>
                                <a:lnTo>
                                  <a:pt x="13490" y="324"/>
                                </a:lnTo>
                                <a:lnTo>
                                  <a:pt x="13490" y="321"/>
                                </a:lnTo>
                                <a:lnTo>
                                  <a:pt x="13490" y="318"/>
                                </a:lnTo>
                                <a:lnTo>
                                  <a:pt x="13490" y="315"/>
                                </a:lnTo>
                                <a:lnTo>
                                  <a:pt x="13490" y="312"/>
                                </a:lnTo>
                                <a:lnTo>
                                  <a:pt x="13490" y="309"/>
                                </a:lnTo>
                                <a:lnTo>
                                  <a:pt x="13490" y="306"/>
                                </a:lnTo>
                                <a:lnTo>
                                  <a:pt x="13490" y="302"/>
                                </a:lnTo>
                                <a:lnTo>
                                  <a:pt x="13490" y="299"/>
                                </a:lnTo>
                                <a:lnTo>
                                  <a:pt x="13490" y="295"/>
                                </a:lnTo>
                                <a:lnTo>
                                  <a:pt x="13490" y="292"/>
                                </a:lnTo>
                                <a:lnTo>
                                  <a:pt x="13490" y="288"/>
                                </a:lnTo>
                                <a:lnTo>
                                  <a:pt x="13490" y="284"/>
                                </a:lnTo>
                                <a:lnTo>
                                  <a:pt x="13490" y="280"/>
                                </a:lnTo>
                                <a:lnTo>
                                  <a:pt x="13490" y="276"/>
                                </a:lnTo>
                                <a:lnTo>
                                  <a:pt x="13490" y="272"/>
                                </a:lnTo>
                                <a:lnTo>
                                  <a:pt x="13490" y="268"/>
                                </a:lnTo>
                                <a:lnTo>
                                  <a:pt x="13490" y="263"/>
                                </a:lnTo>
                                <a:lnTo>
                                  <a:pt x="13490" y="259"/>
                                </a:lnTo>
                                <a:lnTo>
                                  <a:pt x="13490" y="254"/>
                                </a:lnTo>
                                <a:lnTo>
                                  <a:pt x="13490" y="250"/>
                                </a:lnTo>
                                <a:lnTo>
                                  <a:pt x="13490" y="245"/>
                                </a:lnTo>
                                <a:lnTo>
                                  <a:pt x="13490" y="240"/>
                                </a:lnTo>
                                <a:lnTo>
                                  <a:pt x="13490" y="235"/>
                                </a:lnTo>
                                <a:lnTo>
                                  <a:pt x="13490" y="230"/>
                                </a:lnTo>
                                <a:lnTo>
                                  <a:pt x="13490" y="225"/>
                                </a:lnTo>
                                <a:lnTo>
                                  <a:pt x="13490" y="219"/>
                                </a:lnTo>
                                <a:lnTo>
                                  <a:pt x="13490" y="214"/>
                                </a:lnTo>
                                <a:lnTo>
                                  <a:pt x="13490" y="208"/>
                                </a:lnTo>
                                <a:lnTo>
                                  <a:pt x="13490" y="202"/>
                                </a:lnTo>
                                <a:lnTo>
                                  <a:pt x="13490" y="196"/>
                                </a:lnTo>
                                <a:lnTo>
                                  <a:pt x="13490" y="191"/>
                                </a:lnTo>
                                <a:lnTo>
                                  <a:pt x="13490" y="184"/>
                                </a:lnTo>
                                <a:lnTo>
                                  <a:pt x="13490" y="178"/>
                                </a:lnTo>
                                <a:lnTo>
                                  <a:pt x="13490" y="172"/>
                                </a:lnTo>
                                <a:lnTo>
                                  <a:pt x="13490" y="165"/>
                                </a:lnTo>
                                <a:lnTo>
                                  <a:pt x="13490" y="159"/>
                                </a:lnTo>
                                <a:lnTo>
                                  <a:pt x="13490" y="152"/>
                                </a:lnTo>
                                <a:lnTo>
                                  <a:pt x="13490" y="145"/>
                                </a:lnTo>
                                <a:lnTo>
                                  <a:pt x="13490" y="138"/>
                                </a:lnTo>
                                <a:lnTo>
                                  <a:pt x="13490" y="131"/>
                                </a:lnTo>
                                <a:lnTo>
                                  <a:pt x="13490" y="124"/>
                                </a:lnTo>
                                <a:lnTo>
                                  <a:pt x="13490" y="116"/>
                                </a:lnTo>
                                <a:lnTo>
                                  <a:pt x="13490" y="109"/>
                                </a:lnTo>
                                <a:lnTo>
                                  <a:pt x="13490" y="101"/>
                                </a:lnTo>
                                <a:lnTo>
                                  <a:pt x="13490" y="93"/>
                                </a:lnTo>
                                <a:lnTo>
                                  <a:pt x="13490" y="85"/>
                                </a:lnTo>
                                <a:lnTo>
                                  <a:pt x="13490" y="77"/>
                                </a:lnTo>
                                <a:lnTo>
                                  <a:pt x="13490" y="69"/>
                                </a:lnTo>
                                <a:lnTo>
                                  <a:pt x="13490" y="61"/>
                                </a:lnTo>
                                <a:lnTo>
                                  <a:pt x="13490" y="52"/>
                                </a:lnTo>
                                <a:lnTo>
                                  <a:pt x="13490" y="43"/>
                                </a:lnTo>
                                <a:lnTo>
                                  <a:pt x="13490" y="35"/>
                                </a:lnTo>
                                <a:lnTo>
                                  <a:pt x="13490" y="26"/>
                                </a:lnTo>
                                <a:lnTo>
                                  <a:pt x="13489" y="26"/>
                                </a:lnTo>
                                <a:lnTo>
                                  <a:pt x="13488" y="26"/>
                                </a:lnTo>
                                <a:lnTo>
                                  <a:pt x="13487" y="26"/>
                                </a:lnTo>
                                <a:lnTo>
                                  <a:pt x="13485" y="26"/>
                                </a:lnTo>
                                <a:lnTo>
                                  <a:pt x="13484" y="26"/>
                                </a:lnTo>
                                <a:lnTo>
                                  <a:pt x="13482" y="26"/>
                                </a:lnTo>
                                <a:lnTo>
                                  <a:pt x="13479" y="26"/>
                                </a:lnTo>
                                <a:lnTo>
                                  <a:pt x="13476" y="26"/>
                                </a:lnTo>
                                <a:lnTo>
                                  <a:pt x="13472" y="26"/>
                                </a:lnTo>
                                <a:lnTo>
                                  <a:pt x="13468" y="26"/>
                                </a:lnTo>
                                <a:lnTo>
                                  <a:pt x="13463" y="26"/>
                                </a:lnTo>
                                <a:lnTo>
                                  <a:pt x="13457" y="26"/>
                                </a:lnTo>
                                <a:lnTo>
                                  <a:pt x="13450" y="26"/>
                                </a:lnTo>
                                <a:lnTo>
                                  <a:pt x="13443" y="26"/>
                                </a:lnTo>
                                <a:lnTo>
                                  <a:pt x="13435" y="26"/>
                                </a:lnTo>
                                <a:lnTo>
                                  <a:pt x="13426" y="26"/>
                                </a:lnTo>
                                <a:lnTo>
                                  <a:pt x="13415" y="26"/>
                                </a:lnTo>
                                <a:lnTo>
                                  <a:pt x="13404" y="26"/>
                                </a:lnTo>
                                <a:lnTo>
                                  <a:pt x="13392" y="26"/>
                                </a:lnTo>
                                <a:lnTo>
                                  <a:pt x="13379" y="26"/>
                                </a:lnTo>
                                <a:lnTo>
                                  <a:pt x="13365" y="26"/>
                                </a:lnTo>
                                <a:lnTo>
                                  <a:pt x="13349" y="26"/>
                                </a:lnTo>
                                <a:lnTo>
                                  <a:pt x="13332" y="26"/>
                                </a:lnTo>
                                <a:lnTo>
                                  <a:pt x="13314" y="26"/>
                                </a:lnTo>
                                <a:lnTo>
                                  <a:pt x="13295" y="26"/>
                                </a:lnTo>
                                <a:lnTo>
                                  <a:pt x="13274" y="26"/>
                                </a:lnTo>
                                <a:lnTo>
                                  <a:pt x="13251" y="26"/>
                                </a:lnTo>
                                <a:lnTo>
                                  <a:pt x="13228" y="26"/>
                                </a:lnTo>
                                <a:lnTo>
                                  <a:pt x="13202" y="26"/>
                                </a:lnTo>
                                <a:lnTo>
                                  <a:pt x="13175" y="26"/>
                                </a:lnTo>
                                <a:lnTo>
                                  <a:pt x="13147" y="26"/>
                                </a:lnTo>
                                <a:lnTo>
                                  <a:pt x="13117" y="26"/>
                                </a:lnTo>
                                <a:lnTo>
                                  <a:pt x="13085" y="26"/>
                                </a:lnTo>
                                <a:lnTo>
                                  <a:pt x="13051" y="26"/>
                                </a:lnTo>
                                <a:lnTo>
                                  <a:pt x="13015" y="26"/>
                                </a:lnTo>
                                <a:lnTo>
                                  <a:pt x="12978" y="26"/>
                                </a:lnTo>
                                <a:lnTo>
                                  <a:pt x="12939" y="26"/>
                                </a:lnTo>
                                <a:lnTo>
                                  <a:pt x="12897" y="26"/>
                                </a:lnTo>
                                <a:lnTo>
                                  <a:pt x="12854" y="26"/>
                                </a:lnTo>
                                <a:lnTo>
                                  <a:pt x="12809" y="26"/>
                                </a:lnTo>
                                <a:lnTo>
                                  <a:pt x="12761" y="26"/>
                                </a:lnTo>
                                <a:lnTo>
                                  <a:pt x="12711" y="26"/>
                                </a:lnTo>
                                <a:lnTo>
                                  <a:pt x="12660" y="26"/>
                                </a:lnTo>
                                <a:lnTo>
                                  <a:pt x="12606" y="26"/>
                                </a:lnTo>
                                <a:lnTo>
                                  <a:pt x="12549" y="26"/>
                                </a:lnTo>
                                <a:lnTo>
                                  <a:pt x="12490" y="26"/>
                                </a:lnTo>
                                <a:lnTo>
                                  <a:pt x="12429" y="26"/>
                                </a:lnTo>
                                <a:lnTo>
                                  <a:pt x="12366" y="26"/>
                                </a:lnTo>
                                <a:lnTo>
                                  <a:pt x="12299" y="26"/>
                                </a:lnTo>
                                <a:lnTo>
                                  <a:pt x="12231" y="26"/>
                                </a:lnTo>
                                <a:lnTo>
                                  <a:pt x="12160" y="26"/>
                                </a:lnTo>
                                <a:lnTo>
                                  <a:pt x="12086" y="26"/>
                                </a:lnTo>
                                <a:lnTo>
                                  <a:pt x="12009" y="26"/>
                                </a:lnTo>
                                <a:lnTo>
                                  <a:pt x="11930" y="26"/>
                                </a:lnTo>
                                <a:lnTo>
                                  <a:pt x="11848" y="26"/>
                                </a:lnTo>
                                <a:lnTo>
                                  <a:pt x="11763" y="26"/>
                                </a:lnTo>
                                <a:lnTo>
                                  <a:pt x="11675" y="26"/>
                                </a:lnTo>
                                <a:lnTo>
                                  <a:pt x="11584" y="26"/>
                                </a:lnTo>
                                <a:lnTo>
                                  <a:pt x="11491" y="26"/>
                                </a:lnTo>
                                <a:lnTo>
                                  <a:pt x="11394" y="26"/>
                                </a:lnTo>
                                <a:lnTo>
                                  <a:pt x="11294" y="26"/>
                                </a:lnTo>
                                <a:lnTo>
                                  <a:pt x="11191" y="26"/>
                                </a:lnTo>
                                <a:lnTo>
                                  <a:pt x="11085" y="26"/>
                                </a:lnTo>
                                <a:lnTo>
                                  <a:pt x="10976" y="26"/>
                                </a:lnTo>
                                <a:lnTo>
                                  <a:pt x="10864" y="26"/>
                                </a:lnTo>
                                <a:lnTo>
                                  <a:pt x="10748" y="26"/>
                                </a:lnTo>
                                <a:lnTo>
                                  <a:pt x="10629" y="26"/>
                                </a:lnTo>
                                <a:lnTo>
                                  <a:pt x="10506" y="26"/>
                                </a:lnTo>
                                <a:lnTo>
                                  <a:pt x="10380" y="26"/>
                                </a:lnTo>
                                <a:lnTo>
                                  <a:pt x="10250" y="26"/>
                                </a:lnTo>
                                <a:lnTo>
                                  <a:pt x="10117" y="26"/>
                                </a:lnTo>
                                <a:lnTo>
                                  <a:pt x="9981" y="26"/>
                                </a:lnTo>
                                <a:lnTo>
                                  <a:pt x="9840" y="26"/>
                                </a:lnTo>
                                <a:lnTo>
                                  <a:pt x="9696" y="26"/>
                                </a:lnTo>
                                <a:lnTo>
                                  <a:pt x="9548" y="26"/>
                                </a:lnTo>
                                <a:lnTo>
                                  <a:pt x="9397" y="26"/>
                                </a:lnTo>
                                <a:lnTo>
                                  <a:pt x="9242" y="26"/>
                                </a:lnTo>
                                <a:lnTo>
                                  <a:pt x="9082" y="26"/>
                                </a:lnTo>
                                <a:lnTo>
                                  <a:pt x="8919" y="26"/>
                                </a:lnTo>
                                <a:lnTo>
                                  <a:pt x="8752" y="26"/>
                                </a:lnTo>
                                <a:lnTo>
                                  <a:pt x="8581" y="26"/>
                                </a:lnTo>
                                <a:lnTo>
                                  <a:pt x="8405" y="26"/>
                                </a:lnTo>
                                <a:lnTo>
                                  <a:pt x="8226" y="26"/>
                                </a:lnTo>
                                <a:lnTo>
                                  <a:pt x="8042" y="26"/>
                                </a:lnTo>
                                <a:lnTo>
                                  <a:pt x="7854" y="26"/>
                                </a:lnTo>
                                <a:lnTo>
                                  <a:pt x="7662" y="26"/>
                                </a:lnTo>
                                <a:lnTo>
                                  <a:pt x="7466" y="26"/>
                                </a:lnTo>
                                <a:lnTo>
                                  <a:pt x="7265" y="26"/>
                                </a:lnTo>
                                <a:lnTo>
                                  <a:pt x="7060" y="26"/>
                                </a:lnTo>
                                <a:lnTo>
                                  <a:pt x="6850" y="26"/>
                                </a:lnTo>
                                <a:lnTo>
                                  <a:pt x="6636" y="26"/>
                                </a:lnTo>
                                <a:lnTo>
                                  <a:pt x="6418" y="26"/>
                                </a:lnTo>
                                <a:lnTo>
                                  <a:pt x="6194" y="26"/>
                                </a:lnTo>
                                <a:lnTo>
                                  <a:pt x="5966" y="26"/>
                                </a:lnTo>
                                <a:lnTo>
                                  <a:pt x="5734" y="26"/>
                                </a:lnTo>
                                <a:lnTo>
                                  <a:pt x="5496" y="26"/>
                                </a:lnTo>
                                <a:lnTo>
                                  <a:pt x="5254" y="26"/>
                                </a:lnTo>
                                <a:lnTo>
                                  <a:pt x="5007" y="26"/>
                                </a:lnTo>
                                <a:lnTo>
                                  <a:pt x="4755" y="26"/>
                                </a:lnTo>
                                <a:lnTo>
                                  <a:pt x="4498" y="26"/>
                                </a:lnTo>
                                <a:lnTo>
                                  <a:pt x="4236" y="26"/>
                                </a:lnTo>
                                <a:lnTo>
                                  <a:pt x="3969" y="26"/>
                                </a:lnTo>
                                <a:lnTo>
                                  <a:pt x="3697" y="26"/>
                                </a:lnTo>
                                <a:lnTo>
                                  <a:pt x="3420" y="26"/>
                                </a:lnTo>
                                <a:lnTo>
                                  <a:pt x="3138" y="26"/>
                                </a:lnTo>
                                <a:lnTo>
                                  <a:pt x="2850" y="26"/>
                                </a:lnTo>
                                <a:lnTo>
                                  <a:pt x="2558" y="26"/>
                                </a:lnTo>
                                <a:lnTo>
                                  <a:pt x="2259" y="26"/>
                                </a:lnTo>
                                <a:lnTo>
                                  <a:pt x="1956" y="26"/>
                                </a:lnTo>
                                <a:lnTo>
                                  <a:pt x="1647" y="26"/>
                                </a:lnTo>
                                <a:lnTo>
                                  <a:pt x="1333" y="26"/>
                                </a:lnTo>
                                <a:lnTo>
                                  <a:pt x="1013" y="26"/>
                                </a:lnTo>
                                <a:lnTo>
                                  <a:pt x="687" y="26"/>
                                </a:lnTo>
                                <a:lnTo>
                                  <a:pt x="356" y="26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4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90"/>
                                </a:lnTo>
                                <a:lnTo>
                                  <a:pt x="20" y="93"/>
                                </a:lnTo>
                                <a:lnTo>
                                  <a:pt x="20" y="96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5"/>
                                </a:lnTo>
                                <a:lnTo>
                                  <a:pt x="20" y="109"/>
                                </a:lnTo>
                                <a:lnTo>
                                  <a:pt x="20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19"/>
                                </a:lnTo>
                                <a:lnTo>
                                  <a:pt x="20" y="123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3"/>
                                </a:lnTo>
                                <a:lnTo>
                                  <a:pt x="20" y="148"/>
                                </a:lnTo>
                                <a:lnTo>
                                  <a:pt x="20" y="152"/>
                                </a:lnTo>
                                <a:lnTo>
                                  <a:pt x="20" y="157"/>
                                </a:lnTo>
                                <a:lnTo>
                                  <a:pt x="20" y="161"/>
                                </a:lnTo>
                                <a:lnTo>
                                  <a:pt x="20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76"/>
                                </a:lnTo>
                                <a:lnTo>
                                  <a:pt x="20" y="181"/>
                                </a:lnTo>
                                <a:lnTo>
                                  <a:pt x="20" y="186"/>
                                </a:lnTo>
                                <a:lnTo>
                                  <a:pt x="20" y="192"/>
                                </a:lnTo>
                                <a:lnTo>
                                  <a:pt x="20" y="197"/>
                                </a:lnTo>
                                <a:lnTo>
                                  <a:pt x="20" y="203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0"/>
                                </a:lnTo>
                                <a:lnTo>
                                  <a:pt x="20" y="227"/>
                                </a:lnTo>
                                <a:lnTo>
                                  <a:pt x="20" y="233"/>
                                </a:lnTo>
                                <a:lnTo>
                                  <a:pt x="20" y="239"/>
                                </a:lnTo>
                                <a:lnTo>
                                  <a:pt x="20" y="246"/>
                                </a:lnTo>
                                <a:lnTo>
                                  <a:pt x="20" y="252"/>
                                </a:lnTo>
                                <a:lnTo>
                                  <a:pt x="20" y="259"/>
                                </a:lnTo>
                                <a:lnTo>
                                  <a:pt x="20" y="266"/>
                                </a:lnTo>
                                <a:lnTo>
                                  <a:pt x="20" y="273"/>
                                </a:lnTo>
                                <a:lnTo>
                                  <a:pt x="20" y="280"/>
                                </a:lnTo>
                                <a:lnTo>
                                  <a:pt x="20" y="287"/>
                                </a:lnTo>
                                <a:lnTo>
                                  <a:pt x="20" y="295"/>
                                </a:lnTo>
                                <a:lnTo>
                                  <a:pt x="20" y="302"/>
                                </a:lnTo>
                                <a:lnTo>
                                  <a:pt x="20" y="310"/>
                                </a:lnTo>
                                <a:lnTo>
                                  <a:pt x="20" y="318"/>
                                </a:lnTo>
                                <a:lnTo>
                                  <a:pt x="20" y="326"/>
                                </a:lnTo>
                                <a:lnTo>
                                  <a:pt x="20" y="334"/>
                                </a:lnTo>
                                <a:lnTo>
                                  <a:pt x="20" y="342"/>
                                </a:lnTo>
                                <a:lnTo>
                                  <a:pt x="20" y="350"/>
                                </a:lnTo>
                                <a:lnTo>
                                  <a:pt x="20" y="359"/>
                                </a:lnTo>
                                <a:lnTo>
                                  <a:pt x="20" y="368"/>
                                </a:lnTo>
                                <a:lnTo>
                                  <a:pt x="20" y="377"/>
                                </a:lnTo>
                                <a:lnTo>
                                  <a:pt x="20" y="386"/>
                                </a:lnTo>
                              </a:path>
                            </a:pathLst>
                          </a:custGeom>
                          <a:solidFill>
                            <a:srgbClr val="92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C6B8D" id="Group 104" o:spid="_x0000_s1026" style="position:absolute;margin-left:45.5pt;margin-top:99.5pt;width:674.5pt;height:18.5pt;z-index:-251654144;mso-position-horizontal-relative:page;mso-position-vertical-relative:page" coordorigin="910,1990" coordsize="1349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MqrhIAAGR5AAAOAAAAZHJzL2Uyb0RvYy54bWykXduOIzlyfTfgfxDq0UZPJZn3wvQsPDvb&#10;AwOz6wVW/gB1leoCV0llqbqrZw3/u08wGWoylSEerOehUzU6CgbjkEzGhZk//uHby/Pq6/ZwfNrv&#10;Pl65H6qr1XZ3u7972j18vPrP9acPw9Xq+LbZ3W2e97vtx6vft8erP/z0z//04/vrzdbvH/fPd9vD&#10;CkJ2x5v3149Xj29vrzfX18fbx+3L5vjD/nW7w5f3+8PL5g1/Hh6u7w6bd0h/eb72VdVdv+8Pd6+H&#10;/e32eMT//WX68uqnIP/+fnv79h/398ft2+r54xV0ewv/HsK/n+Xf659+3Nw8HDavj0+3UY3NP6DF&#10;y+Zph0ZPon7ZvG1WXw5PZ6Jenm4P++P+/u2H2/3L9f7+/ul2G/qA3rhq1ptfD/svr6EvDzfvD68n&#10;M8G0Mzv9w2Jv//L1r4fV0x24q/zVard5AUmh3ZWrGjHP++vDDVC/Hl7/9vrXw9RHfPxtf/tfR3x9&#10;Pf9e/n6YwKvP73/e30Hg5svbPpjn2/3hRUSg46tvgYXfTyxsv72tbvE/h7brXAuybvGdr5sRnwNN&#10;t4/gUn42OnyLL904nr76U/y1ww/ib+s+fHu9uZmaDapG1aRfGHHH70Y9/v+M+rfHzes2cHUUc52M&#10;2qhRPx22WxnHsGs72TUA1ajH1KLJN6LmEYYv2vLcKGrQCybZ3Nx+Ob79ut0HVjZffzu+TTPiDp8C&#10;13dxTKxh1PuXZ0yOf/2wqlZj7VbSYkQryCnoX65X62r1vpranqEw0BJRvu671XcqH04t1gqDsAB6&#10;XEVKMc9OKBg4ETa2i3q1ChK9GkuvTlGhi6ZevcIu6oWFL9HLVa5dMtioKFFssBST8Z4IMzVzqf1t&#10;k7mcAOeaRd1cSsDaeVO7nAJbu5SFC9rlNLi6G5Ys51Ia1q4ztcuJsLVLqbC18zkVrq8WtfMpE2tv&#10;T4WcClM7n3JxQbsZFW5Y1i5lYu3NCeFzKmztUi4uaDejYqgXx51PmVh7c1bUORWmdnXKha1dnVNR&#10;d/3iUlKnTKxrc1bUMyrMVS7l4oJ2ORVN7+ulWVGnTKxrc1bUMypM7VIubO2anIqucs2Sdk3KxLox&#10;Z0WTU2Ey26RcXNAup6Jvu3FRu5SJdWPOiianwtYu5eKCdjkVY4OVduHW2qRMrBtzVsjOiblXtCkX&#10;tnZtToVzhvHalIp1a06LNufCNF6bknFBvZwL11Td4rxoUy7WrTkv2pwMW72UDVu9LifDNU2FvdP5&#10;vqlLyVh35sTocjbQcLu4depSNgJqce/U5WTY6qVkrDtzZnQ5G7Z6KRsX1MvJsNVLyVhju2DsO+EP&#10;zKZGvWi9PmUD6tWrRev1ORmmen1Kxro3p0afs4GGq2X1UjYCalm9nAxbvZSMNfbilvVyNnyNcbC0&#10;be9TNgJqUb0hJ8NUb0jJWA/m1BhyNnzdLk+NIWUjoJbVy8mw1UvJWA/m1BhyNuDX+kXrDSkbAbWs&#10;Xk6GrV5Kxhq7QYNc8Zmzu4Zftt6YsuFroBbVG3MyTPXGlIz1aE6NMWfD19Wy9caUjYBaVi8nw1Yv&#10;JWM9mlNjzNnwvl+eGmPKRkAtqueqnA1TP3iVSpv4j/idxW+I7qQEe+y+lmavq1JKvMAMHXNKLuiY&#10;cgIdzSniqpwW78bB0DHlJcAMHXNeLuiYEgMdzXni5q64a8ZlHXNfXGDLOs6dcWuL4Gbu+AV/3OXU&#10;+Gp0ho4pNQFm6JgTY9tx5pRf8MpdTo2vjAXHuZSaAFvWce6YNzVGz8JWy+WuubN9c+fzVQwR2uVA&#10;lcu9c4EZOubEuKbuDR1TYhB6sefM3EW3dczmzAUdc2Kg47Iv53I33dl+ups76qaOuadu6zhz1V3j&#10;cONd4jp31p3trSNOqSvpFPyzdUypCUNimet6NmfqsVuMJ7jcZUe4y1zD5067rWM+Z8zxOHPb0bZf&#10;1jF33OFlmTrOXXdTx9x3t7lucmIchqOhY0rMGmuUrWNOjT2vG3LONLM545txeTzmTryzvfiQAEnv&#10;16Ydcz/etuOZI9+1y2tP7sk725V3c1/e1jGl5sKcaXNisCGousV5nbvziEmYXM8deltHcs7MXHok&#10;QhaDmC536Z3t07u5U2+qmHv1NtUzt77v0fjS6tiltCCEbs+YuWNvq0jOmC6fMe3o+mUVU1agor0x&#10;mzv3poq5d29bcebeI0K6bMXcvXe2f+/mDr6tYkrMhfnSz+aL75anS5+ysna2j+/6nBd7acy9fNuK&#10;Mzd/rJeNmHv5znbz3dzPN42YO/oXNMxvMKaGKSdr2XAYrrSbu/q2hiktF2geclJMDfO5Yjv7bu7t&#10;V85wtHJ3X2DLm52Zv29pmLv7zvb33dzhr7AxWXRXc49fYIaG+VQxNUwpWTvb5YdvOtsw+t7QMKUF&#10;Dky/rCGqWTKBhoYYJgoTlx+/ssYhmlJk3NJia7lkQ5+7/BVgizb0KAhJg0SmhtlMwa9sDXNSAF12&#10;pn2V0hJghoY5KaaGKSWwoXlX8XN3v8IKu2jD3N0X2LKGM3ff0jB39r3t7PszZ38wbOhSWtBnIyDh&#10;XU6KqWFKyRq/Mlmeu/oO9/plG6a0eIEt23Dm6lsa5o6+tx19P3f0HapIFjXMHX2BGRpyM8WnlKwR&#10;bDNtOHfz3bicukBQUeeoVKcIzNCQmym5k+9tJx/BVm14Wm28EeD2uZMvsGUNZ06+xXLu4iMkbdpw&#10;7uLXWDsXWa5TWtAxIwSK3EbWZVPDlJI1fmVrmJMCqDFT6mymCOxkQ5S7PWj11uZRC7puv+1iRRc+&#10;rTZSnVmFirzX/VFK6ta4q6Cibl1LRRdEACXlXwYY9hFwT4GhqoCxQDKiZeEL8FAkV9REAo4BPlLS&#10;ZUkQOOYxo4zMzwDneiqTReAY4Yx0GbkBznVV4kQBznVVQjYCR5yFUaaJXUXIg4LHriL6wMAlpiDK&#10;IKtPwWNXW66r4mqLdPjHjHRxewOc62oXuwq/kZEu7qBI77muimsW4FxXxU8SOJwbRpkhdhVZRQoe&#10;u4ptPwOX7bwogz04BY9dRRaMgYfkloiXlBT3g9hbh+0i94PYX8cuTqfVCZspqoXT+oQ0BvUDXaEk&#10;p8D9QDuNOz/3A+00uUw5Xacc7otUC7pSOdymqB/oWoVkA/kD7TS5XCH9Ng1VbNm4FnTFcuSS5SQk&#10;GUYruWiFAGH4AblsOV23XEcyrSuXI5cup2uXIxcvp6uXQziIYlrXL0cuYE5XMEcuYW5QpslFDFvk&#10;SBy5jLlRmSYXsuCyC9PiaDNW8jghEMaS+L3cD2Kn4TRxP9CFzJMLmdeFDC4F14IuZJ5cyPxps0Uu&#10;ZF63W+JRUFbShQxVP+QPItM+X8imXWncTx9wxmh+uuhwtcLpos/SyObmdfMm23D9uHrHwZXpkMrj&#10;xys50CDfvOy/btf7gHmT/bi4uBgyNWKJU9e+A553F4H6tV5fJ3nTvuG7PP1arxGGkFHWrH6t1wiD&#10;e8vApmFcbHSycgkmDibRaCS5KI1rNN6ZStKkJJjQTXJwDGyazaVGJSlDSJOsAwGTcDkBk8AsAZND&#10;ThQuriulvoYaAqZdSRczOEnjMbh4hyvqJ3FoQl4I1zE4iUEwOMlvMrh44y31o5ZIKyGvlmAKg5Pk&#10;JoOTDAKBazzXbkPaBYl6qt1WolaEfq2kIQlcJ3FgBid18ASul+wBg5NSBQYn6Q0CN8SNdWlcjZJj&#10;IOSN7LyspC6MEIhaPs4yOAXHqYgCMlKil2wqoyO2AxywkQA0I7ElxwPcFrJpHMrlmu7JmyFcAG7u&#10;IU/ITQJstDmDY5tMSpT9MWNw7EHJptkVzLfkTsZ3MXZXmoO+Jyn0AzlnEBrnxmMdqgWJgYuKcm48&#10;1jV5x6hbzzFTd9FfLtmxHqL3VASi5I8aPY0jbweNh+/PjMemkUQQYfCmlWIABtjHCEep181IGryV&#10;JwwwTYNBbpi1DWmetiPvq+0gNYCEebqKvH10ntyidg15V+g6cs50QwzwlCjsKyn8IHrdo/qNA7ak&#10;efoesSem6aEiZ+HgSa6HViomiF4PvVQ+EsCxkrIABuhJZsZWanYZiQO5pODQSAyZlUYF4vBSO0c0&#10;jsJNcki6Ck9s4GQ6L0dbmdYRs+XWC4daLY5ybPqk2I5pHcW/LHKQwgNGJqYZ2aMpskTJDA9KCUgN&#10;h2mUR69TtCdGqwIyPBIG8S9F6PUcqaFORej1HOljiEsRej1HapxPEXo9R+qTXxSh1zPkKXCtCL2e&#10;IwdWT8QMpqCdytLruUwN7ylCr+dImiPEe9jWaY5QC8vKpDmCp0zKxL6MRdKWR/CMlUlb/pTIURb1&#10;esYmVh22ddpKp7yTtqrXs9axkSNbPyW/VJZez2XSow5BULZ1uu+IapAy4ZyySLpHOPNCyjzlEdSO&#10;ej2zJ3KorEx6fKKiipVJW/6UrNGe6PWsR4jcka0jdUQi4XSzSNpK2DeRMit6XcLJVlYm27o/ZR/V&#10;4nqdW96fEpuK0Os5km4dNelcj/zA8u4RdSBlYi/GIuke4UgKKZNe5yWYQcqER8EiaSshLkTKhFNB&#10;Ik+pUx1Dej0bS8jXkTIR3iORp+SztqrXs9ZRFk3KrGje4R5yMnFugEayax1OnLAyEXYm9aT3dVJ8&#10;QsqkxzyOFrIy6ZHscEaW1PNUNaBjSK/zsYTj16xM1M6TrdP3DimD42SikIUDoqaGA9KODL1DR0CU&#10;a5oeG6eSMaVPr3Ma+ZWrSGIMmKAov9AZObkFv5kATlFGAjhFxwjgFKIigFMMogyMmSICOMU/CCDb&#10;tBwXpeyIWzMHjMHsso4x6FQGxgBnGRhT+2UgEFxnYhC2LDEG3ItATa6UgeygqGP1YllijHqXgXJA&#10;hBkUeGIAB5SNMiURz/chgTG4WewMTtaQEmOMuihRajipzriY4ShLjLU6RWAVizbLQNY8eHou1Rk/&#10;xpR7qWk/yhEaYvT4IZZ7FiUOMSlQBuLeTzWt+dqixD6mGYrALpZXlIHyLCbGPC05XREVn6L3xaab&#10;WNdZBCJhy+korjLVmXA2jek1HufASazkMDgjsSIHBcqVuabhL3BLChIb3E0TdefcLHTImlK9Rln+&#10;lPwpcY2TBKREzwId2zS7mlVjzBCVOoMxwXWm6kkKq46cM1VLzuuqjiUgxc5oVq4IxHleZlCMYyxV&#10;LAgch5gJLeG6mI4r4VrO2LhxcP3AyVaqv5U80aK8RAxjrHgr9APJaU5ey9kZZqZmPXKZ1FI3VJxd&#10;evJ+2ncxhVuwC8rSKP16z+1UezyciOGtQ1kBhevkOHF5HHR42BmFC8/QKMtrR84ubR/L9Qp2xoaA&#10;6kfruf0SKhmp+db0scyjoB+qaij7odSS6gee60btLuqOWzfwYFhqvNQS6iLGiyfHH6pkOHlaoVew&#10;sxvlaV7l8YfHTlH84hgit03RuqCCfiiGYtSruV5wnCnqcm5PUZcjmYq6nGGIqEIsXlGXg3OKuhy1&#10;VdTlYKSiLkdWFXU5Xqmoy9E4RVG2L0SRVRZl+0JuJcrCQaNLsURFUbZHgSEji7JqIV+uelFjFa4i&#10;odfphK4GcvU6BXRji4X4sKIoS2CKM3pRI6eQ/Yh6FcLgiqLmUCEzo7Io7Qtx/CirkDVSFGX7QiZX&#10;ZVEjBxtpgsdCHi22eDpurKNPr9koREyDaLGQmIktFnKGiqIsIY/7JhSLryIz6/limyjSpKQVKidU&#10;WiFJdoJxjZ6OFytBes2IcoU6FW20kBQ8wai18/vzD1Qnvea6FVJY2mihyElh3MoozytgRgi3UrlC&#10;OZ3qdnoQgRpCr7lBuEXBwYFlunA6Q62N6TVvFOdJGGnYxROw70f9tTG9Zo3imeuUNIS/mUZhZgrG&#10;dQH7bUZaoaYtUu+5jYTnRm+psEYb5YalFN8zPS3UJ2mj3K2jVJUVpeFNF4xu9fROodJKLqfUiJ7W&#10;Bd9JdUNEgJFWqI9UaYiTMNK4HRbeGkhJK5Q4qG6zNQR2lsc6hEelnZ7vgP+Zvk3zuH9+uvv09Pws&#10;T3U4Hh4+//H5sPq6wYtoR/9z+4uuXRnsOTx1bbeXn6kt5Od4lWd8hIS81DO8WPZ/RtSlVD/78cMn&#10;uLIfmk9N+2HE2wg/4GTszzhGi5PNv3z6X3m4hGtuHp/u7ra73552W33JrWu4953G1+1Or6cNr7mV&#10;B1iMiN6E51Zk2medrMJ/kYMMhrfa7u7Qu83N43Zz96f4+W3z9Dx9vs41DkZGt/UaDIF3uU7vRZ1e&#10;5Pp5f/c73pF62E8v+MULifHhcX/4+9XqHS/3/Xh1/O8vm8P2avX87zu86HWUN1jgbcDhj6btheVD&#10;+s3n9JvN7haiPl69XeHBefLxj2/TG4S/vB6eHh7Rkgu22O3/De+5vX+SV6gG/Sat4h9412z4FF7l&#10;G/oSXzss7wpO/w6o7y9H/un/BAAAAP//AwBQSwMEFAAGAAgAAAAhAGgyiZ7hAAAACwEAAA8AAABk&#10;cnMvZG93bnJldi54bWxMj0FrwkAQhe+F/odlCr3V3aiVJmYjIm1PUqgWirc1GZNgdjZk1yT++46n&#10;ensz83jzvXQ12kb02PnakYZookAg5a6oqdTws/94eQPhg6HCNI5QwxU9rLLHh9QkhRvoG/tdKAWH&#10;kE+MhiqENpHS5xVa4yeuReLbyXXWBB67UhadGTjcNnKq1EJaUxN/qEyLmwrz8+5iNXwOZljPovd+&#10;ez5trof969fvNkKtn5/G9RJEwDH8m+GGz+iQMdPRXajwotEQR1wl8D6OWdwM87liddQwnS0UyCyV&#10;9x2yPwAAAP//AwBQSwECLQAUAAYACAAAACEAtoM4kv4AAADhAQAAEwAAAAAAAAAAAAAAAAAAAAAA&#10;W0NvbnRlbnRfVHlwZXNdLnhtbFBLAQItABQABgAIAAAAIQA4/SH/1gAAAJQBAAALAAAAAAAAAAAA&#10;AAAAAC8BAABfcmVscy8ucmVsc1BLAQItABQABgAIAAAAIQCK9ZMqrhIAAGR5AAAOAAAAAAAAAAAA&#10;AAAAAC4CAABkcnMvZTJvRG9jLnhtbFBLAQItABQABgAIAAAAIQBoMome4QAAAAsBAAAPAAAAAAAA&#10;AAAAAAAAAAgVAABkcnMvZG93bnJldi54bWxQSwUGAAAAAAQABADzAAAAFhYAAAAA&#10;">
                <v:shape id="Freeform 105" o:spid="_x0000_s1027" style="position:absolute;left:910;top:1990;width:13490;height:370;visibility:visible;mso-wrap-style:square;v-text-anchor:top" coordsize="1349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w4z8MA&#10;AADcAAAADwAAAGRycy9kb3ducmV2LnhtbERPTUsDMRC9C/6HMII3m7QWKWvT0hYWBC3SVQrehs24&#10;u5hMliRt1/76piB4m8f7nPlycFYcKcTOs4bxSIEgrr3puNHw+VE+zEDEhGzQeiYNvxRhubi9mWNh&#10;/Il3dKxSI3IIxwI1tCn1hZSxbslhHPmeOHPfPjhMGYZGmoCnHO6snCj1JB12nBta7GnTUv1THZyG&#10;7f5crsv9u1X0+Fq9nfHLutBrfX83rJ5BJBrSv/jP/WLyfDWF6zP5Arm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w4z8MAAADcAAAADwAAAAAAAAAAAAAAAACYAgAAZHJzL2Rv&#10;d25yZXYueG1sUEsFBgAAAAAEAAQA9QAAAIgDAAAAAA==&#10;" path="m20,386r,l21,386r1,l24,386r1,l27,386r3,l33,386r4,l41,386r5,l52,386r7,l66,386r8,l83,386r11,l105,386r12,l130,386r14,l160,386r17,l195,386r19,l235,386r23,l281,386r26,l334,386r28,l392,386r32,l458,386r36,l531,386r39,l612,386r43,l700,386r48,l798,386r51,l903,386r57,l1019,386r61,l1143,386r67,l1278,386r71,l1423,386r77,l1579,386r82,l1746,386r88,l1925,386r93,l2115,386r100,l2318,386r106,l2533,386r112,l2761,386r119,l3003,386r126,l3259,386r133,l3528,386r141,l3813,386r148,l4112,386r155,l4427,386r163,l4757,386r171,l5104,386r179,l5467,386r188,l5847,386r196,l6244,386r205,l6659,386r214,l7091,386r224,l7543,386r232,l8013,386r242,l8502,386r252,l9011,386r262,l9540,386r272,l10089,386r282,l10659,386r292,l11250,386r303,l11862,386r314,l12496,386r326,l13153,386r337,l13490,385r,-1l13490,383r,-1l13490,381r,-1l13490,379r,-1l13490,377r,-1l13490,375r,-1l13490,373r,-1l13490,371r,-1l13490,369r,-2l13490,366r,-1l13490,363r,-1l13490,360r,-1l13490,357r,-2l13490,354r,-2l13490,350r,-2l13490,346r,-2l13490,342r,-3l13490,337r,-2l13490,332r,-2l13490,327r,-3l13490,321r,-3l13490,315r,-3l13490,309r,-3l13490,302r,-3l13490,295r,-3l13490,288r,-4l13490,280r,-4l13490,272r,-4l13490,263r,-4l13490,254r,-4l13490,245r,-5l13490,235r,-5l13490,225r,-6l13490,214r,-6l13490,202r,-6l13490,191r,-7l13490,178r,-6l13490,165r,-6l13490,152r,-7l13490,138r,-7l13490,124r,-8l13490,109r,-8l13490,93r,-8l13490,77r,-8l13490,61r,-9l13490,43r,-8l13490,26r-1,l13488,26r-1,l13485,26r-1,l13482,26r-3,l13476,26r-4,l13468,26r-5,l13457,26r-7,l13443,26r-8,l13426,26r-11,l13404,26r-12,l13379,26r-14,l13349,26r-17,l13314,26r-19,l13274,26r-23,l13228,26r-26,l13175,26r-28,l13117,26r-32,l13051,26r-36,l12978,26r-39,l12897,26r-43,l12809,26r-48,l12711,26r-51,l12606,26r-57,l12490,26r-61,l12366,26r-67,l12231,26r-71,l12086,26r-77,l11930,26r-82,l11763,26r-88,l11584,26r-93,l11394,26r-100,l11191,26r-106,l10976,26r-112,l10748,26r-119,l10506,26r-126,l10250,26r-133,l9981,26r-141,l9696,26r-148,l9397,26r-155,l9082,26r-163,l8752,26r-171,l8405,26r-179,l8042,26r-188,l7662,26r-196,l7265,26r-205,l6850,26r-214,l6418,26r-224,l5966,26r-232,l5496,26r-242,l5007,26r-252,l4498,26r-262,l3969,26r-272,l3420,26r-282,l2850,26r-292,l2259,26r-303,l1647,26r-314,l1013,26r-326,l356,26,20,26r,1l20,28r,1l20,30r,1l20,32r,1l20,34r,1l20,36r,1l20,38r,1l20,40r,1l20,42r,2l20,45r,1l20,48r,1l20,51r,1l20,54r,2l20,57r,2l20,61r,2l20,65r,2l20,69r,3l20,74r,2l20,79r,3l20,84r,3l20,90r,3l20,96r,3l20,102r,3l20,109r,3l20,116r,3l20,123r,4l20,131r,4l20,139r,4l20,148r,4l20,157r,4l20,166r,5l20,176r,5l20,186r,6l20,197r,6l20,209r,6l20,220r,7l20,233r,6l20,246r,6l20,259r,7l20,273r,7l20,287r,8l20,302r,8l20,318r,8l20,334r,8l20,350r,9l20,368r,9l20,386e" fillcolor="#92b5d1" stroked="f">
                  <v:path arrowok="t" o:connecttype="custom" o:connectlocs="21,2376;41,2376;105,2376;235,2376;458,2376;798,2376;1278,2376;1925,2376;2761,2376;3813,2376;5104,2376;6659,2376;8502,2376;10659,2376;13153,2376;13490,2375;13490,2375;13490,2373;13490,2370;13490,2364;13490,2355;13490,2342;13490,2325;13490,2302;13490,2274;13490,2240;13490,2198;13490,2149;13490,2091;13490,2025;13488,2016;13468,2016;13404,2016;13274,2016;13051,2016;12711,2016;12231,2016;11584,2016;10748,2016;9696,2016;8405,2016;6850,2016;5007,2016;2850,2016;356,2016;20,2016;20,2016;20,2018;20,2021;20,2027;20,2036;20,2049;20,2066;20,2089;20,2117;20,2151;20,2193;20,2242;20,2300;2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594360</wp:posOffset>
            </wp:positionH>
            <wp:positionV relativeFrom="page">
              <wp:posOffset>1584960</wp:posOffset>
            </wp:positionV>
            <wp:extent cx="8199120" cy="4526280"/>
            <wp:effectExtent l="0" t="0" r="0" b="7620"/>
            <wp:wrapNone/>
            <wp:docPr id="103" name="圖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120" cy="452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AE4" w:rsidRDefault="00B66AE4">
      <w:pPr>
        <w:rPr>
          <w:lang w:eastAsia="zh-TW"/>
        </w:rPr>
        <w:sectPr w:rsidR="00B66AE4"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311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autoSpaceDE w:val="0"/>
        <w:autoSpaceDN w:val="0"/>
        <w:spacing w:line="245" w:lineRule="auto"/>
        <w:ind w:left="1108"/>
        <w:rPr>
          <w:lang w:eastAsia="zh-TW"/>
        </w:rPr>
      </w:pPr>
      <w:r>
        <w:rPr>
          <w:rFonts w:ascii="SimSun" w:eastAsia="SimSun" w:hAnsi="SimSun" w:cs="SimSun"/>
          <w:color w:val="765E53"/>
          <w:spacing w:val="2"/>
          <w:sz w:val="88"/>
          <w:szCs w:val="88"/>
          <w:lang w:eastAsia="zh-TW"/>
        </w:rPr>
        <w:t>特</w:t>
      </w:r>
      <w:r>
        <w:rPr>
          <w:rFonts w:ascii="SimSun" w:eastAsia="SimSun" w:hAnsi="SimSun" w:cs="SimSun"/>
          <w:color w:val="765E53"/>
          <w:spacing w:val="1"/>
          <w:sz w:val="88"/>
          <w:szCs w:val="88"/>
          <w:lang w:eastAsia="zh-TW"/>
        </w:rPr>
        <w:t>殊需求課程架構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367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62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ind w:left="3164"/>
        <w:rPr>
          <w:lang w:eastAsia="zh-TW"/>
        </w:rPr>
      </w:pPr>
      <w:r>
        <w:rPr>
          <w:rFonts w:ascii="SimSun" w:eastAsia="SimSun" w:hAnsi="SimSun" w:cs="SimSun"/>
          <w:color w:val="FEFEFE"/>
          <w:spacing w:val="-1"/>
          <w:sz w:val="78"/>
          <w:szCs w:val="78"/>
          <w:lang w:eastAsia="zh-TW"/>
        </w:rPr>
        <w:t>溝</w:t>
      </w:r>
      <w:r>
        <w:rPr>
          <w:rFonts w:ascii="SimSun" w:eastAsia="SimSun" w:hAnsi="SimSun" w:cs="SimSun"/>
          <w:color w:val="FEFEFE"/>
          <w:sz w:val="78"/>
          <w:szCs w:val="78"/>
          <w:lang w:eastAsia="zh-TW"/>
        </w:rPr>
        <w:t>通訓練</w:t>
      </w:r>
    </w:p>
    <w:p w:rsidR="00B66AE4" w:rsidRDefault="00B44288">
      <w:pPr>
        <w:autoSpaceDE w:val="0"/>
        <w:autoSpaceDN w:val="0"/>
        <w:spacing w:line="451" w:lineRule="auto"/>
        <w:ind w:right="2471"/>
        <w:rPr>
          <w:lang w:eastAsia="zh-TW"/>
        </w:rPr>
      </w:pPr>
      <w:r>
        <w:rPr>
          <w:lang w:eastAsia="zh-TW"/>
        </w:rPr>
        <w:br w:type="column"/>
      </w:r>
      <w:r>
        <w:rPr>
          <w:rFonts w:ascii="SimSun" w:eastAsia="SimSun" w:hAnsi="SimSun" w:cs="SimSun"/>
          <w:color w:val="FEFEFE"/>
          <w:spacing w:val="-3"/>
          <w:sz w:val="78"/>
          <w:szCs w:val="78"/>
          <w:lang w:eastAsia="zh-TW"/>
        </w:rPr>
        <w:t>身體</w:t>
      </w:r>
      <w:r>
        <w:rPr>
          <w:rFonts w:ascii="SimSun" w:eastAsia="SimSun" w:hAnsi="SimSun" w:cs="SimSun"/>
          <w:color w:val="FEFEFE"/>
          <w:spacing w:val="-2"/>
          <w:sz w:val="78"/>
          <w:szCs w:val="78"/>
          <w:lang w:eastAsia="zh-TW"/>
        </w:rPr>
        <w:t>語言</w:t>
      </w:r>
      <w:r>
        <w:rPr>
          <w:rFonts w:ascii="SimSun" w:eastAsia="SimSun" w:hAnsi="SimSun" w:cs="SimSun"/>
          <w:color w:val="FEFEFE"/>
          <w:spacing w:val="-3"/>
          <w:sz w:val="78"/>
          <w:szCs w:val="78"/>
          <w:lang w:eastAsia="zh-TW"/>
        </w:rPr>
        <w:t>口語</w:t>
      </w:r>
      <w:r>
        <w:rPr>
          <w:rFonts w:ascii="SimSun" w:eastAsia="SimSun" w:hAnsi="SimSun" w:cs="SimSun"/>
          <w:color w:val="FEFEFE"/>
          <w:spacing w:val="-2"/>
          <w:sz w:val="78"/>
          <w:szCs w:val="78"/>
          <w:lang w:eastAsia="zh-TW"/>
        </w:rPr>
        <w:t>訓練</w:t>
      </w:r>
      <w:r>
        <w:rPr>
          <w:rFonts w:ascii="SimSun" w:eastAsia="SimSun" w:hAnsi="SimSun" w:cs="SimSun"/>
          <w:color w:val="FEFEFE"/>
          <w:spacing w:val="-3"/>
          <w:sz w:val="78"/>
          <w:szCs w:val="78"/>
          <w:lang w:eastAsia="zh-TW"/>
        </w:rPr>
        <w:t>手語</w:t>
      </w:r>
      <w:r>
        <w:rPr>
          <w:rFonts w:ascii="SimSun" w:eastAsia="SimSun" w:hAnsi="SimSun" w:cs="SimSun"/>
          <w:color w:val="FEFEFE"/>
          <w:spacing w:val="-2"/>
          <w:sz w:val="78"/>
          <w:szCs w:val="78"/>
          <w:lang w:eastAsia="zh-TW"/>
        </w:rPr>
        <w:t>訓練</w:t>
      </w:r>
      <w:r>
        <w:rPr>
          <w:rFonts w:ascii="SimSun" w:eastAsia="SimSun" w:hAnsi="SimSun" w:cs="SimSun"/>
          <w:color w:val="FEFEFE"/>
          <w:spacing w:val="-4"/>
          <w:sz w:val="78"/>
          <w:szCs w:val="78"/>
          <w:lang w:eastAsia="zh-TW"/>
        </w:rPr>
        <w:t>建立</w:t>
      </w:r>
      <w:r>
        <w:rPr>
          <w:rFonts w:ascii="SimSun" w:eastAsia="SimSun" w:hAnsi="SimSun" w:cs="SimSun"/>
          <w:color w:val="FEFEFE"/>
          <w:spacing w:val="-3"/>
          <w:sz w:val="78"/>
          <w:szCs w:val="78"/>
          <w:lang w:eastAsia="zh-TW"/>
        </w:rPr>
        <w:t>關係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num="2" w:space="720" w:equalWidth="0">
            <w:col w:w="8808" w:space="0"/>
            <w:col w:w="5592"/>
          </w:cols>
        </w:sectPr>
      </w:pPr>
    </w:p>
    <w:p w:rsidR="00B66AE4" w:rsidRDefault="00B44288">
      <w:pPr>
        <w:spacing w:line="200" w:lineRule="exact"/>
        <w:rPr>
          <w:lang w:eastAsia="zh-TW"/>
        </w:rPr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1280160</wp:posOffset>
                </wp:positionV>
                <wp:extent cx="533400" cy="228600"/>
                <wp:effectExtent l="0" t="3810" r="0" b="0"/>
                <wp:wrapNone/>
                <wp:docPr id="10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228600"/>
                          <a:chOff x="0" y="2016"/>
                          <a:chExt cx="840" cy="360"/>
                        </a:xfrm>
                      </wpg:grpSpPr>
                      <wps:wsp>
                        <wps:cNvPr id="101" name="Freeform 102"/>
                        <wps:cNvSpPr>
                          <a:spLocks/>
                        </wps:cNvSpPr>
                        <wps:spPr bwMode="auto">
                          <a:xfrm>
                            <a:off x="0" y="2016"/>
                            <a:ext cx="840" cy="360"/>
                          </a:xfrm>
                          <a:custGeom>
                            <a:avLst/>
                            <a:gdLst>
                              <a:gd name="T0" fmla="*/ 0 w 840"/>
                              <a:gd name="T1" fmla="+- 0 2376 2016"/>
                              <a:gd name="T2" fmla="*/ 2376 h 360"/>
                              <a:gd name="T3" fmla="*/ 1 w 840"/>
                              <a:gd name="T4" fmla="+- 0 2376 2016"/>
                              <a:gd name="T5" fmla="*/ 2376 h 360"/>
                              <a:gd name="T6" fmla="*/ 5 w 840"/>
                              <a:gd name="T7" fmla="+- 0 2376 2016"/>
                              <a:gd name="T8" fmla="*/ 2376 h 360"/>
                              <a:gd name="T9" fmla="*/ 13 w 840"/>
                              <a:gd name="T10" fmla="+- 0 2376 2016"/>
                              <a:gd name="T11" fmla="*/ 2376 h 360"/>
                              <a:gd name="T12" fmla="*/ 27 w 840"/>
                              <a:gd name="T13" fmla="+- 0 2376 2016"/>
                              <a:gd name="T14" fmla="*/ 2376 h 360"/>
                              <a:gd name="T15" fmla="*/ 48 w 840"/>
                              <a:gd name="T16" fmla="+- 0 2376 2016"/>
                              <a:gd name="T17" fmla="*/ 2376 h 360"/>
                              <a:gd name="T18" fmla="*/ 78 w 840"/>
                              <a:gd name="T19" fmla="+- 0 2376 2016"/>
                              <a:gd name="T20" fmla="*/ 2376 h 360"/>
                              <a:gd name="T21" fmla="*/ 118 w 840"/>
                              <a:gd name="T22" fmla="+- 0 2376 2016"/>
                              <a:gd name="T23" fmla="*/ 2376 h 360"/>
                              <a:gd name="T24" fmla="*/ 170 w 840"/>
                              <a:gd name="T25" fmla="+- 0 2376 2016"/>
                              <a:gd name="T26" fmla="*/ 2376 h 360"/>
                              <a:gd name="T27" fmla="*/ 236 w 840"/>
                              <a:gd name="T28" fmla="+- 0 2376 2016"/>
                              <a:gd name="T29" fmla="*/ 2376 h 360"/>
                              <a:gd name="T30" fmla="*/ 317 w 840"/>
                              <a:gd name="T31" fmla="+- 0 2376 2016"/>
                              <a:gd name="T32" fmla="*/ 2376 h 360"/>
                              <a:gd name="T33" fmla="*/ 414 w 840"/>
                              <a:gd name="T34" fmla="+- 0 2376 2016"/>
                              <a:gd name="T35" fmla="*/ 2376 h 360"/>
                              <a:gd name="T36" fmla="*/ 528 w 840"/>
                              <a:gd name="T37" fmla="+- 0 2376 2016"/>
                              <a:gd name="T38" fmla="*/ 2376 h 360"/>
                              <a:gd name="T39" fmla="*/ 663 w 840"/>
                              <a:gd name="T40" fmla="+- 0 2376 2016"/>
                              <a:gd name="T41" fmla="*/ 2376 h 360"/>
                              <a:gd name="T42" fmla="*/ 819 w 840"/>
                              <a:gd name="T43" fmla="+- 0 2376 2016"/>
                              <a:gd name="T44" fmla="*/ 2376 h 360"/>
                              <a:gd name="T45" fmla="*/ 840 w 840"/>
                              <a:gd name="T46" fmla="+- 0 2375 2016"/>
                              <a:gd name="T47" fmla="*/ 2375 h 360"/>
                              <a:gd name="T48" fmla="*/ 840 w 840"/>
                              <a:gd name="T49" fmla="+- 0 2375 2016"/>
                              <a:gd name="T50" fmla="*/ 2375 h 360"/>
                              <a:gd name="T51" fmla="*/ 840 w 840"/>
                              <a:gd name="T52" fmla="+- 0 2373 2016"/>
                              <a:gd name="T53" fmla="*/ 2373 h 360"/>
                              <a:gd name="T54" fmla="*/ 840 w 840"/>
                              <a:gd name="T55" fmla="+- 0 2370 2016"/>
                              <a:gd name="T56" fmla="*/ 2370 h 360"/>
                              <a:gd name="T57" fmla="*/ 840 w 840"/>
                              <a:gd name="T58" fmla="+- 0 2364 2016"/>
                              <a:gd name="T59" fmla="*/ 2364 h 360"/>
                              <a:gd name="T60" fmla="*/ 840 w 840"/>
                              <a:gd name="T61" fmla="+- 0 2355 2016"/>
                              <a:gd name="T62" fmla="*/ 2355 h 360"/>
                              <a:gd name="T63" fmla="*/ 840 w 840"/>
                              <a:gd name="T64" fmla="+- 0 2342 2016"/>
                              <a:gd name="T65" fmla="*/ 2342 h 360"/>
                              <a:gd name="T66" fmla="*/ 840 w 840"/>
                              <a:gd name="T67" fmla="+- 0 2325 2016"/>
                              <a:gd name="T68" fmla="*/ 2325 h 360"/>
                              <a:gd name="T69" fmla="*/ 840 w 840"/>
                              <a:gd name="T70" fmla="+- 0 2302 2016"/>
                              <a:gd name="T71" fmla="*/ 2302 h 360"/>
                              <a:gd name="T72" fmla="*/ 840 w 840"/>
                              <a:gd name="T73" fmla="+- 0 2274 2016"/>
                              <a:gd name="T74" fmla="*/ 2274 h 360"/>
                              <a:gd name="T75" fmla="*/ 840 w 840"/>
                              <a:gd name="T76" fmla="+- 0 2240 2016"/>
                              <a:gd name="T77" fmla="*/ 2240 h 360"/>
                              <a:gd name="T78" fmla="*/ 840 w 840"/>
                              <a:gd name="T79" fmla="+- 0 2198 2016"/>
                              <a:gd name="T80" fmla="*/ 2198 h 360"/>
                              <a:gd name="T81" fmla="*/ 840 w 840"/>
                              <a:gd name="T82" fmla="+- 0 2149 2016"/>
                              <a:gd name="T83" fmla="*/ 2149 h 360"/>
                              <a:gd name="T84" fmla="*/ 840 w 840"/>
                              <a:gd name="T85" fmla="+- 0 2091 2016"/>
                              <a:gd name="T86" fmla="*/ 2091 h 360"/>
                              <a:gd name="T87" fmla="*/ 840 w 840"/>
                              <a:gd name="T88" fmla="+- 0 2025 2016"/>
                              <a:gd name="T89" fmla="*/ 2025 h 360"/>
                              <a:gd name="T90" fmla="*/ 839 w 840"/>
                              <a:gd name="T91" fmla="+- 0 2016 2016"/>
                              <a:gd name="T92" fmla="*/ 2016 h 360"/>
                              <a:gd name="T93" fmla="*/ 838 w 840"/>
                              <a:gd name="T94" fmla="+- 0 2016 2016"/>
                              <a:gd name="T95" fmla="*/ 2016 h 360"/>
                              <a:gd name="T96" fmla="*/ 834 w 840"/>
                              <a:gd name="T97" fmla="+- 0 2016 2016"/>
                              <a:gd name="T98" fmla="*/ 2016 h 360"/>
                              <a:gd name="T99" fmla="*/ 826 w 840"/>
                              <a:gd name="T100" fmla="+- 0 2016 2016"/>
                              <a:gd name="T101" fmla="*/ 2016 h 360"/>
                              <a:gd name="T102" fmla="*/ 812 w 840"/>
                              <a:gd name="T103" fmla="+- 0 2016 2016"/>
                              <a:gd name="T104" fmla="*/ 2016 h 360"/>
                              <a:gd name="T105" fmla="*/ 791 w 840"/>
                              <a:gd name="T106" fmla="+- 0 2016 2016"/>
                              <a:gd name="T107" fmla="*/ 2016 h 360"/>
                              <a:gd name="T108" fmla="*/ 761 w 840"/>
                              <a:gd name="T109" fmla="+- 0 2016 2016"/>
                              <a:gd name="T110" fmla="*/ 2016 h 360"/>
                              <a:gd name="T111" fmla="*/ 721 w 840"/>
                              <a:gd name="T112" fmla="+- 0 2016 2016"/>
                              <a:gd name="T113" fmla="*/ 2016 h 360"/>
                              <a:gd name="T114" fmla="*/ 669 w 840"/>
                              <a:gd name="T115" fmla="+- 0 2016 2016"/>
                              <a:gd name="T116" fmla="*/ 2016 h 360"/>
                              <a:gd name="T117" fmla="*/ 603 w 840"/>
                              <a:gd name="T118" fmla="+- 0 2016 2016"/>
                              <a:gd name="T119" fmla="*/ 2016 h 360"/>
                              <a:gd name="T120" fmla="*/ 522 w 840"/>
                              <a:gd name="T121" fmla="+- 0 2016 2016"/>
                              <a:gd name="T122" fmla="*/ 2016 h 360"/>
                              <a:gd name="T123" fmla="*/ 425 w 840"/>
                              <a:gd name="T124" fmla="+- 0 2016 2016"/>
                              <a:gd name="T125" fmla="*/ 2016 h 360"/>
                              <a:gd name="T126" fmla="*/ 311 w 840"/>
                              <a:gd name="T127" fmla="+- 0 2016 2016"/>
                              <a:gd name="T128" fmla="*/ 2016 h 360"/>
                              <a:gd name="T129" fmla="*/ 176 w 840"/>
                              <a:gd name="T130" fmla="+- 0 2016 2016"/>
                              <a:gd name="T131" fmla="*/ 2016 h 360"/>
                              <a:gd name="T132" fmla="*/ 21 w 840"/>
                              <a:gd name="T133" fmla="+- 0 2016 2016"/>
                              <a:gd name="T134" fmla="*/ 2016 h 360"/>
                              <a:gd name="T135" fmla="*/ 0 w 840"/>
                              <a:gd name="T136" fmla="+- 0 2016 2016"/>
                              <a:gd name="T137" fmla="*/ 2016 h 360"/>
                              <a:gd name="T138" fmla="*/ 0 w 840"/>
                              <a:gd name="T139" fmla="+- 0 2016 2016"/>
                              <a:gd name="T140" fmla="*/ 2016 h 360"/>
                              <a:gd name="T141" fmla="*/ 0 w 840"/>
                              <a:gd name="T142" fmla="+- 0 2018 2016"/>
                              <a:gd name="T143" fmla="*/ 2018 h 360"/>
                              <a:gd name="T144" fmla="*/ 0 w 840"/>
                              <a:gd name="T145" fmla="+- 0 2021 2016"/>
                              <a:gd name="T146" fmla="*/ 2021 h 360"/>
                              <a:gd name="T147" fmla="*/ 0 w 840"/>
                              <a:gd name="T148" fmla="+- 0 2027 2016"/>
                              <a:gd name="T149" fmla="*/ 2027 h 360"/>
                              <a:gd name="T150" fmla="*/ 0 w 840"/>
                              <a:gd name="T151" fmla="+- 0 2036 2016"/>
                              <a:gd name="T152" fmla="*/ 2036 h 360"/>
                              <a:gd name="T153" fmla="*/ 0 w 840"/>
                              <a:gd name="T154" fmla="+- 0 2049 2016"/>
                              <a:gd name="T155" fmla="*/ 2049 h 360"/>
                              <a:gd name="T156" fmla="*/ 0 w 840"/>
                              <a:gd name="T157" fmla="+- 0 2066 2016"/>
                              <a:gd name="T158" fmla="*/ 2066 h 360"/>
                              <a:gd name="T159" fmla="*/ 0 w 840"/>
                              <a:gd name="T160" fmla="+- 0 2089 2016"/>
                              <a:gd name="T161" fmla="*/ 2089 h 360"/>
                              <a:gd name="T162" fmla="*/ 0 w 840"/>
                              <a:gd name="T163" fmla="+- 0 2117 2016"/>
                              <a:gd name="T164" fmla="*/ 2117 h 360"/>
                              <a:gd name="T165" fmla="*/ 0 w 840"/>
                              <a:gd name="T166" fmla="+- 0 2151 2016"/>
                              <a:gd name="T167" fmla="*/ 2151 h 360"/>
                              <a:gd name="T168" fmla="*/ 0 w 840"/>
                              <a:gd name="T169" fmla="+- 0 2193 2016"/>
                              <a:gd name="T170" fmla="*/ 2193 h 360"/>
                              <a:gd name="T171" fmla="*/ 0 w 840"/>
                              <a:gd name="T172" fmla="+- 0 2242 2016"/>
                              <a:gd name="T173" fmla="*/ 2242 h 360"/>
                              <a:gd name="T174" fmla="*/ 0 w 840"/>
                              <a:gd name="T175" fmla="+- 0 2300 2016"/>
                              <a:gd name="T176" fmla="*/ 2300 h 360"/>
                              <a:gd name="T177" fmla="*/ 0 w 840"/>
                              <a:gd name="T178" fmla="+- 0 2367 2016"/>
                              <a:gd name="T179" fmla="*/ 2367 h 3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40" h="360">
                                <a:moveTo>
                                  <a:pt x="0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60"/>
                                </a:lnTo>
                                <a:lnTo>
                                  <a:pt x="2" y="360"/>
                                </a:lnTo>
                                <a:lnTo>
                                  <a:pt x="3" y="360"/>
                                </a:lnTo>
                                <a:lnTo>
                                  <a:pt x="4" y="360"/>
                                </a:lnTo>
                                <a:lnTo>
                                  <a:pt x="5" y="360"/>
                                </a:lnTo>
                                <a:lnTo>
                                  <a:pt x="6" y="360"/>
                                </a:lnTo>
                                <a:lnTo>
                                  <a:pt x="7" y="360"/>
                                </a:lnTo>
                                <a:lnTo>
                                  <a:pt x="8" y="360"/>
                                </a:lnTo>
                                <a:lnTo>
                                  <a:pt x="9" y="360"/>
                                </a:lnTo>
                                <a:lnTo>
                                  <a:pt x="10" y="360"/>
                                </a:lnTo>
                                <a:lnTo>
                                  <a:pt x="12" y="360"/>
                                </a:lnTo>
                                <a:lnTo>
                                  <a:pt x="13" y="360"/>
                                </a:lnTo>
                                <a:lnTo>
                                  <a:pt x="14" y="360"/>
                                </a:lnTo>
                                <a:lnTo>
                                  <a:pt x="16" y="360"/>
                                </a:lnTo>
                                <a:lnTo>
                                  <a:pt x="17" y="360"/>
                                </a:lnTo>
                                <a:lnTo>
                                  <a:pt x="19" y="360"/>
                                </a:lnTo>
                                <a:lnTo>
                                  <a:pt x="21" y="360"/>
                                </a:lnTo>
                                <a:lnTo>
                                  <a:pt x="23" y="360"/>
                                </a:lnTo>
                                <a:lnTo>
                                  <a:pt x="25" y="360"/>
                                </a:lnTo>
                                <a:lnTo>
                                  <a:pt x="27" y="360"/>
                                </a:lnTo>
                                <a:lnTo>
                                  <a:pt x="29" y="360"/>
                                </a:lnTo>
                                <a:lnTo>
                                  <a:pt x="31" y="360"/>
                                </a:lnTo>
                                <a:lnTo>
                                  <a:pt x="34" y="360"/>
                                </a:lnTo>
                                <a:lnTo>
                                  <a:pt x="36" y="360"/>
                                </a:lnTo>
                                <a:lnTo>
                                  <a:pt x="39" y="360"/>
                                </a:lnTo>
                                <a:lnTo>
                                  <a:pt x="42" y="360"/>
                                </a:lnTo>
                                <a:lnTo>
                                  <a:pt x="45" y="360"/>
                                </a:lnTo>
                                <a:lnTo>
                                  <a:pt x="48" y="360"/>
                                </a:lnTo>
                                <a:lnTo>
                                  <a:pt x="51" y="360"/>
                                </a:lnTo>
                                <a:lnTo>
                                  <a:pt x="55" y="360"/>
                                </a:lnTo>
                                <a:lnTo>
                                  <a:pt x="58" y="360"/>
                                </a:lnTo>
                                <a:lnTo>
                                  <a:pt x="62" y="360"/>
                                </a:lnTo>
                                <a:lnTo>
                                  <a:pt x="66" y="360"/>
                                </a:lnTo>
                                <a:lnTo>
                                  <a:pt x="70" y="360"/>
                                </a:lnTo>
                                <a:lnTo>
                                  <a:pt x="74" y="360"/>
                                </a:lnTo>
                                <a:lnTo>
                                  <a:pt x="78" y="360"/>
                                </a:lnTo>
                                <a:lnTo>
                                  <a:pt x="82" y="360"/>
                                </a:lnTo>
                                <a:lnTo>
                                  <a:pt x="87" y="360"/>
                                </a:lnTo>
                                <a:lnTo>
                                  <a:pt x="92" y="360"/>
                                </a:lnTo>
                                <a:lnTo>
                                  <a:pt x="97" y="360"/>
                                </a:lnTo>
                                <a:lnTo>
                                  <a:pt x="102" y="360"/>
                                </a:lnTo>
                                <a:lnTo>
                                  <a:pt x="107" y="360"/>
                                </a:lnTo>
                                <a:lnTo>
                                  <a:pt x="113" y="360"/>
                                </a:lnTo>
                                <a:lnTo>
                                  <a:pt x="118" y="360"/>
                                </a:lnTo>
                                <a:lnTo>
                                  <a:pt x="124" y="360"/>
                                </a:lnTo>
                                <a:lnTo>
                                  <a:pt x="130" y="360"/>
                                </a:lnTo>
                                <a:lnTo>
                                  <a:pt x="136" y="360"/>
                                </a:lnTo>
                                <a:lnTo>
                                  <a:pt x="143" y="360"/>
                                </a:lnTo>
                                <a:lnTo>
                                  <a:pt x="149" y="360"/>
                                </a:lnTo>
                                <a:lnTo>
                                  <a:pt x="156" y="360"/>
                                </a:lnTo>
                                <a:lnTo>
                                  <a:pt x="163" y="360"/>
                                </a:lnTo>
                                <a:lnTo>
                                  <a:pt x="170" y="360"/>
                                </a:lnTo>
                                <a:lnTo>
                                  <a:pt x="178" y="360"/>
                                </a:lnTo>
                                <a:lnTo>
                                  <a:pt x="186" y="360"/>
                                </a:lnTo>
                                <a:lnTo>
                                  <a:pt x="193" y="360"/>
                                </a:lnTo>
                                <a:lnTo>
                                  <a:pt x="201" y="360"/>
                                </a:lnTo>
                                <a:lnTo>
                                  <a:pt x="210" y="360"/>
                                </a:lnTo>
                                <a:lnTo>
                                  <a:pt x="218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36" y="360"/>
                                </a:lnTo>
                                <a:lnTo>
                                  <a:pt x="245" y="360"/>
                                </a:lnTo>
                                <a:lnTo>
                                  <a:pt x="255" y="360"/>
                                </a:lnTo>
                                <a:lnTo>
                                  <a:pt x="264" y="360"/>
                                </a:lnTo>
                                <a:lnTo>
                                  <a:pt x="274" y="360"/>
                                </a:lnTo>
                                <a:lnTo>
                                  <a:pt x="285" y="360"/>
                                </a:lnTo>
                                <a:lnTo>
                                  <a:pt x="295" y="360"/>
                                </a:lnTo>
                                <a:lnTo>
                                  <a:pt x="306" y="360"/>
                                </a:lnTo>
                                <a:lnTo>
                                  <a:pt x="317" y="360"/>
                                </a:lnTo>
                                <a:lnTo>
                                  <a:pt x="328" y="360"/>
                                </a:lnTo>
                                <a:lnTo>
                                  <a:pt x="339" y="360"/>
                                </a:lnTo>
                                <a:lnTo>
                                  <a:pt x="351" y="360"/>
                                </a:lnTo>
                                <a:lnTo>
                                  <a:pt x="363" y="360"/>
                                </a:lnTo>
                                <a:lnTo>
                                  <a:pt x="375" y="360"/>
                                </a:lnTo>
                                <a:lnTo>
                                  <a:pt x="388" y="360"/>
                                </a:lnTo>
                                <a:lnTo>
                                  <a:pt x="400" y="360"/>
                                </a:lnTo>
                                <a:lnTo>
                                  <a:pt x="414" y="360"/>
                                </a:lnTo>
                                <a:lnTo>
                                  <a:pt x="427" y="360"/>
                                </a:lnTo>
                                <a:lnTo>
                                  <a:pt x="441" y="360"/>
                                </a:lnTo>
                                <a:lnTo>
                                  <a:pt x="454" y="360"/>
                                </a:lnTo>
                                <a:lnTo>
                                  <a:pt x="469" y="360"/>
                                </a:lnTo>
                                <a:lnTo>
                                  <a:pt x="483" y="360"/>
                                </a:lnTo>
                                <a:lnTo>
                                  <a:pt x="498" y="360"/>
                                </a:lnTo>
                                <a:lnTo>
                                  <a:pt x="513" y="360"/>
                                </a:lnTo>
                                <a:lnTo>
                                  <a:pt x="528" y="360"/>
                                </a:lnTo>
                                <a:lnTo>
                                  <a:pt x="544" y="360"/>
                                </a:lnTo>
                                <a:lnTo>
                                  <a:pt x="560" y="360"/>
                                </a:lnTo>
                                <a:lnTo>
                                  <a:pt x="577" y="360"/>
                                </a:lnTo>
                                <a:lnTo>
                                  <a:pt x="593" y="360"/>
                                </a:lnTo>
                                <a:lnTo>
                                  <a:pt x="610" y="360"/>
                                </a:lnTo>
                                <a:lnTo>
                                  <a:pt x="627" y="360"/>
                                </a:lnTo>
                                <a:lnTo>
                                  <a:pt x="645" y="360"/>
                                </a:lnTo>
                                <a:lnTo>
                                  <a:pt x="663" y="360"/>
                                </a:lnTo>
                                <a:lnTo>
                                  <a:pt x="681" y="360"/>
                                </a:lnTo>
                                <a:lnTo>
                                  <a:pt x="700" y="360"/>
                                </a:lnTo>
                                <a:lnTo>
                                  <a:pt x="719" y="360"/>
                                </a:lnTo>
                                <a:lnTo>
                                  <a:pt x="738" y="360"/>
                                </a:lnTo>
                                <a:lnTo>
                                  <a:pt x="758" y="360"/>
                                </a:lnTo>
                                <a:lnTo>
                                  <a:pt x="778" y="360"/>
                                </a:lnTo>
                                <a:lnTo>
                                  <a:pt x="798" y="360"/>
                                </a:lnTo>
                                <a:lnTo>
                                  <a:pt x="819" y="360"/>
                                </a:lnTo>
                                <a:lnTo>
                                  <a:pt x="840" y="360"/>
                                </a:lnTo>
                                <a:lnTo>
                                  <a:pt x="840" y="359"/>
                                </a:lnTo>
                                <a:lnTo>
                                  <a:pt x="840" y="358"/>
                                </a:lnTo>
                                <a:lnTo>
                                  <a:pt x="840" y="357"/>
                                </a:lnTo>
                                <a:lnTo>
                                  <a:pt x="840" y="356"/>
                                </a:lnTo>
                                <a:lnTo>
                                  <a:pt x="840" y="355"/>
                                </a:lnTo>
                                <a:lnTo>
                                  <a:pt x="840" y="354"/>
                                </a:lnTo>
                                <a:lnTo>
                                  <a:pt x="840" y="353"/>
                                </a:lnTo>
                                <a:lnTo>
                                  <a:pt x="840" y="352"/>
                                </a:lnTo>
                                <a:lnTo>
                                  <a:pt x="840" y="351"/>
                                </a:lnTo>
                                <a:lnTo>
                                  <a:pt x="840" y="350"/>
                                </a:lnTo>
                                <a:lnTo>
                                  <a:pt x="840" y="349"/>
                                </a:lnTo>
                                <a:lnTo>
                                  <a:pt x="840" y="348"/>
                                </a:lnTo>
                                <a:lnTo>
                                  <a:pt x="840" y="347"/>
                                </a:lnTo>
                                <a:lnTo>
                                  <a:pt x="840" y="346"/>
                                </a:lnTo>
                                <a:lnTo>
                                  <a:pt x="840" y="345"/>
                                </a:lnTo>
                                <a:lnTo>
                                  <a:pt x="840" y="344"/>
                                </a:lnTo>
                                <a:lnTo>
                                  <a:pt x="840" y="343"/>
                                </a:lnTo>
                                <a:lnTo>
                                  <a:pt x="840" y="341"/>
                                </a:lnTo>
                                <a:lnTo>
                                  <a:pt x="840" y="340"/>
                                </a:lnTo>
                                <a:lnTo>
                                  <a:pt x="840" y="339"/>
                                </a:lnTo>
                                <a:lnTo>
                                  <a:pt x="840" y="337"/>
                                </a:lnTo>
                                <a:lnTo>
                                  <a:pt x="840" y="336"/>
                                </a:lnTo>
                                <a:lnTo>
                                  <a:pt x="840" y="334"/>
                                </a:lnTo>
                                <a:lnTo>
                                  <a:pt x="840" y="333"/>
                                </a:lnTo>
                                <a:lnTo>
                                  <a:pt x="840" y="331"/>
                                </a:lnTo>
                                <a:lnTo>
                                  <a:pt x="840" y="329"/>
                                </a:lnTo>
                                <a:lnTo>
                                  <a:pt x="840" y="328"/>
                                </a:lnTo>
                                <a:lnTo>
                                  <a:pt x="840" y="326"/>
                                </a:lnTo>
                                <a:lnTo>
                                  <a:pt x="840" y="324"/>
                                </a:lnTo>
                                <a:lnTo>
                                  <a:pt x="840" y="322"/>
                                </a:lnTo>
                                <a:lnTo>
                                  <a:pt x="840" y="320"/>
                                </a:lnTo>
                                <a:lnTo>
                                  <a:pt x="840" y="318"/>
                                </a:lnTo>
                                <a:lnTo>
                                  <a:pt x="840" y="316"/>
                                </a:lnTo>
                                <a:lnTo>
                                  <a:pt x="840" y="313"/>
                                </a:lnTo>
                                <a:lnTo>
                                  <a:pt x="840" y="311"/>
                                </a:lnTo>
                                <a:lnTo>
                                  <a:pt x="840" y="309"/>
                                </a:lnTo>
                                <a:lnTo>
                                  <a:pt x="840" y="306"/>
                                </a:lnTo>
                                <a:lnTo>
                                  <a:pt x="840" y="304"/>
                                </a:lnTo>
                                <a:lnTo>
                                  <a:pt x="840" y="301"/>
                                </a:lnTo>
                                <a:lnTo>
                                  <a:pt x="840" y="298"/>
                                </a:lnTo>
                                <a:lnTo>
                                  <a:pt x="840" y="295"/>
                                </a:lnTo>
                                <a:lnTo>
                                  <a:pt x="840" y="292"/>
                                </a:lnTo>
                                <a:lnTo>
                                  <a:pt x="840" y="289"/>
                                </a:lnTo>
                                <a:lnTo>
                                  <a:pt x="840" y="286"/>
                                </a:lnTo>
                                <a:lnTo>
                                  <a:pt x="840" y="283"/>
                                </a:lnTo>
                                <a:lnTo>
                                  <a:pt x="840" y="280"/>
                                </a:lnTo>
                                <a:lnTo>
                                  <a:pt x="840" y="276"/>
                                </a:lnTo>
                                <a:lnTo>
                                  <a:pt x="840" y="273"/>
                                </a:lnTo>
                                <a:lnTo>
                                  <a:pt x="840" y="269"/>
                                </a:lnTo>
                                <a:lnTo>
                                  <a:pt x="840" y="266"/>
                                </a:lnTo>
                                <a:lnTo>
                                  <a:pt x="840" y="262"/>
                                </a:lnTo>
                                <a:lnTo>
                                  <a:pt x="840" y="258"/>
                                </a:lnTo>
                                <a:lnTo>
                                  <a:pt x="840" y="254"/>
                                </a:lnTo>
                                <a:lnTo>
                                  <a:pt x="840" y="250"/>
                                </a:lnTo>
                                <a:lnTo>
                                  <a:pt x="840" y="246"/>
                                </a:lnTo>
                                <a:lnTo>
                                  <a:pt x="840" y="242"/>
                                </a:lnTo>
                                <a:lnTo>
                                  <a:pt x="840" y="237"/>
                                </a:lnTo>
                                <a:lnTo>
                                  <a:pt x="840" y="233"/>
                                </a:lnTo>
                                <a:lnTo>
                                  <a:pt x="840" y="228"/>
                                </a:lnTo>
                                <a:lnTo>
                                  <a:pt x="840" y="224"/>
                                </a:lnTo>
                                <a:lnTo>
                                  <a:pt x="840" y="219"/>
                                </a:lnTo>
                                <a:lnTo>
                                  <a:pt x="840" y="214"/>
                                </a:lnTo>
                                <a:lnTo>
                                  <a:pt x="840" y="209"/>
                                </a:lnTo>
                                <a:lnTo>
                                  <a:pt x="840" y="204"/>
                                </a:lnTo>
                                <a:lnTo>
                                  <a:pt x="840" y="199"/>
                                </a:lnTo>
                                <a:lnTo>
                                  <a:pt x="840" y="193"/>
                                </a:lnTo>
                                <a:lnTo>
                                  <a:pt x="840" y="188"/>
                                </a:lnTo>
                                <a:lnTo>
                                  <a:pt x="840" y="182"/>
                                </a:lnTo>
                                <a:lnTo>
                                  <a:pt x="840" y="176"/>
                                </a:lnTo>
                                <a:lnTo>
                                  <a:pt x="840" y="170"/>
                                </a:lnTo>
                                <a:lnTo>
                                  <a:pt x="840" y="165"/>
                                </a:lnTo>
                                <a:lnTo>
                                  <a:pt x="840" y="158"/>
                                </a:lnTo>
                                <a:lnTo>
                                  <a:pt x="840" y="152"/>
                                </a:lnTo>
                                <a:lnTo>
                                  <a:pt x="840" y="146"/>
                                </a:lnTo>
                                <a:lnTo>
                                  <a:pt x="840" y="139"/>
                                </a:lnTo>
                                <a:lnTo>
                                  <a:pt x="840" y="133"/>
                                </a:lnTo>
                                <a:lnTo>
                                  <a:pt x="840" y="126"/>
                                </a:lnTo>
                                <a:lnTo>
                                  <a:pt x="840" y="119"/>
                                </a:lnTo>
                                <a:lnTo>
                                  <a:pt x="840" y="112"/>
                                </a:lnTo>
                                <a:lnTo>
                                  <a:pt x="840" y="105"/>
                                </a:lnTo>
                                <a:lnTo>
                                  <a:pt x="840" y="98"/>
                                </a:lnTo>
                                <a:lnTo>
                                  <a:pt x="840" y="90"/>
                                </a:lnTo>
                                <a:lnTo>
                                  <a:pt x="840" y="83"/>
                                </a:lnTo>
                                <a:lnTo>
                                  <a:pt x="840" y="75"/>
                                </a:lnTo>
                                <a:lnTo>
                                  <a:pt x="840" y="67"/>
                                </a:lnTo>
                                <a:lnTo>
                                  <a:pt x="840" y="59"/>
                                </a:lnTo>
                                <a:lnTo>
                                  <a:pt x="840" y="51"/>
                                </a:lnTo>
                                <a:lnTo>
                                  <a:pt x="840" y="43"/>
                                </a:lnTo>
                                <a:lnTo>
                                  <a:pt x="840" y="35"/>
                                </a:lnTo>
                                <a:lnTo>
                                  <a:pt x="840" y="26"/>
                                </a:lnTo>
                                <a:lnTo>
                                  <a:pt x="840" y="17"/>
                                </a:lnTo>
                                <a:lnTo>
                                  <a:pt x="840" y="9"/>
                                </a:lnTo>
                                <a:lnTo>
                                  <a:pt x="840" y="0"/>
                                </a:lnTo>
                                <a:lnTo>
                                  <a:pt x="839" y="0"/>
                                </a:lnTo>
                                <a:lnTo>
                                  <a:pt x="838" y="0"/>
                                </a:lnTo>
                                <a:lnTo>
                                  <a:pt x="837" y="0"/>
                                </a:lnTo>
                                <a:lnTo>
                                  <a:pt x="836" y="0"/>
                                </a:lnTo>
                                <a:lnTo>
                                  <a:pt x="835" y="0"/>
                                </a:lnTo>
                                <a:lnTo>
                                  <a:pt x="834" y="0"/>
                                </a:lnTo>
                                <a:lnTo>
                                  <a:pt x="833" y="0"/>
                                </a:lnTo>
                                <a:lnTo>
                                  <a:pt x="832" y="0"/>
                                </a:lnTo>
                                <a:lnTo>
                                  <a:pt x="831" y="0"/>
                                </a:lnTo>
                                <a:lnTo>
                                  <a:pt x="830" y="0"/>
                                </a:lnTo>
                                <a:lnTo>
                                  <a:pt x="829" y="0"/>
                                </a:lnTo>
                                <a:lnTo>
                                  <a:pt x="827" y="0"/>
                                </a:lnTo>
                                <a:lnTo>
                                  <a:pt x="826" y="0"/>
                                </a:lnTo>
                                <a:lnTo>
                                  <a:pt x="825" y="0"/>
                                </a:lnTo>
                                <a:lnTo>
                                  <a:pt x="823" y="0"/>
                                </a:lnTo>
                                <a:lnTo>
                                  <a:pt x="822" y="0"/>
                                </a:lnTo>
                                <a:lnTo>
                                  <a:pt x="820" y="0"/>
                                </a:lnTo>
                                <a:lnTo>
                                  <a:pt x="818" y="0"/>
                                </a:lnTo>
                                <a:lnTo>
                                  <a:pt x="816" y="0"/>
                                </a:lnTo>
                                <a:lnTo>
                                  <a:pt x="814" y="0"/>
                                </a:lnTo>
                                <a:lnTo>
                                  <a:pt x="812" y="0"/>
                                </a:lnTo>
                                <a:lnTo>
                                  <a:pt x="810" y="0"/>
                                </a:lnTo>
                                <a:lnTo>
                                  <a:pt x="808" y="0"/>
                                </a:lnTo>
                                <a:lnTo>
                                  <a:pt x="805" y="0"/>
                                </a:lnTo>
                                <a:lnTo>
                                  <a:pt x="803" y="0"/>
                                </a:lnTo>
                                <a:lnTo>
                                  <a:pt x="800" y="0"/>
                                </a:lnTo>
                                <a:lnTo>
                                  <a:pt x="797" y="0"/>
                                </a:lnTo>
                                <a:lnTo>
                                  <a:pt x="794" y="0"/>
                                </a:lnTo>
                                <a:lnTo>
                                  <a:pt x="791" y="0"/>
                                </a:lnTo>
                                <a:lnTo>
                                  <a:pt x="788" y="0"/>
                                </a:lnTo>
                                <a:lnTo>
                                  <a:pt x="784" y="0"/>
                                </a:lnTo>
                                <a:lnTo>
                                  <a:pt x="781" y="0"/>
                                </a:lnTo>
                                <a:lnTo>
                                  <a:pt x="777" y="0"/>
                                </a:lnTo>
                                <a:lnTo>
                                  <a:pt x="773" y="0"/>
                                </a:lnTo>
                                <a:lnTo>
                                  <a:pt x="769" y="0"/>
                                </a:lnTo>
                                <a:lnTo>
                                  <a:pt x="765" y="0"/>
                                </a:lnTo>
                                <a:lnTo>
                                  <a:pt x="761" y="0"/>
                                </a:lnTo>
                                <a:lnTo>
                                  <a:pt x="757" y="0"/>
                                </a:lnTo>
                                <a:lnTo>
                                  <a:pt x="752" y="0"/>
                                </a:lnTo>
                                <a:lnTo>
                                  <a:pt x="747" y="0"/>
                                </a:lnTo>
                                <a:lnTo>
                                  <a:pt x="742" y="0"/>
                                </a:lnTo>
                                <a:lnTo>
                                  <a:pt x="737" y="0"/>
                                </a:lnTo>
                                <a:lnTo>
                                  <a:pt x="732" y="0"/>
                                </a:lnTo>
                                <a:lnTo>
                                  <a:pt x="726" y="0"/>
                                </a:lnTo>
                                <a:lnTo>
                                  <a:pt x="721" y="0"/>
                                </a:lnTo>
                                <a:lnTo>
                                  <a:pt x="715" y="0"/>
                                </a:lnTo>
                                <a:lnTo>
                                  <a:pt x="709" y="0"/>
                                </a:lnTo>
                                <a:lnTo>
                                  <a:pt x="703" y="0"/>
                                </a:lnTo>
                                <a:lnTo>
                                  <a:pt x="696" y="0"/>
                                </a:lnTo>
                                <a:lnTo>
                                  <a:pt x="690" y="0"/>
                                </a:lnTo>
                                <a:lnTo>
                                  <a:pt x="683" y="0"/>
                                </a:lnTo>
                                <a:lnTo>
                                  <a:pt x="676" y="0"/>
                                </a:lnTo>
                                <a:lnTo>
                                  <a:pt x="669" y="0"/>
                                </a:lnTo>
                                <a:lnTo>
                                  <a:pt x="661" y="0"/>
                                </a:lnTo>
                                <a:lnTo>
                                  <a:pt x="653" y="0"/>
                                </a:lnTo>
                                <a:lnTo>
                                  <a:pt x="646" y="0"/>
                                </a:lnTo>
                                <a:lnTo>
                                  <a:pt x="638" y="0"/>
                                </a:lnTo>
                                <a:lnTo>
                                  <a:pt x="629" y="0"/>
                                </a:lnTo>
                                <a:lnTo>
                                  <a:pt x="621" y="0"/>
                                </a:lnTo>
                                <a:lnTo>
                                  <a:pt x="612" y="0"/>
                                </a:lnTo>
                                <a:lnTo>
                                  <a:pt x="603" y="0"/>
                                </a:lnTo>
                                <a:lnTo>
                                  <a:pt x="594" y="0"/>
                                </a:lnTo>
                                <a:lnTo>
                                  <a:pt x="584" y="0"/>
                                </a:lnTo>
                                <a:lnTo>
                                  <a:pt x="575" y="0"/>
                                </a:lnTo>
                                <a:lnTo>
                                  <a:pt x="565" y="0"/>
                                </a:lnTo>
                                <a:lnTo>
                                  <a:pt x="554" y="0"/>
                                </a:lnTo>
                                <a:lnTo>
                                  <a:pt x="544" y="0"/>
                                </a:lnTo>
                                <a:lnTo>
                                  <a:pt x="533" y="0"/>
                                </a:lnTo>
                                <a:lnTo>
                                  <a:pt x="522" y="0"/>
                                </a:lnTo>
                                <a:lnTo>
                                  <a:pt x="511" y="0"/>
                                </a:lnTo>
                                <a:lnTo>
                                  <a:pt x="500" y="0"/>
                                </a:lnTo>
                                <a:lnTo>
                                  <a:pt x="488" y="0"/>
                                </a:lnTo>
                                <a:lnTo>
                                  <a:pt x="476" y="0"/>
                                </a:lnTo>
                                <a:lnTo>
                                  <a:pt x="464" y="0"/>
                                </a:lnTo>
                                <a:lnTo>
                                  <a:pt x="451" y="0"/>
                                </a:lnTo>
                                <a:lnTo>
                                  <a:pt x="439" y="0"/>
                                </a:lnTo>
                                <a:lnTo>
                                  <a:pt x="425" y="0"/>
                                </a:lnTo>
                                <a:lnTo>
                                  <a:pt x="412" y="0"/>
                                </a:lnTo>
                                <a:lnTo>
                                  <a:pt x="398" y="0"/>
                                </a:lnTo>
                                <a:lnTo>
                                  <a:pt x="385" y="0"/>
                                </a:lnTo>
                                <a:lnTo>
                                  <a:pt x="370" y="0"/>
                                </a:lnTo>
                                <a:lnTo>
                                  <a:pt x="356" y="0"/>
                                </a:lnTo>
                                <a:lnTo>
                                  <a:pt x="341" y="0"/>
                                </a:lnTo>
                                <a:lnTo>
                                  <a:pt x="326" y="0"/>
                                </a:lnTo>
                                <a:lnTo>
                                  <a:pt x="311" y="0"/>
                                </a:lnTo>
                                <a:lnTo>
                                  <a:pt x="295" y="0"/>
                                </a:lnTo>
                                <a:lnTo>
                                  <a:pt x="279" y="0"/>
                                </a:lnTo>
                                <a:lnTo>
                                  <a:pt x="262" y="0"/>
                                </a:lnTo>
                                <a:lnTo>
                                  <a:pt x="246" y="0"/>
                                </a:lnTo>
                                <a:lnTo>
                                  <a:pt x="229" y="0"/>
                                </a:lnTo>
                                <a:lnTo>
                                  <a:pt x="212" y="0"/>
                                </a:lnTo>
                                <a:lnTo>
                                  <a:pt x="194" y="0"/>
                                </a:lnTo>
                                <a:lnTo>
                                  <a:pt x="176" y="0"/>
                                </a:lnTo>
                                <a:lnTo>
                                  <a:pt x="158" y="0"/>
                                </a:lnTo>
                                <a:lnTo>
                                  <a:pt x="139" y="0"/>
                                </a:lnTo>
                                <a:lnTo>
                                  <a:pt x="120" y="0"/>
                                </a:lnTo>
                                <a:lnTo>
                                  <a:pt x="101" y="0"/>
                                </a:lnTo>
                                <a:lnTo>
                                  <a:pt x="81" y="0"/>
                                </a:lnTo>
                                <a:lnTo>
                                  <a:pt x="61" y="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3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70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7"/>
                                </a:lnTo>
                                <a:lnTo>
                                  <a:pt x="0" y="101"/>
                                </a:lnTo>
                                <a:lnTo>
                                  <a:pt x="0" y="105"/>
                                </a:lnTo>
                                <a:lnTo>
                                  <a:pt x="0" y="109"/>
                                </a:lnTo>
                                <a:lnTo>
                                  <a:pt x="0" y="113"/>
                                </a:lnTo>
                                <a:lnTo>
                                  <a:pt x="0" y="117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1"/>
                                </a:lnTo>
                                <a:lnTo>
                                  <a:pt x="0" y="135"/>
                                </a:lnTo>
                                <a:lnTo>
                                  <a:pt x="0" y="140"/>
                                </a:lnTo>
                                <a:lnTo>
                                  <a:pt x="0" y="145"/>
                                </a:lnTo>
                                <a:lnTo>
                                  <a:pt x="0" y="150"/>
                                </a:lnTo>
                                <a:lnTo>
                                  <a:pt x="0" y="155"/>
                                </a:lnTo>
                                <a:lnTo>
                                  <a:pt x="0" y="160"/>
                                </a:lnTo>
                                <a:lnTo>
                                  <a:pt x="0" y="166"/>
                                </a:lnTo>
                                <a:lnTo>
                                  <a:pt x="0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9"/>
                                </a:lnTo>
                                <a:lnTo>
                                  <a:pt x="0" y="194"/>
                                </a:lnTo>
                                <a:lnTo>
                                  <a:pt x="0" y="201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0" y="220"/>
                                </a:lnTo>
                                <a:lnTo>
                                  <a:pt x="0" y="226"/>
                                </a:lnTo>
                                <a:lnTo>
                                  <a:pt x="0" y="233"/>
                                </a:lnTo>
                                <a:lnTo>
                                  <a:pt x="0" y="240"/>
                                </a:lnTo>
                                <a:lnTo>
                                  <a:pt x="0" y="247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9"/>
                                </a:lnTo>
                                <a:lnTo>
                                  <a:pt x="0" y="276"/>
                                </a:lnTo>
                                <a:lnTo>
                                  <a:pt x="0" y="284"/>
                                </a:lnTo>
                                <a:lnTo>
                                  <a:pt x="0" y="292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lnTo>
                                  <a:pt x="0" y="316"/>
                                </a:lnTo>
                                <a:lnTo>
                                  <a:pt x="0" y="324"/>
                                </a:lnTo>
                                <a:lnTo>
                                  <a:pt x="0" y="333"/>
                                </a:lnTo>
                                <a:lnTo>
                                  <a:pt x="0" y="342"/>
                                </a:lnTo>
                                <a:lnTo>
                                  <a:pt x="0" y="351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DC7F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648EF" id="Group 101" o:spid="_x0000_s1026" style="position:absolute;margin-left:0;margin-top:100.8pt;width:42pt;height:18pt;z-index:-251652096;mso-position-horizontal-relative:page;mso-position-vertical-relative:page" coordorigin=",2016" coordsize="8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ouc/g8AAFVoAAAOAAAAZHJzL2Uyb0RvYy54bWykXduOI7cRfQ+QfxD0mGA9Yl+lgWeN2Os1&#10;AjiJAW8+QCtpZoRoJEXS7uwmyL+niqwqtTrNrgPHD8sZ9+k6ZB02m1Ukp7/97svLbvJ5czpvD/uH&#10;afhmNp1s9qvDert/epj+/cP7N/Pp5HxZ7tfL3WG/eZh+3Zyn3739/e++fT3eb4rD82G33pwmZGR/&#10;vn89PkyfL5fj/d3defW8eVmevzkcN3u6+Hg4vSwv9Ovp6W59Wr6S9ZfdXTGbNXevh9P6eDqsNucz&#10;/d936eL0bbT/+LhZXf72+HjeXCa7hynV7RL/PcV/P/K/d2+/Xd4/nZbH5+1KqrH8DbV4WW73RGqm&#10;3i0vy8mn0/Z/TL1sV6fD+fB4+WZ1eLk7PD5uV5vYBmpNmPVa89Pp8OkY2/J0//p0NDeRa3t++s1m&#10;V3/9/Mtpsl2TdjPyz375QiJF3kmYBXbP6/HpnlA/nY6/Hn85pTbSjz8fVv840+W7/nX+/SmBJx9f&#10;/3JYk8Hlp8shuufL4+mFTVDDJ1+iCl9Nhc2Xy2RF/7Muy4rrsqJLRTFv6Oeo0uqZpLzeRf5q9MKP&#10;cuu8kvvKJt50t7xPjLGWUituEnW289Wf5//Pn78+L4+bKNOZPWX+DOrP96fNhrswubRILo1A9ee5&#10;68zOFa7mmXwOuvHqEPVk1h3L+9Wn8+WnzSGKsfz88/mSHoQ1/RQlXktX+EAOfXzZ0TPxh7vJbPI6&#10;YZuCVQi1M0H++IYgRdk2k2tdnsxSoTCyFEHPE5GJHhtDlR1UGOarFDLOVytslK/poOphvlYh43w0&#10;0pmn8u1bdFChHCYM5vRxxmCeH21iuPF8m+E0xzuc5v1xzq73q3mG05zvcJoC45xdBdocpwkwzlmY&#10;BqOcRVeCEDKkhSngkJoI46RdDUKbeSwLk8AhNRXGSW9FaIYlLUwDh9RkGCUtuyqUIdN3SxNhnLQ0&#10;GcZJuypUoRpuaWkiOKQmwzhpV4W6yHSk0kRwSE2GcdKuCk2TGY74pYoM8JXJMEpadVWYh8WweysT&#10;YbyllckwTtpVgd5hGVITQUnrwVdZZTIk0noy+C6ruirkSU2EcdLaZBglrbsqZElrE0FJy8GW1iZD&#10;Ii2HW1p3VciTmghKStMFm8Zd5wC1yZBIZxnSrgp5UhNBSJtqmNRkiKSEGtSUJpbX13yWtDERhLQe&#10;7kiNyRBJCTVM2lUhT2oiCGlVDLa0MRkiKaGGSbsq5ElNBCEtMi01GSIpoYZJuypkSVsTQUhnwy1t&#10;TYZISqhB0rarQp7UREikRTvckVqTgUkZNUzaVSFPaiIIKQ1dQ49MazJEUkINk3ZVyJOaCIk0LOaD&#10;pHOTgUkZNUg676qQJZ2bCEJaLYZJTYZISqhh0q4KeVITIZHOFmGY1GRgUkYNk3ZVyJOaCEKaeWTm&#10;JkMkzT0yi64K8zLzPl2YCEIahqO0hckQSQk12NJFV4V5mZmuLEwEh9RkGCftqjAvMxOzhYngkJoM&#10;46RdFeZFZt4bsyfdSRK91gZ7EmdVri8QfpSHHcypgituHorhGUuYmRDjrQ0z02K0uWHW1aKlnj4c&#10;889MC4/X5HB4u3K0TZbX5HB4r0H0OO9NEN0WOd5rEO3xmiAOb1ePpsk8tiGYHB6vCeLwdvVoZpk5&#10;P4Wy2v08XhNknPcmoK6LXH++BtQO7zWmdni7elQ0iA7358Lk8HhNEIe3q0cZcv2qMDk8XhPE4e3q&#10;ESgXN9zea2Tt8F6D63He2+A619zS1PBoTQ+HtitHJqwLpWnhsZoaDmtXjCyrKeGwXgPscdabADvH&#10;eg2vlXV48hauEXZizczewk2EnWU1GYSVBtKheWqoTIrISrDB+UW4CbGzrCaDsrYZVpMisbYZ1psY&#10;O8d6jbCFtcy86q9BdmQl2HBbb4LsLKs9EMKamR+H2qSIrLkJcriJsrOs9kAIa5Nrq0kRWQmWaWtX&#10;iRzrNcgW1vlwLBCucXZkJdgw602cnWXtjU2B8o2DfbgxKZiVYRnWrhJZVnsgUltDnXlyGpMishIs&#10;w9pVIstqMgjrYjj/Q9llnQdEVoINs96E2jnWa6CdWItMhiK0JgWzMizD2lUiy2oyJNZyNhxD08uy&#10;21aGZVi7SmRZTQZhbTK9qTUpuK0lwYyV1i+fdElu+ayrdKsve1mmo58mS15pn8XV1ePhzOujvGZH&#10;a6cf4lojmSAUr+llwORpBte8queCyUEMnkNgaheDaYKNmOYJdoRXGJxEjfAWg5MaDKdZKFIZnoVG&#10;eInBqRtGeFyRdr3Ic74IX0DWearGcJphIXXnKVaEY5Ly3CjCMVFLUZXmIkhleDbC1mkSAcFFVXr7&#10;Q3BRlV7bCJxf3FwZet9CcFGVXpQQXFStMVX5HceVoVcTYr0RVSl5C8FF1QZTtRFVaRRHrPM4znWn&#10;VCcEF1UpSQnBRVVKLyJwTi9yZeaYqnNRdY6pOhdVKRmHVIaTcVwZSqNBcFF1gam6EFUXmKoLHYHT&#10;Th53XIo5J649J4uQ6sdkUboBkzbMRNtA6RmIgdMzkSFg8oYg+oa0PchvdBCFQ8AkDpzJiFWiFATU&#10;hkJUDrQkj90gOgdaTsduUKUpWodu4Gg9toGWsbEb9H1LS9DYDap02jDk68DRbawSBaYQAwem6Qbs&#10;UY4xZboBVJrDwXgDRXJQlTiSSzeASnMQlm4Alaa3S7qBQh+oShz6RAaKWrAbVGkKOLAbVGmKFaAb&#10;OFaIVaJpPnaDKk0zdOwGfaZpct25IXVCmTyfaHNof1voaTqhbaEf+Z7l/XF54Tm3/jh5fZjSms50&#10;8vww5Y1r/P9fDp83Hw4RcbluTbzuPrxe3+3HcHpVy2O0ltx0taZXtUyopK+HSh3TQyU/e6jUQTxU&#10;6tkeKgnloVIP81Dp0fBQvDBAvc+FYX6l1xJkDfMsvbMga5jX6IWGWJNgx3OIvMVcGNY7JAZyrWFN&#10;4CQ1oCnv2UJgmAoSCnlNkBDIhWF+4z1FQBMk1PFIOVeIWMNI5VXjkTaYeznzBNSNt1sgMKwJvAsB&#10;sCZRgddSXkwHrPGKNQDT6bnHGmagPXTs4rVApH68hobgJKHhtkNSEy6OVzIQ3gobTGJmHLEnMblb&#10;P7Anhxb0M4WuUHt5kwbQDspxYzjwzVmA/YX2RmG8YD8oKmw0K8BRr+A8P+I/cAgq5mD9KBuA8Ja8&#10;BwOoH+2bxnC8eRuxB774SvAlVILPUdmCfplj7YinjID20hZwyC8V2J8riXS9caPiXbVI/SR759qj&#10;DBlkj9JLCK4G3x+0mx2zJwG9145aUqcujjdFAv6rwXGyAce/BuwHDThe0cZ8qB2NZEI9v7R8ug7w&#10;SwvGD22J6dvWIA58D7ZgP6UzBlB7Y3AP+MVwlunXgFzLFJhfcZrb0eta9nGacNHrWvZxmgXR61r2&#10;cZqE0uta9nGaGdLrWvZxmq7R61r2cZot0+ta9nGawtLrWvZxmlfS61r2cDS/S8keva5lHwfqYatQ&#10;akfLvj1QD3resfqBeliiVOulZb9+oJ8tU6t2tOzZo/c/1A5LFasdLfv2QP9ZrlrtaNm3B/ZTS5ar&#10;HS179gqwvZatVzta9u2B7aV4CvKzrUMon5Z9XvA5ovk7xGsrLMqnZY/Xlm70upZ9HNhPZ6AeND+G&#10;2mGrXVovLXv1s2U0va7lLa6w5Tm9rmUfh40HhS0mqh0te/ZsjVKva9nHYX4pbEVV7WjZt4f1q8Ky&#10;92pHy549WxbQ61r2cDTvRfQtKOGE4bD3VkHzGMgezd8xHOg/2jsJ2aOMI4QDx+eCdpRA9sDxj/Zz&#10;YfZsQVb117LXDyg+g+oHjhsFOB4EWl9HeAPFFxCO4lYMh+nL+9kge7Zup/7V8tbPwfae6HUtezjw&#10;+Qi2qqp2tOzZA/t9AOclAezPoQD9B/bTQFvcID3oCA6CA18ztCUFsQYO9pSDQazZ2rFKquWttGAE&#10;RYkkhBSdD2NNQNXHgjZsqHCkksSbh0phtodKyREPlVKMHiol5jxUSmd5qJTs8FBpZcVDpcS2h0rp&#10;EAdFQQAnTTwU5FXqWogtyKuyLOvVC/KX7GxybEl630NBbZTUqmcLqr2k5xxbsgPNQ0G+58OXfp+Q&#10;dNs4YyuLgB4KeYbo1CZQr1bS5A6j7Jf0UBCjJGQdW7z53/VqK0lvxxb/rQPAFlT7Gnm2Wz704zPy&#10;8SYABdniPwrj25Idf46/oJGJTskijHx01a8XTcoRFNInGtkfO97GRvboOihZLHFQfGTEbSOd7oVQ&#10;iFcb2WLo1IuP2fn1ksS9Ywt68zVQn2jklIfDCI2rNf91AbeNNTR+1bK0OF6vGhpNalm2c2zJYpeD&#10;ksMcDorPQvuekK3Uji3obVVB744KejoqWWYfr1cli8kOCpoh0ylwwF8V1FdLWYQar1cpS/8OSjaK&#10;OCjZM+ygZJHZQUHjPZ1eB/xVyLaFccaCj7u5fbWQrWSOLWiUK6Dxq4DUDtCYEw8Sum0Mshw63kZO&#10;avj+0jMJji3Z6DOOklXkcRAfvHVbCHVB6L2BRGgJM54pSJjxNEzCjKfsEmY87Zgw47mGhBlPMyXM&#10;eJYhYcbThwkznodIGAqkxtItAkI87WS8xBLiayfHK5YQbzurVmIJ8aWT90uW7MSpZsC0TJkwASFd&#10;kiJ9XxY7YqQ0Wt7QIT3OyeanitNWTr9OzjqrWEJaVyICO8saQoc8CDSA+a1zso6JzklhCwjpdHbW&#10;VYXVsiuwnXDVi1regJBe4OTyU8XtLJLSaNmls/NHelHLGxAyzjnrFalOziKigBAX2BkirbCW3Yo7&#10;6fNEZ2dO1YKWXUtOvj5ZcpaUBIQ4U/7MOx2N0spo2a0Un/T0H4XgrLClagVnP4CioNo7ex/ElpPL&#10;FxQ0TgVoDArOXhphdHYECQp65PnvvgAK0d5JBIU8F8FOi2uP0fKm59ipb72q5Q0Ken6Cs8NB/EWT&#10;dL+NvOsdQSG9sIB6dAFOBRDfe2vyyRMF1AsLZ5+b2HJ2MwgKehUUzs4NseWsXwuKEjyAjs4emmSL&#10;/uQLYKukJQSfsYTmmaWzF0Lq5axYC8rZ9yEoZzFVUL1xgl4PfBw2/okYOxfLx2k735E4H3bb9fvt&#10;bsfnYc+np48/7E6Tz0v68sq7H9r3NtTdwHbxT9PsD3yb+pRvp09YyNFb/phF/JLKvxeB+vP3xeLN&#10;+2bevqnI4ptFO5u/mYXF94tmVi2qd+//w8dyQ3X/vF2vN/uft/uNftUlVNhXPuT7Mul7LPG7Lnzw&#10;d1HTxDq2K9vIWfxPesZNI+kzLvs1tW55/7xZrn+Uny/L7S79fHdb4+hkaraW0RH0BZP0NZD0+ZKP&#10;h/VX+jLI6ZC+aENf4KEfng+nf00nr/Q1m4fp+Z+flqfNdLL7854+b7Kgv+JGwl7iL1Xd8kLfqXvl&#10;Y/fKcr8iUw/Ty5T+uhD/+MMlfTLn0/G0fXomphB9sT/8iT7s8rjlj4fE+qVayS/0hZX4U/x2TWyL&#10;fGeHP47T/T2irl8DevtfAAAA//8DAFBLAwQUAAYACAAAACEARwfFz94AAAAHAQAADwAAAGRycy9k&#10;b3ducmV2LnhtbEyPQUvDQBCF74L/YRnBm92k1VhiNqUU9VQEW0G8TZNpEpqdDdltkv57x5M9vveG&#10;977JVpNt1UC9bxwbiGcRKOLClQ1XBr72bw9LUD4gl9g6JgMX8rDKb28yTEs38icNu1ApKWGfooE6&#10;hC7V2hc1WfQz1xFLdnS9xSCyr3TZ4yjlttXzKEq0xYZlocaONjUVp93ZGngfcVwv4tdhezpuLj/7&#10;p4/vbUzG3N9N6xdQgabwfwx/+IIOuTAd3JlLr1oD8kgwMI/iBJTEy0cxDmIsnhPQeaav+fNfAAAA&#10;//8DAFBLAQItABQABgAIAAAAIQC2gziS/gAAAOEBAAATAAAAAAAAAAAAAAAAAAAAAABbQ29udGVu&#10;dF9UeXBlc10ueG1sUEsBAi0AFAAGAAgAAAAhADj9If/WAAAAlAEAAAsAAAAAAAAAAAAAAAAALwEA&#10;AF9yZWxzLy5yZWxzUEsBAi0AFAAGAAgAAAAhALg6i5z+DwAAVWgAAA4AAAAAAAAAAAAAAAAALgIA&#10;AGRycy9lMm9Eb2MueG1sUEsBAi0AFAAGAAgAAAAhAEcHxc/eAAAABwEAAA8AAAAAAAAAAAAAAAAA&#10;WBIAAGRycy9kb3ducmV2LnhtbFBLBQYAAAAABAAEAPMAAABjEwAAAAA=&#10;">
                <v:shape id="Freeform 102" o:spid="_x0000_s1027" style="position:absolute;top:2016;width:840;height:360;visibility:visible;mso-wrap-style:square;v-text-anchor:top" coordsize="8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lTaMIA&#10;AADcAAAADwAAAGRycy9kb3ducmV2LnhtbERPTWsCMRC9C/0PYQpeRLNaEFmNIoWCB7G46n3cjJul&#10;m8k2iev23zeFgrd5vM9ZbXrbiI58qB0rmE4yEMSl0zVXCs6nj/ECRIjIGhvHpOCHAmzWL4MV5to9&#10;+EhdESuRQjjkqMDE2OZShtKQxTBxLXHibs5bjAn6SmqPjxRuGznLsrm0WHNqMNjSu6Hyq7hbBW9l&#10;8d19Xvz+uLsutrN6dDdyf1Bq+NpvlyAi9fEp/nfvdJqfTeHvmXS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2VNowgAAANwAAAAPAAAAAAAAAAAAAAAAAJgCAABkcnMvZG93&#10;bnJldi54bWxQSwUGAAAAAAQABAD1AAAAhwMAAAAA&#10;" path="m,360r,l1,360r1,l3,360r1,l5,360r1,l7,360r1,l9,360r1,l12,360r1,l14,360r2,l17,360r2,l21,360r2,l25,360r2,l29,360r2,l34,360r2,l39,360r3,l45,360r3,l51,360r4,l58,360r4,l66,360r4,l74,360r4,l82,360r5,l92,360r5,l102,360r5,l113,360r5,l124,360r6,l136,360r7,l149,360r7,l163,360r7,l178,360r8,l193,360r8,l210,360r8,l227,360r9,l245,360r10,l264,360r10,l285,360r10,l306,360r11,l328,360r11,l351,360r12,l375,360r13,l400,360r14,l427,360r14,l454,360r15,l483,360r15,l513,360r15,l544,360r16,l577,360r16,l610,360r17,l645,360r18,l681,360r19,l719,360r19,l758,360r20,l798,360r21,l840,360r,-1l840,358r,-1l840,356r,-1l840,354r,-1l840,352r,-1l840,350r,-1l840,348r,-1l840,346r,-1l840,344r,-1l840,341r,-1l840,339r,-2l840,336r,-2l840,333r,-2l840,329r,-1l840,326r,-2l840,322r,-2l840,318r,-2l840,313r,-2l840,309r,-3l840,304r,-3l840,298r,-3l840,292r,-3l840,286r,-3l840,280r,-4l840,273r,-4l840,266r,-4l840,258r,-4l840,250r,-4l840,242r,-5l840,233r,-5l840,224r,-5l840,214r,-5l840,204r,-5l840,193r,-5l840,182r,-6l840,170r,-5l840,158r,-6l840,146r,-7l840,133r,-7l840,119r,-7l840,105r,-7l840,90r,-7l840,75r,-8l840,59r,-8l840,43r,-8l840,26r,-9l840,9r,-9l839,r-1,l837,r-1,l835,r-1,l833,r-1,l831,r-1,l829,r-2,l826,r-1,l823,r-1,l820,r-2,l816,r-2,l812,r-2,l808,r-3,l803,r-3,l797,r-3,l791,r-3,l784,r-3,l777,r-4,l769,r-4,l761,r-4,l752,r-5,l742,r-5,l732,r-6,l721,r-6,l709,r-6,l696,r-6,l683,r-7,l669,r-8,l653,r-7,l638,r-9,l621,r-9,l603,r-9,l584,r-9,l565,,554,,544,,533,,522,,511,,500,,488,,476,,464,,451,,439,,425,,412,,398,,385,,370,,356,,341,,326,,311,,295,,279,,262,,246,,229,,212,,194,,176,,158,,139,,120,,101,,81,,61,,41,,21,,,,,1,,2,,3,,4,,5,,6,,7,,8,,9r,1l,11r,1l,13r,1l,15r,1l,18r,1l,20r,2l,23r,2l,26r,2l,30r,1l,33r,2l,37r,2l,41r,2l,46r,2l,50r,3l,56r,2l,61r,3l,67r,3l,73r,3l,79r,4l,86r,4l,93r,4l,101r,4l,109r,4l,117r,5l,126r,5l,135r,5l,145r,5l,155r,5l,166r,5l,177r,6l,189r,5l,201r,6l,213r,7l,226r,7l,240r,7l,254r,7l,269r,7l,284r,8l,300r,8l,316r,8l,333r,9l,351r,9e" fillcolor="#dc7f45" stroked="f">
                  <v:path arrowok="t" o:connecttype="custom" o:connectlocs="0,2376;1,2376;5,2376;13,2376;27,2376;48,2376;78,2376;118,2376;170,2376;236,2376;317,2376;414,2376;528,2376;663,2376;819,2376;840,2375;840,2375;840,2373;840,2370;840,2364;840,2355;840,2342;840,2325;840,2302;840,2274;840,2240;840,2198;840,2149;840,2091;840,2025;839,2016;838,2016;834,2016;826,2016;812,2016;791,2016;761,2016;721,2016;669,2016;603,2016;522,2016;425,2016;311,2016;176,2016;21,2016;0,2016;0,2016;0,2018;0,2021;0,2027;0,2036;0,2049;0,2066;0,2089;0,2117;0,2151;0,2193;0,2242;0,2300;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577850</wp:posOffset>
                </wp:positionH>
                <wp:positionV relativeFrom="page">
                  <wp:posOffset>1263650</wp:posOffset>
                </wp:positionV>
                <wp:extent cx="8566150" cy="234950"/>
                <wp:effectExtent l="0" t="0" r="0" b="6350"/>
                <wp:wrapNone/>
                <wp:docPr id="97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6150" cy="234950"/>
                          <a:chOff x="910" y="1990"/>
                          <a:chExt cx="13490" cy="370"/>
                        </a:xfrm>
                      </wpg:grpSpPr>
                      <wps:wsp>
                        <wps:cNvPr id="99" name="Freeform 100"/>
                        <wps:cNvSpPr>
                          <a:spLocks/>
                        </wps:cNvSpPr>
                        <wps:spPr bwMode="auto">
                          <a:xfrm>
                            <a:off x="910" y="1990"/>
                            <a:ext cx="13490" cy="370"/>
                          </a:xfrm>
                          <a:custGeom>
                            <a:avLst/>
                            <a:gdLst>
                              <a:gd name="T0" fmla="+- 0 931 910"/>
                              <a:gd name="T1" fmla="*/ T0 w 13490"/>
                              <a:gd name="T2" fmla="+- 0 2376 1990"/>
                              <a:gd name="T3" fmla="*/ 2376 h 370"/>
                              <a:gd name="T4" fmla="+- 0 951 910"/>
                              <a:gd name="T5" fmla="*/ T4 w 13490"/>
                              <a:gd name="T6" fmla="+- 0 2376 1990"/>
                              <a:gd name="T7" fmla="*/ 2376 h 370"/>
                              <a:gd name="T8" fmla="+- 0 1015 910"/>
                              <a:gd name="T9" fmla="*/ T8 w 13490"/>
                              <a:gd name="T10" fmla="+- 0 2376 1990"/>
                              <a:gd name="T11" fmla="*/ 2376 h 370"/>
                              <a:gd name="T12" fmla="+- 0 1145 910"/>
                              <a:gd name="T13" fmla="*/ T12 w 13490"/>
                              <a:gd name="T14" fmla="+- 0 2376 1990"/>
                              <a:gd name="T15" fmla="*/ 2376 h 370"/>
                              <a:gd name="T16" fmla="+- 0 1368 910"/>
                              <a:gd name="T17" fmla="*/ T16 w 13490"/>
                              <a:gd name="T18" fmla="+- 0 2376 1990"/>
                              <a:gd name="T19" fmla="*/ 2376 h 370"/>
                              <a:gd name="T20" fmla="+- 0 1708 910"/>
                              <a:gd name="T21" fmla="*/ T20 w 13490"/>
                              <a:gd name="T22" fmla="+- 0 2376 1990"/>
                              <a:gd name="T23" fmla="*/ 2376 h 370"/>
                              <a:gd name="T24" fmla="+- 0 2188 910"/>
                              <a:gd name="T25" fmla="*/ T24 w 13490"/>
                              <a:gd name="T26" fmla="+- 0 2376 1990"/>
                              <a:gd name="T27" fmla="*/ 2376 h 370"/>
                              <a:gd name="T28" fmla="+- 0 2835 910"/>
                              <a:gd name="T29" fmla="*/ T28 w 13490"/>
                              <a:gd name="T30" fmla="+- 0 2376 1990"/>
                              <a:gd name="T31" fmla="*/ 2376 h 370"/>
                              <a:gd name="T32" fmla="+- 0 3671 910"/>
                              <a:gd name="T33" fmla="*/ T32 w 13490"/>
                              <a:gd name="T34" fmla="+- 0 2376 1990"/>
                              <a:gd name="T35" fmla="*/ 2376 h 370"/>
                              <a:gd name="T36" fmla="+- 0 4723 910"/>
                              <a:gd name="T37" fmla="*/ T36 w 13490"/>
                              <a:gd name="T38" fmla="+- 0 2376 1990"/>
                              <a:gd name="T39" fmla="*/ 2376 h 370"/>
                              <a:gd name="T40" fmla="+- 0 6014 910"/>
                              <a:gd name="T41" fmla="*/ T40 w 13490"/>
                              <a:gd name="T42" fmla="+- 0 2376 1990"/>
                              <a:gd name="T43" fmla="*/ 2376 h 370"/>
                              <a:gd name="T44" fmla="+- 0 7569 910"/>
                              <a:gd name="T45" fmla="*/ T44 w 13490"/>
                              <a:gd name="T46" fmla="+- 0 2376 1990"/>
                              <a:gd name="T47" fmla="*/ 2376 h 370"/>
                              <a:gd name="T48" fmla="+- 0 9412 910"/>
                              <a:gd name="T49" fmla="*/ T48 w 13490"/>
                              <a:gd name="T50" fmla="+- 0 2376 1990"/>
                              <a:gd name="T51" fmla="*/ 2376 h 370"/>
                              <a:gd name="T52" fmla="+- 0 11569 910"/>
                              <a:gd name="T53" fmla="*/ T52 w 13490"/>
                              <a:gd name="T54" fmla="+- 0 2376 1990"/>
                              <a:gd name="T55" fmla="*/ 2376 h 370"/>
                              <a:gd name="T56" fmla="+- 0 14063 910"/>
                              <a:gd name="T57" fmla="*/ T56 w 13490"/>
                              <a:gd name="T58" fmla="+- 0 2376 1990"/>
                              <a:gd name="T59" fmla="*/ 2376 h 370"/>
                              <a:gd name="T60" fmla="+- 0 14400 910"/>
                              <a:gd name="T61" fmla="*/ T60 w 13490"/>
                              <a:gd name="T62" fmla="+- 0 2375 1990"/>
                              <a:gd name="T63" fmla="*/ 2375 h 370"/>
                              <a:gd name="T64" fmla="+- 0 14400 910"/>
                              <a:gd name="T65" fmla="*/ T64 w 13490"/>
                              <a:gd name="T66" fmla="+- 0 2375 1990"/>
                              <a:gd name="T67" fmla="*/ 2375 h 370"/>
                              <a:gd name="T68" fmla="+- 0 14400 910"/>
                              <a:gd name="T69" fmla="*/ T68 w 13490"/>
                              <a:gd name="T70" fmla="+- 0 2373 1990"/>
                              <a:gd name="T71" fmla="*/ 2373 h 370"/>
                              <a:gd name="T72" fmla="+- 0 14400 910"/>
                              <a:gd name="T73" fmla="*/ T72 w 13490"/>
                              <a:gd name="T74" fmla="+- 0 2370 1990"/>
                              <a:gd name="T75" fmla="*/ 2370 h 370"/>
                              <a:gd name="T76" fmla="+- 0 14400 910"/>
                              <a:gd name="T77" fmla="*/ T76 w 13490"/>
                              <a:gd name="T78" fmla="+- 0 2364 1990"/>
                              <a:gd name="T79" fmla="*/ 2364 h 370"/>
                              <a:gd name="T80" fmla="+- 0 14400 910"/>
                              <a:gd name="T81" fmla="*/ T80 w 13490"/>
                              <a:gd name="T82" fmla="+- 0 2355 1990"/>
                              <a:gd name="T83" fmla="*/ 2355 h 370"/>
                              <a:gd name="T84" fmla="+- 0 14400 910"/>
                              <a:gd name="T85" fmla="*/ T84 w 13490"/>
                              <a:gd name="T86" fmla="+- 0 2342 1990"/>
                              <a:gd name="T87" fmla="*/ 2342 h 370"/>
                              <a:gd name="T88" fmla="+- 0 14400 910"/>
                              <a:gd name="T89" fmla="*/ T88 w 13490"/>
                              <a:gd name="T90" fmla="+- 0 2325 1990"/>
                              <a:gd name="T91" fmla="*/ 2325 h 370"/>
                              <a:gd name="T92" fmla="+- 0 14400 910"/>
                              <a:gd name="T93" fmla="*/ T92 w 13490"/>
                              <a:gd name="T94" fmla="+- 0 2302 1990"/>
                              <a:gd name="T95" fmla="*/ 2302 h 370"/>
                              <a:gd name="T96" fmla="+- 0 14400 910"/>
                              <a:gd name="T97" fmla="*/ T96 w 13490"/>
                              <a:gd name="T98" fmla="+- 0 2274 1990"/>
                              <a:gd name="T99" fmla="*/ 2274 h 370"/>
                              <a:gd name="T100" fmla="+- 0 14400 910"/>
                              <a:gd name="T101" fmla="*/ T100 w 13490"/>
                              <a:gd name="T102" fmla="+- 0 2240 1990"/>
                              <a:gd name="T103" fmla="*/ 2240 h 370"/>
                              <a:gd name="T104" fmla="+- 0 14400 910"/>
                              <a:gd name="T105" fmla="*/ T104 w 13490"/>
                              <a:gd name="T106" fmla="+- 0 2198 1990"/>
                              <a:gd name="T107" fmla="*/ 2198 h 370"/>
                              <a:gd name="T108" fmla="+- 0 14400 910"/>
                              <a:gd name="T109" fmla="*/ T108 w 13490"/>
                              <a:gd name="T110" fmla="+- 0 2149 1990"/>
                              <a:gd name="T111" fmla="*/ 2149 h 370"/>
                              <a:gd name="T112" fmla="+- 0 14400 910"/>
                              <a:gd name="T113" fmla="*/ T112 w 13490"/>
                              <a:gd name="T114" fmla="+- 0 2091 1990"/>
                              <a:gd name="T115" fmla="*/ 2091 h 370"/>
                              <a:gd name="T116" fmla="+- 0 14400 910"/>
                              <a:gd name="T117" fmla="*/ T116 w 13490"/>
                              <a:gd name="T118" fmla="+- 0 2025 1990"/>
                              <a:gd name="T119" fmla="*/ 2025 h 370"/>
                              <a:gd name="T120" fmla="+- 0 14398 910"/>
                              <a:gd name="T121" fmla="*/ T120 w 13490"/>
                              <a:gd name="T122" fmla="+- 0 2016 1990"/>
                              <a:gd name="T123" fmla="*/ 2016 h 370"/>
                              <a:gd name="T124" fmla="+- 0 14378 910"/>
                              <a:gd name="T125" fmla="*/ T124 w 13490"/>
                              <a:gd name="T126" fmla="+- 0 2016 1990"/>
                              <a:gd name="T127" fmla="*/ 2016 h 370"/>
                              <a:gd name="T128" fmla="+- 0 14314 910"/>
                              <a:gd name="T129" fmla="*/ T128 w 13490"/>
                              <a:gd name="T130" fmla="+- 0 2016 1990"/>
                              <a:gd name="T131" fmla="*/ 2016 h 370"/>
                              <a:gd name="T132" fmla="+- 0 14184 910"/>
                              <a:gd name="T133" fmla="*/ T132 w 13490"/>
                              <a:gd name="T134" fmla="+- 0 2016 1990"/>
                              <a:gd name="T135" fmla="*/ 2016 h 370"/>
                              <a:gd name="T136" fmla="+- 0 13961 910"/>
                              <a:gd name="T137" fmla="*/ T136 w 13490"/>
                              <a:gd name="T138" fmla="+- 0 2016 1990"/>
                              <a:gd name="T139" fmla="*/ 2016 h 370"/>
                              <a:gd name="T140" fmla="+- 0 13621 910"/>
                              <a:gd name="T141" fmla="*/ T140 w 13490"/>
                              <a:gd name="T142" fmla="+- 0 2016 1990"/>
                              <a:gd name="T143" fmla="*/ 2016 h 370"/>
                              <a:gd name="T144" fmla="+- 0 13141 910"/>
                              <a:gd name="T145" fmla="*/ T144 w 13490"/>
                              <a:gd name="T146" fmla="+- 0 2016 1990"/>
                              <a:gd name="T147" fmla="*/ 2016 h 370"/>
                              <a:gd name="T148" fmla="+- 0 12494 910"/>
                              <a:gd name="T149" fmla="*/ T148 w 13490"/>
                              <a:gd name="T150" fmla="+- 0 2016 1990"/>
                              <a:gd name="T151" fmla="*/ 2016 h 370"/>
                              <a:gd name="T152" fmla="+- 0 11658 910"/>
                              <a:gd name="T153" fmla="*/ T152 w 13490"/>
                              <a:gd name="T154" fmla="+- 0 2016 1990"/>
                              <a:gd name="T155" fmla="*/ 2016 h 370"/>
                              <a:gd name="T156" fmla="+- 0 10606 910"/>
                              <a:gd name="T157" fmla="*/ T156 w 13490"/>
                              <a:gd name="T158" fmla="+- 0 2016 1990"/>
                              <a:gd name="T159" fmla="*/ 2016 h 370"/>
                              <a:gd name="T160" fmla="+- 0 9315 910"/>
                              <a:gd name="T161" fmla="*/ T160 w 13490"/>
                              <a:gd name="T162" fmla="+- 0 2016 1990"/>
                              <a:gd name="T163" fmla="*/ 2016 h 370"/>
                              <a:gd name="T164" fmla="+- 0 7760 910"/>
                              <a:gd name="T165" fmla="*/ T164 w 13490"/>
                              <a:gd name="T166" fmla="+- 0 2016 1990"/>
                              <a:gd name="T167" fmla="*/ 2016 h 370"/>
                              <a:gd name="T168" fmla="+- 0 5917 910"/>
                              <a:gd name="T169" fmla="*/ T168 w 13490"/>
                              <a:gd name="T170" fmla="+- 0 2016 1990"/>
                              <a:gd name="T171" fmla="*/ 2016 h 370"/>
                              <a:gd name="T172" fmla="+- 0 3760 910"/>
                              <a:gd name="T173" fmla="*/ T172 w 13490"/>
                              <a:gd name="T174" fmla="+- 0 2016 1990"/>
                              <a:gd name="T175" fmla="*/ 2016 h 370"/>
                              <a:gd name="T176" fmla="+- 0 1266 910"/>
                              <a:gd name="T177" fmla="*/ T176 w 13490"/>
                              <a:gd name="T178" fmla="+- 0 2016 1990"/>
                              <a:gd name="T179" fmla="*/ 2016 h 370"/>
                              <a:gd name="T180" fmla="+- 0 930 910"/>
                              <a:gd name="T181" fmla="*/ T180 w 13490"/>
                              <a:gd name="T182" fmla="+- 0 2016 1990"/>
                              <a:gd name="T183" fmla="*/ 2016 h 370"/>
                              <a:gd name="T184" fmla="+- 0 930 910"/>
                              <a:gd name="T185" fmla="*/ T184 w 13490"/>
                              <a:gd name="T186" fmla="+- 0 2016 1990"/>
                              <a:gd name="T187" fmla="*/ 2016 h 370"/>
                              <a:gd name="T188" fmla="+- 0 930 910"/>
                              <a:gd name="T189" fmla="*/ T188 w 13490"/>
                              <a:gd name="T190" fmla="+- 0 2018 1990"/>
                              <a:gd name="T191" fmla="*/ 2018 h 370"/>
                              <a:gd name="T192" fmla="+- 0 930 910"/>
                              <a:gd name="T193" fmla="*/ T192 w 13490"/>
                              <a:gd name="T194" fmla="+- 0 2021 1990"/>
                              <a:gd name="T195" fmla="*/ 2021 h 370"/>
                              <a:gd name="T196" fmla="+- 0 930 910"/>
                              <a:gd name="T197" fmla="*/ T196 w 13490"/>
                              <a:gd name="T198" fmla="+- 0 2027 1990"/>
                              <a:gd name="T199" fmla="*/ 2027 h 370"/>
                              <a:gd name="T200" fmla="+- 0 930 910"/>
                              <a:gd name="T201" fmla="*/ T200 w 13490"/>
                              <a:gd name="T202" fmla="+- 0 2036 1990"/>
                              <a:gd name="T203" fmla="*/ 2036 h 370"/>
                              <a:gd name="T204" fmla="+- 0 930 910"/>
                              <a:gd name="T205" fmla="*/ T204 w 13490"/>
                              <a:gd name="T206" fmla="+- 0 2049 1990"/>
                              <a:gd name="T207" fmla="*/ 2049 h 370"/>
                              <a:gd name="T208" fmla="+- 0 930 910"/>
                              <a:gd name="T209" fmla="*/ T208 w 13490"/>
                              <a:gd name="T210" fmla="+- 0 2066 1990"/>
                              <a:gd name="T211" fmla="*/ 2066 h 370"/>
                              <a:gd name="T212" fmla="+- 0 930 910"/>
                              <a:gd name="T213" fmla="*/ T212 w 13490"/>
                              <a:gd name="T214" fmla="+- 0 2089 1990"/>
                              <a:gd name="T215" fmla="*/ 2089 h 370"/>
                              <a:gd name="T216" fmla="+- 0 930 910"/>
                              <a:gd name="T217" fmla="*/ T216 w 13490"/>
                              <a:gd name="T218" fmla="+- 0 2117 1990"/>
                              <a:gd name="T219" fmla="*/ 2117 h 370"/>
                              <a:gd name="T220" fmla="+- 0 930 910"/>
                              <a:gd name="T221" fmla="*/ T220 w 13490"/>
                              <a:gd name="T222" fmla="+- 0 2151 1990"/>
                              <a:gd name="T223" fmla="*/ 2151 h 370"/>
                              <a:gd name="T224" fmla="+- 0 930 910"/>
                              <a:gd name="T225" fmla="*/ T224 w 13490"/>
                              <a:gd name="T226" fmla="+- 0 2193 1990"/>
                              <a:gd name="T227" fmla="*/ 2193 h 370"/>
                              <a:gd name="T228" fmla="+- 0 930 910"/>
                              <a:gd name="T229" fmla="*/ T228 w 13490"/>
                              <a:gd name="T230" fmla="+- 0 2242 1990"/>
                              <a:gd name="T231" fmla="*/ 2242 h 370"/>
                              <a:gd name="T232" fmla="+- 0 930 910"/>
                              <a:gd name="T233" fmla="*/ T232 w 13490"/>
                              <a:gd name="T234" fmla="+- 0 2300 1990"/>
                              <a:gd name="T235" fmla="*/ 2300 h 370"/>
                              <a:gd name="T236" fmla="+- 0 930 910"/>
                              <a:gd name="T237" fmla="*/ T236 w 13490"/>
                              <a:gd name="T238" fmla="+- 0 2367 1990"/>
                              <a:gd name="T239" fmla="*/ 2367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490" h="370">
                                <a:moveTo>
                                  <a:pt x="20" y="386"/>
                                </a:moveTo>
                                <a:lnTo>
                                  <a:pt x="20" y="386"/>
                                </a:lnTo>
                                <a:lnTo>
                                  <a:pt x="21" y="386"/>
                                </a:lnTo>
                                <a:lnTo>
                                  <a:pt x="22" y="386"/>
                                </a:lnTo>
                                <a:lnTo>
                                  <a:pt x="24" y="386"/>
                                </a:lnTo>
                                <a:lnTo>
                                  <a:pt x="25" y="386"/>
                                </a:lnTo>
                                <a:lnTo>
                                  <a:pt x="27" y="386"/>
                                </a:lnTo>
                                <a:lnTo>
                                  <a:pt x="30" y="386"/>
                                </a:lnTo>
                                <a:lnTo>
                                  <a:pt x="33" y="386"/>
                                </a:lnTo>
                                <a:lnTo>
                                  <a:pt x="37" y="386"/>
                                </a:lnTo>
                                <a:lnTo>
                                  <a:pt x="41" y="386"/>
                                </a:lnTo>
                                <a:lnTo>
                                  <a:pt x="46" y="386"/>
                                </a:lnTo>
                                <a:lnTo>
                                  <a:pt x="52" y="386"/>
                                </a:lnTo>
                                <a:lnTo>
                                  <a:pt x="59" y="386"/>
                                </a:lnTo>
                                <a:lnTo>
                                  <a:pt x="66" y="386"/>
                                </a:lnTo>
                                <a:lnTo>
                                  <a:pt x="74" y="386"/>
                                </a:lnTo>
                                <a:lnTo>
                                  <a:pt x="83" y="386"/>
                                </a:lnTo>
                                <a:lnTo>
                                  <a:pt x="94" y="386"/>
                                </a:lnTo>
                                <a:lnTo>
                                  <a:pt x="105" y="386"/>
                                </a:lnTo>
                                <a:lnTo>
                                  <a:pt x="117" y="386"/>
                                </a:lnTo>
                                <a:lnTo>
                                  <a:pt x="130" y="386"/>
                                </a:lnTo>
                                <a:lnTo>
                                  <a:pt x="144" y="386"/>
                                </a:lnTo>
                                <a:lnTo>
                                  <a:pt x="160" y="386"/>
                                </a:lnTo>
                                <a:lnTo>
                                  <a:pt x="177" y="386"/>
                                </a:lnTo>
                                <a:lnTo>
                                  <a:pt x="195" y="386"/>
                                </a:lnTo>
                                <a:lnTo>
                                  <a:pt x="214" y="386"/>
                                </a:lnTo>
                                <a:lnTo>
                                  <a:pt x="235" y="386"/>
                                </a:lnTo>
                                <a:lnTo>
                                  <a:pt x="258" y="386"/>
                                </a:lnTo>
                                <a:lnTo>
                                  <a:pt x="281" y="386"/>
                                </a:lnTo>
                                <a:lnTo>
                                  <a:pt x="307" y="386"/>
                                </a:lnTo>
                                <a:lnTo>
                                  <a:pt x="334" y="386"/>
                                </a:lnTo>
                                <a:lnTo>
                                  <a:pt x="362" y="386"/>
                                </a:lnTo>
                                <a:lnTo>
                                  <a:pt x="392" y="386"/>
                                </a:lnTo>
                                <a:lnTo>
                                  <a:pt x="424" y="386"/>
                                </a:lnTo>
                                <a:lnTo>
                                  <a:pt x="458" y="386"/>
                                </a:lnTo>
                                <a:lnTo>
                                  <a:pt x="494" y="386"/>
                                </a:lnTo>
                                <a:lnTo>
                                  <a:pt x="531" y="386"/>
                                </a:lnTo>
                                <a:lnTo>
                                  <a:pt x="570" y="386"/>
                                </a:lnTo>
                                <a:lnTo>
                                  <a:pt x="612" y="386"/>
                                </a:lnTo>
                                <a:lnTo>
                                  <a:pt x="655" y="386"/>
                                </a:lnTo>
                                <a:lnTo>
                                  <a:pt x="700" y="386"/>
                                </a:lnTo>
                                <a:lnTo>
                                  <a:pt x="748" y="386"/>
                                </a:lnTo>
                                <a:lnTo>
                                  <a:pt x="798" y="386"/>
                                </a:lnTo>
                                <a:lnTo>
                                  <a:pt x="849" y="386"/>
                                </a:lnTo>
                                <a:lnTo>
                                  <a:pt x="903" y="386"/>
                                </a:lnTo>
                                <a:lnTo>
                                  <a:pt x="960" y="386"/>
                                </a:lnTo>
                                <a:lnTo>
                                  <a:pt x="1019" y="386"/>
                                </a:lnTo>
                                <a:lnTo>
                                  <a:pt x="1080" y="386"/>
                                </a:lnTo>
                                <a:lnTo>
                                  <a:pt x="1143" y="386"/>
                                </a:lnTo>
                                <a:lnTo>
                                  <a:pt x="1210" y="386"/>
                                </a:lnTo>
                                <a:lnTo>
                                  <a:pt x="1278" y="386"/>
                                </a:lnTo>
                                <a:lnTo>
                                  <a:pt x="1349" y="386"/>
                                </a:lnTo>
                                <a:lnTo>
                                  <a:pt x="1423" y="386"/>
                                </a:lnTo>
                                <a:lnTo>
                                  <a:pt x="1500" y="386"/>
                                </a:lnTo>
                                <a:lnTo>
                                  <a:pt x="1579" y="386"/>
                                </a:lnTo>
                                <a:lnTo>
                                  <a:pt x="1661" y="386"/>
                                </a:lnTo>
                                <a:lnTo>
                                  <a:pt x="1746" y="386"/>
                                </a:lnTo>
                                <a:lnTo>
                                  <a:pt x="1834" y="386"/>
                                </a:lnTo>
                                <a:lnTo>
                                  <a:pt x="1925" y="386"/>
                                </a:lnTo>
                                <a:lnTo>
                                  <a:pt x="2018" y="386"/>
                                </a:lnTo>
                                <a:lnTo>
                                  <a:pt x="2115" y="386"/>
                                </a:lnTo>
                                <a:lnTo>
                                  <a:pt x="2215" y="386"/>
                                </a:lnTo>
                                <a:lnTo>
                                  <a:pt x="2318" y="386"/>
                                </a:lnTo>
                                <a:lnTo>
                                  <a:pt x="2424" y="386"/>
                                </a:lnTo>
                                <a:lnTo>
                                  <a:pt x="2533" y="386"/>
                                </a:lnTo>
                                <a:lnTo>
                                  <a:pt x="2645" y="386"/>
                                </a:lnTo>
                                <a:lnTo>
                                  <a:pt x="2761" y="386"/>
                                </a:lnTo>
                                <a:lnTo>
                                  <a:pt x="2880" y="386"/>
                                </a:lnTo>
                                <a:lnTo>
                                  <a:pt x="3003" y="386"/>
                                </a:lnTo>
                                <a:lnTo>
                                  <a:pt x="3129" y="386"/>
                                </a:lnTo>
                                <a:lnTo>
                                  <a:pt x="3259" y="386"/>
                                </a:lnTo>
                                <a:lnTo>
                                  <a:pt x="3392" y="386"/>
                                </a:lnTo>
                                <a:lnTo>
                                  <a:pt x="3528" y="386"/>
                                </a:lnTo>
                                <a:lnTo>
                                  <a:pt x="3669" y="386"/>
                                </a:lnTo>
                                <a:lnTo>
                                  <a:pt x="3813" y="386"/>
                                </a:lnTo>
                                <a:lnTo>
                                  <a:pt x="3961" y="386"/>
                                </a:lnTo>
                                <a:lnTo>
                                  <a:pt x="4112" y="386"/>
                                </a:lnTo>
                                <a:lnTo>
                                  <a:pt x="4267" y="386"/>
                                </a:lnTo>
                                <a:lnTo>
                                  <a:pt x="4427" y="386"/>
                                </a:lnTo>
                                <a:lnTo>
                                  <a:pt x="4590" y="386"/>
                                </a:lnTo>
                                <a:lnTo>
                                  <a:pt x="4757" y="386"/>
                                </a:lnTo>
                                <a:lnTo>
                                  <a:pt x="4928" y="386"/>
                                </a:lnTo>
                                <a:lnTo>
                                  <a:pt x="5104" y="386"/>
                                </a:lnTo>
                                <a:lnTo>
                                  <a:pt x="5283" y="386"/>
                                </a:lnTo>
                                <a:lnTo>
                                  <a:pt x="5467" y="386"/>
                                </a:lnTo>
                                <a:lnTo>
                                  <a:pt x="5655" y="386"/>
                                </a:lnTo>
                                <a:lnTo>
                                  <a:pt x="5847" y="386"/>
                                </a:lnTo>
                                <a:lnTo>
                                  <a:pt x="6043" y="386"/>
                                </a:lnTo>
                                <a:lnTo>
                                  <a:pt x="6244" y="386"/>
                                </a:lnTo>
                                <a:lnTo>
                                  <a:pt x="6449" y="386"/>
                                </a:lnTo>
                                <a:lnTo>
                                  <a:pt x="6659" y="386"/>
                                </a:lnTo>
                                <a:lnTo>
                                  <a:pt x="6873" y="386"/>
                                </a:lnTo>
                                <a:lnTo>
                                  <a:pt x="7091" y="386"/>
                                </a:lnTo>
                                <a:lnTo>
                                  <a:pt x="7315" y="386"/>
                                </a:lnTo>
                                <a:lnTo>
                                  <a:pt x="7543" y="386"/>
                                </a:lnTo>
                                <a:lnTo>
                                  <a:pt x="7775" y="386"/>
                                </a:lnTo>
                                <a:lnTo>
                                  <a:pt x="8013" y="386"/>
                                </a:lnTo>
                                <a:lnTo>
                                  <a:pt x="8255" y="386"/>
                                </a:lnTo>
                                <a:lnTo>
                                  <a:pt x="8502" y="386"/>
                                </a:lnTo>
                                <a:lnTo>
                                  <a:pt x="8754" y="386"/>
                                </a:lnTo>
                                <a:lnTo>
                                  <a:pt x="9011" y="386"/>
                                </a:lnTo>
                                <a:lnTo>
                                  <a:pt x="9273" y="386"/>
                                </a:lnTo>
                                <a:lnTo>
                                  <a:pt x="9540" y="386"/>
                                </a:lnTo>
                                <a:lnTo>
                                  <a:pt x="9812" y="386"/>
                                </a:lnTo>
                                <a:lnTo>
                                  <a:pt x="10089" y="386"/>
                                </a:lnTo>
                                <a:lnTo>
                                  <a:pt x="10371" y="386"/>
                                </a:lnTo>
                                <a:lnTo>
                                  <a:pt x="10659" y="386"/>
                                </a:lnTo>
                                <a:lnTo>
                                  <a:pt x="10951" y="386"/>
                                </a:lnTo>
                                <a:lnTo>
                                  <a:pt x="11250" y="386"/>
                                </a:lnTo>
                                <a:lnTo>
                                  <a:pt x="11553" y="386"/>
                                </a:lnTo>
                                <a:lnTo>
                                  <a:pt x="11862" y="386"/>
                                </a:lnTo>
                                <a:lnTo>
                                  <a:pt x="12176" y="386"/>
                                </a:lnTo>
                                <a:lnTo>
                                  <a:pt x="12496" y="386"/>
                                </a:lnTo>
                                <a:lnTo>
                                  <a:pt x="12822" y="386"/>
                                </a:lnTo>
                                <a:lnTo>
                                  <a:pt x="13153" y="386"/>
                                </a:lnTo>
                                <a:lnTo>
                                  <a:pt x="13490" y="386"/>
                                </a:lnTo>
                                <a:lnTo>
                                  <a:pt x="13490" y="385"/>
                                </a:lnTo>
                                <a:lnTo>
                                  <a:pt x="13490" y="384"/>
                                </a:lnTo>
                                <a:lnTo>
                                  <a:pt x="13490" y="383"/>
                                </a:lnTo>
                                <a:lnTo>
                                  <a:pt x="13490" y="382"/>
                                </a:lnTo>
                                <a:lnTo>
                                  <a:pt x="13490" y="381"/>
                                </a:lnTo>
                                <a:lnTo>
                                  <a:pt x="13490" y="380"/>
                                </a:lnTo>
                                <a:lnTo>
                                  <a:pt x="13490" y="379"/>
                                </a:lnTo>
                                <a:lnTo>
                                  <a:pt x="13490" y="378"/>
                                </a:lnTo>
                                <a:lnTo>
                                  <a:pt x="13490" y="377"/>
                                </a:lnTo>
                                <a:lnTo>
                                  <a:pt x="13490" y="376"/>
                                </a:lnTo>
                                <a:lnTo>
                                  <a:pt x="13490" y="375"/>
                                </a:lnTo>
                                <a:lnTo>
                                  <a:pt x="13490" y="374"/>
                                </a:lnTo>
                                <a:lnTo>
                                  <a:pt x="13490" y="373"/>
                                </a:lnTo>
                                <a:lnTo>
                                  <a:pt x="13490" y="372"/>
                                </a:lnTo>
                                <a:lnTo>
                                  <a:pt x="13490" y="371"/>
                                </a:lnTo>
                                <a:lnTo>
                                  <a:pt x="13490" y="370"/>
                                </a:lnTo>
                                <a:lnTo>
                                  <a:pt x="13490" y="369"/>
                                </a:lnTo>
                                <a:lnTo>
                                  <a:pt x="13490" y="367"/>
                                </a:lnTo>
                                <a:lnTo>
                                  <a:pt x="13490" y="366"/>
                                </a:lnTo>
                                <a:lnTo>
                                  <a:pt x="13490" y="365"/>
                                </a:lnTo>
                                <a:lnTo>
                                  <a:pt x="13490" y="363"/>
                                </a:lnTo>
                                <a:lnTo>
                                  <a:pt x="13490" y="362"/>
                                </a:lnTo>
                                <a:lnTo>
                                  <a:pt x="13490" y="360"/>
                                </a:lnTo>
                                <a:lnTo>
                                  <a:pt x="13490" y="359"/>
                                </a:lnTo>
                                <a:lnTo>
                                  <a:pt x="13490" y="357"/>
                                </a:lnTo>
                                <a:lnTo>
                                  <a:pt x="13490" y="355"/>
                                </a:lnTo>
                                <a:lnTo>
                                  <a:pt x="13490" y="354"/>
                                </a:lnTo>
                                <a:lnTo>
                                  <a:pt x="13490" y="352"/>
                                </a:lnTo>
                                <a:lnTo>
                                  <a:pt x="13490" y="350"/>
                                </a:lnTo>
                                <a:lnTo>
                                  <a:pt x="13490" y="348"/>
                                </a:lnTo>
                                <a:lnTo>
                                  <a:pt x="13490" y="346"/>
                                </a:lnTo>
                                <a:lnTo>
                                  <a:pt x="13490" y="344"/>
                                </a:lnTo>
                                <a:lnTo>
                                  <a:pt x="13490" y="342"/>
                                </a:lnTo>
                                <a:lnTo>
                                  <a:pt x="13490" y="339"/>
                                </a:lnTo>
                                <a:lnTo>
                                  <a:pt x="13490" y="337"/>
                                </a:lnTo>
                                <a:lnTo>
                                  <a:pt x="13490" y="335"/>
                                </a:lnTo>
                                <a:lnTo>
                                  <a:pt x="13490" y="332"/>
                                </a:lnTo>
                                <a:lnTo>
                                  <a:pt x="13490" y="330"/>
                                </a:lnTo>
                                <a:lnTo>
                                  <a:pt x="13490" y="327"/>
                                </a:lnTo>
                                <a:lnTo>
                                  <a:pt x="13490" y="324"/>
                                </a:lnTo>
                                <a:lnTo>
                                  <a:pt x="13490" y="321"/>
                                </a:lnTo>
                                <a:lnTo>
                                  <a:pt x="13490" y="318"/>
                                </a:lnTo>
                                <a:lnTo>
                                  <a:pt x="13490" y="315"/>
                                </a:lnTo>
                                <a:lnTo>
                                  <a:pt x="13490" y="312"/>
                                </a:lnTo>
                                <a:lnTo>
                                  <a:pt x="13490" y="309"/>
                                </a:lnTo>
                                <a:lnTo>
                                  <a:pt x="13490" y="306"/>
                                </a:lnTo>
                                <a:lnTo>
                                  <a:pt x="13490" y="302"/>
                                </a:lnTo>
                                <a:lnTo>
                                  <a:pt x="13490" y="299"/>
                                </a:lnTo>
                                <a:lnTo>
                                  <a:pt x="13490" y="295"/>
                                </a:lnTo>
                                <a:lnTo>
                                  <a:pt x="13490" y="292"/>
                                </a:lnTo>
                                <a:lnTo>
                                  <a:pt x="13490" y="288"/>
                                </a:lnTo>
                                <a:lnTo>
                                  <a:pt x="13490" y="284"/>
                                </a:lnTo>
                                <a:lnTo>
                                  <a:pt x="13490" y="280"/>
                                </a:lnTo>
                                <a:lnTo>
                                  <a:pt x="13490" y="276"/>
                                </a:lnTo>
                                <a:lnTo>
                                  <a:pt x="13490" y="272"/>
                                </a:lnTo>
                                <a:lnTo>
                                  <a:pt x="13490" y="268"/>
                                </a:lnTo>
                                <a:lnTo>
                                  <a:pt x="13490" y="263"/>
                                </a:lnTo>
                                <a:lnTo>
                                  <a:pt x="13490" y="259"/>
                                </a:lnTo>
                                <a:lnTo>
                                  <a:pt x="13490" y="254"/>
                                </a:lnTo>
                                <a:lnTo>
                                  <a:pt x="13490" y="250"/>
                                </a:lnTo>
                                <a:lnTo>
                                  <a:pt x="13490" y="245"/>
                                </a:lnTo>
                                <a:lnTo>
                                  <a:pt x="13490" y="240"/>
                                </a:lnTo>
                                <a:lnTo>
                                  <a:pt x="13490" y="235"/>
                                </a:lnTo>
                                <a:lnTo>
                                  <a:pt x="13490" y="230"/>
                                </a:lnTo>
                                <a:lnTo>
                                  <a:pt x="13490" y="225"/>
                                </a:lnTo>
                                <a:lnTo>
                                  <a:pt x="13490" y="219"/>
                                </a:lnTo>
                                <a:lnTo>
                                  <a:pt x="13490" y="214"/>
                                </a:lnTo>
                                <a:lnTo>
                                  <a:pt x="13490" y="208"/>
                                </a:lnTo>
                                <a:lnTo>
                                  <a:pt x="13490" y="202"/>
                                </a:lnTo>
                                <a:lnTo>
                                  <a:pt x="13490" y="196"/>
                                </a:lnTo>
                                <a:lnTo>
                                  <a:pt x="13490" y="191"/>
                                </a:lnTo>
                                <a:lnTo>
                                  <a:pt x="13490" y="184"/>
                                </a:lnTo>
                                <a:lnTo>
                                  <a:pt x="13490" y="178"/>
                                </a:lnTo>
                                <a:lnTo>
                                  <a:pt x="13490" y="172"/>
                                </a:lnTo>
                                <a:lnTo>
                                  <a:pt x="13490" y="165"/>
                                </a:lnTo>
                                <a:lnTo>
                                  <a:pt x="13490" y="159"/>
                                </a:lnTo>
                                <a:lnTo>
                                  <a:pt x="13490" y="152"/>
                                </a:lnTo>
                                <a:lnTo>
                                  <a:pt x="13490" y="145"/>
                                </a:lnTo>
                                <a:lnTo>
                                  <a:pt x="13490" y="138"/>
                                </a:lnTo>
                                <a:lnTo>
                                  <a:pt x="13490" y="131"/>
                                </a:lnTo>
                                <a:lnTo>
                                  <a:pt x="13490" y="124"/>
                                </a:lnTo>
                                <a:lnTo>
                                  <a:pt x="13490" y="116"/>
                                </a:lnTo>
                                <a:lnTo>
                                  <a:pt x="13490" y="109"/>
                                </a:lnTo>
                                <a:lnTo>
                                  <a:pt x="13490" y="101"/>
                                </a:lnTo>
                                <a:lnTo>
                                  <a:pt x="13490" y="93"/>
                                </a:lnTo>
                                <a:lnTo>
                                  <a:pt x="13490" y="85"/>
                                </a:lnTo>
                                <a:lnTo>
                                  <a:pt x="13490" y="77"/>
                                </a:lnTo>
                                <a:lnTo>
                                  <a:pt x="13490" y="69"/>
                                </a:lnTo>
                                <a:lnTo>
                                  <a:pt x="13490" y="61"/>
                                </a:lnTo>
                                <a:lnTo>
                                  <a:pt x="13490" y="52"/>
                                </a:lnTo>
                                <a:lnTo>
                                  <a:pt x="13490" y="43"/>
                                </a:lnTo>
                                <a:lnTo>
                                  <a:pt x="13490" y="35"/>
                                </a:lnTo>
                                <a:lnTo>
                                  <a:pt x="13490" y="26"/>
                                </a:lnTo>
                                <a:lnTo>
                                  <a:pt x="13489" y="26"/>
                                </a:lnTo>
                                <a:lnTo>
                                  <a:pt x="13488" y="26"/>
                                </a:lnTo>
                                <a:lnTo>
                                  <a:pt x="13487" y="26"/>
                                </a:lnTo>
                                <a:lnTo>
                                  <a:pt x="13485" y="26"/>
                                </a:lnTo>
                                <a:lnTo>
                                  <a:pt x="13484" y="26"/>
                                </a:lnTo>
                                <a:lnTo>
                                  <a:pt x="13482" y="26"/>
                                </a:lnTo>
                                <a:lnTo>
                                  <a:pt x="13479" y="26"/>
                                </a:lnTo>
                                <a:lnTo>
                                  <a:pt x="13476" y="26"/>
                                </a:lnTo>
                                <a:lnTo>
                                  <a:pt x="13472" y="26"/>
                                </a:lnTo>
                                <a:lnTo>
                                  <a:pt x="13468" y="26"/>
                                </a:lnTo>
                                <a:lnTo>
                                  <a:pt x="13463" y="26"/>
                                </a:lnTo>
                                <a:lnTo>
                                  <a:pt x="13457" y="26"/>
                                </a:lnTo>
                                <a:lnTo>
                                  <a:pt x="13450" y="26"/>
                                </a:lnTo>
                                <a:lnTo>
                                  <a:pt x="13443" y="26"/>
                                </a:lnTo>
                                <a:lnTo>
                                  <a:pt x="13435" y="26"/>
                                </a:lnTo>
                                <a:lnTo>
                                  <a:pt x="13426" y="26"/>
                                </a:lnTo>
                                <a:lnTo>
                                  <a:pt x="13415" y="26"/>
                                </a:lnTo>
                                <a:lnTo>
                                  <a:pt x="13404" y="26"/>
                                </a:lnTo>
                                <a:lnTo>
                                  <a:pt x="13392" y="26"/>
                                </a:lnTo>
                                <a:lnTo>
                                  <a:pt x="13379" y="26"/>
                                </a:lnTo>
                                <a:lnTo>
                                  <a:pt x="13365" y="26"/>
                                </a:lnTo>
                                <a:lnTo>
                                  <a:pt x="13349" y="26"/>
                                </a:lnTo>
                                <a:lnTo>
                                  <a:pt x="13332" y="26"/>
                                </a:lnTo>
                                <a:lnTo>
                                  <a:pt x="13314" y="26"/>
                                </a:lnTo>
                                <a:lnTo>
                                  <a:pt x="13295" y="26"/>
                                </a:lnTo>
                                <a:lnTo>
                                  <a:pt x="13274" y="26"/>
                                </a:lnTo>
                                <a:lnTo>
                                  <a:pt x="13251" y="26"/>
                                </a:lnTo>
                                <a:lnTo>
                                  <a:pt x="13228" y="26"/>
                                </a:lnTo>
                                <a:lnTo>
                                  <a:pt x="13202" y="26"/>
                                </a:lnTo>
                                <a:lnTo>
                                  <a:pt x="13175" y="26"/>
                                </a:lnTo>
                                <a:lnTo>
                                  <a:pt x="13147" y="26"/>
                                </a:lnTo>
                                <a:lnTo>
                                  <a:pt x="13117" y="26"/>
                                </a:lnTo>
                                <a:lnTo>
                                  <a:pt x="13085" y="26"/>
                                </a:lnTo>
                                <a:lnTo>
                                  <a:pt x="13051" y="26"/>
                                </a:lnTo>
                                <a:lnTo>
                                  <a:pt x="13015" y="26"/>
                                </a:lnTo>
                                <a:lnTo>
                                  <a:pt x="12978" y="26"/>
                                </a:lnTo>
                                <a:lnTo>
                                  <a:pt x="12939" y="26"/>
                                </a:lnTo>
                                <a:lnTo>
                                  <a:pt x="12897" y="26"/>
                                </a:lnTo>
                                <a:lnTo>
                                  <a:pt x="12854" y="26"/>
                                </a:lnTo>
                                <a:lnTo>
                                  <a:pt x="12809" y="26"/>
                                </a:lnTo>
                                <a:lnTo>
                                  <a:pt x="12761" y="26"/>
                                </a:lnTo>
                                <a:lnTo>
                                  <a:pt x="12711" y="26"/>
                                </a:lnTo>
                                <a:lnTo>
                                  <a:pt x="12660" y="26"/>
                                </a:lnTo>
                                <a:lnTo>
                                  <a:pt x="12606" y="26"/>
                                </a:lnTo>
                                <a:lnTo>
                                  <a:pt x="12549" y="26"/>
                                </a:lnTo>
                                <a:lnTo>
                                  <a:pt x="12490" y="26"/>
                                </a:lnTo>
                                <a:lnTo>
                                  <a:pt x="12429" y="26"/>
                                </a:lnTo>
                                <a:lnTo>
                                  <a:pt x="12366" y="26"/>
                                </a:lnTo>
                                <a:lnTo>
                                  <a:pt x="12299" y="26"/>
                                </a:lnTo>
                                <a:lnTo>
                                  <a:pt x="12231" y="26"/>
                                </a:lnTo>
                                <a:lnTo>
                                  <a:pt x="12160" y="26"/>
                                </a:lnTo>
                                <a:lnTo>
                                  <a:pt x="12086" y="26"/>
                                </a:lnTo>
                                <a:lnTo>
                                  <a:pt x="12009" y="26"/>
                                </a:lnTo>
                                <a:lnTo>
                                  <a:pt x="11930" y="26"/>
                                </a:lnTo>
                                <a:lnTo>
                                  <a:pt x="11848" y="26"/>
                                </a:lnTo>
                                <a:lnTo>
                                  <a:pt x="11763" y="26"/>
                                </a:lnTo>
                                <a:lnTo>
                                  <a:pt x="11675" y="26"/>
                                </a:lnTo>
                                <a:lnTo>
                                  <a:pt x="11584" y="26"/>
                                </a:lnTo>
                                <a:lnTo>
                                  <a:pt x="11491" y="26"/>
                                </a:lnTo>
                                <a:lnTo>
                                  <a:pt x="11394" y="26"/>
                                </a:lnTo>
                                <a:lnTo>
                                  <a:pt x="11294" y="26"/>
                                </a:lnTo>
                                <a:lnTo>
                                  <a:pt x="11191" y="26"/>
                                </a:lnTo>
                                <a:lnTo>
                                  <a:pt x="11085" y="26"/>
                                </a:lnTo>
                                <a:lnTo>
                                  <a:pt x="10976" y="26"/>
                                </a:lnTo>
                                <a:lnTo>
                                  <a:pt x="10864" y="26"/>
                                </a:lnTo>
                                <a:lnTo>
                                  <a:pt x="10748" y="26"/>
                                </a:lnTo>
                                <a:lnTo>
                                  <a:pt x="10629" y="26"/>
                                </a:lnTo>
                                <a:lnTo>
                                  <a:pt x="10506" y="26"/>
                                </a:lnTo>
                                <a:lnTo>
                                  <a:pt x="10380" y="26"/>
                                </a:lnTo>
                                <a:lnTo>
                                  <a:pt x="10250" y="26"/>
                                </a:lnTo>
                                <a:lnTo>
                                  <a:pt x="10117" y="26"/>
                                </a:lnTo>
                                <a:lnTo>
                                  <a:pt x="9981" y="26"/>
                                </a:lnTo>
                                <a:lnTo>
                                  <a:pt x="9840" y="26"/>
                                </a:lnTo>
                                <a:lnTo>
                                  <a:pt x="9696" y="26"/>
                                </a:lnTo>
                                <a:lnTo>
                                  <a:pt x="9548" y="26"/>
                                </a:lnTo>
                                <a:lnTo>
                                  <a:pt x="9397" y="26"/>
                                </a:lnTo>
                                <a:lnTo>
                                  <a:pt x="9242" y="26"/>
                                </a:lnTo>
                                <a:lnTo>
                                  <a:pt x="9082" y="26"/>
                                </a:lnTo>
                                <a:lnTo>
                                  <a:pt x="8919" y="26"/>
                                </a:lnTo>
                                <a:lnTo>
                                  <a:pt x="8752" y="26"/>
                                </a:lnTo>
                                <a:lnTo>
                                  <a:pt x="8581" y="26"/>
                                </a:lnTo>
                                <a:lnTo>
                                  <a:pt x="8405" y="26"/>
                                </a:lnTo>
                                <a:lnTo>
                                  <a:pt x="8226" y="26"/>
                                </a:lnTo>
                                <a:lnTo>
                                  <a:pt x="8042" y="26"/>
                                </a:lnTo>
                                <a:lnTo>
                                  <a:pt x="7854" y="26"/>
                                </a:lnTo>
                                <a:lnTo>
                                  <a:pt x="7662" y="26"/>
                                </a:lnTo>
                                <a:lnTo>
                                  <a:pt x="7466" y="26"/>
                                </a:lnTo>
                                <a:lnTo>
                                  <a:pt x="7265" y="26"/>
                                </a:lnTo>
                                <a:lnTo>
                                  <a:pt x="7060" y="26"/>
                                </a:lnTo>
                                <a:lnTo>
                                  <a:pt x="6850" y="26"/>
                                </a:lnTo>
                                <a:lnTo>
                                  <a:pt x="6636" y="26"/>
                                </a:lnTo>
                                <a:lnTo>
                                  <a:pt x="6418" y="26"/>
                                </a:lnTo>
                                <a:lnTo>
                                  <a:pt x="6194" y="26"/>
                                </a:lnTo>
                                <a:lnTo>
                                  <a:pt x="5966" y="26"/>
                                </a:lnTo>
                                <a:lnTo>
                                  <a:pt x="5734" y="26"/>
                                </a:lnTo>
                                <a:lnTo>
                                  <a:pt x="5496" y="26"/>
                                </a:lnTo>
                                <a:lnTo>
                                  <a:pt x="5254" y="26"/>
                                </a:lnTo>
                                <a:lnTo>
                                  <a:pt x="5007" y="26"/>
                                </a:lnTo>
                                <a:lnTo>
                                  <a:pt x="4755" y="26"/>
                                </a:lnTo>
                                <a:lnTo>
                                  <a:pt x="4498" y="26"/>
                                </a:lnTo>
                                <a:lnTo>
                                  <a:pt x="4236" y="26"/>
                                </a:lnTo>
                                <a:lnTo>
                                  <a:pt x="3969" y="26"/>
                                </a:lnTo>
                                <a:lnTo>
                                  <a:pt x="3697" y="26"/>
                                </a:lnTo>
                                <a:lnTo>
                                  <a:pt x="3420" y="26"/>
                                </a:lnTo>
                                <a:lnTo>
                                  <a:pt x="3138" y="26"/>
                                </a:lnTo>
                                <a:lnTo>
                                  <a:pt x="2850" y="26"/>
                                </a:lnTo>
                                <a:lnTo>
                                  <a:pt x="2558" y="26"/>
                                </a:lnTo>
                                <a:lnTo>
                                  <a:pt x="2259" y="26"/>
                                </a:lnTo>
                                <a:lnTo>
                                  <a:pt x="1956" y="26"/>
                                </a:lnTo>
                                <a:lnTo>
                                  <a:pt x="1647" y="26"/>
                                </a:lnTo>
                                <a:lnTo>
                                  <a:pt x="1333" y="26"/>
                                </a:lnTo>
                                <a:lnTo>
                                  <a:pt x="1013" y="26"/>
                                </a:lnTo>
                                <a:lnTo>
                                  <a:pt x="687" y="26"/>
                                </a:lnTo>
                                <a:lnTo>
                                  <a:pt x="356" y="26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4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90"/>
                                </a:lnTo>
                                <a:lnTo>
                                  <a:pt x="20" y="93"/>
                                </a:lnTo>
                                <a:lnTo>
                                  <a:pt x="20" y="96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5"/>
                                </a:lnTo>
                                <a:lnTo>
                                  <a:pt x="20" y="109"/>
                                </a:lnTo>
                                <a:lnTo>
                                  <a:pt x="20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19"/>
                                </a:lnTo>
                                <a:lnTo>
                                  <a:pt x="20" y="123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3"/>
                                </a:lnTo>
                                <a:lnTo>
                                  <a:pt x="20" y="148"/>
                                </a:lnTo>
                                <a:lnTo>
                                  <a:pt x="20" y="152"/>
                                </a:lnTo>
                                <a:lnTo>
                                  <a:pt x="20" y="157"/>
                                </a:lnTo>
                                <a:lnTo>
                                  <a:pt x="20" y="161"/>
                                </a:lnTo>
                                <a:lnTo>
                                  <a:pt x="20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76"/>
                                </a:lnTo>
                                <a:lnTo>
                                  <a:pt x="20" y="181"/>
                                </a:lnTo>
                                <a:lnTo>
                                  <a:pt x="20" y="186"/>
                                </a:lnTo>
                                <a:lnTo>
                                  <a:pt x="20" y="192"/>
                                </a:lnTo>
                                <a:lnTo>
                                  <a:pt x="20" y="197"/>
                                </a:lnTo>
                                <a:lnTo>
                                  <a:pt x="20" y="203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0"/>
                                </a:lnTo>
                                <a:lnTo>
                                  <a:pt x="20" y="227"/>
                                </a:lnTo>
                                <a:lnTo>
                                  <a:pt x="20" y="233"/>
                                </a:lnTo>
                                <a:lnTo>
                                  <a:pt x="20" y="239"/>
                                </a:lnTo>
                                <a:lnTo>
                                  <a:pt x="20" y="246"/>
                                </a:lnTo>
                                <a:lnTo>
                                  <a:pt x="20" y="252"/>
                                </a:lnTo>
                                <a:lnTo>
                                  <a:pt x="20" y="259"/>
                                </a:lnTo>
                                <a:lnTo>
                                  <a:pt x="20" y="266"/>
                                </a:lnTo>
                                <a:lnTo>
                                  <a:pt x="20" y="273"/>
                                </a:lnTo>
                                <a:lnTo>
                                  <a:pt x="20" y="280"/>
                                </a:lnTo>
                                <a:lnTo>
                                  <a:pt x="20" y="287"/>
                                </a:lnTo>
                                <a:lnTo>
                                  <a:pt x="20" y="295"/>
                                </a:lnTo>
                                <a:lnTo>
                                  <a:pt x="20" y="302"/>
                                </a:lnTo>
                                <a:lnTo>
                                  <a:pt x="20" y="310"/>
                                </a:lnTo>
                                <a:lnTo>
                                  <a:pt x="20" y="318"/>
                                </a:lnTo>
                                <a:lnTo>
                                  <a:pt x="20" y="326"/>
                                </a:lnTo>
                                <a:lnTo>
                                  <a:pt x="20" y="334"/>
                                </a:lnTo>
                                <a:lnTo>
                                  <a:pt x="20" y="342"/>
                                </a:lnTo>
                                <a:lnTo>
                                  <a:pt x="20" y="350"/>
                                </a:lnTo>
                                <a:lnTo>
                                  <a:pt x="20" y="359"/>
                                </a:lnTo>
                                <a:lnTo>
                                  <a:pt x="20" y="368"/>
                                </a:lnTo>
                                <a:lnTo>
                                  <a:pt x="20" y="377"/>
                                </a:lnTo>
                                <a:lnTo>
                                  <a:pt x="20" y="386"/>
                                </a:lnTo>
                              </a:path>
                            </a:pathLst>
                          </a:custGeom>
                          <a:solidFill>
                            <a:srgbClr val="92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D45C9" id="Group 99" o:spid="_x0000_s1026" style="position:absolute;margin-left:45.5pt;margin-top:99.5pt;width:674.5pt;height:18.5pt;z-index:-251651072;mso-position-horizontal-relative:page;mso-position-vertical-relative:page" coordorigin="910,1990" coordsize="1349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gIUrxIAAGF5AAAOAAAAZHJzL2Uyb0RvYy54bWykXduOIzlyfTfgfxD0aKOnksx7YXoWnp3t&#10;gYHZ9QKb/gB1leoCV0llSd3Vs4b/3ScyGWoylSEerOehUzU6CgbjMJiMYDDzxz98e31Zfd0ejs/7&#10;3ce1+6FYr7a7u/398+7x4/o/h08fuvXqeNrs7jcv+9324/r37XH9h5/++Z9+fH+73fr90/7lfntY&#10;QcjuePv+9nH9dDq93d7cHO+etq+b4w/7t+0OXz7sD6+bE/48PN7cHzbvkP76cuOLorl53x/u3w77&#10;u+3xiP/7y/Tl+qdR/sPD9u70Hw8Px+1p9fJxDd1O47+H8d/P8u/NTz9ubh8Pm7en57ugxuYf0OJ1&#10;87xDo2dRv2xOm9WXw/OFqNfnu8P+uH84/XC3f73ZPzw8323HPqA3rpj15tfD/svb2JfH2/fHt7OZ&#10;YNqZnf5hsXd/+frXw+r5/uO6b9er3eYVHI3NrvpejPP+9ngLzK+Ht7+9/fUw9RAff9vf/dcRX9/M&#10;v5e/Hyfw6vP7n/f3kLf5ctqPxvn2cHgVEej26tvIwe9nDrbfTqs7/M+ubhpXg6o7fOfLqsfnkaS7&#10;JzApP+sdvsWXru/PX/0p/NrhB+G3ZTt+e7O5nZodVQ2qSb8w3o7fTXr8/5n0b0+bt+3I1FHMpSbt&#10;1aSfDtutDOKVK0atpHng1KbH2KDRNwI7wu5ZU17aRO15xSKb27svx9Ov2/1Iyubrb8fT5A73+DRS&#10;fR9GxACbPry+wDP+9cOqWPWlW0mLAa0gp6B/uVkNxep9NbU9Q3lFjaJ82Tar70w+nlssFQZhI+hp&#10;FRiFk51RlaImvepFvWoFiV6VpVejqOt6wUsmS1zVC7NeZC9XuHrJYBgeZ1lDZykmwz0SZlrMxfa3&#10;TeZSApyrFnVzMQGD86Z2KQW2djELV7RLaXBl0y1ZzsU0DK4xtUuJsLWLqbC18ykVri0WtfMxE4O3&#10;XSGlwtTOx1xc0W5GheuWtYuZGLzpED6lwtYu5uKKdjMqunJx3PmYicGbXlGmVJjalTEXtnZlSkXZ&#10;tItTSRkzMZSmV5QzKsxZLubiinYpFVXryyWvKGMmhtL0inJGhaldzIWtXZVS0RSuWtKuipkYKtMr&#10;qpQKk9kq5uKKdikVbd30i9rFTAyV6RVVSoWtXczFFe1SKvoKM+3CrbWKmRgq0ytk4cTcK+qYC1u7&#10;OqXCOcN4dUzFUJtuUadcmMarYzKuqJdy4aqiWfSLOuZiqE2/qFMybPViNmz1mpQMV1UF1k6X66Ym&#10;JmNoTMdoUjbQcL24dGpiNkbU4tqpScmw1YvJGBrTM5qUDVu9mI0r6qVk2OrFZAxYLhjrToQDM9co&#10;F63XxmxAvXK1aL02JcNUr43JGFrTNdqUDTRcLKsXszGiltVLybDVi8kYsBa3rJey4UuMg6Vlexuz&#10;MaIW1etSMkz1upiMoTNdo0vZ8GW97BpdzMaIWlYvJcNWLyZj6EzX6FI2ENb6Ret1MRsjalm9lAxb&#10;vZiMAatBg1wJmZO7hl+2Xh+z4UugFtXrUzJM9fqYjKE3XaNP2fBlsWy9PmZjRC2rl5JhqxeTMfSm&#10;a/QpG963y66BhEqwsoSOglpUTzIEMRumfogqFSiBLX5n8euKlBHvsfpa8l5XxJSMMEPHlJIrOsac&#10;QEfTRVyR0uJd3xk6xryMMEPHlJcrOsbEQEfTT9w8FHdVv6xjGosLbFnHeTBuLRHcLBy/Eo+7lBpf&#10;9M7QMaZmhBk6psTYdpwF5VeicpdS4wtjwnEupmaELes4D8yrEqNnYanl0tDc2bG58zOfKdCfRZ9J&#10;o3OBGTqmxLiqbA0dY2KQerF9Zh6i2zomPnNFx5QY6Lgcy7k0THd2nO7mgbqpYxqp2zrOQnVXOdx4&#10;l7hOg3VnR+vIU+pMOiX/bB1japCxt7guZz5T9s1iPsGlITvSXeYcPg/abR1TnzF1nIXtaNsv65gG&#10;7oiyTB3nobupYxq723asUmIchqOhY0zMgDnK1jGlZiRx0a8r0meqmc/4ql8ej2kQ7+woftz/iBdk&#10;ph3TON6240Ug39TLc08ayTs7lHfzWN7WMabmis/UKTFYEBTNol+n4TxyEibX84De1pH0mVlIj42Q&#10;xSSmS0N6Z8f0bh7UmyqmUb1N9Sysb1s0vjQ7NjEtSKHbHjMP7G0VSY9pUo+pe9cuqxizAhXthdk8&#10;uDdVTKN724qz8B4Z0mUrpuG9s+N7Nw/wbRVjYq74SzvzF98su0sbszI4O8Z3bcqLPTWmUb5txVmY&#10;35fLRkyjfGeH+W4e55tGTAP9KxqmNxhTw5iTQRYcRijt5qG+rWFMyxWau5QUU8PUV+xg382j/cIZ&#10;gVYa7gtseWE7i/ctDdNw39nxvpsH/AUWJou36DTiF5ihYeoqpoYxJYOzQ37EprMFo28NDWNaEMC0&#10;yxqilCURaGiIYaIwCfnxK2scoilFhiUtlpZLNvRpyF8AtmhDX1Ce4ovEU/ArW8OUFECXg2lfxLSM&#10;MEPDlBTThjElsKF5V/HzcL/ADLtowzTcF9iyhrNw39IwDfa9Hez7i2C/M2zoYlrQZyMh4V1Kiqlh&#10;TMmAX5ksz0N9h3v9sg1jWrzAlm04C/UtDdNA39uBvp8H+g5VJIsapoG+wAwNOU/xMSUDkm2mDedh&#10;vuuXty6QVFSnlxSjwAwNOU9Jg3xvB/lItmrD02zjjQS3T4N8gS1rOAvyLZbTEB8padOG8xC/xNy5&#10;yHIZ04KOFZaGnKekAT52RGwNU1IANTylTDxFYGcbotrtUau3Nk9a0HX3bRcquvBptZHSzGIsyHvb&#10;H6WibsBdBQV1QykVXRABlJR/GWDYR8AtBYaqAsYEyYiWiW+E1xwcw32Ej6WKWcVlShA4/JhRRvxz&#10;hHM9FWcROEY4I11G7gjnuirDaIRzXZWUjcCRZ2GUqUJXkfKg4KGryD4wcMkpiDLY1afgoas111UJ&#10;tUU64mNGuoS9I5zrahO6iriRkS7hoEhvua5KaDbCua5KnCRwBDeMMl3oKnYVKXjoKpb9DFyW86IM&#10;1uAUPHR1KivO+uq4uSXiZUuKke9k4Tn9gOuuK0J/HTs5nWcnLKYolWRDZFQJ2xjUD3SGcuQU5XSO&#10;crjzcy1op8lpyuk85XBfpFrQmcrhNkX9QOcqbDaQP1CmyekK22+BB3LCcjpjOXLKcpKSHJkmJ60x&#10;QTj+gJy2nM5briGZ1pnLkVOX07nLkZOX09nLIR1EMa3zlyMnMKczmCOnMNcp0+QkhiVyII6cxpwc&#10;kxiJIyeyMWSXH0igzVhpjKCnH3BMY+t2UglBE9eCTmSenMi8TmQIKbgWdCLz5ETmdSKTEIayki63&#10;JKKgfqATGap+yB8Epn06kU23rrCePuCA0fxo0WG9wtGiz9LI5vZtc5JluH5cvePcynRG5enjWg40&#10;yDev+6/bYT9iTrIelxAXI6BELnHq2nfAy+4qUL/W69skb1o3fJenX+s1wJAySprVr/UaYAhvGdg0&#10;S2cbnaycg0mASTQaSM5K4xoNd6acNCkJJnSTPTgGNnlzrlHZlCGkya4DAZN0OQGTxCwB07VYrg9I&#10;8nDySPax7cvJk208ph/hDpfth+ShCXljuo7BSQ6Cwcn+JoMLN95cP0rJtBLySkmmMDjZ3GRwsoNA&#10;4CrPtVuRdsFGPdVuLVkrQr9atiEJXCN5YAYndfAErpXdAwYnpQoMTrY3CFwXFta5cdXLHgMhr2f9&#10;spC6MEIgavk4y+AUHKciCshIiV52UxkdsRzggJUkoBmJNTkeELaQTeNMLtd0S94MEQJwvod9Qs4J&#10;sNDmDI5lMilR1seMwbEGJZtmZzBfkysZ34TcXc4HfUtS6DvSZ5Aa58ZjOVYLEgMXFeXceCxL8o5R&#10;1p5jpmxCvJyzY9mF6CkLRMkfNXoqR94OKo/YnxmPVSUbQYTBq1qKARhgGzIcuV5XPWnwGrXgVNNg&#10;kBtmdUWap27I+2rdSQ0gYZ6mIG8fjSeXqE1F3hWahvSZpgsJnhyFbSGFH0SvW1S/ccCaNE/bIvfE&#10;NN0VpBd2nuS6q6Viguh110rlIwHsCykLYICeZKavpWaXkdiRUwoOjYSUWW5UIA8vtXNE4yjcJIck&#10;UvBSwMrIRKab6zpu7iF7m+0RarU4yrHok2I7Rk8U/7LITgoPGJlwM24GDJklSub4nJQRqekwzfLo&#10;dcr2xDKrkI5ShF4vkZrqVIReL5Gelql5PpWl10uZ+uAXRej1AnlOXCtCr5fIjtUTOYMpaaey9Hop&#10;U9N7itDrJZLmCPketnWaI9TCsjJpjhApkzKxLmORtOWRPGNl0pY/b+Qoi3q9YBOzDts6baXzvpO2&#10;qteL1rGQI1s/b36pLL1eyqRHHZKgbOt035HVIGUiOGWRdI9w5oWUed5HUDvq9cKe2ENlZdLjExVV&#10;rEza8ufNGu2JXi96hMwd2Tq2jkgkgm4WSVsJ6yZSJnbdWCQ96rAE5WT68+6jWlyvc8v788amIvR6&#10;iaRbR006qWfH8u6RdSBlYi3GIuke4UgKKZOe5yWZQcpERMEiaSshL0TKRFBBIs9bpzqG9HoxlrBj&#10;Q8pEeo9EnjeftVW9XrSOsmhSZkHzTvsmzg2QrbtzlYL2RK/zHuHECSsTaWeu7zisxCJRfELKpMc8&#10;jhayMumR7HBGltTzXDWgFtfrheXpO5dD7TzZOn3vkDI4TiYKWTggamo4IB3I0Ct0JES5pumxcS4Z&#10;U/r0OqeRn7myJIaECYryM52Rk1uIsAnglGUkgFN2jABOKSoCOOUg8sCwU0QAp/wHAWSbluOilB1x&#10;a+aAIZmd1zEknfLAkODMA8PWfh4IBNeZkITNSwwJ9yxQN1fyQHZQlKF6MS8xZL3zQDkgwgwKPDGA&#10;A8pCmZKIJ/eQwJDczHYGJ2tIiSFHnZUoNZxUZ1zY4chLDLU6WWARijbzQNY8eHou1Rnfhy33XNO+&#10;lyM0xOjxXSj3zErswqZAHhiqNbNA3a/NA8M2QxbYhPKKPFCexcSYpybdFVnxKXufbboKdZ1ZIDZs&#10;OR0lVKY6M55NY3qNxzlwEgs5DM5ILMhBgXJlrmnEC9yUgo0N7qaJunPOCx12Taleoyx/2vzJcY2T&#10;BKREzwIl8mKYQQER1+uiDztEuc5gTHCdKVqSwqIhfaaoSb8uylACku2M7splgVrqmQH2fShVzOG6&#10;sBOawzVhOy6Hqzlj48ZBrdV7nGxlBlhfyBMt8lNE14eKt0w/sDnNyas5O8PM1PjHXiY11XUFZ5eW&#10;vJ+2TdjCzdgFZWmUfq3nVqotHk7E8NagrIDCNfLEsPw4aPCwMwo3PkMjL6/uObvUbSjXy9gZCwKq&#10;H7Xn1kuoZKT8rWpDmUdGP1TVUPZDqSXVDzzXjVpdlA03b+DBsNR4KSXVRYwXT44/VMlw8rRCL2Nn&#10;18vTvPLjD4+dovjFMURumaJ1QRn9UAzFqFdyveA4U9T1vT1FXc9kKur6DkNAZXLxirqenFPU9ayt&#10;oq4nIxV1PaetqOv5SkVdz8YpirJ9JoussijbZ/ZWgiwcNLqWS1QUZXsUGDKyKKtm9stVL2qsIlQk&#10;9Dqf0NVErl6nhG5oMZMfVhRlCbg4oxc1cjK7H0GvTBpcUZQPZXZmVBalfSaPH2Rldo0URdk+s5Or&#10;sqiRg4U0wWNmHy20eD5urKNPr8koRE6DaDGzMRNazOwZKoqyhDzum1BMTulRMK7RTOVE6EFuk+wM&#10;4xo9Hy9WgvSaEPX96Qj6tV5TWGZTUHXL7CWdYVwXMltYKi1T5KQwbmaU5xUw1HMzlcuU06lu5wcR&#10;qPX1mrLATQoOASzThfMZam1Mr2mjOE/CSMMqnoB9P+qvjek1aVQO7jPSkP5mYDAzBeO6gPU2Iy1T&#10;0xao99xCwnOjN1dYo41yw1KK75meZuqTtFHu1pGrygrS8KYLRrdyeqcQnkyg40yvyXiTU2pET8tM&#10;7KS6ISPASMvUR6o05EkYadwKC28NpKRlShxUt9kcAjvLYx3GR6Wdn+8gj4WI3qZ53L883396fnmR&#10;pzocD4+f//hyWH3d4C20vf+5/kXnrgT2Mj51bbeXn6kt5Od4lWd4hIS81HN8q+z/9HgtQPGz7z98&#10;Qij7ofpU1R96vI3wA07G/oxjtDjZ/Mun/5WHS7jq9un5/n67++15t9U33LqKe91peNfu9G7a8R23&#10;8gCLHtmb8bkVifZJJ4vxv8BBAsMrbXf36N3m9mm7uf9T+HzaPL9Mn29SjUcjo9t6HQ2BV7lO70Wd&#10;3uP6eX//O96RethPb/fF24jx4Wl/+Pt69Y43+35cH//7y+awXa9e/n2H97z28gYLvAp4/KOqW2H5&#10;EH/zOf5ms7uDqI/r0xoPzpOPfzxNrw/+8nZ4fnxCS260xW7/b3jN7cOzvEJ11G/SKvyBV82On8b3&#10;+I59Ce8clhcFx3+PqO9vRv7p/wQAAAD//wMAUEsDBBQABgAIAAAAIQBoMome4QAAAAsBAAAPAAAA&#10;ZHJzL2Rvd25yZXYueG1sTI9Ba8JAEIXvhf6HZQq91d2olSZmIyJtT1KoFoq3NRmTYHY2ZNck/vuO&#10;p3p7M/N48710NdpG9Nj52pGGaKJAIOWuqKnU8LP/eHkD4YOhwjSOUMMVPayyx4fUJIUb6Bv7XSgF&#10;h5BPjIYqhDaR0ucVWuMnrkXi28l11gQeu1IWnRk43DZyqtRCWlMTf6hMi5sK8/PuYjV8DmZYz6L3&#10;fns+ba6H/evX7zZCrZ+fxvUSRMAx/Jvhhs/okDHT0V2o8KLREEdcJfA+jlncDPO5YnXUMJ0tFMgs&#10;lfcdsj8AAAD//wMAUEsBAi0AFAAGAAgAAAAhALaDOJL+AAAA4QEAABMAAAAAAAAAAAAAAAAAAAAA&#10;AFtDb250ZW50X1R5cGVzXS54bWxQSwECLQAUAAYACAAAACEAOP0h/9YAAACUAQAACwAAAAAAAAAA&#10;AAAAAAAvAQAAX3JlbHMvLnJlbHNQSwECLQAUAAYACAAAACEA8k4CFK8SAABheQAADgAAAAAAAAAA&#10;AAAAAAAuAgAAZHJzL2Uyb0RvYy54bWxQSwECLQAUAAYACAAAACEAaDKJnuEAAAALAQAADwAAAAAA&#10;AAAAAAAAAAAJFQAAZHJzL2Rvd25yZXYueG1sUEsFBgAAAAAEAAQA8wAAABcWAAAAAA==&#10;">
                <v:shape id="Freeform 100" o:spid="_x0000_s1027" style="position:absolute;left:910;top:1990;width:13490;height:370;visibility:visible;mso-wrap-style:square;v-text-anchor:top" coordsize="1349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U2xsQA&#10;AADbAAAADwAAAGRycy9kb3ducmV2LnhtbESPQWsCMRSE74L/ITzBm2atUOpqlFpYENpSXIvQ22Pz&#10;3F2avCxJ1K2/vikUPA4z8w2z2vTWiAv50DpWMJtmIIgrp1uuFXweiskTiBCRNRrHpOCHAmzWw8EK&#10;c+2uvKdLGWuRIBxyVNDE2OVShqohi2HqOuLknZy3GJP0tdQerwlujXzIskdpseW00GBHLw1V3+XZ&#10;Kng/3optcfwwGc1fy7cbfhnrO6XGo/55CSJSH+/h//ZOK1gs4O9L+g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lNsbEAAAA2wAAAA8AAAAAAAAAAAAAAAAAmAIAAGRycy9k&#10;b3ducmV2LnhtbFBLBQYAAAAABAAEAPUAAACJAwAAAAA=&#10;" path="m20,386r,l21,386r1,l24,386r1,l27,386r3,l33,386r4,l41,386r5,l52,386r7,l66,386r8,l83,386r11,l105,386r12,l130,386r14,l160,386r17,l195,386r19,l235,386r23,l281,386r26,l334,386r28,l392,386r32,l458,386r36,l531,386r39,l612,386r43,l700,386r48,l798,386r51,l903,386r57,l1019,386r61,l1143,386r67,l1278,386r71,l1423,386r77,l1579,386r82,l1746,386r88,l1925,386r93,l2115,386r100,l2318,386r106,l2533,386r112,l2761,386r119,l3003,386r126,l3259,386r133,l3528,386r141,l3813,386r148,l4112,386r155,l4427,386r163,l4757,386r171,l5104,386r179,l5467,386r188,l5847,386r196,l6244,386r205,l6659,386r214,l7091,386r224,l7543,386r232,l8013,386r242,l8502,386r252,l9011,386r262,l9540,386r272,l10089,386r282,l10659,386r292,l11250,386r303,l11862,386r314,l12496,386r326,l13153,386r337,l13490,385r,-1l13490,383r,-1l13490,381r,-1l13490,379r,-1l13490,377r,-1l13490,375r,-1l13490,373r,-1l13490,371r,-1l13490,369r,-2l13490,366r,-1l13490,363r,-1l13490,360r,-1l13490,357r,-2l13490,354r,-2l13490,350r,-2l13490,346r,-2l13490,342r,-3l13490,337r,-2l13490,332r,-2l13490,327r,-3l13490,321r,-3l13490,315r,-3l13490,309r,-3l13490,302r,-3l13490,295r,-3l13490,288r,-4l13490,280r,-4l13490,272r,-4l13490,263r,-4l13490,254r,-4l13490,245r,-5l13490,235r,-5l13490,225r,-6l13490,214r,-6l13490,202r,-6l13490,191r,-7l13490,178r,-6l13490,165r,-6l13490,152r,-7l13490,138r,-7l13490,124r,-8l13490,109r,-8l13490,93r,-8l13490,77r,-8l13490,61r,-9l13490,43r,-8l13490,26r-1,l13488,26r-1,l13485,26r-1,l13482,26r-3,l13476,26r-4,l13468,26r-5,l13457,26r-7,l13443,26r-8,l13426,26r-11,l13404,26r-12,l13379,26r-14,l13349,26r-17,l13314,26r-19,l13274,26r-23,l13228,26r-26,l13175,26r-28,l13117,26r-32,l13051,26r-36,l12978,26r-39,l12897,26r-43,l12809,26r-48,l12711,26r-51,l12606,26r-57,l12490,26r-61,l12366,26r-67,l12231,26r-71,l12086,26r-77,l11930,26r-82,l11763,26r-88,l11584,26r-93,l11394,26r-100,l11191,26r-106,l10976,26r-112,l10748,26r-119,l10506,26r-126,l10250,26r-133,l9981,26r-141,l9696,26r-148,l9397,26r-155,l9082,26r-163,l8752,26r-171,l8405,26r-179,l8042,26r-188,l7662,26r-196,l7265,26r-205,l6850,26r-214,l6418,26r-224,l5966,26r-232,l5496,26r-242,l5007,26r-252,l4498,26r-262,l3969,26r-272,l3420,26r-282,l2850,26r-292,l2259,26r-303,l1647,26r-314,l1013,26r-326,l356,26,20,26r,1l20,28r,1l20,30r,1l20,32r,1l20,34r,1l20,36r,1l20,38r,1l20,40r,1l20,42r,2l20,45r,1l20,48r,1l20,51r,1l20,54r,2l20,57r,2l20,61r,2l20,65r,2l20,69r,3l20,74r,2l20,79r,3l20,84r,3l20,90r,3l20,96r,3l20,102r,3l20,109r,3l20,116r,3l20,123r,4l20,131r,4l20,139r,4l20,148r,4l20,157r,4l20,166r,5l20,176r,5l20,186r,6l20,197r,6l20,209r,6l20,220r,7l20,233r,6l20,246r,6l20,259r,7l20,273r,7l20,287r,8l20,302r,8l20,318r,8l20,334r,8l20,350r,9l20,368r,9l20,386e" fillcolor="#92b5d1" stroked="f">
                  <v:path arrowok="t" o:connecttype="custom" o:connectlocs="21,2376;41,2376;105,2376;235,2376;458,2376;798,2376;1278,2376;1925,2376;2761,2376;3813,2376;5104,2376;6659,2376;8502,2376;10659,2376;13153,2376;13490,2375;13490,2375;13490,2373;13490,2370;13490,2364;13490,2355;13490,2342;13490,2325;13490,2302;13490,2274;13490,2240;13490,2198;13490,2149;13490,2091;13490,2025;13488,2016;13468,2016;13404,2016;13274,2016;13051,2016;12711,2016;12231,2016;11584,2016;10748,2016;9696,2016;8405,2016;6850,2016;5007,2016;2850,2016;356,2016;20,2016;20,2016;20,2018;20,2021;20,2027;20,2036;20,2049;20,2066;20,2089;20,2117;20,2151;20,2193;20,2242;20,2300;2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594360</wp:posOffset>
            </wp:positionH>
            <wp:positionV relativeFrom="page">
              <wp:posOffset>1584960</wp:posOffset>
            </wp:positionV>
            <wp:extent cx="8199120" cy="4526280"/>
            <wp:effectExtent l="0" t="0" r="0" b="7620"/>
            <wp:wrapNone/>
            <wp:docPr id="98" name="圖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120" cy="452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AE4" w:rsidRDefault="00B66AE4">
      <w:pPr>
        <w:rPr>
          <w:lang w:eastAsia="zh-TW"/>
        </w:rPr>
        <w:sectPr w:rsidR="00B66AE4"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311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autoSpaceDE w:val="0"/>
        <w:autoSpaceDN w:val="0"/>
        <w:spacing w:line="245" w:lineRule="auto"/>
        <w:ind w:left="1108"/>
        <w:rPr>
          <w:lang w:eastAsia="zh-TW"/>
        </w:rPr>
      </w:pPr>
      <w:r>
        <w:rPr>
          <w:rFonts w:ascii="SimSun" w:eastAsia="SimSun" w:hAnsi="SimSun" w:cs="SimSun"/>
          <w:color w:val="765E53"/>
          <w:spacing w:val="2"/>
          <w:sz w:val="88"/>
          <w:szCs w:val="88"/>
          <w:lang w:eastAsia="zh-TW"/>
        </w:rPr>
        <w:t>特</w:t>
      </w:r>
      <w:r>
        <w:rPr>
          <w:rFonts w:ascii="SimSun" w:eastAsia="SimSun" w:hAnsi="SimSun" w:cs="SimSun"/>
          <w:color w:val="765E53"/>
          <w:spacing w:val="1"/>
          <w:sz w:val="88"/>
          <w:szCs w:val="88"/>
          <w:lang w:eastAsia="zh-TW"/>
        </w:rPr>
        <w:t>殊需求課程架構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335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357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ind w:left="5889"/>
        <w:rPr>
          <w:lang w:eastAsia="zh-TW"/>
        </w:rPr>
      </w:pPr>
      <w:r>
        <w:rPr>
          <w:rFonts w:ascii="SimSun" w:eastAsia="SimSun" w:hAnsi="SimSun" w:cs="SimSun"/>
          <w:color w:val="FEFEFE"/>
          <w:spacing w:val="-2"/>
          <w:sz w:val="44"/>
          <w:szCs w:val="44"/>
          <w:lang w:eastAsia="zh-TW"/>
        </w:rPr>
        <w:t>正</w:t>
      </w:r>
      <w:r>
        <w:rPr>
          <w:rFonts w:ascii="SimSun" w:eastAsia="SimSun" w:hAnsi="SimSun" w:cs="SimSun"/>
          <w:color w:val="FEFEFE"/>
          <w:spacing w:val="-1"/>
          <w:sz w:val="44"/>
          <w:szCs w:val="44"/>
          <w:lang w:eastAsia="zh-TW"/>
        </w:rPr>
        <w:t>向行為支持計畫</w:t>
      </w:r>
    </w:p>
    <w:p w:rsidR="00B66AE4" w:rsidRDefault="00B44288">
      <w:pPr>
        <w:autoSpaceDE w:val="0"/>
        <w:autoSpaceDN w:val="0"/>
        <w:spacing w:line="245" w:lineRule="auto"/>
        <w:ind w:left="439"/>
        <w:rPr>
          <w:lang w:eastAsia="zh-TW"/>
        </w:rPr>
      </w:pPr>
      <w:r>
        <w:rPr>
          <w:lang w:eastAsia="zh-TW"/>
        </w:rPr>
        <w:br w:type="column"/>
      </w:r>
      <w:r>
        <w:rPr>
          <w:rFonts w:ascii="SimSun" w:eastAsia="SimSun" w:hAnsi="SimSun" w:cs="SimSun"/>
          <w:color w:val="FEFEFE"/>
          <w:spacing w:val="-2"/>
          <w:sz w:val="44"/>
          <w:szCs w:val="44"/>
          <w:lang w:eastAsia="zh-TW"/>
        </w:rPr>
        <w:t>分析</w:t>
      </w:r>
      <w:r>
        <w:rPr>
          <w:rFonts w:ascii="SimSun" w:eastAsia="SimSun" w:hAnsi="SimSun" w:cs="SimSun"/>
          <w:color w:val="FEFEFE"/>
          <w:spacing w:val="-1"/>
          <w:sz w:val="44"/>
          <w:szCs w:val="44"/>
          <w:lang w:eastAsia="zh-TW"/>
        </w:rPr>
        <w:t>前因</w:t>
      </w: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373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rPr>
          <w:lang w:eastAsia="zh-TW"/>
        </w:rPr>
      </w:pPr>
      <w:r>
        <w:rPr>
          <w:rFonts w:ascii="SimSun" w:eastAsia="SimSun" w:hAnsi="SimSun" w:cs="SimSun"/>
          <w:color w:val="FEFEFE"/>
          <w:spacing w:val="-2"/>
          <w:sz w:val="44"/>
          <w:szCs w:val="44"/>
          <w:lang w:eastAsia="zh-TW"/>
        </w:rPr>
        <w:t>調</w:t>
      </w:r>
      <w:r>
        <w:rPr>
          <w:rFonts w:ascii="SimSun" w:eastAsia="SimSun" w:hAnsi="SimSun" w:cs="SimSun"/>
          <w:color w:val="FEFEFE"/>
          <w:spacing w:val="-1"/>
          <w:sz w:val="44"/>
          <w:szCs w:val="44"/>
          <w:lang w:eastAsia="zh-TW"/>
        </w:rPr>
        <w:t>整替代行為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num="2" w:space="720" w:equalWidth="0">
            <w:col w:w="10674" w:space="0"/>
            <w:col w:w="3725"/>
          </w:cols>
        </w:sectPr>
      </w:pPr>
    </w:p>
    <w:p w:rsidR="00B66AE4" w:rsidRDefault="00B66AE4">
      <w:pPr>
        <w:spacing w:line="194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autoSpaceDE w:val="0"/>
        <w:autoSpaceDN w:val="0"/>
        <w:spacing w:line="245" w:lineRule="auto"/>
        <w:ind w:left="1723"/>
        <w:rPr>
          <w:lang w:eastAsia="zh-TW"/>
        </w:rPr>
      </w:pPr>
      <w:r>
        <w:rPr>
          <w:rFonts w:ascii="SimSun" w:eastAsia="SimSun" w:hAnsi="SimSun" w:cs="SimSun"/>
          <w:color w:val="FEFEFE"/>
          <w:spacing w:val="-2"/>
          <w:sz w:val="44"/>
          <w:szCs w:val="44"/>
          <w:lang w:eastAsia="zh-TW"/>
        </w:rPr>
        <w:t>生活事</w:t>
      </w:r>
      <w:r>
        <w:rPr>
          <w:rFonts w:ascii="SimSun" w:eastAsia="SimSun" w:hAnsi="SimSun" w:cs="SimSun"/>
          <w:color w:val="FEFEFE"/>
          <w:sz w:val="44"/>
          <w:szCs w:val="44"/>
          <w:lang w:eastAsia="zh-TW"/>
        </w:rPr>
        <w:t>件處理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194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autoSpaceDE w:val="0"/>
        <w:autoSpaceDN w:val="0"/>
        <w:spacing w:line="245" w:lineRule="auto"/>
        <w:ind w:left="11114"/>
        <w:rPr>
          <w:lang w:eastAsia="zh-TW"/>
        </w:rPr>
      </w:pPr>
      <w:r>
        <w:rPr>
          <w:rFonts w:ascii="SimSun" w:eastAsia="SimSun" w:hAnsi="SimSun" w:cs="SimSun"/>
          <w:color w:val="FEFEFE"/>
          <w:spacing w:val="-2"/>
          <w:sz w:val="44"/>
          <w:szCs w:val="44"/>
          <w:lang w:eastAsia="zh-TW"/>
        </w:rPr>
        <w:t>行為</w:t>
      </w:r>
      <w:r>
        <w:rPr>
          <w:rFonts w:ascii="SimSun" w:eastAsia="SimSun" w:hAnsi="SimSun" w:cs="SimSun"/>
          <w:color w:val="FEFEFE"/>
          <w:spacing w:val="-1"/>
          <w:sz w:val="44"/>
          <w:szCs w:val="44"/>
          <w:lang w:eastAsia="zh-TW"/>
        </w:rPr>
        <w:t>後果</w:t>
      </w: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373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ind w:left="10674"/>
        <w:rPr>
          <w:lang w:eastAsia="zh-TW"/>
        </w:rPr>
      </w:pPr>
      <w:r>
        <w:rPr>
          <w:rFonts w:ascii="SimSun" w:eastAsia="SimSun" w:hAnsi="SimSun" w:cs="SimSun"/>
          <w:color w:val="FEFEFE"/>
          <w:spacing w:val="-2"/>
          <w:sz w:val="44"/>
          <w:szCs w:val="44"/>
          <w:lang w:eastAsia="zh-TW"/>
        </w:rPr>
        <w:t>調</w:t>
      </w:r>
      <w:r>
        <w:rPr>
          <w:rFonts w:ascii="SimSun" w:eastAsia="SimSun" w:hAnsi="SimSun" w:cs="SimSun"/>
          <w:color w:val="FEFEFE"/>
          <w:spacing w:val="-1"/>
          <w:sz w:val="44"/>
          <w:szCs w:val="44"/>
          <w:lang w:eastAsia="zh-TW"/>
        </w:rPr>
        <w:t>整環境因素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spacing w:line="200" w:lineRule="exact"/>
        <w:rPr>
          <w:lang w:eastAsia="zh-TW"/>
        </w:rPr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1280160</wp:posOffset>
                </wp:positionV>
                <wp:extent cx="533400" cy="228600"/>
                <wp:effectExtent l="0" t="3810" r="0" b="0"/>
                <wp:wrapNone/>
                <wp:docPr id="9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228600"/>
                          <a:chOff x="0" y="2016"/>
                          <a:chExt cx="840" cy="360"/>
                        </a:xfrm>
                      </wpg:grpSpPr>
                      <wps:wsp>
                        <wps:cNvPr id="96" name="Freeform 97"/>
                        <wps:cNvSpPr>
                          <a:spLocks/>
                        </wps:cNvSpPr>
                        <wps:spPr bwMode="auto">
                          <a:xfrm>
                            <a:off x="0" y="2016"/>
                            <a:ext cx="840" cy="360"/>
                          </a:xfrm>
                          <a:custGeom>
                            <a:avLst/>
                            <a:gdLst>
                              <a:gd name="T0" fmla="*/ 0 w 840"/>
                              <a:gd name="T1" fmla="+- 0 2376 2016"/>
                              <a:gd name="T2" fmla="*/ 2376 h 360"/>
                              <a:gd name="T3" fmla="*/ 1 w 840"/>
                              <a:gd name="T4" fmla="+- 0 2376 2016"/>
                              <a:gd name="T5" fmla="*/ 2376 h 360"/>
                              <a:gd name="T6" fmla="*/ 5 w 840"/>
                              <a:gd name="T7" fmla="+- 0 2376 2016"/>
                              <a:gd name="T8" fmla="*/ 2376 h 360"/>
                              <a:gd name="T9" fmla="*/ 13 w 840"/>
                              <a:gd name="T10" fmla="+- 0 2376 2016"/>
                              <a:gd name="T11" fmla="*/ 2376 h 360"/>
                              <a:gd name="T12" fmla="*/ 27 w 840"/>
                              <a:gd name="T13" fmla="+- 0 2376 2016"/>
                              <a:gd name="T14" fmla="*/ 2376 h 360"/>
                              <a:gd name="T15" fmla="*/ 48 w 840"/>
                              <a:gd name="T16" fmla="+- 0 2376 2016"/>
                              <a:gd name="T17" fmla="*/ 2376 h 360"/>
                              <a:gd name="T18" fmla="*/ 78 w 840"/>
                              <a:gd name="T19" fmla="+- 0 2376 2016"/>
                              <a:gd name="T20" fmla="*/ 2376 h 360"/>
                              <a:gd name="T21" fmla="*/ 118 w 840"/>
                              <a:gd name="T22" fmla="+- 0 2376 2016"/>
                              <a:gd name="T23" fmla="*/ 2376 h 360"/>
                              <a:gd name="T24" fmla="*/ 170 w 840"/>
                              <a:gd name="T25" fmla="+- 0 2376 2016"/>
                              <a:gd name="T26" fmla="*/ 2376 h 360"/>
                              <a:gd name="T27" fmla="*/ 236 w 840"/>
                              <a:gd name="T28" fmla="+- 0 2376 2016"/>
                              <a:gd name="T29" fmla="*/ 2376 h 360"/>
                              <a:gd name="T30" fmla="*/ 317 w 840"/>
                              <a:gd name="T31" fmla="+- 0 2376 2016"/>
                              <a:gd name="T32" fmla="*/ 2376 h 360"/>
                              <a:gd name="T33" fmla="*/ 414 w 840"/>
                              <a:gd name="T34" fmla="+- 0 2376 2016"/>
                              <a:gd name="T35" fmla="*/ 2376 h 360"/>
                              <a:gd name="T36" fmla="*/ 528 w 840"/>
                              <a:gd name="T37" fmla="+- 0 2376 2016"/>
                              <a:gd name="T38" fmla="*/ 2376 h 360"/>
                              <a:gd name="T39" fmla="*/ 663 w 840"/>
                              <a:gd name="T40" fmla="+- 0 2376 2016"/>
                              <a:gd name="T41" fmla="*/ 2376 h 360"/>
                              <a:gd name="T42" fmla="*/ 819 w 840"/>
                              <a:gd name="T43" fmla="+- 0 2376 2016"/>
                              <a:gd name="T44" fmla="*/ 2376 h 360"/>
                              <a:gd name="T45" fmla="*/ 840 w 840"/>
                              <a:gd name="T46" fmla="+- 0 2375 2016"/>
                              <a:gd name="T47" fmla="*/ 2375 h 360"/>
                              <a:gd name="T48" fmla="*/ 840 w 840"/>
                              <a:gd name="T49" fmla="+- 0 2375 2016"/>
                              <a:gd name="T50" fmla="*/ 2375 h 360"/>
                              <a:gd name="T51" fmla="*/ 840 w 840"/>
                              <a:gd name="T52" fmla="+- 0 2373 2016"/>
                              <a:gd name="T53" fmla="*/ 2373 h 360"/>
                              <a:gd name="T54" fmla="*/ 840 w 840"/>
                              <a:gd name="T55" fmla="+- 0 2370 2016"/>
                              <a:gd name="T56" fmla="*/ 2370 h 360"/>
                              <a:gd name="T57" fmla="*/ 840 w 840"/>
                              <a:gd name="T58" fmla="+- 0 2364 2016"/>
                              <a:gd name="T59" fmla="*/ 2364 h 360"/>
                              <a:gd name="T60" fmla="*/ 840 w 840"/>
                              <a:gd name="T61" fmla="+- 0 2355 2016"/>
                              <a:gd name="T62" fmla="*/ 2355 h 360"/>
                              <a:gd name="T63" fmla="*/ 840 w 840"/>
                              <a:gd name="T64" fmla="+- 0 2342 2016"/>
                              <a:gd name="T65" fmla="*/ 2342 h 360"/>
                              <a:gd name="T66" fmla="*/ 840 w 840"/>
                              <a:gd name="T67" fmla="+- 0 2325 2016"/>
                              <a:gd name="T68" fmla="*/ 2325 h 360"/>
                              <a:gd name="T69" fmla="*/ 840 w 840"/>
                              <a:gd name="T70" fmla="+- 0 2302 2016"/>
                              <a:gd name="T71" fmla="*/ 2302 h 360"/>
                              <a:gd name="T72" fmla="*/ 840 w 840"/>
                              <a:gd name="T73" fmla="+- 0 2274 2016"/>
                              <a:gd name="T74" fmla="*/ 2274 h 360"/>
                              <a:gd name="T75" fmla="*/ 840 w 840"/>
                              <a:gd name="T76" fmla="+- 0 2240 2016"/>
                              <a:gd name="T77" fmla="*/ 2240 h 360"/>
                              <a:gd name="T78" fmla="*/ 840 w 840"/>
                              <a:gd name="T79" fmla="+- 0 2198 2016"/>
                              <a:gd name="T80" fmla="*/ 2198 h 360"/>
                              <a:gd name="T81" fmla="*/ 840 w 840"/>
                              <a:gd name="T82" fmla="+- 0 2149 2016"/>
                              <a:gd name="T83" fmla="*/ 2149 h 360"/>
                              <a:gd name="T84" fmla="*/ 840 w 840"/>
                              <a:gd name="T85" fmla="+- 0 2091 2016"/>
                              <a:gd name="T86" fmla="*/ 2091 h 360"/>
                              <a:gd name="T87" fmla="*/ 840 w 840"/>
                              <a:gd name="T88" fmla="+- 0 2025 2016"/>
                              <a:gd name="T89" fmla="*/ 2025 h 360"/>
                              <a:gd name="T90" fmla="*/ 839 w 840"/>
                              <a:gd name="T91" fmla="+- 0 2016 2016"/>
                              <a:gd name="T92" fmla="*/ 2016 h 360"/>
                              <a:gd name="T93" fmla="*/ 838 w 840"/>
                              <a:gd name="T94" fmla="+- 0 2016 2016"/>
                              <a:gd name="T95" fmla="*/ 2016 h 360"/>
                              <a:gd name="T96" fmla="*/ 834 w 840"/>
                              <a:gd name="T97" fmla="+- 0 2016 2016"/>
                              <a:gd name="T98" fmla="*/ 2016 h 360"/>
                              <a:gd name="T99" fmla="*/ 826 w 840"/>
                              <a:gd name="T100" fmla="+- 0 2016 2016"/>
                              <a:gd name="T101" fmla="*/ 2016 h 360"/>
                              <a:gd name="T102" fmla="*/ 812 w 840"/>
                              <a:gd name="T103" fmla="+- 0 2016 2016"/>
                              <a:gd name="T104" fmla="*/ 2016 h 360"/>
                              <a:gd name="T105" fmla="*/ 791 w 840"/>
                              <a:gd name="T106" fmla="+- 0 2016 2016"/>
                              <a:gd name="T107" fmla="*/ 2016 h 360"/>
                              <a:gd name="T108" fmla="*/ 761 w 840"/>
                              <a:gd name="T109" fmla="+- 0 2016 2016"/>
                              <a:gd name="T110" fmla="*/ 2016 h 360"/>
                              <a:gd name="T111" fmla="*/ 721 w 840"/>
                              <a:gd name="T112" fmla="+- 0 2016 2016"/>
                              <a:gd name="T113" fmla="*/ 2016 h 360"/>
                              <a:gd name="T114" fmla="*/ 669 w 840"/>
                              <a:gd name="T115" fmla="+- 0 2016 2016"/>
                              <a:gd name="T116" fmla="*/ 2016 h 360"/>
                              <a:gd name="T117" fmla="*/ 603 w 840"/>
                              <a:gd name="T118" fmla="+- 0 2016 2016"/>
                              <a:gd name="T119" fmla="*/ 2016 h 360"/>
                              <a:gd name="T120" fmla="*/ 522 w 840"/>
                              <a:gd name="T121" fmla="+- 0 2016 2016"/>
                              <a:gd name="T122" fmla="*/ 2016 h 360"/>
                              <a:gd name="T123" fmla="*/ 425 w 840"/>
                              <a:gd name="T124" fmla="+- 0 2016 2016"/>
                              <a:gd name="T125" fmla="*/ 2016 h 360"/>
                              <a:gd name="T126" fmla="*/ 311 w 840"/>
                              <a:gd name="T127" fmla="+- 0 2016 2016"/>
                              <a:gd name="T128" fmla="*/ 2016 h 360"/>
                              <a:gd name="T129" fmla="*/ 176 w 840"/>
                              <a:gd name="T130" fmla="+- 0 2016 2016"/>
                              <a:gd name="T131" fmla="*/ 2016 h 360"/>
                              <a:gd name="T132" fmla="*/ 21 w 840"/>
                              <a:gd name="T133" fmla="+- 0 2016 2016"/>
                              <a:gd name="T134" fmla="*/ 2016 h 360"/>
                              <a:gd name="T135" fmla="*/ 0 w 840"/>
                              <a:gd name="T136" fmla="+- 0 2016 2016"/>
                              <a:gd name="T137" fmla="*/ 2016 h 360"/>
                              <a:gd name="T138" fmla="*/ 0 w 840"/>
                              <a:gd name="T139" fmla="+- 0 2016 2016"/>
                              <a:gd name="T140" fmla="*/ 2016 h 360"/>
                              <a:gd name="T141" fmla="*/ 0 w 840"/>
                              <a:gd name="T142" fmla="+- 0 2018 2016"/>
                              <a:gd name="T143" fmla="*/ 2018 h 360"/>
                              <a:gd name="T144" fmla="*/ 0 w 840"/>
                              <a:gd name="T145" fmla="+- 0 2021 2016"/>
                              <a:gd name="T146" fmla="*/ 2021 h 360"/>
                              <a:gd name="T147" fmla="*/ 0 w 840"/>
                              <a:gd name="T148" fmla="+- 0 2027 2016"/>
                              <a:gd name="T149" fmla="*/ 2027 h 360"/>
                              <a:gd name="T150" fmla="*/ 0 w 840"/>
                              <a:gd name="T151" fmla="+- 0 2036 2016"/>
                              <a:gd name="T152" fmla="*/ 2036 h 360"/>
                              <a:gd name="T153" fmla="*/ 0 w 840"/>
                              <a:gd name="T154" fmla="+- 0 2049 2016"/>
                              <a:gd name="T155" fmla="*/ 2049 h 360"/>
                              <a:gd name="T156" fmla="*/ 0 w 840"/>
                              <a:gd name="T157" fmla="+- 0 2066 2016"/>
                              <a:gd name="T158" fmla="*/ 2066 h 360"/>
                              <a:gd name="T159" fmla="*/ 0 w 840"/>
                              <a:gd name="T160" fmla="+- 0 2089 2016"/>
                              <a:gd name="T161" fmla="*/ 2089 h 360"/>
                              <a:gd name="T162" fmla="*/ 0 w 840"/>
                              <a:gd name="T163" fmla="+- 0 2117 2016"/>
                              <a:gd name="T164" fmla="*/ 2117 h 360"/>
                              <a:gd name="T165" fmla="*/ 0 w 840"/>
                              <a:gd name="T166" fmla="+- 0 2151 2016"/>
                              <a:gd name="T167" fmla="*/ 2151 h 360"/>
                              <a:gd name="T168" fmla="*/ 0 w 840"/>
                              <a:gd name="T169" fmla="+- 0 2193 2016"/>
                              <a:gd name="T170" fmla="*/ 2193 h 360"/>
                              <a:gd name="T171" fmla="*/ 0 w 840"/>
                              <a:gd name="T172" fmla="+- 0 2242 2016"/>
                              <a:gd name="T173" fmla="*/ 2242 h 360"/>
                              <a:gd name="T174" fmla="*/ 0 w 840"/>
                              <a:gd name="T175" fmla="+- 0 2300 2016"/>
                              <a:gd name="T176" fmla="*/ 2300 h 360"/>
                              <a:gd name="T177" fmla="*/ 0 w 840"/>
                              <a:gd name="T178" fmla="+- 0 2367 2016"/>
                              <a:gd name="T179" fmla="*/ 2367 h 3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40" h="360">
                                <a:moveTo>
                                  <a:pt x="0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60"/>
                                </a:lnTo>
                                <a:lnTo>
                                  <a:pt x="2" y="360"/>
                                </a:lnTo>
                                <a:lnTo>
                                  <a:pt x="3" y="360"/>
                                </a:lnTo>
                                <a:lnTo>
                                  <a:pt x="4" y="360"/>
                                </a:lnTo>
                                <a:lnTo>
                                  <a:pt x="5" y="360"/>
                                </a:lnTo>
                                <a:lnTo>
                                  <a:pt x="6" y="360"/>
                                </a:lnTo>
                                <a:lnTo>
                                  <a:pt x="7" y="360"/>
                                </a:lnTo>
                                <a:lnTo>
                                  <a:pt x="8" y="360"/>
                                </a:lnTo>
                                <a:lnTo>
                                  <a:pt x="9" y="360"/>
                                </a:lnTo>
                                <a:lnTo>
                                  <a:pt x="10" y="360"/>
                                </a:lnTo>
                                <a:lnTo>
                                  <a:pt x="12" y="360"/>
                                </a:lnTo>
                                <a:lnTo>
                                  <a:pt x="13" y="360"/>
                                </a:lnTo>
                                <a:lnTo>
                                  <a:pt x="14" y="360"/>
                                </a:lnTo>
                                <a:lnTo>
                                  <a:pt x="16" y="360"/>
                                </a:lnTo>
                                <a:lnTo>
                                  <a:pt x="17" y="360"/>
                                </a:lnTo>
                                <a:lnTo>
                                  <a:pt x="19" y="360"/>
                                </a:lnTo>
                                <a:lnTo>
                                  <a:pt x="21" y="360"/>
                                </a:lnTo>
                                <a:lnTo>
                                  <a:pt x="23" y="360"/>
                                </a:lnTo>
                                <a:lnTo>
                                  <a:pt x="25" y="360"/>
                                </a:lnTo>
                                <a:lnTo>
                                  <a:pt x="27" y="360"/>
                                </a:lnTo>
                                <a:lnTo>
                                  <a:pt x="29" y="360"/>
                                </a:lnTo>
                                <a:lnTo>
                                  <a:pt x="31" y="360"/>
                                </a:lnTo>
                                <a:lnTo>
                                  <a:pt x="34" y="360"/>
                                </a:lnTo>
                                <a:lnTo>
                                  <a:pt x="36" y="360"/>
                                </a:lnTo>
                                <a:lnTo>
                                  <a:pt x="39" y="360"/>
                                </a:lnTo>
                                <a:lnTo>
                                  <a:pt x="42" y="360"/>
                                </a:lnTo>
                                <a:lnTo>
                                  <a:pt x="45" y="360"/>
                                </a:lnTo>
                                <a:lnTo>
                                  <a:pt x="48" y="360"/>
                                </a:lnTo>
                                <a:lnTo>
                                  <a:pt x="51" y="360"/>
                                </a:lnTo>
                                <a:lnTo>
                                  <a:pt x="55" y="360"/>
                                </a:lnTo>
                                <a:lnTo>
                                  <a:pt x="58" y="360"/>
                                </a:lnTo>
                                <a:lnTo>
                                  <a:pt x="62" y="360"/>
                                </a:lnTo>
                                <a:lnTo>
                                  <a:pt x="66" y="360"/>
                                </a:lnTo>
                                <a:lnTo>
                                  <a:pt x="70" y="360"/>
                                </a:lnTo>
                                <a:lnTo>
                                  <a:pt x="74" y="360"/>
                                </a:lnTo>
                                <a:lnTo>
                                  <a:pt x="78" y="360"/>
                                </a:lnTo>
                                <a:lnTo>
                                  <a:pt x="82" y="360"/>
                                </a:lnTo>
                                <a:lnTo>
                                  <a:pt x="87" y="360"/>
                                </a:lnTo>
                                <a:lnTo>
                                  <a:pt x="92" y="360"/>
                                </a:lnTo>
                                <a:lnTo>
                                  <a:pt x="97" y="360"/>
                                </a:lnTo>
                                <a:lnTo>
                                  <a:pt x="102" y="360"/>
                                </a:lnTo>
                                <a:lnTo>
                                  <a:pt x="107" y="360"/>
                                </a:lnTo>
                                <a:lnTo>
                                  <a:pt x="113" y="360"/>
                                </a:lnTo>
                                <a:lnTo>
                                  <a:pt x="118" y="360"/>
                                </a:lnTo>
                                <a:lnTo>
                                  <a:pt x="124" y="360"/>
                                </a:lnTo>
                                <a:lnTo>
                                  <a:pt x="130" y="360"/>
                                </a:lnTo>
                                <a:lnTo>
                                  <a:pt x="136" y="360"/>
                                </a:lnTo>
                                <a:lnTo>
                                  <a:pt x="143" y="360"/>
                                </a:lnTo>
                                <a:lnTo>
                                  <a:pt x="149" y="360"/>
                                </a:lnTo>
                                <a:lnTo>
                                  <a:pt x="156" y="360"/>
                                </a:lnTo>
                                <a:lnTo>
                                  <a:pt x="163" y="360"/>
                                </a:lnTo>
                                <a:lnTo>
                                  <a:pt x="170" y="360"/>
                                </a:lnTo>
                                <a:lnTo>
                                  <a:pt x="178" y="360"/>
                                </a:lnTo>
                                <a:lnTo>
                                  <a:pt x="186" y="360"/>
                                </a:lnTo>
                                <a:lnTo>
                                  <a:pt x="193" y="360"/>
                                </a:lnTo>
                                <a:lnTo>
                                  <a:pt x="201" y="360"/>
                                </a:lnTo>
                                <a:lnTo>
                                  <a:pt x="210" y="360"/>
                                </a:lnTo>
                                <a:lnTo>
                                  <a:pt x="218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36" y="360"/>
                                </a:lnTo>
                                <a:lnTo>
                                  <a:pt x="245" y="360"/>
                                </a:lnTo>
                                <a:lnTo>
                                  <a:pt x="255" y="360"/>
                                </a:lnTo>
                                <a:lnTo>
                                  <a:pt x="264" y="360"/>
                                </a:lnTo>
                                <a:lnTo>
                                  <a:pt x="274" y="360"/>
                                </a:lnTo>
                                <a:lnTo>
                                  <a:pt x="285" y="360"/>
                                </a:lnTo>
                                <a:lnTo>
                                  <a:pt x="295" y="360"/>
                                </a:lnTo>
                                <a:lnTo>
                                  <a:pt x="306" y="360"/>
                                </a:lnTo>
                                <a:lnTo>
                                  <a:pt x="317" y="360"/>
                                </a:lnTo>
                                <a:lnTo>
                                  <a:pt x="328" y="360"/>
                                </a:lnTo>
                                <a:lnTo>
                                  <a:pt x="339" y="360"/>
                                </a:lnTo>
                                <a:lnTo>
                                  <a:pt x="351" y="360"/>
                                </a:lnTo>
                                <a:lnTo>
                                  <a:pt x="363" y="360"/>
                                </a:lnTo>
                                <a:lnTo>
                                  <a:pt x="375" y="360"/>
                                </a:lnTo>
                                <a:lnTo>
                                  <a:pt x="388" y="360"/>
                                </a:lnTo>
                                <a:lnTo>
                                  <a:pt x="400" y="360"/>
                                </a:lnTo>
                                <a:lnTo>
                                  <a:pt x="414" y="360"/>
                                </a:lnTo>
                                <a:lnTo>
                                  <a:pt x="427" y="360"/>
                                </a:lnTo>
                                <a:lnTo>
                                  <a:pt x="441" y="360"/>
                                </a:lnTo>
                                <a:lnTo>
                                  <a:pt x="454" y="360"/>
                                </a:lnTo>
                                <a:lnTo>
                                  <a:pt x="469" y="360"/>
                                </a:lnTo>
                                <a:lnTo>
                                  <a:pt x="483" y="360"/>
                                </a:lnTo>
                                <a:lnTo>
                                  <a:pt x="498" y="360"/>
                                </a:lnTo>
                                <a:lnTo>
                                  <a:pt x="513" y="360"/>
                                </a:lnTo>
                                <a:lnTo>
                                  <a:pt x="528" y="360"/>
                                </a:lnTo>
                                <a:lnTo>
                                  <a:pt x="544" y="360"/>
                                </a:lnTo>
                                <a:lnTo>
                                  <a:pt x="560" y="360"/>
                                </a:lnTo>
                                <a:lnTo>
                                  <a:pt x="577" y="360"/>
                                </a:lnTo>
                                <a:lnTo>
                                  <a:pt x="593" y="360"/>
                                </a:lnTo>
                                <a:lnTo>
                                  <a:pt x="610" y="360"/>
                                </a:lnTo>
                                <a:lnTo>
                                  <a:pt x="627" y="360"/>
                                </a:lnTo>
                                <a:lnTo>
                                  <a:pt x="645" y="360"/>
                                </a:lnTo>
                                <a:lnTo>
                                  <a:pt x="663" y="360"/>
                                </a:lnTo>
                                <a:lnTo>
                                  <a:pt x="681" y="360"/>
                                </a:lnTo>
                                <a:lnTo>
                                  <a:pt x="700" y="360"/>
                                </a:lnTo>
                                <a:lnTo>
                                  <a:pt x="719" y="360"/>
                                </a:lnTo>
                                <a:lnTo>
                                  <a:pt x="738" y="360"/>
                                </a:lnTo>
                                <a:lnTo>
                                  <a:pt x="758" y="360"/>
                                </a:lnTo>
                                <a:lnTo>
                                  <a:pt x="778" y="360"/>
                                </a:lnTo>
                                <a:lnTo>
                                  <a:pt x="798" y="360"/>
                                </a:lnTo>
                                <a:lnTo>
                                  <a:pt x="819" y="360"/>
                                </a:lnTo>
                                <a:lnTo>
                                  <a:pt x="840" y="360"/>
                                </a:lnTo>
                                <a:lnTo>
                                  <a:pt x="840" y="359"/>
                                </a:lnTo>
                                <a:lnTo>
                                  <a:pt x="840" y="358"/>
                                </a:lnTo>
                                <a:lnTo>
                                  <a:pt x="840" y="357"/>
                                </a:lnTo>
                                <a:lnTo>
                                  <a:pt x="840" y="356"/>
                                </a:lnTo>
                                <a:lnTo>
                                  <a:pt x="840" y="355"/>
                                </a:lnTo>
                                <a:lnTo>
                                  <a:pt x="840" y="354"/>
                                </a:lnTo>
                                <a:lnTo>
                                  <a:pt x="840" y="353"/>
                                </a:lnTo>
                                <a:lnTo>
                                  <a:pt x="840" y="352"/>
                                </a:lnTo>
                                <a:lnTo>
                                  <a:pt x="840" y="351"/>
                                </a:lnTo>
                                <a:lnTo>
                                  <a:pt x="840" y="350"/>
                                </a:lnTo>
                                <a:lnTo>
                                  <a:pt x="840" y="349"/>
                                </a:lnTo>
                                <a:lnTo>
                                  <a:pt x="840" y="348"/>
                                </a:lnTo>
                                <a:lnTo>
                                  <a:pt x="840" y="347"/>
                                </a:lnTo>
                                <a:lnTo>
                                  <a:pt x="840" y="346"/>
                                </a:lnTo>
                                <a:lnTo>
                                  <a:pt x="840" y="345"/>
                                </a:lnTo>
                                <a:lnTo>
                                  <a:pt x="840" y="344"/>
                                </a:lnTo>
                                <a:lnTo>
                                  <a:pt x="840" y="343"/>
                                </a:lnTo>
                                <a:lnTo>
                                  <a:pt x="840" y="341"/>
                                </a:lnTo>
                                <a:lnTo>
                                  <a:pt x="840" y="340"/>
                                </a:lnTo>
                                <a:lnTo>
                                  <a:pt x="840" y="339"/>
                                </a:lnTo>
                                <a:lnTo>
                                  <a:pt x="840" y="337"/>
                                </a:lnTo>
                                <a:lnTo>
                                  <a:pt x="840" y="336"/>
                                </a:lnTo>
                                <a:lnTo>
                                  <a:pt x="840" y="334"/>
                                </a:lnTo>
                                <a:lnTo>
                                  <a:pt x="840" y="333"/>
                                </a:lnTo>
                                <a:lnTo>
                                  <a:pt x="840" y="331"/>
                                </a:lnTo>
                                <a:lnTo>
                                  <a:pt x="840" y="329"/>
                                </a:lnTo>
                                <a:lnTo>
                                  <a:pt x="840" y="328"/>
                                </a:lnTo>
                                <a:lnTo>
                                  <a:pt x="840" y="326"/>
                                </a:lnTo>
                                <a:lnTo>
                                  <a:pt x="840" y="324"/>
                                </a:lnTo>
                                <a:lnTo>
                                  <a:pt x="840" y="322"/>
                                </a:lnTo>
                                <a:lnTo>
                                  <a:pt x="840" y="320"/>
                                </a:lnTo>
                                <a:lnTo>
                                  <a:pt x="840" y="318"/>
                                </a:lnTo>
                                <a:lnTo>
                                  <a:pt x="840" y="316"/>
                                </a:lnTo>
                                <a:lnTo>
                                  <a:pt x="840" y="313"/>
                                </a:lnTo>
                                <a:lnTo>
                                  <a:pt x="840" y="311"/>
                                </a:lnTo>
                                <a:lnTo>
                                  <a:pt x="840" y="309"/>
                                </a:lnTo>
                                <a:lnTo>
                                  <a:pt x="840" y="306"/>
                                </a:lnTo>
                                <a:lnTo>
                                  <a:pt x="840" y="304"/>
                                </a:lnTo>
                                <a:lnTo>
                                  <a:pt x="840" y="301"/>
                                </a:lnTo>
                                <a:lnTo>
                                  <a:pt x="840" y="298"/>
                                </a:lnTo>
                                <a:lnTo>
                                  <a:pt x="840" y="295"/>
                                </a:lnTo>
                                <a:lnTo>
                                  <a:pt x="840" y="292"/>
                                </a:lnTo>
                                <a:lnTo>
                                  <a:pt x="840" y="289"/>
                                </a:lnTo>
                                <a:lnTo>
                                  <a:pt x="840" y="286"/>
                                </a:lnTo>
                                <a:lnTo>
                                  <a:pt x="840" y="283"/>
                                </a:lnTo>
                                <a:lnTo>
                                  <a:pt x="840" y="280"/>
                                </a:lnTo>
                                <a:lnTo>
                                  <a:pt x="840" y="276"/>
                                </a:lnTo>
                                <a:lnTo>
                                  <a:pt x="840" y="273"/>
                                </a:lnTo>
                                <a:lnTo>
                                  <a:pt x="840" y="269"/>
                                </a:lnTo>
                                <a:lnTo>
                                  <a:pt x="840" y="266"/>
                                </a:lnTo>
                                <a:lnTo>
                                  <a:pt x="840" y="262"/>
                                </a:lnTo>
                                <a:lnTo>
                                  <a:pt x="840" y="258"/>
                                </a:lnTo>
                                <a:lnTo>
                                  <a:pt x="840" y="254"/>
                                </a:lnTo>
                                <a:lnTo>
                                  <a:pt x="840" y="250"/>
                                </a:lnTo>
                                <a:lnTo>
                                  <a:pt x="840" y="246"/>
                                </a:lnTo>
                                <a:lnTo>
                                  <a:pt x="840" y="242"/>
                                </a:lnTo>
                                <a:lnTo>
                                  <a:pt x="840" y="237"/>
                                </a:lnTo>
                                <a:lnTo>
                                  <a:pt x="840" y="233"/>
                                </a:lnTo>
                                <a:lnTo>
                                  <a:pt x="840" y="228"/>
                                </a:lnTo>
                                <a:lnTo>
                                  <a:pt x="840" y="224"/>
                                </a:lnTo>
                                <a:lnTo>
                                  <a:pt x="840" y="219"/>
                                </a:lnTo>
                                <a:lnTo>
                                  <a:pt x="840" y="214"/>
                                </a:lnTo>
                                <a:lnTo>
                                  <a:pt x="840" y="209"/>
                                </a:lnTo>
                                <a:lnTo>
                                  <a:pt x="840" y="204"/>
                                </a:lnTo>
                                <a:lnTo>
                                  <a:pt x="840" y="199"/>
                                </a:lnTo>
                                <a:lnTo>
                                  <a:pt x="840" y="193"/>
                                </a:lnTo>
                                <a:lnTo>
                                  <a:pt x="840" y="188"/>
                                </a:lnTo>
                                <a:lnTo>
                                  <a:pt x="840" y="182"/>
                                </a:lnTo>
                                <a:lnTo>
                                  <a:pt x="840" y="176"/>
                                </a:lnTo>
                                <a:lnTo>
                                  <a:pt x="840" y="170"/>
                                </a:lnTo>
                                <a:lnTo>
                                  <a:pt x="840" y="165"/>
                                </a:lnTo>
                                <a:lnTo>
                                  <a:pt x="840" y="158"/>
                                </a:lnTo>
                                <a:lnTo>
                                  <a:pt x="840" y="152"/>
                                </a:lnTo>
                                <a:lnTo>
                                  <a:pt x="840" y="146"/>
                                </a:lnTo>
                                <a:lnTo>
                                  <a:pt x="840" y="139"/>
                                </a:lnTo>
                                <a:lnTo>
                                  <a:pt x="840" y="133"/>
                                </a:lnTo>
                                <a:lnTo>
                                  <a:pt x="840" y="126"/>
                                </a:lnTo>
                                <a:lnTo>
                                  <a:pt x="840" y="119"/>
                                </a:lnTo>
                                <a:lnTo>
                                  <a:pt x="840" y="112"/>
                                </a:lnTo>
                                <a:lnTo>
                                  <a:pt x="840" y="105"/>
                                </a:lnTo>
                                <a:lnTo>
                                  <a:pt x="840" y="98"/>
                                </a:lnTo>
                                <a:lnTo>
                                  <a:pt x="840" y="90"/>
                                </a:lnTo>
                                <a:lnTo>
                                  <a:pt x="840" y="83"/>
                                </a:lnTo>
                                <a:lnTo>
                                  <a:pt x="840" y="75"/>
                                </a:lnTo>
                                <a:lnTo>
                                  <a:pt x="840" y="67"/>
                                </a:lnTo>
                                <a:lnTo>
                                  <a:pt x="840" y="59"/>
                                </a:lnTo>
                                <a:lnTo>
                                  <a:pt x="840" y="51"/>
                                </a:lnTo>
                                <a:lnTo>
                                  <a:pt x="840" y="43"/>
                                </a:lnTo>
                                <a:lnTo>
                                  <a:pt x="840" y="35"/>
                                </a:lnTo>
                                <a:lnTo>
                                  <a:pt x="840" y="26"/>
                                </a:lnTo>
                                <a:lnTo>
                                  <a:pt x="840" y="17"/>
                                </a:lnTo>
                                <a:lnTo>
                                  <a:pt x="840" y="9"/>
                                </a:lnTo>
                                <a:lnTo>
                                  <a:pt x="840" y="0"/>
                                </a:lnTo>
                                <a:lnTo>
                                  <a:pt x="839" y="0"/>
                                </a:lnTo>
                                <a:lnTo>
                                  <a:pt x="838" y="0"/>
                                </a:lnTo>
                                <a:lnTo>
                                  <a:pt x="837" y="0"/>
                                </a:lnTo>
                                <a:lnTo>
                                  <a:pt x="836" y="0"/>
                                </a:lnTo>
                                <a:lnTo>
                                  <a:pt x="835" y="0"/>
                                </a:lnTo>
                                <a:lnTo>
                                  <a:pt x="834" y="0"/>
                                </a:lnTo>
                                <a:lnTo>
                                  <a:pt x="833" y="0"/>
                                </a:lnTo>
                                <a:lnTo>
                                  <a:pt x="832" y="0"/>
                                </a:lnTo>
                                <a:lnTo>
                                  <a:pt x="831" y="0"/>
                                </a:lnTo>
                                <a:lnTo>
                                  <a:pt x="830" y="0"/>
                                </a:lnTo>
                                <a:lnTo>
                                  <a:pt x="829" y="0"/>
                                </a:lnTo>
                                <a:lnTo>
                                  <a:pt x="827" y="0"/>
                                </a:lnTo>
                                <a:lnTo>
                                  <a:pt x="826" y="0"/>
                                </a:lnTo>
                                <a:lnTo>
                                  <a:pt x="825" y="0"/>
                                </a:lnTo>
                                <a:lnTo>
                                  <a:pt x="823" y="0"/>
                                </a:lnTo>
                                <a:lnTo>
                                  <a:pt x="822" y="0"/>
                                </a:lnTo>
                                <a:lnTo>
                                  <a:pt x="820" y="0"/>
                                </a:lnTo>
                                <a:lnTo>
                                  <a:pt x="818" y="0"/>
                                </a:lnTo>
                                <a:lnTo>
                                  <a:pt x="816" y="0"/>
                                </a:lnTo>
                                <a:lnTo>
                                  <a:pt x="814" y="0"/>
                                </a:lnTo>
                                <a:lnTo>
                                  <a:pt x="812" y="0"/>
                                </a:lnTo>
                                <a:lnTo>
                                  <a:pt x="810" y="0"/>
                                </a:lnTo>
                                <a:lnTo>
                                  <a:pt x="808" y="0"/>
                                </a:lnTo>
                                <a:lnTo>
                                  <a:pt x="805" y="0"/>
                                </a:lnTo>
                                <a:lnTo>
                                  <a:pt x="803" y="0"/>
                                </a:lnTo>
                                <a:lnTo>
                                  <a:pt x="800" y="0"/>
                                </a:lnTo>
                                <a:lnTo>
                                  <a:pt x="797" y="0"/>
                                </a:lnTo>
                                <a:lnTo>
                                  <a:pt x="794" y="0"/>
                                </a:lnTo>
                                <a:lnTo>
                                  <a:pt x="791" y="0"/>
                                </a:lnTo>
                                <a:lnTo>
                                  <a:pt x="788" y="0"/>
                                </a:lnTo>
                                <a:lnTo>
                                  <a:pt x="784" y="0"/>
                                </a:lnTo>
                                <a:lnTo>
                                  <a:pt x="781" y="0"/>
                                </a:lnTo>
                                <a:lnTo>
                                  <a:pt x="777" y="0"/>
                                </a:lnTo>
                                <a:lnTo>
                                  <a:pt x="773" y="0"/>
                                </a:lnTo>
                                <a:lnTo>
                                  <a:pt x="769" y="0"/>
                                </a:lnTo>
                                <a:lnTo>
                                  <a:pt x="765" y="0"/>
                                </a:lnTo>
                                <a:lnTo>
                                  <a:pt x="761" y="0"/>
                                </a:lnTo>
                                <a:lnTo>
                                  <a:pt x="757" y="0"/>
                                </a:lnTo>
                                <a:lnTo>
                                  <a:pt x="752" y="0"/>
                                </a:lnTo>
                                <a:lnTo>
                                  <a:pt x="747" y="0"/>
                                </a:lnTo>
                                <a:lnTo>
                                  <a:pt x="742" y="0"/>
                                </a:lnTo>
                                <a:lnTo>
                                  <a:pt x="737" y="0"/>
                                </a:lnTo>
                                <a:lnTo>
                                  <a:pt x="732" y="0"/>
                                </a:lnTo>
                                <a:lnTo>
                                  <a:pt x="726" y="0"/>
                                </a:lnTo>
                                <a:lnTo>
                                  <a:pt x="721" y="0"/>
                                </a:lnTo>
                                <a:lnTo>
                                  <a:pt x="715" y="0"/>
                                </a:lnTo>
                                <a:lnTo>
                                  <a:pt x="709" y="0"/>
                                </a:lnTo>
                                <a:lnTo>
                                  <a:pt x="703" y="0"/>
                                </a:lnTo>
                                <a:lnTo>
                                  <a:pt x="696" y="0"/>
                                </a:lnTo>
                                <a:lnTo>
                                  <a:pt x="690" y="0"/>
                                </a:lnTo>
                                <a:lnTo>
                                  <a:pt x="683" y="0"/>
                                </a:lnTo>
                                <a:lnTo>
                                  <a:pt x="676" y="0"/>
                                </a:lnTo>
                                <a:lnTo>
                                  <a:pt x="669" y="0"/>
                                </a:lnTo>
                                <a:lnTo>
                                  <a:pt x="661" y="0"/>
                                </a:lnTo>
                                <a:lnTo>
                                  <a:pt x="653" y="0"/>
                                </a:lnTo>
                                <a:lnTo>
                                  <a:pt x="646" y="0"/>
                                </a:lnTo>
                                <a:lnTo>
                                  <a:pt x="638" y="0"/>
                                </a:lnTo>
                                <a:lnTo>
                                  <a:pt x="629" y="0"/>
                                </a:lnTo>
                                <a:lnTo>
                                  <a:pt x="621" y="0"/>
                                </a:lnTo>
                                <a:lnTo>
                                  <a:pt x="612" y="0"/>
                                </a:lnTo>
                                <a:lnTo>
                                  <a:pt x="603" y="0"/>
                                </a:lnTo>
                                <a:lnTo>
                                  <a:pt x="594" y="0"/>
                                </a:lnTo>
                                <a:lnTo>
                                  <a:pt x="584" y="0"/>
                                </a:lnTo>
                                <a:lnTo>
                                  <a:pt x="575" y="0"/>
                                </a:lnTo>
                                <a:lnTo>
                                  <a:pt x="565" y="0"/>
                                </a:lnTo>
                                <a:lnTo>
                                  <a:pt x="554" y="0"/>
                                </a:lnTo>
                                <a:lnTo>
                                  <a:pt x="544" y="0"/>
                                </a:lnTo>
                                <a:lnTo>
                                  <a:pt x="533" y="0"/>
                                </a:lnTo>
                                <a:lnTo>
                                  <a:pt x="522" y="0"/>
                                </a:lnTo>
                                <a:lnTo>
                                  <a:pt x="511" y="0"/>
                                </a:lnTo>
                                <a:lnTo>
                                  <a:pt x="500" y="0"/>
                                </a:lnTo>
                                <a:lnTo>
                                  <a:pt x="488" y="0"/>
                                </a:lnTo>
                                <a:lnTo>
                                  <a:pt x="476" y="0"/>
                                </a:lnTo>
                                <a:lnTo>
                                  <a:pt x="464" y="0"/>
                                </a:lnTo>
                                <a:lnTo>
                                  <a:pt x="451" y="0"/>
                                </a:lnTo>
                                <a:lnTo>
                                  <a:pt x="439" y="0"/>
                                </a:lnTo>
                                <a:lnTo>
                                  <a:pt x="425" y="0"/>
                                </a:lnTo>
                                <a:lnTo>
                                  <a:pt x="412" y="0"/>
                                </a:lnTo>
                                <a:lnTo>
                                  <a:pt x="398" y="0"/>
                                </a:lnTo>
                                <a:lnTo>
                                  <a:pt x="385" y="0"/>
                                </a:lnTo>
                                <a:lnTo>
                                  <a:pt x="370" y="0"/>
                                </a:lnTo>
                                <a:lnTo>
                                  <a:pt x="356" y="0"/>
                                </a:lnTo>
                                <a:lnTo>
                                  <a:pt x="341" y="0"/>
                                </a:lnTo>
                                <a:lnTo>
                                  <a:pt x="326" y="0"/>
                                </a:lnTo>
                                <a:lnTo>
                                  <a:pt x="311" y="0"/>
                                </a:lnTo>
                                <a:lnTo>
                                  <a:pt x="295" y="0"/>
                                </a:lnTo>
                                <a:lnTo>
                                  <a:pt x="279" y="0"/>
                                </a:lnTo>
                                <a:lnTo>
                                  <a:pt x="262" y="0"/>
                                </a:lnTo>
                                <a:lnTo>
                                  <a:pt x="246" y="0"/>
                                </a:lnTo>
                                <a:lnTo>
                                  <a:pt x="229" y="0"/>
                                </a:lnTo>
                                <a:lnTo>
                                  <a:pt x="212" y="0"/>
                                </a:lnTo>
                                <a:lnTo>
                                  <a:pt x="194" y="0"/>
                                </a:lnTo>
                                <a:lnTo>
                                  <a:pt x="176" y="0"/>
                                </a:lnTo>
                                <a:lnTo>
                                  <a:pt x="158" y="0"/>
                                </a:lnTo>
                                <a:lnTo>
                                  <a:pt x="139" y="0"/>
                                </a:lnTo>
                                <a:lnTo>
                                  <a:pt x="120" y="0"/>
                                </a:lnTo>
                                <a:lnTo>
                                  <a:pt x="101" y="0"/>
                                </a:lnTo>
                                <a:lnTo>
                                  <a:pt x="81" y="0"/>
                                </a:lnTo>
                                <a:lnTo>
                                  <a:pt x="61" y="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3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70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7"/>
                                </a:lnTo>
                                <a:lnTo>
                                  <a:pt x="0" y="101"/>
                                </a:lnTo>
                                <a:lnTo>
                                  <a:pt x="0" y="105"/>
                                </a:lnTo>
                                <a:lnTo>
                                  <a:pt x="0" y="109"/>
                                </a:lnTo>
                                <a:lnTo>
                                  <a:pt x="0" y="113"/>
                                </a:lnTo>
                                <a:lnTo>
                                  <a:pt x="0" y="117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1"/>
                                </a:lnTo>
                                <a:lnTo>
                                  <a:pt x="0" y="135"/>
                                </a:lnTo>
                                <a:lnTo>
                                  <a:pt x="0" y="140"/>
                                </a:lnTo>
                                <a:lnTo>
                                  <a:pt x="0" y="145"/>
                                </a:lnTo>
                                <a:lnTo>
                                  <a:pt x="0" y="150"/>
                                </a:lnTo>
                                <a:lnTo>
                                  <a:pt x="0" y="155"/>
                                </a:lnTo>
                                <a:lnTo>
                                  <a:pt x="0" y="160"/>
                                </a:lnTo>
                                <a:lnTo>
                                  <a:pt x="0" y="166"/>
                                </a:lnTo>
                                <a:lnTo>
                                  <a:pt x="0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9"/>
                                </a:lnTo>
                                <a:lnTo>
                                  <a:pt x="0" y="194"/>
                                </a:lnTo>
                                <a:lnTo>
                                  <a:pt x="0" y="201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0" y="220"/>
                                </a:lnTo>
                                <a:lnTo>
                                  <a:pt x="0" y="226"/>
                                </a:lnTo>
                                <a:lnTo>
                                  <a:pt x="0" y="233"/>
                                </a:lnTo>
                                <a:lnTo>
                                  <a:pt x="0" y="240"/>
                                </a:lnTo>
                                <a:lnTo>
                                  <a:pt x="0" y="247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9"/>
                                </a:lnTo>
                                <a:lnTo>
                                  <a:pt x="0" y="276"/>
                                </a:lnTo>
                                <a:lnTo>
                                  <a:pt x="0" y="284"/>
                                </a:lnTo>
                                <a:lnTo>
                                  <a:pt x="0" y="292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lnTo>
                                  <a:pt x="0" y="316"/>
                                </a:lnTo>
                                <a:lnTo>
                                  <a:pt x="0" y="324"/>
                                </a:lnTo>
                                <a:lnTo>
                                  <a:pt x="0" y="333"/>
                                </a:lnTo>
                                <a:lnTo>
                                  <a:pt x="0" y="342"/>
                                </a:lnTo>
                                <a:lnTo>
                                  <a:pt x="0" y="351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DC7F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B206D" id="Group 96" o:spid="_x0000_s1026" style="position:absolute;margin-left:0;margin-top:100.8pt;width:42pt;height:18pt;z-index:-251649024;mso-position-horizontal-relative:page;mso-position-vertical-relative:page" coordorigin=",2016" coordsize="8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5WQ9g8AAFFoAAAOAAAAZHJzL2Uyb0RvYy54bWykXW2P47YR/l6g/8HwxxaXNSVZshfZC5pc&#10;LiiQtgFy/QE+2/uC7tqu7bu9a9H/3hlyZkyrouZBmg/H3ejRPOQ8FMUZkqtvv/vy8jz5vD2enva7&#10;u2n4ZjadbHfr/eZp93A3/fuH928W08npvNptVs/73fZu+nV7mn739ve/+/b1cLut9o/75832OCEj&#10;u9Pt6+Fu+ng+H25vbk7rx+3L6vTN/rDd0cX7/fFldaZfjw83m+Pqlay/PN9Us1l787o/bg7H/Xp7&#10;OtH/fZcuTt9G+/f32/X5b/f3p+158nw3pbqd47/H+O9H/vfm7ber24fj6vD4tJZqrH5DLV5WTzsi&#10;NVPvVufV5NPx6X9MvTytj/vT/v78zXr/crO/v39ab2MbqDVh1mvNT8f9p0Nsy8Pt68PB3ESu7fnp&#10;N5td//XzL8fJ0+ZuupxPJ7vVC2kUaSfLlp3zeni4JcxPx8Ovh1+OqYX048/79T9OdPmmf51/f0jg&#10;ycfXv+w3ZG/16byPzvlyf3xhE9TsyZeowVfTYPvlPFnT/5zXdTMjpdZ0qaoWLf0cNVo/kpCXu8hb&#10;sX6r2/Xjj3LropH76jbedLO6TYyxllIrbhJ1tdPFm6f/z5u/Pq4O2yjSiT2l3mzVm++P2y3338my&#10;Sw6NMPXmKXdldoUreSKPg068uEP9WHQGeezT6fzTdh+lWH3++XROD8GGfooCb6QffCB33r880/Pw&#10;h5vJbPI6YZuCVUhQyB/fEKSqu3ZyqcuDWaoURpYi6HEiItEjY6g6Q4VhvkYh43zUl63mZT7SyFDz&#10;Yb5OIeN8NMqZpTLfMkOFepgwmNPHGYN5ftSl4crzXYHTHO9wmvfHOXPvN4sCpznf4TQFxjlzBboS&#10;pwkwzlmZBqOcVS5BCAXSyhRwSE2EcdJcg9AVHsvKJHBITYVx0msR2mFJK9PAITUZRknrXIU6FPpu&#10;bSKMk9YmwzhprkITmuGW1iaCQ2oyjJPmKsyrQkeqTQSH1GQYJ81VaNvCcMSv1DSyjZM2JsMoaZOr&#10;sAjLYfc2JoJDajKMk+Yq0DusQGoiKOl88FXWmAyJdD4ZfJc1uQplUhNhnHRuMoySznMViqRzE0FJ&#10;68GWzk2GRFoPt3Seq1AmNRGUlKYLNom7zAHmJkMinRVIcxXKpCaCkLbNMKnJEEkJNagpTSsvr/ki&#10;aWsiCOl8uCO1JkMkJdQwaa5CmdREENKmGmxpazJEUkINk+YqlElNBCGtCi01GSIpoYZJcxWKpJ2J&#10;IKSz4ZZ2JkMkJdQgaZerUCY1ERJp1Q13pM5kYFJGDZPmKpRJTQQhpaFr6JHpTIZISqhh0lyFMqmJ&#10;kEjDcjFIujAZmJRRg6SLXIUi6cJEENJmOUxqMkRSQg2T5iqUSU2ERDpbhmFSk4FJGTVMmqtQJjUR&#10;hLTwyCxMhkhaemSWuQqLuvA+XZoIQhqGo7SlyRBJCTXY0mWuwqIuTFeWJoJDajKMk+YqLOrCxIxi&#10;7KvpCr1gBjVdmgzjpLkKi6ow7w2cr8gnSSXWMDMhRmnDLBdiEarhGUuYmRDjLg4z08LhzbXoqKcP&#10;x/wz08LjNTkc3lyOri3ymhwO7yWIHue9CqK7qsR7CaI9XhPE4c31aNvCYxuCyeHxmiAOb65HOyvM&#10;+SmUBftzMEHGea8C6nlV6s+XgNpp7yWmdnhzPRoaRIf7c2VyeLwmiMOb61GHUr+qTA6P1wRxeHM9&#10;AuXihtt7iawd3ktwPc57HVyXmlubGh6t6eHQ5nIUwrpQmxYeq6nhsOZiFFlNCYf1EmCPs14F2CXW&#10;S3itrMOTt3CJsBNrYfYWmlyJIqvJIKw0kA7NU0NjUkRWgg3OL8JViF1kNRmUtSuwmhSJtSuwXsXY&#10;JdZLhC2s9fAEI1yC7MhKsOG2XgXZRVaTQVgL8+MwNykia2mCHK6i7CKrPRDC2pbaalJEVoIV2por&#10;UWK9BNnCuhiOBcIlzo6sBBtmvYqzi6y9sSlQvnGwD7cmBbMyrMCaK1FktQcitTXMC09Oa1JEVoIV&#10;WHMliqwmg7Auh/M/lF3WeUBkJdgw61WoXWK9BNqJtSpkKEJnUjArwwqsuRJFVpMhsdaz4RiaXpZ5&#10;WxlWYM2VKLKaDMLaFnpTZ1JwW2uCGSutXj7oktzqUVfp1l92skxHP01WvMo+i2urh/2JV0d5zY5W&#10;Tj9UvFBHJgjFa3oFMHmawXMITA5i8AICU7sYTBNspB48wY7wBoOTqBEeV1TdVvJ0luE0C0Uqw7PQ&#10;CK8xOHXDCI/r0W5leM4X4UvIOk/VGE4zLKTuPMWKcExSnhtFOCZqLarSXASpDM9G2DpNIiC4qEpv&#10;fwguqtJrG4Hzi5srQ+9bCC6q0osSgouqc0xVfsdxZejVhFhvRVVK3kJwUbXFVG1FVRrFEes8jnPd&#10;KdUJwUVVSlJCcFGV0osInNOLXJkFpupCVF1gqi5EVUrGIZXhZBxXhtJoEFxUpY03EFxUpdQVBNcR&#10;mHJOCD7mnLj2nCzCbtBReIZJG2aibaD0DMTA6ZlYpYDJG4LoG9LmIHcwpumbMmASB85kxCpRCgJq&#10;QyUqB1qSx24QnQMtp2M3qNIUrUM3cLQe20DL2NgNqjQtQWM3qNJpw5CvA0e3sUoUmEIMHJimG7BH&#10;OcaU6QZQaQ4H4w0UyUFV4kgu3QAqzUFYugFUmt4u6QYKfaAqcegTGShqwW5QpSngwG5QpSlWgG7g&#10;WCFWiab52A2qNM3QsRv0mabJdXZD6oQyeT7SxtD+ltDjdEJbQj/yPavbw+rMc279cfJ6N6U1nenk&#10;8W7KG9f4/7/sP28/7CPifNmYeNl7eLn+vBvD6VUtD9FactPFml7VMqGSvh4qdUwPlfzsoVIH8VCp&#10;Z3uoJJSHSj3MQ6VHw0PxwgD1PheG+ZVeS5A1zLP0zoKsYV7j1DzQUgl2PIfIW8yFYb1DYiDXGtYE&#10;TlIDLeU9WwgMU0FCIa8JEgK5MMxvvKcIaIKEOh4p5woRaxipvGo80hZzL2eegLrxdgsEhjWBdyEA&#10;1iQq8FrKi+mANV6xBmA6PfdYA03GIXvo2CXJE5eX19CQdkhCw7UnqQkXxysZCG+DDSYxM47Yk5jc&#10;rR/Yk0OH9dFAoSvUXt6kAbSDctwYDnxzVmB/ob1RGC/YD6oGG80qcNSrOM+P+A8cgqoFWD8+hgPw&#10;1rwHA8FJhOv105o3byP2wBdfDb6EavA5qjvQLwusHfGMEdBe2gIO+aUB+3Mjka6nR8O7apH6SfbO&#10;tUcZMsge74wCeOfg+4N2s2P2JKD32jGX1KmL402RSDvAcbIFx78W7ActOF7RxnyoHa1kQj2/dLxX&#10;DfBLB8YPXY3p281BHPge7MB+SmcMoPbG4B7wi+Es068BuZYpML/gNLej17Xs4zThote17OM0C6LX&#10;tezjNAml17Xs4zQzpNe17OM0XaPXtezjNFum17Xs4zSFpde17OM0r6TXtezhaH6Xkj16Xcs+DtTD&#10;VqHUjpZ9e6Ae9Lxj9QP1sESp1kvLfv1AP1umVu1o2bNH73+oHZYqVjta9u2B/rNctdrRsm8P7KeW&#10;LFc7WvbsVWB7LVuvdrTs2wPbS/EU5Gdbh1A+Lfu84HNE83eI11ZYlE/LHq8t3eh1Lfs4sJ/OQD1o&#10;fgy1w1a7tF5a9upny2h6XctrXGXLc3pdyz4OGw8qW0xUO1r27NkapV7Xso/D/FLZiqra0bJvD+tX&#10;lWXv1Y6WPXu2LKDXtezhaN6L6FtRwgnDYe+tiuYxkD2av2M40H+0dxKyRxlHCAeOzxXtKIHsgeMf&#10;7efC7NG8DeKl+AzCgeNGBY4HYYnVL1B8gdQvUNyK4TB9eT8bZM/W7fQ50/L6eQu290Sva9nDgc8H&#10;74+F6gf2+wDOSwLYn0MF+g/sp4G2uEHtnWHvBfA1Q1tSEFZwsKccDGLN1o61i2h53VXACIoSSQgp&#10;Oh/GmoCqjwVt2FDhSCWJNw+VwmwPlZIjHiqlGD1USsx5qJTO8lAp2eGh0sqKh0qJbQ+V0iEOioIA&#10;Tpp4KMir1LUQW5BXZVnWqxfkL9nZ5NiS9L6HgtooqVXPFlR7Sc85tmQHmoeCfM+HL/0+Iem2ccZO&#10;FgE9FPIM0alNoF6dpMkdRtkv6aEgRknIOrZ487/r1U6S3o4t/lsHgC2o9nPk2e740I/PyMebABRk&#10;i/8ojG9Ldvw5/oJGJjolizDy0VW/XjQpR1BIn2jp79X5tlrZozvuiVYWSxwUHxlx20ineyEU4tVW&#10;thg69eJjdn69JHHv2ILefC3UJ1o55eEwQuPqnP+6gNvGOTR+zWVpcbxec2g0mcuynWNLFrsclBzm&#10;cFB8Ftr3hGyldmxBb6sGenc00NPRyDL7eL0aWUx2UNAMmU6BA/5qoL5ayyLUeL1qWfp3ULJRxEHJ&#10;nmEHJYvMDgoa7+n0OuCvSrYtjDNWfNzN7auVbCVzbEGjXAWNXxWkdoDGnHiQ0G1jkOXQ8TZyUsP3&#10;l55JcGzJRp9xlKwij4P44K3bQqgLQu8NJEJLmPFMQcKMp2ESZjxllzDjaceEGc81JMx4milhxrMM&#10;CTOePkyY8TxEwlAgNZZuERDiaSfjJZYQXzs5XrGEeNtZtRJLiC+dvF+yZCdONQOmZcqECQjpkhTp&#10;+7LYESOl0fKKDulxTjY/VZy2cvp1ctZZxRLSuhoR2FnWEDrkQaABzG+dk3VMdE4KW0BIp7Ozriqs&#10;lrnAdsJVL2p5BUJ6gZPLTxW3s0hKo2VOZ+eP9KKWVyBknHPWK1KdnEVEASEusDNEWmEt84o76fNE&#10;Z2dO1YKWuSUnX58sOUtKAkKcyX+QzO/kwVmTSITBWWETlLMfQFFQ7Z29D2LLyeULChqnAjQGBWcv&#10;jTA6O4IEBT3y/HdfAB1p7ySCQp6LYKfFtRtrmXfnYKe+9aqWVyjo+QnODgfxF03S/TbyrncEhfTC&#10;CurRFTgVQHzvrcknT1RQL6ycfW5iy9nNICjoVVA5OzfElrN+LShK8AA6Ontoki36ky+ArZqWEHzG&#10;Gppn1s5eCKmXs2ItKGffh6CcxVRB9cYJOjnLx2Hj35Oxc7F8nDb7jsRp//y0ef/0/MznYU/Hh48/&#10;PB8nn1f01ZV3P3Tvbai7gj3HP02z2/Nt6lO+nT5hIUdv+WMW8Ssq/14G6s/fV8s379tF96Yhi2+W&#10;3WzxZhaW3y/bWbNs3r3/Dx/LDc3t49Nms939/LTb6hddQoN940O+LZO+xRK/6cIHf5dzmljHdhUb&#10;OYv/Sc+4aiR9wmW3odatbh+3q82P8vN59fScfr65rnF0MjVby+gI+n5J+hpI+njJx/3mK30Z5LhP&#10;X7Ohr+/QD4/747+mk1f6ks3d9PTPT6vjdjp5/vOOPm6ypL/iRsKe4y/NvOOFvmN+5WN+ZbVbk6m7&#10;6XlKf12If/zhnD6X8+lwfHp4JKYQfbHb/4k+63L/xB8PifVLtZJf6Psq8af43ZrYFvnGDn8YJ/89&#10;oi5fAnr7XwAAAP//AwBQSwMEFAAGAAgAAAAhAEcHxc/eAAAABwEAAA8AAABkcnMvZG93bnJldi54&#10;bWxMj0FLw0AQhe+C/2EZwZvdpNVYYjalFPVUBFtBvE2TaRKanQ3ZbZL+e8eTPb73hve+yVaTbdVA&#10;vW8cG4hnESjiwpUNVwa+9m8PS1A+IJfYOiYDF/Kwym9vMkxLN/InDbtQKSlhn6KBOoQu1doXNVn0&#10;M9cRS3Z0vcUgsq902eMo5bbV8yhKtMWGZaHGjjY1Fafd2Rp4H3FcL+LXYXs6bi4/+6eP721Mxtzf&#10;TesXUIGm8H8Mf/iCDrkwHdyZS69aA/JIMDCP4gSUxMtHMQ5iLJ4T0Hmmr/nzXwAAAP//AwBQSwEC&#10;LQAUAAYACAAAACEAtoM4kv4AAADhAQAAEwAAAAAAAAAAAAAAAAAAAAAAW0NvbnRlbnRfVHlwZXNd&#10;LnhtbFBLAQItABQABgAIAAAAIQA4/SH/1gAAAJQBAAALAAAAAAAAAAAAAAAAAC8BAABfcmVscy8u&#10;cmVsc1BLAQItABQABgAIAAAAIQCn55WQ9g8AAFFoAAAOAAAAAAAAAAAAAAAAAC4CAABkcnMvZTJv&#10;RG9jLnhtbFBLAQItABQABgAIAAAAIQBHB8XP3gAAAAcBAAAPAAAAAAAAAAAAAAAAAFASAABkcnMv&#10;ZG93bnJldi54bWxQSwUGAAAAAAQABADzAAAAWxMAAAAA&#10;">
                <v:shape id="Freeform 97" o:spid="_x0000_s1027" style="position:absolute;top:2016;width:840;height:360;visibility:visible;mso-wrap-style:square;v-text-anchor:top" coordsize="8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2ycQA&#10;AADbAAAADwAAAGRycy9kb3ducmV2LnhtbESPQWsCMRSE7wX/Q3hCL6Vma0HsahQRCh6k4lbvz81z&#10;s7h5WZO4bv+9KRR6HGbmG2a+7G0jOvKhdqzgbZSBIC6drrlScPj+fJ2CCBFZY+OYFPxQgOVi8DTH&#10;XLs776krYiUShEOOCkyMbS5lKA1ZDCPXEifv7LzFmKSvpPZ4T3DbyHGWTaTFmtOCwZbWhspLcbMK&#10;3svi2u2OfrvfnKarcf1yM3L7pdTzsF/NQETq43/4r73RCj4m8Psl/Q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BtsnEAAAA2wAAAA8AAAAAAAAAAAAAAAAAmAIAAGRycy9k&#10;b3ducmV2LnhtbFBLBQYAAAAABAAEAPUAAACJAwAAAAA=&#10;" path="m,360r,l1,360r1,l3,360r1,l5,360r1,l7,360r1,l9,360r1,l12,360r1,l14,360r2,l17,360r2,l21,360r2,l25,360r2,l29,360r2,l34,360r2,l39,360r3,l45,360r3,l51,360r4,l58,360r4,l66,360r4,l74,360r4,l82,360r5,l92,360r5,l102,360r5,l113,360r5,l124,360r6,l136,360r7,l149,360r7,l163,360r7,l178,360r8,l193,360r8,l210,360r8,l227,360r9,l245,360r10,l264,360r10,l285,360r10,l306,360r11,l328,360r11,l351,360r12,l375,360r13,l400,360r14,l427,360r14,l454,360r15,l483,360r15,l513,360r15,l544,360r16,l577,360r16,l610,360r17,l645,360r18,l681,360r19,l719,360r19,l758,360r20,l798,360r21,l840,360r,-1l840,358r,-1l840,356r,-1l840,354r,-1l840,352r,-1l840,350r,-1l840,348r,-1l840,346r,-1l840,344r,-1l840,341r,-1l840,339r,-2l840,336r,-2l840,333r,-2l840,329r,-1l840,326r,-2l840,322r,-2l840,318r,-2l840,313r,-2l840,309r,-3l840,304r,-3l840,298r,-3l840,292r,-3l840,286r,-3l840,280r,-4l840,273r,-4l840,266r,-4l840,258r,-4l840,250r,-4l840,242r,-5l840,233r,-5l840,224r,-5l840,214r,-5l840,204r,-5l840,193r,-5l840,182r,-6l840,170r,-5l840,158r,-6l840,146r,-7l840,133r,-7l840,119r,-7l840,105r,-7l840,90r,-7l840,75r,-8l840,59r,-8l840,43r,-8l840,26r,-9l840,9r,-9l839,r-1,l837,r-1,l835,r-1,l833,r-1,l831,r-1,l829,r-2,l826,r-1,l823,r-1,l820,r-2,l816,r-2,l812,r-2,l808,r-3,l803,r-3,l797,r-3,l791,r-3,l784,r-3,l777,r-4,l769,r-4,l761,r-4,l752,r-5,l742,r-5,l732,r-6,l721,r-6,l709,r-6,l696,r-6,l683,r-7,l669,r-8,l653,r-7,l638,r-9,l621,r-9,l603,r-9,l584,r-9,l565,,554,,544,,533,,522,,511,,500,,488,,476,,464,,451,,439,,425,,412,,398,,385,,370,,356,,341,,326,,311,,295,,279,,262,,246,,229,,212,,194,,176,,158,,139,,120,,101,,81,,61,,41,,21,,,,,1,,2,,3,,4,,5,,6,,7,,8,,9r,1l,11r,1l,13r,1l,15r,1l,18r,1l,20r,2l,23r,2l,26r,2l,30r,1l,33r,2l,37r,2l,41r,2l,46r,2l,50r,3l,56r,2l,61r,3l,67r,3l,73r,3l,79r,4l,86r,4l,93r,4l,101r,4l,109r,4l,117r,5l,126r,5l,135r,5l,145r,5l,155r,5l,166r,5l,177r,6l,189r,5l,201r,6l,213r,7l,226r,7l,240r,7l,254r,7l,269r,7l,284r,8l,300r,8l,316r,8l,333r,9l,351r,9e" fillcolor="#dc7f45" stroked="f">
                  <v:path arrowok="t" o:connecttype="custom" o:connectlocs="0,2376;1,2376;5,2376;13,2376;27,2376;48,2376;78,2376;118,2376;170,2376;236,2376;317,2376;414,2376;528,2376;663,2376;819,2376;840,2375;840,2375;840,2373;840,2370;840,2364;840,2355;840,2342;840,2325;840,2302;840,2274;840,2240;840,2198;840,2149;840,2091;840,2025;839,2016;838,2016;834,2016;826,2016;812,2016;791,2016;761,2016;721,2016;669,2016;603,2016;522,2016;425,2016;311,2016;176,2016;21,2016;0,2016;0,2016;0,2018;0,2021;0,2027;0,2036;0,2049;0,2066;0,2089;0,2117;0,2151;0,2193;0,2242;0,2300;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577850</wp:posOffset>
                </wp:positionH>
                <wp:positionV relativeFrom="page">
                  <wp:posOffset>1263650</wp:posOffset>
                </wp:positionV>
                <wp:extent cx="8566150" cy="234950"/>
                <wp:effectExtent l="0" t="0" r="0" b="6350"/>
                <wp:wrapNone/>
                <wp:docPr id="9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6150" cy="234950"/>
                          <a:chOff x="910" y="1990"/>
                          <a:chExt cx="13490" cy="370"/>
                        </a:xfrm>
                      </wpg:grpSpPr>
                      <wps:wsp>
                        <wps:cNvPr id="94" name="Freeform 95"/>
                        <wps:cNvSpPr>
                          <a:spLocks/>
                        </wps:cNvSpPr>
                        <wps:spPr bwMode="auto">
                          <a:xfrm>
                            <a:off x="910" y="1990"/>
                            <a:ext cx="13490" cy="370"/>
                          </a:xfrm>
                          <a:custGeom>
                            <a:avLst/>
                            <a:gdLst>
                              <a:gd name="T0" fmla="+- 0 931 910"/>
                              <a:gd name="T1" fmla="*/ T0 w 13490"/>
                              <a:gd name="T2" fmla="+- 0 2376 1990"/>
                              <a:gd name="T3" fmla="*/ 2376 h 370"/>
                              <a:gd name="T4" fmla="+- 0 951 910"/>
                              <a:gd name="T5" fmla="*/ T4 w 13490"/>
                              <a:gd name="T6" fmla="+- 0 2376 1990"/>
                              <a:gd name="T7" fmla="*/ 2376 h 370"/>
                              <a:gd name="T8" fmla="+- 0 1015 910"/>
                              <a:gd name="T9" fmla="*/ T8 w 13490"/>
                              <a:gd name="T10" fmla="+- 0 2376 1990"/>
                              <a:gd name="T11" fmla="*/ 2376 h 370"/>
                              <a:gd name="T12" fmla="+- 0 1145 910"/>
                              <a:gd name="T13" fmla="*/ T12 w 13490"/>
                              <a:gd name="T14" fmla="+- 0 2376 1990"/>
                              <a:gd name="T15" fmla="*/ 2376 h 370"/>
                              <a:gd name="T16" fmla="+- 0 1368 910"/>
                              <a:gd name="T17" fmla="*/ T16 w 13490"/>
                              <a:gd name="T18" fmla="+- 0 2376 1990"/>
                              <a:gd name="T19" fmla="*/ 2376 h 370"/>
                              <a:gd name="T20" fmla="+- 0 1708 910"/>
                              <a:gd name="T21" fmla="*/ T20 w 13490"/>
                              <a:gd name="T22" fmla="+- 0 2376 1990"/>
                              <a:gd name="T23" fmla="*/ 2376 h 370"/>
                              <a:gd name="T24" fmla="+- 0 2188 910"/>
                              <a:gd name="T25" fmla="*/ T24 w 13490"/>
                              <a:gd name="T26" fmla="+- 0 2376 1990"/>
                              <a:gd name="T27" fmla="*/ 2376 h 370"/>
                              <a:gd name="T28" fmla="+- 0 2835 910"/>
                              <a:gd name="T29" fmla="*/ T28 w 13490"/>
                              <a:gd name="T30" fmla="+- 0 2376 1990"/>
                              <a:gd name="T31" fmla="*/ 2376 h 370"/>
                              <a:gd name="T32" fmla="+- 0 3671 910"/>
                              <a:gd name="T33" fmla="*/ T32 w 13490"/>
                              <a:gd name="T34" fmla="+- 0 2376 1990"/>
                              <a:gd name="T35" fmla="*/ 2376 h 370"/>
                              <a:gd name="T36" fmla="+- 0 4723 910"/>
                              <a:gd name="T37" fmla="*/ T36 w 13490"/>
                              <a:gd name="T38" fmla="+- 0 2376 1990"/>
                              <a:gd name="T39" fmla="*/ 2376 h 370"/>
                              <a:gd name="T40" fmla="+- 0 6014 910"/>
                              <a:gd name="T41" fmla="*/ T40 w 13490"/>
                              <a:gd name="T42" fmla="+- 0 2376 1990"/>
                              <a:gd name="T43" fmla="*/ 2376 h 370"/>
                              <a:gd name="T44" fmla="+- 0 7569 910"/>
                              <a:gd name="T45" fmla="*/ T44 w 13490"/>
                              <a:gd name="T46" fmla="+- 0 2376 1990"/>
                              <a:gd name="T47" fmla="*/ 2376 h 370"/>
                              <a:gd name="T48" fmla="+- 0 9412 910"/>
                              <a:gd name="T49" fmla="*/ T48 w 13490"/>
                              <a:gd name="T50" fmla="+- 0 2376 1990"/>
                              <a:gd name="T51" fmla="*/ 2376 h 370"/>
                              <a:gd name="T52" fmla="+- 0 11569 910"/>
                              <a:gd name="T53" fmla="*/ T52 w 13490"/>
                              <a:gd name="T54" fmla="+- 0 2376 1990"/>
                              <a:gd name="T55" fmla="*/ 2376 h 370"/>
                              <a:gd name="T56" fmla="+- 0 14063 910"/>
                              <a:gd name="T57" fmla="*/ T56 w 13490"/>
                              <a:gd name="T58" fmla="+- 0 2376 1990"/>
                              <a:gd name="T59" fmla="*/ 2376 h 370"/>
                              <a:gd name="T60" fmla="+- 0 14400 910"/>
                              <a:gd name="T61" fmla="*/ T60 w 13490"/>
                              <a:gd name="T62" fmla="+- 0 2375 1990"/>
                              <a:gd name="T63" fmla="*/ 2375 h 370"/>
                              <a:gd name="T64" fmla="+- 0 14400 910"/>
                              <a:gd name="T65" fmla="*/ T64 w 13490"/>
                              <a:gd name="T66" fmla="+- 0 2375 1990"/>
                              <a:gd name="T67" fmla="*/ 2375 h 370"/>
                              <a:gd name="T68" fmla="+- 0 14400 910"/>
                              <a:gd name="T69" fmla="*/ T68 w 13490"/>
                              <a:gd name="T70" fmla="+- 0 2373 1990"/>
                              <a:gd name="T71" fmla="*/ 2373 h 370"/>
                              <a:gd name="T72" fmla="+- 0 14400 910"/>
                              <a:gd name="T73" fmla="*/ T72 w 13490"/>
                              <a:gd name="T74" fmla="+- 0 2370 1990"/>
                              <a:gd name="T75" fmla="*/ 2370 h 370"/>
                              <a:gd name="T76" fmla="+- 0 14400 910"/>
                              <a:gd name="T77" fmla="*/ T76 w 13490"/>
                              <a:gd name="T78" fmla="+- 0 2364 1990"/>
                              <a:gd name="T79" fmla="*/ 2364 h 370"/>
                              <a:gd name="T80" fmla="+- 0 14400 910"/>
                              <a:gd name="T81" fmla="*/ T80 w 13490"/>
                              <a:gd name="T82" fmla="+- 0 2355 1990"/>
                              <a:gd name="T83" fmla="*/ 2355 h 370"/>
                              <a:gd name="T84" fmla="+- 0 14400 910"/>
                              <a:gd name="T85" fmla="*/ T84 w 13490"/>
                              <a:gd name="T86" fmla="+- 0 2342 1990"/>
                              <a:gd name="T87" fmla="*/ 2342 h 370"/>
                              <a:gd name="T88" fmla="+- 0 14400 910"/>
                              <a:gd name="T89" fmla="*/ T88 w 13490"/>
                              <a:gd name="T90" fmla="+- 0 2325 1990"/>
                              <a:gd name="T91" fmla="*/ 2325 h 370"/>
                              <a:gd name="T92" fmla="+- 0 14400 910"/>
                              <a:gd name="T93" fmla="*/ T92 w 13490"/>
                              <a:gd name="T94" fmla="+- 0 2302 1990"/>
                              <a:gd name="T95" fmla="*/ 2302 h 370"/>
                              <a:gd name="T96" fmla="+- 0 14400 910"/>
                              <a:gd name="T97" fmla="*/ T96 w 13490"/>
                              <a:gd name="T98" fmla="+- 0 2274 1990"/>
                              <a:gd name="T99" fmla="*/ 2274 h 370"/>
                              <a:gd name="T100" fmla="+- 0 14400 910"/>
                              <a:gd name="T101" fmla="*/ T100 w 13490"/>
                              <a:gd name="T102" fmla="+- 0 2240 1990"/>
                              <a:gd name="T103" fmla="*/ 2240 h 370"/>
                              <a:gd name="T104" fmla="+- 0 14400 910"/>
                              <a:gd name="T105" fmla="*/ T104 w 13490"/>
                              <a:gd name="T106" fmla="+- 0 2198 1990"/>
                              <a:gd name="T107" fmla="*/ 2198 h 370"/>
                              <a:gd name="T108" fmla="+- 0 14400 910"/>
                              <a:gd name="T109" fmla="*/ T108 w 13490"/>
                              <a:gd name="T110" fmla="+- 0 2149 1990"/>
                              <a:gd name="T111" fmla="*/ 2149 h 370"/>
                              <a:gd name="T112" fmla="+- 0 14400 910"/>
                              <a:gd name="T113" fmla="*/ T112 w 13490"/>
                              <a:gd name="T114" fmla="+- 0 2091 1990"/>
                              <a:gd name="T115" fmla="*/ 2091 h 370"/>
                              <a:gd name="T116" fmla="+- 0 14400 910"/>
                              <a:gd name="T117" fmla="*/ T116 w 13490"/>
                              <a:gd name="T118" fmla="+- 0 2025 1990"/>
                              <a:gd name="T119" fmla="*/ 2025 h 370"/>
                              <a:gd name="T120" fmla="+- 0 14398 910"/>
                              <a:gd name="T121" fmla="*/ T120 w 13490"/>
                              <a:gd name="T122" fmla="+- 0 2016 1990"/>
                              <a:gd name="T123" fmla="*/ 2016 h 370"/>
                              <a:gd name="T124" fmla="+- 0 14378 910"/>
                              <a:gd name="T125" fmla="*/ T124 w 13490"/>
                              <a:gd name="T126" fmla="+- 0 2016 1990"/>
                              <a:gd name="T127" fmla="*/ 2016 h 370"/>
                              <a:gd name="T128" fmla="+- 0 14314 910"/>
                              <a:gd name="T129" fmla="*/ T128 w 13490"/>
                              <a:gd name="T130" fmla="+- 0 2016 1990"/>
                              <a:gd name="T131" fmla="*/ 2016 h 370"/>
                              <a:gd name="T132" fmla="+- 0 14184 910"/>
                              <a:gd name="T133" fmla="*/ T132 w 13490"/>
                              <a:gd name="T134" fmla="+- 0 2016 1990"/>
                              <a:gd name="T135" fmla="*/ 2016 h 370"/>
                              <a:gd name="T136" fmla="+- 0 13961 910"/>
                              <a:gd name="T137" fmla="*/ T136 w 13490"/>
                              <a:gd name="T138" fmla="+- 0 2016 1990"/>
                              <a:gd name="T139" fmla="*/ 2016 h 370"/>
                              <a:gd name="T140" fmla="+- 0 13621 910"/>
                              <a:gd name="T141" fmla="*/ T140 w 13490"/>
                              <a:gd name="T142" fmla="+- 0 2016 1990"/>
                              <a:gd name="T143" fmla="*/ 2016 h 370"/>
                              <a:gd name="T144" fmla="+- 0 13141 910"/>
                              <a:gd name="T145" fmla="*/ T144 w 13490"/>
                              <a:gd name="T146" fmla="+- 0 2016 1990"/>
                              <a:gd name="T147" fmla="*/ 2016 h 370"/>
                              <a:gd name="T148" fmla="+- 0 12494 910"/>
                              <a:gd name="T149" fmla="*/ T148 w 13490"/>
                              <a:gd name="T150" fmla="+- 0 2016 1990"/>
                              <a:gd name="T151" fmla="*/ 2016 h 370"/>
                              <a:gd name="T152" fmla="+- 0 11658 910"/>
                              <a:gd name="T153" fmla="*/ T152 w 13490"/>
                              <a:gd name="T154" fmla="+- 0 2016 1990"/>
                              <a:gd name="T155" fmla="*/ 2016 h 370"/>
                              <a:gd name="T156" fmla="+- 0 10606 910"/>
                              <a:gd name="T157" fmla="*/ T156 w 13490"/>
                              <a:gd name="T158" fmla="+- 0 2016 1990"/>
                              <a:gd name="T159" fmla="*/ 2016 h 370"/>
                              <a:gd name="T160" fmla="+- 0 9315 910"/>
                              <a:gd name="T161" fmla="*/ T160 w 13490"/>
                              <a:gd name="T162" fmla="+- 0 2016 1990"/>
                              <a:gd name="T163" fmla="*/ 2016 h 370"/>
                              <a:gd name="T164" fmla="+- 0 7760 910"/>
                              <a:gd name="T165" fmla="*/ T164 w 13490"/>
                              <a:gd name="T166" fmla="+- 0 2016 1990"/>
                              <a:gd name="T167" fmla="*/ 2016 h 370"/>
                              <a:gd name="T168" fmla="+- 0 5917 910"/>
                              <a:gd name="T169" fmla="*/ T168 w 13490"/>
                              <a:gd name="T170" fmla="+- 0 2016 1990"/>
                              <a:gd name="T171" fmla="*/ 2016 h 370"/>
                              <a:gd name="T172" fmla="+- 0 3760 910"/>
                              <a:gd name="T173" fmla="*/ T172 w 13490"/>
                              <a:gd name="T174" fmla="+- 0 2016 1990"/>
                              <a:gd name="T175" fmla="*/ 2016 h 370"/>
                              <a:gd name="T176" fmla="+- 0 1266 910"/>
                              <a:gd name="T177" fmla="*/ T176 w 13490"/>
                              <a:gd name="T178" fmla="+- 0 2016 1990"/>
                              <a:gd name="T179" fmla="*/ 2016 h 370"/>
                              <a:gd name="T180" fmla="+- 0 930 910"/>
                              <a:gd name="T181" fmla="*/ T180 w 13490"/>
                              <a:gd name="T182" fmla="+- 0 2016 1990"/>
                              <a:gd name="T183" fmla="*/ 2016 h 370"/>
                              <a:gd name="T184" fmla="+- 0 930 910"/>
                              <a:gd name="T185" fmla="*/ T184 w 13490"/>
                              <a:gd name="T186" fmla="+- 0 2016 1990"/>
                              <a:gd name="T187" fmla="*/ 2016 h 370"/>
                              <a:gd name="T188" fmla="+- 0 930 910"/>
                              <a:gd name="T189" fmla="*/ T188 w 13490"/>
                              <a:gd name="T190" fmla="+- 0 2018 1990"/>
                              <a:gd name="T191" fmla="*/ 2018 h 370"/>
                              <a:gd name="T192" fmla="+- 0 930 910"/>
                              <a:gd name="T193" fmla="*/ T192 w 13490"/>
                              <a:gd name="T194" fmla="+- 0 2021 1990"/>
                              <a:gd name="T195" fmla="*/ 2021 h 370"/>
                              <a:gd name="T196" fmla="+- 0 930 910"/>
                              <a:gd name="T197" fmla="*/ T196 w 13490"/>
                              <a:gd name="T198" fmla="+- 0 2027 1990"/>
                              <a:gd name="T199" fmla="*/ 2027 h 370"/>
                              <a:gd name="T200" fmla="+- 0 930 910"/>
                              <a:gd name="T201" fmla="*/ T200 w 13490"/>
                              <a:gd name="T202" fmla="+- 0 2036 1990"/>
                              <a:gd name="T203" fmla="*/ 2036 h 370"/>
                              <a:gd name="T204" fmla="+- 0 930 910"/>
                              <a:gd name="T205" fmla="*/ T204 w 13490"/>
                              <a:gd name="T206" fmla="+- 0 2049 1990"/>
                              <a:gd name="T207" fmla="*/ 2049 h 370"/>
                              <a:gd name="T208" fmla="+- 0 930 910"/>
                              <a:gd name="T209" fmla="*/ T208 w 13490"/>
                              <a:gd name="T210" fmla="+- 0 2066 1990"/>
                              <a:gd name="T211" fmla="*/ 2066 h 370"/>
                              <a:gd name="T212" fmla="+- 0 930 910"/>
                              <a:gd name="T213" fmla="*/ T212 w 13490"/>
                              <a:gd name="T214" fmla="+- 0 2089 1990"/>
                              <a:gd name="T215" fmla="*/ 2089 h 370"/>
                              <a:gd name="T216" fmla="+- 0 930 910"/>
                              <a:gd name="T217" fmla="*/ T216 w 13490"/>
                              <a:gd name="T218" fmla="+- 0 2117 1990"/>
                              <a:gd name="T219" fmla="*/ 2117 h 370"/>
                              <a:gd name="T220" fmla="+- 0 930 910"/>
                              <a:gd name="T221" fmla="*/ T220 w 13490"/>
                              <a:gd name="T222" fmla="+- 0 2151 1990"/>
                              <a:gd name="T223" fmla="*/ 2151 h 370"/>
                              <a:gd name="T224" fmla="+- 0 930 910"/>
                              <a:gd name="T225" fmla="*/ T224 w 13490"/>
                              <a:gd name="T226" fmla="+- 0 2193 1990"/>
                              <a:gd name="T227" fmla="*/ 2193 h 370"/>
                              <a:gd name="T228" fmla="+- 0 930 910"/>
                              <a:gd name="T229" fmla="*/ T228 w 13490"/>
                              <a:gd name="T230" fmla="+- 0 2242 1990"/>
                              <a:gd name="T231" fmla="*/ 2242 h 370"/>
                              <a:gd name="T232" fmla="+- 0 930 910"/>
                              <a:gd name="T233" fmla="*/ T232 w 13490"/>
                              <a:gd name="T234" fmla="+- 0 2300 1990"/>
                              <a:gd name="T235" fmla="*/ 2300 h 370"/>
                              <a:gd name="T236" fmla="+- 0 930 910"/>
                              <a:gd name="T237" fmla="*/ T236 w 13490"/>
                              <a:gd name="T238" fmla="+- 0 2367 1990"/>
                              <a:gd name="T239" fmla="*/ 2367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490" h="370">
                                <a:moveTo>
                                  <a:pt x="20" y="386"/>
                                </a:moveTo>
                                <a:lnTo>
                                  <a:pt x="20" y="386"/>
                                </a:lnTo>
                                <a:lnTo>
                                  <a:pt x="21" y="386"/>
                                </a:lnTo>
                                <a:lnTo>
                                  <a:pt x="22" y="386"/>
                                </a:lnTo>
                                <a:lnTo>
                                  <a:pt x="24" y="386"/>
                                </a:lnTo>
                                <a:lnTo>
                                  <a:pt x="25" y="386"/>
                                </a:lnTo>
                                <a:lnTo>
                                  <a:pt x="27" y="386"/>
                                </a:lnTo>
                                <a:lnTo>
                                  <a:pt x="30" y="386"/>
                                </a:lnTo>
                                <a:lnTo>
                                  <a:pt x="33" y="386"/>
                                </a:lnTo>
                                <a:lnTo>
                                  <a:pt x="37" y="386"/>
                                </a:lnTo>
                                <a:lnTo>
                                  <a:pt x="41" y="386"/>
                                </a:lnTo>
                                <a:lnTo>
                                  <a:pt x="46" y="386"/>
                                </a:lnTo>
                                <a:lnTo>
                                  <a:pt x="52" y="386"/>
                                </a:lnTo>
                                <a:lnTo>
                                  <a:pt x="59" y="386"/>
                                </a:lnTo>
                                <a:lnTo>
                                  <a:pt x="66" y="386"/>
                                </a:lnTo>
                                <a:lnTo>
                                  <a:pt x="74" y="386"/>
                                </a:lnTo>
                                <a:lnTo>
                                  <a:pt x="83" y="386"/>
                                </a:lnTo>
                                <a:lnTo>
                                  <a:pt x="94" y="386"/>
                                </a:lnTo>
                                <a:lnTo>
                                  <a:pt x="105" y="386"/>
                                </a:lnTo>
                                <a:lnTo>
                                  <a:pt x="117" y="386"/>
                                </a:lnTo>
                                <a:lnTo>
                                  <a:pt x="130" y="386"/>
                                </a:lnTo>
                                <a:lnTo>
                                  <a:pt x="144" y="386"/>
                                </a:lnTo>
                                <a:lnTo>
                                  <a:pt x="160" y="386"/>
                                </a:lnTo>
                                <a:lnTo>
                                  <a:pt x="177" y="386"/>
                                </a:lnTo>
                                <a:lnTo>
                                  <a:pt x="195" y="386"/>
                                </a:lnTo>
                                <a:lnTo>
                                  <a:pt x="214" y="386"/>
                                </a:lnTo>
                                <a:lnTo>
                                  <a:pt x="235" y="386"/>
                                </a:lnTo>
                                <a:lnTo>
                                  <a:pt x="258" y="386"/>
                                </a:lnTo>
                                <a:lnTo>
                                  <a:pt x="281" y="386"/>
                                </a:lnTo>
                                <a:lnTo>
                                  <a:pt x="307" y="386"/>
                                </a:lnTo>
                                <a:lnTo>
                                  <a:pt x="334" y="386"/>
                                </a:lnTo>
                                <a:lnTo>
                                  <a:pt x="362" y="386"/>
                                </a:lnTo>
                                <a:lnTo>
                                  <a:pt x="392" y="386"/>
                                </a:lnTo>
                                <a:lnTo>
                                  <a:pt x="424" y="386"/>
                                </a:lnTo>
                                <a:lnTo>
                                  <a:pt x="458" y="386"/>
                                </a:lnTo>
                                <a:lnTo>
                                  <a:pt x="494" y="386"/>
                                </a:lnTo>
                                <a:lnTo>
                                  <a:pt x="531" y="386"/>
                                </a:lnTo>
                                <a:lnTo>
                                  <a:pt x="570" y="386"/>
                                </a:lnTo>
                                <a:lnTo>
                                  <a:pt x="612" y="386"/>
                                </a:lnTo>
                                <a:lnTo>
                                  <a:pt x="655" y="386"/>
                                </a:lnTo>
                                <a:lnTo>
                                  <a:pt x="700" y="386"/>
                                </a:lnTo>
                                <a:lnTo>
                                  <a:pt x="748" y="386"/>
                                </a:lnTo>
                                <a:lnTo>
                                  <a:pt x="798" y="386"/>
                                </a:lnTo>
                                <a:lnTo>
                                  <a:pt x="849" y="386"/>
                                </a:lnTo>
                                <a:lnTo>
                                  <a:pt x="903" y="386"/>
                                </a:lnTo>
                                <a:lnTo>
                                  <a:pt x="960" y="386"/>
                                </a:lnTo>
                                <a:lnTo>
                                  <a:pt x="1019" y="386"/>
                                </a:lnTo>
                                <a:lnTo>
                                  <a:pt x="1080" y="386"/>
                                </a:lnTo>
                                <a:lnTo>
                                  <a:pt x="1143" y="386"/>
                                </a:lnTo>
                                <a:lnTo>
                                  <a:pt x="1210" y="386"/>
                                </a:lnTo>
                                <a:lnTo>
                                  <a:pt x="1278" y="386"/>
                                </a:lnTo>
                                <a:lnTo>
                                  <a:pt x="1349" y="386"/>
                                </a:lnTo>
                                <a:lnTo>
                                  <a:pt x="1423" y="386"/>
                                </a:lnTo>
                                <a:lnTo>
                                  <a:pt x="1500" y="386"/>
                                </a:lnTo>
                                <a:lnTo>
                                  <a:pt x="1579" y="386"/>
                                </a:lnTo>
                                <a:lnTo>
                                  <a:pt x="1661" y="386"/>
                                </a:lnTo>
                                <a:lnTo>
                                  <a:pt x="1746" y="386"/>
                                </a:lnTo>
                                <a:lnTo>
                                  <a:pt x="1834" y="386"/>
                                </a:lnTo>
                                <a:lnTo>
                                  <a:pt x="1925" y="386"/>
                                </a:lnTo>
                                <a:lnTo>
                                  <a:pt x="2018" y="386"/>
                                </a:lnTo>
                                <a:lnTo>
                                  <a:pt x="2115" y="386"/>
                                </a:lnTo>
                                <a:lnTo>
                                  <a:pt x="2215" y="386"/>
                                </a:lnTo>
                                <a:lnTo>
                                  <a:pt x="2318" y="386"/>
                                </a:lnTo>
                                <a:lnTo>
                                  <a:pt x="2424" y="386"/>
                                </a:lnTo>
                                <a:lnTo>
                                  <a:pt x="2533" y="386"/>
                                </a:lnTo>
                                <a:lnTo>
                                  <a:pt x="2645" y="386"/>
                                </a:lnTo>
                                <a:lnTo>
                                  <a:pt x="2761" y="386"/>
                                </a:lnTo>
                                <a:lnTo>
                                  <a:pt x="2880" y="386"/>
                                </a:lnTo>
                                <a:lnTo>
                                  <a:pt x="3003" y="386"/>
                                </a:lnTo>
                                <a:lnTo>
                                  <a:pt x="3129" y="386"/>
                                </a:lnTo>
                                <a:lnTo>
                                  <a:pt x="3259" y="386"/>
                                </a:lnTo>
                                <a:lnTo>
                                  <a:pt x="3392" y="386"/>
                                </a:lnTo>
                                <a:lnTo>
                                  <a:pt x="3528" y="386"/>
                                </a:lnTo>
                                <a:lnTo>
                                  <a:pt x="3669" y="386"/>
                                </a:lnTo>
                                <a:lnTo>
                                  <a:pt x="3813" y="386"/>
                                </a:lnTo>
                                <a:lnTo>
                                  <a:pt x="3961" y="386"/>
                                </a:lnTo>
                                <a:lnTo>
                                  <a:pt x="4112" y="386"/>
                                </a:lnTo>
                                <a:lnTo>
                                  <a:pt x="4267" y="386"/>
                                </a:lnTo>
                                <a:lnTo>
                                  <a:pt x="4427" y="386"/>
                                </a:lnTo>
                                <a:lnTo>
                                  <a:pt x="4590" y="386"/>
                                </a:lnTo>
                                <a:lnTo>
                                  <a:pt x="4757" y="386"/>
                                </a:lnTo>
                                <a:lnTo>
                                  <a:pt x="4928" y="386"/>
                                </a:lnTo>
                                <a:lnTo>
                                  <a:pt x="5104" y="386"/>
                                </a:lnTo>
                                <a:lnTo>
                                  <a:pt x="5283" y="386"/>
                                </a:lnTo>
                                <a:lnTo>
                                  <a:pt x="5467" y="386"/>
                                </a:lnTo>
                                <a:lnTo>
                                  <a:pt x="5655" y="386"/>
                                </a:lnTo>
                                <a:lnTo>
                                  <a:pt x="5847" y="386"/>
                                </a:lnTo>
                                <a:lnTo>
                                  <a:pt x="6043" y="386"/>
                                </a:lnTo>
                                <a:lnTo>
                                  <a:pt x="6244" y="386"/>
                                </a:lnTo>
                                <a:lnTo>
                                  <a:pt x="6449" y="386"/>
                                </a:lnTo>
                                <a:lnTo>
                                  <a:pt x="6659" y="386"/>
                                </a:lnTo>
                                <a:lnTo>
                                  <a:pt x="6873" y="386"/>
                                </a:lnTo>
                                <a:lnTo>
                                  <a:pt x="7091" y="386"/>
                                </a:lnTo>
                                <a:lnTo>
                                  <a:pt x="7315" y="386"/>
                                </a:lnTo>
                                <a:lnTo>
                                  <a:pt x="7543" y="386"/>
                                </a:lnTo>
                                <a:lnTo>
                                  <a:pt x="7775" y="386"/>
                                </a:lnTo>
                                <a:lnTo>
                                  <a:pt x="8013" y="386"/>
                                </a:lnTo>
                                <a:lnTo>
                                  <a:pt x="8255" y="386"/>
                                </a:lnTo>
                                <a:lnTo>
                                  <a:pt x="8502" y="386"/>
                                </a:lnTo>
                                <a:lnTo>
                                  <a:pt x="8754" y="386"/>
                                </a:lnTo>
                                <a:lnTo>
                                  <a:pt x="9011" y="386"/>
                                </a:lnTo>
                                <a:lnTo>
                                  <a:pt x="9273" y="386"/>
                                </a:lnTo>
                                <a:lnTo>
                                  <a:pt x="9540" y="386"/>
                                </a:lnTo>
                                <a:lnTo>
                                  <a:pt x="9812" y="386"/>
                                </a:lnTo>
                                <a:lnTo>
                                  <a:pt x="10089" y="386"/>
                                </a:lnTo>
                                <a:lnTo>
                                  <a:pt x="10371" y="386"/>
                                </a:lnTo>
                                <a:lnTo>
                                  <a:pt x="10659" y="386"/>
                                </a:lnTo>
                                <a:lnTo>
                                  <a:pt x="10951" y="386"/>
                                </a:lnTo>
                                <a:lnTo>
                                  <a:pt x="11250" y="386"/>
                                </a:lnTo>
                                <a:lnTo>
                                  <a:pt x="11553" y="386"/>
                                </a:lnTo>
                                <a:lnTo>
                                  <a:pt x="11862" y="386"/>
                                </a:lnTo>
                                <a:lnTo>
                                  <a:pt x="12176" y="386"/>
                                </a:lnTo>
                                <a:lnTo>
                                  <a:pt x="12496" y="386"/>
                                </a:lnTo>
                                <a:lnTo>
                                  <a:pt x="12822" y="386"/>
                                </a:lnTo>
                                <a:lnTo>
                                  <a:pt x="13153" y="386"/>
                                </a:lnTo>
                                <a:lnTo>
                                  <a:pt x="13490" y="386"/>
                                </a:lnTo>
                                <a:lnTo>
                                  <a:pt x="13490" y="385"/>
                                </a:lnTo>
                                <a:lnTo>
                                  <a:pt x="13490" y="384"/>
                                </a:lnTo>
                                <a:lnTo>
                                  <a:pt x="13490" y="383"/>
                                </a:lnTo>
                                <a:lnTo>
                                  <a:pt x="13490" y="382"/>
                                </a:lnTo>
                                <a:lnTo>
                                  <a:pt x="13490" y="381"/>
                                </a:lnTo>
                                <a:lnTo>
                                  <a:pt x="13490" y="380"/>
                                </a:lnTo>
                                <a:lnTo>
                                  <a:pt x="13490" y="379"/>
                                </a:lnTo>
                                <a:lnTo>
                                  <a:pt x="13490" y="378"/>
                                </a:lnTo>
                                <a:lnTo>
                                  <a:pt x="13490" y="377"/>
                                </a:lnTo>
                                <a:lnTo>
                                  <a:pt x="13490" y="376"/>
                                </a:lnTo>
                                <a:lnTo>
                                  <a:pt x="13490" y="375"/>
                                </a:lnTo>
                                <a:lnTo>
                                  <a:pt x="13490" y="374"/>
                                </a:lnTo>
                                <a:lnTo>
                                  <a:pt x="13490" y="373"/>
                                </a:lnTo>
                                <a:lnTo>
                                  <a:pt x="13490" y="372"/>
                                </a:lnTo>
                                <a:lnTo>
                                  <a:pt x="13490" y="371"/>
                                </a:lnTo>
                                <a:lnTo>
                                  <a:pt x="13490" y="370"/>
                                </a:lnTo>
                                <a:lnTo>
                                  <a:pt x="13490" y="369"/>
                                </a:lnTo>
                                <a:lnTo>
                                  <a:pt x="13490" y="367"/>
                                </a:lnTo>
                                <a:lnTo>
                                  <a:pt x="13490" y="366"/>
                                </a:lnTo>
                                <a:lnTo>
                                  <a:pt x="13490" y="365"/>
                                </a:lnTo>
                                <a:lnTo>
                                  <a:pt x="13490" y="363"/>
                                </a:lnTo>
                                <a:lnTo>
                                  <a:pt x="13490" y="362"/>
                                </a:lnTo>
                                <a:lnTo>
                                  <a:pt x="13490" y="360"/>
                                </a:lnTo>
                                <a:lnTo>
                                  <a:pt x="13490" y="359"/>
                                </a:lnTo>
                                <a:lnTo>
                                  <a:pt x="13490" y="357"/>
                                </a:lnTo>
                                <a:lnTo>
                                  <a:pt x="13490" y="355"/>
                                </a:lnTo>
                                <a:lnTo>
                                  <a:pt x="13490" y="354"/>
                                </a:lnTo>
                                <a:lnTo>
                                  <a:pt x="13490" y="352"/>
                                </a:lnTo>
                                <a:lnTo>
                                  <a:pt x="13490" y="350"/>
                                </a:lnTo>
                                <a:lnTo>
                                  <a:pt x="13490" y="348"/>
                                </a:lnTo>
                                <a:lnTo>
                                  <a:pt x="13490" y="346"/>
                                </a:lnTo>
                                <a:lnTo>
                                  <a:pt x="13490" y="344"/>
                                </a:lnTo>
                                <a:lnTo>
                                  <a:pt x="13490" y="342"/>
                                </a:lnTo>
                                <a:lnTo>
                                  <a:pt x="13490" y="339"/>
                                </a:lnTo>
                                <a:lnTo>
                                  <a:pt x="13490" y="337"/>
                                </a:lnTo>
                                <a:lnTo>
                                  <a:pt x="13490" y="335"/>
                                </a:lnTo>
                                <a:lnTo>
                                  <a:pt x="13490" y="332"/>
                                </a:lnTo>
                                <a:lnTo>
                                  <a:pt x="13490" y="330"/>
                                </a:lnTo>
                                <a:lnTo>
                                  <a:pt x="13490" y="327"/>
                                </a:lnTo>
                                <a:lnTo>
                                  <a:pt x="13490" y="324"/>
                                </a:lnTo>
                                <a:lnTo>
                                  <a:pt x="13490" y="321"/>
                                </a:lnTo>
                                <a:lnTo>
                                  <a:pt x="13490" y="318"/>
                                </a:lnTo>
                                <a:lnTo>
                                  <a:pt x="13490" y="315"/>
                                </a:lnTo>
                                <a:lnTo>
                                  <a:pt x="13490" y="312"/>
                                </a:lnTo>
                                <a:lnTo>
                                  <a:pt x="13490" y="309"/>
                                </a:lnTo>
                                <a:lnTo>
                                  <a:pt x="13490" y="306"/>
                                </a:lnTo>
                                <a:lnTo>
                                  <a:pt x="13490" y="302"/>
                                </a:lnTo>
                                <a:lnTo>
                                  <a:pt x="13490" y="299"/>
                                </a:lnTo>
                                <a:lnTo>
                                  <a:pt x="13490" y="295"/>
                                </a:lnTo>
                                <a:lnTo>
                                  <a:pt x="13490" y="292"/>
                                </a:lnTo>
                                <a:lnTo>
                                  <a:pt x="13490" y="288"/>
                                </a:lnTo>
                                <a:lnTo>
                                  <a:pt x="13490" y="284"/>
                                </a:lnTo>
                                <a:lnTo>
                                  <a:pt x="13490" y="280"/>
                                </a:lnTo>
                                <a:lnTo>
                                  <a:pt x="13490" y="276"/>
                                </a:lnTo>
                                <a:lnTo>
                                  <a:pt x="13490" y="272"/>
                                </a:lnTo>
                                <a:lnTo>
                                  <a:pt x="13490" y="268"/>
                                </a:lnTo>
                                <a:lnTo>
                                  <a:pt x="13490" y="263"/>
                                </a:lnTo>
                                <a:lnTo>
                                  <a:pt x="13490" y="259"/>
                                </a:lnTo>
                                <a:lnTo>
                                  <a:pt x="13490" y="254"/>
                                </a:lnTo>
                                <a:lnTo>
                                  <a:pt x="13490" y="250"/>
                                </a:lnTo>
                                <a:lnTo>
                                  <a:pt x="13490" y="245"/>
                                </a:lnTo>
                                <a:lnTo>
                                  <a:pt x="13490" y="240"/>
                                </a:lnTo>
                                <a:lnTo>
                                  <a:pt x="13490" y="235"/>
                                </a:lnTo>
                                <a:lnTo>
                                  <a:pt x="13490" y="230"/>
                                </a:lnTo>
                                <a:lnTo>
                                  <a:pt x="13490" y="225"/>
                                </a:lnTo>
                                <a:lnTo>
                                  <a:pt x="13490" y="219"/>
                                </a:lnTo>
                                <a:lnTo>
                                  <a:pt x="13490" y="214"/>
                                </a:lnTo>
                                <a:lnTo>
                                  <a:pt x="13490" y="208"/>
                                </a:lnTo>
                                <a:lnTo>
                                  <a:pt x="13490" y="202"/>
                                </a:lnTo>
                                <a:lnTo>
                                  <a:pt x="13490" y="196"/>
                                </a:lnTo>
                                <a:lnTo>
                                  <a:pt x="13490" y="191"/>
                                </a:lnTo>
                                <a:lnTo>
                                  <a:pt x="13490" y="184"/>
                                </a:lnTo>
                                <a:lnTo>
                                  <a:pt x="13490" y="178"/>
                                </a:lnTo>
                                <a:lnTo>
                                  <a:pt x="13490" y="172"/>
                                </a:lnTo>
                                <a:lnTo>
                                  <a:pt x="13490" y="165"/>
                                </a:lnTo>
                                <a:lnTo>
                                  <a:pt x="13490" y="159"/>
                                </a:lnTo>
                                <a:lnTo>
                                  <a:pt x="13490" y="152"/>
                                </a:lnTo>
                                <a:lnTo>
                                  <a:pt x="13490" y="145"/>
                                </a:lnTo>
                                <a:lnTo>
                                  <a:pt x="13490" y="138"/>
                                </a:lnTo>
                                <a:lnTo>
                                  <a:pt x="13490" y="131"/>
                                </a:lnTo>
                                <a:lnTo>
                                  <a:pt x="13490" y="124"/>
                                </a:lnTo>
                                <a:lnTo>
                                  <a:pt x="13490" y="116"/>
                                </a:lnTo>
                                <a:lnTo>
                                  <a:pt x="13490" y="109"/>
                                </a:lnTo>
                                <a:lnTo>
                                  <a:pt x="13490" y="101"/>
                                </a:lnTo>
                                <a:lnTo>
                                  <a:pt x="13490" y="93"/>
                                </a:lnTo>
                                <a:lnTo>
                                  <a:pt x="13490" y="85"/>
                                </a:lnTo>
                                <a:lnTo>
                                  <a:pt x="13490" y="77"/>
                                </a:lnTo>
                                <a:lnTo>
                                  <a:pt x="13490" y="69"/>
                                </a:lnTo>
                                <a:lnTo>
                                  <a:pt x="13490" y="61"/>
                                </a:lnTo>
                                <a:lnTo>
                                  <a:pt x="13490" y="52"/>
                                </a:lnTo>
                                <a:lnTo>
                                  <a:pt x="13490" y="43"/>
                                </a:lnTo>
                                <a:lnTo>
                                  <a:pt x="13490" y="35"/>
                                </a:lnTo>
                                <a:lnTo>
                                  <a:pt x="13490" y="26"/>
                                </a:lnTo>
                                <a:lnTo>
                                  <a:pt x="13489" y="26"/>
                                </a:lnTo>
                                <a:lnTo>
                                  <a:pt x="13488" y="26"/>
                                </a:lnTo>
                                <a:lnTo>
                                  <a:pt x="13487" y="26"/>
                                </a:lnTo>
                                <a:lnTo>
                                  <a:pt x="13485" y="26"/>
                                </a:lnTo>
                                <a:lnTo>
                                  <a:pt x="13484" y="26"/>
                                </a:lnTo>
                                <a:lnTo>
                                  <a:pt x="13482" y="26"/>
                                </a:lnTo>
                                <a:lnTo>
                                  <a:pt x="13479" y="26"/>
                                </a:lnTo>
                                <a:lnTo>
                                  <a:pt x="13476" y="26"/>
                                </a:lnTo>
                                <a:lnTo>
                                  <a:pt x="13472" y="26"/>
                                </a:lnTo>
                                <a:lnTo>
                                  <a:pt x="13468" y="26"/>
                                </a:lnTo>
                                <a:lnTo>
                                  <a:pt x="13463" y="26"/>
                                </a:lnTo>
                                <a:lnTo>
                                  <a:pt x="13457" y="26"/>
                                </a:lnTo>
                                <a:lnTo>
                                  <a:pt x="13450" y="26"/>
                                </a:lnTo>
                                <a:lnTo>
                                  <a:pt x="13443" y="26"/>
                                </a:lnTo>
                                <a:lnTo>
                                  <a:pt x="13435" y="26"/>
                                </a:lnTo>
                                <a:lnTo>
                                  <a:pt x="13426" y="26"/>
                                </a:lnTo>
                                <a:lnTo>
                                  <a:pt x="13415" y="26"/>
                                </a:lnTo>
                                <a:lnTo>
                                  <a:pt x="13404" y="26"/>
                                </a:lnTo>
                                <a:lnTo>
                                  <a:pt x="13392" y="26"/>
                                </a:lnTo>
                                <a:lnTo>
                                  <a:pt x="13379" y="26"/>
                                </a:lnTo>
                                <a:lnTo>
                                  <a:pt x="13365" y="26"/>
                                </a:lnTo>
                                <a:lnTo>
                                  <a:pt x="13349" y="26"/>
                                </a:lnTo>
                                <a:lnTo>
                                  <a:pt x="13332" y="26"/>
                                </a:lnTo>
                                <a:lnTo>
                                  <a:pt x="13314" y="26"/>
                                </a:lnTo>
                                <a:lnTo>
                                  <a:pt x="13295" y="26"/>
                                </a:lnTo>
                                <a:lnTo>
                                  <a:pt x="13274" y="26"/>
                                </a:lnTo>
                                <a:lnTo>
                                  <a:pt x="13251" y="26"/>
                                </a:lnTo>
                                <a:lnTo>
                                  <a:pt x="13228" y="26"/>
                                </a:lnTo>
                                <a:lnTo>
                                  <a:pt x="13202" y="26"/>
                                </a:lnTo>
                                <a:lnTo>
                                  <a:pt x="13175" y="26"/>
                                </a:lnTo>
                                <a:lnTo>
                                  <a:pt x="13147" y="26"/>
                                </a:lnTo>
                                <a:lnTo>
                                  <a:pt x="13117" y="26"/>
                                </a:lnTo>
                                <a:lnTo>
                                  <a:pt x="13085" y="26"/>
                                </a:lnTo>
                                <a:lnTo>
                                  <a:pt x="13051" y="26"/>
                                </a:lnTo>
                                <a:lnTo>
                                  <a:pt x="13015" y="26"/>
                                </a:lnTo>
                                <a:lnTo>
                                  <a:pt x="12978" y="26"/>
                                </a:lnTo>
                                <a:lnTo>
                                  <a:pt x="12939" y="26"/>
                                </a:lnTo>
                                <a:lnTo>
                                  <a:pt x="12897" y="26"/>
                                </a:lnTo>
                                <a:lnTo>
                                  <a:pt x="12854" y="26"/>
                                </a:lnTo>
                                <a:lnTo>
                                  <a:pt x="12809" y="26"/>
                                </a:lnTo>
                                <a:lnTo>
                                  <a:pt x="12761" y="26"/>
                                </a:lnTo>
                                <a:lnTo>
                                  <a:pt x="12711" y="26"/>
                                </a:lnTo>
                                <a:lnTo>
                                  <a:pt x="12660" y="26"/>
                                </a:lnTo>
                                <a:lnTo>
                                  <a:pt x="12606" y="26"/>
                                </a:lnTo>
                                <a:lnTo>
                                  <a:pt x="12549" y="26"/>
                                </a:lnTo>
                                <a:lnTo>
                                  <a:pt x="12490" y="26"/>
                                </a:lnTo>
                                <a:lnTo>
                                  <a:pt x="12429" y="26"/>
                                </a:lnTo>
                                <a:lnTo>
                                  <a:pt x="12366" y="26"/>
                                </a:lnTo>
                                <a:lnTo>
                                  <a:pt x="12299" y="26"/>
                                </a:lnTo>
                                <a:lnTo>
                                  <a:pt x="12231" y="26"/>
                                </a:lnTo>
                                <a:lnTo>
                                  <a:pt x="12160" y="26"/>
                                </a:lnTo>
                                <a:lnTo>
                                  <a:pt x="12086" y="26"/>
                                </a:lnTo>
                                <a:lnTo>
                                  <a:pt x="12009" y="26"/>
                                </a:lnTo>
                                <a:lnTo>
                                  <a:pt x="11930" y="26"/>
                                </a:lnTo>
                                <a:lnTo>
                                  <a:pt x="11848" y="26"/>
                                </a:lnTo>
                                <a:lnTo>
                                  <a:pt x="11763" y="26"/>
                                </a:lnTo>
                                <a:lnTo>
                                  <a:pt x="11675" y="26"/>
                                </a:lnTo>
                                <a:lnTo>
                                  <a:pt x="11584" y="26"/>
                                </a:lnTo>
                                <a:lnTo>
                                  <a:pt x="11491" y="26"/>
                                </a:lnTo>
                                <a:lnTo>
                                  <a:pt x="11394" y="26"/>
                                </a:lnTo>
                                <a:lnTo>
                                  <a:pt x="11294" y="26"/>
                                </a:lnTo>
                                <a:lnTo>
                                  <a:pt x="11191" y="26"/>
                                </a:lnTo>
                                <a:lnTo>
                                  <a:pt x="11085" y="26"/>
                                </a:lnTo>
                                <a:lnTo>
                                  <a:pt x="10976" y="26"/>
                                </a:lnTo>
                                <a:lnTo>
                                  <a:pt x="10864" y="26"/>
                                </a:lnTo>
                                <a:lnTo>
                                  <a:pt x="10748" y="26"/>
                                </a:lnTo>
                                <a:lnTo>
                                  <a:pt x="10629" y="26"/>
                                </a:lnTo>
                                <a:lnTo>
                                  <a:pt x="10506" y="26"/>
                                </a:lnTo>
                                <a:lnTo>
                                  <a:pt x="10380" y="26"/>
                                </a:lnTo>
                                <a:lnTo>
                                  <a:pt x="10250" y="26"/>
                                </a:lnTo>
                                <a:lnTo>
                                  <a:pt x="10117" y="26"/>
                                </a:lnTo>
                                <a:lnTo>
                                  <a:pt x="9981" y="26"/>
                                </a:lnTo>
                                <a:lnTo>
                                  <a:pt x="9840" y="26"/>
                                </a:lnTo>
                                <a:lnTo>
                                  <a:pt x="9696" y="26"/>
                                </a:lnTo>
                                <a:lnTo>
                                  <a:pt x="9548" y="26"/>
                                </a:lnTo>
                                <a:lnTo>
                                  <a:pt x="9397" y="26"/>
                                </a:lnTo>
                                <a:lnTo>
                                  <a:pt x="9242" y="26"/>
                                </a:lnTo>
                                <a:lnTo>
                                  <a:pt x="9082" y="26"/>
                                </a:lnTo>
                                <a:lnTo>
                                  <a:pt x="8919" y="26"/>
                                </a:lnTo>
                                <a:lnTo>
                                  <a:pt x="8752" y="26"/>
                                </a:lnTo>
                                <a:lnTo>
                                  <a:pt x="8581" y="26"/>
                                </a:lnTo>
                                <a:lnTo>
                                  <a:pt x="8405" y="26"/>
                                </a:lnTo>
                                <a:lnTo>
                                  <a:pt x="8226" y="26"/>
                                </a:lnTo>
                                <a:lnTo>
                                  <a:pt x="8042" y="26"/>
                                </a:lnTo>
                                <a:lnTo>
                                  <a:pt x="7854" y="26"/>
                                </a:lnTo>
                                <a:lnTo>
                                  <a:pt x="7662" y="26"/>
                                </a:lnTo>
                                <a:lnTo>
                                  <a:pt x="7466" y="26"/>
                                </a:lnTo>
                                <a:lnTo>
                                  <a:pt x="7265" y="26"/>
                                </a:lnTo>
                                <a:lnTo>
                                  <a:pt x="7060" y="26"/>
                                </a:lnTo>
                                <a:lnTo>
                                  <a:pt x="6850" y="26"/>
                                </a:lnTo>
                                <a:lnTo>
                                  <a:pt x="6636" y="26"/>
                                </a:lnTo>
                                <a:lnTo>
                                  <a:pt x="6418" y="26"/>
                                </a:lnTo>
                                <a:lnTo>
                                  <a:pt x="6194" y="26"/>
                                </a:lnTo>
                                <a:lnTo>
                                  <a:pt x="5966" y="26"/>
                                </a:lnTo>
                                <a:lnTo>
                                  <a:pt x="5734" y="26"/>
                                </a:lnTo>
                                <a:lnTo>
                                  <a:pt x="5496" y="26"/>
                                </a:lnTo>
                                <a:lnTo>
                                  <a:pt x="5254" y="26"/>
                                </a:lnTo>
                                <a:lnTo>
                                  <a:pt x="5007" y="26"/>
                                </a:lnTo>
                                <a:lnTo>
                                  <a:pt x="4755" y="26"/>
                                </a:lnTo>
                                <a:lnTo>
                                  <a:pt x="4498" y="26"/>
                                </a:lnTo>
                                <a:lnTo>
                                  <a:pt x="4236" y="26"/>
                                </a:lnTo>
                                <a:lnTo>
                                  <a:pt x="3969" y="26"/>
                                </a:lnTo>
                                <a:lnTo>
                                  <a:pt x="3697" y="26"/>
                                </a:lnTo>
                                <a:lnTo>
                                  <a:pt x="3420" y="26"/>
                                </a:lnTo>
                                <a:lnTo>
                                  <a:pt x="3138" y="26"/>
                                </a:lnTo>
                                <a:lnTo>
                                  <a:pt x="2850" y="26"/>
                                </a:lnTo>
                                <a:lnTo>
                                  <a:pt x="2558" y="26"/>
                                </a:lnTo>
                                <a:lnTo>
                                  <a:pt x="2259" y="26"/>
                                </a:lnTo>
                                <a:lnTo>
                                  <a:pt x="1956" y="26"/>
                                </a:lnTo>
                                <a:lnTo>
                                  <a:pt x="1647" y="26"/>
                                </a:lnTo>
                                <a:lnTo>
                                  <a:pt x="1333" y="26"/>
                                </a:lnTo>
                                <a:lnTo>
                                  <a:pt x="1013" y="26"/>
                                </a:lnTo>
                                <a:lnTo>
                                  <a:pt x="687" y="26"/>
                                </a:lnTo>
                                <a:lnTo>
                                  <a:pt x="356" y="26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4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90"/>
                                </a:lnTo>
                                <a:lnTo>
                                  <a:pt x="20" y="93"/>
                                </a:lnTo>
                                <a:lnTo>
                                  <a:pt x="20" y="96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5"/>
                                </a:lnTo>
                                <a:lnTo>
                                  <a:pt x="20" y="109"/>
                                </a:lnTo>
                                <a:lnTo>
                                  <a:pt x="20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19"/>
                                </a:lnTo>
                                <a:lnTo>
                                  <a:pt x="20" y="123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3"/>
                                </a:lnTo>
                                <a:lnTo>
                                  <a:pt x="20" y="148"/>
                                </a:lnTo>
                                <a:lnTo>
                                  <a:pt x="20" y="152"/>
                                </a:lnTo>
                                <a:lnTo>
                                  <a:pt x="20" y="157"/>
                                </a:lnTo>
                                <a:lnTo>
                                  <a:pt x="20" y="161"/>
                                </a:lnTo>
                                <a:lnTo>
                                  <a:pt x="20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76"/>
                                </a:lnTo>
                                <a:lnTo>
                                  <a:pt x="20" y="181"/>
                                </a:lnTo>
                                <a:lnTo>
                                  <a:pt x="20" y="186"/>
                                </a:lnTo>
                                <a:lnTo>
                                  <a:pt x="20" y="192"/>
                                </a:lnTo>
                                <a:lnTo>
                                  <a:pt x="20" y="197"/>
                                </a:lnTo>
                                <a:lnTo>
                                  <a:pt x="20" y="203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0"/>
                                </a:lnTo>
                                <a:lnTo>
                                  <a:pt x="20" y="227"/>
                                </a:lnTo>
                                <a:lnTo>
                                  <a:pt x="20" y="233"/>
                                </a:lnTo>
                                <a:lnTo>
                                  <a:pt x="20" y="239"/>
                                </a:lnTo>
                                <a:lnTo>
                                  <a:pt x="20" y="246"/>
                                </a:lnTo>
                                <a:lnTo>
                                  <a:pt x="20" y="252"/>
                                </a:lnTo>
                                <a:lnTo>
                                  <a:pt x="20" y="259"/>
                                </a:lnTo>
                                <a:lnTo>
                                  <a:pt x="20" y="266"/>
                                </a:lnTo>
                                <a:lnTo>
                                  <a:pt x="20" y="273"/>
                                </a:lnTo>
                                <a:lnTo>
                                  <a:pt x="20" y="280"/>
                                </a:lnTo>
                                <a:lnTo>
                                  <a:pt x="20" y="287"/>
                                </a:lnTo>
                                <a:lnTo>
                                  <a:pt x="20" y="295"/>
                                </a:lnTo>
                                <a:lnTo>
                                  <a:pt x="20" y="302"/>
                                </a:lnTo>
                                <a:lnTo>
                                  <a:pt x="20" y="310"/>
                                </a:lnTo>
                                <a:lnTo>
                                  <a:pt x="20" y="318"/>
                                </a:lnTo>
                                <a:lnTo>
                                  <a:pt x="20" y="326"/>
                                </a:lnTo>
                                <a:lnTo>
                                  <a:pt x="20" y="334"/>
                                </a:lnTo>
                                <a:lnTo>
                                  <a:pt x="20" y="342"/>
                                </a:lnTo>
                                <a:lnTo>
                                  <a:pt x="20" y="350"/>
                                </a:lnTo>
                                <a:lnTo>
                                  <a:pt x="20" y="359"/>
                                </a:lnTo>
                                <a:lnTo>
                                  <a:pt x="20" y="368"/>
                                </a:lnTo>
                                <a:lnTo>
                                  <a:pt x="20" y="377"/>
                                </a:lnTo>
                                <a:lnTo>
                                  <a:pt x="20" y="386"/>
                                </a:lnTo>
                              </a:path>
                            </a:pathLst>
                          </a:custGeom>
                          <a:solidFill>
                            <a:srgbClr val="92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43B8F" id="Group 94" o:spid="_x0000_s1026" style="position:absolute;margin-left:45.5pt;margin-top:99.5pt;width:674.5pt;height:18.5pt;z-index:-251648000;mso-position-horizontal-relative:page;mso-position-vertical-relative:page" coordorigin="910,1990" coordsize="1349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dj0sBIAAGB5AAAOAAAAZHJzL2Uyb0RvYy54bWykXduOIzlyfTfgfxD0aKOnksx7YXoWnp3t&#10;gYHZ9QKb/gB1leoCV0llSd3Vs4b/3ScyGWoylSEerOehUzU6CgbjMJiMYDDzxz98e31Zfd0ejs/7&#10;3ce1+6FYr7a7u/398+7x4/o/h08fuvXqeNrs7jcv+9324/r37XH9h5/++Z9+fH+73fr90/7lfntY&#10;QcjuePv+9nH9dDq93d7cHO+etq+b4w/7t+0OXz7sD6+bE/48PN7cHzbvkP76cuOLorl53x/u3w77&#10;u+3xiP/7y/Tl+qdR/sPD9u70Hw8Px+1p9fJxDd1O47+H8d/P8u/NTz9ubh8Pm7en57ugxuYf0OJ1&#10;87xDo2dRv2xOm9WXw/OFqNfnu8P+uH84/XC3f73ZPzw8323HPqA3rpj15tfD/svb2JfH2/fHt7OZ&#10;YNqZnf5hsXd/+frXw+r5/uO6L9er3eYVHI3NrvpKjPP+9ngLzK+Ht7+9/fUw9RAff9vf/dcRX9/M&#10;v5e/Hyfw6vP7n/f3kLf5ctqPxvn2cHgVEej26tvIwe9nDrbfTqs7/M+ubhpXg6o7fOfLqsfnkaS7&#10;JzApP+sdvsWXru/PX/0p/NrhB+G3ZTt+e7O5nZodVQ2qSb8w3o7fTXr8/5n0b0+bt+3I1FHMpSat&#10;1KSfDtutDOJVX09WHWFq0mNsz+gbUfIIs2cteWkSNecVg2xu774cT79u9yMnm6+/HU+TN9zj08j0&#10;fRgQA0z68PoCx/jXD6ti1ZduJS0GtIKcgv7lZjUUq/fV1PYM5RU1ivJl26y+E/l4bhGDcWoRwkbQ&#10;0yoQCh87o2DfWK96Ua9aQaJXZenVKOq6Xq3CruqFSS/SyxWuXjJYryhRrLMUk9EeCTMt5mL72yZz&#10;KQHOVYu6uZiAwXlTu5QCW7uYhSvapTS4sumWLOdiGgbXmNqlRNjaxVTY2vmUCtcWi9r5mInB266Q&#10;UmFq52Murmg3o8J1y9rFTAzedAifUmFrF3NxRbsZFV25OO58zMTgTa8oUypM7cqYC1u7MqWibNrF&#10;qaSMmRhK0yvKGRXmLBdzcUW7lIqq9eWSV5QxE0NpekU5o8LULubC1q5KqWgKVy1pV8VMDJXpFVVK&#10;hclsFXNxRbuUirZu+kXtYiaGyvSKKqXC1i7m4op2KRV9hZl24dZaxUwMlekVsm5i7hV1zIWtXZ1S&#10;4ZxhvDqmYqhNt6hTLkzj1TEZV9RLuXBV0Sz6RR1zMdSmX9QpGbZ6MRu2ek1KhquqAmuny3VTE5Mx&#10;NKZjNCkbaLheXDo1MRsjanHt1KRk2OrFZAyN6RlNyoatXszGFfVSMmz1YjIGLBeMdSeigZlrlIvW&#10;a2M2oF65WrRem5JhqtfGZAyt6RptygYaLpbVi9kYUcvqpWTY6sVkDFiLW9ZL2fAlxsHSsr2N2RhR&#10;i+p1KRmmel1MxtCZrtGlbPiyXnaNLmZjRC2rl5JhqxeTMXSma3QpG4hq/aL1upiNEbWsXkqGrV5M&#10;xoDVoEGuRMzJXcMvW6+P2fAlUIvq9SkZpnqScJialfinN10DiYhUvWLZegitv8vzJVDL6qVk2OrF&#10;ZAy96Rp9yob37bJr9DEbI2pRPVekbJj6IaqM+jvgdxa/rkgZ8R6rryXvdUVMyQgzdEwpuaJjzAl0&#10;NF3EFSkt3vWdoWPMywgzdEx5uaJjTAx0NP3EzUNxV/XLOqaxuMCWdZwH49YSwc3C8SvxuEup8UXv&#10;DB1jakaYoWNKjG3HWVB+JSp3KTW+MCYc52JqRtiyjvPAvCoxehaWWi4NzZ0dmzs/85kC/Vn0mTQ6&#10;F5ihY0qMq8rW0DEmBqkX22fmIbqtY+IzV3RMiYGOy7GcS8N0Z8fpbh6omzqmkbqt4yxUd5XDjXeJ&#10;6zRYd3a0jjylzqRT8s/WMaYGCXuL63LmM2XfLOYTXBqyI91lzuHzoN3WMfUZU8dZ2I62/bKOaeCO&#10;KMvUcR66mzqmsbttxyolxmE4GjrGxAyYo2wdU2pGEhf9uiJ9ppr5jK/65fGYBvHOjuLH7Y94QWba&#10;MY3jbTteBPJNvTz3pJG8s0N5N4/lbR1jaq74TJ0SgwVB0Sz6dRrOIydhcj0P6G0dSZ+ZhfTYCFlM&#10;Yro0pHd2TO/mQb2pYhrV21TPwvq2ReNLs2MT04IUuu0x88DeVpH0mCb1mLp37bKKMStQ0V6YzYN7&#10;U8U0uretOAvvkSFdtmIa3js7vnfzAN9WMSbmir+0M3/xzbK7tDErg7NjfNemvNhTYxrl21achfl9&#10;uWzENMp3dpjv5nG+acQ00L+iYXqDMTWMORlkwWGE0m4e6tsaxrRcoblLSTE1TH3FDvbdPNovnBFo&#10;peG+wJYXtrN439IwDfedHe+7ecBfYGGyeItOI36BGRqmrmJqGFMyODvkR2w6WzD61tAwpgUBTLus&#10;ISpZEoGGhhgmCpOUCX5ljUM0pciwpMXScsmGPg35C8AWbegLylN8kXgKfmVrmJIC6HIw7YuYlhFm&#10;aJiSYtowpgQ2NO8qfh7uF5hhF22YhvsCW9ZwFu5bGqbBvreDfX8R7HeGDV1MC/psJCS8S0kxNYwp&#10;GfArk+V5qO9wr1+2YUyLF9iyDWehvqVhGuh7O9D380DfoYpkUcM00BeYoSHnKT6mZECyzbThPMx3&#10;/fLWBZKK6vRSnSIwQ0POU9Ig39tBPpKt2vA023gjwe3TIF9gyxrOgnyL5TTER0ratOE8xC8xdy6y&#10;XMa0oGOFpSHnKWmAjx0RW8OUFEANTykTTxHY2YYodnvU6q3NkxZ03X3bhYoufFptpDKzGOvx3vZH&#10;KagbcFdBPd1QSkUXRAAl5V8GGPYRcEuBoaqAMUEyomXiG+FjkVxWE0k4jvCeki5TgsDhx4wy4p8j&#10;nOupOIvAMcIZ6TJyRzjXVRlGI5zrqqRsBI48C6NMFbqKlAcFD11F9oGBS05BlMGuPgUPXa25rkqo&#10;LdIRHzPSJewd4VxXm9BVxI2MdAkHRXrLdVVCsxHOdVXiJIEjuGGU6UJXsatIwUNXsexn4LKcF2Wm&#10;gtasr/ahq9gFY6SPm1siXrakuB+E3josF7kfhP46dnI6z05YTFEtnOcnbGNQP9AZypFTlNM5yuHO&#10;z7WgnSanKafzlMN9kWpBZyqH2xT1A52rsNlA/kCZJqcrbL9NQxVLNq4FnbEcOWU5SUmOo5WctMYE&#10;4fgDctpyOm+5hmRaZy5HTl1O5y5HTl5OZy+HdBDFtM5fjpzAnM5gjpzCXKdMk5MYlsiBOHIaczqP&#10;Ye1IdXoM2YVpCbQZK40R9PQDjmls3U59QNDEtaATmScnMq8TGUIKrgWdyDw5kXmdyCSEoaykyy2J&#10;KKgf6ESGqh/yB8GnfTqRTXe6sJ4+4HzR/GTRYb3CyaLP0sjm9m1zkmW4fly949jKdETl6eNaDjTI&#10;N6/7r9thP2JOsh6XEBcjoEQucerad8DL7ipQv9br2yRvWjd8l6df6zXAkDJKmtWv9RpgCG8Z2DRL&#10;ZxudrJyDSYBJNBpIzkrjGg13ppw0KQkmdJM9OAY2eXOuUdmUIaTJrgMBk3Q5AZPELAFzkgRkcGFe&#10;yfV1rCFg5Ml2MYOTbTwGF+5wWf0kD03IG9N1DE5yEAxO9jcZXLjx5vpRSqaVkFdKMoXByeYmg5Md&#10;BAJXea7dirQLNuqpdmvJWhH61bINSeAayQMzOKmDJ3Ct7B4wOClVYHCyvUHgurCwzo2rXvYYCHk9&#10;65eF1IURAlHLx1kGp+A4FVFARkr0spvK6IjlAAesJAHNSKzJ8YCwhWwaR3K5plvyZogQgPM97BNy&#10;ToCFNmdwLJNJibI+ZgyONSjZNDuD+Zpcyfgm5O5yPuhbkkLfkT6D1Dg3HsuxWpAYuKgo58ZjWZJ3&#10;jLL2HDNlE+LlnB3LLkRPWSBK/qjRUznydlB5xP7MeKwq2QgiDF7VUgzAANuQ4cj1uupJg9eoBaea&#10;BoPcMKsr0jx1Q95X605qAAnzNAV5+2g8uURtKvKu0DSkzzRdSPDkKGwLKfwget2i+o0D1qR52ha5&#10;J6bpriC9sPMk110tFRNEr7tWKh8JYF9IWQAD9CQzfS01u4zEjpxScGgkpMxyowJ5eKmdIxpH4SY5&#10;JF3RSwErIxOZbq7ruLmH7G22R6jV4ijHok+K7Rg9UfzLIjspPGBkws24GTBkliiZ42NSRqSmwzTL&#10;o9cp2xPLHB8Ig/yXIvR6idRUpyL0eon0IcWlCL1eIjXPpwi9XiL1uS+K0OsF8py4VoReL5Edqydy&#10;BlPSTmXp9VKmpvcUoddLJM0R8j1s6zRHqIVlZdIcIVImZWJdxiJpyyN5xsqkLX/eyFEW9XrBJmYd&#10;tnXaSud9J21VrxetYyFHtn7e/FJZer2USY86JEHZ1um+I6tBykRwyiLpHuHMCynzvI+gdtTrhT2x&#10;h8rKpMcnKqpYmbTlz5s12hO9XvQImTuydWwdkUgE3SySthLWTaRM7LqxSHrUYQnKyfTn3Ue1uF7n&#10;lvfnjU1F6PUSSbeOmnRSz47l3SPrQMrEWoxF0j3CkRRSJj3PSzKDlImIgkXSVkJeiJSJoIJEnrdO&#10;dQzp9WIsYb+OlIn0Hok8bz5rq3q9aB1l0aTMguad9k2cGyBbd+cqBe2JXuc9wokTVibSzlzfcViJ&#10;RaL4hJRJj3kcLWRl0iPZ4Ywsqee5akAtrtcLy9N3LofaebJ1+t4hZXCcTBSycEDU1HBAOpChV+hI&#10;iHJN02PjXDKm9Ol1TiM/c2VJDAkTFOVnOiMntxBhE8Apy0gAp+wYAZxSVARwykHkgWGniABO+Q8C&#10;yDYtx0UpO+LWzAFDMjuvY0g65YEhwZkHhq39PBAIrjMhCZuXGBLuWaBuruSB7KAoQ/ViXmLIeueB&#10;ckCEGRR4YgAHlIUyJRHP9yGBIbmZ7QxO1pASQ446K1FqOKnOuLDDkZcYanWywCIUbeaBrHnw9Fyq&#10;M74PW+65pn0vR2iI0eO7UO6ZldiFTYE8MFRrZoG6X5sHhm2GLLAJ5RV5oDyLiTFPTborsuJT9j7b&#10;dBXqOrNAbNhyOkqoTHVmPJvG9BqPc+AkFnIYnJFYkIMC5cpc04gXuCkFGxvcTRN155wXOuyaUr1G&#10;Wf60+ZPjGicJSImeBUrkxTCDAiKu10UfdohyncGY4DpTtCSFRUP6TFGTfl2UoQQk2xndlcsCcZ6X&#10;MXjfh1LFjMC+CzuhOVwTtuNyuJozNm4cXD9wspXqbyFPtMhPEV0fKt4y/cDmNCev5uwMM1PjH3uZ&#10;1FTXFZxdWvJ+2jZhCzdjF5SlUfq1nluptng4EcNbg7ICCtfIE8Py46DBw84o3PgMjby8uufsUreh&#10;XC9jZywIqH7UnlsvoZKR8reqDWUeGf1QVUPZD6WWVD/wXDdqdVE23LyBB8NS46WUVBcxXjw5/lAl&#10;w8nTCr2MnV0vT/PKjz88doriF8cQuWWK1gVl9EMxFKNeyfWC40xR1/f2FHU9k6mo6zsMAZXJxSvq&#10;enJOUdeztoq6noxU1PWctqKu5ysVdT0bpyjK9pksssqibJ/ZWwmycNDoWi5RUZTtUWDIyKKsmtkv&#10;V72osYpQkdDrfEJXE7l6nRK6ocVMflhRlCXg4oxe1MjJ7H4EvTJpcEVRPpTZmVFZlPaZPH6Qldk1&#10;UhRl+8xOrsqiRg4W0gSPmX200OL5uLGOPr0moxA5DaLFzMZMaDGzZ6goyhLyuG9CMTmlR8G4RjOV&#10;E6EHuU2yM4xr9Hy8WAnSa0LU96cj6Nd6TWGZTUHVLbOXdIZxXchsYam0TJGTwriZUZ5XwFDPzVQu&#10;U06nup0fRKDW12vKAjcpOASwTBfOZ6i1Mb2mjeI8CSMNq3gC9v2ovzam16RRObjPSEP6m4HBzBSM&#10;6wLW24y0TE1boN5zCwnPjd5cYY02yg1LKb5nepqpT9JGuVtHriorSMM7LBjdyumdQmZltkrLFMwp&#10;LBM7KQwZAcJuiGgpGPIkjDRuhYW3BlLSMiUO2tPZHAI7y2MdxkelnZ/vII+FiN6medy/PN9/en55&#10;kac6HA+Pn//4clh93eAltL3/uf5F564E9jI+dW23l5+pLeTneJVneISEvNRzfKns//R4LUDxs+8/&#10;fEIo+6H6VNUferyN8ANOxv6MY7Q42fzLp/+Vh0u46vbp+f5+u/vtebfVF9y6invbaXjV7vRq2vEV&#10;t/IAix7Zm/G5FYn2SSeL8b/AQQLDG2139+jd5vZpu7n/U/h82jy/TJ9vUo1HI6Pbeh0NgTe5Tu9F&#10;nV7j+nl//zvekXrYTy/3xcuI8eFpf/j7evWOF/t+XB//+8vmsF2vXv59h9e89vIGC7wJePyjqlth&#10;+RB/8zn+ZrO7g6iP69MaD86Tj388TW8P/vJ2eH58QktutMVu/294y+3Ds7xCddRv0ir8gTfNjp/G&#10;1/iOfQmvHJb3BMd/j6jvL0b+6f8EAAAA//8DAFBLAwQUAAYACAAAACEAaDKJnuEAAAALAQAADwAA&#10;AGRycy9kb3ducmV2LnhtbEyPQWvCQBCF74X+h2UKvdXdqJUmZiMibU9SqBaKtzUZk2B2NmTXJP77&#10;jqd6ezPzePO9dDXaRvTY+dqRhmiiQCDlrqip1PCz/3h5A+GDocI0jlDDFT2ssseH1CSFG+gb+10o&#10;BYeQT4yGKoQ2kdLnFVrjJ65F4tvJddYEHrtSFp0ZONw2cqrUQlpTE3+oTIubCvPz7mI1fA5mWM+i&#10;9357Pm2uh/3r1+82Qq2fn8b1EkTAMfyb4YbP6JAx09FdqPCi0RBHXCXwPo5Z3AzzuWJ11DCdLRTI&#10;LJX3HbI/AAAA//8DAFBLAQItABQABgAIAAAAIQC2gziS/gAAAOEBAAATAAAAAAAAAAAAAAAAAAAA&#10;AABbQ29udGVudF9UeXBlc10ueG1sUEsBAi0AFAAGAAgAAAAhADj9If/WAAAAlAEAAAsAAAAAAAAA&#10;AAAAAAAALwEAAF9yZWxzLy5yZWxzUEsBAi0AFAAGAAgAAAAhAH5R2PSwEgAAYHkAAA4AAAAAAAAA&#10;AAAAAAAALgIAAGRycy9lMm9Eb2MueG1sUEsBAi0AFAAGAAgAAAAhAGgyiZ7hAAAACwEAAA8AAAAA&#10;AAAAAAAAAAAAChUAAGRycy9kb3ducmV2LnhtbFBLBQYAAAAABAAEAPMAAAAYFgAAAAA=&#10;">
                <v:shape id="Freeform 95" o:spid="_x0000_s1027" style="position:absolute;left:910;top:1990;width:13490;height:370;visibility:visible;mso-wrap-style:square;v-text-anchor:top" coordsize="1349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SZWMUA&#10;AADbAAAADwAAAGRycy9kb3ducmV2LnhtbESPQWsCMRSE74X+h/AK3jRbLaXdGqUVFoQq0q0I3h6b&#10;192lycuSRF399aYg9DjMzDfMdN5bI47kQ+tYweMoA0FcOd1yrWD7XQxfQISIrNE4JgVnCjCf3d9N&#10;MdfuxF90LGMtEoRDjgqaGLtcylA1ZDGMXEecvB/nLcYkfS21x1OCWyPHWfYsLbacFhrsaNFQ9Vse&#10;rIL17lJ8FLuNyWjyWa4uuDfWd0oNHvr3NxCR+vgfvrWXWsHrE/x9ST9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5JlYxQAAANsAAAAPAAAAAAAAAAAAAAAAAJgCAABkcnMv&#10;ZG93bnJldi54bWxQSwUGAAAAAAQABAD1AAAAigMAAAAA&#10;" path="m20,386r,l21,386r1,l24,386r1,l27,386r3,l33,386r4,l41,386r5,l52,386r7,l66,386r8,l83,386r11,l105,386r12,l130,386r14,l160,386r17,l195,386r19,l235,386r23,l281,386r26,l334,386r28,l392,386r32,l458,386r36,l531,386r39,l612,386r43,l700,386r48,l798,386r51,l903,386r57,l1019,386r61,l1143,386r67,l1278,386r71,l1423,386r77,l1579,386r82,l1746,386r88,l1925,386r93,l2115,386r100,l2318,386r106,l2533,386r112,l2761,386r119,l3003,386r126,l3259,386r133,l3528,386r141,l3813,386r148,l4112,386r155,l4427,386r163,l4757,386r171,l5104,386r179,l5467,386r188,l5847,386r196,l6244,386r205,l6659,386r214,l7091,386r224,l7543,386r232,l8013,386r242,l8502,386r252,l9011,386r262,l9540,386r272,l10089,386r282,l10659,386r292,l11250,386r303,l11862,386r314,l12496,386r326,l13153,386r337,l13490,385r,-1l13490,383r,-1l13490,381r,-1l13490,379r,-1l13490,377r,-1l13490,375r,-1l13490,373r,-1l13490,371r,-1l13490,369r,-2l13490,366r,-1l13490,363r,-1l13490,360r,-1l13490,357r,-2l13490,354r,-2l13490,350r,-2l13490,346r,-2l13490,342r,-3l13490,337r,-2l13490,332r,-2l13490,327r,-3l13490,321r,-3l13490,315r,-3l13490,309r,-3l13490,302r,-3l13490,295r,-3l13490,288r,-4l13490,280r,-4l13490,272r,-4l13490,263r,-4l13490,254r,-4l13490,245r,-5l13490,235r,-5l13490,225r,-6l13490,214r,-6l13490,202r,-6l13490,191r,-7l13490,178r,-6l13490,165r,-6l13490,152r,-7l13490,138r,-7l13490,124r,-8l13490,109r,-8l13490,93r,-8l13490,77r,-8l13490,61r,-9l13490,43r,-8l13490,26r-1,l13488,26r-1,l13485,26r-1,l13482,26r-3,l13476,26r-4,l13468,26r-5,l13457,26r-7,l13443,26r-8,l13426,26r-11,l13404,26r-12,l13379,26r-14,l13349,26r-17,l13314,26r-19,l13274,26r-23,l13228,26r-26,l13175,26r-28,l13117,26r-32,l13051,26r-36,l12978,26r-39,l12897,26r-43,l12809,26r-48,l12711,26r-51,l12606,26r-57,l12490,26r-61,l12366,26r-67,l12231,26r-71,l12086,26r-77,l11930,26r-82,l11763,26r-88,l11584,26r-93,l11394,26r-100,l11191,26r-106,l10976,26r-112,l10748,26r-119,l10506,26r-126,l10250,26r-133,l9981,26r-141,l9696,26r-148,l9397,26r-155,l9082,26r-163,l8752,26r-171,l8405,26r-179,l8042,26r-188,l7662,26r-196,l7265,26r-205,l6850,26r-214,l6418,26r-224,l5966,26r-232,l5496,26r-242,l5007,26r-252,l4498,26r-262,l3969,26r-272,l3420,26r-282,l2850,26r-292,l2259,26r-303,l1647,26r-314,l1013,26r-326,l356,26,20,26r,1l20,28r,1l20,30r,1l20,32r,1l20,34r,1l20,36r,1l20,38r,1l20,40r,1l20,42r,2l20,45r,1l20,48r,1l20,51r,1l20,54r,2l20,57r,2l20,61r,2l20,65r,2l20,69r,3l20,74r,2l20,79r,3l20,84r,3l20,90r,3l20,96r,3l20,102r,3l20,109r,3l20,116r,3l20,123r,4l20,131r,4l20,139r,4l20,148r,4l20,157r,4l20,166r,5l20,176r,5l20,186r,6l20,197r,6l20,209r,6l20,220r,7l20,233r,6l20,246r,6l20,259r,7l20,273r,7l20,287r,8l20,302r,8l20,318r,8l20,334r,8l20,350r,9l20,368r,9l20,386e" fillcolor="#92b5d1" stroked="f">
                  <v:path arrowok="t" o:connecttype="custom" o:connectlocs="21,2376;41,2376;105,2376;235,2376;458,2376;798,2376;1278,2376;1925,2376;2761,2376;3813,2376;5104,2376;6659,2376;8502,2376;10659,2376;13153,2376;13490,2375;13490,2375;13490,2373;13490,2370;13490,2364;13490,2355;13490,2342;13490,2325;13490,2302;13490,2274;13490,2240;13490,2198;13490,2149;13490,2091;13490,2025;13488,2016;13468,2016;13404,2016;13274,2016;13051,2016;12711,2016;12231,2016;11584,2016;10748,2016;9696,2016;8405,2016;6850,2016;5007,2016;2850,2016;356,2016;20,2016;20,2016;20,2018;20,2021;20,2027;20,2036;20,2049;20,2066;20,2089;20,2117;20,2151;20,2193;20,2242;20,2300;2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831850</wp:posOffset>
                </wp:positionH>
                <wp:positionV relativeFrom="page">
                  <wp:posOffset>1593850</wp:posOffset>
                </wp:positionV>
                <wp:extent cx="7537450" cy="4527550"/>
                <wp:effectExtent l="0" t="0" r="3175" b="12700"/>
                <wp:wrapNone/>
                <wp:docPr id="9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0" cy="4527550"/>
                          <a:chOff x="1310" y="2510"/>
                          <a:chExt cx="11870" cy="7130"/>
                        </a:xfrm>
                      </wpg:grpSpPr>
                      <wps:wsp>
                        <wps:cNvPr id="92" name="Freeform 93"/>
                        <wps:cNvSpPr>
                          <a:spLocks/>
                        </wps:cNvSpPr>
                        <wps:spPr bwMode="auto">
                          <a:xfrm>
                            <a:off x="1310" y="2510"/>
                            <a:ext cx="11870" cy="7130"/>
                          </a:xfrm>
                          <a:custGeom>
                            <a:avLst/>
                            <a:gdLst>
                              <a:gd name="T0" fmla="+- 0 1337 1310"/>
                              <a:gd name="T1" fmla="*/ T0 w 11870"/>
                              <a:gd name="T2" fmla="+- 0 4301 2510"/>
                              <a:gd name="T3" fmla="*/ 4301 h 7130"/>
                              <a:gd name="T4" fmla="+- 0 1415 1310"/>
                              <a:gd name="T5" fmla="*/ T4 w 11870"/>
                              <a:gd name="T6" fmla="+- 0 4301 2510"/>
                              <a:gd name="T7" fmla="*/ 4301 h 7130"/>
                              <a:gd name="T8" fmla="+- 0 1643 1310"/>
                              <a:gd name="T9" fmla="*/ T8 w 11870"/>
                              <a:gd name="T10" fmla="+- 0 4301 2510"/>
                              <a:gd name="T11" fmla="*/ 4301 h 7130"/>
                              <a:gd name="T12" fmla="+- 0 2103 1310"/>
                              <a:gd name="T13" fmla="*/ T12 w 11870"/>
                              <a:gd name="T14" fmla="+- 0 4301 2510"/>
                              <a:gd name="T15" fmla="*/ 4301 h 7130"/>
                              <a:gd name="T16" fmla="+- 0 2875 1310"/>
                              <a:gd name="T17" fmla="*/ T16 w 11870"/>
                              <a:gd name="T18" fmla="+- 0 4301 2510"/>
                              <a:gd name="T19" fmla="*/ 4301 h 7130"/>
                              <a:gd name="T20" fmla="+- 0 4041 1310"/>
                              <a:gd name="T21" fmla="*/ T20 w 11870"/>
                              <a:gd name="T22" fmla="+- 0 4301 2510"/>
                              <a:gd name="T23" fmla="*/ 4301 h 7130"/>
                              <a:gd name="T24" fmla="+- 0 5682 1310"/>
                              <a:gd name="T25" fmla="*/ T24 w 11870"/>
                              <a:gd name="T26" fmla="+- 0 4301 2510"/>
                              <a:gd name="T27" fmla="*/ 4301 h 7130"/>
                              <a:gd name="T28" fmla="+- 0 7878 1310"/>
                              <a:gd name="T29" fmla="*/ T28 w 11870"/>
                              <a:gd name="T30" fmla="+- 0 4301 2510"/>
                              <a:gd name="T31" fmla="*/ 4301 h 7130"/>
                              <a:gd name="T32" fmla="+- 0 9620 1310"/>
                              <a:gd name="T33" fmla="*/ T32 w 11870"/>
                              <a:gd name="T34" fmla="+- 0 4301 2510"/>
                              <a:gd name="T35" fmla="*/ 4301 h 7130"/>
                              <a:gd name="T36" fmla="+- 0 9620 1310"/>
                              <a:gd name="T37" fmla="*/ T36 w 11870"/>
                              <a:gd name="T38" fmla="+- 0 4295 2510"/>
                              <a:gd name="T39" fmla="*/ 4295 h 7130"/>
                              <a:gd name="T40" fmla="+- 0 9620 1310"/>
                              <a:gd name="T41" fmla="*/ T40 w 11870"/>
                              <a:gd name="T42" fmla="+- 0 4267 2510"/>
                              <a:gd name="T43" fmla="*/ 4267 h 7130"/>
                              <a:gd name="T44" fmla="+- 0 9620 1310"/>
                              <a:gd name="T45" fmla="*/ T44 w 11870"/>
                              <a:gd name="T46" fmla="+- 0 4198 2510"/>
                              <a:gd name="T47" fmla="*/ 4198 h 7130"/>
                              <a:gd name="T48" fmla="+- 0 9620 1310"/>
                              <a:gd name="T49" fmla="*/ T48 w 11870"/>
                              <a:gd name="T50" fmla="+- 0 4073 2510"/>
                              <a:gd name="T51" fmla="*/ 4073 h 7130"/>
                              <a:gd name="T52" fmla="+- 0 9620 1310"/>
                              <a:gd name="T53" fmla="*/ T52 w 11870"/>
                              <a:gd name="T54" fmla="+- 0 3873 2510"/>
                              <a:gd name="T55" fmla="*/ 3873 h 7130"/>
                              <a:gd name="T56" fmla="+- 0 9620 1310"/>
                              <a:gd name="T57" fmla="*/ T56 w 11870"/>
                              <a:gd name="T58" fmla="+- 0 3581 2510"/>
                              <a:gd name="T59" fmla="*/ 3581 h 7130"/>
                              <a:gd name="T60" fmla="+- 0 9620 1310"/>
                              <a:gd name="T61" fmla="*/ T60 w 11870"/>
                              <a:gd name="T62" fmla="+- 0 3179 2510"/>
                              <a:gd name="T63" fmla="*/ 3179 h 7130"/>
                              <a:gd name="T64" fmla="+- 0 9620 1310"/>
                              <a:gd name="T65" fmla="*/ T64 w 11870"/>
                              <a:gd name="T66" fmla="+- 0 2651 2510"/>
                              <a:gd name="T67" fmla="*/ 2651 h 7130"/>
                              <a:gd name="T68" fmla="+- 0 9622 1310"/>
                              <a:gd name="T69" fmla="*/ T68 w 11870"/>
                              <a:gd name="T70" fmla="+- 0 2522 2510"/>
                              <a:gd name="T71" fmla="*/ 2522 h 7130"/>
                              <a:gd name="T72" fmla="+- 0 9650 1310"/>
                              <a:gd name="T73" fmla="*/ T72 w 11870"/>
                              <a:gd name="T74" fmla="+- 0 2549 2510"/>
                              <a:gd name="T75" fmla="*/ 2549 h 7130"/>
                              <a:gd name="T76" fmla="+- 0 9736 1310"/>
                              <a:gd name="T77" fmla="*/ T76 w 11870"/>
                              <a:gd name="T78" fmla="+- 0 2636 2510"/>
                              <a:gd name="T79" fmla="*/ 2636 h 7130"/>
                              <a:gd name="T80" fmla="+- 0 9918 1310"/>
                              <a:gd name="T81" fmla="*/ T80 w 11870"/>
                              <a:gd name="T82" fmla="+- 0 2817 2510"/>
                              <a:gd name="T83" fmla="*/ 2817 h 7130"/>
                              <a:gd name="T84" fmla="+- 0 10228 1310"/>
                              <a:gd name="T85" fmla="*/ T84 w 11870"/>
                              <a:gd name="T86" fmla="+- 0 3128 2510"/>
                              <a:gd name="T87" fmla="*/ 3128 h 7130"/>
                              <a:gd name="T88" fmla="+- 0 10703 1310"/>
                              <a:gd name="T89" fmla="*/ T88 w 11870"/>
                              <a:gd name="T90" fmla="+- 0 3602 2510"/>
                              <a:gd name="T91" fmla="*/ 3602 h 7130"/>
                              <a:gd name="T92" fmla="+- 0 11377 1310"/>
                              <a:gd name="T93" fmla="*/ T92 w 11870"/>
                              <a:gd name="T94" fmla="+- 0 4276 2510"/>
                              <a:gd name="T95" fmla="*/ 4276 h 7130"/>
                              <a:gd name="T96" fmla="+- 0 12284 1310"/>
                              <a:gd name="T97" fmla="*/ T96 w 11870"/>
                              <a:gd name="T98" fmla="+- 0 5184 2510"/>
                              <a:gd name="T99" fmla="*/ 5184 h 7130"/>
                              <a:gd name="T100" fmla="+- 0 13184 1310"/>
                              <a:gd name="T101" fmla="*/ T100 w 11870"/>
                              <a:gd name="T102" fmla="+- 0 6083 2510"/>
                              <a:gd name="T103" fmla="*/ 6083 h 7130"/>
                              <a:gd name="T104" fmla="+- 0 13175 1310"/>
                              <a:gd name="T105" fmla="*/ T104 w 11870"/>
                              <a:gd name="T106" fmla="+- 0 6092 2510"/>
                              <a:gd name="T107" fmla="*/ 6092 h 7130"/>
                              <a:gd name="T108" fmla="+- 0 13127 1310"/>
                              <a:gd name="T109" fmla="*/ T108 w 11870"/>
                              <a:gd name="T110" fmla="+- 0 6140 2510"/>
                              <a:gd name="T111" fmla="*/ 6140 h 7130"/>
                              <a:gd name="T112" fmla="+- 0 13004 1310"/>
                              <a:gd name="T113" fmla="*/ T112 w 11870"/>
                              <a:gd name="T114" fmla="+- 0 6263 2510"/>
                              <a:gd name="T115" fmla="*/ 6263 h 7130"/>
                              <a:gd name="T116" fmla="+- 0 12771 1310"/>
                              <a:gd name="T117" fmla="*/ T116 w 11870"/>
                              <a:gd name="T118" fmla="+- 0 6496 2510"/>
                              <a:gd name="T119" fmla="*/ 6496 h 7130"/>
                              <a:gd name="T120" fmla="+- 0 12395 1310"/>
                              <a:gd name="T121" fmla="*/ T120 w 11870"/>
                              <a:gd name="T122" fmla="+- 0 6873 2510"/>
                              <a:gd name="T123" fmla="*/ 6873 h 7130"/>
                              <a:gd name="T124" fmla="+- 0 11839 1310"/>
                              <a:gd name="T125" fmla="*/ T124 w 11870"/>
                              <a:gd name="T126" fmla="+- 0 7428 2510"/>
                              <a:gd name="T127" fmla="*/ 7428 h 7130"/>
                              <a:gd name="T128" fmla="+- 0 11069 1310"/>
                              <a:gd name="T129" fmla="*/ T128 w 11870"/>
                              <a:gd name="T130" fmla="+- 0 8198 2510"/>
                              <a:gd name="T131" fmla="*/ 8198 h 7130"/>
                              <a:gd name="T132" fmla="+- 0 10051 1310"/>
                              <a:gd name="T133" fmla="*/ T132 w 11870"/>
                              <a:gd name="T134" fmla="+- 0 9216 2510"/>
                              <a:gd name="T135" fmla="*/ 9216 h 7130"/>
                              <a:gd name="T136" fmla="+- 0 9620 1310"/>
                              <a:gd name="T137" fmla="*/ T136 w 11870"/>
                              <a:gd name="T138" fmla="+- 0 9646 2510"/>
                              <a:gd name="T139" fmla="*/ 9646 h 7130"/>
                              <a:gd name="T140" fmla="+- 0 9620 1310"/>
                              <a:gd name="T141" fmla="*/ T140 w 11870"/>
                              <a:gd name="T142" fmla="+- 0 9636 2510"/>
                              <a:gd name="T143" fmla="*/ 9636 h 7130"/>
                              <a:gd name="T144" fmla="+- 0 9620 1310"/>
                              <a:gd name="T145" fmla="*/ T144 w 11870"/>
                              <a:gd name="T146" fmla="+- 0 9598 2510"/>
                              <a:gd name="T147" fmla="*/ 9598 h 7130"/>
                              <a:gd name="T148" fmla="+- 0 9620 1310"/>
                              <a:gd name="T149" fmla="*/ T148 w 11870"/>
                              <a:gd name="T150" fmla="+- 0 9515 2510"/>
                              <a:gd name="T151" fmla="*/ 9515 h 7130"/>
                              <a:gd name="T152" fmla="+- 0 9620 1310"/>
                              <a:gd name="T153" fmla="*/ T152 w 11870"/>
                              <a:gd name="T154" fmla="+- 0 9370 2510"/>
                              <a:gd name="T155" fmla="*/ 9370 h 7130"/>
                              <a:gd name="T156" fmla="+- 0 9620 1310"/>
                              <a:gd name="T157" fmla="*/ T156 w 11870"/>
                              <a:gd name="T158" fmla="+- 0 9145 2510"/>
                              <a:gd name="T159" fmla="*/ 9145 h 7130"/>
                              <a:gd name="T160" fmla="+- 0 9620 1310"/>
                              <a:gd name="T161" fmla="*/ T160 w 11870"/>
                              <a:gd name="T162" fmla="+- 0 8824 2510"/>
                              <a:gd name="T163" fmla="*/ 8824 h 7130"/>
                              <a:gd name="T164" fmla="+- 0 9620 1310"/>
                              <a:gd name="T165" fmla="*/ T164 w 11870"/>
                              <a:gd name="T166" fmla="+- 0 8388 2510"/>
                              <a:gd name="T167" fmla="*/ 8388 h 7130"/>
                              <a:gd name="T168" fmla="+- 0 9620 1310"/>
                              <a:gd name="T169" fmla="*/ T168 w 11870"/>
                              <a:gd name="T170" fmla="+- 0 7865 2510"/>
                              <a:gd name="T171" fmla="*/ 7865 h 7130"/>
                              <a:gd name="T172" fmla="+- 0 9607 1310"/>
                              <a:gd name="T173" fmla="*/ T172 w 11870"/>
                              <a:gd name="T174" fmla="+- 0 7865 2510"/>
                              <a:gd name="T175" fmla="*/ 7865 h 7130"/>
                              <a:gd name="T176" fmla="+- 0 9512 1310"/>
                              <a:gd name="T177" fmla="*/ T176 w 11870"/>
                              <a:gd name="T178" fmla="+- 0 7865 2510"/>
                              <a:gd name="T179" fmla="*/ 7865 h 7130"/>
                              <a:gd name="T180" fmla="+- 0 9256 1310"/>
                              <a:gd name="T181" fmla="*/ T180 w 11870"/>
                              <a:gd name="T182" fmla="+- 0 7865 2510"/>
                              <a:gd name="T183" fmla="*/ 7865 h 7130"/>
                              <a:gd name="T184" fmla="+- 0 8756 1310"/>
                              <a:gd name="T185" fmla="*/ T184 w 11870"/>
                              <a:gd name="T186" fmla="+- 0 7865 2510"/>
                              <a:gd name="T187" fmla="*/ 7865 h 7130"/>
                              <a:gd name="T188" fmla="+- 0 7933 1310"/>
                              <a:gd name="T189" fmla="*/ T188 w 11870"/>
                              <a:gd name="T190" fmla="+- 0 7865 2510"/>
                              <a:gd name="T191" fmla="*/ 7865 h 7130"/>
                              <a:gd name="T192" fmla="+- 0 6704 1310"/>
                              <a:gd name="T193" fmla="*/ T192 w 11870"/>
                              <a:gd name="T194" fmla="+- 0 7865 2510"/>
                              <a:gd name="T195" fmla="*/ 7865 h 7130"/>
                              <a:gd name="T196" fmla="+- 0 4989 1310"/>
                              <a:gd name="T197" fmla="*/ T196 w 11870"/>
                              <a:gd name="T198" fmla="+- 0 7865 2510"/>
                              <a:gd name="T199" fmla="*/ 7865 h 7130"/>
                              <a:gd name="T200" fmla="+- 0 2707 1310"/>
                              <a:gd name="T201" fmla="*/ T200 w 11870"/>
                              <a:gd name="T202" fmla="+- 0 7865 2510"/>
                              <a:gd name="T203" fmla="*/ 7865 h 7130"/>
                              <a:gd name="T204" fmla="+- 0 1328 1310"/>
                              <a:gd name="T205" fmla="*/ T204 w 11870"/>
                              <a:gd name="T206" fmla="+- 0 7865 2510"/>
                              <a:gd name="T207" fmla="*/ 7865 h 7130"/>
                              <a:gd name="T208" fmla="+- 0 1328 1310"/>
                              <a:gd name="T209" fmla="*/ T208 w 11870"/>
                              <a:gd name="T210" fmla="+- 0 7848 2510"/>
                              <a:gd name="T211" fmla="*/ 7848 h 7130"/>
                              <a:gd name="T212" fmla="+- 0 1328 1310"/>
                              <a:gd name="T213" fmla="*/ T212 w 11870"/>
                              <a:gd name="T214" fmla="+- 0 7782 2510"/>
                              <a:gd name="T215" fmla="*/ 7782 h 7130"/>
                              <a:gd name="T216" fmla="+- 0 1328 1310"/>
                              <a:gd name="T217" fmla="*/ T216 w 11870"/>
                              <a:gd name="T218" fmla="+- 0 7631 2510"/>
                              <a:gd name="T219" fmla="*/ 7631 h 7130"/>
                              <a:gd name="T220" fmla="+- 0 1328 1310"/>
                              <a:gd name="T221" fmla="*/ T220 w 11870"/>
                              <a:gd name="T222" fmla="+- 0 7361 2510"/>
                              <a:gd name="T223" fmla="*/ 7361 h 7130"/>
                              <a:gd name="T224" fmla="+- 0 1328 1310"/>
                              <a:gd name="T225" fmla="*/ T224 w 11870"/>
                              <a:gd name="T226" fmla="+- 0 6937 2510"/>
                              <a:gd name="T227" fmla="*/ 6937 h 7130"/>
                              <a:gd name="T228" fmla="+- 0 1328 1310"/>
                              <a:gd name="T229" fmla="*/ T228 w 11870"/>
                              <a:gd name="T230" fmla="+- 0 6323 2510"/>
                              <a:gd name="T231" fmla="*/ 6323 h 7130"/>
                              <a:gd name="T232" fmla="+- 0 1328 1310"/>
                              <a:gd name="T233" fmla="*/ T232 w 11870"/>
                              <a:gd name="T234" fmla="+- 0 5486 2510"/>
                              <a:gd name="T235" fmla="*/ 5486 h 7130"/>
                              <a:gd name="T236" fmla="+- 0 1328 1310"/>
                              <a:gd name="T237" fmla="*/ T236 w 11870"/>
                              <a:gd name="T238" fmla="+- 0 4390 2510"/>
                              <a:gd name="T239" fmla="*/ 4390 h 7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870" h="7130">
                                <a:moveTo>
                                  <a:pt x="18" y="1791"/>
                                </a:moveTo>
                                <a:lnTo>
                                  <a:pt x="18" y="1791"/>
                                </a:lnTo>
                                <a:lnTo>
                                  <a:pt x="19" y="1791"/>
                                </a:lnTo>
                                <a:lnTo>
                                  <a:pt x="20" y="1791"/>
                                </a:lnTo>
                                <a:lnTo>
                                  <a:pt x="21" y="1791"/>
                                </a:lnTo>
                                <a:lnTo>
                                  <a:pt x="22" y="1791"/>
                                </a:lnTo>
                                <a:lnTo>
                                  <a:pt x="23" y="1791"/>
                                </a:lnTo>
                                <a:lnTo>
                                  <a:pt x="25" y="1791"/>
                                </a:lnTo>
                                <a:lnTo>
                                  <a:pt x="27" y="1791"/>
                                </a:lnTo>
                                <a:lnTo>
                                  <a:pt x="29" y="1791"/>
                                </a:lnTo>
                                <a:lnTo>
                                  <a:pt x="32" y="1791"/>
                                </a:lnTo>
                                <a:lnTo>
                                  <a:pt x="35" y="1791"/>
                                </a:lnTo>
                                <a:lnTo>
                                  <a:pt x="38" y="1791"/>
                                </a:lnTo>
                                <a:lnTo>
                                  <a:pt x="42" y="1791"/>
                                </a:lnTo>
                                <a:lnTo>
                                  <a:pt x="47" y="1791"/>
                                </a:lnTo>
                                <a:lnTo>
                                  <a:pt x="52" y="1791"/>
                                </a:lnTo>
                                <a:lnTo>
                                  <a:pt x="58" y="1791"/>
                                </a:lnTo>
                                <a:lnTo>
                                  <a:pt x="64" y="1791"/>
                                </a:lnTo>
                                <a:lnTo>
                                  <a:pt x="71" y="1791"/>
                                </a:lnTo>
                                <a:lnTo>
                                  <a:pt x="78" y="1791"/>
                                </a:lnTo>
                                <a:lnTo>
                                  <a:pt x="86" y="1791"/>
                                </a:lnTo>
                                <a:lnTo>
                                  <a:pt x="95" y="1791"/>
                                </a:lnTo>
                                <a:lnTo>
                                  <a:pt x="105" y="1791"/>
                                </a:lnTo>
                                <a:lnTo>
                                  <a:pt x="115" y="1791"/>
                                </a:lnTo>
                                <a:lnTo>
                                  <a:pt x="126" y="1791"/>
                                </a:lnTo>
                                <a:lnTo>
                                  <a:pt x="138" y="1791"/>
                                </a:lnTo>
                                <a:lnTo>
                                  <a:pt x="151" y="1791"/>
                                </a:lnTo>
                                <a:lnTo>
                                  <a:pt x="165" y="1791"/>
                                </a:lnTo>
                                <a:lnTo>
                                  <a:pt x="180" y="1791"/>
                                </a:lnTo>
                                <a:lnTo>
                                  <a:pt x="195" y="1791"/>
                                </a:lnTo>
                                <a:lnTo>
                                  <a:pt x="212" y="1791"/>
                                </a:lnTo>
                                <a:lnTo>
                                  <a:pt x="229" y="1791"/>
                                </a:lnTo>
                                <a:lnTo>
                                  <a:pt x="248" y="1791"/>
                                </a:lnTo>
                                <a:lnTo>
                                  <a:pt x="268" y="1791"/>
                                </a:lnTo>
                                <a:lnTo>
                                  <a:pt x="288" y="1791"/>
                                </a:lnTo>
                                <a:lnTo>
                                  <a:pt x="310" y="1791"/>
                                </a:lnTo>
                                <a:lnTo>
                                  <a:pt x="333" y="1791"/>
                                </a:lnTo>
                                <a:lnTo>
                                  <a:pt x="357" y="1791"/>
                                </a:lnTo>
                                <a:lnTo>
                                  <a:pt x="383" y="1791"/>
                                </a:lnTo>
                                <a:lnTo>
                                  <a:pt x="410" y="1791"/>
                                </a:lnTo>
                                <a:lnTo>
                                  <a:pt x="437" y="1791"/>
                                </a:lnTo>
                                <a:lnTo>
                                  <a:pt x="467" y="1791"/>
                                </a:lnTo>
                                <a:lnTo>
                                  <a:pt x="497" y="1791"/>
                                </a:lnTo>
                                <a:lnTo>
                                  <a:pt x="529" y="1791"/>
                                </a:lnTo>
                                <a:lnTo>
                                  <a:pt x="562" y="1791"/>
                                </a:lnTo>
                                <a:lnTo>
                                  <a:pt x="597" y="1791"/>
                                </a:lnTo>
                                <a:lnTo>
                                  <a:pt x="633" y="1791"/>
                                </a:lnTo>
                                <a:lnTo>
                                  <a:pt x="671" y="1791"/>
                                </a:lnTo>
                                <a:lnTo>
                                  <a:pt x="710" y="1791"/>
                                </a:lnTo>
                                <a:lnTo>
                                  <a:pt x="751" y="1791"/>
                                </a:lnTo>
                                <a:lnTo>
                                  <a:pt x="793" y="1791"/>
                                </a:lnTo>
                                <a:lnTo>
                                  <a:pt x="837" y="1791"/>
                                </a:lnTo>
                                <a:lnTo>
                                  <a:pt x="882" y="1791"/>
                                </a:lnTo>
                                <a:lnTo>
                                  <a:pt x="930" y="1791"/>
                                </a:lnTo>
                                <a:lnTo>
                                  <a:pt x="978" y="1791"/>
                                </a:lnTo>
                                <a:lnTo>
                                  <a:pt x="1029" y="1791"/>
                                </a:lnTo>
                                <a:lnTo>
                                  <a:pt x="1081" y="1791"/>
                                </a:lnTo>
                                <a:lnTo>
                                  <a:pt x="1135" y="1791"/>
                                </a:lnTo>
                                <a:lnTo>
                                  <a:pt x="1191" y="1791"/>
                                </a:lnTo>
                                <a:lnTo>
                                  <a:pt x="1249" y="1791"/>
                                </a:lnTo>
                                <a:lnTo>
                                  <a:pt x="1308" y="1791"/>
                                </a:lnTo>
                                <a:lnTo>
                                  <a:pt x="1370" y="1791"/>
                                </a:lnTo>
                                <a:lnTo>
                                  <a:pt x="1433" y="1791"/>
                                </a:lnTo>
                                <a:lnTo>
                                  <a:pt x="1498" y="1791"/>
                                </a:lnTo>
                                <a:lnTo>
                                  <a:pt x="1565" y="1791"/>
                                </a:lnTo>
                                <a:lnTo>
                                  <a:pt x="1635" y="1791"/>
                                </a:lnTo>
                                <a:lnTo>
                                  <a:pt x="1706" y="1791"/>
                                </a:lnTo>
                                <a:lnTo>
                                  <a:pt x="1779" y="1791"/>
                                </a:lnTo>
                                <a:lnTo>
                                  <a:pt x="1855" y="1791"/>
                                </a:lnTo>
                                <a:lnTo>
                                  <a:pt x="1933" y="1791"/>
                                </a:lnTo>
                                <a:lnTo>
                                  <a:pt x="2012" y="1791"/>
                                </a:lnTo>
                                <a:lnTo>
                                  <a:pt x="2094" y="1791"/>
                                </a:lnTo>
                                <a:lnTo>
                                  <a:pt x="2178" y="1791"/>
                                </a:lnTo>
                                <a:lnTo>
                                  <a:pt x="2265" y="1791"/>
                                </a:lnTo>
                                <a:lnTo>
                                  <a:pt x="2353" y="1791"/>
                                </a:lnTo>
                                <a:lnTo>
                                  <a:pt x="2444" y="1791"/>
                                </a:lnTo>
                                <a:lnTo>
                                  <a:pt x="2538" y="1791"/>
                                </a:lnTo>
                                <a:lnTo>
                                  <a:pt x="2633" y="1791"/>
                                </a:lnTo>
                                <a:lnTo>
                                  <a:pt x="2731" y="1791"/>
                                </a:lnTo>
                                <a:lnTo>
                                  <a:pt x="2832" y="1791"/>
                                </a:lnTo>
                                <a:lnTo>
                                  <a:pt x="2935" y="1791"/>
                                </a:lnTo>
                                <a:lnTo>
                                  <a:pt x="3040" y="1791"/>
                                </a:lnTo>
                                <a:lnTo>
                                  <a:pt x="3148" y="1791"/>
                                </a:lnTo>
                                <a:lnTo>
                                  <a:pt x="3259" y="1791"/>
                                </a:lnTo>
                                <a:lnTo>
                                  <a:pt x="3372" y="1791"/>
                                </a:lnTo>
                                <a:lnTo>
                                  <a:pt x="3487" y="1791"/>
                                </a:lnTo>
                                <a:lnTo>
                                  <a:pt x="3605" y="1791"/>
                                </a:lnTo>
                                <a:lnTo>
                                  <a:pt x="3726" y="1791"/>
                                </a:lnTo>
                                <a:lnTo>
                                  <a:pt x="3850" y="1791"/>
                                </a:lnTo>
                                <a:lnTo>
                                  <a:pt x="3976" y="1791"/>
                                </a:lnTo>
                                <a:lnTo>
                                  <a:pt x="4105" y="1791"/>
                                </a:lnTo>
                                <a:lnTo>
                                  <a:pt x="4237" y="1791"/>
                                </a:lnTo>
                                <a:lnTo>
                                  <a:pt x="4372" y="1791"/>
                                </a:lnTo>
                                <a:lnTo>
                                  <a:pt x="4509" y="1791"/>
                                </a:lnTo>
                                <a:lnTo>
                                  <a:pt x="4650" y="1791"/>
                                </a:lnTo>
                                <a:lnTo>
                                  <a:pt x="4793" y="1791"/>
                                </a:lnTo>
                                <a:lnTo>
                                  <a:pt x="4939" y="1791"/>
                                </a:lnTo>
                                <a:lnTo>
                                  <a:pt x="5088" y="1791"/>
                                </a:lnTo>
                                <a:lnTo>
                                  <a:pt x="5240" y="1791"/>
                                </a:lnTo>
                                <a:lnTo>
                                  <a:pt x="5395" y="1791"/>
                                </a:lnTo>
                                <a:lnTo>
                                  <a:pt x="5553" y="1791"/>
                                </a:lnTo>
                                <a:lnTo>
                                  <a:pt x="5715" y="1791"/>
                                </a:lnTo>
                                <a:lnTo>
                                  <a:pt x="5879" y="1791"/>
                                </a:lnTo>
                                <a:lnTo>
                                  <a:pt x="6046" y="1791"/>
                                </a:lnTo>
                                <a:lnTo>
                                  <a:pt x="6217" y="1791"/>
                                </a:lnTo>
                                <a:lnTo>
                                  <a:pt x="6391" y="1791"/>
                                </a:lnTo>
                                <a:lnTo>
                                  <a:pt x="6568" y="1791"/>
                                </a:lnTo>
                                <a:lnTo>
                                  <a:pt x="6748" y="1791"/>
                                </a:lnTo>
                                <a:lnTo>
                                  <a:pt x="6931" y="1791"/>
                                </a:lnTo>
                                <a:lnTo>
                                  <a:pt x="7118" y="1791"/>
                                </a:lnTo>
                                <a:lnTo>
                                  <a:pt x="7308" y="1791"/>
                                </a:lnTo>
                                <a:lnTo>
                                  <a:pt x="7502" y="1791"/>
                                </a:lnTo>
                                <a:lnTo>
                                  <a:pt x="7699" y="1791"/>
                                </a:lnTo>
                                <a:lnTo>
                                  <a:pt x="7899" y="1791"/>
                                </a:lnTo>
                                <a:lnTo>
                                  <a:pt x="8103" y="1791"/>
                                </a:lnTo>
                                <a:lnTo>
                                  <a:pt x="8310" y="1791"/>
                                </a:lnTo>
                                <a:lnTo>
                                  <a:pt x="8310" y="1790"/>
                                </a:lnTo>
                                <a:lnTo>
                                  <a:pt x="8310" y="1789"/>
                                </a:lnTo>
                                <a:lnTo>
                                  <a:pt x="8310" y="1788"/>
                                </a:lnTo>
                                <a:lnTo>
                                  <a:pt x="8310" y="1787"/>
                                </a:lnTo>
                                <a:lnTo>
                                  <a:pt x="8310" y="1786"/>
                                </a:lnTo>
                                <a:lnTo>
                                  <a:pt x="8310" y="1785"/>
                                </a:lnTo>
                                <a:lnTo>
                                  <a:pt x="8310" y="1784"/>
                                </a:lnTo>
                                <a:lnTo>
                                  <a:pt x="8310" y="1783"/>
                                </a:lnTo>
                                <a:lnTo>
                                  <a:pt x="8310" y="1782"/>
                                </a:lnTo>
                                <a:lnTo>
                                  <a:pt x="8310" y="1780"/>
                                </a:lnTo>
                                <a:lnTo>
                                  <a:pt x="8310" y="1778"/>
                                </a:lnTo>
                                <a:lnTo>
                                  <a:pt x="8310" y="1777"/>
                                </a:lnTo>
                                <a:lnTo>
                                  <a:pt x="8310" y="1775"/>
                                </a:lnTo>
                                <a:lnTo>
                                  <a:pt x="8310" y="1773"/>
                                </a:lnTo>
                                <a:lnTo>
                                  <a:pt x="8310" y="1770"/>
                                </a:lnTo>
                                <a:lnTo>
                                  <a:pt x="8310" y="1768"/>
                                </a:lnTo>
                                <a:lnTo>
                                  <a:pt x="8310" y="1766"/>
                                </a:lnTo>
                                <a:lnTo>
                                  <a:pt x="8310" y="1763"/>
                                </a:lnTo>
                                <a:lnTo>
                                  <a:pt x="8310" y="1760"/>
                                </a:lnTo>
                                <a:lnTo>
                                  <a:pt x="8310" y="1757"/>
                                </a:lnTo>
                                <a:lnTo>
                                  <a:pt x="8310" y="1753"/>
                                </a:lnTo>
                                <a:lnTo>
                                  <a:pt x="8310" y="1750"/>
                                </a:lnTo>
                                <a:lnTo>
                                  <a:pt x="8310" y="1746"/>
                                </a:lnTo>
                                <a:lnTo>
                                  <a:pt x="8310" y="1742"/>
                                </a:lnTo>
                                <a:lnTo>
                                  <a:pt x="8310" y="1738"/>
                                </a:lnTo>
                                <a:lnTo>
                                  <a:pt x="8310" y="1733"/>
                                </a:lnTo>
                                <a:lnTo>
                                  <a:pt x="8310" y="1729"/>
                                </a:lnTo>
                                <a:lnTo>
                                  <a:pt x="8310" y="1724"/>
                                </a:lnTo>
                                <a:lnTo>
                                  <a:pt x="8310" y="1718"/>
                                </a:lnTo>
                                <a:lnTo>
                                  <a:pt x="8310" y="1713"/>
                                </a:lnTo>
                                <a:lnTo>
                                  <a:pt x="8310" y="1707"/>
                                </a:lnTo>
                                <a:lnTo>
                                  <a:pt x="8310" y="1701"/>
                                </a:lnTo>
                                <a:lnTo>
                                  <a:pt x="8310" y="1695"/>
                                </a:lnTo>
                                <a:lnTo>
                                  <a:pt x="8310" y="1688"/>
                                </a:lnTo>
                                <a:lnTo>
                                  <a:pt x="8310" y="1682"/>
                                </a:lnTo>
                                <a:lnTo>
                                  <a:pt x="8310" y="1674"/>
                                </a:lnTo>
                                <a:lnTo>
                                  <a:pt x="8310" y="1667"/>
                                </a:lnTo>
                                <a:lnTo>
                                  <a:pt x="8310" y="1659"/>
                                </a:lnTo>
                                <a:lnTo>
                                  <a:pt x="8310" y="1651"/>
                                </a:lnTo>
                                <a:lnTo>
                                  <a:pt x="8310" y="1643"/>
                                </a:lnTo>
                                <a:lnTo>
                                  <a:pt x="8310" y="1634"/>
                                </a:lnTo>
                                <a:lnTo>
                                  <a:pt x="8310" y="1625"/>
                                </a:lnTo>
                                <a:lnTo>
                                  <a:pt x="8310" y="1615"/>
                                </a:lnTo>
                                <a:lnTo>
                                  <a:pt x="8310" y="1606"/>
                                </a:lnTo>
                                <a:lnTo>
                                  <a:pt x="8310" y="1595"/>
                                </a:lnTo>
                                <a:lnTo>
                                  <a:pt x="8310" y="1585"/>
                                </a:lnTo>
                                <a:lnTo>
                                  <a:pt x="8310" y="1574"/>
                                </a:lnTo>
                                <a:lnTo>
                                  <a:pt x="8310" y="1563"/>
                                </a:lnTo>
                                <a:lnTo>
                                  <a:pt x="8310" y="1551"/>
                                </a:lnTo>
                                <a:lnTo>
                                  <a:pt x="8310" y="1539"/>
                                </a:lnTo>
                                <a:lnTo>
                                  <a:pt x="8310" y="1527"/>
                                </a:lnTo>
                                <a:lnTo>
                                  <a:pt x="8310" y="1514"/>
                                </a:lnTo>
                                <a:lnTo>
                                  <a:pt x="8310" y="1501"/>
                                </a:lnTo>
                                <a:lnTo>
                                  <a:pt x="8310" y="1487"/>
                                </a:lnTo>
                                <a:lnTo>
                                  <a:pt x="8310" y="1473"/>
                                </a:lnTo>
                                <a:lnTo>
                                  <a:pt x="8310" y="1459"/>
                                </a:lnTo>
                                <a:lnTo>
                                  <a:pt x="8310" y="1444"/>
                                </a:lnTo>
                                <a:lnTo>
                                  <a:pt x="8310" y="1429"/>
                                </a:lnTo>
                                <a:lnTo>
                                  <a:pt x="8310" y="1413"/>
                                </a:lnTo>
                                <a:lnTo>
                                  <a:pt x="8310" y="1397"/>
                                </a:lnTo>
                                <a:lnTo>
                                  <a:pt x="8310" y="1380"/>
                                </a:lnTo>
                                <a:lnTo>
                                  <a:pt x="8310" y="1363"/>
                                </a:lnTo>
                                <a:lnTo>
                                  <a:pt x="8310" y="1345"/>
                                </a:lnTo>
                                <a:lnTo>
                                  <a:pt x="8310" y="1327"/>
                                </a:lnTo>
                                <a:lnTo>
                                  <a:pt x="8310" y="1309"/>
                                </a:lnTo>
                                <a:lnTo>
                                  <a:pt x="8310" y="1290"/>
                                </a:lnTo>
                                <a:lnTo>
                                  <a:pt x="8310" y="1270"/>
                                </a:lnTo>
                                <a:lnTo>
                                  <a:pt x="8310" y="1250"/>
                                </a:lnTo>
                                <a:lnTo>
                                  <a:pt x="8310" y="1229"/>
                                </a:lnTo>
                                <a:lnTo>
                                  <a:pt x="8310" y="1208"/>
                                </a:lnTo>
                                <a:lnTo>
                                  <a:pt x="8310" y="1187"/>
                                </a:lnTo>
                                <a:lnTo>
                                  <a:pt x="8310" y="1165"/>
                                </a:lnTo>
                                <a:lnTo>
                                  <a:pt x="8310" y="1142"/>
                                </a:lnTo>
                                <a:lnTo>
                                  <a:pt x="8310" y="1119"/>
                                </a:lnTo>
                                <a:lnTo>
                                  <a:pt x="8310" y="1095"/>
                                </a:lnTo>
                                <a:lnTo>
                                  <a:pt x="8310" y="1071"/>
                                </a:lnTo>
                                <a:lnTo>
                                  <a:pt x="8310" y="1046"/>
                                </a:lnTo>
                                <a:lnTo>
                                  <a:pt x="8310" y="1020"/>
                                </a:lnTo>
                                <a:lnTo>
                                  <a:pt x="8310" y="995"/>
                                </a:lnTo>
                                <a:lnTo>
                                  <a:pt x="8310" y="968"/>
                                </a:lnTo>
                                <a:lnTo>
                                  <a:pt x="8310" y="941"/>
                                </a:lnTo>
                                <a:lnTo>
                                  <a:pt x="8310" y="913"/>
                                </a:lnTo>
                                <a:lnTo>
                                  <a:pt x="8310" y="885"/>
                                </a:lnTo>
                                <a:lnTo>
                                  <a:pt x="8310" y="856"/>
                                </a:lnTo>
                                <a:lnTo>
                                  <a:pt x="8310" y="826"/>
                                </a:lnTo>
                                <a:lnTo>
                                  <a:pt x="8310" y="796"/>
                                </a:lnTo>
                                <a:lnTo>
                                  <a:pt x="8310" y="765"/>
                                </a:lnTo>
                                <a:lnTo>
                                  <a:pt x="8310" y="734"/>
                                </a:lnTo>
                                <a:lnTo>
                                  <a:pt x="8310" y="702"/>
                                </a:lnTo>
                                <a:lnTo>
                                  <a:pt x="8310" y="669"/>
                                </a:lnTo>
                                <a:lnTo>
                                  <a:pt x="8310" y="636"/>
                                </a:lnTo>
                                <a:lnTo>
                                  <a:pt x="8310" y="602"/>
                                </a:lnTo>
                                <a:lnTo>
                                  <a:pt x="8310" y="567"/>
                                </a:lnTo>
                                <a:lnTo>
                                  <a:pt x="8310" y="532"/>
                                </a:lnTo>
                                <a:lnTo>
                                  <a:pt x="8310" y="496"/>
                                </a:lnTo>
                                <a:lnTo>
                                  <a:pt x="8310" y="459"/>
                                </a:lnTo>
                                <a:lnTo>
                                  <a:pt x="8310" y="422"/>
                                </a:lnTo>
                                <a:lnTo>
                                  <a:pt x="8310" y="384"/>
                                </a:lnTo>
                                <a:lnTo>
                                  <a:pt x="8310" y="345"/>
                                </a:lnTo>
                                <a:lnTo>
                                  <a:pt x="8310" y="306"/>
                                </a:lnTo>
                                <a:lnTo>
                                  <a:pt x="8310" y="266"/>
                                </a:lnTo>
                                <a:lnTo>
                                  <a:pt x="8310" y="225"/>
                                </a:lnTo>
                                <a:lnTo>
                                  <a:pt x="8310" y="183"/>
                                </a:lnTo>
                                <a:lnTo>
                                  <a:pt x="8310" y="141"/>
                                </a:lnTo>
                                <a:lnTo>
                                  <a:pt x="8310" y="98"/>
                                </a:lnTo>
                                <a:lnTo>
                                  <a:pt x="8310" y="54"/>
                                </a:lnTo>
                                <a:lnTo>
                                  <a:pt x="8310" y="10"/>
                                </a:lnTo>
                                <a:lnTo>
                                  <a:pt x="8311" y="10"/>
                                </a:lnTo>
                                <a:lnTo>
                                  <a:pt x="8311" y="11"/>
                                </a:lnTo>
                                <a:lnTo>
                                  <a:pt x="8312" y="11"/>
                                </a:lnTo>
                                <a:lnTo>
                                  <a:pt x="8312" y="12"/>
                                </a:lnTo>
                                <a:lnTo>
                                  <a:pt x="8313" y="12"/>
                                </a:lnTo>
                                <a:lnTo>
                                  <a:pt x="8314" y="13"/>
                                </a:lnTo>
                                <a:lnTo>
                                  <a:pt x="8315" y="14"/>
                                </a:lnTo>
                                <a:lnTo>
                                  <a:pt x="8316" y="15"/>
                                </a:lnTo>
                                <a:lnTo>
                                  <a:pt x="8317" y="17"/>
                                </a:lnTo>
                                <a:lnTo>
                                  <a:pt x="8319" y="18"/>
                                </a:lnTo>
                                <a:lnTo>
                                  <a:pt x="8321" y="20"/>
                                </a:lnTo>
                                <a:lnTo>
                                  <a:pt x="8323" y="22"/>
                                </a:lnTo>
                                <a:lnTo>
                                  <a:pt x="8325" y="24"/>
                                </a:lnTo>
                                <a:lnTo>
                                  <a:pt x="8327" y="26"/>
                                </a:lnTo>
                                <a:lnTo>
                                  <a:pt x="8330" y="29"/>
                                </a:lnTo>
                                <a:lnTo>
                                  <a:pt x="8333" y="32"/>
                                </a:lnTo>
                                <a:lnTo>
                                  <a:pt x="8336" y="35"/>
                                </a:lnTo>
                                <a:lnTo>
                                  <a:pt x="8340" y="39"/>
                                </a:lnTo>
                                <a:lnTo>
                                  <a:pt x="8343" y="43"/>
                                </a:lnTo>
                                <a:lnTo>
                                  <a:pt x="8347" y="47"/>
                                </a:lnTo>
                                <a:lnTo>
                                  <a:pt x="8352" y="51"/>
                                </a:lnTo>
                                <a:lnTo>
                                  <a:pt x="8357" y="56"/>
                                </a:lnTo>
                                <a:lnTo>
                                  <a:pt x="8362" y="61"/>
                                </a:lnTo>
                                <a:lnTo>
                                  <a:pt x="8367" y="67"/>
                                </a:lnTo>
                                <a:lnTo>
                                  <a:pt x="8373" y="73"/>
                                </a:lnTo>
                                <a:lnTo>
                                  <a:pt x="8380" y="79"/>
                                </a:lnTo>
                                <a:lnTo>
                                  <a:pt x="8386" y="86"/>
                                </a:lnTo>
                                <a:lnTo>
                                  <a:pt x="8393" y="93"/>
                                </a:lnTo>
                                <a:lnTo>
                                  <a:pt x="8401" y="100"/>
                                </a:lnTo>
                                <a:lnTo>
                                  <a:pt x="8409" y="108"/>
                                </a:lnTo>
                                <a:lnTo>
                                  <a:pt x="8417" y="117"/>
                                </a:lnTo>
                                <a:lnTo>
                                  <a:pt x="8426" y="126"/>
                                </a:lnTo>
                                <a:lnTo>
                                  <a:pt x="8436" y="135"/>
                                </a:lnTo>
                                <a:lnTo>
                                  <a:pt x="8446" y="145"/>
                                </a:lnTo>
                                <a:lnTo>
                                  <a:pt x="8456" y="155"/>
                                </a:lnTo>
                                <a:lnTo>
                                  <a:pt x="8467" y="166"/>
                                </a:lnTo>
                                <a:lnTo>
                                  <a:pt x="8478" y="178"/>
                                </a:lnTo>
                                <a:lnTo>
                                  <a:pt x="8490" y="190"/>
                                </a:lnTo>
                                <a:lnTo>
                                  <a:pt x="8503" y="202"/>
                                </a:lnTo>
                                <a:lnTo>
                                  <a:pt x="8516" y="215"/>
                                </a:lnTo>
                                <a:lnTo>
                                  <a:pt x="8530" y="229"/>
                                </a:lnTo>
                                <a:lnTo>
                                  <a:pt x="8544" y="243"/>
                                </a:lnTo>
                                <a:lnTo>
                                  <a:pt x="8559" y="258"/>
                                </a:lnTo>
                                <a:lnTo>
                                  <a:pt x="8575" y="274"/>
                                </a:lnTo>
                                <a:lnTo>
                                  <a:pt x="8591" y="290"/>
                                </a:lnTo>
                                <a:lnTo>
                                  <a:pt x="8608" y="307"/>
                                </a:lnTo>
                                <a:lnTo>
                                  <a:pt x="8625" y="324"/>
                                </a:lnTo>
                                <a:lnTo>
                                  <a:pt x="8643" y="343"/>
                                </a:lnTo>
                                <a:lnTo>
                                  <a:pt x="8662" y="361"/>
                                </a:lnTo>
                                <a:lnTo>
                                  <a:pt x="8682" y="381"/>
                                </a:lnTo>
                                <a:lnTo>
                                  <a:pt x="8702" y="401"/>
                                </a:lnTo>
                                <a:lnTo>
                                  <a:pt x="8723" y="422"/>
                                </a:lnTo>
                                <a:lnTo>
                                  <a:pt x="8745" y="444"/>
                                </a:lnTo>
                                <a:lnTo>
                                  <a:pt x="8767" y="466"/>
                                </a:lnTo>
                                <a:lnTo>
                                  <a:pt x="8790" y="490"/>
                                </a:lnTo>
                                <a:lnTo>
                                  <a:pt x="8814" y="514"/>
                                </a:lnTo>
                                <a:lnTo>
                                  <a:pt x="8839" y="538"/>
                                </a:lnTo>
                                <a:lnTo>
                                  <a:pt x="8865" y="564"/>
                                </a:lnTo>
                                <a:lnTo>
                                  <a:pt x="8891" y="590"/>
                                </a:lnTo>
                                <a:lnTo>
                                  <a:pt x="8918" y="618"/>
                                </a:lnTo>
                                <a:lnTo>
                                  <a:pt x="8946" y="646"/>
                                </a:lnTo>
                                <a:lnTo>
                                  <a:pt x="8975" y="674"/>
                                </a:lnTo>
                                <a:lnTo>
                                  <a:pt x="9005" y="704"/>
                                </a:lnTo>
                                <a:lnTo>
                                  <a:pt x="9036" y="735"/>
                                </a:lnTo>
                                <a:lnTo>
                                  <a:pt x="9067" y="766"/>
                                </a:lnTo>
                                <a:lnTo>
                                  <a:pt x="9100" y="799"/>
                                </a:lnTo>
                                <a:lnTo>
                                  <a:pt x="9133" y="832"/>
                                </a:lnTo>
                                <a:lnTo>
                                  <a:pt x="9167" y="866"/>
                                </a:lnTo>
                                <a:lnTo>
                                  <a:pt x="9202" y="902"/>
                                </a:lnTo>
                                <a:lnTo>
                                  <a:pt x="9239" y="938"/>
                                </a:lnTo>
                                <a:lnTo>
                                  <a:pt x="9276" y="975"/>
                                </a:lnTo>
                                <a:lnTo>
                                  <a:pt x="9314" y="1013"/>
                                </a:lnTo>
                                <a:lnTo>
                                  <a:pt x="9353" y="1052"/>
                                </a:lnTo>
                                <a:lnTo>
                                  <a:pt x="9393" y="1092"/>
                                </a:lnTo>
                                <a:lnTo>
                                  <a:pt x="9434" y="1133"/>
                                </a:lnTo>
                                <a:lnTo>
                                  <a:pt x="9476" y="1176"/>
                                </a:lnTo>
                                <a:lnTo>
                                  <a:pt x="9520" y="1219"/>
                                </a:lnTo>
                                <a:lnTo>
                                  <a:pt x="9564" y="1263"/>
                                </a:lnTo>
                                <a:lnTo>
                                  <a:pt x="9609" y="1308"/>
                                </a:lnTo>
                                <a:lnTo>
                                  <a:pt x="9655" y="1355"/>
                                </a:lnTo>
                                <a:lnTo>
                                  <a:pt x="9703" y="1402"/>
                                </a:lnTo>
                                <a:lnTo>
                                  <a:pt x="9751" y="1451"/>
                                </a:lnTo>
                                <a:lnTo>
                                  <a:pt x="9801" y="1500"/>
                                </a:lnTo>
                                <a:lnTo>
                                  <a:pt x="9852" y="1551"/>
                                </a:lnTo>
                                <a:lnTo>
                                  <a:pt x="9904" y="1603"/>
                                </a:lnTo>
                                <a:lnTo>
                                  <a:pt x="9957" y="1656"/>
                                </a:lnTo>
                                <a:lnTo>
                                  <a:pt x="10011" y="1711"/>
                                </a:lnTo>
                                <a:lnTo>
                                  <a:pt x="10067" y="1766"/>
                                </a:lnTo>
                                <a:lnTo>
                                  <a:pt x="10123" y="1823"/>
                                </a:lnTo>
                                <a:lnTo>
                                  <a:pt x="10181" y="1881"/>
                                </a:lnTo>
                                <a:lnTo>
                                  <a:pt x="10240" y="1940"/>
                                </a:lnTo>
                                <a:lnTo>
                                  <a:pt x="10301" y="2000"/>
                                </a:lnTo>
                                <a:lnTo>
                                  <a:pt x="10362" y="2062"/>
                                </a:lnTo>
                                <a:lnTo>
                                  <a:pt x="10425" y="2124"/>
                                </a:lnTo>
                                <a:lnTo>
                                  <a:pt x="10489" y="2188"/>
                                </a:lnTo>
                                <a:lnTo>
                                  <a:pt x="10555" y="2254"/>
                                </a:lnTo>
                                <a:lnTo>
                                  <a:pt x="10621" y="2320"/>
                                </a:lnTo>
                                <a:lnTo>
                                  <a:pt x="10689" y="2388"/>
                                </a:lnTo>
                                <a:lnTo>
                                  <a:pt x="10758" y="2458"/>
                                </a:lnTo>
                                <a:lnTo>
                                  <a:pt x="10829" y="2528"/>
                                </a:lnTo>
                                <a:lnTo>
                                  <a:pt x="10901" y="2600"/>
                                </a:lnTo>
                                <a:lnTo>
                                  <a:pt x="10974" y="2674"/>
                                </a:lnTo>
                                <a:lnTo>
                                  <a:pt x="11049" y="2748"/>
                                </a:lnTo>
                                <a:lnTo>
                                  <a:pt x="11125" y="2824"/>
                                </a:lnTo>
                                <a:lnTo>
                                  <a:pt x="11203" y="2902"/>
                                </a:lnTo>
                                <a:lnTo>
                                  <a:pt x="11281" y="2981"/>
                                </a:lnTo>
                                <a:lnTo>
                                  <a:pt x="11362" y="3061"/>
                                </a:lnTo>
                                <a:lnTo>
                                  <a:pt x="11443" y="3143"/>
                                </a:lnTo>
                                <a:lnTo>
                                  <a:pt x="11527" y="3226"/>
                                </a:lnTo>
                                <a:lnTo>
                                  <a:pt x="11611" y="3311"/>
                                </a:lnTo>
                                <a:lnTo>
                                  <a:pt x="11697" y="3397"/>
                                </a:lnTo>
                                <a:lnTo>
                                  <a:pt x="11785" y="3484"/>
                                </a:lnTo>
                                <a:lnTo>
                                  <a:pt x="11874" y="3573"/>
                                </a:lnTo>
                                <a:lnTo>
                                  <a:pt x="11874" y="3574"/>
                                </a:lnTo>
                                <a:lnTo>
                                  <a:pt x="11873" y="3574"/>
                                </a:lnTo>
                                <a:lnTo>
                                  <a:pt x="11873" y="3575"/>
                                </a:lnTo>
                                <a:lnTo>
                                  <a:pt x="11872" y="3575"/>
                                </a:lnTo>
                                <a:lnTo>
                                  <a:pt x="11871" y="3576"/>
                                </a:lnTo>
                                <a:lnTo>
                                  <a:pt x="11870" y="3577"/>
                                </a:lnTo>
                                <a:lnTo>
                                  <a:pt x="11869" y="3578"/>
                                </a:lnTo>
                                <a:lnTo>
                                  <a:pt x="11868" y="3579"/>
                                </a:lnTo>
                                <a:lnTo>
                                  <a:pt x="11867" y="3580"/>
                                </a:lnTo>
                                <a:lnTo>
                                  <a:pt x="11865" y="3582"/>
                                </a:lnTo>
                                <a:lnTo>
                                  <a:pt x="11864" y="3584"/>
                                </a:lnTo>
                                <a:lnTo>
                                  <a:pt x="11862" y="3586"/>
                                </a:lnTo>
                                <a:lnTo>
                                  <a:pt x="11860" y="3588"/>
                                </a:lnTo>
                                <a:lnTo>
                                  <a:pt x="11857" y="3590"/>
                                </a:lnTo>
                                <a:lnTo>
                                  <a:pt x="11855" y="3593"/>
                                </a:lnTo>
                                <a:lnTo>
                                  <a:pt x="11852" y="3596"/>
                                </a:lnTo>
                                <a:lnTo>
                                  <a:pt x="11848" y="3599"/>
                                </a:lnTo>
                                <a:lnTo>
                                  <a:pt x="11845" y="3603"/>
                                </a:lnTo>
                                <a:lnTo>
                                  <a:pt x="11841" y="3606"/>
                                </a:lnTo>
                                <a:lnTo>
                                  <a:pt x="11837" y="3610"/>
                                </a:lnTo>
                                <a:lnTo>
                                  <a:pt x="11832" y="3615"/>
                                </a:lnTo>
                                <a:lnTo>
                                  <a:pt x="11828" y="3620"/>
                                </a:lnTo>
                                <a:lnTo>
                                  <a:pt x="11823" y="3625"/>
                                </a:lnTo>
                                <a:lnTo>
                                  <a:pt x="11817" y="3630"/>
                                </a:lnTo>
                                <a:lnTo>
                                  <a:pt x="11811" y="3636"/>
                                </a:lnTo>
                                <a:lnTo>
                                  <a:pt x="11805" y="3643"/>
                                </a:lnTo>
                                <a:lnTo>
                                  <a:pt x="11798" y="3649"/>
                                </a:lnTo>
                                <a:lnTo>
                                  <a:pt x="11791" y="3656"/>
                                </a:lnTo>
                                <a:lnTo>
                                  <a:pt x="11783" y="3664"/>
                                </a:lnTo>
                                <a:lnTo>
                                  <a:pt x="11775" y="3672"/>
                                </a:lnTo>
                                <a:lnTo>
                                  <a:pt x="11767" y="3680"/>
                                </a:lnTo>
                                <a:lnTo>
                                  <a:pt x="11758" y="3689"/>
                                </a:lnTo>
                                <a:lnTo>
                                  <a:pt x="11749" y="3699"/>
                                </a:lnTo>
                                <a:lnTo>
                                  <a:pt x="11739" y="3709"/>
                                </a:lnTo>
                                <a:lnTo>
                                  <a:pt x="11728" y="3719"/>
                                </a:lnTo>
                                <a:lnTo>
                                  <a:pt x="11717" y="3730"/>
                                </a:lnTo>
                                <a:lnTo>
                                  <a:pt x="11706" y="3741"/>
                                </a:lnTo>
                                <a:lnTo>
                                  <a:pt x="11694" y="3753"/>
                                </a:lnTo>
                                <a:lnTo>
                                  <a:pt x="11681" y="3766"/>
                                </a:lnTo>
                                <a:lnTo>
                                  <a:pt x="11668" y="3779"/>
                                </a:lnTo>
                                <a:lnTo>
                                  <a:pt x="11655" y="3793"/>
                                </a:lnTo>
                                <a:lnTo>
                                  <a:pt x="11640" y="3807"/>
                                </a:lnTo>
                                <a:lnTo>
                                  <a:pt x="11625" y="3822"/>
                                </a:lnTo>
                                <a:lnTo>
                                  <a:pt x="11610" y="3838"/>
                                </a:lnTo>
                                <a:lnTo>
                                  <a:pt x="11594" y="3854"/>
                                </a:lnTo>
                                <a:lnTo>
                                  <a:pt x="11577" y="3871"/>
                                </a:lnTo>
                                <a:lnTo>
                                  <a:pt x="11559" y="3888"/>
                                </a:lnTo>
                                <a:lnTo>
                                  <a:pt x="11541" y="3906"/>
                                </a:lnTo>
                                <a:lnTo>
                                  <a:pt x="11522" y="3925"/>
                                </a:lnTo>
                                <a:lnTo>
                                  <a:pt x="11503" y="3945"/>
                                </a:lnTo>
                                <a:lnTo>
                                  <a:pt x="11482" y="3965"/>
                                </a:lnTo>
                                <a:lnTo>
                                  <a:pt x="11461" y="3986"/>
                                </a:lnTo>
                                <a:lnTo>
                                  <a:pt x="11440" y="4008"/>
                                </a:lnTo>
                                <a:lnTo>
                                  <a:pt x="11417" y="4030"/>
                                </a:lnTo>
                                <a:lnTo>
                                  <a:pt x="11394" y="4053"/>
                                </a:lnTo>
                                <a:lnTo>
                                  <a:pt x="11370" y="4077"/>
                                </a:lnTo>
                                <a:lnTo>
                                  <a:pt x="11345" y="4102"/>
                                </a:lnTo>
                                <a:lnTo>
                                  <a:pt x="11320" y="4128"/>
                                </a:lnTo>
                                <a:lnTo>
                                  <a:pt x="11293" y="4154"/>
                                </a:lnTo>
                                <a:lnTo>
                                  <a:pt x="11266" y="4181"/>
                                </a:lnTo>
                                <a:lnTo>
                                  <a:pt x="11238" y="4209"/>
                                </a:lnTo>
                                <a:lnTo>
                                  <a:pt x="11209" y="4238"/>
                                </a:lnTo>
                                <a:lnTo>
                                  <a:pt x="11179" y="4268"/>
                                </a:lnTo>
                                <a:lnTo>
                                  <a:pt x="11149" y="4299"/>
                                </a:lnTo>
                                <a:lnTo>
                                  <a:pt x="11117" y="4330"/>
                                </a:lnTo>
                                <a:lnTo>
                                  <a:pt x="11085" y="4363"/>
                                </a:lnTo>
                                <a:lnTo>
                                  <a:pt x="11051" y="4396"/>
                                </a:lnTo>
                                <a:lnTo>
                                  <a:pt x="11017" y="4430"/>
                                </a:lnTo>
                                <a:lnTo>
                                  <a:pt x="10982" y="4465"/>
                                </a:lnTo>
                                <a:lnTo>
                                  <a:pt x="10946" y="4502"/>
                                </a:lnTo>
                                <a:lnTo>
                                  <a:pt x="10909" y="4539"/>
                                </a:lnTo>
                                <a:lnTo>
                                  <a:pt x="10871" y="4577"/>
                                </a:lnTo>
                                <a:lnTo>
                                  <a:pt x="10831" y="4616"/>
                                </a:lnTo>
                                <a:lnTo>
                                  <a:pt x="10791" y="4656"/>
                                </a:lnTo>
                                <a:lnTo>
                                  <a:pt x="10750" y="4697"/>
                                </a:lnTo>
                                <a:lnTo>
                                  <a:pt x="10708" y="4739"/>
                                </a:lnTo>
                                <a:lnTo>
                                  <a:pt x="10665" y="4782"/>
                                </a:lnTo>
                                <a:lnTo>
                                  <a:pt x="10621" y="4827"/>
                                </a:lnTo>
                                <a:lnTo>
                                  <a:pt x="10575" y="4872"/>
                                </a:lnTo>
                                <a:lnTo>
                                  <a:pt x="10529" y="4918"/>
                                </a:lnTo>
                                <a:lnTo>
                                  <a:pt x="10481" y="4966"/>
                                </a:lnTo>
                                <a:lnTo>
                                  <a:pt x="10433" y="5014"/>
                                </a:lnTo>
                                <a:lnTo>
                                  <a:pt x="10383" y="5064"/>
                                </a:lnTo>
                                <a:lnTo>
                                  <a:pt x="10332" y="5115"/>
                                </a:lnTo>
                                <a:lnTo>
                                  <a:pt x="10280" y="5167"/>
                                </a:lnTo>
                                <a:lnTo>
                                  <a:pt x="10227" y="5220"/>
                                </a:lnTo>
                                <a:lnTo>
                                  <a:pt x="10173" y="5274"/>
                                </a:lnTo>
                                <a:lnTo>
                                  <a:pt x="10118" y="5330"/>
                                </a:lnTo>
                                <a:lnTo>
                                  <a:pt x="10061" y="5386"/>
                                </a:lnTo>
                                <a:lnTo>
                                  <a:pt x="10003" y="5444"/>
                                </a:lnTo>
                                <a:lnTo>
                                  <a:pt x="9944" y="5503"/>
                                </a:lnTo>
                                <a:lnTo>
                                  <a:pt x="9884" y="5564"/>
                                </a:lnTo>
                                <a:lnTo>
                                  <a:pt x="9822" y="5625"/>
                                </a:lnTo>
                                <a:lnTo>
                                  <a:pt x="9759" y="5688"/>
                                </a:lnTo>
                                <a:lnTo>
                                  <a:pt x="9695" y="5752"/>
                                </a:lnTo>
                                <a:lnTo>
                                  <a:pt x="9630" y="5817"/>
                                </a:lnTo>
                                <a:lnTo>
                                  <a:pt x="9563" y="5884"/>
                                </a:lnTo>
                                <a:lnTo>
                                  <a:pt x="9495" y="5952"/>
                                </a:lnTo>
                                <a:lnTo>
                                  <a:pt x="9426" y="6021"/>
                                </a:lnTo>
                                <a:lnTo>
                                  <a:pt x="9355" y="6092"/>
                                </a:lnTo>
                                <a:lnTo>
                                  <a:pt x="9283" y="6164"/>
                                </a:lnTo>
                                <a:lnTo>
                                  <a:pt x="9210" y="6237"/>
                                </a:lnTo>
                                <a:lnTo>
                                  <a:pt x="9135" y="6312"/>
                                </a:lnTo>
                                <a:lnTo>
                                  <a:pt x="9059" y="6388"/>
                                </a:lnTo>
                                <a:lnTo>
                                  <a:pt x="8982" y="6466"/>
                                </a:lnTo>
                                <a:lnTo>
                                  <a:pt x="8903" y="6544"/>
                                </a:lnTo>
                                <a:lnTo>
                                  <a:pt x="8823" y="6625"/>
                                </a:lnTo>
                                <a:lnTo>
                                  <a:pt x="8741" y="6706"/>
                                </a:lnTo>
                                <a:lnTo>
                                  <a:pt x="8658" y="6790"/>
                                </a:lnTo>
                                <a:lnTo>
                                  <a:pt x="8573" y="6874"/>
                                </a:lnTo>
                                <a:lnTo>
                                  <a:pt x="8487" y="6960"/>
                                </a:lnTo>
                                <a:lnTo>
                                  <a:pt x="8399" y="7048"/>
                                </a:lnTo>
                                <a:lnTo>
                                  <a:pt x="8310" y="7137"/>
                                </a:lnTo>
                                <a:lnTo>
                                  <a:pt x="8310" y="7136"/>
                                </a:lnTo>
                                <a:lnTo>
                                  <a:pt x="8310" y="7135"/>
                                </a:lnTo>
                                <a:lnTo>
                                  <a:pt x="8310" y="7134"/>
                                </a:lnTo>
                                <a:lnTo>
                                  <a:pt x="8310" y="7133"/>
                                </a:lnTo>
                                <a:lnTo>
                                  <a:pt x="8310" y="7132"/>
                                </a:lnTo>
                                <a:lnTo>
                                  <a:pt x="8310" y="7131"/>
                                </a:lnTo>
                                <a:lnTo>
                                  <a:pt x="8310" y="7130"/>
                                </a:lnTo>
                                <a:lnTo>
                                  <a:pt x="8310" y="7129"/>
                                </a:lnTo>
                                <a:lnTo>
                                  <a:pt x="8310" y="7127"/>
                                </a:lnTo>
                                <a:lnTo>
                                  <a:pt x="8310" y="7126"/>
                                </a:lnTo>
                                <a:lnTo>
                                  <a:pt x="8310" y="7124"/>
                                </a:lnTo>
                                <a:lnTo>
                                  <a:pt x="8310" y="7122"/>
                                </a:lnTo>
                                <a:lnTo>
                                  <a:pt x="8310" y="7120"/>
                                </a:lnTo>
                                <a:lnTo>
                                  <a:pt x="8310" y="7118"/>
                                </a:lnTo>
                                <a:lnTo>
                                  <a:pt x="8310" y="7116"/>
                                </a:lnTo>
                                <a:lnTo>
                                  <a:pt x="8310" y="7114"/>
                                </a:lnTo>
                                <a:lnTo>
                                  <a:pt x="8310" y="7111"/>
                                </a:lnTo>
                                <a:lnTo>
                                  <a:pt x="8310" y="7108"/>
                                </a:lnTo>
                                <a:lnTo>
                                  <a:pt x="8310" y="7106"/>
                                </a:lnTo>
                                <a:lnTo>
                                  <a:pt x="8310" y="7102"/>
                                </a:lnTo>
                                <a:lnTo>
                                  <a:pt x="8310" y="7099"/>
                                </a:lnTo>
                                <a:lnTo>
                                  <a:pt x="8310" y="7095"/>
                                </a:lnTo>
                                <a:lnTo>
                                  <a:pt x="8310" y="7092"/>
                                </a:lnTo>
                                <a:lnTo>
                                  <a:pt x="8310" y="7088"/>
                                </a:lnTo>
                                <a:lnTo>
                                  <a:pt x="8310" y="7083"/>
                                </a:lnTo>
                                <a:lnTo>
                                  <a:pt x="8310" y="7079"/>
                                </a:lnTo>
                                <a:lnTo>
                                  <a:pt x="8310" y="7074"/>
                                </a:lnTo>
                                <a:lnTo>
                                  <a:pt x="8310" y="7069"/>
                                </a:lnTo>
                                <a:lnTo>
                                  <a:pt x="8310" y="7064"/>
                                </a:lnTo>
                                <a:lnTo>
                                  <a:pt x="8310" y="7059"/>
                                </a:lnTo>
                                <a:lnTo>
                                  <a:pt x="8310" y="7053"/>
                                </a:lnTo>
                                <a:lnTo>
                                  <a:pt x="8310" y="7047"/>
                                </a:lnTo>
                                <a:lnTo>
                                  <a:pt x="8310" y="7041"/>
                                </a:lnTo>
                                <a:lnTo>
                                  <a:pt x="8310" y="7034"/>
                                </a:lnTo>
                                <a:lnTo>
                                  <a:pt x="8310" y="7027"/>
                                </a:lnTo>
                                <a:lnTo>
                                  <a:pt x="8310" y="7020"/>
                                </a:lnTo>
                                <a:lnTo>
                                  <a:pt x="8310" y="7013"/>
                                </a:lnTo>
                                <a:lnTo>
                                  <a:pt x="8310" y="7005"/>
                                </a:lnTo>
                                <a:lnTo>
                                  <a:pt x="8310" y="6997"/>
                                </a:lnTo>
                                <a:lnTo>
                                  <a:pt x="8310" y="6988"/>
                                </a:lnTo>
                                <a:lnTo>
                                  <a:pt x="8310" y="6980"/>
                                </a:lnTo>
                                <a:lnTo>
                                  <a:pt x="8310" y="6970"/>
                                </a:lnTo>
                                <a:lnTo>
                                  <a:pt x="8310" y="6961"/>
                                </a:lnTo>
                                <a:lnTo>
                                  <a:pt x="8310" y="6951"/>
                                </a:lnTo>
                                <a:lnTo>
                                  <a:pt x="8310" y="6941"/>
                                </a:lnTo>
                                <a:lnTo>
                                  <a:pt x="8310" y="6931"/>
                                </a:lnTo>
                                <a:lnTo>
                                  <a:pt x="8310" y="6920"/>
                                </a:lnTo>
                                <a:lnTo>
                                  <a:pt x="8310" y="6909"/>
                                </a:lnTo>
                                <a:lnTo>
                                  <a:pt x="8310" y="6897"/>
                                </a:lnTo>
                                <a:lnTo>
                                  <a:pt x="8310" y="6885"/>
                                </a:lnTo>
                                <a:lnTo>
                                  <a:pt x="8310" y="6873"/>
                                </a:lnTo>
                                <a:lnTo>
                                  <a:pt x="8310" y="6860"/>
                                </a:lnTo>
                                <a:lnTo>
                                  <a:pt x="8310" y="6847"/>
                                </a:lnTo>
                                <a:lnTo>
                                  <a:pt x="8310" y="6833"/>
                                </a:lnTo>
                                <a:lnTo>
                                  <a:pt x="8310" y="6819"/>
                                </a:lnTo>
                                <a:lnTo>
                                  <a:pt x="8310" y="6805"/>
                                </a:lnTo>
                                <a:lnTo>
                                  <a:pt x="8310" y="6790"/>
                                </a:lnTo>
                                <a:lnTo>
                                  <a:pt x="8310" y="6774"/>
                                </a:lnTo>
                                <a:lnTo>
                                  <a:pt x="8310" y="6759"/>
                                </a:lnTo>
                                <a:lnTo>
                                  <a:pt x="8310" y="6742"/>
                                </a:lnTo>
                                <a:lnTo>
                                  <a:pt x="8310" y="6726"/>
                                </a:lnTo>
                                <a:lnTo>
                                  <a:pt x="8310" y="6709"/>
                                </a:lnTo>
                                <a:lnTo>
                                  <a:pt x="8310" y="6691"/>
                                </a:lnTo>
                                <a:lnTo>
                                  <a:pt x="8310" y="6673"/>
                                </a:lnTo>
                                <a:lnTo>
                                  <a:pt x="8310" y="6654"/>
                                </a:lnTo>
                                <a:lnTo>
                                  <a:pt x="8310" y="6635"/>
                                </a:lnTo>
                                <a:lnTo>
                                  <a:pt x="8310" y="6616"/>
                                </a:lnTo>
                                <a:lnTo>
                                  <a:pt x="8310" y="6596"/>
                                </a:lnTo>
                                <a:lnTo>
                                  <a:pt x="8310" y="6575"/>
                                </a:lnTo>
                                <a:lnTo>
                                  <a:pt x="8310" y="6554"/>
                                </a:lnTo>
                                <a:lnTo>
                                  <a:pt x="8310" y="6532"/>
                                </a:lnTo>
                                <a:lnTo>
                                  <a:pt x="8310" y="6510"/>
                                </a:lnTo>
                                <a:lnTo>
                                  <a:pt x="8310" y="6488"/>
                                </a:lnTo>
                                <a:lnTo>
                                  <a:pt x="8310" y="6464"/>
                                </a:lnTo>
                                <a:lnTo>
                                  <a:pt x="8310" y="6441"/>
                                </a:lnTo>
                                <a:lnTo>
                                  <a:pt x="8310" y="6416"/>
                                </a:lnTo>
                                <a:lnTo>
                                  <a:pt x="8310" y="6392"/>
                                </a:lnTo>
                                <a:lnTo>
                                  <a:pt x="8310" y="6366"/>
                                </a:lnTo>
                                <a:lnTo>
                                  <a:pt x="8310" y="6340"/>
                                </a:lnTo>
                                <a:lnTo>
                                  <a:pt x="8310" y="6314"/>
                                </a:lnTo>
                                <a:lnTo>
                                  <a:pt x="8310" y="6286"/>
                                </a:lnTo>
                                <a:lnTo>
                                  <a:pt x="8310" y="6259"/>
                                </a:lnTo>
                                <a:lnTo>
                                  <a:pt x="8310" y="6230"/>
                                </a:lnTo>
                                <a:lnTo>
                                  <a:pt x="8310" y="6201"/>
                                </a:lnTo>
                                <a:lnTo>
                                  <a:pt x="8310" y="6172"/>
                                </a:lnTo>
                                <a:lnTo>
                                  <a:pt x="8310" y="6142"/>
                                </a:lnTo>
                                <a:lnTo>
                                  <a:pt x="8310" y="6111"/>
                                </a:lnTo>
                                <a:lnTo>
                                  <a:pt x="8310" y="6080"/>
                                </a:lnTo>
                                <a:lnTo>
                                  <a:pt x="8310" y="6048"/>
                                </a:lnTo>
                                <a:lnTo>
                                  <a:pt x="8310" y="6015"/>
                                </a:lnTo>
                                <a:lnTo>
                                  <a:pt x="8310" y="5982"/>
                                </a:lnTo>
                                <a:lnTo>
                                  <a:pt x="8310" y="5948"/>
                                </a:lnTo>
                                <a:lnTo>
                                  <a:pt x="8310" y="5913"/>
                                </a:lnTo>
                                <a:lnTo>
                                  <a:pt x="8310" y="5878"/>
                                </a:lnTo>
                                <a:lnTo>
                                  <a:pt x="8310" y="5842"/>
                                </a:lnTo>
                                <a:lnTo>
                                  <a:pt x="8310" y="5805"/>
                                </a:lnTo>
                                <a:lnTo>
                                  <a:pt x="8310" y="5768"/>
                                </a:lnTo>
                                <a:lnTo>
                                  <a:pt x="8310" y="5730"/>
                                </a:lnTo>
                                <a:lnTo>
                                  <a:pt x="8310" y="5691"/>
                                </a:lnTo>
                                <a:lnTo>
                                  <a:pt x="8310" y="5651"/>
                                </a:lnTo>
                                <a:lnTo>
                                  <a:pt x="8310" y="5611"/>
                                </a:lnTo>
                                <a:lnTo>
                                  <a:pt x="8310" y="5570"/>
                                </a:lnTo>
                                <a:lnTo>
                                  <a:pt x="8310" y="5529"/>
                                </a:lnTo>
                                <a:lnTo>
                                  <a:pt x="8310" y="5486"/>
                                </a:lnTo>
                                <a:lnTo>
                                  <a:pt x="8310" y="5443"/>
                                </a:lnTo>
                                <a:lnTo>
                                  <a:pt x="8310" y="5400"/>
                                </a:lnTo>
                                <a:lnTo>
                                  <a:pt x="8310" y="5355"/>
                                </a:lnTo>
                                <a:lnTo>
                                  <a:pt x="8309" y="5355"/>
                                </a:lnTo>
                                <a:lnTo>
                                  <a:pt x="8308" y="5355"/>
                                </a:lnTo>
                                <a:lnTo>
                                  <a:pt x="8307" y="5355"/>
                                </a:lnTo>
                                <a:lnTo>
                                  <a:pt x="8305" y="5355"/>
                                </a:lnTo>
                                <a:lnTo>
                                  <a:pt x="8304" y="5355"/>
                                </a:lnTo>
                                <a:lnTo>
                                  <a:pt x="8302" y="5355"/>
                                </a:lnTo>
                                <a:lnTo>
                                  <a:pt x="8299" y="5355"/>
                                </a:lnTo>
                                <a:lnTo>
                                  <a:pt x="8297" y="5355"/>
                                </a:lnTo>
                                <a:lnTo>
                                  <a:pt x="8294" y="5355"/>
                                </a:lnTo>
                                <a:lnTo>
                                  <a:pt x="8290" y="5355"/>
                                </a:lnTo>
                                <a:lnTo>
                                  <a:pt x="8286" y="5355"/>
                                </a:lnTo>
                                <a:lnTo>
                                  <a:pt x="8282" y="5355"/>
                                </a:lnTo>
                                <a:lnTo>
                                  <a:pt x="8277" y="5355"/>
                                </a:lnTo>
                                <a:lnTo>
                                  <a:pt x="8271" y="5355"/>
                                </a:lnTo>
                                <a:lnTo>
                                  <a:pt x="8265" y="5355"/>
                                </a:lnTo>
                                <a:lnTo>
                                  <a:pt x="8258" y="5355"/>
                                </a:lnTo>
                                <a:lnTo>
                                  <a:pt x="8250" y="5355"/>
                                </a:lnTo>
                                <a:lnTo>
                                  <a:pt x="8242" y="5355"/>
                                </a:lnTo>
                                <a:lnTo>
                                  <a:pt x="8233" y="5355"/>
                                </a:lnTo>
                                <a:lnTo>
                                  <a:pt x="8224" y="5355"/>
                                </a:lnTo>
                                <a:lnTo>
                                  <a:pt x="8213" y="5355"/>
                                </a:lnTo>
                                <a:lnTo>
                                  <a:pt x="8202" y="5355"/>
                                </a:lnTo>
                                <a:lnTo>
                                  <a:pt x="8190" y="5355"/>
                                </a:lnTo>
                                <a:lnTo>
                                  <a:pt x="8177" y="5355"/>
                                </a:lnTo>
                                <a:lnTo>
                                  <a:pt x="8164" y="5355"/>
                                </a:lnTo>
                                <a:lnTo>
                                  <a:pt x="8149" y="5355"/>
                                </a:lnTo>
                                <a:lnTo>
                                  <a:pt x="8133" y="5355"/>
                                </a:lnTo>
                                <a:lnTo>
                                  <a:pt x="8117" y="5355"/>
                                </a:lnTo>
                                <a:lnTo>
                                  <a:pt x="8099" y="5355"/>
                                </a:lnTo>
                                <a:lnTo>
                                  <a:pt x="8081" y="5355"/>
                                </a:lnTo>
                                <a:lnTo>
                                  <a:pt x="8061" y="5355"/>
                                </a:lnTo>
                                <a:lnTo>
                                  <a:pt x="8040" y="5355"/>
                                </a:lnTo>
                                <a:lnTo>
                                  <a:pt x="8018" y="5355"/>
                                </a:lnTo>
                                <a:lnTo>
                                  <a:pt x="7995" y="5355"/>
                                </a:lnTo>
                                <a:lnTo>
                                  <a:pt x="7971" y="5355"/>
                                </a:lnTo>
                                <a:lnTo>
                                  <a:pt x="7946" y="5355"/>
                                </a:lnTo>
                                <a:lnTo>
                                  <a:pt x="7919" y="5355"/>
                                </a:lnTo>
                                <a:lnTo>
                                  <a:pt x="7891" y="5355"/>
                                </a:lnTo>
                                <a:lnTo>
                                  <a:pt x="7862" y="5355"/>
                                </a:lnTo>
                                <a:lnTo>
                                  <a:pt x="7831" y="5355"/>
                                </a:lnTo>
                                <a:lnTo>
                                  <a:pt x="7799" y="5355"/>
                                </a:lnTo>
                                <a:lnTo>
                                  <a:pt x="7766" y="5355"/>
                                </a:lnTo>
                                <a:lnTo>
                                  <a:pt x="7731" y="5355"/>
                                </a:lnTo>
                                <a:lnTo>
                                  <a:pt x="7695" y="5355"/>
                                </a:lnTo>
                                <a:lnTo>
                                  <a:pt x="7658" y="5355"/>
                                </a:lnTo>
                                <a:lnTo>
                                  <a:pt x="7618" y="5355"/>
                                </a:lnTo>
                                <a:lnTo>
                                  <a:pt x="7578" y="5355"/>
                                </a:lnTo>
                                <a:lnTo>
                                  <a:pt x="7535" y="5355"/>
                                </a:lnTo>
                                <a:lnTo>
                                  <a:pt x="7492" y="5355"/>
                                </a:lnTo>
                                <a:lnTo>
                                  <a:pt x="7446" y="5355"/>
                                </a:lnTo>
                                <a:lnTo>
                                  <a:pt x="7399" y="5355"/>
                                </a:lnTo>
                                <a:lnTo>
                                  <a:pt x="7350" y="5355"/>
                                </a:lnTo>
                                <a:lnTo>
                                  <a:pt x="7300" y="5355"/>
                                </a:lnTo>
                                <a:lnTo>
                                  <a:pt x="7247" y="5355"/>
                                </a:lnTo>
                                <a:lnTo>
                                  <a:pt x="7193" y="5355"/>
                                </a:lnTo>
                                <a:lnTo>
                                  <a:pt x="7138" y="5355"/>
                                </a:lnTo>
                                <a:lnTo>
                                  <a:pt x="7080" y="5355"/>
                                </a:lnTo>
                                <a:lnTo>
                                  <a:pt x="7020" y="5355"/>
                                </a:lnTo>
                                <a:lnTo>
                                  <a:pt x="6959" y="5355"/>
                                </a:lnTo>
                                <a:lnTo>
                                  <a:pt x="6896" y="5355"/>
                                </a:lnTo>
                                <a:lnTo>
                                  <a:pt x="6830" y="5355"/>
                                </a:lnTo>
                                <a:lnTo>
                                  <a:pt x="6763" y="5355"/>
                                </a:lnTo>
                                <a:lnTo>
                                  <a:pt x="6694" y="5355"/>
                                </a:lnTo>
                                <a:lnTo>
                                  <a:pt x="6623" y="5355"/>
                                </a:lnTo>
                                <a:lnTo>
                                  <a:pt x="6549" y="5355"/>
                                </a:lnTo>
                                <a:lnTo>
                                  <a:pt x="6474" y="5355"/>
                                </a:lnTo>
                                <a:lnTo>
                                  <a:pt x="6396" y="5355"/>
                                </a:lnTo>
                                <a:lnTo>
                                  <a:pt x="6316" y="5355"/>
                                </a:lnTo>
                                <a:lnTo>
                                  <a:pt x="6234" y="5355"/>
                                </a:lnTo>
                                <a:lnTo>
                                  <a:pt x="6150" y="5355"/>
                                </a:lnTo>
                                <a:lnTo>
                                  <a:pt x="6064" y="5355"/>
                                </a:lnTo>
                                <a:lnTo>
                                  <a:pt x="5975" y="5355"/>
                                </a:lnTo>
                                <a:lnTo>
                                  <a:pt x="5884" y="5355"/>
                                </a:lnTo>
                                <a:lnTo>
                                  <a:pt x="5791" y="5355"/>
                                </a:lnTo>
                                <a:lnTo>
                                  <a:pt x="5695" y="5355"/>
                                </a:lnTo>
                                <a:lnTo>
                                  <a:pt x="5597" y="5355"/>
                                </a:lnTo>
                                <a:lnTo>
                                  <a:pt x="5497" y="5355"/>
                                </a:lnTo>
                                <a:lnTo>
                                  <a:pt x="5394" y="5355"/>
                                </a:lnTo>
                                <a:lnTo>
                                  <a:pt x="5288" y="5355"/>
                                </a:lnTo>
                                <a:lnTo>
                                  <a:pt x="5181" y="5355"/>
                                </a:lnTo>
                                <a:lnTo>
                                  <a:pt x="5070" y="5355"/>
                                </a:lnTo>
                                <a:lnTo>
                                  <a:pt x="4957" y="5355"/>
                                </a:lnTo>
                                <a:lnTo>
                                  <a:pt x="4841" y="5355"/>
                                </a:lnTo>
                                <a:lnTo>
                                  <a:pt x="4723" y="5355"/>
                                </a:lnTo>
                                <a:lnTo>
                                  <a:pt x="4602" y="5355"/>
                                </a:lnTo>
                                <a:lnTo>
                                  <a:pt x="4479" y="5355"/>
                                </a:lnTo>
                                <a:lnTo>
                                  <a:pt x="4352" y="5355"/>
                                </a:lnTo>
                                <a:lnTo>
                                  <a:pt x="4223" y="5355"/>
                                </a:lnTo>
                                <a:lnTo>
                                  <a:pt x="4091" y="5355"/>
                                </a:lnTo>
                                <a:lnTo>
                                  <a:pt x="3957" y="5355"/>
                                </a:lnTo>
                                <a:lnTo>
                                  <a:pt x="3819" y="5355"/>
                                </a:lnTo>
                                <a:lnTo>
                                  <a:pt x="3679" y="5355"/>
                                </a:lnTo>
                                <a:lnTo>
                                  <a:pt x="3536" y="5355"/>
                                </a:lnTo>
                                <a:lnTo>
                                  <a:pt x="3390" y="5355"/>
                                </a:lnTo>
                                <a:lnTo>
                                  <a:pt x="3241" y="5355"/>
                                </a:lnTo>
                                <a:lnTo>
                                  <a:pt x="3089" y="5355"/>
                                </a:lnTo>
                                <a:lnTo>
                                  <a:pt x="2933" y="5355"/>
                                </a:lnTo>
                                <a:lnTo>
                                  <a:pt x="2775" y="5355"/>
                                </a:lnTo>
                                <a:lnTo>
                                  <a:pt x="2614" y="5355"/>
                                </a:lnTo>
                                <a:lnTo>
                                  <a:pt x="2450" y="5355"/>
                                </a:lnTo>
                                <a:lnTo>
                                  <a:pt x="2282" y="5355"/>
                                </a:lnTo>
                                <a:lnTo>
                                  <a:pt x="2112" y="5355"/>
                                </a:lnTo>
                                <a:lnTo>
                                  <a:pt x="1938" y="5355"/>
                                </a:lnTo>
                                <a:lnTo>
                                  <a:pt x="1761" y="5355"/>
                                </a:lnTo>
                                <a:lnTo>
                                  <a:pt x="1581" y="5355"/>
                                </a:lnTo>
                                <a:lnTo>
                                  <a:pt x="1397" y="5355"/>
                                </a:lnTo>
                                <a:lnTo>
                                  <a:pt x="1210" y="5355"/>
                                </a:lnTo>
                                <a:lnTo>
                                  <a:pt x="1020" y="5355"/>
                                </a:lnTo>
                                <a:lnTo>
                                  <a:pt x="827" y="5355"/>
                                </a:lnTo>
                                <a:lnTo>
                                  <a:pt x="630" y="5355"/>
                                </a:lnTo>
                                <a:lnTo>
                                  <a:pt x="429" y="5355"/>
                                </a:lnTo>
                                <a:lnTo>
                                  <a:pt x="226" y="5355"/>
                                </a:lnTo>
                                <a:lnTo>
                                  <a:pt x="18" y="5355"/>
                                </a:lnTo>
                                <a:lnTo>
                                  <a:pt x="18" y="5354"/>
                                </a:lnTo>
                                <a:lnTo>
                                  <a:pt x="18" y="5353"/>
                                </a:lnTo>
                                <a:lnTo>
                                  <a:pt x="18" y="5352"/>
                                </a:lnTo>
                                <a:lnTo>
                                  <a:pt x="18" y="5351"/>
                                </a:lnTo>
                                <a:lnTo>
                                  <a:pt x="18" y="5350"/>
                                </a:lnTo>
                                <a:lnTo>
                                  <a:pt x="18" y="5349"/>
                                </a:lnTo>
                                <a:lnTo>
                                  <a:pt x="18" y="5348"/>
                                </a:lnTo>
                                <a:lnTo>
                                  <a:pt x="18" y="5346"/>
                                </a:lnTo>
                                <a:lnTo>
                                  <a:pt x="18" y="5345"/>
                                </a:lnTo>
                                <a:lnTo>
                                  <a:pt x="18" y="5343"/>
                                </a:lnTo>
                                <a:lnTo>
                                  <a:pt x="18" y="5341"/>
                                </a:lnTo>
                                <a:lnTo>
                                  <a:pt x="18" y="5338"/>
                                </a:lnTo>
                                <a:lnTo>
                                  <a:pt x="18" y="5336"/>
                                </a:lnTo>
                                <a:lnTo>
                                  <a:pt x="18" y="5333"/>
                                </a:lnTo>
                                <a:lnTo>
                                  <a:pt x="18" y="5329"/>
                                </a:lnTo>
                                <a:lnTo>
                                  <a:pt x="18" y="5326"/>
                                </a:lnTo>
                                <a:lnTo>
                                  <a:pt x="18" y="5322"/>
                                </a:lnTo>
                                <a:lnTo>
                                  <a:pt x="18" y="5318"/>
                                </a:lnTo>
                                <a:lnTo>
                                  <a:pt x="18" y="5313"/>
                                </a:lnTo>
                                <a:lnTo>
                                  <a:pt x="18" y="5309"/>
                                </a:lnTo>
                                <a:lnTo>
                                  <a:pt x="18" y="5304"/>
                                </a:lnTo>
                                <a:lnTo>
                                  <a:pt x="18" y="5298"/>
                                </a:lnTo>
                                <a:lnTo>
                                  <a:pt x="18" y="5292"/>
                                </a:lnTo>
                                <a:lnTo>
                                  <a:pt x="18" y="5286"/>
                                </a:lnTo>
                                <a:lnTo>
                                  <a:pt x="18" y="5279"/>
                                </a:lnTo>
                                <a:lnTo>
                                  <a:pt x="18" y="5272"/>
                                </a:lnTo>
                                <a:lnTo>
                                  <a:pt x="18" y="5264"/>
                                </a:lnTo>
                                <a:lnTo>
                                  <a:pt x="18" y="5256"/>
                                </a:lnTo>
                                <a:lnTo>
                                  <a:pt x="18" y="5248"/>
                                </a:lnTo>
                                <a:lnTo>
                                  <a:pt x="18" y="5239"/>
                                </a:lnTo>
                                <a:lnTo>
                                  <a:pt x="18" y="5230"/>
                                </a:lnTo>
                                <a:lnTo>
                                  <a:pt x="18" y="5220"/>
                                </a:lnTo>
                                <a:lnTo>
                                  <a:pt x="18" y="5209"/>
                                </a:lnTo>
                                <a:lnTo>
                                  <a:pt x="18" y="5198"/>
                                </a:lnTo>
                                <a:lnTo>
                                  <a:pt x="18" y="5187"/>
                                </a:lnTo>
                                <a:lnTo>
                                  <a:pt x="18" y="5175"/>
                                </a:lnTo>
                                <a:lnTo>
                                  <a:pt x="18" y="5162"/>
                                </a:lnTo>
                                <a:lnTo>
                                  <a:pt x="18" y="5149"/>
                                </a:lnTo>
                                <a:lnTo>
                                  <a:pt x="18" y="5136"/>
                                </a:lnTo>
                                <a:lnTo>
                                  <a:pt x="18" y="5121"/>
                                </a:lnTo>
                                <a:lnTo>
                                  <a:pt x="18" y="5106"/>
                                </a:lnTo>
                                <a:lnTo>
                                  <a:pt x="18" y="5091"/>
                                </a:lnTo>
                                <a:lnTo>
                                  <a:pt x="18" y="5075"/>
                                </a:lnTo>
                                <a:lnTo>
                                  <a:pt x="18" y="5058"/>
                                </a:lnTo>
                                <a:lnTo>
                                  <a:pt x="18" y="5040"/>
                                </a:lnTo>
                                <a:lnTo>
                                  <a:pt x="18" y="5022"/>
                                </a:lnTo>
                                <a:lnTo>
                                  <a:pt x="18" y="5003"/>
                                </a:lnTo>
                                <a:lnTo>
                                  <a:pt x="18" y="4984"/>
                                </a:lnTo>
                                <a:lnTo>
                                  <a:pt x="18" y="4963"/>
                                </a:lnTo>
                                <a:lnTo>
                                  <a:pt x="18" y="4942"/>
                                </a:lnTo>
                                <a:lnTo>
                                  <a:pt x="18" y="4921"/>
                                </a:lnTo>
                                <a:lnTo>
                                  <a:pt x="18" y="4898"/>
                                </a:lnTo>
                                <a:lnTo>
                                  <a:pt x="18" y="4875"/>
                                </a:lnTo>
                                <a:lnTo>
                                  <a:pt x="18" y="4851"/>
                                </a:lnTo>
                                <a:lnTo>
                                  <a:pt x="18" y="4826"/>
                                </a:lnTo>
                                <a:lnTo>
                                  <a:pt x="18" y="4801"/>
                                </a:lnTo>
                                <a:lnTo>
                                  <a:pt x="18" y="4774"/>
                                </a:lnTo>
                                <a:lnTo>
                                  <a:pt x="18" y="4747"/>
                                </a:lnTo>
                                <a:lnTo>
                                  <a:pt x="18" y="4719"/>
                                </a:lnTo>
                                <a:lnTo>
                                  <a:pt x="18" y="4690"/>
                                </a:lnTo>
                                <a:lnTo>
                                  <a:pt x="18" y="4660"/>
                                </a:lnTo>
                                <a:lnTo>
                                  <a:pt x="18" y="4630"/>
                                </a:lnTo>
                                <a:lnTo>
                                  <a:pt x="18" y="4598"/>
                                </a:lnTo>
                                <a:lnTo>
                                  <a:pt x="18" y="4566"/>
                                </a:lnTo>
                                <a:lnTo>
                                  <a:pt x="18" y="4532"/>
                                </a:lnTo>
                                <a:lnTo>
                                  <a:pt x="18" y="4498"/>
                                </a:lnTo>
                                <a:lnTo>
                                  <a:pt x="18" y="4463"/>
                                </a:lnTo>
                                <a:lnTo>
                                  <a:pt x="18" y="4427"/>
                                </a:lnTo>
                                <a:lnTo>
                                  <a:pt x="18" y="4390"/>
                                </a:lnTo>
                                <a:lnTo>
                                  <a:pt x="18" y="4352"/>
                                </a:lnTo>
                                <a:lnTo>
                                  <a:pt x="18" y="4312"/>
                                </a:lnTo>
                                <a:lnTo>
                                  <a:pt x="18" y="4272"/>
                                </a:lnTo>
                                <a:lnTo>
                                  <a:pt x="18" y="4231"/>
                                </a:lnTo>
                                <a:lnTo>
                                  <a:pt x="18" y="4189"/>
                                </a:lnTo>
                                <a:lnTo>
                                  <a:pt x="18" y="4146"/>
                                </a:lnTo>
                                <a:lnTo>
                                  <a:pt x="18" y="4102"/>
                                </a:lnTo>
                                <a:lnTo>
                                  <a:pt x="18" y="4056"/>
                                </a:lnTo>
                                <a:lnTo>
                                  <a:pt x="18" y="4010"/>
                                </a:lnTo>
                                <a:lnTo>
                                  <a:pt x="18" y="3962"/>
                                </a:lnTo>
                                <a:lnTo>
                                  <a:pt x="18" y="3914"/>
                                </a:lnTo>
                                <a:lnTo>
                                  <a:pt x="18" y="3864"/>
                                </a:lnTo>
                                <a:lnTo>
                                  <a:pt x="18" y="3813"/>
                                </a:lnTo>
                                <a:lnTo>
                                  <a:pt x="18" y="3761"/>
                                </a:lnTo>
                                <a:lnTo>
                                  <a:pt x="18" y="3708"/>
                                </a:lnTo>
                                <a:lnTo>
                                  <a:pt x="18" y="3654"/>
                                </a:lnTo>
                                <a:lnTo>
                                  <a:pt x="18" y="3599"/>
                                </a:lnTo>
                                <a:lnTo>
                                  <a:pt x="18" y="3542"/>
                                </a:lnTo>
                                <a:lnTo>
                                  <a:pt x="18" y="3484"/>
                                </a:lnTo>
                                <a:lnTo>
                                  <a:pt x="18" y="3425"/>
                                </a:lnTo>
                                <a:lnTo>
                                  <a:pt x="18" y="3365"/>
                                </a:lnTo>
                                <a:lnTo>
                                  <a:pt x="18" y="3303"/>
                                </a:lnTo>
                                <a:lnTo>
                                  <a:pt x="18" y="3240"/>
                                </a:lnTo>
                                <a:lnTo>
                                  <a:pt x="18" y="3176"/>
                                </a:lnTo>
                                <a:lnTo>
                                  <a:pt x="18" y="3111"/>
                                </a:lnTo>
                                <a:lnTo>
                                  <a:pt x="18" y="3044"/>
                                </a:lnTo>
                                <a:lnTo>
                                  <a:pt x="18" y="2976"/>
                                </a:lnTo>
                                <a:lnTo>
                                  <a:pt x="18" y="2907"/>
                                </a:lnTo>
                                <a:lnTo>
                                  <a:pt x="18" y="2836"/>
                                </a:lnTo>
                                <a:lnTo>
                                  <a:pt x="18" y="2764"/>
                                </a:lnTo>
                                <a:lnTo>
                                  <a:pt x="18" y="2691"/>
                                </a:lnTo>
                                <a:lnTo>
                                  <a:pt x="18" y="2616"/>
                                </a:lnTo>
                                <a:lnTo>
                                  <a:pt x="18" y="2540"/>
                                </a:lnTo>
                                <a:lnTo>
                                  <a:pt x="18" y="2463"/>
                                </a:lnTo>
                                <a:lnTo>
                                  <a:pt x="18" y="2384"/>
                                </a:lnTo>
                                <a:lnTo>
                                  <a:pt x="18" y="2304"/>
                                </a:lnTo>
                                <a:lnTo>
                                  <a:pt x="18" y="2222"/>
                                </a:lnTo>
                                <a:lnTo>
                                  <a:pt x="18" y="2139"/>
                                </a:lnTo>
                                <a:lnTo>
                                  <a:pt x="18" y="2054"/>
                                </a:lnTo>
                                <a:lnTo>
                                  <a:pt x="18" y="1968"/>
                                </a:lnTo>
                                <a:lnTo>
                                  <a:pt x="18" y="1880"/>
                                </a:lnTo>
                                <a:lnTo>
                                  <a:pt x="18" y="1791"/>
                                </a:lnTo>
                              </a:path>
                            </a:pathLst>
                          </a:custGeom>
                          <a:solidFill>
                            <a:srgbClr val="DBE3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AFC0A" id="Group 92" o:spid="_x0000_s1026" style="position:absolute;margin-left:65.5pt;margin-top:125.5pt;width:593.5pt;height:356.5pt;z-index:-251646976;mso-position-horizontal-relative:page;mso-position-vertical-relative:page" coordorigin="1310,2510" coordsize="11870,7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AsnWRwAAO22AAAOAAAAZHJzL2Uyb0RvYy54bWykXW1vIzly/h4g/0HwxwQzbvZ7G+s5ZF9m&#10;EWDvssApP0Bjyy+IbTmSZjx7Qf57nmKzWqTc7Hrush+m5dWjYrGKLLKKVewf/vT9+Wn1bbs/PO5e&#10;ri/cx+JitX252d0+vtxfX/zn+vOH/mJ1OG5ebjdPu5ft9cUf28PFnz798z/98PZ6tS13D7un2+1+&#10;BSIvh6u31+uLh+Px9ery8nDzsH3eHD7uXrcv+PJut3/eHPHn/v7ydr95A/Xnp8uyKNrLt93+9nW/&#10;u9keDvi/P49fXnzy9O/utjfH/7i7O2yPq6frC/B29P/u/b9f5N/LTz9sru73m9eHx5vAxuYf4OJ5&#10;8/iCRidSP2+Om9XX/eM7Us+PN/vdYXd3/Hize77c3d093mx9H9AbV5z15tf97uur78v91dv96yQm&#10;iPZMTv8w2Zu/fPt9v3q8vb4Y3MXqZfMMHflmV0Mpwnl7vb8C5tf9619ff9+PPcTH33Y3/3XA15fn&#10;38vf9yN49eXtz7tb0Nt8Pe68cL7f7Z+FBLq9+u518Mekg+334+oG/7Nrqq5uoKobfFc3ZdfgD6+l&#10;mweoUn7nKofv8XXZ4EP47pfwe+f6Lvy6c5X/+nJzNbbsuQ3cSdcw5A4nqR7+f1L968PmdeuVdRCJ&#10;qVRLlern/XYr43g1VKNgPUyleohFGn0jTB4geVOYM0JRkS6JZHN18/Vw/HW784rZfPvtcPQCvb/F&#10;J6/u2zAq1pDq3fMTZse/flgVK1dVHf5RBdxPMAyjEfYvl6t1sXpbjc0HqkoMYomI1VXhVidtnohV&#10;CgMxD3pYqVYx16Y2a4WNrNWumWWtUZiwVudYaxXliWVZ6xS2zBrsX9RR19bVLGuDwoS1PseajPuI&#10;WpY3FythQW4uVUPpinnuXKyHtSuz/KWKyPMXa2KJv1QXZd/NK9bFyli7Nstfqo08f7E6Fvgrz/RR&#10;1G5Wu2Wsj3WZnxWpPrL8lbE+lvhL9dG0fTnPX6yPdZmdGmWqjzx/sT6W+Ev10fVdP89frI91mZ0f&#10;sPfU/KhifSzwV6X6GFqobs7mVbE+1lV2flSpPrLyq2J9LPGX6iPPX6yPdZWdH1Wqj7ocmnmzHOvD&#10;ozJ2OdVHlr861se6zs6POtVHXbbdLH91rA+PyvCX6iPPX6yPdZ2dH3Wqj9oN/Tx/sT48KsNfqo88&#10;f7E+1nV2fsi+Kl4/iq6a5a+J9VELap6/JtVHlr8m1se6yc6PJtVH1ef4i/XhURn+Un3k+Yv1sW6y&#10;86NJ9VE1/fy2pYn14VHz/LWpPrL8tbE+1m12frSpPirXDbP6bWN9eFSGv1Qfef5ifazb7PxoU32U&#10;bTMvvzbWh0dl+Ev1Af7m17c21se6zc4P8Ryi+VE2oDe3Le1ifXjUPH9dqo+hbebXjy7Wx7rLzo8u&#10;1UfZ1PP67WJ9eFSGv1QfQ4elYW5962J9rLvs/OhSfZQt6M3KL9aHR83z16f6GAY3vz/oY32s++z8&#10;6FN9lL2bXz/6WB8eleEv1YcrSuxN5gTYxwpZ99kJ0qcKqRzozQmwjxXiURkGU4W4osvs8PtYI+s+&#10;O0OGVCNVW8zPEIkmjDMJDo1HzTOIKEM845yrunm3El7zieB6yE6RIVVJXWK0zklwiDXiURkGU404&#10;aLieVfEQq2Q9ZOfIkKqkcaA3y2CsEY+aZ9AVqUow/DIcuiJWyho/zPpJRaqWtujnNwpwGCO1eFiO&#10;y1Qv4DLnyxWxZsBldrK4ItVNW2BYzIkSwz7hErAcl6lywGU5PxxdEasHXGZnjDtz2luH/e0sl4nX&#10;7mEZLs/cdoS5IKQ5s4PpFHV87RY8d5fqp4VVznAZq8fDclym2oEku3nv2J257wv+u0v109aYZ/Oy&#10;jNXjYRkuz1x4V1bweWZlmTrxLu/Fw0ao1H0Iqc1tY9GYAmElPSzHZaodhNSqIcNlrB6EavKz58yZ&#10;7+rMWgPFRVx6WI7LVDsY+W2Oy1g94DI/e85c+j7nUkFlEZceluHyzKmHGcQudFbjqVvv8n69O3Ps&#10;hxJjeHZcJp69h+W4TGdPduuNBTPq99rlnXt35t0PbZ1jMtaOh2WYrNOlJ89k6uCLBczEhd2Ziz/k&#10;tpAu8fE9LMdkOncWmEynTt7Nd2d+/tBk/HxXx8rxsByT6dRZYDLWzdrlfX135uwPDaLis2My8fY9&#10;LMMk6+671N93eYffnXn8Q9VlFscmVo6H5ZhkJ04T62bt8l6/O3P7B1fnJBkrx8MyTLKOv0s9f5d3&#10;/d2Z79/3MP2z6k6cfw/LMclOnDbWDcLv+TXnLADQV/A05pmMleNhOSbZiZPGAFw+CODOogBd32bU&#10;nYQBPCzD5Ls4QJHZVaaBAJePBLizUMACk7FyFpk8mzgNdouzy2IaDXD5cIA7iwcsMBlPnCUmzyMC&#10;JabtLJNpSMDlYwLuLCiQZzKJCiwymU4cnFrlmIx1sxa/LbcsngUGFpiMJ84ik+nE6YYqc/aXhgZc&#10;PjbgzoIDeSaT6MASk2fhgbbLOTppeMDl4wPuLECwwGSsnEUm04lTD31m15uGCFw+RoBNrm7qvAex&#10;wCQ5cZArk1Asu4wJQhqKAuUoGr/LjcnyLEiQZbJMggQLkiyLdOJgxz0fTivTGAF+l2cyVc4Ck+TE&#10;KYtUNwtMxrqBJLNODs7dVeZB3djWzS2LZRIi6HrA5lec8l2IICfJNEKA32UleRYh6DocJs8zmUwc&#10;geWYTHWTl2QaIBDnKmMny7MAQddW8ycMpYuV42EZJs8DBNkxmcYHynx8oDyLDyDqnmEyiQ94WI5J&#10;duKUsW7WZT48UJ6FB1rsuefVnYQHPCzHJDtxylg3YDI/cc6iA21VzketyiQ64GEZJs+jA1l1p8GB&#10;Mh8cKM+CA03dz/vdZRIc8LAck+zESYMDZT44UJ4FB+pqmHfEEB9TW4X1wcNOTCLTbkoc2zxoLtnN&#10;95eQTIZPq41khhY+H/B1d5B8vjVWHGTzrX1eHEgAJZlnGTAGsIA7SaIzweBVwDCbDFpsoYc3HBwr&#10;hocPFFzsg8AxqRlmZKZ6ONdTmTMCx0BnqMvo9XCuqzKOPJzrqoR7BI4YDcNMHbqKaAkFD11F3IKB&#10;SzBCmEEEgYKHruIMn4GLgy7U4VVT8NBVnHBT8NBVeJoMXNxHYQbnvxQ8dLXjuioulVCHH8RQlzNP&#10;D+e6Km6GwOEbMNRlw+/hXFdl6+3hXFf9UZng5YCLYcfJjnT8Adddf4Dkf8Aap8k6Oa7L/lhlbIHs&#10;tFooOZegOq02So4IuB8EJUu0nvqB2imHtZH7QVC0wzpF/UBtlQSUuR+opklz5WrtNGmwfPjUK440&#10;WU5CmeMPyE6r1XKk2XIS4vMtkIbLSbjN/4A0XU5tF86FOT1IGGpsgey02i8cnnEtqAVDSQH5A+00&#10;acScWjGHdARq8KkdcwPXae/Oi5TECWda8K71+AOu06WchPsfkIasVENWkoasFPdvbIHstBqykjRk&#10;pRqykjRkpW63xLGgxKqGTDb53A+006khG7e8YT+9R33TeWXT/mKFyqYv0sjm6nVzlG24fly9oXpm&#10;LJB5QKmN1MfIV8+7b9v1zoOOvsAGjhrkjexB7dwJ8fSyjNTv9fk6UhzHSERRv9fniBNnO21Zv9dn&#10;wI1bEZseTuIpeuNuwqY3mkEbNyrPxpFyEa+U6Yd4kBTunYZVvvoc5SynsQw9OedkcHKCSOFI/lrE&#10;PRh6clJD4ch2JRzP0JMsMwan20dzwDjYTI6ixG+opsXzp4ByTkwBw2bB7oyc5lAUWTn6uCdDUQ24&#10;yWNZk+IpWxbYk0AtczR5rMLiYgPDRtEGylkXI8daQtcUMIQQzKZrSf6mKIa9kEmxCYu1DZQzdKbp&#10;hm26ZTXT0haKFXjHTlec/HG97lkVIqmAozhI/JYR+CAnyQwQKdjkkoqUTdaeifPJte7kZJPiswxe&#10;oTkosUlj+47kGbL1mh2XcF7Z1hva7Le0PDtJ8aXk2SGIxSF7SSWiaOJInEPCyyJHPLwlcssCr4eU&#10;PI5qyB7B+WB7VNcsnw27gUBKMdt6J+c1jI7Knt0alwM76qpC8hqZ1ivk35HIUmrCKJqVZAtRyFrK&#10;QChkG8KTprVB4+SMq3pJMKRaHzqSJnYT5EiuS3Yxqml54toJUkc1Crm4vtf06loPcrLGyLMp2B1k&#10;U7IjuUHaO9l6w9qQpmOdlaZnrXdbSO4tI6VWw0bmmG8rdtVuUUFPtt6xlgEn5qSt6xC64Vrv6D1D&#10;10gWDyPPrkXIkUP2LLL39UNM6z3tDMVIvf5Fgxr6HIMbERKHT2NQThH6fI/saaTGT5WWPt/TbGma&#10;GjxUWvp8T7OmaWpgWGnp8z1NfyUQIpCK0Od7JC15bHJIySPezyJpKeHQgaVJ9wgmgqSJbGgWSfOJ&#10;zHKSJmIBLJJuHcsiSRNmnEXSow4bUZImNqIkEu4ki6RnHMw4SRNHJSQSJY4sUoP6Onv1eT6L2+lQ&#10;ShH6fIfEhoRrHTfQsEhkuJM0pzNJ5U+f7/ickjoUoc/3SFpK07mx0tLnO5pIBCN7hPMoEjmdoWmr&#10;+nzXOlxpjmZD673BCSlJk9ZmMx1Ja0/0ed6jZjpPV4Q+3yGnMzRF6PMdcjoAVIQ+3yGRD0v2HSnV&#10;HFIcOhJJr1w1PebF5Sdbp61iTVuwCjFVrvUKxwYkkh5LFXLQSJr0CKngTnI0S1ROkEiE+EgkvRbL&#10;WQhJE6FIDnlKmdD5o8/zeSSpJSRNnEaSSGR3c8iCtnXFlMiiPdHneY/ERSVbx3k3hRxYNgd29zkg&#10;74lrmp3BPbsY9A0pnx6xKIrHbmCB7GDr2LW6g/9M8dgiI4oDVmRncPcKR7FhN0gNgqkUj7h3gQSy&#10;q0+Nogiq6aonVynapFfszqhkHTbJJ6I6c0pFU2Oiz3OjQk9X0kKj8Jrj0LRQIXrF4kyzE+JRLM4c&#10;NuHMwcSF8w7T4wpxUlN+IU5pjgSN4Vv6CNE3S78h981cWaS2CJE3c9qF1LjS6i+2RZ6eZRjCka+5&#10;5whnRaZFgrWUdnG4szyeQyTc9ATgzgk906sLKU9TErBOXH3qBA4pT6avElIzzLUx5Cggg3e5vyGN&#10;wjT9Ie/W9CdCrs5UK6D91Kf2N6RG4bHMX8g6wGMRV0s9qkSIUcBqAMMEsfaodUgnlfz4ZYp6FGZt&#10;Q+owBk9J6ioUfQbh1Hp4YXkbNYaB7/WUAa6U9KkUg5qdtTTV02myYUBqqeIWgVs+SSNlvQBKHfCi&#10;HBs3duaU76ud0GfoTKO2wTIOTTicLq1Z2oRT1xJXeCzzKFcmSmesOEUTzopMlw2XoXmKlRWZa4OF&#10;rSwTi7vDR4pWr9tgI1BXutxricZJryukwiyKR3a5ApTZuAwMy4q5ncMl/yNFK+jQhRFeWyO8CwNX&#10;BvAij71UMqMzjRXBwSVbI9AKLOOGkBGIfNTlpsPoaSwecdOlp9haseIhmBRc5rTc9BBGeGuM8AH3&#10;YfmmcdfCIsWhCGavM9beoQgq7AwVDv4uQ2imm6ob1ELoc7QUA94+4HmU7I8lgQ8uNN1bTfvbDND0&#10;YFizwRfACtAYFANunvQ8iuAXeUQWiQei6Gx5MUQGy9htpEkY/a40qQ93Ii63Xkt5MvqDuwKN1mtN&#10;48CVL8s0G83jlzL7xb43msGN5KBlJG53HPmUs+1Fmq0meFXG6jngNtSRZm1pfcqmrI2N3NDrhqUx&#10;dixDr9nwViB7GORiDNFRO1Xx6ITQZ5gYg2b4IlVhUUqYanKZhBBFXoEF1V2GNYMxhMMCgGt1lhUK&#10;qCZg9sbyg6ROzWMZ8GFJ+UgoCPLHzSUmNKyTZYEPy1RrdYNwo6IFDZWsuItieaBiFoeRiniBRRXp&#10;LF5buGjA6larDOB2LYPXTq42wxgoa2ODhGxZbMo8tCktqoOqoDVVMGA18lStZQmXSYaMWWzRDAZw&#10;z2nYzeEStGUJ4BrP0QRgP2eMAdxSGVQwWOMVtzCGjVVhbMGcq3VXdypA1Tmtz3Fuo/Qj+NiVXM6x&#10;OF5xb9zIa1VZkxuVmqPnXlknMHCYQkVkVRtBOCkyGxVbNYZnmUAtbeEmVT9cQPXvgC6vv8JA0FZj&#10;LNUCDXJtjDVQoKMjBV6XHU1AQ7UsoNbQ7kMGGqDLS6tQDYptjAMzgY4TBu8qsGZBH1ZsQE0V6Cxo&#10;jGiAMKDCsmyW68MSV1mbaFAN9hVQYzECVMeAEdoG1ZDaB6qmCoKXgxvQTQZCITqg1uTWQgz4d8Za&#10;gPhy6FZrJAqgW7DrYophu0yqYZEH1JxbIdpStXDul21WrzYLd75a0OCjVOITL1PtQgEDoJa2pN51&#10;lIC1eYIlDIaoNVw+GM3geFUtzIzBq87Y1pyxunJXstobVMPCWUkGpwENHi8qSUyoDpfO2ONDAjoG&#10;kJdqMRAKPvASQGNTinUrrDB4ZaBBtQ0rd2XuXxFHC7NACkqWhaV+RiU53gZUo8+9EQ1yuMc1mOLe&#10;CM0DGmrBKlyQajDQqLB6a6eJyyTCsiFr3XK3NLyGjabJgJo3RAMsqnI/mhiiwbQuGoOsBiOiin2W&#10;xrrwFhaDgTpcj1EN5rpVB8XWheGVgoEwC2q4KAYD6I6XQF2YQ1trvvCWJmuXIQeiIldUWViGSJyM&#10;EWpt9h3qagLUHFlyfjpSNTfQ/j4y4VWul1gehHoBBUpCrEGIUoCRASnWXaaqt7bg7WYWA3KQ4LtV&#10;mYotwgYaJwaWycCt9IGquSEplAG8Km65W8UQZgFOIoxZgEK1oC0pEVgUVjGE2EyNMhIDqhvo2twV&#10;450jQQItDhCWGdCVG70yoaF0pxa/x6AaQvh1Z3arDRtoHLNYwlJPHgbJYkD8ET+yxENZ5lWLnGuJ&#10;HC9D67AaIonDEpbWiTaFEStH3CXsiJrC2hEVVdiUNnKbwTKvZTh2xBmSJSy5u0WEhZd2WbNALxuC&#10;Q234MAiSjfuBxpzceBv1OF5REGnJtQhRBxxkLTMwDOGoC69BXrYYQw9/zPdfYqpLUoUNGBfYxtq+&#10;I3QdTkBaY4EfJFnct95ZoWlxBDwSb99a5lNSgUek4WoOtbY+WK3jbZCeJpKnlnc3CLaPPZLXCi3z&#10;iSLUkSauvjeQYcfWSvnioo605hwX2BqtF0FHrRXu69X446xoeYD2ONsZeyQnrUt8otQ/IK2xhIDQ&#10;OD1wibfRehuikq0c6S22LsElGSF4d47Bp9bKtoNZIYMFX2ji/GvZkk71Y7hIaVmbMdLou9a5geay&#10;bYxpGn2PaC7bkJjm8qiLkcvzKEYa2jzxaSUAREha8kbMNOLTCBrHSFpKxpoU0TTW7xhJjyVj9Y5p&#10;0to0HJ6IpjXfT9o0dponmoWxK4+R7Dyy7HxE01gNYyQ74woj3hDRtGzdJE+8f2vZfkZI1obIcrNo&#10;k080Dec16pGZRRfWTdhkdnwWf0cGN2tDCnoWW0f5Ud8RyqTkiegdyWeLvSBL0wg0TnzCWyKtN1ZY&#10;UkfYM9JIVu++nJ6UJ6vNVvxbjmZP64gul5D3ArKtm3sb3X/27IxreyMt5DRC8NI9lk96zJs7QLU2&#10;bcdaxVacGk6beNkhi2R3F9j9sq23OI7g+GzpEdIaQbqTNuWSJrJ1IzxzotkYoawIaZzERki6R3R1&#10;C15Lztq6mra0teEbnnpU07aupiWPWDqpzcryDacZVxm5OKceSYYbN5ZKI3RyoikXKpE0jahoRNNK&#10;b536jlezka3LGy05Pp2RqnHis6BXbdqHbQsjFje1jpddkj3CoRO5D0FWNbnG4aoglmbPSh75EaSt&#10;Q9YH27p11nmSJ23nccMeuSI0kv9DjbqmYfd1jYSYOZp4ww2LNM7vT1LCCRtJ00r77KUw28cVCaRG&#10;f41UUtAM0WeCZoiUEsgQ0SWQIaJrIuU4i+t7GfLCGoImy6dUTZCtYwixSLrv4WSb6FFI8yKQ4eCH&#10;QIaoJoOkpQQTR0opZMwTrSP8RdKE0SaRCOxwSP8SSTnFMUcdEmtYmth6ka2HVBmidVqeejxs05Sg&#10;Fsen3l1L0JwOpSwLprdeEjSnMzGDJuo4SFvXDeyM6/Rc2uQTh8KkPLte63KsUYf3R5IjGRliehxo&#10;SUnKXSi9d5K/RCLp1qeTO7Pvei5jS17Kljg+JeOVRMIh5ZC1vDaWsSGdFmTaPapoHVUhwYCgiS0N&#10;x2cZqo1tmvpKGQKJdBmudXE3SCRCahQSg44c88hvJMc8QlVs63jhJ8mnZhma8kTRJUuzYVeZtkZQ&#10;i5NnRUupCuW4do/8myuZeYTkYlbykh1C9Qh37JPzvZkyHywLhpx50iY3tFVEDiS5D4HaWaQmAJo6&#10;QjEOOYsbLbeyaRahcsFEIu2C7BEKRkjJ1x07j2q5AIcaSzWuYSaRVagDsPsuL5fiWi/YUYdLmEl5&#10;omKb7BHSzllkEwp6zb6jVIic7yhqJ/WOsk6ST2SckpIvNffe7FHZhiJcG4lrwjm948XF5PjEe71J&#10;JJZ3cr6jSJeUvGtCQqDZd7xUkRyfzr/TnFk7kIxMylPyJakJN2WYWesBkns5iv5t2FRvWO1MuOXI&#10;+GkfvRwfPeGWY7Mn3HJ88IRbjrpNOKu4RvtrRIRP9JYjiCfccuT2hCPlZ5y9TPSsXHPtr1XKNOFI&#10;/owY7MSfcR55wpHjBT9Yiv1O9Iw4/oQzTkFPOG5+lKjyYvgrjXMwbdc6h5pwRtbOCcfJuTROCSd6&#10;Vp57GFfy+jJKLlaGu9IzztIm/ozciglHjgNH6hdVt1R/T2+Z1SJrfYZi69BflGNx9Ej7h8pwjp6R&#10;nazyc0ZuneJkC8qMg8I4d5/oWfcFBPlJUJFq1yp2U3pGFnzgD2+touwGSiAou1sPxlni1C6ntxq5&#10;2IxckLVMrW91b5wMKn/WlaoTzjgJV5yVdTPhjHyjCWfkECkOKVmU/FojI2qix9k1XKbN6a0xsii0&#10;XSsnRXHyGjZiHiGeyY3n2qo9GudbLY4e0664zRTOqGbQ/pZGfsWEQ5ibaddZVdKhv864RkvbNUso&#10;A72CW6dxrxolZ0T5KDnjjUaU/UOlEonj9nUosKb0gapVajxXVr5a0Id9FcOoj6rh7Lh9wUmgJ/cC&#10;EeOvQkc4HLe+IazCjRfrqi6Vn5V7pLjCqAcKOOQOUPsc5ANQ+zVUWHH0Om48l1bOjfbDLD0dxwHu&#10;b6L0UZL2GaXM1Lws8a5CZlyV+I/CIcJD4Qoj6zLIz1n30SuuNzLaFCcB/Hi+4WVU8o77Tz+ED/5l&#10;9/h88/Vw/HW7e5aX2h92T4+3nx+fnvwf+/svPz3tV982T9cXP//4S/XLT4FgAnt6EfDLTn6m7cn/&#10;2X4/+ib8p9XX/eP1xf8MuBOs+LEcPnxGqvaH+nPdfECyfP+hcMOPqDbD3vHnz/97gV+7+urh8fZ2&#10;+/Lb48t29f356eVwhf95ffFwPL5eXV4ebh62z5vDx+fHm/3usLs7frzZPV/u7u4eb7aXt/vN2+PL&#10;/SXeNVpcPm8eXy5Wb7iFsIEB8v3KdhL3oJ2uQks6ud99fblF7zZXD9vN7S/h83Hz+DR+vkw59kKG&#10;APQ5yvrt9XB1eP19/+kH+fRld/vH7/vVfne8vkBY79t2jw8Pu/3fwO1+83p9cfjvr5v99mL19O8v&#10;B7CP668AO/o/UBIuocB9/M2X+JvNyw1IXV8cL1bjx5+O+As/+fq6f7x/QEvOy+Jl929fj7u7x6No&#10;7sRV+OPt8Oo/3V+93cunzdU9OHt4vPl5c9zEf3vU1bbcPeyebrf7T/8nAAAAAP//AwBQSwMEFAAG&#10;AAgAAAAhAL+j9N/hAAAADAEAAA8AAABkcnMvZG93bnJldi54bWxMj0FLw0AQhe+C/2EZwZvdbGNL&#10;jdmUUtRTEWwF8TZNpklodjZkt0n6792c7O095vHme+l6NI3oqXO1ZQ1qFoEgzm1Rc6nh+/D+tALh&#10;PHKBjWXScCUH6+z+LsWksAN/Ub/3pQgl7BLUUHnfJlK6vCKDbmZb4nA72c6gD7YrZdHhEMpNI+dR&#10;tJQGaw4fKmxpW1F+3l+Mho8Bh02s3vrd+bS9/h4Wnz87RVo/PoybVxCeRv8fhgk/oEMWmI72woUT&#10;TfCxClu8hvliElMiVqugjhpels8RyCyVtyOyPwAAAP//AwBQSwECLQAUAAYACAAAACEAtoM4kv4A&#10;AADhAQAAEwAAAAAAAAAAAAAAAAAAAAAAW0NvbnRlbnRfVHlwZXNdLnhtbFBLAQItABQABgAIAAAA&#10;IQA4/SH/1gAAAJQBAAALAAAAAAAAAAAAAAAAAC8BAABfcmVscy8ucmVsc1BLAQItABQABgAIAAAA&#10;IQCiXAsnWRwAAO22AAAOAAAAAAAAAAAAAAAAAC4CAABkcnMvZTJvRG9jLnhtbFBLAQItABQABgAI&#10;AAAAIQC/o/Tf4QAAAAwBAAAPAAAAAAAAAAAAAAAAALMeAABkcnMvZG93bnJldi54bWxQSwUGAAAA&#10;AAQABADzAAAAwR8AAAAA&#10;">
                <v:shape id="Freeform 93" o:spid="_x0000_s1027" style="position:absolute;left:1310;top:2510;width:11870;height:7130;visibility:visible;mso-wrap-style:square;v-text-anchor:top" coordsize="11870,7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G8vcEA&#10;AADbAAAADwAAAGRycy9kb3ducmV2LnhtbESPQYvCMBSE74L/ITxhb5oquGjXWIoglr2pBdnbo3m2&#10;xealJFG7/34jLHgcZuYbZpMNphMPcr61rGA+S0AQV1a3XCsoz/vpCoQPyBo7y6Tglzxk2/Fog6m2&#10;Tz7S4xRqESHsU1TQhNCnUvqqIYN+Znvi6F2tMxiidLXUDp8Rbjq5SJJPabDluNBgT7uGqtvpbhQs&#10;l64s/KH/XmN+WREWuvzZB6U+JkP+BSLQEN7h/3ahFawX8PoSf4D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RvL3BAAAA2wAAAA8AAAAAAAAAAAAAAAAAmAIAAGRycy9kb3du&#10;cmV2LnhtbFBLBQYAAAAABAAEAPUAAACGAwAAAAA=&#10;" path="m18,1791r,l19,1791r1,l21,1791r1,l23,1791r2,l27,1791r2,l32,1791r3,l38,1791r4,l47,1791r5,l58,1791r6,l71,1791r7,l86,1791r9,l105,1791r10,l126,1791r12,l151,1791r14,l180,1791r15,l212,1791r17,l248,1791r20,l288,1791r22,l333,1791r24,l383,1791r27,l437,1791r30,l497,1791r32,l562,1791r35,l633,1791r38,l710,1791r41,l793,1791r44,l882,1791r48,l978,1791r51,l1081,1791r54,l1191,1791r58,l1308,1791r62,l1433,1791r65,l1565,1791r70,l1706,1791r73,l1855,1791r78,l2012,1791r82,l2178,1791r87,l2353,1791r91,l2538,1791r95,l2731,1791r101,l2935,1791r105,l3148,1791r111,l3372,1791r115,l3605,1791r121,l3850,1791r126,l4105,1791r132,l4372,1791r137,l4650,1791r143,l4939,1791r149,l5240,1791r155,l5553,1791r162,l5879,1791r167,l6217,1791r174,l6568,1791r180,l6931,1791r187,l7308,1791r194,l7699,1791r200,l8103,1791r207,l8310,1790r,-1l8310,1788r,-1l8310,1786r,-1l8310,1784r,-1l8310,1782r,-2l8310,1778r,-1l8310,1775r,-2l8310,1770r,-2l8310,1766r,-3l8310,1760r,-3l8310,1753r,-3l8310,1746r,-4l8310,1738r,-5l8310,1729r,-5l8310,1718r,-5l8310,1707r,-6l8310,1695r,-7l8310,1682r,-8l8310,1667r,-8l8310,1651r,-8l8310,1634r,-9l8310,1615r,-9l8310,1595r,-10l8310,1574r,-11l8310,1551r,-12l8310,1527r,-13l8310,1501r,-14l8310,1473r,-14l8310,1444r,-15l8310,1413r,-16l8310,1380r,-17l8310,1345r,-18l8310,1309r,-19l8310,1270r,-20l8310,1229r,-21l8310,1187r,-22l8310,1142r,-23l8310,1095r,-24l8310,1046r,-26l8310,995r,-27l8310,941r,-28l8310,885r,-29l8310,826r,-30l8310,765r,-31l8310,702r,-33l8310,636r,-34l8310,567r,-35l8310,496r,-37l8310,422r,-38l8310,345r,-39l8310,266r,-41l8310,183r,-42l8310,98r,-44l8310,10r1,l8311,11r1,l8312,12r1,l8314,13r1,1l8316,15r1,2l8319,18r2,2l8323,22r2,2l8327,26r3,3l8333,32r3,3l8340,39r3,4l8347,47r5,4l8357,56r5,5l8367,67r6,6l8380,79r6,7l8393,93r8,7l8409,108r8,9l8426,126r10,9l8446,145r10,10l8467,166r11,12l8490,190r13,12l8516,215r14,14l8544,243r15,15l8575,274r16,16l8608,307r17,17l8643,343r19,18l8682,381r20,20l8723,422r22,22l8767,466r23,24l8814,514r25,24l8865,564r26,26l8918,618r28,28l8975,674r30,30l9036,735r31,31l9100,799r33,33l9167,866r35,36l9239,938r37,37l9314,1013r39,39l9393,1092r41,41l9476,1176r44,43l9564,1263r45,45l9655,1355r48,47l9751,1451r50,49l9852,1551r52,52l9957,1656r54,55l10067,1766r56,57l10181,1881r59,59l10301,2000r61,62l10425,2124r64,64l10555,2254r66,66l10689,2388r69,70l10829,2528r72,72l10974,2674r75,74l11125,2824r78,78l11281,2981r81,80l11443,3143r84,83l11611,3311r86,86l11785,3484r89,89l11874,3574r-1,l11873,3575r-1,l11871,3576r-1,1l11869,3578r-1,1l11867,3580r-2,2l11864,3584r-2,2l11860,3588r-3,2l11855,3593r-3,3l11848,3599r-3,4l11841,3606r-4,4l11832,3615r-4,5l11823,3625r-6,5l11811,3636r-6,7l11798,3649r-7,7l11783,3664r-8,8l11767,3680r-9,9l11749,3699r-10,10l11728,3719r-11,11l11706,3741r-12,12l11681,3766r-13,13l11655,3793r-15,14l11625,3822r-15,16l11594,3854r-17,17l11559,3888r-18,18l11522,3925r-19,20l11482,3965r-21,21l11440,4008r-23,22l11394,4053r-24,24l11345,4102r-25,26l11293,4154r-27,27l11238,4209r-29,29l11179,4268r-30,31l11117,4330r-32,33l11051,4396r-34,34l10982,4465r-36,37l10909,4539r-38,38l10831,4616r-40,40l10750,4697r-42,42l10665,4782r-44,45l10575,4872r-46,46l10481,4966r-48,48l10383,5064r-51,51l10280,5167r-53,53l10173,5274r-55,56l10061,5386r-58,58l9944,5503r-60,61l9822,5625r-63,63l9695,5752r-65,65l9563,5884r-68,68l9426,6021r-71,71l9283,6164r-73,73l9135,6312r-76,76l8982,6466r-79,78l8823,6625r-82,81l8658,6790r-85,84l8487,6960r-88,88l8310,7137r,-1l8310,7135r,-1l8310,7133r,-1l8310,7131r,-1l8310,7129r,-2l8310,7126r,-2l8310,7122r,-2l8310,7118r,-2l8310,7114r,-3l8310,7108r,-2l8310,7102r,-3l8310,7095r,-3l8310,7088r,-5l8310,7079r,-5l8310,7069r,-5l8310,7059r,-6l8310,7047r,-6l8310,7034r,-7l8310,7020r,-7l8310,7005r,-8l8310,6988r,-8l8310,6970r,-9l8310,6951r,-10l8310,6931r,-11l8310,6909r,-12l8310,6885r,-12l8310,6860r,-13l8310,6833r,-14l8310,6805r,-15l8310,6774r,-15l8310,6742r,-16l8310,6709r,-18l8310,6673r,-19l8310,6635r,-19l8310,6596r,-21l8310,6554r,-22l8310,6510r,-22l8310,6464r,-23l8310,6416r,-24l8310,6366r,-26l8310,6314r,-28l8310,6259r,-29l8310,6201r,-29l8310,6142r,-31l8310,6080r,-32l8310,6015r,-33l8310,5948r,-35l8310,5878r,-36l8310,5805r,-37l8310,5730r,-39l8310,5651r,-40l8310,5570r,-41l8310,5486r,-43l8310,5400r,-45l8309,5355r-1,l8307,5355r-2,l8304,5355r-2,l8299,5355r-2,l8294,5355r-4,l8286,5355r-4,l8277,5355r-6,l8265,5355r-7,l8250,5355r-8,l8233,5355r-9,l8213,5355r-11,l8190,5355r-13,l8164,5355r-15,l8133,5355r-16,l8099,5355r-18,l8061,5355r-21,l8018,5355r-23,l7971,5355r-25,l7919,5355r-28,l7862,5355r-31,l7799,5355r-33,l7731,5355r-36,l7658,5355r-40,l7578,5355r-43,l7492,5355r-46,l7399,5355r-49,l7300,5355r-53,l7193,5355r-55,l7080,5355r-60,l6959,5355r-63,l6830,5355r-67,l6694,5355r-71,l6549,5355r-75,l6396,5355r-80,l6234,5355r-84,l6064,5355r-89,l5884,5355r-93,l5695,5355r-98,l5497,5355r-103,l5288,5355r-107,l5070,5355r-113,l4841,5355r-118,l4602,5355r-123,l4352,5355r-129,l4091,5355r-134,l3819,5355r-140,l3536,5355r-146,l3241,5355r-152,l2933,5355r-158,l2614,5355r-164,l2282,5355r-170,l1938,5355r-177,l1581,5355r-184,l1210,5355r-190,l827,5355r-197,l429,5355r-203,l18,5355r,-1l18,5353r,-1l18,5351r,-1l18,5349r,-1l18,5346r,-1l18,5343r,-2l18,5338r,-2l18,5333r,-4l18,5326r,-4l18,5318r,-5l18,5309r,-5l18,5298r,-6l18,5286r,-7l18,5272r,-8l18,5256r,-8l18,5239r,-9l18,5220r,-11l18,5198r,-11l18,5175r,-13l18,5149r,-13l18,5121r,-15l18,5091r,-16l18,5058r,-18l18,5022r,-19l18,4984r,-21l18,4942r,-21l18,4898r,-23l18,4851r,-25l18,4801r,-27l18,4747r,-28l18,4690r,-30l18,4630r,-32l18,4566r,-34l18,4498r,-35l18,4427r,-37l18,4352r,-40l18,4272r,-41l18,4189r,-43l18,4102r,-46l18,4010r,-48l18,3914r,-50l18,3813r,-52l18,3708r,-54l18,3599r,-57l18,3484r,-59l18,3365r,-62l18,3240r,-64l18,3111r,-67l18,2976r,-69l18,2836r,-72l18,2691r,-75l18,2540r,-77l18,2384r,-80l18,2222r,-83l18,2054r,-86l18,1880r,-89e" fillcolor="#dbe3ec" stroked="f">
                  <v:path arrowok="t" o:connecttype="custom" o:connectlocs="27,4301;105,4301;333,4301;793,4301;1565,4301;2731,4301;4372,4301;6568,4301;8310,4301;8310,4295;8310,4267;8310,4198;8310,4073;8310,3873;8310,3581;8310,3179;8310,2651;8312,2522;8340,2549;8426,2636;8608,2817;8918,3128;9393,3602;10067,4276;10974,5184;11874,6083;11865,6092;11817,6140;11694,6263;11461,6496;11085,6873;10529,7428;9759,8198;8741,9216;8310,9646;8310,9636;8310,9598;8310,9515;8310,9370;8310,9145;8310,8824;8310,8388;8310,7865;8297,7865;8202,7865;7946,7865;7446,7865;6623,7865;5394,7865;3679,7865;1397,7865;18,7865;18,7848;18,7782;18,7631;18,7361;18,6937;18,6323;18,5486;18,43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2940050</wp:posOffset>
                </wp:positionV>
                <wp:extent cx="1974850" cy="1822450"/>
                <wp:effectExtent l="0" t="0" r="15875" b="9525"/>
                <wp:wrapNone/>
                <wp:docPr id="8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4850" cy="1822450"/>
                          <a:chOff x="270" y="4630"/>
                          <a:chExt cx="3110" cy="2870"/>
                        </a:xfrm>
                      </wpg:grpSpPr>
                      <wps:wsp>
                        <wps:cNvPr id="90" name="Freeform 91"/>
                        <wps:cNvSpPr>
                          <a:spLocks/>
                        </wps:cNvSpPr>
                        <wps:spPr bwMode="auto">
                          <a:xfrm>
                            <a:off x="270" y="4630"/>
                            <a:ext cx="3110" cy="2870"/>
                          </a:xfrm>
                          <a:custGeom>
                            <a:avLst/>
                            <a:gdLst>
                              <a:gd name="T0" fmla="+- 0 292 270"/>
                              <a:gd name="T1" fmla="*/ T0 w 3110"/>
                              <a:gd name="T2" fmla="+- 0 5043 4630"/>
                              <a:gd name="T3" fmla="*/ 5043 h 2870"/>
                              <a:gd name="T4" fmla="+- 0 321 270"/>
                              <a:gd name="T5" fmla="*/ T4 w 3110"/>
                              <a:gd name="T6" fmla="+- 0 4947 4630"/>
                              <a:gd name="T7" fmla="*/ 4947 h 2870"/>
                              <a:gd name="T8" fmla="+- 0 369 270"/>
                              <a:gd name="T9" fmla="*/ T8 w 3110"/>
                              <a:gd name="T10" fmla="+- 0 4860 4630"/>
                              <a:gd name="T11" fmla="*/ 4860 h 2870"/>
                              <a:gd name="T12" fmla="+- 0 433 270"/>
                              <a:gd name="T13" fmla="*/ T12 w 3110"/>
                              <a:gd name="T14" fmla="+- 0 4786 4630"/>
                              <a:gd name="T15" fmla="*/ 4786 h 2870"/>
                              <a:gd name="T16" fmla="+- 0 512 270"/>
                              <a:gd name="T17" fmla="*/ T16 w 3110"/>
                              <a:gd name="T18" fmla="+- 0 4727 4630"/>
                              <a:gd name="T19" fmla="*/ 4727 h 2870"/>
                              <a:gd name="T20" fmla="+- 0 601 270"/>
                              <a:gd name="T21" fmla="*/ T20 w 3110"/>
                              <a:gd name="T22" fmla="+- 0 4684 4630"/>
                              <a:gd name="T23" fmla="*/ 4684 h 2870"/>
                              <a:gd name="T24" fmla="+- 0 700 270"/>
                              <a:gd name="T25" fmla="*/ T24 w 3110"/>
                              <a:gd name="T26" fmla="+- 0 4661 4630"/>
                              <a:gd name="T27" fmla="*/ 4661 h 2870"/>
                              <a:gd name="T28" fmla="+- 0 759 270"/>
                              <a:gd name="T29" fmla="*/ T28 w 3110"/>
                              <a:gd name="T30" fmla="+- 0 4658 4630"/>
                              <a:gd name="T31" fmla="*/ 4658 h 2870"/>
                              <a:gd name="T32" fmla="+- 0 772 270"/>
                              <a:gd name="T33" fmla="*/ T32 w 3110"/>
                              <a:gd name="T34" fmla="+- 0 4658 4630"/>
                              <a:gd name="T35" fmla="*/ 4658 h 2870"/>
                              <a:gd name="T36" fmla="+- 0 829 270"/>
                              <a:gd name="T37" fmla="*/ T36 w 3110"/>
                              <a:gd name="T38" fmla="+- 0 4658 4630"/>
                              <a:gd name="T39" fmla="*/ 4658 h 2870"/>
                              <a:gd name="T40" fmla="+- 0 961 270"/>
                              <a:gd name="T41" fmla="*/ T40 w 3110"/>
                              <a:gd name="T42" fmla="+- 0 4658 4630"/>
                              <a:gd name="T43" fmla="*/ 4658 h 2870"/>
                              <a:gd name="T44" fmla="+- 0 1199 270"/>
                              <a:gd name="T45" fmla="*/ T44 w 3110"/>
                              <a:gd name="T46" fmla="+- 0 4658 4630"/>
                              <a:gd name="T47" fmla="*/ 4658 h 2870"/>
                              <a:gd name="T48" fmla="+- 0 1575 270"/>
                              <a:gd name="T49" fmla="*/ T48 w 3110"/>
                              <a:gd name="T50" fmla="+- 0 4658 4630"/>
                              <a:gd name="T51" fmla="*/ 4658 h 2870"/>
                              <a:gd name="T52" fmla="+- 0 2121 270"/>
                              <a:gd name="T53" fmla="*/ T52 w 3110"/>
                              <a:gd name="T54" fmla="+- 0 4658 4630"/>
                              <a:gd name="T55" fmla="*/ 4658 h 2870"/>
                              <a:gd name="T56" fmla="+- 0 2868 270"/>
                              <a:gd name="T57" fmla="*/ T56 w 3110"/>
                              <a:gd name="T58" fmla="+- 0 4658 4630"/>
                              <a:gd name="T59" fmla="*/ 4658 h 2870"/>
                              <a:gd name="T60" fmla="+- 0 3012 270"/>
                              <a:gd name="T61" fmla="*/ T60 w 3110"/>
                              <a:gd name="T62" fmla="+- 0 4666 4630"/>
                              <a:gd name="T63" fmla="*/ 4666 h 2870"/>
                              <a:gd name="T64" fmla="+- 0 3108 270"/>
                              <a:gd name="T65" fmla="*/ T64 w 3110"/>
                              <a:gd name="T66" fmla="+- 0 4696 4630"/>
                              <a:gd name="T67" fmla="*/ 4696 h 2870"/>
                              <a:gd name="T68" fmla="+- 0 3195 270"/>
                              <a:gd name="T69" fmla="*/ T68 w 3110"/>
                              <a:gd name="T70" fmla="+- 0 4744 4630"/>
                              <a:gd name="T71" fmla="*/ 4744 h 2870"/>
                              <a:gd name="T72" fmla="+- 0 3269 270"/>
                              <a:gd name="T73" fmla="*/ T72 w 3110"/>
                              <a:gd name="T74" fmla="+- 0 4808 4630"/>
                              <a:gd name="T75" fmla="*/ 4808 h 2870"/>
                              <a:gd name="T76" fmla="+- 0 3328 270"/>
                              <a:gd name="T77" fmla="*/ T76 w 3110"/>
                              <a:gd name="T78" fmla="+- 0 4886 4630"/>
                              <a:gd name="T79" fmla="*/ 4886 h 2870"/>
                              <a:gd name="T80" fmla="+- 0 3370 270"/>
                              <a:gd name="T81" fmla="*/ T80 w 3110"/>
                              <a:gd name="T82" fmla="+- 0 4976 4630"/>
                              <a:gd name="T83" fmla="*/ 4976 h 2870"/>
                              <a:gd name="T84" fmla="+- 0 3394 270"/>
                              <a:gd name="T85" fmla="*/ T84 w 3110"/>
                              <a:gd name="T86" fmla="+- 0 5074 4630"/>
                              <a:gd name="T87" fmla="*/ 5074 h 2870"/>
                              <a:gd name="T88" fmla="+- 0 3397 270"/>
                              <a:gd name="T89" fmla="*/ T88 w 3110"/>
                              <a:gd name="T90" fmla="+- 0 5133 4630"/>
                              <a:gd name="T91" fmla="*/ 5133 h 2870"/>
                              <a:gd name="T92" fmla="+- 0 3397 270"/>
                              <a:gd name="T93" fmla="*/ T92 w 3110"/>
                              <a:gd name="T94" fmla="+- 0 5145 4630"/>
                              <a:gd name="T95" fmla="*/ 5145 h 2870"/>
                              <a:gd name="T96" fmla="+- 0 3397 270"/>
                              <a:gd name="T97" fmla="*/ T96 w 3110"/>
                              <a:gd name="T98" fmla="+- 0 5195 4630"/>
                              <a:gd name="T99" fmla="*/ 5195 h 2870"/>
                              <a:gd name="T100" fmla="+- 0 3397 270"/>
                              <a:gd name="T101" fmla="*/ T100 w 3110"/>
                              <a:gd name="T102" fmla="+- 0 5310 4630"/>
                              <a:gd name="T103" fmla="*/ 5310 h 2870"/>
                              <a:gd name="T104" fmla="+- 0 3397 270"/>
                              <a:gd name="T105" fmla="*/ T104 w 3110"/>
                              <a:gd name="T106" fmla="+- 0 5520 4630"/>
                              <a:gd name="T107" fmla="*/ 5520 h 2870"/>
                              <a:gd name="T108" fmla="+- 0 3397 270"/>
                              <a:gd name="T109" fmla="*/ T108 w 3110"/>
                              <a:gd name="T110" fmla="+- 0 5850 4630"/>
                              <a:gd name="T111" fmla="*/ 5850 h 2870"/>
                              <a:gd name="T112" fmla="+- 0 3397 270"/>
                              <a:gd name="T113" fmla="*/ T112 w 3110"/>
                              <a:gd name="T114" fmla="+- 0 6330 4630"/>
                              <a:gd name="T115" fmla="*/ 6330 h 2870"/>
                              <a:gd name="T116" fmla="+- 0 3397 270"/>
                              <a:gd name="T117" fmla="*/ T116 w 3110"/>
                              <a:gd name="T118" fmla="+- 0 6986 4630"/>
                              <a:gd name="T119" fmla="*/ 6986 h 2870"/>
                              <a:gd name="T120" fmla="+- 0 3389 270"/>
                              <a:gd name="T121" fmla="*/ T120 w 3110"/>
                              <a:gd name="T122" fmla="+- 0 7124 4630"/>
                              <a:gd name="T123" fmla="*/ 7124 h 2870"/>
                              <a:gd name="T124" fmla="+- 0 3359 270"/>
                              <a:gd name="T125" fmla="*/ T124 w 3110"/>
                              <a:gd name="T126" fmla="+- 0 7220 4630"/>
                              <a:gd name="T127" fmla="*/ 7220 h 2870"/>
                              <a:gd name="T128" fmla="+- 0 3311 270"/>
                              <a:gd name="T129" fmla="*/ T128 w 3110"/>
                              <a:gd name="T130" fmla="+- 0 7306 4630"/>
                              <a:gd name="T131" fmla="*/ 7306 h 2870"/>
                              <a:gd name="T132" fmla="+- 0 3247 270"/>
                              <a:gd name="T133" fmla="*/ T132 w 3110"/>
                              <a:gd name="T134" fmla="+- 0 7380 4630"/>
                              <a:gd name="T135" fmla="*/ 7380 h 2870"/>
                              <a:gd name="T136" fmla="+- 0 3169 270"/>
                              <a:gd name="T137" fmla="*/ T136 w 3110"/>
                              <a:gd name="T138" fmla="+- 0 7440 4630"/>
                              <a:gd name="T139" fmla="*/ 7440 h 2870"/>
                              <a:gd name="T140" fmla="+- 0 3079 270"/>
                              <a:gd name="T141" fmla="*/ T140 w 3110"/>
                              <a:gd name="T142" fmla="+- 0 7482 4630"/>
                              <a:gd name="T143" fmla="*/ 7482 h 2870"/>
                              <a:gd name="T144" fmla="+- 0 2981 270"/>
                              <a:gd name="T145" fmla="*/ T144 w 3110"/>
                              <a:gd name="T146" fmla="+- 0 7505 4630"/>
                              <a:gd name="T147" fmla="*/ 7505 h 2870"/>
                              <a:gd name="T148" fmla="+- 0 2922 270"/>
                              <a:gd name="T149" fmla="*/ T148 w 3110"/>
                              <a:gd name="T150" fmla="+- 0 7509 4630"/>
                              <a:gd name="T151" fmla="*/ 7509 h 2870"/>
                              <a:gd name="T152" fmla="+- 0 2908 270"/>
                              <a:gd name="T153" fmla="*/ T152 w 3110"/>
                              <a:gd name="T154" fmla="+- 0 7509 4630"/>
                              <a:gd name="T155" fmla="*/ 7509 h 2870"/>
                              <a:gd name="T156" fmla="+- 0 2851 270"/>
                              <a:gd name="T157" fmla="*/ T156 w 3110"/>
                              <a:gd name="T158" fmla="+- 0 7509 4630"/>
                              <a:gd name="T159" fmla="*/ 7509 h 2870"/>
                              <a:gd name="T160" fmla="+- 0 2720 270"/>
                              <a:gd name="T161" fmla="*/ T160 w 3110"/>
                              <a:gd name="T162" fmla="+- 0 7509 4630"/>
                              <a:gd name="T163" fmla="*/ 7509 h 2870"/>
                              <a:gd name="T164" fmla="+- 0 2482 270"/>
                              <a:gd name="T165" fmla="*/ T164 w 3110"/>
                              <a:gd name="T166" fmla="+- 0 7509 4630"/>
                              <a:gd name="T167" fmla="*/ 7509 h 2870"/>
                              <a:gd name="T168" fmla="+- 0 2105 270"/>
                              <a:gd name="T169" fmla="*/ T168 w 3110"/>
                              <a:gd name="T170" fmla="+- 0 7509 4630"/>
                              <a:gd name="T171" fmla="*/ 7509 h 2870"/>
                              <a:gd name="T172" fmla="+- 0 1560 270"/>
                              <a:gd name="T173" fmla="*/ T172 w 3110"/>
                              <a:gd name="T174" fmla="+- 0 7509 4630"/>
                              <a:gd name="T175" fmla="*/ 7509 h 2870"/>
                              <a:gd name="T176" fmla="+- 0 813 270"/>
                              <a:gd name="T177" fmla="*/ T176 w 3110"/>
                              <a:gd name="T178" fmla="+- 0 7509 4630"/>
                              <a:gd name="T179" fmla="*/ 7509 h 2870"/>
                              <a:gd name="T180" fmla="+- 0 668 270"/>
                              <a:gd name="T181" fmla="*/ T180 w 3110"/>
                              <a:gd name="T182" fmla="+- 0 7500 4630"/>
                              <a:gd name="T183" fmla="*/ 7500 h 2870"/>
                              <a:gd name="T184" fmla="+- 0 572 270"/>
                              <a:gd name="T185" fmla="*/ T184 w 3110"/>
                              <a:gd name="T186" fmla="+- 0 7471 4630"/>
                              <a:gd name="T187" fmla="*/ 7471 h 2870"/>
                              <a:gd name="T188" fmla="+- 0 486 270"/>
                              <a:gd name="T189" fmla="*/ T188 w 3110"/>
                              <a:gd name="T190" fmla="+- 0 7423 4630"/>
                              <a:gd name="T191" fmla="*/ 7423 h 2870"/>
                              <a:gd name="T192" fmla="+- 0 412 270"/>
                              <a:gd name="T193" fmla="*/ T192 w 3110"/>
                              <a:gd name="T194" fmla="+- 0 7359 4630"/>
                              <a:gd name="T195" fmla="*/ 7359 h 2870"/>
                              <a:gd name="T196" fmla="+- 0 352 270"/>
                              <a:gd name="T197" fmla="*/ T196 w 3110"/>
                              <a:gd name="T198" fmla="+- 0 7280 4630"/>
                              <a:gd name="T199" fmla="*/ 7280 h 2870"/>
                              <a:gd name="T200" fmla="+- 0 310 270"/>
                              <a:gd name="T201" fmla="*/ T200 w 3110"/>
                              <a:gd name="T202" fmla="+- 0 7191 4630"/>
                              <a:gd name="T203" fmla="*/ 7191 h 2870"/>
                              <a:gd name="T204" fmla="+- 0 287 270"/>
                              <a:gd name="T205" fmla="*/ T204 w 3110"/>
                              <a:gd name="T206" fmla="+- 0 7092 4630"/>
                              <a:gd name="T207" fmla="*/ 7092 h 2870"/>
                              <a:gd name="T208" fmla="+- 0 283 270"/>
                              <a:gd name="T209" fmla="*/ T208 w 3110"/>
                              <a:gd name="T210" fmla="+- 0 7033 4630"/>
                              <a:gd name="T211" fmla="*/ 7033 h 2870"/>
                              <a:gd name="T212" fmla="+- 0 283 270"/>
                              <a:gd name="T213" fmla="*/ T212 w 3110"/>
                              <a:gd name="T214" fmla="+- 0 7021 4630"/>
                              <a:gd name="T215" fmla="*/ 7021 h 2870"/>
                              <a:gd name="T216" fmla="+- 0 283 270"/>
                              <a:gd name="T217" fmla="*/ T216 w 3110"/>
                              <a:gd name="T218" fmla="+- 0 6972 4630"/>
                              <a:gd name="T219" fmla="*/ 6972 h 2870"/>
                              <a:gd name="T220" fmla="+- 0 283 270"/>
                              <a:gd name="T221" fmla="*/ T220 w 3110"/>
                              <a:gd name="T222" fmla="+- 0 6856 4630"/>
                              <a:gd name="T223" fmla="*/ 6856 h 2870"/>
                              <a:gd name="T224" fmla="+- 0 283 270"/>
                              <a:gd name="T225" fmla="*/ T224 w 3110"/>
                              <a:gd name="T226" fmla="+- 0 6647 4630"/>
                              <a:gd name="T227" fmla="*/ 6647 h 2870"/>
                              <a:gd name="T228" fmla="+- 0 283 270"/>
                              <a:gd name="T229" fmla="*/ T228 w 3110"/>
                              <a:gd name="T230" fmla="+- 0 6316 4630"/>
                              <a:gd name="T231" fmla="*/ 6316 h 2870"/>
                              <a:gd name="T232" fmla="+- 0 283 270"/>
                              <a:gd name="T233" fmla="*/ T232 w 3110"/>
                              <a:gd name="T234" fmla="+- 0 5837 4630"/>
                              <a:gd name="T235" fmla="*/ 5837 h 2870"/>
                              <a:gd name="T236" fmla="+- 0 283 270"/>
                              <a:gd name="T237" fmla="*/ T236 w 3110"/>
                              <a:gd name="T238" fmla="+- 0 5180 4630"/>
                              <a:gd name="T239" fmla="*/ 5180 h 2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10" h="2870">
                                <a:moveTo>
                                  <a:pt x="13" y="503"/>
                                </a:moveTo>
                                <a:lnTo>
                                  <a:pt x="13" y="503"/>
                                </a:lnTo>
                                <a:lnTo>
                                  <a:pt x="13" y="496"/>
                                </a:lnTo>
                                <a:lnTo>
                                  <a:pt x="13" y="490"/>
                                </a:lnTo>
                                <a:lnTo>
                                  <a:pt x="14" y="483"/>
                                </a:lnTo>
                                <a:lnTo>
                                  <a:pt x="14" y="477"/>
                                </a:lnTo>
                                <a:lnTo>
                                  <a:pt x="14" y="470"/>
                                </a:lnTo>
                                <a:lnTo>
                                  <a:pt x="15" y="464"/>
                                </a:lnTo>
                                <a:lnTo>
                                  <a:pt x="15" y="457"/>
                                </a:lnTo>
                                <a:lnTo>
                                  <a:pt x="16" y="451"/>
                                </a:lnTo>
                                <a:lnTo>
                                  <a:pt x="17" y="444"/>
                                </a:lnTo>
                                <a:lnTo>
                                  <a:pt x="18" y="438"/>
                                </a:lnTo>
                                <a:lnTo>
                                  <a:pt x="19" y="432"/>
                                </a:lnTo>
                                <a:lnTo>
                                  <a:pt x="20" y="425"/>
                                </a:lnTo>
                                <a:lnTo>
                                  <a:pt x="21" y="419"/>
                                </a:lnTo>
                                <a:lnTo>
                                  <a:pt x="22" y="413"/>
                                </a:lnTo>
                                <a:lnTo>
                                  <a:pt x="23" y="406"/>
                                </a:lnTo>
                                <a:lnTo>
                                  <a:pt x="24" y="400"/>
                                </a:lnTo>
                                <a:lnTo>
                                  <a:pt x="26" y="394"/>
                                </a:lnTo>
                                <a:lnTo>
                                  <a:pt x="27" y="388"/>
                                </a:lnTo>
                                <a:lnTo>
                                  <a:pt x="29" y="382"/>
                                </a:lnTo>
                                <a:lnTo>
                                  <a:pt x="31" y="376"/>
                                </a:lnTo>
                                <a:lnTo>
                                  <a:pt x="32" y="370"/>
                                </a:lnTo>
                                <a:lnTo>
                                  <a:pt x="34" y="363"/>
                                </a:lnTo>
                                <a:lnTo>
                                  <a:pt x="36" y="357"/>
                                </a:lnTo>
                                <a:lnTo>
                                  <a:pt x="38" y="352"/>
                                </a:lnTo>
                                <a:lnTo>
                                  <a:pt x="40" y="346"/>
                                </a:lnTo>
                                <a:lnTo>
                                  <a:pt x="42" y="340"/>
                                </a:lnTo>
                                <a:lnTo>
                                  <a:pt x="44" y="334"/>
                                </a:lnTo>
                                <a:lnTo>
                                  <a:pt x="47" y="328"/>
                                </a:lnTo>
                                <a:lnTo>
                                  <a:pt x="49" y="322"/>
                                </a:lnTo>
                                <a:lnTo>
                                  <a:pt x="51" y="317"/>
                                </a:lnTo>
                                <a:lnTo>
                                  <a:pt x="54" y="311"/>
                                </a:lnTo>
                                <a:lnTo>
                                  <a:pt x="56" y="305"/>
                                </a:lnTo>
                                <a:lnTo>
                                  <a:pt x="59" y="300"/>
                                </a:lnTo>
                                <a:lnTo>
                                  <a:pt x="62" y="294"/>
                                </a:lnTo>
                                <a:lnTo>
                                  <a:pt x="64" y="288"/>
                                </a:lnTo>
                                <a:lnTo>
                                  <a:pt x="67" y="283"/>
                                </a:lnTo>
                                <a:lnTo>
                                  <a:pt x="70" y="277"/>
                                </a:lnTo>
                                <a:lnTo>
                                  <a:pt x="73" y="272"/>
                                </a:lnTo>
                                <a:lnTo>
                                  <a:pt x="76" y="267"/>
                                </a:lnTo>
                                <a:lnTo>
                                  <a:pt x="79" y="261"/>
                                </a:lnTo>
                                <a:lnTo>
                                  <a:pt x="82" y="256"/>
                                </a:lnTo>
                                <a:lnTo>
                                  <a:pt x="86" y="251"/>
                                </a:lnTo>
                                <a:lnTo>
                                  <a:pt x="89" y="246"/>
                                </a:lnTo>
                                <a:lnTo>
                                  <a:pt x="92" y="240"/>
                                </a:lnTo>
                                <a:lnTo>
                                  <a:pt x="96" y="235"/>
                                </a:lnTo>
                                <a:lnTo>
                                  <a:pt x="99" y="230"/>
                                </a:lnTo>
                                <a:lnTo>
                                  <a:pt x="103" y="225"/>
                                </a:lnTo>
                                <a:lnTo>
                                  <a:pt x="106" y="220"/>
                                </a:lnTo>
                                <a:lnTo>
                                  <a:pt x="110" y="215"/>
                                </a:lnTo>
                                <a:lnTo>
                                  <a:pt x="114" y="211"/>
                                </a:lnTo>
                                <a:lnTo>
                                  <a:pt x="118" y="206"/>
                                </a:lnTo>
                                <a:lnTo>
                                  <a:pt x="122" y="201"/>
                                </a:lnTo>
                                <a:lnTo>
                                  <a:pt x="125" y="196"/>
                                </a:lnTo>
                                <a:lnTo>
                                  <a:pt x="129" y="192"/>
                                </a:lnTo>
                                <a:lnTo>
                                  <a:pt x="134" y="187"/>
                                </a:lnTo>
                                <a:lnTo>
                                  <a:pt x="138" y="182"/>
                                </a:lnTo>
                                <a:lnTo>
                                  <a:pt x="142" y="178"/>
                                </a:lnTo>
                                <a:lnTo>
                                  <a:pt x="146" y="173"/>
                                </a:lnTo>
                                <a:lnTo>
                                  <a:pt x="150" y="169"/>
                                </a:lnTo>
                                <a:lnTo>
                                  <a:pt x="155" y="165"/>
                                </a:lnTo>
                                <a:lnTo>
                                  <a:pt x="159" y="160"/>
                                </a:lnTo>
                                <a:lnTo>
                                  <a:pt x="163" y="156"/>
                                </a:lnTo>
                                <a:lnTo>
                                  <a:pt x="168" y="152"/>
                                </a:lnTo>
                                <a:lnTo>
                                  <a:pt x="173" y="148"/>
                                </a:lnTo>
                                <a:lnTo>
                                  <a:pt x="177" y="144"/>
                                </a:lnTo>
                                <a:lnTo>
                                  <a:pt x="182" y="140"/>
                                </a:lnTo>
                                <a:lnTo>
                                  <a:pt x="187" y="136"/>
                                </a:lnTo>
                                <a:lnTo>
                                  <a:pt x="191" y="132"/>
                                </a:lnTo>
                                <a:lnTo>
                                  <a:pt x="196" y="128"/>
                                </a:lnTo>
                                <a:lnTo>
                                  <a:pt x="201" y="125"/>
                                </a:lnTo>
                                <a:lnTo>
                                  <a:pt x="206" y="121"/>
                                </a:lnTo>
                                <a:lnTo>
                                  <a:pt x="211" y="117"/>
                                </a:lnTo>
                                <a:lnTo>
                                  <a:pt x="216" y="114"/>
                                </a:lnTo>
                                <a:lnTo>
                                  <a:pt x="221" y="110"/>
                                </a:lnTo>
                                <a:lnTo>
                                  <a:pt x="226" y="107"/>
                                </a:lnTo>
                                <a:lnTo>
                                  <a:pt x="231" y="103"/>
                                </a:lnTo>
                                <a:lnTo>
                                  <a:pt x="236" y="100"/>
                                </a:lnTo>
                                <a:lnTo>
                                  <a:pt x="242" y="97"/>
                                </a:lnTo>
                                <a:lnTo>
                                  <a:pt x="247" y="94"/>
                                </a:lnTo>
                                <a:lnTo>
                                  <a:pt x="252" y="91"/>
                                </a:lnTo>
                                <a:lnTo>
                                  <a:pt x="258" y="87"/>
                                </a:lnTo>
                                <a:lnTo>
                                  <a:pt x="263" y="85"/>
                                </a:lnTo>
                                <a:lnTo>
                                  <a:pt x="268" y="82"/>
                                </a:lnTo>
                                <a:lnTo>
                                  <a:pt x="274" y="79"/>
                                </a:lnTo>
                                <a:lnTo>
                                  <a:pt x="280" y="76"/>
                                </a:lnTo>
                                <a:lnTo>
                                  <a:pt x="285" y="73"/>
                                </a:lnTo>
                                <a:lnTo>
                                  <a:pt x="291" y="71"/>
                                </a:lnTo>
                                <a:lnTo>
                                  <a:pt x="296" y="68"/>
                                </a:lnTo>
                                <a:lnTo>
                                  <a:pt x="302" y="66"/>
                                </a:lnTo>
                                <a:lnTo>
                                  <a:pt x="308" y="63"/>
                                </a:lnTo>
                                <a:lnTo>
                                  <a:pt x="314" y="61"/>
                                </a:lnTo>
                                <a:lnTo>
                                  <a:pt x="319" y="59"/>
                                </a:lnTo>
                                <a:lnTo>
                                  <a:pt x="325" y="56"/>
                                </a:lnTo>
                                <a:lnTo>
                                  <a:pt x="331" y="54"/>
                                </a:lnTo>
                                <a:lnTo>
                                  <a:pt x="337" y="52"/>
                                </a:lnTo>
                                <a:lnTo>
                                  <a:pt x="343" y="50"/>
                                </a:lnTo>
                                <a:lnTo>
                                  <a:pt x="349" y="48"/>
                                </a:lnTo>
                                <a:lnTo>
                                  <a:pt x="355" y="47"/>
                                </a:lnTo>
                                <a:lnTo>
                                  <a:pt x="361" y="45"/>
                                </a:lnTo>
                                <a:lnTo>
                                  <a:pt x="367" y="43"/>
                                </a:lnTo>
                                <a:lnTo>
                                  <a:pt x="373" y="42"/>
                                </a:lnTo>
                                <a:lnTo>
                                  <a:pt x="380" y="40"/>
                                </a:lnTo>
                                <a:lnTo>
                                  <a:pt x="386" y="39"/>
                                </a:lnTo>
                                <a:lnTo>
                                  <a:pt x="392" y="38"/>
                                </a:lnTo>
                                <a:lnTo>
                                  <a:pt x="398" y="36"/>
                                </a:lnTo>
                                <a:lnTo>
                                  <a:pt x="404" y="35"/>
                                </a:lnTo>
                                <a:lnTo>
                                  <a:pt x="411" y="34"/>
                                </a:lnTo>
                                <a:lnTo>
                                  <a:pt x="417" y="33"/>
                                </a:lnTo>
                                <a:lnTo>
                                  <a:pt x="423" y="32"/>
                                </a:lnTo>
                                <a:lnTo>
                                  <a:pt x="430" y="31"/>
                                </a:lnTo>
                                <a:lnTo>
                                  <a:pt x="436" y="31"/>
                                </a:lnTo>
                                <a:lnTo>
                                  <a:pt x="443" y="30"/>
                                </a:lnTo>
                                <a:lnTo>
                                  <a:pt x="449" y="29"/>
                                </a:lnTo>
                                <a:lnTo>
                                  <a:pt x="456" y="29"/>
                                </a:lnTo>
                                <a:lnTo>
                                  <a:pt x="462" y="28"/>
                                </a:lnTo>
                                <a:lnTo>
                                  <a:pt x="469" y="28"/>
                                </a:lnTo>
                                <a:lnTo>
                                  <a:pt x="475" y="28"/>
                                </a:lnTo>
                                <a:lnTo>
                                  <a:pt x="482" y="28"/>
                                </a:lnTo>
                                <a:lnTo>
                                  <a:pt x="488" y="28"/>
                                </a:lnTo>
                                <a:lnTo>
                                  <a:pt x="489" y="28"/>
                                </a:lnTo>
                                <a:lnTo>
                                  <a:pt x="490" y="28"/>
                                </a:lnTo>
                                <a:lnTo>
                                  <a:pt x="491" y="28"/>
                                </a:lnTo>
                                <a:lnTo>
                                  <a:pt x="492" y="28"/>
                                </a:lnTo>
                                <a:lnTo>
                                  <a:pt x="493" y="28"/>
                                </a:lnTo>
                                <a:lnTo>
                                  <a:pt x="494" y="28"/>
                                </a:lnTo>
                                <a:lnTo>
                                  <a:pt x="495" y="28"/>
                                </a:lnTo>
                                <a:lnTo>
                                  <a:pt x="496" y="28"/>
                                </a:lnTo>
                                <a:lnTo>
                                  <a:pt x="497" y="28"/>
                                </a:lnTo>
                                <a:lnTo>
                                  <a:pt x="499" y="28"/>
                                </a:lnTo>
                                <a:lnTo>
                                  <a:pt x="500" y="28"/>
                                </a:lnTo>
                                <a:lnTo>
                                  <a:pt x="502" y="28"/>
                                </a:lnTo>
                                <a:lnTo>
                                  <a:pt x="504" y="28"/>
                                </a:lnTo>
                                <a:lnTo>
                                  <a:pt x="506" y="28"/>
                                </a:lnTo>
                                <a:lnTo>
                                  <a:pt x="509" y="28"/>
                                </a:lnTo>
                                <a:lnTo>
                                  <a:pt x="511" y="28"/>
                                </a:lnTo>
                                <a:lnTo>
                                  <a:pt x="514" y="28"/>
                                </a:lnTo>
                                <a:lnTo>
                                  <a:pt x="517" y="28"/>
                                </a:lnTo>
                                <a:lnTo>
                                  <a:pt x="520" y="28"/>
                                </a:lnTo>
                                <a:lnTo>
                                  <a:pt x="523" y="28"/>
                                </a:lnTo>
                                <a:lnTo>
                                  <a:pt x="527" y="28"/>
                                </a:lnTo>
                                <a:lnTo>
                                  <a:pt x="531" y="28"/>
                                </a:lnTo>
                                <a:lnTo>
                                  <a:pt x="535" y="28"/>
                                </a:lnTo>
                                <a:lnTo>
                                  <a:pt x="539" y="28"/>
                                </a:lnTo>
                                <a:lnTo>
                                  <a:pt x="544" y="28"/>
                                </a:lnTo>
                                <a:lnTo>
                                  <a:pt x="548" y="28"/>
                                </a:lnTo>
                                <a:lnTo>
                                  <a:pt x="553" y="28"/>
                                </a:lnTo>
                                <a:lnTo>
                                  <a:pt x="559" y="28"/>
                                </a:lnTo>
                                <a:lnTo>
                                  <a:pt x="565" y="28"/>
                                </a:lnTo>
                                <a:lnTo>
                                  <a:pt x="571" y="28"/>
                                </a:lnTo>
                                <a:lnTo>
                                  <a:pt x="577" y="28"/>
                                </a:lnTo>
                                <a:lnTo>
                                  <a:pt x="584" y="28"/>
                                </a:lnTo>
                                <a:lnTo>
                                  <a:pt x="591" y="28"/>
                                </a:lnTo>
                                <a:lnTo>
                                  <a:pt x="598" y="28"/>
                                </a:lnTo>
                                <a:lnTo>
                                  <a:pt x="605" y="28"/>
                                </a:lnTo>
                                <a:lnTo>
                                  <a:pt x="613" y="28"/>
                                </a:lnTo>
                                <a:lnTo>
                                  <a:pt x="622" y="28"/>
                                </a:lnTo>
                                <a:lnTo>
                                  <a:pt x="630" y="28"/>
                                </a:lnTo>
                                <a:lnTo>
                                  <a:pt x="640" y="28"/>
                                </a:lnTo>
                                <a:lnTo>
                                  <a:pt x="649" y="28"/>
                                </a:lnTo>
                                <a:lnTo>
                                  <a:pt x="659" y="28"/>
                                </a:lnTo>
                                <a:lnTo>
                                  <a:pt x="669" y="28"/>
                                </a:lnTo>
                                <a:lnTo>
                                  <a:pt x="680" y="28"/>
                                </a:lnTo>
                                <a:lnTo>
                                  <a:pt x="691" y="28"/>
                                </a:lnTo>
                                <a:lnTo>
                                  <a:pt x="702" y="28"/>
                                </a:lnTo>
                                <a:lnTo>
                                  <a:pt x="714" y="28"/>
                                </a:lnTo>
                                <a:lnTo>
                                  <a:pt x="726" y="28"/>
                                </a:lnTo>
                                <a:lnTo>
                                  <a:pt x="739" y="28"/>
                                </a:lnTo>
                                <a:lnTo>
                                  <a:pt x="752" y="28"/>
                                </a:lnTo>
                                <a:lnTo>
                                  <a:pt x="766" y="28"/>
                                </a:lnTo>
                                <a:lnTo>
                                  <a:pt x="780" y="28"/>
                                </a:lnTo>
                                <a:lnTo>
                                  <a:pt x="794" y="28"/>
                                </a:lnTo>
                                <a:lnTo>
                                  <a:pt x="809" y="28"/>
                                </a:lnTo>
                                <a:lnTo>
                                  <a:pt x="825" y="28"/>
                                </a:lnTo>
                                <a:lnTo>
                                  <a:pt x="841" y="28"/>
                                </a:lnTo>
                                <a:lnTo>
                                  <a:pt x="858" y="28"/>
                                </a:lnTo>
                                <a:lnTo>
                                  <a:pt x="875" y="28"/>
                                </a:lnTo>
                                <a:lnTo>
                                  <a:pt x="892" y="28"/>
                                </a:lnTo>
                                <a:lnTo>
                                  <a:pt x="910" y="28"/>
                                </a:lnTo>
                                <a:lnTo>
                                  <a:pt x="929" y="28"/>
                                </a:lnTo>
                                <a:lnTo>
                                  <a:pt x="948" y="28"/>
                                </a:lnTo>
                                <a:lnTo>
                                  <a:pt x="968" y="28"/>
                                </a:lnTo>
                                <a:lnTo>
                                  <a:pt x="988" y="28"/>
                                </a:lnTo>
                                <a:lnTo>
                                  <a:pt x="1009" y="28"/>
                                </a:lnTo>
                                <a:lnTo>
                                  <a:pt x="1030" y="28"/>
                                </a:lnTo>
                                <a:lnTo>
                                  <a:pt x="1052" y="28"/>
                                </a:lnTo>
                                <a:lnTo>
                                  <a:pt x="1075" y="28"/>
                                </a:lnTo>
                                <a:lnTo>
                                  <a:pt x="1098" y="28"/>
                                </a:lnTo>
                                <a:lnTo>
                                  <a:pt x="1121" y="28"/>
                                </a:lnTo>
                                <a:lnTo>
                                  <a:pt x="1146" y="28"/>
                                </a:lnTo>
                                <a:lnTo>
                                  <a:pt x="1171" y="28"/>
                                </a:lnTo>
                                <a:lnTo>
                                  <a:pt x="1196" y="28"/>
                                </a:lnTo>
                                <a:lnTo>
                                  <a:pt x="1223" y="28"/>
                                </a:lnTo>
                                <a:lnTo>
                                  <a:pt x="1249" y="28"/>
                                </a:lnTo>
                                <a:lnTo>
                                  <a:pt x="1277" y="28"/>
                                </a:lnTo>
                                <a:lnTo>
                                  <a:pt x="1305" y="28"/>
                                </a:lnTo>
                                <a:lnTo>
                                  <a:pt x="1334" y="28"/>
                                </a:lnTo>
                                <a:lnTo>
                                  <a:pt x="1363" y="28"/>
                                </a:lnTo>
                                <a:lnTo>
                                  <a:pt x="1394" y="28"/>
                                </a:lnTo>
                                <a:lnTo>
                                  <a:pt x="1424" y="28"/>
                                </a:lnTo>
                                <a:lnTo>
                                  <a:pt x="1456" y="28"/>
                                </a:lnTo>
                                <a:lnTo>
                                  <a:pt x="1488" y="28"/>
                                </a:lnTo>
                                <a:lnTo>
                                  <a:pt x="1521" y="28"/>
                                </a:lnTo>
                                <a:lnTo>
                                  <a:pt x="1555" y="28"/>
                                </a:lnTo>
                                <a:lnTo>
                                  <a:pt x="1589" y="28"/>
                                </a:lnTo>
                                <a:lnTo>
                                  <a:pt x="1624" y="28"/>
                                </a:lnTo>
                                <a:lnTo>
                                  <a:pt x="1660" y="28"/>
                                </a:lnTo>
                                <a:lnTo>
                                  <a:pt x="1697" y="28"/>
                                </a:lnTo>
                                <a:lnTo>
                                  <a:pt x="1734" y="28"/>
                                </a:lnTo>
                                <a:lnTo>
                                  <a:pt x="1772" y="28"/>
                                </a:lnTo>
                                <a:lnTo>
                                  <a:pt x="1811" y="28"/>
                                </a:lnTo>
                                <a:lnTo>
                                  <a:pt x="1851" y="28"/>
                                </a:lnTo>
                                <a:lnTo>
                                  <a:pt x="1891" y="28"/>
                                </a:lnTo>
                                <a:lnTo>
                                  <a:pt x="1933" y="28"/>
                                </a:lnTo>
                                <a:lnTo>
                                  <a:pt x="1975" y="28"/>
                                </a:lnTo>
                                <a:lnTo>
                                  <a:pt x="2018" y="28"/>
                                </a:lnTo>
                                <a:lnTo>
                                  <a:pt x="2061" y="28"/>
                                </a:lnTo>
                                <a:lnTo>
                                  <a:pt x="2106" y="28"/>
                                </a:lnTo>
                                <a:lnTo>
                                  <a:pt x="2151" y="28"/>
                                </a:lnTo>
                                <a:lnTo>
                                  <a:pt x="2197" y="28"/>
                                </a:lnTo>
                                <a:lnTo>
                                  <a:pt x="2244" y="28"/>
                                </a:lnTo>
                                <a:lnTo>
                                  <a:pt x="2292" y="28"/>
                                </a:lnTo>
                                <a:lnTo>
                                  <a:pt x="2341" y="28"/>
                                </a:lnTo>
                                <a:lnTo>
                                  <a:pt x="2390" y="28"/>
                                </a:lnTo>
                                <a:lnTo>
                                  <a:pt x="2441" y="28"/>
                                </a:lnTo>
                                <a:lnTo>
                                  <a:pt x="2492" y="28"/>
                                </a:lnTo>
                                <a:lnTo>
                                  <a:pt x="2545" y="28"/>
                                </a:lnTo>
                                <a:lnTo>
                                  <a:pt x="2598" y="28"/>
                                </a:lnTo>
                                <a:lnTo>
                                  <a:pt x="2652" y="28"/>
                                </a:lnTo>
                                <a:lnTo>
                                  <a:pt x="2659" y="28"/>
                                </a:lnTo>
                                <a:lnTo>
                                  <a:pt x="2665" y="28"/>
                                </a:lnTo>
                                <a:lnTo>
                                  <a:pt x="2672" y="28"/>
                                </a:lnTo>
                                <a:lnTo>
                                  <a:pt x="2678" y="28"/>
                                </a:lnTo>
                                <a:lnTo>
                                  <a:pt x="2685" y="29"/>
                                </a:lnTo>
                                <a:lnTo>
                                  <a:pt x="2691" y="29"/>
                                </a:lnTo>
                                <a:lnTo>
                                  <a:pt x="2698" y="30"/>
                                </a:lnTo>
                                <a:lnTo>
                                  <a:pt x="2704" y="31"/>
                                </a:lnTo>
                                <a:lnTo>
                                  <a:pt x="2711" y="31"/>
                                </a:lnTo>
                                <a:lnTo>
                                  <a:pt x="2717" y="32"/>
                                </a:lnTo>
                                <a:lnTo>
                                  <a:pt x="2723" y="33"/>
                                </a:lnTo>
                                <a:lnTo>
                                  <a:pt x="2730" y="34"/>
                                </a:lnTo>
                                <a:lnTo>
                                  <a:pt x="2736" y="35"/>
                                </a:lnTo>
                                <a:lnTo>
                                  <a:pt x="2742" y="36"/>
                                </a:lnTo>
                                <a:lnTo>
                                  <a:pt x="2748" y="38"/>
                                </a:lnTo>
                                <a:lnTo>
                                  <a:pt x="2755" y="39"/>
                                </a:lnTo>
                                <a:lnTo>
                                  <a:pt x="2761" y="40"/>
                                </a:lnTo>
                                <a:lnTo>
                                  <a:pt x="2767" y="42"/>
                                </a:lnTo>
                                <a:lnTo>
                                  <a:pt x="2773" y="43"/>
                                </a:lnTo>
                                <a:lnTo>
                                  <a:pt x="2779" y="45"/>
                                </a:lnTo>
                                <a:lnTo>
                                  <a:pt x="2785" y="47"/>
                                </a:lnTo>
                                <a:lnTo>
                                  <a:pt x="2791" y="48"/>
                                </a:lnTo>
                                <a:lnTo>
                                  <a:pt x="2797" y="50"/>
                                </a:lnTo>
                                <a:lnTo>
                                  <a:pt x="2803" y="52"/>
                                </a:lnTo>
                                <a:lnTo>
                                  <a:pt x="2809" y="54"/>
                                </a:lnTo>
                                <a:lnTo>
                                  <a:pt x="2815" y="56"/>
                                </a:lnTo>
                                <a:lnTo>
                                  <a:pt x="2821" y="59"/>
                                </a:lnTo>
                                <a:lnTo>
                                  <a:pt x="2827" y="61"/>
                                </a:lnTo>
                                <a:lnTo>
                                  <a:pt x="2833" y="63"/>
                                </a:lnTo>
                                <a:lnTo>
                                  <a:pt x="2838" y="66"/>
                                </a:lnTo>
                                <a:lnTo>
                                  <a:pt x="2844" y="68"/>
                                </a:lnTo>
                                <a:lnTo>
                                  <a:pt x="2850" y="71"/>
                                </a:lnTo>
                                <a:lnTo>
                                  <a:pt x="2855" y="73"/>
                                </a:lnTo>
                                <a:lnTo>
                                  <a:pt x="2861" y="76"/>
                                </a:lnTo>
                                <a:lnTo>
                                  <a:pt x="2866" y="79"/>
                                </a:lnTo>
                                <a:lnTo>
                                  <a:pt x="2872" y="82"/>
                                </a:lnTo>
                                <a:lnTo>
                                  <a:pt x="2877" y="85"/>
                                </a:lnTo>
                                <a:lnTo>
                                  <a:pt x="2883" y="87"/>
                                </a:lnTo>
                                <a:lnTo>
                                  <a:pt x="2888" y="91"/>
                                </a:lnTo>
                                <a:lnTo>
                                  <a:pt x="2893" y="94"/>
                                </a:lnTo>
                                <a:lnTo>
                                  <a:pt x="2899" y="97"/>
                                </a:lnTo>
                                <a:lnTo>
                                  <a:pt x="2904" y="100"/>
                                </a:lnTo>
                                <a:lnTo>
                                  <a:pt x="2909" y="103"/>
                                </a:lnTo>
                                <a:lnTo>
                                  <a:pt x="2914" y="107"/>
                                </a:lnTo>
                                <a:lnTo>
                                  <a:pt x="2919" y="110"/>
                                </a:lnTo>
                                <a:lnTo>
                                  <a:pt x="2925" y="114"/>
                                </a:lnTo>
                                <a:lnTo>
                                  <a:pt x="2930" y="117"/>
                                </a:lnTo>
                                <a:lnTo>
                                  <a:pt x="2935" y="121"/>
                                </a:lnTo>
                                <a:lnTo>
                                  <a:pt x="2939" y="125"/>
                                </a:lnTo>
                                <a:lnTo>
                                  <a:pt x="2944" y="128"/>
                                </a:lnTo>
                                <a:lnTo>
                                  <a:pt x="2949" y="132"/>
                                </a:lnTo>
                                <a:lnTo>
                                  <a:pt x="2954" y="136"/>
                                </a:lnTo>
                                <a:lnTo>
                                  <a:pt x="2959" y="140"/>
                                </a:lnTo>
                                <a:lnTo>
                                  <a:pt x="2963" y="144"/>
                                </a:lnTo>
                                <a:lnTo>
                                  <a:pt x="2968" y="148"/>
                                </a:lnTo>
                                <a:lnTo>
                                  <a:pt x="2972" y="152"/>
                                </a:lnTo>
                                <a:lnTo>
                                  <a:pt x="2977" y="156"/>
                                </a:lnTo>
                                <a:lnTo>
                                  <a:pt x="2981" y="160"/>
                                </a:lnTo>
                                <a:lnTo>
                                  <a:pt x="2986" y="165"/>
                                </a:lnTo>
                                <a:lnTo>
                                  <a:pt x="2990" y="169"/>
                                </a:lnTo>
                                <a:lnTo>
                                  <a:pt x="2994" y="173"/>
                                </a:lnTo>
                                <a:lnTo>
                                  <a:pt x="2999" y="178"/>
                                </a:lnTo>
                                <a:lnTo>
                                  <a:pt x="3003" y="182"/>
                                </a:lnTo>
                                <a:lnTo>
                                  <a:pt x="3007" y="187"/>
                                </a:lnTo>
                                <a:lnTo>
                                  <a:pt x="3011" y="192"/>
                                </a:lnTo>
                                <a:lnTo>
                                  <a:pt x="3015" y="196"/>
                                </a:lnTo>
                                <a:lnTo>
                                  <a:pt x="3019" y="201"/>
                                </a:lnTo>
                                <a:lnTo>
                                  <a:pt x="3023" y="206"/>
                                </a:lnTo>
                                <a:lnTo>
                                  <a:pt x="3027" y="211"/>
                                </a:lnTo>
                                <a:lnTo>
                                  <a:pt x="3030" y="215"/>
                                </a:lnTo>
                                <a:lnTo>
                                  <a:pt x="3034" y="220"/>
                                </a:lnTo>
                                <a:lnTo>
                                  <a:pt x="3038" y="225"/>
                                </a:lnTo>
                                <a:lnTo>
                                  <a:pt x="3041" y="230"/>
                                </a:lnTo>
                                <a:lnTo>
                                  <a:pt x="3045" y="235"/>
                                </a:lnTo>
                                <a:lnTo>
                                  <a:pt x="3048" y="240"/>
                                </a:lnTo>
                                <a:lnTo>
                                  <a:pt x="3051" y="246"/>
                                </a:lnTo>
                                <a:lnTo>
                                  <a:pt x="3055" y="251"/>
                                </a:lnTo>
                                <a:lnTo>
                                  <a:pt x="3058" y="256"/>
                                </a:lnTo>
                                <a:lnTo>
                                  <a:pt x="3061" y="261"/>
                                </a:lnTo>
                                <a:lnTo>
                                  <a:pt x="3064" y="267"/>
                                </a:lnTo>
                                <a:lnTo>
                                  <a:pt x="3067" y="272"/>
                                </a:lnTo>
                                <a:lnTo>
                                  <a:pt x="3070" y="277"/>
                                </a:lnTo>
                                <a:lnTo>
                                  <a:pt x="3073" y="283"/>
                                </a:lnTo>
                                <a:lnTo>
                                  <a:pt x="3076" y="288"/>
                                </a:lnTo>
                                <a:lnTo>
                                  <a:pt x="3079" y="294"/>
                                </a:lnTo>
                                <a:lnTo>
                                  <a:pt x="3081" y="300"/>
                                </a:lnTo>
                                <a:lnTo>
                                  <a:pt x="3084" y="305"/>
                                </a:lnTo>
                                <a:lnTo>
                                  <a:pt x="3087" y="311"/>
                                </a:lnTo>
                                <a:lnTo>
                                  <a:pt x="3089" y="317"/>
                                </a:lnTo>
                                <a:lnTo>
                                  <a:pt x="3092" y="322"/>
                                </a:lnTo>
                                <a:lnTo>
                                  <a:pt x="3094" y="328"/>
                                </a:lnTo>
                                <a:lnTo>
                                  <a:pt x="3096" y="334"/>
                                </a:lnTo>
                                <a:lnTo>
                                  <a:pt x="3098" y="340"/>
                                </a:lnTo>
                                <a:lnTo>
                                  <a:pt x="3100" y="346"/>
                                </a:lnTo>
                                <a:lnTo>
                                  <a:pt x="3102" y="352"/>
                                </a:lnTo>
                                <a:lnTo>
                                  <a:pt x="3104" y="357"/>
                                </a:lnTo>
                                <a:lnTo>
                                  <a:pt x="3106" y="363"/>
                                </a:lnTo>
                                <a:lnTo>
                                  <a:pt x="3108" y="370"/>
                                </a:lnTo>
                                <a:lnTo>
                                  <a:pt x="3110" y="376"/>
                                </a:lnTo>
                                <a:lnTo>
                                  <a:pt x="3111" y="382"/>
                                </a:lnTo>
                                <a:lnTo>
                                  <a:pt x="3113" y="388"/>
                                </a:lnTo>
                                <a:lnTo>
                                  <a:pt x="3115" y="394"/>
                                </a:lnTo>
                                <a:lnTo>
                                  <a:pt x="3116" y="400"/>
                                </a:lnTo>
                                <a:lnTo>
                                  <a:pt x="3117" y="406"/>
                                </a:lnTo>
                                <a:lnTo>
                                  <a:pt x="3119" y="413"/>
                                </a:lnTo>
                                <a:lnTo>
                                  <a:pt x="3120" y="419"/>
                                </a:lnTo>
                                <a:lnTo>
                                  <a:pt x="3121" y="425"/>
                                </a:lnTo>
                                <a:lnTo>
                                  <a:pt x="3122" y="432"/>
                                </a:lnTo>
                                <a:lnTo>
                                  <a:pt x="3123" y="438"/>
                                </a:lnTo>
                                <a:lnTo>
                                  <a:pt x="3124" y="444"/>
                                </a:lnTo>
                                <a:lnTo>
                                  <a:pt x="3124" y="451"/>
                                </a:lnTo>
                                <a:lnTo>
                                  <a:pt x="3125" y="457"/>
                                </a:lnTo>
                                <a:lnTo>
                                  <a:pt x="3126" y="464"/>
                                </a:lnTo>
                                <a:lnTo>
                                  <a:pt x="3126" y="470"/>
                                </a:lnTo>
                                <a:lnTo>
                                  <a:pt x="3126" y="477"/>
                                </a:lnTo>
                                <a:lnTo>
                                  <a:pt x="3127" y="483"/>
                                </a:lnTo>
                                <a:lnTo>
                                  <a:pt x="3127" y="490"/>
                                </a:lnTo>
                                <a:lnTo>
                                  <a:pt x="3127" y="496"/>
                                </a:lnTo>
                                <a:lnTo>
                                  <a:pt x="3127" y="503"/>
                                </a:lnTo>
                                <a:lnTo>
                                  <a:pt x="3127" y="504"/>
                                </a:lnTo>
                                <a:lnTo>
                                  <a:pt x="3127" y="505"/>
                                </a:lnTo>
                                <a:lnTo>
                                  <a:pt x="3127" y="506"/>
                                </a:lnTo>
                                <a:lnTo>
                                  <a:pt x="3127" y="507"/>
                                </a:lnTo>
                                <a:lnTo>
                                  <a:pt x="3127" y="508"/>
                                </a:lnTo>
                                <a:lnTo>
                                  <a:pt x="3127" y="509"/>
                                </a:lnTo>
                                <a:lnTo>
                                  <a:pt x="3127" y="511"/>
                                </a:lnTo>
                                <a:lnTo>
                                  <a:pt x="3127" y="512"/>
                                </a:lnTo>
                                <a:lnTo>
                                  <a:pt x="3127" y="513"/>
                                </a:lnTo>
                                <a:lnTo>
                                  <a:pt x="3127" y="515"/>
                                </a:lnTo>
                                <a:lnTo>
                                  <a:pt x="3127" y="517"/>
                                </a:lnTo>
                                <a:lnTo>
                                  <a:pt x="3127" y="518"/>
                                </a:lnTo>
                                <a:lnTo>
                                  <a:pt x="3127" y="521"/>
                                </a:lnTo>
                                <a:lnTo>
                                  <a:pt x="3127" y="523"/>
                                </a:lnTo>
                                <a:lnTo>
                                  <a:pt x="3127" y="525"/>
                                </a:lnTo>
                                <a:lnTo>
                                  <a:pt x="3127" y="528"/>
                                </a:lnTo>
                                <a:lnTo>
                                  <a:pt x="3127" y="530"/>
                                </a:lnTo>
                                <a:lnTo>
                                  <a:pt x="3127" y="533"/>
                                </a:lnTo>
                                <a:lnTo>
                                  <a:pt x="3127" y="537"/>
                                </a:lnTo>
                                <a:lnTo>
                                  <a:pt x="3127" y="540"/>
                                </a:lnTo>
                                <a:lnTo>
                                  <a:pt x="3127" y="543"/>
                                </a:lnTo>
                                <a:lnTo>
                                  <a:pt x="3127" y="547"/>
                                </a:lnTo>
                                <a:lnTo>
                                  <a:pt x="3127" y="551"/>
                                </a:lnTo>
                                <a:lnTo>
                                  <a:pt x="3127" y="556"/>
                                </a:lnTo>
                                <a:lnTo>
                                  <a:pt x="3127" y="560"/>
                                </a:lnTo>
                                <a:lnTo>
                                  <a:pt x="3127" y="565"/>
                                </a:lnTo>
                                <a:lnTo>
                                  <a:pt x="3127" y="570"/>
                                </a:lnTo>
                                <a:lnTo>
                                  <a:pt x="3127" y="575"/>
                                </a:lnTo>
                                <a:lnTo>
                                  <a:pt x="3127" y="581"/>
                                </a:lnTo>
                                <a:lnTo>
                                  <a:pt x="3127" y="586"/>
                                </a:lnTo>
                                <a:lnTo>
                                  <a:pt x="3127" y="593"/>
                                </a:lnTo>
                                <a:lnTo>
                                  <a:pt x="3127" y="599"/>
                                </a:lnTo>
                                <a:lnTo>
                                  <a:pt x="3127" y="606"/>
                                </a:lnTo>
                                <a:lnTo>
                                  <a:pt x="3127" y="613"/>
                                </a:lnTo>
                                <a:lnTo>
                                  <a:pt x="3127" y="620"/>
                                </a:lnTo>
                                <a:lnTo>
                                  <a:pt x="3127" y="628"/>
                                </a:lnTo>
                                <a:lnTo>
                                  <a:pt x="3127" y="636"/>
                                </a:lnTo>
                                <a:lnTo>
                                  <a:pt x="3127" y="644"/>
                                </a:lnTo>
                                <a:lnTo>
                                  <a:pt x="3127" y="653"/>
                                </a:lnTo>
                                <a:lnTo>
                                  <a:pt x="3127" y="661"/>
                                </a:lnTo>
                                <a:lnTo>
                                  <a:pt x="3127" y="671"/>
                                </a:lnTo>
                                <a:lnTo>
                                  <a:pt x="3127" y="680"/>
                                </a:lnTo>
                                <a:lnTo>
                                  <a:pt x="3127" y="691"/>
                                </a:lnTo>
                                <a:lnTo>
                                  <a:pt x="3127" y="701"/>
                                </a:lnTo>
                                <a:lnTo>
                                  <a:pt x="3127" y="712"/>
                                </a:lnTo>
                                <a:lnTo>
                                  <a:pt x="3127" y="723"/>
                                </a:lnTo>
                                <a:lnTo>
                                  <a:pt x="3127" y="735"/>
                                </a:lnTo>
                                <a:lnTo>
                                  <a:pt x="3127" y="747"/>
                                </a:lnTo>
                                <a:lnTo>
                                  <a:pt x="3127" y="759"/>
                                </a:lnTo>
                                <a:lnTo>
                                  <a:pt x="3127" y="772"/>
                                </a:lnTo>
                                <a:lnTo>
                                  <a:pt x="3127" y="785"/>
                                </a:lnTo>
                                <a:lnTo>
                                  <a:pt x="3127" y="799"/>
                                </a:lnTo>
                                <a:lnTo>
                                  <a:pt x="3127" y="813"/>
                                </a:lnTo>
                                <a:lnTo>
                                  <a:pt x="3127" y="827"/>
                                </a:lnTo>
                                <a:lnTo>
                                  <a:pt x="3127" y="842"/>
                                </a:lnTo>
                                <a:lnTo>
                                  <a:pt x="3127" y="858"/>
                                </a:lnTo>
                                <a:lnTo>
                                  <a:pt x="3127" y="873"/>
                                </a:lnTo>
                                <a:lnTo>
                                  <a:pt x="3127" y="890"/>
                                </a:lnTo>
                                <a:lnTo>
                                  <a:pt x="3127" y="907"/>
                                </a:lnTo>
                                <a:lnTo>
                                  <a:pt x="3127" y="924"/>
                                </a:lnTo>
                                <a:lnTo>
                                  <a:pt x="3127" y="942"/>
                                </a:lnTo>
                                <a:lnTo>
                                  <a:pt x="3127" y="960"/>
                                </a:lnTo>
                                <a:lnTo>
                                  <a:pt x="3127" y="979"/>
                                </a:lnTo>
                                <a:lnTo>
                                  <a:pt x="3127" y="998"/>
                                </a:lnTo>
                                <a:lnTo>
                                  <a:pt x="3127" y="1018"/>
                                </a:lnTo>
                                <a:lnTo>
                                  <a:pt x="3127" y="1038"/>
                                </a:lnTo>
                                <a:lnTo>
                                  <a:pt x="3127" y="1059"/>
                                </a:lnTo>
                                <a:lnTo>
                                  <a:pt x="3127" y="1080"/>
                                </a:lnTo>
                                <a:lnTo>
                                  <a:pt x="3127" y="1102"/>
                                </a:lnTo>
                                <a:lnTo>
                                  <a:pt x="3127" y="1125"/>
                                </a:lnTo>
                                <a:lnTo>
                                  <a:pt x="3127" y="1148"/>
                                </a:lnTo>
                                <a:lnTo>
                                  <a:pt x="3127" y="1171"/>
                                </a:lnTo>
                                <a:lnTo>
                                  <a:pt x="3127" y="1196"/>
                                </a:lnTo>
                                <a:lnTo>
                                  <a:pt x="3127" y="1220"/>
                                </a:lnTo>
                                <a:lnTo>
                                  <a:pt x="3127" y="1246"/>
                                </a:lnTo>
                                <a:lnTo>
                                  <a:pt x="3127" y="1271"/>
                                </a:lnTo>
                                <a:lnTo>
                                  <a:pt x="3127" y="1298"/>
                                </a:lnTo>
                                <a:lnTo>
                                  <a:pt x="3127" y="1325"/>
                                </a:lnTo>
                                <a:lnTo>
                                  <a:pt x="3127" y="1353"/>
                                </a:lnTo>
                                <a:lnTo>
                                  <a:pt x="3127" y="1381"/>
                                </a:lnTo>
                                <a:lnTo>
                                  <a:pt x="3127" y="1410"/>
                                </a:lnTo>
                                <a:lnTo>
                                  <a:pt x="3127" y="1440"/>
                                </a:lnTo>
                                <a:lnTo>
                                  <a:pt x="3127" y="1470"/>
                                </a:lnTo>
                                <a:lnTo>
                                  <a:pt x="3127" y="1501"/>
                                </a:lnTo>
                                <a:lnTo>
                                  <a:pt x="3127" y="1532"/>
                                </a:lnTo>
                                <a:lnTo>
                                  <a:pt x="3127" y="1564"/>
                                </a:lnTo>
                                <a:lnTo>
                                  <a:pt x="3127" y="1597"/>
                                </a:lnTo>
                                <a:lnTo>
                                  <a:pt x="3127" y="1631"/>
                                </a:lnTo>
                                <a:lnTo>
                                  <a:pt x="3127" y="1665"/>
                                </a:lnTo>
                                <a:lnTo>
                                  <a:pt x="3127" y="1700"/>
                                </a:lnTo>
                                <a:lnTo>
                                  <a:pt x="3127" y="1735"/>
                                </a:lnTo>
                                <a:lnTo>
                                  <a:pt x="3127" y="1772"/>
                                </a:lnTo>
                                <a:lnTo>
                                  <a:pt x="3127" y="1809"/>
                                </a:lnTo>
                                <a:lnTo>
                                  <a:pt x="3127" y="1846"/>
                                </a:lnTo>
                                <a:lnTo>
                                  <a:pt x="3127" y="1885"/>
                                </a:lnTo>
                                <a:lnTo>
                                  <a:pt x="3127" y="1924"/>
                                </a:lnTo>
                                <a:lnTo>
                                  <a:pt x="3127" y="1963"/>
                                </a:lnTo>
                                <a:lnTo>
                                  <a:pt x="3127" y="2004"/>
                                </a:lnTo>
                                <a:lnTo>
                                  <a:pt x="3127" y="2045"/>
                                </a:lnTo>
                                <a:lnTo>
                                  <a:pt x="3127" y="2087"/>
                                </a:lnTo>
                                <a:lnTo>
                                  <a:pt x="3127" y="2130"/>
                                </a:lnTo>
                                <a:lnTo>
                                  <a:pt x="3127" y="2174"/>
                                </a:lnTo>
                                <a:lnTo>
                                  <a:pt x="3127" y="2218"/>
                                </a:lnTo>
                                <a:lnTo>
                                  <a:pt x="3127" y="2263"/>
                                </a:lnTo>
                                <a:lnTo>
                                  <a:pt x="3127" y="2309"/>
                                </a:lnTo>
                                <a:lnTo>
                                  <a:pt x="3127" y="2356"/>
                                </a:lnTo>
                                <a:lnTo>
                                  <a:pt x="3127" y="2404"/>
                                </a:lnTo>
                                <a:lnTo>
                                  <a:pt x="3127" y="2410"/>
                                </a:lnTo>
                                <a:lnTo>
                                  <a:pt x="3127" y="2417"/>
                                </a:lnTo>
                                <a:lnTo>
                                  <a:pt x="3127" y="2423"/>
                                </a:lnTo>
                                <a:lnTo>
                                  <a:pt x="3126" y="2430"/>
                                </a:lnTo>
                                <a:lnTo>
                                  <a:pt x="3126" y="2436"/>
                                </a:lnTo>
                                <a:lnTo>
                                  <a:pt x="3126" y="2443"/>
                                </a:lnTo>
                                <a:lnTo>
                                  <a:pt x="3125" y="2449"/>
                                </a:lnTo>
                                <a:lnTo>
                                  <a:pt x="3124" y="2456"/>
                                </a:lnTo>
                                <a:lnTo>
                                  <a:pt x="3124" y="2462"/>
                                </a:lnTo>
                                <a:lnTo>
                                  <a:pt x="3123" y="2469"/>
                                </a:lnTo>
                                <a:lnTo>
                                  <a:pt x="3122" y="2475"/>
                                </a:lnTo>
                                <a:lnTo>
                                  <a:pt x="3121" y="2481"/>
                                </a:lnTo>
                                <a:lnTo>
                                  <a:pt x="3120" y="2488"/>
                                </a:lnTo>
                                <a:lnTo>
                                  <a:pt x="3119" y="2494"/>
                                </a:lnTo>
                                <a:lnTo>
                                  <a:pt x="3117" y="2500"/>
                                </a:lnTo>
                                <a:lnTo>
                                  <a:pt x="3116" y="2506"/>
                                </a:lnTo>
                                <a:lnTo>
                                  <a:pt x="3115" y="2513"/>
                                </a:lnTo>
                                <a:lnTo>
                                  <a:pt x="3113" y="2519"/>
                                </a:lnTo>
                                <a:lnTo>
                                  <a:pt x="3111" y="2525"/>
                                </a:lnTo>
                                <a:lnTo>
                                  <a:pt x="3110" y="2531"/>
                                </a:lnTo>
                                <a:lnTo>
                                  <a:pt x="3108" y="2537"/>
                                </a:lnTo>
                                <a:lnTo>
                                  <a:pt x="3106" y="2543"/>
                                </a:lnTo>
                                <a:lnTo>
                                  <a:pt x="3104" y="2549"/>
                                </a:lnTo>
                                <a:lnTo>
                                  <a:pt x="3102" y="2555"/>
                                </a:lnTo>
                                <a:lnTo>
                                  <a:pt x="3100" y="2561"/>
                                </a:lnTo>
                                <a:lnTo>
                                  <a:pt x="3098" y="2567"/>
                                </a:lnTo>
                                <a:lnTo>
                                  <a:pt x="3096" y="2573"/>
                                </a:lnTo>
                                <a:lnTo>
                                  <a:pt x="3094" y="2578"/>
                                </a:lnTo>
                                <a:lnTo>
                                  <a:pt x="3092" y="2584"/>
                                </a:lnTo>
                                <a:lnTo>
                                  <a:pt x="3089" y="2590"/>
                                </a:lnTo>
                                <a:lnTo>
                                  <a:pt x="3087" y="2596"/>
                                </a:lnTo>
                                <a:lnTo>
                                  <a:pt x="3084" y="2601"/>
                                </a:lnTo>
                                <a:lnTo>
                                  <a:pt x="3081" y="2607"/>
                                </a:lnTo>
                                <a:lnTo>
                                  <a:pt x="3079" y="2613"/>
                                </a:lnTo>
                                <a:lnTo>
                                  <a:pt x="3076" y="2618"/>
                                </a:lnTo>
                                <a:lnTo>
                                  <a:pt x="3073" y="2624"/>
                                </a:lnTo>
                                <a:lnTo>
                                  <a:pt x="3070" y="2629"/>
                                </a:lnTo>
                                <a:lnTo>
                                  <a:pt x="3067" y="2634"/>
                                </a:lnTo>
                                <a:lnTo>
                                  <a:pt x="3064" y="2640"/>
                                </a:lnTo>
                                <a:lnTo>
                                  <a:pt x="3061" y="2645"/>
                                </a:lnTo>
                                <a:lnTo>
                                  <a:pt x="3058" y="2650"/>
                                </a:lnTo>
                                <a:lnTo>
                                  <a:pt x="3055" y="2656"/>
                                </a:lnTo>
                                <a:lnTo>
                                  <a:pt x="3051" y="2661"/>
                                </a:lnTo>
                                <a:lnTo>
                                  <a:pt x="3048" y="2666"/>
                                </a:lnTo>
                                <a:lnTo>
                                  <a:pt x="3045" y="2671"/>
                                </a:lnTo>
                                <a:lnTo>
                                  <a:pt x="3041" y="2676"/>
                                </a:lnTo>
                                <a:lnTo>
                                  <a:pt x="3038" y="2681"/>
                                </a:lnTo>
                                <a:lnTo>
                                  <a:pt x="3034" y="2686"/>
                                </a:lnTo>
                                <a:lnTo>
                                  <a:pt x="3030" y="2691"/>
                                </a:lnTo>
                                <a:lnTo>
                                  <a:pt x="3027" y="2696"/>
                                </a:lnTo>
                                <a:lnTo>
                                  <a:pt x="3023" y="2701"/>
                                </a:lnTo>
                                <a:lnTo>
                                  <a:pt x="3019" y="2706"/>
                                </a:lnTo>
                                <a:lnTo>
                                  <a:pt x="3015" y="2710"/>
                                </a:lnTo>
                                <a:lnTo>
                                  <a:pt x="3011" y="2715"/>
                                </a:lnTo>
                                <a:lnTo>
                                  <a:pt x="3007" y="2720"/>
                                </a:lnTo>
                                <a:lnTo>
                                  <a:pt x="3003" y="2724"/>
                                </a:lnTo>
                                <a:lnTo>
                                  <a:pt x="2999" y="2729"/>
                                </a:lnTo>
                                <a:lnTo>
                                  <a:pt x="2994" y="2733"/>
                                </a:lnTo>
                                <a:lnTo>
                                  <a:pt x="2990" y="2737"/>
                                </a:lnTo>
                                <a:lnTo>
                                  <a:pt x="2986" y="2742"/>
                                </a:lnTo>
                                <a:lnTo>
                                  <a:pt x="2981" y="2746"/>
                                </a:lnTo>
                                <a:lnTo>
                                  <a:pt x="2977" y="2750"/>
                                </a:lnTo>
                                <a:lnTo>
                                  <a:pt x="2972" y="2754"/>
                                </a:lnTo>
                                <a:lnTo>
                                  <a:pt x="2968" y="2759"/>
                                </a:lnTo>
                                <a:lnTo>
                                  <a:pt x="2963" y="2763"/>
                                </a:lnTo>
                                <a:lnTo>
                                  <a:pt x="2959" y="2767"/>
                                </a:lnTo>
                                <a:lnTo>
                                  <a:pt x="2954" y="2770"/>
                                </a:lnTo>
                                <a:lnTo>
                                  <a:pt x="2949" y="2774"/>
                                </a:lnTo>
                                <a:lnTo>
                                  <a:pt x="2944" y="2778"/>
                                </a:lnTo>
                                <a:lnTo>
                                  <a:pt x="2939" y="2782"/>
                                </a:lnTo>
                                <a:lnTo>
                                  <a:pt x="2935" y="2786"/>
                                </a:lnTo>
                                <a:lnTo>
                                  <a:pt x="2930" y="2789"/>
                                </a:lnTo>
                                <a:lnTo>
                                  <a:pt x="2925" y="2793"/>
                                </a:lnTo>
                                <a:lnTo>
                                  <a:pt x="2919" y="2796"/>
                                </a:lnTo>
                                <a:lnTo>
                                  <a:pt x="2914" y="2800"/>
                                </a:lnTo>
                                <a:lnTo>
                                  <a:pt x="2909" y="2803"/>
                                </a:lnTo>
                                <a:lnTo>
                                  <a:pt x="2904" y="2806"/>
                                </a:lnTo>
                                <a:lnTo>
                                  <a:pt x="2899" y="2810"/>
                                </a:lnTo>
                                <a:lnTo>
                                  <a:pt x="2893" y="2813"/>
                                </a:lnTo>
                                <a:lnTo>
                                  <a:pt x="2888" y="2816"/>
                                </a:lnTo>
                                <a:lnTo>
                                  <a:pt x="2883" y="2819"/>
                                </a:lnTo>
                                <a:lnTo>
                                  <a:pt x="2877" y="2822"/>
                                </a:lnTo>
                                <a:lnTo>
                                  <a:pt x="2872" y="2825"/>
                                </a:lnTo>
                                <a:lnTo>
                                  <a:pt x="2866" y="2828"/>
                                </a:lnTo>
                                <a:lnTo>
                                  <a:pt x="2861" y="2830"/>
                                </a:lnTo>
                                <a:lnTo>
                                  <a:pt x="2855" y="2833"/>
                                </a:lnTo>
                                <a:lnTo>
                                  <a:pt x="2850" y="2836"/>
                                </a:lnTo>
                                <a:lnTo>
                                  <a:pt x="2844" y="2838"/>
                                </a:lnTo>
                                <a:lnTo>
                                  <a:pt x="2838" y="2841"/>
                                </a:lnTo>
                                <a:lnTo>
                                  <a:pt x="2833" y="2843"/>
                                </a:lnTo>
                                <a:lnTo>
                                  <a:pt x="2827" y="2846"/>
                                </a:lnTo>
                                <a:lnTo>
                                  <a:pt x="2821" y="2848"/>
                                </a:lnTo>
                                <a:lnTo>
                                  <a:pt x="2815" y="2850"/>
                                </a:lnTo>
                                <a:lnTo>
                                  <a:pt x="2809" y="2852"/>
                                </a:lnTo>
                                <a:lnTo>
                                  <a:pt x="2803" y="2854"/>
                                </a:lnTo>
                                <a:lnTo>
                                  <a:pt x="2797" y="2856"/>
                                </a:lnTo>
                                <a:lnTo>
                                  <a:pt x="2791" y="2858"/>
                                </a:lnTo>
                                <a:lnTo>
                                  <a:pt x="2785" y="2860"/>
                                </a:lnTo>
                                <a:lnTo>
                                  <a:pt x="2779" y="2861"/>
                                </a:lnTo>
                                <a:lnTo>
                                  <a:pt x="2773" y="2863"/>
                                </a:lnTo>
                                <a:lnTo>
                                  <a:pt x="2767" y="2865"/>
                                </a:lnTo>
                                <a:lnTo>
                                  <a:pt x="2761" y="2866"/>
                                </a:lnTo>
                                <a:lnTo>
                                  <a:pt x="2755" y="2868"/>
                                </a:lnTo>
                                <a:lnTo>
                                  <a:pt x="2748" y="2869"/>
                                </a:lnTo>
                                <a:lnTo>
                                  <a:pt x="2742" y="2870"/>
                                </a:lnTo>
                                <a:lnTo>
                                  <a:pt x="2736" y="2871"/>
                                </a:lnTo>
                                <a:lnTo>
                                  <a:pt x="2730" y="2872"/>
                                </a:lnTo>
                                <a:lnTo>
                                  <a:pt x="2723" y="2873"/>
                                </a:lnTo>
                                <a:lnTo>
                                  <a:pt x="2717" y="2874"/>
                                </a:lnTo>
                                <a:lnTo>
                                  <a:pt x="2711" y="2875"/>
                                </a:lnTo>
                                <a:lnTo>
                                  <a:pt x="2704" y="2876"/>
                                </a:lnTo>
                                <a:lnTo>
                                  <a:pt x="2698" y="2877"/>
                                </a:lnTo>
                                <a:lnTo>
                                  <a:pt x="2691" y="2877"/>
                                </a:lnTo>
                                <a:lnTo>
                                  <a:pt x="2685" y="2878"/>
                                </a:lnTo>
                                <a:lnTo>
                                  <a:pt x="2678" y="2878"/>
                                </a:lnTo>
                                <a:lnTo>
                                  <a:pt x="2672" y="2878"/>
                                </a:lnTo>
                                <a:lnTo>
                                  <a:pt x="2665" y="2879"/>
                                </a:lnTo>
                                <a:lnTo>
                                  <a:pt x="2659" y="2879"/>
                                </a:lnTo>
                                <a:lnTo>
                                  <a:pt x="2652" y="2879"/>
                                </a:lnTo>
                                <a:lnTo>
                                  <a:pt x="2651" y="2879"/>
                                </a:lnTo>
                                <a:lnTo>
                                  <a:pt x="2650" y="2879"/>
                                </a:lnTo>
                                <a:lnTo>
                                  <a:pt x="2649" y="2879"/>
                                </a:lnTo>
                                <a:lnTo>
                                  <a:pt x="2648" y="2879"/>
                                </a:lnTo>
                                <a:lnTo>
                                  <a:pt x="2647" y="2879"/>
                                </a:lnTo>
                                <a:lnTo>
                                  <a:pt x="2646" y="2879"/>
                                </a:lnTo>
                                <a:lnTo>
                                  <a:pt x="2644" y="2879"/>
                                </a:lnTo>
                                <a:lnTo>
                                  <a:pt x="2643" y="2879"/>
                                </a:lnTo>
                                <a:lnTo>
                                  <a:pt x="2642" y="2879"/>
                                </a:lnTo>
                                <a:lnTo>
                                  <a:pt x="2640" y="2879"/>
                                </a:lnTo>
                                <a:lnTo>
                                  <a:pt x="2638" y="2879"/>
                                </a:lnTo>
                                <a:lnTo>
                                  <a:pt x="2636" y="2879"/>
                                </a:lnTo>
                                <a:lnTo>
                                  <a:pt x="2634" y="2879"/>
                                </a:lnTo>
                                <a:lnTo>
                                  <a:pt x="2632" y="2879"/>
                                </a:lnTo>
                                <a:lnTo>
                                  <a:pt x="2629" y="2879"/>
                                </a:lnTo>
                                <a:lnTo>
                                  <a:pt x="2627" y="2879"/>
                                </a:lnTo>
                                <a:lnTo>
                                  <a:pt x="2624" y="2879"/>
                                </a:lnTo>
                                <a:lnTo>
                                  <a:pt x="2621" y="2879"/>
                                </a:lnTo>
                                <a:lnTo>
                                  <a:pt x="2617" y="2879"/>
                                </a:lnTo>
                                <a:lnTo>
                                  <a:pt x="2614" y="2879"/>
                                </a:lnTo>
                                <a:lnTo>
                                  <a:pt x="2610" y="2879"/>
                                </a:lnTo>
                                <a:lnTo>
                                  <a:pt x="2606" y="2879"/>
                                </a:lnTo>
                                <a:lnTo>
                                  <a:pt x="2601" y="2879"/>
                                </a:lnTo>
                                <a:lnTo>
                                  <a:pt x="2597" y="2879"/>
                                </a:lnTo>
                                <a:lnTo>
                                  <a:pt x="2592" y="2879"/>
                                </a:lnTo>
                                <a:lnTo>
                                  <a:pt x="2587" y="2879"/>
                                </a:lnTo>
                                <a:lnTo>
                                  <a:pt x="2581" y="2879"/>
                                </a:lnTo>
                                <a:lnTo>
                                  <a:pt x="2576" y="2879"/>
                                </a:lnTo>
                                <a:lnTo>
                                  <a:pt x="2570" y="2879"/>
                                </a:lnTo>
                                <a:lnTo>
                                  <a:pt x="2563" y="2879"/>
                                </a:lnTo>
                                <a:lnTo>
                                  <a:pt x="2557" y="2879"/>
                                </a:lnTo>
                                <a:lnTo>
                                  <a:pt x="2550" y="2879"/>
                                </a:lnTo>
                                <a:lnTo>
                                  <a:pt x="2543" y="2879"/>
                                </a:lnTo>
                                <a:lnTo>
                                  <a:pt x="2535" y="2879"/>
                                </a:lnTo>
                                <a:lnTo>
                                  <a:pt x="2527" y="2879"/>
                                </a:lnTo>
                                <a:lnTo>
                                  <a:pt x="2519" y="2879"/>
                                </a:lnTo>
                                <a:lnTo>
                                  <a:pt x="2510" y="2879"/>
                                </a:lnTo>
                                <a:lnTo>
                                  <a:pt x="2501" y="2879"/>
                                </a:lnTo>
                                <a:lnTo>
                                  <a:pt x="2491" y="2879"/>
                                </a:lnTo>
                                <a:lnTo>
                                  <a:pt x="2482" y="2879"/>
                                </a:lnTo>
                                <a:lnTo>
                                  <a:pt x="2471" y="2879"/>
                                </a:lnTo>
                                <a:lnTo>
                                  <a:pt x="2461" y="2879"/>
                                </a:lnTo>
                                <a:lnTo>
                                  <a:pt x="2450" y="2879"/>
                                </a:lnTo>
                                <a:lnTo>
                                  <a:pt x="2438" y="2879"/>
                                </a:lnTo>
                                <a:lnTo>
                                  <a:pt x="2426" y="2879"/>
                                </a:lnTo>
                                <a:lnTo>
                                  <a:pt x="2414" y="2879"/>
                                </a:lnTo>
                                <a:lnTo>
                                  <a:pt x="2401" y="2879"/>
                                </a:lnTo>
                                <a:lnTo>
                                  <a:pt x="2388" y="2879"/>
                                </a:lnTo>
                                <a:lnTo>
                                  <a:pt x="2375" y="2879"/>
                                </a:lnTo>
                                <a:lnTo>
                                  <a:pt x="2360" y="2879"/>
                                </a:lnTo>
                                <a:lnTo>
                                  <a:pt x="2346" y="2879"/>
                                </a:lnTo>
                                <a:lnTo>
                                  <a:pt x="2331" y="2879"/>
                                </a:lnTo>
                                <a:lnTo>
                                  <a:pt x="2315" y="2879"/>
                                </a:lnTo>
                                <a:lnTo>
                                  <a:pt x="2299" y="2879"/>
                                </a:lnTo>
                                <a:lnTo>
                                  <a:pt x="2283" y="2879"/>
                                </a:lnTo>
                                <a:lnTo>
                                  <a:pt x="2266" y="2879"/>
                                </a:lnTo>
                                <a:lnTo>
                                  <a:pt x="2248" y="2879"/>
                                </a:lnTo>
                                <a:lnTo>
                                  <a:pt x="2230" y="2879"/>
                                </a:lnTo>
                                <a:lnTo>
                                  <a:pt x="2212" y="2879"/>
                                </a:lnTo>
                                <a:lnTo>
                                  <a:pt x="2192" y="2879"/>
                                </a:lnTo>
                                <a:lnTo>
                                  <a:pt x="2173" y="2879"/>
                                </a:lnTo>
                                <a:lnTo>
                                  <a:pt x="2152" y="2879"/>
                                </a:lnTo>
                                <a:lnTo>
                                  <a:pt x="2132" y="2879"/>
                                </a:lnTo>
                                <a:lnTo>
                                  <a:pt x="2110" y="2879"/>
                                </a:lnTo>
                                <a:lnTo>
                                  <a:pt x="2088" y="2879"/>
                                </a:lnTo>
                                <a:lnTo>
                                  <a:pt x="2066" y="2879"/>
                                </a:lnTo>
                                <a:lnTo>
                                  <a:pt x="2043" y="2879"/>
                                </a:lnTo>
                                <a:lnTo>
                                  <a:pt x="2019" y="2879"/>
                                </a:lnTo>
                                <a:lnTo>
                                  <a:pt x="1995" y="2879"/>
                                </a:lnTo>
                                <a:lnTo>
                                  <a:pt x="1970" y="2879"/>
                                </a:lnTo>
                                <a:lnTo>
                                  <a:pt x="1944" y="2879"/>
                                </a:lnTo>
                                <a:lnTo>
                                  <a:pt x="1918" y="2879"/>
                                </a:lnTo>
                                <a:lnTo>
                                  <a:pt x="1891" y="2879"/>
                                </a:lnTo>
                                <a:lnTo>
                                  <a:pt x="1863" y="2879"/>
                                </a:lnTo>
                                <a:lnTo>
                                  <a:pt x="1835" y="2879"/>
                                </a:lnTo>
                                <a:lnTo>
                                  <a:pt x="1807" y="2879"/>
                                </a:lnTo>
                                <a:lnTo>
                                  <a:pt x="1777" y="2879"/>
                                </a:lnTo>
                                <a:lnTo>
                                  <a:pt x="1747" y="2879"/>
                                </a:lnTo>
                                <a:lnTo>
                                  <a:pt x="1716" y="2879"/>
                                </a:lnTo>
                                <a:lnTo>
                                  <a:pt x="1684" y="2879"/>
                                </a:lnTo>
                                <a:lnTo>
                                  <a:pt x="1652" y="2879"/>
                                </a:lnTo>
                                <a:lnTo>
                                  <a:pt x="1619" y="2879"/>
                                </a:lnTo>
                                <a:lnTo>
                                  <a:pt x="1586" y="2879"/>
                                </a:lnTo>
                                <a:lnTo>
                                  <a:pt x="1551" y="2879"/>
                                </a:lnTo>
                                <a:lnTo>
                                  <a:pt x="1516" y="2879"/>
                                </a:lnTo>
                                <a:lnTo>
                                  <a:pt x="1480" y="2879"/>
                                </a:lnTo>
                                <a:lnTo>
                                  <a:pt x="1444" y="2879"/>
                                </a:lnTo>
                                <a:lnTo>
                                  <a:pt x="1406" y="2879"/>
                                </a:lnTo>
                                <a:lnTo>
                                  <a:pt x="1368" y="2879"/>
                                </a:lnTo>
                                <a:lnTo>
                                  <a:pt x="1329" y="2879"/>
                                </a:lnTo>
                                <a:lnTo>
                                  <a:pt x="1290" y="2879"/>
                                </a:lnTo>
                                <a:lnTo>
                                  <a:pt x="1249" y="2879"/>
                                </a:lnTo>
                                <a:lnTo>
                                  <a:pt x="1208" y="2879"/>
                                </a:lnTo>
                                <a:lnTo>
                                  <a:pt x="1166" y="2879"/>
                                </a:lnTo>
                                <a:lnTo>
                                  <a:pt x="1123" y="2879"/>
                                </a:lnTo>
                                <a:lnTo>
                                  <a:pt x="1079" y="2879"/>
                                </a:lnTo>
                                <a:lnTo>
                                  <a:pt x="1035" y="2879"/>
                                </a:lnTo>
                                <a:lnTo>
                                  <a:pt x="989" y="2879"/>
                                </a:lnTo>
                                <a:lnTo>
                                  <a:pt x="943" y="2879"/>
                                </a:lnTo>
                                <a:lnTo>
                                  <a:pt x="896" y="2879"/>
                                </a:lnTo>
                                <a:lnTo>
                                  <a:pt x="848" y="2879"/>
                                </a:lnTo>
                                <a:lnTo>
                                  <a:pt x="799" y="2879"/>
                                </a:lnTo>
                                <a:lnTo>
                                  <a:pt x="750" y="2879"/>
                                </a:lnTo>
                                <a:lnTo>
                                  <a:pt x="699" y="2879"/>
                                </a:lnTo>
                                <a:lnTo>
                                  <a:pt x="648" y="2879"/>
                                </a:lnTo>
                                <a:lnTo>
                                  <a:pt x="596" y="2879"/>
                                </a:lnTo>
                                <a:lnTo>
                                  <a:pt x="543" y="2879"/>
                                </a:lnTo>
                                <a:lnTo>
                                  <a:pt x="488" y="2879"/>
                                </a:lnTo>
                                <a:lnTo>
                                  <a:pt x="482" y="2879"/>
                                </a:lnTo>
                                <a:lnTo>
                                  <a:pt x="475" y="2879"/>
                                </a:lnTo>
                                <a:lnTo>
                                  <a:pt x="469" y="2878"/>
                                </a:lnTo>
                                <a:lnTo>
                                  <a:pt x="462" y="2878"/>
                                </a:lnTo>
                                <a:lnTo>
                                  <a:pt x="456" y="2878"/>
                                </a:lnTo>
                                <a:lnTo>
                                  <a:pt x="449" y="2877"/>
                                </a:lnTo>
                                <a:lnTo>
                                  <a:pt x="443" y="2877"/>
                                </a:lnTo>
                                <a:lnTo>
                                  <a:pt x="436" y="2876"/>
                                </a:lnTo>
                                <a:lnTo>
                                  <a:pt x="430" y="2875"/>
                                </a:lnTo>
                                <a:lnTo>
                                  <a:pt x="423" y="2874"/>
                                </a:lnTo>
                                <a:lnTo>
                                  <a:pt x="417" y="2873"/>
                                </a:lnTo>
                                <a:lnTo>
                                  <a:pt x="411" y="2872"/>
                                </a:lnTo>
                                <a:lnTo>
                                  <a:pt x="404" y="2871"/>
                                </a:lnTo>
                                <a:lnTo>
                                  <a:pt x="398" y="2870"/>
                                </a:lnTo>
                                <a:lnTo>
                                  <a:pt x="392" y="2869"/>
                                </a:lnTo>
                                <a:lnTo>
                                  <a:pt x="386" y="2868"/>
                                </a:lnTo>
                                <a:lnTo>
                                  <a:pt x="380" y="2866"/>
                                </a:lnTo>
                                <a:lnTo>
                                  <a:pt x="373" y="2865"/>
                                </a:lnTo>
                                <a:lnTo>
                                  <a:pt x="367" y="2863"/>
                                </a:lnTo>
                                <a:lnTo>
                                  <a:pt x="361" y="2861"/>
                                </a:lnTo>
                                <a:lnTo>
                                  <a:pt x="355" y="2860"/>
                                </a:lnTo>
                                <a:lnTo>
                                  <a:pt x="349" y="2858"/>
                                </a:lnTo>
                                <a:lnTo>
                                  <a:pt x="343" y="2856"/>
                                </a:lnTo>
                                <a:lnTo>
                                  <a:pt x="337" y="2854"/>
                                </a:lnTo>
                                <a:lnTo>
                                  <a:pt x="331" y="2852"/>
                                </a:lnTo>
                                <a:lnTo>
                                  <a:pt x="325" y="2850"/>
                                </a:lnTo>
                                <a:lnTo>
                                  <a:pt x="319" y="2848"/>
                                </a:lnTo>
                                <a:lnTo>
                                  <a:pt x="314" y="2846"/>
                                </a:lnTo>
                                <a:lnTo>
                                  <a:pt x="308" y="2843"/>
                                </a:lnTo>
                                <a:lnTo>
                                  <a:pt x="302" y="2841"/>
                                </a:lnTo>
                                <a:lnTo>
                                  <a:pt x="296" y="2838"/>
                                </a:lnTo>
                                <a:lnTo>
                                  <a:pt x="291" y="2836"/>
                                </a:lnTo>
                                <a:lnTo>
                                  <a:pt x="285" y="2833"/>
                                </a:lnTo>
                                <a:lnTo>
                                  <a:pt x="280" y="2830"/>
                                </a:lnTo>
                                <a:lnTo>
                                  <a:pt x="274" y="2828"/>
                                </a:lnTo>
                                <a:lnTo>
                                  <a:pt x="268" y="2825"/>
                                </a:lnTo>
                                <a:lnTo>
                                  <a:pt x="263" y="2822"/>
                                </a:lnTo>
                                <a:lnTo>
                                  <a:pt x="258" y="2819"/>
                                </a:lnTo>
                                <a:lnTo>
                                  <a:pt x="252" y="2816"/>
                                </a:lnTo>
                                <a:lnTo>
                                  <a:pt x="247" y="2813"/>
                                </a:lnTo>
                                <a:lnTo>
                                  <a:pt x="242" y="2810"/>
                                </a:lnTo>
                                <a:lnTo>
                                  <a:pt x="236" y="2806"/>
                                </a:lnTo>
                                <a:lnTo>
                                  <a:pt x="231" y="2803"/>
                                </a:lnTo>
                                <a:lnTo>
                                  <a:pt x="226" y="2800"/>
                                </a:lnTo>
                                <a:lnTo>
                                  <a:pt x="221" y="2796"/>
                                </a:lnTo>
                                <a:lnTo>
                                  <a:pt x="216" y="2793"/>
                                </a:lnTo>
                                <a:lnTo>
                                  <a:pt x="211" y="2789"/>
                                </a:lnTo>
                                <a:lnTo>
                                  <a:pt x="206" y="2786"/>
                                </a:lnTo>
                                <a:lnTo>
                                  <a:pt x="201" y="2782"/>
                                </a:lnTo>
                                <a:lnTo>
                                  <a:pt x="196" y="2778"/>
                                </a:lnTo>
                                <a:lnTo>
                                  <a:pt x="191" y="2774"/>
                                </a:lnTo>
                                <a:lnTo>
                                  <a:pt x="187" y="2770"/>
                                </a:lnTo>
                                <a:lnTo>
                                  <a:pt x="182" y="2767"/>
                                </a:lnTo>
                                <a:lnTo>
                                  <a:pt x="177" y="2763"/>
                                </a:lnTo>
                                <a:lnTo>
                                  <a:pt x="173" y="2759"/>
                                </a:lnTo>
                                <a:lnTo>
                                  <a:pt x="168" y="2754"/>
                                </a:lnTo>
                                <a:lnTo>
                                  <a:pt x="163" y="2750"/>
                                </a:lnTo>
                                <a:lnTo>
                                  <a:pt x="159" y="2746"/>
                                </a:lnTo>
                                <a:lnTo>
                                  <a:pt x="155" y="2742"/>
                                </a:lnTo>
                                <a:lnTo>
                                  <a:pt x="150" y="2737"/>
                                </a:lnTo>
                                <a:lnTo>
                                  <a:pt x="146" y="2733"/>
                                </a:lnTo>
                                <a:lnTo>
                                  <a:pt x="142" y="2729"/>
                                </a:lnTo>
                                <a:lnTo>
                                  <a:pt x="138" y="2724"/>
                                </a:lnTo>
                                <a:lnTo>
                                  <a:pt x="134" y="2720"/>
                                </a:lnTo>
                                <a:lnTo>
                                  <a:pt x="129" y="2715"/>
                                </a:lnTo>
                                <a:lnTo>
                                  <a:pt x="125" y="2710"/>
                                </a:lnTo>
                                <a:lnTo>
                                  <a:pt x="122" y="2706"/>
                                </a:lnTo>
                                <a:lnTo>
                                  <a:pt x="118" y="2701"/>
                                </a:lnTo>
                                <a:lnTo>
                                  <a:pt x="114" y="2696"/>
                                </a:lnTo>
                                <a:lnTo>
                                  <a:pt x="110" y="2691"/>
                                </a:lnTo>
                                <a:lnTo>
                                  <a:pt x="106" y="2686"/>
                                </a:lnTo>
                                <a:lnTo>
                                  <a:pt x="103" y="2681"/>
                                </a:lnTo>
                                <a:lnTo>
                                  <a:pt x="99" y="2676"/>
                                </a:lnTo>
                                <a:lnTo>
                                  <a:pt x="96" y="2671"/>
                                </a:lnTo>
                                <a:lnTo>
                                  <a:pt x="92" y="2666"/>
                                </a:lnTo>
                                <a:lnTo>
                                  <a:pt x="89" y="2661"/>
                                </a:lnTo>
                                <a:lnTo>
                                  <a:pt x="86" y="2656"/>
                                </a:lnTo>
                                <a:lnTo>
                                  <a:pt x="82" y="2650"/>
                                </a:lnTo>
                                <a:lnTo>
                                  <a:pt x="79" y="2645"/>
                                </a:lnTo>
                                <a:lnTo>
                                  <a:pt x="76" y="2640"/>
                                </a:lnTo>
                                <a:lnTo>
                                  <a:pt x="73" y="2634"/>
                                </a:lnTo>
                                <a:lnTo>
                                  <a:pt x="70" y="2629"/>
                                </a:lnTo>
                                <a:lnTo>
                                  <a:pt x="67" y="2624"/>
                                </a:lnTo>
                                <a:lnTo>
                                  <a:pt x="64" y="2618"/>
                                </a:lnTo>
                                <a:lnTo>
                                  <a:pt x="62" y="2613"/>
                                </a:lnTo>
                                <a:lnTo>
                                  <a:pt x="59" y="2607"/>
                                </a:lnTo>
                                <a:lnTo>
                                  <a:pt x="56" y="2601"/>
                                </a:lnTo>
                                <a:lnTo>
                                  <a:pt x="54" y="2596"/>
                                </a:lnTo>
                                <a:lnTo>
                                  <a:pt x="51" y="2590"/>
                                </a:lnTo>
                                <a:lnTo>
                                  <a:pt x="49" y="2584"/>
                                </a:lnTo>
                                <a:lnTo>
                                  <a:pt x="47" y="2578"/>
                                </a:lnTo>
                                <a:lnTo>
                                  <a:pt x="44" y="2573"/>
                                </a:lnTo>
                                <a:lnTo>
                                  <a:pt x="42" y="2567"/>
                                </a:lnTo>
                                <a:lnTo>
                                  <a:pt x="40" y="2561"/>
                                </a:lnTo>
                                <a:lnTo>
                                  <a:pt x="38" y="2555"/>
                                </a:lnTo>
                                <a:lnTo>
                                  <a:pt x="36" y="2549"/>
                                </a:lnTo>
                                <a:lnTo>
                                  <a:pt x="34" y="2543"/>
                                </a:lnTo>
                                <a:lnTo>
                                  <a:pt x="32" y="2537"/>
                                </a:lnTo>
                                <a:lnTo>
                                  <a:pt x="31" y="2531"/>
                                </a:lnTo>
                                <a:lnTo>
                                  <a:pt x="29" y="2525"/>
                                </a:lnTo>
                                <a:lnTo>
                                  <a:pt x="27" y="2519"/>
                                </a:lnTo>
                                <a:lnTo>
                                  <a:pt x="26" y="2513"/>
                                </a:lnTo>
                                <a:lnTo>
                                  <a:pt x="24" y="2506"/>
                                </a:lnTo>
                                <a:lnTo>
                                  <a:pt x="23" y="2500"/>
                                </a:lnTo>
                                <a:lnTo>
                                  <a:pt x="22" y="2494"/>
                                </a:lnTo>
                                <a:lnTo>
                                  <a:pt x="21" y="2488"/>
                                </a:lnTo>
                                <a:lnTo>
                                  <a:pt x="20" y="2481"/>
                                </a:lnTo>
                                <a:lnTo>
                                  <a:pt x="19" y="2475"/>
                                </a:lnTo>
                                <a:lnTo>
                                  <a:pt x="18" y="2469"/>
                                </a:lnTo>
                                <a:lnTo>
                                  <a:pt x="17" y="2462"/>
                                </a:lnTo>
                                <a:lnTo>
                                  <a:pt x="16" y="2456"/>
                                </a:lnTo>
                                <a:lnTo>
                                  <a:pt x="15" y="2449"/>
                                </a:lnTo>
                                <a:lnTo>
                                  <a:pt x="15" y="2443"/>
                                </a:lnTo>
                                <a:lnTo>
                                  <a:pt x="14" y="2436"/>
                                </a:lnTo>
                                <a:lnTo>
                                  <a:pt x="14" y="2430"/>
                                </a:lnTo>
                                <a:lnTo>
                                  <a:pt x="14" y="2423"/>
                                </a:lnTo>
                                <a:lnTo>
                                  <a:pt x="13" y="2417"/>
                                </a:lnTo>
                                <a:lnTo>
                                  <a:pt x="13" y="2410"/>
                                </a:lnTo>
                                <a:lnTo>
                                  <a:pt x="13" y="2404"/>
                                </a:lnTo>
                                <a:lnTo>
                                  <a:pt x="13" y="2403"/>
                                </a:lnTo>
                                <a:lnTo>
                                  <a:pt x="13" y="2402"/>
                                </a:lnTo>
                                <a:lnTo>
                                  <a:pt x="13" y="2401"/>
                                </a:lnTo>
                                <a:lnTo>
                                  <a:pt x="13" y="2400"/>
                                </a:lnTo>
                                <a:lnTo>
                                  <a:pt x="13" y="2399"/>
                                </a:lnTo>
                                <a:lnTo>
                                  <a:pt x="13" y="2398"/>
                                </a:lnTo>
                                <a:lnTo>
                                  <a:pt x="13" y="2397"/>
                                </a:lnTo>
                                <a:lnTo>
                                  <a:pt x="13" y="2396"/>
                                </a:lnTo>
                                <a:lnTo>
                                  <a:pt x="13" y="2394"/>
                                </a:lnTo>
                                <a:lnTo>
                                  <a:pt x="13" y="2393"/>
                                </a:lnTo>
                                <a:lnTo>
                                  <a:pt x="13" y="2391"/>
                                </a:lnTo>
                                <a:lnTo>
                                  <a:pt x="13" y="2390"/>
                                </a:lnTo>
                                <a:lnTo>
                                  <a:pt x="13" y="2388"/>
                                </a:lnTo>
                                <a:lnTo>
                                  <a:pt x="13" y="2386"/>
                                </a:lnTo>
                                <a:lnTo>
                                  <a:pt x="13" y="2384"/>
                                </a:lnTo>
                                <a:lnTo>
                                  <a:pt x="13" y="2381"/>
                                </a:lnTo>
                                <a:lnTo>
                                  <a:pt x="13" y="2379"/>
                                </a:lnTo>
                                <a:lnTo>
                                  <a:pt x="13" y="2376"/>
                                </a:lnTo>
                                <a:lnTo>
                                  <a:pt x="13" y="2373"/>
                                </a:lnTo>
                                <a:lnTo>
                                  <a:pt x="13" y="2370"/>
                                </a:lnTo>
                                <a:lnTo>
                                  <a:pt x="13" y="2367"/>
                                </a:lnTo>
                                <a:lnTo>
                                  <a:pt x="13" y="2363"/>
                                </a:lnTo>
                                <a:lnTo>
                                  <a:pt x="13" y="2359"/>
                                </a:lnTo>
                                <a:lnTo>
                                  <a:pt x="13" y="2355"/>
                                </a:lnTo>
                                <a:lnTo>
                                  <a:pt x="13" y="2351"/>
                                </a:lnTo>
                                <a:lnTo>
                                  <a:pt x="13" y="2346"/>
                                </a:lnTo>
                                <a:lnTo>
                                  <a:pt x="13" y="2342"/>
                                </a:lnTo>
                                <a:lnTo>
                                  <a:pt x="13" y="2337"/>
                                </a:lnTo>
                                <a:lnTo>
                                  <a:pt x="13" y="2331"/>
                                </a:lnTo>
                                <a:lnTo>
                                  <a:pt x="13" y="2326"/>
                                </a:lnTo>
                                <a:lnTo>
                                  <a:pt x="13" y="2320"/>
                                </a:lnTo>
                                <a:lnTo>
                                  <a:pt x="13" y="2314"/>
                                </a:lnTo>
                                <a:lnTo>
                                  <a:pt x="13" y="2307"/>
                                </a:lnTo>
                                <a:lnTo>
                                  <a:pt x="13" y="2301"/>
                                </a:lnTo>
                                <a:lnTo>
                                  <a:pt x="13" y="2294"/>
                                </a:lnTo>
                                <a:lnTo>
                                  <a:pt x="13" y="2286"/>
                                </a:lnTo>
                                <a:lnTo>
                                  <a:pt x="13" y="2279"/>
                                </a:lnTo>
                                <a:lnTo>
                                  <a:pt x="13" y="2271"/>
                                </a:lnTo>
                                <a:lnTo>
                                  <a:pt x="13" y="2263"/>
                                </a:lnTo>
                                <a:lnTo>
                                  <a:pt x="13" y="2254"/>
                                </a:lnTo>
                                <a:lnTo>
                                  <a:pt x="13" y="2245"/>
                                </a:lnTo>
                                <a:lnTo>
                                  <a:pt x="13" y="2236"/>
                                </a:lnTo>
                                <a:lnTo>
                                  <a:pt x="13" y="2226"/>
                                </a:lnTo>
                                <a:lnTo>
                                  <a:pt x="13" y="2216"/>
                                </a:lnTo>
                                <a:lnTo>
                                  <a:pt x="13" y="2205"/>
                                </a:lnTo>
                                <a:lnTo>
                                  <a:pt x="13" y="2195"/>
                                </a:lnTo>
                                <a:lnTo>
                                  <a:pt x="13" y="2183"/>
                                </a:lnTo>
                                <a:lnTo>
                                  <a:pt x="13" y="2172"/>
                                </a:lnTo>
                                <a:lnTo>
                                  <a:pt x="13" y="2160"/>
                                </a:lnTo>
                                <a:lnTo>
                                  <a:pt x="13" y="2148"/>
                                </a:lnTo>
                                <a:lnTo>
                                  <a:pt x="13" y="2135"/>
                                </a:lnTo>
                                <a:lnTo>
                                  <a:pt x="13" y="2121"/>
                                </a:lnTo>
                                <a:lnTo>
                                  <a:pt x="13" y="2108"/>
                                </a:lnTo>
                                <a:lnTo>
                                  <a:pt x="13" y="2094"/>
                                </a:lnTo>
                                <a:lnTo>
                                  <a:pt x="13" y="2079"/>
                                </a:lnTo>
                                <a:lnTo>
                                  <a:pt x="13" y="2064"/>
                                </a:lnTo>
                                <a:lnTo>
                                  <a:pt x="13" y="2049"/>
                                </a:lnTo>
                                <a:lnTo>
                                  <a:pt x="13" y="2033"/>
                                </a:lnTo>
                                <a:lnTo>
                                  <a:pt x="13" y="2017"/>
                                </a:lnTo>
                                <a:lnTo>
                                  <a:pt x="13" y="2000"/>
                                </a:lnTo>
                                <a:lnTo>
                                  <a:pt x="13" y="1983"/>
                                </a:lnTo>
                                <a:lnTo>
                                  <a:pt x="13" y="1965"/>
                                </a:lnTo>
                                <a:lnTo>
                                  <a:pt x="13" y="1946"/>
                                </a:lnTo>
                                <a:lnTo>
                                  <a:pt x="13" y="1928"/>
                                </a:lnTo>
                                <a:lnTo>
                                  <a:pt x="13" y="1908"/>
                                </a:lnTo>
                                <a:lnTo>
                                  <a:pt x="13" y="1889"/>
                                </a:lnTo>
                                <a:lnTo>
                                  <a:pt x="13" y="1868"/>
                                </a:lnTo>
                                <a:lnTo>
                                  <a:pt x="13" y="1847"/>
                                </a:lnTo>
                                <a:lnTo>
                                  <a:pt x="13" y="1826"/>
                                </a:lnTo>
                                <a:lnTo>
                                  <a:pt x="13" y="1804"/>
                                </a:lnTo>
                                <a:lnTo>
                                  <a:pt x="13" y="1782"/>
                                </a:lnTo>
                                <a:lnTo>
                                  <a:pt x="13" y="1759"/>
                                </a:lnTo>
                                <a:lnTo>
                                  <a:pt x="13" y="1735"/>
                                </a:lnTo>
                                <a:lnTo>
                                  <a:pt x="13" y="1711"/>
                                </a:lnTo>
                                <a:lnTo>
                                  <a:pt x="13" y="1686"/>
                                </a:lnTo>
                                <a:lnTo>
                                  <a:pt x="13" y="1661"/>
                                </a:lnTo>
                                <a:lnTo>
                                  <a:pt x="13" y="1635"/>
                                </a:lnTo>
                                <a:lnTo>
                                  <a:pt x="13" y="1608"/>
                                </a:lnTo>
                                <a:lnTo>
                                  <a:pt x="13" y="1581"/>
                                </a:lnTo>
                                <a:lnTo>
                                  <a:pt x="13" y="1554"/>
                                </a:lnTo>
                                <a:lnTo>
                                  <a:pt x="13" y="1525"/>
                                </a:lnTo>
                                <a:lnTo>
                                  <a:pt x="13" y="1496"/>
                                </a:lnTo>
                                <a:lnTo>
                                  <a:pt x="13" y="1467"/>
                                </a:lnTo>
                                <a:lnTo>
                                  <a:pt x="13" y="1437"/>
                                </a:lnTo>
                                <a:lnTo>
                                  <a:pt x="13" y="1406"/>
                                </a:lnTo>
                                <a:lnTo>
                                  <a:pt x="13" y="1374"/>
                                </a:lnTo>
                                <a:lnTo>
                                  <a:pt x="13" y="1342"/>
                                </a:lnTo>
                                <a:lnTo>
                                  <a:pt x="13" y="1309"/>
                                </a:lnTo>
                                <a:lnTo>
                                  <a:pt x="13" y="1276"/>
                                </a:lnTo>
                                <a:lnTo>
                                  <a:pt x="13" y="1241"/>
                                </a:lnTo>
                                <a:lnTo>
                                  <a:pt x="13" y="1207"/>
                                </a:lnTo>
                                <a:lnTo>
                                  <a:pt x="13" y="1171"/>
                                </a:lnTo>
                                <a:lnTo>
                                  <a:pt x="13" y="1135"/>
                                </a:lnTo>
                                <a:lnTo>
                                  <a:pt x="13" y="1098"/>
                                </a:lnTo>
                                <a:lnTo>
                                  <a:pt x="13" y="1060"/>
                                </a:lnTo>
                                <a:lnTo>
                                  <a:pt x="13" y="1022"/>
                                </a:lnTo>
                                <a:lnTo>
                                  <a:pt x="13" y="983"/>
                                </a:lnTo>
                                <a:lnTo>
                                  <a:pt x="13" y="943"/>
                                </a:lnTo>
                                <a:lnTo>
                                  <a:pt x="13" y="902"/>
                                </a:lnTo>
                                <a:lnTo>
                                  <a:pt x="13" y="861"/>
                                </a:lnTo>
                                <a:lnTo>
                                  <a:pt x="13" y="819"/>
                                </a:lnTo>
                                <a:lnTo>
                                  <a:pt x="13" y="776"/>
                                </a:lnTo>
                                <a:lnTo>
                                  <a:pt x="13" y="733"/>
                                </a:lnTo>
                                <a:lnTo>
                                  <a:pt x="13" y="688"/>
                                </a:lnTo>
                                <a:lnTo>
                                  <a:pt x="13" y="643"/>
                                </a:lnTo>
                                <a:lnTo>
                                  <a:pt x="13" y="597"/>
                                </a:lnTo>
                                <a:lnTo>
                                  <a:pt x="13" y="550"/>
                                </a:lnTo>
                                <a:lnTo>
                                  <a:pt x="13" y="503"/>
                                </a:lnTo>
                              </a:path>
                            </a:pathLst>
                          </a:custGeom>
                          <a:solidFill>
                            <a:srgbClr val="92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0ED92" id="Group 90" o:spid="_x0000_s1026" style="position:absolute;margin-left:13.5pt;margin-top:231.5pt;width:155.5pt;height:143.5pt;z-index:-251645952;mso-position-horizontal-relative:page;mso-position-vertical-relative:page" coordorigin="270,4630" coordsize="3110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iQvph8AAAHIAAAOAAAAZHJzL2Uyb0RvYy54bWykXdtubDdyfQ+Qf2joMYGt5r5vwecMMuOx&#10;EcBJDEznA9pS64JIaqW7j49ngvx7VnGz2Jvbm1yFyTxM61hLZF1YRdaF7O/+8Nvb6+bXw+n8cnz/&#10;dOO+3d5sDu/3x4eX96dPN/+5++Gb4WZzvuzfH/avx/fDp5u/Hs43f/j8j//w3dePu0N1fD6+PhxO&#10;Gwzyfr77+vHp5vly+bi7vT3fPx/e9udvjx+Hd/zy8Xh621/wz9PT7cNp/xWjv73eVtttd/v1eHr4&#10;OB3vD+cz/uv30y9vPvvxHx8P95f/eHw8Hy6b1083oO3i///k//8X+f/bz9/t755O+4/nl/tAxv7v&#10;oOJt//KOSeNQ3+8v+82X08vvhnp7uT8dz8fHy7f3x7fb4+Pjy/3B8wBu3HbBzY+n45cPz8vT3den&#10;jygmiHYhp7972Pt///Xn0+bl4dPNMN5s3vdv0JGfdjN64Xz9eLoD5sfTx18+fj5NHOLHn473/3WG&#10;7G6Xv5d/P03gzS9f/+34gPH2Xy5HL5zfHk9vMgTY3vzmdfDXqIPDb5fNPf6jG/tmaKGqe/zODVXV&#10;4B9eS/fPUKX8XdXj1/ht09XxV38Of147F/62GgATEvd307ye1kCbrA8suPNVpuf/n0z/8rz/OHhV&#10;nUVeQaaQYZDpD6fDQVbxZnRClMwOmMr0PBfo7DcCO0PuVJS/F4nKsyCQ/d39l/Plx8PRK2X/60/n&#10;ixf00wN+8qp+CNTvwMfj2yss45+/2Ww31VhtZMaAVpBT0D/dbnbbzdeNn3sBqhTkR2q3Tb256vEp&#10;TlgrDGN50PNGFQoji7BGYX60unJrdLUKErqaDF2dgvxIzdj0q3T1CsNYHrROF7zeTF51N67RBYOb&#10;QELXkKFLlvNsqGbotquEubn0PWqdMpcqoKnrNdLcXP47V+WIS+Xf9EO3TtxcBR6VIS7VQouJ19bZ&#10;XAk71+WIS5XQ9NW6St1cDx61TlyVaqLbri62aq6HXZU1g4UauqFZlVw1V0QjqAxxqSb6Laz09xZa&#10;zfWwq3K2UKVqaLrOrRM3V4RHZYhLNdG3q+ZQzfWwq3IGAZ+fGETXDqvE1XNFNIJaJ65ONdH3q2uu&#10;nuthV+cMok7V4KdddW9zRZSISzUxVKuSq+d62NU5g6hTNeSJmyuiQFyTamLEKllZc81cD7smZxBN&#10;qoYscc1cESXiUk04N66KrpkrYtfkLKJJ9ZCnbq6JEnWpKlzbt6uym2ti1+RMQo5L8z0iZxLtXBUF&#10;6tpUF5XL7KtzVezanE20qSaysmvnqihRl+qiGrphTXbtXBW7NmcUbaqJPHVzVRSo61Jd1Nv1Payb&#10;q2KHPX39tNSlmoCPXd9gu7kqPGrd2XWpLmq3XZVdN1fFrstZRZdqounGDHVzVXhUhrpUF7UbV62i&#10;m6tiB+2vy06ihLlV9LDuNV/cz1XRCGqduj7VRV2tn+r6uSp22E0y1KWaaAZoYpW6uSo8KkNdqou6&#10;xga64o37uSp2fc4q+lQTzZA52PVzVXjUOnVDqou67lfPJ8NcFbshZxVDqolmBB9rshvmqvCoDHWp&#10;Lup6bNZkN8xVscNRbF2zQ6qJdtuvr7thrgqPylCX6gLU9avUzVWxG3JWISHpzCpahwBgTXaIUwNO&#10;IjBBrVM3prrIUTfOVbFD/LguuzHVROuadp26uSo8KkNdqossdXNV7ODFMtSlmmjFP63Kbq4Kj1qn&#10;zm1TZeTIc9u5Mnb4swyBbptqo4WDX6XQbef68LAcialG8iTONQISc9bhtqlK2hYx0poQ3XauFA/L&#10;kZiqJU/iXC0gMWciPoU0txHko9ZJTILuVmAZEhdRd5bERdydD7xdqpaurnMkzvXiYTkSU73kSZyr&#10;Zefy4bdL1dKNmT0ER/OZq/GwDImLCLyuh9UzPY6rswGRvciaS5WaS+8QEq+uxSQM97Aciale6no9&#10;1nVpJC7zrrsct4jF+ypnLtVcLx6WIzHVS40s3dp+4tJ43GUDcreIyPt6u74duyQk97AMiYuYvK6Q&#10;jVs5zGBXShSdDcvdIi7va5wtVhVdz83Fw3IkLszFrZ8GXRqbu2xw7hbROc6hORLn5uJhGRIX8Xm9&#10;7dfNJY3QXTZEd4sYHYn6al2KSZDuYTkSU3OpxmF9LaZhusvG6W4RqPftdn2Ldk1iLgLLkZiaC3Lf&#10;qwki18zVsnPZYN0tonWQOK5LMQnXPSxD4jJeH9ejOtem5pKN2N0iZC+QmJiLcJIjMTWXamjXFZ1G&#10;7S4btrtF3F4gca6XkhQXkXvVw9OuOZ00dHfZ2N0tgvc8iUn0XiRxYS5igKskztWCDHl2d1lE8AUS&#10;F+aSVXS3MBcHy1olca4WkJg9jC3C+DyJSRxfkuIikMciW1d0Gsm7bCjv+lQtBRLneimSmJrL4Nar&#10;NGk077LhvFvE8wUK52opUbiI6Lv1JJxLI3qXDelR6dWt3BfgMHVm+0uCeg/LuJwh1Uq7nth3aVTv&#10;smG9W8T1fdOvV0VcEth7WI7C1FZQtVs1FanMT+GIFApdNrR3i9i+b6r12N4lwb2HZShcRPfNejLT&#10;pdG9y4b3bhHf93I8Xj2HjYmlCCxHYWopNTa1NXczzv3XzmVDfDemOumr3ElxnGvFw9YpRJeKqm8q&#10;UiMkX6EQ7R8KEy3jrzIRQbWI8Xtoc1WGVRLje1iOwtRSUGhfp3CuE1CY21WqRYjfb7Eg1rRcJSG+&#10;h+UoTLVSDav+sNrOdQIKc5tKtaiq99tMFqxKInwPy1C4iPBzFKYBPiorOS0vAvx+ixrMqgzdXCse&#10;lqMwtZQshYmlVNn4vvpdfA8Hu07hXCvdCFiGwkV8n6MwDe8lIF6PnatFeN8NOE6uUpiE9x6Wo3Bp&#10;KevrMI3u0cOUpTDVSddl2k6qJLr3sByFNktJg/sqG9xXi+C+q7EgVmWYBPcelqFwEdzntJzG9lU2&#10;tq8WsX071Ot9HlUS23tYjsJUK1kKU0vJhvbVIrRv5Ri0LsO5pXjYlUL0scXGrP2z9mrd//YemrXw&#10;02YvXZdb32v3cTxLr9wOuwpa5XZ1aIUDSjq7MmC4EgH3JjBoFTA8JFq8QF15aHF8Ht7a4JCth48m&#10;uLgEgcOQLcSIfXq4jVMxFoFjiVtGl5Xr4TZWJUPk4TZWJVsjcORYLMRI5sTDbaxKFkPgyD1YRpeM&#10;gofbWJXo3sNtrEqkLXDExxZipGrt4TZWpYwscMSNltElGvRwG6sSmnm4jVWJkwSO6MZCjAQtHm5j&#10;VSIIgU/Np9RW5Tjv4TZW5Wzt4TZWfTVL8FKEsjCLFMI0gZSEbH8Q+HVW5xS9E05Tphlc4FmKF6Y/&#10;UA/ljC7KVwi8lLD122ZQpo1uymfP/QzYGE0zqKdytZFp9VXO6KxQ7g2aRnrWRJL6K2d0WD4H6plG&#10;u5FpBvVZrjUyrV7LGd2WU7/lOiPT6rmc0XU59V2uNzKt3suhwcMkJfVfzujAfNrF6wHZEtsMuryN&#10;TswnJfwMyCWYZlA/hlZB0x/4kF1mkEjbMkOljkwCX9sfBKYlDjX9gTqyyujIKnVkldGRVerIKqMj&#10;q+Jhy+jIKj1uVUZHVumBS074JimpI6tSRzZtjOE8fcLdoeWtodPNBreGfpFJ9ncf+4scw/XHzddP&#10;N9Nli2dcUZHLJ/Kbt+Ovh93RYy5yHg/6aeOKuQJe34tA/bV+fszHa8YucK6/1s8FTK/E6K/1M8AQ&#10;3mJBN9GI9df6mcLgJSZx66/1cwEjk04+v0FvYnG0AIM/LsIQuwkLcT9QmvQz0Dbt301DJkU0LaMh&#10;gitOOplpg9C2BJP8howGiyjCprNgEy1SSdfPiQXJbshoWFLF0abDXIOkXBEWVI9sZRE2iRcdcmXY&#10;JN56KMstWHqN5H9pUkktgNO6L7MgiQUPK7Mg+QKBxe1Zxaqfk3jrwClZbxLby2iowZZYkFq8wFCf&#10;LsICC4AXYYEFsFKEBS1UZS2EM1SNBVUaTcrRwgJ2jCIs0BZ3LBWrfk7ibYN4sSUWR5ssqybLUkqt&#10;oK0iy1LanwVGliXOYROsbFlSmZTRiBsMhy/Uk4ucYnH70eIhUOWln5PcpONWJsUpsyQ3KacJDGIu&#10;wsKkxFuG+LEiq1eqRTIpWb3Yqzws7tbKoX5OnEqBRUabLnlib9Zf6+cE862MgiNe1TceelzZtnz3&#10;n+DiCUrn088wr2ToPa6sCSd5csERB+yCP5dTZUllGhiihkVwk/xQjSvjgj+UsmVx3uDppFJbxEmX&#10;EPiVmnMZNy0DCU6KOOmXkfEQ9ZRx0wFBwqkyLsgF/R5FnHRlyLzEhNC6EHBELsEPoDOoPG+IvdDk&#10;VMYFE0e/FsFN3gytZ2WcFIWFX3KIkXXncWRX0ehI1mtJzr5aKPMisCjisKH4ecn+g4pVwJXlp4GM&#10;2HtxXunAFPpizKZ+QD8nfyDRyoQrr+cqHCyk+bs4b7AjRKVl2KResvNV0iMGLmLwrMTrZ2BC2qoA&#10;I76gCraBNGSRtmAaxGNU0j+DSWOuQWnSz0CbtJwIrLyO0Vo2wYgawnKPKRSdTD/DpGG1g5MSp7UU&#10;5UEb+qnKsEm87OgZthayx+N+lJ80JqaUdP2cWKhDAE78GPqAp9HKZoOrOxOs7O1qaQGFQKbHG7Kb&#10;dx3OnsQn1nI3EKPFrKByqJ+B05B6QxaxqIVwvotJSR1FP8NowWHDDoujhWVJ3HAt7UNgIWYcdDL9&#10;DJOGMxQJOGtpU5HRyuut2YbDeFkgTXCtLJwIuSKkW0oCQdfRRFtZbo1UloWFsttvNA4jsLDeyGGx&#10;CesNgWeRhRCdMJiGHWXngBuPnlOyYTZIzopAGEyP9mRSxDim0Wy0SWuZgbbgVBkLGigQFkIdio6m&#10;UV1Zp9JSZmFhslM6qcaIZFKTeNHsaKGtDbsMoQ3vpdhGM3GKpm7TaMGHMNo0aiqrvg2uho0WMmoU&#10;NnkkCjPpFLflTAKRdhO+3lpsCBYYogETzGT1bajbM4HgZGGZNBSw2GjSoG0QSIh/2GjS3msYzeaR&#10;2rCfkkm7UMBhsJDlZzCN+Mu2IK9cGTjtcAAxwUw67Wyq72xbWxfOSEwgNmWhydHCaW9zNX2I7wht&#10;vc1O+xBnsdHk4gVfvb1Nbr20VfPRBpsnH0K8QFgYQnGfwUJEyWC2w89gOzmM0t/LBTKG+gOhbUR0&#10;YhktRLtsNNvBDOkBk6Ei/WniFU00JqtBmsO0b7mtzWU6fxuX68L5q3sWnG0bQWOOycSQdjUdDnBF&#10;16YPKQcYVgtuzdrkXIf8LFlWSO/Z+JDSnYW+pjLiNFYq72JIe5qsyLWhwYDx24acAMVp8YLQ1xn5&#10;7eSeoGGdotHdhOuN+sXDZKbxBttBHA04puOYG2ybMtptbOtvtPkXpI9N6wXpYxMfuPJh8gco+xjH&#10;s+kXzf8mO0LXi0m/aHe30VfbQnaQZxuvMdLXhh4+YpeV8chddbZ9CziTf646W7RSdTZ7A862TnGt&#10;ZLLfcuoJr0oFfVDcNC/JeOGq2bT+SJ6t6jUJWE60ATf5NVImQrl78gckW1jhHQgvF5J8BG6yX1I1&#10;RjFhsiOSGgUuyK+8L1R92GdI4rbqNflMyjq9Zp/L6VEcIyb5kSw1cNO6J0nvqg/rj+TQqz6sP5KS&#10;B25aByTDj/uTEx8w41LKFbiJD7w9UMbJhTfsv6ScUQ3hHEGqI8BNfJBiCy4BTXyQ2g1w07oipaBq&#10;CPsCqSyhnDXZBytUDWGdknI6nkuc/Asto4UQlVblgp9kRb4hnItZzXCQC97QLytBDuE8ieVaXi8h&#10;i8wKpEPoN2H11jH4U1q/HcOCvl5z0FKPfk4ln2oMiQpaYR5DwY+WrMcQwiOoKgtnDM7XsaL6GLKZ&#10;tEo/hjwJLfuPYf3jYSFCYwi8WGNCNcqzJVg5rNMBwMnVsNaJagwxFevFAHAyetbcUeH260Qjc4ej&#10;toEwP4cnc6YRST8L3taZNlDWIFON4eTIOm4ADAJnPmcMtsV6gtDmNxk/azICcPLarGsJ768G8eD4&#10;WvITAE77CuurAjAcNEmjFnoCJmZY5xeAEzPXLn/1EPoZisMx10N60+qtBpUokJS5DrsV656rtxom&#10;kPMmgOGcSw5qAE42w9oFkSgJJ2LSfghgmJq0MwIYpibGhZfMwtTkdABgiPJI+yaAQddwBGXNGNtL&#10;8axXWGakax9AjYDLHlceCvMuhbXT1tvge1h7LoAhCCHtvgBO4sFNCiKekNZh7cg1Hp/wzLD2ZgAD&#10;jWRDAjBEIiRkAXBaZjXrDZGzhOxcrD0cz3kGZsj2AWBghrWva1qEtsPjvcyJRqzL4sLVBlrari+3&#10;Mz3X5OiItTCtcHadAMDJAbDrCQBOKmxIEx6A03pk1ycAnGyGXceo8Ryl55pd7wBwEg+7LgLgtCjY&#10;9RMAJzmy6ywATquHXY+5ApnH1a7lhq7HUI5j14EwdVAhXY8RWO6kxIhB18yRRiAOSmVT0BHhMUzA&#10;670w3fn1M5wAdGrp8TCOWO79ily3pD99BjTKsYXHMNJYznVdp2a7QhQPnuOxTU1uT82mtsqRhFKz&#10;Ea3iIZ3R1xFh3zauSU/2bEQrjexYGDVD8oHXqdFoamOG7q7BCluSSrtOTXJkVyB3e5NLadlBM4qH&#10;RHHXqck1hyuQ+8dAIwozNoHj1GcEWt0ecjS2EePVbPWL+rnwj53Vm3VWB9CxUEpV2LHzYwSSFHVU&#10;YYdUiUk8Hfq6bEAWz0QaSdrxSiNaVWxTk4RdHLFn8bXSiPe4bVNLScJEI94lNAKtngLfeWUckcWF&#10;kWuSSL3K0WozeGXURqOkzE1yHFjvvDIzICC3jUhSTZHrwXo2G8m9njjiiEOxicbRyvVodfYjScJf&#10;aUTEaaIRj/CYkewugioRLUbGRY5Y0ugtEEwajRuNRkajRVbcyvv1hRXdZ/Rzsd/4diOb5PFgoVFH&#10;7L5tVDs0YNyS8aq/lXe5N2TjqLZuO3jk3kpnQ67lXXnHQ/lGOhvrUQhvtFvpbEkd/EpnSx64mCFJ&#10;DeqKxDuLRt6l7cGmTXx3pBVp3SadNC/ZZpcysBHJ0sHRLw3WrRJ3pY0+HlUC42aJl3yNY+JFXaOO&#10;8LKtcQeu5Ns5TPLES0BWOuXpV9uYclHUhkSy1Iq0xlIoLFg5MnubqrGG95XcgyO8h3y8XIWzImlE&#10;pWPyYDcUS+ROHJl9ygbiq7jp7IrEzTgyZihayOU4gpyym/gOGGodWifiu8yUg62kKbU8uxb78GXP&#10;DDmF0ZVc5iJjBh3xlFvIZ1f4AjY2ZpAnvm6MIYOUWrq/axe93HgqcxRqA1VLkzbahcmTMaGCUbV0&#10;fep9EGkJJnQGvbcs/tXSDR5QIZ5Wq0FVy0ITLTABSVad1qyqFnWzIkdb7W5uWbyjlTU0XhIr1mJd&#10;ha+4ZrOHtdSxICqWFGm+JVYpO7bLxMKntG6XpYSDn1Saqo7c6L2WZzta3IsVX3b+vBaR2f4e69Id&#10;6aq7lro75pNj9Rzf4k2kpAV5fMssQ4a9o2NxR2wb6Ei/GVoWQk2+Y947Njd06Ggp6x0b66R3lnSK&#10;LRj4DlsyZiiiobGWyVP3jp4lI7X3BGEc2Tu0nQVI4uu0Q0a+x4hwFJpugCzbERp+QmNAT+wotgah&#10;bbe8c8VuIyDLnjY2MPkW35Le5WvEJr33JEZAP1bYtfFNMkUpxc4tNAQzKelFMJb0i/1laB5mUgot&#10;a0AyKYUuODQGM470RlNPTv7oAwnnup7sXJW2/6HduHwCBDL4kJ5YMZDBintsdmW940jj7b0nBQX0&#10;XOpKJvYeuzPRoMzkGRo+fctzmU492wzEM1TalVoNxDMAGU6ALI2L1++Cpx3QBVGkU3txMTuRvHb3&#10;op2a6H0IHZBAlj0YOpXDOXkgFZXY04zma6Ij7ZL27dxl3kPfNZBMSmod0vpdHlP3OLk8S5CqTRLH&#10;xf51NJQzOuPNOpL/hLqDHUnzeZnOuOZJR1K8B4CGduI/9WYBkIQjvasAJJG83n7AUiEc6X0Kv6iK&#10;vOsNDSCJ99Y7H0CSNa+3SIBkvGuz48BuEOhNF4xJrFjvzvjni8u8h9s4QJKVrPd7gCSeQW8MAcnk&#10;GbqygGRrKfSYAckkH30yOanihpb6TxweilKKd7nEPZaR4XYO6CQr+XrfjCND5oSPGe/EkULT7JYd&#10;R8bZyarrtL934GOGkwBH6tnGgIzaZHSi2OtPF4YxdeeiHMW9gyN1R+BIs+QRuho5ijsXnf3qGZg8&#10;tUmdyzM87QzrYGPGJx040qxNhEVGKcUdls5+9WCMo/iMCR/TrE3NwnF5Isi18d7G+9CMzjbeJKbI&#10;0A3O9d5qxEc5amMXPJ1ds0Z8TBwAjFJC/6sVadWmpFKNY2rMxTkKPXMGyWskxcfUfDJHmlddE26r&#10;cjrxXclGKeGLXa1IpNRskm9iNMFWnTRnG8eMLxfRMc0+pDFLXprxbXTW8cUHRmeNw7lxTAQ7RmR8&#10;ro3OHqMehkTSyjg7okcrMka7dHbN01I78t/eKHlvjpTvLzUh5T1xIzJeTGIc4dEX65jmk4BeQ+G8&#10;b80reWvW0dbsk+N1QqYjfC2RRuVEnm607lz4Qmbj2QbfMmy099mLMYxOCZxNawlfK2XlfQg3Q6ne&#10;0ZRi3IvRGWFGhotFfPYuPmDIpHR9AYUirXuxa8NlYE5na43O8HCO0Sej/87o53Hx2ro+5YaWbS3V&#10;mp+nFldbowm01Vk5ur4jxrSJLh8jR87ql9AkabW4WLGlUtpabXPUYjUbcrR6zwHZe5PSB+ue2Vu3&#10;dikYmaburCN2Vhqlgm+a2hwZXB9nI4vSfIq+vmbNRoxPiJJ8VhNf22ZApI2DeMq5tPgaOEvPNdf1&#10;WM7j6WvlcKvl9K2+fg5gOS+pr6kDWE51SmNa4LqcPdXX3jFiOSGrr8cDWM7x6mv0AJaT63U8O5JM&#10;tL6Wj5R1WYV13ElIvryOh1GSgq/1gj7L6tcx+GONFddMPRFPTFqScoZ+uwKtkOi3NdCii377A4Dl&#10;RaHfJgEgYSaeRUi1qY7BKSlg4XGAsMJhjqVsun4bB0pi5YWLAnwYkVXuYpqBFgP1nMr6HuLCZSVL&#10;2P1k16wKGo81rLAaT92sVqvPZNDyb4zfWEU5HqRJQyO6ZwPXrO4d082slB7zAPG7N/Uuh35Odzqq&#10;mFZhBX/N9vash0APxrQtQatVtNNBD7u0eULzOawfIz6Xy1o8EAhOmmFdI/I0j1+4rBFFHvuZgKS3&#10;BRGbAssOQL/wGL065ey6fnkXbeqRL3OeaCRuT74megISb+Z0V5Cia8mb4TJKGJE0SMUXlFnPlVPj&#10;Ym1cuK8TpiadYU5LOazZDIFSGJH0r+mDEbQlTl+/QD9e+cgVv4iPNe7Jq2lehawXMKaYpM5bVKGa&#10;K+tYjF9myJogNaZgbZW6wbFGTT2YsdZPjeBYM6mmF1h7qpo+a3hFEDGphLTQanFHvg2hpBE9DbI2&#10;X02kscZhPTSyVuTYNEyamzXWYe3S6m1YA7aGRKylW5sHWZO4JoVY27meaFkju54LWGu8poNYs716&#10;ONa+rwVweiEgOEJ6xSAcKOmlheBi6DWIsDXyixWTfbCrGup+2eUPLf+x6yR6VmIXVLSEzq68aHqK&#10;XaLRr05h13L0iMYu+oRHmXAhiHjy4IfYZSRNlrPrTRq0S3Kj5K/0BMmuYGkJi13quuLISSqsU0ls&#10;FOmLuLLf1a2VXY5DeOD9Pbtud8WReXU8ciUwjkeChCuO6C3OS9ZVxNn4qHEAKOojjCepGRuunNhS&#10;fmsS6lxx5WzVFUfWX+TDJj959d7EL7n4F+kjzelXnJFf5l+UX5I1jfOSPOMVZ5QzyeDF8Viopnwg&#10;bjLpgwVqOh654hfpIy8zRRyL0nReFqQpjsVoEWdcz9hgTfIjl3wiv3DApvHIhb44HvILlvHYU6I6&#10;HhK+tvGM9sEexojzGtcpbqPa6CNxSpyX7athvUhSyiRnkoCL85KHWBXn0HNgmRcFehuO1BzivKRN&#10;P+JIcjniUKM08YEDowlH3jbUeeXOr2U8qbaacOQRkTgvAi/TeCRNHcfDQdU0HsmZhvHcaFsvyEqa&#10;9IY+FpN9oHnJdB5yo02/biBX0pRfVseKOATCBjkjZWrjd7Cdd/Ewu+kc62hCdfJXSMDa9CbfOmPh&#10;lybOwrwsL6Vy7oz0dcZ1IP3HFj5a2/6Bhjib/BrbeRypYdu6amznF3xzgm391aRqrfqobecrvGZj&#10;8mt4+sdGH95zMemtsp2H8Fy0bTxnXH/yDoVlXW1t+yVeUzPZudE9S5+OgbqRvOEWFoF8M41hNFaM&#10;DKP1thVAayWTY+ls8WJnE4jclTBw2rJa00Tb8tHo2/3dx/7y/Pm78MNP54v/+f7L+fLj4fj2+bv9&#10;3fn4+vLww8vrq//H6emXP72eNr/uXz/djNUf2+9VEQns9V3A70f5M6Ve/svht4ufwv+0+XJ6+XTz&#10;PyOeEN/+sRq/+aEb+m+aH5r2GzSlDt+g2/WPePYQabvvf/jfG/y1a+6eXx4eDu8/vbwfNr+9vb6f&#10;7/AfP908Xy4fd7e35/vnw9v+/O3by/3peD4+Xr69P77dHh8fX+4Ptw+n/deX96dbfFng9vZt//J+&#10;s/kKDsR5er6yTG79/4IOEiZPxy/vD+Buf/d82D/8Ofx82b+8Tj/fphR7wUIA+jnJ+uvH+e788fPp&#10;83fy0y/Hh7/+fNqcjpdPNyjl/Xo44Yfn4+lvoPa0//h0c/7vL/vT4Wbz+q/vZ5CPpkfALv4feC9d&#10;UpOn+W9+mf9m/36PoT7dXG42049/uuBf+JMvH6eXp2fM5Lws3o//8uVyfHy5iOauVIV/fD1/+J+e&#10;7r4+yU/7uydQ9vxy//3+sp//26PuDtXx+fj6cDh9/j8BAAAA//8DAFBLAwQUAAYACAAAACEAZPmG&#10;YuEAAAAKAQAADwAAAGRycy9kb3ducmV2LnhtbEyPzWrDMBCE74W+g9hAb43kuPnBsRxCaHsKhSaF&#10;0ptib2wTa2UsxXbevttTc5thh9lv0s1oG9Fj52tHGqKpAoGUu6KmUsPX8e15BcIHQ4VpHKGGG3rY&#10;ZI8PqUkKN9An9odQCi4hnxgNVQhtIqXPK7TGT12LxLez66wJbLtSFp0ZuNw2cqbUQlpTE3+oTIu7&#10;CvPL4Wo1vA9m2MbRa7+/nHe3n+P843sfodZPk3G7BhFwDP9h+MNndMiY6eSuVHjRaJgteUrQ8LKI&#10;WXAgjlcsThqWc6VAZqm8n5D9AgAA//8DAFBLAQItABQABgAIAAAAIQC2gziS/gAAAOEBAAATAAAA&#10;AAAAAAAAAAAAAAAAAABbQ29udGVudF9UeXBlc10ueG1sUEsBAi0AFAAGAAgAAAAhADj9If/WAAAA&#10;lAEAAAsAAAAAAAAAAAAAAAAALwEAAF9yZWxzLy5yZWxzUEsBAi0AFAAGAAgAAAAhAPN2JC+mHwAA&#10;AcgAAA4AAAAAAAAAAAAAAAAALgIAAGRycy9lMm9Eb2MueG1sUEsBAi0AFAAGAAgAAAAhAGT5hmLh&#10;AAAACgEAAA8AAAAAAAAAAAAAAAAAACIAAGRycy9kb3ducmV2LnhtbFBLBQYAAAAABAAEAPMAAAAO&#10;IwAAAAA=&#10;">
                <v:shape id="Freeform 91" o:spid="_x0000_s1027" style="position:absolute;left:270;top:4630;width:3110;height:2870;visibility:visible;mso-wrap-style:square;v-text-anchor:top" coordsize="3110,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2UMAA&#10;AADbAAAADwAAAGRycy9kb3ducmV2LnhtbERPPW/CMBDdK/U/WFeJrTgwkDRgEKpUxNSK0IHxFB9x&#10;RHyO4gPCv6+HSoxP73u1GX2nbjTENrCB2TQDRVwH23Jj4Pf49V6AioJssQtMBh4UYbN+fVlhacOd&#10;D3SrpFEphGOJBpxIX2oda0ce4zT0xIk7h8GjJDg02g54T+G+0/MsW2iPLacGhz19Oqov1dUb4M5d&#10;8u9dnklR7CT/mVUnPX8YM3kbt0tQQqM8xf/uvTXwkdanL+kH6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Tf2UMAAAADbAAAADwAAAAAAAAAAAAAAAACYAgAAZHJzL2Rvd25y&#10;ZXYueG1sUEsFBgAAAAAEAAQA9QAAAIUDAAAAAA==&#10;" path="m13,503r,l13,496r,-6l14,483r,-6l14,470r1,-6l15,457r1,-6l17,444r1,-6l19,432r1,-7l21,419r1,-6l23,406r1,-6l26,394r1,-6l29,382r2,-6l32,370r2,-7l36,357r2,-5l40,346r2,-6l44,334r3,-6l49,322r2,-5l54,311r2,-6l59,300r3,-6l64,288r3,-5l70,277r3,-5l76,267r3,-6l82,256r4,-5l89,246r3,-6l96,235r3,-5l103,225r3,-5l110,215r4,-4l118,206r4,-5l125,196r4,-4l134,187r4,-5l142,178r4,-5l150,169r5,-4l159,160r4,-4l168,152r5,-4l177,144r5,-4l187,136r4,-4l196,128r5,-3l206,121r5,-4l216,114r5,-4l226,107r5,-4l236,100r6,-3l247,94r5,-3l258,87r5,-2l268,82r6,-3l280,76r5,-3l291,71r5,-3l302,66r6,-3l314,61r5,-2l325,56r6,-2l337,52r6,-2l349,48r6,-1l361,45r6,-2l373,42r7,-2l386,39r6,-1l398,36r6,-1l411,34r6,-1l423,32r7,-1l436,31r7,-1l449,29r7,l462,28r7,l475,28r7,l488,28r1,l490,28r1,l492,28r1,l494,28r1,l496,28r1,l499,28r1,l502,28r2,l506,28r3,l511,28r3,l517,28r3,l523,28r4,l531,28r4,l539,28r5,l548,28r5,l559,28r6,l571,28r6,l584,28r7,l598,28r7,l613,28r9,l630,28r10,l649,28r10,l669,28r11,l691,28r11,l714,28r12,l739,28r13,l766,28r14,l794,28r15,l825,28r16,l858,28r17,l892,28r18,l929,28r19,l968,28r20,l1009,28r21,l1052,28r23,l1098,28r23,l1146,28r25,l1196,28r27,l1249,28r28,l1305,28r29,l1363,28r31,l1424,28r32,l1488,28r33,l1555,28r34,l1624,28r36,l1697,28r37,l1772,28r39,l1851,28r40,l1933,28r42,l2018,28r43,l2106,28r45,l2197,28r47,l2292,28r49,l2390,28r51,l2492,28r53,l2598,28r54,l2659,28r6,l2672,28r6,l2685,29r6,l2698,30r6,1l2711,31r6,1l2723,33r7,1l2736,35r6,1l2748,38r7,1l2761,40r6,2l2773,43r6,2l2785,47r6,1l2797,50r6,2l2809,54r6,2l2821,59r6,2l2833,63r5,3l2844,68r6,3l2855,73r6,3l2866,79r6,3l2877,85r6,2l2888,91r5,3l2899,97r5,3l2909,103r5,4l2919,110r6,4l2930,117r5,4l2939,125r5,3l2949,132r5,4l2959,140r4,4l2968,148r4,4l2977,156r4,4l2986,165r4,4l2994,173r5,5l3003,182r4,5l3011,192r4,4l3019,201r4,5l3027,211r3,4l3034,220r4,5l3041,230r4,5l3048,240r3,6l3055,251r3,5l3061,261r3,6l3067,272r3,5l3073,283r3,5l3079,294r2,6l3084,305r3,6l3089,317r3,5l3094,328r2,6l3098,340r2,6l3102,352r2,5l3106,363r2,7l3110,376r1,6l3113,388r2,6l3116,400r1,6l3119,413r1,6l3121,425r1,7l3123,438r1,6l3124,451r1,6l3126,464r,6l3126,477r1,6l3127,490r,6l3127,503r,1l3127,505r,1l3127,507r,1l3127,509r,2l3127,512r,1l3127,515r,2l3127,518r,3l3127,523r,2l3127,528r,2l3127,533r,4l3127,540r,3l3127,547r,4l3127,556r,4l3127,565r,5l3127,575r,6l3127,586r,7l3127,599r,7l3127,613r,7l3127,628r,8l3127,644r,9l3127,661r,10l3127,680r,11l3127,701r,11l3127,723r,12l3127,747r,12l3127,772r,13l3127,799r,14l3127,827r,15l3127,858r,15l3127,890r,17l3127,924r,18l3127,960r,19l3127,998r,20l3127,1038r,21l3127,1080r,22l3127,1125r,23l3127,1171r,25l3127,1220r,26l3127,1271r,27l3127,1325r,28l3127,1381r,29l3127,1440r,30l3127,1501r,31l3127,1564r,33l3127,1631r,34l3127,1700r,35l3127,1772r,37l3127,1846r,39l3127,1924r,39l3127,2004r,41l3127,2087r,43l3127,2174r,44l3127,2263r,46l3127,2356r,48l3127,2410r,7l3127,2423r-1,7l3126,2436r,7l3125,2449r-1,7l3124,2462r-1,7l3122,2475r-1,6l3120,2488r-1,6l3117,2500r-1,6l3115,2513r-2,6l3111,2525r-1,6l3108,2537r-2,6l3104,2549r-2,6l3100,2561r-2,6l3096,2573r-2,5l3092,2584r-3,6l3087,2596r-3,5l3081,2607r-2,6l3076,2618r-3,6l3070,2629r-3,5l3064,2640r-3,5l3058,2650r-3,6l3051,2661r-3,5l3045,2671r-4,5l3038,2681r-4,5l3030,2691r-3,5l3023,2701r-4,5l3015,2710r-4,5l3007,2720r-4,4l2999,2729r-5,4l2990,2737r-4,5l2981,2746r-4,4l2972,2754r-4,5l2963,2763r-4,4l2954,2770r-5,4l2944,2778r-5,4l2935,2786r-5,3l2925,2793r-6,3l2914,2800r-5,3l2904,2806r-5,4l2893,2813r-5,3l2883,2819r-6,3l2872,2825r-6,3l2861,2830r-6,3l2850,2836r-6,2l2838,2841r-5,2l2827,2846r-6,2l2815,2850r-6,2l2803,2854r-6,2l2791,2858r-6,2l2779,2861r-6,2l2767,2865r-6,1l2755,2868r-7,1l2742,2870r-6,1l2730,2872r-7,1l2717,2874r-6,1l2704,2876r-6,1l2691,2877r-6,1l2678,2878r-6,l2665,2879r-6,l2652,2879r-1,l2650,2879r-1,l2648,2879r-1,l2646,2879r-2,l2643,2879r-1,l2640,2879r-2,l2636,2879r-2,l2632,2879r-3,l2627,2879r-3,l2621,2879r-4,l2614,2879r-4,l2606,2879r-5,l2597,2879r-5,l2587,2879r-6,l2576,2879r-6,l2563,2879r-6,l2550,2879r-7,l2535,2879r-8,l2519,2879r-9,l2501,2879r-10,l2482,2879r-11,l2461,2879r-11,l2438,2879r-12,l2414,2879r-13,l2388,2879r-13,l2360,2879r-14,l2331,2879r-16,l2299,2879r-16,l2266,2879r-18,l2230,2879r-18,l2192,2879r-19,l2152,2879r-20,l2110,2879r-22,l2066,2879r-23,l2019,2879r-24,l1970,2879r-26,l1918,2879r-27,l1863,2879r-28,l1807,2879r-30,l1747,2879r-31,l1684,2879r-32,l1619,2879r-33,l1551,2879r-35,l1480,2879r-36,l1406,2879r-38,l1329,2879r-39,l1249,2879r-41,l1166,2879r-43,l1079,2879r-44,l989,2879r-46,l896,2879r-48,l799,2879r-49,l699,2879r-51,l596,2879r-53,l488,2879r-6,l475,2879r-6,-1l462,2878r-6,l449,2877r-6,l436,2876r-6,-1l423,2874r-6,-1l411,2872r-7,-1l398,2870r-6,-1l386,2868r-6,-2l373,2865r-6,-2l361,2861r-6,-1l349,2858r-6,-2l337,2854r-6,-2l325,2850r-6,-2l314,2846r-6,-3l302,2841r-6,-3l291,2836r-6,-3l280,2830r-6,-2l268,2825r-5,-3l258,2819r-6,-3l247,2813r-5,-3l236,2806r-5,-3l226,2800r-5,-4l216,2793r-5,-4l206,2786r-5,-4l196,2778r-5,-4l187,2770r-5,-3l177,2763r-4,-4l168,2754r-5,-4l159,2746r-4,-4l150,2737r-4,-4l142,2729r-4,-5l134,2720r-5,-5l125,2710r-3,-4l118,2701r-4,-5l110,2691r-4,-5l103,2681r-4,-5l96,2671r-4,-5l89,2661r-3,-5l82,2650r-3,-5l76,2640r-3,-6l70,2629r-3,-5l64,2618r-2,-5l59,2607r-3,-6l54,2596r-3,-6l49,2584r-2,-6l44,2573r-2,-6l40,2561r-2,-6l36,2549r-2,-6l32,2537r-1,-6l29,2525r-2,-6l26,2513r-2,-7l23,2500r-1,-6l21,2488r-1,-7l19,2475r-1,-6l17,2462r-1,-6l15,2449r,-6l14,2436r,-6l14,2423r-1,-6l13,2410r,-6l13,2403r,-1l13,2401r,-1l13,2399r,-1l13,2397r,-1l13,2394r,-1l13,2391r,-1l13,2388r,-2l13,2384r,-3l13,2379r,-3l13,2373r,-3l13,2367r,-4l13,2359r,-4l13,2351r,-5l13,2342r,-5l13,2331r,-5l13,2320r,-6l13,2307r,-6l13,2294r,-8l13,2279r,-8l13,2263r,-9l13,2245r,-9l13,2226r,-10l13,2205r,-10l13,2183r,-11l13,2160r,-12l13,2135r,-14l13,2108r,-14l13,2079r,-15l13,2049r,-16l13,2017r,-17l13,1983r,-18l13,1946r,-18l13,1908r,-19l13,1868r,-21l13,1826r,-22l13,1782r,-23l13,1735r,-24l13,1686r,-25l13,1635r,-27l13,1581r,-27l13,1525r,-29l13,1467r,-30l13,1406r,-32l13,1342r,-33l13,1276r,-35l13,1207r,-36l13,1135r,-37l13,1060r,-38l13,983r,-40l13,902r,-41l13,819r,-43l13,733r,-45l13,643r,-46l13,550r,-47e" fillcolor="#92b5d1" stroked="f">
                  <v:path arrowok="t" o:connecttype="custom" o:connectlocs="22,5043;51,4947;99,4860;163,4786;242,4727;331,4684;430,4661;489,4658;502,4658;559,4658;691,4658;929,4658;1305,4658;1851,4658;2598,4658;2742,4666;2838,4696;2925,4744;2999,4808;3058,4886;3100,4976;3124,5074;3127,5133;3127,5145;3127,5195;3127,5310;3127,5520;3127,5850;3127,6330;3127,6986;3119,7124;3089,7220;3041,7306;2977,7380;2899,7440;2809,7482;2711,7505;2652,7509;2638,7509;2581,7509;2450,7509;2212,7509;1835,7509;1290,7509;543,7509;398,7500;302,7471;216,7423;142,7359;82,7280;40,7191;17,7092;13,7033;13,7021;13,6972;13,6856;13,6647;13,6316;13,5837;13,51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168275</wp:posOffset>
                </wp:positionH>
                <wp:positionV relativeFrom="page">
                  <wp:posOffset>2936875</wp:posOffset>
                </wp:positionV>
                <wp:extent cx="1978025" cy="1825625"/>
                <wp:effectExtent l="6350" t="0" r="25400" b="19050"/>
                <wp:wrapNone/>
                <wp:docPr id="8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8025" cy="1825625"/>
                          <a:chOff x="265" y="4625"/>
                          <a:chExt cx="3115" cy="2875"/>
                        </a:xfrm>
                      </wpg:grpSpPr>
                      <wps:wsp>
                        <wps:cNvPr id="88" name="Freeform 89"/>
                        <wps:cNvSpPr>
                          <a:spLocks/>
                        </wps:cNvSpPr>
                        <wps:spPr bwMode="auto">
                          <a:xfrm>
                            <a:off x="265" y="4625"/>
                            <a:ext cx="3115" cy="2875"/>
                          </a:xfrm>
                          <a:custGeom>
                            <a:avLst/>
                            <a:gdLst>
                              <a:gd name="T0" fmla="+- 0 292 265"/>
                              <a:gd name="T1" fmla="*/ T0 w 3115"/>
                              <a:gd name="T2" fmla="+- 0 5043 4625"/>
                              <a:gd name="T3" fmla="*/ 5043 h 2875"/>
                              <a:gd name="T4" fmla="+- 0 321 265"/>
                              <a:gd name="T5" fmla="*/ T4 w 3115"/>
                              <a:gd name="T6" fmla="+- 0 4947 4625"/>
                              <a:gd name="T7" fmla="*/ 4947 h 2875"/>
                              <a:gd name="T8" fmla="+- 0 369 265"/>
                              <a:gd name="T9" fmla="*/ T8 w 3115"/>
                              <a:gd name="T10" fmla="+- 0 4860 4625"/>
                              <a:gd name="T11" fmla="*/ 4860 h 2875"/>
                              <a:gd name="T12" fmla="+- 0 433 265"/>
                              <a:gd name="T13" fmla="*/ T12 w 3115"/>
                              <a:gd name="T14" fmla="+- 0 4786 4625"/>
                              <a:gd name="T15" fmla="*/ 4786 h 2875"/>
                              <a:gd name="T16" fmla="+- 0 512 265"/>
                              <a:gd name="T17" fmla="*/ T16 w 3115"/>
                              <a:gd name="T18" fmla="+- 0 4727 4625"/>
                              <a:gd name="T19" fmla="*/ 4727 h 2875"/>
                              <a:gd name="T20" fmla="+- 0 601 265"/>
                              <a:gd name="T21" fmla="*/ T20 w 3115"/>
                              <a:gd name="T22" fmla="+- 0 4684 4625"/>
                              <a:gd name="T23" fmla="*/ 4684 h 2875"/>
                              <a:gd name="T24" fmla="+- 0 700 265"/>
                              <a:gd name="T25" fmla="*/ T24 w 3115"/>
                              <a:gd name="T26" fmla="+- 0 4661 4625"/>
                              <a:gd name="T27" fmla="*/ 4661 h 2875"/>
                              <a:gd name="T28" fmla="+- 0 759 265"/>
                              <a:gd name="T29" fmla="*/ T28 w 3115"/>
                              <a:gd name="T30" fmla="+- 0 4658 4625"/>
                              <a:gd name="T31" fmla="*/ 4658 h 2875"/>
                              <a:gd name="T32" fmla="+- 0 772 265"/>
                              <a:gd name="T33" fmla="*/ T32 w 3115"/>
                              <a:gd name="T34" fmla="+- 0 4658 4625"/>
                              <a:gd name="T35" fmla="*/ 4658 h 2875"/>
                              <a:gd name="T36" fmla="+- 0 829 265"/>
                              <a:gd name="T37" fmla="*/ T36 w 3115"/>
                              <a:gd name="T38" fmla="+- 0 4658 4625"/>
                              <a:gd name="T39" fmla="*/ 4658 h 2875"/>
                              <a:gd name="T40" fmla="+- 0 961 265"/>
                              <a:gd name="T41" fmla="*/ T40 w 3115"/>
                              <a:gd name="T42" fmla="+- 0 4658 4625"/>
                              <a:gd name="T43" fmla="*/ 4658 h 2875"/>
                              <a:gd name="T44" fmla="+- 0 1199 265"/>
                              <a:gd name="T45" fmla="*/ T44 w 3115"/>
                              <a:gd name="T46" fmla="+- 0 4658 4625"/>
                              <a:gd name="T47" fmla="*/ 4658 h 2875"/>
                              <a:gd name="T48" fmla="+- 0 1575 265"/>
                              <a:gd name="T49" fmla="*/ T48 w 3115"/>
                              <a:gd name="T50" fmla="+- 0 4658 4625"/>
                              <a:gd name="T51" fmla="*/ 4658 h 2875"/>
                              <a:gd name="T52" fmla="+- 0 2121 265"/>
                              <a:gd name="T53" fmla="*/ T52 w 3115"/>
                              <a:gd name="T54" fmla="+- 0 4658 4625"/>
                              <a:gd name="T55" fmla="*/ 4658 h 2875"/>
                              <a:gd name="T56" fmla="+- 0 2868 265"/>
                              <a:gd name="T57" fmla="*/ T56 w 3115"/>
                              <a:gd name="T58" fmla="+- 0 4658 4625"/>
                              <a:gd name="T59" fmla="*/ 4658 h 2875"/>
                              <a:gd name="T60" fmla="+- 0 3012 265"/>
                              <a:gd name="T61" fmla="*/ T60 w 3115"/>
                              <a:gd name="T62" fmla="+- 0 4666 4625"/>
                              <a:gd name="T63" fmla="*/ 4666 h 2875"/>
                              <a:gd name="T64" fmla="+- 0 3108 265"/>
                              <a:gd name="T65" fmla="*/ T64 w 3115"/>
                              <a:gd name="T66" fmla="+- 0 4696 4625"/>
                              <a:gd name="T67" fmla="*/ 4696 h 2875"/>
                              <a:gd name="T68" fmla="+- 0 3195 265"/>
                              <a:gd name="T69" fmla="*/ T68 w 3115"/>
                              <a:gd name="T70" fmla="+- 0 4744 4625"/>
                              <a:gd name="T71" fmla="*/ 4744 h 2875"/>
                              <a:gd name="T72" fmla="+- 0 3269 265"/>
                              <a:gd name="T73" fmla="*/ T72 w 3115"/>
                              <a:gd name="T74" fmla="+- 0 4808 4625"/>
                              <a:gd name="T75" fmla="*/ 4808 h 2875"/>
                              <a:gd name="T76" fmla="+- 0 3328 265"/>
                              <a:gd name="T77" fmla="*/ T76 w 3115"/>
                              <a:gd name="T78" fmla="+- 0 4886 4625"/>
                              <a:gd name="T79" fmla="*/ 4886 h 2875"/>
                              <a:gd name="T80" fmla="+- 0 3370 265"/>
                              <a:gd name="T81" fmla="*/ T80 w 3115"/>
                              <a:gd name="T82" fmla="+- 0 4976 4625"/>
                              <a:gd name="T83" fmla="*/ 4976 h 2875"/>
                              <a:gd name="T84" fmla="+- 0 3394 265"/>
                              <a:gd name="T85" fmla="*/ T84 w 3115"/>
                              <a:gd name="T86" fmla="+- 0 5074 4625"/>
                              <a:gd name="T87" fmla="*/ 5074 h 2875"/>
                              <a:gd name="T88" fmla="+- 0 3397 265"/>
                              <a:gd name="T89" fmla="*/ T88 w 3115"/>
                              <a:gd name="T90" fmla="+- 0 5133 4625"/>
                              <a:gd name="T91" fmla="*/ 5133 h 2875"/>
                              <a:gd name="T92" fmla="+- 0 3397 265"/>
                              <a:gd name="T93" fmla="*/ T92 w 3115"/>
                              <a:gd name="T94" fmla="+- 0 5145 4625"/>
                              <a:gd name="T95" fmla="*/ 5145 h 2875"/>
                              <a:gd name="T96" fmla="+- 0 3397 265"/>
                              <a:gd name="T97" fmla="*/ T96 w 3115"/>
                              <a:gd name="T98" fmla="+- 0 5195 4625"/>
                              <a:gd name="T99" fmla="*/ 5195 h 2875"/>
                              <a:gd name="T100" fmla="+- 0 3397 265"/>
                              <a:gd name="T101" fmla="*/ T100 w 3115"/>
                              <a:gd name="T102" fmla="+- 0 5310 4625"/>
                              <a:gd name="T103" fmla="*/ 5310 h 2875"/>
                              <a:gd name="T104" fmla="+- 0 3397 265"/>
                              <a:gd name="T105" fmla="*/ T104 w 3115"/>
                              <a:gd name="T106" fmla="+- 0 5520 4625"/>
                              <a:gd name="T107" fmla="*/ 5520 h 2875"/>
                              <a:gd name="T108" fmla="+- 0 3397 265"/>
                              <a:gd name="T109" fmla="*/ T108 w 3115"/>
                              <a:gd name="T110" fmla="+- 0 5850 4625"/>
                              <a:gd name="T111" fmla="*/ 5850 h 2875"/>
                              <a:gd name="T112" fmla="+- 0 3397 265"/>
                              <a:gd name="T113" fmla="*/ T112 w 3115"/>
                              <a:gd name="T114" fmla="+- 0 6330 4625"/>
                              <a:gd name="T115" fmla="*/ 6330 h 2875"/>
                              <a:gd name="T116" fmla="+- 0 3397 265"/>
                              <a:gd name="T117" fmla="*/ T116 w 3115"/>
                              <a:gd name="T118" fmla="+- 0 6986 4625"/>
                              <a:gd name="T119" fmla="*/ 6986 h 2875"/>
                              <a:gd name="T120" fmla="+- 0 3389 265"/>
                              <a:gd name="T121" fmla="*/ T120 w 3115"/>
                              <a:gd name="T122" fmla="+- 0 7124 4625"/>
                              <a:gd name="T123" fmla="*/ 7124 h 2875"/>
                              <a:gd name="T124" fmla="+- 0 3359 265"/>
                              <a:gd name="T125" fmla="*/ T124 w 3115"/>
                              <a:gd name="T126" fmla="+- 0 7220 4625"/>
                              <a:gd name="T127" fmla="*/ 7220 h 2875"/>
                              <a:gd name="T128" fmla="+- 0 3311 265"/>
                              <a:gd name="T129" fmla="*/ T128 w 3115"/>
                              <a:gd name="T130" fmla="+- 0 7306 4625"/>
                              <a:gd name="T131" fmla="*/ 7306 h 2875"/>
                              <a:gd name="T132" fmla="+- 0 3247 265"/>
                              <a:gd name="T133" fmla="*/ T132 w 3115"/>
                              <a:gd name="T134" fmla="+- 0 7380 4625"/>
                              <a:gd name="T135" fmla="*/ 7380 h 2875"/>
                              <a:gd name="T136" fmla="+- 0 3169 265"/>
                              <a:gd name="T137" fmla="*/ T136 w 3115"/>
                              <a:gd name="T138" fmla="+- 0 7440 4625"/>
                              <a:gd name="T139" fmla="*/ 7440 h 2875"/>
                              <a:gd name="T140" fmla="+- 0 3079 265"/>
                              <a:gd name="T141" fmla="*/ T140 w 3115"/>
                              <a:gd name="T142" fmla="+- 0 7482 4625"/>
                              <a:gd name="T143" fmla="*/ 7482 h 2875"/>
                              <a:gd name="T144" fmla="+- 0 2981 265"/>
                              <a:gd name="T145" fmla="*/ T144 w 3115"/>
                              <a:gd name="T146" fmla="+- 0 7505 4625"/>
                              <a:gd name="T147" fmla="*/ 7505 h 2875"/>
                              <a:gd name="T148" fmla="+- 0 2922 265"/>
                              <a:gd name="T149" fmla="*/ T148 w 3115"/>
                              <a:gd name="T150" fmla="+- 0 7509 4625"/>
                              <a:gd name="T151" fmla="*/ 7509 h 2875"/>
                              <a:gd name="T152" fmla="+- 0 2908 265"/>
                              <a:gd name="T153" fmla="*/ T152 w 3115"/>
                              <a:gd name="T154" fmla="+- 0 7509 4625"/>
                              <a:gd name="T155" fmla="*/ 7509 h 2875"/>
                              <a:gd name="T156" fmla="+- 0 2851 265"/>
                              <a:gd name="T157" fmla="*/ T156 w 3115"/>
                              <a:gd name="T158" fmla="+- 0 7509 4625"/>
                              <a:gd name="T159" fmla="*/ 7509 h 2875"/>
                              <a:gd name="T160" fmla="+- 0 2720 265"/>
                              <a:gd name="T161" fmla="*/ T160 w 3115"/>
                              <a:gd name="T162" fmla="+- 0 7509 4625"/>
                              <a:gd name="T163" fmla="*/ 7509 h 2875"/>
                              <a:gd name="T164" fmla="+- 0 2482 265"/>
                              <a:gd name="T165" fmla="*/ T164 w 3115"/>
                              <a:gd name="T166" fmla="+- 0 7509 4625"/>
                              <a:gd name="T167" fmla="*/ 7509 h 2875"/>
                              <a:gd name="T168" fmla="+- 0 2105 265"/>
                              <a:gd name="T169" fmla="*/ T168 w 3115"/>
                              <a:gd name="T170" fmla="+- 0 7509 4625"/>
                              <a:gd name="T171" fmla="*/ 7509 h 2875"/>
                              <a:gd name="T172" fmla="+- 0 1560 265"/>
                              <a:gd name="T173" fmla="*/ T172 w 3115"/>
                              <a:gd name="T174" fmla="+- 0 7509 4625"/>
                              <a:gd name="T175" fmla="*/ 7509 h 2875"/>
                              <a:gd name="T176" fmla="+- 0 813 265"/>
                              <a:gd name="T177" fmla="*/ T176 w 3115"/>
                              <a:gd name="T178" fmla="+- 0 7509 4625"/>
                              <a:gd name="T179" fmla="*/ 7509 h 2875"/>
                              <a:gd name="T180" fmla="+- 0 668 265"/>
                              <a:gd name="T181" fmla="*/ T180 w 3115"/>
                              <a:gd name="T182" fmla="+- 0 7500 4625"/>
                              <a:gd name="T183" fmla="*/ 7500 h 2875"/>
                              <a:gd name="T184" fmla="+- 0 572 265"/>
                              <a:gd name="T185" fmla="*/ T184 w 3115"/>
                              <a:gd name="T186" fmla="+- 0 7471 4625"/>
                              <a:gd name="T187" fmla="*/ 7471 h 2875"/>
                              <a:gd name="T188" fmla="+- 0 486 265"/>
                              <a:gd name="T189" fmla="*/ T188 w 3115"/>
                              <a:gd name="T190" fmla="+- 0 7423 4625"/>
                              <a:gd name="T191" fmla="*/ 7423 h 2875"/>
                              <a:gd name="T192" fmla="+- 0 412 265"/>
                              <a:gd name="T193" fmla="*/ T192 w 3115"/>
                              <a:gd name="T194" fmla="+- 0 7359 4625"/>
                              <a:gd name="T195" fmla="*/ 7359 h 2875"/>
                              <a:gd name="T196" fmla="+- 0 352 265"/>
                              <a:gd name="T197" fmla="*/ T196 w 3115"/>
                              <a:gd name="T198" fmla="+- 0 7280 4625"/>
                              <a:gd name="T199" fmla="*/ 7280 h 2875"/>
                              <a:gd name="T200" fmla="+- 0 310 265"/>
                              <a:gd name="T201" fmla="*/ T200 w 3115"/>
                              <a:gd name="T202" fmla="+- 0 7191 4625"/>
                              <a:gd name="T203" fmla="*/ 7191 h 2875"/>
                              <a:gd name="T204" fmla="+- 0 287 265"/>
                              <a:gd name="T205" fmla="*/ T204 w 3115"/>
                              <a:gd name="T206" fmla="+- 0 7092 4625"/>
                              <a:gd name="T207" fmla="*/ 7092 h 2875"/>
                              <a:gd name="T208" fmla="+- 0 283 265"/>
                              <a:gd name="T209" fmla="*/ T208 w 3115"/>
                              <a:gd name="T210" fmla="+- 0 7033 4625"/>
                              <a:gd name="T211" fmla="*/ 7033 h 2875"/>
                              <a:gd name="T212" fmla="+- 0 283 265"/>
                              <a:gd name="T213" fmla="*/ T212 w 3115"/>
                              <a:gd name="T214" fmla="+- 0 7021 4625"/>
                              <a:gd name="T215" fmla="*/ 7021 h 2875"/>
                              <a:gd name="T216" fmla="+- 0 283 265"/>
                              <a:gd name="T217" fmla="*/ T216 w 3115"/>
                              <a:gd name="T218" fmla="+- 0 6972 4625"/>
                              <a:gd name="T219" fmla="*/ 6972 h 2875"/>
                              <a:gd name="T220" fmla="+- 0 283 265"/>
                              <a:gd name="T221" fmla="*/ T220 w 3115"/>
                              <a:gd name="T222" fmla="+- 0 6856 4625"/>
                              <a:gd name="T223" fmla="*/ 6856 h 2875"/>
                              <a:gd name="T224" fmla="+- 0 283 265"/>
                              <a:gd name="T225" fmla="*/ T224 w 3115"/>
                              <a:gd name="T226" fmla="+- 0 6647 4625"/>
                              <a:gd name="T227" fmla="*/ 6647 h 2875"/>
                              <a:gd name="T228" fmla="+- 0 283 265"/>
                              <a:gd name="T229" fmla="*/ T228 w 3115"/>
                              <a:gd name="T230" fmla="+- 0 6316 4625"/>
                              <a:gd name="T231" fmla="*/ 6316 h 2875"/>
                              <a:gd name="T232" fmla="+- 0 283 265"/>
                              <a:gd name="T233" fmla="*/ T232 w 3115"/>
                              <a:gd name="T234" fmla="+- 0 5837 4625"/>
                              <a:gd name="T235" fmla="*/ 5837 h 2875"/>
                              <a:gd name="T236" fmla="+- 0 283 265"/>
                              <a:gd name="T237" fmla="*/ T236 w 3115"/>
                              <a:gd name="T238" fmla="+- 0 5180 4625"/>
                              <a:gd name="T239" fmla="*/ 5180 h 2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15" h="2875">
                                <a:moveTo>
                                  <a:pt x="18" y="508"/>
                                </a:moveTo>
                                <a:lnTo>
                                  <a:pt x="18" y="508"/>
                                </a:lnTo>
                                <a:lnTo>
                                  <a:pt x="18" y="501"/>
                                </a:lnTo>
                                <a:lnTo>
                                  <a:pt x="18" y="495"/>
                                </a:lnTo>
                                <a:lnTo>
                                  <a:pt x="19" y="488"/>
                                </a:lnTo>
                                <a:lnTo>
                                  <a:pt x="19" y="482"/>
                                </a:lnTo>
                                <a:lnTo>
                                  <a:pt x="19" y="475"/>
                                </a:lnTo>
                                <a:lnTo>
                                  <a:pt x="20" y="469"/>
                                </a:lnTo>
                                <a:lnTo>
                                  <a:pt x="20" y="462"/>
                                </a:lnTo>
                                <a:lnTo>
                                  <a:pt x="21" y="456"/>
                                </a:lnTo>
                                <a:lnTo>
                                  <a:pt x="22" y="449"/>
                                </a:lnTo>
                                <a:lnTo>
                                  <a:pt x="23" y="443"/>
                                </a:lnTo>
                                <a:lnTo>
                                  <a:pt x="24" y="437"/>
                                </a:lnTo>
                                <a:lnTo>
                                  <a:pt x="25" y="430"/>
                                </a:lnTo>
                                <a:lnTo>
                                  <a:pt x="26" y="424"/>
                                </a:lnTo>
                                <a:lnTo>
                                  <a:pt x="27" y="418"/>
                                </a:lnTo>
                                <a:lnTo>
                                  <a:pt x="28" y="411"/>
                                </a:lnTo>
                                <a:lnTo>
                                  <a:pt x="29" y="405"/>
                                </a:lnTo>
                                <a:lnTo>
                                  <a:pt x="31" y="399"/>
                                </a:lnTo>
                                <a:lnTo>
                                  <a:pt x="32" y="393"/>
                                </a:lnTo>
                                <a:lnTo>
                                  <a:pt x="34" y="387"/>
                                </a:lnTo>
                                <a:lnTo>
                                  <a:pt x="36" y="381"/>
                                </a:lnTo>
                                <a:lnTo>
                                  <a:pt x="37" y="375"/>
                                </a:lnTo>
                                <a:lnTo>
                                  <a:pt x="39" y="368"/>
                                </a:lnTo>
                                <a:lnTo>
                                  <a:pt x="41" y="362"/>
                                </a:lnTo>
                                <a:lnTo>
                                  <a:pt x="43" y="357"/>
                                </a:lnTo>
                                <a:lnTo>
                                  <a:pt x="45" y="351"/>
                                </a:lnTo>
                                <a:lnTo>
                                  <a:pt x="47" y="345"/>
                                </a:lnTo>
                                <a:lnTo>
                                  <a:pt x="49" y="339"/>
                                </a:lnTo>
                                <a:lnTo>
                                  <a:pt x="52" y="333"/>
                                </a:lnTo>
                                <a:lnTo>
                                  <a:pt x="54" y="327"/>
                                </a:lnTo>
                                <a:lnTo>
                                  <a:pt x="56" y="322"/>
                                </a:lnTo>
                                <a:lnTo>
                                  <a:pt x="59" y="316"/>
                                </a:lnTo>
                                <a:lnTo>
                                  <a:pt x="61" y="310"/>
                                </a:lnTo>
                                <a:lnTo>
                                  <a:pt x="64" y="305"/>
                                </a:lnTo>
                                <a:lnTo>
                                  <a:pt x="67" y="299"/>
                                </a:lnTo>
                                <a:lnTo>
                                  <a:pt x="69" y="293"/>
                                </a:lnTo>
                                <a:lnTo>
                                  <a:pt x="72" y="288"/>
                                </a:lnTo>
                                <a:lnTo>
                                  <a:pt x="75" y="282"/>
                                </a:lnTo>
                                <a:lnTo>
                                  <a:pt x="78" y="277"/>
                                </a:lnTo>
                                <a:lnTo>
                                  <a:pt x="81" y="272"/>
                                </a:lnTo>
                                <a:lnTo>
                                  <a:pt x="84" y="266"/>
                                </a:lnTo>
                                <a:lnTo>
                                  <a:pt x="87" y="261"/>
                                </a:lnTo>
                                <a:lnTo>
                                  <a:pt x="91" y="256"/>
                                </a:lnTo>
                                <a:lnTo>
                                  <a:pt x="94" y="251"/>
                                </a:lnTo>
                                <a:lnTo>
                                  <a:pt x="97" y="245"/>
                                </a:lnTo>
                                <a:lnTo>
                                  <a:pt x="101" y="240"/>
                                </a:lnTo>
                                <a:lnTo>
                                  <a:pt x="104" y="235"/>
                                </a:lnTo>
                                <a:lnTo>
                                  <a:pt x="108" y="230"/>
                                </a:lnTo>
                                <a:lnTo>
                                  <a:pt x="111" y="225"/>
                                </a:lnTo>
                                <a:lnTo>
                                  <a:pt x="115" y="220"/>
                                </a:lnTo>
                                <a:lnTo>
                                  <a:pt x="119" y="216"/>
                                </a:lnTo>
                                <a:lnTo>
                                  <a:pt x="123" y="211"/>
                                </a:lnTo>
                                <a:lnTo>
                                  <a:pt x="127" y="206"/>
                                </a:lnTo>
                                <a:lnTo>
                                  <a:pt x="130" y="201"/>
                                </a:lnTo>
                                <a:lnTo>
                                  <a:pt x="134" y="197"/>
                                </a:lnTo>
                                <a:lnTo>
                                  <a:pt x="139" y="192"/>
                                </a:lnTo>
                                <a:lnTo>
                                  <a:pt x="143" y="187"/>
                                </a:lnTo>
                                <a:lnTo>
                                  <a:pt x="147" y="183"/>
                                </a:lnTo>
                                <a:lnTo>
                                  <a:pt x="151" y="178"/>
                                </a:lnTo>
                                <a:lnTo>
                                  <a:pt x="155" y="174"/>
                                </a:lnTo>
                                <a:lnTo>
                                  <a:pt x="160" y="170"/>
                                </a:lnTo>
                                <a:lnTo>
                                  <a:pt x="164" y="165"/>
                                </a:lnTo>
                                <a:lnTo>
                                  <a:pt x="168" y="161"/>
                                </a:lnTo>
                                <a:lnTo>
                                  <a:pt x="173" y="157"/>
                                </a:lnTo>
                                <a:lnTo>
                                  <a:pt x="178" y="153"/>
                                </a:lnTo>
                                <a:lnTo>
                                  <a:pt x="182" y="149"/>
                                </a:lnTo>
                                <a:lnTo>
                                  <a:pt x="187" y="145"/>
                                </a:lnTo>
                                <a:lnTo>
                                  <a:pt x="192" y="141"/>
                                </a:lnTo>
                                <a:lnTo>
                                  <a:pt x="196" y="137"/>
                                </a:lnTo>
                                <a:lnTo>
                                  <a:pt x="201" y="133"/>
                                </a:lnTo>
                                <a:lnTo>
                                  <a:pt x="206" y="130"/>
                                </a:lnTo>
                                <a:lnTo>
                                  <a:pt x="211" y="126"/>
                                </a:lnTo>
                                <a:lnTo>
                                  <a:pt x="216" y="122"/>
                                </a:lnTo>
                                <a:lnTo>
                                  <a:pt x="221" y="119"/>
                                </a:lnTo>
                                <a:lnTo>
                                  <a:pt x="226" y="115"/>
                                </a:lnTo>
                                <a:lnTo>
                                  <a:pt x="231" y="112"/>
                                </a:lnTo>
                                <a:lnTo>
                                  <a:pt x="236" y="108"/>
                                </a:lnTo>
                                <a:lnTo>
                                  <a:pt x="241" y="105"/>
                                </a:lnTo>
                                <a:lnTo>
                                  <a:pt x="247" y="102"/>
                                </a:lnTo>
                                <a:lnTo>
                                  <a:pt x="252" y="99"/>
                                </a:lnTo>
                                <a:lnTo>
                                  <a:pt x="257" y="96"/>
                                </a:lnTo>
                                <a:lnTo>
                                  <a:pt x="263" y="92"/>
                                </a:lnTo>
                                <a:lnTo>
                                  <a:pt x="268" y="90"/>
                                </a:lnTo>
                                <a:lnTo>
                                  <a:pt x="273" y="87"/>
                                </a:lnTo>
                                <a:lnTo>
                                  <a:pt x="279" y="84"/>
                                </a:lnTo>
                                <a:lnTo>
                                  <a:pt x="285" y="81"/>
                                </a:lnTo>
                                <a:lnTo>
                                  <a:pt x="290" y="78"/>
                                </a:lnTo>
                                <a:lnTo>
                                  <a:pt x="296" y="76"/>
                                </a:lnTo>
                                <a:lnTo>
                                  <a:pt x="301" y="73"/>
                                </a:lnTo>
                                <a:lnTo>
                                  <a:pt x="307" y="71"/>
                                </a:lnTo>
                                <a:lnTo>
                                  <a:pt x="313" y="68"/>
                                </a:lnTo>
                                <a:lnTo>
                                  <a:pt x="319" y="66"/>
                                </a:lnTo>
                                <a:lnTo>
                                  <a:pt x="324" y="64"/>
                                </a:lnTo>
                                <a:lnTo>
                                  <a:pt x="330" y="61"/>
                                </a:lnTo>
                                <a:lnTo>
                                  <a:pt x="336" y="59"/>
                                </a:lnTo>
                                <a:lnTo>
                                  <a:pt x="342" y="57"/>
                                </a:lnTo>
                                <a:lnTo>
                                  <a:pt x="348" y="55"/>
                                </a:lnTo>
                                <a:lnTo>
                                  <a:pt x="354" y="53"/>
                                </a:lnTo>
                                <a:lnTo>
                                  <a:pt x="360" y="52"/>
                                </a:lnTo>
                                <a:lnTo>
                                  <a:pt x="366" y="50"/>
                                </a:lnTo>
                                <a:lnTo>
                                  <a:pt x="372" y="48"/>
                                </a:lnTo>
                                <a:lnTo>
                                  <a:pt x="378" y="47"/>
                                </a:lnTo>
                                <a:lnTo>
                                  <a:pt x="385" y="45"/>
                                </a:lnTo>
                                <a:lnTo>
                                  <a:pt x="391" y="44"/>
                                </a:lnTo>
                                <a:lnTo>
                                  <a:pt x="397" y="43"/>
                                </a:lnTo>
                                <a:lnTo>
                                  <a:pt x="403" y="41"/>
                                </a:lnTo>
                                <a:lnTo>
                                  <a:pt x="409" y="40"/>
                                </a:lnTo>
                                <a:lnTo>
                                  <a:pt x="416" y="39"/>
                                </a:lnTo>
                                <a:lnTo>
                                  <a:pt x="422" y="38"/>
                                </a:lnTo>
                                <a:lnTo>
                                  <a:pt x="428" y="37"/>
                                </a:lnTo>
                                <a:lnTo>
                                  <a:pt x="435" y="36"/>
                                </a:lnTo>
                                <a:lnTo>
                                  <a:pt x="441" y="36"/>
                                </a:lnTo>
                                <a:lnTo>
                                  <a:pt x="448" y="35"/>
                                </a:lnTo>
                                <a:lnTo>
                                  <a:pt x="454" y="34"/>
                                </a:lnTo>
                                <a:lnTo>
                                  <a:pt x="461" y="34"/>
                                </a:lnTo>
                                <a:lnTo>
                                  <a:pt x="467" y="33"/>
                                </a:lnTo>
                                <a:lnTo>
                                  <a:pt x="474" y="33"/>
                                </a:lnTo>
                                <a:lnTo>
                                  <a:pt x="480" y="33"/>
                                </a:lnTo>
                                <a:lnTo>
                                  <a:pt x="487" y="33"/>
                                </a:lnTo>
                                <a:lnTo>
                                  <a:pt x="493" y="33"/>
                                </a:lnTo>
                                <a:lnTo>
                                  <a:pt x="494" y="33"/>
                                </a:lnTo>
                                <a:lnTo>
                                  <a:pt x="495" y="33"/>
                                </a:lnTo>
                                <a:lnTo>
                                  <a:pt x="496" y="33"/>
                                </a:lnTo>
                                <a:lnTo>
                                  <a:pt x="497" y="33"/>
                                </a:lnTo>
                                <a:lnTo>
                                  <a:pt x="498" y="33"/>
                                </a:lnTo>
                                <a:lnTo>
                                  <a:pt x="499" y="33"/>
                                </a:lnTo>
                                <a:lnTo>
                                  <a:pt x="500" y="33"/>
                                </a:lnTo>
                                <a:lnTo>
                                  <a:pt x="501" y="33"/>
                                </a:lnTo>
                                <a:lnTo>
                                  <a:pt x="502" y="33"/>
                                </a:lnTo>
                                <a:lnTo>
                                  <a:pt x="504" y="33"/>
                                </a:lnTo>
                                <a:lnTo>
                                  <a:pt x="505" y="33"/>
                                </a:lnTo>
                                <a:lnTo>
                                  <a:pt x="507" y="33"/>
                                </a:lnTo>
                                <a:lnTo>
                                  <a:pt x="509" y="33"/>
                                </a:lnTo>
                                <a:lnTo>
                                  <a:pt x="511" y="33"/>
                                </a:lnTo>
                                <a:lnTo>
                                  <a:pt x="514" y="33"/>
                                </a:lnTo>
                                <a:lnTo>
                                  <a:pt x="516" y="33"/>
                                </a:lnTo>
                                <a:lnTo>
                                  <a:pt x="519" y="33"/>
                                </a:lnTo>
                                <a:lnTo>
                                  <a:pt x="522" y="33"/>
                                </a:lnTo>
                                <a:lnTo>
                                  <a:pt x="525" y="33"/>
                                </a:lnTo>
                                <a:lnTo>
                                  <a:pt x="528" y="33"/>
                                </a:lnTo>
                                <a:lnTo>
                                  <a:pt x="532" y="33"/>
                                </a:lnTo>
                                <a:lnTo>
                                  <a:pt x="536" y="33"/>
                                </a:lnTo>
                                <a:lnTo>
                                  <a:pt x="540" y="33"/>
                                </a:lnTo>
                                <a:lnTo>
                                  <a:pt x="544" y="33"/>
                                </a:lnTo>
                                <a:lnTo>
                                  <a:pt x="549" y="33"/>
                                </a:lnTo>
                                <a:lnTo>
                                  <a:pt x="553" y="33"/>
                                </a:lnTo>
                                <a:lnTo>
                                  <a:pt x="558" y="33"/>
                                </a:lnTo>
                                <a:lnTo>
                                  <a:pt x="564" y="33"/>
                                </a:lnTo>
                                <a:lnTo>
                                  <a:pt x="570" y="33"/>
                                </a:lnTo>
                                <a:lnTo>
                                  <a:pt x="576" y="33"/>
                                </a:lnTo>
                                <a:lnTo>
                                  <a:pt x="582" y="33"/>
                                </a:lnTo>
                                <a:lnTo>
                                  <a:pt x="589" y="33"/>
                                </a:lnTo>
                                <a:lnTo>
                                  <a:pt x="596" y="33"/>
                                </a:lnTo>
                                <a:lnTo>
                                  <a:pt x="603" y="33"/>
                                </a:lnTo>
                                <a:lnTo>
                                  <a:pt x="610" y="33"/>
                                </a:lnTo>
                                <a:lnTo>
                                  <a:pt x="618" y="33"/>
                                </a:lnTo>
                                <a:lnTo>
                                  <a:pt x="627" y="33"/>
                                </a:lnTo>
                                <a:lnTo>
                                  <a:pt x="635" y="33"/>
                                </a:lnTo>
                                <a:lnTo>
                                  <a:pt x="645" y="33"/>
                                </a:lnTo>
                                <a:lnTo>
                                  <a:pt x="654" y="33"/>
                                </a:lnTo>
                                <a:lnTo>
                                  <a:pt x="664" y="33"/>
                                </a:lnTo>
                                <a:lnTo>
                                  <a:pt x="674" y="33"/>
                                </a:lnTo>
                                <a:lnTo>
                                  <a:pt x="685" y="33"/>
                                </a:lnTo>
                                <a:lnTo>
                                  <a:pt x="696" y="33"/>
                                </a:lnTo>
                                <a:lnTo>
                                  <a:pt x="707" y="33"/>
                                </a:lnTo>
                                <a:lnTo>
                                  <a:pt x="719" y="33"/>
                                </a:lnTo>
                                <a:lnTo>
                                  <a:pt x="731" y="33"/>
                                </a:lnTo>
                                <a:lnTo>
                                  <a:pt x="744" y="33"/>
                                </a:lnTo>
                                <a:lnTo>
                                  <a:pt x="757" y="33"/>
                                </a:lnTo>
                                <a:lnTo>
                                  <a:pt x="771" y="33"/>
                                </a:lnTo>
                                <a:lnTo>
                                  <a:pt x="785" y="33"/>
                                </a:lnTo>
                                <a:lnTo>
                                  <a:pt x="799" y="33"/>
                                </a:lnTo>
                                <a:lnTo>
                                  <a:pt x="814" y="33"/>
                                </a:lnTo>
                                <a:lnTo>
                                  <a:pt x="830" y="33"/>
                                </a:lnTo>
                                <a:lnTo>
                                  <a:pt x="846" y="33"/>
                                </a:lnTo>
                                <a:lnTo>
                                  <a:pt x="863" y="33"/>
                                </a:lnTo>
                                <a:lnTo>
                                  <a:pt x="880" y="33"/>
                                </a:lnTo>
                                <a:lnTo>
                                  <a:pt x="897" y="33"/>
                                </a:lnTo>
                                <a:lnTo>
                                  <a:pt x="915" y="33"/>
                                </a:lnTo>
                                <a:lnTo>
                                  <a:pt x="934" y="33"/>
                                </a:lnTo>
                                <a:lnTo>
                                  <a:pt x="953" y="33"/>
                                </a:lnTo>
                                <a:lnTo>
                                  <a:pt x="973" y="33"/>
                                </a:lnTo>
                                <a:lnTo>
                                  <a:pt x="993" y="33"/>
                                </a:lnTo>
                                <a:lnTo>
                                  <a:pt x="1014" y="33"/>
                                </a:lnTo>
                                <a:lnTo>
                                  <a:pt x="1035" y="33"/>
                                </a:lnTo>
                                <a:lnTo>
                                  <a:pt x="1057" y="33"/>
                                </a:lnTo>
                                <a:lnTo>
                                  <a:pt x="1080" y="33"/>
                                </a:lnTo>
                                <a:lnTo>
                                  <a:pt x="1103" y="33"/>
                                </a:lnTo>
                                <a:lnTo>
                                  <a:pt x="1126" y="33"/>
                                </a:lnTo>
                                <a:lnTo>
                                  <a:pt x="1151" y="33"/>
                                </a:lnTo>
                                <a:lnTo>
                                  <a:pt x="1176" y="33"/>
                                </a:lnTo>
                                <a:lnTo>
                                  <a:pt x="1201" y="33"/>
                                </a:lnTo>
                                <a:lnTo>
                                  <a:pt x="1228" y="33"/>
                                </a:lnTo>
                                <a:lnTo>
                                  <a:pt x="1254" y="33"/>
                                </a:lnTo>
                                <a:lnTo>
                                  <a:pt x="1282" y="33"/>
                                </a:lnTo>
                                <a:lnTo>
                                  <a:pt x="1310" y="33"/>
                                </a:lnTo>
                                <a:lnTo>
                                  <a:pt x="1339" y="33"/>
                                </a:lnTo>
                                <a:lnTo>
                                  <a:pt x="1368" y="33"/>
                                </a:lnTo>
                                <a:lnTo>
                                  <a:pt x="1399" y="33"/>
                                </a:lnTo>
                                <a:lnTo>
                                  <a:pt x="1429" y="33"/>
                                </a:lnTo>
                                <a:lnTo>
                                  <a:pt x="1461" y="33"/>
                                </a:lnTo>
                                <a:lnTo>
                                  <a:pt x="1493" y="33"/>
                                </a:lnTo>
                                <a:lnTo>
                                  <a:pt x="1526" y="33"/>
                                </a:lnTo>
                                <a:lnTo>
                                  <a:pt x="1560" y="33"/>
                                </a:lnTo>
                                <a:lnTo>
                                  <a:pt x="1594" y="33"/>
                                </a:lnTo>
                                <a:lnTo>
                                  <a:pt x="1629" y="33"/>
                                </a:lnTo>
                                <a:lnTo>
                                  <a:pt x="1665" y="33"/>
                                </a:lnTo>
                                <a:lnTo>
                                  <a:pt x="1702" y="33"/>
                                </a:lnTo>
                                <a:lnTo>
                                  <a:pt x="1739" y="33"/>
                                </a:lnTo>
                                <a:lnTo>
                                  <a:pt x="1777" y="33"/>
                                </a:lnTo>
                                <a:lnTo>
                                  <a:pt x="1816" y="33"/>
                                </a:lnTo>
                                <a:lnTo>
                                  <a:pt x="1856" y="33"/>
                                </a:lnTo>
                                <a:lnTo>
                                  <a:pt x="1896" y="33"/>
                                </a:lnTo>
                                <a:lnTo>
                                  <a:pt x="1938" y="33"/>
                                </a:lnTo>
                                <a:lnTo>
                                  <a:pt x="1980" y="33"/>
                                </a:lnTo>
                                <a:lnTo>
                                  <a:pt x="2023" y="33"/>
                                </a:lnTo>
                                <a:lnTo>
                                  <a:pt x="2066" y="33"/>
                                </a:lnTo>
                                <a:lnTo>
                                  <a:pt x="2111" y="33"/>
                                </a:lnTo>
                                <a:lnTo>
                                  <a:pt x="2156" y="33"/>
                                </a:lnTo>
                                <a:lnTo>
                                  <a:pt x="2202" y="33"/>
                                </a:lnTo>
                                <a:lnTo>
                                  <a:pt x="2249" y="33"/>
                                </a:lnTo>
                                <a:lnTo>
                                  <a:pt x="2297" y="33"/>
                                </a:lnTo>
                                <a:lnTo>
                                  <a:pt x="2346" y="33"/>
                                </a:lnTo>
                                <a:lnTo>
                                  <a:pt x="2395" y="33"/>
                                </a:lnTo>
                                <a:lnTo>
                                  <a:pt x="2446" y="33"/>
                                </a:lnTo>
                                <a:lnTo>
                                  <a:pt x="2497" y="33"/>
                                </a:lnTo>
                                <a:lnTo>
                                  <a:pt x="2550" y="33"/>
                                </a:lnTo>
                                <a:lnTo>
                                  <a:pt x="2603" y="33"/>
                                </a:lnTo>
                                <a:lnTo>
                                  <a:pt x="2657" y="33"/>
                                </a:lnTo>
                                <a:lnTo>
                                  <a:pt x="2664" y="33"/>
                                </a:lnTo>
                                <a:lnTo>
                                  <a:pt x="2670" y="33"/>
                                </a:lnTo>
                                <a:lnTo>
                                  <a:pt x="2677" y="33"/>
                                </a:lnTo>
                                <a:lnTo>
                                  <a:pt x="2683" y="33"/>
                                </a:lnTo>
                                <a:lnTo>
                                  <a:pt x="2690" y="34"/>
                                </a:lnTo>
                                <a:lnTo>
                                  <a:pt x="2696" y="34"/>
                                </a:lnTo>
                                <a:lnTo>
                                  <a:pt x="2703" y="35"/>
                                </a:lnTo>
                                <a:lnTo>
                                  <a:pt x="2709" y="36"/>
                                </a:lnTo>
                                <a:lnTo>
                                  <a:pt x="2716" y="36"/>
                                </a:lnTo>
                                <a:lnTo>
                                  <a:pt x="2722" y="37"/>
                                </a:lnTo>
                                <a:lnTo>
                                  <a:pt x="2728" y="38"/>
                                </a:lnTo>
                                <a:lnTo>
                                  <a:pt x="2735" y="39"/>
                                </a:lnTo>
                                <a:lnTo>
                                  <a:pt x="2741" y="40"/>
                                </a:lnTo>
                                <a:lnTo>
                                  <a:pt x="2747" y="41"/>
                                </a:lnTo>
                                <a:lnTo>
                                  <a:pt x="2753" y="43"/>
                                </a:lnTo>
                                <a:lnTo>
                                  <a:pt x="2760" y="44"/>
                                </a:lnTo>
                                <a:lnTo>
                                  <a:pt x="2766" y="45"/>
                                </a:lnTo>
                                <a:lnTo>
                                  <a:pt x="2772" y="47"/>
                                </a:lnTo>
                                <a:lnTo>
                                  <a:pt x="2778" y="48"/>
                                </a:lnTo>
                                <a:lnTo>
                                  <a:pt x="2784" y="50"/>
                                </a:lnTo>
                                <a:lnTo>
                                  <a:pt x="2790" y="52"/>
                                </a:lnTo>
                                <a:lnTo>
                                  <a:pt x="2796" y="53"/>
                                </a:lnTo>
                                <a:lnTo>
                                  <a:pt x="2802" y="55"/>
                                </a:lnTo>
                                <a:lnTo>
                                  <a:pt x="2808" y="57"/>
                                </a:lnTo>
                                <a:lnTo>
                                  <a:pt x="2814" y="59"/>
                                </a:lnTo>
                                <a:lnTo>
                                  <a:pt x="2820" y="61"/>
                                </a:lnTo>
                                <a:lnTo>
                                  <a:pt x="2826" y="64"/>
                                </a:lnTo>
                                <a:lnTo>
                                  <a:pt x="2832" y="66"/>
                                </a:lnTo>
                                <a:lnTo>
                                  <a:pt x="2838" y="68"/>
                                </a:lnTo>
                                <a:lnTo>
                                  <a:pt x="2843" y="71"/>
                                </a:lnTo>
                                <a:lnTo>
                                  <a:pt x="2849" y="73"/>
                                </a:lnTo>
                                <a:lnTo>
                                  <a:pt x="2855" y="76"/>
                                </a:lnTo>
                                <a:lnTo>
                                  <a:pt x="2860" y="78"/>
                                </a:lnTo>
                                <a:lnTo>
                                  <a:pt x="2866" y="81"/>
                                </a:lnTo>
                                <a:lnTo>
                                  <a:pt x="2871" y="84"/>
                                </a:lnTo>
                                <a:lnTo>
                                  <a:pt x="2877" y="87"/>
                                </a:lnTo>
                                <a:lnTo>
                                  <a:pt x="2882" y="90"/>
                                </a:lnTo>
                                <a:lnTo>
                                  <a:pt x="2888" y="92"/>
                                </a:lnTo>
                                <a:lnTo>
                                  <a:pt x="2893" y="96"/>
                                </a:lnTo>
                                <a:lnTo>
                                  <a:pt x="2898" y="99"/>
                                </a:lnTo>
                                <a:lnTo>
                                  <a:pt x="2904" y="102"/>
                                </a:lnTo>
                                <a:lnTo>
                                  <a:pt x="2909" y="105"/>
                                </a:lnTo>
                                <a:lnTo>
                                  <a:pt x="2914" y="108"/>
                                </a:lnTo>
                                <a:lnTo>
                                  <a:pt x="2919" y="112"/>
                                </a:lnTo>
                                <a:lnTo>
                                  <a:pt x="2924" y="115"/>
                                </a:lnTo>
                                <a:lnTo>
                                  <a:pt x="2930" y="119"/>
                                </a:lnTo>
                                <a:lnTo>
                                  <a:pt x="2935" y="122"/>
                                </a:lnTo>
                                <a:lnTo>
                                  <a:pt x="2940" y="126"/>
                                </a:lnTo>
                                <a:lnTo>
                                  <a:pt x="2944" y="130"/>
                                </a:lnTo>
                                <a:lnTo>
                                  <a:pt x="2949" y="133"/>
                                </a:lnTo>
                                <a:lnTo>
                                  <a:pt x="2954" y="137"/>
                                </a:lnTo>
                                <a:lnTo>
                                  <a:pt x="2959" y="141"/>
                                </a:lnTo>
                                <a:lnTo>
                                  <a:pt x="2964" y="145"/>
                                </a:lnTo>
                                <a:lnTo>
                                  <a:pt x="2968" y="149"/>
                                </a:lnTo>
                                <a:lnTo>
                                  <a:pt x="2973" y="153"/>
                                </a:lnTo>
                                <a:lnTo>
                                  <a:pt x="2977" y="157"/>
                                </a:lnTo>
                                <a:lnTo>
                                  <a:pt x="2982" y="161"/>
                                </a:lnTo>
                                <a:lnTo>
                                  <a:pt x="2986" y="165"/>
                                </a:lnTo>
                                <a:lnTo>
                                  <a:pt x="2991" y="170"/>
                                </a:lnTo>
                                <a:lnTo>
                                  <a:pt x="2995" y="174"/>
                                </a:lnTo>
                                <a:lnTo>
                                  <a:pt x="2999" y="178"/>
                                </a:lnTo>
                                <a:lnTo>
                                  <a:pt x="3004" y="183"/>
                                </a:lnTo>
                                <a:lnTo>
                                  <a:pt x="3008" y="187"/>
                                </a:lnTo>
                                <a:lnTo>
                                  <a:pt x="3012" y="192"/>
                                </a:lnTo>
                                <a:lnTo>
                                  <a:pt x="3016" y="197"/>
                                </a:lnTo>
                                <a:lnTo>
                                  <a:pt x="3020" y="201"/>
                                </a:lnTo>
                                <a:lnTo>
                                  <a:pt x="3024" y="206"/>
                                </a:lnTo>
                                <a:lnTo>
                                  <a:pt x="3028" y="211"/>
                                </a:lnTo>
                                <a:lnTo>
                                  <a:pt x="3032" y="216"/>
                                </a:lnTo>
                                <a:lnTo>
                                  <a:pt x="3035" y="220"/>
                                </a:lnTo>
                                <a:lnTo>
                                  <a:pt x="3039" y="225"/>
                                </a:lnTo>
                                <a:lnTo>
                                  <a:pt x="3043" y="230"/>
                                </a:lnTo>
                                <a:lnTo>
                                  <a:pt x="3046" y="235"/>
                                </a:lnTo>
                                <a:lnTo>
                                  <a:pt x="3050" y="240"/>
                                </a:lnTo>
                                <a:lnTo>
                                  <a:pt x="3053" y="245"/>
                                </a:lnTo>
                                <a:lnTo>
                                  <a:pt x="3056" y="251"/>
                                </a:lnTo>
                                <a:lnTo>
                                  <a:pt x="3060" y="256"/>
                                </a:lnTo>
                                <a:lnTo>
                                  <a:pt x="3063" y="261"/>
                                </a:lnTo>
                                <a:lnTo>
                                  <a:pt x="3066" y="266"/>
                                </a:lnTo>
                                <a:lnTo>
                                  <a:pt x="3069" y="272"/>
                                </a:lnTo>
                                <a:lnTo>
                                  <a:pt x="3072" y="277"/>
                                </a:lnTo>
                                <a:lnTo>
                                  <a:pt x="3075" y="282"/>
                                </a:lnTo>
                                <a:lnTo>
                                  <a:pt x="3078" y="288"/>
                                </a:lnTo>
                                <a:lnTo>
                                  <a:pt x="3081" y="293"/>
                                </a:lnTo>
                                <a:lnTo>
                                  <a:pt x="3084" y="299"/>
                                </a:lnTo>
                                <a:lnTo>
                                  <a:pt x="3086" y="305"/>
                                </a:lnTo>
                                <a:lnTo>
                                  <a:pt x="3089" y="310"/>
                                </a:lnTo>
                                <a:lnTo>
                                  <a:pt x="3092" y="316"/>
                                </a:lnTo>
                                <a:lnTo>
                                  <a:pt x="3094" y="322"/>
                                </a:lnTo>
                                <a:lnTo>
                                  <a:pt x="3097" y="327"/>
                                </a:lnTo>
                                <a:lnTo>
                                  <a:pt x="3099" y="333"/>
                                </a:lnTo>
                                <a:lnTo>
                                  <a:pt x="3101" y="339"/>
                                </a:lnTo>
                                <a:lnTo>
                                  <a:pt x="3103" y="345"/>
                                </a:lnTo>
                                <a:lnTo>
                                  <a:pt x="3105" y="351"/>
                                </a:lnTo>
                                <a:lnTo>
                                  <a:pt x="3107" y="357"/>
                                </a:lnTo>
                                <a:lnTo>
                                  <a:pt x="3109" y="362"/>
                                </a:lnTo>
                                <a:lnTo>
                                  <a:pt x="3111" y="368"/>
                                </a:lnTo>
                                <a:lnTo>
                                  <a:pt x="3113" y="375"/>
                                </a:lnTo>
                                <a:lnTo>
                                  <a:pt x="3115" y="381"/>
                                </a:lnTo>
                                <a:lnTo>
                                  <a:pt x="3116" y="387"/>
                                </a:lnTo>
                                <a:lnTo>
                                  <a:pt x="3118" y="393"/>
                                </a:lnTo>
                                <a:lnTo>
                                  <a:pt x="3120" y="399"/>
                                </a:lnTo>
                                <a:lnTo>
                                  <a:pt x="3121" y="405"/>
                                </a:lnTo>
                                <a:lnTo>
                                  <a:pt x="3122" y="411"/>
                                </a:lnTo>
                                <a:lnTo>
                                  <a:pt x="3124" y="418"/>
                                </a:lnTo>
                                <a:lnTo>
                                  <a:pt x="3125" y="424"/>
                                </a:lnTo>
                                <a:lnTo>
                                  <a:pt x="3126" y="430"/>
                                </a:lnTo>
                                <a:lnTo>
                                  <a:pt x="3127" y="437"/>
                                </a:lnTo>
                                <a:lnTo>
                                  <a:pt x="3128" y="443"/>
                                </a:lnTo>
                                <a:lnTo>
                                  <a:pt x="3129" y="449"/>
                                </a:lnTo>
                                <a:lnTo>
                                  <a:pt x="3129" y="456"/>
                                </a:lnTo>
                                <a:lnTo>
                                  <a:pt x="3130" y="462"/>
                                </a:lnTo>
                                <a:lnTo>
                                  <a:pt x="3131" y="469"/>
                                </a:lnTo>
                                <a:lnTo>
                                  <a:pt x="3131" y="475"/>
                                </a:lnTo>
                                <a:lnTo>
                                  <a:pt x="3131" y="482"/>
                                </a:lnTo>
                                <a:lnTo>
                                  <a:pt x="3132" y="488"/>
                                </a:lnTo>
                                <a:lnTo>
                                  <a:pt x="3132" y="495"/>
                                </a:lnTo>
                                <a:lnTo>
                                  <a:pt x="3132" y="501"/>
                                </a:lnTo>
                                <a:lnTo>
                                  <a:pt x="3132" y="508"/>
                                </a:lnTo>
                                <a:lnTo>
                                  <a:pt x="3132" y="509"/>
                                </a:lnTo>
                                <a:lnTo>
                                  <a:pt x="3132" y="510"/>
                                </a:lnTo>
                                <a:lnTo>
                                  <a:pt x="3132" y="511"/>
                                </a:lnTo>
                                <a:lnTo>
                                  <a:pt x="3132" y="512"/>
                                </a:lnTo>
                                <a:lnTo>
                                  <a:pt x="3132" y="513"/>
                                </a:lnTo>
                                <a:lnTo>
                                  <a:pt x="3132" y="514"/>
                                </a:lnTo>
                                <a:lnTo>
                                  <a:pt x="3132" y="516"/>
                                </a:lnTo>
                                <a:lnTo>
                                  <a:pt x="3132" y="517"/>
                                </a:lnTo>
                                <a:lnTo>
                                  <a:pt x="3132" y="518"/>
                                </a:lnTo>
                                <a:lnTo>
                                  <a:pt x="3132" y="520"/>
                                </a:lnTo>
                                <a:lnTo>
                                  <a:pt x="3132" y="522"/>
                                </a:lnTo>
                                <a:lnTo>
                                  <a:pt x="3132" y="523"/>
                                </a:lnTo>
                                <a:lnTo>
                                  <a:pt x="3132" y="526"/>
                                </a:lnTo>
                                <a:lnTo>
                                  <a:pt x="3132" y="528"/>
                                </a:lnTo>
                                <a:lnTo>
                                  <a:pt x="3132" y="530"/>
                                </a:lnTo>
                                <a:lnTo>
                                  <a:pt x="3132" y="533"/>
                                </a:lnTo>
                                <a:lnTo>
                                  <a:pt x="3132" y="535"/>
                                </a:lnTo>
                                <a:lnTo>
                                  <a:pt x="3132" y="538"/>
                                </a:lnTo>
                                <a:lnTo>
                                  <a:pt x="3132" y="542"/>
                                </a:lnTo>
                                <a:lnTo>
                                  <a:pt x="3132" y="545"/>
                                </a:lnTo>
                                <a:lnTo>
                                  <a:pt x="3132" y="548"/>
                                </a:lnTo>
                                <a:lnTo>
                                  <a:pt x="3132" y="552"/>
                                </a:lnTo>
                                <a:lnTo>
                                  <a:pt x="3132" y="556"/>
                                </a:lnTo>
                                <a:lnTo>
                                  <a:pt x="3132" y="561"/>
                                </a:lnTo>
                                <a:lnTo>
                                  <a:pt x="3132" y="565"/>
                                </a:lnTo>
                                <a:lnTo>
                                  <a:pt x="3132" y="570"/>
                                </a:lnTo>
                                <a:lnTo>
                                  <a:pt x="3132" y="575"/>
                                </a:lnTo>
                                <a:lnTo>
                                  <a:pt x="3132" y="580"/>
                                </a:lnTo>
                                <a:lnTo>
                                  <a:pt x="3132" y="586"/>
                                </a:lnTo>
                                <a:lnTo>
                                  <a:pt x="3132" y="591"/>
                                </a:lnTo>
                                <a:lnTo>
                                  <a:pt x="3132" y="598"/>
                                </a:lnTo>
                                <a:lnTo>
                                  <a:pt x="3132" y="604"/>
                                </a:lnTo>
                                <a:lnTo>
                                  <a:pt x="3132" y="611"/>
                                </a:lnTo>
                                <a:lnTo>
                                  <a:pt x="3132" y="618"/>
                                </a:lnTo>
                                <a:lnTo>
                                  <a:pt x="3132" y="625"/>
                                </a:lnTo>
                                <a:lnTo>
                                  <a:pt x="3132" y="633"/>
                                </a:lnTo>
                                <a:lnTo>
                                  <a:pt x="3132" y="641"/>
                                </a:lnTo>
                                <a:lnTo>
                                  <a:pt x="3132" y="649"/>
                                </a:lnTo>
                                <a:lnTo>
                                  <a:pt x="3132" y="658"/>
                                </a:lnTo>
                                <a:lnTo>
                                  <a:pt x="3132" y="666"/>
                                </a:lnTo>
                                <a:lnTo>
                                  <a:pt x="3132" y="676"/>
                                </a:lnTo>
                                <a:lnTo>
                                  <a:pt x="3132" y="685"/>
                                </a:lnTo>
                                <a:lnTo>
                                  <a:pt x="3132" y="696"/>
                                </a:lnTo>
                                <a:lnTo>
                                  <a:pt x="3132" y="706"/>
                                </a:lnTo>
                                <a:lnTo>
                                  <a:pt x="3132" y="717"/>
                                </a:lnTo>
                                <a:lnTo>
                                  <a:pt x="3132" y="728"/>
                                </a:lnTo>
                                <a:lnTo>
                                  <a:pt x="3132" y="740"/>
                                </a:lnTo>
                                <a:lnTo>
                                  <a:pt x="3132" y="752"/>
                                </a:lnTo>
                                <a:lnTo>
                                  <a:pt x="3132" y="764"/>
                                </a:lnTo>
                                <a:lnTo>
                                  <a:pt x="3132" y="777"/>
                                </a:lnTo>
                                <a:lnTo>
                                  <a:pt x="3132" y="790"/>
                                </a:lnTo>
                                <a:lnTo>
                                  <a:pt x="3132" y="804"/>
                                </a:lnTo>
                                <a:lnTo>
                                  <a:pt x="3132" y="818"/>
                                </a:lnTo>
                                <a:lnTo>
                                  <a:pt x="3132" y="832"/>
                                </a:lnTo>
                                <a:lnTo>
                                  <a:pt x="3132" y="847"/>
                                </a:lnTo>
                                <a:lnTo>
                                  <a:pt x="3132" y="863"/>
                                </a:lnTo>
                                <a:lnTo>
                                  <a:pt x="3132" y="878"/>
                                </a:lnTo>
                                <a:lnTo>
                                  <a:pt x="3132" y="895"/>
                                </a:lnTo>
                                <a:lnTo>
                                  <a:pt x="3132" y="912"/>
                                </a:lnTo>
                                <a:lnTo>
                                  <a:pt x="3132" y="929"/>
                                </a:lnTo>
                                <a:lnTo>
                                  <a:pt x="3132" y="947"/>
                                </a:lnTo>
                                <a:lnTo>
                                  <a:pt x="3132" y="965"/>
                                </a:lnTo>
                                <a:lnTo>
                                  <a:pt x="3132" y="984"/>
                                </a:lnTo>
                                <a:lnTo>
                                  <a:pt x="3132" y="1003"/>
                                </a:lnTo>
                                <a:lnTo>
                                  <a:pt x="3132" y="1023"/>
                                </a:lnTo>
                                <a:lnTo>
                                  <a:pt x="3132" y="1043"/>
                                </a:lnTo>
                                <a:lnTo>
                                  <a:pt x="3132" y="1064"/>
                                </a:lnTo>
                                <a:lnTo>
                                  <a:pt x="3132" y="1085"/>
                                </a:lnTo>
                                <a:lnTo>
                                  <a:pt x="3132" y="1107"/>
                                </a:lnTo>
                                <a:lnTo>
                                  <a:pt x="3132" y="1130"/>
                                </a:lnTo>
                                <a:lnTo>
                                  <a:pt x="3132" y="1153"/>
                                </a:lnTo>
                                <a:lnTo>
                                  <a:pt x="3132" y="1176"/>
                                </a:lnTo>
                                <a:lnTo>
                                  <a:pt x="3132" y="1201"/>
                                </a:lnTo>
                                <a:lnTo>
                                  <a:pt x="3132" y="1225"/>
                                </a:lnTo>
                                <a:lnTo>
                                  <a:pt x="3132" y="1251"/>
                                </a:lnTo>
                                <a:lnTo>
                                  <a:pt x="3132" y="1276"/>
                                </a:lnTo>
                                <a:lnTo>
                                  <a:pt x="3132" y="1303"/>
                                </a:lnTo>
                                <a:lnTo>
                                  <a:pt x="3132" y="1330"/>
                                </a:lnTo>
                                <a:lnTo>
                                  <a:pt x="3132" y="1358"/>
                                </a:lnTo>
                                <a:lnTo>
                                  <a:pt x="3132" y="1386"/>
                                </a:lnTo>
                                <a:lnTo>
                                  <a:pt x="3132" y="1415"/>
                                </a:lnTo>
                                <a:lnTo>
                                  <a:pt x="3132" y="1445"/>
                                </a:lnTo>
                                <a:lnTo>
                                  <a:pt x="3132" y="1475"/>
                                </a:lnTo>
                                <a:lnTo>
                                  <a:pt x="3132" y="1506"/>
                                </a:lnTo>
                                <a:lnTo>
                                  <a:pt x="3132" y="1537"/>
                                </a:lnTo>
                                <a:lnTo>
                                  <a:pt x="3132" y="1569"/>
                                </a:lnTo>
                                <a:lnTo>
                                  <a:pt x="3132" y="1602"/>
                                </a:lnTo>
                                <a:lnTo>
                                  <a:pt x="3132" y="1636"/>
                                </a:lnTo>
                                <a:lnTo>
                                  <a:pt x="3132" y="1670"/>
                                </a:lnTo>
                                <a:lnTo>
                                  <a:pt x="3132" y="1705"/>
                                </a:lnTo>
                                <a:lnTo>
                                  <a:pt x="3132" y="1740"/>
                                </a:lnTo>
                                <a:lnTo>
                                  <a:pt x="3132" y="1777"/>
                                </a:lnTo>
                                <a:lnTo>
                                  <a:pt x="3132" y="1814"/>
                                </a:lnTo>
                                <a:lnTo>
                                  <a:pt x="3132" y="1851"/>
                                </a:lnTo>
                                <a:lnTo>
                                  <a:pt x="3132" y="1890"/>
                                </a:lnTo>
                                <a:lnTo>
                                  <a:pt x="3132" y="1929"/>
                                </a:lnTo>
                                <a:lnTo>
                                  <a:pt x="3132" y="1968"/>
                                </a:lnTo>
                                <a:lnTo>
                                  <a:pt x="3132" y="2009"/>
                                </a:lnTo>
                                <a:lnTo>
                                  <a:pt x="3132" y="2050"/>
                                </a:lnTo>
                                <a:lnTo>
                                  <a:pt x="3132" y="2092"/>
                                </a:lnTo>
                                <a:lnTo>
                                  <a:pt x="3132" y="2135"/>
                                </a:lnTo>
                                <a:lnTo>
                                  <a:pt x="3132" y="2179"/>
                                </a:lnTo>
                                <a:lnTo>
                                  <a:pt x="3132" y="2223"/>
                                </a:lnTo>
                                <a:lnTo>
                                  <a:pt x="3132" y="2268"/>
                                </a:lnTo>
                                <a:lnTo>
                                  <a:pt x="3132" y="2314"/>
                                </a:lnTo>
                                <a:lnTo>
                                  <a:pt x="3132" y="2361"/>
                                </a:lnTo>
                                <a:lnTo>
                                  <a:pt x="3132" y="2409"/>
                                </a:lnTo>
                                <a:lnTo>
                                  <a:pt x="3132" y="2415"/>
                                </a:lnTo>
                                <a:lnTo>
                                  <a:pt x="3132" y="2422"/>
                                </a:lnTo>
                                <a:lnTo>
                                  <a:pt x="3132" y="2428"/>
                                </a:lnTo>
                                <a:lnTo>
                                  <a:pt x="3131" y="2435"/>
                                </a:lnTo>
                                <a:lnTo>
                                  <a:pt x="3131" y="2441"/>
                                </a:lnTo>
                                <a:lnTo>
                                  <a:pt x="3131" y="2448"/>
                                </a:lnTo>
                                <a:lnTo>
                                  <a:pt x="3130" y="2454"/>
                                </a:lnTo>
                                <a:lnTo>
                                  <a:pt x="3129" y="2461"/>
                                </a:lnTo>
                                <a:lnTo>
                                  <a:pt x="3129" y="2467"/>
                                </a:lnTo>
                                <a:lnTo>
                                  <a:pt x="3128" y="2474"/>
                                </a:lnTo>
                                <a:lnTo>
                                  <a:pt x="3127" y="2480"/>
                                </a:lnTo>
                                <a:lnTo>
                                  <a:pt x="3126" y="2486"/>
                                </a:lnTo>
                                <a:lnTo>
                                  <a:pt x="3125" y="2493"/>
                                </a:lnTo>
                                <a:lnTo>
                                  <a:pt x="3124" y="2499"/>
                                </a:lnTo>
                                <a:lnTo>
                                  <a:pt x="3122" y="2505"/>
                                </a:lnTo>
                                <a:lnTo>
                                  <a:pt x="3121" y="2511"/>
                                </a:lnTo>
                                <a:lnTo>
                                  <a:pt x="3120" y="2518"/>
                                </a:lnTo>
                                <a:lnTo>
                                  <a:pt x="3118" y="2524"/>
                                </a:lnTo>
                                <a:lnTo>
                                  <a:pt x="3116" y="2530"/>
                                </a:lnTo>
                                <a:lnTo>
                                  <a:pt x="3115" y="2536"/>
                                </a:lnTo>
                                <a:lnTo>
                                  <a:pt x="3113" y="2542"/>
                                </a:lnTo>
                                <a:lnTo>
                                  <a:pt x="3111" y="2548"/>
                                </a:lnTo>
                                <a:lnTo>
                                  <a:pt x="3109" y="2554"/>
                                </a:lnTo>
                                <a:lnTo>
                                  <a:pt x="3107" y="2560"/>
                                </a:lnTo>
                                <a:lnTo>
                                  <a:pt x="3105" y="2566"/>
                                </a:lnTo>
                                <a:lnTo>
                                  <a:pt x="3103" y="2572"/>
                                </a:lnTo>
                                <a:lnTo>
                                  <a:pt x="3101" y="2578"/>
                                </a:lnTo>
                                <a:lnTo>
                                  <a:pt x="3099" y="2583"/>
                                </a:lnTo>
                                <a:lnTo>
                                  <a:pt x="3097" y="2589"/>
                                </a:lnTo>
                                <a:lnTo>
                                  <a:pt x="3094" y="2595"/>
                                </a:lnTo>
                                <a:lnTo>
                                  <a:pt x="3092" y="2601"/>
                                </a:lnTo>
                                <a:lnTo>
                                  <a:pt x="3089" y="2606"/>
                                </a:lnTo>
                                <a:lnTo>
                                  <a:pt x="3086" y="2612"/>
                                </a:lnTo>
                                <a:lnTo>
                                  <a:pt x="3084" y="2618"/>
                                </a:lnTo>
                                <a:lnTo>
                                  <a:pt x="3081" y="2623"/>
                                </a:lnTo>
                                <a:lnTo>
                                  <a:pt x="3078" y="2629"/>
                                </a:lnTo>
                                <a:lnTo>
                                  <a:pt x="3075" y="2634"/>
                                </a:lnTo>
                                <a:lnTo>
                                  <a:pt x="3072" y="2639"/>
                                </a:lnTo>
                                <a:lnTo>
                                  <a:pt x="3069" y="2645"/>
                                </a:lnTo>
                                <a:lnTo>
                                  <a:pt x="3066" y="2650"/>
                                </a:lnTo>
                                <a:lnTo>
                                  <a:pt x="3063" y="2655"/>
                                </a:lnTo>
                                <a:lnTo>
                                  <a:pt x="3060" y="2661"/>
                                </a:lnTo>
                                <a:lnTo>
                                  <a:pt x="3056" y="2666"/>
                                </a:lnTo>
                                <a:lnTo>
                                  <a:pt x="3053" y="2671"/>
                                </a:lnTo>
                                <a:lnTo>
                                  <a:pt x="3050" y="2676"/>
                                </a:lnTo>
                                <a:lnTo>
                                  <a:pt x="3046" y="2681"/>
                                </a:lnTo>
                                <a:lnTo>
                                  <a:pt x="3043" y="2686"/>
                                </a:lnTo>
                                <a:lnTo>
                                  <a:pt x="3039" y="2691"/>
                                </a:lnTo>
                                <a:lnTo>
                                  <a:pt x="3035" y="2696"/>
                                </a:lnTo>
                                <a:lnTo>
                                  <a:pt x="3032" y="2701"/>
                                </a:lnTo>
                                <a:lnTo>
                                  <a:pt x="3028" y="2706"/>
                                </a:lnTo>
                                <a:lnTo>
                                  <a:pt x="3024" y="2711"/>
                                </a:lnTo>
                                <a:lnTo>
                                  <a:pt x="3020" y="2715"/>
                                </a:lnTo>
                                <a:lnTo>
                                  <a:pt x="3016" y="2720"/>
                                </a:lnTo>
                                <a:lnTo>
                                  <a:pt x="3012" y="2725"/>
                                </a:lnTo>
                                <a:lnTo>
                                  <a:pt x="3008" y="2729"/>
                                </a:lnTo>
                                <a:lnTo>
                                  <a:pt x="3004" y="2734"/>
                                </a:lnTo>
                                <a:lnTo>
                                  <a:pt x="2999" y="2738"/>
                                </a:lnTo>
                                <a:lnTo>
                                  <a:pt x="2995" y="2742"/>
                                </a:lnTo>
                                <a:lnTo>
                                  <a:pt x="2991" y="2747"/>
                                </a:lnTo>
                                <a:lnTo>
                                  <a:pt x="2986" y="2751"/>
                                </a:lnTo>
                                <a:lnTo>
                                  <a:pt x="2982" y="2755"/>
                                </a:lnTo>
                                <a:lnTo>
                                  <a:pt x="2977" y="2759"/>
                                </a:lnTo>
                                <a:lnTo>
                                  <a:pt x="2973" y="2764"/>
                                </a:lnTo>
                                <a:lnTo>
                                  <a:pt x="2968" y="2768"/>
                                </a:lnTo>
                                <a:lnTo>
                                  <a:pt x="2964" y="2772"/>
                                </a:lnTo>
                                <a:lnTo>
                                  <a:pt x="2959" y="2775"/>
                                </a:lnTo>
                                <a:lnTo>
                                  <a:pt x="2954" y="2779"/>
                                </a:lnTo>
                                <a:lnTo>
                                  <a:pt x="2949" y="2783"/>
                                </a:lnTo>
                                <a:lnTo>
                                  <a:pt x="2944" y="2787"/>
                                </a:lnTo>
                                <a:lnTo>
                                  <a:pt x="2940" y="2791"/>
                                </a:lnTo>
                                <a:lnTo>
                                  <a:pt x="2935" y="2794"/>
                                </a:lnTo>
                                <a:lnTo>
                                  <a:pt x="2930" y="2798"/>
                                </a:lnTo>
                                <a:lnTo>
                                  <a:pt x="2924" y="2801"/>
                                </a:lnTo>
                                <a:lnTo>
                                  <a:pt x="2919" y="2805"/>
                                </a:lnTo>
                                <a:lnTo>
                                  <a:pt x="2914" y="2808"/>
                                </a:lnTo>
                                <a:lnTo>
                                  <a:pt x="2909" y="2811"/>
                                </a:lnTo>
                                <a:lnTo>
                                  <a:pt x="2904" y="2815"/>
                                </a:lnTo>
                                <a:lnTo>
                                  <a:pt x="2898" y="2818"/>
                                </a:lnTo>
                                <a:lnTo>
                                  <a:pt x="2893" y="2821"/>
                                </a:lnTo>
                                <a:lnTo>
                                  <a:pt x="2888" y="2824"/>
                                </a:lnTo>
                                <a:lnTo>
                                  <a:pt x="2882" y="2827"/>
                                </a:lnTo>
                                <a:lnTo>
                                  <a:pt x="2877" y="2830"/>
                                </a:lnTo>
                                <a:lnTo>
                                  <a:pt x="2871" y="2833"/>
                                </a:lnTo>
                                <a:lnTo>
                                  <a:pt x="2866" y="2835"/>
                                </a:lnTo>
                                <a:lnTo>
                                  <a:pt x="2860" y="2838"/>
                                </a:lnTo>
                                <a:lnTo>
                                  <a:pt x="2855" y="2841"/>
                                </a:lnTo>
                                <a:lnTo>
                                  <a:pt x="2849" y="2843"/>
                                </a:lnTo>
                                <a:lnTo>
                                  <a:pt x="2843" y="2846"/>
                                </a:lnTo>
                                <a:lnTo>
                                  <a:pt x="2838" y="2848"/>
                                </a:lnTo>
                                <a:lnTo>
                                  <a:pt x="2832" y="2851"/>
                                </a:lnTo>
                                <a:lnTo>
                                  <a:pt x="2826" y="2853"/>
                                </a:lnTo>
                                <a:lnTo>
                                  <a:pt x="2820" y="2855"/>
                                </a:lnTo>
                                <a:lnTo>
                                  <a:pt x="2814" y="2857"/>
                                </a:lnTo>
                                <a:lnTo>
                                  <a:pt x="2808" y="2859"/>
                                </a:lnTo>
                                <a:lnTo>
                                  <a:pt x="2802" y="2861"/>
                                </a:lnTo>
                                <a:lnTo>
                                  <a:pt x="2796" y="2863"/>
                                </a:lnTo>
                                <a:lnTo>
                                  <a:pt x="2790" y="2865"/>
                                </a:lnTo>
                                <a:lnTo>
                                  <a:pt x="2784" y="2866"/>
                                </a:lnTo>
                                <a:lnTo>
                                  <a:pt x="2778" y="2868"/>
                                </a:lnTo>
                                <a:lnTo>
                                  <a:pt x="2772" y="2870"/>
                                </a:lnTo>
                                <a:lnTo>
                                  <a:pt x="2766" y="2871"/>
                                </a:lnTo>
                                <a:lnTo>
                                  <a:pt x="2760" y="2873"/>
                                </a:lnTo>
                                <a:lnTo>
                                  <a:pt x="2753" y="2874"/>
                                </a:lnTo>
                                <a:lnTo>
                                  <a:pt x="2747" y="2875"/>
                                </a:lnTo>
                                <a:lnTo>
                                  <a:pt x="2741" y="2876"/>
                                </a:lnTo>
                                <a:lnTo>
                                  <a:pt x="2735" y="2877"/>
                                </a:lnTo>
                                <a:lnTo>
                                  <a:pt x="2728" y="2878"/>
                                </a:lnTo>
                                <a:lnTo>
                                  <a:pt x="2722" y="2879"/>
                                </a:lnTo>
                                <a:lnTo>
                                  <a:pt x="2716" y="2880"/>
                                </a:lnTo>
                                <a:lnTo>
                                  <a:pt x="2709" y="2881"/>
                                </a:lnTo>
                                <a:lnTo>
                                  <a:pt x="2703" y="2882"/>
                                </a:lnTo>
                                <a:lnTo>
                                  <a:pt x="2696" y="2882"/>
                                </a:lnTo>
                                <a:lnTo>
                                  <a:pt x="2690" y="2883"/>
                                </a:lnTo>
                                <a:lnTo>
                                  <a:pt x="2683" y="2883"/>
                                </a:lnTo>
                                <a:lnTo>
                                  <a:pt x="2677" y="2883"/>
                                </a:lnTo>
                                <a:lnTo>
                                  <a:pt x="2670" y="2884"/>
                                </a:lnTo>
                                <a:lnTo>
                                  <a:pt x="2664" y="2884"/>
                                </a:lnTo>
                                <a:lnTo>
                                  <a:pt x="2657" y="2884"/>
                                </a:lnTo>
                                <a:lnTo>
                                  <a:pt x="2656" y="2884"/>
                                </a:lnTo>
                                <a:lnTo>
                                  <a:pt x="2655" y="2884"/>
                                </a:lnTo>
                                <a:lnTo>
                                  <a:pt x="2654" y="2884"/>
                                </a:lnTo>
                                <a:lnTo>
                                  <a:pt x="2653" y="2884"/>
                                </a:lnTo>
                                <a:lnTo>
                                  <a:pt x="2652" y="2884"/>
                                </a:lnTo>
                                <a:lnTo>
                                  <a:pt x="2651" y="2884"/>
                                </a:lnTo>
                                <a:lnTo>
                                  <a:pt x="2649" y="2884"/>
                                </a:lnTo>
                                <a:lnTo>
                                  <a:pt x="2648" y="2884"/>
                                </a:lnTo>
                                <a:lnTo>
                                  <a:pt x="2647" y="2884"/>
                                </a:lnTo>
                                <a:lnTo>
                                  <a:pt x="2645" y="2884"/>
                                </a:lnTo>
                                <a:lnTo>
                                  <a:pt x="2643" y="2884"/>
                                </a:lnTo>
                                <a:lnTo>
                                  <a:pt x="2641" y="2884"/>
                                </a:lnTo>
                                <a:lnTo>
                                  <a:pt x="2639" y="2884"/>
                                </a:lnTo>
                                <a:lnTo>
                                  <a:pt x="2637" y="2884"/>
                                </a:lnTo>
                                <a:lnTo>
                                  <a:pt x="2634" y="2884"/>
                                </a:lnTo>
                                <a:lnTo>
                                  <a:pt x="2632" y="2884"/>
                                </a:lnTo>
                                <a:lnTo>
                                  <a:pt x="2629" y="2884"/>
                                </a:lnTo>
                                <a:lnTo>
                                  <a:pt x="2626" y="2884"/>
                                </a:lnTo>
                                <a:lnTo>
                                  <a:pt x="2622" y="2884"/>
                                </a:lnTo>
                                <a:lnTo>
                                  <a:pt x="2619" y="2884"/>
                                </a:lnTo>
                                <a:lnTo>
                                  <a:pt x="2615" y="2884"/>
                                </a:lnTo>
                                <a:lnTo>
                                  <a:pt x="2611" y="2884"/>
                                </a:lnTo>
                                <a:lnTo>
                                  <a:pt x="2606" y="2884"/>
                                </a:lnTo>
                                <a:lnTo>
                                  <a:pt x="2602" y="2884"/>
                                </a:lnTo>
                                <a:lnTo>
                                  <a:pt x="2597" y="2884"/>
                                </a:lnTo>
                                <a:lnTo>
                                  <a:pt x="2592" y="2884"/>
                                </a:lnTo>
                                <a:lnTo>
                                  <a:pt x="2586" y="2884"/>
                                </a:lnTo>
                                <a:lnTo>
                                  <a:pt x="2581" y="2884"/>
                                </a:lnTo>
                                <a:lnTo>
                                  <a:pt x="2575" y="2884"/>
                                </a:lnTo>
                                <a:lnTo>
                                  <a:pt x="2568" y="2884"/>
                                </a:lnTo>
                                <a:lnTo>
                                  <a:pt x="2562" y="2884"/>
                                </a:lnTo>
                                <a:lnTo>
                                  <a:pt x="2555" y="2884"/>
                                </a:lnTo>
                                <a:lnTo>
                                  <a:pt x="2548" y="2884"/>
                                </a:lnTo>
                                <a:lnTo>
                                  <a:pt x="2540" y="2884"/>
                                </a:lnTo>
                                <a:lnTo>
                                  <a:pt x="2532" y="2884"/>
                                </a:lnTo>
                                <a:lnTo>
                                  <a:pt x="2524" y="2884"/>
                                </a:lnTo>
                                <a:lnTo>
                                  <a:pt x="2515" y="2884"/>
                                </a:lnTo>
                                <a:lnTo>
                                  <a:pt x="2506" y="2884"/>
                                </a:lnTo>
                                <a:lnTo>
                                  <a:pt x="2496" y="2884"/>
                                </a:lnTo>
                                <a:lnTo>
                                  <a:pt x="2487" y="2884"/>
                                </a:lnTo>
                                <a:lnTo>
                                  <a:pt x="2476" y="2884"/>
                                </a:lnTo>
                                <a:lnTo>
                                  <a:pt x="2466" y="2884"/>
                                </a:lnTo>
                                <a:lnTo>
                                  <a:pt x="2455" y="2884"/>
                                </a:lnTo>
                                <a:lnTo>
                                  <a:pt x="2443" y="2884"/>
                                </a:lnTo>
                                <a:lnTo>
                                  <a:pt x="2431" y="2884"/>
                                </a:lnTo>
                                <a:lnTo>
                                  <a:pt x="2419" y="2884"/>
                                </a:lnTo>
                                <a:lnTo>
                                  <a:pt x="2406" y="2884"/>
                                </a:lnTo>
                                <a:lnTo>
                                  <a:pt x="2393" y="2884"/>
                                </a:lnTo>
                                <a:lnTo>
                                  <a:pt x="2380" y="2884"/>
                                </a:lnTo>
                                <a:lnTo>
                                  <a:pt x="2365" y="2884"/>
                                </a:lnTo>
                                <a:lnTo>
                                  <a:pt x="2351" y="2884"/>
                                </a:lnTo>
                                <a:lnTo>
                                  <a:pt x="2336" y="2884"/>
                                </a:lnTo>
                                <a:lnTo>
                                  <a:pt x="2320" y="2884"/>
                                </a:lnTo>
                                <a:lnTo>
                                  <a:pt x="2304" y="2884"/>
                                </a:lnTo>
                                <a:lnTo>
                                  <a:pt x="2288" y="2884"/>
                                </a:lnTo>
                                <a:lnTo>
                                  <a:pt x="2271" y="2884"/>
                                </a:lnTo>
                                <a:lnTo>
                                  <a:pt x="2253" y="2884"/>
                                </a:lnTo>
                                <a:lnTo>
                                  <a:pt x="2235" y="2884"/>
                                </a:lnTo>
                                <a:lnTo>
                                  <a:pt x="2217" y="2884"/>
                                </a:lnTo>
                                <a:lnTo>
                                  <a:pt x="2197" y="2884"/>
                                </a:lnTo>
                                <a:lnTo>
                                  <a:pt x="2178" y="2884"/>
                                </a:lnTo>
                                <a:lnTo>
                                  <a:pt x="2157" y="2884"/>
                                </a:lnTo>
                                <a:lnTo>
                                  <a:pt x="2137" y="2884"/>
                                </a:lnTo>
                                <a:lnTo>
                                  <a:pt x="2115" y="2884"/>
                                </a:lnTo>
                                <a:lnTo>
                                  <a:pt x="2093" y="2884"/>
                                </a:lnTo>
                                <a:lnTo>
                                  <a:pt x="2071" y="2884"/>
                                </a:lnTo>
                                <a:lnTo>
                                  <a:pt x="2048" y="2884"/>
                                </a:lnTo>
                                <a:lnTo>
                                  <a:pt x="2024" y="2884"/>
                                </a:lnTo>
                                <a:lnTo>
                                  <a:pt x="2000" y="2884"/>
                                </a:lnTo>
                                <a:lnTo>
                                  <a:pt x="1975" y="2884"/>
                                </a:lnTo>
                                <a:lnTo>
                                  <a:pt x="1949" y="2884"/>
                                </a:lnTo>
                                <a:lnTo>
                                  <a:pt x="1923" y="2884"/>
                                </a:lnTo>
                                <a:lnTo>
                                  <a:pt x="1896" y="2884"/>
                                </a:lnTo>
                                <a:lnTo>
                                  <a:pt x="1868" y="2884"/>
                                </a:lnTo>
                                <a:lnTo>
                                  <a:pt x="1840" y="2884"/>
                                </a:lnTo>
                                <a:lnTo>
                                  <a:pt x="1812" y="2884"/>
                                </a:lnTo>
                                <a:lnTo>
                                  <a:pt x="1782" y="2884"/>
                                </a:lnTo>
                                <a:lnTo>
                                  <a:pt x="1752" y="2884"/>
                                </a:lnTo>
                                <a:lnTo>
                                  <a:pt x="1721" y="2884"/>
                                </a:lnTo>
                                <a:lnTo>
                                  <a:pt x="1689" y="2884"/>
                                </a:lnTo>
                                <a:lnTo>
                                  <a:pt x="1657" y="2884"/>
                                </a:lnTo>
                                <a:lnTo>
                                  <a:pt x="1624" y="2884"/>
                                </a:lnTo>
                                <a:lnTo>
                                  <a:pt x="1591" y="2884"/>
                                </a:lnTo>
                                <a:lnTo>
                                  <a:pt x="1556" y="2884"/>
                                </a:lnTo>
                                <a:lnTo>
                                  <a:pt x="1521" y="2884"/>
                                </a:lnTo>
                                <a:lnTo>
                                  <a:pt x="1485" y="2884"/>
                                </a:lnTo>
                                <a:lnTo>
                                  <a:pt x="1449" y="2884"/>
                                </a:lnTo>
                                <a:lnTo>
                                  <a:pt x="1411" y="2884"/>
                                </a:lnTo>
                                <a:lnTo>
                                  <a:pt x="1373" y="2884"/>
                                </a:lnTo>
                                <a:lnTo>
                                  <a:pt x="1334" y="2884"/>
                                </a:lnTo>
                                <a:lnTo>
                                  <a:pt x="1295" y="2884"/>
                                </a:lnTo>
                                <a:lnTo>
                                  <a:pt x="1254" y="2884"/>
                                </a:lnTo>
                                <a:lnTo>
                                  <a:pt x="1213" y="2884"/>
                                </a:lnTo>
                                <a:lnTo>
                                  <a:pt x="1171" y="2884"/>
                                </a:lnTo>
                                <a:lnTo>
                                  <a:pt x="1128" y="2884"/>
                                </a:lnTo>
                                <a:lnTo>
                                  <a:pt x="1084" y="2884"/>
                                </a:lnTo>
                                <a:lnTo>
                                  <a:pt x="1040" y="2884"/>
                                </a:lnTo>
                                <a:lnTo>
                                  <a:pt x="994" y="2884"/>
                                </a:lnTo>
                                <a:lnTo>
                                  <a:pt x="948" y="2884"/>
                                </a:lnTo>
                                <a:lnTo>
                                  <a:pt x="901" y="2884"/>
                                </a:lnTo>
                                <a:lnTo>
                                  <a:pt x="853" y="2884"/>
                                </a:lnTo>
                                <a:lnTo>
                                  <a:pt x="804" y="2884"/>
                                </a:lnTo>
                                <a:lnTo>
                                  <a:pt x="755" y="2884"/>
                                </a:lnTo>
                                <a:lnTo>
                                  <a:pt x="704" y="2884"/>
                                </a:lnTo>
                                <a:lnTo>
                                  <a:pt x="653" y="2884"/>
                                </a:lnTo>
                                <a:lnTo>
                                  <a:pt x="601" y="2884"/>
                                </a:lnTo>
                                <a:lnTo>
                                  <a:pt x="548" y="2884"/>
                                </a:lnTo>
                                <a:lnTo>
                                  <a:pt x="493" y="2884"/>
                                </a:lnTo>
                                <a:lnTo>
                                  <a:pt x="487" y="2884"/>
                                </a:lnTo>
                                <a:lnTo>
                                  <a:pt x="480" y="2884"/>
                                </a:lnTo>
                                <a:lnTo>
                                  <a:pt x="474" y="2883"/>
                                </a:lnTo>
                                <a:lnTo>
                                  <a:pt x="467" y="2883"/>
                                </a:lnTo>
                                <a:lnTo>
                                  <a:pt x="461" y="2883"/>
                                </a:lnTo>
                                <a:lnTo>
                                  <a:pt x="454" y="2882"/>
                                </a:lnTo>
                                <a:lnTo>
                                  <a:pt x="448" y="2882"/>
                                </a:lnTo>
                                <a:lnTo>
                                  <a:pt x="441" y="2881"/>
                                </a:lnTo>
                                <a:lnTo>
                                  <a:pt x="435" y="2880"/>
                                </a:lnTo>
                                <a:lnTo>
                                  <a:pt x="428" y="2879"/>
                                </a:lnTo>
                                <a:lnTo>
                                  <a:pt x="422" y="2878"/>
                                </a:lnTo>
                                <a:lnTo>
                                  <a:pt x="416" y="2877"/>
                                </a:lnTo>
                                <a:lnTo>
                                  <a:pt x="409" y="2876"/>
                                </a:lnTo>
                                <a:lnTo>
                                  <a:pt x="403" y="2875"/>
                                </a:lnTo>
                                <a:lnTo>
                                  <a:pt x="397" y="2874"/>
                                </a:lnTo>
                                <a:lnTo>
                                  <a:pt x="391" y="2873"/>
                                </a:lnTo>
                                <a:lnTo>
                                  <a:pt x="385" y="2871"/>
                                </a:lnTo>
                                <a:lnTo>
                                  <a:pt x="378" y="2870"/>
                                </a:lnTo>
                                <a:lnTo>
                                  <a:pt x="372" y="2868"/>
                                </a:lnTo>
                                <a:lnTo>
                                  <a:pt x="366" y="2866"/>
                                </a:lnTo>
                                <a:lnTo>
                                  <a:pt x="360" y="2865"/>
                                </a:lnTo>
                                <a:lnTo>
                                  <a:pt x="354" y="2863"/>
                                </a:lnTo>
                                <a:lnTo>
                                  <a:pt x="348" y="2861"/>
                                </a:lnTo>
                                <a:lnTo>
                                  <a:pt x="342" y="2859"/>
                                </a:lnTo>
                                <a:lnTo>
                                  <a:pt x="336" y="2857"/>
                                </a:lnTo>
                                <a:lnTo>
                                  <a:pt x="330" y="2855"/>
                                </a:lnTo>
                                <a:lnTo>
                                  <a:pt x="324" y="2853"/>
                                </a:lnTo>
                                <a:lnTo>
                                  <a:pt x="319" y="2851"/>
                                </a:lnTo>
                                <a:lnTo>
                                  <a:pt x="313" y="2848"/>
                                </a:lnTo>
                                <a:lnTo>
                                  <a:pt x="307" y="2846"/>
                                </a:lnTo>
                                <a:lnTo>
                                  <a:pt x="301" y="2843"/>
                                </a:lnTo>
                                <a:lnTo>
                                  <a:pt x="296" y="2841"/>
                                </a:lnTo>
                                <a:lnTo>
                                  <a:pt x="290" y="2838"/>
                                </a:lnTo>
                                <a:lnTo>
                                  <a:pt x="285" y="2835"/>
                                </a:lnTo>
                                <a:lnTo>
                                  <a:pt x="279" y="2833"/>
                                </a:lnTo>
                                <a:lnTo>
                                  <a:pt x="273" y="2830"/>
                                </a:lnTo>
                                <a:lnTo>
                                  <a:pt x="268" y="2827"/>
                                </a:lnTo>
                                <a:lnTo>
                                  <a:pt x="263" y="2824"/>
                                </a:lnTo>
                                <a:lnTo>
                                  <a:pt x="257" y="2821"/>
                                </a:lnTo>
                                <a:lnTo>
                                  <a:pt x="252" y="2818"/>
                                </a:lnTo>
                                <a:lnTo>
                                  <a:pt x="247" y="2815"/>
                                </a:lnTo>
                                <a:lnTo>
                                  <a:pt x="241" y="2811"/>
                                </a:lnTo>
                                <a:lnTo>
                                  <a:pt x="236" y="2808"/>
                                </a:lnTo>
                                <a:lnTo>
                                  <a:pt x="231" y="2805"/>
                                </a:lnTo>
                                <a:lnTo>
                                  <a:pt x="226" y="2801"/>
                                </a:lnTo>
                                <a:lnTo>
                                  <a:pt x="221" y="2798"/>
                                </a:lnTo>
                                <a:lnTo>
                                  <a:pt x="216" y="2794"/>
                                </a:lnTo>
                                <a:lnTo>
                                  <a:pt x="211" y="2791"/>
                                </a:lnTo>
                                <a:lnTo>
                                  <a:pt x="206" y="2787"/>
                                </a:lnTo>
                                <a:lnTo>
                                  <a:pt x="201" y="2783"/>
                                </a:lnTo>
                                <a:lnTo>
                                  <a:pt x="196" y="2779"/>
                                </a:lnTo>
                                <a:lnTo>
                                  <a:pt x="192" y="2775"/>
                                </a:lnTo>
                                <a:lnTo>
                                  <a:pt x="187" y="2772"/>
                                </a:lnTo>
                                <a:lnTo>
                                  <a:pt x="182" y="2768"/>
                                </a:lnTo>
                                <a:lnTo>
                                  <a:pt x="178" y="2764"/>
                                </a:lnTo>
                                <a:lnTo>
                                  <a:pt x="173" y="2759"/>
                                </a:lnTo>
                                <a:lnTo>
                                  <a:pt x="168" y="2755"/>
                                </a:lnTo>
                                <a:lnTo>
                                  <a:pt x="164" y="2751"/>
                                </a:lnTo>
                                <a:lnTo>
                                  <a:pt x="160" y="2747"/>
                                </a:lnTo>
                                <a:lnTo>
                                  <a:pt x="155" y="2742"/>
                                </a:lnTo>
                                <a:lnTo>
                                  <a:pt x="151" y="2738"/>
                                </a:lnTo>
                                <a:lnTo>
                                  <a:pt x="147" y="2734"/>
                                </a:lnTo>
                                <a:lnTo>
                                  <a:pt x="143" y="2729"/>
                                </a:lnTo>
                                <a:lnTo>
                                  <a:pt x="139" y="2725"/>
                                </a:lnTo>
                                <a:lnTo>
                                  <a:pt x="134" y="2720"/>
                                </a:lnTo>
                                <a:lnTo>
                                  <a:pt x="130" y="2715"/>
                                </a:lnTo>
                                <a:lnTo>
                                  <a:pt x="127" y="2711"/>
                                </a:lnTo>
                                <a:lnTo>
                                  <a:pt x="123" y="2706"/>
                                </a:lnTo>
                                <a:lnTo>
                                  <a:pt x="119" y="2701"/>
                                </a:lnTo>
                                <a:lnTo>
                                  <a:pt x="115" y="2696"/>
                                </a:lnTo>
                                <a:lnTo>
                                  <a:pt x="111" y="2691"/>
                                </a:lnTo>
                                <a:lnTo>
                                  <a:pt x="108" y="2686"/>
                                </a:lnTo>
                                <a:lnTo>
                                  <a:pt x="104" y="2681"/>
                                </a:lnTo>
                                <a:lnTo>
                                  <a:pt x="101" y="2676"/>
                                </a:lnTo>
                                <a:lnTo>
                                  <a:pt x="97" y="2671"/>
                                </a:lnTo>
                                <a:lnTo>
                                  <a:pt x="94" y="2666"/>
                                </a:lnTo>
                                <a:lnTo>
                                  <a:pt x="91" y="2661"/>
                                </a:lnTo>
                                <a:lnTo>
                                  <a:pt x="87" y="2655"/>
                                </a:lnTo>
                                <a:lnTo>
                                  <a:pt x="84" y="2650"/>
                                </a:lnTo>
                                <a:lnTo>
                                  <a:pt x="81" y="2645"/>
                                </a:lnTo>
                                <a:lnTo>
                                  <a:pt x="78" y="2639"/>
                                </a:lnTo>
                                <a:lnTo>
                                  <a:pt x="75" y="2634"/>
                                </a:lnTo>
                                <a:lnTo>
                                  <a:pt x="72" y="2629"/>
                                </a:lnTo>
                                <a:lnTo>
                                  <a:pt x="69" y="2623"/>
                                </a:lnTo>
                                <a:lnTo>
                                  <a:pt x="67" y="2618"/>
                                </a:lnTo>
                                <a:lnTo>
                                  <a:pt x="64" y="2612"/>
                                </a:lnTo>
                                <a:lnTo>
                                  <a:pt x="61" y="2606"/>
                                </a:lnTo>
                                <a:lnTo>
                                  <a:pt x="59" y="2601"/>
                                </a:lnTo>
                                <a:lnTo>
                                  <a:pt x="56" y="2595"/>
                                </a:lnTo>
                                <a:lnTo>
                                  <a:pt x="54" y="2589"/>
                                </a:lnTo>
                                <a:lnTo>
                                  <a:pt x="52" y="2583"/>
                                </a:lnTo>
                                <a:lnTo>
                                  <a:pt x="49" y="2578"/>
                                </a:lnTo>
                                <a:lnTo>
                                  <a:pt x="47" y="2572"/>
                                </a:lnTo>
                                <a:lnTo>
                                  <a:pt x="45" y="2566"/>
                                </a:lnTo>
                                <a:lnTo>
                                  <a:pt x="43" y="2560"/>
                                </a:lnTo>
                                <a:lnTo>
                                  <a:pt x="41" y="2554"/>
                                </a:lnTo>
                                <a:lnTo>
                                  <a:pt x="39" y="2548"/>
                                </a:lnTo>
                                <a:lnTo>
                                  <a:pt x="37" y="2542"/>
                                </a:lnTo>
                                <a:lnTo>
                                  <a:pt x="36" y="2536"/>
                                </a:lnTo>
                                <a:lnTo>
                                  <a:pt x="34" y="2530"/>
                                </a:lnTo>
                                <a:lnTo>
                                  <a:pt x="32" y="2524"/>
                                </a:lnTo>
                                <a:lnTo>
                                  <a:pt x="31" y="2518"/>
                                </a:lnTo>
                                <a:lnTo>
                                  <a:pt x="29" y="2511"/>
                                </a:lnTo>
                                <a:lnTo>
                                  <a:pt x="28" y="2505"/>
                                </a:lnTo>
                                <a:lnTo>
                                  <a:pt x="27" y="2499"/>
                                </a:lnTo>
                                <a:lnTo>
                                  <a:pt x="26" y="2493"/>
                                </a:lnTo>
                                <a:lnTo>
                                  <a:pt x="25" y="2486"/>
                                </a:lnTo>
                                <a:lnTo>
                                  <a:pt x="24" y="2480"/>
                                </a:lnTo>
                                <a:lnTo>
                                  <a:pt x="23" y="2474"/>
                                </a:lnTo>
                                <a:lnTo>
                                  <a:pt x="22" y="2467"/>
                                </a:lnTo>
                                <a:lnTo>
                                  <a:pt x="21" y="2461"/>
                                </a:lnTo>
                                <a:lnTo>
                                  <a:pt x="20" y="2454"/>
                                </a:lnTo>
                                <a:lnTo>
                                  <a:pt x="20" y="2448"/>
                                </a:lnTo>
                                <a:lnTo>
                                  <a:pt x="19" y="2441"/>
                                </a:lnTo>
                                <a:lnTo>
                                  <a:pt x="19" y="2435"/>
                                </a:lnTo>
                                <a:lnTo>
                                  <a:pt x="19" y="2428"/>
                                </a:lnTo>
                                <a:lnTo>
                                  <a:pt x="18" y="2422"/>
                                </a:lnTo>
                                <a:lnTo>
                                  <a:pt x="18" y="2415"/>
                                </a:lnTo>
                                <a:lnTo>
                                  <a:pt x="18" y="2409"/>
                                </a:lnTo>
                                <a:lnTo>
                                  <a:pt x="18" y="2408"/>
                                </a:lnTo>
                                <a:lnTo>
                                  <a:pt x="18" y="2407"/>
                                </a:lnTo>
                                <a:lnTo>
                                  <a:pt x="18" y="2406"/>
                                </a:lnTo>
                                <a:lnTo>
                                  <a:pt x="18" y="2405"/>
                                </a:lnTo>
                                <a:lnTo>
                                  <a:pt x="18" y="2404"/>
                                </a:lnTo>
                                <a:lnTo>
                                  <a:pt x="18" y="2403"/>
                                </a:lnTo>
                                <a:lnTo>
                                  <a:pt x="18" y="2402"/>
                                </a:lnTo>
                                <a:lnTo>
                                  <a:pt x="18" y="2401"/>
                                </a:lnTo>
                                <a:lnTo>
                                  <a:pt x="18" y="2399"/>
                                </a:lnTo>
                                <a:lnTo>
                                  <a:pt x="18" y="2398"/>
                                </a:lnTo>
                                <a:lnTo>
                                  <a:pt x="18" y="2396"/>
                                </a:lnTo>
                                <a:lnTo>
                                  <a:pt x="18" y="2395"/>
                                </a:lnTo>
                                <a:lnTo>
                                  <a:pt x="18" y="2393"/>
                                </a:lnTo>
                                <a:lnTo>
                                  <a:pt x="18" y="2391"/>
                                </a:lnTo>
                                <a:lnTo>
                                  <a:pt x="18" y="2389"/>
                                </a:lnTo>
                                <a:lnTo>
                                  <a:pt x="18" y="2386"/>
                                </a:lnTo>
                                <a:lnTo>
                                  <a:pt x="18" y="2384"/>
                                </a:lnTo>
                                <a:lnTo>
                                  <a:pt x="18" y="2381"/>
                                </a:lnTo>
                                <a:lnTo>
                                  <a:pt x="18" y="2378"/>
                                </a:lnTo>
                                <a:lnTo>
                                  <a:pt x="18" y="2375"/>
                                </a:lnTo>
                                <a:lnTo>
                                  <a:pt x="18" y="2372"/>
                                </a:lnTo>
                                <a:lnTo>
                                  <a:pt x="18" y="2368"/>
                                </a:lnTo>
                                <a:lnTo>
                                  <a:pt x="18" y="2364"/>
                                </a:lnTo>
                                <a:lnTo>
                                  <a:pt x="18" y="2360"/>
                                </a:lnTo>
                                <a:lnTo>
                                  <a:pt x="18" y="2356"/>
                                </a:lnTo>
                                <a:lnTo>
                                  <a:pt x="18" y="2351"/>
                                </a:lnTo>
                                <a:lnTo>
                                  <a:pt x="18" y="2347"/>
                                </a:lnTo>
                                <a:lnTo>
                                  <a:pt x="18" y="2342"/>
                                </a:lnTo>
                                <a:lnTo>
                                  <a:pt x="18" y="2336"/>
                                </a:lnTo>
                                <a:lnTo>
                                  <a:pt x="18" y="2331"/>
                                </a:lnTo>
                                <a:lnTo>
                                  <a:pt x="18" y="2325"/>
                                </a:lnTo>
                                <a:lnTo>
                                  <a:pt x="18" y="2319"/>
                                </a:lnTo>
                                <a:lnTo>
                                  <a:pt x="18" y="2312"/>
                                </a:lnTo>
                                <a:lnTo>
                                  <a:pt x="18" y="2306"/>
                                </a:lnTo>
                                <a:lnTo>
                                  <a:pt x="18" y="2299"/>
                                </a:lnTo>
                                <a:lnTo>
                                  <a:pt x="18" y="2291"/>
                                </a:lnTo>
                                <a:lnTo>
                                  <a:pt x="18" y="2284"/>
                                </a:lnTo>
                                <a:lnTo>
                                  <a:pt x="18" y="2276"/>
                                </a:lnTo>
                                <a:lnTo>
                                  <a:pt x="18" y="2268"/>
                                </a:lnTo>
                                <a:lnTo>
                                  <a:pt x="18" y="2259"/>
                                </a:lnTo>
                                <a:lnTo>
                                  <a:pt x="18" y="2250"/>
                                </a:lnTo>
                                <a:lnTo>
                                  <a:pt x="18" y="2241"/>
                                </a:lnTo>
                                <a:lnTo>
                                  <a:pt x="18" y="2231"/>
                                </a:lnTo>
                                <a:lnTo>
                                  <a:pt x="18" y="2221"/>
                                </a:lnTo>
                                <a:lnTo>
                                  <a:pt x="18" y="2210"/>
                                </a:lnTo>
                                <a:lnTo>
                                  <a:pt x="18" y="2200"/>
                                </a:lnTo>
                                <a:lnTo>
                                  <a:pt x="18" y="2188"/>
                                </a:lnTo>
                                <a:lnTo>
                                  <a:pt x="18" y="2177"/>
                                </a:lnTo>
                                <a:lnTo>
                                  <a:pt x="18" y="2165"/>
                                </a:lnTo>
                                <a:lnTo>
                                  <a:pt x="18" y="2153"/>
                                </a:lnTo>
                                <a:lnTo>
                                  <a:pt x="18" y="2140"/>
                                </a:lnTo>
                                <a:lnTo>
                                  <a:pt x="18" y="2126"/>
                                </a:lnTo>
                                <a:lnTo>
                                  <a:pt x="18" y="2113"/>
                                </a:lnTo>
                                <a:lnTo>
                                  <a:pt x="18" y="2099"/>
                                </a:lnTo>
                                <a:lnTo>
                                  <a:pt x="18" y="2084"/>
                                </a:lnTo>
                                <a:lnTo>
                                  <a:pt x="18" y="2069"/>
                                </a:lnTo>
                                <a:lnTo>
                                  <a:pt x="18" y="2054"/>
                                </a:lnTo>
                                <a:lnTo>
                                  <a:pt x="18" y="2038"/>
                                </a:lnTo>
                                <a:lnTo>
                                  <a:pt x="18" y="2022"/>
                                </a:lnTo>
                                <a:lnTo>
                                  <a:pt x="18" y="2005"/>
                                </a:lnTo>
                                <a:lnTo>
                                  <a:pt x="18" y="1988"/>
                                </a:lnTo>
                                <a:lnTo>
                                  <a:pt x="18" y="1970"/>
                                </a:lnTo>
                                <a:lnTo>
                                  <a:pt x="18" y="1951"/>
                                </a:lnTo>
                                <a:lnTo>
                                  <a:pt x="18" y="1933"/>
                                </a:lnTo>
                                <a:lnTo>
                                  <a:pt x="18" y="1913"/>
                                </a:lnTo>
                                <a:lnTo>
                                  <a:pt x="18" y="1894"/>
                                </a:lnTo>
                                <a:lnTo>
                                  <a:pt x="18" y="1873"/>
                                </a:lnTo>
                                <a:lnTo>
                                  <a:pt x="18" y="1852"/>
                                </a:lnTo>
                                <a:lnTo>
                                  <a:pt x="18" y="1831"/>
                                </a:lnTo>
                                <a:lnTo>
                                  <a:pt x="18" y="1809"/>
                                </a:lnTo>
                                <a:lnTo>
                                  <a:pt x="18" y="1787"/>
                                </a:lnTo>
                                <a:lnTo>
                                  <a:pt x="18" y="1764"/>
                                </a:lnTo>
                                <a:lnTo>
                                  <a:pt x="18" y="1740"/>
                                </a:lnTo>
                                <a:lnTo>
                                  <a:pt x="18" y="1716"/>
                                </a:lnTo>
                                <a:lnTo>
                                  <a:pt x="18" y="1691"/>
                                </a:lnTo>
                                <a:lnTo>
                                  <a:pt x="18" y="1666"/>
                                </a:lnTo>
                                <a:lnTo>
                                  <a:pt x="18" y="1640"/>
                                </a:lnTo>
                                <a:lnTo>
                                  <a:pt x="18" y="1613"/>
                                </a:lnTo>
                                <a:lnTo>
                                  <a:pt x="18" y="1586"/>
                                </a:lnTo>
                                <a:lnTo>
                                  <a:pt x="18" y="1559"/>
                                </a:lnTo>
                                <a:lnTo>
                                  <a:pt x="18" y="1530"/>
                                </a:lnTo>
                                <a:lnTo>
                                  <a:pt x="18" y="1501"/>
                                </a:lnTo>
                                <a:lnTo>
                                  <a:pt x="18" y="1472"/>
                                </a:lnTo>
                                <a:lnTo>
                                  <a:pt x="18" y="1442"/>
                                </a:lnTo>
                                <a:lnTo>
                                  <a:pt x="18" y="1411"/>
                                </a:lnTo>
                                <a:lnTo>
                                  <a:pt x="18" y="1379"/>
                                </a:lnTo>
                                <a:lnTo>
                                  <a:pt x="18" y="1347"/>
                                </a:lnTo>
                                <a:lnTo>
                                  <a:pt x="18" y="1314"/>
                                </a:lnTo>
                                <a:lnTo>
                                  <a:pt x="18" y="1281"/>
                                </a:lnTo>
                                <a:lnTo>
                                  <a:pt x="18" y="1246"/>
                                </a:lnTo>
                                <a:lnTo>
                                  <a:pt x="18" y="1212"/>
                                </a:lnTo>
                                <a:lnTo>
                                  <a:pt x="18" y="1176"/>
                                </a:lnTo>
                                <a:lnTo>
                                  <a:pt x="18" y="1140"/>
                                </a:lnTo>
                                <a:lnTo>
                                  <a:pt x="18" y="1103"/>
                                </a:lnTo>
                                <a:lnTo>
                                  <a:pt x="18" y="1065"/>
                                </a:lnTo>
                                <a:lnTo>
                                  <a:pt x="18" y="1027"/>
                                </a:lnTo>
                                <a:lnTo>
                                  <a:pt x="18" y="988"/>
                                </a:lnTo>
                                <a:lnTo>
                                  <a:pt x="18" y="948"/>
                                </a:lnTo>
                                <a:lnTo>
                                  <a:pt x="18" y="907"/>
                                </a:lnTo>
                                <a:lnTo>
                                  <a:pt x="18" y="866"/>
                                </a:lnTo>
                                <a:lnTo>
                                  <a:pt x="18" y="824"/>
                                </a:lnTo>
                                <a:lnTo>
                                  <a:pt x="18" y="781"/>
                                </a:lnTo>
                                <a:lnTo>
                                  <a:pt x="18" y="738"/>
                                </a:lnTo>
                                <a:lnTo>
                                  <a:pt x="18" y="693"/>
                                </a:lnTo>
                                <a:lnTo>
                                  <a:pt x="18" y="648"/>
                                </a:lnTo>
                                <a:lnTo>
                                  <a:pt x="18" y="602"/>
                                </a:lnTo>
                                <a:lnTo>
                                  <a:pt x="18" y="555"/>
                                </a:lnTo>
                                <a:lnTo>
                                  <a:pt x="18" y="50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1BFB5" id="Group 88" o:spid="_x0000_s1026" style="position:absolute;margin-left:13.25pt;margin-top:231.25pt;width:155.75pt;height:143.75pt;z-index:-251644928;mso-position-horizontal-relative:page;mso-position-vertical-relative:page" coordorigin="265,4625" coordsize="3115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o5qqR8AAAnIAAAOAAAAZHJzL2Uyb0RvYy54bWykXWuPKzdy/R4g/0GYjwnsEfutge9dLHx9&#10;jQCbxMAqP0CeNzIzmki6Hm+C/PecYldR3XKTp7DZBdyaq6NikUUWWS/2D3/6/fVl9dv94fi8f/t0&#10;Fb5fX63u3273d89vj5+u/mP79bvhanU87d7udi/7t/tPV3+7P1796fM//sMPH+8399X+af9yd39Y&#10;gcjb8ebj/dPV0+n0fnN9fbx9un/dHb/fv9+/4cuH/eF1d8Kfh8fru8PuA9RfX66r9bq7/tgf7t4P&#10;+9v74xH/+mX88upzpP/wcH97+veHh+P9afXy6Qq8neJ/D/G/v8p/rz//sLt5POzen55vlY3d38HF&#10;6+75DY0mUl92p93q2+H5D6Ren28P++P+4fT97f71ev/w8Hx7H/uA3oT1RW9+Puy/vce+PN58PL6n&#10;YcLQXozT30329t9+++Wwer77dDX0V6u33StkFJtdDYMMzsf74w0wPx/e//r+y2HsIT7+ZX/7n0d8&#10;fX35vfz9OIJXv3786/4O9HbfTvs4OL8/HF6FBLq9+j3K4G9JBve/n1a3+Mew6Yd11V6tbvFdGKq2&#10;wx9RSrdPEKX8rurwNb5tJl/9pD+vQ9DfVkMff3i9uxnbjbwqb9IxTLjjeUyP/78x/evT7v0+iuoo&#10;42Vjitk/junXw/29zOLVsBmHNcJsTI/TAZ18I0weMe50KP84JDaehQHZ3dx+O55+vt9Hoex++8vx&#10;NC6HO3yKor5T7rdYOg+vL1gZ//zdar2qNtVKWlS0gYKB/ul6tV2vPlax7QtQZaBIqV039eosx8fU&#10;YG0w0Iqgp5UJFIsswRqDRWp1FZb4woQYmRe+mgxfnYEipWbT9It8YZEkWhG0zBfkPhmvutss8bUx&#10;kPA1ZPgK86Fvhm69yFiYjn5ELXMW5gJo6nqJtTAd/22ocszNx7/ph26ZuakIIirD3FwKLRpemmdT&#10;IWxDl2NuLoSmr5ZFGqZyiKhl5qq5JLr14mSrpnLYVtllcCGGbmgWR66aCqIRVIa5uST6NVbpH1eo&#10;6NU0fbdVbi1UczE0XReWmZsKIqIyzM0l0beLy6GaymFb5RZEPRdD07XDInP1VBARtcxcPZdE3y/O&#10;uXoqh22dWxD1XAx55qaCKDE3l8RQLY5cPZXDts4tiHouhjxzU0EUmGvmkthglizMuWYqh22TWxDN&#10;XAxZ5pqpIErMzSURwmZx6JqpILZNbkU0cznkuZtKosTdXBSh7dvFsZtKYtvklkQ7F0SWu3YqigJ3&#10;7VwWVcjsq1NRbNvcmmjnkshzNxVFibu5LKqhG5bGrp2KYtvmFkU7l0Seu6koCtx1c1nU6+U9rJuK&#10;Yos9ffm01M0lAR27vMF2U1FE1LKy6+ayqMN6cezkgH3eJ7rcqujmkmi6TYa7qSgiKsPdXBZ12Cyu&#10;im4qii2kvzx2/VwSTY/VvXTU7KeiiKhl7vq5LOpq+VTXT0WxxW6S4W4uiWaAJBa5m4oiojLczWVR&#10;19hAF7RxPxXFts+tin4uiWbIHOz6qSgiapm7YS6Luu4XzyfDVBTbIbcqhrkkmg36sTR2w1QUEZXh&#10;bi6Lut40S2M3TEWxxVFsWbLDXBLtul+ed2Jwp0UWURnu5rIAd/0id1NRbIfcqtjMJdEGGABLY7eZ&#10;iiKilrnbzGWR424zFcUW9uPy2G3mkmhD0y5zNxVFRGW4m8siy91UFFtosQx3c0m0op8Wx24qioha&#10;5i6s58LIsRfWU2Fs8bMMg2E9l0YLBb/IYVhP5RFhORbnEsmzOJUIWMytjrCei6RtYSMtDWJYT4US&#10;YTkW52LJszgVC1jMLZFwYXO3Q5thcWZ0R1iGxQurO8vihd2dN7zDXCxdXedYnMolwnIszuWSZ3Eq&#10;lm3Im99hLpZuk9lDcDSfKMIIy7B4YYHX9bB4psdxdUIQ3ovscqnmy6UPMIkX5+LMDI+wHItzudT1&#10;sq0b5pa4tLuscsKFLd5XueVSTeUSYTkW53Kp4aVb2k/C3B4PWYM8XFjkfb1e3o7DzCSPsAyLFzZ5&#10;XcEbt3CYwd41E3TWLA8Xdnlf42yxKOh6ulwiLMfixXIJy6fBMLfNQ9Y4DxfWOU6rORanyyXCMixe&#10;2Of1ul9eLnMLPWRN9HBho/fNUC2P4sxIj7Aci/PlUm2G5bk4N9ND1k4PF4Z6366Xt+jQzJaLwHIs&#10;zpcLfN+LDqLQTMWyDVljPVxY62BxszyKM3M9wjIsXtrrm2WrLrTz5ZK12MOFyV5gcbZcpCc5FufL&#10;pRraZUHPrfaQNdvDhd1eYHEql9IoXljuVQ9Nu6R05qZ7yNru4cJ4z7M4s96LLF4sF1mAiyxOxQIP&#10;eXZ3ubDgCyxeLJesoLuL5RKwshZZnIoFLGYPYxdmfJ7FmR1fGsULQx6TbFnQc0s+ZE350M/FUmBx&#10;Kpcii/PlMoTlKM3cmg9Zcz5c2PMFDqdiKXF4YdF3y064MLfoQ9akR6TXtvIYgEPTme1vZtRHWEbl&#10;DHOptMuO/TC36kPWrA8Xdn3f9MtRkTAz7CMsx+F8rSBqt7hUEDI+Owq2IWvahwvbvm+qZds+zIz7&#10;CMtweGHdN8vOzDC37kPWvA8X9n0vx+PFc9hmtlIEluNwvlJqbGpL6mYz1V/bkDXxw2Yuk77KnRQ3&#10;U6lE2DKHyFIx8Y1BapjkCxwi/cNgEg7GrzIWQXVh4/eQ5uIYVjMbP8JyHM5XCgLtyxxOZQIOc7tK&#10;dWHi92tMiCUpVzMTP8JyHM6lUg2L+rBaT2UCDnObSnVh4ffrjBesmln4EZbh8MLCz3E4N/ARWclJ&#10;+cLA79eIwSyOoeS7JDdihOU4nK+ULIezlVJl7fvqD/Y9FOwyh1OpdBvAMhxe2Pc5DufmvRjEy7Zz&#10;dWHedwOOk4sczsz7CMtxeLlSlufh3LqvstZ9dWHdd10m7aSaWfcRluPQt1Lmxn2VNe6rC+O+qzEh&#10;FsdwZtxHWIbDC+M+J+W5bV9lbfvqwrZvh3o5z6Oa2fYRluPQt1Lmpn2VNe2rC9O+lWPQ8hhOV0qE&#10;nTlEHtujJWbtnixX6/b3N03WwqfVTrIu1zHX7n1/lFy5LXYVpMpta0nWAgmgJLMrA4YqEXDvAoNX&#10;AUNDekiL4otwS8orcxKghSI8pstRxkUlCBwL2cOMrM8I9/VUFovAMcU91GXmRrivqzKNItzXVfHW&#10;CBw+Fg8z4jmJcF9XxYshcPgePNTFoxDhvq6KdR/hvq6KpS1w2MceZjQtdNv5uiphZKEOu9FDXazB&#10;CPd1VUyzCPd1VewkgcO68TAjRkuE+7oqFoTAce73UJfjfIT7uipn6wj3dTVGswQvQSgPO3AhjA1I&#10;SMj3A+1v8CqnpJ1wmnK1kPQTgheuH5iGCk4VFSMEcZSw9ftasE471VT0nscWsDG6WjBNFWpnp01X&#10;BaeyQrhXJQ33rIsl01fBqbCiDzR2unV22nRWaJ2dNq0VnGormN4KTsWFUIOOklN1BdNdIaXEs91X&#10;l3RAgodLDqa/glOBRbdLlAO8Jb4WrNNOJRadErEF+BJcLZgeQ6qg6wfRZJcWxNL2tFCZIhPD1/cD&#10;7bTYoa4fmCKrnIqsMkVWORVZZYqsciqyKh22nIqssuNW5VRklR245ITvGiVTZNVckY3HTD1PH1A7&#10;dFk1dLhaoWroV2lkd/O+O8kx3D6uPj5djcUWTyhRkeIT+eZ1/9v9dh8xJzmPi9GMKdOuY3UNGjwD&#10;Xt6KQPvanu9zejY/7Gt7zmBNWgr2tT0VNk43JHLpONrX9ryAVS5YUjpGxZ4jNbH6MSTICyxSS7By&#10;ozo9m7YrU4O7WRrF/jHOGOPJnsrbeBJq0v5lX9tTYXALCDXMqyK1cXdrYFMXYTA/hVrVlGGjjm4w&#10;pYrUxhnXJA1irNtTu6Cih4oqURMrH7zVSUUaFXuO1MTGjzBTjPa1PRU2jlud9gD72p4KGwekxiZT&#10;5G0ckJrMN6z5yBsiVSVqenapEcUrwsYZUuOYUISNoq/TMcV6aM+xpxKVlnHDOahITbuQ1JdRsedI&#10;TeLCQg36sURNor0CS/rZqNhTqakU4FUrUlPeQnkB6ikJCWpFapKwLLyRaYmTk8AqMi314FTBwCl1&#10;QQKEQo2oQcyzEVYeEIm9CTVYhKVG9QSFsHMZNg5IhchtkZoOCIa5BJNAkPBGtKWEbSKMUNNGyew1&#10;A7BCgkqJOSQRjs2mbd0mpD3HiYlMPsURelCBsRs4kRTbFZe6dBdbThk3TnX4yMs4cS8LPaKCgzh5&#10;BYf4SbFd8clGXFkcMesJOJTUEnpjPxC3K+OwC0q7EuAs8qda7GwLmLzsqXKTBBehhxVSpAdTbcSV&#10;N0SkYiiOyE2VihhexXYll0H4I4vIzCtU8ZTpqSYQG7TYrsTCpV1yOImB5ogj/ZAobsSR+bIZNbzk&#10;rJX4M7tHHAhlnNEryyMG2YQ/REOK9LDOYj/IDmQmiiSWFulJ9EXaTbaSzU97jvNU7JARV14fiACM&#10;uHS4Nzr2VHp6tBC/VpE/W0eI+BZxus+Tza9STwakXKQm2UgYFaIMKl0cyDkoUlPXA1EZlRSSoFHk&#10;bBSpqd+THAQrSYQANaJXKp3vfXlAUMI1UivPdqRXjrDyIqvVQienT9Q+RWpkm0dm7Agrjxuyw0cY&#10;4U0ncPJ02by15zh/a8kDxfASdVc3o/pMjjajYk+lpsdPohRrVe6Y66UZUktGm/BWnpa1HvHAYpGa&#10;auzkjTTW7ald0GlJzj21nrYaIiz1QxGbs5H0DvQUyqTUhUZyIgRWHpBGdSuxKBoJqYMaIprFRqtR&#10;9GQjaSQiK9TKC7BJpli5UZ1v5LTYmLlTlkJjBgqDjauebIUoKxx7WtYhqO/zwXyNahyH8aanewpT&#10;YZEuqFKl1Jxd0InEGh0nOWkUOYWe4W1V4VNquhbKvOH2El+jruFFnaCPmm9A1CJiPZVkJFmnpKem&#10;QxjMx5upGkJN3cuMN9NIhJo5rhhs3GVYo1KB4Rg3bAgumG/cNCbPeJMEegdv5oAhAyJZ2g5qOGp5&#10;YGoAsS5oWJvBfBqp0/2UUOskdZD3tFNHP6OmJj+D2UZZlkKn4VNGzXZAQs0n+s63tSGrzjVuPmH1&#10;PjWIpFdPo715tcsDglorFzW1s4gUeqlX4BOp941bD+PPQW3wafJB7QXShUGqrXgXBrUoGTXf4WfQ&#10;4zGhtlEnHoNJ9iDvwsanVDdq7bJGfQcz+EldzCGPxrW24G9wHR7gT3XpONRJjyYI6W6IRax8kOGH&#10;cS2JgEIXj9BQ+Oujh/RXHz2f4kSprOtkiHpY3zijFtvFX60+GSYPid45Jj3qPZ04s5XK+hP+TN98&#10;adUxx/qBwi1XP1qfhYOCPV9/O83YYfwhG9/FX++Ub69JhazdwXcQRw6Obx0Nvk0ZGTe+dbTx6RdU&#10;urjmC+Ilrn7Az+zSB8id8dGLpThcryH/3zWvkPji0s/IePfxV0sVlYO/xkkPV+i46LVS4uxo13nk&#10;RrWUr13URfja9VkrVedbb3CF++Zpp35pnDlK3jNcLKXyJTjUI439JXEEVFaNuLKfrepNbzCcmeYk&#10;ToSquLHdsrewQhngiCPxml4dgcSXWaHmMtIjrtGq11Md8bRWve4zxHEL3Cg34gdGJsC4LxC3MnDj&#10;+BEvddVLqSvWG3F6I8gyrkviQwdu7AdxyaM0cuwH8fADN/aDBAwqs05I/AHHq7EfJC4L3NgPqIXi&#10;ehvU60OCLahUGvtBYjfVoIHylJ5r4QJ7ahxw0H0BVkOZPw2Ak0AVbkIcx4XFvQadpyyMNqiJSqNy&#10;qidZkG/QczGLGQ5IvJH5zEKQg54nMV3L4ydFvUKP6JeNumrlGq0iwY0qVBrB3agFJykqZYrqqYCt&#10;RIAa8aNB643a8DQKvlHtG1hYfaPuTBqn36ijRG4GKvdaFwDNJNio5UVTEzbQHSLqwHT/Rs8KUnJQ&#10;5lGNKpaNgcPbuBuz9A4Ax+2J5YvgNpxRv7IEFABHRccyWpAfN56AA05A5V7r0VHutiBAHXCidOq1&#10;La5UIWDa0J4aTF3rbsHSjORq1VHWRE8AqMOD82upM/VaNxZxHBDguOOyVC1QHFUPy/2q17oHsWQy&#10;AMfDEstOA3CUjCTglzuj25XU+hLgOI7nPHsTnT1NhGoAsAw/pHWOa6YiqxBAbZok0OLusXEPZCmN&#10;AGrT5BQBoDZNjgcA6oCTFE5kiowTl6WEAqiyhiIoS0ZPiixltV5bmim2zjJFPVOylFpQHIeHpegC&#10;OA4PS/mtcV1EXNcoNSc8ml+H7FygqAYkSXEGUHkkLhb0wVwJ5TMFgGqjsRluVY4sRRwUtTPkOA2g&#10;doaksKNqRTtDDrYAamdYin18Cwu2YZqyj/sjR1mTsyOaHhVpzSYuvL4jRXLaq+M1keCxIWl4AI7z&#10;kZVQADjuCqwkA8BxXbMSDwDH4WElIwCqyUtSbgAcx5GVtAA4zh5WInMGkiRyZL6NksHVB+V1HS+K&#10;FMmQkiBQHCduQ+ejAZkiDboNsxIoNK2TgpRUJaBklRQ1rlE814bZrmpP3V3PQKZ7lMeWFFmceSQZ&#10;6hMgFeE4PLg52tlrWEq+4WG7QhoelDY6KZaNs3OvSUHABOgdnlREaTK256WsoQh8ncH69gHZaS+N&#10;I90LbZrhZOps2ssjMk19FOnuajwSX9pZhMRJNgF6JcMOmmnASV3CuWlixU2AXskgMuMbcJz6fMBU&#10;rm0z256XMxxOGhfFDoakD+jVZpKs46PITCkTIS7adlIkfookwo4Ug5yBSOzydYbZM6kzxO94bhq5&#10;Kr6miccuUexJKdQZ6FX2EpNw8diTKMO5aa+m6Ikf+kwRDiIfj8STmigO3jUzeJeC+MxdPA4kynHm&#10;Md2XYRrCnheaYmCuJpu4g/dstiFe18TjBodiV6/x/kAn0KvsN8QLn3jE6yGcygd+bjeSxMgmrXtn&#10;OXziTnWBRCPnaMJAdW5gsFC9fZd0I5fQY8KRE+ndSWAqOu0GmIBePuEbdPZIKod8Paq9+w5uuvfy&#10;2ZDKvPOsa7wHQFz87p11rXfzwVTyzs+Wm7Sj4YRiVqeCxT1D3vHsvAdGxAe8o+TeJ4OkL/nmkgSC&#10;nUj36hi8eyXKoJ1KHtcIOw8TuM7XSRN3BDlXHG67dc6QKngtM1wH5OXzfP+PbdP2vNiuccmpd5Rq&#10;r9xRauvUighBeHvk1jaVlMG55ieQtO+jC6uSYjhC05DcZkhI2rpGS6Qqrty6ugMrKYzzItl6V18k&#10;Xu9CWx/dm5VUyJHWNVqD29QZUoMrkpZKaGq0r+E+5VF7V3ihCKOpMmqplWpBSVwIS2iqj7xqydVB&#10;8KbrKLV0f7fLMFq6y2hwoGqp10bjDUCyHmkIo2rp/NSoCOJ+bIZANJIiACSbIRq7QeU8W+8aDgKS&#10;9MgiTBUuIC5L04JWQBINtk73szCDx0JrFd5eTVrXaB2QZJQsAFh1zIpaW0yROlxSmLJjFsraIp+S&#10;vF1cxSmY2pH8y3N8tiPl0OeQr5RelVtPUWS2v58D0ySvDq2r9sYLuknrFj7HC2QZ0sLiJHsN8V5r&#10;ndkda80vxkGA8WmpCB3T3im7oWMOxpQwIWm1ZRmpk7jq6eqwnYs6qNYaE0RyLeu76fmeWT2WzyKv&#10;KCI90hQZINn81KwbINk60kQepO2Wd22kDowhRCDLWhFI1cl4GUmxRymDKSb5lqSZkqKQ5lse+ZRn&#10;BWR5lFLqFpDlUUrZYDDK2ShpghmQbJQ0Zy0mEJf7rmlwQLIeaWYdkKxHmqyHdOPyzlVZ/h+Q5RMg&#10;kKpDerKKcWWbzRBsduW+40gT9/eeRBTwKjc91w1kvVcbTc9EKjMbT834jEnPZT7tbDMQzYDrbIxP&#10;ohmqQTNdkUpN5pLlziJJmqwOy8YFkoy85fcCSeQ+aAokUqrLGgwXqeo5eSAhFWQ/65l2IJZUypOO&#10;Cd1FGQ2aeY2UbjZKtjok+btM0/Y4KZ8tIzXfHK0zadrOhffqEZqaUYI38DE+bT+SQSjzmeY8SUlK&#10;lQBonWgbqy2AsEiPrFoBSNIjq38AkvTIKiqAJDKyGg0giYys6gNTmsx5qyOJk7848laZAiTru2Va&#10;DsTWTtUzoMlGCYsiatqBnABThQ9oEs1gNUNAsvHUtCwgyVyyuiZkR7KRTzqZnFRxRNRzsii9ooys&#10;mgutU6TuXAPbYa3iDDSJ3K2GzYNMrRM9b3V2oMmQWrnnQZr25jT1JOBo3fZNTjNJk/ZIPTyO1m11&#10;0NbT3sGRmk7OW9caOMfIw3QdVzFv3T1KSTNQmpalznuEIIuTT73UwdH3tG9SPs3/yflMOyyn6Z5L&#10;6fxJaZq/jvNpXjiOhAvIOfJaEchHvtWUbA/SO0otnAY+PltLg6d9b7EJOmmaHcdpypuBxQPJken8&#10;yeQurlQnTbO5eOvu1SEOZ2fr7vkp4VcfzUbrVfl4NjBInTRxpHEik93BZNS4pSnZ2c7WNbPZ0Xe3&#10;DmncIy/Z+D4+a73zgfNZ6+0aDiSMHWfrerOpg2ayepg062SVMyRadfIJL6EXmc7ztHXznND1bi+D&#10;4aMkV4r7Rj6+etql66Qc0knTfRKwOhTeo7V7Jq/dMlq7dXLyElMZrfUOS9ojiMi5c+GtzOqnZa0j&#10;NcK53oPdGcP5FMPZJXe8m9tpoeC1484dFtPTjUSep4/PXl9Cw/veWZSNjrzdgeKg6d2L8UYzp7YJ&#10;rcWPKJ+tu++N3mzHeyQlSL6RlxItH7LWam3eeu21JlAx5V1xiHw7+UTujhMZvHoJdwx4V1yK2FK5&#10;r71rc2PBakZy49WeGwu+M4ri8nTNDkmXdgElYOQDeil2Xh4lgu9q2m0Z2PVsdEm4T9F2nzWnqJeI&#10;Alj2ZzX2ph8OTMNDKJ6XYtk915znIwOmpsuua7v/HL0u+yUli2yUNXF12v3s1Htq971Th6zdHw9g&#10;2RNu99EDWHYb1+nsSDzRdl8+KJZFWKedBCqw5IutLVmEueDt/QDUq2/vG6CBAnt/AYBkeNJ8JOEM&#10;e78CKJJe6/saaNClTlYSiePY+yRAkXQmnUWg1oqSScYpCWAh5VuXApZjkaIlhLEwm73fI17bVKJo&#10;7wvhwUC9Z8sTX9TOsJAl1v2oAFgUNB1rWGA1nbpZrNbuyaDh32S/sYhyOkizIHXyYbO4d3I3s1B6&#10;muHsQqbkVmEB/+TtZTkEdjCmaQmWm9mzTAc77NLkCfPn0HwMO1OwFA9kvo/zkWWNyDvF4sRliSj2&#10;Miua2xLMYGPpMsnzwDJw7P1dNKkn2JpheUIhJeoQbWavLKPZTLDAdBxJgpTdoUxzrlAIoxRJGpe8&#10;vHsUIckMk9eCK7C8K9iL6Wj+mt0YAbcYoajXX9AsO3n9+sgj1kRJ2cu1aQos767JxcTSC+2WFVzv&#10;SShaKh5LgkwvSGR5lXZbDW40LffajmYdOUiZDcfSSc3BwBJUzS3fkfMEfJ1RKB1JorXwDkvLtfMg&#10;S/Q1VxpLHbaLnVgyst0UxdKbzdphCdOmb1gKNk6K4/iR2W/pgyxN3NxCLUk8tzMtS2W3kwFLjjeH&#10;EEu3Nx3HEvgtBM5KAkwVsiIDO4/QsgVVMrQQQnU1La3QbZkWa+g6ouUfunvzgpJxXrESFQuis6IX&#10;s3dZGY2pfVaYY4c0Vuqj9zKhzKisJ82sYeVIttuwAidLZRL3RmlXsjMkK8KyIBYr60o4YkzZZiiv&#10;Yivxl3DEnkk4CLpIT/0erODOCp9YCV/CkaLAM87JHylQP9Mrz6szjpx3bFzgVnSNHyn4Prdbdm2d&#10;cWQeKH/sPfFGryap2mecb/zk5nvPuLDb5M7tOvtLSrUSPaJfzjiffNk9e4keSao845zjRwrjEj1Y&#10;Ti55kGKJM72ywzThyJ10Z5xTvjhQuPrBrDRbH6SoMvEHd4SrXVLmk+hBAbvokZK+RI+cJw3HbhM9&#10;43z9hSvO1Q92NUZq1zlPK5K+nugROyXh2L6q80VeRe2Rm7wC24UjNwMm/pB14KEXkOniwpE0cGuX&#10;XWidcMS9nHCIUrr4w4HRhSPXG1q7UvXroSfxVheOXCOS2oXh5aJHCvQSPXLxQcIRr6niwsY3X5DL&#10;4pJb2DB/27iO8Kaicjgi8eeTL7JdXOMMJ6ev3YHcKWb8DT59EAbfeRcuU9f+hhuRfP1ll8NYP6RC&#10;wzFPA3WdqXyZX8ra7Xz6ABfw++QmGciefrS+/QMXC/nmPbtc1vrb+M5rofGdX/CWBdc+g9c2uPQf&#10;HMO++ccuirH+og7SJQ/cauLD+c5D8Q2FnnkQnPNPbhH30FuT4LKNy5oE/RTnVM+SqePgbuMzklnJ&#10;nfLGwpEK630zgFWoK7WOXBVjMN+AsCu+lFpLnOIGuwhpXu9u3nenp88/6Ie/HE/x8+234+nn+/3r&#10;5x92N2/7r88vL5Dd7ublbfWB96Zs5FoH+fu4f3m+k2/jH4fHX398Oax+2718uvr6k/xfJT6DHfbf&#10;3u4itaf73d1P+vm0e34ZP4OTlzehd//7KbITP62+HZ4/Xf0PXqrz0/DT0HzXVN1P3zXrL1+++/PX&#10;H5vvuq+hb7/UX3788Uv4X2EtNDdPz3d392/C3er315e34w3+8dPV0+n0fnN9fbx9un/dHb9/fb49&#10;7I/7h9P3t/vX6/3Dw/Pt/fXdYffx/PZ4jVd8rK9fd89vrLNf5X9/7Oz1nI04suiVPcfB/ng/3hzf&#10;fzl8/kE+/bq/+9svh9Vhf/p0hUTW3+4P+PC0P/z31erjsHv/dHX8r2+7w/3V6uVf3o54WxG0MGCn&#10;+EcDDzb+OEy/+XX6ze7tFqQ+XZ2uVuPHH0/4Cz/59n54fnxCSyH29G3/52+n/cPzSRbsmSv94+P4&#10;Hj893nw8yqfdzSM4e3q+/bI77aZ/R9TNfbV/2r/c3R8+/58AAAAA//8DAFBLAwQUAAYACAAAACEA&#10;3b1KM+EAAAAKAQAADwAAAGRycy9kb3ducmV2LnhtbEyPwWrDMAyG74O9g9Fgt9VOsmQli1NK2XYq&#10;g7WD0psbq0lobIfYTdK3n3babhL6+PX9xWo2HRtx8K2zEqKFAIa2crq1tYTv/fvTEpgPymrVOYsS&#10;buhhVd7fFSrXbrJfOO5CzSjE+lxJaELoc8591aBRfuF6tHQ7u8GoQOtQcz2oicJNx2MhMm5Ua+lD&#10;o3rcNFhddlcj4WNS0zqJ3sbt5by5Hffp52EboZSPD/P6FVjAOfzB8KtP6lCS08ldrfaskxBnKZES&#10;nrOYBgKSZEnlThJeUiGAlwX/X6H8AQAA//8DAFBLAQItABQABgAIAAAAIQC2gziS/gAAAOEBAAAT&#10;AAAAAAAAAAAAAAAAAAAAAABbQ29udGVudF9UeXBlc10ueG1sUEsBAi0AFAAGAAgAAAAhADj9If/W&#10;AAAAlAEAAAsAAAAAAAAAAAAAAAAALwEAAF9yZWxzLy5yZWxzUEsBAi0AFAAGAAgAAAAhAGHGjmqp&#10;HwAACcgAAA4AAAAAAAAAAAAAAAAALgIAAGRycy9lMm9Eb2MueG1sUEsBAi0AFAAGAAgAAAAhAN29&#10;SjPhAAAACgEAAA8AAAAAAAAAAAAAAAAAAyIAAGRycy9kb3ducmV2LnhtbFBLBQYAAAAABAAEAPMA&#10;AAARIwAAAAA=&#10;">
                <v:shape id="Freeform 89" o:spid="_x0000_s1027" style="position:absolute;left:265;top:4625;width:3115;height:2875;visibility:visible;mso-wrap-style:square;v-text-anchor:top" coordsize="3115,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JWrb8A&#10;AADbAAAADwAAAGRycy9kb3ducmV2LnhtbERPTYvCMBC9L/gfwgje1lSpItUoIgi9yGLtxdvQjE2x&#10;mZQm2vrvN4eFPT7e9+4w2la8qfeNYwWLeQKCuHK64VpBeTt/b0D4gKyxdUwKPuThsJ987TDTbuAr&#10;vYtQixjCPkMFJoQuk9JXhiz6ueuII/dwvcUQYV9L3eMQw20rl0mylhYbjg0GOzoZqp7FyypIy6s1&#10;lzJ95Om90NXLrH6GfKXUbDoetyACjeFf/OfOtYJNHBu/xB8g9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wlatvwAAANsAAAAPAAAAAAAAAAAAAAAAAJgCAABkcnMvZG93bnJl&#10;di54bWxQSwUGAAAAAAQABAD1AAAAhAMAAAAA&#10;" path="m18,508r,l18,501r,-6l19,488r,-6l19,475r1,-6l20,462r1,-6l22,449r1,-6l24,437r1,-7l26,424r1,-6l28,411r1,-6l31,399r1,-6l34,387r2,-6l37,375r2,-7l41,362r2,-5l45,351r2,-6l49,339r3,-6l54,327r2,-5l59,316r2,-6l64,305r3,-6l69,293r3,-5l75,282r3,-5l81,272r3,-6l87,261r4,-5l94,251r3,-6l101,240r3,-5l108,230r3,-5l115,220r4,-4l123,211r4,-5l130,201r4,-4l139,192r4,-5l147,183r4,-5l155,174r5,-4l164,165r4,-4l173,157r5,-4l182,149r5,-4l192,141r4,-4l201,133r5,-3l211,126r5,-4l221,119r5,-4l231,112r5,-4l241,105r6,-3l252,99r5,-3l263,92r5,-2l273,87r6,-3l285,81r5,-3l296,76r5,-3l307,71r6,-3l319,66r5,-2l330,61r6,-2l342,57r6,-2l354,53r6,-1l366,50r6,-2l378,47r7,-2l391,44r6,-1l403,41r6,-1l416,39r6,-1l428,37r7,-1l441,36r7,-1l454,34r7,l467,33r7,l480,33r7,l493,33r1,l495,33r1,l497,33r1,l499,33r1,l501,33r1,l504,33r1,l507,33r2,l511,33r3,l516,33r3,l522,33r3,l528,33r4,l536,33r4,l544,33r5,l553,33r5,l564,33r6,l576,33r6,l589,33r7,l603,33r7,l618,33r9,l635,33r10,l654,33r10,l674,33r11,l696,33r11,l719,33r12,l744,33r13,l771,33r14,l799,33r15,l830,33r16,l863,33r17,l897,33r18,l934,33r19,l973,33r20,l1014,33r21,l1057,33r23,l1103,33r23,l1151,33r25,l1201,33r27,l1254,33r28,l1310,33r29,l1368,33r31,l1429,33r32,l1493,33r33,l1560,33r34,l1629,33r36,l1702,33r37,l1777,33r39,l1856,33r40,l1938,33r42,l2023,33r43,l2111,33r45,l2202,33r47,l2297,33r49,l2395,33r51,l2497,33r53,l2603,33r54,l2664,33r6,l2677,33r6,l2690,34r6,l2703,35r6,1l2716,36r6,1l2728,38r7,1l2741,40r6,1l2753,43r7,1l2766,45r6,2l2778,48r6,2l2790,52r6,1l2802,55r6,2l2814,59r6,2l2826,64r6,2l2838,68r5,3l2849,73r6,3l2860,78r6,3l2871,84r6,3l2882,90r6,2l2893,96r5,3l2904,102r5,3l2914,108r5,4l2924,115r6,4l2935,122r5,4l2944,130r5,3l2954,137r5,4l2964,145r4,4l2973,153r4,4l2982,161r4,4l2991,170r4,4l2999,178r5,5l3008,187r4,5l3016,197r4,4l3024,206r4,5l3032,216r3,4l3039,225r4,5l3046,235r4,5l3053,245r3,6l3060,256r3,5l3066,266r3,6l3072,277r3,5l3078,288r3,5l3084,299r2,6l3089,310r3,6l3094,322r3,5l3099,333r2,6l3103,345r2,6l3107,357r2,5l3111,368r2,7l3115,381r1,6l3118,393r2,6l3121,405r1,6l3124,418r1,6l3126,430r1,7l3128,443r1,6l3129,456r1,6l3131,469r,6l3131,482r1,6l3132,495r,6l3132,508r,1l3132,510r,1l3132,512r,1l3132,514r,2l3132,517r,1l3132,520r,2l3132,523r,3l3132,528r,2l3132,533r,2l3132,538r,4l3132,545r,3l3132,552r,4l3132,561r,4l3132,570r,5l3132,580r,6l3132,591r,7l3132,604r,7l3132,618r,7l3132,633r,8l3132,649r,9l3132,666r,10l3132,685r,11l3132,706r,11l3132,728r,12l3132,752r,12l3132,777r,13l3132,804r,14l3132,832r,15l3132,863r,15l3132,895r,17l3132,929r,18l3132,965r,19l3132,1003r,20l3132,1043r,21l3132,1085r,22l3132,1130r,23l3132,1176r,25l3132,1225r,26l3132,1276r,27l3132,1330r,28l3132,1386r,29l3132,1445r,30l3132,1506r,31l3132,1569r,33l3132,1636r,34l3132,1705r,35l3132,1777r,37l3132,1851r,39l3132,1929r,39l3132,2009r,41l3132,2092r,43l3132,2179r,44l3132,2268r,46l3132,2361r,48l3132,2415r,7l3132,2428r-1,7l3131,2441r,7l3130,2454r-1,7l3129,2467r-1,7l3127,2480r-1,6l3125,2493r-1,6l3122,2505r-1,6l3120,2518r-2,6l3116,2530r-1,6l3113,2542r-2,6l3109,2554r-2,6l3105,2566r-2,6l3101,2578r-2,5l3097,2589r-3,6l3092,2601r-3,5l3086,2612r-2,6l3081,2623r-3,6l3075,2634r-3,5l3069,2645r-3,5l3063,2655r-3,6l3056,2666r-3,5l3050,2676r-4,5l3043,2686r-4,5l3035,2696r-3,5l3028,2706r-4,5l3020,2715r-4,5l3012,2725r-4,4l3004,2734r-5,4l2995,2742r-4,5l2986,2751r-4,4l2977,2759r-4,5l2968,2768r-4,4l2959,2775r-5,4l2949,2783r-5,4l2940,2791r-5,3l2930,2798r-6,3l2919,2805r-5,3l2909,2811r-5,4l2898,2818r-5,3l2888,2824r-6,3l2877,2830r-6,3l2866,2835r-6,3l2855,2841r-6,2l2843,2846r-5,2l2832,2851r-6,2l2820,2855r-6,2l2808,2859r-6,2l2796,2863r-6,2l2784,2866r-6,2l2772,2870r-6,1l2760,2873r-7,1l2747,2875r-6,1l2735,2877r-7,1l2722,2879r-6,1l2709,2881r-6,1l2696,2882r-6,1l2683,2883r-6,l2670,2884r-6,l2657,2884r-1,l2655,2884r-1,l2653,2884r-1,l2651,2884r-2,l2648,2884r-1,l2645,2884r-2,l2641,2884r-2,l2637,2884r-3,l2632,2884r-3,l2626,2884r-4,l2619,2884r-4,l2611,2884r-5,l2602,2884r-5,l2592,2884r-6,l2581,2884r-6,l2568,2884r-6,l2555,2884r-7,l2540,2884r-8,l2524,2884r-9,l2506,2884r-10,l2487,2884r-11,l2466,2884r-11,l2443,2884r-12,l2419,2884r-13,l2393,2884r-13,l2365,2884r-14,l2336,2884r-16,l2304,2884r-16,l2271,2884r-18,l2235,2884r-18,l2197,2884r-19,l2157,2884r-20,l2115,2884r-22,l2071,2884r-23,l2024,2884r-24,l1975,2884r-26,l1923,2884r-27,l1868,2884r-28,l1812,2884r-30,l1752,2884r-31,l1689,2884r-32,l1624,2884r-33,l1556,2884r-35,l1485,2884r-36,l1411,2884r-38,l1334,2884r-39,l1254,2884r-41,l1171,2884r-43,l1084,2884r-44,l994,2884r-46,l901,2884r-48,l804,2884r-49,l704,2884r-51,l601,2884r-53,l493,2884r-6,l480,2884r-6,-1l467,2883r-6,l454,2882r-6,l441,2881r-6,-1l428,2879r-6,-1l416,2877r-7,-1l403,2875r-6,-1l391,2873r-6,-2l378,2870r-6,-2l366,2866r-6,-1l354,2863r-6,-2l342,2859r-6,-2l330,2855r-6,-2l319,2851r-6,-3l307,2846r-6,-3l296,2841r-6,-3l285,2835r-6,-2l273,2830r-5,-3l263,2824r-6,-3l252,2818r-5,-3l241,2811r-5,-3l231,2805r-5,-4l221,2798r-5,-4l211,2791r-5,-4l201,2783r-5,-4l192,2775r-5,-3l182,2768r-4,-4l173,2759r-5,-4l164,2751r-4,-4l155,2742r-4,-4l147,2734r-4,-5l139,2725r-5,-5l130,2715r-3,-4l123,2706r-4,-5l115,2696r-4,-5l108,2686r-4,-5l101,2676r-4,-5l94,2666r-3,-5l87,2655r-3,-5l81,2645r-3,-6l75,2634r-3,-5l69,2623r-2,-5l64,2612r-3,-6l59,2601r-3,-6l54,2589r-2,-6l49,2578r-2,-6l45,2566r-2,-6l41,2554r-2,-6l37,2542r-1,-6l34,2530r-2,-6l31,2518r-2,-7l28,2505r-1,-6l26,2493r-1,-7l24,2480r-1,-6l22,2467r-1,-6l20,2454r,-6l19,2441r,-6l19,2428r-1,-6l18,2415r,-6l18,2408r,-1l18,2406r,-1l18,2404r,-1l18,2402r,-1l18,2399r,-1l18,2396r,-1l18,2393r,-2l18,2389r,-3l18,2384r,-3l18,2378r,-3l18,2372r,-4l18,2364r,-4l18,2356r,-5l18,2347r,-5l18,2336r,-5l18,2325r,-6l18,2312r,-6l18,2299r,-8l18,2284r,-8l18,2268r,-9l18,2250r,-9l18,2231r,-10l18,2210r,-10l18,2188r,-11l18,2165r,-12l18,2140r,-14l18,2113r,-14l18,2084r,-15l18,2054r,-16l18,2022r,-17l18,1988r,-18l18,1951r,-18l18,1913r,-19l18,1873r,-21l18,1831r,-22l18,1787r,-23l18,1740r,-24l18,1691r,-25l18,1640r,-27l18,1586r,-27l18,1530r,-29l18,1472r,-30l18,1411r,-32l18,1347r,-33l18,1281r,-35l18,1212r,-36l18,1140r,-37l18,1065r,-38l18,988r,-40l18,907r,-41l18,824r,-43l18,738r,-45l18,648r,-46l18,555r,-47e" filled="f" strokecolor="#fefefe" strokeweight="1.5pt">
                  <v:path arrowok="t" o:connecttype="custom" o:connectlocs="27,5043;56,4947;104,4860;168,4786;247,4727;336,4684;435,4661;494,4658;507,4658;564,4658;696,4658;934,4658;1310,4658;1856,4658;2603,4658;2747,4666;2843,4696;2930,4744;3004,4808;3063,4886;3105,4976;3129,5074;3132,5133;3132,5145;3132,5195;3132,5310;3132,5520;3132,5850;3132,6330;3132,6986;3124,7124;3094,7220;3046,7306;2982,7380;2904,7440;2814,7482;2716,7505;2657,7509;2643,7509;2586,7509;2455,7509;2217,7509;1840,7509;1295,7509;548,7509;403,7500;307,7471;221,7423;147,7359;87,7280;45,7191;22,7092;18,7033;18,7021;18,6972;18,6856;18,6647;18,6316;18,5837;18,51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2365375</wp:posOffset>
                </wp:positionH>
                <wp:positionV relativeFrom="page">
                  <wp:posOffset>2936875</wp:posOffset>
                </wp:positionV>
                <wp:extent cx="1978025" cy="1825625"/>
                <wp:effectExtent l="0" t="0" r="19050" b="9525"/>
                <wp:wrapNone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8025" cy="1825625"/>
                          <a:chOff x="3725" y="4625"/>
                          <a:chExt cx="3115" cy="2875"/>
                        </a:xfrm>
                      </wpg:grpSpPr>
                      <wps:wsp>
                        <wps:cNvPr id="86" name="Freeform 87"/>
                        <wps:cNvSpPr>
                          <a:spLocks/>
                        </wps:cNvSpPr>
                        <wps:spPr bwMode="auto">
                          <a:xfrm>
                            <a:off x="3725" y="4625"/>
                            <a:ext cx="3115" cy="2875"/>
                          </a:xfrm>
                          <a:custGeom>
                            <a:avLst/>
                            <a:gdLst>
                              <a:gd name="T0" fmla="+- 0 3749 3725"/>
                              <a:gd name="T1" fmla="*/ T0 w 3115"/>
                              <a:gd name="T2" fmla="+- 0 5043 4625"/>
                              <a:gd name="T3" fmla="*/ 5043 h 2875"/>
                              <a:gd name="T4" fmla="+- 0 3779 3725"/>
                              <a:gd name="T5" fmla="*/ T4 w 3115"/>
                              <a:gd name="T6" fmla="+- 0 4947 4625"/>
                              <a:gd name="T7" fmla="*/ 4947 h 2875"/>
                              <a:gd name="T8" fmla="+- 0 3827 3725"/>
                              <a:gd name="T9" fmla="*/ T8 w 3115"/>
                              <a:gd name="T10" fmla="+- 0 4860 4625"/>
                              <a:gd name="T11" fmla="*/ 4860 h 2875"/>
                              <a:gd name="T12" fmla="+- 0 3891 3725"/>
                              <a:gd name="T13" fmla="*/ T12 w 3115"/>
                              <a:gd name="T14" fmla="+- 0 4786 4625"/>
                              <a:gd name="T15" fmla="*/ 4786 h 2875"/>
                              <a:gd name="T16" fmla="+- 0 3969 3725"/>
                              <a:gd name="T17" fmla="*/ T16 w 3115"/>
                              <a:gd name="T18" fmla="+- 0 4727 4625"/>
                              <a:gd name="T19" fmla="*/ 4727 h 2875"/>
                              <a:gd name="T20" fmla="+- 0 4059 3725"/>
                              <a:gd name="T21" fmla="*/ T20 w 3115"/>
                              <a:gd name="T22" fmla="+- 0 4684 4625"/>
                              <a:gd name="T23" fmla="*/ 4684 h 2875"/>
                              <a:gd name="T24" fmla="+- 0 4157 3725"/>
                              <a:gd name="T25" fmla="*/ T24 w 3115"/>
                              <a:gd name="T26" fmla="+- 0 4661 4625"/>
                              <a:gd name="T27" fmla="*/ 4661 h 2875"/>
                              <a:gd name="T28" fmla="+- 0 4216 3725"/>
                              <a:gd name="T29" fmla="*/ T28 w 3115"/>
                              <a:gd name="T30" fmla="+- 0 4658 4625"/>
                              <a:gd name="T31" fmla="*/ 4658 h 2875"/>
                              <a:gd name="T32" fmla="+- 0 4230 3725"/>
                              <a:gd name="T33" fmla="*/ T32 w 3115"/>
                              <a:gd name="T34" fmla="+- 0 4658 4625"/>
                              <a:gd name="T35" fmla="*/ 4658 h 2875"/>
                              <a:gd name="T36" fmla="+- 0 4286 3725"/>
                              <a:gd name="T37" fmla="*/ T36 w 3115"/>
                              <a:gd name="T38" fmla="+- 0 4658 4625"/>
                              <a:gd name="T39" fmla="*/ 4658 h 2875"/>
                              <a:gd name="T40" fmla="+- 0 4418 3725"/>
                              <a:gd name="T41" fmla="*/ T40 w 3115"/>
                              <a:gd name="T42" fmla="+- 0 4658 4625"/>
                              <a:gd name="T43" fmla="*/ 4658 h 2875"/>
                              <a:gd name="T44" fmla="+- 0 4656 3725"/>
                              <a:gd name="T45" fmla="*/ T44 w 3115"/>
                              <a:gd name="T46" fmla="+- 0 4658 4625"/>
                              <a:gd name="T47" fmla="*/ 4658 h 2875"/>
                              <a:gd name="T48" fmla="+- 0 5032 3725"/>
                              <a:gd name="T49" fmla="*/ T48 w 3115"/>
                              <a:gd name="T50" fmla="+- 0 4658 4625"/>
                              <a:gd name="T51" fmla="*/ 4658 h 2875"/>
                              <a:gd name="T52" fmla="+- 0 5578 3725"/>
                              <a:gd name="T53" fmla="*/ T52 w 3115"/>
                              <a:gd name="T54" fmla="+- 0 4658 4625"/>
                              <a:gd name="T55" fmla="*/ 4658 h 2875"/>
                              <a:gd name="T56" fmla="+- 0 6325 3725"/>
                              <a:gd name="T57" fmla="*/ T56 w 3115"/>
                              <a:gd name="T58" fmla="+- 0 4658 4625"/>
                              <a:gd name="T59" fmla="*/ 4658 h 2875"/>
                              <a:gd name="T60" fmla="+- 0 6470 3725"/>
                              <a:gd name="T61" fmla="*/ T60 w 3115"/>
                              <a:gd name="T62" fmla="+- 0 4666 4625"/>
                              <a:gd name="T63" fmla="*/ 4666 h 2875"/>
                              <a:gd name="T64" fmla="+- 0 6566 3725"/>
                              <a:gd name="T65" fmla="*/ T64 w 3115"/>
                              <a:gd name="T66" fmla="+- 0 4696 4625"/>
                              <a:gd name="T67" fmla="*/ 4696 h 2875"/>
                              <a:gd name="T68" fmla="+- 0 6652 3725"/>
                              <a:gd name="T69" fmla="*/ T68 w 3115"/>
                              <a:gd name="T70" fmla="+- 0 4744 4625"/>
                              <a:gd name="T71" fmla="*/ 4744 h 2875"/>
                              <a:gd name="T72" fmla="+- 0 6726 3725"/>
                              <a:gd name="T73" fmla="*/ T72 w 3115"/>
                              <a:gd name="T74" fmla="+- 0 4808 4625"/>
                              <a:gd name="T75" fmla="*/ 4808 h 2875"/>
                              <a:gd name="T76" fmla="+- 0 6785 3725"/>
                              <a:gd name="T77" fmla="*/ T76 w 3115"/>
                              <a:gd name="T78" fmla="+- 0 4886 4625"/>
                              <a:gd name="T79" fmla="*/ 4886 h 2875"/>
                              <a:gd name="T80" fmla="+- 0 6828 3725"/>
                              <a:gd name="T81" fmla="*/ T80 w 3115"/>
                              <a:gd name="T82" fmla="+- 0 4976 4625"/>
                              <a:gd name="T83" fmla="*/ 4976 h 2875"/>
                              <a:gd name="T84" fmla="+- 0 6851 3725"/>
                              <a:gd name="T85" fmla="*/ T84 w 3115"/>
                              <a:gd name="T86" fmla="+- 0 5074 4625"/>
                              <a:gd name="T87" fmla="*/ 5074 h 2875"/>
                              <a:gd name="T88" fmla="+- 0 6855 3725"/>
                              <a:gd name="T89" fmla="*/ T88 w 3115"/>
                              <a:gd name="T90" fmla="+- 0 5133 4625"/>
                              <a:gd name="T91" fmla="*/ 5133 h 2875"/>
                              <a:gd name="T92" fmla="+- 0 6855 3725"/>
                              <a:gd name="T93" fmla="*/ T92 w 3115"/>
                              <a:gd name="T94" fmla="+- 0 5145 4625"/>
                              <a:gd name="T95" fmla="*/ 5145 h 2875"/>
                              <a:gd name="T96" fmla="+- 0 6855 3725"/>
                              <a:gd name="T97" fmla="*/ T96 w 3115"/>
                              <a:gd name="T98" fmla="+- 0 5195 4625"/>
                              <a:gd name="T99" fmla="*/ 5195 h 2875"/>
                              <a:gd name="T100" fmla="+- 0 6855 3725"/>
                              <a:gd name="T101" fmla="*/ T100 w 3115"/>
                              <a:gd name="T102" fmla="+- 0 5310 4625"/>
                              <a:gd name="T103" fmla="*/ 5310 h 2875"/>
                              <a:gd name="T104" fmla="+- 0 6855 3725"/>
                              <a:gd name="T105" fmla="*/ T104 w 3115"/>
                              <a:gd name="T106" fmla="+- 0 5520 4625"/>
                              <a:gd name="T107" fmla="*/ 5520 h 2875"/>
                              <a:gd name="T108" fmla="+- 0 6855 3725"/>
                              <a:gd name="T109" fmla="*/ T108 w 3115"/>
                              <a:gd name="T110" fmla="+- 0 5850 4625"/>
                              <a:gd name="T111" fmla="*/ 5850 h 2875"/>
                              <a:gd name="T112" fmla="+- 0 6855 3725"/>
                              <a:gd name="T113" fmla="*/ T112 w 3115"/>
                              <a:gd name="T114" fmla="+- 0 6330 4625"/>
                              <a:gd name="T115" fmla="*/ 6330 h 2875"/>
                              <a:gd name="T116" fmla="+- 0 6855 3725"/>
                              <a:gd name="T117" fmla="*/ T116 w 3115"/>
                              <a:gd name="T118" fmla="+- 0 6986 4625"/>
                              <a:gd name="T119" fmla="*/ 6986 h 2875"/>
                              <a:gd name="T120" fmla="+- 0 6846 3725"/>
                              <a:gd name="T121" fmla="*/ T120 w 3115"/>
                              <a:gd name="T122" fmla="+- 0 7124 4625"/>
                              <a:gd name="T123" fmla="*/ 7124 h 2875"/>
                              <a:gd name="T124" fmla="+- 0 6817 3725"/>
                              <a:gd name="T125" fmla="*/ T124 w 3115"/>
                              <a:gd name="T126" fmla="+- 0 7220 4625"/>
                              <a:gd name="T127" fmla="*/ 7220 h 2875"/>
                              <a:gd name="T128" fmla="+- 0 6769 3725"/>
                              <a:gd name="T129" fmla="*/ T128 w 3115"/>
                              <a:gd name="T130" fmla="+- 0 7306 4625"/>
                              <a:gd name="T131" fmla="*/ 7306 h 2875"/>
                              <a:gd name="T132" fmla="+- 0 6704 3725"/>
                              <a:gd name="T133" fmla="*/ T132 w 3115"/>
                              <a:gd name="T134" fmla="+- 0 7380 4625"/>
                              <a:gd name="T135" fmla="*/ 7380 h 2875"/>
                              <a:gd name="T136" fmla="+- 0 6626 3725"/>
                              <a:gd name="T137" fmla="*/ T136 w 3115"/>
                              <a:gd name="T138" fmla="+- 0 7440 4625"/>
                              <a:gd name="T139" fmla="*/ 7440 h 2875"/>
                              <a:gd name="T140" fmla="+- 0 6537 3725"/>
                              <a:gd name="T141" fmla="*/ T140 w 3115"/>
                              <a:gd name="T142" fmla="+- 0 7482 4625"/>
                              <a:gd name="T143" fmla="*/ 7482 h 2875"/>
                              <a:gd name="T144" fmla="+- 0 6438 3725"/>
                              <a:gd name="T145" fmla="*/ T144 w 3115"/>
                              <a:gd name="T146" fmla="+- 0 7505 4625"/>
                              <a:gd name="T147" fmla="*/ 7505 h 2875"/>
                              <a:gd name="T148" fmla="+- 0 6379 3725"/>
                              <a:gd name="T149" fmla="*/ T148 w 3115"/>
                              <a:gd name="T150" fmla="+- 0 7509 4625"/>
                              <a:gd name="T151" fmla="*/ 7509 h 2875"/>
                              <a:gd name="T152" fmla="+- 0 6366 3725"/>
                              <a:gd name="T153" fmla="*/ T152 w 3115"/>
                              <a:gd name="T154" fmla="+- 0 7509 4625"/>
                              <a:gd name="T155" fmla="*/ 7509 h 2875"/>
                              <a:gd name="T156" fmla="+- 0 6309 3725"/>
                              <a:gd name="T157" fmla="*/ T156 w 3115"/>
                              <a:gd name="T158" fmla="+- 0 7509 4625"/>
                              <a:gd name="T159" fmla="*/ 7509 h 2875"/>
                              <a:gd name="T160" fmla="+- 0 6177 3725"/>
                              <a:gd name="T161" fmla="*/ T160 w 3115"/>
                              <a:gd name="T162" fmla="+- 0 7509 4625"/>
                              <a:gd name="T163" fmla="*/ 7509 h 2875"/>
                              <a:gd name="T164" fmla="+- 0 5939 3725"/>
                              <a:gd name="T165" fmla="*/ T164 w 3115"/>
                              <a:gd name="T166" fmla="+- 0 7509 4625"/>
                              <a:gd name="T167" fmla="*/ 7509 h 2875"/>
                              <a:gd name="T168" fmla="+- 0 5563 3725"/>
                              <a:gd name="T169" fmla="*/ T168 w 3115"/>
                              <a:gd name="T170" fmla="+- 0 7509 4625"/>
                              <a:gd name="T171" fmla="*/ 7509 h 2875"/>
                              <a:gd name="T172" fmla="+- 0 5017 3725"/>
                              <a:gd name="T173" fmla="*/ T172 w 3115"/>
                              <a:gd name="T174" fmla="+- 0 7509 4625"/>
                              <a:gd name="T175" fmla="*/ 7509 h 2875"/>
                              <a:gd name="T176" fmla="+- 0 4270 3725"/>
                              <a:gd name="T177" fmla="*/ T176 w 3115"/>
                              <a:gd name="T178" fmla="+- 0 7509 4625"/>
                              <a:gd name="T179" fmla="*/ 7509 h 2875"/>
                              <a:gd name="T180" fmla="+- 0 4126 3725"/>
                              <a:gd name="T181" fmla="*/ T180 w 3115"/>
                              <a:gd name="T182" fmla="+- 0 7500 4625"/>
                              <a:gd name="T183" fmla="*/ 7500 h 2875"/>
                              <a:gd name="T184" fmla="+- 0 4030 3725"/>
                              <a:gd name="T185" fmla="*/ T184 w 3115"/>
                              <a:gd name="T186" fmla="+- 0 7471 4625"/>
                              <a:gd name="T187" fmla="*/ 7471 h 2875"/>
                              <a:gd name="T188" fmla="+- 0 3943 3725"/>
                              <a:gd name="T189" fmla="*/ T188 w 3115"/>
                              <a:gd name="T190" fmla="+- 0 7423 4625"/>
                              <a:gd name="T191" fmla="*/ 7423 h 2875"/>
                              <a:gd name="T192" fmla="+- 0 3869 3725"/>
                              <a:gd name="T193" fmla="*/ T192 w 3115"/>
                              <a:gd name="T194" fmla="+- 0 7359 4625"/>
                              <a:gd name="T195" fmla="*/ 7359 h 2875"/>
                              <a:gd name="T196" fmla="+- 0 3810 3725"/>
                              <a:gd name="T197" fmla="*/ T196 w 3115"/>
                              <a:gd name="T198" fmla="+- 0 7280 4625"/>
                              <a:gd name="T199" fmla="*/ 7280 h 2875"/>
                              <a:gd name="T200" fmla="+- 0 3767 3725"/>
                              <a:gd name="T201" fmla="*/ T200 w 3115"/>
                              <a:gd name="T202" fmla="+- 0 7191 4625"/>
                              <a:gd name="T203" fmla="*/ 7191 h 2875"/>
                              <a:gd name="T204" fmla="+- 0 3744 3725"/>
                              <a:gd name="T205" fmla="*/ T204 w 3115"/>
                              <a:gd name="T206" fmla="+- 0 7092 4625"/>
                              <a:gd name="T207" fmla="*/ 7092 h 2875"/>
                              <a:gd name="T208" fmla="+- 0 3741 3725"/>
                              <a:gd name="T209" fmla="*/ T208 w 3115"/>
                              <a:gd name="T210" fmla="+- 0 7033 4625"/>
                              <a:gd name="T211" fmla="*/ 7033 h 2875"/>
                              <a:gd name="T212" fmla="+- 0 3741 3725"/>
                              <a:gd name="T213" fmla="*/ T212 w 3115"/>
                              <a:gd name="T214" fmla="+- 0 7021 4625"/>
                              <a:gd name="T215" fmla="*/ 7021 h 2875"/>
                              <a:gd name="T216" fmla="+- 0 3741 3725"/>
                              <a:gd name="T217" fmla="*/ T216 w 3115"/>
                              <a:gd name="T218" fmla="+- 0 6972 4625"/>
                              <a:gd name="T219" fmla="*/ 6972 h 2875"/>
                              <a:gd name="T220" fmla="+- 0 3741 3725"/>
                              <a:gd name="T221" fmla="*/ T220 w 3115"/>
                              <a:gd name="T222" fmla="+- 0 6856 4625"/>
                              <a:gd name="T223" fmla="*/ 6856 h 2875"/>
                              <a:gd name="T224" fmla="+- 0 3741 3725"/>
                              <a:gd name="T225" fmla="*/ T224 w 3115"/>
                              <a:gd name="T226" fmla="+- 0 6647 4625"/>
                              <a:gd name="T227" fmla="*/ 6647 h 2875"/>
                              <a:gd name="T228" fmla="+- 0 3741 3725"/>
                              <a:gd name="T229" fmla="*/ T228 w 3115"/>
                              <a:gd name="T230" fmla="+- 0 6316 4625"/>
                              <a:gd name="T231" fmla="*/ 6316 h 2875"/>
                              <a:gd name="T232" fmla="+- 0 3741 3725"/>
                              <a:gd name="T233" fmla="*/ T232 w 3115"/>
                              <a:gd name="T234" fmla="+- 0 5837 4625"/>
                              <a:gd name="T235" fmla="*/ 5837 h 2875"/>
                              <a:gd name="T236" fmla="+- 0 3741 3725"/>
                              <a:gd name="T237" fmla="*/ T236 w 3115"/>
                              <a:gd name="T238" fmla="+- 0 5180 4625"/>
                              <a:gd name="T239" fmla="*/ 5180 h 2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15" h="2875">
                                <a:moveTo>
                                  <a:pt x="16" y="508"/>
                                </a:moveTo>
                                <a:lnTo>
                                  <a:pt x="16" y="508"/>
                                </a:lnTo>
                                <a:lnTo>
                                  <a:pt x="16" y="501"/>
                                </a:lnTo>
                                <a:lnTo>
                                  <a:pt x="16" y="495"/>
                                </a:lnTo>
                                <a:lnTo>
                                  <a:pt x="16" y="488"/>
                                </a:lnTo>
                                <a:lnTo>
                                  <a:pt x="16" y="482"/>
                                </a:lnTo>
                                <a:lnTo>
                                  <a:pt x="17" y="475"/>
                                </a:lnTo>
                                <a:lnTo>
                                  <a:pt x="17" y="469"/>
                                </a:lnTo>
                                <a:lnTo>
                                  <a:pt x="18" y="462"/>
                                </a:lnTo>
                                <a:lnTo>
                                  <a:pt x="19" y="456"/>
                                </a:lnTo>
                                <a:lnTo>
                                  <a:pt x="19" y="449"/>
                                </a:lnTo>
                                <a:lnTo>
                                  <a:pt x="20" y="443"/>
                                </a:lnTo>
                                <a:lnTo>
                                  <a:pt x="21" y="437"/>
                                </a:lnTo>
                                <a:lnTo>
                                  <a:pt x="22" y="430"/>
                                </a:lnTo>
                                <a:lnTo>
                                  <a:pt x="23" y="424"/>
                                </a:lnTo>
                                <a:lnTo>
                                  <a:pt x="24" y="418"/>
                                </a:lnTo>
                                <a:lnTo>
                                  <a:pt x="26" y="411"/>
                                </a:lnTo>
                                <a:lnTo>
                                  <a:pt x="27" y="405"/>
                                </a:lnTo>
                                <a:lnTo>
                                  <a:pt x="28" y="399"/>
                                </a:lnTo>
                                <a:lnTo>
                                  <a:pt x="30" y="393"/>
                                </a:lnTo>
                                <a:lnTo>
                                  <a:pt x="31" y="387"/>
                                </a:lnTo>
                                <a:lnTo>
                                  <a:pt x="33" y="381"/>
                                </a:lnTo>
                                <a:lnTo>
                                  <a:pt x="35" y="375"/>
                                </a:lnTo>
                                <a:lnTo>
                                  <a:pt x="36" y="368"/>
                                </a:lnTo>
                                <a:lnTo>
                                  <a:pt x="38" y="362"/>
                                </a:lnTo>
                                <a:lnTo>
                                  <a:pt x="40" y="357"/>
                                </a:lnTo>
                                <a:lnTo>
                                  <a:pt x="42" y="351"/>
                                </a:lnTo>
                                <a:lnTo>
                                  <a:pt x="44" y="345"/>
                                </a:lnTo>
                                <a:lnTo>
                                  <a:pt x="47" y="339"/>
                                </a:lnTo>
                                <a:lnTo>
                                  <a:pt x="49" y="333"/>
                                </a:lnTo>
                                <a:lnTo>
                                  <a:pt x="51" y="327"/>
                                </a:lnTo>
                                <a:lnTo>
                                  <a:pt x="54" y="322"/>
                                </a:lnTo>
                                <a:lnTo>
                                  <a:pt x="56" y="316"/>
                                </a:lnTo>
                                <a:lnTo>
                                  <a:pt x="59" y="310"/>
                                </a:lnTo>
                                <a:lnTo>
                                  <a:pt x="61" y="305"/>
                                </a:lnTo>
                                <a:lnTo>
                                  <a:pt x="64" y="299"/>
                                </a:lnTo>
                                <a:lnTo>
                                  <a:pt x="67" y="293"/>
                                </a:lnTo>
                                <a:lnTo>
                                  <a:pt x="70" y="288"/>
                                </a:lnTo>
                                <a:lnTo>
                                  <a:pt x="73" y="282"/>
                                </a:lnTo>
                                <a:lnTo>
                                  <a:pt x="75" y="277"/>
                                </a:lnTo>
                                <a:lnTo>
                                  <a:pt x="79" y="272"/>
                                </a:lnTo>
                                <a:lnTo>
                                  <a:pt x="82" y="266"/>
                                </a:lnTo>
                                <a:lnTo>
                                  <a:pt x="85" y="261"/>
                                </a:lnTo>
                                <a:lnTo>
                                  <a:pt x="88" y="256"/>
                                </a:lnTo>
                                <a:lnTo>
                                  <a:pt x="91" y="251"/>
                                </a:lnTo>
                                <a:lnTo>
                                  <a:pt x="95" y="245"/>
                                </a:lnTo>
                                <a:lnTo>
                                  <a:pt x="98" y="240"/>
                                </a:lnTo>
                                <a:lnTo>
                                  <a:pt x="102" y="235"/>
                                </a:lnTo>
                                <a:lnTo>
                                  <a:pt x="105" y="230"/>
                                </a:lnTo>
                                <a:lnTo>
                                  <a:pt x="109" y="225"/>
                                </a:lnTo>
                                <a:lnTo>
                                  <a:pt x="113" y="220"/>
                                </a:lnTo>
                                <a:lnTo>
                                  <a:pt x="116" y="216"/>
                                </a:lnTo>
                                <a:lnTo>
                                  <a:pt x="120" y="211"/>
                                </a:lnTo>
                                <a:lnTo>
                                  <a:pt x="124" y="206"/>
                                </a:lnTo>
                                <a:lnTo>
                                  <a:pt x="128" y="201"/>
                                </a:lnTo>
                                <a:lnTo>
                                  <a:pt x="132" y="197"/>
                                </a:lnTo>
                                <a:lnTo>
                                  <a:pt x="136" y="192"/>
                                </a:lnTo>
                                <a:lnTo>
                                  <a:pt x="140" y="187"/>
                                </a:lnTo>
                                <a:lnTo>
                                  <a:pt x="144" y="183"/>
                                </a:lnTo>
                                <a:lnTo>
                                  <a:pt x="148" y="178"/>
                                </a:lnTo>
                                <a:lnTo>
                                  <a:pt x="153" y="174"/>
                                </a:lnTo>
                                <a:lnTo>
                                  <a:pt x="157" y="170"/>
                                </a:lnTo>
                                <a:lnTo>
                                  <a:pt x="161" y="165"/>
                                </a:lnTo>
                                <a:lnTo>
                                  <a:pt x="166" y="161"/>
                                </a:lnTo>
                                <a:lnTo>
                                  <a:pt x="170" y="157"/>
                                </a:lnTo>
                                <a:lnTo>
                                  <a:pt x="175" y="153"/>
                                </a:lnTo>
                                <a:lnTo>
                                  <a:pt x="180" y="149"/>
                                </a:lnTo>
                                <a:lnTo>
                                  <a:pt x="184" y="145"/>
                                </a:lnTo>
                                <a:lnTo>
                                  <a:pt x="189" y="141"/>
                                </a:lnTo>
                                <a:lnTo>
                                  <a:pt x="194" y="137"/>
                                </a:lnTo>
                                <a:lnTo>
                                  <a:pt x="199" y="133"/>
                                </a:lnTo>
                                <a:lnTo>
                                  <a:pt x="203" y="130"/>
                                </a:lnTo>
                                <a:lnTo>
                                  <a:pt x="208" y="126"/>
                                </a:lnTo>
                                <a:lnTo>
                                  <a:pt x="213" y="122"/>
                                </a:lnTo>
                                <a:lnTo>
                                  <a:pt x="218" y="119"/>
                                </a:lnTo>
                                <a:lnTo>
                                  <a:pt x="223" y="115"/>
                                </a:lnTo>
                                <a:lnTo>
                                  <a:pt x="228" y="112"/>
                                </a:lnTo>
                                <a:lnTo>
                                  <a:pt x="234" y="108"/>
                                </a:lnTo>
                                <a:lnTo>
                                  <a:pt x="239" y="105"/>
                                </a:lnTo>
                                <a:lnTo>
                                  <a:pt x="244" y="102"/>
                                </a:lnTo>
                                <a:lnTo>
                                  <a:pt x="249" y="99"/>
                                </a:lnTo>
                                <a:lnTo>
                                  <a:pt x="255" y="96"/>
                                </a:lnTo>
                                <a:lnTo>
                                  <a:pt x="260" y="92"/>
                                </a:lnTo>
                                <a:lnTo>
                                  <a:pt x="265" y="90"/>
                                </a:lnTo>
                                <a:lnTo>
                                  <a:pt x="271" y="87"/>
                                </a:lnTo>
                                <a:lnTo>
                                  <a:pt x="276" y="84"/>
                                </a:lnTo>
                                <a:lnTo>
                                  <a:pt x="282" y="81"/>
                                </a:lnTo>
                                <a:lnTo>
                                  <a:pt x="288" y="78"/>
                                </a:lnTo>
                                <a:lnTo>
                                  <a:pt x="293" y="76"/>
                                </a:lnTo>
                                <a:lnTo>
                                  <a:pt x="299" y="73"/>
                                </a:lnTo>
                                <a:lnTo>
                                  <a:pt x="305" y="71"/>
                                </a:lnTo>
                                <a:lnTo>
                                  <a:pt x="310" y="68"/>
                                </a:lnTo>
                                <a:lnTo>
                                  <a:pt x="316" y="66"/>
                                </a:lnTo>
                                <a:lnTo>
                                  <a:pt x="322" y="64"/>
                                </a:lnTo>
                                <a:lnTo>
                                  <a:pt x="328" y="61"/>
                                </a:lnTo>
                                <a:lnTo>
                                  <a:pt x="334" y="59"/>
                                </a:lnTo>
                                <a:lnTo>
                                  <a:pt x="340" y="57"/>
                                </a:lnTo>
                                <a:lnTo>
                                  <a:pt x="345" y="55"/>
                                </a:lnTo>
                                <a:lnTo>
                                  <a:pt x="351" y="53"/>
                                </a:lnTo>
                                <a:lnTo>
                                  <a:pt x="358" y="52"/>
                                </a:lnTo>
                                <a:lnTo>
                                  <a:pt x="364" y="50"/>
                                </a:lnTo>
                                <a:lnTo>
                                  <a:pt x="370" y="48"/>
                                </a:lnTo>
                                <a:lnTo>
                                  <a:pt x="376" y="47"/>
                                </a:lnTo>
                                <a:lnTo>
                                  <a:pt x="382" y="45"/>
                                </a:lnTo>
                                <a:lnTo>
                                  <a:pt x="388" y="44"/>
                                </a:lnTo>
                                <a:lnTo>
                                  <a:pt x="394" y="43"/>
                                </a:lnTo>
                                <a:lnTo>
                                  <a:pt x="401" y="41"/>
                                </a:lnTo>
                                <a:lnTo>
                                  <a:pt x="407" y="40"/>
                                </a:lnTo>
                                <a:lnTo>
                                  <a:pt x="413" y="39"/>
                                </a:lnTo>
                                <a:lnTo>
                                  <a:pt x="420" y="38"/>
                                </a:lnTo>
                                <a:lnTo>
                                  <a:pt x="426" y="37"/>
                                </a:lnTo>
                                <a:lnTo>
                                  <a:pt x="432" y="36"/>
                                </a:lnTo>
                                <a:lnTo>
                                  <a:pt x="439" y="36"/>
                                </a:lnTo>
                                <a:lnTo>
                                  <a:pt x="445" y="35"/>
                                </a:lnTo>
                                <a:lnTo>
                                  <a:pt x="452" y="34"/>
                                </a:lnTo>
                                <a:lnTo>
                                  <a:pt x="458" y="34"/>
                                </a:lnTo>
                                <a:lnTo>
                                  <a:pt x="465" y="33"/>
                                </a:lnTo>
                                <a:lnTo>
                                  <a:pt x="471" y="33"/>
                                </a:lnTo>
                                <a:lnTo>
                                  <a:pt x="478" y="33"/>
                                </a:lnTo>
                                <a:lnTo>
                                  <a:pt x="484" y="33"/>
                                </a:lnTo>
                                <a:lnTo>
                                  <a:pt x="491" y="33"/>
                                </a:lnTo>
                                <a:lnTo>
                                  <a:pt x="492" y="33"/>
                                </a:lnTo>
                                <a:lnTo>
                                  <a:pt x="493" y="33"/>
                                </a:lnTo>
                                <a:lnTo>
                                  <a:pt x="494" y="33"/>
                                </a:lnTo>
                                <a:lnTo>
                                  <a:pt x="495" y="33"/>
                                </a:lnTo>
                                <a:lnTo>
                                  <a:pt x="496" y="33"/>
                                </a:lnTo>
                                <a:lnTo>
                                  <a:pt x="497" y="33"/>
                                </a:lnTo>
                                <a:lnTo>
                                  <a:pt x="498" y="33"/>
                                </a:lnTo>
                                <a:lnTo>
                                  <a:pt x="500" y="33"/>
                                </a:lnTo>
                                <a:lnTo>
                                  <a:pt x="501" y="33"/>
                                </a:lnTo>
                                <a:lnTo>
                                  <a:pt x="503" y="33"/>
                                </a:lnTo>
                                <a:lnTo>
                                  <a:pt x="505" y="33"/>
                                </a:lnTo>
                                <a:lnTo>
                                  <a:pt x="507" y="33"/>
                                </a:lnTo>
                                <a:lnTo>
                                  <a:pt x="509" y="33"/>
                                </a:lnTo>
                                <a:lnTo>
                                  <a:pt x="511" y="33"/>
                                </a:lnTo>
                                <a:lnTo>
                                  <a:pt x="513" y="33"/>
                                </a:lnTo>
                                <a:lnTo>
                                  <a:pt x="516" y="33"/>
                                </a:lnTo>
                                <a:lnTo>
                                  <a:pt x="519" y="33"/>
                                </a:lnTo>
                                <a:lnTo>
                                  <a:pt x="522" y="33"/>
                                </a:lnTo>
                                <a:lnTo>
                                  <a:pt x="526" y="33"/>
                                </a:lnTo>
                                <a:lnTo>
                                  <a:pt x="529" y="33"/>
                                </a:lnTo>
                                <a:lnTo>
                                  <a:pt x="533" y="33"/>
                                </a:lnTo>
                                <a:lnTo>
                                  <a:pt x="537" y="33"/>
                                </a:lnTo>
                                <a:lnTo>
                                  <a:pt x="541" y="33"/>
                                </a:lnTo>
                                <a:lnTo>
                                  <a:pt x="546" y="33"/>
                                </a:lnTo>
                                <a:lnTo>
                                  <a:pt x="551" y="33"/>
                                </a:lnTo>
                                <a:lnTo>
                                  <a:pt x="556" y="33"/>
                                </a:lnTo>
                                <a:lnTo>
                                  <a:pt x="561" y="33"/>
                                </a:lnTo>
                                <a:lnTo>
                                  <a:pt x="567" y="33"/>
                                </a:lnTo>
                                <a:lnTo>
                                  <a:pt x="573" y="33"/>
                                </a:lnTo>
                                <a:lnTo>
                                  <a:pt x="579" y="33"/>
                                </a:lnTo>
                                <a:lnTo>
                                  <a:pt x="586" y="33"/>
                                </a:lnTo>
                                <a:lnTo>
                                  <a:pt x="593" y="33"/>
                                </a:lnTo>
                                <a:lnTo>
                                  <a:pt x="600" y="33"/>
                                </a:lnTo>
                                <a:lnTo>
                                  <a:pt x="608" y="33"/>
                                </a:lnTo>
                                <a:lnTo>
                                  <a:pt x="616" y="33"/>
                                </a:lnTo>
                                <a:lnTo>
                                  <a:pt x="624" y="33"/>
                                </a:lnTo>
                                <a:lnTo>
                                  <a:pt x="633" y="33"/>
                                </a:lnTo>
                                <a:lnTo>
                                  <a:pt x="642" y="33"/>
                                </a:lnTo>
                                <a:lnTo>
                                  <a:pt x="651" y="33"/>
                                </a:lnTo>
                                <a:lnTo>
                                  <a:pt x="661" y="33"/>
                                </a:lnTo>
                                <a:lnTo>
                                  <a:pt x="671" y="33"/>
                                </a:lnTo>
                                <a:lnTo>
                                  <a:pt x="682" y="33"/>
                                </a:lnTo>
                                <a:lnTo>
                                  <a:pt x="693" y="33"/>
                                </a:lnTo>
                                <a:lnTo>
                                  <a:pt x="704" y="33"/>
                                </a:lnTo>
                                <a:lnTo>
                                  <a:pt x="716" y="33"/>
                                </a:lnTo>
                                <a:lnTo>
                                  <a:pt x="729" y="33"/>
                                </a:lnTo>
                                <a:lnTo>
                                  <a:pt x="741" y="33"/>
                                </a:lnTo>
                                <a:lnTo>
                                  <a:pt x="755" y="33"/>
                                </a:lnTo>
                                <a:lnTo>
                                  <a:pt x="768" y="33"/>
                                </a:lnTo>
                                <a:lnTo>
                                  <a:pt x="782" y="33"/>
                                </a:lnTo>
                                <a:lnTo>
                                  <a:pt x="797" y="33"/>
                                </a:lnTo>
                                <a:lnTo>
                                  <a:pt x="812" y="33"/>
                                </a:lnTo>
                                <a:lnTo>
                                  <a:pt x="827" y="33"/>
                                </a:lnTo>
                                <a:lnTo>
                                  <a:pt x="843" y="33"/>
                                </a:lnTo>
                                <a:lnTo>
                                  <a:pt x="860" y="33"/>
                                </a:lnTo>
                                <a:lnTo>
                                  <a:pt x="877" y="33"/>
                                </a:lnTo>
                                <a:lnTo>
                                  <a:pt x="895" y="33"/>
                                </a:lnTo>
                                <a:lnTo>
                                  <a:pt x="913" y="33"/>
                                </a:lnTo>
                                <a:lnTo>
                                  <a:pt x="931" y="33"/>
                                </a:lnTo>
                                <a:lnTo>
                                  <a:pt x="950" y="33"/>
                                </a:lnTo>
                                <a:lnTo>
                                  <a:pt x="970" y="33"/>
                                </a:lnTo>
                                <a:lnTo>
                                  <a:pt x="990" y="33"/>
                                </a:lnTo>
                                <a:lnTo>
                                  <a:pt x="1011" y="33"/>
                                </a:lnTo>
                                <a:lnTo>
                                  <a:pt x="1033" y="33"/>
                                </a:lnTo>
                                <a:lnTo>
                                  <a:pt x="1054" y="33"/>
                                </a:lnTo>
                                <a:lnTo>
                                  <a:pt x="1077" y="33"/>
                                </a:lnTo>
                                <a:lnTo>
                                  <a:pt x="1100" y="33"/>
                                </a:lnTo>
                                <a:lnTo>
                                  <a:pt x="1124" y="33"/>
                                </a:lnTo>
                                <a:lnTo>
                                  <a:pt x="1148" y="33"/>
                                </a:lnTo>
                                <a:lnTo>
                                  <a:pt x="1173" y="33"/>
                                </a:lnTo>
                                <a:lnTo>
                                  <a:pt x="1199" y="33"/>
                                </a:lnTo>
                                <a:lnTo>
                                  <a:pt x="1225" y="33"/>
                                </a:lnTo>
                                <a:lnTo>
                                  <a:pt x="1252" y="33"/>
                                </a:lnTo>
                                <a:lnTo>
                                  <a:pt x="1279" y="33"/>
                                </a:lnTo>
                                <a:lnTo>
                                  <a:pt x="1307" y="33"/>
                                </a:lnTo>
                                <a:lnTo>
                                  <a:pt x="1336" y="33"/>
                                </a:lnTo>
                                <a:lnTo>
                                  <a:pt x="1366" y="33"/>
                                </a:lnTo>
                                <a:lnTo>
                                  <a:pt x="1396" y="33"/>
                                </a:lnTo>
                                <a:lnTo>
                                  <a:pt x="1427" y="33"/>
                                </a:lnTo>
                                <a:lnTo>
                                  <a:pt x="1458" y="33"/>
                                </a:lnTo>
                                <a:lnTo>
                                  <a:pt x="1491" y="33"/>
                                </a:lnTo>
                                <a:lnTo>
                                  <a:pt x="1524" y="33"/>
                                </a:lnTo>
                                <a:lnTo>
                                  <a:pt x="1557" y="33"/>
                                </a:lnTo>
                                <a:lnTo>
                                  <a:pt x="1592" y="33"/>
                                </a:lnTo>
                                <a:lnTo>
                                  <a:pt x="1627" y="33"/>
                                </a:lnTo>
                                <a:lnTo>
                                  <a:pt x="1663" y="33"/>
                                </a:lnTo>
                                <a:lnTo>
                                  <a:pt x="1699" y="33"/>
                                </a:lnTo>
                                <a:lnTo>
                                  <a:pt x="1737" y="33"/>
                                </a:lnTo>
                                <a:lnTo>
                                  <a:pt x="1775" y="33"/>
                                </a:lnTo>
                                <a:lnTo>
                                  <a:pt x="1814" y="33"/>
                                </a:lnTo>
                                <a:lnTo>
                                  <a:pt x="1853" y="33"/>
                                </a:lnTo>
                                <a:lnTo>
                                  <a:pt x="1894" y="33"/>
                                </a:lnTo>
                                <a:lnTo>
                                  <a:pt x="1935" y="33"/>
                                </a:lnTo>
                                <a:lnTo>
                                  <a:pt x="1977" y="33"/>
                                </a:lnTo>
                                <a:lnTo>
                                  <a:pt x="2020" y="33"/>
                                </a:lnTo>
                                <a:lnTo>
                                  <a:pt x="2064" y="33"/>
                                </a:lnTo>
                                <a:lnTo>
                                  <a:pt x="2108" y="33"/>
                                </a:lnTo>
                                <a:lnTo>
                                  <a:pt x="2153" y="33"/>
                                </a:lnTo>
                                <a:lnTo>
                                  <a:pt x="2200" y="33"/>
                                </a:lnTo>
                                <a:lnTo>
                                  <a:pt x="2247" y="33"/>
                                </a:lnTo>
                                <a:lnTo>
                                  <a:pt x="2295" y="33"/>
                                </a:lnTo>
                                <a:lnTo>
                                  <a:pt x="2343" y="33"/>
                                </a:lnTo>
                                <a:lnTo>
                                  <a:pt x="2393" y="33"/>
                                </a:lnTo>
                                <a:lnTo>
                                  <a:pt x="2443" y="33"/>
                                </a:lnTo>
                                <a:lnTo>
                                  <a:pt x="2495" y="33"/>
                                </a:lnTo>
                                <a:lnTo>
                                  <a:pt x="2547" y="33"/>
                                </a:lnTo>
                                <a:lnTo>
                                  <a:pt x="2600" y="33"/>
                                </a:lnTo>
                                <a:lnTo>
                                  <a:pt x="2654" y="33"/>
                                </a:lnTo>
                                <a:lnTo>
                                  <a:pt x="2661" y="33"/>
                                </a:lnTo>
                                <a:lnTo>
                                  <a:pt x="2667" y="33"/>
                                </a:lnTo>
                                <a:lnTo>
                                  <a:pt x="2674" y="33"/>
                                </a:lnTo>
                                <a:lnTo>
                                  <a:pt x="2681" y="33"/>
                                </a:lnTo>
                                <a:lnTo>
                                  <a:pt x="2687" y="34"/>
                                </a:lnTo>
                                <a:lnTo>
                                  <a:pt x="2694" y="34"/>
                                </a:lnTo>
                                <a:lnTo>
                                  <a:pt x="2700" y="35"/>
                                </a:lnTo>
                                <a:lnTo>
                                  <a:pt x="2707" y="36"/>
                                </a:lnTo>
                                <a:lnTo>
                                  <a:pt x="2713" y="36"/>
                                </a:lnTo>
                                <a:lnTo>
                                  <a:pt x="2719" y="37"/>
                                </a:lnTo>
                                <a:lnTo>
                                  <a:pt x="2726" y="38"/>
                                </a:lnTo>
                                <a:lnTo>
                                  <a:pt x="2732" y="39"/>
                                </a:lnTo>
                                <a:lnTo>
                                  <a:pt x="2738" y="40"/>
                                </a:lnTo>
                                <a:lnTo>
                                  <a:pt x="2745" y="41"/>
                                </a:lnTo>
                                <a:lnTo>
                                  <a:pt x="2751" y="43"/>
                                </a:lnTo>
                                <a:lnTo>
                                  <a:pt x="2757" y="44"/>
                                </a:lnTo>
                                <a:lnTo>
                                  <a:pt x="2763" y="45"/>
                                </a:lnTo>
                                <a:lnTo>
                                  <a:pt x="2769" y="47"/>
                                </a:lnTo>
                                <a:lnTo>
                                  <a:pt x="2776" y="48"/>
                                </a:lnTo>
                                <a:lnTo>
                                  <a:pt x="2782" y="50"/>
                                </a:lnTo>
                                <a:lnTo>
                                  <a:pt x="2788" y="52"/>
                                </a:lnTo>
                                <a:lnTo>
                                  <a:pt x="2794" y="53"/>
                                </a:lnTo>
                                <a:lnTo>
                                  <a:pt x="2800" y="55"/>
                                </a:lnTo>
                                <a:lnTo>
                                  <a:pt x="2806" y="57"/>
                                </a:lnTo>
                                <a:lnTo>
                                  <a:pt x="2812" y="59"/>
                                </a:lnTo>
                                <a:lnTo>
                                  <a:pt x="2817" y="61"/>
                                </a:lnTo>
                                <a:lnTo>
                                  <a:pt x="2823" y="64"/>
                                </a:lnTo>
                                <a:lnTo>
                                  <a:pt x="2829" y="66"/>
                                </a:lnTo>
                                <a:lnTo>
                                  <a:pt x="2835" y="68"/>
                                </a:lnTo>
                                <a:lnTo>
                                  <a:pt x="2841" y="71"/>
                                </a:lnTo>
                                <a:lnTo>
                                  <a:pt x="2846" y="73"/>
                                </a:lnTo>
                                <a:lnTo>
                                  <a:pt x="2852" y="76"/>
                                </a:lnTo>
                                <a:lnTo>
                                  <a:pt x="2858" y="78"/>
                                </a:lnTo>
                                <a:lnTo>
                                  <a:pt x="2863" y="81"/>
                                </a:lnTo>
                                <a:lnTo>
                                  <a:pt x="2869" y="84"/>
                                </a:lnTo>
                                <a:lnTo>
                                  <a:pt x="2874" y="87"/>
                                </a:lnTo>
                                <a:lnTo>
                                  <a:pt x="2880" y="90"/>
                                </a:lnTo>
                                <a:lnTo>
                                  <a:pt x="2885" y="92"/>
                                </a:lnTo>
                                <a:lnTo>
                                  <a:pt x="2891" y="96"/>
                                </a:lnTo>
                                <a:lnTo>
                                  <a:pt x="2896" y="99"/>
                                </a:lnTo>
                                <a:lnTo>
                                  <a:pt x="2901" y="102"/>
                                </a:lnTo>
                                <a:lnTo>
                                  <a:pt x="2906" y="105"/>
                                </a:lnTo>
                                <a:lnTo>
                                  <a:pt x="2912" y="108"/>
                                </a:lnTo>
                                <a:lnTo>
                                  <a:pt x="2917" y="112"/>
                                </a:lnTo>
                                <a:lnTo>
                                  <a:pt x="2922" y="115"/>
                                </a:lnTo>
                                <a:lnTo>
                                  <a:pt x="2927" y="119"/>
                                </a:lnTo>
                                <a:lnTo>
                                  <a:pt x="2932" y="122"/>
                                </a:lnTo>
                                <a:lnTo>
                                  <a:pt x="2937" y="126"/>
                                </a:lnTo>
                                <a:lnTo>
                                  <a:pt x="2942" y="130"/>
                                </a:lnTo>
                                <a:lnTo>
                                  <a:pt x="2947" y="133"/>
                                </a:lnTo>
                                <a:lnTo>
                                  <a:pt x="2951" y="137"/>
                                </a:lnTo>
                                <a:lnTo>
                                  <a:pt x="2956" y="141"/>
                                </a:lnTo>
                                <a:lnTo>
                                  <a:pt x="2961" y="145"/>
                                </a:lnTo>
                                <a:lnTo>
                                  <a:pt x="2966" y="149"/>
                                </a:lnTo>
                                <a:lnTo>
                                  <a:pt x="2970" y="153"/>
                                </a:lnTo>
                                <a:lnTo>
                                  <a:pt x="2975" y="157"/>
                                </a:lnTo>
                                <a:lnTo>
                                  <a:pt x="2979" y="161"/>
                                </a:lnTo>
                                <a:lnTo>
                                  <a:pt x="2984" y="165"/>
                                </a:lnTo>
                                <a:lnTo>
                                  <a:pt x="2988" y="170"/>
                                </a:lnTo>
                                <a:lnTo>
                                  <a:pt x="2992" y="174"/>
                                </a:lnTo>
                                <a:lnTo>
                                  <a:pt x="2997" y="178"/>
                                </a:lnTo>
                                <a:lnTo>
                                  <a:pt x="3001" y="183"/>
                                </a:lnTo>
                                <a:lnTo>
                                  <a:pt x="3005" y="187"/>
                                </a:lnTo>
                                <a:lnTo>
                                  <a:pt x="3009" y="192"/>
                                </a:lnTo>
                                <a:lnTo>
                                  <a:pt x="3013" y="197"/>
                                </a:lnTo>
                                <a:lnTo>
                                  <a:pt x="3017" y="201"/>
                                </a:lnTo>
                                <a:lnTo>
                                  <a:pt x="3021" y="206"/>
                                </a:lnTo>
                                <a:lnTo>
                                  <a:pt x="3025" y="211"/>
                                </a:lnTo>
                                <a:lnTo>
                                  <a:pt x="3029" y="216"/>
                                </a:lnTo>
                                <a:lnTo>
                                  <a:pt x="3033" y="220"/>
                                </a:lnTo>
                                <a:lnTo>
                                  <a:pt x="3036" y="225"/>
                                </a:lnTo>
                                <a:lnTo>
                                  <a:pt x="3040" y="230"/>
                                </a:lnTo>
                                <a:lnTo>
                                  <a:pt x="3044" y="235"/>
                                </a:lnTo>
                                <a:lnTo>
                                  <a:pt x="3047" y="240"/>
                                </a:lnTo>
                                <a:lnTo>
                                  <a:pt x="3050" y="245"/>
                                </a:lnTo>
                                <a:lnTo>
                                  <a:pt x="3054" y="251"/>
                                </a:lnTo>
                                <a:lnTo>
                                  <a:pt x="3057" y="256"/>
                                </a:lnTo>
                                <a:lnTo>
                                  <a:pt x="3060" y="261"/>
                                </a:lnTo>
                                <a:lnTo>
                                  <a:pt x="3064" y="266"/>
                                </a:lnTo>
                                <a:lnTo>
                                  <a:pt x="3067" y="272"/>
                                </a:lnTo>
                                <a:lnTo>
                                  <a:pt x="3070" y="277"/>
                                </a:lnTo>
                                <a:lnTo>
                                  <a:pt x="3073" y="282"/>
                                </a:lnTo>
                                <a:lnTo>
                                  <a:pt x="3076" y="288"/>
                                </a:lnTo>
                                <a:lnTo>
                                  <a:pt x="3078" y="293"/>
                                </a:lnTo>
                                <a:lnTo>
                                  <a:pt x="3081" y="299"/>
                                </a:lnTo>
                                <a:lnTo>
                                  <a:pt x="3084" y="305"/>
                                </a:lnTo>
                                <a:lnTo>
                                  <a:pt x="3087" y="310"/>
                                </a:lnTo>
                                <a:lnTo>
                                  <a:pt x="3089" y="316"/>
                                </a:lnTo>
                                <a:lnTo>
                                  <a:pt x="3092" y="322"/>
                                </a:lnTo>
                                <a:lnTo>
                                  <a:pt x="3094" y="327"/>
                                </a:lnTo>
                                <a:lnTo>
                                  <a:pt x="3096" y="333"/>
                                </a:lnTo>
                                <a:lnTo>
                                  <a:pt x="3099" y="339"/>
                                </a:lnTo>
                                <a:lnTo>
                                  <a:pt x="3101" y="345"/>
                                </a:lnTo>
                                <a:lnTo>
                                  <a:pt x="3103" y="351"/>
                                </a:lnTo>
                                <a:lnTo>
                                  <a:pt x="3105" y="357"/>
                                </a:lnTo>
                                <a:lnTo>
                                  <a:pt x="3107" y="362"/>
                                </a:lnTo>
                                <a:lnTo>
                                  <a:pt x="3109" y="368"/>
                                </a:lnTo>
                                <a:lnTo>
                                  <a:pt x="3111" y="375"/>
                                </a:lnTo>
                                <a:lnTo>
                                  <a:pt x="3112" y="381"/>
                                </a:lnTo>
                                <a:lnTo>
                                  <a:pt x="3114" y="387"/>
                                </a:lnTo>
                                <a:lnTo>
                                  <a:pt x="3115" y="393"/>
                                </a:lnTo>
                                <a:lnTo>
                                  <a:pt x="3117" y="399"/>
                                </a:lnTo>
                                <a:lnTo>
                                  <a:pt x="3118" y="405"/>
                                </a:lnTo>
                                <a:lnTo>
                                  <a:pt x="3120" y="411"/>
                                </a:lnTo>
                                <a:lnTo>
                                  <a:pt x="3121" y="418"/>
                                </a:lnTo>
                                <a:lnTo>
                                  <a:pt x="3122" y="424"/>
                                </a:lnTo>
                                <a:lnTo>
                                  <a:pt x="3123" y="430"/>
                                </a:lnTo>
                                <a:lnTo>
                                  <a:pt x="3124" y="437"/>
                                </a:lnTo>
                                <a:lnTo>
                                  <a:pt x="3125" y="443"/>
                                </a:lnTo>
                                <a:lnTo>
                                  <a:pt x="3126" y="449"/>
                                </a:lnTo>
                                <a:lnTo>
                                  <a:pt x="3127" y="456"/>
                                </a:lnTo>
                                <a:lnTo>
                                  <a:pt x="3127" y="462"/>
                                </a:lnTo>
                                <a:lnTo>
                                  <a:pt x="3128" y="469"/>
                                </a:lnTo>
                                <a:lnTo>
                                  <a:pt x="3128" y="475"/>
                                </a:lnTo>
                                <a:lnTo>
                                  <a:pt x="3129" y="482"/>
                                </a:lnTo>
                                <a:lnTo>
                                  <a:pt x="3129" y="488"/>
                                </a:lnTo>
                                <a:lnTo>
                                  <a:pt x="3129" y="495"/>
                                </a:lnTo>
                                <a:lnTo>
                                  <a:pt x="3129" y="501"/>
                                </a:lnTo>
                                <a:lnTo>
                                  <a:pt x="3130" y="508"/>
                                </a:lnTo>
                                <a:lnTo>
                                  <a:pt x="3130" y="509"/>
                                </a:lnTo>
                                <a:lnTo>
                                  <a:pt x="3130" y="510"/>
                                </a:lnTo>
                                <a:lnTo>
                                  <a:pt x="3130" y="511"/>
                                </a:lnTo>
                                <a:lnTo>
                                  <a:pt x="3130" y="512"/>
                                </a:lnTo>
                                <a:lnTo>
                                  <a:pt x="3130" y="513"/>
                                </a:lnTo>
                                <a:lnTo>
                                  <a:pt x="3130" y="514"/>
                                </a:lnTo>
                                <a:lnTo>
                                  <a:pt x="3130" y="516"/>
                                </a:lnTo>
                                <a:lnTo>
                                  <a:pt x="3130" y="517"/>
                                </a:lnTo>
                                <a:lnTo>
                                  <a:pt x="3130" y="518"/>
                                </a:lnTo>
                                <a:lnTo>
                                  <a:pt x="3130" y="520"/>
                                </a:lnTo>
                                <a:lnTo>
                                  <a:pt x="3130" y="522"/>
                                </a:lnTo>
                                <a:lnTo>
                                  <a:pt x="3130" y="523"/>
                                </a:lnTo>
                                <a:lnTo>
                                  <a:pt x="3130" y="526"/>
                                </a:lnTo>
                                <a:lnTo>
                                  <a:pt x="3130" y="528"/>
                                </a:lnTo>
                                <a:lnTo>
                                  <a:pt x="3130" y="530"/>
                                </a:lnTo>
                                <a:lnTo>
                                  <a:pt x="3130" y="533"/>
                                </a:lnTo>
                                <a:lnTo>
                                  <a:pt x="3130" y="535"/>
                                </a:lnTo>
                                <a:lnTo>
                                  <a:pt x="3130" y="538"/>
                                </a:lnTo>
                                <a:lnTo>
                                  <a:pt x="3130" y="542"/>
                                </a:lnTo>
                                <a:lnTo>
                                  <a:pt x="3130" y="545"/>
                                </a:lnTo>
                                <a:lnTo>
                                  <a:pt x="3130" y="548"/>
                                </a:lnTo>
                                <a:lnTo>
                                  <a:pt x="3130" y="552"/>
                                </a:lnTo>
                                <a:lnTo>
                                  <a:pt x="3130" y="556"/>
                                </a:lnTo>
                                <a:lnTo>
                                  <a:pt x="3130" y="561"/>
                                </a:lnTo>
                                <a:lnTo>
                                  <a:pt x="3130" y="565"/>
                                </a:lnTo>
                                <a:lnTo>
                                  <a:pt x="3130" y="570"/>
                                </a:lnTo>
                                <a:lnTo>
                                  <a:pt x="3130" y="575"/>
                                </a:lnTo>
                                <a:lnTo>
                                  <a:pt x="3130" y="580"/>
                                </a:lnTo>
                                <a:lnTo>
                                  <a:pt x="3130" y="586"/>
                                </a:lnTo>
                                <a:lnTo>
                                  <a:pt x="3130" y="591"/>
                                </a:lnTo>
                                <a:lnTo>
                                  <a:pt x="3130" y="598"/>
                                </a:lnTo>
                                <a:lnTo>
                                  <a:pt x="3130" y="604"/>
                                </a:lnTo>
                                <a:lnTo>
                                  <a:pt x="3130" y="611"/>
                                </a:lnTo>
                                <a:lnTo>
                                  <a:pt x="3130" y="618"/>
                                </a:lnTo>
                                <a:lnTo>
                                  <a:pt x="3130" y="625"/>
                                </a:lnTo>
                                <a:lnTo>
                                  <a:pt x="3130" y="633"/>
                                </a:lnTo>
                                <a:lnTo>
                                  <a:pt x="3130" y="641"/>
                                </a:lnTo>
                                <a:lnTo>
                                  <a:pt x="3130" y="649"/>
                                </a:lnTo>
                                <a:lnTo>
                                  <a:pt x="3130" y="658"/>
                                </a:lnTo>
                                <a:lnTo>
                                  <a:pt x="3130" y="666"/>
                                </a:lnTo>
                                <a:lnTo>
                                  <a:pt x="3130" y="676"/>
                                </a:lnTo>
                                <a:lnTo>
                                  <a:pt x="3130" y="685"/>
                                </a:lnTo>
                                <a:lnTo>
                                  <a:pt x="3130" y="696"/>
                                </a:lnTo>
                                <a:lnTo>
                                  <a:pt x="3130" y="706"/>
                                </a:lnTo>
                                <a:lnTo>
                                  <a:pt x="3130" y="717"/>
                                </a:lnTo>
                                <a:lnTo>
                                  <a:pt x="3130" y="728"/>
                                </a:lnTo>
                                <a:lnTo>
                                  <a:pt x="3130" y="740"/>
                                </a:lnTo>
                                <a:lnTo>
                                  <a:pt x="3130" y="752"/>
                                </a:lnTo>
                                <a:lnTo>
                                  <a:pt x="3130" y="764"/>
                                </a:lnTo>
                                <a:lnTo>
                                  <a:pt x="3130" y="777"/>
                                </a:lnTo>
                                <a:lnTo>
                                  <a:pt x="3130" y="790"/>
                                </a:lnTo>
                                <a:lnTo>
                                  <a:pt x="3130" y="804"/>
                                </a:lnTo>
                                <a:lnTo>
                                  <a:pt x="3130" y="818"/>
                                </a:lnTo>
                                <a:lnTo>
                                  <a:pt x="3130" y="832"/>
                                </a:lnTo>
                                <a:lnTo>
                                  <a:pt x="3130" y="847"/>
                                </a:lnTo>
                                <a:lnTo>
                                  <a:pt x="3130" y="863"/>
                                </a:lnTo>
                                <a:lnTo>
                                  <a:pt x="3130" y="878"/>
                                </a:lnTo>
                                <a:lnTo>
                                  <a:pt x="3130" y="895"/>
                                </a:lnTo>
                                <a:lnTo>
                                  <a:pt x="3130" y="912"/>
                                </a:lnTo>
                                <a:lnTo>
                                  <a:pt x="3130" y="929"/>
                                </a:lnTo>
                                <a:lnTo>
                                  <a:pt x="3130" y="947"/>
                                </a:lnTo>
                                <a:lnTo>
                                  <a:pt x="3130" y="965"/>
                                </a:lnTo>
                                <a:lnTo>
                                  <a:pt x="3130" y="984"/>
                                </a:lnTo>
                                <a:lnTo>
                                  <a:pt x="3130" y="1003"/>
                                </a:lnTo>
                                <a:lnTo>
                                  <a:pt x="3130" y="1023"/>
                                </a:lnTo>
                                <a:lnTo>
                                  <a:pt x="3130" y="1043"/>
                                </a:lnTo>
                                <a:lnTo>
                                  <a:pt x="3130" y="1064"/>
                                </a:lnTo>
                                <a:lnTo>
                                  <a:pt x="3130" y="1085"/>
                                </a:lnTo>
                                <a:lnTo>
                                  <a:pt x="3130" y="1107"/>
                                </a:lnTo>
                                <a:lnTo>
                                  <a:pt x="3130" y="1130"/>
                                </a:lnTo>
                                <a:lnTo>
                                  <a:pt x="3130" y="1153"/>
                                </a:lnTo>
                                <a:lnTo>
                                  <a:pt x="3130" y="1176"/>
                                </a:lnTo>
                                <a:lnTo>
                                  <a:pt x="3130" y="1201"/>
                                </a:lnTo>
                                <a:lnTo>
                                  <a:pt x="3130" y="1225"/>
                                </a:lnTo>
                                <a:lnTo>
                                  <a:pt x="3130" y="1251"/>
                                </a:lnTo>
                                <a:lnTo>
                                  <a:pt x="3130" y="1276"/>
                                </a:lnTo>
                                <a:lnTo>
                                  <a:pt x="3130" y="1303"/>
                                </a:lnTo>
                                <a:lnTo>
                                  <a:pt x="3130" y="1330"/>
                                </a:lnTo>
                                <a:lnTo>
                                  <a:pt x="3130" y="1358"/>
                                </a:lnTo>
                                <a:lnTo>
                                  <a:pt x="3130" y="1386"/>
                                </a:lnTo>
                                <a:lnTo>
                                  <a:pt x="3130" y="1415"/>
                                </a:lnTo>
                                <a:lnTo>
                                  <a:pt x="3130" y="1445"/>
                                </a:lnTo>
                                <a:lnTo>
                                  <a:pt x="3130" y="1475"/>
                                </a:lnTo>
                                <a:lnTo>
                                  <a:pt x="3130" y="1506"/>
                                </a:lnTo>
                                <a:lnTo>
                                  <a:pt x="3130" y="1537"/>
                                </a:lnTo>
                                <a:lnTo>
                                  <a:pt x="3130" y="1569"/>
                                </a:lnTo>
                                <a:lnTo>
                                  <a:pt x="3130" y="1602"/>
                                </a:lnTo>
                                <a:lnTo>
                                  <a:pt x="3130" y="1636"/>
                                </a:lnTo>
                                <a:lnTo>
                                  <a:pt x="3130" y="1670"/>
                                </a:lnTo>
                                <a:lnTo>
                                  <a:pt x="3130" y="1705"/>
                                </a:lnTo>
                                <a:lnTo>
                                  <a:pt x="3130" y="1740"/>
                                </a:lnTo>
                                <a:lnTo>
                                  <a:pt x="3130" y="1777"/>
                                </a:lnTo>
                                <a:lnTo>
                                  <a:pt x="3130" y="1814"/>
                                </a:lnTo>
                                <a:lnTo>
                                  <a:pt x="3130" y="1851"/>
                                </a:lnTo>
                                <a:lnTo>
                                  <a:pt x="3130" y="1890"/>
                                </a:lnTo>
                                <a:lnTo>
                                  <a:pt x="3130" y="1929"/>
                                </a:lnTo>
                                <a:lnTo>
                                  <a:pt x="3130" y="1968"/>
                                </a:lnTo>
                                <a:lnTo>
                                  <a:pt x="3130" y="2009"/>
                                </a:lnTo>
                                <a:lnTo>
                                  <a:pt x="3130" y="2050"/>
                                </a:lnTo>
                                <a:lnTo>
                                  <a:pt x="3130" y="2092"/>
                                </a:lnTo>
                                <a:lnTo>
                                  <a:pt x="3130" y="2135"/>
                                </a:lnTo>
                                <a:lnTo>
                                  <a:pt x="3130" y="2179"/>
                                </a:lnTo>
                                <a:lnTo>
                                  <a:pt x="3130" y="2223"/>
                                </a:lnTo>
                                <a:lnTo>
                                  <a:pt x="3130" y="2268"/>
                                </a:lnTo>
                                <a:lnTo>
                                  <a:pt x="3130" y="2314"/>
                                </a:lnTo>
                                <a:lnTo>
                                  <a:pt x="3130" y="2361"/>
                                </a:lnTo>
                                <a:lnTo>
                                  <a:pt x="3130" y="2409"/>
                                </a:lnTo>
                                <a:lnTo>
                                  <a:pt x="3129" y="2415"/>
                                </a:lnTo>
                                <a:lnTo>
                                  <a:pt x="3129" y="2422"/>
                                </a:lnTo>
                                <a:lnTo>
                                  <a:pt x="3129" y="2428"/>
                                </a:lnTo>
                                <a:lnTo>
                                  <a:pt x="3129" y="2435"/>
                                </a:lnTo>
                                <a:lnTo>
                                  <a:pt x="3128" y="2441"/>
                                </a:lnTo>
                                <a:lnTo>
                                  <a:pt x="3128" y="2448"/>
                                </a:lnTo>
                                <a:lnTo>
                                  <a:pt x="3127" y="2454"/>
                                </a:lnTo>
                                <a:lnTo>
                                  <a:pt x="3127" y="2461"/>
                                </a:lnTo>
                                <a:lnTo>
                                  <a:pt x="3126" y="2467"/>
                                </a:lnTo>
                                <a:lnTo>
                                  <a:pt x="3125" y="2474"/>
                                </a:lnTo>
                                <a:lnTo>
                                  <a:pt x="3124" y="2480"/>
                                </a:lnTo>
                                <a:lnTo>
                                  <a:pt x="3123" y="2486"/>
                                </a:lnTo>
                                <a:lnTo>
                                  <a:pt x="3122" y="2493"/>
                                </a:lnTo>
                                <a:lnTo>
                                  <a:pt x="3121" y="2499"/>
                                </a:lnTo>
                                <a:lnTo>
                                  <a:pt x="3120" y="2505"/>
                                </a:lnTo>
                                <a:lnTo>
                                  <a:pt x="3118" y="2511"/>
                                </a:lnTo>
                                <a:lnTo>
                                  <a:pt x="3117" y="2518"/>
                                </a:lnTo>
                                <a:lnTo>
                                  <a:pt x="3115" y="2524"/>
                                </a:lnTo>
                                <a:lnTo>
                                  <a:pt x="3114" y="2530"/>
                                </a:lnTo>
                                <a:lnTo>
                                  <a:pt x="3112" y="2536"/>
                                </a:lnTo>
                                <a:lnTo>
                                  <a:pt x="3111" y="2542"/>
                                </a:lnTo>
                                <a:lnTo>
                                  <a:pt x="3109" y="2548"/>
                                </a:lnTo>
                                <a:lnTo>
                                  <a:pt x="3107" y="2554"/>
                                </a:lnTo>
                                <a:lnTo>
                                  <a:pt x="3105" y="2560"/>
                                </a:lnTo>
                                <a:lnTo>
                                  <a:pt x="3103" y="2566"/>
                                </a:lnTo>
                                <a:lnTo>
                                  <a:pt x="3101" y="2572"/>
                                </a:lnTo>
                                <a:lnTo>
                                  <a:pt x="3099" y="2578"/>
                                </a:lnTo>
                                <a:lnTo>
                                  <a:pt x="3096" y="2583"/>
                                </a:lnTo>
                                <a:lnTo>
                                  <a:pt x="3094" y="2589"/>
                                </a:lnTo>
                                <a:lnTo>
                                  <a:pt x="3092" y="2595"/>
                                </a:lnTo>
                                <a:lnTo>
                                  <a:pt x="3089" y="2601"/>
                                </a:lnTo>
                                <a:lnTo>
                                  <a:pt x="3087" y="2606"/>
                                </a:lnTo>
                                <a:lnTo>
                                  <a:pt x="3084" y="2612"/>
                                </a:lnTo>
                                <a:lnTo>
                                  <a:pt x="3081" y="2618"/>
                                </a:lnTo>
                                <a:lnTo>
                                  <a:pt x="3078" y="2623"/>
                                </a:lnTo>
                                <a:lnTo>
                                  <a:pt x="3076" y="2629"/>
                                </a:lnTo>
                                <a:lnTo>
                                  <a:pt x="3073" y="2634"/>
                                </a:lnTo>
                                <a:lnTo>
                                  <a:pt x="3070" y="2639"/>
                                </a:lnTo>
                                <a:lnTo>
                                  <a:pt x="3067" y="2645"/>
                                </a:lnTo>
                                <a:lnTo>
                                  <a:pt x="3064" y="2650"/>
                                </a:lnTo>
                                <a:lnTo>
                                  <a:pt x="3060" y="2655"/>
                                </a:lnTo>
                                <a:lnTo>
                                  <a:pt x="3057" y="2661"/>
                                </a:lnTo>
                                <a:lnTo>
                                  <a:pt x="3054" y="2666"/>
                                </a:lnTo>
                                <a:lnTo>
                                  <a:pt x="3050" y="2671"/>
                                </a:lnTo>
                                <a:lnTo>
                                  <a:pt x="3047" y="2676"/>
                                </a:lnTo>
                                <a:lnTo>
                                  <a:pt x="3044" y="2681"/>
                                </a:lnTo>
                                <a:lnTo>
                                  <a:pt x="3040" y="2686"/>
                                </a:lnTo>
                                <a:lnTo>
                                  <a:pt x="3036" y="2691"/>
                                </a:lnTo>
                                <a:lnTo>
                                  <a:pt x="3033" y="2696"/>
                                </a:lnTo>
                                <a:lnTo>
                                  <a:pt x="3029" y="2701"/>
                                </a:lnTo>
                                <a:lnTo>
                                  <a:pt x="3025" y="2706"/>
                                </a:lnTo>
                                <a:lnTo>
                                  <a:pt x="3021" y="2711"/>
                                </a:lnTo>
                                <a:lnTo>
                                  <a:pt x="3017" y="2715"/>
                                </a:lnTo>
                                <a:lnTo>
                                  <a:pt x="3013" y="2720"/>
                                </a:lnTo>
                                <a:lnTo>
                                  <a:pt x="3009" y="2725"/>
                                </a:lnTo>
                                <a:lnTo>
                                  <a:pt x="3005" y="2729"/>
                                </a:lnTo>
                                <a:lnTo>
                                  <a:pt x="3001" y="2734"/>
                                </a:lnTo>
                                <a:lnTo>
                                  <a:pt x="2997" y="2738"/>
                                </a:lnTo>
                                <a:lnTo>
                                  <a:pt x="2992" y="2742"/>
                                </a:lnTo>
                                <a:lnTo>
                                  <a:pt x="2988" y="2747"/>
                                </a:lnTo>
                                <a:lnTo>
                                  <a:pt x="2984" y="2751"/>
                                </a:lnTo>
                                <a:lnTo>
                                  <a:pt x="2979" y="2755"/>
                                </a:lnTo>
                                <a:lnTo>
                                  <a:pt x="2975" y="2759"/>
                                </a:lnTo>
                                <a:lnTo>
                                  <a:pt x="2970" y="2764"/>
                                </a:lnTo>
                                <a:lnTo>
                                  <a:pt x="2966" y="2768"/>
                                </a:lnTo>
                                <a:lnTo>
                                  <a:pt x="2961" y="2772"/>
                                </a:lnTo>
                                <a:lnTo>
                                  <a:pt x="2956" y="2775"/>
                                </a:lnTo>
                                <a:lnTo>
                                  <a:pt x="2951" y="2779"/>
                                </a:lnTo>
                                <a:lnTo>
                                  <a:pt x="2947" y="2783"/>
                                </a:lnTo>
                                <a:lnTo>
                                  <a:pt x="2942" y="2787"/>
                                </a:lnTo>
                                <a:lnTo>
                                  <a:pt x="2937" y="2791"/>
                                </a:lnTo>
                                <a:lnTo>
                                  <a:pt x="2932" y="2794"/>
                                </a:lnTo>
                                <a:lnTo>
                                  <a:pt x="2927" y="2798"/>
                                </a:lnTo>
                                <a:lnTo>
                                  <a:pt x="2922" y="2801"/>
                                </a:lnTo>
                                <a:lnTo>
                                  <a:pt x="2917" y="2805"/>
                                </a:lnTo>
                                <a:lnTo>
                                  <a:pt x="2912" y="2808"/>
                                </a:lnTo>
                                <a:lnTo>
                                  <a:pt x="2906" y="2811"/>
                                </a:lnTo>
                                <a:lnTo>
                                  <a:pt x="2901" y="2815"/>
                                </a:lnTo>
                                <a:lnTo>
                                  <a:pt x="2896" y="2818"/>
                                </a:lnTo>
                                <a:lnTo>
                                  <a:pt x="2891" y="2821"/>
                                </a:lnTo>
                                <a:lnTo>
                                  <a:pt x="2885" y="2824"/>
                                </a:lnTo>
                                <a:lnTo>
                                  <a:pt x="2880" y="2827"/>
                                </a:lnTo>
                                <a:lnTo>
                                  <a:pt x="2874" y="2830"/>
                                </a:lnTo>
                                <a:lnTo>
                                  <a:pt x="2869" y="2833"/>
                                </a:lnTo>
                                <a:lnTo>
                                  <a:pt x="2863" y="2835"/>
                                </a:lnTo>
                                <a:lnTo>
                                  <a:pt x="2858" y="2838"/>
                                </a:lnTo>
                                <a:lnTo>
                                  <a:pt x="2852" y="2841"/>
                                </a:lnTo>
                                <a:lnTo>
                                  <a:pt x="2846" y="2843"/>
                                </a:lnTo>
                                <a:lnTo>
                                  <a:pt x="2841" y="2846"/>
                                </a:lnTo>
                                <a:lnTo>
                                  <a:pt x="2835" y="2848"/>
                                </a:lnTo>
                                <a:lnTo>
                                  <a:pt x="2829" y="2851"/>
                                </a:lnTo>
                                <a:lnTo>
                                  <a:pt x="2823" y="2853"/>
                                </a:lnTo>
                                <a:lnTo>
                                  <a:pt x="2817" y="2855"/>
                                </a:lnTo>
                                <a:lnTo>
                                  <a:pt x="2812" y="2857"/>
                                </a:lnTo>
                                <a:lnTo>
                                  <a:pt x="2806" y="2859"/>
                                </a:lnTo>
                                <a:lnTo>
                                  <a:pt x="2800" y="2861"/>
                                </a:lnTo>
                                <a:lnTo>
                                  <a:pt x="2794" y="2863"/>
                                </a:lnTo>
                                <a:lnTo>
                                  <a:pt x="2788" y="2865"/>
                                </a:lnTo>
                                <a:lnTo>
                                  <a:pt x="2782" y="2866"/>
                                </a:lnTo>
                                <a:lnTo>
                                  <a:pt x="2776" y="2868"/>
                                </a:lnTo>
                                <a:lnTo>
                                  <a:pt x="2769" y="2870"/>
                                </a:lnTo>
                                <a:lnTo>
                                  <a:pt x="2763" y="2871"/>
                                </a:lnTo>
                                <a:lnTo>
                                  <a:pt x="2757" y="2873"/>
                                </a:lnTo>
                                <a:lnTo>
                                  <a:pt x="2751" y="2874"/>
                                </a:lnTo>
                                <a:lnTo>
                                  <a:pt x="2745" y="2875"/>
                                </a:lnTo>
                                <a:lnTo>
                                  <a:pt x="2738" y="2876"/>
                                </a:lnTo>
                                <a:lnTo>
                                  <a:pt x="2732" y="2877"/>
                                </a:lnTo>
                                <a:lnTo>
                                  <a:pt x="2726" y="2878"/>
                                </a:lnTo>
                                <a:lnTo>
                                  <a:pt x="2719" y="2879"/>
                                </a:lnTo>
                                <a:lnTo>
                                  <a:pt x="2713" y="2880"/>
                                </a:lnTo>
                                <a:lnTo>
                                  <a:pt x="2707" y="2881"/>
                                </a:lnTo>
                                <a:lnTo>
                                  <a:pt x="2700" y="2882"/>
                                </a:lnTo>
                                <a:lnTo>
                                  <a:pt x="2694" y="2882"/>
                                </a:lnTo>
                                <a:lnTo>
                                  <a:pt x="2687" y="2883"/>
                                </a:lnTo>
                                <a:lnTo>
                                  <a:pt x="2681" y="2883"/>
                                </a:lnTo>
                                <a:lnTo>
                                  <a:pt x="2674" y="2883"/>
                                </a:lnTo>
                                <a:lnTo>
                                  <a:pt x="2667" y="2884"/>
                                </a:lnTo>
                                <a:lnTo>
                                  <a:pt x="2661" y="2884"/>
                                </a:lnTo>
                                <a:lnTo>
                                  <a:pt x="2654" y="2884"/>
                                </a:lnTo>
                                <a:lnTo>
                                  <a:pt x="2653" y="2884"/>
                                </a:lnTo>
                                <a:lnTo>
                                  <a:pt x="2652" y="2884"/>
                                </a:lnTo>
                                <a:lnTo>
                                  <a:pt x="2651" y="2884"/>
                                </a:lnTo>
                                <a:lnTo>
                                  <a:pt x="2650" y="2884"/>
                                </a:lnTo>
                                <a:lnTo>
                                  <a:pt x="2649" y="2884"/>
                                </a:lnTo>
                                <a:lnTo>
                                  <a:pt x="2648" y="2884"/>
                                </a:lnTo>
                                <a:lnTo>
                                  <a:pt x="2647" y="2884"/>
                                </a:lnTo>
                                <a:lnTo>
                                  <a:pt x="2645" y="2884"/>
                                </a:lnTo>
                                <a:lnTo>
                                  <a:pt x="2644" y="2884"/>
                                </a:lnTo>
                                <a:lnTo>
                                  <a:pt x="2642" y="2884"/>
                                </a:lnTo>
                                <a:lnTo>
                                  <a:pt x="2641" y="2884"/>
                                </a:lnTo>
                                <a:lnTo>
                                  <a:pt x="2639" y="2884"/>
                                </a:lnTo>
                                <a:lnTo>
                                  <a:pt x="2637" y="2884"/>
                                </a:lnTo>
                                <a:lnTo>
                                  <a:pt x="2634" y="2884"/>
                                </a:lnTo>
                                <a:lnTo>
                                  <a:pt x="2632" y="2884"/>
                                </a:lnTo>
                                <a:lnTo>
                                  <a:pt x="2629" y="2884"/>
                                </a:lnTo>
                                <a:lnTo>
                                  <a:pt x="2626" y="2884"/>
                                </a:lnTo>
                                <a:lnTo>
                                  <a:pt x="2623" y="2884"/>
                                </a:lnTo>
                                <a:lnTo>
                                  <a:pt x="2620" y="2884"/>
                                </a:lnTo>
                                <a:lnTo>
                                  <a:pt x="2616" y="2884"/>
                                </a:lnTo>
                                <a:lnTo>
                                  <a:pt x="2612" y="2884"/>
                                </a:lnTo>
                                <a:lnTo>
                                  <a:pt x="2608" y="2884"/>
                                </a:lnTo>
                                <a:lnTo>
                                  <a:pt x="2604" y="2884"/>
                                </a:lnTo>
                                <a:lnTo>
                                  <a:pt x="2599" y="2884"/>
                                </a:lnTo>
                                <a:lnTo>
                                  <a:pt x="2594" y="2884"/>
                                </a:lnTo>
                                <a:lnTo>
                                  <a:pt x="2589" y="2884"/>
                                </a:lnTo>
                                <a:lnTo>
                                  <a:pt x="2584" y="2884"/>
                                </a:lnTo>
                                <a:lnTo>
                                  <a:pt x="2578" y="2884"/>
                                </a:lnTo>
                                <a:lnTo>
                                  <a:pt x="2572" y="2884"/>
                                </a:lnTo>
                                <a:lnTo>
                                  <a:pt x="2566" y="2884"/>
                                </a:lnTo>
                                <a:lnTo>
                                  <a:pt x="2559" y="2884"/>
                                </a:lnTo>
                                <a:lnTo>
                                  <a:pt x="2552" y="2884"/>
                                </a:lnTo>
                                <a:lnTo>
                                  <a:pt x="2545" y="2884"/>
                                </a:lnTo>
                                <a:lnTo>
                                  <a:pt x="2537" y="2884"/>
                                </a:lnTo>
                                <a:lnTo>
                                  <a:pt x="2529" y="2884"/>
                                </a:lnTo>
                                <a:lnTo>
                                  <a:pt x="2521" y="2884"/>
                                </a:lnTo>
                                <a:lnTo>
                                  <a:pt x="2512" y="2884"/>
                                </a:lnTo>
                                <a:lnTo>
                                  <a:pt x="2503" y="2884"/>
                                </a:lnTo>
                                <a:lnTo>
                                  <a:pt x="2494" y="2884"/>
                                </a:lnTo>
                                <a:lnTo>
                                  <a:pt x="2484" y="2884"/>
                                </a:lnTo>
                                <a:lnTo>
                                  <a:pt x="2474" y="2884"/>
                                </a:lnTo>
                                <a:lnTo>
                                  <a:pt x="2463" y="2884"/>
                                </a:lnTo>
                                <a:lnTo>
                                  <a:pt x="2452" y="2884"/>
                                </a:lnTo>
                                <a:lnTo>
                                  <a:pt x="2441" y="2884"/>
                                </a:lnTo>
                                <a:lnTo>
                                  <a:pt x="2429" y="2884"/>
                                </a:lnTo>
                                <a:lnTo>
                                  <a:pt x="2417" y="2884"/>
                                </a:lnTo>
                                <a:lnTo>
                                  <a:pt x="2404" y="2884"/>
                                </a:lnTo>
                                <a:lnTo>
                                  <a:pt x="2391" y="2884"/>
                                </a:lnTo>
                                <a:lnTo>
                                  <a:pt x="2377" y="2884"/>
                                </a:lnTo>
                                <a:lnTo>
                                  <a:pt x="2363" y="2884"/>
                                </a:lnTo>
                                <a:lnTo>
                                  <a:pt x="2348" y="2884"/>
                                </a:lnTo>
                                <a:lnTo>
                                  <a:pt x="2333" y="2884"/>
                                </a:lnTo>
                                <a:lnTo>
                                  <a:pt x="2318" y="2884"/>
                                </a:lnTo>
                                <a:lnTo>
                                  <a:pt x="2302" y="2884"/>
                                </a:lnTo>
                                <a:lnTo>
                                  <a:pt x="2285" y="2884"/>
                                </a:lnTo>
                                <a:lnTo>
                                  <a:pt x="2268" y="2884"/>
                                </a:lnTo>
                                <a:lnTo>
                                  <a:pt x="2251" y="2884"/>
                                </a:lnTo>
                                <a:lnTo>
                                  <a:pt x="2233" y="2884"/>
                                </a:lnTo>
                                <a:lnTo>
                                  <a:pt x="2214" y="2884"/>
                                </a:lnTo>
                                <a:lnTo>
                                  <a:pt x="2195" y="2884"/>
                                </a:lnTo>
                                <a:lnTo>
                                  <a:pt x="2175" y="2884"/>
                                </a:lnTo>
                                <a:lnTo>
                                  <a:pt x="2155" y="2884"/>
                                </a:lnTo>
                                <a:lnTo>
                                  <a:pt x="2134" y="2884"/>
                                </a:lnTo>
                                <a:lnTo>
                                  <a:pt x="2113" y="2884"/>
                                </a:lnTo>
                                <a:lnTo>
                                  <a:pt x="2091" y="2884"/>
                                </a:lnTo>
                                <a:lnTo>
                                  <a:pt x="2068" y="2884"/>
                                </a:lnTo>
                                <a:lnTo>
                                  <a:pt x="2045" y="2884"/>
                                </a:lnTo>
                                <a:lnTo>
                                  <a:pt x="2021" y="2884"/>
                                </a:lnTo>
                                <a:lnTo>
                                  <a:pt x="1997" y="2884"/>
                                </a:lnTo>
                                <a:lnTo>
                                  <a:pt x="1972" y="2884"/>
                                </a:lnTo>
                                <a:lnTo>
                                  <a:pt x="1946" y="2884"/>
                                </a:lnTo>
                                <a:lnTo>
                                  <a:pt x="1920" y="2884"/>
                                </a:lnTo>
                                <a:lnTo>
                                  <a:pt x="1893" y="2884"/>
                                </a:lnTo>
                                <a:lnTo>
                                  <a:pt x="1866" y="2884"/>
                                </a:lnTo>
                                <a:lnTo>
                                  <a:pt x="1838" y="2884"/>
                                </a:lnTo>
                                <a:lnTo>
                                  <a:pt x="1809" y="2884"/>
                                </a:lnTo>
                                <a:lnTo>
                                  <a:pt x="1779" y="2884"/>
                                </a:lnTo>
                                <a:lnTo>
                                  <a:pt x="1749" y="2884"/>
                                </a:lnTo>
                                <a:lnTo>
                                  <a:pt x="1718" y="2884"/>
                                </a:lnTo>
                                <a:lnTo>
                                  <a:pt x="1687" y="2884"/>
                                </a:lnTo>
                                <a:lnTo>
                                  <a:pt x="1655" y="2884"/>
                                </a:lnTo>
                                <a:lnTo>
                                  <a:pt x="1622" y="2884"/>
                                </a:lnTo>
                                <a:lnTo>
                                  <a:pt x="1588" y="2884"/>
                                </a:lnTo>
                                <a:lnTo>
                                  <a:pt x="1554" y="2884"/>
                                </a:lnTo>
                                <a:lnTo>
                                  <a:pt x="1518" y="2884"/>
                                </a:lnTo>
                                <a:lnTo>
                                  <a:pt x="1483" y="2884"/>
                                </a:lnTo>
                                <a:lnTo>
                                  <a:pt x="1446" y="2884"/>
                                </a:lnTo>
                                <a:lnTo>
                                  <a:pt x="1409" y="2884"/>
                                </a:lnTo>
                                <a:lnTo>
                                  <a:pt x="1371" y="2884"/>
                                </a:lnTo>
                                <a:lnTo>
                                  <a:pt x="1332" y="2884"/>
                                </a:lnTo>
                                <a:lnTo>
                                  <a:pt x="1292" y="2884"/>
                                </a:lnTo>
                                <a:lnTo>
                                  <a:pt x="1251" y="2884"/>
                                </a:lnTo>
                                <a:lnTo>
                                  <a:pt x="1210" y="2884"/>
                                </a:lnTo>
                                <a:lnTo>
                                  <a:pt x="1168" y="2884"/>
                                </a:lnTo>
                                <a:lnTo>
                                  <a:pt x="1125" y="2884"/>
                                </a:lnTo>
                                <a:lnTo>
                                  <a:pt x="1082" y="2884"/>
                                </a:lnTo>
                                <a:lnTo>
                                  <a:pt x="1037" y="2884"/>
                                </a:lnTo>
                                <a:lnTo>
                                  <a:pt x="992" y="2884"/>
                                </a:lnTo>
                                <a:lnTo>
                                  <a:pt x="946" y="2884"/>
                                </a:lnTo>
                                <a:lnTo>
                                  <a:pt x="899" y="2884"/>
                                </a:lnTo>
                                <a:lnTo>
                                  <a:pt x="851" y="2884"/>
                                </a:lnTo>
                                <a:lnTo>
                                  <a:pt x="802" y="2884"/>
                                </a:lnTo>
                                <a:lnTo>
                                  <a:pt x="752" y="2884"/>
                                </a:lnTo>
                                <a:lnTo>
                                  <a:pt x="702" y="2884"/>
                                </a:lnTo>
                                <a:lnTo>
                                  <a:pt x="650" y="2884"/>
                                </a:lnTo>
                                <a:lnTo>
                                  <a:pt x="598" y="2884"/>
                                </a:lnTo>
                                <a:lnTo>
                                  <a:pt x="545" y="2884"/>
                                </a:lnTo>
                                <a:lnTo>
                                  <a:pt x="491" y="2884"/>
                                </a:lnTo>
                                <a:lnTo>
                                  <a:pt x="484" y="2884"/>
                                </a:lnTo>
                                <a:lnTo>
                                  <a:pt x="478" y="2884"/>
                                </a:lnTo>
                                <a:lnTo>
                                  <a:pt x="471" y="2883"/>
                                </a:lnTo>
                                <a:lnTo>
                                  <a:pt x="465" y="2883"/>
                                </a:lnTo>
                                <a:lnTo>
                                  <a:pt x="458" y="2883"/>
                                </a:lnTo>
                                <a:lnTo>
                                  <a:pt x="452" y="2882"/>
                                </a:lnTo>
                                <a:lnTo>
                                  <a:pt x="445" y="2882"/>
                                </a:lnTo>
                                <a:lnTo>
                                  <a:pt x="439" y="2881"/>
                                </a:lnTo>
                                <a:lnTo>
                                  <a:pt x="432" y="2880"/>
                                </a:lnTo>
                                <a:lnTo>
                                  <a:pt x="426" y="2879"/>
                                </a:lnTo>
                                <a:lnTo>
                                  <a:pt x="420" y="2878"/>
                                </a:lnTo>
                                <a:lnTo>
                                  <a:pt x="413" y="2877"/>
                                </a:lnTo>
                                <a:lnTo>
                                  <a:pt x="407" y="2876"/>
                                </a:lnTo>
                                <a:lnTo>
                                  <a:pt x="401" y="2875"/>
                                </a:lnTo>
                                <a:lnTo>
                                  <a:pt x="394" y="2874"/>
                                </a:lnTo>
                                <a:lnTo>
                                  <a:pt x="388" y="2873"/>
                                </a:lnTo>
                                <a:lnTo>
                                  <a:pt x="382" y="2871"/>
                                </a:lnTo>
                                <a:lnTo>
                                  <a:pt x="376" y="2870"/>
                                </a:lnTo>
                                <a:lnTo>
                                  <a:pt x="370" y="2868"/>
                                </a:lnTo>
                                <a:lnTo>
                                  <a:pt x="364" y="2866"/>
                                </a:lnTo>
                                <a:lnTo>
                                  <a:pt x="358" y="2865"/>
                                </a:lnTo>
                                <a:lnTo>
                                  <a:pt x="351" y="2863"/>
                                </a:lnTo>
                                <a:lnTo>
                                  <a:pt x="345" y="2861"/>
                                </a:lnTo>
                                <a:lnTo>
                                  <a:pt x="340" y="2859"/>
                                </a:lnTo>
                                <a:lnTo>
                                  <a:pt x="334" y="2857"/>
                                </a:lnTo>
                                <a:lnTo>
                                  <a:pt x="328" y="2855"/>
                                </a:lnTo>
                                <a:lnTo>
                                  <a:pt x="322" y="2853"/>
                                </a:lnTo>
                                <a:lnTo>
                                  <a:pt x="316" y="2851"/>
                                </a:lnTo>
                                <a:lnTo>
                                  <a:pt x="310" y="2848"/>
                                </a:lnTo>
                                <a:lnTo>
                                  <a:pt x="305" y="2846"/>
                                </a:lnTo>
                                <a:lnTo>
                                  <a:pt x="299" y="2843"/>
                                </a:lnTo>
                                <a:lnTo>
                                  <a:pt x="293" y="2841"/>
                                </a:lnTo>
                                <a:lnTo>
                                  <a:pt x="288" y="2838"/>
                                </a:lnTo>
                                <a:lnTo>
                                  <a:pt x="282" y="2835"/>
                                </a:lnTo>
                                <a:lnTo>
                                  <a:pt x="276" y="2833"/>
                                </a:lnTo>
                                <a:lnTo>
                                  <a:pt x="271" y="2830"/>
                                </a:lnTo>
                                <a:lnTo>
                                  <a:pt x="265" y="2827"/>
                                </a:lnTo>
                                <a:lnTo>
                                  <a:pt x="260" y="2824"/>
                                </a:lnTo>
                                <a:lnTo>
                                  <a:pt x="255" y="2821"/>
                                </a:lnTo>
                                <a:lnTo>
                                  <a:pt x="249" y="2818"/>
                                </a:lnTo>
                                <a:lnTo>
                                  <a:pt x="244" y="2815"/>
                                </a:lnTo>
                                <a:lnTo>
                                  <a:pt x="239" y="2811"/>
                                </a:lnTo>
                                <a:lnTo>
                                  <a:pt x="234" y="2808"/>
                                </a:lnTo>
                                <a:lnTo>
                                  <a:pt x="228" y="2805"/>
                                </a:lnTo>
                                <a:lnTo>
                                  <a:pt x="223" y="2801"/>
                                </a:lnTo>
                                <a:lnTo>
                                  <a:pt x="218" y="2798"/>
                                </a:lnTo>
                                <a:lnTo>
                                  <a:pt x="213" y="2794"/>
                                </a:lnTo>
                                <a:lnTo>
                                  <a:pt x="208" y="2791"/>
                                </a:lnTo>
                                <a:lnTo>
                                  <a:pt x="203" y="2787"/>
                                </a:lnTo>
                                <a:lnTo>
                                  <a:pt x="199" y="2783"/>
                                </a:lnTo>
                                <a:lnTo>
                                  <a:pt x="194" y="2779"/>
                                </a:lnTo>
                                <a:lnTo>
                                  <a:pt x="189" y="2775"/>
                                </a:lnTo>
                                <a:lnTo>
                                  <a:pt x="184" y="2772"/>
                                </a:lnTo>
                                <a:lnTo>
                                  <a:pt x="180" y="2768"/>
                                </a:lnTo>
                                <a:lnTo>
                                  <a:pt x="175" y="2764"/>
                                </a:lnTo>
                                <a:lnTo>
                                  <a:pt x="170" y="2759"/>
                                </a:lnTo>
                                <a:lnTo>
                                  <a:pt x="166" y="2755"/>
                                </a:lnTo>
                                <a:lnTo>
                                  <a:pt x="161" y="2751"/>
                                </a:lnTo>
                                <a:lnTo>
                                  <a:pt x="157" y="2747"/>
                                </a:lnTo>
                                <a:lnTo>
                                  <a:pt x="153" y="2742"/>
                                </a:lnTo>
                                <a:lnTo>
                                  <a:pt x="148" y="2738"/>
                                </a:lnTo>
                                <a:lnTo>
                                  <a:pt x="144" y="2734"/>
                                </a:lnTo>
                                <a:lnTo>
                                  <a:pt x="140" y="2729"/>
                                </a:lnTo>
                                <a:lnTo>
                                  <a:pt x="136" y="2725"/>
                                </a:lnTo>
                                <a:lnTo>
                                  <a:pt x="132" y="2720"/>
                                </a:lnTo>
                                <a:lnTo>
                                  <a:pt x="128" y="2715"/>
                                </a:lnTo>
                                <a:lnTo>
                                  <a:pt x="124" y="2711"/>
                                </a:lnTo>
                                <a:lnTo>
                                  <a:pt x="120" y="2706"/>
                                </a:lnTo>
                                <a:lnTo>
                                  <a:pt x="116" y="2701"/>
                                </a:lnTo>
                                <a:lnTo>
                                  <a:pt x="113" y="2696"/>
                                </a:lnTo>
                                <a:lnTo>
                                  <a:pt x="109" y="2691"/>
                                </a:lnTo>
                                <a:lnTo>
                                  <a:pt x="105" y="2686"/>
                                </a:lnTo>
                                <a:lnTo>
                                  <a:pt x="102" y="2681"/>
                                </a:lnTo>
                                <a:lnTo>
                                  <a:pt x="98" y="2676"/>
                                </a:lnTo>
                                <a:lnTo>
                                  <a:pt x="95" y="2671"/>
                                </a:lnTo>
                                <a:lnTo>
                                  <a:pt x="91" y="2666"/>
                                </a:lnTo>
                                <a:lnTo>
                                  <a:pt x="88" y="2661"/>
                                </a:lnTo>
                                <a:lnTo>
                                  <a:pt x="85" y="2655"/>
                                </a:lnTo>
                                <a:lnTo>
                                  <a:pt x="82" y="2650"/>
                                </a:lnTo>
                                <a:lnTo>
                                  <a:pt x="79" y="2645"/>
                                </a:lnTo>
                                <a:lnTo>
                                  <a:pt x="75" y="2639"/>
                                </a:lnTo>
                                <a:lnTo>
                                  <a:pt x="73" y="2634"/>
                                </a:lnTo>
                                <a:lnTo>
                                  <a:pt x="70" y="2629"/>
                                </a:lnTo>
                                <a:lnTo>
                                  <a:pt x="67" y="2623"/>
                                </a:lnTo>
                                <a:lnTo>
                                  <a:pt x="64" y="2618"/>
                                </a:lnTo>
                                <a:lnTo>
                                  <a:pt x="61" y="2612"/>
                                </a:lnTo>
                                <a:lnTo>
                                  <a:pt x="59" y="2606"/>
                                </a:lnTo>
                                <a:lnTo>
                                  <a:pt x="56" y="2601"/>
                                </a:lnTo>
                                <a:lnTo>
                                  <a:pt x="54" y="2595"/>
                                </a:lnTo>
                                <a:lnTo>
                                  <a:pt x="51" y="2589"/>
                                </a:lnTo>
                                <a:lnTo>
                                  <a:pt x="49" y="2583"/>
                                </a:lnTo>
                                <a:lnTo>
                                  <a:pt x="47" y="2578"/>
                                </a:lnTo>
                                <a:lnTo>
                                  <a:pt x="44" y="2572"/>
                                </a:lnTo>
                                <a:lnTo>
                                  <a:pt x="42" y="2566"/>
                                </a:lnTo>
                                <a:lnTo>
                                  <a:pt x="40" y="2560"/>
                                </a:lnTo>
                                <a:lnTo>
                                  <a:pt x="38" y="2554"/>
                                </a:lnTo>
                                <a:lnTo>
                                  <a:pt x="36" y="2548"/>
                                </a:lnTo>
                                <a:lnTo>
                                  <a:pt x="35" y="2542"/>
                                </a:lnTo>
                                <a:lnTo>
                                  <a:pt x="33" y="2536"/>
                                </a:lnTo>
                                <a:lnTo>
                                  <a:pt x="31" y="2530"/>
                                </a:lnTo>
                                <a:lnTo>
                                  <a:pt x="30" y="2524"/>
                                </a:lnTo>
                                <a:lnTo>
                                  <a:pt x="28" y="2518"/>
                                </a:lnTo>
                                <a:lnTo>
                                  <a:pt x="27" y="2511"/>
                                </a:lnTo>
                                <a:lnTo>
                                  <a:pt x="26" y="2505"/>
                                </a:lnTo>
                                <a:lnTo>
                                  <a:pt x="24" y="2499"/>
                                </a:lnTo>
                                <a:lnTo>
                                  <a:pt x="23" y="2493"/>
                                </a:lnTo>
                                <a:lnTo>
                                  <a:pt x="22" y="2486"/>
                                </a:lnTo>
                                <a:lnTo>
                                  <a:pt x="21" y="2480"/>
                                </a:lnTo>
                                <a:lnTo>
                                  <a:pt x="20" y="2474"/>
                                </a:lnTo>
                                <a:lnTo>
                                  <a:pt x="19" y="2467"/>
                                </a:lnTo>
                                <a:lnTo>
                                  <a:pt x="19" y="2461"/>
                                </a:lnTo>
                                <a:lnTo>
                                  <a:pt x="18" y="2454"/>
                                </a:lnTo>
                                <a:lnTo>
                                  <a:pt x="17" y="2448"/>
                                </a:lnTo>
                                <a:lnTo>
                                  <a:pt x="17" y="2441"/>
                                </a:lnTo>
                                <a:lnTo>
                                  <a:pt x="16" y="2435"/>
                                </a:lnTo>
                                <a:lnTo>
                                  <a:pt x="16" y="2428"/>
                                </a:lnTo>
                                <a:lnTo>
                                  <a:pt x="16" y="2422"/>
                                </a:lnTo>
                                <a:lnTo>
                                  <a:pt x="16" y="2415"/>
                                </a:lnTo>
                                <a:lnTo>
                                  <a:pt x="16" y="2409"/>
                                </a:lnTo>
                                <a:lnTo>
                                  <a:pt x="16" y="2408"/>
                                </a:lnTo>
                                <a:lnTo>
                                  <a:pt x="16" y="2407"/>
                                </a:lnTo>
                                <a:lnTo>
                                  <a:pt x="16" y="2406"/>
                                </a:lnTo>
                                <a:lnTo>
                                  <a:pt x="16" y="2405"/>
                                </a:lnTo>
                                <a:lnTo>
                                  <a:pt x="16" y="2404"/>
                                </a:lnTo>
                                <a:lnTo>
                                  <a:pt x="16" y="2403"/>
                                </a:lnTo>
                                <a:lnTo>
                                  <a:pt x="16" y="2402"/>
                                </a:lnTo>
                                <a:lnTo>
                                  <a:pt x="16" y="2401"/>
                                </a:lnTo>
                                <a:lnTo>
                                  <a:pt x="16" y="2399"/>
                                </a:lnTo>
                                <a:lnTo>
                                  <a:pt x="16" y="2398"/>
                                </a:lnTo>
                                <a:lnTo>
                                  <a:pt x="16" y="2396"/>
                                </a:lnTo>
                                <a:lnTo>
                                  <a:pt x="16" y="2395"/>
                                </a:lnTo>
                                <a:lnTo>
                                  <a:pt x="16" y="2393"/>
                                </a:lnTo>
                                <a:lnTo>
                                  <a:pt x="16" y="2391"/>
                                </a:lnTo>
                                <a:lnTo>
                                  <a:pt x="16" y="2389"/>
                                </a:lnTo>
                                <a:lnTo>
                                  <a:pt x="16" y="2386"/>
                                </a:lnTo>
                                <a:lnTo>
                                  <a:pt x="16" y="2384"/>
                                </a:lnTo>
                                <a:lnTo>
                                  <a:pt x="16" y="2381"/>
                                </a:lnTo>
                                <a:lnTo>
                                  <a:pt x="16" y="2378"/>
                                </a:lnTo>
                                <a:lnTo>
                                  <a:pt x="16" y="2375"/>
                                </a:lnTo>
                                <a:lnTo>
                                  <a:pt x="16" y="2372"/>
                                </a:lnTo>
                                <a:lnTo>
                                  <a:pt x="16" y="2368"/>
                                </a:lnTo>
                                <a:lnTo>
                                  <a:pt x="16" y="2364"/>
                                </a:lnTo>
                                <a:lnTo>
                                  <a:pt x="16" y="2360"/>
                                </a:lnTo>
                                <a:lnTo>
                                  <a:pt x="16" y="2356"/>
                                </a:lnTo>
                                <a:lnTo>
                                  <a:pt x="16" y="2351"/>
                                </a:lnTo>
                                <a:lnTo>
                                  <a:pt x="16" y="2347"/>
                                </a:lnTo>
                                <a:lnTo>
                                  <a:pt x="16" y="2342"/>
                                </a:lnTo>
                                <a:lnTo>
                                  <a:pt x="16" y="2336"/>
                                </a:lnTo>
                                <a:lnTo>
                                  <a:pt x="16" y="2331"/>
                                </a:lnTo>
                                <a:lnTo>
                                  <a:pt x="16" y="2325"/>
                                </a:lnTo>
                                <a:lnTo>
                                  <a:pt x="16" y="2319"/>
                                </a:lnTo>
                                <a:lnTo>
                                  <a:pt x="16" y="2312"/>
                                </a:lnTo>
                                <a:lnTo>
                                  <a:pt x="16" y="2306"/>
                                </a:lnTo>
                                <a:lnTo>
                                  <a:pt x="16" y="2299"/>
                                </a:lnTo>
                                <a:lnTo>
                                  <a:pt x="16" y="2291"/>
                                </a:lnTo>
                                <a:lnTo>
                                  <a:pt x="16" y="2284"/>
                                </a:lnTo>
                                <a:lnTo>
                                  <a:pt x="16" y="2276"/>
                                </a:lnTo>
                                <a:lnTo>
                                  <a:pt x="16" y="2268"/>
                                </a:lnTo>
                                <a:lnTo>
                                  <a:pt x="16" y="2259"/>
                                </a:lnTo>
                                <a:lnTo>
                                  <a:pt x="16" y="2250"/>
                                </a:lnTo>
                                <a:lnTo>
                                  <a:pt x="16" y="2241"/>
                                </a:lnTo>
                                <a:lnTo>
                                  <a:pt x="16" y="2231"/>
                                </a:lnTo>
                                <a:lnTo>
                                  <a:pt x="16" y="2221"/>
                                </a:lnTo>
                                <a:lnTo>
                                  <a:pt x="16" y="2210"/>
                                </a:lnTo>
                                <a:lnTo>
                                  <a:pt x="16" y="2200"/>
                                </a:lnTo>
                                <a:lnTo>
                                  <a:pt x="16" y="2188"/>
                                </a:lnTo>
                                <a:lnTo>
                                  <a:pt x="16" y="2177"/>
                                </a:lnTo>
                                <a:lnTo>
                                  <a:pt x="16" y="2165"/>
                                </a:lnTo>
                                <a:lnTo>
                                  <a:pt x="16" y="2153"/>
                                </a:lnTo>
                                <a:lnTo>
                                  <a:pt x="16" y="2140"/>
                                </a:lnTo>
                                <a:lnTo>
                                  <a:pt x="16" y="2126"/>
                                </a:lnTo>
                                <a:lnTo>
                                  <a:pt x="16" y="2113"/>
                                </a:lnTo>
                                <a:lnTo>
                                  <a:pt x="16" y="2099"/>
                                </a:lnTo>
                                <a:lnTo>
                                  <a:pt x="16" y="2084"/>
                                </a:lnTo>
                                <a:lnTo>
                                  <a:pt x="16" y="2069"/>
                                </a:lnTo>
                                <a:lnTo>
                                  <a:pt x="16" y="2054"/>
                                </a:lnTo>
                                <a:lnTo>
                                  <a:pt x="16" y="2038"/>
                                </a:lnTo>
                                <a:lnTo>
                                  <a:pt x="16" y="2022"/>
                                </a:lnTo>
                                <a:lnTo>
                                  <a:pt x="16" y="2005"/>
                                </a:lnTo>
                                <a:lnTo>
                                  <a:pt x="16" y="1988"/>
                                </a:lnTo>
                                <a:lnTo>
                                  <a:pt x="16" y="1970"/>
                                </a:lnTo>
                                <a:lnTo>
                                  <a:pt x="16" y="1951"/>
                                </a:lnTo>
                                <a:lnTo>
                                  <a:pt x="16" y="1933"/>
                                </a:lnTo>
                                <a:lnTo>
                                  <a:pt x="16" y="1913"/>
                                </a:lnTo>
                                <a:lnTo>
                                  <a:pt x="16" y="1894"/>
                                </a:lnTo>
                                <a:lnTo>
                                  <a:pt x="16" y="1873"/>
                                </a:lnTo>
                                <a:lnTo>
                                  <a:pt x="16" y="1852"/>
                                </a:lnTo>
                                <a:lnTo>
                                  <a:pt x="16" y="1831"/>
                                </a:lnTo>
                                <a:lnTo>
                                  <a:pt x="16" y="1809"/>
                                </a:lnTo>
                                <a:lnTo>
                                  <a:pt x="16" y="1787"/>
                                </a:lnTo>
                                <a:lnTo>
                                  <a:pt x="16" y="1764"/>
                                </a:lnTo>
                                <a:lnTo>
                                  <a:pt x="16" y="1740"/>
                                </a:lnTo>
                                <a:lnTo>
                                  <a:pt x="16" y="1716"/>
                                </a:lnTo>
                                <a:lnTo>
                                  <a:pt x="16" y="1691"/>
                                </a:lnTo>
                                <a:lnTo>
                                  <a:pt x="16" y="1666"/>
                                </a:lnTo>
                                <a:lnTo>
                                  <a:pt x="16" y="1640"/>
                                </a:lnTo>
                                <a:lnTo>
                                  <a:pt x="16" y="1613"/>
                                </a:lnTo>
                                <a:lnTo>
                                  <a:pt x="16" y="1586"/>
                                </a:lnTo>
                                <a:lnTo>
                                  <a:pt x="16" y="1559"/>
                                </a:lnTo>
                                <a:lnTo>
                                  <a:pt x="16" y="1530"/>
                                </a:lnTo>
                                <a:lnTo>
                                  <a:pt x="16" y="1501"/>
                                </a:lnTo>
                                <a:lnTo>
                                  <a:pt x="16" y="1472"/>
                                </a:lnTo>
                                <a:lnTo>
                                  <a:pt x="16" y="1442"/>
                                </a:lnTo>
                                <a:lnTo>
                                  <a:pt x="16" y="1411"/>
                                </a:lnTo>
                                <a:lnTo>
                                  <a:pt x="16" y="1379"/>
                                </a:lnTo>
                                <a:lnTo>
                                  <a:pt x="16" y="1347"/>
                                </a:lnTo>
                                <a:lnTo>
                                  <a:pt x="16" y="1314"/>
                                </a:lnTo>
                                <a:lnTo>
                                  <a:pt x="16" y="1281"/>
                                </a:lnTo>
                                <a:lnTo>
                                  <a:pt x="16" y="1246"/>
                                </a:lnTo>
                                <a:lnTo>
                                  <a:pt x="16" y="1212"/>
                                </a:lnTo>
                                <a:lnTo>
                                  <a:pt x="16" y="1176"/>
                                </a:lnTo>
                                <a:lnTo>
                                  <a:pt x="16" y="1140"/>
                                </a:lnTo>
                                <a:lnTo>
                                  <a:pt x="16" y="1103"/>
                                </a:lnTo>
                                <a:lnTo>
                                  <a:pt x="16" y="1065"/>
                                </a:lnTo>
                                <a:lnTo>
                                  <a:pt x="16" y="1027"/>
                                </a:lnTo>
                                <a:lnTo>
                                  <a:pt x="16" y="988"/>
                                </a:lnTo>
                                <a:lnTo>
                                  <a:pt x="16" y="948"/>
                                </a:lnTo>
                                <a:lnTo>
                                  <a:pt x="16" y="907"/>
                                </a:lnTo>
                                <a:lnTo>
                                  <a:pt x="16" y="866"/>
                                </a:lnTo>
                                <a:lnTo>
                                  <a:pt x="16" y="824"/>
                                </a:lnTo>
                                <a:lnTo>
                                  <a:pt x="16" y="781"/>
                                </a:lnTo>
                                <a:lnTo>
                                  <a:pt x="16" y="738"/>
                                </a:lnTo>
                                <a:lnTo>
                                  <a:pt x="16" y="693"/>
                                </a:lnTo>
                                <a:lnTo>
                                  <a:pt x="16" y="648"/>
                                </a:lnTo>
                                <a:lnTo>
                                  <a:pt x="16" y="602"/>
                                </a:lnTo>
                                <a:lnTo>
                                  <a:pt x="16" y="555"/>
                                </a:lnTo>
                                <a:lnTo>
                                  <a:pt x="16" y="508"/>
                                </a:lnTo>
                              </a:path>
                            </a:pathLst>
                          </a:custGeom>
                          <a:solidFill>
                            <a:srgbClr val="92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50F8C" id="Group 86" o:spid="_x0000_s1026" style="position:absolute;margin-left:186.25pt;margin-top:231.25pt;width:155.75pt;height:143.75pt;z-index:-251643904;mso-position-horizontal-relative:page;mso-position-vertical-relative:page" coordorigin="3725,4625" coordsize="3115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hfDox8AADjIAAAOAAAAZHJzL2Uyb0RvYy54bWykXV1vLDdyfQ+Q/zDQYwJbw/4ewdeL7Dpe&#10;BHASAzv5AWNJVxIiaZSZub7eBPnvOcWu4nS3mzyFjR9ujzxnikUWWawvsr/7w29vr5tfH0/nl+P7&#10;p5vw7fZm8/h+f3x4eX/6dPMf+x+/GW4258vh/eHwenx//HTz18fzzR++//u/++7rx91jdXw+vj48&#10;njYg8n6++/rx6eb5cvm4u7093z8/vh3O3x4/Ht/x5efj6e1wwZ+np9uH0+ErqL+93lbbbXf79Xh6&#10;+Dgd7x/PZ/zfH8Yvb76P9D9/fry//Pvnz+fHy+b10w14u8R/T/HfX+Tf2++/O9w9nQ4fzy/3ysbh&#10;b+Di7fDyjkYTqR8Ol8Pmy+nld6TeXu5Px/Px8+Xb++Pb7fHz55f7x9gH9CZsF7358+n45SP25enu&#10;69NHGiYM7WKc/may9//268+nzcvDp5uhvdm8H94go9jsZuhkcL5+PN0B8+fTx18+fj6NPcTHn473&#10;/3nG17fL7+XvpxG8+eXrvx4fQO/w5XKMg/Pb59ObkEC3N79FGfw1yeDxt8vmHv8z7PphW4GXe3wX&#10;hqrt8EeU0v0zRCm/q3v5Hl83k+/+WX9fh6A/roY+/vL2cDc2HJlV5qRnmHHn66Ce/3+D+pfnw8dj&#10;lNVZBswGtbNB/fH0+CjTeDP047hGmA3qeTqik2+EyTMGno7lypjYiBZG5HB3/+V8+fPjMYrl8OtP&#10;58u4IB7wKQr7QefEHovn89sr1sY/frPZbuq+2eEfE81TggWD/cPtZr/dfN3E1pWo0aoMFGm126be&#10;XEV5pVUbDLQi6HljMsVCS002BlPO+nXOMCvGDghnTYYziGvSy2bX9Kuc9QYDrQha5wy6b0KtHqp+&#10;dcx2BhPOhgxnYS6AZui2q6yFqQQiap23MBdCPezCKnNhKoV9qHLszaXQ9EO3zt5UDBGVYW8uiXrX&#10;rUs1TEWxD12Ovbkomh6iWJtyYSqLiFpnr1pIY9uus1dNpbGvsgtiLoymG5pV9qqpMCIqw95CGqFd&#10;n3miR6+LosqtimoujKbrwjp7U2FEVIa9hTQqyG1NmVRTaeyr3NKoF8Lo2mGVvXoqjEZQ6+zVC2lU&#10;tSi83+u6eiqNfZ1bGvVCGFn2psIosbeQRoWltsreVBr7Orc06oUwsuxNhVFgr1lIownDKnvNVBr7&#10;Jrc0moUwcuw1U2GU2PudNNZHr5lKY9/klkazEEaWvakwSuzNpdFuMa3WhNtMpbFvckujXQgjx147&#10;FUaBvXYujbbt14XbTqWxb3NLo/2dMNZXbjsVRom9uTS6umpXR6+dSmPf5pZGOxdGbHht12inwiiw&#10;182l0TX9umLpptLYY6NfN6O6uTCgcNf33G4qjIha13vdXBpdC3prc6+bSmPf5ZZGNxdG0+0y7E2F&#10;EVEZ9ubS6DpMq1X2ptLYd7ml0c+F0fRY42vC7afCiKh19vq5NLq+Wh+9fiqNfZ9bGv1cGM2wXV8a&#10;8HGuW3hEZdibS6Prh/Wl0U+lse9zS6OfC6MZMvZePxVGRK2zN8yl0Q3Y7deEO0ylsR9yS2OYC6PZ&#10;oSNrwh2mwoioDHtzaXRDu24tixN9Nahgxa2vXPjWU8+g3fbrcw++4pVcRGXYm0sD7K0Ld5hKYz/k&#10;lsZuLow21OsO2m4qjIhaZ283l0aWvd1UGvtdbmns5sJoQ9OuCnc3FUZEZdibSyPP3lQae2izdeHu&#10;5sJowy7D3lQYEbXOXtjOxZHlL2yn8tjjdxkOw3YukLYOGWdyO5VIhOV4nMukwONUKOAxt0TCdi6V&#10;toX3tLaEw3YqlgjL8TgXTIHHqWTAY26dhIVT3g5thseZVx5hGR4Xbnmex4VfnnfMw0IyNbyZ1XGU&#10;uFnSXZ3AcjzOJVPgcSqZfch752EhmV1mNwkz/7wTWIbHhYMOh3p9Nw5zDz1kXfRQzddMH+Aur47j&#10;zEmPsByPC8kMYd1LD3M3XRpe1zxh4aj3VW7NVFPJRFiOx4Vk+lwcZu6rh6yzHhbeel9v17fmMHPX&#10;IyzD48Jf73oolTXbAdvYZIbvQ9ZjDwuXva9haKzKup6umQjL8bhYM13GOgz1VDLgMbfLhIXfDvM1&#10;x+NUm0VYhseF5961dWY+zl33kPXdw8J575uhWh/HmfceYTkeF2umqdftRNgEM1lnHfiw8OD7dru+&#10;XYdmKpkIy/G4WDN1JiId5k58yHrxYeHGo/Hd+jjO/PgIy/C4cOS7OuPrhbknH7KufFj48gUep5Ip&#10;8rhYMzV6vbqu5+58yPrzYeHQF3icrRkZ7sw4Ll360GfWzNynD1mnPiy8+jyPM7e+NI4Lv77d1Zlx&#10;nDv2IevZh4VrX+BxsWby4zhfM23b1euy7qaSQcA/a5st/Ps8jzMHvzSOCw+/3eb267mLH7I+flg4&#10;+QUevWumn6+ZpsqEmDBPZ/ox6+iHhadf4HEqmdI4Lnz9BmbLuqznzn7IevtIE1tnYg4QjWf2wpm/&#10;H2GZdT3M95lmm8kBhLnHH7Iuf1j4/H3TrydRwszpj7Acj/M1U++QR13Vj3O3P2T9/rBw/PumWnf8&#10;w8zzj7AMjwvXvx5y9uPc9w9Z5z8svP++Rupt1Tabuf8RluNxvmbqAd7w6jju5msmGwEIixBAX+Xs&#10;x91szQhsnUeUusxmeN136/sMqkgMKNlk/C7jK1SLGEAPma6OYzWLAURYjsf5mkGNwLodXm2n2gw8&#10;5vyZahED6LeYFmuyrmYxgAjL8bhYM32zHsirtlPJgMfcPlMtYgD9NhMsq2YxgAjL8LiIAWAcMzzO&#10;YwBVNgZQLWIA/bbKyHoWA4iwHI+LNZPncbZmJNO77rtWv4sBYNtclfUiBgBYhsdFDCA/jvMYgDjN&#10;GR4XMQBEPtZ912oWA4iwHI+/WzMZWc9jAFU2BlAtYgAdskzr4ziLAURYjkfvmpnHAKpsDAAJdVNS&#10;cb/uakyLVVnPYgARluFxEQPIy3oeA6iyMYBqEQNoB3jD6zxOtVmE5Xj0rpl5DKDKxgCqRQygFRNp&#10;ncepNouwK4+oj3uyeq/Ds5WA3f/2rjVg+LQ5SDnnNhbxfRzPUoS3xz6DErx9LdVsIAGUFIxlwBgi&#10;AcfSNwoGrwKGvvSQFiUY4VbsV+ZECoYifOeiLqpB4FjQHmZklUa4r6eyYASOae6hLnM3wn1dlWkU&#10;4b6uSlRH4IjFeJiRAEuE+7oqsQ6BI0LhoS5hhwj3dVUiABHu66o44wKHC+1hRvziCPd1VVxUgcOx&#10;9FAXbzHCfV0Vxy3CfV0VH0rg8Hw8zIg7E+G+ropnIXD4Ax7qYuRHuK+rYm9HuK+rMf8l+ACT1cNO&#10;EEN0/IGvu0GswvgDr3JK2gmWlYulpJ9g5rh+YBoqOFVUzCbEPsAA8LVgnXaqqRhnjy0gPO5qwTRV&#10;qJ2dNl0VnMoqhoMjS4jiulgyfRWcCisGSmMLKFZytWA6K6B8yPUD01rBqbaC6a3QOTttmis4VVcw&#10;3RVSqT3bfXVJBxSGuDpt+is4FVgMyEQ5jIX21NoIpsMkqOFiybQYEvvOH1in4e57WohOvPRBfG/f&#10;D1SRiSPs+4GuafFKXT8wRVY5FVlliqxyKrLKFJk4Ty6WkrHlVGSVmVuVU5FVZnBVTkVWmSKr5ops&#10;nIRqT59wKGl5HOl0s8FxpF+k34e7j8NFzHD7uPmKIy/xVMvzp5t4AEK+eTv++rg/RsxF7PEA5wJT&#10;pt0OOnhXwOt7EWhf2/NjTs/mh31tzxmsSUvBvrbnHDYYd/a1PRewSjthX9tTYeN6apLSsa/tOYdB&#10;q43zyb62p8Lg3mLk4DeVYeOKadp4LgoSNSr2VGoKw/5RalRiE9Jo2r+Mij1HaromGsyrIjXEv4Ua&#10;/OoibDS/mqopwxCTEGqIyBSpjTOuSRrEWLendkGFBVurSG2UQp1UpFGx50hNIgfgrYYOLlGTuIHA&#10;0h5gVOyp1MYBQcS3TG3UrjWZb/U4IHVXHjdx2oU3Mt8kGy8wmAmlnkqKPcLKXWhGmdbw2orURmHV&#10;SX3ZeNlzHDc1jmroxxI1yUYLb0k/GxV7jtQkcxxh5QWIhRdh0HTFRscFiJK2IkyNqZpMS8mdgreK&#10;TEsYWCOsPCCSkxRqRA2qVVUhrVXqqZT+CjV4hEXYOCAV0pclmOTQhBpyu0WYNorxK8LGSY7jm0WY&#10;5JGk0WRk28yw5zhDJJUjMDJ7Je0SYWXRx/JHwaVd3Vqz59iquYcSriz11bzCCgZJEac2FALMBDfO&#10;dATLyzjdRK42nPFvT+0H9H0cF6RTivxVOn7IIRVxEmzF+OGoLsGN/UAyr4xTVSeZz2K7qsSuroD1&#10;057a32bsh6Sui/Q0yCRp+DJuXN0By7eIU50iflcZp+NC1pC0F8eZbAHifI24svZBdHjEEdsESWzF&#10;kX6o5xTgjRf7KylbmS/EigmSDY24cj9iRjLiyvJA0m6kh5RIib9K16WUeJZxSi95NDbv7DnOv5j9&#10;Ef6Sq2Tf29NwRo+0K6kIoZdse6NjT6WHXXvEleVW2TpCCrjYX93myd5XyekssLcjoyylUgIjjWrQ&#10;AqUIRd6kagfUiMqopB5GYOUVLjtthJUnsuzbAiN6pdIAAdoudkGnO3b7EkwslNhomTexdwTGjE/1&#10;E8kuX0umU6iVx63WHYMosloncAp02by15zh/a90HiLoTG1Z4S3E2o2JPpabWJ5R8cXilJlColadl&#10;rYYgKjGL1FRlYwcqw8ZpmYKRxro9tQs6LYnZU+u0xLIuNqpqmLicjVSQYECIUm+k5EJg5QFpVLcy&#10;h0JNGfhGpS40ktxGo2QjadRAgUNWpKb6ksF0vhFrsZGSWuGtLIVG5xuDqRokHhaKyMZGy5McFy24&#10;YLrxs0bVaqcwHRDCm2pLSm3cBClsVA4UphOJ8Wb+cHkiqeNBGkVVokcKqCv1wTR4Ue4Cytl91Fw9&#10;RSW0ixpiQnEtEN5MOTCYS1g4QudqVLc2JixTNYQ3jSkzavjeMyAaP2bUNP1FYb5xszAN6anFXwhM&#10;nSDGm0ZMGExDIRTmE73U4IqKJl3waaTOt5w79UJIo50aZgymvjyD4XtHTzuLHpYHpPPNEFwL42rU&#10;t2fhCLiLmk9YOBPmodb7pND7Vj2KIl2NqgNFZNrDtHfItPeNW6/FFaTRQYpR+ZLB1VYuGGxPDzV1&#10;FRlvWgrDYBo9JLCdbzPaWWqhvGR2cmSLj9tO/QXGmxTmc2oogHFNONTHuOSAAKhr1eAItkv8OC/t&#10;6weOuLr6iyNzPpxvG8HxYtc+gkCRy6hCqY1r9YRKrslwyLdWp4tMFxTguDY6nC514hDb8fCH40Y+&#10;nDlB5UWEA5K++dw65wvuK3Lx18qxFYc8Omd/Ozmr56HnnH+9z07EIS/fPB3kgICDv0Ej5mz+DRpq&#10;YLgdfGpPuzuffsGZFpd+wbkSV39xtsOlX1AT45IvEj8+/io5a8zlgYIW1/ihlt3Hn6TVPe1K2YIL&#10;5+SvdfbXaXJXnW/fQq7TpV+A88mjkwOdDrl1WtVG1kfVIbwd6ZVjSlVn643gept/JEHQ2z5TDqBV&#10;vdlMFKf7WznBhxS17jPlMGDVW4CPFNngRoY4fiRIWfUa4iMxz6pXR4iEUIEb5UYisshOjOuIBHiB&#10;G8ePxItRCTCOHwk/V+YjkGg2cOP4keA4zJdx3pNYO843jvqPhO6BG/tBMgGVeScksQDcKA+Sp0Aa&#10;aJQHSXsAN8qDZFGqQfc3kpSpBnUUU9mt5QHsqQk+3GIT5zNJGVWD2p0sAzWoHcYSWoPOU1InhZtI&#10;x3Gh6TbVkyx7N2jGmiUDBz22wHKLuOQ4jh9LVQ5q77LM505DtVJRUso0VDud0FJSUgaqv01zvTud&#10;0gE/KFPUeCfNRu/UmJVLlsoUrf6D5ct3aqbKvURlihqHksuBCHBcyHLEoAxUTc1qDmBBjUuKFTFU&#10;O7UV5ChBuWl1quR6lzIw1XewzqQCD7J/7tSPDEzR7azEg5SqVDvdAVjtCwrkRpeJFdMAqCIkSqfe&#10;2uJKlf+mDe2pWdKtpjhY/RAojuqJFSTVW7VrWIUTgGNnpGK/JOsaJ66j5pEj7QQ4mvSsqAsUx86w&#10;KrHagj2s7AzAcSmwOrZ6q4l6VhgH4GgXsEo7AHUciaWGYojRgmClgABq01AE5QFXW42VKuKeMm2a&#10;LC4AtWliHgCovSalmQj7aNOk1BPA0YBhpaMAqqyxvsvDo6ljKWopA9WnYaWy9dayzGQvBHAcHlbK&#10;C+C4FHCMnPBocR2yc+GmqVGErHQZwHEcWSk0gMojqYRAZ9UnJfsMgOqEsxludayslBwUdcBJaTqA&#10;2hli2OLYinYGO1hx9ogZEz1dYmKCokqG2I7jiRnxxdnEDarD6dGDIFdUgGLDJi5ukRyB5GhEHW+f&#10;FIrkqAWA4/CwoxsAqkdJLCkAx3FkR0sAHDckdlQFwHEpNMTuAXCcZuwozRVI56PWoeH2cDLNDEjn&#10;o+6uuLGQURyXAu62dgIREysvBW1a6kDKQD0Mcz3zZYaRPdVAinduYppJ9YaPIjk8USeKdIYbj8RN&#10;mVAk+8y16XKwa0KR7ApXimXzekKRydp6DUXgG3C2ISUe0+FIk7E9l7ImPte1M1gSPh6pSrFeE+fs&#10;2jQpqZsAvTzCkfR1hu6u1hkSS7vySIJkE6B3PjJDM00K4sVdm4Yd6Rseqh9teBCh8VEc3yeXPTd5&#10;5RExGh9FVN25gB1qP3xArzbr6H6tw6MvqOO9xn3bTh5JjDqNY0e3YeMRQUDf8DB/xuZjR+KOVx4R&#10;t/M1TSJ2iWLP/GvjsYfV52oal/c5gcx3TU17NUVP4tDXXjO/MDVNIqmJ4uBdM4N3KQyIGroGfCBZ&#10;jiuP6R4M2wPtudgLBxZqsuEZqG2ma2bnNWd2MOZcvcarBp1Ar7KXGJ+raVTlOJUP4txuJMmRJSni&#10;RQ9uPr3qAoVGztEMInrfKEmS34n06j84is7NLpYc+Vpnh2mvIy+no3w0ERv0It3jWXv3HVx17+Wz&#10;IUfurn1vvAYg7n13blK4pt3LJ67Wd45nS11aVUm4UtypYHF/kJdPvEvByWdPgyLGZ+/dJ1G+5B0l&#10;KWDyzWS8ucmL9O6VSCc4lXzY0YCZjhIqhZw0cZuuU0a409Y5Q3Ai1jnncc2Pl8/rvT62TdtzsV3j&#10;ClOnyYWLfJxyxyWaTrlXDR15DdBUXNskJPXvr0jW94SkMtJgF877sr5fkbR1TVk0yK+UV5xG+aqG&#10;jrwGDoFk611jkaiPo61rDgavxGN8asoEL0tmyDEIWzU0pGzZvoZUECDEqZkdOadVHk+NPmN7Z9K0&#10;pCQuemU0NdkoBbSkdR3Plu7vGsmvWrrLoCMST69aGrXRfAOQrEeawsChdNYjDPjYOvJ65b5rogUZ&#10;QjZDNHdTtTSjp+kgIEmPLMNU4WrhMp+WtAKS6GTZCMa+M4fHUmtVxyxVy9YBSUbJEoBVx7yoreUU&#10;acBla2nKjnkoKfPZQZEW5Z6SqR05rHvNz3Ysu5dSvh2zP69ZZLa/XxPTpK4OSXHV3lL4Wu67pc/x&#10;UlmGtLQ4qV67JvlpfCjVDUihbJlPK0XomPZO1Q0dCzCmggm8sZa0bntxT1eH7Vw0QJUqRXqm51Px&#10;Sc+8HqtnQYEt0XVWIgMk2Y+s6gZIto5MK/ZkHaXaIBT4lrViKjdC6W7Zpk0VTECWrQsgdY+TMt/S&#10;rKuszgqFvuVRAlJ3mZ7VqNpRMDjl5Z0LlWhauyEnAst8YplHPd+T/SiVwaGEmPUIg6M0y3KvJKQ1&#10;IsnOBaTuRz3J6qMKxWiSVQyk0UQtR3mUzFLtSUah2mkaHgXKbIaYDTYQu66SUGIcJbzhmfCJjXVE&#10;Es2AclOV0UA0Q2WVriiRJq1b7SxKi0jfrRoXSDLyVt8LJFmbg1YMo6S6rMFSDTKQZXsJSCuWIp4U&#10;6qnHyg/QZKOkldexpLs466yWG0jGp1aHA1nej1K9OZCMT9u5WDwEorFRIvHPVGWP4SI6xOr2gWRy&#10;T3Oe6U87WwCxkvlppxXiBCjKyM4/AEl6ZCcqgCQysjMaQBIZ2akP3PlL5rydIwGS9d0swIGdIbCz&#10;LqBJVrGdngGSjZKexwGSjZJp74HEANOZIdBk46kXhABJdi4714QLv9jIm785EEsVL+JTO3kgJUXp&#10;NBdaJ7aNnQ8DkugQO3HmQCZNS2la+epAMk3pnB1aJ3PJTu55kKaXOE3bYTnS9k2OTNJkPdJb9Bw9&#10;gtIe93faullWfDzhZnppqvXroOkez7Rz0R7pXVyOUTILkPMJd8PZ96RtKJ9p3+RIs9Y40j2TLVrI&#10;+64XmTjGM9mflE89De2gqbetcGRrcTDao1ZLsh00tRzcg/TOEAnT+eaShP6cSPPjeN9h/DhpJvuT&#10;SbN1awZJVjpbd6+O1iLkvO/u+dlanJbSbNxzqcEw+vouKQknMvkdTEZ2pyCfyZLicbbullGTfFjK&#10;p3u913oCk/eohuHn61HtHs/avcPKeQ5n65aXobMOR7acNOEXeZFwInx8SlmIE+nue3yxqGRwaN/l&#10;XTm+1u02awdNuJlOmm5LAPVATppb90zeumW0devkFCVmI48rjZzrCIcdnfMT72B22jYojXDayXgN&#10;k3Pk8SZtb+sSrnHNEFyN7txhUZTiRnotf7xuy8vnxOMr+x24hN65OkKXoppEz4dWTwPTtRkk/eob&#10;eUlS+5ANHFIn0j0/pdjDR7PWawt532uvNxEQUHa27tbeOFLmXXHBq5dwOM87l7Z6+yAfpa3XqrST&#10;5ZSkWysNXqdDgqOu2TF4t/bea5/j5du+pjs7Ec12gtZej0KB3l3IrmejknFb0XZRNad4XY3lyFeD&#10;yK2KkABTjJ/EvSZGeTk8JyWm2jQBXoMf5fCtXWyO4SnHJe2idBrqbNL+TKKndpE7KJZD9nYxPIDl&#10;GK9dNA9gOWxcJ2+NRKLtInxQLMu6TlqKxMtr9GEUIQnB1/h+BJKovr1IgCYKpDxaKZLhSUqKnYdI&#10;85FkSOxFDHBDyoFye7EDzePYiyIAJJ1JtgjJNslZ/3F40P1SEgeH1RVIcmL2og2eZkvbB8vcJZOW&#10;FGBiPSuPNL9ouwJLWaaJy7KgSZGyxGpSpCxXa/dk0PRvslBZRjkZ0ixJbfeN0Lx30rgslZ48R5ad&#10;txJamvBP+VRWQ2CGMS1LMJ9VEpulpWAvRMJ9beU1Y29YwgVwZWVvF+YCWNa4cBnHGS7uU4lHex0v&#10;LUSxt1QBWN5d7bVXKKwpJwhT5IFV4NiLuVD+QzpjniqrE5ILm6I2Y6VHwfK3rJrJriSlBVJ2hzKt&#10;uQq2uFgZV7CaPFYZhvuHtdek2CyYR8Xq14KtQlYSZ9df4ArL8lJIBdqscC/YhsRqAVOIiZUX2i0r&#10;SAgTHq2UmRVBpjcfsrpKcxVYpaZF9TpiR1msjFWT2j7I6lMtPipBjpI2MTtPnKQSzmI6rCrXqvlY&#10;na9dw8Qqh81qZLXIlmln1c3p5imyUZq6YRXYlndiNd16iR6tEreoUEvqzs2kZZXsZhiw2njLl7Nq&#10;e1NxrH7f6hXZiQDThC07Y6D2Hz21oAqTnoNQz5OerNCIGj+rMSpqevpDbW12nsTUNDuhYpWZ7MyL&#10;nSBip2j00iOc4Clv3GajsZM+5q2ws0OW7WSnkcwbZ+ebrJKJnZi64sgOovOPneqyjGBDfKkrjrSr&#10;87kh7oztrQ0mTkmPX3HEJrR2SX1sokfOBF5xTv7I+fQrvXIM5Yor74NXXNlDuOKIOW/jR84cX+n5&#10;5gG7g83o1aRS+4rzjV9N9qMrPd+4SJrbM09rclIrtUtOt1xxPvmyN94neiQqeMX55l/NfDWdVzVz&#10;1RLO2V+y/6Z+kPeVX3FO+ZIzJ4keOcWScORM5RXn5I85XjbO5E7o1C450Zdw5Iyg4dhlolecr7+I&#10;7bnWJbsZI7XrnKcVDRSM9lVF/JTULgkoJhzeVuXRQxWJwCV65GLAhEOxs6fdQG5NNHrIuvvokTr9&#10;RI9ElxOO3FWRcOS2vYRDqM4zLnJbrAvnnM9bcouI8Se3JrvaJXHqRA8GsoseOSWl9IJcR+6gh1IW&#10;1/xDVZJrfYQdiaIn/nzyRZDTNc640dw1X4K88MEzLoNPH8RyGA89Gh8e949AI6qG8603FMy47LpA&#10;I2faLotLmXw7J3+dcx60PrsO5TQufYCgr2/es7tlrb+Nz15DaNg3/xoWbVV51CxLYDiffRXYPTHW&#10;X5xhc60jXFXiw/nsIVxB7aMnoXXPupS7wT24rW+/RNzYtf861fOORQ9G6e58TjI7caeyZdlIhfW+&#10;GcAOqCu1jtwUYzDfgLAbvpRaS4LiBltkNHFJ6cfh8vz9d/rhp/Mlfr7/cr78+fH49v13h7vz8fXl&#10;4ceX19f4x+nplz+9nja/Hl4/3eyqP7Y/2OKZwV7fBfx+lJ/ZnJT/8/jbJTYRP22+nF4+3fwPDkM3&#10;2z9Wu29+RKHjN82PTfsNtvLhm23Y/XGHe1x3zQ8//u8Nfh2au+eXh4fH959e3h83v729vp/v8D8/&#10;3TxfLh93t7fn++fHt8P527eX+9PxfPx8+fb++HZ7/Pz55f7x9uF0+Pry/nSL2/e2t2+Hl/ebzVf0&#10;oIUzFPuV7eQ2/qcra9bJ0/HL+wN6d7h7fjw8/LN+vhxeXsfPt3OO48BiAOw5jvXXj/Pd+ePn0/ff&#10;yadfjg9//fm0OR0vn24QVv318YQPz8fTf4Pb0+Hj0835v74cTo83m9d/eT+DfShhwC7xjwYBbPxx&#10;mn7zy/Sbw/s9SH26udxsxo9/uuAv/OTLx+nl6RkthTgW78d/+nI5fn65iOSuXOkfX88f8dPT3dcn&#10;+XS4ewJnzy/3Pxwuh+nfEXX3WB2fj68Pj6fv/08AAAAA//8DAFBLAwQUAAYACAAAACEAoNpmL+EA&#10;AAALAQAADwAAAGRycy9kb3ducmV2LnhtbEyPwWrCQBCG74W+wzJCb3U3aqLEbESk7UkK1ULpbc2O&#10;STA7G7JrEt++66neZpiPf74/24ymYT12rrYkIZoKYEiF1TWVEr6P768rYM4r0qqxhBJu6GCTPz9l&#10;KtV2oC/sD75kIYRcqiRU3rcp566o0Cg3tS1SuJ1tZ5QPa1dy3akhhJuGz4RIuFE1hQ+VanFXYXE5&#10;XI2Ej0EN23n01u8v593t9xh//uwjlPJlMm7XwDyO/h+Gu35Qhzw4neyVtGONhPlyFgdUwiK5D4FI&#10;VovQ7iRhGQsBPM/4Y4f8DwAA//8DAFBLAQItABQABgAIAAAAIQC2gziS/gAAAOEBAAATAAAAAAAA&#10;AAAAAAAAAAAAAABbQ29udGVudF9UeXBlc10ueG1sUEsBAi0AFAAGAAgAAAAhADj9If/WAAAAlAEA&#10;AAsAAAAAAAAAAAAAAAAALwEAAF9yZWxzLy5yZWxzUEsBAi0AFAAGAAgAAAAhAGBWF8OjHwAAOMgA&#10;AA4AAAAAAAAAAAAAAAAALgIAAGRycy9lMm9Eb2MueG1sUEsBAi0AFAAGAAgAAAAhAKDaZi/hAAAA&#10;CwEAAA8AAAAAAAAAAAAAAAAA/SEAAGRycy9kb3ducmV2LnhtbFBLBQYAAAAABAAEAPMAAAALIwAA&#10;AAA=&#10;">
                <v:shape id="Freeform 87" o:spid="_x0000_s1027" style="position:absolute;left:3725;top:4625;width:3115;height:2875;visibility:visible;mso-wrap-style:square;v-text-anchor:top" coordsize="3115,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zEcMA&#10;AADbAAAADwAAAGRycy9kb3ducmV2LnhtbESPQYvCMBSE7wv+h/AEb2uqB7dWo0ilsqcFqx68PZtn&#10;W2xeShO1++83C4LHYWa+YZbr3jTiQZ2rLSuYjCMQxIXVNZcKjofsMwbhPLLGxjIp+CUH69XgY4mJ&#10;tk/e0yP3pQgQdgkqqLxvEyldUZFBN7YtcfCutjPog+xKqTt8Brhp5DSKZtJgzWGhwpbSiopbfjcK&#10;ostX/rPN8JQe0+u+meziczaPlRoN+80ChKfev8Ov9rdWEM/g/0v4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lzEcMAAADbAAAADwAAAAAAAAAAAAAAAACYAgAAZHJzL2Rv&#10;d25yZXYueG1sUEsFBgAAAAAEAAQA9QAAAIgDAAAAAA==&#10;" path="m16,508r,l16,501r,-6l16,488r,-6l17,475r,-6l18,462r1,-6l19,449r1,-6l21,437r1,-7l23,424r1,-6l26,411r1,-6l28,399r2,-6l31,387r2,-6l35,375r1,-7l38,362r2,-5l42,351r2,-6l47,339r2,-6l51,327r3,-5l56,316r3,-6l61,305r3,-6l67,293r3,-5l73,282r2,-5l79,272r3,-6l85,261r3,-5l91,251r4,-6l98,240r4,-5l105,230r4,-5l113,220r3,-4l120,211r4,-5l128,201r4,-4l136,192r4,-5l144,183r4,-5l153,174r4,-4l161,165r5,-4l170,157r5,-4l180,149r4,-4l189,141r5,-4l199,133r4,-3l208,126r5,-4l218,119r5,-4l228,112r6,-4l239,105r5,-3l249,99r6,-3l260,92r5,-2l271,87r5,-3l282,81r6,-3l293,76r6,-3l305,71r5,-3l316,66r6,-2l328,61r6,-2l340,57r5,-2l351,53r7,-1l364,50r6,-2l376,47r6,-2l388,44r6,-1l401,41r6,-1l413,39r7,-1l426,37r6,-1l439,36r6,-1l452,34r6,l465,33r6,l478,33r6,l491,33r1,l493,33r1,l495,33r1,l497,33r1,l500,33r1,l503,33r2,l507,33r2,l511,33r2,l516,33r3,l522,33r4,l529,33r4,l537,33r4,l546,33r5,l556,33r5,l567,33r6,l579,33r7,l593,33r7,l608,33r8,l624,33r9,l642,33r9,l661,33r10,l682,33r11,l704,33r12,l729,33r12,l755,33r13,l782,33r15,l812,33r15,l843,33r17,l877,33r18,l913,33r18,l950,33r20,l990,33r21,l1033,33r21,l1077,33r23,l1124,33r24,l1173,33r26,l1225,33r27,l1279,33r28,l1336,33r30,l1396,33r31,l1458,33r33,l1524,33r33,l1592,33r35,l1663,33r36,l1737,33r38,l1814,33r39,l1894,33r41,l1977,33r43,l2064,33r44,l2153,33r47,l2247,33r48,l2343,33r50,l2443,33r52,l2547,33r53,l2654,33r7,l2667,33r7,l2681,33r6,1l2694,34r6,1l2707,36r6,l2719,37r7,1l2732,39r6,1l2745,41r6,2l2757,44r6,1l2769,47r7,1l2782,50r6,2l2794,53r6,2l2806,57r6,2l2817,61r6,3l2829,66r6,2l2841,71r5,2l2852,76r6,2l2863,81r6,3l2874,87r6,3l2885,92r6,4l2896,99r5,3l2906,105r6,3l2917,112r5,3l2927,119r5,3l2937,126r5,4l2947,133r4,4l2956,141r5,4l2966,149r4,4l2975,157r4,4l2984,165r4,5l2992,174r5,4l3001,183r4,4l3009,192r4,5l3017,201r4,5l3025,211r4,5l3033,220r3,5l3040,230r4,5l3047,240r3,5l3054,251r3,5l3060,261r4,5l3067,272r3,5l3073,282r3,6l3078,293r3,6l3084,305r3,5l3089,316r3,6l3094,327r2,6l3099,339r2,6l3103,351r2,6l3107,362r2,6l3111,375r1,6l3114,387r1,6l3117,399r1,6l3120,411r1,7l3122,424r1,6l3124,437r1,6l3126,449r1,7l3127,462r1,7l3128,475r1,7l3129,488r,7l3129,501r1,7l3130,509r,1l3130,511r,1l3130,513r,1l3130,516r,1l3130,518r,2l3130,522r,1l3130,526r,2l3130,530r,3l3130,535r,3l3130,542r,3l3130,548r,4l3130,556r,5l3130,565r,5l3130,575r,5l3130,586r,5l3130,598r,6l3130,611r,7l3130,625r,8l3130,641r,8l3130,658r,8l3130,676r,9l3130,696r,10l3130,717r,11l3130,740r,12l3130,764r,13l3130,790r,14l3130,818r,14l3130,847r,16l3130,878r,17l3130,912r,17l3130,947r,18l3130,984r,19l3130,1023r,20l3130,1064r,21l3130,1107r,23l3130,1153r,23l3130,1201r,24l3130,1251r,25l3130,1303r,27l3130,1358r,28l3130,1415r,30l3130,1475r,31l3130,1537r,32l3130,1602r,34l3130,1670r,35l3130,1740r,37l3130,1814r,37l3130,1890r,39l3130,1968r,41l3130,2050r,42l3130,2135r,44l3130,2223r,45l3130,2314r,47l3130,2409r-1,6l3129,2422r,6l3129,2435r-1,6l3128,2448r-1,6l3127,2461r-1,6l3125,2474r-1,6l3123,2486r-1,7l3121,2499r-1,6l3118,2511r-1,7l3115,2524r-1,6l3112,2536r-1,6l3109,2548r-2,6l3105,2560r-2,6l3101,2572r-2,6l3096,2583r-2,6l3092,2595r-3,6l3087,2606r-3,6l3081,2618r-3,5l3076,2629r-3,5l3070,2639r-3,6l3064,2650r-4,5l3057,2661r-3,5l3050,2671r-3,5l3044,2681r-4,5l3036,2691r-3,5l3029,2701r-4,5l3021,2711r-4,4l3013,2720r-4,5l3005,2729r-4,5l2997,2738r-5,4l2988,2747r-4,4l2979,2755r-4,4l2970,2764r-4,4l2961,2772r-5,3l2951,2779r-4,4l2942,2787r-5,4l2932,2794r-5,4l2922,2801r-5,4l2912,2808r-6,3l2901,2815r-5,3l2891,2821r-6,3l2880,2827r-6,3l2869,2833r-6,2l2858,2838r-6,3l2846,2843r-5,3l2835,2848r-6,3l2823,2853r-6,2l2812,2857r-6,2l2800,2861r-6,2l2788,2865r-6,1l2776,2868r-7,2l2763,2871r-6,2l2751,2874r-6,1l2738,2876r-6,1l2726,2878r-7,1l2713,2880r-6,1l2700,2882r-6,l2687,2883r-6,l2674,2883r-7,1l2661,2884r-7,l2653,2884r-1,l2651,2884r-1,l2649,2884r-1,l2647,2884r-2,l2644,2884r-2,l2641,2884r-2,l2637,2884r-3,l2632,2884r-3,l2626,2884r-3,l2620,2884r-4,l2612,2884r-4,l2604,2884r-5,l2594,2884r-5,l2584,2884r-6,l2572,2884r-6,l2559,2884r-7,l2545,2884r-8,l2529,2884r-8,l2512,2884r-9,l2494,2884r-10,l2474,2884r-11,l2452,2884r-11,l2429,2884r-12,l2404,2884r-13,l2377,2884r-14,l2348,2884r-15,l2318,2884r-16,l2285,2884r-17,l2251,2884r-18,l2214,2884r-19,l2175,2884r-20,l2134,2884r-21,l2091,2884r-23,l2045,2884r-24,l1997,2884r-25,l1946,2884r-26,l1893,2884r-27,l1838,2884r-29,l1779,2884r-30,l1718,2884r-31,l1655,2884r-33,l1588,2884r-34,l1518,2884r-35,l1446,2884r-37,l1371,2884r-39,l1292,2884r-41,l1210,2884r-42,l1125,2884r-43,l1037,2884r-45,l946,2884r-47,l851,2884r-49,l752,2884r-50,l650,2884r-52,l545,2884r-54,l484,2884r-6,l471,2883r-6,l458,2883r-6,-1l445,2882r-6,-1l432,2880r-6,-1l420,2878r-7,-1l407,2876r-6,-1l394,2874r-6,-1l382,2871r-6,-1l370,2868r-6,-2l358,2865r-7,-2l345,2861r-5,-2l334,2857r-6,-2l322,2853r-6,-2l310,2848r-5,-2l299,2843r-6,-2l288,2838r-6,-3l276,2833r-5,-3l265,2827r-5,-3l255,2821r-6,-3l244,2815r-5,-4l234,2808r-6,-3l223,2801r-5,-3l213,2794r-5,-3l203,2787r-4,-4l194,2779r-5,-4l184,2772r-4,-4l175,2764r-5,-5l166,2755r-5,-4l157,2747r-4,-5l148,2738r-4,-4l140,2729r-4,-4l132,2720r-4,-5l124,2711r-4,-5l116,2701r-3,-5l109,2691r-4,-5l102,2681r-4,-5l95,2671r-4,-5l88,2661r-3,-6l82,2650r-3,-5l75,2639r-2,-5l70,2629r-3,-6l64,2618r-3,-6l59,2606r-3,-5l54,2595r-3,-6l49,2583r-2,-5l44,2572r-2,-6l40,2560r-2,-6l36,2548r-1,-6l33,2536r-2,-6l30,2524r-2,-6l27,2511r-1,-6l24,2499r-1,-6l22,2486r-1,-6l20,2474r-1,-7l19,2461r-1,-7l17,2448r,-7l16,2435r,-7l16,2422r,-7l16,2409r,-1l16,2407r,-1l16,2405r,-1l16,2403r,-1l16,2401r,-2l16,2398r,-2l16,2395r,-2l16,2391r,-2l16,2386r,-2l16,2381r,-3l16,2375r,-3l16,2368r,-4l16,2360r,-4l16,2351r,-4l16,2342r,-6l16,2331r,-6l16,2319r,-7l16,2306r,-7l16,2291r,-7l16,2276r,-8l16,2259r,-9l16,2241r,-10l16,2221r,-11l16,2200r,-12l16,2177r,-12l16,2153r,-13l16,2126r,-13l16,2099r,-15l16,2069r,-15l16,2038r,-16l16,2005r,-17l16,1970r,-19l16,1933r,-20l16,1894r,-21l16,1852r,-21l16,1809r,-22l16,1764r,-24l16,1716r,-25l16,1666r,-26l16,1613r,-27l16,1559r,-29l16,1501r,-29l16,1442r,-31l16,1379r,-32l16,1314r,-33l16,1246r,-34l16,1176r,-36l16,1103r,-38l16,1027r,-39l16,948r,-41l16,866r,-42l16,781r,-43l16,693r,-45l16,602r,-47l16,508e" fillcolor="#92b5d1" stroked="f">
                  <v:path arrowok="t" o:connecttype="custom" o:connectlocs="24,5043;54,4947;102,4860;166,4786;244,4727;334,4684;432,4661;491,4658;505,4658;561,4658;693,4658;931,4658;1307,4658;1853,4658;2600,4658;2745,4666;2841,4696;2927,4744;3001,4808;3060,4886;3103,4976;3126,5074;3130,5133;3130,5145;3130,5195;3130,5310;3130,5520;3130,5850;3130,6330;3130,6986;3121,7124;3092,7220;3044,7306;2979,7380;2901,7440;2812,7482;2713,7505;2654,7509;2641,7509;2584,7509;2452,7509;2214,7509;1838,7509;1292,7509;545,7509;401,7500;305,7471;218,7423;144,7359;85,7280;42,7191;19,7092;16,7033;16,7021;16,6972;16,6856;16,6647;16,6316;16,5837;16,51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2365375</wp:posOffset>
                </wp:positionH>
                <wp:positionV relativeFrom="page">
                  <wp:posOffset>2936875</wp:posOffset>
                </wp:positionV>
                <wp:extent cx="1978025" cy="1825625"/>
                <wp:effectExtent l="3175" t="0" r="28575" b="19050"/>
                <wp:wrapNone/>
                <wp:docPr id="8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8025" cy="1825625"/>
                          <a:chOff x="3725" y="4625"/>
                          <a:chExt cx="3115" cy="2875"/>
                        </a:xfrm>
                      </wpg:grpSpPr>
                      <wps:wsp>
                        <wps:cNvPr id="84" name="Freeform 85"/>
                        <wps:cNvSpPr>
                          <a:spLocks/>
                        </wps:cNvSpPr>
                        <wps:spPr bwMode="auto">
                          <a:xfrm>
                            <a:off x="3725" y="4625"/>
                            <a:ext cx="3115" cy="2875"/>
                          </a:xfrm>
                          <a:custGeom>
                            <a:avLst/>
                            <a:gdLst>
                              <a:gd name="T0" fmla="+- 0 3749 3725"/>
                              <a:gd name="T1" fmla="*/ T0 w 3115"/>
                              <a:gd name="T2" fmla="+- 0 5043 4625"/>
                              <a:gd name="T3" fmla="*/ 5043 h 2875"/>
                              <a:gd name="T4" fmla="+- 0 3779 3725"/>
                              <a:gd name="T5" fmla="*/ T4 w 3115"/>
                              <a:gd name="T6" fmla="+- 0 4947 4625"/>
                              <a:gd name="T7" fmla="*/ 4947 h 2875"/>
                              <a:gd name="T8" fmla="+- 0 3827 3725"/>
                              <a:gd name="T9" fmla="*/ T8 w 3115"/>
                              <a:gd name="T10" fmla="+- 0 4860 4625"/>
                              <a:gd name="T11" fmla="*/ 4860 h 2875"/>
                              <a:gd name="T12" fmla="+- 0 3891 3725"/>
                              <a:gd name="T13" fmla="*/ T12 w 3115"/>
                              <a:gd name="T14" fmla="+- 0 4786 4625"/>
                              <a:gd name="T15" fmla="*/ 4786 h 2875"/>
                              <a:gd name="T16" fmla="+- 0 3969 3725"/>
                              <a:gd name="T17" fmla="*/ T16 w 3115"/>
                              <a:gd name="T18" fmla="+- 0 4727 4625"/>
                              <a:gd name="T19" fmla="*/ 4727 h 2875"/>
                              <a:gd name="T20" fmla="+- 0 4059 3725"/>
                              <a:gd name="T21" fmla="*/ T20 w 3115"/>
                              <a:gd name="T22" fmla="+- 0 4684 4625"/>
                              <a:gd name="T23" fmla="*/ 4684 h 2875"/>
                              <a:gd name="T24" fmla="+- 0 4157 3725"/>
                              <a:gd name="T25" fmla="*/ T24 w 3115"/>
                              <a:gd name="T26" fmla="+- 0 4661 4625"/>
                              <a:gd name="T27" fmla="*/ 4661 h 2875"/>
                              <a:gd name="T28" fmla="+- 0 4216 3725"/>
                              <a:gd name="T29" fmla="*/ T28 w 3115"/>
                              <a:gd name="T30" fmla="+- 0 4658 4625"/>
                              <a:gd name="T31" fmla="*/ 4658 h 2875"/>
                              <a:gd name="T32" fmla="+- 0 4230 3725"/>
                              <a:gd name="T33" fmla="*/ T32 w 3115"/>
                              <a:gd name="T34" fmla="+- 0 4658 4625"/>
                              <a:gd name="T35" fmla="*/ 4658 h 2875"/>
                              <a:gd name="T36" fmla="+- 0 4286 3725"/>
                              <a:gd name="T37" fmla="*/ T36 w 3115"/>
                              <a:gd name="T38" fmla="+- 0 4658 4625"/>
                              <a:gd name="T39" fmla="*/ 4658 h 2875"/>
                              <a:gd name="T40" fmla="+- 0 4418 3725"/>
                              <a:gd name="T41" fmla="*/ T40 w 3115"/>
                              <a:gd name="T42" fmla="+- 0 4658 4625"/>
                              <a:gd name="T43" fmla="*/ 4658 h 2875"/>
                              <a:gd name="T44" fmla="+- 0 4656 3725"/>
                              <a:gd name="T45" fmla="*/ T44 w 3115"/>
                              <a:gd name="T46" fmla="+- 0 4658 4625"/>
                              <a:gd name="T47" fmla="*/ 4658 h 2875"/>
                              <a:gd name="T48" fmla="+- 0 5032 3725"/>
                              <a:gd name="T49" fmla="*/ T48 w 3115"/>
                              <a:gd name="T50" fmla="+- 0 4658 4625"/>
                              <a:gd name="T51" fmla="*/ 4658 h 2875"/>
                              <a:gd name="T52" fmla="+- 0 5578 3725"/>
                              <a:gd name="T53" fmla="*/ T52 w 3115"/>
                              <a:gd name="T54" fmla="+- 0 4658 4625"/>
                              <a:gd name="T55" fmla="*/ 4658 h 2875"/>
                              <a:gd name="T56" fmla="+- 0 6325 3725"/>
                              <a:gd name="T57" fmla="*/ T56 w 3115"/>
                              <a:gd name="T58" fmla="+- 0 4658 4625"/>
                              <a:gd name="T59" fmla="*/ 4658 h 2875"/>
                              <a:gd name="T60" fmla="+- 0 6470 3725"/>
                              <a:gd name="T61" fmla="*/ T60 w 3115"/>
                              <a:gd name="T62" fmla="+- 0 4666 4625"/>
                              <a:gd name="T63" fmla="*/ 4666 h 2875"/>
                              <a:gd name="T64" fmla="+- 0 6566 3725"/>
                              <a:gd name="T65" fmla="*/ T64 w 3115"/>
                              <a:gd name="T66" fmla="+- 0 4696 4625"/>
                              <a:gd name="T67" fmla="*/ 4696 h 2875"/>
                              <a:gd name="T68" fmla="+- 0 6652 3725"/>
                              <a:gd name="T69" fmla="*/ T68 w 3115"/>
                              <a:gd name="T70" fmla="+- 0 4744 4625"/>
                              <a:gd name="T71" fmla="*/ 4744 h 2875"/>
                              <a:gd name="T72" fmla="+- 0 6726 3725"/>
                              <a:gd name="T73" fmla="*/ T72 w 3115"/>
                              <a:gd name="T74" fmla="+- 0 4808 4625"/>
                              <a:gd name="T75" fmla="*/ 4808 h 2875"/>
                              <a:gd name="T76" fmla="+- 0 6785 3725"/>
                              <a:gd name="T77" fmla="*/ T76 w 3115"/>
                              <a:gd name="T78" fmla="+- 0 4886 4625"/>
                              <a:gd name="T79" fmla="*/ 4886 h 2875"/>
                              <a:gd name="T80" fmla="+- 0 6828 3725"/>
                              <a:gd name="T81" fmla="*/ T80 w 3115"/>
                              <a:gd name="T82" fmla="+- 0 4976 4625"/>
                              <a:gd name="T83" fmla="*/ 4976 h 2875"/>
                              <a:gd name="T84" fmla="+- 0 6851 3725"/>
                              <a:gd name="T85" fmla="*/ T84 w 3115"/>
                              <a:gd name="T86" fmla="+- 0 5074 4625"/>
                              <a:gd name="T87" fmla="*/ 5074 h 2875"/>
                              <a:gd name="T88" fmla="+- 0 6855 3725"/>
                              <a:gd name="T89" fmla="*/ T88 w 3115"/>
                              <a:gd name="T90" fmla="+- 0 5133 4625"/>
                              <a:gd name="T91" fmla="*/ 5133 h 2875"/>
                              <a:gd name="T92" fmla="+- 0 6855 3725"/>
                              <a:gd name="T93" fmla="*/ T92 w 3115"/>
                              <a:gd name="T94" fmla="+- 0 5145 4625"/>
                              <a:gd name="T95" fmla="*/ 5145 h 2875"/>
                              <a:gd name="T96" fmla="+- 0 6855 3725"/>
                              <a:gd name="T97" fmla="*/ T96 w 3115"/>
                              <a:gd name="T98" fmla="+- 0 5195 4625"/>
                              <a:gd name="T99" fmla="*/ 5195 h 2875"/>
                              <a:gd name="T100" fmla="+- 0 6855 3725"/>
                              <a:gd name="T101" fmla="*/ T100 w 3115"/>
                              <a:gd name="T102" fmla="+- 0 5310 4625"/>
                              <a:gd name="T103" fmla="*/ 5310 h 2875"/>
                              <a:gd name="T104" fmla="+- 0 6855 3725"/>
                              <a:gd name="T105" fmla="*/ T104 w 3115"/>
                              <a:gd name="T106" fmla="+- 0 5520 4625"/>
                              <a:gd name="T107" fmla="*/ 5520 h 2875"/>
                              <a:gd name="T108" fmla="+- 0 6855 3725"/>
                              <a:gd name="T109" fmla="*/ T108 w 3115"/>
                              <a:gd name="T110" fmla="+- 0 5850 4625"/>
                              <a:gd name="T111" fmla="*/ 5850 h 2875"/>
                              <a:gd name="T112" fmla="+- 0 6855 3725"/>
                              <a:gd name="T113" fmla="*/ T112 w 3115"/>
                              <a:gd name="T114" fmla="+- 0 6330 4625"/>
                              <a:gd name="T115" fmla="*/ 6330 h 2875"/>
                              <a:gd name="T116" fmla="+- 0 6855 3725"/>
                              <a:gd name="T117" fmla="*/ T116 w 3115"/>
                              <a:gd name="T118" fmla="+- 0 6986 4625"/>
                              <a:gd name="T119" fmla="*/ 6986 h 2875"/>
                              <a:gd name="T120" fmla="+- 0 6846 3725"/>
                              <a:gd name="T121" fmla="*/ T120 w 3115"/>
                              <a:gd name="T122" fmla="+- 0 7124 4625"/>
                              <a:gd name="T123" fmla="*/ 7124 h 2875"/>
                              <a:gd name="T124" fmla="+- 0 6817 3725"/>
                              <a:gd name="T125" fmla="*/ T124 w 3115"/>
                              <a:gd name="T126" fmla="+- 0 7220 4625"/>
                              <a:gd name="T127" fmla="*/ 7220 h 2875"/>
                              <a:gd name="T128" fmla="+- 0 6769 3725"/>
                              <a:gd name="T129" fmla="*/ T128 w 3115"/>
                              <a:gd name="T130" fmla="+- 0 7306 4625"/>
                              <a:gd name="T131" fmla="*/ 7306 h 2875"/>
                              <a:gd name="T132" fmla="+- 0 6704 3725"/>
                              <a:gd name="T133" fmla="*/ T132 w 3115"/>
                              <a:gd name="T134" fmla="+- 0 7380 4625"/>
                              <a:gd name="T135" fmla="*/ 7380 h 2875"/>
                              <a:gd name="T136" fmla="+- 0 6626 3725"/>
                              <a:gd name="T137" fmla="*/ T136 w 3115"/>
                              <a:gd name="T138" fmla="+- 0 7440 4625"/>
                              <a:gd name="T139" fmla="*/ 7440 h 2875"/>
                              <a:gd name="T140" fmla="+- 0 6537 3725"/>
                              <a:gd name="T141" fmla="*/ T140 w 3115"/>
                              <a:gd name="T142" fmla="+- 0 7482 4625"/>
                              <a:gd name="T143" fmla="*/ 7482 h 2875"/>
                              <a:gd name="T144" fmla="+- 0 6438 3725"/>
                              <a:gd name="T145" fmla="*/ T144 w 3115"/>
                              <a:gd name="T146" fmla="+- 0 7505 4625"/>
                              <a:gd name="T147" fmla="*/ 7505 h 2875"/>
                              <a:gd name="T148" fmla="+- 0 6379 3725"/>
                              <a:gd name="T149" fmla="*/ T148 w 3115"/>
                              <a:gd name="T150" fmla="+- 0 7509 4625"/>
                              <a:gd name="T151" fmla="*/ 7509 h 2875"/>
                              <a:gd name="T152" fmla="+- 0 6366 3725"/>
                              <a:gd name="T153" fmla="*/ T152 w 3115"/>
                              <a:gd name="T154" fmla="+- 0 7509 4625"/>
                              <a:gd name="T155" fmla="*/ 7509 h 2875"/>
                              <a:gd name="T156" fmla="+- 0 6309 3725"/>
                              <a:gd name="T157" fmla="*/ T156 w 3115"/>
                              <a:gd name="T158" fmla="+- 0 7509 4625"/>
                              <a:gd name="T159" fmla="*/ 7509 h 2875"/>
                              <a:gd name="T160" fmla="+- 0 6177 3725"/>
                              <a:gd name="T161" fmla="*/ T160 w 3115"/>
                              <a:gd name="T162" fmla="+- 0 7509 4625"/>
                              <a:gd name="T163" fmla="*/ 7509 h 2875"/>
                              <a:gd name="T164" fmla="+- 0 5939 3725"/>
                              <a:gd name="T165" fmla="*/ T164 w 3115"/>
                              <a:gd name="T166" fmla="+- 0 7509 4625"/>
                              <a:gd name="T167" fmla="*/ 7509 h 2875"/>
                              <a:gd name="T168" fmla="+- 0 5563 3725"/>
                              <a:gd name="T169" fmla="*/ T168 w 3115"/>
                              <a:gd name="T170" fmla="+- 0 7509 4625"/>
                              <a:gd name="T171" fmla="*/ 7509 h 2875"/>
                              <a:gd name="T172" fmla="+- 0 5017 3725"/>
                              <a:gd name="T173" fmla="*/ T172 w 3115"/>
                              <a:gd name="T174" fmla="+- 0 7509 4625"/>
                              <a:gd name="T175" fmla="*/ 7509 h 2875"/>
                              <a:gd name="T176" fmla="+- 0 4270 3725"/>
                              <a:gd name="T177" fmla="*/ T176 w 3115"/>
                              <a:gd name="T178" fmla="+- 0 7509 4625"/>
                              <a:gd name="T179" fmla="*/ 7509 h 2875"/>
                              <a:gd name="T180" fmla="+- 0 4126 3725"/>
                              <a:gd name="T181" fmla="*/ T180 w 3115"/>
                              <a:gd name="T182" fmla="+- 0 7500 4625"/>
                              <a:gd name="T183" fmla="*/ 7500 h 2875"/>
                              <a:gd name="T184" fmla="+- 0 4030 3725"/>
                              <a:gd name="T185" fmla="*/ T184 w 3115"/>
                              <a:gd name="T186" fmla="+- 0 7471 4625"/>
                              <a:gd name="T187" fmla="*/ 7471 h 2875"/>
                              <a:gd name="T188" fmla="+- 0 3943 3725"/>
                              <a:gd name="T189" fmla="*/ T188 w 3115"/>
                              <a:gd name="T190" fmla="+- 0 7423 4625"/>
                              <a:gd name="T191" fmla="*/ 7423 h 2875"/>
                              <a:gd name="T192" fmla="+- 0 3869 3725"/>
                              <a:gd name="T193" fmla="*/ T192 w 3115"/>
                              <a:gd name="T194" fmla="+- 0 7359 4625"/>
                              <a:gd name="T195" fmla="*/ 7359 h 2875"/>
                              <a:gd name="T196" fmla="+- 0 3810 3725"/>
                              <a:gd name="T197" fmla="*/ T196 w 3115"/>
                              <a:gd name="T198" fmla="+- 0 7280 4625"/>
                              <a:gd name="T199" fmla="*/ 7280 h 2875"/>
                              <a:gd name="T200" fmla="+- 0 3767 3725"/>
                              <a:gd name="T201" fmla="*/ T200 w 3115"/>
                              <a:gd name="T202" fmla="+- 0 7191 4625"/>
                              <a:gd name="T203" fmla="*/ 7191 h 2875"/>
                              <a:gd name="T204" fmla="+- 0 3744 3725"/>
                              <a:gd name="T205" fmla="*/ T204 w 3115"/>
                              <a:gd name="T206" fmla="+- 0 7092 4625"/>
                              <a:gd name="T207" fmla="*/ 7092 h 2875"/>
                              <a:gd name="T208" fmla="+- 0 3741 3725"/>
                              <a:gd name="T209" fmla="*/ T208 w 3115"/>
                              <a:gd name="T210" fmla="+- 0 7033 4625"/>
                              <a:gd name="T211" fmla="*/ 7033 h 2875"/>
                              <a:gd name="T212" fmla="+- 0 3741 3725"/>
                              <a:gd name="T213" fmla="*/ T212 w 3115"/>
                              <a:gd name="T214" fmla="+- 0 7021 4625"/>
                              <a:gd name="T215" fmla="*/ 7021 h 2875"/>
                              <a:gd name="T216" fmla="+- 0 3741 3725"/>
                              <a:gd name="T217" fmla="*/ T216 w 3115"/>
                              <a:gd name="T218" fmla="+- 0 6972 4625"/>
                              <a:gd name="T219" fmla="*/ 6972 h 2875"/>
                              <a:gd name="T220" fmla="+- 0 3741 3725"/>
                              <a:gd name="T221" fmla="*/ T220 w 3115"/>
                              <a:gd name="T222" fmla="+- 0 6856 4625"/>
                              <a:gd name="T223" fmla="*/ 6856 h 2875"/>
                              <a:gd name="T224" fmla="+- 0 3741 3725"/>
                              <a:gd name="T225" fmla="*/ T224 w 3115"/>
                              <a:gd name="T226" fmla="+- 0 6647 4625"/>
                              <a:gd name="T227" fmla="*/ 6647 h 2875"/>
                              <a:gd name="T228" fmla="+- 0 3741 3725"/>
                              <a:gd name="T229" fmla="*/ T228 w 3115"/>
                              <a:gd name="T230" fmla="+- 0 6316 4625"/>
                              <a:gd name="T231" fmla="*/ 6316 h 2875"/>
                              <a:gd name="T232" fmla="+- 0 3741 3725"/>
                              <a:gd name="T233" fmla="*/ T232 w 3115"/>
                              <a:gd name="T234" fmla="+- 0 5837 4625"/>
                              <a:gd name="T235" fmla="*/ 5837 h 2875"/>
                              <a:gd name="T236" fmla="+- 0 3741 3725"/>
                              <a:gd name="T237" fmla="*/ T236 w 3115"/>
                              <a:gd name="T238" fmla="+- 0 5180 4625"/>
                              <a:gd name="T239" fmla="*/ 5180 h 2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15" h="2875">
                                <a:moveTo>
                                  <a:pt x="16" y="508"/>
                                </a:moveTo>
                                <a:lnTo>
                                  <a:pt x="16" y="508"/>
                                </a:lnTo>
                                <a:lnTo>
                                  <a:pt x="16" y="501"/>
                                </a:lnTo>
                                <a:lnTo>
                                  <a:pt x="16" y="495"/>
                                </a:lnTo>
                                <a:lnTo>
                                  <a:pt x="16" y="488"/>
                                </a:lnTo>
                                <a:lnTo>
                                  <a:pt x="16" y="482"/>
                                </a:lnTo>
                                <a:lnTo>
                                  <a:pt x="17" y="475"/>
                                </a:lnTo>
                                <a:lnTo>
                                  <a:pt x="17" y="469"/>
                                </a:lnTo>
                                <a:lnTo>
                                  <a:pt x="18" y="462"/>
                                </a:lnTo>
                                <a:lnTo>
                                  <a:pt x="19" y="456"/>
                                </a:lnTo>
                                <a:lnTo>
                                  <a:pt x="19" y="449"/>
                                </a:lnTo>
                                <a:lnTo>
                                  <a:pt x="20" y="443"/>
                                </a:lnTo>
                                <a:lnTo>
                                  <a:pt x="21" y="437"/>
                                </a:lnTo>
                                <a:lnTo>
                                  <a:pt x="22" y="430"/>
                                </a:lnTo>
                                <a:lnTo>
                                  <a:pt x="23" y="424"/>
                                </a:lnTo>
                                <a:lnTo>
                                  <a:pt x="24" y="418"/>
                                </a:lnTo>
                                <a:lnTo>
                                  <a:pt x="26" y="411"/>
                                </a:lnTo>
                                <a:lnTo>
                                  <a:pt x="27" y="405"/>
                                </a:lnTo>
                                <a:lnTo>
                                  <a:pt x="28" y="399"/>
                                </a:lnTo>
                                <a:lnTo>
                                  <a:pt x="30" y="393"/>
                                </a:lnTo>
                                <a:lnTo>
                                  <a:pt x="31" y="387"/>
                                </a:lnTo>
                                <a:lnTo>
                                  <a:pt x="33" y="381"/>
                                </a:lnTo>
                                <a:lnTo>
                                  <a:pt x="35" y="375"/>
                                </a:lnTo>
                                <a:lnTo>
                                  <a:pt x="36" y="368"/>
                                </a:lnTo>
                                <a:lnTo>
                                  <a:pt x="38" y="362"/>
                                </a:lnTo>
                                <a:lnTo>
                                  <a:pt x="40" y="357"/>
                                </a:lnTo>
                                <a:lnTo>
                                  <a:pt x="42" y="351"/>
                                </a:lnTo>
                                <a:lnTo>
                                  <a:pt x="44" y="345"/>
                                </a:lnTo>
                                <a:lnTo>
                                  <a:pt x="47" y="339"/>
                                </a:lnTo>
                                <a:lnTo>
                                  <a:pt x="49" y="333"/>
                                </a:lnTo>
                                <a:lnTo>
                                  <a:pt x="51" y="327"/>
                                </a:lnTo>
                                <a:lnTo>
                                  <a:pt x="54" y="322"/>
                                </a:lnTo>
                                <a:lnTo>
                                  <a:pt x="56" y="316"/>
                                </a:lnTo>
                                <a:lnTo>
                                  <a:pt x="59" y="310"/>
                                </a:lnTo>
                                <a:lnTo>
                                  <a:pt x="61" y="305"/>
                                </a:lnTo>
                                <a:lnTo>
                                  <a:pt x="64" y="299"/>
                                </a:lnTo>
                                <a:lnTo>
                                  <a:pt x="67" y="293"/>
                                </a:lnTo>
                                <a:lnTo>
                                  <a:pt x="70" y="288"/>
                                </a:lnTo>
                                <a:lnTo>
                                  <a:pt x="73" y="282"/>
                                </a:lnTo>
                                <a:lnTo>
                                  <a:pt x="75" y="277"/>
                                </a:lnTo>
                                <a:lnTo>
                                  <a:pt x="79" y="272"/>
                                </a:lnTo>
                                <a:lnTo>
                                  <a:pt x="82" y="266"/>
                                </a:lnTo>
                                <a:lnTo>
                                  <a:pt x="85" y="261"/>
                                </a:lnTo>
                                <a:lnTo>
                                  <a:pt x="88" y="256"/>
                                </a:lnTo>
                                <a:lnTo>
                                  <a:pt x="91" y="251"/>
                                </a:lnTo>
                                <a:lnTo>
                                  <a:pt x="95" y="245"/>
                                </a:lnTo>
                                <a:lnTo>
                                  <a:pt x="98" y="240"/>
                                </a:lnTo>
                                <a:lnTo>
                                  <a:pt x="102" y="235"/>
                                </a:lnTo>
                                <a:lnTo>
                                  <a:pt x="105" y="230"/>
                                </a:lnTo>
                                <a:lnTo>
                                  <a:pt x="109" y="225"/>
                                </a:lnTo>
                                <a:lnTo>
                                  <a:pt x="113" y="220"/>
                                </a:lnTo>
                                <a:lnTo>
                                  <a:pt x="116" y="216"/>
                                </a:lnTo>
                                <a:lnTo>
                                  <a:pt x="120" y="211"/>
                                </a:lnTo>
                                <a:lnTo>
                                  <a:pt x="124" y="206"/>
                                </a:lnTo>
                                <a:lnTo>
                                  <a:pt x="128" y="201"/>
                                </a:lnTo>
                                <a:lnTo>
                                  <a:pt x="132" y="197"/>
                                </a:lnTo>
                                <a:lnTo>
                                  <a:pt x="136" y="192"/>
                                </a:lnTo>
                                <a:lnTo>
                                  <a:pt x="140" y="187"/>
                                </a:lnTo>
                                <a:lnTo>
                                  <a:pt x="144" y="183"/>
                                </a:lnTo>
                                <a:lnTo>
                                  <a:pt x="148" y="178"/>
                                </a:lnTo>
                                <a:lnTo>
                                  <a:pt x="153" y="174"/>
                                </a:lnTo>
                                <a:lnTo>
                                  <a:pt x="157" y="170"/>
                                </a:lnTo>
                                <a:lnTo>
                                  <a:pt x="161" y="165"/>
                                </a:lnTo>
                                <a:lnTo>
                                  <a:pt x="166" y="161"/>
                                </a:lnTo>
                                <a:lnTo>
                                  <a:pt x="170" y="157"/>
                                </a:lnTo>
                                <a:lnTo>
                                  <a:pt x="175" y="153"/>
                                </a:lnTo>
                                <a:lnTo>
                                  <a:pt x="180" y="149"/>
                                </a:lnTo>
                                <a:lnTo>
                                  <a:pt x="184" y="145"/>
                                </a:lnTo>
                                <a:lnTo>
                                  <a:pt x="189" y="141"/>
                                </a:lnTo>
                                <a:lnTo>
                                  <a:pt x="194" y="137"/>
                                </a:lnTo>
                                <a:lnTo>
                                  <a:pt x="199" y="133"/>
                                </a:lnTo>
                                <a:lnTo>
                                  <a:pt x="203" y="130"/>
                                </a:lnTo>
                                <a:lnTo>
                                  <a:pt x="208" y="126"/>
                                </a:lnTo>
                                <a:lnTo>
                                  <a:pt x="213" y="122"/>
                                </a:lnTo>
                                <a:lnTo>
                                  <a:pt x="218" y="119"/>
                                </a:lnTo>
                                <a:lnTo>
                                  <a:pt x="223" y="115"/>
                                </a:lnTo>
                                <a:lnTo>
                                  <a:pt x="228" y="112"/>
                                </a:lnTo>
                                <a:lnTo>
                                  <a:pt x="234" y="108"/>
                                </a:lnTo>
                                <a:lnTo>
                                  <a:pt x="239" y="105"/>
                                </a:lnTo>
                                <a:lnTo>
                                  <a:pt x="244" y="102"/>
                                </a:lnTo>
                                <a:lnTo>
                                  <a:pt x="249" y="99"/>
                                </a:lnTo>
                                <a:lnTo>
                                  <a:pt x="255" y="96"/>
                                </a:lnTo>
                                <a:lnTo>
                                  <a:pt x="260" y="92"/>
                                </a:lnTo>
                                <a:lnTo>
                                  <a:pt x="265" y="90"/>
                                </a:lnTo>
                                <a:lnTo>
                                  <a:pt x="271" y="87"/>
                                </a:lnTo>
                                <a:lnTo>
                                  <a:pt x="276" y="84"/>
                                </a:lnTo>
                                <a:lnTo>
                                  <a:pt x="282" y="81"/>
                                </a:lnTo>
                                <a:lnTo>
                                  <a:pt x="288" y="78"/>
                                </a:lnTo>
                                <a:lnTo>
                                  <a:pt x="293" y="76"/>
                                </a:lnTo>
                                <a:lnTo>
                                  <a:pt x="299" y="73"/>
                                </a:lnTo>
                                <a:lnTo>
                                  <a:pt x="305" y="71"/>
                                </a:lnTo>
                                <a:lnTo>
                                  <a:pt x="310" y="68"/>
                                </a:lnTo>
                                <a:lnTo>
                                  <a:pt x="316" y="66"/>
                                </a:lnTo>
                                <a:lnTo>
                                  <a:pt x="322" y="64"/>
                                </a:lnTo>
                                <a:lnTo>
                                  <a:pt x="328" y="61"/>
                                </a:lnTo>
                                <a:lnTo>
                                  <a:pt x="334" y="59"/>
                                </a:lnTo>
                                <a:lnTo>
                                  <a:pt x="340" y="57"/>
                                </a:lnTo>
                                <a:lnTo>
                                  <a:pt x="345" y="55"/>
                                </a:lnTo>
                                <a:lnTo>
                                  <a:pt x="351" y="53"/>
                                </a:lnTo>
                                <a:lnTo>
                                  <a:pt x="358" y="52"/>
                                </a:lnTo>
                                <a:lnTo>
                                  <a:pt x="364" y="50"/>
                                </a:lnTo>
                                <a:lnTo>
                                  <a:pt x="370" y="48"/>
                                </a:lnTo>
                                <a:lnTo>
                                  <a:pt x="376" y="47"/>
                                </a:lnTo>
                                <a:lnTo>
                                  <a:pt x="382" y="45"/>
                                </a:lnTo>
                                <a:lnTo>
                                  <a:pt x="388" y="44"/>
                                </a:lnTo>
                                <a:lnTo>
                                  <a:pt x="394" y="43"/>
                                </a:lnTo>
                                <a:lnTo>
                                  <a:pt x="401" y="41"/>
                                </a:lnTo>
                                <a:lnTo>
                                  <a:pt x="407" y="40"/>
                                </a:lnTo>
                                <a:lnTo>
                                  <a:pt x="413" y="39"/>
                                </a:lnTo>
                                <a:lnTo>
                                  <a:pt x="420" y="38"/>
                                </a:lnTo>
                                <a:lnTo>
                                  <a:pt x="426" y="37"/>
                                </a:lnTo>
                                <a:lnTo>
                                  <a:pt x="432" y="36"/>
                                </a:lnTo>
                                <a:lnTo>
                                  <a:pt x="439" y="36"/>
                                </a:lnTo>
                                <a:lnTo>
                                  <a:pt x="445" y="35"/>
                                </a:lnTo>
                                <a:lnTo>
                                  <a:pt x="452" y="34"/>
                                </a:lnTo>
                                <a:lnTo>
                                  <a:pt x="458" y="34"/>
                                </a:lnTo>
                                <a:lnTo>
                                  <a:pt x="465" y="33"/>
                                </a:lnTo>
                                <a:lnTo>
                                  <a:pt x="471" y="33"/>
                                </a:lnTo>
                                <a:lnTo>
                                  <a:pt x="478" y="33"/>
                                </a:lnTo>
                                <a:lnTo>
                                  <a:pt x="484" y="33"/>
                                </a:lnTo>
                                <a:lnTo>
                                  <a:pt x="491" y="33"/>
                                </a:lnTo>
                                <a:lnTo>
                                  <a:pt x="492" y="33"/>
                                </a:lnTo>
                                <a:lnTo>
                                  <a:pt x="493" y="33"/>
                                </a:lnTo>
                                <a:lnTo>
                                  <a:pt x="494" y="33"/>
                                </a:lnTo>
                                <a:lnTo>
                                  <a:pt x="495" y="33"/>
                                </a:lnTo>
                                <a:lnTo>
                                  <a:pt x="496" y="33"/>
                                </a:lnTo>
                                <a:lnTo>
                                  <a:pt x="497" y="33"/>
                                </a:lnTo>
                                <a:lnTo>
                                  <a:pt x="498" y="33"/>
                                </a:lnTo>
                                <a:lnTo>
                                  <a:pt x="500" y="33"/>
                                </a:lnTo>
                                <a:lnTo>
                                  <a:pt x="501" y="33"/>
                                </a:lnTo>
                                <a:lnTo>
                                  <a:pt x="503" y="33"/>
                                </a:lnTo>
                                <a:lnTo>
                                  <a:pt x="505" y="33"/>
                                </a:lnTo>
                                <a:lnTo>
                                  <a:pt x="507" y="33"/>
                                </a:lnTo>
                                <a:lnTo>
                                  <a:pt x="509" y="33"/>
                                </a:lnTo>
                                <a:lnTo>
                                  <a:pt x="511" y="33"/>
                                </a:lnTo>
                                <a:lnTo>
                                  <a:pt x="513" y="33"/>
                                </a:lnTo>
                                <a:lnTo>
                                  <a:pt x="516" y="33"/>
                                </a:lnTo>
                                <a:lnTo>
                                  <a:pt x="519" y="33"/>
                                </a:lnTo>
                                <a:lnTo>
                                  <a:pt x="522" y="33"/>
                                </a:lnTo>
                                <a:lnTo>
                                  <a:pt x="526" y="33"/>
                                </a:lnTo>
                                <a:lnTo>
                                  <a:pt x="529" y="33"/>
                                </a:lnTo>
                                <a:lnTo>
                                  <a:pt x="533" y="33"/>
                                </a:lnTo>
                                <a:lnTo>
                                  <a:pt x="537" y="33"/>
                                </a:lnTo>
                                <a:lnTo>
                                  <a:pt x="541" y="33"/>
                                </a:lnTo>
                                <a:lnTo>
                                  <a:pt x="546" y="33"/>
                                </a:lnTo>
                                <a:lnTo>
                                  <a:pt x="551" y="33"/>
                                </a:lnTo>
                                <a:lnTo>
                                  <a:pt x="556" y="33"/>
                                </a:lnTo>
                                <a:lnTo>
                                  <a:pt x="561" y="33"/>
                                </a:lnTo>
                                <a:lnTo>
                                  <a:pt x="567" y="33"/>
                                </a:lnTo>
                                <a:lnTo>
                                  <a:pt x="573" y="33"/>
                                </a:lnTo>
                                <a:lnTo>
                                  <a:pt x="579" y="33"/>
                                </a:lnTo>
                                <a:lnTo>
                                  <a:pt x="586" y="33"/>
                                </a:lnTo>
                                <a:lnTo>
                                  <a:pt x="593" y="33"/>
                                </a:lnTo>
                                <a:lnTo>
                                  <a:pt x="600" y="33"/>
                                </a:lnTo>
                                <a:lnTo>
                                  <a:pt x="608" y="33"/>
                                </a:lnTo>
                                <a:lnTo>
                                  <a:pt x="616" y="33"/>
                                </a:lnTo>
                                <a:lnTo>
                                  <a:pt x="624" y="33"/>
                                </a:lnTo>
                                <a:lnTo>
                                  <a:pt x="633" y="33"/>
                                </a:lnTo>
                                <a:lnTo>
                                  <a:pt x="642" y="33"/>
                                </a:lnTo>
                                <a:lnTo>
                                  <a:pt x="651" y="33"/>
                                </a:lnTo>
                                <a:lnTo>
                                  <a:pt x="661" y="33"/>
                                </a:lnTo>
                                <a:lnTo>
                                  <a:pt x="671" y="33"/>
                                </a:lnTo>
                                <a:lnTo>
                                  <a:pt x="682" y="33"/>
                                </a:lnTo>
                                <a:lnTo>
                                  <a:pt x="693" y="33"/>
                                </a:lnTo>
                                <a:lnTo>
                                  <a:pt x="704" y="33"/>
                                </a:lnTo>
                                <a:lnTo>
                                  <a:pt x="716" y="33"/>
                                </a:lnTo>
                                <a:lnTo>
                                  <a:pt x="729" y="33"/>
                                </a:lnTo>
                                <a:lnTo>
                                  <a:pt x="741" y="33"/>
                                </a:lnTo>
                                <a:lnTo>
                                  <a:pt x="755" y="33"/>
                                </a:lnTo>
                                <a:lnTo>
                                  <a:pt x="768" y="33"/>
                                </a:lnTo>
                                <a:lnTo>
                                  <a:pt x="782" y="33"/>
                                </a:lnTo>
                                <a:lnTo>
                                  <a:pt x="797" y="33"/>
                                </a:lnTo>
                                <a:lnTo>
                                  <a:pt x="812" y="33"/>
                                </a:lnTo>
                                <a:lnTo>
                                  <a:pt x="827" y="33"/>
                                </a:lnTo>
                                <a:lnTo>
                                  <a:pt x="843" y="33"/>
                                </a:lnTo>
                                <a:lnTo>
                                  <a:pt x="860" y="33"/>
                                </a:lnTo>
                                <a:lnTo>
                                  <a:pt x="877" y="33"/>
                                </a:lnTo>
                                <a:lnTo>
                                  <a:pt x="895" y="33"/>
                                </a:lnTo>
                                <a:lnTo>
                                  <a:pt x="913" y="33"/>
                                </a:lnTo>
                                <a:lnTo>
                                  <a:pt x="931" y="33"/>
                                </a:lnTo>
                                <a:lnTo>
                                  <a:pt x="950" y="33"/>
                                </a:lnTo>
                                <a:lnTo>
                                  <a:pt x="970" y="33"/>
                                </a:lnTo>
                                <a:lnTo>
                                  <a:pt x="990" y="33"/>
                                </a:lnTo>
                                <a:lnTo>
                                  <a:pt x="1011" y="33"/>
                                </a:lnTo>
                                <a:lnTo>
                                  <a:pt x="1033" y="33"/>
                                </a:lnTo>
                                <a:lnTo>
                                  <a:pt x="1054" y="33"/>
                                </a:lnTo>
                                <a:lnTo>
                                  <a:pt x="1077" y="33"/>
                                </a:lnTo>
                                <a:lnTo>
                                  <a:pt x="1100" y="33"/>
                                </a:lnTo>
                                <a:lnTo>
                                  <a:pt x="1124" y="33"/>
                                </a:lnTo>
                                <a:lnTo>
                                  <a:pt x="1148" y="33"/>
                                </a:lnTo>
                                <a:lnTo>
                                  <a:pt x="1173" y="33"/>
                                </a:lnTo>
                                <a:lnTo>
                                  <a:pt x="1199" y="33"/>
                                </a:lnTo>
                                <a:lnTo>
                                  <a:pt x="1225" y="33"/>
                                </a:lnTo>
                                <a:lnTo>
                                  <a:pt x="1252" y="33"/>
                                </a:lnTo>
                                <a:lnTo>
                                  <a:pt x="1279" y="33"/>
                                </a:lnTo>
                                <a:lnTo>
                                  <a:pt x="1307" y="33"/>
                                </a:lnTo>
                                <a:lnTo>
                                  <a:pt x="1336" y="33"/>
                                </a:lnTo>
                                <a:lnTo>
                                  <a:pt x="1366" y="33"/>
                                </a:lnTo>
                                <a:lnTo>
                                  <a:pt x="1396" y="33"/>
                                </a:lnTo>
                                <a:lnTo>
                                  <a:pt x="1427" y="33"/>
                                </a:lnTo>
                                <a:lnTo>
                                  <a:pt x="1458" y="33"/>
                                </a:lnTo>
                                <a:lnTo>
                                  <a:pt x="1491" y="33"/>
                                </a:lnTo>
                                <a:lnTo>
                                  <a:pt x="1524" y="33"/>
                                </a:lnTo>
                                <a:lnTo>
                                  <a:pt x="1557" y="33"/>
                                </a:lnTo>
                                <a:lnTo>
                                  <a:pt x="1592" y="33"/>
                                </a:lnTo>
                                <a:lnTo>
                                  <a:pt x="1627" y="33"/>
                                </a:lnTo>
                                <a:lnTo>
                                  <a:pt x="1663" y="33"/>
                                </a:lnTo>
                                <a:lnTo>
                                  <a:pt x="1699" y="33"/>
                                </a:lnTo>
                                <a:lnTo>
                                  <a:pt x="1737" y="33"/>
                                </a:lnTo>
                                <a:lnTo>
                                  <a:pt x="1775" y="33"/>
                                </a:lnTo>
                                <a:lnTo>
                                  <a:pt x="1814" y="33"/>
                                </a:lnTo>
                                <a:lnTo>
                                  <a:pt x="1853" y="33"/>
                                </a:lnTo>
                                <a:lnTo>
                                  <a:pt x="1894" y="33"/>
                                </a:lnTo>
                                <a:lnTo>
                                  <a:pt x="1935" y="33"/>
                                </a:lnTo>
                                <a:lnTo>
                                  <a:pt x="1977" y="33"/>
                                </a:lnTo>
                                <a:lnTo>
                                  <a:pt x="2020" y="33"/>
                                </a:lnTo>
                                <a:lnTo>
                                  <a:pt x="2064" y="33"/>
                                </a:lnTo>
                                <a:lnTo>
                                  <a:pt x="2108" y="33"/>
                                </a:lnTo>
                                <a:lnTo>
                                  <a:pt x="2153" y="33"/>
                                </a:lnTo>
                                <a:lnTo>
                                  <a:pt x="2200" y="33"/>
                                </a:lnTo>
                                <a:lnTo>
                                  <a:pt x="2247" y="33"/>
                                </a:lnTo>
                                <a:lnTo>
                                  <a:pt x="2295" y="33"/>
                                </a:lnTo>
                                <a:lnTo>
                                  <a:pt x="2343" y="33"/>
                                </a:lnTo>
                                <a:lnTo>
                                  <a:pt x="2393" y="33"/>
                                </a:lnTo>
                                <a:lnTo>
                                  <a:pt x="2443" y="33"/>
                                </a:lnTo>
                                <a:lnTo>
                                  <a:pt x="2495" y="33"/>
                                </a:lnTo>
                                <a:lnTo>
                                  <a:pt x="2547" y="33"/>
                                </a:lnTo>
                                <a:lnTo>
                                  <a:pt x="2600" y="33"/>
                                </a:lnTo>
                                <a:lnTo>
                                  <a:pt x="2654" y="33"/>
                                </a:lnTo>
                                <a:lnTo>
                                  <a:pt x="2661" y="33"/>
                                </a:lnTo>
                                <a:lnTo>
                                  <a:pt x="2667" y="33"/>
                                </a:lnTo>
                                <a:lnTo>
                                  <a:pt x="2674" y="33"/>
                                </a:lnTo>
                                <a:lnTo>
                                  <a:pt x="2681" y="33"/>
                                </a:lnTo>
                                <a:lnTo>
                                  <a:pt x="2687" y="34"/>
                                </a:lnTo>
                                <a:lnTo>
                                  <a:pt x="2694" y="34"/>
                                </a:lnTo>
                                <a:lnTo>
                                  <a:pt x="2700" y="35"/>
                                </a:lnTo>
                                <a:lnTo>
                                  <a:pt x="2707" y="36"/>
                                </a:lnTo>
                                <a:lnTo>
                                  <a:pt x="2713" y="36"/>
                                </a:lnTo>
                                <a:lnTo>
                                  <a:pt x="2719" y="37"/>
                                </a:lnTo>
                                <a:lnTo>
                                  <a:pt x="2726" y="38"/>
                                </a:lnTo>
                                <a:lnTo>
                                  <a:pt x="2732" y="39"/>
                                </a:lnTo>
                                <a:lnTo>
                                  <a:pt x="2738" y="40"/>
                                </a:lnTo>
                                <a:lnTo>
                                  <a:pt x="2745" y="41"/>
                                </a:lnTo>
                                <a:lnTo>
                                  <a:pt x="2751" y="43"/>
                                </a:lnTo>
                                <a:lnTo>
                                  <a:pt x="2757" y="44"/>
                                </a:lnTo>
                                <a:lnTo>
                                  <a:pt x="2763" y="45"/>
                                </a:lnTo>
                                <a:lnTo>
                                  <a:pt x="2769" y="47"/>
                                </a:lnTo>
                                <a:lnTo>
                                  <a:pt x="2776" y="48"/>
                                </a:lnTo>
                                <a:lnTo>
                                  <a:pt x="2782" y="50"/>
                                </a:lnTo>
                                <a:lnTo>
                                  <a:pt x="2788" y="52"/>
                                </a:lnTo>
                                <a:lnTo>
                                  <a:pt x="2794" y="53"/>
                                </a:lnTo>
                                <a:lnTo>
                                  <a:pt x="2800" y="55"/>
                                </a:lnTo>
                                <a:lnTo>
                                  <a:pt x="2806" y="57"/>
                                </a:lnTo>
                                <a:lnTo>
                                  <a:pt x="2812" y="59"/>
                                </a:lnTo>
                                <a:lnTo>
                                  <a:pt x="2817" y="61"/>
                                </a:lnTo>
                                <a:lnTo>
                                  <a:pt x="2823" y="64"/>
                                </a:lnTo>
                                <a:lnTo>
                                  <a:pt x="2829" y="66"/>
                                </a:lnTo>
                                <a:lnTo>
                                  <a:pt x="2835" y="68"/>
                                </a:lnTo>
                                <a:lnTo>
                                  <a:pt x="2841" y="71"/>
                                </a:lnTo>
                                <a:lnTo>
                                  <a:pt x="2846" y="73"/>
                                </a:lnTo>
                                <a:lnTo>
                                  <a:pt x="2852" y="76"/>
                                </a:lnTo>
                                <a:lnTo>
                                  <a:pt x="2858" y="78"/>
                                </a:lnTo>
                                <a:lnTo>
                                  <a:pt x="2863" y="81"/>
                                </a:lnTo>
                                <a:lnTo>
                                  <a:pt x="2869" y="84"/>
                                </a:lnTo>
                                <a:lnTo>
                                  <a:pt x="2874" y="87"/>
                                </a:lnTo>
                                <a:lnTo>
                                  <a:pt x="2880" y="90"/>
                                </a:lnTo>
                                <a:lnTo>
                                  <a:pt x="2885" y="92"/>
                                </a:lnTo>
                                <a:lnTo>
                                  <a:pt x="2891" y="96"/>
                                </a:lnTo>
                                <a:lnTo>
                                  <a:pt x="2896" y="99"/>
                                </a:lnTo>
                                <a:lnTo>
                                  <a:pt x="2901" y="102"/>
                                </a:lnTo>
                                <a:lnTo>
                                  <a:pt x="2906" y="105"/>
                                </a:lnTo>
                                <a:lnTo>
                                  <a:pt x="2912" y="108"/>
                                </a:lnTo>
                                <a:lnTo>
                                  <a:pt x="2917" y="112"/>
                                </a:lnTo>
                                <a:lnTo>
                                  <a:pt x="2922" y="115"/>
                                </a:lnTo>
                                <a:lnTo>
                                  <a:pt x="2927" y="119"/>
                                </a:lnTo>
                                <a:lnTo>
                                  <a:pt x="2932" y="122"/>
                                </a:lnTo>
                                <a:lnTo>
                                  <a:pt x="2937" y="126"/>
                                </a:lnTo>
                                <a:lnTo>
                                  <a:pt x="2942" y="130"/>
                                </a:lnTo>
                                <a:lnTo>
                                  <a:pt x="2947" y="133"/>
                                </a:lnTo>
                                <a:lnTo>
                                  <a:pt x="2951" y="137"/>
                                </a:lnTo>
                                <a:lnTo>
                                  <a:pt x="2956" y="141"/>
                                </a:lnTo>
                                <a:lnTo>
                                  <a:pt x="2961" y="145"/>
                                </a:lnTo>
                                <a:lnTo>
                                  <a:pt x="2966" y="149"/>
                                </a:lnTo>
                                <a:lnTo>
                                  <a:pt x="2970" y="153"/>
                                </a:lnTo>
                                <a:lnTo>
                                  <a:pt x="2975" y="157"/>
                                </a:lnTo>
                                <a:lnTo>
                                  <a:pt x="2979" y="161"/>
                                </a:lnTo>
                                <a:lnTo>
                                  <a:pt x="2984" y="165"/>
                                </a:lnTo>
                                <a:lnTo>
                                  <a:pt x="2988" y="170"/>
                                </a:lnTo>
                                <a:lnTo>
                                  <a:pt x="2992" y="174"/>
                                </a:lnTo>
                                <a:lnTo>
                                  <a:pt x="2997" y="178"/>
                                </a:lnTo>
                                <a:lnTo>
                                  <a:pt x="3001" y="183"/>
                                </a:lnTo>
                                <a:lnTo>
                                  <a:pt x="3005" y="187"/>
                                </a:lnTo>
                                <a:lnTo>
                                  <a:pt x="3009" y="192"/>
                                </a:lnTo>
                                <a:lnTo>
                                  <a:pt x="3013" y="197"/>
                                </a:lnTo>
                                <a:lnTo>
                                  <a:pt x="3017" y="201"/>
                                </a:lnTo>
                                <a:lnTo>
                                  <a:pt x="3021" y="206"/>
                                </a:lnTo>
                                <a:lnTo>
                                  <a:pt x="3025" y="211"/>
                                </a:lnTo>
                                <a:lnTo>
                                  <a:pt x="3029" y="216"/>
                                </a:lnTo>
                                <a:lnTo>
                                  <a:pt x="3033" y="220"/>
                                </a:lnTo>
                                <a:lnTo>
                                  <a:pt x="3036" y="225"/>
                                </a:lnTo>
                                <a:lnTo>
                                  <a:pt x="3040" y="230"/>
                                </a:lnTo>
                                <a:lnTo>
                                  <a:pt x="3044" y="235"/>
                                </a:lnTo>
                                <a:lnTo>
                                  <a:pt x="3047" y="240"/>
                                </a:lnTo>
                                <a:lnTo>
                                  <a:pt x="3050" y="245"/>
                                </a:lnTo>
                                <a:lnTo>
                                  <a:pt x="3054" y="251"/>
                                </a:lnTo>
                                <a:lnTo>
                                  <a:pt x="3057" y="256"/>
                                </a:lnTo>
                                <a:lnTo>
                                  <a:pt x="3060" y="261"/>
                                </a:lnTo>
                                <a:lnTo>
                                  <a:pt x="3064" y="266"/>
                                </a:lnTo>
                                <a:lnTo>
                                  <a:pt x="3067" y="272"/>
                                </a:lnTo>
                                <a:lnTo>
                                  <a:pt x="3070" y="277"/>
                                </a:lnTo>
                                <a:lnTo>
                                  <a:pt x="3073" y="282"/>
                                </a:lnTo>
                                <a:lnTo>
                                  <a:pt x="3076" y="288"/>
                                </a:lnTo>
                                <a:lnTo>
                                  <a:pt x="3078" y="293"/>
                                </a:lnTo>
                                <a:lnTo>
                                  <a:pt x="3081" y="299"/>
                                </a:lnTo>
                                <a:lnTo>
                                  <a:pt x="3084" y="305"/>
                                </a:lnTo>
                                <a:lnTo>
                                  <a:pt x="3087" y="310"/>
                                </a:lnTo>
                                <a:lnTo>
                                  <a:pt x="3089" y="316"/>
                                </a:lnTo>
                                <a:lnTo>
                                  <a:pt x="3092" y="322"/>
                                </a:lnTo>
                                <a:lnTo>
                                  <a:pt x="3094" y="327"/>
                                </a:lnTo>
                                <a:lnTo>
                                  <a:pt x="3096" y="333"/>
                                </a:lnTo>
                                <a:lnTo>
                                  <a:pt x="3099" y="339"/>
                                </a:lnTo>
                                <a:lnTo>
                                  <a:pt x="3101" y="345"/>
                                </a:lnTo>
                                <a:lnTo>
                                  <a:pt x="3103" y="351"/>
                                </a:lnTo>
                                <a:lnTo>
                                  <a:pt x="3105" y="357"/>
                                </a:lnTo>
                                <a:lnTo>
                                  <a:pt x="3107" y="362"/>
                                </a:lnTo>
                                <a:lnTo>
                                  <a:pt x="3109" y="368"/>
                                </a:lnTo>
                                <a:lnTo>
                                  <a:pt x="3111" y="375"/>
                                </a:lnTo>
                                <a:lnTo>
                                  <a:pt x="3112" y="381"/>
                                </a:lnTo>
                                <a:lnTo>
                                  <a:pt x="3114" y="387"/>
                                </a:lnTo>
                                <a:lnTo>
                                  <a:pt x="3115" y="393"/>
                                </a:lnTo>
                                <a:lnTo>
                                  <a:pt x="3117" y="399"/>
                                </a:lnTo>
                                <a:lnTo>
                                  <a:pt x="3118" y="405"/>
                                </a:lnTo>
                                <a:lnTo>
                                  <a:pt x="3120" y="411"/>
                                </a:lnTo>
                                <a:lnTo>
                                  <a:pt x="3121" y="418"/>
                                </a:lnTo>
                                <a:lnTo>
                                  <a:pt x="3122" y="424"/>
                                </a:lnTo>
                                <a:lnTo>
                                  <a:pt x="3123" y="430"/>
                                </a:lnTo>
                                <a:lnTo>
                                  <a:pt x="3124" y="437"/>
                                </a:lnTo>
                                <a:lnTo>
                                  <a:pt x="3125" y="443"/>
                                </a:lnTo>
                                <a:lnTo>
                                  <a:pt x="3126" y="449"/>
                                </a:lnTo>
                                <a:lnTo>
                                  <a:pt x="3127" y="456"/>
                                </a:lnTo>
                                <a:lnTo>
                                  <a:pt x="3127" y="462"/>
                                </a:lnTo>
                                <a:lnTo>
                                  <a:pt x="3128" y="469"/>
                                </a:lnTo>
                                <a:lnTo>
                                  <a:pt x="3128" y="475"/>
                                </a:lnTo>
                                <a:lnTo>
                                  <a:pt x="3129" y="482"/>
                                </a:lnTo>
                                <a:lnTo>
                                  <a:pt x="3129" y="488"/>
                                </a:lnTo>
                                <a:lnTo>
                                  <a:pt x="3129" y="495"/>
                                </a:lnTo>
                                <a:lnTo>
                                  <a:pt x="3129" y="501"/>
                                </a:lnTo>
                                <a:lnTo>
                                  <a:pt x="3130" y="508"/>
                                </a:lnTo>
                                <a:lnTo>
                                  <a:pt x="3130" y="509"/>
                                </a:lnTo>
                                <a:lnTo>
                                  <a:pt x="3130" y="510"/>
                                </a:lnTo>
                                <a:lnTo>
                                  <a:pt x="3130" y="511"/>
                                </a:lnTo>
                                <a:lnTo>
                                  <a:pt x="3130" y="512"/>
                                </a:lnTo>
                                <a:lnTo>
                                  <a:pt x="3130" y="513"/>
                                </a:lnTo>
                                <a:lnTo>
                                  <a:pt x="3130" y="514"/>
                                </a:lnTo>
                                <a:lnTo>
                                  <a:pt x="3130" y="516"/>
                                </a:lnTo>
                                <a:lnTo>
                                  <a:pt x="3130" y="517"/>
                                </a:lnTo>
                                <a:lnTo>
                                  <a:pt x="3130" y="518"/>
                                </a:lnTo>
                                <a:lnTo>
                                  <a:pt x="3130" y="520"/>
                                </a:lnTo>
                                <a:lnTo>
                                  <a:pt x="3130" y="522"/>
                                </a:lnTo>
                                <a:lnTo>
                                  <a:pt x="3130" y="523"/>
                                </a:lnTo>
                                <a:lnTo>
                                  <a:pt x="3130" y="526"/>
                                </a:lnTo>
                                <a:lnTo>
                                  <a:pt x="3130" y="528"/>
                                </a:lnTo>
                                <a:lnTo>
                                  <a:pt x="3130" y="530"/>
                                </a:lnTo>
                                <a:lnTo>
                                  <a:pt x="3130" y="533"/>
                                </a:lnTo>
                                <a:lnTo>
                                  <a:pt x="3130" y="535"/>
                                </a:lnTo>
                                <a:lnTo>
                                  <a:pt x="3130" y="538"/>
                                </a:lnTo>
                                <a:lnTo>
                                  <a:pt x="3130" y="542"/>
                                </a:lnTo>
                                <a:lnTo>
                                  <a:pt x="3130" y="545"/>
                                </a:lnTo>
                                <a:lnTo>
                                  <a:pt x="3130" y="548"/>
                                </a:lnTo>
                                <a:lnTo>
                                  <a:pt x="3130" y="552"/>
                                </a:lnTo>
                                <a:lnTo>
                                  <a:pt x="3130" y="556"/>
                                </a:lnTo>
                                <a:lnTo>
                                  <a:pt x="3130" y="561"/>
                                </a:lnTo>
                                <a:lnTo>
                                  <a:pt x="3130" y="565"/>
                                </a:lnTo>
                                <a:lnTo>
                                  <a:pt x="3130" y="570"/>
                                </a:lnTo>
                                <a:lnTo>
                                  <a:pt x="3130" y="575"/>
                                </a:lnTo>
                                <a:lnTo>
                                  <a:pt x="3130" y="580"/>
                                </a:lnTo>
                                <a:lnTo>
                                  <a:pt x="3130" y="586"/>
                                </a:lnTo>
                                <a:lnTo>
                                  <a:pt x="3130" y="591"/>
                                </a:lnTo>
                                <a:lnTo>
                                  <a:pt x="3130" y="598"/>
                                </a:lnTo>
                                <a:lnTo>
                                  <a:pt x="3130" y="604"/>
                                </a:lnTo>
                                <a:lnTo>
                                  <a:pt x="3130" y="611"/>
                                </a:lnTo>
                                <a:lnTo>
                                  <a:pt x="3130" y="618"/>
                                </a:lnTo>
                                <a:lnTo>
                                  <a:pt x="3130" y="625"/>
                                </a:lnTo>
                                <a:lnTo>
                                  <a:pt x="3130" y="633"/>
                                </a:lnTo>
                                <a:lnTo>
                                  <a:pt x="3130" y="641"/>
                                </a:lnTo>
                                <a:lnTo>
                                  <a:pt x="3130" y="649"/>
                                </a:lnTo>
                                <a:lnTo>
                                  <a:pt x="3130" y="658"/>
                                </a:lnTo>
                                <a:lnTo>
                                  <a:pt x="3130" y="666"/>
                                </a:lnTo>
                                <a:lnTo>
                                  <a:pt x="3130" y="676"/>
                                </a:lnTo>
                                <a:lnTo>
                                  <a:pt x="3130" y="685"/>
                                </a:lnTo>
                                <a:lnTo>
                                  <a:pt x="3130" y="696"/>
                                </a:lnTo>
                                <a:lnTo>
                                  <a:pt x="3130" y="706"/>
                                </a:lnTo>
                                <a:lnTo>
                                  <a:pt x="3130" y="717"/>
                                </a:lnTo>
                                <a:lnTo>
                                  <a:pt x="3130" y="728"/>
                                </a:lnTo>
                                <a:lnTo>
                                  <a:pt x="3130" y="740"/>
                                </a:lnTo>
                                <a:lnTo>
                                  <a:pt x="3130" y="752"/>
                                </a:lnTo>
                                <a:lnTo>
                                  <a:pt x="3130" y="764"/>
                                </a:lnTo>
                                <a:lnTo>
                                  <a:pt x="3130" y="777"/>
                                </a:lnTo>
                                <a:lnTo>
                                  <a:pt x="3130" y="790"/>
                                </a:lnTo>
                                <a:lnTo>
                                  <a:pt x="3130" y="804"/>
                                </a:lnTo>
                                <a:lnTo>
                                  <a:pt x="3130" y="818"/>
                                </a:lnTo>
                                <a:lnTo>
                                  <a:pt x="3130" y="832"/>
                                </a:lnTo>
                                <a:lnTo>
                                  <a:pt x="3130" y="847"/>
                                </a:lnTo>
                                <a:lnTo>
                                  <a:pt x="3130" y="863"/>
                                </a:lnTo>
                                <a:lnTo>
                                  <a:pt x="3130" y="878"/>
                                </a:lnTo>
                                <a:lnTo>
                                  <a:pt x="3130" y="895"/>
                                </a:lnTo>
                                <a:lnTo>
                                  <a:pt x="3130" y="912"/>
                                </a:lnTo>
                                <a:lnTo>
                                  <a:pt x="3130" y="929"/>
                                </a:lnTo>
                                <a:lnTo>
                                  <a:pt x="3130" y="947"/>
                                </a:lnTo>
                                <a:lnTo>
                                  <a:pt x="3130" y="965"/>
                                </a:lnTo>
                                <a:lnTo>
                                  <a:pt x="3130" y="984"/>
                                </a:lnTo>
                                <a:lnTo>
                                  <a:pt x="3130" y="1003"/>
                                </a:lnTo>
                                <a:lnTo>
                                  <a:pt x="3130" y="1023"/>
                                </a:lnTo>
                                <a:lnTo>
                                  <a:pt x="3130" y="1043"/>
                                </a:lnTo>
                                <a:lnTo>
                                  <a:pt x="3130" y="1064"/>
                                </a:lnTo>
                                <a:lnTo>
                                  <a:pt x="3130" y="1085"/>
                                </a:lnTo>
                                <a:lnTo>
                                  <a:pt x="3130" y="1107"/>
                                </a:lnTo>
                                <a:lnTo>
                                  <a:pt x="3130" y="1130"/>
                                </a:lnTo>
                                <a:lnTo>
                                  <a:pt x="3130" y="1153"/>
                                </a:lnTo>
                                <a:lnTo>
                                  <a:pt x="3130" y="1176"/>
                                </a:lnTo>
                                <a:lnTo>
                                  <a:pt x="3130" y="1201"/>
                                </a:lnTo>
                                <a:lnTo>
                                  <a:pt x="3130" y="1225"/>
                                </a:lnTo>
                                <a:lnTo>
                                  <a:pt x="3130" y="1251"/>
                                </a:lnTo>
                                <a:lnTo>
                                  <a:pt x="3130" y="1276"/>
                                </a:lnTo>
                                <a:lnTo>
                                  <a:pt x="3130" y="1303"/>
                                </a:lnTo>
                                <a:lnTo>
                                  <a:pt x="3130" y="1330"/>
                                </a:lnTo>
                                <a:lnTo>
                                  <a:pt x="3130" y="1358"/>
                                </a:lnTo>
                                <a:lnTo>
                                  <a:pt x="3130" y="1386"/>
                                </a:lnTo>
                                <a:lnTo>
                                  <a:pt x="3130" y="1415"/>
                                </a:lnTo>
                                <a:lnTo>
                                  <a:pt x="3130" y="1445"/>
                                </a:lnTo>
                                <a:lnTo>
                                  <a:pt x="3130" y="1475"/>
                                </a:lnTo>
                                <a:lnTo>
                                  <a:pt x="3130" y="1506"/>
                                </a:lnTo>
                                <a:lnTo>
                                  <a:pt x="3130" y="1537"/>
                                </a:lnTo>
                                <a:lnTo>
                                  <a:pt x="3130" y="1569"/>
                                </a:lnTo>
                                <a:lnTo>
                                  <a:pt x="3130" y="1602"/>
                                </a:lnTo>
                                <a:lnTo>
                                  <a:pt x="3130" y="1636"/>
                                </a:lnTo>
                                <a:lnTo>
                                  <a:pt x="3130" y="1670"/>
                                </a:lnTo>
                                <a:lnTo>
                                  <a:pt x="3130" y="1705"/>
                                </a:lnTo>
                                <a:lnTo>
                                  <a:pt x="3130" y="1740"/>
                                </a:lnTo>
                                <a:lnTo>
                                  <a:pt x="3130" y="1777"/>
                                </a:lnTo>
                                <a:lnTo>
                                  <a:pt x="3130" y="1814"/>
                                </a:lnTo>
                                <a:lnTo>
                                  <a:pt x="3130" y="1851"/>
                                </a:lnTo>
                                <a:lnTo>
                                  <a:pt x="3130" y="1890"/>
                                </a:lnTo>
                                <a:lnTo>
                                  <a:pt x="3130" y="1929"/>
                                </a:lnTo>
                                <a:lnTo>
                                  <a:pt x="3130" y="1968"/>
                                </a:lnTo>
                                <a:lnTo>
                                  <a:pt x="3130" y="2009"/>
                                </a:lnTo>
                                <a:lnTo>
                                  <a:pt x="3130" y="2050"/>
                                </a:lnTo>
                                <a:lnTo>
                                  <a:pt x="3130" y="2092"/>
                                </a:lnTo>
                                <a:lnTo>
                                  <a:pt x="3130" y="2135"/>
                                </a:lnTo>
                                <a:lnTo>
                                  <a:pt x="3130" y="2179"/>
                                </a:lnTo>
                                <a:lnTo>
                                  <a:pt x="3130" y="2223"/>
                                </a:lnTo>
                                <a:lnTo>
                                  <a:pt x="3130" y="2268"/>
                                </a:lnTo>
                                <a:lnTo>
                                  <a:pt x="3130" y="2314"/>
                                </a:lnTo>
                                <a:lnTo>
                                  <a:pt x="3130" y="2361"/>
                                </a:lnTo>
                                <a:lnTo>
                                  <a:pt x="3130" y="2409"/>
                                </a:lnTo>
                                <a:lnTo>
                                  <a:pt x="3129" y="2415"/>
                                </a:lnTo>
                                <a:lnTo>
                                  <a:pt x="3129" y="2422"/>
                                </a:lnTo>
                                <a:lnTo>
                                  <a:pt x="3129" y="2428"/>
                                </a:lnTo>
                                <a:lnTo>
                                  <a:pt x="3129" y="2435"/>
                                </a:lnTo>
                                <a:lnTo>
                                  <a:pt x="3128" y="2441"/>
                                </a:lnTo>
                                <a:lnTo>
                                  <a:pt x="3128" y="2448"/>
                                </a:lnTo>
                                <a:lnTo>
                                  <a:pt x="3127" y="2454"/>
                                </a:lnTo>
                                <a:lnTo>
                                  <a:pt x="3127" y="2461"/>
                                </a:lnTo>
                                <a:lnTo>
                                  <a:pt x="3126" y="2467"/>
                                </a:lnTo>
                                <a:lnTo>
                                  <a:pt x="3125" y="2474"/>
                                </a:lnTo>
                                <a:lnTo>
                                  <a:pt x="3124" y="2480"/>
                                </a:lnTo>
                                <a:lnTo>
                                  <a:pt x="3123" y="2486"/>
                                </a:lnTo>
                                <a:lnTo>
                                  <a:pt x="3122" y="2493"/>
                                </a:lnTo>
                                <a:lnTo>
                                  <a:pt x="3121" y="2499"/>
                                </a:lnTo>
                                <a:lnTo>
                                  <a:pt x="3120" y="2505"/>
                                </a:lnTo>
                                <a:lnTo>
                                  <a:pt x="3118" y="2511"/>
                                </a:lnTo>
                                <a:lnTo>
                                  <a:pt x="3117" y="2518"/>
                                </a:lnTo>
                                <a:lnTo>
                                  <a:pt x="3115" y="2524"/>
                                </a:lnTo>
                                <a:lnTo>
                                  <a:pt x="3114" y="2530"/>
                                </a:lnTo>
                                <a:lnTo>
                                  <a:pt x="3112" y="2536"/>
                                </a:lnTo>
                                <a:lnTo>
                                  <a:pt x="3111" y="2542"/>
                                </a:lnTo>
                                <a:lnTo>
                                  <a:pt x="3109" y="2548"/>
                                </a:lnTo>
                                <a:lnTo>
                                  <a:pt x="3107" y="2554"/>
                                </a:lnTo>
                                <a:lnTo>
                                  <a:pt x="3105" y="2560"/>
                                </a:lnTo>
                                <a:lnTo>
                                  <a:pt x="3103" y="2566"/>
                                </a:lnTo>
                                <a:lnTo>
                                  <a:pt x="3101" y="2572"/>
                                </a:lnTo>
                                <a:lnTo>
                                  <a:pt x="3099" y="2578"/>
                                </a:lnTo>
                                <a:lnTo>
                                  <a:pt x="3096" y="2583"/>
                                </a:lnTo>
                                <a:lnTo>
                                  <a:pt x="3094" y="2589"/>
                                </a:lnTo>
                                <a:lnTo>
                                  <a:pt x="3092" y="2595"/>
                                </a:lnTo>
                                <a:lnTo>
                                  <a:pt x="3089" y="2601"/>
                                </a:lnTo>
                                <a:lnTo>
                                  <a:pt x="3087" y="2606"/>
                                </a:lnTo>
                                <a:lnTo>
                                  <a:pt x="3084" y="2612"/>
                                </a:lnTo>
                                <a:lnTo>
                                  <a:pt x="3081" y="2618"/>
                                </a:lnTo>
                                <a:lnTo>
                                  <a:pt x="3078" y="2623"/>
                                </a:lnTo>
                                <a:lnTo>
                                  <a:pt x="3076" y="2629"/>
                                </a:lnTo>
                                <a:lnTo>
                                  <a:pt x="3073" y="2634"/>
                                </a:lnTo>
                                <a:lnTo>
                                  <a:pt x="3070" y="2639"/>
                                </a:lnTo>
                                <a:lnTo>
                                  <a:pt x="3067" y="2645"/>
                                </a:lnTo>
                                <a:lnTo>
                                  <a:pt x="3064" y="2650"/>
                                </a:lnTo>
                                <a:lnTo>
                                  <a:pt x="3060" y="2655"/>
                                </a:lnTo>
                                <a:lnTo>
                                  <a:pt x="3057" y="2661"/>
                                </a:lnTo>
                                <a:lnTo>
                                  <a:pt x="3054" y="2666"/>
                                </a:lnTo>
                                <a:lnTo>
                                  <a:pt x="3050" y="2671"/>
                                </a:lnTo>
                                <a:lnTo>
                                  <a:pt x="3047" y="2676"/>
                                </a:lnTo>
                                <a:lnTo>
                                  <a:pt x="3044" y="2681"/>
                                </a:lnTo>
                                <a:lnTo>
                                  <a:pt x="3040" y="2686"/>
                                </a:lnTo>
                                <a:lnTo>
                                  <a:pt x="3036" y="2691"/>
                                </a:lnTo>
                                <a:lnTo>
                                  <a:pt x="3033" y="2696"/>
                                </a:lnTo>
                                <a:lnTo>
                                  <a:pt x="3029" y="2701"/>
                                </a:lnTo>
                                <a:lnTo>
                                  <a:pt x="3025" y="2706"/>
                                </a:lnTo>
                                <a:lnTo>
                                  <a:pt x="3021" y="2711"/>
                                </a:lnTo>
                                <a:lnTo>
                                  <a:pt x="3017" y="2715"/>
                                </a:lnTo>
                                <a:lnTo>
                                  <a:pt x="3013" y="2720"/>
                                </a:lnTo>
                                <a:lnTo>
                                  <a:pt x="3009" y="2725"/>
                                </a:lnTo>
                                <a:lnTo>
                                  <a:pt x="3005" y="2729"/>
                                </a:lnTo>
                                <a:lnTo>
                                  <a:pt x="3001" y="2734"/>
                                </a:lnTo>
                                <a:lnTo>
                                  <a:pt x="2997" y="2738"/>
                                </a:lnTo>
                                <a:lnTo>
                                  <a:pt x="2992" y="2742"/>
                                </a:lnTo>
                                <a:lnTo>
                                  <a:pt x="2988" y="2747"/>
                                </a:lnTo>
                                <a:lnTo>
                                  <a:pt x="2984" y="2751"/>
                                </a:lnTo>
                                <a:lnTo>
                                  <a:pt x="2979" y="2755"/>
                                </a:lnTo>
                                <a:lnTo>
                                  <a:pt x="2975" y="2759"/>
                                </a:lnTo>
                                <a:lnTo>
                                  <a:pt x="2970" y="2764"/>
                                </a:lnTo>
                                <a:lnTo>
                                  <a:pt x="2966" y="2768"/>
                                </a:lnTo>
                                <a:lnTo>
                                  <a:pt x="2961" y="2772"/>
                                </a:lnTo>
                                <a:lnTo>
                                  <a:pt x="2956" y="2775"/>
                                </a:lnTo>
                                <a:lnTo>
                                  <a:pt x="2951" y="2779"/>
                                </a:lnTo>
                                <a:lnTo>
                                  <a:pt x="2947" y="2783"/>
                                </a:lnTo>
                                <a:lnTo>
                                  <a:pt x="2942" y="2787"/>
                                </a:lnTo>
                                <a:lnTo>
                                  <a:pt x="2937" y="2791"/>
                                </a:lnTo>
                                <a:lnTo>
                                  <a:pt x="2932" y="2794"/>
                                </a:lnTo>
                                <a:lnTo>
                                  <a:pt x="2927" y="2798"/>
                                </a:lnTo>
                                <a:lnTo>
                                  <a:pt x="2922" y="2801"/>
                                </a:lnTo>
                                <a:lnTo>
                                  <a:pt x="2917" y="2805"/>
                                </a:lnTo>
                                <a:lnTo>
                                  <a:pt x="2912" y="2808"/>
                                </a:lnTo>
                                <a:lnTo>
                                  <a:pt x="2906" y="2811"/>
                                </a:lnTo>
                                <a:lnTo>
                                  <a:pt x="2901" y="2815"/>
                                </a:lnTo>
                                <a:lnTo>
                                  <a:pt x="2896" y="2818"/>
                                </a:lnTo>
                                <a:lnTo>
                                  <a:pt x="2891" y="2821"/>
                                </a:lnTo>
                                <a:lnTo>
                                  <a:pt x="2885" y="2824"/>
                                </a:lnTo>
                                <a:lnTo>
                                  <a:pt x="2880" y="2827"/>
                                </a:lnTo>
                                <a:lnTo>
                                  <a:pt x="2874" y="2830"/>
                                </a:lnTo>
                                <a:lnTo>
                                  <a:pt x="2869" y="2833"/>
                                </a:lnTo>
                                <a:lnTo>
                                  <a:pt x="2863" y="2835"/>
                                </a:lnTo>
                                <a:lnTo>
                                  <a:pt x="2858" y="2838"/>
                                </a:lnTo>
                                <a:lnTo>
                                  <a:pt x="2852" y="2841"/>
                                </a:lnTo>
                                <a:lnTo>
                                  <a:pt x="2846" y="2843"/>
                                </a:lnTo>
                                <a:lnTo>
                                  <a:pt x="2841" y="2846"/>
                                </a:lnTo>
                                <a:lnTo>
                                  <a:pt x="2835" y="2848"/>
                                </a:lnTo>
                                <a:lnTo>
                                  <a:pt x="2829" y="2851"/>
                                </a:lnTo>
                                <a:lnTo>
                                  <a:pt x="2823" y="2853"/>
                                </a:lnTo>
                                <a:lnTo>
                                  <a:pt x="2817" y="2855"/>
                                </a:lnTo>
                                <a:lnTo>
                                  <a:pt x="2812" y="2857"/>
                                </a:lnTo>
                                <a:lnTo>
                                  <a:pt x="2806" y="2859"/>
                                </a:lnTo>
                                <a:lnTo>
                                  <a:pt x="2800" y="2861"/>
                                </a:lnTo>
                                <a:lnTo>
                                  <a:pt x="2794" y="2863"/>
                                </a:lnTo>
                                <a:lnTo>
                                  <a:pt x="2788" y="2865"/>
                                </a:lnTo>
                                <a:lnTo>
                                  <a:pt x="2782" y="2866"/>
                                </a:lnTo>
                                <a:lnTo>
                                  <a:pt x="2776" y="2868"/>
                                </a:lnTo>
                                <a:lnTo>
                                  <a:pt x="2769" y="2870"/>
                                </a:lnTo>
                                <a:lnTo>
                                  <a:pt x="2763" y="2871"/>
                                </a:lnTo>
                                <a:lnTo>
                                  <a:pt x="2757" y="2873"/>
                                </a:lnTo>
                                <a:lnTo>
                                  <a:pt x="2751" y="2874"/>
                                </a:lnTo>
                                <a:lnTo>
                                  <a:pt x="2745" y="2875"/>
                                </a:lnTo>
                                <a:lnTo>
                                  <a:pt x="2738" y="2876"/>
                                </a:lnTo>
                                <a:lnTo>
                                  <a:pt x="2732" y="2877"/>
                                </a:lnTo>
                                <a:lnTo>
                                  <a:pt x="2726" y="2878"/>
                                </a:lnTo>
                                <a:lnTo>
                                  <a:pt x="2719" y="2879"/>
                                </a:lnTo>
                                <a:lnTo>
                                  <a:pt x="2713" y="2880"/>
                                </a:lnTo>
                                <a:lnTo>
                                  <a:pt x="2707" y="2881"/>
                                </a:lnTo>
                                <a:lnTo>
                                  <a:pt x="2700" y="2882"/>
                                </a:lnTo>
                                <a:lnTo>
                                  <a:pt x="2694" y="2882"/>
                                </a:lnTo>
                                <a:lnTo>
                                  <a:pt x="2687" y="2883"/>
                                </a:lnTo>
                                <a:lnTo>
                                  <a:pt x="2681" y="2883"/>
                                </a:lnTo>
                                <a:lnTo>
                                  <a:pt x="2674" y="2883"/>
                                </a:lnTo>
                                <a:lnTo>
                                  <a:pt x="2667" y="2884"/>
                                </a:lnTo>
                                <a:lnTo>
                                  <a:pt x="2661" y="2884"/>
                                </a:lnTo>
                                <a:lnTo>
                                  <a:pt x="2654" y="2884"/>
                                </a:lnTo>
                                <a:lnTo>
                                  <a:pt x="2653" y="2884"/>
                                </a:lnTo>
                                <a:lnTo>
                                  <a:pt x="2652" y="2884"/>
                                </a:lnTo>
                                <a:lnTo>
                                  <a:pt x="2651" y="2884"/>
                                </a:lnTo>
                                <a:lnTo>
                                  <a:pt x="2650" y="2884"/>
                                </a:lnTo>
                                <a:lnTo>
                                  <a:pt x="2649" y="2884"/>
                                </a:lnTo>
                                <a:lnTo>
                                  <a:pt x="2648" y="2884"/>
                                </a:lnTo>
                                <a:lnTo>
                                  <a:pt x="2647" y="2884"/>
                                </a:lnTo>
                                <a:lnTo>
                                  <a:pt x="2645" y="2884"/>
                                </a:lnTo>
                                <a:lnTo>
                                  <a:pt x="2644" y="2884"/>
                                </a:lnTo>
                                <a:lnTo>
                                  <a:pt x="2642" y="2884"/>
                                </a:lnTo>
                                <a:lnTo>
                                  <a:pt x="2641" y="2884"/>
                                </a:lnTo>
                                <a:lnTo>
                                  <a:pt x="2639" y="2884"/>
                                </a:lnTo>
                                <a:lnTo>
                                  <a:pt x="2637" y="2884"/>
                                </a:lnTo>
                                <a:lnTo>
                                  <a:pt x="2634" y="2884"/>
                                </a:lnTo>
                                <a:lnTo>
                                  <a:pt x="2632" y="2884"/>
                                </a:lnTo>
                                <a:lnTo>
                                  <a:pt x="2629" y="2884"/>
                                </a:lnTo>
                                <a:lnTo>
                                  <a:pt x="2626" y="2884"/>
                                </a:lnTo>
                                <a:lnTo>
                                  <a:pt x="2623" y="2884"/>
                                </a:lnTo>
                                <a:lnTo>
                                  <a:pt x="2620" y="2884"/>
                                </a:lnTo>
                                <a:lnTo>
                                  <a:pt x="2616" y="2884"/>
                                </a:lnTo>
                                <a:lnTo>
                                  <a:pt x="2612" y="2884"/>
                                </a:lnTo>
                                <a:lnTo>
                                  <a:pt x="2608" y="2884"/>
                                </a:lnTo>
                                <a:lnTo>
                                  <a:pt x="2604" y="2884"/>
                                </a:lnTo>
                                <a:lnTo>
                                  <a:pt x="2599" y="2884"/>
                                </a:lnTo>
                                <a:lnTo>
                                  <a:pt x="2594" y="2884"/>
                                </a:lnTo>
                                <a:lnTo>
                                  <a:pt x="2589" y="2884"/>
                                </a:lnTo>
                                <a:lnTo>
                                  <a:pt x="2584" y="2884"/>
                                </a:lnTo>
                                <a:lnTo>
                                  <a:pt x="2578" y="2884"/>
                                </a:lnTo>
                                <a:lnTo>
                                  <a:pt x="2572" y="2884"/>
                                </a:lnTo>
                                <a:lnTo>
                                  <a:pt x="2566" y="2884"/>
                                </a:lnTo>
                                <a:lnTo>
                                  <a:pt x="2559" y="2884"/>
                                </a:lnTo>
                                <a:lnTo>
                                  <a:pt x="2552" y="2884"/>
                                </a:lnTo>
                                <a:lnTo>
                                  <a:pt x="2545" y="2884"/>
                                </a:lnTo>
                                <a:lnTo>
                                  <a:pt x="2537" y="2884"/>
                                </a:lnTo>
                                <a:lnTo>
                                  <a:pt x="2529" y="2884"/>
                                </a:lnTo>
                                <a:lnTo>
                                  <a:pt x="2521" y="2884"/>
                                </a:lnTo>
                                <a:lnTo>
                                  <a:pt x="2512" y="2884"/>
                                </a:lnTo>
                                <a:lnTo>
                                  <a:pt x="2503" y="2884"/>
                                </a:lnTo>
                                <a:lnTo>
                                  <a:pt x="2494" y="2884"/>
                                </a:lnTo>
                                <a:lnTo>
                                  <a:pt x="2484" y="2884"/>
                                </a:lnTo>
                                <a:lnTo>
                                  <a:pt x="2474" y="2884"/>
                                </a:lnTo>
                                <a:lnTo>
                                  <a:pt x="2463" y="2884"/>
                                </a:lnTo>
                                <a:lnTo>
                                  <a:pt x="2452" y="2884"/>
                                </a:lnTo>
                                <a:lnTo>
                                  <a:pt x="2441" y="2884"/>
                                </a:lnTo>
                                <a:lnTo>
                                  <a:pt x="2429" y="2884"/>
                                </a:lnTo>
                                <a:lnTo>
                                  <a:pt x="2417" y="2884"/>
                                </a:lnTo>
                                <a:lnTo>
                                  <a:pt x="2404" y="2884"/>
                                </a:lnTo>
                                <a:lnTo>
                                  <a:pt x="2391" y="2884"/>
                                </a:lnTo>
                                <a:lnTo>
                                  <a:pt x="2377" y="2884"/>
                                </a:lnTo>
                                <a:lnTo>
                                  <a:pt x="2363" y="2884"/>
                                </a:lnTo>
                                <a:lnTo>
                                  <a:pt x="2348" y="2884"/>
                                </a:lnTo>
                                <a:lnTo>
                                  <a:pt x="2333" y="2884"/>
                                </a:lnTo>
                                <a:lnTo>
                                  <a:pt x="2318" y="2884"/>
                                </a:lnTo>
                                <a:lnTo>
                                  <a:pt x="2302" y="2884"/>
                                </a:lnTo>
                                <a:lnTo>
                                  <a:pt x="2285" y="2884"/>
                                </a:lnTo>
                                <a:lnTo>
                                  <a:pt x="2268" y="2884"/>
                                </a:lnTo>
                                <a:lnTo>
                                  <a:pt x="2251" y="2884"/>
                                </a:lnTo>
                                <a:lnTo>
                                  <a:pt x="2233" y="2884"/>
                                </a:lnTo>
                                <a:lnTo>
                                  <a:pt x="2214" y="2884"/>
                                </a:lnTo>
                                <a:lnTo>
                                  <a:pt x="2195" y="2884"/>
                                </a:lnTo>
                                <a:lnTo>
                                  <a:pt x="2175" y="2884"/>
                                </a:lnTo>
                                <a:lnTo>
                                  <a:pt x="2155" y="2884"/>
                                </a:lnTo>
                                <a:lnTo>
                                  <a:pt x="2134" y="2884"/>
                                </a:lnTo>
                                <a:lnTo>
                                  <a:pt x="2113" y="2884"/>
                                </a:lnTo>
                                <a:lnTo>
                                  <a:pt x="2091" y="2884"/>
                                </a:lnTo>
                                <a:lnTo>
                                  <a:pt x="2068" y="2884"/>
                                </a:lnTo>
                                <a:lnTo>
                                  <a:pt x="2045" y="2884"/>
                                </a:lnTo>
                                <a:lnTo>
                                  <a:pt x="2021" y="2884"/>
                                </a:lnTo>
                                <a:lnTo>
                                  <a:pt x="1997" y="2884"/>
                                </a:lnTo>
                                <a:lnTo>
                                  <a:pt x="1972" y="2884"/>
                                </a:lnTo>
                                <a:lnTo>
                                  <a:pt x="1946" y="2884"/>
                                </a:lnTo>
                                <a:lnTo>
                                  <a:pt x="1920" y="2884"/>
                                </a:lnTo>
                                <a:lnTo>
                                  <a:pt x="1893" y="2884"/>
                                </a:lnTo>
                                <a:lnTo>
                                  <a:pt x="1866" y="2884"/>
                                </a:lnTo>
                                <a:lnTo>
                                  <a:pt x="1838" y="2884"/>
                                </a:lnTo>
                                <a:lnTo>
                                  <a:pt x="1809" y="2884"/>
                                </a:lnTo>
                                <a:lnTo>
                                  <a:pt x="1779" y="2884"/>
                                </a:lnTo>
                                <a:lnTo>
                                  <a:pt x="1749" y="2884"/>
                                </a:lnTo>
                                <a:lnTo>
                                  <a:pt x="1718" y="2884"/>
                                </a:lnTo>
                                <a:lnTo>
                                  <a:pt x="1687" y="2884"/>
                                </a:lnTo>
                                <a:lnTo>
                                  <a:pt x="1655" y="2884"/>
                                </a:lnTo>
                                <a:lnTo>
                                  <a:pt x="1622" y="2884"/>
                                </a:lnTo>
                                <a:lnTo>
                                  <a:pt x="1588" y="2884"/>
                                </a:lnTo>
                                <a:lnTo>
                                  <a:pt x="1554" y="2884"/>
                                </a:lnTo>
                                <a:lnTo>
                                  <a:pt x="1518" y="2884"/>
                                </a:lnTo>
                                <a:lnTo>
                                  <a:pt x="1483" y="2884"/>
                                </a:lnTo>
                                <a:lnTo>
                                  <a:pt x="1446" y="2884"/>
                                </a:lnTo>
                                <a:lnTo>
                                  <a:pt x="1409" y="2884"/>
                                </a:lnTo>
                                <a:lnTo>
                                  <a:pt x="1371" y="2884"/>
                                </a:lnTo>
                                <a:lnTo>
                                  <a:pt x="1332" y="2884"/>
                                </a:lnTo>
                                <a:lnTo>
                                  <a:pt x="1292" y="2884"/>
                                </a:lnTo>
                                <a:lnTo>
                                  <a:pt x="1251" y="2884"/>
                                </a:lnTo>
                                <a:lnTo>
                                  <a:pt x="1210" y="2884"/>
                                </a:lnTo>
                                <a:lnTo>
                                  <a:pt x="1168" y="2884"/>
                                </a:lnTo>
                                <a:lnTo>
                                  <a:pt x="1125" y="2884"/>
                                </a:lnTo>
                                <a:lnTo>
                                  <a:pt x="1082" y="2884"/>
                                </a:lnTo>
                                <a:lnTo>
                                  <a:pt x="1037" y="2884"/>
                                </a:lnTo>
                                <a:lnTo>
                                  <a:pt x="992" y="2884"/>
                                </a:lnTo>
                                <a:lnTo>
                                  <a:pt x="946" y="2884"/>
                                </a:lnTo>
                                <a:lnTo>
                                  <a:pt x="899" y="2884"/>
                                </a:lnTo>
                                <a:lnTo>
                                  <a:pt x="851" y="2884"/>
                                </a:lnTo>
                                <a:lnTo>
                                  <a:pt x="802" y="2884"/>
                                </a:lnTo>
                                <a:lnTo>
                                  <a:pt x="752" y="2884"/>
                                </a:lnTo>
                                <a:lnTo>
                                  <a:pt x="702" y="2884"/>
                                </a:lnTo>
                                <a:lnTo>
                                  <a:pt x="650" y="2884"/>
                                </a:lnTo>
                                <a:lnTo>
                                  <a:pt x="598" y="2884"/>
                                </a:lnTo>
                                <a:lnTo>
                                  <a:pt x="545" y="2884"/>
                                </a:lnTo>
                                <a:lnTo>
                                  <a:pt x="491" y="2884"/>
                                </a:lnTo>
                                <a:lnTo>
                                  <a:pt x="484" y="2884"/>
                                </a:lnTo>
                                <a:lnTo>
                                  <a:pt x="478" y="2884"/>
                                </a:lnTo>
                                <a:lnTo>
                                  <a:pt x="471" y="2883"/>
                                </a:lnTo>
                                <a:lnTo>
                                  <a:pt x="465" y="2883"/>
                                </a:lnTo>
                                <a:lnTo>
                                  <a:pt x="458" y="2883"/>
                                </a:lnTo>
                                <a:lnTo>
                                  <a:pt x="452" y="2882"/>
                                </a:lnTo>
                                <a:lnTo>
                                  <a:pt x="445" y="2882"/>
                                </a:lnTo>
                                <a:lnTo>
                                  <a:pt x="439" y="2881"/>
                                </a:lnTo>
                                <a:lnTo>
                                  <a:pt x="432" y="2880"/>
                                </a:lnTo>
                                <a:lnTo>
                                  <a:pt x="426" y="2879"/>
                                </a:lnTo>
                                <a:lnTo>
                                  <a:pt x="420" y="2878"/>
                                </a:lnTo>
                                <a:lnTo>
                                  <a:pt x="413" y="2877"/>
                                </a:lnTo>
                                <a:lnTo>
                                  <a:pt x="407" y="2876"/>
                                </a:lnTo>
                                <a:lnTo>
                                  <a:pt x="401" y="2875"/>
                                </a:lnTo>
                                <a:lnTo>
                                  <a:pt x="394" y="2874"/>
                                </a:lnTo>
                                <a:lnTo>
                                  <a:pt x="388" y="2873"/>
                                </a:lnTo>
                                <a:lnTo>
                                  <a:pt x="382" y="2871"/>
                                </a:lnTo>
                                <a:lnTo>
                                  <a:pt x="376" y="2870"/>
                                </a:lnTo>
                                <a:lnTo>
                                  <a:pt x="370" y="2868"/>
                                </a:lnTo>
                                <a:lnTo>
                                  <a:pt x="364" y="2866"/>
                                </a:lnTo>
                                <a:lnTo>
                                  <a:pt x="358" y="2865"/>
                                </a:lnTo>
                                <a:lnTo>
                                  <a:pt x="351" y="2863"/>
                                </a:lnTo>
                                <a:lnTo>
                                  <a:pt x="345" y="2861"/>
                                </a:lnTo>
                                <a:lnTo>
                                  <a:pt x="340" y="2859"/>
                                </a:lnTo>
                                <a:lnTo>
                                  <a:pt x="334" y="2857"/>
                                </a:lnTo>
                                <a:lnTo>
                                  <a:pt x="328" y="2855"/>
                                </a:lnTo>
                                <a:lnTo>
                                  <a:pt x="322" y="2853"/>
                                </a:lnTo>
                                <a:lnTo>
                                  <a:pt x="316" y="2851"/>
                                </a:lnTo>
                                <a:lnTo>
                                  <a:pt x="310" y="2848"/>
                                </a:lnTo>
                                <a:lnTo>
                                  <a:pt x="305" y="2846"/>
                                </a:lnTo>
                                <a:lnTo>
                                  <a:pt x="299" y="2843"/>
                                </a:lnTo>
                                <a:lnTo>
                                  <a:pt x="293" y="2841"/>
                                </a:lnTo>
                                <a:lnTo>
                                  <a:pt x="288" y="2838"/>
                                </a:lnTo>
                                <a:lnTo>
                                  <a:pt x="282" y="2835"/>
                                </a:lnTo>
                                <a:lnTo>
                                  <a:pt x="276" y="2833"/>
                                </a:lnTo>
                                <a:lnTo>
                                  <a:pt x="271" y="2830"/>
                                </a:lnTo>
                                <a:lnTo>
                                  <a:pt x="265" y="2827"/>
                                </a:lnTo>
                                <a:lnTo>
                                  <a:pt x="260" y="2824"/>
                                </a:lnTo>
                                <a:lnTo>
                                  <a:pt x="255" y="2821"/>
                                </a:lnTo>
                                <a:lnTo>
                                  <a:pt x="249" y="2818"/>
                                </a:lnTo>
                                <a:lnTo>
                                  <a:pt x="244" y="2815"/>
                                </a:lnTo>
                                <a:lnTo>
                                  <a:pt x="239" y="2811"/>
                                </a:lnTo>
                                <a:lnTo>
                                  <a:pt x="234" y="2808"/>
                                </a:lnTo>
                                <a:lnTo>
                                  <a:pt x="228" y="2805"/>
                                </a:lnTo>
                                <a:lnTo>
                                  <a:pt x="223" y="2801"/>
                                </a:lnTo>
                                <a:lnTo>
                                  <a:pt x="218" y="2798"/>
                                </a:lnTo>
                                <a:lnTo>
                                  <a:pt x="213" y="2794"/>
                                </a:lnTo>
                                <a:lnTo>
                                  <a:pt x="208" y="2791"/>
                                </a:lnTo>
                                <a:lnTo>
                                  <a:pt x="203" y="2787"/>
                                </a:lnTo>
                                <a:lnTo>
                                  <a:pt x="199" y="2783"/>
                                </a:lnTo>
                                <a:lnTo>
                                  <a:pt x="194" y="2779"/>
                                </a:lnTo>
                                <a:lnTo>
                                  <a:pt x="189" y="2775"/>
                                </a:lnTo>
                                <a:lnTo>
                                  <a:pt x="184" y="2772"/>
                                </a:lnTo>
                                <a:lnTo>
                                  <a:pt x="180" y="2768"/>
                                </a:lnTo>
                                <a:lnTo>
                                  <a:pt x="175" y="2764"/>
                                </a:lnTo>
                                <a:lnTo>
                                  <a:pt x="170" y="2759"/>
                                </a:lnTo>
                                <a:lnTo>
                                  <a:pt x="166" y="2755"/>
                                </a:lnTo>
                                <a:lnTo>
                                  <a:pt x="161" y="2751"/>
                                </a:lnTo>
                                <a:lnTo>
                                  <a:pt x="157" y="2747"/>
                                </a:lnTo>
                                <a:lnTo>
                                  <a:pt x="153" y="2742"/>
                                </a:lnTo>
                                <a:lnTo>
                                  <a:pt x="148" y="2738"/>
                                </a:lnTo>
                                <a:lnTo>
                                  <a:pt x="144" y="2734"/>
                                </a:lnTo>
                                <a:lnTo>
                                  <a:pt x="140" y="2729"/>
                                </a:lnTo>
                                <a:lnTo>
                                  <a:pt x="136" y="2725"/>
                                </a:lnTo>
                                <a:lnTo>
                                  <a:pt x="132" y="2720"/>
                                </a:lnTo>
                                <a:lnTo>
                                  <a:pt x="128" y="2715"/>
                                </a:lnTo>
                                <a:lnTo>
                                  <a:pt x="124" y="2711"/>
                                </a:lnTo>
                                <a:lnTo>
                                  <a:pt x="120" y="2706"/>
                                </a:lnTo>
                                <a:lnTo>
                                  <a:pt x="116" y="2701"/>
                                </a:lnTo>
                                <a:lnTo>
                                  <a:pt x="113" y="2696"/>
                                </a:lnTo>
                                <a:lnTo>
                                  <a:pt x="109" y="2691"/>
                                </a:lnTo>
                                <a:lnTo>
                                  <a:pt x="105" y="2686"/>
                                </a:lnTo>
                                <a:lnTo>
                                  <a:pt x="102" y="2681"/>
                                </a:lnTo>
                                <a:lnTo>
                                  <a:pt x="98" y="2676"/>
                                </a:lnTo>
                                <a:lnTo>
                                  <a:pt x="95" y="2671"/>
                                </a:lnTo>
                                <a:lnTo>
                                  <a:pt x="91" y="2666"/>
                                </a:lnTo>
                                <a:lnTo>
                                  <a:pt x="88" y="2661"/>
                                </a:lnTo>
                                <a:lnTo>
                                  <a:pt x="85" y="2655"/>
                                </a:lnTo>
                                <a:lnTo>
                                  <a:pt x="82" y="2650"/>
                                </a:lnTo>
                                <a:lnTo>
                                  <a:pt x="79" y="2645"/>
                                </a:lnTo>
                                <a:lnTo>
                                  <a:pt x="75" y="2639"/>
                                </a:lnTo>
                                <a:lnTo>
                                  <a:pt x="73" y="2634"/>
                                </a:lnTo>
                                <a:lnTo>
                                  <a:pt x="70" y="2629"/>
                                </a:lnTo>
                                <a:lnTo>
                                  <a:pt x="67" y="2623"/>
                                </a:lnTo>
                                <a:lnTo>
                                  <a:pt x="64" y="2618"/>
                                </a:lnTo>
                                <a:lnTo>
                                  <a:pt x="61" y="2612"/>
                                </a:lnTo>
                                <a:lnTo>
                                  <a:pt x="59" y="2606"/>
                                </a:lnTo>
                                <a:lnTo>
                                  <a:pt x="56" y="2601"/>
                                </a:lnTo>
                                <a:lnTo>
                                  <a:pt x="54" y="2595"/>
                                </a:lnTo>
                                <a:lnTo>
                                  <a:pt x="51" y="2589"/>
                                </a:lnTo>
                                <a:lnTo>
                                  <a:pt x="49" y="2583"/>
                                </a:lnTo>
                                <a:lnTo>
                                  <a:pt x="47" y="2578"/>
                                </a:lnTo>
                                <a:lnTo>
                                  <a:pt x="44" y="2572"/>
                                </a:lnTo>
                                <a:lnTo>
                                  <a:pt x="42" y="2566"/>
                                </a:lnTo>
                                <a:lnTo>
                                  <a:pt x="40" y="2560"/>
                                </a:lnTo>
                                <a:lnTo>
                                  <a:pt x="38" y="2554"/>
                                </a:lnTo>
                                <a:lnTo>
                                  <a:pt x="36" y="2548"/>
                                </a:lnTo>
                                <a:lnTo>
                                  <a:pt x="35" y="2542"/>
                                </a:lnTo>
                                <a:lnTo>
                                  <a:pt x="33" y="2536"/>
                                </a:lnTo>
                                <a:lnTo>
                                  <a:pt x="31" y="2530"/>
                                </a:lnTo>
                                <a:lnTo>
                                  <a:pt x="30" y="2524"/>
                                </a:lnTo>
                                <a:lnTo>
                                  <a:pt x="28" y="2518"/>
                                </a:lnTo>
                                <a:lnTo>
                                  <a:pt x="27" y="2511"/>
                                </a:lnTo>
                                <a:lnTo>
                                  <a:pt x="26" y="2505"/>
                                </a:lnTo>
                                <a:lnTo>
                                  <a:pt x="24" y="2499"/>
                                </a:lnTo>
                                <a:lnTo>
                                  <a:pt x="23" y="2493"/>
                                </a:lnTo>
                                <a:lnTo>
                                  <a:pt x="22" y="2486"/>
                                </a:lnTo>
                                <a:lnTo>
                                  <a:pt x="21" y="2480"/>
                                </a:lnTo>
                                <a:lnTo>
                                  <a:pt x="20" y="2474"/>
                                </a:lnTo>
                                <a:lnTo>
                                  <a:pt x="19" y="2467"/>
                                </a:lnTo>
                                <a:lnTo>
                                  <a:pt x="19" y="2461"/>
                                </a:lnTo>
                                <a:lnTo>
                                  <a:pt x="18" y="2454"/>
                                </a:lnTo>
                                <a:lnTo>
                                  <a:pt x="17" y="2448"/>
                                </a:lnTo>
                                <a:lnTo>
                                  <a:pt x="17" y="2441"/>
                                </a:lnTo>
                                <a:lnTo>
                                  <a:pt x="16" y="2435"/>
                                </a:lnTo>
                                <a:lnTo>
                                  <a:pt x="16" y="2428"/>
                                </a:lnTo>
                                <a:lnTo>
                                  <a:pt x="16" y="2422"/>
                                </a:lnTo>
                                <a:lnTo>
                                  <a:pt x="16" y="2415"/>
                                </a:lnTo>
                                <a:lnTo>
                                  <a:pt x="16" y="2409"/>
                                </a:lnTo>
                                <a:lnTo>
                                  <a:pt x="16" y="2408"/>
                                </a:lnTo>
                                <a:lnTo>
                                  <a:pt x="16" y="2407"/>
                                </a:lnTo>
                                <a:lnTo>
                                  <a:pt x="16" y="2406"/>
                                </a:lnTo>
                                <a:lnTo>
                                  <a:pt x="16" y="2405"/>
                                </a:lnTo>
                                <a:lnTo>
                                  <a:pt x="16" y="2404"/>
                                </a:lnTo>
                                <a:lnTo>
                                  <a:pt x="16" y="2403"/>
                                </a:lnTo>
                                <a:lnTo>
                                  <a:pt x="16" y="2402"/>
                                </a:lnTo>
                                <a:lnTo>
                                  <a:pt x="16" y="2401"/>
                                </a:lnTo>
                                <a:lnTo>
                                  <a:pt x="16" y="2399"/>
                                </a:lnTo>
                                <a:lnTo>
                                  <a:pt x="16" y="2398"/>
                                </a:lnTo>
                                <a:lnTo>
                                  <a:pt x="16" y="2396"/>
                                </a:lnTo>
                                <a:lnTo>
                                  <a:pt x="16" y="2395"/>
                                </a:lnTo>
                                <a:lnTo>
                                  <a:pt x="16" y="2393"/>
                                </a:lnTo>
                                <a:lnTo>
                                  <a:pt x="16" y="2391"/>
                                </a:lnTo>
                                <a:lnTo>
                                  <a:pt x="16" y="2389"/>
                                </a:lnTo>
                                <a:lnTo>
                                  <a:pt x="16" y="2386"/>
                                </a:lnTo>
                                <a:lnTo>
                                  <a:pt x="16" y="2384"/>
                                </a:lnTo>
                                <a:lnTo>
                                  <a:pt x="16" y="2381"/>
                                </a:lnTo>
                                <a:lnTo>
                                  <a:pt x="16" y="2378"/>
                                </a:lnTo>
                                <a:lnTo>
                                  <a:pt x="16" y="2375"/>
                                </a:lnTo>
                                <a:lnTo>
                                  <a:pt x="16" y="2372"/>
                                </a:lnTo>
                                <a:lnTo>
                                  <a:pt x="16" y="2368"/>
                                </a:lnTo>
                                <a:lnTo>
                                  <a:pt x="16" y="2364"/>
                                </a:lnTo>
                                <a:lnTo>
                                  <a:pt x="16" y="2360"/>
                                </a:lnTo>
                                <a:lnTo>
                                  <a:pt x="16" y="2356"/>
                                </a:lnTo>
                                <a:lnTo>
                                  <a:pt x="16" y="2351"/>
                                </a:lnTo>
                                <a:lnTo>
                                  <a:pt x="16" y="2347"/>
                                </a:lnTo>
                                <a:lnTo>
                                  <a:pt x="16" y="2342"/>
                                </a:lnTo>
                                <a:lnTo>
                                  <a:pt x="16" y="2336"/>
                                </a:lnTo>
                                <a:lnTo>
                                  <a:pt x="16" y="2331"/>
                                </a:lnTo>
                                <a:lnTo>
                                  <a:pt x="16" y="2325"/>
                                </a:lnTo>
                                <a:lnTo>
                                  <a:pt x="16" y="2319"/>
                                </a:lnTo>
                                <a:lnTo>
                                  <a:pt x="16" y="2312"/>
                                </a:lnTo>
                                <a:lnTo>
                                  <a:pt x="16" y="2306"/>
                                </a:lnTo>
                                <a:lnTo>
                                  <a:pt x="16" y="2299"/>
                                </a:lnTo>
                                <a:lnTo>
                                  <a:pt x="16" y="2291"/>
                                </a:lnTo>
                                <a:lnTo>
                                  <a:pt x="16" y="2284"/>
                                </a:lnTo>
                                <a:lnTo>
                                  <a:pt x="16" y="2276"/>
                                </a:lnTo>
                                <a:lnTo>
                                  <a:pt x="16" y="2268"/>
                                </a:lnTo>
                                <a:lnTo>
                                  <a:pt x="16" y="2259"/>
                                </a:lnTo>
                                <a:lnTo>
                                  <a:pt x="16" y="2250"/>
                                </a:lnTo>
                                <a:lnTo>
                                  <a:pt x="16" y="2241"/>
                                </a:lnTo>
                                <a:lnTo>
                                  <a:pt x="16" y="2231"/>
                                </a:lnTo>
                                <a:lnTo>
                                  <a:pt x="16" y="2221"/>
                                </a:lnTo>
                                <a:lnTo>
                                  <a:pt x="16" y="2210"/>
                                </a:lnTo>
                                <a:lnTo>
                                  <a:pt x="16" y="2200"/>
                                </a:lnTo>
                                <a:lnTo>
                                  <a:pt x="16" y="2188"/>
                                </a:lnTo>
                                <a:lnTo>
                                  <a:pt x="16" y="2177"/>
                                </a:lnTo>
                                <a:lnTo>
                                  <a:pt x="16" y="2165"/>
                                </a:lnTo>
                                <a:lnTo>
                                  <a:pt x="16" y="2153"/>
                                </a:lnTo>
                                <a:lnTo>
                                  <a:pt x="16" y="2140"/>
                                </a:lnTo>
                                <a:lnTo>
                                  <a:pt x="16" y="2126"/>
                                </a:lnTo>
                                <a:lnTo>
                                  <a:pt x="16" y="2113"/>
                                </a:lnTo>
                                <a:lnTo>
                                  <a:pt x="16" y="2099"/>
                                </a:lnTo>
                                <a:lnTo>
                                  <a:pt x="16" y="2084"/>
                                </a:lnTo>
                                <a:lnTo>
                                  <a:pt x="16" y="2069"/>
                                </a:lnTo>
                                <a:lnTo>
                                  <a:pt x="16" y="2054"/>
                                </a:lnTo>
                                <a:lnTo>
                                  <a:pt x="16" y="2038"/>
                                </a:lnTo>
                                <a:lnTo>
                                  <a:pt x="16" y="2022"/>
                                </a:lnTo>
                                <a:lnTo>
                                  <a:pt x="16" y="2005"/>
                                </a:lnTo>
                                <a:lnTo>
                                  <a:pt x="16" y="1988"/>
                                </a:lnTo>
                                <a:lnTo>
                                  <a:pt x="16" y="1970"/>
                                </a:lnTo>
                                <a:lnTo>
                                  <a:pt x="16" y="1951"/>
                                </a:lnTo>
                                <a:lnTo>
                                  <a:pt x="16" y="1933"/>
                                </a:lnTo>
                                <a:lnTo>
                                  <a:pt x="16" y="1913"/>
                                </a:lnTo>
                                <a:lnTo>
                                  <a:pt x="16" y="1894"/>
                                </a:lnTo>
                                <a:lnTo>
                                  <a:pt x="16" y="1873"/>
                                </a:lnTo>
                                <a:lnTo>
                                  <a:pt x="16" y="1852"/>
                                </a:lnTo>
                                <a:lnTo>
                                  <a:pt x="16" y="1831"/>
                                </a:lnTo>
                                <a:lnTo>
                                  <a:pt x="16" y="1809"/>
                                </a:lnTo>
                                <a:lnTo>
                                  <a:pt x="16" y="1787"/>
                                </a:lnTo>
                                <a:lnTo>
                                  <a:pt x="16" y="1764"/>
                                </a:lnTo>
                                <a:lnTo>
                                  <a:pt x="16" y="1740"/>
                                </a:lnTo>
                                <a:lnTo>
                                  <a:pt x="16" y="1716"/>
                                </a:lnTo>
                                <a:lnTo>
                                  <a:pt x="16" y="1691"/>
                                </a:lnTo>
                                <a:lnTo>
                                  <a:pt x="16" y="1666"/>
                                </a:lnTo>
                                <a:lnTo>
                                  <a:pt x="16" y="1640"/>
                                </a:lnTo>
                                <a:lnTo>
                                  <a:pt x="16" y="1613"/>
                                </a:lnTo>
                                <a:lnTo>
                                  <a:pt x="16" y="1586"/>
                                </a:lnTo>
                                <a:lnTo>
                                  <a:pt x="16" y="1559"/>
                                </a:lnTo>
                                <a:lnTo>
                                  <a:pt x="16" y="1530"/>
                                </a:lnTo>
                                <a:lnTo>
                                  <a:pt x="16" y="1501"/>
                                </a:lnTo>
                                <a:lnTo>
                                  <a:pt x="16" y="1472"/>
                                </a:lnTo>
                                <a:lnTo>
                                  <a:pt x="16" y="1442"/>
                                </a:lnTo>
                                <a:lnTo>
                                  <a:pt x="16" y="1411"/>
                                </a:lnTo>
                                <a:lnTo>
                                  <a:pt x="16" y="1379"/>
                                </a:lnTo>
                                <a:lnTo>
                                  <a:pt x="16" y="1347"/>
                                </a:lnTo>
                                <a:lnTo>
                                  <a:pt x="16" y="1314"/>
                                </a:lnTo>
                                <a:lnTo>
                                  <a:pt x="16" y="1281"/>
                                </a:lnTo>
                                <a:lnTo>
                                  <a:pt x="16" y="1246"/>
                                </a:lnTo>
                                <a:lnTo>
                                  <a:pt x="16" y="1212"/>
                                </a:lnTo>
                                <a:lnTo>
                                  <a:pt x="16" y="1176"/>
                                </a:lnTo>
                                <a:lnTo>
                                  <a:pt x="16" y="1140"/>
                                </a:lnTo>
                                <a:lnTo>
                                  <a:pt x="16" y="1103"/>
                                </a:lnTo>
                                <a:lnTo>
                                  <a:pt x="16" y="1065"/>
                                </a:lnTo>
                                <a:lnTo>
                                  <a:pt x="16" y="1027"/>
                                </a:lnTo>
                                <a:lnTo>
                                  <a:pt x="16" y="988"/>
                                </a:lnTo>
                                <a:lnTo>
                                  <a:pt x="16" y="948"/>
                                </a:lnTo>
                                <a:lnTo>
                                  <a:pt x="16" y="907"/>
                                </a:lnTo>
                                <a:lnTo>
                                  <a:pt x="16" y="866"/>
                                </a:lnTo>
                                <a:lnTo>
                                  <a:pt x="16" y="824"/>
                                </a:lnTo>
                                <a:lnTo>
                                  <a:pt x="16" y="781"/>
                                </a:lnTo>
                                <a:lnTo>
                                  <a:pt x="16" y="738"/>
                                </a:lnTo>
                                <a:lnTo>
                                  <a:pt x="16" y="693"/>
                                </a:lnTo>
                                <a:lnTo>
                                  <a:pt x="16" y="648"/>
                                </a:lnTo>
                                <a:lnTo>
                                  <a:pt x="16" y="602"/>
                                </a:lnTo>
                                <a:lnTo>
                                  <a:pt x="16" y="555"/>
                                </a:lnTo>
                                <a:lnTo>
                                  <a:pt x="16" y="50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4D8F2" id="Group 84" o:spid="_x0000_s1026" style="position:absolute;margin-left:186.25pt;margin-top:231.25pt;width:155.75pt;height:143.75pt;z-index:-251642880;mso-position-horizontal-relative:page;mso-position-vertical-relative:page" coordorigin="3725,4625" coordsize="3115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N9nh8AADnIAAAOAAAAZHJzL2Uyb0RvYy54bWykXe1uLDdy/R8g7zDQzwS2hv09guXFwtc2&#10;AmwSAzt5gLGkKwmRNMqMrq83Qd49p9hVnO52k6ewSQCP7uqoWKwii/VFznd/+v31ZfPbw+n8fHy7&#10;vQrfbq82D293x/vnt8fbq//Y//TNcLU5fxze7g8vx7eH26u/PZyv/vT9P/7Dd1/fbx6q49Px5f7h&#10;tAGRt/PN1/fbq6ePj/eb6+vz3dPD6+H87fH94Q2//Hw8vR4+8M/T4/X96fAV1F9frqvttrv+ejzd&#10;v5+Odw/nM/7XT+Mvr76P9D9/frj7+PfPn88PH5uX2yvw9hH/e4r//VX+e/39d4ebx9Ph/en5Ttk4&#10;/B1cvB6e3zBoIvXp8HHYfDk9/4HU6/Pd6Xg+fv749u74en38/Pn57iHOAbMJ28Vsfj4dv7zHuTze&#10;fH18T2KCaBdy+rvJ3v3bb7+cNs/3t1dDfbV5O7xCR3HYzdCIcL6+P94A8/Pp/a/vv5zGGeLHvxzv&#10;/vOMX18vfy//fhzBm1+//uvxHvQOXz6OUTi/fz69CglMe/N71MHfkg4efv/Y3OF/DLt+2Fbt1eYO&#10;vwtD1Xb4R9TS3RNUKX9X9/J7/LqZ/O5H/fs6BP3jaujjX14fbsaBI7PKnMwMK+58Eer5/yfUvz4d&#10;3h+irs4iMBNqY0L96fTwIMt4M0SmZHTATKjnqUQnvxHYGYKnslyRiUm0IJHDzd2X88fPD8eolsNv&#10;fzl/jBviHj9FZd/rmthj83x+fcHe+OdvNttN3Tc7/MdU85hgwWD/dL3ZbzdfN3F0JWq0KgNFWu22&#10;qTcXVV5oYUGOQ4JWBD1tTKfYaGlIiHjGWb/OGVZForZvMpx1BoqcNbumX+WsNxg4i6B1zmD7ppwN&#10;Vb8qs53BRGZDhrMwV0AzdNtV1sJUAxG1zluYK6EedmGVuTDVwj5UOfbmWmj6oVtnb6qGiMqwN9dE&#10;vevWtRqmqtiHLsfeXBVND1WsLbkw1UVErbNXLbSxbdfZq6ba2FfZDTFXRtMNzSp71VQZEZVhb6GN&#10;0K6vPLGjl01R5XZFNVdG03Vhnb2pMiIqw95CGxX0tmZMqqk29lVua9QLZXTtsMpePVVGI6h19uqF&#10;NqpaDN4fbV091ca+zm2NeqGMLHtTZZTYW2ijwlZbZW+qjX2d2xr1QhlZ9qbKKLDXLLTRhGGVvWaq&#10;jX2T2xrNQhk59pqpMkrs/UEb69JrptrYN7mt0SyUkWVvqowSe3NttFssqzXlNlNt7Jvc1mgXysix&#10;106VUWCvnWujbft15bZTbezb3NZo/6CM9Z3bTpVRYm+uja6u2lXptVNt7Nvc1mjnyogDr50a7VQZ&#10;Bfa6uTa6pl83LN1UG3sc9OtuVDdXBgzu+pnbTZURUet2r5tro2tBb23tdVNt7Lvc1ujmymi6XYa9&#10;qTIiKsPeXBtdh2W1yt5UG/sutzX6uTKaHnt8Tbn9VBkRtc5eP9dG11fr0uun2tj3ua3Rz5XRDNv1&#10;rYEY53KER1SGvbk2un5Y3xr9VBv7Prc1+rkymiHj7/VTZUTUOnvDXBvdgNN+TbnDVBv7Ibc1hrky&#10;mh0msqZcCXqTAxRRGfbm2uiGdt1bRnB3obeHF7e+c4e5Mtptv772hqkyIirD3lwbYG9ducNUG/sh&#10;tzV2c2W0oV4P0HZTZUTUOnu7uTay7O2m2tjvcltjN1dGG5p2Vbm7qTIiKsPeXBt59qba2MOarSt3&#10;N1dGG3YZ9qbKiKh19sJ2ro4sf2E71ccef5fhMGznCmnrkAkmt1ONRFiOx7lOCjxOlQIec1skbOda&#10;aVtET2tbOGynaomwHI9zxRR4nGoGPOb2SVgE5e3QZnicReURluFxEZbneVzE5fnAPCw0UyOaWZWj&#10;5M2SLewEluNxrpkCj1PN7EM+Og8Lzewyp0mYxeedwDI8LgJ0BNTrp3GYR+ghG6KHar5n+oBweVWO&#10;syA9wnI8LjQzhPUoPczDdBl43fKERaDeV7k9U001E2E5Hhea6XN5mHmsHrLBelhE6329XT+awyxc&#10;j7AMj4t4vethVNZ8BxxjkxW+D9mIPSxC9r6Go7Gq63q6ZyIsx+Niz3QZ7zDUU82Ax9wpExZxO9zX&#10;HI9TaxZhGR4XkXvX1pn1OA/dQzZ2D4vgvW+Gal2Os+g9wnI8LvZMU6/7ifAJZrrOBvBhEcH37Xb9&#10;uA7NVDMRluNxsWfqTEY6zIP4kI3iwyKMx+C7dTnO4vgIy/C4COS7OhPrhXkkH7KhfFjE8gUep5op&#10;8rjYMzVmvbqv5+F8yMbzYRHQF3ic7RkRd0aOy5A+9Jk9M4/pQzaoD4uoPs/jLKwvyXER17e7OiPH&#10;eWAfspF9WIT2BR4XeyYvx/meaduuXtd1N9UMEv5Z32wR3+d5nAX4JTkuIvx2mzuv5yF+yMb4YRHk&#10;F3j07pl+vmeaKpNiwjqd2cdsoB8WkX6Bx6lmSnJcxPoN3JZ1Xc+D/ZCN9lEmtsnEuh0Gz5yFs3g/&#10;wjL7GtVvdYbHSuA2UwMI84g/ZEP+sIj5+6ZfL6KEWdAfYTke53um3qGOumof52F/yMb9YRH49021&#10;HviHWeQfYRkeF6F/PeT8x3nsH7LBf1hE/32N0tuqbzYL/yMsx+N8z9QDouFVOe7meyabAQiLFEBf&#10;5fzH3WzPCGydR7S6zNZj3Xfr5wy6SAwo1WT8XSZWqBY5gB46XZVjNcsBRFiOx/meQY/Auh9ebafW&#10;DDzm4plqkQPot1gWa7quZjmACMvxuNgzfbOeyKu2U82Ax9w5Uy1yAP02kyyrZjmACMvwuMgBQI4Z&#10;Huc5gCqbA6gWOYB+W2V0PcsBRFiOx8WeyfM42zNS6V2PXas/5ABwbK7qepEDACzD4yIHkJfjPAcg&#10;QXOGx0UOAJmP9di1muUAIizH4x/2TEbX8xxAlc0BVIscQIcq07ocZzmACMvx6N0z8xxAlc0BoKBu&#10;Riqerl2NZbGq61kOIMIyPC5yAHldz3MAVTYHUC1yAO2AaHidx6k1i7Acj949M88BVNkcQLXIAbTi&#10;Iq3zOLVmEXbhEf1xj9bvdXiyFrC739+0Bww/bQ7SzrmNTXzvx7M04e1xzqAFb19Lcx5IACUNYxkw&#10;RCTg3gUGrwKGvfSQFiMY4dbsV+ZEGoYifOeiLqZB4NjQHmZkl0a4b6ayYQSOZe6hLms3wn1TlWUU&#10;4b6pSlZH4MjFeJiRBEuE+6YquQ6BI0PhoS5phwj3TVUyABHum6oE4wJHCO1hRuLiCPdNVUJUgSOw&#10;9FCXaDHCfVOVwC3CfVOVGErgiHw8zEg4E+G+qUpkIXDEAx7q4uRHuG+q4m9HuG+qsf4l+ACX1cNO&#10;EEd0/APfdIN4hfEPvMYpWSd4Vi6Wkn2Cm+P6A7NQwWmiYjUhzgEOgG8Em7TTTMU8exwB6XHXCGap&#10;Qu2ctNmq4DRWMR0cWUIW18WS2avgNFgxURpHQLOSawSzWQHtQ64/MKsVnGYrmN0KnXPSZrmC03QF&#10;s10htdqz01e3dEBjiGvSZr+C04DFhEzUA/IovhFseTuNWDArhsK+bwSzYwHhvoelGMTLHCT29v2B&#10;GjIJhH1/oJOWqNT1B2bIKqchq8yQVU5DVpkhk+DJxVJytpyGrDJ3q3IassocrsppyCozZNXckI3+&#10;sfrTJ1xKWl5HOl1tcB3pV5n34eb98CFuuP24+YorL/FWy9PtVbwAIb95Pf72sD9GzIf44wHBBZZM&#10;ux1UeBfAy1sRaL+2z/c5PVsf9mv7nMGatBXs1/Y5hw3Gnf3aPhewSidhv7ZPhY1GpElGx35tn3MY&#10;rNq4nuzX9qkwhLeQHOKmMmzcMU3buWA4P0qDSm5CBk3nl/FknyNvuicarKsiNeS/hRri6iJsdL+a&#10;Kl7twqK0wexTB0VOQqghI1OkNq64JlkQo2KfSk2VBV+rSG3UQp1MpFGxz5GaZA7AWw0bXKImeQOB&#10;pTPAqNinUhsFgoxvmdpoXWuy3upRIHVXlpsE7cIbWW9SjRcY3ITSTKXEHmHlKTSjTmtEbUVqo7Lq&#10;ZL5MXvY5yk2doxr2sURNqtHCW7LPRsU+R2pSOY6w8gbExoswWLrioOM+RUtbEabOVE2WpdROwVtF&#10;liUcrBFWFojUJIUaMYPqVVUoa5VmKq2/Qg0RYRE2CqRC+bIEkxqaUENttwjTQSG/Imxc5Li+WYRJ&#10;HUkGTU62rQz7HFeIlHIERlavlF0irKz62P4ouHSq22j2OY5q4aGkK0tztaiwgkNSxKkPhQQzwY0r&#10;HcnyMk4PkYsPZ/zbp84D9j7KBeWUIn+Vyg81pCJOkq2QH67qEtw4DxTzyjg1dVL5LI6rRuwSCtg8&#10;7VPn24zzkNJ1kZ4mmaQMX8aNuztg+xZxalMk7irjVC5kD8l4Uc7kCJDga8SVrQ+ywyOO+CYoYiuO&#10;zEOzPwHReHG+UrKV9UK8GAmPRlx5HrEiGemV9YGi3UgPJZESf5XuS2nxLOOUXopobN3Z57j+YvVH&#10;+Euhkv3ePg1n9Mi4UooQesm3Nzr2qfRwao+4st4q20coARfnq8c8OfsquZ0F9nZEytIqJTAyqCYt&#10;0IpQ5E26dkCNmIxK+mEEVt7hctJGWHkhy7ktMGJXKk0QYOziFHS547QvwcRDiYOWeRN/R2DM+dQ4&#10;kZzytVQ6hVpZbrWeGMSQ1bqAU6LL1q19juu31nOAmDvxYYW3lGczKvap1NT7hJEvild6AoVaeVnW&#10;6giiE7NITU02TqAybFyWKRlprNunTkGXJXF7al2W2NbFQdUMk5CzkQ4SCIQY9UZaLgRWFkijtpUF&#10;FOrKIDYqTaGR4jYGJQdJow4KArIiNbWXDKbrjXiLjbTUCm9lLTS63hhMzSCJsNBENg5aXuR4aMEF&#10;04OfDapeO4WpQAhvai0ptfEQpLDROFCYLiTGm8XD5YWkgQcZFF2JHi2gr9QH0+RFeQpoZ/dRc80U&#10;ndAuasgJxb1AeDPjwGAuZeEKnWtQPdqYsszUEN40p8yo4fcegWj+mFHT8heF+eRmaRoyU8u/EJgG&#10;QYw3zZgwmKZCKMyneunBFRNNpuCzSJ1vO3cahZBBO3XMGExjeQbD7x0z7Sx7WBZI51sheBbGNajv&#10;zMIVcBc1n7JwJ8xDrfdpofftejRFugbVAIrotIdr79Bp75Nbr0VJMuggzah8y+BpKxcMvqeHmoaK&#10;jDdthWEwzR4S2M53GO2stFDeMju5ssXlttN4gfEmjfmcGhpgXAsO/TEuPSAB6to1uILtUj/uS/vm&#10;gSuurvniypwP5ztGcL3YdY4gUeRyqtBq49o9oZJnMhz6rTXoIssFDTiugw63S5045HY8/OG6kQ9n&#10;QVB5E+GCpG89t871gveKXPy1cm3FoY/OOd9O7up56DnXX+/zE3HJy7dOB7kg4OBv0Iw5W3+DphoY&#10;boeY2jPuzmdfcKfFZV9wr8Q1X9ztcNkX9MS49IvCj4+/Su4ac32gocUlP/Sy+/iTsrpnXGlbcOGc&#10;/LXO+Tpd7qrznVuodbrsC3A+fXRyodOht0672sj+qDqktyO9ck6p6my/EVxv648UCHo7Z8oJtKo3&#10;n4ni9HwrF/hQotZzppwGrHpL8JEmG7zIEOVHkpRVryk+kvOseg2ESAoVuFFvJCOL6sS4j0iCF7hR&#10;fiRfjE6AUX4k/VxZjECy2cCN8iPJcbgv47onuXbcbxztH0ndAzfOg1QCKotOSGEBuFEfpE6BMtCo&#10;D1L2AG7UB6miVIOeb6QoUw0aKKa2W6sD2KcW+PCKTVzPpGRUDep3sgrUoH4YK2gNuk5JnxReIh3l&#10;QsttaidZ9W7QijUrBg56bYHVFvHIcZQfK1UO6u+yyudOU7XSUVKqNFQ7XdDSUlIGarxNa707XdIB&#10;f1CmqPlOWo3eqTMrjyyVKVr/B6uX79RNlXeJyhQ1DyWPAxHguJHlikEZqJaa9RzAgxq3FGtiqHbq&#10;K8hVgvLQGlTJ8y5lYOrvYJNJDR7k/NxpHBmYodtZiwdpVal2egKw3hc0yI0hE2umAVBVSIxOvbXN&#10;lTr/zRrap1ZJt1riYP1DoDiaJ9aQVG/Vr2EdTgCOk5GO/ZKua9y4jpZHrrQT4OjSs6YuUBwnw7rE&#10;akv2sLYzAMetwPrY6q0W6lljHICjX8A67QBUORJPDc0QowfBWgEB1KFhCMoCV1+NtSrinTIdmmwu&#10;AHVo4h4AqLMmrZlI++jQpNUTwNGBYa2jAKqusb/L4tHSsTS1lIEa07BW2XprVWZyFgI4ioe18gI4&#10;bgVcIyc8Wl6HnFx4aWpUIWtdBnCUI2uFBlB5JJ0QmKzGpOScAVCDcLbCrY+VtZKDogqctKYDqJMh&#10;ji2urehkcIIVV4+4MTHSJS4mKKpmiO843piRWJwt3KA2nF49CPJEBSg2bOHiFckRSK5G1PH1SaFI&#10;rloAOIqHXd0AUCNK4kkBOMqRXS0BcDyQ2FUVAMet0BC/B8BxmbGrNBcgXY/ah4bXw8kyMyBdj3q6&#10;4sVCRnHcCnjb2glETqy8FXRo6QMpA/UyzOXOlzlG9qkOUnxzE8tMujd8FMnliTpRpCvceCRhyoQi&#10;OWcuQ5eTXROK5FS4UCy71xOKTNc2axgCn8DZgZR4TJcjTcf2udQ1ibkuk8GW8PFITYrNmgRnl6FJ&#10;S90E6OURgaRvMvR0tcmQXNqFR5IkmwC965E5mmlRkCjuMjT8SJ94qH008SBD46OI3hsfEDkaJ9C5&#10;KDr0frgodl5r1tHzWsWjX1CXvWqZNIP3tp08khz1hSI9ho1HJAF94mHxjK3HjuQdLzwib+cbmmTs&#10;EsWexdfGYw+vzzU0Hu9zAlnsmob2Woqe5KEvs2ZxYRqaZFITxcG7ZwbvVhiQNXQJfCBVjguP6R0M&#10;OwPtc3EWDizVZOIZqG+me2bndWd2cOZcs8ZXDTqBXmMvOT7X0OjKcRof5LndSFIjS1rEFz24+fSa&#10;CzQaOaUZRPU+KUmR34n02j8Eis7DLrYc+UZnl2kvkpfbUT6ayA16kW551t5zB0/de/lsyJW7y9wb&#10;rwOId9+dhxSeaffyiaf1nfJsaUirJglPijsNLN4P8vKJ71Jw8tnTpIjx2XvPSbQveaUkDUy+lYxv&#10;bvIivWclyglOIx92NGGmUkKnkJMmXtN16ghv2jpXCG7EOtc8nvnx8nl518eOaftcHNd4wtTpcuEh&#10;H6fe8YimU+9VQyWvCZqKW5uEpPH9BcnmnpBUR5rswn1fNvcLko6uJYsG9ZXyjtMsX9VQyWviEEi2&#10;3zUXif44OrrWYPCVeIxPLZngy5IZckzCVg1NKVu1ryEdBEhxamVH7mmV5anZZxzvTJtWlMRDr4ym&#10;FhulgZaMrvJs6fmumfyqpacMJiL59KqlWRutNwDJZqQlDFxKZzOCwMfRUdcrz10LLagQshWitZuq&#10;pRU9LQcBSWZkFaYKTwuX+bSiFZDEJstBMM6dBTxWWqs65qlatQ5IIiUrAFYdi6K2VlOkCZetlSk7&#10;FqGkymcHQ1rUeyqmduSy7qU+27HqXir5dsz/vFSR2fl+KUyTvjoUxdV6S+Nree5WPseXyjKklcVJ&#10;99qlyE/zQ6lvQBply3xaK0LHrHfqbuhYgjE1TOAba8nodhb3dHfYyUUTVKlTpGd2PjWf9CzqsX4W&#10;NNgSW2ctMkCS88i6boBk+8isYk/2UeoNQoNv2SqmdiO07pZ92tTBBGTZuwBSzzhp8y2tusr6rNDo&#10;W5YSkHrK9KxH1a6CISgvn1zoRNPeDbkRWOYT2zza+Z6cR6kNDi3EbEYQjtIs672SlNaIJCcXkHoe&#10;9aSqjy4Uo0l2MZBGE70cZSmZp9rjHj9BKs2B7PfK2jPRyszkaf4SvuGZjI6DNcpzIJYB7aaqo4FY&#10;hso6XdEiTUa33lm0FpHdYd24QBLJW38vkGRvDtoxjJbqsgVLPchAlv0lIK1ZikRS6KceOz9Ak0lJ&#10;O69jS3dxLVkvN5CMT+0OB7J8HqV+cyAZn3ZysXwIVGNSIvnP1GUPcZE1b337QDK9pzXP7KfdLYBa&#10;yfq02wpxARR1ZPcfgCQzshsVQBId2R0NIImO7NYH3vwla97ukQDJ5m4e4MDuENhdF9Aku9huzwDJ&#10;pKT3cYBkUjLrPZAcYLozBJpMnvpACJDk5LJ7TXjwi0ne4s2BeKr4Ij71kwfSUpRuc2F04tvY/TAg&#10;iQ2xG2cOZLK0lKa1rw6k0pTu2WF0spbs5p4HaXaJ07RTmyPt3OTIpE02I31FzzEjGO3xfKejm2fF&#10;5Ykw00tTvV8HTbc808lFZ6RvcTmkZB4g5xPhhnPuydpQPtO5yZHmrXGkeyVbtpDPXR8yccgz+Z+U&#10;T70N7aCpr61wZGt5MDqjVluyHTS1HdyD9K4QSdP51pKk/pxIi+P43OH8OGkm/5Nps3VbBilWOkd3&#10;747WMuR87u712VqeltJs3GupgRh9c5eShBOZ4g6mI3tTkK9kKfE4R3frqLE6Apene7/XegOTz6iG&#10;4+ebUe2WZ+0+YeU+h3N0q8tQKeHKlpMm4iIvEkGEj09pC3Ei3XOPXywqFRw6d/muHN/o9pq1gybC&#10;TCdNtyeAfiAnza17JW/dOtq6bXLKEjPJ40kj5z7CZUfn+sR3MDt9G7RGOP3kMOjbI1Tv+CZt7+iS&#10;rnGtEDyN7jxh0ZTiRno9f3zdlpfPScRXjjvwCL1zd4ROLxdxybd6G9iBtPoRXZ9SpPbpqEFA6kS6&#10;16c0e/ho1vpsIZ977Y0mQmV1WColt/XGlTLvjgteu4TLed61tNXXB7mUtl6v0m6WU5JuqzR4gw5J&#10;jrpWx+A92nuvf44v3/YN3dmNaLaGWvt6FAr0nkL2PBvVjNuLtoeqOcXLbixnvhpkblWFBJhy/CTv&#10;NXHKy+k5aTHVoQnwkvwop2/tYXOIp5yXtIfSaaqzSeczyZ7aQ+6gWE7Z28PwAJZzvPbQPIDltHGd&#10;ojWSibaH8EGxrOs6WSmSL68xh1GFJAVf4/cjkGT17YsEaKFA2qOVIhFPMlLsPkRaj6RCYl/EgDCk&#10;nCi3L3agdRz7oggAyWSSL0KqTXLXfxQPpl8q4uCyugJJTcy+aIOX2dLxwSp3yaUlDZjYz8ojrS/a&#10;qcBKlmnhsipoMqSssJoMKavV2jsZtPybPFRWUU6ONCtS23sjtO6dLC4rpafIkVXnrYWWFvxTPZX1&#10;EJhjTNsSLGaVwmZpK9gXIuG9tvKesW9YwgNwZWNvD+YCWLa4CBnHFS7hU4lHxIEGLFsK+5YqdKyU&#10;T1f72is01pQLhCnzwDpw7Iu50P5DJmORKusTkgebojVjrUfB6resm8meJKUNUvaGMu25Cra5WBtX&#10;sJ481hmG94d11qTZLFhExfrXgu1C1hJnz1/gCcvyVkgN2qxxL9iBxHoBU4qJtRfaKysoCBMerZWZ&#10;NUGmbz5kfZUWKrBOTcvqdcSPslwZ6ya1c5D1p1p+VJIcJWtifp4ESSWc5XRYV65187E+X3uGiXUO&#10;m9fIepGt0s66m9PLU+SgNHPDOrCt7sR6uvURPdolblmhlvSdm0vLOtnNMWC98VYvZ932ZuJY/771&#10;K7IbAWYJW3bHQP0/emtBDSa9B6GRJ71ZoRk1fldjNNT09of62uw+iZlpdkPFOjPZnRe7QcRu0eij&#10;R7jBUz64zUdjN30sWmF3h6zayW4jWTTO7jdZJxO7MXXBkRNE1x+71WUVwYbEUhccGVfXc0PCGTtb&#10;Gyyckh2/4IhPaOOS/thEj9wJvOCc/JH76Rd65RzKBVc+By+4coRwwRF33uRH7hxf6PnWAXuDzejV&#10;pFP7gvPJrybn0YWeTy5S5vas05rc1ErjktstF5xPv+wb7xM9khW84Hzrr2axmq6rmoVqCeecLzl/&#10;0zzI95VfcE79kjsniR65xZJw5E7lBefkjwVeJmfyJnQal9zoSzhyR9Bw7DHRC843X+T2XPuSvYyR&#10;xnWu04omCkb/qiJxShqXJBQTDt9W5bFDFcnAJXrkYcCEQ7OzZ9xAXk00eqi6++iRPv1Ej2SXE468&#10;VZFw5LW9hEOqziMXeS3WhXOu5y15RcT4k1eTXeOSPHWiR949SDhyS0pxQZ4jd/CHVhbX+kNXkmt/&#10;hB3Joif+fPpFktMlZ7xo7lovQb7wwSOXwWcPYjuMhx7ND4/nR6AZVcP59hsaZlx+XaCZMx2X5aVM&#10;v52Tv865DlqfXxda3/mBpK9v3bO3ZW2+jc9fQ2rYt/4alm1VfdSsSmA4n38V2DsxNl/cYXPtIzxV&#10;4sP5/CE8Qe2jJ6l1z76Ut8E9uK3vvETe2HX+Os3zjmUPRu3ufEEyu3GnumXVSIX1vhXALqgrtY68&#10;FGMwn0DYC19KrSVJcYMtKpp4pPT98PH0/Xf6w1/OH/Hnuy/nj58fjq/ff3e4eTv+9PzygpV1uHl5&#10;23y9vQo7eX5K/n0+vjzfy2/jP06Pv/7wctr8dni5vfrpR/l/XY8z2On45e0+Unt6ONz/qD9/HJ5f&#10;xp/ju6lC7+H3j8hO/Gnz5fR8e/U/u+3ux+HHofkGzS4/ftNsP3365s8//dB80/2EQt6n+tMPP3wK&#10;/yushebm6fn+/uFNuNv8/vrydr7B/3h79fTx8X5zfX2+e3p4PZy/fX2+Ox3Px88f394dX6+Pnz8/&#10;3z1c358OX5/fHq/xUt/2+vXw/MYm+5P83x8nez1nI0oWs7LPUdhf38835/dfTt9/Jz/9erz/2y+n&#10;zen4cXuFvOpvDyf88HQ8/ffV5uvp8H57df6vL4fTw9Xm5V/ezrdXO1hhwD7iPxpksPGP0/Q3v05/&#10;c3i7A6nbq4+rzfjjDx/4F/7ky/vp+fEJI4U407fjn798HD8/f4g5uXCl//h6fo8/Pd58fZSfDjeP&#10;4Ozp+e7T4eMw/XdE3TxUx6fjy/3D6fv/EwAAAP//AwBQSwMEFAAGAAgAAAAhAKDaZi/hAAAACwEA&#10;AA8AAABkcnMvZG93bnJldi54bWxMj8FqwkAQhu+FvsMyQm91N2qixGxEpO1JCtVC6W3NjkkwOxuy&#10;axLfvuup3maYj3++P9uMpmE9dq62JCGaCmBIhdU1lRK+j++vK2DOK9KqsYQSbuhgkz8/ZSrVdqAv&#10;7A++ZCGEXKokVN63KeeuqNAoN7UtUridbWeUD2tXct2pIYSbhs+ESLhRNYUPlWpxV2FxOVyNhI9B&#10;Ddt59NbvL+fd7fcYf/7sI5TyZTJu18A8jv4fhrt+UIc8OJ3slbRjjYT5chYHVMIiuQ+BSFaL0O4k&#10;YRkLATzP+GOH/A8AAP//AwBQSwECLQAUAAYACAAAACEAtoM4kv4AAADhAQAAEwAAAAAAAAAAAAAA&#10;AAAAAAAAW0NvbnRlbnRfVHlwZXNdLnhtbFBLAQItABQABgAIAAAAIQA4/SH/1gAAAJQBAAALAAAA&#10;AAAAAAAAAAAAAC8BAABfcmVscy8ucmVsc1BLAQItABQABgAIAAAAIQDyJjN9nh8AADnIAAAOAAAA&#10;AAAAAAAAAAAAAC4CAABkcnMvZTJvRG9jLnhtbFBLAQItABQABgAIAAAAIQCg2mYv4QAAAAsBAAAP&#10;AAAAAAAAAAAAAAAAAPghAABkcnMvZG93bnJldi54bWxQSwUGAAAAAAQABADzAAAABiMAAAAA&#10;">
                <v:shape id="Freeform 85" o:spid="_x0000_s1027" style="position:absolute;left:3725;top:4625;width:3115;height:2875;visibility:visible;mso-wrap-style:square;v-text-anchor:top" coordsize="3115,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9cqMIA&#10;AADbAAAADwAAAGRycy9kb3ducmV2LnhtbESPQYvCMBSE78L+h/AEb5q6VJFqlGVhoRcRay/eHs2z&#10;Kdu8lCba+u+NsLDHYWa+YXaH0bbiQb1vHCtYLhIQxJXTDdcKysvPfAPCB2SNrWNS8CQPh/3HZIeZ&#10;dgOf6VGEWkQI+wwVmBC6TEpfGbLoF64jjt7N9RZDlH0tdY9DhNtWfibJWlpsOC4Y7OjbUPVb3K2C&#10;tDxbcyzTW55eC13dzeo05CulZtPxawsi0Bj+w3/tXCvYpPD+En+A3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1yowgAAANsAAAAPAAAAAAAAAAAAAAAAAJgCAABkcnMvZG93&#10;bnJldi54bWxQSwUGAAAAAAQABAD1AAAAhwMAAAAA&#10;" path="m16,508r,l16,501r,-6l16,488r,-6l17,475r,-6l18,462r1,-6l19,449r1,-6l21,437r1,-7l23,424r1,-6l26,411r1,-6l28,399r2,-6l31,387r2,-6l35,375r1,-7l38,362r2,-5l42,351r2,-6l47,339r2,-6l51,327r3,-5l56,316r3,-6l61,305r3,-6l67,293r3,-5l73,282r2,-5l79,272r3,-6l85,261r3,-5l91,251r4,-6l98,240r4,-5l105,230r4,-5l113,220r3,-4l120,211r4,-5l128,201r4,-4l136,192r4,-5l144,183r4,-5l153,174r4,-4l161,165r5,-4l170,157r5,-4l180,149r4,-4l189,141r5,-4l199,133r4,-3l208,126r5,-4l218,119r5,-4l228,112r6,-4l239,105r5,-3l249,99r6,-3l260,92r5,-2l271,87r5,-3l282,81r6,-3l293,76r6,-3l305,71r5,-3l316,66r6,-2l328,61r6,-2l340,57r5,-2l351,53r7,-1l364,50r6,-2l376,47r6,-2l388,44r6,-1l401,41r6,-1l413,39r7,-1l426,37r6,-1l439,36r6,-1l452,34r6,l465,33r6,l478,33r6,l491,33r1,l493,33r1,l495,33r1,l497,33r1,l500,33r1,l503,33r2,l507,33r2,l511,33r2,l516,33r3,l522,33r4,l529,33r4,l537,33r4,l546,33r5,l556,33r5,l567,33r6,l579,33r7,l593,33r7,l608,33r8,l624,33r9,l642,33r9,l661,33r10,l682,33r11,l704,33r12,l729,33r12,l755,33r13,l782,33r15,l812,33r15,l843,33r17,l877,33r18,l913,33r18,l950,33r20,l990,33r21,l1033,33r21,l1077,33r23,l1124,33r24,l1173,33r26,l1225,33r27,l1279,33r28,l1336,33r30,l1396,33r31,l1458,33r33,l1524,33r33,l1592,33r35,l1663,33r36,l1737,33r38,l1814,33r39,l1894,33r41,l1977,33r43,l2064,33r44,l2153,33r47,l2247,33r48,l2343,33r50,l2443,33r52,l2547,33r53,l2654,33r7,l2667,33r7,l2681,33r6,1l2694,34r6,1l2707,36r6,l2719,37r7,1l2732,39r6,1l2745,41r6,2l2757,44r6,1l2769,47r7,1l2782,50r6,2l2794,53r6,2l2806,57r6,2l2817,61r6,3l2829,66r6,2l2841,71r5,2l2852,76r6,2l2863,81r6,3l2874,87r6,3l2885,92r6,4l2896,99r5,3l2906,105r6,3l2917,112r5,3l2927,119r5,3l2937,126r5,4l2947,133r4,4l2956,141r5,4l2966,149r4,4l2975,157r4,4l2984,165r4,5l2992,174r5,4l3001,183r4,4l3009,192r4,5l3017,201r4,5l3025,211r4,5l3033,220r3,5l3040,230r4,5l3047,240r3,5l3054,251r3,5l3060,261r4,5l3067,272r3,5l3073,282r3,6l3078,293r3,6l3084,305r3,5l3089,316r3,6l3094,327r2,6l3099,339r2,6l3103,351r2,6l3107,362r2,6l3111,375r1,6l3114,387r1,6l3117,399r1,6l3120,411r1,7l3122,424r1,6l3124,437r1,6l3126,449r1,7l3127,462r1,7l3128,475r1,7l3129,488r,7l3129,501r1,7l3130,509r,1l3130,511r,1l3130,513r,1l3130,516r,1l3130,518r,2l3130,522r,1l3130,526r,2l3130,530r,3l3130,535r,3l3130,542r,3l3130,548r,4l3130,556r,5l3130,565r,5l3130,575r,5l3130,586r,5l3130,598r,6l3130,611r,7l3130,625r,8l3130,641r,8l3130,658r,8l3130,676r,9l3130,696r,10l3130,717r,11l3130,740r,12l3130,764r,13l3130,790r,14l3130,818r,14l3130,847r,16l3130,878r,17l3130,912r,17l3130,947r,18l3130,984r,19l3130,1023r,20l3130,1064r,21l3130,1107r,23l3130,1153r,23l3130,1201r,24l3130,1251r,25l3130,1303r,27l3130,1358r,28l3130,1415r,30l3130,1475r,31l3130,1537r,32l3130,1602r,34l3130,1670r,35l3130,1740r,37l3130,1814r,37l3130,1890r,39l3130,1968r,41l3130,2050r,42l3130,2135r,44l3130,2223r,45l3130,2314r,47l3130,2409r-1,6l3129,2422r,6l3129,2435r-1,6l3128,2448r-1,6l3127,2461r-1,6l3125,2474r-1,6l3123,2486r-1,7l3121,2499r-1,6l3118,2511r-1,7l3115,2524r-1,6l3112,2536r-1,6l3109,2548r-2,6l3105,2560r-2,6l3101,2572r-2,6l3096,2583r-2,6l3092,2595r-3,6l3087,2606r-3,6l3081,2618r-3,5l3076,2629r-3,5l3070,2639r-3,6l3064,2650r-4,5l3057,2661r-3,5l3050,2671r-3,5l3044,2681r-4,5l3036,2691r-3,5l3029,2701r-4,5l3021,2711r-4,4l3013,2720r-4,5l3005,2729r-4,5l2997,2738r-5,4l2988,2747r-4,4l2979,2755r-4,4l2970,2764r-4,4l2961,2772r-5,3l2951,2779r-4,4l2942,2787r-5,4l2932,2794r-5,4l2922,2801r-5,4l2912,2808r-6,3l2901,2815r-5,3l2891,2821r-6,3l2880,2827r-6,3l2869,2833r-6,2l2858,2838r-6,3l2846,2843r-5,3l2835,2848r-6,3l2823,2853r-6,2l2812,2857r-6,2l2800,2861r-6,2l2788,2865r-6,1l2776,2868r-7,2l2763,2871r-6,2l2751,2874r-6,1l2738,2876r-6,1l2726,2878r-7,1l2713,2880r-6,1l2700,2882r-6,l2687,2883r-6,l2674,2883r-7,1l2661,2884r-7,l2653,2884r-1,l2651,2884r-1,l2649,2884r-1,l2647,2884r-2,l2644,2884r-2,l2641,2884r-2,l2637,2884r-3,l2632,2884r-3,l2626,2884r-3,l2620,2884r-4,l2612,2884r-4,l2604,2884r-5,l2594,2884r-5,l2584,2884r-6,l2572,2884r-6,l2559,2884r-7,l2545,2884r-8,l2529,2884r-8,l2512,2884r-9,l2494,2884r-10,l2474,2884r-11,l2452,2884r-11,l2429,2884r-12,l2404,2884r-13,l2377,2884r-14,l2348,2884r-15,l2318,2884r-16,l2285,2884r-17,l2251,2884r-18,l2214,2884r-19,l2175,2884r-20,l2134,2884r-21,l2091,2884r-23,l2045,2884r-24,l1997,2884r-25,l1946,2884r-26,l1893,2884r-27,l1838,2884r-29,l1779,2884r-30,l1718,2884r-31,l1655,2884r-33,l1588,2884r-34,l1518,2884r-35,l1446,2884r-37,l1371,2884r-39,l1292,2884r-41,l1210,2884r-42,l1125,2884r-43,l1037,2884r-45,l946,2884r-47,l851,2884r-49,l752,2884r-50,l650,2884r-52,l545,2884r-54,l484,2884r-6,l471,2883r-6,l458,2883r-6,-1l445,2882r-6,-1l432,2880r-6,-1l420,2878r-7,-1l407,2876r-6,-1l394,2874r-6,-1l382,2871r-6,-1l370,2868r-6,-2l358,2865r-7,-2l345,2861r-5,-2l334,2857r-6,-2l322,2853r-6,-2l310,2848r-5,-2l299,2843r-6,-2l288,2838r-6,-3l276,2833r-5,-3l265,2827r-5,-3l255,2821r-6,-3l244,2815r-5,-4l234,2808r-6,-3l223,2801r-5,-3l213,2794r-5,-3l203,2787r-4,-4l194,2779r-5,-4l184,2772r-4,-4l175,2764r-5,-5l166,2755r-5,-4l157,2747r-4,-5l148,2738r-4,-4l140,2729r-4,-4l132,2720r-4,-5l124,2711r-4,-5l116,2701r-3,-5l109,2691r-4,-5l102,2681r-4,-5l95,2671r-4,-5l88,2661r-3,-6l82,2650r-3,-5l75,2639r-2,-5l70,2629r-3,-6l64,2618r-3,-6l59,2606r-3,-5l54,2595r-3,-6l49,2583r-2,-5l44,2572r-2,-6l40,2560r-2,-6l36,2548r-1,-6l33,2536r-2,-6l30,2524r-2,-6l27,2511r-1,-6l24,2499r-1,-6l22,2486r-1,-6l20,2474r-1,-7l19,2461r-1,-7l17,2448r,-7l16,2435r,-7l16,2422r,-7l16,2409r,-1l16,2407r,-1l16,2405r,-1l16,2403r,-1l16,2401r,-2l16,2398r,-2l16,2395r,-2l16,2391r,-2l16,2386r,-2l16,2381r,-3l16,2375r,-3l16,2368r,-4l16,2360r,-4l16,2351r,-4l16,2342r,-6l16,2331r,-6l16,2319r,-7l16,2306r,-7l16,2291r,-7l16,2276r,-8l16,2259r,-9l16,2241r,-10l16,2221r,-11l16,2200r,-12l16,2177r,-12l16,2153r,-13l16,2126r,-13l16,2099r,-15l16,2069r,-15l16,2038r,-16l16,2005r,-17l16,1970r,-19l16,1933r,-20l16,1894r,-21l16,1852r,-21l16,1809r,-22l16,1764r,-24l16,1716r,-25l16,1666r,-26l16,1613r,-27l16,1559r,-29l16,1501r,-29l16,1442r,-31l16,1379r,-32l16,1314r,-33l16,1246r,-34l16,1176r,-36l16,1103r,-38l16,1027r,-39l16,948r,-41l16,866r,-42l16,781r,-43l16,693r,-45l16,602r,-47l16,508e" filled="f" strokecolor="#fefefe" strokeweight="1.5pt">
                  <v:path arrowok="t" o:connecttype="custom" o:connectlocs="24,5043;54,4947;102,4860;166,4786;244,4727;334,4684;432,4661;491,4658;505,4658;561,4658;693,4658;931,4658;1307,4658;1853,4658;2600,4658;2745,4666;2841,4696;2927,4744;3001,4808;3060,4886;3103,4976;3126,5074;3130,5133;3130,5145;3130,5195;3130,5310;3130,5520;3130,5850;3130,6330;3130,6986;3121,7124;3092,7220;3044,7306;2979,7380;2901,7440;2812,7482;2713,7505;2654,7509;2641,7509;2584,7509;2452,7509;2214,7509;1838,7509;1292,7509;545,7509;401,7500;305,7471;218,7423;144,7359;85,7280;42,7191;19,7092;16,7033;16,7021;16,6972;16,6856;16,6647;16,6316;16,5837;16,51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4549775</wp:posOffset>
                </wp:positionH>
                <wp:positionV relativeFrom="page">
                  <wp:posOffset>2771775</wp:posOffset>
                </wp:positionV>
                <wp:extent cx="2282825" cy="2168525"/>
                <wp:effectExtent l="0" t="0" r="15875" b="3175"/>
                <wp:wrapNone/>
                <wp:docPr id="8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2825" cy="2168525"/>
                          <a:chOff x="7165" y="4365"/>
                          <a:chExt cx="3595" cy="3415"/>
                        </a:xfrm>
                      </wpg:grpSpPr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>
                            <a:off x="7165" y="4365"/>
                            <a:ext cx="3595" cy="3415"/>
                          </a:xfrm>
                          <a:custGeom>
                            <a:avLst/>
                            <a:gdLst>
                              <a:gd name="T0" fmla="+- 0 7208 7165"/>
                              <a:gd name="T1" fmla="*/ T0 w 3595"/>
                              <a:gd name="T2" fmla="+- 0 4844 4365"/>
                              <a:gd name="T3" fmla="*/ 4844 h 3415"/>
                              <a:gd name="T4" fmla="+- 0 7243 7165"/>
                              <a:gd name="T5" fmla="*/ T4 w 3595"/>
                              <a:gd name="T6" fmla="+- 0 4730 4365"/>
                              <a:gd name="T7" fmla="*/ 4730 h 3415"/>
                              <a:gd name="T8" fmla="+- 0 7300 7165"/>
                              <a:gd name="T9" fmla="*/ T8 w 3595"/>
                              <a:gd name="T10" fmla="+- 0 4627 4365"/>
                              <a:gd name="T11" fmla="*/ 4627 h 3415"/>
                              <a:gd name="T12" fmla="+- 0 7377 7165"/>
                              <a:gd name="T13" fmla="*/ T12 w 3595"/>
                              <a:gd name="T14" fmla="+- 0 4539 4365"/>
                              <a:gd name="T15" fmla="*/ 4539 h 3415"/>
                              <a:gd name="T16" fmla="+- 0 7470 7165"/>
                              <a:gd name="T17" fmla="*/ T16 w 3595"/>
                              <a:gd name="T18" fmla="+- 0 4468 4365"/>
                              <a:gd name="T19" fmla="*/ 4468 h 3415"/>
                              <a:gd name="T20" fmla="+- 0 7577 7165"/>
                              <a:gd name="T21" fmla="*/ T20 w 3595"/>
                              <a:gd name="T22" fmla="+- 0 4417 4365"/>
                              <a:gd name="T23" fmla="*/ 4417 h 3415"/>
                              <a:gd name="T24" fmla="+- 0 7694 7165"/>
                              <a:gd name="T25" fmla="*/ T24 w 3595"/>
                              <a:gd name="T26" fmla="+- 0 4390 4365"/>
                              <a:gd name="T27" fmla="*/ 4390 h 3415"/>
                              <a:gd name="T28" fmla="+- 0 7764 7165"/>
                              <a:gd name="T29" fmla="*/ T28 w 3595"/>
                              <a:gd name="T30" fmla="+- 0 4386 4365"/>
                              <a:gd name="T31" fmla="*/ 4386 h 3415"/>
                              <a:gd name="T32" fmla="+- 0 7779 7165"/>
                              <a:gd name="T33" fmla="*/ T32 w 3595"/>
                              <a:gd name="T34" fmla="+- 0 4386 4365"/>
                              <a:gd name="T35" fmla="*/ 4386 h 3415"/>
                              <a:gd name="T36" fmla="+- 0 7843 7165"/>
                              <a:gd name="T37" fmla="*/ T36 w 3595"/>
                              <a:gd name="T38" fmla="+- 0 4386 4365"/>
                              <a:gd name="T39" fmla="*/ 4386 h 3415"/>
                              <a:gd name="T40" fmla="+- 0 7992 7165"/>
                              <a:gd name="T41" fmla="*/ T40 w 3595"/>
                              <a:gd name="T42" fmla="+- 0 4386 4365"/>
                              <a:gd name="T43" fmla="*/ 4386 h 3415"/>
                              <a:gd name="T44" fmla="+- 0 8261 7165"/>
                              <a:gd name="T45" fmla="*/ T44 w 3595"/>
                              <a:gd name="T46" fmla="+- 0 4386 4365"/>
                              <a:gd name="T47" fmla="*/ 4386 h 3415"/>
                              <a:gd name="T48" fmla="+- 0 8686 7165"/>
                              <a:gd name="T49" fmla="*/ T48 w 3595"/>
                              <a:gd name="T50" fmla="+- 0 4386 4365"/>
                              <a:gd name="T51" fmla="*/ 4386 h 3415"/>
                              <a:gd name="T52" fmla="+- 0 9302 7165"/>
                              <a:gd name="T53" fmla="*/ T52 w 3595"/>
                              <a:gd name="T54" fmla="+- 0 4386 4365"/>
                              <a:gd name="T55" fmla="*/ 4386 h 3415"/>
                              <a:gd name="T56" fmla="+- 0 10145 7165"/>
                              <a:gd name="T57" fmla="*/ T56 w 3595"/>
                              <a:gd name="T58" fmla="+- 0 4386 4365"/>
                              <a:gd name="T59" fmla="*/ 4386 h 3415"/>
                              <a:gd name="T60" fmla="+- 0 10313 7165"/>
                              <a:gd name="T61" fmla="*/ T60 w 3595"/>
                              <a:gd name="T62" fmla="+- 0 4396 4365"/>
                              <a:gd name="T63" fmla="*/ 4396 h 3415"/>
                              <a:gd name="T64" fmla="+- 0 10428 7165"/>
                              <a:gd name="T65" fmla="*/ T64 w 3595"/>
                              <a:gd name="T66" fmla="+- 0 4431 4365"/>
                              <a:gd name="T67" fmla="*/ 4431 h 3415"/>
                              <a:gd name="T68" fmla="+- 0 10531 7165"/>
                              <a:gd name="T69" fmla="*/ T68 w 3595"/>
                              <a:gd name="T70" fmla="+- 0 4488 4365"/>
                              <a:gd name="T71" fmla="*/ 4488 h 3415"/>
                              <a:gd name="T72" fmla="+- 0 10619 7165"/>
                              <a:gd name="T73" fmla="*/ T72 w 3595"/>
                              <a:gd name="T74" fmla="+- 0 4564 4365"/>
                              <a:gd name="T75" fmla="*/ 4564 h 3415"/>
                              <a:gd name="T76" fmla="+- 0 10689 7165"/>
                              <a:gd name="T77" fmla="*/ T76 w 3595"/>
                              <a:gd name="T78" fmla="+- 0 4657 4365"/>
                              <a:gd name="T79" fmla="*/ 4657 h 3415"/>
                              <a:gd name="T80" fmla="+- 0 10740 7165"/>
                              <a:gd name="T81" fmla="*/ T80 w 3595"/>
                              <a:gd name="T82" fmla="+- 0 4764 4365"/>
                              <a:gd name="T83" fmla="*/ 4764 h 3415"/>
                              <a:gd name="T84" fmla="+- 0 10767 7165"/>
                              <a:gd name="T85" fmla="*/ T84 w 3595"/>
                              <a:gd name="T86" fmla="+- 0 4882 4365"/>
                              <a:gd name="T87" fmla="*/ 4882 h 3415"/>
                              <a:gd name="T88" fmla="+- 0 10772 7165"/>
                              <a:gd name="T89" fmla="*/ T88 w 3595"/>
                              <a:gd name="T90" fmla="+- 0 4952 4365"/>
                              <a:gd name="T91" fmla="*/ 4952 h 3415"/>
                              <a:gd name="T92" fmla="+- 0 10772 7165"/>
                              <a:gd name="T93" fmla="*/ T92 w 3595"/>
                              <a:gd name="T94" fmla="+- 0 4966 4365"/>
                              <a:gd name="T95" fmla="*/ 4966 h 3415"/>
                              <a:gd name="T96" fmla="+- 0 10772 7165"/>
                              <a:gd name="T97" fmla="*/ T96 w 3595"/>
                              <a:gd name="T98" fmla="+- 0 5025 4365"/>
                              <a:gd name="T99" fmla="*/ 5025 h 3415"/>
                              <a:gd name="T100" fmla="+- 0 10772 7165"/>
                              <a:gd name="T101" fmla="*/ T100 w 3595"/>
                              <a:gd name="T102" fmla="+- 0 5163 4365"/>
                              <a:gd name="T103" fmla="*/ 5163 h 3415"/>
                              <a:gd name="T104" fmla="+- 0 10772 7165"/>
                              <a:gd name="T105" fmla="*/ T104 w 3595"/>
                              <a:gd name="T106" fmla="+- 0 5412 4365"/>
                              <a:gd name="T107" fmla="*/ 5412 h 3415"/>
                              <a:gd name="T108" fmla="+- 0 10772 7165"/>
                              <a:gd name="T109" fmla="*/ T108 w 3595"/>
                              <a:gd name="T110" fmla="+- 0 5806 4365"/>
                              <a:gd name="T111" fmla="*/ 5806 h 3415"/>
                              <a:gd name="T112" fmla="+- 0 10772 7165"/>
                              <a:gd name="T113" fmla="*/ T112 w 3595"/>
                              <a:gd name="T114" fmla="+- 0 6377 4365"/>
                              <a:gd name="T115" fmla="*/ 6377 h 3415"/>
                              <a:gd name="T116" fmla="+- 0 10772 7165"/>
                              <a:gd name="T117" fmla="*/ T116 w 3595"/>
                              <a:gd name="T118" fmla="+- 0 7158 4365"/>
                              <a:gd name="T119" fmla="*/ 7158 h 3415"/>
                              <a:gd name="T120" fmla="+- 0 10761 7165"/>
                              <a:gd name="T121" fmla="*/ T120 w 3595"/>
                              <a:gd name="T122" fmla="+- 0 7322 4365"/>
                              <a:gd name="T123" fmla="*/ 7322 h 3415"/>
                              <a:gd name="T124" fmla="+- 0 10727 7165"/>
                              <a:gd name="T125" fmla="*/ T124 w 3595"/>
                              <a:gd name="T126" fmla="+- 0 7437 4365"/>
                              <a:gd name="T127" fmla="*/ 7437 h 3415"/>
                              <a:gd name="T128" fmla="+- 0 10669 7165"/>
                              <a:gd name="T129" fmla="*/ T128 w 3595"/>
                              <a:gd name="T130" fmla="+- 0 7540 4365"/>
                              <a:gd name="T131" fmla="*/ 7540 h 3415"/>
                              <a:gd name="T132" fmla="+- 0 10593 7165"/>
                              <a:gd name="T133" fmla="*/ T132 w 3595"/>
                              <a:gd name="T134" fmla="+- 0 7628 4365"/>
                              <a:gd name="T135" fmla="*/ 7628 h 3415"/>
                              <a:gd name="T136" fmla="+- 0 10500 7165"/>
                              <a:gd name="T137" fmla="*/ T136 w 3595"/>
                              <a:gd name="T138" fmla="+- 0 7699 4365"/>
                              <a:gd name="T139" fmla="*/ 7699 h 3415"/>
                              <a:gd name="T140" fmla="+- 0 10393 7165"/>
                              <a:gd name="T141" fmla="*/ T140 w 3595"/>
                              <a:gd name="T142" fmla="+- 0 7749 4365"/>
                              <a:gd name="T143" fmla="*/ 7749 h 3415"/>
                              <a:gd name="T144" fmla="+- 0 10276 7165"/>
                              <a:gd name="T145" fmla="*/ T144 w 3595"/>
                              <a:gd name="T146" fmla="+- 0 7777 4365"/>
                              <a:gd name="T147" fmla="*/ 7777 h 3415"/>
                              <a:gd name="T148" fmla="+- 0 10206 7165"/>
                              <a:gd name="T149" fmla="*/ T148 w 3595"/>
                              <a:gd name="T150" fmla="+- 0 7781 4365"/>
                              <a:gd name="T151" fmla="*/ 7781 h 3415"/>
                              <a:gd name="T152" fmla="+- 0 10190 7165"/>
                              <a:gd name="T153" fmla="*/ T152 w 3595"/>
                              <a:gd name="T154" fmla="+- 0 7781 4365"/>
                              <a:gd name="T155" fmla="*/ 7781 h 3415"/>
                              <a:gd name="T156" fmla="+- 0 10126 7165"/>
                              <a:gd name="T157" fmla="*/ T156 w 3595"/>
                              <a:gd name="T158" fmla="+- 0 7781 4365"/>
                              <a:gd name="T159" fmla="*/ 7781 h 3415"/>
                              <a:gd name="T160" fmla="+- 0 9978 7165"/>
                              <a:gd name="T161" fmla="*/ T160 w 3595"/>
                              <a:gd name="T162" fmla="+- 0 7781 4365"/>
                              <a:gd name="T163" fmla="*/ 7781 h 3415"/>
                              <a:gd name="T164" fmla="+- 0 9709 7165"/>
                              <a:gd name="T165" fmla="*/ T164 w 3595"/>
                              <a:gd name="T166" fmla="+- 0 7781 4365"/>
                              <a:gd name="T167" fmla="*/ 7781 h 3415"/>
                              <a:gd name="T168" fmla="+- 0 9284 7165"/>
                              <a:gd name="T169" fmla="*/ T168 w 3595"/>
                              <a:gd name="T170" fmla="+- 0 7781 4365"/>
                              <a:gd name="T171" fmla="*/ 7781 h 3415"/>
                              <a:gd name="T172" fmla="+- 0 8668 7165"/>
                              <a:gd name="T173" fmla="*/ T172 w 3595"/>
                              <a:gd name="T174" fmla="+- 0 7781 4365"/>
                              <a:gd name="T175" fmla="*/ 7781 h 3415"/>
                              <a:gd name="T176" fmla="+- 0 7825 7165"/>
                              <a:gd name="T177" fmla="*/ T176 w 3595"/>
                              <a:gd name="T178" fmla="+- 0 7781 4365"/>
                              <a:gd name="T179" fmla="*/ 7781 h 3415"/>
                              <a:gd name="T180" fmla="+- 0 7656 7165"/>
                              <a:gd name="T181" fmla="*/ T180 w 3595"/>
                              <a:gd name="T182" fmla="+- 0 7771 4365"/>
                              <a:gd name="T183" fmla="*/ 7771 h 3415"/>
                              <a:gd name="T184" fmla="+- 0 7542 7165"/>
                              <a:gd name="T185" fmla="*/ T184 w 3595"/>
                              <a:gd name="T186" fmla="+- 0 7736 4365"/>
                              <a:gd name="T187" fmla="*/ 7736 h 3415"/>
                              <a:gd name="T188" fmla="+- 0 7439 7165"/>
                              <a:gd name="T189" fmla="*/ T188 w 3595"/>
                              <a:gd name="T190" fmla="+- 0 7679 4365"/>
                              <a:gd name="T191" fmla="*/ 7679 h 3415"/>
                              <a:gd name="T192" fmla="+- 0 7351 7165"/>
                              <a:gd name="T193" fmla="*/ T192 w 3595"/>
                              <a:gd name="T194" fmla="+- 0 7602 4365"/>
                              <a:gd name="T195" fmla="*/ 7602 h 3415"/>
                              <a:gd name="T196" fmla="+- 0 7280 7165"/>
                              <a:gd name="T197" fmla="*/ T196 w 3595"/>
                              <a:gd name="T198" fmla="+- 0 7509 4365"/>
                              <a:gd name="T199" fmla="*/ 7509 h 3415"/>
                              <a:gd name="T200" fmla="+- 0 7230 7165"/>
                              <a:gd name="T201" fmla="*/ T200 w 3595"/>
                              <a:gd name="T202" fmla="+- 0 7402 4365"/>
                              <a:gd name="T203" fmla="*/ 7402 h 3415"/>
                              <a:gd name="T204" fmla="+- 0 7202 7165"/>
                              <a:gd name="T205" fmla="*/ T204 w 3595"/>
                              <a:gd name="T206" fmla="+- 0 7285 4365"/>
                              <a:gd name="T207" fmla="*/ 7285 h 3415"/>
                              <a:gd name="T208" fmla="+- 0 7198 7165"/>
                              <a:gd name="T209" fmla="*/ T208 w 3595"/>
                              <a:gd name="T210" fmla="+- 0 7215 4365"/>
                              <a:gd name="T211" fmla="*/ 7215 h 3415"/>
                              <a:gd name="T212" fmla="+- 0 7198 7165"/>
                              <a:gd name="T213" fmla="*/ T212 w 3595"/>
                              <a:gd name="T214" fmla="+- 0 7201 4365"/>
                              <a:gd name="T215" fmla="*/ 7201 h 3415"/>
                              <a:gd name="T216" fmla="+- 0 7198 7165"/>
                              <a:gd name="T217" fmla="*/ T216 w 3595"/>
                              <a:gd name="T218" fmla="+- 0 7141 4365"/>
                              <a:gd name="T219" fmla="*/ 7141 h 3415"/>
                              <a:gd name="T220" fmla="+- 0 7198 7165"/>
                              <a:gd name="T221" fmla="*/ T220 w 3595"/>
                              <a:gd name="T222" fmla="+- 0 7003 4365"/>
                              <a:gd name="T223" fmla="*/ 7003 h 3415"/>
                              <a:gd name="T224" fmla="+- 0 7198 7165"/>
                              <a:gd name="T225" fmla="*/ T224 w 3595"/>
                              <a:gd name="T226" fmla="+- 0 6754 4365"/>
                              <a:gd name="T227" fmla="*/ 6754 h 3415"/>
                              <a:gd name="T228" fmla="+- 0 7198 7165"/>
                              <a:gd name="T229" fmla="*/ T228 w 3595"/>
                              <a:gd name="T230" fmla="+- 0 6361 4365"/>
                              <a:gd name="T231" fmla="*/ 6361 h 3415"/>
                              <a:gd name="T232" fmla="+- 0 7198 7165"/>
                              <a:gd name="T233" fmla="*/ T232 w 3595"/>
                              <a:gd name="T234" fmla="+- 0 5790 4365"/>
                              <a:gd name="T235" fmla="*/ 5790 h 3415"/>
                              <a:gd name="T236" fmla="+- 0 7198 7165"/>
                              <a:gd name="T237" fmla="*/ T236 w 3595"/>
                              <a:gd name="T238" fmla="+- 0 5008 4365"/>
                              <a:gd name="T239" fmla="*/ 5008 h 3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95" h="3415">
                                <a:moveTo>
                                  <a:pt x="33" y="587"/>
                                </a:moveTo>
                                <a:lnTo>
                                  <a:pt x="33" y="587"/>
                                </a:lnTo>
                                <a:lnTo>
                                  <a:pt x="33" y="579"/>
                                </a:lnTo>
                                <a:lnTo>
                                  <a:pt x="33" y="571"/>
                                </a:lnTo>
                                <a:lnTo>
                                  <a:pt x="34" y="563"/>
                                </a:lnTo>
                                <a:lnTo>
                                  <a:pt x="34" y="555"/>
                                </a:lnTo>
                                <a:lnTo>
                                  <a:pt x="34" y="547"/>
                                </a:lnTo>
                                <a:lnTo>
                                  <a:pt x="35" y="540"/>
                                </a:lnTo>
                                <a:lnTo>
                                  <a:pt x="36" y="532"/>
                                </a:lnTo>
                                <a:lnTo>
                                  <a:pt x="36" y="524"/>
                                </a:lnTo>
                                <a:lnTo>
                                  <a:pt x="37" y="517"/>
                                </a:lnTo>
                                <a:lnTo>
                                  <a:pt x="38" y="509"/>
                                </a:lnTo>
                                <a:lnTo>
                                  <a:pt x="39" y="501"/>
                                </a:lnTo>
                                <a:lnTo>
                                  <a:pt x="41" y="494"/>
                                </a:lnTo>
                                <a:lnTo>
                                  <a:pt x="42" y="486"/>
                                </a:lnTo>
                                <a:lnTo>
                                  <a:pt x="43" y="479"/>
                                </a:lnTo>
                                <a:lnTo>
                                  <a:pt x="45" y="472"/>
                                </a:lnTo>
                                <a:lnTo>
                                  <a:pt x="46" y="464"/>
                                </a:lnTo>
                                <a:lnTo>
                                  <a:pt x="48" y="457"/>
                                </a:lnTo>
                                <a:lnTo>
                                  <a:pt x="50" y="449"/>
                                </a:lnTo>
                                <a:lnTo>
                                  <a:pt x="52" y="442"/>
                                </a:lnTo>
                                <a:lnTo>
                                  <a:pt x="54" y="435"/>
                                </a:lnTo>
                                <a:lnTo>
                                  <a:pt x="56" y="428"/>
                                </a:lnTo>
                                <a:lnTo>
                                  <a:pt x="58" y="420"/>
                                </a:lnTo>
                                <a:lnTo>
                                  <a:pt x="60" y="413"/>
                                </a:lnTo>
                                <a:lnTo>
                                  <a:pt x="62" y="406"/>
                                </a:lnTo>
                                <a:lnTo>
                                  <a:pt x="65" y="399"/>
                                </a:lnTo>
                                <a:lnTo>
                                  <a:pt x="67" y="392"/>
                                </a:lnTo>
                                <a:lnTo>
                                  <a:pt x="70" y="385"/>
                                </a:lnTo>
                                <a:lnTo>
                                  <a:pt x="73" y="378"/>
                                </a:lnTo>
                                <a:lnTo>
                                  <a:pt x="75" y="371"/>
                                </a:lnTo>
                                <a:lnTo>
                                  <a:pt x="78" y="365"/>
                                </a:lnTo>
                                <a:lnTo>
                                  <a:pt x="81" y="358"/>
                                </a:lnTo>
                                <a:lnTo>
                                  <a:pt x="84" y="351"/>
                                </a:lnTo>
                                <a:lnTo>
                                  <a:pt x="87" y="344"/>
                                </a:lnTo>
                                <a:lnTo>
                                  <a:pt x="91" y="338"/>
                                </a:lnTo>
                                <a:lnTo>
                                  <a:pt x="94" y="331"/>
                                </a:lnTo>
                                <a:lnTo>
                                  <a:pt x="97" y="324"/>
                                </a:lnTo>
                                <a:lnTo>
                                  <a:pt x="101" y="318"/>
                                </a:lnTo>
                                <a:lnTo>
                                  <a:pt x="104" y="312"/>
                                </a:lnTo>
                                <a:lnTo>
                                  <a:pt x="108" y="305"/>
                                </a:lnTo>
                                <a:lnTo>
                                  <a:pt x="112" y="299"/>
                                </a:lnTo>
                                <a:lnTo>
                                  <a:pt x="115" y="292"/>
                                </a:lnTo>
                                <a:lnTo>
                                  <a:pt x="119" y="286"/>
                                </a:lnTo>
                                <a:lnTo>
                                  <a:pt x="123" y="280"/>
                                </a:lnTo>
                                <a:lnTo>
                                  <a:pt x="127" y="274"/>
                                </a:lnTo>
                                <a:lnTo>
                                  <a:pt x="131" y="268"/>
                                </a:lnTo>
                                <a:lnTo>
                                  <a:pt x="135" y="262"/>
                                </a:lnTo>
                                <a:lnTo>
                                  <a:pt x="140" y="256"/>
                                </a:lnTo>
                                <a:lnTo>
                                  <a:pt x="144" y="250"/>
                                </a:lnTo>
                                <a:lnTo>
                                  <a:pt x="148" y="244"/>
                                </a:lnTo>
                                <a:lnTo>
                                  <a:pt x="153" y="238"/>
                                </a:lnTo>
                                <a:lnTo>
                                  <a:pt x="157" y="233"/>
                                </a:lnTo>
                                <a:lnTo>
                                  <a:pt x="162" y="227"/>
                                </a:lnTo>
                                <a:lnTo>
                                  <a:pt x="167" y="221"/>
                                </a:lnTo>
                                <a:lnTo>
                                  <a:pt x="171" y="216"/>
                                </a:lnTo>
                                <a:lnTo>
                                  <a:pt x="176" y="210"/>
                                </a:lnTo>
                                <a:lnTo>
                                  <a:pt x="181" y="205"/>
                                </a:lnTo>
                                <a:lnTo>
                                  <a:pt x="186" y="199"/>
                                </a:lnTo>
                                <a:lnTo>
                                  <a:pt x="191" y="194"/>
                                </a:lnTo>
                                <a:lnTo>
                                  <a:pt x="196" y="189"/>
                                </a:lnTo>
                                <a:lnTo>
                                  <a:pt x="201" y="184"/>
                                </a:lnTo>
                                <a:lnTo>
                                  <a:pt x="207" y="179"/>
                                </a:lnTo>
                                <a:lnTo>
                                  <a:pt x="212" y="174"/>
                                </a:lnTo>
                                <a:lnTo>
                                  <a:pt x="217" y="169"/>
                                </a:lnTo>
                                <a:lnTo>
                                  <a:pt x="223" y="164"/>
                                </a:lnTo>
                                <a:lnTo>
                                  <a:pt x="228" y="159"/>
                                </a:lnTo>
                                <a:lnTo>
                                  <a:pt x="234" y="154"/>
                                </a:lnTo>
                                <a:lnTo>
                                  <a:pt x="239" y="150"/>
                                </a:lnTo>
                                <a:lnTo>
                                  <a:pt x="245" y="145"/>
                                </a:lnTo>
                                <a:lnTo>
                                  <a:pt x="251" y="140"/>
                                </a:lnTo>
                                <a:lnTo>
                                  <a:pt x="257" y="136"/>
                                </a:lnTo>
                                <a:lnTo>
                                  <a:pt x="262" y="132"/>
                                </a:lnTo>
                                <a:lnTo>
                                  <a:pt x="268" y="127"/>
                                </a:lnTo>
                                <a:lnTo>
                                  <a:pt x="274" y="123"/>
                                </a:lnTo>
                                <a:lnTo>
                                  <a:pt x="280" y="119"/>
                                </a:lnTo>
                                <a:lnTo>
                                  <a:pt x="286" y="115"/>
                                </a:lnTo>
                                <a:lnTo>
                                  <a:pt x="293" y="111"/>
                                </a:lnTo>
                                <a:lnTo>
                                  <a:pt x="299" y="107"/>
                                </a:lnTo>
                                <a:lnTo>
                                  <a:pt x="305" y="103"/>
                                </a:lnTo>
                                <a:lnTo>
                                  <a:pt x="311" y="99"/>
                                </a:lnTo>
                                <a:lnTo>
                                  <a:pt x="318" y="95"/>
                                </a:lnTo>
                                <a:lnTo>
                                  <a:pt x="324" y="92"/>
                                </a:lnTo>
                                <a:lnTo>
                                  <a:pt x="330" y="88"/>
                                </a:lnTo>
                                <a:lnTo>
                                  <a:pt x="337" y="85"/>
                                </a:lnTo>
                                <a:lnTo>
                                  <a:pt x="344" y="81"/>
                                </a:lnTo>
                                <a:lnTo>
                                  <a:pt x="350" y="78"/>
                                </a:lnTo>
                                <a:lnTo>
                                  <a:pt x="357" y="75"/>
                                </a:lnTo>
                                <a:lnTo>
                                  <a:pt x="363" y="72"/>
                                </a:lnTo>
                                <a:lnTo>
                                  <a:pt x="370" y="69"/>
                                </a:lnTo>
                                <a:lnTo>
                                  <a:pt x="377" y="66"/>
                                </a:lnTo>
                                <a:lnTo>
                                  <a:pt x="384" y="63"/>
                                </a:lnTo>
                                <a:lnTo>
                                  <a:pt x="391" y="60"/>
                                </a:lnTo>
                                <a:lnTo>
                                  <a:pt x="398" y="58"/>
                                </a:lnTo>
                                <a:lnTo>
                                  <a:pt x="405" y="55"/>
                                </a:lnTo>
                                <a:lnTo>
                                  <a:pt x="412" y="52"/>
                                </a:lnTo>
                                <a:lnTo>
                                  <a:pt x="419" y="50"/>
                                </a:lnTo>
                                <a:lnTo>
                                  <a:pt x="426" y="48"/>
                                </a:lnTo>
                                <a:lnTo>
                                  <a:pt x="433" y="45"/>
                                </a:lnTo>
                                <a:lnTo>
                                  <a:pt x="440" y="43"/>
                                </a:lnTo>
                                <a:lnTo>
                                  <a:pt x="447" y="41"/>
                                </a:lnTo>
                                <a:lnTo>
                                  <a:pt x="455" y="39"/>
                                </a:lnTo>
                                <a:lnTo>
                                  <a:pt x="462" y="37"/>
                                </a:lnTo>
                                <a:lnTo>
                                  <a:pt x="469" y="36"/>
                                </a:lnTo>
                                <a:lnTo>
                                  <a:pt x="477" y="34"/>
                                </a:lnTo>
                                <a:lnTo>
                                  <a:pt x="484" y="32"/>
                                </a:lnTo>
                                <a:lnTo>
                                  <a:pt x="491" y="31"/>
                                </a:lnTo>
                                <a:lnTo>
                                  <a:pt x="499" y="30"/>
                                </a:lnTo>
                                <a:lnTo>
                                  <a:pt x="506" y="28"/>
                                </a:lnTo>
                                <a:lnTo>
                                  <a:pt x="514" y="27"/>
                                </a:lnTo>
                                <a:lnTo>
                                  <a:pt x="522" y="26"/>
                                </a:lnTo>
                                <a:lnTo>
                                  <a:pt x="529" y="25"/>
                                </a:lnTo>
                                <a:lnTo>
                                  <a:pt x="537" y="24"/>
                                </a:lnTo>
                                <a:lnTo>
                                  <a:pt x="544" y="23"/>
                                </a:lnTo>
                                <a:lnTo>
                                  <a:pt x="552" y="23"/>
                                </a:lnTo>
                                <a:lnTo>
                                  <a:pt x="560" y="22"/>
                                </a:lnTo>
                                <a:lnTo>
                                  <a:pt x="568" y="22"/>
                                </a:lnTo>
                                <a:lnTo>
                                  <a:pt x="575" y="21"/>
                                </a:lnTo>
                                <a:lnTo>
                                  <a:pt x="583" y="21"/>
                                </a:lnTo>
                                <a:lnTo>
                                  <a:pt x="591" y="21"/>
                                </a:lnTo>
                                <a:lnTo>
                                  <a:pt x="599" y="21"/>
                                </a:lnTo>
                                <a:lnTo>
                                  <a:pt x="600" y="21"/>
                                </a:lnTo>
                                <a:lnTo>
                                  <a:pt x="601" y="21"/>
                                </a:lnTo>
                                <a:lnTo>
                                  <a:pt x="602" y="21"/>
                                </a:lnTo>
                                <a:lnTo>
                                  <a:pt x="603" y="21"/>
                                </a:lnTo>
                                <a:lnTo>
                                  <a:pt x="604" y="21"/>
                                </a:lnTo>
                                <a:lnTo>
                                  <a:pt x="605" y="21"/>
                                </a:lnTo>
                                <a:lnTo>
                                  <a:pt x="606" y="21"/>
                                </a:lnTo>
                                <a:lnTo>
                                  <a:pt x="607" y="21"/>
                                </a:lnTo>
                                <a:lnTo>
                                  <a:pt x="609" y="21"/>
                                </a:lnTo>
                                <a:lnTo>
                                  <a:pt x="610" y="21"/>
                                </a:lnTo>
                                <a:lnTo>
                                  <a:pt x="612" y="21"/>
                                </a:lnTo>
                                <a:lnTo>
                                  <a:pt x="614" y="21"/>
                                </a:lnTo>
                                <a:lnTo>
                                  <a:pt x="617" y="21"/>
                                </a:lnTo>
                                <a:lnTo>
                                  <a:pt x="619" y="21"/>
                                </a:lnTo>
                                <a:lnTo>
                                  <a:pt x="622" y="21"/>
                                </a:lnTo>
                                <a:lnTo>
                                  <a:pt x="624" y="21"/>
                                </a:lnTo>
                                <a:lnTo>
                                  <a:pt x="627" y="21"/>
                                </a:lnTo>
                                <a:lnTo>
                                  <a:pt x="631" y="21"/>
                                </a:lnTo>
                                <a:lnTo>
                                  <a:pt x="634" y="21"/>
                                </a:lnTo>
                                <a:lnTo>
                                  <a:pt x="638" y="21"/>
                                </a:lnTo>
                                <a:lnTo>
                                  <a:pt x="642" y="21"/>
                                </a:lnTo>
                                <a:lnTo>
                                  <a:pt x="646" y="21"/>
                                </a:lnTo>
                                <a:lnTo>
                                  <a:pt x="651" y="21"/>
                                </a:lnTo>
                                <a:lnTo>
                                  <a:pt x="656" y="21"/>
                                </a:lnTo>
                                <a:lnTo>
                                  <a:pt x="661" y="21"/>
                                </a:lnTo>
                                <a:lnTo>
                                  <a:pt x="667" y="21"/>
                                </a:lnTo>
                                <a:lnTo>
                                  <a:pt x="672" y="21"/>
                                </a:lnTo>
                                <a:lnTo>
                                  <a:pt x="678" y="21"/>
                                </a:lnTo>
                                <a:lnTo>
                                  <a:pt x="685" y="21"/>
                                </a:lnTo>
                                <a:lnTo>
                                  <a:pt x="692" y="21"/>
                                </a:lnTo>
                                <a:lnTo>
                                  <a:pt x="699" y="21"/>
                                </a:lnTo>
                                <a:lnTo>
                                  <a:pt x="706" y="21"/>
                                </a:lnTo>
                                <a:lnTo>
                                  <a:pt x="714" y="21"/>
                                </a:lnTo>
                                <a:lnTo>
                                  <a:pt x="722" y="21"/>
                                </a:lnTo>
                                <a:lnTo>
                                  <a:pt x="731" y="21"/>
                                </a:lnTo>
                                <a:lnTo>
                                  <a:pt x="740" y="21"/>
                                </a:lnTo>
                                <a:lnTo>
                                  <a:pt x="749" y="21"/>
                                </a:lnTo>
                                <a:lnTo>
                                  <a:pt x="759" y="21"/>
                                </a:lnTo>
                                <a:lnTo>
                                  <a:pt x="769" y="21"/>
                                </a:lnTo>
                                <a:lnTo>
                                  <a:pt x="780" y="21"/>
                                </a:lnTo>
                                <a:lnTo>
                                  <a:pt x="791" y="21"/>
                                </a:lnTo>
                                <a:lnTo>
                                  <a:pt x="803" y="21"/>
                                </a:lnTo>
                                <a:lnTo>
                                  <a:pt x="815" y="21"/>
                                </a:lnTo>
                                <a:lnTo>
                                  <a:pt x="827" y="21"/>
                                </a:lnTo>
                                <a:lnTo>
                                  <a:pt x="840" y="21"/>
                                </a:lnTo>
                                <a:lnTo>
                                  <a:pt x="853" y="21"/>
                                </a:lnTo>
                                <a:lnTo>
                                  <a:pt x="867" y="21"/>
                                </a:lnTo>
                                <a:lnTo>
                                  <a:pt x="882" y="21"/>
                                </a:lnTo>
                                <a:lnTo>
                                  <a:pt x="897" y="21"/>
                                </a:lnTo>
                                <a:lnTo>
                                  <a:pt x="912" y="21"/>
                                </a:lnTo>
                                <a:lnTo>
                                  <a:pt x="928" y="21"/>
                                </a:lnTo>
                                <a:lnTo>
                                  <a:pt x="944" y="21"/>
                                </a:lnTo>
                                <a:lnTo>
                                  <a:pt x="961" y="21"/>
                                </a:lnTo>
                                <a:lnTo>
                                  <a:pt x="979" y="21"/>
                                </a:lnTo>
                                <a:lnTo>
                                  <a:pt x="997" y="21"/>
                                </a:lnTo>
                                <a:lnTo>
                                  <a:pt x="1016" y="21"/>
                                </a:lnTo>
                                <a:lnTo>
                                  <a:pt x="1035" y="21"/>
                                </a:lnTo>
                                <a:lnTo>
                                  <a:pt x="1055" y="21"/>
                                </a:lnTo>
                                <a:lnTo>
                                  <a:pt x="1075" y="21"/>
                                </a:lnTo>
                                <a:lnTo>
                                  <a:pt x="1096" y="21"/>
                                </a:lnTo>
                                <a:lnTo>
                                  <a:pt x="1118" y="21"/>
                                </a:lnTo>
                                <a:lnTo>
                                  <a:pt x="1140" y="21"/>
                                </a:lnTo>
                                <a:lnTo>
                                  <a:pt x="1163" y="21"/>
                                </a:lnTo>
                                <a:lnTo>
                                  <a:pt x="1186" y="21"/>
                                </a:lnTo>
                                <a:lnTo>
                                  <a:pt x="1210" y="21"/>
                                </a:lnTo>
                                <a:lnTo>
                                  <a:pt x="1235" y="21"/>
                                </a:lnTo>
                                <a:lnTo>
                                  <a:pt x="1260" y="21"/>
                                </a:lnTo>
                                <a:lnTo>
                                  <a:pt x="1287" y="21"/>
                                </a:lnTo>
                                <a:lnTo>
                                  <a:pt x="1313" y="21"/>
                                </a:lnTo>
                                <a:lnTo>
                                  <a:pt x="1341" y="21"/>
                                </a:lnTo>
                                <a:lnTo>
                                  <a:pt x="1369" y="21"/>
                                </a:lnTo>
                                <a:lnTo>
                                  <a:pt x="1398" y="21"/>
                                </a:lnTo>
                                <a:lnTo>
                                  <a:pt x="1427" y="21"/>
                                </a:lnTo>
                                <a:lnTo>
                                  <a:pt x="1458" y="21"/>
                                </a:lnTo>
                                <a:lnTo>
                                  <a:pt x="1489" y="21"/>
                                </a:lnTo>
                                <a:lnTo>
                                  <a:pt x="1521" y="21"/>
                                </a:lnTo>
                                <a:lnTo>
                                  <a:pt x="1553" y="21"/>
                                </a:lnTo>
                                <a:lnTo>
                                  <a:pt x="1586" y="21"/>
                                </a:lnTo>
                                <a:lnTo>
                                  <a:pt x="1620" y="21"/>
                                </a:lnTo>
                                <a:lnTo>
                                  <a:pt x="1655" y="21"/>
                                </a:lnTo>
                                <a:lnTo>
                                  <a:pt x="1691" y="21"/>
                                </a:lnTo>
                                <a:lnTo>
                                  <a:pt x="1727" y="21"/>
                                </a:lnTo>
                                <a:lnTo>
                                  <a:pt x="1765" y="21"/>
                                </a:lnTo>
                                <a:lnTo>
                                  <a:pt x="1803" y="21"/>
                                </a:lnTo>
                                <a:lnTo>
                                  <a:pt x="1841" y="21"/>
                                </a:lnTo>
                                <a:lnTo>
                                  <a:pt x="1881" y="21"/>
                                </a:lnTo>
                                <a:lnTo>
                                  <a:pt x="1921" y="21"/>
                                </a:lnTo>
                                <a:lnTo>
                                  <a:pt x="1963" y="21"/>
                                </a:lnTo>
                                <a:lnTo>
                                  <a:pt x="2005" y="21"/>
                                </a:lnTo>
                                <a:lnTo>
                                  <a:pt x="2048" y="21"/>
                                </a:lnTo>
                                <a:lnTo>
                                  <a:pt x="2092" y="21"/>
                                </a:lnTo>
                                <a:lnTo>
                                  <a:pt x="2137" y="21"/>
                                </a:lnTo>
                                <a:lnTo>
                                  <a:pt x="2182" y="21"/>
                                </a:lnTo>
                                <a:lnTo>
                                  <a:pt x="2229" y="21"/>
                                </a:lnTo>
                                <a:lnTo>
                                  <a:pt x="2276" y="21"/>
                                </a:lnTo>
                                <a:lnTo>
                                  <a:pt x="2325" y="21"/>
                                </a:lnTo>
                                <a:lnTo>
                                  <a:pt x="2374" y="21"/>
                                </a:lnTo>
                                <a:lnTo>
                                  <a:pt x="2424" y="21"/>
                                </a:lnTo>
                                <a:lnTo>
                                  <a:pt x="2476" y="21"/>
                                </a:lnTo>
                                <a:lnTo>
                                  <a:pt x="2528" y="21"/>
                                </a:lnTo>
                                <a:lnTo>
                                  <a:pt x="2581" y="21"/>
                                </a:lnTo>
                                <a:lnTo>
                                  <a:pt x="2635" y="21"/>
                                </a:lnTo>
                                <a:lnTo>
                                  <a:pt x="2690" y="21"/>
                                </a:lnTo>
                                <a:lnTo>
                                  <a:pt x="2746" y="21"/>
                                </a:lnTo>
                                <a:lnTo>
                                  <a:pt x="2803" y="21"/>
                                </a:lnTo>
                                <a:lnTo>
                                  <a:pt x="2861" y="21"/>
                                </a:lnTo>
                                <a:lnTo>
                                  <a:pt x="2920" y="21"/>
                                </a:lnTo>
                                <a:lnTo>
                                  <a:pt x="2980" y="21"/>
                                </a:lnTo>
                                <a:lnTo>
                                  <a:pt x="3041" y="21"/>
                                </a:lnTo>
                                <a:lnTo>
                                  <a:pt x="3049" y="21"/>
                                </a:lnTo>
                                <a:lnTo>
                                  <a:pt x="3057" y="21"/>
                                </a:lnTo>
                                <a:lnTo>
                                  <a:pt x="3064" y="21"/>
                                </a:lnTo>
                                <a:lnTo>
                                  <a:pt x="3072" y="22"/>
                                </a:lnTo>
                                <a:lnTo>
                                  <a:pt x="3080" y="22"/>
                                </a:lnTo>
                                <a:lnTo>
                                  <a:pt x="3088" y="23"/>
                                </a:lnTo>
                                <a:lnTo>
                                  <a:pt x="3095" y="23"/>
                                </a:lnTo>
                                <a:lnTo>
                                  <a:pt x="3103" y="24"/>
                                </a:lnTo>
                                <a:lnTo>
                                  <a:pt x="3111" y="25"/>
                                </a:lnTo>
                                <a:lnTo>
                                  <a:pt x="3118" y="26"/>
                                </a:lnTo>
                                <a:lnTo>
                                  <a:pt x="3126" y="27"/>
                                </a:lnTo>
                                <a:lnTo>
                                  <a:pt x="3133" y="28"/>
                                </a:lnTo>
                                <a:lnTo>
                                  <a:pt x="3141" y="30"/>
                                </a:lnTo>
                                <a:lnTo>
                                  <a:pt x="3148" y="31"/>
                                </a:lnTo>
                                <a:lnTo>
                                  <a:pt x="3156" y="32"/>
                                </a:lnTo>
                                <a:lnTo>
                                  <a:pt x="3163" y="34"/>
                                </a:lnTo>
                                <a:lnTo>
                                  <a:pt x="3171" y="36"/>
                                </a:lnTo>
                                <a:lnTo>
                                  <a:pt x="3178" y="37"/>
                                </a:lnTo>
                                <a:lnTo>
                                  <a:pt x="3185" y="39"/>
                                </a:lnTo>
                                <a:lnTo>
                                  <a:pt x="3192" y="41"/>
                                </a:lnTo>
                                <a:lnTo>
                                  <a:pt x="3200" y="43"/>
                                </a:lnTo>
                                <a:lnTo>
                                  <a:pt x="3207" y="45"/>
                                </a:lnTo>
                                <a:lnTo>
                                  <a:pt x="3214" y="48"/>
                                </a:lnTo>
                                <a:lnTo>
                                  <a:pt x="3221" y="50"/>
                                </a:lnTo>
                                <a:lnTo>
                                  <a:pt x="3228" y="52"/>
                                </a:lnTo>
                                <a:lnTo>
                                  <a:pt x="3235" y="55"/>
                                </a:lnTo>
                                <a:lnTo>
                                  <a:pt x="3242" y="58"/>
                                </a:lnTo>
                                <a:lnTo>
                                  <a:pt x="3249" y="60"/>
                                </a:lnTo>
                                <a:lnTo>
                                  <a:pt x="3256" y="63"/>
                                </a:lnTo>
                                <a:lnTo>
                                  <a:pt x="3263" y="66"/>
                                </a:lnTo>
                                <a:lnTo>
                                  <a:pt x="3270" y="69"/>
                                </a:lnTo>
                                <a:lnTo>
                                  <a:pt x="3276" y="72"/>
                                </a:lnTo>
                                <a:lnTo>
                                  <a:pt x="3283" y="75"/>
                                </a:lnTo>
                                <a:lnTo>
                                  <a:pt x="3290" y="78"/>
                                </a:lnTo>
                                <a:lnTo>
                                  <a:pt x="3296" y="81"/>
                                </a:lnTo>
                                <a:lnTo>
                                  <a:pt x="3303" y="85"/>
                                </a:lnTo>
                                <a:lnTo>
                                  <a:pt x="3309" y="88"/>
                                </a:lnTo>
                                <a:lnTo>
                                  <a:pt x="3316" y="92"/>
                                </a:lnTo>
                                <a:lnTo>
                                  <a:pt x="3322" y="95"/>
                                </a:lnTo>
                                <a:lnTo>
                                  <a:pt x="3329" y="99"/>
                                </a:lnTo>
                                <a:lnTo>
                                  <a:pt x="3335" y="103"/>
                                </a:lnTo>
                                <a:lnTo>
                                  <a:pt x="3341" y="107"/>
                                </a:lnTo>
                                <a:lnTo>
                                  <a:pt x="3347" y="111"/>
                                </a:lnTo>
                                <a:lnTo>
                                  <a:pt x="3353" y="115"/>
                                </a:lnTo>
                                <a:lnTo>
                                  <a:pt x="3359" y="119"/>
                                </a:lnTo>
                                <a:lnTo>
                                  <a:pt x="3366" y="123"/>
                                </a:lnTo>
                                <a:lnTo>
                                  <a:pt x="3371" y="127"/>
                                </a:lnTo>
                                <a:lnTo>
                                  <a:pt x="3377" y="132"/>
                                </a:lnTo>
                                <a:lnTo>
                                  <a:pt x="3383" y="136"/>
                                </a:lnTo>
                                <a:lnTo>
                                  <a:pt x="3389" y="140"/>
                                </a:lnTo>
                                <a:lnTo>
                                  <a:pt x="3395" y="145"/>
                                </a:lnTo>
                                <a:lnTo>
                                  <a:pt x="3400" y="150"/>
                                </a:lnTo>
                                <a:lnTo>
                                  <a:pt x="3406" y="154"/>
                                </a:lnTo>
                                <a:lnTo>
                                  <a:pt x="3412" y="159"/>
                                </a:lnTo>
                                <a:lnTo>
                                  <a:pt x="3417" y="164"/>
                                </a:lnTo>
                                <a:lnTo>
                                  <a:pt x="3422" y="169"/>
                                </a:lnTo>
                                <a:lnTo>
                                  <a:pt x="3428" y="174"/>
                                </a:lnTo>
                                <a:lnTo>
                                  <a:pt x="3433" y="179"/>
                                </a:lnTo>
                                <a:lnTo>
                                  <a:pt x="3438" y="184"/>
                                </a:lnTo>
                                <a:lnTo>
                                  <a:pt x="3444" y="189"/>
                                </a:lnTo>
                                <a:lnTo>
                                  <a:pt x="3449" y="194"/>
                                </a:lnTo>
                                <a:lnTo>
                                  <a:pt x="3454" y="199"/>
                                </a:lnTo>
                                <a:lnTo>
                                  <a:pt x="3459" y="205"/>
                                </a:lnTo>
                                <a:lnTo>
                                  <a:pt x="3464" y="210"/>
                                </a:lnTo>
                                <a:lnTo>
                                  <a:pt x="3468" y="216"/>
                                </a:lnTo>
                                <a:lnTo>
                                  <a:pt x="3473" y="221"/>
                                </a:lnTo>
                                <a:lnTo>
                                  <a:pt x="3478" y="227"/>
                                </a:lnTo>
                                <a:lnTo>
                                  <a:pt x="3482" y="233"/>
                                </a:lnTo>
                                <a:lnTo>
                                  <a:pt x="3487" y="238"/>
                                </a:lnTo>
                                <a:lnTo>
                                  <a:pt x="3491" y="244"/>
                                </a:lnTo>
                                <a:lnTo>
                                  <a:pt x="3496" y="250"/>
                                </a:lnTo>
                                <a:lnTo>
                                  <a:pt x="3500" y="256"/>
                                </a:lnTo>
                                <a:lnTo>
                                  <a:pt x="3504" y="262"/>
                                </a:lnTo>
                                <a:lnTo>
                                  <a:pt x="3509" y="268"/>
                                </a:lnTo>
                                <a:lnTo>
                                  <a:pt x="3513" y="274"/>
                                </a:lnTo>
                                <a:lnTo>
                                  <a:pt x="3517" y="280"/>
                                </a:lnTo>
                                <a:lnTo>
                                  <a:pt x="3521" y="286"/>
                                </a:lnTo>
                                <a:lnTo>
                                  <a:pt x="3524" y="292"/>
                                </a:lnTo>
                                <a:lnTo>
                                  <a:pt x="3528" y="299"/>
                                </a:lnTo>
                                <a:lnTo>
                                  <a:pt x="3532" y="305"/>
                                </a:lnTo>
                                <a:lnTo>
                                  <a:pt x="3536" y="312"/>
                                </a:lnTo>
                                <a:lnTo>
                                  <a:pt x="3539" y="318"/>
                                </a:lnTo>
                                <a:lnTo>
                                  <a:pt x="3543" y="324"/>
                                </a:lnTo>
                                <a:lnTo>
                                  <a:pt x="3546" y="331"/>
                                </a:lnTo>
                                <a:lnTo>
                                  <a:pt x="3549" y="338"/>
                                </a:lnTo>
                                <a:lnTo>
                                  <a:pt x="3552" y="344"/>
                                </a:lnTo>
                                <a:lnTo>
                                  <a:pt x="3556" y="351"/>
                                </a:lnTo>
                                <a:lnTo>
                                  <a:pt x="3559" y="358"/>
                                </a:lnTo>
                                <a:lnTo>
                                  <a:pt x="3562" y="365"/>
                                </a:lnTo>
                                <a:lnTo>
                                  <a:pt x="3564" y="371"/>
                                </a:lnTo>
                                <a:lnTo>
                                  <a:pt x="3567" y="378"/>
                                </a:lnTo>
                                <a:lnTo>
                                  <a:pt x="3570" y="385"/>
                                </a:lnTo>
                                <a:lnTo>
                                  <a:pt x="3572" y="392"/>
                                </a:lnTo>
                                <a:lnTo>
                                  <a:pt x="3575" y="399"/>
                                </a:lnTo>
                                <a:lnTo>
                                  <a:pt x="3577" y="406"/>
                                </a:lnTo>
                                <a:lnTo>
                                  <a:pt x="3580" y="413"/>
                                </a:lnTo>
                                <a:lnTo>
                                  <a:pt x="3582" y="420"/>
                                </a:lnTo>
                                <a:lnTo>
                                  <a:pt x="3584" y="428"/>
                                </a:lnTo>
                                <a:lnTo>
                                  <a:pt x="3586" y="435"/>
                                </a:lnTo>
                                <a:lnTo>
                                  <a:pt x="3588" y="442"/>
                                </a:lnTo>
                                <a:lnTo>
                                  <a:pt x="3590" y="449"/>
                                </a:lnTo>
                                <a:lnTo>
                                  <a:pt x="3592" y="457"/>
                                </a:lnTo>
                                <a:lnTo>
                                  <a:pt x="3593" y="464"/>
                                </a:lnTo>
                                <a:lnTo>
                                  <a:pt x="3595" y="472"/>
                                </a:lnTo>
                                <a:lnTo>
                                  <a:pt x="3596" y="479"/>
                                </a:lnTo>
                                <a:lnTo>
                                  <a:pt x="3598" y="486"/>
                                </a:lnTo>
                                <a:lnTo>
                                  <a:pt x="3599" y="494"/>
                                </a:lnTo>
                                <a:lnTo>
                                  <a:pt x="3600" y="501"/>
                                </a:lnTo>
                                <a:lnTo>
                                  <a:pt x="3601" y="509"/>
                                </a:lnTo>
                                <a:lnTo>
                                  <a:pt x="3602" y="517"/>
                                </a:lnTo>
                                <a:lnTo>
                                  <a:pt x="3603" y="524"/>
                                </a:lnTo>
                                <a:lnTo>
                                  <a:pt x="3604" y="532"/>
                                </a:lnTo>
                                <a:lnTo>
                                  <a:pt x="3605" y="540"/>
                                </a:lnTo>
                                <a:lnTo>
                                  <a:pt x="3605" y="547"/>
                                </a:lnTo>
                                <a:lnTo>
                                  <a:pt x="3606" y="555"/>
                                </a:lnTo>
                                <a:lnTo>
                                  <a:pt x="3606" y="563"/>
                                </a:lnTo>
                                <a:lnTo>
                                  <a:pt x="3606" y="571"/>
                                </a:lnTo>
                                <a:lnTo>
                                  <a:pt x="3607" y="579"/>
                                </a:lnTo>
                                <a:lnTo>
                                  <a:pt x="3607" y="587"/>
                                </a:lnTo>
                                <a:lnTo>
                                  <a:pt x="3607" y="588"/>
                                </a:lnTo>
                                <a:lnTo>
                                  <a:pt x="3607" y="589"/>
                                </a:lnTo>
                                <a:lnTo>
                                  <a:pt x="3607" y="590"/>
                                </a:lnTo>
                                <a:lnTo>
                                  <a:pt x="3607" y="591"/>
                                </a:lnTo>
                                <a:lnTo>
                                  <a:pt x="3607" y="592"/>
                                </a:lnTo>
                                <a:lnTo>
                                  <a:pt x="3607" y="593"/>
                                </a:lnTo>
                                <a:lnTo>
                                  <a:pt x="3607" y="594"/>
                                </a:lnTo>
                                <a:lnTo>
                                  <a:pt x="3607" y="596"/>
                                </a:lnTo>
                                <a:lnTo>
                                  <a:pt x="3607" y="597"/>
                                </a:lnTo>
                                <a:lnTo>
                                  <a:pt x="3607" y="599"/>
                                </a:lnTo>
                                <a:lnTo>
                                  <a:pt x="3607" y="601"/>
                                </a:lnTo>
                                <a:lnTo>
                                  <a:pt x="3607" y="603"/>
                                </a:lnTo>
                                <a:lnTo>
                                  <a:pt x="3607" y="605"/>
                                </a:lnTo>
                                <a:lnTo>
                                  <a:pt x="3607" y="607"/>
                                </a:lnTo>
                                <a:lnTo>
                                  <a:pt x="3607" y="610"/>
                                </a:lnTo>
                                <a:lnTo>
                                  <a:pt x="3607" y="613"/>
                                </a:lnTo>
                                <a:lnTo>
                                  <a:pt x="3607" y="616"/>
                                </a:lnTo>
                                <a:lnTo>
                                  <a:pt x="3607" y="619"/>
                                </a:lnTo>
                                <a:lnTo>
                                  <a:pt x="3607" y="623"/>
                                </a:lnTo>
                                <a:lnTo>
                                  <a:pt x="3607" y="627"/>
                                </a:lnTo>
                                <a:lnTo>
                                  <a:pt x="3607" y="631"/>
                                </a:lnTo>
                                <a:lnTo>
                                  <a:pt x="3607" y="635"/>
                                </a:lnTo>
                                <a:lnTo>
                                  <a:pt x="3607" y="639"/>
                                </a:lnTo>
                                <a:lnTo>
                                  <a:pt x="3607" y="644"/>
                                </a:lnTo>
                                <a:lnTo>
                                  <a:pt x="3607" y="649"/>
                                </a:lnTo>
                                <a:lnTo>
                                  <a:pt x="3607" y="655"/>
                                </a:lnTo>
                                <a:lnTo>
                                  <a:pt x="3607" y="660"/>
                                </a:lnTo>
                                <a:lnTo>
                                  <a:pt x="3607" y="666"/>
                                </a:lnTo>
                                <a:lnTo>
                                  <a:pt x="3607" y="672"/>
                                </a:lnTo>
                                <a:lnTo>
                                  <a:pt x="3607" y="679"/>
                                </a:lnTo>
                                <a:lnTo>
                                  <a:pt x="3607" y="686"/>
                                </a:lnTo>
                                <a:lnTo>
                                  <a:pt x="3607" y="693"/>
                                </a:lnTo>
                                <a:lnTo>
                                  <a:pt x="3607" y="701"/>
                                </a:lnTo>
                                <a:lnTo>
                                  <a:pt x="3607" y="709"/>
                                </a:lnTo>
                                <a:lnTo>
                                  <a:pt x="3607" y="717"/>
                                </a:lnTo>
                                <a:lnTo>
                                  <a:pt x="3607" y="726"/>
                                </a:lnTo>
                                <a:lnTo>
                                  <a:pt x="3607" y="735"/>
                                </a:lnTo>
                                <a:lnTo>
                                  <a:pt x="3607" y="745"/>
                                </a:lnTo>
                                <a:lnTo>
                                  <a:pt x="3607" y="754"/>
                                </a:lnTo>
                                <a:lnTo>
                                  <a:pt x="3607" y="765"/>
                                </a:lnTo>
                                <a:lnTo>
                                  <a:pt x="3607" y="775"/>
                                </a:lnTo>
                                <a:lnTo>
                                  <a:pt x="3607" y="786"/>
                                </a:lnTo>
                                <a:lnTo>
                                  <a:pt x="3607" y="798"/>
                                </a:lnTo>
                                <a:lnTo>
                                  <a:pt x="3607" y="810"/>
                                </a:lnTo>
                                <a:lnTo>
                                  <a:pt x="3607" y="822"/>
                                </a:lnTo>
                                <a:lnTo>
                                  <a:pt x="3607" y="835"/>
                                </a:lnTo>
                                <a:lnTo>
                                  <a:pt x="3607" y="849"/>
                                </a:lnTo>
                                <a:lnTo>
                                  <a:pt x="3607" y="862"/>
                                </a:lnTo>
                                <a:lnTo>
                                  <a:pt x="3607" y="877"/>
                                </a:lnTo>
                                <a:lnTo>
                                  <a:pt x="3607" y="891"/>
                                </a:lnTo>
                                <a:lnTo>
                                  <a:pt x="3607" y="907"/>
                                </a:lnTo>
                                <a:lnTo>
                                  <a:pt x="3607" y="922"/>
                                </a:lnTo>
                                <a:lnTo>
                                  <a:pt x="3607" y="939"/>
                                </a:lnTo>
                                <a:lnTo>
                                  <a:pt x="3607" y="955"/>
                                </a:lnTo>
                                <a:lnTo>
                                  <a:pt x="3607" y="973"/>
                                </a:lnTo>
                                <a:lnTo>
                                  <a:pt x="3607" y="990"/>
                                </a:lnTo>
                                <a:lnTo>
                                  <a:pt x="3607" y="1009"/>
                                </a:lnTo>
                                <a:lnTo>
                                  <a:pt x="3607" y="1028"/>
                                </a:lnTo>
                                <a:lnTo>
                                  <a:pt x="3607" y="1047"/>
                                </a:lnTo>
                                <a:lnTo>
                                  <a:pt x="3607" y="1067"/>
                                </a:lnTo>
                                <a:lnTo>
                                  <a:pt x="3607" y="1088"/>
                                </a:lnTo>
                                <a:lnTo>
                                  <a:pt x="3607" y="1109"/>
                                </a:lnTo>
                                <a:lnTo>
                                  <a:pt x="3607" y="1131"/>
                                </a:lnTo>
                                <a:lnTo>
                                  <a:pt x="3607" y="1153"/>
                                </a:lnTo>
                                <a:lnTo>
                                  <a:pt x="3607" y="1176"/>
                                </a:lnTo>
                                <a:lnTo>
                                  <a:pt x="3607" y="1200"/>
                                </a:lnTo>
                                <a:lnTo>
                                  <a:pt x="3607" y="1224"/>
                                </a:lnTo>
                                <a:lnTo>
                                  <a:pt x="3607" y="1249"/>
                                </a:lnTo>
                                <a:lnTo>
                                  <a:pt x="3607" y="1274"/>
                                </a:lnTo>
                                <a:lnTo>
                                  <a:pt x="3607" y="1300"/>
                                </a:lnTo>
                                <a:lnTo>
                                  <a:pt x="3607" y="1327"/>
                                </a:lnTo>
                                <a:lnTo>
                                  <a:pt x="3607" y="1354"/>
                                </a:lnTo>
                                <a:lnTo>
                                  <a:pt x="3607" y="1383"/>
                                </a:lnTo>
                                <a:lnTo>
                                  <a:pt x="3607" y="1411"/>
                                </a:lnTo>
                                <a:lnTo>
                                  <a:pt x="3607" y="1441"/>
                                </a:lnTo>
                                <a:lnTo>
                                  <a:pt x="3607" y="1471"/>
                                </a:lnTo>
                                <a:lnTo>
                                  <a:pt x="3607" y="1502"/>
                                </a:lnTo>
                                <a:lnTo>
                                  <a:pt x="3607" y="1533"/>
                                </a:lnTo>
                                <a:lnTo>
                                  <a:pt x="3607" y="1566"/>
                                </a:lnTo>
                                <a:lnTo>
                                  <a:pt x="3607" y="1599"/>
                                </a:lnTo>
                                <a:lnTo>
                                  <a:pt x="3607" y="1632"/>
                                </a:lnTo>
                                <a:lnTo>
                                  <a:pt x="3607" y="1667"/>
                                </a:lnTo>
                                <a:lnTo>
                                  <a:pt x="3607" y="1702"/>
                                </a:lnTo>
                                <a:lnTo>
                                  <a:pt x="3607" y="1738"/>
                                </a:lnTo>
                                <a:lnTo>
                                  <a:pt x="3607" y="1775"/>
                                </a:lnTo>
                                <a:lnTo>
                                  <a:pt x="3607" y="1812"/>
                                </a:lnTo>
                                <a:lnTo>
                                  <a:pt x="3607" y="1851"/>
                                </a:lnTo>
                                <a:lnTo>
                                  <a:pt x="3607" y="1890"/>
                                </a:lnTo>
                                <a:lnTo>
                                  <a:pt x="3607" y="1930"/>
                                </a:lnTo>
                                <a:lnTo>
                                  <a:pt x="3607" y="1970"/>
                                </a:lnTo>
                                <a:lnTo>
                                  <a:pt x="3607" y="2012"/>
                                </a:lnTo>
                                <a:lnTo>
                                  <a:pt x="3607" y="2054"/>
                                </a:lnTo>
                                <a:lnTo>
                                  <a:pt x="3607" y="2097"/>
                                </a:lnTo>
                                <a:lnTo>
                                  <a:pt x="3607" y="2141"/>
                                </a:lnTo>
                                <a:lnTo>
                                  <a:pt x="3607" y="2186"/>
                                </a:lnTo>
                                <a:lnTo>
                                  <a:pt x="3607" y="2232"/>
                                </a:lnTo>
                                <a:lnTo>
                                  <a:pt x="3607" y="2278"/>
                                </a:lnTo>
                                <a:lnTo>
                                  <a:pt x="3607" y="2326"/>
                                </a:lnTo>
                                <a:lnTo>
                                  <a:pt x="3607" y="2374"/>
                                </a:lnTo>
                                <a:lnTo>
                                  <a:pt x="3607" y="2423"/>
                                </a:lnTo>
                                <a:lnTo>
                                  <a:pt x="3607" y="2474"/>
                                </a:lnTo>
                                <a:lnTo>
                                  <a:pt x="3607" y="2525"/>
                                </a:lnTo>
                                <a:lnTo>
                                  <a:pt x="3607" y="2576"/>
                                </a:lnTo>
                                <a:lnTo>
                                  <a:pt x="3607" y="2629"/>
                                </a:lnTo>
                                <a:lnTo>
                                  <a:pt x="3607" y="2683"/>
                                </a:lnTo>
                                <a:lnTo>
                                  <a:pt x="3607" y="2738"/>
                                </a:lnTo>
                                <a:lnTo>
                                  <a:pt x="3607" y="2793"/>
                                </a:lnTo>
                                <a:lnTo>
                                  <a:pt x="3607" y="2850"/>
                                </a:lnTo>
                                <a:lnTo>
                                  <a:pt x="3607" y="2858"/>
                                </a:lnTo>
                                <a:lnTo>
                                  <a:pt x="3606" y="2866"/>
                                </a:lnTo>
                                <a:lnTo>
                                  <a:pt x="3606" y="2873"/>
                                </a:lnTo>
                                <a:lnTo>
                                  <a:pt x="3606" y="2881"/>
                                </a:lnTo>
                                <a:lnTo>
                                  <a:pt x="3605" y="2889"/>
                                </a:lnTo>
                                <a:lnTo>
                                  <a:pt x="3605" y="2897"/>
                                </a:lnTo>
                                <a:lnTo>
                                  <a:pt x="3604" y="2904"/>
                                </a:lnTo>
                                <a:lnTo>
                                  <a:pt x="3603" y="2912"/>
                                </a:lnTo>
                                <a:lnTo>
                                  <a:pt x="3602" y="2920"/>
                                </a:lnTo>
                                <a:lnTo>
                                  <a:pt x="3601" y="2927"/>
                                </a:lnTo>
                                <a:lnTo>
                                  <a:pt x="3600" y="2935"/>
                                </a:lnTo>
                                <a:lnTo>
                                  <a:pt x="3599" y="2942"/>
                                </a:lnTo>
                                <a:lnTo>
                                  <a:pt x="3598" y="2950"/>
                                </a:lnTo>
                                <a:lnTo>
                                  <a:pt x="3596" y="2957"/>
                                </a:lnTo>
                                <a:lnTo>
                                  <a:pt x="3595" y="2965"/>
                                </a:lnTo>
                                <a:lnTo>
                                  <a:pt x="3593" y="2972"/>
                                </a:lnTo>
                                <a:lnTo>
                                  <a:pt x="3592" y="2980"/>
                                </a:lnTo>
                                <a:lnTo>
                                  <a:pt x="3590" y="2987"/>
                                </a:lnTo>
                                <a:lnTo>
                                  <a:pt x="3588" y="2994"/>
                                </a:lnTo>
                                <a:lnTo>
                                  <a:pt x="3586" y="3002"/>
                                </a:lnTo>
                                <a:lnTo>
                                  <a:pt x="3584" y="3009"/>
                                </a:lnTo>
                                <a:lnTo>
                                  <a:pt x="3582" y="3016"/>
                                </a:lnTo>
                                <a:lnTo>
                                  <a:pt x="3580" y="3023"/>
                                </a:lnTo>
                                <a:lnTo>
                                  <a:pt x="3577" y="3030"/>
                                </a:lnTo>
                                <a:lnTo>
                                  <a:pt x="3575" y="3037"/>
                                </a:lnTo>
                                <a:lnTo>
                                  <a:pt x="3572" y="3044"/>
                                </a:lnTo>
                                <a:lnTo>
                                  <a:pt x="3570" y="3051"/>
                                </a:lnTo>
                                <a:lnTo>
                                  <a:pt x="3567" y="3058"/>
                                </a:lnTo>
                                <a:lnTo>
                                  <a:pt x="3564" y="3065"/>
                                </a:lnTo>
                                <a:lnTo>
                                  <a:pt x="3562" y="3072"/>
                                </a:lnTo>
                                <a:lnTo>
                                  <a:pt x="3559" y="3079"/>
                                </a:lnTo>
                                <a:lnTo>
                                  <a:pt x="3556" y="3085"/>
                                </a:lnTo>
                                <a:lnTo>
                                  <a:pt x="3552" y="3092"/>
                                </a:lnTo>
                                <a:lnTo>
                                  <a:pt x="3549" y="3099"/>
                                </a:lnTo>
                                <a:lnTo>
                                  <a:pt x="3546" y="3105"/>
                                </a:lnTo>
                                <a:lnTo>
                                  <a:pt x="3543" y="3112"/>
                                </a:lnTo>
                                <a:lnTo>
                                  <a:pt x="3539" y="3118"/>
                                </a:lnTo>
                                <a:lnTo>
                                  <a:pt x="3536" y="3125"/>
                                </a:lnTo>
                                <a:lnTo>
                                  <a:pt x="3532" y="3131"/>
                                </a:lnTo>
                                <a:lnTo>
                                  <a:pt x="3528" y="3138"/>
                                </a:lnTo>
                                <a:lnTo>
                                  <a:pt x="3524" y="3144"/>
                                </a:lnTo>
                                <a:lnTo>
                                  <a:pt x="3521" y="3150"/>
                                </a:lnTo>
                                <a:lnTo>
                                  <a:pt x="3517" y="3156"/>
                                </a:lnTo>
                                <a:lnTo>
                                  <a:pt x="3513" y="3163"/>
                                </a:lnTo>
                                <a:lnTo>
                                  <a:pt x="3509" y="3169"/>
                                </a:lnTo>
                                <a:lnTo>
                                  <a:pt x="3504" y="3175"/>
                                </a:lnTo>
                                <a:lnTo>
                                  <a:pt x="3500" y="3181"/>
                                </a:lnTo>
                                <a:lnTo>
                                  <a:pt x="3496" y="3187"/>
                                </a:lnTo>
                                <a:lnTo>
                                  <a:pt x="3491" y="3192"/>
                                </a:lnTo>
                                <a:lnTo>
                                  <a:pt x="3487" y="3198"/>
                                </a:lnTo>
                                <a:lnTo>
                                  <a:pt x="3482" y="3204"/>
                                </a:lnTo>
                                <a:lnTo>
                                  <a:pt x="3478" y="3210"/>
                                </a:lnTo>
                                <a:lnTo>
                                  <a:pt x="3473" y="3215"/>
                                </a:lnTo>
                                <a:lnTo>
                                  <a:pt x="3468" y="3221"/>
                                </a:lnTo>
                                <a:lnTo>
                                  <a:pt x="3464" y="3226"/>
                                </a:lnTo>
                                <a:lnTo>
                                  <a:pt x="3459" y="3232"/>
                                </a:lnTo>
                                <a:lnTo>
                                  <a:pt x="3454" y="3237"/>
                                </a:lnTo>
                                <a:lnTo>
                                  <a:pt x="3449" y="3242"/>
                                </a:lnTo>
                                <a:lnTo>
                                  <a:pt x="3444" y="3248"/>
                                </a:lnTo>
                                <a:lnTo>
                                  <a:pt x="3438" y="3253"/>
                                </a:lnTo>
                                <a:lnTo>
                                  <a:pt x="3433" y="3258"/>
                                </a:lnTo>
                                <a:lnTo>
                                  <a:pt x="3428" y="3263"/>
                                </a:lnTo>
                                <a:lnTo>
                                  <a:pt x="3422" y="3268"/>
                                </a:lnTo>
                                <a:lnTo>
                                  <a:pt x="3417" y="3273"/>
                                </a:lnTo>
                                <a:lnTo>
                                  <a:pt x="3412" y="3278"/>
                                </a:lnTo>
                                <a:lnTo>
                                  <a:pt x="3406" y="3282"/>
                                </a:lnTo>
                                <a:lnTo>
                                  <a:pt x="3400" y="3287"/>
                                </a:lnTo>
                                <a:lnTo>
                                  <a:pt x="3395" y="3292"/>
                                </a:lnTo>
                                <a:lnTo>
                                  <a:pt x="3389" y="3296"/>
                                </a:lnTo>
                                <a:lnTo>
                                  <a:pt x="3383" y="3301"/>
                                </a:lnTo>
                                <a:lnTo>
                                  <a:pt x="3377" y="3305"/>
                                </a:lnTo>
                                <a:lnTo>
                                  <a:pt x="3371" y="3309"/>
                                </a:lnTo>
                                <a:lnTo>
                                  <a:pt x="3366" y="3314"/>
                                </a:lnTo>
                                <a:lnTo>
                                  <a:pt x="3359" y="3318"/>
                                </a:lnTo>
                                <a:lnTo>
                                  <a:pt x="3353" y="3322"/>
                                </a:lnTo>
                                <a:lnTo>
                                  <a:pt x="3347" y="3326"/>
                                </a:lnTo>
                                <a:lnTo>
                                  <a:pt x="3341" y="3330"/>
                                </a:lnTo>
                                <a:lnTo>
                                  <a:pt x="3335" y="3334"/>
                                </a:lnTo>
                                <a:lnTo>
                                  <a:pt x="3329" y="3337"/>
                                </a:lnTo>
                                <a:lnTo>
                                  <a:pt x="3322" y="3341"/>
                                </a:lnTo>
                                <a:lnTo>
                                  <a:pt x="3316" y="3345"/>
                                </a:lnTo>
                                <a:lnTo>
                                  <a:pt x="3309" y="3348"/>
                                </a:lnTo>
                                <a:lnTo>
                                  <a:pt x="3303" y="3352"/>
                                </a:lnTo>
                                <a:lnTo>
                                  <a:pt x="3296" y="3355"/>
                                </a:lnTo>
                                <a:lnTo>
                                  <a:pt x="3290" y="3358"/>
                                </a:lnTo>
                                <a:lnTo>
                                  <a:pt x="3283" y="3362"/>
                                </a:lnTo>
                                <a:lnTo>
                                  <a:pt x="3276" y="3365"/>
                                </a:lnTo>
                                <a:lnTo>
                                  <a:pt x="3270" y="3368"/>
                                </a:lnTo>
                                <a:lnTo>
                                  <a:pt x="3263" y="3371"/>
                                </a:lnTo>
                                <a:lnTo>
                                  <a:pt x="3256" y="3374"/>
                                </a:lnTo>
                                <a:lnTo>
                                  <a:pt x="3249" y="3376"/>
                                </a:lnTo>
                                <a:lnTo>
                                  <a:pt x="3242" y="3379"/>
                                </a:lnTo>
                                <a:lnTo>
                                  <a:pt x="3235" y="3382"/>
                                </a:lnTo>
                                <a:lnTo>
                                  <a:pt x="3228" y="3384"/>
                                </a:lnTo>
                                <a:lnTo>
                                  <a:pt x="3221" y="3387"/>
                                </a:lnTo>
                                <a:lnTo>
                                  <a:pt x="3214" y="3389"/>
                                </a:lnTo>
                                <a:lnTo>
                                  <a:pt x="3207" y="3391"/>
                                </a:lnTo>
                                <a:lnTo>
                                  <a:pt x="3200" y="3393"/>
                                </a:lnTo>
                                <a:lnTo>
                                  <a:pt x="3192" y="3395"/>
                                </a:lnTo>
                                <a:lnTo>
                                  <a:pt x="3185" y="3397"/>
                                </a:lnTo>
                                <a:lnTo>
                                  <a:pt x="3178" y="3399"/>
                                </a:lnTo>
                                <a:lnTo>
                                  <a:pt x="3171" y="3401"/>
                                </a:lnTo>
                                <a:lnTo>
                                  <a:pt x="3163" y="3403"/>
                                </a:lnTo>
                                <a:lnTo>
                                  <a:pt x="3156" y="3404"/>
                                </a:lnTo>
                                <a:lnTo>
                                  <a:pt x="3148" y="3406"/>
                                </a:lnTo>
                                <a:lnTo>
                                  <a:pt x="3141" y="3407"/>
                                </a:lnTo>
                                <a:lnTo>
                                  <a:pt x="3133" y="3408"/>
                                </a:lnTo>
                                <a:lnTo>
                                  <a:pt x="3126" y="3410"/>
                                </a:lnTo>
                                <a:lnTo>
                                  <a:pt x="3118" y="3411"/>
                                </a:lnTo>
                                <a:lnTo>
                                  <a:pt x="3111" y="3412"/>
                                </a:lnTo>
                                <a:lnTo>
                                  <a:pt x="3103" y="3413"/>
                                </a:lnTo>
                                <a:lnTo>
                                  <a:pt x="3095" y="3413"/>
                                </a:lnTo>
                                <a:lnTo>
                                  <a:pt x="3088" y="3414"/>
                                </a:lnTo>
                                <a:lnTo>
                                  <a:pt x="3080" y="3415"/>
                                </a:lnTo>
                                <a:lnTo>
                                  <a:pt x="3072" y="3415"/>
                                </a:lnTo>
                                <a:lnTo>
                                  <a:pt x="3064" y="3415"/>
                                </a:lnTo>
                                <a:lnTo>
                                  <a:pt x="3057" y="3416"/>
                                </a:lnTo>
                                <a:lnTo>
                                  <a:pt x="3049" y="3416"/>
                                </a:lnTo>
                                <a:lnTo>
                                  <a:pt x="3041" y="3416"/>
                                </a:lnTo>
                                <a:lnTo>
                                  <a:pt x="3040" y="3416"/>
                                </a:lnTo>
                                <a:lnTo>
                                  <a:pt x="3039" y="3416"/>
                                </a:lnTo>
                                <a:lnTo>
                                  <a:pt x="3038" y="3416"/>
                                </a:lnTo>
                                <a:lnTo>
                                  <a:pt x="3037" y="3416"/>
                                </a:lnTo>
                                <a:lnTo>
                                  <a:pt x="3036" y="3416"/>
                                </a:lnTo>
                                <a:lnTo>
                                  <a:pt x="3035" y="3416"/>
                                </a:lnTo>
                                <a:lnTo>
                                  <a:pt x="3034" y="3416"/>
                                </a:lnTo>
                                <a:lnTo>
                                  <a:pt x="3032" y="3416"/>
                                </a:lnTo>
                                <a:lnTo>
                                  <a:pt x="3031" y="3416"/>
                                </a:lnTo>
                                <a:lnTo>
                                  <a:pt x="3029" y="3416"/>
                                </a:lnTo>
                                <a:lnTo>
                                  <a:pt x="3027" y="3416"/>
                                </a:lnTo>
                                <a:lnTo>
                                  <a:pt x="3025" y="3416"/>
                                </a:lnTo>
                                <a:lnTo>
                                  <a:pt x="3023" y="3416"/>
                                </a:lnTo>
                                <a:lnTo>
                                  <a:pt x="3021" y="3416"/>
                                </a:lnTo>
                                <a:lnTo>
                                  <a:pt x="3018" y="3416"/>
                                </a:lnTo>
                                <a:lnTo>
                                  <a:pt x="3015" y="3416"/>
                                </a:lnTo>
                                <a:lnTo>
                                  <a:pt x="3012" y="3416"/>
                                </a:lnTo>
                                <a:lnTo>
                                  <a:pt x="3009" y="3416"/>
                                </a:lnTo>
                                <a:lnTo>
                                  <a:pt x="3006" y="3416"/>
                                </a:lnTo>
                                <a:lnTo>
                                  <a:pt x="3002" y="3416"/>
                                </a:lnTo>
                                <a:lnTo>
                                  <a:pt x="2998" y="3416"/>
                                </a:lnTo>
                                <a:lnTo>
                                  <a:pt x="2993" y="3416"/>
                                </a:lnTo>
                                <a:lnTo>
                                  <a:pt x="2989" y="3416"/>
                                </a:lnTo>
                                <a:lnTo>
                                  <a:pt x="2984" y="3416"/>
                                </a:lnTo>
                                <a:lnTo>
                                  <a:pt x="2979" y="3416"/>
                                </a:lnTo>
                                <a:lnTo>
                                  <a:pt x="2973" y="3416"/>
                                </a:lnTo>
                                <a:lnTo>
                                  <a:pt x="2967" y="3416"/>
                                </a:lnTo>
                                <a:lnTo>
                                  <a:pt x="2961" y="3416"/>
                                </a:lnTo>
                                <a:lnTo>
                                  <a:pt x="2955" y="3416"/>
                                </a:lnTo>
                                <a:lnTo>
                                  <a:pt x="2948" y="3416"/>
                                </a:lnTo>
                                <a:lnTo>
                                  <a:pt x="2941" y="3416"/>
                                </a:lnTo>
                                <a:lnTo>
                                  <a:pt x="2934" y="3416"/>
                                </a:lnTo>
                                <a:lnTo>
                                  <a:pt x="2926" y="3416"/>
                                </a:lnTo>
                                <a:lnTo>
                                  <a:pt x="2917" y="3416"/>
                                </a:lnTo>
                                <a:lnTo>
                                  <a:pt x="2909" y="3416"/>
                                </a:lnTo>
                                <a:lnTo>
                                  <a:pt x="2900" y="3416"/>
                                </a:lnTo>
                                <a:lnTo>
                                  <a:pt x="2890" y="3416"/>
                                </a:lnTo>
                                <a:lnTo>
                                  <a:pt x="2881" y="3416"/>
                                </a:lnTo>
                                <a:lnTo>
                                  <a:pt x="2870" y="3416"/>
                                </a:lnTo>
                                <a:lnTo>
                                  <a:pt x="2860" y="3416"/>
                                </a:lnTo>
                                <a:lnTo>
                                  <a:pt x="2849" y="3416"/>
                                </a:lnTo>
                                <a:lnTo>
                                  <a:pt x="2837" y="3416"/>
                                </a:lnTo>
                                <a:lnTo>
                                  <a:pt x="2825" y="3416"/>
                                </a:lnTo>
                                <a:lnTo>
                                  <a:pt x="2813" y="3416"/>
                                </a:lnTo>
                                <a:lnTo>
                                  <a:pt x="2800" y="3416"/>
                                </a:lnTo>
                                <a:lnTo>
                                  <a:pt x="2786" y="3416"/>
                                </a:lnTo>
                                <a:lnTo>
                                  <a:pt x="2773" y="3416"/>
                                </a:lnTo>
                                <a:lnTo>
                                  <a:pt x="2758" y="3416"/>
                                </a:lnTo>
                                <a:lnTo>
                                  <a:pt x="2743" y="3416"/>
                                </a:lnTo>
                                <a:lnTo>
                                  <a:pt x="2728" y="3416"/>
                                </a:lnTo>
                                <a:lnTo>
                                  <a:pt x="2712" y="3416"/>
                                </a:lnTo>
                                <a:lnTo>
                                  <a:pt x="2696" y="3416"/>
                                </a:lnTo>
                                <a:lnTo>
                                  <a:pt x="2679" y="3416"/>
                                </a:lnTo>
                                <a:lnTo>
                                  <a:pt x="2661" y="3416"/>
                                </a:lnTo>
                                <a:lnTo>
                                  <a:pt x="2643" y="3416"/>
                                </a:lnTo>
                                <a:lnTo>
                                  <a:pt x="2624" y="3416"/>
                                </a:lnTo>
                                <a:lnTo>
                                  <a:pt x="2605" y="3416"/>
                                </a:lnTo>
                                <a:lnTo>
                                  <a:pt x="2585" y="3416"/>
                                </a:lnTo>
                                <a:lnTo>
                                  <a:pt x="2565" y="3416"/>
                                </a:lnTo>
                                <a:lnTo>
                                  <a:pt x="2544" y="3416"/>
                                </a:lnTo>
                                <a:lnTo>
                                  <a:pt x="2522" y="3416"/>
                                </a:lnTo>
                                <a:lnTo>
                                  <a:pt x="2500" y="3416"/>
                                </a:lnTo>
                                <a:lnTo>
                                  <a:pt x="2477" y="3416"/>
                                </a:lnTo>
                                <a:lnTo>
                                  <a:pt x="2454" y="3416"/>
                                </a:lnTo>
                                <a:lnTo>
                                  <a:pt x="2430" y="3416"/>
                                </a:lnTo>
                                <a:lnTo>
                                  <a:pt x="2405" y="3416"/>
                                </a:lnTo>
                                <a:lnTo>
                                  <a:pt x="2379" y="3416"/>
                                </a:lnTo>
                                <a:lnTo>
                                  <a:pt x="2353" y="3416"/>
                                </a:lnTo>
                                <a:lnTo>
                                  <a:pt x="2326" y="3416"/>
                                </a:lnTo>
                                <a:lnTo>
                                  <a:pt x="2299" y="3416"/>
                                </a:lnTo>
                                <a:lnTo>
                                  <a:pt x="2271" y="3416"/>
                                </a:lnTo>
                                <a:lnTo>
                                  <a:pt x="2242" y="3416"/>
                                </a:lnTo>
                                <a:lnTo>
                                  <a:pt x="2212" y="3416"/>
                                </a:lnTo>
                                <a:lnTo>
                                  <a:pt x="2182" y="3416"/>
                                </a:lnTo>
                                <a:lnTo>
                                  <a:pt x="2151" y="3416"/>
                                </a:lnTo>
                                <a:lnTo>
                                  <a:pt x="2119" y="3416"/>
                                </a:lnTo>
                                <a:lnTo>
                                  <a:pt x="2087" y="3416"/>
                                </a:lnTo>
                                <a:lnTo>
                                  <a:pt x="2053" y="3416"/>
                                </a:lnTo>
                                <a:lnTo>
                                  <a:pt x="2019" y="3416"/>
                                </a:lnTo>
                                <a:lnTo>
                                  <a:pt x="1984" y="3416"/>
                                </a:lnTo>
                                <a:lnTo>
                                  <a:pt x="1949" y="3416"/>
                                </a:lnTo>
                                <a:lnTo>
                                  <a:pt x="1912" y="3416"/>
                                </a:lnTo>
                                <a:lnTo>
                                  <a:pt x="1875" y="3416"/>
                                </a:lnTo>
                                <a:lnTo>
                                  <a:pt x="1837" y="3416"/>
                                </a:lnTo>
                                <a:lnTo>
                                  <a:pt x="1798" y="3416"/>
                                </a:lnTo>
                                <a:lnTo>
                                  <a:pt x="1759" y="3416"/>
                                </a:lnTo>
                                <a:lnTo>
                                  <a:pt x="1718" y="3416"/>
                                </a:lnTo>
                                <a:lnTo>
                                  <a:pt x="1677" y="3416"/>
                                </a:lnTo>
                                <a:lnTo>
                                  <a:pt x="1635" y="3416"/>
                                </a:lnTo>
                                <a:lnTo>
                                  <a:pt x="1592" y="3416"/>
                                </a:lnTo>
                                <a:lnTo>
                                  <a:pt x="1548" y="3416"/>
                                </a:lnTo>
                                <a:lnTo>
                                  <a:pt x="1503" y="3416"/>
                                </a:lnTo>
                                <a:lnTo>
                                  <a:pt x="1457" y="3416"/>
                                </a:lnTo>
                                <a:lnTo>
                                  <a:pt x="1411" y="3416"/>
                                </a:lnTo>
                                <a:lnTo>
                                  <a:pt x="1363" y="3416"/>
                                </a:lnTo>
                                <a:lnTo>
                                  <a:pt x="1315" y="3416"/>
                                </a:lnTo>
                                <a:lnTo>
                                  <a:pt x="1266" y="3416"/>
                                </a:lnTo>
                                <a:lnTo>
                                  <a:pt x="1215" y="3416"/>
                                </a:lnTo>
                                <a:lnTo>
                                  <a:pt x="1164" y="3416"/>
                                </a:lnTo>
                                <a:lnTo>
                                  <a:pt x="1112" y="3416"/>
                                </a:lnTo>
                                <a:lnTo>
                                  <a:pt x="1059" y="3416"/>
                                </a:lnTo>
                                <a:lnTo>
                                  <a:pt x="1005" y="3416"/>
                                </a:lnTo>
                                <a:lnTo>
                                  <a:pt x="950" y="3416"/>
                                </a:lnTo>
                                <a:lnTo>
                                  <a:pt x="894" y="3416"/>
                                </a:lnTo>
                                <a:lnTo>
                                  <a:pt x="837" y="3416"/>
                                </a:lnTo>
                                <a:lnTo>
                                  <a:pt x="779" y="3416"/>
                                </a:lnTo>
                                <a:lnTo>
                                  <a:pt x="720" y="3416"/>
                                </a:lnTo>
                                <a:lnTo>
                                  <a:pt x="660" y="3416"/>
                                </a:lnTo>
                                <a:lnTo>
                                  <a:pt x="599" y="3416"/>
                                </a:lnTo>
                                <a:lnTo>
                                  <a:pt x="591" y="3416"/>
                                </a:lnTo>
                                <a:lnTo>
                                  <a:pt x="583" y="3416"/>
                                </a:lnTo>
                                <a:lnTo>
                                  <a:pt x="575" y="3415"/>
                                </a:lnTo>
                                <a:lnTo>
                                  <a:pt x="568" y="3415"/>
                                </a:lnTo>
                                <a:lnTo>
                                  <a:pt x="560" y="3415"/>
                                </a:lnTo>
                                <a:lnTo>
                                  <a:pt x="552" y="3414"/>
                                </a:lnTo>
                                <a:lnTo>
                                  <a:pt x="544" y="3413"/>
                                </a:lnTo>
                                <a:lnTo>
                                  <a:pt x="537" y="3413"/>
                                </a:lnTo>
                                <a:lnTo>
                                  <a:pt x="529" y="3412"/>
                                </a:lnTo>
                                <a:lnTo>
                                  <a:pt x="522" y="3411"/>
                                </a:lnTo>
                                <a:lnTo>
                                  <a:pt x="514" y="3410"/>
                                </a:lnTo>
                                <a:lnTo>
                                  <a:pt x="506" y="3408"/>
                                </a:lnTo>
                                <a:lnTo>
                                  <a:pt x="499" y="3407"/>
                                </a:lnTo>
                                <a:lnTo>
                                  <a:pt x="491" y="3406"/>
                                </a:lnTo>
                                <a:lnTo>
                                  <a:pt x="484" y="3404"/>
                                </a:lnTo>
                                <a:lnTo>
                                  <a:pt x="477" y="3403"/>
                                </a:lnTo>
                                <a:lnTo>
                                  <a:pt x="469" y="3401"/>
                                </a:lnTo>
                                <a:lnTo>
                                  <a:pt x="462" y="3399"/>
                                </a:lnTo>
                                <a:lnTo>
                                  <a:pt x="455" y="3397"/>
                                </a:lnTo>
                                <a:lnTo>
                                  <a:pt x="447" y="3395"/>
                                </a:lnTo>
                                <a:lnTo>
                                  <a:pt x="440" y="3393"/>
                                </a:lnTo>
                                <a:lnTo>
                                  <a:pt x="433" y="3391"/>
                                </a:lnTo>
                                <a:lnTo>
                                  <a:pt x="426" y="3389"/>
                                </a:lnTo>
                                <a:lnTo>
                                  <a:pt x="419" y="3387"/>
                                </a:lnTo>
                                <a:lnTo>
                                  <a:pt x="412" y="3384"/>
                                </a:lnTo>
                                <a:lnTo>
                                  <a:pt x="405" y="3382"/>
                                </a:lnTo>
                                <a:lnTo>
                                  <a:pt x="398" y="3379"/>
                                </a:lnTo>
                                <a:lnTo>
                                  <a:pt x="391" y="3376"/>
                                </a:lnTo>
                                <a:lnTo>
                                  <a:pt x="384" y="3374"/>
                                </a:lnTo>
                                <a:lnTo>
                                  <a:pt x="377" y="3371"/>
                                </a:lnTo>
                                <a:lnTo>
                                  <a:pt x="370" y="3368"/>
                                </a:lnTo>
                                <a:lnTo>
                                  <a:pt x="363" y="3365"/>
                                </a:lnTo>
                                <a:lnTo>
                                  <a:pt x="357" y="3362"/>
                                </a:lnTo>
                                <a:lnTo>
                                  <a:pt x="350" y="3358"/>
                                </a:lnTo>
                                <a:lnTo>
                                  <a:pt x="344" y="3355"/>
                                </a:lnTo>
                                <a:lnTo>
                                  <a:pt x="337" y="3352"/>
                                </a:lnTo>
                                <a:lnTo>
                                  <a:pt x="330" y="3348"/>
                                </a:lnTo>
                                <a:lnTo>
                                  <a:pt x="324" y="3345"/>
                                </a:lnTo>
                                <a:lnTo>
                                  <a:pt x="318" y="3341"/>
                                </a:lnTo>
                                <a:lnTo>
                                  <a:pt x="311" y="3337"/>
                                </a:lnTo>
                                <a:lnTo>
                                  <a:pt x="305" y="3334"/>
                                </a:lnTo>
                                <a:lnTo>
                                  <a:pt x="299" y="3330"/>
                                </a:lnTo>
                                <a:lnTo>
                                  <a:pt x="293" y="3326"/>
                                </a:lnTo>
                                <a:lnTo>
                                  <a:pt x="286" y="3322"/>
                                </a:lnTo>
                                <a:lnTo>
                                  <a:pt x="280" y="3318"/>
                                </a:lnTo>
                                <a:lnTo>
                                  <a:pt x="274" y="3314"/>
                                </a:lnTo>
                                <a:lnTo>
                                  <a:pt x="268" y="3309"/>
                                </a:lnTo>
                                <a:lnTo>
                                  <a:pt x="262" y="3305"/>
                                </a:lnTo>
                                <a:lnTo>
                                  <a:pt x="257" y="3301"/>
                                </a:lnTo>
                                <a:lnTo>
                                  <a:pt x="251" y="3296"/>
                                </a:lnTo>
                                <a:lnTo>
                                  <a:pt x="245" y="3292"/>
                                </a:lnTo>
                                <a:lnTo>
                                  <a:pt x="239" y="3287"/>
                                </a:lnTo>
                                <a:lnTo>
                                  <a:pt x="234" y="3282"/>
                                </a:lnTo>
                                <a:lnTo>
                                  <a:pt x="228" y="3278"/>
                                </a:lnTo>
                                <a:lnTo>
                                  <a:pt x="223" y="3273"/>
                                </a:lnTo>
                                <a:lnTo>
                                  <a:pt x="217" y="3268"/>
                                </a:lnTo>
                                <a:lnTo>
                                  <a:pt x="212" y="3263"/>
                                </a:lnTo>
                                <a:lnTo>
                                  <a:pt x="207" y="3258"/>
                                </a:lnTo>
                                <a:lnTo>
                                  <a:pt x="201" y="3253"/>
                                </a:lnTo>
                                <a:lnTo>
                                  <a:pt x="196" y="3248"/>
                                </a:lnTo>
                                <a:lnTo>
                                  <a:pt x="191" y="3242"/>
                                </a:lnTo>
                                <a:lnTo>
                                  <a:pt x="186" y="3237"/>
                                </a:lnTo>
                                <a:lnTo>
                                  <a:pt x="181" y="3232"/>
                                </a:lnTo>
                                <a:lnTo>
                                  <a:pt x="176" y="3226"/>
                                </a:lnTo>
                                <a:lnTo>
                                  <a:pt x="171" y="3221"/>
                                </a:lnTo>
                                <a:lnTo>
                                  <a:pt x="167" y="3215"/>
                                </a:lnTo>
                                <a:lnTo>
                                  <a:pt x="162" y="3210"/>
                                </a:lnTo>
                                <a:lnTo>
                                  <a:pt x="157" y="3204"/>
                                </a:lnTo>
                                <a:lnTo>
                                  <a:pt x="153" y="3198"/>
                                </a:lnTo>
                                <a:lnTo>
                                  <a:pt x="148" y="3192"/>
                                </a:lnTo>
                                <a:lnTo>
                                  <a:pt x="144" y="3187"/>
                                </a:lnTo>
                                <a:lnTo>
                                  <a:pt x="140" y="3181"/>
                                </a:lnTo>
                                <a:lnTo>
                                  <a:pt x="135" y="3175"/>
                                </a:lnTo>
                                <a:lnTo>
                                  <a:pt x="131" y="3169"/>
                                </a:lnTo>
                                <a:lnTo>
                                  <a:pt x="127" y="3163"/>
                                </a:lnTo>
                                <a:lnTo>
                                  <a:pt x="123" y="3156"/>
                                </a:lnTo>
                                <a:lnTo>
                                  <a:pt x="119" y="3150"/>
                                </a:lnTo>
                                <a:lnTo>
                                  <a:pt x="115" y="3144"/>
                                </a:lnTo>
                                <a:lnTo>
                                  <a:pt x="112" y="3138"/>
                                </a:lnTo>
                                <a:lnTo>
                                  <a:pt x="108" y="3131"/>
                                </a:lnTo>
                                <a:lnTo>
                                  <a:pt x="104" y="3125"/>
                                </a:lnTo>
                                <a:lnTo>
                                  <a:pt x="101" y="3118"/>
                                </a:lnTo>
                                <a:lnTo>
                                  <a:pt x="97" y="3112"/>
                                </a:lnTo>
                                <a:lnTo>
                                  <a:pt x="94" y="3105"/>
                                </a:lnTo>
                                <a:lnTo>
                                  <a:pt x="91" y="3099"/>
                                </a:lnTo>
                                <a:lnTo>
                                  <a:pt x="87" y="3092"/>
                                </a:lnTo>
                                <a:lnTo>
                                  <a:pt x="84" y="3085"/>
                                </a:lnTo>
                                <a:lnTo>
                                  <a:pt x="81" y="3079"/>
                                </a:lnTo>
                                <a:lnTo>
                                  <a:pt x="78" y="3072"/>
                                </a:lnTo>
                                <a:lnTo>
                                  <a:pt x="75" y="3065"/>
                                </a:lnTo>
                                <a:lnTo>
                                  <a:pt x="73" y="3058"/>
                                </a:lnTo>
                                <a:lnTo>
                                  <a:pt x="70" y="3051"/>
                                </a:lnTo>
                                <a:lnTo>
                                  <a:pt x="67" y="3044"/>
                                </a:lnTo>
                                <a:lnTo>
                                  <a:pt x="65" y="3037"/>
                                </a:lnTo>
                                <a:lnTo>
                                  <a:pt x="62" y="3030"/>
                                </a:lnTo>
                                <a:lnTo>
                                  <a:pt x="60" y="3023"/>
                                </a:lnTo>
                                <a:lnTo>
                                  <a:pt x="58" y="3016"/>
                                </a:lnTo>
                                <a:lnTo>
                                  <a:pt x="56" y="3009"/>
                                </a:lnTo>
                                <a:lnTo>
                                  <a:pt x="54" y="3002"/>
                                </a:lnTo>
                                <a:lnTo>
                                  <a:pt x="52" y="2994"/>
                                </a:lnTo>
                                <a:lnTo>
                                  <a:pt x="50" y="2987"/>
                                </a:lnTo>
                                <a:lnTo>
                                  <a:pt x="48" y="2980"/>
                                </a:lnTo>
                                <a:lnTo>
                                  <a:pt x="46" y="2972"/>
                                </a:lnTo>
                                <a:lnTo>
                                  <a:pt x="45" y="2965"/>
                                </a:lnTo>
                                <a:lnTo>
                                  <a:pt x="43" y="2957"/>
                                </a:lnTo>
                                <a:lnTo>
                                  <a:pt x="42" y="2950"/>
                                </a:lnTo>
                                <a:lnTo>
                                  <a:pt x="41" y="2942"/>
                                </a:lnTo>
                                <a:lnTo>
                                  <a:pt x="39" y="2935"/>
                                </a:lnTo>
                                <a:lnTo>
                                  <a:pt x="38" y="2927"/>
                                </a:lnTo>
                                <a:lnTo>
                                  <a:pt x="37" y="2920"/>
                                </a:lnTo>
                                <a:lnTo>
                                  <a:pt x="36" y="2912"/>
                                </a:lnTo>
                                <a:lnTo>
                                  <a:pt x="36" y="2904"/>
                                </a:lnTo>
                                <a:lnTo>
                                  <a:pt x="35" y="2897"/>
                                </a:lnTo>
                                <a:lnTo>
                                  <a:pt x="34" y="2889"/>
                                </a:lnTo>
                                <a:lnTo>
                                  <a:pt x="34" y="2881"/>
                                </a:lnTo>
                                <a:lnTo>
                                  <a:pt x="34" y="2873"/>
                                </a:lnTo>
                                <a:lnTo>
                                  <a:pt x="33" y="2866"/>
                                </a:lnTo>
                                <a:lnTo>
                                  <a:pt x="33" y="2858"/>
                                </a:lnTo>
                                <a:lnTo>
                                  <a:pt x="33" y="2850"/>
                                </a:lnTo>
                                <a:lnTo>
                                  <a:pt x="33" y="2849"/>
                                </a:lnTo>
                                <a:lnTo>
                                  <a:pt x="33" y="2848"/>
                                </a:lnTo>
                                <a:lnTo>
                                  <a:pt x="33" y="2847"/>
                                </a:lnTo>
                                <a:lnTo>
                                  <a:pt x="33" y="2846"/>
                                </a:lnTo>
                                <a:lnTo>
                                  <a:pt x="33" y="2845"/>
                                </a:lnTo>
                                <a:lnTo>
                                  <a:pt x="33" y="2844"/>
                                </a:lnTo>
                                <a:lnTo>
                                  <a:pt x="33" y="2843"/>
                                </a:lnTo>
                                <a:lnTo>
                                  <a:pt x="33" y="2842"/>
                                </a:lnTo>
                                <a:lnTo>
                                  <a:pt x="33" y="2841"/>
                                </a:lnTo>
                                <a:lnTo>
                                  <a:pt x="33" y="2839"/>
                                </a:lnTo>
                                <a:lnTo>
                                  <a:pt x="33" y="2837"/>
                                </a:lnTo>
                                <a:lnTo>
                                  <a:pt x="33" y="2836"/>
                                </a:lnTo>
                                <a:lnTo>
                                  <a:pt x="33" y="2834"/>
                                </a:lnTo>
                                <a:lnTo>
                                  <a:pt x="33" y="2831"/>
                                </a:lnTo>
                                <a:lnTo>
                                  <a:pt x="33" y="2829"/>
                                </a:lnTo>
                                <a:lnTo>
                                  <a:pt x="33" y="2826"/>
                                </a:lnTo>
                                <a:lnTo>
                                  <a:pt x="33" y="2823"/>
                                </a:lnTo>
                                <a:lnTo>
                                  <a:pt x="33" y="2820"/>
                                </a:lnTo>
                                <a:lnTo>
                                  <a:pt x="33" y="2817"/>
                                </a:lnTo>
                                <a:lnTo>
                                  <a:pt x="33" y="2814"/>
                                </a:lnTo>
                                <a:lnTo>
                                  <a:pt x="33" y="2810"/>
                                </a:lnTo>
                                <a:lnTo>
                                  <a:pt x="33" y="2806"/>
                                </a:lnTo>
                                <a:lnTo>
                                  <a:pt x="33" y="2802"/>
                                </a:lnTo>
                                <a:lnTo>
                                  <a:pt x="33" y="2797"/>
                                </a:lnTo>
                                <a:lnTo>
                                  <a:pt x="33" y="2792"/>
                                </a:lnTo>
                                <a:lnTo>
                                  <a:pt x="33" y="2787"/>
                                </a:lnTo>
                                <a:lnTo>
                                  <a:pt x="33" y="2782"/>
                                </a:lnTo>
                                <a:lnTo>
                                  <a:pt x="33" y="2776"/>
                                </a:lnTo>
                                <a:lnTo>
                                  <a:pt x="33" y="2770"/>
                                </a:lnTo>
                                <a:lnTo>
                                  <a:pt x="33" y="2764"/>
                                </a:lnTo>
                                <a:lnTo>
                                  <a:pt x="33" y="2757"/>
                                </a:lnTo>
                                <a:lnTo>
                                  <a:pt x="33" y="2750"/>
                                </a:lnTo>
                                <a:lnTo>
                                  <a:pt x="33" y="2743"/>
                                </a:lnTo>
                                <a:lnTo>
                                  <a:pt x="33" y="2735"/>
                                </a:lnTo>
                                <a:lnTo>
                                  <a:pt x="33" y="2728"/>
                                </a:lnTo>
                                <a:lnTo>
                                  <a:pt x="33" y="2719"/>
                                </a:lnTo>
                                <a:lnTo>
                                  <a:pt x="33" y="2710"/>
                                </a:lnTo>
                                <a:lnTo>
                                  <a:pt x="33" y="2701"/>
                                </a:lnTo>
                                <a:lnTo>
                                  <a:pt x="33" y="2692"/>
                                </a:lnTo>
                                <a:lnTo>
                                  <a:pt x="33" y="2682"/>
                                </a:lnTo>
                                <a:lnTo>
                                  <a:pt x="33" y="2672"/>
                                </a:lnTo>
                                <a:lnTo>
                                  <a:pt x="33" y="2661"/>
                                </a:lnTo>
                                <a:lnTo>
                                  <a:pt x="33" y="2650"/>
                                </a:lnTo>
                                <a:lnTo>
                                  <a:pt x="33" y="2638"/>
                                </a:lnTo>
                                <a:lnTo>
                                  <a:pt x="33" y="2626"/>
                                </a:lnTo>
                                <a:lnTo>
                                  <a:pt x="33" y="2614"/>
                                </a:lnTo>
                                <a:lnTo>
                                  <a:pt x="33" y="2601"/>
                                </a:lnTo>
                                <a:lnTo>
                                  <a:pt x="33" y="2588"/>
                                </a:lnTo>
                                <a:lnTo>
                                  <a:pt x="33" y="2574"/>
                                </a:lnTo>
                                <a:lnTo>
                                  <a:pt x="33" y="2560"/>
                                </a:lnTo>
                                <a:lnTo>
                                  <a:pt x="33" y="2545"/>
                                </a:lnTo>
                                <a:lnTo>
                                  <a:pt x="33" y="2530"/>
                                </a:lnTo>
                                <a:lnTo>
                                  <a:pt x="33" y="2514"/>
                                </a:lnTo>
                                <a:lnTo>
                                  <a:pt x="33" y="2498"/>
                                </a:lnTo>
                                <a:lnTo>
                                  <a:pt x="33" y="2481"/>
                                </a:lnTo>
                                <a:lnTo>
                                  <a:pt x="33" y="2464"/>
                                </a:lnTo>
                                <a:lnTo>
                                  <a:pt x="33" y="2446"/>
                                </a:lnTo>
                                <a:lnTo>
                                  <a:pt x="33" y="2428"/>
                                </a:lnTo>
                                <a:lnTo>
                                  <a:pt x="33" y="2409"/>
                                </a:lnTo>
                                <a:lnTo>
                                  <a:pt x="33" y="2389"/>
                                </a:lnTo>
                                <a:lnTo>
                                  <a:pt x="33" y="2369"/>
                                </a:lnTo>
                                <a:lnTo>
                                  <a:pt x="33" y="2349"/>
                                </a:lnTo>
                                <a:lnTo>
                                  <a:pt x="33" y="2327"/>
                                </a:lnTo>
                                <a:lnTo>
                                  <a:pt x="33" y="2306"/>
                                </a:lnTo>
                                <a:lnTo>
                                  <a:pt x="33" y="2283"/>
                                </a:lnTo>
                                <a:lnTo>
                                  <a:pt x="33" y="2260"/>
                                </a:lnTo>
                                <a:lnTo>
                                  <a:pt x="33" y="2237"/>
                                </a:lnTo>
                                <a:lnTo>
                                  <a:pt x="33" y="2213"/>
                                </a:lnTo>
                                <a:lnTo>
                                  <a:pt x="33" y="2188"/>
                                </a:lnTo>
                                <a:lnTo>
                                  <a:pt x="33" y="2162"/>
                                </a:lnTo>
                                <a:lnTo>
                                  <a:pt x="33" y="2136"/>
                                </a:lnTo>
                                <a:lnTo>
                                  <a:pt x="33" y="2109"/>
                                </a:lnTo>
                                <a:lnTo>
                                  <a:pt x="33" y="2082"/>
                                </a:lnTo>
                                <a:lnTo>
                                  <a:pt x="33" y="2054"/>
                                </a:lnTo>
                                <a:lnTo>
                                  <a:pt x="33" y="2025"/>
                                </a:lnTo>
                                <a:lnTo>
                                  <a:pt x="33" y="1996"/>
                                </a:lnTo>
                                <a:lnTo>
                                  <a:pt x="33" y="1965"/>
                                </a:lnTo>
                                <a:lnTo>
                                  <a:pt x="33" y="1935"/>
                                </a:lnTo>
                                <a:lnTo>
                                  <a:pt x="33" y="1903"/>
                                </a:lnTo>
                                <a:lnTo>
                                  <a:pt x="33" y="1871"/>
                                </a:lnTo>
                                <a:lnTo>
                                  <a:pt x="33" y="1838"/>
                                </a:lnTo>
                                <a:lnTo>
                                  <a:pt x="33" y="1804"/>
                                </a:lnTo>
                                <a:lnTo>
                                  <a:pt x="33" y="1770"/>
                                </a:lnTo>
                                <a:lnTo>
                                  <a:pt x="33" y="1734"/>
                                </a:lnTo>
                                <a:lnTo>
                                  <a:pt x="33" y="1698"/>
                                </a:lnTo>
                                <a:lnTo>
                                  <a:pt x="33" y="1662"/>
                                </a:lnTo>
                                <a:lnTo>
                                  <a:pt x="33" y="1624"/>
                                </a:lnTo>
                                <a:lnTo>
                                  <a:pt x="33" y="1586"/>
                                </a:lnTo>
                                <a:lnTo>
                                  <a:pt x="33" y="1547"/>
                                </a:lnTo>
                                <a:lnTo>
                                  <a:pt x="33" y="1507"/>
                                </a:lnTo>
                                <a:lnTo>
                                  <a:pt x="33" y="1466"/>
                                </a:lnTo>
                                <a:lnTo>
                                  <a:pt x="33" y="1425"/>
                                </a:lnTo>
                                <a:lnTo>
                                  <a:pt x="33" y="1382"/>
                                </a:lnTo>
                                <a:lnTo>
                                  <a:pt x="33" y="1339"/>
                                </a:lnTo>
                                <a:lnTo>
                                  <a:pt x="33" y="1295"/>
                                </a:lnTo>
                                <a:lnTo>
                                  <a:pt x="33" y="1250"/>
                                </a:lnTo>
                                <a:lnTo>
                                  <a:pt x="33" y="1205"/>
                                </a:lnTo>
                                <a:lnTo>
                                  <a:pt x="33" y="1158"/>
                                </a:lnTo>
                                <a:lnTo>
                                  <a:pt x="33" y="1111"/>
                                </a:lnTo>
                                <a:lnTo>
                                  <a:pt x="33" y="1062"/>
                                </a:lnTo>
                                <a:lnTo>
                                  <a:pt x="33" y="1013"/>
                                </a:lnTo>
                                <a:lnTo>
                                  <a:pt x="33" y="963"/>
                                </a:lnTo>
                                <a:lnTo>
                                  <a:pt x="33" y="912"/>
                                </a:lnTo>
                                <a:lnTo>
                                  <a:pt x="33" y="860"/>
                                </a:lnTo>
                                <a:lnTo>
                                  <a:pt x="33" y="807"/>
                                </a:lnTo>
                                <a:lnTo>
                                  <a:pt x="33" y="753"/>
                                </a:lnTo>
                                <a:lnTo>
                                  <a:pt x="33" y="699"/>
                                </a:lnTo>
                                <a:lnTo>
                                  <a:pt x="33" y="643"/>
                                </a:lnTo>
                                <a:lnTo>
                                  <a:pt x="33" y="587"/>
                                </a:lnTo>
                              </a:path>
                            </a:pathLst>
                          </a:custGeom>
                          <a:solidFill>
                            <a:srgbClr val="FE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D4CEF" id="Group 82" o:spid="_x0000_s1026" style="position:absolute;margin-left:358.25pt;margin-top:218.25pt;width:179.75pt;height:170.75pt;z-index:-251641856;mso-position-horizontal-relative:page;mso-position-vertical-relative:page" coordorigin="7165,4365" coordsize="3595,3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Qff/h8AAB7JAAAOAAAAZHJzL2Uyb0RvYy54bWykXe1uKzly/R8g7yD4Z4IZi/3dxvguspm9&#10;gwCTZIBVHkBj69pGbMuRdOfOJsi75xS7qtXd2+QpbHaBafnqiCxWkcX6IvuHP/z+9rr57XA6vxzf&#10;72/C99ubzeH94fj48v50f/Mfu8/fdTeb82X//rh/Pb4f7m/+cjjf/OHT3//dD98+7g7F8fn4+ng4&#10;bdDI+/nu28f9zfPl8nF3e3t+eD687c/fHz8O7/jyy/H0tr/gz9PT7eNp/w2tv73eFtttc/vteHr8&#10;OB0fDucz/vXH4cubT7H9L18OD5d///LlfLhsXu9vQNsl/vcU//ur/Pf20w/7u6fT/uP55UHJ2P8N&#10;VLztX97R6djUj/vLfvP19PJXTb29PJyO5+OXy/cPx7fb45cvLw+HOAaMJmwXo/npdPz6EcfydPft&#10;6WNkE1i74NPf3OzDv/32y2nz8nh/04Wbzfv+DTKK3W66Qpjz7ePpDpifTh9//vjlNIwQH38+Pvzn&#10;GV/fLr+Xv58G8ObXb/96fER7+6+XY2TO719Ob9IEhr35PcrgL6MMDr9fNg/4x6Lo8P/6ZvOA74rQ&#10;dDX+iFJ6eIYo5XdtaPA9vq5KfNDv/qS/L+tef1xWIX57u78bOo7EKnEyMsy485Wp5/8fU//8vP84&#10;RFmdhWHG1MKY+vl0OMg03nTlwNcIM6aepxydfCNEnsF4yssVnhhHMxzZ3z18PV9+OhyjWPa//Xy+&#10;RHY+PeJTFPajzokdFs+Xt1esjX/8brPdtMW228Q+FW8wTKIB9g+3m912820Te1+AwJRJW1VXVZur&#10;KJ/GLkuDoa0Iet6YTLHQRlhlMKWsKlcpw6y4UlYlKGsMFNuq2nK7SllrMKFMQOuUQfdNxgkcGCdz&#10;d8GO3mDCsy5BWZgLoGqKdpW0MJVARK3TFuZCaMu2XSUuTKWwC0WKvLkUqrrs18mbiiGiEuTNJdFW&#10;7TrvwlQUu9CkyJuLoqqabp28qSwiap28Yi6Ntk5wr5hKY1ckF8RcGFUV1oVbTIURUQny5tJom75a&#10;Fa7o2euiKFKropgLoyr79WVRTIURUQny5tJo2yZB3lQauyK1NMq5MKqya1aFW06FEVHr5JVzabRt&#10;269yr5xKY1emlkY5F0aavKkwcuTNpdF2CYVXTqWxK1NLo5wLI03eVBgZ8qq5NNq+L1a5V02lsatS&#10;S6OaCyNJXjUVRo68uTS6ognr5E2lscMOtb6VVXNhpMmbCiNH3lwaXYO5vLZnVFNp7KrU0qjnwkiS&#10;V0+FkSGvnkujL7frwq2n0tjVqaVRz4WRJm8qjBx5c2mEbajqVfbVU3Hs6tTaqOfSSNM3lUaGvmYu&#10;jrAtw7qx0kzlsWtSi6OZiwMqd13zNVNxRNS65mvm8gjbCkp3bfqJAX7dOKC+11dHM5dHVZVhVTM3&#10;U3FEVIK+uTzCtkaDq/RNBbLDZr9OXzuXR1V162ZBOxVHRK3T187lEbZNWN862qlAdm1qfbRzeVQ1&#10;OL1mKbdTcURUgr65PEBfl6BvKpBdm1of7VweVVOv2y3tVBwRtU5fN5dH2LbYF9bkK87qdf51qfUB&#10;H3ZqgVdiaKzxDz7ZtbmIStA3lwfoa9at5m4qkF2XWh/dXB6YfsU6fVNxRFSCvrk8QB+m1ir/pgLZ&#10;Ydavr49+Lo+qhyZf418/FUdErdPXz+WRpq+fCmQHCyJB31weVd+s6z8JCYzTJaIS9M3lkaFvKpAd&#10;tG6Cvrk86m1Rr/NvKo6IWqcvbOcCSROIrW8y5B1+mCAxbOcyqUNTrtKIzWrSYoSliJxLJUfkVC4g&#10;MrVOoKis7+iY1xUc0bWJiL4MCGc6wlJEzkWTI3IqHBCZWixh4aLX3XZ9NoaZjx5hCSIXTnqGyIWb&#10;nvbTw1w4jfj9q5xE8Oy6ZiIsReRcNjkip8LZhbS3HubCaUO9vi+HMJVNhCWIXDjsIDJh94e5yx6S&#10;Pnso5gunLYvEnJx57RGWInIuGxBZrG8vYe64h6TnHhaue1uVCXHPfPcISxE5lw2WZrNuQ4RiKhyE&#10;jpILZ+HAtzV2/dU5OfPgIyxB5MKFh6HYrxvaYe7Eh6QXHxZufNtgPOtEThdOhKWIXC6cOhEgDHNX&#10;PiR9+bBw5hH4SYThyqlsIixB5MKdxy6Q4uTcoQ9Jjz4sXPq2rRJEznz6CEsRuVw4BUzWNbsH/uBE&#10;q+1C0q8PC8ceQaDEwqmmSi3CUkQuF06B/WGdyKlwQGRy4Szc+7bt1v2rMPPvIyxB5MLBhxmBWN8q&#10;kXMXPyR9/LBw8jNETmWTJXK5cKDmEkROhbMLSUcfG4zNiyGLkObkVDY5Ihe+ft+36650mPv6Iens&#10;h4W3n2bkzN3P0jhfN327Tajyub8fkg5/WHj8GRqnksnSOJdMX8CbWp2QzVQySAUkV83C60/TOHP7&#10;czQu/P6uQeerNM79/pB0/MPC88/Q6F007XzRtEiyJmicSmYXks5/WHj/GRqnksnxceH/tw0W7Cof&#10;5/5/SAYAwiICAP2c0JCzEECEJTRkN18zsELWXewwjwGEZBAgLKIAbYv9fdWy6KaSibAUjfM1A3Mu&#10;sa67qWR2IRkIwC4w148NciKrNM5CAQiP9IncaFjEAtqyXg/lhXksAL9LebL9QjINgtPrNM7WjMAS&#10;fOwXa6bARFudj/1UMruQDAiEfiGZGhp3ncapZFqBrdOIIpi5ZAqko9doRH2JASXPjN8l+FgsIgKI&#10;wa3zsZhFBCIsReNCMugiQeNUMqAxFRCA6WSD0ax/tx5ZKWYBgbYALEXjQjIQVYLGqWRAY2qfKRbx&#10;gLYICRpn8YAIS9C4iAe0SRrn4YAiGQ4oFuEA1HWs60fQbgzH7ImwFI0LyaRpnK0ZlPqk5uNfRQOq&#10;FI1TybQBsASNi2hAmo/zYECRDAYUy2DAdrseRSvmwQCBpWhcrJkkH+exgCIZCygWsYAGW9eq7ilm&#10;sYAIS9HoXTPzUABqvFKyXoQCmhJhmjX9WMxCARGWoHERCkjLeh4JKJKRgGIRCajbVDlEOV0zEZai&#10;0btm5oGAIhkIKBaBAEQW1qMVxSwQEGFXGlE5N1aC7Z+tOOzh93etDsOnzV4KPbexvO/jeJbyvB32&#10;GRTn7WKdG5oASkrJEmCwSMCtFEVRMNa3gKEvPWhRghFuZYB5SqSUKMJ7V+uiGgSOBe0hRlZphPtG&#10;KgtG4JjmntZl7ka4b6gyjSLcN1SJ7Agc8RgPMRJjiXDfUKWUQeCIUXhal7hDhPuGKpn+CPcNVZxx&#10;gcOF9hAjfnGE+4YqLqrA4Vh6WhdvMcJ9Q211qMi2eloXH0paHwpS6doTdybCfUMVz0Lg8Ac8xIiR&#10;H+G+oYq9HeG+ocZsmOAlieUhBwHjoQPE4J0/0PFKcsfVw6idxiplop5G/YSkh6sH01DBqaJiViFy&#10;CQaArwcbtFNNxWh77AFbo6sH01QB+5TrB6arglNZxYhwJAmBXF8PNminwgqmsULtHLTprFA7B21a&#10;C7lb3xhMbwVU3rgGbZorOFVXMN0VUJvi6sG0V3Cqr2D6KzgVWAzIREkjjuIiyXRYcCqxGKqIPaDg&#10;wNWD6bHQ+yQdnXjpQXxvTw+FKTJxhH0/0OldOBVZYYpMXERXD6bICqciK0yRifPk6mE0tpyKrDBz&#10;S9wKVw9mcBVORVaYIhODe9LDsO2qPX3CcaXlQaXTzQYHlX6V3+zvPvYXMcPt4+bb/c1wuuMZH+S4&#10;i3zzdvztsDtGzEXscSW1Hmf9FfD6ngXa1/b8mLU3rlP72p4LmHHUvranwuDmYkLXo+ayr+05h40q&#10;1L625xw26nL72p4KG3Z35JlVFva1PRUGt0xogws5iMy+tuccVlR52GCz1Jj+2dbgU0unW5sn1pk9&#10;tdNhmdaI6uVa0+2wQmw0C0MtAzqtEIrOwgYrrSKiVwegQlok29rA3gpVp1nYwJAKu2IOJrlQGQLc&#10;iSxMR4okdBY2TMtqXN7GfXsOUqh1CEWXb02HgLhTrlNJGcoQoFGzMB0CYqBZ2DDJy3FrMdLtOQxB&#10;am/RaYl4fK41SZoJDG5AFjbMkBK5oSxMaRutCaPJngNtkmGSTmGu5FpTS6BEEjcLG2SKREMepgyp&#10;8tNSEh1CGyItuU4lKRFh+U7VECiJDjFHpkRMNNcrSumGbhExzuOUwzATsjiJPGMYBZlMQcLEEUf6&#10;lcItwRGFI67LgMuvnCAhS2kPedPsOCRsKLiG8E9CdxFHxiHlMYKDIsj2i8k04Mg4qkEeBZl85lNI&#10;nC/br7oSBYyALE5qC2Qco8FkC9Gew4IUf2HA5aezuAkRFwhfJCst/SJXkqVPl7iYs3nc0N7Vnjb6&#10;7anj0NUbyL6ITF6kL8AVyPVrdjmyvAQ38O/q5Bhd9hzoQ8Zm6JfM50Jt6QD/LEufriNUbhDcMP+u&#10;nqfRZU+lT2LgkJsU92T7lfByxOXlW6jJIN54tj0pZJL2iOVW6LxHqVy+PZ33qPsjOOULWR+ifyJ9&#10;o6difLOn8k8qHWQcowtk39vTcDr/Rt/Kvren4jR+do0+2ff2NJzKY/QG7Xt7DrhS3cZrvMy+t6fi&#10;JHWJcZBtQbarCMtLV3a/CMsLo5QkETrt8rqvVJeLWCylqmZomNzMK9W+JIZNqRNvjHoYv+ypfJMS&#10;LQyBWMilWl1kdaOGO7aG4qvsEKR0BZ0yV0t1I6zRbGtSyoDWiNFV6UwijhsK+ofW8qKv1G6AMHK0&#10;VZLqBG3YTbMwdY2J0ql0kx8jiiZLew4yraQSVDrNT6QKnBDYGAewVuypralmwiTODkEDc0TPVTpD&#10;oLazrekMIdqwMtuXjBRaIY40L6xaajnAEOZDSamCwPIMqSUTL7D8Wqg14oNIUY4hteoQYpbXZt7l&#10;raxaqmuFNgJTPxAjydIGGza2RmByOFA6zQurlgI4B0xFz1pT0RNYI8VLvNNGSpc8MGVvfqSNlC15&#10;WtP5xlpzsbexSc5aU/uawdR9IjCpQHKM1Jw71pqPIWqSMtGbB0g6teXMYD7azE0krZmXyGC+TqUW&#10;wyEFORbhgam2JLSpocykoAEsBtMEE4X5Zq+USztGqtEf1qkmphlM6k0dnfoUV+tbzqhB83Ta+iZ5&#10;65uWKMR0dap1F4RvLXKQDr7hCJELpn4P69S3y3Q+Td5ZUCq/ZDqfcuh87O0060tG2llAhdAmdex8&#10;9nYaRiSd9j6Fj6MWnk57M37yQ+h9OqRHbsExUhyn8cAQL3WpS/i5rm0cdSFOnM/qClsNMBGJwa93&#10;ySJIYMTBPpy9dRlB6NbHv1jszCco4rk+/hVmA+cnFQ6V+uYBLlpx8QVZVB/Op+9QtuKTW+VTPoiP&#10;OdvT2gU2r2oAPPOl9qkznKPzzZdGSrAd86VxrrfGt2PgxJVvvuDokYs+5xaEuLCPz50Fusm8751y&#10;633rHKdBXOPFiQzX/Cu2PnMLxSMueRTxIBefL6jDd20fyHO45imqwH18KTXwS9ZbUWmIk+Kc9NW+&#10;PbqoffOqaHz6uWjkQJhDHq2co3bgnOsI+ULXOip6n34pep9BWm596xc41/xDfN0178utXMnF+Vfi&#10;qogBlw8GlVsbL8XpOs+HqsqtXK0j9BGcJBIiLh+ALOPdKNJePi4HnNKXD/OV8QIMaS8fNYR5oPTl&#10;I8YlDhXFcSAFkYvNATfQN9aTWXTXnpY/UQecRFxLs9dIALe0xCuJBwOn9DG+qHdNotVlPM4JPoM9&#10;Wb7E44qCI/MlntsTHJkH8QCb4IjcrIaQJA5wh8vAF0Rq8+NQPUnSGshoDeuSZEmAG/QGS7pIoYGs&#10;I5bDgSIfcGR9FM4Mk+2XLGFVaBiZ5b8K3T9YOq1Q/4hl50rVLyzZB4UV+UJzh+o3kqqoEhMmtjcW&#10;/Nr6tqeu81LtEpYoLXVe0cSrOSrXAwrWoz2tZ01LsdQweh6mjNTwZOc+Sk7jmFnyuizlNghM1usB&#10;BKPNnkajlotIGU++a81jsXw9qrJ0MEwRluoosYqCstSdjpUolJUmNQLTNZUGEVkRBUQ9TDJWlQHg&#10;YFWwMo+y0mnL6kYAHPShXEiRlUylGyirbClxPeowKUipDPLyg+nDam8A1PlIinnKSq6ikfnIVmFl&#10;QU9SblRK7Wo0a0j9EoDDqHHMmfBRD07IhpVnuIXH2ZqpLHZIasDKymIppKistPwvq1IDUK1/thRw&#10;8HTgI6mjQxWGMhzp8Sx7pH46SoZU+qEaVC0/NsOlcDu2CBM637X55qS4sazNGWS7zOjlsYkrpepC&#10;o9Tv5GmEXoxAqBYCHPjIKk7LGiZdbJHkygHUrpltXOu6ZiW2peXVpZQnPxiztkkJMFrUUTO7rbYy&#10;DVKiXOLq3oE9pOQZwGGasRJqVBoNa4aVZAOok4JOMw1as5JxtDjQKDtYnuHqbrKSdpRuDzRWpEQe&#10;wIGPsjGRrodpxkr40eKgmityJABmz8BwdsQAQB0MnPw8jVq2x45ADId8sK7ZkQoAddTkiAaAOmqq&#10;pDQjyo6QlFbMwY6kADj40PSIC27miWuGHpmxkg5RqFmGN7p98CM9VraGfAppcQiA1OzIkVWA1Mxl&#10;HIHMxxuBTKU0cgkOZg+uoGCDUeB4VswMdXuqwT62yPyoK9DbNRYZYbjSiIi/E0i2uJFGrEZni3Sa&#10;GY1EP167JpriCnTyURaZazCydpxAYlMYjfL0tcis5rFFciIKKmVgeMPM6yvQy0cW2RxbZHb4CGR2&#10;zxXoZTiLzo0tMgPpCvSyh2szlQyLbI1dsyrmEchiUVegdzBsLxxb9GqK1rsKcfOmb8208EJci6sl&#10;FbDjmsHNe84WWTDW2IOLpZwtMqt5bJHFE0egV4Qt7B8XHzuvkuoQU/G16GV4BwfI1yLzho09HQx3&#10;X4ve3bX3Kvvey57eq816r+7pEVNxjbr3Gh94n4JTNHi/gnOi4cymUzi4c92N9BpoeHuBd0TBu4Eh&#10;kuxkfMA1sz4R4UJ+p4GIC/qdagj353vHzg6Yjlo14G2PzhGVXsshIHbibXO8FMUsd3suLHgkNJ2G&#10;Ii5LdyO9Hgli5E6lianknUu114JAPN0r94YlaE3D4gZs79ps3WNvWUR27L31bpS4PsfL+Y5Fy8be&#10;O7f+xJvjnDMZl5L7kDiD6xwRThE71xHqmJzSRCLauTpQy+TUdbjvxjuigiVSTUZo0tu71DS5tk0k&#10;uZ1rs6jcbep7n3FBjmkuey40GM76ekfUIAvrG1Hj1Z+Fe20WrddrwC3F3jnfsQC1BYlQOUW5NIQO&#10;UVJLpWlIlpZvrKywIwfosW9qIZHUsBMZaQqoRzCPIDW1IwXvBDlEGmPdGEFqAVrPd23NafXM3pdt&#10;SOJzRc9D0JpG7NkMsUBw0fMgtHK+Z94YXqKjdDLX2yLgsb4uy08LqgNJ5G5xetxBQuRuRcgwwYjc&#10;LZsAJNEMlqAo5URBfkSa88C7Uck6sjQKilfIeq8tM7Ml54GvyZ4ti/WM+aMt29/HlNSWaZsxy7Wl&#10;c8kSZ1K5mOen5eK2LHxdW3pvy8qAxoyh1Cnne7ck5JbZimNeUy4PJW1qqjQwvYTXqMcVF+sd821e&#10;E7qsd8sRUz/O0s6ojiQ+rGWyUffI1qYmx0taHmP5diDZitMUfqySzHMJy3xIe7MrFazQAJWSjJ9a&#10;u4AMObEArRwCSKLrrMIi1lVmR2RFG0ASGVkdSIki/vz8rKw4lF3LU1ZarVJeL380K82eaq1ZAQwK&#10;5hiXLFMuF9bnx26agdrJVvlTyj2M+TZtvUvlJkFqRr9gxadW8oTDBGRHsCoqIJk0tTAL5jxrU2u9&#10;gGRtaoULAhKsTSiuodiD+R1W5FYWyPDn+WnrSM50ZZFWioeiStKmVfcBSeaSFQzichkyP+22FSCJ&#10;Zii1rBFIYl1YpWQJBUrGbnOeFuRYPWesUc3zU0tEgWRcsvJ3uYMn36YWspYlK1m30lggmdxtJkvx&#10;a753Ld9F50xGtiOg/I20qSXGKJQls86KloEkvVsZNJCkdyusRlEt612PDgHJercKopJpBisnh4gI&#10;561AHUgyk63kHUgy66yIHkiyjux4KUrGGJdMf5asDtWODqBNMj/tMAKQjE7NV6OqmPHTtCLeu5mf&#10;n3YEI1YqZ1eH3YQNJBnReEyEloSNB08qpj+vR1lY5YEYfnGXqZjFMh63oRVp4wGeiiWu7EgQCrrJ&#10;2rRDRlBLRCvasSUgidztIBSQZCbb0SogyQyxw1oOpNbEAUlWsR0oA5JoGzui5kCaBcjb1GN0aJPo&#10;EDuY50HqES9Hm1qByZHmxzmQQ4THQacenfUgbR1RLtmu7aBTrV8HUm1FB9LNeT1O4xg7wnSDDqFj&#10;16O+njbVf+cjMm+XI/VAo6N3vc7Eg3Rz3qwgTqceWnH0rtWbFImAnnPOA+nkPMKJ6umzEQHpnMmF&#10;3U3iGJH5xbx3K/d2IJ2rAyHfIaLroNOOqfLezfLnSL0b1tE73A3X2ix680x5796ZDNPbqb0LSWv6&#10;6LTrG/jYO7O96Yg6vQrF0abFLnib3r0DXrt3LnUWheO9uznfIlXq4zxeh+tFwtVytmlHWuiI8GJR&#10;b5sWOaFtNlrKz+WOt+w6e2/0+gRHm+6xN3qKydGm5vg4srZj55RLNZxcnzTtkk5H7xZn4L27Z/L1&#10;BlZih+AqbO9+VCEI4xu73cLLxy4utq/NMb5EuSRhJV+b2OC9SIut0d7H6AFHutemXUfD+Rn0IkYH&#10;Um/E5MgtAhE+fm71TLejTW/vyDM45ycu13dKEy/YclqqyJw41zteC+bkEo4sO7U3ckHeEbVeex6v&#10;VPDSaZfzUGmisM3Lz9prASJf59xhcULeOyIJg7hmMi7y9/aOfKGzzULvJ+D8jK+/lnO1TIfgYj3v&#10;6pDkr2/sW/ess2u8KJ1SP+LqvLMX2LCRu5db691h8JZxH42N10K2QhvKnlqvk+NAvWeCA696Kx8n&#10;q/WmALTIgCN7CFCvHUeL+WDexELKRxLtWnS0SIDXOE0+imnXtqPFfGC01it1AczHWu1aeRq+rUab&#10;g0SEx6Q8CzJX4w5J4tZXo5CEwiu75p9F1ysrq2EB+/E1BCwHYK81oGkFe00CgPlJMSa5WfLDXuNA&#10;8yn2WgiaorGbVADML4XRYKaJJLMdaG7KVApNd9nsoRk0MxxoUs5iDTTPZ5ssTR3aDk+zkbbP0AQn&#10;CofihkRzpmbW0TSseUc0s2sOLE0Wm00H5UNycWrWIGOZB5pHzLLko2PEEu+FRUhZLl9evTYwnBzM&#10;KqyekVUc2MuPaBGDFKIMXZO6iGLUZqTUwt73BO7kJVOYO8YKQuyNVLTGRF7oGgfDylYKi4uyShi7&#10;gw5lOPnEo7wPd+ia1OvYa8JoCZC9dwzAvA63+/looZK9GY3WPtmr1nAVXn7U8jbmYdSkQsvurqZF&#10;X/YqaQDzVoqcUhu6JoUyYzacVbvZC/VoAV2wpcBq8oKpZlbmZ+8QpJWDY3JdKgxyhQVS/BnZw+ob&#10;7ZZyWjKJE2/aIqnClFrWoWtS2GlviqS1ovbqSVp+KtfgDV2Tmnx7OSYtkh09Q1Z3G1CZMHRNjmRO&#10;3gea9xWuLxjFXpeTtd6/j8Lk/Jww95EVRduiZmXWFvpihdtmRLFScL0XGRfo5kt2rCSWlaubm8cK&#10;4C1dwUrqzXRjRfqWRmRl/xYuZwcJTN2wownmerPDDpZ0YccnrOSHHciwIDk74mGv3GKHRtROpcdQ&#10;NFwGXN79tHuve3K8AfWJsoJhjuQXpqZj6HEe7IlDe0QZaTqXHzkalBvMyjx9eqsjKnKJxTuEBh0H&#10;rXQcRL/osQdkc/MOnW4kyOUS+oYtrKAH1kZc3uBUo48fqhtMOX5Mz3CsYHTE5efpeO81YvU5fX/F&#10;5feFK47w2ejDQvH1S+bf2B6ZByMub+Bex5Hf3644Mg+sX3a7xYhz8o9ecDuso46WYRvOOQ52lNbG&#10;QSzlkX/ssNzYnnM+s3tyrD0SEx3pI+HGEceuRLR+2dFExbVMX4043zxtWRGztccKqA3HirdHnE9u&#10;LfInHn3Qws3x4Zz9YoN1tcf2QRsvu/bFcPAeXP065x+9cUr7bYgvZ/O5cc6Dhtg5Y3uoQPGMtyH2&#10;y9geO5po43XqocapD+j9etqvnFr2jLdmxyWsPXaPmuHowZdB39f0II/inHyp2DFEpa9ihyUN59QH&#10;ldOOoPfGWr8kNGnzjx710PZKEpcY23PaYfTSIOvXuR/J+SLPPJUXs7lwLPKt9OENUK72gnMdSZzM&#10;Qx8KCnw45zzYOvUkvXpG+bJlb8AZcLjK3jUORFdd9nOgfp71SzKWOp8RCXTpe1TruPRk6Jifp/S1&#10;CJw45kFofXYxXpTgo6/xzT9MU5edE1+o5xkHvX9Y+VKTJLfJrWLXxWh7lXOe0jyqtofssUtuCIT4&#10;cD47AtfK+dqDQFz98tetxH0VV/m59BXisi49Ke/7c0wXeiHOIA0pPXe01vnmVMtOvw+dNuyiDYX5&#10;DPZ64e/gPqmP/eX50w/64efzJX5++Hq+/HQ4vn36YX93Pr6+PH5+eX2Nf5yefv3n19Pmt/3r/c3n&#10;P/3xM0p+B57MYK/vAn4/ys+MZfIvh98vsYv4afP19HJ/8z/gfrX9Y9F/97np2u+qz1X9HW45677b&#10;hv6PPa4o76sfP//vDX4dqrvnl8fHw/vPL++Hze9vr+/nO/zj/c3z5fJxd3t7fng+vO3P37+9PJyO&#10;5+OXy/cPx7fb45cvLw+H28fT/tvL+9MtMnDb27f9y/vN5tv9TS/3asVxJQe5jf9bG+Tp+PX9EaPb&#10;3z0f9o9/0s+X/cvr8Pl2TnFkLBhgz4HX3z7Od+ePX06ffpBPvx4f//LLaXM6Xu5vUM/02+GED8/H&#10;03+D2tP+4/7m/F9f96fDzeb1X97PIB85JsAu8Q/UGUqJ2Gn6za/Tb/bvD2jq/uZysxk+/vMFf+En&#10;Xz9OL0/P6ClEXrwf/+nr5fjl5SKSu1Klf3w7f8RPT3ffnuTT/u4JlD2/PPy4v+ynf0fU3aE4Ph9f&#10;Hw+nT/8nAAAAAP//AwBQSwMEFAAGAAgAAAAhAPedbJ3hAAAADAEAAA8AAABkcnMvZG93bnJldi54&#10;bWxMj8FqwzAQRO+F/oPYQG+N5Kaxg2M5hND2FApNCqU3xdrYJtbKWIrt/H3lU3PbYR6zM9lmNA3r&#10;sXO1JQnRXABDKqyuqZTwfXx/XgFzXpFWjSWUcEMHm/zxIVOptgN9YX/wJQsh5FIlofK+TTl3RYVG&#10;ubltkYJ3tp1RPsiu5LpTQwg3DX8RIuZG1RQ+VKrFXYXF5XA1Ej4GNWwX0Vu/v5x3t9/j8vNnH6GU&#10;T7NxuwbmcfT/MEz1Q3XIQ6eTvZJ2rJGQRPEyoBJeF9MxESKJw7xT8JKVAJ5n/H5E/gcAAP//AwBQ&#10;SwECLQAUAAYACAAAACEAtoM4kv4AAADhAQAAEwAAAAAAAAAAAAAAAAAAAAAAW0NvbnRlbnRfVHlw&#10;ZXNdLnhtbFBLAQItABQABgAIAAAAIQA4/SH/1gAAAJQBAAALAAAAAAAAAAAAAAAAAC8BAABfcmVs&#10;cy8ucmVsc1BLAQItABQABgAIAAAAIQAEWQff/h8AAB7JAAAOAAAAAAAAAAAAAAAAAC4CAABkcnMv&#10;ZTJvRG9jLnhtbFBLAQItABQABgAIAAAAIQD3nWyd4QAAAAwBAAAPAAAAAAAAAAAAAAAAAFgiAABk&#10;cnMvZG93bnJldi54bWxQSwUGAAAAAAQABADzAAAAZiMAAAAA&#10;">
                <v:shape id="Freeform 83" o:spid="_x0000_s1027" style="position:absolute;left:7165;top:4365;width:3595;height:3415;visibility:visible;mso-wrap-style:square;v-text-anchor:top" coordsize="3595,3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xmGMQA&#10;AADbAAAADwAAAGRycy9kb3ducmV2LnhtbESPT2sCMRTE74LfITyhN83WQytbo0hRUErBqt3zM3n7&#10;Bzcvyya667dvhILHYWZ+w8yXva3FjVpfOVbwOklAEGtnKi4UnI6b8QyED8gGa8ek4E4elovhYI6p&#10;cR3/0O0QChEh7FNUUIbQpFJ6XZJFP3ENcfRy11oMUbaFNC12EW5rOU2SN2mx4rhQYkOfJenL4WoV&#10;dOfv4y77Xe91ftbZ11279zzbKvUy6lcfIAL14Rn+b2+NgtkUH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8ZhjEAAAA2wAAAA8AAAAAAAAAAAAAAAAAmAIAAGRycy9k&#10;b3ducmV2LnhtbFBLBQYAAAAABAAEAPUAAACJAwAAAAA=&#10;" path="m33,587r,l33,579r,-8l34,563r,-8l34,547r1,-7l36,532r,-8l37,517r1,-8l39,501r2,-7l42,486r1,-7l45,472r1,-8l48,457r2,-8l52,442r2,-7l56,428r2,-8l60,413r2,-7l65,399r2,-7l70,385r3,-7l75,371r3,-6l81,358r3,-7l87,344r4,-6l94,331r3,-7l101,318r3,-6l108,305r4,-6l115,292r4,-6l123,280r4,-6l131,268r4,-6l140,256r4,-6l148,244r5,-6l157,233r5,-6l167,221r4,-5l176,210r5,-5l186,199r5,-5l196,189r5,-5l207,179r5,-5l217,169r6,-5l228,159r6,-5l239,150r6,-5l251,140r6,-4l262,132r6,-5l274,123r6,-4l286,115r7,-4l299,107r6,-4l311,99r7,-4l324,92r6,-4l337,85r7,-4l350,78r7,-3l363,72r7,-3l377,66r7,-3l391,60r7,-2l405,55r7,-3l419,50r7,-2l433,45r7,-2l447,41r8,-2l462,37r7,-1l477,34r7,-2l491,31r8,-1l506,28r8,-1l522,26r7,-1l537,24r7,-1l552,23r8,-1l568,22r7,-1l583,21r8,l599,21r1,l601,21r1,l603,21r1,l605,21r1,l607,21r2,l610,21r2,l614,21r3,l619,21r3,l624,21r3,l631,21r3,l638,21r4,l646,21r5,l656,21r5,l667,21r5,l678,21r7,l692,21r7,l706,21r8,l722,21r9,l740,21r9,l759,21r10,l780,21r11,l803,21r12,l827,21r13,l853,21r14,l882,21r15,l912,21r16,l944,21r17,l979,21r18,l1016,21r19,l1055,21r20,l1096,21r22,l1140,21r23,l1186,21r24,l1235,21r25,l1287,21r26,l1341,21r28,l1398,21r29,l1458,21r31,l1521,21r32,l1586,21r34,l1655,21r36,l1727,21r38,l1803,21r38,l1881,21r40,l1963,21r42,l2048,21r44,l2137,21r45,l2229,21r47,l2325,21r49,l2424,21r52,l2528,21r53,l2635,21r55,l2746,21r57,l2861,21r59,l2980,21r61,l3049,21r8,l3064,21r8,1l3080,22r8,1l3095,23r8,1l3111,25r7,1l3126,27r7,1l3141,30r7,1l3156,32r7,2l3171,36r7,1l3185,39r7,2l3200,43r7,2l3214,48r7,2l3228,52r7,3l3242,58r7,2l3256,63r7,3l3270,69r6,3l3283,75r7,3l3296,81r7,4l3309,88r7,4l3322,95r7,4l3335,103r6,4l3347,111r6,4l3359,119r7,4l3371,127r6,5l3383,136r6,4l3395,145r5,5l3406,154r6,5l3417,164r5,5l3428,174r5,5l3438,184r6,5l3449,194r5,5l3459,205r5,5l3468,216r5,5l3478,227r4,6l3487,238r4,6l3496,250r4,6l3504,262r5,6l3513,274r4,6l3521,286r3,6l3528,299r4,6l3536,312r3,6l3543,324r3,7l3549,338r3,6l3556,351r3,7l3562,365r2,6l3567,378r3,7l3572,392r3,7l3577,406r3,7l3582,420r2,8l3586,435r2,7l3590,449r2,8l3593,464r2,8l3596,479r2,7l3599,494r1,7l3601,509r1,8l3603,524r1,8l3605,540r,7l3606,555r,8l3606,571r1,8l3607,587r,1l3607,589r,1l3607,591r,1l3607,593r,1l3607,596r,1l3607,599r,2l3607,603r,2l3607,607r,3l3607,613r,3l3607,619r,4l3607,627r,4l3607,635r,4l3607,644r,5l3607,655r,5l3607,666r,6l3607,679r,7l3607,693r,8l3607,709r,8l3607,726r,9l3607,745r,9l3607,765r,10l3607,786r,12l3607,810r,12l3607,835r,14l3607,862r,15l3607,891r,16l3607,922r,17l3607,955r,18l3607,990r,19l3607,1028r,19l3607,1067r,21l3607,1109r,22l3607,1153r,23l3607,1200r,24l3607,1249r,25l3607,1300r,27l3607,1354r,29l3607,1411r,30l3607,1471r,31l3607,1533r,33l3607,1599r,33l3607,1667r,35l3607,1738r,37l3607,1812r,39l3607,1890r,40l3607,1970r,42l3607,2054r,43l3607,2141r,45l3607,2232r,46l3607,2326r,48l3607,2423r,51l3607,2525r,51l3607,2629r,54l3607,2738r,55l3607,2850r,8l3606,2866r,7l3606,2881r-1,8l3605,2897r-1,7l3603,2912r-1,8l3601,2927r-1,8l3599,2942r-1,8l3596,2957r-1,8l3593,2972r-1,8l3590,2987r-2,7l3586,3002r-2,7l3582,3016r-2,7l3577,3030r-2,7l3572,3044r-2,7l3567,3058r-3,7l3562,3072r-3,7l3556,3085r-4,7l3549,3099r-3,6l3543,3112r-4,6l3536,3125r-4,6l3528,3138r-4,6l3521,3150r-4,6l3513,3163r-4,6l3504,3175r-4,6l3496,3187r-5,5l3487,3198r-5,6l3478,3210r-5,5l3468,3221r-4,5l3459,3232r-5,5l3449,3242r-5,6l3438,3253r-5,5l3428,3263r-6,5l3417,3273r-5,5l3406,3282r-6,5l3395,3292r-6,4l3383,3301r-6,4l3371,3309r-5,5l3359,3318r-6,4l3347,3326r-6,4l3335,3334r-6,3l3322,3341r-6,4l3309,3348r-6,4l3296,3355r-6,3l3283,3362r-7,3l3270,3368r-7,3l3256,3374r-7,2l3242,3379r-7,3l3228,3384r-7,3l3214,3389r-7,2l3200,3393r-8,2l3185,3397r-7,2l3171,3401r-8,2l3156,3404r-8,2l3141,3407r-8,1l3126,3410r-8,1l3111,3412r-8,1l3095,3413r-7,1l3080,3415r-8,l3064,3415r-7,1l3049,3416r-8,l3040,3416r-1,l3038,3416r-1,l3036,3416r-1,l3034,3416r-2,l3031,3416r-2,l3027,3416r-2,l3023,3416r-2,l3018,3416r-3,l3012,3416r-3,l3006,3416r-4,l2998,3416r-5,l2989,3416r-5,l2979,3416r-6,l2967,3416r-6,l2955,3416r-7,l2941,3416r-7,l2926,3416r-9,l2909,3416r-9,l2890,3416r-9,l2870,3416r-10,l2849,3416r-12,l2825,3416r-12,l2800,3416r-14,l2773,3416r-15,l2743,3416r-15,l2712,3416r-16,l2679,3416r-18,l2643,3416r-19,l2605,3416r-20,l2565,3416r-21,l2522,3416r-22,l2477,3416r-23,l2430,3416r-25,l2379,3416r-26,l2326,3416r-27,l2271,3416r-29,l2212,3416r-30,l2151,3416r-32,l2087,3416r-34,l2019,3416r-35,l1949,3416r-37,l1875,3416r-38,l1798,3416r-39,l1718,3416r-41,l1635,3416r-43,l1548,3416r-45,l1457,3416r-46,l1363,3416r-48,l1266,3416r-51,l1164,3416r-52,l1059,3416r-54,l950,3416r-56,l837,3416r-58,l720,3416r-60,l599,3416r-8,l583,3416r-8,-1l568,3415r-8,l552,3414r-8,-1l537,3413r-8,-1l522,3411r-8,-1l506,3408r-7,-1l491,3406r-7,-2l477,3403r-8,-2l462,3399r-7,-2l447,3395r-7,-2l433,3391r-7,-2l419,3387r-7,-3l405,3382r-7,-3l391,3376r-7,-2l377,3371r-7,-3l363,3365r-6,-3l350,3358r-6,-3l337,3352r-7,-4l324,3345r-6,-4l311,3337r-6,-3l299,3330r-6,-4l286,3322r-6,-4l274,3314r-6,-5l262,3305r-5,-4l251,3296r-6,-4l239,3287r-5,-5l228,3278r-5,-5l217,3268r-5,-5l207,3258r-6,-5l196,3248r-5,-6l186,3237r-5,-5l176,3226r-5,-5l167,3215r-5,-5l157,3204r-4,-6l148,3192r-4,-5l140,3181r-5,-6l131,3169r-4,-6l123,3156r-4,-6l115,3144r-3,-6l108,3131r-4,-6l101,3118r-4,-6l94,3105r-3,-6l87,3092r-3,-7l81,3079r-3,-7l75,3065r-2,-7l70,3051r-3,-7l65,3037r-3,-7l60,3023r-2,-7l56,3009r-2,-7l52,2994r-2,-7l48,2980r-2,-8l45,2965r-2,-8l42,2950r-1,-8l39,2935r-1,-8l37,2920r-1,-8l36,2904r-1,-7l34,2889r,-8l34,2873r-1,-7l33,2858r,-8l33,2849r,-1l33,2847r,-1l33,2845r,-1l33,2843r,-1l33,2841r,-2l33,2837r,-1l33,2834r,-3l33,2829r,-3l33,2823r,-3l33,2817r,-3l33,2810r,-4l33,2802r,-5l33,2792r,-5l33,2782r,-6l33,2770r,-6l33,2757r,-7l33,2743r,-8l33,2728r,-9l33,2710r,-9l33,2692r,-10l33,2672r,-11l33,2650r,-12l33,2626r,-12l33,2601r,-13l33,2574r,-14l33,2545r,-15l33,2514r,-16l33,2481r,-17l33,2446r,-18l33,2409r,-20l33,2369r,-20l33,2327r,-21l33,2283r,-23l33,2237r,-24l33,2188r,-26l33,2136r,-27l33,2082r,-28l33,2025r,-29l33,1965r,-30l33,1903r,-32l33,1838r,-34l33,1770r,-36l33,1698r,-36l33,1624r,-38l33,1547r,-40l33,1466r,-41l33,1382r,-43l33,1295r,-45l33,1205r,-47l33,1111r,-49l33,1013r,-50l33,912r,-52l33,807r,-54l33,699r,-56l33,587e" fillcolor="#febf00" stroked="f">
                  <v:path arrowok="t" o:connecttype="custom" o:connectlocs="43,4844;78,4730;135,4627;212,4539;305,4468;412,4417;529,4390;599,4386;614,4386;678,4386;827,4386;1096,4386;1521,4386;2137,4386;2980,4386;3148,4396;3263,4431;3366,4488;3454,4564;3524,4657;3575,4764;3602,4882;3607,4952;3607,4966;3607,5025;3607,5163;3607,5412;3607,5806;3607,6377;3607,7158;3596,7322;3562,7437;3504,7540;3428,7628;3335,7699;3228,7749;3111,7777;3041,7781;3025,7781;2961,7781;2813,7781;2544,7781;2119,7781;1503,7781;660,7781;491,7771;377,7736;274,7679;186,7602;115,7509;65,7402;37,7285;33,7215;33,7201;33,7141;33,7003;33,6754;33,6361;33,5790;33,50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4549775</wp:posOffset>
                </wp:positionH>
                <wp:positionV relativeFrom="page">
                  <wp:posOffset>2771775</wp:posOffset>
                </wp:positionV>
                <wp:extent cx="2282825" cy="2168525"/>
                <wp:effectExtent l="0" t="0" r="25400" b="12700"/>
                <wp:wrapNone/>
                <wp:docPr id="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2825" cy="2168525"/>
                          <a:chOff x="7165" y="4365"/>
                          <a:chExt cx="3595" cy="3415"/>
                        </a:xfrm>
                      </wpg:grpSpPr>
                      <wps:wsp>
                        <wps:cNvPr id="80" name="Freeform 81"/>
                        <wps:cNvSpPr>
                          <a:spLocks/>
                        </wps:cNvSpPr>
                        <wps:spPr bwMode="auto">
                          <a:xfrm>
                            <a:off x="7165" y="4365"/>
                            <a:ext cx="3595" cy="3415"/>
                          </a:xfrm>
                          <a:custGeom>
                            <a:avLst/>
                            <a:gdLst>
                              <a:gd name="T0" fmla="+- 0 7208 7165"/>
                              <a:gd name="T1" fmla="*/ T0 w 3595"/>
                              <a:gd name="T2" fmla="+- 0 4844 4365"/>
                              <a:gd name="T3" fmla="*/ 4844 h 3415"/>
                              <a:gd name="T4" fmla="+- 0 7243 7165"/>
                              <a:gd name="T5" fmla="*/ T4 w 3595"/>
                              <a:gd name="T6" fmla="+- 0 4730 4365"/>
                              <a:gd name="T7" fmla="*/ 4730 h 3415"/>
                              <a:gd name="T8" fmla="+- 0 7300 7165"/>
                              <a:gd name="T9" fmla="*/ T8 w 3595"/>
                              <a:gd name="T10" fmla="+- 0 4627 4365"/>
                              <a:gd name="T11" fmla="*/ 4627 h 3415"/>
                              <a:gd name="T12" fmla="+- 0 7377 7165"/>
                              <a:gd name="T13" fmla="*/ T12 w 3595"/>
                              <a:gd name="T14" fmla="+- 0 4539 4365"/>
                              <a:gd name="T15" fmla="*/ 4539 h 3415"/>
                              <a:gd name="T16" fmla="+- 0 7470 7165"/>
                              <a:gd name="T17" fmla="*/ T16 w 3595"/>
                              <a:gd name="T18" fmla="+- 0 4468 4365"/>
                              <a:gd name="T19" fmla="*/ 4468 h 3415"/>
                              <a:gd name="T20" fmla="+- 0 7577 7165"/>
                              <a:gd name="T21" fmla="*/ T20 w 3595"/>
                              <a:gd name="T22" fmla="+- 0 4417 4365"/>
                              <a:gd name="T23" fmla="*/ 4417 h 3415"/>
                              <a:gd name="T24" fmla="+- 0 7694 7165"/>
                              <a:gd name="T25" fmla="*/ T24 w 3595"/>
                              <a:gd name="T26" fmla="+- 0 4390 4365"/>
                              <a:gd name="T27" fmla="*/ 4390 h 3415"/>
                              <a:gd name="T28" fmla="+- 0 7764 7165"/>
                              <a:gd name="T29" fmla="*/ T28 w 3595"/>
                              <a:gd name="T30" fmla="+- 0 4386 4365"/>
                              <a:gd name="T31" fmla="*/ 4386 h 3415"/>
                              <a:gd name="T32" fmla="+- 0 7779 7165"/>
                              <a:gd name="T33" fmla="*/ T32 w 3595"/>
                              <a:gd name="T34" fmla="+- 0 4386 4365"/>
                              <a:gd name="T35" fmla="*/ 4386 h 3415"/>
                              <a:gd name="T36" fmla="+- 0 7843 7165"/>
                              <a:gd name="T37" fmla="*/ T36 w 3595"/>
                              <a:gd name="T38" fmla="+- 0 4386 4365"/>
                              <a:gd name="T39" fmla="*/ 4386 h 3415"/>
                              <a:gd name="T40" fmla="+- 0 7992 7165"/>
                              <a:gd name="T41" fmla="*/ T40 w 3595"/>
                              <a:gd name="T42" fmla="+- 0 4386 4365"/>
                              <a:gd name="T43" fmla="*/ 4386 h 3415"/>
                              <a:gd name="T44" fmla="+- 0 8261 7165"/>
                              <a:gd name="T45" fmla="*/ T44 w 3595"/>
                              <a:gd name="T46" fmla="+- 0 4386 4365"/>
                              <a:gd name="T47" fmla="*/ 4386 h 3415"/>
                              <a:gd name="T48" fmla="+- 0 8686 7165"/>
                              <a:gd name="T49" fmla="*/ T48 w 3595"/>
                              <a:gd name="T50" fmla="+- 0 4386 4365"/>
                              <a:gd name="T51" fmla="*/ 4386 h 3415"/>
                              <a:gd name="T52" fmla="+- 0 9302 7165"/>
                              <a:gd name="T53" fmla="*/ T52 w 3595"/>
                              <a:gd name="T54" fmla="+- 0 4386 4365"/>
                              <a:gd name="T55" fmla="*/ 4386 h 3415"/>
                              <a:gd name="T56" fmla="+- 0 10145 7165"/>
                              <a:gd name="T57" fmla="*/ T56 w 3595"/>
                              <a:gd name="T58" fmla="+- 0 4386 4365"/>
                              <a:gd name="T59" fmla="*/ 4386 h 3415"/>
                              <a:gd name="T60" fmla="+- 0 10313 7165"/>
                              <a:gd name="T61" fmla="*/ T60 w 3595"/>
                              <a:gd name="T62" fmla="+- 0 4396 4365"/>
                              <a:gd name="T63" fmla="*/ 4396 h 3415"/>
                              <a:gd name="T64" fmla="+- 0 10428 7165"/>
                              <a:gd name="T65" fmla="*/ T64 w 3595"/>
                              <a:gd name="T66" fmla="+- 0 4431 4365"/>
                              <a:gd name="T67" fmla="*/ 4431 h 3415"/>
                              <a:gd name="T68" fmla="+- 0 10531 7165"/>
                              <a:gd name="T69" fmla="*/ T68 w 3595"/>
                              <a:gd name="T70" fmla="+- 0 4488 4365"/>
                              <a:gd name="T71" fmla="*/ 4488 h 3415"/>
                              <a:gd name="T72" fmla="+- 0 10619 7165"/>
                              <a:gd name="T73" fmla="*/ T72 w 3595"/>
                              <a:gd name="T74" fmla="+- 0 4564 4365"/>
                              <a:gd name="T75" fmla="*/ 4564 h 3415"/>
                              <a:gd name="T76" fmla="+- 0 10689 7165"/>
                              <a:gd name="T77" fmla="*/ T76 w 3595"/>
                              <a:gd name="T78" fmla="+- 0 4657 4365"/>
                              <a:gd name="T79" fmla="*/ 4657 h 3415"/>
                              <a:gd name="T80" fmla="+- 0 10740 7165"/>
                              <a:gd name="T81" fmla="*/ T80 w 3595"/>
                              <a:gd name="T82" fmla="+- 0 4764 4365"/>
                              <a:gd name="T83" fmla="*/ 4764 h 3415"/>
                              <a:gd name="T84" fmla="+- 0 10767 7165"/>
                              <a:gd name="T85" fmla="*/ T84 w 3595"/>
                              <a:gd name="T86" fmla="+- 0 4882 4365"/>
                              <a:gd name="T87" fmla="*/ 4882 h 3415"/>
                              <a:gd name="T88" fmla="+- 0 10772 7165"/>
                              <a:gd name="T89" fmla="*/ T88 w 3595"/>
                              <a:gd name="T90" fmla="+- 0 4952 4365"/>
                              <a:gd name="T91" fmla="*/ 4952 h 3415"/>
                              <a:gd name="T92" fmla="+- 0 10772 7165"/>
                              <a:gd name="T93" fmla="*/ T92 w 3595"/>
                              <a:gd name="T94" fmla="+- 0 4966 4365"/>
                              <a:gd name="T95" fmla="*/ 4966 h 3415"/>
                              <a:gd name="T96" fmla="+- 0 10772 7165"/>
                              <a:gd name="T97" fmla="*/ T96 w 3595"/>
                              <a:gd name="T98" fmla="+- 0 5025 4365"/>
                              <a:gd name="T99" fmla="*/ 5025 h 3415"/>
                              <a:gd name="T100" fmla="+- 0 10772 7165"/>
                              <a:gd name="T101" fmla="*/ T100 w 3595"/>
                              <a:gd name="T102" fmla="+- 0 5163 4365"/>
                              <a:gd name="T103" fmla="*/ 5163 h 3415"/>
                              <a:gd name="T104" fmla="+- 0 10772 7165"/>
                              <a:gd name="T105" fmla="*/ T104 w 3595"/>
                              <a:gd name="T106" fmla="+- 0 5412 4365"/>
                              <a:gd name="T107" fmla="*/ 5412 h 3415"/>
                              <a:gd name="T108" fmla="+- 0 10772 7165"/>
                              <a:gd name="T109" fmla="*/ T108 w 3595"/>
                              <a:gd name="T110" fmla="+- 0 5806 4365"/>
                              <a:gd name="T111" fmla="*/ 5806 h 3415"/>
                              <a:gd name="T112" fmla="+- 0 10772 7165"/>
                              <a:gd name="T113" fmla="*/ T112 w 3595"/>
                              <a:gd name="T114" fmla="+- 0 6377 4365"/>
                              <a:gd name="T115" fmla="*/ 6377 h 3415"/>
                              <a:gd name="T116" fmla="+- 0 10772 7165"/>
                              <a:gd name="T117" fmla="*/ T116 w 3595"/>
                              <a:gd name="T118" fmla="+- 0 7158 4365"/>
                              <a:gd name="T119" fmla="*/ 7158 h 3415"/>
                              <a:gd name="T120" fmla="+- 0 10761 7165"/>
                              <a:gd name="T121" fmla="*/ T120 w 3595"/>
                              <a:gd name="T122" fmla="+- 0 7322 4365"/>
                              <a:gd name="T123" fmla="*/ 7322 h 3415"/>
                              <a:gd name="T124" fmla="+- 0 10727 7165"/>
                              <a:gd name="T125" fmla="*/ T124 w 3595"/>
                              <a:gd name="T126" fmla="+- 0 7437 4365"/>
                              <a:gd name="T127" fmla="*/ 7437 h 3415"/>
                              <a:gd name="T128" fmla="+- 0 10669 7165"/>
                              <a:gd name="T129" fmla="*/ T128 w 3595"/>
                              <a:gd name="T130" fmla="+- 0 7540 4365"/>
                              <a:gd name="T131" fmla="*/ 7540 h 3415"/>
                              <a:gd name="T132" fmla="+- 0 10593 7165"/>
                              <a:gd name="T133" fmla="*/ T132 w 3595"/>
                              <a:gd name="T134" fmla="+- 0 7628 4365"/>
                              <a:gd name="T135" fmla="*/ 7628 h 3415"/>
                              <a:gd name="T136" fmla="+- 0 10500 7165"/>
                              <a:gd name="T137" fmla="*/ T136 w 3595"/>
                              <a:gd name="T138" fmla="+- 0 7699 4365"/>
                              <a:gd name="T139" fmla="*/ 7699 h 3415"/>
                              <a:gd name="T140" fmla="+- 0 10393 7165"/>
                              <a:gd name="T141" fmla="*/ T140 w 3595"/>
                              <a:gd name="T142" fmla="+- 0 7749 4365"/>
                              <a:gd name="T143" fmla="*/ 7749 h 3415"/>
                              <a:gd name="T144" fmla="+- 0 10276 7165"/>
                              <a:gd name="T145" fmla="*/ T144 w 3595"/>
                              <a:gd name="T146" fmla="+- 0 7777 4365"/>
                              <a:gd name="T147" fmla="*/ 7777 h 3415"/>
                              <a:gd name="T148" fmla="+- 0 10206 7165"/>
                              <a:gd name="T149" fmla="*/ T148 w 3595"/>
                              <a:gd name="T150" fmla="+- 0 7781 4365"/>
                              <a:gd name="T151" fmla="*/ 7781 h 3415"/>
                              <a:gd name="T152" fmla="+- 0 10190 7165"/>
                              <a:gd name="T153" fmla="*/ T152 w 3595"/>
                              <a:gd name="T154" fmla="+- 0 7781 4365"/>
                              <a:gd name="T155" fmla="*/ 7781 h 3415"/>
                              <a:gd name="T156" fmla="+- 0 10126 7165"/>
                              <a:gd name="T157" fmla="*/ T156 w 3595"/>
                              <a:gd name="T158" fmla="+- 0 7781 4365"/>
                              <a:gd name="T159" fmla="*/ 7781 h 3415"/>
                              <a:gd name="T160" fmla="+- 0 9978 7165"/>
                              <a:gd name="T161" fmla="*/ T160 w 3595"/>
                              <a:gd name="T162" fmla="+- 0 7781 4365"/>
                              <a:gd name="T163" fmla="*/ 7781 h 3415"/>
                              <a:gd name="T164" fmla="+- 0 9709 7165"/>
                              <a:gd name="T165" fmla="*/ T164 w 3595"/>
                              <a:gd name="T166" fmla="+- 0 7781 4365"/>
                              <a:gd name="T167" fmla="*/ 7781 h 3415"/>
                              <a:gd name="T168" fmla="+- 0 9284 7165"/>
                              <a:gd name="T169" fmla="*/ T168 w 3595"/>
                              <a:gd name="T170" fmla="+- 0 7781 4365"/>
                              <a:gd name="T171" fmla="*/ 7781 h 3415"/>
                              <a:gd name="T172" fmla="+- 0 8668 7165"/>
                              <a:gd name="T173" fmla="*/ T172 w 3595"/>
                              <a:gd name="T174" fmla="+- 0 7781 4365"/>
                              <a:gd name="T175" fmla="*/ 7781 h 3415"/>
                              <a:gd name="T176" fmla="+- 0 7825 7165"/>
                              <a:gd name="T177" fmla="*/ T176 w 3595"/>
                              <a:gd name="T178" fmla="+- 0 7781 4365"/>
                              <a:gd name="T179" fmla="*/ 7781 h 3415"/>
                              <a:gd name="T180" fmla="+- 0 7656 7165"/>
                              <a:gd name="T181" fmla="*/ T180 w 3595"/>
                              <a:gd name="T182" fmla="+- 0 7771 4365"/>
                              <a:gd name="T183" fmla="*/ 7771 h 3415"/>
                              <a:gd name="T184" fmla="+- 0 7542 7165"/>
                              <a:gd name="T185" fmla="*/ T184 w 3595"/>
                              <a:gd name="T186" fmla="+- 0 7736 4365"/>
                              <a:gd name="T187" fmla="*/ 7736 h 3415"/>
                              <a:gd name="T188" fmla="+- 0 7439 7165"/>
                              <a:gd name="T189" fmla="*/ T188 w 3595"/>
                              <a:gd name="T190" fmla="+- 0 7679 4365"/>
                              <a:gd name="T191" fmla="*/ 7679 h 3415"/>
                              <a:gd name="T192" fmla="+- 0 7351 7165"/>
                              <a:gd name="T193" fmla="*/ T192 w 3595"/>
                              <a:gd name="T194" fmla="+- 0 7602 4365"/>
                              <a:gd name="T195" fmla="*/ 7602 h 3415"/>
                              <a:gd name="T196" fmla="+- 0 7280 7165"/>
                              <a:gd name="T197" fmla="*/ T196 w 3595"/>
                              <a:gd name="T198" fmla="+- 0 7509 4365"/>
                              <a:gd name="T199" fmla="*/ 7509 h 3415"/>
                              <a:gd name="T200" fmla="+- 0 7230 7165"/>
                              <a:gd name="T201" fmla="*/ T200 w 3595"/>
                              <a:gd name="T202" fmla="+- 0 7402 4365"/>
                              <a:gd name="T203" fmla="*/ 7402 h 3415"/>
                              <a:gd name="T204" fmla="+- 0 7202 7165"/>
                              <a:gd name="T205" fmla="*/ T204 w 3595"/>
                              <a:gd name="T206" fmla="+- 0 7285 4365"/>
                              <a:gd name="T207" fmla="*/ 7285 h 3415"/>
                              <a:gd name="T208" fmla="+- 0 7198 7165"/>
                              <a:gd name="T209" fmla="*/ T208 w 3595"/>
                              <a:gd name="T210" fmla="+- 0 7215 4365"/>
                              <a:gd name="T211" fmla="*/ 7215 h 3415"/>
                              <a:gd name="T212" fmla="+- 0 7198 7165"/>
                              <a:gd name="T213" fmla="*/ T212 w 3595"/>
                              <a:gd name="T214" fmla="+- 0 7201 4365"/>
                              <a:gd name="T215" fmla="*/ 7201 h 3415"/>
                              <a:gd name="T216" fmla="+- 0 7198 7165"/>
                              <a:gd name="T217" fmla="*/ T216 w 3595"/>
                              <a:gd name="T218" fmla="+- 0 7141 4365"/>
                              <a:gd name="T219" fmla="*/ 7141 h 3415"/>
                              <a:gd name="T220" fmla="+- 0 7198 7165"/>
                              <a:gd name="T221" fmla="*/ T220 w 3595"/>
                              <a:gd name="T222" fmla="+- 0 7003 4365"/>
                              <a:gd name="T223" fmla="*/ 7003 h 3415"/>
                              <a:gd name="T224" fmla="+- 0 7198 7165"/>
                              <a:gd name="T225" fmla="*/ T224 w 3595"/>
                              <a:gd name="T226" fmla="+- 0 6754 4365"/>
                              <a:gd name="T227" fmla="*/ 6754 h 3415"/>
                              <a:gd name="T228" fmla="+- 0 7198 7165"/>
                              <a:gd name="T229" fmla="*/ T228 w 3595"/>
                              <a:gd name="T230" fmla="+- 0 6361 4365"/>
                              <a:gd name="T231" fmla="*/ 6361 h 3415"/>
                              <a:gd name="T232" fmla="+- 0 7198 7165"/>
                              <a:gd name="T233" fmla="*/ T232 w 3595"/>
                              <a:gd name="T234" fmla="+- 0 5790 4365"/>
                              <a:gd name="T235" fmla="*/ 5790 h 3415"/>
                              <a:gd name="T236" fmla="+- 0 7198 7165"/>
                              <a:gd name="T237" fmla="*/ T236 w 3595"/>
                              <a:gd name="T238" fmla="+- 0 5008 4365"/>
                              <a:gd name="T239" fmla="*/ 5008 h 3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95" h="3415">
                                <a:moveTo>
                                  <a:pt x="33" y="587"/>
                                </a:moveTo>
                                <a:lnTo>
                                  <a:pt x="33" y="587"/>
                                </a:lnTo>
                                <a:lnTo>
                                  <a:pt x="33" y="579"/>
                                </a:lnTo>
                                <a:lnTo>
                                  <a:pt x="33" y="571"/>
                                </a:lnTo>
                                <a:lnTo>
                                  <a:pt x="34" y="563"/>
                                </a:lnTo>
                                <a:lnTo>
                                  <a:pt x="34" y="555"/>
                                </a:lnTo>
                                <a:lnTo>
                                  <a:pt x="34" y="547"/>
                                </a:lnTo>
                                <a:lnTo>
                                  <a:pt x="35" y="540"/>
                                </a:lnTo>
                                <a:lnTo>
                                  <a:pt x="36" y="532"/>
                                </a:lnTo>
                                <a:lnTo>
                                  <a:pt x="36" y="524"/>
                                </a:lnTo>
                                <a:lnTo>
                                  <a:pt x="37" y="517"/>
                                </a:lnTo>
                                <a:lnTo>
                                  <a:pt x="38" y="509"/>
                                </a:lnTo>
                                <a:lnTo>
                                  <a:pt x="39" y="501"/>
                                </a:lnTo>
                                <a:lnTo>
                                  <a:pt x="41" y="494"/>
                                </a:lnTo>
                                <a:lnTo>
                                  <a:pt x="42" y="486"/>
                                </a:lnTo>
                                <a:lnTo>
                                  <a:pt x="43" y="479"/>
                                </a:lnTo>
                                <a:lnTo>
                                  <a:pt x="45" y="472"/>
                                </a:lnTo>
                                <a:lnTo>
                                  <a:pt x="46" y="464"/>
                                </a:lnTo>
                                <a:lnTo>
                                  <a:pt x="48" y="457"/>
                                </a:lnTo>
                                <a:lnTo>
                                  <a:pt x="50" y="449"/>
                                </a:lnTo>
                                <a:lnTo>
                                  <a:pt x="52" y="442"/>
                                </a:lnTo>
                                <a:lnTo>
                                  <a:pt x="54" y="435"/>
                                </a:lnTo>
                                <a:lnTo>
                                  <a:pt x="56" y="428"/>
                                </a:lnTo>
                                <a:lnTo>
                                  <a:pt x="58" y="420"/>
                                </a:lnTo>
                                <a:lnTo>
                                  <a:pt x="60" y="413"/>
                                </a:lnTo>
                                <a:lnTo>
                                  <a:pt x="62" y="406"/>
                                </a:lnTo>
                                <a:lnTo>
                                  <a:pt x="65" y="399"/>
                                </a:lnTo>
                                <a:lnTo>
                                  <a:pt x="67" y="392"/>
                                </a:lnTo>
                                <a:lnTo>
                                  <a:pt x="70" y="385"/>
                                </a:lnTo>
                                <a:lnTo>
                                  <a:pt x="73" y="378"/>
                                </a:lnTo>
                                <a:lnTo>
                                  <a:pt x="75" y="371"/>
                                </a:lnTo>
                                <a:lnTo>
                                  <a:pt x="78" y="365"/>
                                </a:lnTo>
                                <a:lnTo>
                                  <a:pt x="81" y="358"/>
                                </a:lnTo>
                                <a:lnTo>
                                  <a:pt x="84" y="351"/>
                                </a:lnTo>
                                <a:lnTo>
                                  <a:pt x="87" y="344"/>
                                </a:lnTo>
                                <a:lnTo>
                                  <a:pt x="91" y="338"/>
                                </a:lnTo>
                                <a:lnTo>
                                  <a:pt x="94" y="331"/>
                                </a:lnTo>
                                <a:lnTo>
                                  <a:pt x="97" y="324"/>
                                </a:lnTo>
                                <a:lnTo>
                                  <a:pt x="101" y="318"/>
                                </a:lnTo>
                                <a:lnTo>
                                  <a:pt x="104" y="312"/>
                                </a:lnTo>
                                <a:lnTo>
                                  <a:pt x="108" y="305"/>
                                </a:lnTo>
                                <a:lnTo>
                                  <a:pt x="112" y="299"/>
                                </a:lnTo>
                                <a:lnTo>
                                  <a:pt x="115" y="292"/>
                                </a:lnTo>
                                <a:lnTo>
                                  <a:pt x="119" y="286"/>
                                </a:lnTo>
                                <a:lnTo>
                                  <a:pt x="123" y="280"/>
                                </a:lnTo>
                                <a:lnTo>
                                  <a:pt x="127" y="274"/>
                                </a:lnTo>
                                <a:lnTo>
                                  <a:pt x="131" y="268"/>
                                </a:lnTo>
                                <a:lnTo>
                                  <a:pt x="135" y="262"/>
                                </a:lnTo>
                                <a:lnTo>
                                  <a:pt x="140" y="256"/>
                                </a:lnTo>
                                <a:lnTo>
                                  <a:pt x="144" y="250"/>
                                </a:lnTo>
                                <a:lnTo>
                                  <a:pt x="148" y="244"/>
                                </a:lnTo>
                                <a:lnTo>
                                  <a:pt x="153" y="238"/>
                                </a:lnTo>
                                <a:lnTo>
                                  <a:pt x="157" y="233"/>
                                </a:lnTo>
                                <a:lnTo>
                                  <a:pt x="162" y="227"/>
                                </a:lnTo>
                                <a:lnTo>
                                  <a:pt x="167" y="221"/>
                                </a:lnTo>
                                <a:lnTo>
                                  <a:pt x="171" y="216"/>
                                </a:lnTo>
                                <a:lnTo>
                                  <a:pt x="176" y="210"/>
                                </a:lnTo>
                                <a:lnTo>
                                  <a:pt x="181" y="205"/>
                                </a:lnTo>
                                <a:lnTo>
                                  <a:pt x="186" y="199"/>
                                </a:lnTo>
                                <a:lnTo>
                                  <a:pt x="191" y="194"/>
                                </a:lnTo>
                                <a:lnTo>
                                  <a:pt x="196" y="189"/>
                                </a:lnTo>
                                <a:lnTo>
                                  <a:pt x="201" y="184"/>
                                </a:lnTo>
                                <a:lnTo>
                                  <a:pt x="207" y="179"/>
                                </a:lnTo>
                                <a:lnTo>
                                  <a:pt x="212" y="174"/>
                                </a:lnTo>
                                <a:lnTo>
                                  <a:pt x="217" y="169"/>
                                </a:lnTo>
                                <a:lnTo>
                                  <a:pt x="223" y="164"/>
                                </a:lnTo>
                                <a:lnTo>
                                  <a:pt x="228" y="159"/>
                                </a:lnTo>
                                <a:lnTo>
                                  <a:pt x="234" y="154"/>
                                </a:lnTo>
                                <a:lnTo>
                                  <a:pt x="239" y="150"/>
                                </a:lnTo>
                                <a:lnTo>
                                  <a:pt x="245" y="145"/>
                                </a:lnTo>
                                <a:lnTo>
                                  <a:pt x="251" y="140"/>
                                </a:lnTo>
                                <a:lnTo>
                                  <a:pt x="257" y="136"/>
                                </a:lnTo>
                                <a:lnTo>
                                  <a:pt x="262" y="132"/>
                                </a:lnTo>
                                <a:lnTo>
                                  <a:pt x="268" y="127"/>
                                </a:lnTo>
                                <a:lnTo>
                                  <a:pt x="274" y="123"/>
                                </a:lnTo>
                                <a:lnTo>
                                  <a:pt x="280" y="119"/>
                                </a:lnTo>
                                <a:lnTo>
                                  <a:pt x="286" y="115"/>
                                </a:lnTo>
                                <a:lnTo>
                                  <a:pt x="293" y="111"/>
                                </a:lnTo>
                                <a:lnTo>
                                  <a:pt x="299" y="107"/>
                                </a:lnTo>
                                <a:lnTo>
                                  <a:pt x="305" y="103"/>
                                </a:lnTo>
                                <a:lnTo>
                                  <a:pt x="311" y="99"/>
                                </a:lnTo>
                                <a:lnTo>
                                  <a:pt x="318" y="95"/>
                                </a:lnTo>
                                <a:lnTo>
                                  <a:pt x="324" y="92"/>
                                </a:lnTo>
                                <a:lnTo>
                                  <a:pt x="330" y="88"/>
                                </a:lnTo>
                                <a:lnTo>
                                  <a:pt x="337" y="85"/>
                                </a:lnTo>
                                <a:lnTo>
                                  <a:pt x="344" y="81"/>
                                </a:lnTo>
                                <a:lnTo>
                                  <a:pt x="350" y="78"/>
                                </a:lnTo>
                                <a:lnTo>
                                  <a:pt x="357" y="75"/>
                                </a:lnTo>
                                <a:lnTo>
                                  <a:pt x="363" y="72"/>
                                </a:lnTo>
                                <a:lnTo>
                                  <a:pt x="370" y="69"/>
                                </a:lnTo>
                                <a:lnTo>
                                  <a:pt x="377" y="66"/>
                                </a:lnTo>
                                <a:lnTo>
                                  <a:pt x="384" y="63"/>
                                </a:lnTo>
                                <a:lnTo>
                                  <a:pt x="391" y="60"/>
                                </a:lnTo>
                                <a:lnTo>
                                  <a:pt x="398" y="58"/>
                                </a:lnTo>
                                <a:lnTo>
                                  <a:pt x="405" y="55"/>
                                </a:lnTo>
                                <a:lnTo>
                                  <a:pt x="412" y="52"/>
                                </a:lnTo>
                                <a:lnTo>
                                  <a:pt x="419" y="50"/>
                                </a:lnTo>
                                <a:lnTo>
                                  <a:pt x="426" y="48"/>
                                </a:lnTo>
                                <a:lnTo>
                                  <a:pt x="433" y="45"/>
                                </a:lnTo>
                                <a:lnTo>
                                  <a:pt x="440" y="43"/>
                                </a:lnTo>
                                <a:lnTo>
                                  <a:pt x="447" y="41"/>
                                </a:lnTo>
                                <a:lnTo>
                                  <a:pt x="455" y="39"/>
                                </a:lnTo>
                                <a:lnTo>
                                  <a:pt x="462" y="37"/>
                                </a:lnTo>
                                <a:lnTo>
                                  <a:pt x="469" y="36"/>
                                </a:lnTo>
                                <a:lnTo>
                                  <a:pt x="477" y="34"/>
                                </a:lnTo>
                                <a:lnTo>
                                  <a:pt x="484" y="32"/>
                                </a:lnTo>
                                <a:lnTo>
                                  <a:pt x="491" y="31"/>
                                </a:lnTo>
                                <a:lnTo>
                                  <a:pt x="499" y="30"/>
                                </a:lnTo>
                                <a:lnTo>
                                  <a:pt x="506" y="28"/>
                                </a:lnTo>
                                <a:lnTo>
                                  <a:pt x="514" y="27"/>
                                </a:lnTo>
                                <a:lnTo>
                                  <a:pt x="522" y="26"/>
                                </a:lnTo>
                                <a:lnTo>
                                  <a:pt x="529" y="25"/>
                                </a:lnTo>
                                <a:lnTo>
                                  <a:pt x="537" y="24"/>
                                </a:lnTo>
                                <a:lnTo>
                                  <a:pt x="544" y="23"/>
                                </a:lnTo>
                                <a:lnTo>
                                  <a:pt x="552" y="23"/>
                                </a:lnTo>
                                <a:lnTo>
                                  <a:pt x="560" y="22"/>
                                </a:lnTo>
                                <a:lnTo>
                                  <a:pt x="568" y="22"/>
                                </a:lnTo>
                                <a:lnTo>
                                  <a:pt x="575" y="21"/>
                                </a:lnTo>
                                <a:lnTo>
                                  <a:pt x="583" y="21"/>
                                </a:lnTo>
                                <a:lnTo>
                                  <a:pt x="591" y="21"/>
                                </a:lnTo>
                                <a:lnTo>
                                  <a:pt x="599" y="21"/>
                                </a:lnTo>
                                <a:lnTo>
                                  <a:pt x="600" y="21"/>
                                </a:lnTo>
                                <a:lnTo>
                                  <a:pt x="601" y="21"/>
                                </a:lnTo>
                                <a:lnTo>
                                  <a:pt x="602" y="21"/>
                                </a:lnTo>
                                <a:lnTo>
                                  <a:pt x="603" y="21"/>
                                </a:lnTo>
                                <a:lnTo>
                                  <a:pt x="604" y="21"/>
                                </a:lnTo>
                                <a:lnTo>
                                  <a:pt x="605" y="21"/>
                                </a:lnTo>
                                <a:lnTo>
                                  <a:pt x="606" y="21"/>
                                </a:lnTo>
                                <a:lnTo>
                                  <a:pt x="607" y="21"/>
                                </a:lnTo>
                                <a:lnTo>
                                  <a:pt x="609" y="21"/>
                                </a:lnTo>
                                <a:lnTo>
                                  <a:pt x="610" y="21"/>
                                </a:lnTo>
                                <a:lnTo>
                                  <a:pt x="612" y="21"/>
                                </a:lnTo>
                                <a:lnTo>
                                  <a:pt x="614" y="21"/>
                                </a:lnTo>
                                <a:lnTo>
                                  <a:pt x="617" y="21"/>
                                </a:lnTo>
                                <a:lnTo>
                                  <a:pt x="619" y="21"/>
                                </a:lnTo>
                                <a:lnTo>
                                  <a:pt x="622" y="21"/>
                                </a:lnTo>
                                <a:lnTo>
                                  <a:pt x="624" y="21"/>
                                </a:lnTo>
                                <a:lnTo>
                                  <a:pt x="627" y="21"/>
                                </a:lnTo>
                                <a:lnTo>
                                  <a:pt x="631" y="21"/>
                                </a:lnTo>
                                <a:lnTo>
                                  <a:pt x="634" y="21"/>
                                </a:lnTo>
                                <a:lnTo>
                                  <a:pt x="638" y="21"/>
                                </a:lnTo>
                                <a:lnTo>
                                  <a:pt x="642" y="21"/>
                                </a:lnTo>
                                <a:lnTo>
                                  <a:pt x="646" y="21"/>
                                </a:lnTo>
                                <a:lnTo>
                                  <a:pt x="651" y="21"/>
                                </a:lnTo>
                                <a:lnTo>
                                  <a:pt x="656" y="21"/>
                                </a:lnTo>
                                <a:lnTo>
                                  <a:pt x="661" y="21"/>
                                </a:lnTo>
                                <a:lnTo>
                                  <a:pt x="667" y="21"/>
                                </a:lnTo>
                                <a:lnTo>
                                  <a:pt x="672" y="21"/>
                                </a:lnTo>
                                <a:lnTo>
                                  <a:pt x="678" y="21"/>
                                </a:lnTo>
                                <a:lnTo>
                                  <a:pt x="685" y="21"/>
                                </a:lnTo>
                                <a:lnTo>
                                  <a:pt x="692" y="21"/>
                                </a:lnTo>
                                <a:lnTo>
                                  <a:pt x="699" y="21"/>
                                </a:lnTo>
                                <a:lnTo>
                                  <a:pt x="706" y="21"/>
                                </a:lnTo>
                                <a:lnTo>
                                  <a:pt x="714" y="21"/>
                                </a:lnTo>
                                <a:lnTo>
                                  <a:pt x="722" y="21"/>
                                </a:lnTo>
                                <a:lnTo>
                                  <a:pt x="731" y="21"/>
                                </a:lnTo>
                                <a:lnTo>
                                  <a:pt x="740" y="21"/>
                                </a:lnTo>
                                <a:lnTo>
                                  <a:pt x="749" y="21"/>
                                </a:lnTo>
                                <a:lnTo>
                                  <a:pt x="759" y="21"/>
                                </a:lnTo>
                                <a:lnTo>
                                  <a:pt x="769" y="21"/>
                                </a:lnTo>
                                <a:lnTo>
                                  <a:pt x="780" y="21"/>
                                </a:lnTo>
                                <a:lnTo>
                                  <a:pt x="791" y="21"/>
                                </a:lnTo>
                                <a:lnTo>
                                  <a:pt x="803" y="21"/>
                                </a:lnTo>
                                <a:lnTo>
                                  <a:pt x="815" y="21"/>
                                </a:lnTo>
                                <a:lnTo>
                                  <a:pt x="827" y="21"/>
                                </a:lnTo>
                                <a:lnTo>
                                  <a:pt x="840" y="21"/>
                                </a:lnTo>
                                <a:lnTo>
                                  <a:pt x="853" y="21"/>
                                </a:lnTo>
                                <a:lnTo>
                                  <a:pt x="867" y="21"/>
                                </a:lnTo>
                                <a:lnTo>
                                  <a:pt x="882" y="21"/>
                                </a:lnTo>
                                <a:lnTo>
                                  <a:pt x="897" y="21"/>
                                </a:lnTo>
                                <a:lnTo>
                                  <a:pt x="912" y="21"/>
                                </a:lnTo>
                                <a:lnTo>
                                  <a:pt x="928" y="21"/>
                                </a:lnTo>
                                <a:lnTo>
                                  <a:pt x="944" y="21"/>
                                </a:lnTo>
                                <a:lnTo>
                                  <a:pt x="961" y="21"/>
                                </a:lnTo>
                                <a:lnTo>
                                  <a:pt x="979" y="21"/>
                                </a:lnTo>
                                <a:lnTo>
                                  <a:pt x="997" y="21"/>
                                </a:lnTo>
                                <a:lnTo>
                                  <a:pt x="1016" y="21"/>
                                </a:lnTo>
                                <a:lnTo>
                                  <a:pt x="1035" y="21"/>
                                </a:lnTo>
                                <a:lnTo>
                                  <a:pt x="1055" y="21"/>
                                </a:lnTo>
                                <a:lnTo>
                                  <a:pt x="1075" y="21"/>
                                </a:lnTo>
                                <a:lnTo>
                                  <a:pt x="1096" y="21"/>
                                </a:lnTo>
                                <a:lnTo>
                                  <a:pt x="1118" y="21"/>
                                </a:lnTo>
                                <a:lnTo>
                                  <a:pt x="1140" y="21"/>
                                </a:lnTo>
                                <a:lnTo>
                                  <a:pt x="1163" y="21"/>
                                </a:lnTo>
                                <a:lnTo>
                                  <a:pt x="1186" y="21"/>
                                </a:lnTo>
                                <a:lnTo>
                                  <a:pt x="1210" y="21"/>
                                </a:lnTo>
                                <a:lnTo>
                                  <a:pt x="1235" y="21"/>
                                </a:lnTo>
                                <a:lnTo>
                                  <a:pt x="1260" y="21"/>
                                </a:lnTo>
                                <a:lnTo>
                                  <a:pt x="1287" y="21"/>
                                </a:lnTo>
                                <a:lnTo>
                                  <a:pt x="1313" y="21"/>
                                </a:lnTo>
                                <a:lnTo>
                                  <a:pt x="1341" y="21"/>
                                </a:lnTo>
                                <a:lnTo>
                                  <a:pt x="1369" y="21"/>
                                </a:lnTo>
                                <a:lnTo>
                                  <a:pt x="1398" y="21"/>
                                </a:lnTo>
                                <a:lnTo>
                                  <a:pt x="1427" y="21"/>
                                </a:lnTo>
                                <a:lnTo>
                                  <a:pt x="1458" y="21"/>
                                </a:lnTo>
                                <a:lnTo>
                                  <a:pt x="1489" y="21"/>
                                </a:lnTo>
                                <a:lnTo>
                                  <a:pt x="1521" y="21"/>
                                </a:lnTo>
                                <a:lnTo>
                                  <a:pt x="1553" y="21"/>
                                </a:lnTo>
                                <a:lnTo>
                                  <a:pt x="1586" y="21"/>
                                </a:lnTo>
                                <a:lnTo>
                                  <a:pt x="1620" y="21"/>
                                </a:lnTo>
                                <a:lnTo>
                                  <a:pt x="1655" y="21"/>
                                </a:lnTo>
                                <a:lnTo>
                                  <a:pt x="1691" y="21"/>
                                </a:lnTo>
                                <a:lnTo>
                                  <a:pt x="1727" y="21"/>
                                </a:lnTo>
                                <a:lnTo>
                                  <a:pt x="1765" y="21"/>
                                </a:lnTo>
                                <a:lnTo>
                                  <a:pt x="1803" y="21"/>
                                </a:lnTo>
                                <a:lnTo>
                                  <a:pt x="1841" y="21"/>
                                </a:lnTo>
                                <a:lnTo>
                                  <a:pt x="1881" y="21"/>
                                </a:lnTo>
                                <a:lnTo>
                                  <a:pt x="1921" y="21"/>
                                </a:lnTo>
                                <a:lnTo>
                                  <a:pt x="1963" y="21"/>
                                </a:lnTo>
                                <a:lnTo>
                                  <a:pt x="2005" y="21"/>
                                </a:lnTo>
                                <a:lnTo>
                                  <a:pt x="2048" y="21"/>
                                </a:lnTo>
                                <a:lnTo>
                                  <a:pt x="2092" y="21"/>
                                </a:lnTo>
                                <a:lnTo>
                                  <a:pt x="2137" y="21"/>
                                </a:lnTo>
                                <a:lnTo>
                                  <a:pt x="2182" y="21"/>
                                </a:lnTo>
                                <a:lnTo>
                                  <a:pt x="2229" y="21"/>
                                </a:lnTo>
                                <a:lnTo>
                                  <a:pt x="2276" y="21"/>
                                </a:lnTo>
                                <a:lnTo>
                                  <a:pt x="2325" y="21"/>
                                </a:lnTo>
                                <a:lnTo>
                                  <a:pt x="2374" y="21"/>
                                </a:lnTo>
                                <a:lnTo>
                                  <a:pt x="2424" y="21"/>
                                </a:lnTo>
                                <a:lnTo>
                                  <a:pt x="2476" y="21"/>
                                </a:lnTo>
                                <a:lnTo>
                                  <a:pt x="2528" y="21"/>
                                </a:lnTo>
                                <a:lnTo>
                                  <a:pt x="2581" y="21"/>
                                </a:lnTo>
                                <a:lnTo>
                                  <a:pt x="2635" y="21"/>
                                </a:lnTo>
                                <a:lnTo>
                                  <a:pt x="2690" y="21"/>
                                </a:lnTo>
                                <a:lnTo>
                                  <a:pt x="2746" y="21"/>
                                </a:lnTo>
                                <a:lnTo>
                                  <a:pt x="2803" y="21"/>
                                </a:lnTo>
                                <a:lnTo>
                                  <a:pt x="2861" y="21"/>
                                </a:lnTo>
                                <a:lnTo>
                                  <a:pt x="2920" y="21"/>
                                </a:lnTo>
                                <a:lnTo>
                                  <a:pt x="2980" y="21"/>
                                </a:lnTo>
                                <a:lnTo>
                                  <a:pt x="3041" y="21"/>
                                </a:lnTo>
                                <a:lnTo>
                                  <a:pt x="3049" y="21"/>
                                </a:lnTo>
                                <a:lnTo>
                                  <a:pt x="3057" y="21"/>
                                </a:lnTo>
                                <a:lnTo>
                                  <a:pt x="3064" y="21"/>
                                </a:lnTo>
                                <a:lnTo>
                                  <a:pt x="3072" y="22"/>
                                </a:lnTo>
                                <a:lnTo>
                                  <a:pt x="3080" y="22"/>
                                </a:lnTo>
                                <a:lnTo>
                                  <a:pt x="3088" y="23"/>
                                </a:lnTo>
                                <a:lnTo>
                                  <a:pt x="3095" y="23"/>
                                </a:lnTo>
                                <a:lnTo>
                                  <a:pt x="3103" y="24"/>
                                </a:lnTo>
                                <a:lnTo>
                                  <a:pt x="3111" y="25"/>
                                </a:lnTo>
                                <a:lnTo>
                                  <a:pt x="3118" y="26"/>
                                </a:lnTo>
                                <a:lnTo>
                                  <a:pt x="3126" y="27"/>
                                </a:lnTo>
                                <a:lnTo>
                                  <a:pt x="3133" y="28"/>
                                </a:lnTo>
                                <a:lnTo>
                                  <a:pt x="3141" y="30"/>
                                </a:lnTo>
                                <a:lnTo>
                                  <a:pt x="3148" y="31"/>
                                </a:lnTo>
                                <a:lnTo>
                                  <a:pt x="3156" y="32"/>
                                </a:lnTo>
                                <a:lnTo>
                                  <a:pt x="3163" y="34"/>
                                </a:lnTo>
                                <a:lnTo>
                                  <a:pt x="3171" y="36"/>
                                </a:lnTo>
                                <a:lnTo>
                                  <a:pt x="3178" y="37"/>
                                </a:lnTo>
                                <a:lnTo>
                                  <a:pt x="3185" y="39"/>
                                </a:lnTo>
                                <a:lnTo>
                                  <a:pt x="3192" y="41"/>
                                </a:lnTo>
                                <a:lnTo>
                                  <a:pt x="3200" y="43"/>
                                </a:lnTo>
                                <a:lnTo>
                                  <a:pt x="3207" y="45"/>
                                </a:lnTo>
                                <a:lnTo>
                                  <a:pt x="3214" y="48"/>
                                </a:lnTo>
                                <a:lnTo>
                                  <a:pt x="3221" y="50"/>
                                </a:lnTo>
                                <a:lnTo>
                                  <a:pt x="3228" y="52"/>
                                </a:lnTo>
                                <a:lnTo>
                                  <a:pt x="3235" y="55"/>
                                </a:lnTo>
                                <a:lnTo>
                                  <a:pt x="3242" y="58"/>
                                </a:lnTo>
                                <a:lnTo>
                                  <a:pt x="3249" y="60"/>
                                </a:lnTo>
                                <a:lnTo>
                                  <a:pt x="3256" y="63"/>
                                </a:lnTo>
                                <a:lnTo>
                                  <a:pt x="3263" y="66"/>
                                </a:lnTo>
                                <a:lnTo>
                                  <a:pt x="3270" y="69"/>
                                </a:lnTo>
                                <a:lnTo>
                                  <a:pt x="3276" y="72"/>
                                </a:lnTo>
                                <a:lnTo>
                                  <a:pt x="3283" y="75"/>
                                </a:lnTo>
                                <a:lnTo>
                                  <a:pt x="3290" y="78"/>
                                </a:lnTo>
                                <a:lnTo>
                                  <a:pt x="3296" y="81"/>
                                </a:lnTo>
                                <a:lnTo>
                                  <a:pt x="3303" y="85"/>
                                </a:lnTo>
                                <a:lnTo>
                                  <a:pt x="3309" y="88"/>
                                </a:lnTo>
                                <a:lnTo>
                                  <a:pt x="3316" y="92"/>
                                </a:lnTo>
                                <a:lnTo>
                                  <a:pt x="3322" y="95"/>
                                </a:lnTo>
                                <a:lnTo>
                                  <a:pt x="3329" y="99"/>
                                </a:lnTo>
                                <a:lnTo>
                                  <a:pt x="3335" y="103"/>
                                </a:lnTo>
                                <a:lnTo>
                                  <a:pt x="3341" y="107"/>
                                </a:lnTo>
                                <a:lnTo>
                                  <a:pt x="3347" y="111"/>
                                </a:lnTo>
                                <a:lnTo>
                                  <a:pt x="3353" y="115"/>
                                </a:lnTo>
                                <a:lnTo>
                                  <a:pt x="3359" y="119"/>
                                </a:lnTo>
                                <a:lnTo>
                                  <a:pt x="3366" y="123"/>
                                </a:lnTo>
                                <a:lnTo>
                                  <a:pt x="3371" y="127"/>
                                </a:lnTo>
                                <a:lnTo>
                                  <a:pt x="3377" y="132"/>
                                </a:lnTo>
                                <a:lnTo>
                                  <a:pt x="3383" y="136"/>
                                </a:lnTo>
                                <a:lnTo>
                                  <a:pt x="3389" y="140"/>
                                </a:lnTo>
                                <a:lnTo>
                                  <a:pt x="3395" y="145"/>
                                </a:lnTo>
                                <a:lnTo>
                                  <a:pt x="3400" y="150"/>
                                </a:lnTo>
                                <a:lnTo>
                                  <a:pt x="3406" y="154"/>
                                </a:lnTo>
                                <a:lnTo>
                                  <a:pt x="3412" y="159"/>
                                </a:lnTo>
                                <a:lnTo>
                                  <a:pt x="3417" y="164"/>
                                </a:lnTo>
                                <a:lnTo>
                                  <a:pt x="3422" y="169"/>
                                </a:lnTo>
                                <a:lnTo>
                                  <a:pt x="3428" y="174"/>
                                </a:lnTo>
                                <a:lnTo>
                                  <a:pt x="3433" y="179"/>
                                </a:lnTo>
                                <a:lnTo>
                                  <a:pt x="3438" y="184"/>
                                </a:lnTo>
                                <a:lnTo>
                                  <a:pt x="3444" y="189"/>
                                </a:lnTo>
                                <a:lnTo>
                                  <a:pt x="3449" y="194"/>
                                </a:lnTo>
                                <a:lnTo>
                                  <a:pt x="3454" y="199"/>
                                </a:lnTo>
                                <a:lnTo>
                                  <a:pt x="3459" y="205"/>
                                </a:lnTo>
                                <a:lnTo>
                                  <a:pt x="3464" y="210"/>
                                </a:lnTo>
                                <a:lnTo>
                                  <a:pt x="3468" y="216"/>
                                </a:lnTo>
                                <a:lnTo>
                                  <a:pt x="3473" y="221"/>
                                </a:lnTo>
                                <a:lnTo>
                                  <a:pt x="3478" y="227"/>
                                </a:lnTo>
                                <a:lnTo>
                                  <a:pt x="3482" y="233"/>
                                </a:lnTo>
                                <a:lnTo>
                                  <a:pt x="3487" y="238"/>
                                </a:lnTo>
                                <a:lnTo>
                                  <a:pt x="3491" y="244"/>
                                </a:lnTo>
                                <a:lnTo>
                                  <a:pt x="3496" y="250"/>
                                </a:lnTo>
                                <a:lnTo>
                                  <a:pt x="3500" y="256"/>
                                </a:lnTo>
                                <a:lnTo>
                                  <a:pt x="3504" y="262"/>
                                </a:lnTo>
                                <a:lnTo>
                                  <a:pt x="3509" y="268"/>
                                </a:lnTo>
                                <a:lnTo>
                                  <a:pt x="3513" y="274"/>
                                </a:lnTo>
                                <a:lnTo>
                                  <a:pt x="3517" y="280"/>
                                </a:lnTo>
                                <a:lnTo>
                                  <a:pt x="3521" y="286"/>
                                </a:lnTo>
                                <a:lnTo>
                                  <a:pt x="3524" y="292"/>
                                </a:lnTo>
                                <a:lnTo>
                                  <a:pt x="3528" y="299"/>
                                </a:lnTo>
                                <a:lnTo>
                                  <a:pt x="3532" y="305"/>
                                </a:lnTo>
                                <a:lnTo>
                                  <a:pt x="3536" y="312"/>
                                </a:lnTo>
                                <a:lnTo>
                                  <a:pt x="3539" y="318"/>
                                </a:lnTo>
                                <a:lnTo>
                                  <a:pt x="3543" y="324"/>
                                </a:lnTo>
                                <a:lnTo>
                                  <a:pt x="3546" y="331"/>
                                </a:lnTo>
                                <a:lnTo>
                                  <a:pt x="3549" y="338"/>
                                </a:lnTo>
                                <a:lnTo>
                                  <a:pt x="3552" y="344"/>
                                </a:lnTo>
                                <a:lnTo>
                                  <a:pt x="3556" y="351"/>
                                </a:lnTo>
                                <a:lnTo>
                                  <a:pt x="3559" y="358"/>
                                </a:lnTo>
                                <a:lnTo>
                                  <a:pt x="3562" y="365"/>
                                </a:lnTo>
                                <a:lnTo>
                                  <a:pt x="3564" y="371"/>
                                </a:lnTo>
                                <a:lnTo>
                                  <a:pt x="3567" y="378"/>
                                </a:lnTo>
                                <a:lnTo>
                                  <a:pt x="3570" y="385"/>
                                </a:lnTo>
                                <a:lnTo>
                                  <a:pt x="3572" y="392"/>
                                </a:lnTo>
                                <a:lnTo>
                                  <a:pt x="3575" y="399"/>
                                </a:lnTo>
                                <a:lnTo>
                                  <a:pt x="3577" y="406"/>
                                </a:lnTo>
                                <a:lnTo>
                                  <a:pt x="3580" y="413"/>
                                </a:lnTo>
                                <a:lnTo>
                                  <a:pt x="3582" y="420"/>
                                </a:lnTo>
                                <a:lnTo>
                                  <a:pt x="3584" y="428"/>
                                </a:lnTo>
                                <a:lnTo>
                                  <a:pt x="3586" y="435"/>
                                </a:lnTo>
                                <a:lnTo>
                                  <a:pt x="3588" y="442"/>
                                </a:lnTo>
                                <a:lnTo>
                                  <a:pt x="3590" y="449"/>
                                </a:lnTo>
                                <a:lnTo>
                                  <a:pt x="3592" y="457"/>
                                </a:lnTo>
                                <a:lnTo>
                                  <a:pt x="3593" y="464"/>
                                </a:lnTo>
                                <a:lnTo>
                                  <a:pt x="3595" y="472"/>
                                </a:lnTo>
                                <a:lnTo>
                                  <a:pt x="3596" y="479"/>
                                </a:lnTo>
                                <a:lnTo>
                                  <a:pt x="3598" y="486"/>
                                </a:lnTo>
                                <a:lnTo>
                                  <a:pt x="3599" y="494"/>
                                </a:lnTo>
                                <a:lnTo>
                                  <a:pt x="3600" y="501"/>
                                </a:lnTo>
                                <a:lnTo>
                                  <a:pt x="3601" y="509"/>
                                </a:lnTo>
                                <a:lnTo>
                                  <a:pt x="3602" y="517"/>
                                </a:lnTo>
                                <a:lnTo>
                                  <a:pt x="3603" y="524"/>
                                </a:lnTo>
                                <a:lnTo>
                                  <a:pt x="3604" y="532"/>
                                </a:lnTo>
                                <a:lnTo>
                                  <a:pt x="3605" y="540"/>
                                </a:lnTo>
                                <a:lnTo>
                                  <a:pt x="3605" y="547"/>
                                </a:lnTo>
                                <a:lnTo>
                                  <a:pt x="3606" y="555"/>
                                </a:lnTo>
                                <a:lnTo>
                                  <a:pt x="3606" y="563"/>
                                </a:lnTo>
                                <a:lnTo>
                                  <a:pt x="3606" y="571"/>
                                </a:lnTo>
                                <a:lnTo>
                                  <a:pt x="3607" y="579"/>
                                </a:lnTo>
                                <a:lnTo>
                                  <a:pt x="3607" y="587"/>
                                </a:lnTo>
                                <a:lnTo>
                                  <a:pt x="3607" y="588"/>
                                </a:lnTo>
                                <a:lnTo>
                                  <a:pt x="3607" y="589"/>
                                </a:lnTo>
                                <a:lnTo>
                                  <a:pt x="3607" y="590"/>
                                </a:lnTo>
                                <a:lnTo>
                                  <a:pt x="3607" y="591"/>
                                </a:lnTo>
                                <a:lnTo>
                                  <a:pt x="3607" y="592"/>
                                </a:lnTo>
                                <a:lnTo>
                                  <a:pt x="3607" y="593"/>
                                </a:lnTo>
                                <a:lnTo>
                                  <a:pt x="3607" y="594"/>
                                </a:lnTo>
                                <a:lnTo>
                                  <a:pt x="3607" y="596"/>
                                </a:lnTo>
                                <a:lnTo>
                                  <a:pt x="3607" y="597"/>
                                </a:lnTo>
                                <a:lnTo>
                                  <a:pt x="3607" y="599"/>
                                </a:lnTo>
                                <a:lnTo>
                                  <a:pt x="3607" y="601"/>
                                </a:lnTo>
                                <a:lnTo>
                                  <a:pt x="3607" y="603"/>
                                </a:lnTo>
                                <a:lnTo>
                                  <a:pt x="3607" y="605"/>
                                </a:lnTo>
                                <a:lnTo>
                                  <a:pt x="3607" y="607"/>
                                </a:lnTo>
                                <a:lnTo>
                                  <a:pt x="3607" y="610"/>
                                </a:lnTo>
                                <a:lnTo>
                                  <a:pt x="3607" y="613"/>
                                </a:lnTo>
                                <a:lnTo>
                                  <a:pt x="3607" y="616"/>
                                </a:lnTo>
                                <a:lnTo>
                                  <a:pt x="3607" y="619"/>
                                </a:lnTo>
                                <a:lnTo>
                                  <a:pt x="3607" y="623"/>
                                </a:lnTo>
                                <a:lnTo>
                                  <a:pt x="3607" y="627"/>
                                </a:lnTo>
                                <a:lnTo>
                                  <a:pt x="3607" y="631"/>
                                </a:lnTo>
                                <a:lnTo>
                                  <a:pt x="3607" y="635"/>
                                </a:lnTo>
                                <a:lnTo>
                                  <a:pt x="3607" y="639"/>
                                </a:lnTo>
                                <a:lnTo>
                                  <a:pt x="3607" y="644"/>
                                </a:lnTo>
                                <a:lnTo>
                                  <a:pt x="3607" y="649"/>
                                </a:lnTo>
                                <a:lnTo>
                                  <a:pt x="3607" y="655"/>
                                </a:lnTo>
                                <a:lnTo>
                                  <a:pt x="3607" y="660"/>
                                </a:lnTo>
                                <a:lnTo>
                                  <a:pt x="3607" y="666"/>
                                </a:lnTo>
                                <a:lnTo>
                                  <a:pt x="3607" y="672"/>
                                </a:lnTo>
                                <a:lnTo>
                                  <a:pt x="3607" y="679"/>
                                </a:lnTo>
                                <a:lnTo>
                                  <a:pt x="3607" y="686"/>
                                </a:lnTo>
                                <a:lnTo>
                                  <a:pt x="3607" y="693"/>
                                </a:lnTo>
                                <a:lnTo>
                                  <a:pt x="3607" y="701"/>
                                </a:lnTo>
                                <a:lnTo>
                                  <a:pt x="3607" y="709"/>
                                </a:lnTo>
                                <a:lnTo>
                                  <a:pt x="3607" y="717"/>
                                </a:lnTo>
                                <a:lnTo>
                                  <a:pt x="3607" y="726"/>
                                </a:lnTo>
                                <a:lnTo>
                                  <a:pt x="3607" y="735"/>
                                </a:lnTo>
                                <a:lnTo>
                                  <a:pt x="3607" y="745"/>
                                </a:lnTo>
                                <a:lnTo>
                                  <a:pt x="3607" y="754"/>
                                </a:lnTo>
                                <a:lnTo>
                                  <a:pt x="3607" y="765"/>
                                </a:lnTo>
                                <a:lnTo>
                                  <a:pt x="3607" y="775"/>
                                </a:lnTo>
                                <a:lnTo>
                                  <a:pt x="3607" y="786"/>
                                </a:lnTo>
                                <a:lnTo>
                                  <a:pt x="3607" y="798"/>
                                </a:lnTo>
                                <a:lnTo>
                                  <a:pt x="3607" y="810"/>
                                </a:lnTo>
                                <a:lnTo>
                                  <a:pt x="3607" y="822"/>
                                </a:lnTo>
                                <a:lnTo>
                                  <a:pt x="3607" y="835"/>
                                </a:lnTo>
                                <a:lnTo>
                                  <a:pt x="3607" y="849"/>
                                </a:lnTo>
                                <a:lnTo>
                                  <a:pt x="3607" y="862"/>
                                </a:lnTo>
                                <a:lnTo>
                                  <a:pt x="3607" y="877"/>
                                </a:lnTo>
                                <a:lnTo>
                                  <a:pt x="3607" y="891"/>
                                </a:lnTo>
                                <a:lnTo>
                                  <a:pt x="3607" y="907"/>
                                </a:lnTo>
                                <a:lnTo>
                                  <a:pt x="3607" y="922"/>
                                </a:lnTo>
                                <a:lnTo>
                                  <a:pt x="3607" y="939"/>
                                </a:lnTo>
                                <a:lnTo>
                                  <a:pt x="3607" y="955"/>
                                </a:lnTo>
                                <a:lnTo>
                                  <a:pt x="3607" y="973"/>
                                </a:lnTo>
                                <a:lnTo>
                                  <a:pt x="3607" y="990"/>
                                </a:lnTo>
                                <a:lnTo>
                                  <a:pt x="3607" y="1009"/>
                                </a:lnTo>
                                <a:lnTo>
                                  <a:pt x="3607" y="1028"/>
                                </a:lnTo>
                                <a:lnTo>
                                  <a:pt x="3607" y="1047"/>
                                </a:lnTo>
                                <a:lnTo>
                                  <a:pt x="3607" y="1067"/>
                                </a:lnTo>
                                <a:lnTo>
                                  <a:pt x="3607" y="1088"/>
                                </a:lnTo>
                                <a:lnTo>
                                  <a:pt x="3607" y="1109"/>
                                </a:lnTo>
                                <a:lnTo>
                                  <a:pt x="3607" y="1131"/>
                                </a:lnTo>
                                <a:lnTo>
                                  <a:pt x="3607" y="1153"/>
                                </a:lnTo>
                                <a:lnTo>
                                  <a:pt x="3607" y="1176"/>
                                </a:lnTo>
                                <a:lnTo>
                                  <a:pt x="3607" y="1200"/>
                                </a:lnTo>
                                <a:lnTo>
                                  <a:pt x="3607" y="1224"/>
                                </a:lnTo>
                                <a:lnTo>
                                  <a:pt x="3607" y="1249"/>
                                </a:lnTo>
                                <a:lnTo>
                                  <a:pt x="3607" y="1274"/>
                                </a:lnTo>
                                <a:lnTo>
                                  <a:pt x="3607" y="1300"/>
                                </a:lnTo>
                                <a:lnTo>
                                  <a:pt x="3607" y="1327"/>
                                </a:lnTo>
                                <a:lnTo>
                                  <a:pt x="3607" y="1354"/>
                                </a:lnTo>
                                <a:lnTo>
                                  <a:pt x="3607" y="1383"/>
                                </a:lnTo>
                                <a:lnTo>
                                  <a:pt x="3607" y="1411"/>
                                </a:lnTo>
                                <a:lnTo>
                                  <a:pt x="3607" y="1441"/>
                                </a:lnTo>
                                <a:lnTo>
                                  <a:pt x="3607" y="1471"/>
                                </a:lnTo>
                                <a:lnTo>
                                  <a:pt x="3607" y="1502"/>
                                </a:lnTo>
                                <a:lnTo>
                                  <a:pt x="3607" y="1533"/>
                                </a:lnTo>
                                <a:lnTo>
                                  <a:pt x="3607" y="1566"/>
                                </a:lnTo>
                                <a:lnTo>
                                  <a:pt x="3607" y="1599"/>
                                </a:lnTo>
                                <a:lnTo>
                                  <a:pt x="3607" y="1632"/>
                                </a:lnTo>
                                <a:lnTo>
                                  <a:pt x="3607" y="1667"/>
                                </a:lnTo>
                                <a:lnTo>
                                  <a:pt x="3607" y="1702"/>
                                </a:lnTo>
                                <a:lnTo>
                                  <a:pt x="3607" y="1738"/>
                                </a:lnTo>
                                <a:lnTo>
                                  <a:pt x="3607" y="1775"/>
                                </a:lnTo>
                                <a:lnTo>
                                  <a:pt x="3607" y="1812"/>
                                </a:lnTo>
                                <a:lnTo>
                                  <a:pt x="3607" y="1851"/>
                                </a:lnTo>
                                <a:lnTo>
                                  <a:pt x="3607" y="1890"/>
                                </a:lnTo>
                                <a:lnTo>
                                  <a:pt x="3607" y="1930"/>
                                </a:lnTo>
                                <a:lnTo>
                                  <a:pt x="3607" y="1970"/>
                                </a:lnTo>
                                <a:lnTo>
                                  <a:pt x="3607" y="2012"/>
                                </a:lnTo>
                                <a:lnTo>
                                  <a:pt x="3607" y="2054"/>
                                </a:lnTo>
                                <a:lnTo>
                                  <a:pt x="3607" y="2097"/>
                                </a:lnTo>
                                <a:lnTo>
                                  <a:pt x="3607" y="2141"/>
                                </a:lnTo>
                                <a:lnTo>
                                  <a:pt x="3607" y="2186"/>
                                </a:lnTo>
                                <a:lnTo>
                                  <a:pt x="3607" y="2232"/>
                                </a:lnTo>
                                <a:lnTo>
                                  <a:pt x="3607" y="2278"/>
                                </a:lnTo>
                                <a:lnTo>
                                  <a:pt x="3607" y="2326"/>
                                </a:lnTo>
                                <a:lnTo>
                                  <a:pt x="3607" y="2374"/>
                                </a:lnTo>
                                <a:lnTo>
                                  <a:pt x="3607" y="2423"/>
                                </a:lnTo>
                                <a:lnTo>
                                  <a:pt x="3607" y="2474"/>
                                </a:lnTo>
                                <a:lnTo>
                                  <a:pt x="3607" y="2525"/>
                                </a:lnTo>
                                <a:lnTo>
                                  <a:pt x="3607" y="2576"/>
                                </a:lnTo>
                                <a:lnTo>
                                  <a:pt x="3607" y="2629"/>
                                </a:lnTo>
                                <a:lnTo>
                                  <a:pt x="3607" y="2683"/>
                                </a:lnTo>
                                <a:lnTo>
                                  <a:pt x="3607" y="2738"/>
                                </a:lnTo>
                                <a:lnTo>
                                  <a:pt x="3607" y="2793"/>
                                </a:lnTo>
                                <a:lnTo>
                                  <a:pt x="3607" y="2850"/>
                                </a:lnTo>
                                <a:lnTo>
                                  <a:pt x="3607" y="2858"/>
                                </a:lnTo>
                                <a:lnTo>
                                  <a:pt x="3606" y="2866"/>
                                </a:lnTo>
                                <a:lnTo>
                                  <a:pt x="3606" y="2873"/>
                                </a:lnTo>
                                <a:lnTo>
                                  <a:pt x="3606" y="2881"/>
                                </a:lnTo>
                                <a:lnTo>
                                  <a:pt x="3605" y="2889"/>
                                </a:lnTo>
                                <a:lnTo>
                                  <a:pt x="3605" y="2897"/>
                                </a:lnTo>
                                <a:lnTo>
                                  <a:pt x="3604" y="2904"/>
                                </a:lnTo>
                                <a:lnTo>
                                  <a:pt x="3603" y="2912"/>
                                </a:lnTo>
                                <a:lnTo>
                                  <a:pt x="3602" y="2920"/>
                                </a:lnTo>
                                <a:lnTo>
                                  <a:pt x="3601" y="2927"/>
                                </a:lnTo>
                                <a:lnTo>
                                  <a:pt x="3600" y="2935"/>
                                </a:lnTo>
                                <a:lnTo>
                                  <a:pt x="3599" y="2942"/>
                                </a:lnTo>
                                <a:lnTo>
                                  <a:pt x="3598" y="2950"/>
                                </a:lnTo>
                                <a:lnTo>
                                  <a:pt x="3596" y="2957"/>
                                </a:lnTo>
                                <a:lnTo>
                                  <a:pt x="3595" y="2965"/>
                                </a:lnTo>
                                <a:lnTo>
                                  <a:pt x="3593" y="2972"/>
                                </a:lnTo>
                                <a:lnTo>
                                  <a:pt x="3592" y="2980"/>
                                </a:lnTo>
                                <a:lnTo>
                                  <a:pt x="3590" y="2987"/>
                                </a:lnTo>
                                <a:lnTo>
                                  <a:pt x="3588" y="2994"/>
                                </a:lnTo>
                                <a:lnTo>
                                  <a:pt x="3586" y="3002"/>
                                </a:lnTo>
                                <a:lnTo>
                                  <a:pt x="3584" y="3009"/>
                                </a:lnTo>
                                <a:lnTo>
                                  <a:pt x="3582" y="3016"/>
                                </a:lnTo>
                                <a:lnTo>
                                  <a:pt x="3580" y="3023"/>
                                </a:lnTo>
                                <a:lnTo>
                                  <a:pt x="3577" y="3030"/>
                                </a:lnTo>
                                <a:lnTo>
                                  <a:pt x="3575" y="3037"/>
                                </a:lnTo>
                                <a:lnTo>
                                  <a:pt x="3572" y="3044"/>
                                </a:lnTo>
                                <a:lnTo>
                                  <a:pt x="3570" y="3051"/>
                                </a:lnTo>
                                <a:lnTo>
                                  <a:pt x="3567" y="3058"/>
                                </a:lnTo>
                                <a:lnTo>
                                  <a:pt x="3564" y="3065"/>
                                </a:lnTo>
                                <a:lnTo>
                                  <a:pt x="3562" y="3072"/>
                                </a:lnTo>
                                <a:lnTo>
                                  <a:pt x="3559" y="3079"/>
                                </a:lnTo>
                                <a:lnTo>
                                  <a:pt x="3556" y="3085"/>
                                </a:lnTo>
                                <a:lnTo>
                                  <a:pt x="3552" y="3092"/>
                                </a:lnTo>
                                <a:lnTo>
                                  <a:pt x="3549" y="3099"/>
                                </a:lnTo>
                                <a:lnTo>
                                  <a:pt x="3546" y="3105"/>
                                </a:lnTo>
                                <a:lnTo>
                                  <a:pt x="3543" y="3112"/>
                                </a:lnTo>
                                <a:lnTo>
                                  <a:pt x="3539" y="3118"/>
                                </a:lnTo>
                                <a:lnTo>
                                  <a:pt x="3536" y="3125"/>
                                </a:lnTo>
                                <a:lnTo>
                                  <a:pt x="3532" y="3131"/>
                                </a:lnTo>
                                <a:lnTo>
                                  <a:pt x="3528" y="3138"/>
                                </a:lnTo>
                                <a:lnTo>
                                  <a:pt x="3524" y="3144"/>
                                </a:lnTo>
                                <a:lnTo>
                                  <a:pt x="3521" y="3150"/>
                                </a:lnTo>
                                <a:lnTo>
                                  <a:pt x="3517" y="3156"/>
                                </a:lnTo>
                                <a:lnTo>
                                  <a:pt x="3513" y="3163"/>
                                </a:lnTo>
                                <a:lnTo>
                                  <a:pt x="3509" y="3169"/>
                                </a:lnTo>
                                <a:lnTo>
                                  <a:pt x="3504" y="3175"/>
                                </a:lnTo>
                                <a:lnTo>
                                  <a:pt x="3500" y="3181"/>
                                </a:lnTo>
                                <a:lnTo>
                                  <a:pt x="3496" y="3187"/>
                                </a:lnTo>
                                <a:lnTo>
                                  <a:pt x="3491" y="3192"/>
                                </a:lnTo>
                                <a:lnTo>
                                  <a:pt x="3487" y="3198"/>
                                </a:lnTo>
                                <a:lnTo>
                                  <a:pt x="3482" y="3204"/>
                                </a:lnTo>
                                <a:lnTo>
                                  <a:pt x="3478" y="3210"/>
                                </a:lnTo>
                                <a:lnTo>
                                  <a:pt x="3473" y="3215"/>
                                </a:lnTo>
                                <a:lnTo>
                                  <a:pt x="3468" y="3221"/>
                                </a:lnTo>
                                <a:lnTo>
                                  <a:pt x="3464" y="3226"/>
                                </a:lnTo>
                                <a:lnTo>
                                  <a:pt x="3459" y="3232"/>
                                </a:lnTo>
                                <a:lnTo>
                                  <a:pt x="3454" y="3237"/>
                                </a:lnTo>
                                <a:lnTo>
                                  <a:pt x="3449" y="3242"/>
                                </a:lnTo>
                                <a:lnTo>
                                  <a:pt x="3444" y="3248"/>
                                </a:lnTo>
                                <a:lnTo>
                                  <a:pt x="3438" y="3253"/>
                                </a:lnTo>
                                <a:lnTo>
                                  <a:pt x="3433" y="3258"/>
                                </a:lnTo>
                                <a:lnTo>
                                  <a:pt x="3428" y="3263"/>
                                </a:lnTo>
                                <a:lnTo>
                                  <a:pt x="3422" y="3268"/>
                                </a:lnTo>
                                <a:lnTo>
                                  <a:pt x="3417" y="3273"/>
                                </a:lnTo>
                                <a:lnTo>
                                  <a:pt x="3412" y="3278"/>
                                </a:lnTo>
                                <a:lnTo>
                                  <a:pt x="3406" y="3282"/>
                                </a:lnTo>
                                <a:lnTo>
                                  <a:pt x="3400" y="3287"/>
                                </a:lnTo>
                                <a:lnTo>
                                  <a:pt x="3395" y="3292"/>
                                </a:lnTo>
                                <a:lnTo>
                                  <a:pt x="3389" y="3296"/>
                                </a:lnTo>
                                <a:lnTo>
                                  <a:pt x="3383" y="3301"/>
                                </a:lnTo>
                                <a:lnTo>
                                  <a:pt x="3377" y="3305"/>
                                </a:lnTo>
                                <a:lnTo>
                                  <a:pt x="3371" y="3309"/>
                                </a:lnTo>
                                <a:lnTo>
                                  <a:pt x="3366" y="3314"/>
                                </a:lnTo>
                                <a:lnTo>
                                  <a:pt x="3359" y="3318"/>
                                </a:lnTo>
                                <a:lnTo>
                                  <a:pt x="3353" y="3322"/>
                                </a:lnTo>
                                <a:lnTo>
                                  <a:pt x="3347" y="3326"/>
                                </a:lnTo>
                                <a:lnTo>
                                  <a:pt x="3341" y="3330"/>
                                </a:lnTo>
                                <a:lnTo>
                                  <a:pt x="3335" y="3334"/>
                                </a:lnTo>
                                <a:lnTo>
                                  <a:pt x="3329" y="3337"/>
                                </a:lnTo>
                                <a:lnTo>
                                  <a:pt x="3322" y="3341"/>
                                </a:lnTo>
                                <a:lnTo>
                                  <a:pt x="3316" y="3345"/>
                                </a:lnTo>
                                <a:lnTo>
                                  <a:pt x="3309" y="3348"/>
                                </a:lnTo>
                                <a:lnTo>
                                  <a:pt x="3303" y="3352"/>
                                </a:lnTo>
                                <a:lnTo>
                                  <a:pt x="3296" y="3355"/>
                                </a:lnTo>
                                <a:lnTo>
                                  <a:pt x="3290" y="3358"/>
                                </a:lnTo>
                                <a:lnTo>
                                  <a:pt x="3283" y="3362"/>
                                </a:lnTo>
                                <a:lnTo>
                                  <a:pt x="3276" y="3365"/>
                                </a:lnTo>
                                <a:lnTo>
                                  <a:pt x="3270" y="3368"/>
                                </a:lnTo>
                                <a:lnTo>
                                  <a:pt x="3263" y="3371"/>
                                </a:lnTo>
                                <a:lnTo>
                                  <a:pt x="3256" y="3374"/>
                                </a:lnTo>
                                <a:lnTo>
                                  <a:pt x="3249" y="3376"/>
                                </a:lnTo>
                                <a:lnTo>
                                  <a:pt x="3242" y="3379"/>
                                </a:lnTo>
                                <a:lnTo>
                                  <a:pt x="3235" y="3382"/>
                                </a:lnTo>
                                <a:lnTo>
                                  <a:pt x="3228" y="3384"/>
                                </a:lnTo>
                                <a:lnTo>
                                  <a:pt x="3221" y="3387"/>
                                </a:lnTo>
                                <a:lnTo>
                                  <a:pt x="3214" y="3389"/>
                                </a:lnTo>
                                <a:lnTo>
                                  <a:pt x="3207" y="3391"/>
                                </a:lnTo>
                                <a:lnTo>
                                  <a:pt x="3200" y="3393"/>
                                </a:lnTo>
                                <a:lnTo>
                                  <a:pt x="3192" y="3395"/>
                                </a:lnTo>
                                <a:lnTo>
                                  <a:pt x="3185" y="3397"/>
                                </a:lnTo>
                                <a:lnTo>
                                  <a:pt x="3178" y="3399"/>
                                </a:lnTo>
                                <a:lnTo>
                                  <a:pt x="3171" y="3401"/>
                                </a:lnTo>
                                <a:lnTo>
                                  <a:pt x="3163" y="3403"/>
                                </a:lnTo>
                                <a:lnTo>
                                  <a:pt x="3156" y="3404"/>
                                </a:lnTo>
                                <a:lnTo>
                                  <a:pt x="3148" y="3406"/>
                                </a:lnTo>
                                <a:lnTo>
                                  <a:pt x="3141" y="3407"/>
                                </a:lnTo>
                                <a:lnTo>
                                  <a:pt x="3133" y="3408"/>
                                </a:lnTo>
                                <a:lnTo>
                                  <a:pt x="3126" y="3410"/>
                                </a:lnTo>
                                <a:lnTo>
                                  <a:pt x="3118" y="3411"/>
                                </a:lnTo>
                                <a:lnTo>
                                  <a:pt x="3111" y="3412"/>
                                </a:lnTo>
                                <a:lnTo>
                                  <a:pt x="3103" y="3413"/>
                                </a:lnTo>
                                <a:lnTo>
                                  <a:pt x="3095" y="3413"/>
                                </a:lnTo>
                                <a:lnTo>
                                  <a:pt x="3088" y="3414"/>
                                </a:lnTo>
                                <a:lnTo>
                                  <a:pt x="3080" y="3415"/>
                                </a:lnTo>
                                <a:lnTo>
                                  <a:pt x="3072" y="3415"/>
                                </a:lnTo>
                                <a:lnTo>
                                  <a:pt x="3064" y="3415"/>
                                </a:lnTo>
                                <a:lnTo>
                                  <a:pt x="3057" y="3416"/>
                                </a:lnTo>
                                <a:lnTo>
                                  <a:pt x="3049" y="3416"/>
                                </a:lnTo>
                                <a:lnTo>
                                  <a:pt x="3041" y="3416"/>
                                </a:lnTo>
                                <a:lnTo>
                                  <a:pt x="3040" y="3416"/>
                                </a:lnTo>
                                <a:lnTo>
                                  <a:pt x="3039" y="3416"/>
                                </a:lnTo>
                                <a:lnTo>
                                  <a:pt x="3038" y="3416"/>
                                </a:lnTo>
                                <a:lnTo>
                                  <a:pt x="3037" y="3416"/>
                                </a:lnTo>
                                <a:lnTo>
                                  <a:pt x="3036" y="3416"/>
                                </a:lnTo>
                                <a:lnTo>
                                  <a:pt x="3035" y="3416"/>
                                </a:lnTo>
                                <a:lnTo>
                                  <a:pt x="3034" y="3416"/>
                                </a:lnTo>
                                <a:lnTo>
                                  <a:pt x="3032" y="3416"/>
                                </a:lnTo>
                                <a:lnTo>
                                  <a:pt x="3031" y="3416"/>
                                </a:lnTo>
                                <a:lnTo>
                                  <a:pt x="3029" y="3416"/>
                                </a:lnTo>
                                <a:lnTo>
                                  <a:pt x="3027" y="3416"/>
                                </a:lnTo>
                                <a:lnTo>
                                  <a:pt x="3025" y="3416"/>
                                </a:lnTo>
                                <a:lnTo>
                                  <a:pt x="3023" y="3416"/>
                                </a:lnTo>
                                <a:lnTo>
                                  <a:pt x="3021" y="3416"/>
                                </a:lnTo>
                                <a:lnTo>
                                  <a:pt x="3018" y="3416"/>
                                </a:lnTo>
                                <a:lnTo>
                                  <a:pt x="3015" y="3416"/>
                                </a:lnTo>
                                <a:lnTo>
                                  <a:pt x="3012" y="3416"/>
                                </a:lnTo>
                                <a:lnTo>
                                  <a:pt x="3009" y="3416"/>
                                </a:lnTo>
                                <a:lnTo>
                                  <a:pt x="3006" y="3416"/>
                                </a:lnTo>
                                <a:lnTo>
                                  <a:pt x="3002" y="3416"/>
                                </a:lnTo>
                                <a:lnTo>
                                  <a:pt x="2998" y="3416"/>
                                </a:lnTo>
                                <a:lnTo>
                                  <a:pt x="2993" y="3416"/>
                                </a:lnTo>
                                <a:lnTo>
                                  <a:pt x="2989" y="3416"/>
                                </a:lnTo>
                                <a:lnTo>
                                  <a:pt x="2984" y="3416"/>
                                </a:lnTo>
                                <a:lnTo>
                                  <a:pt x="2979" y="3416"/>
                                </a:lnTo>
                                <a:lnTo>
                                  <a:pt x="2973" y="3416"/>
                                </a:lnTo>
                                <a:lnTo>
                                  <a:pt x="2967" y="3416"/>
                                </a:lnTo>
                                <a:lnTo>
                                  <a:pt x="2961" y="3416"/>
                                </a:lnTo>
                                <a:lnTo>
                                  <a:pt x="2955" y="3416"/>
                                </a:lnTo>
                                <a:lnTo>
                                  <a:pt x="2948" y="3416"/>
                                </a:lnTo>
                                <a:lnTo>
                                  <a:pt x="2941" y="3416"/>
                                </a:lnTo>
                                <a:lnTo>
                                  <a:pt x="2934" y="3416"/>
                                </a:lnTo>
                                <a:lnTo>
                                  <a:pt x="2926" y="3416"/>
                                </a:lnTo>
                                <a:lnTo>
                                  <a:pt x="2917" y="3416"/>
                                </a:lnTo>
                                <a:lnTo>
                                  <a:pt x="2909" y="3416"/>
                                </a:lnTo>
                                <a:lnTo>
                                  <a:pt x="2900" y="3416"/>
                                </a:lnTo>
                                <a:lnTo>
                                  <a:pt x="2890" y="3416"/>
                                </a:lnTo>
                                <a:lnTo>
                                  <a:pt x="2881" y="3416"/>
                                </a:lnTo>
                                <a:lnTo>
                                  <a:pt x="2870" y="3416"/>
                                </a:lnTo>
                                <a:lnTo>
                                  <a:pt x="2860" y="3416"/>
                                </a:lnTo>
                                <a:lnTo>
                                  <a:pt x="2849" y="3416"/>
                                </a:lnTo>
                                <a:lnTo>
                                  <a:pt x="2837" y="3416"/>
                                </a:lnTo>
                                <a:lnTo>
                                  <a:pt x="2825" y="3416"/>
                                </a:lnTo>
                                <a:lnTo>
                                  <a:pt x="2813" y="3416"/>
                                </a:lnTo>
                                <a:lnTo>
                                  <a:pt x="2800" y="3416"/>
                                </a:lnTo>
                                <a:lnTo>
                                  <a:pt x="2786" y="3416"/>
                                </a:lnTo>
                                <a:lnTo>
                                  <a:pt x="2773" y="3416"/>
                                </a:lnTo>
                                <a:lnTo>
                                  <a:pt x="2758" y="3416"/>
                                </a:lnTo>
                                <a:lnTo>
                                  <a:pt x="2743" y="3416"/>
                                </a:lnTo>
                                <a:lnTo>
                                  <a:pt x="2728" y="3416"/>
                                </a:lnTo>
                                <a:lnTo>
                                  <a:pt x="2712" y="3416"/>
                                </a:lnTo>
                                <a:lnTo>
                                  <a:pt x="2696" y="3416"/>
                                </a:lnTo>
                                <a:lnTo>
                                  <a:pt x="2679" y="3416"/>
                                </a:lnTo>
                                <a:lnTo>
                                  <a:pt x="2661" y="3416"/>
                                </a:lnTo>
                                <a:lnTo>
                                  <a:pt x="2643" y="3416"/>
                                </a:lnTo>
                                <a:lnTo>
                                  <a:pt x="2624" y="3416"/>
                                </a:lnTo>
                                <a:lnTo>
                                  <a:pt x="2605" y="3416"/>
                                </a:lnTo>
                                <a:lnTo>
                                  <a:pt x="2585" y="3416"/>
                                </a:lnTo>
                                <a:lnTo>
                                  <a:pt x="2565" y="3416"/>
                                </a:lnTo>
                                <a:lnTo>
                                  <a:pt x="2544" y="3416"/>
                                </a:lnTo>
                                <a:lnTo>
                                  <a:pt x="2522" y="3416"/>
                                </a:lnTo>
                                <a:lnTo>
                                  <a:pt x="2500" y="3416"/>
                                </a:lnTo>
                                <a:lnTo>
                                  <a:pt x="2477" y="3416"/>
                                </a:lnTo>
                                <a:lnTo>
                                  <a:pt x="2454" y="3416"/>
                                </a:lnTo>
                                <a:lnTo>
                                  <a:pt x="2430" y="3416"/>
                                </a:lnTo>
                                <a:lnTo>
                                  <a:pt x="2405" y="3416"/>
                                </a:lnTo>
                                <a:lnTo>
                                  <a:pt x="2379" y="3416"/>
                                </a:lnTo>
                                <a:lnTo>
                                  <a:pt x="2353" y="3416"/>
                                </a:lnTo>
                                <a:lnTo>
                                  <a:pt x="2326" y="3416"/>
                                </a:lnTo>
                                <a:lnTo>
                                  <a:pt x="2299" y="3416"/>
                                </a:lnTo>
                                <a:lnTo>
                                  <a:pt x="2271" y="3416"/>
                                </a:lnTo>
                                <a:lnTo>
                                  <a:pt x="2242" y="3416"/>
                                </a:lnTo>
                                <a:lnTo>
                                  <a:pt x="2212" y="3416"/>
                                </a:lnTo>
                                <a:lnTo>
                                  <a:pt x="2182" y="3416"/>
                                </a:lnTo>
                                <a:lnTo>
                                  <a:pt x="2151" y="3416"/>
                                </a:lnTo>
                                <a:lnTo>
                                  <a:pt x="2119" y="3416"/>
                                </a:lnTo>
                                <a:lnTo>
                                  <a:pt x="2087" y="3416"/>
                                </a:lnTo>
                                <a:lnTo>
                                  <a:pt x="2053" y="3416"/>
                                </a:lnTo>
                                <a:lnTo>
                                  <a:pt x="2019" y="3416"/>
                                </a:lnTo>
                                <a:lnTo>
                                  <a:pt x="1984" y="3416"/>
                                </a:lnTo>
                                <a:lnTo>
                                  <a:pt x="1949" y="3416"/>
                                </a:lnTo>
                                <a:lnTo>
                                  <a:pt x="1912" y="3416"/>
                                </a:lnTo>
                                <a:lnTo>
                                  <a:pt x="1875" y="3416"/>
                                </a:lnTo>
                                <a:lnTo>
                                  <a:pt x="1837" y="3416"/>
                                </a:lnTo>
                                <a:lnTo>
                                  <a:pt x="1798" y="3416"/>
                                </a:lnTo>
                                <a:lnTo>
                                  <a:pt x="1759" y="3416"/>
                                </a:lnTo>
                                <a:lnTo>
                                  <a:pt x="1718" y="3416"/>
                                </a:lnTo>
                                <a:lnTo>
                                  <a:pt x="1677" y="3416"/>
                                </a:lnTo>
                                <a:lnTo>
                                  <a:pt x="1635" y="3416"/>
                                </a:lnTo>
                                <a:lnTo>
                                  <a:pt x="1592" y="3416"/>
                                </a:lnTo>
                                <a:lnTo>
                                  <a:pt x="1548" y="3416"/>
                                </a:lnTo>
                                <a:lnTo>
                                  <a:pt x="1503" y="3416"/>
                                </a:lnTo>
                                <a:lnTo>
                                  <a:pt x="1457" y="3416"/>
                                </a:lnTo>
                                <a:lnTo>
                                  <a:pt x="1411" y="3416"/>
                                </a:lnTo>
                                <a:lnTo>
                                  <a:pt x="1363" y="3416"/>
                                </a:lnTo>
                                <a:lnTo>
                                  <a:pt x="1315" y="3416"/>
                                </a:lnTo>
                                <a:lnTo>
                                  <a:pt x="1266" y="3416"/>
                                </a:lnTo>
                                <a:lnTo>
                                  <a:pt x="1215" y="3416"/>
                                </a:lnTo>
                                <a:lnTo>
                                  <a:pt x="1164" y="3416"/>
                                </a:lnTo>
                                <a:lnTo>
                                  <a:pt x="1112" y="3416"/>
                                </a:lnTo>
                                <a:lnTo>
                                  <a:pt x="1059" y="3416"/>
                                </a:lnTo>
                                <a:lnTo>
                                  <a:pt x="1005" y="3416"/>
                                </a:lnTo>
                                <a:lnTo>
                                  <a:pt x="950" y="3416"/>
                                </a:lnTo>
                                <a:lnTo>
                                  <a:pt x="894" y="3416"/>
                                </a:lnTo>
                                <a:lnTo>
                                  <a:pt x="837" y="3416"/>
                                </a:lnTo>
                                <a:lnTo>
                                  <a:pt x="779" y="3416"/>
                                </a:lnTo>
                                <a:lnTo>
                                  <a:pt x="720" y="3416"/>
                                </a:lnTo>
                                <a:lnTo>
                                  <a:pt x="660" y="3416"/>
                                </a:lnTo>
                                <a:lnTo>
                                  <a:pt x="599" y="3416"/>
                                </a:lnTo>
                                <a:lnTo>
                                  <a:pt x="591" y="3416"/>
                                </a:lnTo>
                                <a:lnTo>
                                  <a:pt x="583" y="3416"/>
                                </a:lnTo>
                                <a:lnTo>
                                  <a:pt x="575" y="3415"/>
                                </a:lnTo>
                                <a:lnTo>
                                  <a:pt x="568" y="3415"/>
                                </a:lnTo>
                                <a:lnTo>
                                  <a:pt x="560" y="3415"/>
                                </a:lnTo>
                                <a:lnTo>
                                  <a:pt x="552" y="3414"/>
                                </a:lnTo>
                                <a:lnTo>
                                  <a:pt x="544" y="3413"/>
                                </a:lnTo>
                                <a:lnTo>
                                  <a:pt x="537" y="3413"/>
                                </a:lnTo>
                                <a:lnTo>
                                  <a:pt x="529" y="3412"/>
                                </a:lnTo>
                                <a:lnTo>
                                  <a:pt x="522" y="3411"/>
                                </a:lnTo>
                                <a:lnTo>
                                  <a:pt x="514" y="3410"/>
                                </a:lnTo>
                                <a:lnTo>
                                  <a:pt x="506" y="3408"/>
                                </a:lnTo>
                                <a:lnTo>
                                  <a:pt x="499" y="3407"/>
                                </a:lnTo>
                                <a:lnTo>
                                  <a:pt x="491" y="3406"/>
                                </a:lnTo>
                                <a:lnTo>
                                  <a:pt x="484" y="3404"/>
                                </a:lnTo>
                                <a:lnTo>
                                  <a:pt x="477" y="3403"/>
                                </a:lnTo>
                                <a:lnTo>
                                  <a:pt x="469" y="3401"/>
                                </a:lnTo>
                                <a:lnTo>
                                  <a:pt x="462" y="3399"/>
                                </a:lnTo>
                                <a:lnTo>
                                  <a:pt x="455" y="3397"/>
                                </a:lnTo>
                                <a:lnTo>
                                  <a:pt x="447" y="3395"/>
                                </a:lnTo>
                                <a:lnTo>
                                  <a:pt x="440" y="3393"/>
                                </a:lnTo>
                                <a:lnTo>
                                  <a:pt x="433" y="3391"/>
                                </a:lnTo>
                                <a:lnTo>
                                  <a:pt x="426" y="3389"/>
                                </a:lnTo>
                                <a:lnTo>
                                  <a:pt x="419" y="3387"/>
                                </a:lnTo>
                                <a:lnTo>
                                  <a:pt x="412" y="3384"/>
                                </a:lnTo>
                                <a:lnTo>
                                  <a:pt x="405" y="3382"/>
                                </a:lnTo>
                                <a:lnTo>
                                  <a:pt x="398" y="3379"/>
                                </a:lnTo>
                                <a:lnTo>
                                  <a:pt x="391" y="3376"/>
                                </a:lnTo>
                                <a:lnTo>
                                  <a:pt x="384" y="3374"/>
                                </a:lnTo>
                                <a:lnTo>
                                  <a:pt x="377" y="3371"/>
                                </a:lnTo>
                                <a:lnTo>
                                  <a:pt x="370" y="3368"/>
                                </a:lnTo>
                                <a:lnTo>
                                  <a:pt x="363" y="3365"/>
                                </a:lnTo>
                                <a:lnTo>
                                  <a:pt x="357" y="3362"/>
                                </a:lnTo>
                                <a:lnTo>
                                  <a:pt x="350" y="3358"/>
                                </a:lnTo>
                                <a:lnTo>
                                  <a:pt x="344" y="3355"/>
                                </a:lnTo>
                                <a:lnTo>
                                  <a:pt x="337" y="3352"/>
                                </a:lnTo>
                                <a:lnTo>
                                  <a:pt x="330" y="3348"/>
                                </a:lnTo>
                                <a:lnTo>
                                  <a:pt x="324" y="3345"/>
                                </a:lnTo>
                                <a:lnTo>
                                  <a:pt x="318" y="3341"/>
                                </a:lnTo>
                                <a:lnTo>
                                  <a:pt x="311" y="3337"/>
                                </a:lnTo>
                                <a:lnTo>
                                  <a:pt x="305" y="3334"/>
                                </a:lnTo>
                                <a:lnTo>
                                  <a:pt x="299" y="3330"/>
                                </a:lnTo>
                                <a:lnTo>
                                  <a:pt x="293" y="3326"/>
                                </a:lnTo>
                                <a:lnTo>
                                  <a:pt x="286" y="3322"/>
                                </a:lnTo>
                                <a:lnTo>
                                  <a:pt x="280" y="3318"/>
                                </a:lnTo>
                                <a:lnTo>
                                  <a:pt x="274" y="3314"/>
                                </a:lnTo>
                                <a:lnTo>
                                  <a:pt x="268" y="3309"/>
                                </a:lnTo>
                                <a:lnTo>
                                  <a:pt x="262" y="3305"/>
                                </a:lnTo>
                                <a:lnTo>
                                  <a:pt x="257" y="3301"/>
                                </a:lnTo>
                                <a:lnTo>
                                  <a:pt x="251" y="3296"/>
                                </a:lnTo>
                                <a:lnTo>
                                  <a:pt x="245" y="3292"/>
                                </a:lnTo>
                                <a:lnTo>
                                  <a:pt x="239" y="3287"/>
                                </a:lnTo>
                                <a:lnTo>
                                  <a:pt x="234" y="3282"/>
                                </a:lnTo>
                                <a:lnTo>
                                  <a:pt x="228" y="3278"/>
                                </a:lnTo>
                                <a:lnTo>
                                  <a:pt x="223" y="3273"/>
                                </a:lnTo>
                                <a:lnTo>
                                  <a:pt x="217" y="3268"/>
                                </a:lnTo>
                                <a:lnTo>
                                  <a:pt x="212" y="3263"/>
                                </a:lnTo>
                                <a:lnTo>
                                  <a:pt x="207" y="3258"/>
                                </a:lnTo>
                                <a:lnTo>
                                  <a:pt x="201" y="3253"/>
                                </a:lnTo>
                                <a:lnTo>
                                  <a:pt x="196" y="3248"/>
                                </a:lnTo>
                                <a:lnTo>
                                  <a:pt x="191" y="3242"/>
                                </a:lnTo>
                                <a:lnTo>
                                  <a:pt x="186" y="3237"/>
                                </a:lnTo>
                                <a:lnTo>
                                  <a:pt x="181" y="3232"/>
                                </a:lnTo>
                                <a:lnTo>
                                  <a:pt x="176" y="3226"/>
                                </a:lnTo>
                                <a:lnTo>
                                  <a:pt x="171" y="3221"/>
                                </a:lnTo>
                                <a:lnTo>
                                  <a:pt x="167" y="3215"/>
                                </a:lnTo>
                                <a:lnTo>
                                  <a:pt x="162" y="3210"/>
                                </a:lnTo>
                                <a:lnTo>
                                  <a:pt x="157" y="3204"/>
                                </a:lnTo>
                                <a:lnTo>
                                  <a:pt x="153" y="3198"/>
                                </a:lnTo>
                                <a:lnTo>
                                  <a:pt x="148" y="3192"/>
                                </a:lnTo>
                                <a:lnTo>
                                  <a:pt x="144" y="3187"/>
                                </a:lnTo>
                                <a:lnTo>
                                  <a:pt x="140" y="3181"/>
                                </a:lnTo>
                                <a:lnTo>
                                  <a:pt x="135" y="3175"/>
                                </a:lnTo>
                                <a:lnTo>
                                  <a:pt x="131" y="3169"/>
                                </a:lnTo>
                                <a:lnTo>
                                  <a:pt x="127" y="3163"/>
                                </a:lnTo>
                                <a:lnTo>
                                  <a:pt x="123" y="3156"/>
                                </a:lnTo>
                                <a:lnTo>
                                  <a:pt x="119" y="3150"/>
                                </a:lnTo>
                                <a:lnTo>
                                  <a:pt x="115" y="3144"/>
                                </a:lnTo>
                                <a:lnTo>
                                  <a:pt x="112" y="3138"/>
                                </a:lnTo>
                                <a:lnTo>
                                  <a:pt x="108" y="3131"/>
                                </a:lnTo>
                                <a:lnTo>
                                  <a:pt x="104" y="3125"/>
                                </a:lnTo>
                                <a:lnTo>
                                  <a:pt x="101" y="3118"/>
                                </a:lnTo>
                                <a:lnTo>
                                  <a:pt x="97" y="3112"/>
                                </a:lnTo>
                                <a:lnTo>
                                  <a:pt x="94" y="3105"/>
                                </a:lnTo>
                                <a:lnTo>
                                  <a:pt x="91" y="3099"/>
                                </a:lnTo>
                                <a:lnTo>
                                  <a:pt x="87" y="3092"/>
                                </a:lnTo>
                                <a:lnTo>
                                  <a:pt x="84" y="3085"/>
                                </a:lnTo>
                                <a:lnTo>
                                  <a:pt x="81" y="3079"/>
                                </a:lnTo>
                                <a:lnTo>
                                  <a:pt x="78" y="3072"/>
                                </a:lnTo>
                                <a:lnTo>
                                  <a:pt x="75" y="3065"/>
                                </a:lnTo>
                                <a:lnTo>
                                  <a:pt x="73" y="3058"/>
                                </a:lnTo>
                                <a:lnTo>
                                  <a:pt x="70" y="3051"/>
                                </a:lnTo>
                                <a:lnTo>
                                  <a:pt x="67" y="3044"/>
                                </a:lnTo>
                                <a:lnTo>
                                  <a:pt x="65" y="3037"/>
                                </a:lnTo>
                                <a:lnTo>
                                  <a:pt x="62" y="3030"/>
                                </a:lnTo>
                                <a:lnTo>
                                  <a:pt x="60" y="3023"/>
                                </a:lnTo>
                                <a:lnTo>
                                  <a:pt x="58" y="3016"/>
                                </a:lnTo>
                                <a:lnTo>
                                  <a:pt x="56" y="3009"/>
                                </a:lnTo>
                                <a:lnTo>
                                  <a:pt x="54" y="3002"/>
                                </a:lnTo>
                                <a:lnTo>
                                  <a:pt x="52" y="2994"/>
                                </a:lnTo>
                                <a:lnTo>
                                  <a:pt x="50" y="2987"/>
                                </a:lnTo>
                                <a:lnTo>
                                  <a:pt x="48" y="2980"/>
                                </a:lnTo>
                                <a:lnTo>
                                  <a:pt x="46" y="2972"/>
                                </a:lnTo>
                                <a:lnTo>
                                  <a:pt x="45" y="2965"/>
                                </a:lnTo>
                                <a:lnTo>
                                  <a:pt x="43" y="2957"/>
                                </a:lnTo>
                                <a:lnTo>
                                  <a:pt x="42" y="2950"/>
                                </a:lnTo>
                                <a:lnTo>
                                  <a:pt x="41" y="2942"/>
                                </a:lnTo>
                                <a:lnTo>
                                  <a:pt x="39" y="2935"/>
                                </a:lnTo>
                                <a:lnTo>
                                  <a:pt x="38" y="2927"/>
                                </a:lnTo>
                                <a:lnTo>
                                  <a:pt x="37" y="2920"/>
                                </a:lnTo>
                                <a:lnTo>
                                  <a:pt x="36" y="2912"/>
                                </a:lnTo>
                                <a:lnTo>
                                  <a:pt x="36" y="2904"/>
                                </a:lnTo>
                                <a:lnTo>
                                  <a:pt x="35" y="2897"/>
                                </a:lnTo>
                                <a:lnTo>
                                  <a:pt x="34" y="2889"/>
                                </a:lnTo>
                                <a:lnTo>
                                  <a:pt x="34" y="2881"/>
                                </a:lnTo>
                                <a:lnTo>
                                  <a:pt x="34" y="2873"/>
                                </a:lnTo>
                                <a:lnTo>
                                  <a:pt x="33" y="2866"/>
                                </a:lnTo>
                                <a:lnTo>
                                  <a:pt x="33" y="2858"/>
                                </a:lnTo>
                                <a:lnTo>
                                  <a:pt x="33" y="2850"/>
                                </a:lnTo>
                                <a:lnTo>
                                  <a:pt x="33" y="2849"/>
                                </a:lnTo>
                                <a:lnTo>
                                  <a:pt x="33" y="2848"/>
                                </a:lnTo>
                                <a:lnTo>
                                  <a:pt x="33" y="2847"/>
                                </a:lnTo>
                                <a:lnTo>
                                  <a:pt x="33" y="2846"/>
                                </a:lnTo>
                                <a:lnTo>
                                  <a:pt x="33" y="2845"/>
                                </a:lnTo>
                                <a:lnTo>
                                  <a:pt x="33" y="2844"/>
                                </a:lnTo>
                                <a:lnTo>
                                  <a:pt x="33" y="2843"/>
                                </a:lnTo>
                                <a:lnTo>
                                  <a:pt x="33" y="2842"/>
                                </a:lnTo>
                                <a:lnTo>
                                  <a:pt x="33" y="2841"/>
                                </a:lnTo>
                                <a:lnTo>
                                  <a:pt x="33" y="2839"/>
                                </a:lnTo>
                                <a:lnTo>
                                  <a:pt x="33" y="2837"/>
                                </a:lnTo>
                                <a:lnTo>
                                  <a:pt x="33" y="2836"/>
                                </a:lnTo>
                                <a:lnTo>
                                  <a:pt x="33" y="2834"/>
                                </a:lnTo>
                                <a:lnTo>
                                  <a:pt x="33" y="2831"/>
                                </a:lnTo>
                                <a:lnTo>
                                  <a:pt x="33" y="2829"/>
                                </a:lnTo>
                                <a:lnTo>
                                  <a:pt x="33" y="2826"/>
                                </a:lnTo>
                                <a:lnTo>
                                  <a:pt x="33" y="2823"/>
                                </a:lnTo>
                                <a:lnTo>
                                  <a:pt x="33" y="2820"/>
                                </a:lnTo>
                                <a:lnTo>
                                  <a:pt x="33" y="2817"/>
                                </a:lnTo>
                                <a:lnTo>
                                  <a:pt x="33" y="2814"/>
                                </a:lnTo>
                                <a:lnTo>
                                  <a:pt x="33" y="2810"/>
                                </a:lnTo>
                                <a:lnTo>
                                  <a:pt x="33" y="2806"/>
                                </a:lnTo>
                                <a:lnTo>
                                  <a:pt x="33" y="2802"/>
                                </a:lnTo>
                                <a:lnTo>
                                  <a:pt x="33" y="2797"/>
                                </a:lnTo>
                                <a:lnTo>
                                  <a:pt x="33" y="2792"/>
                                </a:lnTo>
                                <a:lnTo>
                                  <a:pt x="33" y="2787"/>
                                </a:lnTo>
                                <a:lnTo>
                                  <a:pt x="33" y="2782"/>
                                </a:lnTo>
                                <a:lnTo>
                                  <a:pt x="33" y="2776"/>
                                </a:lnTo>
                                <a:lnTo>
                                  <a:pt x="33" y="2770"/>
                                </a:lnTo>
                                <a:lnTo>
                                  <a:pt x="33" y="2764"/>
                                </a:lnTo>
                                <a:lnTo>
                                  <a:pt x="33" y="2757"/>
                                </a:lnTo>
                                <a:lnTo>
                                  <a:pt x="33" y="2750"/>
                                </a:lnTo>
                                <a:lnTo>
                                  <a:pt x="33" y="2743"/>
                                </a:lnTo>
                                <a:lnTo>
                                  <a:pt x="33" y="2735"/>
                                </a:lnTo>
                                <a:lnTo>
                                  <a:pt x="33" y="2728"/>
                                </a:lnTo>
                                <a:lnTo>
                                  <a:pt x="33" y="2719"/>
                                </a:lnTo>
                                <a:lnTo>
                                  <a:pt x="33" y="2710"/>
                                </a:lnTo>
                                <a:lnTo>
                                  <a:pt x="33" y="2701"/>
                                </a:lnTo>
                                <a:lnTo>
                                  <a:pt x="33" y="2692"/>
                                </a:lnTo>
                                <a:lnTo>
                                  <a:pt x="33" y="2682"/>
                                </a:lnTo>
                                <a:lnTo>
                                  <a:pt x="33" y="2672"/>
                                </a:lnTo>
                                <a:lnTo>
                                  <a:pt x="33" y="2661"/>
                                </a:lnTo>
                                <a:lnTo>
                                  <a:pt x="33" y="2650"/>
                                </a:lnTo>
                                <a:lnTo>
                                  <a:pt x="33" y="2638"/>
                                </a:lnTo>
                                <a:lnTo>
                                  <a:pt x="33" y="2626"/>
                                </a:lnTo>
                                <a:lnTo>
                                  <a:pt x="33" y="2614"/>
                                </a:lnTo>
                                <a:lnTo>
                                  <a:pt x="33" y="2601"/>
                                </a:lnTo>
                                <a:lnTo>
                                  <a:pt x="33" y="2588"/>
                                </a:lnTo>
                                <a:lnTo>
                                  <a:pt x="33" y="2574"/>
                                </a:lnTo>
                                <a:lnTo>
                                  <a:pt x="33" y="2560"/>
                                </a:lnTo>
                                <a:lnTo>
                                  <a:pt x="33" y="2545"/>
                                </a:lnTo>
                                <a:lnTo>
                                  <a:pt x="33" y="2530"/>
                                </a:lnTo>
                                <a:lnTo>
                                  <a:pt x="33" y="2514"/>
                                </a:lnTo>
                                <a:lnTo>
                                  <a:pt x="33" y="2498"/>
                                </a:lnTo>
                                <a:lnTo>
                                  <a:pt x="33" y="2481"/>
                                </a:lnTo>
                                <a:lnTo>
                                  <a:pt x="33" y="2464"/>
                                </a:lnTo>
                                <a:lnTo>
                                  <a:pt x="33" y="2446"/>
                                </a:lnTo>
                                <a:lnTo>
                                  <a:pt x="33" y="2428"/>
                                </a:lnTo>
                                <a:lnTo>
                                  <a:pt x="33" y="2409"/>
                                </a:lnTo>
                                <a:lnTo>
                                  <a:pt x="33" y="2389"/>
                                </a:lnTo>
                                <a:lnTo>
                                  <a:pt x="33" y="2369"/>
                                </a:lnTo>
                                <a:lnTo>
                                  <a:pt x="33" y="2349"/>
                                </a:lnTo>
                                <a:lnTo>
                                  <a:pt x="33" y="2327"/>
                                </a:lnTo>
                                <a:lnTo>
                                  <a:pt x="33" y="2306"/>
                                </a:lnTo>
                                <a:lnTo>
                                  <a:pt x="33" y="2283"/>
                                </a:lnTo>
                                <a:lnTo>
                                  <a:pt x="33" y="2260"/>
                                </a:lnTo>
                                <a:lnTo>
                                  <a:pt x="33" y="2237"/>
                                </a:lnTo>
                                <a:lnTo>
                                  <a:pt x="33" y="2213"/>
                                </a:lnTo>
                                <a:lnTo>
                                  <a:pt x="33" y="2188"/>
                                </a:lnTo>
                                <a:lnTo>
                                  <a:pt x="33" y="2162"/>
                                </a:lnTo>
                                <a:lnTo>
                                  <a:pt x="33" y="2136"/>
                                </a:lnTo>
                                <a:lnTo>
                                  <a:pt x="33" y="2109"/>
                                </a:lnTo>
                                <a:lnTo>
                                  <a:pt x="33" y="2082"/>
                                </a:lnTo>
                                <a:lnTo>
                                  <a:pt x="33" y="2054"/>
                                </a:lnTo>
                                <a:lnTo>
                                  <a:pt x="33" y="2025"/>
                                </a:lnTo>
                                <a:lnTo>
                                  <a:pt x="33" y="1996"/>
                                </a:lnTo>
                                <a:lnTo>
                                  <a:pt x="33" y="1965"/>
                                </a:lnTo>
                                <a:lnTo>
                                  <a:pt x="33" y="1935"/>
                                </a:lnTo>
                                <a:lnTo>
                                  <a:pt x="33" y="1903"/>
                                </a:lnTo>
                                <a:lnTo>
                                  <a:pt x="33" y="1871"/>
                                </a:lnTo>
                                <a:lnTo>
                                  <a:pt x="33" y="1838"/>
                                </a:lnTo>
                                <a:lnTo>
                                  <a:pt x="33" y="1804"/>
                                </a:lnTo>
                                <a:lnTo>
                                  <a:pt x="33" y="1770"/>
                                </a:lnTo>
                                <a:lnTo>
                                  <a:pt x="33" y="1734"/>
                                </a:lnTo>
                                <a:lnTo>
                                  <a:pt x="33" y="1698"/>
                                </a:lnTo>
                                <a:lnTo>
                                  <a:pt x="33" y="1662"/>
                                </a:lnTo>
                                <a:lnTo>
                                  <a:pt x="33" y="1624"/>
                                </a:lnTo>
                                <a:lnTo>
                                  <a:pt x="33" y="1586"/>
                                </a:lnTo>
                                <a:lnTo>
                                  <a:pt x="33" y="1547"/>
                                </a:lnTo>
                                <a:lnTo>
                                  <a:pt x="33" y="1507"/>
                                </a:lnTo>
                                <a:lnTo>
                                  <a:pt x="33" y="1466"/>
                                </a:lnTo>
                                <a:lnTo>
                                  <a:pt x="33" y="1425"/>
                                </a:lnTo>
                                <a:lnTo>
                                  <a:pt x="33" y="1382"/>
                                </a:lnTo>
                                <a:lnTo>
                                  <a:pt x="33" y="1339"/>
                                </a:lnTo>
                                <a:lnTo>
                                  <a:pt x="33" y="1295"/>
                                </a:lnTo>
                                <a:lnTo>
                                  <a:pt x="33" y="1250"/>
                                </a:lnTo>
                                <a:lnTo>
                                  <a:pt x="33" y="1205"/>
                                </a:lnTo>
                                <a:lnTo>
                                  <a:pt x="33" y="1158"/>
                                </a:lnTo>
                                <a:lnTo>
                                  <a:pt x="33" y="1111"/>
                                </a:lnTo>
                                <a:lnTo>
                                  <a:pt x="33" y="1062"/>
                                </a:lnTo>
                                <a:lnTo>
                                  <a:pt x="33" y="1013"/>
                                </a:lnTo>
                                <a:lnTo>
                                  <a:pt x="33" y="963"/>
                                </a:lnTo>
                                <a:lnTo>
                                  <a:pt x="33" y="912"/>
                                </a:lnTo>
                                <a:lnTo>
                                  <a:pt x="33" y="860"/>
                                </a:lnTo>
                                <a:lnTo>
                                  <a:pt x="33" y="807"/>
                                </a:lnTo>
                                <a:lnTo>
                                  <a:pt x="33" y="753"/>
                                </a:lnTo>
                                <a:lnTo>
                                  <a:pt x="33" y="699"/>
                                </a:lnTo>
                                <a:lnTo>
                                  <a:pt x="33" y="643"/>
                                </a:lnTo>
                                <a:lnTo>
                                  <a:pt x="33" y="58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9A2B9" id="Group 80" o:spid="_x0000_s1026" style="position:absolute;margin-left:358.25pt;margin-top:218.25pt;width:179.75pt;height:170.75pt;z-index:-251640832;mso-position-horizontal-relative:page;mso-position-vertical-relative:page" coordorigin="7165,4365" coordsize="3595,3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36J8x8AAB/JAAAOAAAAZHJzL2Uyb0RvYy54bWykXW1vK7dy/l6g/0HwxxaJxX2XEZ+Li5yc&#10;oEDaBrjqD1Bs+QW1LVfSiU9a9L/3Ge7Manez5DO4TYCsHD0ihzPkcN7I/eEv315fVr/vj6fnw9vt&#10;Vfh+fbXav90d7p/fHm+v/mP75bvuanU6797udy+Ht/3t1R/709VfPv3jP/zw8X6zLw5Ph5f7/XGF&#10;Rt5ONx/vt1dP5/P7zfX16e5p/7o7fX9437/hy4fD8XV3xp/Hx+v74+4Drb++XBfrdXP9cTjevx8P&#10;d/vTCf/3c//l1afY/sPD/u787w8Pp/159XJ7BdrO8b/H+N/f5L/Xn37Y3Twed+9Pz3dKxu7voOJ1&#10;9/yGToemPu/Ou9XX4/Ofmnp9vjseToeH8/d3h9frw8PD890+jgGjCevZaH4+Hr6+x7E83nw8vg9s&#10;AmtnfPq7m737t99/Pa6e72+v2s3V6m33ChnFblddZM7H++MNMD8f3//2/uuxHyE+/nK4+88TeHc9&#10;/17+fuzBq98+/vVwj/Z2X8+HyJxvD8dXaQLDXn2LMvhjkMH+23l1h/9ZFB3+ra9Wd/iuCE1X448o&#10;pbsniFJ+14YG3+PrqsQH/e4n/X1Zb/THZRXit9e7m77jSKwSJxMEM+50Yerp/8fUvz3t3vdRVidh&#10;mDIVTFSmfjnu9zKNV10QkqV3wIyppzFHR98I7ATGU14u8MQ4muHI7ubu6+n88/4QxbL7/ZfTObLz&#10;8R6forDvlfwtBvLw+oK18c/frdartlh3q9in4g0WDPZP16vtevWxir3PQIWBYltVV1Wriygfhy5L&#10;g6GtCHpamUyx0AZYZTClrCoXKcOs6AcglFUJyhoD9ZS15XqRstZgQpmAlimD7hvzrFyDcTJ3Z+zA&#10;wrtQ1iUoC1MBVE3RLpIWxhKIqGXawlQIbdm2i8SFsRS2oUiRN5VCVZebZfLGYoioBHlTSbRVu8y7&#10;MBbFNjQp8qaiqKqmWyZvLIuIWiavmEqjrRPcK8bS2BbJBTEVRlWFZeEWY2FEVIK8qTTaZlMtClf0&#10;7GXqFalVUUyFUZWb5WVRjIURUQnyptJo2yZB3lga2yK1NMqpMKqyaxaFW46FEVHL5JVTabRtu1nk&#10;XjmWxrZMLY1yKow0eWNh5MibSqPtEgqvHEtjW6aWRjkVRpq8sTAy5FVTabSbTbHIvWosjW2VWhrV&#10;VBhJ8qqxMHLkTaXRFU1YJm8sjS12qOWtrJoKI03eWBg58qbS6BrM5aU9oxpLY1ullkY9FUaSvHos&#10;jAx59VQam3K9LNx6LI1tnVoa9VQYafLGwsiRN5VGWIeqXmRfPRbHtk6tjXoqjTR9Y2lk6Gum4gjr&#10;MiwbK81YHtsmtTiaqTigcpc1XzMWR0Qta75mKo+wrqB0l6afGOCXjQPqe3l1NFN5VFUZFjVzMxZH&#10;RCXom8ojrGs0uEjfWCBbbPbL9LVTeVRVt2wWtGNxRNQyfe1UHmHdhOWtox0LZNum1kc7lUdVg9NL&#10;lnI7FkdEJeibygP0dQn6xgLZtqn10U7lUTX1st0ivuUwXSJqmT5xl3pctL/DusW+sCRfOFGXBrdd&#10;an10U3lUYmgs8a8biyOiEvRN5QH6mmWruRsLZNul1kc3lQemX7FM31gcEZWgbyoP0Ieptci/sUC2&#10;mPXL62MzlUe1gSZf4t9mLI6IWqZvM5VHmr7NWCBbWBAJ+qbyqDbNsv6TkMBl/gkqQd9UHhn6xgLZ&#10;Qusm6JvKo14X9TL/xuKIqGX6wnoqkDSB2PpGQ97ihwkSw3oqkzo05SKN2KxGLUZYisipVHJEjuUC&#10;IlPrBIrK+o6Koa7giC5NRPRlQLjmEZYiciqaHJFj4YDI1GIJMxe97tbLszFMfPQISxA5c9IzRM7c&#10;9LSfHqbCacTvX+QkgmeXNRNhKSKnsskRORbONqS99TAVThvq5X05hLFsIixB5MxhB5EJuz9MXfaQ&#10;9NlDMV04bVkk5uTEa4+wFJFT2YDIYnl7CVPHPSQ99zBz3duqTIh74rtHWIrIqWywNJtlGyIUY+Eg&#10;dJRcODMHvq2x6y/OyYkHH2EJImcuPAzFzbKhHaZOfEh68WHmxrcNxrNM5HjhRFiKyPnCqRMBwjB1&#10;5UPSlw8zZx6Bn0QYrhzLJsISRM7ceewCKU5OHfqQ9OjDzKVv2ypB5MSnj7AUkfOFU8BkXbJ74A+O&#10;tNo2JP36MHPsEQRKLJxqrNQiLEXkfOEU2B+WiRwLB0QmF87MvW/bbtm/ChP/PsISRM4cfJgRiPUt&#10;Ejl18UPSxw8zJz9D5Fg2WSLnCwdqLkHkWDjbkHT0scHYvOizCGlOjmWTI3Lm62827bIrHaa+fkg6&#10;+2Hm7acZOXH3szRO182mXSdU+dTfD0mHP8w8/gyNY8lkaZxKZlPAm1qckM1YMkgFJFfNzOtP0zhx&#10;+3M0zvz+rkHnizRO/f6QdPzDzPPP0OhdNO100bRIsiZoHEtmG5LOf5h5/xkax5LJ8XHm/7cNFuwi&#10;H6f+f0gGAMIsAgD9nNCQkxBAhCU0ZDddM7BCll3sMI0BhGQQIMyiAG2L/X3RsujGkomwFI3TNQNz&#10;LrGuu7FktiEZCMAuMNWPDXIiizROQgEIj2wSrnaYxQLasl4O5YVpLAC/S3mym5lkGgSnl2mcrBmB&#10;Jfi4ma2ZAhNtcT5uxpLZhmRAIGxmkqmhcZdpHEumFdgyjSiCmUqmQDp6iUbUlxhQMuD4XYKPxSwi&#10;gBjcMh+LSUQgwlI0ziSDLhI0jiUDGlMBAZhONph+vy665chKMQkItAJL0TiTDESVoHEsGdCY2meK&#10;WTygLUKCxkk8IMISNM7iAW2Sxmk4oEiGA4pZOAB1Hcv6EbQbwzF7IixF40wyaRonawalPqn5+Kdo&#10;QJWicSyZNgCWoHEWDUjzcRoMKJLBgGIeDFivl6NoxTQYILAUjbM1k+TjNBZQJGMBxSwW0GDrWtQ9&#10;xSQWEGEpGr1rZhoKQI1XStazUEBTIkyzpB+LSSggwhI0zkIBaVlPIwFFMhJQzCIBdZsqhyjHaybC&#10;UjR618w0EFAkAwHFLBCAyMJytKKYBAIi7EIjKueGSrDdkxWH3X170+owfFrtpNBzHcv73g8nKc/b&#10;Yp9Bcd62lDonNAGUlJIlwGCRgFsXGOtbwNCXnqZFCUa4lQHmKZFSogjfuFoX1SBwLGgPMbJKI9w3&#10;UlkwAsc097QuczfCfUOVaRThvqFKZEfgiMd4iJEYS4T7hiqlDAJHjMLTusQdItw3VMn0R7hvqOKM&#10;CxwutIcY8Ysj3DdUcVEFDsfS07p4ixHuG2qrQ0W21dO6+FDSOjwfF1yHCifEBdehwh/wwMXIF2KQ&#10;qXPBdagb31BjNkyalySWp30EjHt6EIN3/kDHK8kdVw+DdhqqlIl6GvQTkh6uHkxDBaeKilmFyCUY&#10;AL4ebNBONRWj7bEHbI2uHkxTBexTrh+YrgpOZRUjwpEkBHJ9PdignQormMYKtXPQprNC7Ry0aS3k&#10;bn1jML0VUHnjGrRpruBUXcF0V0BtiqsH017Bqb6C6a/gVGAxIBMl7VRhQaIj8QdOJRZDFf0PnIOW&#10;uEH/A5+koxMvPxDf28PWwhSZOMK+H+igC6ciK0yRiYvo6sEUWeFUZIUpMnGeXD0MxpZTkRVmbolb&#10;4erBDK7CqcgKU2RicI966O1jtaePOK40P6h0vFrhoNJv8pvdzfvuLGa4fVx93F71pzue8EGOu8g3&#10;r4ff99tDxJzFHldS62HWXwAvb1mgfW3P90l7wzq1r+05gxlH7Wt7KgxuLiZ0PWgu+9qeU9igQu1r&#10;e05hgy63r+2psH53R55ZZWFf21NhcMuENriQvcjsa3tOYUWVh/Vrvcb0z7YGn1o6Xds8sc7sqZ32&#10;y7RGVC/Xmm6HFWKjWRhqGdBphVB0FtZbaRURvToAFdIi2dZ69laoOs3CeoZU2BVzMMmFyhDgTmRh&#10;OlIkobOwflpWw/I27tuzl0KtQyi6fGs6BMSdcp1KylCGAI2ahekQEAPNwvpJXg42spFuz34IUnuL&#10;TkvE43OtSdJMYMhqZGH9DCmRG8rClLbBmjCa7NnTJhkm6RTmSq41tQRKJHGzsF6mSDTkYcqQKj8t&#10;JdEhtCHSkutUkhIRlu9UDYGS6BBzZErERHO9opSu7xYR4zxOOQwzIYuTyDOGUZDJFCRMHHGkXync&#10;EhxROOK69Lj8ygkSspT2kDfNjkPChoJrCP8kdBdxZBxSHiM4KIJsv5hMPY6Mo+rlUZDJZz6FxPmy&#10;/aorUcAIyOKktkDGMRhMthDt2S9I8Rd6XH46i5sQcYHwRbLS0i9yJVn6dImLOZvH9e0FNk919Qay&#10;LyKTF+kTVyDXr9nlyPISXM+/i5Nj/LVnz2dkbPp+yXwu1JYO8M+y9Ok6QuUGwfXz7+J5Gl32VPok&#10;Bg65SXFPtl8JL0dcXr6FmgzijWfbk0ImaY9YboXOe5TK5dvTeY+6P4JTvpD1Ifon0jd4KsY3eyr/&#10;pNJBxjG4QPa9PQ2n82/wrex7eypO42eX6JN9b0/DqTwGb9C+t2ePK9VtvMTL7Ht7Kk5SlxgHWW6y&#10;XUVYXrqy+0VYXhilJInQaZfXfaW6XMRiKVU1Q8PkZl6p9iUxbEqdeEPUw/hlT+WblGhhCMRCLtXq&#10;IqsbNdyxNRRfZYcgpSvolLlaqhthjWZbk1IGtEaMrkpnEnHcUNDft5YXfaV2A4SRo62SVCdow26a&#10;halrTJROpZv8EFE0Wdqzl2kllaDSaX4iVeCEwIY4gLViT21NNRMmcXYIGpgjeq7SGQK1nW1NZwjR&#10;hpXZvmSk0ApxpHlh1VLLAYYwH0pKFQSWZ0gtmXiB5ddCrREfRIpyDKlVhxCzvDbzLm9l1VJdK7QR&#10;mPqBGEmWNtiwsTUCk8OB0mleWLUUwDlgKnrWmoqewBopXuKdNlK65IEpe/MjbaRsydOazjfWmou9&#10;jU1y1pra1wym7hOBSQWSY6Tm3LHWfAxRk5SJ3jxA0qktZwbz0WZuImnNvEQG83UqtRgOKcixCA9M&#10;tSWhTQ1lJgUNYDGYJpgozDd7pVzaMVKN/rBOpc7W0ZrUm3pgrpXV+pYzatA8nba+Sd76piUKMV2d&#10;at0FYW+LHKSDbzhC5IKp38M69e0ynU+TdxaUyi+ZzqccOh97O836kpF2FlAhtEkdO5+9nYYRSacb&#10;n8LHUQtPpxszfvJD2Ph0yAa5BcdIcZzGA0O81KUu4ee6tAjqQpw4n9UV1hpgIhKDX++SRZDAiIN9&#10;OHvrMoLQrY9/sdiZT1DEc338K8wGzk8qHCr1zQNctOLiC7KoPpxP36FsxSe3yqd8EB9ztqe1C2xe&#10;1QB45kvtU2c4R+ebL42UYDvmS+Ncb41vx8CJK998wdEjF33OLQhxYR+fOwt0k3m/ccpt41vnOA3i&#10;Gi9OZLjmX7H2mVsoHnHJo4gHufh8QR2+a/tAnsM1T1EF7uNLqYFfst6KSkOcFOekr/bt0UXtm1dF&#10;49PPRSMHwhzyaOUctQPnXEfIF7rWUbHx6Zdi4zNIy7Vv/QLnmn+Ir7vmfbmWK7k4/0pcFdHj8sGg&#10;cm3jpThd5/lQVbmWq3WEPoKTRELE5QOQZbwbRdrLx+WAU/ryYb4yXoAh7eWjhjAPlL58xLjEoaI4&#10;DqQgcrE54Hr6hnoyi+7a0/In6oCTiGtp9hoJ4JaWeCXxYOCUPsYX9a5JtLqMxznBZ7Any5d4XFFw&#10;ZL7Ec3uCI/MgHmATHJGb1RCSxAHucOn5gkhtfhyqJ0laAxmtfl2SLAlwvd5gSRcpNJB1xHI4UOQ9&#10;jqyPwplhsv2SJawKDSOz/Feh+wdLpxXqH7HsXKn6hSX7oLAiX2juUP1GUhVVYsLE9oZzC7a+7anr&#10;vFS7hCVKS51XNPFqjsrlgIL1aE/rWdNSLDWMnvspIzU82bmPktM4Zpa8Lku5DQKT9XIAwWizp9Go&#10;5SJSxpPvWvNYLF+PqiwdDFOEpTpKrKKgLHWnYyUKZaVJjcB0TaVBRFZEAVH3k4xVZQDYWxWszKOs&#10;dNqyuhEAe30oF1JkJVPpBsoqW0pcj9pPClIqg7x8b/qw2hsAdT6SYp6ykqtoZD6yVVhZ0JOUG5VS&#10;uxrNGlK/BGA/ahxzJnzUgxOyYeUZbuFxtmYqix2SGrCyslgKKSorLf/LqtQAVOufLQUcPO35SOro&#10;UIWhDEd6PMseqZ+OkiGVfqgGVcuPzXAp3I4twoTOd22+OSluLGtzBtkuM3h5bOJKqbrQKPU7eRqh&#10;FyMQqoUAez6yitOyhkkXWyS5cgC1a2Yb17quWYltaXl1KeXJD8asbVICjBZ11Mxuq61Mg5Qol7i6&#10;t2cPKXkGsJ9mrIQalUb9mmEl2QDqpKDTTIPWrGQcLfY0yg6WZ7i6m6ykHaXbPY0VKZEHsOejbEyk&#10;636asRJ+tNir5oocCYDZ0zOcHTEAUAcDJz9Po5btsSMQ/SEfrGt2pAJAHTU5ogGgjpoqKS3lYEdI&#10;SivmYEdSAOx9aHrEBTfzxDVDj8xYSYco1CzDG90++JEeK1tDPoW02AdAanbkyCpAauYyDkDm4w1A&#10;plIauQQHswdXULDBKHA4K2aGuj3VYB9aZH7UBejtGouMMFxpRMTfCSRb3EAjVqOzRTrNjEaiHy9d&#10;E01xATr5KIvMNRhZO04gsSmMRnn6WmRW89AiOREFldIzvGHm9QXo5SOLbA4tMjt8ADK75wL0MpxF&#10;54YWmYF0AXrZw7WZSoZFtoauWRXzAGSxqAvQOxi2Fw4tejVF612FuHnTt2ZaeCGuxdWSCthhzeDm&#10;PWeLLBhr7MHFUs4WmdU8tMjiiQPQK8IW9o+Lj51XSXWIqfha9DK8gwPka5F5w8aeDoa7r0Xv7rrx&#10;KvuNlz0brzbbeHXPBjEV16g3XuMD71NwigbvV3BONJzZdAoHd667kV4DDW8v8I4oeDcwRJKdjA+4&#10;ZtYnIlzI7zQQcUG/Uw3h/nzv2NkB00GrBrzt0Tmi0ms5BMROvG0Ol6KY5W7PmQWPhKbTUMRl6W6k&#10;1yNBjNypNDGVvHOp9loQiKd75d6wBK1pWNyA7V2brXvsLYvIDr233o0S1+d4Od+xaNnQe+fWn3hz&#10;nHMm41JyHxJncJ0jwili5zpCHZNTmkhEO1cHapmcug733XhHVLBEqskITXp7l5om17aJJLdzbRaV&#10;u0197zMuyDHNZc+ZBsNZX++IGmRhfSNqvPqzcK/NovV6Dbil2DvnOxagtiARKqcol/rQIUpqqTQN&#10;ydLyjZUVduQAPfZNLSSSGnYiI00BbRDMI0hN7UjBO0H2kcZYN0aQWoC24bu25rQ2zN6XbUjic8WG&#10;h6A1jbhhM8QCwcWGB6GV8xvmjeElOkonc70tAh7r67L8tKA6kETuFqfHHSRE7laEDBOMyN2yCUAS&#10;zWAJilJOFORHpDkPvBuVrCNLo6B4haz32jIza3Ie+JLsWbNYz5A/WrP9fUhJrZm2GbJcazqXLHEm&#10;lYt5floubs3C17Wl99asDGjIGEqdcr53S0Kuma045DXl8lDSpqZKA9NLeI16XHGx3jHf5iWhy3q3&#10;HDH14yztjOpI4sNaJht1j2xtanK8pOUxlm8Hkq04TeHHKsk8l7DM+7Q3u1LBCg1QKcn4qbULyJAT&#10;C9DKIYAkus4qLGJdZXZEVrQBJJGR1YGUKOLPz8/KikPZtTxlpdUq5eXyR7PS7KnWmhXAoGCOccky&#10;5XJhfX7sphmonWyVP6Xcw5hv09a7VG4SpGb0C1Z8aiVPOExAdgSrogKSSVMLs2DOsza11gtI1qZW&#10;uCAgwdqE4uqLPZjfYUVuZYEMf56fto7kTFcWaaV4KKokbVp1H5BkLlnBIC6XIfPTblsBkmiGUssa&#10;gSTWhVVKllCgZOw252lBjtVzxhrVPD+1RBRIxiUrf5c7ePJtaiFrWbKSdSuNBZLJ3WayFL/me9fy&#10;XXTOZGQ7AsrfSJtaYoxCWTLrrGgZSNK7lUEDSXq3wmoU1bLe9egQkKx3qyAqmWawcnKIiHDeCtSB&#10;JDPZSt6BJLPOiuiBJOvIjpeiZIxxyfRnyepQ7egA2iTz0w4jAMno1Hw1qooZP00r4r2b+flpRzBi&#10;pXJ2ddhN2ECSEQ3HRGhJ2HDwpGL683KUhVUeiOEXd5mKWSzDcRtakTYc4KlY4sqOBKGgm6xNO2QE&#10;tUS0oh1bApLI3Q5CAUlmsh2tApLMEDus5UBqTRyQZBXbgTIgibaxI2oOpFmAvE09Roc2iQ6xg3ke&#10;pB7xcrSpFZgcaX6cA9lHeBx06tFZD9LWEeWS7doOOtX6dSDVVnQg3ZzX4zSOsSNM1+sQOnY96utp&#10;U/13PiLzdjlSDzQ6etfrTDxIN+fNCuJ06qEVR+9avUmRCOg55zyQTs4jnKiePhsRkM6ZXNjdJI4R&#10;mV/Me7dybwfSuToQ8u0jug467Zgq790sf47Uu2EdvcPdcK3NYmOeKe/dO5Nheju1dyFpTR+ddn0D&#10;H3tntjcdUadXoTjatNgFb9O7d8Br986lzqJwvHc351ukSn2cx+twvUi4Ws427UgLHRFeLOpt0yIn&#10;tM1GS/m53PGWXWfvjV6f4GjTPfZGTzE52tQcH0fWduyccqmGk+uTpl3S6ejd4gy8d/dMvtzASuwQ&#10;XIXt3Y8qBGF8Y7dbePnYxcX2tTnElyiXJKzkaxMbvBdpsTXa+xA94Ej32rTraDg/g17E6EDqjZgc&#10;uUYgwsfPtZ7pdrTp7R15Buf8xOX6TmkGu5GO0onMiXO947VgTi7hyLJTeyMX5B1R67Xn8UoFL512&#10;OQ/nkuXfHUivBYh8nXOHxQl574gkDOKaybjI39s78oXONgu9n4BzKb7+Ws7VMh2Ci/W8q0OSv76x&#10;r92zzq7xonRK/Yir885eYMNG7l5urXeHwVvGfTQ2XgvZCm0oe2q9To4D9Z4JDrzorXycrNabAtAi&#10;Aw7sIUC9dhwt5oN5IwspH0m0a9HRIgFe4jT5KKZd244W84HRWq/UBTAfa7Vr5Wn4thpsDhIRHpLy&#10;LMhcDTskiVtfjEISCq/smn8WXa+srIYF7IfXELAcgL3WgKYV7DUJAOYnxZDkZskPe40DzafYayFo&#10;isZuUgEwvxQGg5kmksx2oLkpUyk03WWzh2bQzHCgSTmLNdA8n22yNHVoOzzNRto+QxOcKByKGxLN&#10;mZpZR9Ow5h3RzK45sDRZbDYdlA/JxalZg4xlHmgeMcuSD44RS7wXFiFluXx59VrPcHIwq7B6RlZx&#10;YC8/okUMUojSd03qIopBm5FSC3vfE7iTl0xh7hgrCLE3UtEaE3mhaxwMK1spLC7KKmHsDjqU4eQT&#10;j/I+3L5rUq9jrwmjJUD23jEA8zrc7uejhUr2ZjRa+2SvWsNVePlRw1nUUZMKLbu7mhZ92aukAcxb&#10;KXJKrWc4KZQZsuGs2s1eqEcL6IItBVaTF0w1szI/e4cgrRwckutSYZArLJDiz8geVt9ot5TTkkmc&#10;eNMWSRWm1LL2XZPCTntTJK0VtVdP0vJTuQav75rU5NvLMWmR7OAZsrrbgMqEvmtyJHP0PtC8r3B5&#10;wSj2upys9f59FCbn54S5j6wo2hY1K7O20Bcr3DYjipWC673IuEA3X7JjJbGsXN3cPFYAb+kKVlJv&#10;phsr0rc0Iiv7t3A5O0hg6oYdTTDXmx12sKQLOz5hJT/sQIYFydkRD3vlFjs0onYqPYai4TLg8u6n&#10;3Xu9IccbUJ8oKxjmSH5hajqGHufBnti3R5SRpnP5kaNeucGszNOntzqiIpdYvH1o0HHQSsdB9Ise&#10;e0A2N+/Q6UaCXC6hr9/CCnpgbcDlDU41+vihut6U48f0DMcKRgdcfp4O914jVp/T9xdcfl+44Aif&#10;jT4sFF+/ZP4N7ZF5MODyBu5lHPn97YIj88D6ZbdbDDgn/+gFt/066mgZtuGc42BHaW0cxFIe+McO&#10;yw3tOeczuyfH2iMx0YE+Em4ccOxKROuXHU1UXMv01YDzzdOWFTFbe6yA2nCseHvA+eTWIn/i0Qct&#10;3BwfztkvNlhXe2wftPGya18MB+/B1a9z/tEbp7TfhvhyNp8b5zxoiJ0ztIcKFM94G2K/DO2xo4k2&#10;Xqceapz6gN6vp/3KqWXPeGt2XMLaY/eoGY4efOn1fU0P8ijOyZeKHUNU+ip2WNJwTn1QOe0Iem+s&#10;9UtCkzb/6FEPba8kcYmhPacdRi8Nsn6d+5GcL/LMU3kxmwvHIt9KH94A5WovONeRxMk89KGgwIdz&#10;zoO1U0/Sq2eUL2v2Bpweh6vsXeNAdNVlPwfq51m/JGOp8xmRQJe+R7WOS0+Gjvl5Sl+LwIljHoTW&#10;ZxfjRQk++hrf/MM0ddk58YV6nnHQ+4eVLzVJcpvcKnZdjLZXOecpzaNqe8geu+SGQIgP57MjcK2c&#10;rz0IxNUvf91K3FdxlZ9LXyEu69KT8r4/x3ShF+L00pDSc0drnW9Otez0e99pwy7aUJjPYK9n/g7u&#10;k3rfnZ8+/aAffjmd4+e7r6fzz/vD66cfdjdvhy/PLy8YuNw9tfqQF4asMY3k79Ph5flevo1/HB9/&#10;+/HluPp993J79eUn+VfZNYEdD1/f7mNrT/vd/U/6+bx7fuk/xyuupL39t3MkJ35afT0+3179z2a9&#10;+an7qau+QzHET99V68+fv/vrlx+r75ovKEb8XH7+8cfP4X+FtFDdPD3f3+/fhLrVt9eXt9MN/uft&#10;1dP5/H5zfX26e9q/7k7fvz7fHQ+nw8P5+7vD6/Xh4eH5bn99f9x9PL89XiNbt75+3T2/scF+kX/+&#10;PNjrKRmRsxiVPXtmf7yfbk7vvx4//SCffjvc//HrcXU8nG+vUND0+/6ID0+H439frT6Ou/fbq9N/&#10;fd0d91erl395O91ebZBkAuwc/0ChodSIHcff/Db+Zvd2h6Zur85Xq/7jj2f8hZ98fT8+Pz6hpxBH&#10;+nb469fz4eH5LLP9QpX+8XF6j58ebz4e5dPu5hGUPT3ffd6dd+O/I+pmXxyeDi/3++On/xMAAAD/&#10;/wMAUEsDBBQABgAIAAAAIQD3nWyd4QAAAAwBAAAPAAAAZHJzL2Rvd25yZXYueG1sTI/BasMwEETv&#10;hf6D2EBvjeSmsYNjOYTQ9hQKTQqlN8Xa2CbWyliK7fx95VNz22EeszPZZjQN67FztSUJ0VwAQyqs&#10;rqmU8H18f14Bc16RVo0llHBDB5v88SFTqbYDfWF/8CULIeRSJaHyvk05d0WFRrm5bZGCd7adUT7I&#10;ruS6U0MINw1/ESLmRtUUPlSqxV2FxeVwNRI+BjVsF9Fbv7+cd7ff4/LzZx+hlE+zcbsG5nH0/zBM&#10;9UN1yEOnk72SdqyRkETxMqASXhfTMREiicO8U/CSlQCeZ/x+RP4HAAD//wMAUEsBAi0AFAAGAAgA&#10;AAAhALaDOJL+AAAA4QEAABMAAAAAAAAAAAAAAAAAAAAAAFtDb250ZW50X1R5cGVzXS54bWxQSwEC&#10;LQAUAAYACAAAACEAOP0h/9YAAACUAQAACwAAAAAAAAAAAAAAAAAvAQAAX3JlbHMvLnJlbHNQSwEC&#10;LQAUAAYACAAAACEAve9+ifMfAAAfyQAADgAAAAAAAAAAAAAAAAAuAgAAZHJzL2Uyb0RvYy54bWxQ&#10;SwECLQAUAAYACAAAACEA951sneEAAAAMAQAADwAAAAAAAAAAAAAAAABNIgAAZHJzL2Rvd25yZXYu&#10;eG1sUEsFBgAAAAAEAAQA8wAAAFsjAAAAAA==&#10;">
                <v:shape id="Freeform 81" o:spid="_x0000_s1027" style="position:absolute;left:7165;top:4365;width:3595;height:3415;visibility:visible;mso-wrap-style:square;v-text-anchor:top" coordsize="3595,3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/83sEA&#10;AADbAAAADwAAAGRycy9kb3ducmV2LnhtbERPy4rCMBTdC/5DuMLsNHEctFSjiIOggwo+Nu4uzbUt&#10;NjelyWjn7ycLweXhvGeL1lbiQY0vHWsYDhQI4syZknMNl/O6n4DwAdlg5Zg0/JGHxbzbmWFq3JOP&#10;9DiFXMQQ9ilqKEKoUyl9VpBFP3A1ceRurrEYImxyaRp8xnBbyU+lxtJiybGhwJpWBWX306/VcN2N&#10;vn9Ucigr2k+yq2zVdvJ10fqj1y6nIAK14S1+uTdGQxLXxy/xB8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P/N7BAAAA2wAAAA8AAAAAAAAAAAAAAAAAmAIAAGRycy9kb3du&#10;cmV2LnhtbFBLBQYAAAAABAAEAPUAAACGAwAAAAA=&#10;" path="m33,587r,l33,579r,-8l34,563r,-8l34,547r1,-7l36,532r,-8l37,517r1,-8l39,501r2,-7l42,486r1,-7l45,472r1,-8l48,457r2,-8l52,442r2,-7l56,428r2,-8l60,413r2,-7l65,399r2,-7l70,385r3,-7l75,371r3,-6l81,358r3,-7l87,344r4,-6l94,331r3,-7l101,318r3,-6l108,305r4,-6l115,292r4,-6l123,280r4,-6l131,268r4,-6l140,256r4,-6l148,244r5,-6l157,233r5,-6l167,221r4,-5l176,210r5,-5l186,199r5,-5l196,189r5,-5l207,179r5,-5l217,169r6,-5l228,159r6,-5l239,150r6,-5l251,140r6,-4l262,132r6,-5l274,123r6,-4l286,115r7,-4l299,107r6,-4l311,99r7,-4l324,92r6,-4l337,85r7,-4l350,78r7,-3l363,72r7,-3l377,66r7,-3l391,60r7,-2l405,55r7,-3l419,50r7,-2l433,45r7,-2l447,41r8,-2l462,37r7,-1l477,34r7,-2l491,31r8,-1l506,28r8,-1l522,26r7,-1l537,24r7,-1l552,23r8,-1l568,22r7,-1l583,21r8,l599,21r1,l601,21r1,l603,21r1,l605,21r1,l607,21r2,l610,21r2,l614,21r3,l619,21r3,l624,21r3,l631,21r3,l638,21r4,l646,21r5,l656,21r5,l667,21r5,l678,21r7,l692,21r7,l706,21r8,l722,21r9,l740,21r9,l759,21r10,l780,21r11,l803,21r12,l827,21r13,l853,21r14,l882,21r15,l912,21r16,l944,21r17,l979,21r18,l1016,21r19,l1055,21r20,l1096,21r22,l1140,21r23,l1186,21r24,l1235,21r25,l1287,21r26,l1341,21r28,l1398,21r29,l1458,21r31,l1521,21r32,l1586,21r34,l1655,21r36,l1727,21r38,l1803,21r38,l1881,21r40,l1963,21r42,l2048,21r44,l2137,21r45,l2229,21r47,l2325,21r49,l2424,21r52,l2528,21r53,l2635,21r55,l2746,21r57,l2861,21r59,l2980,21r61,l3049,21r8,l3064,21r8,1l3080,22r8,1l3095,23r8,1l3111,25r7,1l3126,27r7,1l3141,30r7,1l3156,32r7,2l3171,36r7,1l3185,39r7,2l3200,43r7,2l3214,48r7,2l3228,52r7,3l3242,58r7,2l3256,63r7,3l3270,69r6,3l3283,75r7,3l3296,81r7,4l3309,88r7,4l3322,95r7,4l3335,103r6,4l3347,111r6,4l3359,119r7,4l3371,127r6,5l3383,136r6,4l3395,145r5,5l3406,154r6,5l3417,164r5,5l3428,174r5,5l3438,184r6,5l3449,194r5,5l3459,205r5,5l3468,216r5,5l3478,227r4,6l3487,238r4,6l3496,250r4,6l3504,262r5,6l3513,274r4,6l3521,286r3,6l3528,299r4,6l3536,312r3,6l3543,324r3,7l3549,338r3,6l3556,351r3,7l3562,365r2,6l3567,378r3,7l3572,392r3,7l3577,406r3,7l3582,420r2,8l3586,435r2,7l3590,449r2,8l3593,464r2,8l3596,479r2,7l3599,494r1,7l3601,509r1,8l3603,524r1,8l3605,540r,7l3606,555r,8l3606,571r1,8l3607,587r,1l3607,589r,1l3607,591r,1l3607,593r,1l3607,596r,1l3607,599r,2l3607,603r,2l3607,607r,3l3607,613r,3l3607,619r,4l3607,627r,4l3607,635r,4l3607,644r,5l3607,655r,5l3607,666r,6l3607,679r,7l3607,693r,8l3607,709r,8l3607,726r,9l3607,745r,9l3607,765r,10l3607,786r,12l3607,810r,12l3607,835r,14l3607,862r,15l3607,891r,16l3607,922r,17l3607,955r,18l3607,990r,19l3607,1028r,19l3607,1067r,21l3607,1109r,22l3607,1153r,23l3607,1200r,24l3607,1249r,25l3607,1300r,27l3607,1354r,29l3607,1411r,30l3607,1471r,31l3607,1533r,33l3607,1599r,33l3607,1667r,35l3607,1738r,37l3607,1812r,39l3607,1890r,40l3607,1970r,42l3607,2054r,43l3607,2141r,45l3607,2232r,46l3607,2326r,48l3607,2423r,51l3607,2525r,51l3607,2629r,54l3607,2738r,55l3607,2850r,8l3606,2866r,7l3606,2881r-1,8l3605,2897r-1,7l3603,2912r-1,8l3601,2927r-1,8l3599,2942r-1,8l3596,2957r-1,8l3593,2972r-1,8l3590,2987r-2,7l3586,3002r-2,7l3582,3016r-2,7l3577,3030r-2,7l3572,3044r-2,7l3567,3058r-3,7l3562,3072r-3,7l3556,3085r-4,7l3549,3099r-3,6l3543,3112r-4,6l3536,3125r-4,6l3528,3138r-4,6l3521,3150r-4,6l3513,3163r-4,6l3504,3175r-4,6l3496,3187r-5,5l3487,3198r-5,6l3478,3210r-5,5l3468,3221r-4,5l3459,3232r-5,5l3449,3242r-5,6l3438,3253r-5,5l3428,3263r-6,5l3417,3273r-5,5l3406,3282r-6,5l3395,3292r-6,4l3383,3301r-6,4l3371,3309r-5,5l3359,3318r-6,4l3347,3326r-6,4l3335,3334r-6,3l3322,3341r-6,4l3309,3348r-6,4l3296,3355r-6,3l3283,3362r-7,3l3270,3368r-7,3l3256,3374r-7,2l3242,3379r-7,3l3228,3384r-7,3l3214,3389r-7,2l3200,3393r-8,2l3185,3397r-7,2l3171,3401r-8,2l3156,3404r-8,2l3141,3407r-8,1l3126,3410r-8,1l3111,3412r-8,1l3095,3413r-7,1l3080,3415r-8,l3064,3415r-7,1l3049,3416r-8,l3040,3416r-1,l3038,3416r-1,l3036,3416r-1,l3034,3416r-2,l3031,3416r-2,l3027,3416r-2,l3023,3416r-2,l3018,3416r-3,l3012,3416r-3,l3006,3416r-4,l2998,3416r-5,l2989,3416r-5,l2979,3416r-6,l2967,3416r-6,l2955,3416r-7,l2941,3416r-7,l2926,3416r-9,l2909,3416r-9,l2890,3416r-9,l2870,3416r-10,l2849,3416r-12,l2825,3416r-12,l2800,3416r-14,l2773,3416r-15,l2743,3416r-15,l2712,3416r-16,l2679,3416r-18,l2643,3416r-19,l2605,3416r-20,l2565,3416r-21,l2522,3416r-22,l2477,3416r-23,l2430,3416r-25,l2379,3416r-26,l2326,3416r-27,l2271,3416r-29,l2212,3416r-30,l2151,3416r-32,l2087,3416r-34,l2019,3416r-35,l1949,3416r-37,l1875,3416r-38,l1798,3416r-39,l1718,3416r-41,l1635,3416r-43,l1548,3416r-45,l1457,3416r-46,l1363,3416r-48,l1266,3416r-51,l1164,3416r-52,l1059,3416r-54,l950,3416r-56,l837,3416r-58,l720,3416r-60,l599,3416r-8,l583,3416r-8,-1l568,3415r-8,l552,3414r-8,-1l537,3413r-8,-1l522,3411r-8,-1l506,3408r-7,-1l491,3406r-7,-2l477,3403r-8,-2l462,3399r-7,-2l447,3395r-7,-2l433,3391r-7,-2l419,3387r-7,-3l405,3382r-7,-3l391,3376r-7,-2l377,3371r-7,-3l363,3365r-6,-3l350,3358r-6,-3l337,3352r-7,-4l324,3345r-6,-4l311,3337r-6,-3l299,3330r-6,-4l286,3322r-6,-4l274,3314r-6,-5l262,3305r-5,-4l251,3296r-6,-4l239,3287r-5,-5l228,3278r-5,-5l217,3268r-5,-5l207,3258r-6,-5l196,3248r-5,-6l186,3237r-5,-5l176,3226r-5,-5l167,3215r-5,-5l157,3204r-4,-6l148,3192r-4,-5l140,3181r-5,-6l131,3169r-4,-6l123,3156r-4,-6l115,3144r-3,-6l108,3131r-4,-6l101,3118r-4,-6l94,3105r-3,-6l87,3092r-3,-7l81,3079r-3,-7l75,3065r-2,-7l70,3051r-3,-7l65,3037r-3,-7l60,3023r-2,-7l56,3009r-2,-7l52,2994r-2,-7l48,2980r-2,-8l45,2965r-2,-8l42,2950r-1,-8l39,2935r-1,-8l37,2920r-1,-8l36,2904r-1,-7l34,2889r,-8l34,2873r-1,-7l33,2858r,-8l33,2849r,-1l33,2847r,-1l33,2845r,-1l33,2843r,-1l33,2841r,-2l33,2837r,-1l33,2834r,-3l33,2829r,-3l33,2823r,-3l33,2817r,-3l33,2810r,-4l33,2802r,-5l33,2792r,-5l33,2782r,-6l33,2770r,-6l33,2757r,-7l33,2743r,-8l33,2728r,-9l33,2710r,-9l33,2692r,-10l33,2672r,-11l33,2650r,-12l33,2626r,-12l33,2601r,-13l33,2574r,-14l33,2545r,-15l33,2514r,-16l33,2481r,-17l33,2446r,-18l33,2409r,-20l33,2369r,-20l33,2327r,-21l33,2283r,-23l33,2237r,-24l33,2188r,-26l33,2136r,-27l33,2082r,-28l33,2025r,-29l33,1965r,-30l33,1903r,-32l33,1838r,-34l33,1770r,-36l33,1698r,-36l33,1624r,-38l33,1547r,-40l33,1466r,-41l33,1382r,-43l33,1295r,-45l33,1205r,-47l33,1111r,-49l33,1013r,-50l33,912r,-52l33,807r,-54l33,699r,-56l33,587e" filled="f" strokecolor="#fefefe" strokeweight="1.5pt">
                  <v:path arrowok="t" o:connecttype="custom" o:connectlocs="43,4844;78,4730;135,4627;212,4539;305,4468;412,4417;529,4390;599,4386;614,4386;678,4386;827,4386;1096,4386;1521,4386;2137,4386;2980,4386;3148,4396;3263,4431;3366,4488;3454,4564;3524,4657;3575,4764;3602,4882;3607,4952;3607,4966;3607,5025;3607,5163;3607,5412;3607,5806;3607,6377;3607,7158;3596,7322;3562,7437;3504,7540;3428,7628;3335,7699;3228,7749;3111,7777;3041,7781;3025,7781;2961,7781;2813,7781;2544,7781;2119,7781;1503,7781;660,7781;491,7771;377,7736;274,7679;186,7602;115,7509;65,7402;37,7285;33,7215;33,7201;33,7141;33,7003;33,6754;33,6361;33,5790;33,50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7038975</wp:posOffset>
                </wp:positionH>
                <wp:positionV relativeFrom="page">
                  <wp:posOffset>2936875</wp:posOffset>
                </wp:positionV>
                <wp:extent cx="1990725" cy="1825625"/>
                <wp:effectExtent l="0" t="0" r="9525" b="9525"/>
                <wp:wrapNone/>
                <wp:docPr id="7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1825625"/>
                          <a:chOff x="11085" y="4625"/>
                          <a:chExt cx="3135" cy="2875"/>
                        </a:xfrm>
                      </wpg:grpSpPr>
                      <wps:wsp>
                        <wps:cNvPr id="78" name="Freeform 79"/>
                        <wps:cNvSpPr>
                          <a:spLocks/>
                        </wps:cNvSpPr>
                        <wps:spPr bwMode="auto">
                          <a:xfrm>
                            <a:off x="11085" y="4625"/>
                            <a:ext cx="3135" cy="2875"/>
                          </a:xfrm>
                          <a:custGeom>
                            <a:avLst/>
                            <a:gdLst>
                              <a:gd name="T0" fmla="+- 0 11124 11085"/>
                              <a:gd name="T1" fmla="*/ T0 w 3135"/>
                              <a:gd name="T2" fmla="+- 0 5043 4625"/>
                              <a:gd name="T3" fmla="*/ 5043 h 2875"/>
                              <a:gd name="T4" fmla="+- 0 11153 11085"/>
                              <a:gd name="T5" fmla="*/ T4 w 3135"/>
                              <a:gd name="T6" fmla="+- 0 4947 4625"/>
                              <a:gd name="T7" fmla="*/ 4947 h 2875"/>
                              <a:gd name="T8" fmla="+- 0 11201 11085"/>
                              <a:gd name="T9" fmla="*/ T8 w 3135"/>
                              <a:gd name="T10" fmla="+- 0 4860 4625"/>
                              <a:gd name="T11" fmla="*/ 4860 h 2875"/>
                              <a:gd name="T12" fmla="+- 0 11266 11085"/>
                              <a:gd name="T13" fmla="*/ T12 w 3135"/>
                              <a:gd name="T14" fmla="+- 0 4786 4625"/>
                              <a:gd name="T15" fmla="*/ 4786 h 2875"/>
                              <a:gd name="T16" fmla="+- 0 11344 11085"/>
                              <a:gd name="T17" fmla="*/ T16 w 3135"/>
                              <a:gd name="T18" fmla="+- 0 4727 4625"/>
                              <a:gd name="T19" fmla="*/ 4727 h 2875"/>
                              <a:gd name="T20" fmla="+- 0 11433 11085"/>
                              <a:gd name="T21" fmla="*/ T20 w 3135"/>
                              <a:gd name="T22" fmla="+- 0 4684 4625"/>
                              <a:gd name="T23" fmla="*/ 4684 h 2875"/>
                              <a:gd name="T24" fmla="+- 0 11532 11085"/>
                              <a:gd name="T25" fmla="*/ T24 w 3135"/>
                              <a:gd name="T26" fmla="+- 0 4661 4625"/>
                              <a:gd name="T27" fmla="*/ 4661 h 2875"/>
                              <a:gd name="T28" fmla="+- 0 11591 11085"/>
                              <a:gd name="T29" fmla="*/ T28 w 3135"/>
                              <a:gd name="T30" fmla="+- 0 4658 4625"/>
                              <a:gd name="T31" fmla="*/ 4658 h 2875"/>
                              <a:gd name="T32" fmla="+- 0 11604 11085"/>
                              <a:gd name="T33" fmla="*/ T32 w 3135"/>
                              <a:gd name="T34" fmla="+- 0 4658 4625"/>
                              <a:gd name="T35" fmla="*/ 4658 h 2875"/>
                              <a:gd name="T36" fmla="+- 0 11661 11085"/>
                              <a:gd name="T37" fmla="*/ T36 w 3135"/>
                              <a:gd name="T38" fmla="+- 0 4658 4625"/>
                              <a:gd name="T39" fmla="*/ 4658 h 2875"/>
                              <a:gd name="T40" fmla="+- 0 11793 11085"/>
                              <a:gd name="T41" fmla="*/ T40 w 3135"/>
                              <a:gd name="T42" fmla="+- 0 4658 4625"/>
                              <a:gd name="T43" fmla="*/ 4658 h 2875"/>
                              <a:gd name="T44" fmla="+- 0 12031 11085"/>
                              <a:gd name="T45" fmla="*/ T44 w 3135"/>
                              <a:gd name="T46" fmla="+- 0 4658 4625"/>
                              <a:gd name="T47" fmla="*/ 4658 h 2875"/>
                              <a:gd name="T48" fmla="+- 0 12407 11085"/>
                              <a:gd name="T49" fmla="*/ T48 w 3135"/>
                              <a:gd name="T50" fmla="+- 0 4658 4625"/>
                              <a:gd name="T51" fmla="*/ 4658 h 2875"/>
                              <a:gd name="T52" fmla="+- 0 12953 11085"/>
                              <a:gd name="T53" fmla="*/ T52 w 3135"/>
                              <a:gd name="T54" fmla="+- 0 4658 4625"/>
                              <a:gd name="T55" fmla="*/ 4658 h 2875"/>
                              <a:gd name="T56" fmla="+- 0 13700 11085"/>
                              <a:gd name="T57" fmla="*/ T56 w 3135"/>
                              <a:gd name="T58" fmla="+- 0 4658 4625"/>
                              <a:gd name="T59" fmla="*/ 4658 h 2875"/>
                              <a:gd name="T60" fmla="+- 0 13844 11085"/>
                              <a:gd name="T61" fmla="*/ T60 w 3135"/>
                              <a:gd name="T62" fmla="+- 0 4666 4625"/>
                              <a:gd name="T63" fmla="*/ 4666 h 2875"/>
                              <a:gd name="T64" fmla="+- 0 13940 11085"/>
                              <a:gd name="T65" fmla="*/ T64 w 3135"/>
                              <a:gd name="T66" fmla="+- 0 4696 4625"/>
                              <a:gd name="T67" fmla="*/ 4696 h 2875"/>
                              <a:gd name="T68" fmla="+- 0 14027 11085"/>
                              <a:gd name="T69" fmla="*/ T68 w 3135"/>
                              <a:gd name="T70" fmla="+- 0 4744 4625"/>
                              <a:gd name="T71" fmla="*/ 4744 h 2875"/>
                              <a:gd name="T72" fmla="+- 0 14101 11085"/>
                              <a:gd name="T73" fmla="*/ T72 w 3135"/>
                              <a:gd name="T74" fmla="+- 0 4808 4625"/>
                              <a:gd name="T75" fmla="*/ 4808 h 2875"/>
                              <a:gd name="T76" fmla="+- 0 14160 11085"/>
                              <a:gd name="T77" fmla="*/ T76 w 3135"/>
                              <a:gd name="T78" fmla="+- 0 4886 4625"/>
                              <a:gd name="T79" fmla="*/ 4886 h 2875"/>
                              <a:gd name="T80" fmla="+- 0 14202 11085"/>
                              <a:gd name="T81" fmla="*/ T80 w 3135"/>
                              <a:gd name="T82" fmla="+- 0 4976 4625"/>
                              <a:gd name="T83" fmla="*/ 4976 h 2875"/>
                              <a:gd name="T84" fmla="+- 0 14226 11085"/>
                              <a:gd name="T85" fmla="*/ T84 w 3135"/>
                              <a:gd name="T86" fmla="+- 0 5074 4625"/>
                              <a:gd name="T87" fmla="*/ 5074 h 2875"/>
                              <a:gd name="T88" fmla="+- 0 14229 11085"/>
                              <a:gd name="T89" fmla="*/ T88 w 3135"/>
                              <a:gd name="T90" fmla="+- 0 5133 4625"/>
                              <a:gd name="T91" fmla="*/ 5133 h 2875"/>
                              <a:gd name="T92" fmla="+- 0 14229 11085"/>
                              <a:gd name="T93" fmla="*/ T92 w 3135"/>
                              <a:gd name="T94" fmla="+- 0 5145 4625"/>
                              <a:gd name="T95" fmla="*/ 5145 h 2875"/>
                              <a:gd name="T96" fmla="+- 0 14229 11085"/>
                              <a:gd name="T97" fmla="*/ T96 w 3135"/>
                              <a:gd name="T98" fmla="+- 0 5195 4625"/>
                              <a:gd name="T99" fmla="*/ 5195 h 2875"/>
                              <a:gd name="T100" fmla="+- 0 14229 11085"/>
                              <a:gd name="T101" fmla="*/ T100 w 3135"/>
                              <a:gd name="T102" fmla="+- 0 5310 4625"/>
                              <a:gd name="T103" fmla="*/ 5310 h 2875"/>
                              <a:gd name="T104" fmla="+- 0 14229 11085"/>
                              <a:gd name="T105" fmla="*/ T104 w 3135"/>
                              <a:gd name="T106" fmla="+- 0 5520 4625"/>
                              <a:gd name="T107" fmla="*/ 5520 h 2875"/>
                              <a:gd name="T108" fmla="+- 0 14229 11085"/>
                              <a:gd name="T109" fmla="*/ T108 w 3135"/>
                              <a:gd name="T110" fmla="+- 0 5850 4625"/>
                              <a:gd name="T111" fmla="*/ 5850 h 2875"/>
                              <a:gd name="T112" fmla="+- 0 14229 11085"/>
                              <a:gd name="T113" fmla="*/ T112 w 3135"/>
                              <a:gd name="T114" fmla="+- 0 6330 4625"/>
                              <a:gd name="T115" fmla="*/ 6330 h 2875"/>
                              <a:gd name="T116" fmla="+- 0 14229 11085"/>
                              <a:gd name="T117" fmla="*/ T116 w 3135"/>
                              <a:gd name="T118" fmla="+- 0 6986 4625"/>
                              <a:gd name="T119" fmla="*/ 6986 h 2875"/>
                              <a:gd name="T120" fmla="+- 0 14221 11085"/>
                              <a:gd name="T121" fmla="*/ T120 w 3135"/>
                              <a:gd name="T122" fmla="+- 0 7124 4625"/>
                              <a:gd name="T123" fmla="*/ 7124 h 2875"/>
                              <a:gd name="T124" fmla="+- 0 14191 11085"/>
                              <a:gd name="T125" fmla="*/ T124 w 3135"/>
                              <a:gd name="T126" fmla="+- 0 7220 4625"/>
                              <a:gd name="T127" fmla="*/ 7220 h 2875"/>
                              <a:gd name="T128" fmla="+- 0 14143 11085"/>
                              <a:gd name="T129" fmla="*/ T128 w 3135"/>
                              <a:gd name="T130" fmla="+- 0 7306 4625"/>
                              <a:gd name="T131" fmla="*/ 7306 h 2875"/>
                              <a:gd name="T132" fmla="+- 0 14079 11085"/>
                              <a:gd name="T133" fmla="*/ T132 w 3135"/>
                              <a:gd name="T134" fmla="+- 0 7380 4625"/>
                              <a:gd name="T135" fmla="*/ 7380 h 2875"/>
                              <a:gd name="T136" fmla="+- 0 14001 11085"/>
                              <a:gd name="T137" fmla="*/ T136 w 3135"/>
                              <a:gd name="T138" fmla="+- 0 7440 4625"/>
                              <a:gd name="T139" fmla="*/ 7440 h 2875"/>
                              <a:gd name="T140" fmla="+- 0 13911 11085"/>
                              <a:gd name="T141" fmla="*/ T140 w 3135"/>
                              <a:gd name="T142" fmla="+- 0 7482 4625"/>
                              <a:gd name="T143" fmla="*/ 7482 h 2875"/>
                              <a:gd name="T144" fmla="+- 0 13813 11085"/>
                              <a:gd name="T145" fmla="*/ T144 w 3135"/>
                              <a:gd name="T146" fmla="+- 0 7505 4625"/>
                              <a:gd name="T147" fmla="*/ 7505 h 2875"/>
                              <a:gd name="T148" fmla="+- 0 13754 11085"/>
                              <a:gd name="T149" fmla="*/ T148 w 3135"/>
                              <a:gd name="T150" fmla="+- 0 7509 4625"/>
                              <a:gd name="T151" fmla="*/ 7509 h 2875"/>
                              <a:gd name="T152" fmla="+- 0 13740 11085"/>
                              <a:gd name="T153" fmla="*/ T152 w 3135"/>
                              <a:gd name="T154" fmla="+- 0 7509 4625"/>
                              <a:gd name="T155" fmla="*/ 7509 h 2875"/>
                              <a:gd name="T156" fmla="+- 0 13683 11085"/>
                              <a:gd name="T157" fmla="*/ T156 w 3135"/>
                              <a:gd name="T158" fmla="+- 0 7509 4625"/>
                              <a:gd name="T159" fmla="*/ 7509 h 2875"/>
                              <a:gd name="T160" fmla="+- 0 13552 11085"/>
                              <a:gd name="T161" fmla="*/ T160 w 3135"/>
                              <a:gd name="T162" fmla="+- 0 7509 4625"/>
                              <a:gd name="T163" fmla="*/ 7509 h 2875"/>
                              <a:gd name="T164" fmla="+- 0 13314 11085"/>
                              <a:gd name="T165" fmla="*/ T164 w 3135"/>
                              <a:gd name="T166" fmla="+- 0 7509 4625"/>
                              <a:gd name="T167" fmla="*/ 7509 h 2875"/>
                              <a:gd name="T168" fmla="+- 0 12937 11085"/>
                              <a:gd name="T169" fmla="*/ T168 w 3135"/>
                              <a:gd name="T170" fmla="+- 0 7509 4625"/>
                              <a:gd name="T171" fmla="*/ 7509 h 2875"/>
                              <a:gd name="T172" fmla="+- 0 12392 11085"/>
                              <a:gd name="T173" fmla="*/ T172 w 3135"/>
                              <a:gd name="T174" fmla="+- 0 7509 4625"/>
                              <a:gd name="T175" fmla="*/ 7509 h 2875"/>
                              <a:gd name="T176" fmla="+- 0 11645 11085"/>
                              <a:gd name="T177" fmla="*/ T176 w 3135"/>
                              <a:gd name="T178" fmla="+- 0 7509 4625"/>
                              <a:gd name="T179" fmla="*/ 7509 h 2875"/>
                              <a:gd name="T180" fmla="+- 0 11500 11085"/>
                              <a:gd name="T181" fmla="*/ T180 w 3135"/>
                              <a:gd name="T182" fmla="+- 0 7500 4625"/>
                              <a:gd name="T183" fmla="*/ 7500 h 2875"/>
                              <a:gd name="T184" fmla="+- 0 11404 11085"/>
                              <a:gd name="T185" fmla="*/ T184 w 3135"/>
                              <a:gd name="T186" fmla="+- 0 7471 4625"/>
                              <a:gd name="T187" fmla="*/ 7471 h 2875"/>
                              <a:gd name="T188" fmla="+- 0 11318 11085"/>
                              <a:gd name="T189" fmla="*/ T188 w 3135"/>
                              <a:gd name="T190" fmla="+- 0 7423 4625"/>
                              <a:gd name="T191" fmla="*/ 7423 h 2875"/>
                              <a:gd name="T192" fmla="+- 0 11244 11085"/>
                              <a:gd name="T193" fmla="*/ T192 w 3135"/>
                              <a:gd name="T194" fmla="+- 0 7359 4625"/>
                              <a:gd name="T195" fmla="*/ 7359 h 2875"/>
                              <a:gd name="T196" fmla="+- 0 11184 11085"/>
                              <a:gd name="T197" fmla="*/ T196 w 3135"/>
                              <a:gd name="T198" fmla="+- 0 7280 4625"/>
                              <a:gd name="T199" fmla="*/ 7280 h 2875"/>
                              <a:gd name="T200" fmla="+- 0 11142 11085"/>
                              <a:gd name="T201" fmla="*/ T200 w 3135"/>
                              <a:gd name="T202" fmla="+- 0 7191 4625"/>
                              <a:gd name="T203" fmla="*/ 7191 h 2875"/>
                              <a:gd name="T204" fmla="+- 0 11119 11085"/>
                              <a:gd name="T205" fmla="*/ T204 w 3135"/>
                              <a:gd name="T206" fmla="+- 0 7092 4625"/>
                              <a:gd name="T207" fmla="*/ 7092 h 2875"/>
                              <a:gd name="T208" fmla="+- 0 11115 11085"/>
                              <a:gd name="T209" fmla="*/ T208 w 3135"/>
                              <a:gd name="T210" fmla="+- 0 7033 4625"/>
                              <a:gd name="T211" fmla="*/ 7033 h 2875"/>
                              <a:gd name="T212" fmla="+- 0 11115 11085"/>
                              <a:gd name="T213" fmla="*/ T212 w 3135"/>
                              <a:gd name="T214" fmla="+- 0 7021 4625"/>
                              <a:gd name="T215" fmla="*/ 7021 h 2875"/>
                              <a:gd name="T216" fmla="+- 0 11115 11085"/>
                              <a:gd name="T217" fmla="*/ T216 w 3135"/>
                              <a:gd name="T218" fmla="+- 0 6972 4625"/>
                              <a:gd name="T219" fmla="*/ 6972 h 2875"/>
                              <a:gd name="T220" fmla="+- 0 11115 11085"/>
                              <a:gd name="T221" fmla="*/ T220 w 3135"/>
                              <a:gd name="T222" fmla="+- 0 6856 4625"/>
                              <a:gd name="T223" fmla="*/ 6856 h 2875"/>
                              <a:gd name="T224" fmla="+- 0 11115 11085"/>
                              <a:gd name="T225" fmla="*/ T224 w 3135"/>
                              <a:gd name="T226" fmla="+- 0 6647 4625"/>
                              <a:gd name="T227" fmla="*/ 6647 h 2875"/>
                              <a:gd name="T228" fmla="+- 0 11115 11085"/>
                              <a:gd name="T229" fmla="*/ T228 w 3135"/>
                              <a:gd name="T230" fmla="+- 0 6316 4625"/>
                              <a:gd name="T231" fmla="*/ 6316 h 2875"/>
                              <a:gd name="T232" fmla="+- 0 11115 11085"/>
                              <a:gd name="T233" fmla="*/ T232 w 3135"/>
                              <a:gd name="T234" fmla="+- 0 5837 4625"/>
                              <a:gd name="T235" fmla="*/ 5837 h 2875"/>
                              <a:gd name="T236" fmla="+- 0 11115 11085"/>
                              <a:gd name="T237" fmla="*/ T236 w 3135"/>
                              <a:gd name="T238" fmla="+- 0 5180 4625"/>
                              <a:gd name="T239" fmla="*/ 5180 h 2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35" h="2875">
                                <a:moveTo>
                                  <a:pt x="30" y="508"/>
                                </a:moveTo>
                                <a:lnTo>
                                  <a:pt x="30" y="508"/>
                                </a:lnTo>
                                <a:lnTo>
                                  <a:pt x="30" y="501"/>
                                </a:lnTo>
                                <a:lnTo>
                                  <a:pt x="30" y="495"/>
                                </a:lnTo>
                                <a:lnTo>
                                  <a:pt x="31" y="488"/>
                                </a:lnTo>
                                <a:lnTo>
                                  <a:pt x="31" y="482"/>
                                </a:lnTo>
                                <a:lnTo>
                                  <a:pt x="31" y="475"/>
                                </a:lnTo>
                                <a:lnTo>
                                  <a:pt x="32" y="469"/>
                                </a:lnTo>
                                <a:lnTo>
                                  <a:pt x="32" y="462"/>
                                </a:lnTo>
                                <a:lnTo>
                                  <a:pt x="33" y="456"/>
                                </a:lnTo>
                                <a:lnTo>
                                  <a:pt x="34" y="449"/>
                                </a:lnTo>
                                <a:lnTo>
                                  <a:pt x="35" y="443"/>
                                </a:lnTo>
                                <a:lnTo>
                                  <a:pt x="36" y="437"/>
                                </a:lnTo>
                                <a:lnTo>
                                  <a:pt x="37" y="430"/>
                                </a:lnTo>
                                <a:lnTo>
                                  <a:pt x="38" y="424"/>
                                </a:lnTo>
                                <a:lnTo>
                                  <a:pt x="39" y="418"/>
                                </a:lnTo>
                                <a:lnTo>
                                  <a:pt x="40" y="411"/>
                                </a:lnTo>
                                <a:lnTo>
                                  <a:pt x="41" y="405"/>
                                </a:lnTo>
                                <a:lnTo>
                                  <a:pt x="43" y="399"/>
                                </a:lnTo>
                                <a:lnTo>
                                  <a:pt x="44" y="393"/>
                                </a:lnTo>
                                <a:lnTo>
                                  <a:pt x="46" y="387"/>
                                </a:lnTo>
                                <a:lnTo>
                                  <a:pt x="48" y="381"/>
                                </a:lnTo>
                                <a:lnTo>
                                  <a:pt x="49" y="375"/>
                                </a:lnTo>
                                <a:lnTo>
                                  <a:pt x="51" y="368"/>
                                </a:lnTo>
                                <a:lnTo>
                                  <a:pt x="53" y="362"/>
                                </a:lnTo>
                                <a:lnTo>
                                  <a:pt x="55" y="357"/>
                                </a:lnTo>
                                <a:lnTo>
                                  <a:pt x="57" y="351"/>
                                </a:lnTo>
                                <a:lnTo>
                                  <a:pt x="59" y="345"/>
                                </a:lnTo>
                                <a:lnTo>
                                  <a:pt x="61" y="339"/>
                                </a:lnTo>
                                <a:lnTo>
                                  <a:pt x="64" y="333"/>
                                </a:lnTo>
                                <a:lnTo>
                                  <a:pt x="66" y="327"/>
                                </a:lnTo>
                                <a:lnTo>
                                  <a:pt x="68" y="322"/>
                                </a:lnTo>
                                <a:lnTo>
                                  <a:pt x="71" y="316"/>
                                </a:lnTo>
                                <a:lnTo>
                                  <a:pt x="73" y="310"/>
                                </a:lnTo>
                                <a:lnTo>
                                  <a:pt x="76" y="305"/>
                                </a:lnTo>
                                <a:lnTo>
                                  <a:pt x="79" y="299"/>
                                </a:lnTo>
                                <a:lnTo>
                                  <a:pt x="81" y="293"/>
                                </a:lnTo>
                                <a:lnTo>
                                  <a:pt x="84" y="288"/>
                                </a:lnTo>
                                <a:lnTo>
                                  <a:pt x="87" y="282"/>
                                </a:lnTo>
                                <a:lnTo>
                                  <a:pt x="90" y="277"/>
                                </a:lnTo>
                                <a:lnTo>
                                  <a:pt x="93" y="272"/>
                                </a:lnTo>
                                <a:lnTo>
                                  <a:pt x="96" y="266"/>
                                </a:lnTo>
                                <a:lnTo>
                                  <a:pt x="99" y="261"/>
                                </a:lnTo>
                                <a:lnTo>
                                  <a:pt x="103" y="256"/>
                                </a:lnTo>
                                <a:lnTo>
                                  <a:pt x="106" y="251"/>
                                </a:lnTo>
                                <a:lnTo>
                                  <a:pt x="109" y="245"/>
                                </a:lnTo>
                                <a:lnTo>
                                  <a:pt x="113" y="240"/>
                                </a:lnTo>
                                <a:lnTo>
                                  <a:pt x="116" y="235"/>
                                </a:lnTo>
                                <a:lnTo>
                                  <a:pt x="120" y="230"/>
                                </a:lnTo>
                                <a:lnTo>
                                  <a:pt x="123" y="225"/>
                                </a:lnTo>
                                <a:lnTo>
                                  <a:pt x="127" y="220"/>
                                </a:lnTo>
                                <a:lnTo>
                                  <a:pt x="131" y="216"/>
                                </a:lnTo>
                                <a:lnTo>
                                  <a:pt x="135" y="211"/>
                                </a:lnTo>
                                <a:lnTo>
                                  <a:pt x="139" y="206"/>
                                </a:lnTo>
                                <a:lnTo>
                                  <a:pt x="143" y="201"/>
                                </a:lnTo>
                                <a:lnTo>
                                  <a:pt x="147" y="197"/>
                                </a:lnTo>
                                <a:lnTo>
                                  <a:pt x="151" y="192"/>
                                </a:lnTo>
                                <a:lnTo>
                                  <a:pt x="155" y="187"/>
                                </a:lnTo>
                                <a:lnTo>
                                  <a:pt x="159" y="183"/>
                                </a:lnTo>
                                <a:lnTo>
                                  <a:pt x="163" y="178"/>
                                </a:lnTo>
                                <a:lnTo>
                                  <a:pt x="167" y="174"/>
                                </a:lnTo>
                                <a:lnTo>
                                  <a:pt x="172" y="170"/>
                                </a:lnTo>
                                <a:lnTo>
                                  <a:pt x="176" y="165"/>
                                </a:lnTo>
                                <a:lnTo>
                                  <a:pt x="181" y="161"/>
                                </a:lnTo>
                                <a:lnTo>
                                  <a:pt x="185" y="157"/>
                                </a:lnTo>
                                <a:lnTo>
                                  <a:pt x="190" y="153"/>
                                </a:lnTo>
                                <a:lnTo>
                                  <a:pt x="194" y="149"/>
                                </a:lnTo>
                                <a:lnTo>
                                  <a:pt x="199" y="145"/>
                                </a:lnTo>
                                <a:lnTo>
                                  <a:pt x="204" y="141"/>
                                </a:lnTo>
                                <a:lnTo>
                                  <a:pt x="208" y="137"/>
                                </a:lnTo>
                                <a:lnTo>
                                  <a:pt x="213" y="133"/>
                                </a:lnTo>
                                <a:lnTo>
                                  <a:pt x="218" y="130"/>
                                </a:lnTo>
                                <a:lnTo>
                                  <a:pt x="223" y="126"/>
                                </a:lnTo>
                                <a:lnTo>
                                  <a:pt x="228" y="122"/>
                                </a:lnTo>
                                <a:lnTo>
                                  <a:pt x="233" y="119"/>
                                </a:lnTo>
                                <a:lnTo>
                                  <a:pt x="238" y="115"/>
                                </a:lnTo>
                                <a:lnTo>
                                  <a:pt x="243" y="112"/>
                                </a:lnTo>
                                <a:lnTo>
                                  <a:pt x="248" y="108"/>
                                </a:lnTo>
                                <a:lnTo>
                                  <a:pt x="253" y="105"/>
                                </a:lnTo>
                                <a:lnTo>
                                  <a:pt x="259" y="102"/>
                                </a:lnTo>
                                <a:lnTo>
                                  <a:pt x="264" y="99"/>
                                </a:lnTo>
                                <a:lnTo>
                                  <a:pt x="269" y="96"/>
                                </a:lnTo>
                                <a:lnTo>
                                  <a:pt x="275" y="92"/>
                                </a:lnTo>
                                <a:lnTo>
                                  <a:pt x="280" y="90"/>
                                </a:lnTo>
                                <a:lnTo>
                                  <a:pt x="285" y="87"/>
                                </a:lnTo>
                                <a:lnTo>
                                  <a:pt x="291" y="84"/>
                                </a:lnTo>
                                <a:lnTo>
                                  <a:pt x="297" y="81"/>
                                </a:lnTo>
                                <a:lnTo>
                                  <a:pt x="302" y="78"/>
                                </a:lnTo>
                                <a:lnTo>
                                  <a:pt x="308" y="76"/>
                                </a:lnTo>
                                <a:lnTo>
                                  <a:pt x="313" y="73"/>
                                </a:lnTo>
                                <a:lnTo>
                                  <a:pt x="319" y="71"/>
                                </a:lnTo>
                                <a:lnTo>
                                  <a:pt x="325" y="68"/>
                                </a:lnTo>
                                <a:lnTo>
                                  <a:pt x="331" y="66"/>
                                </a:lnTo>
                                <a:lnTo>
                                  <a:pt x="336" y="64"/>
                                </a:lnTo>
                                <a:lnTo>
                                  <a:pt x="342" y="61"/>
                                </a:lnTo>
                                <a:lnTo>
                                  <a:pt x="348" y="59"/>
                                </a:lnTo>
                                <a:lnTo>
                                  <a:pt x="354" y="57"/>
                                </a:lnTo>
                                <a:lnTo>
                                  <a:pt x="360" y="55"/>
                                </a:lnTo>
                                <a:lnTo>
                                  <a:pt x="366" y="53"/>
                                </a:lnTo>
                                <a:lnTo>
                                  <a:pt x="372" y="52"/>
                                </a:lnTo>
                                <a:lnTo>
                                  <a:pt x="378" y="50"/>
                                </a:lnTo>
                                <a:lnTo>
                                  <a:pt x="384" y="48"/>
                                </a:lnTo>
                                <a:lnTo>
                                  <a:pt x="390" y="47"/>
                                </a:lnTo>
                                <a:lnTo>
                                  <a:pt x="397" y="45"/>
                                </a:lnTo>
                                <a:lnTo>
                                  <a:pt x="403" y="44"/>
                                </a:lnTo>
                                <a:lnTo>
                                  <a:pt x="409" y="43"/>
                                </a:lnTo>
                                <a:lnTo>
                                  <a:pt x="415" y="41"/>
                                </a:lnTo>
                                <a:lnTo>
                                  <a:pt x="421" y="40"/>
                                </a:lnTo>
                                <a:lnTo>
                                  <a:pt x="428" y="39"/>
                                </a:lnTo>
                                <a:lnTo>
                                  <a:pt x="434" y="38"/>
                                </a:lnTo>
                                <a:lnTo>
                                  <a:pt x="440" y="37"/>
                                </a:lnTo>
                                <a:lnTo>
                                  <a:pt x="447" y="36"/>
                                </a:lnTo>
                                <a:lnTo>
                                  <a:pt x="453" y="36"/>
                                </a:lnTo>
                                <a:lnTo>
                                  <a:pt x="460" y="35"/>
                                </a:lnTo>
                                <a:lnTo>
                                  <a:pt x="466" y="34"/>
                                </a:lnTo>
                                <a:lnTo>
                                  <a:pt x="473" y="34"/>
                                </a:lnTo>
                                <a:lnTo>
                                  <a:pt x="479" y="33"/>
                                </a:lnTo>
                                <a:lnTo>
                                  <a:pt x="486" y="33"/>
                                </a:lnTo>
                                <a:lnTo>
                                  <a:pt x="492" y="33"/>
                                </a:lnTo>
                                <a:lnTo>
                                  <a:pt x="499" y="33"/>
                                </a:lnTo>
                                <a:lnTo>
                                  <a:pt x="506" y="33"/>
                                </a:lnTo>
                                <a:lnTo>
                                  <a:pt x="507" y="33"/>
                                </a:lnTo>
                                <a:lnTo>
                                  <a:pt x="508" y="33"/>
                                </a:lnTo>
                                <a:lnTo>
                                  <a:pt x="509" y="33"/>
                                </a:lnTo>
                                <a:lnTo>
                                  <a:pt x="510" y="33"/>
                                </a:lnTo>
                                <a:lnTo>
                                  <a:pt x="511" y="33"/>
                                </a:lnTo>
                                <a:lnTo>
                                  <a:pt x="512" y="33"/>
                                </a:lnTo>
                                <a:lnTo>
                                  <a:pt x="513" y="33"/>
                                </a:lnTo>
                                <a:lnTo>
                                  <a:pt x="514" y="33"/>
                                </a:lnTo>
                                <a:lnTo>
                                  <a:pt x="516" y="33"/>
                                </a:lnTo>
                                <a:lnTo>
                                  <a:pt x="517" y="33"/>
                                </a:lnTo>
                                <a:lnTo>
                                  <a:pt x="519" y="33"/>
                                </a:lnTo>
                                <a:lnTo>
                                  <a:pt x="521" y="33"/>
                                </a:lnTo>
                                <a:lnTo>
                                  <a:pt x="523" y="33"/>
                                </a:lnTo>
                                <a:lnTo>
                                  <a:pt x="526" y="33"/>
                                </a:lnTo>
                                <a:lnTo>
                                  <a:pt x="528" y="33"/>
                                </a:lnTo>
                                <a:lnTo>
                                  <a:pt x="531" y="33"/>
                                </a:lnTo>
                                <a:lnTo>
                                  <a:pt x="534" y="33"/>
                                </a:lnTo>
                                <a:lnTo>
                                  <a:pt x="537" y="33"/>
                                </a:lnTo>
                                <a:lnTo>
                                  <a:pt x="540" y="33"/>
                                </a:lnTo>
                                <a:lnTo>
                                  <a:pt x="544" y="33"/>
                                </a:lnTo>
                                <a:lnTo>
                                  <a:pt x="548" y="33"/>
                                </a:lnTo>
                                <a:lnTo>
                                  <a:pt x="552" y="33"/>
                                </a:lnTo>
                                <a:lnTo>
                                  <a:pt x="556" y="33"/>
                                </a:lnTo>
                                <a:lnTo>
                                  <a:pt x="561" y="33"/>
                                </a:lnTo>
                                <a:lnTo>
                                  <a:pt x="565" y="33"/>
                                </a:lnTo>
                                <a:lnTo>
                                  <a:pt x="571" y="33"/>
                                </a:lnTo>
                                <a:lnTo>
                                  <a:pt x="576" y="33"/>
                                </a:lnTo>
                                <a:lnTo>
                                  <a:pt x="582" y="33"/>
                                </a:lnTo>
                                <a:lnTo>
                                  <a:pt x="588" y="33"/>
                                </a:lnTo>
                                <a:lnTo>
                                  <a:pt x="594" y="33"/>
                                </a:lnTo>
                                <a:lnTo>
                                  <a:pt x="601" y="33"/>
                                </a:lnTo>
                                <a:lnTo>
                                  <a:pt x="608" y="33"/>
                                </a:lnTo>
                                <a:lnTo>
                                  <a:pt x="615" y="33"/>
                                </a:lnTo>
                                <a:lnTo>
                                  <a:pt x="622" y="33"/>
                                </a:lnTo>
                                <a:lnTo>
                                  <a:pt x="630" y="33"/>
                                </a:lnTo>
                                <a:lnTo>
                                  <a:pt x="639" y="33"/>
                                </a:lnTo>
                                <a:lnTo>
                                  <a:pt x="647" y="33"/>
                                </a:lnTo>
                                <a:lnTo>
                                  <a:pt x="657" y="33"/>
                                </a:lnTo>
                                <a:lnTo>
                                  <a:pt x="666" y="33"/>
                                </a:lnTo>
                                <a:lnTo>
                                  <a:pt x="676" y="33"/>
                                </a:lnTo>
                                <a:lnTo>
                                  <a:pt x="686" y="33"/>
                                </a:lnTo>
                                <a:lnTo>
                                  <a:pt x="697" y="33"/>
                                </a:lnTo>
                                <a:lnTo>
                                  <a:pt x="708" y="33"/>
                                </a:lnTo>
                                <a:lnTo>
                                  <a:pt x="719" y="33"/>
                                </a:lnTo>
                                <a:lnTo>
                                  <a:pt x="731" y="33"/>
                                </a:lnTo>
                                <a:lnTo>
                                  <a:pt x="743" y="33"/>
                                </a:lnTo>
                                <a:lnTo>
                                  <a:pt x="756" y="33"/>
                                </a:lnTo>
                                <a:lnTo>
                                  <a:pt x="769" y="33"/>
                                </a:lnTo>
                                <a:lnTo>
                                  <a:pt x="783" y="33"/>
                                </a:lnTo>
                                <a:lnTo>
                                  <a:pt x="797" y="33"/>
                                </a:lnTo>
                                <a:lnTo>
                                  <a:pt x="811" y="33"/>
                                </a:lnTo>
                                <a:lnTo>
                                  <a:pt x="827" y="33"/>
                                </a:lnTo>
                                <a:lnTo>
                                  <a:pt x="842" y="33"/>
                                </a:lnTo>
                                <a:lnTo>
                                  <a:pt x="858" y="33"/>
                                </a:lnTo>
                                <a:lnTo>
                                  <a:pt x="875" y="33"/>
                                </a:lnTo>
                                <a:lnTo>
                                  <a:pt x="892" y="33"/>
                                </a:lnTo>
                                <a:lnTo>
                                  <a:pt x="909" y="33"/>
                                </a:lnTo>
                                <a:lnTo>
                                  <a:pt x="927" y="33"/>
                                </a:lnTo>
                                <a:lnTo>
                                  <a:pt x="946" y="33"/>
                                </a:lnTo>
                                <a:lnTo>
                                  <a:pt x="965" y="33"/>
                                </a:lnTo>
                                <a:lnTo>
                                  <a:pt x="985" y="33"/>
                                </a:lnTo>
                                <a:lnTo>
                                  <a:pt x="1005" y="33"/>
                                </a:lnTo>
                                <a:lnTo>
                                  <a:pt x="1026" y="33"/>
                                </a:lnTo>
                                <a:lnTo>
                                  <a:pt x="1047" y="33"/>
                                </a:lnTo>
                                <a:lnTo>
                                  <a:pt x="1069" y="33"/>
                                </a:lnTo>
                                <a:lnTo>
                                  <a:pt x="1092" y="33"/>
                                </a:lnTo>
                                <a:lnTo>
                                  <a:pt x="1115" y="33"/>
                                </a:lnTo>
                                <a:lnTo>
                                  <a:pt x="1138" y="33"/>
                                </a:lnTo>
                                <a:lnTo>
                                  <a:pt x="1163" y="33"/>
                                </a:lnTo>
                                <a:lnTo>
                                  <a:pt x="1188" y="33"/>
                                </a:lnTo>
                                <a:lnTo>
                                  <a:pt x="1213" y="33"/>
                                </a:lnTo>
                                <a:lnTo>
                                  <a:pt x="1240" y="33"/>
                                </a:lnTo>
                                <a:lnTo>
                                  <a:pt x="1266" y="33"/>
                                </a:lnTo>
                                <a:lnTo>
                                  <a:pt x="1294" y="33"/>
                                </a:lnTo>
                                <a:lnTo>
                                  <a:pt x="1322" y="33"/>
                                </a:lnTo>
                                <a:lnTo>
                                  <a:pt x="1351" y="33"/>
                                </a:lnTo>
                                <a:lnTo>
                                  <a:pt x="1380" y="33"/>
                                </a:lnTo>
                                <a:lnTo>
                                  <a:pt x="1411" y="33"/>
                                </a:lnTo>
                                <a:lnTo>
                                  <a:pt x="1441" y="33"/>
                                </a:lnTo>
                                <a:lnTo>
                                  <a:pt x="1473" y="33"/>
                                </a:lnTo>
                                <a:lnTo>
                                  <a:pt x="1505" y="33"/>
                                </a:lnTo>
                                <a:lnTo>
                                  <a:pt x="1538" y="33"/>
                                </a:lnTo>
                                <a:lnTo>
                                  <a:pt x="1572" y="33"/>
                                </a:lnTo>
                                <a:lnTo>
                                  <a:pt x="1606" y="33"/>
                                </a:lnTo>
                                <a:lnTo>
                                  <a:pt x="1641" y="33"/>
                                </a:lnTo>
                                <a:lnTo>
                                  <a:pt x="1677" y="33"/>
                                </a:lnTo>
                                <a:lnTo>
                                  <a:pt x="1714" y="33"/>
                                </a:lnTo>
                                <a:lnTo>
                                  <a:pt x="1751" y="33"/>
                                </a:lnTo>
                                <a:lnTo>
                                  <a:pt x="1789" y="33"/>
                                </a:lnTo>
                                <a:lnTo>
                                  <a:pt x="1828" y="33"/>
                                </a:lnTo>
                                <a:lnTo>
                                  <a:pt x="1868" y="33"/>
                                </a:lnTo>
                                <a:lnTo>
                                  <a:pt x="1908" y="33"/>
                                </a:lnTo>
                                <a:lnTo>
                                  <a:pt x="1950" y="33"/>
                                </a:lnTo>
                                <a:lnTo>
                                  <a:pt x="1992" y="33"/>
                                </a:lnTo>
                                <a:lnTo>
                                  <a:pt x="2035" y="33"/>
                                </a:lnTo>
                                <a:lnTo>
                                  <a:pt x="2078" y="33"/>
                                </a:lnTo>
                                <a:lnTo>
                                  <a:pt x="2123" y="33"/>
                                </a:lnTo>
                                <a:lnTo>
                                  <a:pt x="2168" y="33"/>
                                </a:lnTo>
                                <a:lnTo>
                                  <a:pt x="2214" y="33"/>
                                </a:lnTo>
                                <a:lnTo>
                                  <a:pt x="2261" y="33"/>
                                </a:lnTo>
                                <a:lnTo>
                                  <a:pt x="2309" y="33"/>
                                </a:lnTo>
                                <a:lnTo>
                                  <a:pt x="2358" y="33"/>
                                </a:lnTo>
                                <a:lnTo>
                                  <a:pt x="2408" y="33"/>
                                </a:lnTo>
                                <a:lnTo>
                                  <a:pt x="2458" y="33"/>
                                </a:lnTo>
                                <a:lnTo>
                                  <a:pt x="2509" y="33"/>
                                </a:lnTo>
                                <a:lnTo>
                                  <a:pt x="2562" y="33"/>
                                </a:lnTo>
                                <a:lnTo>
                                  <a:pt x="2615" y="33"/>
                                </a:lnTo>
                                <a:lnTo>
                                  <a:pt x="2669" y="33"/>
                                </a:lnTo>
                                <a:lnTo>
                                  <a:pt x="2676" y="33"/>
                                </a:lnTo>
                                <a:lnTo>
                                  <a:pt x="2682" y="33"/>
                                </a:lnTo>
                                <a:lnTo>
                                  <a:pt x="2689" y="33"/>
                                </a:lnTo>
                                <a:lnTo>
                                  <a:pt x="2695" y="33"/>
                                </a:lnTo>
                                <a:lnTo>
                                  <a:pt x="2702" y="34"/>
                                </a:lnTo>
                                <a:lnTo>
                                  <a:pt x="2708" y="34"/>
                                </a:lnTo>
                                <a:lnTo>
                                  <a:pt x="2715" y="35"/>
                                </a:lnTo>
                                <a:lnTo>
                                  <a:pt x="2721" y="36"/>
                                </a:lnTo>
                                <a:lnTo>
                                  <a:pt x="2728" y="36"/>
                                </a:lnTo>
                                <a:lnTo>
                                  <a:pt x="2734" y="37"/>
                                </a:lnTo>
                                <a:lnTo>
                                  <a:pt x="2740" y="38"/>
                                </a:lnTo>
                                <a:lnTo>
                                  <a:pt x="2747" y="39"/>
                                </a:lnTo>
                                <a:lnTo>
                                  <a:pt x="2753" y="40"/>
                                </a:lnTo>
                                <a:lnTo>
                                  <a:pt x="2759" y="41"/>
                                </a:lnTo>
                                <a:lnTo>
                                  <a:pt x="2765" y="43"/>
                                </a:lnTo>
                                <a:lnTo>
                                  <a:pt x="2772" y="44"/>
                                </a:lnTo>
                                <a:lnTo>
                                  <a:pt x="2778" y="45"/>
                                </a:lnTo>
                                <a:lnTo>
                                  <a:pt x="2784" y="47"/>
                                </a:lnTo>
                                <a:lnTo>
                                  <a:pt x="2790" y="48"/>
                                </a:lnTo>
                                <a:lnTo>
                                  <a:pt x="2796" y="50"/>
                                </a:lnTo>
                                <a:lnTo>
                                  <a:pt x="2802" y="52"/>
                                </a:lnTo>
                                <a:lnTo>
                                  <a:pt x="2808" y="53"/>
                                </a:lnTo>
                                <a:lnTo>
                                  <a:pt x="2814" y="55"/>
                                </a:lnTo>
                                <a:lnTo>
                                  <a:pt x="2820" y="57"/>
                                </a:lnTo>
                                <a:lnTo>
                                  <a:pt x="2826" y="59"/>
                                </a:lnTo>
                                <a:lnTo>
                                  <a:pt x="2832" y="61"/>
                                </a:lnTo>
                                <a:lnTo>
                                  <a:pt x="2838" y="64"/>
                                </a:lnTo>
                                <a:lnTo>
                                  <a:pt x="2844" y="66"/>
                                </a:lnTo>
                                <a:lnTo>
                                  <a:pt x="2850" y="68"/>
                                </a:lnTo>
                                <a:lnTo>
                                  <a:pt x="2855" y="71"/>
                                </a:lnTo>
                                <a:lnTo>
                                  <a:pt x="2861" y="73"/>
                                </a:lnTo>
                                <a:lnTo>
                                  <a:pt x="2867" y="76"/>
                                </a:lnTo>
                                <a:lnTo>
                                  <a:pt x="2872" y="78"/>
                                </a:lnTo>
                                <a:lnTo>
                                  <a:pt x="2878" y="81"/>
                                </a:lnTo>
                                <a:lnTo>
                                  <a:pt x="2883" y="84"/>
                                </a:lnTo>
                                <a:lnTo>
                                  <a:pt x="2889" y="87"/>
                                </a:lnTo>
                                <a:lnTo>
                                  <a:pt x="2894" y="90"/>
                                </a:lnTo>
                                <a:lnTo>
                                  <a:pt x="2900" y="92"/>
                                </a:lnTo>
                                <a:lnTo>
                                  <a:pt x="2905" y="96"/>
                                </a:lnTo>
                                <a:lnTo>
                                  <a:pt x="2910" y="99"/>
                                </a:lnTo>
                                <a:lnTo>
                                  <a:pt x="2916" y="102"/>
                                </a:lnTo>
                                <a:lnTo>
                                  <a:pt x="2921" y="105"/>
                                </a:lnTo>
                                <a:lnTo>
                                  <a:pt x="2926" y="108"/>
                                </a:lnTo>
                                <a:lnTo>
                                  <a:pt x="2931" y="112"/>
                                </a:lnTo>
                                <a:lnTo>
                                  <a:pt x="2936" y="115"/>
                                </a:lnTo>
                                <a:lnTo>
                                  <a:pt x="2942" y="119"/>
                                </a:lnTo>
                                <a:lnTo>
                                  <a:pt x="2947" y="122"/>
                                </a:lnTo>
                                <a:lnTo>
                                  <a:pt x="2952" y="126"/>
                                </a:lnTo>
                                <a:lnTo>
                                  <a:pt x="2956" y="130"/>
                                </a:lnTo>
                                <a:lnTo>
                                  <a:pt x="2961" y="133"/>
                                </a:lnTo>
                                <a:lnTo>
                                  <a:pt x="2966" y="137"/>
                                </a:lnTo>
                                <a:lnTo>
                                  <a:pt x="2971" y="141"/>
                                </a:lnTo>
                                <a:lnTo>
                                  <a:pt x="2976" y="145"/>
                                </a:lnTo>
                                <a:lnTo>
                                  <a:pt x="2980" y="149"/>
                                </a:lnTo>
                                <a:lnTo>
                                  <a:pt x="2985" y="153"/>
                                </a:lnTo>
                                <a:lnTo>
                                  <a:pt x="2989" y="157"/>
                                </a:lnTo>
                                <a:lnTo>
                                  <a:pt x="2994" y="161"/>
                                </a:lnTo>
                                <a:lnTo>
                                  <a:pt x="2998" y="165"/>
                                </a:lnTo>
                                <a:lnTo>
                                  <a:pt x="3003" y="170"/>
                                </a:lnTo>
                                <a:lnTo>
                                  <a:pt x="3007" y="174"/>
                                </a:lnTo>
                                <a:lnTo>
                                  <a:pt x="3011" y="178"/>
                                </a:lnTo>
                                <a:lnTo>
                                  <a:pt x="3016" y="183"/>
                                </a:lnTo>
                                <a:lnTo>
                                  <a:pt x="3020" y="187"/>
                                </a:lnTo>
                                <a:lnTo>
                                  <a:pt x="3024" y="192"/>
                                </a:lnTo>
                                <a:lnTo>
                                  <a:pt x="3028" y="197"/>
                                </a:lnTo>
                                <a:lnTo>
                                  <a:pt x="3032" y="201"/>
                                </a:lnTo>
                                <a:lnTo>
                                  <a:pt x="3036" y="206"/>
                                </a:lnTo>
                                <a:lnTo>
                                  <a:pt x="3040" y="211"/>
                                </a:lnTo>
                                <a:lnTo>
                                  <a:pt x="3044" y="216"/>
                                </a:lnTo>
                                <a:lnTo>
                                  <a:pt x="3047" y="220"/>
                                </a:lnTo>
                                <a:lnTo>
                                  <a:pt x="3051" y="225"/>
                                </a:lnTo>
                                <a:lnTo>
                                  <a:pt x="3055" y="230"/>
                                </a:lnTo>
                                <a:lnTo>
                                  <a:pt x="3058" y="235"/>
                                </a:lnTo>
                                <a:lnTo>
                                  <a:pt x="3062" y="240"/>
                                </a:lnTo>
                                <a:lnTo>
                                  <a:pt x="3065" y="245"/>
                                </a:lnTo>
                                <a:lnTo>
                                  <a:pt x="3068" y="251"/>
                                </a:lnTo>
                                <a:lnTo>
                                  <a:pt x="3072" y="256"/>
                                </a:lnTo>
                                <a:lnTo>
                                  <a:pt x="3075" y="261"/>
                                </a:lnTo>
                                <a:lnTo>
                                  <a:pt x="3078" y="266"/>
                                </a:lnTo>
                                <a:lnTo>
                                  <a:pt x="3081" y="272"/>
                                </a:lnTo>
                                <a:lnTo>
                                  <a:pt x="3084" y="277"/>
                                </a:lnTo>
                                <a:lnTo>
                                  <a:pt x="3087" y="282"/>
                                </a:lnTo>
                                <a:lnTo>
                                  <a:pt x="3090" y="288"/>
                                </a:lnTo>
                                <a:lnTo>
                                  <a:pt x="3093" y="293"/>
                                </a:lnTo>
                                <a:lnTo>
                                  <a:pt x="3096" y="299"/>
                                </a:lnTo>
                                <a:lnTo>
                                  <a:pt x="3098" y="305"/>
                                </a:lnTo>
                                <a:lnTo>
                                  <a:pt x="3101" y="310"/>
                                </a:lnTo>
                                <a:lnTo>
                                  <a:pt x="3104" y="316"/>
                                </a:lnTo>
                                <a:lnTo>
                                  <a:pt x="3106" y="322"/>
                                </a:lnTo>
                                <a:lnTo>
                                  <a:pt x="3109" y="327"/>
                                </a:lnTo>
                                <a:lnTo>
                                  <a:pt x="3111" y="333"/>
                                </a:lnTo>
                                <a:lnTo>
                                  <a:pt x="3113" y="339"/>
                                </a:lnTo>
                                <a:lnTo>
                                  <a:pt x="3115" y="345"/>
                                </a:lnTo>
                                <a:lnTo>
                                  <a:pt x="3117" y="351"/>
                                </a:lnTo>
                                <a:lnTo>
                                  <a:pt x="3119" y="357"/>
                                </a:lnTo>
                                <a:lnTo>
                                  <a:pt x="3121" y="362"/>
                                </a:lnTo>
                                <a:lnTo>
                                  <a:pt x="3123" y="368"/>
                                </a:lnTo>
                                <a:lnTo>
                                  <a:pt x="3125" y="375"/>
                                </a:lnTo>
                                <a:lnTo>
                                  <a:pt x="3127" y="381"/>
                                </a:lnTo>
                                <a:lnTo>
                                  <a:pt x="3128" y="387"/>
                                </a:lnTo>
                                <a:lnTo>
                                  <a:pt x="3130" y="393"/>
                                </a:lnTo>
                                <a:lnTo>
                                  <a:pt x="3132" y="399"/>
                                </a:lnTo>
                                <a:lnTo>
                                  <a:pt x="3133" y="405"/>
                                </a:lnTo>
                                <a:lnTo>
                                  <a:pt x="3134" y="411"/>
                                </a:lnTo>
                                <a:lnTo>
                                  <a:pt x="3136" y="418"/>
                                </a:lnTo>
                                <a:lnTo>
                                  <a:pt x="3137" y="424"/>
                                </a:lnTo>
                                <a:lnTo>
                                  <a:pt x="3138" y="430"/>
                                </a:lnTo>
                                <a:lnTo>
                                  <a:pt x="3139" y="437"/>
                                </a:lnTo>
                                <a:lnTo>
                                  <a:pt x="3140" y="443"/>
                                </a:lnTo>
                                <a:lnTo>
                                  <a:pt x="3141" y="449"/>
                                </a:lnTo>
                                <a:lnTo>
                                  <a:pt x="3141" y="456"/>
                                </a:lnTo>
                                <a:lnTo>
                                  <a:pt x="3142" y="462"/>
                                </a:lnTo>
                                <a:lnTo>
                                  <a:pt x="3142" y="469"/>
                                </a:lnTo>
                                <a:lnTo>
                                  <a:pt x="3143" y="475"/>
                                </a:lnTo>
                                <a:lnTo>
                                  <a:pt x="3143" y="482"/>
                                </a:lnTo>
                                <a:lnTo>
                                  <a:pt x="3144" y="488"/>
                                </a:lnTo>
                                <a:lnTo>
                                  <a:pt x="3144" y="495"/>
                                </a:lnTo>
                                <a:lnTo>
                                  <a:pt x="3144" y="501"/>
                                </a:lnTo>
                                <a:lnTo>
                                  <a:pt x="3144" y="508"/>
                                </a:lnTo>
                                <a:lnTo>
                                  <a:pt x="3144" y="509"/>
                                </a:lnTo>
                                <a:lnTo>
                                  <a:pt x="3144" y="510"/>
                                </a:lnTo>
                                <a:lnTo>
                                  <a:pt x="3144" y="511"/>
                                </a:lnTo>
                                <a:lnTo>
                                  <a:pt x="3144" y="512"/>
                                </a:lnTo>
                                <a:lnTo>
                                  <a:pt x="3144" y="513"/>
                                </a:lnTo>
                                <a:lnTo>
                                  <a:pt x="3144" y="514"/>
                                </a:lnTo>
                                <a:lnTo>
                                  <a:pt x="3144" y="516"/>
                                </a:lnTo>
                                <a:lnTo>
                                  <a:pt x="3144" y="517"/>
                                </a:lnTo>
                                <a:lnTo>
                                  <a:pt x="3144" y="518"/>
                                </a:lnTo>
                                <a:lnTo>
                                  <a:pt x="3144" y="520"/>
                                </a:lnTo>
                                <a:lnTo>
                                  <a:pt x="3144" y="522"/>
                                </a:lnTo>
                                <a:lnTo>
                                  <a:pt x="3144" y="523"/>
                                </a:lnTo>
                                <a:lnTo>
                                  <a:pt x="3144" y="526"/>
                                </a:lnTo>
                                <a:lnTo>
                                  <a:pt x="3144" y="528"/>
                                </a:lnTo>
                                <a:lnTo>
                                  <a:pt x="3144" y="530"/>
                                </a:lnTo>
                                <a:lnTo>
                                  <a:pt x="3144" y="533"/>
                                </a:lnTo>
                                <a:lnTo>
                                  <a:pt x="3144" y="535"/>
                                </a:lnTo>
                                <a:lnTo>
                                  <a:pt x="3144" y="538"/>
                                </a:lnTo>
                                <a:lnTo>
                                  <a:pt x="3144" y="542"/>
                                </a:lnTo>
                                <a:lnTo>
                                  <a:pt x="3144" y="545"/>
                                </a:lnTo>
                                <a:lnTo>
                                  <a:pt x="3144" y="548"/>
                                </a:lnTo>
                                <a:lnTo>
                                  <a:pt x="3144" y="552"/>
                                </a:lnTo>
                                <a:lnTo>
                                  <a:pt x="3144" y="556"/>
                                </a:lnTo>
                                <a:lnTo>
                                  <a:pt x="3144" y="561"/>
                                </a:lnTo>
                                <a:lnTo>
                                  <a:pt x="3144" y="565"/>
                                </a:lnTo>
                                <a:lnTo>
                                  <a:pt x="3144" y="570"/>
                                </a:lnTo>
                                <a:lnTo>
                                  <a:pt x="3144" y="575"/>
                                </a:lnTo>
                                <a:lnTo>
                                  <a:pt x="3144" y="580"/>
                                </a:lnTo>
                                <a:lnTo>
                                  <a:pt x="3144" y="586"/>
                                </a:lnTo>
                                <a:lnTo>
                                  <a:pt x="3144" y="591"/>
                                </a:lnTo>
                                <a:lnTo>
                                  <a:pt x="3144" y="598"/>
                                </a:lnTo>
                                <a:lnTo>
                                  <a:pt x="3144" y="604"/>
                                </a:lnTo>
                                <a:lnTo>
                                  <a:pt x="3144" y="611"/>
                                </a:lnTo>
                                <a:lnTo>
                                  <a:pt x="3144" y="618"/>
                                </a:lnTo>
                                <a:lnTo>
                                  <a:pt x="3144" y="625"/>
                                </a:lnTo>
                                <a:lnTo>
                                  <a:pt x="3144" y="633"/>
                                </a:lnTo>
                                <a:lnTo>
                                  <a:pt x="3144" y="641"/>
                                </a:lnTo>
                                <a:lnTo>
                                  <a:pt x="3144" y="649"/>
                                </a:lnTo>
                                <a:lnTo>
                                  <a:pt x="3144" y="658"/>
                                </a:lnTo>
                                <a:lnTo>
                                  <a:pt x="3144" y="666"/>
                                </a:lnTo>
                                <a:lnTo>
                                  <a:pt x="3144" y="676"/>
                                </a:lnTo>
                                <a:lnTo>
                                  <a:pt x="3144" y="685"/>
                                </a:lnTo>
                                <a:lnTo>
                                  <a:pt x="3144" y="696"/>
                                </a:lnTo>
                                <a:lnTo>
                                  <a:pt x="3144" y="706"/>
                                </a:lnTo>
                                <a:lnTo>
                                  <a:pt x="3144" y="717"/>
                                </a:lnTo>
                                <a:lnTo>
                                  <a:pt x="3144" y="728"/>
                                </a:lnTo>
                                <a:lnTo>
                                  <a:pt x="3144" y="740"/>
                                </a:lnTo>
                                <a:lnTo>
                                  <a:pt x="3144" y="752"/>
                                </a:lnTo>
                                <a:lnTo>
                                  <a:pt x="3144" y="764"/>
                                </a:lnTo>
                                <a:lnTo>
                                  <a:pt x="3144" y="777"/>
                                </a:lnTo>
                                <a:lnTo>
                                  <a:pt x="3144" y="790"/>
                                </a:lnTo>
                                <a:lnTo>
                                  <a:pt x="3144" y="804"/>
                                </a:lnTo>
                                <a:lnTo>
                                  <a:pt x="3144" y="818"/>
                                </a:lnTo>
                                <a:lnTo>
                                  <a:pt x="3144" y="832"/>
                                </a:lnTo>
                                <a:lnTo>
                                  <a:pt x="3144" y="847"/>
                                </a:lnTo>
                                <a:lnTo>
                                  <a:pt x="3144" y="863"/>
                                </a:lnTo>
                                <a:lnTo>
                                  <a:pt x="3144" y="878"/>
                                </a:lnTo>
                                <a:lnTo>
                                  <a:pt x="3144" y="895"/>
                                </a:lnTo>
                                <a:lnTo>
                                  <a:pt x="3144" y="912"/>
                                </a:lnTo>
                                <a:lnTo>
                                  <a:pt x="3144" y="929"/>
                                </a:lnTo>
                                <a:lnTo>
                                  <a:pt x="3144" y="947"/>
                                </a:lnTo>
                                <a:lnTo>
                                  <a:pt x="3144" y="965"/>
                                </a:lnTo>
                                <a:lnTo>
                                  <a:pt x="3144" y="984"/>
                                </a:lnTo>
                                <a:lnTo>
                                  <a:pt x="3144" y="1003"/>
                                </a:lnTo>
                                <a:lnTo>
                                  <a:pt x="3144" y="1023"/>
                                </a:lnTo>
                                <a:lnTo>
                                  <a:pt x="3144" y="1043"/>
                                </a:lnTo>
                                <a:lnTo>
                                  <a:pt x="3144" y="1064"/>
                                </a:lnTo>
                                <a:lnTo>
                                  <a:pt x="3144" y="1085"/>
                                </a:lnTo>
                                <a:lnTo>
                                  <a:pt x="3144" y="1107"/>
                                </a:lnTo>
                                <a:lnTo>
                                  <a:pt x="3144" y="1130"/>
                                </a:lnTo>
                                <a:lnTo>
                                  <a:pt x="3144" y="1153"/>
                                </a:lnTo>
                                <a:lnTo>
                                  <a:pt x="3144" y="1176"/>
                                </a:lnTo>
                                <a:lnTo>
                                  <a:pt x="3144" y="1201"/>
                                </a:lnTo>
                                <a:lnTo>
                                  <a:pt x="3144" y="1225"/>
                                </a:lnTo>
                                <a:lnTo>
                                  <a:pt x="3144" y="1251"/>
                                </a:lnTo>
                                <a:lnTo>
                                  <a:pt x="3144" y="1276"/>
                                </a:lnTo>
                                <a:lnTo>
                                  <a:pt x="3144" y="1303"/>
                                </a:lnTo>
                                <a:lnTo>
                                  <a:pt x="3144" y="1330"/>
                                </a:lnTo>
                                <a:lnTo>
                                  <a:pt x="3144" y="1358"/>
                                </a:lnTo>
                                <a:lnTo>
                                  <a:pt x="3144" y="1386"/>
                                </a:lnTo>
                                <a:lnTo>
                                  <a:pt x="3144" y="1415"/>
                                </a:lnTo>
                                <a:lnTo>
                                  <a:pt x="3144" y="1445"/>
                                </a:lnTo>
                                <a:lnTo>
                                  <a:pt x="3144" y="1475"/>
                                </a:lnTo>
                                <a:lnTo>
                                  <a:pt x="3144" y="1506"/>
                                </a:lnTo>
                                <a:lnTo>
                                  <a:pt x="3144" y="1537"/>
                                </a:lnTo>
                                <a:lnTo>
                                  <a:pt x="3144" y="1569"/>
                                </a:lnTo>
                                <a:lnTo>
                                  <a:pt x="3144" y="1602"/>
                                </a:lnTo>
                                <a:lnTo>
                                  <a:pt x="3144" y="1636"/>
                                </a:lnTo>
                                <a:lnTo>
                                  <a:pt x="3144" y="1670"/>
                                </a:lnTo>
                                <a:lnTo>
                                  <a:pt x="3144" y="1705"/>
                                </a:lnTo>
                                <a:lnTo>
                                  <a:pt x="3144" y="1740"/>
                                </a:lnTo>
                                <a:lnTo>
                                  <a:pt x="3144" y="1777"/>
                                </a:lnTo>
                                <a:lnTo>
                                  <a:pt x="3144" y="1814"/>
                                </a:lnTo>
                                <a:lnTo>
                                  <a:pt x="3144" y="1851"/>
                                </a:lnTo>
                                <a:lnTo>
                                  <a:pt x="3144" y="1890"/>
                                </a:lnTo>
                                <a:lnTo>
                                  <a:pt x="3144" y="1929"/>
                                </a:lnTo>
                                <a:lnTo>
                                  <a:pt x="3144" y="1968"/>
                                </a:lnTo>
                                <a:lnTo>
                                  <a:pt x="3144" y="2009"/>
                                </a:lnTo>
                                <a:lnTo>
                                  <a:pt x="3144" y="2050"/>
                                </a:lnTo>
                                <a:lnTo>
                                  <a:pt x="3144" y="2092"/>
                                </a:lnTo>
                                <a:lnTo>
                                  <a:pt x="3144" y="2135"/>
                                </a:lnTo>
                                <a:lnTo>
                                  <a:pt x="3144" y="2179"/>
                                </a:lnTo>
                                <a:lnTo>
                                  <a:pt x="3144" y="2223"/>
                                </a:lnTo>
                                <a:lnTo>
                                  <a:pt x="3144" y="2268"/>
                                </a:lnTo>
                                <a:lnTo>
                                  <a:pt x="3144" y="2314"/>
                                </a:lnTo>
                                <a:lnTo>
                                  <a:pt x="3144" y="2361"/>
                                </a:lnTo>
                                <a:lnTo>
                                  <a:pt x="3144" y="2409"/>
                                </a:lnTo>
                                <a:lnTo>
                                  <a:pt x="3144" y="2415"/>
                                </a:lnTo>
                                <a:lnTo>
                                  <a:pt x="3144" y="2422"/>
                                </a:lnTo>
                                <a:lnTo>
                                  <a:pt x="3144" y="2428"/>
                                </a:lnTo>
                                <a:lnTo>
                                  <a:pt x="3143" y="2435"/>
                                </a:lnTo>
                                <a:lnTo>
                                  <a:pt x="3143" y="2441"/>
                                </a:lnTo>
                                <a:lnTo>
                                  <a:pt x="3143" y="2448"/>
                                </a:lnTo>
                                <a:lnTo>
                                  <a:pt x="3142" y="2454"/>
                                </a:lnTo>
                                <a:lnTo>
                                  <a:pt x="3141" y="2461"/>
                                </a:lnTo>
                                <a:lnTo>
                                  <a:pt x="3141" y="2467"/>
                                </a:lnTo>
                                <a:lnTo>
                                  <a:pt x="3140" y="2474"/>
                                </a:lnTo>
                                <a:lnTo>
                                  <a:pt x="3139" y="2480"/>
                                </a:lnTo>
                                <a:lnTo>
                                  <a:pt x="3138" y="2486"/>
                                </a:lnTo>
                                <a:lnTo>
                                  <a:pt x="3137" y="2493"/>
                                </a:lnTo>
                                <a:lnTo>
                                  <a:pt x="3136" y="2499"/>
                                </a:lnTo>
                                <a:lnTo>
                                  <a:pt x="3134" y="2505"/>
                                </a:lnTo>
                                <a:lnTo>
                                  <a:pt x="3133" y="2511"/>
                                </a:lnTo>
                                <a:lnTo>
                                  <a:pt x="3132" y="2518"/>
                                </a:lnTo>
                                <a:lnTo>
                                  <a:pt x="3130" y="2524"/>
                                </a:lnTo>
                                <a:lnTo>
                                  <a:pt x="3128" y="2530"/>
                                </a:lnTo>
                                <a:lnTo>
                                  <a:pt x="3127" y="2536"/>
                                </a:lnTo>
                                <a:lnTo>
                                  <a:pt x="3125" y="2542"/>
                                </a:lnTo>
                                <a:lnTo>
                                  <a:pt x="3123" y="2548"/>
                                </a:lnTo>
                                <a:lnTo>
                                  <a:pt x="3121" y="2554"/>
                                </a:lnTo>
                                <a:lnTo>
                                  <a:pt x="3119" y="2560"/>
                                </a:lnTo>
                                <a:lnTo>
                                  <a:pt x="3117" y="2566"/>
                                </a:lnTo>
                                <a:lnTo>
                                  <a:pt x="3115" y="2572"/>
                                </a:lnTo>
                                <a:lnTo>
                                  <a:pt x="3113" y="2578"/>
                                </a:lnTo>
                                <a:lnTo>
                                  <a:pt x="3111" y="2583"/>
                                </a:lnTo>
                                <a:lnTo>
                                  <a:pt x="3109" y="2589"/>
                                </a:lnTo>
                                <a:lnTo>
                                  <a:pt x="3106" y="2595"/>
                                </a:lnTo>
                                <a:lnTo>
                                  <a:pt x="3104" y="2601"/>
                                </a:lnTo>
                                <a:lnTo>
                                  <a:pt x="3101" y="2606"/>
                                </a:lnTo>
                                <a:lnTo>
                                  <a:pt x="3098" y="2612"/>
                                </a:lnTo>
                                <a:lnTo>
                                  <a:pt x="3096" y="2618"/>
                                </a:lnTo>
                                <a:lnTo>
                                  <a:pt x="3093" y="2623"/>
                                </a:lnTo>
                                <a:lnTo>
                                  <a:pt x="3090" y="2629"/>
                                </a:lnTo>
                                <a:lnTo>
                                  <a:pt x="3087" y="2634"/>
                                </a:lnTo>
                                <a:lnTo>
                                  <a:pt x="3084" y="2639"/>
                                </a:lnTo>
                                <a:lnTo>
                                  <a:pt x="3081" y="2645"/>
                                </a:lnTo>
                                <a:lnTo>
                                  <a:pt x="3078" y="2650"/>
                                </a:lnTo>
                                <a:lnTo>
                                  <a:pt x="3075" y="2655"/>
                                </a:lnTo>
                                <a:lnTo>
                                  <a:pt x="3072" y="2661"/>
                                </a:lnTo>
                                <a:lnTo>
                                  <a:pt x="3068" y="2666"/>
                                </a:lnTo>
                                <a:lnTo>
                                  <a:pt x="3065" y="2671"/>
                                </a:lnTo>
                                <a:lnTo>
                                  <a:pt x="3062" y="2676"/>
                                </a:lnTo>
                                <a:lnTo>
                                  <a:pt x="3058" y="2681"/>
                                </a:lnTo>
                                <a:lnTo>
                                  <a:pt x="3055" y="2686"/>
                                </a:lnTo>
                                <a:lnTo>
                                  <a:pt x="3051" y="2691"/>
                                </a:lnTo>
                                <a:lnTo>
                                  <a:pt x="3047" y="2696"/>
                                </a:lnTo>
                                <a:lnTo>
                                  <a:pt x="3044" y="2701"/>
                                </a:lnTo>
                                <a:lnTo>
                                  <a:pt x="3040" y="2706"/>
                                </a:lnTo>
                                <a:lnTo>
                                  <a:pt x="3036" y="2711"/>
                                </a:lnTo>
                                <a:lnTo>
                                  <a:pt x="3032" y="2715"/>
                                </a:lnTo>
                                <a:lnTo>
                                  <a:pt x="3028" y="2720"/>
                                </a:lnTo>
                                <a:lnTo>
                                  <a:pt x="3024" y="2725"/>
                                </a:lnTo>
                                <a:lnTo>
                                  <a:pt x="3020" y="2729"/>
                                </a:lnTo>
                                <a:lnTo>
                                  <a:pt x="3016" y="2734"/>
                                </a:lnTo>
                                <a:lnTo>
                                  <a:pt x="3011" y="2738"/>
                                </a:lnTo>
                                <a:lnTo>
                                  <a:pt x="3007" y="2742"/>
                                </a:lnTo>
                                <a:lnTo>
                                  <a:pt x="3003" y="2747"/>
                                </a:lnTo>
                                <a:lnTo>
                                  <a:pt x="2998" y="2751"/>
                                </a:lnTo>
                                <a:lnTo>
                                  <a:pt x="2994" y="2755"/>
                                </a:lnTo>
                                <a:lnTo>
                                  <a:pt x="2989" y="2759"/>
                                </a:lnTo>
                                <a:lnTo>
                                  <a:pt x="2985" y="2764"/>
                                </a:lnTo>
                                <a:lnTo>
                                  <a:pt x="2980" y="2768"/>
                                </a:lnTo>
                                <a:lnTo>
                                  <a:pt x="2976" y="2772"/>
                                </a:lnTo>
                                <a:lnTo>
                                  <a:pt x="2971" y="2775"/>
                                </a:lnTo>
                                <a:lnTo>
                                  <a:pt x="2966" y="2779"/>
                                </a:lnTo>
                                <a:lnTo>
                                  <a:pt x="2961" y="2783"/>
                                </a:lnTo>
                                <a:lnTo>
                                  <a:pt x="2956" y="2787"/>
                                </a:lnTo>
                                <a:lnTo>
                                  <a:pt x="2952" y="2791"/>
                                </a:lnTo>
                                <a:lnTo>
                                  <a:pt x="2947" y="2794"/>
                                </a:lnTo>
                                <a:lnTo>
                                  <a:pt x="2942" y="2798"/>
                                </a:lnTo>
                                <a:lnTo>
                                  <a:pt x="2936" y="2801"/>
                                </a:lnTo>
                                <a:lnTo>
                                  <a:pt x="2931" y="2805"/>
                                </a:lnTo>
                                <a:lnTo>
                                  <a:pt x="2926" y="2808"/>
                                </a:lnTo>
                                <a:lnTo>
                                  <a:pt x="2921" y="2811"/>
                                </a:lnTo>
                                <a:lnTo>
                                  <a:pt x="2916" y="2815"/>
                                </a:lnTo>
                                <a:lnTo>
                                  <a:pt x="2910" y="2818"/>
                                </a:lnTo>
                                <a:lnTo>
                                  <a:pt x="2905" y="2821"/>
                                </a:lnTo>
                                <a:lnTo>
                                  <a:pt x="2900" y="2824"/>
                                </a:lnTo>
                                <a:lnTo>
                                  <a:pt x="2894" y="2827"/>
                                </a:lnTo>
                                <a:lnTo>
                                  <a:pt x="2889" y="2830"/>
                                </a:lnTo>
                                <a:lnTo>
                                  <a:pt x="2883" y="2833"/>
                                </a:lnTo>
                                <a:lnTo>
                                  <a:pt x="2878" y="2835"/>
                                </a:lnTo>
                                <a:lnTo>
                                  <a:pt x="2872" y="2838"/>
                                </a:lnTo>
                                <a:lnTo>
                                  <a:pt x="2867" y="2841"/>
                                </a:lnTo>
                                <a:lnTo>
                                  <a:pt x="2861" y="2843"/>
                                </a:lnTo>
                                <a:lnTo>
                                  <a:pt x="2855" y="2846"/>
                                </a:lnTo>
                                <a:lnTo>
                                  <a:pt x="2850" y="2848"/>
                                </a:lnTo>
                                <a:lnTo>
                                  <a:pt x="2844" y="2851"/>
                                </a:lnTo>
                                <a:lnTo>
                                  <a:pt x="2838" y="2853"/>
                                </a:lnTo>
                                <a:lnTo>
                                  <a:pt x="2832" y="2855"/>
                                </a:lnTo>
                                <a:lnTo>
                                  <a:pt x="2826" y="2857"/>
                                </a:lnTo>
                                <a:lnTo>
                                  <a:pt x="2820" y="2859"/>
                                </a:lnTo>
                                <a:lnTo>
                                  <a:pt x="2814" y="2861"/>
                                </a:lnTo>
                                <a:lnTo>
                                  <a:pt x="2808" y="2863"/>
                                </a:lnTo>
                                <a:lnTo>
                                  <a:pt x="2802" y="2865"/>
                                </a:lnTo>
                                <a:lnTo>
                                  <a:pt x="2796" y="2866"/>
                                </a:lnTo>
                                <a:lnTo>
                                  <a:pt x="2790" y="2868"/>
                                </a:lnTo>
                                <a:lnTo>
                                  <a:pt x="2784" y="2870"/>
                                </a:lnTo>
                                <a:lnTo>
                                  <a:pt x="2778" y="2871"/>
                                </a:lnTo>
                                <a:lnTo>
                                  <a:pt x="2772" y="2873"/>
                                </a:lnTo>
                                <a:lnTo>
                                  <a:pt x="2765" y="2874"/>
                                </a:lnTo>
                                <a:lnTo>
                                  <a:pt x="2759" y="2875"/>
                                </a:lnTo>
                                <a:lnTo>
                                  <a:pt x="2753" y="2876"/>
                                </a:lnTo>
                                <a:lnTo>
                                  <a:pt x="2747" y="2877"/>
                                </a:lnTo>
                                <a:lnTo>
                                  <a:pt x="2740" y="2878"/>
                                </a:lnTo>
                                <a:lnTo>
                                  <a:pt x="2734" y="2879"/>
                                </a:lnTo>
                                <a:lnTo>
                                  <a:pt x="2728" y="2880"/>
                                </a:lnTo>
                                <a:lnTo>
                                  <a:pt x="2721" y="2881"/>
                                </a:lnTo>
                                <a:lnTo>
                                  <a:pt x="2715" y="2882"/>
                                </a:lnTo>
                                <a:lnTo>
                                  <a:pt x="2708" y="2882"/>
                                </a:lnTo>
                                <a:lnTo>
                                  <a:pt x="2702" y="2883"/>
                                </a:lnTo>
                                <a:lnTo>
                                  <a:pt x="2695" y="2883"/>
                                </a:lnTo>
                                <a:lnTo>
                                  <a:pt x="2689" y="2883"/>
                                </a:lnTo>
                                <a:lnTo>
                                  <a:pt x="2682" y="2884"/>
                                </a:lnTo>
                                <a:lnTo>
                                  <a:pt x="2676" y="2884"/>
                                </a:lnTo>
                                <a:lnTo>
                                  <a:pt x="2669" y="2884"/>
                                </a:lnTo>
                                <a:lnTo>
                                  <a:pt x="2668" y="2884"/>
                                </a:lnTo>
                                <a:lnTo>
                                  <a:pt x="2667" y="2884"/>
                                </a:lnTo>
                                <a:lnTo>
                                  <a:pt x="2666" y="2884"/>
                                </a:lnTo>
                                <a:lnTo>
                                  <a:pt x="2665" y="2884"/>
                                </a:lnTo>
                                <a:lnTo>
                                  <a:pt x="2664" y="2884"/>
                                </a:lnTo>
                                <a:lnTo>
                                  <a:pt x="2663" y="2884"/>
                                </a:lnTo>
                                <a:lnTo>
                                  <a:pt x="2661" y="2884"/>
                                </a:lnTo>
                                <a:lnTo>
                                  <a:pt x="2660" y="2884"/>
                                </a:lnTo>
                                <a:lnTo>
                                  <a:pt x="2659" y="2884"/>
                                </a:lnTo>
                                <a:lnTo>
                                  <a:pt x="2657" y="2884"/>
                                </a:lnTo>
                                <a:lnTo>
                                  <a:pt x="2655" y="2884"/>
                                </a:lnTo>
                                <a:lnTo>
                                  <a:pt x="2653" y="2884"/>
                                </a:lnTo>
                                <a:lnTo>
                                  <a:pt x="2651" y="2884"/>
                                </a:lnTo>
                                <a:lnTo>
                                  <a:pt x="2649" y="2884"/>
                                </a:lnTo>
                                <a:lnTo>
                                  <a:pt x="2646" y="2884"/>
                                </a:lnTo>
                                <a:lnTo>
                                  <a:pt x="2644" y="2884"/>
                                </a:lnTo>
                                <a:lnTo>
                                  <a:pt x="2641" y="2884"/>
                                </a:lnTo>
                                <a:lnTo>
                                  <a:pt x="2638" y="2884"/>
                                </a:lnTo>
                                <a:lnTo>
                                  <a:pt x="2634" y="2884"/>
                                </a:lnTo>
                                <a:lnTo>
                                  <a:pt x="2631" y="2884"/>
                                </a:lnTo>
                                <a:lnTo>
                                  <a:pt x="2627" y="2884"/>
                                </a:lnTo>
                                <a:lnTo>
                                  <a:pt x="2623" y="2884"/>
                                </a:lnTo>
                                <a:lnTo>
                                  <a:pt x="2618" y="2884"/>
                                </a:lnTo>
                                <a:lnTo>
                                  <a:pt x="2614" y="2884"/>
                                </a:lnTo>
                                <a:lnTo>
                                  <a:pt x="2609" y="2884"/>
                                </a:lnTo>
                                <a:lnTo>
                                  <a:pt x="2604" y="2884"/>
                                </a:lnTo>
                                <a:lnTo>
                                  <a:pt x="2598" y="2884"/>
                                </a:lnTo>
                                <a:lnTo>
                                  <a:pt x="2593" y="2884"/>
                                </a:lnTo>
                                <a:lnTo>
                                  <a:pt x="2587" y="2884"/>
                                </a:lnTo>
                                <a:lnTo>
                                  <a:pt x="2580" y="2884"/>
                                </a:lnTo>
                                <a:lnTo>
                                  <a:pt x="2574" y="2884"/>
                                </a:lnTo>
                                <a:lnTo>
                                  <a:pt x="2567" y="2884"/>
                                </a:lnTo>
                                <a:lnTo>
                                  <a:pt x="2560" y="2884"/>
                                </a:lnTo>
                                <a:lnTo>
                                  <a:pt x="2552" y="2884"/>
                                </a:lnTo>
                                <a:lnTo>
                                  <a:pt x="2544" y="2884"/>
                                </a:lnTo>
                                <a:lnTo>
                                  <a:pt x="2536" y="2884"/>
                                </a:lnTo>
                                <a:lnTo>
                                  <a:pt x="2527" y="2884"/>
                                </a:lnTo>
                                <a:lnTo>
                                  <a:pt x="2518" y="2884"/>
                                </a:lnTo>
                                <a:lnTo>
                                  <a:pt x="2508" y="2884"/>
                                </a:lnTo>
                                <a:lnTo>
                                  <a:pt x="2499" y="2884"/>
                                </a:lnTo>
                                <a:lnTo>
                                  <a:pt x="2488" y="2884"/>
                                </a:lnTo>
                                <a:lnTo>
                                  <a:pt x="2478" y="2884"/>
                                </a:lnTo>
                                <a:lnTo>
                                  <a:pt x="2467" y="2884"/>
                                </a:lnTo>
                                <a:lnTo>
                                  <a:pt x="2455" y="2884"/>
                                </a:lnTo>
                                <a:lnTo>
                                  <a:pt x="2443" y="2884"/>
                                </a:lnTo>
                                <a:lnTo>
                                  <a:pt x="2431" y="2884"/>
                                </a:lnTo>
                                <a:lnTo>
                                  <a:pt x="2418" y="2884"/>
                                </a:lnTo>
                                <a:lnTo>
                                  <a:pt x="2405" y="2884"/>
                                </a:lnTo>
                                <a:lnTo>
                                  <a:pt x="2392" y="2884"/>
                                </a:lnTo>
                                <a:lnTo>
                                  <a:pt x="2378" y="2884"/>
                                </a:lnTo>
                                <a:lnTo>
                                  <a:pt x="2363" y="2884"/>
                                </a:lnTo>
                                <a:lnTo>
                                  <a:pt x="2348" y="2884"/>
                                </a:lnTo>
                                <a:lnTo>
                                  <a:pt x="2332" y="2884"/>
                                </a:lnTo>
                                <a:lnTo>
                                  <a:pt x="2316" y="2884"/>
                                </a:lnTo>
                                <a:lnTo>
                                  <a:pt x="2300" y="2884"/>
                                </a:lnTo>
                                <a:lnTo>
                                  <a:pt x="2283" y="2884"/>
                                </a:lnTo>
                                <a:lnTo>
                                  <a:pt x="2265" y="2884"/>
                                </a:lnTo>
                                <a:lnTo>
                                  <a:pt x="2247" y="2884"/>
                                </a:lnTo>
                                <a:lnTo>
                                  <a:pt x="2229" y="2884"/>
                                </a:lnTo>
                                <a:lnTo>
                                  <a:pt x="2209" y="2884"/>
                                </a:lnTo>
                                <a:lnTo>
                                  <a:pt x="2190" y="2884"/>
                                </a:lnTo>
                                <a:lnTo>
                                  <a:pt x="2169" y="2884"/>
                                </a:lnTo>
                                <a:lnTo>
                                  <a:pt x="2149" y="2884"/>
                                </a:lnTo>
                                <a:lnTo>
                                  <a:pt x="2127" y="2884"/>
                                </a:lnTo>
                                <a:lnTo>
                                  <a:pt x="2105" y="2884"/>
                                </a:lnTo>
                                <a:lnTo>
                                  <a:pt x="2083" y="2884"/>
                                </a:lnTo>
                                <a:lnTo>
                                  <a:pt x="2060" y="2884"/>
                                </a:lnTo>
                                <a:lnTo>
                                  <a:pt x="2036" y="2884"/>
                                </a:lnTo>
                                <a:lnTo>
                                  <a:pt x="2012" y="2884"/>
                                </a:lnTo>
                                <a:lnTo>
                                  <a:pt x="1987" y="2884"/>
                                </a:lnTo>
                                <a:lnTo>
                                  <a:pt x="1961" y="2884"/>
                                </a:lnTo>
                                <a:lnTo>
                                  <a:pt x="1935" y="2884"/>
                                </a:lnTo>
                                <a:lnTo>
                                  <a:pt x="1908" y="2884"/>
                                </a:lnTo>
                                <a:lnTo>
                                  <a:pt x="1880" y="2884"/>
                                </a:lnTo>
                                <a:lnTo>
                                  <a:pt x="1852" y="2884"/>
                                </a:lnTo>
                                <a:lnTo>
                                  <a:pt x="1824" y="2884"/>
                                </a:lnTo>
                                <a:lnTo>
                                  <a:pt x="1794" y="2884"/>
                                </a:lnTo>
                                <a:lnTo>
                                  <a:pt x="1764" y="2884"/>
                                </a:lnTo>
                                <a:lnTo>
                                  <a:pt x="1733" y="2884"/>
                                </a:lnTo>
                                <a:lnTo>
                                  <a:pt x="1701" y="2884"/>
                                </a:lnTo>
                                <a:lnTo>
                                  <a:pt x="1669" y="2884"/>
                                </a:lnTo>
                                <a:lnTo>
                                  <a:pt x="1636" y="2884"/>
                                </a:lnTo>
                                <a:lnTo>
                                  <a:pt x="1603" y="2884"/>
                                </a:lnTo>
                                <a:lnTo>
                                  <a:pt x="1568" y="2884"/>
                                </a:lnTo>
                                <a:lnTo>
                                  <a:pt x="1533" y="2884"/>
                                </a:lnTo>
                                <a:lnTo>
                                  <a:pt x="1497" y="2884"/>
                                </a:lnTo>
                                <a:lnTo>
                                  <a:pt x="1461" y="2884"/>
                                </a:lnTo>
                                <a:lnTo>
                                  <a:pt x="1423" y="2884"/>
                                </a:lnTo>
                                <a:lnTo>
                                  <a:pt x="1385" y="2884"/>
                                </a:lnTo>
                                <a:lnTo>
                                  <a:pt x="1346" y="2884"/>
                                </a:lnTo>
                                <a:lnTo>
                                  <a:pt x="1307" y="2884"/>
                                </a:lnTo>
                                <a:lnTo>
                                  <a:pt x="1266" y="2884"/>
                                </a:lnTo>
                                <a:lnTo>
                                  <a:pt x="1225" y="2884"/>
                                </a:lnTo>
                                <a:lnTo>
                                  <a:pt x="1183" y="2884"/>
                                </a:lnTo>
                                <a:lnTo>
                                  <a:pt x="1140" y="2884"/>
                                </a:lnTo>
                                <a:lnTo>
                                  <a:pt x="1096" y="2884"/>
                                </a:lnTo>
                                <a:lnTo>
                                  <a:pt x="1052" y="2884"/>
                                </a:lnTo>
                                <a:lnTo>
                                  <a:pt x="1006" y="2884"/>
                                </a:lnTo>
                                <a:lnTo>
                                  <a:pt x="960" y="2884"/>
                                </a:lnTo>
                                <a:lnTo>
                                  <a:pt x="913" y="2884"/>
                                </a:lnTo>
                                <a:lnTo>
                                  <a:pt x="865" y="2884"/>
                                </a:lnTo>
                                <a:lnTo>
                                  <a:pt x="817" y="2884"/>
                                </a:lnTo>
                                <a:lnTo>
                                  <a:pt x="767" y="2884"/>
                                </a:lnTo>
                                <a:lnTo>
                                  <a:pt x="716" y="2884"/>
                                </a:lnTo>
                                <a:lnTo>
                                  <a:pt x="665" y="2884"/>
                                </a:lnTo>
                                <a:lnTo>
                                  <a:pt x="613" y="2884"/>
                                </a:lnTo>
                                <a:lnTo>
                                  <a:pt x="560" y="2884"/>
                                </a:lnTo>
                                <a:lnTo>
                                  <a:pt x="506" y="2884"/>
                                </a:lnTo>
                                <a:lnTo>
                                  <a:pt x="499" y="2884"/>
                                </a:lnTo>
                                <a:lnTo>
                                  <a:pt x="492" y="2884"/>
                                </a:lnTo>
                                <a:lnTo>
                                  <a:pt x="486" y="2883"/>
                                </a:lnTo>
                                <a:lnTo>
                                  <a:pt x="479" y="2883"/>
                                </a:lnTo>
                                <a:lnTo>
                                  <a:pt x="473" y="2883"/>
                                </a:lnTo>
                                <a:lnTo>
                                  <a:pt x="466" y="2882"/>
                                </a:lnTo>
                                <a:lnTo>
                                  <a:pt x="460" y="2882"/>
                                </a:lnTo>
                                <a:lnTo>
                                  <a:pt x="453" y="2881"/>
                                </a:lnTo>
                                <a:lnTo>
                                  <a:pt x="447" y="2880"/>
                                </a:lnTo>
                                <a:lnTo>
                                  <a:pt x="440" y="2879"/>
                                </a:lnTo>
                                <a:lnTo>
                                  <a:pt x="434" y="2878"/>
                                </a:lnTo>
                                <a:lnTo>
                                  <a:pt x="428" y="2877"/>
                                </a:lnTo>
                                <a:lnTo>
                                  <a:pt x="421" y="2876"/>
                                </a:lnTo>
                                <a:lnTo>
                                  <a:pt x="415" y="2875"/>
                                </a:lnTo>
                                <a:lnTo>
                                  <a:pt x="409" y="2874"/>
                                </a:lnTo>
                                <a:lnTo>
                                  <a:pt x="403" y="2873"/>
                                </a:lnTo>
                                <a:lnTo>
                                  <a:pt x="397" y="2871"/>
                                </a:lnTo>
                                <a:lnTo>
                                  <a:pt x="390" y="2870"/>
                                </a:lnTo>
                                <a:lnTo>
                                  <a:pt x="384" y="2868"/>
                                </a:lnTo>
                                <a:lnTo>
                                  <a:pt x="378" y="2866"/>
                                </a:lnTo>
                                <a:lnTo>
                                  <a:pt x="372" y="2865"/>
                                </a:lnTo>
                                <a:lnTo>
                                  <a:pt x="366" y="2863"/>
                                </a:lnTo>
                                <a:lnTo>
                                  <a:pt x="360" y="2861"/>
                                </a:lnTo>
                                <a:lnTo>
                                  <a:pt x="354" y="2859"/>
                                </a:lnTo>
                                <a:lnTo>
                                  <a:pt x="348" y="2857"/>
                                </a:lnTo>
                                <a:lnTo>
                                  <a:pt x="342" y="2855"/>
                                </a:lnTo>
                                <a:lnTo>
                                  <a:pt x="336" y="2853"/>
                                </a:lnTo>
                                <a:lnTo>
                                  <a:pt x="331" y="2851"/>
                                </a:lnTo>
                                <a:lnTo>
                                  <a:pt x="325" y="2848"/>
                                </a:lnTo>
                                <a:lnTo>
                                  <a:pt x="319" y="2846"/>
                                </a:lnTo>
                                <a:lnTo>
                                  <a:pt x="313" y="2843"/>
                                </a:lnTo>
                                <a:lnTo>
                                  <a:pt x="308" y="2841"/>
                                </a:lnTo>
                                <a:lnTo>
                                  <a:pt x="302" y="2838"/>
                                </a:lnTo>
                                <a:lnTo>
                                  <a:pt x="297" y="2835"/>
                                </a:lnTo>
                                <a:lnTo>
                                  <a:pt x="291" y="2833"/>
                                </a:lnTo>
                                <a:lnTo>
                                  <a:pt x="285" y="2830"/>
                                </a:lnTo>
                                <a:lnTo>
                                  <a:pt x="280" y="2827"/>
                                </a:lnTo>
                                <a:lnTo>
                                  <a:pt x="275" y="2824"/>
                                </a:lnTo>
                                <a:lnTo>
                                  <a:pt x="269" y="2821"/>
                                </a:lnTo>
                                <a:lnTo>
                                  <a:pt x="264" y="2818"/>
                                </a:lnTo>
                                <a:lnTo>
                                  <a:pt x="259" y="2815"/>
                                </a:lnTo>
                                <a:lnTo>
                                  <a:pt x="253" y="2811"/>
                                </a:lnTo>
                                <a:lnTo>
                                  <a:pt x="248" y="2808"/>
                                </a:lnTo>
                                <a:lnTo>
                                  <a:pt x="243" y="2805"/>
                                </a:lnTo>
                                <a:lnTo>
                                  <a:pt x="238" y="2801"/>
                                </a:lnTo>
                                <a:lnTo>
                                  <a:pt x="233" y="2798"/>
                                </a:lnTo>
                                <a:lnTo>
                                  <a:pt x="228" y="2794"/>
                                </a:lnTo>
                                <a:lnTo>
                                  <a:pt x="223" y="2791"/>
                                </a:lnTo>
                                <a:lnTo>
                                  <a:pt x="218" y="2787"/>
                                </a:lnTo>
                                <a:lnTo>
                                  <a:pt x="213" y="2783"/>
                                </a:lnTo>
                                <a:lnTo>
                                  <a:pt x="208" y="2779"/>
                                </a:lnTo>
                                <a:lnTo>
                                  <a:pt x="204" y="2775"/>
                                </a:lnTo>
                                <a:lnTo>
                                  <a:pt x="199" y="2772"/>
                                </a:lnTo>
                                <a:lnTo>
                                  <a:pt x="194" y="2768"/>
                                </a:lnTo>
                                <a:lnTo>
                                  <a:pt x="190" y="2764"/>
                                </a:lnTo>
                                <a:lnTo>
                                  <a:pt x="185" y="2759"/>
                                </a:lnTo>
                                <a:lnTo>
                                  <a:pt x="181" y="2755"/>
                                </a:lnTo>
                                <a:lnTo>
                                  <a:pt x="176" y="2751"/>
                                </a:lnTo>
                                <a:lnTo>
                                  <a:pt x="172" y="2747"/>
                                </a:lnTo>
                                <a:lnTo>
                                  <a:pt x="167" y="2742"/>
                                </a:lnTo>
                                <a:lnTo>
                                  <a:pt x="163" y="2738"/>
                                </a:lnTo>
                                <a:lnTo>
                                  <a:pt x="159" y="2734"/>
                                </a:lnTo>
                                <a:lnTo>
                                  <a:pt x="155" y="2729"/>
                                </a:lnTo>
                                <a:lnTo>
                                  <a:pt x="151" y="2725"/>
                                </a:lnTo>
                                <a:lnTo>
                                  <a:pt x="147" y="2720"/>
                                </a:lnTo>
                                <a:lnTo>
                                  <a:pt x="143" y="2715"/>
                                </a:lnTo>
                                <a:lnTo>
                                  <a:pt x="139" y="2711"/>
                                </a:lnTo>
                                <a:lnTo>
                                  <a:pt x="135" y="2706"/>
                                </a:lnTo>
                                <a:lnTo>
                                  <a:pt x="131" y="2701"/>
                                </a:lnTo>
                                <a:lnTo>
                                  <a:pt x="127" y="2696"/>
                                </a:lnTo>
                                <a:lnTo>
                                  <a:pt x="123" y="2691"/>
                                </a:lnTo>
                                <a:lnTo>
                                  <a:pt x="120" y="2686"/>
                                </a:lnTo>
                                <a:lnTo>
                                  <a:pt x="116" y="2681"/>
                                </a:lnTo>
                                <a:lnTo>
                                  <a:pt x="113" y="2676"/>
                                </a:lnTo>
                                <a:lnTo>
                                  <a:pt x="109" y="2671"/>
                                </a:lnTo>
                                <a:lnTo>
                                  <a:pt x="106" y="2666"/>
                                </a:lnTo>
                                <a:lnTo>
                                  <a:pt x="103" y="2661"/>
                                </a:lnTo>
                                <a:lnTo>
                                  <a:pt x="99" y="2655"/>
                                </a:lnTo>
                                <a:lnTo>
                                  <a:pt x="96" y="2650"/>
                                </a:lnTo>
                                <a:lnTo>
                                  <a:pt x="93" y="2645"/>
                                </a:lnTo>
                                <a:lnTo>
                                  <a:pt x="90" y="2639"/>
                                </a:lnTo>
                                <a:lnTo>
                                  <a:pt x="87" y="2634"/>
                                </a:lnTo>
                                <a:lnTo>
                                  <a:pt x="84" y="2629"/>
                                </a:lnTo>
                                <a:lnTo>
                                  <a:pt x="81" y="2623"/>
                                </a:lnTo>
                                <a:lnTo>
                                  <a:pt x="79" y="2618"/>
                                </a:lnTo>
                                <a:lnTo>
                                  <a:pt x="76" y="2612"/>
                                </a:lnTo>
                                <a:lnTo>
                                  <a:pt x="73" y="2606"/>
                                </a:lnTo>
                                <a:lnTo>
                                  <a:pt x="71" y="2601"/>
                                </a:lnTo>
                                <a:lnTo>
                                  <a:pt x="68" y="2595"/>
                                </a:lnTo>
                                <a:lnTo>
                                  <a:pt x="66" y="2589"/>
                                </a:lnTo>
                                <a:lnTo>
                                  <a:pt x="64" y="2583"/>
                                </a:lnTo>
                                <a:lnTo>
                                  <a:pt x="61" y="2578"/>
                                </a:lnTo>
                                <a:lnTo>
                                  <a:pt x="59" y="2572"/>
                                </a:lnTo>
                                <a:lnTo>
                                  <a:pt x="57" y="2566"/>
                                </a:lnTo>
                                <a:lnTo>
                                  <a:pt x="55" y="2560"/>
                                </a:lnTo>
                                <a:lnTo>
                                  <a:pt x="53" y="2554"/>
                                </a:lnTo>
                                <a:lnTo>
                                  <a:pt x="51" y="2548"/>
                                </a:lnTo>
                                <a:lnTo>
                                  <a:pt x="49" y="2542"/>
                                </a:lnTo>
                                <a:lnTo>
                                  <a:pt x="48" y="2536"/>
                                </a:lnTo>
                                <a:lnTo>
                                  <a:pt x="46" y="2530"/>
                                </a:lnTo>
                                <a:lnTo>
                                  <a:pt x="44" y="2524"/>
                                </a:lnTo>
                                <a:lnTo>
                                  <a:pt x="43" y="2518"/>
                                </a:lnTo>
                                <a:lnTo>
                                  <a:pt x="41" y="2511"/>
                                </a:lnTo>
                                <a:lnTo>
                                  <a:pt x="40" y="2505"/>
                                </a:lnTo>
                                <a:lnTo>
                                  <a:pt x="39" y="2499"/>
                                </a:lnTo>
                                <a:lnTo>
                                  <a:pt x="38" y="2493"/>
                                </a:lnTo>
                                <a:lnTo>
                                  <a:pt x="37" y="2486"/>
                                </a:lnTo>
                                <a:lnTo>
                                  <a:pt x="36" y="2480"/>
                                </a:lnTo>
                                <a:lnTo>
                                  <a:pt x="35" y="2474"/>
                                </a:lnTo>
                                <a:lnTo>
                                  <a:pt x="34" y="2467"/>
                                </a:lnTo>
                                <a:lnTo>
                                  <a:pt x="33" y="2461"/>
                                </a:lnTo>
                                <a:lnTo>
                                  <a:pt x="32" y="2454"/>
                                </a:lnTo>
                                <a:lnTo>
                                  <a:pt x="32" y="2448"/>
                                </a:lnTo>
                                <a:lnTo>
                                  <a:pt x="31" y="2441"/>
                                </a:lnTo>
                                <a:lnTo>
                                  <a:pt x="31" y="2435"/>
                                </a:lnTo>
                                <a:lnTo>
                                  <a:pt x="31" y="2428"/>
                                </a:lnTo>
                                <a:lnTo>
                                  <a:pt x="30" y="2422"/>
                                </a:lnTo>
                                <a:lnTo>
                                  <a:pt x="30" y="2415"/>
                                </a:lnTo>
                                <a:lnTo>
                                  <a:pt x="30" y="2409"/>
                                </a:lnTo>
                                <a:lnTo>
                                  <a:pt x="30" y="2408"/>
                                </a:lnTo>
                                <a:lnTo>
                                  <a:pt x="30" y="2407"/>
                                </a:lnTo>
                                <a:lnTo>
                                  <a:pt x="30" y="2406"/>
                                </a:lnTo>
                                <a:lnTo>
                                  <a:pt x="30" y="2405"/>
                                </a:lnTo>
                                <a:lnTo>
                                  <a:pt x="30" y="2404"/>
                                </a:lnTo>
                                <a:lnTo>
                                  <a:pt x="30" y="2403"/>
                                </a:lnTo>
                                <a:lnTo>
                                  <a:pt x="30" y="2402"/>
                                </a:lnTo>
                                <a:lnTo>
                                  <a:pt x="30" y="2401"/>
                                </a:lnTo>
                                <a:lnTo>
                                  <a:pt x="30" y="2399"/>
                                </a:lnTo>
                                <a:lnTo>
                                  <a:pt x="30" y="2398"/>
                                </a:lnTo>
                                <a:lnTo>
                                  <a:pt x="30" y="2396"/>
                                </a:lnTo>
                                <a:lnTo>
                                  <a:pt x="30" y="2395"/>
                                </a:lnTo>
                                <a:lnTo>
                                  <a:pt x="30" y="2393"/>
                                </a:lnTo>
                                <a:lnTo>
                                  <a:pt x="30" y="2391"/>
                                </a:lnTo>
                                <a:lnTo>
                                  <a:pt x="30" y="2389"/>
                                </a:lnTo>
                                <a:lnTo>
                                  <a:pt x="30" y="2386"/>
                                </a:lnTo>
                                <a:lnTo>
                                  <a:pt x="30" y="2384"/>
                                </a:lnTo>
                                <a:lnTo>
                                  <a:pt x="30" y="2381"/>
                                </a:lnTo>
                                <a:lnTo>
                                  <a:pt x="30" y="2378"/>
                                </a:lnTo>
                                <a:lnTo>
                                  <a:pt x="30" y="2375"/>
                                </a:lnTo>
                                <a:lnTo>
                                  <a:pt x="30" y="2372"/>
                                </a:lnTo>
                                <a:lnTo>
                                  <a:pt x="30" y="2368"/>
                                </a:lnTo>
                                <a:lnTo>
                                  <a:pt x="30" y="2364"/>
                                </a:lnTo>
                                <a:lnTo>
                                  <a:pt x="30" y="2360"/>
                                </a:lnTo>
                                <a:lnTo>
                                  <a:pt x="30" y="2356"/>
                                </a:lnTo>
                                <a:lnTo>
                                  <a:pt x="30" y="2351"/>
                                </a:lnTo>
                                <a:lnTo>
                                  <a:pt x="30" y="2347"/>
                                </a:lnTo>
                                <a:lnTo>
                                  <a:pt x="30" y="2342"/>
                                </a:lnTo>
                                <a:lnTo>
                                  <a:pt x="30" y="2336"/>
                                </a:lnTo>
                                <a:lnTo>
                                  <a:pt x="30" y="2331"/>
                                </a:lnTo>
                                <a:lnTo>
                                  <a:pt x="30" y="2325"/>
                                </a:lnTo>
                                <a:lnTo>
                                  <a:pt x="30" y="2319"/>
                                </a:lnTo>
                                <a:lnTo>
                                  <a:pt x="30" y="2312"/>
                                </a:lnTo>
                                <a:lnTo>
                                  <a:pt x="30" y="2306"/>
                                </a:lnTo>
                                <a:lnTo>
                                  <a:pt x="30" y="2299"/>
                                </a:lnTo>
                                <a:lnTo>
                                  <a:pt x="30" y="2291"/>
                                </a:lnTo>
                                <a:lnTo>
                                  <a:pt x="30" y="2284"/>
                                </a:lnTo>
                                <a:lnTo>
                                  <a:pt x="30" y="2276"/>
                                </a:lnTo>
                                <a:lnTo>
                                  <a:pt x="30" y="2268"/>
                                </a:lnTo>
                                <a:lnTo>
                                  <a:pt x="30" y="2259"/>
                                </a:lnTo>
                                <a:lnTo>
                                  <a:pt x="30" y="2250"/>
                                </a:lnTo>
                                <a:lnTo>
                                  <a:pt x="30" y="2241"/>
                                </a:lnTo>
                                <a:lnTo>
                                  <a:pt x="30" y="2231"/>
                                </a:lnTo>
                                <a:lnTo>
                                  <a:pt x="30" y="2221"/>
                                </a:lnTo>
                                <a:lnTo>
                                  <a:pt x="30" y="2210"/>
                                </a:lnTo>
                                <a:lnTo>
                                  <a:pt x="30" y="2200"/>
                                </a:lnTo>
                                <a:lnTo>
                                  <a:pt x="30" y="2188"/>
                                </a:lnTo>
                                <a:lnTo>
                                  <a:pt x="30" y="2177"/>
                                </a:lnTo>
                                <a:lnTo>
                                  <a:pt x="30" y="2165"/>
                                </a:lnTo>
                                <a:lnTo>
                                  <a:pt x="30" y="2153"/>
                                </a:lnTo>
                                <a:lnTo>
                                  <a:pt x="30" y="2140"/>
                                </a:lnTo>
                                <a:lnTo>
                                  <a:pt x="30" y="2126"/>
                                </a:lnTo>
                                <a:lnTo>
                                  <a:pt x="30" y="2113"/>
                                </a:lnTo>
                                <a:lnTo>
                                  <a:pt x="30" y="2099"/>
                                </a:lnTo>
                                <a:lnTo>
                                  <a:pt x="30" y="2084"/>
                                </a:lnTo>
                                <a:lnTo>
                                  <a:pt x="30" y="2069"/>
                                </a:lnTo>
                                <a:lnTo>
                                  <a:pt x="30" y="2054"/>
                                </a:lnTo>
                                <a:lnTo>
                                  <a:pt x="30" y="2038"/>
                                </a:lnTo>
                                <a:lnTo>
                                  <a:pt x="30" y="2022"/>
                                </a:lnTo>
                                <a:lnTo>
                                  <a:pt x="30" y="2005"/>
                                </a:lnTo>
                                <a:lnTo>
                                  <a:pt x="30" y="1988"/>
                                </a:lnTo>
                                <a:lnTo>
                                  <a:pt x="30" y="1970"/>
                                </a:lnTo>
                                <a:lnTo>
                                  <a:pt x="30" y="1951"/>
                                </a:lnTo>
                                <a:lnTo>
                                  <a:pt x="30" y="1933"/>
                                </a:lnTo>
                                <a:lnTo>
                                  <a:pt x="30" y="1913"/>
                                </a:lnTo>
                                <a:lnTo>
                                  <a:pt x="30" y="1894"/>
                                </a:lnTo>
                                <a:lnTo>
                                  <a:pt x="30" y="1873"/>
                                </a:lnTo>
                                <a:lnTo>
                                  <a:pt x="30" y="1852"/>
                                </a:lnTo>
                                <a:lnTo>
                                  <a:pt x="30" y="1831"/>
                                </a:lnTo>
                                <a:lnTo>
                                  <a:pt x="30" y="1809"/>
                                </a:lnTo>
                                <a:lnTo>
                                  <a:pt x="30" y="1787"/>
                                </a:lnTo>
                                <a:lnTo>
                                  <a:pt x="30" y="1764"/>
                                </a:lnTo>
                                <a:lnTo>
                                  <a:pt x="30" y="1740"/>
                                </a:lnTo>
                                <a:lnTo>
                                  <a:pt x="30" y="1716"/>
                                </a:lnTo>
                                <a:lnTo>
                                  <a:pt x="30" y="1691"/>
                                </a:lnTo>
                                <a:lnTo>
                                  <a:pt x="30" y="1666"/>
                                </a:lnTo>
                                <a:lnTo>
                                  <a:pt x="30" y="1640"/>
                                </a:lnTo>
                                <a:lnTo>
                                  <a:pt x="30" y="1613"/>
                                </a:lnTo>
                                <a:lnTo>
                                  <a:pt x="30" y="1586"/>
                                </a:lnTo>
                                <a:lnTo>
                                  <a:pt x="30" y="1559"/>
                                </a:lnTo>
                                <a:lnTo>
                                  <a:pt x="30" y="1530"/>
                                </a:lnTo>
                                <a:lnTo>
                                  <a:pt x="30" y="1501"/>
                                </a:lnTo>
                                <a:lnTo>
                                  <a:pt x="30" y="1472"/>
                                </a:lnTo>
                                <a:lnTo>
                                  <a:pt x="30" y="1442"/>
                                </a:lnTo>
                                <a:lnTo>
                                  <a:pt x="30" y="1411"/>
                                </a:lnTo>
                                <a:lnTo>
                                  <a:pt x="30" y="1379"/>
                                </a:lnTo>
                                <a:lnTo>
                                  <a:pt x="30" y="1347"/>
                                </a:lnTo>
                                <a:lnTo>
                                  <a:pt x="30" y="1314"/>
                                </a:lnTo>
                                <a:lnTo>
                                  <a:pt x="30" y="1281"/>
                                </a:lnTo>
                                <a:lnTo>
                                  <a:pt x="30" y="1246"/>
                                </a:lnTo>
                                <a:lnTo>
                                  <a:pt x="30" y="1212"/>
                                </a:lnTo>
                                <a:lnTo>
                                  <a:pt x="30" y="1176"/>
                                </a:lnTo>
                                <a:lnTo>
                                  <a:pt x="30" y="1140"/>
                                </a:lnTo>
                                <a:lnTo>
                                  <a:pt x="30" y="1103"/>
                                </a:lnTo>
                                <a:lnTo>
                                  <a:pt x="30" y="1065"/>
                                </a:lnTo>
                                <a:lnTo>
                                  <a:pt x="30" y="1027"/>
                                </a:lnTo>
                                <a:lnTo>
                                  <a:pt x="30" y="988"/>
                                </a:lnTo>
                                <a:lnTo>
                                  <a:pt x="30" y="948"/>
                                </a:lnTo>
                                <a:lnTo>
                                  <a:pt x="30" y="907"/>
                                </a:lnTo>
                                <a:lnTo>
                                  <a:pt x="30" y="866"/>
                                </a:lnTo>
                                <a:lnTo>
                                  <a:pt x="30" y="824"/>
                                </a:lnTo>
                                <a:lnTo>
                                  <a:pt x="30" y="781"/>
                                </a:lnTo>
                                <a:lnTo>
                                  <a:pt x="30" y="738"/>
                                </a:lnTo>
                                <a:lnTo>
                                  <a:pt x="30" y="693"/>
                                </a:lnTo>
                                <a:lnTo>
                                  <a:pt x="30" y="648"/>
                                </a:lnTo>
                                <a:lnTo>
                                  <a:pt x="30" y="602"/>
                                </a:lnTo>
                                <a:lnTo>
                                  <a:pt x="30" y="555"/>
                                </a:lnTo>
                                <a:lnTo>
                                  <a:pt x="30" y="508"/>
                                </a:lnTo>
                              </a:path>
                            </a:pathLst>
                          </a:custGeom>
                          <a:solidFill>
                            <a:srgbClr val="92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2B2AC" id="Group 78" o:spid="_x0000_s1026" style="position:absolute;margin-left:554.25pt;margin-top:231.25pt;width:156.75pt;height:143.75pt;z-index:-251639808;mso-position-horizontal-relative:page;mso-position-vertical-relative:page" coordorigin="11085,4625" coordsize="3135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GDjCyAAALzIAAAOAAAAZHJzL2Uyb0RvYy54bWykXWuPKzdy/R4g/0GYjwnsafa7B753kV2v&#10;jQBOYmCVHyDPaB7IzGgi6fp6N8h/zyl2VatbbvIUNv5wW2MdFYtVZJH1IPu7P/z29rr5dX88vRze&#10;P92Eb4ubzf79/vDw8v706eY/tz98099sTufd+8Pu9fC+/3Tz1/3p5g+f//Efvvv6cbcvD8+H14f9&#10;cQMi76e7rx+fbp7P54+729vT/fP+bXf69vCxf8eXj4fj2+6MP49Ptw/H3VdQf3u9LYuivf16OD58&#10;HA/3+9MJ//f78cubz5H+4+P+/vwfj4+n/Xnz+ukGvJ3jv8f47y/y7+3n73Z3T8fdx/PLvbKx+zu4&#10;eNu9vKPRidT3u/Nu8+X48jtSby/3x8Pp8Hj+9v7wdnt4fHy538c+oDehuOrNj8fDl4/Yl6e7r08f&#10;k5gg2is5/d1k7//915+Pm5eHTzddd7N5371BR7HZTdeLcL5+PN0B8+Px4y8fPx/HHuLjT4f7/zrh&#10;69vr7+XvpxG8+eXrvx0eQG/35XyIwvnt8fgmJNDtzW9RB3+ddLD/7by5x/8Mw1B0ZXOzucd3oS+b&#10;Fn9ELd0/Q5XyuxCKHgB8X8++/LMSqEKlvy77Lv70dnc3thy5Ve6kaxhyp4tUT/8/qf7lefexj8o6&#10;icRMqhj/o1R/OO73Mo433TAKNsJMqqe5SGffCJMnSJ4Kc00oJtOMSHZ3919O5x/3h6iY3a8/nc7j&#10;lHjAp6juB+V/i+nz+PaK2fHP32yKTQihrPGvqEJ/YcBgwH+63WyLzddNbP8KVBooUmuKutpctPk0&#10;NVoZDLQi6HljasVkm2C1wYy3plrnDUNj7ITwVid4aw0UqdVD3a3yhgkz0Yqgdd4wAhZyw0Rf520w&#10;oPDWJ3gLSzXUfVusMhfmWoiode7CUhHQatuusxfmutiGMsXgUhd117frDM5VEVEJBpfaCKGqU+Nu&#10;rpBtaFMMLhVSd+W6esNcHxG1zmC51EgIdZUYfOVcJ9syOTWWKqnbvl6VYDlXSEQlGFxqJISmKtdV&#10;LHZ3GtJbzO/E3F2qpG7bsM7gXCERlWBwqREwOCSmSDnXybZMTZJqqZK6bfpVBqu5QiJqncFqqZEQ&#10;2iIxBqu5TraQ87oEq6VK0gzOFZJjcKkRMAiVrBrnaq6TbZWaJNVSJWkG5wrJMFgvNRJCNyQmST3X&#10;ybZOTZJ6qZIkg/VcITkGlxoJZVElJFjPdbKFMVpXcb1USZrBuUJyDC41gtW36NZVXM91sq1Tk6RZ&#10;qiTJYDNXSIbBZqmRUA7JRXiuk22TmiTNUiVpBucKyTG41EioukL2MSs7mGauk22TmiTNUiVpBucK&#10;yTDYLjUSqj611LVznWyxBVgfg+1SJTDB62txO1dIRK3bwXapkVANmJ+rEmznOtm2qUnSLlVSt0OC&#10;wblCIirB4FIjoS7KxCRp5zrZtqlJ0i1VUnfQyNo+tZsrJKLWGeyWGgl1SO0Gu7lOtl1qknRLldR9&#10;sb7UwRW6LO0RlWBwqREwiNG1qmJxGC+bhS41SeBHzve/dZ/YD8ItupCLqHUG+6VGQl0Wid1MP9fJ&#10;tk9Nkn6pknpAV9ZU3M8VElEJBpcaAYNlYkctXuxFgtjlrc/ifqmSpujWx2A/V0hEJRhcakQYHNZV&#10;3M91su1Tk2RYqqQJ2ACvSXCYKySi1hkclhrJMDjMdbIdUpNkWKqkCXWzzuBcIRGVYHCpkRyDc51s&#10;Yd3WVTwsVdKEIcHgXCERtc5gKJYqyXAIAzQfhfhlgsdQLNXSVCHhehZzrURYisulXrJczlWzDdh/&#10;r0syFEvdNA38rLXBGIq5aiIsxeVSOVku5/oBl6kZA4NqQh/jH32T4HLhxzcCS3B57cinZzVcaGtc&#10;Ig1w+VOyDEv9tFWV4nKunQhLcbnUTk6WYa4fcJmaOyEs9dMOiRUmLDz6CEtwee3SQ5YJZyAsfXq4&#10;DSlZlsvZ00n4bHVcLtz6CEtxudQOluqU2xyWjr00nZg95VI/XZmaPeVcOxGW4nKpHXCJUN/qhgIe&#10;w2JcJt37cOXfd1WxvmSHhYMfYQkurz18OFeJNRGL24LLpI+PQJUB4xzvKmxBVjUuAetpHxBhKS6X&#10;2sH2NrV7hHMzo7kNSUcfToYBRy5rbOnXuZxrB/vgpCW69vWrIaRmz9LZR39S4/LK3e/qvlzncuHv&#10;R1hClvVSO5BDSI3Lpccfki5/uPL5u6ZYX8ZDPddOhKW4XGoHam0SkaewdPtD0u8PV44/mh/WZbnw&#10;/CMsweW16191Kb8QsUcbbnHtSTr/4cr7z3C5mD3SmRSXV7OnavuUxpcBgJCMAISrEECGy8XsyXD5&#10;uyAAtiYJe7mMAoijlrDqV3GANJeLQEBO47+LBFQhNS6XoYCQjAUgZmlDY7REyXHZXs2epMbbq9lT&#10;DlUiHBCW8YCQDAiEq4hAWpaLkEBOltcxgbKCI7O+Qi6DAiEZFQhXYYEMl97Z0y21g/0YnKgEl3P9&#10;bEMyNBCuYgMZLr2z5zo6AGOXCF+EZXggJOMDSEJfj8vECrmIEKAzyRWyv1p7sPClZs8yRhCSQYJw&#10;FSXo6m49KRMWYYIIS9jL/mr2YDfVJzS+DBSEZKQgXIUKurpcDxVgK2tCxzoRYQkur4MF2NymZLmM&#10;FoRkuCBcxQu6qkmskMNi9ggsxeX17BFNrs+eYTl7kjGDcBU06MrU/nJYzB6BrXOJghoTerTAyPHX&#10;CUuEJLZBZR3HLxNrD6JzBhytujgpa/tLJFwMKBoXWIrL69kDx25dlmUx1w+4TPk95VXUoCswONa5&#10;nGsnwlJcXs8epDVTXM71Ay5TUYPyKmrQFYlAW7mIGkRYgsvrqAFUnuJyGTUok1GD8ipq0BVwnldl&#10;GebaibAUl7+bPWku5/rZlsmoQfm7qAEW03Uu59ppB8ASXF5HDTKyXEYNxMle37mVV1GDtsdWdJXL&#10;RdQgwlJc/n72pDS+jBqUyagBAtw2deMcb9tExUy5iBpEWIpL/+xZRg3KZNSgvIoatBUGx6osF1GD&#10;CEtweR01yGh8GTUok1GD8ipq0PTYsq5zOZ89EZbicqkdMJmcPcuoQZmMGpRXUYNGtk/rXM5nT4Rd&#10;uERh3pPVme2erfTs/rd3rT3Dp81OCkmLWD74cThJ+d8WKw9q/7aV1J2BBFBSqJYAQ0gC7lxg8Cpg&#10;WE8PaTGIEW5VhnlOJJ4Z4bH+jzIuJkLgmNgeZmSuRrivpzJpBI6h7qEuozfCfV2VYRThvq5KFEjg&#10;iN14mJFwTIT7uipxEYEjmuGhLgGKCPd1VSIFEe7rqrjsAoej7WFGfOcI93VVnFiBw/X0UBdvMsJ9&#10;XZWEb4T7uir+lcDhFXmY0ZLeLdwTF1y7Cj/BA5etvzCDDbsLrl3FztkDjzk0IR+wifX9QBUrWSjf&#10;D7S/MN6+H0zWCbssVwuTfUKaxPUDs1DBaaJiFiJKCdsAXwvWaaeZirH52AJC6q4WzFKhlMX3A7NV&#10;yGI4f2CaRszXxZLZq+A0WDGkGjvdODttNgt1lj6WzGoFp9kKZrcCQnWuTpvlCk7TFcx2hanGn62+&#10;OqVReehjyexXcBqwYBZMIiyuTkvUJCrOacSCWTGUB/hakFjC2IKv09Gtlx+IN+7pQ/Swxx/4Ol0W&#10;2mnxUV0tmCErnYasNENWOg0ZkrujlEqnISunzZbTkKHARltwGrLSNlyl05CVZsgQPJ6Lddxm6n76&#10;iONQ1wehjjcbHIT6RX6zu/vYnWUbbh83Xz/djGdHnj/dxGMX8s3b4df99hAxZ9mPi1uFEdAU8cAQ&#10;GrwAXt+zQPvanh9LejY+7Gt7LmD1NBXsa3sqbNQtCspULPa1Pa9gpQs2GR2jYk+lhpgXRIJCxTw1&#10;g5FGx71L3bR5anDspVGsH+O8Mp7sqbyN61E9rV/2tT0VBqdRqGFcZamNBqbGIMjC4M4LtbLOw8Zp&#10;UiM2k6MmCWahNlkQY92eYxd0qa4RBMxSG8VbTXs9o2JPpTaKt4INzlIb5VZNa4BRsadSGwWCpHOe&#10;2igQZH2zMEnUQiBIaOZh2lOkA3NdwDYiUsM2IQsbVV9N2xTroT3HnmKPEanBa8tR0y1GNZkvo2LP&#10;kZrkHaWnsI9ZaqqFyT4bFXsqNdUComw5apLJk0ZDfgLqlgRlcXlqyhsZllIPi0ZLMix1l4LMZrZR&#10;yTgJNWIGJTcUYXmBSBZHYPAIc3LT7UqJBGcWNgoEB8/yMBUIRkqOmrhgkTliLmOhoHSCjN+gG5aS&#10;DOBYVSf0YJ2y/GEURf6mld3GpD3HsYlSMsURehL5lXaxKcm2K7HXiCP0JPopODLa4zHbiCP6wIyO&#10;9JBiyfKHBWnEEXpSO4N2A/a2WXpqFJHmI7jR3F127aYHe6o+1JBd3AH73p6KkxoK4W88QI39kH1v&#10;T8NpP5Cqz/ZDygMiPaI3SdALDr5Xlp5ajMDmkbozgSwDMaUr7SJwlm1XkqqCI/sTHABXXL4fSOYp&#10;Lj9ekE4bcWQnU6qfITGEXD9i4kj6QbY84kzE/iI5kqVXKn9kETKXQKpYs/QkNC/8Te6SjTt7juOv&#10;1PmG8t88vVrpTft7o2NPpaeB00DWtdLmERLD2X7oUk/Wv1IjBwORspx/gVSIMUBufITl51qpc4Ns&#10;8kopYkCjWHyzPVUvnewFK8mkgxqxK5WOd5iDXKPw60Zq+dFeSc20NJqfZJV6xGQDWunaQlb6qhpN&#10;GUZAtgtSFAreiCGrdABPwS4bt/Ycx28lBYegRsxdJfV5Astbp0qK2QRGxKvGHQWU2Z5KoZRQyw9L&#10;nBeMMHQ4S023b1NA0gRhTxWIDkuy76l1v4V62lyjtW6jiNtZS00AegrfLUtNQzZkr1WrbSVORS05&#10;VzQKy5ltVP1OspDUukHBIM5SU3vJYDreyG4RhzbHLhAtmI/CYOOsJ0shrpUYG80P8lpKtES8DOZq&#10;tJFSHU4N5998sHFmEd5QiuqiJgU6Dt4QuHDBXHLDQTofNR3keS006p4wgWiQlcJ8ctPpzKjplorC&#10;fCPEjAMRiK5ZrFGzIYyab1iaqSHU5BCDY7zpCsi6IGX8DmpwrD2wKaKTNYONpooYbxaDIQJRJ4hR&#10;k5JeR0+lAtYBU8+GNNpKySSn1ur+jVHThZLBpIDM0agG8Rk19eUZzFbAvLJazUMyara0EWo+1be+&#10;NQt1fh65dT5loZrVRc1najr13IjcOt887dSBYtSkuJ0PpM4nt963AvYasyK89eoIMJgc1uFdkFvj&#10;PDDfrmbw7RwGX08HOWHGuzD4jOqgbiyRG46EuySCA+Iu7nB42zW5EKF1TRtEaF1GTuoePdJDJNc1&#10;UHAExjUncEDZR89CUEwfEmJ2jAK5ys2H8y1gofItJogMu1Y6iNnXD0n0efpba8aPya82Lyi/ouDs&#10;kG+8NM7x0qi3z/hrfS4OTmD55NJq5R5rt5PKfW5dUHLja7fTAhfWbu/bieOIk28eDb5VGVU0vvE3&#10;+OwLamZc46UsNJxD5IIjFi77gkyNSy6oc3HpF+X8Lv2ioN5ln1HD4uOv9ukNmTgfPafXLnfMesY9&#10;xOLTb+tbt8rWt2UtW5+7ApxPH60cW+PzvMSRnBGXjxYBp/pgOJNfPnaKfLGOv3wEDThtl+HMN89n&#10;DEucWh/7m48DAqf7F5KJ6TTEB7K5SGDZaUqEBD3LTrd1JIaKtPyoNxKSBW6UH4nwlp3FlZn8LLDM&#10;5IdkjYw/Es5GMmbsB4mOAzf2gwTby17tH4ndl72m3kkqADjtBxkHvZwTQn9JoqLsdR9B8h4lrgUc&#10;6ZFxj9uCRhzRR68VPyTJU/a6LmD7lB3PvRzQR39JCgoVhaNcSEYLuFG/JEGG4pZxvWT5tl7tJEvf&#10;9bovxrDO9neQc7PoL7YJBDfaXZarHDSMzFKfg8Zq5WaufMNqUGludtARjZurCEUNVdDs8aC5PJqO&#10;HtSJp/ltXMcdpR1YwnzQeCb8INIZjZTQlP6gE4DWCAzqeck1PHnNaFwT1yIx4GhrcHUdAapTxeos&#10;SvP+WeEGgOO2glWCoFRttEustATAcUKzWpWq0OSi3LqRkyOAOihINU1VqC/JynMAVIFP5f+WHrWn&#10;pkkLXS1YARHy9yoeYicAVPEgmJbvtS4sUrZPgGNn5Jx7HqhboEt1vvXWntZrXYNYmVhlwR4cciZN&#10;q1fJCtmqQpcrOdCb74z6CZcieuuEPa0z6gCw2j3cMzZacFYMCOCoQlZdWOFlF9GawQkhndGwpDhn&#10;+V7rasnqKVEoMm6zWX0mgOPAZfWeAI6zEDsjwqNVkJJ6VHiY45LO6lsB1BFOFk0AR81gGOV5tEN9&#10;rJ4X34/iYfXBAI48Shwtq0KrOa1I/XIlpwFl58HqoQG0UEJ+rwqg+oZknQFw1DWr/wZQvVKyna7i&#10;XYrSGVKfDqB2hpUb2YlDVj8PitoZssUEUEcP2TuivEp9SVKYDeBoANj5AwDHXrPzDACO45GdjwBw&#10;HI/svAWAo3jo+Q2LnNPzIHLeUgYuPV+Cq5FGIHF6cf/YOBXo+ZcJyCwuLr8Zm6bjcQKyyaWZu5qc&#10;50BnVNfMkOIywpFHZkgnID0vpRQbtqcwipeDX7aq2lNX1wuQimfsTENOUEA8BiRr4QXILO5EMe/b&#10;zprOB7tmQLKwX3gku70LMO+cXZpmW66JIl2QTDywvPmVawJ6ew2D6qPIdntTZ0hY/SIeUlM3A3p5&#10;hCHwdYauriZHVss59ZoEyS6d4WZPJxfbaE5NY1Ps6zXz4iaK3D4qj3B2fU2j7MMHnM5imxWz57U1&#10;wz7SRRHvCnICsZnzUSTnIydd6+vxkmdQLkDvnJGUo49Hcszj0jScNB9FxFR8QBJ3vDSN+gcfRRKx&#10;myh2zL+2Ed5h9+xqWnIcPiDJMlx49FqKjsShLxTJOcALkERSJ2DvnTO9dypIDN4lxx7hRR9wugzD&#10;LIQ9ryyFhK99FL17s4Gc2ZnkOODiAVfTElT1Ab3GfiBR+IlHlBc5NxWIc7uR3F0YVxD45E7zbC+K&#10;4tYU93o6pQm33LmAwS/39h0X7vp0iSOmTmuOWLvTVMLldtN081m5RwjeUOHsuxQluEY8fFqvPOX0&#10;io9m7d0A4qp4L005GeFrvSFpicvcbFDK4KPZkiTUhWZLjrzMkN4NI/IDXilJkt/Xo867rOEqaa8N&#10;6d2zo/eulTjg7NXRQANm6nbgPl8nTVwA5JQnbv5xLsGog3RqE3f9ePm8XO5jy7Q9r5ZrlD85LUOJ&#10;keobS7hJ02kVkYLw9shtbUq8v8bJp5yYI7NjjEzh+DDVkSG5zzAhaeuaLalxWpPwqcmNmkt+QtJV&#10;e4xFlnjBH2ndLj3Am/YYUhNFcpgu3yMNwpY1DylrLqRmyRALFZdS6kpaVx011Eu1pCRue2U0VZ4N&#10;uxfIwu5lQ9d3jeQDyeSpZ5bLhkZtNN8AJOuRFlqUDR2fmhVB3o+NEE20AMl6pLmbUgqN89rUdBCQ&#10;rEeaYSpxwzChqdWgQDILpnkwXAXARp2m1ko5PJXvEQCSUACSSMkSgEikEilNOcWWjeQpTdkyD6Ww&#10;zGfLVu0pmdoin5Pt+5SfbclB50vKFy/vIDSnLDJb34spMU3q6i65brydmrRu6XO8sZYhNSPfkuo1&#10;pOR17ZCy27w8rW6gZenAqRRBjpURmjY+WYBxKpjAy3AJTdutdWx2FFbWQQNUheYEy47Z+cLsfMe8&#10;HqtnQaEBsXVWIgMkG59adQMksTZWyFN2dB6ZrcM72IjktdwIpcDMhmgFUywazo2QqSgK5cD52THV&#10;WQGZl9JUuhVLjPOt61kwFBnnrQ1o6qrdkX1yiTfpjjZZCpLzrWsZHCpMWI+0sg7IvN5LK9ZD+XJ+&#10;5cKLyo1PktUHUm1IR2ZxaVWKZYeiuHzfNXsMZH7UoQZG+ezJfAdSrU1P9nWlVXzGIuo8n7a3kcOb&#10;eaSWzqHgmmlTK12BZH1HR+L63oONfOtajYsiJCJ5q+8FMr/zR2XxWK6AEu28BZtqkIEko86qmoEk&#10;UrI66Vggnu27VV6jRJxIyWq5gWR8Wrldj8On+da13hw0iTatgh0XKTE+tSYeSManrUdSzp7nU6uc&#10;QZPp3VaZntweNJ0tiEXy+db1tAKQrEd6/gFI0qPOqt96sl+CkVHrLYfpsnzaqQ+U35Mxb+dIgCTa&#10;tJMpQJK+21kXIMksttMzQDIp6XkcIMlIthM+QJIRYmeGgGTy1LIsIMnKZeeaYEyY5CebTHaq2M6Z&#10;/SQlRdNpLrROVm07HxaNXnYs2YkzB3KytGzVtlNxoElGiJ2zcyD15J4HqXEb3rqehvHQtPWd9sjq&#10;kB2tj3kuT+sa4XHQtN0F59OsDUXqGTgHn3ptiAc5jXk2QibLwPl0911f5ODgU2918CDd2tRySAfN&#10;aYWlfZ8sGEe6pWTxOj7qLArHkdhMjntFyqeeCHRIyaJbvHWLWVFko6XovPXGyuA5zakEn/W9MT+O&#10;08QS7JNn47Z1EvZ00jSfi/Np8RCOnDwpKiX3+JRwt7NH0w6QtS4BfB9NecGBE2mRPSql2q3NevIR&#10;aI+0spmP+XryYSlNt+Sldt4nJbyD2Yt0y7PS+2J43+3OUgdy8nqYlOR4irPvkwfNaMIjddIs3TsW&#10;ZNe8NBH68/XI3jrD5WnXWTuQ7r2iHMX08WnnUBytu0dy4dZR4bbJU5SY2pBC3jAreRmGxOuMnXoP&#10;U2SP00Roxdm61ybjMifnyoUXQnn7LqEqH58STnQiEch1IvVkEdeRJBp8NO0OFE5TyoGcNC2WTvXe&#10;WP6II919r/VqO94jKTnw9QivP3ciK4vP0x5VXm8CtYfeGWc3ifG+S6Ggr+/yIgUn0rJXtO9TxpYj&#10;3XOzsGw1ozl4zedg2XdGUeJ+LhH1ViPAKHbeLV3n3S20Xh5bb6/droFdBU1HpXsbbVdVc4rI96pm&#10;8oHM2t7jI5eT5GJkdikdmiZAy4Cx+Fx9GY/5QF59iX7k47d2tTl4zAcm62nGklinXb1Ow6d2lTuN&#10;yNZTSJQEee2qeVDMx43t6noA82EkuwofwLwKq2kpIQHzaorWkxi8Xf2PVEE+DF1N3grJFFR2MQFL&#10;PtirDmg+w16dAGB+mNmrGJCfyUfKL24SSeRUlmNluSF79QRNN9mrLAAknZkWRJIUs1dtIHuWz07g&#10;OLbaHpK6Q7mPAQmPU6KJFD4gpa8UWc5SX33iSIPaEkczq7btZslaq0ei+d/JgWMp5WknzbLUUxCb&#10;Jb4ni8ty6Rg04zoDXeaWD3udD/L4eWtWTuFeVkRgO2Nal6B3IvBSB9vt0uoJC+h0rCDDpgKt8bCp&#10;QMtGLHrLKlHsPVUoRMmvrsE8NlYvM4UeWAmOvWmYVvXgYMI4elihkBwZisOM1R4FWxUkQ5obj/Lm&#10;55EiqZCyS5RRnpUf4fK26pEiqeMKFoxkpWHyhu2RIqk2wyEcA+b3PXZvQ0y3ZsVjBeKszG56zR6r&#10;3AsWLmXFgFOMidUX2jUreMVWfvmYXlXIqiBxY/YoR1ZYadfVxCtSs3K0tAwr/7S7d+DJ5lfX6f2R&#10;rEjVQvMtKTex0oyWFNJaioeV5tqWkBX7WjiNlQ8jxhsnAStINlvCSpzN4WFF02ZyWBm2XtZNC7ut&#10;hJCViltoiBWfm5vFytltc8AK5C0oxEruzcyxIn5Lg7NjAWYN2UED25KwowtmNNlhCAt6s+MVtsNh&#10;BzYsrMWOgFgSkB0qsUQUO6ZiiXR28MVcXnqURpcxejhHd370uI+uTfQAkdpeeiRJN+T0kJPaDckS&#10;5ky0bSPpQSwNltOjXYaj/tRo1+StAFn+dBPAD7QpPXZETv0UeujOcMRXgF8U7TM9GDjh8vuoCz2i&#10;t4lefsG80Ms7HhdcPopywZEgysRffv99oUfGgdKjF7FNOJ+cK3qMY9RvxQ5DTe365FKRXZvJpWLH&#10;taxdesRF+0GSxpd2nfoghZUTPRLGu+B846VikTSTCzkwMbWLcGzWDhk9dkHThHPKj3hqE3/EUZtw&#10;yNe5+gGHxIUjztfULk5MuujRY306TulBwRGH4zauduVtvx7+EN/z4Uj82uRCj6vreJEXL7v4I37K&#10;1C5bV61d5zjA60l8/LHbAa1dVLF4+itvZ3LhSCm4yYVfaj2OK3qhi/ZDbsB08UeuOZ/4Q8zMQ69w&#10;jns5feqix64S0f4W7Oi04Ui8yPpbsMsPjB4JnCo91Km4xksYWMpmbBdvIXKN+zBgI+2Qc5Dssgcn&#10;p59cOJbM0n5ItYuLns8ehJ5dhKHtshix6Y1FVSecb74FyZB7+suiZ9YuC0xNOCd/km/38Nf49nWI&#10;qrrWD5g1l73C29V8474m8XWTS+3bv+D6X1+7FUldW7uVb3+F+KxvvuEomUtvJUsT6vzAa8Rc9Oi1&#10;YUrPuR7hEjTf+JM79T3jtCB5P9WH0zwPLHow9nZgN7mNMHbsTnljGUmFdb4RwBImSq1l18WMXWh9&#10;AqHXfI3UGhIUV96u747G3Xofu/Pz5+/0w0+nc/x8/+V0/nF/ePv83e7udHh9efjh5fU1/nF8+uVP&#10;r8fNr7tXef/OH5vvbfIsYK/vAn4/yM9srMn/2f92jk3ET5svx5dPN/+DyxXr4o/l8M0Pbd99U/9Q&#10;N99gKe+/KcLwR5R41UP9/Q//e4Nfh/ru+eXhYf/+08v7fvPb2+v76Q7/89PN8/n8cXd7e7p/3r/t&#10;Tt++vdwfD6fD4/nb+8Pb7eHx8eV+f/tw3H19eX+6xRV8xe3b7uX9ZvMVPWjgDMV+JTtZxP90xiw6&#10;eTx8eX9A73Z3z/vdw5/183n38jp+vl1yHAULAdhzlPXXj9Pd6ePn4+fv5NMvh4e//nzcHA/nTzdQ&#10;7K/7Iz48H45/A7fH3cenm9N/f9kd9zeb1399P4F9XG8K2Dn+USOAjT+O829+mX+ze78HqU8355vN&#10;+PFPZ/yFn3z5OL48PaOlEGXxfviXL+fD48tZNHfhSv/4evqIn57uvj7Jp93dEzh7frn/fnfezf+O&#10;qLt9eXg+vD7sj5//TwAAAAD//wIAAAD//wMAUEsDBBQABgAIAAAAIQBMpvpl4gAAAA0BAAAPAAAA&#10;ZHJzL2Rvd25yZXYueG1sTI9NS8NAEIbvgv9hGcGb3U1saonZlFLUUxFsBfG2TaZJaHY2ZLdJ+u+d&#10;nuxtXubh/chWk23FgL1vHGmIZgoEUuHKhioN3/v3pyUIHwyVpnWEGi7oYZXf32UmLd1IXzjsQiXY&#10;hHxqNNQhdKmUvqjRGj9zHRL/jq63JrDsK1n2ZmRz28pYqYW0piFOqE2HmxqL0+5sNXyMZlw/R2/D&#10;9nTcXH73yefPNkKtHx+m9SuIgFP4h+Fan6tDzp0O7kylFy3rSC0TZjXMFzEfV2Qex7zvoOElUQpk&#10;nsnbFfkfAAAA//8DAFBLAQItABQABgAIAAAAIQC2gziS/gAAAOEBAAATAAAAAAAAAAAAAAAAAAAA&#10;AABbQ29udGVudF9UeXBlc10ueG1sUEsBAi0AFAAGAAgAAAAhADj9If/WAAAAlAEAAAsAAAAAAAAA&#10;AAAAAAAALwEAAF9yZWxzLy5yZWxzUEsBAi0AFAAGAAgAAAAhABq4YOMLIAAAvMgAAA4AAAAAAAAA&#10;AAAAAAAALgIAAGRycy9lMm9Eb2MueG1sUEsBAi0AFAAGAAgAAAAhAEym+mXiAAAADQEAAA8AAAAA&#10;AAAAAAAAAAAAZSIAAGRycy9kb3ducmV2LnhtbFBLBQYAAAAABAAEAPMAAAB0IwAAAAA=&#10;">
                <v:shape id="Freeform 79" o:spid="_x0000_s1027" style="position:absolute;left:11085;top:4625;width:3135;height:2875;visibility:visible;mso-wrap-style:square;v-text-anchor:top" coordsize="3135,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qewrwA&#10;AADbAAAADwAAAGRycy9kb3ducmV2LnhtbERPzQ7BQBC+S7zDZiRubDkgZYkI4SaU4DbpjrbRnW26&#10;i3p7e5A4fvn+Z4vGlOJFtSssKxj0IxDEqdUFZwpOyaY3AeE8ssbSMin4kIPFvN2aYaztmw/0OvpM&#10;hBB2MSrIva9iKV2ak0HXtxVx4O62NugDrDOpa3yHcFPKYRSNpMGCQ0OOFa1ySh/Hp1Gwvo6f5U3K&#10;y3m5SnDnk+1eny9KdTvNcgrCU+P/4p97pxWMw9jwJfwAOf8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0ap7CvAAAANsAAAAPAAAAAAAAAAAAAAAAAJgCAABkcnMvZG93bnJldi54&#10;bWxQSwUGAAAAAAQABAD1AAAAgQMAAAAA&#10;" path="m30,508r,l30,501r,-6l31,488r,-6l31,475r1,-6l32,462r1,-6l34,449r1,-6l36,437r1,-7l38,424r1,-6l40,411r1,-6l43,399r1,-6l46,387r2,-6l49,375r2,-7l53,362r2,-5l57,351r2,-6l61,339r3,-6l66,327r2,-5l71,316r2,-6l76,305r3,-6l81,293r3,-5l87,282r3,-5l93,272r3,-6l99,261r4,-5l106,251r3,-6l113,240r3,-5l120,230r3,-5l127,220r4,-4l135,211r4,-5l143,201r4,-4l151,192r4,-5l159,183r4,-5l167,174r5,-4l176,165r5,-4l185,157r5,-4l194,149r5,-4l204,141r4,-4l213,133r5,-3l223,126r5,-4l233,119r5,-4l243,112r5,-4l253,105r6,-3l264,99r5,-3l275,92r5,-2l285,87r6,-3l297,81r5,-3l308,76r5,-3l319,71r6,-3l331,66r5,-2l342,61r6,-2l354,57r6,-2l366,53r6,-1l378,50r6,-2l390,47r7,-2l403,44r6,-1l415,41r6,-1l428,39r6,-1l440,37r7,-1l453,36r7,-1l466,34r7,l479,33r7,l492,33r7,l506,33r1,l508,33r1,l510,33r1,l512,33r1,l514,33r2,l517,33r2,l521,33r2,l526,33r2,l531,33r3,l537,33r3,l544,33r4,l552,33r4,l561,33r4,l571,33r5,l582,33r6,l594,33r7,l608,33r7,l622,33r8,l639,33r8,l657,33r9,l676,33r10,l697,33r11,l719,33r12,l743,33r13,l769,33r14,l797,33r14,l827,33r15,l858,33r17,l892,33r17,l927,33r19,l965,33r20,l1005,33r21,l1047,33r22,l1092,33r23,l1138,33r25,l1188,33r25,l1240,33r26,l1294,33r28,l1351,33r29,l1411,33r30,l1473,33r32,l1538,33r34,l1606,33r35,l1677,33r37,l1751,33r38,l1828,33r40,l1908,33r42,l1992,33r43,l2078,33r45,l2168,33r46,l2261,33r48,l2358,33r50,l2458,33r51,l2562,33r53,l2669,33r7,l2682,33r7,l2695,33r7,1l2708,34r7,1l2721,36r7,l2734,37r6,1l2747,39r6,1l2759,41r6,2l2772,44r6,1l2784,47r6,1l2796,50r6,2l2808,53r6,2l2820,57r6,2l2832,61r6,3l2844,66r6,2l2855,71r6,2l2867,76r5,2l2878,81r5,3l2889,87r5,3l2900,92r5,4l2910,99r6,3l2921,105r5,3l2931,112r5,3l2942,119r5,3l2952,126r4,4l2961,133r5,4l2971,141r5,4l2980,149r5,4l2989,157r5,4l2998,165r5,5l3007,174r4,4l3016,183r4,4l3024,192r4,5l3032,201r4,5l3040,211r4,5l3047,220r4,5l3055,230r3,5l3062,240r3,5l3068,251r4,5l3075,261r3,5l3081,272r3,5l3087,282r3,6l3093,293r3,6l3098,305r3,5l3104,316r2,6l3109,327r2,6l3113,339r2,6l3117,351r2,6l3121,362r2,6l3125,375r2,6l3128,387r2,6l3132,399r1,6l3134,411r2,7l3137,424r1,6l3139,437r1,6l3141,449r,7l3142,462r,7l3143,475r,7l3144,488r,7l3144,501r,7l3144,509r,1l3144,511r,1l3144,513r,1l3144,516r,1l3144,518r,2l3144,522r,1l3144,526r,2l3144,530r,3l3144,535r,3l3144,542r,3l3144,548r,4l3144,556r,5l3144,565r,5l3144,575r,5l3144,586r,5l3144,598r,6l3144,611r,7l3144,625r,8l3144,641r,8l3144,658r,8l3144,676r,9l3144,696r,10l3144,717r,11l3144,740r,12l3144,764r,13l3144,790r,14l3144,818r,14l3144,847r,16l3144,878r,17l3144,912r,17l3144,947r,18l3144,984r,19l3144,1023r,20l3144,1064r,21l3144,1107r,23l3144,1153r,23l3144,1201r,24l3144,1251r,25l3144,1303r,27l3144,1358r,28l3144,1415r,30l3144,1475r,31l3144,1537r,32l3144,1602r,34l3144,1670r,35l3144,1740r,37l3144,1814r,37l3144,1890r,39l3144,1968r,41l3144,2050r,42l3144,2135r,44l3144,2223r,45l3144,2314r,47l3144,2409r,6l3144,2422r,6l3143,2435r,6l3143,2448r-1,6l3141,2461r,6l3140,2474r-1,6l3138,2486r-1,7l3136,2499r-2,6l3133,2511r-1,7l3130,2524r-2,6l3127,2536r-2,6l3123,2548r-2,6l3119,2560r-2,6l3115,2572r-2,6l3111,2583r-2,6l3106,2595r-2,6l3101,2606r-3,6l3096,2618r-3,5l3090,2629r-3,5l3084,2639r-3,6l3078,2650r-3,5l3072,2661r-4,5l3065,2671r-3,5l3058,2681r-3,5l3051,2691r-4,5l3044,2701r-4,5l3036,2711r-4,4l3028,2720r-4,5l3020,2729r-4,5l3011,2738r-4,4l3003,2747r-5,4l2994,2755r-5,4l2985,2764r-5,4l2976,2772r-5,3l2966,2779r-5,4l2956,2787r-4,4l2947,2794r-5,4l2936,2801r-5,4l2926,2808r-5,3l2916,2815r-6,3l2905,2821r-5,3l2894,2827r-5,3l2883,2833r-5,2l2872,2838r-5,3l2861,2843r-6,3l2850,2848r-6,3l2838,2853r-6,2l2826,2857r-6,2l2814,2861r-6,2l2802,2865r-6,1l2790,2868r-6,2l2778,2871r-6,2l2765,2874r-6,1l2753,2876r-6,1l2740,2878r-6,1l2728,2880r-7,1l2715,2882r-7,l2702,2883r-7,l2689,2883r-7,1l2676,2884r-7,l2668,2884r-1,l2666,2884r-1,l2664,2884r-1,l2661,2884r-1,l2659,2884r-2,l2655,2884r-2,l2651,2884r-2,l2646,2884r-2,l2641,2884r-3,l2634,2884r-3,l2627,2884r-4,l2618,2884r-4,l2609,2884r-5,l2598,2884r-5,l2587,2884r-7,l2574,2884r-7,l2560,2884r-8,l2544,2884r-8,l2527,2884r-9,l2508,2884r-9,l2488,2884r-10,l2467,2884r-12,l2443,2884r-12,l2418,2884r-13,l2392,2884r-14,l2363,2884r-15,l2332,2884r-16,l2300,2884r-17,l2265,2884r-18,l2229,2884r-20,l2190,2884r-21,l2149,2884r-22,l2105,2884r-22,l2060,2884r-24,l2012,2884r-25,l1961,2884r-26,l1908,2884r-28,l1852,2884r-28,l1794,2884r-30,l1733,2884r-32,l1669,2884r-33,l1603,2884r-35,l1533,2884r-36,l1461,2884r-38,l1385,2884r-39,l1307,2884r-41,l1225,2884r-42,l1140,2884r-44,l1052,2884r-46,l960,2884r-47,l865,2884r-48,l767,2884r-51,l665,2884r-52,l560,2884r-54,l499,2884r-7,l486,2883r-7,l473,2883r-7,-1l460,2882r-7,-1l447,2880r-7,-1l434,2878r-6,-1l421,2876r-6,-1l409,2874r-6,-1l397,2871r-7,-1l384,2868r-6,-2l372,2865r-6,-2l360,2861r-6,-2l348,2857r-6,-2l336,2853r-5,-2l325,2848r-6,-2l313,2843r-5,-2l302,2838r-5,-3l291,2833r-6,-3l280,2827r-5,-3l269,2821r-5,-3l259,2815r-6,-4l248,2808r-5,-3l238,2801r-5,-3l228,2794r-5,-3l218,2787r-5,-4l208,2779r-4,-4l199,2772r-5,-4l190,2764r-5,-5l181,2755r-5,-4l172,2747r-5,-5l163,2738r-4,-4l155,2729r-4,-4l147,2720r-4,-5l139,2711r-4,-5l131,2701r-4,-5l123,2691r-3,-5l116,2681r-3,-5l109,2671r-3,-5l103,2661r-4,-6l96,2650r-3,-5l90,2639r-3,-5l84,2629r-3,-6l79,2618r-3,-6l73,2606r-2,-5l68,2595r-2,-6l64,2583r-3,-5l59,2572r-2,-6l55,2560r-2,-6l51,2548r-2,-6l48,2536r-2,-6l44,2524r-1,-6l41,2511r-1,-6l39,2499r-1,-6l37,2486r-1,-6l35,2474r-1,-7l33,2461r-1,-7l32,2448r-1,-7l31,2435r,-7l30,2422r,-7l30,2409r,-1l30,2407r,-1l30,2405r,-1l30,2403r,-1l30,2401r,-2l30,2398r,-2l30,2395r,-2l30,2391r,-2l30,2386r,-2l30,2381r,-3l30,2375r,-3l30,2368r,-4l30,2360r,-4l30,2351r,-4l30,2342r,-6l30,2331r,-6l30,2319r,-7l30,2306r,-7l30,2291r,-7l30,2276r,-8l30,2259r,-9l30,2241r,-10l30,2221r,-11l30,2200r,-12l30,2177r,-12l30,2153r,-13l30,2126r,-13l30,2099r,-15l30,2069r,-15l30,2038r,-16l30,2005r,-17l30,1970r,-19l30,1933r,-20l30,1894r,-21l30,1852r,-21l30,1809r,-22l30,1764r,-24l30,1716r,-25l30,1666r,-26l30,1613r,-27l30,1559r,-29l30,1501r,-29l30,1442r,-31l30,1379r,-32l30,1314r,-33l30,1246r,-34l30,1176r,-36l30,1103r,-38l30,1027r,-39l30,948r,-41l30,866r,-42l30,781r,-43l30,693r,-45l30,602r,-47l30,508e" fillcolor="#92b5d1" stroked="f">
                  <v:path arrowok="t" o:connecttype="custom" o:connectlocs="39,5043;68,4947;116,4860;181,4786;259,4727;348,4684;447,4661;506,4658;519,4658;576,4658;708,4658;946,4658;1322,4658;1868,4658;2615,4658;2759,4666;2855,4696;2942,4744;3016,4808;3075,4886;3117,4976;3141,5074;3144,5133;3144,5145;3144,5195;3144,5310;3144,5520;3144,5850;3144,6330;3144,6986;3136,7124;3106,7220;3058,7306;2994,7380;2916,7440;2826,7482;2728,7505;2669,7509;2655,7509;2598,7509;2467,7509;2229,7509;1852,7509;1307,7509;560,7509;415,7500;319,7471;233,7423;159,7359;99,7280;57,7191;34,7092;30,7033;30,7021;30,6972;30,6856;30,6647;30,6316;30,5837;30,51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7038975</wp:posOffset>
                </wp:positionH>
                <wp:positionV relativeFrom="page">
                  <wp:posOffset>2936875</wp:posOffset>
                </wp:positionV>
                <wp:extent cx="1990725" cy="1825625"/>
                <wp:effectExtent l="0" t="0" r="19050" b="19050"/>
                <wp:wrapNone/>
                <wp:docPr id="7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1825625"/>
                          <a:chOff x="11085" y="4625"/>
                          <a:chExt cx="3135" cy="2875"/>
                        </a:xfrm>
                      </wpg:grpSpPr>
                      <wps:wsp>
                        <wps:cNvPr id="76" name="Freeform 77"/>
                        <wps:cNvSpPr>
                          <a:spLocks/>
                        </wps:cNvSpPr>
                        <wps:spPr bwMode="auto">
                          <a:xfrm>
                            <a:off x="11085" y="4625"/>
                            <a:ext cx="3135" cy="2875"/>
                          </a:xfrm>
                          <a:custGeom>
                            <a:avLst/>
                            <a:gdLst>
                              <a:gd name="T0" fmla="+- 0 11124 11085"/>
                              <a:gd name="T1" fmla="*/ T0 w 3135"/>
                              <a:gd name="T2" fmla="+- 0 5043 4625"/>
                              <a:gd name="T3" fmla="*/ 5043 h 2875"/>
                              <a:gd name="T4" fmla="+- 0 11153 11085"/>
                              <a:gd name="T5" fmla="*/ T4 w 3135"/>
                              <a:gd name="T6" fmla="+- 0 4947 4625"/>
                              <a:gd name="T7" fmla="*/ 4947 h 2875"/>
                              <a:gd name="T8" fmla="+- 0 11201 11085"/>
                              <a:gd name="T9" fmla="*/ T8 w 3135"/>
                              <a:gd name="T10" fmla="+- 0 4860 4625"/>
                              <a:gd name="T11" fmla="*/ 4860 h 2875"/>
                              <a:gd name="T12" fmla="+- 0 11266 11085"/>
                              <a:gd name="T13" fmla="*/ T12 w 3135"/>
                              <a:gd name="T14" fmla="+- 0 4786 4625"/>
                              <a:gd name="T15" fmla="*/ 4786 h 2875"/>
                              <a:gd name="T16" fmla="+- 0 11344 11085"/>
                              <a:gd name="T17" fmla="*/ T16 w 3135"/>
                              <a:gd name="T18" fmla="+- 0 4727 4625"/>
                              <a:gd name="T19" fmla="*/ 4727 h 2875"/>
                              <a:gd name="T20" fmla="+- 0 11433 11085"/>
                              <a:gd name="T21" fmla="*/ T20 w 3135"/>
                              <a:gd name="T22" fmla="+- 0 4684 4625"/>
                              <a:gd name="T23" fmla="*/ 4684 h 2875"/>
                              <a:gd name="T24" fmla="+- 0 11532 11085"/>
                              <a:gd name="T25" fmla="*/ T24 w 3135"/>
                              <a:gd name="T26" fmla="+- 0 4661 4625"/>
                              <a:gd name="T27" fmla="*/ 4661 h 2875"/>
                              <a:gd name="T28" fmla="+- 0 11591 11085"/>
                              <a:gd name="T29" fmla="*/ T28 w 3135"/>
                              <a:gd name="T30" fmla="+- 0 4658 4625"/>
                              <a:gd name="T31" fmla="*/ 4658 h 2875"/>
                              <a:gd name="T32" fmla="+- 0 11604 11085"/>
                              <a:gd name="T33" fmla="*/ T32 w 3135"/>
                              <a:gd name="T34" fmla="+- 0 4658 4625"/>
                              <a:gd name="T35" fmla="*/ 4658 h 2875"/>
                              <a:gd name="T36" fmla="+- 0 11661 11085"/>
                              <a:gd name="T37" fmla="*/ T36 w 3135"/>
                              <a:gd name="T38" fmla="+- 0 4658 4625"/>
                              <a:gd name="T39" fmla="*/ 4658 h 2875"/>
                              <a:gd name="T40" fmla="+- 0 11793 11085"/>
                              <a:gd name="T41" fmla="*/ T40 w 3135"/>
                              <a:gd name="T42" fmla="+- 0 4658 4625"/>
                              <a:gd name="T43" fmla="*/ 4658 h 2875"/>
                              <a:gd name="T44" fmla="+- 0 12031 11085"/>
                              <a:gd name="T45" fmla="*/ T44 w 3135"/>
                              <a:gd name="T46" fmla="+- 0 4658 4625"/>
                              <a:gd name="T47" fmla="*/ 4658 h 2875"/>
                              <a:gd name="T48" fmla="+- 0 12407 11085"/>
                              <a:gd name="T49" fmla="*/ T48 w 3135"/>
                              <a:gd name="T50" fmla="+- 0 4658 4625"/>
                              <a:gd name="T51" fmla="*/ 4658 h 2875"/>
                              <a:gd name="T52" fmla="+- 0 12953 11085"/>
                              <a:gd name="T53" fmla="*/ T52 w 3135"/>
                              <a:gd name="T54" fmla="+- 0 4658 4625"/>
                              <a:gd name="T55" fmla="*/ 4658 h 2875"/>
                              <a:gd name="T56" fmla="+- 0 13700 11085"/>
                              <a:gd name="T57" fmla="*/ T56 w 3135"/>
                              <a:gd name="T58" fmla="+- 0 4658 4625"/>
                              <a:gd name="T59" fmla="*/ 4658 h 2875"/>
                              <a:gd name="T60" fmla="+- 0 13844 11085"/>
                              <a:gd name="T61" fmla="*/ T60 w 3135"/>
                              <a:gd name="T62" fmla="+- 0 4666 4625"/>
                              <a:gd name="T63" fmla="*/ 4666 h 2875"/>
                              <a:gd name="T64" fmla="+- 0 13940 11085"/>
                              <a:gd name="T65" fmla="*/ T64 w 3135"/>
                              <a:gd name="T66" fmla="+- 0 4696 4625"/>
                              <a:gd name="T67" fmla="*/ 4696 h 2875"/>
                              <a:gd name="T68" fmla="+- 0 14027 11085"/>
                              <a:gd name="T69" fmla="*/ T68 w 3135"/>
                              <a:gd name="T70" fmla="+- 0 4744 4625"/>
                              <a:gd name="T71" fmla="*/ 4744 h 2875"/>
                              <a:gd name="T72" fmla="+- 0 14101 11085"/>
                              <a:gd name="T73" fmla="*/ T72 w 3135"/>
                              <a:gd name="T74" fmla="+- 0 4808 4625"/>
                              <a:gd name="T75" fmla="*/ 4808 h 2875"/>
                              <a:gd name="T76" fmla="+- 0 14160 11085"/>
                              <a:gd name="T77" fmla="*/ T76 w 3135"/>
                              <a:gd name="T78" fmla="+- 0 4886 4625"/>
                              <a:gd name="T79" fmla="*/ 4886 h 2875"/>
                              <a:gd name="T80" fmla="+- 0 14202 11085"/>
                              <a:gd name="T81" fmla="*/ T80 w 3135"/>
                              <a:gd name="T82" fmla="+- 0 4976 4625"/>
                              <a:gd name="T83" fmla="*/ 4976 h 2875"/>
                              <a:gd name="T84" fmla="+- 0 14226 11085"/>
                              <a:gd name="T85" fmla="*/ T84 w 3135"/>
                              <a:gd name="T86" fmla="+- 0 5074 4625"/>
                              <a:gd name="T87" fmla="*/ 5074 h 2875"/>
                              <a:gd name="T88" fmla="+- 0 14229 11085"/>
                              <a:gd name="T89" fmla="*/ T88 w 3135"/>
                              <a:gd name="T90" fmla="+- 0 5133 4625"/>
                              <a:gd name="T91" fmla="*/ 5133 h 2875"/>
                              <a:gd name="T92" fmla="+- 0 14229 11085"/>
                              <a:gd name="T93" fmla="*/ T92 w 3135"/>
                              <a:gd name="T94" fmla="+- 0 5145 4625"/>
                              <a:gd name="T95" fmla="*/ 5145 h 2875"/>
                              <a:gd name="T96" fmla="+- 0 14229 11085"/>
                              <a:gd name="T97" fmla="*/ T96 w 3135"/>
                              <a:gd name="T98" fmla="+- 0 5195 4625"/>
                              <a:gd name="T99" fmla="*/ 5195 h 2875"/>
                              <a:gd name="T100" fmla="+- 0 14229 11085"/>
                              <a:gd name="T101" fmla="*/ T100 w 3135"/>
                              <a:gd name="T102" fmla="+- 0 5310 4625"/>
                              <a:gd name="T103" fmla="*/ 5310 h 2875"/>
                              <a:gd name="T104" fmla="+- 0 14229 11085"/>
                              <a:gd name="T105" fmla="*/ T104 w 3135"/>
                              <a:gd name="T106" fmla="+- 0 5520 4625"/>
                              <a:gd name="T107" fmla="*/ 5520 h 2875"/>
                              <a:gd name="T108" fmla="+- 0 14229 11085"/>
                              <a:gd name="T109" fmla="*/ T108 w 3135"/>
                              <a:gd name="T110" fmla="+- 0 5850 4625"/>
                              <a:gd name="T111" fmla="*/ 5850 h 2875"/>
                              <a:gd name="T112" fmla="+- 0 14229 11085"/>
                              <a:gd name="T113" fmla="*/ T112 w 3135"/>
                              <a:gd name="T114" fmla="+- 0 6330 4625"/>
                              <a:gd name="T115" fmla="*/ 6330 h 2875"/>
                              <a:gd name="T116" fmla="+- 0 14229 11085"/>
                              <a:gd name="T117" fmla="*/ T116 w 3135"/>
                              <a:gd name="T118" fmla="+- 0 6986 4625"/>
                              <a:gd name="T119" fmla="*/ 6986 h 2875"/>
                              <a:gd name="T120" fmla="+- 0 14221 11085"/>
                              <a:gd name="T121" fmla="*/ T120 w 3135"/>
                              <a:gd name="T122" fmla="+- 0 7124 4625"/>
                              <a:gd name="T123" fmla="*/ 7124 h 2875"/>
                              <a:gd name="T124" fmla="+- 0 14191 11085"/>
                              <a:gd name="T125" fmla="*/ T124 w 3135"/>
                              <a:gd name="T126" fmla="+- 0 7220 4625"/>
                              <a:gd name="T127" fmla="*/ 7220 h 2875"/>
                              <a:gd name="T128" fmla="+- 0 14143 11085"/>
                              <a:gd name="T129" fmla="*/ T128 w 3135"/>
                              <a:gd name="T130" fmla="+- 0 7306 4625"/>
                              <a:gd name="T131" fmla="*/ 7306 h 2875"/>
                              <a:gd name="T132" fmla="+- 0 14079 11085"/>
                              <a:gd name="T133" fmla="*/ T132 w 3135"/>
                              <a:gd name="T134" fmla="+- 0 7380 4625"/>
                              <a:gd name="T135" fmla="*/ 7380 h 2875"/>
                              <a:gd name="T136" fmla="+- 0 14001 11085"/>
                              <a:gd name="T137" fmla="*/ T136 w 3135"/>
                              <a:gd name="T138" fmla="+- 0 7440 4625"/>
                              <a:gd name="T139" fmla="*/ 7440 h 2875"/>
                              <a:gd name="T140" fmla="+- 0 13911 11085"/>
                              <a:gd name="T141" fmla="*/ T140 w 3135"/>
                              <a:gd name="T142" fmla="+- 0 7482 4625"/>
                              <a:gd name="T143" fmla="*/ 7482 h 2875"/>
                              <a:gd name="T144" fmla="+- 0 13813 11085"/>
                              <a:gd name="T145" fmla="*/ T144 w 3135"/>
                              <a:gd name="T146" fmla="+- 0 7505 4625"/>
                              <a:gd name="T147" fmla="*/ 7505 h 2875"/>
                              <a:gd name="T148" fmla="+- 0 13754 11085"/>
                              <a:gd name="T149" fmla="*/ T148 w 3135"/>
                              <a:gd name="T150" fmla="+- 0 7509 4625"/>
                              <a:gd name="T151" fmla="*/ 7509 h 2875"/>
                              <a:gd name="T152" fmla="+- 0 13740 11085"/>
                              <a:gd name="T153" fmla="*/ T152 w 3135"/>
                              <a:gd name="T154" fmla="+- 0 7509 4625"/>
                              <a:gd name="T155" fmla="*/ 7509 h 2875"/>
                              <a:gd name="T156" fmla="+- 0 13683 11085"/>
                              <a:gd name="T157" fmla="*/ T156 w 3135"/>
                              <a:gd name="T158" fmla="+- 0 7509 4625"/>
                              <a:gd name="T159" fmla="*/ 7509 h 2875"/>
                              <a:gd name="T160" fmla="+- 0 13552 11085"/>
                              <a:gd name="T161" fmla="*/ T160 w 3135"/>
                              <a:gd name="T162" fmla="+- 0 7509 4625"/>
                              <a:gd name="T163" fmla="*/ 7509 h 2875"/>
                              <a:gd name="T164" fmla="+- 0 13314 11085"/>
                              <a:gd name="T165" fmla="*/ T164 w 3135"/>
                              <a:gd name="T166" fmla="+- 0 7509 4625"/>
                              <a:gd name="T167" fmla="*/ 7509 h 2875"/>
                              <a:gd name="T168" fmla="+- 0 12937 11085"/>
                              <a:gd name="T169" fmla="*/ T168 w 3135"/>
                              <a:gd name="T170" fmla="+- 0 7509 4625"/>
                              <a:gd name="T171" fmla="*/ 7509 h 2875"/>
                              <a:gd name="T172" fmla="+- 0 12392 11085"/>
                              <a:gd name="T173" fmla="*/ T172 w 3135"/>
                              <a:gd name="T174" fmla="+- 0 7509 4625"/>
                              <a:gd name="T175" fmla="*/ 7509 h 2875"/>
                              <a:gd name="T176" fmla="+- 0 11645 11085"/>
                              <a:gd name="T177" fmla="*/ T176 w 3135"/>
                              <a:gd name="T178" fmla="+- 0 7509 4625"/>
                              <a:gd name="T179" fmla="*/ 7509 h 2875"/>
                              <a:gd name="T180" fmla="+- 0 11500 11085"/>
                              <a:gd name="T181" fmla="*/ T180 w 3135"/>
                              <a:gd name="T182" fmla="+- 0 7500 4625"/>
                              <a:gd name="T183" fmla="*/ 7500 h 2875"/>
                              <a:gd name="T184" fmla="+- 0 11404 11085"/>
                              <a:gd name="T185" fmla="*/ T184 w 3135"/>
                              <a:gd name="T186" fmla="+- 0 7471 4625"/>
                              <a:gd name="T187" fmla="*/ 7471 h 2875"/>
                              <a:gd name="T188" fmla="+- 0 11318 11085"/>
                              <a:gd name="T189" fmla="*/ T188 w 3135"/>
                              <a:gd name="T190" fmla="+- 0 7423 4625"/>
                              <a:gd name="T191" fmla="*/ 7423 h 2875"/>
                              <a:gd name="T192" fmla="+- 0 11244 11085"/>
                              <a:gd name="T193" fmla="*/ T192 w 3135"/>
                              <a:gd name="T194" fmla="+- 0 7359 4625"/>
                              <a:gd name="T195" fmla="*/ 7359 h 2875"/>
                              <a:gd name="T196" fmla="+- 0 11184 11085"/>
                              <a:gd name="T197" fmla="*/ T196 w 3135"/>
                              <a:gd name="T198" fmla="+- 0 7280 4625"/>
                              <a:gd name="T199" fmla="*/ 7280 h 2875"/>
                              <a:gd name="T200" fmla="+- 0 11142 11085"/>
                              <a:gd name="T201" fmla="*/ T200 w 3135"/>
                              <a:gd name="T202" fmla="+- 0 7191 4625"/>
                              <a:gd name="T203" fmla="*/ 7191 h 2875"/>
                              <a:gd name="T204" fmla="+- 0 11119 11085"/>
                              <a:gd name="T205" fmla="*/ T204 w 3135"/>
                              <a:gd name="T206" fmla="+- 0 7092 4625"/>
                              <a:gd name="T207" fmla="*/ 7092 h 2875"/>
                              <a:gd name="T208" fmla="+- 0 11115 11085"/>
                              <a:gd name="T209" fmla="*/ T208 w 3135"/>
                              <a:gd name="T210" fmla="+- 0 7033 4625"/>
                              <a:gd name="T211" fmla="*/ 7033 h 2875"/>
                              <a:gd name="T212" fmla="+- 0 11115 11085"/>
                              <a:gd name="T213" fmla="*/ T212 w 3135"/>
                              <a:gd name="T214" fmla="+- 0 7021 4625"/>
                              <a:gd name="T215" fmla="*/ 7021 h 2875"/>
                              <a:gd name="T216" fmla="+- 0 11115 11085"/>
                              <a:gd name="T217" fmla="*/ T216 w 3135"/>
                              <a:gd name="T218" fmla="+- 0 6972 4625"/>
                              <a:gd name="T219" fmla="*/ 6972 h 2875"/>
                              <a:gd name="T220" fmla="+- 0 11115 11085"/>
                              <a:gd name="T221" fmla="*/ T220 w 3135"/>
                              <a:gd name="T222" fmla="+- 0 6856 4625"/>
                              <a:gd name="T223" fmla="*/ 6856 h 2875"/>
                              <a:gd name="T224" fmla="+- 0 11115 11085"/>
                              <a:gd name="T225" fmla="*/ T224 w 3135"/>
                              <a:gd name="T226" fmla="+- 0 6647 4625"/>
                              <a:gd name="T227" fmla="*/ 6647 h 2875"/>
                              <a:gd name="T228" fmla="+- 0 11115 11085"/>
                              <a:gd name="T229" fmla="*/ T228 w 3135"/>
                              <a:gd name="T230" fmla="+- 0 6316 4625"/>
                              <a:gd name="T231" fmla="*/ 6316 h 2875"/>
                              <a:gd name="T232" fmla="+- 0 11115 11085"/>
                              <a:gd name="T233" fmla="*/ T232 w 3135"/>
                              <a:gd name="T234" fmla="+- 0 5837 4625"/>
                              <a:gd name="T235" fmla="*/ 5837 h 2875"/>
                              <a:gd name="T236" fmla="+- 0 11115 11085"/>
                              <a:gd name="T237" fmla="*/ T236 w 3135"/>
                              <a:gd name="T238" fmla="+- 0 5180 4625"/>
                              <a:gd name="T239" fmla="*/ 5180 h 2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35" h="2875">
                                <a:moveTo>
                                  <a:pt x="30" y="508"/>
                                </a:moveTo>
                                <a:lnTo>
                                  <a:pt x="30" y="508"/>
                                </a:lnTo>
                                <a:lnTo>
                                  <a:pt x="30" y="501"/>
                                </a:lnTo>
                                <a:lnTo>
                                  <a:pt x="30" y="495"/>
                                </a:lnTo>
                                <a:lnTo>
                                  <a:pt x="31" y="488"/>
                                </a:lnTo>
                                <a:lnTo>
                                  <a:pt x="31" y="482"/>
                                </a:lnTo>
                                <a:lnTo>
                                  <a:pt x="31" y="475"/>
                                </a:lnTo>
                                <a:lnTo>
                                  <a:pt x="32" y="469"/>
                                </a:lnTo>
                                <a:lnTo>
                                  <a:pt x="32" y="462"/>
                                </a:lnTo>
                                <a:lnTo>
                                  <a:pt x="33" y="456"/>
                                </a:lnTo>
                                <a:lnTo>
                                  <a:pt x="34" y="449"/>
                                </a:lnTo>
                                <a:lnTo>
                                  <a:pt x="35" y="443"/>
                                </a:lnTo>
                                <a:lnTo>
                                  <a:pt x="36" y="437"/>
                                </a:lnTo>
                                <a:lnTo>
                                  <a:pt x="37" y="430"/>
                                </a:lnTo>
                                <a:lnTo>
                                  <a:pt x="38" y="424"/>
                                </a:lnTo>
                                <a:lnTo>
                                  <a:pt x="39" y="418"/>
                                </a:lnTo>
                                <a:lnTo>
                                  <a:pt x="40" y="411"/>
                                </a:lnTo>
                                <a:lnTo>
                                  <a:pt x="41" y="405"/>
                                </a:lnTo>
                                <a:lnTo>
                                  <a:pt x="43" y="399"/>
                                </a:lnTo>
                                <a:lnTo>
                                  <a:pt x="44" y="393"/>
                                </a:lnTo>
                                <a:lnTo>
                                  <a:pt x="46" y="387"/>
                                </a:lnTo>
                                <a:lnTo>
                                  <a:pt x="48" y="381"/>
                                </a:lnTo>
                                <a:lnTo>
                                  <a:pt x="49" y="375"/>
                                </a:lnTo>
                                <a:lnTo>
                                  <a:pt x="51" y="368"/>
                                </a:lnTo>
                                <a:lnTo>
                                  <a:pt x="53" y="362"/>
                                </a:lnTo>
                                <a:lnTo>
                                  <a:pt x="55" y="357"/>
                                </a:lnTo>
                                <a:lnTo>
                                  <a:pt x="57" y="351"/>
                                </a:lnTo>
                                <a:lnTo>
                                  <a:pt x="59" y="345"/>
                                </a:lnTo>
                                <a:lnTo>
                                  <a:pt x="61" y="339"/>
                                </a:lnTo>
                                <a:lnTo>
                                  <a:pt x="64" y="333"/>
                                </a:lnTo>
                                <a:lnTo>
                                  <a:pt x="66" y="327"/>
                                </a:lnTo>
                                <a:lnTo>
                                  <a:pt x="68" y="322"/>
                                </a:lnTo>
                                <a:lnTo>
                                  <a:pt x="71" y="316"/>
                                </a:lnTo>
                                <a:lnTo>
                                  <a:pt x="73" y="310"/>
                                </a:lnTo>
                                <a:lnTo>
                                  <a:pt x="76" y="305"/>
                                </a:lnTo>
                                <a:lnTo>
                                  <a:pt x="79" y="299"/>
                                </a:lnTo>
                                <a:lnTo>
                                  <a:pt x="81" y="293"/>
                                </a:lnTo>
                                <a:lnTo>
                                  <a:pt x="84" y="288"/>
                                </a:lnTo>
                                <a:lnTo>
                                  <a:pt x="87" y="282"/>
                                </a:lnTo>
                                <a:lnTo>
                                  <a:pt x="90" y="277"/>
                                </a:lnTo>
                                <a:lnTo>
                                  <a:pt x="93" y="272"/>
                                </a:lnTo>
                                <a:lnTo>
                                  <a:pt x="96" y="266"/>
                                </a:lnTo>
                                <a:lnTo>
                                  <a:pt x="99" y="261"/>
                                </a:lnTo>
                                <a:lnTo>
                                  <a:pt x="103" y="256"/>
                                </a:lnTo>
                                <a:lnTo>
                                  <a:pt x="106" y="251"/>
                                </a:lnTo>
                                <a:lnTo>
                                  <a:pt x="109" y="245"/>
                                </a:lnTo>
                                <a:lnTo>
                                  <a:pt x="113" y="240"/>
                                </a:lnTo>
                                <a:lnTo>
                                  <a:pt x="116" y="235"/>
                                </a:lnTo>
                                <a:lnTo>
                                  <a:pt x="120" y="230"/>
                                </a:lnTo>
                                <a:lnTo>
                                  <a:pt x="123" y="225"/>
                                </a:lnTo>
                                <a:lnTo>
                                  <a:pt x="127" y="220"/>
                                </a:lnTo>
                                <a:lnTo>
                                  <a:pt x="131" y="216"/>
                                </a:lnTo>
                                <a:lnTo>
                                  <a:pt x="135" y="211"/>
                                </a:lnTo>
                                <a:lnTo>
                                  <a:pt x="139" y="206"/>
                                </a:lnTo>
                                <a:lnTo>
                                  <a:pt x="143" y="201"/>
                                </a:lnTo>
                                <a:lnTo>
                                  <a:pt x="147" y="197"/>
                                </a:lnTo>
                                <a:lnTo>
                                  <a:pt x="151" y="192"/>
                                </a:lnTo>
                                <a:lnTo>
                                  <a:pt x="155" y="187"/>
                                </a:lnTo>
                                <a:lnTo>
                                  <a:pt x="159" y="183"/>
                                </a:lnTo>
                                <a:lnTo>
                                  <a:pt x="163" y="178"/>
                                </a:lnTo>
                                <a:lnTo>
                                  <a:pt x="167" y="174"/>
                                </a:lnTo>
                                <a:lnTo>
                                  <a:pt x="172" y="170"/>
                                </a:lnTo>
                                <a:lnTo>
                                  <a:pt x="176" y="165"/>
                                </a:lnTo>
                                <a:lnTo>
                                  <a:pt x="181" y="161"/>
                                </a:lnTo>
                                <a:lnTo>
                                  <a:pt x="185" y="157"/>
                                </a:lnTo>
                                <a:lnTo>
                                  <a:pt x="190" y="153"/>
                                </a:lnTo>
                                <a:lnTo>
                                  <a:pt x="194" y="149"/>
                                </a:lnTo>
                                <a:lnTo>
                                  <a:pt x="199" y="145"/>
                                </a:lnTo>
                                <a:lnTo>
                                  <a:pt x="204" y="141"/>
                                </a:lnTo>
                                <a:lnTo>
                                  <a:pt x="208" y="137"/>
                                </a:lnTo>
                                <a:lnTo>
                                  <a:pt x="213" y="133"/>
                                </a:lnTo>
                                <a:lnTo>
                                  <a:pt x="218" y="130"/>
                                </a:lnTo>
                                <a:lnTo>
                                  <a:pt x="223" y="126"/>
                                </a:lnTo>
                                <a:lnTo>
                                  <a:pt x="228" y="122"/>
                                </a:lnTo>
                                <a:lnTo>
                                  <a:pt x="233" y="119"/>
                                </a:lnTo>
                                <a:lnTo>
                                  <a:pt x="238" y="115"/>
                                </a:lnTo>
                                <a:lnTo>
                                  <a:pt x="243" y="112"/>
                                </a:lnTo>
                                <a:lnTo>
                                  <a:pt x="248" y="108"/>
                                </a:lnTo>
                                <a:lnTo>
                                  <a:pt x="253" y="105"/>
                                </a:lnTo>
                                <a:lnTo>
                                  <a:pt x="259" y="102"/>
                                </a:lnTo>
                                <a:lnTo>
                                  <a:pt x="264" y="99"/>
                                </a:lnTo>
                                <a:lnTo>
                                  <a:pt x="269" y="96"/>
                                </a:lnTo>
                                <a:lnTo>
                                  <a:pt x="275" y="92"/>
                                </a:lnTo>
                                <a:lnTo>
                                  <a:pt x="280" y="90"/>
                                </a:lnTo>
                                <a:lnTo>
                                  <a:pt x="285" y="87"/>
                                </a:lnTo>
                                <a:lnTo>
                                  <a:pt x="291" y="84"/>
                                </a:lnTo>
                                <a:lnTo>
                                  <a:pt x="297" y="81"/>
                                </a:lnTo>
                                <a:lnTo>
                                  <a:pt x="302" y="78"/>
                                </a:lnTo>
                                <a:lnTo>
                                  <a:pt x="308" y="76"/>
                                </a:lnTo>
                                <a:lnTo>
                                  <a:pt x="313" y="73"/>
                                </a:lnTo>
                                <a:lnTo>
                                  <a:pt x="319" y="71"/>
                                </a:lnTo>
                                <a:lnTo>
                                  <a:pt x="325" y="68"/>
                                </a:lnTo>
                                <a:lnTo>
                                  <a:pt x="331" y="66"/>
                                </a:lnTo>
                                <a:lnTo>
                                  <a:pt x="336" y="64"/>
                                </a:lnTo>
                                <a:lnTo>
                                  <a:pt x="342" y="61"/>
                                </a:lnTo>
                                <a:lnTo>
                                  <a:pt x="348" y="59"/>
                                </a:lnTo>
                                <a:lnTo>
                                  <a:pt x="354" y="57"/>
                                </a:lnTo>
                                <a:lnTo>
                                  <a:pt x="360" y="55"/>
                                </a:lnTo>
                                <a:lnTo>
                                  <a:pt x="366" y="53"/>
                                </a:lnTo>
                                <a:lnTo>
                                  <a:pt x="372" y="52"/>
                                </a:lnTo>
                                <a:lnTo>
                                  <a:pt x="378" y="50"/>
                                </a:lnTo>
                                <a:lnTo>
                                  <a:pt x="384" y="48"/>
                                </a:lnTo>
                                <a:lnTo>
                                  <a:pt x="390" y="47"/>
                                </a:lnTo>
                                <a:lnTo>
                                  <a:pt x="397" y="45"/>
                                </a:lnTo>
                                <a:lnTo>
                                  <a:pt x="403" y="44"/>
                                </a:lnTo>
                                <a:lnTo>
                                  <a:pt x="409" y="43"/>
                                </a:lnTo>
                                <a:lnTo>
                                  <a:pt x="415" y="41"/>
                                </a:lnTo>
                                <a:lnTo>
                                  <a:pt x="421" y="40"/>
                                </a:lnTo>
                                <a:lnTo>
                                  <a:pt x="428" y="39"/>
                                </a:lnTo>
                                <a:lnTo>
                                  <a:pt x="434" y="38"/>
                                </a:lnTo>
                                <a:lnTo>
                                  <a:pt x="440" y="37"/>
                                </a:lnTo>
                                <a:lnTo>
                                  <a:pt x="447" y="36"/>
                                </a:lnTo>
                                <a:lnTo>
                                  <a:pt x="453" y="36"/>
                                </a:lnTo>
                                <a:lnTo>
                                  <a:pt x="460" y="35"/>
                                </a:lnTo>
                                <a:lnTo>
                                  <a:pt x="466" y="34"/>
                                </a:lnTo>
                                <a:lnTo>
                                  <a:pt x="473" y="34"/>
                                </a:lnTo>
                                <a:lnTo>
                                  <a:pt x="479" y="33"/>
                                </a:lnTo>
                                <a:lnTo>
                                  <a:pt x="486" y="33"/>
                                </a:lnTo>
                                <a:lnTo>
                                  <a:pt x="492" y="33"/>
                                </a:lnTo>
                                <a:lnTo>
                                  <a:pt x="499" y="33"/>
                                </a:lnTo>
                                <a:lnTo>
                                  <a:pt x="506" y="33"/>
                                </a:lnTo>
                                <a:lnTo>
                                  <a:pt x="507" y="33"/>
                                </a:lnTo>
                                <a:lnTo>
                                  <a:pt x="508" y="33"/>
                                </a:lnTo>
                                <a:lnTo>
                                  <a:pt x="509" y="33"/>
                                </a:lnTo>
                                <a:lnTo>
                                  <a:pt x="510" y="33"/>
                                </a:lnTo>
                                <a:lnTo>
                                  <a:pt x="511" y="33"/>
                                </a:lnTo>
                                <a:lnTo>
                                  <a:pt x="512" y="33"/>
                                </a:lnTo>
                                <a:lnTo>
                                  <a:pt x="513" y="33"/>
                                </a:lnTo>
                                <a:lnTo>
                                  <a:pt x="514" y="33"/>
                                </a:lnTo>
                                <a:lnTo>
                                  <a:pt x="516" y="33"/>
                                </a:lnTo>
                                <a:lnTo>
                                  <a:pt x="517" y="33"/>
                                </a:lnTo>
                                <a:lnTo>
                                  <a:pt x="519" y="33"/>
                                </a:lnTo>
                                <a:lnTo>
                                  <a:pt x="521" y="33"/>
                                </a:lnTo>
                                <a:lnTo>
                                  <a:pt x="523" y="33"/>
                                </a:lnTo>
                                <a:lnTo>
                                  <a:pt x="526" y="33"/>
                                </a:lnTo>
                                <a:lnTo>
                                  <a:pt x="528" y="33"/>
                                </a:lnTo>
                                <a:lnTo>
                                  <a:pt x="531" y="33"/>
                                </a:lnTo>
                                <a:lnTo>
                                  <a:pt x="534" y="33"/>
                                </a:lnTo>
                                <a:lnTo>
                                  <a:pt x="537" y="33"/>
                                </a:lnTo>
                                <a:lnTo>
                                  <a:pt x="540" y="33"/>
                                </a:lnTo>
                                <a:lnTo>
                                  <a:pt x="544" y="33"/>
                                </a:lnTo>
                                <a:lnTo>
                                  <a:pt x="548" y="33"/>
                                </a:lnTo>
                                <a:lnTo>
                                  <a:pt x="552" y="33"/>
                                </a:lnTo>
                                <a:lnTo>
                                  <a:pt x="556" y="33"/>
                                </a:lnTo>
                                <a:lnTo>
                                  <a:pt x="561" y="33"/>
                                </a:lnTo>
                                <a:lnTo>
                                  <a:pt x="565" y="33"/>
                                </a:lnTo>
                                <a:lnTo>
                                  <a:pt x="571" y="33"/>
                                </a:lnTo>
                                <a:lnTo>
                                  <a:pt x="576" y="33"/>
                                </a:lnTo>
                                <a:lnTo>
                                  <a:pt x="582" y="33"/>
                                </a:lnTo>
                                <a:lnTo>
                                  <a:pt x="588" y="33"/>
                                </a:lnTo>
                                <a:lnTo>
                                  <a:pt x="594" y="33"/>
                                </a:lnTo>
                                <a:lnTo>
                                  <a:pt x="601" y="33"/>
                                </a:lnTo>
                                <a:lnTo>
                                  <a:pt x="608" y="33"/>
                                </a:lnTo>
                                <a:lnTo>
                                  <a:pt x="615" y="33"/>
                                </a:lnTo>
                                <a:lnTo>
                                  <a:pt x="622" y="33"/>
                                </a:lnTo>
                                <a:lnTo>
                                  <a:pt x="630" y="33"/>
                                </a:lnTo>
                                <a:lnTo>
                                  <a:pt x="639" y="33"/>
                                </a:lnTo>
                                <a:lnTo>
                                  <a:pt x="647" y="33"/>
                                </a:lnTo>
                                <a:lnTo>
                                  <a:pt x="657" y="33"/>
                                </a:lnTo>
                                <a:lnTo>
                                  <a:pt x="666" y="33"/>
                                </a:lnTo>
                                <a:lnTo>
                                  <a:pt x="676" y="33"/>
                                </a:lnTo>
                                <a:lnTo>
                                  <a:pt x="686" y="33"/>
                                </a:lnTo>
                                <a:lnTo>
                                  <a:pt x="697" y="33"/>
                                </a:lnTo>
                                <a:lnTo>
                                  <a:pt x="708" y="33"/>
                                </a:lnTo>
                                <a:lnTo>
                                  <a:pt x="719" y="33"/>
                                </a:lnTo>
                                <a:lnTo>
                                  <a:pt x="731" y="33"/>
                                </a:lnTo>
                                <a:lnTo>
                                  <a:pt x="743" y="33"/>
                                </a:lnTo>
                                <a:lnTo>
                                  <a:pt x="756" y="33"/>
                                </a:lnTo>
                                <a:lnTo>
                                  <a:pt x="769" y="33"/>
                                </a:lnTo>
                                <a:lnTo>
                                  <a:pt x="783" y="33"/>
                                </a:lnTo>
                                <a:lnTo>
                                  <a:pt x="797" y="33"/>
                                </a:lnTo>
                                <a:lnTo>
                                  <a:pt x="811" y="33"/>
                                </a:lnTo>
                                <a:lnTo>
                                  <a:pt x="827" y="33"/>
                                </a:lnTo>
                                <a:lnTo>
                                  <a:pt x="842" y="33"/>
                                </a:lnTo>
                                <a:lnTo>
                                  <a:pt x="858" y="33"/>
                                </a:lnTo>
                                <a:lnTo>
                                  <a:pt x="875" y="33"/>
                                </a:lnTo>
                                <a:lnTo>
                                  <a:pt x="892" y="33"/>
                                </a:lnTo>
                                <a:lnTo>
                                  <a:pt x="909" y="33"/>
                                </a:lnTo>
                                <a:lnTo>
                                  <a:pt x="927" y="33"/>
                                </a:lnTo>
                                <a:lnTo>
                                  <a:pt x="946" y="33"/>
                                </a:lnTo>
                                <a:lnTo>
                                  <a:pt x="965" y="33"/>
                                </a:lnTo>
                                <a:lnTo>
                                  <a:pt x="985" y="33"/>
                                </a:lnTo>
                                <a:lnTo>
                                  <a:pt x="1005" y="33"/>
                                </a:lnTo>
                                <a:lnTo>
                                  <a:pt x="1026" y="33"/>
                                </a:lnTo>
                                <a:lnTo>
                                  <a:pt x="1047" y="33"/>
                                </a:lnTo>
                                <a:lnTo>
                                  <a:pt x="1069" y="33"/>
                                </a:lnTo>
                                <a:lnTo>
                                  <a:pt x="1092" y="33"/>
                                </a:lnTo>
                                <a:lnTo>
                                  <a:pt x="1115" y="33"/>
                                </a:lnTo>
                                <a:lnTo>
                                  <a:pt x="1138" y="33"/>
                                </a:lnTo>
                                <a:lnTo>
                                  <a:pt x="1163" y="33"/>
                                </a:lnTo>
                                <a:lnTo>
                                  <a:pt x="1188" y="33"/>
                                </a:lnTo>
                                <a:lnTo>
                                  <a:pt x="1213" y="33"/>
                                </a:lnTo>
                                <a:lnTo>
                                  <a:pt x="1240" y="33"/>
                                </a:lnTo>
                                <a:lnTo>
                                  <a:pt x="1266" y="33"/>
                                </a:lnTo>
                                <a:lnTo>
                                  <a:pt x="1294" y="33"/>
                                </a:lnTo>
                                <a:lnTo>
                                  <a:pt x="1322" y="33"/>
                                </a:lnTo>
                                <a:lnTo>
                                  <a:pt x="1351" y="33"/>
                                </a:lnTo>
                                <a:lnTo>
                                  <a:pt x="1380" y="33"/>
                                </a:lnTo>
                                <a:lnTo>
                                  <a:pt x="1411" y="33"/>
                                </a:lnTo>
                                <a:lnTo>
                                  <a:pt x="1441" y="33"/>
                                </a:lnTo>
                                <a:lnTo>
                                  <a:pt x="1473" y="33"/>
                                </a:lnTo>
                                <a:lnTo>
                                  <a:pt x="1505" y="33"/>
                                </a:lnTo>
                                <a:lnTo>
                                  <a:pt x="1538" y="33"/>
                                </a:lnTo>
                                <a:lnTo>
                                  <a:pt x="1572" y="33"/>
                                </a:lnTo>
                                <a:lnTo>
                                  <a:pt x="1606" y="33"/>
                                </a:lnTo>
                                <a:lnTo>
                                  <a:pt x="1641" y="33"/>
                                </a:lnTo>
                                <a:lnTo>
                                  <a:pt x="1677" y="33"/>
                                </a:lnTo>
                                <a:lnTo>
                                  <a:pt x="1714" y="33"/>
                                </a:lnTo>
                                <a:lnTo>
                                  <a:pt x="1751" y="33"/>
                                </a:lnTo>
                                <a:lnTo>
                                  <a:pt x="1789" y="33"/>
                                </a:lnTo>
                                <a:lnTo>
                                  <a:pt x="1828" y="33"/>
                                </a:lnTo>
                                <a:lnTo>
                                  <a:pt x="1868" y="33"/>
                                </a:lnTo>
                                <a:lnTo>
                                  <a:pt x="1908" y="33"/>
                                </a:lnTo>
                                <a:lnTo>
                                  <a:pt x="1950" y="33"/>
                                </a:lnTo>
                                <a:lnTo>
                                  <a:pt x="1992" y="33"/>
                                </a:lnTo>
                                <a:lnTo>
                                  <a:pt x="2035" y="33"/>
                                </a:lnTo>
                                <a:lnTo>
                                  <a:pt x="2078" y="33"/>
                                </a:lnTo>
                                <a:lnTo>
                                  <a:pt x="2123" y="33"/>
                                </a:lnTo>
                                <a:lnTo>
                                  <a:pt x="2168" y="33"/>
                                </a:lnTo>
                                <a:lnTo>
                                  <a:pt x="2214" y="33"/>
                                </a:lnTo>
                                <a:lnTo>
                                  <a:pt x="2261" y="33"/>
                                </a:lnTo>
                                <a:lnTo>
                                  <a:pt x="2309" y="33"/>
                                </a:lnTo>
                                <a:lnTo>
                                  <a:pt x="2358" y="33"/>
                                </a:lnTo>
                                <a:lnTo>
                                  <a:pt x="2408" y="33"/>
                                </a:lnTo>
                                <a:lnTo>
                                  <a:pt x="2458" y="33"/>
                                </a:lnTo>
                                <a:lnTo>
                                  <a:pt x="2509" y="33"/>
                                </a:lnTo>
                                <a:lnTo>
                                  <a:pt x="2562" y="33"/>
                                </a:lnTo>
                                <a:lnTo>
                                  <a:pt x="2615" y="33"/>
                                </a:lnTo>
                                <a:lnTo>
                                  <a:pt x="2669" y="33"/>
                                </a:lnTo>
                                <a:lnTo>
                                  <a:pt x="2676" y="33"/>
                                </a:lnTo>
                                <a:lnTo>
                                  <a:pt x="2682" y="33"/>
                                </a:lnTo>
                                <a:lnTo>
                                  <a:pt x="2689" y="33"/>
                                </a:lnTo>
                                <a:lnTo>
                                  <a:pt x="2695" y="33"/>
                                </a:lnTo>
                                <a:lnTo>
                                  <a:pt x="2702" y="34"/>
                                </a:lnTo>
                                <a:lnTo>
                                  <a:pt x="2708" y="34"/>
                                </a:lnTo>
                                <a:lnTo>
                                  <a:pt x="2715" y="35"/>
                                </a:lnTo>
                                <a:lnTo>
                                  <a:pt x="2721" y="36"/>
                                </a:lnTo>
                                <a:lnTo>
                                  <a:pt x="2728" y="36"/>
                                </a:lnTo>
                                <a:lnTo>
                                  <a:pt x="2734" y="37"/>
                                </a:lnTo>
                                <a:lnTo>
                                  <a:pt x="2740" y="38"/>
                                </a:lnTo>
                                <a:lnTo>
                                  <a:pt x="2747" y="39"/>
                                </a:lnTo>
                                <a:lnTo>
                                  <a:pt x="2753" y="40"/>
                                </a:lnTo>
                                <a:lnTo>
                                  <a:pt x="2759" y="41"/>
                                </a:lnTo>
                                <a:lnTo>
                                  <a:pt x="2765" y="43"/>
                                </a:lnTo>
                                <a:lnTo>
                                  <a:pt x="2772" y="44"/>
                                </a:lnTo>
                                <a:lnTo>
                                  <a:pt x="2778" y="45"/>
                                </a:lnTo>
                                <a:lnTo>
                                  <a:pt x="2784" y="47"/>
                                </a:lnTo>
                                <a:lnTo>
                                  <a:pt x="2790" y="48"/>
                                </a:lnTo>
                                <a:lnTo>
                                  <a:pt x="2796" y="50"/>
                                </a:lnTo>
                                <a:lnTo>
                                  <a:pt x="2802" y="52"/>
                                </a:lnTo>
                                <a:lnTo>
                                  <a:pt x="2808" y="53"/>
                                </a:lnTo>
                                <a:lnTo>
                                  <a:pt x="2814" y="55"/>
                                </a:lnTo>
                                <a:lnTo>
                                  <a:pt x="2820" y="57"/>
                                </a:lnTo>
                                <a:lnTo>
                                  <a:pt x="2826" y="59"/>
                                </a:lnTo>
                                <a:lnTo>
                                  <a:pt x="2832" y="61"/>
                                </a:lnTo>
                                <a:lnTo>
                                  <a:pt x="2838" y="64"/>
                                </a:lnTo>
                                <a:lnTo>
                                  <a:pt x="2844" y="66"/>
                                </a:lnTo>
                                <a:lnTo>
                                  <a:pt x="2850" y="68"/>
                                </a:lnTo>
                                <a:lnTo>
                                  <a:pt x="2855" y="71"/>
                                </a:lnTo>
                                <a:lnTo>
                                  <a:pt x="2861" y="73"/>
                                </a:lnTo>
                                <a:lnTo>
                                  <a:pt x="2867" y="76"/>
                                </a:lnTo>
                                <a:lnTo>
                                  <a:pt x="2872" y="78"/>
                                </a:lnTo>
                                <a:lnTo>
                                  <a:pt x="2878" y="81"/>
                                </a:lnTo>
                                <a:lnTo>
                                  <a:pt x="2883" y="84"/>
                                </a:lnTo>
                                <a:lnTo>
                                  <a:pt x="2889" y="87"/>
                                </a:lnTo>
                                <a:lnTo>
                                  <a:pt x="2894" y="90"/>
                                </a:lnTo>
                                <a:lnTo>
                                  <a:pt x="2900" y="92"/>
                                </a:lnTo>
                                <a:lnTo>
                                  <a:pt x="2905" y="96"/>
                                </a:lnTo>
                                <a:lnTo>
                                  <a:pt x="2910" y="99"/>
                                </a:lnTo>
                                <a:lnTo>
                                  <a:pt x="2916" y="102"/>
                                </a:lnTo>
                                <a:lnTo>
                                  <a:pt x="2921" y="105"/>
                                </a:lnTo>
                                <a:lnTo>
                                  <a:pt x="2926" y="108"/>
                                </a:lnTo>
                                <a:lnTo>
                                  <a:pt x="2931" y="112"/>
                                </a:lnTo>
                                <a:lnTo>
                                  <a:pt x="2936" y="115"/>
                                </a:lnTo>
                                <a:lnTo>
                                  <a:pt x="2942" y="119"/>
                                </a:lnTo>
                                <a:lnTo>
                                  <a:pt x="2947" y="122"/>
                                </a:lnTo>
                                <a:lnTo>
                                  <a:pt x="2952" y="126"/>
                                </a:lnTo>
                                <a:lnTo>
                                  <a:pt x="2956" y="130"/>
                                </a:lnTo>
                                <a:lnTo>
                                  <a:pt x="2961" y="133"/>
                                </a:lnTo>
                                <a:lnTo>
                                  <a:pt x="2966" y="137"/>
                                </a:lnTo>
                                <a:lnTo>
                                  <a:pt x="2971" y="141"/>
                                </a:lnTo>
                                <a:lnTo>
                                  <a:pt x="2976" y="145"/>
                                </a:lnTo>
                                <a:lnTo>
                                  <a:pt x="2980" y="149"/>
                                </a:lnTo>
                                <a:lnTo>
                                  <a:pt x="2985" y="153"/>
                                </a:lnTo>
                                <a:lnTo>
                                  <a:pt x="2989" y="157"/>
                                </a:lnTo>
                                <a:lnTo>
                                  <a:pt x="2994" y="161"/>
                                </a:lnTo>
                                <a:lnTo>
                                  <a:pt x="2998" y="165"/>
                                </a:lnTo>
                                <a:lnTo>
                                  <a:pt x="3003" y="170"/>
                                </a:lnTo>
                                <a:lnTo>
                                  <a:pt x="3007" y="174"/>
                                </a:lnTo>
                                <a:lnTo>
                                  <a:pt x="3011" y="178"/>
                                </a:lnTo>
                                <a:lnTo>
                                  <a:pt x="3016" y="183"/>
                                </a:lnTo>
                                <a:lnTo>
                                  <a:pt x="3020" y="187"/>
                                </a:lnTo>
                                <a:lnTo>
                                  <a:pt x="3024" y="192"/>
                                </a:lnTo>
                                <a:lnTo>
                                  <a:pt x="3028" y="197"/>
                                </a:lnTo>
                                <a:lnTo>
                                  <a:pt x="3032" y="201"/>
                                </a:lnTo>
                                <a:lnTo>
                                  <a:pt x="3036" y="206"/>
                                </a:lnTo>
                                <a:lnTo>
                                  <a:pt x="3040" y="211"/>
                                </a:lnTo>
                                <a:lnTo>
                                  <a:pt x="3044" y="216"/>
                                </a:lnTo>
                                <a:lnTo>
                                  <a:pt x="3047" y="220"/>
                                </a:lnTo>
                                <a:lnTo>
                                  <a:pt x="3051" y="225"/>
                                </a:lnTo>
                                <a:lnTo>
                                  <a:pt x="3055" y="230"/>
                                </a:lnTo>
                                <a:lnTo>
                                  <a:pt x="3058" y="235"/>
                                </a:lnTo>
                                <a:lnTo>
                                  <a:pt x="3062" y="240"/>
                                </a:lnTo>
                                <a:lnTo>
                                  <a:pt x="3065" y="245"/>
                                </a:lnTo>
                                <a:lnTo>
                                  <a:pt x="3068" y="251"/>
                                </a:lnTo>
                                <a:lnTo>
                                  <a:pt x="3072" y="256"/>
                                </a:lnTo>
                                <a:lnTo>
                                  <a:pt x="3075" y="261"/>
                                </a:lnTo>
                                <a:lnTo>
                                  <a:pt x="3078" y="266"/>
                                </a:lnTo>
                                <a:lnTo>
                                  <a:pt x="3081" y="272"/>
                                </a:lnTo>
                                <a:lnTo>
                                  <a:pt x="3084" y="277"/>
                                </a:lnTo>
                                <a:lnTo>
                                  <a:pt x="3087" y="282"/>
                                </a:lnTo>
                                <a:lnTo>
                                  <a:pt x="3090" y="288"/>
                                </a:lnTo>
                                <a:lnTo>
                                  <a:pt x="3093" y="293"/>
                                </a:lnTo>
                                <a:lnTo>
                                  <a:pt x="3096" y="299"/>
                                </a:lnTo>
                                <a:lnTo>
                                  <a:pt x="3098" y="305"/>
                                </a:lnTo>
                                <a:lnTo>
                                  <a:pt x="3101" y="310"/>
                                </a:lnTo>
                                <a:lnTo>
                                  <a:pt x="3104" y="316"/>
                                </a:lnTo>
                                <a:lnTo>
                                  <a:pt x="3106" y="322"/>
                                </a:lnTo>
                                <a:lnTo>
                                  <a:pt x="3109" y="327"/>
                                </a:lnTo>
                                <a:lnTo>
                                  <a:pt x="3111" y="333"/>
                                </a:lnTo>
                                <a:lnTo>
                                  <a:pt x="3113" y="339"/>
                                </a:lnTo>
                                <a:lnTo>
                                  <a:pt x="3115" y="345"/>
                                </a:lnTo>
                                <a:lnTo>
                                  <a:pt x="3117" y="351"/>
                                </a:lnTo>
                                <a:lnTo>
                                  <a:pt x="3119" y="357"/>
                                </a:lnTo>
                                <a:lnTo>
                                  <a:pt x="3121" y="362"/>
                                </a:lnTo>
                                <a:lnTo>
                                  <a:pt x="3123" y="368"/>
                                </a:lnTo>
                                <a:lnTo>
                                  <a:pt x="3125" y="375"/>
                                </a:lnTo>
                                <a:lnTo>
                                  <a:pt x="3127" y="381"/>
                                </a:lnTo>
                                <a:lnTo>
                                  <a:pt x="3128" y="387"/>
                                </a:lnTo>
                                <a:lnTo>
                                  <a:pt x="3130" y="393"/>
                                </a:lnTo>
                                <a:lnTo>
                                  <a:pt x="3132" y="399"/>
                                </a:lnTo>
                                <a:lnTo>
                                  <a:pt x="3133" y="405"/>
                                </a:lnTo>
                                <a:lnTo>
                                  <a:pt x="3134" y="411"/>
                                </a:lnTo>
                                <a:lnTo>
                                  <a:pt x="3136" y="418"/>
                                </a:lnTo>
                                <a:lnTo>
                                  <a:pt x="3137" y="424"/>
                                </a:lnTo>
                                <a:lnTo>
                                  <a:pt x="3138" y="430"/>
                                </a:lnTo>
                                <a:lnTo>
                                  <a:pt x="3139" y="437"/>
                                </a:lnTo>
                                <a:lnTo>
                                  <a:pt x="3140" y="443"/>
                                </a:lnTo>
                                <a:lnTo>
                                  <a:pt x="3141" y="449"/>
                                </a:lnTo>
                                <a:lnTo>
                                  <a:pt x="3141" y="456"/>
                                </a:lnTo>
                                <a:lnTo>
                                  <a:pt x="3142" y="462"/>
                                </a:lnTo>
                                <a:lnTo>
                                  <a:pt x="3142" y="469"/>
                                </a:lnTo>
                                <a:lnTo>
                                  <a:pt x="3143" y="475"/>
                                </a:lnTo>
                                <a:lnTo>
                                  <a:pt x="3143" y="482"/>
                                </a:lnTo>
                                <a:lnTo>
                                  <a:pt x="3144" y="488"/>
                                </a:lnTo>
                                <a:lnTo>
                                  <a:pt x="3144" y="495"/>
                                </a:lnTo>
                                <a:lnTo>
                                  <a:pt x="3144" y="501"/>
                                </a:lnTo>
                                <a:lnTo>
                                  <a:pt x="3144" y="508"/>
                                </a:lnTo>
                                <a:lnTo>
                                  <a:pt x="3144" y="509"/>
                                </a:lnTo>
                                <a:lnTo>
                                  <a:pt x="3144" y="510"/>
                                </a:lnTo>
                                <a:lnTo>
                                  <a:pt x="3144" y="511"/>
                                </a:lnTo>
                                <a:lnTo>
                                  <a:pt x="3144" y="512"/>
                                </a:lnTo>
                                <a:lnTo>
                                  <a:pt x="3144" y="513"/>
                                </a:lnTo>
                                <a:lnTo>
                                  <a:pt x="3144" y="514"/>
                                </a:lnTo>
                                <a:lnTo>
                                  <a:pt x="3144" y="516"/>
                                </a:lnTo>
                                <a:lnTo>
                                  <a:pt x="3144" y="517"/>
                                </a:lnTo>
                                <a:lnTo>
                                  <a:pt x="3144" y="518"/>
                                </a:lnTo>
                                <a:lnTo>
                                  <a:pt x="3144" y="520"/>
                                </a:lnTo>
                                <a:lnTo>
                                  <a:pt x="3144" y="522"/>
                                </a:lnTo>
                                <a:lnTo>
                                  <a:pt x="3144" y="523"/>
                                </a:lnTo>
                                <a:lnTo>
                                  <a:pt x="3144" y="526"/>
                                </a:lnTo>
                                <a:lnTo>
                                  <a:pt x="3144" y="528"/>
                                </a:lnTo>
                                <a:lnTo>
                                  <a:pt x="3144" y="530"/>
                                </a:lnTo>
                                <a:lnTo>
                                  <a:pt x="3144" y="533"/>
                                </a:lnTo>
                                <a:lnTo>
                                  <a:pt x="3144" y="535"/>
                                </a:lnTo>
                                <a:lnTo>
                                  <a:pt x="3144" y="538"/>
                                </a:lnTo>
                                <a:lnTo>
                                  <a:pt x="3144" y="542"/>
                                </a:lnTo>
                                <a:lnTo>
                                  <a:pt x="3144" y="545"/>
                                </a:lnTo>
                                <a:lnTo>
                                  <a:pt x="3144" y="548"/>
                                </a:lnTo>
                                <a:lnTo>
                                  <a:pt x="3144" y="552"/>
                                </a:lnTo>
                                <a:lnTo>
                                  <a:pt x="3144" y="556"/>
                                </a:lnTo>
                                <a:lnTo>
                                  <a:pt x="3144" y="561"/>
                                </a:lnTo>
                                <a:lnTo>
                                  <a:pt x="3144" y="565"/>
                                </a:lnTo>
                                <a:lnTo>
                                  <a:pt x="3144" y="570"/>
                                </a:lnTo>
                                <a:lnTo>
                                  <a:pt x="3144" y="575"/>
                                </a:lnTo>
                                <a:lnTo>
                                  <a:pt x="3144" y="580"/>
                                </a:lnTo>
                                <a:lnTo>
                                  <a:pt x="3144" y="586"/>
                                </a:lnTo>
                                <a:lnTo>
                                  <a:pt x="3144" y="591"/>
                                </a:lnTo>
                                <a:lnTo>
                                  <a:pt x="3144" y="598"/>
                                </a:lnTo>
                                <a:lnTo>
                                  <a:pt x="3144" y="604"/>
                                </a:lnTo>
                                <a:lnTo>
                                  <a:pt x="3144" y="611"/>
                                </a:lnTo>
                                <a:lnTo>
                                  <a:pt x="3144" y="618"/>
                                </a:lnTo>
                                <a:lnTo>
                                  <a:pt x="3144" y="625"/>
                                </a:lnTo>
                                <a:lnTo>
                                  <a:pt x="3144" y="633"/>
                                </a:lnTo>
                                <a:lnTo>
                                  <a:pt x="3144" y="641"/>
                                </a:lnTo>
                                <a:lnTo>
                                  <a:pt x="3144" y="649"/>
                                </a:lnTo>
                                <a:lnTo>
                                  <a:pt x="3144" y="658"/>
                                </a:lnTo>
                                <a:lnTo>
                                  <a:pt x="3144" y="666"/>
                                </a:lnTo>
                                <a:lnTo>
                                  <a:pt x="3144" y="676"/>
                                </a:lnTo>
                                <a:lnTo>
                                  <a:pt x="3144" y="685"/>
                                </a:lnTo>
                                <a:lnTo>
                                  <a:pt x="3144" y="696"/>
                                </a:lnTo>
                                <a:lnTo>
                                  <a:pt x="3144" y="706"/>
                                </a:lnTo>
                                <a:lnTo>
                                  <a:pt x="3144" y="717"/>
                                </a:lnTo>
                                <a:lnTo>
                                  <a:pt x="3144" y="728"/>
                                </a:lnTo>
                                <a:lnTo>
                                  <a:pt x="3144" y="740"/>
                                </a:lnTo>
                                <a:lnTo>
                                  <a:pt x="3144" y="752"/>
                                </a:lnTo>
                                <a:lnTo>
                                  <a:pt x="3144" y="764"/>
                                </a:lnTo>
                                <a:lnTo>
                                  <a:pt x="3144" y="777"/>
                                </a:lnTo>
                                <a:lnTo>
                                  <a:pt x="3144" y="790"/>
                                </a:lnTo>
                                <a:lnTo>
                                  <a:pt x="3144" y="804"/>
                                </a:lnTo>
                                <a:lnTo>
                                  <a:pt x="3144" y="818"/>
                                </a:lnTo>
                                <a:lnTo>
                                  <a:pt x="3144" y="832"/>
                                </a:lnTo>
                                <a:lnTo>
                                  <a:pt x="3144" y="847"/>
                                </a:lnTo>
                                <a:lnTo>
                                  <a:pt x="3144" y="863"/>
                                </a:lnTo>
                                <a:lnTo>
                                  <a:pt x="3144" y="878"/>
                                </a:lnTo>
                                <a:lnTo>
                                  <a:pt x="3144" y="895"/>
                                </a:lnTo>
                                <a:lnTo>
                                  <a:pt x="3144" y="912"/>
                                </a:lnTo>
                                <a:lnTo>
                                  <a:pt x="3144" y="929"/>
                                </a:lnTo>
                                <a:lnTo>
                                  <a:pt x="3144" y="947"/>
                                </a:lnTo>
                                <a:lnTo>
                                  <a:pt x="3144" y="965"/>
                                </a:lnTo>
                                <a:lnTo>
                                  <a:pt x="3144" y="984"/>
                                </a:lnTo>
                                <a:lnTo>
                                  <a:pt x="3144" y="1003"/>
                                </a:lnTo>
                                <a:lnTo>
                                  <a:pt x="3144" y="1023"/>
                                </a:lnTo>
                                <a:lnTo>
                                  <a:pt x="3144" y="1043"/>
                                </a:lnTo>
                                <a:lnTo>
                                  <a:pt x="3144" y="1064"/>
                                </a:lnTo>
                                <a:lnTo>
                                  <a:pt x="3144" y="1085"/>
                                </a:lnTo>
                                <a:lnTo>
                                  <a:pt x="3144" y="1107"/>
                                </a:lnTo>
                                <a:lnTo>
                                  <a:pt x="3144" y="1130"/>
                                </a:lnTo>
                                <a:lnTo>
                                  <a:pt x="3144" y="1153"/>
                                </a:lnTo>
                                <a:lnTo>
                                  <a:pt x="3144" y="1176"/>
                                </a:lnTo>
                                <a:lnTo>
                                  <a:pt x="3144" y="1201"/>
                                </a:lnTo>
                                <a:lnTo>
                                  <a:pt x="3144" y="1225"/>
                                </a:lnTo>
                                <a:lnTo>
                                  <a:pt x="3144" y="1251"/>
                                </a:lnTo>
                                <a:lnTo>
                                  <a:pt x="3144" y="1276"/>
                                </a:lnTo>
                                <a:lnTo>
                                  <a:pt x="3144" y="1303"/>
                                </a:lnTo>
                                <a:lnTo>
                                  <a:pt x="3144" y="1330"/>
                                </a:lnTo>
                                <a:lnTo>
                                  <a:pt x="3144" y="1358"/>
                                </a:lnTo>
                                <a:lnTo>
                                  <a:pt x="3144" y="1386"/>
                                </a:lnTo>
                                <a:lnTo>
                                  <a:pt x="3144" y="1415"/>
                                </a:lnTo>
                                <a:lnTo>
                                  <a:pt x="3144" y="1445"/>
                                </a:lnTo>
                                <a:lnTo>
                                  <a:pt x="3144" y="1475"/>
                                </a:lnTo>
                                <a:lnTo>
                                  <a:pt x="3144" y="1506"/>
                                </a:lnTo>
                                <a:lnTo>
                                  <a:pt x="3144" y="1537"/>
                                </a:lnTo>
                                <a:lnTo>
                                  <a:pt x="3144" y="1569"/>
                                </a:lnTo>
                                <a:lnTo>
                                  <a:pt x="3144" y="1602"/>
                                </a:lnTo>
                                <a:lnTo>
                                  <a:pt x="3144" y="1636"/>
                                </a:lnTo>
                                <a:lnTo>
                                  <a:pt x="3144" y="1670"/>
                                </a:lnTo>
                                <a:lnTo>
                                  <a:pt x="3144" y="1705"/>
                                </a:lnTo>
                                <a:lnTo>
                                  <a:pt x="3144" y="1740"/>
                                </a:lnTo>
                                <a:lnTo>
                                  <a:pt x="3144" y="1777"/>
                                </a:lnTo>
                                <a:lnTo>
                                  <a:pt x="3144" y="1814"/>
                                </a:lnTo>
                                <a:lnTo>
                                  <a:pt x="3144" y="1851"/>
                                </a:lnTo>
                                <a:lnTo>
                                  <a:pt x="3144" y="1890"/>
                                </a:lnTo>
                                <a:lnTo>
                                  <a:pt x="3144" y="1929"/>
                                </a:lnTo>
                                <a:lnTo>
                                  <a:pt x="3144" y="1968"/>
                                </a:lnTo>
                                <a:lnTo>
                                  <a:pt x="3144" y="2009"/>
                                </a:lnTo>
                                <a:lnTo>
                                  <a:pt x="3144" y="2050"/>
                                </a:lnTo>
                                <a:lnTo>
                                  <a:pt x="3144" y="2092"/>
                                </a:lnTo>
                                <a:lnTo>
                                  <a:pt x="3144" y="2135"/>
                                </a:lnTo>
                                <a:lnTo>
                                  <a:pt x="3144" y="2179"/>
                                </a:lnTo>
                                <a:lnTo>
                                  <a:pt x="3144" y="2223"/>
                                </a:lnTo>
                                <a:lnTo>
                                  <a:pt x="3144" y="2268"/>
                                </a:lnTo>
                                <a:lnTo>
                                  <a:pt x="3144" y="2314"/>
                                </a:lnTo>
                                <a:lnTo>
                                  <a:pt x="3144" y="2361"/>
                                </a:lnTo>
                                <a:lnTo>
                                  <a:pt x="3144" y="2409"/>
                                </a:lnTo>
                                <a:lnTo>
                                  <a:pt x="3144" y="2415"/>
                                </a:lnTo>
                                <a:lnTo>
                                  <a:pt x="3144" y="2422"/>
                                </a:lnTo>
                                <a:lnTo>
                                  <a:pt x="3144" y="2428"/>
                                </a:lnTo>
                                <a:lnTo>
                                  <a:pt x="3143" y="2435"/>
                                </a:lnTo>
                                <a:lnTo>
                                  <a:pt x="3143" y="2441"/>
                                </a:lnTo>
                                <a:lnTo>
                                  <a:pt x="3143" y="2448"/>
                                </a:lnTo>
                                <a:lnTo>
                                  <a:pt x="3142" y="2454"/>
                                </a:lnTo>
                                <a:lnTo>
                                  <a:pt x="3141" y="2461"/>
                                </a:lnTo>
                                <a:lnTo>
                                  <a:pt x="3141" y="2467"/>
                                </a:lnTo>
                                <a:lnTo>
                                  <a:pt x="3140" y="2474"/>
                                </a:lnTo>
                                <a:lnTo>
                                  <a:pt x="3139" y="2480"/>
                                </a:lnTo>
                                <a:lnTo>
                                  <a:pt x="3138" y="2486"/>
                                </a:lnTo>
                                <a:lnTo>
                                  <a:pt x="3137" y="2493"/>
                                </a:lnTo>
                                <a:lnTo>
                                  <a:pt x="3136" y="2499"/>
                                </a:lnTo>
                                <a:lnTo>
                                  <a:pt x="3134" y="2505"/>
                                </a:lnTo>
                                <a:lnTo>
                                  <a:pt x="3133" y="2511"/>
                                </a:lnTo>
                                <a:lnTo>
                                  <a:pt x="3132" y="2518"/>
                                </a:lnTo>
                                <a:lnTo>
                                  <a:pt x="3130" y="2524"/>
                                </a:lnTo>
                                <a:lnTo>
                                  <a:pt x="3128" y="2530"/>
                                </a:lnTo>
                                <a:lnTo>
                                  <a:pt x="3127" y="2536"/>
                                </a:lnTo>
                                <a:lnTo>
                                  <a:pt x="3125" y="2542"/>
                                </a:lnTo>
                                <a:lnTo>
                                  <a:pt x="3123" y="2548"/>
                                </a:lnTo>
                                <a:lnTo>
                                  <a:pt x="3121" y="2554"/>
                                </a:lnTo>
                                <a:lnTo>
                                  <a:pt x="3119" y="2560"/>
                                </a:lnTo>
                                <a:lnTo>
                                  <a:pt x="3117" y="2566"/>
                                </a:lnTo>
                                <a:lnTo>
                                  <a:pt x="3115" y="2572"/>
                                </a:lnTo>
                                <a:lnTo>
                                  <a:pt x="3113" y="2578"/>
                                </a:lnTo>
                                <a:lnTo>
                                  <a:pt x="3111" y="2583"/>
                                </a:lnTo>
                                <a:lnTo>
                                  <a:pt x="3109" y="2589"/>
                                </a:lnTo>
                                <a:lnTo>
                                  <a:pt x="3106" y="2595"/>
                                </a:lnTo>
                                <a:lnTo>
                                  <a:pt x="3104" y="2601"/>
                                </a:lnTo>
                                <a:lnTo>
                                  <a:pt x="3101" y="2606"/>
                                </a:lnTo>
                                <a:lnTo>
                                  <a:pt x="3098" y="2612"/>
                                </a:lnTo>
                                <a:lnTo>
                                  <a:pt x="3096" y="2618"/>
                                </a:lnTo>
                                <a:lnTo>
                                  <a:pt x="3093" y="2623"/>
                                </a:lnTo>
                                <a:lnTo>
                                  <a:pt x="3090" y="2629"/>
                                </a:lnTo>
                                <a:lnTo>
                                  <a:pt x="3087" y="2634"/>
                                </a:lnTo>
                                <a:lnTo>
                                  <a:pt x="3084" y="2639"/>
                                </a:lnTo>
                                <a:lnTo>
                                  <a:pt x="3081" y="2645"/>
                                </a:lnTo>
                                <a:lnTo>
                                  <a:pt x="3078" y="2650"/>
                                </a:lnTo>
                                <a:lnTo>
                                  <a:pt x="3075" y="2655"/>
                                </a:lnTo>
                                <a:lnTo>
                                  <a:pt x="3072" y="2661"/>
                                </a:lnTo>
                                <a:lnTo>
                                  <a:pt x="3068" y="2666"/>
                                </a:lnTo>
                                <a:lnTo>
                                  <a:pt x="3065" y="2671"/>
                                </a:lnTo>
                                <a:lnTo>
                                  <a:pt x="3062" y="2676"/>
                                </a:lnTo>
                                <a:lnTo>
                                  <a:pt x="3058" y="2681"/>
                                </a:lnTo>
                                <a:lnTo>
                                  <a:pt x="3055" y="2686"/>
                                </a:lnTo>
                                <a:lnTo>
                                  <a:pt x="3051" y="2691"/>
                                </a:lnTo>
                                <a:lnTo>
                                  <a:pt x="3047" y="2696"/>
                                </a:lnTo>
                                <a:lnTo>
                                  <a:pt x="3044" y="2701"/>
                                </a:lnTo>
                                <a:lnTo>
                                  <a:pt x="3040" y="2706"/>
                                </a:lnTo>
                                <a:lnTo>
                                  <a:pt x="3036" y="2711"/>
                                </a:lnTo>
                                <a:lnTo>
                                  <a:pt x="3032" y="2715"/>
                                </a:lnTo>
                                <a:lnTo>
                                  <a:pt x="3028" y="2720"/>
                                </a:lnTo>
                                <a:lnTo>
                                  <a:pt x="3024" y="2725"/>
                                </a:lnTo>
                                <a:lnTo>
                                  <a:pt x="3020" y="2729"/>
                                </a:lnTo>
                                <a:lnTo>
                                  <a:pt x="3016" y="2734"/>
                                </a:lnTo>
                                <a:lnTo>
                                  <a:pt x="3011" y="2738"/>
                                </a:lnTo>
                                <a:lnTo>
                                  <a:pt x="3007" y="2742"/>
                                </a:lnTo>
                                <a:lnTo>
                                  <a:pt x="3003" y="2747"/>
                                </a:lnTo>
                                <a:lnTo>
                                  <a:pt x="2998" y="2751"/>
                                </a:lnTo>
                                <a:lnTo>
                                  <a:pt x="2994" y="2755"/>
                                </a:lnTo>
                                <a:lnTo>
                                  <a:pt x="2989" y="2759"/>
                                </a:lnTo>
                                <a:lnTo>
                                  <a:pt x="2985" y="2764"/>
                                </a:lnTo>
                                <a:lnTo>
                                  <a:pt x="2980" y="2768"/>
                                </a:lnTo>
                                <a:lnTo>
                                  <a:pt x="2976" y="2772"/>
                                </a:lnTo>
                                <a:lnTo>
                                  <a:pt x="2971" y="2775"/>
                                </a:lnTo>
                                <a:lnTo>
                                  <a:pt x="2966" y="2779"/>
                                </a:lnTo>
                                <a:lnTo>
                                  <a:pt x="2961" y="2783"/>
                                </a:lnTo>
                                <a:lnTo>
                                  <a:pt x="2956" y="2787"/>
                                </a:lnTo>
                                <a:lnTo>
                                  <a:pt x="2952" y="2791"/>
                                </a:lnTo>
                                <a:lnTo>
                                  <a:pt x="2947" y="2794"/>
                                </a:lnTo>
                                <a:lnTo>
                                  <a:pt x="2942" y="2798"/>
                                </a:lnTo>
                                <a:lnTo>
                                  <a:pt x="2936" y="2801"/>
                                </a:lnTo>
                                <a:lnTo>
                                  <a:pt x="2931" y="2805"/>
                                </a:lnTo>
                                <a:lnTo>
                                  <a:pt x="2926" y="2808"/>
                                </a:lnTo>
                                <a:lnTo>
                                  <a:pt x="2921" y="2811"/>
                                </a:lnTo>
                                <a:lnTo>
                                  <a:pt x="2916" y="2815"/>
                                </a:lnTo>
                                <a:lnTo>
                                  <a:pt x="2910" y="2818"/>
                                </a:lnTo>
                                <a:lnTo>
                                  <a:pt x="2905" y="2821"/>
                                </a:lnTo>
                                <a:lnTo>
                                  <a:pt x="2900" y="2824"/>
                                </a:lnTo>
                                <a:lnTo>
                                  <a:pt x="2894" y="2827"/>
                                </a:lnTo>
                                <a:lnTo>
                                  <a:pt x="2889" y="2830"/>
                                </a:lnTo>
                                <a:lnTo>
                                  <a:pt x="2883" y="2833"/>
                                </a:lnTo>
                                <a:lnTo>
                                  <a:pt x="2878" y="2835"/>
                                </a:lnTo>
                                <a:lnTo>
                                  <a:pt x="2872" y="2838"/>
                                </a:lnTo>
                                <a:lnTo>
                                  <a:pt x="2867" y="2841"/>
                                </a:lnTo>
                                <a:lnTo>
                                  <a:pt x="2861" y="2843"/>
                                </a:lnTo>
                                <a:lnTo>
                                  <a:pt x="2855" y="2846"/>
                                </a:lnTo>
                                <a:lnTo>
                                  <a:pt x="2850" y="2848"/>
                                </a:lnTo>
                                <a:lnTo>
                                  <a:pt x="2844" y="2851"/>
                                </a:lnTo>
                                <a:lnTo>
                                  <a:pt x="2838" y="2853"/>
                                </a:lnTo>
                                <a:lnTo>
                                  <a:pt x="2832" y="2855"/>
                                </a:lnTo>
                                <a:lnTo>
                                  <a:pt x="2826" y="2857"/>
                                </a:lnTo>
                                <a:lnTo>
                                  <a:pt x="2820" y="2859"/>
                                </a:lnTo>
                                <a:lnTo>
                                  <a:pt x="2814" y="2861"/>
                                </a:lnTo>
                                <a:lnTo>
                                  <a:pt x="2808" y="2863"/>
                                </a:lnTo>
                                <a:lnTo>
                                  <a:pt x="2802" y="2865"/>
                                </a:lnTo>
                                <a:lnTo>
                                  <a:pt x="2796" y="2866"/>
                                </a:lnTo>
                                <a:lnTo>
                                  <a:pt x="2790" y="2868"/>
                                </a:lnTo>
                                <a:lnTo>
                                  <a:pt x="2784" y="2870"/>
                                </a:lnTo>
                                <a:lnTo>
                                  <a:pt x="2778" y="2871"/>
                                </a:lnTo>
                                <a:lnTo>
                                  <a:pt x="2772" y="2873"/>
                                </a:lnTo>
                                <a:lnTo>
                                  <a:pt x="2765" y="2874"/>
                                </a:lnTo>
                                <a:lnTo>
                                  <a:pt x="2759" y="2875"/>
                                </a:lnTo>
                                <a:lnTo>
                                  <a:pt x="2753" y="2876"/>
                                </a:lnTo>
                                <a:lnTo>
                                  <a:pt x="2747" y="2877"/>
                                </a:lnTo>
                                <a:lnTo>
                                  <a:pt x="2740" y="2878"/>
                                </a:lnTo>
                                <a:lnTo>
                                  <a:pt x="2734" y="2879"/>
                                </a:lnTo>
                                <a:lnTo>
                                  <a:pt x="2728" y="2880"/>
                                </a:lnTo>
                                <a:lnTo>
                                  <a:pt x="2721" y="2881"/>
                                </a:lnTo>
                                <a:lnTo>
                                  <a:pt x="2715" y="2882"/>
                                </a:lnTo>
                                <a:lnTo>
                                  <a:pt x="2708" y="2882"/>
                                </a:lnTo>
                                <a:lnTo>
                                  <a:pt x="2702" y="2883"/>
                                </a:lnTo>
                                <a:lnTo>
                                  <a:pt x="2695" y="2883"/>
                                </a:lnTo>
                                <a:lnTo>
                                  <a:pt x="2689" y="2883"/>
                                </a:lnTo>
                                <a:lnTo>
                                  <a:pt x="2682" y="2884"/>
                                </a:lnTo>
                                <a:lnTo>
                                  <a:pt x="2676" y="2884"/>
                                </a:lnTo>
                                <a:lnTo>
                                  <a:pt x="2669" y="2884"/>
                                </a:lnTo>
                                <a:lnTo>
                                  <a:pt x="2668" y="2884"/>
                                </a:lnTo>
                                <a:lnTo>
                                  <a:pt x="2667" y="2884"/>
                                </a:lnTo>
                                <a:lnTo>
                                  <a:pt x="2666" y="2884"/>
                                </a:lnTo>
                                <a:lnTo>
                                  <a:pt x="2665" y="2884"/>
                                </a:lnTo>
                                <a:lnTo>
                                  <a:pt x="2664" y="2884"/>
                                </a:lnTo>
                                <a:lnTo>
                                  <a:pt x="2663" y="2884"/>
                                </a:lnTo>
                                <a:lnTo>
                                  <a:pt x="2661" y="2884"/>
                                </a:lnTo>
                                <a:lnTo>
                                  <a:pt x="2660" y="2884"/>
                                </a:lnTo>
                                <a:lnTo>
                                  <a:pt x="2659" y="2884"/>
                                </a:lnTo>
                                <a:lnTo>
                                  <a:pt x="2657" y="2884"/>
                                </a:lnTo>
                                <a:lnTo>
                                  <a:pt x="2655" y="2884"/>
                                </a:lnTo>
                                <a:lnTo>
                                  <a:pt x="2653" y="2884"/>
                                </a:lnTo>
                                <a:lnTo>
                                  <a:pt x="2651" y="2884"/>
                                </a:lnTo>
                                <a:lnTo>
                                  <a:pt x="2649" y="2884"/>
                                </a:lnTo>
                                <a:lnTo>
                                  <a:pt x="2646" y="2884"/>
                                </a:lnTo>
                                <a:lnTo>
                                  <a:pt x="2644" y="2884"/>
                                </a:lnTo>
                                <a:lnTo>
                                  <a:pt x="2641" y="2884"/>
                                </a:lnTo>
                                <a:lnTo>
                                  <a:pt x="2638" y="2884"/>
                                </a:lnTo>
                                <a:lnTo>
                                  <a:pt x="2634" y="2884"/>
                                </a:lnTo>
                                <a:lnTo>
                                  <a:pt x="2631" y="2884"/>
                                </a:lnTo>
                                <a:lnTo>
                                  <a:pt x="2627" y="2884"/>
                                </a:lnTo>
                                <a:lnTo>
                                  <a:pt x="2623" y="2884"/>
                                </a:lnTo>
                                <a:lnTo>
                                  <a:pt x="2618" y="2884"/>
                                </a:lnTo>
                                <a:lnTo>
                                  <a:pt x="2614" y="2884"/>
                                </a:lnTo>
                                <a:lnTo>
                                  <a:pt x="2609" y="2884"/>
                                </a:lnTo>
                                <a:lnTo>
                                  <a:pt x="2604" y="2884"/>
                                </a:lnTo>
                                <a:lnTo>
                                  <a:pt x="2598" y="2884"/>
                                </a:lnTo>
                                <a:lnTo>
                                  <a:pt x="2593" y="2884"/>
                                </a:lnTo>
                                <a:lnTo>
                                  <a:pt x="2587" y="2884"/>
                                </a:lnTo>
                                <a:lnTo>
                                  <a:pt x="2580" y="2884"/>
                                </a:lnTo>
                                <a:lnTo>
                                  <a:pt x="2574" y="2884"/>
                                </a:lnTo>
                                <a:lnTo>
                                  <a:pt x="2567" y="2884"/>
                                </a:lnTo>
                                <a:lnTo>
                                  <a:pt x="2560" y="2884"/>
                                </a:lnTo>
                                <a:lnTo>
                                  <a:pt x="2552" y="2884"/>
                                </a:lnTo>
                                <a:lnTo>
                                  <a:pt x="2544" y="2884"/>
                                </a:lnTo>
                                <a:lnTo>
                                  <a:pt x="2536" y="2884"/>
                                </a:lnTo>
                                <a:lnTo>
                                  <a:pt x="2527" y="2884"/>
                                </a:lnTo>
                                <a:lnTo>
                                  <a:pt x="2518" y="2884"/>
                                </a:lnTo>
                                <a:lnTo>
                                  <a:pt x="2508" y="2884"/>
                                </a:lnTo>
                                <a:lnTo>
                                  <a:pt x="2499" y="2884"/>
                                </a:lnTo>
                                <a:lnTo>
                                  <a:pt x="2488" y="2884"/>
                                </a:lnTo>
                                <a:lnTo>
                                  <a:pt x="2478" y="2884"/>
                                </a:lnTo>
                                <a:lnTo>
                                  <a:pt x="2467" y="2884"/>
                                </a:lnTo>
                                <a:lnTo>
                                  <a:pt x="2455" y="2884"/>
                                </a:lnTo>
                                <a:lnTo>
                                  <a:pt x="2443" y="2884"/>
                                </a:lnTo>
                                <a:lnTo>
                                  <a:pt x="2431" y="2884"/>
                                </a:lnTo>
                                <a:lnTo>
                                  <a:pt x="2418" y="2884"/>
                                </a:lnTo>
                                <a:lnTo>
                                  <a:pt x="2405" y="2884"/>
                                </a:lnTo>
                                <a:lnTo>
                                  <a:pt x="2392" y="2884"/>
                                </a:lnTo>
                                <a:lnTo>
                                  <a:pt x="2378" y="2884"/>
                                </a:lnTo>
                                <a:lnTo>
                                  <a:pt x="2363" y="2884"/>
                                </a:lnTo>
                                <a:lnTo>
                                  <a:pt x="2348" y="2884"/>
                                </a:lnTo>
                                <a:lnTo>
                                  <a:pt x="2332" y="2884"/>
                                </a:lnTo>
                                <a:lnTo>
                                  <a:pt x="2316" y="2884"/>
                                </a:lnTo>
                                <a:lnTo>
                                  <a:pt x="2300" y="2884"/>
                                </a:lnTo>
                                <a:lnTo>
                                  <a:pt x="2283" y="2884"/>
                                </a:lnTo>
                                <a:lnTo>
                                  <a:pt x="2265" y="2884"/>
                                </a:lnTo>
                                <a:lnTo>
                                  <a:pt x="2247" y="2884"/>
                                </a:lnTo>
                                <a:lnTo>
                                  <a:pt x="2229" y="2884"/>
                                </a:lnTo>
                                <a:lnTo>
                                  <a:pt x="2209" y="2884"/>
                                </a:lnTo>
                                <a:lnTo>
                                  <a:pt x="2190" y="2884"/>
                                </a:lnTo>
                                <a:lnTo>
                                  <a:pt x="2169" y="2884"/>
                                </a:lnTo>
                                <a:lnTo>
                                  <a:pt x="2149" y="2884"/>
                                </a:lnTo>
                                <a:lnTo>
                                  <a:pt x="2127" y="2884"/>
                                </a:lnTo>
                                <a:lnTo>
                                  <a:pt x="2105" y="2884"/>
                                </a:lnTo>
                                <a:lnTo>
                                  <a:pt x="2083" y="2884"/>
                                </a:lnTo>
                                <a:lnTo>
                                  <a:pt x="2060" y="2884"/>
                                </a:lnTo>
                                <a:lnTo>
                                  <a:pt x="2036" y="2884"/>
                                </a:lnTo>
                                <a:lnTo>
                                  <a:pt x="2012" y="2884"/>
                                </a:lnTo>
                                <a:lnTo>
                                  <a:pt x="1987" y="2884"/>
                                </a:lnTo>
                                <a:lnTo>
                                  <a:pt x="1961" y="2884"/>
                                </a:lnTo>
                                <a:lnTo>
                                  <a:pt x="1935" y="2884"/>
                                </a:lnTo>
                                <a:lnTo>
                                  <a:pt x="1908" y="2884"/>
                                </a:lnTo>
                                <a:lnTo>
                                  <a:pt x="1880" y="2884"/>
                                </a:lnTo>
                                <a:lnTo>
                                  <a:pt x="1852" y="2884"/>
                                </a:lnTo>
                                <a:lnTo>
                                  <a:pt x="1824" y="2884"/>
                                </a:lnTo>
                                <a:lnTo>
                                  <a:pt x="1794" y="2884"/>
                                </a:lnTo>
                                <a:lnTo>
                                  <a:pt x="1764" y="2884"/>
                                </a:lnTo>
                                <a:lnTo>
                                  <a:pt x="1733" y="2884"/>
                                </a:lnTo>
                                <a:lnTo>
                                  <a:pt x="1701" y="2884"/>
                                </a:lnTo>
                                <a:lnTo>
                                  <a:pt x="1669" y="2884"/>
                                </a:lnTo>
                                <a:lnTo>
                                  <a:pt x="1636" y="2884"/>
                                </a:lnTo>
                                <a:lnTo>
                                  <a:pt x="1603" y="2884"/>
                                </a:lnTo>
                                <a:lnTo>
                                  <a:pt x="1568" y="2884"/>
                                </a:lnTo>
                                <a:lnTo>
                                  <a:pt x="1533" y="2884"/>
                                </a:lnTo>
                                <a:lnTo>
                                  <a:pt x="1497" y="2884"/>
                                </a:lnTo>
                                <a:lnTo>
                                  <a:pt x="1461" y="2884"/>
                                </a:lnTo>
                                <a:lnTo>
                                  <a:pt x="1423" y="2884"/>
                                </a:lnTo>
                                <a:lnTo>
                                  <a:pt x="1385" y="2884"/>
                                </a:lnTo>
                                <a:lnTo>
                                  <a:pt x="1346" y="2884"/>
                                </a:lnTo>
                                <a:lnTo>
                                  <a:pt x="1307" y="2884"/>
                                </a:lnTo>
                                <a:lnTo>
                                  <a:pt x="1266" y="2884"/>
                                </a:lnTo>
                                <a:lnTo>
                                  <a:pt x="1225" y="2884"/>
                                </a:lnTo>
                                <a:lnTo>
                                  <a:pt x="1183" y="2884"/>
                                </a:lnTo>
                                <a:lnTo>
                                  <a:pt x="1140" y="2884"/>
                                </a:lnTo>
                                <a:lnTo>
                                  <a:pt x="1096" y="2884"/>
                                </a:lnTo>
                                <a:lnTo>
                                  <a:pt x="1052" y="2884"/>
                                </a:lnTo>
                                <a:lnTo>
                                  <a:pt x="1006" y="2884"/>
                                </a:lnTo>
                                <a:lnTo>
                                  <a:pt x="960" y="2884"/>
                                </a:lnTo>
                                <a:lnTo>
                                  <a:pt x="913" y="2884"/>
                                </a:lnTo>
                                <a:lnTo>
                                  <a:pt x="865" y="2884"/>
                                </a:lnTo>
                                <a:lnTo>
                                  <a:pt x="817" y="2884"/>
                                </a:lnTo>
                                <a:lnTo>
                                  <a:pt x="767" y="2884"/>
                                </a:lnTo>
                                <a:lnTo>
                                  <a:pt x="716" y="2884"/>
                                </a:lnTo>
                                <a:lnTo>
                                  <a:pt x="665" y="2884"/>
                                </a:lnTo>
                                <a:lnTo>
                                  <a:pt x="613" y="2884"/>
                                </a:lnTo>
                                <a:lnTo>
                                  <a:pt x="560" y="2884"/>
                                </a:lnTo>
                                <a:lnTo>
                                  <a:pt x="506" y="2884"/>
                                </a:lnTo>
                                <a:lnTo>
                                  <a:pt x="499" y="2884"/>
                                </a:lnTo>
                                <a:lnTo>
                                  <a:pt x="492" y="2884"/>
                                </a:lnTo>
                                <a:lnTo>
                                  <a:pt x="486" y="2883"/>
                                </a:lnTo>
                                <a:lnTo>
                                  <a:pt x="479" y="2883"/>
                                </a:lnTo>
                                <a:lnTo>
                                  <a:pt x="473" y="2883"/>
                                </a:lnTo>
                                <a:lnTo>
                                  <a:pt x="466" y="2882"/>
                                </a:lnTo>
                                <a:lnTo>
                                  <a:pt x="460" y="2882"/>
                                </a:lnTo>
                                <a:lnTo>
                                  <a:pt x="453" y="2881"/>
                                </a:lnTo>
                                <a:lnTo>
                                  <a:pt x="447" y="2880"/>
                                </a:lnTo>
                                <a:lnTo>
                                  <a:pt x="440" y="2879"/>
                                </a:lnTo>
                                <a:lnTo>
                                  <a:pt x="434" y="2878"/>
                                </a:lnTo>
                                <a:lnTo>
                                  <a:pt x="428" y="2877"/>
                                </a:lnTo>
                                <a:lnTo>
                                  <a:pt x="421" y="2876"/>
                                </a:lnTo>
                                <a:lnTo>
                                  <a:pt x="415" y="2875"/>
                                </a:lnTo>
                                <a:lnTo>
                                  <a:pt x="409" y="2874"/>
                                </a:lnTo>
                                <a:lnTo>
                                  <a:pt x="403" y="2873"/>
                                </a:lnTo>
                                <a:lnTo>
                                  <a:pt x="397" y="2871"/>
                                </a:lnTo>
                                <a:lnTo>
                                  <a:pt x="390" y="2870"/>
                                </a:lnTo>
                                <a:lnTo>
                                  <a:pt x="384" y="2868"/>
                                </a:lnTo>
                                <a:lnTo>
                                  <a:pt x="378" y="2866"/>
                                </a:lnTo>
                                <a:lnTo>
                                  <a:pt x="372" y="2865"/>
                                </a:lnTo>
                                <a:lnTo>
                                  <a:pt x="366" y="2863"/>
                                </a:lnTo>
                                <a:lnTo>
                                  <a:pt x="360" y="2861"/>
                                </a:lnTo>
                                <a:lnTo>
                                  <a:pt x="354" y="2859"/>
                                </a:lnTo>
                                <a:lnTo>
                                  <a:pt x="348" y="2857"/>
                                </a:lnTo>
                                <a:lnTo>
                                  <a:pt x="342" y="2855"/>
                                </a:lnTo>
                                <a:lnTo>
                                  <a:pt x="336" y="2853"/>
                                </a:lnTo>
                                <a:lnTo>
                                  <a:pt x="331" y="2851"/>
                                </a:lnTo>
                                <a:lnTo>
                                  <a:pt x="325" y="2848"/>
                                </a:lnTo>
                                <a:lnTo>
                                  <a:pt x="319" y="2846"/>
                                </a:lnTo>
                                <a:lnTo>
                                  <a:pt x="313" y="2843"/>
                                </a:lnTo>
                                <a:lnTo>
                                  <a:pt x="308" y="2841"/>
                                </a:lnTo>
                                <a:lnTo>
                                  <a:pt x="302" y="2838"/>
                                </a:lnTo>
                                <a:lnTo>
                                  <a:pt x="297" y="2835"/>
                                </a:lnTo>
                                <a:lnTo>
                                  <a:pt x="291" y="2833"/>
                                </a:lnTo>
                                <a:lnTo>
                                  <a:pt x="285" y="2830"/>
                                </a:lnTo>
                                <a:lnTo>
                                  <a:pt x="280" y="2827"/>
                                </a:lnTo>
                                <a:lnTo>
                                  <a:pt x="275" y="2824"/>
                                </a:lnTo>
                                <a:lnTo>
                                  <a:pt x="269" y="2821"/>
                                </a:lnTo>
                                <a:lnTo>
                                  <a:pt x="264" y="2818"/>
                                </a:lnTo>
                                <a:lnTo>
                                  <a:pt x="259" y="2815"/>
                                </a:lnTo>
                                <a:lnTo>
                                  <a:pt x="253" y="2811"/>
                                </a:lnTo>
                                <a:lnTo>
                                  <a:pt x="248" y="2808"/>
                                </a:lnTo>
                                <a:lnTo>
                                  <a:pt x="243" y="2805"/>
                                </a:lnTo>
                                <a:lnTo>
                                  <a:pt x="238" y="2801"/>
                                </a:lnTo>
                                <a:lnTo>
                                  <a:pt x="233" y="2798"/>
                                </a:lnTo>
                                <a:lnTo>
                                  <a:pt x="228" y="2794"/>
                                </a:lnTo>
                                <a:lnTo>
                                  <a:pt x="223" y="2791"/>
                                </a:lnTo>
                                <a:lnTo>
                                  <a:pt x="218" y="2787"/>
                                </a:lnTo>
                                <a:lnTo>
                                  <a:pt x="213" y="2783"/>
                                </a:lnTo>
                                <a:lnTo>
                                  <a:pt x="208" y="2779"/>
                                </a:lnTo>
                                <a:lnTo>
                                  <a:pt x="204" y="2775"/>
                                </a:lnTo>
                                <a:lnTo>
                                  <a:pt x="199" y="2772"/>
                                </a:lnTo>
                                <a:lnTo>
                                  <a:pt x="194" y="2768"/>
                                </a:lnTo>
                                <a:lnTo>
                                  <a:pt x="190" y="2764"/>
                                </a:lnTo>
                                <a:lnTo>
                                  <a:pt x="185" y="2759"/>
                                </a:lnTo>
                                <a:lnTo>
                                  <a:pt x="181" y="2755"/>
                                </a:lnTo>
                                <a:lnTo>
                                  <a:pt x="176" y="2751"/>
                                </a:lnTo>
                                <a:lnTo>
                                  <a:pt x="172" y="2747"/>
                                </a:lnTo>
                                <a:lnTo>
                                  <a:pt x="167" y="2742"/>
                                </a:lnTo>
                                <a:lnTo>
                                  <a:pt x="163" y="2738"/>
                                </a:lnTo>
                                <a:lnTo>
                                  <a:pt x="159" y="2734"/>
                                </a:lnTo>
                                <a:lnTo>
                                  <a:pt x="155" y="2729"/>
                                </a:lnTo>
                                <a:lnTo>
                                  <a:pt x="151" y="2725"/>
                                </a:lnTo>
                                <a:lnTo>
                                  <a:pt x="147" y="2720"/>
                                </a:lnTo>
                                <a:lnTo>
                                  <a:pt x="143" y="2715"/>
                                </a:lnTo>
                                <a:lnTo>
                                  <a:pt x="139" y="2711"/>
                                </a:lnTo>
                                <a:lnTo>
                                  <a:pt x="135" y="2706"/>
                                </a:lnTo>
                                <a:lnTo>
                                  <a:pt x="131" y="2701"/>
                                </a:lnTo>
                                <a:lnTo>
                                  <a:pt x="127" y="2696"/>
                                </a:lnTo>
                                <a:lnTo>
                                  <a:pt x="123" y="2691"/>
                                </a:lnTo>
                                <a:lnTo>
                                  <a:pt x="120" y="2686"/>
                                </a:lnTo>
                                <a:lnTo>
                                  <a:pt x="116" y="2681"/>
                                </a:lnTo>
                                <a:lnTo>
                                  <a:pt x="113" y="2676"/>
                                </a:lnTo>
                                <a:lnTo>
                                  <a:pt x="109" y="2671"/>
                                </a:lnTo>
                                <a:lnTo>
                                  <a:pt x="106" y="2666"/>
                                </a:lnTo>
                                <a:lnTo>
                                  <a:pt x="103" y="2661"/>
                                </a:lnTo>
                                <a:lnTo>
                                  <a:pt x="99" y="2655"/>
                                </a:lnTo>
                                <a:lnTo>
                                  <a:pt x="96" y="2650"/>
                                </a:lnTo>
                                <a:lnTo>
                                  <a:pt x="93" y="2645"/>
                                </a:lnTo>
                                <a:lnTo>
                                  <a:pt x="90" y="2639"/>
                                </a:lnTo>
                                <a:lnTo>
                                  <a:pt x="87" y="2634"/>
                                </a:lnTo>
                                <a:lnTo>
                                  <a:pt x="84" y="2629"/>
                                </a:lnTo>
                                <a:lnTo>
                                  <a:pt x="81" y="2623"/>
                                </a:lnTo>
                                <a:lnTo>
                                  <a:pt x="79" y="2618"/>
                                </a:lnTo>
                                <a:lnTo>
                                  <a:pt x="76" y="2612"/>
                                </a:lnTo>
                                <a:lnTo>
                                  <a:pt x="73" y="2606"/>
                                </a:lnTo>
                                <a:lnTo>
                                  <a:pt x="71" y="2601"/>
                                </a:lnTo>
                                <a:lnTo>
                                  <a:pt x="68" y="2595"/>
                                </a:lnTo>
                                <a:lnTo>
                                  <a:pt x="66" y="2589"/>
                                </a:lnTo>
                                <a:lnTo>
                                  <a:pt x="64" y="2583"/>
                                </a:lnTo>
                                <a:lnTo>
                                  <a:pt x="61" y="2578"/>
                                </a:lnTo>
                                <a:lnTo>
                                  <a:pt x="59" y="2572"/>
                                </a:lnTo>
                                <a:lnTo>
                                  <a:pt x="57" y="2566"/>
                                </a:lnTo>
                                <a:lnTo>
                                  <a:pt x="55" y="2560"/>
                                </a:lnTo>
                                <a:lnTo>
                                  <a:pt x="53" y="2554"/>
                                </a:lnTo>
                                <a:lnTo>
                                  <a:pt x="51" y="2548"/>
                                </a:lnTo>
                                <a:lnTo>
                                  <a:pt x="49" y="2542"/>
                                </a:lnTo>
                                <a:lnTo>
                                  <a:pt x="48" y="2536"/>
                                </a:lnTo>
                                <a:lnTo>
                                  <a:pt x="46" y="2530"/>
                                </a:lnTo>
                                <a:lnTo>
                                  <a:pt x="44" y="2524"/>
                                </a:lnTo>
                                <a:lnTo>
                                  <a:pt x="43" y="2518"/>
                                </a:lnTo>
                                <a:lnTo>
                                  <a:pt x="41" y="2511"/>
                                </a:lnTo>
                                <a:lnTo>
                                  <a:pt x="40" y="2505"/>
                                </a:lnTo>
                                <a:lnTo>
                                  <a:pt x="39" y="2499"/>
                                </a:lnTo>
                                <a:lnTo>
                                  <a:pt x="38" y="2493"/>
                                </a:lnTo>
                                <a:lnTo>
                                  <a:pt x="37" y="2486"/>
                                </a:lnTo>
                                <a:lnTo>
                                  <a:pt x="36" y="2480"/>
                                </a:lnTo>
                                <a:lnTo>
                                  <a:pt x="35" y="2474"/>
                                </a:lnTo>
                                <a:lnTo>
                                  <a:pt x="34" y="2467"/>
                                </a:lnTo>
                                <a:lnTo>
                                  <a:pt x="33" y="2461"/>
                                </a:lnTo>
                                <a:lnTo>
                                  <a:pt x="32" y="2454"/>
                                </a:lnTo>
                                <a:lnTo>
                                  <a:pt x="32" y="2448"/>
                                </a:lnTo>
                                <a:lnTo>
                                  <a:pt x="31" y="2441"/>
                                </a:lnTo>
                                <a:lnTo>
                                  <a:pt x="31" y="2435"/>
                                </a:lnTo>
                                <a:lnTo>
                                  <a:pt x="31" y="2428"/>
                                </a:lnTo>
                                <a:lnTo>
                                  <a:pt x="30" y="2422"/>
                                </a:lnTo>
                                <a:lnTo>
                                  <a:pt x="30" y="2415"/>
                                </a:lnTo>
                                <a:lnTo>
                                  <a:pt x="30" y="2409"/>
                                </a:lnTo>
                                <a:lnTo>
                                  <a:pt x="30" y="2408"/>
                                </a:lnTo>
                                <a:lnTo>
                                  <a:pt x="30" y="2407"/>
                                </a:lnTo>
                                <a:lnTo>
                                  <a:pt x="30" y="2406"/>
                                </a:lnTo>
                                <a:lnTo>
                                  <a:pt x="30" y="2405"/>
                                </a:lnTo>
                                <a:lnTo>
                                  <a:pt x="30" y="2404"/>
                                </a:lnTo>
                                <a:lnTo>
                                  <a:pt x="30" y="2403"/>
                                </a:lnTo>
                                <a:lnTo>
                                  <a:pt x="30" y="2402"/>
                                </a:lnTo>
                                <a:lnTo>
                                  <a:pt x="30" y="2401"/>
                                </a:lnTo>
                                <a:lnTo>
                                  <a:pt x="30" y="2399"/>
                                </a:lnTo>
                                <a:lnTo>
                                  <a:pt x="30" y="2398"/>
                                </a:lnTo>
                                <a:lnTo>
                                  <a:pt x="30" y="2396"/>
                                </a:lnTo>
                                <a:lnTo>
                                  <a:pt x="30" y="2395"/>
                                </a:lnTo>
                                <a:lnTo>
                                  <a:pt x="30" y="2393"/>
                                </a:lnTo>
                                <a:lnTo>
                                  <a:pt x="30" y="2391"/>
                                </a:lnTo>
                                <a:lnTo>
                                  <a:pt x="30" y="2389"/>
                                </a:lnTo>
                                <a:lnTo>
                                  <a:pt x="30" y="2386"/>
                                </a:lnTo>
                                <a:lnTo>
                                  <a:pt x="30" y="2384"/>
                                </a:lnTo>
                                <a:lnTo>
                                  <a:pt x="30" y="2381"/>
                                </a:lnTo>
                                <a:lnTo>
                                  <a:pt x="30" y="2378"/>
                                </a:lnTo>
                                <a:lnTo>
                                  <a:pt x="30" y="2375"/>
                                </a:lnTo>
                                <a:lnTo>
                                  <a:pt x="30" y="2372"/>
                                </a:lnTo>
                                <a:lnTo>
                                  <a:pt x="30" y="2368"/>
                                </a:lnTo>
                                <a:lnTo>
                                  <a:pt x="30" y="2364"/>
                                </a:lnTo>
                                <a:lnTo>
                                  <a:pt x="30" y="2360"/>
                                </a:lnTo>
                                <a:lnTo>
                                  <a:pt x="30" y="2356"/>
                                </a:lnTo>
                                <a:lnTo>
                                  <a:pt x="30" y="2351"/>
                                </a:lnTo>
                                <a:lnTo>
                                  <a:pt x="30" y="2347"/>
                                </a:lnTo>
                                <a:lnTo>
                                  <a:pt x="30" y="2342"/>
                                </a:lnTo>
                                <a:lnTo>
                                  <a:pt x="30" y="2336"/>
                                </a:lnTo>
                                <a:lnTo>
                                  <a:pt x="30" y="2331"/>
                                </a:lnTo>
                                <a:lnTo>
                                  <a:pt x="30" y="2325"/>
                                </a:lnTo>
                                <a:lnTo>
                                  <a:pt x="30" y="2319"/>
                                </a:lnTo>
                                <a:lnTo>
                                  <a:pt x="30" y="2312"/>
                                </a:lnTo>
                                <a:lnTo>
                                  <a:pt x="30" y="2306"/>
                                </a:lnTo>
                                <a:lnTo>
                                  <a:pt x="30" y="2299"/>
                                </a:lnTo>
                                <a:lnTo>
                                  <a:pt x="30" y="2291"/>
                                </a:lnTo>
                                <a:lnTo>
                                  <a:pt x="30" y="2284"/>
                                </a:lnTo>
                                <a:lnTo>
                                  <a:pt x="30" y="2276"/>
                                </a:lnTo>
                                <a:lnTo>
                                  <a:pt x="30" y="2268"/>
                                </a:lnTo>
                                <a:lnTo>
                                  <a:pt x="30" y="2259"/>
                                </a:lnTo>
                                <a:lnTo>
                                  <a:pt x="30" y="2250"/>
                                </a:lnTo>
                                <a:lnTo>
                                  <a:pt x="30" y="2241"/>
                                </a:lnTo>
                                <a:lnTo>
                                  <a:pt x="30" y="2231"/>
                                </a:lnTo>
                                <a:lnTo>
                                  <a:pt x="30" y="2221"/>
                                </a:lnTo>
                                <a:lnTo>
                                  <a:pt x="30" y="2210"/>
                                </a:lnTo>
                                <a:lnTo>
                                  <a:pt x="30" y="2200"/>
                                </a:lnTo>
                                <a:lnTo>
                                  <a:pt x="30" y="2188"/>
                                </a:lnTo>
                                <a:lnTo>
                                  <a:pt x="30" y="2177"/>
                                </a:lnTo>
                                <a:lnTo>
                                  <a:pt x="30" y="2165"/>
                                </a:lnTo>
                                <a:lnTo>
                                  <a:pt x="30" y="2153"/>
                                </a:lnTo>
                                <a:lnTo>
                                  <a:pt x="30" y="2140"/>
                                </a:lnTo>
                                <a:lnTo>
                                  <a:pt x="30" y="2126"/>
                                </a:lnTo>
                                <a:lnTo>
                                  <a:pt x="30" y="2113"/>
                                </a:lnTo>
                                <a:lnTo>
                                  <a:pt x="30" y="2099"/>
                                </a:lnTo>
                                <a:lnTo>
                                  <a:pt x="30" y="2084"/>
                                </a:lnTo>
                                <a:lnTo>
                                  <a:pt x="30" y="2069"/>
                                </a:lnTo>
                                <a:lnTo>
                                  <a:pt x="30" y="2054"/>
                                </a:lnTo>
                                <a:lnTo>
                                  <a:pt x="30" y="2038"/>
                                </a:lnTo>
                                <a:lnTo>
                                  <a:pt x="30" y="2022"/>
                                </a:lnTo>
                                <a:lnTo>
                                  <a:pt x="30" y="2005"/>
                                </a:lnTo>
                                <a:lnTo>
                                  <a:pt x="30" y="1988"/>
                                </a:lnTo>
                                <a:lnTo>
                                  <a:pt x="30" y="1970"/>
                                </a:lnTo>
                                <a:lnTo>
                                  <a:pt x="30" y="1951"/>
                                </a:lnTo>
                                <a:lnTo>
                                  <a:pt x="30" y="1933"/>
                                </a:lnTo>
                                <a:lnTo>
                                  <a:pt x="30" y="1913"/>
                                </a:lnTo>
                                <a:lnTo>
                                  <a:pt x="30" y="1894"/>
                                </a:lnTo>
                                <a:lnTo>
                                  <a:pt x="30" y="1873"/>
                                </a:lnTo>
                                <a:lnTo>
                                  <a:pt x="30" y="1852"/>
                                </a:lnTo>
                                <a:lnTo>
                                  <a:pt x="30" y="1831"/>
                                </a:lnTo>
                                <a:lnTo>
                                  <a:pt x="30" y="1809"/>
                                </a:lnTo>
                                <a:lnTo>
                                  <a:pt x="30" y="1787"/>
                                </a:lnTo>
                                <a:lnTo>
                                  <a:pt x="30" y="1764"/>
                                </a:lnTo>
                                <a:lnTo>
                                  <a:pt x="30" y="1740"/>
                                </a:lnTo>
                                <a:lnTo>
                                  <a:pt x="30" y="1716"/>
                                </a:lnTo>
                                <a:lnTo>
                                  <a:pt x="30" y="1691"/>
                                </a:lnTo>
                                <a:lnTo>
                                  <a:pt x="30" y="1666"/>
                                </a:lnTo>
                                <a:lnTo>
                                  <a:pt x="30" y="1640"/>
                                </a:lnTo>
                                <a:lnTo>
                                  <a:pt x="30" y="1613"/>
                                </a:lnTo>
                                <a:lnTo>
                                  <a:pt x="30" y="1586"/>
                                </a:lnTo>
                                <a:lnTo>
                                  <a:pt x="30" y="1559"/>
                                </a:lnTo>
                                <a:lnTo>
                                  <a:pt x="30" y="1530"/>
                                </a:lnTo>
                                <a:lnTo>
                                  <a:pt x="30" y="1501"/>
                                </a:lnTo>
                                <a:lnTo>
                                  <a:pt x="30" y="1472"/>
                                </a:lnTo>
                                <a:lnTo>
                                  <a:pt x="30" y="1442"/>
                                </a:lnTo>
                                <a:lnTo>
                                  <a:pt x="30" y="1411"/>
                                </a:lnTo>
                                <a:lnTo>
                                  <a:pt x="30" y="1379"/>
                                </a:lnTo>
                                <a:lnTo>
                                  <a:pt x="30" y="1347"/>
                                </a:lnTo>
                                <a:lnTo>
                                  <a:pt x="30" y="1314"/>
                                </a:lnTo>
                                <a:lnTo>
                                  <a:pt x="30" y="1281"/>
                                </a:lnTo>
                                <a:lnTo>
                                  <a:pt x="30" y="1246"/>
                                </a:lnTo>
                                <a:lnTo>
                                  <a:pt x="30" y="1212"/>
                                </a:lnTo>
                                <a:lnTo>
                                  <a:pt x="30" y="1176"/>
                                </a:lnTo>
                                <a:lnTo>
                                  <a:pt x="30" y="1140"/>
                                </a:lnTo>
                                <a:lnTo>
                                  <a:pt x="30" y="1103"/>
                                </a:lnTo>
                                <a:lnTo>
                                  <a:pt x="30" y="1065"/>
                                </a:lnTo>
                                <a:lnTo>
                                  <a:pt x="30" y="1027"/>
                                </a:lnTo>
                                <a:lnTo>
                                  <a:pt x="30" y="988"/>
                                </a:lnTo>
                                <a:lnTo>
                                  <a:pt x="30" y="948"/>
                                </a:lnTo>
                                <a:lnTo>
                                  <a:pt x="30" y="907"/>
                                </a:lnTo>
                                <a:lnTo>
                                  <a:pt x="30" y="866"/>
                                </a:lnTo>
                                <a:lnTo>
                                  <a:pt x="30" y="824"/>
                                </a:lnTo>
                                <a:lnTo>
                                  <a:pt x="30" y="781"/>
                                </a:lnTo>
                                <a:lnTo>
                                  <a:pt x="30" y="738"/>
                                </a:lnTo>
                                <a:lnTo>
                                  <a:pt x="30" y="693"/>
                                </a:lnTo>
                                <a:lnTo>
                                  <a:pt x="30" y="648"/>
                                </a:lnTo>
                                <a:lnTo>
                                  <a:pt x="30" y="602"/>
                                </a:lnTo>
                                <a:lnTo>
                                  <a:pt x="30" y="555"/>
                                </a:lnTo>
                                <a:lnTo>
                                  <a:pt x="30" y="50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8E038" id="Group 76" o:spid="_x0000_s1026" style="position:absolute;margin-left:554.25pt;margin-top:231.25pt;width:156.75pt;height:143.75pt;z-index:-251638784;mso-position-horizontal-relative:page;mso-position-vertical-relative:page" coordorigin="11085,4625" coordsize="3135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xuEDSAAAL3IAAAOAAAAZHJzL2Uyb0RvYy54bWykXW1vIzly/h4g/0HwxwS7Frtb3S1jPYfD&#10;zs4iwCVZ4JQfoLXlF8S2HEmznkuQ/56n2FVUt6bJp3C5A6bl1aNikUUW643sn/707fVl8cfucHze&#10;v91ehR+XV4vd293+/vnt8fbqPzZffuivFsfT9u1++7J/291e/W13vPrTp3/8h58+3m921f5p/3K/&#10;OyxA5O148/F+e/V0Or3fXF8f7552r9vjj/v33Ru+fNgfXrcn/Hl4vL4/bD9A/fXlulou2+uP/eH+&#10;/bC/2x2P+K+fhy+vPkX6Dw+7u9O/Pzwcd6fFy+0VeDvFfw/x39/l3+tPP21vHg/b96fnO2Vj+3dw&#10;8bp9fkOjidTn7Wm7+Hp4/o7U6/PdYX/cP5x+vNu/Xu8fHp7vdrEP6E1YXvTm18P+63vsy+PNx+N7&#10;GiYM7cU4/d1k7/7tj98Oi+f726tudbV4275CRrHZRdfK4Hy8P94A8+vh/a/vvx2GHuLjX/Z3/3nE&#10;19eX38vfjwN48fvHv+7vQW/79bSPg/Pt4fAqJNDtxbcog78lGey+nRZ3+I9hvV52FXi5w3ehr1Yt&#10;/ohSunuCKOV3ISx7APB9M/ryFyVQh1p/XfXokzC5vRlajtwqd9I1TLnjeVSP/79R/evT9n0XhXWU&#10;EbNRbW1Uvxx2O5nHi64bBjbCbFSP4yEdfSNMHjHydDDnBsXGtDAk25u7r8fTr7t9FMz2j78cT3Gw&#10;H+/xKYr7XmfFBsvn4fUFq+Off1gsFyGEqsG/Igr9hQGDAf/perFZLj4Wsf0LUGWgSG21bOrFWZqP&#10;qdHaYKAVQU8LEysWW4I1BjPeVvU8b5gaQyeEtybDG2Q26mmzbrpZ3jqDgVYEzfMGDTiihmFbhnne&#10;1gYU3voMb2EqhqZvl7PMhbEUImqeuzAVBNhr23n2wlgWm1DlGJzKoun6dp7BsSgiKsPgVBoh1E1u&#10;3o0FsgltjsGpQJqumhdvGMsjouYZrKYSCaGpM5OvGstkU2WXxlQkTds3syNYjQUSURkGpxIJYVVX&#10;8yIWvXteHljfmbU7FUnTtmGewbFAIirD4FQiYHCdWSLVWCabKrdI6qlImnbVzzJYjwUSUfMM1lOJ&#10;hNAuM3OwHstkg3GeH8F6KpI8g2OBlBicSgQMQiSzyrkey2RT5xZJPRVJnsGxQAoMNlOJhNCtM4uk&#10;Gctk0+QWSTMVSZbBZiyQEoNTiUBL15kRbMYy2UAZzYu4mYokz+BYICUGpxLB7rvs5kXcjGWyaXKL&#10;ZDUVSZbB1VggBQZXU4mEap3dhMcy2axyi2Q1FUmewbFASgxOJRLqbil2zIwFsxrLZLPKLZLVVCR5&#10;BscCKTDYTiUS6j631bVjmWxgAszPwXYqEqjg+b24HQskoub1YDuVSKjXWJ+zI9iOZbJpc4uknYqk&#10;adcZBscCiagMg1OJhGZZZRZJO5bJps0tkm4qkqaDRObs1G4skIiaZ7CbSiQ0IWcNdmOZbLrcIumm&#10;Imn65fxWJ+5d2tojKsPgVCJgELNrVsTwY84UN11ukXRTkTR9xh7sxgKJqHkG+6lEQlMtM9ZMP5bJ&#10;ps8tkn4qkmaNrsyJuB8LJKIyDE4lAgarjEUtXmySyQZW3vwq7qciWS27+TnYjwUSURkGpxIRBtfz&#10;Iu7HMtn0uUWynopkFWAAz43geiyQiJpncD2VSIHB9Vgmm3VukaynIlmFZjXP4FggEZVhcCqREoNj&#10;mWyg3eZFvJ6KZBXWGQbHAomoeQbDciqSAodQQONZiF9meAzLqVhWdci4nsuxVCIsx+VULkUux6LZ&#10;BNjf8yMZllPZrFbws+YmY1iORRNhOS6nwilyOZYPuMytGChUG/Qh/tGvMlxO/PiVwDJcXjry+VUN&#10;F9oal0gDXP7cWIapfNq6znE5lk6E5bicSqc0lmEsH3CZWzshTOXTrjM7TJh49BGW4fLSpcdYZpyB&#10;MPXp4TbkxrKarp5Owmez83Li1kdYjsupdLBV59zmMHXspenM6qmm8umq3OqpxtKJsByXU+mAS4T6&#10;Zg0KeAyTeZl178OFf9/Vy/ktO0wc/AjLcHnp4cO5yuyJ2NwmXGZ9fASqDBjXeFfDBJmVuASskx0Q&#10;YTkup9KBeZuzHuHcjGhuQtbRh5NhwIHLBib9PJdj6cAOzmqiS1+/Xofc6pk6++hPbl5euPtd01fz&#10;XE78/QjLjGUzlQ7GIeTm5dTjD1mXP1z4/N1qOb+Nh2YsnQjLcTmVDsS6ykSewtTtD1m/P1w4/mh+&#10;PT+WE88/wjJcXrr+dZfzCxF7tOkW956s8x8uvP8Cl5PVI53JcXmxeuq2z0l8GgAI2QhAuAgBFLic&#10;rJ4Cl98FAWCaZPTlNAogjlpGq1/EAfJcTgIBJYl/FwmoQ25eTkMBIRsLQMzSpsagibLzsr1YPVmJ&#10;txerp1rXmXBAmMYDQjYgEC4iAvmxnIQESmN5GROoajgy8zvkNCgQslGBcBEWKHDpXT3IB+smFaUD&#10;ewxOVIbLsXw2IRsaCBexgQKX3tVzGR2AssuEL8I0PBCy8QEkoSc9B5eZHXISIYiwjCbqL/YebHy5&#10;1TONEYRskCBcRAm6pptPyoRJmCDCclxerB5YU31G4tNAQchGCsJFqKBrqvlQAUxZG3TsExGW4fIy&#10;WADjNjeW02hByIYLwkW8oKtXmR1yPVk9Astxebl6RJLzq2c9XT3ZmEG4CBp0Vc6+XE9Wj8DmuURB&#10;jQ26rnH4Z/NcIoltUNnH8cvM3oPonAEHrS5Oypx9iYSLAUXiAstxebl64NjluBzLB1zm/J7qImrQ&#10;LTE55rkcSyfCclxerh6kNXNcjuUDLnNRg+oiatAtM4G2ahI1iLAMl5dRA5R15LicRg2qbNSguoga&#10;dEs4z7NjGcbSibAcl9+tnjyXY/lsqmzUoPouaoDNdJ7LsXTaNWAZLi+jBoWxnEYNxMmet9yqi6hB&#10;28MUneVyEjWIsByX36+enMSnUYMqGzVAgNuWblzjbZupmKkmUYMIy3HpXz3TqEGVjRpUF1GDtsbk&#10;mB3LSdQgwjJcXkYNChKfRg2qbNSguogarHqYrPNcjldPhOW4nEoHTGZXzzRqUGWjBtVF1GAl5tM8&#10;l+PVE2FnLlGYl+rMtk9Wenb37U1rz/BpsZVC0mUsH3zfH6X8b4OdB7V/m1pr+4CSQrUMGIMk4Fhz&#10;h/bKYPAqYGjPoWywjBaFGOFWZUjg0EwRvnZRFxUhcCxsDzOyViPc11NZNALHVPdQl9kb4b6uyjSK&#10;cF9XJQokcMRuPMxIOCbCfV2VuIjAEc3wUJcARYT7uiqRggj3dVVcdoHD0fYwI75zhPu6Kk6swOF6&#10;eqiLNxnhvq5KwjfCfV0V/0rg8Io8zGhJ7wbuiQuuXYWf4IGL6S/MwGB3wbWrsJw98JhDE/IBRqzv&#10;BypYyUL5fqD9hfL2/SBpJ1hZrhYk3xL7gDSJ6wemoYJTRcUsRGwBZoCvBeu0U03F2HxsASF1Vwum&#10;qVDK4vuB6SpkMZw/MEkj5utiyfRVcCqsGFKNnV45O206C3WWPpZMawWn2gqmtwJCda5Om+YKTtUV&#10;THeFVOPPdl+b3ig0cbFk+is4FVgwDSYRFl8LNr2dSiyYFkN5gK8FiSXEqeFUZNGtlx+IN+7pQ7XU&#10;6V05FVm11E6Lj+pqwRRZ5VRklSmyyqnIkNwdRqlyKrIqGVtORYYCG23BqcgqM7gqpyKrTJEheDwe&#10;1sHkVXv6gONQlwehDlcLHIT6XX6zvXnfnsQMt4+Lj9ur4ezI0+1VPHYh37zu/9ht9hFzEntc3CpM&#10;mdWy14bPgJe3ItC+tuf7lJ7ND/vanhNYk5aCfW1PhQ2yRUGZcmdf2/MCVrlgSekYFXsqNcS8MCQo&#10;VCxTMxhpdLBdmlU8kQWJWmP21Ebh2Euj2D+GdWVf21Nhw4Jt0v5lX9tTYXAahRrmVZHaoGAaTIIi&#10;DO68UKuaMmxYJg1iMyVqkmAWakmDGOv2HLqgW3UDFVWkNgxvnVSkUbGnUhuGt4YOLlIbxq1Oe4BR&#10;sadSGwYESecytWFAkPUtwiRRiwFBQrMM054iHVjqAsyISA1mQhE2iL5OZor10J5DT2FjRGrw2krU&#10;1MSok/oyKvYcqEneUXoK/VikplJI+tmo2FOpqRQQZStRk0yeNBrKC1BNEpTFlakpb2RaSj0sGq3I&#10;tFQrBZnNYqOScRJqRA1KbijCygMiWRyBDUcZsxpJzZUKCc7S8K6HAcHBszJMBwQzpURNXLDIHFGX&#10;sVBQOkHmb1CDpSITOFbVCT1opyJ/mEWRv7Sz25y05zA3UUqmOEJPIr/SLoySYrsSe404Qk+in4Ij&#10;sz0es404Ig+s6EgPKZYif9iQBhyhJ7UzaDfAti3SU6WINB/BDerubLWbHOyp8lBFdnYH7Ht7Kk5q&#10;KIQ/JLeL/EkVQ8SV90Qk+RVH5CYJeqEH36vYrmqMwNaRujOBbAMxpSvtInBWbFeSqoIj9gkOgCuu&#10;3A8k8xRXni9Ipw04YslU6mdIDKHUj5g4kn4Qk0ecidhfJEeK9Crlj2xC5hJIFWuRnoTmhb/kLtn8&#10;tOcwTytdbyj/LdNrlF6y742OPZWeBk4D2dcqW0dIDBf7oVs92f8qjRxgEylSk/MvGBWiDJAbH2Dl&#10;tVbp2iBGXiVFDGgUm2+RN/XSiS1YSyYd1IheqXW+D/c3ZPdm+HUDtfJsr6VmWhotL7JaPWJigNa6&#10;t5Cdvq4HVYYZUBq3WopCwRtRZLVO4BTssnlrz2H+1lJwCGpE3dVSnyewsnaqpZhNYGR4VbmjgLLY&#10;UymUEmrlaYnzghGGDhepqfmWApI2EPbUAdFpSeyeRu0t1NOWGm3UjCJuZyM1AegpfLciNQ3ZEFur&#10;Ud1KnIpGcq5oFJqz2Kj6nWQjadRAwSQuUlN9yWA634i1iEObQxeIFMxHYbBh1ZOtENdKDI2WJ3kj&#10;JVoyvAzmanQlpTqcGs6/+WDDyiK8oRTVRU0KdBy8IXDhgrnGDQfpfNR0kpelsFL3hA2IBlkpzDdu&#10;upwZNTWpKMw3Q0w5kAHRPYs1ajqEUfNNS1M1hJocYnDMN90BWRekjN9BDY61B5YiOkU1uNJUEePN&#10;YjBkQNQJYtSkpNfRU0RLPDD1bEijrZRM8kZbtd8YNd0oGUwKyByNahCfUVNfnsFsBywLq9U8JKNm&#10;Wxuh5hN969uzUOfnGbfOJyxUs7qo+VRNp54bGbfOt047daAYNSlu5xOp841b79sBe41ZEd56dQQY&#10;TA7r8C7IrXEemM+qWfssh7Wvp2s5Yca7sPYp1bW6sWTccCTcNSI4IO7iDoe3XYsLEVrXskGE1qXk&#10;pO7RM3qI5LomCo7AuNYEDij76FkIislDQsyOWSBXuflwvg0s1L7NBJFh106HYfb1QxJ9nv42mvFj&#10;49eYF1TeUXB2yDdfVs75slJvn/HX+lwcnMDyjUurlXus3U4q97l2QcmNr91OjgU56PU+SxxHnHzr&#10;aO3blVFF45t/a59+Qc2Ma76gVMbVDxyxcOkXZGp89OLJDC4PlPO75IuCepd8UcPi46/xyQ2ZOB89&#10;p9cud8x65imGxSff1rdvVa3PZK1an7sCnE8erRxbc8wDHMkZcOVoUZWsYIaz8SvHTpEv1vlXjqAB&#10;p/OA4cw3L2cMK5xaH/pbjgMCp/YLycR0GuID2VIksOo0JUKCnlWnZh2JoSItP8iNhGSBG8aPRHir&#10;zuLKbPwssMzGTzP+JJyNZMzQDxIdB27oBwm2V73ubyR2X/WaeiepAOAG+4pkFqpezglhvZFEBXBD&#10;P0jeo8K1gAM9Mu9xW9CAI/LoteKHJHmqXvcFmE/F+dxrapukoFBROIwLyWgBN4wLSZChuGXYL1m+&#10;rVc9ydJ3vdrFmNbF/q7l3CzkCzOB4Aa9y3KVaw0js9TnWmO1cjNXuWFVqDQ3u9YZjZurCEUNVdDs&#10;8VpzeTQdvVYnnua3cR13HO3AEuZrjWfCDyKd0UgJTemvdQHQGoG1el5yDU9ZMhrXxLVIDDjoGlxd&#10;R4DqVLE6i8q8f1a4AeBgVrBKEJSqDXqJlZYAOCxoVqtSLzW5KLdulMYRQJ0UuPiiDFRfkpXn1Etb&#10;XKn839Kj9tQ06VJ3C1ZAhPy9Dg/REwDq8CCYVu6MbixStk+Aw+yRc+5loJpA5+p86609rde6B7Ey&#10;sdqCPTjkTJpWr5IVstVL3a7kQG+5M+onnIvorRP2tM6oA8Bq93DP2KDBWTEggIMIWXVhjZddRG0G&#10;J4R0RsOS4pyVe627JaunRKHIYGaz+kwAh4nL6j0BHFYhLCPCo1WQknpUeJjDls7qWwHUGU42TQAH&#10;yWAalXm0Q32snhffD8PD6oMBHHiUOFpRhFZzWpP65VpOAw6eXNkkA9BCCWWfBUD1Dck+A6A6QVi2&#10;5c5Y8oOY03W8S1HcUlKfDqB2hpUb2YlDVj8PitoZYmICqLOH2I4or1JfkhRmAzgoAHb+AMCh1+w8&#10;A4DDfGTnIwAc5iM7bwHgMDz0/IZFzul5EDlvKROXni/B1UgDkDi9uH9sWAr0/EsCMo2Ly2+Gpul8&#10;TEC2uDRz15DzHOiMypopUlxGOPDIFGkC0vNSSnHFbAqjeD74ZbuqPXV3PQPp8AydWZETFBgeAzLd&#10;k4BM4yYgU6QJSAzNM49kYz8DibV3Bpads/PwMJMrUaQbkvUamres7BPQ22soVB9FZu2lzpA0x3l4&#10;SE3dCOjlEYrA1xm6u9o4slrO1GsSJDt3hqs9XVzM0ExNwyj29Zp5cYki14/KI5xdX9Mo+/AB01ls&#10;02L2vNRmsCNdFPGuICcQxpyPIjkfmWStr8crFIHrNMOV3c6mSZzi3DQ55nEGwknz9RoxFR+QxB3P&#10;TaP+wUeRROwSxY751zbDO1jPrqYlx+EDkizDmUevpuhIHPpMkZwDPANJJDUBe++a6b1LQWLwrnHs&#10;EV70AdNlGKYh7HmhKSR87aPotc3W5MxOGsc1Lh5wNS1BVR/Qq+zXJAqfeER5kVP5IM7tRnJ3YdhB&#10;4JM71bO9KIprU9zr6RxNuOXODQx+ubfvuHDXJ0t5FaUXSU6XnqVJI16mAuFze/ms3TMEb6hw9kiK&#10;ElwzHj6tl085veKj2XgNQFwV76UpJyN8ra9IWuIszRVKGXw0W5KEOtNsyZGXEdJrMCI/4B0lSfL7&#10;etR5tzVcJe3VIT2NlqlFFnrvXokDzl4ZrWnATFvHfb5OmrgAyDmeuPnHuQWjDtIpTdz14+XzfLmP&#10;bdP2vNiuUf7k1AwVZqpvLuEmTaemRQrC2yO3tqnw/honn3JijqyOITKF48NURobkPkNC0tY1W9Lg&#10;tCbhU5MbDR/5hKS79hCLrPCCP9K6XXqAN+0xpCaK5DBduUcahK0aHlLWXEjDkiEWKq6k1JW0rjJa&#10;US/VkpK47ZXR1PFcsXuBLOxerej+rpF8INl46pnlakWjNppvAJL1SAstqhWdn5oVQd6PzRBNtADJ&#10;eqS5m0oKjcvS1HQQkKxHmmGqcMMwoanVoEAyDaZ5MFwFwGadptYqOTxV7hEAklAAkoySJQCRSCWj&#10;lHKKLZvJKU3ZMg9laZnPlu3aKZnaIp9T7HvKz7bkoPM55YuXdxCaKYvM9vdlSkyTurpzrhtvpyat&#10;W/ocb6xlSM3It6R6DSl53Tuk7LY8nlY30LJ0YCpFkGNlhKbNTxZgTAUTeBkuoWnWWsdWx9LKOmiA&#10;aqk5wapjen5per5jXo/Vs6DQgOg6K5EBks1PrboBkmgbK+SpOrqOTNfhHWxk5LXcCKXATIdoBVMs&#10;Gi7NkFQUhXLg8upIdVZAlkcplW7FEuNy63oWDE55WduApu7aHbGTK7xJd9DJUpBcbl3L4FBhwnqk&#10;lXVAluVeWbEeypfLOxdeVG58kqw+kKpDOrKKK6tSrDoUxZX7rtljIMuzDjUwymdP1juQqm16YtdV&#10;VvEZi6jLfJptI4c3y0gtnUPBNZOmVroCyfqOjsT9vQcb5da1GhdFSGTkrb4XyLLlj8rioVwBJdpl&#10;DZZqkIEks86qmoEko2R10rFAvNh3q7xGiTgZJavlBpLxaeV2PQ6fllvXenPQJNK0CnZcpMT41Jp4&#10;IBmfth9JOXuZT61yBk0md9tlelrjr2cLYpF8uXU9rQAk65GefwCS9Kiz6ree2EtQMqq95TBdkU87&#10;9YHyezLn7RwJkESadjIFSNJ3O+sCJFnFdnoGSDZKeh4HSDKT7YQPkGSG2JkhINl4alkWkGTnsnNN&#10;UCZs5JNOJpYqzDnTn6SkKJ3mQutk17bzYVHpFeeSnThzIJOmZbu2nYoDTTJD7JydA6kn9zxIjdvw&#10;1vU0jIem7e+0R1aH7Gh9yHN5WtcIj4OmWRecT9M2FKln4Bx86rUhHmSa82yGJM3A+XT3XV/k4OBT&#10;b3XwIN3S1HJIB820w9K+Jw3Gke5Rsngdn3UWheNIGJODrUj5TLs2RVp0i7duMSuKXGkpOpfRysrg&#10;Oc1Ugs96tDI/jtOUt8lKbI0j3bpOwp5OmuZz8dYtHsKRyZOio+SenxLudvYoWYCsdQng+2jKCw6c&#10;SIvs0VFq3NJsko9Ae6SVzXwuNcmHpTTdIy+1875RwjuYvUj3eNZ6Xwzvu91Z6kAmr4eNkhxPcfY9&#10;edCMJjxSJ83KbbEgu+alidCfr0f21hk+nnadtQPpthXlKKaPTzuH4mjdPZOXbhkt3To5RYmpDlnK&#10;G2Y9ewdeZ+yUe0iRPdY6XpjkXO8Qu1N/4jIn586FF0J5+y6hKt8oSTjRiUQg14nUk0V01qHMxmnX&#10;BbsDhdOUciAfn63F0qncV5Y/4kh33xu92o73SEoOfD3C68+dyNri87RHtdebQO2hd8XZTWK87/Zu&#10;LI6UFyn4RsnOgHGaKWNLR2npXptLy1Yzmmuv+lxb9p1RlLifa4h6qxFgFDuvSdd5rYXWy2Pr7bXb&#10;NbCroOm8cJvRdlU1p4h8r0qmHMhs7D0+cjlJKUZml9KhaQK0DBiLzzXn+VgO5DXn6Ec5fmtXm4PH&#10;cmCysXwzi3Xa1es0fGpXudOIbJNCoiTIa1fNg2I5bmxX1wNYDiPZVfgAlkVYp62EBMzrFK0nMXi7&#10;+h+pgnIYuk7eCskU1HYxAUs+2KsOaD7DXp0AYHma2asYkJ8pR8rPbhJJ5NirIkCxLGt79QRNN9mr&#10;LAAknbEyM5YUs1dtIHtWzk7gOLbqHpK6Q7mPAQmPKdFECh+Q0leKLGeprz5xpEFti6OZVTO7WbLW&#10;6pFo/jc5cCylnCxplqVOQWyW+E4al+XS9ep2np5PcRWW8U/hXlZEYJYxrUvQOxF4qYNZu7R6wgI6&#10;HSvIsKVAazxsKdCyEYveskoUe08VClHKu2swj43Vy6TQAyvBsTcN06oeHEwYlisrFJIjQ9GcYbVH&#10;9jYyWs4kb34eKJIKKbtEGeVZ5Z1L3lY9UCR1XMGCkaw0TN6wPVAk1WY4hGPAst1j9zbEdGvJ2rP7&#10;L2iZXXrNHqvcCxYuZcWAKcbE6gvtmhW8Yqu8faRXFbIqSNyYPYwjK6y062riFanFcbS0DCv/tLt3&#10;4MmWd9f0/khWpGqh+ZaYFFaa0ZJCWkvxsNJcMwlZsa+F01j5MGK8cRGwgmTTJazE2RweVjRtKoeV&#10;Yetl3bSw20oIWam4hYZY8bm5Wayc3YwDViBvQSFWcm9qjhXxWxqcHQswbcgOGphJwo4umNJkhyEs&#10;6M2OV5iFww5sWFiLHQGxJCA7VGIGEzumYol0dvDFXF56lEa3MXo4R413etxH9yZ6gEh1Lz2SpAY5&#10;PeSkekOyhCUVbWYkPYilwXJ6tMtwpMjQ9kN5K0CRPzUC+IG2QU/SI3Lqp9BDd4YjvgL8oqif6cHA&#10;hCvbUWd6RG6JXnnDPNMjrnWiV46inOmRIEqiV7a/z/TIPFB69CK2hPONc02PcQzyrdlhqNSub1xq&#10;YrXZuNTsuJa1S4+4aD9I0vjcrlMepLAy0SNhvDPON19qFkmzcSEHJlK7CMcW9ZDRYxc0JZxz/NjV&#10;HkaPOGqpH8jXufoBBezCEecrtYsTky569FifzlN6UHDA4biNq11526+HP8T3fDgSv7ZxocfVVb7y&#10;4mUXf8RPSe2yfdXadc6DikThUrvsdkBrF1Usnv7K25lcOFIKbvzxS62HeUUvdNF+SPbTxR+55jzx&#10;h5iZh97SOe/l9KmLHrtKRPu7ZEenDUfiRdbfJbv8wOiRwKnSQ52Ka76ENUvZDO3iLUQuvYFaFpfc&#10;gmSXHfLABSMuueFacyc9ZNRd7fr0QejZRRg6fixGbHJjUdWE8623IBlyT39Z9MzaZYGphHPyJ/l2&#10;D38rn12HqKpr/4Bac+krvF3NN+8bEl+3cWl89guu//W1W5NjOtZu7bOvEJ/1rTechXTJrWJpQl0f&#10;eI2Yix69NkzpOfcjXILmm39yp75nni5J3k/l4VTPaxY9GHq7Zje5DTB27E55YxlJhXW+GcASJkqt&#10;ZdfFDF1ofQNCr/kaqK1IUFx5u7w7GnfrvW9PT59+0g9/OZ7i57uvx9Ovu/3rp5+2N2/7L88vL5gx&#10;25uXt8XH7RXyZjBZ5e/j/uX5Xr6Nfxwef//55bD4Y/tye/XlF/m/zrMJ7LD/+nYfqT3ttve/6OfT&#10;9vll+Byv+xN6u2+nyE78tPh6eL69+h+83fWX/pe++aGp2l9+aJafP//w5y8/Nz+0X/CSxM/1559/&#10;/hz+V1gLzc3T8/397k24W3x7fXk73uA/3l49nU7vN9fXx7un3ev2+OPr891hf9w/nH68279e7x8e&#10;nu921/eH7cfz2+M1rutbXr9un99YZ7/I/77v7PWUjTiy6JU9h8H+eD/eHN9/O3z6ST79vr//22+H&#10;xWF/ur2CZP/YHfDhaX/476vFx2H7fnt1/K+v28PuavHyL29HvAEJl/sBdop/NIhg44/D+Jvfx99s&#10;3+5A6vbqdLUYPv58wl/4ydf3w/PjE1oKsadv+z9/Pe0fnk+iJs5c6R8fx/f46fHm41E+bW8ewdnT&#10;893n7Wk7/juibnbV/mn/cr87fPo/AQAAAP//AwBQSwMEFAAGAAgAAAAhAEym+mXiAAAADQEAAA8A&#10;AABkcnMvZG93bnJldi54bWxMj01Lw0AQhu+C/2EZwZvdTWxqidmUUtRTEWwF8bZNpklodjZkt0n6&#10;752e7G1e5uH9yFaTbcWAvW8caYhmCgRS4cqGKg3f+/enJQgfDJWmdYQaLuhhld/fZSYt3UhfOOxC&#10;JdiEfGo01CF0qZS+qNEaP3MdEv+OrrcmsOwrWfZmZHPbyliphbSmIU6oTYebGovT7mw1fIxmXD9H&#10;b8P2dNxcfvfJ5882Qq0fH6b1K4iAU/iH4Vqfq0POnQ7uTKUXLetILRNmNcwXMR9XZB7HvO+g4SVR&#10;CmSeydsV+R8AAAD//wMAUEsBAi0AFAAGAAgAAAAhALaDOJL+AAAA4QEAABMAAAAAAAAAAAAAAAAA&#10;AAAAAFtDb250ZW50X1R5cGVzXS54bWxQSwECLQAUAAYACAAAACEAOP0h/9YAAACUAQAACwAAAAAA&#10;AAAAAAAAAAAvAQAAX3JlbHMvLnJlbHNQSwECLQAUAAYACAAAACEAaYcbhA0gAAC9yAAADgAAAAAA&#10;AAAAAAAAAAAuAgAAZHJzL2Uyb0RvYy54bWxQSwECLQAUAAYACAAAACEATKb6ZeIAAAANAQAADwAA&#10;AAAAAAAAAAAAAABnIgAAZHJzL2Rvd25yZXYueG1sUEsFBgAAAAAEAAQA8wAAAHYjAAAAAA==&#10;">
                <v:shape id="Freeform 77" o:spid="_x0000_s1027" style="position:absolute;left:11085;top:4625;width:3135;height:2875;visibility:visible;mso-wrap-style:square;v-text-anchor:top" coordsize="3135,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zP6MYA&#10;AADbAAAADwAAAGRycy9kb3ducmV2LnhtbESPT2sCMRTE7wW/Q3gFL9LNastatkYRUVooHtS99PbY&#10;vP1DNy9LEnX10zeFQo/DzPyGWawG04kLOd9aVjBNUhDEpdUt1wqK0+7pFYQPyBo7y6TgRh5Wy9HD&#10;AnNtr3ygyzHUIkLY56igCaHPpfRlQwZ9Ynvi6FXWGQxRulpqh9cIN52cpWkmDbYcFxrsadNQ+X08&#10;GwWTz8laVvbZ7bf36cv8vfgq5L1Xavw4rN9ABBrCf/iv/aEVzDP4/RJ/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zP6MYAAADbAAAADwAAAAAAAAAAAAAAAACYAgAAZHJz&#10;L2Rvd25yZXYueG1sUEsFBgAAAAAEAAQA9QAAAIsDAAAAAA==&#10;" path="m30,508r,l30,501r,-6l31,488r,-6l31,475r1,-6l32,462r1,-6l34,449r1,-6l36,437r1,-7l38,424r1,-6l40,411r1,-6l43,399r1,-6l46,387r2,-6l49,375r2,-7l53,362r2,-5l57,351r2,-6l61,339r3,-6l66,327r2,-5l71,316r2,-6l76,305r3,-6l81,293r3,-5l87,282r3,-5l93,272r3,-6l99,261r4,-5l106,251r3,-6l113,240r3,-5l120,230r3,-5l127,220r4,-4l135,211r4,-5l143,201r4,-4l151,192r4,-5l159,183r4,-5l167,174r5,-4l176,165r5,-4l185,157r5,-4l194,149r5,-4l204,141r4,-4l213,133r5,-3l223,126r5,-4l233,119r5,-4l243,112r5,-4l253,105r6,-3l264,99r5,-3l275,92r5,-2l285,87r6,-3l297,81r5,-3l308,76r5,-3l319,71r6,-3l331,66r5,-2l342,61r6,-2l354,57r6,-2l366,53r6,-1l378,50r6,-2l390,47r7,-2l403,44r6,-1l415,41r6,-1l428,39r6,-1l440,37r7,-1l453,36r7,-1l466,34r7,l479,33r7,l492,33r7,l506,33r1,l508,33r1,l510,33r1,l512,33r1,l514,33r2,l517,33r2,l521,33r2,l526,33r2,l531,33r3,l537,33r3,l544,33r4,l552,33r4,l561,33r4,l571,33r5,l582,33r6,l594,33r7,l608,33r7,l622,33r8,l639,33r8,l657,33r9,l676,33r10,l697,33r11,l719,33r12,l743,33r13,l769,33r14,l797,33r14,l827,33r15,l858,33r17,l892,33r17,l927,33r19,l965,33r20,l1005,33r21,l1047,33r22,l1092,33r23,l1138,33r25,l1188,33r25,l1240,33r26,l1294,33r28,l1351,33r29,l1411,33r30,l1473,33r32,l1538,33r34,l1606,33r35,l1677,33r37,l1751,33r38,l1828,33r40,l1908,33r42,l1992,33r43,l2078,33r45,l2168,33r46,l2261,33r48,l2358,33r50,l2458,33r51,l2562,33r53,l2669,33r7,l2682,33r7,l2695,33r7,1l2708,34r7,1l2721,36r7,l2734,37r6,1l2747,39r6,1l2759,41r6,2l2772,44r6,1l2784,47r6,1l2796,50r6,2l2808,53r6,2l2820,57r6,2l2832,61r6,3l2844,66r6,2l2855,71r6,2l2867,76r5,2l2878,81r5,3l2889,87r5,3l2900,92r5,4l2910,99r6,3l2921,105r5,3l2931,112r5,3l2942,119r5,3l2952,126r4,4l2961,133r5,4l2971,141r5,4l2980,149r5,4l2989,157r5,4l2998,165r5,5l3007,174r4,4l3016,183r4,4l3024,192r4,5l3032,201r4,5l3040,211r4,5l3047,220r4,5l3055,230r3,5l3062,240r3,5l3068,251r4,5l3075,261r3,5l3081,272r3,5l3087,282r3,6l3093,293r3,6l3098,305r3,5l3104,316r2,6l3109,327r2,6l3113,339r2,6l3117,351r2,6l3121,362r2,6l3125,375r2,6l3128,387r2,6l3132,399r1,6l3134,411r2,7l3137,424r1,6l3139,437r1,6l3141,449r,7l3142,462r,7l3143,475r,7l3144,488r,7l3144,501r,7l3144,509r,1l3144,511r,1l3144,513r,1l3144,516r,1l3144,518r,2l3144,522r,1l3144,526r,2l3144,530r,3l3144,535r,3l3144,542r,3l3144,548r,4l3144,556r,5l3144,565r,5l3144,575r,5l3144,586r,5l3144,598r,6l3144,611r,7l3144,625r,8l3144,641r,8l3144,658r,8l3144,676r,9l3144,696r,10l3144,717r,11l3144,740r,12l3144,764r,13l3144,790r,14l3144,818r,14l3144,847r,16l3144,878r,17l3144,912r,17l3144,947r,18l3144,984r,19l3144,1023r,20l3144,1064r,21l3144,1107r,23l3144,1153r,23l3144,1201r,24l3144,1251r,25l3144,1303r,27l3144,1358r,28l3144,1415r,30l3144,1475r,31l3144,1537r,32l3144,1602r,34l3144,1670r,35l3144,1740r,37l3144,1814r,37l3144,1890r,39l3144,1968r,41l3144,2050r,42l3144,2135r,44l3144,2223r,45l3144,2314r,47l3144,2409r,6l3144,2422r,6l3143,2435r,6l3143,2448r-1,6l3141,2461r,6l3140,2474r-1,6l3138,2486r-1,7l3136,2499r-2,6l3133,2511r-1,7l3130,2524r-2,6l3127,2536r-2,6l3123,2548r-2,6l3119,2560r-2,6l3115,2572r-2,6l3111,2583r-2,6l3106,2595r-2,6l3101,2606r-3,6l3096,2618r-3,5l3090,2629r-3,5l3084,2639r-3,6l3078,2650r-3,5l3072,2661r-4,5l3065,2671r-3,5l3058,2681r-3,5l3051,2691r-4,5l3044,2701r-4,5l3036,2711r-4,4l3028,2720r-4,5l3020,2729r-4,5l3011,2738r-4,4l3003,2747r-5,4l2994,2755r-5,4l2985,2764r-5,4l2976,2772r-5,3l2966,2779r-5,4l2956,2787r-4,4l2947,2794r-5,4l2936,2801r-5,4l2926,2808r-5,3l2916,2815r-6,3l2905,2821r-5,3l2894,2827r-5,3l2883,2833r-5,2l2872,2838r-5,3l2861,2843r-6,3l2850,2848r-6,3l2838,2853r-6,2l2826,2857r-6,2l2814,2861r-6,2l2802,2865r-6,1l2790,2868r-6,2l2778,2871r-6,2l2765,2874r-6,1l2753,2876r-6,1l2740,2878r-6,1l2728,2880r-7,1l2715,2882r-7,l2702,2883r-7,l2689,2883r-7,1l2676,2884r-7,l2668,2884r-1,l2666,2884r-1,l2664,2884r-1,l2661,2884r-1,l2659,2884r-2,l2655,2884r-2,l2651,2884r-2,l2646,2884r-2,l2641,2884r-3,l2634,2884r-3,l2627,2884r-4,l2618,2884r-4,l2609,2884r-5,l2598,2884r-5,l2587,2884r-7,l2574,2884r-7,l2560,2884r-8,l2544,2884r-8,l2527,2884r-9,l2508,2884r-9,l2488,2884r-10,l2467,2884r-12,l2443,2884r-12,l2418,2884r-13,l2392,2884r-14,l2363,2884r-15,l2332,2884r-16,l2300,2884r-17,l2265,2884r-18,l2229,2884r-20,l2190,2884r-21,l2149,2884r-22,l2105,2884r-22,l2060,2884r-24,l2012,2884r-25,l1961,2884r-26,l1908,2884r-28,l1852,2884r-28,l1794,2884r-30,l1733,2884r-32,l1669,2884r-33,l1603,2884r-35,l1533,2884r-36,l1461,2884r-38,l1385,2884r-39,l1307,2884r-41,l1225,2884r-42,l1140,2884r-44,l1052,2884r-46,l960,2884r-47,l865,2884r-48,l767,2884r-51,l665,2884r-52,l560,2884r-54,l499,2884r-7,l486,2883r-7,l473,2883r-7,-1l460,2882r-7,-1l447,2880r-7,-1l434,2878r-6,-1l421,2876r-6,-1l409,2874r-6,-1l397,2871r-7,-1l384,2868r-6,-2l372,2865r-6,-2l360,2861r-6,-2l348,2857r-6,-2l336,2853r-5,-2l325,2848r-6,-2l313,2843r-5,-2l302,2838r-5,-3l291,2833r-6,-3l280,2827r-5,-3l269,2821r-5,-3l259,2815r-6,-4l248,2808r-5,-3l238,2801r-5,-3l228,2794r-5,-3l218,2787r-5,-4l208,2779r-4,-4l199,2772r-5,-4l190,2764r-5,-5l181,2755r-5,-4l172,2747r-5,-5l163,2738r-4,-4l155,2729r-4,-4l147,2720r-4,-5l139,2711r-4,-5l131,2701r-4,-5l123,2691r-3,-5l116,2681r-3,-5l109,2671r-3,-5l103,2661r-4,-6l96,2650r-3,-5l90,2639r-3,-5l84,2629r-3,-6l79,2618r-3,-6l73,2606r-2,-5l68,2595r-2,-6l64,2583r-3,-5l59,2572r-2,-6l55,2560r-2,-6l51,2548r-2,-6l48,2536r-2,-6l44,2524r-1,-6l41,2511r-1,-6l39,2499r-1,-6l37,2486r-1,-6l35,2474r-1,-7l33,2461r-1,-7l32,2448r-1,-7l31,2435r,-7l30,2422r,-7l30,2409r,-1l30,2407r,-1l30,2405r,-1l30,2403r,-1l30,2401r,-2l30,2398r,-2l30,2395r,-2l30,2391r,-2l30,2386r,-2l30,2381r,-3l30,2375r,-3l30,2368r,-4l30,2360r,-4l30,2351r,-4l30,2342r,-6l30,2331r,-6l30,2319r,-7l30,2306r,-7l30,2291r,-7l30,2276r,-8l30,2259r,-9l30,2241r,-10l30,2221r,-11l30,2200r,-12l30,2177r,-12l30,2153r,-13l30,2126r,-13l30,2099r,-15l30,2069r,-15l30,2038r,-16l30,2005r,-17l30,1970r,-19l30,1933r,-20l30,1894r,-21l30,1852r,-21l30,1809r,-22l30,1764r,-24l30,1716r,-25l30,1666r,-26l30,1613r,-27l30,1559r,-29l30,1501r,-29l30,1442r,-31l30,1379r,-32l30,1314r,-33l30,1246r,-34l30,1176r,-36l30,1103r,-38l30,1027r,-39l30,948r,-41l30,866r,-42l30,781r,-43l30,693r,-45l30,602r,-47l30,508e" filled="f" strokecolor="#fefefe" strokeweight="1.5pt">
                  <v:path arrowok="t" o:connecttype="custom" o:connectlocs="39,5043;68,4947;116,4860;181,4786;259,4727;348,4684;447,4661;506,4658;519,4658;576,4658;708,4658;946,4658;1322,4658;1868,4658;2615,4658;2759,4666;2855,4696;2942,4744;3016,4808;3075,4886;3117,4976;3141,5074;3144,5133;3144,5145;3144,5195;3144,5310;3144,5520;3144,5850;3144,6330;3144,6986;3136,7124;3106,7220;3058,7306;2994,7380;2916,7440;2826,7482;2728,7505;2669,7509;2655,7509;2598,7509;2467,7509;2229,7509;1852,7509;1307,7509;560,7509;415,7500;319,7471;233,7423;159,7359;99,7280;57,7191;34,7092;30,7033;30,7021;30,6972;30,6856;30,6647;30,6316;30,5837;30,51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66AE4" w:rsidRDefault="00B66AE4">
      <w:pPr>
        <w:rPr>
          <w:lang w:eastAsia="zh-TW"/>
        </w:rPr>
        <w:sectPr w:rsidR="00B66AE4"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311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autoSpaceDE w:val="0"/>
        <w:autoSpaceDN w:val="0"/>
        <w:spacing w:line="245" w:lineRule="auto"/>
        <w:ind w:left="1108"/>
        <w:rPr>
          <w:lang w:eastAsia="zh-TW"/>
        </w:rPr>
      </w:pPr>
      <w:r>
        <w:rPr>
          <w:rFonts w:ascii="SimSun" w:eastAsia="SimSun" w:hAnsi="SimSun" w:cs="SimSun"/>
          <w:color w:val="765E53"/>
          <w:spacing w:val="2"/>
          <w:sz w:val="88"/>
          <w:szCs w:val="88"/>
          <w:lang w:eastAsia="zh-TW"/>
        </w:rPr>
        <w:t>課程實</w:t>
      </w:r>
      <w:r>
        <w:rPr>
          <w:rFonts w:ascii="SimSun" w:eastAsia="SimSun" w:hAnsi="SimSun" w:cs="SimSun"/>
          <w:color w:val="765E53"/>
          <w:sz w:val="88"/>
          <w:szCs w:val="88"/>
          <w:lang w:eastAsia="zh-TW"/>
        </w:rPr>
        <w:t>施流程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326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327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ind w:left="999"/>
        <w:rPr>
          <w:lang w:eastAsia="zh-TW"/>
        </w:rPr>
      </w:pPr>
      <w:r>
        <w:rPr>
          <w:rFonts w:ascii="SimSun" w:eastAsia="SimSun" w:hAnsi="SimSun" w:cs="SimSun"/>
          <w:color w:val="FEFEFE"/>
          <w:spacing w:val="-1"/>
          <w:sz w:val="42"/>
          <w:szCs w:val="42"/>
          <w:lang w:eastAsia="zh-TW"/>
        </w:rPr>
        <w:t>起點</w:t>
      </w:r>
      <w:r>
        <w:rPr>
          <w:rFonts w:ascii="SimSun" w:eastAsia="SimSun" w:hAnsi="SimSun" w:cs="SimSun"/>
          <w:color w:val="FEFEFE"/>
          <w:sz w:val="42"/>
          <w:szCs w:val="42"/>
          <w:lang w:eastAsia="zh-TW"/>
        </w:rPr>
        <w:t>行為</w:t>
      </w:r>
    </w:p>
    <w:p w:rsidR="00B66AE4" w:rsidRDefault="00B66AE4">
      <w:pPr>
        <w:spacing w:line="352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ind w:left="1420"/>
        <w:rPr>
          <w:lang w:eastAsia="zh-TW"/>
        </w:rPr>
      </w:pPr>
      <w:r>
        <w:rPr>
          <w:rFonts w:ascii="SimSun" w:eastAsia="SimSun" w:hAnsi="SimSun" w:cs="SimSun"/>
          <w:color w:val="FEFEFE"/>
          <w:spacing w:val="-1"/>
          <w:sz w:val="42"/>
          <w:szCs w:val="42"/>
          <w:lang w:eastAsia="zh-TW"/>
        </w:rPr>
        <w:t>評估</w:t>
      </w:r>
    </w:p>
    <w:p w:rsidR="00B66AE4" w:rsidRDefault="00B44288">
      <w:pPr>
        <w:autoSpaceDE w:val="0"/>
        <w:autoSpaceDN w:val="0"/>
        <w:spacing w:line="245" w:lineRule="auto"/>
        <w:ind w:left="840"/>
        <w:rPr>
          <w:lang w:eastAsia="zh-TW"/>
        </w:rPr>
      </w:pPr>
      <w:r>
        <w:rPr>
          <w:lang w:eastAsia="zh-TW"/>
        </w:rPr>
        <w:br w:type="column"/>
      </w:r>
      <w:r>
        <w:rPr>
          <w:rFonts w:ascii="SimSun" w:eastAsia="SimSun" w:hAnsi="SimSun" w:cs="SimSun"/>
          <w:color w:val="FEFEFE"/>
          <w:spacing w:val="-1"/>
          <w:sz w:val="42"/>
          <w:szCs w:val="42"/>
          <w:lang w:eastAsia="zh-TW"/>
        </w:rPr>
        <w:t>擬訂</w:t>
      </w:r>
    </w:p>
    <w:p w:rsidR="00B66AE4" w:rsidRDefault="00B66AE4">
      <w:pPr>
        <w:spacing w:line="352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rPr>
          <w:lang w:eastAsia="zh-TW"/>
        </w:rPr>
      </w:pPr>
      <w:r>
        <w:rPr>
          <w:rFonts w:ascii="SimSun" w:eastAsia="SimSun" w:hAnsi="SimSun" w:cs="SimSun"/>
          <w:b/>
          <w:color w:val="FEFEFE"/>
          <w:spacing w:val="-3"/>
          <w:sz w:val="42"/>
          <w:szCs w:val="42"/>
          <w:lang w:eastAsia="zh-TW"/>
        </w:rPr>
        <w:t>個</w:t>
      </w:r>
      <w:r>
        <w:rPr>
          <w:rFonts w:ascii="SimSun" w:eastAsia="SimSun" w:hAnsi="SimSun" w:cs="SimSun"/>
          <w:b/>
          <w:color w:val="FEFEFE"/>
          <w:spacing w:val="-2"/>
          <w:sz w:val="42"/>
          <w:szCs w:val="42"/>
          <w:lang w:eastAsia="zh-TW"/>
        </w:rPr>
        <w:t>別化教育計</w:t>
      </w:r>
    </w:p>
    <w:p w:rsidR="00B66AE4" w:rsidRDefault="00B66AE4">
      <w:pPr>
        <w:spacing w:line="95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ind w:left="1051"/>
        <w:rPr>
          <w:lang w:eastAsia="zh-TW"/>
        </w:rPr>
      </w:pPr>
      <w:r>
        <w:rPr>
          <w:rFonts w:ascii="SimSun" w:eastAsia="SimSun" w:hAnsi="SimSun" w:cs="SimSun"/>
          <w:b/>
          <w:color w:val="FEFEFE"/>
          <w:spacing w:val="-4"/>
          <w:sz w:val="42"/>
          <w:szCs w:val="42"/>
          <w:lang w:eastAsia="zh-TW"/>
        </w:rPr>
        <w:t>畫</w:t>
      </w:r>
    </w:p>
    <w:p w:rsidR="00B66AE4" w:rsidRDefault="00B44288">
      <w:pPr>
        <w:spacing w:line="200" w:lineRule="exact"/>
        <w:rPr>
          <w:lang w:eastAsia="zh-TW"/>
        </w:rPr>
      </w:pPr>
      <w:r>
        <w:rPr>
          <w:lang w:eastAsia="zh-TW"/>
        </w:rPr>
        <w:br w:type="column"/>
      </w: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339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rPr>
          <w:lang w:eastAsia="zh-TW"/>
        </w:rPr>
      </w:pPr>
      <w:r>
        <w:rPr>
          <w:rFonts w:ascii="SimSun" w:eastAsia="SimSun" w:hAnsi="SimSun" w:cs="SimSun"/>
          <w:b/>
          <w:color w:val="FEFEFE"/>
          <w:spacing w:val="-3"/>
          <w:sz w:val="48"/>
          <w:szCs w:val="48"/>
          <w:lang w:eastAsia="zh-TW"/>
        </w:rPr>
        <w:t>落實</w:t>
      </w:r>
      <w:r>
        <w:rPr>
          <w:rFonts w:ascii="SimSun" w:eastAsia="SimSun" w:hAnsi="SimSun" w:cs="SimSun"/>
          <w:b/>
          <w:color w:val="FEFEFE"/>
          <w:spacing w:val="-2"/>
          <w:sz w:val="48"/>
          <w:szCs w:val="48"/>
          <w:lang w:eastAsia="zh-TW"/>
        </w:rPr>
        <w:t>課程</w:t>
      </w:r>
    </w:p>
    <w:p w:rsidR="00B66AE4" w:rsidRDefault="00B44288">
      <w:pPr>
        <w:spacing w:line="327" w:lineRule="exact"/>
        <w:rPr>
          <w:lang w:eastAsia="zh-TW"/>
        </w:rPr>
      </w:pPr>
      <w:r>
        <w:rPr>
          <w:lang w:eastAsia="zh-TW"/>
        </w:rPr>
        <w:br w:type="column"/>
      </w:r>
    </w:p>
    <w:p w:rsidR="00B66AE4" w:rsidRDefault="00B44288">
      <w:pPr>
        <w:autoSpaceDE w:val="0"/>
        <w:autoSpaceDN w:val="0"/>
        <w:spacing w:line="245" w:lineRule="auto"/>
        <w:rPr>
          <w:lang w:eastAsia="zh-TW"/>
        </w:rPr>
      </w:pPr>
      <w:r>
        <w:rPr>
          <w:rFonts w:ascii="SimSun" w:eastAsia="SimSun" w:hAnsi="SimSun" w:cs="SimSun"/>
          <w:color w:val="FEFEFE"/>
          <w:spacing w:val="-1"/>
          <w:sz w:val="42"/>
          <w:szCs w:val="42"/>
          <w:lang w:eastAsia="zh-TW"/>
        </w:rPr>
        <w:t>評量與</w:t>
      </w:r>
    </w:p>
    <w:p w:rsidR="00B66AE4" w:rsidRDefault="00B66AE4">
      <w:pPr>
        <w:spacing w:line="352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ind w:left="208"/>
        <w:rPr>
          <w:lang w:eastAsia="zh-TW"/>
        </w:rPr>
      </w:pPr>
      <w:r>
        <w:rPr>
          <w:rFonts w:ascii="SimSun" w:eastAsia="SimSun" w:hAnsi="SimSun" w:cs="SimSun"/>
          <w:color w:val="FEFEFE"/>
          <w:spacing w:val="-1"/>
          <w:sz w:val="42"/>
          <w:szCs w:val="42"/>
          <w:lang w:eastAsia="zh-TW"/>
        </w:rPr>
        <w:t>修正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num="4" w:space="720" w:equalWidth="0">
            <w:col w:w="4038" w:space="0"/>
            <w:col w:w="3987" w:space="0"/>
            <w:col w:w="4019" w:space="0"/>
            <w:col w:w="2354"/>
          </w:cols>
        </w:sectPr>
      </w:pPr>
    </w:p>
    <w:p w:rsidR="00B66AE4" w:rsidRDefault="00B44288">
      <w:pPr>
        <w:spacing w:line="200" w:lineRule="exact"/>
        <w:rPr>
          <w:lang w:eastAsia="zh-TW"/>
        </w:rPr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1280160</wp:posOffset>
                </wp:positionV>
                <wp:extent cx="533400" cy="228600"/>
                <wp:effectExtent l="0" t="3810" r="0" b="0"/>
                <wp:wrapNone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228600"/>
                          <a:chOff x="0" y="2016"/>
                          <a:chExt cx="840" cy="360"/>
                        </a:xfrm>
                      </wpg:grpSpPr>
                      <wps:wsp>
                        <wps:cNvPr id="74" name="Freeform 75"/>
                        <wps:cNvSpPr>
                          <a:spLocks/>
                        </wps:cNvSpPr>
                        <wps:spPr bwMode="auto">
                          <a:xfrm>
                            <a:off x="0" y="2016"/>
                            <a:ext cx="840" cy="360"/>
                          </a:xfrm>
                          <a:custGeom>
                            <a:avLst/>
                            <a:gdLst>
                              <a:gd name="T0" fmla="*/ 0 w 840"/>
                              <a:gd name="T1" fmla="+- 0 2376 2016"/>
                              <a:gd name="T2" fmla="*/ 2376 h 360"/>
                              <a:gd name="T3" fmla="*/ 1 w 840"/>
                              <a:gd name="T4" fmla="+- 0 2376 2016"/>
                              <a:gd name="T5" fmla="*/ 2376 h 360"/>
                              <a:gd name="T6" fmla="*/ 5 w 840"/>
                              <a:gd name="T7" fmla="+- 0 2376 2016"/>
                              <a:gd name="T8" fmla="*/ 2376 h 360"/>
                              <a:gd name="T9" fmla="*/ 13 w 840"/>
                              <a:gd name="T10" fmla="+- 0 2376 2016"/>
                              <a:gd name="T11" fmla="*/ 2376 h 360"/>
                              <a:gd name="T12" fmla="*/ 27 w 840"/>
                              <a:gd name="T13" fmla="+- 0 2376 2016"/>
                              <a:gd name="T14" fmla="*/ 2376 h 360"/>
                              <a:gd name="T15" fmla="*/ 48 w 840"/>
                              <a:gd name="T16" fmla="+- 0 2376 2016"/>
                              <a:gd name="T17" fmla="*/ 2376 h 360"/>
                              <a:gd name="T18" fmla="*/ 78 w 840"/>
                              <a:gd name="T19" fmla="+- 0 2376 2016"/>
                              <a:gd name="T20" fmla="*/ 2376 h 360"/>
                              <a:gd name="T21" fmla="*/ 118 w 840"/>
                              <a:gd name="T22" fmla="+- 0 2376 2016"/>
                              <a:gd name="T23" fmla="*/ 2376 h 360"/>
                              <a:gd name="T24" fmla="*/ 170 w 840"/>
                              <a:gd name="T25" fmla="+- 0 2376 2016"/>
                              <a:gd name="T26" fmla="*/ 2376 h 360"/>
                              <a:gd name="T27" fmla="*/ 236 w 840"/>
                              <a:gd name="T28" fmla="+- 0 2376 2016"/>
                              <a:gd name="T29" fmla="*/ 2376 h 360"/>
                              <a:gd name="T30" fmla="*/ 317 w 840"/>
                              <a:gd name="T31" fmla="+- 0 2376 2016"/>
                              <a:gd name="T32" fmla="*/ 2376 h 360"/>
                              <a:gd name="T33" fmla="*/ 414 w 840"/>
                              <a:gd name="T34" fmla="+- 0 2376 2016"/>
                              <a:gd name="T35" fmla="*/ 2376 h 360"/>
                              <a:gd name="T36" fmla="*/ 528 w 840"/>
                              <a:gd name="T37" fmla="+- 0 2376 2016"/>
                              <a:gd name="T38" fmla="*/ 2376 h 360"/>
                              <a:gd name="T39" fmla="*/ 663 w 840"/>
                              <a:gd name="T40" fmla="+- 0 2376 2016"/>
                              <a:gd name="T41" fmla="*/ 2376 h 360"/>
                              <a:gd name="T42" fmla="*/ 819 w 840"/>
                              <a:gd name="T43" fmla="+- 0 2376 2016"/>
                              <a:gd name="T44" fmla="*/ 2376 h 360"/>
                              <a:gd name="T45" fmla="*/ 840 w 840"/>
                              <a:gd name="T46" fmla="+- 0 2375 2016"/>
                              <a:gd name="T47" fmla="*/ 2375 h 360"/>
                              <a:gd name="T48" fmla="*/ 840 w 840"/>
                              <a:gd name="T49" fmla="+- 0 2375 2016"/>
                              <a:gd name="T50" fmla="*/ 2375 h 360"/>
                              <a:gd name="T51" fmla="*/ 840 w 840"/>
                              <a:gd name="T52" fmla="+- 0 2373 2016"/>
                              <a:gd name="T53" fmla="*/ 2373 h 360"/>
                              <a:gd name="T54" fmla="*/ 840 w 840"/>
                              <a:gd name="T55" fmla="+- 0 2370 2016"/>
                              <a:gd name="T56" fmla="*/ 2370 h 360"/>
                              <a:gd name="T57" fmla="*/ 840 w 840"/>
                              <a:gd name="T58" fmla="+- 0 2364 2016"/>
                              <a:gd name="T59" fmla="*/ 2364 h 360"/>
                              <a:gd name="T60" fmla="*/ 840 w 840"/>
                              <a:gd name="T61" fmla="+- 0 2355 2016"/>
                              <a:gd name="T62" fmla="*/ 2355 h 360"/>
                              <a:gd name="T63" fmla="*/ 840 w 840"/>
                              <a:gd name="T64" fmla="+- 0 2342 2016"/>
                              <a:gd name="T65" fmla="*/ 2342 h 360"/>
                              <a:gd name="T66" fmla="*/ 840 w 840"/>
                              <a:gd name="T67" fmla="+- 0 2325 2016"/>
                              <a:gd name="T68" fmla="*/ 2325 h 360"/>
                              <a:gd name="T69" fmla="*/ 840 w 840"/>
                              <a:gd name="T70" fmla="+- 0 2302 2016"/>
                              <a:gd name="T71" fmla="*/ 2302 h 360"/>
                              <a:gd name="T72" fmla="*/ 840 w 840"/>
                              <a:gd name="T73" fmla="+- 0 2274 2016"/>
                              <a:gd name="T74" fmla="*/ 2274 h 360"/>
                              <a:gd name="T75" fmla="*/ 840 w 840"/>
                              <a:gd name="T76" fmla="+- 0 2240 2016"/>
                              <a:gd name="T77" fmla="*/ 2240 h 360"/>
                              <a:gd name="T78" fmla="*/ 840 w 840"/>
                              <a:gd name="T79" fmla="+- 0 2198 2016"/>
                              <a:gd name="T80" fmla="*/ 2198 h 360"/>
                              <a:gd name="T81" fmla="*/ 840 w 840"/>
                              <a:gd name="T82" fmla="+- 0 2149 2016"/>
                              <a:gd name="T83" fmla="*/ 2149 h 360"/>
                              <a:gd name="T84" fmla="*/ 840 w 840"/>
                              <a:gd name="T85" fmla="+- 0 2091 2016"/>
                              <a:gd name="T86" fmla="*/ 2091 h 360"/>
                              <a:gd name="T87" fmla="*/ 840 w 840"/>
                              <a:gd name="T88" fmla="+- 0 2025 2016"/>
                              <a:gd name="T89" fmla="*/ 2025 h 360"/>
                              <a:gd name="T90" fmla="*/ 839 w 840"/>
                              <a:gd name="T91" fmla="+- 0 2016 2016"/>
                              <a:gd name="T92" fmla="*/ 2016 h 360"/>
                              <a:gd name="T93" fmla="*/ 838 w 840"/>
                              <a:gd name="T94" fmla="+- 0 2016 2016"/>
                              <a:gd name="T95" fmla="*/ 2016 h 360"/>
                              <a:gd name="T96" fmla="*/ 834 w 840"/>
                              <a:gd name="T97" fmla="+- 0 2016 2016"/>
                              <a:gd name="T98" fmla="*/ 2016 h 360"/>
                              <a:gd name="T99" fmla="*/ 826 w 840"/>
                              <a:gd name="T100" fmla="+- 0 2016 2016"/>
                              <a:gd name="T101" fmla="*/ 2016 h 360"/>
                              <a:gd name="T102" fmla="*/ 812 w 840"/>
                              <a:gd name="T103" fmla="+- 0 2016 2016"/>
                              <a:gd name="T104" fmla="*/ 2016 h 360"/>
                              <a:gd name="T105" fmla="*/ 791 w 840"/>
                              <a:gd name="T106" fmla="+- 0 2016 2016"/>
                              <a:gd name="T107" fmla="*/ 2016 h 360"/>
                              <a:gd name="T108" fmla="*/ 761 w 840"/>
                              <a:gd name="T109" fmla="+- 0 2016 2016"/>
                              <a:gd name="T110" fmla="*/ 2016 h 360"/>
                              <a:gd name="T111" fmla="*/ 721 w 840"/>
                              <a:gd name="T112" fmla="+- 0 2016 2016"/>
                              <a:gd name="T113" fmla="*/ 2016 h 360"/>
                              <a:gd name="T114" fmla="*/ 669 w 840"/>
                              <a:gd name="T115" fmla="+- 0 2016 2016"/>
                              <a:gd name="T116" fmla="*/ 2016 h 360"/>
                              <a:gd name="T117" fmla="*/ 603 w 840"/>
                              <a:gd name="T118" fmla="+- 0 2016 2016"/>
                              <a:gd name="T119" fmla="*/ 2016 h 360"/>
                              <a:gd name="T120" fmla="*/ 522 w 840"/>
                              <a:gd name="T121" fmla="+- 0 2016 2016"/>
                              <a:gd name="T122" fmla="*/ 2016 h 360"/>
                              <a:gd name="T123" fmla="*/ 425 w 840"/>
                              <a:gd name="T124" fmla="+- 0 2016 2016"/>
                              <a:gd name="T125" fmla="*/ 2016 h 360"/>
                              <a:gd name="T126" fmla="*/ 311 w 840"/>
                              <a:gd name="T127" fmla="+- 0 2016 2016"/>
                              <a:gd name="T128" fmla="*/ 2016 h 360"/>
                              <a:gd name="T129" fmla="*/ 176 w 840"/>
                              <a:gd name="T130" fmla="+- 0 2016 2016"/>
                              <a:gd name="T131" fmla="*/ 2016 h 360"/>
                              <a:gd name="T132" fmla="*/ 21 w 840"/>
                              <a:gd name="T133" fmla="+- 0 2016 2016"/>
                              <a:gd name="T134" fmla="*/ 2016 h 360"/>
                              <a:gd name="T135" fmla="*/ 0 w 840"/>
                              <a:gd name="T136" fmla="+- 0 2016 2016"/>
                              <a:gd name="T137" fmla="*/ 2016 h 360"/>
                              <a:gd name="T138" fmla="*/ 0 w 840"/>
                              <a:gd name="T139" fmla="+- 0 2016 2016"/>
                              <a:gd name="T140" fmla="*/ 2016 h 360"/>
                              <a:gd name="T141" fmla="*/ 0 w 840"/>
                              <a:gd name="T142" fmla="+- 0 2018 2016"/>
                              <a:gd name="T143" fmla="*/ 2018 h 360"/>
                              <a:gd name="T144" fmla="*/ 0 w 840"/>
                              <a:gd name="T145" fmla="+- 0 2021 2016"/>
                              <a:gd name="T146" fmla="*/ 2021 h 360"/>
                              <a:gd name="T147" fmla="*/ 0 w 840"/>
                              <a:gd name="T148" fmla="+- 0 2027 2016"/>
                              <a:gd name="T149" fmla="*/ 2027 h 360"/>
                              <a:gd name="T150" fmla="*/ 0 w 840"/>
                              <a:gd name="T151" fmla="+- 0 2036 2016"/>
                              <a:gd name="T152" fmla="*/ 2036 h 360"/>
                              <a:gd name="T153" fmla="*/ 0 w 840"/>
                              <a:gd name="T154" fmla="+- 0 2049 2016"/>
                              <a:gd name="T155" fmla="*/ 2049 h 360"/>
                              <a:gd name="T156" fmla="*/ 0 w 840"/>
                              <a:gd name="T157" fmla="+- 0 2066 2016"/>
                              <a:gd name="T158" fmla="*/ 2066 h 360"/>
                              <a:gd name="T159" fmla="*/ 0 w 840"/>
                              <a:gd name="T160" fmla="+- 0 2089 2016"/>
                              <a:gd name="T161" fmla="*/ 2089 h 360"/>
                              <a:gd name="T162" fmla="*/ 0 w 840"/>
                              <a:gd name="T163" fmla="+- 0 2117 2016"/>
                              <a:gd name="T164" fmla="*/ 2117 h 360"/>
                              <a:gd name="T165" fmla="*/ 0 w 840"/>
                              <a:gd name="T166" fmla="+- 0 2151 2016"/>
                              <a:gd name="T167" fmla="*/ 2151 h 360"/>
                              <a:gd name="T168" fmla="*/ 0 w 840"/>
                              <a:gd name="T169" fmla="+- 0 2193 2016"/>
                              <a:gd name="T170" fmla="*/ 2193 h 360"/>
                              <a:gd name="T171" fmla="*/ 0 w 840"/>
                              <a:gd name="T172" fmla="+- 0 2242 2016"/>
                              <a:gd name="T173" fmla="*/ 2242 h 360"/>
                              <a:gd name="T174" fmla="*/ 0 w 840"/>
                              <a:gd name="T175" fmla="+- 0 2300 2016"/>
                              <a:gd name="T176" fmla="*/ 2300 h 360"/>
                              <a:gd name="T177" fmla="*/ 0 w 840"/>
                              <a:gd name="T178" fmla="+- 0 2367 2016"/>
                              <a:gd name="T179" fmla="*/ 2367 h 3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40" h="360">
                                <a:moveTo>
                                  <a:pt x="0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60"/>
                                </a:lnTo>
                                <a:lnTo>
                                  <a:pt x="2" y="360"/>
                                </a:lnTo>
                                <a:lnTo>
                                  <a:pt x="3" y="360"/>
                                </a:lnTo>
                                <a:lnTo>
                                  <a:pt x="4" y="360"/>
                                </a:lnTo>
                                <a:lnTo>
                                  <a:pt x="5" y="360"/>
                                </a:lnTo>
                                <a:lnTo>
                                  <a:pt x="6" y="360"/>
                                </a:lnTo>
                                <a:lnTo>
                                  <a:pt x="7" y="360"/>
                                </a:lnTo>
                                <a:lnTo>
                                  <a:pt x="8" y="360"/>
                                </a:lnTo>
                                <a:lnTo>
                                  <a:pt x="9" y="360"/>
                                </a:lnTo>
                                <a:lnTo>
                                  <a:pt x="10" y="360"/>
                                </a:lnTo>
                                <a:lnTo>
                                  <a:pt x="12" y="360"/>
                                </a:lnTo>
                                <a:lnTo>
                                  <a:pt x="13" y="360"/>
                                </a:lnTo>
                                <a:lnTo>
                                  <a:pt x="14" y="360"/>
                                </a:lnTo>
                                <a:lnTo>
                                  <a:pt x="16" y="360"/>
                                </a:lnTo>
                                <a:lnTo>
                                  <a:pt x="17" y="360"/>
                                </a:lnTo>
                                <a:lnTo>
                                  <a:pt x="19" y="360"/>
                                </a:lnTo>
                                <a:lnTo>
                                  <a:pt x="21" y="360"/>
                                </a:lnTo>
                                <a:lnTo>
                                  <a:pt x="23" y="360"/>
                                </a:lnTo>
                                <a:lnTo>
                                  <a:pt x="25" y="360"/>
                                </a:lnTo>
                                <a:lnTo>
                                  <a:pt x="27" y="360"/>
                                </a:lnTo>
                                <a:lnTo>
                                  <a:pt x="29" y="360"/>
                                </a:lnTo>
                                <a:lnTo>
                                  <a:pt x="31" y="360"/>
                                </a:lnTo>
                                <a:lnTo>
                                  <a:pt x="34" y="360"/>
                                </a:lnTo>
                                <a:lnTo>
                                  <a:pt x="36" y="360"/>
                                </a:lnTo>
                                <a:lnTo>
                                  <a:pt x="39" y="360"/>
                                </a:lnTo>
                                <a:lnTo>
                                  <a:pt x="42" y="360"/>
                                </a:lnTo>
                                <a:lnTo>
                                  <a:pt x="45" y="360"/>
                                </a:lnTo>
                                <a:lnTo>
                                  <a:pt x="48" y="360"/>
                                </a:lnTo>
                                <a:lnTo>
                                  <a:pt x="51" y="360"/>
                                </a:lnTo>
                                <a:lnTo>
                                  <a:pt x="55" y="360"/>
                                </a:lnTo>
                                <a:lnTo>
                                  <a:pt x="58" y="360"/>
                                </a:lnTo>
                                <a:lnTo>
                                  <a:pt x="62" y="360"/>
                                </a:lnTo>
                                <a:lnTo>
                                  <a:pt x="66" y="360"/>
                                </a:lnTo>
                                <a:lnTo>
                                  <a:pt x="70" y="360"/>
                                </a:lnTo>
                                <a:lnTo>
                                  <a:pt x="74" y="360"/>
                                </a:lnTo>
                                <a:lnTo>
                                  <a:pt x="78" y="360"/>
                                </a:lnTo>
                                <a:lnTo>
                                  <a:pt x="82" y="360"/>
                                </a:lnTo>
                                <a:lnTo>
                                  <a:pt x="87" y="360"/>
                                </a:lnTo>
                                <a:lnTo>
                                  <a:pt x="92" y="360"/>
                                </a:lnTo>
                                <a:lnTo>
                                  <a:pt x="97" y="360"/>
                                </a:lnTo>
                                <a:lnTo>
                                  <a:pt x="102" y="360"/>
                                </a:lnTo>
                                <a:lnTo>
                                  <a:pt x="107" y="360"/>
                                </a:lnTo>
                                <a:lnTo>
                                  <a:pt x="113" y="360"/>
                                </a:lnTo>
                                <a:lnTo>
                                  <a:pt x="118" y="360"/>
                                </a:lnTo>
                                <a:lnTo>
                                  <a:pt x="124" y="360"/>
                                </a:lnTo>
                                <a:lnTo>
                                  <a:pt x="130" y="360"/>
                                </a:lnTo>
                                <a:lnTo>
                                  <a:pt x="136" y="360"/>
                                </a:lnTo>
                                <a:lnTo>
                                  <a:pt x="143" y="360"/>
                                </a:lnTo>
                                <a:lnTo>
                                  <a:pt x="149" y="360"/>
                                </a:lnTo>
                                <a:lnTo>
                                  <a:pt x="156" y="360"/>
                                </a:lnTo>
                                <a:lnTo>
                                  <a:pt x="163" y="360"/>
                                </a:lnTo>
                                <a:lnTo>
                                  <a:pt x="170" y="360"/>
                                </a:lnTo>
                                <a:lnTo>
                                  <a:pt x="178" y="360"/>
                                </a:lnTo>
                                <a:lnTo>
                                  <a:pt x="186" y="360"/>
                                </a:lnTo>
                                <a:lnTo>
                                  <a:pt x="193" y="360"/>
                                </a:lnTo>
                                <a:lnTo>
                                  <a:pt x="201" y="360"/>
                                </a:lnTo>
                                <a:lnTo>
                                  <a:pt x="210" y="360"/>
                                </a:lnTo>
                                <a:lnTo>
                                  <a:pt x="218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36" y="360"/>
                                </a:lnTo>
                                <a:lnTo>
                                  <a:pt x="245" y="360"/>
                                </a:lnTo>
                                <a:lnTo>
                                  <a:pt x="255" y="360"/>
                                </a:lnTo>
                                <a:lnTo>
                                  <a:pt x="264" y="360"/>
                                </a:lnTo>
                                <a:lnTo>
                                  <a:pt x="274" y="360"/>
                                </a:lnTo>
                                <a:lnTo>
                                  <a:pt x="285" y="360"/>
                                </a:lnTo>
                                <a:lnTo>
                                  <a:pt x="295" y="360"/>
                                </a:lnTo>
                                <a:lnTo>
                                  <a:pt x="306" y="360"/>
                                </a:lnTo>
                                <a:lnTo>
                                  <a:pt x="317" y="360"/>
                                </a:lnTo>
                                <a:lnTo>
                                  <a:pt x="328" y="360"/>
                                </a:lnTo>
                                <a:lnTo>
                                  <a:pt x="339" y="360"/>
                                </a:lnTo>
                                <a:lnTo>
                                  <a:pt x="351" y="360"/>
                                </a:lnTo>
                                <a:lnTo>
                                  <a:pt x="363" y="360"/>
                                </a:lnTo>
                                <a:lnTo>
                                  <a:pt x="375" y="360"/>
                                </a:lnTo>
                                <a:lnTo>
                                  <a:pt x="388" y="360"/>
                                </a:lnTo>
                                <a:lnTo>
                                  <a:pt x="400" y="360"/>
                                </a:lnTo>
                                <a:lnTo>
                                  <a:pt x="414" y="360"/>
                                </a:lnTo>
                                <a:lnTo>
                                  <a:pt x="427" y="360"/>
                                </a:lnTo>
                                <a:lnTo>
                                  <a:pt x="441" y="360"/>
                                </a:lnTo>
                                <a:lnTo>
                                  <a:pt x="454" y="360"/>
                                </a:lnTo>
                                <a:lnTo>
                                  <a:pt x="469" y="360"/>
                                </a:lnTo>
                                <a:lnTo>
                                  <a:pt x="483" y="360"/>
                                </a:lnTo>
                                <a:lnTo>
                                  <a:pt x="498" y="360"/>
                                </a:lnTo>
                                <a:lnTo>
                                  <a:pt x="513" y="360"/>
                                </a:lnTo>
                                <a:lnTo>
                                  <a:pt x="528" y="360"/>
                                </a:lnTo>
                                <a:lnTo>
                                  <a:pt x="544" y="360"/>
                                </a:lnTo>
                                <a:lnTo>
                                  <a:pt x="560" y="360"/>
                                </a:lnTo>
                                <a:lnTo>
                                  <a:pt x="577" y="360"/>
                                </a:lnTo>
                                <a:lnTo>
                                  <a:pt x="593" y="360"/>
                                </a:lnTo>
                                <a:lnTo>
                                  <a:pt x="610" y="360"/>
                                </a:lnTo>
                                <a:lnTo>
                                  <a:pt x="627" y="360"/>
                                </a:lnTo>
                                <a:lnTo>
                                  <a:pt x="645" y="360"/>
                                </a:lnTo>
                                <a:lnTo>
                                  <a:pt x="663" y="360"/>
                                </a:lnTo>
                                <a:lnTo>
                                  <a:pt x="681" y="360"/>
                                </a:lnTo>
                                <a:lnTo>
                                  <a:pt x="700" y="360"/>
                                </a:lnTo>
                                <a:lnTo>
                                  <a:pt x="719" y="360"/>
                                </a:lnTo>
                                <a:lnTo>
                                  <a:pt x="738" y="360"/>
                                </a:lnTo>
                                <a:lnTo>
                                  <a:pt x="758" y="360"/>
                                </a:lnTo>
                                <a:lnTo>
                                  <a:pt x="778" y="360"/>
                                </a:lnTo>
                                <a:lnTo>
                                  <a:pt x="798" y="360"/>
                                </a:lnTo>
                                <a:lnTo>
                                  <a:pt x="819" y="360"/>
                                </a:lnTo>
                                <a:lnTo>
                                  <a:pt x="840" y="360"/>
                                </a:lnTo>
                                <a:lnTo>
                                  <a:pt x="840" y="359"/>
                                </a:lnTo>
                                <a:lnTo>
                                  <a:pt x="840" y="358"/>
                                </a:lnTo>
                                <a:lnTo>
                                  <a:pt x="840" y="357"/>
                                </a:lnTo>
                                <a:lnTo>
                                  <a:pt x="840" y="356"/>
                                </a:lnTo>
                                <a:lnTo>
                                  <a:pt x="840" y="355"/>
                                </a:lnTo>
                                <a:lnTo>
                                  <a:pt x="840" y="354"/>
                                </a:lnTo>
                                <a:lnTo>
                                  <a:pt x="840" y="353"/>
                                </a:lnTo>
                                <a:lnTo>
                                  <a:pt x="840" y="352"/>
                                </a:lnTo>
                                <a:lnTo>
                                  <a:pt x="840" y="351"/>
                                </a:lnTo>
                                <a:lnTo>
                                  <a:pt x="840" y="350"/>
                                </a:lnTo>
                                <a:lnTo>
                                  <a:pt x="840" y="349"/>
                                </a:lnTo>
                                <a:lnTo>
                                  <a:pt x="840" y="348"/>
                                </a:lnTo>
                                <a:lnTo>
                                  <a:pt x="840" y="347"/>
                                </a:lnTo>
                                <a:lnTo>
                                  <a:pt x="840" y="346"/>
                                </a:lnTo>
                                <a:lnTo>
                                  <a:pt x="840" y="345"/>
                                </a:lnTo>
                                <a:lnTo>
                                  <a:pt x="840" y="344"/>
                                </a:lnTo>
                                <a:lnTo>
                                  <a:pt x="840" y="343"/>
                                </a:lnTo>
                                <a:lnTo>
                                  <a:pt x="840" y="341"/>
                                </a:lnTo>
                                <a:lnTo>
                                  <a:pt x="840" y="340"/>
                                </a:lnTo>
                                <a:lnTo>
                                  <a:pt x="840" y="339"/>
                                </a:lnTo>
                                <a:lnTo>
                                  <a:pt x="840" y="337"/>
                                </a:lnTo>
                                <a:lnTo>
                                  <a:pt x="840" y="336"/>
                                </a:lnTo>
                                <a:lnTo>
                                  <a:pt x="840" y="334"/>
                                </a:lnTo>
                                <a:lnTo>
                                  <a:pt x="840" y="333"/>
                                </a:lnTo>
                                <a:lnTo>
                                  <a:pt x="840" y="331"/>
                                </a:lnTo>
                                <a:lnTo>
                                  <a:pt x="840" y="329"/>
                                </a:lnTo>
                                <a:lnTo>
                                  <a:pt x="840" y="328"/>
                                </a:lnTo>
                                <a:lnTo>
                                  <a:pt x="840" y="326"/>
                                </a:lnTo>
                                <a:lnTo>
                                  <a:pt x="840" y="324"/>
                                </a:lnTo>
                                <a:lnTo>
                                  <a:pt x="840" y="322"/>
                                </a:lnTo>
                                <a:lnTo>
                                  <a:pt x="840" y="320"/>
                                </a:lnTo>
                                <a:lnTo>
                                  <a:pt x="840" y="318"/>
                                </a:lnTo>
                                <a:lnTo>
                                  <a:pt x="840" y="316"/>
                                </a:lnTo>
                                <a:lnTo>
                                  <a:pt x="840" y="313"/>
                                </a:lnTo>
                                <a:lnTo>
                                  <a:pt x="840" y="311"/>
                                </a:lnTo>
                                <a:lnTo>
                                  <a:pt x="840" y="309"/>
                                </a:lnTo>
                                <a:lnTo>
                                  <a:pt x="840" y="306"/>
                                </a:lnTo>
                                <a:lnTo>
                                  <a:pt x="840" y="304"/>
                                </a:lnTo>
                                <a:lnTo>
                                  <a:pt x="840" y="301"/>
                                </a:lnTo>
                                <a:lnTo>
                                  <a:pt x="840" y="298"/>
                                </a:lnTo>
                                <a:lnTo>
                                  <a:pt x="840" y="295"/>
                                </a:lnTo>
                                <a:lnTo>
                                  <a:pt x="840" y="292"/>
                                </a:lnTo>
                                <a:lnTo>
                                  <a:pt x="840" y="289"/>
                                </a:lnTo>
                                <a:lnTo>
                                  <a:pt x="840" y="286"/>
                                </a:lnTo>
                                <a:lnTo>
                                  <a:pt x="840" y="283"/>
                                </a:lnTo>
                                <a:lnTo>
                                  <a:pt x="840" y="280"/>
                                </a:lnTo>
                                <a:lnTo>
                                  <a:pt x="840" y="276"/>
                                </a:lnTo>
                                <a:lnTo>
                                  <a:pt x="840" y="273"/>
                                </a:lnTo>
                                <a:lnTo>
                                  <a:pt x="840" y="269"/>
                                </a:lnTo>
                                <a:lnTo>
                                  <a:pt x="840" y="266"/>
                                </a:lnTo>
                                <a:lnTo>
                                  <a:pt x="840" y="262"/>
                                </a:lnTo>
                                <a:lnTo>
                                  <a:pt x="840" y="258"/>
                                </a:lnTo>
                                <a:lnTo>
                                  <a:pt x="840" y="254"/>
                                </a:lnTo>
                                <a:lnTo>
                                  <a:pt x="840" y="250"/>
                                </a:lnTo>
                                <a:lnTo>
                                  <a:pt x="840" y="246"/>
                                </a:lnTo>
                                <a:lnTo>
                                  <a:pt x="840" y="242"/>
                                </a:lnTo>
                                <a:lnTo>
                                  <a:pt x="840" y="237"/>
                                </a:lnTo>
                                <a:lnTo>
                                  <a:pt x="840" y="233"/>
                                </a:lnTo>
                                <a:lnTo>
                                  <a:pt x="840" y="228"/>
                                </a:lnTo>
                                <a:lnTo>
                                  <a:pt x="840" y="224"/>
                                </a:lnTo>
                                <a:lnTo>
                                  <a:pt x="840" y="219"/>
                                </a:lnTo>
                                <a:lnTo>
                                  <a:pt x="840" y="214"/>
                                </a:lnTo>
                                <a:lnTo>
                                  <a:pt x="840" y="209"/>
                                </a:lnTo>
                                <a:lnTo>
                                  <a:pt x="840" y="204"/>
                                </a:lnTo>
                                <a:lnTo>
                                  <a:pt x="840" y="199"/>
                                </a:lnTo>
                                <a:lnTo>
                                  <a:pt x="840" y="193"/>
                                </a:lnTo>
                                <a:lnTo>
                                  <a:pt x="840" y="188"/>
                                </a:lnTo>
                                <a:lnTo>
                                  <a:pt x="840" y="182"/>
                                </a:lnTo>
                                <a:lnTo>
                                  <a:pt x="840" y="176"/>
                                </a:lnTo>
                                <a:lnTo>
                                  <a:pt x="840" y="170"/>
                                </a:lnTo>
                                <a:lnTo>
                                  <a:pt x="840" y="165"/>
                                </a:lnTo>
                                <a:lnTo>
                                  <a:pt x="840" y="158"/>
                                </a:lnTo>
                                <a:lnTo>
                                  <a:pt x="840" y="152"/>
                                </a:lnTo>
                                <a:lnTo>
                                  <a:pt x="840" y="146"/>
                                </a:lnTo>
                                <a:lnTo>
                                  <a:pt x="840" y="139"/>
                                </a:lnTo>
                                <a:lnTo>
                                  <a:pt x="840" y="133"/>
                                </a:lnTo>
                                <a:lnTo>
                                  <a:pt x="840" y="126"/>
                                </a:lnTo>
                                <a:lnTo>
                                  <a:pt x="840" y="119"/>
                                </a:lnTo>
                                <a:lnTo>
                                  <a:pt x="840" y="112"/>
                                </a:lnTo>
                                <a:lnTo>
                                  <a:pt x="840" y="105"/>
                                </a:lnTo>
                                <a:lnTo>
                                  <a:pt x="840" y="98"/>
                                </a:lnTo>
                                <a:lnTo>
                                  <a:pt x="840" y="90"/>
                                </a:lnTo>
                                <a:lnTo>
                                  <a:pt x="840" y="83"/>
                                </a:lnTo>
                                <a:lnTo>
                                  <a:pt x="840" y="75"/>
                                </a:lnTo>
                                <a:lnTo>
                                  <a:pt x="840" y="67"/>
                                </a:lnTo>
                                <a:lnTo>
                                  <a:pt x="840" y="59"/>
                                </a:lnTo>
                                <a:lnTo>
                                  <a:pt x="840" y="51"/>
                                </a:lnTo>
                                <a:lnTo>
                                  <a:pt x="840" y="43"/>
                                </a:lnTo>
                                <a:lnTo>
                                  <a:pt x="840" y="35"/>
                                </a:lnTo>
                                <a:lnTo>
                                  <a:pt x="840" y="26"/>
                                </a:lnTo>
                                <a:lnTo>
                                  <a:pt x="840" y="17"/>
                                </a:lnTo>
                                <a:lnTo>
                                  <a:pt x="840" y="9"/>
                                </a:lnTo>
                                <a:lnTo>
                                  <a:pt x="840" y="0"/>
                                </a:lnTo>
                                <a:lnTo>
                                  <a:pt x="839" y="0"/>
                                </a:lnTo>
                                <a:lnTo>
                                  <a:pt x="838" y="0"/>
                                </a:lnTo>
                                <a:lnTo>
                                  <a:pt x="837" y="0"/>
                                </a:lnTo>
                                <a:lnTo>
                                  <a:pt x="836" y="0"/>
                                </a:lnTo>
                                <a:lnTo>
                                  <a:pt x="835" y="0"/>
                                </a:lnTo>
                                <a:lnTo>
                                  <a:pt x="834" y="0"/>
                                </a:lnTo>
                                <a:lnTo>
                                  <a:pt x="833" y="0"/>
                                </a:lnTo>
                                <a:lnTo>
                                  <a:pt x="832" y="0"/>
                                </a:lnTo>
                                <a:lnTo>
                                  <a:pt x="831" y="0"/>
                                </a:lnTo>
                                <a:lnTo>
                                  <a:pt x="830" y="0"/>
                                </a:lnTo>
                                <a:lnTo>
                                  <a:pt x="829" y="0"/>
                                </a:lnTo>
                                <a:lnTo>
                                  <a:pt x="827" y="0"/>
                                </a:lnTo>
                                <a:lnTo>
                                  <a:pt x="826" y="0"/>
                                </a:lnTo>
                                <a:lnTo>
                                  <a:pt x="825" y="0"/>
                                </a:lnTo>
                                <a:lnTo>
                                  <a:pt x="823" y="0"/>
                                </a:lnTo>
                                <a:lnTo>
                                  <a:pt x="822" y="0"/>
                                </a:lnTo>
                                <a:lnTo>
                                  <a:pt x="820" y="0"/>
                                </a:lnTo>
                                <a:lnTo>
                                  <a:pt x="818" y="0"/>
                                </a:lnTo>
                                <a:lnTo>
                                  <a:pt x="816" y="0"/>
                                </a:lnTo>
                                <a:lnTo>
                                  <a:pt x="814" y="0"/>
                                </a:lnTo>
                                <a:lnTo>
                                  <a:pt x="812" y="0"/>
                                </a:lnTo>
                                <a:lnTo>
                                  <a:pt x="810" y="0"/>
                                </a:lnTo>
                                <a:lnTo>
                                  <a:pt x="808" y="0"/>
                                </a:lnTo>
                                <a:lnTo>
                                  <a:pt x="805" y="0"/>
                                </a:lnTo>
                                <a:lnTo>
                                  <a:pt x="803" y="0"/>
                                </a:lnTo>
                                <a:lnTo>
                                  <a:pt x="800" y="0"/>
                                </a:lnTo>
                                <a:lnTo>
                                  <a:pt x="797" y="0"/>
                                </a:lnTo>
                                <a:lnTo>
                                  <a:pt x="794" y="0"/>
                                </a:lnTo>
                                <a:lnTo>
                                  <a:pt x="791" y="0"/>
                                </a:lnTo>
                                <a:lnTo>
                                  <a:pt x="788" y="0"/>
                                </a:lnTo>
                                <a:lnTo>
                                  <a:pt x="784" y="0"/>
                                </a:lnTo>
                                <a:lnTo>
                                  <a:pt x="781" y="0"/>
                                </a:lnTo>
                                <a:lnTo>
                                  <a:pt x="777" y="0"/>
                                </a:lnTo>
                                <a:lnTo>
                                  <a:pt x="773" y="0"/>
                                </a:lnTo>
                                <a:lnTo>
                                  <a:pt x="769" y="0"/>
                                </a:lnTo>
                                <a:lnTo>
                                  <a:pt x="765" y="0"/>
                                </a:lnTo>
                                <a:lnTo>
                                  <a:pt x="761" y="0"/>
                                </a:lnTo>
                                <a:lnTo>
                                  <a:pt x="757" y="0"/>
                                </a:lnTo>
                                <a:lnTo>
                                  <a:pt x="752" y="0"/>
                                </a:lnTo>
                                <a:lnTo>
                                  <a:pt x="747" y="0"/>
                                </a:lnTo>
                                <a:lnTo>
                                  <a:pt x="742" y="0"/>
                                </a:lnTo>
                                <a:lnTo>
                                  <a:pt x="737" y="0"/>
                                </a:lnTo>
                                <a:lnTo>
                                  <a:pt x="732" y="0"/>
                                </a:lnTo>
                                <a:lnTo>
                                  <a:pt x="726" y="0"/>
                                </a:lnTo>
                                <a:lnTo>
                                  <a:pt x="721" y="0"/>
                                </a:lnTo>
                                <a:lnTo>
                                  <a:pt x="715" y="0"/>
                                </a:lnTo>
                                <a:lnTo>
                                  <a:pt x="709" y="0"/>
                                </a:lnTo>
                                <a:lnTo>
                                  <a:pt x="703" y="0"/>
                                </a:lnTo>
                                <a:lnTo>
                                  <a:pt x="696" y="0"/>
                                </a:lnTo>
                                <a:lnTo>
                                  <a:pt x="690" y="0"/>
                                </a:lnTo>
                                <a:lnTo>
                                  <a:pt x="683" y="0"/>
                                </a:lnTo>
                                <a:lnTo>
                                  <a:pt x="676" y="0"/>
                                </a:lnTo>
                                <a:lnTo>
                                  <a:pt x="669" y="0"/>
                                </a:lnTo>
                                <a:lnTo>
                                  <a:pt x="661" y="0"/>
                                </a:lnTo>
                                <a:lnTo>
                                  <a:pt x="653" y="0"/>
                                </a:lnTo>
                                <a:lnTo>
                                  <a:pt x="646" y="0"/>
                                </a:lnTo>
                                <a:lnTo>
                                  <a:pt x="638" y="0"/>
                                </a:lnTo>
                                <a:lnTo>
                                  <a:pt x="629" y="0"/>
                                </a:lnTo>
                                <a:lnTo>
                                  <a:pt x="621" y="0"/>
                                </a:lnTo>
                                <a:lnTo>
                                  <a:pt x="612" y="0"/>
                                </a:lnTo>
                                <a:lnTo>
                                  <a:pt x="603" y="0"/>
                                </a:lnTo>
                                <a:lnTo>
                                  <a:pt x="594" y="0"/>
                                </a:lnTo>
                                <a:lnTo>
                                  <a:pt x="584" y="0"/>
                                </a:lnTo>
                                <a:lnTo>
                                  <a:pt x="575" y="0"/>
                                </a:lnTo>
                                <a:lnTo>
                                  <a:pt x="565" y="0"/>
                                </a:lnTo>
                                <a:lnTo>
                                  <a:pt x="554" y="0"/>
                                </a:lnTo>
                                <a:lnTo>
                                  <a:pt x="544" y="0"/>
                                </a:lnTo>
                                <a:lnTo>
                                  <a:pt x="533" y="0"/>
                                </a:lnTo>
                                <a:lnTo>
                                  <a:pt x="522" y="0"/>
                                </a:lnTo>
                                <a:lnTo>
                                  <a:pt x="511" y="0"/>
                                </a:lnTo>
                                <a:lnTo>
                                  <a:pt x="500" y="0"/>
                                </a:lnTo>
                                <a:lnTo>
                                  <a:pt x="488" y="0"/>
                                </a:lnTo>
                                <a:lnTo>
                                  <a:pt x="476" y="0"/>
                                </a:lnTo>
                                <a:lnTo>
                                  <a:pt x="464" y="0"/>
                                </a:lnTo>
                                <a:lnTo>
                                  <a:pt x="451" y="0"/>
                                </a:lnTo>
                                <a:lnTo>
                                  <a:pt x="439" y="0"/>
                                </a:lnTo>
                                <a:lnTo>
                                  <a:pt x="425" y="0"/>
                                </a:lnTo>
                                <a:lnTo>
                                  <a:pt x="412" y="0"/>
                                </a:lnTo>
                                <a:lnTo>
                                  <a:pt x="398" y="0"/>
                                </a:lnTo>
                                <a:lnTo>
                                  <a:pt x="385" y="0"/>
                                </a:lnTo>
                                <a:lnTo>
                                  <a:pt x="370" y="0"/>
                                </a:lnTo>
                                <a:lnTo>
                                  <a:pt x="356" y="0"/>
                                </a:lnTo>
                                <a:lnTo>
                                  <a:pt x="341" y="0"/>
                                </a:lnTo>
                                <a:lnTo>
                                  <a:pt x="326" y="0"/>
                                </a:lnTo>
                                <a:lnTo>
                                  <a:pt x="311" y="0"/>
                                </a:lnTo>
                                <a:lnTo>
                                  <a:pt x="295" y="0"/>
                                </a:lnTo>
                                <a:lnTo>
                                  <a:pt x="279" y="0"/>
                                </a:lnTo>
                                <a:lnTo>
                                  <a:pt x="262" y="0"/>
                                </a:lnTo>
                                <a:lnTo>
                                  <a:pt x="246" y="0"/>
                                </a:lnTo>
                                <a:lnTo>
                                  <a:pt x="229" y="0"/>
                                </a:lnTo>
                                <a:lnTo>
                                  <a:pt x="212" y="0"/>
                                </a:lnTo>
                                <a:lnTo>
                                  <a:pt x="194" y="0"/>
                                </a:lnTo>
                                <a:lnTo>
                                  <a:pt x="176" y="0"/>
                                </a:lnTo>
                                <a:lnTo>
                                  <a:pt x="158" y="0"/>
                                </a:lnTo>
                                <a:lnTo>
                                  <a:pt x="139" y="0"/>
                                </a:lnTo>
                                <a:lnTo>
                                  <a:pt x="120" y="0"/>
                                </a:lnTo>
                                <a:lnTo>
                                  <a:pt x="101" y="0"/>
                                </a:lnTo>
                                <a:lnTo>
                                  <a:pt x="81" y="0"/>
                                </a:lnTo>
                                <a:lnTo>
                                  <a:pt x="61" y="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3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70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7"/>
                                </a:lnTo>
                                <a:lnTo>
                                  <a:pt x="0" y="101"/>
                                </a:lnTo>
                                <a:lnTo>
                                  <a:pt x="0" y="105"/>
                                </a:lnTo>
                                <a:lnTo>
                                  <a:pt x="0" y="109"/>
                                </a:lnTo>
                                <a:lnTo>
                                  <a:pt x="0" y="113"/>
                                </a:lnTo>
                                <a:lnTo>
                                  <a:pt x="0" y="117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1"/>
                                </a:lnTo>
                                <a:lnTo>
                                  <a:pt x="0" y="135"/>
                                </a:lnTo>
                                <a:lnTo>
                                  <a:pt x="0" y="140"/>
                                </a:lnTo>
                                <a:lnTo>
                                  <a:pt x="0" y="145"/>
                                </a:lnTo>
                                <a:lnTo>
                                  <a:pt x="0" y="150"/>
                                </a:lnTo>
                                <a:lnTo>
                                  <a:pt x="0" y="155"/>
                                </a:lnTo>
                                <a:lnTo>
                                  <a:pt x="0" y="160"/>
                                </a:lnTo>
                                <a:lnTo>
                                  <a:pt x="0" y="166"/>
                                </a:lnTo>
                                <a:lnTo>
                                  <a:pt x="0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9"/>
                                </a:lnTo>
                                <a:lnTo>
                                  <a:pt x="0" y="194"/>
                                </a:lnTo>
                                <a:lnTo>
                                  <a:pt x="0" y="201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0" y="220"/>
                                </a:lnTo>
                                <a:lnTo>
                                  <a:pt x="0" y="226"/>
                                </a:lnTo>
                                <a:lnTo>
                                  <a:pt x="0" y="233"/>
                                </a:lnTo>
                                <a:lnTo>
                                  <a:pt x="0" y="240"/>
                                </a:lnTo>
                                <a:lnTo>
                                  <a:pt x="0" y="247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9"/>
                                </a:lnTo>
                                <a:lnTo>
                                  <a:pt x="0" y="276"/>
                                </a:lnTo>
                                <a:lnTo>
                                  <a:pt x="0" y="284"/>
                                </a:lnTo>
                                <a:lnTo>
                                  <a:pt x="0" y="292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lnTo>
                                  <a:pt x="0" y="316"/>
                                </a:lnTo>
                                <a:lnTo>
                                  <a:pt x="0" y="324"/>
                                </a:lnTo>
                                <a:lnTo>
                                  <a:pt x="0" y="333"/>
                                </a:lnTo>
                                <a:lnTo>
                                  <a:pt x="0" y="342"/>
                                </a:lnTo>
                                <a:lnTo>
                                  <a:pt x="0" y="351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DC7F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98B76" id="Group 74" o:spid="_x0000_s1026" style="position:absolute;margin-left:0;margin-top:100.8pt;width:42pt;height:18pt;z-index:-251637760;mso-position-horizontal-relative:page;mso-position-vertical-relative:page" coordorigin=",2016" coordsize="8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7ui/g8AAFFoAAAOAAAAZHJzL2Uyb0RvYy54bWykXduOI7cRfQ+QfxD0mGA9Yl+lgWeN2Os1&#10;AjiJAW8+QCtpZoRoJEXS7uwmyL+niqwqtTrNrgPHD8sZ9+k6ZB02m1Ukp7/97svLbvJ5czpvD/uH&#10;afhmNp1s9qvDert/epj+/cP7N/Pp5HxZ7tfL3WG/eZh+3Zyn3739/e++fT3eb4rD82G33pwmZGR/&#10;vn89PkyfL5fj/d3defW8eVmevzkcN3u6+Hg4vSwv9Ovp6W59Wr6S9ZfdXTGbNXevh9P6eDqsNucz&#10;/d936eL0bbT/+LhZXf72+HjeXCa7hynV7RL/PcV/P/K/d2+/Xd4/nZbH5+1KqrH8DbV4WW73RGqm&#10;3i0vy8mn0/Z/TL1sV6fD+fB4+WZ1eLk7PD5uV5vYBmpNmPVa89Pp8OkY2/J0//p0NDeRa3t++s1m&#10;V3/9/Mtpsl0/TNtyOtkvX0ijSDtpK3bO6/HpnjA/nY6/Hn85pRbSjz8fVv840+W7/nX+/SmBJx9f&#10;/3JYk73lp8shOufL4+mFTVCzJ1+iBl9Ng82Xy2RF/7Muy2pGSq3oUlHMG/o5arR6JiGvd5G3Gr3w&#10;o9w6r+S+sok33S3vE2OspdSKm0Rd7Xz15vn/8+avz8vjJop0Zk+pNyv15vvTZsP9d9LWyaERpt48&#10;d13ZucKVPJPHQSde3aF+zDpjeb/6dL78tDlEKZaffz5f0kOwpp+iwGvpBx/InY8vO3oe/nA3mU1e&#10;J2xTsAoJCvnjG4IUZdtMrnV5MkuFwshSBD1PRCR6ZAxFPdD4wjAfuTVBxvlqhY3yNR1UPczXKmSc&#10;j0Y5q3m+fYsOKpTDhMGcPs4YzPOjTQw3nm8znOZ4h9O8P87Z9X41z3Ca8x1OU2Ccs6tAm+M0AcY5&#10;C9NglLPoShBChrQwBRxSE2GctKtBaDOPZWESOKSmwjjprQjNsKSFaeCQmgyjpGVXhTJk+m5pIoyT&#10;libDOGlXhSpUwy0tTQSH1GQYJ+2qUBeZjlSaCA6pyTBO2lWhaTLDEb9SkQG3MhlGSauuCvOwGHZv&#10;ZSKMt7QyGcZJuyrQOyxDaiIoaT34KqtMhkRaTwbfZVVXhTypiTBOWpsMo6R1V4UsaW0iKGk52NLa&#10;ZEik5XBL664KeVITQUlpumCTuOscoDYZEuksQ9pVIU9qIghpUw2TmgyRlFCDmtK08vqaz5I2JoKQ&#10;1sMdqTEZIimhhkm7KuRJTQQhrYrBljYmQyQl1DBpV4U8qYkgpEWmpSZDJCXUMGlXhSxpayII6Wy4&#10;pa3JEEkJNUjadlXIk5oIibRohzsSBU3XHlIwapi0q0Ke1EQQUhq6hh6Z1mTglhaEGibtqpAnNRES&#10;aVjMB0nnJgOTMmqQdN5VIUs6NxGEtFoMk5oMkZRQw6RdFfKkJkIinS3CMKnJwKSMGibtqpAnNRGE&#10;NPPIzE2GSJp7ZBZdFeZl5n26MBGENAxHaQuTIZISarCli64K8zIzXVmYCA6pyTBO2lVhXmYmZgsT&#10;wSE1GcZJuyrMi8y8N3C+ojtJotfaYE8KMxNilDbMukLMQzE8YwkzE2K8tWFmWji8XS1a6unDMf/M&#10;tPB4TQ6HtytH22R5TQ6H9xpEj/PeBNFtkeO9BtEerwni8Hb1aJrMYxuCyeHxmiAOb1ePZpaZ81Mo&#10;C/bnYIKM894E1HWR68/XgNpp7zWmdni7elQ0iA7358Lk8HhNEIe3q0cZcv2qMDk8XhPE4e3qESgX&#10;N9zea2Tt8F6D63He2+A619zS1PBoTQ+HtitHJqwLpWnhsZoaDmtXjCyrKeGwXgPscdabADvHeg2v&#10;lXV48hauEXZizczewk2EnWU1GYSVBtKheWqoTIrISrDB+UW4CbGzrCaDsrYZVpMisbYZ1psYO8d6&#10;jbCFtcy86q9BdmQl2HBbb4LsLKs9EMKamR+H2qSIrLkJcriJsrOs9kAIa5Nrq0kRWQmWaWtXiRzr&#10;NcgW1vlwLBCucXZkJdgw602cnWXtjU2B8o2DfbgxKZiVYRnWrhJZVnsgUltDnXlyGpMishIsw9pV&#10;IstqMgjrYjj/Q9llnQdEVoINs96E2jnWa6CdWItMhiLwQuR1MYVhGdauEllWkyGxlrPhGJpell1W&#10;hmVYu0pkWU0GYW0yvak1KdjDJcGMlVYvn3RJbvmsq3SrL3tZpqOfJkteZZ/FtdXj4cyro7xmRyun&#10;HwpeqCMThOI1vQyYPM3guDDpgslBDJ5DlqldDKYJNlIPnmBHeFxzdmvC8+IIbzHrpAbDaRaKVIZn&#10;oRFeYnDqhhEe16PduvOcL8IXkHWeqjGcZlhI3XmKFeGYpDw3inBM1FJUpbkIUhmejbB1mkRAcFGV&#10;3v4QXFSl1zYC5xc3V4betxBcVKUXJQQXVWtMVX7HcWXo1YRYb0RVSt5CcFG1wVRtRFUaxRHrPI5z&#10;3dP+ELe/066HBMdUbUVVSi8ileH0Ildmjqk6F1XnmKpzUZWScUhlOBnHlaE0GgQXVReYqgtRdYGp&#10;utARmHJOSG1izolrz8ki7AYdhWeYtGEm2gZKz0AMnJ6JVQqYvCGIviFtDnI7J03flAGTOHAmI1aJ&#10;UhBQGwpROdCSPHaD6BxoOR27QZWmaB26gaP12AZaxsZuUKVpCRq7QZVOG4Z8HTi6jVWiwBRi4MA0&#10;3YA9yjGmTDeASnM4GG+gSA6qEkdy6QZQaQ7C0g2g0vR2STdQ6ANViUOfyEBRC3aDKk0BB3aDKk2x&#10;AnQDxwqxSjTNx25QpWmGjt2gzzRNrjs3pE4ok+cTbQztbwk9TSe0JfQj37O8Py4vPOfWHyevD1Na&#10;05lOnh+mvHGN///L4fPmwyEiLteNide9h9fru/0YTq9qeYzWkpuu1vSqlgmV9PVQqWN6qORnD5U6&#10;iIdKPdtDJaE8VOphHio9Gh6KFwao97kwzK/0WoKsYZ6ldxZkDfMap+aBlkqw4zlE3mIuDOsdEgO5&#10;1rAmcJIaaCnv2UJgmAoSCnlNkBDIhWF+4z1FQBMk1PFIOVeIWMNI5VXjkTaYeznzBNSNt1sgMKwJ&#10;vAsBsCZRgddSXkwHrPGKNQDT6bnHGmgyDtlDxy5eC0Tqx2toCE4SGm47JDXh4nglA+GtsMEkZsYR&#10;exKTu/UDe3KQwNe1R6Er1F7epAG0g3LcGA58cxZgf6G9URgv2A+KChvNCnDUKzjPj/gPHIKKOVg/&#10;ygYgvCXvwQDqR/umMRxv3kbsgS++EnwJleBzVEoeyXs+yjnWjnjGCGgvbQGH/FKB/bmSSNdrR8W7&#10;apH6SfbOtUcZMsgepZcQXA2+P2g3O2ZPAnqvHbWkTl0cb4oE/FeD42QDjn8N2A8acLyijflQOxrJ&#10;hHp+aXmvGuCXFowf2hLTt61BHPgebMF+SmcMoPbG4B7wi+Es068BuZYpML/iNLej17Xs4zThote1&#10;7OM0C6LXtezjNAml17Xs4zQzpNe17OM0XaPXtezjNFum17Xs4zSFpde17OM0r6TXtezhaH6Xkj16&#10;Xcs+DtTDVqHUjpZ9e6Ae9Lxj9QP1sESp1kvLfv1AP1umVu1o2bNH73+oHZYqVjta9u2B/rNctdrR&#10;sm8P7KeWLFc7WvbsFWB7LVuvdrTs2wPbS/EU5Gdbh1A+Lfu84HNE83eI11ZYlE/LHq8t3eh1Lfs4&#10;sJ/OQD1ofgy1w1a7tF5a9upny2h6XctbXGHLc3pdyz4OGw8KW0xUO1r27NkapV7Xso/D/FLYiqra&#10;0bJvD+tXhWXv1Y6WPXu2LKDXtezhaN6L6FtQwgnDYe+tguYxkD2av2M40H+0dxKyRxlHCAeOzwXt&#10;KIHsgeMfHU/C7NG8DeKl+AzCgeNGAY4HgdbXEd5A8QWEo7gVw2H68n42yJ6t2+lzpuXt8xZs74le&#10;17KHA5+PYKuqakfLnj2w3wdwXhLA/hwK0H9gPw20xQ3SY4a9F8DXDG1JQVjBwT79BRNaSFWttLzV&#10;zNaO9bKWtzAwgqJEEtIEdD6MuRdVHwvasKHCkUoSbx4qhdkeKiVHPFRKMXqolLD0UCmd5aFSssND&#10;pZUVD5US2x4qpUMcFAUBnDTxUJBXqWshtiCvyrKsVy/IX7KzybEl6X0PBbVRUqueLaj2kp5zbMkO&#10;NA8F+Z4PX/p9QtJt44ytLAJ6KOQZolObQL1aSZM7jLJf0kNBjJKQdWzx5n/Xq60kvR1b/LcOAFtQ&#10;7Wvk2W750I/PyMebABRki/8ojG9Ldvw5/oJGJjolizDKFn2HkSblQO2hJ62R/bHjjI3s0XVQslji&#10;oPjIiOt7Ot0LoRCvNrLF0KkXH7Pz6yWJe8cW9OZroD7RyCkPhxFSu+a/LuC2sYbGr1qWFsfrVUOj&#10;SS3Ldo4tWexyUHKYw0HxWWjfE7KV2rEFva0q6N1RQU9HJcvs4/WqZDHZQUEzZDoFDvirgvpqKYtQ&#10;4/UqZenfQclGEQcle4YdlCwyOyhovKfT64C/Ctm2MM5Y8HE3t68WspXMsQWNcgU0fhWQ2gEac+JB&#10;QreNQZZDx9vISQ3fX3omwbElG33GUbKKPA7ig7duC6EuCL03kAgtYcYzBQkznoZJmPGUXcKMpx0T&#10;ZjzXkDDjaaaEGc8yJMx4+jBhxvMQCUOB1Fi6RUCIp52Ml1hCfO3keMUS4m1n1UosIb508n7Jkp04&#10;1QyYlikTJiCkS1Kk78tiR4yURssbOqTHOdn8VHHayunXyVlnFUtI60pEYGdZQ+iQB4EGML91TtYx&#10;0TkpbAEhnc7OuqqwWnYFthOuelHLGxDSC5xcfqq4nUVSGi27dHb+SC9qeQNCxjlnvSLVyVlEFBDi&#10;AjtDpBXWsltxJ32e6OzMqVrQsmvJydcnS86SkoAQZ/IfJPM7eXDWJBJhcFbYBOXsB1AUVHtn74PY&#10;cnL5goLGqQCNQcHZSyOMzo4gQUGPPP/dF0BH2juJoJDnIthpce3GWna7c6CkH8AIPT/B2eEg/qJJ&#10;us/Iu94RFFL7AurRBTgVQHzvrcknT9DfAUXa6OxzE1vObgZBQa+Cwtm5Ibac9WtBUYIH0NHZQ5Ns&#10;0Z98AWyVtITgM5bQPLN09kJIvZwVa0E5+z4E5SymCqo3TtCCLx+HjX9Pxs7F8nHaznckzofddv1+&#10;u9vxedjz6enjD7vT5POSvrry7of2vQ11N7Bd/NM0+wPfpj7l2+kTFnL0lj9mEb+i8u9FoP78fbF4&#10;876Zt28qsvhm0c7mb2Zh8f2imVWL6t37//Cx3FDdP2/X683+5+1+o190CRX2jQ/5tkz6Fkv8pgsf&#10;/F3UNLGO7co2chb/k55x00j6hMt+Ta1b3j9vlusf5efLcrtLP9/d1jg6mZqtZXQEfb8kfQ0kfbzk&#10;42H9lb4Mcjqkr9nQ13foh+fD6V/TySt9yeZhev7np+VpM53s/rynj5ss6K+4kbCX+EtVt7zQd+pe&#10;+di9styvyNTD9DKlvy7EP/5wSZ/L+XQ8bZ+eiSlEX+wPf6LPujxu+eMhsX6pVvILfV8l/hS/WxPb&#10;It/Y4Q/jdH+PqOuXgN7+FwAA//8DAFBLAwQUAAYACAAAACEARwfFz94AAAAHAQAADwAAAGRycy9k&#10;b3ducmV2LnhtbEyPQUvDQBCF74L/YRnBm92k1VhiNqUU9VQEW0G8TZNpEpqdDdltkv57x5M9vveG&#10;977JVpNt1UC9bxwbiGcRKOLClQ1XBr72bw9LUD4gl9g6JgMX8rDKb28yTEs38icNu1ApKWGfooE6&#10;hC7V2hc1WfQz1xFLdnS9xSCyr3TZ4yjlttXzKEq0xYZlocaONjUVp93ZGngfcVwv4tdhezpuLj/7&#10;p4/vbUzG3N9N6xdQgabwfwx/+IIOuTAd3JlLr1oD8kgwMI/iBJTEy0cxDmIsnhPQeaav+fNfAAAA&#10;//8DAFBLAQItABQABgAIAAAAIQC2gziS/gAAAOEBAAATAAAAAAAAAAAAAAAAAAAAAABbQ29udGVu&#10;dF9UeXBlc10ueG1sUEsBAi0AFAAGAAgAAAAhADj9If/WAAAAlAEAAAsAAAAAAAAAAAAAAAAALwEA&#10;AF9yZWxzLy5yZWxzUEsBAi0AFAAGAAgAAAAhABeXu6L+DwAAUWgAAA4AAAAAAAAAAAAAAAAALgIA&#10;AGRycy9lMm9Eb2MueG1sUEsBAi0AFAAGAAgAAAAhAEcHxc/eAAAABwEAAA8AAAAAAAAAAAAAAAAA&#10;WBIAAGRycy9kb3ducmV2LnhtbFBLBQYAAAAABAAEAPMAAABjEwAAAAA=&#10;">
                <v:shape id="Freeform 75" o:spid="_x0000_s1027" style="position:absolute;top:2016;width:840;height:360;visibility:visible;mso-wrap-style:square;v-text-anchor:top" coordsize="8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Nr38UA&#10;AADbAAAADwAAAGRycy9kb3ducmV2LnhtbESPQWsCMRSE74L/ITyhF9GstlRZjSJCwYO0uG3vr5vn&#10;ZnHzsiZx3f77plDocZiZb5j1treN6MiH2rGC2TQDQVw6XXOl4OP9ZbIEESKyxsYxKfimANvNcLDG&#10;XLs7n6grYiUShEOOCkyMbS5lKA1ZDFPXEifv7LzFmKSvpPZ4T3DbyHmWPUuLNacFgy3tDZWX4mYV&#10;PJbFtXv79MfT4Wu5m9fjm5HHV6UeRv1uBSJSH//Df+2DVrB4gt8v6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2vfxQAAANsAAAAPAAAAAAAAAAAAAAAAAJgCAABkcnMv&#10;ZG93bnJldi54bWxQSwUGAAAAAAQABAD1AAAAigMAAAAA&#10;" path="m,360r,l1,360r1,l3,360r1,l5,360r1,l7,360r1,l9,360r1,l12,360r1,l14,360r2,l17,360r2,l21,360r2,l25,360r2,l29,360r2,l34,360r2,l39,360r3,l45,360r3,l51,360r4,l58,360r4,l66,360r4,l74,360r4,l82,360r5,l92,360r5,l102,360r5,l113,360r5,l124,360r6,l136,360r7,l149,360r7,l163,360r7,l178,360r8,l193,360r8,l210,360r8,l227,360r9,l245,360r10,l264,360r10,l285,360r10,l306,360r11,l328,360r11,l351,360r12,l375,360r13,l400,360r14,l427,360r14,l454,360r15,l483,360r15,l513,360r15,l544,360r16,l577,360r16,l610,360r17,l645,360r18,l681,360r19,l719,360r19,l758,360r20,l798,360r21,l840,360r,-1l840,358r,-1l840,356r,-1l840,354r,-1l840,352r,-1l840,350r,-1l840,348r,-1l840,346r,-1l840,344r,-1l840,341r,-1l840,339r,-2l840,336r,-2l840,333r,-2l840,329r,-1l840,326r,-2l840,322r,-2l840,318r,-2l840,313r,-2l840,309r,-3l840,304r,-3l840,298r,-3l840,292r,-3l840,286r,-3l840,280r,-4l840,273r,-4l840,266r,-4l840,258r,-4l840,250r,-4l840,242r,-5l840,233r,-5l840,224r,-5l840,214r,-5l840,204r,-5l840,193r,-5l840,182r,-6l840,170r,-5l840,158r,-6l840,146r,-7l840,133r,-7l840,119r,-7l840,105r,-7l840,90r,-7l840,75r,-8l840,59r,-8l840,43r,-8l840,26r,-9l840,9r,-9l839,r-1,l837,r-1,l835,r-1,l833,r-1,l831,r-1,l829,r-2,l826,r-1,l823,r-1,l820,r-2,l816,r-2,l812,r-2,l808,r-3,l803,r-3,l797,r-3,l791,r-3,l784,r-3,l777,r-4,l769,r-4,l761,r-4,l752,r-5,l742,r-5,l732,r-6,l721,r-6,l709,r-6,l696,r-6,l683,r-7,l669,r-8,l653,r-7,l638,r-9,l621,r-9,l603,r-9,l584,r-9,l565,,554,,544,,533,,522,,511,,500,,488,,476,,464,,451,,439,,425,,412,,398,,385,,370,,356,,341,,326,,311,,295,,279,,262,,246,,229,,212,,194,,176,,158,,139,,120,,101,,81,,61,,41,,21,,,,,1,,2,,3,,4,,5,,6,,7,,8,,9r,1l,11r,1l,13r,1l,15r,1l,18r,1l,20r,2l,23r,2l,26r,2l,30r,1l,33r,2l,37r,2l,41r,2l,46r,2l,50r,3l,56r,2l,61r,3l,67r,3l,73r,3l,79r,4l,86r,4l,93r,4l,101r,4l,109r,4l,117r,5l,126r,5l,135r,5l,145r,5l,155r,5l,166r,5l,177r,6l,189r,5l,201r,6l,213r,7l,226r,7l,240r,7l,254r,7l,269r,7l,284r,8l,300r,8l,316r,8l,333r,9l,351r,9e" fillcolor="#dc7f45" stroked="f">
                  <v:path arrowok="t" o:connecttype="custom" o:connectlocs="0,2376;1,2376;5,2376;13,2376;27,2376;48,2376;78,2376;118,2376;170,2376;236,2376;317,2376;414,2376;528,2376;663,2376;819,2376;840,2375;840,2375;840,2373;840,2370;840,2364;840,2355;840,2342;840,2325;840,2302;840,2274;840,2240;840,2198;840,2149;840,2091;840,2025;839,2016;838,2016;834,2016;826,2016;812,2016;791,2016;761,2016;721,2016;669,2016;603,2016;522,2016;425,2016;311,2016;176,2016;21,2016;0,2016;0,2016;0,2018;0,2021;0,2027;0,2036;0,2049;0,2066;0,2089;0,2117;0,2151;0,2193;0,2242;0,2300;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577850</wp:posOffset>
                </wp:positionH>
                <wp:positionV relativeFrom="page">
                  <wp:posOffset>1263650</wp:posOffset>
                </wp:positionV>
                <wp:extent cx="8566150" cy="234950"/>
                <wp:effectExtent l="0" t="0" r="0" b="6350"/>
                <wp:wrapNone/>
                <wp:docPr id="70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6150" cy="234950"/>
                          <a:chOff x="910" y="1990"/>
                          <a:chExt cx="13490" cy="370"/>
                        </a:xfrm>
                      </wpg:grpSpPr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>
                            <a:off x="910" y="1990"/>
                            <a:ext cx="13490" cy="370"/>
                          </a:xfrm>
                          <a:custGeom>
                            <a:avLst/>
                            <a:gdLst>
                              <a:gd name="T0" fmla="+- 0 931 910"/>
                              <a:gd name="T1" fmla="*/ T0 w 13490"/>
                              <a:gd name="T2" fmla="+- 0 2376 1990"/>
                              <a:gd name="T3" fmla="*/ 2376 h 370"/>
                              <a:gd name="T4" fmla="+- 0 951 910"/>
                              <a:gd name="T5" fmla="*/ T4 w 13490"/>
                              <a:gd name="T6" fmla="+- 0 2376 1990"/>
                              <a:gd name="T7" fmla="*/ 2376 h 370"/>
                              <a:gd name="T8" fmla="+- 0 1015 910"/>
                              <a:gd name="T9" fmla="*/ T8 w 13490"/>
                              <a:gd name="T10" fmla="+- 0 2376 1990"/>
                              <a:gd name="T11" fmla="*/ 2376 h 370"/>
                              <a:gd name="T12" fmla="+- 0 1145 910"/>
                              <a:gd name="T13" fmla="*/ T12 w 13490"/>
                              <a:gd name="T14" fmla="+- 0 2376 1990"/>
                              <a:gd name="T15" fmla="*/ 2376 h 370"/>
                              <a:gd name="T16" fmla="+- 0 1368 910"/>
                              <a:gd name="T17" fmla="*/ T16 w 13490"/>
                              <a:gd name="T18" fmla="+- 0 2376 1990"/>
                              <a:gd name="T19" fmla="*/ 2376 h 370"/>
                              <a:gd name="T20" fmla="+- 0 1708 910"/>
                              <a:gd name="T21" fmla="*/ T20 w 13490"/>
                              <a:gd name="T22" fmla="+- 0 2376 1990"/>
                              <a:gd name="T23" fmla="*/ 2376 h 370"/>
                              <a:gd name="T24" fmla="+- 0 2188 910"/>
                              <a:gd name="T25" fmla="*/ T24 w 13490"/>
                              <a:gd name="T26" fmla="+- 0 2376 1990"/>
                              <a:gd name="T27" fmla="*/ 2376 h 370"/>
                              <a:gd name="T28" fmla="+- 0 2835 910"/>
                              <a:gd name="T29" fmla="*/ T28 w 13490"/>
                              <a:gd name="T30" fmla="+- 0 2376 1990"/>
                              <a:gd name="T31" fmla="*/ 2376 h 370"/>
                              <a:gd name="T32" fmla="+- 0 3671 910"/>
                              <a:gd name="T33" fmla="*/ T32 w 13490"/>
                              <a:gd name="T34" fmla="+- 0 2376 1990"/>
                              <a:gd name="T35" fmla="*/ 2376 h 370"/>
                              <a:gd name="T36" fmla="+- 0 4723 910"/>
                              <a:gd name="T37" fmla="*/ T36 w 13490"/>
                              <a:gd name="T38" fmla="+- 0 2376 1990"/>
                              <a:gd name="T39" fmla="*/ 2376 h 370"/>
                              <a:gd name="T40" fmla="+- 0 6014 910"/>
                              <a:gd name="T41" fmla="*/ T40 w 13490"/>
                              <a:gd name="T42" fmla="+- 0 2376 1990"/>
                              <a:gd name="T43" fmla="*/ 2376 h 370"/>
                              <a:gd name="T44" fmla="+- 0 7569 910"/>
                              <a:gd name="T45" fmla="*/ T44 w 13490"/>
                              <a:gd name="T46" fmla="+- 0 2376 1990"/>
                              <a:gd name="T47" fmla="*/ 2376 h 370"/>
                              <a:gd name="T48" fmla="+- 0 9412 910"/>
                              <a:gd name="T49" fmla="*/ T48 w 13490"/>
                              <a:gd name="T50" fmla="+- 0 2376 1990"/>
                              <a:gd name="T51" fmla="*/ 2376 h 370"/>
                              <a:gd name="T52" fmla="+- 0 11569 910"/>
                              <a:gd name="T53" fmla="*/ T52 w 13490"/>
                              <a:gd name="T54" fmla="+- 0 2376 1990"/>
                              <a:gd name="T55" fmla="*/ 2376 h 370"/>
                              <a:gd name="T56" fmla="+- 0 14063 910"/>
                              <a:gd name="T57" fmla="*/ T56 w 13490"/>
                              <a:gd name="T58" fmla="+- 0 2376 1990"/>
                              <a:gd name="T59" fmla="*/ 2376 h 370"/>
                              <a:gd name="T60" fmla="+- 0 14400 910"/>
                              <a:gd name="T61" fmla="*/ T60 w 13490"/>
                              <a:gd name="T62" fmla="+- 0 2375 1990"/>
                              <a:gd name="T63" fmla="*/ 2375 h 370"/>
                              <a:gd name="T64" fmla="+- 0 14400 910"/>
                              <a:gd name="T65" fmla="*/ T64 w 13490"/>
                              <a:gd name="T66" fmla="+- 0 2375 1990"/>
                              <a:gd name="T67" fmla="*/ 2375 h 370"/>
                              <a:gd name="T68" fmla="+- 0 14400 910"/>
                              <a:gd name="T69" fmla="*/ T68 w 13490"/>
                              <a:gd name="T70" fmla="+- 0 2373 1990"/>
                              <a:gd name="T71" fmla="*/ 2373 h 370"/>
                              <a:gd name="T72" fmla="+- 0 14400 910"/>
                              <a:gd name="T73" fmla="*/ T72 w 13490"/>
                              <a:gd name="T74" fmla="+- 0 2370 1990"/>
                              <a:gd name="T75" fmla="*/ 2370 h 370"/>
                              <a:gd name="T76" fmla="+- 0 14400 910"/>
                              <a:gd name="T77" fmla="*/ T76 w 13490"/>
                              <a:gd name="T78" fmla="+- 0 2364 1990"/>
                              <a:gd name="T79" fmla="*/ 2364 h 370"/>
                              <a:gd name="T80" fmla="+- 0 14400 910"/>
                              <a:gd name="T81" fmla="*/ T80 w 13490"/>
                              <a:gd name="T82" fmla="+- 0 2355 1990"/>
                              <a:gd name="T83" fmla="*/ 2355 h 370"/>
                              <a:gd name="T84" fmla="+- 0 14400 910"/>
                              <a:gd name="T85" fmla="*/ T84 w 13490"/>
                              <a:gd name="T86" fmla="+- 0 2342 1990"/>
                              <a:gd name="T87" fmla="*/ 2342 h 370"/>
                              <a:gd name="T88" fmla="+- 0 14400 910"/>
                              <a:gd name="T89" fmla="*/ T88 w 13490"/>
                              <a:gd name="T90" fmla="+- 0 2325 1990"/>
                              <a:gd name="T91" fmla="*/ 2325 h 370"/>
                              <a:gd name="T92" fmla="+- 0 14400 910"/>
                              <a:gd name="T93" fmla="*/ T92 w 13490"/>
                              <a:gd name="T94" fmla="+- 0 2302 1990"/>
                              <a:gd name="T95" fmla="*/ 2302 h 370"/>
                              <a:gd name="T96" fmla="+- 0 14400 910"/>
                              <a:gd name="T97" fmla="*/ T96 w 13490"/>
                              <a:gd name="T98" fmla="+- 0 2274 1990"/>
                              <a:gd name="T99" fmla="*/ 2274 h 370"/>
                              <a:gd name="T100" fmla="+- 0 14400 910"/>
                              <a:gd name="T101" fmla="*/ T100 w 13490"/>
                              <a:gd name="T102" fmla="+- 0 2240 1990"/>
                              <a:gd name="T103" fmla="*/ 2240 h 370"/>
                              <a:gd name="T104" fmla="+- 0 14400 910"/>
                              <a:gd name="T105" fmla="*/ T104 w 13490"/>
                              <a:gd name="T106" fmla="+- 0 2198 1990"/>
                              <a:gd name="T107" fmla="*/ 2198 h 370"/>
                              <a:gd name="T108" fmla="+- 0 14400 910"/>
                              <a:gd name="T109" fmla="*/ T108 w 13490"/>
                              <a:gd name="T110" fmla="+- 0 2149 1990"/>
                              <a:gd name="T111" fmla="*/ 2149 h 370"/>
                              <a:gd name="T112" fmla="+- 0 14400 910"/>
                              <a:gd name="T113" fmla="*/ T112 w 13490"/>
                              <a:gd name="T114" fmla="+- 0 2091 1990"/>
                              <a:gd name="T115" fmla="*/ 2091 h 370"/>
                              <a:gd name="T116" fmla="+- 0 14400 910"/>
                              <a:gd name="T117" fmla="*/ T116 w 13490"/>
                              <a:gd name="T118" fmla="+- 0 2025 1990"/>
                              <a:gd name="T119" fmla="*/ 2025 h 370"/>
                              <a:gd name="T120" fmla="+- 0 14398 910"/>
                              <a:gd name="T121" fmla="*/ T120 w 13490"/>
                              <a:gd name="T122" fmla="+- 0 2016 1990"/>
                              <a:gd name="T123" fmla="*/ 2016 h 370"/>
                              <a:gd name="T124" fmla="+- 0 14378 910"/>
                              <a:gd name="T125" fmla="*/ T124 w 13490"/>
                              <a:gd name="T126" fmla="+- 0 2016 1990"/>
                              <a:gd name="T127" fmla="*/ 2016 h 370"/>
                              <a:gd name="T128" fmla="+- 0 14314 910"/>
                              <a:gd name="T129" fmla="*/ T128 w 13490"/>
                              <a:gd name="T130" fmla="+- 0 2016 1990"/>
                              <a:gd name="T131" fmla="*/ 2016 h 370"/>
                              <a:gd name="T132" fmla="+- 0 14184 910"/>
                              <a:gd name="T133" fmla="*/ T132 w 13490"/>
                              <a:gd name="T134" fmla="+- 0 2016 1990"/>
                              <a:gd name="T135" fmla="*/ 2016 h 370"/>
                              <a:gd name="T136" fmla="+- 0 13961 910"/>
                              <a:gd name="T137" fmla="*/ T136 w 13490"/>
                              <a:gd name="T138" fmla="+- 0 2016 1990"/>
                              <a:gd name="T139" fmla="*/ 2016 h 370"/>
                              <a:gd name="T140" fmla="+- 0 13621 910"/>
                              <a:gd name="T141" fmla="*/ T140 w 13490"/>
                              <a:gd name="T142" fmla="+- 0 2016 1990"/>
                              <a:gd name="T143" fmla="*/ 2016 h 370"/>
                              <a:gd name="T144" fmla="+- 0 13141 910"/>
                              <a:gd name="T145" fmla="*/ T144 w 13490"/>
                              <a:gd name="T146" fmla="+- 0 2016 1990"/>
                              <a:gd name="T147" fmla="*/ 2016 h 370"/>
                              <a:gd name="T148" fmla="+- 0 12494 910"/>
                              <a:gd name="T149" fmla="*/ T148 w 13490"/>
                              <a:gd name="T150" fmla="+- 0 2016 1990"/>
                              <a:gd name="T151" fmla="*/ 2016 h 370"/>
                              <a:gd name="T152" fmla="+- 0 11658 910"/>
                              <a:gd name="T153" fmla="*/ T152 w 13490"/>
                              <a:gd name="T154" fmla="+- 0 2016 1990"/>
                              <a:gd name="T155" fmla="*/ 2016 h 370"/>
                              <a:gd name="T156" fmla="+- 0 10606 910"/>
                              <a:gd name="T157" fmla="*/ T156 w 13490"/>
                              <a:gd name="T158" fmla="+- 0 2016 1990"/>
                              <a:gd name="T159" fmla="*/ 2016 h 370"/>
                              <a:gd name="T160" fmla="+- 0 9315 910"/>
                              <a:gd name="T161" fmla="*/ T160 w 13490"/>
                              <a:gd name="T162" fmla="+- 0 2016 1990"/>
                              <a:gd name="T163" fmla="*/ 2016 h 370"/>
                              <a:gd name="T164" fmla="+- 0 7760 910"/>
                              <a:gd name="T165" fmla="*/ T164 w 13490"/>
                              <a:gd name="T166" fmla="+- 0 2016 1990"/>
                              <a:gd name="T167" fmla="*/ 2016 h 370"/>
                              <a:gd name="T168" fmla="+- 0 5917 910"/>
                              <a:gd name="T169" fmla="*/ T168 w 13490"/>
                              <a:gd name="T170" fmla="+- 0 2016 1990"/>
                              <a:gd name="T171" fmla="*/ 2016 h 370"/>
                              <a:gd name="T172" fmla="+- 0 3760 910"/>
                              <a:gd name="T173" fmla="*/ T172 w 13490"/>
                              <a:gd name="T174" fmla="+- 0 2016 1990"/>
                              <a:gd name="T175" fmla="*/ 2016 h 370"/>
                              <a:gd name="T176" fmla="+- 0 1266 910"/>
                              <a:gd name="T177" fmla="*/ T176 w 13490"/>
                              <a:gd name="T178" fmla="+- 0 2016 1990"/>
                              <a:gd name="T179" fmla="*/ 2016 h 370"/>
                              <a:gd name="T180" fmla="+- 0 930 910"/>
                              <a:gd name="T181" fmla="*/ T180 w 13490"/>
                              <a:gd name="T182" fmla="+- 0 2016 1990"/>
                              <a:gd name="T183" fmla="*/ 2016 h 370"/>
                              <a:gd name="T184" fmla="+- 0 930 910"/>
                              <a:gd name="T185" fmla="*/ T184 w 13490"/>
                              <a:gd name="T186" fmla="+- 0 2016 1990"/>
                              <a:gd name="T187" fmla="*/ 2016 h 370"/>
                              <a:gd name="T188" fmla="+- 0 930 910"/>
                              <a:gd name="T189" fmla="*/ T188 w 13490"/>
                              <a:gd name="T190" fmla="+- 0 2018 1990"/>
                              <a:gd name="T191" fmla="*/ 2018 h 370"/>
                              <a:gd name="T192" fmla="+- 0 930 910"/>
                              <a:gd name="T193" fmla="*/ T192 w 13490"/>
                              <a:gd name="T194" fmla="+- 0 2021 1990"/>
                              <a:gd name="T195" fmla="*/ 2021 h 370"/>
                              <a:gd name="T196" fmla="+- 0 930 910"/>
                              <a:gd name="T197" fmla="*/ T196 w 13490"/>
                              <a:gd name="T198" fmla="+- 0 2027 1990"/>
                              <a:gd name="T199" fmla="*/ 2027 h 370"/>
                              <a:gd name="T200" fmla="+- 0 930 910"/>
                              <a:gd name="T201" fmla="*/ T200 w 13490"/>
                              <a:gd name="T202" fmla="+- 0 2036 1990"/>
                              <a:gd name="T203" fmla="*/ 2036 h 370"/>
                              <a:gd name="T204" fmla="+- 0 930 910"/>
                              <a:gd name="T205" fmla="*/ T204 w 13490"/>
                              <a:gd name="T206" fmla="+- 0 2049 1990"/>
                              <a:gd name="T207" fmla="*/ 2049 h 370"/>
                              <a:gd name="T208" fmla="+- 0 930 910"/>
                              <a:gd name="T209" fmla="*/ T208 w 13490"/>
                              <a:gd name="T210" fmla="+- 0 2066 1990"/>
                              <a:gd name="T211" fmla="*/ 2066 h 370"/>
                              <a:gd name="T212" fmla="+- 0 930 910"/>
                              <a:gd name="T213" fmla="*/ T212 w 13490"/>
                              <a:gd name="T214" fmla="+- 0 2089 1990"/>
                              <a:gd name="T215" fmla="*/ 2089 h 370"/>
                              <a:gd name="T216" fmla="+- 0 930 910"/>
                              <a:gd name="T217" fmla="*/ T216 w 13490"/>
                              <a:gd name="T218" fmla="+- 0 2117 1990"/>
                              <a:gd name="T219" fmla="*/ 2117 h 370"/>
                              <a:gd name="T220" fmla="+- 0 930 910"/>
                              <a:gd name="T221" fmla="*/ T220 w 13490"/>
                              <a:gd name="T222" fmla="+- 0 2151 1990"/>
                              <a:gd name="T223" fmla="*/ 2151 h 370"/>
                              <a:gd name="T224" fmla="+- 0 930 910"/>
                              <a:gd name="T225" fmla="*/ T224 w 13490"/>
                              <a:gd name="T226" fmla="+- 0 2193 1990"/>
                              <a:gd name="T227" fmla="*/ 2193 h 370"/>
                              <a:gd name="T228" fmla="+- 0 930 910"/>
                              <a:gd name="T229" fmla="*/ T228 w 13490"/>
                              <a:gd name="T230" fmla="+- 0 2242 1990"/>
                              <a:gd name="T231" fmla="*/ 2242 h 370"/>
                              <a:gd name="T232" fmla="+- 0 930 910"/>
                              <a:gd name="T233" fmla="*/ T232 w 13490"/>
                              <a:gd name="T234" fmla="+- 0 2300 1990"/>
                              <a:gd name="T235" fmla="*/ 2300 h 370"/>
                              <a:gd name="T236" fmla="+- 0 930 910"/>
                              <a:gd name="T237" fmla="*/ T236 w 13490"/>
                              <a:gd name="T238" fmla="+- 0 2367 1990"/>
                              <a:gd name="T239" fmla="*/ 2367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490" h="370">
                                <a:moveTo>
                                  <a:pt x="20" y="386"/>
                                </a:moveTo>
                                <a:lnTo>
                                  <a:pt x="20" y="386"/>
                                </a:lnTo>
                                <a:lnTo>
                                  <a:pt x="21" y="386"/>
                                </a:lnTo>
                                <a:lnTo>
                                  <a:pt x="22" y="386"/>
                                </a:lnTo>
                                <a:lnTo>
                                  <a:pt x="24" y="386"/>
                                </a:lnTo>
                                <a:lnTo>
                                  <a:pt x="25" y="386"/>
                                </a:lnTo>
                                <a:lnTo>
                                  <a:pt x="27" y="386"/>
                                </a:lnTo>
                                <a:lnTo>
                                  <a:pt x="30" y="386"/>
                                </a:lnTo>
                                <a:lnTo>
                                  <a:pt x="33" y="386"/>
                                </a:lnTo>
                                <a:lnTo>
                                  <a:pt x="37" y="386"/>
                                </a:lnTo>
                                <a:lnTo>
                                  <a:pt x="41" y="386"/>
                                </a:lnTo>
                                <a:lnTo>
                                  <a:pt x="46" y="386"/>
                                </a:lnTo>
                                <a:lnTo>
                                  <a:pt x="52" y="386"/>
                                </a:lnTo>
                                <a:lnTo>
                                  <a:pt x="59" y="386"/>
                                </a:lnTo>
                                <a:lnTo>
                                  <a:pt x="66" y="386"/>
                                </a:lnTo>
                                <a:lnTo>
                                  <a:pt x="74" y="386"/>
                                </a:lnTo>
                                <a:lnTo>
                                  <a:pt x="83" y="386"/>
                                </a:lnTo>
                                <a:lnTo>
                                  <a:pt x="94" y="386"/>
                                </a:lnTo>
                                <a:lnTo>
                                  <a:pt x="105" y="386"/>
                                </a:lnTo>
                                <a:lnTo>
                                  <a:pt x="117" y="386"/>
                                </a:lnTo>
                                <a:lnTo>
                                  <a:pt x="130" y="386"/>
                                </a:lnTo>
                                <a:lnTo>
                                  <a:pt x="144" y="386"/>
                                </a:lnTo>
                                <a:lnTo>
                                  <a:pt x="160" y="386"/>
                                </a:lnTo>
                                <a:lnTo>
                                  <a:pt x="177" y="386"/>
                                </a:lnTo>
                                <a:lnTo>
                                  <a:pt x="195" y="386"/>
                                </a:lnTo>
                                <a:lnTo>
                                  <a:pt x="214" y="386"/>
                                </a:lnTo>
                                <a:lnTo>
                                  <a:pt x="235" y="386"/>
                                </a:lnTo>
                                <a:lnTo>
                                  <a:pt x="258" y="386"/>
                                </a:lnTo>
                                <a:lnTo>
                                  <a:pt x="281" y="386"/>
                                </a:lnTo>
                                <a:lnTo>
                                  <a:pt x="307" y="386"/>
                                </a:lnTo>
                                <a:lnTo>
                                  <a:pt x="334" y="386"/>
                                </a:lnTo>
                                <a:lnTo>
                                  <a:pt x="362" y="386"/>
                                </a:lnTo>
                                <a:lnTo>
                                  <a:pt x="392" y="386"/>
                                </a:lnTo>
                                <a:lnTo>
                                  <a:pt x="424" y="386"/>
                                </a:lnTo>
                                <a:lnTo>
                                  <a:pt x="458" y="386"/>
                                </a:lnTo>
                                <a:lnTo>
                                  <a:pt x="494" y="386"/>
                                </a:lnTo>
                                <a:lnTo>
                                  <a:pt x="531" y="386"/>
                                </a:lnTo>
                                <a:lnTo>
                                  <a:pt x="570" y="386"/>
                                </a:lnTo>
                                <a:lnTo>
                                  <a:pt x="612" y="386"/>
                                </a:lnTo>
                                <a:lnTo>
                                  <a:pt x="655" y="386"/>
                                </a:lnTo>
                                <a:lnTo>
                                  <a:pt x="700" y="386"/>
                                </a:lnTo>
                                <a:lnTo>
                                  <a:pt x="748" y="386"/>
                                </a:lnTo>
                                <a:lnTo>
                                  <a:pt x="798" y="386"/>
                                </a:lnTo>
                                <a:lnTo>
                                  <a:pt x="849" y="386"/>
                                </a:lnTo>
                                <a:lnTo>
                                  <a:pt x="903" y="386"/>
                                </a:lnTo>
                                <a:lnTo>
                                  <a:pt x="960" y="386"/>
                                </a:lnTo>
                                <a:lnTo>
                                  <a:pt x="1019" y="386"/>
                                </a:lnTo>
                                <a:lnTo>
                                  <a:pt x="1080" y="386"/>
                                </a:lnTo>
                                <a:lnTo>
                                  <a:pt x="1143" y="386"/>
                                </a:lnTo>
                                <a:lnTo>
                                  <a:pt x="1210" y="386"/>
                                </a:lnTo>
                                <a:lnTo>
                                  <a:pt x="1278" y="386"/>
                                </a:lnTo>
                                <a:lnTo>
                                  <a:pt x="1349" y="386"/>
                                </a:lnTo>
                                <a:lnTo>
                                  <a:pt x="1423" y="386"/>
                                </a:lnTo>
                                <a:lnTo>
                                  <a:pt x="1500" y="386"/>
                                </a:lnTo>
                                <a:lnTo>
                                  <a:pt x="1579" y="386"/>
                                </a:lnTo>
                                <a:lnTo>
                                  <a:pt x="1661" y="386"/>
                                </a:lnTo>
                                <a:lnTo>
                                  <a:pt x="1746" y="386"/>
                                </a:lnTo>
                                <a:lnTo>
                                  <a:pt x="1834" y="386"/>
                                </a:lnTo>
                                <a:lnTo>
                                  <a:pt x="1925" y="386"/>
                                </a:lnTo>
                                <a:lnTo>
                                  <a:pt x="2018" y="386"/>
                                </a:lnTo>
                                <a:lnTo>
                                  <a:pt x="2115" y="386"/>
                                </a:lnTo>
                                <a:lnTo>
                                  <a:pt x="2215" y="386"/>
                                </a:lnTo>
                                <a:lnTo>
                                  <a:pt x="2318" y="386"/>
                                </a:lnTo>
                                <a:lnTo>
                                  <a:pt x="2424" y="386"/>
                                </a:lnTo>
                                <a:lnTo>
                                  <a:pt x="2533" y="386"/>
                                </a:lnTo>
                                <a:lnTo>
                                  <a:pt x="2645" y="386"/>
                                </a:lnTo>
                                <a:lnTo>
                                  <a:pt x="2761" y="386"/>
                                </a:lnTo>
                                <a:lnTo>
                                  <a:pt x="2880" y="386"/>
                                </a:lnTo>
                                <a:lnTo>
                                  <a:pt x="3003" y="386"/>
                                </a:lnTo>
                                <a:lnTo>
                                  <a:pt x="3129" y="386"/>
                                </a:lnTo>
                                <a:lnTo>
                                  <a:pt x="3259" y="386"/>
                                </a:lnTo>
                                <a:lnTo>
                                  <a:pt x="3392" y="386"/>
                                </a:lnTo>
                                <a:lnTo>
                                  <a:pt x="3528" y="386"/>
                                </a:lnTo>
                                <a:lnTo>
                                  <a:pt x="3669" y="386"/>
                                </a:lnTo>
                                <a:lnTo>
                                  <a:pt x="3813" y="386"/>
                                </a:lnTo>
                                <a:lnTo>
                                  <a:pt x="3961" y="386"/>
                                </a:lnTo>
                                <a:lnTo>
                                  <a:pt x="4112" y="386"/>
                                </a:lnTo>
                                <a:lnTo>
                                  <a:pt x="4267" y="386"/>
                                </a:lnTo>
                                <a:lnTo>
                                  <a:pt x="4427" y="386"/>
                                </a:lnTo>
                                <a:lnTo>
                                  <a:pt x="4590" y="386"/>
                                </a:lnTo>
                                <a:lnTo>
                                  <a:pt x="4757" y="386"/>
                                </a:lnTo>
                                <a:lnTo>
                                  <a:pt x="4928" y="386"/>
                                </a:lnTo>
                                <a:lnTo>
                                  <a:pt x="5104" y="386"/>
                                </a:lnTo>
                                <a:lnTo>
                                  <a:pt x="5283" y="386"/>
                                </a:lnTo>
                                <a:lnTo>
                                  <a:pt x="5467" y="386"/>
                                </a:lnTo>
                                <a:lnTo>
                                  <a:pt x="5655" y="386"/>
                                </a:lnTo>
                                <a:lnTo>
                                  <a:pt x="5847" y="386"/>
                                </a:lnTo>
                                <a:lnTo>
                                  <a:pt x="6043" y="386"/>
                                </a:lnTo>
                                <a:lnTo>
                                  <a:pt x="6244" y="386"/>
                                </a:lnTo>
                                <a:lnTo>
                                  <a:pt x="6449" y="386"/>
                                </a:lnTo>
                                <a:lnTo>
                                  <a:pt x="6659" y="386"/>
                                </a:lnTo>
                                <a:lnTo>
                                  <a:pt x="6873" y="386"/>
                                </a:lnTo>
                                <a:lnTo>
                                  <a:pt x="7091" y="386"/>
                                </a:lnTo>
                                <a:lnTo>
                                  <a:pt x="7315" y="386"/>
                                </a:lnTo>
                                <a:lnTo>
                                  <a:pt x="7543" y="386"/>
                                </a:lnTo>
                                <a:lnTo>
                                  <a:pt x="7775" y="386"/>
                                </a:lnTo>
                                <a:lnTo>
                                  <a:pt x="8013" y="386"/>
                                </a:lnTo>
                                <a:lnTo>
                                  <a:pt x="8255" y="386"/>
                                </a:lnTo>
                                <a:lnTo>
                                  <a:pt x="8502" y="386"/>
                                </a:lnTo>
                                <a:lnTo>
                                  <a:pt x="8754" y="386"/>
                                </a:lnTo>
                                <a:lnTo>
                                  <a:pt x="9011" y="386"/>
                                </a:lnTo>
                                <a:lnTo>
                                  <a:pt x="9273" y="386"/>
                                </a:lnTo>
                                <a:lnTo>
                                  <a:pt x="9540" y="386"/>
                                </a:lnTo>
                                <a:lnTo>
                                  <a:pt x="9812" y="386"/>
                                </a:lnTo>
                                <a:lnTo>
                                  <a:pt x="10089" y="386"/>
                                </a:lnTo>
                                <a:lnTo>
                                  <a:pt x="10371" y="386"/>
                                </a:lnTo>
                                <a:lnTo>
                                  <a:pt x="10659" y="386"/>
                                </a:lnTo>
                                <a:lnTo>
                                  <a:pt x="10951" y="386"/>
                                </a:lnTo>
                                <a:lnTo>
                                  <a:pt x="11250" y="386"/>
                                </a:lnTo>
                                <a:lnTo>
                                  <a:pt x="11553" y="386"/>
                                </a:lnTo>
                                <a:lnTo>
                                  <a:pt x="11862" y="386"/>
                                </a:lnTo>
                                <a:lnTo>
                                  <a:pt x="12176" y="386"/>
                                </a:lnTo>
                                <a:lnTo>
                                  <a:pt x="12496" y="386"/>
                                </a:lnTo>
                                <a:lnTo>
                                  <a:pt x="12822" y="386"/>
                                </a:lnTo>
                                <a:lnTo>
                                  <a:pt x="13153" y="386"/>
                                </a:lnTo>
                                <a:lnTo>
                                  <a:pt x="13490" y="386"/>
                                </a:lnTo>
                                <a:lnTo>
                                  <a:pt x="13490" y="385"/>
                                </a:lnTo>
                                <a:lnTo>
                                  <a:pt x="13490" y="384"/>
                                </a:lnTo>
                                <a:lnTo>
                                  <a:pt x="13490" y="383"/>
                                </a:lnTo>
                                <a:lnTo>
                                  <a:pt x="13490" y="382"/>
                                </a:lnTo>
                                <a:lnTo>
                                  <a:pt x="13490" y="381"/>
                                </a:lnTo>
                                <a:lnTo>
                                  <a:pt x="13490" y="380"/>
                                </a:lnTo>
                                <a:lnTo>
                                  <a:pt x="13490" y="379"/>
                                </a:lnTo>
                                <a:lnTo>
                                  <a:pt x="13490" y="378"/>
                                </a:lnTo>
                                <a:lnTo>
                                  <a:pt x="13490" y="377"/>
                                </a:lnTo>
                                <a:lnTo>
                                  <a:pt x="13490" y="376"/>
                                </a:lnTo>
                                <a:lnTo>
                                  <a:pt x="13490" y="375"/>
                                </a:lnTo>
                                <a:lnTo>
                                  <a:pt x="13490" y="374"/>
                                </a:lnTo>
                                <a:lnTo>
                                  <a:pt x="13490" y="373"/>
                                </a:lnTo>
                                <a:lnTo>
                                  <a:pt x="13490" y="372"/>
                                </a:lnTo>
                                <a:lnTo>
                                  <a:pt x="13490" y="371"/>
                                </a:lnTo>
                                <a:lnTo>
                                  <a:pt x="13490" y="370"/>
                                </a:lnTo>
                                <a:lnTo>
                                  <a:pt x="13490" y="369"/>
                                </a:lnTo>
                                <a:lnTo>
                                  <a:pt x="13490" y="367"/>
                                </a:lnTo>
                                <a:lnTo>
                                  <a:pt x="13490" y="366"/>
                                </a:lnTo>
                                <a:lnTo>
                                  <a:pt x="13490" y="365"/>
                                </a:lnTo>
                                <a:lnTo>
                                  <a:pt x="13490" y="363"/>
                                </a:lnTo>
                                <a:lnTo>
                                  <a:pt x="13490" y="362"/>
                                </a:lnTo>
                                <a:lnTo>
                                  <a:pt x="13490" y="360"/>
                                </a:lnTo>
                                <a:lnTo>
                                  <a:pt x="13490" y="359"/>
                                </a:lnTo>
                                <a:lnTo>
                                  <a:pt x="13490" y="357"/>
                                </a:lnTo>
                                <a:lnTo>
                                  <a:pt x="13490" y="355"/>
                                </a:lnTo>
                                <a:lnTo>
                                  <a:pt x="13490" y="354"/>
                                </a:lnTo>
                                <a:lnTo>
                                  <a:pt x="13490" y="352"/>
                                </a:lnTo>
                                <a:lnTo>
                                  <a:pt x="13490" y="350"/>
                                </a:lnTo>
                                <a:lnTo>
                                  <a:pt x="13490" y="348"/>
                                </a:lnTo>
                                <a:lnTo>
                                  <a:pt x="13490" y="346"/>
                                </a:lnTo>
                                <a:lnTo>
                                  <a:pt x="13490" y="344"/>
                                </a:lnTo>
                                <a:lnTo>
                                  <a:pt x="13490" y="342"/>
                                </a:lnTo>
                                <a:lnTo>
                                  <a:pt x="13490" y="339"/>
                                </a:lnTo>
                                <a:lnTo>
                                  <a:pt x="13490" y="337"/>
                                </a:lnTo>
                                <a:lnTo>
                                  <a:pt x="13490" y="335"/>
                                </a:lnTo>
                                <a:lnTo>
                                  <a:pt x="13490" y="332"/>
                                </a:lnTo>
                                <a:lnTo>
                                  <a:pt x="13490" y="330"/>
                                </a:lnTo>
                                <a:lnTo>
                                  <a:pt x="13490" y="327"/>
                                </a:lnTo>
                                <a:lnTo>
                                  <a:pt x="13490" y="324"/>
                                </a:lnTo>
                                <a:lnTo>
                                  <a:pt x="13490" y="321"/>
                                </a:lnTo>
                                <a:lnTo>
                                  <a:pt x="13490" y="318"/>
                                </a:lnTo>
                                <a:lnTo>
                                  <a:pt x="13490" y="315"/>
                                </a:lnTo>
                                <a:lnTo>
                                  <a:pt x="13490" y="312"/>
                                </a:lnTo>
                                <a:lnTo>
                                  <a:pt x="13490" y="309"/>
                                </a:lnTo>
                                <a:lnTo>
                                  <a:pt x="13490" y="306"/>
                                </a:lnTo>
                                <a:lnTo>
                                  <a:pt x="13490" y="302"/>
                                </a:lnTo>
                                <a:lnTo>
                                  <a:pt x="13490" y="299"/>
                                </a:lnTo>
                                <a:lnTo>
                                  <a:pt x="13490" y="295"/>
                                </a:lnTo>
                                <a:lnTo>
                                  <a:pt x="13490" y="292"/>
                                </a:lnTo>
                                <a:lnTo>
                                  <a:pt x="13490" y="288"/>
                                </a:lnTo>
                                <a:lnTo>
                                  <a:pt x="13490" y="284"/>
                                </a:lnTo>
                                <a:lnTo>
                                  <a:pt x="13490" y="280"/>
                                </a:lnTo>
                                <a:lnTo>
                                  <a:pt x="13490" y="276"/>
                                </a:lnTo>
                                <a:lnTo>
                                  <a:pt x="13490" y="272"/>
                                </a:lnTo>
                                <a:lnTo>
                                  <a:pt x="13490" y="268"/>
                                </a:lnTo>
                                <a:lnTo>
                                  <a:pt x="13490" y="263"/>
                                </a:lnTo>
                                <a:lnTo>
                                  <a:pt x="13490" y="259"/>
                                </a:lnTo>
                                <a:lnTo>
                                  <a:pt x="13490" y="254"/>
                                </a:lnTo>
                                <a:lnTo>
                                  <a:pt x="13490" y="250"/>
                                </a:lnTo>
                                <a:lnTo>
                                  <a:pt x="13490" y="245"/>
                                </a:lnTo>
                                <a:lnTo>
                                  <a:pt x="13490" y="240"/>
                                </a:lnTo>
                                <a:lnTo>
                                  <a:pt x="13490" y="235"/>
                                </a:lnTo>
                                <a:lnTo>
                                  <a:pt x="13490" y="230"/>
                                </a:lnTo>
                                <a:lnTo>
                                  <a:pt x="13490" y="225"/>
                                </a:lnTo>
                                <a:lnTo>
                                  <a:pt x="13490" y="219"/>
                                </a:lnTo>
                                <a:lnTo>
                                  <a:pt x="13490" y="214"/>
                                </a:lnTo>
                                <a:lnTo>
                                  <a:pt x="13490" y="208"/>
                                </a:lnTo>
                                <a:lnTo>
                                  <a:pt x="13490" y="202"/>
                                </a:lnTo>
                                <a:lnTo>
                                  <a:pt x="13490" y="196"/>
                                </a:lnTo>
                                <a:lnTo>
                                  <a:pt x="13490" y="191"/>
                                </a:lnTo>
                                <a:lnTo>
                                  <a:pt x="13490" y="184"/>
                                </a:lnTo>
                                <a:lnTo>
                                  <a:pt x="13490" y="178"/>
                                </a:lnTo>
                                <a:lnTo>
                                  <a:pt x="13490" y="172"/>
                                </a:lnTo>
                                <a:lnTo>
                                  <a:pt x="13490" y="165"/>
                                </a:lnTo>
                                <a:lnTo>
                                  <a:pt x="13490" y="159"/>
                                </a:lnTo>
                                <a:lnTo>
                                  <a:pt x="13490" y="152"/>
                                </a:lnTo>
                                <a:lnTo>
                                  <a:pt x="13490" y="145"/>
                                </a:lnTo>
                                <a:lnTo>
                                  <a:pt x="13490" y="138"/>
                                </a:lnTo>
                                <a:lnTo>
                                  <a:pt x="13490" y="131"/>
                                </a:lnTo>
                                <a:lnTo>
                                  <a:pt x="13490" y="124"/>
                                </a:lnTo>
                                <a:lnTo>
                                  <a:pt x="13490" y="116"/>
                                </a:lnTo>
                                <a:lnTo>
                                  <a:pt x="13490" y="109"/>
                                </a:lnTo>
                                <a:lnTo>
                                  <a:pt x="13490" y="101"/>
                                </a:lnTo>
                                <a:lnTo>
                                  <a:pt x="13490" y="93"/>
                                </a:lnTo>
                                <a:lnTo>
                                  <a:pt x="13490" y="85"/>
                                </a:lnTo>
                                <a:lnTo>
                                  <a:pt x="13490" y="77"/>
                                </a:lnTo>
                                <a:lnTo>
                                  <a:pt x="13490" y="69"/>
                                </a:lnTo>
                                <a:lnTo>
                                  <a:pt x="13490" y="61"/>
                                </a:lnTo>
                                <a:lnTo>
                                  <a:pt x="13490" y="52"/>
                                </a:lnTo>
                                <a:lnTo>
                                  <a:pt x="13490" y="43"/>
                                </a:lnTo>
                                <a:lnTo>
                                  <a:pt x="13490" y="35"/>
                                </a:lnTo>
                                <a:lnTo>
                                  <a:pt x="13490" y="26"/>
                                </a:lnTo>
                                <a:lnTo>
                                  <a:pt x="13489" y="26"/>
                                </a:lnTo>
                                <a:lnTo>
                                  <a:pt x="13488" y="26"/>
                                </a:lnTo>
                                <a:lnTo>
                                  <a:pt x="13487" y="26"/>
                                </a:lnTo>
                                <a:lnTo>
                                  <a:pt x="13485" y="26"/>
                                </a:lnTo>
                                <a:lnTo>
                                  <a:pt x="13484" y="26"/>
                                </a:lnTo>
                                <a:lnTo>
                                  <a:pt x="13482" y="26"/>
                                </a:lnTo>
                                <a:lnTo>
                                  <a:pt x="13479" y="26"/>
                                </a:lnTo>
                                <a:lnTo>
                                  <a:pt x="13476" y="26"/>
                                </a:lnTo>
                                <a:lnTo>
                                  <a:pt x="13472" y="26"/>
                                </a:lnTo>
                                <a:lnTo>
                                  <a:pt x="13468" y="26"/>
                                </a:lnTo>
                                <a:lnTo>
                                  <a:pt x="13463" y="26"/>
                                </a:lnTo>
                                <a:lnTo>
                                  <a:pt x="13457" y="26"/>
                                </a:lnTo>
                                <a:lnTo>
                                  <a:pt x="13450" y="26"/>
                                </a:lnTo>
                                <a:lnTo>
                                  <a:pt x="13443" y="26"/>
                                </a:lnTo>
                                <a:lnTo>
                                  <a:pt x="13435" y="26"/>
                                </a:lnTo>
                                <a:lnTo>
                                  <a:pt x="13426" y="26"/>
                                </a:lnTo>
                                <a:lnTo>
                                  <a:pt x="13415" y="26"/>
                                </a:lnTo>
                                <a:lnTo>
                                  <a:pt x="13404" y="26"/>
                                </a:lnTo>
                                <a:lnTo>
                                  <a:pt x="13392" y="26"/>
                                </a:lnTo>
                                <a:lnTo>
                                  <a:pt x="13379" y="26"/>
                                </a:lnTo>
                                <a:lnTo>
                                  <a:pt x="13365" y="26"/>
                                </a:lnTo>
                                <a:lnTo>
                                  <a:pt x="13349" y="26"/>
                                </a:lnTo>
                                <a:lnTo>
                                  <a:pt x="13332" y="26"/>
                                </a:lnTo>
                                <a:lnTo>
                                  <a:pt x="13314" y="26"/>
                                </a:lnTo>
                                <a:lnTo>
                                  <a:pt x="13295" y="26"/>
                                </a:lnTo>
                                <a:lnTo>
                                  <a:pt x="13274" y="26"/>
                                </a:lnTo>
                                <a:lnTo>
                                  <a:pt x="13251" y="26"/>
                                </a:lnTo>
                                <a:lnTo>
                                  <a:pt x="13228" y="26"/>
                                </a:lnTo>
                                <a:lnTo>
                                  <a:pt x="13202" y="26"/>
                                </a:lnTo>
                                <a:lnTo>
                                  <a:pt x="13175" y="26"/>
                                </a:lnTo>
                                <a:lnTo>
                                  <a:pt x="13147" y="26"/>
                                </a:lnTo>
                                <a:lnTo>
                                  <a:pt x="13117" y="26"/>
                                </a:lnTo>
                                <a:lnTo>
                                  <a:pt x="13085" y="26"/>
                                </a:lnTo>
                                <a:lnTo>
                                  <a:pt x="13051" y="26"/>
                                </a:lnTo>
                                <a:lnTo>
                                  <a:pt x="13015" y="26"/>
                                </a:lnTo>
                                <a:lnTo>
                                  <a:pt x="12978" y="26"/>
                                </a:lnTo>
                                <a:lnTo>
                                  <a:pt x="12939" y="26"/>
                                </a:lnTo>
                                <a:lnTo>
                                  <a:pt x="12897" y="26"/>
                                </a:lnTo>
                                <a:lnTo>
                                  <a:pt x="12854" y="26"/>
                                </a:lnTo>
                                <a:lnTo>
                                  <a:pt x="12809" y="26"/>
                                </a:lnTo>
                                <a:lnTo>
                                  <a:pt x="12761" y="26"/>
                                </a:lnTo>
                                <a:lnTo>
                                  <a:pt x="12711" y="26"/>
                                </a:lnTo>
                                <a:lnTo>
                                  <a:pt x="12660" y="26"/>
                                </a:lnTo>
                                <a:lnTo>
                                  <a:pt x="12606" y="26"/>
                                </a:lnTo>
                                <a:lnTo>
                                  <a:pt x="12549" y="26"/>
                                </a:lnTo>
                                <a:lnTo>
                                  <a:pt x="12490" y="26"/>
                                </a:lnTo>
                                <a:lnTo>
                                  <a:pt x="12429" y="26"/>
                                </a:lnTo>
                                <a:lnTo>
                                  <a:pt x="12366" y="26"/>
                                </a:lnTo>
                                <a:lnTo>
                                  <a:pt x="12299" y="26"/>
                                </a:lnTo>
                                <a:lnTo>
                                  <a:pt x="12231" y="26"/>
                                </a:lnTo>
                                <a:lnTo>
                                  <a:pt x="12160" y="26"/>
                                </a:lnTo>
                                <a:lnTo>
                                  <a:pt x="12086" y="26"/>
                                </a:lnTo>
                                <a:lnTo>
                                  <a:pt x="12009" y="26"/>
                                </a:lnTo>
                                <a:lnTo>
                                  <a:pt x="11930" y="26"/>
                                </a:lnTo>
                                <a:lnTo>
                                  <a:pt x="11848" y="26"/>
                                </a:lnTo>
                                <a:lnTo>
                                  <a:pt x="11763" y="26"/>
                                </a:lnTo>
                                <a:lnTo>
                                  <a:pt x="11675" y="26"/>
                                </a:lnTo>
                                <a:lnTo>
                                  <a:pt x="11584" y="26"/>
                                </a:lnTo>
                                <a:lnTo>
                                  <a:pt x="11491" y="26"/>
                                </a:lnTo>
                                <a:lnTo>
                                  <a:pt x="11394" y="26"/>
                                </a:lnTo>
                                <a:lnTo>
                                  <a:pt x="11294" y="26"/>
                                </a:lnTo>
                                <a:lnTo>
                                  <a:pt x="11191" y="26"/>
                                </a:lnTo>
                                <a:lnTo>
                                  <a:pt x="11085" y="26"/>
                                </a:lnTo>
                                <a:lnTo>
                                  <a:pt x="10976" y="26"/>
                                </a:lnTo>
                                <a:lnTo>
                                  <a:pt x="10864" y="26"/>
                                </a:lnTo>
                                <a:lnTo>
                                  <a:pt x="10748" y="26"/>
                                </a:lnTo>
                                <a:lnTo>
                                  <a:pt x="10629" y="26"/>
                                </a:lnTo>
                                <a:lnTo>
                                  <a:pt x="10506" y="26"/>
                                </a:lnTo>
                                <a:lnTo>
                                  <a:pt x="10380" y="26"/>
                                </a:lnTo>
                                <a:lnTo>
                                  <a:pt x="10250" y="26"/>
                                </a:lnTo>
                                <a:lnTo>
                                  <a:pt x="10117" y="26"/>
                                </a:lnTo>
                                <a:lnTo>
                                  <a:pt x="9981" y="26"/>
                                </a:lnTo>
                                <a:lnTo>
                                  <a:pt x="9840" y="26"/>
                                </a:lnTo>
                                <a:lnTo>
                                  <a:pt x="9696" y="26"/>
                                </a:lnTo>
                                <a:lnTo>
                                  <a:pt x="9548" y="26"/>
                                </a:lnTo>
                                <a:lnTo>
                                  <a:pt x="9397" y="26"/>
                                </a:lnTo>
                                <a:lnTo>
                                  <a:pt x="9242" y="26"/>
                                </a:lnTo>
                                <a:lnTo>
                                  <a:pt x="9082" y="26"/>
                                </a:lnTo>
                                <a:lnTo>
                                  <a:pt x="8919" y="26"/>
                                </a:lnTo>
                                <a:lnTo>
                                  <a:pt x="8752" y="26"/>
                                </a:lnTo>
                                <a:lnTo>
                                  <a:pt x="8581" y="26"/>
                                </a:lnTo>
                                <a:lnTo>
                                  <a:pt x="8405" y="26"/>
                                </a:lnTo>
                                <a:lnTo>
                                  <a:pt x="8226" y="26"/>
                                </a:lnTo>
                                <a:lnTo>
                                  <a:pt x="8042" y="26"/>
                                </a:lnTo>
                                <a:lnTo>
                                  <a:pt x="7854" y="26"/>
                                </a:lnTo>
                                <a:lnTo>
                                  <a:pt x="7662" y="26"/>
                                </a:lnTo>
                                <a:lnTo>
                                  <a:pt x="7466" y="26"/>
                                </a:lnTo>
                                <a:lnTo>
                                  <a:pt x="7265" y="26"/>
                                </a:lnTo>
                                <a:lnTo>
                                  <a:pt x="7060" y="26"/>
                                </a:lnTo>
                                <a:lnTo>
                                  <a:pt x="6850" y="26"/>
                                </a:lnTo>
                                <a:lnTo>
                                  <a:pt x="6636" y="26"/>
                                </a:lnTo>
                                <a:lnTo>
                                  <a:pt x="6418" y="26"/>
                                </a:lnTo>
                                <a:lnTo>
                                  <a:pt x="6194" y="26"/>
                                </a:lnTo>
                                <a:lnTo>
                                  <a:pt x="5966" y="26"/>
                                </a:lnTo>
                                <a:lnTo>
                                  <a:pt x="5734" y="26"/>
                                </a:lnTo>
                                <a:lnTo>
                                  <a:pt x="5496" y="26"/>
                                </a:lnTo>
                                <a:lnTo>
                                  <a:pt x="5254" y="26"/>
                                </a:lnTo>
                                <a:lnTo>
                                  <a:pt x="5007" y="26"/>
                                </a:lnTo>
                                <a:lnTo>
                                  <a:pt x="4755" y="26"/>
                                </a:lnTo>
                                <a:lnTo>
                                  <a:pt x="4498" y="26"/>
                                </a:lnTo>
                                <a:lnTo>
                                  <a:pt x="4236" y="26"/>
                                </a:lnTo>
                                <a:lnTo>
                                  <a:pt x="3969" y="26"/>
                                </a:lnTo>
                                <a:lnTo>
                                  <a:pt x="3697" y="26"/>
                                </a:lnTo>
                                <a:lnTo>
                                  <a:pt x="3420" y="26"/>
                                </a:lnTo>
                                <a:lnTo>
                                  <a:pt x="3138" y="26"/>
                                </a:lnTo>
                                <a:lnTo>
                                  <a:pt x="2850" y="26"/>
                                </a:lnTo>
                                <a:lnTo>
                                  <a:pt x="2558" y="26"/>
                                </a:lnTo>
                                <a:lnTo>
                                  <a:pt x="2259" y="26"/>
                                </a:lnTo>
                                <a:lnTo>
                                  <a:pt x="1956" y="26"/>
                                </a:lnTo>
                                <a:lnTo>
                                  <a:pt x="1647" y="26"/>
                                </a:lnTo>
                                <a:lnTo>
                                  <a:pt x="1333" y="26"/>
                                </a:lnTo>
                                <a:lnTo>
                                  <a:pt x="1013" y="26"/>
                                </a:lnTo>
                                <a:lnTo>
                                  <a:pt x="687" y="26"/>
                                </a:lnTo>
                                <a:lnTo>
                                  <a:pt x="356" y="26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4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90"/>
                                </a:lnTo>
                                <a:lnTo>
                                  <a:pt x="20" y="93"/>
                                </a:lnTo>
                                <a:lnTo>
                                  <a:pt x="20" y="96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5"/>
                                </a:lnTo>
                                <a:lnTo>
                                  <a:pt x="20" y="109"/>
                                </a:lnTo>
                                <a:lnTo>
                                  <a:pt x="20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19"/>
                                </a:lnTo>
                                <a:lnTo>
                                  <a:pt x="20" y="123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3"/>
                                </a:lnTo>
                                <a:lnTo>
                                  <a:pt x="20" y="148"/>
                                </a:lnTo>
                                <a:lnTo>
                                  <a:pt x="20" y="152"/>
                                </a:lnTo>
                                <a:lnTo>
                                  <a:pt x="20" y="157"/>
                                </a:lnTo>
                                <a:lnTo>
                                  <a:pt x="20" y="161"/>
                                </a:lnTo>
                                <a:lnTo>
                                  <a:pt x="20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76"/>
                                </a:lnTo>
                                <a:lnTo>
                                  <a:pt x="20" y="181"/>
                                </a:lnTo>
                                <a:lnTo>
                                  <a:pt x="20" y="186"/>
                                </a:lnTo>
                                <a:lnTo>
                                  <a:pt x="20" y="192"/>
                                </a:lnTo>
                                <a:lnTo>
                                  <a:pt x="20" y="197"/>
                                </a:lnTo>
                                <a:lnTo>
                                  <a:pt x="20" y="203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0"/>
                                </a:lnTo>
                                <a:lnTo>
                                  <a:pt x="20" y="227"/>
                                </a:lnTo>
                                <a:lnTo>
                                  <a:pt x="20" y="233"/>
                                </a:lnTo>
                                <a:lnTo>
                                  <a:pt x="20" y="239"/>
                                </a:lnTo>
                                <a:lnTo>
                                  <a:pt x="20" y="246"/>
                                </a:lnTo>
                                <a:lnTo>
                                  <a:pt x="20" y="252"/>
                                </a:lnTo>
                                <a:lnTo>
                                  <a:pt x="20" y="259"/>
                                </a:lnTo>
                                <a:lnTo>
                                  <a:pt x="20" y="266"/>
                                </a:lnTo>
                                <a:lnTo>
                                  <a:pt x="20" y="273"/>
                                </a:lnTo>
                                <a:lnTo>
                                  <a:pt x="20" y="280"/>
                                </a:lnTo>
                                <a:lnTo>
                                  <a:pt x="20" y="287"/>
                                </a:lnTo>
                                <a:lnTo>
                                  <a:pt x="20" y="295"/>
                                </a:lnTo>
                                <a:lnTo>
                                  <a:pt x="20" y="302"/>
                                </a:lnTo>
                                <a:lnTo>
                                  <a:pt x="20" y="310"/>
                                </a:lnTo>
                                <a:lnTo>
                                  <a:pt x="20" y="318"/>
                                </a:lnTo>
                                <a:lnTo>
                                  <a:pt x="20" y="326"/>
                                </a:lnTo>
                                <a:lnTo>
                                  <a:pt x="20" y="334"/>
                                </a:lnTo>
                                <a:lnTo>
                                  <a:pt x="20" y="342"/>
                                </a:lnTo>
                                <a:lnTo>
                                  <a:pt x="20" y="350"/>
                                </a:lnTo>
                                <a:lnTo>
                                  <a:pt x="20" y="359"/>
                                </a:lnTo>
                                <a:lnTo>
                                  <a:pt x="20" y="368"/>
                                </a:lnTo>
                                <a:lnTo>
                                  <a:pt x="20" y="377"/>
                                </a:lnTo>
                                <a:lnTo>
                                  <a:pt x="20" y="386"/>
                                </a:lnTo>
                              </a:path>
                            </a:pathLst>
                          </a:custGeom>
                          <a:solidFill>
                            <a:srgbClr val="92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B9CAA" id="Group 72" o:spid="_x0000_s1026" style="position:absolute;margin-left:45.5pt;margin-top:99.5pt;width:674.5pt;height:18.5pt;z-index:-251636736;mso-position-horizontal-relative:page;mso-position-vertical-relative:page" coordorigin="910,1990" coordsize="1349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sUtsBIAAGB5AAAOAAAAZHJzL2Uyb0RvYy54bWykXduOIzlyfTfgfxDq0UZPJZn3wvQsPDvb&#10;AwOz6wVW/gB1leoCV0llqbqrZw3/u08wGWoylSEerOehUzU6CgbjkEzGhZk//uHby/Pq6/ZwfNrv&#10;Pl65H6qr1XZ3u7972j18vPrP9acPw9Xq+LbZ3W2e97vtx6vft8erP/z0z//04/vrzdbvH/fPd9vD&#10;CkJ2x5v3149Xj29vrzfX18fbx+3L5vjD/nW7w5f3+8PL5g1/Hh6u7w6bd0h/eb72VdVdv+8Pd6+H&#10;/e32eMT//WX68uqnIP/+fnv79h/398ft2+r54xV0ewv/HsK/n+Xf659+3Nw8HDavj0+3UY3NP6DF&#10;y+Zph0ZPon7ZvG1WXw5PZ6Jenm4P++P+/u2H2/3L9f7+/ul2G/qA3rhq1ptfD/svr6EvDzfvD68n&#10;M8G0Mzv9w2Jv//L1r4fV093Hqx7m2W1ewFFodtV7Mc7768MNML8eXv/2+tfD1EN8/G1/+19HfH09&#10;/17+fpjAq8/vf97fQd7my9s+GOfb/eFFRKDbq2+Bg99PHGy/va1u8T+HtutcC11u8Z2vmxGfA0m3&#10;j2BSfjY6fIsv3TievvpT/LXDD+Jva3RINNzcTM0GVaNq0i+Mt+N3kx7/fyb92+PmdRuYOoq51KRe&#10;TfrpsN3KIF719WTVAFOTHlN7Jt+IkkeYvWjJc5OoOS8YZHNz++X49ut2HzjZfP3t+BYM/XCHT4Hp&#10;uzgg1jDp/cszJsa/flhVq7F2K2kxohXkFPQv16t1tXpfTW3PUDBJIsrXfbf6TuTDqcVaYRAWQI+r&#10;SCjm2AnVKGrSq13Uq1WQ6NVYenWKCqJMvXqFXdQLi17SSVe5dslgo6JEscFSTEZ7IszUzKX2t03m&#10;cgKcaxZ1cykBa+dN7XIKbO1SFi5ol9Pg6m5YspxLaVi7ztQuJ8LWLqXC1s7nVLi+WtTOp0ysvT0V&#10;cipM7XzKxQXtZlS4YVm7lIm1NyeEz6mwtUu5uKDdjIqhXhx3PmVi7c1ZUedUmNrVKRe2dnVORd31&#10;i0tJnTKxrs1ZUc+oMFe5lIsL2uVUNL2vl2ZFnTKxrs1ZUc+oMLVLubC1a3Iquso1S9o1KRPrxpwV&#10;TU6FyWyTcnFBu5yKvu3GRe1SJtaNOSuanApbu5SLC9rlVIwNVtqFW2uTMrFuzFkh+ybmXtGmXNja&#10;tTkVzhnGa1Mq1q05LdqcC9N4bUrGBfVyLlxTdYvzok25WLfmvGhzMmz1UjZs9bqcDNc0FfZO5/um&#10;LiVj3ZkTo8vZQMPt4tapS9kIqMW9U5eTYauXkrHuzJnR5WzY6qVsXFAvJ8NWLyVjje2Cse8U9yaf&#10;GvWi9fqUDahXrxatB+8oFWeqh/1+xMkmrzenRp+zgYarZfVSNgJqWb2cDFu9lIw19uKW9XI2fI1x&#10;sLRt71M2AmpRvSEnw1RvSMlYD+bUGHI2fN0uT40hZSOgltXLybDVS8lYD+bUGHI24NX6ResNKRsB&#10;taxeToatXkrGGrtBg1zxmLOp4ZetN6Zs+BqoRfXGnAxTvTElYz2aU2PM2fB1tWy9MWUjoJbVy8mw&#10;1UvJWI/m1BhzNrzvl6fGmLIRUIvquSpnw9QPXqXSJksLfmfx66qcEe+x+1qava5KKQkwQ8eckgs6&#10;ppxAR3OKuCqnxbtxMHRMeQkwQ8eclws6psRAR3OeuLkr7ppxWcfcFxfYso5zZ9zaIriZO37BH3c5&#10;Nb4anaFjSk2AGTrmxNh2nDnlF7xyl1PjK2PBcS6lJsCWdZw75k2N0bOw1XK5a+5s39z52Zyp0J/F&#10;OZN75wIzdMyJcU3dGzqmxCD0Ys+ZuYtu65jNmQs65sRAx2VfzuVuurP9dDd31E0dc0/d1nHmqrvG&#10;4ca7xHXurDvbW0ecUlfSKfhn65hSg4C9xXU9mzP12C3GE1zusiPcZa7hc6fd1jGfM6aOM7cdbftl&#10;HXPHHV6WqePcdTd1zH13245NTozDcDR0TIlZY42ydcypCSQuzuuGnDPNbM74Zlwej7kT72wvPqQ/&#10;0g2Zacfcj7fteObId+3y2pN78s525d3cl7d1TKm5MGfanBhsCKpucV7n7jxiEibXc4fe1pGcMzOX&#10;HomQxSCmy116Z/v0bu7UmyrmXr1N9cyt73s0vrQ6diktCKHbM2bu2NsqkjOmy2dMO7p+WcWUFaho&#10;b8zmzr2pYu7d21acufeIkC5bMXfvne3fu7mDb6uYEnNhvvSz+eK75enSp6ysne3juz7nxV4acy/f&#10;tuLMzR/rZSPmXr6z3Xw39/NNI+aO/gUN8xuMqWHKyVo2HIYr7eauvq1hSssFmoecFFPDfK7Yzr6b&#10;e/uVMxyt3N0X2PLGdubvWxrm7r6z/X03d/grbEwWb9G5xy8wQ8N8qpgappSsne3ywzedbRh9b2iY&#10;0gIHpl/WEJUsmUBDQwwThYnLj19Z4xBNKTJuabG1XLKhz13+CrBFG/qKmim+ymYKfmVrmJMC6LIz&#10;7auUlgAzNMxJMW2YUgIbmncVP3f3K6ywizbM3X2BLWs4c/ctDXNn39vOvj9z9gfDhi6lBX02AhLe&#10;5aSYGqaUrPErk+W5q+9wr1+2YUqLF9iyDWeuvqVh7uh729H3c0ffoYpkUcPc0ReYoSE3U3xKyRrB&#10;NtOGczffjcupCwQVddJjeUBozMhdeM/NlNzJx69MDedOvjcC3D538gW2bMOZk2+xnLv4CEnbGuak&#10;IDy8HAJFUiC1ocAMDbmZkjv4yIjYGuakAGrMlDqbKQI7aYhit1P11uZRC7puv+1iRRc+rTZSmVmF&#10;erzX/VEK6ta4q6Cebh1K0yACKCn/MsCwj4D7WFx3GQxVBYwFcirFu4yWhS/AWw6O4R7gIwWXJUHg&#10;mMeMMjI/A5zrqUwWgWOEM9Jl5AY411UZRgHOdVVCNgJHnIVRpoldRciDgseuIvrAwCWmIMogq0/B&#10;Y1dbrqviaot0+MeMdHF7A5zrahe7Cr+RkS7uoEjvua6KaxbgXFfFTxI4nBtGmSF2FVlFCh67im0/&#10;A5ftvCiDPTgFj11FFoyBh+SWiJeUFPeD2FuH7SL3g9hfxy5Op9UJmymqBUmIhD4gjUH9QFcoRy5R&#10;Ttcohzs/14J2mlymnK5TDvdFqgVdqRxuU9QPdK1CsoH8gTJNLldIv0UeyAXL6YrlyCXLSUgyME0u&#10;WiFAGH5ALltO1y3XkUzryuXIpcvp2uXIxcvp6uUQDqKY1vXLkQuY0xXMkUuYG5RpchHDFjkSRy5j&#10;blSmyYUsuOzCtDjajJWCBz39gGMaqdupD3CauBZ0IfPkQuZ1IYNLwbWgC5knFzKvC5m4MJSVdLsl&#10;HgX1A13IZIPP/SAy7fOFbNofx/30AeeL5ieLDlcrnCz6LI1sbl43b7IN14+rdxxbmY6oPH68kgMN&#10;8s3L/ut2vQ+YN9mPi4uLEVAjljhp+h3wvLsI1K/1+jrJm/YN3+Xp13qNMISMsmb1a71GGDwpBjat&#10;0sVGJyuXYOJgEo1GkovSuEbjnakkTUqCCd0kB8fAptlcalSSMoQ0yToQMAmXEzAJzBIwJ0FABhfX&#10;lVJfQw0BI0/SxQxO0ngMLt7hivpJHJqQF8J1DE5iEAxO8psMLt54S/2oJdJKyKulXoLBSXKTwUkG&#10;gcA1nmu3Ie2CRD3VbitRK0K/VtKQBK6TODCDkzp4AtdL9oDBSakCg5P0BoEb4sa6NK5GyTEQ8kZ2&#10;XlZSF0YIRC0fZxmcguNURAEZKdFLNpXREdsBDthIAJqR2JLjAW4L2TSO5HJN9+TNEC4AN/eQJ+Qm&#10;ATbanMGxTSYlyv6YMTj2oGTT7ArmW3In47sYuyvNQd+TFPqBnDMIjXPjsQ7VgsTARUU5Nx7rmrxj&#10;1K2kOpimu+gvl+xYD9F7KgJR8kc13TjydtB4+P5MZ5pGEkFEr5tWigEYYB8jHKVeNyNp8Ba14FTT&#10;YJAbZm1DmqftyPtqO0gNIGGeriJvH50nt6hdQ94Vuo6cM90QAzwlCvtKCj+IXveofuOALWmevkfs&#10;iWl6qMhZOHiS66GVigmi10MvlY8EcKykLIABepKZsZWaXUbiQC4pODQSQ2alUYE4vNTOEY2jcJMc&#10;kq4apYCVkYlIN9d13Nxj9LbYI9RqcZRj0yfFdoyeKP5lkYMUHjAyMc24FTBGliiZ4TEpAanhMI3y&#10;6HWK9qQymxiOUoRez5Ea6lSEXs+R4SEziKkpQq/nSI3zKUKv50h97osi9HqGPAWuFaHXc+TA9h0x&#10;gylop7L0ei5Tw3uK0Os5kuYI8R62dZqj6UFADEenVIP2RK/nPaI5wr6M7NEpM6Kt6vWsdQTPWJm0&#10;5U+JHG1Vr+et02Me/jCp5ynvpK3q9ax1bORYmXTfcUdkZdJ9nx77xIw6RDXI1uGcski6RzjzQso8&#10;5RGUG72ecYQcKiuT5ggVVaxMetSdkjXaE72e9QiRO7J1pI5IJJxuFklbCfsmUiaybiySHnXYgnIy&#10;/Sn7qBbX69zy/pTYVIRez5F066hJJ/UcWN49og6kTOzFWCTdIxxJIWXS67wEM0iZ9Popu2BSJuJC&#10;LJKWeUqd6hjS69lYQr6ObB3hPRJ5Sj5rq3o9ax1l0aTMiuadnps4N0C27k5VCtoTvc57hBMnrEyE&#10;nbm+47ASi0TxCSmTHvM4WsjKpEeywxlZUs9T1YBaXK9nlqfvXA6182Tr9L1DyuA4mShk4YCoqeGA&#10;tCND79AREOWapsfGqWRM6dPrnEZ+5SqSGAMmKMovdEZObsHDJoBTlJEATtExAjiFqAjgFIMoA2Om&#10;iABO8Q8CyDYtx0UpO+LWzAFjMLusYww6lYExwFkGxtR+GQgE15kYhC1LjAH3IlCTK2UgOyjqWL1Y&#10;lhij3mWgHBBhBgWeGMABZaNMScTzfUhgDG4WOxPO4zCdCaf6GKDUcFKdcTHDUdQRB7I4iVUs2ixK&#10;rFjz4Om5VNN+jCn3UtN+lCM0hB39EMs9ixKHmBQoA2O1ZhGo+doyMKYZisAulleUgfIsJsY8LTld&#10;ERWfovfFpptY11kE1rEArggUV5nqTDibxvQaj3PgJFZyGJyRWJGDAuXKXNPwF7ibJhIb3E0Tdefc&#10;LHTImlK9Rln+lPwpUYiTBKREzwLF82KYQQER1+tqjBmiUmcwJrjOVD1JYdWRc6ZqyXld1bEEpNgZ&#10;zcoVgeTtYxxjqWJB4DjETGgJ18V0XAnXcsbGjYO6DY442coMsLGSJ1qUl4hhjBVvhX4gOc3Jazk7&#10;w8zU+Ecuk1rqhoqzS0/eT/supnALdkFZGqVf77mdao+HEzG8dSgroHCdPDGsPA46POyMwoVnaJTl&#10;tSNnl7aP5XoFO2NDQPWj9dx+CZWM1Hxr+ljmUdAPVTWU/VBqSfUDz3Wjdhd1x60beDAsNV5qCXUR&#10;48WT4w9VMpw8rdAr2NmN8jSv8vjDY6cofnEMkdumaF1QQT8UQzHq1VwvOM4UdTm3p6jLkUxFXc4w&#10;RFQhFq+oy8E5RV2O2irqcjBSUZdj2oq6HK9U1OVonKIo2xeiyCqLsj22KZeihFEWDhoxKMr2KDBk&#10;ZFFWLeTLVXtqrMJVJPQ6ndDVQK5ep4BubLEQH1YUZQlMcUYvauQUsh9Rr0IYXFHUHCpkZlQWpX0h&#10;jh9lFbJGiqJsX8jkqixq5GAjTfBYyKPFFk/HjXX06TUbhYhpEC0WEjOxxULOUFGUJeRx34RickqP&#10;gnGNFionYg9KSbITjGv0dLxYCdJrRtT3pyPo13rNYYWkoOpWyCWdYFwXCikslVYoclIYtzLK8woY&#10;6rmVyhXK6VS3QnXgCUYtyA4OLNOF0xlqpVyvOfU4T8JIwy6egH0/6q+N6TVrVA7uM9IQ/mZgsB8F&#10;47qA/TYjrVDTFjn13EbCc6O3VFijjXLDUorvmZ4W6pO0Ue7WUarKitLwpgtGt3p6p5BZK6nSCgVz&#10;Civ4TgpDRICwGzxaClYobNJGuR0W3hpINVoocdBGZ2sI7CyPdQivFj093wH/M32b5nH//HT36en5&#10;WZ7qcDw8fP7j82H1dYOX0I7+5/YXXbsy2HN46tpuLz9Ty8rP8SrP+AgJealneKns/4x4LUD1sx8/&#10;fIIr+6H51LQfRryN8ANOxv6MY7Q42fzLp/+Vh0u45ubx6e5uu/vtabfVF9y6hnvbaXzV7vRq2vCK&#10;W3mAxYjoTXhuRaZ91skq/Bc5yGB4o+3uDr3b3DxuN3d/ip/fNk/P0+frXONgZHRbr8EQeJPr9F7U&#10;6TWun/d3v+MdqYf99HJfvIwYHx73h79frd7xYt+PV8f//rI5bK9Wz/++w2teR3mDBd4EHP5o2l5Y&#10;PqTffE6/2exuIerj1dsVHpwnH//4Nr09+Mvr4enhES25YIvd/t/wltv7J3mFatBv0ir+gTfNhk/h&#10;Nb6hL/GVw/Ke4PTvgPr+YuSf/k8AAAAA//8DAFBLAwQUAAYACAAAACEAaDKJnuEAAAALAQAADwAA&#10;AGRycy9kb3ducmV2LnhtbEyPQWvCQBCF74X+h2UKvdXdqJUmZiMibU9SqBaKtzUZk2B2NmTXJP77&#10;jqd6ezPzePO9dDXaRvTY+dqRhmiiQCDlrqip1PCz/3h5A+GDocI0jlDDFT2ssseH1CSFG+gb+10o&#10;BYeQT4yGKoQ2kdLnFVrjJ65F4tvJddYEHrtSFp0ZONw2cqrUQlpTE3+oTIubCvPz7mI1fA5mWM+i&#10;9357Pm2uh/3r1+82Qq2fn8b1EkTAMfyb4YbP6JAx09FdqPCi0RBHXCXwPo5Z3AzzuWJ11DCdLRTI&#10;LJX3HbI/AAAA//8DAFBLAQItABQABgAIAAAAIQC2gziS/gAAAOEBAAATAAAAAAAAAAAAAAAAAAAA&#10;AABbQ29udGVudF9UeXBlc10ueG1sUEsBAi0AFAAGAAgAAAAhADj9If/WAAAAlAEAAAsAAAAAAAAA&#10;AAAAAAAALwEAAF9yZWxzLy5yZWxzUEsBAi0AFAAGAAgAAAAhAFWyxS2wEgAAYHkAAA4AAAAAAAAA&#10;AAAAAAAALgIAAGRycy9lMm9Eb2MueG1sUEsBAi0AFAAGAAgAAAAhAGgyiZ7hAAAACwEAAA8AAAAA&#10;AAAAAAAAAAAAChUAAGRycy9kb3ducmV2LnhtbFBLBQYAAAAABAAEAPMAAAAYFgAAAAA=&#10;">
                <v:shape id="Freeform 73" o:spid="_x0000_s1027" style="position:absolute;left:910;top:1990;width:13490;height:370;visibility:visible;mso-wrap-style:square;v-text-anchor:top" coordsize="1349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1CTcQA&#10;AADbAAAADwAAAGRycy9kb3ducmV2LnhtbESPQWsCMRSE7wX/Q3hCb5pVwcpqlFpYENpSXIvQ22Pz&#10;3F2avCxJqlt/vSkIPQ4z8w2z2vTWiDP50DpWMBlnIIgrp1uuFXweitECRIjIGo1jUvBLATbrwcMK&#10;c+0uvKdzGWuRIBxyVNDE2OVShqohi2HsOuLknZy3GJP0tdQeLwlujZxm2VxabDktNNjRS0PVd/lj&#10;Fbwfr8W2OH6YjGav5dsVv4z1nVKPw/55CSJSH//D9/ZOK3iawt+X9A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NQk3EAAAA2wAAAA8AAAAAAAAAAAAAAAAAmAIAAGRycy9k&#10;b3ducmV2LnhtbFBLBQYAAAAABAAEAPUAAACJAwAAAAA=&#10;" path="m20,386r,l21,386r1,l24,386r1,l27,386r3,l33,386r4,l41,386r5,l52,386r7,l66,386r8,l83,386r11,l105,386r12,l130,386r14,l160,386r17,l195,386r19,l235,386r23,l281,386r26,l334,386r28,l392,386r32,l458,386r36,l531,386r39,l612,386r43,l700,386r48,l798,386r51,l903,386r57,l1019,386r61,l1143,386r67,l1278,386r71,l1423,386r77,l1579,386r82,l1746,386r88,l1925,386r93,l2115,386r100,l2318,386r106,l2533,386r112,l2761,386r119,l3003,386r126,l3259,386r133,l3528,386r141,l3813,386r148,l4112,386r155,l4427,386r163,l4757,386r171,l5104,386r179,l5467,386r188,l5847,386r196,l6244,386r205,l6659,386r214,l7091,386r224,l7543,386r232,l8013,386r242,l8502,386r252,l9011,386r262,l9540,386r272,l10089,386r282,l10659,386r292,l11250,386r303,l11862,386r314,l12496,386r326,l13153,386r337,l13490,385r,-1l13490,383r,-1l13490,381r,-1l13490,379r,-1l13490,377r,-1l13490,375r,-1l13490,373r,-1l13490,371r,-1l13490,369r,-2l13490,366r,-1l13490,363r,-1l13490,360r,-1l13490,357r,-2l13490,354r,-2l13490,350r,-2l13490,346r,-2l13490,342r,-3l13490,337r,-2l13490,332r,-2l13490,327r,-3l13490,321r,-3l13490,315r,-3l13490,309r,-3l13490,302r,-3l13490,295r,-3l13490,288r,-4l13490,280r,-4l13490,272r,-4l13490,263r,-4l13490,254r,-4l13490,245r,-5l13490,235r,-5l13490,225r,-6l13490,214r,-6l13490,202r,-6l13490,191r,-7l13490,178r,-6l13490,165r,-6l13490,152r,-7l13490,138r,-7l13490,124r,-8l13490,109r,-8l13490,93r,-8l13490,77r,-8l13490,61r,-9l13490,43r,-8l13490,26r-1,l13488,26r-1,l13485,26r-1,l13482,26r-3,l13476,26r-4,l13468,26r-5,l13457,26r-7,l13443,26r-8,l13426,26r-11,l13404,26r-12,l13379,26r-14,l13349,26r-17,l13314,26r-19,l13274,26r-23,l13228,26r-26,l13175,26r-28,l13117,26r-32,l13051,26r-36,l12978,26r-39,l12897,26r-43,l12809,26r-48,l12711,26r-51,l12606,26r-57,l12490,26r-61,l12366,26r-67,l12231,26r-71,l12086,26r-77,l11930,26r-82,l11763,26r-88,l11584,26r-93,l11394,26r-100,l11191,26r-106,l10976,26r-112,l10748,26r-119,l10506,26r-126,l10250,26r-133,l9981,26r-141,l9696,26r-148,l9397,26r-155,l9082,26r-163,l8752,26r-171,l8405,26r-179,l8042,26r-188,l7662,26r-196,l7265,26r-205,l6850,26r-214,l6418,26r-224,l5966,26r-232,l5496,26r-242,l5007,26r-252,l4498,26r-262,l3969,26r-272,l3420,26r-282,l2850,26r-292,l2259,26r-303,l1647,26r-314,l1013,26r-326,l356,26,20,26r,1l20,28r,1l20,30r,1l20,32r,1l20,34r,1l20,36r,1l20,38r,1l20,40r,1l20,42r,2l20,45r,1l20,48r,1l20,51r,1l20,54r,2l20,57r,2l20,61r,2l20,65r,2l20,69r,3l20,74r,2l20,79r,3l20,84r,3l20,90r,3l20,96r,3l20,102r,3l20,109r,3l20,116r,3l20,123r,4l20,131r,4l20,139r,4l20,148r,4l20,157r,4l20,166r,5l20,176r,5l20,186r,6l20,197r,6l20,209r,6l20,220r,7l20,233r,6l20,246r,6l20,259r,7l20,273r,7l20,287r,8l20,302r,8l20,318r,8l20,334r,8l20,350r,9l20,368r,9l20,386e" fillcolor="#92b5d1" stroked="f">
                  <v:path arrowok="t" o:connecttype="custom" o:connectlocs="21,2376;41,2376;105,2376;235,2376;458,2376;798,2376;1278,2376;1925,2376;2761,2376;3813,2376;5104,2376;6659,2376;8502,2376;10659,2376;13153,2376;13490,2375;13490,2375;13490,2373;13490,2370;13490,2364;13490,2355;13490,2342;13490,2325;13490,2302;13490,2274;13490,2240;13490,2198;13490,2149;13490,2091;13490,2025;13488,2016;13468,2016;13404,2016;13274,2016;13051,2016;12711,2016;12231,2016;11584,2016;10748,2016;9696,2016;8405,2016;6850,2016;5007,2016;2850,2016;356,2016;20,2016;20,2016;20,2018;20,2021;20,2027;20,2036;20,2049;20,2066;20,2089;20,2117;20,2151;20,2193;20,2242;20,2300;2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601920" behindDoc="0" locked="0" layoutInCell="1" allowOverlap="1">
            <wp:simplePos x="0" y="0"/>
            <wp:positionH relativeFrom="page">
              <wp:posOffset>5242560</wp:posOffset>
            </wp:positionH>
            <wp:positionV relativeFrom="page">
              <wp:posOffset>1607820</wp:posOffset>
            </wp:positionV>
            <wp:extent cx="3611880" cy="5097780"/>
            <wp:effectExtent l="0" t="0" r="7620" b="7620"/>
            <wp:wrapNone/>
            <wp:docPr id="71" name="圖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509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AE4" w:rsidRDefault="00B66AE4">
      <w:pPr>
        <w:rPr>
          <w:lang w:eastAsia="zh-TW"/>
        </w:rPr>
        <w:sectPr w:rsidR="00B66AE4"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311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autoSpaceDE w:val="0"/>
        <w:autoSpaceDN w:val="0"/>
        <w:spacing w:line="245" w:lineRule="auto"/>
        <w:ind w:left="1108"/>
        <w:rPr>
          <w:lang w:eastAsia="zh-TW"/>
        </w:rPr>
      </w:pPr>
      <w:r>
        <w:rPr>
          <w:rFonts w:ascii="SimSun" w:eastAsia="SimSun" w:hAnsi="SimSun" w:cs="SimSun"/>
          <w:color w:val="765E53"/>
          <w:spacing w:val="2"/>
          <w:sz w:val="88"/>
          <w:szCs w:val="88"/>
          <w:lang w:eastAsia="zh-TW"/>
        </w:rPr>
        <w:t>引</w:t>
      </w:r>
      <w:r>
        <w:rPr>
          <w:rFonts w:ascii="SimSun" w:eastAsia="SimSun" w:hAnsi="SimSun" w:cs="SimSun"/>
          <w:color w:val="765E53"/>
          <w:spacing w:val="1"/>
          <w:sz w:val="88"/>
          <w:szCs w:val="88"/>
          <w:lang w:eastAsia="zh-TW"/>
        </w:rPr>
        <w:t>導學生自我決策</w:t>
      </w: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324" w:lineRule="exact"/>
        <w:rPr>
          <w:lang w:eastAsia="zh-TW"/>
        </w:rPr>
      </w:pPr>
    </w:p>
    <w:p w:rsidR="00B66AE4" w:rsidRDefault="00B44288">
      <w:pPr>
        <w:autoSpaceDE w:val="0"/>
        <w:autoSpaceDN w:val="0"/>
        <w:ind w:left="540"/>
        <w:rPr>
          <w:lang w:eastAsia="zh-TW"/>
        </w:rPr>
      </w:pPr>
      <w:r>
        <w:rPr>
          <w:rFonts w:ascii="Arial" w:eastAsia="Arial" w:hAnsi="Arial" w:cs="Arial"/>
          <w:color w:val="000000"/>
          <w:sz w:val="36"/>
          <w:szCs w:val="36"/>
          <w:lang w:eastAsia="zh-TW"/>
        </w:rPr>
        <w:t>•</w:t>
      </w:r>
      <w:r>
        <w:rPr>
          <w:rFonts w:ascii="Arial" w:eastAsia="Arial" w:hAnsi="Arial" w:cs="Arial"/>
          <w:spacing w:val="8"/>
          <w:sz w:val="36"/>
          <w:szCs w:val="36"/>
          <w:lang w:eastAsia="zh-TW"/>
        </w:rPr>
        <w:t xml:space="preserve">   </w:t>
      </w:r>
      <w:r>
        <w:rPr>
          <w:rFonts w:ascii="SimSun" w:eastAsia="SimSun" w:hAnsi="SimSun" w:cs="SimSun"/>
          <w:color w:val="000000"/>
          <w:sz w:val="36"/>
          <w:szCs w:val="36"/>
          <w:lang w:eastAsia="zh-TW"/>
        </w:rPr>
        <w:t>自我期許：</w:t>
      </w:r>
    </w:p>
    <w:p w:rsidR="00B66AE4" w:rsidRDefault="00B44288">
      <w:pPr>
        <w:autoSpaceDE w:val="0"/>
        <w:autoSpaceDN w:val="0"/>
        <w:ind w:left="1003"/>
        <w:rPr>
          <w:lang w:eastAsia="zh-TW"/>
        </w:rPr>
      </w:pPr>
      <w:r>
        <w:rPr>
          <w:rFonts w:ascii="SimSun" w:eastAsia="SimSun" w:hAnsi="SimSun" w:cs="SimSun"/>
          <w:color w:val="000000"/>
          <w:sz w:val="36"/>
          <w:szCs w:val="36"/>
          <w:lang w:eastAsia="zh-TW"/>
        </w:rPr>
        <w:t>引導</w:t>
      </w:r>
      <w:r>
        <w:rPr>
          <w:rFonts w:ascii="SimSun" w:eastAsia="SimSun" w:hAnsi="SimSun" w:cs="SimSun"/>
          <w:color w:val="000000"/>
          <w:spacing w:val="1"/>
          <w:sz w:val="36"/>
          <w:szCs w:val="36"/>
          <w:lang w:eastAsia="zh-TW"/>
        </w:rPr>
        <w:t>小朋友思考</w:t>
      </w:r>
      <w:r>
        <w:rPr>
          <w:rFonts w:ascii="SimSun" w:eastAsia="SimSun" w:hAnsi="SimSun" w:cs="SimSun"/>
          <w:color w:val="000000"/>
          <w:sz w:val="36"/>
          <w:szCs w:val="36"/>
          <w:lang w:eastAsia="zh-TW"/>
        </w:rPr>
        <w:t>自己想要改變的地方</w:t>
      </w:r>
    </w:p>
    <w:p w:rsidR="00B66AE4" w:rsidRDefault="00B66AE4">
      <w:pPr>
        <w:spacing w:line="359" w:lineRule="exact"/>
        <w:rPr>
          <w:lang w:eastAsia="zh-TW"/>
        </w:rPr>
      </w:pPr>
    </w:p>
    <w:p w:rsidR="00B66AE4" w:rsidRDefault="00B44288">
      <w:pPr>
        <w:autoSpaceDE w:val="0"/>
        <w:autoSpaceDN w:val="0"/>
        <w:ind w:left="540"/>
        <w:rPr>
          <w:lang w:eastAsia="zh-TW"/>
        </w:rPr>
      </w:pPr>
      <w:r>
        <w:rPr>
          <w:rFonts w:ascii="Arial" w:eastAsia="Arial" w:hAnsi="Arial" w:cs="Arial"/>
          <w:color w:val="000000"/>
          <w:sz w:val="36"/>
          <w:szCs w:val="36"/>
          <w:lang w:eastAsia="zh-TW"/>
        </w:rPr>
        <w:t>•</w:t>
      </w:r>
      <w:r>
        <w:rPr>
          <w:rFonts w:ascii="Arial" w:eastAsia="Arial" w:hAnsi="Arial" w:cs="Arial"/>
          <w:spacing w:val="8"/>
          <w:sz w:val="36"/>
          <w:szCs w:val="36"/>
          <w:lang w:eastAsia="zh-TW"/>
        </w:rPr>
        <w:t xml:space="preserve">   </w:t>
      </w:r>
      <w:r>
        <w:rPr>
          <w:rFonts w:ascii="SimSun" w:eastAsia="SimSun" w:hAnsi="SimSun" w:cs="SimSun"/>
          <w:color w:val="000000"/>
          <w:sz w:val="36"/>
          <w:szCs w:val="36"/>
          <w:lang w:eastAsia="zh-TW"/>
        </w:rPr>
        <w:t>同儕合作學習：</w:t>
      </w:r>
    </w:p>
    <w:p w:rsidR="00B66AE4" w:rsidRDefault="00B44288">
      <w:pPr>
        <w:autoSpaceDE w:val="0"/>
        <w:autoSpaceDN w:val="0"/>
        <w:ind w:left="1003"/>
        <w:rPr>
          <w:lang w:eastAsia="zh-TW"/>
        </w:rPr>
      </w:pPr>
      <w:r>
        <w:rPr>
          <w:rFonts w:ascii="SimSun" w:eastAsia="SimSun" w:hAnsi="SimSun" w:cs="SimSun"/>
          <w:color w:val="000000"/>
          <w:spacing w:val="1"/>
          <w:sz w:val="36"/>
          <w:szCs w:val="36"/>
          <w:lang w:eastAsia="zh-TW"/>
        </w:rPr>
        <w:t>尋找</w:t>
      </w:r>
      <w:r>
        <w:rPr>
          <w:rFonts w:ascii="SimSun" w:eastAsia="SimSun" w:hAnsi="SimSun" w:cs="SimSun"/>
          <w:color w:val="000000"/>
          <w:sz w:val="36"/>
          <w:szCs w:val="36"/>
          <w:lang w:eastAsia="zh-TW"/>
        </w:rPr>
        <w:t>自己的夥伴</w:t>
      </w:r>
    </w:p>
    <w:p w:rsidR="00B66AE4" w:rsidRDefault="00B66AE4">
      <w:pPr>
        <w:spacing w:line="360" w:lineRule="exact"/>
        <w:rPr>
          <w:lang w:eastAsia="zh-TW"/>
        </w:rPr>
      </w:pPr>
    </w:p>
    <w:p w:rsidR="00B66AE4" w:rsidRDefault="00B44288">
      <w:pPr>
        <w:autoSpaceDE w:val="0"/>
        <w:autoSpaceDN w:val="0"/>
        <w:ind w:left="540"/>
        <w:rPr>
          <w:lang w:eastAsia="zh-TW"/>
        </w:rPr>
      </w:pPr>
      <w:r>
        <w:rPr>
          <w:rFonts w:ascii="Arial" w:eastAsia="Arial" w:hAnsi="Arial" w:cs="Arial"/>
          <w:color w:val="000000"/>
          <w:sz w:val="36"/>
          <w:szCs w:val="36"/>
          <w:lang w:eastAsia="zh-TW"/>
        </w:rPr>
        <w:t>•</w:t>
      </w:r>
      <w:r>
        <w:rPr>
          <w:rFonts w:ascii="Arial" w:eastAsia="Arial" w:hAnsi="Arial" w:cs="Arial"/>
          <w:spacing w:val="9"/>
          <w:sz w:val="36"/>
          <w:szCs w:val="36"/>
          <w:lang w:eastAsia="zh-TW"/>
        </w:rPr>
        <w:t xml:space="preserve">   </w:t>
      </w:r>
      <w:r>
        <w:rPr>
          <w:rFonts w:ascii="SimSun" w:eastAsia="SimSun" w:hAnsi="SimSun" w:cs="SimSun"/>
          <w:color w:val="000000"/>
          <w:sz w:val="36"/>
          <w:szCs w:val="36"/>
          <w:lang w:eastAsia="zh-TW"/>
        </w:rPr>
        <w:t>擬定目標及執行方式：</w:t>
      </w:r>
    </w:p>
    <w:p w:rsidR="00B66AE4" w:rsidRDefault="00B44288">
      <w:pPr>
        <w:autoSpaceDE w:val="0"/>
        <w:autoSpaceDN w:val="0"/>
        <w:ind w:left="1003"/>
        <w:rPr>
          <w:lang w:eastAsia="zh-TW"/>
        </w:rPr>
      </w:pPr>
      <w:r>
        <w:rPr>
          <w:rFonts w:ascii="SimSun" w:eastAsia="SimSun" w:hAnsi="SimSun" w:cs="SimSun"/>
          <w:color w:val="000000"/>
          <w:spacing w:val="1"/>
          <w:sz w:val="36"/>
          <w:szCs w:val="36"/>
          <w:lang w:eastAsia="zh-TW"/>
        </w:rPr>
        <w:t>根據學生情</w:t>
      </w:r>
      <w:r>
        <w:rPr>
          <w:rFonts w:ascii="SimSun" w:eastAsia="SimSun" w:hAnsi="SimSun" w:cs="SimSun"/>
          <w:color w:val="000000"/>
          <w:sz w:val="36"/>
          <w:szCs w:val="36"/>
          <w:lang w:eastAsia="zh-TW"/>
        </w:rPr>
        <w:t>況給予多層次的協助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spacing w:line="200" w:lineRule="exact"/>
        <w:rPr>
          <w:lang w:eastAsia="zh-TW"/>
        </w:rPr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1280160</wp:posOffset>
                </wp:positionV>
                <wp:extent cx="533400" cy="228600"/>
                <wp:effectExtent l="0" t="3810" r="0" b="0"/>
                <wp:wrapNone/>
                <wp:docPr id="68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228600"/>
                          <a:chOff x="0" y="2016"/>
                          <a:chExt cx="840" cy="360"/>
                        </a:xfrm>
                      </wpg:grpSpPr>
                      <wps:wsp>
                        <wps:cNvPr id="69" name="Freeform 70"/>
                        <wps:cNvSpPr>
                          <a:spLocks/>
                        </wps:cNvSpPr>
                        <wps:spPr bwMode="auto">
                          <a:xfrm>
                            <a:off x="0" y="2016"/>
                            <a:ext cx="840" cy="360"/>
                          </a:xfrm>
                          <a:custGeom>
                            <a:avLst/>
                            <a:gdLst>
                              <a:gd name="T0" fmla="*/ 0 w 840"/>
                              <a:gd name="T1" fmla="+- 0 2376 2016"/>
                              <a:gd name="T2" fmla="*/ 2376 h 360"/>
                              <a:gd name="T3" fmla="*/ 1 w 840"/>
                              <a:gd name="T4" fmla="+- 0 2376 2016"/>
                              <a:gd name="T5" fmla="*/ 2376 h 360"/>
                              <a:gd name="T6" fmla="*/ 5 w 840"/>
                              <a:gd name="T7" fmla="+- 0 2376 2016"/>
                              <a:gd name="T8" fmla="*/ 2376 h 360"/>
                              <a:gd name="T9" fmla="*/ 13 w 840"/>
                              <a:gd name="T10" fmla="+- 0 2376 2016"/>
                              <a:gd name="T11" fmla="*/ 2376 h 360"/>
                              <a:gd name="T12" fmla="*/ 27 w 840"/>
                              <a:gd name="T13" fmla="+- 0 2376 2016"/>
                              <a:gd name="T14" fmla="*/ 2376 h 360"/>
                              <a:gd name="T15" fmla="*/ 48 w 840"/>
                              <a:gd name="T16" fmla="+- 0 2376 2016"/>
                              <a:gd name="T17" fmla="*/ 2376 h 360"/>
                              <a:gd name="T18" fmla="*/ 78 w 840"/>
                              <a:gd name="T19" fmla="+- 0 2376 2016"/>
                              <a:gd name="T20" fmla="*/ 2376 h 360"/>
                              <a:gd name="T21" fmla="*/ 118 w 840"/>
                              <a:gd name="T22" fmla="+- 0 2376 2016"/>
                              <a:gd name="T23" fmla="*/ 2376 h 360"/>
                              <a:gd name="T24" fmla="*/ 170 w 840"/>
                              <a:gd name="T25" fmla="+- 0 2376 2016"/>
                              <a:gd name="T26" fmla="*/ 2376 h 360"/>
                              <a:gd name="T27" fmla="*/ 236 w 840"/>
                              <a:gd name="T28" fmla="+- 0 2376 2016"/>
                              <a:gd name="T29" fmla="*/ 2376 h 360"/>
                              <a:gd name="T30" fmla="*/ 317 w 840"/>
                              <a:gd name="T31" fmla="+- 0 2376 2016"/>
                              <a:gd name="T32" fmla="*/ 2376 h 360"/>
                              <a:gd name="T33" fmla="*/ 414 w 840"/>
                              <a:gd name="T34" fmla="+- 0 2376 2016"/>
                              <a:gd name="T35" fmla="*/ 2376 h 360"/>
                              <a:gd name="T36" fmla="*/ 528 w 840"/>
                              <a:gd name="T37" fmla="+- 0 2376 2016"/>
                              <a:gd name="T38" fmla="*/ 2376 h 360"/>
                              <a:gd name="T39" fmla="*/ 663 w 840"/>
                              <a:gd name="T40" fmla="+- 0 2376 2016"/>
                              <a:gd name="T41" fmla="*/ 2376 h 360"/>
                              <a:gd name="T42" fmla="*/ 819 w 840"/>
                              <a:gd name="T43" fmla="+- 0 2376 2016"/>
                              <a:gd name="T44" fmla="*/ 2376 h 360"/>
                              <a:gd name="T45" fmla="*/ 840 w 840"/>
                              <a:gd name="T46" fmla="+- 0 2375 2016"/>
                              <a:gd name="T47" fmla="*/ 2375 h 360"/>
                              <a:gd name="T48" fmla="*/ 840 w 840"/>
                              <a:gd name="T49" fmla="+- 0 2375 2016"/>
                              <a:gd name="T50" fmla="*/ 2375 h 360"/>
                              <a:gd name="T51" fmla="*/ 840 w 840"/>
                              <a:gd name="T52" fmla="+- 0 2373 2016"/>
                              <a:gd name="T53" fmla="*/ 2373 h 360"/>
                              <a:gd name="T54" fmla="*/ 840 w 840"/>
                              <a:gd name="T55" fmla="+- 0 2370 2016"/>
                              <a:gd name="T56" fmla="*/ 2370 h 360"/>
                              <a:gd name="T57" fmla="*/ 840 w 840"/>
                              <a:gd name="T58" fmla="+- 0 2364 2016"/>
                              <a:gd name="T59" fmla="*/ 2364 h 360"/>
                              <a:gd name="T60" fmla="*/ 840 w 840"/>
                              <a:gd name="T61" fmla="+- 0 2355 2016"/>
                              <a:gd name="T62" fmla="*/ 2355 h 360"/>
                              <a:gd name="T63" fmla="*/ 840 w 840"/>
                              <a:gd name="T64" fmla="+- 0 2342 2016"/>
                              <a:gd name="T65" fmla="*/ 2342 h 360"/>
                              <a:gd name="T66" fmla="*/ 840 w 840"/>
                              <a:gd name="T67" fmla="+- 0 2325 2016"/>
                              <a:gd name="T68" fmla="*/ 2325 h 360"/>
                              <a:gd name="T69" fmla="*/ 840 w 840"/>
                              <a:gd name="T70" fmla="+- 0 2302 2016"/>
                              <a:gd name="T71" fmla="*/ 2302 h 360"/>
                              <a:gd name="T72" fmla="*/ 840 w 840"/>
                              <a:gd name="T73" fmla="+- 0 2274 2016"/>
                              <a:gd name="T74" fmla="*/ 2274 h 360"/>
                              <a:gd name="T75" fmla="*/ 840 w 840"/>
                              <a:gd name="T76" fmla="+- 0 2240 2016"/>
                              <a:gd name="T77" fmla="*/ 2240 h 360"/>
                              <a:gd name="T78" fmla="*/ 840 w 840"/>
                              <a:gd name="T79" fmla="+- 0 2198 2016"/>
                              <a:gd name="T80" fmla="*/ 2198 h 360"/>
                              <a:gd name="T81" fmla="*/ 840 w 840"/>
                              <a:gd name="T82" fmla="+- 0 2149 2016"/>
                              <a:gd name="T83" fmla="*/ 2149 h 360"/>
                              <a:gd name="T84" fmla="*/ 840 w 840"/>
                              <a:gd name="T85" fmla="+- 0 2091 2016"/>
                              <a:gd name="T86" fmla="*/ 2091 h 360"/>
                              <a:gd name="T87" fmla="*/ 840 w 840"/>
                              <a:gd name="T88" fmla="+- 0 2025 2016"/>
                              <a:gd name="T89" fmla="*/ 2025 h 360"/>
                              <a:gd name="T90" fmla="*/ 839 w 840"/>
                              <a:gd name="T91" fmla="+- 0 2016 2016"/>
                              <a:gd name="T92" fmla="*/ 2016 h 360"/>
                              <a:gd name="T93" fmla="*/ 838 w 840"/>
                              <a:gd name="T94" fmla="+- 0 2016 2016"/>
                              <a:gd name="T95" fmla="*/ 2016 h 360"/>
                              <a:gd name="T96" fmla="*/ 834 w 840"/>
                              <a:gd name="T97" fmla="+- 0 2016 2016"/>
                              <a:gd name="T98" fmla="*/ 2016 h 360"/>
                              <a:gd name="T99" fmla="*/ 826 w 840"/>
                              <a:gd name="T100" fmla="+- 0 2016 2016"/>
                              <a:gd name="T101" fmla="*/ 2016 h 360"/>
                              <a:gd name="T102" fmla="*/ 812 w 840"/>
                              <a:gd name="T103" fmla="+- 0 2016 2016"/>
                              <a:gd name="T104" fmla="*/ 2016 h 360"/>
                              <a:gd name="T105" fmla="*/ 791 w 840"/>
                              <a:gd name="T106" fmla="+- 0 2016 2016"/>
                              <a:gd name="T107" fmla="*/ 2016 h 360"/>
                              <a:gd name="T108" fmla="*/ 761 w 840"/>
                              <a:gd name="T109" fmla="+- 0 2016 2016"/>
                              <a:gd name="T110" fmla="*/ 2016 h 360"/>
                              <a:gd name="T111" fmla="*/ 721 w 840"/>
                              <a:gd name="T112" fmla="+- 0 2016 2016"/>
                              <a:gd name="T113" fmla="*/ 2016 h 360"/>
                              <a:gd name="T114" fmla="*/ 669 w 840"/>
                              <a:gd name="T115" fmla="+- 0 2016 2016"/>
                              <a:gd name="T116" fmla="*/ 2016 h 360"/>
                              <a:gd name="T117" fmla="*/ 603 w 840"/>
                              <a:gd name="T118" fmla="+- 0 2016 2016"/>
                              <a:gd name="T119" fmla="*/ 2016 h 360"/>
                              <a:gd name="T120" fmla="*/ 522 w 840"/>
                              <a:gd name="T121" fmla="+- 0 2016 2016"/>
                              <a:gd name="T122" fmla="*/ 2016 h 360"/>
                              <a:gd name="T123" fmla="*/ 425 w 840"/>
                              <a:gd name="T124" fmla="+- 0 2016 2016"/>
                              <a:gd name="T125" fmla="*/ 2016 h 360"/>
                              <a:gd name="T126" fmla="*/ 311 w 840"/>
                              <a:gd name="T127" fmla="+- 0 2016 2016"/>
                              <a:gd name="T128" fmla="*/ 2016 h 360"/>
                              <a:gd name="T129" fmla="*/ 176 w 840"/>
                              <a:gd name="T130" fmla="+- 0 2016 2016"/>
                              <a:gd name="T131" fmla="*/ 2016 h 360"/>
                              <a:gd name="T132" fmla="*/ 21 w 840"/>
                              <a:gd name="T133" fmla="+- 0 2016 2016"/>
                              <a:gd name="T134" fmla="*/ 2016 h 360"/>
                              <a:gd name="T135" fmla="*/ 0 w 840"/>
                              <a:gd name="T136" fmla="+- 0 2016 2016"/>
                              <a:gd name="T137" fmla="*/ 2016 h 360"/>
                              <a:gd name="T138" fmla="*/ 0 w 840"/>
                              <a:gd name="T139" fmla="+- 0 2016 2016"/>
                              <a:gd name="T140" fmla="*/ 2016 h 360"/>
                              <a:gd name="T141" fmla="*/ 0 w 840"/>
                              <a:gd name="T142" fmla="+- 0 2018 2016"/>
                              <a:gd name="T143" fmla="*/ 2018 h 360"/>
                              <a:gd name="T144" fmla="*/ 0 w 840"/>
                              <a:gd name="T145" fmla="+- 0 2021 2016"/>
                              <a:gd name="T146" fmla="*/ 2021 h 360"/>
                              <a:gd name="T147" fmla="*/ 0 w 840"/>
                              <a:gd name="T148" fmla="+- 0 2027 2016"/>
                              <a:gd name="T149" fmla="*/ 2027 h 360"/>
                              <a:gd name="T150" fmla="*/ 0 w 840"/>
                              <a:gd name="T151" fmla="+- 0 2036 2016"/>
                              <a:gd name="T152" fmla="*/ 2036 h 360"/>
                              <a:gd name="T153" fmla="*/ 0 w 840"/>
                              <a:gd name="T154" fmla="+- 0 2049 2016"/>
                              <a:gd name="T155" fmla="*/ 2049 h 360"/>
                              <a:gd name="T156" fmla="*/ 0 w 840"/>
                              <a:gd name="T157" fmla="+- 0 2066 2016"/>
                              <a:gd name="T158" fmla="*/ 2066 h 360"/>
                              <a:gd name="T159" fmla="*/ 0 w 840"/>
                              <a:gd name="T160" fmla="+- 0 2089 2016"/>
                              <a:gd name="T161" fmla="*/ 2089 h 360"/>
                              <a:gd name="T162" fmla="*/ 0 w 840"/>
                              <a:gd name="T163" fmla="+- 0 2117 2016"/>
                              <a:gd name="T164" fmla="*/ 2117 h 360"/>
                              <a:gd name="T165" fmla="*/ 0 w 840"/>
                              <a:gd name="T166" fmla="+- 0 2151 2016"/>
                              <a:gd name="T167" fmla="*/ 2151 h 360"/>
                              <a:gd name="T168" fmla="*/ 0 w 840"/>
                              <a:gd name="T169" fmla="+- 0 2193 2016"/>
                              <a:gd name="T170" fmla="*/ 2193 h 360"/>
                              <a:gd name="T171" fmla="*/ 0 w 840"/>
                              <a:gd name="T172" fmla="+- 0 2242 2016"/>
                              <a:gd name="T173" fmla="*/ 2242 h 360"/>
                              <a:gd name="T174" fmla="*/ 0 w 840"/>
                              <a:gd name="T175" fmla="+- 0 2300 2016"/>
                              <a:gd name="T176" fmla="*/ 2300 h 360"/>
                              <a:gd name="T177" fmla="*/ 0 w 840"/>
                              <a:gd name="T178" fmla="+- 0 2367 2016"/>
                              <a:gd name="T179" fmla="*/ 2367 h 3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40" h="360">
                                <a:moveTo>
                                  <a:pt x="0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60"/>
                                </a:lnTo>
                                <a:lnTo>
                                  <a:pt x="2" y="360"/>
                                </a:lnTo>
                                <a:lnTo>
                                  <a:pt x="3" y="360"/>
                                </a:lnTo>
                                <a:lnTo>
                                  <a:pt x="4" y="360"/>
                                </a:lnTo>
                                <a:lnTo>
                                  <a:pt x="5" y="360"/>
                                </a:lnTo>
                                <a:lnTo>
                                  <a:pt x="6" y="360"/>
                                </a:lnTo>
                                <a:lnTo>
                                  <a:pt x="7" y="360"/>
                                </a:lnTo>
                                <a:lnTo>
                                  <a:pt x="8" y="360"/>
                                </a:lnTo>
                                <a:lnTo>
                                  <a:pt x="9" y="360"/>
                                </a:lnTo>
                                <a:lnTo>
                                  <a:pt x="10" y="360"/>
                                </a:lnTo>
                                <a:lnTo>
                                  <a:pt x="12" y="360"/>
                                </a:lnTo>
                                <a:lnTo>
                                  <a:pt x="13" y="360"/>
                                </a:lnTo>
                                <a:lnTo>
                                  <a:pt x="14" y="360"/>
                                </a:lnTo>
                                <a:lnTo>
                                  <a:pt x="16" y="360"/>
                                </a:lnTo>
                                <a:lnTo>
                                  <a:pt x="17" y="360"/>
                                </a:lnTo>
                                <a:lnTo>
                                  <a:pt x="19" y="360"/>
                                </a:lnTo>
                                <a:lnTo>
                                  <a:pt x="21" y="360"/>
                                </a:lnTo>
                                <a:lnTo>
                                  <a:pt x="23" y="360"/>
                                </a:lnTo>
                                <a:lnTo>
                                  <a:pt x="25" y="360"/>
                                </a:lnTo>
                                <a:lnTo>
                                  <a:pt x="27" y="360"/>
                                </a:lnTo>
                                <a:lnTo>
                                  <a:pt x="29" y="360"/>
                                </a:lnTo>
                                <a:lnTo>
                                  <a:pt x="31" y="360"/>
                                </a:lnTo>
                                <a:lnTo>
                                  <a:pt x="34" y="360"/>
                                </a:lnTo>
                                <a:lnTo>
                                  <a:pt x="36" y="360"/>
                                </a:lnTo>
                                <a:lnTo>
                                  <a:pt x="39" y="360"/>
                                </a:lnTo>
                                <a:lnTo>
                                  <a:pt x="42" y="360"/>
                                </a:lnTo>
                                <a:lnTo>
                                  <a:pt x="45" y="360"/>
                                </a:lnTo>
                                <a:lnTo>
                                  <a:pt x="48" y="360"/>
                                </a:lnTo>
                                <a:lnTo>
                                  <a:pt x="51" y="360"/>
                                </a:lnTo>
                                <a:lnTo>
                                  <a:pt x="55" y="360"/>
                                </a:lnTo>
                                <a:lnTo>
                                  <a:pt x="58" y="360"/>
                                </a:lnTo>
                                <a:lnTo>
                                  <a:pt x="62" y="360"/>
                                </a:lnTo>
                                <a:lnTo>
                                  <a:pt x="66" y="360"/>
                                </a:lnTo>
                                <a:lnTo>
                                  <a:pt x="70" y="360"/>
                                </a:lnTo>
                                <a:lnTo>
                                  <a:pt x="74" y="360"/>
                                </a:lnTo>
                                <a:lnTo>
                                  <a:pt x="78" y="360"/>
                                </a:lnTo>
                                <a:lnTo>
                                  <a:pt x="82" y="360"/>
                                </a:lnTo>
                                <a:lnTo>
                                  <a:pt x="87" y="360"/>
                                </a:lnTo>
                                <a:lnTo>
                                  <a:pt x="92" y="360"/>
                                </a:lnTo>
                                <a:lnTo>
                                  <a:pt x="97" y="360"/>
                                </a:lnTo>
                                <a:lnTo>
                                  <a:pt x="102" y="360"/>
                                </a:lnTo>
                                <a:lnTo>
                                  <a:pt x="107" y="360"/>
                                </a:lnTo>
                                <a:lnTo>
                                  <a:pt x="113" y="360"/>
                                </a:lnTo>
                                <a:lnTo>
                                  <a:pt x="118" y="360"/>
                                </a:lnTo>
                                <a:lnTo>
                                  <a:pt x="124" y="360"/>
                                </a:lnTo>
                                <a:lnTo>
                                  <a:pt x="130" y="360"/>
                                </a:lnTo>
                                <a:lnTo>
                                  <a:pt x="136" y="360"/>
                                </a:lnTo>
                                <a:lnTo>
                                  <a:pt x="143" y="360"/>
                                </a:lnTo>
                                <a:lnTo>
                                  <a:pt x="149" y="360"/>
                                </a:lnTo>
                                <a:lnTo>
                                  <a:pt x="156" y="360"/>
                                </a:lnTo>
                                <a:lnTo>
                                  <a:pt x="163" y="360"/>
                                </a:lnTo>
                                <a:lnTo>
                                  <a:pt x="170" y="360"/>
                                </a:lnTo>
                                <a:lnTo>
                                  <a:pt x="178" y="360"/>
                                </a:lnTo>
                                <a:lnTo>
                                  <a:pt x="186" y="360"/>
                                </a:lnTo>
                                <a:lnTo>
                                  <a:pt x="193" y="360"/>
                                </a:lnTo>
                                <a:lnTo>
                                  <a:pt x="201" y="360"/>
                                </a:lnTo>
                                <a:lnTo>
                                  <a:pt x="210" y="360"/>
                                </a:lnTo>
                                <a:lnTo>
                                  <a:pt x="218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36" y="360"/>
                                </a:lnTo>
                                <a:lnTo>
                                  <a:pt x="245" y="360"/>
                                </a:lnTo>
                                <a:lnTo>
                                  <a:pt x="255" y="360"/>
                                </a:lnTo>
                                <a:lnTo>
                                  <a:pt x="264" y="360"/>
                                </a:lnTo>
                                <a:lnTo>
                                  <a:pt x="274" y="360"/>
                                </a:lnTo>
                                <a:lnTo>
                                  <a:pt x="285" y="360"/>
                                </a:lnTo>
                                <a:lnTo>
                                  <a:pt x="295" y="360"/>
                                </a:lnTo>
                                <a:lnTo>
                                  <a:pt x="306" y="360"/>
                                </a:lnTo>
                                <a:lnTo>
                                  <a:pt x="317" y="360"/>
                                </a:lnTo>
                                <a:lnTo>
                                  <a:pt x="328" y="360"/>
                                </a:lnTo>
                                <a:lnTo>
                                  <a:pt x="339" y="360"/>
                                </a:lnTo>
                                <a:lnTo>
                                  <a:pt x="351" y="360"/>
                                </a:lnTo>
                                <a:lnTo>
                                  <a:pt x="363" y="360"/>
                                </a:lnTo>
                                <a:lnTo>
                                  <a:pt x="375" y="360"/>
                                </a:lnTo>
                                <a:lnTo>
                                  <a:pt x="388" y="360"/>
                                </a:lnTo>
                                <a:lnTo>
                                  <a:pt x="400" y="360"/>
                                </a:lnTo>
                                <a:lnTo>
                                  <a:pt x="414" y="360"/>
                                </a:lnTo>
                                <a:lnTo>
                                  <a:pt x="427" y="360"/>
                                </a:lnTo>
                                <a:lnTo>
                                  <a:pt x="441" y="360"/>
                                </a:lnTo>
                                <a:lnTo>
                                  <a:pt x="454" y="360"/>
                                </a:lnTo>
                                <a:lnTo>
                                  <a:pt x="469" y="360"/>
                                </a:lnTo>
                                <a:lnTo>
                                  <a:pt x="483" y="360"/>
                                </a:lnTo>
                                <a:lnTo>
                                  <a:pt x="498" y="360"/>
                                </a:lnTo>
                                <a:lnTo>
                                  <a:pt x="513" y="360"/>
                                </a:lnTo>
                                <a:lnTo>
                                  <a:pt x="528" y="360"/>
                                </a:lnTo>
                                <a:lnTo>
                                  <a:pt x="544" y="360"/>
                                </a:lnTo>
                                <a:lnTo>
                                  <a:pt x="560" y="360"/>
                                </a:lnTo>
                                <a:lnTo>
                                  <a:pt x="577" y="360"/>
                                </a:lnTo>
                                <a:lnTo>
                                  <a:pt x="593" y="360"/>
                                </a:lnTo>
                                <a:lnTo>
                                  <a:pt x="610" y="360"/>
                                </a:lnTo>
                                <a:lnTo>
                                  <a:pt x="627" y="360"/>
                                </a:lnTo>
                                <a:lnTo>
                                  <a:pt x="645" y="360"/>
                                </a:lnTo>
                                <a:lnTo>
                                  <a:pt x="663" y="360"/>
                                </a:lnTo>
                                <a:lnTo>
                                  <a:pt x="681" y="360"/>
                                </a:lnTo>
                                <a:lnTo>
                                  <a:pt x="700" y="360"/>
                                </a:lnTo>
                                <a:lnTo>
                                  <a:pt x="719" y="360"/>
                                </a:lnTo>
                                <a:lnTo>
                                  <a:pt x="738" y="360"/>
                                </a:lnTo>
                                <a:lnTo>
                                  <a:pt x="758" y="360"/>
                                </a:lnTo>
                                <a:lnTo>
                                  <a:pt x="778" y="360"/>
                                </a:lnTo>
                                <a:lnTo>
                                  <a:pt x="798" y="360"/>
                                </a:lnTo>
                                <a:lnTo>
                                  <a:pt x="819" y="360"/>
                                </a:lnTo>
                                <a:lnTo>
                                  <a:pt x="840" y="360"/>
                                </a:lnTo>
                                <a:lnTo>
                                  <a:pt x="840" y="359"/>
                                </a:lnTo>
                                <a:lnTo>
                                  <a:pt x="840" y="358"/>
                                </a:lnTo>
                                <a:lnTo>
                                  <a:pt x="840" y="357"/>
                                </a:lnTo>
                                <a:lnTo>
                                  <a:pt x="840" y="356"/>
                                </a:lnTo>
                                <a:lnTo>
                                  <a:pt x="840" y="355"/>
                                </a:lnTo>
                                <a:lnTo>
                                  <a:pt x="840" y="354"/>
                                </a:lnTo>
                                <a:lnTo>
                                  <a:pt x="840" y="353"/>
                                </a:lnTo>
                                <a:lnTo>
                                  <a:pt x="840" y="352"/>
                                </a:lnTo>
                                <a:lnTo>
                                  <a:pt x="840" y="351"/>
                                </a:lnTo>
                                <a:lnTo>
                                  <a:pt x="840" y="350"/>
                                </a:lnTo>
                                <a:lnTo>
                                  <a:pt x="840" y="349"/>
                                </a:lnTo>
                                <a:lnTo>
                                  <a:pt x="840" y="348"/>
                                </a:lnTo>
                                <a:lnTo>
                                  <a:pt x="840" y="347"/>
                                </a:lnTo>
                                <a:lnTo>
                                  <a:pt x="840" y="346"/>
                                </a:lnTo>
                                <a:lnTo>
                                  <a:pt x="840" y="345"/>
                                </a:lnTo>
                                <a:lnTo>
                                  <a:pt x="840" y="344"/>
                                </a:lnTo>
                                <a:lnTo>
                                  <a:pt x="840" y="343"/>
                                </a:lnTo>
                                <a:lnTo>
                                  <a:pt x="840" y="341"/>
                                </a:lnTo>
                                <a:lnTo>
                                  <a:pt x="840" y="340"/>
                                </a:lnTo>
                                <a:lnTo>
                                  <a:pt x="840" y="339"/>
                                </a:lnTo>
                                <a:lnTo>
                                  <a:pt x="840" y="337"/>
                                </a:lnTo>
                                <a:lnTo>
                                  <a:pt x="840" y="336"/>
                                </a:lnTo>
                                <a:lnTo>
                                  <a:pt x="840" y="334"/>
                                </a:lnTo>
                                <a:lnTo>
                                  <a:pt x="840" y="333"/>
                                </a:lnTo>
                                <a:lnTo>
                                  <a:pt x="840" y="331"/>
                                </a:lnTo>
                                <a:lnTo>
                                  <a:pt x="840" y="329"/>
                                </a:lnTo>
                                <a:lnTo>
                                  <a:pt x="840" y="328"/>
                                </a:lnTo>
                                <a:lnTo>
                                  <a:pt x="840" y="326"/>
                                </a:lnTo>
                                <a:lnTo>
                                  <a:pt x="840" y="324"/>
                                </a:lnTo>
                                <a:lnTo>
                                  <a:pt x="840" y="322"/>
                                </a:lnTo>
                                <a:lnTo>
                                  <a:pt x="840" y="320"/>
                                </a:lnTo>
                                <a:lnTo>
                                  <a:pt x="840" y="318"/>
                                </a:lnTo>
                                <a:lnTo>
                                  <a:pt x="840" y="316"/>
                                </a:lnTo>
                                <a:lnTo>
                                  <a:pt x="840" y="313"/>
                                </a:lnTo>
                                <a:lnTo>
                                  <a:pt x="840" y="311"/>
                                </a:lnTo>
                                <a:lnTo>
                                  <a:pt x="840" y="309"/>
                                </a:lnTo>
                                <a:lnTo>
                                  <a:pt x="840" y="306"/>
                                </a:lnTo>
                                <a:lnTo>
                                  <a:pt x="840" y="304"/>
                                </a:lnTo>
                                <a:lnTo>
                                  <a:pt x="840" y="301"/>
                                </a:lnTo>
                                <a:lnTo>
                                  <a:pt x="840" y="298"/>
                                </a:lnTo>
                                <a:lnTo>
                                  <a:pt x="840" y="295"/>
                                </a:lnTo>
                                <a:lnTo>
                                  <a:pt x="840" y="292"/>
                                </a:lnTo>
                                <a:lnTo>
                                  <a:pt x="840" y="289"/>
                                </a:lnTo>
                                <a:lnTo>
                                  <a:pt x="840" y="286"/>
                                </a:lnTo>
                                <a:lnTo>
                                  <a:pt x="840" y="283"/>
                                </a:lnTo>
                                <a:lnTo>
                                  <a:pt x="840" y="280"/>
                                </a:lnTo>
                                <a:lnTo>
                                  <a:pt x="840" y="276"/>
                                </a:lnTo>
                                <a:lnTo>
                                  <a:pt x="840" y="273"/>
                                </a:lnTo>
                                <a:lnTo>
                                  <a:pt x="840" y="269"/>
                                </a:lnTo>
                                <a:lnTo>
                                  <a:pt x="840" y="266"/>
                                </a:lnTo>
                                <a:lnTo>
                                  <a:pt x="840" y="262"/>
                                </a:lnTo>
                                <a:lnTo>
                                  <a:pt x="840" y="258"/>
                                </a:lnTo>
                                <a:lnTo>
                                  <a:pt x="840" y="254"/>
                                </a:lnTo>
                                <a:lnTo>
                                  <a:pt x="840" y="250"/>
                                </a:lnTo>
                                <a:lnTo>
                                  <a:pt x="840" y="246"/>
                                </a:lnTo>
                                <a:lnTo>
                                  <a:pt x="840" y="242"/>
                                </a:lnTo>
                                <a:lnTo>
                                  <a:pt x="840" y="237"/>
                                </a:lnTo>
                                <a:lnTo>
                                  <a:pt x="840" y="233"/>
                                </a:lnTo>
                                <a:lnTo>
                                  <a:pt x="840" y="228"/>
                                </a:lnTo>
                                <a:lnTo>
                                  <a:pt x="840" y="224"/>
                                </a:lnTo>
                                <a:lnTo>
                                  <a:pt x="840" y="219"/>
                                </a:lnTo>
                                <a:lnTo>
                                  <a:pt x="840" y="214"/>
                                </a:lnTo>
                                <a:lnTo>
                                  <a:pt x="840" y="209"/>
                                </a:lnTo>
                                <a:lnTo>
                                  <a:pt x="840" y="204"/>
                                </a:lnTo>
                                <a:lnTo>
                                  <a:pt x="840" y="199"/>
                                </a:lnTo>
                                <a:lnTo>
                                  <a:pt x="840" y="193"/>
                                </a:lnTo>
                                <a:lnTo>
                                  <a:pt x="840" y="188"/>
                                </a:lnTo>
                                <a:lnTo>
                                  <a:pt x="840" y="182"/>
                                </a:lnTo>
                                <a:lnTo>
                                  <a:pt x="840" y="176"/>
                                </a:lnTo>
                                <a:lnTo>
                                  <a:pt x="840" y="170"/>
                                </a:lnTo>
                                <a:lnTo>
                                  <a:pt x="840" y="165"/>
                                </a:lnTo>
                                <a:lnTo>
                                  <a:pt x="840" y="158"/>
                                </a:lnTo>
                                <a:lnTo>
                                  <a:pt x="840" y="152"/>
                                </a:lnTo>
                                <a:lnTo>
                                  <a:pt x="840" y="146"/>
                                </a:lnTo>
                                <a:lnTo>
                                  <a:pt x="840" y="139"/>
                                </a:lnTo>
                                <a:lnTo>
                                  <a:pt x="840" y="133"/>
                                </a:lnTo>
                                <a:lnTo>
                                  <a:pt x="840" y="126"/>
                                </a:lnTo>
                                <a:lnTo>
                                  <a:pt x="840" y="119"/>
                                </a:lnTo>
                                <a:lnTo>
                                  <a:pt x="840" y="112"/>
                                </a:lnTo>
                                <a:lnTo>
                                  <a:pt x="840" y="105"/>
                                </a:lnTo>
                                <a:lnTo>
                                  <a:pt x="840" y="98"/>
                                </a:lnTo>
                                <a:lnTo>
                                  <a:pt x="840" y="90"/>
                                </a:lnTo>
                                <a:lnTo>
                                  <a:pt x="840" y="83"/>
                                </a:lnTo>
                                <a:lnTo>
                                  <a:pt x="840" y="75"/>
                                </a:lnTo>
                                <a:lnTo>
                                  <a:pt x="840" y="67"/>
                                </a:lnTo>
                                <a:lnTo>
                                  <a:pt x="840" y="59"/>
                                </a:lnTo>
                                <a:lnTo>
                                  <a:pt x="840" y="51"/>
                                </a:lnTo>
                                <a:lnTo>
                                  <a:pt x="840" y="43"/>
                                </a:lnTo>
                                <a:lnTo>
                                  <a:pt x="840" y="35"/>
                                </a:lnTo>
                                <a:lnTo>
                                  <a:pt x="840" y="26"/>
                                </a:lnTo>
                                <a:lnTo>
                                  <a:pt x="840" y="17"/>
                                </a:lnTo>
                                <a:lnTo>
                                  <a:pt x="840" y="9"/>
                                </a:lnTo>
                                <a:lnTo>
                                  <a:pt x="840" y="0"/>
                                </a:lnTo>
                                <a:lnTo>
                                  <a:pt x="839" y="0"/>
                                </a:lnTo>
                                <a:lnTo>
                                  <a:pt x="838" y="0"/>
                                </a:lnTo>
                                <a:lnTo>
                                  <a:pt x="837" y="0"/>
                                </a:lnTo>
                                <a:lnTo>
                                  <a:pt x="836" y="0"/>
                                </a:lnTo>
                                <a:lnTo>
                                  <a:pt x="835" y="0"/>
                                </a:lnTo>
                                <a:lnTo>
                                  <a:pt x="834" y="0"/>
                                </a:lnTo>
                                <a:lnTo>
                                  <a:pt x="833" y="0"/>
                                </a:lnTo>
                                <a:lnTo>
                                  <a:pt x="832" y="0"/>
                                </a:lnTo>
                                <a:lnTo>
                                  <a:pt x="831" y="0"/>
                                </a:lnTo>
                                <a:lnTo>
                                  <a:pt x="830" y="0"/>
                                </a:lnTo>
                                <a:lnTo>
                                  <a:pt x="829" y="0"/>
                                </a:lnTo>
                                <a:lnTo>
                                  <a:pt x="827" y="0"/>
                                </a:lnTo>
                                <a:lnTo>
                                  <a:pt x="826" y="0"/>
                                </a:lnTo>
                                <a:lnTo>
                                  <a:pt x="825" y="0"/>
                                </a:lnTo>
                                <a:lnTo>
                                  <a:pt x="823" y="0"/>
                                </a:lnTo>
                                <a:lnTo>
                                  <a:pt x="822" y="0"/>
                                </a:lnTo>
                                <a:lnTo>
                                  <a:pt x="820" y="0"/>
                                </a:lnTo>
                                <a:lnTo>
                                  <a:pt x="818" y="0"/>
                                </a:lnTo>
                                <a:lnTo>
                                  <a:pt x="816" y="0"/>
                                </a:lnTo>
                                <a:lnTo>
                                  <a:pt x="814" y="0"/>
                                </a:lnTo>
                                <a:lnTo>
                                  <a:pt x="812" y="0"/>
                                </a:lnTo>
                                <a:lnTo>
                                  <a:pt x="810" y="0"/>
                                </a:lnTo>
                                <a:lnTo>
                                  <a:pt x="808" y="0"/>
                                </a:lnTo>
                                <a:lnTo>
                                  <a:pt x="805" y="0"/>
                                </a:lnTo>
                                <a:lnTo>
                                  <a:pt x="803" y="0"/>
                                </a:lnTo>
                                <a:lnTo>
                                  <a:pt x="800" y="0"/>
                                </a:lnTo>
                                <a:lnTo>
                                  <a:pt x="797" y="0"/>
                                </a:lnTo>
                                <a:lnTo>
                                  <a:pt x="794" y="0"/>
                                </a:lnTo>
                                <a:lnTo>
                                  <a:pt x="791" y="0"/>
                                </a:lnTo>
                                <a:lnTo>
                                  <a:pt x="788" y="0"/>
                                </a:lnTo>
                                <a:lnTo>
                                  <a:pt x="784" y="0"/>
                                </a:lnTo>
                                <a:lnTo>
                                  <a:pt x="781" y="0"/>
                                </a:lnTo>
                                <a:lnTo>
                                  <a:pt x="777" y="0"/>
                                </a:lnTo>
                                <a:lnTo>
                                  <a:pt x="773" y="0"/>
                                </a:lnTo>
                                <a:lnTo>
                                  <a:pt x="769" y="0"/>
                                </a:lnTo>
                                <a:lnTo>
                                  <a:pt x="765" y="0"/>
                                </a:lnTo>
                                <a:lnTo>
                                  <a:pt x="761" y="0"/>
                                </a:lnTo>
                                <a:lnTo>
                                  <a:pt x="757" y="0"/>
                                </a:lnTo>
                                <a:lnTo>
                                  <a:pt x="752" y="0"/>
                                </a:lnTo>
                                <a:lnTo>
                                  <a:pt x="747" y="0"/>
                                </a:lnTo>
                                <a:lnTo>
                                  <a:pt x="742" y="0"/>
                                </a:lnTo>
                                <a:lnTo>
                                  <a:pt x="737" y="0"/>
                                </a:lnTo>
                                <a:lnTo>
                                  <a:pt x="732" y="0"/>
                                </a:lnTo>
                                <a:lnTo>
                                  <a:pt x="726" y="0"/>
                                </a:lnTo>
                                <a:lnTo>
                                  <a:pt x="721" y="0"/>
                                </a:lnTo>
                                <a:lnTo>
                                  <a:pt x="715" y="0"/>
                                </a:lnTo>
                                <a:lnTo>
                                  <a:pt x="709" y="0"/>
                                </a:lnTo>
                                <a:lnTo>
                                  <a:pt x="703" y="0"/>
                                </a:lnTo>
                                <a:lnTo>
                                  <a:pt x="696" y="0"/>
                                </a:lnTo>
                                <a:lnTo>
                                  <a:pt x="690" y="0"/>
                                </a:lnTo>
                                <a:lnTo>
                                  <a:pt x="683" y="0"/>
                                </a:lnTo>
                                <a:lnTo>
                                  <a:pt x="676" y="0"/>
                                </a:lnTo>
                                <a:lnTo>
                                  <a:pt x="669" y="0"/>
                                </a:lnTo>
                                <a:lnTo>
                                  <a:pt x="661" y="0"/>
                                </a:lnTo>
                                <a:lnTo>
                                  <a:pt x="653" y="0"/>
                                </a:lnTo>
                                <a:lnTo>
                                  <a:pt x="646" y="0"/>
                                </a:lnTo>
                                <a:lnTo>
                                  <a:pt x="638" y="0"/>
                                </a:lnTo>
                                <a:lnTo>
                                  <a:pt x="629" y="0"/>
                                </a:lnTo>
                                <a:lnTo>
                                  <a:pt x="621" y="0"/>
                                </a:lnTo>
                                <a:lnTo>
                                  <a:pt x="612" y="0"/>
                                </a:lnTo>
                                <a:lnTo>
                                  <a:pt x="603" y="0"/>
                                </a:lnTo>
                                <a:lnTo>
                                  <a:pt x="594" y="0"/>
                                </a:lnTo>
                                <a:lnTo>
                                  <a:pt x="584" y="0"/>
                                </a:lnTo>
                                <a:lnTo>
                                  <a:pt x="575" y="0"/>
                                </a:lnTo>
                                <a:lnTo>
                                  <a:pt x="565" y="0"/>
                                </a:lnTo>
                                <a:lnTo>
                                  <a:pt x="554" y="0"/>
                                </a:lnTo>
                                <a:lnTo>
                                  <a:pt x="544" y="0"/>
                                </a:lnTo>
                                <a:lnTo>
                                  <a:pt x="533" y="0"/>
                                </a:lnTo>
                                <a:lnTo>
                                  <a:pt x="522" y="0"/>
                                </a:lnTo>
                                <a:lnTo>
                                  <a:pt x="511" y="0"/>
                                </a:lnTo>
                                <a:lnTo>
                                  <a:pt x="500" y="0"/>
                                </a:lnTo>
                                <a:lnTo>
                                  <a:pt x="488" y="0"/>
                                </a:lnTo>
                                <a:lnTo>
                                  <a:pt x="476" y="0"/>
                                </a:lnTo>
                                <a:lnTo>
                                  <a:pt x="464" y="0"/>
                                </a:lnTo>
                                <a:lnTo>
                                  <a:pt x="451" y="0"/>
                                </a:lnTo>
                                <a:lnTo>
                                  <a:pt x="439" y="0"/>
                                </a:lnTo>
                                <a:lnTo>
                                  <a:pt x="425" y="0"/>
                                </a:lnTo>
                                <a:lnTo>
                                  <a:pt x="412" y="0"/>
                                </a:lnTo>
                                <a:lnTo>
                                  <a:pt x="398" y="0"/>
                                </a:lnTo>
                                <a:lnTo>
                                  <a:pt x="385" y="0"/>
                                </a:lnTo>
                                <a:lnTo>
                                  <a:pt x="370" y="0"/>
                                </a:lnTo>
                                <a:lnTo>
                                  <a:pt x="356" y="0"/>
                                </a:lnTo>
                                <a:lnTo>
                                  <a:pt x="341" y="0"/>
                                </a:lnTo>
                                <a:lnTo>
                                  <a:pt x="326" y="0"/>
                                </a:lnTo>
                                <a:lnTo>
                                  <a:pt x="311" y="0"/>
                                </a:lnTo>
                                <a:lnTo>
                                  <a:pt x="295" y="0"/>
                                </a:lnTo>
                                <a:lnTo>
                                  <a:pt x="279" y="0"/>
                                </a:lnTo>
                                <a:lnTo>
                                  <a:pt x="262" y="0"/>
                                </a:lnTo>
                                <a:lnTo>
                                  <a:pt x="246" y="0"/>
                                </a:lnTo>
                                <a:lnTo>
                                  <a:pt x="229" y="0"/>
                                </a:lnTo>
                                <a:lnTo>
                                  <a:pt x="212" y="0"/>
                                </a:lnTo>
                                <a:lnTo>
                                  <a:pt x="194" y="0"/>
                                </a:lnTo>
                                <a:lnTo>
                                  <a:pt x="176" y="0"/>
                                </a:lnTo>
                                <a:lnTo>
                                  <a:pt x="158" y="0"/>
                                </a:lnTo>
                                <a:lnTo>
                                  <a:pt x="139" y="0"/>
                                </a:lnTo>
                                <a:lnTo>
                                  <a:pt x="120" y="0"/>
                                </a:lnTo>
                                <a:lnTo>
                                  <a:pt x="101" y="0"/>
                                </a:lnTo>
                                <a:lnTo>
                                  <a:pt x="81" y="0"/>
                                </a:lnTo>
                                <a:lnTo>
                                  <a:pt x="61" y="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3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70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7"/>
                                </a:lnTo>
                                <a:lnTo>
                                  <a:pt x="0" y="101"/>
                                </a:lnTo>
                                <a:lnTo>
                                  <a:pt x="0" y="105"/>
                                </a:lnTo>
                                <a:lnTo>
                                  <a:pt x="0" y="109"/>
                                </a:lnTo>
                                <a:lnTo>
                                  <a:pt x="0" y="113"/>
                                </a:lnTo>
                                <a:lnTo>
                                  <a:pt x="0" y="117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1"/>
                                </a:lnTo>
                                <a:lnTo>
                                  <a:pt x="0" y="135"/>
                                </a:lnTo>
                                <a:lnTo>
                                  <a:pt x="0" y="140"/>
                                </a:lnTo>
                                <a:lnTo>
                                  <a:pt x="0" y="145"/>
                                </a:lnTo>
                                <a:lnTo>
                                  <a:pt x="0" y="150"/>
                                </a:lnTo>
                                <a:lnTo>
                                  <a:pt x="0" y="155"/>
                                </a:lnTo>
                                <a:lnTo>
                                  <a:pt x="0" y="160"/>
                                </a:lnTo>
                                <a:lnTo>
                                  <a:pt x="0" y="166"/>
                                </a:lnTo>
                                <a:lnTo>
                                  <a:pt x="0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9"/>
                                </a:lnTo>
                                <a:lnTo>
                                  <a:pt x="0" y="194"/>
                                </a:lnTo>
                                <a:lnTo>
                                  <a:pt x="0" y="201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0" y="220"/>
                                </a:lnTo>
                                <a:lnTo>
                                  <a:pt x="0" y="226"/>
                                </a:lnTo>
                                <a:lnTo>
                                  <a:pt x="0" y="233"/>
                                </a:lnTo>
                                <a:lnTo>
                                  <a:pt x="0" y="240"/>
                                </a:lnTo>
                                <a:lnTo>
                                  <a:pt x="0" y="247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9"/>
                                </a:lnTo>
                                <a:lnTo>
                                  <a:pt x="0" y="276"/>
                                </a:lnTo>
                                <a:lnTo>
                                  <a:pt x="0" y="284"/>
                                </a:lnTo>
                                <a:lnTo>
                                  <a:pt x="0" y="292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lnTo>
                                  <a:pt x="0" y="316"/>
                                </a:lnTo>
                                <a:lnTo>
                                  <a:pt x="0" y="324"/>
                                </a:lnTo>
                                <a:lnTo>
                                  <a:pt x="0" y="333"/>
                                </a:lnTo>
                                <a:lnTo>
                                  <a:pt x="0" y="342"/>
                                </a:lnTo>
                                <a:lnTo>
                                  <a:pt x="0" y="351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DC7F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48A7D" id="Group 69" o:spid="_x0000_s1026" style="position:absolute;margin-left:0;margin-top:100.8pt;width:42pt;height:18pt;z-index:-251635712;mso-position-horizontal-relative:page;mso-position-vertical-relative:page" coordorigin=",2016" coordsize="8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xuX7w8AAFFoAAAOAAAAZHJzL2Uyb0RvYy54bWykXduOI7cRfQ+QfxD0mGA9Yl+lgWeN2Os1&#10;AjiJAW8+QCtpZoRoJEXS7uwmyL+niqwqtTrNrgPHD8sZ9+k6ZB02m1Ukp7/97svLbvJ5czpvD/uH&#10;afhmNp1s9qvDert/epj+/cP7N/Pp5HxZ7tfL3WG/eZh+3Zyn3739/e++fT3eb4rD82G33pwmZGR/&#10;vn89PkyfL5fj/d3defW8eVmevzkcN3u6+Hg4vSwv9Ovp6W59Wr6S9ZfdXTGbNXevh9P6eDqsNucz&#10;/d936eL0bbT/+LhZXf72+HjeXCa7hynV7RL/PcV/P/K/d2+/Xd4/nZbH5+1KqrH8DbV4WW73RGqm&#10;3i0vy8mn0/Z/TL1sV6fD+fB4+WZ1eLk7PD5uV5vYBmpNmPVa89Pp8OkY2/J0//p0NDeRa3t++s1m&#10;V3/9/Mtpsl0/TBtSar98IY0i7aRZsHNej0/3hPnpdPz1+MsptZB+/Pmw+seZLt/1r/PvTwk8+fj6&#10;l8Oa7C0/XQ7ROV8eTy9sgpo9+RI1+GoabL5cJiv6n3VZVjNSakWXimLe0M9Ro9UzCXm9i7zV6IUf&#10;5dZ5JfeVTbzpbnmfGGMtpVbcJOpq56s3z/+fN399Xh43UaQze0q9uVBvvj9tNtx/J22sFLMTTL15&#10;7rqyc4VhZ/I46MSrO9SPWWcs71efzpefNocoxfLzz+dLegjW9FMUeC394AO58/FlR8/DH+4ms8nr&#10;hG0KViFBIX98Q5CibJvJtS5PZqlQGFmKoOeJiESPjKHKDioM81UKGeerFTbK13RQ9TBfq5BxPnp2&#10;zFP59lGfMFQohwmDOX2cMZjnR5sYbjzfZjjN8Q6neX+cs+v9ap7hNOc7nKbAOGdXgTbHaQKMcxam&#10;wShn0ZUghAxpYQo4pCbCOGlXg9BmHsvCJHBITYVx0lsRmmFJC9PAITUZRknLrgplyPTd0kQYJy1N&#10;hnHSrgpVqIZbWpoIDqnJME7aVaEuMh2pNBEcUpNhnLSrQtNkhiN+paYxa5y0MhlGSauuCvOwGHZv&#10;ZSI4pCbDOGlXBXqHZUhNBCWtB19llcmQSOvJ4Lus6qqQJzURxklrk2GUtO6qkCWtTQQlLQdbWpsM&#10;ibQcbmndVSFPaiIoKU0XbBJ3nQPUJkMinWVIuyrkSU0EIW2qYVKTIZISalBTmlZeX+BZ0sZEENJ6&#10;uCM1JkMkJdQwaVeFPKmJIKRVMdjSxmSIpIQaJu2qkCc1EYS0yLTUZIikhBom7aqQJaVp9O2INBtu&#10;aWsyRFJCDZK2XRXypCZCamnRDnek1mRgUkYNk3ZVyJOaCEJKQ9fQI9OaDJGUUMOkXRXypCZCIg2L&#10;+SDp3GRgUkYNks67KmRJ5yaCkFaLYVKTIZISapi0q0Ke1ERIpLNFGCY1GZiUUcOkXRXypCaCkGYe&#10;mbnJEElzj8yiq8K8zLxPFyaCkIbhKG1hMkRSQg22dNFVYV5mpisLE8EhNRnGSbsqzMvMxGxhIjik&#10;JsM4aVeFeZGZ9wbOV3QnSfRaG+xJYWZCjNKGWVeIeSiGZyxhZkKMtzbMTAuHt6tFSz19OOafmRYe&#10;r8nh8HblaJssr8nh8F6D6HHemyC6LXK81yDa4zVBHN6uHk2TeWxDMDk8XhPE4e3q0cwyc34KZcH+&#10;HEyQcd6bgLoucv35GlA77b3G1A5vV4+KBtHh/lyYHB6vCeLwdvUoQ65fFSaHx2uCOLxdPQLl4obb&#10;e42sHd5rcD3Oextc55pbmhoerenh0HblyIR1oTQtPFZTw2HtipFlNSUc1muAPc56E2DnWK/htbIO&#10;T97CNcJOrJnZW6i6SmRZTQZhpYF0aJ4aKpMishJscH4RbkLsLKvJoKxthtWkSKxthvUmxs6xXiNs&#10;YS0zr/prkB1ZCTbc1psgO8tqMghrZn4capMisuYmyOEmys6y2gMhrE2urSZFZCVYpq1dJXKs1yBb&#10;WOfDsUC4xtmRlWDDrDdxdpa1NzYFyjcO9uHGpGBWhmVYu0pkWe2BSG0NdebJaUyKyEqwDGtXiSyr&#10;ySCsi+H8D2WXdR4QWQk2zHoTaudYr4F2Yi0yGYrQmhTMyrAMa1eJLKvJkFjL2XAMTS/LblsZlmHt&#10;KpFlNRmEtcn0ptak4LaWBDNWWr180iW55bOu0q2+7GWZjn6aLHmVfRbXVo+HM6+O8podrZx+KHih&#10;jkwQitf0MmDyNINrCEwOYvAcAlO7GEwTbKQePMGO8AqDk6gR3mJwUoPhNAtFKsOz0AgvMTh1wwiP&#10;69Guy3nOF+Fxed2F81SN4TTDQurOU6wIxyTluVGEY6KWoirNRZDK8GyErdMkAoKLqvT2h+CiKr22&#10;ETi/uLky9L6F4KIqvSghuKhaY6ryO44rQ68mxHojqlLyFoKLqrSjA4KLqjSKI3Aex7nulOqE4KIq&#10;JSkhuKhK6UUEzulFrswcU3Uuqs4xVeeiKiXjkMpwMo4rQ2k0CC6qLjBVF6LqAlN1oSMw5ZyQ2sSc&#10;E9eek0XYDToKzzBpw0y0DZSegRg4PROrFDB5QxB9Q9oc5I6uNH1TBkziwJmMWCVKQUBtKETlQEvy&#10;2A2ic6DldOwGVZqidegGjtZjG2gZG7tBlaYlaOwGVTptGPJ14Og2VokCU4iBA9N0A/Yox5gy3QAq&#10;zeFgvIEiOahKHMmlG0ClOQhLN4BK09sl3UChD1QlDn0iA0Ut2A2qNAUc2A2qdNrd5ivNsUKsEk3z&#10;IQZeUks3gErzcli64UbpVDWZPJ9oY2h/S+hpOqEtoR+5Vsv74/LCc279cfL6MKU1nenk+WHKG9f4&#10;/78cPm8+HCLict2YeN17eL2+24/h9KqWx2gtuelqTa9qmVBJXw+VOqaHSn72UKmDeKjUsz1UEspD&#10;pR7modKj4aF4YYD6hgvD/EqvJcga5ll6Z0HWMK9xah5oqQQ7nkPkLebCsN4hMZBrDWsCJ6mBlvKe&#10;LQSGqSChkNcECYFcGOY33lMENEFCHY+Uc4WINYxUXjUeaYO5lzNPQN3k3eCRtlgTeBcCQCpRgUfK&#10;i+mANV6xBmA6PfdYA03GIXvo2MVrgUj9eA0NwUlCw22HpCZcHK9kILwVNpjEzDhiT2Jyt35gTw5g&#10;Hw0UukLt5U0aQDsox43hwDdnAfYX2huF8YL9oKiw0awAR72C8/yI/8AhqJiD9aNsAMJb8h4MoH60&#10;bxrD8eZtxB744ivBl1AJPkdlC/pljrUjnjEC2ktbwCG/VGB/riTS9caNinfVIvWjY1oQjjJkEI7S&#10;SwiuBt8ftJsdsycBveeXWlKnLk6iQBcHjpMNOP41YD9owPGKNuZD/mskE+q1t+W9akC/asH4oS0x&#10;fdsaxIHvwRbsp3TGAGpvDO4BvxjOMv0akGuZAvMrTnM7el3LPk4TLnpdyz5OsyB6Xcs+TpNQel3L&#10;Pk4zQ3pdyz5O0zV6Xcs+TrNlel3LPk5TWHpdyz5Oc8V6XcsejuZ3KZ2k17Xs40A9bBVK7WjZtwfq&#10;Qc87Vj9QD0uUar207NcP9LNlatWOlj179P6H2mGpYrWjZd8e6D/LVasdLfv2wH5qyXK1o2XPXgG2&#10;17L1akfLvj2wvRRPQX62dQjl07LPCz5HNH+HeG2FRfm07PHa0o1e17KPA/vpDNSD5sdQO2y1S+ul&#10;Za9+toym17W8xRW2PKfXtezjsPGgsMVEtaNlz56tUep1Lfs4zC+FraiqHS379rB+VdD+GkSPwpYF&#10;lE/LHm/68wSU1NfrWvZxIK8txasdLXv2aB4DtYPm7xgO9B/tnYTsUcYRwoHjc0E7SiB74PhH+7kw&#10;ezRvg3gpPoNw4LhRgONBoPV1hDdQfAHhKG7FcJi+vJ8Nsmfrdtrftbzt98H2nuh1LXs48PkItqqq&#10;drTs2QP7fQDnJQHsz6EA/Qf200Bb3CA9Zth7AXzN0JYUhBUc7CkHg1iztWOVVMtbacEIihJJCCk6&#10;H8aagKqPBW3YUOFIJYk3D5XCbA+VkoIeKqUYPVRKzHmolM7yUCnZ4aHSyoqHSoltD5XSIQ6KggBO&#10;mngoyKvUtRBbkFdlWdarF+Qv2dnk2JL0voeC2iipVc8WVHtJzzm2ZAeah4J8z4cv/T4h6bZxxlYW&#10;AT0U8gzRqU2gXq2kyR1G2S/poSBGScg6tnjzv+vVVpLeji3+WweALaj2NfJst3zox2fk400ACrLF&#10;fxTGtyU7/hx/QSMTnZJFGPnoql8vmpQjKKRPNLI/dryNjezRdVCyWOKg+MiI20Y63QuhEK82ssXQ&#10;qRcfs/PrJYl7xxb05mugPtHIKQ+HERpXa/7rAm4ba2j8qmVpcbxeNTSa1LJs59iSxS4HJYc5HBSf&#10;hfY9IVupHVvQ26qC3h0V9HRUssw+Xq9KFpMdFDRDplPggL8qqK+Wsgg1Xq9Slv4dlGwUcVCyZ9hB&#10;ySKzg4LGezq9DvirkG0L44wFH3dz+2ohW8kcW9AoV0DjVwGpHaAxJx4kdNsYZDl0vI2c1PD9pWcS&#10;HFuy0WccJavI4yA+eOu2EOqC0HsDidASZjxTkDDjaZiEGU/ZJcx42jFhxnMNCTOeZkqY8SxDwoyn&#10;DxNmPA+RMBRIjaVbBIR42sl4iSXE106OVywh3nZWrcQS4ksn75cs2YlTzYBpmTJhAkK6JEX6vix2&#10;xEhptLyhQ3qck81PFaetnH6dnHVWsYS0rkQEdpY1hA55EGgA81vnZB0TnZPCFhDS6eysqwqrZVdg&#10;O+GqF7W8ASG9wMnlp4rbWSSl0bJLZ+eP9KKWNyBknHPWK1KdnEVEASEuoBmL3wuc9HmiszOn2nQt&#10;uy5w8vXJkrOkJCDEmfwHyfzmBWdNIhEGZ4VNUM5+AEVBtXf2PogtJ5cvKGicCtAYFJy9NMLo7AgS&#10;FPTI8999AXSkvZMICnkugp0W126sZbc7Bzv1rVe1vEFBz09wdjiIv2iS7reRd70jKKQXFlCPLsCp&#10;AOJ7b00+eaKAemHh7HMTW85uBkFBr4LC2bkhtpz1a0FRggfQ0dlDk2zRn3wBbJW0hOAzltA8s3T2&#10;Qki9nBVrQTn7PgTlLKYKqjdO0CYbPg4b/56MnYvl47Sd70icD7vt+v12t+PzsOfT08cfdqfJ5yV9&#10;deXdD+17G+puYLv4p2n2B75Nfcq30ycs5Ogtf8wifkXl34tA/fn7YvHmfTNv31Rk8c2inc3fzMLi&#10;+0UzqxbVu/f/4WO5obp/3q7Xm/3P2/1Gv+gSKuwbH/JtmfQtlvhNFz74u6hpYh3blW3kLP4nPeOm&#10;kfQJl/2aWre8f94s1z/Kz5fldpd+vrutcXQyNVvL6Aj6fkn6Gkj6eMnHw/orfRnkdEhfs6Gv79AP&#10;z4fTv6aTV/qSzcP0/M9Py9NmOtn9eU8fN1nQX3EjYS/xl6pueaHv1L3ysXtluV+RqYfpZUp/XYh/&#10;/OGSPpfz6XjaPj0TU4i+2B/+RJ91edzyx0Ni/VKt5Bf6vkr8KX63JrZFvrHDH8bp/h5R1y8Bvf0v&#10;AAAA//8DAFBLAwQUAAYACAAAACEARwfFz94AAAAHAQAADwAAAGRycy9kb3ducmV2LnhtbEyPQUvD&#10;QBCF74L/YRnBm92k1VhiNqUU9VQEW0G8TZNpEpqdDdltkv57x5M9vveG977JVpNt1UC9bxwbiGcR&#10;KOLClQ1XBr72bw9LUD4gl9g6JgMX8rDKb28yTEs38icNu1ApKWGfooE6hC7V2hc1WfQz1xFLdnS9&#10;xSCyr3TZ4yjlttXzKEq0xYZlocaONjUVp93ZGngfcVwv4tdhezpuLj/7p4/vbUzG3N9N6xdQgabw&#10;fwx/+IIOuTAd3JlLr1oD8kgwMI/iBJTEy0cxDmIsnhPQeaav+fNfAAAA//8DAFBLAQItABQABgAI&#10;AAAAIQC2gziS/gAAAOEBAAATAAAAAAAAAAAAAAAAAAAAAABbQ29udGVudF9UeXBlc10ueG1sUEsB&#10;Ai0AFAAGAAgAAAAhADj9If/WAAAAlAEAAAsAAAAAAAAAAAAAAAAALwEAAF9yZWxzLy5yZWxzUEsB&#10;Ai0AFAAGAAgAAAAhAKxjG5fvDwAAUWgAAA4AAAAAAAAAAAAAAAAALgIAAGRycy9lMm9Eb2MueG1s&#10;UEsBAi0AFAAGAAgAAAAhAEcHxc/eAAAABwEAAA8AAAAAAAAAAAAAAAAASRIAAGRycy9kb3ducmV2&#10;LnhtbFBLBQYAAAAABAAEAPMAAABUEwAAAAA=&#10;">
                <v:shape id="Freeform 70" o:spid="_x0000_s1027" style="position:absolute;top:2016;width:840;height:360;visibility:visible;mso-wrap-style:square;v-text-anchor:top" coordsize="8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tSnMQA&#10;AADbAAAADwAAAGRycy9kb3ducmV2LnhtbESPQWsCMRSE7wX/Q3hCL6Vma0HsahQRCh6k4lbvz81z&#10;s7h5WZO4bv+9KRR6HGbmG2a+7G0jOvKhdqzgbZSBIC6drrlScPj+fJ2CCBFZY+OYFPxQgOVi8DTH&#10;XLs776krYiUShEOOCkyMbS5lKA1ZDCPXEifv7LzFmKSvpPZ4T3DbyHGWTaTFmtOCwZbWhspLcbMK&#10;3svi2u2OfrvfnKarcf1yM3L7pdTzsF/NQETq43/4r73RCiYf8Psl/Q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LUpzEAAAA2wAAAA8AAAAAAAAAAAAAAAAAmAIAAGRycy9k&#10;b3ducmV2LnhtbFBLBQYAAAAABAAEAPUAAACJAwAAAAA=&#10;" path="m,360r,l1,360r1,l3,360r1,l5,360r1,l7,360r1,l9,360r1,l12,360r1,l14,360r2,l17,360r2,l21,360r2,l25,360r2,l29,360r2,l34,360r2,l39,360r3,l45,360r3,l51,360r4,l58,360r4,l66,360r4,l74,360r4,l82,360r5,l92,360r5,l102,360r5,l113,360r5,l124,360r6,l136,360r7,l149,360r7,l163,360r7,l178,360r8,l193,360r8,l210,360r8,l227,360r9,l245,360r10,l264,360r10,l285,360r10,l306,360r11,l328,360r11,l351,360r12,l375,360r13,l400,360r14,l427,360r14,l454,360r15,l483,360r15,l513,360r15,l544,360r16,l577,360r16,l610,360r17,l645,360r18,l681,360r19,l719,360r19,l758,360r20,l798,360r21,l840,360r,-1l840,358r,-1l840,356r,-1l840,354r,-1l840,352r,-1l840,350r,-1l840,348r,-1l840,346r,-1l840,344r,-1l840,341r,-1l840,339r,-2l840,336r,-2l840,333r,-2l840,329r,-1l840,326r,-2l840,322r,-2l840,318r,-2l840,313r,-2l840,309r,-3l840,304r,-3l840,298r,-3l840,292r,-3l840,286r,-3l840,280r,-4l840,273r,-4l840,266r,-4l840,258r,-4l840,250r,-4l840,242r,-5l840,233r,-5l840,224r,-5l840,214r,-5l840,204r,-5l840,193r,-5l840,182r,-6l840,170r,-5l840,158r,-6l840,146r,-7l840,133r,-7l840,119r,-7l840,105r,-7l840,90r,-7l840,75r,-8l840,59r,-8l840,43r,-8l840,26r,-9l840,9r,-9l839,r-1,l837,r-1,l835,r-1,l833,r-1,l831,r-1,l829,r-2,l826,r-1,l823,r-1,l820,r-2,l816,r-2,l812,r-2,l808,r-3,l803,r-3,l797,r-3,l791,r-3,l784,r-3,l777,r-4,l769,r-4,l761,r-4,l752,r-5,l742,r-5,l732,r-6,l721,r-6,l709,r-6,l696,r-6,l683,r-7,l669,r-8,l653,r-7,l638,r-9,l621,r-9,l603,r-9,l584,r-9,l565,,554,,544,,533,,522,,511,,500,,488,,476,,464,,451,,439,,425,,412,,398,,385,,370,,356,,341,,326,,311,,295,,279,,262,,246,,229,,212,,194,,176,,158,,139,,120,,101,,81,,61,,41,,21,,,,,1,,2,,3,,4,,5,,6,,7,,8,,9r,1l,11r,1l,13r,1l,15r,1l,18r,1l,20r,2l,23r,2l,26r,2l,30r,1l,33r,2l,37r,2l,41r,2l,46r,2l,50r,3l,56r,2l,61r,3l,67r,3l,73r,3l,79r,4l,86r,4l,93r,4l,101r,4l,109r,4l,117r,5l,126r,5l,135r,5l,145r,5l,155r,5l,166r,5l,177r,6l,189r,5l,201r,6l,213r,7l,226r,7l,240r,7l,254r,7l,269r,7l,284r,8l,300r,8l,316r,8l,333r,9l,351r,9e" fillcolor="#dc7f45" stroked="f">
                  <v:path arrowok="t" o:connecttype="custom" o:connectlocs="0,2376;1,2376;5,2376;13,2376;27,2376;48,2376;78,2376;118,2376;170,2376;236,2376;317,2376;414,2376;528,2376;663,2376;819,2376;840,2375;840,2375;840,2373;840,2370;840,2364;840,2355;840,2342;840,2325;840,2302;840,2274;840,2240;840,2198;840,2149;840,2091;840,2025;839,2016;838,2016;834,2016;826,2016;812,2016;791,2016;761,2016;721,2016;669,2016;603,2016;522,2016;425,2016;311,2016;176,2016;21,2016;0,2016;0,2016;0,2018;0,2021;0,2027;0,2036;0,2049;0,2066;0,2089;0,2117;0,2151;0,2193;0,2242;0,2300;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577850</wp:posOffset>
                </wp:positionH>
                <wp:positionV relativeFrom="page">
                  <wp:posOffset>1263650</wp:posOffset>
                </wp:positionV>
                <wp:extent cx="8566150" cy="234950"/>
                <wp:effectExtent l="0" t="0" r="0" b="6350"/>
                <wp:wrapNone/>
                <wp:docPr id="6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6150" cy="234950"/>
                          <a:chOff x="910" y="1990"/>
                          <a:chExt cx="13490" cy="370"/>
                        </a:xfrm>
                      </wpg:grpSpPr>
                      <wps:wsp>
                        <wps:cNvPr id="67" name="Freeform 68"/>
                        <wps:cNvSpPr>
                          <a:spLocks/>
                        </wps:cNvSpPr>
                        <wps:spPr bwMode="auto">
                          <a:xfrm>
                            <a:off x="910" y="1990"/>
                            <a:ext cx="13490" cy="370"/>
                          </a:xfrm>
                          <a:custGeom>
                            <a:avLst/>
                            <a:gdLst>
                              <a:gd name="T0" fmla="+- 0 931 910"/>
                              <a:gd name="T1" fmla="*/ T0 w 13490"/>
                              <a:gd name="T2" fmla="+- 0 2376 1990"/>
                              <a:gd name="T3" fmla="*/ 2376 h 370"/>
                              <a:gd name="T4" fmla="+- 0 951 910"/>
                              <a:gd name="T5" fmla="*/ T4 w 13490"/>
                              <a:gd name="T6" fmla="+- 0 2376 1990"/>
                              <a:gd name="T7" fmla="*/ 2376 h 370"/>
                              <a:gd name="T8" fmla="+- 0 1015 910"/>
                              <a:gd name="T9" fmla="*/ T8 w 13490"/>
                              <a:gd name="T10" fmla="+- 0 2376 1990"/>
                              <a:gd name="T11" fmla="*/ 2376 h 370"/>
                              <a:gd name="T12" fmla="+- 0 1145 910"/>
                              <a:gd name="T13" fmla="*/ T12 w 13490"/>
                              <a:gd name="T14" fmla="+- 0 2376 1990"/>
                              <a:gd name="T15" fmla="*/ 2376 h 370"/>
                              <a:gd name="T16" fmla="+- 0 1368 910"/>
                              <a:gd name="T17" fmla="*/ T16 w 13490"/>
                              <a:gd name="T18" fmla="+- 0 2376 1990"/>
                              <a:gd name="T19" fmla="*/ 2376 h 370"/>
                              <a:gd name="T20" fmla="+- 0 1708 910"/>
                              <a:gd name="T21" fmla="*/ T20 w 13490"/>
                              <a:gd name="T22" fmla="+- 0 2376 1990"/>
                              <a:gd name="T23" fmla="*/ 2376 h 370"/>
                              <a:gd name="T24" fmla="+- 0 2188 910"/>
                              <a:gd name="T25" fmla="*/ T24 w 13490"/>
                              <a:gd name="T26" fmla="+- 0 2376 1990"/>
                              <a:gd name="T27" fmla="*/ 2376 h 370"/>
                              <a:gd name="T28" fmla="+- 0 2835 910"/>
                              <a:gd name="T29" fmla="*/ T28 w 13490"/>
                              <a:gd name="T30" fmla="+- 0 2376 1990"/>
                              <a:gd name="T31" fmla="*/ 2376 h 370"/>
                              <a:gd name="T32" fmla="+- 0 3671 910"/>
                              <a:gd name="T33" fmla="*/ T32 w 13490"/>
                              <a:gd name="T34" fmla="+- 0 2376 1990"/>
                              <a:gd name="T35" fmla="*/ 2376 h 370"/>
                              <a:gd name="T36" fmla="+- 0 4723 910"/>
                              <a:gd name="T37" fmla="*/ T36 w 13490"/>
                              <a:gd name="T38" fmla="+- 0 2376 1990"/>
                              <a:gd name="T39" fmla="*/ 2376 h 370"/>
                              <a:gd name="T40" fmla="+- 0 6014 910"/>
                              <a:gd name="T41" fmla="*/ T40 w 13490"/>
                              <a:gd name="T42" fmla="+- 0 2376 1990"/>
                              <a:gd name="T43" fmla="*/ 2376 h 370"/>
                              <a:gd name="T44" fmla="+- 0 7569 910"/>
                              <a:gd name="T45" fmla="*/ T44 w 13490"/>
                              <a:gd name="T46" fmla="+- 0 2376 1990"/>
                              <a:gd name="T47" fmla="*/ 2376 h 370"/>
                              <a:gd name="T48" fmla="+- 0 9412 910"/>
                              <a:gd name="T49" fmla="*/ T48 w 13490"/>
                              <a:gd name="T50" fmla="+- 0 2376 1990"/>
                              <a:gd name="T51" fmla="*/ 2376 h 370"/>
                              <a:gd name="T52" fmla="+- 0 11569 910"/>
                              <a:gd name="T53" fmla="*/ T52 w 13490"/>
                              <a:gd name="T54" fmla="+- 0 2376 1990"/>
                              <a:gd name="T55" fmla="*/ 2376 h 370"/>
                              <a:gd name="T56" fmla="+- 0 14063 910"/>
                              <a:gd name="T57" fmla="*/ T56 w 13490"/>
                              <a:gd name="T58" fmla="+- 0 2376 1990"/>
                              <a:gd name="T59" fmla="*/ 2376 h 370"/>
                              <a:gd name="T60" fmla="+- 0 14400 910"/>
                              <a:gd name="T61" fmla="*/ T60 w 13490"/>
                              <a:gd name="T62" fmla="+- 0 2375 1990"/>
                              <a:gd name="T63" fmla="*/ 2375 h 370"/>
                              <a:gd name="T64" fmla="+- 0 14400 910"/>
                              <a:gd name="T65" fmla="*/ T64 w 13490"/>
                              <a:gd name="T66" fmla="+- 0 2375 1990"/>
                              <a:gd name="T67" fmla="*/ 2375 h 370"/>
                              <a:gd name="T68" fmla="+- 0 14400 910"/>
                              <a:gd name="T69" fmla="*/ T68 w 13490"/>
                              <a:gd name="T70" fmla="+- 0 2373 1990"/>
                              <a:gd name="T71" fmla="*/ 2373 h 370"/>
                              <a:gd name="T72" fmla="+- 0 14400 910"/>
                              <a:gd name="T73" fmla="*/ T72 w 13490"/>
                              <a:gd name="T74" fmla="+- 0 2370 1990"/>
                              <a:gd name="T75" fmla="*/ 2370 h 370"/>
                              <a:gd name="T76" fmla="+- 0 14400 910"/>
                              <a:gd name="T77" fmla="*/ T76 w 13490"/>
                              <a:gd name="T78" fmla="+- 0 2364 1990"/>
                              <a:gd name="T79" fmla="*/ 2364 h 370"/>
                              <a:gd name="T80" fmla="+- 0 14400 910"/>
                              <a:gd name="T81" fmla="*/ T80 w 13490"/>
                              <a:gd name="T82" fmla="+- 0 2355 1990"/>
                              <a:gd name="T83" fmla="*/ 2355 h 370"/>
                              <a:gd name="T84" fmla="+- 0 14400 910"/>
                              <a:gd name="T85" fmla="*/ T84 w 13490"/>
                              <a:gd name="T86" fmla="+- 0 2342 1990"/>
                              <a:gd name="T87" fmla="*/ 2342 h 370"/>
                              <a:gd name="T88" fmla="+- 0 14400 910"/>
                              <a:gd name="T89" fmla="*/ T88 w 13490"/>
                              <a:gd name="T90" fmla="+- 0 2325 1990"/>
                              <a:gd name="T91" fmla="*/ 2325 h 370"/>
                              <a:gd name="T92" fmla="+- 0 14400 910"/>
                              <a:gd name="T93" fmla="*/ T92 w 13490"/>
                              <a:gd name="T94" fmla="+- 0 2302 1990"/>
                              <a:gd name="T95" fmla="*/ 2302 h 370"/>
                              <a:gd name="T96" fmla="+- 0 14400 910"/>
                              <a:gd name="T97" fmla="*/ T96 w 13490"/>
                              <a:gd name="T98" fmla="+- 0 2274 1990"/>
                              <a:gd name="T99" fmla="*/ 2274 h 370"/>
                              <a:gd name="T100" fmla="+- 0 14400 910"/>
                              <a:gd name="T101" fmla="*/ T100 w 13490"/>
                              <a:gd name="T102" fmla="+- 0 2240 1990"/>
                              <a:gd name="T103" fmla="*/ 2240 h 370"/>
                              <a:gd name="T104" fmla="+- 0 14400 910"/>
                              <a:gd name="T105" fmla="*/ T104 w 13490"/>
                              <a:gd name="T106" fmla="+- 0 2198 1990"/>
                              <a:gd name="T107" fmla="*/ 2198 h 370"/>
                              <a:gd name="T108" fmla="+- 0 14400 910"/>
                              <a:gd name="T109" fmla="*/ T108 w 13490"/>
                              <a:gd name="T110" fmla="+- 0 2149 1990"/>
                              <a:gd name="T111" fmla="*/ 2149 h 370"/>
                              <a:gd name="T112" fmla="+- 0 14400 910"/>
                              <a:gd name="T113" fmla="*/ T112 w 13490"/>
                              <a:gd name="T114" fmla="+- 0 2091 1990"/>
                              <a:gd name="T115" fmla="*/ 2091 h 370"/>
                              <a:gd name="T116" fmla="+- 0 14400 910"/>
                              <a:gd name="T117" fmla="*/ T116 w 13490"/>
                              <a:gd name="T118" fmla="+- 0 2025 1990"/>
                              <a:gd name="T119" fmla="*/ 2025 h 370"/>
                              <a:gd name="T120" fmla="+- 0 14398 910"/>
                              <a:gd name="T121" fmla="*/ T120 w 13490"/>
                              <a:gd name="T122" fmla="+- 0 2016 1990"/>
                              <a:gd name="T123" fmla="*/ 2016 h 370"/>
                              <a:gd name="T124" fmla="+- 0 14378 910"/>
                              <a:gd name="T125" fmla="*/ T124 w 13490"/>
                              <a:gd name="T126" fmla="+- 0 2016 1990"/>
                              <a:gd name="T127" fmla="*/ 2016 h 370"/>
                              <a:gd name="T128" fmla="+- 0 14314 910"/>
                              <a:gd name="T129" fmla="*/ T128 w 13490"/>
                              <a:gd name="T130" fmla="+- 0 2016 1990"/>
                              <a:gd name="T131" fmla="*/ 2016 h 370"/>
                              <a:gd name="T132" fmla="+- 0 14184 910"/>
                              <a:gd name="T133" fmla="*/ T132 w 13490"/>
                              <a:gd name="T134" fmla="+- 0 2016 1990"/>
                              <a:gd name="T135" fmla="*/ 2016 h 370"/>
                              <a:gd name="T136" fmla="+- 0 13961 910"/>
                              <a:gd name="T137" fmla="*/ T136 w 13490"/>
                              <a:gd name="T138" fmla="+- 0 2016 1990"/>
                              <a:gd name="T139" fmla="*/ 2016 h 370"/>
                              <a:gd name="T140" fmla="+- 0 13621 910"/>
                              <a:gd name="T141" fmla="*/ T140 w 13490"/>
                              <a:gd name="T142" fmla="+- 0 2016 1990"/>
                              <a:gd name="T143" fmla="*/ 2016 h 370"/>
                              <a:gd name="T144" fmla="+- 0 13141 910"/>
                              <a:gd name="T145" fmla="*/ T144 w 13490"/>
                              <a:gd name="T146" fmla="+- 0 2016 1990"/>
                              <a:gd name="T147" fmla="*/ 2016 h 370"/>
                              <a:gd name="T148" fmla="+- 0 12494 910"/>
                              <a:gd name="T149" fmla="*/ T148 w 13490"/>
                              <a:gd name="T150" fmla="+- 0 2016 1990"/>
                              <a:gd name="T151" fmla="*/ 2016 h 370"/>
                              <a:gd name="T152" fmla="+- 0 11658 910"/>
                              <a:gd name="T153" fmla="*/ T152 w 13490"/>
                              <a:gd name="T154" fmla="+- 0 2016 1990"/>
                              <a:gd name="T155" fmla="*/ 2016 h 370"/>
                              <a:gd name="T156" fmla="+- 0 10606 910"/>
                              <a:gd name="T157" fmla="*/ T156 w 13490"/>
                              <a:gd name="T158" fmla="+- 0 2016 1990"/>
                              <a:gd name="T159" fmla="*/ 2016 h 370"/>
                              <a:gd name="T160" fmla="+- 0 9315 910"/>
                              <a:gd name="T161" fmla="*/ T160 w 13490"/>
                              <a:gd name="T162" fmla="+- 0 2016 1990"/>
                              <a:gd name="T163" fmla="*/ 2016 h 370"/>
                              <a:gd name="T164" fmla="+- 0 7760 910"/>
                              <a:gd name="T165" fmla="*/ T164 w 13490"/>
                              <a:gd name="T166" fmla="+- 0 2016 1990"/>
                              <a:gd name="T167" fmla="*/ 2016 h 370"/>
                              <a:gd name="T168" fmla="+- 0 5917 910"/>
                              <a:gd name="T169" fmla="*/ T168 w 13490"/>
                              <a:gd name="T170" fmla="+- 0 2016 1990"/>
                              <a:gd name="T171" fmla="*/ 2016 h 370"/>
                              <a:gd name="T172" fmla="+- 0 3760 910"/>
                              <a:gd name="T173" fmla="*/ T172 w 13490"/>
                              <a:gd name="T174" fmla="+- 0 2016 1990"/>
                              <a:gd name="T175" fmla="*/ 2016 h 370"/>
                              <a:gd name="T176" fmla="+- 0 1266 910"/>
                              <a:gd name="T177" fmla="*/ T176 w 13490"/>
                              <a:gd name="T178" fmla="+- 0 2016 1990"/>
                              <a:gd name="T179" fmla="*/ 2016 h 370"/>
                              <a:gd name="T180" fmla="+- 0 930 910"/>
                              <a:gd name="T181" fmla="*/ T180 w 13490"/>
                              <a:gd name="T182" fmla="+- 0 2016 1990"/>
                              <a:gd name="T183" fmla="*/ 2016 h 370"/>
                              <a:gd name="T184" fmla="+- 0 930 910"/>
                              <a:gd name="T185" fmla="*/ T184 w 13490"/>
                              <a:gd name="T186" fmla="+- 0 2016 1990"/>
                              <a:gd name="T187" fmla="*/ 2016 h 370"/>
                              <a:gd name="T188" fmla="+- 0 930 910"/>
                              <a:gd name="T189" fmla="*/ T188 w 13490"/>
                              <a:gd name="T190" fmla="+- 0 2018 1990"/>
                              <a:gd name="T191" fmla="*/ 2018 h 370"/>
                              <a:gd name="T192" fmla="+- 0 930 910"/>
                              <a:gd name="T193" fmla="*/ T192 w 13490"/>
                              <a:gd name="T194" fmla="+- 0 2021 1990"/>
                              <a:gd name="T195" fmla="*/ 2021 h 370"/>
                              <a:gd name="T196" fmla="+- 0 930 910"/>
                              <a:gd name="T197" fmla="*/ T196 w 13490"/>
                              <a:gd name="T198" fmla="+- 0 2027 1990"/>
                              <a:gd name="T199" fmla="*/ 2027 h 370"/>
                              <a:gd name="T200" fmla="+- 0 930 910"/>
                              <a:gd name="T201" fmla="*/ T200 w 13490"/>
                              <a:gd name="T202" fmla="+- 0 2036 1990"/>
                              <a:gd name="T203" fmla="*/ 2036 h 370"/>
                              <a:gd name="T204" fmla="+- 0 930 910"/>
                              <a:gd name="T205" fmla="*/ T204 w 13490"/>
                              <a:gd name="T206" fmla="+- 0 2049 1990"/>
                              <a:gd name="T207" fmla="*/ 2049 h 370"/>
                              <a:gd name="T208" fmla="+- 0 930 910"/>
                              <a:gd name="T209" fmla="*/ T208 w 13490"/>
                              <a:gd name="T210" fmla="+- 0 2066 1990"/>
                              <a:gd name="T211" fmla="*/ 2066 h 370"/>
                              <a:gd name="T212" fmla="+- 0 930 910"/>
                              <a:gd name="T213" fmla="*/ T212 w 13490"/>
                              <a:gd name="T214" fmla="+- 0 2089 1990"/>
                              <a:gd name="T215" fmla="*/ 2089 h 370"/>
                              <a:gd name="T216" fmla="+- 0 930 910"/>
                              <a:gd name="T217" fmla="*/ T216 w 13490"/>
                              <a:gd name="T218" fmla="+- 0 2117 1990"/>
                              <a:gd name="T219" fmla="*/ 2117 h 370"/>
                              <a:gd name="T220" fmla="+- 0 930 910"/>
                              <a:gd name="T221" fmla="*/ T220 w 13490"/>
                              <a:gd name="T222" fmla="+- 0 2151 1990"/>
                              <a:gd name="T223" fmla="*/ 2151 h 370"/>
                              <a:gd name="T224" fmla="+- 0 930 910"/>
                              <a:gd name="T225" fmla="*/ T224 w 13490"/>
                              <a:gd name="T226" fmla="+- 0 2193 1990"/>
                              <a:gd name="T227" fmla="*/ 2193 h 370"/>
                              <a:gd name="T228" fmla="+- 0 930 910"/>
                              <a:gd name="T229" fmla="*/ T228 w 13490"/>
                              <a:gd name="T230" fmla="+- 0 2242 1990"/>
                              <a:gd name="T231" fmla="*/ 2242 h 370"/>
                              <a:gd name="T232" fmla="+- 0 930 910"/>
                              <a:gd name="T233" fmla="*/ T232 w 13490"/>
                              <a:gd name="T234" fmla="+- 0 2300 1990"/>
                              <a:gd name="T235" fmla="*/ 2300 h 370"/>
                              <a:gd name="T236" fmla="+- 0 930 910"/>
                              <a:gd name="T237" fmla="*/ T236 w 13490"/>
                              <a:gd name="T238" fmla="+- 0 2367 1990"/>
                              <a:gd name="T239" fmla="*/ 2367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490" h="370">
                                <a:moveTo>
                                  <a:pt x="20" y="386"/>
                                </a:moveTo>
                                <a:lnTo>
                                  <a:pt x="20" y="386"/>
                                </a:lnTo>
                                <a:lnTo>
                                  <a:pt x="21" y="386"/>
                                </a:lnTo>
                                <a:lnTo>
                                  <a:pt x="22" y="386"/>
                                </a:lnTo>
                                <a:lnTo>
                                  <a:pt x="24" y="386"/>
                                </a:lnTo>
                                <a:lnTo>
                                  <a:pt x="25" y="386"/>
                                </a:lnTo>
                                <a:lnTo>
                                  <a:pt x="27" y="386"/>
                                </a:lnTo>
                                <a:lnTo>
                                  <a:pt x="30" y="386"/>
                                </a:lnTo>
                                <a:lnTo>
                                  <a:pt x="33" y="386"/>
                                </a:lnTo>
                                <a:lnTo>
                                  <a:pt x="37" y="386"/>
                                </a:lnTo>
                                <a:lnTo>
                                  <a:pt x="41" y="386"/>
                                </a:lnTo>
                                <a:lnTo>
                                  <a:pt x="46" y="386"/>
                                </a:lnTo>
                                <a:lnTo>
                                  <a:pt x="52" y="386"/>
                                </a:lnTo>
                                <a:lnTo>
                                  <a:pt x="59" y="386"/>
                                </a:lnTo>
                                <a:lnTo>
                                  <a:pt x="66" y="386"/>
                                </a:lnTo>
                                <a:lnTo>
                                  <a:pt x="74" y="386"/>
                                </a:lnTo>
                                <a:lnTo>
                                  <a:pt x="83" y="386"/>
                                </a:lnTo>
                                <a:lnTo>
                                  <a:pt x="94" y="386"/>
                                </a:lnTo>
                                <a:lnTo>
                                  <a:pt x="105" y="386"/>
                                </a:lnTo>
                                <a:lnTo>
                                  <a:pt x="117" y="386"/>
                                </a:lnTo>
                                <a:lnTo>
                                  <a:pt x="130" y="386"/>
                                </a:lnTo>
                                <a:lnTo>
                                  <a:pt x="144" y="386"/>
                                </a:lnTo>
                                <a:lnTo>
                                  <a:pt x="160" y="386"/>
                                </a:lnTo>
                                <a:lnTo>
                                  <a:pt x="177" y="386"/>
                                </a:lnTo>
                                <a:lnTo>
                                  <a:pt x="195" y="386"/>
                                </a:lnTo>
                                <a:lnTo>
                                  <a:pt x="214" y="386"/>
                                </a:lnTo>
                                <a:lnTo>
                                  <a:pt x="235" y="386"/>
                                </a:lnTo>
                                <a:lnTo>
                                  <a:pt x="258" y="386"/>
                                </a:lnTo>
                                <a:lnTo>
                                  <a:pt x="281" y="386"/>
                                </a:lnTo>
                                <a:lnTo>
                                  <a:pt x="307" y="386"/>
                                </a:lnTo>
                                <a:lnTo>
                                  <a:pt x="334" y="386"/>
                                </a:lnTo>
                                <a:lnTo>
                                  <a:pt x="362" y="386"/>
                                </a:lnTo>
                                <a:lnTo>
                                  <a:pt x="392" y="386"/>
                                </a:lnTo>
                                <a:lnTo>
                                  <a:pt x="424" y="386"/>
                                </a:lnTo>
                                <a:lnTo>
                                  <a:pt x="458" y="386"/>
                                </a:lnTo>
                                <a:lnTo>
                                  <a:pt x="494" y="386"/>
                                </a:lnTo>
                                <a:lnTo>
                                  <a:pt x="531" y="386"/>
                                </a:lnTo>
                                <a:lnTo>
                                  <a:pt x="570" y="386"/>
                                </a:lnTo>
                                <a:lnTo>
                                  <a:pt x="612" y="386"/>
                                </a:lnTo>
                                <a:lnTo>
                                  <a:pt x="655" y="386"/>
                                </a:lnTo>
                                <a:lnTo>
                                  <a:pt x="700" y="386"/>
                                </a:lnTo>
                                <a:lnTo>
                                  <a:pt x="748" y="386"/>
                                </a:lnTo>
                                <a:lnTo>
                                  <a:pt x="798" y="386"/>
                                </a:lnTo>
                                <a:lnTo>
                                  <a:pt x="849" y="386"/>
                                </a:lnTo>
                                <a:lnTo>
                                  <a:pt x="903" y="386"/>
                                </a:lnTo>
                                <a:lnTo>
                                  <a:pt x="960" y="386"/>
                                </a:lnTo>
                                <a:lnTo>
                                  <a:pt x="1019" y="386"/>
                                </a:lnTo>
                                <a:lnTo>
                                  <a:pt x="1080" y="386"/>
                                </a:lnTo>
                                <a:lnTo>
                                  <a:pt x="1143" y="386"/>
                                </a:lnTo>
                                <a:lnTo>
                                  <a:pt x="1210" y="386"/>
                                </a:lnTo>
                                <a:lnTo>
                                  <a:pt x="1278" y="386"/>
                                </a:lnTo>
                                <a:lnTo>
                                  <a:pt x="1349" y="386"/>
                                </a:lnTo>
                                <a:lnTo>
                                  <a:pt x="1423" y="386"/>
                                </a:lnTo>
                                <a:lnTo>
                                  <a:pt x="1500" y="386"/>
                                </a:lnTo>
                                <a:lnTo>
                                  <a:pt x="1579" y="386"/>
                                </a:lnTo>
                                <a:lnTo>
                                  <a:pt x="1661" y="386"/>
                                </a:lnTo>
                                <a:lnTo>
                                  <a:pt x="1746" y="386"/>
                                </a:lnTo>
                                <a:lnTo>
                                  <a:pt x="1834" y="386"/>
                                </a:lnTo>
                                <a:lnTo>
                                  <a:pt x="1925" y="386"/>
                                </a:lnTo>
                                <a:lnTo>
                                  <a:pt x="2018" y="386"/>
                                </a:lnTo>
                                <a:lnTo>
                                  <a:pt x="2115" y="386"/>
                                </a:lnTo>
                                <a:lnTo>
                                  <a:pt x="2215" y="386"/>
                                </a:lnTo>
                                <a:lnTo>
                                  <a:pt x="2318" y="386"/>
                                </a:lnTo>
                                <a:lnTo>
                                  <a:pt x="2424" y="386"/>
                                </a:lnTo>
                                <a:lnTo>
                                  <a:pt x="2533" y="386"/>
                                </a:lnTo>
                                <a:lnTo>
                                  <a:pt x="2645" y="386"/>
                                </a:lnTo>
                                <a:lnTo>
                                  <a:pt x="2761" y="386"/>
                                </a:lnTo>
                                <a:lnTo>
                                  <a:pt x="2880" y="386"/>
                                </a:lnTo>
                                <a:lnTo>
                                  <a:pt x="3003" y="386"/>
                                </a:lnTo>
                                <a:lnTo>
                                  <a:pt x="3129" y="386"/>
                                </a:lnTo>
                                <a:lnTo>
                                  <a:pt x="3259" y="386"/>
                                </a:lnTo>
                                <a:lnTo>
                                  <a:pt x="3392" y="386"/>
                                </a:lnTo>
                                <a:lnTo>
                                  <a:pt x="3528" y="386"/>
                                </a:lnTo>
                                <a:lnTo>
                                  <a:pt x="3669" y="386"/>
                                </a:lnTo>
                                <a:lnTo>
                                  <a:pt x="3813" y="386"/>
                                </a:lnTo>
                                <a:lnTo>
                                  <a:pt x="3961" y="386"/>
                                </a:lnTo>
                                <a:lnTo>
                                  <a:pt x="4112" y="386"/>
                                </a:lnTo>
                                <a:lnTo>
                                  <a:pt x="4267" y="386"/>
                                </a:lnTo>
                                <a:lnTo>
                                  <a:pt x="4427" y="386"/>
                                </a:lnTo>
                                <a:lnTo>
                                  <a:pt x="4590" y="386"/>
                                </a:lnTo>
                                <a:lnTo>
                                  <a:pt x="4757" y="386"/>
                                </a:lnTo>
                                <a:lnTo>
                                  <a:pt x="4928" y="386"/>
                                </a:lnTo>
                                <a:lnTo>
                                  <a:pt x="5104" y="386"/>
                                </a:lnTo>
                                <a:lnTo>
                                  <a:pt x="5283" y="386"/>
                                </a:lnTo>
                                <a:lnTo>
                                  <a:pt x="5467" y="386"/>
                                </a:lnTo>
                                <a:lnTo>
                                  <a:pt x="5655" y="386"/>
                                </a:lnTo>
                                <a:lnTo>
                                  <a:pt x="5847" y="386"/>
                                </a:lnTo>
                                <a:lnTo>
                                  <a:pt x="6043" y="386"/>
                                </a:lnTo>
                                <a:lnTo>
                                  <a:pt x="6244" y="386"/>
                                </a:lnTo>
                                <a:lnTo>
                                  <a:pt x="6449" y="386"/>
                                </a:lnTo>
                                <a:lnTo>
                                  <a:pt x="6659" y="386"/>
                                </a:lnTo>
                                <a:lnTo>
                                  <a:pt x="6873" y="386"/>
                                </a:lnTo>
                                <a:lnTo>
                                  <a:pt x="7091" y="386"/>
                                </a:lnTo>
                                <a:lnTo>
                                  <a:pt x="7315" y="386"/>
                                </a:lnTo>
                                <a:lnTo>
                                  <a:pt x="7543" y="386"/>
                                </a:lnTo>
                                <a:lnTo>
                                  <a:pt x="7775" y="386"/>
                                </a:lnTo>
                                <a:lnTo>
                                  <a:pt x="8013" y="386"/>
                                </a:lnTo>
                                <a:lnTo>
                                  <a:pt x="8255" y="386"/>
                                </a:lnTo>
                                <a:lnTo>
                                  <a:pt x="8502" y="386"/>
                                </a:lnTo>
                                <a:lnTo>
                                  <a:pt x="8754" y="386"/>
                                </a:lnTo>
                                <a:lnTo>
                                  <a:pt x="9011" y="386"/>
                                </a:lnTo>
                                <a:lnTo>
                                  <a:pt x="9273" y="386"/>
                                </a:lnTo>
                                <a:lnTo>
                                  <a:pt x="9540" y="386"/>
                                </a:lnTo>
                                <a:lnTo>
                                  <a:pt x="9812" y="386"/>
                                </a:lnTo>
                                <a:lnTo>
                                  <a:pt x="10089" y="386"/>
                                </a:lnTo>
                                <a:lnTo>
                                  <a:pt x="10371" y="386"/>
                                </a:lnTo>
                                <a:lnTo>
                                  <a:pt x="10659" y="386"/>
                                </a:lnTo>
                                <a:lnTo>
                                  <a:pt x="10951" y="386"/>
                                </a:lnTo>
                                <a:lnTo>
                                  <a:pt x="11250" y="386"/>
                                </a:lnTo>
                                <a:lnTo>
                                  <a:pt x="11553" y="386"/>
                                </a:lnTo>
                                <a:lnTo>
                                  <a:pt x="11862" y="386"/>
                                </a:lnTo>
                                <a:lnTo>
                                  <a:pt x="12176" y="386"/>
                                </a:lnTo>
                                <a:lnTo>
                                  <a:pt x="12496" y="386"/>
                                </a:lnTo>
                                <a:lnTo>
                                  <a:pt x="12822" y="386"/>
                                </a:lnTo>
                                <a:lnTo>
                                  <a:pt x="13153" y="386"/>
                                </a:lnTo>
                                <a:lnTo>
                                  <a:pt x="13490" y="386"/>
                                </a:lnTo>
                                <a:lnTo>
                                  <a:pt x="13490" y="385"/>
                                </a:lnTo>
                                <a:lnTo>
                                  <a:pt x="13490" y="384"/>
                                </a:lnTo>
                                <a:lnTo>
                                  <a:pt x="13490" y="383"/>
                                </a:lnTo>
                                <a:lnTo>
                                  <a:pt x="13490" y="382"/>
                                </a:lnTo>
                                <a:lnTo>
                                  <a:pt x="13490" y="381"/>
                                </a:lnTo>
                                <a:lnTo>
                                  <a:pt x="13490" y="380"/>
                                </a:lnTo>
                                <a:lnTo>
                                  <a:pt x="13490" y="379"/>
                                </a:lnTo>
                                <a:lnTo>
                                  <a:pt x="13490" y="378"/>
                                </a:lnTo>
                                <a:lnTo>
                                  <a:pt x="13490" y="377"/>
                                </a:lnTo>
                                <a:lnTo>
                                  <a:pt x="13490" y="376"/>
                                </a:lnTo>
                                <a:lnTo>
                                  <a:pt x="13490" y="375"/>
                                </a:lnTo>
                                <a:lnTo>
                                  <a:pt x="13490" y="374"/>
                                </a:lnTo>
                                <a:lnTo>
                                  <a:pt x="13490" y="373"/>
                                </a:lnTo>
                                <a:lnTo>
                                  <a:pt x="13490" y="372"/>
                                </a:lnTo>
                                <a:lnTo>
                                  <a:pt x="13490" y="371"/>
                                </a:lnTo>
                                <a:lnTo>
                                  <a:pt x="13490" y="370"/>
                                </a:lnTo>
                                <a:lnTo>
                                  <a:pt x="13490" y="369"/>
                                </a:lnTo>
                                <a:lnTo>
                                  <a:pt x="13490" y="367"/>
                                </a:lnTo>
                                <a:lnTo>
                                  <a:pt x="13490" y="366"/>
                                </a:lnTo>
                                <a:lnTo>
                                  <a:pt x="13490" y="365"/>
                                </a:lnTo>
                                <a:lnTo>
                                  <a:pt x="13490" y="363"/>
                                </a:lnTo>
                                <a:lnTo>
                                  <a:pt x="13490" y="362"/>
                                </a:lnTo>
                                <a:lnTo>
                                  <a:pt x="13490" y="360"/>
                                </a:lnTo>
                                <a:lnTo>
                                  <a:pt x="13490" y="359"/>
                                </a:lnTo>
                                <a:lnTo>
                                  <a:pt x="13490" y="357"/>
                                </a:lnTo>
                                <a:lnTo>
                                  <a:pt x="13490" y="355"/>
                                </a:lnTo>
                                <a:lnTo>
                                  <a:pt x="13490" y="354"/>
                                </a:lnTo>
                                <a:lnTo>
                                  <a:pt x="13490" y="352"/>
                                </a:lnTo>
                                <a:lnTo>
                                  <a:pt x="13490" y="350"/>
                                </a:lnTo>
                                <a:lnTo>
                                  <a:pt x="13490" y="348"/>
                                </a:lnTo>
                                <a:lnTo>
                                  <a:pt x="13490" y="346"/>
                                </a:lnTo>
                                <a:lnTo>
                                  <a:pt x="13490" y="344"/>
                                </a:lnTo>
                                <a:lnTo>
                                  <a:pt x="13490" y="342"/>
                                </a:lnTo>
                                <a:lnTo>
                                  <a:pt x="13490" y="339"/>
                                </a:lnTo>
                                <a:lnTo>
                                  <a:pt x="13490" y="337"/>
                                </a:lnTo>
                                <a:lnTo>
                                  <a:pt x="13490" y="335"/>
                                </a:lnTo>
                                <a:lnTo>
                                  <a:pt x="13490" y="332"/>
                                </a:lnTo>
                                <a:lnTo>
                                  <a:pt x="13490" y="330"/>
                                </a:lnTo>
                                <a:lnTo>
                                  <a:pt x="13490" y="327"/>
                                </a:lnTo>
                                <a:lnTo>
                                  <a:pt x="13490" y="324"/>
                                </a:lnTo>
                                <a:lnTo>
                                  <a:pt x="13490" y="321"/>
                                </a:lnTo>
                                <a:lnTo>
                                  <a:pt x="13490" y="318"/>
                                </a:lnTo>
                                <a:lnTo>
                                  <a:pt x="13490" y="315"/>
                                </a:lnTo>
                                <a:lnTo>
                                  <a:pt x="13490" y="312"/>
                                </a:lnTo>
                                <a:lnTo>
                                  <a:pt x="13490" y="309"/>
                                </a:lnTo>
                                <a:lnTo>
                                  <a:pt x="13490" y="306"/>
                                </a:lnTo>
                                <a:lnTo>
                                  <a:pt x="13490" y="302"/>
                                </a:lnTo>
                                <a:lnTo>
                                  <a:pt x="13490" y="299"/>
                                </a:lnTo>
                                <a:lnTo>
                                  <a:pt x="13490" y="295"/>
                                </a:lnTo>
                                <a:lnTo>
                                  <a:pt x="13490" y="292"/>
                                </a:lnTo>
                                <a:lnTo>
                                  <a:pt x="13490" y="288"/>
                                </a:lnTo>
                                <a:lnTo>
                                  <a:pt x="13490" y="284"/>
                                </a:lnTo>
                                <a:lnTo>
                                  <a:pt x="13490" y="280"/>
                                </a:lnTo>
                                <a:lnTo>
                                  <a:pt x="13490" y="276"/>
                                </a:lnTo>
                                <a:lnTo>
                                  <a:pt x="13490" y="272"/>
                                </a:lnTo>
                                <a:lnTo>
                                  <a:pt x="13490" y="268"/>
                                </a:lnTo>
                                <a:lnTo>
                                  <a:pt x="13490" y="263"/>
                                </a:lnTo>
                                <a:lnTo>
                                  <a:pt x="13490" y="259"/>
                                </a:lnTo>
                                <a:lnTo>
                                  <a:pt x="13490" y="254"/>
                                </a:lnTo>
                                <a:lnTo>
                                  <a:pt x="13490" y="250"/>
                                </a:lnTo>
                                <a:lnTo>
                                  <a:pt x="13490" y="245"/>
                                </a:lnTo>
                                <a:lnTo>
                                  <a:pt x="13490" y="240"/>
                                </a:lnTo>
                                <a:lnTo>
                                  <a:pt x="13490" y="235"/>
                                </a:lnTo>
                                <a:lnTo>
                                  <a:pt x="13490" y="230"/>
                                </a:lnTo>
                                <a:lnTo>
                                  <a:pt x="13490" y="225"/>
                                </a:lnTo>
                                <a:lnTo>
                                  <a:pt x="13490" y="219"/>
                                </a:lnTo>
                                <a:lnTo>
                                  <a:pt x="13490" y="214"/>
                                </a:lnTo>
                                <a:lnTo>
                                  <a:pt x="13490" y="208"/>
                                </a:lnTo>
                                <a:lnTo>
                                  <a:pt x="13490" y="202"/>
                                </a:lnTo>
                                <a:lnTo>
                                  <a:pt x="13490" y="196"/>
                                </a:lnTo>
                                <a:lnTo>
                                  <a:pt x="13490" y="191"/>
                                </a:lnTo>
                                <a:lnTo>
                                  <a:pt x="13490" y="184"/>
                                </a:lnTo>
                                <a:lnTo>
                                  <a:pt x="13490" y="178"/>
                                </a:lnTo>
                                <a:lnTo>
                                  <a:pt x="13490" y="172"/>
                                </a:lnTo>
                                <a:lnTo>
                                  <a:pt x="13490" y="165"/>
                                </a:lnTo>
                                <a:lnTo>
                                  <a:pt x="13490" y="159"/>
                                </a:lnTo>
                                <a:lnTo>
                                  <a:pt x="13490" y="152"/>
                                </a:lnTo>
                                <a:lnTo>
                                  <a:pt x="13490" y="145"/>
                                </a:lnTo>
                                <a:lnTo>
                                  <a:pt x="13490" y="138"/>
                                </a:lnTo>
                                <a:lnTo>
                                  <a:pt x="13490" y="131"/>
                                </a:lnTo>
                                <a:lnTo>
                                  <a:pt x="13490" y="124"/>
                                </a:lnTo>
                                <a:lnTo>
                                  <a:pt x="13490" y="116"/>
                                </a:lnTo>
                                <a:lnTo>
                                  <a:pt x="13490" y="109"/>
                                </a:lnTo>
                                <a:lnTo>
                                  <a:pt x="13490" y="101"/>
                                </a:lnTo>
                                <a:lnTo>
                                  <a:pt x="13490" y="93"/>
                                </a:lnTo>
                                <a:lnTo>
                                  <a:pt x="13490" y="85"/>
                                </a:lnTo>
                                <a:lnTo>
                                  <a:pt x="13490" y="77"/>
                                </a:lnTo>
                                <a:lnTo>
                                  <a:pt x="13490" y="69"/>
                                </a:lnTo>
                                <a:lnTo>
                                  <a:pt x="13490" y="61"/>
                                </a:lnTo>
                                <a:lnTo>
                                  <a:pt x="13490" y="52"/>
                                </a:lnTo>
                                <a:lnTo>
                                  <a:pt x="13490" y="43"/>
                                </a:lnTo>
                                <a:lnTo>
                                  <a:pt x="13490" y="35"/>
                                </a:lnTo>
                                <a:lnTo>
                                  <a:pt x="13490" y="26"/>
                                </a:lnTo>
                                <a:lnTo>
                                  <a:pt x="13489" y="26"/>
                                </a:lnTo>
                                <a:lnTo>
                                  <a:pt x="13488" y="26"/>
                                </a:lnTo>
                                <a:lnTo>
                                  <a:pt x="13487" y="26"/>
                                </a:lnTo>
                                <a:lnTo>
                                  <a:pt x="13485" y="26"/>
                                </a:lnTo>
                                <a:lnTo>
                                  <a:pt x="13484" y="26"/>
                                </a:lnTo>
                                <a:lnTo>
                                  <a:pt x="13482" y="26"/>
                                </a:lnTo>
                                <a:lnTo>
                                  <a:pt x="13479" y="26"/>
                                </a:lnTo>
                                <a:lnTo>
                                  <a:pt x="13476" y="26"/>
                                </a:lnTo>
                                <a:lnTo>
                                  <a:pt x="13472" y="26"/>
                                </a:lnTo>
                                <a:lnTo>
                                  <a:pt x="13468" y="26"/>
                                </a:lnTo>
                                <a:lnTo>
                                  <a:pt x="13463" y="26"/>
                                </a:lnTo>
                                <a:lnTo>
                                  <a:pt x="13457" y="26"/>
                                </a:lnTo>
                                <a:lnTo>
                                  <a:pt x="13450" y="26"/>
                                </a:lnTo>
                                <a:lnTo>
                                  <a:pt x="13443" y="26"/>
                                </a:lnTo>
                                <a:lnTo>
                                  <a:pt x="13435" y="26"/>
                                </a:lnTo>
                                <a:lnTo>
                                  <a:pt x="13426" y="26"/>
                                </a:lnTo>
                                <a:lnTo>
                                  <a:pt x="13415" y="26"/>
                                </a:lnTo>
                                <a:lnTo>
                                  <a:pt x="13404" y="26"/>
                                </a:lnTo>
                                <a:lnTo>
                                  <a:pt x="13392" y="26"/>
                                </a:lnTo>
                                <a:lnTo>
                                  <a:pt x="13379" y="26"/>
                                </a:lnTo>
                                <a:lnTo>
                                  <a:pt x="13365" y="26"/>
                                </a:lnTo>
                                <a:lnTo>
                                  <a:pt x="13349" y="26"/>
                                </a:lnTo>
                                <a:lnTo>
                                  <a:pt x="13332" y="26"/>
                                </a:lnTo>
                                <a:lnTo>
                                  <a:pt x="13314" y="26"/>
                                </a:lnTo>
                                <a:lnTo>
                                  <a:pt x="13295" y="26"/>
                                </a:lnTo>
                                <a:lnTo>
                                  <a:pt x="13274" y="26"/>
                                </a:lnTo>
                                <a:lnTo>
                                  <a:pt x="13251" y="26"/>
                                </a:lnTo>
                                <a:lnTo>
                                  <a:pt x="13228" y="26"/>
                                </a:lnTo>
                                <a:lnTo>
                                  <a:pt x="13202" y="26"/>
                                </a:lnTo>
                                <a:lnTo>
                                  <a:pt x="13175" y="26"/>
                                </a:lnTo>
                                <a:lnTo>
                                  <a:pt x="13147" y="26"/>
                                </a:lnTo>
                                <a:lnTo>
                                  <a:pt x="13117" y="26"/>
                                </a:lnTo>
                                <a:lnTo>
                                  <a:pt x="13085" y="26"/>
                                </a:lnTo>
                                <a:lnTo>
                                  <a:pt x="13051" y="26"/>
                                </a:lnTo>
                                <a:lnTo>
                                  <a:pt x="13015" y="26"/>
                                </a:lnTo>
                                <a:lnTo>
                                  <a:pt x="12978" y="26"/>
                                </a:lnTo>
                                <a:lnTo>
                                  <a:pt x="12939" y="26"/>
                                </a:lnTo>
                                <a:lnTo>
                                  <a:pt x="12897" y="26"/>
                                </a:lnTo>
                                <a:lnTo>
                                  <a:pt x="12854" y="26"/>
                                </a:lnTo>
                                <a:lnTo>
                                  <a:pt x="12809" y="26"/>
                                </a:lnTo>
                                <a:lnTo>
                                  <a:pt x="12761" y="26"/>
                                </a:lnTo>
                                <a:lnTo>
                                  <a:pt x="12711" y="26"/>
                                </a:lnTo>
                                <a:lnTo>
                                  <a:pt x="12660" y="26"/>
                                </a:lnTo>
                                <a:lnTo>
                                  <a:pt x="12606" y="26"/>
                                </a:lnTo>
                                <a:lnTo>
                                  <a:pt x="12549" y="26"/>
                                </a:lnTo>
                                <a:lnTo>
                                  <a:pt x="12490" y="26"/>
                                </a:lnTo>
                                <a:lnTo>
                                  <a:pt x="12429" y="26"/>
                                </a:lnTo>
                                <a:lnTo>
                                  <a:pt x="12366" y="26"/>
                                </a:lnTo>
                                <a:lnTo>
                                  <a:pt x="12299" y="26"/>
                                </a:lnTo>
                                <a:lnTo>
                                  <a:pt x="12231" y="26"/>
                                </a:lnTo>
                                <a:lnTo>
                                  <a:pt x="12160" y="26"/>
                                </a:lnTo>
                                <a:lnTo>
                                  <a:pt x="12086" y="26"/>
                                </a:lnTo>
                                <a:lnTo>
                                  <a:pt x="12009" y="26"/>
                                </a:lnTo>
                                <a:lnTo>
                                  <a:pt x="11930" y="26"/>
                                </a:lnTo>
                                <a:lnTo>
                                  <a:pt x="11848" y="26"/>
                                </a:lnTo>
                                <a:lnTo>
                                  <a:pt x="11763" y="26"/>
                                </a:lnTo>
                                <a:lnTo>
                                  <a:pt x="11675" y="26"/>
                                </a:lnTo>
                                <a:lnTo>
                                  <a:pt x="11584" y="26"/>
                                </a:lnTo>
                                <a:lnTo>
                                  <a:pt x="11491" y="26"/>
                                </a:lnTo>
                                <a:lnTo>
                                  <a:pt x="11394" y="26"/>
                                </a:lnTo>
                                <a:lnTo>
                                  <a:pt x="11294" y="26"/>
                                </a:lnTo>
                                <a:lnTo>
                                  <a:pt x="11191" y="26"/>
                                </a:lnTo>
                                <a:lnTo>
                                  <a:pt x="11085" y="26"/>
                                </a:lnTo>
                                <a:lnTo>
                                  <a:pt x="10976" y="26"/>
                                </a:lnTo>
                                <a:lnTo>
                                  <a:pt x="10864" y="26"/>
                                </a:lnTo>
                                <a:lnTo>
                                  <a:pt x="10748" y="26"/>
                                </a:lnTo>
                                <a:lnTo>
                                  <a:pt x="10629" y="26"/>
                                </a:lnTo>
                                <a:lnTo>
                                  <a:pt x="10506" y="26"/>
                                </a:lnTo>
                                <a:lnTo>
                                  <a:pt x="10380" y="26"/>
                                </a:lnTo>
                                <a:lnTo>
                                  <a:pt x="10250" y="26"/>
                                </a:lnTo>
                                <a:lnTo>
                                  <a:pt x="10117" y="26"/>
                                </a:lnTo>
                                <a:lnTo>
                                  <a:pt x="9981" y="26"/>
                                </a:lnTo>
                                <a:lnTo>
                                  <a:pt x="9840" y="26"/>
                                </a:lnTo>
                                <a:lnTo>
                                  <a:pt x="9696" y="26"/>
                                </a:lnTo>
                                <a:lnTo>
                                  <a:pt x="9548" y="26"/>
                                </a:lnTo>
                                <a:lnTo>
                                  <a:pt x="9397" y="26"/>
                                </a:lnTo>
                                <a:lnTo>
                                  <a:pt x="9242" y="26"/>
                                </a:lnTo>
                                <a:lnTo>
                                  <a:pt x="9082" y="26"/>
                                </a:lnTo>
                                <a:lnTo>
                                  <a:pt x="8919" y="26"/>
                                </a:lnTo>
                                <a:lnTo>
                                  <a:pt x="8752" y="26"/>
                                </a:lnTo>
                                <a:lnTo>
                                  <a:pt x="8581" y="26"/>
                                </a:lnTo>
                                <a:lnTo>
                                  <a:pt x="8405" y="26"/>
                                </a:lnTo>
                                <a:lnTo>
                                  <a:pt x="8226" y="26"/>
                                </a:lnTo>
                                <a:lnTo>
                                  <a:pt x="8042" y="26"/>
                                </a:lnTo>
                                <a:lnTo>
                                  <a:pt x="7854" y="26"/>
                                </a:lnTo>
                                <a:lnTo>
                                  <a:pt x="7662" y="26"/>
                                </a:lnTo>
                                <a:lnTo>
                                  <a:pt x="7466" y="26"/>
                                </a:lnTo>
                                <a:lnTo>
                                  <a:pt x="7265" y="26"/>
                                </a:lnTo>
                                <a:lnTo>
                                  <a:pt x="7060" y="26"/>
                                </a:lnTo>
                                <a:lnTo>
                                  <a:pt x="6850" y="26"/>
                                </a:lnTo>
                                <a:lnTo>
                                  <a:pt x="6636" y="26"/>
                                </a:lnTo>
                                <a:lnTo>
                                  <a:pt x="6418" y="26"/>
                                </a:lnTo>
                                <a:lnTo>
                                  <a:pt x="6194" y="26"/>
                                </a:lnTo>
                                <a:lnTo>
                                  <a:pt x="5966" y="26"/>
                                </a:lnTo>
                                <a:lnTo>
                                  <a:pt x="5734" y="26"/>
                                </a:lnTo>
                                <a:lnTo>
                                  <a:pt x="5496" y="26"/>
                                </a:lnTo>
                                <a:lnTo>
                                  <a:pt x="5254" y="26"/>
                                </a:lnTo>
                                <a:lnTo>
                                  <a:pt x="5007" y="26"/>
                                </a:lnTo>
                                <a:lnTo>
                                  <a:pt x="4755" y="26"/>
                                </a:lnTo>
                                <a:lnTo>
                                  <a:pt x="4498" y="26"/>
                                </a:lnTo>
                                <a:lnTo>
                                  <a:pt x="4236" y="26"/>
                                </a:lnTo>
                                <a:lnTo>
                                  <a:pt x="3969" y="26"/>
                                </a:lnTo>
                                <a:lnTo>
                                  <a:pt x="3697" y="26"/>
                                </a:lnTo>
                                <a:lnTo>
                                  <a:pt x="3420" y="26"/>
                                </a:lnTo>
                                <a:lnTo>
                                  <a:pt x="3138" y="26"/>
                                </a:lnTo>
                                <a:lnTo>
                                  <a:pt x="2850" y="26"/>
                                </a:lnTo>
                                <a:lnTo>
                                  <a:pt x="2558" y="26"/>
                                </a:lnTo>
                                <a:lnTo>
                                  <a:pt x="2259" y="26"/>
                                </a:lnTo>
                                <a:lnTo>
                                  <a:pt x="1956" y="26"/>
                                </a:lnTo>
                                <a:lnTo>
                                  <a:pt x="1647" y="26"/>
                                </a:lnTo>
                                <a:lnTo>
                                  <a:pt x="1333" y="26"/>
                                </a:lnTo>
                                <a:lnTo>
                                  <a:pt x="1013" y="26"/>
                                </a:lnTo>
                                <a:lnTo>
                                  <a:pt x="687" y="26"/>
                                </a:lnTo>
                                <a:lnTo>
                                  <a:pt x="356" y="26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4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90"/>
                                </a:lnTo>
                                <a:lnTo>
                                  <a:pt x="20" y="93"/>
                                </a:lnTo>
                                <a:lnTo>
                                  <a:pt x="20" y="96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5"/>
                                </a:lnTo>
                                <a:lnTo>
                                  <a:pt x="20" y="109"/>
                                </a:lnTo>
                                <a:lnTo>
                                  <a:pt x="20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19"/>
                                </a:lnTo>
                                <a:lnTo>
                                  <a:pt x="20" y="123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3"/>
                                </a:lnTo>
                                <a:lnTo>
                                  <a:pt x="20" y="148"/>
                                </a:lnTo>
                                <a:lnTo>
                                  <a:pt x="20" y="152"/>
                                </a:lnTo>
                                <a:lnTo>
                                  <a:pt x="20" y="157"/>
                                </a:lnTo>
                                <a:lnTo>
                                  <a:pt x="20" y="161"/>
                                </a:lnTo>
                                <a:lnTo>
                                  <a:pt x="20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76"/>
                                </a:lnTo>
                                <a:lnTo>
                                  <a:pt x="20" y="181"/>
                                </a:lnTo>
                                <a:lnTo>
                                  <a:pt x="20" y="186"/>
                                </a:lnTo>
                                <a:lnTo>
                                  <a:pt x="20" y="192"/>
                                </a:lnTo>
                                <a:lnTo>
                                  <a:pt x="20" y="197"/>
                                </a:lnTo>
                                <a:lnTo>
                                  <a:pt x="20" y="203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0"/>
                                </a:lnTo>
                                <a:lnTo>
                                  <a:pt x="20" y="227"/>
                                </a:lnTo>
                                <a:lnTo>
                                  <a:pt x="20" y="233"/>
                                </a:lnTo>
                                <a:lnTo>
                                  <a:pt x="20" y="239"/>
                                </a:lnTo>
                                <a:lnTo>
                                  <a:pt x="20" y="246"/>
                                </a:lnTo>
                                <a:lnTo>
                                  <a:pt x="20" y="252"/>
                                </a:lnTo>
                                <a:lnTo>
                                  <a:pt x="20" y="259"/>
                                </a:lnTo>
                                <a:lnTo>
                                  <a:pt x="20" y="266"/>
                                </a:lnTo>
                                <a:lnTo>
                                  <a:pt x="20" y="273"/>
                                </a:lnTo>
                                <a:lnTo>
                                  <a:pt x="20" y="280"/>
                                </a:lnTo>
                                <a:lnTo>
                                  <a:pt x="20" y="287"/>
                                </a:lnTo>
                                <a:lnTo>
                                  <a:pt x="20" y="295"/>
                                </a:lnTo>
                                <a:lnTo>
                                  <a:pt x="20" y="302"/>
                                </a:lnTo>
                                <a:lnTo>
                                  <a:pt x="20" y="310"/>
                                </a:lnTo>
                                <a:lnTo>
                                  <a:pt x="20" y="318"/>
                                </a:lnTo>
                                <a:lnTo>
                                  <a:pt x="20" y="326"/>
                                </a:lnTo>
                                <a:lnTo>
                                  <a:pt x="20" y="334"/>
                                </a:lnTo>
                                <a:lnTo>
                                  <a:pt x="20" y="342"/>
                                </a:lnTo>
                                <a:lnTo>
                                  <a:pt x="20" y="350"/>
                                </a:lnTo>
                                <a:lnTo>
                                  <a:pt x="20" y="359"/>
                                </a:lnTo>
                                <a:lnTo>
                                  <a:pt x="20" y="368"/>
                                </a:lnTo>
                                <a:lnTo>
                                  <a:pt x="20" y="377"/>
                                </a:lnTo>
                                <a:lnTo>
                                  <a:pt x="20" y="386"/>
                                </a:lnTo>
                              </a:path>
                            </a:pathLst>
                          </a:custGeom>
                          <a:solidFill>
                            <a:srgbClr val="92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729DC" id="Group 67" o:spid="_x0000_s1026" style="position:absolute;margin-left:45.5pt;margin-top:99.5pt;width:674.5pt;height:18.5pt;z-index:-251634688;mso-position-horizontal-relative:page;mso-position-vertical-relative:page" coordorigin="910,1990" coordsize="1349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k+YtRIAAGB5AAAOAAAAZHJzL2Uyb0RvYy54bWykXduOIzlyfTfgfxD0aKOnksx7YXoWnp3t&#10;gYHZ9QIrf4C6SnWBq0plqbqrZw3/u08wGWoylSEerOehUzU6CgbjkEzGhZk//uHb89Pq6+5wfNy/&#10;fFy7H6r1avdys799fLn/uP7PzacPw3p1fNu+3G6f9i+7j+vfd8f1H37653/68f31euf3D/un291h&#10;BSEvx+v314/rh7e31+urq+PNw+55e/xh/7p7wZd3+8Pz9g1/Hu6vbg/bd0h/frryVdVdve8Pt6+H&#10;/c3ueMT//WX6cv1TkH93t7t5+4+7u+PubfX0cQ3d3sK/h/DvZ/n36qcft9f3h+3rw+NNVGP7D2jx&#10;vH18QaMnUb9s37arL4fHM1HPjzeH/XF/9/bDzf75an9393izC31Ab1w1682vh/2X19CX++v3+9eT&#10;mWDamZ3+YbE3f/n618Pq8fbjuuvWq5ftMzgKza66Xozz/np/Dcyvh9e/vf71MPUQH3/b3/zXEV9f&#10;zb+Xv+8n8Orz+5/3t5C3/fK2D8b5dnd4FhHo9upb4OD3Ewe7b2+rG/zPoe0614KqG3zn62bE50DS&#10;zQOYlJ+NDt/iSzeOp6/+FH/t8IP427oP315tr6dmg6pRNekXxtvxu0mP/z+T/u1h+7oLTB3FXGrS&#10;Xk366bDbySBedcNk1QBTkx5TeybfiJJHmL1oyXOTqDkvGGR7ffPl+Pbrbh842X797fg2zYZbfApM&#10;38YBsYFJ756fMDH+9cOqWo21W0mLEa0gp6B/uVptqtX7amp7hvKKCqJ83Xer70Ten1qsFQZhAfSw&#10;ioRijp1QjaImvdpFvVoFiV6NpRdGf9JFUy8wOsEu6oVFLxHmKtcuGWxUlCg2WIrJaE+EmZq51P62&#10;yVxOgHPNom4uJWDjvKldToGtXcrCBe1yGlzdDUuWcykNG9eZ2uVE2NqlVNja+ZwK11eL2vmUiY23&#10;p0JOhamdT7m4oN2MCjcsa5cysfHmhPA5FbZ2KRcXtJtRMdSL486nTGy8OSvqnApTuzrlwtauzqmo&#10;u35xKalTJja1OSvqGRXmKpdycUG7nIqm9/XSrKhTJja1OSvqGRWmdikXtnZNTkVXuWZJuyZlYtOY&#10;s6LJqTCZbVIuLmiXU9G33bioXcrEpjFnRZNTYWuXcnFBu5yKscFKu3BrbVImNo05K2TfxNwr2pQL&#10;W7s2p8I5w3htSsWmNadFm3NhGq9NybigXs6Fa6pucV60KReb1pwXbU6GrV7Khq1el5PhmqbC3ul8&#10;39SlZGw6c2J0ORtouF3cOnUpGwG1uHfqcjJs9VIyNp05M8R/yMeeoV7KxgX1cjJs9VIyNtguGPtO&#10;eAMz9epF6/UpG1CvXi1ar8/JMNXrUzI2vTk1+pwNNFwtq5eyEVDL6uVk2OqlZGywF7esl7Pha4yD&#10;pW17n7IRUIvqDTkZpnpDSsZmMKfGkLPh63Z57A0pGwG1rF5Ohq1eSsZmMKfGkLMBr9YvWm9I2Qio&#10;ZfVyMmz1UjI22A0a5IrHnM1cv2y9MWXD10AtqjfmZJjqjSkZm9GcGmPOhq+rZeuNKRsBtaxeToat&#10;XkrGZjSnxpiz4X2/PDXGlI2AWlTPVTkbpn7wKpU28R/xO4tfV+WMeI/d19LsdVVKSYAZOuaUXNAx&#10;5QQ6mlPEVTkt3o2DoWPKS4AZOua8XNAxJQY6mvPEzV1x14zLOua+uMCWdZw749YWwc3c8Qv+uMup&#10;8dXoDB1TagLM0DEnxrbjzCm/4JW7nBpfGQuOcyk1Abas49wxb2qMnoWtlstdc2f75s7P5kyF/izO&#10;mdw7F5ihY06Ma+re0DElBqEXe87MXXRbx2zOXNAxJwY6LvtyLnfTne2nu7mjbuqYe+q2jjNX3TUO&#10;N94lrnNn3dneOuKUupJOQUlbx5QaBOwtruvZnKnHbjGe4HKXHeEucw2fO+22jvmcMXWcue1o2y/r&#10;mDvu8LJMHeeuu6lj7rvbdmxyYhyGo6FjSswGa5StY05NIHFxXjfknGlmc8Y34/J4zJ14Z3vxIf2R&#10;bshMO+Z+vG3HM0e+a5fXntyTd7Yr7+a+vK1jSs2FOdPmxGBDUHWL8zp35xGTMLmeO/S2juScmbn0&#10;SIQsBjFd7tI726d3c6feVDH36m2qZ25936PxpdWxS2lBCN2eMXPH3laRnDHIgaX+Rju6flnFlBWo&#10;aG/M5s69qWLu3dtWnLn3iJAuWzF3753t37u5g2+rmBJzYb70s/niu+Xp0qesbJzt47s+58VeGnMv&#10;37bizM0f62Uj5l6+s918N/fzTSPmjv4FDfMbjKlhyslGNhyGK+3mrr6tYUrLBZqHnBRTw3yu2M6+&#10;m3v7lTMcrdzdF9jyxnbm71sa5u6+s/19N3f4K2xMFm/RuccvMEPDfKqYGqaUbJzt8sM3zVYweCa9&#10;oWFKS4AtaohKlkygoSGGicLE5cevrHGIphQZt7TYWi7Z0OcufwWYoSE1U3yVzRRvO/x+7vBXhjPt&#10;q5QWSDScaV/lpJg2TCmBDc27ip+7+xVW2EUb5u6+wJZtOHP3LQ1zZ9/bzr4/c/aH5YCEdykt6LNl&#10;Q0fNFJ+7+h4+hrEe+rmr73CvX7ZhSosX2LINZ66+ZcPc0fe2o+/njr5DFcmihrmjLzBDQ26m+JSS&#10;DYJtpg3nbr4bl1MXCCrqpJfqFIEZGnIzJXfyve3kI9iqDU+rjTcC3D538gW2rOHMybdYzl18hKRN&#10;G85d/Bpr5yLLdUoLOlZZGnIzJXfwkRGxNcxJAdSYKXU2UwR2siGK3e61emv7oAVdN99eYkUXPq22&#10;UplZhXq81/1RCuo2uKugnm5TS0UXRAAl5V8GGPYRcKgOLIKhqoCxQDKiZeEL8JaDY7gH+EjBZUkQ&#10;OOYxo4zMzwDneiqTReAY4Yx0GbkBznVVhlGAc12VkI3AEWdhlGliVxHyoOCxq4g+MHCJKYgyyOpT&#10;8NjVluuquNoiHf4xI13c3gDnutrFrsJvZKSLOyjSe66r4poFONdV8ZMEDueGUWaIXUVWkYLHrmLb&#10;z8BlOy/KYA9OwWNXkQVj4CG5JeIlJcX9IPbWYbvI/SD217GL02l1wmaKakF2SaEPSGNQP9AVypFL&#10;lNM1yuHOz7WgnSaXKafrlMN9kWpBVyqH2xT1A12rkGwgf6BMk8sV0m+RB3LBcrpiOXLJchKSDEyT&#10;i1YIEIYfkMuW03XLTWX5xRuv05XLkUuX07XLkYuX09XLIRxEMa3rlyMXMKcrmCOXMDco0+Qihi1y&#10;JI5cxtyoTJMLWXDZhWlxtBkrBQ96+gE3p5G6nfoAp4lrQRcy8QoplXQhg0vB/UAXMk8uZF4XMnFh&#10;KJV0uyUeBfUDXchQ9UP+IDLt84VsmnlxP33A+aL5yaLDeoWTRZ+lke316/ZNtuH6cfWOYyvTEZWH&#10;j2s50CDfPO+/7jb7gHmT/bi4uBgBNWKJU9e+A55eLgL1a72+TvKmfcN3efq1XiMMIaOsWf1arxEG&#10;95aBTat0sdHJyiWYOJhEo5HkojSu0XhnKkmTkmBCN8nBMbBpNpcalaQMIU2yDgRMwuUETAKzBMxJ&#10;EJDBxXWl1NdQQ8DIk3Qxg5M0HoOLd7iifhKHJuSFcB2DkxgEg5P8JoOLN95SP2qJtBLyagmmMDhJ&#10;bjI4ySAQuMZz7TakXZCop9ptJWpF6NdKGpLAdRIHZnBSB0/geskeMDgpVWBwkt4gcEPcWJfG1Sg5&#10;BkLeyM7LSurCCIGo5eMsg1NwnIooICMlesmmMjpiO8ABGwlAMxJbcjzAbSGbxpFcrumevBnCBeDm&#10;HvKE3CTARpszOLbJpMSQNSEMjj0o2TS7gvmW3Mn4LsbuSnPQ9ySFfiDnDELj3HisQ7UgYUdUlHPj&#10;sa7JO0bdeo6Zuov+csmO9RC9pyIQJX/UnGkceTtoPHx/ZgFoGkkEEQZvWikGYIB9jHCUet2MpMFb&#10;1IJTTYNBbpi1DWmetiPvq+0gNYCEebqKvH10ntyidg15V+g6cs50QwzwlCjsKyn8IHrdo/qNA7ak&#10;efoesSem6aEiZ+HgSa6HViomiF4PvVQ+EsCxkrIABuhJZsZWanYZiQO5pODQSAyZlUYF4vBSO0c0&#10;jsJNcki6apQCVkYmIt1c13Fzj9HbYo9Qq8VRjk2fFNsxeqL4l0UOUnjAyMQ041bAGFmiZIbHpASk&#10;hsM0yqPXKdqTymxiOEoRej1HaqhTEXo9R3papsb5VJZez2Xqc18Uodcz5ClwrQi9niPDY1sQ+1OE&#10;Xs+RGsBUhF7PkRreU4Rez5E0R4j3TCFDlaXXc5k0R6iFZWXSHMFTJmViX8YiacsjeMbKpC1/SuSo&#10;xfV6ZnmsOmzrtJVOeSdtVa9nrWMjR7Z+Sn6pLL2ey6RHHYKgbOt03xHVIGXCOWWRdI9w5oWUecoj&#10;qB31emZP5FBZmfT4REUVK5O2/ClZoz3R61mPELkjW0fqiETC6WaRtJWwbyJlIuvGIulRhy0oJ9Of&#10;so9qcb3OLe9PiU1F6PUcSbeOmnRSz4Hl3SPqQMrEXoxF0j2aHstG3N89vc5LMIPUEx4Fi6SthLgQ&#10;KRNOBYk8pU51DOn1bCwhX0fKRHiPRJ6Sz9qqXs9aR1k0KRM14yySHUs4N0DKdKcqBe2JXuc9wokT&#10;VibCzlyPcFiJRaL4hJRJj3kcLWRl0iPZ4YwsqeepakAtrtczy9N3LofaebJ1+t4hZXCcTBSycEDU&#10;1HBAJD85IL1DR0CUk0iPjVPJmNKn1zmN/MpVJDEGTFCUX+iMnNyCh00ApygjAZyiYwRwClERwCkG&#10;UQbGTBEBnOIfBJBtWo6LUnbErZkDxmB2WccYdCoDY4CzDIyp/TIQCK4zMQhblhgD7kWgJlfKQHZQ&#10;1LF6sSwxRr3LQDkgwgwKPDGAA8pGmZKI5/uQwBjcLHYGJ2tIiTFGXZQoNZxUZ1zMcJQlxlqdIrCK&#10;RZtlIGsePD2X6owfY8q91LQf5QgNMXr8EMs9ixKHmBQoA2O1ZhGo+doyMKYZisAulleUgXI0kzFP&#10;S05XRMWn6H2x6SbWdRaBSNhyOoqrTHUmnE1jeo3HOXASKzkMzkisyEGBcmWuafgL3JKCxAZ300Td&#10;OTcLHbKmVK9Rlj8lf0pc4yQBKdGzQPG8GGZQQMT1uhpjhqjUGYwJrjNVT1JYdeScqVpyXld1LAEp&#10;dkazckUgzvMyBh/HWKpYEDgOMRNawnUxHVfCtZyxcePg+oGTrVR/K3miRXmJGMZY8VboB5LTnLyW&#10;szPMTI1/5DKppW6oOLv05P2072IKt2AXlKVR+vWe26n2eDgRw1uHsgIK18kTw8rjoMPDzihceIZG&#10;WV47cnZp+1iuV7AzNgRUP1rP7ZdQyUjNt6aPZR4F/VBVQ9kPpZZUP/BcN2p3UXfcuoEHw1LjpZZQ&#10;FzFePDn+UCXDydMKvYKd3ShP8yqPPzx2iuIXxxC5bYrWBRX0QzEUo17N9YLjTFGXw2qKuhzJVNTl&#10;DENEFWLxirocnFPU5aitoi4HIxV1OaatqMvxSkVdjsYpirJ9IYqssijbF3IrURYOGl2KJSqKsj0K&#10;DBlZlFUL+XLVixqrcBUJvU4ndDWQq9cpoBtbLMSHFUVZAlOc0YsaOYXsR9SrEAZXFDWHCpkZlUVp&#10;X4jjR1mFrJGiKNsXMrkqixo52EgTPBbyaLHF03FjHX16zUYhYhpEi4XETGyxkDNUFGUJedw3oZic&#10;0qNgXKOFyonYg1KS7ATjGj0dL1aC9JoR9f3pCPq1XnNYISmouhVySScY14VCCkulFYqcFMatjPK8&#10;AoZ6bqVyhXI61e30IAK1vl5zFrhFwcGBZbpwOkOtjek1bxTnSRhp2MUTsO9H/bUxvWaNysF9RhrC&#10;3wwMZqZgXBew32akFWraIvWe20h4bvSWCmu0UW5YSvE909NCfZI2yt06SlVZURredMHoVk/vFDKr&#10;l1RaoWBOYQXfSWGICBB2g0dLwRAnYaRxOyy8NZCSVihx0J7O1hDYWR7rEB6Vdnq+A/5n+jbN4/7p&#10;8fbT49OTPNXheLj//Menw+rrFi+hHf3P7S+6dmWwp/DUtZe9/ExtIT/HqzzjIyTkpZ7hpbL/M+K1&#10;ANXPfvzwCa7sh+ZT034Y8TbCDzgZ+zOO0eJk8y+f/lceLuGa64fH29vdy2+PLzt9wa1ruLedxlft&#10;Tq+mDa+4lQdYjIjehOdWZNpnnazCf5GDDIY32r7confb64fd9vZP8fPb9vFp+nyVaxyMjG7rNRgC&#10;b3Kd3os6vcb18/72d7wj9bCfXu6LlxHjw8P+8Pf16h0v9v24Pv73l+1ht149/fsLXvM6yhss8Cbg&#10;8EfT9sLyIf3mc/rN9uUGoj6u39Z4cJ58/OPb9PbgL6+Hx/sHtOSCLV72/4a33N49yitUg36TVvEP&#10;vGk2fAqv8Q19ia8clvcEp38H1PcXI//0fwIAAAD//wMAUEsDBBQABgAIAAAAIQBoMome4QAAAAsB&#10;AAAPAAAAZHJzL2Rvd25yZXYueG1sTI9Ba8JAEIXvhf6HZQq91d2olSZmIyJtT1KoFoq3NRmTYHY2&#10;ZNck/vuOp3p7M/N48710NdpG9Nj52pGGaKJAIOWuqKnU8LP/eHkD4YOhwjSOUMMVPayyx4fUJIUb&#10;6Bv7XSgFh5BPjIYqhDaR0ucVWuMnrkXi28l11gQeu1IWnRk43DZyqtRCWlMTf6hMi5sK8/PuYjV8&#10;DmZYz6L3fns+ba6H/evX7zZCrZ+fxvUSRMAx/Jvhhs/okDHT0V2o8KLREEdcJfA+jlncDPO5YnXU&#10;MJ0tFMgslfcdsj8AAAD//wMAUEsBAi0AFAAGAAgAAAAhALaDOJL+AAAA4QEAABMAAAAAAAAAAAAA&#10;AAAAAAAAAFtDb250ZW50X1R5cGVzXS54bWxQSwECLQAUAAYACAAAACEAOP0h/9YAAACUAQAACwAA&#10;AAAAAAAAAAAAAAAvAQAAX3JlbHMvLnJlbHNQSwECLQAUAAYACAAAACEAtZ5PmLUSAABgeQAADgAA&#10;AAAAAAAAAAAAAAAuAgAAZHJzL2Uyb0RvYy54bWxQSwECLQAUAAYACAAAACEAaDKJnuEAAAALAQAA&#10;DwAAAAAAAAAAAAAAAAAPFQAAZHJzL2Rvd25yZXYueG1sUEsFBgAAAAAEAAQA8wAAAB0WAAAAAA==&#10;">
                <v:shape id="Freeform 68" o:spid="_x0000_s1027" style="position:absolute;left:910;top:1990;width:13490;height:370;visibility:visible;mso-wrap-style:square;v-text-anchor:top" coordsize="1349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3CMQA&#10;AADbAAAADwAAAGRycy9kb3ducmV2LnhtbESPQWsCMRSE7wX/Q3iCt5pVwcpqlCosCG0prkXo7bF5&#10;7i5NXpYk6tZf3xQKPQ4z8w2z2vTWiCv50DpWMBlnIIgrp1uuFXwci8cFiBCRNRrHpOCbAmzWg4cV&#10;5trd+EDXMtYiQTjkqKCJsculDFVDFsPYdcTJOztvMSbpa6k93hLcGjnNsrm02HJaaLCjXUPVV3mx&#10;Ct5O92JbnN5NRrOX8vWOn8b6TqnRsH9egojUx//wX3uvFcyf4PdL+g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jdwjEAAAA2wAAAA8AAAAAAAAAAAAAAAAAmAIAAGRycy9k&#10;b3ducmV2LnhtbFBLBQYAAAAABAAEAPUAAACJAwAAAAA=&#10;" path="m20,386r,l21,386r1,l24,386r1,l27,386r3,l33,386r4,l41,386r5,l52,386r7,l66,386r8,l83,386r11,l105,386r12,l130,386r14,l160,386r17,l195,386r19,l235,386r23,l281,386r26,l334,386r28,l392,386r32,l458,386r36,l531,386r39,l612,386r43,l700,386r48,l798,386r51,l903,386r57,l1019,386r61,l1143,386r67,l1278,386r71,l1423,386r77,l1579,386r82,l1746,386r88,l1925,386r93,l2115,386r100,l2318,386r106,l2533,386r112,l2761,386r119,l3003,386r126,l3259,386r133,l3528,386r141,l3813,386r148,l4112,386r155,l4427,386r163,l4757,386r171,l5104,386r179,l5467,386r188,l5847,386r196,l6244,386r205,l6659,386r214,l7091,386r224,l7543,386r232,l8013,386r242,l8502,386r252,l9011,386r262,l9540,386r272,l10089,386r282,l10659,386r292,l11250,386r303,l11862,386r314,l12496,386r326,l13153,386r337,l13490,385r,-1l13490,383r,-1l13490,381r,-1l13490,379r,-1l13490,377r,-1l13490,375r,-1l13490,373r,-1l13490,371r,-1l13490,369r,-2l13490,366r,-1l13490,363r,-1l13490,360r,-1l13490,357r,-2l13490,354r,-2l13490,350r,-2l13490,346r,-2l13490,342r,-3l13490,337r,-2l13490,332r,-2l13490,327r,-3l13490,321r,-3l13490,315r,-3l13490,309r,-3l13490,302r,-3l13490,295r,-3l13490,288r,-4l13490,280r,-4l13490,272r,-4l13490,263r,-4l13490,254r,-4l13490,245r,-5l13490,235r,-5l13490,225r,-6l13490,214r,-6l13490,202r,-6l13490,191r,-7l13490,178r,-6l13490,165r,-6l13490,152r,-7l13490,138r,-7l13490,124r,-8l13490,109r,-8l13490,93r,-8l13490,77r,-8l13490,61r,-9l13490,43r,-8l13490,26r-1,l13488,26r-1,l13485,26r-1,l13482,26r-3,l13476,26r-4,l13468,26r-5,l13457,26r-7,l13443,26r-8,l13426,26r-11,l13404,26r-12,l13379,26r-14,l13349,26r-17,l13314,26r-19,l13274,26r-23,l13228,26r-26,l13175,26r-28,l13117,26r-32,l13051,26r-36,l12978,26r-39,l12897,26r-43,l12809,26r-48,l12711,26r-51,l12606,26r-57,l12490,26r-61,l12366,26r-67,l12231,26r-71,l12086,26r-77,l11930,26r-82,l11763,26r-88,l11584,26r-93,l11394,26r-100,l11191,26r-106,l10976,26r-112,l10748,26r-119,l10506,26r-126,l10250,26r-133,l9981,26r-141,l9696,26r-148,l9397,26r-155,l9082,26r-163,l8752,26r-171,l8405,26r-179,l8042,26r-188,l7662,26r-196,l7265,26r-205,l6850,26r-214,l6418,26r-224,l5966,26r-232,l5496,26r-242,l5007,26r-252,l4498,26r-262,l3969,26r-272,l3420,26r-282,l2850,26r-292,l2259,26r-303,l1647,26r-314,l1013,26r-326,l356,26,20,26r,1l20,28r,1l20,30r,1l20,32r,1l20,34r,1l20,36r,1l20,38r,1l20,40r,1l20,42r,2l20,45r,1l20,48r,1l20,51r,1l20,54r,2l20,57r,2l20,61r,2l20,65r,2l20,69r,3l20,74r,2l20,79r,3l20,84r,3l20,90r,3l20,96r,3l20,102r,3l20,109r,3l20,116r,3l20,123r,4l20,131r,4l20,139r,4l20,148r,4l20,157r,4l20,166r,5l20,176r,5l20,186r,6l20,197r,6l20,209r,6l20,220r,7l20,233r,6l20,246r,6l20,259r,7l20,273r,7l20,287r,8l20,302r,8l20,318r,8l20,334r,8l20,350r,9l20,368r,9l20,386e" fillcolor="#92b5d1" stroked="f">
                  <v:path arrowok="t" o:connecttype="custom" o:connectlocs="21,2376;41,2376;105,2376;235,2376;458,2376;798,2376;1278,2376;1925,2376;2761,2376;3813,2376;5104,2376;6659,2376;8502,2376;10659,2376;13153,2376;13490,2375;13490,2375;13490,2373;13490,2370;13490,2364;13490,2355;13490,2342;13490,2325;13490,2302;13490,2274;13490,2240;13490,2198;13490,2149;13490,2091;13490,2025;13488,2016;13468,2016;13404,2016;13274,2016;13051,2016;12711,2016;12231,2016;11584,2016;10748,2016;9696,2016;8405,2016;6850,2016;5007,2016;2850,2016;356,2016;20,2016;20,2016;20,2018;20,2021;20,2027;20,2036;20,2049;20,2066;20,2089;20,2117;20,2151;20,2193;20,2242;20,2300;2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831850</wp:posOffset>
                </wp:positionH>
                <wp:positionV relativeFrom="page">
                  <wp:posOffset>1593850</wp:posOffset>
                </wp:positionV>
                <wp:extent cx="7537450" cy="4527550"/>
                <wp:effectExtent l="0" t="0" r="3175" b="12700"/>
                <wp:wrapNone/>
                <wp:docPr id="6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0" cy="4527550"/>
                          <a:chOff x="1310" y="2510"/>
                          <a:chExt cx="11870" cy="7130"/>
                        </a:xfrm>
                      </wpg:grpSpPr>
                      <wps:wsp>
                        <wps:cNvPr id="65" name="Freeform 66"/>
                        <wps:cNvSpPr>
                          <a:spLocks/>
                        </wps:cNvSpPr>
                        <wps:spPr bwMode="auto">
                          <a:xfrm>
                            <a:off x="1310" y="2510"/>
                            <a:ext cx="11870" cy="7130"/>
                          </a:xfrm>
                          <a:custGeom>
                            <a:avLst/>
                            <a:gdLst>
                              <a:gd name="T0" fmla="+- 0 1337 1310"/>
                              <a:gd name="T1" fmla="*/ T0 w 11870"/>
                              <a:gd name="T2" fmla="+- 0 4301 2510"/>
                              <a:gd name="T3" fmla="*/ 4301 h 7130"/>
                              <a:gd name="T4" fmla="+- 0 1415 1310"/>
                              <a:gd name="T5" fmla="*/ T4 w 11870"/>
                              <a:gd name="T6" fmla="+- 0 4301 2510"/>
                              <a:gd name="T7" fmla="*/ 4301 h 7130"/>
                              <a:gd name="T8" fmla="+- 0 1643 1310"/>
                              <a:gd name="T9" fmla="*/ T8 w 11870"/>
                              <a:gd name="T10" fmla="+- 0 4301 2510"/>
                              <a:gd name="T11" fmla="*/ 4301 h 7130"/>
                              <a:gd name="T12" fmla="+- 0 2103 1310"/>
                              <a:gd name="T13" fmla="*/ T12 w 11870"/>
                              <a:gd name="T14" fmla="+- 0 4301 2510"/>
                              <a:gd name="T15" fmla="*/ 4301 h 7130"/>
                              <a:gd name="T16" fmla="+- 0 2875 1310"/>
                              <a:gd name="T17" fmla="*/ T16 w 11870"/>
                              <a:gd name="T18" fmla="+- 0 4301 2510"/>
                              <a:gd name="T19" fmla="*/ 4301 h 7130"/>
                              <a:gd name="T20" fmla="+- 0 4041 1310"/>
                              <a:gd name="T21" fmla="*/ T20 w 11870"/>
                              <a:gd name="T22" fmla="+- 0 4301 2510"/>
                              <a:gd name="T23" fmla="*/ 4301 h 7130"/>
                              <a:gd name="T24" fmla="+- 0 5682 1310"/>
                              <a:gd name="T25" fmla="*/ T24 w 11870"/>
                              <a:gd name="T26" fmla="+- 0 4301 2510"/>
                              <a:gd name="T27" fmla="*/ 4301 h 7130"/>
                              <a:gd name="T28" fmla="+- 0 7878 1310"/>
                              <a:gd name="T29" fmla="*/ T28 w 11870"/>
                              <a:gd name="T30" fmla="+- 0 4301 2510"/>
                              <a:gd name="T31" fmla="*/ 4301 h 7130"/>
                              <a:gd name="T32" fmla="+- 0 9620 1310"/>
                              <a:gd name="T33" fmla="*/ T32 w 11870"/>
                              <a:gd name="T34" fmla="+- 0 4301 2510"/>
                              <a:gd name="T35" fmla="*/ 4301 h 7130"/>
                              <a:gd name="T36" fmla="+- 0 9620 1310"/>
                              <a:gd name="T37" fmla="*/ T36 w 11870"/>
                              <a:gd name="T38" fmla="+- 0 4295 2510"/>
                              <a:gd name="T39" fmla="*/ 4295 h 7130"/>
                              <a:gd name="T40" fmla="+- 0 9620 1310"/>
                              <a:gd name="T41" fmla="*/ T40 w 11870"/>
                              <a:gd name="T42" fmla="+- 0 4267 2510"/>
                              <a:gd name="T43" fmla="*/ 4267 h 7130"/>
                              <a:gd name="T44" fmla="+- 0 9620 1310"/>
                              <a:gd name="T45" fmla="*/ T44 w 11870"/>
                              <a:gd name="T46" fmla="+- 0 4198 2510"/>
                              <a:gd name="T47" fmla="*/ 4198 h 7130"/>
                              <a:gd name="T48" fmla="+- 0 9620 1310"/>
                              <a:gd name="T49" fmla="*/ T48 w 11870"/>
                              <a:gd name="T50" fmla="+- 0 4073 2510"/>
                              <a:gd name="T51" fmla="*/ 4073 h 7130"/>
                              <a:gd name="T52" fmla="+- 0 9620 1310"/>
                              <a:gd name="T53" fmla="*/ T52 w 11870"/>
                              <a:gd name="T54" fmla="+- 0 3873 2510"/>
                              <a:gd name="T55" fmla="*/ 3873 h 7130"/>
                              <a:gd name="T56" fmla="+- 0 9620 1310"/>
                              <a:gd name="T57" fmla="*/ T56 w 11870"/>
                              <a:gd name="T58" fmla="+- 0 3581 2510"/>
                              <a:gd name="T59" fmla="*/ 3581 h 7130"/>
                              <a:gd name="T60" fmla="+- 0 9620 1310"/>
                              <a:gd name="T61" fmla="*/ T60 w 11870"/>
                              <a:gd name="T62" fmla="+- 0 3179 2510"/>
                              <a:gd name="T63" fmla="*/ 3179 h 7130"/>
                              <a:gd name="T64" fmla="+- 0 9620 1310"/>
                              <a:gd name="T65" fmla="*/ T64 w 11870"/>
                              <a:gd name="T66" fmla="+- 0 2651 2510"/>
                              <a:gd name="T67" fmla="*/ 2651 h 7130"/>
                              <a:gd name="T68" fmla="+- 0 9622 1310"/>
                              <a:gd name="T69" fmla="*/ T68 w 11870"/>
                              <a:gd name="T70" fmla="+- 0 2522 2510"/>
                              <a:gd name="T71" fmla="*/ 2522 h 7130"/>
                              <a:gd name="T72" fmla="+- 0 9650 1310"/>
                              <a:gd name="T73" fmla="*/ T72 w 11870"/>
                              <a:gd name="T74" fmla="+- 0 2549 2510"/>
                              <a:gd name="T75" fmla="*/ 2549 h 7130"/>
                              <a:gd name="T76" fmla="+- 0 9736 1310"/>
                              <a:gd name="T77" fmla="*/ T76 w 11870"/>
                              <a:gd name="T78" fmla="+- 0 2636 2510"/>
                              <a:gd name="T79" fmla="*/ 2636 h 7130"/>
                              <a:gd name="T80" fmla="+- 0 9918 1310"/>
                              <a:gd name="T81" fmla="*/ T80 w 11870"/>
                              <a:gd name="T82" fmla="+- 0 2817 2510"/>
                              <a:gd name="T83" fmla="*/ 2817 h 7130"/>
                              <a:gd name="T84" fmla="+- 0 10228 1310"/>
                              <a:gd name="T85" fmla="*/ T84 w 11870"/>
                              <a:gd name="T86" fmla="+- 0 3128 2510"/>
                              <a:gd name="T87" fmla="*/ 3128 h 7130"/>
                              <a:gd name="T88" fmla="+- 0 10703 1310"/>
                              <a:gd name="T89" fmla="*/ T88 w 11870"/>
                              <a:gd name="T90" fmla="+- 0 3602 2510"/>
                              <a:gd name="T91" fmla="*/ 3602 h 7130"/>
                              <a:gd name="T92" fmla="+- 0 11377 1310"/>
                              <a:gd name="T93" fmla="*/ T92 w 11870"/>
                              <a:gd name="T94" fmla="+- 0 4276 2510"/>
                              <a:gd name="T95" fmla="*/ 4276 h 7130"/>
                              <a:gd name="T96" fmla="+- 0 12284 1310"/>
                              <a:gd name="T97" fmla="*/ T96 w 11870"/>
                              <a:gd name="T98" fmla="+- 0 5184 2510"/>
                              <a:gd name="T99" fmla="*/ 5184 h 7130"/>
                              <a:gd name="T100" fmla="+- 0 13184 1310"/>
                              <a:gd name="T101" fmla="*/ T100 w 11870"/>
                              <a:gd name="T102" fmla="+- 0 6083 2510"/>
                              <a:gd name="T103" fmla="*/ 6083 h 7130"/>
                              <a:gd name="T104" fmla="+- 0 13175 1310"/>
                              <a:gd name="T105" fmla="*/ T104 w 11870"/>
                              <a:gd name="T106" fmla="+- 0 6092 2510"/>
                              <a:gd name="T107" fmla="*/ 6092 h 7130"/>
                              <a:gd name="T108" fmla="+- 0 13127 1310"/>
                              <a:gd name="T109" fmla="*/ T108 w 11870"/>
                              <a:gd name="T110" fmla="+- 0 6140 2510"/>
                              <a:gd name="T111" fmla="*/ 6140 h 7130"/>
                              <a:gd name="T112" fmla="+- 0 13004 1310"/>
                              <a:gd name="T113" fmla="*/ T112 w 11870"/>
                              <a:gd name="T114" fmla="+- 0 6263 2510"/>
                              <a:gd name="T115" fmla="*/ 6263 h 7130"/>
                              <a:gd name="T116" fmla="+- 0 12771 1310"/>
                              <a:gd name="T117" fmla="*/ T116 w 11870"/>
                              <a:gd name="T118" fmla="+- 0 6496 2510"/>
                              <a:gd name="T119" fmla="*/ 6496 h 7130"/>
                              <a:gd name="T120" fmla="+- 0 12395 1310"/>
                              <a:gd name="T121" fmla="*/ T120 w 11870"/>
                              <a:gd name="T122" fmla="+- 0 6873 2510"/>
                              <a:gd name="T123" fmla="*/ 6873 h 7130"/>
                              <a:gd name="T124" fmla="+- 0 11839 1310"/>
                              <a:gd name="T125" fmla="*/ T124 w 11870"/>
                              <a:gd name="T126" fmla="+- 0 7428 2510"/>
                              <a:gd name="T127" fmla="*/ 7428 h 7130"/>
                              <a:gd name="T128" fmla="+- 0 11069 1310"/>
                              <a:gd name="T129" fmla="*/ T128 w 11870"/>
                              <a:gd name="T130" fmla="+- 0 8198 2510"/>
                              <a:gd name="T131" fmla="*/ 8198 h 7130"/>
                              <a:gd name="T132" fmla="+- 0 10051 1310"/>
                              <a:gd name="T133" fmla="*/ T132 w 11870"/>
                              <a:gd name="T134" fmla="+- 0 9216 2510"/>
                              <a:gd name="T135" fmla="*/ 9216 h 7130"/>
                              <a:gd name="T136" fmla="+- 0 9620 1310"/>
                              <a:gd name="T137" fmla="*/ T136 w 11870"/>
                              <a:gd name="T138" fmla="+- 0 9646 2510"/>
                              <a:gd name="T139" fmla="*/ 9646 h 7130"/>
                              <a:gd name="T140" fmla="+- 0 9620 1310"/>
                              <a:gd name="T141" fmla="*/ T140 w 11870"/>
                              <a:gd name="T142" fmla="+- 0 9636 2510"/>
                              <a:gd name="T143" fmla="*/ 9636 h 7130"/>
                              <a:gd name="T144" fmla="+- 0 9620 1310"/>
                              <a:gd name="T145" fmla="*/ T144 w 11870"/>
                              <a:gd name="T146" fmla="+- 0 9598 2510"/>
                              <a:gd name="T147" fmla="*/ 9598 h 7130"/>
                              <a:gd name="T148" fmla="+- 0 9620 1310"/>
                              <a:gd name="T149" fmla="*/ T148 w 11870"/>
                              <a:gd name="T150" fmla="+- 0 9515 2510"/>
                              <a:gd name="T151" fmla="*/ 9515 h 7130"/>
                              <a:gd name="T152" fmla="+- 0 9620 1310"/>
                              <a:gd name="T153" fmla="*/ T152 w 11870"/>
                              <a:gd name="T154" fmla="+- 0 9370 2510"/>
                              <a:gd name="T155" fmla="*/ 9370 h 7130"/>
                              <a:gd name="T156" fmla="+- 0 9620 1310"/>
                              <a:gd name="T157" fmla="*/ T156 w 11870"/>
                              <a:gd name="T158" fmla="+- 0 9145 2510"/>
                              <a:gd name="T159" fmla="*/ 9145 h 7130"/>
                              <a:gd name="T160" fmla="+- 0 9620 1310"/>
                              <a:gd name="T161" fmla="*/ T160 w 11870"/>
                              <a:gd name="T162" fmla="+- 0 8824 2510"/>
                              <a:gd name="T163" fmla="*/ 8824 h 7130"/>
                              <a:gd name="T164" fmla="+- 0 9620 1310"/>
                              <a:gd name="T165" fmla="*/ T164 w 11870"/>
                              <a:gd name="T166" fmla="+- 0 8388 2510"/>
                              <a:gd name="T167" fmla="*/ 8388 h 7130"/>
                              <a:gd name="T168" fmla="+- 0 9620 1310"/>
                              <a:gd name="T169" fmla="*/ T168 w 11870"/>
                              <a:gd name="T170" fmla="+- 0 7865 2510"/>
                              <a:gd name="T171" fmla="*/ 7865 h 7130"/>
                              <a:gd name="T172" fmla="+- 0 9607 1310"/>
                              <a:gd name="T173" fmla="*/ T172 w 11870"/>
                              <a:gd name="T174" fmla="+- 0 7865 2510"/>
                              <a:gd name="T175" fmla="*/ 7865 h 7130"/>
                              <a:gd name="T176" fmla="+- 0 9512 1310"/>
                              <a:gd name="T177" fmla="*/ T176 w 11870"/>
                              <a:gd name="T178" fmla="+- 0 7865 2510"/>
                              <a:gd name="T179" fmla="*/ 7865 h 7130"/>
                              <a:gd name="T180" fmla="+- 0 9256 1310"/>
                              <a:gd name="T181" fmla="*/ T180 w 11870"/>
                              <a:gd name="T182" fmla="+- 0 7865 2510"/>
                              <a:gd name="T183" fmla="*/ 7865 h 7130"/>
                              <a:gd name="T184" fmla="+- 0 8756 1310"/>
                              <a:gd name="T185" fmla="*/ T184 w 11870"/>
                              <a:gd name="T186" fmla="+- 0 7865 2510"/>
                              <a:gd name="T187" fmla="*/ 7865 h 7130"/>
                              <a:gd name="T188" fmla="+- 0 7933 1310"/>
                              <a:gd name="T189" fmla="*/ T188 w 11870"/>
                              <a:gd name="T190" fmla="+- 0 7865 2510"/>
                              <a:gd name="T191" fmla="*/ 7865 h 7130"/>
                              <a:gd name="T192" fmla="+- 0 6704 1310"/>
                              <a:gd name="T193" fmla="*/ T192 w 11870"/>
                              <a:gd name="T194" fmla="+- 0 7865 2510"/>
                              <a:gd name="T195" fmla="*/ 7865 h 7130"/>
                              <a:gd name="T196" fmla="+- 0 4989 1310"/>
                              <a:gd name="T197" fmla="*/ T196 w 11870"/>
                              <a:gd name="T198" fmla="+- 0 7865 2510"/>
                              <a:gd name="T199" fmla="*/ 7865 h 7130"/>
                              <a:gd name="T200" fmla="+- 0 2707 1310"/>
                              <a:gd name="T201" fmla="*/ T200 w 11870"/>
                              <a:gd name="T202" fmla="+- 0 7865 2510"/>
                              <a:gd name="T203" fmla="*/ 7865 h 7130"/>
                              <a:gd name="T204" fmla="+- 0 1328 1310"/>
                              <a:gd name="T205" fmla="*/ T204 w 11870"/>
                              <a:gd name="T206" fmla="+- 0 7865 2510"/>
                              <a:gd name="T207" fmla="*/ 7865 h 7130"/>
                              <a:gd name="T208" fmla="+- 0 1328 1310"/>
                              <a:gd name="T209" fmla="*/ T208 w 11870"/>
                              <a:gd name="T210" fmla="+- 0 7848 2510"/>
                              <a:gd name="T211" fmla="*/ 7848 h 7130"/>
                              <a:gd name="T212" fmla="+- 0 1328 1310"/>
                              <a:gd name="T213" fmla="*/ T212 w 11870"/>
                              <a:gd name="T214" fmla="+- 0 7782 2510"/>
                              <a:gd name="T215" fmla="*/ 7782 h 7130"/>
                              <a:gd name="T216" fmla="+- 0 1328 1310"/>
                              <a:gd name="T217" fmla="*/ T216 w 11870"/>
                              <a:gd name="T218" fmla="+- 0 7631 2510"/>
                              <a:gd name="T219" fmla="*/ 7631 h 7130"/>
                              <a:gd name="T220" fmla="+- 0 1328 1310"/>
                              <a:gd name="T221" fmla="*/ T220 w 11870"/>
                              <a:gd name="T222" fmla="+- 0 7361 2510"/>
                              <a:gd name="T223" fmla="*/ 7361 h 7130"/>
                              <a:gd name="T224" fmla="+- 0 1328 1310"/>
                              <a:gd name="T225" fmla="*/ T224 w 11870"/>
                              <a:gd name="T226" fmla="+- 0 6937 2510"/>
                              <a:gd name="T227" fmla="*/ 6937 h 7130"/>
                              <a:gd name="T228" fmla="+- 0 1328 1310"/>
                              <a:gd name="T229" fmla="*/ T228 w 11870"/>
                              <a:gd name="T230" fmla="+- 0 6323 2510"/>
                              <a:gd name="T231" fmla="*/ 6323 h 7130"/>
                              <a:gd name="T232" fmla="+- 0 1328 1310"/>
                              <a:gd name="T233" fmla="*/ T232 w 11870"/>
                              <a:gd name="T234" fmla="+- 0 5486 2510"/>
                              <a:gd name="T235" fmla="*/ 5486 h 7130"/>
                              <a:gd name="T236" fmla="+- 0 1328 1310"/>
                              <a:gd name="T237" fmla="*/ T236 w 11870"/>
                              <a:gd name="T238" fmla="+- 0 4390 2510"/>
                              <a:gd name="T239" fmla="*/ 4390 h 7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870" h="7130">
                                <a:moveTo>
                                  <a:pt x="18" y="1791"/>
                                </a:moveTo>
                                <a:lnTo>
                                  <a:pt x="18" y="1791"/>
                                </a:lnTo>
                                <a:lnTo>
                                  <a:pt x="19" y="1791"/>
                                </a:lnTo>
                                <a:lnTo>
                                  <a:pt x="20" y="1791"/>
                                </a:lnTo>
                                <a:lnTo>
                                  <a:pt x="21" y="1791"/>
                                </a:lnTo>
                                <a:lnTo>
                                  <a:pt x="22" y="1791"/>
                                </a:lnTo>
                                <a:lnTo>
                                  <a:pt x="23" y="1791"/>
                                </a:lnTo>
                                <a:lnTo>
                                  <a:pt x="25" y="1791"/>
                                </a:lnTo>
                                <a:lnTo>
                                  <a:pt x="27" y="1791"/>
                                </a:lnTo>
                                <a:lnTo>
                                  <a:pt x="29" y="1791"/>
                                </a:lnTo>
                                <a:lnTo>
                                  <a:pt x="32" y="1791"/>
                                </a:lnTo>
                                <a:lnTo>
                                  <a:pt x="35" y="1791"/>
                                </a:lnTo>
                                <a:lnTo>
                                  <a:pt x="38" y="1791"/>
                                </a:lnTo>
                                <a:lnTo>
                                  <a:pt x="42" y="1791"/>
                                </a:lnTo>
                                <a:lnTo>
                                  <a:pt x="47" y="1791"/>
                                </a:lnTo>
                                <a:lnTo>
                                  <a:pt x="52" y="1791"/>
                                </a:lnTo>
                                <a:lnTo>
                                  <a:pt x="58" y="1791"/>
                                </a:lnTo>
                                <a:lnTo>
                                  <a:pt x="64" y="1791"/>
                                </a:lnTo>
                                <a:lnTo>
                                  <a:pt x="71" y="1791"/>
                                </a:lnTo>
                                <a:lnTo>
                                  <a:pt x="78" y="1791"/>
                                </a:lnTo>
                                <a:lnTo>
                                  <a:pt x="86" y="1791"/>
                                </a:lnTo>
                                <a:lnTo>
                                  <a:pt x="95" y="1791"/>
                                </a:lnTo>
                                <a:lnTo>
                                  <a:pt x="105" y="1791"/>
                                </a:lnTo>
                                <a:lnTo>
                                  <a:pt x="115" y="1791"/>
                                </a:lnTo>
                                <a:lnTo>
                                  <a:pt x="126" y="1791"/>
                                </a:lnTo>
                                <a:lnTo>
                                  <a:pt x="138" y="1791"/>
                                </a:lnTo>
                                <a:lnTo>
                                  <a:pt x="151" y="1791"/>
                                </a:lnTo>
                                <a:lnTo>
                                  <a:pt x="165" y="1791"/>
                                </a:lnTo>
                                <a:lnTo>
                                  <a:pt x="180" y="1791"/>
                                </a:lnTo>
                                <a:lnTo>
                                  <a:pt x="195" y="1791"/>
                                </a:lnTo>
                                <a:lnTo>
                                  <a:pt x="212" y="1791"/>
                                </a:lnTo>
                                <a:lnTo>
                                  <a:pt x="229" y="1791"/>
                                </a:lnTo>
                                <a:lnTo>
                                  <a:pt x="248" y="1791"/>
                                </a:lnTo>
                                <a:lnTo>
                                  <a:pt x="268" y="1791"/>
                                </a:lnTo>
                                <a:lnTo>
                                  <a:pt x="288" y="1791"/>
                                </a:lnTo>
                                <a:lnTo>
                                  <a:pt x="310" y="1791"/>
                                </a:lnTo>
                                <a:lnTo>
                                  <a:pt x="333" y="1791"/>
                                </a:lnTo>
                                <a:lnTo>
                                  <a:pt x="357" y="1791"/>
                                </a:lnTo>
                                <a:lnTo>
                                  <a:pt x="383" y="1791"/>
                                </a:lnTo>
                                <a:lnTo>
                                  <a:pt x="410" y="1791"/>
                                </a:lnTo>
                                <a:lnTo>
                                  <a:pt x="437" y="1791"/>
                                </a:lnTo>
                                <a:lnTo>
                                  <a:pt x="467" y="1791"/>
                                </a:lnTo>
                                <a:lnTo>
                                  <a:pt x="497" y="1791"/>
                                </a:lnTo>
                                <a:lnTo>
                                  <a:pt x="529" y="1791"/>
                                </a:lnTo>
                                <a:lnTo>
                                  <a:pt x="562" y="1791"/>
                                </a:lnTo>
                                <a:lnTo>
                                  <a:pt x="597" y="1791"/>
                                </a:lnTo>
                                <a:lnTo>
                                  <a:pt x="633" y="1791"/>
                                </a:lnTo>
                                <a:lnTo>
                                  <a:pt x="671" y="1791"/>
                                </a:lnTo>
                                <a:lnTo>
                                  <a:pt x="710" y="1791"/>
                                </a:lnTo>
                                <a:lnTo>
                                  <a:pt x="751" y="1791"/>
                                </a:lnTo>
                                <a:lnTo>
                                  <a:pt x="793" y="1791"/>
                                </a:lnTo>
                                <a:lnTo>
                                  <a:pt x="837" y="1791"/>
                                </a:lnTo>
                                <a:lnTo>
                                  <a:pt x="882" y="1791"/>
                                </a:lnTo>
                                <a:lnTo>
                                  <a:pt x="930" y="1791"/>
                                </a:lnTo>
                                <a:lnTo>
                                  <a:pt x="978" y="1791"/>
                                </a:lnTo>
                                <a:lnTo>
                                  <a:pt x="1029" y="1791"/>
                                </a:lnTo>
                                <a:lnTo>
                                  <a:pt x="1081" y="1791"/>
                                </a:lnTo>
                                <a:lnTo>
                                  <a:pt x="1135" y="1791"/>
                                </a:lnTo>
                                <a:lnTo>
                                  <a:pt x="1191" y="1791"/>
                                </a:lnTo>
                                <a:lnTo>
                                  <a:pt x="1249" y="1791"/>
                                </a:lnTo>
                                <a:lnTo>
                                  <a:pt x="1308" y="1791"/>
                                </a:lnTo>
                                <a:lnTo>
                                  <a:pt x="1370" y="1791"/>
                                </a:lnTo>
                                <a:lnTo>
                                  <a:pt x="1433" y="1791"/>
                                </a:lnTo>
                                <a:lnTo>
                                  <a:pt x="1498" y="1791"/>
                                </a:lnTo>
                                <a:lnTo>
                                  <a:pt x="1565" y="1791"/>
                                </a:lnTo>
                                <a:lnTo>
                                  <a:pt x="1635" y="1791"/>
                                </a:lnTo>
                                <a:lnTo>
                                  <a:pt x="1706" y="1791"/>
                                </a:lnTo>
                                <a:lnTo>
                                  <a:pt x="1779" y="1791"/>
                                </a:lnTo>
                                <a:lnTo>
                                  <a:pt x="1855" y="1791"/>
                                </a:lnTo>
                                <a:lnTo>
                                  <a:pt x="1933" y="1791"/>
                                </a:lnTo>
                                <a:lnTo>
                                  <a:pt x="2012" y="1791"/>
                                </a:lnTo>
                                <a:lnTo>
                                  <a:pt x="2094" y="1791"/>
                                </a:lnTo>
                                <a:lnTo>
                                  <a:pt x="2178" y="1791"/>
                                </a:lnTo>
                                <a:lnTo>
                                  <a:pt x="2265" y="1791"/>
                                </a:lnTo>
                                <a:lnTo>
                                  <a:pt x="2353" y="1791"/>
                                </a:lnTo>
                                <a:lnTo>
                                  <a:pt x="2444" y="1791"/>
                                </a:lnTo>
                                <a:lnTo>
                                  <a:pt x="2538" y="1791"/>
                                </a:lnTo>
                                <a:lnTo>
                                  <a:pt x="2633" y="1791"/>
                                </a:lnTo>
                                <a:lnTo>
                                  <a:pt x="2731" y="1791"/>
                                </a:lnTo>
                                <a:lnTo>
                                  <a:pt x="2832" y="1791"/>
                                </a:lnTo>
                                <a:lnTo>
                                  <a:pt x="2935" y="1791"/>
                                </a:lnTo>
                                <a:lnTo>
                                  <a:pt x="3040" y="1791"/>
                                </a:lnTo>
                                <a:lnTo>
                                  <a:pt x="3148" y="1791"/>
                                </a:lnTo>
                                <a:lnTo>
                                  <a:pt x="3259" y="1791"/>
                                </a:lnTo>
                                <a:lnTo>
                                  <a:pt x="3372" y="1791"/>
                                </a:lnTo>
                                <a:lnTo>
                                  <a:pt x="3487" y="1791"/>
                                </a:lnTo>
                                <a:lnTo>
                                  <a:pt x="3605" y="1791"/>
                                </a:lnTo>
                                <a:lnTo>
                                  <a:pt x="3726" y="1791"/>
                                </a:lnTo>
                                <a:lnTo>
                                  <a:pt x="3850" y="1791"/>
                                </a:lnTo>
                                <a:lnTo>
                                  <a:pt x="3976" y="1791"/>
                                </a:lnTo>
                                <a:lnTo>
                                  <a:pt x="4105" y="1791"/>
                                </a:lnTo>
                                <a:lnTo>
                                  <a:pt x="4237" y="1791"/>
                                </a:lnTo>
                                <a:lnTo>
                                  <a:pt x="4372" y="1791"/>
                                </a:lnTo>
                                <a:lnTo>
                                  <a:pt x="4509" y="1791"/>
                                </a:lnTo>
                                <a:lnTo>
                                  <a:pt x="4650" y="1791"/>
                                </a:lnTo>
                                <a:lnTo>
                                  <a:pt x="4793" y="1791"/>
                                </a:lnTo>
                                <a:lnTo>
                                  <a:pt x="4939" y="1791"/>
                                </a:lnTo>
                                <a:lnTo>
                                  <a:pt x="5088" y="1791"/>
                                </a:lnTo>
                                <a:lnTo>
                                  <a:pt x="5240" y="1791"/>
                                </a:lnTo>
                                <a:lnTo>
                                  <a:pt x="5395" y="1791"/>
                                </a:lnTo>
                                <a:lnTo>
                                  <a:pt x="5553" y="1791"/>
                                </a:lnTo>
                                <a:lnTo>
                                  <a:pt x="5715" y="1791"/>
                                </a:lnTo>
                                <a:lnTo>
                                  <a:pt x="5879" y="1791"/>
                                </a:lnTo>
                                <a:lnTo>
                                  <a:pt x="6046" y="1791"/>
                                </a:lnTo>
                                <a:lnTo>
                                  <a:pt x="6217" y="1791"/>
                                </a:lnTo>
                                <a:lnTo>
                                  <a:pt x="6391" y="1791"/>
                                </a:lnTo>
                                <a:lnTo>
                                  <a:pt x="6568" y="1791"/>
                                </a:lnTo>
                                <a:lnTo>
                                  <a:pt x="6748" y="1791"/>
                                </a:lnTo>
                                <a:lnTo>
                                  <a:pt x="6931" y="1791"/>
                                </a:lnTo>
                                <a:lnTo>
                                  <a:pt x="7118" y="1791"/>
                                </a:lnTo>
                                <a:lnTo>
                                  <a:pt x="7308" y="1791"/>
                                </a:lnTo>
                                <a:lnTo>
                                  <a:pt x="7502" y="1791"/>
                                </a:lnTo>
                                <a:lnTo>
                                  <a:pt x="7699" y="1791"/>
                                </a:lnTo>
                                <a:lnTo>
                                  <a:pt x="7899" y="1791"/>
                                </a:lnTo>
                                <a:lnTo>
                                  <a:pt x="8103" y="1791"/>
                                </a:lnTo>
                                <a:lnTo>
                                  <a:pt x="8310" y="1791"/>
                                </a:lnTo>
                                <a:lnTo>
                                  <a:pt x="8310" y="1790"/>
                                </a:lnTo>
                                <a:lnTo>
                                  <a:pt x="8310" y="1789"/>
                                </a:lnTo>
                                <a:lnTo>
                                  <a:pt x="8310" y="1788"/>
                                </a:lnTo>
                                <a:lnTo>
                                  <a:pt x="8310" y="1787"/>
                                </a:lnTo>
                                <a:lnTo>
                                  <a:pt x="8310" y="1786"/>
                                </a:lnTo>
                                <a:lnTo>
                                  <a:pt x="8310" y="1785"/>
                                </a:lnTo>
                                <a:lnTo>
                                  <a:pt x="8310" y="1784"/>
                                </a:lnTo>
                                <a:lnTo>
                                  <a:pt x="8310" y="1783"/>
                                </a:lnTo>
                                <a:lnTo>
                                  <a:pt x="8310" y="1782"/>
                                </a:lnTo>
                                <a:lnTo>
                                  <a:pt x="8310" y="1780"/>
                                </a:lnTo>
                                <a:lnTo>
                                  <a:pt x="8310" y="1778"/>
                                </a:lnTo>
                                <a:lnTo>
                                  <a:pt x="8310" y="1777"/>
                                </a:lnTo>
                                <a:lnTo>
                                  <a:pt x="8310" y="1775"/>
                                </a:lnTo>
                                <a:lnTo>
                                  <a:pt x="8310" y="1773"/>
                                </a:lnTo>
                                <a:lnTo>
                                  <a:pt x="8310" y="1770"/>
                                </a:lnTo>
                                <a:lnTo>
                                  <a:pt x="8310" y="1768"/>
                                </a:lnTo>
                                <a:lnTo>
                                  <a:pt x="8310" y="1766"/>
                                </a:lnTo>
                                <a:lnTo>
                                  <a:pt x="8310" y="1763"/>
                                </a:lnTo>
                                <a:lnTo>
                                  <a:pt x="8310" y="1760"/>
                                </a:lnTo>
                                <a:lnTo>
                                  <a:pt x="8310" y="1757"/>
                                </a:lnTo>
                                <a:lnTo>
                                  <a:pt x="8310" y="1753"/>
                                </a:lnTo>
                                <a:lnTo>
                                  <a:pt x="8310" y="1750"/>
                                </a:lnTo>
                                <a:lnTo>
                                  <a:pt x="8310" y="1746"/>
                                </a:lnTo>
                                <a:lnTo>
                                  <a:pt x="8310" y="1742"/>
                                </a:lnTo>
                                <a:lnTo>
                                  <a:pt x="8310" y="1738"/>
                                </a:lnTo>
                                <a:lnTo>
                                  <a:pt x="8310" y="1733"/>
                                </a:lnTo>
                                <a:lnTo>
                                  <a:pt x="8310" y="1729"/>
                                </a:lnTo>
                                <a:lnTo>
                                  <a:pt x="8310" y="1724"/>
                                </a:lnTo>
                                <a:lnTo>
                                  <a:pt x="8310" y="1718"/>
                                </a:lnTo>
                                <a:lnTo>
                                  <a:pt x="8310" y="1713"/>
                                </a:lnTo>
                                <a:lnTo>
                                  <a:pt x="8310" y="1707"/>
                                </a:lnTo>
                                <a:lnTo>
                                  <a:pt x="8310" y="1701"/>
                                </a:lnTo>
                                <a:lnTo>
                                  <a:pt x="8310" y="1695"/>
                                </a:lnTo>
                                <a:lnTo>
                                  <a:pt x="8310" y="1688"/>
                                </a:lnTo>
                                <a:lnTo>
                                  <a:pt x="8310" y="1682"/>
                                </a:lnTo>
                                <a:lnTo>
                                  <a:pt x="8310" y="1674"/>
                                </a:lnTo>
                                <a:lnTo>
                                  <a:pt x="8310" y="1667"/>
                                </a:lnTo>
                                <a:lnTo>
                                  <a:pt x="8310" y="1659"/>
                                </a:lnTo>
                                <a:lnTo>
                                  <a:pt x="8310" y="1651"/>
                                </a:lnTo>
                                <a:lnTo>
                                  <a:pt x="8310" y="1643"/>
                                </a:lnTo>
                                <a:lnTo>
                                  <a:pt x="8310" y="1634"/>
                                </a:lnTo>
                                <a:lnTo>
                                  <a:pt x="8310" y="1625"/>
                                </a:lnTo>
                                <a:lnTo>
                                  <a:pt x="8310" y="1615"/>
                                </a:lnTo>
                                <a:lnTo>
                                  <a:pt x="8310" y="1606"/>
                                </a:lnTo>
                                <a:lnTo>
                                  <a:pt x="8310" y="1595"/>
                                </a:lnTo>
                                <a:lnTo>
                                  <a:pt x="8310" y="1585"/>
                                </a:lnTo>
                                <a:lnTo>
                                  <a:pt x="8310" y="1574"/>
                                </a:lnTo>
                                <a:lnTo>
                                  <a:pt x="8310" y="1563"/>
                                </a:lnTo>
                                <a:lnTo>
                                  <a:pt x="8310" y="1551"/>
                                </a:lnTo>
                                <a:lnTo>
                                  <a:pt x="8310" y="1539"/>
                                </a:lnTo>
                                <a:lnTo>
                                  <a:pt x="8310" y="1527"/>
                                </a:lnTo>
                                <a:lnTo>
                                  <a:pt x="8310" y="1514"/>
                                </a:lnTo>
                                <a:lnTo>
                                  <a:pt x="8310" y="1501"/>
                                </a:lnTo>
                                <a:lnTo>
                                  <a:pt x="8310" y="1487"/>
                                </a:lnTo>
                                <a:lnTo>
                                  <a:pt x="8310" y="1473"/>
                                </a:lnTo>
                                <a:lnTo>
                                  <a:pt x="8310" y="1459"/>
                                </a:lnTo>
                                <a:lnTo>
                                  <a:pt x="8310" y="1444"/>
                                </a:lnTo>
                                <a:lnTo>
                                  <a:pt x="8310" y="1429"/>
                                </a:lnTo>
                                <a:lnTo>
                                  <a:pt x="8310" y="1413"/>
                                </a:lnTo>
                                <a:lnTo>
                                  <a:pt x="8310" y="1397"/>
                                </a:lnTo>
                                <a:lnTo>
                                  <a:pt x="8310" y="1380"/>
                                </a:lnTo>
                                <a:lnTo>
                                  <a:pt x="8310" y="1363"/>
                                </a:lnTo>
                                <a:lnTo>
                                  <a:pt x="8310" y="1345"/>
                                </a:lnTo>
                                <a:lnTo>
                                  <a:pt x="8310" y="1327"/>
                                </a:lnTo>
                                <a:lnTo>
                                  <a:pt x="8310" y="1309"/>
                                </a:lnTo>
                                <a:lnTo>
                                  <a:pt x="8310" y="1290"/>
                                </a:lnTo>
                                <a:lnTo>
                                  <a:pt x="8310" y="1270"/>
                                </a:lnTo>
                                <a:lnTo>
                                  <a:pt x="8310" y="1250"/>
                                </a:lnTo>
                                <a:lnTo>
                                  <a:pt x="8310" y="1229"/>
                                </a:lnTo>
                                <a:lnTo>
                                  <a:pt x="8310" y="1208"/>
                                </a:lnTo>
                                <a:lnTo>
                                  <a:pt x="8310" y="1187"/>
                                </a:lnTo>
                                <a:lnTo>
                                  <a:pt x="8310" y="1165"/>
                                </a:lnTo>
                                <a:lnTo>
                                  <a:pt x="8310" y="1142"/>
                                </a:lnTo>
                                <a:lnTo>
                                  <a:pt x="8310" y="1119"/>
                                </a:lnTo>
                                <a:lnTo>
                                  <a:pt x="8310" y="1095"/>
                                </a:lnTo>
                                <a:lnTo>
                                  <a:pt x="8310" y="1071"/>
                                </a:lnTo>
                                <a:lnTo>
                                  <a:pt x="8310" y="1046"/>
                                </a:lnTo>
                                <a:lnTo>
                                  <a:pt x="8310" y="1020"/>
                                </a:lnTo>
                                <a:lnTo>
                                  <a:pt x="8310" y="995"/>
                                </a:lnTo>
                                <a:lnTo>
                                  <a:pt x="8310" y="968"/>
                                </a:lnTo>
                                <a:lnTo>
                                  <a:pt x="8310" y="941"/>
                                </a:lnTo>
                                <a:lnTo>
                                  <a:pt x="8310" y="913"/>
                                </a:lnTo>
                                <a:lnTo>
                                  <a:pt x="8310" y="885"/>
                                </a:lnTo>
                                <a:lnTo>
                                  <a:pt x="8310" y="856"/>
                                </a:lnTo>
                                <a:lnTo>
                                  <a:pt x="8310" y="826"/>
                                </a:lnTo>
                                <a:lnTo>
                                  <a:pt x="8310" y="796"/>
                                </a:lnTo>
                                <a:lnTo>
                                  <a:pt x="8310" y="765"/>
                                </a:lnTo>
                                <a:lnTo>
                                  <a:pt x="8310" y="734"/>
                                </a:lnTo>
                                <a:lnTo>
                                  <a:pt x="8310" y="702"/>
                                </a:lnTo>
                                <a:lnTo>
                                  <a:pt x="8310" y="669"/>
                                </a:lnTo>
                                <a:lnTo>
                                  <a:pt x="8310" y="636"/>
                                </a:lnTo>
                                <a:lnTo>
                                  <a:pt x="8310" y="602"/>
                                </a:lnTo>
                                <a:lnTo>
                                  <a:pt x="8310" y="567"/>
                                </a:lnTo>
                                <a:lnTo>
                                  <a:pt x="8310" y="532"/>
                                </a:lnTo>
                                <a:lnTo>
                                  <a:pt x="8310" y="496"/>
                                </a:lnTo>
                                <a:lnTo>
                                  <a:pt x="8310" y="459"/>
                                </a:lnTo>
                                <a:lnTo>
                                  <a:pt x="8310" y="422"/>
                                </a:lnTo>
                                <a:lnTo>
                                  <a:pt x="8310" y="384"/>
                                </a:lnTo>
                                <a:lnTo>
                                  <a:pt x="8310" y="345"/>
                                </a:lnTo>
                                <a:lnTo>
                                  <a:pt x="8310" y="306"/>
                                </a:lnTo>
                                <a:lnTo>
                                  <a:pt x="8310" y="266"/>
                                </a:lnTo>
                                <a:lnTo>
                                  <a:pt x="8310" y="225"/>
                                </a:lnTo>
                                <a:lnTo>
                                  <a:pt x="8310" y="183"/>
                                </a:lnTo>
                                <a:lnTo>
                                  <a:pt x="8310" y="141"/>
                                </a:lnTo>
                                <a:lnTo>
                                  <a:pt x="8310" y="98"/>
                                </a:lnTo>
                                <a:lnTo>
                                  <a:pt x="8310" y="54"/>
                                </a:lnTo>
                                <a:lnTo>
                                  <a:pt x="8310" y="10"/>
                                </a:lnTo>
                                <a:lnTo>
                                  <a:pt x="8311" y="10"/>
                                </a:lnTo>
                                <a:lnTo>
                                  <a:pt x="8311" y="11"/>
                                </a:lnTo>
                                <a:lnTo>
                                  <a:pt x="8312" y="11"/>
                                </a:lnTo>
                                <a:lnTo>
                                  <a:pt x="8312" y="12"/>
                                </a:lnTo>
                                <a:lnTo>
                                  <a:pt x="8313" y="12"/>
                                </a:lnTo>
                                <a:lnTo>
                                  <a:pt x="8314" y="13"/>
                                </a:lnTo>
                                <a:lnTo>
                                  <a:pt x="8315" y="14"/>
                                </a:lnTo>
                                <a:lnTo>
                                  <a:pt x="8316" y="15"/>
                                </a:lnTo>
                                <a:lnTo>
                                  <a:pt x="8317" y="17"/>
                                </a:lnTo>
                                <a:lnTo>
                                  <a:pt x="8319" y="18"/>
                                </a:lnTo>
                                <a:lnTo>
                                  <a:pt x="8321" y="20"/>
                                </a:lnTo>
                                <a:lnTo>
                                  <a:pt x="8323" y="22"/>
                                </a:lnTo>
                                <a:lnTo>
                                  <a:pt x="8325" y="24"/>
                                </a:lnTo>
                                <a:lnTo>
                                  <a:pt x="8327" y="26"/>
                                </a:lnTo>
                                <a:lnTo>
                                  <a:pt x="8330" y="29"/>
                                </a:lnTo>
                                <a:lnTo>
                                  <a:pt x="8333" y="32"/>
                                </a:lnTo>
                                <a:lnTo>
                                  <a:pt x="8336" y="35"/>
                                </a:lnTo>
                                <a:lnTo>
                                  <a:pt x="8340" y="39"/>
                                </a:lnTo>
                                <a:lnTo>
                                  <a:pt x="8343" y="43"/>
                                </a:lnTo>
                                <a:lnTo>
                                  <a:pt x="8347" y="47"/>
                                </a:lnTo>
                                <a:lnTo>
                                  <a:pt x="8352" y="51"/>
                                </a:lnTo>
                                <a:lnTo>
                                  <a:pt x="8357" y="56"/>
                                </a:lnTo>
                                <a:lnTo>
                                  <a:pt x="8362" y="61"/>
                                </a:lnTo>
                                <a:lnTo>
                                  <a:pt x="8367" y="67"/>
                                </a:lnTo>
                                <a:lnTo>
                                  <a:pt x="8373" y="73"/>
                                </a:lnTo>
                                <a:lnTo>
                                  <a:pt x="8380" y="79"/>
                                </a:lnTo>
                                <a:lnTo>
                                  <a:pt x="8386" y="86"/>
                                </a:lnTo>
                                <a:lnTo>
                                  <a:pt x="8393" y="93"/>
                                </a:lnTo>
                                <a:lnTo>
                                  <a:pt x="8401" y="100"/>
                                </a:lnTo>
                                <a:lnTo>
                                  <a:pt x="8409" y="108"/>
                                </a:lnTo>
                                <a:lnTo>
                                  <a:pt x="8417" y="117"/>
                                </a:lnTo>
                                <a:lnTo>
                                  <a:pt x="8426" y="126"/>
                                </a:lnTo>
                                <a:lnTo>
                                  <a:pt x="8436" y="135"/>
                                </a:lnTo>
                                <a:lnTo>
                                  <a:pt x="8446" y="145"/>
                                </a:lnTo>
                                <a:lnTo>
                                  <a:pt x="8456" y="155"/>
                                </a:lnTo>
                                <a:lnTo>
                                  <a:pt x="8467" y="166"/>
                                </a:lnTo>
                                <a:lnTo>
                                  <a:pt x="8478" y="178"/>
                                </a:lnTo>
                                <a:lnTo>
                                  <a:pt x="8490" y="190"/>
                                </a:lnTo>
                                <a:lnTo>
                                  <a:pt x="8503" y="202"/>
                                </a:lnTo>
                                <a:lnTo>
                                  <a:pt x="8516" y="215"/>
                                </a:lnTo>
                                <a:lnTo>
                                  <a:pt x="8530" y="229"/>
                                </a:lnTo>
                                <a:lnTo>
                                  <a:pt x="8544" y="243"/>
                                </a:lnTo>
                                <a:lnTo>
                                  <a:pt x="8559" y="258"/>
                                </a:lnTo>
                                <a:lnTo>
                                  <a:pt x="8575" y="274"/>
                                </a:lnTo>
                                <a:lnTo>
                                  <a:pt x="8591" y="290"/>
                                </a:lnTo>
                                <a:lnTo>
                                  <a:pt x="8608" y="307"/>
                                </a:lnTo>
                                <a:lnTo>
                                  <a:pt x="8625" y="324"/>
                                </a:lnTo>
                                <a:lnTo>
                                  <a:pt x="8643" y="343"/>
                                </a:lnTo>
                                <a:lnTo>
                                  <a:pt x="8662" y="361"/>
                                </a:lnTo>
                                <a:lnTo>
                                  <a:pt x="8682" y="381"/>
                                </a:lnTo>
                                <a:lnTo>
                                  <a:pt x="8702" y="401"/>
                                </a:lnTo>
                                <a:lnTo>
                                  <a:pt x="8723" y="422"/>
                                </a:lnTo>
                                <a:lnTo>
                                  <a:pt x="8745" y="444"/>
                                </a:lnTo>
                                <a:lnTo>
                                  <a:pt x="8767" y="466"/>
                                </a:lnTo>
                                <a:lnTo>
                                  <a:pt x="8790" y="490"/>
                                </a:lnTo>
                                <a:lnTo>
                                  <a:pt x="8814" y="514"/>
                                </a:lnTo>
                                <a:lnTo>
                                  <a:pt x="8839" y="538"/>
                                </a:lnTo>
                                <a:lnTo>
                                  <a:pt x="8865" y="564"/>
                                </a:lnTo>
                                <a:lnTo>
                                  <a:pt x="8891" y="590"/>
                                </a:lnTo>
                                <a:lnTo>
                                  <a:pt x="8918" y="618"/>
                                </a:lnTo>
                                <a:lnTo>
                                  <a:pt x="8946" y="646"/>
                                </a:lnTo>
                                <a:lnTo>
                                  <a:pt x="8975" y="674"/>
                                </a:lnTo>
                                <a:lnTo>
                                  <a:pt x="9005" y="704"/>
                                </a:lnTo>
                                <a:lnTo>
                                  <a:pt x="9036" y="735"/>
                                </a:lnTo>
                                <a:lnTo>
                                  <a:pt x="9067" y="766"/>
                                </a:lnTo>
                                <a:lnTo>
                                  <a:pt x="9100" y="799"/>
                                </a:lnTo>
                                <a:lnTo>
                                  <a:pt x="9133" y="832"/>
                                </a:lnTo>
                                <a:lnTo>
                                  <a:pt x="9167" y="866"/>
                                </a:lnTo>
                                <a:lnTo>
                                  <a:pt x="9202" y="902"/>
                                </a:lnTo>
                                <a:lnTo>
                                  <a:pt x="9239" y="938"/>
                                </a:lnTo>
                                <a:lnTo>
                                  <a:pt x="9276" y="975"/>
                                </a:lnTo>
                                <a:lnTo>
                                  <a:pt x="9314" y="1013"/>
                                </a:lnTo>
                                <a:lnTo>
                                  <a:pt x="9353" y="1052"/>
                                </a:lnTo>
                                <a:lnTo>
                                  <a:pt x="9393" y="1092"/>
                                </a:lnTo>
                                <a:lnTo>
                                  <a:pt x="9434" y="1133"/>
                                </a:lnTo>
                                <a:lnTo>
                                  <a:pt x="9476" y="1176"/>
                                </a:lnTo>
                                <a:lnTo>
                                  <a:pt x="9520" y="1219"/>
                                </a:lnTo>
                                <a:lnTo>
                                  <a:pt x="9564" y="1263"/>
                                </a:lnTo>
                                <a:lnTo>
                                  <a:pt x="9609" y="1308"/>
                                </a:lnTo>
                                <a:lnTo>
                                  <a:pt x="9655" y="1355"/>
                                </a:lnTo>
                                <a:lnTo>
                                  <a:pt x="9703" y="1402"/>
                                </a:lnTo>
                                <a:lnTo>
                                  <a:pt x="9751" y="1451"/>
                                </a:lnTo>
                                <a:lnTo>
                                  <a:pt x="9801" y="1500"/>
                                </a:lnTo>
                                <a:lnTo>
                                  <a:pt x="9852" y="1551"/>
                                </a:lnTo>
                                <a:lnTo>
                                  <a:pt x="9904" y="1603"/>
                                </a:lnTo>
                                <a:lnTo>
                                  <a:pt x="9957" y="1656"/>
                                </a:lnTo>
                                <a:lnTo>
                                  <a:pt x="10011" y="1711"/>
                                </a:lnTo>
                                <a:lnTo>
                                  <a:pt x="10067" y="1766"/>
                                </a:lnTo>
                                <a:lnTo>
                                  <a:pt x="10123" y="1823"/>
                                </a:lnTo>
                                <a:lnTo>
                                  <a:pt x="10181" y="1881"/>
                                </a:lnTo>
                                <a:lnTo>
                                  <a:pt x="10240" y="1940"/>
                                </a:lnTo>
                                <a:lnTo>
                                  <a:pt x="10301" y="2000"/>
                                </a:lnTo>
                                <a:lnTo>
                                  <a:pt x="10362" y="2062"/>
                                </a:lnTo>
                                <a:lnTo>
                                  <a:pt x="10425" y="2124"/>
                                </a:lnTo>
                                <a:lnTo>
                                  <a:pt x="10489" y="2188"/>
                                </a:lnTo>
                                <a:lnTo>
                                  <a:pt x="10555" y="2254"/>
                                </a:lnTo>
                                <a:lnTo>
                                  <a:pt x="10621" y="2320"/>
                                </a:lnTo>
                                <a:lnTo>
                                  <a:pt x="10689" y="2388"/>
                                </a:lnTo>
                                <a:lnTo>
                                  <a:pt x="10758" y="2458"/>
                                </a:lnTo>
                                <a:lnTo>
                                  <a:pt x="10829" y="2528"/>
                                </a:lnTo>
                                <a:lnTo>
                                  <a:pt x="10901" y="2600"/>
                                </a:lnTo>
                                <a:lnTo>
                                  <a:pt x="10974" y="2674"/>
                                </a:lnTo>
                                <a:lnTo>
                                  <a:pt x="11049" y="2748"/>
                                </a:lnTo>
                                <a:lnTo>
                                  <a:pt x="11125" y="2824"/>
                                </a:lnTo>
                                <a:lnTo>
                                  <a:pt x="11203" y="2902"/>
                                </a:lnTo>
                                <a:lnTo>
                                  <a:pt x="11281" y="2981"/>
                                </a:lnTo>
                                <a:lnTo>
                                  <a:pt x="11362" y="3061"/>
                                </a:lnTo>
                                <a:lnTo>
                                  <a:pt x="11443" y="3143"/>
                                </a:lnTo>
                                <a:lnTo>
                                  <a:pt x="11527" y="3226"/>
                                </a:lnTo>
                                <a:lnTo>
                                  <a:pt x="11611" y="3311"/>
                                </a:lnTo>
                                <a:lnTo>
                                  <a:pt x="11697" y="3397"/>
                                </a:lnTo>
                                <a:lnTo>
                                  <a:pt x="11785" y="3484"/>
                                </a:lnTo>
                                <a:lnTo>
                                  <a:pt x="11874" y="3573"/>
                                </a:lnTo>
                                <a:lnTo>
                                  <a:pt x="11874" y="3574"/>
                                </a:lnTo>
                                <a:lnTo>
                                  <a:pt x="11873" y="3574"/>
                                </a:lnTo>
                                <a:lnTo>
                                  <a:pt x="11873" y="3575"/>
                                </a:lnTo>
                                <a:lnTo>
                                  <a:pt x="11872" y="3575"/>
                                </a:lnTo>
                                <a:lnTo>
                                  <a:pt x="11871" y="3576"/>
                                </a:lnTo>
                                <a:lnTo>
                                  <a:pt x="11870" y="3577"/>
                                </a:lnTo>
                                <a:lnTo>
                                  <a:pt x="11869" y="3578"/>
                                </a:lnTo>
                                <a:lnTo>
                                  <a:pt x="11868" y="3579"/>
                                </a:lnTo>
                                <a:lnTo>
                                  <a:pt x="11867" y="3580"/>
                                </a:lnTo>
                                <a:lnTo>
                                  <a:pt x="11865" y="3582"/>
                                </a:lnTo>
                                <a:lnTo>
                                  <a:pt x="11864" y="3584"/>
                                </a:lnTo>
                                <a:lnTo>
                                  <a:pt x="11862" y="3586"/>
                                </a:lnTo>
                                <a:lnTo>
                                  <a:pt x="11860" y="3588"/>
                                </a:lnTo>
                                <a:lnTo>
                                  <a:pt x="11857" y="3590"/>
                                </a:lnTo>
                                <a:lnTo>
                                  <a:pt x="11855" y="3593"/>
                                </a:lnTo>
                                <a:lnTo>
                                  <a:pt x="11852" y="3596"/>
                                </a:lnTo>
                                <a:lnTo>
                                  <a:pt x="11848" y="3599"/>
                                </a:lnTo>
                                <a:lnTo>
                                  <a:pt x="11845" y="3603"/>
                                </a:lnTo>
                                <a:lnTo>
                                  <a:pt x="11841" y="3606"/>
                                </a:lnTo>
                                <a:lnTo>
                                  <a:pt x="11837" y="3610"/>
                                </a:lnTo>
                                <a:lnTo>
                                  <a:pt x="11832" y="3615"/>
                                </a:lnTo>
                                <a:lnTo>
                                  <a:pt x="11828" y="3620"/>
                                </a:lnTo>
                                <a:lnTo>
                                  <a:pt x="11823" y="3625"/>
                                </a:lnTo>
                                <a:lnTo>
                                  <a:pt x="11817" y="3630"/>
                                </a:lnTo>
                                <a:lnTo>
                                  <a:pt x="11811" y="3636"/>
                                </a:lnTo>
                                <a:lnTo>
                                  <a:pt x="11805" y="3643"/>
                                </a:lnTo>
                                <a:lnTo>
                                  <a:pt x="11798" y="3649"/>
                                </a:lnTo>
                                <a:lnTo>
                                  <a:pt x="11791" y="3656"/>
                                </a:lnTo>
                                <a:lnTo>
                                  <a:pt x="11783" y="3664"/>
                                </a:lnTo>
                                <a:lnTo>
                                  <a:pt x="11775" y="3672"/>
                                </a:lnTo>
                                <a:lnTo>
                                  <a:pt x="11767" y="3680"/>
                                </a:lnTo>
                                <a:lnTo>
                                  <a:pt x="11758" y="3689"/>
                                </a:lnTo>
                                <a:lnTo>
                                  <a:pt x="11749" y="3699"/>
                                </a:lnTo>
                                <a:lnTo>
                                  <a:pt x="11739" y="3709"/>
                                </a:lnTo>
                                <a:lnTo>
                                  <a:pt x="11728" y="3719"/>
                                </a:lnTo>
                                <a:lnTo>
                                  <a:pt x="11717" y="3730"/>
                                </a:lnTo>
                                <a:lnTo>
                                  <a:pt x="11706" y="3741"/>
                                </a:lnTo>
                                <a:lnTo>
                                  <a:pt x="11694" y="3753"/>
                                </a:lnTo>
                                <a:lnTo>
                                  <a:pt x="11681" y="3766"/>
                                </a:lnTo>
                                <a:lnTo>
                                  <a:pt x="11668" y="3779"/>
                                </a:lnTo>
                                <a:lnTo>
                                  <a:pt x="11655" y="3793"/>
                                </a:lnTo>
                                <a:lnTo>
                                  <a:pt x="11640" y="3807"/>
                                </a:lnTo>
                                <a:lnTo>
                                  <a:pt x="11625" y="3822"/>
                                </a:lnTo>
                                <a:lnTo>
                                  <a:pt x="11610" y="3838"/>
                                </a:lnTo>
                                <a:lnTo>
                                  <a:pt x="11594" y="3854"/>
                                </a:lnTo>
                                <a:lnTo>
                                  <a:pt x="11577" y="3871"/>
                                </a:lnTo>
                                <a:lnTo>
                                  <a:pt x="11559" y="3888"/>
                                </a:lnTo>
                                <a:lnTo>
                                  <a:pt x="11541" y="3906"/>
                                </a:lnTo>
                                <a:lnTo>
                                  <a:pt x="11522" y="3925"/>
                                </a:lnTo>
                                <a:lnTo>
                                  <a:pt x="11503" y="3945"/>
                                </a:lnTo>
                                <a:lnTo>
                                  <a:pt x="11482" y="3965"/>
                                </a:lnTo>
                                <a:lnTo>
                                  <a:pt x="11461" y="3986"/>
                                </a:lnTo>
                                <a:lnTo>
                                  <a:pt x="11440" y="4008"/>
                                </a:lnTo>
                                <a:lnTo>
                                  <a:pt x="11417" y="4030"/>
                                </a:lnTo>
                                <a:lnTo>
                                  <a:pt x="11394" y="4053"/>
                                </a:lnTo>
                                <a:lnTo>
                                  <a:pt x="11370" y="4077"/>
                                </a:lnTo>
                                <a:lnTo>
                                  <a:pt x="11345" y="4102"/>
                                </a:lnTo>
                                <a:lnTo>
                                  <a:pt x="11320" y="4128"/>
                                </a:lnTo>
                                <a:lnTo>
                                  <a:pt x="11293" y="4154"/>
                                </a:lnTo>
                                <a:lnTo>
                                  <a:pt x="11266" y="4181"/>
                                </a:lnTo>
                                <a:lnTo>
                                  <a:pt x="11238" y="4209"/>
                                </a:lnTo>
                                <a:lnTo>
                                  <a:pt x="11209" y="4238"/>
                                </a:lnTo>
                                <a:lnTo>
                                  <a:pt x="11179" y="4268"/>
                                </a:lnTo>
                                <a:lnTo>
                                  <a:pt x="11149" y="4299"/>
                                </a:lnTo>
                                <a:lnTo>
                                  <a:pt x="11117" y="4330"/>
                                </a:lnTo>
                                <a:lnTo>
                                  <a:pt x="11085" y="4363"/>
                                </a:lnTo>
                                <a:lnTo>
                                  <a:pt x="11051" y="4396"/>
                                </a:lnTo>
                                <a:lnTo>
                                  <a:pt x="11017" y="4430"/>
                                </a:lnTo>
                                <a:lnTo>
                                  <a:pt x="10982" y="4465"/>
                                </a:lnTo>
                                <a:lnTo>
                                  <a:pt x="10946" y="4502"/>
                                </a:lnTo>
                                <a:lnTo>
                                  <a:pt x="10909" y="4539"/>
                                </a:lnTo>
                                <a:lnTo>
                                  <a:pt x="10871" y="4577"/>
                                </a:lnTo>
                                <a:lnTo>
                                  <a:pt x="10831" y="4616"/>
                                </a:lnTo>
                                <a:lnTo>
                                  <a:pt x="10791" y="4656"/>
                                </a:lnTo>
                                <a:lnTo>
                                  <a:pt x="10750" y="4697"/>
                                </a:lnTo>
                                <a:lnTo>
                                  <a:pt x="10708" y="4739"/>
                                </a:lnTo>
                                <a:lnTo>
                                  <a:pt x="10665" y="4782"/>
                                </a:lnTo>
                                <a:lnTo>
                                  <a:pt x="10621" y="4827"/>
                                </a:lnTo>
                                <a:lnTo>
                                  <a:pt x="10575" y="4872"/>
                                </a:lnTo>
                                <a:lnTo>
                                  <a:pt x="10529" y="4918"/>
                                </a:lnTo>
                                <a:lnTo>
                                  <a:pt x="10481" y="4966"/>
                                </a:lnTo>
                                <a:lnTo>
                                  <a:pt x="10433" y="5014"/>
                                </a:lnTo>
                                <a:lnTo>
                                  <a:pt x="10383" y="5064"/>
                                </a:lnTo>
                                <a:lnTo>
                                  <a:pt x="10332" y="5115"/>
                                </a:lnTo>
                                <a:lnTo>
                                  <a:pt x="10280" y="5167"/>
                                </a:lnTo>
                                <a:lnTo>
                                  <a:pt x="10227" y="5220"/>
                                </a:lnTo>
                                <a:lnTo>
                                  <a:pt x="10173" y="5274"/>
                                </a:lnTo>
                                <a:lnTo>
                                  <a:pt x="10118" y="5330"/>
                                </a:lnTo>
                                <a:lnTo>
                                  <a:pt x="10061" y="5386"/>
                                </a:lnTo>
                                <a:lnTo>
                                  <a:pt x="10003" y="5444"/>
                                </a:lnTo>
                                <a:lnTo>
                                  <a:pt x="9944" y="5503"/>
                                </a:lnTo>
                                <a:lnTo>
                                  <a:pt x="9884" y="5564"/>
                                </a:lnTo>
                                <a:lnTo>
                                  <a:pt x="9822" y="5625"/>
                                </a:lnTo>
                                <a:lnTo>
                                  <a:pt x="9759" y="5688"/>
                                </a:lnTo>
                                <a:lnTo>
                                  <a:pt x="9695" y="5752"/>
                                </a:lnTo>
                                <a:lnTo>
                                  <a:pt x="9630" y="5817"/>
                                </a:lnTo>
                                <a:lnTo>
                                  <a:pt x="9563" y="5884"/>
                                </a:lnTo>
                                <a:lnTo>
                                  <a:pt x="9495" y="5952"/>
                                </a:lnTo>
                                <a:lnTo>
                                  <a:pt x="9426" y="6021"/>
                                </a:lnTo>
                                <a:lnTo>
                                  <a:pt x="9355" y="6092"/>
                                </a:lnTo>
                                <a:lnTo>
                                  <a:pt x="9283" y="6164"/>
                                </a:lnTo>
                                <a:lnTo>
                                  <a:pt x="9210" y="6237"/>
                                </a:lnTo>
                                <a:lnTo>
                                  <a:pt x="9135" y="6312"/>
                                </a:lnTo>
                                <a:lnTo>
                                  <a:pt x="9059" y="6388"/>
                                </a:lnTo>
                                <a:lnTo>
                                  <a:pt x="8982" y="6466"/>
                                </a:lnTo>
                                <a:lnTo>
                                  <a:pt x="8903" y="6544"/>
                                </a:lnTo>
                                <a:lnTo>
                                  <a:pt x="8823" y="6625"/>
                                </a:lnTo>
                                <a:lnTo>
                                  <a:pt x="8741" y="6706"/>
                                </a:lnTo>
                                <a:lnTo>
                                  <a:pt x="8658" y="6790"/>
                                </a:lnTo>
                                <a:lnTo>
                                  <a:pt x="8573" y="6874"/>
                                </a:lnTo>
                                <a:lnTo>
                                  <a:pt x="8487" y="6960"/>
                                </a:lnTo>
                                <a:lnTo>
                                  <a:pt x="8399" y="7048"/>
                                </a:lnTo>
                                <a:lnTo>
                                  <a:pt x="8310" y="7137"/>
                                </a:lnTo>
                                <a:lnTo>
                                  <a:pt x="8310" y="7136"/>
                                </a:lnTo>
                                <a:lnTo>
                                  <a:pt x="8310" y="7135"/>
                                </a:lnTo>
                                <a:lnTo>
                                  <a:pt x="8310" y="7134"/>
                                </a:lnTo>
                                <a:lnTo>
                                  <a:pt x="8310" y="7133"/>
                                </a:lnTo>
                                <a:lnTo>
                                  <a:pt x="8310" y="7132"/>
                                </a:lnTo>
                                <a:lnTo>
                                  <a:pt x="8310" y="7131"/>
                                </a:lnTo>
                                <a:lnTo>
                                  <a:pt x="8310" y="7130"/>
                                </a:lnTo>
                                <a:lnTo>
                                  <a:pt x="8310" y="7129"/>
                                </a:lnTo>
                                <a:lnTo>
                                  <a:pt x="8310" y="7127"/>
                                </a:lnTo>
                                <a:lnTo>
                                  <a:pt x="8310" y="7126"/>
                                </a:lnTo>
                                <a:lnTo>
                                  <a:pt x="8310" y="7124"/>
                                </a:lnTo>
                                <a:lnTo>
                                  <a:pt x="8310" y="7122"/>
                                </a:lnTo>
                                <a:lnTo>
                                  <a:pt x="8310" y="7120"/>
                                </a:lnTo>
                                <a:lnTo>
                                  <a:pt x="8310" y="7118"/>
                                </a:lnTo>
                                <a:lnTo>
                                  <a:pt x="8310" y="7116"/>
                                </a:lnTo>
                                <a:lnTo>
                                  <a:pt x="8310" y="7114"/>
                                </a:lnTo>
                                <a:lnTo>
                                  <a:pt x="8310" y="7111"/>
                                </a:lnTo>
                                <a:lnTo>
                                  <a:pt x="8310" y="7108"/>
                                </a:lnTo>
                                <a:lnTo>
                                  <a:pt x="8310" y="7106"/>
                                </a:lnTo>
                                <a:lnTo>
                                  <a:pt x="8310" y="7102"/>
                                </a:lnTo>
                                <a:lnTo>
                                  <a:pt x="8310" y="7099"/>
                                </a:lnTo>
                                <a:lnTo>
                                  <a:pt x="8310" y="7095"/>
                                </a:lnTo>
                                <a:lnTo>
                                  <a:pt x="8310" y="7092"/>
                                </a:lnTo>
                                <a:lnTo>
                                  <a:pt x="8310" y="7088"/>
                                </a:lnTo>
                                <a:lnTo>
                                  <a:pt x="8310" y="7083"/>
                                </a:lnTo>
                                <a:lnTo>
                                  <a:pt x="8310" y="7079"/>
                                </a:lnTo>
                                <a:lnTo>
                                  <a:pt x="8310" y="7074"/>
                                </a:lnTo>
                                <a:lnTo>
                                  <a:pt x="8310" y="7069"/>
                                </a:lnTo>
                                <a:lnTo>
                                  <a:pt x="8310" y="7064"/>
                                </a:lnTo>
                                <a:lnTo>
                                  <a:pt x="8310" y="7059"/>
                                </a:lnTo>
                                <a:lnTo>
                                  <a:pt x="8310" y="7053"/>
                                </a:lnTo>
                                <a:lnTo>
                                  <a:pt x="8310" y="7047"/>
                                </a:lnTo>
                                <a:lnTo>
                                  <a:pt x="8310" y="7041"/>
                                </a:lnTo>
                                <a:lnTo>
                                  <a:pt x="8310" y="7034"/>
                                </a:lnTo>
                                <a:lnTo>
                                  <a:pt x="8310" y="7027"/>
                                </a:lnTo>
                                <a:lnTo>
                                  <a:pt x="8310" y="7020"/>
                                </a:lnTo>
                                <a:lnTo>
                                  <a:pt x="8310" y="7013"/>
                                </a:lnTo>
                                <a:lnTo>
                                  <a:pt x="8310" y="7005"/>
                                </a:lnTo>
                                <a:lnTo>
                                  <a:pt x="8310" y="6997"/>
                                </a:lnTo>
                                <a:lnTo>
                                  <a:pt x="8310" y="6988"/>
                                </a:lnTo>
                                <a:lnTo>
                                  <a:pt x="8310" y="6980"/>
                                </a:lnTo>
                                <a:lnTo>
                                  <a:pt x="8310" y="6970"/>
                                </a:lnTo>
                                <a:lnTo>
                                  <a:pt x="8310" y="6961"/>
                                </a:lnTo>
                                <a:lnTo>
                                  <a:pt x="8310" y="6951"/>
                                </a:lnTo>
                                <a:lnTo>
                                  <a:pt x="8310" y="6941"/>
                                </a:lnTo>
                                <a:lnTo>
                                  <a:pt x="8310" y="6931"/>
                                </a:lnTo>
                                <a:lnTo>
                                  <a:pt x="8310" y="6920"/>
                                </a:lnTo>
                                <a:lnTo>
                                  <a:pt x="8310" y="6909"/>
                                </a:lnTo>
                                <a:lnTo>
                                  <a:pt x="8310" y="6897"/>
                                </a:lnTo>
                                <a:lnTo>
                                  <a:pt x="8310" y="6885"/>
                                </a:lnTo>
                                <a:lnTo>
                                  <a:pt x="8310" y="6873"/>
                                </a:lnTo>
                                <a:lnTo>
                                  <a:pt x="8310" y="6860"/>
                                </a:lnTo>
                                <a:lnTo>
                                  <a:pt x="8310" y="6847"/>
                                </a:lnTo>
                                <a:lnTo>
                                  <a:pt x="8310" y="6833"/>
                                </a:lnTo>
                                <a:lnTo>
                                  <a:pt x="8310" y="6819"/>
                                </a:lnTo>
                                <a:lnTo>
                                  <a:pt x="8310" y="6805"/>
                                </a:lnTo>
                                <a:lnTo>
                                  <a:pt x="8310" y="6790"/>
                                </a:lnTo>
                                <a:lnTo>
                                  <a:pt x="8310" y="6774"/>
                                </a:lnTo>
                                <a:lnTo>
                                  <a:pt x="8310" y="6759"/>
                                </a:lnTo>
                                <a:lnTo>
                                  <a:pt x="8310" y="6742"/>
                                </a:lnTo>
                                <a:lnTo>
                                  <a:pt x="8310" y="6726"/>
                                </a:lnTo>
                                <a:lnTo>
                                  <a:pt x="8310" y="6709"/>
                                </a:lnTo>
                                <a:lnTo>
                                  <a:pt x="8310" y="6691"/>
                                </a:lnTo>
                                <a:lnTo>
                                  <a:pt x="8310" y="6673"/>
                                </a:lnTo>
                                <a:lnTo>
                                  <a:pt x="8310" y="6654"/>
                                </a:lnTo>
                                <a:lnTo>
                                  <a:pt x="8310" y="6635"/>
                                </a:lnTo>
                                <a:lnTo>
                                  <a:pt x="8310" y="6616"/>
                                </a:lnTo>
                                <a:lnTo>
                                  <a:pt x="8310" y="6596"/>
                                </a:lnTo>
                                <a:lnTo>
                                  <a:pt x="8310" y="6575"/>
                                </a:lnTo>
                                <a:lnTo>
                                  <a:pt x="8310" y="6554"/>
                                </a:lnTo>
                                <a:lnTo>
                                  <a:pt x="8310" y="6532"/>
                                </a:lnTo>
                                <a:lnTo>
                                  <a:pt x="8310" y="6510"/>
                                </a:lnTo>
                                <a:lnTo>
                                  <a:pt x="8310" y="6488"/>
                                </a:lnTo>
                                <a:lnTo>
                                  <a:pt x="8310" y="6464"/>
                                </a:lnTo>
                                <a:lnTo>
                                  <a:pt x="8310" y="6441"/>
                                </a:lnTo>
                                <a:lnTo>
                                  <a:pt x="8310" y="6416"/>
                                </a:lnTo>
                                <a:lnTo>
                                  <a:pt x="8310" y="6392"/>
                                </a:lnTo>
                                <a:lnTo>
                                  <a:pt x="8310" y="6366"/>
                                </a:lnTo>
                                <a:lnTo>
                                  <a:pt x="8310" y="6340"/>
                                </a:lnTo>
                                <a:lnTo>
                                  <a:pt x="8310" y="6314"/>
                                </a:lnTo>
                                <a:lnTo>
                                  <a:pt x="8310" y="6286"/>
                                </a:lnTo>
                                <a:lnTo>
                                  <a:pt x="8310" y="6259"/>
                                </a:lnTo>
                                <a:lnTo>
                                  <a:pt x="8310" y="6230"/>
                                </a:lnTo>
                                <a:lnTo>
                                  <a:pt x="8310" y="6201"/>
                                </a:lnTo>
                                <a:lnTo>
                                  <a:pt x="8310" y="6172"/>
                                </a:lnTo>
                                <a:lnTo>
                                  <a:pt x="8310" y="6142"/>
                                </a:lnTo>
                                <a:lnTo>
                                  <a:pt x="8310" y="6111"/>
                                </a:lnTo>
                                <a:lnTo>
                                  <a:pt x="8310" y="6080"/>
                                </a:lnTo>
                                <a:lnTo>
                                  <a:pt x="8310" y="6048"/>
                                </a:lnTo>
                                <a:lnTo>
                                  <a:pt x="8310" y="6015"/>
                                </a:lnTo>
                                <a:lnTo>
                                  <a:pt x="8310" y="5982"/>
                                </a:lnTo>
                                <a:lnTo>
                                  <a:pt x="8310" y="5948"/>
                                </a:lnTo>
                                <a:lnTo>
                                  <a:pt x="8310" y="5913"/>
                                </a:lnTo>
                                <a:lnTo>
                                  <a:pt x="8310" y="5878"/>
                                </a:lnTo>
                                <a:lnTo>
                                  <a:pt x="8310" y="5842"/>
                                </a:lnTo>
                                <a:lnTo>
                                  <a:pt x="8310" y="5805"/>
                                </a:lnTo>
                                <a:lnTo>
                                  <a:pt x="8310" y="5768"/>
                                </a:lnTo>
                                <a:lnTo>
                                  <a:pt x="8310" y="5730"/>
                                </a:lnTo>
                                <a:lnTo>
                                  <a:pt x="8310" y="5691"/>
                                </a:lnTo>
                                <a:lnTo>
                                  <a:pt x="8310" y="5651"/>
                                </a:lnTo>
                                <a:lnTo>
                                  <a:pt x="8310" y="5611"/>
                                </a:lnTo>
                                <a:lnTo>
                                  <a:pt x="8310" y="5570"/>
                                </a:lnTo>
                                <a:lnTo>
                                  <a:pt x="8310" y="5529"/>
                                </a:lnTo>
                                <a:lnTo>
                                  <a:pt x="8310" y="5486"/>
                                </a:lnTo>
                                <a:lnTo>
                                  <a:pt x="8310" y="5443"/>
                                </a:lnTo>
                                <a:lnTo>
                                  <a:pt x="8310" y="5400"/>
                                </a:lnTo>
                                <a:lnTo>
                                  <a:pt x="8310" y="5355"/>
                                </a:lnTo>
                                <a:lnTo>
                                  <a:pt x="8309" y="5355"/>
                                </a:lnTo>
                                <a:lnTo>
                                  <a:pt x="8308" y="5355"/>
                                </a:lnTo>
                                <a:lnTo>
                                  <a:pt x="8307" y="5355"/>
                                </a:lnTo>
                                <a:lnTo>
                                  <a:pt x="8305" y="5355"/>
                                </a:lnTo>
                                <a:lnTo>
                                  <a:pt x="8304" y="5355"/>
                                </a:lnTo>
                                <a:lnTo>
                                  <a:pt x="8302" y="5355"/>
                                </a:lnTo>
                                <a:lnTo>
                                  <a:pt x="8299" y="5355"/>
                                </a:lnTo>
                                <a:lnTo>
                                  <a:pt x="8297" y="5355"/>
                                </a:lnTo>
                                <a:lnTo>
                                  <a:pt x="8294" y="5355"/>
                                </a:lnTo>
                                <a:lnTo>
                                  <a:pt x="8290" y="5355"/>
                                </a:lnTo>
                                <a:lnTo>
                                  <a:pt x="8286" y="5355"/>
                                </a:lnTo>
                                <a:lnTo>
                                  <a:pt x="8282" y="5355"/>
                                </a:lnTo>
                                <a:lnTo>
                                  <a:pt x="8277" y="5355"/>
                                </a:lnTo>
                                <a:lnTo>
                                  <a:pt x="8271" y="5355"/>
                                </a:lnTo>
                                <a:lnTo>
                                  <a:pt x="8265" y="5355"/>
                                </a:lnTo>
                                <a:lnTo>
                                  <a:pt x="8258" y="5355"/>
                                </a:lnTo>
                                <a:lnTo>
                                  <a:pt x="8250" y="5355"/>
                                </a:lnTo>
                                <a:lnTo>
                                  <a:pt x="8242" y="5355"/>
                                </a:lnTo>
                                <a:lnTo>
                                  <a:pt x="8233" y="5355"/>
                                </a:lnTo>
                                <a:lnTo>
                                  <a:pt x="8224" y="5355"/>
                                </a:lnTo>
                                <a:lnTo>
                                  <a:pt x="8213" y="5355"/>
                                </a:lnTo>
                                <a:lnTo>
                                  <a:pt x="8202" y="5355"/>
                                </a:lnTo>
                                <a:lnTo>
                                  <a:pt x="8190" y="5355"/>
                                </a:lnTo>
                                <a:lnTo>
                                  <a:pt x="8177" y="5355"/>
                                </a:lnTo>
                                <a:lnTo>
                                  <a:pt x="8164" y="5355"/>
                                </a:lnTo>
                                <a:lnTo>
                                  <a:pt x="8149" y="5355"/>
                                </a:lnTo>
                                <a:lnTo>
                                  <a:pt x="8133" y="5355"/>
                                </a:lnTo>
                                <a:lnTo>
                                  <a:pt x="8117" y="5355"/>
                                </a:lnTo>
                                <a:lnTo>
                                  <a:pt x="8099" y="5355"/>
                                </a:lnTo>
                                <a:lnTo>
                                  <a:pt x="8081" y="5355"/>
                                </a:lnTo>
                                <a:lnTo>
                                  <a:pt x="8061" y="5355"/>
                                </a:lnTo>
                                <a:lnTo>
                                  <a:pt x="8040" y="5355"/>
                                </a:lnTo>
                                <a:lnTo>
                                  <a:pt x="8018" y="5355"/>
                                </a:lnTo>
                                <a:lnTo>
                                  <a:pt x="7995" y="5355"/>
                                </a:lnTo>
                                <a:lnTo>
                                  <a:pt x="7971" y="5355"/>
                                </a:lnTo>
                                <a:lnTo>
                                  <a:pt x="7946" y="5355"/>
                                </a:lnTo>
                                <a:lnTo>
                                  <a:pt x="7919" y="5355"/>
                                </a:lnTo>
                                <a:lnTo>
                                  <a:pt x="7891" y="5355"/>
                                </a:lnTo>
                                <a:lnTo>
                                  <a:pt x="7862" y="5355"/>
                                </a:lnTo>
                                <a:lnTo>
                                  <a:pt x="7831" y="5355"/>
                                </a:lnTo>
                                <a:lnTo>
                                  <a:pt x="7799" y="5355"/>
                                </a:lnTo>
                                <a:lnTo>
                                  <a:pt x="7766" y="5355"/>
                                </a:lnTo>
                                <a:lnTo>
                                  <a:pt x="7731" y="5355"/>
                                </a:lnTo>
                                <a:lnTo>
                                  <a:pt x="7695" y="5355"/>
                                </a:lnTo>
                                <a:lnTo>
                                  <a:pt x="7658" y="5355"/>
                                </a:lnTo>
                                <a:lnTo>
                                  <a:pt x="7618" y="5355"/>
                                </a:lnTo>
                                <a:lnTo>
                                  <a:pt x="7578" y="5355"/>
                                </a:lnTo>
                                <a:lnTo>
                                  <a:pt x="7535" y="5355"/>
                                </a:lnTo>
                                <a:lnTo>
                                  <a:pt x="7492" y="5355"/>
                                </a:lnTo>
                                <a:lnTo>
                                  <a:pt x="7446" y="5355"/>
                                </a:lnTo>
                                <a:lnTo>
                                  <a:pt x="7399" y="5355"/>
                                </a:lnTo>
                                <a:lnTo>
                                  <a:pt x="7350" y="5355"/>
                                </a:lnTo>
                                <a:lnTo>
                                  <a:pt x="7300" y="5355"/>
                                </a:lnTo>
                                <a:lnTo>
                                  <a:pt x="7247" y="5355"/>
                                </a:lnTo>
                                <a:lnTo>
                                  <a:pt x="7193" y="5355"/>
                                </a:lnTo>
                                <a:lnTo>
                                  <a:pt x="7138" y="5355"/>
                                </a:lnTo>
                                <a:lnTo>
                                  <a:pt x="7080" y="5355"/>
                                </a:lnTo>
                                <a:lnTo>
                                  <a:pt x="7020" y="5355"/>
                                </a:lnTo>
                                <a:lnTo>
                                  <a:pt x="6959" y="5355"/>
                                </a:lnTo>
                                <a:lnTo>
                                  <a:pt x="6896" y="5355"/>
                                </a:lnTo>
                                <a:lnTo>
                                  <a:pt x="6830" y="5355"/>
                                </a:lnTo>
                                <a:lnTo>
                                  <a:pt x="6763" y="5355"/>
                                </a:lnTo>
                                <a:lnTo>
                                  <a:pt x="6694" y="5355"/>
                                </a:lnTo>
                                <a:lnTo>
                                  <a:pt x="6623" y="5355"/>
                                </a:lnTo>
                                <a:lnTo>
                                  <a:pt x="6549" y="5355"/>
                                </a:lnTo>
                                <a:lnTo>
                                  <a:pt x="6474" y="5355"/>
                                </a:lnTo>
                                <a:lnTo>
                                  <a:pt x="6396" y="5355"/>
                                </a:lnTo>
                                <a:lnTo>
                                  <a:pt x="6316" y="5355"/>
                                </a:lnTo>
                                <a:lnTo>
                                  <a:pt x="6234" y="5355"/>
                                </a:lnTo>
                                <a:lnTo>
                                  <a:pt x="6150" y="5355"/>
                                </a:lnTo>
                                <a:lnTo>
                                  <a:pt x="6064" y="5355"/>
                                </a:lnTo>
                                <a:lnTo>
                                  <a:pt x="5975" y="5355"/>
                                </a:lnTo>
                                <a:lnTo>
                                  <a:pt x="5884" y="5355"/>
                                </a:lnTo>
                                <a:lnTo>
                                  <a:pt x="5791" y="5355"/>
                                </a:lnTo>
                                <a:lnTo>
                                  <a:pt x="5695" y="5355"/>
                                </a:lnTo>
                                <a:lnTo>
                                  <a:pt x="5597" y="5355"/>
                                </a:lnTo>
                                <a:lnTo>
                                  <a:pt x="5497" y="5355"/>
                                </a:lnTo>
                                <a:lnTo>
                                  <a:pt x="5394" y="5355"/>
                                </a:lnTo>
                                <a:lnTo>
                                  <a:pt x="5288" y="5355"/>
                                </a:lnTo>
                                <a:lnTo>
                                  <a:pt x="5181" y="5355"/>
                                </a:lnTo>
                                <a:lnTo>
                                  <a:pt x="5070" y="5355"/>
                                </a:lnTo>
                                <a:lnTo>
                                  <a:pt x="4957" y="5355"/>
                                </a:lnTo>
                                <a:lnTo>
                                  <a:pt x="4841" y="5355"/>
                                </a:lnTo>
                                <a:lnTo>
                                  <a:pt x="4723" y="5355"/>
                                </a:lnTo>
                                <a:lnTo>
                                  <a:pt x="4602" y="5355"/>
                                </a:lnTo>
                                <a:lnTo>
                                  <a:pt x="4479" y="5355"/>
                                </a:lnTo>
                                <a:lnTo>
                                  <a:pt x="4352" y="5355"/>
                                </a:lnTo>
                                <a:lnTo>
                                  <a:pt x="4223" y="5355"/>
                                </a:lnTo>
                                <a:lnTo>
                                  <a:pt x="4091" y="5355"/>
                                </a:lnTo>
                                <a:lnTo>
                                  <a:pt x="3957" y="5355"/>
                                </a:lnTo>
                                <a:lnTo>
                                  <a:pt x="3819" y="5355"/>
                                </a:lnTo>
                                <a:lnTo>
                                  <a:pt x="3679" y="5355"/>
                                </a:lnTo>
                                <a:lnTo>
                                  <a:pt x="3536" y="5355"/>
                                </a:lnTo>
                                <a:lnTo>
                                  <a:pt x="3390" y="5355"/>
                                </a:lnTo>
                                <a:lnTo>
                                  <a:pt x="3241" y="5355"/>
                                </a:lnTo>
                                <a:lnTo>
                                  <a:pt x="3089" y="5355"/>
                                </a:lnTo>
                                <a:lnTo>
                                  <a:pt x="2933" y="5355"/>
                                </a:lnTo>
                                <a:lnTo>
                                  <a:pt x="2775" y="5355"/>
                                </a:lnTo>
                                <a:lnTo>
                                  <a:pt x="2614" y="5355"/>
                                </a:lnTo>
                                <a:lnTo>
                                  <a:pt x="2450" y="5355"/>
                                </a:lnTo>
                                <a:lnTo>
                                  <a:pt x="2282" y="5355"/>
                                </a:lnTo>
                                <a:lnTo>
                                  <a:pt x="2112" y="5355"/>
                                </a:lnTo>
                                <a:lnTo>
                                  <a:pt x="1938" y="5355"/>
                                </a:lnTo>
                                <a:lnTo>
                                  <a:pt x="1761" y="5355"/>
                                </a:lnTo>
                                <a:lnTo>
                                  <a:pt x="1581" y="5355"/>
                                </a:lnTo>
                                <a:lnTo>
                                  <a:pt x="1397" y="5355"/>
                                </a:lnTo>
                                <a:lnTo>
                                  <a:pt x="1210" y="5355"/>
                                </a:lnTo>
                                <a:lnTo>
                                  <a:pt x="1020" y="5355"/>
                                </a:lnTo>
                                <a:lnTo>
                                  <a:pt x="827" y="5355"/>
                                </a:lnTo>
                                <a:lnTo>
                                  <a:pt x="630" y="5355"/>
                                </a:lnTo>
                                <a:lnTo>
                                  <a:pt x="429" y="5355"/>
                                </a:lnTo>
                                <a:lnTo>
                                  <a:pt x="226" y="5355"/>
                                </a:lnTo>
                                <a:lnTo>
                                  <a:pt x="18" y="5355"/>
                                </a:lnTo>
                                <a:lnTo>
                                  <a:pt x="18" y="5354"/>
                                </a:lnTo>
                                <a:lnTo>
                                  <a:pt x="18" y="5353"/>
                                </a:lnTo>
                                <a:lnTo>
                                  <a:pt x="18" y="5352"/>
                                </a:lnTo>
                                <a:lnTo>
                                  <a:pt x="18" y="5351"/>
                                </a:lnTo>
                                <a:lnTo>
                                  <a:pt x="18" y="5350"/>
                                </a:lnTo>
                                <a:lnTo>
                                  <a:pt x="18" y="5349"/>
                                </a:lnTo>
                                <a:lnTo>
                                  <a:pt x="18" y="5348"/>
                                </a:lnTo>
                                <a:lnTo>
                                  <a:pt x="18" y="5346"/>
                                </a:lnTo>
                                <a:lnTo>
                                  <a:pt x="18" y="5345"/>
                                </a:lnTo>
                                <a:lnTo>
                                  <a:pt x="18" y="5343"/>
                                </a:lnTo>
                                <a:lnTo>
                                  <a:pt x="18" y="5341"/>
                                </a:lnTo>
                                <a:lnTo>
                                  <a:pt x="18" y="5338"/>
                                </a:lnTo>
                                <a:lnTo>
                                  <a:pt x="18" y="5336"/>
                                </a:lnTo>
                                <a:lnTo>
                                  <a:pt x="18" y="5333"/>
                                </a:lnTo>
                                <a:lnTo>
                                  <a:pt x="18" y="5329"/>
                                </a:lnTo>
                                <a:lnTo>
                                  <a:pt x="18" y="5326"/>
                                </a:lnTo>
                                <a:lnTo>
                                  <a:pt x="18" y="5322"/>
                                </a:lnTo>
                                <a:lnTo>
                                  <a:pt x="18" y="5318"/>
                                </a:lnTo>
                                <a:lnTo>
                                  <a:pt x="18" y="5313"/>
                                </a:lnTo>
                                <a:lnTo>
                                  <a:pt x="18" y="5309"/>
                                </a:lnTo>
                                <a:lnTo>
                                  <a:pt x="18" y="5304"/>
                                </a:lnTo>
                                <a:lnTo>
                                  <a:pt x="18" y="5298"/>
                                </a:lnTo>
                                <a:lnTo>
                                  <a:pt x="18" y="5292"/>
                                </a:lnTo>
                                <a:lnTo>
                                  <a:pt x="18" y="5286"/>
                                </a:lnTo>
                                <a:lnTo>
                                  <a:pt x="18" y="5279"/>
                                </a:lnTo>
                                <a:lnTo>
                                  <a:pt x="18" y="5272"/>
                                </a:lnTo>
                                <a:lnTo>
                                  <a:pt x="18" y="5264"/>
                                </a:lnTo>
                                <a:lnTo>
                                  <a:pt x="18" y="5256"/>
                                </a:lnTo>
                                <a:lnTo>
                                  <a:pt x="18" y="5248"/>
                                </a:lnTo>
                                <a:lnTo>
                                  <a:pt x="18" y="5239"/>
                                </a:lnTo>
                                <a:lnTo>
                                  <a:pt x="18" y="5230"/>
                                </a:lnTo>
                                <a:lnTo>
                                  <a:pt x="18" y="5220"/>
                                </a:lnTo>
                                <a:lnTo>
                                  <a:pt x="18" y="5209"/>
                                </a:lnTo>
                                <a:lnTo>
                                  <a:pt x="18" y="5198"/>
                                </a:lnTo>
                                <a:lnTo>
                                  <a:pt x="18" y="5187"/>
                                </a:lnTo>
                                <a:lnTo>
                                  <a:pt x="18" y="5175"/>
                                </a:lnTo>
                                <a:lnTo>
                                  <a:pt x="18" y="5162"/>
                                </a:lnTo>
                                <a:lnTo>
                                  <a:pt x="18" y="5149"/>
                                </a:lnTo>
                                <a:lnTo>
                                  <a:pt x="18" y="5136"/>
                                </a:lnTo>
                                <a:lnTo>
                                  <a:pt x="18" y="5121"/>
                                </a:lnTo>
                                <a:lnTo>
                                  <a:pt x="18" y="5106"/>
                                </a:lnTo>
                                <a:lnTo>
                                  <a:pt x="18" y="5091"/>
                                </a:lnTo>
                                <a:lnTo>
                                  <a:pt x="18" y="5075"/>
                                </a:lnTo>
                                <a:lnTo>
                                  <a:pt x="18" y="5058"/>
                                </a:lnTo>
                                <a:lnTo>
                                  <a:pt x="18" y="5040"/>
                                </a:lnTo>
                                <a:lnTo>
                                  <a:pt x="18" y="5022"/>
                                </a:lnTo>
                                <a:lnTo>
                                  <a:pt x="18" y="5003"/>
                                </a:lnTo>
                                <a:lnTo>
                                  <a:pt x="18" y="4984"/>
                                </a:lnTo>
                                <a:lnTo>
                                  <a:pt x="18" y="4963"/>
                                </a:lnTo>
                                <a:lnTo>
                                  <a:pt x="18" y="4942"/>
                                </a:lnTo>
                                <a:lnTo>
                                  <a:pt x="18" y="4921"/>
                                </a:lnTo>
                                <a:lnTo>
                                  <a:pt x="18" y="4898"/>
                                </a:lnTo>
                                <a:lnTo>
                                  <a:pt x="18" y="4875"/>
                                </a:lnTo>
                                <a:lnTo>
                                  <a:pt x="18" y="4851"/>
                                </a:lnTo>
                                <a:lnTo>
                                  <a:pt x="18" y="4826"/>
                                </a:lnTo>
                                <a:lnTo>
                                  <a:pt x="18" y="4801"/>
                                </a:lnTo>
                                <a:lnTo>
                                  <a:pt x="18" y="4774"/>
                                </a:lnTo>
                                <a:lnTo>
                                  <a:pt x="18" y="4747"/>
                                </a:lnTo>
                                <a:lnTo>
                                  <a:pt x="18" y="4719"/>
                                </a:lnTo>
                                <a:lnTo>
                                  <a:pt x="18" y="4690"/>
                                </a:lnTo>
                                <a:lnTo>
                                  <a:pt x="18" y="4660"/>
                                </a:lnTo>
                                <a:lnTo>
                                  <a:pt x="18" y="4630"/>
                                </a:lnTo>
                                <a:lnTo>
                                  <a:pt x="18" y="4598"/>
                                </a:lnTo>
                                <a:lnTo>
                                  <a:pt x="18" y="4566"/>
                                </a:lnTo>
                                <a:lnTo>
                                  <a:pt x="18" y="4532"/>
                                </a:lnTo>
                                <a:lnTo>
                                  <a:pt x="18" y="4498"/>
                                </a:lnTo>
                                <a:lnTo>
                                  <a:pt x="18" y="4463"/>
                                </a:lnTo>
                                <a:lnTo>
                                  <a:pt x="18" y="4427"/>
                                </a:lnTo>
                                <a:lnTo>
                                  <a:pt x="18" y="4390"/>
                                </a:lnTo>
                                <a:lnTo>
                                  <a:pt x="18" y="4352"/>
                                </a:lnTo>
                                <a:lnTo>
                                  <a:pt x="18" y="4312"/>
                                </a:lnTo>
                                <a:lnTo>
                                  <a:pt x="18" y="4272"/>
                                </a:lnTo>
                                <a:lnTo>
                                  <a:pt x="18" y="4231"/>
                                </a:lnTo>
                                <a:lnTo>
                                  <a:pt x="18" y="4189"/>
                                </a:lnTo>
                                <a:lnTo>
                                  <a:pt x="18" y="4146"/>
                                </a:lnTo>
                                <a:lnTo>
                                  <a:pt x="18" y="4102"/>
                                </a:lnTo>
                                <a:lnTo>
                                  <a:pt x="18" y="4056"/>
                                </a:lnTo>
                                <a:lnTo>
                                  <a:pt x="18" y="4010"/>
                                </a:lnTo>
                                <a:lnTo>
                                  <a:pt x="18" y="3962"/>
                                </a:lnTo>
                                <a:lnTo>
                                  <a:pt x="18" y="3914"/>
                                </a:lnTo>
                                <a:lnTo>
                                  <a:pt x="18" y="3864"/>
                                </a:lnTo>
                                <a:lnTo>
                                  <a:pt x="18" y="3813"/>
                                </a:lnTo>
                                <a:lnTo>
                                  <a:pt x="18" y="3761"/>
                                </a:lnTo>
                                <a:lnTo>
                                  <a:pt x="18" y="3708"/>
                                </a:lnTo>
                                <a:lnTo>
                                  <a:pt x="18" y="3654"/>
                                </a:lnTo>
                                <a:lnTo>
                                  <a:pt x="18" y="3599"/>
                                </a:lnTo>
                                <a:lnTo>
                                  <a:pt x="18" y="3542"/>
                                </a:lnTo>
                                <a:lnTo>
                                  <a:pt x="18" y="3484"/>
                                </a:lnTo>
                                <a:lnTo>
                                  <a:pt x="18" y="3425"/>
                                </a:lnTo>
                                <a:lnTo>
                                  <a:pt x="18" y="3365"/>
                                </a:lnTo>
                                <a:lnTo>
                                  <a:pt x="18" y="3303"/>
                                </a:lnTo>
                                <a:lnTo>
                                  <a:pt x="18" y="3240"/>
                                </a:lnTo>
                                <a:lnTo>
                                  <a:pt x="18" y="3176"/>
                                </a:lnTo>
                                <a:lnTo>
                                  <a:pt x="18" y="3111"/>
                                </a:lnTo>
                                <a:lnTo>
                                  <a:pt x="18" y="3044"/>
                                </a:lnTo>
                                <a:lnTo>
                                  <a:pt x="18" y="2976"/>
                                </a:lnTo>
                                <a:lnTo>
                                  <a:pt x="18" y="2907"/>
                                </a:lnTo>
                                <a:lnTo>
                                  <a:pt x="18" y="2836"/>
                                </a:lnTo>
                                <a:lnTo>
                                  <a:pt x="18" y="2764"/>
                                </a:lnTo>
                                <a:lnTo>
                                  <a:pt x="18" y="2691"/>
                                </a:lnTo>
                                <a:lnTo>
                                  <a:pt x="18" y="2616"/>
                                </a:lnTo>
                                <a:lnTo>
                                  <a:pt x="18" y="2540"/>
                                </a:lnTo>
                                <a:lnTo>
                                  <a:pt x="18" y="2463"/>
                                </a:lnTo>
                                <a:lnTo>
                                  <a:pt x="18" y="2384"/>
                                </a:lnTo>
                                <a:lnTo>
                                  <a:pt x="18" y="2304"/>
                                </a:lnTo>
                                <a:lnTo>
                                  <a:pt x="18" y="2222"/>
                                </a:lnTo>
                                <a:lnTo>
                                  <a:pt x="18" y="2139"/>
                                </a:lnTo>
                                <a:lnTo>
                                  <a:pt x="18" y="2054"/>
                                </a:lnTo>
                                <a:lnTo>
                                  <a:pt x="18" y="1968"/>
                                </a:lnTo>
                                <a:lnTo>
                                  <a:pt x="18" y="1880"/>
                                </a:lnTo>
                                <a:lnTo>
                                  <a:pt x="18" y="1791"/>
                                </a:lnTo>
                              </a:path>
                            </a:pathLst>
                          </a:custGeom>
                          <a:solidFill>
                            <a:srgbClr val="DBE3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774DF" id="Group 65" o:spid="_x0000_s1026" style="position:absolute;margin-left:65.5pt;margin-top:125.5pt;width:593.5pt;height:356.5pt;z-index:-251633664;mso-position-horizontal-relative:page;mso-position-vertical-relative:page" coordorigin="1310,2510" coordsize="11870,7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M5AahwAAO22AAAOAAAAZHJzL2Uyb0RvYy54bWykXdtuK7lyfQ+QfxD8mGDGzb63MXsOMmcu&#10;CDBJBjjKB2jb8gWxLUfSHu85Qf49q9gsiZSbrHVO5mG3PFoqFqvIIqtYxf7uT19fnle/b/eHp93r&#10;pyv3bXW12r7e7u6eXh8+Xf3n+udvxqvV4bh5vds87163n67+2B6u/vT9P/7Dd+9vN9t697h7vtvu&#10;VyDyerh5f/t09Xg8vt1cXx9uH7cvm8O3u7ftK7683+1fNkf8uX+4vttv3kH95fm6rqr++n23v3vb&#10;7263hwP+74/zl1ffe/r399vb43/c3x+2x9XzpyvwdvT/7v2/n+Xf6++/29w87Ddvj0+3gY3N38HF&#10;y+bpFY2eSP24OW5WX/ZPH0i9PN3ud4fd/fHb293L9e7+/ul26/uA3rjqoje/7Hdf3nxfHm7eH95O&#10;YoJoL+T0d5O9/ffff9uvnu4+XfXt1ep18wId+WZXfSfCeX97uAHml/3bX95+2889xMdfd7f/dcDX&#10;15ffy98PM3j1+f3fdnegt/ly3HnhfL3fvwgJdHv11evgj5MOtl+Pq1v8z6FrhraDqm7xXdvVQ4c/&#10;vJZuH6FK+Z1rHL7H13WHD+G7n8LvnRuH8OvBNf7r683N3LLnNnAnXcOQO5ylevj/SfUvj5u3rVfW&#10;QSSmUu1Uqj/vt1sZx6u+nwXrYSrVQyzS6Bth8gDJm8JcEIqKtCSSzc3tl8Pxl+3OK2bz+6+Hoxfo&#10;wx0+eXXfhVGxhlTvX54xO/75m1W1ck0z4B9VwMMJ5hT2T9erdbV6X83NB6pKrFaUJ9Y2lVudtXkm&#10;1igMxDzocaVaxVw7tYmhG7PWum6RNehihglrbY61XlFl1gaFlVmD/YtZ69tmkbVJYcLamGNNxn1E&#10;LSs2FyuhIDeXqqF21TJ3LtbD2tVZ/lJF5PmLNVHiL9VFPQ7LinWxMtauz/KXaiPPX6yOAn/1hT6q&#10;1i1qt471sa7zsyLVR5a/OtZHib9UH10/1sv8xfpY19mpUaf6yPMX66PEX6qPYRzGZf5ifazr7PyA&#10;vafmRxPro8Bfk+pj6qG6JZvXxPpYN9n50aT6yMqvifVR4i/VR56/WB/rJjs/mlQfbT11y2Y51odH&#10;Zexyqo8sf22sj3WbnR9tqo+27odF/tpYHx6V4S/VR56/WB/rNjs/2lQfrZvGZf5ifXhUhr9UH3n+&#10;Yn2s2+z8kH1VvH5UQ7PIXxfroxXUMn9dqo8sf12sj3WXnR9dqo9mzPEX68OjMvyl+sjzF+tj3WXn&#10;R5fqo+nG5W1LF+vDo5b561N9ZPnrY32s++z86FN9NG6YFvXbx/rwqAx/qT7y/MX6WPfZ+YGtbzz+&#10;6r5bll8f68OjMvyl+gB/y+tbH+tj3Wfnh3gO0fyoO9Bb2pYOsT48apm/IdXH1HfL68cQ62M9ZOfH&#10;kOqj7tpl/Q6xPjwqw1+qj2nA0rC0vg2xPtZDdn4MqT7qHvQW5Rfrw6OW+RtTfUyTW94fjLE+1mN2&#10;foypPurRLa8fY6wPj8rwl+rDVTX2JksCHGOFrMfsBBlThTQO9JYEOMYK8agMg6lCXDVkdvhjrJH1&#10;mJ0hU6qRpq+WZ8gUa8SjlhmcUo041wzLbuUUq2Q9ZafIlKqkrTFalyQ4xRrxqAyDqUYcNNwuqniK&#10;VbKesnNkSlXSOdBbZDDWiEctM+iqVCUYfhkOXRUrZY0fZv2kKlVLX43LGwU4jGox4bh6WI7LVC/g&#10;MufLVbFmwGV2srgq1U1fYVgsiRLDPuESsByXqXLAZb08HF0VqwdcZmeMu3Dae4f97SKXidfuYRku&#10;L9x2hLkgpCWzg+kUdXztCp67S/XTwypnuIzV42E5LlPtQJLDsnfsLtz3gv/uUv30LebZsixj9XhY&#10;hssLF97VDXyeRVmmTrzLe/GwESp1H0Lqc9tYNKZAmT0Cy3GZagchtWbKcBmrB6Ga/Oy5cOaHNrPW&#10;QHERlx6W4zLVDkZ+n+MyVg+4zM+eC5d+zLlUUFnEpYdluLxw6mEGsQtd1Hjq1ru8X+8uHPupxhhe&#10;HJeJZ+9hOS7T2ZPdemPBjPq9dnnn3l1491Pf5piMteNhGSbbdOnJM5k6+GIBM3Fhd+HiT7ktpEt8&#10;fA/LMZnOnQKT6dTJu/nuws+fuoyf79pYOR6WYzKdOgUmY92sXd7XdxfO/tQhKr44JhNv38MyTLLu&#10;vkv9fZd3+N2Fxz81Q2Zx7GLleFiOSXbidLFu1i7v9bsLt39ybU6SsXI8LMMk6/i71PN3edffXfj+&#10;4wjTv6juxPn3sByT7MTBUWFwm+X0wuX9f3cRABgbeBrLTMbK8bAck+zESWMALh8EcBdRgGHsM+pO&#10;wgAelmHyQxygyuwq00CAy0cC3EUooMBkrJwikxcTp8NucXFZTKMBLh8OcBfxgAKT8cQpMXkZEagx&#10;bReZTEMCLh8TcBdBgTyTSVSgyGQ6cXBqlWMy1s1a/LbcsngRGCgwGU+cIpPpxBmmJnP2l4YGXD42&#10;4C6CA3kmk+hAicmL8EA/5BydNDzg8vEBdxEgKDAZK6fIZDpx2mnM7HrTEIHLxwiwyVWL6j2IApPk&#10;xEGuTEKxHjImCGkoChRjjt/lxmR9ESTIMlknQYKCJOsqnTjYcS+H0+o0RoDf5ZlMlVNgkpw4dZXq&#10;psBkrBtIMuvk4NxdZR7UjW3d0rJYJyGCYQRsecWpP4QIcpJMIwT4XVaSFxGCYcBh8jKTycQRWI7J&#10;VDd5SaYBAnGuMnayvggQDH2zfMJQu1g5HpZh8jJAkB2TaXygzscH6ov4AKLuGSaT+ICH5ZhkJ04d&#10;62Zd58MD9UV4oMeee1ndSXjAw3JMshOnjnUDJvMT5yI60Df1ctSqTqIDHpZh8jI6kFV3Ghyo88GB&#10;+iI40LXjst9dJ8EBD8sxyU6cNDhQ54MD9UVwoG2mZUcM8TG1VVgfPOzMJDLtToljm0fNJbv9+hqS&#10;yfBptZHM0MrnA77tDpLPt8aKg2y+dSN5cSABlGSeZcAYwAIeKDB4FTDMJkNabKGH+9RHkxOxSh4+&#10;UdTFPggck5phRmaqh3M9lTkjcAx0hrqMXg/nuirjyMO5rkq4R+CI0TDMtKGriJZQ8NBVxC0YuAQj&#10;hBlEECh46CrO8Bm4OOhCHV41BQ9dxQk3BQ9dhafJwMV9FGZw/kvBQ1cHrqviUgl1+EEMdTnz9HCu&#10;q+JmCBy+AUNdNvweznVVtt4eznXVH5UJXg64GHac7EjnH3Dd9QdI/gescTpZJ8d12R+rzC2QnVYL&#10;JecSVKfVRskRAfeDoGSJ1lM/UDvlsDZyPwiKdlinqB+orZKAMvcD1TRprlyrnSYNlg+fesWRJstJ&#10;KHP+AdlptVqONFtOQny+BdJwOQm3+R+Qpsup7cK5MKcHCUPNLZCdVvuFwzOuBbVgKCkgf6CdJo2Y&#10;UyvmkI5ADT61Y27iOu3deZGSOOFMC961nn/AdbqWk3D/A9KQ1WrIatKQ1brREqeN6oMaspo0ZLUa&#10;spo0ZLVut8SxoFhSQyabfO4HYXjLhjv6wbwrDfvpPeqbLiub9lcrVDZ9lt9sbt42R9mG68fVO6pn&#10;5gKZR5TaSH2MfPWy+3273nnQ0RfYwFGDRpE9qJ07I55fy0j9Xp9vM8V5jEQU9Xt9zjhxttOW9Xt9&#10;Bty8FbHp4SSeojfvJmx6sxm0cbPybBwpF/FKmX6IB0nhPmhY5avPWc5yGsvQk3NOBicniBSO5E+K&#10;1hh6clJD4ch2JRzP0JMsMwan20dzwDjYTI6ixG+opsXzp4ByTkwBw2bB7oyc5lAUWTn6uCdDUQ24&#10;yWPdkuKpexY4kkAtczR5bMLiYgPDRtEGylkXI8dWQtcUMIQQzKZbSf6mKIa9kEmxC4u1DZQzdKbp&#10;jm26ZzXT0xaKFfjATlec/HG9HlkVIqmAozhJ/JYR+CQnyQwQKdjkkoqUTdaeifPJte7kZJPisw5e&#10;oTkosUlj+47kGbL1lh2XcF7Z1jva7Pe0PAdJ8aXkOSCIxSFHSSWiaOJInEPCyyJHPLwlcssCr4eU&#10;PI5qyB7B+WB71LYsnx27gUBKMdv6IOc1jI7qkd0a1xM76ppK8hqZ1hvk35HIWmrCKJqNZAtRyFbK&#10;QChkH8KTprVB4+SMa0ZJMKRanwaSJnYT5Ehua3Yxaml54toJUkctCrm4vrf06tpOcrLGyLOr2B1k&#10;V7MjuUPaO9l6x9qQbmCdlW5krXdfSe4tI6Vew0bmmO8bdtXuUUFPtj6wlgEn5qStGxC64Vof6D3D&#10;0EkWDyPPoUfIkUOOLHL09UNM6yPtDMVIvf5Fgxr6nIMbERKHT3OMTRH6/IgcaaTGT5WWPj/S9DfC&#10;ILKnCH1+RGrwUBH6/IhsaT41MKy09PmRZk3TpCWPTQ4pecT7WSQtJRw6sDTpHsFEkDTnm4AYvZ+O&#10;aVQ3+vygI2SWk60jFsAiaSlhWSRpwoyzSHrUYSNK0sRGlETCnWSR9IyDGSdp4qiERKLEkUVqUF/H&#10;kD4vx1J/OpRShD4/ILEh4VrHDTQsEhnuJM3TmaTyp88PfJ6SOhShz49IWkqnc2Olpc8PNJEIRvYI&#10;51Ek8nSGpq3q80PrcKU5mh2t9w4npCRNWpsdbeu603m69lmfl33H7pbl83QAqLT0+YEm8mHJviOl&#10;mkOKQ0ci6ZWrpce8uPxk67RVbGkL1iCmyrXe4NiARNJjqUEOGkmTHiEN3EmOZo3KCRKJEB+JpNdi&#10;OQshaSIUySHPKRM6f/R5OY8ktYSkidNIEnlKFNBW9XnZekXbuuqUyKK09PmBJr23qXDeTfVoYtmc&#10;2N3nhLwnrml2Bo/sYjB25Eo0IhZF8ThMLJAdbAO7Vg/wnykee2REccCG7AzuXuEoduwGqUMwleIR&#10;9y6QQHb1aVEUQTXdjOQqRZv0ht0Z1azDJvlEVGfOqWhqTPR5aVTo6UpaaBRecxyaFipEr1icaXZC&#10;PIrFmcMmnDmYuHDeYXpcIU5qyi/EKc2RoDF8Sx8h+mbpN+S+mSuL1BYh8mZOu5AaV1v9xbbI07MM&#10;QzjyNfcc4azItEiwltIuDnfK4zlEwk1PAO6c0DO9upDydEoC1omrT53AIeXJ9FVCaoa5NoYcBWTw&#10;lvsb0ihM0x/ybk1/IuTqnGoFtJ/61P6G1Cg8yvyFrAM8irhW6lElQowCVgMYJoi1R21DOqnkx5cp&#10;6lGYtQ1pwxg8J6mrUPQZhNPq4YXlbbQYBr7XpwxwpaRPpRjULDcrlDtzOk02DEgrVdwicMsn6aSs&#10;F0CpAy423bm5M+d8X+2EPkNnOrUNlnHowuF0bc3SLpy61rjCo8yjXJkonbHiFF04KzJdNlyG5ik2&#10;VmSuDxa2sUws7g6fKVq97oONQF1pudcSjZNeN0iFKYpHdrkClNlYBoZlxdzO4ZL/maIVdBjCCG+t&#10;ET6EgSsDuMjjKJXM6ExnRXBwydYMtALLuCFkBiIftdx0GD2dxSNuuvQUeytWPAWTgsucyk1PYYT3&#10;xgifcB+Wbxp3LRQpTlUwe4Ox9k5VUOFgqHDydxlCM8OpukEthD5nSzHh7QOeR8n+KAl8cqHp0Wra&#10;32aApifDmk2+AFaAxqCYcPOk51EEX+QRWSQeiKKz8mKIDJa520iTMPrdaFIf7kQst95KeTL6g7sC&#10;jdZbTePAlS9lmp3m8Z8rNlSB+gyK7DSDG8lBZZq43XHmU862i/LsNcGrMVbPCbehzjRbS+unbMrW&#10;2MhNo25YOmPHMo2aDW8FsqdJLsYQHfWnKh6Voz6DPCfN8EWqQlFKmGpymYQQRV6BBdVdhjWDMYTD&#10;AoBrdcoKBVQTMEdj+UFSp+axTPhQUj4SCoL8cXOJCQ3rZF3hQ5lqq24QblS0oKGSFXdRlAcqZnEY&#10;qYgXWFSRzuK1hYsGrG71ygBu1zJ4HeRqM4yBujU2SMiWxabMQ7vaojqpCnpTBRNWI0/VWpZwmWTI&#10;mMUWzWAA95yG3RwuQStLANd4ziYA+zljDOCWyqCCyRqvuIUxbKwqYwvmXKu7unMBqs5pfc5zG6Uf&#10;wcdu5HKO4njFvXEzr01jTW5Uas6ee2OdwMBhChWRTWsE4aTIbFZs0xmeZQK1tIUrUv1wAdW/AVpe&#10;f4WBoK3OWKoFGuTaGWugQGdHCryWHU1AQ7UsoNbQHkMGGqDleLJQDYrtjAMzgc4TBu8qsGbBGFZs&#10;QE0V6CzojGiAMKDCsmyWG8MS11ibaFAN9hVQYzECVMeAEdoG1ZDaB6qmCoKXgxvQTQZCITqg1uTW&#10;Qgz4d8ZagPhy6FZvJAqgW7DrYophu0yqYZEH1JxbIdrS9HDuyzZrVJuFO18taPBRGvGJy1SHUMAA&#10;qKUtqXedJWBtnmAJgyHqDZcPRjM4Xk0PM2PwqjO2N2esrtyNrPYG1bBwNpLBaUCDx4tKEhOqw2Uw&#10;DlshAR0DyEu1GAgFH3gJoLEpxboVVhi8MtCg2oeVuzH3r4ijhVkgBSVlYamf0UiOtwHV6PNoRIMc&#10;7nENpng0QvOAhlqwBhekGgx0KqzR2mniMomwbMhaV+6Whtew0TQZUPOGaIBFVe5HE0M0mdZFY5DN&#10;ZERUsc/SWBfewmIw0IbrMZrJXLfaoNi2MrxSMBBmQQsXxWAA3fESaCtzaGvNF97SZO0y5EBU5Ioq&#10;C8sQiZMxQ63NvkNdTYCaI0vOT2eq5gba30cmvMr1EuVBqBdQoCTEGoQoBZgZkGLdMlW9tQVvN7MY&#10;kIME363GVGwVNtA4MbBMBm6lD1TNDUmlDOBVceVuVVOYBTiJMGYBCtWCtqREoCisagqxmdZKtIMb&#10;GTbQrbkrxjtHggR6HCCUGdCVG70yoaF0pxW/x6AaQvjtYJwa4kUHYQPd4rpLg6p68jBIFgPij/iR&#10;JR5KmVctcm4lclyGtmE1RBKHJSytE+0qI1aOuEvYEXWVtSOqmrAp7eQ2gzKvdTh2xBmSJSy5u0WE&#10;hZd2WbNALxuCQ234MAiSzfuBzpzceBv1PF5REGnJtQpRBxxklRmYpnDUhdcgly3GNMIf8/2XmGpJ&#10;qrAB8wLbWdt3hK7DCUhvLPCTJIv71gcrNC2OgEfi7VtlPiUVeEYarubUauuT1TreBulpInmqvLtB&#10;sH3ukbxWqMwnilBnmrj63kCGHVsv5YtFHWnNOS6wNVqvgo56K9w3qvHHWVF5gI4425l7JCetJT5R&#10;6h+Q1lhCQGieHrjE22i9D1HJXo70iq1LcElGCN6dY/CptbL9ZFbIYMEXmjj/KlvSU/0YLlIqazNG&#10;Gn3XOjfQLNvGmKbR94hm2YbENMujLkaW51GMNLR55tNKAIiQtOSNmGnEpxE0jpG0lIw1KaJprN8x&#10;kh5Lxuod06S1aTg8EU1rvp+1aew0zzQrY1ceI9l5ZNn5iKaxGsZIdsZVRrwhomnZupM88f6tsv2M&#10;kKwNkeWmaJPPNA3nNeqRmUUX1k3YZHZ8Vn9DBjdrQ+h8/cE6yo/6jlAmJU9E70g+e+wFWZpGoPHE&#10;J7wl0npjhSV1hD0jjWT17svpSXmyNrkX/5ajOdI6ossl5L2AbOvm3kb3nyM74/rRSAs5jxC8dI/l&#10;kx7z5g5QrU0/sFaxF6eG0yZedsgi2d0Fdr9s6z2OIzg+e3qE9EaQ7qxNuaSJbN0Iz5xpdkYoK0Ia&#10;J7ERku4RXd2C15Kztq6lLW1r+IbnHrW0rWtpySOWTmqzsXzD04xrjFycc48kw40bS7UROjnTlAuV&#10;SJpGVDSiaaW3nvqOV7ORrcsbLTk+nZGqceazoldt2oftKyMWd2odL7ske4RDJ3Ifgqxqco3DVUEs&#10;zZGVPPIjSFuHrA+2deus8yxP2s7jhj1yRegk/4cadV3H7us6CTFzNPGGGxZpnN+fpYQTNpKmlfY5&#10;SmG2jysSSI3+GqmkoBmizwTNECklkCGiSyBDRNdEynEW1/c65IV1BE2WT6maIFvHEGKRdN/DyTbR&#10;o3BKRSDDwQ+BDFFNBklLCSaOlFLImCdaR/iLpAmjTSIR2OGQ/iWScopjjjok1rA0sfUiWw+pMkTr&#10;tDz1eNimKUEtjk+9u5ageTqUsiyY3npJ0DydiRk0UcdB2rphYmfcoOfSJp84FCblOYxal2ONOrw/&#10;khzJyBDT40BLSlLuQul9kPwlEkm3fjq5M/uu5zK25KVsieNTMl5JJBxSDtnKa2MZGzJoQabdo4bW&#10;URMSDAia2NJwfNah2timqa+UIZBIl+FaF3eDRIa8IbN1DDpyzCO/kRzzCFWRfPZ44SfXI9zaQa4d&#10;KLpkaXbsKtO3CGpRkscdpqyUmlCOa+vIv7mSmUdILmYlL9khVI9wxz4537tT5oNlwZAzT9rkjraK&#10;yIEk9yFQO4vUBEBTRyjGIWdxp+VWNs0qVC6YSKRdkD1CwQgp+XZg51ErF+BQY6nFNcwksgl1AHbf&#10;5eVSXOsVO+pwCTMpT1Rskz1C2jmL7EJBr9l3lAqR8x1F7aTeUdZJ8omMU1Lytebemz2q+1CEayNx&#10;TTind7y4mByfeK83icTyTs53FOmSknddSAg0+46XKpLj0/l3mjNrB5KRSXlKviQ14U4ZZtZ6gORe&#10;jqJ/GzbVG1Y7J1w5Mn7eR5fjo2dcOTZ7xpXjg2dcOep2wlnFNdpfIyJ8pleOIJ5x5cjtGUfKzzh7&#10;OdGzcs21v1Yp0wlH8mfEYE/8GeeRZxw5XvCDUuz3RM+I459wxinoGcfNjxpVXgx/tXEOpu1a51An&#10;nJG1c8Zxcq6NU8ITPSvPPYwreX0ZJRcrw13pGWdpJ/6M3IoTjhwHjtQvqm6p/p7fMqtF1voMxdah&#10;vyjH4uiR9g+V4Rw9IztZ5YfKA4qebEGZcVAZ5+7abmXdFxDkJ0FFql2r2E3pGVnwgT+8tYqyGyiB&#10;oOxuOxlniad2Ob21yMVm5IKsZWp9a0fjZFD5s65UPeGMk3DFWVk3J5yRb3TCGTlEikNKFiW/3siI&#10;OtHj7Bou0+b01hlZFNqulZOiOHkNGzGPEM/kxnNr1R7N860VR49pV9xmCmdUM2h/ayO/4oRDmJtp&#10;11lV0qG/zrhGS9s1SygDvYpbp3GvGiVnRPkoOeONRpT9Q6USieP2dSiwpvSBqlVqPDdWvlrQh30V&#10;w6yPpuPsuH3BSaAn9wIR469BRzgct74hrMKNF+uqLpWflXukuMqoBwo45A5Q+xLkA1D7NVRYcfQG&#10;bjzXVs6N9sMsPZ3HAe5vovRRk/YZpczUvKzxrkJmXNX4j8IhwkPhKiPrMsjPWffRK240MtoUJwH8&#10;eL7h5Unyjvvvvwsf/Mvu8fn2y+H4y3b3Ii+1P+yen+5+fnp+9n/sHz7/+Xm/+n3z/Onqxx9+an76&#10;cyCYwJ5fBfy6k59pe/J/tl+Pvgn/afVl//Tp6n8m3AlW/VBP3/yMVO1v2p/b7hsky4/fVG76AdVm&#10;2Dv++PP/XuHXrr15fLq7277++vS6XX19eX493OB/frp6PB7fbq6vD7eP25fN4duXp9v97rC7P357&#10;u3u53t3fP91ur+/2m/en14drvGu0un7ZPL1erd5xC2EHA+T7le0k7kE7X4WWdHK/+/J6h95tbh63&#10;m7ufwufj5ul5/nydcuyFDAHoc5b1+9vh5vD22/777+TT593dH7/tV/vd8dMVwnq/b/f48Ljb/xXc&#10;7jdvn64O//1ls99erZ7/9fUA9nH9FWBH/wdKwiUUuI+/+Rx/s3m9BalPV8er1fzxz0f8hZ98eds/&#10;PTyiJedl8br7ly/H3f3TUTR35ir88X54858ebt4f5NPm5gGcPT7d/rg5buK/PepmW+8ed8932/33&#10;/ycAAAAA//8DAFBLAwQUAAYACAAAACEAv6P03+EAAAAMAQAADwAAAGRycy9kb3ducmV2LnhtbEyP&#10;QUvDQBCF74L/YRnBm91sY0uN2ZRS1FMRbAXxNk2mSWh2NmS3Sfrv3Zzs7T3m8eZ76Xo0jeipc7Vl&#10;DWoWgSDObVFzqeH78P60AuE8coGNZdJwJQfr7P4uxaSwA39Rv/elCCXsEtRQed8mUrq8IoNuZlvi&#10;cDvZzqAPtitl0eEQyk0j51G0lAZrDh8qbGlbUX7eX4yGjwGHTaze+t35tL3+HhafPztFWj8+jJtX&#10;EJ5G/x+GCT+gQxaYjvbChRNN8LEKW7yG+WISUyJWq6COGl6WzxHILJW3I7I/AAAA//8DAFBLAQIt&#10;ABQABgAIAAAAIQC2gziS/gAAAOEBAAATAAAAAAAAAAAAAAAAAAAAAABbQ29udGVudF9UeXBlc10u&#10;eG1sUEsBAi0AFAAGAAgAAAAhADj9If/WAAAAlAEAAAsAAAAAAAAAAAAAAAAALwEAAF9yZWxzLy5y&#10;ZWxzUEsBAi0AFAAGAAgAAAAhAGhAzkBqHAAA7bYAAA4AAAAAAAAAAAAAAAAALgIAAGRycy9lMm9E&#10;b2MueG1sUEsBAi0AFAAGAAgAAAAhAL+j9N/hAAAADAEAAA8AAAAAAAAAAAAAAAAAxB4AAGRycy9k&#10;b3ducmV2LnhtbFBLBQYAAAAABAAEAPMAAADSHwAAAAA=&#10;">
                <v:shape id="Freeform 66" o:spid="_x0000_s1027" style="position:absolute;left:1310;top:2510;width:11870;height:7130;visibility:visible;mso-wrap-style:square;v-text-anchor:top" coordsize="11870,7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1U7sEA&#10;AADbAAAADwAAAGRycy9kb3ducmV2LnhtbESPQYvCMBSE78L+h/AW9mbTFSraNYosyBZvakH29mie&#10;bbF5KUnU+u+NIHgcZuYbZrEaTCeu5HxrWcF3koIgrqxuuVZQHjbjGQgfkDV2lknBnTyslh+jBeba&#10;3nhH132oRYSwz1FBE0KfS+mrhgz6xPbE0TtZZzBE6WqpHd4i3HRykqZTabDluNBgT78NVef9xSjI&#10;MlcW/q/fznF9nBEWuvzfBKW+Pof1D4hAQ3iHX+1CK5hm8PwSf4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tVO7BAAAA2wAAAA8AAAAAAAAAAAAAAAAAmAIAAGRycy9kb3du&#10;cmV2LnhtbFBLBQYAAAAABAAEAPUAAACGAwAAAAA=&#10;" path="m18,1791r,l19,1791r1,l21,1791r1,l23,1791r2,l27,1791r2,l32,1791r3,l38,1791r4,l47,1791r5,l58,1791r6,l71,1791r7,l86,1791r9,l105,1791r10,l126,1791r12,l151,1791r14,l180,1791r15,l212,1791r17,l248,1791r20,l288,1791r22,l333,1791r24,l383,1791r27,l437,1791r30,l497,1791r32,l562,1791r35,l633,1791r38,l710,1791r41,l793,1791r44,l882,1791r48,l978,1791r51,l1081,1791r54,l1191,1791r58,l1308,1791r62,l1433,1791r65,l1565,1791r70,l1706,1791r73,l1855,1791r78,l2012,1791r82,l2178,1791r87,l2353,1791r91,l2538,1791r95,l2731,1791r101,l2935,1791r105,l3148,1791r111,l3372,1791r115,l3605,1791r121,l3850,1791r126,l4105,1791r132,l4372,1791r137,l4650,1791r143,l4939,1791r149,l5240,1791r155,l5553,1791r162,l5879,1791r167,l6217,1791r174,l6568,1791r180,l6931,1791r187,l7308,1791r194,l7699,1791r200,l8103,1791r207,l8310,1790r,-1l8310,1788r,-1l8310,1786r,-1l8310,1784r,-1l8310,1782r,-2l8310,1778r,-1l8310,1775r,-2l8310,1770r,-2l8310,1766r,-3l8310,1760r,-3l8310,1753r,-3l8310,1746r,-4l8310,1738r,-5l8310,1729r,-5l8310,1718r,-5l8310,1707r,-6l8310,1695r,-7l8310,1682r,-8l8310,1667r,-8l8310,1651r,-8l8310,1634r,-9l8310,1615r,-9l8310,1595r,-10l8310,1574r,-11l8310,1551r,-12l8310,1527r,-13l8310,1501r,-14l8310,1473r,-14l8310,1444r,-15l8310,1413r,-16l8310,1380r,-17l8310,1345r,-18l8310,1309r,-19l8310,1270r,-20l8310,1229r,-21l8310,1187r,-22l8310,1142r,-23l8310,1095r,-24l8310,1046r,-26l8310,995r,-27l8310,941r,-28l8310,885r,-29l8310,826r,-30l8310,765r,-31l8310,702r,-33l8310,636r,-34l8310,567r,-35l8310,496r,-37l8310,422r,-38l8310,345r,-39l8310,266r,-41l8310,183r,-42l8310,98r,-44l8310,10r1,l8311,11r1,l8312,12r1,l8314,13r1,1l8316,15r1,2l8319,18r2,2l8323,22r2,2l8327,26r3,3l8333,32r3,3l8340,39r3,4l8347,47r5,4l8357,56r5,5l8367,67r6,6l8380,79r6,7l8393,93r8,7l8409,108r8,9l8426,126r10,9l8446,145r10,10l8467,166r11,12l8490,190r13,12l8516,215r14,14l8544,243r15,15l8575,274r16,16l8608,307r17,17l8643,343r19,18l8682,381r20,20l8723,422r22,22l8767,466r23,24l8814,514r25,24l8865,564r26,26l8918,618r28,28l8975,674r30,30l9036,735r31,31l9100,799r33,33l9167,866r35,36l9239,938r37,37l9314,1013r39,39l9393,1092r41,41l9476,1176r44,43l9564,1263r45,45l9655,1355r48,47l9751,1451r50,49l9852,1551r52,52l9957,1656r54,55l10067,1766r56,57l10181,1881r59,59l10301,2000r61,62l10425,2124r64,64l10555,2254r66,66l10689,2388r69,70l10829,2528r72,72l10974,2674r75,74l11125,2824r78,78l11281,2981r81,80l11443,3143r84,83l11611,3311r86,86l11785,3484r89,89l11874,3574r-1,l11873,3575r-1,l11871,3576r-1,1l11869,3578r-1,1l11867,3580r-2,2l11864,3584r-2,2l11860,3588r-3,2l11855,3593r-3,3l11848,3599r-3,4l11841,3606r-4,4l11832,3615r-4,5l11823,3625r-6,5l11811,3636r-6,7l11798,3649r-7,7l11783,3664r-8,8l11767,3680r-9,9l11749,3699r-10,10l11728,3719r-11,11l11706,3741r-12,12l11681,3766r-13,13l11655,3793r-15,14l11625,3822r-15,16l11594,3854r-17,17l11559,3888r-18,18l11522,3925r-19,20l11482,3965r-21,21l11440,4008r-23,22l11394,4053r-24,24l11345,4102r-25,26l11293,4154r-27,27l11238,4209r-29,29l11179,4268r-30,31l11117,4330r-32,33l11051,4396r-34,34l10982,4465r-36,37l10909,4539r-38,38l10831,4616r-40,40l10750,4697r-42,42l10665,4782r-44,45l10575,4872r-46,46l10481,4966r-48,48l10383,5064r-51,51l10280,5167r-53,53l10173,5274r-55,56l10061,5386r-58,58l9944,5503r-60,61l9822,5625r-63,63l9695,5752r-65,65l9563,5884r-68,68l9426,6021r-71,71l9283,6164r-73,73l9135,6312r-76,76l8982,6466r-79,78l8823,6625r-82,81l8658,6790r-85,84l8487,6960r-88,88l8310,7137r,-1l8310,7135r,-1l8310,7133r,-1l8310,7131r,-1l8310,7129r,-2l8310,7126r,-2l8310,7122r,-2l8310,7118r,-2l8310,7114r,-3l8310,7108r,-2l8310,7102r,-3l8310,7095r,-3l8310,7088r,-5l8310,7079r,-5l8310,7069r,-5l8310,7059r,-6l8310,7047r,-6l8310,7034r,-7l8310,7020r,-7l8310,7005r,-8l8310,6988r,-8l8310,6970r,-9l8310,6951r,-10l8310,6931r,-11l8310,6909r,-12l8310,6885r,-12l8310,6860r,-13l8310,6833r,-14l8310,6805r,-15l8310,6774r,-15l8310,6742r,-16l8310,6709r,-18l8310,6673r,-19l8310,6635r,-19l8310,6596r,-21l8310,6554r,-22l8310,6510r,-22l8310,6464r,-23l8310,6416r,-24l8310,6366r,-26l8310,6314r,-28l8310,6259r,-29l8310,6201r,-29l8310,6142r,-31l8310,6080r,-32l8310,6015r,-33l8310,5948r,-35l8310,5878r,-36l8310,5805r,-37l8310,5730r,-39l8310,5651r,-40l8310,5570r,-41l8310,5486r,-43l8310,5400r,-45l8309,5355r-1,l8307,5355r-2,l8304,5355r-2,l8299,5355r-2,l8294,5355r-4,l8286,5355r-4,l8277,5355r-6,l8265,5355r-7,l8250,5355r-8,l8233,5355r-9,l8213,5355r-11,l8190,5355r-13,l8164,5355r-15,l8133,5355r-16,l8099,5355r-18,l8061,5355r-21,l8018,5355r-23,l7971,5355r-25,l7919,5355r-28,l7862,5355r-31,l7799,5355r-33,l7731,5355r-36,l7658,5355r-40,l7578,5355r-43,l7492,5355r-46,l7399,5355r-49,l7300,5355r-53,l7193,5355r-55,l7080,5355r-60,l6959,5355r-63,l6830,5355r-67,l6694,5355r-71,l6549,5355r-75,l6396,5355r-80,l6234,5355r-84,l6064,5355r-89,l5884,5355r-93,l5695,5355r-98,l5497,5355r-103,l5288,5355r-107,l5070,5355r-113,l4841,5355r-118,l4602,5355r-123,l4352,5355r-129,l4091,5355r-134,l3819,5355r-140,l3536,5355r-146,l3241,5355r-152,l2933,5355r-158,l2614,5355r-164,l2282,5355r-170,l1938,5355r-177,l1581,5355r-184,l1210,5355r-190,l827,5355r-197,l429,5355r-203,l18,5355r,-1l18,5353r,-1l18,5351r,-1l18,5349r,-1l18,5346r,-1l18,5343r,-2l18,5338r,-2l18,5333r,-4l18,5326r,-4l18,5318r,-5l18,5309r,-5l18,5298r,-6l18,5286r,-7l18,5272r,-8l18,5256r,-8l18,5239r,-9l18,5220r,-11l18,5198r,-11l18,5175r,-13l18,5149r,-13l18,5121r,-15l18,5091r,-16l18,5058r,-18l18,5022r,-19l18,4984r,-21l18,4942r,-21l18,4898r,-23l18,4851r,-25l18,4801r,-27l18,4747r,-28l18,4690r,-30l18,4630r,-32l18,4566r,-34l18,4498r,-35l18,4427r,-37l18,4352r,-40l18,4272r,-41l18,4189r,-43l18,4102r,-46l18,4010r,-48l18,3914r,-50l18,3813r,-52l18,3708r,-54l18,3599r,-57l18,3484r,-59l18,3365r,-62l18,3240r,-64l18,3111r,-67l18,2976r,-69l18,2836r,-72l18,2691r,-75l18,2540r,-77l18,2384r,-80l18,2222r,-83l18,2054r,-86l18,1880r,-89e" fillcolor="#dbe3ec" stroked="f">
                  <v:path arrowok="t" o:connecttype="custom" o:connectlocs="27,4301;105,4301;333,4301;793,4301;1565,4301;2731,4301;4372,4301;6568,4301;8310,4301;8310,4295;8310,4267;8310,4198;8310,4073;8310,3873;8310,3581;8310,3179;8310,2651;8312,2522;8340,2549;8426,2636;8608,2817;8918,3128;9393,3602;10067,4276;10974,5184;11874,6083;11865,6092;11817,6140;11694,6263;11461,6496;11085,6873;10529,7428;9759,8198;8741,9216;8310,9646;8310,9636;8310,9598;8310,9515;8310,9370;8310,9145;8310,8824;8310,8388;8310,7865;8297,7865;8202,7865;7946,7865;7446,7865;6623,7865;5394,7865;3679,7865;1397,7865;18,7865;18,7848;18,7782;18,7631;18,7361;18,6937;18,6323;18,5486;18,43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2940050</wp:posOffset>
                </wp:positionV>
                <wp:extent cx="1987550" cy="1822450"/>
                <wp:effectExtent l="0" t="0" r="3175" b="9525"/>
                <wp:wrapNone/>
                <wp:docPr id="6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7550" cy="1822450"/>
                          <a:chOff x="270" y="4630"/>
                          <a:chExt cx="3130" cy="2870"/>
                        </a:xfrm>
                      </wpg:grpSpPr>
                      <wps:wsp>
                        <wps:cNvPr id="63" name="Freeform 64"/>
                        <wps:cNvSpPr>
                          <a:spLocks/>
                        </wps:cNvSpPr>
                        <wps:spPr bwMode="auto">
                          <a:xfrm>
                            <a:off x="270" y="4630"/>
                            <a:ext cx="3130" cy="2870"/>
                          </a:xfrm>
                          <a:custGeom>
                            <a:avLst/>
                            <a:gdLst>
                              <a:gd name="T0" fmla="+- 0 295 270"/>
                              <a:gd name="T1" fmla="*/ T0 w 3130"/>
                              <a:gd name="T2" fmla="+- 0 5043 4630"/>
                              <a:gd name="T3" fmla="*/ 5043 h 2870"/>
                              <a:gd name="T4" fmla="+- 0 324 270"/>
                              <a:gd name="T5" fmla="*/ T4 w 3130"/>
                              <a:gd name="T6" fmla="+- 0 4947 4630"/>
                              <a:gd name="T7" fmla="*/ 4947 h 2870"/>
                              <a:gd name="T8" fmla="+- 0 372 270"/>
                              <a:gd name="T9" fmla="*/ T8 w 3130"/>
                              <a:gd name="T10" fmla="+- 0 4860 4630"/>
                              <a:gd name="T11" fmla="*/ 4860 h 2870"/>
                              <a:gd name="T12" fmla="+- 0 437 270"/>
                              <a:gd name="T13" fmla="*/ T12 w 3130"/>
                              <a:gd name="T14" fmla="+- 0 4786 4630"/>
                              <a:gd name="T15" fmla="*/ 4786 h 2870"/>
                              <a:gd name="T16" fmla="+- 0 515 270"/>
                              <a:gd name="T17" fmla="*/ T16 w 3130"/>
                              <a:gd name="T18" fmla="+- 0 4727 4630"/>
                              <a:gd name="T19" fmla="*/ 4727 h 2870"/>
                              <a:gd name="T20" fmla="+- 0 604 270"/>
                              <a:gd name="T21" fmla="*/ T20 w 3130"/>
                              <a:gd name="T22" fmla="+- 0 4684 4630"/>
                              <a:gd name="T23" fmla="*/ 4684 h 2870"/>
                              <a:gd name="T24" fmla="+- 0 703 270"/>
                              <a:gd name="T25" fmla="*/ T24 w 3130"/>
                              <a:gd name="T26" fmla="+- 0 4661 4630"/>
                              <a:gd name="T27" fmla="*/ 4661 h 2870"/>
                              <a:gd name="T28" fmla="+- 0 762 270"/>
                              <a:gd name="T29" fmla="*/ T28 w 3130"/>
                              <a:gd name="T30" fmla="+- 0 4658 4630"/>
                              <a:gd name="T31" fmla="*/ 4658 h 2870"/>
                              <a:gd name="T32" fmla="+- 0 775 270"/>
                              <a:gd name="T33" fmla="*/ T32 w 3130"/>
                              <a:gd name="T34" fmla="+- 0 4658 4630"/>
                              <a:gd name="T35" fmla="*/ 4658 h 2870"/>
                              <a:gd name="T36" fmla="+- 0 832 270"/>
                              <a:gd name="T37" fmla="*/ T36 w 3130"/>
                              <a:gd name="T38" fmla="+- 0 4658 4630"/>
                              <a:gd name="T39" fmla="*/ 4658 h 2870"/>
                              <a:gd name="T40" fmla="+- 0 964 270"/>
                              <a:gd name="T41" fmla="*/ T40 w 3130"/>
                              <a:gd name="T42" fmla="+- 0 4658 4630"/>
                              <a:gd name="T43" fmla="*/ 4658 h 2870"/>
                              <a:gd name="T44" fmla="+- 0 1202 270"/>
                              <a:gd name="T45" fmla="*/ T44 w 3130"/>
                              <a:gd name="T46" fmla="+- 0 4658 4630"/>
                              <a:gd name="T47" fmla="*/ 4658 h 2870"/>
                              <a:gd name="T48" fmla="+- 0 1578 270"/>
                              <a:gd name="T49" fmla="*/ T48 w 3130"/>
                              <a:gd name="T50" fmla="+- 0 4658 4630"/>
                              <a:gd name="T51" fmla="*/ 4658 h 2870"/>
                              <a:gd name="T52" fmla="+- 0 2124 270"/>
                              <a:gd name="T53" fmla="*/ T52 w 3130"/>
                              <a:gd name="T54" fmla="+- 0 4658 4630"/>
                              <a:gd name="T55" fmla="*/ 4658 h 2870"/>
                              <a:gd name="T56" fmla="+- 0 2871 270"/>
                              <a:gd name="T57" fmla="*/ T56 w 3130"/>
                              <a:gd name="T58" fmla="+- 0 4658 4630"/>
                              <a:gd name="T59" fmla="*/ 4658 h 2870"/>
                              <a:gd name="T60" fmla="+- 0 3015 270"/>
                              <a:gd name="T61" fmla="*/ T60 w 3130"/>
                              <a:gd name="T62" fmla="+- 0 4666 4630"/>
                              <a:gd name="T63" fmla="*/ 4666 h 2870"/>
                              <a:gd name="T64" fmla="+- 0 3111 270"/>
                              <a:gd name="T65" fmla="*/ T64 w 3130"/>
                              <a:gd name="T66" fmla="+- 0 4696 4630"/>
                              <a:gd name="T67" fmla="*/ 4696 h 2870"/>
                              <a:gd name="T68" fmla="+- 0 3198 270"/>
                              <a:gd name="T69" fmla="*/ T68 w 3130"/>
                              <a:gd name="T70" fmla="+- 0 4744 4630"/>
                              <a:gd name="T71" fmla="*/ 4744 h 2870"/>
                              <a:gd name="T72" fmla="+- 0 3272 270"/>
                              <a:gd name="T73" fmla="*/ T72 w 3130"/>
                              <a:gd name="T74" fmla="+- 0 4808 4630"/>
                              <a:gd name="T75" fmla="*/ 4808 h 2870"/>
                              <a:gd name="T76" fmla="+- 0 3331 270"/>
                              <a:gd name="T77" fmla="*/ T76 w 3130"/>
                              <a:gd name="T78" fmla="+- 0 4886 4630"/>
                              <a:gd name="T79" fmla="*/ 4886 h 2870"/>
                              <a:gd name="T80" fmla="+- 0 3374 270"/>
                              <a:gd name="T81" fmla="*/ T80 w 3130"/>
                              <a:gd name="T82" fmla="+- 0 4976 4630"/>
                              <a:gd name="T83" fmla="*/ 4976 h 2870"/>
                              <a:gd name="T84" fmla="+- 0 3397 270"/>
                              <a:gd name="T85" fmla="*/ T84 w 3130"/>
                              <a:gd name="T86" fmla="+- 0 5074 4630"/>
                              <a:gd name="T87" fmla="*/ 5074 h 2870"/>
                              <a:gd name="T88" fmla="+- 0 3400 270"/>
                              <a:gd name="T89" fmla="*/ T88 w 3130"/>
                              <a:gd name="T90" fmla="+- 0 5133 4630"/>
                              <a:gd name="T91" fmla="*/ 5133 h 2870"/>
                              <a:gd name="T92" fmla="+- 0 3400 270"/>
                              <a:gd name="T93" fmla="*/ T92 w 3130"/>
                              <a:gd name="T94" fmla="+- 0 5145 4630"/>
                              <a:gd name="T95" fmla="*/ 5145 h 2870"/>
                              <a:gd name="T96" fmla="+- 0 3400 270"/>
                              <a:gd name="T97" fmla="*/ T96 w 3130"/>
                              <a:gd name="T98" fmla="+- 0 5195 4630"/>
                              <a:gd name="T99" fmla="*/ 5195 h 2870"/>
                              <a:gd name="T100" fmla="+- 0 3400 270"/>
                              <a:gd name="T101" fmla="*/ T100 w 3130"/>
                              <a:gd name="T102" fmla="+- 0 5310 4630"/>
                              <a:gd name="T103" fmla="*/ 5310 h 2870"/>
                              <a:gd name="T104" fmla="+- 0 3400 270"/>
                              <a:gd name="T105" fmla="*/ T104 w 3130"/>
                              <a:gd name="T106" fmla="+- 0 5520 4630"/>
                              <a:gd name="T107" fmla="*/ 5520 h 2870"/>
                              <a:gd name="T108" fmla="+- 0 3400 270"/>
                              <a:gd name="T109" fmla="*/ T108 w 3130"/>
                              <a:gd name="T110" fmla="+- 0 5850 4630"/>
                              <a:gd name="T111" fmla="*/ 5850 h 2870"/>
                              <a:gd name="T112" fmla="+- 0 3400 270"/>
                              <a:gd name="T113" fmla="*/ T112 w 3130"/>
                              <a:gd name="T114" fmla="+- 0 6330 4630"/>
                              <a:gd name="T115" fmla="*/ 6330 h 2870"/>
                              <a:gd name="T116" fmla="+- 0 3400 270"/>
                              <a:gd name="T117" fmla="*/ T116 w 3130"/>
                              <a:gd name="T118" fmla="+- 0 6986 4630"/>
                              <a:gd name="T119" fmla="*/ 6986 h 2870"/>
                              <a:gd name="T120" fmla="+- 0 3392 270"/>
                              <a:gd name="T121" fmla="*/ T120 w 3130"/>
                              <a:gd name="T122" fmla="+- 0 7124 4630"/>
                              <a:gd name="T123" fmla="*/ 7124 h 2870"/>
                              <a:gd name="T124" fmla="+- 0 3362 270"/>
                              <a:gd name="T125" fmla="*/ T124 w 3130"/>
                              <a:gd name="T126" fmla="+- 0 7220 4630"/>
                              <a:gd name="T127" fmla="*/ 7220 h 2870"/>
                              <a:gd name="T128" fmla="+- 0 3314 270"/>
                              <a:gd name="T129" fmla="*/ T128 w 3130"/>
                              <a:gd name="T130" fmla="+- 0 7306 4630"/>
                              <a:gd name="T131" fmla="*/ 7306 h 2870"/>
                              <a:gd name="T132" fmla="+- 0 3250 270"/>
                              <a:gd name="T133" fmla="*/ T132 w 3130"/>
                              <a:gd name="T134" fmla="+- 0 7380 4630"/>
                              <a:gd name="T135" fmla="*/ 7380 h 2870"/>
                              <a:gd name="T136" fmla="+- 0 3172 270"/>
                              <a:gd name="T137" fmla="*/ T136 w 3130"/>
                              <a:gd name="T138" fmla="+- 0 7440 4630"/>
                              <a:gd name="T139" fmla="*/ 7440 h 2870"/>
                              <a:gd name="T140" fmla="+- 0 3082 270"/>
                              <a:gd name="T141" fmla="*/ T140 w 3130"/>
                              <a:gd name="T142" fmla="+- 0 7482 4630"/>
                              <a:gd name="T143" fmla="*/ 7482 h 2870"/>
                              <a:gd name="T144" fmla="+- 0 2984 270"/>
                              <a:gd name="T145" fmla="*/ T144 w 3130"/>
                              <a:gd name="T146" fmla="+- 0 7505 4630"/>
                              <a:gd name="T147" fmla="*/ 7505 h 2870"/>
                              <a:gd name="T148" fmla="+- 0 2925 270"/>
                              <a:gd name="T149" fmla="*/ T148 w 3130"/>
                              <a:gd name="T150" fmla="+- 0 7509 4630"/>
                              <a:gd name="T151" fmla="*/ 7509 h 2870"/>
                              <a:gd name="T152" fmla="+- 0 2911 270"/>
                              <a:gd name="T153" fmla="*/ T152 w 3130"/>
                              <a:gd name="T154" fmla="+- 0 7509 4630"/>
                              <a:gd name="T155" fmla="*/ 7509 h 2870"/>
                              <a:gd name="T156" fmla="+- 0 2855 270"/>
                              <a:gd name="T157" fmla="*/ T156 w 3130"/>
                              <a:gd name="T158" fmla="+- 0 7509 4630"/>
                              <a:gd name="T159" fmla="*/ 7509 h 2870"/>
                              <a:gd name="T160" fmla="+- 0 2723 270"/>
                              <a:gd name="T161" fmla="*/ T160 w 3130"/>
                              <a:gd name="T162" fmla="+- 0 7509 4630"/>
                              <a:gd name="T163" fmla="*/ 7509 h 2870"/>
                              <a:gd name="T164" fmla="+- 0 2485 270"/>
                              <a:gd name="T165" fmla="*/ T164 w 3130"/>
                              <a:gd name="T166" fmla="+- 0 7509 4630"/>
                              <a:gd name="T167" fmla="*/ 7509 h 2870"/>
                              <a:gd name="T168" fmla="+- 0 2109 270"/>
                              <a:gd name="T169" fmla="*/ T168 w 3130"/>
                              <a:gd name="T170" fmla="+- 0 7509 4630"/>
                              <a:gd name="T171" fmla="*/ 7509 h 2870"/>
                              <a:gd name="T172" fmla="+- 0 1563 270"/>
                              <a:gd name="T173" fmla="*/ T172 w 3130"/>
                              <a:gd name="T174" fmla="+- 0 7509 4630"/>
                              <a:gd name="T175" fmla="*/ 7509 h 2870"/>
                              <a:gd name="T176" fmla="+- 0 816 270"/>
                              <a:gd name="T177" fmla="*/ T176 w 3130"/>
                              <a:gd name="T178" fmla="+- 0 7509 4630"/>
                              <a:gd name="T179" fmla="*/ 7509 h 2870"/>
                              <a:gd name="T180" fmla="+- 0 671 270"/>
                              <a:gd name="T181" fmla="*/ T180 w 3130"/>
                              <a:gd name="T182" fmla="+- 0 7500 4630"/>
                              <a:gd name="T183" fmla="*/ 7500 h 2870"/>
                              <a:gd name="T184" fmla="+- 0 575 270"/>
                              <a:gd name="T185" fmla="*/ T184 w 3130"/>
                              <a:gd name="T186" fmla="+- 0 7471 4630"/>
                              <a:gd name="T187" fmla="*/ 7471 h 2870"/>
                              <a:gd name="T188" fmla="+- 0 489 270"/>
                              <a:gd name="T189" fmla="*/ T188 w 3130"/>
                              <a:gd name="T190" fmla="+- 0 7423 4630"/>
                              <a:gd name="T191" fmla="*/ 7423 h 2870"/>
                              <a:gd name="T192" fmla="+- 0 415 270"/>
                              <a:gd name="T193" fmla="*/ T192 w 3130"/>
                              <a:gd name="T194" fmla="+- 0 7359 4630"/>
                              <a:gd name="T195" fmla="*/ 7359 h 2870"/>
                              <a:gd name="T196" fmla="+- 0 356 270"/>
                              <a:gd name="T197" fmla="*/ T196 w 3130"/>
                              <a:gd name="T198" fmla="+- 0 7280 4630"/>
                              <a:gd name="T199" fmla="*/ 7280 h 2870"/>
                              <a:gd name="T200" fmla="+- 0 313 270"/>
                              <a:gd name="T201" fmla="*/ T200 w 3130"/>
                              <a:gd name="T202" fmla="+- 0 7191 4630"/>
                              <a:gd name="T203" fmla="*/ 7191 h 2870"/>
                              <a:gd name="T204" fmla="+- 0 290 270"/>
                              <a:gd name="T205" fmla="*/ T204 w 3130"/>
                              <a:gd name="T206" fmla="+- 0 7092 4630"/>
                              <a:gd name="T207" fmla="*/ 7092 h 2870"/>
                              <a:gd name="T208" fmla="+- 0 286 270"/>
                              <a:gd name="T209" fmla="*/ T208 w 3130"/>
                              <a:gd name="T210" fmla="+- 0 7033 4630"/>
                              <a:gd name="T211" fmla="*/ 7033 h 2870"/>
                              <a:gd name="T212" fmla="+- 0 286 270"/>
                              <a:gd name="T213" fmla="*/ T212 w 3130"/>
                              <a:gd name="T214" fmla="+- 0 7021 4630"/>
                              <a:gd name="T215" fmla="*/ 7021 h 2870"/>
                              <a:gd name="T216" fmla="+- 0 286 270"/>
                              <a:gd name="T217" fmla="*/ T216 w 3130"/>
                              <a:gd name="T218" fmla="+- 0 6972 4630"/>
                              <a:gd name="T219" fmla="*/ 6972 h 2870"/>
                              <a:gd name="T220" fmla="+- 0 286 270"/>
                              <a:gd name="T221" fmla="*/ T220 w 3130"/>
                              <a:gd name="T222" fmla="+- 0 6856 4630"/>
                              <a:gd name="T223" fmla="*/ 6856 h 2870"/>
                              <a:gd name="T224" fmla="+- 0 286 270"/>
                              <a:gd name="T225" fmla="*/ T224 w 3130"/>
                              <a:gd name="T226" fmla="+- 0 6647 4630"/>
                              <a:gd name="T227" fmla="*/ 6647 h 2870"/>
                              <a:gd name="T228" fmla="+- 0 286 270"/>
                              <a:gd name="T229" fmla="*/ T228 w 3130"/>
                              <a:gd name="T230" fmla="+- 0 6316 4630"/>
                              <a:gd name="T231" fmla="*/ 6316 h 2870"/>
                              <a:gd name="T232" fmla="+- 0 286 270"/>
                              <a:gd name="T233" fmla="*/ T232 w 3130"/>
                              <a:gd name="T234" fmla="+- 0 5837 4630"/>
                              <a:gd name="T235" fmla="*/ 5837 h 2870"/>
                              <a:gd name="T236" fmla="+- 0 286 270"/>
                              <a:gd name="T237" fmla="*/ T236 w 3130"/>
                              <a:gd name="T238" fmla="+- 0 5180 4630"/>
                              <a:gd name="T239" fmla="*/ 5180 h 2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30" h="2870">
                                <a:moveTo>
                                  <a:pt x="16" y="503"/>
                                </a:moveTo>
                                <a:lnTo>
                                  <a:pt x="16" y="503"/>
                                </a:lnTo>
                                <a:lnTo>
                                  <a:pt x="16" y="496"/>
                                </a:lnTo>
                                <a:lnTo>
                                  <a:pt x="17" y="490"/>
                                </a:lnTo>
                                <a:lnTo>
                                  <a:pt x="17" y="483"/>
                                </a:lnTo>
                                <a:lnTo>
                                  <a:pt x="17" y="477"/>
                                </a:lnTo>
                                <a:lnTo>
                                  <a:pt x="18" y="470"/>
                                </a:lnTo>
                                <a:lnTo>
                                  <a:pt x="18" y="464"/>
                                </a:lnTo>
                                <a:lnTo>
                                  <a:pt x="19" y="457"/>
                                </a:lnTo>
                                <a:lnTo>
                                  <a:pt x="19" y="451"/>
                                </a:lnTo>
                                <a:lnTo>
                                  <a:pt x="20" y="444"/>
                                </a:lnTo>
                                <a:lnTo>
                                  <a:pt x="21" y="438"/>
                                </a:lnTo>
                                <a:lnTo>
                                  <a:pt x="22" y="432"/>
                                </a:lnTo>
                                <a:lnTo>
                                  <a:pt x="23" y="425"/>
                                </a:lnTo>
                                <a:lnTo>
                                  <a:pt x="24" y="419"/>
                                </a:lnTo>
                                <a:lnTo>
                                  <a:pt x="25" y="413"/>
                                </a:lnTo>
                                <a:lnTo>
                                  <a:pt x="26" y="406"/>
                                </a:lnTo>
                                <a:lnTo>
                                  <a:pt x="28" y="400"/>
                                </a:lnTo>
                                <a:lnTo>
                                  <a:pt x="29" y="394"/>
                                </a:lnTo>
                                <a:lnTo>
                                  <a:pt x="30" y="388"/>
                                </a:lnTo>
                                <a:lnTo>
                                  <a:pt x="32" y="382"/>
                                </a:lnTo>
                                <a:lnTo>
                                  <a:pt x="34" y="376"/>
                                </a:lnTo>
                                <a:lnTo>
                                  <a:pt x="35" y="370"/>
                                </a:lnTo>
                                <a:lnTo>
                                  <a:pt x="37" y="363"/>
                                </a:lnTo>
                                <a:lnTo>
                                  <a:pt x="39" y="357"/>
                                </a:lnTo>
                                <a:lnTo>
                                  <a:pt x="41" y="352"/>
                                </a:lnTo>
                                <a:lnTo>
                                  <a:pt x="43" y="346"/>
                                </a:lnTo>
                                <a:lnTo>
                                  <a:pt x="45" y="340"/>
                                </a:lnTo>
                                <a:lnTo>
                                  <a:pt x="47" y="334"/>
                                </a:lnTo>
                                <a:lnTo>
                                  <a:pt x="50" y="328"/>
                                </a:lnTo>
                                <a:lnTo>
                                  <a:pt x="52" y="322"/>
                                </a:lnTo>
                                <a:lnTo>
                                  <a:pt x="54" y="317"/>
                                </a:lnTo>
                                <a:lnTo>
                                  <a:pt x="57" y="311"/>
                                </a:lnTo>
                                <a:lnTo>
                                  <a:pt x="59" y="305"/>
                                </a:lnTo>
                                <a:lnTo>
                                  <a:pt x="62" y="300"/>
                                </a:lnTo>
                                <a:lnTo>
                                  <a:pt x="65" y="294"/>
                                </a:lnTo>
                                <a:lnTo>
                                  <a:pt x="68" y="288"/>
                                </a:lnTo>
                                <a:lnTo>
                                  <a:pt x="70" y="283"/>
                                </a:lnTo>
                                <a:lnTo>
                                  <a:pt x="73" y="277"/>
                                </a:lnTo>
                                <a:lnTo>
                                  <a:pt x="76" y="272"/>
                                </a:lnTo>
                                <a:lnTo>
                                  <a:pt x="79" y="267"/>
                                </a:lnTo>
                                <a:lnTo>
                                  <a:pt x="82" y="261"/>
                                </a:lnTo>
                                <a:lnTo>
                                  <a:pt x="86" y="256"/>
                                </a:lnTo>
                                <a:lnTo>
                                  <a:pt x="89" y="251"/>
                                </a:lnTo>
                                <a:lnTo>
                                  <a:pt x="92" y="246"/>
                                </a:lnTo>
                                <a:lnTo>
                                  <a:pt x="95" y="240"/>
                                </a:lnTo>
                                <a:lnTo>
                                  <a:pt x="99" y="235"/>
                                </a:lnTo>
                                <a:lnTo>
                                  <a:pt x="102" y="230"/>
                                </a:lnTo>
                                <a:lnTo>
                                  <a:pt x="106" y="225"/>
                                </a:lnTo>
                                <a:lnTo>
                                  <a:pt x="110" y="220"/>
                                </a:lnTo>
                                <a:lnTo>
                                  <a:pt x="113" y="215"/>
                                </a:lnTo>
                                <a:lnTo>
                                  <a:pt x="117" y="211"/>
                                </a:lnTo>
                                <a:lnTo>
                                  <a:pt x="121" y="206"/>
                                </a:lnTo>
                                <a:lnTo>
                                  <a:pt x="125" y="201"/>
                                </a:lnTo>
                                <a:lnTo>
                                  <a:pt x="129" y="196"/>
                                </a:lnTo>
                                <a:lnTo>
                                  <a:pt x="133" y="192"/>
                                </a:lnTo>
                                <a:lnTo>
                                  <a:pt x="137" y="187"/>
                                </a:lnTo>
                                <a:lnTo>
                                  <a:pt x="141" y="182"/>
                                </a:lnTo>
                                <a:lnTo>
                                  <a:pt x="145" y="178"/>
                                </a:lnTo>
                                <a:lnTo>
                                  <a:pt x="149" y="173"/>
                                </a:lnTo>
                                <a:lnTo>
                                  <a:pt x="153" y="169"/>
                                </a:lnTo>
                                <a:lnTo>
                                  <a:pt x="158" y="165"/>
                                </a:lnTo>
                                <a:lnTo>
                                  <a:pt x="162" y="160"/>
                                </a:lnTo>
                                <a:lnTo>
                                  <a:pt x="167" y="156"/>
                                </a:lnTo>
                                <a:lnTo>
                                  <a:pt x="171" y="152"/>
                                </a:lnTo>
                                <a:lnTo>
                                  <a:pt x="176" y="148"/>
                                </a:lnTo>
                                <a:lnTo>
                                  <a:pt x="180" y="144"/>
                                </a:lnTo>
                                <a:lnTo>
                                  <a:pt x="185" y="140"/>
                                </a:lnTo>
                                <a:lnTo>
                                  <a:pt x="190" y="136"/>
                                </a:lnTo>
                                <a:lnTo>
                                  <a:pt x="194" y="132"/>
                                </a:lnTo>
                                <a:lnTo>
                                  <a:pt x="199" y="128"/>
                                </a:lnTo>
                                <a:lnTo>
                                  <a:pt x="204" y="125"/>
                                </a:lnTo>
                                <a:lnTo>
                                  <a:pt x="209" y="121"/>
                                </a:lnTo>
                                <a:lnTo>
                                  <a:pt x="214" y="117"/>
                                </a:lnTo>
                                <a:lnTo>
                                  <a:pt x="219" y="114"/>
                                </a:lnTo>
                                <a:lnTo>
                                  <a:pt x="224" y="110"/>
                                </a:lnTo>
                                <a:lnTo>
                                  <a:pt x="229" y="107"/>
                                </a:lnTo>
                                <a:lnTo>
                                  <a:pt x="234" y="103"/>
                                </a:lnTo>
                                <a:lnTo>
                                  <a:pt x="239" y="100"/>
                                </a:lnTo>
                                <a:lnTo>
                                  <a:pt x="245" y="97"/>
                                </a:lnTo>
                                <a:lnTo>
                                  <a:pt x="250" y="94"/>
                                </a:lnTo>
                                <a:lnTo>
                                  <a:pt x="255" y="91"/>
                                </a:lnTo>
                                <a:lnTo>
                                  <a:pt x="261" y="87"/>
                                </a:lnTo>
                                <a:lnTo>
                                  <a:pt x="266" y="85"/>
                                </a:lnTo>
                                <a:lnTo>
                                  <a:pt x="272" y="82"/>
                                </a:lnTo>
                                <a:lnTo>
                                  <a:pt x="277" y="79"/>
                                </a:lnTo>
                                <a:lnTo>
                                  <a:pt x="283" y="76"/>
                                </a:lnTo>
                                <a:lnTo>
                                  <a:pt x="288" y="73"/>
                                </a:lnTo>
                                <a:lnTo>
                                  <a:pt x="294" y="71"/>
                                </a:lnTo>
                                <a:lnTo>
                                  <a:pt x="300" y="68"/>
                                </a:lnTo>
                                <a:lnTo>
                                  <a:pt x="305" y="66"/>
                                </a:lnTo>
                                <a:lnTo>
                                  <a:pt x="311" y="63"/>
                                </a:lnTo>
                                <a:lnTo>
                                  <a:pt x="317" y="61"/>
                                </a:lnTo>
                                <a:lnTo>
                                  <a:pt x="323" y="59"/>
                                </a:lnTo>
                                <a:lnTo>
                                  <a:pt x="328" y="56"/>
                                </a:lnTo>
                                <a:lnTo>
                                  <a:pt x="334" y="54"/>
                                </a:lnTo>
                                <a:lnTo>
                                  <a:pt x="340" y="52"/>
                                </a:lnTo>
                                <a:lnTo>
                                  <a:pt x="346" y="50"/>
                                </a:lnTo>
                                <a:lnTo>
                                  <a:pt x="352" y="48"/>
                                </a:lnTo>
                                <a:lnTo>
                                  <a:pt x="358" y="47"/>
                                </a:lnTo>
                                <a:lnTo>
                                  <a:pt x="364" y="45"/>
                                </a:lnTo>
                                <a:lnTo>
                                  <a:pt x="370" y="43"/>
                                </a:lnTo>
                                <a:lnTo>
                                  <a:pt x="377" y="42"/>
                                </a:lnTo>
                                <a:lnTo>
                                  <a:pt x="383" y="40"/>
                                </a:lnTo>
                                <a:lnTo>
                                  <a:pt x="389" y="39"/>
                                </a:lnTo>
                                <a:lnTo>
                                  <a:pt x="395" y="38"/>
                                </a:lnTo>
                                <a:lnTo>
                                  <a:pt x="401" y="36"/>
                                </a:lnTo>
                                <a:lnTo>
                                  <a:pt x="408" y="35"/>
                                </a:lnTo>
                                <a:lnTo>
                                  <a:pt x="414" y="34"/>
                                </a:lnTo>
                                <a:lnTo>
                                  <a:pt x="420" y="33"/>
                                </a:lnTo>
                                <a:lnTo>
                                  <a:pt x="427" y="32"/>
                                </a:lnTo>
                                <a:lnTo>
                                  <a:pt x="433" y="31"/>
                                </a:lnTo>
                                <a:lnTo>
                                  <a:pt x="439" y="31"/>
                                </a:lnTo>
                                <a:lnTo>
                                  <a:pt x="446" y="30"/>
                                </a:lnTo>
                                <a:lnTo>
                                  <a:pt x="452" y="29"/>
                                </a:lnTo>
                                <a:lnTo>
                                  <a:pt x="459" y="29"/>
                                </a:lnTo>
                                <a:lnTo>
                                  <a:pt x="465" y="28"/>
                                </a:lnTo>
                                <a:lnTo>
                                  <a:pt x="472" y="28"/>
                                </a:lnTo>
                                <a:lnTo>
                                  <a:pt x="478" y="28"/>
                                </a:lnTo>
                                <a:lnTo>
                                  <a:pt x="485" y="28"/>
                                </a:lnTo>
                                <a:lnTo>
                                  <a:pt x="492" y="28"/>
                                </a:lnTo>
                                <a:lnTo>
                                  <a:pt x="493" y="28"/>
                                </a:lnTo>
                                <a:lnTo>
                                  <a:pt x="494" y="28"/>
                                </a:lnTo>
                                <a:lnTo>
                                  <a:pt x="495" y="28"/>
                                </a:lnTo>
                                <a:lnTo>
                                  <a:pt x="496" y="28"/>
                                </a:lnTo>
                                <a:lnTo>
                                  <a:pt x="497" y="28"/>
                                </a:lnTo>
                                <a:lnTo>
                                  <a:pt x="498" y="28"/>
                                </a:lnTo>
                                <a:lnTo>
                                  <a:pt x="499" y="28"/>
                                </a:lnTo>
                                <a:lnTo>
                                  <a:pt x="500" y="28"/>
                                </a:lnTo>
                                <a:lnTo>
                                  <a:pt x="502" y="28"/>
                                </a:lnTo>
                                <a:lnTo>
                                  <a:pt x="504" y="28"/>
                                </a:lnTo>
                                <a:lnTo>
                                  <a:pt x="505" y="28"/>
                                </a:lnTo>
                                <a:lnTo>
                                  <a:pt x="507" y="28"/>
                                </a:lnTo>
                                <a:lnTo>
                                  <a:pt x="509" y="28"/>
                                </a:lnTo>
                                <a:lnTo>
                                  <a:pt x="512" y="28"/>
                                </a:lnTo>
                                <a:lnTo>
                                  <a:pt x="514" y="28"/>
                                </a:lnTo>
                                <a:lnTo>
                                  <a:pt x="517" y="28"/>
                                </a:lnTo>
                                <a:lnTo>
                                  <a:pt x="520" y="28"/>
                                </a:lnTo>
                                <a:lnTo>
                                  <a:pt x="523" y="28"/>
                                </a:lnTo>
                                <a:lnTo>
                                  <a:pt x="526" y="28"/>
                                </a:lnTo>
                                <a:lnTo>
                                  <a:pt x="530" y="28"/>
                                </a:lnTo>
                                <a:lnTo>
                                  <a:pt x="534" y="28"/>
                                </a:lnTo>
                                <a:lnTo>
                                  <a:pt x="538" y="28"/>
                                </a:lnTo>
                                <a:lnTo>
                                  <a:pt x="542" y="28"/>
                                </a:lnTo>
                                <a:lnTo>
                                  <a:pt x="547" y="28"/>
                                </a:lnTo>
                                <a:lnTo>
                                  <a:pt x="552" y="28"/>
                                </a:lnTo>
                                <a:lnTo>
                                  <a:pt x="557" y="28"/>
                                </a:lnTo>
                                <a:lnTo>
                                  <a:pt x="562" y="28"/>
                                </a:lnTo>
                                <a:lnTo>
                                  <a:pt x="568" y="28"/>
                                </a:lnTo>
                                <a:lnTo>
                                  <a:pt x="574" y="28"/>
                                </a:lnTo>
                                <a:lnTo>
                                  <a:pt x="580" y="28"/>
                                </a:lnTo>
                                <a:lnTo>
                                  <a:pt x="587" y="28"/>
                                </a:lnTo>
                                <a:lnTo>
                                  <a:pt x="594" y="28"/>
                                </a:lnTo>
                                <a:lnTo>
                                  <a:pt x="601" y="28"/>
                                </a:lnTo>
                                <a:lnTo>
                                  <a:pt x="609" y="28"/>
                                </a:lnTo>
                                <a:lnTo>
                                  <a:pt x="617" y="28"/>
                                </a:lnTo>
                                <a:lnTo>
                                  <a:pt x="625" y="28"/>
                                </a:lnTo>
                                <a:lnTo>
                                  <a:pt x="634" y="28"/>
                                </a:lnTo>
                                <a:lnTo>
                                  <a:pt x="643" y="28"/>
                                </a:lnTo>
                                <a:lnTo>
                                  <a:pt x="652" y="28"/>
                                </a:lnTo>
                                <a:lnTo>
                                  <a:pt x="662" y="28"/>
                                </a:lnTo>
                                <a:lnTo>
                                  <a:pt x="672" y="28"/>
                                </a:lnTo>
                                <a:lnTo>
                                  <a:pt x="683" y="28"/>
                                </a:lnTo>
                                <a:lnTo>
                                  <a:pt x="694" y="28"/>
                                </a:lnTo>
                                <a:lnTo>
                                  <a:pt x="705" y="28"/>
                                </a:lnTo>
                                <a:lnTo>
                                  <a:pt x="717" y="28"/>
                                </a:lnTo>
                                <a:lnTo>
                                  <a:pt x="729" y="28"/>
                                </a:lnTo>
                                <a:lnTo>
                                  <a:pt x="742" y="28"/>
                                </a:lnTo>
                                <a:lnTo>
                                  <a:pt x="755" y="28"/>
                                </a:lnTo>
                                <a:lnTo>
                                  <a:pt x="769" y="28"/>
                                </a:lnTo>
                                <a:lnTo>
                                  <a:pt x="783" y="28"/>
                                </a:lnTo>
                                <a:lnTo>
                                  <a:pt x="798" y="28"/>
                                </a:lnTo>
                                <a:lnTo>
                                  <a:pt x="813" y="28"/>
                                </a:lnTo>
                                <a:lnTo>
                                  <a:pt x="828" y="28"/>
                                </a:lnTo>
                                <a:lnTo>
                                  <a:pt x="844" y="28"/>
                                </a:lnTo>
                                <a:lnTo>
                                  <a:pt x="861" y="28"/>
                                </a:lnTo>
                                <a:lnTo>
                                  <a:pt x="878" y="28"/>
                                </a:lnTo>
                                <a:lnTo>
                                  <a:pt x="895" y="28"/>
                                </a:lnTo>
                                <a:lnTo>
                                  <a:pt x="913" y="28"/>
                                </a:lnTo>
                                <a:lnTo>
                                  <a:pt x="932" y="28"/>
                                </a:lnTo>
                                <a:lnTo>
                                  <a:pt x="951" y="28"/>
                                </a:lnTo>
                                <a:lnTo>
                                  <a:pt x="971" y="28"/>
                                </a:lnTo>
                                <a:lnTo>
                                  <a:pt x="991" y="28"/>
                                </a:lnTo>
                                <a:lnTo>
                                  <a:pt x="1012" y="28"/>
                                </a:lnTo>
                                <a:lnTo>
                                  <a:pt x="1033" y="28"/>
                                </a:lnTo>
                                <a:lnTo>
                                  <a:pt x="1055" y="28"/>
                                </a:lnTo>
                                <a:lnTo>
                                  <a:pt x="1078" y="28"/>
                                </a:lnTo>
                                <a:lnTo>
                                  <a:pt x="1101" y="28"/>
                                </a:lnTo>
                                <a:lnTo>
                                  <a:pt x="1125" y="28"/>
                                </a:lnTo>
                                <a:lnTo>
                                  <a:pt x="1149" y="28"/>
                                </a:lnTo>
                                <a:lnTo>
                                  <a:pt x="1174" y="28"/>
                                </a:lnTo>
                                <a:lnTo>
                                  <a:pt x="1199" y="28"/>
                                </a:lnTo>
                                <a:lnTo>
                                  <a:pt x="1226" y="28"/>
                                </a:lnTo>
                                <a:lnTo>
                                  <a:pt x="1253" y="28"/>
                                </a:lnTo>
                                <a:lnTo>
                                  <a:pt x="1280" y="28"/>
                                </a:lnTo>
                                <a:lnTo>
                                  <a:pt x="1308" y="28"/>
                                </a:lnTo>
                                <a:lnTo>
                                  <a:pt x="1337" y="28"/>
                                </a:lnTo>
                                <a:lnTo>
                                  <a:pt x="1367" y="28"/>
                                </a:lnTo>
                                <a:lnTo>
                                  <a:pt x="1397" y="28"/>
                                </a:lnTo>
                                <a:lnTo>
                                  <a:pt x="1428" y="28"/>
                                </a:lnTo>
                                <a:lnTo>
                                  <a:pt x="1459" y="28"/>
                                </a:lnTo>
                                <a:lnTo>
                                  <a:pt x="1491" y="28"/>
                                </a:lnTo>
                                <a:lnTo>
                                  <a:pt x="1524" y="28"/>
                                </a:lnTo>
                                <a:lnTo>
                                  <a:pt x="1558" y="28"/>
                                </a:lnTo>
                                <a:lnTo>
                                  <a:pt x="1592" y="28"/>
                                </a:lnTo>
                                <a:lnTo>
                                  <a:pt x="1627" y="28"/>
                                </a:lnTo>
                                <a:lnTo>
                                  <a:pt x="1663" y="28"/>
                                </a:lnTo>
                                <a:lnTo>
                                  <a:pt x="1700" y="28"/>
                                </a:lnTo>
                                <a:lnTo>
                                  <a:pt x="1737" y="28"/>
                                </a:lnTo>
                                <a:lnTo>
                                  <a:pt x="1775" y="28"/>
                                </a:lnTo>
                                <a:lnTo>
                                  <a:pt x="1814" y="28"/>
                                </a:lnTo>
                                <a:lnTo>
                                  <a:pt x="1854" y="28"/>
                                </a:lnTo>
                                <a:lnTo>
                                  <a:pt x="1895" y="28"/>
                                </a:lnTo>
                                <a:lnTo>
                                  <a:pt x="1936" y="28"/>
                                </a:lnTo>
                                <a:lnTo>
                                  <a:pt x="1978" y="28"/>
                                </a:lnTo>
                                <a:lnTo>
                                  <a:pt x="2021" y="28"/>
                                </a:lnTo>
                                <a:lnTo>
                                  <a:pt x="2064" y="28"/>
                                </a:lnTo>
                                <a:lnTo>
                                  <a:pt x="2109" y="28"/>
                                </a:lnTo>
                                <a:lnTo>
                                  <a:pt x="2154" y="28"/>
                                </a:lnTo>
                                <a:lnTo>
                                  <a:pt x="2200" y="28"/>
                                </a:lnTo>
                                <a:lnTo>
                                  <a:pt x="2247" y="28"/>
                                </a:lnTo>
                                <a:lnTo>
                                  <a:pt x="2295" y="28"/>
                                </a:lnTo>
                                <a:lnTo>
                                  <a:pt x="2344" y="28"/>
                                </a:lnTo>
                                <a:lnTo>
                                  <a:pt x="2394" y="28"/>
                                </a:lnTo>
                                <a:lnTo>
                                  <a:pt x="2444" y="28"/>
                                </a:lnTo>
                                <a:lnTo>
                                  <a:pt x="2496" y="28"/>
                                </a:lnTo>
                                <a:lnTo>
                                  <a:pt x="2548" y="28"/>
                                </a:lnTo>
                                <a:lnTo>
                                  <a:pt x="2601" y="28"/>
                                </a:lnTo>
                                <a:lnTo>
                                  <a:pt x="2655" y="28"/>
                                </a:lnTo>
                                <a:lnTo>
                                  <a:pt x="2662" y="28"/>
                                </a:lnTo>
                                <a:lnTo>
                                  <a:pt x="2668" y="28"/>
                                </a:lnTo>
                                <a:lnTo>
                                  <a:pt x="2675" y="28"/>
                                </a:lnTo>
                                <a:lnTo>
                                  <a:pt x="2681" y="28"/>
                                </a:lnTo>
                                <a:lnTo>
                                  <a:pt x="2688" y="29"/>
                                </a:lnTo>
                                <a:lnTo>
                                  <a:pt x="2694" y="29"/>
                                </a:lnTo>
                                <a:lnTo>
                                  <a:pt x="2701" y="30"/>
                                </a:lnTo>
                                <a:lnTo>
                                  <a:pt x="2707" y="31"/>
                                </a:lnTo>
                                <a:lnTo>
                                  <a:pt x="2714" y="31"/>
                                </a:lnTo>
                                <a:lnTo>
                                  <a:pt x="2720" y="32"/>
                                </a:lnTo>
                                <a:lnTo>
                                  <a:pt x="2726" y="33"/>
                                </a:lnTo>
                                <a:lnTo>
                                  <a:pt x="2733" y="34"/>
                                </a:lnTo>
                                <a:lnTo>
                                  <a:pt x="2739" y="35"/>
                                </a:lnTo>
                                <a:lnTo>
                                  <a:pt x="2745" y="36"/>
                                </a:lnTo>
                                <a:lnTo>
                                  <a:pt x="2752" y="38"/>
                                </a:lnTo>
                                <a:lnTo>
                                  <a:pt x="2758" y="39"/>
                                </a:lnTo>
                                <a:lnTo>
                                  <a:pt x="2764" y="40"/>
                                </a:lnTo>
                                <a:lnTo>
                                  <a:pt x="2770" y="42"/>
                                </a:lnTo>
                                <a:lnTo>
                                  <a:pt x="2776" y="43"/>
                                </a:lnTo>
                                <a:lnTo>
                                  <a:pt x="2782" y="45"/>
                                </a:lnTo>
                                <a:lnTo>
                                  <a:pt x="2788" y="47"/>
                                </a:lnTo>
                                <a:lnTo>
                                  <a:pt x="2795" y="48"/>
                                </a:lnTo>
                                <a:lnTo>
                                  <a:pt x="2801" y="50"/>
                                </a:lnTo>
                                <a:lnTo>
                                  <a:pt x="2806" y="52"/>
                                </a:lnTo>
                                <a:lnTo>
                                  <a:pt x="2812" y="54"/>
                                </a:lnTo>
                                <a:lnTo>
                                  <a:pt x="2818" y="56"/>
                                </a:lnTo>
                                <a:lnTo>
                                  <a:pt x="2824" y="59"/>
                                </a:lnTo>
                                <a:lnTo>
                                  <a:pt x="2830" y="61"/>
                                </a:lnTo>
                                <a:lnTo>
                                  <a:pt x="2836" y="63"/>
                                </a:lnTo>
                                <a:lnTo>
                                  <a:pt x="2841" y="66"/>
                                </a:lnTo>
                                <a:lnTo>
                                  <a:pt x="2847" y="68"/>
                                </a:lnTo>
                                <a:lnTo>
                                  <a:pt x="2853" y="71"/>
                                </a:lnTo>
                                <a:lnTo>
                                  <a:pt x="2858" y="73"/>
                                </a:lnTo>
                                <a:lnTo>
                                  <a:pt x="2864" y="76"/>
                                </a:lnTo>
                                <a:lnTo>
                                  <a:pt x="2870" y="79"/>
                                </a:lnTo>
                                <a:lnTo>
                                  <a:pt x="2875" y="82"/>
                                </a:lnTo>
                                <a:lnTo>
                                  <a:pt x="2881" y="85"/>
                                </a:lnTo>
                                <a:lnTo>
                                  <a:pt x="2886" y="87"/>
                                </a:lnTo>
                                <a:lnTo>
                                  <a:pt x="2891" y="91"/>
                                </a:lnTo>
                                <a:lnTo>
                                  <a:pt x="2897" y="94"/>
                                </a:lnTo>
                                <a:lnTo>
                                  <a:pt x="2902" y="97"/>
                                </a:lnTo>
                                <a:lnTo>
                                  <a:pt x="2907" y="100"/>
                                </a:lnTo>
                                <a:lnTo>
                                  <a:pt x="2912" y="103"/>
                                </a:lnTo>
                                <a:lnTo>
                                  <a:pt x="2918" y="107"/>
                                </a:lnTo>
                                <a:lnTo>
                                  <a:pt x="2923" y="110"/>
                                </a:lnTo>
                                <a:lnTo>
                                  <a:pt x="2928" y="114"/>
                                </a:lnTo>
                                <a:lnTo>
                                  <a:pt x="2933" y="117"/>
                                </a:lnTo>
                                <a:lnTo>
                                  <a:pt x="2938" y="121"/>
                                </a:lnTo>
                                <a:lnTo>
                                  <a:pt x="2943" y="125"/>
                                </a:lnTo>
                                <a:lnTo>
                                  <a:pt x="2947" y="128"/>
                                </a:lnTo>
                                <a:lnTo>
                                  <a:pt x="2952" y="132"/>
                                </a:lnTo>
                                <a:lnTo>
                                  <a:pt x="2957" y="136"/>
                                </a:lnTo>
                                <a:lnTo>
                                  <a:pt x="2962" y="140"/>
                                </a:lnTo>
                                <a:lnTo>
                                  <a:pt x="2966" y="144"/>
                                </a:lnTo>
                                <a:lnTo>
                                  <a:pt x="2971" y="148"/>
                                </a:lnTo>
                                <a:lnTo>
                                  <a:pt x="2976" y="152"/>
                                </a:lnTo>
                                <a:lnTo>
                                  <a:pt x="2980" y="156"/>
                                </a:lnTo>
                                <a:lnTo>
                                  <a:pt x="2985" y="160"/>
                                </a:lnTo>
                                <a:lnTo>
                                  <a:pt x="2989" y="165"/>
                                </a:lnTo>
                                <a:lnTo>
                                  <a:pt x="2993" y="169"/>
                                </a:lnTo>
                                <a:lnTo>
                                  <a:pt x="2998" y="173"/>
                                </a:lnTo>
                                <a:lnTo>
                                  <a:pt x="3002" y="178"/>
                                </a:lnTo>
                                <a:lnTo>
                                  <a:pt x="3006" y="182"/>
                                </a:lnTo>
                                <a:lnTo>
                                  <a:pt x="3010" y="187"/>
                                </a:lnTo>
                                <a:lnTo>
                                  <a:pt x="3014" y="192"/>
                                </a:lnTo>
                                <a:lnTo>
                                  <a:pt x="3018" y="196"/>
                                </a:lnTo>
                                <a:lnTo>
                                  <a:pt x="3022" y="201"/>
                                </a:lnTo>
                                <a:lnTo>
                                  <a:pt x="3026" y="206"/>
                                </a:lnTo>
                                <a:lnTo>
                                  <a:pt x="3030" y="211"/>
                                </a:lnTo>
                                <a:lnTo>
                                  <a:pt x="3033" y="215"/>
                                </a:lnTo>
                                <a:lnTo>
                                  <a:pt x="3037" y="220"/>
                                </a:lnTo>
                                <a:lnTo>
                                  <a:pt x="3041" y="225"/>
                                </a:lnTo>
                                <a:lnTo>
                                  <a:pt x="3044" y="230"/>
                                </a:lnTo>
                                <a:lnTo>
                                  <a:pt x="3048" y="235"/>
                                </a:lnTo>
                                <a:lnTo>
                                  <a:pt x="3051" y="240"/>
                                </a:lnTo>
                                <a:lnTo>
                                  <a:pt x="3055" y="246"/>
                                </a:lnTo>
                                <a:lnTo>
                                  <a:pt x="3058" y="251"/>
                                </a:lnTo>
                                <a:lnTo>
                                  <a:pt x="3061" y="256"/>
                                </a:lnTo>
                                <a:lnTo>
                                  <a:pt x="3064" y="261"/>
                                </a:lnTo>
                                <a:lnTo>
                                  <a:pt x="3067" y="267"/>
                                </a:lnTo>
                                <a:lnTo>
                                  <a:pt x="3071" y="272"/>
                                </a:lnTo>
                                <a:lnTo>
                                  <a:pt x="3073" y="277"/>
                                </a:lnTo>
                                <a:lnTo>
                                  <a:pt x="3076" y="283"/>
                                </a:lnTo>
                                <a:lnTo>
                                  <a:pt x="3079" y="288"/>
                                </a:lnTo>
                                <a:lnTo>
                                  <a:pt x="3082" y="294"/>
                                </a:lnTo>
                                <a:lnTo>
                                  <a:pt x="3085" y="300"/>
                                </a:lnTo>
                                <a:lnTo>
                                  <a:pt x="3087" y="305"/>
                                </a:lnTo>
                                <a:lnTo>
                                  <a:pt x="3090" y="311"/>
                                </a:lnTo>
                                <a:lnTo>
                                  <a:pt x="3092" y="317"/>
                                </a:lnTo>
                                <a:lnTo>
                                  <a:pt x="3095" y="322"/>
                                </a:lnTo>
                                <a:lnTo>
                                  <a:pt x="3097" y="328"/>
                                </a:lnTo>
                                <a:lnTo>
                                  <a:pt x="3099" y="334"/>
                                </a:lnTo>
                                <a:lnTo>
                                  <a:pt x="3102" y="340"/>
                                </a:lnTo>
                                <a:lnTo>
                                  <a:pt x="3104" y="346"/>
                                </a:lnTo>
                                <a:lnTo>
                                  <a:pt x="3106" y="352"/>
                                </a:lnTo>
                                <a:lnTo>
                                  <a:pt x="3108" y="357"/>
                                </a:lnTo>
                                <a:lnTo>
                                  <a:pt x="3110" y="363"/>
                                </a:lnTo>
                                <a:lnTo>
                                  <a:pt x="3111" y="370"/>
                                </a:lnTo>
                                <a:lnTo>
                                  <a:pt x="3113" y="376"/>
                                </a:lnTo>
                                <a:lnTo>
                                  <a:pt x="3115" y="382"/>
                                </a:lnTo>
                                <a:lnTo>
                                  <a:pt x="3116" y="388"/>
                                </a:lnTo>
                                <a:lnTo>
                                  <a:pt x="3118" y="394"/>
                                </a:lnTo>
                                <a:lnTo>
                                  <a:pt x="3119" y="400"/>
                                </a:lnTo>
                                <a:lnTo>
                                  <a:pt x="3120" y="406"/>
                                </a:lnTo>
                                <a:lnTo>
                                  <a:pt x="3122" y="413"/>
                                </a:lnTo>
                                <a:lnTo>
                                  <a:pt x="3123" y="419"/>
                                </a:lnTo>
                                <a:lnTo>
                                  <a:pt x="3124" y="425"/>
                                </a:lnTo>
                                <a:lnTo>
                                  <a:pt x="3125" y="432"/>
                                </a:lnTo>
                                <a:lnTo>
                                  <a:pt x="3126" y="438"/>
                                </a:lnTo>
                                <a:lnTo>
                                  <a:pt x="3127" y="444"/>
                                </a:lnTo>
                                <a:lnTo>
                                  <a:pt x="3127" y="451"/>
                                </a:lnTo>
                                <a:lnTo>
                                  <a:pt x="3128" y="457"/>
                                </a:lnTo>
                                <a:lnTo>
                                  <a:pt x="3129" y="464"/>
                                </a:lnTo>
                                <a:lnTo>
                                  <a:pt x="3129" y="470"/>
                                </a:lnTo>
                                <a:lnTo>
                                  <a:pt x="3130" y="477"/>
                                </a:lnTo>
                                <a:lnTo>
                                  <a:pt x="3130" y="483"/>
                                </a:lnTo>
                                <a:lnTo>
                                  <a:pt x="3130" y="490"/>
                                </a:lnTo>
                                <a:lnTo>
                                  <a:pt x="3130" y="496"/>
                                </a:lnTo>
                                <a:lnTo>
                                  <a:pt x="3130" y="503"/>
                                </a:lnTo>
                                <a:lnTo>
                                  <a:pt x="3130" y="504"/>
                                </a:lnTo>
                                <a:lnTo>
                                  <a:pt x="3130" y="505"/>
                                </a:lnTo>
                                <a:lnTo>
                                  <a:pt x="3130" y="506"/>
                                </a:lnTo>
                                <a:lnTo>
                                  <a:pt x="3130" y="507"/>
                                </a:lnTo>
                                <a:lnTo>
                                  <a:pt x="3130" y="508"/>
                                </a:lnTo>
                                <a:lnTo>
                                  <a:pt x="3130" y="509"/>
                                </a:lnTo>
                                <a:lnTo>
                                  <a:pt x="3130" y="511"/>
                                </a:lnTo>
                                <a:lnTo>
                                  <a:pt x="3130" y="512"/>
                                </a:lnTo>
                                <a:lnTo>
                                  <a:pt x="3130" y="513"/>
                                </a:lnTo>
                                <a:lnTo>
                                  <a:pt x="3130" y="515"/>
                                </a:lnTo>
                                <a:lnTo>
                                  <a:pt x="3130" y="517"/>
                                </a:lnTo>
                                <a:lnTo>
                                  <a:pt x="3130" y="518"/>
                                </a:lnTo>
                                <a:lnTo>
                                  <a:pt x="3130" y="521"/>
                                </a:lnTo>
                                <a:lnTo>
                                  <a:pt x="3130" y="523"/>
                                </a:lnTo>
                                <a:lnTo>
                                  <a:pt x="3130" y="525"/>
                                </a:lnTo>
                                <a:lnTo>
                                  <a:pt x="3130" y="528"/>
                                </a:lnTo>
                                <a:lnTo>
                                  <a:pt x="3130" y="530"/>
                                </a:lnTo>
                                <a:lnTo>
                                  <a:pt x="3130" y="533"/>
                                </a:lnTo>
                                <a:lnTo>
                                  <a:pt x="3130" y="537"/>
                                </a:lnTo>
                                <a:lnTo>
                                  <a:pt x="3130" y="540"/>
                                </a:lnTo>
                                <a:lnTo>
                                  <a:pt x="3130" y="543"/>
                                </a:lnTo>
                                <a:lnTo>
                                  <a:pt x="3130" y="547"/>
                                </a:lnTo>
                                <a:lnTo>
                                  <a:pt x="3130" y="551"/>
                                </a:lnTo>
                                <a:lnTo>
                                  <a:pt x="3130" y="556"/>
                                </a:lnTo>
                                <a:lnTo>
                                  <a:pt x="3130" y="560"/>
                                </a:lnTo>
                                <a:lnTo>
                                  <a:pt x="3130" y="565"/>
                                </a:lnTo>
                                <a:lnTo>
                                  <a:pt x="3130" y="570"/>
                                </a:lnTo>
                                <a:lnTo>
                                  <a:pt x="3130" y="575"/>
                                </a:lnTo>
                                <a:lnTo>
                                  <a:pt x="3130" y="581"/>
                                </a:lnTo>
                                <a:lnTo>
                                  <a:pt x="3130" y="586"/>
                                </a:lnTo>
                                <a:lnTo>
                                  <a:pt x="3130" y="593"/>
                                </a:lnTo>
                                <a:lnTo>
                                  <a:pt x="3130" y="599"/>
                                </a:lnTo>
                                <a:lnTo>
                                  <a:pt x="3130" y="606"/>
                                </a:lnTo>
                                <a:lnTo>
                                  <a:pt x="3130" y="613"/>
                                </a:lnTo>
                                <a:lnTo>
                                  <a:pt x="3130" y="620"/>
                                </a:lnTo>
                                <a:lnTo>
                                  <a:pt x="3130" y="628"/>
                                </a:lnTo>
                                <a:lnTo>
                                  <a:pt x="3130" y="636"/>
                                </a:lnTo>
                                <a:lnTo>
                                  <a:pt x="3130" y="644"/>
                                </a:lnTo>
                                <a:lnTo>
                                  <a:pt x="3130" y="653"/>
                                </a:lnTo>
                                <a:lnTo>
                                  <a:pt x="3130" y="661"/>
                                </a:lnTo>
                                <a:lnTo>
                                  <a:pt x="3130" y="671"/>
                                </a:lnTo>
                                <a:lnTo>
                                  <a:pt x="3130" y="680"/>
                                </a:lnTo>
                                <a:lnTo>
                                  <a:pt x="3130" y="691"/>
                                </a:lnTo>
                                <a:lnTo>
                                  <a:pt x="3130" y="701"/>
                                </a:lnTo>
                                <a:lnTo>
                                  <a:pt x="3130" y="712"/>
                                </a:lnTo>
                                <a:lnTo>
                                  <a:pt x="3130" y="723"/>
                                </a:lnTo>
                                <a:lnTo>
                                  <a:pt x="3130" y="735"/>
                                </a:lnTo>
                                <a:lnTo>
                                  <a:pt x="3130" y="747"/>
                                </a:lnTo>
                                <a:lnTo>
                                  <a:pt x="3130" y="759"/>
                                </a:lnTo>
                                <a:lnTo>
                                  <a:pt x="3130" y="772"/>
                                </a:lnTo>
                                <a:lnTo>
                                  <a:pt x="3130" y="785"/>
                                </a:lnTo>
                                <a:lnTo>
                                  <a:pt x="3130" y="799"/>
                                </a:lnTo>
                                <a:lnTo>
                                  <a:pt x="3130" y="813"/>
                                </a:lnTo>
                                <a:lnTo>
                                  <a:pt x="3130" y="827"/>
                                </a:lnTo>
                                <a:lnTo>
                                  <a:pt x="3130" y="842"/>
                                </a:lnTo>
                                <a:lnTo>
                                  <a:pt x="3130" y="858"/>
                                </a:lnTo>
                                <a:lnTo>
                                  <a:pt x="3130" y="873"/>
                                </a:lnTo>
                                <a:lnTo>
                                  <a:pt x="3130" y="890"/>
                                </a:lnTo>
                                <a:lnTo>
                                  <a:pt x="3130" y="907"/>
                                </a:lnTo>
                                <a:lnTo>
                                  <a:pt x="3130" y="924"/>
                                </a:lnTo>
                                <a:lnTo>
                                  <a:pt x="3130" y="942"/>
                                </a:lnTo>
                                <a:lnTo>
                                  <a:pt x="3130" y="960"/>
                                </a:lnTo>
                                <a:lnTo>
                                  <a:pt x="3130" y="979"/>
                                </a:lnTo>
                                <a:lnTo>
                                  <a:pt x="3130" y="998"/>
                                </a:lnTo>
                                <a:lnTo>
                                  <a:pt x="3130" y="1018"/>
                                </a:lnTo>
                                <a:lnTo>
                                  <a:pt x="3130" y="1038"/>
                                </a:lnTo>
                                <a:lnTo>
                                  <a:pt x="3130" y="1059"/>
                                </a:lnTo>
                                <a:lnTo>
                                  <a:pt x="3130" y="1080"/>
                                </a:lnTo>
                                <a:lnTo>
                                  <a:pt x="3130" y="1102"/>
                                </a:lnTo>
                                <a:lnTo>
                                  <a:pt x="3130" y="1125"/>
                                </a:lnTo>
                                <a:lnTo>
                                  <a:pt x="3130" y="1148"/>
                                </a:lnTo>
                                <a:lnTo>
                                  <a:pt x="3130" y="1171"/>
                                </a:lnTo>
                                <a:lnTo>
                                  <a:pt x="3130" y="1196"/>
                                </a:lnTo>
                                <a:lnTo>
                                  <a:pt x="3130" y="1220"/>
                                </a:lnTo>
                                <a:lnTo>
                                  <a:pt x="3130" y="1246"/>
                                </a:lnTo>
                                <a:lnTo>
                                  <a:pt x="3130" y="1271"/>
                                </a:lnTo>
                                <a:lnTo>
                                  <a:pt x="3130" y="1298"/>
                                </a:lnTo>
                                <a:lnTo>
                                  <a:pt x="3130" y="1325"/>
                                </a:lnTo>
                                <a:lnTo>
                                  <a:pt x="3130" y="1353"/>
                                </a:lnTo>
                                <a:lnTo>
                                  <a:pt x="3130" y="1381"/>
                                </a:lnTo>
                                <a:lnTo>
                                  <a:pt x="3130" y="1410"/>
                                </a:lnTo>
                                <a:lnTo>
                                  <a:pt x="3130" y="1440"/>
                                </a:lnTo>
                                <a:lnTo>
                                  <a:pt x="3130" y="1470"/>
                                </a:lnTo>
                                <a:lnTo>
                                  <a:pt x="3130" y="1501"/>
                                </a:lnTo>
                                <a:lnTo>
                                  <a:pt x="3130" y="1532"/>
                                </a:lnTo>
                                <a:lnTo>
                                  <a:pt x="3130" y="1564"/>
                                </a:lnTo>
                                <a:lnTo>
                                  <a:pt x="3130" y="1597"/>
                                </a:lnTo>
                                <a:lnTo>
                                  <a:pt x="3130" y="1631"/>
                                </a:lnTo>
                                <a:lnTo>
                                  <a:pt x="3130" y="1665"/>
                                </a:lnTo>
                                <a:lnTo>
                                  <a:pt x="3130" y="1700"/>
                                </a:lnTo>
                                <a:lnTo>
                                  <a:pt x="3130" y="1735"/>
                                </a:lnTo>
                                <a:lnTo>
                                  <a:pt x="3130" y="1772"/>
                                </a:lnTo>
                                <a:lnTo>
                                  <a:pt x="3130" y="1809"/>
                                </a:lnTo>
                                <a:lnTo>
                                  <a:pt x="3130" y="1846"/>
                                </a:lnTo>
                                <a:lnTo>
                                  <a:pt x="3130" y="1885"/>
                                </a:lnTo>
                                <a:lnTo>
                                  <a:pt x="3130" y="1924"/>
                                </a:lnTo>
                                <a:lnTo>
                                  <a:pt x="3130" y="1963"/>
                                </a:lnTo>
                                <a:lnTo>
                                  <a:pt x="3130" y="2004"/>
                                </a:lnTo>
                                <a:lnTo>
                                  <a:pt x="3130" y="2045"/>
                                </a:lnTo>
                                <a:lnTo>
                                  <a:pt x="3130" y="2087"/>
                                </a:lnTo>
                                <a:lnTo>
                                  <a:pt x="3130" y="2130"/>
                                </a:lnTo>
                                <a:lnTo>
                                  <a:pt x="3130" y="2174"/>
                                </a:lnTo>
                                <a:lnTo>
                                  <a:pt x="3130" y="2218"/>
                                </a:lnTo>
                                <a:lnTo>
                                  <a:pt x="3130" y="2263"/>
                                </a:lnTo>
                                <a:lnTo>
                                  <a:pt x="3130" y="2309"/>
                                </a:lnTo>
                                <a:lnTo>
                                  <a:pt x="3130" y="2356"/>
                                </a:lnTo>
                                <a:lnTo>
                                  <a:pt x="3130" y="2404"/>
                                </a:lnTo>
                                <a:lnTo>
                                  <a:pt x="3130" y="2410"/>
                                </a:lnTo>
                                <a:lnTo>
                                  <a:pt x="3130" y="2417"/>
                                </a:lnTo>
                                <a:lnTo>
                                  <a:pt x="3130" y="2423"/>
                                </a:lnTo>
                                <a:lnTo>
                                  <a:pt x="3130" y="2430"/>
                                </a:lnTo>
                                <a:lnTo>
                                  <a:pt x="3129" y="2436"/>
                                </a:lnTo>
                                <a:lnTo>
                                  <a:pt x="3129" y="2443"/>
                                </a:lnTo>
                                <a:lnTo>
                                  <a:pt x="3128" y="2449"/>
                                </a:lnTo>
                                <a:lnTo>
                                  <a:pt x="3127" y="2456"/>
                                </a:lnTo>
                                <a:lnTo>
                                  <a:pt x="3127" y="2462"/>
                                </a:lnTo>
                                <a:lnTo>
                                  <a:pt x="3126" y="2469"/>
                                </a:lnTo>
                                <a:lnTo>
                                  <a:pt x="3125" y="2475"/>
                                </a:lnTo>
                                <a:lnTo>
                                  <a:pt x="3124" y="2481"/>
                                </a:lnTo>
                                <a:lnTo>
                                  <a:pt x="3123" y="2488"/>
                                </a:lnTo>
                                <a:lnTo>
                                  <a:pt x="3122" y="2494"/>
                                </a:lnTo>
                                <a:lnTo>
                                  <a:pt x="3120" y="2500"/>
                                </a:lnTo>
                                <a:lnTo>
                                  <a:pt x="3119" y="2506"/>
                                </a:lnTo>
                                <a:lnTo>
                                  <a:pt x="3118" y="2513"/>
                                </a:lnTo>
                                <a:lnTo>
                                  <a:pt x="3116" y="2519"/>
                                </a:lnTo>
                                <a:lnTo>
                                  <a:pt x="3115" y="2525"/>
                                </a:lnTo>
                                <a:lnTo>
                                  <a:pt x="3113" y="2531"/>
                                </a:lnTo>
                                <a:lnTo>
                                  <a:pt x="3111" y="2537"/>
                                </a:lnTo>
                                <a:lnTo>
                                  <a:pt x="3110" y="2543"/>
                                </a:lnTo>
                                <a:lnTo>
                                  <a:pt x="3108" y="2549"/>
                                </a:lnTo>
                                <a:lnTo>
                                  <a:pt x="3106" y="2555"/>
                                </a:lnTo>
                                <a:lnTo>
                                  <a:pt x="3104" y="2561"/>
                                </a:lnTo>
                                <a:lnTo>
                                  <a:pt x="3102" y="2567"/>
                                </a:lnTo>
                                <a:lnTo>
                                  <a:pt x="3099" y="2573"/>
                                </a:lnTo>
                                <a:lnTo>
                                  <a:pt x="3097" y="2578"/>
                                </a:lnTo>
                                <a:lnTo>
                                  <a:pt x="3095" y="2584"/>
                                </a:lnTo>
                                <a:lnTo>
                                  <a:pt x="3092" y="2590"/>
                                </a:lnTo>
                                <a:lnTo>
                                  <a:pt x="3090" y="2596"/>
                                </a:lnTo>
                                <a:lnTo>
                                  <a:pt x="3087" y="2601"/>
                                </a:lnTo>
                                <a:lnTo>
                                  <a:pt x="3085" y="2607"/>
                                </a:lnTo>
                                <a:lnTo>
                                  <a:pt x="3082" y="2613"/>
                                </a:lnTo>
                                <a:lnTo>
                                  <a:pt x="3079" y="2618"/>
                                </a:lnTo>
                                <a:lnTo>
                                  <a:pt x="3076" y="2624"/>
                                </a:lnTo>
                                <a:lnTo>
                                  <a:pt x="3073" y="2629"/>
                                </a:lnTo>
                                <a:lnTo>
                                  <a:pt x="3071" y="2634"/>
                                </a:lnTo>
                                <a:lnTo>
                                  <a:pt x="3067" y="2640"/>
                                </a:lnTo>
                                <a:lnTo>
                                  <a:pt x="3064" y="2645"/>
                                </a:lnTo>
                                <a:lnTo>
                                  <a:pt x="3061" y="2650"/>
                                </a:lnTo>
                                <a:lnTo>
                                  <a:pt x="3058" y="2656"/>
                                </a:lnTo>
                                <a:lnTo>
                                  <a:pt x="3055" y="2661"/>
                                </a:lnTo>
                                <a:lnTo>
                                  <a:pt x="3051" y="2666"/>
                                </a:lnTo>
                                <a:lnTo>
                                  <a:pt x="3048" y="2671"/>
                                </a:lnTo>
                                <a:lnTo>
                                  <a:pt x="3044" y="2676"/>
                                </a:lnTo>
                                <a:lnTo>
                                  <a:pt x="3041" y="2681"/>
                                </a:lnTo>
                                <a:lnTo>
                                  <a:pt x="3037" y="2686"/>
                                </a:lnTo>
                                <a:lnTo>
                                  <a:pt x="3033" y="2691"/>
                                </a:lnTo>
                                <a:lnTo>
                                  <a:pt x="3030" y="2696"/>
                                </a:lnTo>
                                <a:lnTo>
                                  <a:pt x="3026" y="2701"/>
                                </a:lnTo>
                                <a:lnTo>
                                  <a:pt x="3022" y="2706"/>
                                </a:lnTo>
                                <a:lnTo>
                                  <a:pt x="3018" y="2710"/>
                                </a:lnTo>
                                <a:lnTo>
                                  <a:pt x="3014" y="2715"/>
                                </a:lnTo>
                                <a:lnTo>
                                  <a:pt x="3010" y="2720"/>
                                </a:lnTo>
                                <a:lnTo>
                                  <a:pt x="3006" y="2724"/>
                                </a:lnTo>
                                <a:lnTo>
                                  <a:pt x="3002" y="2729"/>
                                </a:lnTo>
                                <a:lnTo>
                                  <a:pt x="2998" y="2733"/>
                                </a:lnTo>
                                <a:lnTo>
                                  <a:pt x="2993" y="2737"/>
                                </a:lnTo>
                                <a:lnTo>
                                  <a:pt x="2989" y="2742"/>
                                </a:lnTo>
                                <a:lnTo>
                                  <a:pt x="2985" y="2746"/>
                                </a:lnTo>
                                <a:lnTo>
                                  <a:pt x="2980" y="2750"/>
                                </a:lnTo>
                                <a:lnTo>
                                  <a:pt x="2976" y="2754"/>
                                </a:lnTo>
                                <a:lnTo>
                                  <a:pt x="2971" y="2759"/>
                                </a:lnTo>
                                <a:lnTo>
                                  <a:pt x="2966" y="2763"/>
                                </a:lnTo>
                                <a:lnTo>
                                  <a:pt x="2962" y="2767"/>
                                </a:lnTo>
                                <a:lnTo>
                                  <a:pt x="2957" y="2770"/>
                                </a:lnTo>
                                <a:lnTo>
                                  <a:pt x="2952" y="2774"/>
                                </a:lnTo>
                                <a:lnTo>
                                  <a:pt x="2947" y="2778"/>
                                </a:lnTo>
                                <a:lnTo>
                                  <a:pt x="2943" y="2782"/>
                                </a:lnTo>
                                <a:lnTo>
                                  <a:pt x="2938" y="2786"/>
                                </a:lnTo>
                                <a:lnTo>
                                  <a:pt x="2933" y="2789"/>
                                </a:lnTo>
                                <a:lnTo>
                                  <a:pt x="2928" y="2793"/>
                                </a:lnTo>
                                <a:lnTo>
                                  <a:pt x="2923" y="2796"/>
                                </a:lnTo>
                                <a:lnTo>
                                  <a:pt x="2918" y="2800"/>
                                </a:lnTo>
                                <a:lnTo>
                                  <a:pt x="2912" y="2803"/>
                                </a:lnTo>
                                <a:lnTo>
                                  <a:pt x="2907" y="2806"/>
                                </a:lnTo>
                                <a:lnTo>
                                  <a:pt x="2902" y="2810"/>
                                </a:lnTo>
                                <a:lnTo>
                                  <a:pt x="2897" y="2813"/>
                                </a:lnTo>
                                <a:lnTo>
                                  <a:pt x="2891" y="2816"/>
                                </a:lnTo>
                                <a:lnTo>
                                  <a:pt x="2886" y="2819"/>
                                </a:lnTo>
                                <a:lnTo>
                                  <a:pt x="2881" y="2822"/>
                                </a:lnTo>
                                <a:lnTo>
                                  <a:pt x="2875" y="2825"/>
                                </a:lnTo>
                                <a:lnTo>
                                  <a:pt x="2870" y="2828"/>
                                </a:lnTo>
                                <a:lnTo>
                                  <a:pt x="2864" y="2830"/>
                                </a:lnTo>
                                <a:lnTo>
                                  <a:pt x="2858" y="2833"/>
                                </a:lnTo>
                                <a:lnTo>
                                  <a:pt x="2853" y="2836"/>
                                </a:lnTo>
                                <a:lnTo>
                                  <a:pt x="2847" y="2838"/>
                                </a:lnTo>
                                <a:lnTo>
                                  <a:pt x="2841" y="2841"/>
                                </a:lnTo>
                                <a:lnTo>
                                  <a:pt x="2836" y="2843"/>
                                </a:lnTo>
                                <a:lnTo>
                                  <a:pt x="2830" y="2846"/>
                                </a:lnTo>
                                <a:lnTo>
                                  <a:pt x="2824" y="2848"/>
                                </a:lnTo>
                                <a:lnTo>
                                  <a:pt x="2818" y="2850"/>
                                </a:lnTo>
                                <a:lnTo>
                                  <a:pt x="2812" y="2852"/>
                                </a:lnTo>
                                <a:lnTo>
                                  <a:pt x="2806" y="2854"/>
                                </a:lnTo>
                                <a:lnTo>
                                  <a:pt x="2801" y="2856"/>
                                </a:lnTo>
                                <a:lnTo>
                                  <a:pt x="2795" y="2858"/>
                                </a:lnTo>
                                <a:lnTo>
                                  <a:pt x="2788" y="2860"/>
                                </a:lnTo>
                                <a:lnTo>
                                  <a:pt x="2782" y="2861"/>
                                </a:lnTo>
                                <a:lnTo>
                                  <a:pt x="2776" y="2863"/>
                                </a:lnTo>
                                <a:lnTo>
                                  <a:pt x="2770" y="2865"/>
                                </a:lnTo>
                                <a:lnTo>
                                  <a:pt x="2764" y="2866"/>
                                </a:lnTo>
                                <a:lnTo>
                                  <a:pt x="2758" y="2868"/>
                                </a:lnTo>
                                <a:lnTo>
                                  <a:pt x="2752" y="2869"/>
                                </a:lnTo>
                                <a:lnTo>
                                  <a:pt x="2745" y="2870"/>
                                </a:lnTo>
                                <a:lnTo>
                                  <a:pt x="2739" y="2871"/>
                                </a:lnTo>
                                <a:lnTo>
                                  <a:pt x="2733" y="2872"/>
                                </a:lnTo>
                                <a:lnTo>
                                  <a:pt x="2726" y="2873"/>
                                </a:lnTo>
                                <a:lnTo>
                                  <a:pt x="2720" y="2874"/>
                                </a:lnTo>
                                <a:lnTo>
                                  <a:pt x="2714" y="2875"/>
                                </a:lnTo>
                                <a:lnTo>
                                  <a:pt x="2707" y="2876"/>
                                </a:lnTo>
                                <a:lnTo>
                                  <a:pt x="2701" y="2877"/>
                                </a:lnTo>
                                <a:lnTo>
                                  <a:pt x="2694" y="2877"/>
                                </a:lnTo>
                                <a:lnTo>
                                  <a:pt x="2688" y="2878"/>
                                </a:lnTo>
                                <a:lnTo>
                                  <a:pt x="2681" y="2878"/>
                                </a:lnTo>
                                <a:lnTo>
                                  <a:pt x="2675" y="2878"/>
                                </a:lnTo>
                                <a:lnTo>
                                  <a:pt x="2668" y="2879"/>
                                </a:lnTo>
                                <a:lnTo>
                                  <a:pt x="2662" y="2879"/>
                                </a:lnTo>
                                <a:lnTo>
                                  <a:pt x="2655" y="2879"/>
                                </a:lnTo>
                                <a:lnTo>
                                  <a:pt x="2654" y="2879"/>
                                </a:lnTo>
                                <a:lnTo>
                                  <a:pt x="2653" y="2879"/>
                                </a:lnTo>
                                <a:lnTo>
                                  <a:pt x="2652" y="2879"/>
                                </a:lnTo>
                                <a:lnTo>
                                  <a:pt x="2651" y="2879"/>
                                </a:lnTo>
                                <a:lnTo>
                                  <a:pt x="2650" y="2879"/>
                                </a:lnTo>
                                <a:lnTo>
                                  <a:pt x="2649" y="2879"/>
                                </a:lnTo>
                                <a:lnTo>
                                  <a:pt x="2648" y="2879"/>
                                </a:lnTo>
                                <a:lnTo>
                                  <a:pt x="2646" y="2879"/>
                                </a:lnTo>
                                <a:lnTo>
                                  <a:pt x="2645" y="2879"/>
                                </a:lnTo>
                                <a:lnTo>
                                  <a:pt x="2643" y="2879"/>
                                </a:lnTo>
                                <a:lnTo>
                                  <a:pt x="2641" y="2879"/>
                                </a:lnTo>
                                <a:lnTo>
                                  <a:pt x="2639" y="2879"/>
                                </a:lnTo>
                                <a:lnTo>
                                  <a:pt x="2637" y="2879"/>
                                </a:lnTo>
                                <a:lnTo>
                                  <a:pt x="2635" y="2879"/>
                                </a:lnTo>
                                <a:lnTo>
                                  <a:pt x="2633" y="2879"/>
                                </a:lnTo>
                                <a:lnTo>
                                  <a:pt x="2630" y="2879"/>
                                </a:lnTo>
                                <a:lnTo>
                                  <a:pt x="2627" y="2879"/>
                                </a:lnTo>
                                <a:lnTo>
                                  <a:pt x="2624" y="2879"/>
                                </a:lnTo>
                                <a:lnTo>
                                  <a:pt x="2620" y="2879"/>
                                </a:lnTo>
                                <a:lnTo>
                                  <a:pt x="2617" y="2879"/>
                                </a:lnTo>
                                <a:lnTo>
                                  <a:pt x="2613" y="2879"/>
                                </a:lnTo>
                                <a:lnTo>
                                  <a:pt x="2609" y="2879"/>
                                </a:lnTo>
                                <a:lnTo>
                                  <a:pt x="2605" y="2879"/>
                                </a:lnTo>
                                <a:lnTo>
                                  <a:pt x="2600" y="2879"/>
                                </a:lnTo>
                                <a:lnTo>
                                  <a:pt x="2595" y="2879"/>
                                </a:lnTo>
                                <a:lnTo>
                                  <a:pt x="2590" y="2879"/>
                                </a:lnTo>
                                <a:lnTo>
                                  <a:pt x="2585" y="2879"/>
                                </a:lnTo>
                                <a:lnTo>
                                  <a:pt x="2579" y="2879"/>
                                </a:lnTo>
                                <a:lnTo>
                                  <a:pt x="2573" y="2879"/>
                                </a:lnTo>
                                <a:lnTo>
                                  <a:pt x="2567" y="2879"/>
                                </a:lnTo>
                                <a:lnTo>
                                  <a:pt x="2560" y="2879"/>
                                </a:lnTo>
                                <a:lnTo>
                                  <a:pt x="2553" y="2879"/>
                                </a:lnTo>
                                <a:lnTo>
                                  <a:pt x="2546" y="2879"/>
                                </a:lnTo>
                                <a:lnTo>
                                  <a:pt x="2538" y="2879"/>
                                </a:lnTo>
                                <a:lnTo>
                                  <a:pt x="2530" y="2879"/>
                                </a:lnTo>
                                <a:lnTo>
                                  <a:pt x="2522" y="2879"/>
                                </a:lnTo>
                                <a:lnTo>
                                  <a:pt x="2513" y="2879"/>
                                </a:lnTo>
                                <a:lnTo>
                                  <a:pt x="2504" y="2879"/>
                                </a:lnTo>
                                <a:lnTo>
                                  <a:pt x="2495" y="2879"/>
                                </a:lnTo>
                                <a:lnTo>
                                  <a:pt x="2485" y="2879"/>
                                </a:lnTo>
                                <a:lnTo>
                                  <a:pt x="2475" y="2879"/>
                                </a:lnTo>
                                <a:lnTo>
                                  <a:pt x="2464" y="2879"/>
                                </a:lnTo>
                                <a:lnTo>
                                  <a:pt x="2453" y="2879"/>
                                </a:lnTo>
                                <a:lnTo>
                                  <a:pt x="2442" y="2879"/>
                                </a:lnTo>
                                <a:lnTo>
                                  <a:pt x="2430" y="2879"/>
                                </a:lnTo>
                                <a:lnTo>
                                  <a:pt x="2417" y="2879"/>
                                </a:lnTo>
                                <a:lnTo>
                                  <a:pt x="2405" y="2879"/>
                                </a:lnTo>
                                <a:lnTo>
                                  <a:pt x="2391" y="2879"/>
                                </a:lnTo>
                                <a:lnTo>
                                  <a:pt x="2378" y="2879"/>
                                </a:lnTo>
                                <a:lnTo>
                                  <a:pt x="2364" y="2879"/>
                                </a:lnTo>
                                <a:lnTo>
                                  <a:pt x="2349" y="2879"/>
                                </a:lnTo>
                                <a:lnTo>
                                  <a:pt x="2334" y="2879"/>
                                </a:lnTo>
                                <a:lnTo>
                                  <a:pt x="2319" y="2879"/>
                                </a:lnTo>
                                <a:lnTo>
                                  <a:pt x="2303" y="2879"/>
                                </a:lnTo>
                                <a:lnTo>
                                  <a:pt x="2286" y="2879"/>
                                </a:lnTo>
                                <a:lnTo>
                                  <a:pt x="2269" y="2879"/>
                                </a:lnTo>
                                <a:lnTo>
                                  <a:pt x="2251" y="2879"/>
                                </a:lnTo>
                                <a:lnTo>
                                  <a:pt x="2233" y="2879"/>
                                </a:lnTo>
                                <a:lnTo>
                                  <a:pt x="2215" y="2879"/>
                                </a:lnTo>
                                <a:lnTo>
                                  <a:pt x="2196" y="2879"/>
                                </a:lnTo>
                                <a:lnTo>
                                  <a:pt x="2176" y="2879"/>
                                </a:lnTo>
                                <a:lnTo>
                                  <a:pt x="2156" y="2879"/>
                                </a:lnTo>
                                <a:lnTo>
                                  <a:pt x="2135" y="2879"/>
                                </a:lnTo>
                                <a:lnTo>
                                  <a:pt x="2113" y="2879"/>
                                </a:lnTo>
                                <a:lnTo>
                                  <a:pt x="2092" y="2879"/>
                                </a:lnTo>
                                <a:lnTo>
                                  <a:pt x="2069" y="2879"/>
                                </a:lnTo>
                                <a:lnTo>
                                  <a:pt x="2046" y="2879"/>
                                </a:lnTo>
                                <a:lnTo>
                                  <a:pt x="2022" y="2879"/>
                                </a:lnTo>
                                <a:lnTo>
                                  <a:pt x="1998" y="2879"/>
                                </a:lnTo>
                                <a:lnTo>
                                  <a:pt x="1973" y="2879"/>
                                </a:lnTo>
                                <a:lnTo>
                                  <a:pt x="1947" y="2879"/>
                                </a:lnTo>
                                <a:lnTo>
                                  <a:pt x="1921" y="2879"/>
                                </a:lnTo>
                                <a:lnTo>
                                  <a:pt x="1894" y="2879"/>
                                </a:lnTo>
                                <a:lnTo>
                                  <a:pt x="1867" y="2879"/>
                                </a:lnTo>
                                <a:lnTo>
                                  <a:pt x="1839" y="2879"/>
                                </a:lnTo>
                                <a:lnTo>
                                  <a:pt x="1810" y="2879"/>
                                </a:lnTo>
                                <a:lnTo>
                                  <a:pt x="1780" y="2879"/>
                                </a:lnTo>
                                <a:lnTo>
                                  <a:pt x="1750" y="2879"/>
                                </a:lnTo>
                                <a:lnTo>
                                  <a:pt x="1719" y="2879"/>
                                </a:lnTo>
                                <a:lnTo>
                                  <a:pt x="1688" y="2879"/>
                                </a:lnTo>
                                <a:lnTo>
                                  <a:pt x="1655" y="2879"/>
                                </a:lnTo>
                                <a:lnTo>
                                  <a:pt x="1622" y="2879"/>
                                </a:lnTo>
                                <a:lnTo>
                                  <a:pt x="1589" y="2879"/>
                                </a:lnTo>
                                <a:lnTo>
                                  <a:pt x="1554" y="2879"/>
                                </a:lnTo>
                                <a:lnTo>
                                  <a:pt x="1519" y="2879"/>
                                </a:lnTo>
                                <a:lnTo>
                                  <a:pt x="1483" y="2879"/>
                                </a:lnTo>
                                <a:lnTo>
                                  <a:pt x="1447" y="2879"/>
                                </a:lnTo>
                                <a:lnTo>
                                  <a:pt x="1409" y="2879"/>
                                </a:lnTo>
                                <a:lnTo>
                                  <a:pt x="1371" y="2879"/>
                                </a:lnTo>
                                <a:lnTo>
                                  <a:pt x="1332" y="2879"/>
                                </a:lnTo>
                                <a:lnTo>
                                  <a:pt x="1293" y="2879"/>
                                </a:lnTo>
                                <a:lnTo>
                                  <a:pt x="1252" y="2879"/>
                                </a:lnTo>
                                <a:lnTo>
                                  <a:pt x="1211" y="2879"/>
                                </a:lnTo>
                                <a:lnTo>
                                  <a:pt x="1169" y="2879"/>
                                </a:lnTo>
                                <a:lnTo>
                                  <a:pt x="1126" y="2879"/>
                                </a:lnTo>
                                <a:lnTo>
                                  <a:pt x="1082" y="2879"/>
                                </a:lnTo>
                                <a:lnTo>
                                  <a:pt x="1038" y="2879"/>
                                </a:lnTo>
                                <a:lnTo>
                                  <a:pt x="992" y="2879"/>
                                </a:lnTo>
                                <a:lnTo>
                                  <a:pt x="946" y="2879"/>
                                </a:lnTo>
                                <a:lnTo>
                                  <a:pt x="899" y="2879"/>
                                </a:lnTo>
                                <a:lnTo>
                                  <a:pt x="851" y="2879"/>
                                </a:lnTo>
                                <a:lnTo>
                                  <a:pt x="803" y="2879"/>
                                </a:lnTo>
                                <a:lnTo>
                                  <a:pt x="753" y="2879"/>
                                </a:lnTo>
                                <a:lnTo>
                                  <a:pt x="703" y="2879"/>
                                </a:lnTo>
                                <a:lnTo>
                                  <a:pt x="651" y="2879"/>
                                </a:lnTo>
                                <a:lnTo>
                                  <a:pt x="599" y="2879"/>
                                </a:lnTo>
                                <a:lnTo>
                                  <a:pt x="546" y="2879"/>
                                </a:lnTo>
                                <a:lnTo>
                                  <a:pt x="492" y="2879"/>
                                </a:lnTo>
                                <a:lnTo>
                                  <a:pt x="485" y="2879"/>
                                </a:lnTo>
                                <a:lnTo>
                                  <a:pt x="478" y="2879"/>
                                </a:lnTo>
                                <a:lnTo>
                                  <a:pt x="472" y="2878"/>
                                </a:lnTo>
                                <a:lnTo>
                                  <a:pt x="465" y="2878"/>
                                </a:lnTo>
                                <a:lnTo>
                                  <a:pt x="459" y="2878"/>
                                </a:lnTo>
                                <a:lnTo>
                                  <a:pt x="452" y="2877"/>
                                </a:lnTo>
                                <a:lnTo>
                                  <a:pt x="446" y="2877"/>
                                </a:lnTo>
                                <a:lnTo>
                                  <a:pt x="439" y="2876"/>
                                </a:lnTo>
                                <a:lnTo>
                                  <a:pt x="433" y="2875"/>
                                </a:lnTo>
                                <a:lnTo>
                                  <a:pt x="427" y="2874"/>
                                </a:lnTo>
                                <a:lnTo>
                                  <a:pt x="420" y="2873"/>
                                </a:lnTo>
                                <a:lnTo>
                                  <a:pt x="414" y="2872"/>
                                </a:lnTo>
                                <a:lnTo>
                                  <a:pt x="408" y="2871"/>
                                </a:lnTo>
                                <a:lnTo>
                                  <a:pt x="401" y="2870"/>
                                </a:lnTo>
                                <a:lnTo>
                                  <a:pt x="395" y="2869"/>
                                </a:lnTo>
                                <a:lnTo>
                                  <a:pt x="389" y="2868"/>
                                </a:lnTo>
                                <a:lnTo>
                                  <a:pt x="383" y="2866"/>
                                </a:lnTo>
                                <a:lnTo>
                                  <a:pt x="377" y="2865"/>
                                </a:lnTo>
                                <a:lnTo>
                                  <a:pt x="370" y="2863"/>
                                </a:lnTo>
                                <a:lnTo>
                                  <a:pt x="364" y="2861"/>
                                </a:lnTo>
                                <a:lnTo>
                                  <a:pt x="358" y="2860"/>
                                </a:lnTo>
                                <a:lnTo>
                                  <a:pt x="352" y="2858"/>
                                </a:lnTo>
                                <a:lnTo>
                                  <a:pt x="346" y="2856"/>
                                </a:lnTo>
                                <a:lnTo>
                                  <a:pt x="340" y="2854"/>
                                </a:lnTo>
                                <a:lnTo>
                                  <a:pt x="334" y="2852"/>
                                </a:lnTo>
                                <a:lnTo>
                                  <a:pt x="328" y="2850"/>
                                </a:lnTo>
                                <a:lnTo>
                                  <a:pt x="323" y="2848"/>
                                </a:lnTo>
                                <a:lnTo>
                                  <a:pt x="317" y="2846"/>
                                </a:lnTo>
                                <a:lnTo>
                                  <a:pt x="311" y="2843"/>
                                </a:lnTo>
                                <a:lnTo>
                                  <a:pt x="305" y="2841"/>
                                </a:lnTo>
                                <a:lnTo>
                                  <a:pt x="300" y="2838"/>
                                </a:lnTo>
                                <a:lnTo>
                                  <a:pt x="294" y="2836"/>
                                </a:lnTo>
                                <a:lnTo>
                                  <a:pt x="288" y="2833"/>
                                </a:lnTo>
                                <a:lnTo>
                                  <a:pt x="283" y="2830"/>
                                </a:lnTo>
                                <a:lnTo>
                                  <a:pt x="277" y="2828"/>
                                </a:lnTo>
                                <a:lnTo>
                                  <a:pt x="272" y="2825"/>
                                </a:lnTo>
                                <a:lnTo>
                                  <a:pt x="266" y="2822"/>
                                </a:lnTo>
                                <a:lnTo>
                                  <a:pt x="261" y="2819"/>
                                </a:lnTo>
                                <a:lnTo>
                                  <a:pt x="255" y="2816"/>
                                </a:lnTo>
                                <a:lnTo>
                                  <a:pt x="250" y="2813"/>
                                </a:lnTo>
                                <a:lnTo>
                                  <a:pt x="245" y="2810"/>
                                </a:lnTo>
                                <a:lnTo>
                                  <a:pt x="239" y="2806"/>
                                </a:lnTo>
                                <a:lnTo>
                                  <a:pt x="234" y="2803"/>
                                </a:lnTo>
                                <a:lnTo>
                                  <a:pt x="229" y="2800"/>
                                </a:lnTo>
                                <a:lnTo>
                                  <a:pt x="224" y="2796"/>
                                </a:lnTo>
                                <a:lnTo>
                                  <a:pt x="219" y="2793"/>
                                </a:lnTo>
                                <a:lnTo>
                                  <a:pt x="214" y="2789"/>
                                </a:lnTo>
                                <a:lnTo>
                                  <a:pt x="209" y="2786"/>
                                </a:lnTo>
                                <a:lnTo>
                                  <a:pt x="204" y="2782"/>
                                </a:lnTo>
                                <a:lnTo>
                                  <a:pt x="199" y="2778"/>
                                </a:lnTo>
                                <a:lnTo>
                                  <a:pt x="194" y="2774"/>
                                </a:lnTo>
                                <a:lnTo>
                                  <a:pt x="190" y="2770"/>
                                </a:lnTo>
                                <a:lnTo>
                                  <a:pt x="185" y="2767"/>
                                </a:lnTo>
                                <a:lnTo>
                                  <a:pt x="180" y="2763"/>
                                </a:lnTo>
                                <a:lnTo>
                                  <a:pt x="176" y="2759"/>
                                </a:lnTo>
                                <a:lnTo>
                                  <a:pt x="171" y="2754"/>
                                </a:lnTo>
                                <a:lnTo>
                                  <a:pt x="167" y="2750"/>
                                </a:lnTo>
                                <a:lnTo>
                                  <a:pt x="162" y="2746"/>
                                </a:lnTo>
                                <a:lnTo>
                                  <a:pt x="158" y="2742"/>
                                </a:lnTo>
                                <a:lnTo>
                                  <a:pt x="153" y="2737"/>
                                </a:lnTo>
                                <a:lnTo>
                                  <a:pt x="149" y="2733"/>
                                </a:lnTo>
                                <a:lnTo>
                                  <a:pt x="145" y="2729"/>
                                </a:lnTo>
                                <a:lnTo>
                                  <a:pt x="141" y="2724"/>
                                </a:lnTo>
                                <a:lnTo>
                                  <a:pt x="137" y="2720"/>
                                </a:lnTo>
                                <a:lnTo>
                                  <a:pt x="133" y="2715"/>
                                </a:lnTo>
                                <a:lnTo>
                                  <a:pt x="129" y="2710"/>
                                </a:lnTo>
                                <a:lnTo>
                                  <a:pt x="125" y="2706"/>
                                </a:lnTo>
                                <a:lnTo>
                                  <a:pt x="121" y="2701"/>
                                </a:lnTo>
                                <a:lnTo>
                                  <a:pt x="117" y="2696"/>
                                </a:lnTo>
                                <a:lnTo>
                                  <a:pt x="113" y="2691"/>
                                </a:lnTo>
                                <a:lnTo>
                                  <a:pt x="110" y="2686"/>
                                </a:lnTo>
                                <a:lnTo>
                                  <a:pt x="106" y="2681"/>
                                </a:lnTo>
                                <a:lnTo>
                                  <a:pt x="102" y="2676"/>
                                </a:lnTo>
                                <a:lnTo>
                                  <a:pt x="99" y="2671"/>
                                </a:lnTo>
                                <a:lnTo>
                                  <a:pt x="95" y="2666"/>
                                </a:lnTo>
                                <a:lnTo>
                                  <a:pt x="92" y="2661"/>
                                </a:lnTo>
                                <a:lnTo>
                                  <a:pt x="89" y="2656"/>
                                </a:lnTo>
                                <a:lnTo>
                                  <a:pt x="86" y="2650"/>
                                </a:lnTo>
                                <a:lnTo>
                                  <a:pt x="82" y="2645"/>
                                </a:lnTo>
                                <a:lnTo>
                                  <a:pt x="79" y="2640"/>
                                </a:lnTo>
                                <a:lnTo>
                                  <a:pt x="76" y="2634"/>
                                </a:lnTo>
                                <a:lnTo>
                                  <a:pt x="73" y="2629"/>
                                </a:lnTo>
                                <a:lnTo>
                                  <a:pt x="70" y="2624"/>
                                </a:lnTo>
                                <a:lnTo>
                                  <a:pt x="68" y="2618"/>
                                </a:lnTo>
                                <a:lnTo>
                                  <a:pt x="65" y="2613"/>
                                </a:lnTo>
                                <a:lnTo>
                                  <a:pt x="62" y="2607"/>
                                </a:lnTo>
                                <a:lnTo>
                                  <a:pt x="59" y="2601"/>
                                </a:lnTo>
                                <a:lnTo>
                                  <a:pt x="57" y="2596"/>
                                </a:lnTo>
                                <a:lnTo>
                                  <a:pt x="54" y="2590"/>
                                </a:lnTo>
                                <a:lnTo>
                                  <a:pt x="52" y="2584"/>
                                </a:lnTo>
                                <a:lnTo>
                                  <a:pt x="50" y="2578"/>
                                </a:lnTo>
                                <a:lnTo>
                                  <a:pt x="47" y="2573"/>
                                </a:lnTo>
                                <a:lnTo>
                                  <a:pt x="45" y="2567"/>
                                </a:lnTo>
                                <a:lnTo>
                                  <a:pt x="43" y="2561"/>
                                </a:lnTo>
                                <a:lnTo>
                                  <a:pt x="41" y="2555"/>
                                </a:lnTo>
                                <a:lnTo>
                                  <a:pt x="39" y="2549"/>
                                </a:lnTo>
                                <a:lnTo>
                                  <a:pt x="37" y="2543"/>
                                </a:lnTo>
                                <a:lnTo>
                                  <a:pt x="35" y="2537"/>
                                </a:lnTo>
                                <a:lnTo>
                                  <a:pt x="34" y="2531"/>
                                </a:lnTo>
                                <a:lnTo>
                                  <a:pt x="32" y="2525"/>
                                </a:lnTo>
                                <a:lnTo>
                                  <a:pt x="30" y="2519"/>
                                </a:lnTo>
                                <a:lnTo>
                                  <a:pt x="29" y="2513"/>
                                </a:lnTo>
                                <a:lnTo>
                                  <a:pt x="28" y="2506"/>
                                </a:lnTo>
                                <a:lnTo>
                                  <a:pt x="26" y="2500"/>
                                </a:lnTo>
                                <a:lnTo>
                                  <a:pt x="25" y="2494"/>
                                </a:lnTo>
                                <a:lnTo>
                                  <a:pt x="24" y="2488"/>
                                </a:lnTo>
                                <a:lnTo>
                                  <a:pt x="23" y="2481"/>
                                </a:lnTo>
                                <a:lnTo>
                                  <a:pt x="22" y="2475"/>
                                </a:lnTo>
                                <a:lnTo>
                                  <a:pt x="21" y="2469"/>
                                </a:lnTo>
                                <a:lnTo>
                                  <a:pt x="20" y="2462"/>
                                </a:lnTo>
                                <a:lnTo>
                                  <a:pt x="19" y="2456"/>
                                </a:lnTo>
                                <a:lnTo>
                                  <a:pt x="19" y="2449"/>
                                </a:lnTo>
                                <a:lnTo>
                                  <a:pt x="18" y="2443"/>
                                </a:lnTo>
                                <a:lnTo>
                                  <a:pt x="18" y="2436"/>
                                </a:lnTo>
                                <a:lnTo>
                                  <a:pt x="17" y="2430"/>
                                </a:lnTo>
                                <a:lnTo>
                                  <a:pt x="17" y="2423"/>
                                </a:lnTo>
                                <a:lnTo>
                                  <a:pt x="17" y="2417"/>
                                </a:lnTo>
                                <a:lnTo>
                                  <a:pt x="16" y="2410"/>
                                </a:lnTo>
                                <a:lnTo>
                                  <a:pt x="16" y="2404"/>
                                </a:lnTo>
                                <a:lnTo>
                                  <a:pt x="16" y="2403"/>
                                </a:lnTo>
                                <a:lnTo>
                                  <a:pt x="16" y="2402"/>
                                </a:lnTo>
                                <a:lnTo>
                                  <a:pt x="16" y="2401"/>
                                </a:lnTo>
                                <a:lnTo>
                                  <a:pt x="16" y="2400"/>
                                </a:lnTo>
                                <a:lnTo>
                                  <a:pt x="16" y="2399"/>
                                </a:lnTo>
                                <a:lnTo>
                                  <a:pt x="16" y="2398"/>
                                </a:lnTo>
                                <a:lnTo>
                                  <a:pt x="16" y="2397"/>
                                </a:lnTo>
                                <a:lnTo>
                                  <a:pt x="16" y="2396"/>
                                </a:lnTo>
                                <a:lnTo>
                                  <a:pt x="16" y="2394"/>
                                </a:lnTo>
                                <a:lnTo>
                                  <a:pt x="16" y="2393"/>
                                </a:lnTo>
                                <a:lnTo>
                                  <a:pt x="16" y="2391"/>
                                </a:lnTo>
                                <a:lnTo>
                                  <a:pt x="16" y="2390"/>
                                </a:lnTo>
                                <a:lnTo>
                                  <a:pt x="16" y="2388"/>
                                </a:lnTo>
                                <a:lnTo>
                                  <a:pt x="16" y="2386"/>
                                </a:lnTo>
                                <a:lnTo>
                                  <a:pt x="16" y="2384"/>
                                </a:lnTo>
                                <a:lnTo>
                                  <a:pt x="16" y="2381"/>
                                </a:lnTo>
                                <a:lnTo>
                                  <a:pt x="16" y="2379"/>
                                </a:lnTo>
                                <a:lnTo>
                                  <a:pt x="16" y="2376"/>
                                </a:lnTo>
                                <a:lnTo>
                                  <a:pt x="16" y="2373"/>
                                </a:lnTo>
                                <a:lnTo>
                                  <a:pt x="16" y="2370"/>
                                </a:lnTo>
                                <a:lnTo>
                                  <a:pt x="16" y="2367"/>
                                </a:lnTo>
                                <a:lnTo>
                                  <a:pt x="16" y="2363"/>
                                </a:lnTo>
                                <a:lnTo>
                                  <a:pt x="16" y="2359"/>
                                </a:lnTo>
                                <a:lnTo>
                                  <a:pt x="16" y="2355"/>
                                </a:lnTo>
                                <a:lnTo>
                                  <a:pt x="16" y="2351"/>
                                </a:lnTo>
                                <a:lnTo>
                                  <a:pt x="16" y="2346"/>
                                </a:lnTo>
                                <a:lnTo>
                                  <a:pt x="16" y="2342"/>
                                </a:lnTo>
                                <a:lnTo>
                                  <a:pt x="16" y="2337"/>
                                </a:lnTo>
                                <a:lnTo>
                                  <a:pt x="16" y="2331"/>
                                </a:lnTo>
                                <a:lnTo>
                                  <a:pt x="16" y="2326"/>
                                </a:lnTo>
                                <a:lnTo>
                                  <a:pt x="16" y="2320"/>
                                </a:lnTo>
                                <a:lnTo>
                                  <a:pt x="16" y="2314"/>
                                </a:lnTo>
                                <a:lnTo>
                                  <a:pt x="16" y="2307"/>
                                </a:lnTo>
                                <a:lnTo>
                                  <a:pt x="16" y="2301"/>
                                </a:lnTo>
                                <a:lnTo>
                                  <a:pt x="16" y="2294"/>
                                </a:lnTo>
                                <a:lnTo>
                                  <a:pt x="16" y="2286"/>
                                </a:lnTo>
                                <a:lnTo>
                                  <a:pt x="16" y="2279"/>
                                </a:lnTo>
                                <a:lnTo>
                                  <a:pt x="16" y="2271"/>
                                </a:lnTo>
                                <a:lnTo>
                                  <a:pt x="16" y="2263"/>
                                </a:lnTo>
                                <a:lnTo>
                                  <a:pt x="16" y="2254"/>
                                </a:lnTo>
                                <a:lnTo>
                                  <a:pt x="16" y="2245"/>
                                </a:lnTo>
                                <a:lnTo>
                                  <a:pt x="16" y="2236"/>
                                </a:lnTo>
                                <a:lnTo>
                                  <a:pt x="16" y="2226"/>
                                </a:lnTo>
                                <a:lnTo>
                                  <a:pt x="16" y="2216"/>
                                </a:lnTo>
                                <a:lnTo>
                                  <a:pt x="16" y="2205"/>
                                </a:lnTo>
                                <a:lnTo>
                                  <a:pt x="16" y="2195"/>
                                </a:lnTo>
                                <a:lnTo>
                                  <a:pt x="16" y="2183"/>
                                </a:lnTo>
                                <a:lnTo>
                                  <a:pt x="16" y="2172"/>
                                </a:lnTo>
                                <a:lnTo>
                                  <a:pt x="16" y="2160"/>
                                </a:lnTo>
                                <a:lnTo>
                                  <a:pt x="16" y="2148"/>
                                </a:lnTo>
                                <a:lnTo>
                                  <a:pt x="16" y="2135"/>
                                </a:lnTo>
                                <a:lnTo>
                                  <a:pt x="16" y="2121"/>
                                </a:lnTo>
                                <a:lnTo>
                                  <a:pt x="16" y="2108"/>
                                </a:lnTo>
                                <a:lnTo>
                                  <a:pt x="16" y="2094"/>
                                </a:lnTo>
                                <a:lnTo>
                                  <a:pt x="16" y="2079"/>
                                </a:lnTo>
                                <a:lnTo>
                                  <a:pt x="16" y="2064"/>
                                </a:lnTo>
                                <a:lnTo>
                                  <a:pt x="16" y="2049"/>
                                </a:lnTo>
                                <a:lnTo>
                                  <a:pt x="16" y="2033"/>
                                </a:lnTo>
                                <a:lnTo>
                                  <a:pt x="16" y="2017"/>
                                </a:lnTo>
                                <a:lnTo>
                                  <a:pt x="16" y="2000"/>
                                </a:lnTo>
                                <a:lnTo>
                                  <a:pt x="16" y="1983"/>
                                </a:lnTo>
                                <a:lnTo>
                                  <a:pt x="16" y="1965"/>
                                </a:lnTo>
                                <a:lnTo>
                                  <a:pt x="16" y="1946"/>
                                </a:lnTo>
                                <a:lnTo>
                                  <a:pt x="16" y="1928"/>
                                </a:lnTo>
                                <a:lnTo>
                                  <a:pt x="16" y="1908"/>
                                </a:lnTo>
                                <a:lnTo>
                                  <a:pt x="16" y="1889"/>
                                </a:lnTo>
                                <a:lnTo>
                                  <a:pt x="16" y="1868"/>
                                </a:lnTo>
                                <a:lnTo>
                                  <a:pt x="16" y="1847"/>
                                </a:lnTo>
                                <a:lnTo>
                                  <a:pt x="16" y="1826"/>
                                </a:lnTo>
                                <a:lnTo>
                                  <a:pt x="16" y="1804"/>
                                </a:lnTo>
                                <a:lnTo>
                                  <a:pt x="16" y="1782"/>
                                </a:lnTo>
                                <a:lnTo>
                                  <a:pt x="16" y="1759"/>
                                </a:lnTo>
                                <a:lnTo>
                                  <a:pt x="16" y="1735"/>
                                </a:lnTo>
                                <a:lnTo>
                                  <a:pt x="16" y="1711"/>
                                </a:lnTo>
                                <a:lnTo>
                                  <a:pt x="16" y="1686"/>
                                </a:lnTo>
                                <a:lnTo>
                                  <a:pt x="16" y="1661"/>
                                </a:lnTo>
                                <a:lnTo>
                                  <a:pt x="16" y="1635"/>
                                </a:lnTo>
                                <a:lnTo>
                                  <a:pt x="16" y="1608"/>
                                </a:lnTo>
                                <a:lnTo>
                                  <a:pt x="16" y="1581"/>
                                </a:lnTo>
                                <a:lnTo>
                                  <a:pt x="16" y="1554"/>
                                </a:lnTo>
                                <a:lnTo>
                                  <a:pt x="16" y="1525"/>
                                </a:lnTo>
                                <a:lnTo>
                                  <a:pt x="16" y="1496"/>
                                </a:lnTo>
                                <a:lnTo>
                                  <a:pt x="16" y="1467"/>
                                </a:lnTo>
                                <a:lnTo>
                                  <a:pt x="16" y="1437"/>
                                </a:lnTo>
                                <a:lnTo>
                                  <a:pt x="16" y="1406"/>
                                </a:lnTo>
                                <a:lnTo>
                                  <a:pt x="16" y="1374"/>
                                </a:lnTo>
                                <a:lnTo>
                                  <a:pt x="16" y="1342"/>
                                </a:lnTo>
                                <a:lnTo>
                                  <a:pt x="16" y="1309"/>
                                </a:lnTo>
                                <a:lnTo>
                                  <a:pt x="16" y="1276"/>
                                </a:lnTo>
                                <a:lnTo>
                                  <a:pt x="16" y="1241"/>
                                </a:lnTo>
                                <a:lnTo>
                                  <a:pt x="16" y="1207"/>
                                </a:lnTo>
                                <a:lnTo>
                                  <a:pt x="16" y="1171"/>
                                </a:lnTo>
                                <a:lnTo>
                                  <a:pt x="16" y="1135"/>
                                </a:lnTo>
                                <a:lnTo>
                                  <a:pt x="16" y="1098"/>
                                </a:lnTo>
                                <a:lnTo>
                                  <a:pt x="16" y="1060"/>
                                </a:lnTo>
                                <a:lnTo>
                                  <a:pt x="16" y="1022"/>
                                </a:lnTo>
                                <a:lnTo>
                                  <a:pt x="16" y="983"/>
                                </a:lnTo>
                                <a:lnTo>
                                  <a:pt x="16" y="943"/>
                                </a:lnTo>
                                <a:lnTo>
                                  <a:pt x="16" y="902"/>
                                </a:lnTo>
                                <a:lnTo>
                                  <a:pt x="16" y="861"/>
                                </a:lnTo>
                                <a:lnTo>
                                  <a:pt x="16" y="819"/>
                                </a:lnTo>
                                <a:lnTo>
                                  <a:pt x="16" y="776"/>
                                </a:lnTo>
                                <a:lnTo>
                                  <a:pt x="16" y="733"/>
                                </a:lnTo>
                                <a:lnTo>
                                  <a:pt x="16" y="688"/>
                                </a:lnTo>
                                <a:lnTo>
                                  <a:pt x="16" y="643"/>
                                </a:lnTo>
                                <a:lnTo>
                                  <a:pt x="16" y="597"/>
                                </a:lnTo>
                                <a:lnTo>
                                  <a:pt x="16" y="550"/>
                                </a:lnTo>
                                <a:lnTo>
                                  <a:pt x="16" y="503"/>
                                </a:lnTo>
                              </a:path>
                            </a:pathLst>
                          </a:custGeom>
                          <a:solidFill>
                            <a:srgbClr val="92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B701D" id="Group 63" o:spid="_x0000_s1026" style="position:absolute;margin-left:13.5pt;margin-top:231.5pt;width:156.5pt;height:143.5pt;z-index:-251632640;mso-position-horizontal-relative:page;mso-position-vertical-relative:page" coordorigin="270,4630" coordsize="3130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XbWlh8AANzHAAAOAAAAZHJzL2Uyb0RvYy54bWykXduOIzlyfTfgfxDq0cZMiXnPwnQvvDs7&#10;AwNje4CVP0BTpbrAVaWypJ6eXcP/7hNMBjOpSfIE1i+dqtYRGYwgg3Ej87s//Pb2uvn1cDq/HN8/&#10;3bhvtzebw/v98eHl/enTzX/ufvhmuNmcL/v3h/3r8f3w6eavh/PNHz7/4z989/Xj7lAdn4+vD4fT&#10;Bo28n+++fny6eb5cPu5ub8/3z4e3/fnb48fhHV8+Hk9v+wv+PD3dPpz2X9H62+tttd12t1+Pp4eP&#10;0/H+cD7jf7+fvrz57Nt/fDzcX/7j8fF8uGxeP92Atov/9+T//UX+vf383f7u6bT/eH65D2Ts/w4q&#10;3vYv7+g0NvX9/rLffDm9/K6pt5f70/F8fLx8e398uz0+Pr7cH/wYMBq3vRrNj6fjlw8/lqe7r08f&#10;kU1g7RWf/u5m7//9159Pm5eHTzdddbN5379BRr7bTVcLc75+PN0B8+Pp4y8fP5+mEeLjT8f7/zrj&#10;69vr7+Xvpwm8+eXrvx0f0N7+y+XomfPb4+lNmsCwN795Gfw1yuDw22Vzj/9049C3LUR1j+/cUFUN&#10;/vBSun+GKOV3VY+v8W3T1fGrP4ef1w7/539bDYAJifu7qV9Pa6BNBoYJd555ev7/8fQvz/uPgxfV&#10;WfilPK2Vpz+cDgeZxZuumdjqYcrT85Khi2+EyDP4Tln5e5YoPwsM2d/dfzlffjwcvVD2v/50vnhG&#10;Pz3gkxf1Q5gRO/D08e0VK+Ofv9lsN9XYbqTHgFaQU9A/3W52283Xje/7CoRZtmip3Tb1ZpbjU+wQ&#10;jJtgaMuDnjcqUCyyCGsU5umqq2aNrlZBQleToatTkG+pGZt+la5eYWjLg9bpgtZbjLLuqzW6RgUJ&#10;XUOGLpeyvhm67Sphbsl9j1qnzKUCaOp+jTS35P/OVTniUv43/dCtE7cUgUdliEul0Lr1ebYUws51&#10;OeJSITR9tS5St5SDR60TV6WS6Lark61aymFXZZfBlRi6oVnlXLUURCOoDHGpJPptvSbWaimHHVZL&#10;Zo2mYmi6zq0TtxSER2WISyXRd6vLoVrKYVflFoTo98Xaarp2WCWuXgrCo9aJq1NJ9P3qnKuXctjV&#10;uQVRp2LIE7cURIm4VBIDOl5RvPVSDrs6tyDqVAx54paCKBDXpJIYu9UF0SzlsGtyC6JJxZAlrlkK&#10;okRcKglXbVdZ1ywFsWtyK6JJ5ZCnbimJEnWpKFzbD2uCbZaS2DW5JSHmkmVJtEtRFKhrU1lULrOv&#10;LkWxa3Nrok0lkeVduxRFibpUFjAL3Brv2qUodm1uUbSpJPLULUVRoK5LZVFv1/ewbimKHfb0dU0s&#10;Rnki2W59g4WxHnBil3RArSs7WJ/L9mrnVnnXLUWxw7rOUJdKounGDHVLUXhUhrpUFjV8gTXJdktR&#10;7LrcqhAvYcm7Hqt7zdTsl6JoBLVOXZ/Koq7Wrbp+KYodMOu861NJNMN2fRvrl6LwqAx1qSzqul6V&#10;bL8Uxa7PrYo+lUQzZAy7fikKj1qnbkhlUdf96l4xLEWxG3KrYkgl0YwYx5pkh6UoPCpDXSqLuh5X&#10;jeJhKYodTLF1yQ6pJNotxrpK3VIUHpWhLpVF3Wzhgf3e+xqWotgNuVUxppJoXb3ugI1LUXjUOnVj&#10;KoscdeNSFLsxtyrGVBKta9pV3o1LUXhUhrpUFlnqlqLYQYutS3ZMJdE6+MFrkh2XovCodercNhVG&#10;jjy3XQpjh59lCHTbVBpt7TLe4nYpDw/LkZhKJE/iUiIgMbc63DYVSdvCR1pjotsuheJhORJTseRJ&#10;XIoFJOaWiLvyuduhzZCYON0eliHxyuvOknjld+cdb5eKpavrHIlLuXhYjsRULnkSl2LZubz77VKx&#10;dGNmD3GJA+5hGRKvPHDo6VWb3qU+OEz/3HKp0uXSi6G7OhcTN9zDciSmcqnrdV/XpZ649LuuclyV&#10;iqWvcsulWsrFw3IkpnKBobC6F7vUH3dZh9xHXBeGVl9v17djl7jkHpYh8conrysswJUtD3uXmngS&#10;QnNZt9xd+eV9DdtiVdD1crl4WI7EVC61W7cGXeqbu6xz7q68c9ihORKXaszDMiRe+ef1dlhfLqmH&#10;7rIuurvy0fsGDa5yMXHSPSxHYrpcqhFW1ZqgUzfdZf10d+Wo9+12fYt2TbJcBJYjMV0u1VitBohc&#10;6qu7rLPurrx1kDiuczFx1z0sQ+K1vz6ue3WuTZdL1mN3Vy57gcRkuchIciSmy6Ua2nUupl67y7rt&#10;7spvL5CYLJcCiVeeO9y71RiqS113l/Xd3ZXznicx8d5Lgr5y36tmWOdi6r+7rAPvulQsBRKvlktW&#10;0N3VcnGYE2srOnXiXdaLd1dufJ7ExI8vcfHKkcckWxd06smLgs/s0Ve+fIFE63LpU7kMsLLWmJh6&#10;8y7rzrsrf75AoXW1XHn03XoQzqUevcu69Mj06lbuE3CgMLP9JU69h2VUzpDuLe16YN+lXr3LuvXu&#10;yq/vGwx5dfcbkrUisByF6VpphvWlknr2Luvauyvfvm+gwVYpTJx7D8tQeOXdN+vBTJd69y7r3rsr&#10;/76v28zelzj4HpajMF0pNXaMtZUyLmWyc1kXHyHHdB5WOUsxcfJ7ga1TiCqVpEUkxdcoRPmHwsSW&#10;xa8y2gaJDAVOK8WN6/OwSnz8XmA5CtOVUo2r1na1XWovUJjzWaorF7/fYkKszcMqcfE9LEdhKpUK&#10;ruSKlKvtUnuBwpyHX115+EiXrq+UKvHwPSxD4ZWHn6MwdfCRWclJ+crB77dVRspuKRUPy1GYrpQs&#10;hclKqbL+ffU7/x4b5KqUr/x7wDIUXvn3OQpT914c4vV9ubpy77sBymGVwsS997AchVcrJTMPU+8e&#10;NUxZClOZdF2m7KRKvHsPy1FoWympc19lnfvqKt3e1ZgQqzxMnHsPy1B45dznpJz69lXWt6+ufPt2&#10;QEnLOoXLleJhOQpTqWQpTFdK1rWvrlz7VsygdQqX+svDZgpRxxYLs/bPWqt1/9t7KNbCp81eqi63&#10;vtbu43iWWrkddhWUyu18MR+aAEoquzJgMEjAfaibK4NBq4ChIacquzJaFJ+HtzY4eOvhowkuKkHg&#10;WMgWYmR9erhtpLJYBI4pbmldZq6H24YqESIPtw1VojUCR4zFQoxETjzcNlSJYggcsQdL6xJR8HDb&#10;UMW793DbUMXTFvhUikpnr3i9Hm4bqnigAoffaBmqeIMebhuquGYebhuq+EkCh3djIUacFg+3DVU8&#10;CIHD7re0Lua8h9uGKra1h9uG6rNZgncwUC3kODE8px/YhouYQ/iBVTlF7QRrykSSC2OW5IXpB6qh&#10;nFFF+QyBHzS2flsPOmijmvLRc98Dgt6mHlRTudo4aNVVzqiskO4NgkN41kSS6itnVFg+BuoHjXIj&#10;Uw+qs1xrHLRqLWdUW071luuMg1bN5Yyqy6nucqgmMQ1atZdDgYfpB6q/nFGB+bCLlwOiJbYedHob&#10;lZgPSvgeEEsw9aB6zMG1t/zAu+zSg3jath+E6S2Or+0HYdDih5p+oIqsMiqyShVZZVRklSqyyqjI&#10;qmhsGRVZpeZWZVRklRpclVGRVarIqlSRTRZGsKdPODt0fWrodLPBqaFfRBT7u4/9Rcxw/bj5+ulm&#10;OmzxjCMqcvhEvnk7/nrYHT3mIva4g2uBKdPGGTMDXt+LQP1anx/L9pqxC/NDv9ZngE3bVYMI4TSN&#10;9Gt9prC4iPVrfaYwaIlia3BFMdZmqlUCc7UVfYbWAmw6GZOHTUuhgT4udqowXTDamT6nTiXUILQ1&#10;/jhOttMw2Rt4cKVOJdAgrcG1LcImu6rBiijCEGSQ1uKKVNL1GYYwKZMGS77Y2jTjGgTlirAgBUQr&#10;i7CJvTUCuSWYRA0whHoo801CAR5W5pt4+AJDVqTY6cSQmsy3sPjruD0rW/U5sReqwXdK5lswcWrk&#10;YEu0SUZchoD8dBEWhoDUfRE2LecajCnBJNMsnVZlKUj62MPKQ5CksMCwYxQ7DbTFHUvZqs+JvbCm&#10;fGuw7UutSQ5VOiXTMphQFZmWkpxEaxWZlpJy9LDyygpWVUXUoOTypDWkHUsjlVJagUUjUPmlz4lv&#10;kifzsLJ+k2SVwNryfAuOYRWtZ+1Mn1OnkgaS1sjslaSNh5Vnr2ROBBZ3a+1Mn1OnvpjR48rN+YpC&#10;wRG16sv6PI60F2yo2YRSuvQZ6Aum02yb6ff6DLiwiUhapDQB1OMTs7KMm/iHJFYZF8wipOMIblqx&#10;LlriSr8+wziCqpNUbZG+4MRJ0rmMC+PAOiriQpDJwe0p46bVLf5UERd0Cio3CC7whawh8cJkPjuy&#10;BSA9P+EawhdJrUt7xDZRFwoFW+VxSFpY2qvJfJHkrMcR+Yb1i4rAYr9IEE7tkXXps3bSL9ZJSW6V&#10;pMQERzYg8WQmXHl3RFom4Mr8U39ECpKL9AUzZQ5r6frR57SOxOnw9JE9DSffPQ5uabHbsMuTra+S&#10;41XgXvSelSh9BuJC9ILogkoKh9Aa4pBF2qTURmDlGSU7qMBisEFp0megTUo/BFaex7K7e1hZrYit&#10;4GHlWSeWh8BgOpRGWocYJfhShMEq8q2VaRMby8MIbZK3BG0xMqX80ufEN7H/PIzQFuYv7LziEKSs&#10;VDoty1QsXQ8rLy6xmwVGdGIt5X4CK6+FWgrkBFaeluIheBiRQpiWKHstMiRMS6KG62BrxZCDCkmf&#10;QVjBiCIeZyPlIhgp0enNduIbMbWaoFqJP9EErxmGRYkhjSSrhbYy35pgn8QojzJCnxNDGnXEymuh&#10;CfMNnmeRtjDfEGMqwyYdzWDqd5SVAy4V8AwhGyYuRjDBQvKHtaZGO6EtJHtoa9PKorDgArBOg3vC&#10;YNNEop3a+KZ+R7lTFB5apNBKGRYmOaENd5fYYCa+4ZSgrbUwe8lIpWbJMISgHNhI1R0inQYdwloL&#10;WxuFmSZSG+JRrLWwA1KYab61clzCwF45iWCAqeIi7A3pKjaE4ANRmG2kUgBtGEJwbFinUj9raC3Y&#10;b6S1LmyUFGZaMp1tknch58E6tc23LgQPWWu2GdLZRN/Z9qwuGD+MNpuw+mBFk9Z6mxT6kEhirdnW&#10;KW4ls0zLPiRnWac2vvVSjszXwqAhq7JyGECUpTUEHiyw4CqSkQ42q2bQ4GF5CKNtpGPILBDaRjli&#10;xdk7hggPa03K6nlrqH8xbQyII0zuHekW5TGmmYn4hUn8iJPaxhEDlmWROX80zsAXZ9tGUHJj0tWu&#10;krOzhn6rEGBkfEaNv6k9HLS04UImivVbIyVgGQeurTDhGnRoaa8JORpGX2Oc920IuLH22uDsU5zN&#10;w8E5PBtfOjmHZ5gvvc1DQNWNrV9cOWbqd7AZ4ogLm/S3M6pcFNLY1tFo0y84wGLSL8iXmMaBwxwm&#10;fYB8jq09f2KHzwPEj03yRfzYJF8Ustvok+S7YZ5WUtxgwiGRZMG1CNJZcEaTu+ps+xZizab9Ejgj&#10;fbb1VnWhqI3oIeBCv+WYUtWp3Aiu19heOZSFA1DT/CMBtKrX6F45goYE9bS/kbgdcNN8IWHAqtcA&#10;XzmgDNy0fkmQsupDQoTEPKs+OEIkhArcJDcSka16jSozeWhYuRz3RLZj4l8sitWApz5DuqMPuX4S&#10;za76MP9IcLzqgx4isXaYOZN+RmKpFCMFbhoH2F3GBXuXJBaqQU6UQe+SfGs1BDuCpD2qIUR94KeU&#10;6Qv7GykIqoaQACc5HuCmdUlSRrgDIeSzGH1hnpI8OY4pTfqe5sfCPKXptqAnWfZuCHqSJQNxiZyX&#10;L8stDsGeZKnKIdi7UKtF+Y4hVMsSqWPQp3ItV7nBMKFppncMM5qmjscQ7pQalXLX2IxkjcCpIsCg&#10;fGm2fJTTadIiS7+PIQwlbl+ZxjD/aYHAGBQ1Lu4hLYaoJithqEat7SDJOACnuciKLCr1/XGhC6FR&#10;yzuYOhy1voPpuTEkelihCm7NmTZQVvlSjSHZw0ppAAyTgugcZMcn24wV+wAYGE60CS5MnawQVo4E&#10;4KTuWH0TgGEwpGCq3oY6XlaBBeA0GFbSVW818UCqIQEMvmes21djQJ8hPbxVpxLGWmkV1tuwW7Gy&#10;OACDm0BSpwBOfGSFe6iFCA4eWYUABs+IFBYCGLomhYq4eix0TRYXgGHUxDoAMHh5pDCz3mqUkBR6&#10;AhhkTQpHAQzTDMHisqy1eJQUtsoVYF7Zs0JZACfJsMJbAIMTQgp5620oQ8Odw2QwIazDCo3RYqAR&#10;y7bMnmAosEJotBg8EVIIgWs1Jz7ilsRy17gI0zOcFX6jxUnWrJAcwGkp1KQwHXwO7hyxa+US6IlG&#10;2IVFProQfKeF+E4upYBNUTNlj+sjA7C8u4LGMGpi7AE4iRC35JLBBG+XHYyoEUf2NLKDFgBO65od&#10;3ABwmhTsIAiAEx/ZwRIAJz6ygyoATsuVHXyZgUzjipUnsmYHc9BikAw0b3maKZDOx7C7NkyR+isq&#10;hUamSCOQHJSaDnpJi8ym0BbnE1+6oeszbOwzkLEnjBp3FhI+RiAp/Ju7JuV1M5At19h1OdYV+diy&#10;XSF2Dd+rPHu0aygrI9DKR6SdjS1a2UN8rpk9UC22rolztmjRSiP4aeuaxAPnrmHC2lqku6vKmoTS&#10;5q5JjGwGUrWnXTNDM05cctxg7pqcX5iBVv2Iq++MDEckxyYZhHJsQHicRqBRU3TkGE1kT2dVAB1z&#10;pVSEHckEzF2TEPUMhO9lYk+HWKENyPyZOJh4eYBuRPq82pA6xCtsXZOAXRy1JDhMLeKmbSPQqh9x&#10;laCxRaum6EkYeh418wtVMj0JpM4twl0x8VHqg2zAeEZfJ4M+rybFwIridTADPHdb1yzUFFu02mYS&#10;zzV1PcIetwGtox6tyn4kQfgoa4nImWhE9Y4ZSTJksXOUGBlnGrxTo7aAe2pc3I5FnGc6WZR2gbSq&#10;PziUxr0OjqJ17Owk7UwnsrdGuSMMbETiPn0r0rrt4Pp6K50NyXHMY8cV+EY62R0Tc5utde/BTUHW&#10;+dlSjzYYi7hDyKiScHmQlZ+d1V7EVdpWfpq3SddbdzVcemjVIQMLB+tWgLuQrTPZrOOx3I2bJeqE&#10;jPsGjsIa6cSdtcYZUgkTTDsC7vix0imXutrarMxcQlTV2CYubzYiGzPnzdqmaqzufYV7ta10Uhlp&#10;jXpDXYaIpM5uiMihAIxxXisjG8r5iESGtTxDNDeGF/0x5BTdRB0dWx1aOdrQXSbEYPFqBDaTNdmH&#10;1zgzOkPdrxwNK489BJ/xvho2k0M8GzdvsLkUQuRAMn6GqHvV0v0dnUrMFpXPbJcJuQEgmV4K6Yaq&#10;pfNT66NbOj9DUgSH19kM0XN2LfV/Q+oGV6OQEWk2qGqZa7INCSYgyazTnFXV4vUExbmES9ODjJi/&#10;o5m1qmWWqibrKinRLPce8n9AMi5pSpHGW7aapezYLhMTnx3zzGIutYN6LI9I07MdS+7NGV9mf85J&#10;ZLa/x7x0R6rq5lR3x3RyzJ7j/dxk7JqQx5thCVJz/HihB0NqAp3Um82VCFJQW5aRFjd0LL4Y6yU6&#10;FnSKJRh4Oy3pXXcuGp+KhSI90/NaewI3juwdWs4CJNF1WiHjC3bL/FT92dN1pFpRDs2V2oylQb68&#10;lyC1zoHsHbGACSW+ZesCyGAz9MRHADLs2nhHDBmRlln0rEJVi8FQOsy4FOrLUDxc3t9jyRqQZU2L&#10;YwShEqUngX8gw97RE8sfdSCxzfLOBaRKkyT1K60oRGFyecUBGdtk/FSbticJBbyfTdsk673S6kwU&#10;MrMZEgo+gWTSDDWkvji6vDp0xQ1EM1Ra54oCadK7Vs4CSTivtbhAEs5rdS/KrsnaHOK5CmJ/+ttR&#10;vf0pJ1KLXNKaZl/MXUZqidhA8pCx7hptMi7p6hhIpDTWhvsPZTpDtTmQTJohagQko1P9o4FVqWqN&#10;PZhA5vwQ5zwraNVzAGizbNNiUYTqPLyJpSx3PauANskM0dMPKH8nI9LzFECW7ZB4QgNIIiNRxdNM&#10;JlG4eIoEbbKxx5nMThDoSRe0SVaxnp3xS684P/U0DpCMS6q9BxIDjCeG0CbjZ6jKApLMJT3VBGTZ&#10;XornpIBknI/zk1QUzWe5BorU02FyEL7I+fm8GUVGTUuR8UwcSTQtTtlRpFbtDhwZfAQDMuzaBmSw&#10;bQxI1TacTl3FFBleOIC5RFZcp56UAallvrzNYP0a2jTzU+vEeZvhnJ5h7OrHGdo0j2jWNozzcd+k&#10;/NSoJqcz7rC8TfNciteY0DY1XsfpjGehaZvxrhWOtI6ojSedWZttqAbnc6lVj4+OvUWn015Me9cK&#10;fN6mVv8bkGYuxfsmKJ0w/IwjCqe4DPw0r45WI+R87Ob5Od+HxsbemOcS3oJs5JIkGmz8bPR4CB17&#10;Y5ZmEy8aomM3y0iSVsYRmdd7Hc5f8rlUw/yw9a43cxraNO+wcv29sXfNy1Bp4iCWsU3Y3FZkvBKK&#10;yV3uYbeNSN95wvkp15jb2pRCFyNSI2aUn3i5trVNVOYZezdrm5hDoXRuzTLamnVyjBKz3nGhkXEd&#10;udG6c+FVy0bNgPOTxlmHG2OMKw4vy7b2PlitSrxL3LjD4jCqGYkwiGnW4ZZ3o3WBd9lbpTnfgEI0&#10;A+4wMno9rtV3OtBZ18b7cFjvknq2cUlO2BiR5vnZWG1aV2uOj469jhfEsbEjSG0cEfLuVqRm1Smd&#10;clLbxk89AkZ3BJRoWuncWq3KUZPVbECjVXsO8ZI3IqDBumdK7N7Eyt5q0eF94LYWOyuNrXXUrZWP&#10;jVUyZit6vqaaSGa+9ppEqZp4jTYDIu0WRFiOpTXzUiwn1fTacKwaApy3qXIQUa81R4vluKRekw5g&#10;OdSp164DWI6e6jXuAJZTNXotPIDlGK9eMw9gObheR2+NRKL1GnyYz2UR1nEnIfHyGpKbJgUJweu1&#10;/+i6zMfZWSGJAn0tAVok7InzkaQz9LUJyHuUp5mcPJ9GTZIus5dE8jj6mgiaGqo1w8qyTfoaC5rA&#10;wqntMBiSE0N1jALLE1df24EcX3ma6WtADMlAtepoflF3BXjxxYB/nLgsC4rlPMmaJVa16oDmajGx&#10;pxZZ+jfG+llGORrSLEkdbnFD5pmwJ2pcUmSDixPDYFh2XktoacJfo709qyFQw5iWJejdnT3M8+Kk&#10;UGOXFk9oxaOkNUstxutye7K7wmWc+MiqRpwGb1khir6iita24HBA6JqoZn2JFq3A0bdyAVjeXeWt&#10;y34psDoh+GABCNuryHDN37JqJn0ZNUqpysZHvEFZrlQsdq2Li5VxOc36sMow+FRh1ORwk75OnNav&#10;6T0QtCROb79AApcwXAMYrHBPLkPzsma1gHrTCfK85X1GL1nBJaCERi3FY0WQerUMXgRZblFdBVap&#10;qZYZq/1UR4FVk2p8gdWnanyUVbyqN9qRGlp4G5PsSFWuxiZZna9G0ljlsFZ4sFpkzbSz6mZ1dli9&#10;tKobVoGtPhGr6dbqQVYlrlEhSdGVdI2atKySXQ0DVhuv8SBWba8qjtXva70iOxGgmpCeMQjzj55a&#10;CDqGnoMIpiw9WRF2ZXpWI2xP9PRH2GrZeRI1ltgJFa3MZGdetLqanaKBjevXOTuXozYaO+mj3go7&#10;O6QRVnYaSTcbdr5JK5kacmJKTUh2BiviyKkZPVnUEF8q4kgVpO6ZDXFnIg4ML+mNiMOHIi5kjtgJ&#10;Pj0fxc4EzjhCn/ZLzqfP7RETIbZX1qfaXk1udZhxZc92xtn4XBNfZ26PGdTT+q1Jpfbcno1/NdmP&#10;Ynvk5N+MK9tXM844XnK6JbZHwqYzzkgfiQrO7RnnHzmHENtjrlqY9zU5KxHbI2f8ZpxxvjA3Tekj&#10;Z05iv8xJ0/bImcrYHjZEi/6rmeOl/ZIroWO/5ETfjLPxmd0lqu1JwYRlvLin3ogz0mecpzi4auuX&#10;+ClxvGxfDXKT1xSZ+IKGTThyL6DS5+AYWtpz5NLE2B5JOkQciZVHHDnLEHHkSqeII5ftRRyOJ1v4&#10;siXnxrU9OfZqao/cIhLbY/ZfmFdyRNLUr9EO25JTUoE+N9rmC6qNTPMPUUnTvEcZi0luCF7acAOJ&#10;1Op4WSIr4uDgGuThBps+QMjUpK9QDEPiw9N8cexMo46D3Q0TceRKT8XRyFmgj8WlYns2fYBb9W3z&#10;oLXZdU7KaSzyZf65joNdLRtxNnvNNTb7xbELkbXfmqStI85mX+E6G5OexA3GNn2AC11M8qhs9hBi&#10;x7b2nHH+bcl9Xcq/rW2/RNzYtM6N6lmO+xpms7xbxQBjJ+7CWNlh1ACTFygZOqXJkkmxSLmeoTV5&#10;C68Bxm74CkNoyfFLhV1lNG/3dx/7y/Pn78KHn84X//n+y/ny4+H49vm7/d35+Pry8MPL66v/4/T0&#10;y59eT5tf96+fbsbqj+33OokT2Ou7gN+P8jMdpPzP4beL78J/2nw5vXy6+Z8R15dv/1iN3/zQDf03&#10;zQ9N+83Yb4dvtm78I+49RNju+x/+9wa/ds3d88vDw+H9p5f3w+a3t9f38x3+89PN8+XycXd7e75/&#10;Prztz9++vdyfjufj4+Xb++Pb7fHx8eX+cPtw2n99eX+6xbs4trdv+5f3m81XjECUpx9XdpAwU2ZL&#10;JRnk6fjl/QGj2989H/YPfw6fL/uX1+nzbUqxZywYoM+J118/znfnj59Pn7+TT78cH/7682lzOl4+&#10;3SCs+uvhhA/Px9PfQO1p//Hp5vzfX/anw83m9V/fzyAfr5sB7OL/wIXpEiI8Lb/5ZfnN/v0eTX26&#10;udxspo9/uuAv/OTLx+nl6Rk9Oc+L9+O/fLkcH18uIrmZqvDH1/OH//R09/VJPu3vnkDZ88v99/vL&#10;fvm3R90dquPz8fXhcPr8fwIAAAD//wMAUEsDBBQABgAIAAAAIQD+lXh54AAAAAoBAAAPAAAAZHJz&#10;L2Rvd25yZXYueG1sTI/NasMwEITvhb6D2EJvjew4fziWQwhtT6HQpFB6U6yNbWKtjKXYztt3e2pu&#10;37DD7Ey2GW0jeux87UhBPIlAIBXO1FQq+Dq+vaxA+KDJ6MYRKrihh03++JDp1LiBPrE/hFJwCPlU&#10;K6hCaFMpfVGh1X7iWiS+nV1ndWDZldJ0euBw28hpFC2k1TXxh0q3uKuwuByuVsH7oIdtEr/2+8t5&#10;d/s5zj++9zEq9fw0btcgAo7h3wx/9bk65Nzp5K5kvGgUTJc8JSiYLRIGNiSziOGkYDlnkHkm7yfk&#10;vwAAAP//AwBQSwECLQAUAAYACAAAACEAtoM4kv4AAADhAQAAEwAAAAAAAAAAAAAAAAAAAAAAW0Nv&#10;bnRlbnRfVHlwZXNdLnhtbFBLAQItABQABgAIAAAAIQA4/SH/1gAAAJQBAAALAAAAAAAAAAAAAAAA&#10;AC8BAABfcmVscy8ucmVsc1BLAQItABQABgAIAAAAIQDFXXbWlh8AANzHAAAOAAAAAAAAAAAAAAAA&#10;AC4CAABkcnMvZTJvRG9jLnhtbFBLAQItABQABgAIAAAAIQD+lXh54AAAAAoBAAAPAAAAAAAAAAAA&#10;AAAAAPAhAABkcnMvZG93bnJldi54bWxQSwUGAAAAAAQABADzAAAA/SIAAAAA&#10;">
                <v:shape id="Freeform 64" o:spid="_x0000_s1027" style="position:absolute;left:270;top:4630;width:3130;height:2870;visibility:visible;mso-wrap-style:square;v-text-anchor:top" coordsize="3130,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oqFMUA&#10;AADbAAAADwAAAGRycy9kb3ducmV2LnhtbESPQWvCQBSE74X+h+UVehHdtIJK6ioiFIUKtlE8P7PP&#10;JDX7Nu5uY/rvu4LQ4zAz3zDTeWdq0ZLzlWUFL4MEBHFudcWFgv3uvT8B4QOyxtoyKfglD/PZ48MU&#10;U22v/EVtFgoRIexTVFCG0KRS+rwkg35gG+LonawzGKJ0hdQOrxFuavmaJCNpsOK4UGJDy5Lyc/Zj&#10;FKzaj8spmXzi4pB997ps7NbbzVGp56du8QYiUBf+w/f2WisYDeH2Jf4A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ioUxQAAANsAAAAPAAAAAAAAAAAAAAAAAJgCAABkcnMv&#10;ZG93bnJldi54bWxQSwUGAAAAAAQABAD1AAAAigMAAAAA&#10;" path="m16,503r,l16,496r1,-6l17,483r,-6l18,470r,-6l19,457r,-6l20,444r1,-6l22,432r1,-7l24,419r1,-6l26,406r2,-6l29,394r1,-6l32,382r2,-6l35,370r2,-7l39,357r2,-5l43,346r2,-6l47,334r3,-6l52,322r2,-5l57,311r2,-6l62,300r3,-6l68,288r2,-5l73,277r3,-5l79,267r3,-6l86,256r3,-5l92,246r3,-6l99,235r3,-5l106,225r4,-5l113,215r4,-4l121,206r4,-5l129,196r4,-4l137,187r4,-5l145,178r4,-5l153,169r5,-4l162,160r5,-4l171,152r5,-4l180,144r5,-4l190,136r4,-4l199,128r5,-3l209,121r5,-4l219,114r5,-4l229,107r5,-4l239,100r6,-3l250,94r5,-3l261,87r5,-2l272,82r5,-3l283,76r5,-3l294,71r6,-3l305,66r6,-3l317,61r6,-2l328,56r6,-2l340,52r6,-2l352,48r6,-1l364,45r6,-2l377,42r6,-2l389,39r6,-1l401,36r7,-1l414,34r6,-1l427,32r6,-1l439,31r7,-1l452,29r7,l465,28r7,l478,28r7,l492,28r1,l494,28r1,l496,28r1,l498,28r1,l500,28r2,l504,28r1,l507,28r2,l512,28r2,l517,28r3,l523,28r3,l530,28r4,l538,28r4,l547,28r5,l557,28r5,l568,28r6,l580,28r7,l594,28r7,l609,28r8,l625,28r9,l643,28r9,l662,28r10,l683,28r11,l705,28r12,l729,28r13,l755,28r14,l783,28r15,l813,28r15,l844,28r17,l878,28r17,l913,28r19,l951,28r20,l991,28r21,l1033,28r22,l1078,28r23,l1125,28r24,l1174,28r25,l1226,28r27,l1280,28r28,l1337,28r30,l1397,28r31,l1459,28r32,l1524,28r34,l1592,28r35,l1663,28r37,l1737,28r38,l1814,28r40,l1895,28r41,l1978,28r43,l2064,28r45,l2154,28r46,l2247,28r48,l2344,28r50,l2444,28r52,l2548,28r53,l2655,28r7,l2668,28r7,l2681,28r7,1l2694,29r7,1l2707,31r7,l2720,32r6,1l2733,34r6,1l2745,36r7,2l2758,39r6,1l2770,42r6,1l2782,45r6,2l2795,48r6,2l2806,52r6,2l2818,56r6,3l2830,61r6,2l2841,66r6,2l2853,71r5,2l2864,76r6,3l2875,82r6,3l2886,87r5,4l2897,94r5,3l2907,100r5,3l2918,107r5,3l2928,114r5,3l2938,121r5,4l2947,128r5,4l2957,136r5,4l2966,144r5,4l2976,152r4,4l2985,160r4,5l2993,169r5,4l3002,178r4,4l3010,187r4,5l3018,196r4,5l3026,206r4,5l3033,215r4,5l3041,225r3,5l3048,235r3,5l3055,246r3,5l3061,256r3,5l3067,267r4,5l3073,277r3,6l3079,288r3,6l3085,300r2,5l3090,311r2,6l3095,322r2,6l3099,334r3,6l3104,346r2,6l3108,357r2,6l3111,370r2,6l3115,382r1,6l3118,394r1,6l3120,406r2,7l3123,419r1,6l3125,432r1,6l3127,444r,7l3128,457r1,7l3129,470r1,7l3130,483r,7l3130,496r,7l3130,504r,1l3130,506r,1l3130,508r,1l3130,511r,1l3130,513r,2l3130,517r,1l3130,521r,2l3130,525r,3l3130,530r,3l3130,537r,3l3130,543r,4l3130,551r,5l3130,560r,5l3130,570r,5l3130,581r,5l3130,593r,6l3130,606r,7l3130,620r,8l3130,636r,8l3130,653r,8l3130,671r,9l3130,691r,10l3130,712r,11l3130,735r,12l3130,759r,13l3130,785r,14l3130,813r,14l3130,842r,16l3130,873r,17l3130,907r,17l3130,942r,18l3130,979r,19l3130,1018r,20l3130,1059r,21l3130,1102r,23l3130,1148r,23l3130,1196r,24l3130,1246r,25l3130,1298r,27l3130,1353r,28l3130,1410r,30l3130,1470r,31l3130,1532r,32l3130,1597r,34l3130,1665r,35l3130,1735r,37l3130,1809r,37l3130,1885r,39l3130,1963r,41l3130,2045r,42l3130,2130r,44l3130,2218r,45l3130,2309r,47l3130,2404r,6l3130,2417r,6l3130,2430r-1,6l3129,2443r-1,6l3127,2456r,6l3126,2469r-1,6l3124,2481r-1,7l3122,2494r-2,6l3119,2506r-1,7l3116,2519r-1,6l3113,2531r-2,6l3110,2543r-2,6l3106,2555r-2,6l3102,2567r-3,6l3097,2578r-2,6l3092,2590r-2,6l3087,2601r-2,6l3082,2613r-3,5l3076,2624r-3,5l3071,2634r-4,6l3064,2645r-3,5l3058,2656r-3,5l3051,2666r-3,5l3044,2676r-3,5l3037,2686r-4,5l3030,2696r-4,5l3022,2706r-4,4l3014,2715r-4,5l3006,2724r-4,5l2998,2733r-5,4l2989,2742r-4,4l2980,2750r-4,4l2971,2759r-5,4l2962,2767r-5,3l2952,2774r-5,4l2943,2782r-5,4l2933,2789r-5,4l2923,2796r-5,4l2912,2803r-5,3l2902,2810r-5,3l2891,2816r-5,3l2881,2822r-6,3l2870,2828r-6,2l2858,2833r-5,3l2847,2838r-6,3l2836,2843r-6,3l2824,2848r-6,2l2812,2852r-6,2l2801,2856r-6,2l2788,2860r-6,1l2776,2863r-6,2l2764,2866r-6,2l2752,2869r-7,1l2739,2871r-6,1l2726,2873r-6,1l2714,2875r-7,1l2701,2877r-7,l2688,2878r-7,l2675,2878r-7,1l2662,2879r-7,l2654,2879r-1,l2652,2879r-1,l2650,2879r-1,l2648,2879r-2,l2645,2879r-2,l2641,2879r-2,l2637,2879r-2,l2633,2879r-3,l2627,2879r-3,l2620,2879r-3,l2613,2879r-4,l2605,2879r-5,l2595,2879r-5,l2585,2879r-6,l2573,2879r-6,l2560,2879r-7,l2546,2879r-8,l2530,2879r-8,l2513,2879r-9,l2495,2879r-10,l2475,2879r-11,l2453,2879r-11,l2430,2879r-13,l2405,2879r-14,l2378,2879r-14,l2349,2879r-15,l2319,2879r-16,l2286,2879r-17,l2251,2879r-18,l2215,2879r-19,l2176,2879r-20,l2135,2879r-22,l2092,2879r-23,l2046,2879r-24,l1998,2879r-25,l1947,2879r-26,l1894,2879r-27,l1839,2879r-29,l1780,2879r-30,l1719,2879r-31,l1655,2879r-33,l1589,2879r-35,l1519,2879r-36,l1447,2879r-38,l1371,2879r-39,l1293,2879r-41,l1211,2879r-42,l1126,2879r-44,l1038,2879r-46,l946,2879r-47,l851,2879r-48,l753,2879r-50,l651,2879r-52,l546,2879r-54,l485,2879r-7,l472,2878r-7,l459,2878r-7,-1l446,2877r-7,-1l433,2875r-6,-1l420,2873r-6,-1l408,2871r-7,-1l395,2869r-6,-1l383,2866r-6,-1l370,2863r-6,-2l358,2860r-6,-2l346,2856r-6,-2l334,2852r-6,-2l323,2848r-6,-2l311,2843r-6,-2l300,2838r-6,-2l288,2833r-5,-3l277,2828r-5,-3l266,2822r-5,-3l255,2816r-5,-3l245,2810r-6,-4l234,2803r-5,-3l224,2796r-5,-3l214,2789r-5,-3l204,2782r-5,-4l194,2774r-4,-4l185,2767r-5,-4l176,2759r-5,-5l167,2750r-5,-4l158,2742r-5,-5l149,2733r-4,-4l141,2724r-4,-4l133,2715r-4,-5l125,2706r-4,-5l117,2696r-4,-5l110,2686r-4,-5l102,2676r-3,-5l95,2666r-3,-5l89,2656r-3,-6l82,2645r-3,-5l76,2634r-3,-5l70,2624r-2,-6l65,2613r-3,-6l59,2601r-2,-5l54,2590r-2,-6l50,2578r-3,-5l45,2567r-2,-6l41,2555r-2,-6l37,2543r-2,-6l34,2531r-2,-6l30,2519r-1,-6l28,2506r-2,-6l25,2494r-1,-6l23,2481r-1,-6l21,2469r-1,-7l19,2456r,-7l18,2443r,-7l17,2430r,-7l17,2417r-1,-7l16,2404r,-1l16,2402r,-1l16,2400r,-1l16,2398r,-1l16,2396r,-2l16,2393r,-2l16,2390r,-2l16,2386r,-2l16,2381r,-2l16,2376r,-3l16,2370r,-3l16,2363r,-4l16,2355r,-4l16,2346r,-4l16,2337r,-6l16,2326r,-6l16,2314r,-7l16,2301r,-7l16,2286r,-7l16,2271r,-8l16,2254r,-9l16,2236r,-10l16,2216r,-11l16,2195r,-12l16,2172r,-12l16,2148r,-13l16,2121r,-13l16,2094r,-15l16,2064r,-15l16,2033r,-16l16,2000r,-17l16,1965r,-19l16,1928r,-20l16,1889r,-21l16,1847r,-21l16,1804r,-22l16,1759r,-24l16,1711r,-25l16,1661r,-26l16,1608r,-27l16,1554r,-29l16,1496r,-29l16,1437r,-31l16,1374r,-32l16,1309r,-33l16,1241r,-34l16,1171r,-36l16,1098r,-38l16,1022r,-39l16,943r,-41l16,861r,-42l16,776r,-43l16,688r,-45l16,597r,-47l16,503e" fillcolor="#92b5d1" stroked="f">
                  <v:path arrowok="t" o:connecttype="custom" o:connectlocs="25,5043;54,4947;102,4860;167,4786;245,4727;334,4684;433,4661;492,4658;505,4658;562,4658;694,4658;932,4658;1308,4658;1854,4658;2601,4658;2745,4666;2841,4696;2928,4744;3002,4808;3061,4886;3104,4976;3127,5074;3130,5133;3130,5145;3130,5195;3130,5310;3130,5520;3130,5850;3130,6330;3130,6986;3122,7124;3092,7220;3044,7306;2980,7380;2902,7440;2812,7482;2714,7505;2655,7509;2641,7509;2585,7509;2453,7509;2215,7509;1839,7509;1293,7509;546,7509;401,7500;305,7471;219,7423;145,7359;86,7280;43,7191;20,7092;16,7033;16,7021;16,6972;16,6856;16,6647;16,6316;16,5837;16,51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168275</wp:posOffset>
                </wp:positionH>
                <wp:positionV relativeFrom="page">
                  <wp:posOffset>2936875</wp:posOffset>
                </wp:positionV>
                <wp:extent cx="1990725" cy="1825625"/>
                <wp:effectExtent l="0" t="0" r="12700" b="19050"/>
                <wp:wrapNone/>
                <wp:docPr id="6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1825625"/>
                          <a:chOff x="265" y="4625"/>
                          <a:chExt cx="3135" cy="2875"/>
                        </a:xfrm>
                      </wpg:grpSpPr>
                      <wps:wsp>
                        <wps:cNvPr id="61" name="Freeform 62"/>
                        <wps:cNvSpPr>
                          <a:spLocks/>
                        </wps:cNvSpPr>
                        <wps:spPr bwMode="auto">
                          <a:xfrm>
                            <a:off x="265" y="4625"/>
                            <a:ext cx="3135" cy="2875"/>
                          </a:xfrm>
                          <a:custGeom>
                            <a:avLst/>
                            <a:gdLst>
                              <a:gd name="T0" fmla="+- 0 295 265"/>
                              <a:gd name="T1" fmla="*/ T0 w 3135"/>
                              <a:gd name="T2" fmla="+- 0 5043 4625"/>
                              <a:gd name="T3" fmla="*/ 5043 h 2875"/>
                              <a:gd name="T4" fmla="+- 0 324 265"/>
                              <a:gd name="T5" fmla="*/ T4 w 3135"/>
                              <a:gd name="T6" fmla="+- 0 4947 4625"/>
                              <a:gd name="T7" fmla="*/ 4947 h 2875"/>
                              <a:gd name="T8" fmla="+- 0 372 265"/>
                              <a:gd name="T9" fmla="*/ T8 w 3135"/>
                              <a:gd name="T10" fmla="+- 0 4860 4625"/>
                              <a:gd name="T11" fmla="*/ 4860 h 2875"/>
                              <a:gd name="T12" fmla="+- 0 437 265"/>
                              <a:gd name="T13" fmla="*/ T12 w 3135"/>
                              <a:gd name="T14" fmla="+- 0 4786 4625"/>
                              <a:gd name="T15" fmla="*/ 4786 h 2875"/>
                              <a:gd name="T16" fmla="+- 0 515 265"/>
                              <a:gd name="T17" fmla="*/ T16 w 3135"/>
                              <a:gd name="T18" fmla="+- 0 4727 4625"/>
                              <a:gd name="T19" fmla="*/ 4727 h 2875"/>
                              <a:gd name="T20" fmla="+- 0 604 265"/>
                              <a:gd name="T21" fmla="*/ T20 w 3135"/>
                              <a:gd name="T22" fmla="+- 0 4684 4625"/>
                              <a:gd name="T23" fmla="*/ 4684 h 2875"/>
                              <a:gd name="T24" fmla="+- 0 703 265"/>
                              <a:gd name="T25" fmla="*/ T24 w 3135"/>
                              <a:gd name="T26" fmla="+- 0 4661 4625"/>
                              <a:gd name="T27" fmla="*/ 4661 h 2875"/>
                              <a:gd name="T28" fmla="+- 0 762 265"/>
                              <a:gd name="T29" fmla="*/ T28 w 3135"/>
                              <a:gd name="T30" fmla="+- 0 4658 4625"/>
                              <a:gd name="T31" fmla="*/ 4658 h 2875"/>
                              <a:gd name="T32" fmla="+- 0 775 265"/>
                              <a:gd name="T33" fmla="*/ T32 w 3135"/>
                              <a:gd name="T34" fmla="+- 0 4658 4625"/>
                              <a:gd name="T35" fmla="*/ 4658 h 2875"/>
                              <a:gd name="T36" fmla="+- 0 832 265"/>
                              <a:gd name="T37" fmla="*/ T36 w 3135"/>
                              <a:gd name="T38" fmla="+- 0 4658 4625"/>
                              <a:gd name="T39" fmla="*/ 4658 h 2875"/>
                              <a:gd name="T40" fmla="+- 0 964 265"/>
                              <a:gd name="T41" fmla="*/ T40 w 3135"/>
                              <a:gd name="T42" fmla="+- 0 4658 4625"/>
                              <a:gd name="T43" fmla="*/ 4658 h 2875"/>
                              <a:gd name="T44" fmla="+- 0 1202 265"/>
                              <a:gd name="T45" fmla="*/ T44 w 3135"/>
                              <a:gd name="T46" fmla="+- 0 4658 4625"/>
                              <a:gd name="T47" fmla="*/ 4658 h 2875"/>
                              <a:gd name="T48" fmla="+- 0 1578 265"/>
                              <a:gd name="T49" fmla="*/ T48 w 3135"/>
                              <a:gd name="T50" fmla="+- 0 4658 4625"/>
                              <a:gd name="T51" fmla="*/ 4658 h 2875"/>
                              <a:gd name="T52" fmla="+- 0 2124 265"/>
                              <a:gd name="T53" fmla="*/ T52 w 3135"/>
                              <a:gd name="T54" fmla="+- 0 4658 4625"/>
                              <a:gd name="T55" fmla="*/ 4658 h 2875"/>
                              <a:gd name="T56" fmla="+- 0 2871 265"/>
                              <a:gd name="T57" fmla="*/ T56 w 3135"/>
                              <a:gd name="T58" fmla="+- 0 4658 4625"/>
                              <a:gd name="T59" fmla="*/ 4658 h 2875"/>
                              <a:gd name="T60" fmla="+- 0 3015 265"/>
                              <a:gd name="T61" fmla="*/ T60 w 3135"/>
                              <a:gd name="T62" fmla="+- 0 4666 4625"/>
                              <a:gd name="T63" fmla="*/ 4666 h 2875"/>
                              <a:gd name="T64" fmla="+- 0 3111 265"/>
                              <a:gd name="T65" fmla="*/ T64 w 3135"/>
                              <a:gd name="T66" fmla="+- 0 4696 4625"/>
                              <a:gd name="T67" fmla="*/ 4696 h 2875"/>
                              <a:gd name="T68" fmla="+- 0 3198 265"/>
                              <a:gd name="T69" fmla="*/ T68 w 3135"/>
                              <a:gd name="T70" fmla="+- 0 4744 4625"/>
                              <a:gd name="T71" fmla="*/ 4744 h 2875"/>
                              <a:gd name="T72" fmla="+- 0 3272 265"/>
                              <a:gd name="T73" fmla="*/ T72 w 3135"/>
                              <a:gd name="T74" fmla="+- 0 4808 4625"/>
                              <a:gd name="T75" fmla="*/ 4808 h 2875"/>
                              <a:gd name="T76" fmla="+- 0 3331 265"/>
                              <a:gd name="T77" fmla="*/ T76 w 3135"/>
                              <a:gd name="T78" fmla="+- 0 4886 4625"/>
                              <a:gd name="T79" fmla="*/ 4886 h 2875"/>
                              <a:gd name="T80" fmla="+- 0 3374 265"/>
                              <a:gd name="T81" fmla="*/ T80 w 3135"/>
                              <a:gd name="T82" fmla="+- 0 4976 4625"/>
                              <a:gd name="T83" fmla="*/ 4976 h 2875"/>
                              <a:gd name="T84" fmla="+- 0 3397 265"/>
                              <a:gd name="T85" fmla="*/ T84 w 3135"/>
                              <a:gd name="T86" fmla="+- 0 5074 4625"/>
                              <a:gd name="T87" fmla="*/ 5074 h 2875"/>
                              <a:gd name="T88" fmla="+- 0 3400 265"/>
                              <a:gd name="T89" fmla="*/ T88 w 3135"/>
                              <a:gd name="T90" fmla="+- 0 5133 4625"/>
                              <a:gd name="T91" fmla="*/ 5133 h 2875"/>
                              <a:gd name="T92" fmla="+- 0 3400 265"/>
                              <a:gd name="T93" fmla="*/ T92 w 3135"/>
                              <a:gd name="T94" fmla="+- 0 5145 4625"/>
                              <a:gd name="T95" fmla="*/ 5145 h 2875"/>
                              <a:gd name="T96" fmla="+- 0 3400 265"/>
                              <a:gd name="T97" fmla="*/ T96 w 3135"/>
                              <a:gd name="T98" fmla="+- 0 5195 4625"/>
                              <a:gd name="T99" fmla="*/ 5195 h 2875"/>
                              <a:gd name="T100" fmla="+- 0 3400 265"/>
                              <a:gd name="T101" fmla="*/ T100 w 3135"/>
                              <a:gd name="T102" fmla="+- 0 5310 4625"/>
                              <a:gd name="T103" fmla="*/ 5310 h 2875"/>
                              <a:gd name="T104" fmla="+- 0 3400 265"/>
                              <a:gd name="T105" fmla="*/ T104 w 3135"/>
                              <a:gd name="T106" fmla="+- 0 5520 4625"/>
                              <a:gd name="T107" fmla="*/ 5520 h 2875"/>
                              <a:gd name="T108" fmla="+- 0 3400 265"/>
                              <a:gd name="T109" fmla="*/ T108 w 3135"/>
                              <a:gd name="T110" fmla="+- 0 5850 4625"/>
                              <a:gd name="T111" fmla="*/ 5850 h 2875"/>
                              <a:gd name="T112" fmla="+- 0 3400 265"/>
                              <a:gd name="T113" fmla="*/ T112 w 3135"/>
                              <a:gd name="T114" fmla="+- 0 6330 4625"/>
                              <a:gd name="T115" fmla="*/ 6330 h 2875"/>
                              <a:gd name="T116" fmla="+- 0 3400 265"/>
                              <a:gd name="T117" fmla="*/ T116 w 3135"/>
                              <a:gd name="T118" fmla="+- 0 6986 4625"/>
                              <a:gd name="T119" fmla="*/ 6986 h 2875"/>
                              <a:gd name="T120" fmla="+- 0 3392 265"/>
                              <a:gd name="T121" fmla="*/ T120 w 3135"/>
                              <a:gd name="T122" fmla="+- 0 7124 4625"/>
                              <a:gd name="T123" fmla="*/ 7124 h 2875"/>
                              <a:gd name="T124" fmla="+- 0 3362 265"/>
                              <a:gd name="T125" fmla="*/ T124 w 3135"/>
                              <a:gd name="T126" fmla="+- 0 7220 4625"/>
                              <a:gd name="T127" fmla="*/ 7220 h 2875"/>
                              <a:gd name="T128" fmla="+- 0 3314 265"/>
                              <a:gd name="T129" fmla="*/ T128 w 3135"/>
                              <a:gd name="T130" fmla="+- 0 7306 4625"/>
                              <a:gd name="T131" fmla="*/ 7306 h 2875"/>
                              <a:gd name="T132" fmla="+- 0 3250 265"/>
                              <a:gd name="T133" fmla="*/ T132 w 3135"/>
                              <a:gd name="T134" fmla="+- 0 7380 4625"/>
                              <a:gd name="T135" fmla="*/ 7380 h 2875"/>
                              <a:gd name="T136" fmla="+- 0 3172 265"/>
                              <a:gd name="T137" fmla="*/ T136 w 3135"/>
                              <a:gd name="T138" fmla="+- 0 7440 4625"/>
                              <a:gd name="T139" fmla="*/ 7440 h 2875"/>
                              <a:gd name="T140" fmla="+- 0 3082 265"/>
                              <a:gd name="T141" fmla="*/ T140 w 3135"/>
                              <a:gd name="T142" fmla="+- 0 7482 4625"/>
                              <a:gd name="T143" fmla="*/ 7482 h 2875"/>
                              <a:gd name="T144" fmla="+- 0 2984 265"/>
                              <a:gd name="T145" fmla="*/ T144 w 3135"/>
                              <a:gd name="T146" fmla="+- 0 7505 4625"/>
                              <a:gd name="T147" fmla="*/ 7505 h 2875"/>
                              <a:gd name="T148" fmla="+- 0 2925 265"/>
                              <a:gd name="T149" fmla="*/ T148 w 3135"/>
                              <a:gd name="T150" fmla="+- 0 7509 4625"/>
                              <a:gd name="T151" fmla="*/ 7509 h 2875"/>
                              <a:gd name="T152" fmla="+- 0 2911 265"/>
                              <a:gd name="T153" fmla="*/ T152 w 3135"/>
                              <a:gd name="T154" fmla="+- 0 7509 4625"/>
                              <a:gd name="T155" fmla="*/ 7509 h 2875"/>
                              <a:gd name="T156" fmla="+- 0 2855 265"/>
                              <a:gd name="T157" fmla="*/ T156 w 3135"/>
                              <a:gd name="T158" fmla="+- 0 7509 4625"/>
                              <a:gd name="T159" fmla="*/ 7509 h 2875"/>
                              <a:gd name="T160" fmla="+- 0 2723 265"/>
                              <a:gd name="T161" fmla="*/ T160 w 3135"/>
                              <a:gd name="T162" fmla="+- 0 7509 4625"/>
                              <a:gd name="T163" fmla="*/ 7509 h 2875"/>
                              <a:gd name="T164" fmla="+- 0 2485 265"/>
                              <a:gd name="T165" fmla="*/ T164 w 3135"/>
                              <a:gd name="T166" fmla="+- 0 7509 4625"/>
                              <a:gd name="T167" fmla="*/ 7509 h 2875"/>
                              <a:gd name="T168" fmla="+- 0 2109 265"/>
                              <a:gd name="T169" fmla="*/ T168 w 3135"/>
                              <a:gd name="T170" fmla="+- 0 7509 4625"/>
                              <a:gd name="T171" fmla="*/ 7509 h 2875"/>
                              <a:gd name="T172" fmla="+- 0 1563 265"/>
                              <a:gd name="T173" fmla="*/ T172 w 3135"/>
                              <a:gd name="T174" fmla="+- 0 7509 4625"/>
                              <a:gd name="T175" fmla="*/ 7509 h 2875"/>
                              <a:gd name="T176" fmla="+- 0 816 265"/>
                              <a:gd name="T177" fmla="*/ T176 w 3135"/>
                              <a:gd name="T178" fmla="+- 0 7509 4625"/>
                              <a:gd name="T179" fmla="*/ 7509 h 2875"/>
                              <a:gd name="T180" fmla="+- 0 671 265"/>
                              <a:gd name="T181" fmla="*/ T180 w 3135"/>
                              <a:gd name="T182" fmla="+- 0 7500 4625"/>
                              <a:gd name="T183" fmla="*/ 7500 h 2875"/>
                              <a:gd name="T184" fmla="+- 0 575 265"/>
                              <a:gd name="T185" fmla="*/ T184 w 3135"/>
                              <a:gd name="T186" fmla="+- 0 7471 4625"/>
                              <a:gd name="T187" fmla="*/ 7471 h 2875"/>
                              <a:gd name="T188" fmla="+- 0 489 265"/>
                              <a:gd name="T189" fmla="*/ T188 w 3135"/>
                              <a:gd name="T190" fmla="+- 0 7423 4625"/>
                              <a:gd name="T191" fmla="*/ 7423 h 2875"/>
                              <a:gd name="T192" fmla="+- 0 415 265"/>
                              <a:gd name="T193" fmla="*/ T192 w 3135"/>
                              <a:gd name="T194" fmla="+- 0 7359 4625"/>
                              <a:gd name="T195" fmla="*/ 7359 h 2875"/>
                              <a:gd name="T196" fmla="+- 0 356 265"/>
                              <a:gd name="T197" fmla="*/ T196 w 3135"/>
                              <a:gd name="T198" fmla="+- 0 7280 4625"/>
                              <a:gd name="T199" fmla="*/ 7280 h 2875"/>
                              <a:gd name="T200" fmla="+- 0 313 265"/>
                              <a:gd name="T201" fmla="*/ T200 w 3135"/>
                              <a:gd name="T202" fmla="+- 0 7191 4625"/>
                              <a:gd name="T203" fmla="*/ 7191 h 2875"/>
                              <a:gd name="T204" fmla="+- 0 290 265"/>
                              <a:gd name="T205" fmla="*/ T204 w 3135"/>
                              <a:gd name="T206" fmla="+- 0 7092 4625"/>
                              <a:gd name="T207" fmla="*/ 7092 h 2875"/>
                              <a:gd name="T208" fmla="+- 0 286 265"/>
                              <a:gd name="T209" fmla="*/ T208 w 3135"/>
                              <a:gd name="T210" fmla="+- 0 7033 4625"/>
                              <a:gd name="T211" fmla="*/ 7033 h 2875"/>
                              <a:gd name="T212" fmla="+- 0 286 265"/>
                              <a:gd name="T213" fmla="*/ T212 w 3135"/>
                              <a:gd name="T214" fmla="+- 0 7021 4625"/>
                              <a:gd name="T215" fmla="*/ 7021 h 2875"/>
                              <a:gd name="T216" fmla="+- 0 286 265"/>
                              <a:gd name="T217" fmla="*/ T216 w 3135"/>
                              <a:gd name="T218" fmla="+- 0 6972 4625"/>
                              <a:gd name="T219" fmla="*/ 6972 h 2875"/>
                              <a:gd name="T220" fmla="+- 0 286 265"/>
                              <a:gd name="T221" fmla="*/ T220 w 3135"/>
                              <a:gd name="T222" fmla="+- 0 6856 4625"/>
                              <a:gd name="T223" fmla="*/ 6856 h 2875"/>
                              <a:gd name="T224" fmla="+- 0 286 265"/>
                              <a:gd name="T225" fmla="*/ T224 w 3135"/>
                              <a:gd name="T226" fmla="+- 0 6647 4625"/>
                              <a:gd name="T227" fmla="*/ 6647 h 2875"/>
                              <a:gd name="T228" fmla="+- 0 286 265"/>
                              <a:gd name="T229" fmla="*/ T228 w 3135"/>
                              <a:gd name="T230" fmla="+- 0 6316 4625"/>
                              <a:gd name="T231" fmla="*/ 6316 h 2875"/>
                              <a:gd name="T232" fmla="+- 0 286 265"/>
                              <a:gd name="T233" fmla="*/ T232 w 3135"/>
                              <a:gd name="T234" fmla="+- 0 5837 4625"/>
                              <a:gd name="T235" fmla="*/ 5837 h 2875"/>
                              <a:gd name="T236" fmla="+- 0 286 265"/>
                              <a:gd name="T237" fmla="*/ T236 w 3135"/>
                              <a:gd name="T238" fmla="+- 0 5180 4625"/>
                              <a:gd name="T239" fmla="*/ 5180 h 2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35" h="2875">
                                <a:moveTo>
                                  <a:pt x="21" y="508"/>
                                </a:moveTo>
                                <a:lnTo>
                                  <a:pt x="21" y="508"/>
                                </a:lnTo>
                                <a:lnTo>
                                  <a:pt x="21" y="501"/>
                                </a:lnTo>
                                <a:lnTo>
                                  <a:pt x="22" y="495"/>
                                </a:lnTo>
                                <a:lnTo>
                                  <a:pt x="22" y="488"/>
                                </a:lnTo>
                                <a:lnTo>
                                  <a:pt x="22" y="482"/>
                                </a:lnTo>
                                <a:lnTo>
                                  <a:pt x="23" y="475"/>
                                </a:lnTo>
                                <a:lnTo>
                                  <a:pt x="23" y="469"/>
                                </a:lnTo>
                                <a:lnTo>
                                  <a:pt x="24" y="462"/>
                                </a:lnTo>
                                <a:lnTo>
                                  <a:pt x="24" y="456"/>
                                </a:lnTo>
                                <a:lnTo>
                                  <a:pt x="25" y="449"/>
                                </a:lnTo>
                                <a:lnTo>
                                  <a:pt x="26" y="443"/>
                                </a:lnTo>
                                <a:lnTo>
                                  <a:pt x="27" y="437"/>
                                </a:lnTo>
                                <a:lnTo>
                                  <a:pt x="28" y="430"/>
                                </a:lnTo>
                                <a:lnTo>
                                  <a:pt x="29" y="424"/>
                                </a:lnTo>
                                <a:lnTo>
                                  <a:pt x="30" y="418"/>
                                </a:lnTo>
                                <a:lnTo>
                                  <a:pt x="31" y="411"/>
                                </a:lnTo>
                                <a:lnTo>
                                  <a:pt x="33" y="405"/>
                                </a:lnTo>
                                <a:lnTo>
                                  <a:pt x="34" y="399"/>
                                </a:lnTo>
                                <a:lnTo>
                                  <a:pt x="35" y="393"/>
                                </a:lnTo>
                                <a:lnTo>
                                  <a:pt x="37" y="387"/>
                                </a:lnTo>
                                <a:lnTo>
                                  <a:pt x="39" y="381"/>
                                </a:lnTo>
                                <a:lnTo>
                                  <a:pt x="40" y="375"/>
                                </a:lnTo>
                                <a:lnTo>
                                  <a:pt x="42" y="368"/>
                                </a:lnTo>
                                <a:lnTo>
                                  <a:pt x="44" y="362"/>
                                </a:lnTo>
                                <a:lnTo>
                                  <a:pt x="46" y="357"/>
                                </a:lnTo>
                                <a:lnTo>
                                  <a:pt x="48" y="351"/>
                                </a:lnTo>
                                <a:lnTo>
                                  <a:pt x="50" y="345"/>
                                </a:lnTo>
                                <a:lnTo>
                                  <a:pt x="52" y="339"/>
                                </a:lnTo>
                                <a:lnTo>
                                  <a:pt x="55" y="333"/>
                                </a:lnTo>
                                <a:lnTo>
                                  <a:pt x="57" y="327"/>
                                </a:lnTo>
                                <a:lnTo>
                                  <a:pt x="59" y="322"/>
                                </a:lnTo>
                                <a:lnTo>
                                  <a:pt x="62" y="316"/>
                                </a:lnTo>
                                <a:lnTo>
                                  <a:pt x="64" y="310"/>
                                </a:lnTo>
                                <a:lnTo>
                                  <a:pt x="67" y="305"/>
                                </a:lnTo>
                                <a:lnTo>
                                  <a:pt x="70" y="299"/>
                                </a:lnTo>
                                <a:lnTo>
                                  <a:pt x="73" y="293"/>
                                </a:lnTo>
                                <a:lnTo>
                                  <a:pt x="75" y="288"/>
                                </a:lnTo>
                                <a:lnTo>
                                  <a:pt x="78" y="282"/>
                                </a:lnTo>
                                <a:lnTo>
                                  <a:pt x="81" y="277"/>
                                </a:lnTo>
                                <a:lnTo>
                                  <a:pt x="84" y="272"/>
                                </a:lnTo>
                                <a:lnTo>
                                  <a:pt x="87" y="266"/>
                                </a:lnTo>
                                <a:lnTo>
                                  <a:pt x="91" y="261"/>
                                </a:lnTo>
                                <a:lnTo>
                                  <a:pt x="94" y="256"/>
                                </a:lnTo>
                                <a:lnTo>
                                  <a:pt x="97" y="251"/>
                                </a:lnTo>
                                <a:lnTo>
                                  <a:pt x="100" y="245"/>
                                </a:lnTo>
                                <a:lnTo>
                                  <a:pt x="104" y="240"/>
                                </a:lnTo>
                                <a:lnTo>
                                  <a:pt x="107" y="235"/>
                                </a:lnTo>
                                <a:lnTo>
                                  <a:pt x="111" y="230"/>
                                </a:lnTo>
                                <a:lnTo>
                                  <a:pt x="115" y="225"/>
                                </a:lnTo>
                                <a:lnTo>
                                  <a:pt x="118" y="220"/>
                                </a:lnTo>
                                <a:lnTo>
                                  <a:pt x="122" y="216"/>
                                </a:lnTo>
                                <a:lnTo>
                                  <a:pt x="126" y="211"/>
                                </a:lnTo>
                                <a:lnTo>
                                  <a:pt x="130" y="206"/>
                                </a:lnTo>
                                <a:lnTo>
                                  <a:pt x="134" y="201"/>
                                </a:lnTo>
                                <a:lnTo>
                                  <a:pt x="138" y="197"/>
                                </a:lnTo>
                                <a:lnTo>
                                  <a:pt x="142" y="192"/>
                                </a:lnTo>
                                <a:lnTo>
                                  <a:pt x="146" y="187"/>
                                </a:lnTo>
                                <a:lnTo>
                                  <a:pt x="150" y="183"/>
                                </a:lnTo>
                                <a:lnTo>
                                  <a:pt x="154" y="178"/>
                                </a:lnTo>
                                <a:lnTo>
                                  <a:pt x="158" y="174"/>
                                </a:lnTo>
                                <a:lnTo>
                                  <a:pt x="163" y="170"/>
                                </a:lnTo>
                                <a:lnTo>
                                  <a:pt x="167" y="165"/>
                                </a:lnTo>
                                <a:lnTo>
                                  <a:pt x="172" y="161"/>
                                </a:lnTo>
                                <a:lnTo>
                                  <a:pt x="176" y="157"/>
                                </a:lnTo>
                                <a:lnTo>
                                  <a:pt x="181" y="153"/>
                                </a:lnTo>
                                <a:lnTo>
                                  <a:pt x="185" y="149"/>
                                </a:lnTo>
                                <a:lnTo>
                                  <a:pt x="190" y="145"/>
                                </a:lnTo>
                                <a:lnTo>
                                  <a:pt x="195" y="141"/>
                                </a:lnTo>
                                <a:lnTo>
                                  <a:pt x="199" y="137"/>
                                </a:lnTo>
                                <a:lnTo>
                                  <a:pt x="204" y="133"/>
                                </a:lnTo>
                                <a:lnTo>
                                  <a:pt x="209" y="130"/>
                                </a:lnTo>
                                <a:lnTo>
                                  <a:pt x="214" y="126"/>
                                </a:lnTo>
                                <a:lnTo>
                                  <a:pt x="219" y="122"/>
                                </a:lnTo>
                                <a:lnTo>
                                  <a:pt x="224" y="119"/>
                                </a:lnTo>
                                <a:lnTo>
                                  <a:pt x="229" y="115"/>
                                </a:lnTo>
                                <a:lnTo>
                                  <a:pt x="234" y="112"/>
                                </a:lnTo>
                                <a:lnTo>
                                  <a:pt x="239" y="108"/>
                                </a:lnTo>
                                <a:lnTo>
                                  <a:pt x="244" y="105"/>
                                </a:lnTo>
                                <a:lnTo>
                                  <a:pt x="250" y="102"/>
                                </a:lnTo>
                                <a:lnTo>
                                  <a:pt x="255" y="99"/>
                                </a:lnTo>
                                <a:lnTo>
                                  <a:pt x="260" y="96"/>
                                </a:lnTo>
                                <a:lnTo>
                                  <a:pt x="266" y="92"/>
                                </a:lnTo>
                                <a:lnTo>
                                  <a:pt x="271" y="90"/>
                                </a:lnTo>
                                <a:lnTo>
                                  <a:pt x="277" y="87"/>
                                </a:lnTo>
                                <a:lnTo>
                                  <a:pt x="282" y="84"/>
                                </a:lnTo>
                                <a:lnTo>
                                  <a:pt x="288" y="81"/>
                                </a:lnTo>
                                <a:lnTo>
                                  <a:pt x="293" y="78"/>
                                </a:lnTo>
                                <a:lnTo>
                                  <a:pt x="299" y="76"/>
                                </a:lnTo>
                                <a:lnTo>
                                  <a:pt x="305" y="73"/>
                                </a:lnTo>
                                <a:lnTo>
                                  <a:pt x="310" y="71"/>
                                </a:lnTo>
                                <a:lnTo>
                                  <a:pt x="316" y="68"/>
                                </a:lnTo>
                                <a:lnTo>
                                  <a:pt x="322" y="66"/>
                                </a:lnTo>
                                <a:lnTo>
                                  <a:pt x="328" y="64"/>
                                </a:lnTo>
                                <a:lnTo>
                                  <a:pt x="333" y="61"/>
                                </a:lnTo>
                                <a:lnTo>
                                  <a:pt x="339" y="59"/>
                                </a:lnTo>
                                <a:lnTo>
                                  <a:pt x="345" y="57"/>
                                </a:lnTo>
                                <a:lnTo>
                                  <a:pt x="351" y="55"/>
                                </a:lnTo>
                                <a:lnTo>
                                  <a:pt x="357" y="53"/>
                                </a:lnTo>
                                <a:lnTo>
                                  <a:pt x="363" y="52"/>
                                </a:lnTo>
                                <a:lnTo>
                                  <a:pt x="369" y="50"/>
                                </a:lnTo>
                                <a:lnTo>
                                  <a:pt x="375" y="48"/>
                                </a:lnTo>
                                <a:lnTo>
                                  <a:pt x="382" y="47"/>
                                </a:lnTo>
                                <a:lnTo>
                                  <a:pt x="388" y="45"/>
                                </a:lnTo>
                                <a:lnTo>
                                  <a:pt x="394" y="44"/>
                                </a:lnTo>
                                <a:lnTo>
                                  <a:pt x="400" y="43"/>
                                </a:lnTo>
                                <a:lnTo>
                                  <a:pt x="406" y="41"/>
                                </a:lnTo>
                                <a:lnTo>
                                  <a:pt x="413" y="40"/>
                                </a:lnTo>
                                <a:lnTo>
                                  <a:pt x="419" y="39"/>
                                </a:lnTo>
                                <a:lnTo>
                                  <a:pt x="425" y="38"/>
                                </a:lnTo>
                                <a:lnTo>
                                  <a:pt x="432" y="37"/>
                                </a:lnTo>
                                <a:lnTo>
                                  <a:pt x="438" y="36"/>
                                </a:lnTo>
                                <a:lnTo>
                                  <a:pt x="444" y="36"/>
                                </a:lnTo>
                                <a:lnTo>
                                  <a:pt x="451" y="35"/>
                                </a:lnTo>
                                <a:lnTo>
                                  <a:pt x="457" y="34"/>
                                </a:lnTo>
                                <a:lnTo>
                                  <a:pt x="464" y="34"/>
                                </a:lnTo>
                                <a:lnTo>
                                  <a:pt x="470" y="33"/>
                                </a:lnTo>
                                <a:lnTo>
                                  <a:pt x="477" y="33"/>
                                </a:lnTo>
                                <a:lnTo>
                                  <a:pt x="483" y="33"/>
                                </a:lnTo>
                                <a:lnTo>
                                  <a:pt x="490" y="33"/>
                                </a:lnTo>
                                <a:lnTo>
                                  <a:pt x="497" y="33"/>
                                </a:lnTo>
                                <a:lnTo>
                                  <a:pt x="498" y="33"/>
                                </a:lnTo>
                                <a:lnTo>
                                  <a:pt x="499" y="33"/>
                                </a:lnTo>
                                <a:lnTo>
                                  <a:pt x="500" y="33"/>
                                </a:lnTo>
                                <a:lnTo>
                                  <a:pt x="501" y="33"/>
                                </a:lnTo>
                                <a:lnTo>
                                  <a:pt x="502" y="33"/>
                                </a:lnTo>
                                <a:lnTo>
                                  <a:pt x="503" y="33"/>
                                </a:lnTo>
                                <a:lnTo>
                                  <a:pt x="504" y="33"/>
                                </a:lnTo>
                                <a:lnTo>
                                  <a:pt x="505" y="33"/>
                                </a:lnTo>
                                <a:lnTo>
                                  <a:pt x="507" y="33"/>
                                </a:lnTo>
                                <a:lnTo>
                                  <a:pt x="509" y="33"/>
                                </a:lnTo>
                                <a:lnTo>
                                  <a:pt x="510" y="33"/>
                                </a:lnTo>
                                <a:lnTo>
                                  <a:pt x="512" y="33"/>
                                </a:lnTo>
                                <a:lnTo>
                                  <a:pt x="514" y="33"/>
                                </a:lnTo>
                                <a:lnTo>
                                  <a:pt x="517" y="33"/>
                                </a:lnTo>
                                <a:lnTo>
                                  <a:pt x="519" y="33"/>
                                </a:lnTo>
                                <a:lnTo>
                                  <a:pt x="522" y="33"/>
                                </a:lnTo>
                                <a:lnTo>
                                  <a:pt x="525" y="33"/>
                                </a:lnTo>
                                <a:lnTo>
                                  <a:pt x="528" y="33"/>
                                </a:lnTo>
                                <a:lnTo>
                                  <a:pt x="531" y="33"/>
                                </a:lnTo>
                                <a:lnTo>
                                  <a:pt x="535" y="33"/>
                                </a:lnTo>
                                <a:lnTo>
                                  <a:pt x="539" y="33"/>
                                </a:lnTo>
                                <a:lnTo>
                                  <a:pt x="543" y="33"/>
                                </a:lnTo>
                                <a:lnTo>
                                  <a:pt x="547" y="33"/>
                                </a:lnTo>
                                <a:lnTo>
                                  <a:pt x="552" y="33"/>
                                </a:lnTo>
                                <a:lnTo>
                                  <a:pt x="557" y="33"/>
                                </a:lnTo>
                                <a:lnTo>
                                  <a:pt x="562" y="33"/>
                                </a:lnTo>
                                <a:lnTo>
                                  <a:pt x="567" y="33"/>
                                </a:lnTo>
                                <a:lnTo>
                                  <a:pt x="573" y="33"/>
                                </a:lnTo>
                                <a:lnTo>
                                  <a:pt x="579" y="33"/>
                                </a:lnTo>
                                <a:lnTo>
                                  <a:pt x="585" y="33"/>
                                </a:lnTo>
                                <a:lnTo>
                                  <a:pt x="592" y="33"/>
                                </a:lnTo>
                                <a:lnTo>
                                  <a:pt x="599" y="33"/>
                                </a:lnTo>
                                <a:lnTo>
                                  <a:pt x="606" y="33"/>
                                </a:lnTo>
                                <a:lnTo>
                                  <a:pt x="614" y="33"/>
                                </a:lnTo>
                                <a:lnTo>
                                  <a:pt x="622" y="33"/>
                                </a:lnTo>
                                <a:lnTo>
                                  <a:pt x="630" y="33"/>
                                </a:lnTo>
                                <a:lnTo>
                                  <a:pt x="639" y="33"/>
                                </a:lnTo>
                                <a:lnTo>
                                  <a:pt x="648" y="33"/>
                                </a:lnTo>
                                <a:lnTo>
                                  <a:pt x="657" y="33"/>
                                </a:lnTo>
                                <a:lnTo>
                                  <a:pt x="667" y="33"/>
                                </a:lnTo>
                                <a:lnTo>
                                  <a:pt x="677" y="33"/>
                                </a:lnTo>
                                <a:lnTo>
                                  <a:pt x="688" y="33"/>
                                </a:lnTo>
                                <a:lnTo>
                                  <a:pt x="699" y="33"/>
                                </a:lnTo>
                                <a:lnTo>
                                  <a:pt x="710" y="33"/>
                                </a:lnTo>
                                <a:lnTo>
                                  <a:pt x="722" y="33"/>
                                </a:lnTo>
                                <a:lnTo>
                                  <a:pt x="734" y="33"/>
                                </a:lnTo>
                                <a:lnTo>
                                  <a:pt x="747" y="33"/>
                                </a:lnTo>
                                <a:lnTo>
                                  <a:pt x="760" y="33"/>
                                </a:lnTo>
                                <a:lnTo>
                                  <a:pt x="774" y="33"/>
                                </a:lnTo>
                                <a:lnTo>
                                  <a:pt x="788" y="33"/>
                                </a:lnTo>
                                <a:lnTo>
                                  <a:pt x="803" y="33"/>
                                </a:lnTo>
                                <a:lnTo>
                                  <a:pt x="818" y="33"/>
                                </a:lnTo>
                                <a:lnTo>
                                  <a:pt x="833" y="33"/>
                                </a:lnTo>
                                <a:lnTo>
                                  <a:pt x="849" y="33"/>
                                </a:lnTo>
                                <a:lnTo>
                                  <a:pt x="866" y="33"/>
                                </a:lnTo>
                                <a:lnTo>
                                  <a:pt x="883" y="33"/>
                                </a:lnTo>
                                <a:lnTo>
                                  <a:pt x="900" y="33"/>
                                </a:lnTo>
                                <a:lnTo>
                                  <a:pt x="918" y="33"/>
                                </a:lnTo>
                                <a:lnTo>
                                  <a:pt x="937" y="33"/>
                                </a:lnTo>
                                <a:lnTo>
                                  <a:pt x="956" y="33"/>
                                </a:lnTo>
                                <a:lnTo>
                                  <a:pt x="976" y="33"/>
                                </a:lnTo>
                                <a:lnTo>
                                  <a:pt x="996" y="33"/>
                                </a:lnTo>
                                <a:lnTo>
                                  <a:pt x="1017" y="33"/>
                                </a:lnTo>
                                <a:lnTo>
                                  <a:pt x="1038" y="33"/>
                                </a:lnTo>
                                <a:lnTo>
                                  <a:pt x="1060" y="33"/>
                                </a:lnTo>
                                <a:lnTo>
                                  <a:pt x="1083" y="33"/>
                                </a:lnTo>
                                <a:lnTo>
                                  <a:pt x="1106" y="33"/>
                                </a:lnTo>
                                <a:lnTo>
                                  <a:pt x="1130" y="33"/>
                                </a:lnTo>
                                <a:lnTo>
                                  <a:pt x="1154" y="33"/>
                                </a:lnTo>
                                <a:lnTo>
                                  <a:pt x="1179" y="33"/>
                                </a:lnTo>
                                <a:lnTo>
                                  <a:pt x="1204" y="33"/>
                                </a:lnTo>
                                <a:lnTo>
                                  <a:pt x="1231" y="33"/>
                                </a:lnTo>
                                <a:lnTo>
                                  <a:pt x="1258" y="33"/>
                                </a:lnTo>
                                <a:lnTo>
                                  <a:pt x="1285" y="33"/>
                                </a:lnTo>
                                <a:lnTo>
                                  <a:pt x="1313" y="33"/>
                                </a:lnTo>
                                <a:lnTo>
                                  <a:pt x="1342" y="33"/>
                                </a:lnTo>
                                <a:lnTo>
                                  <a:pt x="1372" y="33"/>
                                </a:lnTo>
                                <a:lnTo>
                                  <a:pt x="1402" y="33"/>
                                </a:lnTo>
                                <a:lnTo>
                                  <a:pt x="1433" y="33"/>
                                </a:lnTo>
                                <a:lnTo>
                                  <a:pt x="1464" y="33"/>
                                </a:lnTo>
                                <a:lnTo>
                                  <a:pt x="1496" y="33"/>
                                </a:lnTo>
                                <a:lnTo>
                                  <a:pt x="1529" y="33"/>
                                </a:lnTo>
                                <a:lnTo>
                                  <a:pt x="1563" y="33"/>
                                </a:lnTo>
                                <a:lnTo>
                                  <a:pt x="1597" y="33"/>
                                </a:lnTo>
                                <a:lnTo>
                                  <a:pt x="1632" y="33"/>
                                </a:lnTo>
                                <a:lnTo>
                                  <a:pt x="1668" y="33"/>
                                </a:lnTo>
                                <a:lnTo>
                                  <a:pt x="1705" y="33"/>
                                </a:lnTo>
                                <a:lnTo>
                                  <a:pt x="1742" y="33"/>
                                </a:lnTo>
                                <a:lnTo>
                                  <a:pt x="1780" y="33"/>
                                </a:lnTo>
                                <a:lnTo>
                                  <a:pt x="1819" y="33"/>
                                </a:lnTo>
                                <a:lnTo>
                                  <a:pt x="1859" y="33"/>
                                </a:lnTo>
                                <a:lnTo>
                                  <a:pt x="1900" y="33"/>
                                </a:lnTo>
                                <a:lnTo>
                                  <a:pt x="1941" y="33"/>
                                </a:lnTo>
                                <a:lnTo>
                                  <a:pt x="1983" y="33"/>
                                </a:lnTo>
                                <a:lnTo>
                                  <a:pt x="2026" y="33"/>
                                </a:lnTo>
                                <a:lnTo>
                                  <a:pt x="2069" y="33"/>
                                </a:lnTo>
                                <a:lnTo>
                                  <a:pt x="2114" y="33"/>
                                </a:lnTo>
                                <a:lnTo>
                                  <a:pt x="2159" y="33"/>
                                </a:lnTo>
                                <a:lnTo>
                                  <a:pt x="2205" y="33"/>
                                </a:lnTo>
                                <a:lnTo>
                                  <a:pt x="2252" y="33"/>
                                </a:lnTo>
                                <a:lnTo>
                                  <a:pt x="2300" y="33"/>
                                </a:lnTo>
                                <a:lnTo>
                                  <a:pt x="2349" y="33"/>
                                </a:lnTo>
                                <a:lnTo>
                                  <a:pt x="2399" y="33"/>
                                </a:lnTo>
                                <a:lnTo>
                                  <a:pt x="2449" y="33"/>
                                </a:lnTo>
                                <a:lnTo>
                                  <a:pt x="2501" y="33"/>
                                </a:lnTo>
                                <a:lnTo>
                                  <a:pt x="2553" y="33"/>
                                </a:lnTo>
                                <a:lnTo>
                                  <a:pt x="2606" y="33"/>
                                </a:lnTo>
                                <a:lnTo>
                                  <a:pt x="2660" y="33"/>
                                </a:lnTo>
                                <a:lnTo>
                                  <a:pt x="2667" y="33"/>
                                </a:lnTo>
                                <a:lnTo>
                                  <a:pt x="2673" y="33"/>
                                </a:lnTo>
                                <a:lnTo>
                                  <a:pt x="2680" y="33"/>
                                </a:lnTo>
                                <a:lnTo>
                                  <a:pt x="2686" y="33"/>
                                </a:lnTo>
                                <a:lnTo>
                                  <a:pt x="2693" y="34"/>
                                </a:lnTo>
                                <a:lnTo>
                                  <a:pt x="2699" y="34"/>
                                </a:lnTo>
                                <a:lnTo>
                                  <a:pt x="2706" y="35"/>
                                </a:lnTo>
                                <a:lnTo>
                                  <a:pt x="2712" y="36"/>
                                </a:lnTo>
                                <a:lnTo>
                                  <a:pt x="2719" y="36"/>
                                </a:lnTo>
                                <a:lnTo>
                                  <a:pt x="2725" y="37"/>
                                </a:lnTo>
                                <a:lnTo>
                                  <a:pt x="2731" y="38"/>
                                </a:lnTo>
                                <a:lnTo>
                                  <a:pt x="2738" y="39"/>
                                </a:lnTo>
                                <a:lnTo>
                                  <a:pt x="2744" y="40"/>
                                </a:lnTo>
                                <a:lnTo>
                                  <a:pt x="2750" y="41"/>
                                </a:lnTo>
                                <a:lnTo>
                                  <a:pt x="2757" y="43"/>
                                </a:lnTo>
                                <a:lnTo>
                                  <a:pt x="2763" y="44"/>
                                </a:lnTo>
                                <a:lnTo>
                                  <a:pt x="2769" y="45"/>
                                </a:lnTo>
                                <a:lnTo>
                                  <a:pt x="2775" y="47"/>
                                </a:lnTo>
                                <a:lnTo>
                                  <a:pt x="2781" y="48"/>
                                </a:lnTo>
                                <a:lnTo>
                                  <a:pt x="2787" y="50"/>
                                </a:lnTo>
                                <a:lnTo>
                                  <a:pt x="2793" y="52"/>
                                </a:lnTo>
                                <a:lnTo>
                                  <a:pt x="2800" y="53"/>
                                </a:lnTo>
                                <a:lnTo>
                                  <a:pt x="2806" y="55"/>
                                </a:lnTo>
                                <a:lnTo>
                                  <a:pt x="2811" y="57"/>
                                </a:lnTo>
                                <a:lnTo>
                                  <a:pt x="2817" y="59"/>
                                </a:lnTo>
                                <a:lnTo>
                                  <a:pt x="2823" y="61"/>
                                </a:lnTo>
                                <a:lnTo>
                                  <a:pt x="2829" y="64"/>
                                </a:lnTo>
                                <a:lnTo>
                                  <a:pt x="2835" y="66"/>
                                </a:lnTo>
                                <a:lnTo>
                                  <a:pt x="2841" y="68"/>
                                </a:lnTo>
                                <a:lnTo>
                                  <a:pt x="2846" y="71"/>
                                </a:lnTo>
                                <a:lnTo>
                                  <a:pt x="2852" y="73"/>
                                </a:lnTo>
                                <a:lnTo>
                                  <a:pt x="2858" y="76"/>
                                </a:lnTo>
                                <a:lnTo>
                                  <a:pt x="2863" y="78"/>
                                </a:lnTo>
                                <a:lnTo>
                                  <a:pt x="2869" y="81"/>
                                </a:lnTo>
                                <a:lnTo>
                                  <a:pt x="2875" y="84"/>
                                </a:lnTo>
                                <a:lnTo>
                                  <a:pt x="2880" y="87"/>
                                </a:lnTo>
                                <a:lnTo>
                                  <a:pt x="2886" y="90"/>
                                </a:lnTo>
                                <a:lnTo>
                                  <a:pt x="2891" y="92"/>
                                </a:lnTo>
                                <a:lnTo>
                                  <a:pt x="2896" y="96"/>
                                </a:lnTo>
                                <a:lnTo>
                                  <a:pt x="2902" y="99"/>
                                </a:lnTo>
                                <a:lnTo>
                                  <a:pt x="2907" y="102"/>
                                </a:lnTo>
                                <a:lnTo>
                                  <a:pt x="2912" y="105"/>
                                </a:lnTo>
                                <a:lnTo>
                                  <a:pt x="2917" y="108"/>
                                </a:lnTo>
                                <a:lnTo>
                                  <a:pt x="2923" y="112"/>
                                </a:lnTo>
                                <a:lnTo>
                                  <a:pt x="2928" y="115"/>
                                </a:lnTo>
                                <a:lnTo>
                                  <a:pt x="2933" y="119"/>
                                </a:lnTo>
                                <a:lnTo>
                                  <a:pt x="2938" y="122"/>
                                </a:lnTo>
                                <a:lnTo>
                                  <a:pt x="2943" y="126"/>
                                </a:lnTo>
                                <a:lnTo>
                                  <a:pt x="2948" y="130"/>
                                </a:lnTo>
                                <a:lnTo>
                                  <a:pt x="2952" y="133"/>
                                </a:lnTo>
                                <a:lnTo>
                                  <a:pt x="2957" y="137"/>
                                </a:lnTo>
                                <a:lnTo>
                                  <a:pt x="2962" y="141"/>
                                </a:lnTo>
                                <a:lnTo>
                                  <a:pt x="2967" y="145"/>
                                </a:lnTo>
                                <a:lnTo>
                                  <a:pt x="2971" y="149"/>
                                </a:lnTo>
                                <a:lnTo>
                                  <a:pt x="2976" y="153"/>
                                </a:lnTo>
                                <a:lnTo>
                                  <a:pt x="2981" y="157"/>
                                </a:lnTo>
                                <a:lnTo>
                                  <a:pt x="2985" y="161"/>
                                </a:lnTo>
                                <a:lnTo>
                                  <a:pt x="2990" y="165"/>
                                </a:lnTo>
                                <a:lnTo>
                                  <a:pt x="2994" y="170"/>
                                </a:lnTo>
                                <a:lnTo>
                                  <a:pt x="2998" y="174"/>
                                </a:lnTo>
                                <a:lnTo>
                                  <a:pt x="3003" y="178"/>
                                </a:lnTo>
                                <a:lnTo>
                                  <a:pt x="3007" y="183"/>
                                </a:lnTo>
                                <a:lnTo>
                                  <a:pt x="3011" y="187"/>
                                </a:lnTo>
                                <a:lnTo>
                                  <a:pt x="3015" y="192"/>
                                </a:lnTo>
                                <a:lnTo>
                                  <a:pt x="3019" y="197"/>
                                </a:lnTo>
                                <a:lnTo>
                                  <a:pt x="3023" y="201"/>
                                </a:lnTo>
                                <a:lnTo>
                                  <a:pt x="3027" y="206"/>
                                </a:lnTo>
                                <a:lnTo>
                                  <a:pt x="3031" y="211"/>
                                </a:lnTo>
                                <a:lnTo>
                                  <a:pt x="3035" y="216"/>
                                </a:lnTo>
                                <a:lnTo>
                                  <a:pt x="3038" y="220"/>
                                </a:lnTo>
                                <a:lnTo>
                                  <a:pt x="3042" y="225"/>
                                </a:lnTo>
                                <a:lnTo>
                                  <a:pt x="3046" y="230"/>
                                </a:lnTo>
                                <a:lnTo>
                                  <a:pt x="3049" y="235"/>
                                </a:lnTo>
                                <a:lnTo>
                                  <a:pt x="3053" y="240"/>
                                </a:lnTo>
                                <a:lnTo>
                                  <a:pt x="3056" y="245"/>
                                </a:lnTo>
                                <a:lnTo>
                                  <a:pt x="3060" y="251"/>
                                </a:lnTo>
                                <a:lnTo>
                                  <a:pt x="3063" y="256"/>
                                </a:lnTo>
                                <a:lnTo>
                                  <a:pt x="3066" y="261"/>
                                </a:lnTo>
                                <a:lnTo>
                                  <a:pt x="3069" y="266"/>
                                </a:lnTo>
                                <a:lnTo>
                                  <a:pt x="3072" y="272"/>
                                </a:lnTo>
                                <a:lnTo>
                                  <a:pt x="3076" y="277"/>
                                </a:lnTo>
                                <a:lnTo>
                                  <a:pt x="3078" y="282"/>
                                </a:lnTo>
                                <a:lnTo>
                                  <a:pt x="3081" y="288"/>
                                </a:lnTo>
                                <a:lnTo>
                                  <a:pt x="3084" y="293"/>
                                </a:lnTo>
                                <a:lnTo>
                                  <a:pt x="3087" y="299"/>
                                </a:lnTo>
                                <a:lnTo>
                                  <a:pt x="3090" y="305"/>
                                </a:lnTo>
                                <a:lnTo>
                                  <a:pt x="3092" y="310"/>
                                </a:lnTo>
                                <a:lnTo>
                                  <a:pt x="3095" y="316"/>
                                </a:lnTo>
                                <a:lnTo>
                                  <a:pt x="3097" y="322"/>
                                </a:lnTo>
                                <a:lnTo>
                                  <a:pt x="3100" y="327"/>
                                </a:lnTo>
                                <a:lnTo>
                                  <a:pt x="3102" y="333"/>
                                </a:lnTo>
                                <a:lnTo>
                                  <a:pt x="3104" y="339"/>
                                </a:lnTo>
                                <a:lnTo>
                                  <a:pt x="3107" y="345"/>
                                </a:lnTo>
                                <a:lnTo>
                                  <a:pt x="3109" y="351"/>
                                </a:lnTo>
                                <a:lnTo>
                                  <a:pt x="3111" y="357"/>
                                </a:lnTo>
                                <a:lnTo>
                                  <a:pt x="3113" y="362"/>
                                </a:lnTo>
                                <a:lnTo>
                                  <a:pt x="3115" y="368"/>
                                </a:lnTo>
                                <a:lnTo>
                                  <a:pt x="3116" y="375"/>
                                </a:lnTo>
                                <a:lnTo>
                                  <a:pt x="3118" y="381"/>
                                </a:lnTo>
                                <a:lnTo>
                                  <a:pt x="3120" y="387"/>
                                </a:lnTo>
                                <a:lnTo>
                                  <a:pt x="3121" y="393"/>
                                </a:lnTo>
                                <a:lnTo>
                                  <a:pt x="3123" y="399"/>
                                </a:lnTo>
                                <a:lnTo>
                                  <a:pt x="3124" y="405"/>
                                </a:lnTo>
                                <a:lnTo>
                                  <a:pt x="3125" y="411"/>
                                </a:lnTo>
                                <a:lnTo>
                                  <a:pt x="3127" y="418"/>
                                </a:lnTo>
                                <a:lnTo>
                                  <a:pt x="3128" y="424"/>
                                </a:lnTo>
                                <a:lnTo>
                                  <a:pt x="3129" y="430"/>
                                </a:lnTo>
                                <a:lnTo>
                                  <a:pt x="3130" y="437"/>
                                </a:lnTo>
                                <a:lnTo>
                                  <a:pt x="3131" y="443"/>
                                </a:lnTo>
                                <a:lnTo>
                                  <a:pt x="3132" y="449"/>
                                </a:lnTo>
                                <a:lnTo>
                                  <a:pt x="3132" y="456"/>
                                </a:lnTo>
                                <a:lnTo>
                                  <a:pt x="3133" y="462"/>
                                </a:lnTo>
                                <a:lnTo>
                                  <a:pt x="3134" y="469"/>
                                </a:lnTo>
                                <a:lnTo>
                                  <a:pt x="3134" y="475"/>
                                </a:lnTo>
                                <a:lnTo>
                                  <a:pt x="3135" y="482"/>
                                </a:lnTo>
                                <a:lnTo>
                                  <a:pt x="3135" y="488"/>
                                </a:lnTo>
                                <a:lnTo>
                                  <a:pt x="3135" y="495"/>
                                </a:lnTo>
                                <a:lnTo>
                                  <a:pt x="3135" y="501"/>
                                </a:lnTo>
                                <a:lnTo>
                                  <a:pt x="3135" y="508"/>
                                </a:lnTo>
                                <a:lnTo>
                                  <a:pt x="3135" y="509"/>
                                </a:lnTo>
                                <a:lnTo>
                                  <a:pt x="3135" y="510"/>
                                </a:lnTo>
                                <a:lnTo>
                                  <a:pt x="3135" y="511"/>
                                </a:lnTo>
                                <a:lnTo>
                                  <a:pt x="3135" y="512"/>
                                </a:lnTo>
                                <a:lnTo>
                                  <a:pt x="3135" y="513"/>
                                </a:lnTo>
                                <a:lnTo>
                                  <a:pt x="3135" y="514"/>
                                </a:lnTo>
                                <a:lnTo>
                                  <a:pt x="3135" y="516"/>
                                </a:lnTo>
                                <a:lnTo>
                                  <a:pt x="3135" y="517"/>
                                </a:lnTo>
                                <a:lnTo>
                                  <a:pt x="3135" y="518"/>
                                </a:lnTo>
                                <a:lnTo>
                                  <a:pt x="3135" y="520"/>
                                </a:lnTo>
                                <a:lnTo>
                                  <a:pt x="3135" y="522"/>
                                </a:lnTo>
                                <a:lnTo>
                                  <a:pt x="3135" y="523"/>
                                </a:lnTo>
                                <a:lnTo>
                                  <a:pt x="3135" y="526"/>
                                </a:lnTo>
                                <a:lnTo>
                                  <a:pt x="3135" y="528"/>
                                </a:lnTo>
                                <a:lnTo>
                                  <a:pt x="3135" y="530"/>
                                </a:lnTo>
                                <a:lnTo>
                                  <a:pt x="3135" y="533"/>
                                </a:lnTo>
                                <a:lnTo>
                                  <a:pt x="3135" y="535"/>
                                </a:lnTo>
                                <a:lnTo>
                                  <a:pt x="3135" y="538"/>
                                </a:lnTo>
                                <a:lnTo>
                                  <a:pt x="3135" y="542"/>
                                </a:lnTo>
                                <a:lnTo>
                                  <a:pt x="3135" y="545"/>
                                </a:lnTo>
                                <a:lnTo>
                                  <a:pt x="3135" y="548"/>
                                </a:lnTo>
                                <a:lnTo>
                                  <a:pt x="3135" y="552"/>
                                </a:lnTo>
                                <a:lnTo>
                                  <a:pt x="3135" y="556"/>
                                </a:lnTo>
                                <a:lnTo>
                                  <a:pt x="3135" y="561"/>
                                </a:lnTo>
                                <a:lnTo>
                                  <a:pt x="3135" y="565"/>
                                </a:lnTo>
                                <a:lnTo>
                                  <a:pt x="3135" y="570"/>
                                </a:lnTo>
                                <a:lnTo>
                                  <a:pt x="3135" y="575"/>
                                </a:lnTo>
                                <a:lnTo>
                                  <a:pt x="3135" y="580"/>
                                </a:lnTo>
                                <a:lnTo>
                                  <a:pt x="3135" y="586"/>
                                </a:lnTo>
                                <a:lnTo>
                                  <a:pt x="3135" y="591"/>
                                </a:lnTo>
                                <a:lnTo>
                                  <a:pt x="3135" y="598"/>
                                </a:lnTo>
                                <a:lnTo>
                                  <a:pt x="3135" y="604"/>
                                </a:lnTo>
                                <a:lnTo>
                                  <a:pt x="3135" y="611"/>
                                </a:lnTo>
                                <a:lnTo>
                                  <a:pt x="3135" y="618"/>
                                </a:lnTo>
                                <a:lnTo>
                                  <a:pt x="3135" y="625"/>
                                </a:lnTo>
                                <a:lnTo>
                                  <a:pt x="3135" y="633"/>
                                </a:lnTo>
                                <a:lnTo>
                                  <a:pt x="3135" y="641"/>
                                </a:lnTo>
                                <a:lnTo>
                                  <a:pt x="3135" y="649"/>
                                </a:lnTo>
                                <a:lnTo>
                                  <a:pt x="3135" y="658"/>
                                </a:lnTo>
                                <a:lnTo>
                                  <a:pt x="3135" y="666"/>
                                </a:lnTo>
                                <a:lnTo>
                                  <a:pt x="3135" y="676"/>
                                </a:lnTo>
                                <a:lnTo>
                                  <a:pt x="3135" y="685"/>
                                </a:lnTo>
                                <a:lnTo>
                                  <a:pt x="3135" y="696"/>
                                </a:lnTo>
                                <a:lnTo>
                                  <a:pt x="3135" y="706"/>
                                </a:lnTo>
                                <a:lnTo>
                                  <a:pt x="3135" y="717"/>
                                </a:lnTo>
                                <a:lnTo>
                                  <a:pt x="3135" y="728"/>
                                </a:lnTo>
                                <a:lnTo>
                                  <a:pt x="3135" y="740"/>
                                </a:lnTo>
                                <a:lnTo>
                                  <a:pt x="3135" y="752"/>
                                </a:lnTo>
                                <a:lnTo>
                                  <a:pt x="3135" y="764"/>
                                </a:lnTo>
                                <a:lnTo>
                                  <a:pt x="3135" y="777"/>
                                </a:lnTo>
                                <a:lnTo>
                                  <a:pt x="3135" y="790"/>
                                </a:lnTo>
                                <a:lnTo>
                                  <a:pt x="3135" y="804"/>
                                </a:lnTo>
                                <a:lnTo>
                                  <a:pt x="3135" y="818"/>
                                </a:lnTo>
                                <a:lnTo>
                                  <a:pt x="3135" y="832"/>
                                </a:lnTo>
                                <a:lnTo>
                                  <a:pt x="3135" y="847"/>
                                </a:lnTo>
                                <a:lnTo>
                                  <a:pt x="3135" y="863"/>
                                </a:lnTo>
                                <a:lnTo>
                                  <a:pt x="3135" y="878"/>
                                </a:lnTo>
                                <a:lnTo>
                                  <a:pt x="3135" y="895"/>
                                </a:lnTo>
                                <a:lnTo>
                                  <a:pt x="3135" y="912"/>
                                </a:lnTo>
                                <a:lnTo>
                                  <a:pt x="3135" y="929"/>
                                </a:lnTo>
                                <a:lnTo>
                                  <a:pt x="3135" y="947"/>
                                </a:lnTo>
                                <a:lnTo>
                                  <a:pt x="3135" y="965"/>
                                </a:lnTo>
                                <a:lnTo>
                                  <a:pt x="3135" y="984"/>
                                </a:lnTo>
                                <a:lnTo>
                                  <a:pt x="3135" y="1003"/>
                                </a:lnTo>
                                <a:lnTo>
                                  <a:pt x="3135" y="1023"/>
                                </a:lnTo>
                                <a:lnTo>
                                  <a:pt x="3135" y="1043"/>
                                </a:lnTo>
                                <a:lnTo>
                                  <a:pt x="3135" y="1064"/>
                                </a:lnTo>
                                <a:lnTo>
                                  <a:pt x="3135" y="1085"/>
                                </a:lnTo>
                                <a:lnTo>
                                  <a:pt x="3135" y="1107"/>
                                </a:lnTo>
                                <a:lnTo>
                                  <a:pt x="3135" y="1130"/>
                                </a:lnTo>
                                <a:lnTo>
                                  <a:pt x="3135" y="1153"/>
                                </a:lnTo>
                                <a:lnTo>
                                  <a:pt x="3135" y="1176"/>
                                </a:lnTo>
                                <a:lnTo>
                                  <a:pt x="3135" y="1201"/>
                                </a:lnTo>
                                <a:lnTo>
                                  <a:pt x="3135" y="1225"/>
                                </a:lnTo>
                                <a:lnTo>
                                  <a:pt x="3135" y="1251"/>
                                </a:lnTo>
                                <a:lnTo>
                                  <a:pt x="3135" y="1276"/>
                                </a:lnTo>
                                <a:lnTo>
                                  <a:pt x="3135" y="1303"/>
                                </a:lnTo>
                                <a:lnTo>
                                  <a:pt x="3135" y="1330"/>
                                </a:lnTo>
                                <a:lnTo>
                                  <a:pt x="3135" y="1358"/>
                                </a:lnTo>
                                <a:lnTo>
                                  <a:pt x="3135" y="1386"/>
                                </a:lnTo>
                                <a:lnTo>
                                  <a:pt x="3135" y="1415"/>
                                </a:lnTo>
                                <a:lnTo>
                                  <a:pt x="3135" y="1445"/>
                                </a:lnTo>
                                <a:lnTo>
                                  <a:pt x="3135" y="1475"/>
                                </a:lnTo>
                                <a:lnTo>
                                  <a:pt x="3135" y="1506"/>
                                </a:lnTo>
                                <a:lnTo>
                                  <a:pt x="3135" y="1537"/>
                                </a:lnTo>
                                <a:lnTo>
                                  <a:pt x="3135" y="1569"/>
                                </a:lnTo>
                                <a:lnTo>
                                  <a:pt x="3135" y="1602"/>
                                </a:lnTo>
                                <a:lnTo>
                                  <a:pt x="3135" y="1636"/>
                                </a:lnTo>
                                <a:lnTo>
                                  <a:pt x="3135" y="1670"/>
                                </a:lnTo>
                                <a:lnTo>
                                  <a:pt x="3135" y="1705"/>
                                </a:lnTo>
                                <a:lnTo>
                                  <a:pt x="3135" y="1740"/>
                                </a:lnTo>
                                <a:lnTo>
                                  <a:pt x="3135" y="1777"/>
                                </a:lnTo>
                                <a:lnTo>
                                  <a:pt x="3135" y="1814"/>
                                </a:lnTo>
                                <a:lnTo>
                                  <a:pt x="3135" y="1851"/>
                                </a:lnTo>
                                <a:lnTo>
                                  <a:pt x="3135" y="1890"/>
                                </a:lnTo>
                                <a:lnTo>
                                  <a:pt x="3135" y="1929"/>
                                </a:lnTo>
                                <a:lnTo>
                                  <a:pt x="3135" y="1968"/>
                                </a:lnTo>
                                <a:lnTo>
                                  <a:pt x="3135" y="2009"/>
                                </a:lnTo>
                                <a:lnTo>
                                  <a:pt x="3135" y="2050"/>
                                </a:lnTo>
                                <a:lnTo>
                                  <a:pt x="3135" y="2092"/>
                                </a:lnTo>
                                <a:lnTo>
                                  <a:pt x="3135" y="2135"/>
                                </a:lnTo>
                                <a:lnTo>
                                  <a:pt x="3135" y="2179"/>
                                </a:lnTo>
                                <a:lnTo>
                                  <a:pt x="3135" y="2223"/>
                                </a:lnTo>
                                <a:lnTo>
                                  <a:pt x="3135" y="2268"/>
                                </a:lnTo>
                                <a:lnTo>
                                  <a:pt x="3135" y="2314"/>
                                </a:lnTo>
                                <a:lnTo>
                                  <a:pt x="3135" y="2361"/>
                                </a:lnTo>
                                <a:lnTo>
                                  <a:pt x="3135" y="2409"/>
                                </a:lnTo>
                                <a:lnTo>
                                  <a:pt x="3135" y="2415"/>
                                </a:lnTo>
                                <a:lnTo>
                                  <a:pt x="3135" y="2422"/>
                                </a:lnTo>
                                <a:lnTo>
                                  <a:pt x="3135" y="2428"/>
                                </a:lnTo>
                                <a:lnTo>
                                  <a:pt x="3135" y="2435"/>
                                </a:lnTo>
                                <a:lnTo>
                                  <a:pt x="3134" y="2441"/>
                                </a:lnTo>
                                <a:lnTo>
                                  <a:pt x="3134" y="2448"/>
                                </a:lnTo>
                                <a:lnTo>
                                  <a:pt x="3133" y="2454"/>
                                </a:lnTo>
                                <a:lnTo>
                                  <a:pt x="3132" y="2461"/>
                                </a:lnTo>
                                <a:lnTo>
                                  <a:pt x="3132" y="2467"/>
                                </a:lnTo>
                                <a:lnTo>
                                  <a:pt x="3131" y="2474"/>
                                </a:lnTo>
                                <a:lnTo>
                                  <a:pt x="3130" y="2480"/>
                                </a:lnTo>
                                <a:lnTo>
                                  <a:pt x="3129" y="2486"/>
                                </a:lnTo>
                                <a:lnTo>
                                  <a:pt x="3128" y="2493"/>
                                </a:lnTo>
                                <a:lnTo>
                                  <a:pt x="3127" y="2499"/>
                                </a:lnTo>
                                <a:lnTo>
                                  <a:pt x="3125" y="2505"/>
                                </a:lnTo>
                                <a:lnTo>
                                  <a:pt x="3124" y="2511"/>
                                </a:lnTo>
                                <a:lnTo>
                                  <a:pt x="3123" y="2518"/>
                                </a:lnTo>
                                <a:lnTo>
                                  <a:pt x="3121" y="2524"/>
                                </a:lnTo>
                                <a:lnTo>
                                  <a:pt x="3120" y="2530"/>
                                </a:lnTo>
                                <a:lnTo>
                                  <a:pt x="3118" y="2536"/>
                                </a:lnTo>
                                <a:lnTo>
                                  <a:pt x="3116" y="2542"/>
                                </a:lnTo>
                                <a:lnTo>
                                  <a:pt x="3115" y="2548"/>
                                </a:lnTo>
                                <a:lnTo>
                                  <a:pt x="3113" y="2554"/>
                                </a:lnTo>
                                <a:lnTo>
                                  <a:pt x="3111" y="2560"/>
                                </a:lnTo>
                                <a:lnTo>
                                  <a:pt x="3109" y="2566"/>
                                </a:lnTo>
                                <a:lnTo>
                                  <a:pt x="3107" y="2572"/>
                                </a:lnTo>
                                <a:lnTo>
                                  <a:pt x="3104" y="2578"/>
                                </a:lnTo>
                                <a:lnTo>
                                  <a:pt x="3102" y="2583"/>
                                </a:lnTo>
                                <a:lnTo>
                                  <a:pt x="3100" y="2589"/>
                                </a:lnTo>
                                <a:lnTo>
                                  <a:pt x="3097" y="2595"/>
                                </a:lnTo>
                                <a:lnTo>
                                  <a:pt x="3095" y="2601"/>
                                </a:lnTo>
                                <a:lnTo>
                                  <a:pt x="3092" y="2606"/>
                                </a:lnTo>
                                <a:lnTo>
                                  <a:pt x="3090" y="2612"/>
                                </a:lnTo>
                                <a:lnTo>
                                  <a:pt x="3087" y="2618"/>
                                </a:lnTo>
                                <a:lnTo>
                                  <a:pt x="3084" y="2623"/>
                                </a:lnTo>
                                <a:lnTo>
                                  <a:pt x="3081" y="2629"/>
                                </a:lnTo>
                                <a:lnTo>
                                  <a:pt x="3078" y="2634"/>
                                </a:lnTo>
                                <a:lnTo>
                                  <a:pt x="3076" y="2639"/>
                                </a:lnTo>
                                <a:lnTo>
                                  <a:pt x="3072" y="2645"/>
                                </a:lnTo>
                                <a:lnTo>
                                  <a:pt x="3069" y="2650"/>
                                </a:lnTo>
                                <a:lnTo>
                                  <a:pt x="3066" y="2655"/>
                                </a:lnTo>
                                <a:lnTo>
                                  <a:pt x="3063" y="2661"/>
                                </a:lnTo>
                                <a:lnTo>
                                  <a:pt x="3060" y="2666"/>
                                </a:lnTo>
                                <a:lnTo>
                                  <a:pt x="3056" y="2671"/>
                                </a:lnTo>
                                <a:lnTo>
                                  <a:pt x="3053" y="2676"/>
                                </a:lnTo>
                                <a:lnTo>
                                  <a:pt x="3049" y="2681"/>
                                </a:lnTo>
                                <a:lnTo>
                                  <a:pt x="3046" y="2686"/>
                                </a:lnTo>
                                <a:lnTo>
                                  <a:pt x="3042" y="2691"/>
                                </a:lnTo>
                                <a:lnTo>
                                  <a:pt x="3038" y="2696"/>
                                </a:lnTo>
                                <a:lnTo>
                                  <a:pt x="3035" y="2701"/>
                                </a:lnTo>
                                <a:lnTo>
                                  <a:pt x="3031" y="2706"/>
                                </a:lnTo>
                                <a:lnTo>
                                  <a:pt x="3027" y="2711"/>
                                </a:lnTo>
                                <a:lnTo>
                                  <a:pt x="3023" y="2715"/>
                                </a:lnTo>
                                <a:lnTo>
                                  <a:pt x="3019" y="2720"/>
                                </a:lnTo>
                                <a:lnTo>
                                  <a:pt x="3015" y="2725"/>
                                </a:lnTo>
                                <a:lnTo>
                                  <a:pt x="3011" y="2729"/>
                                </a:lnTo>
                                <a:lnTo>
                                  <a:pt x="3007" y="2734"/>
                                </a:lnTo>
                                <a:lnTo>
                                  <a:pt x="3003" y="2738"/>
                                </a:lnTo>
                                <a:lnTo>
                                  <a:pt x="2998" y="2742"/>
                                </a:lnTo>
                                <a:lnTo>
                                  <a:pt x="2994" y="2747"/>
                                </a:lnTo>
                                <a:lnTo>
                                  <a:pt x="2990" y="2751"/>
                                </a:lnTo>
                                <a:lnTo>
                                  <a:pt x="2985" y="2755"/>
                                </a:lnTo>
                                <a:lnTo>
                                  <a:pt x="2981" y="2759"/>
                                </a:lnTo>
                                <a:lnTo>
                                  <a:pt x="2976" y="2764"/>
                                </a:lnTo>
                                <a:lnTo>
                                  <a:pt x="2971" y="2768"/>
                                </a:lnTo>
                                <a:lnTo>
                                  <a:pt x="2967" y="2772"/>
                                </a:lnTo>
                                <a:lnTo>
                                  <a:pt x="2962" y="2775"/>
                                </a:lnTo>
                                <a:lnTo>
                                  <a:pt x="2957" y="2779"/>
                                </a:lnTo>
                                <a:lnTo>
                                  <a:pt x="2952" y="2783"/>
                                </a:lnTo>
                                <a:lnTo>
                                  <a:pt x="2948" y="2787"/>
                                </a:lnTo>
                                <a:lnTo>
                                  <a:pt x="2943" y="2791"/>
                                </a:lnTo>
                                <a:lnTo>
                                  <a:pt x="2938" y="2794"/>
                                </a:lnTo>
                                <a:lnTo>
                                  <a:pt x="2933" y="2798"/>
                                </a:lnTo>
                                <a:lnTo>
                                  <a:pt x="2928" y="2801"/>
                                </a:lnTo>
                                <a:lnTo>
                                  <a:pt x="2923" y="2805"/>
                                </a:lnTo>
                                <a:lnTo>
                                  <a:pt x="2917" y="2808"/>
                                </a:lnTo>
                                <a:lnTo>
                                  <a:pt x="2912" y="2811"/>
                                </a:lnTo>
                                <a:lnTo>
                                  <a:pt x="2907" y="2815"/>
                                </a:lnTo>
                                <a:lnTo>
                                  <a:pt x="2902" y="2818"/>
                                </a:lnTo>
                                <a:lnTo>
                                  <a:pt x="2896" y="2821"/>
                                </a:lnTo>
                                <a:lnTo>
                                  <a:pt x="2891" y="2824"/>
                                </a:lnTo>
                                <a:lnTo>
                                  <a:pt x="2886" y="2827"/>
                                </a:lnTo>
                                <a:lnTo>
                                  <a:pt x="2880" y="2830"/>
                                </a:lnTo>
                                <a:lnTo>
                                  <a:pt x="2875" y="2833"/>
                                </a:lnTo>
                                <a:lnTo>
                                  <a:pt x="2869" y="2835"/>
                                </a:lnTo>
                                <a:lnTo>
                                  <a:pt x="2863" y="2838"/>
                                </a:lnTo>
                                <a:lnTo>
                                  <a:pt x="2858" y="2841"/>
                                </a:lnTo>
                                <a:lnTo>
                                  <a:pt x="2852" y="2843"/>
                                </a:lnTo>
                                <a:lnTo>
                                  <a:pt x="2846" y="2846"/>
                                </a:lnTo>
                                <a:lnTo>
                                  <a:pt x="2841" y="2848"/>
                                </a:lnTo>
                                <a:lnTo>
                                  <a:pt x="2835" y="2851"/>
                                </a:lnTo>
                                <a:lnTo>
                                  <a:pt x="2829" y="2853"/>
                                </a:lnTo>
                                <a:lnTo>
                                  <a:pt x="2823" y="2855"/>
                                </a:lnTo>
                                <a:lnTo>
                                  <a:pt x="2817" y="2857"/>
                                </a:lnTo>
                                <a:lnTo>
                                  <a:pt x="2811" y="2859"/>
                                </a:lnTo>
                                <a:lnTo>
                                  <a:pt x="2806" y="2861"/>
                                </a:lnTo>
                                <a:lnTo>
                                  <a:pt x="2800" y="2863"/>
                                </a:lnTo>
                                <a:lnTo>
                                  <a:pt x="2793" y="2865"/>
                                </a:lnTo>
                                <a:lnTo>
                                  <a:pt x="2787" y="2866"/>
                                </a:lnTo>
                                <a:lnTo>
                                  <a:pt x="2781" y="2868"/>
                                </a:lnTo>
                                <a:lnTo>
                                  <a:pt x="2775" y="2870"/>
                                </a:lnTo>
                                <a:lnTo>
                                  <a:pt x="2769" y="2871"/>
                                </a:lnTo>
                                <a:lnTo>
                                  <a:pt x="2763" y="2873"/>
                                </a:lnTo>
                                <a:lnTo>
                                  <a:pt x="2757" y="2874"/>
                                </a:lnTo>
                                <a:lnTo>
                                  <a:pt x="2750" y="2875"/>
                                </a:lnTo>
                                <a:lnTo>
                                  <a:pt x="2744" y="2876"/>
                                </a:lnTo>
                                <a:lnTo>
                                  <a:pt x="2738" y="2877"/>
                                </a:lnTo>
                                <a:lnTo>
                                  <a:pt x="2731" y="2878"/>
                                </a:lnTo>
                                <a:lnTo>
                                  <a:pt x="2725" y="2879"/>
                                </a:lnTo>
                                <a:lnTo>
                                  <a:pt x="2719" y="2880"/>
                                </a:lnTo>
                                <a:lnTo>
                                  <a:pt x="2712" y="2881"/>
                                </a:lnTo>
                                <a:lnTo>
                                  <a:pt x="2706" y="2882"/>
                                </a:lnTo>
                                <a:lnTo>
                                  <a:pt x="2699" y="2882"/>
                                </a:lnTo>
                                <a:lnTo>
                                  <a:pt x="2693" y="2883"/>
                                </a:lnTo>
                                <a:lnTo>
                                  <a:pt x="2686" y="2883"/>
                                </a:lnTo>
                                <a:lnTo>
                                  <a:pt x="2680" y="2883"/>
                                </a:lnTo>
                                <a:lnTo>
                                  <a:pt x="2673" y="2884"/>
                                </a:lnTo>
                                <a:lnTo>
                                  <a:pt x="2667" y="2884"/>
                                </a:lnTo>
                                <a:lnTo>
                                  <a:pt x="2660" y="2884"/>
                                </a:lnTo>
                                <a:lnTo>
                                  <a:pt x="2659" y="2884"/>
                                </a:lnTo>
                                <a:lnTo>
                                  <a:pt x="2658" y="2884"/>
                                </a:lnTo>
                                <a:lnTo>
                                  <a:pt x="2657" y="2884"/>
                                </a:lnTo>
                                <a:lnTo>
                                  <a:pt x="2656" y="2884"/>
                                </a:lnTo>
                                <a:lnTo>
                                  <a:pt x="2655" y="2884"/>
                                </a:lnTo>
                                <a:lnTo>
                                  <a:pt x="2654" y="2884"/>
                                </a:lnTo>
                                <a:lnTo>
                                  <a:pt x="2653" y="2884"/>
                                </a:lnTo>
                                <a:lnTo>
                                  <a:pt x="2651" y="2884"/>
                                </a:lnTo>
                                <a:lnTo>
                                  <a:pt x="2650" y="2884"/>
                                </a:lnTo>
                                <a:lnTo>
                                  <a:pt x="2648" y="2884"/>
                                </a:lnTo>
                                <a:lnTo>
                                  <a:pt x="2646" y="2884"/>
                                </a:lnTo>
                                <a:lnTo>
                                  <a:pt x="2644" y="2884"/>
                                </a:lnTo>
                                <a:lnTo>
                                  <a:pt x="2642" y="2884"/>
                                </a:lnTo>
                                <a:lnTo>
                                  <a:pt x="2640" y="2884"/>
                                </a:lnTo>
                                <a:lnTo>
                                  <a:pt x="2638" y="2884"/>
                                </a:lnTo>
                                <a:lnTo>
                                  <a:pt x="2635" y="2884"/>
                                </a:lnTo>
                                <a:lnTo>
                                  <a:pt x="2632" y="2884"/>
                                </a:lnTo>
                                <a:lnTo>
                                  <a:pt x="2629" y="2884"/>
                                </a:lnTo>
                                <a:lnTo>
                                  <a:pt x="2625" y="2884"/>
                                </a:lnTo>
                                <a:lnTo>
                                  <a:pt x="2622" y="2884"/>
                                </a:lnTo>
                                <a:lnTo>
                                  <a:pt x="2618" y="2884"/>
                                </a:lnTo>
                                <a:lnTo>
                                  <a:pt x="2614" y="2884"/>
                                </a:lnTo>
                                <a:lnTo>
                                  <a:pt x="2610" y="2884"/>
                                </a:lnTo>
                                <a:lnTo>
                                  <a:pt x="2605" y="2884"/>
                                </a:lnTo>
                                <a:lnTo>
                                  <a:pt x="2600" y="2884"/>
                                </a:lnTo>
                                <a:lnTo>
                                  <a:pt x="2595" y="2884"/>
                                </a:lnTo>
                                <a:lnTo>
                                  <a:pt x="2590" y="2884"/>
                                </a:lnTo>
                                <a:lnTo>
                                  <a:pt x="2584" y="2884"/>
                                </a:lnTo>
                                <a:lnTo>
                                  <a:pt x="2578" y="2884"/>
                                </a:lnTo>
                                <a:lnTo>
                                  <a:pt x="2572" y="2884"/>
                                </a:lnTo>
                                <a:lnTo>
                                  <a:pt x="2565" y="2884"/>
                                </a:lnTo>
                                <a:lnTo>
                                  <a:pt x="2558" y="2884"/>
                                </a:lnTo>
                                <a:lnTo>
                                  <a:pt x="2551" y="2884"/>
                                </a:lnTo>
                                <a:lnTo>
                                  <a:pt x="2543" y="2884"/>
                                </a:lnTo>
                                <a:lnTo>
                                  <a:pt x="2535" y="2884"/>
                                </a:lnTo>
                                <a:lnTo>
                                  <a:pt x="2527" y="2884"/>
                                </a:lnTo>
                                <a:lnTo>
                                  <a:pt x="2518" y="2884"/>
                                </a:lnTo>
                                <a:lnTo>
                                  <a:pt x="2509" y="2884"/>
                                </a:lnTo>
                                <a:lnTo>
                                  <a:pt x="2500" y="2884"/>
                                </a:lnTo>
                                <a:lnTo>
                                  <a:pt x="2490" y="2884"/>
                                </a:lnTo>
                                <a:lnTo>
                                  <a:pt x="2480" y="2884"/>
                                </a:lnTo>
                                <a:lnTo>
                                  <a:pt x="2469" y="2884"/>
                                </a:lnTo>
                                <a:lnTo>
                                  <a:pt x="2458" y="2884"/>
                                </a:lnTo>
                                <a:lnTo>
                                  <a:pt x="2447" y="2884"/>
                                </a:lnTo>
                                <a:lnTo>
                                  <a:pt x="2435" y="2884"/>
                                </a:lnTo>
                                <a:lnTo>
                                  <a:pt x="2422" y="2884"/>
                                </a:lnTo>
                                <a:lnTo>
                                  <a:pt x="2410" y="2884"/>
                                </a:lnTo>
                                <a:lnTo>
                                  <a:pt x="2396" y="2884"/>
                                </a:lnTo>
                                <a:lnTo>
                                  <a:pt x="2383" y="2884"/>
                                </a:lnTo>
                                <a:lnTo>
                                  <a:pt x="2369" y="2884"/>
                                </a:lnTo>
                                <a:lnTo>
                                  <a:pt x="2354" y="2884"/>
                                </a:lnTo>
                                <a:lnTo>
                                  <a:pt x="2339" y="2884"/>
                                </a:lnTo>
                                <a:lnTo>
                                  <a:pt x="2324" y="2884"/>
                                </a:lnTo>
                                <a:lnTo>
                                  <a:pt x="2308" y="2884"/>
                                </a:lnTo>
                                <a:lnTo>
                                  <a:pt x="2291" y="2884"/>
                                </a:lnTo>
                                <a:lnTo>
                                  <a:pt x="2274" y="2884"/>
                                </a:lnTo>
                                <a:lnTo>
                                  <a:pt x="2256" y="2884"/>
                                </a:lnTo>
                                <a:lnTo>
                                  <a:pt x="2238" y="2884"/>
                                </a:lnTo>
                                <a:lnTo>
                                  <a:pt x="2220" y="2884"/>
                                </a:lnTo>
                                <a:lnTo>
                                  <a:pt x="2201" y="2884"/>
                                </a:lnTo>
                                <a:lnTo>
                                  <a:pt x="2181" y="2884"/>
                                </a:lnTo>
                                <a:lnTo>
                                  <a:pt x="2161" y="2884"/>
                                </a:lnTo>
                                <a:lnTo>
                                  <a:pt x="2140" y="2884"/>
                                </a:lnTo>
                                <a:lnTo>
                                  <a:pt x="2118" y="2884"/>
                                </a:lnTo>
                                <a:lnTo>
                                  <a:pt x="2097" y="2884"/>
                                </a:lnTo>
                                <a:lnTo>
                                  <a:pt x="2074" y="2884"/>
                                </a:lnTo>
                                <a:lnTo>
                                  <a:pt x="2051" y="2884"/>
                                </a:lnTo>
                                <a:lnTo>
                                  <a:pt x="2027" y="2884"/>
                                </a:lnTo>
                                <a:lnTo>
                                  <a:pt x="2003" y="2884"/>
                                </a:lnTo>
                                <a:lnTo>
                                  <a:pt x="1978" y="2884"/>
                                </a:lnTo>
                                <a:lnTo>
                                  <a:pt x="1952" y="2884"/>
                                </a:lnTo>
                                <a:lnTo>
                                  <a:pt x="1926" y="2884"/>
                                </a:lnTo>
                                <a:lnTo>
                                  <a:pt x="1899" y="2884"/>
                                </a:lnTo>
                                <a:lnTo>
                                  <a:pt x="1872" y="2884"/>
                                </a:lnTo>
                                <a:lnTo>
                                  <a:pt x="1844" y="2884"/>
                                </a:lnTo>
                                <a:lnTo>
                                  <a:pt x="1815" y="2884"/>
                                </a:lnTo>
                                <a:lnTo>
                                  <a:pt x="1785" y="2884"/>
                                </a:lnTo>
                                <a:lnTo>
                                  <a:pt x="1755" y="2884"/>
                                </a:lnTo>
                                <a:lnTo>
                                  <a:pt x="1724" y="2884"/>
                                </a:lnTo>
                                <a:lnTo>
                                  <a:pt x="1693" y="2884"/>
                                </a:lnTo>
                                <a:lnTo>
                                  <a:pt x="1660" y="2884"/>
                                </a:lnTo>
                                <a:lnTo>
                                  <a:pt x="1627" y="2884"/>
                                </a:lnTo>
                                <a:lnTo>
                                  <a:pt x="1594" y="2884"/>
                                </a:lnTo>
                                <a:lnTo>
                                  <a:pt x="1559" y="2884"/>
                                </a:lnTo>
                                <a:lnTo>
                                  <a:pt x="1524" y="2884"/>
                                </a:lnTo>
                                <a:lnTo>
                                  <a:pt x="1488" y="2884"/>
                                </a:lnTo>
                                <a:lnTo>
                                  <a:pt x="1452" y="2884"/>
                                </a:lnTo>
                                <a:lnTo>
                                  <a:pt x="1414" y="2884"/>
                                </a:lnTo>
                                <a:lnTo>
                                  <a:pt x="1376" y="2884"/>
                                </a:lnTo>
                                <a:lnTo>
                                  <a:pt x="1337" y="2884"/>
                                </a:lnTo>
                                <a:lnTo>
                                  <a:pt x="1298" y="2884"/>
                                </a:lnTo>
                                <a:lnTo>
                                  <a:pt x="1257" y="2884"/>
                                </a:lnTo>
                                <a:lnTo>
                                  <a:pt x="1216" y="2884"/>
                                </a:lnTo>
                                <a:lnTo>
                                  <a:pt x="1174" y="2884"/>
                                </a:lnTo>
                                <a:lnTo>
                                  <a:pt x="1131" y="2884"/>
                                </a:lnTo>
                                <a:lnTo>
                                  <a:pt x="1087" y="2884"/>
                                </a:lnTo>
                                <a:lnTo>
                                  <a:pt x="1043" y="2884"/>
                                </a:lnTo>
                                <a:lnTo>
                                  <a:pt x="997" y="2884"/>
                                </a:lnTo>
                                <a:lnTo>
                                  <a:pt x="951" y="2884"/>
                                </a:lnTo>
                                <a:lnTo>
                                  <a:pt x="904" y="2884"/>
                                </a:lnTo>
                                <a:lnTo>
                                  <a:pt x="856" y="2884"/>
                                </a:lnTo>
                                <a:lnTo>
                                  <a:pt x="808" y="2884"/>
                                </a:lnTo>
                                <a:lnTo>
                                  <a:pt x="758" y="2884"/>
                                </a:lnTo>
                                <a:lnTo>
                                  <a:pt x="708" y="2884"/>
                                </a:lnTo>
                                <a:lnTo>
                                  <a:pt x="656" y="2884"/>
                                </a:lnTo>
                                <a:lnTo>
                                  <a:pt x="604" y="2884"/>
                                </a:lnTo>
                                <a:lnTo>
                                  <a:pt x="551" y="2884"/>
                                </a:lnTo>
                                <a:lnTo>
                                  <a:pt x="497" y="2884"/>
                                </a:lnTo>
                                <a:lnTo>
                                  <a:pt x="490" y="2884"/>
                                </a:lnTo>
                                <a:lnTo>
                                  <a:pt x="483" y="2884"/>
                                </a:lnTo>
                                <a:lnTo>
                                  <a:pt x="477" y="2883"/>
                                </a:lnTo>
                                <a:lnTo>
                                  <a:pt x="470" y="2883"/>
                                </a:lnTo>
                                <a:lnTo>
                                  <a:pt x="464" y="2883"/>
                                </a:lnTo>
                                <a:lnTo>
                                  <a:pt x="457" y="2882"/>
                                </a:lnTo>
                                <a:lnTo>
                                  <a:pt x="451" y="2882"/>
                                </a:lnTo>
                                <a:lnTo>
                                  <a:pt x="444" y="2881"/>
                                </a:lnTo>
                                <a:lnTo>
                                  <a:pt x="438" y="2880"/>
                                </a:lnTo>
                                <a:lnTo>
                                  <a:pt x="432" y="2879"/>
                                </a:lnTo>
                                <a:lnTo>
                                  <a:pt x="425" y="2878"/>
                                </a:lnTo>
                                <a:lnTo>
                                  <a:pt x="419" y="2877"/>
                                </a:lnTo>
                                <a:lnTo>
                                  <a:pt x="413" y="2876"/>
                                </a:lnTo>
                                <a:lnTo>
                                  <a:pt x="406" y="2875"/>
                                </a:lnTo>
                                <a:lnTo>
                                  <a:pt x="400" y="2874"/>
                                </a:lnTo>
                                <a:lnTo>
                                  <a:pt x="394" y="2873"/>
                                </a:lnTo>
                                <a:lnTo>
                                  <a:pt x="388" y="2871"/>
                                </a:lnTo>
                                <a:lnTo>
                                  <a:pt x="382" y="2870"/>
                                </a:lnTo>
                                <a:lnTo>
                                  <a:pt x="375" y="2868"/>
                                </a:lnTo>
                                <a:lnTo>
                                  <a:pt x="369" y="2866"/>
                                </a:lnTo>
                                <a:lnTo>
                                  <a:pt x="363" y="2865"/>
                                </a:lnTo>
                                <a:lnTo>
                                  <a:pt x="357" y="2863"/>
                                </a:lnTo>
                                <a:lnTo>
                                  <a:pt x="351" y="2861"/>
                                </a:lnTo>
                                <a:lnTo>
                                  <a:pt x="345" y="2859"/>
                                </a:lnTo>
                                <a:lnTo>
                                  <a:pt x="339" y="2857"/>
                                </a:lnTo>
                                <a:lnTo>
                                  <a:pt x="333" y="2855"/>
                                </a:lnTo>
                                <a:lnTo>
                                  <a:pt x="328" y="2853"/>
                                </a:lnTo>
                                <a:lnTo>
                                  <a:pt x="322" y="2851"/>
                                </a:lnTo>
                                <a:lnTo>
                                  <a:pt x="316" y="2848"/>
                                </a:lnTo>
                                <a:lnTo>
                                  <a:pt x="310" y="2846"/>
                                </a:lnTo>
                                <a:lnTo>
                                  <a:pt x="305" y="2843"/>
                                </a:lnTo>
                                <a:lnTo>
                                  <a:pt x="299" y="2841"/>
                                </a:lnTo>
                                <a:lnTo>
                                  <a:pt x="293" y="2838"/>
                                </a:lnTo>
                                <a:lnTo>
                                  <a:pt x="288" y="2835"/>
                                </a:lnTo>
                                <a:lnTo>
                                  <a:pt x="282" y="2833"/>
                                </a:lnTo>
                                <a:lnTo>
                                  <a:pt x="277" y="2830"/>
                                </a:lnTo>
                                <a:lnTo>
                                  <a:pt x="271" y="2827"/>
                                </a:lnTo>
                                <a:lnTo>
                                  <a:pt x="266" y="2824"/>
                                </a:lnTo>
                                <a:lnTo>
                                  <a:pt x="260" y="2821"/>
                                </a:lnTo>
                                <a:lnTo>
                                  <a:pt x="255" y="2818"/>
                                </a:lnTo>
                                <a:lnTo>
                                  <a:pt x="250" y="2815"/>
                                </a:lnTo>
                                <a:lnTo>
                                  <a:pt x="244" y="2811"/>
                                </a:lnTo>
                                <a:lnTo>
                                  <a:pt x="239" y="2808"/>
                                </a:lnTo>
                                <a:lnTo>
                                  <a:pt x="234" y="2805"/>
                                </a:lnTo>
                                <a:lnTo>
                                  <a:pt x="229" y="2801"/>
                                </a:lnTo>
                                <a:lnTo>
                                  <a:pt x="224" y="2798"/>
                                </a:lnTo>
                                <a:lnTo>
                                  <a:pt x="219" y="2794"/>
                                </a:lnTo>
                                <a:lnTo>
                                  <a:pt x="214" y="2791"/>
                                </a:lnTo>
                                <a:lnTo>
                                  <a:pt x="209" y="2787"/>
                                </a:lnTo>
                                <a:lnTo>
                                  <a:pt x="204" y="2783"/>
                                </a:lnTo>
                                <a:lnTo>
                                  <a:pt x="199" y="2779"/>
                                </a:lnTo>
                                <a:lnTo>
                                  <a:pt x="195" y="2775"/>
                                </a:lnTo>
                                <a:lnTo>
                                  <a:pt x="190" y="2772"/>
                                </a:lnTo>
                                <a:lnTo>
                                  <a:pt x="185" y="2768"/>
                                </a:lnTo>
                                <a:lnTo>
                                  <a:pt x="181" y="2764"/>
                                </a:lnTo>
                                <a:lnTo>
                                  <a:pt x="176" y="2759"/>
                                </a:lnTo>
                                <a:lnTo>
                                  <a:pt x="172" y="2755"/>
                                </a:lnTo>
                                <a:lnTo>
                                  <a:pt x="167" y="2751"/>
                                </a:lnTo>
                                <a:lnTo>
                                  <a:pt x="163" y="2747"/>
                                </a:lnTo>
                                <a:lnTo>
                                  <a:pt x="158" y="2742"/>
                                </a:lnTo>
                                <a:lnTo>
                                  <a:pt x="154" y="2738"/>
                                </a:lnTo>
                                <a:lnTo>
                                  <a:pt x="150" y="2734"/>
                                </a:lnTo>
                                <a:lnTo>
                                  <a:pt x="146" y="2729"/>
                                </a:lnTo>
                                <a:lnTo>
                                  <a:pt x="142" y="2725"/>
                                </a:lnTo>
                                <a:lnTo>
                                  <a:pt x="138" y="2720"/>
                                </a:lnTo>
                                <a:lnTo>
                                  <a:pt x="134" y="2715"/>
                                </a:lnTo>
                                <a:lnTo>
                                  <a:pt x="130" y="2711"/>
                                </a:lnTo>
                                <a:lnTo>
                                  <a:pt x="126" y="2706"/>
                                </a:lnTo>
                                <a:lnTo>
                                  <a:pt x="122" y="2701"/>
                                </a:lnTo>
                                <a:lnTo>
                                  <a:pt x="118" y="2696"/>
                                </a:lnTo>
                                <a:lnTo>
                                  <a:pt x="115" y="2691"/>
                                </a:lnTo>
                                <a:lnTo>
                                  <a:pt x="111" y="2686"/>
                                </a:lnTo>
                                <a:lnTo>
                                  <a:pt x="107" y="2681"/>
                                </a:lnTo>
                                <a:lnTo>
                                  <a:pt x="104" y="2676"/>
                                </a:lnTo>
                                <a:lnTo>
                                  <a:pt x="100" y="2671"/>
                                </a:lnTo>
                                <a:lnTo>
                                  <a:pt x="97" y="2666"/>
                                </a:lnTo>
                                <a:lnTo>
                                  <a:pt x="94" y="2661"/>
                                </a:lnTo>
                                <a:lnTo>
                                  <a:pt x="91" y="2655"/>
                                </a:lnTo>
                                <a:lnTo>
                                  <a:pt x="87" y="2650"/>
                                </a:lnTo>
                                <a:lnTo>
                                  <a:pt x="84" y="2645"/>
                                </a:lnTo>
                                <a:lnTo>
                                  <a:pt x="81" y="2639"/>
                                </a:lnTo>
                                <a:lnTo>
                                  <a:pt x="78" y="2634"/>
                                </a:lnTo>
                                <a:lnTo>
                                  <a:pt x="75" y="2629"/>
                                </a:lnTo>
                                <a:lnTo>
                                  <a:pt x="73" y="2623"/>
                                </a:lnTo>
                                <a:lnTo>
                                  <a:pt x="70" y="2618"/>
                                </a:lnTo>
                                <a:lnTo>
                                  <a:pt x="67" y="2612"/>
                                </a:lnTo>
                                <a:lnTo>
                                  <a:pt x="64" y="2606"/>
                                </a:lnTo>
                                <a:lnTo>
                                  <a:pt x="62" y="2601"/>
                                </a:lnTo>
                                <a:lnTo>
                                  <a:pt x="59" y="2595"/>
                                </a:lnTo>
                                <a:lnTo>
                                  <a:pt x="57" y="2589"/>
                                </a:lnTo>
                                <a:lnTo>
                                  <a:pt x="55" y="2583"/>
                                </a:lnTo>
                                <a:lnTo>
                                  <a:pt x="52" y="2578"/>
                                </a:lnTo>
                                <a:lnTo>
                                  <a:pt x="50" y="2572"/>
                                </a:lnTo>
                                <a:lnTo>
                                  <a:pt x="48" y="2566"/>
                                </a:lnTo>
                                <a:lnTo>
                                  <a:pt x="46" y="2560"/>
                                </a:lnTo>
                                <a:lnTo>
                                  <a:pt x="44" y="2554"/>
                                </a:lnTo>
                                <a:lnTo>
                                  <a:pt x="42" y="2548"/>
                                </a:lnTo>
                                <a:lnTo>
                                  <a:pt x="40" y="2542"/>
                                </a:lnTo>
                                <a:lnTo>
                                  <a:pt x="39" y="2536"/>
                                </a:lnTo>
                                <a:lnTo>
                                  <a:pt x="37" y="2530"/>
                                </a:lnTo>
                                <a:lnTo>
                                  <a:pt x="35" y="2524"/>
                                </a:lnTo>
                                <a:lnTo>
                                  <a:pt x="34" y="2518"/>
                                </a:lnTo>
                                <a:lnTo>
                                  <a:pt x="33" y="2511"/>
                                </a:lnTo>
                                <a:lnTo>
                                  <a:pt x="31" y="2505"/>
                                </a:lnTo>
                                <a:lnTo>
                                  <a:pt x="30" y="2499"/>
                                </a:lnTo>
                                <a:lnTo>
                                  <a:pt x="29" y="2493"/>
                                </a:lnTo>
                                <a:lnTo>
                                  <a:pt x="28" y="2486"/>
                                </a:lnTo>
                                <a:lnTo>
                                  <a:pt x="27" y="2480"/>
                                </a:lnTo>
                                <a:lnTo>
                                  <a:pt x="26" y="2474"/>
                                </a:lnTo>
                                <a:lnTo>
                                  <a:pt x="25" y="2467"/>
                                </a:lnTo>
                                <a:lnTo>
                                  <a:pt x="24" y="2461"/>
                                </a:lnTo>
                                <a:lnTo>
                                  <a:pt x="24" y="2454"/>
                                </a:lnTo>
                                <a:lnTo>
                                  <a:pt x="23" y="2448"/>
                                </a:lnTo>
                                <a:lnTo>
                                  <a:pt x="23" y="2441"/>
                                </a:lnTo>
                                <a:lnTo>
                                  <a:pt x="22" y="2435"/>
                                </a:lnTo>
                                <a:lnTo>
                                  <a:pt x="22" y="2428"/>
                                </a:lnTo>
                                <a:lnTo>
                                  <a:pt x="22" y="2422"/>
                                </a:lnTo>
                                <a:lnTo>
                                  <a:pt x="21" y="2415"/>
                                </a:lnTo>
                                <a:lnTo>
                                  <a:pt x="21" y="2409"/>
                                </a:lnTo>
                                <a:lnTo>
                                  <a:pt x="21" y="2408"/>
                                </a:lnTo>
                                <a:lnTo>
                                  <a:pt x="21" y="2407"/>
                                </a:lnTo>
                                <a:lnTo>
                                  <a:pt x="21" y="2406"/>
                                </a:lnTo>
                                <a:lnTo>
                                  <a:pt x="21" y="2405"/>
                                </a:lnTo>
                                <a:lnTo>
                                  <a:pt x="21" y="2404"/>
                                </a:lnTo>
                                <a:lnTo>
                                  <a:pt x="21" y="2403"/>
                                </a:lnTo>
                                <a:lnTo>
                                  <a:pt x="21" y="2402"/>
                                </a:lnTo>
                                <a:lnTo>
                                  <a:pt x="21" y="2401"/>
                                </a:lnTo>
                                <a:lnTo>
                                  <a:pt x="21" y="2399"/>
                                </a:lnTo>
                                <a:lnTo>
                                  <a:pt x="21" y="2398"/>
                                </a:lnTo>
                                <a:lnTo>
                                  <a:pt x="21" y="2396"/>
                                </a:lnTo>
                                <a:lnTo>
                                  <a:pt x="21" y="2395"/>
                                </a:lnTo>
                                <a:lnTo>
                                  <a:pt x="21" y="2393"/>
                                </a:lnTo>
                                <a:lnTo>
                                  <a:pt x="21" y="2391"/>
                                </a:lnTo>
                                <a:lnTo>
                                  <a:pt x="21" y="2389"/>
                                </a:lnTo>
                                <a:lnTo>
                                  <a:pt x="21" y="2386"/>
                                </a:lnTo>
                                <a:lnTo>
                                  <a:pt x="21" y="2384"/>
                                </a:lnTo>
                                <a:lnTo>
                                  <a:pt x="21" y="2381"/>
                                </a:lnTo>
                                <a:lnTo>
                                  <a:pt x="21" y="2378"/>
                                </a:lnTo>
                                <a:lnTo>
                                  <a:pt x="21" y="2375"/>
                                </a:lnTo>
                                <a:lnTo>
                                  <a:pt x="21" y="2372"/>
                                </a:lnTo>
                                <a:lnTo>
                                  <a:pt x="21" y="2368"/>
                                </a:lnTo>
                                <a:lnTo>
                                  <a:pt x="21" y="2364"/>
                                </a:lnTo>
                                <a:lnTo>
                                  <a:pt x="21" y="2360"/>
                                </a:lnTo>
                                <a:lnTo>
                                  <a:pt x="21" y="2356"/>
                                </a:lnTo>
                                <a:lnTo>
                                  <a:pt x="21" y="2351"/>
                                </a:lnTo>
                                <a:lnTo>
                                  <a:pt x="21" y="2347"/>
                                </a:lnTo>
                                <a:lnTo>
                                  <a:pt x="21" y="2342"/>
                                </a:lnTo>
                                <a:lnTo>
                                  <a:pt x="21" y="2336"/>
                                </a:lnTo>
                                <a:lnTo>
                                  <a:pt x="21" y="2331"/>
                                </a:lnTo>
                                <a:lnTo>
                                  <a:pt x="21" y="2325"/>
                                </a:lnTo>
                                <a:lnTo>
                                  <a:pt x="21" y="2319"/>
                                </a:lnTo>
                                <a:lnTo>
                                  <a:pt x="21" y="2312"/>
                                </a:lnTo>
                                <a:lnTo>
                                  <a:pt x="21" y="2306"/>
                                </a:lnTo>
                                <a:lnTo>
                                  <a:pt x="21" y="2299"/>
                                </a:lnTo>
                                <a:lnTo>
                                  <a:pt x="21" y="2291"/>
                                </a:lnTo>
                                <a:lnTo>
                                  <a:pt x="21" y="2284"/>
                                </a:lnTo>
                                <a:lnTo>
                                  <a:pt x="21" y="2276"/>
                                </a:lnTo>
                                <a:lnTo>
                                  <a:pt x="21" y="2268"/>
                                </a:lnTo>
                                <a:lnTo>
                                  <a:pt x="21" y="2259"/>
                                </a:lnTo>
                                <a:lnTo>
                                  <a:pt x="21" y="2250"/>
                                </a:lnTo>
                                <a:lnTo>
                                  <a:pt x="21" y="2241"/>
                                </a:lnTo>
                                <a:lnTo>
                                  <a:pt x="21" y="2231"/>
                                </a:lnTo>
                                <a:lnTo>
                                  <a:pt x="21" y="2221"/>
                                </a:lnTo>
                                <a:lnTo>
                                  <a:pt x="21" y="2210"/>
                                </a:lnTo>
                                <a:lnTo>
                                  <a:pt x="21" y="2200"/>
                                </a:lnTo>
                                <a:lnTo>
                                  <a:pt x="21" y="2188"/>
                                </a:lnTo>
                                <a:lnTo>
                                  <a:pt x="21" y="2177"/>
                                </a:lnTo>
                                <a:lnTo>
                                  <a:pt x="21" y="2165"/>
                                </a:lnTo>
                                <a:lnTo>
                                  <a:pt x="21" y="2153"/>
                                </a:lnTo>
                                <a:lnTo>
                                  <a:pt x="21" y="2140"/>
                                </a:lnTo>
                                <a:lnTo>
                                  <a:pt x="21" y="2126"/>
                                </a:lnTo>
                                <a:lnTo>
                                  <a:pt x="21" y="2113"/>
                                </a:lnTo>
                                <a:lnTo>
                                  <a:pt x="21" y="2099"/>
                                </a:lnTo>
                                <a:lnTo>
                                  <a:pt x="21" y="2084"/>
                                </a:lnTo>
                                <a:lnTo>
                                  <a:pt x="21" y="2069"/>
                                </a:lnTo>
                                <a:lnTo>
                                  <a:pt x="21" y="2054"/>
                                </a:lnTo>
                                <a:lnTo>
                                  <a:pt x="21" y="2038"/>
                                </a:lnTo>
                                <a:lnTo>
                                  <a:pt x="21" y="2022"/>
                                </a:lnTo>
                                <a:lnTo>
                                  <a:pt x="21" y="2005"/>
                                </a:lnTo>
                                <a:lnTo>
                                  <a:pt x="21" y="1988"/>
                                </a:lnTo>
                                <a:lnTo>
                                  <a:pt x="21" y="1970"/>
                                </a:lnTo>
                                <a:lnTo>
                                  <a:pt x="21" y="1951"/>
                                </a:lnTo>
                                <a:lnTo>
                                  <a:pt x="21" y="1933"/>
                                </a:lnTo>
                                <a:lnTo>
                                  <a:pt x="21" y="1913"/>
                                </a:lnTo>
                                <a:lnTo>
                                  <a:pt x="21" y="1894"/>
                                </a:lnTo>
                                <a:lnTo>
                                  <a:pt x="21" y="1873"/>
                                </a:lnTo>
                                <a:lnTo>
                                  <a:pt x="21" y="1852"/>
                                </a:lnTo>
                                <a:lnTo>
                                  <a:pt x="21" y="1831"/>
                                </a:lnTo>
                                <a:lnTo>
                                  <a:pt x="21" y="1809"/>
                                </a:lnTo>
                                <a:lnTo>
                                  <a:pt x="21" y="1787"/>
                                </a:lnTo>
                                <a:lnTo>
                                  <a:pt x="21" y="1764"/>
                                </a:lnTo>
                                <a:lnTo>
                                  <a:pt x="21" y="1740"/>
                                </a:lnTo>
                                <a:lnTo>
                                  <a:pt x="21" y="1716"/>
                                </a:lnTo>
                                <a:lnTo>
                                  <a:pt x="21" y="1691"/>
                                </a:lnTo>
                                <a:lnTo>
                                  <a:pt x="21" y="1666"/>
                                </a:lnTo>
                                <a:lnTo>
                                  <a:pt x="21" y="1640"/>
                                </a:lnTo>
                                <a:lnTo>
                                  <a:pt x="21" y="1613"/>
                                </a:lnTo>
                                <a:lnTo>
                                  <a:pt x="21" y="1586"/>
                                </a:lnTo>
                                <a:lnTo>
                                  <a:pt x="21" y="1559"/>
                                </a:lnTo>
                                <a:lnTo>
                                  <a:pt x="21" y="1530"/>
                                </a:lnTo>
                                <a:lnTo>
                                  <a:pt x="21" y="1501"/>
                                </a:lnTo>
                                <a:lnTo>
                                  <a:pt x="21" y="1472"/>
                                </a:lnTo>
                                <a:lnTo>
                                  <a:pt x="21" y="1442"/>
                                </a:lnTo>
                                <a:lnTo>
                                  <a:pt x="21" y="1411"/>
                                </a:lnTo>
                                <a:lnTo>
                                  <a:pt x="21" y="1379"/>
                                </a:lnTo>
                                <a:lnTo>
                                  <a:pt x="21" y="1347"/>
                                </a:lnTo>
                                <a:lnTo>
                                  <a:pt x="21" y="1314"/>
                                </a:lnTo>
                                <a:lnTo>
                                  <a:pt x="21" y="1281"/>
                                </a:lnTo>
                                <a:lnTo>
                                  <a:pt x="21" y="1246"/>
                                </a:lnTo>
                                <a:lnTo>
                                  <a:pt x="21" y="1212"/>
                                </a:lnTo>
                                <a:lnTo>
                                  <a:pt x="21" y="1176"/>
                                </a:lnTo>
                                <a:lnTo>
                                  <a:pt x="21" y="1140"/>
                                </a:lnTo>
                                <a:lnTo>
                                  <a:pt x="21" y="1103"/>
                                </a:lnTo>
                                <a:lnTo>
                                  <a:pt x="21" y="1065"/>
                                </a:lnTo>
                                <a:lnTo>
                                  <a:pt x="21" y="1027"/>
                                </a:lnTo>
                                <a:lnTo>
                                  <a:pt x="21" y="988"/>
                                </a:lnTo>
                                <a:lnTo>
                                  <a:pt x="21" y="948"/>
                                </a:lnTo>
                                <a:lnTo>
                                  <a:pt x="21" y="907"/>
                                </a:lnTo>
                                <a:lnTo>
                                  <a:pt x="21" y="866"/>
                                </a:lnTo>
                                <a:lnTo>
                                  <a:pt x="21" y="824"/>
                                </a:lnTo>
                                <a:lnTo>
                                  <a:pt x="21" y="781"/>
                                </a:lnTo>
                                <a:lnTo>
                                  <a:pt x="21" y="738"/>
                                </a:lnTo>
                                <a:lnTo>
                                  <a:pt x="21" y="693"/>
                                </a:lnTo>
                                <a:lnTo>
                                  <a:pt x="21" y="648"/>
                                </a:lnTo>
                                <a:lnTo>
                                  <a:pt x="21" y="602"/>
                                </a:lnTo>
                                <a:lnTo>
                                  <a:pt x="21" y="555"/>
                                </a:lnTo>
                                <a:lnTo>
                                  <a:pt x="21" y="50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F3A9E" id="Group 61" o:spid="_x0000_s1026" style="position:absolute;margin-left:13.25pt;margin-top:231.25pt;width:156.75pt;height:143.75pt;z-index:-251631616;mso-position-horizontal-relative:page;mso-position-vertical-relative:page" coordorigin="265,4625" coordsize="3135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iFpfB8AAOTHAAAOAAAAZHJzL2Uyb0RvYy54bWykXWtva7dy/V6g/0HwxxaJRe63EZ+Li5yc&#10;oEDaBrjqD1Bs+YHalivpxCct+t+7hpuztalscg1uW+DKJ14eDjnkcJ7UD3/59vqy+n13OD7v326v&#10;3Pfrq9Xu7W5///z2eHv1H5sv3/VXq+Np+3a/fdm/7W6v/tgdr/7y6R//4YeP95ud3z/tX+53hxWI&#10;vB1vPt5vr55Op/eb6+vj3dPudXv8fv++e8MvH/aH1+0J/zw8Xt8fth+g/vpy7dfr9vpjf7h/P+zv&#10;dscj/uvn8ZdXnwL9h4fd3enfHx6Ou9Pq5fYKvJ3C/x7C//4m/3v96YftzeNh+/70fBfZ2P4dXLxu&#10;n98w6ETq8/a0XX09PP+J1Ovz3WF/3D+cvr/bv17vHx6e73ZhDpiNW1/M5ufD/ut7mMvjzcfj+7RM&#10;WNqLdfq7yd792++/HlbP97dXLZbnbfsKGYVhV62Txfl4f7wB5ufD+9/efz2MM8SPv+zv/vOIX19f&#10;/l7+/TiCV799/Ov+HvS2X0/7sDjfHg6vQgLTXn0LMvhjksHu22l1h//ohmHd+eZqdYffud43Lf4R&#10;pHT3BFHK3/kWv8Zv69mvfop/Xrkq/q3vu/CH19ubcdzAa+RNJoYNdzyv6fH/t6Z/e9q+74KojrJe&#10;uqZO1/TLYbeTXbxq/bisAaZrepwv6Ow3wuQR606X8s9LoutZWJDtzd3X4+nn3T4IZfv7L8fTeBzu&#10;8VMQ9X3cERvsjYfXF5yMf/5utV75oVnJiBGtIEx2BP3T9WqzXn2swtgXIK+gQKlZ19XqLMfHacBK&#10;YaAVQE8rFSgO2QSrFRaoVb5e4gsb4sxXneGrVVCgVA91t8hXpzDwFUDLfEHrzdar6vwSX4OCZL36&#10;DF8uXfq6b9eLjLn56gfUMmcuFUBddUusufn6b5zPMZeuf9317TJzcxEEVIa5VAqNW95ncyFsXJtj&#10;LhVC3fllkbq5HAJqmTmfSqJdL242P5fDxmePwYUY2r5eXDk/F0QtqAxzqSS6dbUkVtGr56OA05I5&#10;o6kY6rZ1y8zNBRFQGeZSSXTt4nHwczlsfO5AVKkY6rbpF5mr5oIIqGXmqlQSXbe456q5HDZV7kBU&#10;qRjyzM0FUWIulUSPgRcUbzWXw6bKHYgqFUOeubkgCszVqSSGdvFA1HM5bOrcgahTMWSZq+eCKDGX&#10;SsL59eLS1XNBbOrciahTOeS5m0uixF0qCtd0/ZJg67kkNnXuSDSpILLcNXNRFLhrUll4l7lX56LY&#10;NLkz0aSSyHM3F0WJu1QWMAvc0to1c1FsmtyhaFJJ5Lmbi6LAnZjR86t/vXyHwbqeaWLc6cuaGNbi&#10;nBp07PIF285FEVDLyq5NZVE5t7h2YmCf7wmc6wx3qSTqdshwNxdFQGW4S2VRuWHxVLRzUWza3Kno&#10;UknUHU73kqnZzUURUMvcdaksKr9s1XVzUWyAWV67LpVE3a+XrzE4MWdRBFSGu1QWVVUtSrabi2LT&#10;5U5Fl0qi7jOGXTcXRUAtc9ensqiqbvGu6Oei2PS5U9GnkqgHzGNJsv1cFAGV4S6VRVUNi0ZxPxfF&#10;BqbYsmT7VBLNGnNd5G4uioDKcJfKoqrX8MD+7H31c1Fs+typGFJJNK5adsCGuSgCapm7IZVFjrth&#10;LorNkDsVQyqJxtXN4toNc1EEVIa7VBZZ7uai2ECLLUt2SCXROPjBS5Id5qIIqGXu3DoVRo49t54L&#10;Y4M/yzDo1qk0msplvMX1XB4BlmMxlUiexblEwGLudLh1KpKmgY+0tIhuPRdKgOVYTMWSZ3EuFrCY&#10;OyLuwudu+ibDYuJ0B1iGxQuvO8vihd+dd7xdKpa2qnIszuUSYDkWU7nkWZyLZePy7rdLxdIOmTvE&#10;JQ54gGVYvPDAoacXbXqX+uAw/XPHxafHpRNDd3EvJm54gOVYTOVSVcu+rks9cRl3WeU4n4ql87nj&#10;4udyCbAci6lcYCgs3sUu9cdd1iF3Fx55V62Xr2OXuOQBlmHxwievPA7gwpWHu2tmHG1c1i13F355&#10;V8G2WBS0RI8nyzfAciymcqncsjXoUt/cZZ1zd+Gdw1rNsThXYwGWYfHCP6/W/fJxST10l3XR3YWP&#10;3tUguLiKiZMeYDkW0+PiB1hVS4JO3XSX9dPdhaPeNevlK9rVyXERWI7F9Lj4wS8GiFzqq7uss+4u&#10;vHWwOCyvYuKuB1iGxUt/fVj26lyTHpesx+4uXPYCi8lxkZnkWEyPi++b5VVMvXaXddvdhd9eYDE5&#10;LgUWLzx3uHeLMVSXuu4u67u7C+c9z2LivZcEfeG++7pfXsXUf3dZB961qVgKLF4cl6yg24vj4rAn&#10;lk506sS7rBfvLtz4PIuJH19axQtHHptsWdCpJy8KPnNHX/jyBRatx6VL5dLDylpaxNSbd1l33l34&#10;8wUOraflwqNvl4NwLvXoXdalR6ZXL96QgAOHmesvceoDLKNy+vRuaZYD+y716l3WrXcXfn1XY8qL&#10;t1+fnBWB5ThMz0rdLx+V1LN3WdfeXfj2XQ0Ntshh4twHWIbDC+++Xg5mutS7d1n33l34913VZO6+&#10;xMEPsByH6UmpcGMsnZRhLpONy7r4CDmm+9DnLMXEye8EtswhqlQSikiKL3GI8g+FSToYf5XRNkhk&#10;KHA8KW5Y3oc+8fE7geU4TE+KHxatbb+eay9wmPNZ/IWL362xIZb2oU9c/ADLcZhKxcOVXJCyX8+1&#10;FzjMefj+wsNHunT5pPjEww+wDIcXHn6Ow9TBR2YlJ+ULB79b+4yU3VwqAZbjMD0pWQ6Tk+Kz/r3/&#10;k3+PC3JRyhf+PWAZDi/8+xyHqXsvDvHyvewv3Pu2h3JY5DBx7wMsx+HFScnsw9S791nv3l94922b&#10;KTvxiXcfYDkObSclde591rn3F859W2FDLK5h4twHWIbDC+c+J+XUt/dZ395f+PZNj5KWZQ7nJyXA&#10;chzaTkrq2vusa+8vXPtGzKBlDuf6K8DOHKKO7VELs7ZPWqt19+0tFmvhp9VWqi7XodbufX+UWrkN&#10;bhWUym0qKdYCCaCksisDxgIJuDOBwauAoSEtpEXxBbgW5ZU5cdBCAT6YqItKEDgOsoUZOZ8Bbpup&#10;HBaBY4tbqMvODXDbVGUbBbhtqhKtEThiLBZmJHIS4LapShRD4Ig9WKhLRCHAbVMV7z7AbVMVT1vg&#10;8I8tzIjXG+C2qYoHKnD4jRbq4g0GuG2q4poFuG2q4icJHN6NhRlxWgLcNlXxIAQOu99CXcz5ALdN&#10;VWzrALdNNWSzBO9goFrYcWJ4jn9gmy5iDvEPrMpp0k6wpkwsTfoJxo3pD1RDOaOKChmCMGlc/bYR&#10;dNJGNRWi52EEBL1NI6imcpVx0qqrnFFZId0bBYfwrIkl1VfOqLBCDDRMujFOWnWWa4yTVq3ljGrL&#10;qd5yrXHSqrmcUXU51V1uKolnt2880g4FHiY5qP5yRgUWwi5BDoiW2EbQ7W1UYiEoEUZALME0guox&#10;tCCY/iC47DKCeNqWEYIHPf6BbdLBoQ1/YFRkXhWZNyoyr4rMGxWZV0XmjYrMT8aWUZF5Nbe8UZF5&#10;Nbi8UZF5VWQ+VWSjfRzt6QN6hy67hg5XK3QN/SbC3t68b09ihuuPq4/bq7HZ4gktKtJ8Ir953f++&#10;2+wD5hR6V8Z7vln3ccecAS9vRaD+Wj/fU3p6s+uv9TPCEDPCPqqno6C/1s8U1it3+mv9vICFXhas&#10;mv5aPyNsNCPqSenor/UzhUGrjYdIf62fEQbXW6YwNtDkB42wpi1TGy+aGvdHcVB4gjLodH8pT/oZ&#10;eRvVJZopytTgmws1+NTFQUdNV/u6CBPPXKghDlOiJn55gJV3SDxDNWytIrVxeatJRepC6Oe4IJJG&#10;x6AVLMkitXHdqukOUCr6GamNC1LhkilRk3y3DEr2m2SxBYZMVZFanCnZb5JwFmowE4rURtFXk5mi&#10;M9TPcaaSGxZqsINK1CThK7BJfSkV/YzUohQg2yK1KIVJPysV/YzUohQQVStRk6yn8ObKB1BSmQFW&#10;PgswiQKMbEtJEoKaJ9sy2kGebEtsoECNqEFJqsmgSF2VFiSaRh4eYRE2LgjSzmXYuCAemdsSNcnw&#10;CG8wRouwOCjRltEy8mT3hnpGGZVsX1QHjtzhxJa4CyWAQm+613VH6ue4M1HFPtIjitVJrFzowSQp&#10;jiuh7YAj/EmAWXBkr4ciroArSyNUUgkOCZQifxLyDDhGb5yHg/yK9KJKROKO4EZl54i+DiUu4O/s&#10;DKi89DPKTepMBIeTVORPij0Crnwjisc14ojcolYRz6s4rlQKyLjkFCHxPuLIJRCy4UIPYbPiuDG8&#10;IzVFRZwkfIUeO2+STQ04sl8kpyk4ZsfE8ysRhBJ/6r7Ivi7iJNkl4yIdUsZF/sgVhITLSG/yaXTf&#10;6ee4/9TTEL1QHDeeN4ckXxkX+Zusex1PP+O4deSP3GooexzngZRvcVzEMmT9yO3npcJJYGSVpShI&#10;YGRQqbcRGJFtDIQSlSGXqFBD0UZxpriSA6y8keWCFxjRK2IuBFh5QaoYf4T1UOINtfYjtTJvYhjJ&#10;oMT8rOLdQu75yo8LAnOqyFs074kiE4NSeJtCXbpv9XPcv2KeBlj5WhFjN8DKp0tM5wAjyxuVO2zf&#10;4kxjcAxHpwiLNl5dvnmquC2ncKQuhH7GBYnbkujhSspfsLw4/iXe0OAzwsoLUkuZhVAr77c6hoSI&#10;rVVLlh7UiEtRx2gOUprFKUiSV6iVd0gtmVGBlQ9gHfUlg8X9RqzFOu43KPXiFNRDIbDoepCrsI5q&#10;kMGkuk0WhIg+XvwUFr0nRi1KgcHiDinDULhnmUIj9U58po1UO1lgpnXDSyI2aqN+I8uLnj0bNdu6&#10;xeuDDSqFRoYFiSYVpWabgioHIvp4Z7FBVYcwaqZtieY104JoSIoMGm9ANgUEBC1SkC4Dg7CmeE5R&#10;IzWquMgUNALDYDbeYsyELYh0AhtmGj0bRk3qTg3Uov1GqLXxomQw25FpbZu8jeFZNqhtv7WwUwwL&#10;0tp2SKtRtfIOaW13VhuNHzZTm7A6mxpEg5tlQbrouRHeUMttohYdKEZN+gH47u1s69ZLGS+n1seY&#10;FeGtx+8t1GJenVGLriKD2ayawWY5DLaZDjHJR3gbEPo0LAieGDDB4FsbqKEExrThUCFjOvdoqjYZ&#10;Xeh5NokfHdC2eWjEkiwyAiymI+Gk3sCyfig+t+FsxgGKbWzrjL4107hIBNtwmowqa2IE5EzqDr2b&#10;RhwEZlnnWp0gwl9t3PdNzO2z/YKWLBN/TcxMMHqt+qNkHq20r3Fli6Y02z5Ab42NnrRTGcbtbYY4&#10;qmts58ioctG3YzKy0T1jkht6WEz6BYkQ0zzQpmHSB6iKsdHTSh2yr5BIMskXVfQm+aKW3caf5N8N&#10;+8VLfYMFZ/TGfRMLftm6GE1uZDFt62K0WH1r81Z8aztvwNn2aRsDziSm5FuVWzmo5Du9f8uhU4+n&#10;KEb5lgNowMV9wHDqmpfjdr7Te7UcBgQu6tNyIsvjGYMwDxKk9Oj3HHHlmCdwo31F63biPUMisr6L&#10;eogEeJHjH+8FEi/2XSwKIOFn4MZ5kGi27+L+I8FxdCmO60cSkMCN+34qktV4t37GRFYfM+9Y7lIs&#10;1ffR3iWJBWSBxvuD5CmAG/czSXv4PkZ9SBbF9/F+I0kZ4MZ1mQpvdT30U9cl3gskZQRzcjwf8C7K&#10;6xf3KUto9XGfkkqpUJ4o9wJPt437hWbvop5kycA+1qWw3GIf7UmWqhyivQu1Wlw/vCke9IY8kFUG&#10;RoUqPQcEqBSJChzilqbJ4yGm8mg2esDtK8KTh5PKPEbt6xAsKQNjOJMm4IcYh6IZ/SEeAFoiMERN&#10;TWsOhhjWdCTf5Qet7mDKeogZbFZm4dX5Z3UbeL5mNJPxnitZcK3wYIoOr+GPsialKkhljzeovJdR&#10;lrV0uMvuQZSqBITJGrcZUToAxqMA479MMd4WrH6owqOpI49ETwA43gOswqlax1MoNftlHqXTFsvD&#10;arCqdTSBpEW8TDHeQaxKDBRHyaCjmVCMXiWrY6vW8bqSLt4yj9FPYJV2KIUYN4UnlhqA403JagHx&#10;WNi4w1lxIYBxaFKsCGAcmhwuAMfdw4opK3wjxbgpSHEmgHFoUuwJYJQ1KR7Fo12jSvGIFpdFKO+d&#10;yMYlxa2gGHc4uTSrtWaZyV0IYPRCELsv8xgL0VhxMCiOPEoVTJGilpziNV4GVE+dKCktTmXF1Sj3&#10;iTySewbA6HyR8ll5jTmIkBWTAzgeBbwuSGYdFSkrdgfFceOy4nkAx43LivErPLs4TobYjgDGWbON&#10;K62TssNp8wGeUwxA2sygTZY10+Eu3gq82SIacbR5IzyviMmwZhBEksd1ZM0lAI7ryJpVAByPAmt+&#10;OQOZxtVWUtacA4pRMtC85XOtQNLMAYrR42aK9AwkinQCkmapaWgJnpHJjDyeu77UXdTPWEamQ+OV&#10;OiNFpnEninSHx3VsSI3redbQQbZZIzZrBJa94NnQTNlPkzHKGo8QG3mkF5IODWVlmzUpej7PGqrF&#10;RpFZe9OmIGHc89CYlHFoK48wYW0U6e2qC05iaefJkCDZDGjdj8zQnBaceHHnoYkXNwNaJYOIt23B&#10;EcqxAadGbNVi+nmpzeBxmijiK5WMQKs2a2Gt2IYmLUHTguMJbSNFEqc4U4TvZeMRwUIbkIQ7z0OT&#10;uOMZiHiFbWgSsZsoSobDRLFD6NgGtOrHjvmuelw7q6boSBz6PGvmF05Dk0jqRLG3nhkpEDKtI75k&#10;yggkWY4zj/DcbUOzUJMuT2+1zQarOTMgo2DiEd8MaARalT0evbZRhLNrXEjEuc1IkiObpIiaIDOf&#10;VnWBQiPjasLlNV5giJ9b5y6Neyahw5k12viItRtVJZxPM00znwgiGmeEb4ywIq33Dt6wt64nXpI1&#10;jl5bDUA86W6l2VgvH2wl6/5suEsbg9otSUKdT1xLOl5mSKvBGEqXbHvefE+6znqtoQPWqkN68+no&#10;rXcl+puNSh4PBBtvSzzUa6SJmiLjiUPfrPEKxns/xj2Ph36sfJ5f9lGDXj8vDHs8X2pdJXzJiO28&#10;4xlNo1ZECsI6I7O28bXVvwfSOveayyiG7mvuM0xIOromalB6S857TG7UfOUnJNWKMWuB79Njo8f0&#10;D77bjiBjzQe+9YDdMjEI62seUo65kJolQzRUjJ5sduJi9BnXO9vJmpTEU69s7nE9G/YokIbdfUPv&#10;9xjJB5KtZ0wO+IZGbWK+AUg2o5jCQEkh2yFYxpDYapApLO/kmGjBl8azGcXcjW9YRk/TQUCyGcVa&#10;FNSSMxssVmEBSTSY5sF8wxyedUytocmf7DrN1gFJVkkTgHhFhtxHU06RBlzWmqZsmYcyZT5bdmtP&#10;ydSW1F+e87Mt6XM+p3xbZn+es8jsfj8npkld3TnXja/eLu/5KX2Or4YlSM3I47s6GDLeHS3zO9Za&#10;N9CSirNzKYKU1BZP8VqrG1oWYJwKJvDFs4RmDBKjsJbNXcs6aIBqrZUiHdPzU/FJx7werWfBK1BE&#10;12mJDJDkPlqr/uzoOVKtKG1zZRnF2qBQ4FtCoi4pFjpIKwRBRttGuvEIMtoMHfERUJA1+lwoCC6v&#10;0lS6BWRZJ0/VYCgKLq8SkPHm6oidPNWsoYCYrVIsgwulxuVVipV1QLIZxWI9lBuXby6v9X+hMLk8&#10;eiwpRGly+cShXkV3CErYyjRj4SNolu9ifEmblteQ8w5k1HU9sev8EGuYURzNRo9FpCh7ZnPXE9cT&#10;zYDvZIm2N4vjeq2dRZE0GV2rcYEkK4/vfx5tsJ7U2aBMKZ7NntifUw0yirTJrtOq5lDOXdwhvdaI&#10;9dhUZWSsvA6l3wSpK08ipVN1ePihTDPWmwPJ+NSbi8VDppp4FJWz9Zz2PNOKWrcPmkQnaycAkETb&#10;aG8BvviD7U+1k0WsxfXU/gfQJHpeOyqALNsMU48GkERG2vWBLV2+tac+EiDJ3LtpJ7MeAu11AU1y&#10;irV7Jhy98nrGfhwg2Sqp9u5JDHDqGQJNtp6xCwlIspe0rymonfKMJp1MLNWp9wo0yV2s3VwWpN4y&#10;7IbVjjPQJHtee9gMyNgVByTZIdpnZ0Gqnqc0Y8+lgeakkznNGLfhM1Kvx4CMtqIBGS1VA3KSO1t5&#10;mLIhymGgaV752K1hWHktFOejT5qBykj9OANN84wmbUNHn+5NjtT7nSI1AslnNGkwTtM8usbr+Oix&#10;G9og9/jaigEJ89i4P6dbm81dglo2mk0sRed8NhjUSHMqwad8avk/XfkG5odxdLOua8yaoVGfi/Np&#10;Ph2NRjk4TfP+lPJW4yqZ91Jt3iGSaLCNXmt/CJ17bZZmjeCGcXSzjCRpZaRpPu9V7MDkJ66CoWIb&#10;vTKvZxXfizGMHh/QMiA1L0OliRYZ44wQFLAi46NQnE9kL6w0zbehtJTZZKRfasP51NesDUg4erbR&#10;8YCNFWnWNlMOhcp9bZbR2qyTpygxH11jqgyJZkfj/nTahktlhNII465zfXzDgtPsrfcmvnXbeGtj&#10;0xlvWDwqb0YiDGLan/gOeCuf+iIIXyV9A8WAtN7FeObGymdj9c6cpJ5tq1THl+34jGqNPNM9X1tt&#10;WjSSW3dyFZ+I43wiPWCcO/LEVqRm1encpVXbtvLaA8ZnNGVs6ehrq1U56NeEMJKDVXsO8Zk3Oh18&#10;s7NthSR2b1rKzmrRdVaKrZVHaYMw8Wj2DGqrZMxWdG01+vTha4iwHM+qETuNsyZApN1swPNRLAfy&#10;6vN+JMDzNVUO3+rD5ph1OSJcx15MGurUh9dp9FQfcgewHLLXh+EBLMd49aF5AMvBdX24HsBytEsf&#10;wgewLOtquklIvFwf6gfF8oJLg/O4e0hU/+yskERBNUXqSe5Bv+gACQUy62k/kgyJfhEDTbroFzvQ&#10;PE6lKdaepIb0iydAkUxmck4xq1KIXr8Yg+bE9Is2aJpNv7gDwDKP+kUgAJZ51C8WQSaS5DCmjQsv&#10;vjRrpO3ifmRZUBznceOyxKpWHdBcLTb2SJGlf/WJDppRngxpeGfFWcd33JAhJ8szaVyWSp/iACw7&#10;HzvLkcYnQ0/RXlZDoIYxLUuIr9WgfqGsH70au7R4QiNpktYsLrjaFKzEQ778NmwKVjUC31KB5XV0&#10;GpljtS36ncDIkpZ3zxR5YBU4+sVctKgHjl2cDFF78h3N4/IQbabfRYanDcuScWposgIpfUOZ1lzp&#10;168BWN5mTrM+rDLMaSqHFZuhAyguD6lf04cg8DIl2T3QduOCEwUwfckeK9yT19BGiuRc61MneLWz&#10;bCDJi22BIqtY1AdewruipeOqb8sAWL6QpvJkVqqpD+XgidQyRXUVWD2pRhhYhapGSFtysvRVopZU&#10;0Wp+h9Xl6rtJrNJXY2msdljtRlaNrLl2Vt+s7g6rmFaFw2qw1StiVd1aP8jqxDUuxCrP1clitexq&#10;GrDqeI0IsXp7tSBYBb/mwFlPgOpC1mWgBgnrW1CVyTohNOJNeyvivUy7NeIFRfs/os6iHSXR26Y9&#10;KjELxLteRl1J+2ii3medOWqlsV4frQhl3UMaY2X9SBovZx1OWglQ4yCXVL4akawLa8KRvhmt8atZ&#10;hWGUG+s901uTdbNNONIfd8aVYy7xdTDPevgmHOkKPOPKRuYZR+QWc1sSJSnKd8KVDZ7zuGXj7Ywj&#10;vu00rnGdiVWk47JX2M442zpLwtmyfhXphDqPa1uXitWnx/WrSK/WNC7pbznjbPJlD+1N9FhVpc6D&#10;BPHO9Gz7hT0tONFj3RLKH+nym+ghnG7aL8RRm+gRP+2MM64L6aqc6KHhyDQP0ucz0WOvQus6k56+&#10;iZ5Rr0kMzTIPKZkw4VhVVpwHogU2eiSooPNFq6WNHvFTJnospKjzMO4DD8Km9SNPA078ocTKQs+R&#10;B2iVHh6DsNEj0fKJHokvTzjyqtOEI+/tTTjyvqHi1sZ9L42vlnWWdlITjtl/cV9Jk6SJHgwyE46F&#10;Tcdx8VVApnFRzGLafwg3mva9k9fxDfNwg02+KHcxyQ1vmtvG7cmjYnFfud6mD1xvs3dRDmM6lwiZ&#10;2ubLXofReXQoc7DIg8XOlB6LS004mz5wrXEfNDa7zklBjWW+zD/XebDXZRVXs87ReC5r1oerOBJv&#10;1XEr1qMT6VU2+woVLLb9h9SRaZ09AjsWeXibPYSvKLTRk1JGy7j4jkcTbm27L/Hym+mcG9WzNPwa&#10;ZiHfr2KA0Z67ca/QdtQRJl+iZBhUvoPKAJOCPQvMtiDsja94ehoSFFfYRU7zenvzvj09ffoh/vDL&#10;8RR+vvt6PP28279++mF787b/8vzyghltb17eVh/4wo9BHqCSfx/3L8/38tvwj8Pjbz++HFa/b19u&#10;r778JP8f1yGBHfZf3+4Dtafd9v6n+PNp+/wy/gxOXt6E3u7bKbATflp9PTzfXv3PsB5+6n/q6+9q&#10;3/70Xb3+/Pm7v375sf6u/eK65nP1+ccfP7v/FdZcffP0fH+/exPuVt9eX96ON/iPt1dPp9P7zfX1&#10;8e5p97o9fv/6fHfYH/cPp+/v9q/X+4eH57vd9f1h+/H89niNEub19ev2+Y1N9ov8358ne52yEVYW&#10;s9LPcbE/3o83x/dfD59+kJ9+29//8ethddifbq8Qt/x9d8APT/vDf1+tPg7b99ur43993R52V6uX&#10;f3k73l4Nrpaw7yn8o0YEG/84zH/z2/w327c7kLq9Ol2txh9/POFf+JOv74fnxyeM5MJM3/Z//Xra&#10;PzyfZBufuYr/+Di+h58ebz4e5aftzSM4e3q++7w9bef/Dqibnd8/7V/ud4dP/ycAAAAA//8DAFBL&#10;AwQUAAYACAAAACEAR9G0KOAAAAAKAQAADwAAAGRycy9kb3ducmV2LnhtbEyPQUvDQBCF74L/YRnB&#10;m90kbaLEbEop6qkItoJ4m2anSWh2N2S3SfrvHU96e4/5ePNesZ5NJ0YafOusgngRgSBbOd3aWsHn&#10;4fXhCYQPaDV2zpKCK3lYl7c3BebaTfaDxn2oBYdYn6OCJoQ+l9JXDRn0C9eT5dvJDQYD26GWesCJ&#10;w00nkyjKpMHW8ocGe9o2VJ33F6PgbcJps4xfxt35tL1+H9L3r11MSt3fzZtnEIHm8AfDb32uDiV3&#10;OrqL1V50CpIsZVLBKktYMLBcRTzuqOAxZSHLQv6fUP4AAAD//wMAUEsBAi0AFAAGAAgAAAAhALaD&#10;OJL+AAAA4QEAABMAAAAAAAAAAAAAAAAAAAAAAFtDb250ZW50X1R5cGVzXS54bWxQSwECLQAUAAYA&#10;CAAAACEAOP0h/9YAAACUAQAACwAAAAAAAAAAAAAAAAAvAQAAX3JlbHMvLnJlbHNQSwECLQAUAAYA&#10;CAAAACEARkohaXwfAADkxwAADgAAAAAAAAAAAAAAAAAuAgAAZHJzL2Uyb0RvYy54bWxQSwECLQAU&#10;AAYACAAAACEAR9G0KOAAAAAKAQAADwAAAAAAAAAAAAAAAADWIQAAZHJzL2Rvd25yZXYueG1sUEsF&#10;BgAAAAAEAAQA8wAAAOMiAAAAAA==&#10;">
                <v:shape id="Freeform 62" o:spid="_x0000_s1027" style="position:absolute;left:265;top:4625;width:3135;height:2875;visibility:visible;mso-wrap-style:square;v-text-anchor:top" coordsize="3135,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BQcUA&#10;AADbAAAADwAAAGRycy9kb3ducmV2LnhtbESPQWvCQBSE70L/w/IKXkQ3scVKdBUplQriQZuLt0f2&#10;mYRm34bdrUZ/vSsUPA4z8w0zX3amEWdyvrasIB0lIIgLq2suFeQ/6+EUhA/IGhvLpOBKHpaLl94c&#10;M20vvKfzIZQiQthnqKAKoc2k9EVFBv3ItsTRO1lnMETpSqkdXiLcNHKcJBNpsOa4UGFLnxUVv4c/&#10;o2CwHazkyb653dctff/4zo+5vLVK9V+71QxEoC48w//tjVYwSeHxJf4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zMFBxQAAANsAAAAPAAAAAAAAAAAAAAAAAJgCAABkcnMv&#10;ZG93bnJldi54bWxQSwUGAAAAAAQABAD1AAAAigMAAAAA&#10;" path="m21,508r,l21,501r1,-6l22,488r,-6l23,475r,-6l24,462r,-6l25,449r1,-6l27,437r1,-7l29,424r1,-6l31,411r2,-6l34,399r1,-6l37,387r2,-6l40,375r2,-7l44,362r2,-5l48,351r2,-6l52,339r3,-6l57,327r2,-5l62,316r2,-6l67,305r3,-6l73,293r2,-5l78,282r3,-5l84,272r3,-6l91,261r3,-5l97,251r3,-6l104,240r3,-5l111,230r4,-5l118,220r4,-4l126,211r4,-5l134,201r4,-4l142,192r4,-5l150,183r4,-5l158,174r5,-4l167,165r5,-4l176,157r5,-4l185,149r5,-4l195,141r4,-4l204,133r5,-3l214,126r5,-4l224,119r5,-4l234,112r5,-4l244,105r6,-3l255,99r5,-3l266,92r5,-2l277,87r5,-3l288,81r5,-3l299,76r6,-3l310,71r6,-3l322,66r6,-2l333,61r6,-2l345,57r6,-2l357,53r6,-1l369,50r6,-2l382,47r6,-2l394,44r6,-1l406,41r7,-1l419,39r6,-1l432,37r6,-1l444,36r7,-1l457,34r7,l470,33r7,l483,33r7,l497,33r1,l499,33r1,l501,33r1,l503,33r1,l505,33r2,l509,33r1,l512,33r2,l517,33r2,l522,33r3,l528,33r3,l535,33r4,l543,33r4,l552,33r5,l562,33r5,l573,33r6,l585,33r7,l599,33r7,l614,33r8,l630,33r9,l648,33r9,l667,33r10,l688,33r11,l710,33r12,l734,33r13,l760,33r14,l788,33r15,l818,33r15,l849,33r17,l883,33r17,l918,33r19,l956,33r20,l996,33r21,l1038,33r22,l1083,33r23,l1130,33r24,l1179,33r25,l1231,33r27,l1285,33r28,l1342,33r30,l1402,33r31,l1464,33r32,l1529,33r34,l1597,33r35,l1668,33r37,l1742,33r38,l1819,33r40,l1900,33r41,l1983,33r43,l2069,33r45,l2159,33r46,l2252,33r48,l2349,33r50,l2449,33r52,l2553,33r53,l2660,33r7,l2673,33r7,l2686,33r7,1l2699,34r7,1l2712,36r7,l2725,37r6,1l2738,39r6,1l2750,41r7,2l2763,44r6,1l2775,47r6,1l2787,50r6,2l2800,53r6,2l2811,57r6,2l2823,61r6,3l2835,66r6,2l2846,71r6,2l2858,76r5,2l2869,81r6,3l2880,87r6,3l2891,92r5,4l2902,99r5,3l2912,105r5,3l2923,112r5,3l2933,119r5,3l2943,126r5,4l2952,133r5,4l2962,141r5,4l2971,149r5,4l2981,157r4,4l2990,165r4,5l2998,174r5,4l3007,183r4,4l3015,192r4,5l3023,201r4,5l3031,211r4,5l3038,220r4,5l3046,230r3,5l3053,240r3,5l3060,251r3,5l3066,261r3,5l3072,272r4,5l3078,282r3,6l3084,293r3,6l3090,305r2,5l3095,316r2,6l3100,327r2,6l3104,339r3,6l3109,351r2,6l3113,362r2,6l3116,375r2,6l3120,387r1,6l3123,399r1,6l3125,411r2,7l3128,424r1,6l3130,437r1,6l3132,449r,7l3133,462r1,7l3134,475r1,7l3135,488r,7l3135,501r,7l3135,509r,1l3135,511r,1l3135,513r,1l3135,516r,1l3135,518r,2l3135,522r,1l3135,526r,2l3135,530r,3l3135,535r,3l3135,542r,3l3135,548r,4l3135,556r,5l3135,565r,5l3135,575r,5l3135,586r,5l3135,598r,6l3135,611r,7l3135,625r,8l3135,641r,8l3135,658r,8l3135,676r,9l3135,696r,10l3135,717r,11l3135,740r,12l3135,764r,13l3135,790r,14l3135,818r,14l3135,847r,16l3135,878r,17l3135,912r,17l3135,947r,18l3135,984r,19l3135,1023r,20l3135,1064r,21l3135,1107r,23l3135,1153r,23l3135,1201r,24l3135,1251r,25l3135,1303r,27l3135,1358r,28l3135,1415r,30l3135,1475r,31l3135,1537r,32l3135,1602r,34l3135,1670r,35l3135,1740r,37l3135,1814r,37l3135,1890r,39l3135,1968r,41l3135,2050r,42l3135,2135r,44l3135,2223r,45l3135,2314r,47l3135,2409r,6l3135,2422r,6l3135,2435r-1,6l3134,2448r-1,6l3132,2461r,6l3131,2474r-1,6l3129,2486r-1,7l3127,2499r-2,6l3124,2511r-1,7l3121,2524r-1,6l3118,2536r-2,6l3115,2548r-2,6l3111,2560r-2,6l3107,2572r-3,6l3102,2583r-2,6l3097,2595r-2,6l3092,2606r-2,6l3087,2618r-3,5l3081,2629r-3,5l3076,2639r-4,6l3069,2650r-3,5l3063,2661r-3,5l3056,2671r-3,5l3049,2681r-3,5l3042,2691r-4,5l3035,2701r-4,5l3027,2711r-4,4l3019,2720r-4,5l3011,2729r-4,5l3003,2738r-5,4l2994,2747r-4,4l2985,2755r-4,4l2976,2764r-5,4l2967,2772r-5,3l2957,2779r-5,4l2948,2787r-5,4l2938,2794r-5,4l2928,2801r-5,4l2917,2808r-5,3l2907,2815r-5,3l2896,2821r-5,3l2886,2827r-6,3l2875,2833r-6,2l2863,2838r-5,3l2852,2843r-6,3l2841,2848r-6,3l2829,2853r-6,2l2817,2857r-6,2l2806,2861r-6,2l2793,2865r-6,1l2781,2868r-6,2l2769,2871r-6,2l2757,2874r-7,1l2744,2876r-6,1l2731,2878r-6,1l2719,2880r-7,1l2706,2882r-7,l2693,2883r-7,l2680,2883r-7,1l2667,2884r-7,l2659,2884r-1,l2657,2884r-1,l2655,2884r-1,l2653,2884r-2,l2650,2884r-2,l2646,2884r-2,l2642,2884r-2,l2638,2884r-3,l2632,2884r-3,l2625,2884r-3,l2618,2884r-4,l2610,2884r-5,l2600,2884r-5,l2590,2884r-6,l2578,2884r-6,l2565,2884r-7,l2551,2884r-8,l2535,2884r-8,l2518,2884r-9,l2500,2884r-10,l2480,2884r-11,l2458,2884r-11,l2435,2884r-13,l2410,2884r-14,l2383,2884r-14,l2354,2884r-15,l2324,2884r-16,l2291,2884r-17,l2256,2884r-18,l2220,2884r-19,l2181,2884r-20,l2140,2884r-22,l2097,2884r-23,l2051,2884r-24,l2003,2884r-25,l1952,2884r-26,l1899,2884r-27,l1844,2884r-29,l1785,2884r-30,l1724,2884r-31,l1660,2884r-33,l1594,2884r-35,l1524,2884r-36,l1452,2884r-38,l1376,2884r-39,l1298,2884r-41,l1216,2884r-42,l1131,2884r-44,l1043,2884r-46,l951,2884r-47,l856,2884r-48,l758,2884r-50,l656,2884r-52,l551,2884r-54,l490,2884r-7,l477,2883r-7,l464,2883r-7,-1l451,2882r-7,-1l438,2880r-6,-1l425,2878r-6,-1l413,2876r-7,-1l400,2874r-6,-1l388,2871r-6,-1l375,2868r-6,-2l363,2865r-6,-2l351,2861r-6,-2l339,2857r-6,-2l328,2853r-6,-2l316,2848r-6,-2l305,2843r-6,-2l293,2838r-5,-3l282,2833r-5,-3l271,2827r-5,-3l260,2821r-5,-3l250,2815r-6,-4l239,2808r-5,-3l229,2801r-5,-3l219,2794r-5,-3l209,2787r-5,-4l199,2779r-4,-4l190,2772r-5,-4l181,2764r-5,-5l172,2755r-5,-4l163,2747r-5,-5l154,2738r-4,-4l146,2729r-4,-4l138,2720r-4,-5l130,2711r-4,-5l122,2701r-4,-5l115,2691r-4,-5l107,2681r-3,-5l100,2671r-3,-5l94,2661r-3,-6l87,2650r-3,-5l81,2639r-3,-5l75,2629r-2,-6l70,2618r-3,-6l64,2606r-2,-5l59,2595r-2,-6l55,2583r-3,-5l50,2572r-2,-6l46,2560r-2,-6l42,2548r-2,-6l39,2536r-2,-6l35,2524r-1,-6l33,2511r-2,-6l30,2499r-1,-6l28,2486r-1,-6l26,2474r-1,-7l24,2461r,-7l23,2448r,-7l22,2435r,-7l22,2422r-1,-7l21,2409r,-1l21,2407r,-1l21,2405r,-1l21,2403r,-1l21,2401r,-2l21,2398r,-2l21,2395r,-2l21,2391r,-2l21,2386r,-2l21,2381r,-3l21,2375r,-3l21,2368r,-4l21,2360r,-4l21,2351r,-4l21,2342r,-6l21,2331r,-6l21,2319r,-7l21,2306r,-7l21,2291r,-7l21,2276r,-8l21,2259r,-9l21,2241r,-10l21,2221r,-11l21,2200r,-12l21,2177r,-12l21,2153r,-13l21,2126r,-13l21,2099r,-15l21,2069r,-15l21,2038r,-16l21,2005r,-17l21,1970r,-19l21,1933r,-20l21,1894r,-21l21,1852r,-21l21,1809r,-22l21,1764r,-24l21,1716r,-25l21,1666r,-26l21,1613r,-27l21,1559r,-29l21,1501r,-29l21,1442r,-31l21,1379r,-32l21,1314r,-33l21,1246r,-34l21,1176r,-36l21,1103r,-38l21,1027r,-39l21,948r,-41l21,866r,-42l21,781r,-43l21,693r,-45l21,602r,-47l21,508e" filled="f" strokecolor="#fefefe" strokeweight="1.5pt">
                  <v:path arrowok="t" o:connecttype="custom" o:connectlocs="30,5043;59,4947;107,4860;172,4786;250,4727;339,4684;438,4661;497,4658;510,4658;567,4658;699,4658;937,4658;1313,4658;1859,4658;2606,4658;2750,4666;2846,4696;2933,4744;3007,4808;3066,4886;3109,4976;3132,5074;3135,5133;3135,5145;3135,5195;3135,5310;3135,5520;3135,5850;3135,6330;3135,6986;3127,7124;3097,7220;3049,7306;2985,7380;2907,7440;2817,7482;2719,7505;2660,7509;2646,7509;2590,7509;2458,7509;2220,7509;1844,7509;1298,7509;551,7509;406,7500;310,7471;224,7423;150,7359;91,7280;48,7191;25,7092;21,7033;21,7021;21,6972;21,6856;21,6647;21,6316;21,5837;21,51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2365375</wp:posOffset>
                </wp:positionH>
                <wp:positionV relativeFrom="page">
                  <wp:posOffset>2936875</wp:posOffset>
                </wp:positionV>
                <wp:extent cx="1978025" cy="1825625"/>
                <wp:effectExtent l="0" t="0" r="19050" b="9525"/>
                <wp:wrapNone/>
                <wp:docPr id="5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8025" cy="1825625"/>
                          <a:chOff x="3725" y="4625"/>
                          <a:chExt cx="3115" cy="2875"/>
                        </a:xfrm>
                      </wpg:grpSpPr>
                      <wps:wsp>
                        <wps:cNvPr id="59" name="Freeform 60"/>
                        <wps:cNvSpPr>
                          <a:spLocks/>
                        </wps:cNvSpPr>
                        <wps:spPr bwMode="auto">
                          <a:xfrm>
                            <a:off x="3725" y="4625"/>
                            <a:ext cx="3115" cy="2875"/>
                          </a:xfrm>
                          <a:custGeom>
                            <a:avLst/>
                            <a:gdLst>
                              <a:gd name="T0" fmla="+- 0 3752 3725"/>
                              <a:gd name="T1" fmla="*/ T0 w 3115"/>
                              <a:gd name="T2" fmla="+- 0 5043 4625"/>
                              <a:gd name="T3" fmla="*/ 5043 h 2875"/>
                              <a:gd name="T4" fmla="+- 0 3782 3725"/>
                              <a:gd name="T5" fmla="*/ T4 w 3115"/>
                              <a:gd name="T6" fmla="+- 0 4947 4625"/>
                              <a:gd name="T7" fmla="*/ 4947 h 2875"/>
                              <a:gd name="T8" fmla="+- 0 3830 3725"/>
                              <a:gd name="T9" fmla="*/ T8 w 3115"/>
                              <a:gd name="T10" fmla="+- 0 4860 4625"/>
                              <a:gd name="T11" fmla="*/ 4860 h 2875"/>
                              <a:gd name="T12" fmla="+- 0 3894 3725"/>
                              <a:gd name="T13" fmla="*/ T12 w 3115"/>
                              <a:gd name="T14" fmla="+- 0 4786 4625"/>
                              <a:gd name="T15" fmla="*/ 4786 h 2875"/>
                              <a:gd name="T16" fmla="+- 0 3972 3725"/>
                              <a:gd name="T17" fmla="*/ T16 w 3115"/>
                              <a:gd name="T18" fmla="+- 0 4727 4625"/>
                              <a:gd name="T19" fmla="*/ 4727 h 2875"/>
                              <a:gd name="T20" fmla="+- 0 4062 3725"/>
                              <a:gd name="T21" fmla="*/ T20 w 3115"/>
                              <a:gd name="T22" fmla="+- 0 4684 4625"/>
                              <a:gd name="T23" fmla="*/ 4684 h 2875"/>
                              <a:gd name="T24" fmla="+- 0 4160 3725"/>
                              <a:gd name="T25" fmla="*/ T24 w 3115"/>
                              <a:gd name="T26" fmla="+- 0 4661 4625"/>
                              <a:gd name="T27" fmla="*/ 4661 h 2875"/>
                              <a:gd name="T28" fmla="+- 0 4219 3725"/>
                              <a:gd name="T29" fmla="*/ T28 w 3115"/>
                              <a:gd name="T30" fmla="+- 0 4658 4625"/>
                              <a:gd name="T31" fmla="*/ 4658 h 2875"/>
                              <a:gd name="T32" fmla="+- 0 4233 3725"/>
                              <a:gd name="T33" fmla="*/ T32 w 3115"/>
                              <a:gd name="T34" fmla="+- 0 4658 4625"/>
                              <a:gd name="T35" fmla="*/ 4658 h 2875"/>
                              <a:gd name="T36" fmla="+- 0 4290 3725"/>
                              <a:gd name="T37" fmla="*/ T36 w 3115"/>
                              <a:gd name="T38" fmla="+- 0 4658 4625"/>
                              <a:gd name="T39" fmla="*/ 4658 h 2875"/>
                              <a:gd name="T40" fmla="+- 0 4421 3725"/>
                              <a:gd name="T41" fmla="*/ T40 w 3115"/>
                              <a:gd name="T42" fmla="+- 0 4658 4625"/>
                              <a:gd name="T43" fmla="*/ 4658 h 2875"/>
                              <a:gd name="T44" fmla="+- 0 4659 3725"/>
                              <a:gd name="T45" fmla="*/ T44 w 3115"/>
                              <a:gd name="T46" fmla="+- 0 4658 4625"/>
                              <a:gd name="T47" fmla="*/ 4658 h 2875"/>
                              <a:gd name="T48" fmla="+- 0 5036 3725"/>
                              <a:gd name="T49" fmla="*/ T48 w 3115"/>
                              <a:gd name="T50" fmla="+- 0 4658 4625"/>
                              <a:gd name="T51" fmla="*/ 4658 h 2875"/>
                              <a:gd name="T52" fmla="+- 0 5581 3725"/>
                              <a:gd name="T53" fmla="*/ T52 w 3115"/>
                              <a:gd name="T54" fmla="+- 0 4658 4625"/>
                              <a:gd name="T55" fmla="*/ 4658 h 2875"/>
                              <a:gd name="T56" fmla="+- 0 6328 3725"/>
                              <a:gd name="T57" fmla="*/ T56 w 3115"/>
                              <a:gd name="T58" fmla="+- 0 4658 4625"/>
                              <a:gd name="T59" fmla="*/ 4658 h 2875"/>
                              <a:gd name="T60" fmla="+- 0 6473 3725"/>
                              <a:gd name="T61" fmla="*/ T60 w 3115"/>
                              <a:gd name="T62" fmla="+- 0 4666 4625"/>
                              <a:gd name="T63" fmla="*/ 4666 h 2875"/>
                              <a:gd name="T64" fmla="+- 0 6569 3725"/>
                              <a:gd name="T65" fmla="*/ T64 w 3115"/>
                              <a:gd name="T66" fmla="+- 0 4696 4625"/>
                              <a:gd name="T67" fmla="*/ 4696 h 2875"/>
                              <a:gd name="T68" fmla="+- 0 6655 3725"/>
                              <a:gd name="T69" fmla="*/ T68 w 3115"/>
                              <a:gd name="T70" fmla="+- 0 4744 4625"/>
                              <a:gd name="T71" fmla="*/ 4744 h 2875"/>
                              <a:gd name="T72" fmla="+- 0 6729 3725"/>
                              <a:gd name="T73" fmla="*/ T72 w 3115"/>
                              <a:gd name="T74" fmla="+- 0 4808 4625"/>
                              <a:gd name="T75" fmla="*/ 4808 h 2875"/>
                              <a:gd name="T76" fmla="+- 0 6789 3725"/>
                              <a:gd name="T77" fmla="*/ T76 w 3115"/>
                              <a:gd name="T78" fmla="+- 0 4886 4625"/>
                              <a:gd name="T79" fmla="*/ 4886 h 2875"/>
                              <a:gd name="T80" fmla="+- 0 6831 3725"/>
                              <a:gd name="T81" fmla="*/ T80 w 3115"/>
                              <a:gd name="T82" fmla="+- 0 4976 4625"/>
                              <a:gd name="T83" fmla="*/ 4976 h 2875"/>
                              <a:gd name="T84" fmla="+- 0 6854 3725"/>
                              <a:gd name="T85" fmla="*/ T84 w 3115"/>
                              <a:gd name="T86" fmla="+- 0 5074 4625"/>
                              <a:gd name="T87" fmla="*/ 5074 h 2875"/>
                              <a:gd name="T88" fmla="+- 0 6858 3725"/>
                              <a:gd name="T89" fmla="*/ T88 w 3115"/>
                              <a:gd name="T90" fmla="+- 0 5133 4625"/>
                              <a:gd name="T91" fmla="*/ 5133 h 2875"/>
                              <a:gd name="T92" fmla="+- 0 6858 3725"/>
                              <a:gd name="T93" fmla="*/ T92 w 3115"/>
                              <a:gd name="T94" fmla="+- 0 5145 4625"/>
                              <a:gd name="T95" fmla="*/ 5145 h 2875"/>
                              <a:gd name="T96" fmla="+- 0 6858 3725"/>
                              <a:gd name="T97" fmla="*/ T96 w 3115"/>
                              <a:gd name="T98" fmla="+- 0 5195 4625"/>
                              <a:gd name="T99" fmla="*/ 5195 h 2875"/>
                              <a:gd name="T100" fmla="+- 0 6858 3725"/>
                              <a:gd name="T101" fmla="*/ T100 w 3115"/>
                              <a:gd name="T102" fmla="+- 0 5310 4625"/>
                              <a:gd name="T103" fmla="*/ 5310 h 2875"/>
                              <a:gd name="T104" fmla="+- 0 6858 3725"/>
                              <a:gd name="T105" fmla="*/ T104 w 3115"/>
                              <a:gd name="T106" fmla="+- 0 5520 4625"/>
                              <a:gd name="T107" fmla="*/ 5520 h 2875"/>
                              <a:gd name="T108" fmla="+- 0 6858 3725"/>
                              <a:gd name="T109" fmla="*/ T108 w 3115"/>
                              <a:gd name="T110" fmla="+- 0 5850 4625"/>
                              <a:gd name="T111" fmla="*/ 5850 h 2875"/>
                              <a:gd name="T112" fmla="+- 0 6858 3725"/>
                              <a:gd name="T113" fmla="*/ T112 w 3115"/>
                              <a:gd name="T114" fmla="+- 0 6330 4625"/>
                              <a:gd name="T115" fmla="*/ 6330 h 2875"/>
                              <a:gd name="T116" fmla="+- 0 6858 3725"/>
                              <a:gd name="T117" fmla="*/ T116 w 3115"/>
                              <a:gd name="T118" fmla="+- 0 6986 4625"/>
                              <a:gd name="T119" fmla="*/ 6986 h 2875"/>
                              <a:gd name="T120" fmla="+- 0 6849 3725"/>
                              <a:gd name="T121" fmla="*/ T120 w 3115"/>
                              <a:gd name="T122" fmla="+- 0 7124 4625"/>
                              <a:gd name="T123" fmla="*/ 7124 h 2875"/>
                              <a:gd name="T124" fmla="+- 0 6820 3725"/>
                              <a:gd name="T125" fmla="*/ T124 w 3115"/>
                              <a:gd name="T126" fmla="+- 0 7220 4625"/>
                              <a:gd name="T127" fmla="*/ 7220 h 2875"/>
                              <a:gd name="T128" fmla="+- 0 6772 3725"/>
                              <a:gd name="T129" fmla="*/ T128 w 3115"/>
                              <a:gd name="T130" fmla="+- 0 7306 4625"/>
                              <a:gd name="T131" fmla="*/ 7306 h 2875"/>
                              <a:gd name="T132" fmla="+- 0 6707 3725"/>
                              <a:gd name="T133" fmla="*/ T132 w 3115"/>
                              <a:gd name="T134" fmla="+- 0 7380 4625"/>
                              <a:gd name="T135" fmla="*/ 7380 h 2875"/>
                              <a:gd name="T136" fmla="+- 0 6629 3725"/>
                              <a:gd name="T137" fmla="*/ T136 w 3115"/>
                              <a:gd name="T138" fmla="+- 0 7440 4625"/>
                              <a:gd name="T139" fmla="*/ 7440 h 2875"/>
                              <a:gd name="T140" fmla="+- 0 6540 3725"/>
                              <a:gd name="T141" fmla="*/ T140 w 3115"/>
                              <a:gd name="T142" fmla="+- 0 7482 4625"/>
                              <a:gd name="T143" fmla="*/ 7482 h 2875"/>
                              <a:gd name="T144" fmla="+- 0 6441 3725"/>
                              <a:gd name="T145" fmla="*/ T144 w 3115"/>
                              <a:gd name="T146" fmla="+- 0 7505 4625"/>
                              <a:gd name="T147" fmla="*/ 7505 h 2875"/>
                              <a:gd name="T148" fmla="+- 0 6382 3725"/>
                              <a:gd name="T149" fmla="*/ T148 w 3115"/>
                              <a:gd name="T150" fmla="+- 0 7509 4625"/>
                              <a:gd name="T151" fmla="*/ 7509 h 2875"/>
                              <a:gd name="T152" fmla="+- 0 6369 3725"/>
                              <a:gd name="T153" fmla="*/ T152 w 3115"/>
                              <a:gd name="T154" fmla="+- 0 7509 4625"/>
                              <a:gd name="T155" fmla="*/ 7509 h 2875"/>
                              <a:gd name="T156" fmla="+- 0 6312 3725"/>
                              <a:gd name="T157" fmla="*/ T156 w 3115"/>
                              <a:gd name="T158" fmla="+- 0 7509 4625"/>
                              <a:gd name="T159" fmla="*/ 7509 h 2875"/>
                              <a:gd name="T160" fmla="+- 0 6180 3725"/>
                              <a:gd name="T161" fmla="*/ T160 w 3115"/>
                              <a:gd name="T162" fmla="+- 0 7509 4625"/>
                              <a:gd name="T163" fmla="*/ 7509 h 2875"/>
                              <a:gd name="T164" fmla="+- 0 5942 3725"/>
                              <a:gd name="T165" fmla="*/ T164 w 3115"/>
                              <a:gd name="T166" fmla="+- 0 7509 4625"/>
                              <a:gd name="T167" fmla="*/ 7509 h 2875"/>
                              <a:gd name="T168" fmla="+- 0 5566 3725"/>
                              <a:gd name="T169" fmla="*/ T168 w 3115"/>
                              <a:gd name="T170" fmla="+- 0 7509 4625"/>
                              <a:gd name="T171" fmla="*/ 7509 h 2875"/>
                              <a:gd name="T172" fmla="+- 0 5020 3725"/>
                              <a:gd name="T173" fmla="*/ T172 w 3115"/>
                              <a:gd name="T174" fmla="+- 0 7509 4625"/>
                              <a:gd name="T175" fmla="*/ 7509 h 2875"/>
                              <a:gd name="T176" fmla="+- 0 4273 3725"/>
                              <a:gd name="T177" fmla="*/ T176 w 3115"/>
                              <a:gd name="T178" fmla="+- 0 7509 4625"/>
                              <a:gd name="T179" fmla="*/ 7509 h 2875"/>
                              <a:gd name="T180" fmla="+- 0 4129 3725"/>
                              <a:gd name="T181" fmla="*/ T180 w 3115"/>
                              <a:gd name="T182" fmla="+- 0 7500 4625"/>
                              <a:gd name="T183" fmla="*/ 7500 h 2875"/>
                              <a:gd name="T184" fmla="+- 0 4033 3725"/>
                              <a:gd name="T185" fmla="*/ T184 w 3115"/>
                              <a:gd name="T186" fmla="+- 0 7471 4625"/>
                              <a:gd name="T187" fmla="*/ 7471 h 2875"/>
                              <a:gd name="T188" fmla="+- 0 3946 3725"/>
                              <a:gd name="T189" fmla="*/ T188 w 3115"/>
                              <a:gd name="T190" fmla="+- 0 7423 4625"/>
                              <a:gd name="T191" fmla="*/ 7423 h 2875"/>
                              <a:gd name="T192" fmla="+- 0 3872 3725"/>
                              <a:gd name="T193" fmla="*/ T192 w 3115"/>
                              <a:gd name="T194" fmla="+- 0 7359 4625"/>
                              <a:gd name="T195" fmla="*/ 7359 h 2875"/>
                              <a:gd name="T196" fmla="+- 0 3813 3725"/>
                              <a:gd name="T197" fmla="*/ T196 w 3115"/>
                              <a:gd name="T198" fmla="+- 0 7280 4625"/>
                              <a:gd name="T199" fmla="*/ 7280 h 2875"/>
                              <a:gd name="T200" fmla="+- 0 3771 3725"/>
                              <a:gd name="T201" fmla="*/ T200 w 3115"/>
                              <a:gd name="T202" fmla="+- 0 7191 4625"/>
                              <a:gd name="T203" fmla="*/ 7191 h 2875"/>
                              <a:gd name="T204" fmla="+- 0 3747 3725"/>
                              <a:gd name="T205" fmla="*/ T204 w 3115"/>
                              <a:gd name="T206" fmla="+- 0 7092 4625"/>
                              <a:gd name="T207" fmla="*/ 7092 h 2875"/>
                              <a:gd name="T208" fmla="+- 0 3744 3725"/>
                              <a:gd name="T209" fmla="*/ T208 w 3115"/>
                              <a:gd name="T210" fmla="+- 0 7033 4625"/>
                              <a:gd name="T211" fmla="*/ 7033 h 2875"/>
                              <a:gd name="T212" fmla="+- 0 3744 3725"/>
                              <a:gd name="T213" fmla="*/ T212 w 3115"/>
                              <a:gd name="T214" fmla="+- 0 7021 4625"/>
                              <a:gd name="T215" fmla="*/ 7021 h 2875"/>
                              <a:gd name="T216" fmla="+- 0 3744 3725"/>
                              <a:gd name="T217" fmla="*/ T216 w 3115"/>
                              <a:gd name="T218" fmla="+- 0 6972 4625"/>
                              <a:gd name="T219" fmla="*/ 6972 h 2875"/>
                              <a:gd name="T220" fmla="+- 0 3744 3725"/>
                              <a:gd name="T221" fmla="*/ T220 w 3115"/>
                              <a:gd name="T222" fmla="+- 0 6856 4625"/>
                              <a:gd name="T223" fmla="*/ 6856 h 2875"/>
                              <a:gd name="T224" fmla="+- 0 3744 3725"/>
                              <a:gd name="T225" fmla="*/ T224 w 3115"/>
                              <a:gd name="T226" fmla="+- 0 6647 4625"/>
                              <a:gd name="T227" fmla="*/ 6647 h 2875"/>
                              <a:gd name="T228" fmla="+- 0 3744 3725"/>
                              <a:gd name="T229" fmla="*/ T228 w 3115"/>
                              <a:gd name="T230" fmla="+- 0 6316 4625"/>
                              <a:gd name="T231" fmla="*/ 6316 h 2875"/>
                              <a:gd name="T232" fmla="+- 0 3744 3725"/>
                              <a:gd name="T233" fmla="*/ T232 w 3115"/>
                              <a:gd name="T234" fmla="+- 0 5837 4625"/>
                              <a:gd name="T235" fmla="*/ 5837 h 2875"/>
                              <a:gd name="T236" fmla="+- 0 3744 3725"/>
                              <a:gd name="T237" fmla="*/ T236 w 3115"/>
                              <a:gd name="T238" fmla="+- 0 5180 4625"/>
                              <a:gd name="T239" fmla="*/ 5180 h 2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15" h="2875">
                                <a:moveTo>
                                  <a:pt x="19" y="508"/>
                                </a:moveTo>
                                <a:lnTo>
                                  <a:pt x="19" y="508"/>
                                </a:lnTo>
                                <a:lnTo>
                                  <a:pt x="19" y="501"/>
                                </a:lnTo>
                                <a:lnTo>
                                  <a:pt x="19" y="495"/>
                                </a:lnTo>
                                <a:lnTo>
                                  <a:pt x="19" y="488"/>
                                </a:lnTo>
                                <a:lnTo>
                                  <a:pt x="20" y="482"/>
                                </a:lnTo>
                                <a:lnTo>
                                  <a:pt x="20" y="475"/>
                                </a:lnTo>
                                <a:lnTo>
                                  <a:pt x="21" y="469"/>
                                </a:lnTo>
                                <a:lnTo>
                                  <a:pt x="21" y="462"/>
                                </a:lnTo>
                                <a:lnTo>
                                  <a:pt x="22" y="456"/>
                                </a:lnTo>
                                <a:lnTo>
                                  <a:pt x="22" y="449"/>
                                </a:lnTo>
                                <a:lnTo>
                                  <a:pt x="23" y="443"/>
                                </a:lnTo>
                                <a:lnTo>
                                  <a:pt x="24" y="437"/>
                                </a:lnTo>
                                <a:lnTo>
                                  <a:pt x="25" y="430"/>
                                </a:lnTo>
                                <a:lnTo>
                                  <a:pt x="26" y="424"/>
                                </a:lnTo>
                                <a:lnTo>
                                  <a:pt x="27" y="418"/>
                                </a:lnTo>
                                <a:lnTo>
                                  <a:pt x="29" y="411"/>
                                </a:lnTo>
                                <a:lnTo>
                                  <a:pt x="30" y="405"/>
                                </a:lnTo>
                                <a:lnTo>
                                  <a:pt x="31" y="399"/>
                                </a:lnTo>
                                <a:lnTo>
                                  <a:pt x="33" y="393"/>
                                </a:lnTo>
                                <a:lnTo>
                                  <a:pt x="34" y="387"/>
                                </a:lnTo>
                                <a:lnTo>
                                  <a:pt x="36" y="381"/>
                                </a:lnTo>
                                <a:lnTo>
                                  <a:pt x="38" y="375"/>
                                </a:lnTo>
                                <a:lnTo>
                                  <a:pt x="40" y="368"/>
                                </a:lnTo>
                                <a:lnTo>
                                  <a:pt x="42" y="362"/>
                                </a:lnTo>
                                <a:lnTo>
                                  <a:pt x="44" y="357"/>
                                </a:lnTo>
                                <a:lnTo>
                                  <a:pt x="46" y="351"/>
                                </a:lnTo>
                                <a:lnTo>
                                  <a:pt x="48" y="345"/>
                                </a:lnTo>
                                <a:lnTo>
                                  <a:pt x="50" y="339"/>
                                </a:lnTo>
                                <a:lnTo>
                                  <a:pt x="52" y="333"/>
                                </a:lnTo>
                                <a:lnTo>
                                  <a:pt x="54" y="327"/>
                                </a:lnTo>
                                <a:lnTo>
                                  <a:pt x="57" y="322"/>
                                </a:lnTo>
                                <a:lnTo>
                                  <a:pt x="59" y="316"/>
                                </a:lnTo>
                                <a:lnTo>
                                  <a:pt x="62" y="310"/>
                                </a:lnTo>
                                <a:lnTo>
                                  <a:pt x="64" y="305"/>
                                </a:lnTo>
                                <a:lnTo>
                                  <a:pt x="67" y="299"/>
                                </a:lnTo>
                                <a:lnTo>
                                  <a:pt x="70" y="293"/>
                                </a:lnTo>
                                <a:lnTo>
                                  <a:pt x="73" y="288"/>
                                </a:lnTo>
                                <a:lnTo>
                                  <a:pt x="76" y="282"/>
                                </a:lnTo>
                                <a:lnTo>
                                  <a:pt x="79" y="277"/>
                                </a:lnTo>
                                <a:lnTo>
                                  <a:pt x="82" y="272"/>
                                </a:lnTo>
                                <a:lnTo>
                                  <a:pt x="85" y="266"/>
                                </a:lnTo>
                                <a:lnTo>
                                  <a:pt x="88" y="261"/>
                                </a:lnTo>
                                <a:lnTo>
                                  <a:pt x="91" y="256"/>
                                </a:lnTo>
                                <a:lnTo>
                                  <a:pt x="95" y="251"/>
                                </a:lnTo>
                                <a:lnTo>
                                  <a:pt x="98" y="245"/>
                                </a:lnTo>
                                <a:lnTo>
                                  <a:pt x="101" y="240"/>
                                </a:lnTo>
                                <a:lnTo>
                                  <a:pt x="105" y="235"/>
                                </a:lnTo>
                                <a:lnTo>
                                  <a:pt x="108" y="230"/>
                                </a:lnTo>
                                <a:lnTo>
                                  <a:pt x="112" y="225"/>
                                </a:lnTo>
                                <a:lnTo>
                                  <a:pt x="116" y="220"/>
                                </a:lnTo>
                                <a:lnTo>
                                  <a:pt x="119" y="216"/>
                                </a:lnTo>
                                <a:lnTo>
                                  <a:pt x="123" y="211"/>
                                </a:lnTo>
                                <a:lnTo>
                                  <a:pt x="127" y="206"/>
                                </a:lnTo>
                                <a:lnTo>
                                  <a:pt x="131" y="201"/>
                                </a:lnTo>
                                <a:lnTo>
                                  <a:pt x="135" y="197"/>
                                </a:lnTo>
                                <a:lnTo>
                                  <a:pt x="139" y="192"/>
                                </a:lnTo>
                                <a:lnTo>
                                  <a:pt x="143" y="187"/>
                                </a:lnTo>
                                <a:lnTo>
                                  <a:pt x="147" y="183"/>
                                </a:lnTo>
                                <a:lnTo>
                                  <a:pt x="152" y="178"/>
                                </a:lnTo>
                                <a:lnTo>
                                  <a:pt x="156" y="174"/>
                                </a:lnTo>
                                <a:lnTo>
                                  <a:pt x="160" y="170"/>
                                </a:lnTo>
                                <a:lnTo>
                                  <a:pt x="165" y="165"/>
                                </a:lnTo>
                                <a:lnTo>
                                  <a:pt x="169" y="161"/>
                                </a:lnTo>
                                <a:lnTo>
                                  <a:pt x="174" y="157"/>
                                </a:lnTo>
                                <a:lnTo>
                                  <a:pt x="178" y="153"/>
                                </a:lnTo>
                                <a:lnTo>
                                  <a:pt x="183" y="149"/>
                                </a:lnTo>
                                <a:lnTo>
                                  <a:pt x="187" y="145"/>
                                </a:lnTo>
                                <a:lnTo>
                                  <a:pt x="192" y="141"/>
                                </a:lnTo>
                                <a:lnTo>
                                  <a:pt x="197" y="137"/>
                                </a:lnTo>
                                <a:lnTo>
                                  <a:pt x="202" y="133"/>
                                </a:lnTo>
                                <a:lnTo>
                                  <a:pt x="206" y="130"/>
                                </a:lnTo>
                                <a:lnTo>
                                  <a:pt x="211" y="126"/>
                                </a:lnTo>
                                <a:lnTo>
                                  <a:pt x="216" y="122"/>
                                </a:lnTo>
                                <a:lnTo>
                                  <a:pt x="221" y="119"/>
                                </a:lnTo>
                                <a:lnTo>
                                  <a:pt x="226" y="115"/>
                                </a:lnTo>
                                <a:lnTo>
                                  <a:pt x="232" y="112"/>
                                </a:lnTo>
                                <a:lnTo>
                                  <a:pt x="237" y="108"/>
                                </a:lnTo>
                                <a:lnTo>
                                  <a:pt x="242" y="105"/>
                                </a:lnTo>
                                <a:lnTo>
                                  <a:pt x="247" y="102"/>
                                </a:lnTo>
                                <a:lnTo>
                                  <a:pt x="252" y="99"/>
                                </a:lnTo>
                                <a:lnTo>
                                  <a:pt x="258" y="96"/>
                                </a:lnTo>
                                <a:lnTo>
                                  <a:pt x="263" y="92"/>
                                </a:lnTo>
                                <a:lnTo>
                                  <a:pt x="269" y="90"/>
                                </a:lnTo>
                                <a:lnTo>
                                  <a:pt x="274" y="87"/>
                                </a:lnTo>
                                <a:lnTo>
                                  <a:pt x="280" y="84"/>
                                </a:lnTo>
                                <a:lnTo>
                                  <a:pt x="285" y="81"/>
                                </a:lnTo>
                                <a:lnTo>
                                  <a:pt x="291" y="78"/>
                                </a:lnTo>
                                <a:lnTo>
                                  <a:pt x="296" y="76"/>
                                </a:lnTo>
                                <a:lnTo>
                                  <a:pt x="302" y="73"/>
                                </a:lnTo>
                                <a:lnTo>
                                  <a:pt x="308" y="71"/>
                                </a:lnTo>
                                <a:lnTo>
                                  <a:pt x="313" y="68"/>
                                </a:lnTo>
                                <a:lnTo>
                                  <a:pt x="319" y="66"/>
                                </a:lnTo>
                                <a:lnTo>
                                  <a:pt x="325" y="64"/>
                                </a:lnTo>
                                <a:lnTo>
                                  <a:pt x="331" y="61"/>
                                </a:lnTo>
                                <a:lnTo>
                                  <a:pt x="337" y="59"/>
                                </a:lnTo>
                                <a:lnTo>
                                  <a:pt x="343" y="57"/>
                                </a:lnTo>
                                <a:lnTo>
                                  <a:pt x="349" y="55"/>
                                </a:lnTo>
                                <a:lnTo>
                                  <a:pt x="355" y="53"/>
                                </a:lnTo>
                                <a:lnTo>
                                  <a:pt x="361" y="52"/>
                                </a:lnTo>
                                <a:lnTo>
                                  <a:pt x="367" y="50"/>
                                </a:lnTo>
                                <a:lnTo>
                                  <a:pt x="373" y="48"/>
                                </a:lnTo>
                                <a:lnTo>
                                  <a:pt x="379" y="47"/>
                                </a:lnTo>
                                <a:lnTo>
                                  <a:pt x="385" y="45"/>
                                </a:lnTo>
                                <a:lnTo>
                                  <a:pt x="391" y="44"/>
                                </a:lnTo>
                                <a:lnTo>
                                  <a:pt x="398" y="43"/>
                                </a:lnTo>
                                <a:lnTo>
                                  <a:pt x="404" y="41"/>
                                </a:lnTo>
                                <a:lnTo>
                                  <a:pt x="410" y="40"/>
                                </a:lnTo>
                                <a:lnTo>
                                  <a:pt x="416" y="39"/>
                                </a:lnTo>
                                <a:lnTo>
                                  <a:pt x="423" y="38"/>
                                </a:lnTo>
                                <a:lnTo>
                                  <a:pt x="429" y="37"/>
                                </a:lnTo>
                                <a:lnTo>
                                  <a:pt x="435" y="36"/>
                                </a:lnTo>
                                <a:lnTo>
                                  <a:pt x="442" y="36"/>
                                </a:lnTo>
                                <a:lnTo>
                                  <a:pt x="448" y="35"/>
                                </a:lnTo>
                                <a:lnTo>
                                  <a:pt x="455" y="34"/>
                                </a:lnTo>
                                <a:lnTo>
                                  <a:pt x="461" y="34"/>
                                </a:lnTo>
                                <a:lnTo>
                                  <a:pt x="468" y="33"/>
                                </a:lnTo>
                                <a:lnTo>
                                  <a:pt x="474" y="33"/>
                                </a:lnTo>
                                <a:lnTo>
                                  <a:pt x="481" y="33"/>
                                </a:lnTo>
                                <a:lnTo>
                                  <a:pt x="487" y="33"/>
                                </a:lnTo>
                                <a:lnTo>
                                  <a:pt x="494" y="33"/>
                                </a:lnTo>
                                <a:lnTo>
                                  <a:pt x="495" y="33"/>
                                </a:lnTo>
                                <a:lnTo>
                                  <a:pt x="496" y="33"/>
                                </a:lnTo>
                                <a:lnTo>
                                  <a:pt x="497" y="33"/>
                                </a:lnTo>
                                <a:lnTo>
                                  <a:pt x="498" y="33"/>
                                </a:lnTo>
                                <a:lnTo>
                                  <a:pt x="499" y="33"/>
                                </a:lnTo>
                                <a:lnTo>
                                  <a:pt x="500" y="33"/>
                                </a:lnTo>
                                <a:lnTo>
                                  <a:pt x="502" y="33"/>
                                </a:lnTo>
                                <a:lnTo>
                                  <a:pt x="503" y="33"/>
                                </a:lnTo>
                                <a:lnTo>
                                  <a:pt x="504" y="33"/>
                                </a:lnTo>
                                <a:lnTo>
                                  <a:pt x="506" y="33"/>
                                </a:lnTo>
                                <a:lnTo>
                                  <a:pt x="508" y="33"/>
                                </a:lnTo>
                                <a:lnTo>
                                  <a:pt x="510" y="33"/>
                                </a:lnTo>
                                <a:lnTo>
                                  <a:pt x="512" y="33"/>
                                </a:lnTo>
                                <a:lnTo>
                                  <a:pt x="514" y="33"/>
                                </a:lnTo>
                                <a:lnTo>
                                  <a:pt x="517" y="33"/>
                                </a:lnTo>
                                <a:lnTo>
                                  <a:pt x="519" y="33"/>
                                </a:lnTo>
                                <a:lnTo>
                                  <a:pt x="522" y="33"/>
                                </a:lnTo>
                                <a:lnTo>
                                  <a:pt x="525" y="33"/>
                                </a:lnTo>
                                <a:lnTo>
                                  <a:pt x="529" y="33"/>
                                </a:lnTo>
                                <a:lnTo>
                                  <a:pt x="532" y="33"/>
                                </a:lnTo>
                                <a:lnTo>
                                  <a:pt x="536" y="33"/>
                                </a:lnTo>
                                <a:lnTo>
                                  <a:pt x="540" y="33"/>
                                </a:lnTo>
                                <a:lnTo>
                                  <a:pt x="545" y="33"/>
                                </a:lnTo>
                                <a:lnTo>
                                  <a:pt x="549" y="33"/>
                                </a:lnTo>
                                <a:lnTo>
                                  <a:pt x="554" y="33"/>
                                </a:lnTo>
                                <a:lnTo>
                                  <a:pt x="559" y="33"/>
                                </a:lnTo>
                                <a:lnTo>
                                  <a:pt x="565" y="33"/>
                                </a:lnTo>
                                <a:lnTo>
                                  <a:pt x="570" y="33"/>
                                </a:lnTo>
                                <a:lnTo>
                                  <a:pt x="576" y="33"/>
                                </a:lnTo>
                                <a:lnTo>
                                  <a:pt x="583" y="33"/>
                                </a:lnTo>
                                <a:lnTo>
                                  <a:pt x="589" y="33"/>
                                </a:lnTo>
                                <a:lnTo>
                                  <a:pt x="596" y="33"/>
                                </a:lnTo>
                                <a:lnTo>
                                  <a:pt x="603" y="33"/>
                                </a:lnTo>
                                <a:lnTo>
                                  <a:pt x="611" y="33"/>
                                </a:lnTo>
                                <a:lnTo>
                                  <a:pt x="619" y="33"/>
                                </a:lnTo>
                                <a:lnTo>
                                  <a:pt x="627" y="33"/>
                                </a:lnTo>
                                <a:lnTo>
                                  <a:pt x="636" y="33"/>
                                </a:lnTo>
                                <a:lnTo>
                                  <a:pt x="645" y="33"/>
                                </a:lnTo>
                                <a:lnTo>
                                  <a:pt x="655" y="33"/>
                                </a:lnTo>
                                <a:lnTo>
                                  <a:pt x="664" y="33"/>
                                </a:lnTo>
                                <a:lnTo>
                                  <a:pt x="675" y="33"/>
                                </a:lnTo>
                                <a:lnTo>
                                  <a:pt x="685" y="33"/>
                                </a:lnTo>
                                <a:lnTo>
                                  <a:pt x="696" y="33"/>
                                </a:lnTo>
                                <a:lnTo>
                                  <a:pt x="708" y="33"/>
                                </a:lnTo>
                                <a:lnTo>
                                  <a:pt x="720" y="33"/>
                                </a:lnTo>
                                <a:lnTo>
                                  <a:pt x="732" y="33"/>
                                </a:lnTo>
                                <a:lnTo>
                                  <a:pt x="745" y="33"/>
                                </a:lnTo>
                                <a:lnTo>
                                  <a:pt x="758" y="33"/>
                                </a:lnTo>
                                <a:lnTo>
                                  <a:pt x="771" y="33"/>
                                </a:lnTo>
                                <a:lnTo>
                                  <a:pt x="785" y="33"/>
                                </a:lnTo>
                                <a:lnTo>
                                  <a:pt x="800" y="33"/>
                                </a:lnTo>
                                <a:lnTo>
                                  <a:pt x="815" y="33"/>
                                </a:lnTo>
                                <a:lnTo>
                                  <a:pt x="831" y="33"/>
                                </a:lnTo>
                                <a:lnTo>
                                  <a:pt x="847" y="33"/>
                                </a:lnTo>
                                <a:lnTo>
                                  <a:pt x="863" y="33"/>
                                </a:lnTo>
                                <a:lnTo>
                                  <a:pt x="880" y="33"/>
                                </a:lnTo>
                                <a:lnTo>
                                  <a:pt x="898" y="33"/>
                                </a:lnTo>
                                <a:lnTo>
                                  <a:pt x="916" y="33"/>
                                </a:lnTo>
                                <a:lnTo>
                                  <a:pt x="934" y="33"/>
                                </a:lnTo>
                                <a:lnTo>
                                  <a:pt x="954" y="33"/>
                                </a:lnTo>
                                <a:lnTo>
                                  <a:pt x="973" y="33"/>
                                </a:lnTo>
                                <a:lnTo>
                                  <a:pt x="994" y="33"/>
                                </a:lnTo>
                                <a:lnTo>
                                  <a:pt x="1014" y="33"/>
                                </a:lnTo>
                                <a:lnTo>
                                  <a:pt x="1036" y="33"/>
                                </a:lnTo>
                                <a:lnTo>
                                  <a:pt x="1058" y="33"/>
                                </a:lnTo>
                                <a:lnTo>
                                  <a:pt x="1080" y="33"/>
                                </a:lnTo>
                                <a:lnTo>
                                  <a:pt x="1103" y="33"/>
                                </a:lnTo>
                                <a:lnTo>
                                  <a:pt x="1127" y="33"/>
                                </a:lnTo>
                                <a:lnTo>
                                  <a:pt x="1151" y="33"/>
                                </a:lnTo>
                                <a:lnTo>
                                  <a:pt x="1176" y="33"/>
                                </a:lnTo>
                                <a:lnTo>
                                  <a:pt x="1202" y="33"/>
                                </a:lnTo>
                                <a:lnTo>
                                  <a:pt x="1228" y="33"/>
                                </a:lnTo>
                                <a:lnTo>
                                  <a:pt x="1255" y="33"/>
                                </a:lnTo>
                                <a:lnTo>
                                  <a:pt x="1283" y="33"/>
                                </a:lnTo>
                                <a:lnTo>
                                  <a:pt x="1311" y="33"/>
                                </a:lnTo>
                                <a:lnTo>
                                  <a:pt x="1339" y="33"/>
                                </a:lnTo>
                                <a:lnTo>
                                  <a:pt x="1369" y="33"/>
                                </a:lnTo>
                                <a:lnTo>
                                  <a:pt x="1399" y="33"/>
                                </a:lnTo>
                                <a:lnTo>
                                  <a:pt x="1430" y="33"/>
                                </a:lnTo>
                                <a:lnTo>
                                  <a:pt x="1462" y="33"/>
                                </a:lnTo>
                                <a:lnTo>
                                  <a:pt x="1494" y="33"/>
                                </a:lnTo>
                                <a:lnTo>
                                  <a:pt x="1527" y="33"/>
                                </a:lnTo>
                                <a:lnTo>
                                  <a:pt x="1560" y="33"/>
                                </a:lnTo>
                                <a:lnTo>
                                  <a:pt x="1595" y="33"/>
                                </a:lnTo>
                                <a:lnTo>
                                  <a:pt x="1630" y="33"/>
                                </a:lnTo>
                                <a:lnTo>
                                  <a:pt x="1666" y="33"/>
                                </a:lnTo>
                                <a:lnTo>
                                  <a:pt x="1702" y="33"/>
                                </a:lnTo>
                                <a:lnTo>
                                  <a:pt x="1740" y="33"/>
                                </a:lnTo>
                                <a:lnTo>
                                  <a:pt x="1778" y="33"/>
                                </a:lnTo>
                                <a:lnTo>
                                  <a:pt x="1817" y="33"/>
                                </a:lnTo>
                                <a:lnTo>
                                  <a:pt x="1856" y="33"/>
                                </a:lnTo>
                                <a:lnTo>
                                  <a:pt x="1897" y="33"/>
                                </a:lnTo>
                                <a:lnTo>
                                  <a:pt x="1938" y="33"/>
                                </a:lnTo>
                                <a:lnTo>
                                  <a:pt x="1980" y="33"/>
                                </a:lnTo>
                                <a:lnTo>
                                  <a:pt x="2023" y="33"/>
                                </a:lnTo>
                                <a:lnTo>
                                  <a:pt x="2067" y="33"/>
                                </a:lnTo>
                                <a:lnTo>
                                  <a:pt x="2111" y="33"/>
                                </a:lnTo>
                                <a:lnTo>
                                  <a:pt x="2157" y="33"/>
                                </a:lnTo>
                                <a:lnTo>
                                  <a:pt x="2203" y="33"/>
                                </a:lnTo>
                                <a:lnTo>
                                  <a:pt x="2250" y="33"/>
                                </a:lnTo>
                                <a:lnTo>
                                  <a:pt x="2298" y="33"/>
                                </a:lnTo>
                                <a:lnTo>
                                  <a:pt x="2346" y="33"/>
                                </a:lnTo>
                                <a:lnTo>
                                  <a:pt x="2396" y="33"/>
                                </a:lnTo>
                                <a:lnTo>
                                  <a:pt x="2447" y="33"/>
                                </a:lnTo>
                                <a:lnTo>
                                  <a:pt x="2498" y="33"/>
                                </a:lnTo>
                                <a:lnTo>
                                  <a:pt x="2550" y="33"/>
                                </a:lnTo>
                                <a:lnTo>
                                  <a:pt x="2603" y="33"/>
                                </a:lnTo>
                                <a:lnTo>
                                  <a:pt x="2658" y="33"/>
                                </a:lnTo>
                                <a:lnTo>
                                  <a:pt x="2664" y="33"/>
                                </a:lnTo>
                                <a:lnTo>
                                  <a:pt x="2671" y="33"/>
                                </a:lnTo>
                                <a:lnTo>
                                  <a:pt x="2677" y="33"/>
                                </a:lnTo>
                                <a:lnTo>
                                  <a:pt x="2684" y="33"/>
                                </a:lnTo>
                                <a:lnTo>
                                  <a:pt x="2690" y="34"/>
                                </a:lnTo>
                                <a:lnTo>
                                  <a:pt x="2697" y="34"/>
                                </a:lnTo>
                                <a:lnTo>
                                  <a:pt x="2703" y="35"/>
                                </a:lnTo>
                                <a:lnTo>
                                  <a:pt x="2710" y="36"/>
                                </a:lnTo>
                                <a:lnTo>
                                  <a:pt x="2716" y="36"/>
                                </a:lnTo>
                                <a:lnTo>
                                  <a:pt x="2723" y="37"/>
                                </a:lnTo>
                                <a:lnTo>
                                  <a:pt x="2729" y="38"/>
                                </a:lnTo>
                                <a:lnTo>
                                  <a:pt x="2735" y="39"/>
                                </a:lnTo>
                                <a:lnTo>
                                  <a:pt x="2742" y="40"/>
                                </a:lnTo>
                                <a:lnTo>
                                  <a:pt x="2748" y="41"/>
                                </a:lnTo>
                                <a:lnTo>
                                  <a:pt x="2754" y="43"/>
                                </a:lnTo>
                                <a:lnTo>
                                  <a:pt x="2760" y="44"/>
                                </a:lnTo>
                                <a:lnTo>
                                  <a:pt x="2766" y="45"/>
                                </a:lnTo>
                                <a:lnTo>
                                  <a:pt x="2773" y="47"/>
                                </a:lnTo>
                                <a:lnTo>
                                  <a:pt x="2779" y="48"/>
                                </a:lnTo>
                                <a:lnTo>
                                  <a:pt x="2785" y="50"/>
                                </a:lnTo>
                                <a:lnTo>
                                  <a:pt x="2791" y="52"/>
                                </a:lnTo>
                                <a:lnTo>
                                  <a:pt x="2797" y="53"/>
                                </a:lnTo>
                                <a:lnTo>
                                  <a:pt x="2803" y="55"/>
                                </a:lnTo>
                                <a:lnTo>
                                  <a:pt x="2809" y="57"/>
                                </a:lnTo>
                                <a:lnTo>
                                  <a:pt x="2815" y="59"/>
                                </a:lnTo>
                                <a:lnTo>
                                  <a:pt x="2821" y="61"/>
                                </a:lnTo>
                                <a:lnTo>
                                  <a:pt x="2827" y="64"/>
                                </a:lnTo>
                                <a:lnTo>
                                  <a:pt x="2832" y="66"/>
                                </a:lnTo>
                                <a:lnTo>
                                  <a:pt x="2838" y="68"/>
                                </a:lnTo>
                                <a:lnTo>
                                  <a:pt x="2844" y="71"/>
                                </a:lnTo>
                                <a:lnTo>
                                  <a:pt x="2850" y="73"/>
                                </a:lnTo>
                                <a:lnTo>
                                  <a:pt x="2855" y="76"/>
                                </a:lnTo>
                                <a:lnTo>
                                  <a:pt x="2861" y="78"/>
                                </a:lnTo>
                                <a:lnTo>
                                  <a:pt x="2866" y="81"/>
                                </a:lnTo>
                                <a:lnTo>
                                  <a:pt x="2872" y="84"/>
                                </a:lnTo>
                                <a:lnTo>
                                  <a:pt x="2878" y="87"/>
                                </a:lnTo>
                                <a:lnTo>
                                  <a:pt x="2883" y="90"/>
                                </a:lnTo>
                                <a:lnTo>
                                  <a:pt x="2888" y="92"/>
                                </a:lnTo>
                                <a:lnTo>
                                  <a:pt x="2894" y="96"/>
                                </a:lnTo>
                                <a:lnTo>
                                  <a:pt x="2899" y="99"/>
                                </a:lnTo>
                                <a:lnTo>
                                  <a:pt x="2904" y="102"/>
                                </a:lnTo>
                                <a:lnTo>
                                  <a:pt x="2910" y="105"/>
                                </a:lnTo>
                                <a:lnTo>
                                  <a:pt x="2915" y="108"/>
                                </a:lnTo>
                                <a:lnTo>
                                  <a:pt x="2920" y="112"/>
                                </a:lnTo>
                                <a:lnTo>
                                  <a:pt x="2925" y="115"/>
                                </a:lnTo>
                                <a:lnTo>
                                  <a:pt x="2930" y="119"/>
                                </a:lnTo>
                                <a:lnTo>
                                  <a:pt x="2935" y="122"/>
                                </a:lnTo>
                                <a:lnTo>
                                  <a:pt x="2940" y="126"/>
                                </a:lnTo>
                                <a:lnTo>
                                  <a:pt x="2945" y="130"/>
                                </a:lnTo>
                                <a:lnTo>
                                  <a:pt x="2950" y="133"/>
                                </a:lnTo>
                                <a:lnTo>
                                  <a:pt x="2955" y="137"/>
                                </a:lnTo>
                                <a:lnTo>
                                  <a:pt x="2959" y="141"/>
                                </a:lnTo>
                                <a:lnTo>
                                  <a:pt x="2964" y="145"/>
                                </a:lnTo>
                                <a:lnTo>
                                  <a:pt x="2969" y="149"/>
                                </a:lnTo>
                                <a:lnTo>
                                  <a:pt x="2973" y="153"/>
                                </a:lnTo>
                                <a:lnTo>
                                  <a:pt x="2978" y="157"/>
                                </a:lnTo>
                                <a:lnTo>
                                  <a:pt x="2982" y="161"/>
                                </a:lnTo>
                                <a:lnTo>
                                  <a:pt x="2987" y="165"/>
                                </a:lnTo>
                                <a:lnTo>
                                  <a:pt x="2991" y="170"/>
                                </a:lnTo>
                                <a:lnTo>
                                  <a:pt x="2996" y="174"/>
                                </a:lnTo>
                                <a:lnTo>
                                  <a:pt x="3000" y="178"/>
                                </a:lnTo>
                                <a:lnTo>
                                  <a:pt x="3004" y="183"/>
                                </a:lnTo>
                                <a:lnTo>
                                  <a:pt x="3008" y="187"/>
                                </a:lnTo>
                                <a:lnTo>
                                  <a:pt x="3012" y="192"/>
                                </a:lnTo>
                                <a:lnTo>
                                  <a:pt x="3016" y="197"/>
                                </a:lnTo>
                                <a:lnTo>
                                  <a:pt x="3020" y="201"/>
                                </a:lnTo>
                                <a:lnTo>
                                  <a:pt x="3024" y="206"/>
                                </a:lnTo>
                                <a:lnTo>
                                  <a:pt x="3028" y="211"/>
                                </a:lnTo>
                                <a:lnTo>
                                  <a:pt x="3032" y="216"/>
                                </a:lnTo>
                                <a:lnTo>
                                  <a:pt x="3036" y="220"/>
                                </a:lnTo>
                                <a:lnTo>
                                  <a:pt x="3040" y="225"/>
                                </a:lnTo>
                                <a:lnTo>
                                  <a:pt x="3043" y="230"/>
                                </a:lnTo>
                                <a:lnTo>
                                  <a:pt x="3047" y="235"/>
                                </a:lnTo>
                                <a:lnTo>
                                  <a:pt x="3050" y="240"/>
                                </a:lnTo>
                                <a:lnTo>
                                  <a:pt x="3054" y="245"/>
                                </a:lnTo>
                                <a:lnTo>
                                  <a:pt x="3057" y="251"/>
                                </a:lnTo>
                                <a:lnTo>
                                  <a:pt x="3060" y="256"/>
                                </a:lnTo>
                                <a:lnTo>
                                  <a:pt x="3064" y="261"/>
                                </a:lnTo>
                                <a:lnTo>
                                  <a:pt x="3067" y="266"/>
                                </a:lnTo>
                                <a:lnTo>
                                  <a:pt x="3070" y="272"/>
                                </a:lnTo>
                                <a:lnTo>
                                  <a:pt x="3073" y="277"/>
                                </a:lnTo>
                                <a:lnTo>
                                  <a:pt x="3076" y="282"/>
                                </a:lnTo>
                                <a:lnTo>
                                  <a:pt x="3079" y="288"/>
                                </a:lnTo>
                                <a:lnTo>
                                  <a:pt x="3082" y="293"/>
                                </a:lnTo>
                                <a:lnTo>
                                  <a:pt x="3084" y="299"/>
                                </a:lnTo>
                                <a:lnTo>
                                  <a:pt x="3087" y="305"/>
                                </a:lnTo>
                                <a:lnTo>
                                  <a:pt x="3090" y="310"/>
                                </a:lnTo>
                                <a:lnTo>
                                  <a:pt x="3092" y="316"/>
                                </a:lnTo>
                                <a:lnTo>
                                  <a:pt x="3095" y="322"/>
                                </a:lnTo>
                                <a:lnTo>
                                  <a:pt x="3097" y="327"/>
                                </a:lnTo>
                                <a:lnTo>
                                  <a:pt x="3099" y="333"/>
                                </a:lnTo>
                                <a:lnTo>
                                  <a:pt x="3102" y="339"/>
                                </a:lnTo>
                                <a:lnTo>
                                  <a:pt x="3104" y="345"/>
                                </a:lnTo>
                                <a:lnTo>
                                  <a:pt x="3106" y="351"/>
                                </a:lnTo>
                                <a:lnTo>
                                  <a:pt x="3108" y="357"/>
                                </a:lnTo>
                                <a:lnTo>
                                  <a:pt x="3110" y="362"/>
                                </a:lnTo>
                                <a:lnTo>
                                  <a:pt x="3112" y="368"/>
                                </a:lnTo>
                                <a:lnTo>
                                  <a:pt x="3114" y="375"/>
                                </a:lnTo>
                                <a:lnTo>
                                  <a:pt x="3115" y="381"/>
                                </a:lnTo>
                                <a:lnTo>
                                  <a:pt x="3117" y="387"/>
                                </a:lnTo>
                                <a:lnTo>
                                  <a:pt x="3119" y="393"/>
                                </a:lnTo>
                                <a:lnTo>
                                  <a:pt x="3120" y="399"/>
                                </a:lnTo>
                                <a:lnTo>
                                  <a:pt x="3122" y="405"/>
                                </a:lnTo>
                                <a:lnTo>
                                  <a:pt x="3123" y="411"/>
                                </a:lnTo>
                                <a:lnTo>
                                  <a:pt x="3124" y="418"/>
                                </a:lnTo>
                                <a:lnTo>
                                  <a:pt x="3125" y="424"/>
                                </a:lnTo>
                                <a:lnTo>
                                  <a:pt x="3126" y="430"/>
                                </a:lnTo>
                                <a:lnTo>
                                  <a:pt x="3127" y="437"/>
                                </a:lnTo>
                                <a:lnTo>
                                  <a:pt x="3128" y="443"/>
                                </a:lnTo>
                                <a:lnTo>
                                  <a:pt x="3129" y="449"/>
                                </a:lnTo>
                                <a:lnTo>
                                  <a:pt x="3130" y="456"/>
                                </a:lnTo>
                                <a:lnTo>
                                  <a:pt x="3131" y="462"/>
                                </a:lnTo>
                                <a:lnTo>
                                  <a:pt x="3131" y="469"/>
                                </a:lnTo>
                                <a:lnTo>
                                  <a:pt x="3132" y="475"/>
                                </a:lnTo>
                                <a:lnTo>
                                  <a:pt x="3132" y="482"/>
                                </a:lnTo>
                                <a:lnTo>
                                  <a:pt x="3132" y="488"/>
                                </a:lnTo>
                                <a:lnTo>
                                  <a:pt x="3133" y="495"/>
                                </a:lnTo>
                                <a:lnTo>
                                  <a:pt x="3133" y="501"/>
                                </a:lnTo>
                                <a:lnTo>
                                  <a:pt x="3133" y="508"/>
                                </a:lnTo>
                                <a:lnTo>
                                  <a:pt x="3133" y="509"/>
                                </a:lnTo>
                                <a:lnTo>
                                  <a:pt x="3133" y="510"/>
                                </a:lnTo>
                                <a:lnTo>
                                  <a:pt x="3133" y="511"/>
                                </a:lnTo>
                                <a:lnTo>
                                  <a:pt x="3133" y="512"/>
                                </a:lnTo>
                                <a:lnTo>
                                  <a:pt x="3133" y="513"/>
                                </a:lnTo>
                                <a:lnTo>
                                  <a:pt x="3133" y="514"/>
                                </a:lnTo>
                                <a:lnTo>
                                  <a:pt x="3133" y="516"/>
                                </a:lnTo>
                                <a:lnTo>
                                  <a:pt x="3133" y="517"/>
                                </a:lnTo>
                                <a:lnTo>
                                  <a:pt x="3133" y="518"/>
                                </a:lnTo>
                                <a:lnTo>
                                  <a:pt x="3133" y="520"/>
                                </a:lnTo>
                                <a:lnTo>
                                  <a:pt x="3133" y="522"/>
                                </a:lnTo>
                                <a:lnTo>
                                  <a:pt x="3133" y="523"/>
                                </a:lnTo>
                                <a:lnTo>
                                  <a:pt x="3133" y="526"/>
                                </a:lnTo>
                                <a:lnTo>
                                  <a:pt x="3133" y="528"/>
                                </a:lnTo>
                                <a:lnTo>
                                  <a:pt x="3133" y="530"/>
                                </a:lnTo>
                                <a:lnTo>
                                  <a:pt x="3133" y="533"/>
                                </a:lnTo>
                                <a:lnTo>
                                  <a:pt x="3133" y="535"/>
                                </a:lnTo>
                                <a:lnTo>
                                  <a:pt x="3133" y="538"/>
                                </a:lnTo>
                                <a:lnTo>
                                  <a:pt x="3133" y="542"/>
                                </a:lnTo>
                                <a:lnTo>
                                  <a:pt x="3133" y="545"/>
                                </a:lnTo>
                                <a:lnTo>
                                  <a:pt x="3133" y="548"/>
                                </a:lnTo>
                                <a:lnTo>
                                  <a:pt x="3133" y="552"/>
                                </a:lnTo>
                                <a:lnTo>
                                  <a:pt x="3133" y="556"/>
                                </a:lnTo>
                                <a:lnTo>
                                  <a:pt x="3133" y="561"/>
                                </a:lnTo>
                                <a:lnTo>
                                  <a:pt x="3133" y="565"/>
                                </a:lnTo>
                                <a:lnTo>
                                  <a:pt x="3133" y="570"/>
                                </a:lnTo>
                                <a:lnTo>
                                  <a:pt x="3133" y="575"/>
                                </a:lnTo>
                                <a:lnTo>
                                  <a:pt x="3133" y="580"/>
                                </a:lnTo>
                                <a:lnTo>
                                  <a:pt x="3133" y="586"/>
                                </a:lnTo>
                                <a:lnTo>
                                  <a:pt x="3133" y="591"/>
                                </a:lnTo>
                                <a:lnTo>
                                  <a:pt x="3133" y="598"/>
                                </a:lnTo>
                                <a:lnTo>
                                  <a:pt x="3133" y="604"/>
                                </a:lnTo>
                                <a:lnTo>
                                  <a:pt x="3133" y="611"/>
                                </a:lnTo>
                                <a:lnTo>
                                  <a:pt x="3133" y="618"/>
                                </a:lnTo>
                                <a:lnTo>
                                  <a:pt x="3133" y="625"/>
                                </a:lnTo>
                                <a:lnTo>
                                  <a:pt x="3133" y="633"/>
                                </a:lnTo>
                                <a:lnTo>
                                  <a:pt x="3133" y="641"/>
                                </a:lnTo>
                                <a:lnTo>
                                  <a:pt x="3133" y="649"/>
                                </a:lnTo>
                                <a:lnTo>
                                  <a:pt x="3133" y="658"/>
                                </a:lnTo>
                                <a:lnTo>
                                  <a:pt x="3133" y="666"/>
                                </a:lnTo>
                                <a:lnTo>
                                  <a:pt x="3133" y="676"/>
                                </a:lnTo>
                                <a:lnTo>
                                  <a:pt x="3133" y="685"/>
                                </a:lnTo>
                                <a:lnTo>
                                  <a:pt x="3133" y="696"/>
                                </a:lnTo>
                                <a:lnTo>
                                  <a:pt x="3133" y="706"/>
                                </a:lnTo>
                                <a:lnTo>
                                  <a:pt x="3133" y="717"/>
                                </a:lnTo>
                                <a:lnTo>
                                  <a:pt x="3133" y="728"/>
                                </a:lnTo>
                                <a:lnTo>
                                  <a:pt x="3133" y="740"/>
                                </a:lnTo>
                                <a:lnTo>
                                  <a:pt x="3133" y="752"/>
                                </a:lnTo>
                                <a:lnTo>
                                  <a:pt x="3133" y="764"/>
                                </a:lnTo>
                                <a:lnTo>
                                  <a:pt x="3133" y="777"/>
                                </a:lnTo>
                                <a:lnTo>
                                  <a:pt x="3133" y="790"/>
                                </a:lnTo>
                                <a:lnTo>
                                  <a:pt x="3133" y="804"/>
                                </a:lnTo>
                                <a:lnTo>
                                  <a:pt x="3133" y="818"/>
                                </a:lnTo>
                                <a:lnTo>
                                  <a:pt x="3133" y="832"/>
                                </a:lnTo>
                                <a:lnTo>
                                  <a:pt x="3133" y="847"/>
                                </a:lnTo>
                                <a:lnTo>
                                  <a:pt x="3133" y="863"/>
                                </a:lnTo>
                                <a:lnTo>
                                  <a:pt x="3133" y="878"/>
                                </a:lnTo>
                                <a:lnTo>
                                  <a:pt x="3133" y="895"/>
                                </a:lnTo>
                                <a:lnTo>
                                  <a:pt x="3133" y="912"/>
                                </a:lnTo>
                                <a:lnTo>
                                  <a:pt x="3133" y="929"/>
                                </a:lnTo>
                                <a:lnTo>
                                  <a:pt x="3133" y="947"/>
                                </a:lnTo>
                                <a:lnTo>
                                  <a:pt x="3133" y="965"/>
                                </a:lnTo>
                                <a:lnTo>
                                  <a:pt x="3133" y="984"/>
                                </a:lnTo>
                                <a:lnTo>
                                  <a:pt x="3133" y="1003"/>
                                </a:lnTo>
                                <a:lnTo>
                                  <a:pt x="3133" y="1023"/>
                                </a:lnTo>
                                <a:lnTo>
                                  <a:pt x="3133" y="1043"/>
                                </a:lnTo>
                                <a:lnTo>
                                  <a:pt x="3133" y="1064"/>
                                </a:lnTo>
                                <a:lnTo>
                                  <a:pt x="3133" y="1085"/>
                                </a:lnTo>
                                <a:lnTo>
                                  <a:pt x="3133" y="1107"/>
                                </a:lnTo>
                                <a:lnTo>
                                  <a:pt x="3133" y="1130"/>
                                </a:lnTo>
                                <a:lnTo>
                                  <a:pt x="3133" y="1153"/>
                                </a:lnTo>
                                <a:lnTo>
                                  <a:pt x="3133" y="1176"/>
                                </a:lnTo>
                                <a:lnTo>
                                  <a:pt x="3133" y="1201"/>
                                </a:lnTo>
                                <a:lnTo>
                                  <a:pt x="3133" y="1225"/>
                                </a:lnTo>
                                <a:lnTo>
                                  <a:pt x="3133" y="1251"/>
                                </a:lnTo>
                                <a:lnTo>
                                  <a:pt x="3133" y="1276"/>
                                </a:lnTo>
                                <a:lnTo>
                                  <a:pt x="3133" y="1303"/>
                                </a:lnTo>
                                <a:lnTo>
                                  <a:pt x="3133" y="1330"/>
                                </a:lnTo>
                                <a:lnTo>
                                  <a:pt x="3133" y="1358"/>
                                </a:lnTo>
                                <a:lnTo>
                                  <a:pt x="3133" y="1386"/>
                                </a:lnTo>
                                <a:lnTo>
                                  <a:pt x="3133" y="1415"/>
                                </a:lnTo>
                                <a:lnTo>
                                  <a:pt x="3133" y="1445"/>
                                </a:lnTo>
                                <a:lnTo>
                                  <a:pt x="3133" y="1475"/>
                                </a:lnTo>
                                <a:lnTo>
                                  <a:pt x="3133" y="1506"/>
                                </a:lnTo>
                                <a:lnTo>
                                  <a:pt x="3133" y="1537"/>
                                </a:lnTo>
                                <a:lnTo>
                                  <a:pt x="3133" y="1569"/>
                                </a:lnTo>
                                <a:lnTo>
                                  <a:pt x="3133" y="1602"/>
                                </a:lnTo>
                                <a:lnTo>
                                  <a:pt x="3133" y="1636"/>
                                </a:lnTo>
                                <a:lnTo>
                                  <a:pt x="3133" y="1670"/>
                                </a:lnTo>
                                <a:lnTo>
                                  <a:pt x="3133" y="1705"/>
                                </a:lnTo>
                                <a:lnTo>
                                  <a:pt x="3133" y="1740"/>
                                </a:lnTo>
                                <a:lnTo>
                                  <a:pt x="3133" y="1777"/>
                                </a:lnTo>
                                <a:lnTo>
                                  <a:pt x="3133" y="1814"/>
                                </a:lnTo>
                                <a:lnTo>
                                  <a:pt x="3133" y="1851"/>
                                </a:lnTo>
                                <a:lnTo>
                                  <a:pt x="3133" y="1890"/>
                                </a:lnTo>
                                <a:lnTo>
                                  <a:pt x="3133" y="1929"/>
                                </a:lnTo>
                                <a:lnTo>
                                  <a:pt x="3133" y="1968"/>
                                </a:lnTo>
                                <a:lnTo>
                                  <a:pt x="3133" y="2009"/>
                                </a:lnTo>
                                <a:lnTo>
                                  <a:pt x="3133" y="2050"/>
                                </a:lnTo>
                                <a:lnTo>
                                  <a:pt x="3133" y="2092"/>
                                </a:lnTo>
                                <a:lnTo>
                                  <a:pt x="3133" y="2135"/>
                                </a:lnTo>
                                <a:lnTo>
                                  <a:pt x="3133" y="2179"/>
                                </a:lnTo>
                                <a:lnTo>
                                  <a:pt x="3133" y="2223"/>
                                </a:lnTo>
                                <a:lnTo>
                                  <a:pt x="3133" y="2268"/>
                                </a:lnTo>
                                <a:lnTo>
                                  <a:pt x="3133" y="2314"/>
                                </a:lnTo>
                                <a:lnTo>
                                  <a:pt x="3133" y="2361"/>
                                </a:lnTo>
                                <a:lnTo>
                                  <a:pt x="3133" y="2409"/>
                                </a:lnTo>
                                <a:lnTo>
                                  <a:pt x="3133" y="2415"/>
                                </a:lnTo>
                                <a:lnTo>
                                  <a:pt x="3133" y="2422"/>
                                </a:lnTo>
                                <a:lnTo>
                                  <a:pt x="3132" y="2428"/>
                                </a:lnTo>
                                <a:lnTo>
                                  <a:pt x="3132" y="2435"/>
                                </a:lnTo>
                                <a:lnTo>
                                  <a:pt x="3132" y="2441"/>
                                </a:lnTo>
                                <a:lnTo>
                                  <a:pt x="3131" y="2448"/>
                                </a:lnTo>
                                <a:lnTo>
                                  <a:pt x="3131" y="2454"/>
                                </a:lnTo>
                                <a:lnTo>
                                  <a:pt x="3130" y="2461"/>
                                </a:lnTo>
                                <a:lnTo>
                                  <a:pt x="3129" y="2467"/>
                                </a:lnTo>
                                <a:lnTo>
                                  <a:pt x="3128" y="2474"/>
                                </a:lnTo>
                                <a:lnTo>
                                  <a:pt x="3127" y="2480"/>
                                </a:lnTo>
                                <a:lnTo>
                                  <a:pt x="3126" y="2486"/>
                                </a:lnTo>
                                <a:lnTo>
                                  <a:pt x="3125" y="2493"/>
                                </a:lnTo>
                                <a:lnTo>
                                  <a:pt x="3124" y="2499"/>
                                </a:lnTo>
                                <a:lnTo>
                                  <a:pt x="3123" y="2505"/>
                                </a:lnTo>
                                <a:lnTo>
                                  <a:pt x="3122" y="2511"/>
                                </a:lnTo>
                                <a:lnTo>
                                  <a:pt x="3120" y="2518"/>
                                </a:lnTo>
                                <a:lnTo>
                                  <a:pt x="3119" y="2524"/>
                                </a:lnTo>
                                <a:lnTo>
                                  <a:pt x="3117" y="2530"/>
                                </a:lnTo>
                                <a:lnTo>
                                  <a:pt x="3115" y="2536"/>
                                </a:lnTo>
                                <a:lnTo>
                                  <a:pt x="3114" y="2542"/>
                                </a:lnTo>
                                <a:lnTo>
                                  <a:pt x="3112" y="2548"/>
                                </a:lnTo>
                                <a:lnTo>
                                  <a:pt x="3110" y="2554"/>
                                </a:lnTo>
                                <a:lnTo>
                                  <a:pt x="3108" y="2560"/>
                                </a:lnTo>
                                <a:lnTo>
                                  <a:pt x="3106" y="2566"/>
                                </a:lnTo>
                                <a:lnTo>
                                  <a:pt x="3104" y="2572"/>
                                </a:lnTo>
                                <a:lnTo>
                                  <a:pt x="3102" y="2578"/>
                                </a:lnTo>
                                <a:lnTo>
                                  <a:pt x="3099" y="2583"/>
                                </a:lnTo>
                                <a:lnTo>
                                  <a:pt x="3097" y="2589"/>
                                </a:lnTo>
                                <a:lnTo>
                                  <a:pt x="3095" y="2595"/>
                                </a:lnTo>
                                <a:lnTo>
                                  <a:pt x="3092" y="2601"/>
                                </a:lnTo>
                                <a:lnTo>
                                  <a:pt x="3090" y="2606"/>
                                </a:lnTo>
                                <a:lnTo>
                                  <a:pt x="3087" y="2612"/>
                                </a:lnTo>
                                <a:lnTo>
                                  <a:pt x="3084" y="2618"/>
                                </a:lnTo>
                                <a:lnTo>
                                  <a:pt x="3082" y="2623"/>
                                </a:lnTo>
                                <a:lnTo>
                                  <a:pt x="3079" y="2629"/>
                                </a:lnTo>
                                <a:lnTo>
                                  <a:pt x="3076" y="2634"/>
                                </a:lnTo>
                                <a:lnTo>
                                  <a:pt x="3073" y="2639"/>
                                </a:lnTo>
                                <a:lnTo>
                                  <a:pt x="3070" y="2645"/>
                                </a:lnTo>
                                <a:lnTo>
                                  <a:pt x="3067" y="2650"/>
                                </a:lnTo>
                                <a:lnTo>
                                  <a:pt x="3064" y="2655"/>
                                </a:lnTo>
                                <a:lnTo>
                                  <a:pt x="3060" y="2661"/>
                                </a:lnTo>
                                <a:lnTo>
                                  <a:pt x="3057" y="2666"/>
                                </a:lnTo>
                                <a:lnTo>
                                  <a:pt x="3054" y="2671"/>
                                </a:lnTo>
                                <a:lnTo>
                                  <a:pt x="3050" y="2676"/>
                                </a:lnTo>
                                <a:lnTo>
                                  <a:pt x="3047" y="2681"/>
                                </a:lnTo>
                                <a:lnTo>
                                  <a:pt x="3043" y="2686"/>
                                </a:lnTo>
                                <a:lnTo>
                                  <a:pt x="3040" y="2691"/>
                                </a:lnTo>
                                <a:lnTo>
                                  <a:pt x="3036" y="2696"/>
                                </a:lnTo>
                                <a:lnTo>
                                  <a:pt x="3032" y="2701"/>
                                </a:lnTo>
                                <a:lnTo>
                                  <a:pt x="3028" y="2706"/>
                                </a:lnTo>
                                <a:lnTo>
                                  <a:pt x="3024" y="2711"/>
                                </a:lnTo>
                                <a:lnTo>
                                  <a:pt x="3020" y="2715"/>
                                </a:lnTo>
                                <a:lnTo>
                                  <a:pt x="3016" y="2720"/>
                                </a:lnTo>
                                <a:lnTo>
                                  <a:pt x="3012" y="2725"/>
                                </a:lnTo>
                                <a:lnTo>
                                  <a:pt x="3008" y="2729"/>
                                </a:lnTo>
                                <a:lnTo>
                                  <a:pt x="3004" y="2734"/>
                                </a:lnTo>
                                <a:lnTo>
                                  <a:pt x="3000" y="2738"/>
                                </a:lnTo>
                                <a:lnTo>
                                  <a:pt x="2996" y="2742"/>
                                </a:lnTo>
                                <a:lnTo>
                                  <a:pt x="2991" y="2747"/>
                                </a:lnTo>
                                <a:lnTo>
                                  <a:pt x="2987" y="2751"/>
                                </a:lnTo>
                                <a:lnTo>
                                  <a:pt x="2982" y="2755"/>
                                </a:lnTo>
                                <a:lnTo>
                                  <a:pt x="2978" y="2759"/>
                                </a:lnTo>
                                <a:lnTo>
                                  <a:pt x="2973" y="2764"/>
                                </a:lnTo>
                                <a:lnTo>
                                  <a:pt x="2969" y="2768"/>
                                </a:lnTo>
                                <a:lnTo>
                                  <a:pt x="2964" y="2772"/>
                                </a:lnTo>
                                <a:lnTo>
                                  <a:pt x="2959" y="2775"/>
                                </a:lnTo>
                                <a:lnTo>
                                  <a:pt x="2955" y="2779"/>
                                </a:lnTo>
                                <a:lnTo>
                                  <a:pt x="2950" y="2783"/>
                                </a:lnTo>
                                <a:lnTo>
                                  <a:pt x="2945" y="2787"/>
                                </a:lnTo>
                                <a:lnTo>
                                  <a:pt x="2940" y="2791"/>
                                </a:lnTo>
                                <a:lnTo>
                                  <a:pt x="2935" y="2794"/>
                                </a:lnTo>
                                <a:lnTo>
                                  <a:pt x="2930" y="2798"/>
                                </a:lnTo>
                                <a:lnTo>
                                  <a:pt x="2925" y="2801"/>
                                </a:lnTo>
                                <a:lnTo>
                                  <a:pt x="2920" y="2805"/>
                                </a:lnTo>
                                <a:lnTo>
                                  <a:pt x="2915" y="2808"/>
                                </a:lnTo>
                                <a:lnTo>
                                  <a:pt x="2910" y="2811"/>
                                </a:lnTo>
                                <a:lnTo>
                                  <a:pt x="2904" y="2815"/>
                                </a:lnTo>
                                <a:lnTo>
                                  <a:pt x="2899" y="2818"/>
                                </a:lnTo>
                                <a:lnTo>
                                  <a:pt x="2894" y="2821"/>
                                </a:lnTo>
                                <a:lnTo>
                                  <a:pt x="2888" y="2824"/>
                                </a:lnTo>
                                <a:lnTo>
                                  <a:pt x="2883" y="2827"/>
                                </a:lnTo>
                                <a:lnTo>
                                  <a:pt x="2878" y="2830"/>
                                </a:lnTo>
                                <a:lnTo>
                                  <a:pt x="2872" y="2833"/>
                                </a:lnTo>
                                <a:lnTo>
                                  <a:pt x="2866" y="2835"/>
                                </a:lnTo>
                                <a:lnTo>
                                  <a:pt x="2861" y="2838"/>
                                </a:lnTo>
                                <a:lnTo>
                                  <a:pt x="2855" y="2841"/>
                                </a:lnTo>
                                <a:lnTo>
                                  <a:pt x="2850" y="2843"/>
                                </a:lnTo>
                                <a:lnTo>
                                  <a:pt x="2844" y="2846"/>
                                </a:lnTo>
                                <a:lnTo>
                                  <a:pt x="2838" y="2848"/>
                                </a:lnTo>
                                <a:lnTo>
                                  <a:pt x="2832" y="2851"/>
                                </a:lnTo>
                                <a:lnTo>
                                  <a:pt x="2827" y="2853"/>
                                </a:lnTo>
                                <a:lnTo>
                                  <a:pt x="2821" y="2855"/>
                                </a:lnTo>
                                <a:lnTo>
                                  <a:pt x="2815" y="2857"/>
                                </a:lnTo>
                                <a:lnTo>
                                  <a:pt x="2809" y="2859"/>
                                </a:lnTo>
                                <a:lnTo>
                                  <a:pt x="2803" y="2861"/>
                                </a:lnTo>
                                <a:lnTo>
                                  <a:pt x="2797" y="2863"/>
                                </a:lnTo>
                                <a:lnTo>
                                  <a:pt x="2791" y="2865"/>
                                </a:lnTo>
                                <a:lnTo>
                                  <a:pt x="2785" y="2866"/>
                                </a:lnTo>
                                <a:lnTo>
                                  <a:pt x="2779" y="2868"/>
                                </a:lnTo>
                                <a:lnTo>
                                  <a:pt x="2773" y="2870"/>
                                </a:lnTo>
                                <a:lnTo>
                                  <a:pt x="2766" y="2871"/>
                                </a:lnTo>
                                <a:lnTo>
                                  <a:pt x="2760" y="2873"/>
                                </a:lnTo>
                                <a:lnTo>
                                  <a:pt x="2754" y="2874"/>
                                </a:lnTo>
                                <a:lnTo>
                                  <a:pt x="2748" y="2875"/>
                                </a:lnTo>
                                <a:lnTo>
                                  <a:pt x="2742" y="2876"/>
                                </a:lnTo>
                                <a:lnTo>
                                  <a:pt x="2735" y="2877"/>
                                </a:lnTo>
                                <a:lnTo>
                                  <a:pt x="2729" y="2878"/>
                                </a:lnTo>
                                <a:lnTo>
                                  <a:pt x="2723" y="2879"/>
                                </a:lnTo>
                                <a:lnTo>
                                  <a:pt x="2716" y="2880"/>
                                </a:lnTo>
                                <a:lnTo>
                                  <a:pt x="2710" y="2881"/>
                                </a:lnTo>
                                <a:lnTo>
                                  <a:pt x="2703" y="2882"/>
                                </a:lnTo>
                                <a:lnTo>
                                  <a:pt x="2697" y="2882"/>
                                </a:lnTo>
                                <a:lnTo>
                                  <a:pt x="2690" y="2883"/>
                                </a:lnTo>
                                <a:lnTo>
                                  <a:pt x="2684" y="2883"/>
                                </a:lnTo>
                                <a:lnTo>
                                  <a:pt x="2677" y="2883"/>
                                </a:lnTo>
                                <a:lnTo>
                                  <a:pt x="2671" y="2884"/>
                                </a:lnTo>
                                <a:lnTo>
                                  <a:pt x="2664" y="2884"/>
                                </a:lnTo>
                                <a:lnTo>
                                  <a:pt x="2658" y="2884"/>
                                </a:lnTo>
                                <a:lnTo>
                                  <a:pt x="2657" y="2884"/>
                                </a:lnTo>
                                <a:lnTo>
                                  <a:pt x="2656" y="2884"/>
                                </a:lnTo>
                                <a:lnTo>
                                  <a:pt x="2655" y="2884"/>
                                </a:lnTo>
                                <a:lnTo>
                                  <a:pt x="2654" y="2884"/>
                                </a:lnTo>
                                <a:lnTo>
                                  <a:pt x="2653" y="2884"/>
                                </a:lnTo>
                                <a:lnTo>
                                  <a:pt x="2652" y="2884"/>
                                </a:lnTo>
                                <a:lnTo>
                                  <a:pt x="2651" y="2884"/>
                                </a:lnTo>
                                <a:lnTo>
                                  <a:pt x="2650" y="2884"/>
                                </a:lnTo>
                                <a:lnTo>
                                  <a:pt x="2649" y="2884"/>
                                </a:lnTo>
                                <a:lnTo>
                                  <a:pt x="2647" y="2884"/>
                                </a:lnTo>
                                <a:lnTo>
                                  <a:pt x="2646" y="2884"/>
                                </a:lnTo>
                                <a:lnTo>
                                  <a:pt x="2644" y="2884"/>
                                </a:lnTo>
                                <a:lnTo>
                                  <a:pt x="2642" y="2884"/>
                                </a:lnTo>
                                <a:lnTo>
                                  <a:pt x="2640" y="2884"/>
                                </a:lnTo>
                                <a:lnTo>
                                  <a:pt x="2637" y="2884"/>
                                </a:lnTo>
                                <a:lnTo>
                                  <a:pt x="2635" y="2884"/>
                                </a:lnTo>
                                <a:lnTo>
                                  <a:pt x="2632" y="2884"/>
                                </a:lnTo>
                                <a:lnTo>
                                  <a:pt x="2629" y="2884"/>
                                </a:lnTo>
                                <a:lnTo>
                                  <a:pt x="2626" y="2884"/>
                                </a:lnTo>
                                <a:lnTo>
                                  <a:pt x="2623" y="2884"/>
                                </a:lnTo>
                                <a:lnTo>
                                  <a:pt x="2619" y="2884"/>
                                </a:lnTo>
                                <a:lnTo>
                                  <a:pt x="2615" y="2884"/>
                                </a:lnTo>
                                <a:lnTo>
                                  <a:pt x="2611" y="2884"/>
                                </a:lnTo>
                                <a:lnTo>
                                  <a:pt x="2607" y="2884"/>
                                </a:lnTo>
                                <a:lnTo>
                                  <a:pt x="2602" y="2884"/>
                                </a:lnTo>
                                <a:lnTo>
                                  <a:pt x="2598" y="2884"/>
                                </a:lnTo>
                                <a:lnTo>
                                  <a:pt x="2592" y="2884"/>
                                </a:lnTo>
                                <a:lnTo>
                                  <a:pt x="2587" y="2884"/>
                                </a:lnTo>
                                <a:lnTo>
                                  <a:pt x="2581" y="2884"/>
                                </a:lnTo>
                                <a:lnTo>
                                  <a:pt x="2575" y="2884"/>
                                </a:lnTo>
                                <a:lnTo>
                                  <a:pt x="2569" y="2884"/>
                                </a:lnTo>
                                <a:lnTo>
                                  <a:pt x="2562" y="2884"/>
                                </a:lnTo>
                                <a:lnTo>
                                  <a:pt x="2555" y="2884"/>
                                </a:lnTo>
                                <a:lnTo>
                                  <a:pt x="2548" y="2884"/>
                                </a:lnTo>
                                <a:lnTo>
                                  <a:pt x="2541" y="2884"/>
                                </a:lnTo>
                                <a:lnTo>
                                  <a:pt x="2533" y="2884"/>
                                </a:lnTo>
                                <a:lnTo>
                                  <a:pt x="2524" y="2884"/>
                                </a:lnTo>
                                <a:lnTo>
                                  <a:pt x="2516" y="2884"/>
                                </a:lnTo>
                                <a:lnTo>
                                  <a:pt x="2506" y="2884"/>
                                </a:lnTo>
                                <a:lnTo>
                                  <a:pt x="2497" y="2884"/>
                                </a:lnTo>
                                <a:lnTo>
                                  <a:pt x="2487" y="2884"/>
                                </a:lnTo>
                                <a:lnTo>
                                  <a:pt x="2477" y="2884"/>
                                </a:lnTo>
                                <a:lnTo>
                                  <a:pt x="2466" y="2884"/>
                                </a:lnTo>
                                <a:lnTo>
                                  <a:pt x="2455" y="2884"/>
                                </a:lnTo>
                                <a:lnTo>
                                  <a:pt x="2444" y="2884"/>
                                </a:lnTo>
                                <a:lnTo>
                                  <a:pt x="2432" y="2884"/>
                                </a:lnTo>
                                <a:lnTo>
                                  <a:pt x="2420" y="2884"/>
                                </a:lnTo>
                                <a:lnTo>
                                  <a:pt x="2407" y="2884"/>
                                </a:lnTo>
                                <a:lnTo>
                                  <a:pt x="2394" y="2884"/>
                                </a:lnTo>
                                <a:lnTo>
                                  <a:pt x="2380" y="2884"/>
                                </a:lnTo>
                                <a:lnTo>
                                  <a:pt x="2366" y="2884"/>
                                </a:lnTo>
                                <a:lnTo>
                                  <a:pt x="2352" y="2884"/>
                                </a:lnTo>
                                <a:lnTo>
                                  <a:pt x="2336" y="2884"/>
                                </a:lnTo>
                                <a:lnTo>
                                  <a:pt x="2321" y="2884"/>
                                </a:lnTo>
                                <a:lnTo>
                                  <a:pt x="2305" y="2884"/>
                                </a:lnTo>
                                <a:lnTo>
                                  <a:pt x="2288" y="2884"/>
                                </a:lnTo>
                                <a:lnTo>
                                  <a:pt x="2271" y="2884"/>
                                </a:lnTo>
                                <a:lnTo>
                                  <a:pt x="2254" y="2884"/>
                                </a:lnTo>
                                <a:lnTo>
                                  <a:pt x="2236" y="2884"/>
                                </a:lnTo>
                                <a:lnTo>
                                  <a:pt x="2217" y="2884"/>
                                </a:lnTo>
                                <a:lnTo>
                                  <a:pt x="2198" y="2884"/>
                                </a:lnTo>
                                <a:lnTo>
                                  <a:pt x="2178" y="2884"/>
                                </a:lnTo>
                                <a:lnTo>
                                  <a:pt x="2158" y="2884"/>
                                </a:lnTo>
                                <a:lnTo>
                                  <a:pt x="2137" y="2884"/>
                                </a:lnTo>
                                <a:lnTo>
                                  <a:pt x="2116" y="2884"/>
                                </a:lnTo>
                                <a:lnTo>
                                  <a:pt x="2094" y="2884"/>
                                </a:lnTo>
                                <a:lnTo>
                                  <a:pt x="2071" y="2884"/>
                                </a:lnTo>
                                <a:lnTo>
                                  <a:pt x="2048" y="2884"/>
                                </a:lnTo>
                                <a:lnTo>
                                  <a:pt x="2025" y="2884"/>
                                </a:lnTo>
                                <a:lnTo>
                                  <a:pt x="2000" y="2884"/>
                                </a:lnTo>
                                <a:lnTo>
                                  <a:pt x="1975" y="2884"/>
                                </a:lnTo>
                                <a:lnTo>
                                  <a:pt x="1950" y="2884"/>
                                </a:lnTo>
                                <a:lnTo>
                                  <a:pt x="1923" y="2884"/>
                                </a:lnTo>
                                <a:lnTo>
                                  <a:pt x="1897" y="2884"/>
                                </a:lnTo>
                                <a:lnTo>
                                  <a:pt x="1869" y="2884"/>
                                </a:lnTo>
                                <a:lnTo>
                                  <a:pt x="1841" y="2884"/>
                                </a:lnTo>
                                <a:lnTo>
                                  <a:pt x="1812" y="2884"/>
                                </a:lnTo>
                                <a:lnTo>
                                  <a:pt x="1783" y="2884"/>
                                </a:lnTo>
                                <a:lnTo>
                                  <a:pt x="1752" y="2884"/>
                                </a:lnTo>
                                <a:lnTo>
                                  <a:pt x="1722" y="2884"/>
                                </a:lnTo>
                                <a:lnTo>
                                  <a:pt x="1690" y="2884"/>
                                </a:lnTo>
                                <a:lnTo>
                                  <a:pt x="1658" y="2884"/>
                                </a:lnTo>
                                <a:lnTo>
                                  <a:pt x="1625" y="2884"/>
                                </a:lnTo>
                                <a:lnTo>
                                  <a:pt x="1591" y="2884"/>
                                </a:lnTo>
                                <a:lnTo>
                                  <a:pt x="1557" y="2884"/>
                                </a:lnTo>
                                <a:lnTo>
                                  <a:pt x="1522" y="2884"/>
                                </a:lnTo>
                                <a:lnTo>
                                  <a:pt x="1486" y="2884"/>
                                </a:lnTo>
                                <a:lnTo>
                                  <a:pt x="1449" y="2884"/>
                                </a:lnTo>
                                <a:lnTo>
                                  <a:pt x="1412" y="2884"/>
                                </a:lnTo>
                                <a:lnTo>
                                  <a:pt x="1374" y="2884"/>
                                </a:lnTo>
                                <a:lnTo>
                                  <a:pt x="1335" y="2884"/>
                                </a:lnTo>
                                <a:lnTo>
                                  <a:pt x="1295" y="2884"/>
                                </a:lnTo>
                                <a:lnTo>
                                  <a:pt x="1255" y="2884"/>
                                </a:lnTo>
                                <a:lnTo>
                                  <a:pt x="1213" y="2884"/>
                                </a:lnTo>
                                <a:lnTo>
                                  <a:pt x="1171" y="2884"/>
                                </a:lnTo>
                                <a:lnTo>
                                  <a:pt x="1128" y="2884"/>
                                </a:lnTo>
                                <a:lnTo>
                                  <a:pt x="1085" y="2884"/>
                                </a:lnTo>
                                <a:lnTo>
                                  <a:pt x="1040" y="2884"/>
                                </a:lnTo>
                                <a:lnTo>
                                  <a:pt x="995" y="2884"/>
                                </a:lnTo>
                                <a:lnTo>
                                  <a:pt x="949" y="2884"/>
                                </a:lnTo>
                                <a:lnTo>
                                  <a:pt x="902" y="2884"/>
                                </a:lnTo>
                                <a:lnTo>
                                  <a:pt x="854" y="2884"/>
                                </a:lnTo>
                                <a:lnTo>
                                  <a:pt x="805" y="2884"/>
                                </a:lnTo>
                                <a:lnTo>
                                  <a:pt x="756" y="2884"/>
                                </a:lnTo>
                                <a:lnTo>
                                  <a:pt x="705" y="2884"/>
                                </a:lnTo>
                                <a:lnTo>
                                  <a:pt x="654" y="2884"/>
                                </a:lnTo>
                                <a:lnTo>
                                  <a:pt x="601" y="2884"/>
                                </a:lnTo>
                                <a:lnTo>
                                  <a:pt x="548" y="2884"/>
                                </a:lnTo>
                                <a:lnTo>
                                  <a:pt x="494" y="2884"/>
                                </a:lnTo>
                                <a:lnTo>
                                  <a:pt x="487" y="2884"/>
                                </a:lnTo>
                                <a:lnTo>
                                  <a:pt x="481" y="2884"/>
                                </a:lnTo>
                                <a:lnTo>
                                  <a:pt x="474" y="2883"/>
                                </a:lnTo>
                                <a:lnTo>
                                  <a:pt x="468" y="2883"/>
                                </a:lnTo>
                                <a:lnTo>
                                  <a:pt x="461" y="2883"/>
                                </a:lnTo>
                                <a:lnTo>
                                  <a:pt x="455" y="2882"/>
                                </a:lnTo>
                                <a:lnTo>
                                  <a:pt x="448" y="2882"/>
                                </a:lnTo>
                                <a:lnTo>
                                  <a:pt x="442" y="2881"/>
                                </a:lnTo>
                                <a:lnTo>
                                  <a:pt x="435" y="2880"/>
                                </a:lnTo>
                                <a:lnTo>
                                  <a:pt x="429" y="2879"/>
                                </a:lnTo>
                                <a:lnTo>
                                  <a:pt x="423" y="2878"/>
                                </a:lnTo>
                                <a:lnTo>
                                  <a:pt x="416" y="2877"/>
                                </a:lnTo>
                                <a:lnTo>
                                  <a:pt x="410" y="2876"/>
                                </a:lnTo>
                                <a:lnTo>
                                  <a:pt x="404" y="2875"/>
                                </a:lnTo>
                                <a:lnTo>
                                  <a:pt x="398" y="2874"/>
                                </a:lnTo>
                                <a:lnTo>
                                  <a:pt x="391" y="2873"/>
                                </a:lnTo>
                                <a:lnTo>
                                  <a:pt x="385" y="2871"/>
                                </a:lnTo>
                                <a:lnTo>
                                  <a:pt x="379" y="2870"/>
                                </a:lnTo>
                                <a:lnTo>
                                  <a:pt x="373" y="2868"/>
                                </a:lnTo>
                                <a:lnTo>
                                  <a:pt x="367" y="2866"/>
                                </a:lnTo>
                                <a:lnTo>
                                  <a:pt x="361" y="2865"/>
                                </a:lnTo>
                                <a:lnTo>
                                  <a:pt x="355" y="2863"/>
                                </a:lnTo>
                                <a:lnTo>
                                  <a:pt x="349" y="2861"/>
                                </a:lnTo>
                                <a:lnTo>
                                  <a:pt x="343" y="2859"/>
                                </a:lnTo>
                                <a:lnTo>
                                  <a:pt x="337" y="2857"/>
                                </a:lnTo>
                                <a:lnTo>
                                  <a:pt x="331" y="2855"/>
                                </a:lnTo>
                                <a:lnTo>
                                  <a:pt x="325" y="2853"/>
                                </a:lnTo>
                                <a:lnTo>
                                  <a:pt x="319" y="2851"/>
                                </a:lnTo>
                                <a:lnTo>
                                  <a:pt x="313" y="2848"/>
                                </a:lnTo>
                                <a:lnTo>
                                  <a:pt x="308" y="2846"/>
                                </a:lnTo>
                                <a:lnTo>
                                  <a:pt x="302" y="2843"/>
                                </a:lnTo>
                                <a:lnTo>
                                  <a:pt x="296" y="2841"/>
                                </a:lnTo>
                                <a:lnTo>
                                  <a:pt x="291" y="2838"/>
                                </a:lnTo>
                                <a:lnTo>
                                  <a:pt x="285" y="2835"/>
                                </a:lnTo>
                                <a:lnTo>
                                  <a:pt x="280" y="2833"/>
                                </a:lnTo>
                                <a:lnTo>
                                  <a:pt x="274" y="2830"/>
                                </a:lnTo>
                                <a:lnTo>
                                  <a:pt x="269" y="2827"/>
                                </a:lnTo>
                                <a:lnTo>
                                  <a:pt x="263" y="2824"/>
                                </a:lnTo>
                                <a:lnTo>
                                  <a:pt x="258" y="2821"/>
                                </a:lnTo>
                                <a:lnTo>
                                  <a:pt x="252" y="2818"/>
                                </a:lnTo>
                                <a:lnTo>
                                  <a:pt x="247" y="2815"/>
                                </a:lnTo>
                                <a:lnTo>
                                  <a:pt x="242" y="2811"/>
                                </a:lnTo>
                                <a:lnTo>
                                  <a:pt x="237" y="2808"/>
                                </a:lnTo>
                                <a:lnTo>
                                  <a:pt x="232" y="2805"/>
                                </a:lnTo>
                                <a:lnTo>
                                  <a:pt x="226" y="2801"/>
                                </a:lnTo>
                                <a:lnTo>
                                  <a:pt x="221" y="2798"/>
                                </a:lnTo>
                                <a:lnTo>
                                  <a:pt x="216" y="2794"/>
                                </a:lnTo>
                                <a:lnTo>
                                  <a:pt x="211" y="2791"/>
                                </a:lnTo>
                                <a:lnTo>
                                  <a:pt x="206" y="2787"/>
                                </a:lnTo>
                                <a:lnTo>
                                  <a:pt x="202" y="2783"/>
                                </a:lnTo>
                                <a:lnTo>
                                  <a:pt x="197" y="2779"/>
                                </a:lnTo>
                                <a:lnTo>
                                  <a:pt x="192" y="2775"/>
                                </a:lnTo>
                                <a:lnTo>
                                  <a:pt x="187" y="2772"/>
                                </a:lnTo>
                                <a:lnTo>
                                  <a:pt x="183" y="2768"/>
                                </a:lnTo>
                                <a:lnTo>
                                  <a:pt x="178" y="2764"/>
                                </a:lnTo>
                                <a:lnTo>
                                  <a:pt x="174" y="2759"/>
                                </a:lnTo>
                                <a:lnTo>
                                  <a:pt x="169" y="2755"/>
                                </a:lnTo>
                                <a:lnTo>
                                  <a:pt x="165" y="2751"/>
                                </a:lnTo>
                                <a:lnTo>
                                  <a:pt x="160" y="2747"/>
                                </a:lnTo>
                                <a:lnTo>
                                  <a:pt x="156" y="2742"/>
                                </a:lnTo>
                                <a:lnTo>
                                  <a:pt x="152" y="2738"/>
                                </a:lnTo>
                                <a:lnTo>
                                  <a:pt x="147" y="2734"/>
                                </a:lnTo>
                                <a:lnTo>
                                  <a:pt x="143" y="2729"/>
                                </a:lnTo>
                                <a:lnTo>
                                  <a:pt x="139" y="2725"/>
                                </a:lnTo>
                                <a:lnTo>
                                  <a:pt x="135" y="2720"/>
                                </a:lnTo>
                                <a:lnTo>
                                  <a:pt x="131" y="2715"/>
                                </a:lnTo>
                                <a:lnTo>
                                  <a:pt x="127" y="2711"/>
                                </a:lnTo>
                                <a:lnTo>
                                  <a:pt x="123" y="2706"/>
                                </a:lnTo>
                                <a:lnTo>
                                  <a:pt x="119" y="2701"/>
                                </a:lnTo>
                                <a:lnTo>
                                  <a:pt x="116" y="2696"/>
                                </a:lnTo>
                                <a:lnTo>
                                  <a:pt x="112" y="2691"/>
                                </a:lnTo>
                                <a:lnTo>
                                  <a:pt x="108" y="2686"/>
                                </a:lnTo>
                                <a:lnTo>
                                  <a:pt x="105" y="2681"/>
                                </a:lnTo>
                                <a:lnTo>
                                  <a:pt x="101" y="2676"/>
                                </a:lnTo>
                                <a:lnTo>
                                  <a:pt x="98" y="2671"/>
                                </a:lnTo>
                                <a:lnTo>
                                  <a:pt x="95" y="2666"/>
                                </a:lnTo>
                                <a:lnTo>
                                  <a:pt x="91" y="2661"/>
                                </a:lnTo>
                                <a:lnTo>
                                  <a:pt x="88" y="2655"/>
                                </a:lnTo>
                                <a:lnTo>
                                  <a:pt x="85" y="2650"/>
                                </a:lnTo>
                                <a:lnTo>
                                  <a:pt x="82" y="2645"/>
                                </a:lnTo>
                                <a:lnTo>
                                  <a:pt x="79" y="2639"/>
                                </a:lnTo>
                                <a:lnTo>
                                  <a:pt x="76" y="2634"/>
                                </a:lnTo>
                                <a:lnTo>
                                  <a:pt x="73" y="2629"/>
                                </a:lnTo>
                                <a:lnTo>
                                  <a:pt x="70" y="2623"/>
                                </a:lnTo>
                                <a:lnTo>
                                  <a:pt x="67" y="2618"/>
                                </a:lnTo>
                                <a:lnTo>
                                  <a:pt x="64" y="2612"/>
                                </a:lnTo>
                                <a:lnTo>
                                  <a:pt x="62" y="2606"/>
                                </a:lnTo>
                                <a:lnTo>
                                  <a:pt x="59" y="2601"/>
                                </a:lnTo>
                                <a:lnTo>
                                  <a:pt x="57" y="2595"/>
                                </a:lnTo>
                                <a:lnTo>
                                  <a:pt x="54" y="2589"/>
                                </a:lnTo>
                                <a:lnTo>
                                  <a:pt x="52" y="2583"/>
                                </a:lnTo>
                                <a:lnTo>
                                  <a:pt x="50" y="2578"/>
                                </a:lnTo>
                                <a:lnTo>
                                  <a:pt x="48" y="2572"/>
                                </a:lnTo>
                                <a:lnTo>
                                  <a:pt x="46" y="2566"/>
                                </a:lnTo>
                                <a:lnTo>
                                  <a:pt x="44" y="2560"/>
                                </a:lnTo>
                                <a:lnTo>
                                  <a:pt x="42" y="2554"/>
                                </a:lnTo>
                                <a:lnTo>
                                  <a:pt x="40" y="2548"/>
                                </a:lnTo>
                                <a:lnTo>
                                  <a:pt x="38" y="2542"/>
                                </a:lnTo>
                                <a:lnTo>
                                  <a:pt x="36" y="2536"/>
                                </a:lnTo>
                                <a:lnTo>
                                  <a:pt x="34" y="2530"/>
                                </a:lnTo>
                                <a:lnTo>
                                  <a:pt x="33" y="2524"/>
                                </a:lnTo>
                                <a:lnTo>
                                  <a:pt x="31" y="2518"/>
                                </a:lnTo>
                                <a:lnTo>
                                  <a:pt x="30" y="2511"/>
                                </a:lnTo>
                                <a:lnTo>
                                  <a:pt x="29" y="2505"/>
                                </a:lnTo>
                                <a:lnTo>
                                  <a:pt x="27" y="2499"/>
                                </a:lnTo>
                                <a:lnTo>
                                  <a:pt x="26" y="2493"/>
                                </a:lnTo>
                                <a:lnTo>
                                  <a:pt x="25" y="2486"/>
                                </a:lnTo>
                                <a:lnTo>
                                  <a:pt x="24" y="2480"/>
                                </a:lnTo>
                                <a:lnTo>
                                  <a:pt x="23" y="2474"/>
                                </a:lnTo>
                                <a:lnTo>
                                  <a:pt x="22" y="2467"/>
                                </a:lnTo>
                                <a:lnTo>
                                  <a:pt x="22" y="2461"/>
                                </a:lnTo>
                                <a:lnTo>
                                  <a:pt x="21" y="2454"/>
                                </a:lnTo>
                                <a:lnTo>
                                  <a:pt x="21" y="2448"/>
                                </a:lnTo>
                                <a:lnTo>
                                  <a:pt x="20" y="2441"/>
                                </a:lnTo>
                                <a:lnTo>
                                  <a:pt x="20" y="2435"/>
                                </a:lnTo>
                                <a:lnTo>
                                  <a:pt x="19" y="2428"/>
                                </a:lnTo>
                                <a:lnTo>
                                  <a:pt x="19" y="2422"/>
                                </a:lnTo>
                                <a:lnTo>
                                  <a:pt x="19" y="2415"/>
                                </a:lnTo>
                                <a:lnTo>
                                  <a:pt x="19" y="2409"/>
                                </a:lnTo>
                                <a:lnTo>
                                  <a:pt x="19" y="2408"/>
                                </a:lnTo>
                                <a:lnTo>
                                  <a:pt x="19" y="2407"/>
                                </a:lnTo>
                                <a:lnTo>
                                  <a:pt x="19" y="2406"/>
                                </a:lnTo>
                                <a:lnTo>
                                  <a:pt x="19" y="2405"/>
                                </a:lnTo>
                                <a:lnTo>
                                  <a:pt x="19" y="2404"/>
                                </a:lnTo>
                                <a:lnTo>
                                  <a:pt x="19" y="2403"/>
                                </a:lnTo>
                                <a:lnTo>
                                  <a:pt x="19" y="2402"/>
                                </a:lnTo>
                                <a:lnTo>
                                  <a:pt x="19" y="2401"/>
                                </a:lnTo>
                                <a:lnTo>
                                  <a:pt x="19" y="2399"/>
                                </a:lnTo>
                                <a:lnTo>
                                  <a:pt x="19" y="2398"/>
                                </a:lnTo>
                                <a:lnTo>
                                  <a:pt x="19" y="2396"/>
                                </a:lnTo>
                                <a:lnTo>
                                  <a:pt x="19" y="2395"/>
                                </a:lnTo>
                                <a:lnTo>
                                  <a:pt x="19" y="2393"/>
                                </a:lnTo>
                                <a:lnTo>
                                  <a:pt x="19" y="2391"/>
                                </a:lnTo>
                                <a:lnTo>
                                  <a:pt x="19" y="2389"/>
                                </a:lnTo>
                                <a:lnTo>
                                  <a:pt x="19" y="2386"/>
                                </a:lnTo>
                                <a:lnTo>
                                  <a:pt x="19" y="2384"/>
                                </a:lnTo>
                                <a:lnTo>
                                  <a:pt x="19" y="2381"/>
                                </a:lnTo>
                                <a:lnTo>
                                  <a:pt x="19" y="2378"/>
                                </a:lnTo>
                                <a:lnTo>
                                  <a:pt x="19" y="2375"/>
                                </a:lnTo>
                                <a:lnTo>
                                  <a:pt x="19" y="2372"/>
                                </a:lnTo>
                                <a:lnTo>
                                  <a:pt x="19" y="2368"/>
                                </a:lnTo>
                                <a:lnTo>
                                  <a:pt x="19" y="2364"/>
                                </a:lnTo>
                                <a:lnTo>
                                  <a:pt x="19" y="2360"/>
                                </a:lnTo>
                                <a:lnTo>
                                  <a:pt x="19" y="2356"/>
                                </a:lnTo>
                                <a:lnTo>
                                  <a:pt x="19" y="2351"/>
                                </a:lnTo>
                                <a:lnTo>
                                  <a:pt x="19" y="2347"/>
                                </a:lnTo>
                                <a:lnTo>
                                  <a:pt x="19" y="2342"/>
                                </a:lnTo>
                                <a:lnTo>
                                  <a:pt x="19" y="2336"/>
                                </a:lnTo>
                                <a:lnTo>
                                  <a:pt x="19" y="2331"/>
                                </a:lnTo>
                                <a:lnTo>
                                  <a:pt x="19" y="2325"/>
                                </a:lnTo>
                                <a:lnTo>
                                  <a:pt x="19" y="2319"/>
                                </a:lnTo>
                                <a:lnTo>
                                  <a:pt x="19" y="2312"/>
                                </a:lnTo>
                                <a:lnTo>
                                  <a:pt x="19" y="2306"/>
                                </a:lnTo>
                                <a:lnTo>
                                  <a:pt x="19" y="2299"/>
                                </a:lnTo>
                                <a:lnTo>
                                  <a:pt x="19" y="2291"/>
                                </a:lnTo>
                                <a:lnTo>
                                  <a:pt x="19" y="2284"/>
                                </a:lnTo>
                                <a:lnTo>
                                  <a:pt x="19" y="2276"/>
                                </a:lnTo>
                                <a:lnTo>
                                  <a:pt x="19" y="2268"/>
                                </a:lnTo>
                                <a:lnTo>
                                  <a:pt x="19" y="2259"/>
                                </a:lnTo>
                                <a:lnTo>
                                  <a:pt x="19" y="2250"/>
                                </a:lnTo>
                                <a:lnTo>
                                  <a:pt x="19" y="2241"/>
                                </a:lnTo>
                                <a:lnTo>
                                  <a:pt x="19" y="2231"/>
                                </a:lnTo>
                                <a:lnTo>
                                  <a:pt x="19" y="2221"/>
                                </a:lnTo>
                                <a:lnTo>
                                  <a:pt x="19" y="2210"/>
                                </a:lnTo>
                                <a:lnTo>
                                  <a:pt x="19" y="2200"/>
                                </a:lnTo>
                                <a:lnTo>
                                  <a:pt x="19" y="2188"/>
                                </a:lnTo>
                                <a:lnTo>
                                  <a:pt x="19" y="2177"/>
                                </a:lnTo>
                                <a:lnTo>
                                  <a:pt x="19" y="2165"/>
                                </a:lnTo>
                                <a:lnTo>
                                  <a:pt x="19" y="2153"/>
                                </a:lnTo>
                                <a:lnTo>
                                  <a:pt x="19" y="2140"/>
                                </a:lnTo>
                                <a:lnTo>
                                  <a:pt x="19" y="2126"/>
                                </a:lnTo>
                                <a:lnTo>
                                  <a:pt x="19" y="2113"/>
                                </a:lnTo>
                                <a:lnTo>
                                  <a:pt x="19" y="2099"/>
                                </a:lnTo>
                                <a:lnTo>
                                  <a:pt x="19" y="2084"/>
                                </a:lnTo>
                                <a:lnTo>
                                  <a:pt x="19" y="2069"/>
                                </a:lnTo>
                                <a:lnTo>
                                  <a:pt x="19" y="2054"/>
                                </a:lnTo>
                                <a:lnTo>
                                  <a:pt x="19" y="2038"/>
                                </a:lnTo>
                                <a:lnTo>
                                  <a:pt x="19" y="2022"/>
                                </a:lnTo>
                                <a:lnTo>
                                  <a:pt x="19" y="2005"/>
                                </a:lnTo>
                                <a:lnTo>
                                  <a:pt x="19" y="1988"/>
                                </a:lnTo>
                                <a:lnTo>
                                  <a:pt x="19" y="1970"/>
                                </a:lnTo>
                                <a:lnTo>
                                  <a:pt x="19" y="1951"/>
                                </a:lnTo>
                                <a:lnTo>
                                  <a:pt x="19" y="1933"/>
                                </a:lnTo>
                                <a:lnTo>
                                  <a:pt x="19" y="1913"/>
                                </a:lnTo>
                                <a:lnTo>
                                  <a:pt x="19" y="1894"/>
                                </a:lnTo>
                                <a:lnTo>
                                  <a:pt x="19" y="1873"/>
                                </a:lnTo>
                                <a:lnTo>
                                  <a:pt x="19" y="1852"/>
                                </a:lnTo>
                                <a:lnTo>
                                  <a:pt x="19" y="1831"/>
                                </a:lnTo>
                                <a:lnTo>
                                  <a:pt x="19" y="1809"/>
                                </a:lnTo>
                                <a:lnTo>
                                  <a:pt x="19" y="1787"/>
                                </a:lnTo>
                                <a:lnTo>
                                  <a:pt x="19" y="1764"/>
                                </a:lnTo>
                                <a:lnTo>
                                  <a:pt x="19" y="1740"/>
                                </a:lnTo>
                                <a:lnTo>
                                  <a:pt x="19" y="1716"/>
                                </a:lnTo>
                                <a:lnTo>
                                  <a:pt x="19" y="1691"/>
                                </a:lnTo>
                                <a:lnTo>
                                  <a:pt x="19" y="1666"/>
                                </a:lnTo>
                                <a:lnTo>
                                  <a:pt x="19" y="1640"/>
                                </a:lnTo>
                                <a:lnTo>
                                  <a:pt x="19" y="1613"/>
                                </a:lnTo>
                                <a:lnTo>
                                  <a:pt x="19" y="1586"/>
                                </a:lnTo>
                                <a:lnTo>
                                  <a:pt x="19" y="1559"/>
                                </a:lnTo>
                                <a:lnTo>
                                  <a:pt x="19" y="1530"/>
                                </a:lnTo>
                                <a:lnTo>
                                  <a:pt x="19" y="1501"/>
                                </a:lnTo>
                                <a:lnTo>
                                  <a:pt x="19" y="1472"/>
                                </a:lnTo>
                                <a:lnTo>
                                  <a:pt x="19" y="1442"/>
                                </a:lnTo>
                                <a:lnTo>
                                  <a:pt x="19" y="1411"/>
                                </a:lnTo>
                                <a:lnTo>
                                  <a:pt x="19" y="1379"/>
                                </a:lnTo>
                                <a:lnTo>
                                  <a:pt x="19" y="1347"/>
                                </a:lnTo>
                                <a:lnTo>
                                  <a:pt x="19" y="1314"/>
                                </a:lnTo>
                                <a:lnTo>
                                  <a:pt x="19" y="1281"/>
                                </a:lnTo>
                                <a:lnTo>
                                  <a:pt x="19" y="1246"/>
                                </a:lnTo>
                                <a:lnTo>
                                  <a:pt x="19" y="1212"/>
                                </a:lnTo>
                                <a:lnTo>
                                  <a:pt x="19" y="1176"/>
                                </a:lnTo>
                                <a:lnTo>
                                  <a:pt x="19" y="1140"/>
                                </a:lnTo>
                                <a:lnTo>
                                  <a:pt x="19" y="1103"/>
                                </a:lnTo>
                                <a:lnTo>
                                  <a:pt x="19" y="1065"/>
                                </a:lnTo>
                                <a:lnTo>
                                  <a:pt x="19" y="1027"/>
                                </a:lnTo>
                                <a:lnTo>
                                  <a:pt x="19" y="988"/>
                                </a:lnTo>
                                <a:lnTo>
                                  <a:pt x="19" y="948"/>
                                </a:lnTo>
                                <a:lnTo>
                                  <a:pt x="19" y="907"/>
                                </a:lnTo>
                                <a:lnTo>
                                  <a:pt x="19" y="866"/>
                                </a:lnTo>
                                <a:lnTo>
                                  <a:pt x="19" y="824"/>
                                </a:lnTo>
                                <a:lnTo>
                                  <a:pt x="19" y="781"/>
                                </a:lnTo>
                                <a:lnTo>
                                  <a:pt x="19" y="738"/>
                                </a:lnTo>
                                <a:lnTo>
                                  <a:pt x="19" y="693"/>
                                </a:lnTo>
                                <a:lnTo>
                                  <a:pt x="19" y="648"/>
                                </a:lnTo>
                                <a:lnTo>
                                  <a:pt x="19" y="602"/>
                                </a:lnTo>
                                <a:lnTo>
                                  <a:pt x="19" y="555"/>
                                </a:lnTo>
                                <a:lnTo>
                                  <a:pt x="19" y="508"/>
                                </a:lnTo>
                              </a:path>
                            </a:pathLst>
                          </a:custGeom>
                          <a:solidFill>
                            <a:srgbClr val="92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6A6BC" id="Group 59" o:spid="_x0000_s1026" style="position:absolute;margin-left:186.25pt;margin-top:231.25pt;width:155.75pt;height:143.75pt;z-index:-251630592;mso-position-horizontal-relative:page;mso-position-vertical-relative:page" coordorigin="3725,4625" coordsize="3115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LCqlB8AAGTIAAAOAAAAZHJzL2Uyb0RvYy54bWykXV1vKzlyfQ+Q/yD4McGMxf6WMXcW2Z3M&#10;IsAkGWCVH6CxfW0jtuVIunNnE+S/5xS7iuruafIUNi+35asjslhFFuuL7O/+8Nvb6+bXx9P55fj+&#10;6SZ8u73ZPL7fHx9e3p8+3fzH/sdvhpvN+XJ4fzi8Ht8fP9389fF884fv//7vvvv6cfdYHZ+Prw+P&#10;pw0aeT/fff34dPN8uXzc3d6e758f3w7nb48fj+/48vPx9Ha44M/T0+3D6fAVrb+93lbbbXf79Xh6&#10;+Dgd7x/PZ/zvD+OXN9/H9j9/fry//Pvnz+fHy+b10w1ou8R/T/HfX+Tf2++/O9w9nQ4fzy/3Ssbh&#10;b6Di7fDyjk5TUz8cLofNl9PL75p6e7k/Hc/Hz5dv749vt8fPn1/uH+MYMJqwXYzmz6fjl484lqe7&#10;r08fiU1g7YJPf3Oz9//268+nzcvDp5sWkno/vEFGsdtNuxPmfP14ugPmz6ePv3z8fBpHiI8/He//&#10;84yvb5ffy99PI3jzy9d/PT6gvcOXyzEy57fPpzdpAsPe/BZl8Nckg8ffLpt7/GfY9cO2am829/gu&#10;DFXb4Y8opftniFJ+V/fyPb5uJt/9s/6+DkF/XA19/OXt4W7sOBKrxMnIMOPOV6ae/39M/cvz4eMx&#10;yuosDDOm7oypP54eH2Uab7o46aR3wIyp5ylHJ98I7AzGU16u8MQ4WuDI4e7+y/ny58djFMvh15/O&#10;l3FBPOBTFPaDzok9Fs/nt1esjX/8ZrPd1H1b4R8TzVOCBYP9w+1mv9183cTetVFrqzJQbKvdNvXm&#10;KsprW7XB0FYEPW9MplhoqcvGYErZsE4ZZsU4AKGsyVDWGSi21eyafpWy3mBoK4LWKcOKmvJsqIVx&#10;v+cZ5siVsiFDWZgLoBm67SppYSqBiFqnLcyFUA+7ZpW4MJXCPlQ58uZSaPqhWydvKoaIypA3l0S9&#10;69elGqai2IcuR95cFE1frQs2TGURUevkVQtpbLt18qqpNPZVdkHMhdF0Q7PKvWoqjIjKkLeQRsBk&#10;WZt5okevU6/KrYpqLoym68I6eVNhRFSGvIU0qrBbJ28qjX2VWxr1QhhdO6ySV0+F0Qhqnbx6IY2q&#10;rlfJq6fS2Ne5pVEvhJElbyqMEnkLaVS7deHWU2ns69zSqBfCyJI3FUaBvGYhjaYKq9xrptLYN7ml&#10;0SyEkSOvmQqjRN7vpLE+95qpNPZNbmk0C2FkyZsKo0TeXBrtFnJbW7nNVBr7Jrc02oUwcuS1U2EU&#10;yGvn0mjbYV247VQae9gK64ZA+zthrK/cdiqMEnlzaXQ1dMYa99qpNPZtbmmISTzZwGPHa4YKTOWr&#10;Gi2QB9Nv2l7X9OuKpZtKYw/dvc69bi4MKNz1PbebCiOi1vVeN5dG13brS6ObSmPf5ZZGNxdG0+0y&#10;5E2FEVEZ8ubS6Lq2XRVuN5XGvsstjX4ujKbHGl8Tbj8VRkStk9fPpdH11Tr3+qk09jBr1oXbz4XR&#10;DNv1pQEfZzL3BJUhby6Nrh8y5E2lse9zS6OfC6MZMvZePxVGRK2TN8yl0Q31umIZptLYD7mlMcyF&#10;0ewwkDXhDlNhRFSGvLk0uqFdt5aHqTT2sOLWhTvMhdFu+/W5N0yFEVEZ8ubSAHnrem+YSmM/5JbG&#10;bi6MNsAAWuPebiqMiFonbzeXRpa83VQa+11uaezmwmhD066TNxVGRGXIm0sjT95UGntos3Xh7ubC&#10;aMMuQ95UGBG1Tl7YzsWRpS9sp/LY43cZCsN2LpC2DhlncjuVSITlaJzLpEDjVCigMbdEwnYulbaF&#10;97Q2CcN2KpYIy9E4F0yBxqlkQGNunYSFU94ObYbGmVceYRkaF255nsaFX553zMNCMjWiEKt8lLhZ&#10;cgY7geVonEumQONUMvuQ987DQjK7zG4SZv55J7AMjQsHHQ71+nYX5h56yLrooZqvmT7AXV7l48xJ&#10;j7AcjQvJDOh8zVoNczddOl7XPGHhqPdVbs1UU8lEWI7GhWT6XBymmq+ZrLMeFt56X2/Xt+Ywc9cj&#10;LEPjwl/v+m2/zse5wx6yHntYuOx9DUNjVdb1dM1EWI7GxZrpMtZhmHvtIeu2h4XfDvM1R+NUMhGW&#10;oXHhuXctWlydj3PXPWR997Bw3vsGsdlVPs689wjL0bhYM02zbifCJphos33IOvBh4cH37XZ9uw7N&#10;bM0ILEfjYs3UmYh0mDvxIevFh4UbDxp363yc+fERlqFx4ch3dcbXC3NPPmRd+bDw5Qs0TiVTpHGx&#10;Zmpscqvzce7Oh6w/HxYOfYHG2ZoRdmf4uHTpAzTFKo1zn14CshkdvvDq8zTO3PoSHxd+fbtrMnyc&#10;O/Yh69mHhWtfoHGxZvJ8nK+ZtkUsY52PU8kg4J+1zRb+fZ7GmYNf4uPCw2+3uf167uKHrI8fFk5+&#10;gUbvmunna6apMiGm0E8lsw9ZRz8sPP0CjVPJlPi48PWbkNsL586+LK3Mmlm4++g8sxfO/P0Iy6zr&#10;Yb7PNNtMDiDMPf6QdfnDwufvm349iRJmTn+E5Wicr5l612TWzNztD1m/Pywc/76p1h3/MPP8IyxD&#10;48L1r4ec/Tj3/UPW+Q8L77+v28xeuJutGYHlaJyvmXoI62FZlCbMbIpsBCAsQgB9lbMfd7M1I7B1&#10;GlHqYl1rlhuzZ00/oorEgJLnxu8ya6ZaxAB6yHTVpqhmMYAIy9E4XzM15m6GxqlkQGPOn6kWMYB+&#10;i2mxZj9WsxhAhOVoXKwZifqu83EqGdCY22eqRQygF02xSuMsBhBhGRoXMQDwMUPjPAZQZWMA1SIG&#10;0G+Rk1uncSqZCMvRuFgzeRpna6bKxgCq38UAoCnWaZxKppPCgAyNixhAno/zGIA4zev7TLWIASDy&#10;se67VrMYQITlaPzdmsnIeh4DqLIxgGoRA+iQZVrn4ywGEGE5Gr1rZh4DqLIxgGoRA+hqTItVWc9i&#10;ABGWoXERA8jLeh4DqLIxgGoRA2iHOsPHWQwgwnI0etfMPAZQZWMA1SIG0IqJtM7H6ZqJsCuNqI97&#10;snqvw7OVgN3/9q41YPi0OUg55zYW8X0cz1KEt8c+gxK8fS3FeWgCKCkYy4ChVgTcu8CgVcDQl56m&#10;RQlGuBX7lSmRgqEIj+WNlHBRDQLHgvYQI6s0wn0jlQUjcExzT+sydyPcN1SZRhHuG6pEdQSOWIyH&#10;GAmwRLhvqBLrEDgiFJ7WJewQ4b6hSgQgwn1DFWdc4HChPcSIXxzhvqFKAlrgcCw9rYu3GOG+oYrj&#10;FuG+oYoPJXB4Ph5ixJ2JcN9QxbMQOPwBT+ti5Ee4b6hib0e4b6gx/yX4AJPVQ07Y6mglh+T7gY43&#10;eJVT0k7Irrh6SPoJqQ7XD0xDBaeKitmEyCUYAL4ebNBONYV08Si3gK3R1YNpqlA7B226KjiVVQwH&#10;x0EjiusiyfRVcCqsGCiNPaBYydWD6awwVtrTrSiY1gpOtRVMb4XOOWjTXMGpuoLprpBK7dnuq0s6&#10;oDDExSXTX8GpwGJAJsoBcRRfDza9nUosmBZDYt/Xg+mxAHffQ1J04mUM4nv7fqCKTBxh3w900JVT&#10;kVWmyCqnIqtMkaG410eSKTJxnlxjSMaWU5FVZm5VTkWGwt9RkVVORVaZIqvmimxc22pPn3AoaXkc&#10;6XSzwXGkX2Tch7uPw0XMcPu4+YojL/FUy/Onm3gAQr55O/76uD9GzEXsccmMY8q020GZdwW8vheB&#10;9rU9P+bt2c5uX9tzBmvSUrCv7TmHDUadfW3PESYeOwaBNKEOwr625xyWlI59bU+FjaYPSgrLrRmM&#10;dIr8v9DWduXWFIb9Y5zERpM9lbZxZjVp/7Kv7akwhAekU8yrYmvj8m/gVxdhcECltaopw0Yd3SAi&#10;U2xtnHFN0iBGuj3HIYivL53C1iq1Jp4+YHVSkdaKPbW1kW81dHCxtZFvCDeXYSNDEPEtwxAAEdrI&#10;fJP8ucC6Mt8kKR5h5fnW6BBgJpRGKulraS2ZKcYve458a3QI8NpKrUmiWVpL6stasefYmmSPI6ws&#10;BUkJCyzpZ2vFntraON9qRNeKtI3zDbGiIkzyp9Ip4rKl1iQpKjAyLWE5Cawi01KSjRFWZoiaSxVR&#10;g5LEk9aIGpTaWoHBIyyNVJJjEVZmr3p+FXK7xdbGiVTBGC3BJEEknRJtKTmaCCOtaadk9poDWGEl&#10;logzv++6rduEtOc4MVH5N5JH9GqQiL0MAxZJsV9M3RFH6NPNHNHycnsSZpZ+iQoOEuoVHPIpRfpU&#10;CYv9WcaNYpOEWBk3zlBk88o47IJCn6Q+i+1JCU7ElZcZqlRGHHLXxfYwO2N7yMMXcVLlIf1imZdx&#10;yhc4XmWc8oUsolgfIP2SPSDm6COO8EXS34IjxklMQUccGYdkdyOOzBd1gKS4rcSXmJOU9mB3l3Eq&#10;N7IuZV1E+pATKban61JqPIs4dVGkDLWMU/qSr2R6xZ6jfkH2YaQP+qPYnroVoo+KODUtRL+VcbqO&#10;kAMu4nQdkc2vkrIqiG1HuCwFSwIjnWoQArUIRdqkdgatEZWBlPoIK6/wSnc/YghWuq0RvVKBE0Ib&#10;9vHSEGpJwQusPNtr3YVSTMYmkT3HyVSrh06sz1r3FrLN1+pcw0wqDkF3DKLIap3AKdJlpNtTh6D7&#10;AFF3tcbmUqDNWrGntianBsFepBKKQ9CwGuZ6GTauGVjIRZiaeLC3y7BxB0jRSCPdnjoEnZbE7ql1&#10;WsJlKHYqZSlgCPE5m+24shBjLbXWSOGDtFZmSKO6lXgUqDSKrSGjWexUQzhkI2kkJwva6vICbJIr&#10;Vu7UnKeyVm10viFxXByCzjcKG4VFtkIcSBxHWp7kjYZRWWvQppFvpDWpwRL2MphKgcFGbUlbc9Lm&#10;4xv2NMcQUEjog42anAwBp7l9rbnY20p1FJeCRAQ9MF3ObAjq6lCYbwgaJKat+YQl5TkOhujWxjo1&#10;VVOeva3acKw1qCIPbRZDIp1q8p11qhslg1mchnQqx9wd7NWsE+tUQyYU5uObejasNc1XM5jabwTW&#10;+ZZzp14Ia00NMwZTX57BfPOt800kHLX3iB5FZC6YnFnnEwllcy6YT1i9Tw32moIg7O19q773sbdX&#10;B4p1KicVON96H98G39Y2yLFQ3inO67tgGsEhIx3UVWQwde4YTO1eAtuZpVpWgzspDOQM2fmU6k79&#10;BUabz+JCANRFHApkXGoVgQSX8YDAhMtOwoFplwWEgKrL2ENW1DXtAs63eISG478uEwKBIh9fKp/i&#10;DJVv/8KZWN94JYHjmKQ4XurE+cxllOP45gGKVF304XI9F651zpdWI7lkuaEkx6X1UInjGy+u5nGN&#10;AyX3PpzPTsQpL988HXyGOIprfOMYNOLL+LyTCmauTHGgxsVnLF+XfkEixKVfEEB2rTcUxfjai4dp&#10;+HiRSPKNt/JtbShmd8kNZSs+XOPbx6vGSV/rHK/T5K5wz5lnXiHZ6dIvVeczvYDzzQPcR+GjT07k&#10;yXwpx5QqHINx4XDsaMSVQ1lVb9GAcgANOJ0vDGfrkiSAcGnWSF85DIhTraqfSSIGRxNjeyRIWeHK&#10;gRFXjnlWvVp1JIRa9brPkIgscCP/SIAXKf5RbiReDNzIPxJ+rsxHINHsqtfIMgmOAzfOPxJrRzZm&#10;HAfMolKMFLhxHCQTUJl3QhILqKQY9TjJUwA3joOkPWCujfOKZFGAG+cVScpUg1b7kBwP0lSjPiAp&#10;I+DG9UEyUNWgwWiW0Bp0nrL8GI73xnUE9VaWr9olNHundjFLBg6oqBE9yXKLuOV4xBF9Nai9yzKf&#10;O82VyI1axQHvVKHS1OxO/W2a691ppEKKT8pda7xTSkjLQDVmaXp7p9qX5st3aqbKxUTlrjVQIrcD&#10;lYG6AGiJwE5XAK052GlYM5B8F5K649yRswRlGtWpYmUWlTn/cnag3KIuF1YIAnNwXH9yVqDcomZ6&#10;5IxAGag7AKt9QYXcuJVJ0UqpxXqrgSepWiFAZTiUAAGOq5/VD9VbzV6wgiQAdTDY18pd6ypkJVPI&#10;9Y+DYTVYAI6DYUVd9Vb3IFYlBuA4GBxsJoPR5crq2Grc2B/VqBzkLbNH/QRWaYcyzHFjY6V7ACof&#10;ySoEcNzKK1IZi/vHtGtSqwigdk0WF4DaNTEP6q3VjWLbLPNR7T9W64kWVdakdhTA0cJitaioPhlV&#10;SsVKrrfq07BaWbQ4sofV3tZb836weZbZo4VorDYYLarfQCq9AFQaYRCSrtVjIaEO1COPfGS11QCO&#10;06xmMzxekSnOIZvhVsdaE3Ma0UV1NxGeK47aKl5ZrTta1MGQ2vnxgIsMhpiYAKpkiO0IoEqGTVxE&#10;faM2o2cP4h2QoJGfZVB3l56NwF2OsWt21gJXn40Tl53dAHBUAOwsCIAjH9nZEgDHDYmdVQFwZHhD&#10;yktRqTYynJ2lAXB02yRcXJ6PCVgOCKDFcRU2dD4akCnS1CIp6kfX6sOTs1IJ2JIy7AmQWFLWNS6y&#10;Y3xU/5xp3NQiAqREMtYiFaEBibV37ZoYmldg2fu48hGqxTkYL8OZyZVoZBvSFehlD/G5rqPG+vaN&#10;mll7iUa6F+pSaNO5Sqt7tGeqadVJQeoCr4NBwM83GLq7Go0klnbtmgTJJkDvfGSGZmI48eKuXZMT&#10;DBNg2S+8ApGZ8TEcF+D5gPA4nUDnxO1gUblalFIdJ9DbNfZtX4veNdOROEWSTMe34XFxSbLERyPz&#10;Z2w+diTueKURtSq+rhFdcAF7csYpdd17lT1u73N2TbIM1669mqIncehri+QM4BVIIqkJOHjXzECO&#10;CV9bhEXlEuFAshzXFtNFGLZt2HOxfQws1GQTd/DaZjsSdU007mAUu0aNdw06gV5lvyNR+EQj3hTh&#10;NCrgxLqRJEc26d07y+HHOtUFHFknNwMLOV/pZGHaCdKr/+B6Oncc+J7esdOIl812uIBOrQomeeWO&#10;F0f45jFuB3IqVtx176WzIUmOq4warwGIi9+9nJeSfNdix1Tyzk+8hcvZZkeSUNex47p3b5tegxH5&#10;AS+Xeu8+ifIlL5cGxJl8nB9otEwN/zB490qkE7wy2pFMcJIRbu51tllJ7Nw19gr35zqR16u7bEu1&#10;52JrxT0/XjqvF/tYW/Zctlm5uVR75Y5bNJ2aFikI74jc2qZquH+vYfaGm5uG5N6zIbnPMAbaqoZ7&#10;u4ZEIobMOs2rNJTzGjismnRRmc0Me9oM0VhkJefeyr1reLPCm/MYUlMmeFsyQ45BWJS1sd3Qsn0N&#10;qSBA0HR0wlDxx/SnHm/C9s5msiUlcdMrGZHGyKuW3AmUwu5VS/d3rWAAkvFTkwNVS6M2mrgFko5I&#10;Z11L56eeCMEdJWyG6Ek7INmINHdTtSyjZ+kgIMmItlqLgmP2ZNZZ0gpIosEsD1ZJoXNxHcmWIZU1&#10;VccsVcvWAUm4ZAlAXCJD9qOUU+zYTE5pyo55KCnziXcwkbFbMrUj9ZfIpuoq7sg552vKV45elTmf&#10;sshsf78mpkld3TXXjVd4k94tfS6l62U6LSMvRbIEqWuTxoe2VjfQsXRgKkXomPbeWnVDxwKMqWAC&#10;r6wlI7IajJ6uDtu5aIAqVYr0TM/jBTTj2uyZ12P1LJWcbyvLyDRtz/zNrelPKdott2lasafrSGuD&#10;UOBb1oqp3Ailu2UdAqRaLHgfRZFOVE+NKVGU+ZZncqqzArK8ilHjpeU8PatRtWowOOVl2waVaFq7&#10;0RM7OdWsoW6EcUnL4IBkI9LKulhsXJJ7tbOinp7sXNUOyjDuMj3J6gNpc56sYtSrWJso+izTqflo&#10;lDGzWadpeBQosxlia3Mgdh3ulFE68fJmQqeWZ6DsmfVuK04KpItjt0pXtEl6t9rZWExdblOrcYEk&#10;nB+0vjcWXpfbtHU0EPsTN6SqxTKQlAqqn61YinhSqU46FnSX6bTVMRCfK9Vyo/i7bNel6nB8KO9H&#10;qd4cSCZN27lYPCTVxINgRqdW2cfy8zKX0pwnJUnpJADaLO8y6WxBFFaxdzutACQZkZ1/AJKsIztR&#10;ASSRkZ3RAJLIyE59YEqXd+10jgRIohnsZAqQbOxm1w3E106nZ9Am45KexwGSccm090BigDBpdDdk&#10;WR4g1UofSMwqnWtCdSTjfNLJxFKt7OwV2iR7sZ3m8iB1NxRFWpzzduIMbTKknmHzINWyGkimKZ2z&#10;Q5tkR7CTex6kWmuONk3P895tL+ZILQZ29G6zjrdpOxdHujlvNhinU2+LcXDevDNHm27O6wkoT+9u&#10;LpmtyOnUC+ocvSe9RGWUdliKTBqMI938TLqOtmkxQM6ltGvzNt3zU17dJ/El3rsWUHNkq6eOPUjv&#10;XGrNN6R0ttgIfCNqsV06kebx8d71ZgXH2JOlyqQpQVcnnTB6nUjNsjnotFg6H7ue2nG0aRFd2maj&#10;BwF4m417hjTXHZbshk3yUJiM7PZBB51uTdu4NViTvF1Kp3u94322zrlU6+0QfOy1m581arR8M7m2&#10;41V0LtXJP2JckqMxvt4xZi9S7zDgXEKWxdume+z2Phjee3x7rmtHsHuvHW3qfRAOpNsSCG5ts3XP&#10;5K1bRlu3Tt6mmBWbdXYyk3IJF7875yfekZQ8lLKuQxGF005GYYbTZsBLt803JGPHi7udO1cYLELO&#10;1jump3dEvVfb4GXyTr0UOj09x6Xp9rlC551LuEHJy8/WMk2Un6177JLKd+nPIIeVnEi33PH2WWeb&#10;tdebwNkq74qzO8e43O2lXhwpL4TzcclOi/E2pZjT12bK3LEZsvMyaeeV+s7rdAzePVPyAa5h93rX&#10;FuWkVN65Wuy8NEqu39Wi2zOwi9zoYNxWtF1pzVu8rsZy5KtBPFZHzYCJPQR4dbHKIT8pu9KuGTCp&#10;/3Kg165AB3vKEcwmBR9IUNSuaEfsthy3tivfASwnXO0KeRoNtivpASwHmOvk+ZOYtV2ZjxbLIqyT&#10;liKR9TodqCfB+tpqRVj8v7YCEJZSkNLGcfaQLEWd5iNJfNgrFpCjKE+z2m6CYOkZewUE8jjlSVHr&#10;UV6aRLJXVABIRJgCXCStj+Jb5SPJntkrOWhCzl7xAWCZRntlCIBlhtsrSDyZSB0MTW6ahc7ypUmR&#10;shRssrrJ7QmV3vPLE8XJf4MLXcxzJEOapbNTDJtlyFPKiiXdk+fI8vgprMJKA/QsP682sMACLWAw&#10;n7VnNREYbFQpkgEtMtwiabRywywpVgwibxUbuyYbktzio8DyrmDvs6JVMPKS4bFFkppNkQdWq2Ov&#10;8EKhUDl9DXdNu4aOLjHc3upMi5SC3WvD6p6CGZqslMreq0ars3BkRgdDCr7k/d0jw0kNmbwZXIGE&#10;PeZRsUo3u1sCuV7SolWSs3q8VMrNSvzsZhKkhMuLK4WYWCGi3ceCi0BJi1a0x8ol0zsSWQVmeuki&#10;K+o004yViZoPxwpPLcDASlktQCovMSgtLDP0OlJua/chsQJeswdZSbC3yNjMRla2DPMzrhRWCG3W&#10;JSutvt56VXZNLPHEyr+t0JAVlFtYiJWom1PLit7NMmBl9BawZIX55rKxUn+9epkeHrC0DDuOYPYI&#10;O+BgyW96ZEJdT3oIQ0Nq9FiHBr/oQRFV/fzoyTif6WEWnffseIz5u+zAjal9doTHjDR2KMhCp+yY&#10;kaU72cElC5ezo1AWNGWHq6648hZitmaDhVfSpwlHnClLHTbM81H5SmSj1K95e+wg3RVX1msJx+wE&#10;tVDY8cHUHnETrriyw3zFlUvqrjgn/8gNENf2yq7tFefkMzOKlM/sujbrV2JCnvkid9/7cD7+sXfU&#10;X+krr7eEI4e6rjjnOFhKzPhMChtTvyQseMU5+UeOLKT2mK9m4yDHKq7tlQOmCUfuC73inPIlx1NS&#10;e+TAS8KR45dXnJM+bGCu9YGGfTifPsChNVd77N5RG69E0Dz0IRTnw5FS5tSvc57iTKavX+KnpH7J&#10;vppwCLy6+EJCcKk9codgwuHMl6ffQC5YtPZwa4SvPRIsT+2R8HLCweB2jYNczJfaQzTa056cD3bh&#10;nPN5i0iUqz1i/9k4tuQoX8LBAHX1S6Km2h7KiFz7PsKNLrmhksW1PsKOhNETfT75otrFpYcQ5HTN&#10;F7zDycVnxEJ945V3dTjkhpCpa13iVW2+8bJrZIzP8o4aD300dDbaEYHFpazfzqcPcFW/T24tOeBs&#10;/ba+/QNXEPnmPbuG1vptfPYaKm58849dnmz9SuLVI9/aZ18hLuybfzgx6eoXt5r4cOQyBBuvvMvQ&#10;M97gnH/yTkZPe1vffomLLVzr3KmedyR6oFzZkfveFMYy6QYj51YV1vtmADvLrq115FIZg/kYwi4D&#10;09ZaEhQ32CJWcXu4+zhcnr//Tj/8dL7Ez/dfzpc/Px7fvv/ucHc+vr48/Pjy+hr/OD398qfX0+bX&#10;w6u8peeP7Q+2eGaw13cBvx/lZzYn5X8ef7vELuKnzZfTy6eb/8EVjM32j9Xumx+7of+m+bFpv8FW&#10;PnyzDbs/7nDl66754cf/vcGvQ3P3/PLw8Pj+08v74+a3t9f38x3+89PN8+XycXd7e75/fnw7nL99&#10;e7k/Hc/Hz5dv749vt8fPn1/uH28fToevL+9Pt7iob3v7dnh5v9l8xQhaOENxXNlBophW6mnHUcwG&#10;eTp+eX/A/x/unh8PD/+sny+Hl9fx8+2c4shYMMCeI6+/fpzvzh8/n77/Tj79cnz468+nzel4+XSD&#10;MNmvjyd8eD6e/hvUng4fn27O//XlcHq82bz+y/sZ5EMJA3aJfzQIYOOP0/SbX6bfHN7v0dSnm8vN&#10;Zvz4pwv+wk++fJxenp7RU4i8eD/+05fL8fPLRcZ8pUr/+Hr+iJ+e7r4+yafD3RMoe365/+FwOUz/&#10;jqi7x+r4fHx9eDx9/38CAAAA//8DAFBLAwQUAAYACAAAACEAoNpmL+EAAAALAQAADwAAAGRycy9k&#10;b3ducmV2LnhtbEyPwWrCQBCG74W+wzJCb3U3aqLEbESk7UkK1ULpbc2OSTA7G7JrEt++66neZpiP&#10;f74/24ymYT12rrYkIZoKYEiF1TWVEr6P768rYM4r0qqxhBJu6GCTPz9lKtV2oC/sD75kIYRcqiRU&#10;3rcp566o0Cg3tS1SuJ1tZ5QPa1dy3akhhJuGz4RIuFE1hQ+VanFXYXE5XI2Ej0EN23n01u8v593t&#10;9xh//uwjlPJlMm7XwDyO/h+Gu35Qhzw4neyVtGONhPlyFgdUwiK5D4FIVovQ7iRhGQsBPM/4Y4f8&#10;DwAA//8DAFBLAQItABQABgAIAAAAIQC2gziS/gAAAOEBAAATAAAAAAAAAAAAAAAAAAAAAABbQ29u&#10;dGVudF9UeXBlc10ueG1sUEsBAi0AFAAGAAgAAAAhADj9If/WAAAAlAEAAAsAAAAAAAAAAAAAAAAA&#10;LwEAAF9yZWxzLy5yZWxzUEsBAi0AFAAGAAgAAAAhADJwsKqUHwAAZMgAAA4AAAAAAAAAAAAAAAAA&#10;LgIAAGRycy9lMm9Eb2MueG1sUEsBAi0AFAAGAAgAAAAhAKDaZi/hAAAACwEAAA8AAAAAAAAAAAAA&#10;AAAA7iEAAGRycy9kb3ducmV2LnhtbFBLBQYAAAAABAAEAPMAAAD8IgAAAAA=&#10;">
                <v:shape id="Freeform 60" o:spid="_x0000_s1027" style="position:absolute;left:3725;top:4625;width:3115;height:2875;visibility:visible;mso-wrap-style:square;v-text-anchor:top" coordsize="3115,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bLJMUA&#10;AADbAAAADwAAAGRycy9kb3ducmV2LnhtbESPT2vCQBTE7wW/w/KE3urGgjbGrCIpKT0VTPXg7Zl9&#10;+YPZtyG7avrt3UKhx2FmfsOk29F04kaDay0rmM8iEMSl1S3XCg7f+UsMwnlkjZ1lUvBDDrabyVOK&#10;ibZ33tOt8LUIEHYJKmi87xMpXdmQQTezPXHwKjsY9EEOtdQD3gPcdPI1ipbSYMthocGesobKS3E1&#10;CqLzW/H1nuMxO2TVvpt/xKd8FSv1PB13axCeRv8f/mt/agWLFfx+CT9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lsskxQAAANsAAAAPAAAAAAAAAAAAAAAAAJgCAABkcnMv&#10;ZG93bnJldi54bWxQSwUGAAAAAAQABAD1AAAAigMAAAAA&#10;" path="m19,508r,l19,501r,-6l19,488r1,-6l20,475r1,-6l21,462r1,-6l22,449r1,-6l24,437r1,-7l26,424r1,-6l29,411r1,-6l31,399r2,-6l34,387r2,-6l38,375r2,-7l42,362r2,-5l46,351r2,-6l50,339r2,-6l54,327r3,-5l59,316r3,-6l64,305r3,-6l70,293r3,-5l76,282r3,-5l82,272r3,-6l88,261r3,-5l95,251r3,-6l101,240r4,-5l108,230r4,-5l116,220r3,-4l123,211r4,-5l131,201r4,-4l139,192r4,-5l147,183r5,-5l156,174r4,-4l165,165r4,-4l174,157r4,-4l183,149r4,-4l192,141r5,-4l202,133r4,-3l211,126r5,-4l221,119r5,-4l232,112r5,-4l242,105r5,-3l252,99r6,-3l263,92r6,-2l274,87r6,-3l285,81r6,-3l296,76r6,-3l308,71r5,-3l319,66r6,-2l331,61r6,-2l343,57r6,-2l355,53r6,-1l367,50r6,-2l379,47r6,-2l391,44r7,-1l404,41r6,-1l416,39r7,-1l429,37r6,-1l442,36r6,-1l455,34r6,l468,33r6,l481,33r6,l494,33r1,l496,33r1,l498,33r1,l500,33r2,l503,33r1,l506,33r2,l510,33r2,l514,33r3,l519,33r3,l525,33r4,l532,33r4,l540,33r5,l549,33r5,l559,33r6,l570,33r6,l583,33r6,l596,33r7,l611,33r8,l627,33r9,l645,33r10,l664,33r11,l685,33r11,l708,33r12,l732,33r13,l758,33r13,l785,33r15,l815,33r16,l847,33r16,l880,33r18,l916,33r18,l954,33r19,l994,33r20,l1036,33r22,l1080,33r23,l1127,33r24,l1176,33r26,l1228,33r27,l1283,33r28,l1339,33r30,l1399,33r31,l1462,33r32,l1527,33r33,l1595,33r35,l1666,33r36,l1740,33r38,l1817,33r39,l1897,33r41,l1980,33r43,l2067,33r44,l2157,33r46,l2250,33r48,l2346,33r50,l2447,33r51,l2550,33r53,l2658,33r6,l2671,33r6,l2684,33r6,1l2697,34r6,1l2710,36r6,l2723,37r6,1l2735,39r7,1l2748,41r6,2l2760,44r6,1l2773,47r6,1l2785,50r6,2l2797,53r6,2l2809,57r6,2l2821,61r6,3l2832,66r6,2l2844,71r6,2l2855,76r6,2l2866,81r6,3l2878,87r5,3l2888,92r6,4l2899,99r5,3l2910,105r5,3l2920,112r5,3l2930,119r5,3l2940,126r5,4l2950,133r5,4l2959,141r5,4l2969,149r4,4l2978,157r4,4l2987,165r4,5l2996,174r4,4l3004,183r4,4l3012,192r4,5l3020,201r4,5l3028,211r4,5l3036,220r4,5l3043,230r4,5l3050,240r4,5l3057,251r3,5l3064,261r3,5l3070,272r3,5l3076,282r3,6l3082,293r2,6l3087,305r3,5l3092,316r3,6l3097,327r2,6l3102,339r2,6l3106,351r2,6l3110,362r2,6l3114,375r1,6l3117,387r2,6l3120,399r2,6l3123,411r1,7l3125,424r1,6l3127,437r1,6l3129,449r1,7l3131,462r,7l3132,475r,7l3132,488r1,7l3133,501r,7l3133,509r,1l3133,511r,1l3133,513r,1l3133,516r,1l3133,518r,2l3133,522r,1l3133,526r,2l3133,530r,3l3133,535r,3l3133,542r,3l3133,548r,4l3133,556r,5l3133,565r,5l3133,575r,5l3133,586r,5l3133,598r,6l3133,611r,7l3133,625r,8l3133,641r,8l3133,658r,8l3133,676r,9l3133,696r,10l3133,717r,11l3133,740r,12l3133,764r,13l3133,790r,14l3133,818r,14l3133,847r,16l3133,878r,17l3133,912r,17l3133,947r,18l3133,984r,19l3133,1023r,20l3133,1064r,21l3133,1107r,23l3133,1153r,23l3133,1201r,24l3133,1251r,25l3133,1303r,27l3133,1358r,28l3133,1415r,30l3133,1475r,31l3133,1537r,32l3133,1602r,34l3133,1670r,35l3133,1740r,37l3133,1814r,37l3133,1890r,39l3133,1968r,41l3133,2050r,42l3133,2135r,44l3133,2223r,45l3133,2314r,47l3133,2409r,6l3133,2422r-1,6l3132,2435r,6l3131,2448r,6l3130,2461r-1,6l3128,2474r-1,6l3126,2486r-1,7l3124,2499r-1,6l3122,2511r-2,7l3119,2524r-2,6l3115,2536r-1,6l3112,2548r-2,6l3108,2560r-2,6l3104,2572r-2,6l3099,2583r-2,6l3095,2595r-3,6l3090,2606r-3,6l3084,2618r-2,5l3079,2629r-3,5l3073,2639r-3,6l3067,2650r-3,5l3060,2661r-3,5l3054,2671r-4,5l3047,2681r-4,5l3040,2691r-4,5l3032,2701r-4,5l3024,2711r-4,4l3016,2720r-4,5l3008,2729r-4,5l3000,2738r-4,4l2991,2747r-4,4l2982,2755r-4,4l2973,2764r-4,4l2964,2772r-5,3l2955,2779r-5,4l2945,2787r-5,4l2935,2794r-5,4l2925,2801r-5,4l2915,2808r-5,3l2904,2815r-5,3l2894,2821r-6,3l2883,2827r-5,3l2872,2833r-6,2l2861,2838r-6,3l2850,2843r-6,3l2838,2848r-6,3l2827,2853r-6,2l2815,2857r-6,2l2803,2861r-6,2l2791,2865r-6,1l2779,2868r-6,2l2766,2871r-6,2l2754,2874r-6,1l2742,2876r-7,1l2729,2878r-6,1l2716,2880r-6,1l2703,2882r-6,l2690,2883r-6,l2677,2883r-6,1l2664,2884r-6,l2657,2884r-1,l2655,2884r-1,l2653,2884r-1,l2651,2884r-1,l2649,2884r-2,l2646,2884r-2,l2642,2884r-2,l2637,2884r-2,l2632,2884r-3,l2626,2884r-3,l2619,2884r-4,l2611,2884r-4,l2602,2884r-4,l2592,2884r-5,l2581,2884r-6,l2569,2884r-7,l2555,2884r-7,l2541,2884r-8,l2524,2884r-8,l2506,2884r-9,l2487,2884r-10,l2466,2884r-11,l2444,2884r-12,l2420,2884r-13,l2394,2884r-14,l2366,2884r-14,l2336,2884r-15,l2305,2884r-17,l2271,2884r-17,l2236,2884r-19,l2198,2884r-20,l2158,2884r-21,l2116,2884r-22,l2071,2884r-23,l2025,2884r-25,l1975,2884r-25,l1923,2884r-26,l1869,2884r-28,l1812,2884r-29,l1752,2884r-30,l1690,2884r-32,l1625,2884r-34,l1557,2884r-35,l1486,2884r-37,l1412,2884r-38,l1335,2884r-40,l1255,2884r-42,l1171,2884r-43,l1085,2884r-45,l995,2884r-46,l902,2884r-48,l805,2884r-49,l705,2884r-51,l601,2884r-53,l494,2884r-7,l481,2884r-7,-1l468,2883r-7,l455,2882r-7,l442,2881r-7,-1l429,2879r-6,-1l416,2877r-6,-1l404,2875r-6,-1l391,2873r-6,-2l379,2870r-6,-2l367,2866r-6,-1l355,2863r-6,-2l343,2859r-6,-2l331,2855r-6,-2l319,2851r-6,-3l308,2846r-6,-3l296,2841r-5,-3l285,2835r-5,-2l274,2830r-5,-3l263,2824r-5,-3l252,2818r-5,-3l242,2811r-5,-3l232,2805r-6,-4l221,2798r-5,-4l211,2791r-5,-4l202,2783r-5,-4l192,2775r-5,-3l183,2768r-5,-4l174,2759r-5,-4l165,2751r-5,-4l156,2742r-4,-4l147,2734r-4,-5l139,2725r-4,-5l131,2715r-4,-4l123,2706r-4,-5l116,2696r-4,-5l108,2686r-3,-5l101,2676r-3,-5l95,2666r-4,-5l88,2655r-3,-5l82,2645r-3,-6l76,2634r-3,-5l70,2623r-3,-5l64,2612r-2,-6l59,2601r-2,-6l54,2589r-2,-6l50,2578r-2,-6l46,2566r-2,-6l42,2554r-2,-6l38,2542r-2,-6l34,2530r-1,-6l31,2518r-1,-7l29,2505r-2,-6l26,2493r-1,-7l24,2480r-1,-6l22,2467r,-6l21,2454r,-6l20,2441r,-6l19,2428r,-6l19,2415r,-6l19,2408r,-1l19,2406r,-1l19,2404r,-1l19,2402r,-1l19,2399r,-1l19,2396r,-1l19,2393r,-2l19,2389r,-3l19,2384r,-3l19,2378r,-3l19,2372r,-4l19,2364r,-4l19,2356r,-5l19,2347r,-5l19,2336r,-5l19,2325r,-6l19,2312r,-6l19,2299r,-8l19,2284r,-8l19,2268r,-9l19,2250r,-9l19,2231r,-10l19,2210r,-10l19,2188r,-11l19,2165r,-12l19,2140r,-14l19,2113r,-14l19,2084r,-15l19,2054r,-16l19,2022r,-17l19,1988r,-18l19,1951r,-18l19,1913r,-19l19,1873r,-21l19,1831r,-22l19,1787r,-23l19,1740r,-24l19,1691r,-25l19,1640r,-27l19,1586r,-27l19,1530r,-29l19,1472r,-30l19,1411r,-32l19,1347r,-33l19,1281r,-35l19,1212r,-36l19,1140r,-37l19,1065r,-38l19,988r,-40l19,907r,-41l19,824r,-43l19,738r,-45l19,648r,-46l19,555r,-47e" fillcolor="#92b5d1" stroked="f">
                  <v:path arrowok="t" o:connecttype="custom" o:connectlocs="27,5043;57,4947;105,4860;169,4786;247,4727;337,4684;435,4661;494,4658;508,4658;565,4658;696,4658;934,4658;1311,4658;1856,4658;2603,4658;2748,4666;2844,4696;2930,4744;3004,4808;3064,4886;3106,4976;3129,5074;3133,5133;3133,5145;3133,5195;3133,5310;3133,5520;3133,5850;3133,6330;3133,6986;3124,7124;3095,7220;3047,7306;2982,7380;2904,7440;2815,7482;2716,7505;2657,7509;2644,7509;2587,7509;2455,7509;2217,7509;1841,7509;1295,7509;548,7509;404,7500;308,7471;221,7423;147,7359;88,7280;46,7191;22,7092;19,7033;19,7021;19,6972;19,6856;19,6647;19,6316;19,5837;19,51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2365375</wp:posOffset>
                </wp:positionH>
                <wp:positionV relativeFrom="page">
                  <wp:posOffset>2936875</wp:posOffset>
                </wp:positionV>
                <wp:extent cx="1978025" cy="1825625"/>
                <wp:effectExtent l="3175" t="0" r="28575" b="19050"/>
                <wp:wrapNone/>
                <wp:docPr id="5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8025" cy="1825625"/>
                          <a:chOff x="3725" y="4625"/>
                          <a:chExt cx="3115" cy="2875"/>
                        </a:xfrm>
                      </wpg:grpSpPr>
                      <wps:wsp>
                        <wps:cNvPr id="57" name="Freeform 58"/>
                        <wps:cNvSpPr>
                          <a:spLocks/>
                        </wps:cNvSpPr>
                        <wps:spPr bwMode="auto">
                          <a:xfrm>
                            <a:off x="3725" y="4625"/>
                            <a:ext cx="3115" cy="2875"/>
                          </a:xfrm>
                          <a:custGeom>
                            <a:avLst/>
                            <a:gdLst>
                              <a:gd name="T0" fmla="+- 0 3752 3725"/>
                              <a:gd name="T1" fmla="*/ T0 w 3115"/>
                              <a:gd name="T2" fmla="+- 0 5043 4625"/>
                              <a:gd name="T3" fmla="*/ 5043 h 2875"/>
                              <a:gd name="T4" fmla="+- 0 3782 3725"/>
                              <a:gd name="T5" fmla="*/ T4 w 3115"/>
                              <a:gd name="T6" fmla="+- 0 4947 4625"/>
                              <a:gd name="T7" fmla="*/ 4947 h 2875"/>
                              <a:gd name="T8" fmla="+- 0 3830 3725"/>
                              <a:gd name="T9" fmla="*/ T8 w 3115"/>
                              <a:gd name="T10" fmla="+- 0 4860 4625"/>
                              <a:gd name="T11" fmla="*/ 4860 h 2875"/>
                              <a:gd name="T12" fmla="+- 0 3894 3725"/>
                              <a:gd name="T13" fmla="*/ T12 w 3115"/>
                              <a:gd name="T14" fmla="+- 0 4786 4625"/>
                              <a:gd name="T15" fmla="*/ 4786 h 2875"/>
                              <a:gd name="T16" fmla="+- 0 3972 3725"/>
                              <a:gd name="T17" fmla="*/ T16 w 3115"/>
                              <a:gd name="T18" fmla="+- 0 4727 4625"/>
                              <a:gd name="T19" fmla="*/ 4727 h 2875"/>
                              <a:gd name="T20" fmla="+- 0 4062 3725"/>
                              <a:gd name="T21" fmla="*/ T20 w 3115"/>
                              <a:gd name="T22" fmla="+- 0 4684 4625"/>
                              <a:gd name="T23" fmla="*/ 4684 h 2875"/>
                              <a:gd name="T24" fmla="+- 0 4160 3725"/>
                              <a:gd name="T25" fmla="*/ T24 w 3115"/>
                              <a:gd name="T26" fmla="+- 0 4661 4625"/>
                              <a:gd name="T27" fmla="*/ 4661 h 2875"/>
                              <a:gd name="T28" fmla="+- 0 4219 3725"/>
                              <a:gd name="T29" fmla="*/ T28 w 3115"/>
                              <a:gd name="T30" fmla="+- 0 4658 4625"/>
                              <a:gd name="T31" fmla="*/ 4658 h 2875"/>
                              <a:gd name="T32" fmla="+- 0 4233 3725"/>
                              <a:gd name="T33" fmla="*/ T32 w 3115"/>
                              <a:gd name="T34" fmla="+- 0 4658 4625"/>
                              <a:gd name="T35" fmla="*/ 4658 h 2875"/>
                              <a:gd name="T36" fmla="+- 0 4290 3725"/>
                              <a:gd name="T37" fmla="*/ T36 w 3115"/>
                              <a:gd name="T38" fmla="+- 0 4658 4625"/>
                              <a:gd name="T39" fmla="*/ 4658 h 2875"/>
                              <a:gd name="T40" fmla="+- 0 4421 3725"/>
                              <a:gd name="T41" fmla="*/ T40 w 3115"/>
                              <a:gd name="T42" fmla="+- 0 4658 4625"/>
                              <a:gd name="T43" fmla="*/ 4658 h 2875"/>
                              <a:gd name="T44" fmla="+- 0 4659 3725"/>
                              <a:gd name="T45" fmla="*/ T44 w 3115"/>
                              <a:gd name="T46" fmla="+- 0 4658 4625"/>
                              <a:gd name="T47" fmla="*/ 4658 h 2875"/>
                              <a:gd name="T48" fmla="+- 0 5036 3725"/>
                              <a:gd name="T49" fmla="*/ T48 w 3115"/>
                              <a:gd name="T50" fmla="+- 0 4658 4625"/>
                              <a:gd name="T51" fmla="*/ 4658 h 2875"/>
                              <a:gd name="T52" fmla="+- 0 5581 3725"/>
                              <a:gd name="T53" fmla="*/ T52 w 3115"/>
                              <a:gd name="T54" fmla="+- 0 4658 4625"/>
                              <a:gd name="T55" fmla="*/ 4658 h 2875"/>
                              <a:gd name="T56" fmla="+- 0 6328 3725"/>
                              <a:gd name="T57" fmla="*/ T56 w 3115"/>
                              <a:gd name="T58" fmla="+- 0 4658 4625"/>
                              <a:gd name="T59" fmla="*/ 4658 h 2875"/>
                              <a:gd name="T60" fmla="+- 0 6473 3725"/>
                              <a:gd name="T61" fmla="*/ T60 w 3115"/>
                              <a:gd name="T62" fmla="+- 0 4666 4625"/>
                              <a:gd name="T63" fmla="*/ 4666 h 2875"/>
                              <a:gd name="T64" fmla="+- 0 6569 3725"/>
                              <a:gd name="T65" fmla="*/ T64 w 3115"/>
                              <a:gd name="T66" fmla="+- 0 4696 4625"/>
                              <a:gd name="T67" fmla="*/ 4696 h 2875"/>
                              <a:gd name="T68" fmla="+- 0 6655 3725"/>
                              <a:gd name="T69" fmla="*/ T68 w 3115"/>
                              <a:gd name="T70" fmla="+- 0 4744 4625"/>
                              <a:gd name="T71" fmla="*/ 4744 h 2875"/>
                              <a:gd name="T72" fmla="+- 0 6729 3725"/>
                              <a:gd name="T73" fmla="*/ T72 w 3115"/>
                              <a:gd name="T74" fmla="+- 0 4808 4625"/>
                              <a:gd name="T75" fmla="*/ 4808 h 2875"/>
                              <a:gd name="T76" fmla="+- 0 6789 3725"/>
                              <a:gd name="T77" fmla="*/ T76 w 3115"/>
                              <a:gd name="T78" fmla="+- 0 4886 4625"/>
                              <a:gd name="T79" fmla="*/ 4886 h 2875"/>
                              <a:gd name="T80" fmla="+- 0 6831 3725"/>
                              <a:gd name="T81" fmla="*/ T80 w 3115"/>
                              <a:gd name="T82" fmla="+- 0 4976 4625"/>
                              <a:gd name="T83" fmla="*/ 4976 h 2875"/>
                              <a:gd name="T84" fmla="+- 0 6854 3725"/>
                              <a:gd name="T85" fmla="*/ T84 w 3115"/>
                              <a:gd name="T86" fmla="+- 0 5074 4625"/>
                              <a:gd name="T87" fmla="*/ 5074 h 2875"/>
                              <a:gd name="T88" fmla="+- 0 6858 3725"/>
                              <a:gd name="T89" fmla="*/ T88 w 3115"/>
                              <a:gd name="T90" fmla="+- 0 5133 4625"/>
                              <a:gd name="T91" fmla="*/ 5133 h 2875"/>
                              <a:gd name="T92" fmla="+- 0 6858 3725"/>
                              <a:gd name="T93" fmla="*/ T92 w 3115"/>
                              <a:gd name="T94" fmla="+- 0 5145 4625"/>
                              <a:gd name="T95" fmla="*/ 5145 h 2875"/>
                              <a:gd name="T96" fmla="+- 0 6858 3725"/>
                              <a:gd name="T97" fmla="*/ T96 w 3115"/>
                              <a:gd name="T98" fmla="+- 0 5195 4625"/>
                              <a:gd name="T99" fmla="*/ 5195 h 2875"/>
                              <a:gd name="T100" fmla="+- 0 6858 3725"/>
                              <a:gd name="T101" fmla="*/ T100 w 3115"/>
                              <a:gd name="T102" fmla="+- 0 5310 4625"/>
                              <a:gd name="T103" fmla="*/ 5310 h 2875"/>
                              <a:gd name="T104" fmla="+- 0 6858 3725"/>
                              <a:gd name="T105" fmla="*/ T104 w 3115"/>
                              <a:gd name="T106" fmla="+- 0 5520 4625"/>
                              <a:gd name="T107" fmla="*/ 5520 h 2875"/>
                              <a:gd name="T108" fmla="+- 0 6858 3725"/>
                              <a:gd name="T109" fmla="*/ T108 w 3115"/>
                              <a:gd name="T110" fmla="+- 0 5850 4625"/>
                              <a:gd name="T111" fmla="*/ 5850 h 2875"/>
                              <a:gd name="T112" fmla="+- 0 6858 3725"/>
                              <a:gd name="T113" fmla="*/ T112 w 3115"/>
                              <a:gd name="T114" fmla="+- 0 6330 4625"/>
                              <a:gd name="T115" fmla="*/ 6330 h 2875"/>
                              <a:gd name="T116" fmla="+- 0 6858 3725"/>
                              <a:gd name="T117" fmla="*/ T116 w 3115"/>
                              <a:gd name="T118" fmla="+- 0 6986 4625"/>
                              <a:gd name="T119" fmla="*/ 6986 h 2875"/>
                              <a:gd name="T120" fmla="+- 0 6849 3725"/>
                              <a:gd name="T121" fmla="*/ T120 w 3115"/>
                              <a:gd name="T122" fmla="+- 0 7124 4625"/>
                              <a:gd name="T123" fmla="*/ 7124 h 2875"/>
                              <a:gd name="T124" fmla="+- 0 6820 3725"/>
                              <a:gd name="T125" fmla="*/ T124 w 3115"/>
                              <a:gd name="T126" fmla="+- 0 7220 4625"/>
                              <a:gd name="T127" fmla="*/ 7220 h 2875"/>
                              <a:gd name="T128" fmla="+- 0 6772 3725"/>
                              <a:gd name="T129" fmla="*/ T128 w 3115"/>
                              <a:gd name="T130" fmla="+- 0 7306 4625"/>
                              <a:gd name="T131" fmla="*/ 7306 h 2875"/>
                              <a:gd name="T132" fmla="+- 0 6707 3725"/>
                              <a:gd name="T133" fmla="*/ T132 w 3115"/>
                              <a:gd name="T134" fmla="+- 0 7380 4625"/>
                              <a:gd name="T135" fmla="*/ 7380 h 2875"/>
                              <a:gd name="T136" fmla="+- 0 6629 3725"/>
                              <a:gd name="T137" fmla="*/ T136 w 3115"/>
                              <a:gd name="T138" fmla="+- 0 7440 4625"/>
                              <a:gd name="T139" fmla="*/ 7440 h 2875"/>
                              <a:gd name="T140" fmla="+- 0 6540 3725"/>
                              <a:gd name="T141" fmla="*/ T140 w 3115"/>
                              <a:gd name="T142" fmla="+- 0 7482 4625"/>
                              <a:gd name="T143" fmla="*/ 7482 h 2875"/>
                              <a:gd name="T144" fmla="+- 0 6441 3725"/>
                              <a:gd name="T145" fmla="*/ T144 w 3115"/>
                              <a:gd name="T146" fmla="+- 0 7505 4625"/>
                              <a:gd name="T147" fmla="*/ 7505 h 2875"/>
                              <a:gd name="T148" fmla="+- 0 6382 3725"/>
                              <a:gd name="T149" fmla="*/ T148 w 3115"/>
                              <a:gd name="T150" fmla="+- 0 7509 4625"/>
                              <a:gd name="T151" fmla="*/ 7509 h 2875"/>
                              <a:gd name="T152" fmla="+- 0 6369 3725"/>
                              <a:gd name="T153" fmla="*/ T152 w 3115"/>
                              <a:gd name="T154" fmla="+- 0 7509 4625"/>
                              <a:gd name="T155" fmla="*/ 7509 h 2875"/>
                              <a:gd name="T156" fmla="+- 0 6312 3725"/>
                              <a:gd name="T157" fmla="*/ T156 w 3115"/>
                              <a:gd name="T158" fmla="+- 0 7509 4625"/>
                              <a:gd name="T159" fmla="*/ 7509 h 2875"/>
                              <a:gd name="T160" fmla="+- 0 6180 3725"/>
                              <a:gd name="T161" fmla="*/ T160 w 3115"/>
                              <a:gd name="T162" fmla="+- 0 7509 4625"/>
                              <a:gd name="T163" fmla="*/ 7509 h 2875"/>
                              <a:gd name="T164" fmla="+- 0 5942 3725"/>
                              <a:gd name="T165" fmla="*/ T164 w 3115"/>
                              <a:gd name="T166" fmla="+- 0 7509 4625"/>
                              <a:gd name="T167" fmla="*/ 7509 h 2875"/>
                              <a:gd name="T168" fmla="+- 0 5566 3725"/>
                              <a:gd name="T169" fmla="*/ T168 w 3115"/>
                              <a:gd name="T170" fmla="+- 0 7509 4625"/>
                              <a:gd name="T171" fmla="*/ 7509 h 2875"/>
                              <a:gd name="T172" fmla="+- 0 5020 3725"/>
                              <a:gd name="T173" fmla="*/ T172 w 3115"/>
                              <a:gd name="T174" fmla="+- 0 7509 4625"/>
                              <a:gd name="T175" fmla="*/ 7509 h 2875"/>
                              <a:gd name="T176" fmla="+- 0 4273 3725"/>
                              <a:gd name="T177" fmla="*/ T176 w 3115"/>
                              <a:gd name="T178" fmla="+- 0 7509 4625"/>
                              <a:gd name="T179" fmla="*/ 7509 h 2875"/>
                              <a:gd name="T180" fmla="+- 0 4129 3725"/>
                              <a:gd name="T181" fmla="*/ T180 w 3115"/>
                              <a:gd name="T182" fmla="+- 0 7500 4625"/>
                              <a:gd name="T183" fmla="*/ 7500 h 2875"/>
                              <a:gd name="T184" fmla="+- 0 4033 3725"/>
                              <a:gd name="T185" fmla="*/ T184 w 3115"/>
                              <a:gd name="T186" fmla="+- 0 7471 4625"/>
                              <a:gd name="T187" fmla="*/ 7471 h 2875"/>
                              <a:gd name="T188" fmla="+- 0 3946 3725"/>
                              <a:gd name="T189" fmla="*/ T188 w 3115"/>
                              <a:gd name="T190" fmla="+- 0 7423 4625"/>
                              <a:gd name="T191" fmla="*/ 7423 h 2875"/>
                              <a:gd name="T192" fmla="+- 0 3872 3725"/>
                              <a:gd name="T193" fmla="*/ T192 w 3115"/>
                              <a:gd name="T194" fmla="+- 0 7359 4625"/>
                              <a:gd name="T195" fmla="*/ 7359 h 2875"/>
                              <a:gd name="T196" fmla="+- 0 3813 3725"/>
                              <a:gd name="T197" fmla="*/ T196 w 3115"/>
                              <a:gd name="T198" fmla="+- 0 7280 4625"/>
                              <a:gd name="T199" fmla="*/ 7280 h 2875"/>
                              <a:gd name="T200" fmla="+- 0 3771 3725"/>
                              <a:gd name="T201" fmla="*/ T200 w 3115"/>
                              <a:gd name="T202" fmla="+- 0 7191 4625"/>
                              <a:gd name="T203" fmla="*/ 7191 h 2875"/>
                              <a:gd name="T204" fmla="+- 0 3747 3725"/>
                              <a:gd name="T205" fmla="*/ T204 w 3115"/>
                              <a:gd name="T206" fmla="+- 0 7092 4625"/>
                              <a:gd name="T207" fmla="*/ 7092 h 2875"/>
                              <a:gd name="T208" fmla="+- 0 3744 3725"/>
                              <a:gd name="T209" fmla="*/ T208 w 3115"/>
                              <a:gd name="T210" fmla="+- 0 7033 4625"/>
                              <a:gd name="T211" fmla="*/ 7033 h 2875"/>
                              <a:gd name="T212" fmla="+- 0 3744 3725"/>
                              <a:gd name="T213" fmla="*/ T212 w 3115"/>
                              <a:gd name="T214" fmla="+- 0 7021 4625"/>
                              <a:gd name="T215" fmla="*/ 7021 h 2875"/>
                              <a:gd name="T216" fmla="+- 0 3744 3725"/>
                              <a:gd name="T217" fmla="*/ T216 w 3115"/>
                              <a:gd name="T218" fmla="+- 0 6972 4625"/>
                              <a:gd name="T219" fmla="*/ 6972 h 2875"/>
                              <a:gd name="T220" fmla="+- 0 3744 3725"/>
                              <a:gd name="T221" fmla="*/ T220 w 3115"/>
                              <a:gd name="T222" fmla="+- 0 6856 4625"/>
                              <a:gd name="T223" fmla="*/ 6856 h 2875"/>
                              <a:gd name="T224" fmla="+- 0 3744 3725"/>
                              <a:gd name="T225" fmla="*/ T224 w 3115"/>
                              <a:gd name="T226" fmla="+- 0 6647 4625"/>
                              <a:gd name="T227" fmla="*/ 6647 h 2875"/>
                              <a:gd name="T228" fmla="+- 0 3744 3725"/>
                              <a:gd name="T229" fmla="*/ T228 w 3115"/>
                              <a:gd name="T230" fmla="+- 0 6316 4625"/>
                              <a:gd name="T231" fmla="*/ 6316 h 2875"/>
                              <a:gd name="T232" fmla="+- 0 3744 3725"/>
                              <a:gd name="T233" fmla="*/ T232 w 3115"/>
                              <a:gd name="T234" fmla="+- 0 5837 4625"/>
                              <a:gd name="T235" fmla="*/ 5837 h 2875"/>
                              <a:gd name="T236" fmla="+- 0 3744 3725"/>
                              <a:gd name="T237" fmla="*/ T236 w 3115"/>
                              <a:gd name="T238" fmla="+- 0 5180 4625"/>
                              <a:gd name="T239" fmla="*/ 5180 h 2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15" h="2875">
                                <a:moveTo>
                                  <a:pt x="19" y="508"/>
                                </a:moveTo>
                                <a:lnTo>
                                  <a:pt x="19" y="508"/>
                                </a:lnTo>
                                <a:lnTo>
                                  <a:pt x="19" y="501"/>
                                </a:lnTo>
                                <a:lnTo>
                                  <a:pt x="19" y="495"/>
                                </a:lnTo>
                                <a:lnTo>
                                  <a:pt x="19" y="488"/>
                                </a:lnTo>
                                <a:lnTo>
                                  <a:pt x="20" y="482"/>
                                </a:lnTo>
                                <a:lnTo>
                                  <a:pt x="20" y="475"/>
                                </a:lnTo>
                                <a:lnTo>
                                  <a:pt x="21" y="469"/>
                                </a:lnTo>
                                <a:lnTo>
                                  <a:pt x="21" y="462"/>
                                </a:lnTo>
                                <a:lnTo>
                                  <a:pt x="22" y="456"/>
                                </a:lnTo>
                                <a:lnTo>
                                  <a:pt x="22" y="449"/>
                                </a:lnTo>
                                <a:lnTo>
                                  <a:pt x="23" y="443"/>
                                </a:lnTo>
                                <a:lnTo>
                                  <a:pt x="24" y="437"/>
                                </a:lnTo>
                                <a:lnTo>
                                  <a:pt x="25" y="430"/>
                                </a:lnTo>
                                <a:lnTo>
                                  <a:pt x="26" y="424"/>
                                </a:lnTo>
                                <a:lnTo>
                                  <a:pt x="27" y="418"/>
                                </a:lnTo>
                                <a:lnTo>
                                  <a:pt x="29" y="411"/>
                                </a:lnTo>
                                <a:lnTo>
                                  <a:pt x="30" y="405"/>
                                </a:lnTo>
                                <a:lnTo>
                                  <a:pt x="31" y="399"/>
                                </a:lnTo>
                                <a:lnTo>
                                  <a:pt x="33" y="393"/>
                                </a:lnTo>
                                <a:lnTo>
                                  <a:pt x="34" y="387"/>
                                </a:lnTo>
                                <a:lnTo>
                                  <a:pt x="36" y="381"/>
                                </a:lnTo>
                                <a:lnTo>
                                  <a:pt x="38" y="375"/>
                                </a:lnTo>
                                <a:lnTo>
                                  <a:pt x="40" y="368"/>
                                </a:lnTo>
                                <a:lnTo>
                                  <a:pt x="42" y="362"/>
                                </a:lnTo>
                                <a:lnTo>
                                  <a:pt x="44" y="357"/>
                                </a:lnTo>
                                <a:lnTo>
                                  <a:pt x="46" y="351"/>
                                </a:lnTo>
                                <a:lnTo>
                                  <a:pt x="48" y="345"/>
                                </a:lnTo>
                                <a:lnTo>
                                  <a:pt x="50" y="339"/>
                                </a:lnTo>
                                <a:lnTo>
                                  <a:pt x="52" y="333"/>
                                </a:lnTo>
                                <a:lnTo>
                                  <a:pt x="54" y="327"/>
                                </a:lnTo>
                                <a:lnTo>
                                  <a:pt x="57" y="322"/>
                                </a:lnTo>
                                <a:lnTo>
                                  <a:pt x="59" y="316"/>
                                </a:lnTo>
                                <a:lnTo>
                                  <a:pt x="62" y="310"/>
                                </a:lnTo>
                                <a:lnTo>
                                  <a:pt x="64" y="305"/>
                                </a:lnTo>
                                <a:lnTo>
                                  <a:pt x="67" y="299"/>
                                </a:lnTo>
                                <a:lnTo>
                                  <a:pt x="70" y="293"/>
                                </a:lnTo>
                                <a:lnTo>
                                  <a:pt x="73" y="288"/>
                                </a:lnTo>
                                <a:lnTo>
                                  <a:pt x="76" y="282"/>
                                </a:lnTo>
                                <a:lnTo>
                                  <a:pt x="79" y="277"/>
                                </a:lnTo>
                                <a:lnTo>
                                  <a:pt x="82" y="272"/>
                                </a:lnTo>
                                <a:lnTo>
                                  <a:pt x="85" y="266"/>
                                </a:lnTo>
                                <a:lnTo>
                                  <a:pt x="88" y="261"/>
                                </a:lnTo>
                                <a:lnTo>
                                  <a:pt x="91" y="256"/>
                                </a:lnTo>
                                <a:lnTo>
                                  <a:pt x="95" y="251"/>
                                </a:lnTo>
                                <a:lnTo>
                                  <a:pt x="98" y="245"/>
                                </a:lnTo>
                                <a:lnTo>
                                  <a:pt x="101" y="240"/>
                                </a:lnTo>
                                <a:lnTo>
                                  <a:pt x="105" y="235"/>
                                </a:lnTo>
                                <a:lnTo>
                                  <a:pt x="108" y="230"/>
                                </a:lnTo>
                                <a:lnTo>
                                  <a:pt x="112" y="225"/>
                                </a:lnTo>
                                <a:lnTo>
                                  <a:pt x="116" y="220"/>
                                </a:lnTo>
                                <a:lnTo>
                                  <a:pt x="119" y="216"/>
                                </a:lnTo>
                                <a:lnTo>
                                  <a:pt x="123" y="211"/>
                                </a:lnTo>
                                <a:lnTo>
                                  <a:pt x="127" y="206"/>
                                </a:lnTo>
                                <a:lnTo>
                                  <a:pt x="131" y="201"/>
                                </a:lnTo>
                                <a:lnTo>
                                  <a:pt x="135" y="197"/>
                                </a:lnTo>
                                <a:lnTo>
                                  <a:pt x="139" y="192"/>
                                </a:lnTo>
                                <a:lnTo>
                                  <a:pt x="143" y="187"/>
                                </a:lnTo>
                                <a:lnTo>
                                  <a:pt x="147" y="183"/>
                                </a:lnTo>
                                <a:lnTo>
                                  <a:pt x="152" y="178"/>
                                </a:lnTo>
                                <a:lnTo>
                                  <a:pt x="156" y="174"/>
                                </a:lnTo>
                                <a:lnTo>
                                  <a:pt x="160" y="170"/>
                                </a:lnTo>
                                <a:lnTo>
                                  <a:pt x="165" y="165"/>
                                </a:lnTo>
                                <a:lnTo>
                                  <a:pt x="169" y="161"/>
                                </a:lnTo>
                                <a:lnTo>
                                  <a:pt x="174" y="157"/>
                                </a:lnTo>
                                <a:lnTo>
                                  <a:pt x="178" y="153"/>
                                </a:lnTo>
                                <a:lnTo>
                                  <a:pt x="183" y="149"/>
                                </a:lnTo>
                                <a:lnTo>
                                  <a:pt x="187" y="145"/>
                                </a:lnTo>
                                <a:lnTo>
                                  <a:pt x="192" y="141"/>
                                </a:lnTo>
                                <a:lnTo>
                                  <a:pt x="197" y="137"/>
                                </a:lnTo>
                                <a:lnTo>
                                  <a:pt x="202" y="133"/>
                                </a:lnTo>
                                <a:lnTo>
                                  <a:pt x="206" y="130"/>
                                </a:lnTo>
                                <a:lnTo>
                                  <a:pt x="211" y="126"/>
                                </a:lnTo>
                                <a:lnTo>
                                  <a:pt x="216" y="122"/>
                                </a:lnTo>
                                <a:lnTo>
                                  <a:pt x="221" y="119"/>
                                </a:lnTo>
                                <a:lnTo>
                                  <a:pt x="226" y="115"/>
                                </a:lnTo>
                                <a:lnTo>
                                  <a:pt x="232" y="112"/>
                                </a:lnTo>
                                <a:lnTo>
                                  <a:pt x="237" y="108"/>
                                </a:lnTo>
                                <a:lnTo>
                                  <a:pt x="242" y="105"/>
                                </a:lnTo>
                                <a:lnTo>
                                  <a:pt x="247" y="102"/>
                                </a:lnTo>
                                <a:lnTo>
                                  <a:pt x="252" y="99"/>
                                </a:lnTo>
                                <a:lnTo>
                                  <a:pt x="258" y="96"/>
                                </a:lnTo>
                                <a:lnTo>
                                  <a:pt x="263" y="92"/>
                                </a:lnTo>
                                <a:lnTo>
                                  <a:pt x="269" y="90"/>
                                </a:lnTo>
                                <a:lnTo>
                                  <a:pt x="274" y="87"/>
                                </a:lnTo>
                                <a:lnTo>
                                  <a:pt x="280" y="84"/>
                                </a:lnTo>
                                <a:lnTo>
                                  <a:pt x="285" y="81"/>
                                </a:lnTo>
                                <a:lnTo>
                                  <a:pt x="291" y="78"/>
                                </a:lnTo>
                                <a:lnTo>
                                  <a:pt x="296" y="76"/>
                                </a:lnTo>
                                <a:lnTo>
                                  <a:pt x="302" y="73"/>
                                </a:lnTo>
                                <a:lnTo>
                                  <a:pt x="308" y="71"/>
                                </a:lnTo>
                                <a:lnTo>
                                  <a:pt x="313" y="68"/>
                                </a:lnTo>
                                <a:lnTo>
                                  <a:pt x="319" y="66"/>
                                </a:lnTo>
                                <a:lnTo>
                                  <a:pt x="325" y="64"/>
                                </a:lnTo>
                                <a:lnTo>
                                  <a:pt x="331" y="61"/>
                                </a:lnTo>
                                <a:lnTo>
                                  <a:pt x="337" y="59"/>
                                </a:lnTo>
                                <a:lnTo>
                                  <a:pt x="343" y="57"/>
                                </a:lnTo>
                                <a:lnTo>
                                  <a:pt x="349" y="55"/>
                                </a:lnTo>
                                <a:lnTo>
                                  <a:pt x="355" y="53"/>
                                </a:lnTo>
                                <a:lnTo>
                                  <a:pt x="361" y="52"/>
                                </a:lnTo>
                                <a:lnTo>
                                  <a:pt x="367" y="50"/>
                                </a:lnTo>
                                <a:lnTo>
                                  <a:pt x="373" y="48"/>
                                </a:lnTo>
                                <a:lnTo>
                                  <a:pt x="379" y="47"/>
                                </a:lnTo>
                                <a:lnTo>
                                  <a:pt x="385" y="45"/>
                                </a:lnTo>
                                <a:lnTo>
                                  <a:pt x="391" y="44"/>
                                </a:lnTo>
                                <a:lnTo>
                                  <a:pt x="398" y="43"/>
                                </a:lnTo>
                                <a:lnTo>
                                  <a:pt x="404" y="41"/>
                                </a:lnTo>
                                <a:lnTo>
                                  <a:pt x="410" y="40"/>
                                </a:lnTo>
                                <a:lnTo>
                                  <a:pt x="416" y="39"/>
                                </a:lnTo>
                                <a:lnTo>
                                  <a:pt x="423" y="38"/>
                                </a:lnTo>
                                <a:lnTo>
                                  <a:pt x="429" y="37"/>
                                </a:lnTo>
                                <a:lnTo>
                                  <a:pt x="435" y="36"/>
                                </a:lnTo>
                                <a:lnTo>
                                  <a:pt x="442" y="36"/>
                                </a:lnTo>
                                <a:lnTo>
                                  <a:pt x="448" y="35"/>
                                </a:lnTo>
                                <a:lnTo>
                                  <a:pt x="455" y="34"/>
                                </a:lnTo>
                                <a:lnTo>
                                  <a:pt x="461" y="34"/>
                                </a:lnTo>
                                <a:lnTo>
                                  <a:pt x="468" y="33"/>
                                </a:lnTo>
                                <a:lnTo>
                                  <a:pt x="474" y="33"/>
                                </a:lnTo>
                                <a:lnTo>
                                  <a:pt x="481" y="33"/>
                                </a:lnTo>
                                <a:lnTo>
                                  <a:pt x="487" y="33"/>
                                </a:lnTo>
                                <a:lnTo>
                                  <a:pt x="494" y="33"/>
                                </a:lnTo>
                                <a:lnTo>
                                  <a:pt x="495" y="33"/>
                                </a:lnTo>
                                <a:lnTo>
                                  <a:pt x="496" y="33"/>
                                </a:lnTo>
                                <a:lnTo>
                                  <a:pt x="497" y="33"/>
                                </a:lnTo>
                                <a:lnTo>
                                  <a:pt x="498" y="33"/>
                                </a:lnTo>
                                <a:lnTo>
                                  <a:pt x="499" y="33"/>
                                </a:lnTo>
                                <a:lnTo>
                                  <a:pt x="500" y="33"/>
                                </a:lnTo>
                                <a:lnTo>
                                  <a:pt x="502" y="33"/>
                                </a:lnTo>
                                <a:lnTo>
                                  <a:pt x="503" y="33"/>
                                </a:lnTo>
                                <a:lnTo>
                                  <a:pt x="504" y="33"/>
                                </a:lnTo>
                                <a:lnTo>
                                  <a:pt x="506" y="33"/>
                                </a:lnTo>
                                <a:lnTo>
                                  <a:pt x="508" y="33"/>
                                </a:lnTo>
                                <a:lnTo>
                                  <a:pt x="510" y="33"/>
                                </a:lnTo>
                                <a:lnTo>
                                  <a:pt x="512" y="33"/>
                                </a:lnTo>
                                <a:lnTo>
                                  <a:pt x="514" y="33"/>
                                </a:lnTo>
                                <a:lnTo>
                                  <a:pt x="517" y="33"/>
                                </a:lnTo>
                                <a:lnTo>
                                  <a:pt x="519" y="33"/>
                                </a:lnTo>
                                <a:lnTo>
                                  <a:pt x="522" y="33"/>
                                </a:lnTo>
                                <a:lnTo>
                                  <a:pt x="525" y="33"/>
                                </a:lnTo>
                                <a:lnTo>
                                  <a:pt x="529" y="33"/>
                                </a:lnTo>
                                <a:lnTo>
                                  <a:pt x="532" y="33"/>
                                </a:lnTo>
                                <a:lnTo>
                                  <a:pt x="536" y="33"/>
                                </a:lnTo>
                                <a:lnTo>
                                  <a:pt x="540" y="33"/>
                                </a:lnTo>
                                <a:lnTo>
                                  <a:pt x="545" y="33"/>
                                </a:lnTo>
                                <a:lnTo>
                                  <a:pt x="549" y="33"/>
                                </a:lnTo>
                                <a:lnTo>
                                  <a:pt x="554" y="33"/>
                                </a:lnTo>
                                <a:lnTo>
                                  <a:pt x="559" y="33"/>
                                </a:lnTo>
                                <a:lnTo>
                                  <a:pt x="565" y="33"/>
                                </a:lnTo>
                                <a:lnTo>
                                  <a:pt x="570" y="33"/>
                                </a:lnTo>
                                <a:lnTo>
                                  <a:pt x="576" y="33"/>
                                </a:lnTo>
                                <a:lnTo>
                                  <a:pt x="583" y="33"/>
                                </a:lnTo>
                                <a:lnTo>
                                  <a:pt x="589" y="33"/>
                                </a:lnTo>
                                <a:lnTo>
                                  <a:pt x="596" y="33"/>
                                </a:lnTo>
                                <a:lnTo>
                                  <a:pt x="603" y="33"/>
                                </a:lnTo>
                                <a:lnTo>
                                  <a:pt x="611" y="33"/>
                                </a:lnTo>
                                <a:lnTo>
                                  <a:pt x="619" y="33"/>
                                </a:lnTo>
                                <a:lnTo>
                                  <a:pt x="627" y="33"/>
                                </a:lnTo>
                                <a:lnTo>
                                  <a:pt x="636" y="33"/>
                                </a:lnTo>
                                <a:lnTo>
                                  <a:pt x="645" y="33"/>
                                </a:lnTo>
                                <a:lnTo>
                                  <a:pt x="655" y="33"/>
                                </a:lnTo>
                                <a:lnTo>
                                  <a:pt x="664" y="33"/>
                                </a:lnTo>
                                <a:lnTo>
                                  <a:pt x="675" y="33"/>
                                </a:lnTo>
                                <a:lnTo>
                                  <a:pt x="685" y="33"/>
                                </a:lnTo>
                                <a:lnTo>
                                  <a:pt x="696" y="33"/>
                                </a:lnTo>
                                <a:lnTo>
                                  <a:pt x="708" y="33"/>
                                </a:lnTo>
                                <a:lnTo>
                                  <a:pt x="720" y="33"/>
                                </a:lnTo>
                                <a:lnTo>
                                  <a:pt x="732" y="33"/>
                                </a:lnTo>
                                <a:lnTo>
                                  <a:pt x="745" y="33"/>
                                </a:lnTo>
                                <a:lnTo>
                                  <a:pt x="758" y="33"/>
                                </a:lnTo>
                                <a:lnTo>
                                  <a:pt x="771" y="33"/>
                                </a:lnTo>
                                <a:lnTo>
                                  <a:pt x="785" y="33"/>
                                </a:lnTo>
                                <a:lnTo>
                                  <a:pt x="800" y="33"/>
                                </a:lnTo>
                                <a:lnTo>
                                  <a:pt x="815" y="33"/>
                                </a:lnTo>
                                <a:lnTo>
                                  <a:pt x="831" y="33"/>
                                </a:lnTo>
                                <a:lnTo>
                                  <a:pt x="847" y="33"/>
                                </a:lnTo>
                                <a:lnTo>
                                  <a:pt x="863" y="33"/>
                                </a:lnTo>
                                <a:lnTo>
                                  <a:pt x="880" y="33"/>
                                </a:lnTo>
                                <a:lnTo>
                                  <a:pt x="898" y="33"/>
                                </a:lnTo>
                                <a:lnTo>
                                  <a:pt x="916" y="33"/>
                                </a:lnTo>
                                <a:lnTo>
                                  <a:pt x="934" y="33"/>
                                </a:lnTo>
                                <a:lnTo>
                                  <a:pt x="954" y="33"/>
                                </a:lnTo>
                                <a:lnTo>
                                  <a:pt x="973" y="33"/>
                                </a:lnTo>
                                <a:lnTo>
                                  <a:pt x="994" y="33"/>
                                </a:lnTo>
                                <a:lnTo>
                                  <a:pt x="1014" y="33"/>
                                </a:lnTo>
                                <a:lnTo>
                                  <a:pt x="1036" y="33"/>
                                </a:lnTo>
                                <a:lnTo>
                                  <a:pt x="1058" y="33"/>
                                </a:lnTo>
                                <a:lnTo>
                                  <a:pt x="1080" y="33"/>
                                </a:lnTo>
                                <a:lnTo>
                                  <a:pt x="1103" y="33"/>
                                </a:lnTo>
                                <a:lnTo>
                                  <a:pt x="1127" y="33"/>
                                </a:lnTo>
                                <a:lnTo>
                                  <a:pt x="1151" y="33"/>
                                </a:lnTo>
                                <a:lnTo>
                                  <a:pt x="1176" y="33"/>
                                </a:lnTo>
                                <a:lnTo>
                                  <a:pt x="1202" y="33"/>
                                </a:lnTo>
                                <a:lnTo>
                                  <a:pt x="1228" y="33"/>
                                </a:lnTo>
                                <a:lnTo>
                                  <a:pt x="1255" y="33"/>
                                </a:lnTo>
                                <a:lnTo>
                                  <a:pt x="1283" y="33"/>
                                </a:lnTo>
                                <a:lnTo>
                                  <a:pt x="1311" y="33"/>
                                </a:lnTo>
                                <a:lnTo>
                                  <a:pt x="1339" y="33"/>
                                </a:lnTo>
                                <a:lnTo>
                                  <a:pt x="1369" y="33"/>
                                </a:lnTo>
                                <a:lnTo>
                                  <a:pt x="1399" y="33"/>
                                </a:lnTo>
                                <a:lnTo>
                                  <a:pt x="1430" y="33"/>
                                </a:lnTo>
                                <a:lnTo>
                                  <a:pt x="1462" y="33"/>
                                </a:lnTo>
                                <a:lnTo>
                                  <a:pt x="1494" y="33"/>
                                </a:lnTo>
                                <a:lnTo>
                                  <a:pt x="1527" y="33"/>
                                </a:lnTo>
                                <a:lnTo>
                                  <a:pt x="1560" y="33"/>
                                </a:lnTo>
                                <a:lnTo>
                                  <a:pt x="1595" y="33"/>
                                </a:lnTo>
                                <a:lnTo>
                                  <a:pt x="1630" y="33"/>
                                </a:lnTo>
                                <a:lnTo>
                                  <a:pt x="1666" y="33"/>
                                </a:lnTo>
                                <a:lnTo>
                                  <a:pt x="1702" y="33"/>
                                </a:lnTo>
                                <a:lnTo>
                                  <a:pt x="1740" y="33"/>
                                </a:lnTo>
                                <a:lnTo>
                                  <a:pt x="1778" y="33"/>
                                </a:lnTo>
                                <a:lnTo>
                                  <a:pt x="1817" y="33"/>
                                </a:lnTo>
                                <a:lnTo>
                                  <a:pt x="1856" y="33"/>
                                </a:lnTo>
                                <a:lnTo>
                                  <a:pt x="1897" y="33"/>
                                </a:lnTo>
                                <a:lnTo>
                                  <a:pt x="1938" y="33"/>
                                </a:lnTo>
                                <a:lnTo>
                                  <a:pt x="1980" y="33"/>
                                </a:lnTo>
                                <a:lnTo>
                                  <a:pt x="2023" y="33"/>
                                </a:lnTo>
                                <a:lnTo>
                                  <a:pt x="2067" y="33"/>
                                </a:lnTo>
                                <a:lnTo>
                                  <a:pt x="2111" y="33"/>
                                </a:lnTo>
                                <a:lnTo>
                                  <a:pt x="2157" y="33"/>
                                </a:lnTo>
                                <a:lnTo>
                                  <a:pt x="2203" y="33"/>
                                </a:lnTo>
                                <a:lnTo>
                                  <a:pt x="2250" y="33"/>
                                </a:lnTo>
                                <a:lnTo>
                                  <a:pt x="2298" y="33"/>
                                </a:lnTo>
                                <a:lnTo>
                                  <a:pt x="2346" y="33"/>
                                </a:lnTo>
                                <a:lnTo>
                                  <a:pt x="2396" y="33"/>
                                </a:lnTo>
                                <a:lnTo>
                                  <a:pt x="2447" y="33"/>
                                </a:lnTo>
                                <a:lnTo>
                                  <a:pt x="2498" y="33"/>
                                </a:lnTo>
                                <a:lnTo>
                                  <a:pt x="2550" y="33"/>
                                </a:lnTo>
                                <a:lnTo>
                                  <a:pt x="2603" y="33"/>
                                </a:lnTo>
                                <a:lnTo>
                                  <a:pt x="2658" y="33"/>
                                </a:lnTo>
                                <a:lnTo>
                                  <a:pt x="2664" y="33"/>
                                </a:lnTo>
                                <a:lnTo>
                                  <a:pt x="2671" y="33"/>
                                </a:lnTo>
                                <a:lnTo>
                                  <a:pt x="2677" y="33"/>
                                </a:lnTo>
                                <a:lnTo>
                                  <a:pt x="2684" y="33"/>
                                </a:lnTo>
                                <a:lnTo>
                                  <a:pt x="2690" y="34"/>
                                </a:lnTo>
                                <a:lnTo>
                                  <a:pt x="2697" y="34"/>
                                </a:lnTo>
                                <a:lnTo>
                                  <a:pt x="2703" y="35"/>
                                </a:lnTo>
                                <a:lnTo>
                                  <a:pt x="2710" y="36"/>
                                </a:lnTo>
                                <a:lnTo>
                                  <a:pt x="2716" y="36"/>
                                </a:lnTo>
                                <a:lnTo>
                                  <a:pt x="2723" y="37"/>
                                </a:lnTo>
                                <a:lnTo>
                                  <a:pt x="2729" y="38"/>
                                </a:lnTo>
                                <a:lnTo>
                                  <a:pt x="2735" y="39"/>
                                </a:lnTo>
                                <a:lnTo>
                                  <a:pt x="2742" y="40"/>
                                </a:lnTo>
                                <a:lnTo>
                                  <a:pt x="2748" y="41"/>
                                </a:lnTo>
                                <a:lnTo>
                                  <a:pt x="2754" y="43"/>
                                </a:lnTo>
                                <a:lnTo>
                                  <a:pt x="2760" y="44"/>
                                </a:lnTo>
                                <a:lnTo>
                                  <a:pt x="2766" y="45"/>
                                </a:lnTo>
                                <a:lnTo>
                                  <a:pt x="2773" y="47"/>
                                </a:lnTo>
                                <a:lnTo>
                                  <a:pt x="2779" y="48"/>
                                </a:lnTo>
                                <a:lnTo>
                                  <a:pt x="2785" y="50"/>
                                </a:lnTo>
                                <a:lnTo>
                                  <a:pt x="2791" y="52"/>
                                </a:lnTo>
                                <a:lnTo>
                                  <a:pt x="2797" y="53"/>
                                </a:lnTo>
                                <a:lnTo>
                                  <a:pt x="2803" y="55"/>
                                </a:lnTo>
                                <a:lnTo>
                                  <a:pt x="2809" y="57"/>
                                </a:lnTo>
                                <a:lnTo>
                                  <a:pt x="2815" y="59"/>
                                </a:lnTo>
                                <a:lnTo>
                                  <a:pt x="2821" y="61"/>
                                </a:lnTo>
                                <a:lnTo>
                                  <a:pt x="2827" y="64"/>
                                </a:lnTo>
                                <a:lnTo>
                                  <a:pt x="2832" y="66"/>
                                </a:lnTo>
                                <a:lnTo>
                                  <a:pt x="2838" y="68"/>
                                </a:lnTo>
                                <a:lnTo>
                                  <a:pt x="2844" y="71"/>
                                </a:lnTo>
                                <a:lnTo>
                                  <a:pt x="2850" y="73"/>
                                </a:lnTo>
                                <a:lnTo>
                                  <a:pt x="2855" y="76"/>
                                </a:lnTo>
                                <a:lnTo>
                                  <a:pt x="2861" y="78"/>
                                </a:lnTo>
                                <a:lnTo>
                                  <a:pt x="2866" y="81"/>
                                </a:lnTo>
                                <a:lnTo>
                                  <a:pt x="2872" y="84"/>
                                </a:lnTo>
                                <a:lnTo>
                                  <a:pt x="2878" y="87"/>
                                </a:lnTo>
                                <a:lnTo>
                                  <a:pt x="2883" y="90"/>
                                </a:lnTo>
                                <a:lnTo>
                                  <a:pt x="2888" y="92"/>
                                </a:lnTo>
                                <a:lnTo>
                                  <a:pt x="2894" y="96"/>
                                </a:lnTo>
                                <a:lnTo>
                                  <a:pt x="2899" y="99"/>
                                </a:lnTo>
                                <a:lnTo>
                                  <a:pt x="2904" y="102"/>
                                </a:lnTo>
                                <a:lnTo>
                                  <a:pt x="2910" y="105"/>
                                </a:lnTo>
                                <a:lnTo>
                                  <a:pt x="2915" y="108"/>
                                </a:lnTo>
                                <a:lnTo>
                                  <a:pt x="2920" y="112"/>
                                </a:lnTo>
                                <a:lnTo>
                                  <a:pt x="2925" y="115"/>
                                </a:lnTo>
                                <a:lnTo>
                                  <a:pt x="2930" y="119"/>
                                </a:lnTo>
                                <a:lnTo>
                                  <a:pt x="2935" y="122"/>
                                </a:lnTo>
                                <a:lnTo>
                                  <a:pt x="2940" y="126"/>
                                </a:lnTo>
                                <a:lnTo>
                                  <a:pt x="2945" y="130"/>
                                </a:lnTo>
                                <a:lnTo>
                                  <a:pt x="2950" y="133"/>
                                </a:lnTo>
                                <a:lnTo>
                                  <a:pt x="2955" y="137"/>
                                </a:lnTo>
                                <a:lnTo>
                                  <a:pt x="2959" y="141"/>
                                </a:lnTo>
                                <a:lnTo>
                                  <a:pt x="2964" y="145"/>
                                </a:lnTo>
                                <a:lnTo>
                                  <a:pt x="2969" y="149"/>
                                </a:lnTo>
                                <a:lnTo>
                                  <a:pt x="2973" y="153"/>
                                </a:lnTo>
                                <a:lnTo>
                                  <a:pt x="2978" y="157"/>
                                </a:lnTo>
                                <a:lnTo>
                                  <a:pt x="2982" y="161"/>
                                </a:lnTo>
                                <a:lnTo>
                                  <a:pt x="2987" y="165"/>
                                </a:lnTo>
                                <a:lnTo>
                                  <a:pt x="2991" y="170"/>
                                </a:lnTo>
                                <a:lnTo>
                                  <a:pt x="2996" y="174"/>
                                </a:lnTo>
                                <a:lnTo>
                                  <a:pt x="3000" y="178"/>
                                </a:lnTo>
                                <a:lnTo>
                                  <a:pt x="3004" y="183"/>
                                </a:lnTo>
                                <a:lnTo>
                                  <a:pt x="3008" y="187"/>
                                </a:lnTo>
                                <a:lnTo>
                                  <a:pt x="3012" y="192"/>
                                </a:lnTo>
                                <a:lnTo>
                                  <a:pt x="3016" y="197"/>
                                </a:lnTo>
                                <a:lnTo>
                                  <a:pt x="3020" y="201"/>
                                </a:lnTo>
                                <a:lnTo>
                                  <a:pt x="3024" y="206"/>
                                </a:lnTo>
                                <a:lnTo>
                                  <a:pt x="3028" y="211"/>
                                </a:lnTo>
                                <a:lnTo>
                                  <a:pt x="3032" y="216"/>
                                </a:lnTo>
                                <a:lnTo>
                                  <a:pt x="3036" y="220"/>
                                </a:lnTo>
                                <a:lnTo>
                                  <a:pt x="3040" y="225"/>
                                </a:lnTo>
                                <a:lnTo>
                                  <a:pt x="3043" y="230"/>
                                </a:lnTo>
                                <a:lnTo>
                                  <a:pt x="3047" y="235"/>
                                </a:lnTo>
                                <a:lnTo>
                                  <a:pt x="3050" y="240"/>
                                </a:lnTo>
                                <a:lnTo>
                                  <a:pt x="3054" y="245"/>
                                </a:lnTo>
                                <a:lnTo>
                                  <a:pt x="3057" y="251"/>
                                </a:lnTo>
                                <a:lnTo>
                                  <a:pt x="3060" y="256"/>
                                </a:lnTo>
                                <a:lnTo>
                                  <a:pt x="3064" y="261"/>
                                </a:lnTo>
                                <a:lnTo>
                                  <a:pt x="3067" y="266"/>
                                </a:lnTo>
                                <a:lnTo>
                                  <a:pt x="3070" y="272"/>
                                </a:lnTo>
                                <a:lnTo>
                                  <a:pt x="3073" y="277"/>
                                </a:lnTo>
                                <a:lnTo>
                                  <a:pt x="3076" y="282"/>
                                </a:lnTo>
                                <a:lnTo>
                                  <a:pt x="3079" y="288"/>
                                </a:lnTo>
                                <a:lnTo>
                                  <a:pt x="3082" y="293"/>
                                </a:lnTo>
                                <a:lnTo>
                                  <a:pt x="3084" y="299"/>
                                </a:lnTo>
                                <a:lnTo>
                                  <a:pt x="3087" y="305"/>
                                </a:lnTo>
                                <a:lnTo>
                                  <a:pt x="3090" y="310"/>
                                </a:lnTo>
                                <a:lnTo>
                                  <a:pt x="3092" y="316"/>
                                </a:lnTo>
                                <a:lnTo>
                                  <a:pt x="3095" y="322"/>
                                </a:lnTo>
                                <a:lnTo>
                                  <a:pt x="3097" y="327"/>
                                </a:lnTo>
                                <a:lnTo>
                                  <a:pt x="3099" y="333"/>
                                </a:lnTo>
                                <a:lnTo>
                                  <a:pt x="3102" y="339"/>
                                </a:lnTo>
                                <a:lnTo>
                                  <a:pt x="3104" y="345"/>
                                </a:lnTo>
                                <a:lnTo>
                                  <a:pt x="3106" y="351"/>
                                </a:lnTo>
                                <a:lnTo>
                                  <a:pt x="3108" y="357"/>
                                </a:lnTo>
                                <a:lnTo>
                                  <a:pt x="3110" y="362"/>
                                </a:lnTo>
                                <a:lnTo>
                                  <a:pt x="3112" y="368"/>
                                </a:lnTo>
                                <a:lnTo>
                                  <a:pt x="3114" y="375"/>
                                </a:lnTo>
                                <a:lnTo>
                                  <a:pt x="3115" y="381"/>
                                </a:lnTo>
                                <a:lnTo>
                                  <a:pt x="3117" y="387"/>
                                </a:lnTo>
                                <a:lnTo>
                                  <a:pt x="3119" y="393"/>
                                </a:lnTo>
                                <a:lnTo>
                                  <a:pt x="3120" y="399"/>
                                </a:lnTo>
                                <a:lnTo>
                                  <a:pt x="3122" y="405"/>
                                </a:lnTo>
                                <a:lnTo>
                                  <a:pt x="3123" y="411"/>
                                </a:lnTo>
                                <a:lnTo>
                                  <a:pt x="3124" y="418"/>
                                </a:lnTo>
                                <a:lnTo>
                                  <a:pt x="3125" y="424"/>
                                </a:lnTo>
                                <a:lnTo>
                                  <a:pt x="3126" y="430"/>
                                </a:lnTo>
                                <a:lnTo>
                                  <a:pt x="3127" y="437"/>
                                </a:lnTo>
                                <a:lnTo>
                                  <a:pt x="3128" y="443"/>
                                </a:lnTo>
                                <a:lnTo>
                                  <a:pt x="3129" y="449"/>
                                </a:lnTo>
                                <a:lnTo>
                                  <a:pt x="3130" y="456"/>
                                </a:lnTo>
                                <a:lnTo>
                                  <a:pt x="3131" y="462"/>
                                </a:lnTo>
                                <a:lnTo>
                                  <a:pt x="3131" y="469"/>
                                </a:lnTo>
                                <a:lnTo>
                                  <a:pt x="3132" y="475"/>
                                </a:lnTo>
                                <a:lnTo>
                                  <a:pt x="3132" y="482"/>
                                </a:lnTo>
                                <a:lnTo>
                                  <a:pt x="3132" y="488"/>
                                </a:lnTo>
                                <a:lnTo>
                                  <a:pt x="3133" y="495"/>
                                </a:lnTo>
                                <a:lnTo>
                                  <a:pt x="3133" y="501"/>
                                </a:lnTo>
                                <a:lnTo>
                                  <a:pt x="3133" y="508"/>
                                </a:lnTo>
                                <a:lnTo>
                                  <a:pt x="3133" y="509"/>
                                </a:lnTo>
                                <a:lnTo>
                                  <a:pt x="3133" y="510"/>
                                </a:lnTo>
                                <a:lnTo>
                                  <a:pt x="3133" y="511"/>
                                </a:lnTo>
                                <a:lnTo>
                                  <a:pt x="3133" y="512"/>
                                </a:lnTo>
                                <a:lnTo>
                                  <a:pt x="3133" y="513"/>
                                </a:lnTo>
                                <a:lnTo>
                                  <a:pt x="3133" y="514"/>
                                </a:lnTo>
                                <a:lnTo>
                                  <a:pt x="3133" y="516"/>
                                </a:lnTo>
                                <a:lnTo>
                                  <a:pt x="3133" y="517"/>
                                </a:lnTo>
                                <a:lnTo>
                                  <a:pt x="3133" y="518"/>
                                </a:lnTo>
                                <a:lnTo>
                                  <a:pt x="3133" y="520"/>
                                </a:lnTo>
                                <a:lnTo>
                                  <a:pt x="3133" y="522"/>
                                </a:lnTo>
                                <a:lnTo>
                                  <a:pt x="3133" y="523"/>
                                </a:lnTo>
                                <a:lnTo>
                                  <a:pt x="3133" y="526"/>
                                </a:lnTo>
                                <a:lnTo>
                                  <a:pt x="3133" y="528"/>
                                </a:lnTo>
                                <a:lnTo>
                                  <a:pt x="3133" y="530"/>
                                </a:lnTo>
                                <a:lnTo>
                                  <a:pt x="3133" y="533"/>
                                </a:lnTo>
                                <a:lnTo>
                                  <a:pt x="3133" y="535"/>
                                </a:lnTo>
                                <a:lnTo>
                                  <a:pt x="3133" y="538"/>
                                </a:lnTo>
                                <a:lnTo>
                                  <a:pt x="3133" y="542"/>
                                </a:lnTo>
                                <a:lnTo>
                                  <a:pt x="3133" y="545"/>
                                </a:lnTo>
                                <a:lnTo>
                                  <a:pt x="3133" y="548"/>
                                </a:lnTo>
                                <a:lnTo>
                                  <a:pt x="3133" y="552"/>
                                </a:lnTo>
                                <a:lnTo>
                                  <a:pt x="3133" y="556"/>
                                </a:lnTo>
                                <a:lnTo>
                                  <a:pt x="3133" y="561"/>
                                </a:lnTo>
                                <a:lnTo>
                                  <a:pt x="3133" y="565"/>
                                </a:lnTo>
                                <a:lnTo>
                                  <a:pt x="3133" y="570"/>
                                </a:lnTo>
                                <a:lnTo>
                                  <a:pt x="3133" y="575"/>
                                </a:lnTo>
                                <a:lnTo>
                                  <a:pt x="3133" y="580"/>
                                </a:lnTo>
                                <a:lnTo>
                                  <a:pt x="3133" y="586"/>
                                </a:lnTo>
                                <a:lnTo>
                                  <a:pt x="3133" y="591"/>
                                </a:lnTo>
                                <a:lnTo>
                                  <a:pt x="3133" y="598"/>
                                </a:lnTo>
                                <a:lnTo>
                                  <a:pt x="3133" y="604"/>
                                </a:lnTo>
                                <a:lnTo>
                                  <a:pt x="3133" y="611"/>
                                </a:lnTo>
                                <a:lnTo>
                                  <a:pt x="3133" y="618"/>
                                </a:lnTo>
                                <a:lnTo>
                                  <a:pt x="3133" y="625"/>
                                </a:lnTo>
                                <a:lnTo>
                                  <a:pt x="3133" y="633"/>
                                </a:lnTo>
                                <a:lnTo>
                                  <a:pt x="3133" y="641"/>
                                </a:lnTo>
                                <a:lnTo>
                                  <a:pt x="3133" y="649"/>
                                </a:lnTo>
                                <a:lnTo>
                                  <a:pt x="3133" y="658"/>
                                </a:lnTo>
                                <a:lnTo>
                                  <a:pt x="3133" y="666"/>
                                </a:lnTo>
                                <a:lnTo>
                                  <a:pt x="3133" y="676"/>
                                </a:lnTo>
                                <a:lnTo>
                                  <a:pt x="3133" y="685"/>
                                </a:lnTo>
                                <a:lnTo>
                                  <a:pt x="3133" y="696"/>
                                </a:lnTo>
                                <a:lnTo>
                                  <a:pt x="3133" y="706"/>
                                </a:lnTo>
                                <a:lnTo>
                                  <a:pt x="3133" y="717"/>
                                </a:lnTo>
                                <a:lnTo>
                                  <a:pt x="3133" y="728"/>
                                </a:lnTo>
                                <a:lnTo>
                                  <a:pt x="3133" y="740"/>
                                </a:lnTo>
                                <a:lnTo>
                                  <a:pt x="3133" y="752"/>
                                </a:lnTo>
                                <a:lnTo>
                                  <a:pt x="3133" y="764"/>
                                </a:lnTo>
                                <a:lnTo>
                                  <a:pt x="3133" y="777"/>
                                </a:lnTo>
                                <a:lnTo>
                                  <a:pt x="3133" y="790"/>
                                </a:lnTo>
                                <a:lnTo>
                                  <a:pt x="3133" y="804"/>
                                </a:lnTo>
                                <a:lnTo>
                                  <a:pt x="3133" y="818"/>
                                </a:lnTo>
                                <a:lnTo>
                                  <a:pt x="3133" y="832"/>
                                </a:lnTo>
                                <a:lnTo>
                                  <a:pt x="3133" y="847"/>
                                </a:lnTo>
                                <a:lnTo>
                                  <a:pt x="3133" y="863"/>
                                </a:lnTo>
                                <a:lnTo>
                                  <a:pt x="3133" y="878"/>
                                </a:lnTo>
                                <a:lnTo>
                                  <a:pt x="3133" y="895"/>
                                </a:lnTo>
                                <a:lnTo>
                                  <a:pt x="3133" y="912"/>
                                </a:lnTo>
                                <a:lnTo>
                                  <a:pt x="3133" y="929"/>
                                </a:lnTo>
                                <a:lnTo>
                                  <a:pt x="3133" y="947"/>
                                </a:lnTo>
                                <a:lnTo>
                                  <a:pt x="3133" y="965"/>
                                </a:lnTo>
                                <a:lnTo>
                                  <a:pt x="3133" y="984"/>
                                </a:lnTo>
                                <a:lnTo>
                                  <a:pt x="3133" y="1003"/>
                                </a:lnTo>
                                <a:lnTo>
                                  <a:pt x="3133" y="1023"/>
                                </a:lnTo>
                                <a:lnTo>
                                  <a:pt x="3133" y="1043"/>
                                </a:lnTo>
                                <a:lnTo>
                                  <a:pt x="3133" y="1064"/>
                                </a:lnTo>
                                <a:lnTo>
                                  <a:pt x="3133" y="1085"/>
                                </a:lnTo>
                                <a:lnTo>
                                  <a:pt x="3133" y="1107"/>
                                </a:lnTo>
                                <a:lnTo>
                                  <a:pt x="3133" y="1130"/>
                                </a:lnTo>
                                <a:lnTo>
                                  <a:pt x="3133" y="1153"/>
                                </a:lnTo>
                                <a:lnTo>
                                  <a:pt x="3133" y="1176"/>
                                </a:lnTo>
                                <a:lnTo>
                                  <a:pt x="3133" y="1201"/>
                                </a:lnTo>
                                <a:lnTo>
                                  <a:pt x="3133" y="1225"/>
                                </a:lnTo>
                                <a:lnTo>
                                  <a:pt x="3133" y="1251"/>
                                </a:lnTo>
                                <a:lnTo>
                                  <a:pt x="3133" y="1276"/>
                                </a:lnTo>
                                <a:lnTo>
                                  <a:pt x="3133" y="1303"/>
                                </a:lnTo>
                                <a:lnTo>
                                  <a:pt x="3133" y="1330"/>
                                </a:lnTo>
                                <a:lnTo>
                                  <a:pt x="3133" y="1358"/>
                                </a:lnTo>
                                <a:lnTo>
                                  <a:pt x="3133" y="1386"/>
                                </a:lnTo>
                                <a:lnTo>
                                  <a:pt x="3133" y="1415"/>
                                </a:lnTo>
                                <a:lnTo>
                                  <a:pt x="3133" y="1445"/>
                                </a:lnTo>
                                <a:lnTo>
                                  <a:pt x="3133" y="1475"/>
                                </a:lnTo>
                                <a:lnTo>
                                  <a:pt x="3133" y="1506"/>
                                </a:lnTo>
                                <a:lnTo>
                                  <a:pt x="3133" y="1537"/>
                                </a:lnTo>
                                <a:lnTo>
                                  <a:pt x="3133" y="1569"/>
                                </a:lnTo>
                                <a:lnTo>
                                  <a:pt x="3133" y="1602"/>
                                </a:lnTo>
                                <a:lnTo>
                                  <a:pt x="3133" y="1636"/>
                                </a:lnTo>
                                <a:lnTo>
                                  <a:pt x="3133" y="1670"/>
                                </a:lnTo>
                                <a:lnTo>
                                  <a:pt x="3133" y="1705"/>
                                </a:lnTo>
                                <a:lnTo>
                                  <a:pt x="3133" y="1740"/>
                                </a:lnTo>
                                <a:lnTo>
                                  <a:pt x="3133" y="1777"/>
                                </a:lnTo>
                                <a:lnTo>
                                  <a:pt x="3133" y="1814"/>
                                </a:lnTo>
                                <a:lnTo>
                                  <a:pt x="3133" y="1851"/>
                                </a:lnTo>
                                <a:lnTo>
                                  <a:pt x="3133" y="1890"/>
                                </a:lnTo>
                                <a:lnTo>
                                  <a:pt x="3133" y="1929"/>
                                </a:lnTo>
                                <a:lnTo>
                                  <a:pt x="3133" y="1968"/>
                                </a:lnTo>
                                <a:lnTo>
                                  <a:pt x="3133" y="2009"/>
                                </a:lnTo>
                                <a:lnTo>
                                  <a:pt x="3133" y="2050"/>
                                </a:lnTo>
                                <a:lnTo>
                                  <a:pt x="3133" y="2092"/>
                                </a:lnTo>
                                <a:lnTo>
                                  <a:pt x="3133" y="2135"/>
                                </a:lnTo>
                                <a:lnTo>
                                  <a:pt x="3133" y="2179"/>
                                </a:lnTo>
                                <a:lnTo>
                                  <a:pt x="3133" y="2223"/>
                                </a:lnTo>
                                <a:lnTo>
                                  <a:pt x="3133" y="2268"/>
                                </a:lnTo>
                                <a:lnTo>
                                  <a:pt x="3133" y="2314"/>
                                </a:lnTo>
                                <a:lnTo>
                                  <a:pt x="3133" y="2361"/>
                                </a:lnTo>
                                <a:lnTo>
                                  <a:pt x="3133" y="2409"/>
                                </a:lnTo>
                                <a:lnTo>
                                  <a:pt x="3133" y="2415"/>
                                </a:lnTo>
                                <a:lnTo>
                                  <a:pt x="3133" y="2422"/>
                                </a:lnTo>
                                <a:lnTo>
                                  <a:pt x="3132" y="2428"/>
                                </a:lnTo>
                                <a:lnTo>
                                  <a:pt x="3132" y="2435"/>
                                </a:lnTo>
                                <a:lnTo>
                                  <a:pt x="3132" y="2441"/>
                                </a:lnTo>
                                <a:lnTo>
                                  <a:pt x="3131" y="2448"/>
                                </a:lnTo>
                                <a:lnTo>
                                  <a:pt x="3131" y="2454"/>
                                </a:lnTo>
                                <a:lnTo>
                                  <a:pt x="3130" y="2461"/>
                                </a:lnTo>
                                <a:lnTo>
                                  <a:pt x="3129" y="2467"/>
                                </a:lnTo>
                                <a:lnTo>
                                  <a:pt x="3128" y="2474"/>
                                </a:lnTo>
                                <a:lnTo>
                                  <a:pt x="3127" y="2480"/>
                                </a:lnTo>
                                <a:lnTo>
                                  <a:pt x="3126" y="2486"/>
                                </a:lnTo>
                                <a:lnTo>
                                  <a:pt x="3125" y="2493"/>
                                </a:lnTo>
                                <a:lnTo>
                                  <a:pt x="3124" y="2499"/>
                                </a:lnTo>
                                <a:lnTo>
                                  <a:pt x="3123" y="2505"/>
                                </a:lnTo>
                                <a:lnTo>
                                  <a:pt x="3122" y="2511"/>
                                </a:lnTo>
                                <a:lnTo>
                                  <a:pt x="3120" y="2518"/>
                                </a:lnTo>
                                <a:lnTo>
                                  <a:pt x="3119" y="2524"/>
                                </a:lnTo>
                                <a:lnTo>
                                  <a:pt x="3117" y="2530"/>
                                </a:lnTo>
                                <a:lnTo>
                                  <a:pt x="3115" y="2536"/>
                                </a:lnTo>
                                <a:lnTo>
                                  <a:pt x="3114" y="2542"/>
                                </a:lnTo>
                                <a:lnTo>
                                  <a:pt x="3112" y="2548"/>
                                </a:lnTo>
                                <a:lnTo>
                                  <a:pt x="3110" y="2554"/>
                                </a:lnTo>
                                <a:lnTo>
                                  <a:pt x="3108" y="2560"/>
                                </a:lnTo>
                                <a:lnTo>
                                  <a:pt x="3106" y="2566"/>
                                </a:lnTo>
                                <a:lnTo>
                                  <a:pt x="3104" y="2572"/>
                                </a:lnTo>
                                <a:lnTo>
                                  <a:pt x="3102" y="2578"/>
                                </a:lnTo>
                                <a:lnTo>
                                  <a:pt x="3099" y="2583"/>
                                </a:lnTo>
                                <a:lnTo>
                                  <a:pt x="3097" y="2589"/>
                                </a:lnTo>
                                <a:lnTo>
                                  <a:pt x="3095" y="2595"/>
                                </a:lnTo>
                                <a:lnTo>
                                  <a:pt x="3092" y="2601"/>
                                </a:lnTo>
                                <a:lnTo>
                                  <a:pt x="3090" y="2606"/>
                                </a:lnTo>
                                <a:lnTo>
                                  <a:pt x="3087" y="2612"/>
                                </a:lnTo>
                                <a:lnTo>
                                  <a:pt x="3084" y="2618"/>
                                </a:lnTo>
                                <a:lnTo>
                                  <a:pt x="3082" y="2623"/>
                                </a:lnTo>
                                <a:lnTo>
                                  <a:pt x="3079" y="2629"/>
                                </a:lnTo>
                                <a:lnTo>
                                  <a:pt x="3076" y="2634"/>
                                </a:lnTo>
                                <a:lnTo>
                                  <a:pt x="3073" y="2639"/>
                                </a:lnTo>
                                <a:lnTo>
                                  <a:pt x="3070" y="2645"/>
                                </a:lnTo>
                                <a:lnTo>
                                  <a:pt x="3067" y="2650"/>
                                </a:lnTo>
                                <a:lnTo>
                                  <a:pt x="3064" y="2655"/>
                                </a:lnTo>
                                <a:lnTo>
                                  <a:pt x="3060" y="2661"/>
                                </a:lnTo>
                                <a:lnTo>
                                  <a:pt x="3057" y="2666"/>
                                </a:lnTo>
                                <a:lnTo>
                                  <a:pt x="3054" y="2671"/>
                                </a:lnTo>
                                <a:lnTo>
                                  <a:pt x="3050" y="2676"/>
                                </a:lnTo>
                                <a:lnTo>
                                  <a:pt x="3047" y="2681"/>
                                </a:lnTo>
                                <a:lnTo>
                                  <a:pt x="3043" y="2686"/>
                                </a:lnTo>
                                <a:lnTo>
                                  <a:pt x="3040" y="2691"/>
                                </a:lnTo>
                                <a:lnTo>
                                  <a:pt x="3036" y="2696"/>
                                </a:lnTo>
                                <a:lnTo>
                                  <a:pt x="3032" y="2701"/>
                                </a:lnTo>
                                <a:lnTo>
                                  <a:pt x="3028" y="2706"/>
                                </a:lnTo>
                                <a:lnTo>
                                  <a:pt x="3024" y="2711"/>
                                </a:lnTo>
                                <a:lnTo>
                                  <a:pt x="3020" y="2715"/>
                                </a:lnTo>
                                <a:lnTo>
                                  <a:pt x="3016" y="2720"/>
                                </a:lnTo>
                                <a:lnTo>
                                  <a:pt x="3012" y="2725"/>
                                </a:lnTo>
                                <a:lnTo>
                                  <a:pt x="3008" y="2729"/>
                                </a:lnTo>
                                <a:lnTo>
                                  <a:pt x="3004" y="2734"/>
                                </a:lnTo>
                                <a:lnTo>
                                  <a:pt x="3000" y="2738"/>
                                </a:lnTo>
                                <a:lnTo>
                                  <a:pt x="2996" y="2742"/>
                                </a:lnTo>
                                <a:lnTo>
                                  <a:pt x="2991" y="2747"/>
                                </a:lnTo>
                                <a:lnTo>
                                  <a:pt x="2987" y="2751"/>
                                </a:lnTo>
                                <a:lnTo>
                                  <a:pt x="2982" y="2755"/>
                                </a:lnTo>
                                <a:lnTo>
                                  <a:pt x="2978" y="2759"/>
                                </a:lnTo>
                                <a:lnTo>
                                  <a:pt x="2973" y="2764"/>
                                </a:lnTo>
                                <a:lnTo>
                                  <a:pt x="2969" y="2768"/>
                                </a:lnTo>
                                <a:lnTo>
                                  <a:pt x="2964" y="2772"/>
                                </a:lnTo>
                                <a:lnTo>
                                  <a:pt x="2959" y="2775"/>
                                </a:lnTo>
                                <a:lnTo>
                                  <a:pt x="2955" y="2779"/>
                                </a:lnTo>
                                <a:lnTo>
                                  <a:pt x="2950" y="2783"/>
                                </a:lnTo>
                                <a:lnTo>
                                  <a:pt x="2945" y="2787"/>
                                </a:lnTo>
                                <a:lnTo>
                                  <a:pt x="2940" y="2791"/>
                                </a:lnTo>
                                <a:lnTo>
                                  <a:pt x="2935" y="2794"/>
                                </a:lnTo>
                                <a:lnTo>
                                  <a:pt x="2930" y="2798"/>
                                </a:lnTo>
                                <a:lnTo>
                                  <a:pt x="2925" y="2801"/>
                                </a:lnTo>
                                <a:lnTo>
                                  <a:pt x="2920" y="2805"/>
                                </a:lnTo>
                                <a:lnTo>
                                  <a:pt x="2915" y="2808"/>
                                </a:lnTo>
                                <a:lnTo>
                                  <a:pt x="2910" y="2811"/>
                                </a:lnTo>
                                <a:lnTo>
                                  <a:pt x="2904" y="2815"/>
                                </a:lnTo>
                                <a:lnTo>
                                  <a:pt x="2899" y="2818"/>
                                </a:lnTo>
                                <a:lnTo>
                                  <a:pt x="2894" y="2821"/>
                                </a:lnTo>
                                <a:lnTo>
                                  <a:pt x="2888" y="2824"/>
                                </a:lnTo>
                                <a:lnTo>
                                  <a:pt x="2883" y="2827"/>
                                </a:lnTo>
                                <a:lnTo>
                                  <a:pt x="2878" y="2830"/>
                                </a:lnTo>
                                <a:lnTo>
                                  <a:pt x="2872" y="2833"/>
                                </a:lnTo>
                                <a:lnTo>
                                  <a:pt x="2866" y="2835"/>
                                </a:lnTo>
                                <a:lnTo>
                                  <a:pt x="2861" y="2838"/>
                                </a:lnTo>
                                <a:lnTo>
                                  <a:pt x="2855" y="2841"/>
                                </a:lnTo>
                                <a:lnTo>
                                  <a:pt x="2850" y="2843"/>
                                </a:lnTo>
                                <a:lnTo>
                                  <a:pt x="2844" y="2846"/>
                                </a:lnTo>
                                <a:lnTo>
                                  <a:pt x="2838" y="2848"/>
                                </a:lnTo>
                                <a:lnTo>
                                  <a:pt x="2832" y="2851"/>
                                </a:lnTo>
                                <a:lnTo>
                                  <a:pt x="2827" y="2853"/>
                                </a:lnTo>
                                <a:lnTo>
                                  <a:pt x="2821" y="2855"/>
                                </a:lnTo>
                                <a:lnTo>
                                  <a:pt x="2815" y="2857"/>
                                </a:lnTo>
                                <a:lnTo>
                                  <a:pt x="2809" y="2859"/>
                                </a:lnTo>
                                <a:lnTo>
                                  <a:pt x="2803" y="2861"/>
                                </a:lnTo>
                                <a:lnTo>
                                  <a:pt x="2797" y="2863"/>
                                </a:lnTo>
                                <a:lnTo>
                                  <a:pt x="2791" y="2865"/>
                                </a:lnTo>
                                <a:lnTo>
                                  <a:pt x="2785" y="2866"/>
                                </a:lnTo>
                                <a:lnTo>
                                  <a:pt x="2779" y="2868"/>
                                </a:lnTo>
                                <a:lnTo>
                                  <a:pt x="2773" y="2870"/>
                                </a:lnTo>
                                <a:lnTo>
                                  <a:pt x="2766" y="2871"/>
                                </a:lnTo>
                                <a:lnTo>
                                  <a:pt x="2760" y="2873"/>
                                </a:lnTo>
                                <a:lnTo>
                                  <a:pt x="2754" y="2874"/>
                                </a:lnTo>
                                <a:lnTo>
                                  <a:pt x="2748" y="2875"/>
                                </a:lnTo>
                                <a:lnTo>
                                  <a:pt x="2742" y="2876"/>
                                </a:lnTo>
                                <a:lnTo>
                                  <a:pt x="2735" y="2877"/>
                                </a:lnTo>
                                <a:lnTo>
                                  <a:pt x="2729" y="2878"/>
                                </a:lnTo>
                                <a:lnTo>
                                  <a:pt x="2723" y="2879"/>
                                </a:lnTo>
                                <a:lnTo>
                                  <a:pt x="2716" y="2880"/>
                                </a:lnTo>
                                <a:lnTo>
                                  <a:pt x="2710" y="2881"/>
                                </a:lnTo>
                                <a:lnTo>
                                  <a:pt x="2703" y="2882"/>
                                </a:lnTo>
                                <a:lnTo>
                                  <a:pt x="2697" y="2882"/>
                                </a:lnTo>
                                <a:lnTo>
                                  <a:pt x="2690" y="2883"/>
                                </a:lnTo>
                                <a:lnTo>
                                  <a:pt x="2684" y="2883"/>
                                </a:lnTo>
                                <a:lnTo>
                                  <a:pt x="2677" y="2883"/>
                                </a:lnTo>
                                <a:lnTo>
                                  <a:pt x="2671" y="2884"/>
                                </a:lnTo>
                                <a:lnTo>
                                  <a:pt x="2664" y="2884"/>
                                </a:lnTo>
                                <a:lnTo>
                                  <a:pt x="2658" y="2884"/>
                                </a:lnTo>
                                <a:lnTo>
                                  <a:pt x="2657" y="2884"/>
                                </a:lnTo>
                                <a:lnTo>
                                  <a:pt x="2656" y="2884"/>
                                </a:lnTo>
                                <a:lnTo>
                                  <a:pt x="2655" y="2884"/>
                                </a:lnTo>
                                <a:lnTo>
                                  <a:pt x="2654" y="2884"/>
                                </a:lnTo>
                                <a:lnTo>
                                  <a:pt x="2653" y="2884"/>
                                </a:lnTo>
                                <a:lnTo>
                                  <a:pt x="2652" y="2884"/>
                                </a:lnTo>
                                <a:lnTo>
                                  <a:pt x="2651" y="2884"/>
                                </a:lnTo>
                                <a:lnTo>
                                  <a:pt x="2650" y="2884"/>
                                </a:lnTo>
                                <a:lnTo>
                                  <a:pt x="2649" y="2884"/>
                                </a:lnTo>
                                <a:lnTo>
                                  <a:pt x="2647" y="2884"/>
                                </a:lnTo>
                                <a:lnTo>
                                  <a:pt x="2646" y="2884"/>
                                </a:lnTo>
                                <a:lnTo>
                                  <a:pt x="2644" y="2884"/>
                                </a:lnTo>
                                <a:lnTo>
                                  <a:pt x="2642" y="2884"/>
                                </a:lnTo>
                                <a:lnTo>
                                  <a:pt x="2640" y="2884"/>
                                </a:lnTo>
                                <a:lnTo>
                                  <a:pt x="2637" y="2884"/>
                                </a:lnTo>
                                <a:lnTo>
                                  <a:pt x="2635" y="2884"/>
                                </a:lnTo>
                                <a:lnTo>
                                  <a:pt x="2632" y="2884"/>
                                </a:lnTo>
                                <a:lnTo>
                                  <a:pt x="2629" y="2884"/>
                                </a:lnTo>
                                <a:lnTo>
                                  <a:pt x="2626" y="2884"/>
                                </a:lnTo>
                                <a:lnTo>
                                  <a:pt x="2623" y="2884"/>
                                </a:lnTo>
                                <a:lnTo>
                                  <a:pt x="2619" y="2884"/>
                                </a:lnTo>
                                <a:lnTo>
                                  <a:pt x="2615" y="2884"/>
                                </a:lnTo>
                                <a:lnTo>
                                  <a:pt x="2611" y="2884"/>
                                </a:lnTo>
                                <a:lnTo>
                                  <a:pt x="2607" y="2884"/>
                                </a:lnTo>
                                <a:lnTo>
                                  <a:pt x="2602" y="2884"/>
                                </a:lnTo>
                                <a:lnTo>
                                  <a:pt x="2598" y="2884"/>
                                </a:lnTo>
                                <a:lnTo>
                                  <a:pt x="2592" y="2884"/>
                                </a:lnTo>
                                <a:lnTo>
                                  <a:pt x="2587" y="2884"/>
                                </a:lnTo>
                                <a:lnTo>
                                  <a:pt x="2581" y="2884"/>
                                </a:lnTo>
                                <a:lnTo>
                                  <a:pt x="2575" y="2884"/>
                                </a:lnTo>
                                <a:lnTo>
                                  <a:pt x="2569" y="2884"/>
                                </a:lnTo>
                                <a:lnTo>
                                  <a:pt x="2562" y="2884"/>
                                </a:lnTo>
                                <a:lnTo>
                                  <a:pt x="2555" y="2884"/>
                                </a:lnTo>
                                <a:lnTo>
                                  <a:pt x="2548" y="2884"/>
                                </a:lnTo>
                                <a:lnTo>
                                  <a:pt x="2541" y="2884"/>
                                </a:lnTo>
                                <a:lnTo>
                                  <a:pt x="2533" y="2884"/>
                                </a:lnTo>
                                <a:lnTo>
                                  <a:pt x="2524" y="2884"/>
                                </a:lnTo>
                                <a:lnTo>
                                  <a:pt x="2516" y="2884"/>
                                </a:lnTo>
                                <a:lnTo>
                                  <a:pt x="2506" y="2884"/>
                                </a:lnTo>
                                <a:lnTo>
                                  <a:pt x="2497" y="2884"/>
                                </a:lnTo>
                                <a:lnTo>
                                  <a:pt x="2487" y="2884"/>
                                </a:lnTo>
                                <a:lnTo>
                                  <a:pt x="2477" y="2884"/>
                                </a:lnTo>
                                <a:lnTo>
                                  <a:pt x="2466" y="2884"/>
                                </a:lnTo>
                                <a:lnTo>
                                  <a:pt x="2455" y="2884"/>
                                </a:lnTo>
                                <a:lnTo>
                                  <a:pt x="2444" y="2884"/>
                                </a:lnTo>
                                <a:lnTo>
                                  <a:pt x="2432" y="2884"/>
                                </a:lnTo>
                                <a:lnTo>
                                  <a:pt x="2420" y="2884"/>
                                </a:lnTo>
                                <a:lnTo>
                                  <a:pt x="2407" y="2884"/>
                                </a:lnTo>
                                <a:lnTo>
                                  <a:pt x="2394" y="2884"/>
                                </a:lnTo>
                                <a:lnTo>
                                  <a:pt x="2380" y="2884"/>
                                </a:lnTo>
                                <a:lnTo>
                                  <a:pt x="2366" y="2884"/>
                                </a:lnTo>
                                <a:lnTo>
                                  <a:pt x="2352" y="2884"/>
                                </a:lnTo>
                                <a:lnTo>
                                  <a:pt x="2336" y="2884"/>
                                </a:lnTo>
                                <a:lnTo>
                                  <a:pt x="2321" y="2884"/>
                                </a:lnTo>
                                <a:lnTo>
                                  <a:pt x="2305" y="2884"/>
                                </a:lnTo>
                                <a:lnTo>
                                  <a:pt x="2288" y="2884"/>
                                </a:lnTo>
                                <a:lnTo>
                                  <a:pt x="2271" y="2884"/>
                                </a:lnTo>
                                <a:lnTo>
                                  <a:pt x="2254" y="2884"/>
                                </a:lnTo>
                                <a:lnTo>
                                  <a:pt x="2236" y="2884"/>
                                </a:lnTo>
                                <a:lnTo>
                                  <a:pt x="2217" y="2884"/>
                                </a:lnTo>
                                <a:lnTo>
                                  <a:pt x="2198" y="2884"/>
                                </a:lnTo>
                                <a:lnTo>
                                  <a:pt x="2178" y="2884"/>
                                </a:lnTo>
                                <a:lnTo>
                                  <a:pt x="2158" y="2884"/>
                                </a:lnTo>
                                <a:lnTo>
                                  <a:pt x="2137" y="2884"/>
                                </a:lnTo>
                                <a:lnTo>
                                  <a:pt x="2116" y="2884"/>
                                </a:lnTo>
                                <a:lnTo>
                                  <a:pt x="2094" y="2884"/>
                                </a:lnTo>
                                <a:lnTo>
                                  <a:pt x="2071" y="2884"/>
                                </a:lnTo>
                                <a:lnTo>
                                  <a:pt x="2048" y="2884"/>
                                </a:lnTo>
                                <a:lnTo>
                                  <a:pt x="2025" y="2884"/>
                                </a:lnTo>
                                <a:lnTo>
                                  <a:pt x="2000" y="2884"/>
                                </a:lnTo>
                                <a:lnTo>
                                  <a:pt x="1975" y="2884"/>
                                </a:lnTo>
                                <a:lnTo>
                                  <a:pt x="1950" y="2884"/>
                                </a:lnTo>
                                <a:lnTo>
                                  <a:pt x="1923" y="2884"/>
                                </a:lnTo>
                                <a:lnTo>
                                  <a:pt x="1897" y="2884"/>
                                </a:lnTo>
                                <a:lnTo>
                                  <a:pt x="1869" y="2884"/>
                                </a:lnTo>
                                <a:lnTo>
                                  <a:pt x="1841" y="2884"/>
                                </a:lnTo>
                                <a:lnTo>
                                  <a:pt x="1812" y="2884"/>
                                </a:lnTo>
                                <a:lnTo>
                                  <a:pt x="1783" y="2884"/>
                                </a:lnTo>
                                <a:lnTo>
                                  <a:pt x="1752" y="2884"/>
                                </a:lnTo>
                                <a:lnTo>
                                  <a:pt x="1722" y="2884"/>
                                </a:lnTo>
                                <a:lnTo>
                                  <a:pt x="1690" y="2884"/>
                                </a:lnTo>
                                <a:lnTo>
                                  <a:pt x="1658" y="2884"/>
                                </a:lnTo>
                                <a:lnTo>
                                  <a:pt x="1625" y="2884"/>
                                </a:lnTo>
                                <a:lnTo>
                                  <a:pt x="1591" y="2884"/>
                                </a:lnTo>
                                <a:lnTo>
                                  <a:pt x="1557" y="2884"/>
                                </a:lnTo>
                                <a:lnTo>
                                  <a:pt x="1522" y="2884"/>
                                </a:lnTo>
                                <a:lnTo>
                                  <a:pt x="1486" y="2884"/>
                                </a:lnTo>
                                <a:lnTo>
                                  <a:pt x="1449" y="2884"/>
                                </a:lnTo>
                                <a:lnTo>
                                  <a:pt x="1412" y="2884"/>
                                </a:lnTo>
                                <a:lnTo>
                                  <a:pt x="1374" y="2884"/>
                                </a:lnTo>
                                <a:lnTo>
                                  <a:pt x="1335" y="2884"/>
                                </a:lnTo>
                                <a:lnTo>
                                  <a:pt x="1295" y="2884"/>
                                </a:lnTo>
                                <a:lnTo>
                                  <a:pt x="1255" y="2884"/>
                                </a:lnTo>
                                <a:lnTo>
                                  <a:pt x="1213" y="2884"/>
                                </a:lnTo>
                                <a:lnTo>
                                  <a:pt x="1171" y="2884"/>
                                </a:lnTo>
                                <a:lnTo>
                                  <a:pt x="1128" y="2884"/>
                                </a:lnTo>
                                <a:lnTo>
                                  <a:pt x="1085" y="2884"/>
                                </a:lnTo>
                                <a:lnTo>
                                  <a:pt x="1040" y="2884"/>
                                </a:lnTo>
                                <a:lnTo>
                                  <a:pt x="995" y="2884"/>
                                </a:lnTo>
                                <a:lnTo>
                                  <a:pt x="949" y="2884"/>
                                </a:lnTo>
                                <a:lnTo>
                                  <a:pt x="902" y="2884"/>
                                </a:lnTo>
                                <a:lnTo>
                                  <a:pt x="854" y="2884"/>
                                </a:lnTo>
                                <a:lnTo>
                                  <a:pt x="805" y="2884"/>
                                </a:lnTo>
                                <a:lnTo>
                                  <a:pt x="756" y="2884"/>
                                </a:lnTo>
                                <a:lnTo>
                                  <a:pt x="705" y="2884"/>
                                </a:lnTo>
                                <a:lnTo>
                                  <a:pt x="654" y="2884"/>
                                </a:lnTo>
                                <a:lnTo>
                                  <a:pt x="601" y="2884"/>
                                </a:lnTo>
                                <a:lnTo>
                                  <a:pt x="548" y="2884"/>
                                </a:lnTo>
                                <a:lnTo>
                                  <a:pt x="494" y="2884"/>
                                </a:lnTo>
                                <a:lnTo>
                                  <a:pt x="487" y="2884"/>
                                </a:lnTo>
                                <a:lnTo>
                                  <a:pt x="481" y="2884"/>
                                </a:lnTo>
                                <a:lnTo>
                                  <a:pt x="474" y="2883"/>
                                </a:lnTo>
                                <a:lnTo>
                                  <a:pt x="468" y="2883"/>
                                </a:lnTo>
                                <a:lnTo>
                                  <a:pt x="461" y="2883"/>
                                </a:lnTo>
                                <a:lnTo>
                                  <a:pt x="455" y="2882"/>
                                </a:lnTo>
                                <a:lnTo>
                                  <a:pt x="448" y="2882"/>
                                </a:lnTo>
                                <a:lnTo>
                                  <a:pt x="442" y="2881"/>
                                </a:lnTo>
                                <a:lnTo>
                                  <a:pt x="435" y="2880"/>
                                </a:lnTo>
                                <a:lnTo>
                                  <a:pt x="429" y="2879"/>
                                </a:lnTo>
                                <a:lnTo>
                                  <a:pt x="423" y="2878"/>
                                </a:lnTo>
                                <a:lnTo>
                                  <a:pt x="416" y="2877"/>
                                </a:lnTo>
                                <a:lnTo>
                                  <a:pt x="410" y="2876"/>
                                </a:lnTo>
                                <a:lnTo>
                                  <a:pt x="404" y="2875"/>
                                </a:lnTo>
                                <a:lnTo>
                                  <a:pt x="398" y="2874"/>
                                </a:lnTo>
                                <a:lnTo>
                                  <a:pt x="391" y="2873"/>
                                </a:lnTo>
                                <a:lnTo>
                                  <a:pt x="385" y="2871"/>
                                </a:lnTo>
                                <a:lnTo>
                                  <a:pt x="379" y="2870"/>
                                </a:lnTo>
                                <a:lnTo>
                                  <a:pt x="373" y="2868"/>
                                </a:lnTo>
                                <a:lnTo>
                                  <a:pt x="367" y="2866"/>
                                </a:lnTo>
                                <a:lnTo>
                                  <a:pt x="361" y="2865"/>
                                </a:lnTo>
                                <a:lnTo>
                                  <a:pt x="355" y="2863"/>
                                </a:lnTo>
                                <a:lnTo>
                                  <a:pt x="349" y="2861"/>
                                </a:lnTo>
                                <a:lnTo>
                                  <a:pt x="343" y="2859"/>
                                </a:lnTo>
                                <a:lnTo>
                                  <a:pt x="337" y="2857"/>
                                </a:lnTo>
                                <a:lnTo>
                                  <a:pt x="331" y="2855"/>
                                </a:lnTo>
                                <a:lnTo>
                                  <a:pt x="325" y="2853"/>
                                </a:lnTo>
                                <a:lnTo>
                                  <a:pt x="319" y="2851"/>
                                </a:lnTo>
                                <a:lnTo>
                                  <a:pt x="313" y="2848"/>
                                </a:lnTo>
                                <a:lnTo>
                                  <a:pt x="308" y="2846"/>
                                </a:lnTo>
                                <a:lnTo>
                                  <a:pt x="302" y="2843"/>
                                </a:lnTo>
                                <a:lnTo>
                                  <a:pt x="296" y="2841"/>
                                </a:lnTo>
                                <a:lnTo>
                                  <a:pt x="291" y="2838"/>
                                </a:lnTo>
                                <a:lnTo>
                                  <a:pt x="285" y="2835"/>
                                </a:lnTo>
                                <a:lnTo>
                                  <a:pt x="280" y="2833"/>
                                </a:lnTo>
                                <a:lnTo>
                                  <a:pt x="274" y="2830"/>
                                </a:lnTo>
                                <a:lnTo>
                                  <a:pt x="269" y="2827"/>
                                </a:lnTo>
                                <a:lnTo>
                                  <a:pt x="263" y="2824"/>
                                </a:lnTo>
                                <a:lnTo>
                                  <a:pt x="258" y="2821"/>
                                </a:lnTo>
                                <a:lnTo>
                                  <a:pt x="252" y="2818"/>
                                </a:lnTo>
                                <a:lnTo>
                                  <a:pt x="247" y="2815"/>
                                </a:lnTo>
                                <a:lnTo>
                                  <a:pt x="242" y="2811"/>
                                </a:lnTo>
                                <a:lnTo>
                                  <a:pt x="237" y="2808"/>
                                </a:lnTo>
                                <a:lnTo>
                                  <a:pt x="232" y="2805"/>
                                </a:lnTo>
                                <a:lnTo>
                                  <a:pt x="226" y="2801"/>
                                </a:lnTo>
                                <a:lnTo>
                                  <a:pt x="221" y="2798"/>
                                </a:lnTo>
                                <a:lnTo>
                                  <a:pt x="216" y="2794"/>
                                </a:lnTo>
                                <a:lnTo>
                                  <a:pt x="211" y="2791"/>
                                </a:lnTo>
                                <a:lnTo>
                                  <a:pt x="206" y="2787"/>
                                </a:lnTo>
                                <a:lnTo>
                                  <a:pt x="202" y="2783"/>
                                </a:lnTo>
                                <a:lnTo>
                                  <a:pt x="197" y="2779"/>
                                </a:lnTo>
                                <a:lnTo>
                                  <a:pt x="192" y="2775"/>
                                </a:lnTo>
                                <a:lnTo>
                                  <a:pt x="187" y="2772"/>
                                </a:lnTo>
                                <a:lnTo>
                                  <a:pt x="183" y="2768"/>
                                </a:lnTo>
                                <a:lnTo>
                                  <a:pt x="178" y="2764"/>
                                </a:lnTo>
                                <a:lnTo>
                                  <a:pt x="174" y="2759"/>
                                </a:lnTo>
                                <a:lnTo>
                                  <a:pt x="169" y="2755"/>
                                </a:lnTo>
                                <a:lnTo>
                                  <a:pt x="165" y="2751"/>
                                </a:lnTo>
                                <a:lnTo>
                                  <a:pt x="160" y="2747"/>
                                </a:lnTo>
                                <a:lnTo>
                                  <a:pt x="156" y="2742"/>
                                </a:lnTo>
                                <a:lnTo>
                                  <a:pt x="152" y="2738"/>
                                </a:lnTo>
                                <a:lnTo>
                                  <a:pt x="147" y="2734"/>
                                </a:lnTo>
                                <a:lnTo>
                                  <a:pt x="143" y="2729"/>
                                </a:lnTo>
                                <a:lnTo>
                                  <a:pt x="139" y="2725"/>
                                </a:lnTo>
                                <a:lnTo>
                                  <a:pt x="135" y="2720"/>
                                </a:lnTo>
                                <a:lnTo>
                                  <a:pt x="131" y="2715"/>
                                </a:lnTo>
                                <a:lnTo>
                                  <a:pt x="127" y="2711"/>
                                </a:lnTo>
                                <a:lnTo>
                                  <a:pt x="123" y="2706"/>
                                </a:lnTo>
                                <a:lnTo>
                                  <a:pt x="119" y="2701"/>
                                </a:lnTo>
                                <a:lnTo>
                                  <a:pt x="116" y="2696"/>
                                </a:lnTo>
                                <a:lnTo>
                                  <a:pt x="112" y="2691"/>
                                </a:lnTo>
                                <a:lnTo>
                                  <a:pt x="108" y="2686"/>
                                </a:lnTo>
                                <a:lnTo>
                                  <a:pt x="105" y="2681"/>
                                </a:lnTo>
                                <a:lnTo>
                                  <a:pt x="101" y="2676"/>
                                </a:lnTo>
                                <a:lnTo>
                                  <a:pt x="98" y="2671"/>
                                </a:lnTo>
                                <a:lnTo>
                                  <a:pt x="95" y="2666"/>
                                </a:lnTo>
                                <a:lnTo>
                                  <a:pt x="91" y="2661"/>
                                </a:lnTo>
                                <a:lnTo>
                                  <a:pt x="88" y="2655"/>
                                </a:lnTo>
                                <a:lnTo>
                                  <a:pt x="85" y="2650"/>
                                </a:lnTo>
                                <a:lnTo>
                                  <a:pt x="82" y="2645"/>
                                </a:lnTo>
                                <a:lnTo>
                                  <a:pt x="79" y="2639"/>
                                </a:lnTo>
                                <a:lnTo>
                                  <a:pt x="76" y="2634"/>
                                </a:lnTo>
                                <a:lnTo>
                                  <a:pt x="73" y="2629"/>
                                </a:lnTo>
                                <a:lnTo>
                                  <a:pt x="70" y="2623"/>
                                </a:lnTo>
                                <a:lnTo>
                                  <a:pt x="67" y="2618"/>
                                </a:lnTo>
                                <a:lnTo>
                                  <a:pt x="64" y="2612"/>
                                </a:lnTo>
                                <a:lnTo>
                                  <a:pt x="62" y="2606"/>
                                </a:lnTo>
                                <a:lnTo>
                                  <a:pt x="59" y="2601"/>
                                </a:lnTo>
                                <a:lnTo>
                                  <a:pt x="57" y="2595"/>
                                </a:lnTo>
                                <a:lnTo>
                                  <a:pt x="54" y="2589"/>
                                </a:lnTo>
                                <a:lnTo>
                                  <a:pt x="52" y="2583"/>
                                </a:lnTo>
                                <a:lnTo>
                                  <a:pt x="50" y="2578"/>
                                </a:lnTo>
                                <a:lnTo>
                                  <a:pt x="48" y="2572"/>
                                </a:lnTo>
                                <a:lnTo>
                                  <a:pt x="46" y="2566"/>
                                </a:lnTo>
                                <a:lnTo>
                                  <a:pt x="44" y="2560"/>
                                </a:lnTo>
                                <a:lnTo>
                                  <a:pt x="42" y="2554"/>
                                </a:lnTo>
                                <a:lnTo>
                                  <a:pt x="40" y="2548"/>
                                </a:lnTo>
                                <a:lnTo>
                                  <a:pt x="38" y="2542"/>
                                </a:lnTo>
                                <a:lnTo>
                                  <a:pt x="36" y="2536"/>
                                </a:lnTo>
                                <a:lnTo>
                                  <a:pt x="34" y="2530"/>
                                </a:lnTo>
                                <a:lnTo>
                                  <a:pt x="33" y="2524"/>
                                </a:lnTo>
                                <a:lnTo>
                                  <a:pt x="31" y="2518"/>
                                </a:lnTo>
                                <a:lnTo>
                                  <a:pt x="30" y="2511"/>
                                </a:lnTo>
                                <a:lnTo>
                                  <a:pt x="29" y="2505"/>
                                </a:lnTo>
                                <a:lnTo>
                                  <a:pt x="27" y="2499"/>
                                </a:lnTo>
                                <a:lnTo>
                                  <a:pt x="26" y="2493"/>
                                </a:lnTo>
                                <a:lnTo>
                                  <a:pt x="25" y="2486"/>
                                </a:lnTo>
                                <a:lnTo>
                                  <a:pt x="24" y="2480"/>
                                </a:lnTo>
                                <a:lnTo>
                                  <a:pt x="23" y="2474"/>
                                </a:lnTo>
                                <a:lnTo>
                                  <a:pt x="22" y="2467"/>
                                </a:lnTo>
                                <a:lnTo>
                                  <a:pt x="22" y="2461"/>
                                </a:lnTo>
                                <a:lnTo>
                                  <a:pt x="21" y="2454"/>
                                </a:lnTo>
                                <a:lnTo>
                                  <a:pt x="21" y="2448"/>
                                </a:lnTo>
                                <a:lnTo>
                                  <a:pt x="20" y="2441"/>
                                </a:lnTo>
                                <a:lnTo>
                                  <a:pt x="20" y="2435"/>
                                </a:lnTo>
                                <a:lnTo>
                                  <a:pt x="19" y="2428"/>
                                </a:lnTo>
                                <a:lnTo>
                                  <a:pt x="19" y="2422"/>
                                </a:lnTo>
                                <a:lnTo>
                                  <a:pt x="19" y="2415"/>
                                </a:lnTo>
                                <a:lnTo>
                                  <a:pt x="19" y="2409"/>
                                </a:lnTo>
                                <a:lnTo>
                                  <a:pt x="19" y="2408"/>
                                </a:lnTo>
                                <a:lnTo>
                                  <a:pt x="19" y="2407"/>
                                </a:lnTo>
                                <a:lnTo>
                                  <a:pt x="19" y="2406"/>
                                </a:lnTo>
                                <a:lnTo>
                                  <a:pt x="19" y="2405"/>
                                </a:lnTo>
                                <a:lnTo>
                                  <a:pt x="19" y="2404"/>
                                </a:lnTo>
                                <a:lnTo>
                                  <a:pt x="19" y="2403"/>
                                </a:lnTo>
                                <a:lnTo>
                                  <a:pt x="19" y="2402"/>
                                </a:lnTo>
                                <a:lnTo>
                                  <a:pt x="19" y="2401"/>
                                </a:lnTo>
                                <a:lnTo>
                                  <a:pt x="19" y="2399"/>
                                </a:lnTo>
                                <a:lnTo>
                                  <a:pt x="19" y="2398"/>
                                </a:lnTo>
                                <a:lnTo>
                                  <a:pt x="19" y="2396"/>
                                </a:lnTo>
                                <a:lnTo>
                                  <a:pt x="19" y="2395"/>
                                </a:lnTo>
                                <a:lnTo>
                                  <a:pt x="19" y="2393"/>
                                </a:lnTo>
                                <a:lnTo>
                                  <a:pt x="19" y="2391"/>
                                </a:lnTo>
                                <a:lnTo>
                                  <a:pt x="19" y="2389"/>
                                </a:lnTo>
                                <a:lnTo>
                                  <a:pt x="19" y="2386"/>
                                </a:lnTo>
                                <a:lnTo>
                                  <a:pt x="19" y="2384"/>
                                </a:lnTo>
                                <a:lnTo>
                                  <a:pt x="19" y="2381"/>
                                </a:lnTo>
                                <a:lnTo>
                                  <a:pt x="19" y="2378"/>
                                </a:lnTo>
                                <a:lnTo>
                                  <a:pt x="19" y="2375"/>
                                </a:lnTo>
                                <a:lnTo>
                                  <a:pt x="19" y="2372"/>
                                </a:lnTo>
                                <a:lnTo>
                                  <a:pt x="19" y="2368"/>
                                </a:lnTo>
                                <a:lnTo>
                                  <a:pt x="19" y="2364"/>
                                </a:lnTo>
                                <a:lnTo>
                                  <a:pt x="19" y="2360"/>
                                </a:lnTo>
                                <a:lnTo>
                                  <a:pt x="19" y="2356"/>
                                </a:lnTo>
                                <a:lnTo>
                                  <a:pt x="19" y="2351"/>
                                </a:lnTo>
                                <a:lnTo>
                                  <a:pt x="19" y="2347"/>
                                </a:lnTo>
                                <a:lnTo>
                                  <a:pt x="19" y="2342"/>
                                </a:lnTo>
                                <a:lnTo>
                                  <a:pt x="19" y="2336"/>
                                </a:lnTo>
                                <a:lnTo>
                                  <a:pt x="19" y="2331"/>
                                </a:lnTo>
                                <a:lnTo>
                                  <a:pt x="19" y="2325"/>
                                </a:lnTo>
                                <a:lnTo>
                                  <a:pt x="19" y="2319"/>
                                </a:lnTo>
                                <a:lnTo>
                                  <a:pt x="19" y="2312"/>
                                </a:lnTo>
                                <a:lnTo>
                                  <a:pt x="19" y="2306"/>
                                </a:lnTo>
                                <a:lnTo>
                                  <a:pt x="19" y="2299"/>
                                </a:lnTo>
                                <a:lnTo>
                                  <a:pt x="19" y="2291"/>
                                </a:lnTo>
                                <a:lnTo>
                                  <a:pt x="19" y="2284"/>
                                </a:lnTo>
                                <a:lnTo>
                                  <a:pt x="19" y="2276"/>
                                </a:lnTo>
                                <a:lnTo>
                                  <a:pt x="19" y="2268"/>
                                </a:lnTo>
                                <a:lnTo>
                                  <a:pt x="19" y="2259"/>
                                </a:lnTo>
                                <a:lnTo>
                                  <a:pt x="19" y="2250"/>
                                </a:lnTo>
                                <a:lnTo>
                                  <a:pt x="19" y="2241"/>
                                </a:lnTo>
                                <a:lnTo>
                                  <a:pt x="19" y="2231"/>
                                </a:lnTo>
                                <a:lnTo>
                                  <a:pt x="19" y="2221"/>
                                </a:lnTo>
                                <a:lnTo>
                                  <a:pt x="19" y="2210"/>
                                </a:lnTo>
                                <a:lnTo>
                                  <a:pt x="19" y="2200"/>
                                </a:lnTo>
                                <a:lnTo>
                                  <a:pt x="19" y="2188"/>
                                </a:lnTo>
                                <a:lnTo>
                                  <a:pt x="19" y="2177"/>
                                </a:lnTo>
                                <a:lnTo>
                                  <a:pt x="19" y="2165"/>
                                </a:lnTo>
                                <a:lnTo>
                                  <a:pt x="19" y="2153"/>
                                </a:lnTo>
                                <a:lnTo>
                                  <a:pt x="19" y="2140"/>
                                </a:lnTo>
                                <a:lnTo>
                                  <a:pt x="19" y="2126"/>
                                </a:lnTo>
                                <a:lnTo>
                                  <a:pt x="19" y="2113"/>
                                </a:lnTo>
                                <a:lnTo>
                                  <a:pt x="19" y="2099"/>
                                </a:lnTo>
                                <a:lnTo>
                                  <a:pt x="19" y="2084"/>
                                </a:lnTo>
                                <a:lnTo>
                                  <a:pt x="19" y="2069"/>
                                </a:lnTo>
                                <a:lnTo>
                                  <a:pt x="19" y="2054"/>
                                </a:lnTo>
                                <a:lnTo>
                                  <a:pt x="19" y="2038"/>
                                </a:lnTo>
                                <a:lnTo>
                                  <a:pt x="19" y="2022"/>
                                </a:lnTo>
                                <a:lnTo>
                                  <a:pt x="19" y="2005"/>
                                </a:lnTo>
                                <a:lnTo>
                                  <a:pt x="19" y="1988"/>
                                </a:lnTo>
                                <a:lnTo>
                                  <a:pt x="19" y="1970"/>
                                </a:lnTo>
                                <a:lnTo>
                                  <a:pt x="19" y="1951"/>
                                </a:lnTo>
                                <a:lnTo>
                                  <a:pt x="19" y="1933"/>
                                </a:lnTo>
                                <a:lnTo>
                                  <a:pt x="19" y="1913"/>
                                </a:lnTo>
                                <a:lnTo>
                                  <a:pt x="19" y="1894"/>
                                </a:lnTo>
                                <a:lnTo>
                                  <a:pt x="19" y="1873"/>
                                </a:lnTo>
                                <a:lnTo>
                                  <a:pt x="19" y="1852"/>
                                </a:lnTo>
                                <a:lnTo>
                                  <a:pt x="19" y="1831"/>
                                </a:lnTo>
                                <a:lnTo>
                                  <a:pt x="19" y="1809"/>
                                </a:lnTo>
                                <a:lnTo>
                                  <a:pt x="19" y="1787"/>
                                </a:lnTo>
                                <a:lnTo>
                                  <a:pt x="19" y="1764"/>
                                </a:lnTo>
                                <a:lnTo>
                                  <a:pt x="19" y="1740"/>
                                </a:lnTo>
                                <a:lnTo>
                                  <a:pt x="19" y="1716"/>
                                </a:lnTo>
                                <a:lnTo>
                                  <a:pt x="19" y="1691"/>
                                </a:lnTo>
                                <a:lnTo>
                                  <a:pt x="19" y="1666"/>
                                </a:lnTo>
                                <a:lnTo>
                                  <a:pt x="19" y="1640"/>
                                </a:lnTo>
                                <a:lnTo>
                                  <a:pt x="19" y="1613"/>
                                </a:lnTo>
                                <a:lnTo>
                                  <a:pt x="19" y="1586"/>
                                </a:lnTo>
                                <a:lnTo>
                                  <a:pt x="19" y="1559"/>
                                </a:lnTo>
                                <a:lnTo>
                                  <a:pt x="19" y="1530"/>
                                </a:lnTo>
                                <a:lnTo>
                                  <a:pt x="19" y="1501"/>
                                </a:lnTo>
                                <a:lnTo>
                                  <a:pt x="19" y="1472"/>
                                </a:lnTo>
                                <a:lnTo>
                                  <a:pt x="19" y="1442"/>
                                </a:lnTo>
                                <a:lnTo>
                                  <a:pt x="19" y="1411"/>
                                </a:lnTo>
                                <a:lnTo>
                                  <a:pt x="19" y="1379"/>
                                </a:lnTo>
                                <a:lnTo>
                                  <a:pt x="19" y="1347"/>
                                </a:lnTo>
                                <a:lnTo>
                                  <a:pt x="19" y="1314"/>
                                </a:lnTo>
                                <a:lnTo>
                                  <a:pt x="19" y="1281"/>
                                </a:lnTo>
                                <a:lnTo>
                                  <a:pt x="19" y="1246"/>
                                </a:lnTo>
                                <a:lnTo>
                                  <a:pt x="19" y="1212"/>
                                </a:lnTo>
                                <a:lnTo>
                                  <a:pt x="19" y="1176"/>
                                </a:lnTo>
                                <a:lnTo>
                                  <a:pt x="19" y="1140"/>
                                </a:lnTo>
                                <a:lnTo>
                                  <a:pt x="19" y="1103"/>
                                </a:lnTo>
                                <a:lnTo>
                                  <a:pt x="19" y="1065"/>
                                </a:lnTo>
                                <a:lnTo>
                                  <a:pt x="19" y="1027"/>
                                </a:lnTo>
                                <a:lnTo>
                                  <a:pt x="19" y="988"/>
                                </a:lnTo>
                                <a:lnTo>
                                  <a:pt x="19" y="948"/>
                                </a:lnTo>
                                <a:lnTo>
                                  <a:pt x="19" y="907"/>
                                </a:lnTo>
                                <a:lnTo>
                                  <a:pt x="19" y="866"/>
                                </a:lnTo>
                                <a:lnTo>
                                  <a:pt x="19" y="824"/>
                                </a:lnTo>
                                <a:lnTo>
                                  <a:pt x="19" y="781"/>
                                </a:lnTo>
                                <a:lnTo>
                                  <a:pt x="19" y="738"/>
                                </a:lnTo>
                                <a:lnTo>
                                  <a:pt x="19" y="693"/>
                                </a:lnTo>
                                <a:lnTo>
                                  <a:pt x="19" y="648"/>
                                </a:lnTo>
                                <a:lnTo>
                                  <a:pt x="19" y="602"/>
                                </a:lnTo>
                                <a:lnTo>
                                  <a:pt x="19" y="555"/>
                                </a:lnTo>
                                <a:lnTo>
                                  <a:pt x="19" y="50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8BD37" id="Group 57" o:spid="_x0000_s1026" style="position:absolute;margin-left:186.25pt;margin-top:231.25pt;width:155.75pt;height:143.75pt;z-index:-251629568;mso-position-horizontal-relative:page;mso-position-vertical-relative:page" coordorigin="3725,4625" coordsize="3115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Ctnix8AAGXIAAAOAAAAZHJzL2Uyb0RvYy54bWykXe1uLDdy/R8g7zDQzwS2hv09gq8XC1/b&#10;CLBJDOzkAcaSriRE0igzupY3Qd49p9hVnO52k6ewSQCP7uqoWKwii/VFznd/+v3lefPb/en8dHz9&#10;dBW+3V5t7l9vj3dPrw+frv5j/9M3w9Xm/H54vTs8H1/vP1397f589afv//Efvvt4u7mvjo/H57v7&#10;0wZEXs83H2+frh7f399urq/Pt4/3L4fzt8e3+1f88svx9HJ4xz9PD9d3p8MHqL88X1fbbXf9cTzd&#10;vZ2Ot/fnM/7Xz+Mvr76P9L98ub99//cvX87375vnT1fg7T3+9xT/+6v89/r77w43D6fD2+PTrbJx&#10;+Du4eDk8vWLQROrz4f2w+Xp6+gOpl6fb0/F8/PL+7e3x5fr45cvT7X2cA2YTtovZ/Hw6fn2Lc3m4&#10;+Xh4S2KCaBdy+rvJ3v7bb7+cNk93n67a7mrzeniBjuKwm7YX4Xy8PdwA8/Pp7a9vv5zGGeLHvxxv&#10;//OMX18vfy//fhjBm18//vV4B3qHr+/HKJzfv5xehASmvfk96uBvSQf3v79vbvE/hl0/bKv2anOL&#10;34Whajv8I2rp9hGqlL+re/k9ft1Mfvej/n0dgv5xNfTxL68PN+PAkVllTmaGFXe+CPX8/xPqXx8P&#10;b/dRV2cRmAm1N6H+dLq/l2W8aYdRrhFmQj1PJTr5jTB5huCpLFdkYhItSORwc/v1/P7z/TGq5fDb&#10;X87v44a4w09R2Xe6JvbYPF9enrE3/vmbzXZT922F/5hqHhIsGOyfrjf77eZjE0dXokarMlCk1W6b&#10;enNR5YVWbTDQiqDHjekUGy0N2RhMORvWOcOqGCcgnDUZzrAHJrNsdk2/yhm0mmhF0DpnsH0TavVQ&#10;i+D+KLOdwYSzIcNZmCugGbrtKmthqoGIWuctzJVQD7tmlbkw1cI+VDn25lpo+qFbZ2+qhojKsDfX&#10;RL3r17UapqrYhy7H3lwVTV+tKzZMdRFR6+xVC21su3X2qqk29lV2Q8yV0XRDsyq9aqqMiMqwt9BG&#10;wGJZW3liR9NC3le5XVHNldF0XVhnb6qMiMqwt9BGFXbr7E21sa9yW6NeKKNrh1X26qkyGkGts1cv&#10;tFHV9Sp79VQb+zq3NeqFMrLsTZVRYm+hjWq3rtx6qo19ndsa9UIZWfamyiiw1yy00VRhVXrNVBv7&#10;Jrc1moUycuw1U2WU2PuDNtbXXjPVxr7JbY1moYwse1NllNiba6PdQm9rO7eZamPf5LZGu1BGjr12&#10;qowCe+1cG207rCu3nWpjD19h3RFo/6CM9Z3bTpVRYm+uja6GzViTHnzbid1rc1sDrtr0AI8Drzkq&#10;7VQZBfa6uTa6pl83LN1UG3vY7nXpdXNlwOCun7ndVBkRtW73urk2urZb3xrdVBv7Lrc1urkymm6X&#10;YW+qjIjKsDfXRte17apyu6k29l1ua/RzZTQ99viacvupMiJqnb1+ro2ur9al10+1sYdbs67cfq6M&#10;Ztiubw3EOJelHFEZ9uba6Pohw95UG/s+tzX6uTKaIePv9VNlRNQ6e8NcG91QrxuWYaqN/ZDbGsNc&#10;Gc0OE1lT7jBVRkRl2JtroxvadW95mGpjDy9uXbnDXBnttl9fe8NUGRGVYW+uDbC3bveGqTb2Q25r&#10;7ObKaAMcoDXp7abKiKh19nZzbWTZ2021sd/ltsZurow2NO06e1NlRFSGvbk28uxNtbGHNVtX7m6u&#10;jDbsMuxNlRFR6+yF7VwdWf7CdqqPPf4uw2HYzhXS1iETTG6nGomwHI9znRR4nCoFPOa2SNjOtdK2&#10;iJ7WFmHYTtUSYTke54op8DjVDHjM7ZOwCMrboc3wOIvKIyzD4yIsz/O4iMvzgXlYaKZGFmJVjpI3&#10;S8FgJ7Acj3PNFHicamYf8tF5WGhmlzlNwiw+7wSW4XERoCOgXj/uwjxCD9kQPVTzPdMHhMurcpwF&#10;6RGW43GhmQGDr3mrYR6my8DrlicsAvW+yu2ZaqqZCMvxuNBMn8vDVPM9kw3WwyJa7+vt+tEcZuF6&#10;hGV4XMTrXb/t1+U4D9hDNmIPi5C9r+ForOq6nu6ZCMvxuNgzXcY7DPOoPWTD9rCI2+G+5nicaibC&#10;MjwuIveuBcXV9TgP3UM2dg+L4L1vkJtdleMseo+wHI+LPdM0634ifIKJNduHbAAfFhF8327Xj+vQ&#10;zPaMwHI8LvZMnclIh3kQH7JRfFiE8eBxty7HWRwfYRkeF4F8V2divTCP5EM2lA+LWL7A41QzRR4X&#10;e6bGIbe6HufhfMjG82ER0Bd4nO0ZEXdGjsuQPsBSrPI4j+klIZux4YuoPs/jLKwvyXER17e7JiPH&#10;eWAfspF9WIT2BR4XeyYvx/meaVvkMtblONUMEv5Z32wR3+d5nAX4JTkuIvx2mzuv5yF+yMb4YRHk&#10;F3j07pl+vmeaKpNiCv1UM/uQDfTDItIv8DjVTEmOi1i/CbmzcB7sy9bK7JlFuI/BM2fhLN6PsMy+&#10;HubnTLPN1ADCPOIP2ZA/LGL+vunXiyhhFvRHWI7H+Z6pd01mz8zD/pCN+8Mi8O+baj3wD7PIP8Iy&#10;PC5C/3rI+Y/z2D9kg/+wiP77us2chbvZnhFYjsf5nqmHsJ6WRWvCzKfIZgDCIgXQVzn/cTfbMwJb&#10;5xGtLja0VrmxetbsI7pIDCjVZPxdZs9UixxAD52u+hTVLAcQYTke53umxtrN8DjVDHjMxTPVIgfQ&#10;b7Es1vzHapYDiLAcj4s9I1nfdTlONQMec+dMtcgB9GIpVnmc5QAiLMPjIgcAOWZ4nOcAqmwOoFrk&#10;APotanLrPE41E2E5Hhd7Js/jbM9U2RxA9YccACzFOo9TzXTSGJDhcZEDyMtxngOQoHn9nKkWOQBk&#10;PtZj12qWA4iwHI9/2DMZXc9zAFU2B1AtcgAdqkzrcpzlACIsx6N3z8xzAFU2B1AtcgBdjWWxqutZ&#10;DiDCMjwucgB5Xc9zAFU2B1AtcgDtUGfkOMsBRFiOR++emecAqmwOoFrkAFpxkdblON0zEXbhEf1x&#10;D9bvdXi0FrDb31+1Bww/bQ7SzrmNTXxvx7M04e1xzqAFb19LNxtIACUNYxkwzIqAY0shBYNXAcNe&#10;ekiLEYxwa/YrcyINQxG+c1EX0yBwbGgPM7JLI9w3U9kwAscy91CXtRvhvqnKMopw31QlqyNw5GI8&#10;zEiCJcJ9U5Vch8CRofBQl7RDhPumKhmACPdNVYJxgSOE9jAjcXGE+6YqBWiBI7D0UJdoMcJ9U5XA&#10;LcJ9U5UYSuCIfDzMSDgT4b6pSmQhcMQDHuri5Ee4b6rib0e4b6qx/iX4AJfVw07Y6mylhuT7A51v&#10;8BqnZJ1QXXGNkOwTSh2uPzALFZwmKlYTopTgAPhGsEk7zRTKxaPeAo5G1whmqULtnLTZquA0VjEd&#10;HCeNLK6LJbNXwWmwYqI0joBmJdcIZrMC2odcf2BWKzjNVjC7FTrnpM1yBafpCma7Qmq1Z6evbumA&#10;xhDXpM1+BacBiwmZqAfkUXwj2PJ2GrFgVgyFfd8IZscCwn0PSzGIlzlI7O37AzVkEgj7/kAnXTkN&#10;WWWGrHIassoMGZp7fSyZIZPgyTWH5Gw5DVll7lblNGRo/B0NWeU0ZJUZsmpuyEaXV/3pEy4lLa8j&#10;na42uI70q8z7cPN2eBc33H7cfODKS7zV8vjpKl6AkN+8HH+73x8j5l38camMY8m023i9BANeAM+v&#10;RaD92j7f5vTsZLdf2+cM1qStYL+2zzlsMO7s1/Y5wiRixyRQJtQVYL+2zzksGR37tX0qbHR90FJY&#10;pmYwMijq/8Ib7kmNq9MGs08dVGE4P4qwcWU16fwyKvap1JAekEGxrorUxu3fIK4uwhCACrWqKcNG&#10;G90gI1OkNq64JlkQY90+xylIrC+DwtcqUZNIH7A6mUijYp9KbZRbDRtcpDbKDenmMmwUCDK+ZRgS&#10;IMIbWW9SPxdYV5abFMUjrLzeGp0C3ITSTKV8LdSSm2Lyss9Rbo1OAVFbiZoUmoVaMl9GxT5HalI9&#10;jrCyFqQkLLBkn42KfSq1cb3VyK4VeRvXG3JFRZjUT2VQ5GVL1KQoKjCyLOE5Cawiy1KKjRFWFoi6&#10;SxUxg1LEE2rEDEpvrcAQEZZmKsWxCCuLVyO/CrXdIrVxIVVwRkswKRDJoMRaSo0mwgg1HZSsXgsA&#10;K+zEEnMW912OdVuQ9jkuTHT+jewRuxokYy/TgEdSHBdLd8QR/vQwR7a8TE/SzDIuMcFBUr2CQz2l&#10;yJ8aYfE/y7hRbVIQK+PGFYpqXhmHU1D4k9JnkZ604ERceZuhS2XEoXZdpCd3noUe6vBFnHR5RBzR&#10;mwZcEniV6alcyCaK/QEyLjkDYo0+4ohcpPwtOOKcxBJ0xJF5SHU34sh60QBImttKcok1SaEHv7uM&#10;U72RfSn7IvKHmkiRnu5L6fEs4jREkTbUMk75S7GS2RX7HO0Lqg8jf7AfRXoaVog9KuLUtRD7Vsbp&#10;PkINuIjTfUQOv0raqqC2HZGyNCwJjAyqSQj0IhR5k94ZUCMmAyX1EVbe4ZWefsQRrPRYI3algiSE&#10;N5zjpSnUUoIXWHm113oKpZyMLSL7HBdTrRE68T5rPVvIMV9rcA03qTgFPTGIIat1AadMl7FunzoF&#10;PQeIuas1N5cSbUbFPpWa3BqEeFFKKE5B02pY62XYuGfgIRdh6uLB3y7DxhMgZSONdfvUKeiyJH5P&#10;rcsSIUNxUGlLgUBIzNlsx52FHGuJWiOND0KtLJBGbSuJKNBpFKmholkcVFM45CBppCYL3uryBmxS&#10;KFYe1IKnslVtdL2hcFycgq43ChuVRY5CXEgcZ1pe5I2mURk1WNMoN0JNerBEvAymWmCw0VpSak7e&#10;fHLDmeaYAhoJfbDRkpMp4Da3j5pLvK10R3EtSEbQA9PtzKagoQ6F+aagSWJKzacsac9xCESPNjao&#10;mZry6m3Vh2PUYIo8vFkOiQyqxXc2qB6UDGZ5GjKoXHN3iFeDIDaopkwozCc3jWwYNa1XM5j6bwTW&#10;+bZzp1EIo6aOGYNpLM9gvvXW+RYSrtp7VI8mMhdM7qzzhYS2ORfMp6zeZwZ7LUEQ8fa+Xd/7xNtr&#10;AMUGlZsKXG69T26D72gb5FooHxT39V0wzeCQmQ4aKjKYBncMpn4vge3MUy2bwZ00BnKB7HxGdafx&#10;AuPN53EhAepiDg0yLrOKRILLeUBiwuUn4cK0ywNCQtXl7KEq6lp2AfdbPErD9V+XC4FEkU8ulc9w&#10;hsp3fuFOrG++UsBxLFJcL3XifO4y2nF86wBNqi7+8LieC9c610urmVyy3dCS47J66MTxzRdP87jm&#10;gZZ7H87nJ+KWl2+dDj5HHM01vnkMmvFlct5JBzM3prhQ45Iztq/LvqAQ4rIvSCC79huaYnz04mUa&#10;Pl8UknzzrXxHG5rZXXpD24oP1/jO8apx8tc65+t0uSu8c+ZZVyh2uuxL1flcL+B86wDvUfj4kxt5&#10;sl7KOaUK12BcOFw7GnHlVFbVWzagnEADTtcLw9m+JAUgPJo18ldOA+JWq9pnUojB1cRIjyQpKzw5&#10;MOLKOc+qV6+OpFCrXs8ZkpEFbpQfSfCixD/qjeSLgRvlR9LPlcUIJJtd9ZpZJslx4Mb1R3LtqMaM&#10;84BbVMqRAjfOg1QCKotOSGEBnRSjHSd1CuDGeZCyB9y1cV2RKgpw47oiRZlq0G4fUuNBmWq0B6Rk&#10;BNy4P0gFqho0Gc0KWoOuU1Yfw/XeuI9g3sr6Vb+EVu/UL2bFwAEdNWInWW0RrxyPOGKvBvV3WeVz&#10;p7USeVGrOOGdGlRamt1pvE1rvTvNVEjzSXlozXdKC2kZqM4sLW/v1PrSevlO3VR5mKg8tCZK5HWg&#10;MlA3AG0R2OkOoD0HO01rBlLvQlF3XDtyl6DMowZVrM2isuBf7g6UKep2YY0gcAfH/ReYodtppYe1&#10;qqDxbbScAfnaMo/qOrJmmnqriSfpWilRBFAFDiNAgOPuZ/1D9VarF6whCcDxXGYdTijhjwaZtUwB&#10;OE6G9WABOE6GNXXVWz2DWJcYgONkcLGZyFG3K+tjq/FifzSjcpG3rBmNE1inHdowVY7EUwNQ5Uh2&#10;IYDjUV6Rzli8P6ZDk15FAHVosrkA1KGJe1BvrW8Ux2ZZjur/sV5PUFRdk95RAEcPi/WiovtkNCkV&#10;a7neakzDemVBcRQP672ttxb94PAsi0cb0VhvMChq3EA6vQBUHuEQkqE1YiGpDvQjj3JkvdUAjsus&#10;Zis8PpEpwSFb4dbHWhN3GtnFcSvUSM8VZ20dr6zXHRR1MqR3frzgIpMhLiaAqhniOwKommELF1nf&#10;aM3o3YP4BiR45HcZNNyldyPwlmMcmt21wNNn48JldzcA1IiSmWZLsbO7JaA4HkjsrgqAo8Ab0l6K&#10;TrVR4OwuDYCj8yHp4vJ6TMByQgAUx13Y0PVoQGZIE0XS1I+hNYYnd6USsCVt2BMg8aRsaDxkx+So&#10;8TmzuIkiEqREM0aRqtCAxNu7DF0OMi/igTPn5JEY+8vQXoEzlytRZAfSBegVD4m5LuLB/vaJh5oU&#10;XeEtPQsTsBxKXXgkfYEXIBJ+vsnQ09V4JLm0y9AkSTYBetcjczTToiAXDi5DkyhuAvRqBpUZn8Dx&#10;AJ4PiIjTCXQu3A4elYuitOo4gd6hcW77KHr3TEfyFEmFHT+GR4srxRIfjyyesfXYkbzjhUf0qviG&#10;RnbBBezJHac0dA8/0kfRax97FruaePDlec6hSR76MhlyB/ACJJnUBBy8e2Yg14QvFOFRuQQ+kCrH&#10;hWJ6CMPa5u0zXYkYV/jAUk2mmcHrm+1I1jXxuINT7Jo1vmvQCfQa+x3Jwice8U0RTqcCQawbSWpk&#10;k9G9qxxxrNNcIJB1SjOwlPOFT5amnSC99g+hp/PEQezpnTvNeNlqRwjotKoQklfv+OII3zrG60DO&#10;cwdv3Xv5bEiR46KjxusA4uF3r+SlJd+12bGUvOsT38LlpNmRItRl7nju3UvT6zCiPuCVkvucRPuS&#10;V0oD8kw+yQ80W6aOfxi8ZyXKCV4d7UglOOkIL/c6aVaSO3fNvcL7uU7k5ekuO1Ltc3G04p0fL5+X&#10;h32Mln0uaVZuKdVeveMVTaelxesB3hm5rU3V8Phe0+wNdzcNmV4lMjnaZ5KnIXnMMCbaqoZHu4ZE&#10;IYasOq2rNFTymjismvRQmc3EPm1Gmous5N5beXTt5KjwnXgMqSUTfFsyQ45JWLS1sdPQqn0N6SBA&#10;0nR0UdHxx+ynXm/C8c5WshUl8dIrmZHmyKuWvAmU0u5VS8937WAAkslTiwNVS7M2WrgFks5IV11L&#10;16feCMEbJWyF6E07INmMtHZTtayiZ+UgIMmMttqLgmv2ZNVZ0QpIYsGsDlZJo3NxH8mRIZ01Vcc8&#10;VavWAUmkZAVAPCJDzqNUU+zYSk5lyo5FKKnyie9gInO3YmpH+i9RTdVd3JF7zpeSr1y9Kks+VZHZ&#10;+X4pTJO+ukutG1/hTUa38rm0rpf5tIq8NMkSpO5Nmh/aWt9Ax8qBqRWhY9Z7a90NHUswpoYJfGUt&#10;mZH1YPR0d9jJRRNUqVOkZ3Y+NZ/0LOqxfpZK7reVdWSWtmfx5tbspzTtlmmaVezpPtLeIDT4lq0i&#10;mgz01JYW39LoqYMJTb7laALdU9q30ZMYIfVZoSG4vIvR46XtPD3rUbVuMATlZd8GnWjau9ETPzn1&#10;rKFvhElJ2+CAZDPSzrrYbFyWvDX19OTkqnYwhvGU6UlVH0i1IdKaXB5duxTRnMzkqfVoINmq0zI8&#10;GpTZ6OaDDcSvw5syOnd8xTOZkbZnoO2ZjW47Thqki1KyTlfQJKNb72xspi7T1G5cIInkB+3vjY3X&#10;ZZq2jwbif+KFVPVYBlJSQfezNUuRSCr1SceG7jKftjsGEnOlXm40f5f9utQdjh/K51HqNweSadNO&#10;LpYPST3xYJjxqV32sf28LKW05klLUroJAJrlUybdLYjKKo5utxWAJDOy+w9Akn1kNyqAJDqyOxpA&#10;Eh3ZrQ8s6fKpne6RAEksg91MAZLN3fy6gcTa6fYMaDIp6X0cIJmUzHoPJAcIl0ZPQ1blAVK99IHk&#10;rNK9JnRHMsknm0w81cruXoEmOYvtNpcHqaehGNLimrcbZ6DJkHqHzYPUXNBAKk3pnh1okhPBbu55&#10;kOqtOWianeej21nMkdoM7BjdVh2naScXR7olbz4Y51Nfi3FI3qIzB0235PUGlGd0t5TMV+R86gN1&#10;jtGTXaI6SicsRSYLxpFueSZbR2laDpBLKZ3anKZ7fcpX90l+iY+uDdQc2eqtYw/Su5Zaiw0pny0O&#10;At+MWhyXTqRFfHx0fVnBMffkqTJtStLVySecXidSq2wOPi2Xzueut3YcNC2jS2k2ehGA02zcK6S5&#10;nLDkNGxShMJ0ZK8POvh0W9rGbcGaFO1SPt37Hd9n61xLtb4Owedeu+VZo0fLt5Jru15F11Kd4iMm&#10;Jbka4xsdc/Yi9Q0DLiVUWbw03XO374Pho8dvz3WdCPbutYOmvgfhQLo9geC2Nlv3St66dbR12+Rt&#10;ylmxVWc3M6mUcC3SuT7xHUkpQinbOjRROP1kNGY4fQZ86bbFhmTu+OJu58kVBsuQs/2O5emdkXSE&#10;uvY7vkzei+z09hzXpjvmCp13LeEFJa88W6s0UXm27rlLKd8nT7ms5ES69Y5vn3XSrL3RBO5WeXec&#10;vTnG9W5f6sWR8oVwPinZbTFOU5o5fTRT5Y6tkJ1XSDuv1nfeoGPwnplSD3BNu9e3tqgkpfPORbHz&#10;8ii1fhdFd2RgD7nRybi9aHvSmlO87MZy5qtBPlZnzYBJPAR4CbHKKT9pu9KhGTCZ/3Ki155Ah3jK&#10;GcwmJR9IUtSeaEfutpy3tiffASwXXO0JeZoNtifpASwnmOsU+ZOctT2ZD4plFdbJSpHMep0u1JNk&#10;fW29Iiz/X1sDCCspSGvjuHpIlaJO65EUPuwrFlCjKC+z2l6CYOUZ+woI1HHKi6LWq7y0iGRfUQEg&#10;UWFKcJGyPppvVY6kemZfyUELcvYVHwCWebSvDAGwLHD7ChJPJVInQ4ub5qGzemkypKwEm7xu8npC&#10;pe/88kJxit8QQhfrHMmRZuXslMNmFfJUsmJF9xQ5sjp+Squw1gC9y8+7DSyxQBsYLGalPRGYbDQp&#10;tM3CMmm0c8M8KdYMIm/ujEOTA0le8VFg+VSw77OiXTDyJcMjRVKaTZkH1qtjX+GFRqFy+TrYnmEd&#10;RfatzqBY3grB3rVhfU/BHE3WSmXfq0a7s3BlRuVIGr7k+7tHgZMeMvlmcAUSXVtExTrd7G0J1HoJ&#10;ReskZ/14qZWbtfjZyyQoCRMV2nZljYj2HgseAiUUrWmPtUum70hkHZjpSxdZU6e5ZqxN1GI41nhq&#10;CQbWymoJUvkSg9LRYY5eR9pt7T0k1sBr/iBrCfY2GZvbyNqW4X7GncIaoc27ZK3Vl1evyqGJFZ5Y&#10;+7c1GrKGcksLsRZ1C2pZ07t5BqyN3hKWrDHfQjbW6q9PL9PLA1aWYdcRzB9hFxys+E2vTGjoSS9h&#10;aEqNXuvQ5Be9KKKmn189Gdczvcyi655dj7F4l124MbPPrvCYk8YuBVnqlF0zsnInu7hk6XJ2FcqS&#10;puxy1QVXPkLM12yw8Ur2NOFIMGWlw4ZFPqpfyWyUxrVoj12ku+DKdi3hmJ+gHgq7PpjokTDhgisH&#10;zBdcuaXugnPKj7wAcaFXDm0vOKecmVOkcmbPtdm4khPyrBd5+96H88mPfUf9hb/yfks4cqnrgnPO&#10;g5XETM6ksTGNS9KCF5xTfuTKQqLHYjWbB7lWcaFXTpgmHHkv9IJz6pdcT0n0yIWXhCPXLy84J384&#10;wFz7A4R9OJ89wKU1Fz327qjNVzJoHv6QivPhSCtzGte5TnEn0zcuiVPSuORcTTgkXl1yISm4RI+8&#10;IZhwuPPlGTeQBxaNHl6N8NEjyfJEj6SXEw4Ot2se5GG+RA/ZaA89uR/swjnX8xaZKBc94v/ZPLbk&#10;Kl/CwQF1jUuypkoPbUSucx/pRpfe0Mni2h9hR9LoiT+fftHt4rJDSHK61gu+w8klZ+RCffOV7+pw&#10;6A0pU9e+xFe1+ebLnpExOct31Hj4o6mz0Y8ILC9l43Y+e4Cn+n16a8kFZxu39Z0feILIt+7ZM7Q2&#10;buPz14J867ZHH+zxZBtXCq8eerXPv0Je2Lf+cGPSNS5eNfHhyGMINl/5LkPPfINz/cl3MnrobX3n&#10;JR62cO1zp3nekeyBSmVH3ntTGKukG4zcW1VY71sB7C67UuvIozIG8wmEPQam1FqSFDfYIldxfbh5&#10;O7w/fv+d/vCX83v8+fbr+f3n++PL998dbl6PPz09P2NlHW6eXzcfn67CTl6qkn+fj89Pd/Lb+I/T&#10;w68/PJ82vx2eP1399KP8v67HGex0/Pp6F6k93h/uftSf3w9Pz+PP4OT5Vejd//4e2Yk/bb6enj5d&#10;/c9uu/tx+HFovmmq7sdvmu3nz9/8+acfmm+6n0Lffq4///DD5/C/wlpobh6f7u7uX4W7ze8vz6/n&#10;G/yPn64e39/fbq6vz7eP9y+H87cvT7en4/n45f3b2+PL9fHLl6fb++u70+Hj6fXhGo/6ba9fDk+v&#10;bLI/yf/9cbLXczaiZDEr+xyF/fF2vjm//XL6/jv56dfj3d9+OW1Ox/dPV8iT/XZ/wg+Px9N/X20+&#10;Toe3T1fn//p6ON1fbZ7/5fWM70mCFQbsPf6jQQYb/zhNf/Pr9DeH11uQ+nT1frUZf/zhHf/Cn3x9&#10;Oz09PGKkEGf6evzz1/fjl6d3MScXrvQfH+e3+NPDzceD/HS4eQBnj0+3nw/vh+m/I+rmvjo+Hp/v&#10;7k/f/58AAAAA//8DAFBLAwQUAAYACAAAACEAoNpmL+EAAAALAQAADwAAAGRycy9kb3ducmV2Lnht&#10;bEyPwWrCQBCG74W+wzJCb3U3aqLEbESk7UkK1ULpbc2OSTA7G7JrEt++66neZpiPf74/24ymYT12&#10;rrYkIZoKYEiF1TWVEr6P768rYM4r0qqxhBJu6GCTPz9lKtV2oC/sD75kIYRcqiRU3rcp566o0Cg3&#10;tS1SuJ1tZ5QPa1dy3akhhJuGz4RIuFE1hQ+VanFXYXE5XI2Ej0EN23n01u8v593t9xh//uwjlPJl&#10;Mm7XwDyO/h+Gu35Qhzw4neyVtGONhPlyFgdUwiK5D4FIVovQ7iRhGQsBPM/4Y4f8DwAA//8DAFBL&#10;AQItABQABgAIAAAAIQC2gziS/gAAAOEBAAATAAAAAAAAAAAAAAAAAAAAAABbQ29udGVudF9UeXBl&#10;c10ueG1sUEsBAi0AFAAGAAgAAAAhADj9If/WAAAAlAEAAAsAAAAAAAAAAAAAAAAALwEAAF9yZWxz&#10;Ly5yZWxzUEsBAi0AFAAGAAgAAAAhANP8K2eLHwAAZcgAAA4AAAAAAAAAAAAAAAAALgIAAGRycy9l&#10;Mm9Eb2MueG1sUEsBAi0AFAAGAAgAAAAhAKDaZi/hAAAACwEAAA8AAAAAAAAAAAAAAAAA5SEAAGRy&#10;cy9kb3ducmV2LnhtbFBLBQYAAAAABAAEAPMAAADzIgAAAAA=&#10;">
                <v:shape id="Freeform 58" o:spid="_x0000_s1027" style="position:absolute;left:3725;top:4625;width:3115;height:2875;visibility:visible;mso-wrap-style:square;v-text-anchor:top" coordsize="3115,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3umMMA&#10;AADbAAAADwAAAGRycy9kb3ducmV2LnhtbESPwWrDMBBE74X+g9hAbo2cYrfFsRxKIeBLKXF96W2x&#10;NpaJtTKWEjt/HxUKPQ4z84Yp9osdxJUm3ztWsN0kIIhbp3vuFDTfh6c3ED4gaxwck4IbediXjw8F&#10;5trNfKRrHToRIexzVGBCGHMpfWvIot+4kTh6JzdZDFFOndQTzhFuB/mcJC/SYs9xweBIH4bac32x&#10;CtLmaM1nk56q9KfW7cVkX3OVKbVeLe87EIGW8B/+a1daQfYKv1/iD5D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3umMMAAADbAAAADwAAAAAAAAAAAAAAAACYAgAAZHJzL2Rv&#10;d25yZXYueG1sUEsFBgAAAAAEAAQA9QAAAIgDAAAAAA==&#10;" path="m19,508r,l19,501r,-6l19,488r1,-6l20,475r1,-6l21,462r1,-6l22,449r1,-6l24,437r1,-7l26,424r1,-6l29,411r1,-6l31,399r2,-6l34,387r2,-6l38,375r2,-7l42,362r2,-5l46,351r2,-6l50,339r2,-6l54,327r3,-5l59,316r3,-6l64,305r3,-6l70,293r3,-5l76,282r3,-5l82,272r3,-6l88,261r3,-5l95,251r3,-6l101,240r4,-5l108,230r4,-5l116,220r3,-4l123,211r4,-5l131,201r4,-4l139,192r4,-5l147,183r5,-5l156,174r4,-4l165,165r4,-4l174,157r4,-4l183,149r4,-4l192,141r5,-4l202,133r4,-3l211,126r5,-4l221,119r5,-4l232,112r5,-4l242,105r5,-3l252,99r6,-3l263,92r6,-2l274,87r6,-3l285,81r6,-3l296,76r6,-3l308,71r5,-3l319,66r6,-2l331,61r6,-2l343,57r6,-2l355,53r6,-1l367,50r6,-2l379,47r6,-2l391,44r7,-1l404,41r6,-1l416,39r7,-1l429,37r6,-1l442,36r6,-1l455,34r6,l468,33r6,l481,33r6,l494,33r1,l496,33r1,l498,33r1,l500,33r2,l503,33r1,l506,33r2,l510,33r2,l514,33r3,l519,33r3,l525,33r4,l532,33r4,l540,33r5,l549,33r5,l559,33r6,l570,33r6,l583,33r6,l596,33r7,l611,33r8,l627,33r9,l645,33r10,l664,33r11,l685,33r11,l708,33r12,l732,33r13,l758,33r13,l785,33r15,l815,33r16,l847,33r16,l880,33r18,l916,33r18,l954,33r19,l994,33r20,l1036,33r22,l1080,33r23,l1127,33r24,l1176,33r26,l1228,33r27,l1283,33r28,l1339,33r30,l1399,33r31,l1462,33r32,l1527,33r33,l1595,33r35,l1666,33r36,l1740,33r38,l1817,33r39,l1897,33r41,l1980,33r43,l2067,33r44,l2157,33r46,l2250,33r48,l2346,33r50,l2447,33r51,l2550,33r53,l2658,33r6,l2671,33r6,l2684,33r6,1l2697,34r6,1l2710,36r6,l2723,37r6,1l2735,39r7,1l2748,41r6,2l2760,44r6,1l2773,47r6,1l2785,50r6,2l2797,53r6,2l2809,57r6,2l2821,61r6,3l2832,66r6,2l2844,71r6,2l2855,76r6,2l2866,81r6,3l2878,87r5,3l2888,92r6,4l2899,99r5,3l2910,105r5,3l2920,112r5,3l2930,119r5,3l2940,126r5,4l2950,133r5,4l2959,141r5,4l2969,149r4,4l2978,157r4,4l2987,165r4,5l2996,174r4,4l3004,183r4,4l3012,192r4,5l3020,201r4,5l3028,211r4,5l3036,220r4,5l3043,230r4,5l3050,240r4,5l3057,251r3,5l3064,261r3,5l3070,272r3,5l3076,282r3,6l3082,293r2,6l3087,305r3,5l3092,316r3,6l3097,327r2,6l3102,339r2,6l3106,351r2,6l3110,362r2,6l3114,375r1,6l3117,387r2,6l3120,399r2,6l3123,411r1,7l3125,424r1,6l3127,437r1,6l3129,449r1,7l3131,462r,7l3132,475r,7l3132,488r1,7l3133,501r,7l3133,509r,1l3133,511r,1l3133,513r,1l3133,516r,1l3133,518r,2l3133,522r,1l3133,526r,2l3133,530r,3l3133,535r,3l3133,542r,3l3133,548r,4l3133,556r,5l3133,565r,5l3133,575r,5l3133,586r,5l3133,598r,6l3133,611r,7l3133,625r,8l3133,641r,8l3133,658r,8l3133,676r,9l3133,696r,10l3133,717r,11l3133,740r,12l3133,764r,13l3133,790r,14l3133,818r,14l3133,847r,16l3133,878r,17l3133,912r,17l3133,947r,18l3133,984r,19l3133,1023r,20l3133,1064r,21l3133,1107r,23l3133,1153r,23l3133,1201r,24l3133,1251r,25l3133,1303r,27l3133,1358r,28l3133,1415r,30l3133,1475r,31l3133,1537r,32l3133,1602r,34l3133,1670r,35l3133,1740r,37l3133,1814r,37l3133,1890r,39l3133,1968r,41l3133,2050r,42l3133,2135r,44l3133,2223r,45l3133,2314r,47l3133,2409r,6l3133,2422r-1,6l3132,2435r,6l3131,2448r,6l3130,2461r-1,6l3128,2474r-1,6l3126,2486r-1,7l3124,2499r-1,6l3122,2511r-2,7l3119,2524r-2,6l3115,2536r-1,6l3112,2548r-2,6l3108,2560r-2,6l3104,2572r-2,6l3099,2583r-2,6l3095,2595r-3,6l3090,2606r-3,6l3084,2618r-2,5l3079,2629r-3,5l3073,2639r-3,6l3067,2650r-3,5l3060,2661r-3,5l3054,2671r-4,5l3047,2681r-4,5l3040,2691r-4,5l3032,2701r-4,5l3024,2711r-4,4l3016,2720r-4,5l3008,2729r-4,5l3000,2738r-4,4l2991,2747r-4,4l2982,2755r-4,4l2973,2764r-4,4l2964,2772r-5,3l2955,2779r-5,4l2945,2787r-5,4l2935,2794r-5,4l2925,2801r-5,4l2915,2808r-5,3l2904,2815r-5,3l2894,2821r-6,3l2883,2827r-5,3l2872,2833r-6,2l2861,2838r-6,3l2850,2843r-6,3l2838,2848r-6,3l2827,2853r-6,2l2815,2857r-6,2l2803,2861r-6,2l2791,2865r-6,1l2779,2868r-6,2l2766,2871r-6,2l2754,2874r-6,1l2742,2876r-7,1l2729,2878r-6,1l2716,2880r-6,1l2703,2882r-6,l2690,2883r-6,l2677,2883r-6,1l2664,2884r-6,l2657,2884r-1,l2655,2884r-1,l2653,2884r-1,l2651,2884r-1,l2649,2884r-2,l2646,2884r-2,l2642,2884r-2,l2637,2884r-2,l2632,2884r-3,l2626,2884r-3,l2619,2884r-4,l2611,2884r-4,l2602,2884r-4,l2592,2884r-5,l2581,2884r-6,l2569,2884r-7,l2555,2884r-7,l2541,2884r-8,l2524,2884r-8,l2506,2884r-9,l2487,2884r-10,l2466,2884r-11,l2444,2884r-12,l2420,2884r-13,l2394,2884r-14,l2366,2884r-14,l2336,2884r-15,l2305,2884r-17,l2271,2884r-17,l2236,2884r-19,l2198,2884r-20,l2158,2884r-21,l2116,2884r-22,l2071,2884r-23,l2025,2884r-25,l1975,2884r-25,l1923,2884r-26,l1869,2884r-28,l1812,2884r-29,l1752,2884r-30,l1690,2884r-32,l1625,2884r-34,l1557,2884r-35,l1486,2884r-37,l1412,2884r-38,l1335,2884r-40,l1255,2884r-42,l1171,2884r-43,l1085,2884r-45,l995,2884r-46,l902,2884r-48,l805,2884r-49,l705,2884r-51,l601,2884r-53,l494,2884r-7,l481,2884r-7,-1l468,2883r-7,l455,2882r-7,l442,2881r-7,-1l429,2879r-6,-1l416,2877r-6,-1l404,2875r-6,-1l391,2873r-6,-2l379,2870r-6,-2l367,2866r-6,-1l355,2863r-6,-2l343,2859r-6,-2l331,2855r-6,-2l319,2851r-6,-3l308,2846r-6,-3l296,2841r-5,-3l285,2835r-5,-2l274,2830r-5,-3l263,2824r-5,-3l252,2818r-5,-3l242,2811r-5,-3l232,2805r-6,-4l221,2798r-5,-4l211,2791r-5,-4l202,2783r-5,-4l192,2775r-5,-3l183,2768r-5,-4l174,2759r-5,-4l165,2751r-5,-4l156,2742r-4,-4l147,2734r-4,-5l139,2725r-4,-5l131,2715r-4,-4l123,2706r-4,-5l116,2696r-4,-5l108,2686r-3,-5l101,2676r-3,-5l95,2666r-4,-5l88,2655r-3,-5l82,2645r-3,-6l76,2634r-3,-5l70,2623r-3,-5l64,2612r-2,-6l59,2601r-2,-6l54,2589r-2,-6l50,2578r-2,-6l46,2566r-2,-6l42,2554r-2,-6l38,2542r-2,-6l34,2530r-1,-6l31,2518r-1,-7l29,2505r-2,-6l26,2493r-1,-7l24,2480r-1,-6l22,2467r,-6l21,2454r,-6l20,2441r,-6l19,2428r,-6l19,2415r,-6l19,2408r,-1l19,2406r,-1l19,2404r,-1l19,2402r,-1l19,2399r,-1l19,2396r,-1l19,2393r,-2l19,2389r,-3l19,2384r,-3l19,2378r,-3l19,2372r,-4l19,2364r,-4l19,2356r,-5l19,2347r,-5l19,2336r,-5l19,2325r,-6l19,2312r,-6l19,2299r,-8l19,2284r,-8l19,2268r,-9l19,2250r,-9l19,2231r,-10l19,2210r,-10l19,2188r,-11l19,2165r,-12l19,2140r,-14l19,2113r,-14l19,2084r,-15l19,2054r,-16l19,2022r,-17l19,1988r,-18l19,1951r,-18l19,1913r,-19l19,1873r,-21l19,1831r,-22l19,1787r,-23l19,1740r,-24l19,1691r,-25l19,1640r,-27l19,1586r,-27l19,1530r,-29l19,1472r,-30l19,1411r,-32l19,1347r,-33l19,1281r,-35l19,1212r,-36l19,1140r,-37l19,1065r,-38l19,988r,-40l19,907r,-41l19,824r,-43l19,738r,-45l19,648r,-46l19,555r,-47e" filled="f" strokecolor="#fefefe" strokeweight="1.5pt">
                  <v:path arrowok="t" o:connecttype="custom" o:connectlocs="27,5043;57,4947;105,4860;169,4786;247,4727;337,4684;435,4661;494,4658;508,4658;565,4658;696,4658;934,4658;1311,4658;1856,4658;2603,4658;2748,4666;2844,4696;2930,4744;3004,4808;3064,4886;3106,4976;3129,5074;3133,5133;3133,5145;3133,5195;3133,5310;3133,5520;3133,5850;3133,6330;3133,6986;3124,7124;3095,7220;3047,7306;2982,7380;2904,7440;2815,7482;2716,7505;2657,7509;2644,7509;2587,7509;2455,7509;2217,7509;1841,7509;1295,7509;548,7509;404,7500;308,7471;221,7423;147,7359;88,7280;46,7191;22,7092;19,7033;19,7021;19,6972;19,6856;19,6647;19,6316;19,5837;19,51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4562475</wp:posOffset>
                </wp:positionH>
                <wp:positionV relativeFrom="page">
                  <wp:posOffset>2936875</wp:posOffset>
                </wp:positionV>
                <wp:extent cx="1978025" cy="1825625"/>
                <wp:effectExtent l="0" t="0" r="12700" b="9525"/>
                <wp:wrapNone/>
                <wp:docPr id="5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8025" cy="1825625"/>
                          <a:chOff x="7185" y="4625"/>
                          <a:chExt cx="3115" cy="2875"/>
                        </a:xfrm>
                      </wpg:grpSpPr>
                      <wps:wsp>
                        <wps:cNvPr id="55" name="Freeform 56"/>
                        <wps:cNvSpPr>
                          <a:spLocks/>
                        </wps:cNvSpPr>
                        <wps:spPr bwMode="auto">
                          <a:xfrm>
                            <a:off x="7185" y="4625"/>
                            <a:ext cx="3115" cy="2875"/>
                          </a:xfrm>
                          <a:custGeom>
                            <a:avLst/>
                            <a:gdLst>
                              <a:gd name="T0" fmla="+- 0 7210 7185"/>
                              <a:gd name="T1" fmla="*/ T0 w 3115"/>
                              <a:gd name="T2" fmla="+- 0 5043 4625"/>
                              <a:gd name="T3" fmla="*/ 5043 h 2875"/>
                              <a:gd name="T4" fmla="+- 0 7239 7185"/>
                              <a:gd name="T5" fmla="*/ T4 w 3115"/>
                              <a:gd name="T6" fmla="+- 0 4947 4625"/>
                              <a:gd name="T7" fmla="*/ 4947 h 2875"/>
                              <a:gd name="T8" fmla="+- 0 7287 7185"/>
                              <a:gd name="T9" fmla="*/ T8 w 3115"/>
                              <a:gd name="T10" fmla="+- 0 4860 4625"/>
                              <a:gd name="T11" fmla="*/ 4860 h 2875"/>
                              <a:gd name="T12" fmla="+- 0 7351 7185"/>
                              <a:gd name="T13" fmla="*/ T12 w 3115"/>
                              <a:gd name="T14" fmla="+- 0 4786 4625"/>
                              <a:gd name="T15" fmla="*/ 4786 h 2875"/>
                              <a:gd name="T16" fmla="+- 0 7430 7185"/>
                              <a:gd name="T17" fmla="*/ T16 w 3115"/>
                              <a:gd name="T18" fmla="+- 0 4727 4625"/>
                              <a:gd name="T19" fmla="*/ 4727 h 2875"/>
                              <a:gd name="T20" fmla="+- 0 7519 7185"/>
                              <a:gd name="T21" fmla="*/ T20 w 3115"/>
                              <a:gd name="T22" fmla="+- 0 4684 4625"/>
                              <a:gd name="T23" fmla="*/ 4684 h 2875"/>
                              <a:gd name="T24" fmla="+- 0 7618 7185"/>
                              <a:gd name="T25" fmla="*/ T24 w 3115"/>
                              <a:gd name="T26" fmla="+- 0 4661 4625"/>
                              <a:gd name="T27" fmla="*/ 4661 h 2875"/>
                              <a:gd name="T28" fmla="+- 0 7677 7185"/>
                              <a:gd name="T29" fmla="*/ T28 w 3115"/>
                              <a:gd name="T30" fmla="+- 0 4658 4625"/>
                              <a:gd name="T31" fmla="*/ 4658 h 2875"/>
                              <a:gd name="T32" fmla="+- 0 7690 7185"/>
                              <a:gd name="T33" fmla="*/ T32 w 3115"/>
                              <a:gd name="T34" fmla="+- 0 4658 4625"/>
                              <a:gd name="T35" fmla="*/ 4658 h 2875"/>
                              <a:gd name="T36" fmla="+- 0 7747 7185"/>
                              <a:gd name="T37" fmla="*/ T36 w 3115"/>
                              <a:gd name="T38" fmla="+- 0 4658 4625"/>
                              <a:gd name="T39" fmla="*/ 4658 h 2875"/>
                              <a:gd name="T40" fmla="+- 0 7879 7185"/>
                              <a:gd name="T41" fmla="*/ T40 w 3115"/>
                              <a:gd name="T42" fmla="+- 0 4658 4625"/>
                              <a:gd name="T43" fmla="*/ 4658 h 2875"/>
                              <a:gd name="T44" fmla="+- 0 8117 7185"/>
                              <a:gd name="T45" fmla="*/ T44 w 3115"/>
                              <a:gd name="T46" fmla="+- 0 4658 4625"/>
                              <a:gd name="T47" fmla="*/ 4658 h 2875"/>
                              <a:gd name="T48" fmla="+- 0 8493 7185"/>
                              <a:gd name="T49" fmla="*/ T48 w 3115"/>
                              <a:gd name="T50" fmla="+- 0 4658 4625"/>
                              <a:gd name="T51" fmla="*/ 4658 h 2875"/>
                              <a:gd name="T52" fmla="+- 0 9039 7185"/>
                              <a:gd name="T53" fmla="*/ T52 w 3115"/>
                              <a:gd name="T54" fmla="+- 0 4658 4625"/>
                              <a:gd name="T55" fmla="*/ 4658 h 2875"/>
                              <a:gd name="T56" fmla="+- 0 9786 7185"/>
                              <a:gd name="T57" fmla="*/ T56 w 3115"/>
                              <a:gd name="T58" fmla="+- 0 4658 4625"/>
                              <a:gd name="T59" fmla="*/ 4658 h 2875"/>
                              <a:gd name="T60" fmla="+- 0 9930 7185"/>
                              <a:gd name="T61" fmla="*/ T60 w 3115"/>
                              <a:gd name="T62" fmla="+- 0 4666 4625"/>
                              <a:gd name="T63" fmla="*/ 4666 h 2875"/>
                              <a:gd name="T64" fmla="+- 0 10026 7185"/>
                              <a:gd name="T65" fmla="*/ T64 w 3115"/>
                              <a:gd name="T66" fmla="+- 0 4696 4625"/>
                              <a:gd name="T67" fmla="*/ 4696 h 2875"/>
                              <a:gd name="T68" fmla="+- 0 10113 7185"/>
                              <a:gd name="T69" fmla="*/ T68 w 3115"/>
                              <a:gd name="T70" fmla="+- 0 4744 4625"/>
                              <a:gd name="T71" fmla="*/ 4744 h 2875"/>
                              <a:gd name="T72" fmla="+- 0 10187 7185"/>
                              <a:gd name="T73" fmla="*/ T72 w 3115"/>
                              <a:gd name="T74" fmla="+- 0 4808 4625"/>
                              <a:gd name="T75" fmla="*/ 4808 h 2875"/>
                              <a:gd name="T76" fmla="+- 0 10246 7185"/>
                              <a:gd name="T77" fmla="*/ T76 w 3115"/>
                              <a:gd name="T78" fmla="+- 0 4886 4625"/>
                              <a:gd name="T79" fmla="*/ 4886 h 2875"/>
                              <a:gd name="T80" fmla="+- 0 10288 7185"/>
                              <a:gd name="T81" fmla="*/ T80 w 3115"/>
                              <a:gd name="T82" fmla="+- 0 4976 4625"/>
                              <a:gd name="T83" fmla="*/ 4976 h 2875"/>
                              <a:gd name="T84" fmla="+- 0 10312 7185"/>
                              <a:gd name="T85" fmla="*/ T84 w 3115"/>
                              <a:gd name="T86" fmla="+- 0 5074 4625"/>
                              <a:gd name="T87" fmla="*/ 5074 h 2875"/>
                              <a:gd name="T88" fmla="+- 0 10315 7185"/>
                              <a:gd name="T89" fmla="*/ T88 w 3115"/>
                              <a:gd name="T90" fmla="+- 0 5133 4625"/>
                              <a:gd name="T91" fmla="*/ 5133 h 2875"/>
                              <a:gd name="T92" fmla="+- 0 10315 7185"/>
                              <a:gd name="T93" fmla="*/ T92 w 3115"/>
                              <a:gd name="T94" fmla="+- 0 5145 4625"/>
                              <a:gd name="T95" fmla="*/ 5145 h 2875"/>
                              <a:gd name="T96" fmla="+- 0 10315 7185"/>
                              <a:gd name="T97" fmla="*/ T96 w 3115"/>
                              <a:gd name="T98" fmla="+- 0 5195 4625"/>
                              <a:gd name="T99" fmla="*/ 5195 h 2875"/>
                              <a:gd name="T100" fmla="+- 0 10315 7185"/>
                              <a:gd name="T101" fmla="*/ T100 w 3115"/>
                              <a:gd name="T102" fmla="+- 0 5310 4625"/>
                              <a:gd name="T103" fmla="*/ 5310 h 2875"/>
                              <a:gd name="T104" fmla="+- 0 10315 7185"/>
                              <a:gd name="T105" fmla="*/ T104 w 3115"/>
                              <a:gd name="T106" fmla="+- 0 5520 4625"/>
                              <a:gd name="T107" fmla="*/ 5520 h 2875"/>
                              <a:gd name="T108" fmla="+- 0 10315 7185"/>
                              <a:gd name="T109" fmla="*/ T108 w 3115"/>
                              <a:gd name="T110" fmla="+- 0 5850 4625"/>
                              <a:gd name="T111" fmla="*/ 5850 h 2875"/>
                              <a:gd name="T112" fmla="+- 0 10315 7185"/>
                              <a:gd name="T113" fmla="*/ T112 w 3115"/>
                              <a:gd name="T114" fmla="+- 0 6330 4625"/>
                              <a:gd name="T115" fmla="*/ 6330 h 2875"/>
                              <a:gd name="T116" fmla="+- 0 10315 7185"/>
                              <a:gd name="T117" fmla="*/ T116 w 3115"/>
                              <a:gd name="T118" fmla="+- 0 6986 4625"/>
                              <a:gd name="T119" fmla="*/ 6986 h 2875"/>
                              <a:gd name="T120" fmla="+- 0 10307 7185"/>
                              <a:gd name="T121" fmla="*/ T120 w 3115"/>
                              <a:gd name="T122" fmla="+- 0 7124 4625"/>
                              <a:gd name="T123" fmla="*/ 7124 h 2875"/>
                              <a:gd name="T124" fmla="+- 0 10277 7185"/>
                              <a:gd name="T125" fmla="*/ T124 w 3115"/>
                              <a:gd name="T126" fmla="+- 0 7220 4625"/>
                              <a:gd name="T127" fmla="*/ 7220 h 2875"/>
                              <a:gd name="T128" fmla="+- 0 10229 7185"/>
                              <a:gd name="T129" fmla="*/ T128 w 3115"/>
                              <a:gd name="T130" fmla="+- 0 7306 4625"/>
                              <a:gd name="T131" fmla="*/ 7306 h 2875"/>
                              <a:gd name="T132" fmla="+- 0 10165 7185"/>
                              <a:gd name="T133" fmla="*/ T132 w 3115"/>
                              <a:gd name="T134" fmla="+- 0 7380 4625"/>
                              <a:gd name="T135" fmla="*/ 7380 h 2875"/>
                              <a:gd name="T136" fmla="+- 0 10087 7185"/>
                              <a:gd name="T137" fmla="*/ T136 w 3115"/>
                              <a:gd name="T138" fmla="+- 0 7440 4625"/>
                              <a:gd name="T139" fmla="*/ 7440 h 2875"/>
                              <a:gd name="T140" fmla="+- 0 9997 7185"/>
                              <a:gd name="T141" fmla="*/ T140 w 3115"/>
                              <a:gd name="T142" fmla="+- 0 7482 4625"/>
                              <a:gd name="T143" fmla="*/ 7482 h 2875"/>
                              <a:gd name="T144" fmla="+- 0 9899 7185"/>
                              <a:gd name="T145" fmla="*/ T144 w 3115"/>
                              <a:gd name="T146" fmla="+- 0 7505 4625"/>
                              <a:gd name="T147" fmla="*/ 7505 h 2875"/>
                              <a:gd name="T148" fmla="+- 0 9840 7185"/>
                              <a:gd name="T149" fmla="*/ T148 w 3115"/>
                              <a:gd name="T150" fmla="+- 0 7509 4625"/>
                              <a:gd name="T151" fmla="*/ 7509 h 2875"/>
                              <a:gd name="T152" fmla="+- 0 9826 7185"/>
                              <a:gd name="T153" fmla="*/ T152 w 3115"/>
                              <a:gd name="T154" fmla="+- 0 7509 4625"/>
                              <a:gd name="T155" fmla="*/ 7509 h 2875"/>
                              <a:gd name="T156" fmla="+- 0 9769 7185"/>
                              <a:gd name="T157" fmla="*/ T156 w 3115"/>
                              <a:gd name="T158" fmla="+- 0 7509 4625"/>
                              <a:gd name="T159" fmla="*/ 7509 h 2875"/>
                              <a:gd name="T160" fmla="+- 0 9638 7185"/>
                              <a:gd name="T161" fmla="*/ T160 w 3115"/>
                              <a:gd name="T162" fmla="+- 0 7509 4625"/>
                              <a:gd name="T163" fmla="*/ 7509 h 2875"/>
                              <a:gd name="T164" fmla="+- 0 9400 7185"/>
                              <a:gd name="T165" fmla="*/ T164 w 3115"/>
                              <a:gd name="T166" fmla="+- 0 7509 4625"/>
                              <a:gd name="T167" fmla="*/ 7509 h 2875"/>
                              <a:gd name="T168" fmla="+- 0 9023 7185"/>
                              <a:gd name="T169" fmla="*/ T168 w 3115"/>
                              <a:gd name="T170" fmla="+- 0 7509 4625"/>
                              <a:gd name="T171" fmla="*/ 7509 h 2875"/>
                              <a:gd name="T172" fmla="+- 0 8478 7185"/>
                              <a:gd name="T173" fmla="*/ T172 w 3115"/>
                              <a:gd name="T174" fmla="+- 0 7509 4625"/>
                              <a:gd name="T175" fmla="*/ 7509 h 2875"/>
                              <a:gd name="T176" fmla="+- 0 7731 7185"/>
                              <a:gd name="T177" fmla="*/ T176 w 3115"/>
                              <a:gd name="T178" fmla="+- 0 7509 4625"/>
                              <a:gd name="T179" fmla="*/ 7509 h 2875"/>
                              <a:gd name="T180" fmla="+- 0 7586 7185"/>
                              <a:gd name="T181" fmla="*/ T180 w 3115"/>
                              <a:gd name="T182" fmla="+- 0 7500 4625"/>
                              <a:gd name="T183" fmla="*/ 7500 h 2875"/>
                              <a:gd name="T184" fmla="+- 0 7490 7185"/>
                              <a:gd name="T185" fmla="*/ T184 w 3115"/>
                              <a:gd name="T186" fmla="+- 0 7471 4625"/>
                              <a:gd name="T187" fmla="*/ 7471 h 2875"/>
                              <a:gd name="T188" fmla="+- 0 7404 7185"/>
                              <a:gd name="T189" fmla="*/ T188 w 3115"/>
                              <a:gd name="T190" fmla="+- 0 7423 4625"/>
                              <a:gd name="T191" fmla="*/ 7423 h 2875"/>
                              <a:gd name="T192" fmla="+- 0 7330 7185"/>
                              <a:gd name="T193" fmla="*/ T192 w 3115"/>
                              <a:gd name="T194" fmla="+- 0 7359 4625"/>
                              <a:gd name="T195" fmla="*/ 7359 h 2875"/>
                              <a:gd name="T196" fmla="+- 0 7270 7185"/>
                              <a:gd name="T197" fmla="*/ T196 w 3115"/>
                              <a:gd name="T198" fmla="+- 0 7280 4625"/>
                              <a:gd name="T199" fmla="*/ 7280 h 2875"/>
                              <a:gd name="T200" fmla="+- 0 7228 7185"/>
                              <a:gd name="T201" fmla="*/ T200 w 3115"/>
                              <a:gd name="T202" fmla="+- 0 7191 4625"/>
                              <a:gd name="T203" fmla="*/ 7191 h 2875"/>
                              <a:gd name="T204" fmla="+- 0 7205 7185"/>
                              <a:gd name="T205" fmla="*/ T204 w 3115"/>
                              <a:gd name="T206" fmla="+- 0 7092 4625"/>
                              <a:gd name="T207" fmla="*/ 7092 h 2875"/>
                              <a:gd name="T208" fmla="+- 0 7201 7185"/>
                              <a:gd name="T209" fmla="*/ T208 w 3115"/>
                              <a:gd name="T210" fmla="+- 0 7033 4625"/>
                              <a:gd name="T211" fmla="*/ 7033 h 2875"/>
                              <a:gd name="T212" fmla="+- 0 7201 7185"/>
                              <a:gd name="T213" fmla="*/ T212 w 3115"/>
                              <a:gd name="T214" fmla="+- 0 7021 4625"/>
                              <a:gd name="T215" fmla="*/ 7021 h 2875"/>
                              <a:gd name="T216" fmla="+- 0 7201 7185"/>
                              <a:gd name="T217" fmla="*/ T216 w 3115"/>
                              <a:gd name="T218" fmla="+- 0 6972 4625"/>
                              <a:gd name="T219" fmla="*/ 6972 h 2875"/>
                              <a:gd name="T220" fmla="+- 0 7201 7185"/>
                              <a:gd name="T221" fmla="*/ T220 w 3115"/>
                              <a:gd name="T222" fmla="+- 0 6856 4625"/>
                              <a:gd name="T223" fmla="*/ 6856 h 2875"/>
                              <a:gd name="T224" fmla="+- 0 7201 7185"/>
                              <a:gd name="T225" fmla="*/ T224 w 3115"/>
                              <a:gd name="T226" fmla="+- 0 6647 4625"/>
                              <a:gd name="T227" fmla="*/ 6647 h 2875"/>
                              <a:gd name="T228" fmla="+- 0 7201 7185"/>
                              <a:gd name="T229" fmla="*/ T228 w 3115"/>
                              <a:gd name="T230" fmla="+- 0 6316 4625"/>
                              <a:gd name="T231" fmla="*/ 6316 h 2875"/>
                              <a:gd name="T232" fmla="+- 0 7201 7185"/>
                              <a:gd name="T233" fmla="*/ T232 w 3115"/>
                              <a:gd name="T234" fmla="+- 0 5837 4625"/>
                              <a:gd name="T235" fmla="*/ 5837 h 2875"/>
                              <a:gd name="T236" fmla="+- 0 7201 7185"/>
                              <a:gd name="T237" fmla="*/ T236 w 3115"/>
                              <a:gd name="T238" fmla="+- 0 5180 4625"/>
                              <a:gd name="T239" fmla="*/ 5180 h 2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15" h="2875">
                                <a:moveTo>
                                  <a:pt x="16" y="508"/>
                                </a:moveTo>
                                <a:lnTo>
                                  <a:pt x="16" y="508"/>
                                </a:lnTo>
                                <a:lnTo>
                                  <a:pt x="16" y="501"/>
                                </a:lnTo>
                                <a:lnTo>
                                  <a:pt x="16" y="495"/>
                                </a:lnTo>
                                <a:lnTo>
                                  <a:pt x="17" y="488"/>
                                </a:lnTo>
                                <a:lnTo>
                                  <a:pt x="17" y="482"/>
                                </a:lnTo>
                                <a:lnTo>
                                  <a:pt x="17" y="475"/>
                                </a:lnTo>
                                <a:lnTo>
                                  <a:pt x="18" y="469"/>
                                </a:lnTo>
                                <a:lnTo>
                                  <a:pt x="18" y="462"/>
                                </a:lnTo>
                                <a:lnTo>
                                  <a:pt x="19" y="456"/>
                                </a:lnTo>
                                <a:lnTo>
                                  <a:pt x="20" y="449"/>
                                </a:lnTo>
                                <a:lnTo>
                                  <a:pt x="21" y="443"/>
                                </a:lnTo>
                                <a:lnTo>
                                  <a:pt x="22" y="437"/>
                                </a:lnTo>
                                <a:lnTo>
                                  <a:pt x="23" y="430"/>
                                </a:lnTo>
                                <a:lnTo>
                                  <a:pt x="24" y="424"/>
                                </a:lnTo>
                                <a:lnTo>
                                  <a:pt x="25" y="418"/>
                                </a:lnTo>
                                <a:lnTo>
                                  <a:pt x="26" y="411"/>
                                </a:lnTo>
                                <a:lnTo>
                                  <a:pt x="27" y="405"/>
                                </a:lnTo>
                                <a:lnTo>
                                  <a:pt x="29" y="399"/>
                                </a:lnTo>
                                <a:lnTo>
                                  <a:pt x="30" y="393"/>
                                </a:lnTo>
                                <a:lnTo>
                                  <a:pt x="32" y="387"/>
                                </a:lnTo>
                                <a:lnTo>
                                  <a:pt x="34" y="381"/>
                                </a:lnTo>
                                <a:lnTo>
                                  <a:pt x="35" y="375"/>
                                </a:lnTo>
                                <a:lnTo>
                                  <a:pt x="37" y="368"/>
                                </a:lnTo>
                                <a:lnTo>
                                  <a:pt x="39" y="362"/>
                                </a:lnTo>
                                <a:lnTo>
                                  <a:pt x="41" y="357"/>
                                </a:lnTo>
                                <a:lnTo>
                                  <a:pt x="43" y="351"/>
                                </a:lnTo>
                                <a:lnTo>
                                  <a:pt x="45" y="345"/>
                                </a:lnTo>
                                <a:lnTo>
                                  <a:pt x="47" y="339"/>
                                </a:lnTo>
                                <a:lnTo>
                                  <a:pt x="49" y="333"/>
                                </a:lnTo>
                                <a:lnTo>
                                  <a:pt x="52" y="327"/>
                                </a:lnTo>
                                <a:lnTo>
                                  <a:pt x="54" y="322"/>
                                </a:lnTo>
                                <a:lnTo>
                                  <a:pt x="57" y="316"/>
                                </a:lnTo>
                                <a:lnTo>
                                  <a:pt x="59" y="310"/>
                                </a:lnTo>
                                <a:lnTo>
                                  <a:pt x="62" y="305"/>
                                </a:lnTo>
                                <a:lnTo>
                                  <a:pt x="65" y="299"/>
                                </a:lnTo>
                                <a:lnTo>
                                  <a:pt x="67" y="293"/>
                                </a:lnTo>
                                <a:lnTo>
                                  <a:pt x="70" y="288"/>
                                </a:lnTo>
                                <a:lnTo>
                                  <a:pt x="73" y="282"/>
                                </a:lnTo>
                                <a:lnTo>
                                  <a:pt x="76" y="277"/>
                                </a:lnTo>
                                <a:lnTo>
                                  <a:pt x="79" y="272"/>
                                </a:lnTo>
                                <a:lnTo>
                                  <a:pt x="82" y="266"/>
                                </a:lnTo>
                                <a:lnTo>
                                  <a:pt x="85" y="261"/>
                                </a:lnTo>
                                <a:lnTo>
                                  <a:pt x="89" y="256"/>
                                </a:lnTo>
                                <a:lnTo>
                                  <a:pt x="92" y="251"/>
                                </a:lnTo>
                                <a:lnTo>
                                  <a:pt x="95" y="245"/>
                                </a:lnTo>
                                <a:lnTo>
                                  <a:pt x="99" y="240"/>
                                </a:lnTo>
                                <a:lnTo>
                                  <a:pt x="102" y="235"/>
                                </a:lnTo>
                                <a:lnTo>
                                  <a:pt x="106" y="230"/>
                                </a:lnTo>
                                <a:lnTo>
                                  <a:pt x="109" y="225"/>
                                </a:lnTo>
                                <a:lnTo>
                                  <a:pt x="113" y="220"/>
                                </a:lnTo>
                                <a:lnTo>
                                  <a:pt x="117" y="216"/>
                                </a:lnTo>
                                <a:lnTo>
                                  <a:pt x="121" y="211"/>
                                </a:lnTo>
                                <a:lnTo>
                                  <a:pt x="125" y="206"/>
                                </a:lnTo>
                                <a:lnTo>
                                  <a:pt x="128" y="201"/>
                                </a:lnTo>
                                <a:lnTo>
                                  <a:pt x="132" y="197"/>
                                </a:lnTo>
                                <a:lnTo>
                                  <a:pt x="136" y="192"/>
                                </a:lnTo>
                                <a:lnTo>
                                  <a:pt x="141" y="187"/>
                                </a:lnTo>
                                <a:lnTo>
                                  <a:pt x="145" y="183"/>
                                </a:lnTo>
                                <a:lnTo>
                                  <a:pt x="149" y="178"/>
                                </a:lnTo>
                                <a:lnTo>
                                  <a:pt x="153" y="174"/>
                                </a:lnTo>
                                <a:lnTo>
                                  <a:pt x="158" y="170"/>
                                </a:lnTo>
                                <a:lnTo>
                                  <a:pt x="162" y="165"/>
                                </a:lnTo>
                                <a:lnTo>
                                  <a:pt x="166" y="161"/>
                                </a:lnTo>
                                <a:lnTo>
                                  <a:pt x="171" y="157"/>
                                </a:lnTo>
                                <a:lnTo>
                                  <a:pt x="175" y="153"/>
                                </a:lnTo>
                                <a:lnTo>
                                  <a:pt x="180" y="149"/>
                                </a:lnTo>
                                <a:lnTo>
                                  <a:pt x="185" y="145"/>
                                </a:lnTo>
                                <a:lnTo>
                                  <a:pt x="189" y="141"/>
                                </a:lnTo>
                                <a:lnTo>
                                  <a:pt x="194" y="137"/>
                                </a:lnTo>
                                <a:lnTo>
                                  <a:pt x="199" y="133"/>
                                </a:lnTo>
                                <a:lnTo>
                                  <a:pt x="204" y="130"/>
                                </a:lnTo>
                                <a:lnTo>
                                  <a:pt x="209" y="126"/>
                                </a:lnTo>
                                <a:lnTo>
                                  <a:pt x="214" y="122"/>
                                </a:lnTo>
                                <a:lnTo>
                                  <a:pt x="219" y="119"/>
                                </a:lnTo>
                                <a:lnTo>
                                  <a:pt x="224" y="115"/>
                                </a:lnTo>
                                <a:lnTo>
                                  <a:pt x="229" y="112"/>
                                </a:lnTo>
                                <a:lnTo>
                                  <a:pt x="234" y="108"/>
                                </a:lnTo>
                                <a:lnTo>
                                  <a:pt x="239" y="105"/>
                                </a:lnTo>
                                <a:lnTo>
                                  <a:pt x="245" y="102"/>
                                </a:lnTo>
                                <a:lnTo>
                                  <a:pt x="250" y="99"/>
                                </a:lnTo>
                                <a:lnTo>
                                  <a:pt x="255" y="96"/>
                                </a:lnTo>
                                <a:lnTo>
                                  <a:pt x="261" y="92"/>
                                </a:lnTo>
                                <a:lnTo>
                                  <a:pt x="266" y="90"/>
                                </a:lnTo>
                                <a:lnTo>
                                  <a:pt x="271" y="87"/>
                                </a:lnTo>
                                <a:lnTo>
                                  <a:pt x="277" y="84"/>
                                </a:lnTo>
                                <a:lnTo>
                                  <a:pt x="282" y="81"/>
                                </a:lnTo>
                                <a:lnTo>
                                  <a:pt x="288" y="78"/>
                                </a:lnTo>
                                <a:lnTo>
                                  <a:pt x="294" y="76"/>
                                </a:lnTo>
                                <a:lnTo>
                                  <a:pt x="299" y="73"/>
                                </a:lnTo>
                                <a:lnTo>
                                  <a:pt x="305" y="71"/>
                                </a:lnTo>
                                <a:lnTo>
                                  <a:pt x="311" y="68"/>
                                </a:lnTo>
                                <a:lnTo>
                                  <a:pt x="317" y="66"/>
                                </a:lnTo>
                                <a:lnTo>
                                  <a:pt x="322" y="64"/>
                                </a:lnTo>
                                <a:lnTo>
                                  <a:pt x="328" y="61"/>
                                </a:lnTo>
                                <a:lnTo>
                                  <a:pt x="334" y="59"/>
                                </a:lnTo>
                                <a:lnTo>
                                  <a:pt x="340" y="57"/>
                                </a:lnTo>
                                <a:lnTo>
                                  <a:pt x="346" y="55"/>
                                </a:lnTo>
                                <a:lnTo>
                                  <a:pt x="352" y="53"/>
                                </a:lnTo>
                                <a:lnTo>
                                  <a:pt x="358" y="52"/>
                                </a:lnTo>
                                <a:lnTo>
                                  <a:pt x="364" y="50"/>
                                </a:lnTo>
                                <a:lnTo>
                                  <a:pt x="370" y="48"/>
                                </a:lnTo>
                                <a:lnTo>
                                  <a:pt x="376" y="47"/>
                                </a:lnTo>
                                <a:lnTo>
                                  <a:pt x="382" y="45"/>
                                </a:lnTo>
                                <a:lnTo>
                                  <a:pt x="389" y="44"/>
                                </a:lnTo>
                                <a:lnTo>
                                  <a:pt x="395" y="43"/>
                                </a:lnTo>
                                <a:lnTo>
                                  <a:pt x="401" y="41"/>
                                </a:lnTo>
                                <a:lnTo>
                                  <a:pt x="407" y="40"/>
                                </a:lnTo>
                                <a:lnTo>
                                  <a:pt x="414" y="39"/>
                                </a:lnTo>
                                <a:lnTo>
                                  <a:pt x="420" y="38"/>
                                </a:lnTo>
                                <a:lnTo>
                                  <a:pt x="426" y="37"/>
                                </a:lnTo>
                                <a:lnTo>
                                  <a:pt x="433" y="36"/>
                                </a:lnTo>
                                <a:lnTo>
                                  <a:pt x="439" y="36"/>
                                </a:lnTo>
                                <a:lnTo>
                                  <a:pt x="446" y="35"/>
                                </a:lnTo>
                                <a:lnTo>
                                  <a:pt x="452" y="34"/>
                                </a:lnTo>
                                <a:lnTo>
                                  <a:pt x="459" y="34"/>
                                </a:lnTo>
                                <a:lnTo>
                                  <a:pt x="465" y="33"/>
                                </a:lnTo>
                                <a:lnTo>
                                  <a:pt x="472" y="33"/>
                                </a:lnTo>
                                <a:lnTo>
                                  <a:pt x="478" y="33"/>
                                </a:lnTo>
                                <a:lnTo>
                                  <a:pt x="485" y="33"/>
                                </a:lnTo>
                                <a:lnTo>
                                  <a:pt x="492" y="33"/>
                                </a:lnTo>
                                <a:lnTo>
                                  <a:pt x="493" y="33"/>
                                </a:lnTo>
                                <a:lnTo>
                                  <a:pt x="494" y="33"/>
                                </a:lnTo>
                                <a:lnTo>
                                  <a:pt x="495" y="33"/>
                                </a:lnTo>
                                <a:lnTo>
                                  <a:pt x="496" y="33"/>
                                </a:lnTo>
                                <a:lnTo>
                                  <a:pt x="497" y="33"/>
                                </a:lnTo>
                                <a:lnTo>
                                  <a:pt x="498" y="33"/>
                                </a:lnTo>
                                <a:lnTo>
                                  <a:pt x="499" y="33"/>
                                </a:lnTo>
                                <a:lnTo>
                                  <a:pt x="500" y="33"/>
                                </a:lnTo>
                                <a:lnTo>
                                  <a:pt x="502" y="33"/>
                                </a:lnTo>
                                <a:lnTo>
                                  <a:pt x="503" y="33"/>
                                </a:lnTo>
                                <a:lnTo>
                                  <a:pt x="505" y="33"/>
                                </a:lnTo>
                                <a:lnTo>
                                  <a:pt x="507" y="33"/>
                                </a:lnTo>
                                <a:lnTo>
                                  <a:pt x="509" y="33"/>
                                </a:lnTo>
                                <a:lnTo>
                                  <a:pt x="512" y="33"/>
                                </a:lnTo>
                                <a:lnTo>
                                  <a:pt x="514" y="33"/>
                                </a:lnTo>
                                <a:lnTo>
                                  <a:pt x="517" y="33"/>
                                </a:lnTo>
                                <a:lnTo>
                                  <a:pt x="520" y="33"/>
                                </a:lnTo>
                                <a:lnTo>
                                  <a:pt x="523" y="33"/>
                                </a:lnTo>
                                <a:lnTo>
                                  <a:pt x="526" y="33"/>
                                </a:lnTo>
                                <a:lnTo>
                                  <a:pt x="530" y="33"/>
                                </a:lnTo>
                                <a:lnTo>
                                  <a:pt x="534" y="33"/>
                                </a:lnTo>
                                <a:lnTo>
                                  <a:pt x="538" y="33"/>
                                </a:lnTo>
                                <a:lnTo>
                                  <a:pt x="542" y="33"/>
                                </a:lnTo>
                                <a:lnTo>
                                  <a:pt x="547" y="33"/>
                                </a:lnTo>
                                <a:lnTo>
                                  <a:pt x="551" y="33"/>
                                </a:lnTo>
                                <a:lnTo>
                                  <a:pt x="557" y="33"/>
                                </a:lnTo>
                                <a:lnTo>
                                  <a:pt x="562" y="33"/>
                                </a:lnTo>
                                <a:lnTo>
                                  <a:pt x="568" y="33"/>
                                </a:lnTo>
                                <a:lnTo>
                                  <a:pt x="574" y="33"/>
                                </a:lnTo>
                                <a:lnTo>
                                  <a:pt x="580" y="33"/>
                                </a:lnTo>
                                <a:lnTo>
                                  <a:pt x="587" y="33"/>
                                </a:lnTo>
                                <a:lnTo>
                                  <a:pt x="594" y="33"/>
                                </a:lnTo>
                                <a:lnTo>
                                  <a:pt x="601" y="33"/>
                                </a:lnTo>
                                <a:lnTo>
                                  <a:pt x="608" y="33"/>
                                </a:lnTo>
                                <a:lnTo>
                                  <a:pt x="616" y="33"/>
                                </a:lnTo>
                                <a:lnTo>
                                  <a:pt x="625" y="33"/>
                                </a:lnTo>
                                <a:lnTo>
                                  <a:pt x="633" y="33"/>
                                </a:lnTo>
                                <a:lnTo>
                                  <a:pt x="643" y="33"/>
                                </a:lnTo>
                                <a:lnTo>
                                  <a:pt x="652" y="33"/>
                                </a:lnTo>
                                <a:lnTo>
                                  <a:pt x="662" y="33"/>
                                </a:lnTo>
                                <a:lnTo>
                                  <a:pt x="672" y="33"/>
                                </a:lnTo>
                                <a:lnTo>
                                  <a:pt x="683" y="33"/>
                                </a:lnTo>
                                <a:lnTo>
                                  <a:pt x="694" y="33"/>
                                </a:lnTo>
                                <a:lnTo>
                                  <a:pt x="705" y="33"/>
                                </a:lnTo>
                                <a:lnTo>
                                  <a:pt x="717" y="33"/>
                                </a:lnTo>
                                <a:lnTo>
                                  <a:pt x="729" y="33"/>
                                </a:lnTo>
                                <a:lnTo>
                                  <a:pt x="742" y="33"/>
                                </a:lnTo>
                                <a:lnTo>
                                  <a:pt x="755" y="33"/>
                                </a:lnTo>
                                <a:lnTo>
                                  <a:pt x="769" y="33"/>
                                </a:lnTo>
                                <a:lnTo>
                                  <a:pt x="783" y="33"/>
                                </a:lnTo>
                                <a:lnTo>
                                  <a:pt x="797" y="33"/>
                                </a:lnTo>
                                <a:lnTo>
                                  <a:pt x="813" y="33"/>
                                </a:lnTo>
                                <a:lnTo>
                                  <a:pt x="828" y="33"/>
                                </a:lnTo>
                                <a:lnTo>
                                  <a:pt x="844" y="33"/>
                                </a:lnTo>
                                <a:lnTo>
                                  <a:pt x="861" y="33"/>
                                </a:lnTo>
                                <a:lnTo>
                                  <a:pt x="878" y="33"/>
                                </a:lnTo>
                                <a:lnTo>
                                  <a:pt x="895" y="33"/>
                                </a:lnTo>
                                <a:lnTo>
                                  <a:pt x="913" y="33"/>
                                </a:lnTo>
                                <a:lnTo>
                                  <a:pt x="932" y="33"/>
                                </a:lnTo>
                                <a:lnTo>
                                  <a:pt x="951" y="33"/>
                                </a:lnTo>
                                <a:lnTo>
                                  <a:pt x="971" y="33"/>
                                </a:lnTo>
                                <a:lnTo>
                                  <a:pt x="991" y="33"/>
                                </a:lnTo>
                                <a:lnTo>
                                  <a:pt x="1012" y="33"/>
                                </a:lnTo>
                                <a:lnTo>
                                  <a:pt x="1033" y="33"/>
                                </a:lnTo>
                                <a:lnTo>
                                  <a:pt x="1055" y="33"/>
                                </a:lnTo>
                                <a:lnTo>
                                  <a:pt x="1078" y="33"/>
                                </a:lnTo>
                                <a:lnTo>
                                  <a:pt x="1101" y="33"/>
                                </a:lnTo>
                                <a:lnTo>
                                  <a:pt x="1124" y="33"/>
                                </a:lnTo>
                                <a:lnTo>
                                  <a:pt x="1149" y="33"/>
                                </a:lnTo>
                                <a:lnTo>
                                  <a:pt x="1174" y="33"/>
                                </a:lnTo>
                                <a:lnTo>
                                  <a:pt x="1199" y="33"/>
                                </a:lnTo>
                                <a:lnTo>
                                  <a:pt x="1226" y="33"/>
                                </a:lnTo>
                                <a:lnTo>
                                  <a:pt x="1252" y="33"/>
                                </a:lnTo>
                                <a:lnTo>
                                  <a:pt x="1280" y="33"/>
                                </a:lnTo>
                                <a:lnTo>
                                  <a:pt x="1308" y="33"/>
                                </a:lnTo>
                                <a:lnTo>
                                  <a:pt x="1337" y="33"/>
                                </a:lnTo>
                                <a:lnTo>
                                  <a:pt x="1366" y="33"/>
                                </a:lnTo>
                                <a:lnTo>
                                  <a:pt x="1397" y="33"/>
                                </a:lnTo>
                                <a:lnTo>
                                  <a:pt x="1427" y="33"/>
                                </a:lnTo>
                                <a:lnTo>
                                  <a:pt x="1459" y="33"/>
                                </a:lnTo>
                                <a:lnTo>
                                  <a:pt x="1491" y="33"/>
                                </a:lnTo>
                                <a:lnTo>
                                  <a:pt x="1524" y="33"/>
                                </a:lnTo>
                                <a:lnTo>
                                  <a:pt x="1558" y="33"/>
                                </a:lnTo>
                                <a:lnTo>
                                  <a:pt x="1592" y="33"/>
                                </a:lnTo>
                                <a:lnTo>
                                  <a:pt x="1627" y="33"/>
                                </a:lnTo>
                                <a:lnTo>
                                  <a:pt x="1663" y="33"/>
                                </a:lnTo>
                                <a:lnTo>
                                  <a:pt x="1700" y="33"/>
                                </a:lnTo>
                                <a:lnTo>
                                  <a:pt x="1737" y="33"/>
                                </a:lnTo>
                                <a:lnTo>
                                  <a:pt x="1775" y="33"/>
                                </a:lnTo>
                                <a:lnTo>
                                  <a:pt x="1814" y="33"/>
                                </a:lnTo>
                                <a:lnTo>
                                  <a:pt x="1854" y="33"/>
                                </a:lnTo>
                                <a:lnTo>
                                  <a:pt x="1894" y="33"/>
                                </a:lnTo>
                                <a:lnTo>
                                  <a:pt x="1936" y="33"/>
                                </a:lnTo>
                                <a:lnTo>
                                  <a:pt x="1978" y="33"/>
                                </a:lnTo>
                                <a:lnTo>
                                  <a:pt x="2021" y="33"/>
                                </a:lnTo>
                                <a:lnTo>
                                  <a:pt x="2064" y="33"/>
                                </a:lnTo>
                                <a:lnTo>
                                  <a:pt x="2109" y="33"/>
                                </a:lnTo>
                                <a:lnTo>
                                  <a:pt x="2154" y="33"/>
                                </a:lnTo>
                                <a:lnTo>
                                  <a:pt x="2200" y="33"/>
                                </a:lnTo>
                                <a:lnTo>
                                  <a:pt x="2247" y="33"/>
                                </a:lnTo>
                                <a:lnTo>
                                  <a:pt x="2295" y="33"/>
                                </a:lnTo>
                                <a:lnTo>
                                  <a:pt x="2344" y="33"/>
                                </a:lnTo>
                                <a:lnTo>
                                  <a:pt x="2394" y="33"/>
                                </a:lnTo>
                                <a:lnTo>
                                  <a:pt x="2444" y="33"/>
                                </a:lnTo>
                                <a:lnTo>
                                  <a:pt x="2495" y="33"/>
                                </a:lnTo>
                                <a:lnTo>
                                  <a:pt x="2548" y="33"/>
                                </a:lnTo>
                                <a:lnTo>
                                  <a:pt x="2601" y="33"/>
                                </a:lnTo>
                                <a:lnTo>
                                  <a:pt x="2655" y="33"/>
                                </a:lnTo>
                                <a:lnTo>
                                  <a:pt x="2662" y="33"/>
                                </a:lnTo>
                                <a:lnTo>
                                  <a:pt x="2668" y="33"/>
                                </a:lnTo>
                                <a:lnTo>
                                  <a:pt x="2675" y="33"/>
                                </a:lnTo>
                                <a:lnTo>
                                  <a:pt x="2681" y="33"/>
                                </a:lnTo>
                                <a:lnTo>
                                  <a:pt x="2688" y="34"/>
                                </a:lnTo>
                                <a:lnTo>
                                  <a:pt x="2694" y="34"/>
                                </a:lnTo>
                                <a:lnTo>
                                  <a:pt x="2701" y="35"/>
                                </a:lnTo>
                                <a:lnTo>
                                  <a:pt x="2707" y="36"/>
                                </a:lnTo>
                                <a:lnTo>
                                  <a:pt x="2714" y="36"/>
                                </a:lnTo>
                                <a:lnTo>
                                  <a:pt x="2720" y="37"/>
                                </a:lnTo>
                                <a:lnTo>
                                  <a:pt x="2726" y="38"/>
                                </a:lnTo>
                                <a:lnTo>
                                  <a:pt x="2733" y="39"/>
                                </a:lnTo>
                                <a:lnTo>
                                  <a:pt x="2739" y="40"/>
                                </a:lnTo>
                                <a:lnTo>
                                  <a:pt x="2745" y="41"/>
                                </a:lnTo>
                                <a:lnTo>
                                  <a:pt x="2751" y="43"/>
                                </a:lnTo>
                                <a:lnTo>
                                  <a:pt x="2758" y="44"/>
                                </a:lnTo>
                                <a:lnTo>
                                  <a:pt x="2764" y="45"/>
                                </a:lnTo>
                                <a:lnTo>
                                  <a:pt x="2770" y="47"/>
                                </a:lnTo>
                                <a:lnTo>
                                  <a:pt x="2776" y="48"/>
                                </a:lnTo>
                                <a:lnTo>
                                  <a:pt x="2782" y="50"/>
                                </a:lnTo>
                                <a:lnTo>
                                  <a:pt x="2788" y="52"/>
                                </a:lnTo>
                                <a:lnTo>
                                  <a:pt x="2794" y="53"/>
                                </a:lnTo>
                                <a:lnTo>
                                  <a:pt x="2800" y="55"/>
                                </a:lnTo>
                                <a:lnTo>
                                  <a:pt x="2806" y="57"/>
                                </a:lnTo>
                                <a:lnTo>
                                  <a:pt x="2812" y="59"/>
                                </a:lnTo>
                                <a:lnTo>
                                  <a:pt x="2818" y="61"/>
                                </a:lnTo>
                                <a:lnTo>
                                  <a:pt x="2824" y="64"/>
                                </a:lnTo>
                                <a:lnTo>
                                  <a:pt x="2830" y="66"/>
                                </a:lnTo>
                                <a:lnTo>
                                  <a:pt x="2836" y="68"/>
                                </a:lnTo>
                                <a:lnTo>
                                  <a:pt x="2841" y="71"/>
                                </a:lnTo>
                                <a:lnTo>
                                  <a:pt x="2847" y="73"/>
                                </a:lnTo>
                                <a:lnTo>
                                  <a:pt x="2853" y="76"/>
                                </a:lnTo>
                                <a:lnTo>
                                  <a:pt x="2858" y="78"/>
                                </a:lnTo>
                                <a:lnTo>
                                  <a:pt x="2864" y="81"/>
                                </a:lnTo>
                                <a:lnTo>
                                  <a:pt x="2869" y="84"/>
                                </a:lnTo>
                                <a:lnTo>
                                  <a:pt x="2875" y="87"/>
                                </a:lnTo>
                                <a:lnTo>
                                  <a:pt x="2880" y="90"/>
                                </a:lnTo>
                                <a:lnTo>
                                  <a:pt x="2886" y="92"/>
                                </a:lnTo>
                                <a:lnTo>
                                  <a:pt x="2891" y="96"/>
                                </a:lnTo>
                                <a:lnTo>
                                  <a:pt x="2896" y="99"/>
                                </a:lnTo>
                                <a:lnTo>
                                  <a:pt x="2902" y="102"/>
                                </a:lnTo>
                                <a:lnTo>
                                  <a:pt x="2907" y="105"/>
                                </a:lnTo>
                                <a:lnTo>
                                  <a:pt x="2912" y="108"/>
                                </a:lnTo>
                                <a:lnTo>
                                  <a:pt x="2917" y="112"/>
                                </a:lnTo>
                                <a:lnTo>
                                  <a:pt x="2922" y="115"/>
                                </a:lnTo>
                                <a:lnTo>
                                  <a:pt x="2928" y="119"/>
                                </a:lnTo>
                                <a:lnTo>
                                  <a:pt x="2933" y="122"/>
                                </a:lnTo>
                                <a:lnTo>
                                  <a:pt x="2938" y="126"/>
                                </a:lnTo>
                                <a:lnTo>
                                  <a:pt x="2942" y="130"/>
                                </a:lnTo>
                                <a:lnTo>
                                  <a:pt x="2947" y="133"/>
                                </a:lnTo>
                                <a:lnTo>
                                  <a:pt x="2952" y="137"/>
                                </a:lnTo>
                                <a:lnTo>
                                  <a:pt x="2957" y="141"/>
                                </a:lnTo>
                                <a:lnTo>
                                  <a:pt x="2962" y="145"/>
                                </a:lnTo>
                                <a:lnTo>
                                  <a:pt x="2966" y="149"/>
                                </a:lnTo>
                                <a:lnTo>
                                  <a:pt x="2971" y="153"/>
                                </a:lnTo>
                                <a:lnTo>
                                  <a:pt x="2975" y="157"/>
                                </a:lnTo>
                                <a:lnTo>
                                  <a:pt x="2980" y="161"/>
                                </a:lnTo>
                                <a:lnTo>
                                  <a:pt x="2984" y="165"/>
                                </a:lnTo>
                                <a:lnTo>
                                  <a:pt x="2989" y="170"/>
                                </a:lnTo>
                                <a:lnTo>
                                  <a:pt x="2993" y="174"/>
                                </a:lnTo>
                                <a:lnTo>
                                  <a:pt x="2997" y="178"/>
                                </a:lnTo>
                                <a:lnTo>
                                  <a:pt x="3002" y="183"/>
                                </a:lnTo>
                                <a:lnTo>
                                  <a:pt x="3006" y="187"/>
                                </a:lnTo>
                                <a:lnTo>
                                  <a:pt x="3010" y="192"/>
                                </a:lnTo>
                                <a:lnTo>
                                  <a:pt x="3014" y="197"/>
                                </a:lnTo>
                                <a:lnTo>
                                  <a:pt x="3018" y="201"/>
                                </a:lnTo>
                                <a:lnTo>
                                  <a:pt x="3022" y="206"/>
                                </a:lnTo>
                                <a:lnTo>
                                  <a:pt x="3026" y="211"/>
                                </a:lnTo>
                                <a:lnTo>
                                  <a:pt x="3030" y="216"/>
                                </a:lnTo>
                                <a:lnTo>
                                  <a:pt x="3033" y="220"/>
                                </a:lnTo>
                                <a:lnTo>
                                  <a:pt x="3037" y="225"/>
                                </a:lnTo>
                                <a:lnTo>
                                  <a:pt x="3041" y="230"/>
                                </a:lnTo>
                                <a:lnTo>
                                  <a:pt x="3044" y="235"/>
                                </a:lnTo>
                                <a:lnTo>
                                  <a:pt x="3048" y="240"/>
                                </a:lnTo>
                                <a:lnTo>
                                  <a:pt x="3051" y="245"/>
                                </a:lnTo>
                                <a:lnTo>
                                  <a:pt x="3054" y="251"/>
                                </a:lnTo>
                                <a:lnTo>
                                  <a:pt x="3058" y="256"/>
                                </a:lnTo>
                                <a:lnTo>
                                  <a:pt x="3061" y="261"/>
                                </a:lnTo>
                                <a:lnTo>
                                  <a:pt x="3064" y="266"/>
                                </a:lnTo>
                                <a:lnTo>
                                  <a:pt x="3067" y="272"/>
                                </a:lnTo>
                                <a:lnTo>
                                  <a:pt x="3070" y="277"/>
                                </a:lnTo>
                                <a:lnTo>
                                  <a:pt x="3073" y="282"/>
                                </a:lnTo>
                                <a:lnTo>
                                  <a:pt x="3076" y="288"/>
                                </a:lnTo>
                                <a:lnTo>
                                  <a:pt x="3079" y="293"/>
                                </a:lnTo>
                                <a:lnTo>
                                  <a:pt x="3082" y="299"/>
                                </a:lnTo>
                                <a:lnTo>
                                  <a:pt x="3084" y="305"/>
                                </a:lnTo>
                                <a:lnTo>
                                  <a:pt x="3087" y="310"/>
                                </a:lnTo>
                                <a:lnTo>
                                  <a:pt x="3090" y="316"/>
                                </a:lnTo>
                                <a:lnTo>
                                  <a:pt x="3092" y="322"/>
                                </a:lnTo>
                                <a:lnTo>
                                  <a:pt x="3095" y="327"/>
                                </a:lnTo>
                                <a:lnTo>
                                  <a:pt x="3097" y="333"/>
                                </a:lnTo>
                                <a:lnTo>
                                  <a:pt x="3099" y="339"/>
                                </a:lnTo>
                                <a:lnTo>
                                  <a:pt x="3101" y="345"/>
                                </a:lnTo>
                                <a:lnTo>
                                  <a:pt x="3103" y="351"/>
                                </a:lnTo>
                                <a:lnTo>
                                  <a:pt x="3105" y="357"/>
                                </a:lnTo>
                                <a:lnTo>
                                  <a:pt x="3107" y="362"/>
                                </a:lnTo>
                                <a:lnTo>
                                  <a:pt x="3109" y="368"/>
                                </a:lnTo>
                                <a:lnTo>
                                  <a:pt x="3111" y="375"/>
                                </a:lnTo>
                                <a:lnTo>
                                  <a:pt x="3113" y="381"/>
                                </a:lnTo>
                                <a:lnTo>
                                  <a:pt x="3114" y="387"/>
                                </a:lnTo>
                                <a:lnTo>
                                  <a:pt x="3116" y="393"/>
                                </a:lnTo>
                                <a:lnTo>
                                  <a:pt x="3118" y="399"/>
                                </a:lnTo>
                                <a:lnTo>
                                  <a:pt x="3119" y="405"/>
                                </a:lnTo>
                                <a:lnTo>
                                  <a:pt x="3120" y="411"/>
                                </a:lnTo>
                                <a:lnTo>
                                  <a:pt x="3122" y="418"/>
                                </a:lnTo>
                                <a:lnTo>
                                  <a:pt x="3123" y="424"/>
                                </a:lnTo>
                                <a:lnTo>
                                  <a:pt x="3124" y="430"/>
                                </a:lnTo>
                                <a:lnTo>
                                  <a:pt x="3125" y="437"/>
                                </a:lnTo>
                                <a:lnTo>
                                  <a:pt x="3126" y="443"/>
                                </a:lnTo>
                                <a:lnTo>
                                  <a:pt x="3127" y="449"/>
                                </a:lnTo>
                                <a:lnTo>
                                  <a:pt x="3127" y="456"/>
                                </a:lnTo>
                                <a:lnTo>
                                  <a:pt x="3128" y="462"/>
                                </a:lnTo>
                                <a:lnTo>
                                  <a:pt x="3129" y="469"/>
                                </a:lnTo>
                                <a:lnTo>
                                  <a:pt x="3129" y="475"/>
                                </a:lnTo>
                                <a:lnTo>
                                  <a:pt x="3129" y="482"/>
                                </a:lnTo>
                                <a:lnTo>
                                  <a:pt x="3130" y="488"/>
                                </a:lnTo>
                                <a:lnTo>
                                  <a:pt x="3130" y="495"/>
                                </a:lnTo>
                                <a:lnTo>
                                  <a:pt x="3130" y="501"/>
                                </a:lnTo>
                                <a:lnTo>
                                  <a:pt x="3130" y="508"/>
                                </a:lnTo>
                                <a:lnTo>
                                  <a:pt x="3130" y="509"/>
                                </a:lnTo>
                                <a:lnTo>
                                  <a:pt x="3130" y="510"/>
                                </a:lnTo>
                                <a:lnTo>
                                  <a:pt x="3130" y="511"/>
                                </a:lnTo>
                                <a:lnTo>
                                  <a:pt x="3130" y="512"/>
                                </a:lnTo>
                                <a:lnTo>
                                  <a:pt x="3130" y="513"/>
                                </a:lnTo>
                                <a:lnTo>
                                  <a:pt x="3130" y="514"/>
                                </a:lnTo>
                                <a:lnTo>
                                  <a:pt x="3130" y="516"/>
                                </a:lnTo>
                                <a:lnTo>
                                  <a:pt x="3130" y="517"/>
                                </a:lnTo>
                                <a:lnTo>
                                  <a:pt x="3130" y="518"/>
                                </a:lnTo>
                                <a:lnTo>
                                  <a:pt x="3130" y="520"/>
                                </a:lnTo>
                                <a:lnTo>
                                  <a:pt x="3130" y="522"/>
                                </a:lnTo>
                                <a:lnTo>
                                  <a:pt x="3130" y="523"/>
                                </a:lnTo>
                                <a:lnTo>
                                  <a:pt x="3130" y="526"/>
                                </a:lnTo>
                                <a:lnTo>
                                  <a:pt x="3130" y="528"/>
                                </a:lnTo>
                                <a:lnTo>
                                  <a:pt x="3130" y="530"/>
                                </a:lnTo>
                                <a:lnTo>
                                  <a:pt x="3130" y="533"/>
                                </a:lnTo>
                                <a:lnTo>
                                  <a:pt x="3130" y="535"/>
                                </a:lnTo>
                                <a:lnTo>
                                  <a:pt x="3130" y="538"/>
                                </a:lnTo>
                                <a:lnTo>
                                  <a:pt x="3130" y="542"/>
                                </a:lnTo>
                                <a:lnTo>
                                  <a:pt x="3130" y="545"/>
                                </a:lnTo>
                                <a:lnTo>
                                  <a:pt x="3130" y="548"/>
                                </a:lnTo>
                                <a:lnTo>
                                  <a:pt x="3130" y="552"/>
                                </a:lnTo>
                                <a:lnTo>
                                  <a:pt x="3130" y="556"/>
                                </a:lnTo>
                                <a:lnTo>
                                  <a:pt x="3130" y="561"/>
                                </a:lnTo>
                                <a:lnTo>
                                  <a:pt x="3130" y="565"/>
                                </a:lnTo>
                                <a:lnTo>
                                  <a:pt x="3130" y="570"/>
                                </a:lnTo>
                                <a:lnTo>
                                  <a:pt x="3130" y="575"/>
                                </a:lnTo>
                                <a:lnTo>
                                  <a:pt x="3130" y="580"/>
                                </a:lnTo>
                                <a:lnTo>
                                  <a:pt x="3130" y="586"/>
                                </a:lnTo>
                                <a:lnTo>
                                  <a:pt x="3130" y="591"/>
                                </a:lnTo>
                                <a:lnTo>
                                  <a:pt x="3130" y="598"/>
                                </a:lnTo>
                                <a:lnTo>
                                  <a:pt x="3130" y="604"/>
                                </a:lnTo>
                                <a:lnTo>
                                  <a:pt x="3130" y="611"/>
                                </a:lnTo>
                                <a:lnTo>
                                  <a:pt x="3130" y="618"/>
                                </a:lnTo>
                                <a:lnTo>
                                  <a:pt x="3130" y="625"/>
                                </a:lnTo>
                                <a:lnTo>
                                  <a:pt x="3130" y="633"/>
                                </a:lnTo>
                                <a:lnTo>
                                  <a:pt x="3130" y="641"/>
                                </a:lnTo>
                                <a:lnTo>
                                  <a:pt x="3130" y="649"/>
                                </a:lnTo>
                                <a:lnTo>
                                  <a:pt x="3130" y="658"/>
                                </a:lnTo>
                                <a:lnTo>
                                  <a:pt x="3130" y="666"/>
                                </a:lnTo>
                                <a:lnTo>
                                  <a:pt x="3130" y="676"/>
                                </a:lnTo>
                                <a:lnTo>
                                  <a:pt x="3130" y="685"/>
                                </a:lnTo>
                                <a:lnTo>
                                  <a:pt x="3130" y="696"/>
                                </a:lnTo>
                                <a:lnTo>
                                  <a:pt x="3130" y="706"/>
                                </a:lnTo>
                                <a:lnTo>
                                  <a:pt x="3130" y="717"/>
                                </a:lnTo>
                                <a:lnTo>
                                  <a:pt x="3130" y="728"/>
                                </a:lnTo>
                                <a:lnTo>
                                  <a:pt x="3130" y="740"/>
                                </a:lnTo>
                                <a:lnTo>
                                  <a:pt x="3130" y="752"/>
                                </a:lnTo>
                                <a:lnTo>
                                  <a:pt x="3130" y="764"/>
                                </a:lnTo>
                                <a:lnTo>
                                  <a:pt x="3130" y="777"/>
                                </a:lnTo>
                                <a:lnTo>
                                  <a:pt x="3130" y="790"/>
                                </a:lnTo>
                                <a:lnTo>
                                  <a:pt x="3130" y="804"/>
                                </a:lnTo>
                                <a:lnTo>
                                  <a:pt x="3130" y="818"/>
                                </a:lnTo>
                                <a:lnTo>
                                  <a:pt x="3130" y="832"/>
                                </a:lnTo>
                                <a:lnTo>
                                  <a:pt x="3130" y="847"/>
                                </a:lnTo>
                                <a:lnTo>
                                  <a:pt x="3130" y="863"/>
                                </a:lnTo>
                                <a:lnTo>
                                  <a:pt x="3130" y="878"/>
                                </a:lnTo>
                                <a:lnTo>
                                  <a:pt x="3130" y="895"/>
                                </a:lnTo>
                                <a:lnTo>
                                  <a:pt x="3130" y="912"/>
                                </a:lnTo>
                                <a:lnTo>
                                  <a:pt x="3130" y="929"/>
                                </a:lnTo>
                                <a:lnTo>
                                  <a:pt x="3130" y="947"/>
                                </a:lnTo>
                                <a:lnTo>
                                  <a:pt x="3130" y="965"/>
                                </a:lnTo>
                                <a:lnTo>
                                  <a:pt x="3130" y="984"/>
                                </a:lnTo>
                                <a:lnTo>
                                  <a:pt x="3130" y="1003"/>
                                </a:lnTo>
                                <a:lnTo>
                                  <a:pt x="3130" y="1023"/>
                                </a:lnTo>
                                <a:lnTo>
                                  <a:pt x="3130" y="1043"/>
                                </a:lnTo>
                                <a:lnTo>
                                  <a:pt x="3130" y="1064"/>
                                </a:lnTo>
                                <a:lnTo>
                                  <a:pt x="3130" y="1085"/>
                                </a:lnTo>
                                <a:lnTo>
                                  <a:pt x="3130" y="1107"/>
                                </a:lnTo>
                                <a:lnTo>
                                  <a:pt x="3130" y="1130"/>
                                </a:lnTo>
                                <a:lnTo>
                                  <a:pt x="3130" y="1153"/>
                                </a:lnTo>
                                <a:lnTo>
                                  <a:pt x="3130" y="1176"/>
                                </a:lnTo>
                                <a:lnTo>
                                  <a:pt x="3130" y="1201"/>
                                </a:lnTo>
                                <a:lnTo>
                                  <a:pt x="3130" y="1225"/>
                                </a:lnTo>
                                <a:lnTo>
                                  <a:pt x="3130" y="1251"/>
                                </a:lnTo>
                                <a:lnTo>
                                  <a:pt x="3130" y="1276"/>
                                </a:lnTo>
                                <a:lnTo>
                                  <a:pt x="3130" y="1303"/>
                                </a:lnTo>
                                <a:lnTo>
                                  <a:pt x="3130" y="1330"/>
                                </a:lnTo>
                                <a:lnTo>
                                  <a:pt x="3130" y="1358"/>
                                </a:lnTo>
                                <a:lnTo>
                                  <a:pt x="3130" y="1386"/>
                                </a:lnTo>
                                <a:lnTo>
                                  <a:pt x="3130" y="1415"/>
                                </a:lnTo>
                                <a:lnTo>
                                  <a:pt x="3130" y="1445"/>
                                </a:lnTo>
                                <a:lnTo>
                                  <a:pt x="3130" y="1475"/>
                                </a:lnTo>
                                <a:lnTo>
                                  <a:pt x="3130" y="1506"/>
                                </a:lnTo>
                                <a:lnTo>
                                  <a:pt x="3130" y="1537"/>
                                </a:lnTo>
                                <a:lnTo>
                                  <a:pt x="3130" y="1569"/>
                                </a:lnTo>
                                <a:lnTo>
                                  <a:pt x="3130" y="1602"/>
                                </a:lnTo>
                                <a:lnTo>
                                  <a:pt x="3130" y="1636"/>
                                </a:lnTo>
                                <a:lnTo>
                                  <a:pt x="3130" y="1670"/>
                                </a:lnTo>
                                <a:lnTo>
                                  <a:pt x="3130" y="1705"/>
                                </a:lnTo>
                                <a:lnTo>
                                  <a:pt x="3130" y="1740"/>
                                </a:lnTo>
                                <a:lnTo>
                                  <a:pt x="3130" y="1777"/>
                                </a:lnTo>
                                <a:lnTo>
                                  <a:pt x="3130" y="1814"/>
                                </a:lnTo>
                                <a:lnTo>
                                  <a:pt x="3130" y="1851"/>
                                </a:lnTo>
                                <a:lnTo>
                                  <a:pt x="3130" y="1890"/>
                                </a:lnTo>
                                <a:lnTo>
                                  <a:pt x="3130" y="1929"/>
                                </a:lnTo>
                                <a:lnTo>
                                  <a:pt x="3130" y="1968"/>
                                </a:lnTo>
                                <a:lnTo>
                                  <a:pt x="3130" y="2009"/>
                                </a:lnTo>
                                <a:lnTo>
                                  <a:pt x="3130" y="2050"/>
                                </a:lnTo>
                                <a:lnTo>
                                  <a:pt x="3130" y="2092"/>
                                </a:lnTo>
                                <a:lnTo>
                                  <a:pt x="3130" y="2135"/>
                                </a:lnTo>
                                <a:lnTo>
                                  <a:pt x="3130" y="2179"/>
                                </a:lnTo>
                                <a:lnTo>
                                  <a:pt x="3130" y="2223"/>
                                </a:lnTo>
                                <a:lnTo>
                                  <a:pt x="3130" y="2268"/>
                                </a:lnTo>
                                <a:lnTo>
                                  <a:pt x="3130" y="2314"/>
                                </a:lnTo>
                                <a:lnTo>
                                  <a:pt x="3130" y="2361"/>
                                </a:lnTo>
                                <a:lnTo>
                                  <a:pt x="3130" y="2409"/>
                                </a:lnTo>
                                <a:lnTo>
                                  <a:pt x="3130" y="2415"/>
                                </a:lnTo>
                                <a:lnTo>
                                  <a:pt x="3130" y="2422"/>
                                </a:lnTo>
                                <a:lnTo>
                                  <a:pt x="3130" y="2428"/>
                                </a:lnTo>
                                <a:lnTo>
                                  <a:pt x="3129" y="2435"/>
                                </a:lnTo>
                                <a:lnTo>
                                  <a:pt x="3129" y="2441"/>
                                </a:lnTo>
                                <a:lnTo>
                                  <a:pt x="3129" y="2448"/>
                                </a:lnTo>
                                <a:lnTo>
                                  <a:pt x="3128" y="2454"/>
                                </a:lnTo>
                                <a:lnTo>
                                  <a:pt x="3127" y="2461"/>
                                </a:lnTo>
                                <a:lnTo>
                                  <a:pt x="3127" y="2467"/>
                                </a:lnTo>
                                <a:lnTo>
                                  <a:pt x="3126" y="2474"/>
                                </a:lnTo>
                                <a:lnTo>
                                  <a:pt x="3125" y="2480"/>
                                </a:lnTo>
                                <a:lnTo>
                                  <a:pt x="3124" y="2486"/>
                                </a:lnTo>
                                <a:lnTo>
                                  <a:pt x="3123" y="2493"/>
                                </a:lnTo>
                                <a:lnTo>
                                  <a:pt x="3122" y="2499"/>
                                </a:lnTo>
                                <a:lnTo>
                                  <a:pt x="3120" y="2505"/>
                                </a:lnTo>
                                <a:lnTo>
                                  <a:pt x="3119" y="2511"/>
                                </a:lnTo>
                                <a:lnTo>
                                  <a:pt x="3118" y="2518"/>
                                </a:lnTo>
                                <a:lnTo>
                                  <a:pt x="3116" y="2524"/>
                                </a:lnTo>
                                <a:lnTo>
                                  <a:pt x="3114" y="2530"/>
                                </a:lnTo>
                                <a:lnTo>
                                  <a:pt x="3113" y="2536"/>
                                </a:lnTo>
                                <a:lnTo>
                                  <a:pt x="3111" y="2542"/>
                                </a:lnTo>
                                <a:lnTo>
                                  <a:pt x="3109" y="2548"/>
                                </a:lnTo>
                                <a:lnTo>
                                  <a:pt x="3107" y="2554"/>
                                </a:lnTo>
                                <a:lnTo>
                                  <a:pt x="3105" y="2560"/>
                                </a:lnTo>
                                <a:lnTo>
                                  <a:pt x="3103" y="2566"/>
                                </a:lnTo>
                                <a:lnTo>
                                  <a:pt x="3101" y="2572"/>
                                </a:lnTo>
                                <a:lnTo>
                                  <a:pt x="3099" y="2578"/>
                                </a:lnTo>
                                <a:lnTo>
                                  <a:pt x="3097" y="2583"/>
                                </a:lnTo>
                                <a:lnTo>
                                  <a:pt x="3095" y="2589"/>
                                </a:lnTo>
                                <a:lnTo>
                                  <a:pt x="3092" y="2595"/>
                                </a:lnTo>
                                <a:lnTo>
                                  <a:pt x="3090" y="2601"/>
                                </a:lnTo>
                                <a:lnTo>
                                  <a:pt x="3087" y="2606"/>
                                </a:lnTo>
                                <a:lnTo>
                                  <a:pt x="3084" y="2612"/>
                                </a:lnTo>
                                <a:lnTo>
                                  <a:pt x="3082" y="2618"/>
                                </a:lnTo>
                                <a:lnTo>
                                  <a:pt x="3079" y="2623"/>
                                </a:lnTo>
                                <a:lnTo>
                                  <a:pt x="3076" y="2629"/>
                                </a:lnTo>
                                <a:lnTo>
                                  <a:pt x="3073" y="2634"/>
                                </a:lnTo>
                                <a:lnTo>
                                  <a:pt x="3070" y="2639"/>
                                </a:lnTo>
                                <a:lnTo>
                                  <a:pt x="3067" y="2645"/>
                                </a:lnTo>
                                <a:lnTo>
                                  <a:pt x="3064" y="2650"/>
                                </a:lnTo>
                                <a:lnTo>
                                  <a:pt x="3061" y="2655"/>
                                </a:lnTo>
                                <a:lnTo>
                                  <a:pt x="3058" y="2661"/>
                                </a:lnTo>
                                <a:lnTo>
                                  <a:pt x="3054" y="2666"/>
                                </a:lnTo>
                                <a:lnTo>
                                  <a:pt x="3051" y="2671"/>
                                </a:lnTo>
                                <a:lnTo>
                                  <a:pt x="3048" y="2676"/>
                                </a:lnTo>
                                <a:lnTo>
                                  <a:pt x="3044" y="2681"/>
                                </a:lnTo>
                                <a:lnTo>
                                  <a:pt x="3041" y="2686"/>
                                </a:lnTo>
                                <a:lnTo>
                                  <a:pt x="3037" y="2691"/>
                                </a:lnTo>
                                <a:lnTo>
                                  <a:pt x="3033" y="2696"/>
                                </a:lnTo>
                                <a:lnTo>
                                  <a:pt x="3030" y="2701"/>
                                </a:lnTo>
                                <a:lnTo>
                                  <a:pt x="3026" y="2706"/>
                                </a:lnTo>
                                <a:lnTo>
                                  <a:pt x="3022" y="2711"/>
                                </a:lnTo>
                                <a:lnTo>
                                  <a:pt x="3018" y="2715"/>
                                </a:lnTo>
                                <a:lnTo>
                                  <a:pt x="3014" y="2720"/>
                                </a:lnTo>
                                <a:lnTo>
                                  <a:pt x="3010" y="2725"/>
                                </a:lnTo>
                                <a:lnTo>
                                  <a:pt x="3006" y="2729"/>
                                </a:lnTo>
                                <a:lnTo>
                                  <a:pt x="3002" y="2734"/>
                                </a:lnTo>
                                <a:lnTo>
                                  <a:pt x="2997" y="2738"/>
                                </a:lnTo>
                                <a:lnTo>
                                  <a:pt x="2993" y="2742"/>
                                </a:lnTo>
                                <a:lnTo>
                                  <a:pt x="2989" y="2747"/>
                                </a:lnTo>
                                <a:lnTo>
                                  <a:pt x="2984" y="2751"/>
                                </a:lnTo>
                                <a:lnTo>
                                  <a:pt x="2980" y="2755"/>
                                </a:lnTo>
                                <a:lnTo>
                                  <a:pt x="2975" y="2759"/>
                                </a:lnTo>
                                <a:lnTo>
                                  <a:pt x="2971" y="2764"/>
                                </a:lnTo>
                                <a:lnTo>
                                  <a:pt x="2966" y="2768"/>
                                </a:lnTo>
                                <a:lnTo>
                                  <a:pt x="2962" y="2772"/>
                                </a:lnTo>
                                <a:lnTo>
                                  <a:pt x="2957" y="2775"/>
                                </a:lnTo>
                                <a:lnTo>
                                  <a:pt x="2952" y="2779"/>
                                </a:lnTo>
                                <a:lnTo>
                                  <a:pt x="2947" y="2783"/>
                                </a:lnTo>
                                <a:lnTo>
                                  <a:pt x="2942" y="2787"/>
                                </a:lnTo>
                                <a:lnTo>
                                  <a:pt x="2938" y="2791"/>
                                </a:lnTo>
                                <a:lnTo>
                                  <a:pt x="2933" y="2794"/>
                                </a:lnTo>
                                <a:lnTo>
                                  <a:pt x="2928" y="2798"/>
                                </a:lnTo>
                                <a:lnTo>
                                  <a:pt x="2922" y="2801"/>
                                </a:lnTo>
                                <a:lnTo>
                                  <a:pt x="2917" y="2805"/>
                                </a:lnTo>
                                <a:lnTo>
                                  <a:pt x="2912" y="2808"/>
                                </a:lnTo>
                                <a:lnTo>
                                  <a:pt x="2907" y="2811"/>
                                </a:lnTo>
                                <a:lnTo>
                                  <a:pt x="2902" y="2815"/>
                                </a:lnTo>
                                <a:lnTo>
                                  <a:pt x="2896" y="2818"/>
                                </a:lnTo>
                                <a:lnTo>
                                  <a:pt x="2891" y="2821"/>
                                </a:lnTo>
                                <a:lnTo>
                                  <a:pt x="2886" y="2824"/>
                                </a:lnTo>
                                <a:lnTo>
                                  <a:pt x="2880" y="2827"/>
                                </a:lnTo>
                                <a:lnTo>
                                  <a:pt x="2875" y="2830"/>
                                </a:lnTo>
                                <a:lnTo>
                                  <a:pt x="2869" y="2833"/>
                                </a:lnTo>
                                <a:lnTo>
                                  <a:pt x="2864" y="2835"/>
                                </a:lnTo>
                                <a:lnTo>
                                  <a:pt x="2858" y="2838"/>
                                </a:lnTo>
                                <a:lnTo>
                                  <a:pt x="2853" y="2841"/>
                                </a:lnTo>
                                <a:lnTo>
                                  <a:pt x="2847" y="2843"/>
                                </a:lnTo>
                                <a:lnTo>
                                  <a:pt x="2841" y="2846"/>
                                </a:lnTo>
                                <a:lnTo>
                                  <a:pt x="2836" y="2848"/>
                                </a:lnTo>
                                <a:lnTo>
                                  <a:pt x="2830" y="2851"/>
                                </a:lnTo>
                                <a:lnTo>
                                  <a:pt x="2824" y="2853"/>
                                </a:lnTo>
                                <a:lnTo>
                                  <a:pt x="2818" y="2855"/>
                                </a:lnTo>
                                <a:lnTo>
                                  <a:pt x="2812" y="2857"/>
                                </a:lnTo>
                                <a:lnTo>
                                  <a:pt x="2806" y="2859"/>
                                </a:lnTo>
                                <a:lnTo>
                                  <a:pt x="2800" y="2861"/>
                                </a:lnTo>
                                <a:lnTo>
                                  <a:pt x="2794" y="2863"/>
                                </a:lnTo>
                                <a:lnTo>
                                  <a:pt x="2788" y="2865"/>
                                </a:lnTo>
                                <a:lnTo>
                                  <a:pt x="2782" y="2866"/>
                                </a:lnTo>
                                <a:lnTo>
                                  <a:pt x="2776" y="2868"/>
                                </a:lnTo>
                                <a:lnTo>
                                  <a:pt x="2770" y="2870"/>
                                </a:lnTo>
                                <a:lnTo>
                                  <a:pt x="2764" y="2871"/>
                                </a:lnTo>
                                <a:lnTo>
                                  <a:pt x="2758" y="2873"/>
                                </a:lnTo>
                                <a:lnTo>
                                  <a:pt x="2751" y="2874"/>
                                </a:lnTo>
                                <a:lnTo>
                                  <a:pt x="2745" y="2875"/>
                                </a:lnTo>
                                <a:lnTo>
                                  <a:pt x="2739" y="2876"/>
                                </a:lnTo>
                                <a:lnTo>
                                  <a:pt x="2733" y="2877"/>
                                </a:lnTo>
                                <a:lnTo>
                                  <a:pt x="2726" y="2878"/>
                                </a:lnTo>
                                <a:lnTo>
                                  <a:pt x="2720" y="2879"/>
                                </a:lnTo>
                                <a:lnTo>
                                  <a:pt x="2714" y="2880"/>
                                </a:lnTo>
                                <a:lnTo>
                                  <a:pt x="2707" y="2881"/>
                                </a:lnTo>
                                <a:lnTo>
                                  <a:pt x="2701" y="2882"/>
                                </a:lnTo>
                                <a:lnTo>
                                  <a:pt x="2694" y="2882"/>
                                </a:lnTo>
                                <a:lnTo>
                                  <a:pt x="2688" y="2883"/>
                                </a:lnTo>
                                <a:lnTo>
                                  <a:pt x="2681" y="2883"/>
                                </a:lnTo>
                                <a:lnTo>
                                  <a:pt x="2675" y="2883"/>
                                </a:lnTo>
                                <a:lnTo>
                                  <a:pt x="2668" y="2884"/>
                                </a:lnTo>
                                <a:lnTo>
                                  <a:pt x="2662" y="2884"/>
                                </a:lnTo>
                                <a:lnTo>
                                  <a:pt x="2655" y="2884"/>
                                </a:lnTo>
                                <a:lnTo>
                                  <a:pt x="2654" y="2884"/>
                                </a:lnTo>
                                <a:lnTo>
                                  <a:pt x="2653" y="2884"/>
                                </a:lnTo>
                                <a:lnTo>
                                  <a:pt x="2652" y="2884"/>
                                </a:lnTo>
                                <a:lnTo>
                                  <a:pt x="2651" y="2884"/>
                                </a:lnTo>
                                <a:lnTo>
                                  <a:pt x="2650" y="2884"/>
                                </a:lnTo>
                                <a:lnTo>
                                  <a:pt x="2649" y="2884"/>
                                </a:lnTo>
                                <a:lnTo>
                                  <a:pt x="2647" y="2884"/>
                                </a:lnTo>
                                <a:lnTo>
                                  <a:pt x="2646" y="2884"/>
                                </a:lnTo>
                                <a:lnTo>
                                  <a:pt x="2645" y="2884"/>
                                </a:lnTo>
                                <a:lnTo>
                                  <a:pt x="2643" y="2884"/>
                                </a:lnTo>
                                <a:lnTo>
                                  <a:pt x="2641" y="2884"/>
                                </a:lnTo>
                                <a:lnTo>
                                  <a:pt x="2639" y="2884"/>
                                </a:lnTo>
                                <a:lnTo>
                                  <a:pt x="2637" y="2884"/>
                                </a:lnTo>
                                <a:lnTo>
                                  <a:pt x="2635" y="2884"/>
                                </a:lnTo>
                                <a:lnTo>
                                  <a:pt x="2632" y="2884"/>
                                </a:lnTo>
                                <a:lnTo>
                                  <a:pt x="2630" y="2884"/>
                                </a:lnTo>
                                <a:lnTo>
                                  <a:pt x="2627" y="2884"/>
                                </a:lnTo>
                                <a:lnTo>
                                  <a:pt x="2624" y="2884"/>
                                </a:lnTo>
                                <a:lnTo>
                                  <a:pt x="2620" y="2884"/>
                                </a:lnTo>
                                <a:lnTo>
                                  <a:pt x="2617" y="2884"/>
                                </a:lnTo>
                                <a:lnTo>
                                  <a:pt x="2613" y="2884"/>
                                </a:lnTo>
                                <a:lnTo>
                                  <a:pt x="2609" y="2884"/>
                                </a:lnTo>
                                <a:lnTo>
                                  <a:pt x="2604" y="2884"/>
                                </a:lnTo>
                                <a:lnTo>
                                  <a:pt x="2600" y="2884"/>
                                </a:lnTo>
                                <a:lnTo>
                                  <a:pt x="2595" y="2884"/>
                                </a:lnTo>
                                <a:lnTo>
                                  <a:pt x="2590" y="2884"/>
                                </a:lnTo>
                                <a:lnTo>
                                  <a:pt x="2584" y="2884"/>
                                </a:lnTo>
                                <a:lnTo>
                                  <a:pt x="2579" y="2884"/>
                                </a:lnTo>
                                <a:lnTo>
                                  <a:pt x="2573" y="2884"/>
                                </a:lnTo>
                                <a:lnTo>
                                  <a:pt x="2566" y="2884"/>
                                </a:lnTo>
                                <a:lnTo>
                                  <a:pt x="2560" y="2884"/>
                                </a:lnTo>
                                <a:lnTo>
                                  <a:pt x="2553" y="2884"/>
                                </a:lnTo>
                                <a:lnTo>
                                  <a:pt x="2546" y="2884"/>
                                </a:lnTo>
                                <a:lnTo>
                                  <a:pt x="2538" y="2884"/>
                                </a:lnTo>
                                <a:lnTo>
                                  <a:pt x="2530" y="2884"/>
                                </a:lnTo>
                                <a:lnTo>
                                  <a:pt x="2522" y="2884"/>
                                </a:lnTo>
                                <a:lnTo>
                                  <a:pt x="2513" y="2884"/>
                                </a:lnTo>
                                <a:lnTo>
                                  <a:pt x="2504" y="2884"/>
                                </a:lnTo>
                                <a:lnTo>
                                  <a:pt x="2494" y="2884"/>
                                </a:lnTo>
                                <a:lnTo>
                                  <a:pt x="2485" y="2884"/>
                                </a:lnTo>
                                <a:lnTo>
                                  <a:pt x="2474" y="2884"/>
                                </a:lnTo>
                                <a:lnTo>
                                  <a:pt x="2464" y="2884"/>
                                </a:lnTo>
                                <a:lnTo>
                                  <a:pt x="2453" y="2884"/>
                                </a:lnTo>
                                <a:lnTo>
                                  <a:pt x="2441" y="2884"/>
                                </a:lnTo>
                                <a:lnTo>
                                  <a:pt x="2429" y="2884"/>
                                </a:lnTo>
                                <a:lnTo>
                                  <a:pt x="2417" y="2884"/>
                                </a:lnTo>
                                <a:lnTo>
                                  <a:pt x="2404" y="2884"/>
                                </a:lnTo>
                                <a:lnTo>
                                  <a:pt x="2391" y="2884"/>
                                </a:lnTo>
                                <a:lnTo>
                                  <a:pt x="2378" y="2884"/>
                                </a:lnTo>
                                <a:lnTo>
                                  <a:pt x="2364" y="2884"/>
                                </a:lnTo>
                                <a:lnTo>
                                  <a:pt x="2349" y="2884"/>
                                </a:lnTo>
                                <a:lnTo>
                                  <a:pt x="2334" y="2884"/>
                                </a:lnTo>
                                <a:lnTo>
                                  <a:pt x="2318" y="2884"/>
                                </a:lnTo>
                                <a:lnTo>
                                  <a:pt x="2302" y="2884"/>
                                </a:lnTo>
                                <a:lnTo>
                                  <a:pt x="2286" y="2884"/>
                                </a:lnTo>
                                <a:lnTo>
                                  <a:pt x="2269" y="2884"/>
                                </a:lnTo>
                                <a:lnTo>
                                  <a:pt x="2251" y="2884"/>
                                </a:lnTo>
                                <a:lnTo>
                                  <a:pt x="2233" y="2884"/>
                                </a:lnTo>
                                <a:lnTo>
                                  <a:pt x="2215" y="2884"/>
                                </a:lnTo>
                                <a:lnTo>
                                  <a:pt x="2195" y="2884"/>
                                </a:lnTo>
                                <a:lnTo>
                                  <a:pt x="2176" y="2884"/>
                                </a:lnTo>
                                <a:lnTo>
                                  <a:pt x="2155" y="2884"/>
                                </a:lnTo>
                                <a:lnTo>
                                  <a:pt x="2135" y="2884"/>
                                </a:lnTo>
                                <a:lnTo>
                                  <a:pt x="2113" y="2884"/>
                                </a:lnTo>
                                <a:lnTo>
                                  <a:pt x="2091" y="2884"/>
                                </a:lnTo>
                                <a:lnTo>
                                  <a:pt x="2069" y="2884"/>
                                </a:lnTo>
                                <a:lnTo>
                                  <a:pt x="2046" y="2884"/>
                                </a:lnTo>
                                <a:lnTo>
                                  <a:pt x="2022" y="2884"/>
                                </a:lnTo>
                                <a:lnTo>
                                  <a:pt x="1998" y="2884"/>
                                </a:lnTo>
                                <a:lnTo>
                                  <a:pt x="1973" y="2884"/>
                                </a:lnTo>
                                <a:lnTo>
                                  <a:pt x="1947" y="2884"/>
                                </a:lnTo>
                                <a:lnTo>
                                  <a:pt x="1921" y="2884"/>
                                </a:lnTo>
                                <a:lnTo>
                                  <a:pt x="1894" y="2884"/>
                                </a:lnTo>
                                <a:lnTo>
                                  <a:pt x="1866" y="2884"/>
                                </a:lnTo>
                                <a:lnTo>
                                  <a:pt x="1838" y="2884"/>
                                </a:lnTo>
                                <a:lnTo>
                                  <a:pt x="1810" y="2884"/>
                                </a:lnTo>
                                <a:lnTo>
                                  <a:pt x="1780" y="2884"/>
                                </a:lnTo>
                                <a:lnTo>
                                  <a:pt x="1750" y="2884"/>
                                </a:lnTo>
                                <a:lnTo>
                                  <a:pt x="1719" y="2884"/>
                                </a:lnTo>
                                <a:lnTo>
                                  <a:pt x="1687" y="2884"/>
                                </a:lnTo>
                                <a:lnTo>
                                  <a:pt x="1655" y="2884"/>
                                </a:lnTo>
                                <a:lnTo>
                                  <a:pt x="1622" y="2884"/>
                                </a:lnTo>
                                <a:lnTo>
                                  <a:pt x="1589" y="2884"/>
                                </a:lnTo>
                                <a:lnTo>
                                  <a:pt x="1554" y="2884"/>
                                </a:lnTo>
                                <a:lnTo>
                                  <a:pt x="1519" y="2884"/>
                                </a:lnTo>
                                <a:lnTo>
                                  <a:pt x="1483" y="2884"/>
                                </a:lnTo>
                                <a:lnTo>
                                  <a:pt x="1447" y="2884"/>
                                </a:lnTo>
                                <a:lnTo>
                                  <a:pt x="1409" y="2884"/>
                                </a:lnTo>
                                <a:lnTo>
                                  <a:pt x="1371" y="2884"/>
                                </a:lnTo>
                                <a:lnTo>
                                  <a:pt x="1332" y="2884"/>
                                </a:lnTo>
                                <a:lnTo>
                                  <a:pt x="1293" y="2884"/>
                                </a:lnTo>
                                <a:lnTo>
                                  <a:pt x="1252" y="2884"/>
                                </a:lnTo>
                                <a:lnTo>
                                  <a:pt x="1211" y="2884"/>
                                </a:lnTo>
                                <a:lnTo>
                                  <a:pt x="1169" y="2884"/>
                                </a:lnTo>
                                <a:lnTo>
                                  <a:pt x="1126" y="2884"/>
                                </a:lnTo>
                                <a:lnTo>
                                  <a:pt x="1082" y="2884"/>
                                </a:lnTo>
                                <a:lnTo>
                                  <a:pt x="1038" y="2884"/>
                                </a:lnTo>
                                <a:lnTo>
                                  <a:pt x="992" y="2884"/>
                                </a:lnTo>
                                <a:lnTo>
                                  <a:pt x="946" y="2884"/>
                                </a:lnTo>
                                <a:lnTo>
                                  <a:pt x="899" y="2884"/>
                                </a:lnTo>
                                <a:lnTo>
                                  <a:pt x="851" y="2884"/>
                                </a:lnTo>
                                <a:lnTo>
                                  <a:pt x="803" y="2884"/>
                                </a:lnTo>
                                <a:lnTo>
                                  <a:pt x="753" y="2884"/>
                                </a:lnTo>
                                <a:lnTo>
                                  <a:pt x="702" y="2884"/>
                                </a:lnTo>
                                <a:lnTo>
                                  <a:pt x="651" y="2884"/>
                                </a:lnTo>
                                <a:lnTo>
                                  <a:pt x="599" y="2884"/>
                                </a:lnTo>
                                <a:lnTo>
                                  <a:pt x="546" y="2884"/>
                                </a:lnTo>
                                <a:lnTo>
                                  <a:pt x="492" y="2884"/>
                                </a:lnTo>
                                <a:lnTo>
                                  <a:pt x="485" y="2884"/>
                                </a:lnTo>
                                <a:lnTo>
                                  <a:pt x="478" y="2884"/>
                                </a:lnTo>
                                <a:lnTo>
                                  <a:pt x="472" y="2883"/>
                                </a:lnTo>
                                <a:lnTo>
                                  <a:pt x="465" y="2883"/>
                                </a:lnTo>
                                <a:lnTo>
                                  <a:pt x="459" y="2883"/>
                                </a:lnTo>
                                <a:lnTo>
                                  <a:pt x="452" y="2882"/>
                                </a:lnTo>
                                <a:lnTo>
                                  <a:pt x="446" y="2882"/>
                                </a:lnTo>
                                <a:lnTo>
                                  <a:pt x="439" y="2881"/>
                                </a:lnTo>
                                <a:lnTo>
                                  <a:pt x="433" y="2880"/>
                                </a:lnTo>
                                <a:lnTo>
                                  <a:pt x="426" y="2879"/>
                                </a:lnTo>
                                <a:lnTo>
                                  <a:pt x="420" y="2878"/>
                                </a:lnTo>
                                <a:lnTo>
                                  <a:pt x="414" y="2877"/>
                                </a:lnTo>
                                <a:lnTo>
                                  <a:pt x="407" y="2876"/>
                                </a:lnTo>
                                <a:lnTo>
                                  <a:pt x="401" y="2875"/>
                                </a:lnTo>
                                <a:lnTo>
                                  <a:pt x="395" y="2874"/>
                                </a:lnTo>
                                <a:lnTo>
                                  <a:pt x="389" y="2873"/>
                                </a:lnTo>
                                <a:lnTo>
                                  <a:pt x="382" y="2871"/>
                                </a:lnTo>
                                <a:lnTo>
                                  <a:pt x="376" y="2870"/>
                                </a:lnTo>
                                <a:lnTo>
                                  <a:pt x="370" y="2868"/>
                                </a:lnTo>
                                <a:lnTo>
                                  <a:pt x="364" y="2866"/>
                                </a:lnTo>
                                <a:lnTo>
                                  <a:pt x="358" y="2865"/>
                                </a:lnTo>
                                <a:lnTo>
                                  <a:pt x="352" y="2863"/>
                                </a:lnTo>
                                <a:lnTo>
                                  <a:pt x="346" y="2861"/>
                                </a:lnTo>
                                <a:lnTo>
                                  <a:pt x="340" y="2859"/>
                                </a:lnTo>
                                <a:lnTo>
                                  <a:pt x="334" y="2857"/>
                                </a:lnTo>
                                <a:lnTo>
                                  <a:pt x="328" y="2855"/>
                                </a:lnTo>
                                <a:lnTo>
                                  <a:pt x="322" y="2853"/>
                                </a:lnTo>
                                <a:lnTo>
                                  <a:pt x="317" y="2851"/>
                                </a:lnTo>
                                <a:lnTo>
                                  <a:pt x="311" y="2848"/>
                                </a:lnTo>
                                <a:lnTo>
                                  <a:pt x="305" y="2846"/>
                                </a:lnTo>
                                <a:lnTo>
                                  <a:pt x="299" y="2843"/>
                                </a:lnTo>
                                <a:lnTo>
                                  <a:pt x="294" y="2841"/>
                                </a:lnTo>
                                <a:lnTo>
                                  <a:pt x="288" y="2838"/>
                                </a:lnTo>
                                <a:lnTo>
                                  <a:pt x="282" y="2835"/>
                                </a:lnTo>
                                <a:lnTo>
                                  <a:pt x="277" y="2833"/>
                                </a:lnTo>
                                <a:lnTo>
                                  <a:pt x="271" y="2830"/>
                                </a:lnTo>
                                <a:lnTo>
                                  <a:pt x="266" y="2827"/>
                                </a:lnTo>
                                <a:lnTo>
                                  <a:pt x="261" y="2824"/>
                                </a:lnTo>
                                <a:lnTo>
                                  <a:pt x="255" y="2821"/>
                                </a:lnTo>
                                <a:lnTo>
                                  <a:pt x="250" y="2818"/>
                                </a:lnTo>
                                <a:lnTo>
                                  <a:pt x="245" y="2815"/>
                                </a:lnTo>
                                <a:lnTo>
                                  <a:pt x="239" y="2811"/>
                                </a:lnTo>
                                <a:lnTo>
                                  <a:pt x="234" y="2808"/>
                                </a:lnTo>
                                <a:lnTo>
                                  <a:pt x="229" y="2805"/>
                                </a:lnTo>
                                <a:lnTo>
                                  <a:pt x="224" y="2801"/>
                                </a:lnTo>
                                <a:lnTo>
                                  <a:pt x="219" y="2798"/>
                                </a:lnTo>
                                <a:lnTo>
                                  <a:pt x="214" y="2794"/>
                                </a:lnTo>
                                <a:lnTo>
                                  <a:pt x="209" y="2791"/>
                                </a:lnTo>
                                <a:lnTo>
                                  <a:pt x="204" y="2787"/>
                                </a:lnTo>
                                <a:lnTo>
                                  <a:pt x="199" y="2783"/>
                                </a:lnTo>
                                <a:lnTo>
                                  <a:pt x="194" y="2779"/>
                                </a:lnTo>
                                <a:lnTo>
                                  <a:pt x="189" y="2775"/>
                                </a:lnTo>
                                <a:lnTo>
                                  <a:pt x="185" y="2772"/>
                                </a:lnTo>
                                <a:lnTo>
                                  <a:pt x="180" y="2768"/>
                                </a:lnTo>
                                <a:lnTo>
                                  <a:pt x="175" y="2764"/>
                                </a:lnTo>
                                <a:lnTo>
                                  <a:pt x="171" y="2759"/>
                                </a:lnTo>
                                <a:lnTo>
                                  <a:pt x="166" y="2755"/>
                                </a:lnTo>
                                <a:lnTo>
                                  <a:pt x="162" y="2751"/>
                                </a:lnTo>
                                <a:lnTo>
                                  <a:pt x="158" y="2747"/>
                                </a:lnTo>
                                <a:lnTo>
                                  <a:pt x="153" y="2742"/>
                                </a:lnTo>
                                <a:lnTo>
                                  <a:pt x="149" y="2738"/>
                                </a:lnTo>
                                <a:lnTo>
                                  <a:pt x="145" y="2734"/>
                                </a:lnTo>
                                <a:lnTo>
                                  <a:pt x="141" y="2729"/>
                                </a:lnTo>
                                <a:lnTo>
                                  <a:pt x="136" y="2725"/>
                                </a:lnTo>
                                <a:lnTo>
                                  <a:pt x="132" y="2720"/>
                                </a:lnTo>
                                <a:lnTo>
                                  <a:pt x="128" y="2715"/>
                                </a:lnTo>
                                <a:lnTo>
                                  <a:pt x="125" y="2711"/>
                                </a:lnTo>
                                <a:lnTo>
                                  <a:pt x="121" y="2706"/>
                                </a:lnTo>
                                <a:lnTo>
                                  <a:pt x="117" y="2701"/>
                                </a:lnTo>
                                <a:lnTo>
                                  <a:pt x="113" y="2696"/>
                                </a:lnTo>
                                <a:lnTo>
                                  <a:pt x="109" y="2691"/>
                                </a:lnTo>
                                <a:lnTo>
                                  <a:pt x="106" y="2686"/>
                                </a:lnTo>
                                <a:lnTo>
                                  <a:pt x="102" y="2681"/>
                                </a:lnTo>
                                <a:lnTo>
                                  <a:pt x="99" y="2676"/>
                                </a:lnTo>
                                <a:lnTo>
                                  <a:pt x="95" y="2671"/>
                                </a:lnTo>
                                <a:lnTo>
                                  <a:pt x="92" y="2666"/>
                                </a:lnTo>
                                <a:lnTo>
                                  <a:pt x="89" y="2661"/>
                                </a:lnTo>
                                <a:lnTo>
                                  <a:pt x="85" y="2655"/>
                                </a:lnTo>
                                <a:lnTo>
                                  <a:pt x="82" y="2650"/>
                                </a:lnTo>
                                <a:lnTo>
                                  <a:pt x="79" y="2645"/>
                                </a:lnTo>
                                <a:lnTo>
                                  <a:pt x="76" y="2639"/>
                                </a:lnTo>
                                <a:lnTo>
                                  <a:pt x="73" y="2634"/>
                                </a:lnTo>
                                <a:lnTo>
                                  <a:pt x="70" y="2629"/>
                                </a:lnTo>
                                <a:lnTo>
                                  <a:pt x="67" y="2623"/>
                                </a:lnTo>
                                <a:lnTo>
                                  <a:pt x="65" y="2618"/>
                                </a:lnTo>
                                <a:lnTo>
                                  <a:pt x="62" y="2612"/>
                                </a:lnTo>
                                <a:lnTo>
                                  <a:pt x="59" y="2606"/>
                                </a:lnTo>
                                <a:lnTo>
                                  <a:pt x="57" y="2601"/>
                                </a:lnTo>
                                <a:lnTo>
                                  <a:pt x="54" y="2595"/>
                                </a:lnTo>
                                <a:lnTo>
                                  <a:pt x="52" y="2589"/>
                                </a:lnTo>
                                <a:lnTo>
                                  <a:pt x="49" y="2583"/>
                                </a:lnTo>
                                <a:lnTo>
                                  <a:pt x="47" y="2578"/>
                                </a:lnTo>
                                <a:lnTo>
                                  <a:pt x="45" y="2572"/>
                                </a:lnTo>
                                <a:lnTo>
                                  <a:pt x="43" y="2566"/>
                                </a:lnTo>
                                <a:lnTo>
                                  <a:pt x="41" y="2560"/>
                                </a:lnTo>
                                <a:lnTo>
                                  <a:pt x="39" y="2554"/>
                                </a:lnTo>
                                <a:lnTo>
                                  <a:pt x="37" y="2548"/>
                                </a:lnTo>
                                <a:lnTo>
                                  <a:pt x="35" y="2542"/>
                                </a:lnTo>
                                <a:lnTo>
                                  <a:pt x="34" y="2536"/>
                                </a:lnTo>
                                <a:lnTo>
                                  <a:pt x="32" y="2530"/>
                                </a:lnTo>
                                <a:lnTo>
                                  <a:pt x="30" y="2524"/>
                                </a:lnTo>
                                <a:lnTo>
                                  <a:pt x="29" y="2518"/>
                                </a:lnTo>
                                <a:lnTo>
                                  <a:pt x="27" y="2511"/>
                                </a:lnTo>
                                <a:lnTo>
                                  <a:pt x="26" y="2505"/>
                                </a:lnTo>
                                <a:lnTo>
                                  <a:pt x="25" y="2499"/>
                                </a:lnTo>
                                <a:lnTo>
                                  <a:pt x="24" y="2493"/>
                                </a:lnTo>
                                <a:lnTo>
                                  <a:pt x="23" y="2486"/>
                                </a:lnTo>
                                <a:lnTo>
                                  <a:pt x="22" y="2480"/>
                                </a:lnTo>
                                <a:lnTo>
                                  <a:pt x="21" y="2474"/>
                                </a:lnTo>
                                <a:lnTo>
                                  <a:pt x="20" y="2467"/>
                                </a:lnTo>
                                <a:lnTo>
                                  <a:pt x="19" y="2461"/>
                                </a:lnTo>
                                <a:lnTo>
                                  <a:pt x="18" y="2454"/>
                                </a:lnTo>
                                <a:lnTo>
                                  <a:pt x="18" y="2448"/>
                                </a:lnTo>
                                <a:lnTo>
                                  <a:pt x="17" y="2441"/>
                                </a:lnTo>
                                <a:lnTo>
                                  <a:pt x="17" y="2435"/>
                                </a:lnTo>
                                <a:lnTo>
                                  <a:pt x="17" y="2428"/>
                                </a:lnTo>
                                <a:lnTo>
                                  <a:pt x="16" y="2422"/>
                                </a:lnTo>
                                <a:lnTo>
                                  <a:pt x="16" y="2415"/>
                                </a:lnTo>
                                <a:lnTo>
                                  <a:pt x="16" y="2409"/>
                                </a:lnTo>
                                <a:lnTo>
                                  <a:pt x="16" y="2408"/>
                                </a:lnTo>
                                <a:lnTo>
                                  <a:pt x="16" y="2407"/>
                                </a:lnTo>
                                <a:lnTo>
                                  <a:pt x="16" y="2406"/>
                                </a:lnTo>
                                <a:lnTo>
                                  <a:pt x="16" y="2405"/>
                                </a:lnTo>
                                <a:lnTo>
                                  <a:pt x="16" y="2404"/>
                                </a:lnTo>
                                <a:lnTo>
                                  <a:pt x="16" y="2403"/>
                                </a:lnTo>
                                <a:lnTo>
                                  <a:pt x="16" y="2402"/>
                                </a:lnTo>
                                <a:lnTo>
                                  <a:pt x="16" y="2401"/>
                                </a:lnTo>
                                <a:lnTo>
                                  <a:pt x="16" y="2399"/>
                                </a:lnTo>
                                <a:lnTo>
                                  <a:pt x="16" y="2398"/>
                                </a:lnTo>
                                <a:lnTo>
                                  <a:pt x="16" y="2396"/>
                                </a:lnTo>
                                <a:lnTo>
                                  <a:pt x="16" y="2395"/>
                                </a:lnTo>
                                <a:lnTo>
                                  <a:pt x="16" y="2393"/>
                                </a:lnTo>
                                <a:lnTo>
                                  <a:pt x="16" y="2391"/>
                                </a:lnTo>
                                <a:lnTo>
                                  <a:pt x="16" y="2389"/>
                                </a:lnTo>
                                <a:lnTo>
                                  <a:pt x="16" y="2386"/>
                                </a:lnTo>
                                <a:lnTo>
                                  <a:pt x="16" y="2384"/>
                                </a:lnTo>
                                <a:lnTo>
                                  <a:pt x="16" y="2381"/>
                                </a:lnTo>
                                <a:lnTo>
                                  <a:pt x="16" y="2378"/>
                                </a:lnTo>
                                <a:lnTo>
                                  <a:pt x="16" y="2375"/>
                                </a:lnTo>
                                <a:lnTo>
                                  <a:pt x="16" y="2372"/>
                                </a:lnTo>
                                <a:lnTo>
                                  <a:pt x="16" y="2368"/>
                                </a:lnTo>
                                <a:lnTo>
                                  <a:pt x="16" y="2364"/>
                                </a:lnTo>
                                <a:lnTo>
                                  <a:pt x="16" y="2360"/>
                                </a:lnTo>
                                <a:lnTo>
                                  <a:pt x="16" y="2356"/>
                                </a:lnTo>
                                <a:lnTo>
                                  <a:pt x="16" y="2351"/>
                                </a:lnTo>
                                <a:lnTo>
                                  <a:pt x="16" y="2347"/>
                                </a:lnTo>
                                <a:lnTo>
                                  <a:pt x="16" y="2342"/>
                                </a:lnTo>
                                <a:lnTo>
                                  <a:pt x="16" y="2336"/>
                                </a:lnTo>
                                <a:lnTo>
                                  <a:pt x="16" y="2331"/>
                                </a:lnTo>
                                <a:lnTo>
                                  <a:pt x="16" y="2325"/>
                                </a:lnTo>
                                <a:lnTo>
                                  <a:pt x="16" y="2319"/>
                                </a:lnTo>
                                <a:lnTo>
                                  <a:pt x="16" y="2312"/>
                                </a:lnTo>
                                <a:lnTo>
                                  <a:pt x="16" y="2306"/>
                                </a:lnTo>
                                <a:lnTo>
                                  <a:pt x="16" y="2299"/>
                                </a:lnTo>
                                <a:lnTo>
                                  <a:pt x="16" y="2291"/>
                                </a:lnTo>
                                <a:lnTo>
                                  <a:pt x="16" y="2284"/>
                                </a:lnTo>
                                <a:lnTo>
                                  <a:pt x="16" y="2276"/>
                                </a:lnTo>
                                <a:lnTo>
                                  <a:pt x="16" y="2268"/>
                                </a:lnTo>
                                <a:lnTo>
                                  <a:pt x="16" y="2259"/>
                                </a:lnTo>
                                <a:lnTo>
                                  <a:pt x="16" y="2250"/>
                                </a:lnTo>
                                <a:lnTo>
                                  <a:pt x="16" y="2241"/>
                                </a:lnTo>
                                <a:lnTo>
                                  <a:pt x="16" y="2231"/>
                                </a:lnTo>
                                <a:lnTo>
                                  <a:pt x="16" y="2221"/>
                                </a:lnTo>
                                <a:lnTo>
                                  <a:pt x="16" y="2210"/>
                                </a:lnTo>
                                <a:lnTo>
                                  <a:pt x="16" y="2200"/>
                                </a:lnTo>
                                <a:lnTo>
                                  <a:pt x="16" y="2188"/>
                                </a:lnTo>
                                <a:lnTo>
                                  <a:pt x="16" y="2177"/>
                                </a:lnTo>
                                <a:lnTo>
                                  <a:pt x="16" y="2165"/>
                                </a:lnTo>
                                <a:lnTo>
                                  <a:pt x="16" y="2153"/>
                                </a:lnTo>
                                <a:lnTo>
                                  <a:pt x="16" y="2140"/>
                                </a:lnTo>
                                <a:lnTo>
                                  <a:pt x="16" y="2126"/>
                                </a:lnTo>
                                <a:lnTo>
                                  <a:pt x="16" y="2113"/>
                                </a:lnTo>
                                <a:lnTo>
                                  <a:pt x="16" y="2099"/>
                                </a:lnTo>
                                <a:lnTo>
                                  <a:pt x="16" y="2084"/>
                                </a:lnTo>
                                <a:lnTo>
                                  <a:pt x="16" y="2069"/>
                                </a:lnTo>
                                <a:lnTo>
                                  <a:pt x="16" y="2054"/>
                                </a:lnTo>
                                <a:lnTo>
                                  <a:pt x="16" y="2038"/>
                                </a:lnTo>
                                <a:lnTo>
                                  <a:pt x="16" y="2022"/>
                                </a:lnTo>
                                <a:lnTo>
                                  <a:pt x="16" y="2005"/>
                                </a:lnTo>
                                <a:lnTo>
                                  <a:pt x="16" y="1988"/>
                                </a:lnTo>
                                <a:lnTo>
                                  <a:pt x="16" y="1970"/>
                                </a:lnTo>
                                <a:lnTo>
                                  <a:pt x="16" y="1951"/>
                                </a:lnTo>
                                <a:lnTo>
                                  <a:pt x="16" y="1933"/>
                                </a:lnTo>
                                <a:lnTo>
                                  <a:pt x="16" y="1913"/>
                                </a:lnTo>
                                <a:lnTo>
                                  <a:pt x="16" y="1894"/>
                                </a:lnTo>
                                <a:lnTo>
                                  <a:pt x="16" y="1873"/>
                                </a:lnTo>
                                <a:lnTo>
                                  <a:pt x="16" y="1852"/>
                                </a:lnTo>
                                <a:lnTo>
                                  <a:pt x="16" y="1831"/>
                                </a:lnTo>
                                <a:lnTo>
                                  <a:pt x="16" y="1809"/>
                                </a:lnTo>
                                <a:lnTo>
                                  <a:pt x="16" y="1787"/>
                                </a:lnTo>
                                <a:lnTo>
                                  <a:pt x="16" y="1764"/>
                                </a:lnTo>
                                <a:lnTo>
                                  <a:pt x="16" y="1740"/>
                                </a:lnTo>
                                <a:lnTo>
                                  <a:pt x="16" y="1716"/>
                                </a:lnTo>
                                <a:lnTo>
                                  <a:pt x="16" y="1691"/>
                                </a:lnTo>
                                <a:lnTo>
                                  <a:pt x="16" y="1666"/>
                                </a:lnTo>
                                <a:lnTo>
                                  <a:pt x="16" y="1640"/>
                                </a:lnTo>
                                <a:lnTo>
                                  <a:pt x="16" y="1613"/>
                                </a:lnTo>
                                <a:lnTo>
                                  <a:pt x="16" y="1586"/>
                                </a:lnTo>
                                <a:lnTo>
                                  <a:pt x="16" y="1559"/>
                                </a:lnTo>
                                <a:lnTo>
                                  <a:pt x="16" y="1530"/>
                                </a:lnTo>
                                <a:lnTo>
                                  <a:pt x="16" y="1501"/>
                                </a:lnTo>
                                <a:lnTo>
                                  <a:pt x="16" y="1472"/>
                                </a:lnTo>
                                <a:lnTo>
                                  <a:pt x="16" y="1442"/>
                                </a:lnTo>
                                <a:lnTo>
                                  <a:pt x="16" y="1411"/>
                                </a:lnTo>
                                <a:lnTo>
                                  <a:pt x="16" y="1379"/>
                                </a:lnTo>
                                <a:lnTo>
                                  <a:pt x="16" y="1347"/>
                                </a:lnTo>
                                <a:lnTo>
                                  <a:pt x="16" y="1314"/>
                                </a:lnTo>
                                <a:lnTo>
                                  <a:pt x="16" y="1281"/>
                                </a:lnTo>
                                <a:lnTo>
                                  <a:pt x="16" y="1246"/>
                                </a:lnTo>
                                <a:lnTo>
                                  <a:pt x="16" y="1212"/>
                                </a:lnTo>
                                <a:lnTo>
                                  <a:pt x="16" y="1176"/>
                                </a:lnTo>
                                <a:lnTo>
                                  <a:pt x="16" y="1140"/>
                                </a:lnTo>
                                <a:lnTo>
                                  <a:pt x="16" y="1103"/>
                                </a:lnTo>
                                <a:lnTo>
                                  <a:pt x="16" y="1065"/>
                                </a:lnTo>
                                <a:lnTo>
                                  <a:pt x="16" y="1027"/>
                                </a:lnTo>
                                <a:lnTo>
                                  <a:pt x="16" y="988"/>
                                </a:lnTo>
                                <a:lnTo>
                                  <a:pt x="16" y="948"/>
                                </a:lnTo>
                                <a:lnTo>
                                  <a:pt x="16" y="907"/>
                                </a:lnTo>
                                <a:lnTo>
                                  <a:pt x="16" y="866"/>
                                </a:lnTo>
                                <a:lnTo>
                                  <a:pt x="16" y="824"/>
                                </a:lnTo>
                                <a:lnTo>
                                  <a:pt x="16" y="781"/>
                                </a:lnTo>
                                <a:lnTo>
                                  <a:pt x="16" y="738"/>
                                </a:lnTo>
                                <a:lnTo>
                                  <a:pt x="16" y="693"/>
                                </a:lnTo>
                                <a:lnTo>
                                  <a:pt x="16" y="648"/>
                                </a:lnTo>
                                <a:lnTo>
                                  <a:pt x="16" y="602"/>
                                </a:lnTo>
                                <a:lnTo>
                                  <a:pt x="16" y="555"/>
                                </a:lnTo>
                                <a:lnTo>
                                  <a:pt x="16" y="508"/>
                                </a:lnTo>
                              </a:path>
                            </a:pathLst>
                          </a:custGeom>
                          <a:solidFill>
                            <a:srgbClr val="92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57D54" id="Group 55" o:spid="_x0000_s1026" style="position:absolute;margin-left:359.25pt;margin-top:231.25pt;width:155.75pt;height:143.75pt;z-index:-251628544;mso-position-horizontal-relative:page;mso-position-vertical-relative:page" coordorigin="7185,4625" coordsize="3115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1Pjjx8AAEvIAAAOAAAAZHJzL2Uyb0RvYy54bWykXduOIzlyfTfgfxDq0cZMiXnPwnQvvDue&#10;gYGxPcDKH6CpUl3gqlJZUk/32vC/+5AZQSVzkzyB9Tx0qkZHZJARDMaNzB/+8O3tdfP74XR+Ob5/&#10;unHfb282h/f748PL+9Onm//Y/fTdcLM5X/bvD/vX4/vh081fDuebP3z++7/74evH3aE6Ph9fHw6n&#10;DRp5P999/fh083y5fNzd3p7vnw9v+/P3x4/DO758PJ7e9hf8eXq6fTjtv6L1t9fbarvtbr8eTw8f&#10;p+P94XzG//1x+vLmc2j/8fFwf/n3x8fz4bJ5/XQD2i7h31P49zf/7+3nH/Z3T6f9x/PLvZCx/xuo&#10;eNu/vKPT2NSP+8t+8+X08ldNvb3cn47n4+Pl+/vj2+3x8fHl/hDGgNG47WI0P5+OXz7CWJ7uvj59&#10;xGnC1C7m6W9u9v7ffv/1tHl5+HTTNjeb9/0beBS63bStn5yvH093wPx8+vjzx6+naYT4+Mvx/j/P&#10;+Pp2+b3/+2kCb377+q/HB7S3/3I5hsn59nh6801g2JtvgQd/iTw4fLts7vE/3dgP26q92dzjOzdU&#10;bYc/Apfun8FK/7veDfgeXzez7/5Zfl87Jz+uhj788nZ/N3UciBXi/MggcefrpJ7/f5P65+f9xyHw&#10;6uwnTCcVtEyT+tPpcPBivGm7aV4DTCf1PJ/R2TeeyDMmns7lypzojBZmZH93/+V8+flwDGzZ//7L&#10;+TItiAd8Csx+EPJ3WDyPb69YG//43Wa76SuHfzwfBK8wp7B/uN3stpuvm9D7AlQpKLTVbpt6c2Xl&#10;U+yyVhjaCqDnjfIUCy3CILcJZfW4Shk4McE8ZU2Gsk5BgbJmbPpVynqFoa0AWqcMui+hbOhXKRsV&#10;5ikbMpS5lAHN0G1XSXNzDgTUOm0uZUJft26VODfnws5VOfJSLjT90K2TN2dDQGXISznRN3VG3uas&#10;2LkuR17Kiqav1hnr5rwIqHXyqpQbfevWha6ac2NXZRdEyoymG5rV2avmzAioDHkpN/rODavM9Xr2&#10;uiiq3KqoUmY0XefWyZszI6Ay5KXc6Lt+fWFUc27sqtzSqFNmNF07rJJXz5kRUOvk1Sk3+m5cl716&#10;zo1dnVsadcqMPHlzZpTIS7nR91BSa6q4nnNjV+eWRp0yI0/enBkF8pqUG/3Qry+NZs6NXZNbGk3K&#10;jCx5zZwZJfJSbgzOrc9eM+fGrsktjSZlRp68OTNK5KXcGJqxXmVuM+fGrsktjTZlRpa8ds6MAnlt&#10;yo1xm9ts59zYtbml4W3O2Q6ZJ2/OjBJ5KTdgSnars9fOubFrc0ujTZmRJ2/OjAJ5XcqNccxsat2c&#10;Gzts9OtmVJcyAwp3fc/t5swIqHW916XccNtttT593Zwduy63NrqUG003ZuibcyOgMvSl7HBb59YX&#10;Rzfnx67LLY4+ZUfTY5Wv2aH9nB0BtU5fn/ID9GUMvn7OkF2fWx19yo9m2K7va3Bzrrt4QGXoS/nh&#10;tlWzzt9+zpBdn1sefcqPZsjYfP2cHQG1Tt+Q8gP0DetmyzBnyG7IrY8h5UczYiRr/B3m7AioDH0p&#10;P9y2hjm8tvN69/RqVsGWW1+/Q8qPdtuvy98wZ0dAZehL+eHpa9fpmzNkh0lep29M+dG6et1PG+fs&#10;CKh1+saUH3n6xjlDdmNufYwpP1rXtKv8HefsCKgMfSk/CvTNGbKDVsvMX8oP+AgZ+ubsCKh1+qCQ&#10;Va6Ce5onEKpHkd6nxA8zJGKNKXDyxWv49WtrBH0pEC22HpYjMuVKicg5X0Bkbp24bcqYtoUjtU7k&#10;nDEBliMyZU2JyDlzQGRusbiFg94ObYbIxEMPsAyRCxe9QOTCSc976S5lTlfDAlmdSR9EiyoswHJE&#10;prwpETlnzs7lfXWXMqcbM/uKS7z1AMsQuXDXQeR23ep3qcPush67q9KF0zt4z6szmfjsAZYjMuUN&#10;lmbGLXap2+57XldAbuG491Vu4VRz3gRYjsiUNyCyWnfvXOq8u6z37hbue19v17dpl/jvAZYhcuHA&#10;Qxt26xshdrSZmO9c1od3Cye+r2F1rLK7ni+cAMsRuVw424y16FJH3mU9ebdw5WHP5oicK7UAyxC5&#10;cObHccysm9Sbd1l33i38+b4ZqvWJTBz6AMvRmK6bcRgzEpm69C7r07uFU9+32/WN2zXJsvGwHI3p&#10;shkHTNCa5ehSv95lHXu38OxB47g+j4lrH2AZGpe+/ZDx/lybLpqsd+8W7n2BxmTR+KHkaEwXDSz6&#10;DK9TD99lXXy38PELNCZrpkDj0svv6nUvxqVuvsv6+W7h6OdpTDz9Eq8Xrv7YwEJclcfU1XdZX98t&#10;nP0CjYs1k+V1t1gz22rd23epu++y/r5bOPx5GhOPvzSPC5d/QEZjfR5Tl99lfX63cPoLNFrXTJ+u&#10;mb6vM5me1O13Wb/fLRz/Ao3WNbNw/fs2E7hzqevvsr4/Mse6swfHBjRm9sLE+w+wjO4Z0n2mbzJp&#10;gZCdjrbzzmX9f7cIACCQv55XQRxJBwPnK8ByNKZrpm/gVK2u62HOGdCYdWsWQYC+wSpcNXySKECA&#10;ZWhchAF674Os0piGAVw2DuAWgQDkMjN7YRIJCLAcjYs1U/U5Guec2blsLMCNC85UOQNynHOm97B1&#10;GlH9okIxSXgFE3ttHlFYokAfDMDvMu5CtQgG9G5cl8cqCQYEWI7GxZqpYCKt0zjXZqAx59JUi1hA&#10;v4VYrMljtZ1zJsByNC45s13Xj9V2zhnQmFszqI3QCZ84s80EzqokFNB7WIbGRSigB0/X5zGNBFTZ&#10;SEC1iAT02yrD6yQSEGA5GpdrJkvjnDO7KhsIqP4qEIBtc5XXi0AAYBkaF4GA/DymcQDvN6+72NUi&#10;DtANMDVXaUziAAGWo/Gv1kyG12kYoMqGAapFGKDrMmUtVRIGCLAcjdY1k0YBvIrKzOMiCtDVEIvV&#10;eUyiAAGWoXERBcjzOg0CVNkgQLUIArRDvV5FUiVBgADL0WhdM2kMoMrGAKpFDKD1JtL6PM61WYBd&#10;aUTJ3JOWgO2ftSrs/tu7lIXh02bvKzy3oa7v43j2dXk77DOoytvVvigMTQDla8gyYCh8D+5NYNDq&#10;wdCXlqa9Egxwrf8rU+KgjwJ8NLXuVYOHY0FbiPGrNMBtI/ULxsMh5pbWvewGuG2oXowC3DZUH9Xx&#10;cMRiLMT4AEuA24bqYx0ejgiFpXUfdghw21B9BCDAbUP1zriHw4W2EOP94gC3DdW7qB4Ox9LSuvcW&#10;A9w2VO+4BbhtqN6H8nB4PhZipNh2ByfEBJehwh+wwL2R74mBaW6Cy1BhJVvgIRHmm0fI3/gDYayD&#10;/WjrQcbrrMopaidYVqYeon6CmWP6gWooZ1RRIaEQZgkGgK0HHbRRTYVAe+gBW6OpB9VUrjYOWnWV&#10;MyorZIsnyfNRXBNJqq+cUWGFQGkY9FRLT7dEpzrLtcZBq9ZyRrWFRIgMujMOWjWXM6oup7rLxep7&#10;tvvKknaoEzHxQfWXMyowPS6AMIdx0D46EhhnVGJOtRhS/LYxjDpooyILTrwnyfvellmCpz2NwTvC&#10;th/IoL1XavqBKrLKqMgqVWSVUZFVqsgqoyKrorFlVGTIXsosGRVZpQaXt/FNs6SKrEoV2aQMxJ4+&#10;4ZzS8oTS6WaDE0q/+U72dx/7izfD9ePm66eb6VjH86ebcCbCf/N2/P2wOwbMxdvjDs4FRKbdDkLp&#10;FfD6XgTq1/r8SNtT+dCv9ZnAmrgU9Gt9CmxaAagHE+r0a30uYJUJFpWOtqJPaQ1+K6YERYbl1hRG&#10;Op2Ep5mO9ICj2pk+p0590MF3iv1jkhj9Wp8Cm8yyJu5f+rU+BYbAtm8NclVsbbKrcG6iDEOwwbdW&#10;NWXYpEwaRGSKnU4S10QNoqTrU4YgrIeKKrY2TW8dVaS2os+pNR85wBBq6OBSaz4c4GFxD9BW9Cmt&#10;TRNSY5MptjZNSE3kTRZ/jVxWsTUZKRJ9JZiYODXMhCJsYj1O9JRhMgTYQcXWJmbVUX3pfOlzmjcx&#10;jmrox1JrPsnsuRD1s7aiz6k1nzkOsPKEiL2EWFG5U5lexGVLtPk0q++UiKWYUBURSxhYvrWKiKXP&#10;SXoYUYNiVVVIa5WG4HN9vjV4hEXYNCEV0pclmM+h+daQ2y3CJkGqYIwWYdIp0ZY+PeQ7JdLrUzke&#10;RqQXTJpgZdaHOkjfXNzVVR71OcllKEUMONae9AuDpDQnqGCf6MMeUcaJNBFJD/Vrnj6igdXj8+mU&#10;Yr/VtBN687OIE+2K07sENwkoknllnKi6q8WufNCn8EOcuKsroN/rU3ETP3zqujgOCTL5NHwZN82L&#10;Lyko4kSneL+rjJN5IWvIe2Fenr2nWGzPnwkIuLI6RnR4whHbRF0o7zQX+xXPyYF/RZxP2Xr6iBXj&#10;ZP36+EGpPSQMpb0yP0IOz/eLlEixPZ8eC7iynHpPJuCiR6Nyp89J/pCcEVx5/tQfcUj4FenzqQhP&#10;X7TttT99Sr/YtScc6VfXEVLAxX592Rn6JXtfhYBHgJFZlvAFUQZ+/wmtEd7K2iAGnt8bfWso5yiO&#10;VDY/Ygf6fdu3RvRKJfKO/bnYqYg7dvsSzFsoodPyIoOHGGDM+BS3nOzytc90YqQoHSvSJjsGUWS1&#10;CHAMdKnc6nOS39oXoKJTou5qX7HpYWUpr8X6hJIvDsHXBPrWymuh9kV0HlYWy1osvKa889RiusVg&#10;pE6EPmVCRCyJHq5FDzeEWWJFEZez8RUkGClR6o0vufCw8oQ0oluZQyFuMxKaJWY1PrmNTslG0kjc&#10;pi4vwEb0JYOJvBFrsVFvp8yFBosgDIHAxPEgWyFuLZhaKws5KhVNMMn+sE7FaqcwcU0JbaItaWuT&#10;GqQwkRDW6SS9tDXbvIkmJ62hKtHChdZXZnkhLw+h9XVZFphp3nDS0NaaSC+hzZcwGWhT5cBas9Gm&#10;OoS05mtzDLSpqiGtaUCKwabtg/HUF3QYaPPnKiww27zB+ba0pvEXMlINrDCYbaS+QtowUvFs2PTC&#10;WrS0ZtNInWyUpNMOVruh004C+Kw1SXowGL63dApbwALTra3M087G+s62Z3W+VpuzvrMxqxcrmsxb&#10;L+Yxg0kmicFs67QXB4q1JtlZBrPNWy9JSdLaIDErBhNHgMFgohp4OoiryFqzWTWD2L2ktdE20lFT&#10;C+W1MNqU6ihuLKPN19vztYACGNPGgPoY09pyW5tkonzGpONwbNo2DpxyNY03nKAzzEs4aGPB2Qw5&#10;nAc2WZkIvNr4gcJ/03hr216CAJppo8PpUts4apuywHlPW7/RCSovIrDXJi+tUV5acfbJckNFjo1v&#10;nXG8nT+rZ5C/3uYhoOzGNs+9RIbZeAebIY7AsG1dDrZNGZU0NvnD3U6W+cOZFpO8IBFiGgfOdpjc&#10;HdTE2NoLx3i4HCCAbOIvAsgm5w617Db6ahvfqsbYni8LMch91SJeZsEZTe6qs+1biDWb1jlwRvps&#10;663qpKqNrEvgpN9ysKiKRjDB9br/lkOnOAAn8lcOoFW96g2GU9e8nMhCilr0QTkMWOEY4SQvpMim&#10;lwgfCVJWvWRESMyzwtWfoV8SQgVu4huJyFa96CES4EUWY7IPSLwYuGn+SPi56iWwTKLZwE3jIMHx&#10;qhe9QWLtMHMkwk/kb/AH/6AnSSagGsTeJYkF4KZxkDwFCi4mPUnSHtUgUR+SRQFuGgdJylSDZMBj&#10;2a3mAfQpCT4cOQ/zQlJG1SCZbZaBGkROsb2Wwu7VIHJK82PiotJ0m+hJlr0bxC7GueQyff5wNeSF&#10;5RYHsSdHoq8GAEJ7RL+MEqr1FSVFAkdRqPCoCFAkmuZ6R4lU0OTxKKk8f1V6mUbx4f1NS2WgaF9/&#10;LRIBTsuOJuBHCZT464HKLcoCoCUCo3herOYAFtS0pFgRQzVqdQdT1qM4Vd45LQ8m1neU3aBqjAUe&#10;ZP8ctcKDKTrcSRMEnJWqVLhgZwKS2hcUyE1bMiumAVAmnCidGjeSTl3Hyn/VhvqULCneDCHA8vTU&#10;eOnCBCR6AkCZHlLhBOAk4axkqsbVWaFrVoMF4DQYVtRV41qzqUVSJQbgxBmcay7KI4ATZ3xhfUlw&#10;661sVxVZrgBO88gq7QCUeSSWGoohJguMlQICKF3jB+XByB6Il08QoEQlWekjrjSTrol5AKBMOCnN&#10;xAV2wmtS6gmg8BoGXnnUYimyUlS0OCkAVtqK0JRIOCkXAnCaHlZ6C+A0Pbh/kgzG31vi3Wq6FDSu&#10;Q3auequOKyldBlBoJK4cgBpKKO8KGKzEMMg+A6A4QUzCvdERpoeY02hRBoOtrig9MS5CDFsUJclg&#10;sIOVW9ToOzEx0aJID7EdAZwUKT0q4ESH06MH4QpKiFlDjDjcFDzJIzsaAeC0ZthRCwAnXrOjGwBO&#10;08OOggA4CQU7WgLgNI/sqAqAk/Swoy9XINO4uEcyCC6uNCDSI/k4dtQHXU+rsKHyqECmSMONll4o&#10;SE1/HYFQLeWlIBt7C0VgBJbdt9g17rEztsg0rg6mJaXn167h19gGA0VgBJaDXbOuycZ+HQyxH69A&#10;64Qzkyu2yDakK9A6PVi2tnnEIrMBmbUXaWR74RVoXQqkLvDKaziStsHQ3VVXIYmlXbsmQbIZ0MoZ&#10;4sVdWyQHDq5A4sXNgFbOwOO0TThCNDZgPIatbp4+xd2L0oNb1kwtdjgvYANatRlesWRskblSOhjc&#10;um1skcSoIws7En64AuEA2aaH+TNxMCTueO16eqdc9jDtFUgidhHYkzNOVyDiZ6ZR41Y+I5D5rjo9&#10;vVVT+PSAjUbmF8auSSQ1Ts9gXTM+tG6icUDhjA1IshxXGuM9GKoh9LnQFAMLNen0+FIhE42j1ZwZ&#10;YUfaWrSOerQqex/jM3WNN0YYlQ/i3GYkyZFFLuKUpZlOq7pAoZFxdeNMpnEDQ/zcOnbcpmuceRo3&#10;VMmEp2gUTTh2Rr8BDpuVTsQGjSPCBa9WpHXfwVX3VjobkuS4Sl1jNQBxY5B15lvr5gNRsspnS26v&#10;uI6oI0moGZKceJkhrQYjzsZaZwn3FBslpLdua7gp2qpDBvPqGKx7Jc43G5U8rgw27paoFDK2ibt/&#10;jPOJ87DGLbhy5LBTlBBc82Ol83qvj27T+lxs16iutM5SbeU7LtE0asWqMc+8WdtUjdW/B5KNXSJT&#10;VUN5FJHUZ7giae+aqEF+pWxdSDgQ751jM39FMq2oyTG8mI/1PoU3K7wijyElW4P3JzOkJFfwnk6G&#10;lFxIw5IhGiqu8D4R0qacPsf2zuZTk5K46JW1KclGX0Bb5qaE3auW7u8SyQeSzackB1D+x/SS1GGG&#10;QsEynZLCwKF0NiLJiiDvxyREEi1AshFJ7qZqaUZP0kFAEh5phqnC1cJlHmnSCkiik/1G4DNCVcsc&#10;nq2k1ipfelmcec3WAUlmSROASKQSvsecIg24xDRlxzyUrWY+O7Zrx2Rqh/Pr5bFrfrYj55yvKd+O&#10;2Z/XLDLb37cxMc2OxG81142XepMRafoc75llSMnId6R67Zrk75jfEesGfKFseea1FKFj2jtWN3Qs&#10;wBgLJvAOW9K7BIlRMMvo1J2LBqhipUjP9HwsPumZ16P1LCiwJbpOS2SAJPuRVt0AybSNFPKgbLe8&#10;jmJtEJBlrRjLjVC6W9YhsYIJyLJ1AaRYAr7MtyR1QGo9BllxsXQLJcHlWQJS1hGL+qESTXbtntjJ&#10;sWYNhcFslqQMDsgy31EwJ3tHTyx/XIMyJYRRRlzeuYDUNklWH1UoYn/2ZBUDKdaaL04uc1PSzChj&#10;ZlIn+XoUMjMJkfJMINl8SsUnkKx3tW3wHnsyIl1xA9EMlVa6hhLp4ixp7SyKpEnveDX0ZF34cupy&#10;m7qOBlJnE649DRaLL70utyk1yCi+JlKnVc1AEh5pnTSQhEdaeR1Kust06uoYSKQ0VofjQ3k/ivXm&#10;QDI6dedi8ZBYEx+KyssjUr9jYFpR6/bRJtHJehIASKI/9WwBitWJfOppBSCJhOj5ByCJhOiJCiAJ&#10;j/SMBpCER3rqA8JPZF7PkQDJxq4W4MDOEOhZF7RJVrGengmLtCgheh4HSDZLqr0HEgOMZ4bQJptP&#10;KcsCksiSnmtCdSSb+aiTiaUaTMRJg5GSoniaC72TXVvPhwFJJFlPnBmQMACETtYmBFiQREL0nB16&#10;Z0g5uWdBirVmaFMsAQNS7BADUqw1A1JsRY6Ua3UNY497B51PubzK0mbkO+OR3BpiadM8S3JSz9Cm&#10;Vqnz+cS2bpRPudTB0ruZmxrV5HRKzaah96jBKN+j/cmR5tWhUTg+Irmh0zAiORHIkT5UZeNmqzEr&#10;SmeLyTG2qWXwvM1Ygs9m3ocTjb371wz7eB3vXU7+GZBmzdCqz8V7j1YlHXv0pChS48m8d7PUNXJe&#10;lc9SI1fiGZByVZUBqedD6IgaMzcbjYPxNjXXw5FmHYI3zxrls5YTmHyWaphzNpnXuzkNbZp3WL2y&#10;1NBm9HqYJONsl3FE8A2syOjtst59WYhtPvW1J3zs/mUwtjb9u3KMSI3PU/l0ZlvRp7ONvZu1zdYs&#10;yVszj7ZmnRyjxGyWcKm2cR3hOnejJYB3MEtkj/cuN7JQWXJ6Z4wBad03cVG8deyDHA3lvfcxZkVW&#10;HN6JZdy1cdG7HLKj89nJmThOp96BYkBa92LnE4umdYSladwR8H41a5sNnFxb741ZPn2xh63NWuPz&#10;lEe11ZvAaSTriPQmMc7N8J5pi62IA3LWsesZMN57zNjSWdpa1+aoyWrW5GjVnoMm31mLPjhqko5B&#10;SwRYi73VosPLt21dd1YaW+uoW+s8NlbOmK1ovaiaCppefA1gOUrVyEXaHCgXcxuAkTPl8FxznUcC&#10;vAY/yuFbvdgcNJbjknpROg11NjGiQKKnepE7WiyH7PVieADLMV69aB7AcnC9jrYjiUTrRfhosSwU&#10;tZ5VZ/FyvagfLZYnXC/+p1H9q7NCEgV1jNST3IO+6ABdk1FHeSQZEn0RA026XL0kksepNcXKUkP6&#10;4gmabaqjc0qS9fpiDJoT0xdt8DRbVKQscxfDDKQAE+tZlD3NL6ruYSlLrNJp52JZ0GjWsMRqtLpZ&#10;rlbLkWj6N/pvLKMcDWlS0OhvBZlGzfLeUeOyVLq8uoRn52NYhSX8Y7SX1RCoYUzLErQ2k1Y6qLFL&#10;iyc0ntOTegx9ZRMt8YDLOHGGVY3AD1RgeVfQt1TR2hZ97RVOu5QThP4lxkF6WAWOvpiLFvU4XTP+&#10;iu9SZtTJ5VLhhsEiUHcFVs2k76OmBVJ6hzKtudJ3aNMyLn+V1jSPpDIM9w8rkEyPelSsfk1vjMDN&#10;lKRFuf4CwLLJFV+yxwr3nG5IrBYwvgaQlRfqLStICBMa5QIsnJsom1zxzYesrlJ3OFapqZYZq/1U&#10;R4FVk+riZ/WpGpX3QY7SclE7ryM1tJrdYVW5Gptkdb4aSWOVw7FumKwUvSiKVTers8PqpVXdsAps&#10;9YlYTbdWD7IqcY0KsbpzrTFklewaz2e18RoPYtX2aj+w+n3NgLMTAaoJ6RkD2fToqQWx6vyFySW5&#10;13g3PVkhuzI9qyFmJz39IRFPdp5EjSV2QkVz6OzMi1ZXs1M0qvXZuRy10dhJH7mWCaeMyopXI6zs&#10;NJJGy9n5JvXaGyiGkhyoCcnOYGkOqyGnZiKOyJ/uhT4tWaRP5JmdZYvtkdNxcucXPW8XccxMEAOF&#10;nQmM7ZEa3iuO8C32W5ara3vlffCKK9f2XHHlUMIVV45sXXFEDmS87A42ba8mldpXnG3+fIipKKeR&#10;Ptu8+DS3qT1yUiuOg+iXK87GX/bG+9geiQpeccb5I+cQYnvMVVN+kLsjru2Vw3cRR66ku+KM/IXh&#10;YZIDcool9kvOVF5xRvrIKZ/YHjYS0zjIib7YHjkjqDic8zH1WxnXG2J7tvZI7DrSZ5RTHLS09Uv8&#10;lNgv21dlfVS1TQ4qEoGL/ZKLASMOZX0WeXHk1kRtz5GkQ8SRWHnEkbtcIo7cVRFx5La9iCO3GyrO&#10;3xZrmT9/lNaEQ6rXhGP2n8iVT96a2oPha8KRoKnMixtt8oJSFpP8oSrJtD7woiLTvu/8S+QM4w3F&#10;LiYcSWTpvAzkSrGIs+kDhExN8uJofHiSF1yIZJJTXB5v41uPAVnmj0bOhD4Wl9L564z0dUY5aG12&#10;HcppbPxg/rmOg90tqzifZrfMc2OzXxAZtq23mpzQUfpqm33l2D0x2h6OQZrGi0tNbDibPYTYsa09&#10;Z5Q/fze4hW9b236JuLHJjjWq55FFD6ZV6V+aYhgEO3EnvGXZSIH1NglgB9SltY7cFKMw24SwG76k&#10;tZYExRW2iFXgFs6P/eX58w/y4ZfzJXy+/3K+/Hw4vn3+YX93Pr6+PPz08voa/jg9/fan19Pm9/2r&#10;f/XOH9sfdfEksNd3D34/+p8pO/3/OXy7hC7Cp82X08unm//BvYrN9o/V+N1PKHT8rvmpab/DVj58&#10;t3XjH0fc4zo2P/70vzf4tWvunl8eHg7vv7y8Hzbf3l7fz3f4n59uni+Xj7vb2/P98+Ftf/7+7eX+&#10;dDwfHy/f3x/fbo+Pjy/3h9uH0/7ry/vTLW7f296+7V/ebzZfMYIWzlAYV3aQ2/CfCGUyyNPxy/sD&#10;Rre/ez7sH/5ZPl/2L6/T59uU4jCxmAB9TnP99eN8d/749fT5B//pt+PDX349bU7Hy6cbhFV/P5zw&#10;4fl4+m9Qe9p/fLo5/9eX/elws3n9l/czyHcNlMPmEv5oEMDGH6f5N7/Nv9m/36OpTzeXm8308U8X&#10;/IWffPk4vTw9oycX5uL9+E9fLsfHl4vn3JUq+ePr+SN8err7+uQ/7e+eQNnzy/2P+8t+/ndA3R2q&#10;4/Px9eFw+vx/AgAAAP//AwBQSwMEFAAGAAgAAAAhAJXlW6HhAAAADAEAAA8AAABkcnMvZG93bnJl&#10;di54bWxMj0FrwkAQhe+F/odlCr3V3WhjJWYjIm1PUqgWircxGZNgdjdk1yT++46nenvDe7z5Xroa&#10;TSN66nztrIZookCQzV1R21LDz/7jZQHCB7QFNs6Shit5WGWPDykmhRvsN/W7UAousT5BDVUIbSKl&#10;zysy6CeuJcveyXUGA59dKYsOBy43jZwqNZcGa8sfKmxpU1F+3l2Mhs8Bh/Useu+359PmetjHX7/b&#10;iLR+fhrXSxCBxvAfhhs+o0PGTEd3sYUXjYa3aBFzVMPrfMrillAzxfOO7MUsZJbK+xHZHwAAAP//&#10;AwBQSwECLQAUAAYACAAAACEAtoM4kv4AAADhAQAAEwAAAAAAAAAAAAAAAAAAAAAAW0NvbnRlbnRf&#10;VHlwZXNdLnhtbFBLAQItABQABgAIAAAAIQA4/SH/1gAAAJQBAAALAAAAAAAAAAAAAAAAAC8BAABf&#10;cmVscy8ucmVsc1BLAQItABQABgAIAAAAIQCTT1Pjjx8AAEvIAAAOAAAAAAAAAAAAAAAAAC4CAABk&#10;cnMvZTJvRG9jLnhtbFBLAQItABQABgAIAAAAIQCV5Vuh4QAAAAwBAAAPAAAAAAAAAAAAAAAAAOkh&#10;AABkcnMvZG93bnJldi54bWxQSwUGAAAAAAQABADzAAAA9yIAAAAA&#10;">
                <v:shape id="Freeform 56" o:spid="_x0000_s1027" style="position:absolute;left:7185;top:4625;width:3115;height:2875;visibility:visible;mso-wrap-style:square;v-text-anchor:top" coordsize="3115,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vBIcQA&#10;AADbAAAADwAAAGRycy9kb3ducmV2LnhtbESPQWvCQBSE7wX/w/IEb3WjoMbUVSQl0pNgGg+9vWaf&#10;SWj2bchuNf33riD0OMzMN8xmN5hWXKl3jWUFs2kEgri0uuFKQfGZvcYgnEfW2FomBX/kYLcdvWww&#10;0fbGJ7rmvhIBwi5BBbX3XSKlK2sy6Ka2Iw7exfYGfZB9JXWPtwA3rZxH0VIabDgs1NhRWlP5k/8a&#10;BdH3Kj++Z3hOi/RyameH+Ctbx0pNxsP+DYSnwf+Hn+0PrWCxgMeX8AP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bwSHEAAAA2wAAAA8AAAAAAAAAAAAAAAAAmAIAAGRycy9k&#10;b3ducmV2LnhtbFBLBQYAAAAABAAEAPUAAACJAwAAAAA=&#10;" path="m16,508r,l16,501r,-6l17,488r,-6l17,475r1,-6l18,462r1,-6l20,449r1,-6l22,437r1,-7l24,424r1,-6l26,411r1,-6l29,399r1,-6l32,387r2,-6l35,375r2,-7l39,362r2,-5l43,351r2,-6l47,339r2,-6l52,327r2,-5l57,316r2,-6l62,305r3,-6l67,293r3,-5l73,282r3,-5l79,272r3,-6l85,261r4,-5l92,251r3,-6l99,240r3,-5l106,230r3,-5l113,220r4,-4l121,211r4,-5l128,201r4,-4l136,192r5,-5l145,183r4,-5l153,174r5,-4l162,165r4,-4l171,157r4,-4l180,149r5,-4l189,141r5,-4l199,133r5,-3l209,126r5,-4l219,119r5,-4l229,112r5,-4l239,105r6,-3l250,99r5,-3l261,92r5,-2l271,87r6,-3l282,81r6,-3l294,76r5,-3l305,71r6,-3l317,66r5,-2l328,61r6,-2l340,57r6,-2l352,53r6,-1l364,50r6,-2l376,47r6,-2l389,44r6,-1l401,41r6,-1l414,39r6,-1l426,37r7,-1l439,36r7,-1l452,34r7,l465,33r7,l478,33r7,l492,33r1,l494,33r1,l496,33r1,l498,33r1,l500,33r2,l503,33r2,l507,33r2,l512,33r2,l517,33r3,l523,33r3,l530,33r4,l538,33r4,l547,33r4,l557,33r5,l568,33r6,l580,33r7,l594,33r7,l608,33r8,l625,33r8,l643,33r9,l662,33r10,l683,33r11,l705,33r12,l729,33r13,l755,33r14,l783,33r14,l813,33r15,l844,33r17,l878,33r17,l913,33r19,l951,33r20,l991,33r21,l1033,33r22,l1078,33r23,l1124,33r25,l1174,33r25,l1226,33r26,l1280,33r28,l1337,33r29,l1397,33r30,l1459,33r32,l1524,33r34,l1592,33r35,l1663,33r37,l1737,33r38,l1814,33r40,l1894,33r42,l1978,33r43,l2064,33r45,l2154,33r46,l2247,33r48,l2344,33r50,l2444,33r51,l2548,33r53,l2655,33r7,l2668,33r7,l2681,33r7,1l2694,34r7,1l2707,36r7,l2720,37r6,1l2733,39r6,1l2745,41r6,2l2758,44r6,1l2770,47r6,1l2782,50r6,2l2794,53r6,2l2806,57r6,2l2818,61r6,3l2830,66r6,2l2841,71r6,2l2853,76r5,2l2864,81r5,3l2875,87r5,3l2886,92r5,4l2896,99r6,3l2907,105r5,3l2917,112r5,3l2928,119r5,3l2938,126r4,4l2947,133r5,4l2957,141r5,4l2966,149r5,4l2975,157r5,4l2984,165r5,5l2993,174r4,4l3002,183r4,4l3010,192r4,5l3018,201r4,5l3026,211r4,5l3033,220r4,5l3041,230r3,5l3048,240r3,5l3054,251r4,5l3061,261r3,5l3067,272r3,5l3073,282r3,6l3079,293r3,6l3084,305r3,5l3090,316r2,6l3095,327r2,6l3099,339r2,6l3103,351r2,6l3107,362r2,6l3111,375r2,6l3114,387r2,6l3118,399r1,6l3120,411r2,7l3123,424r1,6l3125,437r1,6l3127,449r,7l3128,462r1,7l3129,475r,7l3130,488r,7l3130,501r,7l3130,509r,1l3130,511r,1l3130,513r,1l3130,516r,1l3130,518r,2l3130,522r,1l3130,526r,2l3130,530r,3l3130,535r,3l3130,542r,3l3130,548r,4l3130,556r,5l3130,565r,5l3130,575r,5l3130,586r,5l3130,598r,6l3130,611r,7l3130,625r,8l3130,641r,8l3130,658r,8l3130,676r,9l3130,696r,10l3130,717r,11l3130,740r,12l3130,764r,13l3130,790r,14l3130,818r,14l3130,847r,16l3130,878r,17l3130,912r,17l3130,947r,18l3130,984r,19l3130,1023r,20l3130,1064r,21l3130,1107r,23l3130,1153r,23l3130,1201r,24l3130,1251r,25l3130,1303r,27l3130,1358r,28l3130,1415r,30l3130,1475r,31l3130,1537r,32l3130,1602r,34l3130,1670r,35l3130,1740r,37l3130,1814r,37l3130,1890r,39l3130,1968r,41l3130,2050r,42l3130,2135r,44l3130,2223r,45l3130,2314r,47l3130,2409r,6l3130,2422r,6l3129,2435r,6l3129,2448r-1,6l3127,2461r,6l3126,2474r-1,6l3124,2486r-1,7l3122,2499r-2,6l3119,2511r-1,7l3116,2524r-2,6l3113,2536r-2,6l3109,2548r-2,6l3105,2560r-2,6l3101,2572r-2,6l3097,2583r-2,6l3092,2595r-2,6l3087,2606r-3,6l3082,2618r-3,5l3076,2629r-3,5l3070,2639r-3,6l3064,2650r-3,5l3058,2661r-4,5l3051,2671r-3,5l3044,2681r-3,5l3037,2691r-4,5l3030,2701r-4,5l3022,2711r-4,4l3014,2720r-4,5l3006,2729r-4,5l2997,2738r-4,4l2989,2747r-5,4l2980,2755r-5,4l2971,2764r-5,4l2962,2772r-5,3l2952,2779r-5,4l2942,2787r-4,4l2933,2794r-5,4l2922,2801r-5,4l2912,2808r-5,3l2902,2815r-6,3l2891,2821r-5,3l2880,2827r-5,3l2869,2833r-5,2l2858,2838r-5,3l2847,2843r-6,3l2836,2848r-6,3l2824,2853r-6,2l2812,2857r-6,2l2800,2861r-6,2l2788,2865r-6,1l2776,2868r-6,2l2764,2871r-6,2l2751,2874r-6,1l2739,2876r-6,1l2726,2878r-6,1l2714,2880r-7,1l2701,2882r-7,l2688,2883r-7,l2675,2883r-7,1l2662,2884r-7,l2654,2884r-1,l2652,2884r-1,l2650,2884r-1,l2647,2884r-1,l2645,2884r-2,l2641,2884r-2,l2637,2884r-2,l2632,2884r-2,l2627,2884r-3,l2620,2884r-3,l2613,2884r-4,l2604,2884r-4,l2595,2884r-5,l2584,2884r-5,l2573,2884r-7,l2560,2884r-7,l2546,2884r-8,l2530,2884r-8,l2513,2884r-9,l2494,2884r-9,l2474,2884r-10,l2453,2884r-12,l2429,2884r-12,l2404,2884r-13,l2378,2884r-14,l2349,2884r-15,l2318,2884r-16,l2286,2884r-17,l2251,2884r-18,l2215,2884r-20,l2176,2884r-21,l2135,2884r-22,l2091,2884r-22,l2046,2884r-24,l1998,2884r-25,l1947,2884r-26,l1894,2884r-28,l1838,2884r-28,l1780,2884r-30,l1719,2884r-32,l1655,2884r-33,l1589,2884r-35,l1519,2884r-36,l1447,2884r-38,l1371,2884r-39,l1293,2884r-41,l1211,2884r-42,l1126,2884r-44,l1038,2884r-46,l946,2884r-47,l851,2884r-48,l753,2884r-51,l651,2884r-52,l546,2884r-54,l485,2884r-7,l472,2883r-7,l459,2883r-7,-1l446,2882r-7,-1l433,2880r-7,-1l420,2878r-6,-1l407,2876r-6,-1l395,2874r-6,-1l382,2871r-6,-1l370,2868r-6,-2l358,2865r-6,-2l346,2861r-6,-2l334,2857r-6,-2l322,2853r-5,-2l311,2848r-6,-2l299,2843r-5,-2l288,2838r-6,-3l277,2833r-6,-3l266,2827r-5,-3l255,2821r-5,-3l245,2815r-6,-4l234,2808r-5,-3l224,2801r-5,-3l214,2794r-5,-3l204,2787r-5,-4l194,2779r-5,-4l185,2772r-5,-4l175,2764r-4,-5l166,2755r-4,-4l158,2747r-5,-5l149,2738r-4,-4l141,2729r-5,-4l132,2720r-4,-5l125,2711r-4,-5l117,2701r-4,-5l109,2691r-3,-5l102,2681r-3,-5l95,2671r-3,-5l89,2661r-4,-6l82,2650r-3,-5l76,2639r-3,-5l70,2629r-3,-6l65,2618r-3,-6l59,2606r-2,-5l54,2595r-2,-6l49,2583r-2,-5l45,2572r-2,-6l41,2560r-2,-6l37,2548r-2,-6l34,2536r-2,-6l30,2524r-1,-6l27,2511r-1,-6l25,2499r-1,-6l23,2486r-1,-6l21,2474r-1,-7l19,2461r-1,-7l18,2448r-1,-7l17,2435r,-7l16,2422r,-7l16,2409r,-1l16,2407r,-1l16,2405r,-1l16,2403r,-1l16,2401r,-2l16,2398r,-2l16,2395r,-2l16,2391r,-2l16,2386r,-2l16,2381r,-3l16,2375r,-3l16,2368r,-4l16,2360r,-4l16,2351r,-4l16,2342r,-6l16,2331r,-6l16,2319r,-7l16,2306r,-7l16,2291r,-7l16,2276r,-8l16,2259r,-9l16,2241r,-10l16,2221r,-11l16,2200r,-12l16,2177r,-12l16,2153r,-13l16,2126r,-13l16,2099r,-15l16,2069r,-15l16,2038r,-16l16,2005r,-17l16,1970r,-19l16,1933r,-20l16,1894r,-21l16,1852r,-21l16,1809r,-22l16,1764r,-24l16,1716r,-25l16,1666r,-26l16,1613r,-27l16,1559r,-29l16,1501r,-29l16,1442r,-31l16,1379r,-32l16,1314r,-33l16,1246r,-34l16,1176r,-36l16,1103r,-38l16,1027r,-39l16,948r,-41l16,866r,-42l16,781r,-43l16,693r,-45l16,602r,-47l16,508e" fillcolor="#92b5d1" stroked="f">
                  <v:path arrowok="t" o:connecttype="custom" o:connectlocs="25,5043;54,4947;102,4860;166,4786;245,4727;334,4684;433,4661;492,4658;505,4658;562,4658;694,4658;932,4658;1308,4658;1854,4658;2601,4658;2745,4666;2841,4696;2928,4744;3002,4808;3061,4886;3103,4976;3127,5074;3130,5133;3130,5145;3130,5195;3130,5310;3130,5520;3130,5850;3130,6330;3130,6986;3122,7124;3092,7220;3044,7306;2980,7380;2902,7440;2812,7482;2714,7505;2655,7509;2641,7509;2584,7509;2453,7509;2215,7509;1838,7509;1293,7509;546,7509;401,7500;305,7471;219,7423;145,7359;85,7280;43,7191;20,7092;16,7033;16,7021;16,6972;16,6856;16,6647;16,6316;16,5837;16,51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4562475</wp:posOffset>
                </wp:positionH>
                <wp:positionV relativeFrom="page">
                  <wp:posOffset>2936875</wp:posOffset>
                </wp:positionV>
                <wp:extent cx="1978025" cy="1825625"/>
                <wp:effectExtent l="0" t="0" r="22225" b="19050"/>
                <wp:wrapNone/>
                <wp:docPr id="5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8025" cy="1825625"/>
                          <a:chOff x="7185" y="4625"/>
                          <a:chExt cx="3115" cy="2875"/>
                        </a:xfrm>
                      </wpg:grpSpPr>
                      <wps:wsp>
                        <wps:cNvPr id="53" name="Freeform 54"/>
                        <wps:cNvSpPr>
                          <a:spLocks/>
                        </wps:cNvSpPr>
                        <wps:spPr bwMode="auto">
                          <a:xfrm>
                            <a:off x="7185" y="4625"/>
                            <a:ext cx="3115" cy="2875"/>
                          </a:xfrm>
                          <a:custGeom>
                            <a:avLst/>
                            <a:gdLst>
                              <a:gd name="T0" fmla="+- 0 7210 7185"/>
                              <a:gd name="T1" fmla="*/ T0 w 3115"/>
                              <a:gd name="T2" fmla="+- 0 5043 4625"/>
                              <a:gd name="T3" fmla="*/ 5043 h 2875"/>
                              <a:gd name="T4" fmla="+- 0 7239 7185"/>
                              <a:gd name="T5" fmla="*/ T4 w 3115"/>
                              <a:gd name="T6" fmla="+- 0 4947 4625"/>
                              <a:gd name="T7" fmla="*/ 4947 h 2875"/>
                              <a:gd name="T8" fmla="+- 0 7287 7185"/>
                              <a:gd name="T9" fmla="*/ T8 w 3115"/>
                              <a:gd name="T10" fmla="+- 0 4860 4625"/>
                              <a:gd name="T11" fmla="*/ 4860 h 2875"/>
                              <a:gd name="T12" fmla="+- 0 7351 7185"/>
                              <a:gd name="T13" fmla="*/ T12 w 3115"/>
                              <a:gd name="T14" fmla="+- 0 4786 4625"/>
                              <a:gd name="T15" fmla="*/ 4786 h 2875"/>
                              <a:gd name="T16" fmla="+- 0 7430 7185"/>
                              <a:gd name="T17" fmla="*/ T16 w 3115"/>
                              <a:gd name="T18" fmla="+- 0 4727 4625"/>
                              <a:gd name="T19" fmla="*/ 4727 h 2875"/>
                              <a:gd name="T20" fmla="+- 0 7519 7185"/>
                              <a:gd name="T21" fmla="*/ T20 w 3115"/>
                              <a:gd name="T22" fmla="+- 0 4684 4625"/>
                              <a:gd name="T23" fmla="*/ 4684 h 2875"/>
                              <a:gd name="T24" fmla="+- 0 7618 7185"/>
                              <a:gd name="T25" fmla="*/ T24 w 3115"/>
                              <a:gd name="T26" fmla="+- 0 4661 4625"/>
                              <a:gd name="T27" fmla="*/ 4661 h 2875"/>
                              <a:gd name="T28" fmla="+- 0 7677 7185"/>
                              <a:gd name="T29" fmla="*/ T28 w 3115"/>
                              <a:gd name="T30" fmla="+- 0 4658 4625"/>
                              <a:gd name="T31" fmla="*/ 4658 h 2875"/>
                              <a:gd name="T32" fmla="+- 0 7690 7185"/>
                              <a:gd name="T33" fmla="*/ T32 w 3115"/>
                              <a:gd name="T34" fmla="+- 0 4658 4625"/>
                              <a:gd name="T35" fmla="*/ 4658 h 2875"/>
                              <a:gd name="T36" fmla="+- 0 7747 7185"/>
                              <a:gd name="T37" fmla="*/ T36 w 3115"/>
                              <a:gd name="T38" fmla="+- 0 4658 4625"/>
                              <a:gd name="T39" fmla="*/ 4658 h 2875"/>
                              <a:gd name="T40" fmla="+- 0 7879 7185"/>
                              <a:gd name="T41" fmla="*/ T40 w 3115"/>
                              <a:gd name="T42" fmla="+- 0 4658 4625"/>
                              <a:gd name="T43" fmla="*/ 4658 h 2875"/>
                              <a:gd name="T44" fmla="+- 0 8117 7185"/>
                              <a:gd name="T45" fmla="*/ T44 w 3115"/>
                              <a:gd name="T46" fmla="+- 0 4658 4625"/>
                              <a:gd name="T47" fmla="*/ 4658 h 2875"/>
                              <a:gd name="T48" fmla="+- 0 8493 7185"/>
                              <a:gd name="T49" fmla="*/ T48 w 3115"/>
                              <a:gd name="T50" fmla="+- 0 4658 4625"/>
                              <a:gd name="T51" fmla="*/ 4658 h 2875"/>
                              <a:gd name="T52" fmla="+- 0 9039 7185"/>
                              <a:gd name="T53" fmla="*/ T52 w 3115"/>
                              <a:gd name="T54" fmla="+- 0 4658 4625"/>
                              <a:gd name="T55" fmla="*/ 4658 h 2875"/>
                              <a:gd name="T56" fmla="+- 0 9786 7185"/>
                              <a:gd name="T57" fmla="*/ T56 w 3115"/>
                              <a:gd name="T58" fmla="+- 0 4658 4625"/>
                              <a:gd name="T59" fmla="*/ 4658 h 2875"/>
                              <a:gd name="T60" fmla="+- 0 9930 7185"/>
                              <a:gd name="T61" fmla="*/ T60 w 3115"/>
                              <a:gd name="T62" fmla="+- 0 4666 4625"/>
                              <a:gd name="T63" fmla="*/ 4666 h 2875"/>
                              <a:gd name="T64" fmla="+- 0 10026 7185"/>
                              <a:gd name="T65" fmla="*/ T64 w 3115"/>
                              <a:gd name="T66" fmla="+- 0 4696 4625"/>
                              <a:gd name="T67" fmla="*/ 4696 h 2875"/>
                              <a:gd name="T68" fmla="+- 0 10113 7185"/>
                              <a:gd name="T69" fmla="*/ T68 w 3115"/>
                              <a:gd name="T70" fmla="+- 0 4744 4625"/>
                              <a:gd name="T71" fmla="*/ 4744 h 2875"/>
                              <a:gd name="T72" fmla="+- 0 10187 7185"/>
                              <a:gd name="T73" fmla="*/ T72 w 3115"/>
                              <a:gd name="T74" fmla="+- 0 4808 4625"/>
                              <a:gd name="T75" fmla="*/ 4808 h 2875"/>
                              <a:gd name="T76" fmla="+- 0 10246 7185"/>
                              <a:gd name="T77" fmla="*/ T76 w 3115"/>
                              <a:gd name="T78" fmla="+- 0 4886 4625"/>
                              <a:gd name="T79" fmla="*/ 4886 h 2875"/>
                              <a:gd name="T80" fmla="+- 0 10288 7185"/>
                              <a:gd name="T81" fmla="*/ T80 w 3115"/>
                              <a:gd name="T82" fmla="+- 0 4976 4625"/>
                              <a:gd name="T83" fmla="*/ 4976 h 2875"/>
                              <a:gd name="T84" fmla="+- 0 10312 7185"/>
                              <a:gd name="T85" fmla="*/ T84 w 3115"/>
                              <a:gd name="T86" fmla="+- 0 5074 4625"/>
                              <a:gd name="T87" fmla="*/ 5074 h 2875"/>
                              <a:gd name="T88" fmla="+- 0 10315 7185"/>
                              <a:gd name="T89" fmla="*/ T88 w 3115"/>
                              <a:gd name="T90" fmla="+- 0 5133 4625"/>
                              <a:gd name="T91" fmla="*/ 5133 h 2875"/>
                              <a:gd name="T92" fmla="+- 0 10315 7185"/>
                              <a:gd name="T93" fmla="*/ T92 w 3115"/>
                              <a:gd name="T94" fmla="+- 0 5145 4625"/>
                              <a:gd name="T95" fmla="*/ 5145 h 2875"/>
                              <a:gd name="T96" fmla="+- 0 10315 7185"/>
                              <a:gd name="T97" fmla="*/ T96 w 3115"/>
                              <a:gd name="T98" fmla="+- 0 5195 4625"/>
                              <a:gd name="T99" fmla="*/ 5195 h 2875"/>
                              <a:gd name="T100" fmla="+- 0 10315 7185"/>
                              <a:gd name="T101" fmla="*/ T100 w 3115"/>
                              <a:gd name="T102" fmla="+- 0 5310 4625"/>
                              <a:gd name="T103" fmla="*/ 5310 h 2875"/>
                              <a:gd name="T104" fmla="+- 0 10315 7185"/>
                              <a:gd name="T105" fmla="*/ T104 w 3115"/>
                              <a:gd name="T106" fmla="+- 0 5520 4625"/>
                              <a:gd name="T107" fmla="*/ 5520 h 2875"/>
                              <a:gd name="T108" fmla="+- 0 10315 7185"/>
                              <a:gd name="T109" fmla="*/ T108 w 3115"/>
                              <a:gd name="T110" fmla="+- 0 5850 4625"/>
                              <a:gd name="T111" fmla="*/ 5850 h 2875"/>
                              <a:gd name="T112" fmla="+- 0 10315 7185"/>
                              <a:gd name="T113" fmla="*/ T112 w 3115"/>
                              <a:gd name="T114" fmla="+- 0 6330 4625"/>
                              <a:gd name="T115" fmla="*/ 6330 h 2875"/>
                              <a:gd name="T116" fmla="+- 0 10315 7185"/>
                              <a:gd name="T117" fmla="*/ T116 w 3115"/>
                              <a:gd name="T118" fmla="+- 0 6986 4625"/>
                              <a:gd name="T119" fmla="*/ 6986 h 2875"/>
                              <a:gd name="T120" fmla="+- 0 10307 7185"/>
                              <a:gd name="T121" fmla="*/ T120 w 3115"/>
                              <a:gd name="T122" fmla="+- 0 7124 4625"/>
                              <a:gd name="T123" fmla="*/ 7124 h 2875"/>
                              <a:gd name="T124" fmla="+- 0 10277 7185"/>
                              <a:gd name="T125" fmla="*/ T124 w 3115"/>
                              <a:gd name="T126" fmla="+- 0 7220 4625"/>
                              <a:gd name="T127" fmla="*/ 7220 h 2875"/>
                              <a:gd name="T128" fmla="+- 0 10229 7185"/>
                              <a:gd name="T129" fmla="*/ T128 w 3115"/>
                              <a:gd name="T130" fmla="+- 0 7306 4625"/>
                              <a:gd name="T131" fmla="*/ 7306 h 2875"/>
                              <a:gd name="T132" fmla="+- 0 10165 7185"/>
                              <a:gd name="T133" fmla="*/ T132 w 3115"/>
                              <a:gd name="T134" fmla="+- 0 7380 4625"/>
                              <a:gd name="T135" fmla="*/ 7380 h 2875"/>
                              <a:gd name="T136" fmla="+- 0 10087 7185"/>
                              <a:gd name="T137" fmla="*/ T136 w 3115"/>
                              <a:gd name="T138" fmla="+- 0 7440 4625"/>
                              <a:gd name="T139" fmla="*/ 7440 h 2875"/>
                              <a:gd name="T140" fmla="+- 0 9997 7185"/>
                              <a:gd name="T141" fmla="*/ T140 w 3115"/>
                              <a:gd name="T142" fmla="+- 0 7482 4625"/>
                              <a:gd name="T143" fmla="*/ 7482 h 2875"/>
                              <a:gd name="T144" fmla="+- 0 9899 7185"/>
                              <a:gd name="T145" fmla="*/ T144 w 3115"/>
                              <a:gd name="T146" fmla="+- 0 7505 4625"/>
                              <a:gd name="T147" fmla="*/ 7505 h 2875"/>
                              <a:gd name="T148" fmla="+- 0 9840 7185"/>
                              <a:gd name="T149" fmla="*/ T148 w 3115"/>
                              <a:gd name="T150" fmla="+- 0 7509 4625"/>
                              <a:gd name="T151" fmla="*/ 7509 h 2875"/>
                              <a:gd name="T152" fmla="+- 0 9826 7185"/>
                              <a:gd name="T153" fmla="*/ T152 w 3115"/>
                              <a:gd name="T154" fmla="+- 0 7509 4625"/>
                              <a:gd name="T155" fmla="*/ 7509 h 2875"/>
                              <a:gd name="T156" fmla="+- 0 9769 7185"/>
                              <a:gd name="T157" fmla="*/ T156 w 3115"/>
                              <a:gd name="T158" fmla="+- 0 7509 4625"/>
                              <a:gd name="T159" fmla="*/ 7509 h 2875"/>
                              <a:gd name="T160" fmla="+- 0 9638 7185"/>
                              <a:gd name="T161" fmla="*/ T160 w 3115"/>
                              <a:gd name="T162" fmla="+- 0 7509 4625"/>
                              <a:gd name="T163" fmla="*/ 7509 h 2875"/>
                              <a:gd name="T164" fmla="+- 0 9400 7185"/>
                              <a:gd name="T165" fmla="*/ T164 w 3115"/>
                              <a:gd name="T166" fmla="+- 0 7509 4625"/>
                              <a:gd name="T167" fmla="*/ 7509 h 2875"/>
                              <a:gd name="T168" fmla="+- 0 9023 7185"/>
                              <a:gd name="T169" fmla="*/ T168 w 3115"/>
                              <a:gd name="T170" fmla="+- 0 7509 4625"/>
                              <a:gd name="T171" fmla="*/ 7509 h 2875"/>
                              <a:gd name="T172" fmla="+- 0 8478 7185"/>
                              <a:gd name="T173" fmla="*/ T172 w 3115"/>
                              <a:gd name="T174" fmla="+- 0 7509 4625"/>
                              <a:gd name="T175" fmla="*/ 7509 h 2875"/>
                              <a:gd name="T176" fmla="+- 0 7731 7185"/>
                              <a:gd name="T177" fmla="*/ T176 w 3115"/>
                              <a:gd name="T178" fmla="+- 0 7509 4625"/>
                              <a:gd name="T179" fmla="*/ 7509 h 2875"/>
                              <a:gd name="T180" fmla="+- 0 7586 7185"/>
                              <a:gd name="T181" fmla="*/ T180 w 3115"/>
                              <a:gd name="T182" fmla="+- 0 7500 4625"/>
                              <a:gd name="T183" fmla="*/ 7500 h 2875"/>
                              <a:gd name="T184" fmla="+- 0 7490 7185"/>
                              <a:gd name="T185" fmla="*/ T184 w 3115"/>
                              <a:gd name="T186" fmla="+- 0 7471 4625"/>
                              <a:gd name="T187" fmla="*/ 7471 h 2875"/>
                              <a:gd name="T188" fmla="+- 0 7404 7185"/>
                              <a:gd name="T189" fmla="*/ T188 w 3115"/>
                              <a:gd name="T190" fmla="+- 0 7423 4625"/>
                              <a:gd name="T191" fmla="*/ 7423 h 2875"/>
                              <a:gd name="T192" fmla="+- 0 7330 7185"/>
                              <a:gd name="T193" fmla="*/ T192 w 3115"/>
                              <a:gd name="T194" fmla="+- 0 7359 4625"/>
                              <a:gd name="T195" fmla="*/ 7359 h 2875"/>
                              <a:gd name="T196" fmla="+- 0 7270 7185"/>
                              <a:gd name="T197" fmla="*/ T196 w 3115"/>
                              <a:gd name="T198" fmla="+- 0 7280 4625"/>
                              <a:gd name="T199" fmla="*/ 7280 h 2875"/>
                              <a:gd name="T200" fmla="+- 0 7228 7185"/>
                              <a:gd name="T201" fmla="*/ T200 w 3115"/>
                              <a:gd name="T202" fmla="+- 0 7191 4625"/>
                              <a:gd name="T203" fmla="*/ 7191 h 2875"/>
                              <a:gd name="T204" fmla="+- 0 7205 7185"/>
                              <a:gd name="T205" fmla="*/ T204 w 3115"/>
                              <a:gd name="T206" fmla="+- 0 7092 4625"/>
                              <a:gd name="T207" fmla="*/ 7092 h 2875"/>
                              <a:gd name="T208" fmla="+- 0 7201 7185"/>
                              <a:gd name="T209" fmla="*/ T208 w 3115"/>
                              <a:gd name="T210" fmla="+- 0 7033 4625"/>
                              <a:gd name="T211" fmla="*/ 7033 h 2875"/>
                              <a:gd name="T212" fmla="+- 0 7201 7185"/>
                              <a:gd name="T213" fmla="*/ T212 w 3115"/>
                              <a:gd name="T214" fmla="+- 0 7021 4625"/>
                              <a:gd name="T215" fmla="*/ 7021 h 2875"/>
                              <a:gd name="T216" fmla="+- 0 7201 7185"/>
                              <a:gd name="T217" fmla="*/ T216 w 3115"/>
                              <a:gd name="T218" fmla="+- 0 6972 4625"/>
                              <a:gd name="T219" fmla="*/ 6972 h 2875"/>
                              <a:gd name="T220" fmla="+- 0 7201 7185"/>
                              <a:gd name="T221" fmla="*/ T220 w 3115"/>
                              <a:gd name="T222" fmla="+- 0 6856 4625"/>
                              <a:gd name="T223" fmla="*/ 6856 h 2875"/>
                              <a:gd name="T224" fmla="+- 0 7201 7185"/>
                              <a:gd name="T225" fmla="*/ T224 w 3115"/>
                              <a:gd name="T226" fmla="+- 0 6647 4625"/>
                              <a:gd name="T227" fmla="*/ 6647 h 2875"/>
                              <a:gd name="T228" fmla="+- 0 7201 7185"/>
                              <a:gd name="T229" fmla="*/ T228 w 3115"/>
                              <a:gd name="T230" fmla="+- 0 6316 4625"/>
                              <a:gd name="T231" fmla="*/ 6316 h 2875"/>
                              <a:gd name="T232" fmla="+- 0 7201 7185"/>
                              <a:gd name="T233" fmla="*/ T232 w 3115"/>
                              <a:gd name="T234" fmla="+- 0 5837 4625"/>
                              <a:gd name="T235" fmla="*/ 5837 h 2875"/>
                              <a:gd name="T236" fmla="+- 0 7201 7185"/>
                              <a:gd name="T237" fmla="*/ T236 w 3115"/>
                              <a:gd name="T238" fmla="+- 0 5180 4625"/>
                              <a:gd name="T239" fmla="*/ 5180 h 2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15" h="2875">
                                <a:moveTo>
                                  <a:pt x="16" y="508"/>
                                </a:moveTo>
                                <a:lnTo>
                                  <a:pt x="16" y="508"/>
                                </a:lnTo>
                                <a:lnTo>
                                  <a:pt x="16" y="501"/>
                                </a:lnTo>
                                <a:lnTo>
                                  <a:pt x="16" y="495"/>
                                </a:lnTo>
                                <a:lnTo>
                                  <a:pt x="17" y="488"/>
                                </a:lnTo>
                                <a:lnTo>
                                  <a:pt x="17" y="482"/>
                                </a:lnTo>
                                <a:lnTo>
                                  <a:pt x="17" y="475"/>
                                </a:lnTo>
                                <a:lnTo>
                                  <a:pt x="18" y="469"/>
                                </a:lnTo>
                                <a:lnTo>
                                  <a:pt x="18" y="462"/>
                                </a:lnTo>
                                <a:lnTo>
                                  <a:pt x="19" y="456"/>
                                </a:lnTo>
                                <a:lnTo>
                                  <a:pt x="20" y="449"/>
                                </a:lnTo>
                                <a:lnTo>
                                  <a:pt x="21" y="443"/>
                                </a:lnTo>
                                <a:lnTo>
                                  <a:pt x="22" y="437"/>
                                </a:lnTo>
                                <a:lnTo>
                                  <a:pt x="23" y="430"/>
                                </a:lnTo>
                                <a:lnTo>
                                  <a:pt x="24" y="424"/>
                                </a:lnTo>
                                <a:lnTo>
                                  <a:pt x="25" y="418"/>
                                </a:lnTo>
                                <a:lnTo>
                                  <a:pt x="26" y="411"/>
                                </a:lnTo>
                                <a:lnTo>
                                  <a:pt x="27" y="405"/>
                                </a:lnTo>
                                <a:lnTo>
                                  <a:pt x="29" y="399"/>
                                </a:lnTo>
                                <a:lnTo>
                                  <a:pt x="30" y="393"/>
                                </a:lnTo>
                                <a:lnTo>
                                  <a:pt x="32" y="387"/>
                                </a:lnTo>
                                <a:lnTo>
                                  <a:pt x="34" y="381"/>
                                </a:lnTo>
                                <a:lnTo>
                                  <a:pt x="35" y="375"/>
                                </a:lnTo>
                                <a:lnTo>
                                  <a:pt x="37" y="368"/>
                                </a:lnTo>
                                <a:lnTo>
                                  <a:pt x="39" y="362"/>
                                </a:lnTo>
                                <a:lnTo>
                                  <a:pt x="41" y="357"/>
                                </a:lnTo>
                                <a:lnTo>
                                  <a:pt x="43" y="351"/>
                                </a:lnTo>
                                <a:lnTo>
                                  <a:pt x="45" y="345"/>
                                </a:lnTo>
                                <a:lnTo>
                                  <a:pt x="47" y="339"/>
                                </a:lnTo>
                                <a:lnTo>
                                  <a:pt x="49" y="333"/>
                                </a:lnTo>
                                <a:lnTo>
                                  <a:pt x="52" y="327"/>
                                </a:lnTo>
                                <a:lnTo>
                                  <a:pt x="54" y="322"/>
                                </a:lnTo>
                                <a:lnTo>
                                  <a:pt x="57" y="316"/>
                                </a:lnTo>
                                <a:lnTo>
                                  <a:pt x="59" y="310"/>
                                </a:lnTo>
                                <a:lnTo>
                                  <a:pt x="62" y="305"/>
                                </a:lnTo>
                                <a:lnTo>
                                  <a:pt x="65" y="299"/>
                                </a:lnTo>
                                <a:lnTo>
                                  <a:pt x="67" y="293"/>
                                </a:lnTo>
                                <a:lnTo>
                                  <a:pt x="70" y="288"/>
                                </a:lnTo>
                                <a:lnTo>
                                  <a:pt x="73" y="282"/>
                                </a:lnTo>
                                <a:lnTo>
                                  <a:pt x="76" y="277"/>
                                </a:lnTo>
                                <a:lnTo>
                                  <a:pt x="79" y="272"/>
                                </a:lnTo>
                                <a:lnTo>
                                  <a:pt x="82" y="266"/>
                                </a:lnTo>
                                <a:lnTo>
                                  <a:pt x="85" y="261"/>
                                </a:lnTo>
                                <a:lnTo>
                                  <a:pt x="89" y="256"/>
                                </a:lnTo>
                                <a:lnTo>
                                  <a:pt x="92" y="251"/>
                                </a:lnTo>
                                <a:lnTo>
                                  <a:pt x="95" y="245"/>
                                </a:lnTo>
                                <a:lnTo>
                                  <a:pt x="99" y="240"/>
                                </a:lnTo>
                                <a:lnTo>
                                  <a:pt x="102" y="235"/>
                                </a:lnTo>
                                <a:lnTo>
                                  <a:pt x="106" y="230"/>
                                </a:lnTo>
                                <a:lnTo>
                                  <a:pt x="109" y="225"/>
                                </a:lnTo>
                                <a:lnTo>
                                  <a:pt x="113" y="220"/>
                                </a:lnTo>
                                <a:lnTo>
                                  <a:pt x="117" y="216"/>
                                </a:lnTo>
                                <a:lnTo>
                                  <a:pt x="121" y="211"/>
                                </a:lnTo>
                                <a:lnTo>
                                  <a:pt x="125" y="206"/>
                                </a:lnTo>
                                <a:lnTo>
                                  <a:pt x="128" y="201"/>
                                </a:lnTo>
                                <a:lnTo>
                                  <a:pt x="132" y="197"/>
                                </a:lnTo>
                                <a:lnTo>
                                  <a:pt x="136" y="192"/>
                                </a:lnTo>
                                <a:lnTo>
                                  <a:pt x="141" y="187"/>
                                </a:lnTo>
                                <a:lnTo>
                                  <a:pt x="145" y="183"/>
                                </a:lnTo>
                                <a:lnTo>
                                  <a:pt x="149" y="178"/>
                                </a:lnTo>
                                <a:lnTo>
                                  <a:pt x="153" y="174"/>
                                </a:lnTo>
                                <a:lnTo>
                                  <a:pt x="158" y="170"/>
                                </a:lnTo>
                                <a:lnTo>
                                  <a:pt x="162" y="165"/>
                                </a:lnTo>
                                <a:lnTo>
                                  <a:pt x="166" y="161"/>
                                </a:lnTo>
                                <a:lnTo>
                                  <a:pt x="171" y="157"/>
                                </a:lnTo>
                                <a:lnTo>
                                  <a:pt x="175" y="153"/>
                                </a:lnTo>
                                <a:lnTo>
                                  <a:pt x="180" y="149"/>
                                </a:lnTo>
                                <a:lnTo>
                                  <a:pt x="185" y="145"/>
                                </a:lnTo>
                                <a:lnTo>
                                  <a:pt x="189" y="141"/>
                                </a:lnTo>
                                <a:lnTo>
                                  <a:pt x="194" y="137"/>
                                </a:lnTo>
                                <a:lnTo>
                                  <a:pt x="199" y="133"/>
                                </a:lnTo>
                                <a:lnTo>
                                  <a:pt x="204" y="130"/>
                                </a:lnTo>
                                <a:lnTo>
                                  <a:pt x="209" y="126"/>
                                </a:lnTo>
                                <a:lnTo>
                                  <a:pt x="214" y="122"/>
                                </a:lnTo>
                                <a:lnTo>
                                  <a:pt x="219" y="119"/>
                                </a:lnTo>
                                <a:lnTo>
                                  <a:pt x="224" y="115"/>
                                </a:lnTo>
                                <a:lnTo>
                                  <a:pt x="229" y="112"/>
                                </a:lnTo>
                                <a:lnTo>
                                  <a:pt x="234" y="108"/>
                                </a:lnTo>
                                <a:lnTo>
                                  <a:pt x="239" y="105"/>
                                </a:lnTo>
                                <a:lnTo>
                                  <a:pt x="245" y="102"/>
                                </a:lnTo>
                                <a:lnTo>
                                  <a:pt x="250" y="99"/>
                                </a:lnTo>
                                <a:lnTo>
                                  <a:pt x="255" y="96"/>
                                </a:lnTo>
                                <a:lnTo>
                                  <a:pt x="261" y="92"/>
                                </a:lnTo>
                                <a:lnTo>
                                  <a:pt x="266" y="90"/>
                                </a:lnTo>
                                <a:lnTo>
                                  <a:pt x="271" y="87"/>
                                </a:lnTo>
                                <a:lnTo>
                                  <a:pt x="277" y="84"/>
                                </a:lnTo>
                                <a:lnTo>
                                  <a:pt x="282" y="81"/>
                                </a:lnTo>
                                <a:lnTo>
                                  <a:pt x="288" y="78"/>
                                </a:lnTo>
                                <a:lnTo>
                                  <a:pt x="294" y="76"/>
                                </a:lnTo>
                                <a:lnTo>
                                  <a:pt x="299" y="73"/>
                                </a:lnTo>
                                <a:lnTo>
                                  <a:pt x="305" y="71"/>
                                </a:lnTo>
                                <a:lnTo>
                                  <a:pt x="311" y="68"/>
                                </a:lnTo>
                                <a:lnTo>
                                  <a:pt x="317" y="66"/>
                                </a:lnTo>
                                <a:lnTo>
                                  <a:pt x="322" y="64"/>
                                </a:lnTo>
                                <a:lnTo>
                                  <a:pt x="328" y="61"/>
                                </a:lnTo>
                                <a:lnTo>
                                  <a:pt x="334" y="59"/>
                                </a:lnTo>
                                <a:lnTo>
                                  <a:pt x="340" y="57"/>
                                </a:lnTo>
                                <a:lnTo>
                                  <a:pt x="346" y="55"/>
                                </a:lnTo>
                                <a:lnTo>
                                  <a:pt x="352" y="53"/>
                                </a:lnTo>
                                <a:lnTo>
                                  <a:pt x="358" y="52"/>
                                </a:lnTo>
                                <a:lnTo>
                                  <a:pt x="364" y="50"/>
                                </a:lnTo>
                                <a:lnTo>
                                  <a:pt x="370" y="48"/>
                                </a:lnTo>
                                <a:lnTo>
                                  <a:pt x="376" y="47"/>
                                </a:lnTo>
                                <a:lnTo>
                                  <a:pt x="382" y="45"/>
                                </a:lnTo>
                                <a:lnTo>
                                  <a:pt x="389" y="44"/>
                                </a:lnTo>
                                <a:lnTo>
                                  <a:pt x="395" y="43"/>
                                </a:lnTo>
                                <a:lnTo>
                                  <a:pt x="401" y="41"/>
                                </a:lnTo>
                                <a:lnTo>
                                  <a:pt x="407" y="40"/>
                                </a:lnTo>
                                <a:lnTo>
                                  <a:pt x="414" y="39"/>
                                </a:lnTo>
                                <a:lnTo>
                                  <a:pt x="420" y="38"/>
                                </a:lnTo>
                                <a:lnTo>
                                  <a:pt x="426" y="37"/>
                                </a:lnTo>
                                <a:lnTo>
                                  <a:pt x="433" y="36"/>
                                </a:lnTo>
                                <a:lnTo>
                                  <a:pt x="439" y="36"/>
                                </a:lnTo>
                                <a:lnTo>
                                  <a:pt x="446" y="35"/>
                                </a:lnTo>
                                <a:lnTo>
                                  <a:pt x="452" y="34"/>
                                </a:lnTo>
                                <a:lnTo>
                                  <a:pt x="459" y="34"/>
                                </a:lnTo>
                                <a:lnTo>
                                  <a:pt x="465" y="33"/>
                                </a:lnTo>
                                <a:lnTo>
                                  <a:pt x="472" y="33"/>
                                </a:lnTo>
                                <a:lnTo>
                                  <a:pt x="478" y="33"/>
                                </a:lnTo>
                                <a:lnTo>
                                  <a:pt x="485" y="33"/>
                                </a:lnTo>
                                <a:lnTo>
                                  <a:pt x="492" y="33"/>
                                </a:lnTo>
                                <a:lnTo>
                                  <a:pt x="493" y="33"/>
                                </a:lnTo>
                                <a:lnTo>
                                  <a:pt x="494" y="33"/>
                                </a:lnTo>
                                <a:lnTo>
                                  <a:pt x="495" y="33"/>
                                </a:lnTo>
                                <a:lnTo>
                                  <a:pt x="496" y="33"/>
                                </a:lnTo>
                                <a:lnTo>
                                  <a:pt x="497" y="33"/>
                                </a:lnTo>
                                <a:lnTo>
                                  <a:pt x="498" y="33"/>
                                </a:lnTo>
                                <a:lnTo>
                                  <a:pt x="499" y="33"/>
                                </a:lnTo>
                                <a:lnTo>
                                  <a:pt x="500" y="33"/>
                                </a:lnTo>
                                <a:lnTo>
                                  <a:pt x="502" y="33"/>
                                </a:lnTo>
                                <a:lnTo>
                                  <a:pt x="503" y="33"/>
                                </a:lnTo>
                                <a:lnTo>
                                  <a:pt x="505" y="33"/>
                                </a:lnTo>
                                <a:lnTo>
                                  <a:pt x="507" y="33"/>
                                </a:lnTo>
                                <a:lnTo>
                                  <a:pt x="509" y="33"/>
                                </a:lnTo>
                                <a:lnTo>
                                  <a:pt x="512" y="33"/>
                                </a:lnTo>
                                <a:lnTo>
                                  <a:pt x="514" y="33"/>
                                </a:lnTo>
                                <a:lnTo>
                                  <a:pt x="517" y="33"/>
                                </a:lnTo>
                                <a:lnTo>
                                  <a:pt x="520" y="33"/>
                                </a:lnTo>
                                <a:lnTo>
                                  <a:pt x="523" y="33"/>
                                </a:lnTo>
                                <a:lnTo>
                                  <a:pt x="526" y="33"/>
                                </a:lnTo>
                                <a:lnTo>
                                  <a:pt x="530" y="33"/>
                                </a:lnTo>
                                <a:lnTo>
                                  <a:pt x="534" y="33"/>
                                </a:lnTo>
                                <a:lnTo>
                                  <a:pt x="538" y="33"/>
                                </a:lnTo>
                                <a:lnTo>
                                  <a:pt x="542" y="33"/>
                                </a:lnTo>
                                <a:lnTo>
                                  <a:pt x="547" y="33"/>
                                </a:lnTo>
                                <a:lnTo>
                                  <a:pt x="551" y="33"/>
                                </a:lnTo>
                                <a:lnTo>
                                  <a:pt x="557" y="33"/>
                                </a:lnTo>
                                <a:lnTo>
                                  <a:pt x="562" y="33"/>
                                </a:lnTo>
                                <a:lnTo>
                                  <a:pt x="568" y="33"/>
                                </a:lnTo>
                                <a:lnTo>
                                  <a:pt x="574" y="33"/>
                                </a:lnTo>
                                <a:lnTo>
                                  <a:pt x="580" y="33"/>
                                </a:lnTo>
                                <a:lnTo>
                                  <a:pt x="587" y="33"/>
                                </a:lnTo>
                                <a:lnTo>
                                  <a:pt x="594" y="33"/>
                                </a:lnTo>
                                <a:lnTo>
                                  <a:pt x="601" y="33"/>
                                </a:lnTo>
                                <a:lnTo>
                                  <a:pt x="608" y="33"/>
                                </a:lnTo>
                                <a:lnTo>
                                  <a:pt x="616" y="33"/>
                                </a:lnTo>
                                <a:lnTo>
                                  <a:pt x="625" y="33"/>
                                </a:lnTo>
                                <a:lnTo>
                                  <a:pt x="633" y="33"/>
                                </a:lnTo>
                                <a:lnTo>
                                  <a:pt x="643" y="33"/>
                                </a:lnTo>
                                <a:lnTo>
                                  <a:pt x="652" y="33"/>
                                </a:lnTo>
                                <a:lnTo>
                                  <a:pt x="662" y="33"/>
                                </a:lnTo>
                                <a:lnTo>
                                  <a:pt x="672" y="33"/>
                                </a:lnTo>
                                <a:lnTo>
                                  <a:pt x="683" y="33"/>
                                </a:lnTo>
                                <a:lnTo>
                                  <a:pt x="694" y="33"/>
                                </a:lnTo>
                                <a:lnTo>
                                  <a:pt x="705" y="33"/>
                                </a:lnTo>
                                <a:lnTo>
                                  <a:pt x="717" y="33"/>
                                </a:lnTo>
                                <a:lnTo>
                                  <a:pt x="729" y="33"/>
                                </a:lnTo>
                                <a:lnTo>
                                  <a:pt x="742" y="33"/>
                                </a:lnTo>
                                <a:lnTo>
                                  <a:pt x="755" y="33"/>
                                </a:lnTo>
                                <a:lnTo>
                                  <a:pt x="769" y="33"/>
                                </a:lnTo>
                                <a:lnTo>
                                  <a:pt x="783" y="33"/>
                                </a:lnTo>
                                <a:lnTo>
                                  <a:pt x="797" y="33"/>
                                </a:lnTo>
                                <a:lnTo>
                                  <a:pt x="813" y="33"/>
                                </a:lnTo>
                                <a:lnTo>
                                  <a:pt x="828" y="33"/>
                                </a:lnTo>
                                <a:lnTo>
                                  <a:pt x="844" y="33"/>
                                </a:lnTo>
                                <a:lnTo>
                                  <a:pt x="861" y="33"/>
                                </a:lnTo>
                                <a:lnTo>
                                  <a:pt x="878" y="33"/>
                                </a:lnTo>
                                <a:lnTo>
                                  <a:pt x="895" y="33"/>
                                </a:lnTo>
                                <a:lnTo>
                                  <a:pt x="913" y="33"/>
                                </a:lnTo>
                                <a:lnTo>
                                  <a:pt x="932" y="33"/>
                                </a:lnTo>
                                <a:lnTo>
                                  <a:pt x="951" y="33"/>
                                </a:lnTo>
                                <a:lnTo>
                                  <a:pt x="971" y="33"/>
                                </a:lnTo>
                                <a:lnTo>
                                  <a:pt x="991" y="33"/>
                                </a:lnTo>
                                <a:lnTo>
                                  <a:pt x="1012" y="33"/>
                                </a:lnTo>
                                <a:lnTo>
                                  <a:pt x="1033" y="33"/>
                                </a:lnTo>
                                <a:lnTo>
                                  <a:pt x="1055" y="33"/>
                                </a:lnTo>
                                <a:lnTo>
                                  <a:pt x="1078" y="33"/>
                                </a:lnTo>
                                <a:lnTo>
                                  <a:pt x="1101" y="33"/>
                                </a:lnTo>
                                <a:lnTo>
                                  <a:pt x="1124" y="33"/>
                                </a:lnTo>
                                <a:lnTo>
                                  <a:pt x="1149" y="33"/>
                                </a:lnTo>
                                <a:lnTo>
                                  <a:pt x="1174" y="33"/>
                                </a:lnTo>
                                <a:lnTo>
                                  <a:pt x="1199" y="33"/>
                                </a:lnTo>
                                <a:lnTo>
                                  <a:pt x="1226" y="33"/>
                                </a:lnTo>
                                <a:lnTo>
                                  <a:pt x="1252" y="33"/>
                                </a:lnTo>
                                <a:lnTo>
                                  <a:pt x="1280" y="33"/>
                                </a:lnTo>
                                <a:lnTo>
                                  <a:pt x="1308" y="33"/>
                                </a:lnTo>
                                <a:lnTo>
                                  <a:pt x="1337" y="33"/>
                                </a:lnTo>
                                <a:lnTo>
                                  <a:pt x="1366" y="33"/>
                                </a:lnTo>
                                <a:lnTo>
                                  <a:pt x="1397" y="33"/>
                                </a:lnTo>
                                <a:lnTo>
                                  <a:pt x="1427" y="33"/>
                                </a:lnTo>
                                <a:lnTo>
                                  <a:pt x="1459" y="33"/>
                                </a:lnTo>
                                <a:lnTo>
                                  <a:pt x="1491" y="33"/>
                                </a:lnTo>
                                <a:lnTo>
                                  <a:pt x="1524" y="33"/>
                                </a:lnTo>
                                <a:lnTo>
                                  <a:pt x="1558" y="33"/>
                                </a:lnTo>
                                <a:lnTo>
                                  <a:pt x="1592" y="33"/>
                                </a:lnTo>
                                <a:lnTo>
                                  <a:pt x="1627" y="33"/>
                                </a:lnTo>
                                <a:lnTo>
                                  <a:pt x="1663" y="33"/>
                                </a:lnTo>
                                <a:lnTo>
                                  <a:pt x="1700" y="33"/>
                                </a:lnTo>
                                <a:lnTo>
                                  <a:pt x="1737" y="33"/>
                                </a:lnTo>
                                <a:lnTo>
                                  <a:pt x="1775" y="33"/>
                                </a:lnTo>
                                <a:lnTo>
                                  <a:pt x="1814" y="33"/>
                                </a:lnTo>
                                <a:lnTo>
                                  <a:pt x="1854" y="33"/>
                                </a:lnTo>
                                <a:lnTo>
                                  <a:pt x="1894" y="33"/>
                                </a:lnTo>
                                <a:lnTo>
                                  <a:pt x="1936" y="33"/>
                                </a:lnTo>
                                <a:lnTo>
                                  <a:pt x="1978" y="33"/>
                                </a:lnTo>
                                <a:lnTo>
                                  <a:pt x="2021" y="33"/>
                                </a:lnTo>
                                <a:lnTo>
                                  <a:pt x="2064" y="33"/>
                                </a:lnTo>
                                <a:lnTo>
                                  <a:pt x="2109" y="33"/>
                                </a:lnTo>
                                <a:lnTo>
                                  <a:pt x="2154" y="33"/>
                                </a:lnTo>
                                <a:lnTo>
                                  <a:pt x="2200" y="33"/>
                                </a:lnTo>
                                <a:lnTo>
                                  <a:pt x="2247" y="33"/>
                                </a:lnTo>
                                <a:lnTo>
                                  <a:pt x="2295" y="33"/>
                                </a:lnTo>
                                <a:lnTo>
                                  <a:pt x="2344" y="33"/>
                                </a:lnTo>
                                <a:lnTo>
                                  <a:pt x="2394" y="33"/>
                                </a:lnTo>
                                <a:lnTo>
                                  <a:pt x="2444" y="33"/>
                                </a:lnTo>
                                <a:lnTo>
                                  <a:pt x="2495" y="33"/>
                                </a:lnTo>
                                <a:lnTo>
                                  <a:pt x="2548" y="33"/>
                                </a:lnTo>
                                <a:lnTo>
                                  <a:pt x="2601" y="33"/>
                                </a:lnTo>
                                <a:lnTo>
                                  <a:pt x="2655" y="33"/>
                                </a:lnTo>
                                <a:lnTo>
                                  <a:pt x="2662" y="33"/>
                                </a:lnTo>
                                <a:lnTo>
                                  <a:pt x="2668" y="33"/>
                                </a:lnTo>
                                <a:lnTo>
                                  <a:pt x="2675" y="33"/>
                                </a:lnTo>
                                <a:lnTo>
                                  <a:pt x="2681" y="33"/>
                                </a:lnTo>
                                <a:lnTo>
                                  <a:pt x="2688" y="34"/>
                                </a:lnTo>
                                <a:lnTo>
                                  <a:pt x="2694" y="34"/>
                                </a:lnTo>
                                <a:lnTo>
                                  <a:pt x="2701" y="35"/>
                                </a:lnTo>
                                <a:lnTo>
                                  <a:pt x="2707" y="36"/>
                                </a:lnTo>
                                <a:lnTo>
                                  <a:pt x="2714" y="36"/>
                                </a:lnTo>
                                <a:lnTo>
                                  <a:pt x="2720" y="37"/>
                                </a:lnTo>
                                <a:lnTo>
                                  <a:pt x="2726" y="38"/>
                                </a:lnTo>
                                <a:lnTo>
                                  <a:pt x="2733" y="39"/>
                                </a:lnTo>
                                <a:lnTo>
                                  <a:pt x="2739" y="40"/>
                                </a:lnTo>
                                <a:lnTo>
                                  <a:pt x="2745" y="41"/>
                                </a:lnTo>
                                <a:lnTo>
                                  <a:pt x="2751" y="43"/>
                                </a:lnTo>
                                <a:lnTo>
                                  <a:pt x="2758" y="44"/>
                                </a:lnTo>
                                <a:lnTo>
                                  <a:pt x="2764" y="45"/>
                                </a:lnTo>
                                <a:lnTo>
                                  <a:pt x="2770" y="47"/>
                                </a:lnTo>
                                <a:lnTo>
                                  <a:pt x="2776" y="48"/>
                                </a:lnTo>
                                <a:lnTo>
                                  <a:pt x="2782" y="50"/>
                                </a:lnTo>
                                <a:lnTo>
                                  <a:pt x="2788" y="52"/>
                                </a:lnTo>
                                <a:lnTo>
                                  <a:pt x="2794" y="53"/>
                                </a:lnTo>
                                <a:lnTo>
                                  <a:pt x="2800" y="55"/>
                                </a:lnTo>
                                <a:lnTo>
                                  <a:pt x="2806" y="57"/>
                                </a:lnTo>
                                <a:lnTo>
                                  <a:pt x="2812" y="59"/>
                                </a:lnTo>
                                <a:lnTo>
                                  <a:pt x="2818" y="61"/>
                                </a:lnTo>
                                <a:lnTo>
                                  <a:pt x="2824" y="64"/>
                                </a:lnTo>
                                <a:lnTo>
                                  <a:pt x="2830" y="66"/>
                                </a:lnTo>
                                <a:lnTo>
                                  <a:pt x="2836" y="68"/>
                                </a:lnTo>
                                <a:lnTo>
                                  <a:pt x="2841" y="71"/>
                                </a:lnTo>
                                <a:lnTo>
                                  <a:pt x="2847" y="73"/>
                                </a:lnTo>
                                <a:lnTo>
                                  <a:pt x="2853" y="76"/>
                                </a:lnTo>
                                <a:lnTo>
                                  <a:pt x="2858" y="78"/>
                                </a:lnTo>
                                <a:lnTo>
                                  <a:pt x="2864" y="81"/>
                                </a:lnTo>
                                <a:lnTo>
                                  <a:pt x="2869" y="84"/>
                                </a:lnTo>
                                <a:lnTo>
                                  <a:pt x="2875" y="87"/>
                                </a:lnTo>
                                <a:lnTo>
                                  <a:pt x="2880" y="90"/>
                                </a:lnTo>
                                <a:lnTo>
                                  <a:pt x="2886" y="92"/>
                                </a:lnTo>
                                <a:lnTo>
                                  <a:pt x="2891" y="96"/>
                                </a:lnTo>
                                <a:lnTo>
                                  <a:pt x="2896" y="99"/>
                                </a:lnTo>
                                <a:lnTo>
                                  <a:pt x="2902" y="102"/>
                                </a:lnTo>
                                <a:lnTo>
                                  <a:pt x="2907" y="105"/>
                                </a:lnTo>
                                <a:lnTo>
                                  <a:pt x="2912" y="108"/>
                                </a:lnTo>
                                <a:lnTo>
                                  <a:pt x="2917" y="112"/>
                                </a:lnTo>
                                <a:lnTo>
                                  <a:pt x="2922" y="115"/>
                                </a:lnTo>
                                <a:lnTo>
                                  <a:pt x="2928" y="119"/>
                                </a:lnTo>
                                <a:lnTo>
                                  <a:pt x="2933" y="122"/>
                                </a:lnTo>
                                <a:lnTo>
                                  <a:pt x="2938" y="126"/>
                                </a:lnTo>
                                <a:lnTo>
                                  <a:pt x="2942" y="130"/>
                                </a:lnTo>
                                <a:lnTo>
                                  <a:pt x="2947" y="133"/>
                                </a:lnTo>
                                <a:lnTo>
                                  <a:pt x="2952" y="137"/>
                                </a:lnTo>
                                <a:lnTo>
                                  <a:pt x="2957" y="141"/>
                                </a:lnTo>
                                <a:lnTo>
                                  <a:pt x="2962" y="145"/>
                                </a:lnTo>
                                <a:lnTo>
                                  <a:pt x="2966" y="149"/>
                                </a:lnTo>
                                <a:lnTo>
                                  <a:pt x="2971" y="153"/>
                                </a:lnTo>
                                <a:lnTo>
                                  <a:pt x="2975" y="157"/>
                                </a:lnTo>
                                <a:lnTo>
                                  <a:pt x="2980" y="161"/>
                                </a:lnTo>
                                <a:lnTo>
                                  <a:pt x="2984" y="165"/>
                                </a:lnTo>
                                <a:lnTo>
                                  <a:pt x="2989" y="170"/>
                                </a:lnTo>
                                <a:lnTo>
                                  <a:pt x="2993" y="174"/>
                                </a:lnTo>
                                <a:lnTo>
                                  <a:pt x="2997" y="178"/>
                                </a:lnTo>
                                <a:lnTo>
                                  <a:pt x="3002" y="183"/>
                                </a:lnTo>
                                <a:lnTo>
                                  <a:pt x="3006" y="187"/>
                                </a:lnTo>
                                <a:lnTo>
                                  <a:pt x="3010" y="192"/>
                                </a:lnTo>
                                <a:lnTo>
                                  <a:pt x="3014" y="197"/>
                                </a:lnTo>
                                <a:lnTo>
                                  <a:pt x="3018" y="201"/>
                                </a:lnTo>
                                <a:lnTo>
                                  <a:pt x="3022" y="206"/>
                                </a:lnTo>
                                <a:lnTo>
                                  <a:pt x="3026" y="211"/>
                                </a:lnTo>
                                <a:lnTo>
                                  <a:pt x="3030" y="216"/>
                                </a:lnTo>
                                <a:lnTo>
                                  <a:pt x="3033" y="220"/>
                                </a:lnTo>
                                <a:lnTo>
                                  <a:pt x="3037" y="225"/>
                                </a:lnTo>
                                <a:lnTo>
                                  <a:pt x="3041" y="230"/>
                                </a:lnTo>
                                <a:lnTo>
                                  <a:pt x="3044" y="235"/>
                                </a:lnTo>
                                <a:lnTo>
                                  <a:pt x="3048" y="240"/>
                                </a:lnTo>
                                <a:lnTo>
                                  <a:pt x="3051" y="245"/>
                                </a:lnTo>
                                <a:lnTo>
                                  <a:pt x="3054" y="251"/>
                                </a:lnTo>
                                <a:lnTo>
                                  <a:pt x="3058" y="256"/>
                                </a:lnTo>
                                <a:lnTo>
                                  <a:pt x="3061" y="261"/>
                                </a:lnTo>
                                <a:lnTo>
                                  <a:pt x="3064" y="266"/>
                                </a:lnTo>
                                <a:lnTo>
                                  <a:pt x="3067" y="272"/>
                                </a:lnTo>
                                <a:lnTo>
                                  <a:pt x="3070" y="277"/>
                                </a:lnTo>
                                <a:lnTo>
                                  <a:pt x="3073" y="282"/>
                                </a:lnTo>
                                <a:lnTo>
                                  <a:pt x="3076" y="288"/>
                                </a:lnTo>
                                <a:lnTo>
                                  <a:pt x="3079" y="293"/>
                                </a:lnTo>
                                <a:lnTo>
                                  <a:pt x="3082" y="299"/>
                                </a:lnTo>
                                <a:lnTo>
                                  <a:pt x="3084" y="305"/>
                                </a:lnTo>
                                <a:lnTo>
                                  <a:pt x="3087" y="310"/>
                                </a:lnTo>
                                <a:lnTo>
                                  <a:pt x="3090" y="316"/>
                                </a:lnTo>
                                <a:lnTo>
                                  <a:pt x="3092" y="322"/>
                                </a:lnTo>
                                <a:lnTo>
                                  <a:pt x="3095" y="327"/>
                                </a:lnTo>
                                <a:lnTo>
                                  <a:pt x="3097" y="333"/>
                                </a:lnTo>
                                <a:lnTo>
                                  <a:pt x="3099" y="339"/>
                                </a:lnTo>
                                <a:lnTo>
                                  <a:pt x="3101" y="345"/>
                                </a:lnTo>
                                <a:lnTo>
                                  <a:pt x="3103" y="351"/>
                                </a:lnTo>
                                <a:lnTo>
                                  <a:pt x="3105" y="357"/>
                                </a:lnTo>
                                <a:lnTo>
                                  <a:pt x="3107" y="362"/>
                                </a:lnTo>
                                <a:lnTo>
                                  <a:pt x="3109" y="368"/>
                                </a:lnTo>
                                <a:lnTo>
                                  <a:pt x="3111" y="375"/>
                                </a:lnTo>
                                <a:lnTo>
                                  <a:pt x="3113" y="381"/>
                                </a:lnTo>
                                <a:lnTo>
                                  <a:pt x="3114" y="387"/>
                                </a:lnTo>
                                <a:lnTo>
                                  <a:pt x="3116" y="393"/>
                                </a:lnTo>
                                <a:lnTo>
                                  <a:pt x="3118" y="399"/>
                                </a:lnTo>
                                <a:lnTo>
                                  <a:pt x="3119" y="405"/>
                                </a:lnTo>
                                <a:lnTo>
                                  <a:pt x="3120" y="411"/>
                                </a:lnTo>
                                <a:lnTo>
                                  <a:pt x="3122" y="418"/>
                                </a:lnTo>
                                <a:lnTo>
                                  <a:pt x="3123" y="424"/>
                                </a:lnTo>
                                <a:lnTo>
                                  <a:pt x="3124" y="430"/>
                                </a:lnTo>
                                <a:lnTo>
                                  <a:pt x="3125" y="437"/>
                                </a:lnTo>
                                <a:lnTo>
                                  <a:pt x="3126" y="443"/>
                                </a:lnTo>
                                <a:lnTo>
                                  <a:pt x="3127" y="449"/>
                                </a:lnTo>
                                <a:lnTo>
                                  <a:pt x="3127" y="456"/>
                                </a:lnTo>
                                <a:lnTo>
                                  <a:pt x="3128" y="462"/>
                                </a:lnTo>
                                <a:lnTo>
                                  <a:pt x="3129" y="469"/>
                                </a:lnTo>
                                <a:lnTo>
                                  <a:pt x="3129" y="475"/>
                                </a:lnTo>
                                <a:lnTo>
                                  <a:pt x="3129" y="482"/>
                                </a:lnTo>
                                <a:lnTo>
                                  <a:pt x="3130" y="488"/>
                                </a:lnTo>
                                <a:lnTo>
                                  <a:pt x="3130" y="495"/>
                                </a:lnTo>
                                <a:lnTo>
                                  <a:pt x="3130" y="501"/>
                                </a:lnTo>
                                <a:lnTo>
                                  <a:pt x="3130" y="508"/>
                                </a:lnTo>
                                <a:lnTo>
                                  <a:pt x="3130" y="509"/>
                                </a:lnTo>
                                <a:lnTo>
                                  <a:pt x="3130" y="510"/>
                                </a:lnTo>
                                <a:lnTo>
                                  <a:pt x="3130" y="511"/>
                                </a:lnTo>
                                <a:lnTo>
                                  <a:pt x="3130" y="512"/>
                                </a:lnTo>
                                <a:lnTo>
                                  <a:pt x="3130" y="513"/>
                                </a:lnTo>
                                <a:lnTo>
                                  <a:pt x="3130" y="514"/>
                                </a:lnTo>
                                <a:lnTo>
                                  <a:pt x="3130" y="516"/>
                                </a:lnTo>
                                <a:lnTo>
                                  <a:pt x="3130" y="517"/>
                                </a:lnTo>
                                <a:lnTo>
                                  <a:pt x="3130" y="518"/>
                                </a:lnTo>
                                <a:lnTo>
                                  <a:pt x="3130" y="520"/>
                                </a:lnTo>
                                <a:lnTo>
                                  <a:pt x="3130" y="522"/>
                                </a:lnTo>
                                <a:lnTo>
                                  <a:pt x="3130" y="523"/>
                                </a:lnTo>
                                <a:lnTo>
                                  <a:pt x="3130" y="526"/>
                                </a:lnTo>
                                <a:lnTo>
                                  <a:pt x="3130" y="528"/>
                                </a:lnTo>
                                <a:lnTo>
                                  <a:pt x="3130" y="530"/>
                                </a:lnTo>
                                <a:lnTo>
                                  <a:pt x="3130" y="533"/>
                                </a:lnTo>
                                <a:lnTo>
                                  <a:pt x="3130" y="535"/>
                                </a:lnTo>
                                <a:lnTo>
                                  <a:pt x="3130" y="538"/>
                                </a:lnTo>
                                <a:lnTo>
                                  <a:pt x="3130" y="542"/>
                                </a:lnTo>
                                <a:lnTo>
                                  <a:pt x="3130" y="545"/>
                                </a:lnTo>
                                <a:lnTo>
                                  <a:pt x="3130" y="548"/>
                                </a:lnTo>
                                <a:lnTo>
                                  <a:pt x="3130" y="552"/>
                                </a:lnTo>
                                <a:lnTo>
                                  <a:pt x="3130" y="556"/>
                                </a:lnTo>
                                <a:lnTo>
                                  <a:pt x="3130" y="561"/>
                                </a:lnTo>
                                <a:lnTo>
                                  <a:pt x="3130" y="565"/>
                                </a:lnTo>
                                <a:lnTo>
                                  <a:pt x="3130" y="570"/>
                                </a:lnTo>
                                <a:lnTo>
                                  <a:pt x="3130" y="575"/>
                                </a:lnTo>
                                <a:lnTo>
                                  <a:pt x="3130" y="580"/>
                                </a:lnTo>
                                <a:lnTo>
                                  <a:pt x="3130" y="586"/>
                                </a:lnTo>
                                <a:lnTo>
                                  <a:pt x="3130" y="591"/>
                                </a:lnTo>
                                <a:lnTo>
                                  <a:pt x="3130" y="598"/>
                                </a:lnTo>
                                <a:lnTo>
                                  <a:pt x="3130" y="604"/>
                                </a:lnTo>
                                <a:lnTo>
                                  <a:pt x="3130" y="611"/>
                                </a:lnTo>
                                <a:lnTo>
                                  <a:pt x="3130" y="618"/>
                                </a:lnTo>
                                <a:lnTo>
                                  <a:pt x="3130" y="625"/>
                                </a:lnTo>
                                <a:lnTo>
                                  <a:pt x="3130" y="633"/>
                                </a:lnTo>
                                <a:lnTo>
                                  <a:pt x="3130" y="641"/>
                                </a:lnTo>
                                <a:lnTo>
                                  <a:pt x="3130" y="649"/>
                                </a:lnTo>
                                <a:lnTo>
                                  <a:pt x="3130" y="658"/>
                                </a:lnTo>
                                <a:lnTo>
                                  <a:pt x="3130" y="666"/>
                                </a:lnTo>
                                <a:lnTo>
                                  <a:pt x="3130" y="676"/>
                                </a:lnTo>
                                <a:lnTo>
                                  <a:pt x="3130" y="685"/>
                                </a:lnTo>
                                <a:lnTo>
                                  <a:pt x="3130" y="696"/>
                                </a:lnTo>
                                <a:lnTo>
                                  <a:pt x="3130" y="706"/>
                                </a:lnTo>
                                <a:lnTo>
                                  <a:pt x="3130" y="717"/>
                                </a:lnTo>
                                <a:lnTo>
                                  <a:pt x="3130" y="728"/>
                                </a:lnTo>
                                <a:lnTo>
                                  <a:pt x="3130" y="740"/>
                                </a:lnTo>
                                <a:lnTo>
                                  <a:pt x="3130" y="752"/>
                                </a:lnTo>
                                <a:lnTo>
                                  <a:pt x="3130" y="764"/>
                                </a:lnTo>
                                <a:lnTo>
                                  <a:pt x="3130" y="777"/>
                                </a:lnTo>
                                <a:lnTo>
                                  <a:pt x="3130" y="790"/>
                                </a:lnTo>
                                <a:lnTo>
                                  <a:pt x="3130" y="804"/>
                                </a:lnTo>
                                <a:lnTo>
                                  <a:pt x="3130" y="818"/>
                                </a:lnTo>
                                <a:lnTo>
                                  <a:pt x="3130" y="832"/>
                                </a:lnTo>
                                <a:lnTo>
                                  <a:pt x="3130" y="847"/>
                                </a:lnTo>
                                <a:lnTo>
                                  <a:pt x="3130" y="863"/>
                                </a:lnTo>
                                <a:lnTo>
                                  <a:pt x="3130" y="878"/>
                                </a:lnTo>
                                <a:lnTo>
                                  <a:pt x="3130" y="895"/>
                                </a:lnTo>
                                <a:lnTo>
                                  <a:pt x="3130" y="912"/>
                                </a:lnTo>
                                <a:lnTo>
                                  <a:pt x="3130" y="929"/>
                                </a:lnTo>
                                <a:lnTo>
                                  <a:pt x="3130" y="947"/>
                                </a:lnTo>
                                <a:lnTo>
                                  <a:pt x="3130" y="965"/>
                                </a:lnTo>
                                <a:lnTo>
                                  <a:pt x="3130" y="984"/>
                                </a:lnTo>
                                <a:lnTo>
                                  <a:pt x="3130" y="1003"/>
                                </a:lnTo>
                                <a:lnTo>
                                  <a:pt x="3130" y="1023"/>
                                </a:lnTo>
                                <a:lnTo>
                                  <a:pt x="3130" y="1043"/>
                                </a:lnTo>
                                <a:lnTo>
                                  <a:pt x="3130" y="1064"/>
                                </a:lnTo>
                                <a:lnTo>
                                  <a:pt x="3130" y="1085"/>
                                </a:lnTo>
                                <a:lnTo>
                                  <a:pt x="3130" y="1107"/>
                                </a:lnTo>
                                <a:lnTo>
                                  <a:pt x="3130" y="1130"/>
                                </a:lnTo>
                                <a:lnTo>
                                  <a:pt x="3130" y="1153"/>
                                </a:lnTo>
                                <a:lnTo>
                                  <a:pt x="3130" y="1176"/>
                                </a:lnTo>
                                <a:lnTo>
                                  <a:pt x="3130" y="1201"/>
                                </a:lnTo>
                                <a:lnTo>
                                  <a:pt x="3130" y="1225"/>
                                </a:lnTo>
                                <a:lnTo>
                                  <a:pt x="3130" y="1251"/>
                                </a:lnTo>
                                <a:lnTo>
                                  <a:pt x="3130" y="1276"/>
                                </a:lnTo>
                                <a:lnTo>
                                  <a:pt x="3130" y="1303"/>
                                </a:lnTo>
                                <a:lnTo>
                                  <a:pt x="3130" y="1330"/>
                                </a:lnTo>
                                <a:lnTo>
                                  <a:pt x="3130" y="1358"/>
                                </a:lnTo>
                                <a:lnTo>
                                  <a:pt x="3130" y="1386"/>
                                </a:lnTo>
                                <a:lnTo>
                                  <a:pt x="3130" y="1415"/>
                                </a:lnTo>
                                <a:lnTo>
                                  <a:pt x="3130" y="1445"/>
                                </a:lnTo>
                                <a:lnTo>
                                  <a:pt x="3130" y="1475"/>
                                </a:lnTo>
                                <a:lnTo>
                                  <a:pt x="3130" y="1506"/>
                                </a:lnTo>
                                <a:lnTo>
                                  <a:pt x="3130" y="1537"/>
                                </a:lnTo>
                                <a:lnTo>
                                  <a:pt x="3130" y="1569"/>
                                </a:lnTo>
                                <a:lnTo>
                                  <a:pt x="3130" y="1602"/>
                                </a:lnTo>
                                <a:lnTo>
                                  <a:pt x="3130" y="1636"/>
                                </a:lnTo>
                                <a:lnTo>
                                  <a:pt x="3130" y="1670"/>
                                </a:lnTo>
                                <a:lnTo>
                                  <a:pt x="3130" y="1705"/>
                                </a:lnTo>
                                <a:lnTo>
                                  <a:pt x="3130" y="1740"/>
                                </a:lnTo>
                                <a:lnTo>
                                  <a:pt x="3130" y="1777"/>
                                </a:lnTo>
                                <a:lnTo>
                                  <a:pt x="3130" y="1814"/>
                                </a:lnTo>
                                <a:lnTo>
                                  <a:pt x="3130" y="1851"/>
                                </a:lnTo>
                                <a:lnTo>
                                  <a:pt x="3130" y="1890"/>
                                </a:lnTo>
                                <a:lnTo>
                                  <a:pt x="3130" y="1929"/>
                                </a:lnTo>
                                <a:lnTo>
                                  <a:pt x="3130" y="1968"/>
                                </a:lnTo>
                                <a:lnTo>
                                  <a:pt x="3130" y="2009"/>
                                </a:lnTo>
                                <a:lnTo>
                                  <a:pt x="3130" y="2050"/>
                                </a:lnTo>
                                <a:lnTo>
                                  <a:pt x="3130" y="2092"/>
                                </a:lnTo>
                                <a:lnTo>
                                  <a:pt x="3130" y="2135"/>
                                </a:lnTo>
                                <a:lnTo>
                                  <a:pt x="3130" y="2179"/>
                                </a:lnTo>
                                <a:lnTo>
                                  <a:pt x="3130" y="2223"/>
                                </a:lnTo>
                                <a:lnTo>
                                  <a:pt x="3130" y="2268"/>
                                </a:lnTo>
                                <a:lnTo>
                                  <a:pt x="3130" y="2314"/>
                                </a:lnTo>
                                <a:lnTo>
                                  <a:pt x="3130" y="2361"/>
                                </a:lnTo>
                                <a:lnTo>
                                  <a:pt x="3130" y="2409"/>
                                </a:lnTo>
                                <a:lnTo>
                                  <a:pt x="3130" y="2415"/>
                                </a:lnTo>
                                <a:lnTo>
                                  <a:pt x="3130" y="2422"/>
                                </a:lnTo>
                                <a:lnTo>
                                  <a:pt x="3130" y="2428"/>
                                </a:lnTo>
                                <a:lnTo>
                                  <a:pt x="3129" y="2435"/>
                                </a:lnTo>
                                <a:lnTo>
                                  <a:pt x="3129" y="2441"/>
                                </a:lnTo>
                                <a:lnTo>
                                  <a:pt x="3129" y="2448"/>
                                </a:lnTo>
                                <a:lnTo>
                                  <a:pt x="3128" y="2454"/>
                                </a:lnTo>
                                <a:lnTo>
                                  <a:pt x="3127" y="2461"/>
                                </a:lnTo>
                                <a:lnTo>
                                  <a:pt x="3127" y="2467"/>
                                </a:lnTo>
                                <a:lnTo>
                                  <a:pt x="3126" y="2474"/>
                                </a:lnTo>
                                <a:lnTo>
                                  <a:pt x="3125" y="2480"/>
                                </a:lnTo>
                                <a:lnTo>
                                  <a:pt x="3124" y="2486"/>
                                </a:lnTo>
                                <a:lnTo>
                                  <a:pt x="3123" y="2493"/>
                                </a:lnTo>
                                <a:lnTo>
                                  <a:pt x="3122" y="2499"/>
                                </a:lnTo>
                                <a:lnTo>
                                  <a:pt x="3120" y="2505"/>
                                </a:lnTo>
                                <a:lnTo>
                                  <a:pt x="3119" y="2511"/>
                                </a:lnTo>
                                <a:lnTo>
                                  <a:pt x="3118" y="2518"/>
                                </a:lnTo>
                                <a:lnTo>
                                  <a:pt x="3116" y="2524"/>
                                </a:lnTo>
                                <a:lnTo>
                                  <a:pt x="3114" y="2530"/>
                                </a:lnTo>
                                <a:lnTo>
                                  <a:pt x="3113" y="2536"/>
                                </a:lnTo>
                                <a:lnTo>
                                  <a:pt x="3111" y="2542"/>
                                </a:lnTo>
                                <a:lnTo>
                                  <a:pt x="3109" y="2548"/>
                                </a:lnTo>
                                <a:lnTo>
                                  <a:pt x="3107" y="2554"/>
                                </a:lnTo>
                                <a:lnTo>
                                  <a:pt x="3105" y="2560"/>
                                </a:lnTo>
                                <a:lnTo>
                                  <a:pt x="3103" y="2566"/>
                                </a:lnTo>
                                <a:lnTo>
                                  <a:pt x="3101" y="2572"/>
                                </a:lnTo>
                                <a:lnTo>
                                  <a:pt x="3099" y="2578"/>
                                </a:lnTo>
                                <a:lnTo>
                                  <a:pt x="3097" y="2583"/>
                                </a:lnTo>
                                <a:lnTo>
                                  <a:pt x="3095" y="2589"/>
                                </a:lnTo>
                                <a:lnTo>
                                  <a:pt x="3092" y="2595"/>
                                </a:lnTo>
                                <a:lnTo>
                                  <a:pt x="3090" y="2601"/>
                                </a:lnTo>
                                <a:lnTo>
                                  <a:pt x="3087" y="2606"/>
                                </a:lnTo>
                                <a:lnTo>
                                  <a:pt x="3084" y="2612"/>
                                </a:lnTo>
                                <a:lnTo>
                                  <a:pt x="3082" y="2618"/>
                                </a:lnTo>
                                <a:lnTo>
                                  <a:pt x="3079" y="2623"/>
                                </a:lnTo>
                                <a:lnTo>
                                  <a:pt x="3076" y="2629"/>
                                </a:lnTo>
                                <a:lnTo>
                                  <a:pt x="3073" y="2634"/>
                                </a:lnTo>
                                <a:lnTo>
                                  <a:pt x="3070" y="2639"/>
                                </a:lnTo>
                                <a:lnTo>
                                  <a:pt x="3067" y="2645"/>
                                </a:lnTo>
                                <a:lnTo>
                                  <a:pt x="3064" y="2650"/>
                                </a:lnTo>
                                <a:lnTo>
                                  <a:pt x="3061" y="2655"/>
                                </a:lnTo>
                                <a:lnTo>
                                  <a:pt x="3058" y="2661"/>
                                </a:lnTo>
                                <a:lnTo>
                                  <a:pt x="3054" y="2666"/>
                                </a:lnTo>
                                <a:lnTo>
                                  <a:pt x="3051" y="2671"/>
                                </a:lnTo>
                                <a:lnTo>
                                  <a:pt x="3048" y="2676"/>
                                </a:lnTo>
                                <a:lnTo>
                                  <a:pt x="3044" y="2681"/>
                                </a:lnTo>
                                <a:lnTo>
                                  <a:pt x="3041" y="2686"/>
                                </a:lnTo>
                                <a:lnTo>
                                  <a:pt x="3037" y="2691"/>
                                </a:lnTo>
                                <a:lnTo>
                                  <a:pt x="3033" y="2696"/>
                                </a:lnTo>
                                <a:lnTo>
                                  <a:pt x="3030" y="2701"/>
                                </a:lnTo>
                                <a:lnTo>
                                  <a:pt x="3026" y="2706"/>
                                </a:lnTo>
                                <a:lnTo>
                                  <a:pt x="3022" y="2711"/>
                                </a:lnTo>
                                <a:lnTo>
                                  <a:pt x="3018" y="2715"/>
                                </a:lnTo>
                                <a:lnTo>
                                  <a:pt x="3014" y="2720"/>
                                </a:lnTo>
                                <a:lnTo>
                                  <a:pt x="3010" y="2725"/>
                                </a:lnTo>
                                <a:lnTo>
                                  <a:pt x="3006" y="2729"/>
                                </a:lnTo>
                                <a:lnTo>
                                  <a:pt x="3002" y="2734"/>
                                </a:lnTo>
                                <a:lnTo>
                                  <a:pt x="2997" y="2738"/>
                                </a:lnTo>
                                <a:lnTo>
                                  <a:pt x="2993" y="2742"/>
                                </a:lnTo>
                                <a:lnTo>
                                  <a:pt x="2989" y="2747"/>
                                </a:lnTo>
                                <a:lnTo>
                                  <a:pt x="2984" y="2751"/>
                                </a:lnTo>
                                <a:lnTo>
                                  <a:pt x="2980" y="2755"/>
                                </a:lnTo>
                                <a:lnTo>
                                  <a:pt x="2975" y="2759"/>
                                </a:lnTo>
                                <a:lnTo>
                                  <a:pt x="2971" y="2764"/>
                                </a:lnTo>
                                <a:lnTo>
                                  <a:pt x="2966" y="2768"/>
                                </a:lnTo>
                                <a:lnTo>
                                  <a:pt x="2962" y="2772"/>
                                </a:lnTo>
                                <a:lnTo>
                                  <a:pt x="2957" y="2775"/>
                                </a:lnTo>
                                <a:lnTo>
                                  <a:pt x="2952" y="2779"/>
                                </a:lnTo>
                                <a:lnTo>
                                  <a:pt x="2947" y="2783"/>
                                </a:lnTo>
                                <a:lnTo>
                                  <a:pt x="2942" y="2787"/>
                                </a:lnTo>
                                <a:lnTo>
                                  <a:pt x="2938" y="2791"/>
                                </a:lnTo>
                                <a:lnTo>
                                  <a:pt x="2933" y="2794"/>
                                </a:lnTo>
                                <a:lnTo>
                                  <a:pt x="2928" y="2798"/>
                                </a:lnTo>
                                <a:lnTo>
                                  <a:pt x="2922" y="2801"/>
                                </a:lnTo>
                                <a:lnTo>
                                  <a:pt x="2917" y="2805"/>
                                </a:lnTo>
                                <a:lnTo>
                                  <a:pt x="2912" y="2808"/>
                                </a:lnTo>
                                <a:lnTo>
                                  <a:pt x="2907" y="2811"/>
                                </a:lnTo>
                                <a:lnTo>
                                  <a:pt x="2902" y="2815"/>
                                </a:lnTo>
                                <a:lnTo>
                                  <a:pt x="2896" y="2818"/>
                                </a:lnTo>
                                <a:lnTo>
                                  <a:pt x="2891" y="2821"/>
                                </a:lnTo>
                                <a:lnTo>
                                  <a:pt x="2886" y="2824"/>
                                </a:lnTo>
                                <a:lnTo>
                                  <a:pt x="2880" y="2827"/>
                                </a:lnTo>
                                <a:lnTo>
                                  <a:pt x="2875" y="2830"/>
                                </a:lnTo>
                                <a:lnTo>
                                  <a:pt x="2869" y="2833"/>
                                </a:lnTo>
                                <a:lnTo>
                                  <a:pt x="2864" y="2835"/>
                                </a:lnTo>
                                <a:lnTo>
                                  <a:pt x="2858" y="2838"/>
                                </a:lnTo>
                                <a:lnTo>
                                  <a:pt x="2853" y="2841"/>
                                </a:lnTo>
                                <a:lnTo>
                                  <a:pt x="2847" y="2843"/>
                                </a:lnTo>
                                <a:lnTo>
                                  <a:pt x="2841" y="2846"/>
                                </a:lnTo>
                                <a:lnTo>
                                  <a:pt x="2836" y="2848"/>
                                </a:lnTo>
                                <a:lnTo>
                                  <a:pt x="2830" y="2851"/>
                                </a:lnTo>
                                <a:lnTo>
                                  <a:pt x="2824" y="2853"/>
                                </a:lnTo>
                                <a:lnTo>
                                  <a:pt x="2818" y="2855"/>
                                </a:lnTo>
                                <a:lnTo>
                                  <a:pt x="2812" y="2857"/>
                                </a:lnTo>
                                <a:lnTo>
                                  <a:pt x="2806" y="2859"/>
                                </a:lnTo>
                                <a:lnTo>
                                  <a:pt x="2800" y="2861"/>
                                </a:lnTo>
                                <a:lnTo>
                                  <a:pt x="2794" y="2863"/>
                                </a:lnTo>
                                <a:lnTo>
                                  <a:pt x="2788" y="2865"/>
                                </a:lnTo>
                                <a:lnTo>
                                  <a:pt x="2782" y="2866"/>
                                </a:lnTo>
                                <a:lnTo>
                                  <a:pt x="2776" y="2868"/>
                                </a:lnTo>
                                <a:lnTo>
                                  <a:pt x="2770" y="2870"/>
                                </a:lnTo>
                                <a:lnTo>
                                  <a:pt x="2764" y="2871"/>
                                </a:lnTo>
                                <a:lnTo>
                                  <a:pt x="2758" y="2873"/>
                                </a:lnTo>
                                <a:lnTo>
                                  <a:pt x="2751" y="2874"/>
                                </a:lnTo>
                                <a:lnTo>
                                  <a:pt x="2745" y="2875"/>
                                </a:lnTo>
                                <a:lnTo>
                                  <a:pt x="2739" y="2876"/>
                                </a:lnTo>
                                <a:lnTo>
                                  <a:pt x="2733" y="2877"/>
                                </a:lnTo>
                                <a:lnTo>
                                  <a:pt x="2726" y="2878"/>
                                </a:lnTo>
                                <a:lnTo>
                                  <a:pt x="2720" y="2879"/>
                                </a:lnTo>
                                <a:lnTo>
                                  <a:pt x="2714" y="2880"/>
                                </a:lnTo>
                                <a:lnTo>
                                  <a:pt x="2707" y="2881"/>
                                </a:lnTo>
                                <a:lnTo>
                                  <a:pt x="2701" y="2882"/>
                                </a:lnTo>
                                <a:lnTo>
                                  <a:pt x="2694" y="2882"/>
                                </a:lnTo>
                                <a:lnTo>
                                  <a:pt x="2688" y="2883"/>
                                </a:lnTo>
                                <a:lnTo>
                                  <a:pt x="2681" y="2883"/>
                                </a:lnTo>
                                <a:lnTo>
                                  <a:pt x="2675" y="2883"/>
                                </a:lnTo>
                                <a:lnTo>
                                  <a:pt x="2668" y="2884"/>
                                </a:lnTo>
                                <a:lnTo>
                                  <a:pt x="2662" y="2884"/>
                                </a:lnTo>
                                <a:lnTo>
                                  <a:pt x="2655" y="2884"/>
                                </a:lnTo>
                                <a:lnTo>
                                  <a:pt x="2654" y="2884"/>
                                </a:lnTo>
                                <a:lnTo>
                                  <a:pt x="2653" y="2884"/>
                                </a:lnTo>
                                <a:lnTo>
                                  <a:pt x="2652" y="2884"/>
                                </a:lnTo>
                                <a:lnTo>
                                  <a:pt x="2651" y="2884"/>
                                </a:lnTo>
                                <a:lnTo>
                                  <a:pt x="2650" y="2884"/>
                                </a:lnTo>
                                <a:lnTo>
                                  <a:pt x="2649" y="2884"/>
                                </a:lnTo>
                                <a:lnTo>
                                  <a:pt x="2647" y="2884"/>
                                </a:lnTo>
                                <a:lnTo>
                                  <a:pt x="2646" y="2884"/>
                                </a:lnTo>
                                <a:lnTo>
                                  <a:pt x="2645" y="2884"/>
                                </a:lnTo>
                                <a:lnTo>
                                  <a:pt x="2643" y="2884"/>
                                </a:lnTo>
                                <a:lnTo>
                                  <a:pt x="2641" y="2884"/>
                                </a:lnTo>
                                <a:lnTo>
                                  <a:pt x="2639" y="2884"/>
                                </a:lnTo>
                                <a:lnTo>
                                  <a:pt x="2637" y="2884"/>
                                </a:lnTo>
                                <a:lnTo>
                                  <a:pt x="2635" y="2884"/>
                                </a:lnTo>
                                <a:lnTo>
                                  <a:pt x="2632" y="2884"/>
                                </a:lnTo>
                                <a:lnTo>
                                  <a:pt x="2630" y="2884"/>
                                </a:lnTo>
                                <a:lnTo>
                                  <a:pt x="2627" y="2884"/>
                                </a:lnTo>
                                <a:lnTo>
                                  <a:pt x="2624" y="2884"/>
                                </a:lnTo>
                                <a:lnTo>
                                  <a:pt x="2620" y="2884"/>
                                </a:lnTo>
                                <a:lnTo>
                                  <a:pt x="2617" y="2884"/>
                                </a:lnTo>
                                <a:lnTo>
                                  <a:pt x="2613" y="2884"/>
                                </a:lnTo>
                                <a:lnTo>
                                  <a:pt x="2609" y="2884"/>
                                </a:lnTo>
                                <a:lnTo>
                                  <a:pt x="2604" y="2884"/>
                                </a:lnTo>
                                <a:lnTo>
                                  <a:pt x="2600" y="2884"/>
                                </a:lnTo>
                                <a:lnTo>
                                  <a:pt x="2595" y="2884"/>
                                </a:lnTo>
                                <a:lnTo>
                                  <a:pt x="2590" y="2884"/>
                                </a:lnTo>
                                <a:lnTo>
                                  <a:pt x="2584" y="2884"/>
                                </a:lnTo>
                                <a:lnTo>
                                  <a:pt x="2579" y="2884"/>
                                </a:lnTo>
                                <a:lnTo>
                                  <a:pt x="2573" y="2884"/>
                                </a:lnTo>
                                <a:lnTo>
                                  <a:pt x="2566" y="2884"/>
                                </a:lnTo>
                                <a:lnTo>
                                  <a:pt x="2560" y="2884"/>
                                </a:lnTo>
                                <a:lnTo>
                                  <a:pt x="2553" y="2884"/>
                                </a:lnTo>
                                <a:lnTo>
                                  <a:pt x="2546" y="2884"/>
                                </a:lnTo>
                                <a:lnTo>
                                  <a:pt x="2538" y="2884"/>
                                </a:lnTo>
                                <a:lnTo>
                                  <a:pt x="2530" y="2884"/>
                                </a:lnTo>
                                <a:lnTo>
                                  <a:pt x="2522" y="2884"/>
                                </a:lnTo>
                                <a:lnTo>
                                  <a:pt x="2513" y="2884"/>
                                </a:lnTo>
                                <a:lnTo>
                                  <a:pt x="2504" y="2884"/>
                                </a:lnTo>
                                <a:lnTo>
                                  <a:pt x="2494" y="2884"/>
                                </a:lnTo>
                                <a:lnTo>
                                  <a:pt x="2485" y="2884"/>
                                </a:lnTo>
                                <a:lnTo>
                                  <a:pt x="2474" y="2884"/>
                                </a:lnTo>
                                <a:lnTo>
                                  <a:pt x="2464" y="2884"/>
                                </a:lnTo>
                                <a:lnTo>
                                  <a:pt x="2453" y="2884"/>
                                </a:lnTo>
                                <a:lnTo>
                                  <a:pt x="2441" y="2884"/>
                                </a:lnTo>
                                <a:lnTo>
                                  <a:pt x="2429" y="2884"/>
                                </a:lnTo>
                                <a:lnTo>
                                  <a:pt x="2417" y="2884"/>
                                </a:lnTo>
                                <a:lnTo>
                                  <a:pt x="2404" y="2884"/>
                                </a:lnTo>
                                <a:lnTo>
                                  <a:pt x="2391" y="2884"/>
                                </a:lnTo>
                                <a:lnTo>
                                  <a:pt x="2378" y="2884"/>
                                </a:lnTo>
                                <a:lnTo>
                                  <a:pt x="2364" y="2884"/>
                                </a:lnTo>
                                <a:lnTo>
                                  <a:pt x="2349" y="2884"/>
                                </a:lnTo>
                                <a:lnTo>
                                  <a:pt x="2334" y="2884"/>
                                </a:lnTo>
                                <a:lnTo>
                                  <a:pt x="2318" y="2884"/>
                                </a:lnTo>
                                <a:lnTo>
                                  <a:pt x="2302" y="2884"/>
                                </a:lnTo>
                                <a:lnTo>
                                  <a:pt x="2286" y="2884"/>
                                </a:lnTo>
                                <a:lnTo>
                                  <a:pt x="2269" y="2884"/>
                                </a:lnTo>
                                <a:lnTo>
                                  <a:pt x="2251" y="2884"/>
                                </a:lnTo>
                                <a:lnTo>
                                  <a:pt x="2233" y="2884"/>
                                </a:lnTo>
                                <a:lnTo>
                                  <a:pt x="2215" y="2884"/>
                                </a:lnTo>
                                <a:lnTo>
                                  <a:pt x="2195" y="2884"/>
                                </a:lnTo>
                                <a:lnTo>
                                  <a:pt x="2176" y="2884"/>
                                </a:lnTo>
                                <a:lnTo>
                                  <a:pt x="2155" y="2884"/>
                                </a:lnTo>
                                <a:lnTo>
                                  <a:pt x="2135" y="2884"/>
                                </a:lnTo>
                                <a:lnTo>
                                  <a:pt x="2113" y="2884"/>
                                </a:lnTo>
                                <a:lnTo>
                                  <a:pt x="2091" y="2884"/>
                                </a:lnTo>
                                <a:lnTo>
                                  <a:pt x="2069" y="2884"/>
                                </a:lnTo>
                                <a:lnTo>
                                  <a:pt x="2046" y="2884"/>
                                </a:lnTo>
                                <a:lnTo>
                                  <a:pt x="2022" y="2884"/>
                                </a:lnTo>
                                <a:lnTo>
                                  <a:pt x="1998" y="2884"/>
                                </a:lnTo>
                                <a:lnTo>
                                  <a:pt x="1973" y="2884"/>
                                </a:lnTo>
                                <a:lnTo>
                                  <a:pt x="1947" y="2884"/>
                                </a:lnTo>
                                <a:lnTo>
                                  <a:pt x="1921" y="2884"/>
                                </a:lnTo>
                                <a:lnTo>
                                  <a:pt x="1894" y="2884"/>
                                </a:lnTo>
                                <a:lnTo>
                                  <a:pt x="1866" y="2884"/>
                                </a:lnTo>
                                <a:lnTo>
                                  <a:pt x="1838" y="2884"/>
                                </a:lnTo>
                                <a:lnTo>
                                  <a:pt x="1810" y="2884"/>
                                </a:lnTo>
                                <a:lnTo>
                                  <a:pt x="1780" y="2884"/>
                                </a:lnTo>
                                <a:lnTo>
                                  <a:pt x="1750" y="2884"/>
                                </a:lnTo>
                                <a:lnTo>
                                  <a:pt x="1719" y="2884"/>
                                </a:lnTo>
                                <a:lnTo>
                                  <a:pt x="1687" y="2884"/>
                                </a:lnTo>
                                <a:lnTo>
                                  <a:pt x="1655" y="2884"/>
                                </a:lnTo>
                                <a:lnTo>
                                  <a:pt x="1622" y="2884"/>
                                </a:lnTo>
                                <a:lnTo>
                                  <a:pt x="1589" y="2884"/>
                                </a:lnTo>
                                <a:lnTo>
                                  <a:pt x="1554" y="2884"/>
                                </a:lnTo>
                                <a:lnTo>
                                  <a:pt x="1519" y="2884"/>
                                </a:lnTo>
                                <a:lnTo>
                                  <a:pt x="1483" y="2884"/>
                                </a:lnTo>
                                <a:lnTo>
                                  <a:pt x="1447" y="2884"/>
                                </a:lnTo>
                                <a:lnTo>
                                  <a:pt x="1409" y="2884"/>
                                </a:lnTo>
                                <a:lnTo>
                                  <a:pt x="1371" y="2884"/>
                                </a:lnTo>
                                <a:lnTo>
                                  <a:pt x="1332" y="2884"/>
                                </a:lnTo>
                                <a:lnTo>
                                  <a:pt x="1293" y="2884"/>
                                </a:lnTo>
                                <a:lnTo>
                                  <a:pt x="1252" y="2884"/>
                                </a:lnTo>
                                <a:lnTo>
                                  <a:pt x="1211" y="2884"/>
                                </a:lnTo>
                                <a:lnTo>
                                  <a:pt x="1169" y="2884"/>
                                </a:lnTo>
                                <a:lnTo>
                                  <a:pt x="1126" y="2884"/>
                                </a:lnTo>
                                <a:lnTo>
                                  <a:pt x="1082" y="2884"/>
                                </a:lnTo>
                                <a:lnTo>
                                  <a:pt x="1038" y="2884"/>
                                </a:lnTo>
                                <a:lnTo>
                                  <a:pt x="992" y="2884"/>
                                </a:lnTo>
                                <a:lnTo>
                                  <a:pt x="946" y="2884"/>
                                </a:lnTo>
                                <a:lnTo>
                                  <a:pt x="899" y="2884"/>
                                </a:lnTo>
                                <a:lnTo>
                                  <a:pt x="851" y="2884"/>
                                </a:lnTo>
                                <a:lnTo>
                                  <a:pt x="803" y="2884"/>
                                </a:lnTo>
                                <a:lnTo>
                                  <a:pt x="753" y="2884"/>
                                </a:lnTo>
                                <a:lnTo>
                                  <a:pt x="702" y="2884"/>
                                </a:lnTo>
                                <a:lnTo>
                                  <a:pt x="651" y="2884"/>
                                </a:lnTo>
                                <a:lnTo>
                                  <a:pt x="599" y="2884"/>
                                </a:lnTo>
                                <a:lnTo>
                                  <a:pt x="546" y="2884"/>
                                </a:lnTo>
                                <a:lnTo>
                                  <a:pt x="492" y="2884"/>
                                </a:lnTo>
                                <a:lnTo>
                                  <a:pt x="485" y="2884"/>
                                </a:lnTo>
                                <a:lnTo>
                                  <a:pt x="478" y="2884"/>
                                </a:lnTo>
                                <a:lnTo>
                                  <a:pt x="472" y="2883"/>
                                </a:lnTo>
                                <a:lnTo>
                                  <a:pt x="465" y="2883"/>
                                </a:lnTo>
                                <a:lnTo>
                                  <a:pt x="459" y="2883"/>
                                </a:lnTo>
                                <a:lnTo>
                                  <a:pt x="452" y="2882"/>
                                </a:lnTo>
                                <a:lnTo>
                                  <a:pt x="446" y="2882"/>
                                </a:lnTo>
                                <a:lnTo>
                                  <a:pt x="439" y="2881"/>
                                </a:lnTo>
                                <a:lnTo>
                                  <a:pt x="433" y="2880"/>
                                </a:lnTo>
                                <a:lnTo>
                                  <a:pt x="426" y="2879"/>
                                </a:lnTo>
                                <a:lnTo>
                                  <a:pt x="420" y="2878"/>
                                </a:lnTo>
                                <a:lnTo>
                                  <a:pt x="414" y="2877"/>
                                </a:lnTo>
                                <a:lnTo>
                                  <a:pt x="407" y="2876"/>
                                </a:lnTo>
                                <a:lnTo>
                                  <a:pt x="401" y="2875"/>
                                </a:lnTo>
                                <a:lnTo>
                                  <a:pt x="395" y="2874"/>
                                </a:lnTo>
                                <a:lnTo>
                                  <a:pt x="389" y="2873"/>
                                </a:lnTo>
                                <a:lnTo>
                                  <a:pt x="382" y="2871"/>
                                </a:lnTo>
                                <a:lnTo>
                                  <a:pt x="376" y="2870"/>
                                </a:lnTo>
                                <a:lnTo>
                                  <a:pt x="370" y="2868"/>
                                </a:lnTo>
                                <a:lnTo>
                                  <a:pt x="364" y="2866"/>
                                </a:lnTo>
                                <a:lnTo>
                                  <a:pt x="358" y="2865"/>
                                </a:lnTo>
                                <a:lnTo>
                                  <a:pt x="352" y="2863"/>
                                </a:lnTo>
                                <a:lnTo>
                                  <a:pt x="346" y="2861"/>
                                </a:lnTo>
                                <a:lnTo>
                                  <a:pt x="340" y="2859"/>
                                </a:lnTo>
                                <a:lnTo>
                                  <a:pt x="334" y="2857"/>
                                </a:lnTo>
                                <a:lnTo>
                                  <a:pt x="328" y="2855"/>
                                </a:lnTo>
                                <a:lnTo>
                                  <a:pt x="322" y="2853"/>
                                </a:lnTo>
                                <a:lnTo>
                                  <a:pt x="317" y="2851"/>
                                </a:lnTo>
                                <a:lnTo>
                                  <a:pt x="311" y="2848"/>
                                </a:lnTo>
                                <a:lnTo>
                                  <a:pt x="305" y="2846"/>
                                </a:lnTo>
                                <a:lnTo>
                                  <a:pt x="299" y="2843"/>
                                </a:lnTo>
                                <a:lnTo>
                                  <a:pt x="294" y="2841"/>
                                </a:lnTo>
                                <a:lnTo>
                                  <a:pt x="288" y="2838"/>
                                </a:lnTo>
                                <a:lnTo>
                                  <a:pt x="282" y="2835"/>
                                </a:lnTo>
                                <a:lnTo>
                                  <a:pt x="277" y="2833"/>
                                </a:lnTo>
                                <a:lnTo>
                                  <a:pt x="271" y="2830"/>
                                </a:lnTo>
                                <a:lnTo>
                                  <a:pt x="266" y="2827"/>
                                </a:lnTo>
                                <a:lnTo>
                                  <a:pt x="261" y="2824"/>
                                </a:lnTo>
                                <a:lnTo>
                                  <a:pt x="255" y="2821"/>
                                </a:lnTo>
                                <a:lnTo>
                                  <a:pt x="250" y="2818"/>
                                </a:lnTo>
                                <a:lnTo>
                                  <a:pt x="245" y="2815"/>
                                </a:lnTo>
                                <a:lnTo>
                                  <a:pt x="239" y="2811"/>
                                </a:lnTo>
                                <a:lnTo>
                                  <a:pt x="234" y="2808"/>
                                </a:lnTo>
                                <a:lnTo>
                                  <a:pt x="229" y="2805"/>
                                </a:lnTo>
                                <a:lnTo>
                                  <a:pt x="224" y="2801"/>
                                </a:lnTo>
                                <a:lnTo>
                                  <a:pt x="219" y="2798"/>
                                </a:lnTo>
                                <a:lnTo>
                                  <a:pt x="214" y="2794"/>
                                </a:lnTo>
                                <a:lnTo>
                                  <a:pt x="209" y="2791"/>
                                </a:lnTo>
                                <a:lnTo>
                                  <a:pt x="204" y="2787"/>
                                </a:lnTo>
                                <a:lnTo>
                                  <a:pt x="199" y="2783"/>
                                </a:lnTo>
                                <a:lnTo>
                                  <a:pt x="194" y="2779"/>
                                </a:lnTo>
                                <a:lnTo>
                                  <a:pt x="189" y="2775"/>
                                </a:lnTo>
                                <a:lnTo>
                                  <a:pt x="185" y="2772"/>
                                </a:lnTo>
                                <a:lnTo>
                                  <a:pt x="180" y="2768"/>
                                </a:lnTo>
                                <a:lnTo>
                                  <a:pt x="175" y="2764"/>
                                </a:lnTo>
                                <a:lnTo>
                                  <a:pt x="171" y="2759"/>
                                </a:lnTo>
                                <a:lnTo>
                                  <a:pt x="166" y="2755"/>
                                </a:lnTo>
                                <a:lnTo>
                                  <a:pt x="162" y="2751"/>
                                </a:lnTo>
                                <a:lnTo>
                                  <a:pt x="158" y="2747"/>
                                </a:lnTo>
                                <a:lnTo>
                                  <a:pt x="153" y="2742"/>
                                </a:lnTo>
                                <a:lnTo>
                                  <a:pt x="149" y="2738"/>
                                </a:lnTo>
                                <a:lnTo>
                                  <a:pt x="145" y="2734"/>
                                </a:lnTo>
                                <a:lnTo>
                                  <a:pt x="141" y="2729"/>
                                </a:lnTo>
                                <a:lnTo>
                                  <a:pt x="136" y="2725"/>
                                </a:lnTo>
                                <a:lnTo>
                                  <a:pt x="132" y="2720"/>
                                </a:lnTo>
                                <a:lnTo>
                                  <a:pt x="128" y="2715"/>
                                </a:lnTo>
                                <a:lnTo>
                                  <a:pt x="125" y="2711"/>
                                </a:lnTo>
                                <a:lnTo>
                                  <a:pt x="121" y="2706"/>
                                </a:lnTo>
                                <a:lnTo>
                                  <a:pt x="117" y="2701"/>
                                </a:lnTo>
                                <a:lnTo>
                                  <a:pt x="113" y="2696"/>
                                </a:lnTo>
                                <a:lnTo>
                                  <a:pt x="109" y="2691"/>
                                </a:lnTo>
                                <a:lnTo>
                                  <a:pt x="106" y="2686"/>
                                </a:lnTo>
                                <a:lnTo>
                                  <a:pt x="102" y="2681"/>
                                </a:lnTo>
                                <a:lnTo>
                                  <a:pt x="99" y="2676"/>
                                </a:lnTo>
                                <a:lnTo>
                                  <a:pt x="95" y="2671"/>
                                </a:lnTo>
                                <a:lnTo>
                                  <a:pt x="92" y="2666"/>
                                </a:lnTo>
                                <a:lnTo>
                                  <a:pt x="89" y="2661"/>
                                </a:lnTo>
                                <a:lnTo>
                                  <a:pt x="85" y="2655"/>
                                </a:lnTo>
                                <a:lnTo>
                                  <a:pt x="82" y="2650"/>
                                </a:lnTo>
                                <a:lnTo>
                                  <a:pt x="79" y="2645"/>
                                </a:lnTo>
                                <a:lnTo>
                                  <a:pt x="76" y="2639"/>
                                </a:lnTo>
                                <a:lnTo>
                                  <a:pt x="73" y="2634"/>
                                </a:lnTo>
                                <a:lnTo>
                                  <a:pt x="70" y="2629"/>
                                </a:lnTo>
                                <a:lnTo>
                                  <a:pt x="67" y="2623"/>
                                </a:lnTo>
                                <a:lnTo>
                                  <a:pt x="65" y="2618"/>
                                </a:lnTo>
                                <a:lnTo>
                                  <a:pt x="62" y="2612"/>
                                </a:lnTo>
                                <a:lnTo>
                                  <a:pt x="59" y="2606"/>
                                </a:lnTo>
                                <a:lnTo>
                                  <a:pt x="57" y="2601"/>
                                </a:lnTo>
                                <a:lnTo>
                                  <a:pt x="54" y="2595"/>
                                </a:lnTo>
                                <a:lnTo>
                                  <a:pt x="52" y="2589"/>
                                </a:lnTo>
                                <a:lnTo>
                                  <a:pt x="49" y="2583"/>
                                </a:lnTo>
                                <a:lnTo>
                                  <a:pt x="47" y="2578"/>
                                </a:lnTo>
                                <a:lnTo>
                                  <a:pt x="45" y="2572"/>
                                </a:lnTo>
                                <a:lnTo>
                                  <a:pt x="43" y="2566"/>
                                </a:lnTo>
                                <a:lnTo>
                                  <a:pt x="41" y="2560"/>
                                </a:lnTo>
                                <a:lnTo>
                                  <a:pt x="39" y="2554"/>
                                </a:lnTo>
                                <a:lnTo>
                                  <a:pt x="37" y="2548"/>
                                </a:lnTo>
                                <a:lnTo>
                                  <a:pt x="35" y="2542"/>
                                </a:lnTo>
                                <a:lnTo>
                                  <a:pt x="34" y="2536"/>
                                </a:lnTo>
                                <a:lnTo>
                                  <a:pt x="32" y="2530"/>
                                </a:lnTo>
                                <a:lnTo>
                                  <a:pt x="30" y="2524"/>
                                </a:lnTo>
                                <a:lnTo>
                                  <a:pt x="29" y="2518"/>
                                </a:lnTo>
                                <a:lnTo>
                                  <a:pt x="27" y="2511"/>
                                </a:lnTo>
                                <a:lnTo>
                                  <a:pt x="26" y="2505"/>
                                </a:lnTo>
                                <a:lnTo>
                                  <a:pt x="25" y="2499"/>
                                </a:lnTo>
                                <a:lnTo>
                                  <a:pt x="24" y="2493"/>
                                </a:lnTo>
                                <a:lnTo>
                                  <a:pt x="23" y="2486"/>
                                </a:lnTo>
                                <a:lnTo>
                                  <a:pt x="22" y="2480"/>
                                </a:lnTo>
                                <a:lnTo>
                                  <a:pt x="21" y="2474"/>
                                </a:lnTo>
                                <a:lnTo>
                                  <a:pt x="20" y="2467"/>
                                </a:lnTo>
                                <a:lnTo>
                                  <a:pt x="19" y="2461"/>
                                </a:lnTo>
                                <a:lnTo>
                                  <a:pt x="18" y="2454"/>
                                </a:lnTo>
                                <a:lnTo>
                                  <a:pt x="18" y="2448"/>
                                </a:lnTo>
                                <a:lnTo>
                                  <a:pt x="17" y="2441"/>
                                </a:lnTo>
                                <a:lnTo>
                                  <a:pt x="17" y="2435"/>
                                </a:lnTo>
                                <a:lnTo>
                                  <a:pt x="17" y="2428"/>
                                </a:lnTo>
                                <a:lnTo>
                                  <a:pt x="16" y="2422"/>
                                </a:lnTo>
                                <a:lnTo>
                                  <a:pt x="16" y="2415"/>
                                </a:lnTo>
                                <a:lnTo>
                                  <a:pt x="16" y="2409"/>
                                </a:lnTo>
                                <a:lnTo>
                                  <a:pt x="16" y="2408"/>
                                </a:lnTo>
                                <a:lnTo>
                                  <a:pt x="16" y="2407"/>
                                </a:lnTo>
                                <a:lnTo>
                                  <a:pt x="16" y="2406"/>
                                </a:lnTo>
                                <a:lnTo>
                                  <a:pt x="16" y="2405"/>
                                </a:lnTo>
                                <a:lnTo>
                                  <a:pt x="16" y="2404"/>
                                </a:lnTo>
                                <a:lnTo>
                                  <a:pt x="16" y="2403"/>
                                </a:lnTo>
                                <a:lnTo>
                                  <a:pt x="16" y="2402"/>
                                </a:lnTo>
                                <a:lnTo>
                                  <a:pt x="16" y="2401"/>
                                </a:lnTo>
                                <a:lnTo>
                                  <a:pt x="16" y="2399"/>
                                </a:lnTo>
                                <a:lnTo>
                                  <a:pt x="16" y="2398"/>
                                </a:lnTo>
                                <a:lnTo>
                                  <a:pt x="16" y="2396"/>
                                </a:lnTo>
                                <a:lnTo>
                                  <a:pt x="16" y="2395"/>
                                </a:lnTo>
                                <a:lnTo>
                                  <a:pt x="16" y="2393"/>
                                </a:lnTo>
                                <a:lnTo>
                                  <a:pt x="16" y="2391"/>
                                </a:lnTo>
                                <a:lnTo>
                                  <a:pt x="16" y="2389"/>
                                </a:lnTo>
                                <a:lnTo>
                                  <a:pt x="16" y="2386"/>
                                </a:lnTo>
                                <a:lnTo>
                                  <a:pt x="16" y="2384"/>
                                </a:lnTo>
                                <a:lnTo>
                                  <a:pt x="16" y="2381"/>
                                </a:lnTo>
                                <a:lnTo>
                                  <a:pt x="16" y="2378"/>
                                </a:lnTo>
                                <a:lnTo>
                                  <a:pt x="16" y="2375"/>
                                </a:lnTo>
                                <a:lnTo>
                                  <a:pt x="16" y="2372"/>
                                </a:lnTo>
                                <a:lnTo>
                                  <a:pt x="16" y="2368"/>
                                </a:lnTo>
                                <a:lnTo>
                                  <a:pt x="16" y="2364"/>
                                </a:lnTo>
                                <a:lnTo>
                                  <a:pt x="16" y="2360"/>
                                </a:lnTo>
                                <a:lnTo>
                                  <a:pt x="16" y="2356"/>
                                </a:lnTo>
                                <a:lnTo>
                                  <a:pt x="16" y="2351"/>
                                </a:lnTo>
                                <a:lnTo>
                                  <a:pt x="16" y="2347"/>
                                </a:lnTo>
                                <a:lnTo>
                                  <a:pt x="16" y="2342"/>
                                </a:lnTo>
                                <a:lnTo>
                                  <a:pt x="16" y="2336"/>
                                </a:lnTo>
                                <a:lnTo>
                                  <a:pt x="16" y="2331"/>
                                </a:lnTo>
                                <a:lnTo>
                                  <a:pt x="16" y="2325"/>
                                </a:lnTo>
                                <a:lnTo>
                                  <a:pt x="16" y="2319"/>
                                </a:lnTo>
                                <a:lnTo>
                                  <a:pt x="16" y="2312"/>
                                </a:lnTo>
                                <a:lnTo>
                                  <a:pt x="16" y="2306"/>
                                </a:lnTo>
                                <a:lnTo>
                                  <a:pt x="16" y="2299"/>
                                </a:lnTo>
                                <a:lnTo>
                                  <a:pt x="16" y="2291"/>
                                </a:lnTo>
                                <a:lnTo>
                                  <a:pt x="16" y="2284"/>
                                </a:lnTo>
                                <a:lnTo>
                                  <a:pt x="16" y="2276"/>
                                </a:lnTo>
                                <a:lnTo>
                                  <a:pt x="16" y="2268"/>
                                </a:lnTo>
                                <a:lnTo>
                                  <a:pt x="16" y="2259"/>
                                </a:lnTo>
                                <a:lnTo>
                                  <a:pt x="16" y="2250"/>
                                </a:lnTo>
                                <a:lnTo>
                                  <a:pt x="16" y="2241"/>
                                </a:lnTo>
                                <a:lnTo>
                                  <a:pt x="16" y="2231"/>
                                </a:lnTo>
                                <a:lnTo>
                                  <a:pt x="16" y="2221"/>
                                </a:lnTo>
                                <a:lnTo>
                                  <a:pt x="16" y="2210"/>
                                </a:lnTo>
                                <a:lnTo>
                                  <a:pt x="16" y="2200"/>
                                </a:lnTo>
                                <a:lnTo>
                                  <a:pt x="16" y="2188"/>
                                </a:lnTo>
                                <a:lnTo>
                                  <a:pt x="16" y="2177"/>
                                </a:lnTo>
                                <a:lnTo>
                                  <a:pt x="16" y="2165"/>
                                </a:lnTo>
                                <a:lnTo>
                                  <a:pt x="16" y="2153"/>
                                </a:lnTo>
                                <a:lnTo>
                                  <a:pt x="16" y="2140"/>
                                </a:lnTo>
                                <a:lnTo>
                                  <a:pt x="16" y="2126"/>
                                </a:lnTo>
                                <a:lnTo>
                                  <a:pt x="16" y="2113"/>
                                </a:lnTo>
                                <a:lnTo>
                                  <a:pt x="16" y="2099"/>
                                </a:lnTo>
                                <a:lnTo>
                                  <a:pt x="16" y="2084"/>
                                </a:lnTo>
                                <a:lnTo>
                                  <a:pt x="16" y="2069"/>
                                </a:lnTo>
                                <a:lnTo>
                                  <a:pt x="16" y="2054"/>
                                </a:lnTo>
                                <a:lnTo>
                                  <a:pt x="16" y="2038"/>
                                </a:lnTo>
                                <a:lnTo>
                                  <a:pt x="16" y="2022"/>
                                </a:lnTo>
                                <a:lnTo>
                                  <a:pt x="16" y="2005"/>
                                </a:lnTo>
                                <a:lnTo>
                                  <a:pt x="16" y="1988"/>
                                </a:lnTo>
                                <a:lnTo>
                                  <a:pt x="16" y="1970"/>
                                </a:lnTo>
                                <a:lnTo>
                                  <a:pt x="16" y="1951"/>
                                </a:lnTo>
                                <a:lnTo>
                                  <a:pt x="16" y="1933"/>
                                </a:lnTo>
                                <a:lnTo>
                                  <a:pt x="16" y="1913"/>
                                </a:lnTo>
                                <a:lnTo>
                                  <a:pt x="16" y="1894"/>
                                </a:lnTo>
                                <a:lnTo>
                                  <a:pt x="16" y="1873"/>
                                </a:lnTo>
                                <a:lnTo>
                                  <a:pt x="16" y="1852"/>
                                </a:lnTo>
                                <a:lnTo>
                                  <a:pt x="16" y="1831"/>
                                </a:lnTo>
                                <a:lnTo>
                                  <a:pt x="16" y="1809"/>
                                </a:lnTo>
                                <a:lnTo>
                                  <a:pt x="16" y="1787"/>
                                </a:lnTo>
                                <a:lnTo>
                                  <a:pt x="16" y="1764"/>
                                </a:lnTo>
                                <a:lnTo>
                                  <a:pt x="16" y="1740"/>
                                </a:lnTo>
                                <a:lnTo>
                                  <a:pt x="16" y="1716"/>
                                </a:lnTo>
                                <a:lnTo>
                                  <a:pt x="16" y="1691"/>
                                </a:lnTo>
                                <a:lnTo>
                                  <a:pt x="16" y="1666"/>
                                </a:lnTo>
                                <a:lnTo>
                                  <a:pt x="16" y="1640"/>
                                </a:lnTo>
                                <a:lnTo>
                                  <a:pt x="16" y="1613"/>
                                </a:lnTo>
                                <a:lnTo>
                                  <a:pt x="16" y="1586"/>
                                </a:lnTo>
                                <a:lnTo>
                                  <a:pt x="16" y="1559"/>
                                </a:lnTo>
                                <a:lnTo>
                                  <a:pt x="16" y="1530"/>
                                </a:lnTo>
                                <a:lnTo>
                                  <a:pt x="16" y="1501"/>
                                </a:lnTo>
                                <a:lnTo>
                                  <a:pt x="16" y="1472"/>
                                </a:lnTo>
                                <a:lnTo>
                                  <a:pt x="16" y="1442"/>
                                </a:lnTo>
                                <a:lnTo>
                                  <a:pt x="16" y="1411"/>
                                </a:lnTo>
                                <a:lnTo>
                                  <a:pt x="16" y="1379"/>
                                </a:lnTo>
                                <a:lnTo>
                                  <a:pt x="16" y="1347"/>
                                </a:lnTo>
                                <a:lnTo>
                                  <a:pt x="16" y="1314"/>
                                </a:lnTo>
                                <a:lnTo>
                                  <a:pt x="16" y="1281"/>
                                </a:lnTo>
                                <a:lnTo>
                                  <a:pt x="16" y="1246"/>
                                </a:lnTo>
                                <a:lnTo>
                                  <a:pt x="16" y="1212"/>
                                </a:lnTo>
                                <a:lnTo>
                                  <a:pt x="16" y="1176"/>
                                </a:lnTo>
                                <a:lnTo>
                                  <a:pt x="16" y="1140"/>
                                </a:lnTo>
                                <a:lnTo>
                                  <a:pt x="16" y="1103"/>
                                </a:lnTo>
                                <a:lnTo>
                                  <a:pt x="16" y="1065"/>
                                </a:lnTo>
                                <a:lnTo>
                                  <a:pt x="16" y="1027"/>
                                </a:lnTo>
                                <a:lnTo>
                                  <a:pt x="16" y="988"/>
                                </a:lnTo>
                                <a:lnTo>
                                  <a:pt x="16" y="948"/>
                                </a:lnTo>
                                <a:lnTo>
                                  <a:pt x="16" y="907"/>
                                </a:lnTo>
                                <a:lnTo>
                                  <a:pt x="16" y="866"/>
                                </a:lnTo>
                                <a:lnTo>
                                  <a:pt x="16" y="824"/>
                                </a:lnTo>
                                <a:lnTo>
                                  <a:pt x="16" y="781"/>
                                </a:lnTo>
                                <a:lnTo>
                                  <a:pt x="16" y="738"/>
                                </a:lnTo>
                                <a:lnTo>
                                  <a:pt x="16" y="693"/>
                                </a:lnTo>
                                <a:lnTo>
                                  <a:pt x="16" y="648"/>
                                </a:lnTo>
                                <a:lnTo>
                                  <a:pt x="16" y="602"/>
                                </a:lnTo>
                                <a:lnTo>
                                  <a:pt x="16" y="555"/>
                                </a:lnTo>
                                <a:lnTo>
                                  <a:pt x="16" y="50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04414" id="Group 53" o:spid="_x0000_s1026" style="position:absolute;margin-left:359.25pt;margin-top:231.25pt;width:155.75pt;height:143.75pt;z-index:-251627520;mso-position-horizontal-relative:page;mso-position-vertical-relative:page" coordorigin="7185,4625" coordsize="3115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u1Tnx8AAEzIAAAOAAAAZHJzL2Uyb0RvYy54bWykXW1vK7dy/l6g/0HwxxaJRe5qX4z4XFzk&#10;5AQF0jbAVX+AYssvqG25kk580qL/vQ+5M9TuZslncHsvcGRHj2eHnOFw3sj94S/fXl9Wv++Pp+fD&#10;2+2V+359tdq/3R3un98eb6/+Y/vlu+5qdTrv3u53L4e3/e3VH/vT1V8+/eM//PDxfrP3h6fDy/3+&#10;uAKRt9PNx/vt1dP5/H5zfX26e9q/7k7fH973b/jy4XB83Z3x6/Hx+v64+wD115drv1431x+H4/37&#10;8XC3P53wXz8PX159ivQfHvZ3539/eDjtz6uX2yvwdo7/HuO/v4V/rz/9sLt5PO7en57vhI3d38HF&#10;6+75DQ9NpD7vzrvV1+Pzn0i9Pt8dD6fDw/n7u8Pr9eHh4fluH8eA0bj1bDQ/Hw9f3+NYHm8+Ht/T&#10;NGFqZ/P0d5O9+7fffz2unu9vrzb+avW2e4WM4mNXmypMzsf74w0wPx/f//b+63EYIX785XD3nyd8&#10;fT3/Pvz+OIBXv3386+Ee9HZfz4c4Od8ejq+BBIa9+hZl8EeSwf7beXWH/+j6tlv7zdXqDt+5zm8a&#10;/BKldPcEUYa/a12H7/F1PfruJ/n7yjn5Y9+18S+vdzfDgyOzwlwYGTTudJnU0/9vUv/2tHvfR1md&#10;woTppFY6qV+O+31Q49WmHuY1wnRST+MZHX0TmDxh4ulcLsyJzmhhRnY3d19P55/3hyiW3e+/nM7D&#10;grjHT1HY96ITWyyeh9cXrI1//m61XrXe4Z8gB8ErzCnsn65X2/XqYxWfPgNB00a0Nuu6Wl1E+Zge&#10;ibkbYKAVQU8rlSkWWoLVChPOqn6RM2hForatM5w1Coq06r5uFzlrFQbOImiZM9i+0ThbML/IWa+w&#10;MGddhjM3FUDdNetF1txYAhG1zJubCqGtNm6ROTeWwtb5HHtTKdRt1yyzNxZDRGXYm0qirauMvo1F&#10;sXVNjr2pKOrWLwvWjWURUcvs+ak02o1bVjo/lsbWZxfEVBh109WLs+fHwoioDHtTabSN6xaFG+zs&#10;ZVH43KrwU2HUTeOW2RsLI6Iy7E2l0Tbt8sLwY2lsfW5pVFNh1M2mW2SvGgsjopbZq6bSaJt+Wfeq&#10;sTS2VW5pVFNh5NkbC6PE3lQabQsjtWSKq7E0tlVuaVRTYeTZGwujwF49lUbbtctLox5LY1vnlkY9&#10;FUaWvXosjBJ7U2l0zi3PXj2WxrbOLY16Kow8e2NhlNibSqOr+2pRuPVYGts6tzQ2U2Fk2duMhVFg&#10;LziJoy2tX+c227E0tpvc0oAvNCaXZ28sjBJ7U2nAlWwWZ28zlsZ2k1sam6kw8uyNhVFgr5lKo+8z&#10;m1ozlsYWG/2yG9VMhQGDu7znNmNhRNSy3Wum0nDrtV+evmYsjm2TWxvNVBp102f4G0sjojL8TcXh&#10;1s4tL45mLI9tk1sc7VQcdYtVvuSHtmNxRNQyf+1UHuAv4/C1Y4Fs29zqaKfyqLv18r6GMOeyi0dU&#10;hr+pPNza18vybccC2ba55dFO5VF3GZ+vHYsjopb566byAH/dstvSjQWy7XLro5vKo+4xkiX5dmNx&#10;RFSGv6k83LqCO7y084bw9OJWwZdbXr/dVB6bdbusf91YHBGV4W8qj8DfZpm/sUC2mORl/vqpPDau&#10;Wo7T+rE4ImqZv34qjzx//Vgg2z63PvqpPDau3izKtx+LI6Iy/E3lUeBvLJAtrFpm/qbyQIyQ4W8s&#10;joha5g8GWfUqhqd5BmF6FBliSvxhhkWsMQVGkpsKcf3SGsGzFBii8QDLMTmVSonJsVzAZG6duPVU&#10;MJsNAqllJseCibAck1PRlJgcCwdM5haLmwXom26TYXISoUdYhslZiF5gchak56N0NxVOU8EDWZzJ&#10;kERLJizCckxOZVNiciycrcvH6m4qnKbP7CtuEq1HWIbJWbgOJtfLXr+bBuwuG7E7P104rUP0vDiT&#10;k5g9wnJMTmWDpZkJi900bA9PXjZAbha4tz63cPxYNhGWY3IqGzDpl8M7Nw3eXTZ6d7Pwva3Wy9u0&#10;m8TvEZZhchbAwxo2yxshdrSRmm9dNoZ3syC+reB1LIq7Gi+cCMsxOV8464y36KaBvMtG8m4WysOf&#10;zTE5NmoRlmFyFsz3fZ9ZN9No3mXDeTeL59u688sTOQnoIyzH43Td9F2f0chpSO+yMb2bBfXtZr28&#10;cbt6smwCLMfjdNn0HSZoyXN007jeZQN7N4vswWO/PI+T0D7CMjzOY/suE/05VIYue8PWZaN7Nwvv&#10;CzxOFk0YSo7H6aKBR5+R9TTCd9kQ381i/AKPkzVT4HEe5TfVchTjpmG+y8b5bhbo53mcRPolWc9C&#10;/b6Gh7ioj9NQ32VjfTcL9gs8ztZMVtbNbM2s/XK076bhvsvG+24W8Od5nET8pXmchfwdKhrL8zgN&#10;+V025nezoL/Ao3XNtNM107ZVptIzDftdNu53s8C/wKN1zcxC/3aTSdy5aejvsrE/KsdqpIay4AYa&#10;vrhhT6J/DCUb2HTTfaatM2WBWJ1OvvPWZeN/N0sAIJG/XFdBHkkHg+ArwjL2sZuumbZGULW4rrux&#10;ZMBjNqyZJQHaGqtwcR4nWYAIy/A4SwO0IQZZ5HGaBnDZPICbJQJQy8zshZNMQITleJytGd/meBxL&#10;ZuuyuQDXzyTjcw5kP5YMasY5fUT3iyrFoOEeLvbSPKKxRIEhGYC/y4QLfpYMaF2/rI9+kgyIsOV5&#10;9OvZmvFwkZZ5HFsz8JgLafwsF9CuoRZL+ujXY8lEWI7HuWTWy/bRr8eSAY+5NYPeCJ3wQTLrTOLM&#10;T1IBbYBleJylAlrIdHkep5kAn80E+FkmoF37jKwnmYAIy/E4XzNZHseS2fpsIsD/KRGAbXNR1rNE&#10;AGAZHmeJgPw8TvMAIW5eDrH9LA/QdHA1F3mc5AEiLMfjn9ZMRtbTNIDPpgH8LA3QNJm2Fj9JA0RY&#10;jkfrmplmAYKJyszjLAvQVFCLxXmcZAEiLMPjLAuQl/U0CeCzSQA/SwJsumq5i8RPkgARluPRumam&#10;OQCfzQH4WQ5gE1yk5XkcW7MIu/CIlrlHbQHbPWlX2N23N2kLw0+rXejwXMe+vvfDKfTlbbHPoCtv&#10;GxsHQQKo0EOWAcPgB3AbOsgoGLwGMOylBR2MYIRr/1+ZEwd7FOG9iXowDQGOBW1hJqzSCLeNNCyY&#10;AIeaW6gH3Y1w21CDGkW4baghqxPgyMVYmAkJlgi3DTXkOgIcGQoL9ZB2iHDbUEMGIMJtQw3BeIAj&#10;hLYwE+LiCLcNNYSoAY7A0kI9RIsRbhtqCNwi3DbUEEMFOCIfCzPSbLtFEGKCy1ARD1jgwckPzMA1&#10;N8FlqPCSLfBYCAvkkfI3/oEI1sF/tD1BxuusxilZJ3hWpick+wQ3x/QHaqGc0UTFgkKcJTgAtifo&#10;oI1mKiba4xOwNZqeoJbKVcZBq61yRmOFavGgeSGLa2JJ7ZUzGqyYKI2D3hgHrTbLbYyDVqvljGYL&#10;hRAZdGMctFouZzRdTm2XS933bPeVJe3QJ2KSg9ovZzRgelwAaQ7joEN2JArOaMScWjGU+G1j6HXQ&#10;RkMWg/jAUoi9LbOESHsYQwiEbX8ggw5RqekP1JB5oyHzasi80ZB5NWTeaMh8craMhgzVS5kloyHz&#10;6nAFH980S2rI/NSQDS6v+NNHnFOan1A6Xq1wQum38JDdzfvuHNxw/XH1cXs1HOt4ur2KZyLCN6+H&#10;3/fbQ8Scgz/uEFxAZTbrTji9AF7eikD9Wj/fp/RUP/Rr/ZzA6rQU9Gv9FNiwAtAPJtzp1/o5g3kT&#10;LBkdpaKfQg1xK6YETYZlagojDx2Up940RWoh6RAeiv1j0BjlST8H3kTZ67R/6df6KTAktgM16FWR&#10;2uBX4dxEGYZkQ6Dm46kkKKU+TD/loYMxqZGRKT500Lg6WRClop9CTUQPE1WkNkxvlUykUtHPgVrI&#10;HGAIFWxwiVpIBwRY2gOUin4KtWFCKmwyRWrDhFRE32TxV6hlFanJSFHoK8HExangJhRhg+hxoqcM&#10;kyHADypSG4RVJfOl86Wfw7yJc1TBPpaohSJzkEKyz0pFPwdqoXIcYeUJEX8JuaLyQ2V6kZct8RbK&#10;rOGhRC3FhfJELeFgBWqeqGWoSQYYMYPiVXmUtUpDCLW+QA0RYRE2TIhH+bIECzW0QA213SJsUCQP&#10;Z7QIk4cSaxnKQ+GhRHtDKSfAiPZCSAOsLPrYBxnIpV1d9VE/B72MrYgRx+jJc+GQlOYEHewDf9gj&#10;yjjRJqLpsX8t8EcssEZ8oZxSfK4fdsLgfhZxYl1xepfgBgVFMa+ME1N38dhVDvop8pAg7hIK6Pf6&#10;qbhBHqF0XRyHJJlCGb6MG+YltBQUcWJTQtxVxsm8kDUUorCgz45sASH4GnBlc4zs8IAjvomGUCFo&#10;Lo5DIicH+RVxoWQbxkG8GCfrN+QPSvRioTHSK8sj1vACDiWRIr1QHou4sp6GSCbiUkSjeqefg/6h&#10;OCO48vxpPOJQ8CvyF0oRgb/k2+vz9FOei117wJHn6jpCCbj43NB2hueSvc8j4RFhZJYlfUGMQdh/&#10;IjUiW1kbxMELe2OghnaO4khl8yN+YNi3AzViV7zoO/bn4kNF3bHbl2DBQ4kPLS8yRIgRxpxPCcvJ&#10;Ll+FSidGitaxIm+yYxBDVokCp0SX6q1+DvpbhQZUPJSYuyp0bAZYWcsr8T6Hqy2ywU4VegIDtfJa&#10;qEITXYCV1bISD68u7zyVuG4pGakToZ8yIaKWxA5XYodrIizxokjIWYcOEoyUGPU6tFwEWHlCarGt&#10;LKCQsBkFzZK+1aG4jYeSjaSWvE1VXoC12EsGE30j3mKt0U5ZCjUWQRwCgUngQbZC3FowUCvbEHQq&#10;mmBS/WEPFa+dwiQ0JbyJtaTUBjNIYaIh7KGD9lJqtnkTS06ood3QIoVN6MwKSl4ewib0ZVlgpnnD&#10;SUMbNdFewltoYTLwpsaBUbPxpjaEUAu9OQbe1NQQapqQYrBh+2AyDQ0dBt7CuQoLzDZvCL4t1DT/&#10;QkaqiRUGs400dEgbRiqRDZteeIsWajaL1MhGSR7awGs3PLSRBD6jJkUPBsP3lofCF7DAdGsry7Sx&#10;ib6x7VlN6NXmom9swmrFiybz1op7zGBSSWIw2zptJYBi1KQ6y2C2eWulKEmodZKzYjAJBBgMLqpB&#10;pp2EioyazavpxO8l1HrbSHstLZTXQm8zqr2EsYy30G/P1wIaYEwbA/pjTGvLrW2aifYZk43DsWnb&#10;OHDK1TTeeILOMC/xoI0FZ3PkcB7Y5GUi8WqTBxr/TeOtbHsJEmimjQ6nS23jqGzGAuc9bc9NQVB5&#10;EUG8Nn3ZGPVlI8E+WW7oyLHJrTGOtwln9Qz619oiBLTd2Oa5lcwwG29nc8SRGLaty862KaOTxqZ/&#10;uNvJMn8402LSFxRCTOPA2Q5TuIOeGBu9eIyH6wESyCb5IoFsCu7Qy27jr7LJzddGeqEtxKD3foN8&#10;mQVndLl9Y9u3kGs2rXPgjPzZ1ptvpKuNrEvg5LnlZJFPTjDBtbr/llOnOAAn+ldOoPlW7QbDaWhe&#10;LhiiRC32oJwG9DhGOOgLabJpJcNHkpS+lYoIyXl6XP0Zn0tSqMANciMZWd+KHSIJXlQxBv+A5IuB&#10;G+aPpJ99K4llks0GbhgHSY77VuwGybXDzZEMP9G/Lhz8g50klQDfib9LCgvADeMgdQo0XAx2kpQ9&#10;fCdZH1JFAW4YBynK+E4q4KntVusA+ikFPhw5j/NCSka+k8o2q0B1oqfYXktpd9+JntL6mISotNwm&#10;dpJV7zrxi3EuucxfOFwNfWG1xU78yZ7Yqw6ASI/Yl15StaGjpMhgLwYVERUBikbTWm8vmQpaPO6l&#10;lBeuSi/zKDF8uGmpDBTrG65FIsBh2dECfC+JknA9UJmiLADaItBL5MV6DuBBDUuKNTH4Xrs7mLHu&#10;JagKwWl5MKm/oxwG+T41eJD9s9cOD2bocCdNVHDWquJxwc4AJL0vaJAbtmTWTAOgTDgxOhVuJB0e&#10;nTr/1Rrqp1RJ8WYIAZanp8JLFwYgsRMAyvSQDicABw1nLVMVrs6Kj2Y9WAAOg2FNXRWuNRsoki4x&#10;AAfJ4FxzUR8BHCQTGutLilutZbvyZLkCOMwj67QDUOaReGpohhg8MNYKCKA8Gn9QHozsgXj5BAFK&#10;VpK1PuJKM3k0cQ8AlAknrZm4wE5kTVo9ARRZw8Erj1o8RdaKCoqDAWCtrUhNiYaTdiEAh+lhrbcA&#10;DtOD+yfJYMK9JSGspktB8zpk56rWGriS1mUAhUcSygGoqYTyroDBSg6D7DMAShDENDw4HXF6iDsN&#10;ijIYbHVF7Ul5EeLYoilJBoMdrExRs+/ExQRF0R7iOwI4GFJ6VMCJDadHD+IVlFCzmjhxuCl40Ed2&#10;NALAYc2woxYADrJmRzcAHKaHHQUBcFAKdrQEwGEe2VEVAAftYUdfLkBmcXGPZFRcXGlAtEfqceyo&#10;Dx49rMKa6qMCmSGNN1oGpSA9/VUCwrSUl4Js7BsYAiOwHL6lR+MeOyNFZnF1MBvSen55NOIa22Bg&#10;CIzAcrJr9GiysV8GQ/zHC9A64czlShTZhnQBWqcHy9Y2j1hkNiDz9hKPbC+8AK1LgfQFXmSNQNI2&#10;GLq76iokubTLo0mSbAS0SoZEcReK5MDBBUiiuBHQKhlEnLYJR4rGBkzHsDXM008J95L24JY1E8UG&#10;F5PZgFZrhlcsGSmyUEoHg1u3jRRJjjqJsCHphwsQAZBtelg8kwZD8o6XRw/vlMs3ZyeKJGOXKLbk&#10;jNMFiPyZadS4lc8IZLGrDqa1WopQHrDxyOLC9GiSSU3T01nXTEitm3js0DhjA5Iqx4XHdA+GWgj9&#10;nFmKjqWadHpCq5CJx97qzvTwI20UraPurcY+5PhMj8YbI4zGB3luM5LUyJIUccrSzKfVXKDRyLi6&#10;cSbTuIEhf24dO27TNc48zRuqZiJSNKomAjtj3ICAzconcoPGEeGCVyvSuu/gqnsrnzUpcly0rrY6&#10;gLgxyDrzG+vmA1Wy6ueG3F5xGVFDilAjJDnxMkJaHUacjbXOEu4pNmpIa93WcFO01YZ05tXRWfdK&#10;nG82GnlcGWzcLdEpZKSJu3+M84nzsMYt2Dty2ClpCK75sfJ5uddHt2n9nG3X6K60zlJllTsu0TRa&#10;RV+bZ95sbXxtje+BZGOXzJSvqYwSksYMFyR9uhZqUF8pexeSDsR759jMX5DMKmpxDC/mY08f0pse&#10;r8hjSKnW4P3JDCnFFbynkyGlFlKzYoimij3eJ0JoyulzbO9sPrUoiYteGU0pNoYG2rI0Je3uN3R/&#10;l0w+kGw+pTiA9j9ml6QPMzYKlvmUEgYOpbMRSVUEdT+mIVJoAZKNSGo3fkMrelIOApLISCtMHlcL&#10;l2WkRSsgiU0OG0GoCPkNC3jWUlrzofWyOPNarQOSzJIWAFFIJXJPNUWacEllyoZFKGutfDZs107F&#10;1Abn18tj1/psQ845X0q+DfM/L1Vktr+vU2GaHYlfa60bL/UmI9LyOd4zy5BSkW9I99qlyN+wuCP1&#10;DYRG2fLMaytCw6x36m5oWIIxNUzgHbbk6ZIkRsMs41N3LpqgSp0iLbPzqfmkZVGP9rOgwZbYOm2R&#10;AZLsR9p1AySzNtLIg7bd8jpKvUFAlq1iajdC627ZhqQOJiDL3gWQ4gmENt+S1gGp/RhkxaXWLbQE&#10;l2cJSFlHLOuHTjTZtVviJ6eeNTQGs1mSNjggy3JHw5zsHS3x/HENylAQRhtxeecCUmmSqj66UMT/&#10;bMkqBlK8tdCcXJamlJnRxsy0Tur1aGRmGiLtmUCy+ZSOTyDZ09W3wXvsyYh0xXXEMnjtdI0t0sVZ&#10;0t5ZNEmTp+PV0IN3EdqpyzR1HXWkzyZeexo9ltB6XaYpPchoviZap13NQBIZaZ80kERG2nkdW7rL&#10;fOrq6EimNHWH44fyfpT6zYFkfOrOxfIhqSc+NpWXR6RxR8esovbtgyaxyXoSAEhiP/VsAZrViX7q&#10;aQUgiYbo+QcgiYboiQogiYz0jAaQREZ66gPKT3Rez5EAycauHmDHzhDoWRfQJKtYT8/ERVrUED2P&#10;AySbJbXeHckBpjNDoMnmU9qygCS6pOea0B3JZj7ZZOKpRhdxsGCkpSid5sLTya6t58OAJJqsJ84M&#10;SDgAwiejCQUWJNEQPWeHpzOknNyzIMVbM9AUT8CAFD/EgBRvzYAUX5Ej5Vpdw9jT3kHnUy6vstBM&#10;cmcykltDLDTNsyQn9Qw0tUudzye2daN+yqUOlqebpalZTc6n9Gwanp4sGJV78j850rw6NAvHRxRe&#10;BRjySwakdT5DqspGc6M5K/r0DSbHSFPb4DnN1ILPZj6kE41PD68ZNs3nRk7+8ZnfmC3DRmMuPvbk&#10;VdKxp0iKIjWfzJ9u1rpazqvyWarlSjwDUq6qMiD1fAgdUW2WZq15ME5Taz0cabYhePOsUT8rOYHJ&#10;Z6mCO2fTeb2b00DTvMPqlaUGminqYZqMs13GESE2sCJTtMueHtpCbPOprz3hYw8vg7HRDO/KMSI1&#10;P0/105l9xVDONj7dbG3WZk1em2W0NtvklCVms4RLtY3rCNe5Gz0BvINZMnv86XIjC9Ulp3fGGJDW&#10;fRMXxVvH3snRUP70NuWsyIrDtezGXRsXvcshOzqfjZyJ43zqHSgGpHUvdqGwaFpHWJrGHQHvV7PS&#10;rBHk2p5em/UzNHvYaFaan6cyqqzRBE4jWUekN4lxacb3TFt8RRyQs45dz4Dxp6eKLZ2ltXVt9lqs&#10;ZiR7q/XstPjOKIbkqEk7Om0RYBRbq0eHl2/bHt1YedxYR22ODGqrZMxetF5UTRVNL74GsJylquUi&#10;bQ6Ui7kNwCSZcnquvugjAV6SH+X0rV5sDh7LeUm9KJ2mOuuUUSDZU73IHRTLKXu9GB7Aco5XL5oH&#10;sJxcr5LvSDLRehE+KJaVotKz6ixfrhf1g2J5wvXif5rVvwQrpFCgLyYARTI9WpBl5Qx9cQIoltVM&#10;X8RAiy6XKInUcSotsbLSkL54glabqhSckmK9vhiD1sT0RRu8zJYMKavcpTQDacDEehZjT+uLantY&#10;yRKrdNi5WBU0uTWssJq8blar1XYkWv5N8RurKCdHmjQ0hltBhlGzuneyuKyULq8u4dX5lFZhBf+U&#10;7WU9BOoY07YE7c2knQ7q7NLmCc3ntKQfQ1/ZRFs8EDIOkmFdI4gDFVg2e/qWKtrboq+9wmmXcoFQ&#10;36MVr+Ur1TH1xVy0qcfpmglXfBcpyuVS8YbBIlDrt6ybSd9HTRuk9A5l2nOl79CmbVzhKq24Clln&#10;GO4fViCZHo2oWP+a3hiBmykJRbn+AsDyXphessca95xuSKwXML0GkLUX6i0rKAgTHuUCLJybKLtc&#10;6c2HrK9SdzjWqameGev91ECBdZPq4mf9qZqVD0mO0nJRP68hPbRa3WFduZqbZH2+mkljncOpb5j0&#10;UOpFUay7WYMd1i+t5oZ1YGtMxHq6tXuQdYlrVoj1natLyzrZNZ/PeuM1H8S67dV/YP37WgFnJwLU&#10;EtIzBrLp0VML4tWFC5NLeq/5bnqyQnZlelZD3E56+kMynuw8iTpL7ISK1tDZmRftrmanaNTqs3M5&#10;6qOxkz5yLRNOGZUNr2ZY2WkkzZaz800atdcwDCU9UBeSncHSGlZNTs0kHNE/3QtDWbLIn+gzO8uW&#10;6JHTcXLnFz1vl3DMTRAHhZ0JTPRID+8FR+SWnlvWqwu98j54wZV7ey64cgLlgitnti44ogcyXnYH&#10;m9KrSKf2BWebv5BiKupp4s82L6HMbaJHTmqlcRD7csHZ5MveeJ/okazgBWecP3IOIdFjoZrKg9wd&#10;caFXTt8lHLmS7oIzyheOh0kPyCmW9FxypvKCM/JHTvkkethITOMgJ/oSPXJGUHE452N6rjeuN+T2&#10;bPRI7jrxZ9RTHLS0PZfEKem5bF+V9eErmx54koFLzyUXAyYcLvq36IsjtyYqPUeKDglHcuUJR+5y&#10;SThyV0XCkdv2Eo7cbqi4cFusZf7CUVoTDqVeE475f6JXoXhrogfH14QjSVOZF9fb9AWtLCb9Q1eS&#10;aX3gRUWmfd+Fl8gZxhubXUw4UsjSeenIlWIJZ7MHSJma9MXR/PCgL7gQyaSnuDzeJrcWA7LMH82c&#10;CX8sL6Xz1xj5a4x6sLH5dWinscmDxec6Dna3rOJCmd0yz7XNf0Fm2LbeKnJCR/mrbP6VY/fEKD0c&#10;gzSNF5ea2HA2fwi5Yxs9Z9S/cDe4RW5r236JvLHJjzWa555lD4ZVGV6aYhgEO3EnsmXVSIG1Ng1g&#10;B9SFWkNuilGYbULYDV9CbUOS4gqb5SpwC+f77vz06Qf54ZfTOf589/V0/nl/eP30w+7m7fDl+eUF&#10;QtndvLytPm6vXB+unwq/nw4vz/fh2/jL8fG3H1+Oq993L7dXX34K/xdRTmDHw9e3+0jtab+7/0l+&#10;Pu+eX4af48Wggd7+2zmyE39afT0+3179T7/uf+p+6urv0Ozy03f1+vPn7/765cf6u+YLCnmfq88/&#10;/vjZ/W9gzdU3T8/39/u3wN3q2+vL2+kG//H26ul8fr+5vj7dPe1fd6fvX5/vjofT4eH8/d3h9frw&#10;8PB8t7++P+4+nt8er3FT3/r6dff8xgb7Jfzvz4O9nrIRZxaj0s9hsj/eTzen91+Pn34IP/12uP/j&#10;1+PqeDjfXiGv+vv+iB+eDsf/vlp9HHfvt1en//q6O+6vVi//8nbCy49cDeuwOsdfamSw8ctx/M1v&#10;4292b3cgdXt1vloNP/54xm/4k6/vx+fHJzzJxZG+Hf769Xx4eD6HlXjhSn75OL3Hnx5vPh7DT7ub&#10;R3D29Hz3eXfejX+PqJu9PzwdXu73x0//JwAAAAD//wMAUEsDBBQABgAIAAAAIQCV5Vuh4QAAAAwB&#10;AAAPAAAAZHJzL2Rvd25yZXYueG1sTI9Ba8JAEIXvhf6HZQq91d1oYyVmIyJtT1KoFoq3MRmTYHY3&#10;ZNck/vuOp3p7w3u8+V66Gk0jeup87ayGaKJAkM1dUdtSw8/+42UBwge0BTbOkoYreVhljw8pJoUb&#10;7Df1u1AKLrE+QQ1VCG0ipc8rMugnriXL3sl1BgOfXSmLDgcuN42cKjWXBmvLHypsaVNRft5djIbP&#10;AYf1LHrvt+fT5nrYx1+/24i0fn4a10sQgcbwH4YbPqNDxkxHd7GFF42Gt2gRc1TD63zK4pZQM8Xz&#10;juzFLGSWyvsR2R8AAAD//wMAUEsBAi0AFAAGAAgAAAAhALaDOJL+AAAA4QEAABMAAAAAAAAAAAAA&#10;AAAAAAAAAFtDb250ZW50X1R5cGVzXS54bWxQSwECLQAUAAYACAAAACEAOP0h/9YAAACUAQAACwAA&#10;AAAAAAAAAAAAAAAvAQAAX3JlbHMvLnJlbHNQSwECLQAUAAYACAAAACEArfrtU58fAABMyAAADgAA&#10;AAAAAAAAAAAAAAAuAgAAZHJzL2Uyb0RvYy54bWxQSwECLQAUAAYACAAAACEAleVboeEAAAAMAQAA&#10;DwAAAAAAAAAAAAAAAAD5IQAAZHJzL2Rvd25yZXYueG1sUEsFBgAAAAAEAAQA8wAAAAcjAAAAAA==&#10;">
                <v:shape id="Freeform 54" o:spid="_x0000_s1027" style="position:absolute;left:7185;top:4625;width:3115;height:2875;visibility:visible;mso-wrap-style:square;v-text-anchor:top" coordsize="3115,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om8MA&#10;AADbAAAADwAAAGRycy9kb3ducmV2LnhtbESPQWvCQBSE74X+h+UVvNVNNZGSukoRhFxEjLn09sg+&#10;s6HZtyG7mvjvXaHQ4zAz3zDr7WQ7caPBt44VfMwTEMS10y03Cqrz/v0ThA/IGjvHpOBOHrab15c1&#10;5tqNfKJbGRoRIexzVGBC6HMpfW3Iop+7njh6FzdYDFEOjdQDjhFuO7lIkpW02HJcMNjTzlD9W16t&#10;grQ6WXOo0kuR/pS6vprsOBaZUrO36fsLRKAp/If/2oVWkC3h+SX+A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bom8MAAADbAAAADwAAAAAAAAAAAAAAAACYAgAAZHJzL2Rv&#10;d25yZXYueG1sUEsFBgAAAAAEAAQA9QAAAIgDAAAAAA==&#10;" path="m16,508r,l16,501r,-6l17,488r,-6l17,475r1,-6l18,462r1,-6l20,449r1,-6l22,437r1,-7l24,424r1,-6l26,411r1,-6l29,399r1,-6l32,387r2,-6l35,375r2,-7l39,362r2,-5l43,351r2,-6l47,339r2,-6l52,327r2,-5l57,316r2,-6l62,305r3,-6l67,293r3,-5l73,282r3,-5l79,272r3,-6l85,261r4,-5l92,251r3,-6l99,240r3,-5l106,230r3,-5l113,220r4,-4l121,211r4,-5l128,201r4,-4l136,192r5,-5l145,183r4,-5l153,174r5,-4l162,165r4,-4l171,157r4,-4l180,149r5,-4l189,141r5,-4l199,133r5,-3l209,126r5,-4l219,119r5,-4l229,112r5,-4l239,105r6,-3l250,99r5,-3l261,92r5,-2l271,87r6,-3l282,81r6,-3l294,76r5,-3l305,71r6,-3l317,66r5,-2l328,61r6,-2l340,57r6,-2l352,53r6,-1l364,50r6,-2l376,47r6,-2l389,44r6,-1l401,41r6,-1l414,39r6,-1l426,37r7,-1l439,36r7,-1l452,34r7,l465,33r7,l478,33r7,l492,33r1,l494,33r1,l496,33r1,l498,33r1,l500,33r2,l503,33r2,l507,33r2,l512,33r2,l517,33r3,l523,33r3,l530,33r4,l538,33r4,l547,33r4,l557,33r5,l568,33r6,l580,33r7,l594,33r7,l608,33r8,l625,33r8,l643,33r9,l662,33r10,l683,33r11,l705,33r12,l729,33r13,l755,33r14,l783,33r14,l813,33r15,l844,33r17,l878,33r17,l913,33r19,l951,33r20,l991,33r21,l1033,33r22,l1078,33r23,l1124,33r25,l1174,33r25,l1226,33r26,l1280,33r28,l1337,33r29,l1397,33r30,l1459,33r32,l1524,33r34,l1592,33r35,l1663,33r37,l1737,33r38,l1814,33r40,l1894,33r42,l1978,33r43,l2064,33r45,l2154,33r46,l2247,33r48,l2344,33r50,l2444,33r51,l2548,33r53,l2655,33r7,l2668,33r7,l2681,33r7,1l2694,34r7,1l2707,36r7,l2720,37r6,1l2733,39r6,1l2745,41r6,2l2758,44r6,1l2770,47r6,1l2782,50r6,2l2794,53r6,2l2806,57r6,2l2818,61r6,3l2830,66r6,2l2841,71r6,2l2853,76r5,2l2864,81r5,3l2875,87r5,3l2886,92r5,4l2896,99r6,3l2907,105r5,3l2917,112r5,3l2928,119r5,3l2938,126r4,4l2947,133r5,4l2957,141r5,4l2966,149r5,4l2975,157r5,4l2984,165r5,5l2993,174r4,4l3002,183r4,4l3010,192r4,5l3018,201r4,5l3026,211r4,5l3033,220r4,5l3041,230r3,5l3048,240r3,5l3054,251r4,5l3061,261r3,5l3067,272r3,5l3073,282r3,6l3079,293r3,6l3084,305r3,5l3090,316r2,6l3095,327r2,6l3099,339r2,6l3103,351r2,6l3107,362r2,6l3111,375r2,6l3114,387r2,6l3118,399r1,6l3120,411r2,7l3123,424r1,6l3125,437r1,6l3127,449r,7l3128,462r1,7l3129,475r,7l3130,488r,7l3130,501r,7l3130,509r,1l3130,511r,1l3130,513r,1l3130,516r,1l3130,518r,2l3130,522r,1l3130,526r,2l3130,530r,3l3130,535r,3l3130,542r,3l3130,548r,4l3130,556r,5l3130,565r,5l3130,575r,5l3130,586r,5l3130,598r,6l3130,611r,7l3130,625r,8l3130,641r,8l3130,658r,8l3130,676r,9l3130,696r,10l3130,717r,11l3130,740r,12l3130,764r,13l3130,790r,14l3130,818r,14l3130,847r,16l3130,878r,17l3130,912r,17l3130,947r,18l3130,984r,19l3130,1023r,20l3130,1064r,21l3130,1107r,23l3130,1153r,23l3130,1201r,24l3130,1251r,25l3130,1303r,27l3130,1358r,28l3130,1415r,30l3130,1475r,31l3130,1537r,32l3130,1602r,34l3130,1670r,35l3130,1740r,37l3130,1814r,37l3130,1890r,39l3130,1968r,41l3130,2050r,42l3130,2135r,44l3130,2223r,45l3130,2314r,47l3130,2409r,6l3130,2422r,6l3129,2435r,6l3129,2448r-1,6l3127,2461r,6l3126,2474r-1,6l3124,2486r-1,7l3122,2499r-2,6l3119,2511r-1,7l3116,2524r-2,6l3113,2536r-2,6l3109,2548r-2,6l3105,2560r-2,6l3101,2572r-2,6l3097,2583r-2,6l3092,2595r-2,6l3087,2606r-3,6l3082,2618r-3,5l3076,2629r-3,5l3070,2639r-3,6l3064,2650r-3,5l3058,2661r-4,5l3051,2671r-3,5l3044,2681r-3,5l3037,2691r-4,5l3030,2701r-4,5l3022,2711r-4,4l3014,2720r-4,5l3006,2729r-4,5l2997,2738r-4,4l2989,2747r-5,4l2980,2755r-5,4l2971,2764r-5,4l2962,2772r-5,3l2952,2779r-5,4l2942,2787r-4,4l2933,2794r-5,4l2922,2801r-5,4l2912,2808r-5,3l2902,2815r-6,3l2891,2821r-5,3l2880,2827r-5,3l2869,2833r-5,2l2858,2838r-5,3l2847,2843r-6,3l2836,2848r-6,3l2824,2853r-6,2l2812,2857r-6,2l2800,2861r-6,2l2788,2865r-6,1l2776,2868r-6,2l2764,2871r-6,2l2751,2874r-6,1l2739,2876r-6,1l2726,2878r-6,1l2714,2880r-7,1l2701,2882r-7,l2688,2883r-7,l2675,2883r-7,1l2662,2884r-7,l2654,2884r-1,l2652,2884r-1,l2650,2884r-1,l2647,2884r-1,l2645,2884r-2,l2641,2884r-2,l2637,2884r-2,l2632,2884r-2,l2627,2884r-3,l2620,2884r-3,l2613,2884r-4,l2604,2884r-4,l2595,2884r-5,l2584,2884r-5,l2573,2884r-7,l2560,2884r-7,l2546,2884r-8,l2530,2884r-8,l2513,2884r-9,l2494,2884r-9,l2474,2884r-10,l2453,2884r-12,l2429,2884r-12,l2404,2884r-13,l2378,2884r-14,l2349,2884r-15,l2318,2884r-16,l2286,2884r-17,l2251,2884r-18,l2215,2884r-20,l2176,2884r-21,l2135,2884r-22,l2091,2884r-22,l2046,2884r-24,l1998,2884r-25,l1947,2884r-26,l1894,2884r-28,l1838,2884r-28,l1780,2884r-30,l1719,2884r-32,l1655,2884r-33,l1589,2884r-35,l1519,2884r-36,l1447,2884r-38,l1371,2884r-39,l1293,2884r-41,l1211,2884r-42,l1126,2884r-44,l1038,2884r-46,l946,2884r-47,l851,2884r-48,l753,2884r-51,l651,2884r-52,l546,2884r-54,l485,2884r-7,l472,2883r-7,l459,2883r-7,-1l446,2882r-7,-1l433,2880r-7,-1l420,2878r-6,-1l407,2876r-6,-1l395,2874r-6,-1l382,2871r-6,-1l370,2868r-6,-2l358,2865r-6,-2l346,2861r-6,-2l334,2857r-6,-2l322,2853r-5,-2l311,2848r-6,-2l299,2843r-5,-2l288,2838r-6,-3l277,2833r-6,-3l266,2827r-5,-3l255,2821r-5,-3l245,2815r-6,-4l234,2808r-5,-3l224,2801r-5,-3l214,2794r-5,-3l204,2787r-5,-4l194,2779r-5,-4l185,2772r-5,-4l175,2764r-4,-5l166,2755r-4,-4l158,2747r-5,-5l149,2738r-4,-4l141,2729r-5,-4l132,2720r-4,-5l125,2711r-4,-5l117,2701r-4,-5l109,2691r-3,-5l102,2681r-3,-5l95,2671r-3,-5l89,2661r-4,-6l82,2650r-3,-5l76,2639r-3,-5l70,2629r-3,-6l65,2618r-3,-6l59,2606r-2,-5l54,2595r-2,-6l49,2583r-2,-5l45,2572r-2,-6l41,2560r-2,-6l37,2548r-2,-6l34,2536r-2,-6l30,2524r-1,-6l27,2511r-1,-6l25,2499r-1,-6l23,2486r-1,-6l21,2474r-1,-7l19,2461r-1,-7l18,2448r-1,-7l17,2435r,-7l16,2422r,-7l16,2409r,-1l16,2407r,-1l16,2405r,-1l16,2403r,-1l16,2401r,-2l16,2398r,-2l16,2395r,-2l16,2391r,-2l16,2386r,-2l16,2381r,-3l16,2375r,-3l16,2368r,-4l16,2360r,-4l16,2351r,-4l16,2342r,-6l16,2331r,-6l16,2319r,-7l16,2306r,-7l16,2291r,-7l16,2276r,-8l16,2259r,-9l16,2241r,-10l16,2221r,-11l16,2200r,-12l16,2177r,-12l16,2153r,-13l16,2126r,-13l16,2099r,-15l16,2069r,-15l16,2038r,-16l16,2005r,-17l16,1970r,-19l16,1933r,-20l16,1894r,-21l16,1852r,-21l16,1809r,-22l16,1764r,-24l16,1716r,-25l16,1666r,-26l16,1613r,-27l16,1559r,-29l16,1501r,-29l16,1442r,-31l16,1379r,-32l16,1314r,-33l16,1246r,-34l16,1176r,-36l16,1103r,-38l16,1027r,-39l16,948r,-41l16,866r,-42l16,781r,-43l16,693r,-45l16,602r,-47l16,508e" filled="f" strokecolor="#fefefe" strokeweight="1.5pt">
                  <v:path arrowok="t" o:connecttype="custom" o:connectlocs="25,5043;54,4947;102,4860;166,4786;245,4727;334,4684;433,4661;492,4658;505,4658;562,4658;694,4658;932,4658;1308,4658;1854,4658;2601,4658;2745,4666;2841,4696;2928,4744;3002,4808;3061,4886;3103,4976;3127,5074;3130,5133;3130,5145;3130,5195;3130,5310;3130,5520;3130,5850;3130,6330;3130,6986;3122,7124;3092,7220;3044,7306;2980,7380;2902,7440;2812,7482;2714,7505;2655,7509;2641,7509;2584,7509;2453,7509;2215,7509;1838,7509;1293,7509;546,7509;401,7500;305,7471;219,7423;145,7359;85,7280;43,7191;20,7092;16,7033;16,7021;16,6972;16,6856;16,6647;16,6316;16,5837;16,51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6746875</wp:posOffset>
                </wp:positionH>
                <wp:positionV relativeFrom="page">
                  <wp:posOffset>2835275</wp:posOffset>
                </wp:positionV>
                <wp:extent cx="2282825" cy="2028825"/>
                <wp:effectExtent l="0" t="0" r="9525" b="12700"/>
                <wp:wrapNone/>
                <wp:docPr id="5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2825" cy="2028825"/>
                          <a:chOff x="10625" y="4465"/>
                          <a:chExt cx="3595" cy="3195"/>
                        </a:xfrm>
                      </wpg:grpSpPr>
                      <wps:wsp>
                        <wps:cNvPr id="51" name="Freeform 52"/>
                        <wps:cNvSpPr>
                          <a:spLocks/>
                        </wps:cNvSpPr>
                        <wps:spPr bwMode="auto">
                          <a:xfrm>
                            <a:off x="10625" y="4465"/>
                            <a:ext cx="3595" cy="3195"/>
                          </a:xfrm>
                          <a:custGeom>
                            <a:avLst/>
                            <a:gdLst>
                              <a:gd name="T0" fmla="+- 0 10668 10625"/>
                              <a:gd name="T1" fmla="*/ T0 w 3595"/>
                              <a:gd name="T2" fmla="+- 0 4922 4465"/>
                              <a:gd name="T3" fmla="*/ 4922 h 3195"/>
                              <a:gd name="T4" fmla="+- 0 10701 10625"/>
                              <a:gd name="T5" fmla="*/ T4 w 3595"/>
                              <a:gd name="T6" fmla="+- 0 4815 4465"/>
                              <a:gd name="T7" fmla="*/ 4815 h 3195"/>
                              <a:gd name="T8" fmla="+- 0 10755 10625"/>
                              <a:gd name="T9" fmla="*/ T8 w 3595"/>
                              <a:gd name="T10" fmla="+- 0 4718 4465"/>
                              <a:gd name="T11" fmla="*/ 4718 h 3195"/>
                              <a:gd name="T12" fmla="+- 0 10826 10625"/>
                              <a:gd name="T13" fmla="*/ T12 w 3595"/>
                              <a:gd name="T14" fmla="+- 0 4636 4465"/>
                              <a:gd name="T15" fmla="*/ 4636 h 3195"/>
                              <a:gd name="T16" fmla="+- 0 10913 10625"/>
                              <a:gd name="T17" fmla="*/ T16 w 3595"/>
                              <a:gd name="T18" fmla="+- 0 4569 4465"/>
                              <a:gd name="T19" fmla="*/ 4569 h 3195"/>
                              <a:gd name="T20" fmla="+- 0 11013 10625"/>
                              <a:gd name="T21" fmla="*/ T20 w 3595"/>
                              <a:gd name="T22" fmla="+- 0 4522 4465"/>
                              <a:gd name="T23" fmla="*/ 4522 h 3195"/>
                              <a:gd name="T24" fmla="+- 0 11123 10625"/>
                              <a:gd name="T25" fmla="*/ T24 w 3595"/>
                              <a:gd name="T26" fmla="+- 0 4496 4465"/>
                              <a:gd name="T27" fmla="*/ 4496 h 3195"/>
                              <a:gd name="T28" fmla="+- 0 11189 10625"/>
                              <a:gd name="T29" fmla="*/ T28 w 3595"/>
                              <a:gd name="T30" fmla="+- 0 4492 4465"/>
                              <a:gd name="T31" fmla="*/ 4492 h 3195"/>
                              <a:gd name="T32" fmla="+- 0 11205 10625"/>
                              <a:gd name="T33" fmla="*/ T32 w 3595"/>
                              <a:gd name="T34" fmla="+- 0 4492 4465"/>
                              <a:gd name="T35" fmla="*/ 4492 h 3195"/>
                              <a:gd name="T36" fmla="+- 0 11271 10625"/>
                              <a:gd name="T37" fmla="*/ T36 w 3595"/>
                              <a:gd name="T38" fmla="+- 0 4492 4465"/>
                              <a:gd name="T39" fmla="*/ 4492 h 3195"/>
                              <a:gd name="T40" fmla="+- 0 11423 10625"/>
                              <a:gd name="T41" fmla="*/ T40 w 3595"/>
                              <a:gd name="T42" fmla="+- 0 4492 4465"/>
                              <a:gd name="T43" fmla="*/ 4492 h 3195"/>
                              <a:gd name="T44" fmla="+- 0 11699 10625"/>
                              <a:gd name="T45" fmla="*/ T44 w 3595"/>
                              <a:gd name="T46" fmla="+- 0 4492 4465"/>
                              <a:gd name="T47" fmla="*/ 4492 h 3195"/>
                              <a:gd name="T48" fmla="+- 0 12135 10625"/>
                              <a:gd name="T49" fmla="*/ T48 w 3595"/>
                              <a:gd name="T50" fmla="+- 0 4492 4465"/>
                              <a:gd name="T51" fmla="*/ 4492 h 3195"/>
                              <a:gd name="T52" fmla="+- 0 12768 10625"/>
                              <a:gd name="T53" fmla="*/ T52 w 3595"/>
                              <a:gd name="T54" fmla="+- 0 4492 4465"/>
                              <a:gd name="T55" fmla="*/ 4492 h 3195"/>
                              <a:gd name="T56" fmla="+- 0 13633 10625"/>
                              <a:gd name="T57" fmla="*/ T56 w 3595"/>
                              <a:gd name="T58" fmla="+- 0 4492 4465"/>
                              <a:gd name="T59" fmla="*/ 4492 h 3195"/>
                              <a:gd name="T60" fmla="+- 0 13796 10625"/>
                              <a:gd name="T61" fmla="*/ T60 w 3595"/>
                              <a:gd name="T62" fmla="+- 0 4502 4465"/>
                              <a:gd name="T63" fmla="*/ 4502 h 3195"/>
                              <a:gd name="T64" fmla="+- 0 13904 10625"/>
                              <a:gd name="T65" fmla="*/ T64 w 3595"/>
                              <a:gd name="T66" fmla="+- 0 4535 4465"/>
                              <a:gd name="T67" fmla="*/ 4535 h 3195"/>
                              <a:gd name="T68" fmla="+- 0 14000 10625"/>
                              <a:gd name="T69" fmla="*/ T68 w 3595"/>
                              <a:gd name="T70" fmla="+- 0 4588 4465"/>
                              <a:gd name="T71" fmla="*/ 4588 h 3195"/>
                              <a:gd name="T72" fmla="+- 0 14083 10625"/>
                              <a:gd name="T73" fmla="*/ T72 w 3595"/>
                              <a:gd name="T74" fmla="+- 0 4660 4465"/>
                              <a:gd name="T75" fmla="*/ 4660 h 3195"/>
                              <a:gd name="T76" fmla="+- 0 14149 10625"/>
                              <a:gd name="T77" fmla="*/ T76 w 3595"/>
                              <a:gd name="T78" fmla="+- 0 4747 4465"/>
                              <a:gd name="T79" fmla="*/ 4747 h 3195"/>
                              <a:gd name="T80" fmla="+- 0 14196 10625"/>
                              <a:gd name="T81" fmla="*/ T80 w 3595"/>
                              <a:gd name="T82" fmla="+- 0 4847 4465"/>
                              <a:gd name="T83" fmla="*/ 4847 h 3195"/>
                              <a:gd name="T84" fmla="+- 0 14222 10625"/>
                              <a:gd name="T85" fmla="*/ T84 w 3595"/>
                              <a:gd name="T86" fmla="+- 0 4957 4465"/>
                              <a:gd name="T87" fmla="*/ 4957 h 3195"/>
                              <a:gd name="T88" fmla="+- 0 14226 10625"/>
                              <a:gd name="T89" fmla="*/ T88 w 3595"/>
                              <a:gd name="T90" fmla="+- 0 5023 4465"/>
                              <a:gd name="T91" fmla="*/ 5023 h 3195"/>
                              <a:gd name="T92" fmla="+- 0 14226 10625"/>
                              <a:gd name="T93" fmla="*/ T92 w 3595"/>
                              <a:gd name="T94" fmla="+- 0 5036 4465"/>
                              <a:gd name="T95" fmla="*/ 5036 h 3195"/>
                              <a:gd name="T96" fmla="+- 0 14226 10625"/>
                              <a:gd name="T97" fmla="*/ T96 w 3595"/>
                              <a:gd name="T98" fmla="+- 0 5092 4465"/>
                              <a:gd name="T99" fmla="*/ 5092 h 3195"/>
                              <a:gd name="T100" fmla="+- 0 14226 10625"/>
                              <a:gd name="T101" fmla="*/ T100 w 3595"/>
                              <a:gd name="T102" fmla="+- 0 5221 4465"/>
                              <a:gd name="T103" fmla="*/ 5221 h 3195"/>
                              <a:gd name="T104" fmla="+- 0 14226 10625"/>
                              <a:gd name="T105" fmla="*/ T104 w 3595"/>
                              <a:gd name="T106" fmla="+- 0 5454 4465"/>
                              <a:gd name="T107" fmla="*/ 5454 h 3195"/>
                              <a:gd name="T108" fmla="+- 0 14226 10625"/>
                              <a:gd name="T109" fmla="*/ T108 w 3595"/>
                              <a:gd name="T110" fmla="+- 0 5823 4465"/>
                              <a:gd name="T111" fmla="*/ 5823 h 3195"/>
                              <a:gd name="T112" fmla="+- 0 14226 10625"/>
                              <a:gd name="T113" fmla="*/ T112 w 3595"/>
                              <a:gd name="T114" fmla="+- 0 6359 4465"/>
                              <a:gd name="T115" fmla="*/ 6359 h 3195"/>
                              <a:gd name="T116" fmla="+- 0 14226 10625"/>
                              <a:gd name="T117" fmla="*/ T116 w 3595"/>
                              <a:gd name="T118" fmla="+- 0 7091 4465"/>
                              <a:gd name="T119" fmla="*/ 7091 h 3195"/>
                              <a:gd name="T120" fmla="+- 0 14216 10625"/>
                              <a:gd name="T121" fmla="*/ T120 w 3595"/>
                              <a:gd name="T122" fmla="+- 0 7245 4465"/>
                              <a:gd name="T123" fmla="*/ 7245 h 3195"/>
                              <a:gd name="T124" fmla="+- 0 14184 10625"/>
                              <a:gd name="T125" fmla="*/ T124 w 3595"/>
                              <a:gd name="T126" fmla="+- 0 7352 4465"/>
                              <a:gd name="T127" fmla="*/ 7352 h 3195"/>
                              <a:gd name="T128" fmla="+- 0 14130 10625"/>
                              <a:gd name="T129" fmla="*/ T128 w 3595"/>
                              <a:gd name="T130" fmla="+- 0 7448 4465"/>
                              <a:gd name="T131" fmla="*/ 7448 h 3195"/>
                              <a:gd name="T132" fmla="+- 0 14058 10625"/>
                              <a:gd name="T133" fmla="*/ T132 w 3595"/>
                              <a:gd name="T134" fmla="+- 0 7531 4465"/>
                              <a:gd name="T135" fmla="*/ 7531 h 3195"/>
                              <a:gd name="T136" fmla="+- 0 13971 10625"/>
                              <a:gd name="T137" fmla="*/ T136 w 3595"/>
                              <a:gd name="T138" fmla="+- 0 7597 4465"/>
                              <a:gd name="T139" fmla="*/ 7597 h 3195"/>
                              <a:gd name="T140" fmla="+- 0 13871 10625"/>
                              <a:gd name="T141" fmla="*/ T140 w 3595"/>
                              <a:gd name="T142" fmla="+- 0 7644 4465"/>
                              <a:gd name="T143" fmla="*/ 7644 h 3195"/>
                              <a:gd name="T144" fmla="+- 0 13761 10625"/>
                              <a:gd name="T145" fmla="*/ T144 w 3595"/>
                              <a:gd name="T146" fmla="+- 0 7670 4465"/>
                              <a:gd name="T147" fmla="*/ 7670 h 3195"/>
                              <a:gd name="T148" fmla="+- 0 13695 10625"/>
                              <a:gd name="T149" fmla="*/ T148 w 3595"/>
                              <a:gd name="T150" fmla="+- 0 7674 4465"/>
                              <a:gd name="T151" fmla="*/ 7674 h 3195"/>
                              <a:gd name="T152" fmla="+- 0 13680 10625"/>
                              <a:gd name="T153" fmla="*/ T152 w 3595"/>
                              <a:gd name="T154" fmla="+- 0 7674 4465"/>
                              <a:gd name="T155" fmla="*/ 7674 h 3195"/>
                              <a:gd name="T156" fmla="+- 0 13614 10625"/>
                              <a:gd name="T157" fmla="*/ T156 w 3595"/>
                              <a:gd name="T158" fmla="+- 0 7674 4465"/>
                              <a:gd name="T159" fmla="*/ 7674 h 3195"/>
                              <a:gd name="T160" fmla="+- 0 13461 10625"/>
                              <a:gd name="T161" fmla="*/ T160 w 3595"/>
                              <a:gd name="T162" fmla="+- 0 7674 4465"/>
                              <a:gd name="T163" fmla="*/ 7674 h 3195"/>
                              <a:gd name="T164" fmla="+- 0 13185 10625"/>
                              <a:gd name="T165" fmla="*/ T164 w 3595"/>
                              <a:gd name="T166" fmla="+- 0 7674 4465"/>
                              <a:gd name="T167" fmla="*/ 7674 h 3195"/>
                              <a:gd name="T168" fmla="+- 0 12750 10625"/>
                              <a:gd name="T169" fmla="*/ T168 w 3595"/>
                              <a:gd name="T170" fmla="+- 0 7674 4465"/>
                              <a:gd name="T171" fmla="*/ 7674 h 3195"/>
                              <a:gd name="T172" fmla="+- 0 12117 10625"/>
                              <a:gd name="T173" fmla="*/ T172 w 3595"/>
                              <a:gd name="T174" fmla="+- 0 7674 4465"/>
                              <a:gd name="T175" fmla="*/ 7674 h 3195"/>
                              <a:gd name="T176" fmla="+- 0 11252 10625"/>
                              <a:gd name="T177" fmla="*/ T176 w 3595"/>
                              <a:gd name="T178" fmla="+- 0 7674 4465"/>
                              <a:gd name="T179" fmla="*/ 7674 h 3195"/>
                              <a:gd name="T180" fmla="+- 0 11088 10625"/>
                              <a:gd name="T181" fmla="*/ T180 w 3595"/>
                              <a:gd name="T182" fmla="+- 0 7665 4465"/>
                              <a:gd name="T183" fmla="*/ 7665 h 3195"/>
                              <a:gd name="T184" fmla="+- 0 10981 10625"/>
                              <a:gd name="T185" fmla="*/ T184 w 3595"/>
                              <a:gd name="T186" fmla="+- 0 7632 4465"/>
                              <a:gd name="T187" fmla="*/ 7632 h 3195"/>
                              <a:gd name="T188" fmla="+- 0 10885 10625"/>
                              <a:gd name="T189" fmla="*/ T188 w 3595"/>
                              <a:gd name="T190" fmla="+- 0 7578 4465"/>
                              <a:gd name="T191" fmla="*/ 7578 h 3195"/>
                              <a:gd name="T192" fmla="+- 0 10802 10625"/>
                              <a:gd name="T193" fmla="*/ T192 w 3595"/>
                              <a:gd name="T194" fmla="+- 0 7507 4465"/>
                              <a:gd name="T195" fmla="*/ 7507 h 3195"/>
                              <a:gd name="T196" fmla="+- 0 10736 10625"/>
                              <a:gd name="T197" fmla="*/ T196 w 3595"/>
                              <a:gd name="T198" fmla="+- 0 7419 4465"/>
                              <a:gd name="T199" fmla="*/ 7419 h 3195"/>
                              <a:gd name="T200" fmla="+- 0 10688 10625"/>
                              <a:gd name="T201" fmla="*/ T200 w 3595"/>
                              <a:gd name="T202" fmla="+- 0 7319 4465"/>
                              <a:gd name="T203" fmla="*/ 7319 h 3195"/>
                              <a:gd name="T204" fmla="+- 0 10663 10625"/>
                              <a:gd name="T205" fmla="*/ T204 w 3595"/>
                              <a:gd name="T206" fmla="+- 0 7209 4465"/>
                              <a:gd name="T207" fmla="*/ 7209 h 3195"/>
                              <a:gd name="T208" fmla="+- 0 10659 10625"/>
                              <a:gd name="T209" fmla="*/ T208 w 3595"/>
                              <a:gd name="T210" fmla="+- 0 7144 4465"/>
                              <a:gd name="T211" fmla="*/ 7144 h 3195"/>
                              <a:gd name="T212" fmla="+- 0 10659 10625"/>
                              <a:gd name="T213" fmla="*/ T212 w 3595"/>
                              <a:gd name="T214" fmla="+- 0 7130 4465"/>
                              <a:gd name="T215" fmla="*/ 7130 h 3195"/>
                              <a:gd name="T216" fmla="+- 0 10659 10625"/>
                              <a:gd name="T217" fmla="*/ T216 w 3595"/>
                              <a:gd name="T218" fmla="+- 0 7075 4465"/>
                              <a:gd name="T219" fmla="*/ 7075 h 3195"/>
                              <a:gd name="T220" fmla="+- 0 10659 10625"/>
                              <a:gd name="T221" fmla="*/ T220 w 3595"/>
                              <a:gd name="T222" fmla="+- 0 6946 4465"/>
                              <a:gd name="T223" fmla="*/ 6946 h 3195"/>
                              <a:gd name="T224" fmla="+- 0 10659 10625"/>
                              <a:gd name="T225" fmla="*/ T224 w 3595"/>
                              <a:gd name="T226" fmla="+- 0 6712 4465"/>
                              <a:gd name="T227" fmla="*/ 6712 h 3195"/>
                              <a:gd name="T228" fmla="+- 0 10659 10625"/>
                              <a:gd name="T229" fmla="*/ T228 w 3595"/>
                              <a:gd name="T230" fmla="+- 0 6343 4465"/>
                              <a:gd name="T231" fmla="*/ 6343 h 3195"/>
                              <a:gd name="T232" fmla="+- 0 10659 10625"/>
                              <a:gd name="T233" fmla="*/ T232 w 3595"/>
                              <a:gd name="T234" fmla="+- 0 5808 4465"/>
                              <a:gd name="T235" fmla="*/ 5808 h 3195"/>
                              <a:gd name="T236" fmla="+- 0 10659 10625"/>
                              <a:gd name="T237" fmla="*/ T236 w 3595"/>
                              <a:gd name="T238" fmla="+- 0 5076 4465"/>
                              <a:gd name="T239" fmla="*/ 5076 h 3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95" h="3195">
                                <a:moveTo>
                                  <a:pt x="34" y="558"/>
                                </a:moveTo>
                                <a:lnTo>
                                  <a:pt x="34" y="558"/>
                                </a:lnTo>
                                <a:lnTo>
                                  <a:pt x="34" y="550"/>
                                </a:lnTo>
                                <a:lnTo>
                                  <a:pt x="34" y="543"/>
                                </a:lnTo>
                                <a:lnTo>
                                  <a:pt x="34" y="536"/>
                                </a:lnTo>
                                <a:lnTo>
                                  <a:pt x="35" y="528"/>
                                </a:lnTo>
                                <a:lnTo>
                                  <a:pt x="35" y="521"/>
                                </a:lnTo>
                                <a:lnTo>
                                  <a:pt x="35" y="514"/>
                                </a:lnTo>
                                <a:lnTo>
                                  <a:pt x="36" y="507"/>
                                </a:lnTo>
                                <a:lnTo>
                                  <a:pt x="37" y="499"/>
                                </a:lnTo>
                                <a:lnTo>
                                  <a:pt x="38" y="492"/>
                                </a:lnTo>
                                <a:lnTo>
                                  <a:pt x="39" y="485"/>
                                </a:lnTo>
                                <a:lnTo>
                                  <a:pt x="40" y="478"/>
                                </a:lnTo>
                                <a:lnTo>
                                  <a:pt x="41" y="471"/>
                                </a:lnTo>
                                <a:lnTo>
                                  <a:pt x="42" y="464"/>
                                </a:lnTo>
                                <a:lnTo>
                                  <a:pt x="43" y="457"/>
                                </a:lnTo>
                                <a:lnTo>
                                  <a:pt x="45" y="450"/>
                                </a:lnTo>
                                <a:lnTo>
                                  <a:pt x="46" y="443"/>
                                </a:lnTo>
                                <a:lnTo>
                                  <a:pt x="48" y="436"/>
                                </a:lnTo>
                                <a:lnTo>
                                  <a:pt x="49" y="429"/>
                                </a:lnTo>
                                <a:lnTo>
                                  <a:pt x="51" y="422"/>
                                </a:lnTo>
                                <a:lnTo>
                                  <a:pt x="53" y="416"/>
                                </a:lnTo>
                                <a:lnTo>
                                  <a:pt x="55" y="409"/>
                                </a:lnTo>
                                <a:lnTo>
                                  <a:pt x="57" y="402"/>
                                </a:lnTo>
                                <a:lnTo>
                                  <a:pt x="59" y="395"/>
                                </a:lnTo>
                                <a:lnTo>
                                  <a:pt x="61" y="389"/>
                                </a:lnTo>
                                <a:lnTo>
                                  <a:pt x="63" y="382"/>
                                </a:lnTo>
                                <a:lnTo>
                                  <a:pt x="66" y="376"/>
                                </a:lnTo>
                                <a:lnTo>
                                  <a:pt x="68" y="369"/>
                                </a:lnTo>
                                <a:lnTo>
                                  <a:pt x="71" y="362"/>
                                </a:lnTo>
                                <a:lnTo>
                                  <a:pt x="73" y="356"/>
                                </a:lnTo>
                                <a:lnTo>
                                  <a:pt x="76" y="350"/>
                                </a:lnTo>
                                <a:lnTo>
                                  <a:pt x="79" y="343"/>
                                </a:lnTo>
                                <a:lnTo>
                                  <a:pt x="82" y="337"/>
                                </a:lnTo>
                                <a:lnTo>
                                  <a:pt x="85" y="331"/>
                                </a:lnTo>
                                <a:lnTo>
                                  <a:pt x="88" y="324"/>
                                </a:lnTo>
                                <a:lnTo>
                                  <a:pt x="91" y="318"/>
                                </a:lnTo>
                                <a:lnTo>
                                  <a:pt x="94" y="312"/>
                                </a:lnTo>
                                <a:lnTo>
                                  <a:pt x="97" y="306"/>
                                </a:lnTo>
                                <a:lnTo>
                                  <a:pt x="100" y="300"/>
                                </a:lnTo>
                                <a:lnTo>
                                  <a:pt x="104" y="294"/>
                                </a:lnTo>
                                <a:lnTo>
                                  <a:pt x="107" y="288"/>
                                </a:lnTo>
                                <a:lnTo>
                                  <a:pt x="111" y="282"/>
                                </a:lnTo>
                                <a:lnTo>
                                  <a:pt x="114" y="276"/>
                                </a:lnTo>
                                <a:lnTo>
                                  <a:pt x="118" y="270"/>
                                </a:lnTo>
                                <a:lnTo>
                                  <a:pt x="122" y="265"/>
                                </a:lnTo>
                                <a:lnTo>
                                  <a:pt x="126" y="259"/>
                                </a:lnTo>
                                <a:lnTo>
                                  <a:pt x="130" y="253"/>
                                </a:lnTo>
                                <a:lnTo>
                                  <a:pt x="134" y="248"/>
                                </a:lnTo>
                                <a:lnTo>
                                  <a:pt x="138" y="242"/>
                                </a:lnTo>
                                <a:lnTo>
                                  <a:pt x="142" y="237"/>
                                </a:lnTo>
                                <a:lnTo>
                                  <a:pt x="146" y="231"/>
                                </a:lnTo>
                                <a:lnTo>
                                  <a:pt x="150" y="226"/>
                                </a:lnTo>
                                <a:lnTo>
                                  <a:pt x="155" y="221"/>
                                </a:lnTo>
                                <a:lnTo>
                                  <a:pt x="159" y="215"/>
                                </a:lnTo>
                                <a:lnTo>
                                  <a:pt x="163" y="210"/>
                                </a:lnTo>
                                <a:lnTo>
                                  <a:pt x="168" y="205"/>
                                </a:lnTo>
                                <a:lnTo>
                                  <a:pt x="172" y="200"/>
                                </a:lnTo>
                                <a:lnTo>
                                  <a:pt x="177" y="195"/>
                                </a:lnTo>
                                <a:lnTo>
                                  <a:pt x="182" y="190"/>
                                </a:lnTo>
                                <a:lnTo>
                                  <a:pt x="187" y="185"/>
                                </a:lnTo>
                                <a:lnTo>
                                  <a:pt x="191" y="180"/>
                                </a:lnTo>
                                <a:lnTo>
                                  <a:pt x="196" y="175"/>
                                </a:lnTo>
                                <a:lnTo>
                                  <a:pt x="201" y="171"/>
                                </a:lnTo>
                                <a:lnTo>
                                  <a:pt x="206" y="166"/>
                                </a:lnTo>
                                <a:lnTo>
                                  <a:pt x="211" y="161"/>
                                </a:lnTo>
                                <a:lnTo>
                                  <a:pt x="217" y="157"/>
                                </a:lnTo>
                                <a:lnTo>
                                  <a:pt x="222" y="153"/>
                                </a:lnTo>
                                <a:lnTo>
                                  <a:pt x="227" y="148"/>
                                </a:lnTo>
                                <a:lnTo>
                                  <a:pt x="232" y="144"/>
                                </a:lnTo>
                                <a:lnTo>
                                  <a:pt x="238" y="140"/>
                                </a:lnTo>
                                <a:lnTo>
                                  <a:pt x="243" y="135"/>
                                </a:lnTo>
                                <a:lnTo>
                                  <a:pt x="249" y="131"/>
                                </a:lnTo>
                                <a:lnTo>
                                  <a:pt x="254" y="127"/>
                                </a:lnTo>
                                <a:lnTo>
                                  <a:pt x="260" y="123"/>
                                </a:lnTo>
                                <a:lnTo>
                                  <a:pt x="265" y="119"/>
                                </a:lnTo>
                                <a:lnTo>
                                  <a:pt x="271" y="115"/>
                                </a:lnTo>
                                <a:lnTo>
                                  <a:pt x="277" y="112"/>
                                </a:lnTo>
                                <a:lnTo>
                                  <a:pt x="283" y="108"/>
                                </a:lnTo>
                                <a:lnTo>
                                  <a:pt x="288" y="104"/>
                                </a:lnTo>
                                <a:lnTo>
                                  <a:pt x="294" y="101"/>
                                </a:lnTo>
                                <a:lnTo>
                                  <a:pt x="300" y="97"/>
                                </a:lnTo>
                                <a:lnTo>
                                  <a:pt x="306" y="94"/>
                                </a:lnTo>
                                <a:lnTo>
                                  <a:pt x="312" y="91"/>
                                </a:lnTo>
                                <a:lnTo>
                                  <a:pt x="318" y="87"/>
                                </a:lnTo>
                                <a:lnTo>
                                  <a:pt x="325" y="84"/>
                                </a:lnTo>
                                <a:lnTo>
                                  <a:pt x="331" y="81"/>
                                </a:lnTo>
                                <a:lnTo>
                                  <a:pt x="337" y="78"/>
                                </a:lnTo>
                                <a:lnTo>
                                  <a:pt x="343" y="75"/>
                                </a:lnTo>
                                <a:lnTo>
                                  <a:pt x="350" y="72"/>
                                </a:lnTo>
                                <a:lnTo>
                                  <a:pt x="356" y="70"/>
                                </a:lnTo>
                                <a:lnTo>
                                  <a:pt x="362" y="67"/>
                                </a:lnTo>
                                <a:lnTo>
                                  <a:pt x="369" y="64"/>
                                </a:lnTo>
                                <a:lnTo>
                                  <a:pt x="375" y="62"/>
                                </a:lnTo>
                                <a:lnTo>
                                  <a:pt x="382" y="59"/>
                                </a:lnTo>
                                <a:lnTo>
                                  <a:pt x="388" y="57"/>
                                </a:lnTo>
                                <a:lnTo>
                                  <a:pt x="395" y="55"/>
                                </a:lnTo>
                                <a:lnTo>
                                  <a:pt x="402" y="53"/>
                                </a:lnTo>
                                <a:lnTo>
                                  <a:pt x="408" y="50"/>
                                </a:lnTo>
                                <a:lnTo>
                                  <a:pt x="415" y="48"/>
                                </a:lnTo>
                                <a:lnTo>
                                  <a:pt x="422" y="47"/>
                                </a:lnTo>
                                <a:lnTo>
                                  <a:pt x="429" y="45"/>
                                </a:lnTo>
                                <a:lnTo>
                                  <a:pt x="435" y="43"/>
                                </a:lnTo>
                                <a:lnTo>
                                  <a:pt x="442" y="41"/>
                                </a:lnTo>
                                <a:lnTo>
                                  <a:pt x="449" y="40"/>
                                </a:lnTo>
                                <a:lnTo>
                                  <a:pt x="456" y="38"/>
                                </a:lnTo>
                                <a:lnTo>
                                  <a:pt x="463" y="37"/>
                                </a:lnTo>
                                <a:lnTo>
                                  <a:pt x="470" y="36"/>
                                </a:lnTo>
                                <a:lnTo>
                                  <a:pt x="477" y="34"/>
                                </a:lnTo>
                                <a:lnTo>
                                  <a:pt x="484" y="33"/>
                                </a:lnTo>
                                <a:lnTo>
                                  <a:pt x="491" y="32"/>
                                </a:lnTo>
                                <a:lnTo>
                                  <a:pt x="498" y="31"/>
                                </a:lnTo>
                                <a:lnTo>
                                  <a:pt x="506" y="30"/>
                                </a:lnTo>
                                <a:lnTo>
                                  <a:pt x="513" y="30"/>
                                </a:lnTo>
                                <a:lnTo>
                                  <a:pt x="520" y="29"/>
                                </a:lnTo>
                                <a:lnTo>
                                  <a:pt x="527" y="29"/>
                                </a:lnTo>
                                <a:lnTo>
                                  <a:pt x="535" y="28"/>
                                </a:lnTo>
                                <a:lnTo>
                                  <a:pt x="542" y="28"/>
                                </a:lnTo>
                                <a:lnTo>
                                  <a:pt x="549" y="28"/>
                                </a:lnTo>
                                <a:lnTo>
                                  <a:pt x="557" y="27"/>
                                </a:lnTo>
                                <a:lnTo>
                                  <a:pt x="564" y="27"/>
                                </a:lnTo>
                                <a:lnTo>
                                  <a:pt x="565" y="27"/>
                                </a:lnTo>
                                <a:lnTo>
                                  <a:pt x="566" y="27"/>
                                </a:lnTo>
                                <a:lnTo>
                                  <a:pt x="567" y="27"/>
                                </a:lnTo>
                                <a:lnTo>
                                  <a:pt x="568" y="27"/>
                                </a:lnTo>
                                <a:lnTo>
                                  <a:pt x="569" y="27"/>
                                </a:lnTo>
                                <a:lnTo>
                                  <a:pt x="570" y="27"/>
                                </a:lnTo>
                                <a:lnTo>
                                  <a:pt x="571" y="27"/>
                                </a:lnTo>
                                <a:lnTo>
                                  <a:pt x="573" y="27"/>
                                </a:lnTo>
                                <a:lnTo>
                                  <a:pt x="574" y="27"/>
                                </a:lnTo>
                                <a:lnTo>
                                  <a:pt x="576" y="27"/>
                                </a:lnTo>
                                <a:lnTo>
                                  <a:pt x="578" y="27"/>
                                </a:lnTo>
                                <a:lnTo>
                                  <a:pt x="580" y="27"/>
                                </a:lnTo>
                                <a:lnTo>
                                  <a:pt x="582" y="27"/>
                                </a:lnTo>
                                <a:lnTo>
                                  <a:pt x="584" y="27"/>
                                </a:lnTo>
                                <a:lnTo>
                                  <a:pt x="587" y="27"/>
                                </a:lnTo>
                                <a:lnTo>
                                  <a:pt x="590" y="27"/>
                                </a:lnTo>
                                <a:lnTo>
                                  <a:pt x="593" y="27"/>
                                </a:lnTo>
                                <a:lnTo>
                                  <a:pt x="597" y="27"/>
                                </a:lnTo>
                                <a:lnTo>
                                  <a:pt x="600" y="27"/>
                                </a:lnTo>
                                <a:lnTo>
                                  <a:pt x="604" y="27"/>
                                </a:lnTo>
                                <a:lnTo>
                                  <a:pt x="608" y="27"/>
                                </a:lnTo>
                                <a:lnTo>
                                  <a:pt x="613" y="27"/>
                                </a:lnTo>
                                <a:lnTo>
                                  <a:pt x="617" y="27"/>
                                </a:lnTo>
                                <a:lnTo>
                                  <a:pt x="622" y="27"/>
                                </a:lnTo>
                                <a:lnTo>
                                  <a:pt x="628" y="27"/>
                                </a:lnTo>
                                <a:lnTo>
                                  <a:pt x="633" y="27"/>
                                </a:lnTo>
                                <a:lnTo>
                                  <a:pt x="639" y="27"/>
                                </a:lnTo>
                                <a:lnTo>
                                  <a:pt x="646" y="27"/>
                                </a:lnTo>
                                <a:lnTo>
                                  <a:pt x="652" y="27"/>
                                </a:lnTo>
                                <a:lnTo>
                                  <a:pt x="659" y="27"/>
                                </a:lnTo>
                                <a:lnTo>
                                  <a:pt x="666" y="27"/>
                                </a:lnTo>
                                <a:lnTo>
                                  <a:pt x="674" y="27"/>
                                </a:lnTo>
                                <a:lnTo>
                                  <a:pt x="682" y="27"/>
                                </a:lnTo>
                                <a:lnTo>
                                  <a:pt x="691" y="27"/>
                                </a:lnTo>
                                <a:lnTo>
                                  <a:pt x="699" y="27"/>
                                </a:lnTo>
                                <a:lnTo>
                                  <a:pt x="709" y="27"/>
                                </a:lnTo>
                                <a:lnTo>
                                  <a:pt x="718" y="27"/>
                                </a:lnTo>
                                <a:lnTo>
                                  <a:pt x="728" y="27"/>
                                </a:lnTo>
                                <a:lnTo>
                                  <a:pt x="739" y="27"/>
                                </a:lnTo>
                                <a:lnTo>
                                  <a:pt x="750" y="27"/>
                                </a:lnTo>
                                <a:lnTo>
                                  <a:pt x="761" y="27"/>
                                </a:lnTo>
                                <a:lnTo>
                                  <a:pt x="773" y="27"/>
                                </a:lnTo>
                                <a:lnTo>
                                  <a:pt x="785" y="27"/>
                                </a:lnTo>
                                <a:lnTo>
                                  <a:pt x="798" y="27"/>
                                </a:lnTo>
                                <a:lnTo>
                                  <a:pt x="811" y="27"/>
                                </a:lnTo>
                                <a:lnTo>
                                  <a:pt x="825" y="27"/>
                                </a:lnTo>
                                <a:lnTo>
                                  <a:pt x="839" y="27"/>
                                </a:lnTo>
                                <a:lnTo>
                                  <a:pt x="854" y="27"/>
                                </a:lnTo>
                                <a:lnTo>
                                  <a:pt x="869" y="27"/>
                                </a:lnTo>
                                <a:lnTo>
                                  <a:pt x="885" y="27"/>
                                </a:lnTo>
                                <a:lnTo>
                                  <a:pt x="902" y="27"/>
                                </a:lnTo>
                                <a:lnTo>
                                  <a:pt x="918" y="27"/>
                                </a:lnTo>
                                <a:lnTo>
                                  <a:pt x="936" y="27"/>
                                </a:lnTo>
                                <a:lnTo>
                                  <a:pt x="954" y="27"/>
                                </a:lnTo>
                                <a:lnTo>
                                  <a:pt x="972" y="27"/>
                                </a:lnTo>
                                <a:lnTo>
                                  <a:pt x="992" y="27"/>
                                </a:lnTo>
                                <a:lnTo>
                                  <a:pt x="1011" y="27"/>
                                </a:lnTo>
                                <a:lnTo>
                                  <a:pt x="1032" y="27"/>
                                </a:lnTo>
                                <a:lnTo>
                                  <a:pt x="1053" y="27"/>
                                </a:lnTo>
                                <a:lnTo>
                                  <a:pt x="1074" y="27"/>
                                </a:lnTo>
                                <a:lnTo>
                                  <a:pt x="1096" y="27"/>
                                </a:lnTo>
                                <a:lnTo>
                                  <a:pt x="1119" y="27"/>
                                </a:lnTo>
                                <a:lnTo>
                                  <a:pt x="1143" y="27"/>
                                </a:lnTo>
                                <a:lnTo>
                                  <a:pt x="1167" y="27"/>
                                </a:lnTo>
                                <a:lnTo>
                                  <a:pt x="1191" y="27"/>
                                </a:lnTo>
                                <a:lnTo>
                                  <a:pt x="1217" y="27"/>
                                </a:lnTo>
                                <a:lnTo>
                                  <a:pt x="1243" y="27"/>
                                </a:lnTo>
                                <a:lnTo>
                                  <a:pt x="1270" y="27"/>
                                </a:lnTo>
                                <a:lnTo>
                                  <a:pt x="1297" y="27"/>
                                </a:lnTo>
                                <a:lnTo>
                                  <a:pt x="1326" y="27"/>
                                </a:lnTo>
                                <a:lnTo>
                                  <a:pt x="1354" y="27"/>
                                </a:lnTo>
                                <a:lnTo>
                                  <a:pt x="1384" y="27"/>
                                </a:lnTo>
                                <a:lnTo>
                                  <a:pt x="1414" y="27"/>
                                </a:lnTo>
                                <a:lnTo>
                                  <a:pt x="1446" y="27"/>
                                </a:lnTo>
                                <a:lnTo>
                                  <a:pt x="1477" y="27"/>
                                </a:lnTo>
                                <a:lnTo>
                                  <a:pt x="1510" y="27"/>
                                </a:lnTo>
                                <a:lnTo>
                                  <a:pt x="1543" y="27"/>
                                </a:lnTo>
                                <a:lnTo>
                                  <a:pt x="1578" y="27"/>
                                </a:lnTo>
                                <a:lnTo>
                                  <a:pt x="1613" y="27"/>
                                </a:lnTo>
                                <a:lnTo>
                                  <a:pt x="1648" y="27"/>
                                </a:lnTo>
                                <a:lnTo>
                                  <a:pt x="1685" y="27"/>
                                </a:lnTo>
                                <a:lnTo>
                                  <a:pt x="1722" y="27"/>
                                </a:lnTo>
                                <a:lnTo>
                                  <a:pt x="1760" y="27"/>
                                </a:lnTo>
                                <a:lnTo>
                                  <a:pt x="1799" y="27"/>
                                </a:lnTo>
                                <a:lnTo>
                                  <a:pt x="1839" y="27"/>
                                </a:lnTo>
                                <a:lnTo>
                                  <a:pt x="1880" y="27"/>
                                </a:lnTo>
                                <a:lnTo>
                                  <a:pt x="1922" y="27"/>
                                </a:lnTo>
                                <a:lnTo>
                                  <a:pt x="1964" y="27"/>
                                </a:lnTo>
                                <a:lnTo>
                                  <a:pt x="2007" y="27"/>
                                </a:lnTo>
                                <a:lnTo>
                                  <a:pt x="2051" y="27"/>
                                </a:lnTo>
                                <a:lnTo>
                                  <a:pt x="2097" y="27"/>
                                </a:lnTo>
                                <a:lnTo>
                                  <a:pt x="2143" y="27"/>
                                </a:lnTo>
                                <a:lnTo>
                                  <a:pt x="2189" y="27"/>
                                </a:lnTo>
                                <a:lnTo>
                                  <a:pt x="2237" y="27"/>
                                </a:lnTo>
                                <a:lnTo>
                                  <a:pt x="2286" y="27"/>
                                </a:lnTo>
                                <a:lnTo>
                                  <a:pt x="2336" y="27"/>
                                </a:lnTo>
                                <a:lnTo>
                                  <a:pt x="2386" y="27"/>
                                </a:lnTo>
                                <a:lnTo>
                                  <a:pt x="2438" y="27"/>
                                </a:lnTo>
                                <a:lnTo>
                                  <a:pt x="2490" y="27"/>
                                </a:lnTo>
                                <a:lnTo>
                                  <a:pt x="2544" y="27"/>
                                </a:lnTo>
                                <a:lnTo>
                                  <a:pt x="2598" y="27"/>
                                </a:lnTo>
                                <a:lnTo>
                                  <a:pt x="2654" y="27"/>
                                </a:lnTo>
                                <a:lnTo>
                                  <a:pt x="2710" y="27"/>
                                </a:lnTo>
                                <a:lnTo>
                                  <a:pt x="2768" y="27"/>
                                </a:lnTo>
                                <a:lnTo>
                                  <a:pt x="2826" y="27"/>
                                </a:lnTo>
                                <a:lnTo>
                                  <a:pt x="2886" y="27"/>
                                </a:lnTo>
                                <a:lnTo>
                                  <a:pt x="2946" y="27"/>
                                </a:lnTo>
                                <a:lnTo>
                                  <a:pt x="3008" y="27"/>
                                </a:lnTo>
                                <a:lnTo>
                                  <a:pt x="3071" y="27"/>
                                </a:lnTo>
                                <a:lnTo>
                                  <a:pt x="3078" y="27"/>
                                </a:lnTo>
                                <a:lnTo>
                                  <a:pt x="3085" y="28"/>
                                </a:lnTo>
                                <a:lnTo>
                                  <a:pt x="3093" y="28"/>
                                </a:lnTo>
                                <a:lnTo>
                                  <a:pt x="3100" y="28"/>
                                </a:lnTo>
                                <a:lnTo>
                                  <a:pt x="3107" y="29"/>
                                </a:lnTo>
                                <a:lnTo>
                                  <a:pt x="3115" y="29"/>
                                </a:lnTo>
                                <a:lnTo>
                                  <a:pt x="3122" y="30"/>
                                </a:lnTo>
                                <a:lnTo>
                                  <a:pt x="3129" y="30"/>
                                </a:lnTo>
                                <a:lnTo>
                                  <a:pt x="3136" y="31"/>
                                </a:lnTo>
                                <a:lnTo>
                                  <a:pt x="3143" y="32"/>
                                </a:lnTo>
                                <a:lnTo>
                                  <a:pt x="3150" y="33"/>
                                </a:lnTo>
                                <a:lnTo>
                                  <a:pt x="3157" y="34"/>
                                </a:lnTo>
                                <a:lnTo>
                                  <a:pt x="3164" y="36"/>
                                </a:lnTo>
                                <a:lnTo>
                                  <a:pt x="3171" y="37"/>
                                </a:lnTo>
                                <a:lnTo>
                                  <a:pt x="3178" y="38"/>
                                </a:lnTo>
                                <a:lnTo>
                                  <a:pt x="3185" y="40"/>
                                </a:lnTo>
                                <a:lnTo>
                                  <a:pt x="3192" y="41"/>
                                </a:lnTo>
                                <a:lnTo>
                                  <a:pt x="3199" y="43"/>
                                </a:lnTo>
                                <a:lnTo>
                                  <a:pt x="3206" y="45"/>
                                </a:lnTo>
                                <a:lnTo>
                                  <a:pt x="3213" y="47"/>
                                </a:lnTo>
                                <a:lnTo>
                                  <a:pt x="3220" y="48"/>
                                </a:lnTo>
                                <a:lnTo>
                                  <a:pt x="3226" y="50"/>
                                </a:lnTo>
                                <a:lnTo>
                                  <a:pt x="3233" y="53"/>
                                </a:lnTo>
                                <a:lnTo>
                                  <a:pt x="3240" y="55"/>
                                </a:lnTo>
                                <a:lnTo>
                                  <a:pt x="3246" y="57"/>
                                </a:lnTo>
                                <a:lnTo>
                                  <a:pt x="3253" y="59"/>
                                </a:lnTo>
                                <a:lnTo>
                                  <a:pt x="3259" y="62"/>
                                </a:lnTo>
                                <a:lnTo>
                                  <a:pt x="3266" y="64"/>
                                </a:lnTo>
                                <a:lnTo>
                                  <a:pt x="3272" y="67"/>
                                </a:lnTo>
                                <a:lnTo>
                                  <a:pt x="3279" y="70"/>
                                </a:lnTo>
                                <a:lnTo>
                                  <a:pt x="3285" y="72"/>
                                </a:lnTo>
                                <a:lnTo>
                                  <a:pt x="3291" y="75"/>
                                </a:lnTo>
                                <a:lnTo>
                                  <a:pt x="3298" y="78"/>
                                </a:lnTo>
                                <a:lnTo>
                                  <a:pt x="3304" y="81"/>
                                </a:lnTo>
                                <a:lnTo>
                                  <a:pt x="3310" y="84"/>
                                </a:lnTo>
                                <a:lnTo>
                                  <a:pt x="3316" y="87"/>
                                </a:lnTo>
                                <a:lnTo>
                                  <a:pt x="3322" y="91"/>
                                </a:lnTo>
                                <a:lnTo>
                                  <a:pt x="3328" y="94"/>
                                </a:lnTo>
                                <a:lnTo>
                                  <a:pt x="3334" y="97"/>
                                </a:lnTo>
                                <a:lnTo>
                                  <a:pt x="3340" y="101"/>
                                </a:lnTo>
                                <a:lnTo>
                                  <a:pt x="3346" y="104"/>
                                </a:lnTo>
                                <a:lnTo>
                                  <a:pt x="3352" y="108"/>
                                </a:lnTo>
                                <a:lnTo>
                                  <a:pt x="3358" y="112"/>
                                </a:lnTo>
                                <a:lnTo>
                                  <a:pt x="3364" y="115"/>
                                </a:lnTo>
                                <a:lnTo>
                                  <a:pt x="3369" y="119"/>
                                </a:lnTo>
                                <a:lnTo>
                                  <a:pt x="3375" y="123"/>
                                </a:lnTo>
                                <a:lnTo>
                                  <a:pt x="3380" y="127"/>
                                </a:lnTo>
                                <a:lnTo>
                                  <a:pt x="3386" y="131"/>
                                </a:lnTo>
                                <a:lnTo>
                                  <a:pt x="3392" y="135"/>
                                </a:lnTo>
                                <a:lnTo>
                                  <a:pt x="3397" y="140"/>
                                </a:lnTo>
                                <a:lnTo>
                                  <a:pt x="3402" y="144"/>
                                </a:lnTo>
                                <a:lnTo>
                                  <a:pt x="3408" y="148"/>
                                </a:lnTo>
                                <a:lnTo>
                                  <a:pt x="3413" y="153"/>
                                </a:lnTo>
                                <a:lnTo>
                                  <a:pt x="3418" y="157"/>
                                </a:lnTo>
                                <a:lnTo>
                                  <a:pt x="3423" y="161"/>
                                </a:lnTo>
                                <a:lnTo>
                                  <a:pt x="3428" y="166"/>
                                </a:lnTo>
                                <a:lnTo>
                                  <a:pt x="3433" y="171"/>
                                </a:lnTo>
                                <a:lnTo>
                                  <a:pt x="3438" y="175"/>
                                </a:lnTo>
                                <a:lnTo>
                                  <a:pt x="3443" y="180"/>
                                </a:lnTo>
                                <a:lnTo>
                                  <a:pt x="3448" y="185"/>
                                </a:lnTo>
                                <a:lnTo>
                                  <a:pt x="3453" y="190"/>
                                </a:lnTo>
                                <a:lnTo>
                                  <a:pt x="3458" y="195"/>
                                </a:lnTo>
                                <a:lnTo>
                                  <a:pt x="3462" y="200"/>
                                </a:lnTo>
                                <a:lnTo>
                                  <a:pt x="3467" y="205"/>
                                </a:lnTo>
                                <a:lnTo>
                                  <a:pt x="3471" y="210"/>
                                </a:lnTo>
                                <a:lnTo>
                                  <a:pt x="3476" y="215"/>
                                </a:lnTo>
                                <a:lnTo>
                                  <a:pt x="3480" y="221"/>
                                </a:lnTo>
                                <a:lnTo>
                                  <a:pt x="3484" y="226"/>
                                </a:lnTo>
                                <a:lnTo>
                                  <a:pt x="3489" y="231"/>
                                </a:lnTo>
                                <a:lnTo>
                                  <a:pt x="3493" y="237"/>
                                </a:lnTo>
                                <a:lnTo>
                                  <a:pt x="3497" y="242"/>
                                </a:lnTo>
                                <a:lnTo>
                                  <a:pt x="3501" y="248"/>
                                </a:lnTo>
                                <a:lnTo>
                                  <a:pt x="3505" y="253"/>
                                </a:lnTo>
                                <a:lnTo>
                                  <a:pt x="3509" y="259"/>
                                </a:lnTo>
                                <a:lnTo>
                                  <a:pt x="3513" y="265"/>
                                </a:lnTo>
                                <a:lnTo>
                                  <a:pt x="3516" y="270"/>
                                </a:lnTo>
                                <a:lnTo>
                                  <a:pt x="3520" y="276"/>
                                </a:lnTo>
                                <a:lnTo>
                                  <a:pt x="3524" y="282"/>
                                </a:lnTo>
                                <a:lnTo>
                                  <a:pt x="3527" y="288"/>
                                </a:lnTo>
                                <a:lnTo>
                                  <a:pt x="3531" y="294"/>
                                </a:lnTo>
                                <a:lnTo>
                                  <a:pt x="3534" y="300"/>
                                </a:lnTo>
                                <a:lnTo>
                                  <a:pt x="3538" y="306"/>
                                </a:lnTo>
                                <a:lnTo>
                                  <a:pt x="3541" y="312"/>
                                </a:lnTo>
                                <a:lnTo>
                                  <a:pt x="3544" y="318"/>
                                </a:lnTo>
                                <a:lnTo>
                                  <a:pt x="3547" y="324"/>
                                </a:lnTo>
                                <a:lnTo>
                                  <a:pt x="3550" y="331"/>
                                </a:lnTo>
                                <a:lnTo>
                                  <a:pt x="3553" y="337"/>
                                </a:lnTo>
                                <a:lnTo>
                                  <a:pt x="3556" y="343"/>
                                </a:lnTo>
                                <a:lnTo>
                                  <a:pt x="3559" y="350"/>
                                </a:lnTo>
                                <a:lnTo>
                                  <a:pt x="3561" y="356"/>
                                </a:lnTo>
                                <a:lnTo>
                                  <a:pt x="3564" y="362"/>
                                </a:lnTo>
                                <a:lnTo>
                                  <a:pt x="3566" y="369"/>
                                </a:lnTo>
                                <a:lnTo>
                                  <a:pt x="3569" y="376"/>
                                </a:lnTo>
                                <a:lnTo>
                                  <a:pt x="3571" y="382"/>
                                </a:lnTo>
                                <a:lnTo>
                                  <a:pt x="3573" y="389"/>
                                </a:lnTo>
                                <a:lnTo>
                                  <a:pt x="3576" y="395"/>
                                </a:lnTo>
                                <a:lnTo>
                                  <a:pt x="3578" y="402"/>
                                </a:lnTo>
                                <a:lnTo>
                                  <a:pt x="3580" y="409"/>
                                </a:lnTo>
                                <a:lnTo>
                                  <a:pt x="3582" y="416"/>
                                </a:lnTo>
                                <a:lnTo>
                                  <a:pt x="3583" y="422"/>
                                </a:lnTo>
                                <a:lnTo>
                                  <a:pt x="3585" y="429"/>
                                </a:lnTo>
                                <a:lnTo>
                                  <a:pt x="3587" y="436"/>
                                </a:lnTo>
                                <a:lnTo>
                                  <a:pt x="3588" y="443"/>
                                </a:lnTo>
                                <a:lnTo>
                                  <a:pt x="3590" y="450"/>
                                </a:lnTo>
                                <a:lnTo>
                                  <a:pt x="3591" y="457"/>
                                </a:lnTo>
                                <a:lnTo>
                                  <a:pt x="3593" y="464"/>
                                </a:lnTo>
                                <a:lnTo>
                                  <a:pt x="3594" y="471"/>
                                </a:lnTo>
                                <a:lnTo>
                                  <a:pt x="3595" y="478"/>
                                </a:lnTo>
                                <a:lnTo>
                                  <a:pt x="3596" y="485"/>
                                </a:lnTo>
                                <a:lnTo>
                                  <a:pt x="3597" y="492"/>
                                </a:lnTo>
                                <a:lnTo>
                                  <a:pt x="3598" y="499"/>
                                </a:lnTo>
                                <a:lnTo>
                                  <a:pt x="3598" y="507"/>
                                </a:lnTo>
                                <a:lnTo>
                                  <a:pt x="3599" y="514"/>
                                </a:lnTo>
                                <a:lnTo>
                                  <a:pt x="3600" y="521"/>
                                </a:lnTo>
                                <a:lnTo>
                                  <a:pt x="3600" y="528"/>
                                </a:lnTo>
                                <a:lnTo>
                                  <a:pt x="3600" y="536"/>
                                </a:lnTo>
                                <a:lnTo>
                                  <a:pt x="3601" y="543"/>
                                </a:lnTo>
                                <a:lnTo>
                                  <a:pt x="3601" y="550"/>
                                </a:lnTo>
                                <a:lnTo>
                                  <a:pt x="3601" y="558"/>
                                </a:lnTo>
                                <a:lnTo>
                                  <a:pt x="3601" y="559"/>
                                </a:lnTo>
                                <a:lnTo>
                                  <a:pt x="3601" y="560"/>
                                </a:lnTo>
                                <a:lnTo>
                                  <a:pt x="3601" y="561"/>
                                </a:lnTo>
                                <a:lnTo>
                                  <a:pt x="3601" y="562"/>
                                </a:lnTo>
                                <a:lnTo>
                                  <a:pt x="3601" y="563"/>
                                </a:lnTo>
                                <a:lnTo>
                                  <a:pt x="3601" y="564"/>
                                </a:lnTo>
                                <a:lnTo>
                                  <a:pt x="3601" y="565"/>
                                </a:lnTo>
                                <a:lnTo>
                                  <a:pt x="3601" y="566"/>
                                </a:lnTo>
                                <a:lnTo>
                                  <a:pt x="3601" y="568"/>
                                </a:lnTo>
                                <a:lnTo>
                                  <a:pt x="3601" y="569"/>
                                </a:lnTo>
                                <a:lnTo>
                                  <a:pt x="3601" y="571"/>
                                </a:lnTo>
                                <a:lnTo>
                                  <a:pt x="3601" y="573"/>
                                </a:lnTo>
                                <a:lnTo>
                                  <a:pt x="3601" y="575"/>
                                </a:lnTo>
                                <a:lnTo>
                                  <a:pt x="3601" y="577"/>
                                </a:lnTo>
                                <a:lnTo>
                                  <a:pt x="3601" y="580"/>
                                </a:lnTo>
                                <a:lnTo>
                                  <a:pt x="3601" y="582"/>
                                </a:lnTo>
                                <a:lnTo>
                                  <a:pt x="3601" y="585"/>
                                </a:lnTo>
                                <a:lnTo>
                                  <a:pt x="3601" y="588"/>
                                </a:lnTo>
                                <a:lnTo>
                                  <a:pt x="3601" y="592"/>
                                </a:lnTo>
                                <a:lnTo>
                                  <a:pt x="3601" y="595"/>
                                </a:lnTo>
                                <a:lnTo>
                                  <a:pt x="3601" y="599"/>
                                </a:lnTo>
                                <a:lnTo>
                                  <a:pt x="3601" y="603"/>
                                </a:lnTo>
                                <a:lnTo>
                                  <a:pt x="3601" y="607"/>
                                </a:lnTo>
                                <a:lnTo>
                                  <a:pt x="3601" y="612"/>
                                </a:lnTo>
                                <a:lnTo>
                                  <a:pt x="3601" y="616"/>
                                </a:lnTo>
                                <a:lnTo>
                                  <a:pt x="3601" y="621"/>
                                </a:lnTo>
                                <a:lnTo>
                                  <a:pt x="3601" y="627"/>
                                </a:lnTo>
                                <a:lnTo>
                                  <a:pt x="3601" y="632"/>
                                </a:lnTo>
                                <a:lnTo>
                                  <a:pt x="3601" y="638"/>
                                </a:lnTo>
                                <a:lnTo>
                                  <a:pt x="3601" y="644"/>
                                </a:lnTo>
                                <a:lnTo>
                                  <a:pt x="3601" y="651"/>
                                </a:lnTo>
                                <a:lnTo>
                                  <a:pt x="3601" y="658"/>
                                </a:lnTo>
                                <a:lnTo>
                                  <a:pt x="3601" y="665"/>
                                </a:lnTo>
                                <a:lnTo>
                                  <a:pt x="3601" y="672"/>
                                </a:lnTo>
                                <a:lnTo>
                                  <a:pt x="3601" y="680"/>
                                </a:lnTo>
                                <a:lnTo>
                                  <a:pt x="3601" y="688"/>
                                </a:lnTo>
                                <a:lnTo>
                                  <a:pt x="3601" y="697"/>
                                </a:lnTo>
                                <a:lnTo>
                                  <a:pt x="3601" y="706"/>
                                </a:lnTo>
                                <a:lnTo>
                                  <a:pt x="3601" y="715"/>
                                </a:lnTo>
                                <a:lnTo>
                                  <a:pt x="3601" y="725"/>
                                </a:lnTo>
                                <a:lnTo>
                                  <a:pt x="3601" y="735"/>
                                </a:lnTo>
                                <a:lnTo>
                                  <a:pt x="3601" y="745"/>
                                </a:lnTo>
                                <a:lnTo>
                                  <a:pt x="3601" y="756"/>
                                </a:lnTo>
                                <a:lnTo>
                                  <a:pt x="3601" y="767"/>
                                </a:lnTo>
                                <a:lnTo>
                                  <a:pt x="3601" y="779"/>
                                </a:lnTo>
                                <a:lnTo>
                                  <a:pt x="3601" y="791"/>
                                </a:lnTo>
                                <a:lnTo>
                                  <a:pt x="3601" y="803"/>
                                </a:lnTo>
                                <a:lnTo>
                                  <a:pt x="3601" y="816"/>
                                </a:lnTo>
                                <a:lnTo>
                                  <a:pt x="3601" y="830"/>
                                </a:lnTo>
                                <a:lnTo>
                                  <a:pt x="3601" y="843"/>
                                </a:lnTo>
                                <a:lnTo>
                                  <a:pt x="3601" y="858"/>
                                </a:lnTo>
                                <a:lnTo>
                                  <a:pt x="3601" y="872"/>
                                </a:lnTo>
                                <a:lnTo>
                                  <a:pt x="3601" y="888"/>
                                </a:lnTo>
                                <a:lnTo>
                                  <a:pt x="3601" y="903"/>
                                </a:lnTo>
                                <a:lnTo>
                                  <a:pt x="3601" y="920"/>
                                </a:lnTo>
                                <a:lnTo>
                                  <a:pt x="3601" y="936"/>
                                </a:lnTo>
                                <a:lnTo>
                                  <a:pt x="3601" y="953"/>
                                </a:lnTo>
                                <a:lnTo>
                                  <a:pt x="3601" y="971"/>
                                </a:lnTo>
                                <a:lnTo>
                                  <a:pt x="3601" y="989"/>
                                </a:lnTo>
                                <a:lnTo>
                                  <a:pt x="3601" y="1008"/>
                                </a:lnTo>
                                <a:lnTo>
                                  <a:pt x="3601" y="1028"/>
                                </a:lnTo>
                                <a:lnTo>
                                  <a:pt x="3601" y="1047"/>
                                </a:lnTo>
                                <a:lnTo>
                                  <a:pt x="3601" y="1068"/>
                                </a:lnTo>
                                <a:lnTo>
                                  <a:pt x="3601" y="1089"/>
                                </a:lnTo>
                                <a:lnTo>
                                  <a:pt x="3601" y="1110"/>
                                </a:lnTo>
                                <a:lnTo>
                                  <a:pt x="3601" y="1132"/>
                                </a:lnTo>
                                <a:lnTo>
                                  <a:pt x="3601" y="1155"/>
                                </a:lnTo>
                                <a:lnTo>
                                  <a:pt x="3601" y="1178"/>
                                </a:lnTo>
                                <a:lnTo>
                                  <a:pt x="3601" y="1202"/>
                                </a:lnTo>
                                <a:lnTo>
                                  <a:pt x="3601" y="1227"/>
                                </a:lnTo>
                                <a:lnTo>
                                  <a:pt x="3601" y="1252"/>
                                </a:lnTo>
                                <a:lnTo>
                                  <a:pt x="3601" y="1277"/>
                                </a:lnTo>
                                <a:lnTo>
                                  <a:pt x="3601" y="1304"/>
                                </a:lnTo>
                                <a:lnTo>
                                  <a:pt x="3601" y="1331"/>
                                </a:lnTo>
                                <a:lnTo>
                                  <a:pt x="3601" y="1358"/>
                                </a:lnTo>
                                <a:lnTo>
                                  <a:pt x="3601" y="1387"/>
                                </a:lnTo>
                                <a:lnTo>
                                  <a:pt x="3601" y="1416"/>
                                </a:lnTo>
                                <a:lnTo>
                                  <a:pt x="3601" y="1445"/>
                                </a:lnTo>
                                <a:lnTo>
                                  <a:pt x="3601" y="1475"/>
                                </a:lnTo>
                                <a:lnTo>
                                  <a:pt x="3601" y="1506"/>
                                </a:lnTo>
                                <a:lnTo>
                                  <a:pt x="3601" y="1538"/>
                                </a:lnTo>
                                <a:lnTo>
                                  <a:pt x="3601" y="1570"/>
                                </a:lnTo>
                                <a:lnTo>
                                  <a:pt x="3601" y="1603"/>
                                </a:lnTo>
                                <a:lnTo>
                                  <a:pt x="3601" y="1637"/>
                                </a:lnTo>
                                <a:lnTo>
                                  <a:pt x="3601" y="1671"/>
                                </a:lnTo>
                                <a:lnTo>
                                  <a:pt x="3601" y="1707"/>
                                </a:lnTo>
                                <a:lnTo>
                                  <a:pt x="3601" y="1742"/>
                                </a:lnTo>
                                <a:lnTo>
                                  <a:pt x="3601" y="1779"/>
                                </a:lnTo>
                                <a:lnTo>
                                  <a:pt x="3601" y="1816"/>
                                </a:lnTo>
                                <a:lnTo>
                                  <a:pt x="3601" y="1855"/>
                                </a:lnTo>
                                <a:lnTo>
                                  <a:pt x="3601" y="1894"/>
                                </a:lnTo>
                                <a:lnTo>
                                  <a:pt x="3601" y="1933"/>
                                </a:lnTo>
                                <a:lnTo>
                                  <a:pt x="3601" y="1974"/>
                                </a:lnTo>
                                <a:lnTo>
                                  <a:pt x="3601" y="2015"/>
                                </a:lnTo>
                                <a:lnTo>
                                  <a:pt x="3601" y="2057"/>
                                </a:lnTo>
                                <a:lnTo>
                                  <a:pt x="3601" y="2100"/>
                                </a:lnTo>
                                <a:lnTo>
                                  <a:pt x="3601" y="2143"/>
                                </a:lnTo>
                                <a:lnTo>
                                  <a:pt x="3601" y="2188"/>
                                </a:lnTo>
                                <a:lnTo>
                                  <a:pt x="3601" y="2233"/>
                                </a:lnTo>
                                <a:lnTo>
                                  <a:pt x="3601" y="2279"/>
                                </a:lnTo>
                                <a:lnTo>
                                  <a:pt x="3601" y="2326"/>
                                </a:lnTo>
                                <a:lnTo>
                                  <a:pt x="3601" y="2374"/>
                                </a:lnTo>
                                <a:lnTo>
                                  <a:pt x="3601" y="2423"/>
                                </a:lnTo>
                                <a:lnTo>
                                  <a:pt x="3601" y="2472"/>
                                </a:lnTo>
                                <a:lnTo>
                                  <a:pt x="3601" y="2522"/>
                                </a:lnTo>
                                <a:lnTo>
                                  <a:pt x="3601" y="2574"/>
                                </a:lnTo>
                                <a:lnTo>
                                  <a:pt x="3601" y="2626"/>
                                </a:lnTo>
                                <a:lnTo>
                                  <a:pt x="3601" y="2679"/>
                                </a:lnTo>
                                <a:lnTo>
                                  <a:pt x="3601" y="2686"/>
                                </a:lnTo>
                                <a:lnTo>
                                  <a:pt x="3601" y="2694"/>
                                </a:lnTo>
                                <a:lnTo>
                                  <a:pt x="3600" y="2701"/>
                                </a:lnTo>
                                <a:lnTo>
                                  <a:pt x="3600" y="2708"/>
                                </a:lnTo>
                                <a:lnTo>
                                  <a:pt x="3600" y="2716"/>
                                </a:lnTo>
                                <a:lnTo>
                                  <a:pt x="3599" y="2723"/>
                                </a:lnTo>
                                <a:lnTo>
                                  <a:pt x="3598" y="2730"/>
                                </a:lnTo>
                                <a:lnTo>
                                  <a:pt x="3598" y="2737"/>
                                </a:lnTo>
                                <a:lnTo>
                                  <a:pt x="3597" y="2744"/>
                                </a:lnTo>
                                <a:lnTo>
                                  <a:pt x="3596" y="2751"/>
                                </a:lnTo>
                                <a:lnTo>
                                  <a:pt x="3595" y="2759"/>
                                </a:lnTo>
                                <a:lnTo>
                                  <a:pt x="3594" y="2766"/>
                                </a:lnTo>
                                <a:lnTo>
                                  <a:pt x="3593" y="2773"/>
                                </a:lnTo>
                                <a:lnTo>
                                  <a:pt x="3591" y="2780"/>
                                </a:lnTo>
                                <a:lnTo>
                                  <a:pt x="3590" y="2787"/>
                                </a:lnTo>
                                <a:lnTo>
                                  <a:pt x="3588" y="2794"/>
                                </a:lnTo>
                                <a:lnTo>
                                  <a:pt x="3587" y="2800"/>
                                </a:lnTo>
                                <a:lnTo>
                                  <a:pt x="3585" y="2807"/>
                                </a:lnTo>
                                <a:lnTo>
                                  <a:pt x="3583" y="2814"/>
                                </a:lnTo>
                                <a:lnTo>
                                  <a:pt x="3582" y="2821"/>
                                </a:lnTo>
                                <a:lnTo>
                                  <a:pt x="3580" y="2828"/>
                                </a:lnTo>
                                <a:lnTo>
                                  <a:pt x="3578" y="2834"/>
                                </a:lnTo>
                                <a:lnTo>
                                  <a:pt x="3576" y="2841"/>
                                </a:lnTo>
                                <a:lnTo>
                                  <a:pt x="3573" y="2848"/>
                                </a:lnTo>
                                <a:lnTo>
                                  <a:pt x="3571" y="2854"/>
                                </a:lnTo>
                                <a:lnTo>
                                  <a:pt x="3569" y="2861"/>
                                </a:lnTo>
                                <a:lnTo>
                                  <a:pt x="3566" y="2868"/>
                                </a:lnTo>
                                <a:lnTo>
                                  <a:pt x="3564" y="2874"/>
                                </a:lnTo>
                                <a:lnTo>
                                  <a:pt x="3561" y="2880"/>
                                </a:lnTo>
                                <a:lnTo>
                                  <a:pt x="3559" y="2887"/>
                                </a:lnTo>
                                <a:lnTo>
                                  <a:pt x="3556" y="2893"/>
                                </a:lnTo>
                                <a:lnTo>
                                  <a:pt x="3553" y="2900"/>
                                </a:lnTo>
                                <a:lnTo>
                                  <a:pt x="3550" y="2906"/>
                                </a:lnTo>
                                <a:lnTo>
                                  <a:pt x="3547" y="2912"/>
                                </a:lnTo>
                                <a:lnTo>
                                  <a:pt x="3544" y="2918"/>
                                </a:lnTo>
                                <a:lnTo>
                                  <a:pt x="3541" y="2924"/>
                                </a:lnTo>
                                <a:lnTo>
                                  <a:pt x="3538" y="2930"/>
                                </a:lnTo>
                                <a:lnTo>
                                  <a:pt x="3534" y="2937"/>
                                </a:lnTo>
                                <a:lnTo>
                                  <a:pt x="3531" y="2943"/>
                                </a:lnTo>
                                <a:lnTo>
                                  <a:pt x="3527" y="2948"/>
                                </a:lnTo>
                                <a:lnTo>
                                  <a:pt x="3524" y="2954"/>
                                </a:lnTo>
                                <a:lnTo>
                                  <a:pt x="3520" y="2960"/>
                                </a:lnTo>
                                <a:lnTo>
                                  <a:pt x="3516" y="2966"/>
                                </a:lnTo>
                                <a:lnTo>
                                  <a:pt x="3513" y="2972"/>
                                </a:lnTo>
                                <a:lnTo>
                                  <a:pt x="3509" y="2977"/>
                                </a:lnTo>
                                <a:lnTo>
                                  <a:pt x="3505" y="2983"/>
                                </a:lnTo>
                                <a:lnTo>
                                  <a:pt x="3501" y="2989"/>
                                </a:lnTo>
                                <a:lnTo>
                                  <a:pt x="3497" y="2994"/>
                                </a:lnTo>
                                <a:lnTo>
                                  <a:pt x="3493" y="3000"/>
                                </a:lnTo>
                                <a:lnTo>
                                  <a:pt x="3489" y="3005"/>
                                </a:lnTo>
                                <a:lnTo>
                                  <a:pt x="3484" y="3011"/>
                                </a:lnTo>
                                <a:lnTo>
                                  <a:pt x="3480" y="3016"/>
                                </a:lnTo>
                                <a:lnTo>
                                  <a:pt x="3476" y="3021"/>
                                </a:lnTo>
                                <a:lnTo>
                                  <a:pt x="3471" y="3026"/>
                                </a:lnTo>
                                <a:lnTo>
                                  <a:pt x="3467" y="3031"/>
                                </a:lnTo>
                                <a:lnTo>
                                  <a:pt x="3462" y="3036"/>
                                </a:lnTo>
                                <a:lnTo>
                                  <a:pt x="3458" y="3042"/>
                                </a:lnTo>
                                <a:lnTo>
                                  <a:pt x="3453" y="3046"/>
                                </a:lnTo>
                                <a:lnTo>
                                  <a:pt x="3448" y="3051"/>
                                </a:lnTo>
                                <a:lnTo>
                                  <a:pt x="3443" y="3056"/>
                                </a:lnTo>
                                <a:lnTo>
                                  <a:pt x="3438" y="3061"/>
                                </a:lnTo>
                                <a:lnTo>
                                  <a:pt x="3433" y="3066"/>
                                </a:lnTo>
                                <a:lnTo>
                                  <a:pt x="3428" y="3070"/>
                                </a:lnTo>
                                <a:lnTo>
                                  <a:pt x="3423" y="3075"/>
                                </a:lnTo>
                                <a:lnTo>
                                  <a:pt x="3418" y="3079"/>
                                </a:lnTo>
                                <a:lnTo>
                                  <a:pt x="3413" y="3084"/>
                                </a:lnTo>
                                <a:lnTo>
                                  <a:pt x="3408" y="3088"/>
                                </a:lnTo>
                                <a:lnTo>
                                  <a:pt x="3402" y="3093"/>
                                </a:lnTo>
                                <a:lnTo>
                                  <a:pt x="3397" y="3097"/>
                                </a:lnTo>
                                <a:lnTo>
                                  <a:pt x="3392" y="3101"/>
                                </a:lnTo>
                                <a:lnTo>
                                  <a:pt x="3386" y="3105"/>
                                </a:lnTo>
                                <a:lnTo>
                                  <a:pt x="3380" y="3109"/>
                                </a:lnTo>
                                <a:lnTo>
                                  <a:pt x="3375" y="3113"/>
                                </a:lnTo>
                                <a:lnTo>
                                  <a:pt x="3369" y="3117"/>
                                </a:lnTo>
                                <a:lnTo>
                                  <a:pt x="3364" y="3121"/>
                                </a:lnTo>
                                <a:lnTo>
                                  <a:pt x="3358" y="3125"/>
                                </a:lnTo>
                                <a:lnTo>
                                  <a:pt x="3352" y="3128"/>
                                </a:lnTo>
                                <a:lnTo>
                                  <a:pt x="3346" y="3132"/>
                                </a:lnTo>
                                <a:lnTo>
                                  <a:pt x="3340" y="3136"/>
                                </a:lnTo>
                                <a:lnTo>
                                  <a:pt x="3334" y="3139"/>
                                </a:lnTo>
                                <a:lnTo>
                                  <a:pt x="3328" y="3142"/>
                                </a:lnTo>
                                <a:lnTo>
                                  <a:pt x="3322" y="3146"/>
                                </a:lnTo>
                                <a:lnTo>
                                  <a:pt x="3316" y="3149"/>
                                </a:lnTo>
                                <a:lnTo>
                                  <a:pt x="3310" y="3152"/>
                                </a:lnTo>
                                <a:lnTo>
                                  <a:pt x="3304" y="3155"/>
                                </a:lnTo>
                                <a:lnTo>
                                  <a:pt x="3298" y="3158"/>
                                </a:lnTo>
                                <a:lnTo>
                                  <a:pt x="3291" y="3161"/>
                                </a:lnTo>
                                <a:lnTo>
                                  <a:pt x="3285" y="3164"/>
                                </a:lnTo>
                                <a:lnTo>
                                  <a:pt x="3279" y="3167"/>
                                </a:lnTo>
                                <a:lnTo>
                                  <a:pt x="3272" y="3169"/>
                                </a:lnTo>
                                <a:lnTo>
                                  <a:pt x="3266" y="3172"/>
                                </a:lnTo>
                                <a:lnTo>
                                  <a:pt x="3259" y="3175"/>
                                </a:lnTo>
                                <a:lnTo>
                                  <a:pt x="3253" y="3177"/>
                                </a:lnTo>
                                <a:lnTo>
                                  <a:pt x="3246" y="3179"/>
                                </a:lnTo>
                                <a:lnTo>
                                  <a:pt x="3240" y="3182"/>
                                </a:lnTo>
                                <a:lnTo>
                                  <a:pt x="3233" y="3184"/>
                                </a:lnTo>
                                <a:lnTo>
                                  <a:pt x="3226" y="3186"/>
                                </a:lnTo>
                                <a:lnTo>
                                  <a:pt x="3220" y="3188"/>
                                </a:lnTo>
                                <a:lnTo>
                                  <a:pt x="3213" y="3190"/>
                                </a:lnTo>
                                <a:lnTo>
                                  <a:pt x="3206" y="3192"/>
                                </a:lnTo>
                                <a:lnTo>
                                  <a:pt x="3199" y="3193"/>
                                </a:lnTo>
                                <a:lnTo>
                                  <a:pt x="3192" y="3195"/>
                                </a:lnTo>
                                <a:lnTo>
                                  <a:pt x="3185" y="3197"/>
                                </a:lnTo>
                                <a:lnTo>
                                  <a:pt x="3178" y="3198"/>
                                </a:lnTo>
                                <a:lnTo>
                                  <a:pt x="3171" y="3200"/>
                                </a:lnTo>
                                <a:lnTo>
                                  <a:pt x="3164" y="3201"/>
                                </a:lnTo>
                                <a:lnTo>
                                  <a:pt x="3157" y="3202"/>
                                </a:lnTo>
                                <a:lnTo>
                                  <a:pt x="3150" y="3203"/>
                                </a:lnTo>
                                <a:lnTo>
                                  <a:pt x="3143" y="3204"/>
                                </a:lnTo>
                                <a:lnTo>
                                  <a:pt x="3136" y="3205"/>
                                </a:lnTo>
                                <a:lnTo>
                                  <a:pt x="3129" y="3206"/>
                                </a:lnTo>
                                <a:lnTo>
                                  <a:pt x="3122" y="3207"/>
                                </a:lnTo>
                                <a:lnTo>
                                  <a:pt x="3115" y="3207"/>
                                </a:lnTo>
                                <a:lnTo>
                                  <a:pt x="3107" y="3208"/>
                                </a:lnTo>
                                <a:lnTo>
                                  <a:pt x="3100" y="3208"/>
                                </a:lnTo>
                                <a:lnTo>
                                  <a:pt x="3093" y="3209"/>
                                </a:lnTo>
                                <a:lnTo>
                                  <a:pt x="3085" y="3209"/>
                                </a:lnTo>
                                <a:lnTo>
                                  <a:pt x="3078" y="3209"/>
                                </a:lnTo>
                                <a:lnTo>
                                  <a:pt x="3071" y="3209"/>
                                </a:lnTo>
                                <a:lnTo>
                                  <a:pt x="3070" y="3209"/>
                                </a:lnTo>
                                <a:lnTo>
                                  <a:pt x="3069" y="3209"/>
                                </a:lnTo>
                                <a:lnTo>
                                  <a:pt x="3068" y="3209"/>
                                </a:lnTo>
                                <a:lnTo>
                                  <a:pt x="3067" y="3209"/>
                                </a:lnTo>
                                <a:lnTo>
                                  <a:pt x="3066" y="3209"/>
                                </a:lnTo>
                                <a:lnTo>
                                  <a:pt x="3065" y="3209"/>
                                </a:lnTo>
                                <a:lnTo>
                                  <a:pt x="3063" y="3209"/>
                                </a:lnTo>
                                <a:lnTo>
                                  <a:pt x="3062" y="3209"/>
                                </a:lnTo>
                                <a:lnTo>
                                  <a:pt x="3060" y="3209"/>
                                </a:lnTo>
                                <a:lnTo>
                                  <a:pt x="3059" y="3209"/>
                                </a:lnTo>
                                <a:lnTo>
                                  <a:pt x="3057" y="3209"/>
                                </a:lnTo>
                                <a:lnTo>
                                  <a:pt x="3055" y="3209"/>
                                </a:lnTo>
                                <a:lnTo>
                                  <a:pt x="3053" y="3209"/>
                                </a:lnTo>
                                <a:lnTo>
                                  <a:pt x="3050" y="3209"/>
                                </a:lnTo>
                                <a:lnTo>
                                  <a:pt x="3047" y="3209"/>
                                </a:lnTo>
                                <a:lnTo>
                                  <a:pt x="3045" y="3209"/>
                                </a:lnTo>
                                <a:lnTo>
                                  <a:pt x="3041" y="3209"/>
                                </a:lnTo>
                                <a:lnTo>
                                  <a:pt x="3038" y="3209"/>
                                </a:lnTo>
                                <a:lnTo>
                                  <a:pt x="3034" y="3209"/>
                                </a:lnTo>
                                <a:lnTo>
                                  <a:pt x="3031" y="3209"/>
                                </a:lnTo>
                                <a:lnTo>
                                  <a:pt x="3026" y="3209"/>
                                </a:lnTo>
                                <a:lnTo>
                                  <a:pt x="3022" y="3209"/>
                                </a:lnTo>
                                <a:lnTo>
                                  <a:pt x="3017" y="3209"/>
                                </a:lnTo>
                                <a:lnTo>
                                  <a:pt x="3012" y="3209"/>
                                </a:lnTo>
                                <a:lnTo>
                                  <a:pt x="3007" y="3209"/>
                                </a:lnTo>
                                <a:lnTo>
                                  <a:pt x="3001" y="3209"/>
                                </a:lnTo>
                                <a:lnTo>
                                  <a:pt x="2995" y="3209"/>
                                </a:lnTo>
                                <a:lnTo>
                                  <a:pt x="2989" y="3209"/>
                                </a:lnTo>
                                <a:lnTo>
                                  <a:pt x="2982" y="3209"/>
                                </a:lnTo>
                                <a:lnTo>
                                  <a:pt x="2975" y="3209"/>
                                </a:lnTo>
                                <a:lnTo>
                                  <a:pt x="2968" y="3209"/>
                                </a:lnTo>
                                <a:lnTo>
                                  <a:pt x="2960" y="3209"/>
                                </a:lnTo>
                                <a:lnTo>
                                  <a:pt x="2952" y="3209"/>
                                </a:lnTo>
                                <a:lnTo>
                                  <a:pt x="2944" y="3209"/>
                                </a:lnTo>
                                <a:lnTo>
                                  <a:pt x="2935" y="3209"/>
                                </a:lnTo>
                                <a:lnTo>
                                  <a:pt x="2926" y="3209"/>
                                </a:lnTo>
                                <a:lnTo>
                                  <a:pt x="2916" y="3209"/>
                                </a:lnTo>
                                <a:lnTo>
                                  <a:pt x="2906" y="3209"/>
                                </a:lnTo>
                                <a:lnTo>
                                  <a:pt x="2896" y="3209"/>
                                </a:lnTo>
                                <a:lnTo>
                                  <a:pt x="2885" y="3209"/>
                                </a:lnTo>
                                <a:lnTo>
                                  <a:pt x="2873" y="3209"/>
                                </a:lnTo>
                                <a:lnTo>
                                  <a:pt x="2862" y="3209"/>
                                </a:lnTo>
                                <a:lnTo>
                                  <a:pt x="2849" y="3209"/>
                                </a:lnTo>
                                <a:lnTo>
                                  <a:pt x="2836" y="3209"/>
                                </a:lnTo>
                                <a:lnTo>
                                  <a:pt x="2823" y="3209"/>
                                </a:lnTo>
                                <a:lnTo>
                                  <a:pt x="2809" y="3209"/>
                                </a:lnTo>
                                <a:lnTo>
                                  <a:pt x="2795" y="3209"/>
                                </a:lnTo>
                                <a:lnTo>
                                  <a:pt x="2780" y="3209"/>
                                </a:lnTo>
                                <a:lnTo>
                                  <a:pt x="2765" y="3209"/>
                                </a:lnTo>
                                <a:lnTo>
                                  <a:pt x="2749" y="3209"/>
                                </a:lnTo>
                                <a:lnTo>
                                  <a:pt x="2733" y="3209"/>
                                </a:lnTo>
                                <a:lnTo>
                                  <a:pt x="2716" y="3209"/>
                                </a:lnTo>
                                <a:lnTo>
                                  <a:pt x="2699" y="3209"/>
                                </a:lnTo>
                                <a:lnTo>
                                  <a:pt x="2681" y="3209"/>
                                </a:lnTo>
                                <a:lnTo>
                                  <a:pt x="2662" y="3209"/>
                                </a:lnTo>
                                <a:lnTo>
                                  <a:pt x="2643" y="3209"/>
                                </a:lnTo>
                                <a:lnTo>
                                  <a:pt x="2623" y="3209"/>
                                </a:lnTo>
                                <a:lnTo>
                                  <a:pt x="2603" y="3209"/>
                                </a:lnTo>
                                <a:lnTo>
                                  <a:pt x="2582" y="3209"/>
                                </a:lnTo>
                                <a:lnTo>
                                  <a:pt x="2560" y="3209"/>
                                </a:lnTo>
                                <a:lnTo>
                                  <a:pt x="2538" y="3209"/>
                                </a:lnTo>
                                <a:lnTo>
                                  <a:pt x="2515" y="3209"/>
                                </a:lnTo>
                                <a:lnTo>
                                  <a:pt x="2492" y="3209"/>
                                </a:lnTo>
                                <a:lnTo>
                                  <a:pt x="2468" y="3209"/>
                                </a:lnTo>
                                <a:lnTo>
                                  <a:pt x="2443" y="3209"/>
                                </a:lnTo>
                                <a:lnTo>
                                  <a:pt x="2418" y="3209"/>
                                </a:lnTo>
                                <a:lnTo>
                                  <a:pt x="2392" y="3209"/>
                                </a:lnTo>
                                <a:lnTo>
                                  <a:pt x="2365" y="3209"/>
                                </a:lnTo>
                                <a:lnTo>
                                  <a:pt x="2337" y="3209"/>
                                </a:lnTo>
                                <a:lnTo>
                                  <a:pt x="2309" y="3209"/>
                                </a:lnTo>
                                <a:lnTo>
                                  <a:pt x="2280" y="3209"/>
                                </a:lnTo>
                                <a:lnTo>
                                  <a:pt x="2251" y="3209"/>
                                </a:lnTo>
                                <a:lnTo>
                                  <a:pt x="2220" y="3209"/>
                                </a:lnTo>
                                <a:lnTo>
                                  <a:pt x="2189" y="3209"/>
                                </a:lnTo>
                                <a:lnTo>
                                  <a:pt x="2157" y="3209"/>
                                </a:lnTo>
                                <a:lnTo>
                                  <a:pt x="2125" y="3209"/>
                                </a:lnTo>
                                <a:lnTo>
                                  <a:pt x="2091" y="3209"/>
                                </a:lnTo>
                                <a:lnTo>
                                  <a:pt x="2057" y="3209"/>
                                </a:lnTo>
                                <a:lnTo>
                                  <a:pt x="2022" y="3209"/>
                                </a:lnTo>
                                <a:lnTo>
                                  <a:pt x="1986" y="3209"/>
                                </a:lnTo>
                                <a:lnTo>
                                  <a:pt x="1950" y="3209"/>
                                </a:lnTo>
                                <a:lnTo>
                                  <a:pt x="1912" y="3209"/>
                                </a:lnTo>
                                <a:lnTo>
                                  <a:pt x="1874" y="3209"/>
                                </a:lnTo>
                                <a:lnTo>
                                  <a:pt x="1835" y="3209"/>
                                </a:lnTo>
                                <a:lnTo>
                                  <a:pt x="1795" y="3209"/>
                                </a:lnTo>
                                <a:lnTo>
                                  <a:pt x="1755" y="3209"/>
                                </a:lnTo>
                                <a:lnTo>
                                  <a:pt x="1713" y="3209"/>
                                </a:lnTo>
                                <a:lnTo>
                                  <a:pt x="1671" y="3209"/>
                                </a:lnTo>
                                <a:lnTo>
                                  <a:pt x="1627" y="3209"/>
                                </a:lnTo>
                                <a:lnTo>
                                  <a:pt x="1583" y="3209"/>
                                </a:lnTo>
                                <a:lnTo>
                                  <a:pt x="1538" y="3209"/>
                                </a:lnTo>
                                <a:lnTo>
                                  <a:pt x="1492" y="3209"/>
                                </a:lnTo>
                                <a:lnTo>
                                  <a:pt x="1445" y="3209"/>
                                </a:lnTo>
                                <a:lnTo>
                                  <a:pt x="1397" y="3209"/>
                                </a:lnTo>
                                <a:lnTo>
                                  <a:pt x="1349" y="3209"/>
                                </a:lnTo>
                                <a:lnTo>
                                  <a:pt x="1299" y="3209"/>
                                </a:lnTo>
                                <a:lnTo>
                                  <a:pt x="1248" y="3209"/>
                                </a:lnTo>
                                <a:lnTo>
                                  <a:pt x="1197" y="3209"/>
                                </a:lnTo>
                                <a:lnTo>
                                  <a:pt x="1144" y="3209"/>
                                </a:lnTo>
                                <a:lnTo>
                                  <a:pt x="1091" y="3209"/>
                                </a:lnTo>
                                <a:lnTo>
                                  <a:pt x="1036" y="3209"/>
                                </a:lnTo>
                                <a:lnTo>
                                  <a:pt x="981" y="3209"/>
                                </a:lnTo>
                                <a:lnTo>
                                  <a:pt x="924" y="3209"/>
                                </a:lnTo>
                                <a:lnTo>
                                  <a:pt x="867" y="3209"/>
                                </a:lnTo>
                                <a:lnTo>
                                  <a:pt x="808" y="3209"/>
                                </a:lnTo>
                                <a:lnTo>
                                  <a:pt x="749" y="3209"/>
                                </a:lnTo>
                                <a:lnTo>
                                  <a:pt x="688" y="3209"/>
                                </a:lnTo>
                                <a:lnTo>
                                  <a:pt x="627" y="3209"/>
                                </a:lnTo>
                                <a:lnTo>
                                  <a:pt x="564" y="3209"/>
                                </a:lnTo>
                                <a:lnTo>
                                  <a:pt x="557" y="3209"/>
                                </a:lnTo>
                                <a:lnTo>
                                  <a:pt x="549" y="3209"/>
                                </a:lnTo>
                                <a:lnTo>
                                  <a:pt x="542" y="3209"/>
                                </a:lnTo>
                                <a:lnTo>
                                  <a:pt x="535" y="3208"/>
                                </a:lnTo>
                                <a:lnTo>
                                  <a:pt x="527" y="3208"/>
                                </a:lnTo>
                                <a:lnTo>
                                  <a:pt x="520" y="3207"/>
                                </a:lnTo>
                                <a:lnTo>
                                  <a:pt x="513" y="3207"/>
                                </a:lnTo>
                                <a:lnTo>
                                  <a:pt x="506" y="3206"/>
                                </a:lnTo>
                                <a:lnTo>
                                  <a:pt x="498" y="3205"/>
                                </a:lnTo>
                                <a:lnTo>
                                  <a:pt x="491" y="3204"/>
                                </a:lnTo>
                                <a:lnTo>
                                  <a:pt x="484" y="3203"/>
                                </a:lnTo>
                                <a:lnTo>
                                  <a:pt x="477" y="3202"/>
                                </a:lnTo>
                                <a:lnTo>
                                  <a:pt x="470" y="3201"/>
                                </a:lnTo>
                                <a:lnTo>
                                  <a:pt x="463" y="3200"/>
                                </a:lnTo>
                                <a:lnTo>
                                  <a:pt x="456" y="3198"/>
                                </a:lnTo>
                                <a:lnTo>
                                  <a:pt x="449" y="3197"/>
                                </a:lnTo>
                                <a:lnTo>
                                  <a:pt x="442" y="3195"/>
                                </a:lnTo>
                                <a:lnTo>
                                  <a:pt x="435" y="3193"/>
                                </a:lnTo>
                                <a:lnTo>
                                  <a:pt x="429" y="3192"/>
                                </a:lnTo>
                                <a:lnTo>
                                  <a:pt x="422" y="3190"/>
                                </a:lnTo>
                                <a:lnTo>
                                  <a:pt x="415" y="3188"/>
                                </a:lnTo>
                                <a:lnTo>
                                  <a:pt x="408" y="3186"/>
                                </a:lnTo>
                                <a:lnTo>
                                  <a:pt x="402" y="3184"/>
                                </a:lnTo>
                                <a:lnTo>
                                  <a:pt x="395" y="3182"/>
                                </a:lnTo>
                                <a:lnTo>
                                  <a:pt x="388" y="3179"/>
                                </a:lnTo>
                                <a:lnTo>
                                  <a:pt x="382" y="3177"/>
                                </a:lnTo>
                                <a:lnTo>
                                  <a:pt x="375" y="3175"/>
                                </a:lnTo>
                                <a:lnTo>
                                  <a:pt x="369" y="3172"/>
                                </a:lnTo>
                                <a:lnTo>
                                  <a:pt x="362" y="3169"/>
                                </a:lnTo>
                                <a:lnTo>
                                  <a:pt x="356" y="3167"/>
                                </a:lnTo>
                                <a:lnTo>
                                  <a:pt x="350" y="3164"/>
                                </a:lnTo>
                                <a:lnTo>
                                  <a:pt x="343" y="3161"/>
                                </a:lnTo>
                                <a:lnTo>
                                  <a:pt x="337" y="3158"/>
                                </a:lnTo>
                                <a:lnTo>
                                  <a:pt x="331" y="3155"/>
                                </a:lnTo>
                                <a:lnTo>
                                  <a:pt x="325" y="3152"/>
                                </a:lnTo>
                                <a:lnTo>
                                  <a:pt x="318" y="3149"/>
                                </a:lnTo>
                                <a:lnTo>
                                  <a:pt x="312" y="3146"/>
                                </a:lnTo>
                                <a:lnTo>
                                  <a:pt x="306" y="3142"/>
                                </a:lnTo>
                                <a:lnTo>
                                  <a:pt x="300" y="3139"/>
                                </a:lnTo>
                                <a:lnTo>
                                  <a:pt x="294" y="3136"/>
                                </a:lnTo>
                                <a:lnTo>
                                  <a:pt x="288" y="3132"/>
                                </a:lnTo>
                                <a:lnTo>
                                  <a:pt x="283" y="3128"/>
                                </a:lnTo>
                                <a:lnTo>
                                  <a:pt x="277" y="3125"/>
                                </a:lnTo>
                                <a:lnTo>
                                  <a:pt x="271" y="3121"/>
                                </a:lnTo>
                                <a:lnTo>
                                  <a:pt x="265" y="3117"/>
                                </a:lnTo>
                                <a:lnTo>
                                  <a:pt x="260" y="3113"/>
                                </a:lnTo>
                                <a:lnTo>
                                  <a:pt x="254" y="3109"/>
                                </a:lnTo>
                                <a:lnTo>
                                  <a:pt x="249" y="3105"/>
                                </a:lnTo>
                                <a:lnTo>
                                  <a:pt x="243" y="3101"/>
                                </a:lnTo>
                                <a:lnTo>
                                  <a:pt x="238" y="3097"/>
                                </a:lnTo>
                                <a:lnTo>
                                  <a:pt x="232" y="3093"/>
                                </a:lnTo>
                                <a:lnTo>
                                  <a:pt x="227" y="3088"/>
                                </a:lnTo>
                                <a:lnTo>
                                  <a:pt x="222" y="3084"/>
                                </a:lnTo>
                                <a:lnTo>
                                  <a:pt x="217" y="3079"/>
                                </a:lnTo>
                                <a:lnTo>
                                  <a:pt x="211" y="3075"/>
                                </a:lnTo>
                                <a:lnTo>
                                  <a:pt x="206" y="3070"/>
                                </a:lnTo>
                                <a:lnTo>
                                  <a:pt x="201" y="3066"/>
                                </a:lnTo>
                                <a:lnTo>
                                  <a:pt x="196" y="3061"/>
                                </a:lnTo>
                                <a:lnTo>
                                  <a:pt x="191" y="3056"/>
                                </a:lnTo>
                                <a:lnTo>
                                  <a:pt x="187" y="3051"/>
                                </a:lnTo>
                                <a:lnTo>
                                  <a:pt x="182" y="3046"/>
                                </a:lnTo>
                                <a:lnTo>
                                  <a:pt x="177" y="3042"/>
                                </a:lnTo>
                                <a:lnTo>
                                  <a:pt x="172" y="3036"/>
                                </a:lnTo>
                                <a:lnTo>
                                  <a:pt x="168" y="3031"/>
                                </a:lnTo>
                                <a:lnTo>
                                  <a:pt x="163" y="3026"/>
                                </a:lnTo>
                                <a:lnTo>
                                  <a:pt x="159" y="3021"/>
                                </a:lnTo>
                                <a:lnTo>
                                  <a:pt x="155" y="3016"/>
                                </a:lnTo>
                                <a:lnTo>
                                  <a:pt x="150" y="3011"/>
                                </a:lnTo>
                                <a:lnTo>
                                  <a:pt x="146" y="3005"/>
                                </a:lnTo>
                                <a:lnTo>
                                  <a:pt x="142" y="3000"/>
                                </a:lnTo>
                                <a:lnTo>
                                  <a:pt x="138" y="2994"/>
                                </a:lnTo>
                                <a:lnTo>
                                  <a:pt x="134" y="2989"/>
                                </a:lnTo>
                                <a:lnTo>
                                  <a:pt x="130" y="2983"/>
                                </a:lnTo>
                                <a:lnTo>
                                  <a:pt x="126" y="2977"/>
                                </a:lnTo>
                                <a:lnTo>
                                  <a:pt x="122" y="2972"/>
                                </a:lnTo>
                                <a:lnTo>
                                  <a:pt x="118" y="2966"/>
                                </a:lnTo>
                                <a:lnTo>
                                  <a:pt x="114" y="2960"/>
                                </a:lnTo>
                                <a:lnTo>
                                  <a:pt x="111" y="2954"/>
                                </a:lnTo>
                                <a:lnTo>
                                  <a:pt x="107" y="2948"/>
                                </a:lnTo>
                                <a:lnTo>
                                  <a:pt x="104" y="2943"/>
                                </a:lnTo>
                                <a:lnTo>
                                  <a:pt x="100" y="2937"/>
                                </a:lnTo>
                                <a:lnTo>
                                  <a:pt x="97" y="2930"/>
                                </a:lnTo>
                                <a:lnTo>
                                  <a:pt x="94" y="2924"/>
                                </a:lnTo>
                                <a:lnTo>
                                  <a:pt x="91" y="2918"/>
                                </a:lnTo>
                                <a:lnTo>
                                  <a:pt x="88" y="2912"/>
                                </a:lnTo>
                                <a:lnTo>
                                  <a:pt x="85" y="2906"/>
                                </a:lnTo>
                                <a:lnTo>
                                  <a:pt x="82" y="2900"/>
                                </a:lnTo>
                                <a:lnTo>
                                  <a:pt x="79" y="2893"/>
                                </a:lnTo>
                                <a:lnTo>
                                  <a:pt x="76" y="2887"/>
                                </a:lnTo>
                                <a:lnTo>
                                  <a:pt x="73" y="2880"/>
                                </a:lnTo>
                                <a:lnTo>
                                  <a:pt x="71" y="2874"/>
                                </a:lnTo>
                                <a:lnTo>
                                  <a:pt x="68" y="2868"/>
                                </a:lnTo>
                                <a:lnTo>
                                  <a:pt x="66" y="2861"/>
                                </a:lnTo>
                                <a:lnTo>
                                  <a:pt x="63" y="2854"/>
                                </a:lnTo>
                                <a:lnTo>
                                  <a:pt x="61" y="2848"/>
                                </a:lnTo>
                                <a:lnTo>
                                  <a:pt x="59" y="2841"/>
                                </a:lnTo>
                                <a:lnTo>
                                  <a:pt x="57" y="2834"/>
                                </a:lnTo>
                                <a:lnTo>
                                  <a:pt x="55" y="2828"/>
                                </a:lnTo>
                                <a:lnTo>
                                  <a:pt x="53" y="2821"/>
                                </a:lnTo>
                                <a:lnTo>
                                  <a:pt x="51" y="2814"/>
                                </a:lnTo>
                                <a:lnTo>
                                  <a:pt x="49" y="2807"/>
                                </a:lnTo>
                                <a:lnTo>
                                  <a:pt x="48" y="2800"/>
                                </a:lnTo>
                                <a:lnTo>
                                  <a:pt x="46" y="2794"/>
                                </a:lnTo>
                                <a:lnTo>
                                  <a:pt x="45" y="2787"/>
                                </a:lnTo>
                                <a:lnTo>
                                  <a:pt x="43" y="2780"/>
                                </a:lnTo>
                                <a:lnTo>
                                  <a:pt x="42" y="2773"/>
                                </a:lnTo>
                                <a:lnTo>
                                  <a:pt x="41" y="2766"/>
                                </a:lnTo>
                                <a:lnTo>
                                  <a:pt x="40" y="2759"/>
                                </a:lnTo>
                                <a:lnTo>
                                  <a:pt x="39" y="2751"/>
                                </a:lnTo>
                                <a:lnTo>
                                  <a:pt x="38" y="2744"/>
                                </a:lnTo>
                                <a:lnTo>
                                  <a:pt x="37" y="2737"/>
                                </a:lnTo>
                                <a:lnTo>
                                  <a:pt x="36" y="2730"/>
                                </a:lnTo>
                                <a:lnTo>
                                  <a:pt x="35" y="2723"/>
                                </a:lnTo>
                                <a:lnTo>
                                  <a:pt x="35" y="2716"/>
                                </a:lnTo>
                                <a:lnTo>
                                  <a:pt x="35" y="2708"/>
                                </a:lnTo>
                                <a:lnTo>
                                  <a:pt x="34" y="2701"/>
                                </a:lnTo>
                                <a:lnTo>
                                  <a:pt x="34" y="2694"/>
                                </a:lnTo>
                                <a:lnTo>
                                  <a:pt x="34" y="2686"/>
                                </a:lnTo>
                                <a:lnTo>
                                  <a:pt x="34" y="2679"/>
                                </a:lnTo>
                                <a:lnTo>
                                  <a:pt x="34" y="2678"/>
                                </a:lnTo>
                                <a:lnTo>
                                  <a:pt x="34" y="2677"/>
                                </a:lnTo>
                                <a:lnTo>
                                  <a:pt x="34" y="2676"/>
                                </a:lnTo>
                                <a:lnTo>
                                  <a:pt x="34" y="2675"/>
                                </a:lnTo>
                                <a:lnTo>
                                  <a:pt x="34" y="2674"/>
                                </a:lnTo>
                                <a:lnTo>
                                  <a:pt x="34" y="2673"/>
                                </a:lnTo>
                                <a:lnTo>
                                  <a:pt x="34" y="2672"/>
                                </a:lnTo>
                                <a:lnTo>
                                  <a:pt x="34" y="2670"/>
                                </a:lnTo>
                                <a:lnTo>
                                  <a:pt x="34" y="2669"/>
                                </a:lnTo>
                                <a:lnTo>
                                  <a:pt x="34" y="2667"/>
                                </a:lnTo>
                                <a:lnTo>
                                  <a:pt x="34" y="2665"/>
                                </a:lnTo>
                                <a:lnTo>
                                  <a:pt x="34" y="2664"/>
                                </a:lnTo>
                                <a:lnTo>
                                  <a:pt x="34" y="2662"/>
                                </a:lnTo>
                                <a:lnTo>
                                  <a:pt x="34" y="2659"/>
                                </a:lnTo>
                                <a:lnTo>
                                  <a:pt x="34" y="2657"/>
                                </a:lnTo>
                                <a:lnTo>
                                  <a:pt x="34" y="2654"/>
                                </a:lnTo>
                                <a:lnTo>
                                  <a:pt x="34" y="2651"/>
                                </a:lnTo>
                                <a:lnTo>
                                  <a:pt x="34" y="2648"/>
                                </a:lnTo>
                                <a:lnTo>
                                  <a:pt x="34" y="2645"/>
                                </a:lnTo>
                                <a:lnTo>
                                  <a:pt x="34" y="2641"/>
                                </a:lnTo>
                                <a:lnTo>
                                  <a:pt x="34" y="2638"/>
                                </a:lnTo>
                                <a:lnTo>
                                  <a:pt x="34" y="2634"/>
                                </a:lnTo>
                                <a:lnTo>
                                  <a:pt x="34" y="2629"/>
                                </a:lnTo>
                                <a:lnTo>
                                  <a:pt x="34" y="2625"/>
                                </a:lnTo>
                                <a:lnTo>
                                  <a:pt x="34" y="2620"/>
                                </a:lnTo>
                                <a:lnTo>
                                  <a:pt x="34" y="2615"/>
                                </a:lnTo>
                                <a:lnTo>
                                  <a:pt x="34" y="2610"/>
                                </a:lnTo>
                                <a:lnTo>
                                  <a:pt x="34" y="2604"/>
                                </a:lnTo>
                                <a:lnTo>
                                  <a:pt x="34" y="2598"/>
                                </a:lnTo>
                                <a:lnTo>
                                  <a:pt x="34" y="2592"/>
                                </a:lnTo>
                                <a:lnTo>
                                  <a:pt x="34" y="2586"/>
                                </a:lnTo>
                                <a:lnTo>
                                  <a:pt x="34" y="2579"/>
                                </a:lnTo>
                                <a:lnTo>
                                  <a:pt x="34" y="2572"/>
                                </a:lnTo>
                                <a:lnTo>
                                  <a:pt x="34" y="2564"/>
                                </a:lnTo>
                                <a:lnTo>
                                  <a:pt x="34" y="2556"/>
                                </a:lnTo>
                                <a:lnTo>
                                  <a:pt x="34" y="2548"/>
                                </a:lnTo>
                                <a:lnTo>
                                  <a:pt x="34" y="2540"/>
                                </a:lnTo>
                                <a:lnTo>
                                  <a:pt x="34" y="2531"/>
                                </a:lnTo>
                                <a:lnTo>
                                  <a:pt x="34" y="2522"/>
                                </a:lnTo>
                                <a:lnTo>
                                  <a:pt x="34" y="2512"/>
                                </a:lnTo>
                                <a:lnTo>
                                  <a:pt x="34" y="2502"/>
                                </a:lnTo>
                                <a:lnTo>
                                  <a:pt x="34" y="2492"/>
                                </a:lnTo>
                                <a:lnTo>
                                  <a:pt x="34" y="2481"/>
                                </a:lnTo>
                                <a:lnTo>
                                  <a:pt x="34" y="2469"/>
                                </a:lnTo>
                                <a:lnTo>
                                  <a:pt x="34" y="2458"/>
                                </a:lnTo>
                                <a:lnTo>
                                  <a:pt x="34" y="2446"/>
                                </a:lnTo>
                                <a:lnTo>
                                  <a:pt x="34" y="2433"/>
                                </a:lnTo>
                                <a:lnTo>
                                  <a:pt x="34" y="2420"/>
                                </a:lnTo>
                                <a:lnTo>
                                  <a:pt x="34" y="2407"/>
                                </a:lnTo>
                                <a:lnTo>
                                  <a:pt x="34" y="2393"/>
                                </a:lnTo>
                                <a:lnTo>
                                  <a:pt x="34" y="2379"/>
                                </a:lnTo>
                                <a:lnTo>
                                  <a:pt x="34" y="2364"/>
                                </a:lnTo>
                                <a:lnTo>
                                  <a:pt x="34" y="2349"/>
                                </a:lnTo>
                                <a:lnTo>
                                  <a:pt x="34" y="2333"/>
                                </a:lnTo>
                                <a:lnTo>
                                  <a:pt x="34" y="2317"/>
                                </a:lnTo>
                                <a:lnTo>
                                  <a:pt x="34" y="2300"/>
                                </a:lnTo>
                                <a:lnTo>
                                  <a:pt x="34" y="2283"/>
                                </a:lnTo>
                                <a:lnTo>
                                  <a:pt x="34" y="2265"/>
                                </a:lnTo>
                                <a:lnTo>
                                  <a:pt x="34" y="2247"/>
                                </a:lnTo>
                                <a:lnTo>
                                  <a:pt x="34" y="2228"/>
                                </a:lnTo>
                                <a:lnTo>
                                  <a:pt x="34" y="2209"/>
                                </a:lnTo>
                                <a:lnTo>
                                  <a:pt x="34" y="2189"/>
                                </a:lnTo>
                                <a:lnTo>
                                  <a:pt x="34" y="2169"/>
                                </a:lnTo>
                                <a:lnTo>
                                  <a:pt x="34" y="2148"/>
                                </a:lnTo>
                                <a:lnTo>
                                  <a:pt x="34" y="2126"/>
                                </a:lnTo>
                                <a:lnTo>
                                  <a:pt x="34" y="2104"/>
                                </a:lnTo>
                                <a:lnTo>
                                  <a:pt x="34" y="2082"/>
                                </a:lnTo>
                                <a:lnTo>
                                  <a:pt x="34" y="2058"/>
                                </a:lnTo>
                                <a:lnTo>
                                  <a:pt x="34" y="2034"/>
                                </a:lnTo>
                                <a:lnTo>
                                  <a:pt x="34" y="2010"/>
                                </a:lnTo>
                                <a:lnTo>
                                  <a:pt x="34" y="1985"/>
                                </a:lnTo>
                                <a:lnTo>
                                  <a:pt x="34" y="1959"/>
                                </a:lnTo>
                                <a:lnTo>
                                  <a:pt x="34" y="1933"/>
                                </a:lnTo>
                                <a:lnTo>
                                  <a:pt x="34" y="1906"/>
                                </a:lnTo>
                                <a:lnTo>
                                  <a:pt x="34" y="1878"/>
                                </a:lnTo>
                                <a:lnTo>
                                  <a:pt x="34" y="1850"/>
                                </a:lnTo>
                                <a:lnTo>
                                  <a:pt x="34" y="1821"/>
                                </a:lnTo>
                                <a:lnTo>
                                  <a:pt x="34" y="1792"/>
                                </a:lnTo>
                                <a:lnTo>
                                  <a:pt x="34" y="1761"/>
                                </a:lnTo>
                                <a:lnTo>
                                  <a:pt x="34" y="1730"/>
                                </a:lnTo>
                                <a:lnTo>
                                  <a:pt x="34" y="1699"/>
                                </a:lnTo>
                                <a:lnTo>
                                  <a:pt x="34" y="1666"/>
                                </a:lnTo>
                                <a:lnTo>
                                  <a:pt x="34" y="1633"/>
                                </a:lnTo>
                                <a:lnTo>
                                  <a:pt x="34" y="1600"/>
                                </a:lnTo>
                                <a:lnTo>
                                  <a:pt x="34" y="1565"/>
                                </a:lnTo>
                                <a:lnTo>
                                  <a:pt x="34" y="1530"/>
                                </a:lnTo>
                                <a:lnTo>
                                  <a:pt x="34" y="1494"/>
                                </a:lnTo>
                                <a:lnTo>
                                  <a:pt x="34" y="1458"/>
                                </a:lnTo>
                                <a:lnTo>
                                  <a:pt x="34" y="1420"/>
                                </a:lnTo>
                                <a:lnTo>
                                  <a:pt x="34" y="1382"/>
                                </a:lnTo>
                                <a:lnTo>
                                  <a:pt x="34" y="1343"/>
                                </a:lnTo>
                                <a:lnTo>
                                  <a:pt x="34" y="1303"/>
                                </a:lnTo>
                                <a:lnTo>
                                  <a:pt x="34" y="1263"/>
                                </a:lnTo>
                                <a:lnTo>
                                  <a:pt x="34" y="1222"/>
                                </a:lnTo>
                                <a:lnTo>
                                  <a:pt x="34" y="1180"/>
                                </a:lnTo>
                                <a:lnTo>
                                  <a:pt x="34" y="1137"/>
                                </a:lnTo>
                                <a:lnTo>
                                  <a:pt x="34" y="1093"/>
                                </a:lnTo>
                                <a:lnTo>
                                  <a:pt x="34" y="1049"/>
                                </a:lnTo>
                                <a:lnTo>
                                  <a:pt x="34" y="1004"/>
                                </a:lnTo>
                                <a:lnTo>
                                  <a:pt x="34" y="957"/>
                                </a:lnTo>
                                <a:lnTo>
                                  <a:pt x="34" y="910"/>
                                </a:lnTo>
                                <a:lnTo>
                                  <a:pt x="34" y="863"/>
                                </a:lnTo>
                                <a:lnTo>
                                  <a:pt x="34" y="814"/>
                                </a:lnTo>
                                <a:lnTo>
                                  <a:pt x="34" y="764"/>
                                </a:lnTo>
                                <a:lnTo>
                                  <a:pt x="34" y="714"/>
                                </a:lnTo>
                                <a:lnTo>
                                  <a:pt x="34" y="663"/>
                                </a:lnTo>
                                <a:lnTo>
                                  <a:pt x="34" y="611"/>
                                </a:lnTo>
                                <a:lnTo>
                                  <a:pt x="34" y="558"/>
                                </a:lnTo>
                              </a:path>
                            </a:pathLst>
                          </a:custGeom>
                          <a:solidFill>
                            <a:srgbClr val="FE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6C023" id="Group 51" o:spid="_x0000_s1026" style="position:absolute;margin-left:531.25pt;margin-top:223.25pt;width:179.75pt;height:159.75pt;z-index:-251626496;mso-position-horizontal-relative:page;mso-position-vertical-relative:page" coordorigin="10625,4465" coordsize="3595,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Bgx/h8AAFDJAAAOAAAAZHJzL2Uyb0RvYy54bWykXe1uY0lu/R8g7yD4Z4IZq+63jOleZHe2&#10;BwEmyQCrPIDGVttGbMuR1NO9G+Tdc1iXvF9zqw6xwQB95dFRFYssslgkq+4Pf/j2+rL57Xi+PJ/e&#10;PtyE77c3m+Pb/enh+e3xw81/7j99191sLtfD28Ph5fR2/HDz1+Pl5g8f//Effvj6fncsTk+nl4fj&#10;eYNG3i53X98/3Dxdr+93t7eX+6fj6+Hy/en9+IYvP5/Or4cr/jw/3j6cD1/R+uvLbbHdNrdfT+eH&#10;9/Pp/ni54P/+2H958zG2//nz8f76H58/X47XzcuHG9B2jf+e47+/yr+3H3843D2eD+9Pz/dKxuHv&#10;oOL18PyGToemfjxcD5sv5+ffNfX6fH8+XU6fr9/fn15vT58/P98f4xgwmrBdjOan8+nLexzL493X&#10;x/eBTWDtgk9/d7P3//7bL+fN88OHmxrseTu8Qkax200dhDlf3x/vgPnp/P6X91/O/Qjx8efT/X9d&#10;8PXt8nv5+7EHb379+m+nB7R3+HI9ReZ8+3x+lSYw7M23KIO/DjI4frtu7vE/i6LDf/XN5h7fFdui&#10;kz+ilO6fIEr5Xdg2AsD3VdUMX/5ZGyjrnf66DPgkRB7u+p4jtUqdDA1T7jJy9fL/4+pfng7vxyis&#10;i3DMuBqMq5/Ox6PM401d9IyNMOPqZcrSyTdC5AWcp8xcY4rxNMOSw939l8v1p+MpCubw28+Xa2T2&#10;4wM+RXE/6KzYY358fn2Bdvzzd5vtBv01nfxr4nkcgBhyD/yn281+u/m6if1rs9ZaYaDYWrUris0o&#10;zbGt0mBoK4KeNiZWKNvQZWUwpa3dhnXaMDVG2qoEbY2Betq6UK/S1hpMaBPQOm2wgDO+tXW9TtvO&#10;gMK3LkFbmIuhakO3SlyYSiGi1qkLc0GEbVc06+SFqSz2oUgROJdF1ZTNOoFTUURUgsC5NMJ2F8oE&#10;gVOB7EOTInAukKpudusETuURUesEFnOJhLBNEVhMZbIvkqoxF0lVJ3SjmAokohIEziUSQigSHBSz&#10;OqpHkdKPYi6Sqtqti7iYCiSiEgTOJQICu926iIupTPZFSknKuUjQdcK6TAUSUesElnOJgIHbhA6X&#10;U5nsy5SSlHORpAmcCiRH4FwiILBNGMByKpM9dHPdPJdzkaQJnAokQ2A1l0gIVWoOVlOZ7KuUklRz&#10;kSQJrKYCyRE4l0gIzS4xB6upTPZVSkmquUjSBE4FkiNwLpFQhDIxB6upTPZVSknE4ZssTEkC4QiO&#10;RiFDIPyaaXuYgikHoZ7KZF+nlKSeiyRN4FQgOQLnEgllUybsYD2Vyb5OKUk9F0mawKlAMgQ2c4mE&#10;soVhXXWxmqlM9k1KSZq5SKp6u24Hm6lAImrdDjZziYRyt60SBE5lsm9SStLMRVLVmNNrbmAzFUhE&#10;JQicSyRU2210VX/vpDZTmewxU9ftYDsXSVV36+5WOxVIRK0T2M4lAgK7xBxspzLZtyklaeciqRpM&#10;hjUOtlOBRFSCwLlEQhWqhB1spzLZtyklaeciqdqqXSdwKpCIWiewm0sEBKaUpJvKZN+llKSbi6Tq&#10;EgR2U4FEVILAuUSw0sF/W9XibiqTfZdSkm4ukmpXr3OwmwokohIEziUiBCbMTDeVyR5Tf11JdnOR&#10;wMqUqyLeTQUSUesE7uYSyRC4m8pkDy8vQeBcJPU2sSeRyMHg/0ZUgsC5RHIETmWyx0xNEDgXSb1N&#10;OKy7qUAiap3AsJ2LJEMhtiuTQe/xywSNYTsXC7YlYVXMYTuVSoSlqJzLJUvlVDSgMqUsUDQbTty9&#10;11VdJaiciibCUlTOhZOlciofUJnSGGwS51R2CZXBXsiAiArUAktQudzIp7U6LHby6a18mMunQSBn&#10;nZdhKp0IS1E5l06Ol2Eqnz0c8tS8DHP5tIgQJKicSifCElQut/RVgd5XTTjc8Il8EBVJak8x1562&#10;qNZdHWzOJy1GWIrKuXSwEmIJSVA5lQ+oTGrPYmvflvDO19wJePdTKgWWonIuHVBZJlyyMN/dh+T2&#10;Hi1Y51HH2wqbnFUqy6l0IixB5XKHX23rVHRzvsUPyT1+WGzy27pMzMtyKp0IS1G50J5yl9rmY+9g&#10;LJJoIvY6Ke1Z7PTberfuXcDZn7QYYQkql3v9sktSOd/swxtOUbnY7rcN9t2rEp/t9yMsReVCe8q2&#10;SYRMwnzHH5Jb/rDY87dNu+6Mh2oqnQhLUbnQnrLZJXb98NMn8tmH5L4/LDb+6D7By9nOP8ISVC63&#10;/mUDb3vdEs33/iG5+Q+L3X+Gypn2yGBSVC61pwkpezkPAIRkBCAsQgAZKqfSyfHyd0GAKjkv51GA&#10;kAwDhEUcIE3lLBCQpXKpPaFLzUuk6EanGmH55NqzCAZkqFxoT1LizUJ7irZOzct5PCAkAwJhERFI&#10;UzkLCeR4uYwJFCG0Ce2ZBwVCMioQFmGBDJVT6WSpXGhPKKC76zo+jwyEZGggLGIDGSq92rOMDsAF&#10;T63j8/BASMYHwiJA0DZNwnObRQgiLGGJuoX2bHddau2ZxwjEw1vfQYZFlKBt4JisrpCzMEGEpahc&#10;aA9YmdLxeaAgJCMFYREqaOs24bnNYgURlqByGSzYdghyrs/LebQgJMMFYTeXD6xGwieaBQwiLEXl&#10;Qnu2LTyyBJVT67aX6FZC4ru5fFpEwtYlPosaRNg6lSioMVOtefQmpT2oVjGo+Jf4ZYJKlHAYsPfV&#10;kb5fpbKYRQ1agaWonEsHXGwSMVSk6azznsqU9hSLqEFbbFNUTqUTYSkq59IBldg8r0ocfc2pTEUN&#10;ikXUoBVXdE3HsYJMWoywBJXLqEGGynnUoEhGDYpF1KCVDd86lVPpRFiKyqX2pHk5jxrIvn1de4rf&#10;RQ3adatehKl02i1gCSqXUYMML+dRgyIZNUDo2AQZtafZVYlU+yxqEGEpKn+nPcl5uSgHSEYNED+e&#10;U9licqxKfBY1aASWotKvPfOoAerHUhJfRA2asloPUxezqEGEJahcRg0yEp9HDYpk1KBYRA3qDkHE&#10;VV7OogYRlqJyLp2cJZpHDYpk1KBYRA2wQCbm5SxqEGEjlSjMG+rMDk9Wenb/7U1rz/Bpc5BC0m0s&#10;H3w/XaT8bw/bhtq/fam1fUBJoVoCDBMj4NYFhqYLGNazLxvMNy0GMcKtypDAsXJE+M7VupgIgUOx&#10;PcSIrka4b6SiNALHVPe0LrM3wn1DlWkU4b6hShRI4IjdeIiRcEyE+4YqcRGB9wWtmHN5MUmAIsJ9&#10;Q5VIQYT7hipbdoFjo+0ZquydI9w3VNnEChxbT0/rspuMcN9QZVsX4b6hyv5K4NgVeYiRjU6E+4Yq&#10;Ow6BY5/gaV1c/wj3DXWnQ4Xn7Gk95tCkeUl9+X6gow1b33BR9tgPQBJCrh4G64TcjO8HOuYAh8f1&#10;A7NQkrHw/cAGDTfA9wMbtNNMBbNTqI3y9WCWSqLbLpLMVgWnsYrB4zg1EPP19WCDdhqsYBYr1M5B&#10;m80KtXPQZrWC02wFs1sBhTuuQZvlCk7TFcx2BRS2uHow6xVa56DNfgWnAUMEVFUUERYXSWbDgtOI&#10;BbNi48GG/FoWzI4FpyGL23qZrbIb94wh7rD7H/gGHTe78QdOQ4Y6x56thdOQFbIF7HvwSRp1DPoD&#10;pyErBmfLacgKc7dka+FiqxmywmnICjNkxdyQ9e6O+tNnHIdaHoQ632xwEOpXoepw9364ihtuHzdf&#10;P9z0Z0ee8EEmnXzzevrtuD9FzFX8cdmwgN01UiH90EbAy1sWaF/b833eXjydhQHY1/acwwY7bF/b&#10;cw4rG6XOvranwnrdrQsbhH1tzwXMxGhf23MOQySkZ4l9bU+FYWMmnBt8APvangrr53M16LB9bU+F&#10;YcuM1lDrnu+0X14qWKscbZLEldYQos/CetXBAZM8DGEMaQ0FpNnWelWvsEBlYb2wUKiah/XsrcgM&#10;qZRvZIboNqKCKudok5ypjBSBmyxMRxry0xIremwN3l+2NZ0hiLVmYb3oy+FYnE0ge/YTSVf7EstT&#10;rjXJFWKkJdIjWVgvBaTX87BeCshvZ2GSVJNOkdHMdareQVnnOwVNsTUykeAxRBiZSJInEtpginO0&#10;qZtQDkuBcd+evRQ6ZUiRVxnJk0inCGfmOpWMRoTl+ab+QolweK61WF4ozSFhkMf13RboPo/rJzBO&#10;e+ZxEtdGvzghSnDaL5l0OGjUt4ekbpY+CcNKv/1x0+SaFCQQKrjBsTaZ2rOXbSxgijjzsux7expO&#10;xwEblaVPwnHSHspksjgpoxEcmaKxkCXi8mY9lpIIDuPO9qt2TDytPK7XtNHVM37YU/mitkcSItn2&#10;pABA6EMeKIuTFHzEkfZ0EzH630aXPZU+NQWS7sz2K7lY9CtbhyxOtRxJaoLr59+4KTK67NnTZ27+&#10;uNuy7+1pOG0PpRk5+mK+ScaBpSOP0/GSBT6mPaQ9bG2z7Uk+QXBEPxBuV1zeDsWwdmwvz+cCK0Hs&#10;d/DOjW/2VP6p0xCIrS+k2En6HfYT1o49tT0pDoo4whfdf4+hHGvHntqeLqdh2FrZ9/Y0nPIZ6cKs&#10;PKQCQujb5u2V2PkeR+Shy5bE13L9yjok7WH5ysP66UxWo1KSotIa6VQXj2G3bzyzZ8+7UjeLqPnI&#10;0oYpIp0i6pCH9ZIgbjlSW7G1IThiNNlTaZNSQHQK85ftFG5UhOW1QpwygQ0xH+vMntqpxnrIXqCU&#10;E0vSGqFNTS1ZcUudccTwiGssnQ6RNCPdnv0QKilqEFheDXG4q4fl+VZJ9TxaI0ZMthQRlp/kskGJ&#10;sPySUkn6UDolQ1CPAWHP3AzBoca+NTJSnUhwV7Kt2daCjFRK8TAEtnHTRRtximynUpQlrRGGmMOd&#10;n5aVFOdIa3m+1VJ3IrA832qNgTGYVCCgNbZF1VWTwXSGkJBIbT5lXqa1zhDWmsamyUJYy0lUGWl+&#10;htS6DlJYLwUK620vhanTyWhTX5fAdJKzTnUlp7B+XaAwH3t1/0xb8zFEajcdMlWDzzpVdaYwn0yl&#10;btFBmwboWae6zSawRr0aCnMJq9HFiLWmpobCXHxrbOOcn+QNrIKDvTiv74O5NKuR0xpcpo0cbvDA&#10;fJ1KkbujNanfdsB8utDomsVkKnWivFMcnHPBhthKdtltfaJvpY7IQZs6tGSkOOrjak3DiKw1jegx&#10;mLoEBNZZjCuvMvGONM6Qzse3TjegjDZ13RnMx5CdetGktZ1vIu3gBjpmyM430p1FhPJS2En1OZcC&#10;9q+uCYfyEWd7mvMnrEN1icuOoLrExTwUn7jUENf7uCw1DvW6lhF06+Of5X4ZXyyAQ3E+7wsnV33j&#10;KC1AnJ9WKF/xya30eTk4dOtrD4Wmrvlc6Z6K8a+WinWHftTO+YLjIq72Gp8Xg8NozvZ8Fg0Hsnz6&#10;22ogj/Gv9S3JKFHx6WXn87FxNMY3jp1vH4bjIS79QJzepecoIvG157RDOAzg4l9hZRZEbihCd+lR&#10;UfoWLcSlfe1VlgjK25ei8u1nEJd22Q3ku1x6hPyZr73WZzfkijGPPUC+0Me/zslnHMPw9Iu4tIu+&#10;cuvbvgPnbM/sVT4oU25tw0pwlvAl0ZtSylmjvc9n8UtJOLhwaodI4AsR+15/KU71jYTlSrMbcMdy&#10;McPSEqAkaAhczxcSgyyxIEW+kJBmKYk74R/J4wLXzxcScEX1gEaD83FI1ID16wIJBwPXy4NEl8t4&#10;7g7jQEl/ls9WBDjU0Fo83p6Wa9EIKAmll/HEEvolhR8lDHTkMwn0l4WWS5G8AXC93WBpiEL9e5bV&#10;kEIDmQcsSVJo2IHlXArd9rAUTqElMaRuoix0XrEEU6H+PctXFbrOsPRXue31iGbTdJ3hyblebizX&#10;h4kV5YHhZOczGNPj8jmJstTiSpbYLHX+0URpqRMQF2gRCjXsxVK5ZSlXYGAK4s5Z0qLaNpZshk/U&#10;T2qWvUahVW+1xgMIZg7sqWahVLeX5ddL87NYwr4s1RCOBw2sS3ta1+qp4m6bPHssp4gzvQyoDGdG&#10;Djct9ZJh1gsXRykw7zaWuLS3B5I6DwC1RVI4gjy1togFLasx5tmy0pZSyj3jfCS1MgAqjbBR+a7V&#10;GLNqnhL3fvZdkwJLKKFur0j9HIDqT5ECplIKcGXUrCIKQPVcSclHWdlWkdRsAag+PSkCA7DX67EI&#10;3nTFnqozlXmlzL2pbBtI6t7KWq4rEPYwnanlxgABMp3B5YsKJK6u5W5Z7WBZoxY4ds0W1drSvKS6&#10;EZeyqWSQJsjO8Br72dg1qb8scYVZD2QlNLUuXKxCFC32OsNKThERU5eXrTO2Z2UlsWhRnXJSYlvW&#10;mlVgJbsA9raHlQAD2Mta6nTyklEHDzOYAK1qm5Q8oyTathhsUqjPyEqy0WKvCqzEu6xt10Lno9Vv&#10;kxJ0tKh8ZBbXAoeyyuYZrmavIiX3cHtsK5SvjQSwnxTsSACAugkjhRkA9hO3YttE3FYd1ZUdgcAh&#10;nz5Oy45UANhrITuiAaCOmm05aq3xY0dI+oNIMM3sSAqA/aRgR1wAVD6yIzMW3qJHcAxIj/TUukGu&#10;6REhLQKo2TJs1QL0CNMAZLOn0UVTgvNZnRmAzEiNQBJvGoFkdR2ACKj7aGSu69gisRQj0Msepgpj&#10;i8QjHYHE9oxAL8Nhy318ZA770DVsubNF76iRfPK1yLYAA41sQRqBXhqZJzW0yGzPCPR2DdPiYk8z&#10;nPE1/9ue6odb1w07oDgAmW82Ap0Tt+Fmr1+QGpKSKYeuWUx3BDp1BnfROhk+nOg3RttzyfDhLK0B&#10;7LkEkgNJ46hZBG4YtVdncDWcc9QseGVdt+TU2TCYlu1dhxZRe+9SBdxz7QSySPXQNfPDByCLtQ7A&#10;4eICmwz2XEyKlkUfrcXOawA6ckx1kEzHEjBD116fovOqQued4Z134u687NlhQ+6aZlKj5AOy8IPx&#10;EReAO1tkWylrEak+p2LjhRBuJEvcjL0jo+tiEQLTznUOVUtO+eDNCE6nD0Fsp8XAZb7eEcldmb6x&#10;F97VTm7p9bbpdatwetW54OE+Huf0RBzdyyVcJ+8cUeU1W4i5e6VZsRTVMJPlbIdPmhIDcyJZbHDo&#10;3e3c4U4fLz9xYaOTTlyT6UWy0O0wota7/gX3coW0t1fuHYt4DnTuWDHAiER1pkvuOK/rpBMVVE7O&#10;I1PgtIq40NW5hUMdlXMmo5LK26bkmn1ckupKJ9LNeUl5+dqsvA4ITLLTJhe1m87GPfbGzc8G1VC+&#10;sePCWYa0QlB2lNfCU0XL/RBrk9l5i7ahvIFI0wJ4Rcs82QmSaJyFGQu8gCbPJYtc4j0FxNLGl5xL&#10;ngovYmFtahIIF9IzZB+yLVoWsrEocNGy3aIFloFkXILp6NNfbC5Z+LvomAWziDqQtHcde8cCshb3&#10;R00hk5GmEoAkVtGyE0XHCsQs4VF0rASrtsMrHc15aloGxTpsftr5j45FUWtNHqEQlo1d81FFx2xd&#10;rSku3B5AVq5as2ZAMrlrIq7okK/I2jrL7RU7Ous0XQgk0zjNQKL8iawIltQEkvFT86TFjqY1rVh4&#10;R22dZnOLHfMVJwlixk/LOe/o/LQ0tpzdycvIMuM7lg4Yku07ahXtKIEcCcr3biUBO7aTGqoMdsPd&#10;khbLsafGdIbChR3b7Q61EDtmP628Arl5okdWsQEk8T+tCKSUk05ZLlldCZBEO6xUpdwyS2vVL0Cy&#10;NrWgptyynanV6ADJ2tSyH2yLyQzBm4vjGgcka1OLk0o5EZHnJ5xzWTeBZG2OpRasTa3KQlEGa1ML&#10;vVCZzuaS1o4ByeaSlqMBSXwbq3Art6yA067iAJLYT6vDi7XxWc7j7XvKeRbhtmpB1McTzlsBIpCE&#10;S1bTCCThkpVJouqe2GSrvASSrJulVZHICzDzXDLtQCiKIfuKClTzExlZFWtJ43VWGAskmclWagsk&#10;46fNeby9lIzIji/IhWp5LsEYRi2W1/gRZL/rwZkC1rsWQQNJOG9l1UASzluhNk4qELlb6Xc805Ad&#10;kRWTA0lmnZWnA0m4ZAXvOAFBuGQl9EAyLpn1Dmx9tzJ/tMno1MJtFKsxOs0m4x1g+RlihxvQJpl1&#10;ePGMzjpmFe0ABk52EDtvRzriWZGs3O2QCJDELtmxEyCJjOwgC5BkLg1HYwLOFOTp1P0RTquQsQ/H&#10;d+SCvXybdiCIxvyHI0bjldzmI9pTfcXx0BKLz4sxjNaGXYw4HqwSseZHZLauYHttO/wFfjIZAaB0&#10;MhlBND6kHXlD70Q3t1qP50DaMSve5jiXWO9wqHREDGn1l7x3PS7pGJH5yY42h7lE6ezrGz29q0/r&#10;6F19BgfSzU+rueVtjlrMxo4l2ClNW2UcvbtHNFQ60zmvL9dxyMjqsTmdtu9wILU22YHUanCOxJbQ&#10;yfnRgjFp6isGHFxCYMfZ+2jrWO9al0l7L3Z6naEDifCCi064is4R4U4M55wvdl67BKRzzhc7PcDm&#10;GLsecncg9Uo8B9I76+BQO+dnDCf6ZNRpBTSnE690dcq9s5p8pnEI+XpnSKeXAjroHD2WvHYg2O5c&#10;O5AU8M751q1HkhDxyajVuwn52Fs3l1rbI1AZte5Z12ilOqez0TfmOJDuGdJYdIuOqHHLXUojfDKy&#10;XA8fUe22S8OBJzqiWi9J4L3LOz98I6rcltbOUTp6t3gdHdEQB+NIt3bIWSvf2BHRcyJhGrxIvbCG&#10;c2nYa9Ox22U0vM3hWgnept5Czdvc6gkfB9Lr/WKP65yf2Is7V0NEApwywt1h3t4lBemaS7hwyblu&#10;IgLkRnr3CLj9w2nBEFFz+slBCuh9Y7cDbXSG4Pp+PdzJ5ieinl4ZSamej84hPk97L70rLO6ZcdqQ&#10;IEeNfXTaW9o4P+VuAF+bbi3GlYNOjdt5l3dJPLuo7LxBBrwD2dei21WS0wsuGt1qMZyrZbOt9ppN&#10;uzKbzgu7gpsDR6uVj6fZgXC0yICDFc7H8uwYPFokQAQaVTL5iONwxToLYlbjipaPnA9JbBZqtesP&#10;MZh81L4ag3j5gHBlV96zGHOlBSsIcOclY1fy00h4hSxWZDgLrtsrA9BiPl5vryAAkLDH/AKWVbBX&#10;JCClQUZtloLlPoY0L02n2PpNMzRmUmjSxyIoNI9kARSamrIIMM122caLJtCGacZycuaGSe4jmyCw&#10;nRzNHJpDT5ORehmFI7+pLgNNmdpOhmZhzaWkiV2zZjRXbAkMln6Wd6n16koy2vaSHZokR9Whtkjy&#10;7igMNWA+DVeY18mqA+RSlH4wpOCgsP01q2GwVynRsgjcgaldk0oLuyuYFm/Y26Owz8wvcfY6Klpi&#10;Isd8IntY1Yq9MIsWwtgFybS2xl7pRct1hnwvqwCyl47RoqJg0cstqTGwW6Fp6VPQCzNoNZXY+J7h&#10;pGBDTLcC80ucWOQeSNQ1WGSGVabJS7j7Fkmxm7zeW4F550PqQ3ogKckbctGsys9eIEgLB8Us9l2T&#10;3HoYilVJeWMYalVJxeTwEkZWhDm81ZHVdQZ1Z5D5IJNC1xmkM/I+Li5Sj+yJeY/c6oozjgokNbLj&#10;Da2k7FZuCBTJYL3Je3vD3bCsOFjL5VBEnC+j0AWOFjCrW09LotUvAy4vFU2F0LJttRG0EBy1P5GB&#10;rLTcbmRjxepDQT8pf9fFlxbUq8GhJfpjKX/ejNhLOdkxgqGMn8zAoYifHHXQ/TQ9PKFWjh7H0AQ8&#10;PeChod+CHRlRR4MeQtGAEXB5/dArPFE2l/e4NVBGj96oY04P86ippseD7AACO3CkpW/8CJPqET0U&#10;1Yd0+DGrfunGEa+8m6aBMcdRsF7P+eEyxZFVVoM0/ACcGuiWFZspjh7SMxwrGzQcK24ccPk9uy3Y&#10;DSurHNrLL5pje/ldyojL69GIyy+EIy6/zoy4vJ4POFbsanxhW/UB5+QL3dH387lBUCHnmwzjgEH3&#10;4Yhe2jiIqzP2m1+3BhxZj0ack39k3Rrag2vr4gt+4MKx+wONf6wgf8A55yk7pG7tses4DMfKWBUn&#10;J3E9fKlJNNLkUTvtX+20fzXZDQz9OvVNLg91jdc5n2t6NXWv53K2z9UvtkEuHPHHB76QILvhJIfo&#10;6bdit8LrvKqcdleufXb1S2IKwzjY1QhGH7t2yHAk42L9liSsP+Cc817OCHn4ItlXF87JF5y68LVH&#10;/Gwbr8RHPfTRG55VHgW7DMlwJBw70MeKerU9qSvxjIPmBqw9p32R+ImrX6e932ID7mlv69TLLRjp&#10;as+3biEx5/IPkG5zyQPZNtf8Qw7NxWcEQ132CkdpXOs+YqaudQFpMZfcgryd0yGPQK/o6OcpprOP&#10;zw0Jxqm+If7qk4fcZOIZh7yl2oUjcTOjryJxgQHn0w+EaH3jKH16iQCtj384ee3iS4HAk4d/kiTx&#10;4AKJrxn/Aosf6PyTE0eefre+dRDxVpe92iEu5uh257NqnY/JLBamvGt9rkHLLmPpOdz4aGvo1QTR&#10;z60XanF7uHs/XJ8+/qAffr5c4+f7L5frT8fT68cfDneX08vzw6fnl5f4x/nx1z+9nDe/HV4+3Hz6&#10;8x8/DXZgBnt5E/DbSX5mcpL/c/x2jV3ET5sv5+cPN/+D0HW1/WOx++5T07XfVZ+q+rsd7kf6bht2&#10;f8SRCGj8j5/+9wa/DtXd0/PDw/Ht5+e34+bb68vb5Q7/88PN0/X6fnd7e7l/Or4eLt+/Pt+fT5fT&#10;5+v396fX29Pnz8/3x9uH8+Hr89vjLTJ129vXw/PbzebrhxscpKil6cwgcZHEeJfEbJDn05e3B4zu&#10;cPd0PDz8WT9fD88v/efbOcWRsWCAPXtef32/3F3efzl//EE+/Xp6+Osv5835dP1wg+Kj345nfHg6&#10;nf8Gas+H9w83l//+cjgfbzYv//p2AfkomgPsGv/AtfVy5PU8/ebX6TeHt3s09eHmerPpP/7pir/w&#10;ky/v5+fHJ/QUIi/eTv/y5Xr6/HwVyY1U6R9fL+/x0+Pd10f5dLh7BGVPz/c/Hq6H6d8RdXcsTk+n&#10;l4fj+eP/CQAAAP//AwBQSwMEFAAGAAgAAAAhAFD99KLhAAAADQEAAA8AAABkcnMvZG93bnJldi54&#10;bWxMj11LwzAUhu8F/0M4gncuae2i1KZjDPVqCG6CeJc1Z21Zk5Qma7t/79mV3p2X8/B+FKvZdmzE&#10;IbTeKUgWAhi6ypvW1Qq+9m8Pz8BC1M7ozjtUcMEAq/L2ptC58ZP7xHEXa0YmLuRaQRNjn3Meqgat&#10;Dgvfo6Pf0Q9WR5JDzc2gJzK3HU+FkNzq1lFCo3vcNFiddmer4H3S0/oxeR23p+Pm8rNffnxvE1Tq&#10;/m5evwCLOMc/GK71qTqU1Ongz84E1pEWMl0SqyDLJB1XJEtT2ndQ8CSlAF4W/P+K8hcAAP//AwBQ&#10;SwECLQAUAAYACAAAACEAtoM4kv4AAADhAQAAEwAAAAAAAAAAAAAAAAAAAAAAW0NvbnRlbnRfVHlw&#10;ZXNdLnhtbFBLAQItABQABgAIAAAAIQA4/SH/1gAAAJQBAAALAAAAAAAAAAAAAAAAAC8BAABfcmVs&#10;cy8ucmVsc1BLAQItABQABgAIAAAAIQAvGBgx/h8AAFDJAAAOAAAAAAAAAAAAAAAAAC4CAABkcnMv&#10;ZTJvRG9jLnhtbFBLAQItABQABgAIAAAAIQBQ/fSi4QAAAA0BAAAPAAAAAAAAAAAAAAAAAFgiAABk&#10;cnMvZG93bnJldi54bWxQSwUGAAAAAAQABADzAAAAZiMAAAAA&#10;">
                <v:shape id="Freeform 52" o:spid="_x0000_s1027" style="position:absolute;left:10625;top:4465;width:3595;height:3195;visibility:visible;mso-wrap-style:square;v-text-anchor:top" coordsize="3595,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uAcUA&#10;AADbAAAADwAAAGRycy9kb3ducmV2LnhtbESPQWvCQBSE74L/YXmCFzGbCA0hdZUqiLa91OjF2yP7&#10;moRm38bsqum/7xYKPQ4z8w2zXA+mFXfqXWNZQRLFIIhLqxuuFJxPu3kGwnlkja1lUvBNDtar8WiJ&#10;ubYPPtK98JUIEHY5Kqi973IpXVmTQRfZjjh4n7Y36IPsK6l7fAS4aeUijlNpsOGwUGNH25rKr+Jm&#10;FNDw2s6u3Y43b+9JFh8+0sv+eFVqOhlenkF4Gvx/+K990AqeEvj9En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m4BxQAAANsAAAAPAAAAAAAAAAAAAAAAAJgCAABkcnMv&#10;ZG93bnJldi54bWxQSwUGAAAAAAQABAD1AAAAigMAAAAA&#10;" path="m34,558r,l34,550r,-7l34,536r1,-8l35,521r,-7l36,507r1,-8l38,492r1,-7l40,478r1,-7l42,464r1,-7l45,450r1,-7l48,436r1,-7l51,422r2,-6l55,409r2,-7l59,395r2,-6l63,382r3,-6l68,369r3,-7l73,356r3,-6l79,343r3,-6l85,331r3,-7l91,318r3,-6l97,306r3,-6l104,294r3,-6l111,282r3,-6l118,270r4,-5l126,259r4,-6l134,248r4,-6l142,237r4,-6l150,226r5,-5l159,215r4,-5l168,205r4,-5l177,195r5,-5l187,185r4,-5l196,175r5,-4l206,166r5,-5l217,157r5,-4l227,148r5,-4l238,140r5,-5l249,131r5,-4l260,123r5,-4l271,115r6,-3l283,108r5,-4l294,101r6,-4l306,94r6,-3l318,87r7,-3l331,81r6,-3l343,75r7,-3l356,70r6,-3l369,64r6,-2l382,59r6,-2l395,55r7,-2l408,50r7,-2l422,47r7,-2l435,43r7,-2l449,40r7,-2l463,37r7,-1l477,34r7,-1l491,32r7,-1l506,30r7,l520,29r7,l535,28r7,l549,28r8,-1l564,27r1,l566,27r1,l568,27r1,l570,27r1,l573,27r1,l576,27r2,l580,27r2,l584,27r3,l590,27r3,l597,27r3,l604,27r4,l613,27r4,l622,27r6,l633,27r6,l646,27r6,l659,27r7,l674,27r8,l691,27r8,l709,27r9,l728,27r11,l750,27r11,l773,27r12,l798,27r13,l825,27r14,l854,27r15,l885,27r17,l918,27r18,l954,27r18,l992,27r19,l1032,27r21,l1074,27r22,l1119,27r24,l1167,27r24,l1217,27r26,l1270,27r27,l1326,27r28,l1384,27r30,l1446,27r31,l1510,27r33,l1578,27r35,l1648,27r37,l1722,27r38,l1799,27r40,l1880,27r42,l1964,27r43,l2051,27r46,l2143,27r46,l2237,27r49,l2336,27r50,l2438,27r52,l2544,27r54,l2654,27r56,l2768,27r58,l2886,27r60,l3008,27r63,l3078,27r7,1l3093,28r7,l3107,29r8,l3122,30r7,l3136,31r7,1l3150,33r7,1l3164,36r7,1l3178,38r7,2l3192,41r7,2l3206,45r7,2l3220,48r6,2l3233,53r7,2l3246,57r7,2l3259,62r7,2l3272,67r7,3l3285,72r6,3l3298,78r6,3l3310,84r6,3l3322,91r6,3l3334,97r6,4l3346,104r6,4l3358,112r6,3l3369,119r6,4l3380,127r6,4l3392,135r5,5l3402,144r6,4l3413,153r5,4l3423,161r5,5l3433,171r5,4l3443,180r5,5l3453,190r5,5l3462,200r5,5l3471,210r5,5l3480,221r4,5l3489,231r4,6l3497,242r4,6l3505,253r4,6l3513,265r3,5l3520,276r4,6l3527,288r4,6l3534,300r4,6l3541,312r3,6l3547,324r3,7l3553,337r3,6l3559,350r2,6l3564,362r2,7l3569,376r2,6l3573,389r3,6l3578,402r2,7l3582,416r1,6l3585,429r2,7l3588,443r2,7l3591,457r2,7l3594,471r1,7l3596,485r1,7l3598,499r,8l3599,514r1,7l3600,528r,8l3601,543r,7l3601,558r,1l3601,560r,1l3601,562r,1l3601,564r,1l3601,566r,2l3601,569r,2l3601,573r,2l3601,577r,3l3601,582r,3l3601,588r,4l3601,595r,4l3601,603r,4l3601,612r,4l3601,621r,6l3601,632r,6l3601,644r,7l3601,658r,7l3601,672r,8l3601,688r,9l3601,706r,9l3601,725r,10l3601,745r,11l3601,767r,12l3601,791r,12l3601,816r,14l3601,843r,15l3601,872r,16l3601,903r,17l3601,936r,17l3601,971r,18l3601,1008r,20l3601,1047r,21l3601,1089r,21l3601,1132r,23l3601,1178r,24l3601,1227r,25l3601,1277r,27l3601,1331r,27l3601,1387r,29l3601,1445r,30l3601,1506r,32l3601,1570r,33l3601,1637r,34l3601,1707r,35l3601,1779r,37l3601,1855r,39l3601,1933r,41l3601,2015r,42l3601,2100r,43l3601,2188r,45l3601,2279r,47l3601,2374r,49l3601,2472r,50l3601,2574r,52l3601,2679r,7l3601,2694r-1,7l3600,2708r,8l3599,2723r-1,7l3598,2737r-1,7l3596,2751r-1,8l3594,2766r-1,7l3591,2780r-1,7l3588,2794r-1,6l3585,2807r-2,7l3582,2821r-2,7l3578,2834r-2,7l3573,2848r-2,6l3569,2861r-3,7l3564,2874r-3,6l3559,2887r-3,6l3553,2900r-3,6l3547,2912r-3,6l3541,2924r-3,6l3534,2937r-3,6l3527,2948r-3,6l3520,2960r-4,6l3513,2972r-4,5l3505,2983r-4,6l3497,2994r-4,6l3489,3005r-5,6l3480,3016r-4,5l3471,3026r-4,5l3462,3036r-4,6l3453,3046r-5,5l3443,3056r-5,5l3433,3066r-5,4l3423,3075r-5,4l3413,3084r-5,4l3402,3093r-5,4l3392,3101r-6,4l3380,3109r-5,4l3369,3117r-5,4l3358,3125r-6,3l3346,3132r-6,4l3334,3139r-6,3l3322,3146r-6,3l3310,3152r-6,3l3298,3158r-7,3l3285,3164r-6,3l3272,3169r-6,3l3259,3175r-6,2l3246,3179r-6,3l3233,3184r-7,2l3220,3188r-7,2l3206,3192r-7,1l3192,3195r-7,2l3178,3198r-7,2l3164,3201r-7,1l3150,3203r-7,1l3136,3205r-7,1l3122,3207r-7,l3107,3208r-7,l3093,3209r-8,l3078,3209r-7,l3070,3209r-1,l3068,3209r-1,l3066,3209r-1,l3063,3209r-1,l3060,3209r-1,l3057,3209r-2,l3053,3209r-3,l3047,3209r-2,l3041,3209r-3,l3034,3209r-3,l3026,3209r-4,l3017,3209r-5,l3007,3209r-6,l2995,3209r-6,l2982,3209r-7,l2968,3209r-8,l2952,3209r-8,l2935,3209r-9,l2916,3209r-10,l2896,3209r-11,l2873,3209r-11,l2849,3209r-13,l2823,3209r-14,l2795,3209r-15,l2765,3209r-16,l2733,3209r-17,l2699,3209r-18,l2662,3209r-19,l2623,3209r-20,l2582,3209r-22,l2538,3209r-23,l2492,3209r-24,l2443,3209r-25,l2392,3209r-27,l2337,3209r-28,l2280,3209r-29,l2220,3209r-31,l2157,3209r-32,l2091,3209r-34,l2022,3209r-36,l1950,3209r-38,l1874,3209r-39,l1795,3209r-40,l1713,3209r-42,l1627,3209r-44,l1538,3209r-46,l1445,3209r-48,l1349,3209r-50,l1248,3209r-51,l1144,3209r-53,l1036,3209r-55,l924,3209r-57,l808,3209r-59,l688,3209r-61,l564,3209r-7,l549,3209r-7,l535,3208r-8,l520,3207r-7,l506,3206r-8,-1l491,3204r-7,-1l477,3202r-7,-1l463,3200r-7,-2l449,3197r-7,-2l435,3193r-6,-1l422,3190r-7,-2l408,3186r-6,-2l395,3182r-7,-3l382,3177r-7,-2l369,3172r-7,-3l356,3167r-6,-3l343,3161r-6,-3l331,3155r-6,-3l318,3149r-6,-3l306,3142r-6,-3l294,3136r-6,-4l283,3128r-6,-3l271,3121r-6,-4l260,3113r-6,-4l249,3105r-6,-4l238,3097r-6,-4l227,3088r-5,-4l217,3079r-6,-4l206,3070r-5,-4l196,3061r-5,-5l187,3051r-5,-5l177,3042r-5,-6l168,3031r-5,-5l159,3021r-4,-5l150,3011r-4,-6l142,3000r-4,-6l134,2989r-4,-6l126,2977r-4,-5l118,2966r-4,-6l111,2954r-4,-6l104,2943r-4,-6l97,2930r-3,-6l91,2918r-3,-6l85,2906r-3,-6l79,2893r-3,-6l73,2880r-2,-6l68,2868r-2,-7l63,2854r-2,-6l59,2841r-2,-7l55,2828r-2,-7l51,2814r-2,-7l48,2800r-2,-6l45,2787r-2,-7l42,2773r-1,-7l40,2759r-1,-8l38,2744r-1,-7l36,2730r-1,-7l35,2716r,-8l34,2701r,-7l34,2686r,-7l34,2678r,-1l34,2676r,-1l34,2674r,-1l34,2672r,-2l34,2669r,-2l34,2665r,-1l34,2662r,-3l34,2657r,-3l34,2651r,-3l34,2645r,-4l34,2638r,-4l34,2629r,-4l34,2620r,-5l34,2610r,-6l34,2598r,-6l34,2586r,-7l34,2572r,-8l34,2556r,-8l34,2540r,-9l34,2522r,-10l34,2502r,-10l34,2481r,-12l34,2458r,-12l34,2433r,-13l34,2407r,-14l34,2379r,-15l34,2349r,-16l34,2317r,-17l34,2283r,-18l34,2247r,-19l34,2209r,-20l34,2169r,-21l34,2126r,-22l34,2082r,-24l34,2034r,-24l34,1985r,-26l34,1933r,-27l34,1878r,-28l34,1821r,-29l34,1761r,-31l34,1699r,-33l34,1633r,-33l34,1565r,-35l34,1494r,-36l34,1420r,-38l34,1343r,-40l34,1263r,-41l34,1180r,-43l34,1093r,-44l34,1004r,-47l34,910r,-47l34,814r,-50l34,714r,-51l34,611r,-53e" fillcolor="#febf00" stroked="f">
                  <v:path arrowok="t" o:connecttype="custom" o:connectlocs="43,4922;76,4815;130,4718;201,4636;288,4569;388,4522;498,4496;564,4492;580,4492;646,4492;798,4492;1074,4492;1510,4492;2143,4492;3008,4492;3171,4502;3279,4535;3375,4588;3458,4660;3524,4747;3571,4847;3597,4957;3601,5023;3601,5036;3601,5092;3601,5221;3601,5454;3601,5823;3601,6359;3601,7091;3591,7245;3559,7352;3505,7448;3433,7531;3346,7597;3246,7644;3136,7670;3070,7674;3055,7674;2989,7674;2836,7674;2560,7674;2125,7674;1492,7674;627,7674;463,7665;356,7632;260,7578;177,7507;111,7419;63,7319;38,7209;34,7144;34,7130;34,7075;34,6946;34,6712;34,6343;34,5808;34,50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6746875</wp:posOffset>
                </wp:positionH>
                <wp:positionV relativeFrom="page">
                  <wp:posOffset>2835275</wp:posOffset>
                </wp:positionV>
                <wp:extent cx="2282825" cy="2028825"/>
                <wp:effectExtent l="0" t="0" r="19050" b="22225"/>
                <wp:wrapNone/>
                <wp:docPr id="4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2825" cy="2028825"/>
                          <a:chOff x="10625" y="4465"/>
                          <a:chExt cx="3595" cy="3195"/>
                        </a:xfrm>
                      </wpg:grpSpPr>
                      <wps:wsp>
                        <wps:cNvPr id="49" name="Freeform 50"/>
                        <wps:cNvSpPr>
                          <a:spLocks/>
                        </wps:cNvSpPr>
                        <wps:spPr bwMode="auto">
                          <a:xfrm>
                            <a:off x="10625" y="4465"/>
                            <a:ext cx="3595" cy="3195"/>
                          </a:xfrm>
                          <a:custGeom>
                            <a:avLst/>
                            <a:gdLst>
                              <a:gd name="T0" fmla="+- 0 10668 10625"/>
                              <a:gd name="T1" fmla="*/ T0 w 3595"/>
                              <a:gd name="T2" fmla="+- 0 4922 4465"/>
                              <a:gd name="T3" fmla="*/ 4922 h 3195"/>
                              <a:gd name="T4" fmla="+- 0 10701 10625"/>
                              <a:gd name="T5" fmla="*/ T4 w 3595"/>
                              <a:gd name="T6" fmla="+- 0 4815 4465"/>
                              <a:gd name="T7" fmla="*/ 4815 h 3195"/>
                              <a:gd name="T8" fmla="+- 0 10755 10625"/>
                              <a:gd name="T9" fmla="*/ T8 w 3595"/>
                              <a:gd name="T10" fmla="+- 0 4718 4465"/>
                              <a:gd name="T11" fmla="*/ 4718 h 3195"/>
                              <a:gd name="T12" fmla="+- 0 10826 10625"/>
                              <a:gd name="T13" fmla="*/ T12 w 3595"/>
                              <a:gd name="T14" fmla="+- 0 4636 4465"/>
                              <a:gd name="T15" fmla="*/ 4636 h 3195"/>
                              <a:gd name="T16" fmla="+- 0 10913 10625"/>
                              <a:gd name="T17" fmla="*/ T16 w 3595"/>
                              <a:gd name="T18" fmla="+- 0 4569 4465"/>
                              <a:gd name="T19" fmla="*/ 4569 h 3195"/>
                              <a:gd name="T20" fmla="+- 0 11013 10625"/>
                              <a:gd name="T21" fmla="*/ T20 w 3595"/>
                              <a:gd name="T22" fmla="+- 0 4522 4465"/>
                              <a:gd name="T23" fmla="*/ 4522 h 3195"/>
                              <a:gd name="T24" fmla="+- 0 11123 10625"/>
                              <a:gd name="T25" fmla="*/ T24 w 3595"/>
                              <a:gd name="T26" fmla="+- 0 4496 4465"/>
                              <a:gd name="T27" fmla="*/ 4496 h 3195"/>
                              <a:gd name="T28" fmla="+- 0 11189 10625"/>
                              <a:gd name="T29" fmla="*/ T28 w 3595"/>
                              <a:gd name="T30" fmla="+- 0 4492 4465"/>
                              <a:gd name="T31" fmla="*/ 4492 h 3195"/>
                              <a:gd name="T32" fmla="+- 0 11205 10625"/>
                              <a:gd name="T33" fmla="*/ T32 w 3595"/>
                              <a:gd name="T34" fmla="+- 0 4492 4465"/>
                              <a:gd name="T35" fmla="*/ 4492 h 3195"/>
                              <a:gd name="T36" fmla="+- 0 11271 10625"/>
                              <a:gd name="T37" fmla="*/ T36 w 3595"/>
                              <a:gd name="T38" fmla="+- 0 4492 4465"/>
                              <a:gd name="T39" fmla="*/ 4492 h 3195"/>
                              <a:gd name="T40" fmla="+- 0 11423 10625"/>
                              <a:gd name="T41" fmla="*/ T40 w 3595"/>
                              <a:gd name="T42" fmla="+- 0 4492 4465"/>
                              <a:gd name="T43" fmla="*/ 4492 h 3195"/>
                              <a:gd name="T44" fmla="+- 0 11699 10625"/>
                              <a:gd name="T45" fmla="*/ T44 w 3595"/>
                              <a:gd name="T46" fmla="+- 0 4492 4465"/>
                              <a:gd name="T47" fmla="*/ 4492 h 3195"/>
                              <a:gd name="T48" fmla="+- 0 12135 10625"/>
                              <a:gd name="T49" fmla="*/ T48 w 3595"/>
                              <a:gd name="T50" fmla="+- 0 4492 4465"/>
                              <a:gd name="T51" fmla="*/ 4492 h 3195"/>
                              <a:gd name="T52" fmla="+- 0 12768 10625"/>
                              <a:gd name="T53" fmla="*/ T52 w 3595"/>
                              <a:gd name="T54" fmla="+- 0 4492 4465"/>
                              <a:gd name="T55" fmla="*/ 4492 h 3195"/>
                              <a:gd name="T56" fmla="+- 0 13633 10625"/>
                              <a:gd name="T57" fmla="*/ T56 w 3595"/>
                              <a:gd name="T58" fmla="+- 0 4492 4465"/>
                              <a:gd name="T59" fmla="*/ 4492 h 3195"/>
                              <a:gd name="T60" fmla="+- 0 13796 10625"/>
                              <a:gd name="T61" fmla="*/ T60 w 3595"/>
                              <a:gd name="T62" fmla="+- 0 4502 4465"/>
                              <a:gd name="T63" fmla="*/ 4502 h 3195"/>
                              <a:gd name="T64" fmla="+- 0 13904 10625"/>
                              <a:gd name="T65" fmla="*/ T64 w 3595"/>
                              <a:gd name="T66" fmla="+- 0 4535 4465"/>
                              <a:gd name="T67" fmla="*/ 4535 h 3195"/>
                              <a:gd name="T68" fmla="+- 0 14000 10625"/>
                              <a:gd name="T69" fmla="*/ T68 w 3595"/>
                              <a:gd name="T70" fmla="+- 0 4588 4465"/>
                              <a:gd name="T71" fmla="*/ 4588 h 3195"/>
                              <a:gd name="T72" fmla="+- 0 14083 10625"/>
                              <a:gd name="T73" fmla="*/ T72 w 3595"/>
                              <a:gd name="T74" fmla="+- 0 4660 4465"/>
                              <a:gd name="T75" fmla="*/ 4660 h 3195"/>
                              <a:gd name="T76" fmla="+- 0 14149 10625"/>
                              <a:gd name="T77" fmla="*/ T76 w 3595"/>
                              <a:gd name="T78" fmla="+- 0 4747 4465"/>
                              <a:gd name="T79" fmla="*/ 4747 h 3195"/>
                              <a:gd name="T80" fmla="+- 0 14196 10625"/>
                              <a:gd name="T81" fmla="*/ T80 w 3595"/>
                              <a:gd name="T82" fmla="+- 0 4847 4465"/>
                              <a:gd name="T83" fmla="*/ 4847 h 3195"/>
                              <a:gd name="T84" fmla="+- 0 14222 10625"/>
                              <a:gd name="T85" fmla="*/ T84 w 3595"/>
                              <a:gd name="T86" fmla="+- 0 4957 4465"/>
                              <a:gd name="T87" fmla="*/ 4957 h 3195"/>
                              <a:gd name="T88" fmla="+- 0 14226 10625"/>
                              <a:gd name="T89" fmla="*/ T88 w 3595"/>
                              <a:gd name="T90" fmla="+- 0 5023 4465"/>
                              <a:gd name="T91" fmla="*/ 5023 h 3195"/>
                              <a:gd name="T92" fmla="+- 0 14226 10625"/>
                              <a:gd name="T93" fmla="*/ T92 w 3595"/>
                              <a:gd name="T94" fmla="+- 0 5036 4465"/>
                              <a:gd name="T95" fmla="*/ 5036 h 3195"/>
                              <a:gd name="T96" fmla="+- 0 14226 10625"/>
                              <a:gd name="T97" fmla="*/ T96 w 3595"/>
                              <a:gd name="T98" fmla="+- 0 5092 4465"/>
                              <a:gd name="T99" fmla="*/ 5092 h 3195"/>
                              <a:gd name="T100" fmla="+- 0 14226 10625"/>
                              <a:gd name="T101" fmla="*/ T100 w 3595"/>
                              <a:gd name="T102" fmla="+- 0 5221 4465"/>
                              <a:gd name="T103" fmla="*/ 5221 h 3195"/>
                              <a:gd name="T104" fmla="+- 0 14226 10625"/>
                              <a:gd name="T105" fmla="*/ T104 w 3595"/>
                              <a:gd name="T106" fmla="+- 0 5454 4465"/>
                              <a:gd name="T107" fmla="*/ 5454 h 3195"/>
                              <a:gd name="T108" fmla="+- 0 14226 10625"/>
                              <a:gd name="T109" fmla="*/ T108 w 3595"/>
                              <a:gd name="T110" fmla="+- 0 5823 4465"/>
                              <a:gd name="T111" fmla="*/ 5823 h 3195"/>
                              <a:gd name="T112" fmla="+- 0 14226 10625"/>
                              <a:gd name="T113" fmla="*/ T112 w 3595"/>
                              <a:gd name="T114" fmla="+- 0 6359 4465"/>
                              <a:gd name="T115" fmla="*/ 6359 h 3195"/>
                              <a:gd name="T116" fmla="+- 0 14226 10625"/>
                              <a:gd name="T117" fmla="*/ T116 w 3595"/>
                              <a:gd name="T118" fmla="+- 0 7091 4465"/>
                              <a:gd name="T119" fmla="*/ 7091 h 3195"/>
                              <a:gd name="T120" fmla="+- 0 14216 10625"/>
                              <a:gd name="T121" fmla="*/ T120 w 3595"/>
                              <a:gd name="T122" fmla="+- 0 7245 4465"/>
                              <a:gd name="T123" fmla="*/ 7245 h 3195"/>
                              <a:gd name="T124" fmla="+- 0 14184 10625"/>
                              <a:gd name="T125" fmla="*/ T124 w 3595"/>
                              <a:gd name="T126" fmla="+- 0 7352 4465"/>
                              <a:gd name="T127" fmla="*/ 7352 h 3195"/>
                              <a:gd name="T128" fmla="+- 0 14130 10625"/>
                              <a:gd name="T129" fmla="*/ T128 w 3595"/>
                              <a:gd name="T130" fmla="+- 0 7448 4465"/>
                              <a:gd name="T131" fmla="*/ 7448 h 3195"/>
                              <a:gd name="T132" fmla="+- 0 14058 10625"/>
                              <a:gd name="T133" fmla="*/ T132 w 3595"/>
                              <a:gd name="T134" fmla="+- 0 7531 4465"/>
                              <a:gd name="T135" fmla="*/ 7531 h 3195"/>
                              <a:gd name="T136" fmla="+- 0 13971 10625"/>
                              <a:gd name="T137" fmla="*/ T136 w 3595"/>
                              <a:gd name="T138" fmla="+- 0 7597 4465"/>
                              <a:gd name="T139" fmla="*/ 7597 h 3195"/>
                              <a:gd name="T140" fmla="+- 0 13871 10625"/>
                              <a:gd name="T141" fmla="*/ T140 w 3595"/>
                              <a:gd name="T142" fmla="+- 0 7644 4465"/>
                              <a:gd name="T143" fmla="*/ 7644 h 3195"/>
                              <a:gd name="T144" fmla="+- 0 13761 10625"/>
                              <a:gd name="T145" fmla="*/ T144 w 3595"/>
                              <a:gd name="T146" fmla="+- 0 7670 4465"/>
                              <a:gd name="T147" fmla="*/ 7670 h 3195"/>
                              <a:gd name="T148" fmla="+- 0 13695 10625"/>
                              <a:gd name="T149" fmla="*/ T148 w 3595"/>
                              <a:gd name="T150" fmla="+- 0 7674 4465"/>
                              <a:gd name="T151" fmla="*/ 7674 h 3195"/>
                              <a:gd name="T152" fmla="+- 0 13680 10625"/>
                              <a:gd name="T153" fmla="*/ T152 w 3595"/>
                              <a:gd name="T154" fmla="+- 0 7674 4465"/>
                              <a:gd name="T155" fmla="*/ 7674 h 3195"/>
                              <a:gd name="T156" fmla="+- 0 13614 10625"/>
                              <a:gd name="T157" fmla="*/ T156 w 3595"/>
                              <a:gd name="T158" fmla="+- 0 7674 4465"/>
                              <a:gd name="T159" fmla="*/ 7674 h 3195"/>
                              <a:gd name="T160" fmla="+- 0 13461 10625"/>
                              <a:gd name="T161" fmla="*/ T160 w 3595"/>
                              <a:gd name="T162" fmla="+- 0 7674 4465"/>
                              <a:gd name="T163" fmla="*/ 7674 h 3195"/>
                              <a:gd name="T164" fmla="+- 0 13185 10625"/>
                              <a:gd name="T165" fmla="*/ T164 w 3595"/>
                              <a:gd name="T166" fmla="+- 0 7674 4465"/>
                              <a:gd name="T167" fmla="*/ 7674 h 3195"/>
                              <a:gd name="T168" fmla="+- 0 12750 10625"/>
                              <a:gd name="T169" fmla="*/ T168 w 3595"/>
                              <a:gd name="T170" fmla="+- 0 7674 4465"/>
                              <a:gd name="T171" fmla="*/ 7674 h 3195"/>
                              <a:gd name="T172" fmla="+- 0 12117 10625"/>
                              <a:gd name="T173" fmla="*/ T172 w 3595"/>
                              <a:gd name="T174" fmla="+- 0 7674 4465"/>
                              <a:gd name="T175" fmla="*/ 7674 h 3195"/>
                              <a:gd name="T176" fmla="+- 0 11252 10625"/>
                              <a:gd name="T177" fmla="*/ T176 w 3595"/>
                              <a:gd name="T178" fmla="+- 0 7674 4465"/>
                              <a:gd name="T179" fmla="*/ 7674 h 3195"/>
                              <a:gd name="T180" fmla="+- 0 11088 10625"/>
                              <a:gd name="T181" fmla="*/ T180 w 3595"/>
                              <a:gd name="T182" fmla="+- 0 7665 4465"/>
                              <a:gd name="T183" fmla="*/ 7665 h 3195"/>
                              <a:gd name="T184" fmla="+- 0 10981 10625"/>
                              <a:gd name="T185" fmla="*/ T184 w 3595"/>
                              <a:gd name="T186" fmla="+- 0 7632 4465"/>
                              <a:gd name="T187" fmla="*/ 7632 h 3195"/>
                              <a:gd name="T188" fmla="+- 0 10885 10625"/>
                              <a:gd name="T189" fmla="*/ T188 w 3595"/>
                              <a:gd name="T190" fmla="+- 0 7578 4465"/>
                              <a:gd name="T191" fmla="*/ 7578 h 3195"/>
                              <a:gd name="T192" fmla="+- 0 10802 10625"/>
                              <a:gd name="T193" fmla="*/ T192 w 3595"/>
                              <a:gd name="T194" fmla="+- 0 7507 4465"/>
                              <a:gd name="T195" fmla="*/ 7507 h 3195"/>
                              <a:gd name="T196" fmla="+- 0 10736 10625"/>
                              <a:gd name="T197" fmla="*/ T196 w 3595"/>
                              <a:gd name="T198" fmla="+- 0 7419 4465"/>
                              <a:gd name="T199" fmla="*/ 7419 h 3195"/>
                              <a:gd name="T200" fmla="+- 0 10688 10625"/>
                              <a:gd name="T201" fmla="*/ T200 w 3595"/>
                              <a:gd name="T202" fmla="+- 0 7319 4465"/>
                              <a:gd name="T203" fmla="*/ 7319 h 3195"/>
                              <a:gd name="T204" fmla="+- 0 10663 10625"/>
                              <a:gd name="T205" fmla="*/ T204 w 3595"/>
                              <a:gd name="T206" fmla="+- 0 7209 4465"/>
                              <a:gd name="T207" fmla="*/ 7209 h 3195"/>
                              <a:gd name="T208" fmla="+- 0 10659 10625"/>
                              <a:gd name="T209" fmla="*/ T208 w 3595"/>
                              <a:gd name="T210" fmla="+- 0 7144 4465"/>
                              <a:gd name="T211" fmla="*/ 7144 h 3195"/>
                              <a:gd name="T212" fmla="+- 0 10659 10625"/>
                              <a:gd name="T213" fmla="*/ T212 w 3595"/>
                              <a:gd name="T214" fmla="+- 0 7130 4465"/>
                              <a:gd name="T215" fmla="*/ 7130 h 3195"/>
                              <a:gd name="T216" fmla="+- 0 10659 10625"/>
                              <a:gd name="T217" fmla="*/ T216 w 3595"/>
                              <a:gd name="T218" fmla="+- 0 7075 4465"/>
                              <a:gd name="T219" fmla="*/ 7075 h 3195"/>
                              <a:gd name="T220" fmla="+- 0 10659 10625"/>
                              <a:gd name="T221" fmla="*/ T220 w 3595"/>
                              <a:gd name="T222" fmla="+- 0 6946 4465"/>
                              <a:gd name="T223" fmla="*/ 6946 h 3195"/>
                              <a:gd name="T224" fmla="+- 0 10659 10625"/>
                              <a:gd name="T225" fmla="*/ T224 w 3595"/>
                              <a:gd name="T226" fmla="+- 0 6712 4465"/>
                              <a:gd name="T227" fmla="*/ 6712 h 3195"/>
                              <a:gd name="T228" fmla="+- 0 10659 10625"/>
                              <a:gd name="T229" fmla="*/ T228 w 3595"/>
                              <a:gd name="T230" fmla="+- 0 6343 4465"/>
                              <a:gd name="T231" fmla="*/ 6343 h 3195"/>
                              <a:gd name="T232" fmla="+- 0 10659 10625"/>
                              <a:gd name="T233" fmla="*/ T232 w 3595"/>
                              <a:gd name="T234" fmla="+- 0 5808 4465"/>
                              <a:gd name="T235" fmla="*/ 5808 h 3195"/>
                              <a:gd name="T236" fmla="+- 0 10659 10625"/>
                              <a:gd name="T237" fmla="*/ T236 w 3595"/>
                              <a:gd name="T238" fmla="+- 0 5076 4465"/>
                              <a:gd name="T239" fmla="*/ 5076 h 3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95" h="3195">
                                <a:moveTo>
                                  <a:pt x="34" y="558"/>
                                </a:moveTo>
                                <a:lnTo>
                                  <a:pt x="34" y="558"/>
                                </a:lnTo>
                                <a:lnTo>
                                  <a:pt x="34" y="550"/>
                                </a:lnTo>
                                <a:lnTo>
                                  <a:pt x="34" y="543"/>
                                </a:lnTo>
                                <a:lnTo>
                                  <a:pt x="34" y="536"/>
                                </a:lnTo>
                                <a:lnTo>
                                  <a:pt x="35" y="528"/>
                                </a:lnTo>
                                <a:lnTo>
                                  <a:pt x="35" y="521"/>
                                </a:lnTo>
                                <a:lnTo>
                                  <a:pt x="35" y="514"/>
                                </a:lnTo>
                                <a:lnTo>
                                  <a:pt x="36" y="507"/>
                                </a:lnTo>
                                <a:lnTo>
                                  <a:pt x="37" y="499"/>
                                </a:lnTo>
                                <a:lnTo>
                                  <a:pt x="38" y="492"/>
                                </a:lnTo>
                                <a:lnTo>
                                  <a:pt x="39" y="485"/>
                                </a:lnTo>
                                <a:lnTo>
                                  <a:pt x="40" y="478"/>
                                </a:lnTo>
                                <a:lnTo>
                                  <a:pt x="41" y="471"/>
                                </a:lnTo>
                                <a:lnTo>
                                  <a:pt x="42" y="464"/>
                                </a:lnTo>
                                <a:lnTo>
                                  <a:pt x="43" y="457"/>
                                </a:lnTo>
                                <a:lnTo>
                                  <a:pt x="45" y="450"/>
                                </a:lnTo>
                                <a:lnTo>
                                  <a:pt x="46" y="443"/>
                                </a:lnTo>
                                <a:lnTo>
                                  <a:pt x="48" y="436"/>
                                </a:lnTo>
                                <a:lnTo>
                                  <a:pt x="49" y="429"/>
                                </a:lnTo>
                                <a:lnTo>
                                  <a:pt x="51" y="422"/>
                                </a:lnTo>
                                <a:lnTo>
                                  <a:pt x="53" y="416"/>
                                </a:lnTo>
                                <a:lnTo>
                                  <a:pt x="55" y="409"/>
                                </a:lnTo>
                                <a:lnTo>
                                  <a:pt x="57" y="402"/>
                                </a:lnTo>
                                <a:lnTo>
                                  <a:pt x="59" y="395"/>
                                </a:lnTo>
                                <a:lnTo>
                                  <a:pt x="61" y="389"/>
                                </a:lnTo>
                                <a:lnTo>
                                  <a:pt x="63" y="382"/>
                                </a:lnTo>
                                <a:lnTo>
                                  <a:pt x="66" y="376"/>
                                </a:lnTo>
                                <a:lnTo>
                                  <a:pt x="68" y="369"/>
                                </a:lnTo>
                                <a:lnTo>
                                  <a:pt x="71" y="362"/>
                                </a:lnTo>
                                <a:lnTo>
                                  <a:pt x="73" y="356"/>
                                </a:lnTo>
                                <a:lnTo>
                                  <a:pt x="76" y="350"/>
                                </a:lnTo>
                                <a:lnTo>
                                  <a:pt x="79" y="343"/>
                                </a:lnTo>
                                <a:lnTo>
                                  <a:pt x="82" y="337"/>
                                </a:lnTo>
                                <a:lnTo>
                                  <a:pt x="85" y="331"/>
                                </a:lnTo>
                                <a:lnTo>
                                  <a:pt x="88" y="324"/>
                                </a:lnTo>
                                <a:lnTo>
                                  <a:pt x="91" y="318"/>
                                </a:lnTo>
                                <a:lnTo>
                                  <a:pt x="94" y="312"/>
                                </a:lnTo>
                                <a:lnTo>
                                  <a:pt x="97" y="306"/>
                                </a:lnTo>
                                <a:lnTo>
                                  <a:pt x="100" y="300"/>
                                </a:lnTo>
                                <a:lnTo>
                                  <a:pt x="104" y="294"/>
                                </a:lnTo>
                                <a:lnTo>
                                  <a:pt x="107" y="288"/>
                                </a:lnTo>
                                <a:lnTo>
                                  <a:pt x="111" y="282"/>
                                </a:lnTo>
                                <a:lnTo>
                                  <a:pt x="114" y="276"/>
                                </a:lnTo>
                                <a:lnTo>
                                  <a:pt x="118" y="270"/>
                                </a:lnTo>
                                <a:lnTo>
                                  <a:pt x="122" y="265"/>
                                </a:lnTo>
                                <a:lnTo>
                                  <a:pt x="126" y="259"/>
                                </a:lnTo>
                                <a:lnTo>
                                  <a:pt x="130" y="253"/>
                                </a:lnTo>
                                <a:lnTo>
                                  <a:pt x="134" y="248"/>
                                </a:lnTo>
                                <a:lnTo>
                                  <a:pt x="138" y="242"/>
                                </a:lnTo>
                                <a:lnTo>
                                  <a:pt x="142" y="237"/>
                                </a:lnTo>
                                <a:lnTo>
                                  <a:pt x="146" y="231"/>
                                </a:lnTo>
                                <a:lnTo>
                                  <a:pt x="150" y="226"/>
                                </a:lnTo>
                                <a:lnTo>
                                  <a:pt x="155" y="221"/>
                                </a:lnTo>
                                <a:lnTo>
                                  <a:pt x="159" y="215"/>
                                </a:lnTo>
                                <a:lnTo>
                                  <a:pt x="163" y="210"/>
                                </a:lnTo>
                                <a:lnTo>
                                  <a:pt x="168" y="205"/>
                                </a:lnTo>
                                <a:lnTo>
                                  <a:pt x="172" y="200"/>
                                </a:lnTo>
                                <a:lnTo>
                                  <a:pt x="177" y="195"/>
                                </a:lnTo>
                                <a:lnTo>
                                  <a:pt x="182" y="190"/>
                                </a:lnTo>
                                <a:lnTo>
                                  <a:pt x="187" y="185"/>
                                </a:lnTo>
                                <a:lnTo>
                                  <a:pt x="191" y="180"/>
                                </a:lnTo>
                                <a:lnTo>
                                  <a:pt x="196" y="175"/>
                                </a:lnTo>
                                <a:lnTo>
                                  <a:pt x="201" y="171"/>
                                </a:lnTo>
                                <a:lnTo>
                                  <a:pt x="206" y="166"/>
                                </a:lnTo>
                                <a:lnTo>
                                  <a:pt x="211" y="161"/>
                                </a:lnTo>
                                <a:lnTo>
                                  <a:pt x="217" y="157"/>
                                </a:lnTo>
                                <a:lnTo>
                                  <a:pt x="222" y="153"/>
                                </a:lnTo>
                                <a:lnTo>
                                  <a:pt x="227" y="148"/>
                                </a:lnTo>
                                <a:lnTo>
                                  <a:pt x="232" y="144"/>
                                </a:lnTo>
                                <a:lnTo>
                                  <a:pt x="238" y="140"/>
                                </a:lnTo>
                                <a:lnTo>
                                  <a:pt x="243" y="135"/>
                                </a:lnTo>
                                <a:lnTo>
                                  <a:pt x="249" y="131"/>
                                </a:lnTo>
                                <a:lnTo>
                                  <a:pt x="254" y="127"/>
                                </a:lnTo>
                                <a:lnTo>
                                  <a:pt x="260" y="123"/>
                                </a:lnTo>
                                <a:lnTo>
                                  <a:pt x="265" y="119"/>
                                </a:lnTo>
                                <a:lnTo>
                                  <a:pt x="271" y="115"/>
                                </a:lnTo>
                                <a:lnTo>
                                  <a:pt x="277" y="112"/>
                                </a:lnTo>
                                <a:lnTo>
                                  <a:pt x="283" y="108"/>
                                </a:lnTo>
                                <a:lnTo>
                                  <a:pt x="288" y="104"/>
                                </a:lnTo>
                                <a:lnTo>
                                  <a:pt x="294" y="101"/>
                                </a:lnTo>
                                <a:lnTo>
                                  <a:pt x="300" y="97"/>
                                </a:lnTo>
                                <a:lnTo>
                                  <a:pt x="306" y="94"/>
                                </a:lnTo>
                                <a:lnTo>
                                  <a:pt x="312" y="91"/>
                                </a:lnTo>
                                <a:lnTo>
                                  <a:pt x="318" y="87"/>
                                </a:lnTo>
                                <a:lnTo>
                                  <a:pt x="325" y="84"/>
                                </a:lnTo>
                                <a:lnTo>
                                  <a:pt x="331" y="81"/>
                                </a:lnTo>
                                <a:lnTo>
                                  <a:pt x="337" y="78"/>
                                </a:lnTo>
                                <a:lnTo>
                                  <a:pt x="343" y="75"/>
                                </a:lnTo>
                                <a:lnTo>
                                  <a:pt x="350" y="72"/>
                                </a:lnTo>
                                <a:lnTo>
                                  <a:pt x="356" y="70"/>
                                </a:lnTo>
                                <a:lnTo>
                                  <a:pt x="362" y="67"/>
                                </a:lnTo>
                                <a:lnTo>
                                  <a:pt x="369" y="64"/>
                                </a:lnTo>
                                <a:lnTo>
                                  <a:pt x="375" y="62"/>
                                </a:lnTo>
                                <a:lnTo>
                                  <a:pt x="382" y="59"/>
                                </a:lnTo>
                                <a:lnTo>
                                  <a:pt x="388" y="57"/>
                                </a:lnTo>
                                <a:lnTo>
                                  <a:pt x="395" y="55"/>
                                </a:lnTo>
                                <a:lnTo>
                                  <a:pt x="402" y="53"/>
                                </a:lnTo>
                                <a:lnTo>
                                  <a:pt x="408" y="50"/>
                                </a:lnTo>
                                <a:lnTo>
                                  <a:pt x="415" y="48"/>
                                </a:lnTo>
                                <a:lnTo>
                                  <a:pt x="422" y="47"/>
                                </a:lnTo>
                                <a:lnTo>
                                  <a:pt x="429" y="45"/>
                                </a:lnTo>
                                <a:lnTo>
                                  <a:pt x="435" y="43"/>
                                </a:lnTo>
                                <a:lnTo>
                                  <a:pt x="442" y="41"/>
                                </a:lnTo>
                                <a:lnTo>
                                  <a:pt x="449" y="40"/>
                                </a:lnTo>
                                <a:lnTo>
                                  <a:pt x="456" y="38"/>
                                </a:lnTo>
                                <a:lnTo>
                                  <a:pt x="463" y="37"/>
                                </a:lnTo>
                                <a:lnTo>
                                  <a:pt x="470" y="36"/>
                                </a:lnTo>
                                <a:lnTo>
                                  <a:pt x="477" y="34"/>
                                </a:lnTo>
                                <a:lnTo>
                                  <a:pt x="484" y="33"/>
                                </a:lnTo>
                                <a:lnTo>
                                  <a:pt x="491" y="32"/>
                                </a:lnTo>
                                <a:lnTo>
                                  <a:pt x="498" y="31"/>
                                </a:lnTo>
                                <a:lnTo>
                                  <a:pt x="506" y="30"/>
                                </a:lnTo>
                                <a:lnTo>
                                  <a:pt x="513" y="30"/>
                                </a:lnTo>
                                <a:lnTo>
                                  <a:pt x="520" y="29"/>
                                </a:lnTo>
                                <a:lnTo>
                                  <a:pt x="527" y="29"/>
                                </a:lnTo>
                                <a:lnTo>
                                  <a:pt x="535" y="28"/>
                                </a:lnTo>
                                <a:lnTo>
                                  <a:pt x="542" y="28"/>
                                </a:lnTo>
                                <a:lnTo>
                                  <a:pt x="549" y="28"/>
                                </a:lnTo>
                                <a:lnTo>
                                  <a:pt x="557" y="27"/>
                                </a:lnTo>
                                <a:lnTo>
                                  <a:pt x="564" y="27"/>
                                </a:lnTo>
                                <a:lnTo>
                                  <a:pt x="565" y="27"/>
                                </a:lnTo>
                                <a:lnTo>
                                  <a:pt x="566" y="27"/>
                                </a:lnTo>
                                <a:lnTo>
                                  <a:pt x="567" y="27"/>
                                </a:lnTo>
                                <a:lnTo>
                                  <a:pt x="568" y="27"/>
                                </a:lnTo>
                                <a:lnTo>
                                  <a:pt x="569" y="27"/>
                                </a:lnTo>
                                <a:lnTo>
                                  <a:pt x="570" y="27"/>
                                </a:lnTo>
                                <a:lnTo>
                                  <a:pt x="571" y="27"/>
                                </a:lnTo>
                                <a:lnTo>
                                  <a:pt x="573" y="27"/>
                                </a:lnTo>
                                <a:lnTo>
                                  <a:pt x="574" y="27"/>
                                </a:lnTo>
                                <a:lnTo>
                                  <a:pt x="576" y="27"/>
                                </a:lnTo>
                                <a:lnTo>
                                  <a:pt x="578" y="27"/>
                                </a:lnTo>
                                <a:lnTo>
                                  <a:pt x="580" y="27"/>
                                </a:lnTo>
                                <a:lnTo>
                                  <a:pt x="582" y="27"/>
                                </a:lnTo>
                                <a:lnTo>
                                  <a:pt x="584" y="27"/>
                                </a:lnTo>
                                <a:lnTo>
                                  <a:pt x="587" y="27"/>
                                </a:lnTo>
                                <a:lnTo>
                                  <a:pt x="590" y="27"/>
                                </a:lnTo>
                                <a:lnTo>
                                  <a:pt x="593" y="27"/>
                                </a:lnTo>
                                <a:lnTo>
                                  <a:pt x="597" y="27"/>
                                </a:lnTo>
                                <a:lnTo>
                                  <a:pt x="600" y="27"/>
                                </a:lnTo>
                                <a:lnTo>
                                  <a:pt x="604" y="27"/>
                                </a:lnTo>
                                <a:lnTo>
                                  <a:pt x="608" y="27"/>
                                </a:lnTo>
                                <a:lnTo>
                                  <a:pt x="613" y="27"/>
                                </a:lnTo>
                                <a:lnTo>
                                  <a:pt x="617" y="27"/>
                                </a:lnTo>
                                <a:lnTo>
                                  <a:pt x="622" y="27"/>
                                </a:lnTo>
                                <a:lnTo>
                                  <a:pt x="628" y="27"/>
                                </a:lnTo>
                                <a:lnTo>
                                  <a:pt x="633" y="27"/>
                                </a:lnTo>
                                <a:lnTo>
                                  <a:pt x="639" y="27"/>
                                </a:lnTo>
                                <a:lnTo>
                                  <a:pt x="646" y="27"/>
                                </a:lnTo>
                                <a:lnTo>
                                  <a:pt x="652" y="27"/>
                                </a:lnTo>
                                <a:lnTo>
                                  <a:pt x="659" y="27"/>
                                </a:lnTo>
                                <a:lnTo>
                                  <a:pt x="666" y="27"/>
                                </a:lnTo>
                                <a:lnTo>
                                  <a:pt x="674" y="27"/>
                                </a:lnTo>
                                <a:lnTo>
                                  <a:pt x="682" y="27"/>
                                </a:lnTo>
                                <a:lnTo>
                                  <a:pt x="691" y="27"/>
                                </a:lnTo>
                                <a:lnTo>
                                  <a:pt x="699" y="27"/>
                                </a:lnTo>
                                <a:lnTo>
                                  <a:pt x="709" y="27"/>
                                </a:lnTo>
                                <a:lnTo>
                                  <a:pt x="718" y="27"/>
                                </a:lnTo>
                                <a:lnTo>
                                  <a:pt x="728" y="27"/>
                                </a:lnTo>
                                <a:lnTo>
                                  <a:pt x="739" y="27"/>
                                </a:lnTo>
                                <a:lnTo>
                                  <a:pt x="750" y="27"/>
                                </a:lnTo>
                                <a:lnTo>
                                  <a:pt x="761" y="27"/>
                                </a:lnTo>
                                <a:lnTo>
                                  <a:pt x="773" y="27"/>
                                </a:lnTo>
                                <a:lnTo>
                                  <a:pt x="785" y="27"/>
                                </a:lnTo>
                                <a:lnTo>
                                  <a:pt x="798" y="27"/>
                                </a:lnTo>
                                <a:lnTo>
                                  <a:pt x="811" y="27"/>
                                </a:lnTo>
                                <a:lnTo>
                                  <a:pt x="825" y="27"/>
                                </a:lnTo>
                                <a:lnTo>
                                  <a:pt x="839" y="27"/>
                                </a:lnTo>
                                <a:lnTo>
                                  <a:pt x="854" y="27"/>
                                </a:lnTo>
                                <a:lnTo>
                                  <a:pt x="869" y="27"/>
                                </a:lnTo>
                                <a:lnTo>
                                  <a:pt x="885" y="27"/>
                                </a:lnTo>
                                <a:lnTo>
                                  <a:pt x="902" y="27"/>
                                </a:lnTo>
                                <a:lnTo>
                                  <a:pt x="918" y="27"/>
                                </a:lnTo>
                                <a:lnTo>
                                  <a:pt x="936" y="27"/>
                                </a:lnTo>
                                <a:lnTo>
                                  <a:pt x="954" y="27"/>
                                </a:lnTo>
                                <a:lnTo>
                                  <a:pt x="972" y="27"/>
                                </a:lnTo>
                                <a:lnTo>
                                  <a:pt x="992" y="27"/>
                                </a:lnTo>
                                <a:lnTo>
                                  <a:pt x="1011" y="27"/>
                                </a:lnTo>
                                <a:lnTo>
                                  <a:pt x="1032" y="27"/>
                                </a:lnTo>
                                <a:lnTo>
                                  <a:pt x="1053" y="27"/>
                                </a:lnTo>
                                <a:lnTo>
                                  <a:pt x="1074" y="27"/>
                                </a:lnTo>
                                <a:lnTo>
                                  <a:pt x="1096" y="27"/>
                                </a:lnTo>
                                <a:lnTo>
                                  <a:pt x="1119" y="27"/>
                                </a:lnTo>
                                <a:lnTo>
                                  <a:pt x="1143" y="27"/>
                                </a:lnTo>
                                <a:lnTo>
                                  <a:pt x="1167" y="27"/>
                                </a:lnTo>
                                <a:lnTo>
                                  <a:pt x="1191" y="27"/>
                                </a:lnTo>
                                <a:lnTo>
                                  <a:pt x="1217" y="27"/>
                                </a:lnTo>
                                <a:lnTo>
                                  <a:pt x="1243" y="27"/>
                                </a:lnTo>
                                <a:lnTo>
                                  <a:pt x="1270" y="27"/>
                                </a:lnTo>
                                <a:lnTo>
                                  <a:pt x="1297" y="27"/>
                                </a:lnTo>
                                <a:lnTo>
                                  <a:pt x="1326" y="27"/>
                                </a:lnTo>
                                <a:lnTo>
                                  <a:pt x="1354" y="27"/>
                                </a:lnTo>
                                <a:lnTo>
                                  <a:pt x="1384" y="27"/>
                                </a:lnTo>
                                <a:lnTo>
                                  <a:pt x="1414" y="27"/>
                                </a:lnTo>
                                <a:lnTo>
                                  <a:pt x="1446" y="27"/>
                                </a:lnTo>
                                <a:lnTo>
                                  <a:pt x="1477" y="27"/>
                                </a:lnTo>
                                <a:lnTo>
                                  <a:pt x="1510" y="27"/>
                                </a:lnTo>
                                <a:lnTo>
                                  <a:pt x="1543" y="27"/>
                                </a:lnTo>
                                <a:lnTo>
                                  <a:pt x="1578" y="27"/>
                                </a:lnTo>
                                <a:lnTo>
                                  <a:pt x="1613" y="27"/>
                                </a:lnTo>
                                <a:lnTo>
                                  <a:pt x="1648" y="27"/>
                                </a:lnTo>
                                <a:lnTo>
                                  <a:pt x="1685" y="27"/>
                                </a:lnTo>
                                <a:lnTo>
                                  <a:pt x="1722" y="27"/>
                                </a:lnTo>
                                <a:lnTo>
                                  <a:pt x="1760" y="27"/>
                                </a:lnTo>
                                <a:lnTo>
                                  <a:pt x="1799" y="27"/>
                                </a:lnTo>
                                <a:lnTo>
                                  <a:pt x="1839" y="27"/>
                                </a:lnTo>
                                <a:lnTo>
                                  <a:pt x="1880" y="27"/>
                                </a:lnTo>
                                <a:lnTo>
                                  <a:pt x="1922" y="27"/>
                                </a:lnTo>
                                <a:lnTo>
                                  <a:pt x="1964" y="27"/>
                                </a:lnTo>
                                <a:lnTo>
                                  <a:pt x="2007" y="27"/>
                                </a:lnTo>
                                <a:lnTo>
                                  <a:pt x="2051" y="27"/>
                                </a:lnTo>
                                <a:lnTo>
                                  <a:pt x="2097" y="27"/>
                                </a:lnTo>
                                <a:lnTo>
                                  <a:pt x="2143" y="27"/>
                                </a:lnTo>
                                <a:lnTo>
                                  <a:pt x="2189" y="27"/>
                                </a:lnTo>
                                <a:lnTo>
                                  <a:pt x="2237" y="27"/>
                                </a:lnTo>
                                <a:lnTo>
                                  <a:pt x="2286" y="27"/>
                                </a:lnTo>
                                <a:lnTo>
                                  <a:pt x="2336" y="27"/>
                                </a:lnTo>
                                <a:lnTo>
                                  <a:pt x="2386" y="27"/>
                                </a:lnTo>
                                <a:lnTo>
                                  <a:pt x="2438" y="27"/>
                                </a:lnTo>
                                <a:lnTo>
                                  <a:pt x="2490" y="27"/>
                                </a:lnTo>
                                <a:lnTo>
                                  <a:pt x="2544" y="27"/>
                                </a:lnTo>
                                <a:lnTo>
                                  <a:pt x="2598" y="27"/>
                                </a:lnTo>
                                <a:lnTo>
                                  <a:pt x="2654" y="27"/>
                                </a:lnTo>
                                <a:lnTo>
                                  <a:pt x="2710" y="27"/>
                                </a:lnTo>
                                <a:lnTo>
                                  <a:pt x="2768" y="27"/>
                                </a:lnTo>
                                <a:lnTo>
                                  <a:pt x="2826" y="27"/>
                                </a:lnTo>
                                <a:lnTo>
                                  <a:pt x="2886" y="27"/>
                                </a:lnTo>
                                <a:lnTo>
                                  <a:pt x="2946" y="27"/>
                                </a:lnTo>
                                <a:lnTo>
                                  <a:pt x="3008" y="27"/>
                                </a:lnTo>
                                <a:lnTo>
                                  <a:pt x="3071" y="27"/>
                                </a:lnTo>
                                <a:lnTo>
                                  <a:pt x="3078" y="27"/>
                                </a:lnTo>
                                <a:lnTo>
                                  <a:pt x="3085" y="28"/>
                                </a:lnTo>
                                <a:lnTo>
                                  <a:pt x="3093" y="28"/>
                                </a:lnTo>
                                <a:lnTo>
                                  <a:pt x="3100" y="28"/>
                                </a:lnTo>
                                <a:lnTo>
                                  <a:pt x="3107" y="29"/>
                                </a:lnTo>
                                <a:lnTo>
                                  <a:pt x="3115" y="29"/>
                                </a:lnTo>
                                <a:lnTo>
                                  <a:pt x="3122" y="30"/>
                                </a:lnTo>
                                <a:lnTo>
                                  <a:pt x="3129" y="30"/>
                                </a:lnTo>
                                <a:lnTo>
                                  <a:pt x="3136" y="31"/>
                                </a:lnTo>
                                <a:lnTo>
                                  <a:pt x="3143" y="32"/>
                                </a:lnTo>
                                <a:lnTo>
                                  <a:pt x="3150" y="33"/>
                                </a:lnTo>
                                <a:lnTo>
                                  <a:pt x="3157" y="34"/>
                                </a:lnTo>
                                <a:lnTo>
                                  <a:pt x="3164" y="36"/>
                                </a:lnTo>
                                <a:lnTo>
                                  <a:pt x="3171" y="37"/>
                                </a:lnTo>
                                <a:lnTo>
                                  <a:pt x="3178" y="38"/>
                                </a:lnTo>
                                <a:lnTo>
                                  <a:pt x="3185" y="40"/>
                                </a:lnTo>
                                <a:lnTo>
                                  <a:pt x="3192" y="41"/>
                                </a:lnTo>
                                <a:lnTo>
                                  <a:pt x="3199" y="43"/>
                                </a:lnTo>
                                <a:lnTo>
                                  <a:pt x="3206" y="45"/>
                                </a:lnTo>
                                <a:lnTo>
                                  <a:pt x="3213" y="47"/>
                                </a:lnTo>
                                <a:lnTo>
                                  <a:pt x="3220" y="48"/>
                                </a:lnTo>
                                <a:lnTo>
                                  <a:pt x="3226" y="50"/>
                                </a:lnTo>
                                <a:lnTo>
                                  <a:pt x="3233" y="53"/>
                                </a:lnTo>
                                <a:lnTo>
                                  <a:pt x="3240" y="55"/>
                                </a:lnTo>
                                <a:lnTo>
                                  <a:pt x="3246" y="57"/>
                                </a:lnTo>
                                <a:lnTo>
                                  <a:pt x="3253" y="59"/>
                                </a:lnTo>
                                <a:lnTo>
                                  <a:pt x="3259" y="62"/>
                                </a:lnTo>
                                <a:lnTo>
                                  <a:pt x="3266" y="64"/>
                                </a:lnTo>
                                <a:lnTo>
                                  <a:pt x="3272" y="67"/>
                                </a:lnTo>
                                <a:lnTo>
                                  <a:pt x="3279" y="70"/>
                                </a:lnTo>
                                <a:lnTo>
                                  <a:pt x="3285" y="72"/>
                                </a:lnTo>
                                <a:lnTo>
                                  <a:pt x="3291" y="75"/>
                                </a:lnTo>
                                <a:lnTo>
                                  <a:pt x="3298" y="78"/>
                                </a:lnTo>
                                <a:lnTo>
                                  <a:pt x="3304" y="81"/>
                                </a:lnTo>
                                <a:lnTo>
                                  <a:pt x="3310" y="84"/>
                                </a:lnTo>
                                <a:lnTo>
                                  <a:pt x="3316" y="87"/>
                                </a:lnTo>
                                <a:lnTo>
                                  <a:pt x="3322" y="91"/>
                                </a:lnTo>
                                <a:lnTo>
                                  <a:pt x="3328" y="94"/>
                                </a:lnTo>
                                <a:lnTo>
                                  <a:pt x="3334" y="97"/>
                                </a:lnTo>
                                <a:lnTo>
                                  <a:pt x="3340" y="101"/>
                                </a:lnTo>
                                <a:lnTo>
                                  <a:pt x="3346" y="104"/>
                                </a:lnTo>
                                <a:lnTo>
                                  <a:pt x="3352" y="108"/>
                                </a:lnTo>
                                <a:lnTo>
                                  <a:pt x="3358" y="112"/>
                                </a:lnTo>
                                <a:lnTo>
                                  <a:pt x="3364" y="115"/>
                                </a:lnTo>
                                <a:lnTo>
                                  <a:pt x="3369" y="119"/>
                                </a:lnTo>
                                <a:lnTo>
                                  <a:pt x="3375" y="123"/>
                                </a:lnTo>
                                <a:lnTo>
                                  <a:pt x="3380" y="127"/>
                                </a:lnTo>
                                <a:lnTo>
                                  <a:pt x="3386" y="131"/>
                                </a:lnTo>
                                <a:lnTo>
                                  <a:pt x="3392" y="135"/>
                                </a:lnTo>
                                <a:lnTo>
                                  <a:pt x="3397" y="140"/>
                                </a:lnTo>
                                <a:lnTo>
                                  <a:pt x="3402" y="144"/>
                                </a:lnTo>
                                <a:lnTo>
                                  <a:pt x="3408" y="148"/>
                                </a:lnTo>
                                <a:lnTo>
                                  <a:pt x="3413" y="153"/>
                                </a:lnTo>
                                <a:lnTo>
                                  <a:pt x="3418" y="157"/>
                                </a:lnTo>
                                <a:lnTo>
                                  <a:pt x="3423" y="161"/>
                                </a:lnTo>
                                <a:lnTo>
                                  <a:pt x="3428" y="166"/>
                                </a:lnTo>
                                <a:lnTo>
                                  <a:pt x="3433" y="171"/>
                                </a:lnTo>
                                <a:lnTo>
                                  <a:pt x="3438" y="175"/>
                                </a:lnTo>
                                <a:lnTo>
                                  <a:pt x="3443" y="180"/>
                                </a:lnTo>
                                <a:lnTo>
                                  <a:pt x="3448" y="185"/>
                                </a:lnTo>
                                <a:lnTo>
                                  <a:pt x="3453" y="190"/>
                                </a:lnTo>
                                <a:lnTo>
                                  <a:pt x="3458" y="195"/>
                                </a:lnTo>
                                <a:lnTo>
                                  <a:pt x="3462" y="200"/>
                                </a:lnTo>
                                <a:lnTo>
                                  <a:pt x="3467" y="205"/>
                                </a:lnTo>
                                <a:lnTo>
                                  <a:pt x="3471" y="210"/>
                                </a:lnTo>
                                <a:lnTo>
                                  <a:pt x="3476" y="215"/>
                                </a:lnTo>
                                <a:lnTo>
                                  <a:pt x="3480" y="221"/>
                                </a:lnTo>
                                <a:lnTo>
                                  <a:pt x="3484" y="226"/>
                                </a:lnTo>
                                <a:lnTo>
                                  <a:pt x="3489" y="231"/>
                                </a:lnTo>
                                <a:lnTo>
                                  <a:pt x="3493" y="237"/>
                                </a:lnTo>
                                <a:lnTo>
                                  <a:pt x="3497" y="242"/>
                                </a:lnTo>
                                <a:lnTo>
                                  <a:pt x="3501" y="248"/>
                                </a:lnTo>
                                <a:lnTo>
                                  <a:pt x="3505" y="253"/>
                                </a:lnTo>
                                <a:lnTo>
                                  <a:pt x="3509" y="259"/>
                                </a:lnTo>
                                <a:lnTo>
                                  <a:pt x="3513" y="265"/>
                                </a:lnTo>
                                <a:lnTo>
                                  <a:pt x="3516" y="270"/>
                                </a:lnTo>
                                <a:lnTo>
                                  <a:pt x="3520" y="276"/>
                                </a:lnTo>
                                <a:lnTo>
                                  <a:pt x="3524" y="282"/>
                                </a:lnTo>
                                <a:lnTo>
                                  <a:pt x="3527" y="288"/>
                                </a:lnTo>
                                <a:lnTo>
                                  <a:pt x="3531" y="294"/>
                                </a:lnTo>
                                <a:lnTo>
                                  <a:pt x="3534" y="300"/>
                                </a:lnTo>
                                <a:lnTo>
                                  <a:pt x="3538" y="306"/>
                                </a:lnTo>
                                <a:lnTo>
                                  <a:pt x="3541" y="312"/>
                                </a:lnTo>
                                <a:lnTo>
                                  <a:pt x="3544" y="318"/>
                                </a:lnTo>
                                <a:lnTo>
                                  <a:pt x="3547" y="324"/>
                                </a:lnTo>
                                <a:lnTo>
                                  <a:pt x="3550" y="331"/>
                                </a:lnTo>
                                <a:lnTo>
                                  <a:pt x="3553" y="337"/>
                                </a:lnTo>
                                <a:lnTo>
                                  <a:pt x="3556" y="343"/>
                                </a:lnTo>
                                <a:lnTo>
                                  <a:pt x="3559" y="350"/>
                                </a:lnTo>
                                <a:lnTo>
                                  <a:pt x="3561" y="356"/>
                                </a:lnTo>
                                <a:lnTo>
                                  <a:pt x="3564" y="362"/>
                                </a:lnTo>
                                <a:lnTo>
                                  <a:pt x="3566" y="369"/>
                                </a:lnTo>
                                <a:lnTo>
                                  <a:pt x="3569" y="376"/>
                                </a:lnTo>
                                <a:lnTo>
                                  <a:pt x="3571" y="382"/>
                                </a:lnTo>
                                <a:lnTo>
                                  <a:pt x="3573" y="389"/>
                                </a:lnTo>
                                <a:lnTo>
                                  <a:pt x="3576" y="395"/>
                                </a:lnTo>
                                <a:lnTo>
                                  <a:pt x="3578" y="402"/>
                                </a:lnTo>
                                <a:lnTo>
                                  <a:pt x="3580" y="409"/>
                                </a:lnTo>
                                <a:lnTo>
                                  <a:pt x="3582" y="416"/>
                                </a:lnTo>
                                <a:lnTo>
                                  <a:pt x="3583" y="422"/>
                                </a:lnTo>
                                <a:lnTo>
                                  <a:pt x="3585" y="429"/>
                                </a:lnTo>
                                <a:lnTo>
                                  <a:pt x="3587" y="436"/>
                                </a:lnTo>
                                <a:lnTo>
                                  <a:pt x="3588" y="443"/>
                                </a:lnTo>
                                <a:lnTo>
                                  <a:pt x="3590" y="450"/>
                                </a:lnTo>
                                <a:lnTo>
                                  <a:pt x="3591" y="457"/>
                                </a:lnTo>
                                <a:lnTo>
                                  <a:pt x="3593" y="464"/>
                                </a:lnTo>
                                <a:lnTo>
                                  <a:pt x="3594" y="471"/>
                                </a:lnTo>
                                <a:lnTo>
                                  <a:pt x="3595" y="478"/>
                                </a:lnTo>
                                <a:lnTo>
                                  <a:pt x="3596" y="485"/>
                                </a:lnTo>
                                <a:lnTo>
                                  <a:pt x="3597" y="492"/>
                                </a:lnTo>
                                <a:lnTo>
                                  <a:pt x="3598" y="499"/>
                                </a:lnTo>
                                <a:lnTo>
                                  <a:pt x="3598" y="507"/>
                                </a:lnTo>
                                <a:lnTo>
                                  <a:pt x="3599" y="514"/>
                                </a:lnTo>
                                <a:lnTo>
                                  <a:pt x="3600" y="521"/>
                                </a:lnTo>
                                <a:lnTo>
                                  <a:pt x="3600" y="528"/>
                                </a:lnTo>
                                <a:lnTo>
                                  <a:pt x="3600" y="536"/>
                                </a:lnTo>
                                <a:lnTo>
                                  <a:pt x="3601" y="543"/>
                                </a:lnTo>
                                <a:lnTo>
                                  <a:pt x="3601" y="550"/>
                                </a:lnTo>
                                <a:lnTo>
                                  <a:pt x="3601" y="558"/>
                                </a:lnTo>
                                <a:lnTo>
                                  <a:pt x="3601" y="559"/>
                                </a:lnTo>
                                <a:lnTo>
                                  <a:pt x="3601" y="560"/>
                                </a:lnTo>
                                <a:lnTo>
                                  <a:pt x="3601" y="561"/>
                                </a:lnTo>
                                <a:lnTo>
                                  <a:pt x="3601" y="562"/>
                                </a:lnTo>
                                <a:lnTo>
                                  <a:pt x="3601" y="563"/>
                                </a:lnTo>
                                <a:lnTo>
                                  <a:pt x="3601" y="564"/>
                                </a:lnTo>
                                <a:lnTo>
                                  <a:pt x="3601" y="565"/>
                                </a:lnTo>
                                <a:lnTo>
                                  <a:pt x="3601" y="566"/>
                                </a:lnTo>
                                <a:lnTo>
                                  <a:pt x="3601" y="568"/>
                                </a:lnTo>
                                <a:lnTo>
                                  <a:pt x="3601" y="569"/>
                                </a:lnTo>
                                <a:lnTo>
                                  <a:pt x="3601" y="571"/>
                                </a:lnTo>
                                <a:lnTo>
                                  <a:pt x="3601" y="573"/>
                                </a:lnTo>
                                <a:lnTo>
                                  <a:pt x="3601" y="575"/>
                                </a:lnTo>
                                <a:lnTo>
                                  <a:pt x="3601" y="577"/>
                                </a:lnTo>
                                <a:lnTo>
                                  <a:pt x="3601" y="580"/>
                                </a:lnTo>
                                <a:lnTo>
                                  <a:pt x="3601" y="582"/>
                                </a:lnTo>
                                <a:lnTo>
                                  <a:pt x="3601" y="585"/>
                                </a:lnTo>
                                <a:lnTo>
                                  <a:pt x="3601" y="588"/>
                                </a:lnTo>
                                <a:lnTo>
                                  <a:pt x="3601" y="592"/>
                                </a:lnTo>
                                <a:lnTo>
                                  <a:pt x="3601" y="595"/>
                                </a:lnTo>
                                <a:lnTo>
                                  <a:pt x="3601" y="599"/>
                                </a:lnTo>
                                <a:lnTo>
                                  <a:pt x="3601" y="603"/>
                                </a:lnTo>
                                <a:lnTo>
                                  <a:pt x="3601" y="607"/>
                                </a:lnTo>
                                <a:lnTo>
                                  <a:pt x="3601" y="612"/>
                                </a:lnTo>
                                <a:lnTo>
                                  <a:pt x="3601" y="616"/>
                                </a:lnTo>
                                <a:lnTo>
                                  <a:pt x="3601" y="621"/>
                                </a:lnTo>
                                <a:lnTo>
                                  <a:pt x="3601" y="627"/>
                                </a:lnTo>
                                <a:lnTo>
                                  <a:pt x="3601" y="632"/>
                                </a:lnTo>
                                <a:lnTo>
                                  <a:pt x="3601" y="638"/>
                                </a:lnTo>
                                <a:lnTo>
                                  <a:pt x="3601" y="644"/>
                                </a:lnTo>
                                <a:lnTo>
                                  <a:pt x="3601" y="651"/>
                                </a:lnTo>
                                <a:lnTo>
                                  <a:pt x="3601" y="658"/>
                                </a:lnTo>
                                <a:lnTo>
                                  <a:pt x="3601" y="665"/>
                                </a:lnTo>
                                <a:lnTo>
                                  <a:pt x="3601" y="672"/>
                                </a:lnTo>
                                <a:lnTo>
                                  <a:pt x="3601" y="680"/>
                                </a:lnTo>
                                <a:lnTo>
                                  <a:pt x="3601" y="688"/>
                                </a:lnTo>
                                <a:lnTo>
                                  <a:pt x="3601" y="697"/>
                                </a:lnTo>
                                <a:lnTo>
                                  <a:pt x="3601" y="706"/>
                                </a:lnTo>
                                <a:lnTo>
                                  <a:pt x="3601" y="715"/>
                                </a:lnTo>
                                <a:lnTo>
                                  <a:pt x="3601" y="725"/>
                                </a:lnTo>
                                <a:lnTo>
                                  <a:pt x="3601" y="735"/>
                                </a:lnTo>
                                <a:lnTo>
                                  <a:pt x="3601" y="745"/>
                                </a:lnTo>
                                <a:lnTo>
                                  <a:pt x="3601" y="756"/>
                                </a:lnTo>
                                <a:lnTo>
                                  <a:pt x="3601" y="767"/>
                                </a:lnTo>
                                <a:lnTo>
                                  <a:pt x="3601" y="779"/>
                                </a:lnTo>
                                <a:lnTo>
                                  <a:pt x="3601" y="791"/>
                                </a:lnTo>
                                <a:lnTo>
                                  <a:pt x="3601" y="803"/>
                                </a:lnTo>
                                <a:lnTo>
                                  <a:pt x="3601" y="816"/>
                                </a:lnTo>
                                <a:lnTo>
                                  <a:pt x="3601" y="830"/>
                                </a:lnTo>
                                <a:lnTo>
                                  <a:pt x="3601" y="843"/>
                                </a:lnTo>
                                <a:lnTo>
                                  <a:pt x="3601" y="858"/>
                                </a:lnTo>
                                <a:lnTo>
                                  <a:pt x="3601" y="872"/>
                                </a:lnTo>
                                <a:lnTo>
                                  <a:pt x="3601" y="888"/>
                                </a:lnTo>
                                <a:lnTo>
                                  <a:pt x="3601" y="903"/>
                                </a:lnTo>
                                <a:lnTo>
                                  <a:pt x="3601" y="920"/>
                                </a:lnTo>
                                <a:lnTo>
                                  <a:pt x="3601" y="936"/>
                                </a:lnTo>
                                <a:lnTo>
                                  <a:pt x="3601" y="953"/>
                                </a:lnTo>
                                <a:lnTo>
                                  <a:pt x="3601" y="971"/>
                                </a:lnTo>
                                <a:lnTo>
                                  <a:pt x="3601" y="989"/>
                                </a:lnTo>
                                <a:lnTo>
                                  <a:pt x="3601" y="1008"/>
                                </a:lnTo>
                                <a:lnTo>
                                  <a:pt x="3601" y="1028"/>
                                </a:lnTo>
                                <a:lnTo>
                                  <a:pt x="3601" y="1047"/>
                                </a:lnTo>
                                <a:lnTo>
                                  <a:pt x="3601" y="1068"/>
                                </a:lnTo>
                                <a:lnTo>
                                  <a:pt x="3601" y="1089"/>
                                </a:lnTo>
                                <a:lnTo>
                                  <a:pt x="3601" y="1110"/>
                                </a:lnTo>
                                <a:lnTo>
                                  <a:pt x="3601" y="1132"/>
                                </a:lnTo>
                                <a:lnTo>
                                  <a:pt x="3601" y="1155"/>
                                </a:lnTo>
                                <a:lnTo>
                                  <a:pt x="3601" y="1178"/>
                                </a:lnTo>
                                <a:lnTo>
                                  <a:pt x="3601" y="1202"/>
                                </a:lnTo>
                                <a:lnTo>
                                  <a:pt x="3601" y="1227"/>
                                </a:lnTo>
                                <a:lnTo>
                                  <a:pt x="3601" y="1252"/>
                                </a:lnTo>
                                <a:lnTo>
                                  <a:pt x="3601" y="1277"/>
                                </a:lnTo>
                                <a:lnTo>
                                  <a:pt x="3601" y="1304"/>
                                </a:lnTo>
                                <a:lnTo>
                                  <a:pt x="3601" y="1331"/>
                                </a:lnTo>
                                <a:lnTo>
                                  <a:pt x="3601" y="1358"/>
                                </a:lnTo>
                                <a:lnTo>
                                  <a:pt x="3601" y="1387"/>
                                </a:lnTo>
                                <a:lnTo>
                                  <a:pt x="3601" y="1416"/>
                                </a:lnTo>
                                <a:lnTo>
                                  <a:pt x="3601" y="1445"/>
                                </a:lnTo>
                                <a:lnTo>
                                  <a:pt x="3601" y="1475"/>
                                </a:lnTo>
                                <a:lnTo>
                                  <a:pt x="3601" y="1506"/>
                                </a:lnTo>
                                <a:lnTo>
                                  <a:pt x="3601" y="1538"/>
                                </a:lnTo>
                                <a:lnTo>
                                  <a:pt x="3601" y="1570"/>
                                </a:lnTo>
                                <a:lnTo>
                                  <a:pt x="3601" y="1603"/>
                                </a:lnTo>
                                <a:lnTo>
                                  <a:pt x="3601" y="1637"/>
                                </a:lnTo>
                                <a:lnTo>
                                  <a:pt x="3601" y="1671"/>
                                </a:lnTo>
                                <a:lnTo>
                                  <a:pt x="3601" y="1707"/>
                                </a:lnTo>
                                <a:lnTo>
                                  <a:pt x="3601" y="1742"/>
                                </a:lnTo>
                                <a:lnTo>
                                  <a:pt x="3601" y="1779"/>
                                </a:lnTo>
                                <a:lnTo>
                                  <a:pt x="3601" y="1816"/>
                                </a:lnTo>
                                <a:lnTo>
                                  <a:pt x="3601" y="1855"/>
                                </a:lnTo>
                                <a:lnTo>
                                  <a:pt x="3601" y="1894"/>
                                </a:lnTo>
                                <a:lnTo>
                                  <a:pt x="3601" y="1933"/>
                                </a:lnTo>
                                <a:lnTo>
                                  <a:pt x="3601" y="1974"/>
                                </a:lnTo>
                                <a:lnTo>
                                  <a:pt x="3601" y="2015"/>
                                </a:lnTo>
                                <a:lnTo>
                                  <a:pt x="3601" y="2057"/>
                                </a:lnTo>
                                <a:lnTo>
                                  <a:pt x="3601" y="2100"/>
                                </a:lnTo>
                                <a:lnTo>
                                  <a:pt x="3601" y="2143"/>
                                </a:lnTo>
                                <a:lnTo>
                                  <a:pt x="3601" y="2188"/>
                                </a:lnTo>
                                <a:lnTo>
                                  <a:pt x="3601" y="2233"/>
                                </a:lnTo>
                                <a:lnTo>
                                  <a:pt x="3601" y="2279"/>
                                </a:lnTo>
                                <a:lnTo>
                                  <a:pt x="3601" y="2326"/>
                                </a:lnTo>
                                <a:lnTo>
                                  <a:pt x="3601" y="2374"/>
                                </a:lnTo>
                                <a:lnTo>
                                  <a:pt x="3601" y="2423"/>
                                </a:lnTo>
                                <a:lnTo>
                                  <a:pt x="3601" y="2472"/>
                                </a:lnTo>
                                <a:lnTo>
                                  <a:pt x="3601" y="2522"/>
                                </a:lnTo>
                                <a:lnTo>
                                  <a:pt x="3601" y="2574"/>
                                </a:lnTo>
                                <a:lnTo>
                                  <a:pt x="3601" y="2626"/>
                                </a:lnTo>
                                <a:lnTo>
                                  <a:pt x="3601" y="2679"/>
                                </a:lnTo>
                                <a:lnTo>
                                  <a:pt x="3601" y="2686"/>
                                </a:lnTo>
                                <a:lnTo>
                                  <a:pt x="3601" y="2694"/>
                                </a:lnTo>
                                <a:lnTo>
                                  <a:pt x="3600" y="2701"/>
                                </a:lnTo>
                                <a:lnTo>
                                  <a:pt x="3600" y="2708"/>
                                </a:lnTo>
                                <a:lnTo>
                                  <a:pt x="3600" y="2716"/>
                                </a:lnTo>
                                <a:lnTo>
                                  <a:pt x="3599" y="2723"/>
                                </a:lnTo>
                                <a:lnTo>
                                  <a:pt x="3598" y="2730"/>
                                </a:lnTo>
                                <a:lnTo>
                                  <a:pt x="3598" y="2737"/>
                                </a:lnTo>
                                <a:lnTo>
                                  <a:pt x="3597" y="2744"/>
                                </a:lnTo>
                                <a:lnTo>
                                  <a:pt x="3596" y="2751"/>
                                </a:lnTo>
                                <a:lnTo>
                                  <a:pt x="3595" y="2759"/>
                                </a:lnTo>
                                <a:lnTo>
                                  <a:pt x="3594" y="2766"/>
                                </a:lnTo>
                                <a:lnTo>
                                  <a:pt x="3593" y="2773"/>
                                </a:lnTo>
                                <a:lnTo>
                                  <a:pt x="3591" y="2780"/>
                                </a:lnTo>
                                <a:lnTo>
                                  <a:pt x="3590" y="2787"/>
                                </a:lnTo>
                                <a:lnTo>
                                  <a:pt x="3588" y="2794"/>
                                </a:lnTo>
                                <a:lnTo>
                                  <a:pt x="3587" y="2800"/>
                                </a:lnTo>
                                <a:lnTo>
                                  <a:pt x="3585" y="2807"/>
                                </a:lnTo>
                                <a:lnTo>
                                  <a:pt x="3583" y="2814"/>
                                </a:lnTo>
                                <a:lnTo>
                                  <a:pt x="3582" y="2821"/>
                                </a:lnTo>
                                <a:lnTo>
                                  <a:pt x="3580" y="2828"/>
                                </a:lnTo>
                                <a:lnTo>
                                  <a:pt x="3578" y="2834"/>
                                </a:lnTo>
                                <a:lnTo>
                                  <a:pt x="3576" y="2841"/>
                                </a:lnTo>
                                <a:lnTo>
                                  <a:pt x="3573" y="2848"/>
                                </a:lnTo>
                                <a:lnTo>
                                  <a:pt x="3571" y="2854"/>
                                </a:lnTo>
                                <a:lnTo>
                                  <a:pt x="3569" y="2861"/>
                                </a:lnTo>
                                <a:lnTo>
                                  <a:pt x="3566" y="2868"/>
                                </a:lnTo>
                                <a:lnTo>
                                  <a:pt x="3564" y="2874"/>
                                </a:lnTo>
                                <a:lnTo>
                                  <a:pt x="3561" y="2880"/>
                                </a:lnTo>
                                <a:lnTo>
                                  <a:pt x="3559" y="2887"/>
                                </a:lnTo>
                                <a:lnTo>
                                  <a:pt x="3556" y="2893"/>
                                </a:lnTo>
                                <a:lnTo>
                                  <a:pt x="3553" y="2900"/>
                                </a:lnTo>
                                <a:lnTo>
                                  <a:pt x="3550" y="2906"/>
                                </a:lnTo>
                                <a:lnTo>
                                  <a:pt x="3547" y="2912"/>
                                </a:lnTo>
                                <a:lnTo>
                                  <a:pt x="3544" y="2918"/>
                                </a:lnTo>
                                <a:lnTo>
                                  <a:pt x="3541" y="2924"/>
                                </a:lnTo>
                                <a:lnTo>
                                  <a:pt x="3538" y="2930"/>
                                </a:lnTo>
                                <a:lnTo>
                                  <a:pt x="3534" y="2937"/>
                                </a:lnTo>
                                <a:lnTo>
                                  <a:pt x="3531" y="2943"/>
                                </a:lnTo>
                                <a:lnTo>
                                  <a:pt x="3527" y="2948"/>
                                </a:lnTo>
                                <a:lnTo>
                                  <a:pt x="3524" y="2954"/>
                                </a:lnTo>
                                <a:lnTo>
                                  <a:pt x="3520" y="2960"/>
                                </a:lnTo>
                                <a:lnTo>
                                  <a:pt x="3516" y="2966"/>
                                </a:lnTo>
                                <a:lnTo>
                                  <a:pt x="3513" y="2972"/>
                                </a:lnTo>
                                <a:lnTo>
                                  <a:pt x="3509" y="2977"/>
                                </a:lnTo>
                                <a:lnTo>
                                  <a:pt x="3505" y="2983"/>
                                </a:lnTo>
                                <a:lnTo>
                                  <a:pt x="3501" y="2989"/>
                                </a:lnTo>
                                <a:lnTo>
                                  <a:pt x="3497" y="2994"/>
                                </a:lnTo>
                                <a:lnTo>
                                  <a:pt x="3493" y="3000"/>
                                </a:lnTo>
                                <a:lnTo>
                                  <a:pt x="3489" y="3005"/>
                                </a:lnTo>
                                <a:lnTo>
                                  <a:pt x="3484" y="3011"/>
                                </a:lnTo>
                                <a:lnTo>
                                  <a:pt x="3480" y="3016"/>
                                </a:lnTo>
                                <a:lnTo>
                                  <a:pt x="3476" y="3021"/>
                                </a:lnTo>
                                <a:lnTo>
                                  <a:pt x="3471" y="3026"/>
                                </a:lnTo>
                                <a:lnTo>
                                  <a:pt x="3467" y="3031"/>
                                </a:lnTo>
                                <a:lnTo>
                                  <a:pt x="3462" y="3036"/>
                                </a:lnTo>
                                <a:lnTo>
                                  <a:pt x="3458" y="3042"/>
                                </a:lnTo>
                                <a:lnTo>
                                  <a:pt x="3453" y="3046"/>
                                </a:lnTo>
                                <a:lnTo>
                                  <a:pt x="3448" y="3051"/>
                                </a:lnTo>
                                <a:lnTo>
                                  <a:pt x="3443" y="3056"/>
                                </a:lnTo>
                                <a:lnTo>
                                  <a:pt x="3438" y="3061"/>
                                </a:lnTo>
                                <a:lnTo>
                                  <a:pt x="3433" y="3066"/>
                                </a:lnTo>
                                <a:lnTo>
                                  <a:pt x="3428" y="3070"/>
                                </a:lnTo>
                                <a:lnTo>
                                  <a:pt x="3423" y="3075"/>
                                </a:lnTo>
                                <a:lnTo>
                                  <a:pt x="3418" y="3079"/>
                                </a:lnTo>
                                <a:lnTo>
                                  <a:pt x="3413" y="3084"/>
                                </a:lnTo>
                                <a:lnTo>
                                  <a:pt x="3408" y="3088"/>
                                </a:lnTo>
                                <a:lnTo>
                                  <a:pt x="3402" y="3093"/>
                                </a:lnTo>
                                <a:lnTo>
                                  <a:pt x="3397" y="3097"/>
                                </a:lnTo>
                                <a:lnTo>
                                  <a:pt x="3392" y="3101"/>
                                </a:lnTo>
                                <a:lnTo>
                                  <a:pt x="3386" y="3105"/>
                                </a:lnTo>
                                <a:lnTo>
                                  <a:pt x="3380" y="3109"/>
                                </a:lnTo>
                                <a:lnTo>
                                  <a:pt x="3375" y="3113"/>
                                </a:lnTo>
                                <a:lnTo>
                                  <a:pt x="3369" y="3117"/>
                                </a:lnTo>
                                <a:lnTo>
                                  <a:pt x="3364" y="3121"/>
                                </a:lnTo>
                                <a:lnTo>
                                  <a:pt x="3358" y="3125"/>
                                </a:lnTo>
                                <a:lnTo>
                                  <a:pt x="3352" y="3128"/>
                                </a:lnTo>
                                <a:lnTo>
                                  <a:pt x="3346" y="3132"/>
                                </a:lnTo>
                                <a:lnTo>
                                  <a:pt x="3340" y="3136"/>
                                </a:lnTo>
                                <a:lnTo>
                                  <a:pt x="3334" y="3139"/>
                                </a:lnTo>
                                <a:lnTo>
                                  <a:pt x="3328" y="3142"/>
                                </a:lnTo>
                                <a:lnTo>
                                  <a:pt x="3322" y="3146"/>
                                </a:lnTo>
                                <a:lnTo>
                                  <a:pt x="3316" y="3149"/>
                                </a:lnTo>
                                <a:lnTo>
                                  <a:pt x="3310" y="3152"/>
                                </a:lnTo>
                                <a:lnTo>
                                  <a:pt x="3304" y="3155"/>
                                </a:lnTo>
                                <a:lnTo>
                                  <a:pt x="3298" y="3158"/>
                                </a:lnTo>
                                <a:lnTo>
                                  <a:pt x="3291" y="3161"/>
                                </a:lnTo>
                                <a:lnTo>
                                  <a:pt x="3285" y="3164"/>
                                </a:lnTo>
                                <a:lnTo>
                                  <a:pt x="3279" y="3167"/>
                                </a:lnTo>
                                <a:lnTo>
                                  <a:pt x="3272" y="3169"/>
                                </a:lnTo>
                                <a:lnTo>
                                  <a:pt x="3266" y="3172"/>
                                </a:lnTo>
                                <a:lnTo>
                                  <a:pt x="3259" y="3175"/>
                                </a:lnTo>
                                <a:lnTo>
                                  <a:pt x="3253" y="3177"/>
                                </a:lnTo>
                                <a:lnTo>
                                  <a:pt x="3246" y="3179"/>
                                </a:lnTo>
                                <a:lnTo>
                                  <a:pt x="3240" y="3182"/>
                                </a:lnTo>
                                <a:lnTo>
                                  <a:pt x="3233" y="3184"/>
                                </a:lnTo>
                                <a:lnTo>
                                  <a:pt x="3226" y="3186"/>
                                </a:lnTo>
                                <a:lnTo>
                                  <a:pt x="3220" y="3188"/>
                                </a:lnTo>
                                <a:lnTo>
                                  <a:pt x="3213" y="3190"/>
                                </a:lnTo>
                                <a:lnTo>
                                  <a:pt x="3206" y="3192"/>
                                </a:lnTo>
                                <a:lnTo>
                                  <a:pt x="3199" y="3193"/>
                                </a:lnTo>
                                <a:lnTo>
                                  <a:pt x="3192" y="3195"/>
                                </a:lnTo>
                                <a:lnTo>
                                  <a:pt x="3185" y="3197"/>
                                </a:lnTo>
                                <a:lnTo>
                                  <a:pt x="3178" y="3198"/>
                                </a:lnTo>
                                <a:lnTo>
                                  <a:pt x="3171" y="3200"/>
                                </a:lnTo>
                                <a:lnTo>
                                  <a:pt x="3164" y="3201"/>
                                </a:lnTo>
                                <a:lnTo>
                                  <a:pt x="3157" y="3202"/>
                                </a:lnTo>
                                <a:lnTo>
                                  <a:pt x="3150" y="3203"/>
                                </a:lnTo>
                                <a:lnTo>
                                  <a:pt x="3143" y="3204"/>
                                </a:lnTo>
                                <a:lnTo>
                                  <a:pt x="3136" y="3205"/>
                                </a:lnTo>
                                <a:lnTo>
                                  <a:pt x="3129" y="3206"/>
                                </a:lnTo>
                                <a:lnTo>
                                  <a:pt x="3122" y="3207"/>
                                </a:lnTo>
                                <a:lnTo>
                                  <a:pt x="3115" y="3207"/>
                                </a:lnTo>
                                <a:lnTo>
                                  <a:pt x="3107" y="3208"/>
                                </a:lnTo>
                                <a:lnTo>
                                  <a:pt x="3100" y="3208"/>
                                </a:lnTo>
                                <a:lnTo>
                                  <a:pt x="3093" y="3209"/>
                                </a:lnTo>
                                <a:lnTo>
                                  <a:pt x="3085" y="3209"/>
                                </a:lnTo>
                                <a:lnTo>
                                  <a:pt x="3078" y="3209"/>
                                </a:lnTo>
                                <a:lnTo>
                                  <a:pt x="3071" y="3209"/>
                                </a:lnTo>
                                <a:lnTo>
                                  <a:pt x="3070" y="3209"/>
                                </a:lnTo>
                                <a:lnTo>
                                  <a:pt x="3069" y="3209"/>
                                </a:lnTo>
                                <a:lnTo>
                                  <a:pt x="3068" y="3209"/>
                                </a:lnTo>
                                <a:lnTo>
                                  <a:pt x="3067" y="3209"/>
                                </a:lnTo>
                                <a:lnTo>
                                  <a:pt x="3066" y="3209"/>
                                </a:lnTo>
                                <a:lnTo>
                                  <a:pt x="3065" y="3209"/>
                                </a:lnTo>
                                <a:lnTo>
                                  <a:pt x="3063" y="3209"/>
                                </a:lnTo>
                                <a:lnTo>
                                  <a:pt x="3062" y="3209"/>
                                </a:lnTo>
                                <a:lnTo>
                                  <a:pt x="3060" y="3209"/>
                                </a:lnTo>
                                <a:lnTo>
                                  <a:pt x="3059" y="3209"/>
                                </a:lnTo>
                                <a:lnTo>
                                  <a:pt x="3057" y="3209"/>
                                </a:lnTo>
                                <a:lnTo>
                                  <a:pt x="3055" y="3209"/>
                                </a:lnTo>
                                <a:lnTo>
                                  <a:pt x="3053" y="3209"/>
                                </a:lnTo>
                                <a:lnTo>
                                  <a:pt x="3050" y="3209"/>
                                </a:lnTo>
                                <a:lnTo>
                                  <a:pt x="3047" y="3209"/>
                                </a:lnTo>
                                <a:lnTo>
                                  <a:pt x="3045" y="3209"/>
                                </a:lnTo>
                                <a:lnTo>
                                  <a:pt x="3041" y="3209"/>
                                </a:lnTo>
                                <a:lnTo>
                                  <a:pt x="3038" y="3209"/>
                                </a:lnTo>
                                <a:lnTo>
                                  <a:pt x="3034" y="3209"/>
                                </a:lnTo>
                                <a:lnTo>
                                  <a:pt x="3031" y="3209"/>
                                </a:lnTo>
                                <a:lnTo>
                                  <a:pt x="3026" y="3209"/>
                                </a:lnTo>
                                <a:lnTo>
                                  <a:pt x="3022" y="3209"/>
                                </a:lnTo>
                                <a:lnTo>
                                  <a:pt x="3017" y="3209"/>
                                </a:lnTo>
                                <a:lnTo>
                                  <a:pt x="3012" y="3209"/>
                                </a:lnTo>
                                <a:lnTo>
                                  <a:pt x="3007" y="3209"/>
                                </a:lnTo>
                                <a:lnTo>
                                  <a:pt x="3001" y="3209"/>
                                </a:lnTo>
                                <a:lnTo>
                                  <a:pt x="2995" y="3209"/>
                                </a:lnTo>
                                <a:lnTo>
                                  <a:pt x="2989" y="3209"/>
                                </a:lnTo>
                                <a:lnTo>
                                  <a:pt x="2982" y="3209"/>
                                </a:lnTo>
                                <a:lnTo>
                                  <a:pt x="2975" y="3209"/>
                                </a:lnTo>
                                <a:lnTo>
                                  <a:pt x="2968" y="3209"/>
                                </a:lnTo>
                                <a:lnTo>
                                  <a:pt x="2960" y="3209"/>
                                </a:lnTo>
                                <a:lnTo>
                                  <a:pt x="2952" y="3209"/>
                                </a:lnTo>
                                <a:lnTo>
                                  <a:pt x="2944" y="3209"/>
                                </a:lnTo>
                                <a:lnTo>
                                  <a:pt x="2935" y="3209"/>
                                </a:lnTo>
                                <a:lnTo>
                                  <a:pt x="2926" y="3209"/>
                                </a:lnTo>
                                <a:lnTo>
                                  <a:pt x="2916" y="3209"/>
                                </a:lnTo>
                                <a:lnTo>
                                  <a:pt x="2906" y="3209"/>
                                </a:lnTo>
                                <a:lnTo>
                                  <a:pt x="2896" y="3209"/>
                                </a:lnTo>
                                <a:lnTo>
                                  <a:pt x="2885" y="3209"/>
                                </a:lnTo>
                                <a:lnTo>
                                  <a:pt x="2873" y="3209"/>
                                </a:lnTo>
                                <a:lnTo>
                                  <a:pt x="2862" y="3209"/>
                                </a:lnTo>
                                <a:lnTo>
                                  <a:pt x="2849" y="3209"/>
                                </a:lnTo>
                                <a:lnTo>
                                  <a:pt x="2836" y="3209"/>
                                </a:lnTo>
                                <a:lnTo>
                                  <a:pt x="2823" y="3209"/>
                                </a:lnTo>
                                <a:lnTo>
                                  <a:pt x="2809" y="3209"/>
                                </a:lnTo>
                                <a:lnTo>
                                  <a:pt x="2795" y="3209"/>
                                </a:lnTo>
                                <a:lnTo>
                                  <a:pt x="2780" y="3209"/>
                                </a:lnTo>
                                <a:lnTo>
                                  <a:pt x="2765" y="3209"/>
                                </a:lnTo>
                                <a:lnTo>
                                  <a:pt x="2749" y="3209"/>
                                </a:lnTo>
                                <a:lnTo>
                                  <a:pt x="2733" y="3209"/>
                                </a:lnTo>
                                <a:lnTo>
                                  <a:pt x="2716" y="3209"/>
                                </a:lnTo>
                                <a:lnTo>
                                  <a:pt x="2699" y="3209"/>
                                </a:lnTo>
                                <a:lnTo>
                                  <a:pt x="2681" y="3209"/>
                                </a:lnTo>
                                <a:lnTo>
                                  <a:pt x="2662" y="3209"/>
                                </a:lnTo>
                                <a:lnTo>
                                  <a:pt x="2643" y="3209"/>
                                </a:lnTo>
                                <a:lnTo>
                                  <a:pt x="2623" y="3209"/>
                                </a:lnTo>
                                <a:lnTo>
                                  <a:pt x="2603" y="3209"/>
                                </a:lnTo>
                                <a:lnTo>
                                  <a:pt x="2582" y="3209"/>
                                </a:lnTo>
                                <a:lnTo>
                                  <a:pt x="2560" y="3209"/>
                                </a:lnTo>
                                <a:lnTo>
                                  <a:pt x="2538" y="3209"/>
                                </a:lnTo>
                                <a:lnTo>
                                  <a:pt x="2515" y="3209"/>
                                </a:lnTo>
                                <a:lnTo>
                                  <a:pt x="2492" y="3209"/>
                                </a:lnTo>
                                <a:lnTo>
                                  <a:pt x="2468" y="3209"/>
                                </a:lnTo>
                                <a:lnTo>
                                  <a:pt x="2443" y="3209"/>
                                </a:lnTo>
                                <a:lnTo>
                                  <a:pt x="2418" y="3209"/>
                                </a:lnTo>
                                <a:lnTo>
                                  <a:pt x="2392" y="3209"/>
                                </a:lnTo>
                                <a:lnTo>
                                  <a:pt x="2365" y="3209"/>
                                </a:lnTo>
                                <a:lnTo>
                                  <a:pt x="2337" y="3209"/>
                                </a:lnTo>
                                <a:lnTo>
                                  <a:pt x="2309" y="3209"/>
                                </a:lnTo>
                                <a:lnTo>
                                  <a:pt x="2280" y="3209"/>
                                </a:lnTo>
                                <a:lnTo>
                                  <a:pt x="2251" y="3209"/>
                                </a:lnTo>
                                <a:lnTo>
                                  <a:pt x="2220" y="3209"/>
                                </a:lnTo>
                                <a:lnTo>
                                  <a:pt x="2189" y="3209"/>
                                </a:lnTo>
                                <a:lnTo>
                                  <a:pt x="2157" y="3209"/>
                                </a:lnTo>
                                <a:lnTo>
                                  <a:pt x="2125" y="3209"/>
                                </a:lnTo>
                                <a:lnTo>
                                  <a:pt x="2091" y="3209"/>
                                </a:lnTo>
                                <a:lnTo>
                                  <a:pt x="2057" y="3209"/>
                                </a:lnTo>
                                <a:lnTo>
                                  <a:pt x="2022" y="3209"/>
                                </a:lnTo>
                                <a:lnTo>
                                  <a:pt x="1986" y="3209"/>
                                </a:lnTo>
                                <a:lnTo>
                                  <a:pt x="1950" y="3209"/>
                                </a:lnTo>
                                <a:lnTo>
                                  <a:pt x="1912" y="3209"/>
                                </a:lnTo>
                                <a:lnTo>
                                  <a:pt x="1874" y="3209"/>
                                </a:lnTo>
                                <a:lnTo>
                                  <a:pt x="1835" y="3209"/>
                                </a:lnTo>
                                <a:lnTo>
                                  <a:pt x="1795" y="3209"/>
                                </a:lnTo>
                                <a:lnTo>
                                  <a:pt x="1755" y="3209"/>
                                </a:lnTo>
                                <a:lnTo>
                                  <a:pt x="1713" y="3209"/>
                                </a:lnTo>
                                <a:lnTo>
                                  <a:pt x="1671" y="3209"/>
                                </a:lnTo>
                                <a:lnTo>
                                  <a:pt x="1627" y="3209"/>
                                </a:lnTo>
                                <a:lnTo>
                                  <a:pt x="1583" y="3209"/>
                                </a:lnTo>
                                <a:lnTo>
                                  <a:pt x="1538" y="3209"/>
                                </a:lnTo>
                                <a:lnTo>
                                  <a:pt x="1492" y="3209"/>
                                </a:lnTo>
                                <a:lnTo>
                                  <a:pt x="1445" y="3209"/>
                                </a:lnTo>
                                <a:lnTo>
                                  <a:pt x="1397" y="3209"/>
                                </a:lnTo>
                                <a:lnTo>
                                  <a:pt x="1349" y="3209"/>
                                </a:lnTo>
                                <a:lnTo>
                                  <a:pt x="1299" y="3209"/>
                                </a:lnTo>
                                <a:lnTo>
                                  <a:pt x="1248" y="3209"/>
                                </a:lnTo>
                                <a:lnTo>
                                  <a:pt x="1197" y="3209"/>
                                </a:lnTo>
                                <a:lnTo>
                                  <a:pt x="1144" y="3209"/>
                                </a:lnTo>
                                <a:lnTo>
                                  <a:pt x="1091" y="3209"/>
                                </a:lnTo>
                                <a:lnTo>
                                  <a:pt x="1036" y="3209"/>
                                </a:lnTo>
                                <a:lnTo>
                                  <a:pt x="981" y="3209"/>
                                </a:lnTo>
                                <a:lnTo>
                                  <a:pt x="924" y="3209"/>
                                </a:lnTo>
                                <a:lnTo>
                                  <a:pt x="867" y="3209"/>
                                </a:lnTo>
                                <a:lnTo>
                                  <a:pt x="808" y="3209"/>
                                </a:lnTo>
                                <a:lnTo>
                                  <a:pt x="749" y="3209"/>
                                </a:lnTo>
                                <a:lnTo>
                                  <a:pt x="688" y="3209"/>
                                </a:lnTo>
                                <a:lnTo>
                                  <a:pt x="627" y="3209"/>
                                </a:lnTo>
                                <a:lnTo>
                                  <a:pt x="564" y="3209"/>
                                </a:lnTo>
                                <a:lnTo>
                                  <a:pt x="557" y="3209"/>
                                </a:lnTo>
                                <a:lnTo>
                                  <a:pt x="549" y="3209"/>
                                </a:lnTo>
                                <a:lnTo>
                                  <a:pt x="542" y="3209"/>
                                </a:lnTo>
                                <a:lnTo>
                                  <a:pt x="535" y="3208"/>
                                </a:lnTo>
                                <a:lnTo>
                                  <a:pt x="527" y="3208"/>
                                </a:lnTo>
                                <a:lnTo>
                                  <a:pt x="520" y="3207"/>
                                </a:lnTo>
                                <a:lnTo>
                                  <a:pt x="513" y="3207"/>
                                </a:lnTo>
                                <a:lnTo>
                                  <a:pt x="506" y="3206"/>
                                </a:lnTo>
                                <a:lnTo>
                                  <a:pt x="498" y="3205"/>
                                </a:lnTo>
                                <a:lnTo>
                                  <a:pt x="491" y="3204"/>
                                </a:lnTo>
                                <a:lnTo>
                                  <a:pt x="484" y="3203"/>
                                </a:lnTo>
                                <a:lnTo>
                                  <a:pt x="477" y="3202"/>
                                </a:lnTo>
                                <a:lnTo>
                                  <a:pt x="470" y="3201"/>
                                </a:lnTo>
                                <a:lnTo>
                                  <a:pt x="463" y="3200"/>
                                </a:lnTo>
                                <a:lnTo>
                                  <a:pt x="456" y="3198"/>
                                </a:lnTo>
                                <a:lnTo>
                                  <a:pt x="449" y="3197"/>
                                </a:lnTo>
                                <a:lnTo>
                                  <a:pt x="442" y="3195"/>
                                </a:lnTo>
                                <a:lnTo>
                                  <a:pt x="435" y="3193"/>
                                </a:lnTo>
                                <a:lnTo>
                                  <a:pt x="429" y="3192"/>
                                </a:lnTo>
                                <a:lnTo>
                                  <a:pt x="422" y="3190"/>
                                </a:lnTo>
                                <a:lnTo>
                                  <a:pt x="415" y="3188"/>
                                </a:lnTo>
                                <a:lnTo>
                                  <a:pt x="408" y="3186"/>
                                </a:lnTo>
                                <a:lnTo>
                                  <a:pt x="402" y="3184"/>
                                </a:lnTo>
                                <a:lnTo>
                                  <a:pt x="395" y="3182"/>
                                </a:lnTo>
                                <a:lnTo>
                                  <a:pt x="388" y="3179"/>
                                </a:lnTo>
                                <a:lnTo>
                                  <a:pt x="382" y="3177"/>
                                </a:lnTo>
                                <a:lnTo>
                                  <a:pt x="375" y="3175"/>
                                </a:lnTo>
                                <a:lnTo>
                                  <a:pt x="369" y="3172"/>
                                </a:lnTo>
                                <a:lnTo>
                                  <a:pt x="362" y="3169"/>
                                </a:lnTo>
                                <a:lnTo>
                                  <a:pt x="356" y="3167"/>
                                </a:lnTo>
                                <a:lnTo>
                                  <a:pt x="350" y="3164"/>
                                </a:lnTo>
                                <a:lnTo>
                                  <a:pt x="343" y="3161"/>
                                </a:lnTo>
                                <a:lnTo>
                                  <a:pt x="337" y="3158"/>
                                </a:lnTo>
                                <a:lnTo>
                                  <a:pt x="331" y="3155"/>
                                </a:lnTo>
                                <a:lnTo>
                                  <a:pt x="325" y="3152"/>
                                </a:lnTo>
                                <a:lnTo>
                                  <a:pt x="318" y="3149"/>
                                </a:lnTo>
                                <a:lnTo>
                                  <a:pt x="312" y="3146"/>
                                </a:lnTo>
                                <a:lnTo>
                                  <a:pt x="306" y="3142"/>
                                </a:lnTo>
                                <a:lnTo>
                                  <a:pt x="300" y="3139"/>
                                </a:lnTo>
                                <a:lnTo>
                                  <a:pt x="294" y="3136"/>
                                </a:lnTo>
                                <a:lnTo>
                                  <a:pt x="288" y="3132"/>
                                </a:lnTo>
                                <a:lnTo>
                                  <a:pt x="283" y="3128"/>
                                </a:lnTo>
                                <a:lnTo>
                                  <a:pt x="277" y="3125"/>
                                </a:lnTo>
                                <a:lnTo>
                                  <a:pt x="271" y="3121"/>
                                </a:lnTo>
                                <a:lnTo>
                                  <a:pt x="265" y="3117"/>
                                </a:lnTo>
                                <a:lnTo>
                                  <a:pt x="260" y="3113"/>
                                </a:lnTo>
                                <a:lnTo>
                                  <a:pt x="254" y="3109"/>
                                </a:lnTo>
                                <a:lnTo>
                                  <a:pt x="249" y="3105"/>
                                </a:lnTo>
                                <a:lnTo>
                                  <a:pt x="243" y="3101"/>
                                </a:lnTo>
                                <a:lnTo>
                                  <a:pt x="238" y="3097"/>
                                </a:lnTo>
                                <a:lnTo>
                                  <a:pt x="232" y="3093"/>
                                </a:lnTo>
                                <a:lnTo>
                                  <a:pt x="227" y="3088"/>
                                </a:lnTo>
                                <a:lnTo>
                                  <a:pt x="222" y="3084"/>
                                </a:lnTo>
                                <a:lnTo>
                                  <a:pt x="217" y="3079"/>
                                </a:lnTo>
                                <a:lnTo>
                                  <a:pt x="211" y="3075"/>
                                </a:lnTo>
                                <a:lnTo>
                                  <a:pt x="206" y="3070"/>
                                </a:lnTo>
                                <a:lnTo>
                                  <a:pt x="201" y="3066"/>
                                </a:lnTo>
                                <a:lnTo>
                                  <a:pt x="196" y="3061"/>
                                </a:lnTo>
                                <a:lnTo>
                                  <a:pt x="191" y="3056"/>
                                </a:lnTo>
                                <a:lnTo>
                                  <a:pt x="187" y="3051"/>
                                </a:lnTo>
                                <a:lnTo>
                                  <a:pt x="182" y="3046"/>
                                </a:lnTo>
                                <a:lnTo>
                                  <a:pt x="177" y="3042"/>
                                </a:lnTo>
                                <a:lnTo>
                                  <a:pt x="172" y="3036"/>
                                </a:lnTo>
                                <a:lnTo>
                                  <a:pt x="168" y="3031"/>
                                </a:lnTo>
                                <a:lnTo>
                                  <a:pt x="163" y="3026"/>
                                </a:lnTo>
                                <a:lnTo>
                                  <a:pt x="159" y="3021"/>
                                </a:lnTo>
                                <a:lnTo>
                                  <a:pt x="155" y="3016"/>
                                </a:lnTo>
                                <a:lnTo>
                                  <a:pt x="150" y="3011"/>
                                </a:lnTo>
                                <a:lnTo>
                                  <a:pt x="146" y="3005"/>
                                </a:lnTo>
                                <a:lnTo>
                                  <a:pt x="142" y="3000"/>
                                </a:lnTo>
                                <a:lnTo>
                                  <a:pt x="138" y="2994"/>
                                </a:lnTo>
                                <a:lnTo>
                                  <a:pt x="134" y="2989"/>
                                </a:lnTo>
                                <a:lnTo>
                                  <a:pt x="130" y="2983"/>
                                </a:lnTo>
                                <a:lnTo>
                                  <a:pt x="126" y="2977"/>
                                </a:lnTo>
                                <a:lnTo>
                                  <a:pt x="122" y="2972"/>
                                </a:lnTo>
                                <a:lnTo>
                                  <a:pt x="118" y="2966"/>
                                </a:lnTo>
                                <a:lnTo>
                                  <a:pt x="114" y="2960"/>
                                </a:lnTo>
                                <a:lnTo>
                                  <a:pt x="111" y="2954"/>
                                </a:lnTo>
                                <a:lnTo>
                                  <a:pt x="107" y="2948"/>
                                </a:lnTo>
                                <a:lnTo>
                                  <a:pt x="104" y="2943"/>
                                </a:lnTo>
                                <a:lnTo>
                                  <a:pt x="100" y="2937"/>
                                </a:lnTo>
                                <a:lnTo>
                                  <a:pt x="97" y="2930"/>
                                </a:lnTo>
                                <a:lnTo>
                                  <a:pt x="94" y="2924"/>
                                </a:lnTo>
                                <a:lnTo>
                                  <a:pt x="91" y="2918"/>
                                </a:lnTo>
                                <a:lnTo>
                                  <a:pt x="88" y="2912"/>
                                </a:lnTo>
                                <a:lnTo>
                                  <a:pt x="85" y="2906"/>
                                </a:lnTo>
                                <a:lnTo>
                                  <a:pt x="82" y="2900"/>
                                </a:lnTo>
                                <a:lnTo>
                                  <a:pt x="79" y="2893"/>
                                </a:lnTo>
                                <a:lnTo>
                                  <a:pt x="76" y="2887"/>
                                </a:lnTo>
                                <a:lnTo>
                                  <a:pt x="73" y="2880"/>
                                </a:lnTo>
                                <a:lnTo>
                                  <a:pt x="71" y="2874"/>
                                </a:lnTo>
                                <a:lnTo>
                                  <a:pt x="68" y="2868"/>
                                </a:lnTo>
                                <a:lnTo>
                                  <a:pt x="66" y="2861"/>
                                </a:lnTo>
                                <a:lnTo>
                                  <a:pt x="63" y="2854"/>
                                </a:lnTo>
                                <a:lnTo>
                                  <a:pt x="61" y="2848"/>
                                </a:lnTo>
                                <a:lnTo>
                                  <a:pt x="59" y="2841"/>
                                </a:lnTo>
                                <a:lnTo>
                                  <a:pt x="57" y="2834"/>
                                </a:lnTo>
                                <a:lnTo>
                                  <a:pt x="55" y="2828"/>
                                </a:lnTo>
                                <a:lnTo>
                                  <a:pt x="53" y="2821"/>
                                </a:lnTo>
                                <a:lnTo>
                                  <a:pt x="51" y="2814"/>
                                </a:lnTo>
                                <a:lnTo>
                                  <a:pt x="49" y="2807"/>
                                </a:lnTo>
                                <a:lnTo>
                                  <a:pt x="48" y="2800"/>
                                </a:lnTo>
                                <a:lnTo>
                                  <a:pt x="46" y="2794"/>
                                </a:lnTo>
                                <a:lnTo>
                                  <a:pt x="45" y="2787"/>
                                </a:lnTo>
                                <a:lnTo>
                                  <a:pt x="43" y="2780"/>
                                </a:lnTo>
                                <a:lnTo>
                                  <a:pt x="42" y="2773"/>
                                </a:lnTo>
                                <a:lnTo>
                                  <a:pt x="41" y="2766"/>
                                </a:lnTo>
                                <a:lnTo>
                                  <a:pt x="40" y="2759"/>
                                </a:lnTo>
                                <a:lnTo>
                                  <a:pt x="39" y="2751"/>
                                </a:lnTo>
                                <a:lnTo>
                                  <a:pt x="38" y="2744"/>
                                </a:lnTo>
                                <a:lnTo>
                                  <a:pt x="37" y="2737"/>
                                </a:lnTo>
                                <a:lnTo>
                                  <a:pt x="36" y="2730"/>
                                </a:lnTo>
                                <a:lnTo>
                                  <a:pt x="35" y="2723"/>
                                </a:lnTo>
                                <a:lnTo>
                                  <a:pt x="35" y="2716"/>
                                </a:lnTo>
                                <a:lnTo>
                                  <a:pt x="35" y="2708"/>
                                </a:lnTo>
                                <a:lnTo>
                                  <a:pt x="34" y="2701"/>
                                </a:lnTo>
                                <a:lnTo>
                                  <a:pt x="34" y="2694"/>
                                </a:lnTo>
                                <a:lnTo>
                                  <a:pt x="34" y="2686"/>
                                </a:lnTo>
                                <a:lnTo>
                                  <a:pt x="34" y="2679"/>
                                </a:lnTo>
                                <a:lnTo>
                                  <a:pt x="34" y="2678"/>
                                </a:lnTo>
                                <a:lnTo>
                                  <a:pt x="34" y="2677"/>
                                </a:lnTo>
                                <a:lnTo>
                                  <a:pt x="34" y="2676"/>
                                </a:lnTo>
                                <a:lnTo>
                                  <a:pt x="34" y="2675"/>
                                </a:lnTo>
                                <a:lnTo>
                                  <a:pt x="34" y="2674"/>
                                </a:lnTo>
                                <a:lnTo>
                                  <a:pt x="34" y="2673"/>
                                </a:lnTo>
                                <a:lnTo>
                                  <a:pt x="34" y="2672"/>
                                </a:lnTo>
                                <a:lnTo>
                                  <a:pt x="34" y="2670"/>
                                </a:lnTo>
                                <a:lnTo>
                                  <a:pt x="34" y="2669"/>
                                </a:lnTo>
                                <a:lnTo>
                                  <a:pt x="34" y="2667"/>
                                </a:lnTo>
                                <a:lnTo>
                                  <a:pt x="34" y="2665"/>
                                </a:lnTo>
                                <a:lnTo>
                                  <a:pt x="34" y="2664"/>
                                </a:lnTo>
                                <a:lnTo>
                                  <a:pt x="34" y="2662"/>
                                </a:lnTo>
                                <a:lnTo>
                                  <a:pt x="34" y="2659"/>
                                </a:lnTo>
                                <a:lnTo>
                                  <a:pt x="34" y="2657"/>
                                </a:lnTo>
                                <a:lnTo>
                                  <a:pt x="34" y="2654"/>
                                </a:lnTo>
                                <a:lnTo>
                                  <a:pt x="34" y="2651"/>
                                </a:lnTo>
                                <a:lnTo>
                                  <a:pt x="34" y="2648"/>
                                </a:lnTo>
                                <a:lnTo>
                                  <a:pt x="34" y="2645"/>
                                </a:lnTo>
                                <a:lnTo>
                                  <a:pt x="34" y="2641"/>
                                </a:lnTo>
                                <a:lnTo>
                                  <a:pt x="34" y="2638"/>
                                </a:lnTo>
                                <a:lnTo>
                                  <a:pt x="34" y="2634"/>
                                </a:lnTo>
                                <a:lnTo>
                                  <a:pt x="34" y="2629"/>
                                </a:lnTo>
                                <a:lnTo>
                                  <a:pt x="34" y="2625"/>
                                </a:lnTo>
                                <a:lnTo>
                                  <a:pt x="34" y="2620"/>
                                </a:lnTo>
                                <a:lnTo>
                                  <a:pt x="34" y="2615"/>
                                </a:lnTo>
                                <a:lnTo>
                                  <a:pt x="34" y="2610"/>
                                </a:lnTo>
                                <a:lnTo>
                                  <a:pt x="34" y="2604"/>
                                </a:lnTo>
                                <a:lnTo>
                                  <a:pt x="34" y="2598"/>
                                </a:lnTo>
                                <a:lnTo>
                                  <a:pt x="34" y="2592"/>
                                </a:lnTo>
                                <a:lnTo>
                                  <a:pt x="34" y="2586"/>
                                </a:lnTo>
                                <a:lnTo>
                                  <a:pt x="34" y="2579"/>
                                </a:lnTo>
                                <a:lnTo>
                                  <a:pt x="34" y="2572"/>
                                </a:lnTo>
                                <a:lnTo>
                                  <a:pt x="34" y="2564"/>
                                </a:lnTo>
                                <a:lnTo>
                                  <a:pt x="34" y="2556"/>
                                </a:lnTo>
                                <a:lnTo>
                                  <a:pt x="34" y="2548"/>
                                </a:lnTo>
                                <a:lnTo>
                                  <a:pt x="34" y="2540"/>
                                </a:lnTo>
                                <a:lnTo>
                                  <a:pt x="34" y="2531"/>
                                </a:lnTo>
                                <a:lnTo>
                                  <a:pt x="34" y="2522"/>
                                </a:lnTo>
                                <a:lnTo>
                                  <a:pt x="34" y="2512"/>
                                </a:lnTo>
                                <a:lnTo>
                                  <a:pt x="34" y="2502"/>
                                </a:lnTo>
                                <a:lnTo>
                                  <a:pt x="34" y="2492"/>
                                </a:lnTo>
                                <a:lnTo>
                                  <a:pt x="34" y="2481"/>
                                </a:lnTo>
                                <a:lnTo>
                                  <a:pt x="34" y="2469"/>
                                </a:lnTo>
                                <a:lnTo>
                                  <a:pt x="34" y="2458"/>
                                </a:lnTo>
                                <a:lnTo>
                                  <a:pt x="34" y="2446"/>
                                </a:lnTo>
                                <a:lnTo>
                                  <a:pt x="34" y="2433"/>
                                </a:lnTo>
                                <a:lnTo>
                                  <a:pt x="34" y="2420"/>
                                </a:lnTo>
                                <a:lnTo>
                                  <a:pt x="34" y="2407"/>
                                </a:lnTo>
                                <a:lnTo>
                                  <a:pt x="34" y="2393"/>
                                </a:lnTo>
                                <a:lnTo>
                                  <a:pt x="34" y="2379"/>
                                </a:lnTo>
                                <a:lnTo>
                                  <a:pt x="34" y="2364"/>
                                </a:lnTo>
                                <a:lnTo>
                                  <a:pt x="34" y="2349"/>
                                </a:lnTo>
                                <a:lnTo>
                                  <a:pt x="34" y="2333"/>
                                </a:lnTo>
                                <a:lnTo>
                                  <a:pt x="34" y="2317"/>
                                </a:lnTo>
                                <a:lnTo>
                                  <a:pt x="34" y="2300"/>
                                </a:lnTo>
                                <a:lnTo>
                                  <a:pt x="34" y="2283"/>
                                </a:lnTo>
                                <a:lnTo>
                                  <a:pt x="34" y="2265"/>
                                </a:lnTo>
                                <a:lnTo>
                                  <a:pt x="34" y="2247"/>
                                </a:lnTo>
                                <a:lnTo>
                                  <a:pt x="34" y="2228"/>
                                </a:lnTo>
                                <a:lnTo>
                                  <a:pt x="34" y="2209"/>
                                </a:lnTo>
                                <a:lnTo>
                                  <a:pt x="34" y="2189"/>
                                </a:lnTo>
                                <a:lnTo>
                                  <a:pt x="34" y="2169"/>
                                </a:lnTo>
                                <a:lnTo>
                                  <a:pt x="34" y="2148"/>
                                </a:lnTo>
                                <a:lnTo>
                                  <a:pt x="34" y="2126"/>
                                </a:lnTo>
                                <a:lnTo>
                                  <a:pt x="34" y="2104"/>
                                </a:lnTo>
                                <a:lnTo>
                                  <a:pt x="34" y="2082"/>
                                </a:lnTo>
                                <a:lnTo>
                                  <a:pt x="34" y="2058"/>
                                </a:lnTo>
                                <a:lnTo>
                                  <a:pt x="34" y="2034"/>
                                </a:lnTo>
                                <a:lnTo>
                                  <a:pt x="34" y="2010"/>
                                </a:lnTo>
                                <a:lnTo>
                                  <a:pt x="34" y="1985"/>
                                </a:lnTo>
                                <a:lnTo>
                                  <a:pt x="34" y="1959"/>
                                </a:lnTo>
                                <a:lnTo>
                                  <a:pt x="34" y="1933"/>
                                </a:lnTo>
                                <a:lnTo>
                                  <a:pt x="34" y="1906"/>
                                </a:lnTo>
                                <a:lnTo>
                                  <a:pt x="34" y="1878"/>
                                </a:lnTo>
                                <a:lnTo>
                                  <a:pt x="34" y="1850"/>
                                </a:lnTo>
                                <a:lnTo>
                                  <a:pt x="34" y="1821"/>
                                </a:lnTo>
                                <a:lnTo>
                                  <a:pt x="34" y="1792"/>
                                </a:lnTo>
                                <a:lnTo>
                                  <a:pt x="34" y="1761"/>
                                </a:lnTo>
                                <a:lnTo>
                                  <a:pt x="34" y="1730"/>
                                </a:lnTo>
                                <a:lnTo>
                                  <a:pt x="34" y="1699"/>
                                </a:lnTo>
                                <a:lnTo>
                                  <a:pt x="34" y="1666"/>
                                </a:lnTo>
                                <a:lnTo>
                                  <a:pt x="34" y="1633"/>
                                </a:lnTo>
                                <a:lnTo>
                                  <a:pt x="34" y="1600"/>
                                </a:lnTo>
                                <a:lnTo>
                                  <a:pt x="34" y="1565"/>
                                </a:lnTo>
                                <a:lnTo>
                                  <a:pt x="34" y="1530"/>
                                </a:lnTo>
                                <a:lnTo>
                                  <a:pt x="34" y="1494"/>
                                </a:lnTo>
                                <a:lnTo>
                                  <a:pt x="34" y="1458"/>
                                </a:lnTo>
                                <a:lnTo>
                                  <a:pt x="34" y="1420"/>
                                </a:lnTo>
                                <a:lnTo>
                                  <a:pt x="34" y="1382"/>
                                </a:lnTo>
                                <a:lnTo>
                                  <a:pt x="34" y="1343"/>
                                </a:lnTo>
                                <a:lnTo>
                                  <a:pt x="34" y="1303"/>
                                </a:lnTo>
                                <a:lnTo>
                                  <a:pt x="34" y="1263"/>
                                </a:lnTo>
                                <a:lnTo>
                                  <a:pt x="34" y="1222"/>
                                </a:lnTo>
                                <a:lnTo>
                                  <a:pt x="34" y="1180"/>
                                </a:lnTo>
                                <a:lnTo>
                                  <a:pt x="34" y="1137"/>
                                </a:lnTo>
                                <a:lnTo>
                                  <a:pt x="34" y="1093"/>
                                </a:lnTo>
                                <a:lnTo>
                                  <a:pt x="34" y="1049"/>
                                </a:lnTo>
                                <a:lnTo>
                                  <a:pt x="34" y="1004"/>
                                </a:lnTo>
                                <a:lnTo>
                                  <a:pt x="34" y="957"/>
                                </a:lnTo>
                                <a:lnTo>
                                  <a:pt x="34" y="910"/>
                                </a:lnTo>
                                <a:lnTo>
                                  <a:pt x="34" y="863"/>
                                </a:lnTo>
                                <a:lnTo>
                                  <a:pt x="34" y="814"/>
                                </a:lnTo>
                                <a:lnTo>
                                  <a:pt x="34" y="764"/>
                                </a:lnTo>
                                <a:lnTo>
                                  <a:pt x="34" y="714"/>
                                </a:lnTo>
                                <a:lnTo>
                                  <a:pt x="34" y="663"/>
                                </a:lnTo>
                                <a:lnTo>
                                  <a:pt x="34" y="611"/>
                                </a:lnTo>
                                <a:lnTo>
                                  <a:pt x="34" y="55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03D22" id="Group 49" o:spid="_x0000_s1026" style="position:absolute;margin-left:531.25pt;margin-top:223.25pt;width:179.75pt;height:159.75pt;z-index:-251625472;mso-position-horizontal-relative:page;mso-position-vertical-relative:page" coordorigin="10625,4465" coordsize="3595,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SQ/x8AAFHJAAAOAAAAZHJzL2Uyb0RvYy54bWykXW1vK8du/l6g/0HwxxaJNfsuIz4XFzk5&#10;QYG0DXDVH6DY8gtqW66kE5+06H/vw1lytbvZmYe4vRc4K0ePZjjkkMMhObM//OXb68vq9/3x9Hx4&#10;u70K36+vVvu3u8P989vj7dV/bL98112tTufd2/3u5fC2v736Y3+6+sunf/yHHz7eb/bF4enwcr8/&#10;rtDI2+nm4/326ul8fr+5vj7dPe1fd6fvD+/7N3z5cDi+7s748/h4fX/cfaD115frYr1urj8Ox/v3&#10;4+Fufzrhv37uv7z6FNt/eNjfnf/94eG0P69ebq9A2zn+e4z//ib/Xn/6YXfzeNy9Pz3fKRm7v4OK&#10;193zGzodmvq8O+9WX4/Pf2rq9fnueDgdHs7f3x1erw8PD893+zgGjCasZ6P5+Xj4+h7H8njz8fg+&#10;sAmsnfHp72727t9+//W4er6/vaogqbfdK2QUu11VG2HOx/vjDTA/H9//9v7rsR8hPv5yuPvPE76+&#10;nn8vfz/24NVvH/96uEd7u6/nQ2TOt4fjqzSBYa++RRn8Mchg/+28usN/LIoO/6+vVnf4rlgXnfwR&#10;pXT3BFHK78K6EQC+r6pm+PInbaCsN/rrMuCTELm76XuO1Cp1MjRMudOFq6f/H1f/9rR730dhnYRj&#10;xtWNcfXLcb+Xebyq46yT3gEzrp7GLB19I7ATOE+ZucQU42mGJbubu6+n88/7QxTM7vdfTufI7Md7&#10;fIrivtdZsYX6PLy+QDv++bvVeoX+mk7+NfE8DsBgwH+6Xm3Xq49V7F+btdYKA8XWqk1RrC7SvLRV&#10;GgxtRdDTysQKZRu6rAymtLXrsEwbpkY/CKGtStDWGKinrQv1Im2twYQ2AS3TBr2a8K2t62XaMFUu&#10;tHUJ2sJUDFUbukXiwlgKEbVMXZgKIqy7olkmL4xlsQ1FisCpLKqmbJYJHIsiohIETqUR1ptQJggc&#10;C2QbmhSBU4FUdbNZJnAsj4haJrCYSiSEdYrAYiyTbZFUjalIqjqhG8VYIBGVIHAqkRBCkeCgmNXL&#10;FCxS+lFMRVJVm2URF2OBRFSCwKlEQGC3WRZxMZbJtkgpSTkVCbpOWJexQCJqmcByKhEwcJ3Q4XIs&#10;k22ZUpJyKpI0gWOB5AicSgQEtgkDWI5lsoVuLpvnciqSNIFjgWQIrKYSCaFKzcFqLJNtlVKSaiqS&#10;JIHVWCA5AqcSCaHZJOZgNZbJtkopSTUVSZrAsUByBE4lEopQJuYgPLeRFlcpJYEfMl6YkgTWY4Fk&#10;CKynEsEUTDkI9Vgm2zqlJPVUJGkCxwLJETiVSCibMmEH67FMtnVKSeqpSNIEjgWSIbCZSiSULQzr&#10;oovVjGWybVJK0kxFUtXrZTvYjAUSUct2sJlKJJSbdZUgcCyTbZNSkmYqkqrGnF5yA5uxQCIqQeBU&#10;IqFar6Or+mcntRnLZIuZumwH26lIqrpbdrfasUAiapnAdioRENgl5mA7lsm2TSlJOxVJ1WAyLHGw&#10;HQskohIETiUSqlAl7GA7lsm2TSlJOxVJ1VbtMoFjgUTUMoHdVCIgMKUk3Vgm2y6lJN1UJFWXILAb&#10;CySiEgROJYKVDv7bohZ3Y5lsu5SSdFORVJt6mYPdWCARlSBwKhEhMGFmurFMtpj6y0qymYoEVqZc&#10;FPFmLJCIWiZwM5VIhsDNWCZbeHkJAqciqdeJPYlEDgb/N6ISBE4lkiNwLJMtZmqCwKlI6nXCYd2M&#10;BRJRywSG9VQkGQqxXRkNeotfJmgM66lYsC0Ji2IO67FUIixF5VQuWSrHogGVKWWBotlw4u69ruoq&#10;QeVYNBGWonIqnCyVY/mAypTGYJM4pbJLqAz2QgZElKEWWILK+UY+rdVhtpNPb+XDVD4NAjnLvAxj&#10;6URYisqpdHK8DGP5bOGQp+ZlmMqnRYQgQeVYOhGWoHK+pa8K9L5owuGGj+SDqEhSe4qp9rRFtezq&#10;YHM+ajHCUlROpYOVEEtIgsqxfEBlUntmW/u2hHe+5E7Aux9TKbAUlVPpgMoy4ZKF6e4+JLf3aME6&#10;jzreVtjkLFJZjqUTYQkq5zv8al2nopvTLX5I7vHDbJPf1mViXpZj6URYisqZ9pSb1DYfewdjkUQ6&#10;sddJac9sp9/Wm2XvAs7+qMUIS1A53+uXXZLK6WYf3nCKytl2v22w716U+GS/H2EpKmfaU7ZNImQS&#10;pjv+kNzyh9mev23aZWc8VGPpRFiKypn2lM0mseuHnz6SzzYk9/1htvFH9wleTnb+EZagcr71Lxt4&#10;28uWaLr3D8nNf5jt/jNUTrRHBpOicq49TUjZy2kAICQjAGEWAshQOZZOjpd/CgJUyXk5jQKEZBgg&#10;zOIAaSongYAslXPtCV1qXiJFd3GqEZZPrj2zYECGypn2JCXezLSnaOvUvJzGA0IyIBBmEYE0lZOQ&#10;QI6X85hAEUKb0J5pUCAkowJhFhbIUDmWTpbKmfaEArq7rOPTyEBIhgbCLDaQodKrPfPoAFzw1Do+&#10;DQ+EZHwgzAIEbdMkPLdJhCDCEpaom2nPetOl1p5pjEA8vOUdZJhFCdoGjsniCjkJE0RYisqZ9oCV&#10;KR2fBgpCMlIQZqGCtm4TntskVhBhCSrnwYJ1hyDn8rycRgtCMlwQNlP5wGokfKJJwCDCUlTOtGfd&#10;wiNLUDm2bluJbiUkvpnKp0UkbFnik6hBhC1TiYIaM9WaR29S2oNqFYOKf4lfJqhECYcBe18d6ftF&#10;KotJ1KAVWIrKqXTAxSYRQ0WazjrvqUxpTzGLGrTFOkXlWDoRlqJyKh1Qic3zosTR15TKVNSgmEUN&#10;WnFFl3QcK8ioxQhLUDmPGmSonEYNimTUoJhFDVrZ8C1TOZZOhKWonGtPmpfTqIHs25e1p/hT1KBd&#10;tupFGEunXQOWoHIeNcjwcho1KJJRA4SOTZBRe5pNlUi1T6IGEZai8k/ak5yXs3KAZNQA8eMplS0m&#10;x6LEJ1GDRmApKv3aM40aoH4sJfFZ1KApq+UwdTGJGkRYgsp51CAj8WnUoEhGDYpZ1KDuEERc5OUk&#10;ahBhKSqn0slZomnUoEhGDYpZ1AALZGJeTqIGEXahEoV5Q53Z7slKz+6+vWntGT6tdlJIuo7lg++H&#10;k5T/bWHbUPu3LbW2DygpVEuAYWIE3LrA0HQBw3r2ZYP5psUgRrhVGRI4Vo4Ij4WVGHseLiZC4FBs&#10;DzGiqxHuG6kojcAx1T2ty+yNcN9QZRpFuG+oEgUSOGI3HmIkHBPhvqFKXETgiGZ4WpcARYT7hiqR&#10;ggj3DVW27ALHRttDjOydI9w3VNnEChxbT0/rspuMcN9QZVsX4b6hyv5K4NgVeYiRjU6E+4YqOw6B&#10;Y5/gaV1c/wj3DXWjQ4Xn7Gk95tCkeUl9+X6gow1r33BR9tgPQBJCrh4G64TcjO8HOuYAh8f1A7NQ&#10;krHw/cAGDTfA9wMbtNNMBbNTqI3y9WCWSqLbLpLMVgWnsYrB4zg1EPP19WCDdhqsYBYr1M5Bm80K&#10;tXPQZrWC02wFs1sBhTuuQZvlCk7TFcx2BRS2uHow6xVa56DNfgWnAUMEVFUUERYXSWbDgtOIBbNi&#10;l4MNeR8imB0LTkMWt/UyW2U37hlD3GH3P/ANOm524w+chgx1jj1bC6chK2QL2PfgkzTqGPQHTkNW&#10;DM6W05AV5m7J1sLFVjNkhdOQFWbIiqkh691M9aePOA41Pwh1vFrhINRvQtXu5n13FjfcPq4+bq/6&#10;syNP+CCTTr55Pfy+3x4i5iz+uGxYwO4aqZB+aBfAy1sWaF/b833aXjwngwHY1/acwgY7bF/bcwor&#10;G6XOvranwnrdrQsbhH1tzxnMxGhf23MKQySkZ4l9bU+FYWMmnBt8APvangrr53M16LB9bU+FYcuM&#10;1lDrnu+0X14qWKscbZLEldYQos/CetXBAZM8DGEMaQ0FpNnWelWvsEBlYb2wUKiah/XsrcgMkYNv&#10;QhuZIbqNqKDKOdokZyqtIXCThelIQ35aYkWPrcH7y7amMwSx1iysF305HIuzCWTPfiLpal9iecq1&#10;JrlCjLREeiQL66WA9Hoe1ksB+e0sTJJq0ikymrlO1Tso63ynoCm2RiYSPIYIIxNJ8kRCG0xxjjZ1&#10;E8phKTDu27OXQqcMKfIqI3kS6RThzFynktGIsDzf1F8oEQ7PtRbLC6U5JAzyuL7bAt3ncf0ExmnP&#10;PE7i2ugXJ0QJTvslkw4Hjfr2kNTN0idhWOm3P26aXJOCBEIFNzjWJlN79rKNBUwRZ16WfW9Pw+k4&#10;YKOy9Ek4TtpDmUwWJ2U0giNTNBayRFzerMdSEsFh3Nl+1Y6Jp5XH9Zp2cfWMH/ZUvqjtkYRItj0p&#10;ABD6kAfK4iQFH3GkPd1EXPxvo8ueSp+aAkl3ZvuVXCz6la1DFqdajiQ1wfXz77IpMrrs2dNnbv5l&#10;t2Xf29Nw2h5KM3L0xXyTjANLRx6n4yULfEx7SHvY2mbbk3yC4Ih+INyuuLwdimHt2F6ezwVWgtjv&#10;4J0b3+yp/FOnIRBbX0ixk/Q77CesHXtqe1IcFHGEL7r/voRyrB17anu6nIZha2Xf29NwymekC7Py&#10;kAoIoW+dt1di53sckYcuWxJfy/Ur65C0h+UrD+unM1mNSkmKSmukU108ht2+8cyePe9K3Syi5iNL&#10;G6aIdIqoQx7WS4K45UhtxdaG4IjRZE+lTUoB0SnMX7ZTuFERltcKccoENsR8rDN7aqca6yF7gVJO&#10;LElrhDY1tWTFLXXGEcMjrrF0OkTSjHR79kOopKhBYHk1xOGuHpbnWyXV82iNGDHZUkRYfpLLBiXC&#10;8ktKJelD6ZQMQT0GhD1zMwSHGvvWyEh1IsFdybZmWwsyUinFwxDYxk0XbcQpsp1KUZa0RhhiDnd+&#10;WlZSnCOt5flWS92JwPJ8qzUGxmBSgYDW2BZVV00G0xlCQiK1+ZR5mdY6Q1hrGpsmC2EtJ1FlpPkZ&#10;Uus6SGG9FCist70Upk4no019XQLTSc461ZWcwvp1gcJ87NX9M23NxxCp3XTIVA0+61TVmcJ8MpW6&#10;RQdtGqBnneo2m8Aa9WoozCWsRhcj1pqaGgpz8a2xjXN+kjewCg724ry+D+bSrEZOa3CZNnK4wQPz&#10;dSpF7o7WpH7bAfPpQqNrFpOp1InyTnFwzgUbYivZZbf1ib6VOiIHberQkpHiqI+rNQ0jstY0osdg&#10;6hIQWGcxrrzKxDvSOEM6H9863YAy2tR1ZzAfQzbqRZPWNr6JtIEb6JghG99INxYRykthI9XnXArY&#10;v7omHMpHnO1pzp+wDtUlLjuC6hIX81B84lJDXO/jstQ41OtaRtCtj3+W+2V8sQAOxfm8L5xc9Y2j&#10;tABxflqhfMUnt9Ln5eDQra89FJq65nOleyrGv1oq1h36UTvnC46LuNprfF4MDqM52/NZNBzI8ulv&#10;q4E8xr/WtySjRMWnl53Px8bRGN84Nr59GI6HuPQDcXqXnqOIxNee0w7hMICLf4WVWRC5oQjdpUdF&#10;6Vu0EJf2tVdZIihvX4rKt59BXNplN5DvcukR8me+9lqf3ZArxjz2APlCH/86J59xDMPTL+LSLvrK&#10;tW/7DpyzPbNX+aBMubYNK8FZwpdEb0opZ432Pp/FLyXh4MKpHSKBL0Tse/2lONU3EpYrzW7AHcvF&#10;DEtLgJKgIXA9X0gMssSCFPlCQpqlJO6EfySPC1w/X0jAFdUDGg3OxyFRA9avCyQcDFwvDxJdLuO5&#10;O4wDJf1ZPlsR4FBDa/F4e1quRSOgJJRexhNL6JcUfpQw0JHPJNBfFlouRfIGwPV2g6UhCvXvWVZD&#10;Cg1kHrAkSaFhB5ZzKXTbw1I4hZbEkLqJstB5xRJMhfr3LF9V6DrD0l/lutcjmk3TdYYn53q5sVwf&#10;JlaUB4aTnc9gTI/L5yTKUosrWWKz1PlHE6WlTkBcoEUo1LAXS+WWpVyBgSmIO2dJi2rbWLIZPlE/&#10;qVn2GoVWvdW6HEAwc2BPNQulur0sv16an8US9mWphvBy0MC6tKd1rZ4q7rbJs8dyijjTy4DKcGbk&#10;cNNSLxlmvXBxlALzbmOJS3t7IKnzAFBbJIUjyFNri1jQshpjni0rbSml3DPOR1IrA6DSCBuV71qN&#10;MavmKXHvZ981KbCEEur2itTPAaj+FClgKqUAV0bNKqIAVM+VlHyUlW0VSc0WgOrTkyIwAHu9vhTB&#10;m67YU3WmMq+UuTeVbQNJ3VtZy3UFwh6mM7XcGCBApjO4fFGBxNW13C2rHSxr1ALHrtmiWlual1Q3&#10;4lI2lQzSBNkZXmM/G7sm9ZclrjDrgayEptaFi1WIosVeZ1jJKSJi6vKydcb2rKwkFi2qU05KbMta&#10;swqsZBfA3vawEmAAe1lLnU5eMurgYQYToFVtk5JnlETbFoNNCvUZWUk2WuxVgZV4l7XtWuh8tPpt&#10;UoKOFpWPzOJa4FBW2TzD1exVpOQebo9thfK1kQD2k4IdCQBQN2GkMAPAfuKyIwsA9srFjkDgkE8f&#10;p2VHKgDstZAd0QBQR822HLXW+LEjJP1BJJhmdiQFwH5SsCMuACof2ZEZC2/RIzgGpEd6at0g1/SI&#10;kBYB1GwZtmoBeoRpALIgQ6OLpgTnszozAJmRugBJvOkCJKvrAERA3Ucjc10vLRJLcQF62cNU4dIi&#10;8UgvQGJ7LkAvw2HLfXxkDvvQNWy5s0XvqJF88rXItgADjWxBugC9NDJPamiR2Z4L0Ns1TIuLPc1w&#10;xtf8b3uqH25dN+yA4gBkvtkF6Jy4DTd7/YLUkJRMOXTNYroXoFNncBetk+HDiX5jtD3nDB/O0hrA&#10;nnMgOZB0GTWLwA2j9uoMroZzjpoFr6zrlpw6GwbTsr3r0CJq712qgHuunUAWqR66Zn74AGSx1gE4&#10;XFxgk8Ges0nRsuijtdh5DUBHjqkOkulYAmbo2utTdF5V6LwzvPNO3I2XPRtsyF3TTGqUfEAWfjA+&#10;4gJwZ4tsK2UtItXnVGy8EMKNZImbS+/I6LpYhMC0c51D1ZJTPngzgtPpQxDbaTFwma93RHJXpm/s&#10;hXe1k1t6vW163SqcXnUueLiPxzk9EUf3cgnXyTtHVHnNFmLuXmlWLEU1zGQ52+GTpsTAnEgWGxx6&#10;dzt3uNPHy09c2OikE9dkepEsdDuMqPWuf8G9XCHt7ZV7xyKeA50bVgxwQaI60yV3nNd10okKKifn&#10;kSlwWkVc6OrcwqGOyjmTUUnlbVNyzT4uSXWlE+nmvKS8fG1WXgcEJtlpk4vaTWfjHnvj5meDaijf&#10;2HHhLENaISg7ymvhqaLlfoi1yey8RdtQ3kCkaQG8omWe7AhJNM7CjAVeQJPnkkUu8Z4CYmnjS84l&#10;T4UXsbA2NQmEC+kZsg/ZFi0L2VgUuGjZbtECy0AyLsF09OkvNpcs/F10zIJZRB1I2ruOvWMBWYv7&#10;o6aQyUhTCUASq2jZiaJjBWKW8Cg6VoJV2+GVjuY8NS2DYh02P+38R8eiqLUmj1AIy8au+aiiY7au&#10;1hQXbg8gK1etWTMgmdw1EVd0yFdkbZ3l9ooNnXWaLgSSaZxmIFH+RFYES2oCyfipedJiQ9OaViy8&#10;obZOs7nFhvmKowQx46flnDd0floaW87u5GVkmfENSwcMyfYNtYp2lECOBOV7t5KADdtJDVUGm+Fu&#10;SYvl2FNjOkPhwobtdodaiA2zn1Zegdw80SOr2ACS+J9WBFLKSacsl6yuBEiiHVaqUq6ZpbXqFyBZ&#10;m1pQU67ZztRqdIBkbWrZD7bFZIbgzcVxjQOStanFSaWciMjzE865rJtAsjYvpRasTa3KQlEGa1ML&#10;vVCZzuaS1o4ByeaSlqMBSXwbq3Ar16yA067iAJLYT6vDi7XxWc7j7XvKeRbhtmpB1McTzlsBIpCE&#10;S1bTCCThkpVJouqe2GSrvASSrJulVZHICzDzXDLtQCiKIfuKClTzExlZFWtJ43VWGAskmclWagsk&#10;46fNeby9lIzIji/IhWp5LsEYRi2W1/gRZL/rwZkC1rsWQQNJOG9l1UASzluhNk4qELlb6Xc805Ad&#10;kRWTA0lmnZWnA0m4ZAXvOAFBuGQl9EAyLpn1Dmx9tzJ/tMno1MJtFKsxOs0m4x1g+RlihxvQJpl1&#10;ePGMzjpmFe0ABk52EDtvRzriWZGs3O2QCJDELtmxEyCJjOwgC5BkLg1HYwLOFOTp1P0RTquQsQ/H&#10;d+SCvXybdiCIxvyHI0aXK7nNR7Sn+oqXQ0ssPi/GMFobdjHi5WCViDU/IrN1Bdtr2+Ev8JPJCACl&#10;k8kIovEh7cgbeie6udZ6PAfSjlnxNi9zifUOh0pHxJBWf8l71+OSjhGZn+xoc5hLlM6+vtHTu/q0&#10;jt7VZ3Ag3fy0mlve5kWL2dixBDulaauMo3f3iIZKZzrn9eU6DhlZPTan0/YdDqTWJjuQWg3OkdgS&#10;Ojl/sWBMmvqKAQeXENhx9n6xdax3rcukvRcbvc7QgUR4wUUnXEXniHAnhnPOFxuvXQLSOeeLjR5g&#10;c4xdD7k7kHolngPpnXVwqJ3zM4YTfTLqtAKa04lXujrl3llNPtM4hHy9M6TTSwEddF48lrx2INju&#10;XDuQFPDO+datR5IQ8cmo1bsJ+dhbN5da2yNQGbXuWddopTqns9E35jiQ7hnSWHSLjqhxy11KI3wy&#10;slwPH1HttkvDgSc6olovSeC9yzs/fCOq3JbWzlE6erd4HR3REAfjSLd2yFkr39gR0XMiYRq8SL2w&#10;hnNp2GvTsdtlNLzN4VoJ3qbeQs3bXOsJHwfS6/1ij+ucn9iLO1dDRAKcMsLdYd7eJQXpmku4cMm5&#10;biIC5EZ69wi4/cNpwRBRc/rJQQrofWO3A210huD6fj3cyeYnop5eGUmpno/OIT5Pey+9KyzumXHa&#10;kCBHjX102lvaOD/lbgBfm24txpWDTo3beJd3STy7qOy8QQa8A9nXottVktMLLhrdajGcq2Wzrfaa&#10;Tbsym84Lu4KbAy9WKx9PswPhaJEBByucj+XZMXi0SIAINKpk8hHH4Yp1FsSsLitaPnI+JLFZqNWu&#10;P8Rg8lH76hLEyweEK7vynsWYKy1YQYA7Lxm7kp9GwitksSLDWXDdXhmAFvPxensFAYCEPeYXsKyC&#10;vSIBKQ0yarMULPcxpHlpOsXWb5qhMZNCkz4WQaF5JAug0NSURYBptss2XjSBNkwzlpMzN0xyH9kE&#10;ge3kaObQHHqajNTLKBz5TXUZaMrUdjI0C2suJU3smjWjuWJLYLD0s7xLrVdXktG2l+zQJDmqDrVF&#10;kndHYagB82m4wrxOVh0gl6L0gyEFB4Xtr1kNg71KiZZF4A5M7ZpUWthdwbR4w94ehX1mfomz11HR&#10;EhM55hPZw6pW7IVZtBDGLkimtTX2Si9arjPke1kFkL10jBYVBYterkmNgd0KTUufgl6YQaupxMb3&#10;DCcFG2K6FZhf4sQi90CirsEiM6wyTV7C3bdIit3k9d4KzDsfUh/SA0lJ3pCLZlV+9gJBWjgoZrHv&#10;muTWw1CsSsobw1CrSiomh5cwsiLM4a2OrK4zqDuDzAeZFLrOIJ2R93FxkXpkT8x75FZXnHFUIKmR&#10;vdzQSspu5YZAkQzWm7y3N9wNy4qDtVwORcT5Mgpd4GgBs7r1tCRa/TLg8lLRVAgt21YbQQvBUfsT&#10;GchKy+1GNlasPhT0k/J3XXxpQb0aHFqifynlz5sReyknO0YwlPGTGTgU8ZOjDrqfpocn1MrR4xia&#10;gKcHPDT0W7AjI+po0EMoGjACLq8feoUnyubyHrcGyujRG3XM6WEeNdX0eJAdQGAHjrT0jR9hUj2i&#10;h6L6kA4/ZtUv3TjilXfTNDDmOArW6zk/XKY4sspqkIYfgFMD3bJiM8XRQ3qGY2WDhmPFjQMuv2e3&#10;BbthZZVDe/lF89JefpdyweX16ILLL4QXXH6dueDyej7gWLGr8YVt1Qecky90R9/P5wZBhZxvMowD&#10;Bt2HI3pp4yCuzqXf/Lo14Mh6dME5+UfWraE9uLYuvuAHLhy7P9D4xwryB5xznrJD6tYeu47DcKyM&#10;VXFyEtfDl5pEI00etdP+1U77V5PdwNCvU9/k8lDXeJ3zuaZXU/d6Lmf7XP1iG+TCEX984AsJshtO&#10;coiefit2K7zOq8ppd+XaZ1e/JKYwjINdjWD0sWuHDEcyLtZvScL6A8457+WMkIcvkn114Zx8wakL&#10;X3vEz7bxSnzUQx+94VnlUbDLkAxHwrEDfayoV9uTuhLPOGhuwNpz2heJn7j6ddr7NTbgnvbWTr1c&#10;g5Gu9nzrFhJzLv8A6TaXPJBtc80/5NBcfEYw1GWvcJTGte4jZupaF5AWc8ktyNs5HfII9IqOfp5i&#10;Ovv43JBgnOob4q8+echNJp5xyFuqXTgSNzP6KhIXGHA+/UCI1jeO0qeXCND6+IeT1y6+FAg8efgn&#10;SRIPLpD4mvEvsPiBzj85ceTpd+1bBxFvddmrDeJijm43PqvW+ZjMYmHKu9bnGrTsMpaew42PtoZe&#10;TRD93HqmFte7m/fd+enTD/rhl9M5fr77ejr/vD+8fvphd/N2+PL88gJu725e3lYfeBvOZg3rKX+f&#10;Di/P9/Jt/OP4+NuPL8fV77uX26svP8n/VUYT2PHw9e0+tva0393/pJ/Pu+eX/jMoeXmT9vbfzpGc&#10;+Gn19fh8e/U/m/Xmp+6nrvquKpqfvqvWnz9/99cvP1bfNV9QRvC5/Pzjj5/D/wppobp5er6/378J&#10;datvry9vpxv8x9urp/P5/eb6+nT3tH/dnb5/fb47Hk6Hh/P3d4fX68PDw/Pd/vr+uPt4fnu8RlZv&#10;ff26e35jg/0i//vzYK+nZETOYlT27Jn98X66Ob3/evz0g3z67XD/x6/H1fFwvr1C9dHv+yM+PB2O&#10;/321+jju3m+vTv/1dXfcX61e/uXtdHu1QdUcYOf4B+6tlzOvx/E3v42/2b3doanbq/PVqv/44xl/&#10;4Sdf34/Pj0/oKcSRvh3++vV8eHg+i4pdqNI/Pk7v8dPjzcejfNrdPIKyp+e7z7vzbvx3RN3si8PT&#10;4eV+f/z0fwIAAAD//wMAUEsDBBQABgAIAAAAIQBQ/fSi4QAAAA0BAAAPAAAAZHJzL2Rvd25yZXYu&#10;eG1sTI9dS8MwFIbvBf9DOIJ3LmntotSmYwz1aghugniXNWdtWZOUJmu7f+/Zld6dl/PwfhSr2XZs&#10;xCG03ilIFgIYusqb1tUKvvZvD8/AQtTO6M47VHDBAKvy9qbQufGT+8RxF2tGJi7kWkETY59zHqoG&#10;rQ4L36Oj39EPVkeSQ83NoCcytx1PhZDc6tZRQqN73DRYnXZnq+B90tP6MXkdt6fj5vKzX358bxNU&#10;6v5uXr8AizjHPxiu9ak6lNTp4M/OBNaRFjJdEqsgyyQdVyRLU9p3UPAkpQBeFvz/ivIXAAD//wMA&#10;UEsBAi0AFAAGAAgAAAAhALaDOJL+AAAA4QEAABMAAAAAAAAAAAAAAAAAAAAAAFtDb250ZW50X1R5&#10;cGVzXS54bWxQSwECLQAUAAYACAAAACEAOP0h/9YAAACUAQAACwAAAAAAAAAAAAAAAAAvAQAAX3Jl&#10;bHMvLnJlbHNQSwECLQAUAAYACAAAACEAU3zkkP8fAABRyQAADgAAAAAAAAAAAAAAAAAuAgAAZHJz&#10;L2Uyb0RvYy54bWxQSwECLQAUAAYACAAAACEAUP30ouEAAAANAQAADwAAAAAAAAAAAAAAAABZIgAA&#10;ZHJzL2Rvd25yZXYueG1sUEsFBgAAAAAEAAQA8wAAAGcjAAAAAA==&#10;">
                <v:shape id="Freeform 50" o:spid="_x0000_s1027" style="position:absolute;left:10625;top:4465;width:3595;height:3195;visibility:visible;mso-wrap-style:square;v-text-anchor:top" coordsize="3595,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nUsUA&#10;AADbAAAADwAAAGRycy9kb3ducmV2LnhtbESPQWvCQBSE70L/w/IKvYjupljR6BpCoZDai7WC10f2&#10;mYRm34bsNqb/3i0UPA4z8w2zzUbbioF63zjWkMwVCOLSmYYrDaevt9kKhA/IBlvHpOGXPGS7h8kW&#10;U+Ou/EnDMVQiQtinqKEOoUul9GVNFv3cdcTRu7jeYoiyr6Tp8RrhtpXPSi2lxYbjQo0dvdZUfh9/&#10;bKTkvDwXq+Tj5eT2B3WYLt7VpdD66XHMNyACjeEe/m8XRsNiDX9f4g+Q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ydSxQAAANsAAAAPAAAAAAAAAAAAAAAAAJgCAABkcnMv&#10;ZG93bnJldi54bWxQSwUGAAAAAAQABAD1AAAAigMAAAAA&#10;" path="m34,558r,l34,550r,-7l34,536r1,-8l35,521r,-7l36,507r1,-8l38,492r1,-7l40,478r1,-7l42,464r1,-7l45,450r1,-7l48,436r1,-7l51,422r2,-6l55,409r2,-7l59,395r2,-6l63,382r3,-6l68,369r3,-7l73,356r3,-6l79,343r3,-6l85,331r3,-7l91,318r3,-6l97,306r3,-6l104,294r3,-6l111,282r3,-6l118,270r4,-5l126,259r4,-6l134,248r4,-6l142,237r4,-6l150,226r5,-5l159,215r4,-5l168,205r4,-5l177,195r5,-5l187,185r4,-5l196,175r5,-4l206,166r5,-5l217,157r5,-4l227,148r5,-4l238,140r5,-5l249,131r5,-4l260,123r5,-4l271,115r6,-3l283,108r5,-4l294,101r6,-4l306,94r6,-3l318,87r7,-3l331,81r6,-3l343,75r7,-3l356,70r6,-3l369,64r6,-2l382,59r6,-2l395,55r7,-2l408,50r7,-2l422,47r7,-2l435,43r7,-2l449,40r7,-2l463,37r7,-1l477,34r7,-1l491,32r7,-1l506,30r7,l520,29r7,l535,28r7,l549,28r8,-1l564,27r1,l566,27r1,l568,27r1,l570,27r1,l573,27r1,l576,27r2,l580,27r2,l584,27r3,l590,27r3,l597,27r3,l604,27r4,l613,27r4,l622,27r6,l633,27r6,l646,27r6,l659,27r7,l674,27r8,l691,27r8,l709,27r9,l728,27r11,l750,27r11,l773,27r12,l798,27r13,l825,27r14,l854,27r15,l885,27r17,l918,27r18,l954,27r18,l992,27r19,l1032,27r21,l1074,27r22,l1119,27r24,l1167,27r24,l1217,27r26,l1270,27r27,l1326,27r28,l1384,27r30,l1446,27r31,l1510,27r33,l1578,27r35,l1648,27r37,l1722,27r38,l1799,27r40,l1880,27r42,l1964,27r43,l2051,27r46,l2143,27r46,l2237,27r49,l2336,27r50,l2438,27r52,l2544,27r54,l2654,27r56,l2768,27r58,l2886,27r60,l3008,27r63,l3078,27r7,1l3093,28r7,l3107,29r8,l3122,30r7,l3136,31r7,1l3150,33r7,1l3164,36r7,1l3178,38r7,2l3192,41r7,2l3206,45r7,2l3220,48r6,2l3233,53r7,2l3246,57r7,2l3259,62r7,2l3272,67r7,3l3285,72r6,3l3298,78r6,3l3310,84r6,3l3322,91r6,3l3334,97r6,4l3346,104r6,4l3358,112r6,3l3369,119r6,4l3380,127r6,4l3392,135r5,5l3402,144r6,4l3413,153r5,4l3423,161r5,5l3433,171r5,4l3443,180r5,5l3453,190r5,5l3462,200r5,5l3471,210r5,5l3480,221r4,5l3489,231r4,6l3497,242r4,6l3505,253r4,6l3513,265r3,5l3520,276r4,6l3527,288r4,6l3534,300r4,6l3541,312r3,6l3547,324r3,7l3553,337r3,6l3559,350r2,6l3564,362r2,7l3569,376r2,6l3573,389r3,6l3578,402r2,7l3582,416r1,6l3585,429r2,7l3588,443r2,7l3591,457r2,7l3594,471r1,7l3596,485r1,7l3598,499r,8l3599,514r1,7l3600,528r,8l3601,543r,7l3601,558r,1l3601,560r,1l3601,562r,1l3601,564r,1l3601,566r,2l3601,569r,2l3601,573r,2l3601,577r,3l3601,582r,3l3601,588r,4l3601,595r,4l3601,603r,4l3601,612r,4l3601,621r,6l3601,632r,6l3601,644r,7l3601,658r,7l3601,672r,8l3601,688r,9l3601,706r,9l3601,725r,10l3601,745r,11l3601,767r,12l3601,791r,12l3601,816r,14l3601,843r,15l3601,872r,16l3601,903r,17l3601,936r,17l3601,971r,18l3601,1008r,20l3601,1047r,21l3601,1089r,21l3601,1132r,23l3601,1178r,24l3601,1227r,25l3601,1277r,27l3601,1331r,27l3601,1387r,29l3601,1445r,30l3601,1506r,32l3601,1570r,33l3601,1637r,34l3601,1707r,35l3601,1779r,37l3601,1855r,39l3601,1933r,41l3601,2015r,42l3601,2100r,43l3601,2188r,45l3601,2279r,47l3601,2374r,49l3601,2472r,50l3601,2574r,52l3601,2679r,7l3601,2694r-1,7l3600,2708r,8l3599,2723r-1,7l3598,2737r-1,7l3596,2751r-1,8l3594,2766r-1,7l3591,2780r-1,7l3588,2794r-1,6l3585,2807r-2,7l3582,2821r-2,7l3578,2834r-2,7l3573,2848r-2,6l3569,2861r-3,7l3564,2874r-3,6l3559,2887r-3,6l3553,2900r-3,6l3547,2912r-3,6l3541,2924r-3,6l3534,2937r-3,6l3527,2948r-3,6l3520,2960r-4,6l3513,2972r-4,5l3505,2983r-4,6l3497,2994r-4,6l3489,3005r-5,6l3480,3016r-4,5l3471,3026r-4,5l3462,3036r-4,6l3453,3046r-5,5l3443,3056r-5,5l3433,3066r-5,4l3423,3075r-5,4l3413,3084r-5,4l3402,3093r-5,4l3392,3101r-6,4l3380,3109r-5,4l3369,3117r-5,4l3358,3125r-6,3l3346,3132r-6,4l3334,3139r-6,3l3322,3146r-6,3l3310,3152r-6,3l3298,3158r-7,3l3285,3164r-6,3l3272,3169r-6,3l3259,3175r-6,2l3246,3179r-6,3l3233,3184r-7,2l3220,3188r-7,2l3206,3192r-7,1l3192,3195r-7,2l3178,3198r-7,2l3164,3201r-7,1l3150,3203r-7,1l3136,3205r-7,1l3122,3207r-7,l3107,3208r-7,l3093,3209r-8,l3078,3209r-7,l3070,3209r-1,l3068,3209r-1,l3066,3209r-1,l3063,3209r-1,l3060,3209r-1,l3057,3209r-2,l3053,3209r-3,l3047,3209r-2,l3041,3209r-3,l3034,3209r-3,l3026,3209r-4,l3017,3209r-5,l3007,3209r-6,l2995,3209r-6,l2982,3209r-7,l2968,3209r-8,l2952,3209r-8,l2935,3209r-9,l2916,3209r-10,l2896,3209r-11,l2873,3209r-11,l2849,3209r-13,l2823,3209r-14,l2795,3209r-15,l2765,3209r-16,l2733,3209r-17,l2699,3209r-18,l2662,3209r-19,l2623,3209r-20,l2582,3209r-22,l2538,3209r-23,l2492,3209r-24,l2443,3209r-25,l2392,3209r-27,l2337,3209r-28,l2280,3209r-29,l2220,3209r-31,l2157,3209r-32,l2091,3209r-34,l2022,3209r-36,l1950,3209r-38,l1874,3209r-39,l1795,3209r-40,l1713,3209r-42,l1627,3209r-44,l1538,3209r-46,l1445,3209r-48,l1349,3209r-50,l1248,3209r-51,l1144,3209r-53,l1036,3209r-55,l924,3209r-57,l808,3209r-59,l688,3209r-61,l564,3209r-7,l549,3209r-7,l535,3208r-8,l520,3207r-7,l506,3206r-8,-1l491,3204r-7,-1l477,3202r-7,-1l463,3200r-7,-2l449,3197r-7,-2l435,3193r-6,-1l422,3190r-7,-2l408,3186r-6,-2l395,3182r-7,-3l382,3177r-7,-2l369,3172r-7,-3l356,3167r-6,-3l343,3161r-6,-3l331,3155r-6,-3l318,3149r-6,-3l306,3142r-6,-3l294,3136r-6,-4l283,3128r-6,-3l271,3121r-6,-4l260,3113r-6,-4l249,3105r-6,-4l238,3097r-6,-4l227,3088r-5,-4l217,3079r-6,-4l206,3070r-5,-4l196,3061r-5,-5l187,3051r-5,-5l177,3042r-5,-6l168,3031r-5,-5l159,3021r-4,-5l150,3011r-4,-6l142,3000r-4,-6l134,2989r-4,-6l126,2977r-4,-5l118,2966r-4,-6l111,2954r-4,-6l104,2943r-4,-6l97,2930r-3,-6l91,2918r-3,-6l85,2906r-3,-6l79,2893r-3,-6l73,2880r-2,-6l68,2868r-2,-7l63,2854r-2,-6l59,2841r-2,-7l55,2828r-2,-7l51,2814r-2,-7l48,2800r-2,-6l45,2787r-2,-7l42,2773r-1,-7l40,2759r-1,-8l38,2744r-1,-7l36,2730r-1,-7l35,2716r,-8l34,2701r,-7l34,2686r,-7l34,2678r,-1l34,2676r,-1l34,2674r,-1l34,2672r,-2l34,2669r,-2l34,2665r,-1l34,2662r,-3l34,2657r,-3l34,2651r,-3l34,2645r,-4l34,2638r,-4l34,2629r,-4l34,2620r,-5l34,2610r,-6l34,2598r,-6l34,2586r,-7l34,2572r,-8l34,2556r,-8l34,2540r,-9l34,2522r,-10l34,2502r,-10l34,2481r,-12l34,2458r,-12l34,2433r,-13l34,2407r,-14l34,2379r,-15l34,2349r,-16l34,2317r,-17l34,2283r,-18l34,2247r,-19l34,2209r,-20l34,2169r,-21l34,2126r,-22l34,2082r,-24l34,2034r,-24l34,1985r,-26l34,1933r,-27l34,1878r,-28l34,1821r,-29l34,1761r,-31l34,1699r,-33l34,1633r,-33l34,1565r,-35l34,1494r,-36l34,1420r,-38l34,1343r,-40l34,1263r,-41l34,1180r,-43l34,1093r,-44l34,1004r,-47l34,910r,-47l34,814r,-50l34,714r,-51l34,611r,-53e" filled="f" strokecolor="#fefefe" strokeweight="1.5pt">
                  <v:path arrowok="t" o:connecttype="custom" o:connectlocs="43,4922;76,4815;130,4718;201,4636;288,4569;388,4522;498,4496;564,4492;580,4492;646,4492;798,4492;1074,4492;1510,4492;2143,4492;3008,4492;3171,4502;3279,4535;3375,4588;3458,4660;3524,4747;3571,4847;3597,4957;3601,5023;3601,5036;3601,5092;3601,5221;3601,5454;3601,5823;3601,6359;3601,7091;3591,7245;3559,7352;3505,7448;3433,7531;3346,7597;3246,7644;3136,7670;3070,7674;3055,7674;2989,7674;2836,7674;2560,7674;2125,7674;1492,7674;627,7674;463,7665;356,7632;260,7578;177,7507;111,7419;63,7319;38,7209;34,7144;34,7130;34,7075;34,6946;34,6712;34,6343;34,5808;34,50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66AE4" w:rsidRDefault="00B66AE4">
      <w:pPr>
        <w:rPr>
          <w:lang w:eastAsia="zh-TW"/>
        </w:rPr>
        <w:sectPr w:rsidR="00B66AE4"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311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autoSpaceDE w:val="0"/>
        <w:autoSpaceDN w:val="0"/>
        <w:spacing w:line="245" w:lineRule="auto"/>
        <w:ind w:left="1108"/>
        <w:rPr>
          <w:lang w:eastAsia="zh-TW"/>
        </w:rPr>
      </w:pPr>
      <w:r>
        <w:rPr>
          <w:rFonts w:ascii="SimSun" w:eastAsia="SimSun" w:hAnsi="SimSun" w:cs="SimSun"/>
          <w:color w:val="765E53"/>
          <w:spacing w:val="2"/>
          <w:sz w:val="88"/>
          <w:szCs w:val="88"/>
          <w:lang w:eastAsia="zh-TW"/>
        </w:rPr>
        <w:t>課程實</w:t>
      </w:r>
      <w:r>
        <w:rPr>
          <w:rFonts w:ascii="SimSun" w:eastAsia="SimSun" w:hAnsi="SimSun" w:cs="SimSun"/>
          <w:color w:val="765E53"/>
          <w:sz w:val="88"/>
          <w:szCs w:val="88"/>
          <w:lang w:eastAsia="zh-TW"/>
        </w:rPr>
        <w:t>施流程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326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327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ind w:left="1003"/>
        <w:rPr>
          <w:lang w:eastAsia="zh-TW"/>
        </w:rPr>
      </w:pPr>
      <w:r>
        <w:rPr>
          <w:rFonts w:ascii="SimSun" w:eastAsia="SimSun" w:hAnsi="SimSun" w:cs="SimSun"/>
          <w:color w:val="FEFEFE"/>
          <w:spacing w:val="-1"/>
          <w:sz w:val="42"/>
          <w:szCs w:val="42"/>
          <w:lang w:eastAsia="zh-TW"/>
        </w:rPr>
        <w:t>起點</w:t>
      </w:r>
      <w:r>
        <w:rPr>
          <w:rFonts w:ascii="SimSun" w:eastAsia="SimSun" w:hAnsi="SimSun" w:cs="SimSun"/>
          <w:color w:val="FEFEFE"/>
          <w:sz w:val="42"/>
          <w:szCs w:val="42"/>
          <w:lang w:eastAsia="zh-TW"/>
        </w:rPr>
        <w:t>行為</w:t>
      </w:r>
    </w:p>
    <w:p w:rsidR="00B66AE4" w:rsidRDefault="00B66AE4">
      <w:pPr>
        <w:spacing w:line="352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ind w:left="1423"/>
        <w:rPr>
          <w:lang w:eastAsia="zh-TW"/>
        </w:rPr>
      </w:pPr>
      <w:r>
        <w:rPr>
          <w:rFonts w:ascii="SimSun" w:eastAsia="SimSun" w:hAnsi="SimSun" w:cs="SimSun"/>
          <w:color w:val="FEFEFE"/>
          <w:spacing w:val="-1"/>
          <w:sz w:val="42"/>
          <w:szCs w:val="42"/>
          <w:lang w:eastAsia="zh-TW"/>
        </w:rPr>
        <w:t>評估</w:t>
      </w:r>
    </w:p>
    <w:p w:rsidR="00B66AE4" w:rsidRDefault="00B44288">
      <w:pPr>
        <w:autoSpaceDE w:val="0"/>
        <w:autoSpaceDN w:val="0"/>
        <w:spacing w:line="245" w:lineRule="auto"/>
        <w:ind w:left="840"/>
        <w:rPr>
          <w:lang w:eastAsia="zh-TW"/>
        </w:rPr>
      </w:pPr>
      <w:r>
        <w:rPr>
          <w:lang w:eastAsia="zh-TW"/>
        </w:rPr>
        <w:br w:type="column"/>
      </w:r>
      <w:r>
        <w:rPr>
          <w:rFonts w:ascii="SimSun" w:eastAsia="SimSun" w:hAnsi="SimSun" w:cs="SimSun"/>
          <w:color w:val="FEFEFE"/>
          <w:spacing w:val="-1"/>
          <w:sz w:val="42"/>
          <w:szCs w:val="42"/>
          <w:lang w:eastAsia="zh-TW"/>
        </w:rPr>
        <w:t>擬訂</w:t>
      </w:r>
    </w:p>
    <w:p w:rsidR="00B66AE4" w:rsidRDefault="00B66AE4">
      <w:pPr>
        <w:spacing w:line="352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rPr>
          <w:lang w:eastAsia="zh-TW"/>
        </w:rPr>
      </w:pPr>
      <w:r>
        <w:rPr>
          <w:rFonts w:ascii="SimSun" w:eastAsia="SimSun" w:hAnsi="SimSun" w:cs="SimSun"/>
          <w:b/>
          <w:color w:val="FEFEFE"/>
          <w:spacing w:val="-3"/>
          <w:sz w:val="42"/>
          <w:szCs w:val="42"/>
          <w:lang w:eastAsia="zh-TW"/>
        </w:rPr>
        <w:t>個</w:t>
      </w:r>
      <w:r>
        <w:rPr>
          <w:rFonts w:ascii="SimSun" w:eastAsia="SimSun" w:hAnsi="SimSun" w:cs="SimSun"/>
          <w:b/>
          <w:color w:val="FEFEFE"/>
          <w:spacing w:val="-2"/>
          <w:sz w:val="42"/>
          <w:szCs w:val="42"/>
          <w:lang w:eastAsia="zh-TW"/>
        </w:rPr>
        <w:t>別化教育計</w:t>
      </w:r>
    </w:p>
    <w:p w:rsidR="00B66AE4" w:rsidRDefault="00B66AE4">
      <w:pPr>
        <w:spacing w:line="95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ind w:left="1051"/>
        <w:rPr>
          <w:lang w:eastAsia="zh-TW"/>
        </w:rPr>
      </w:pPr>
      <w:r>
        <w:rPr>
          <w:rFonts w:ascii="SimSun" w:eastAsia="SimSun" w:hAnsi="SimSun" w:cs="SimSun"/>
          <w:b/>
          <w:color w:val="FEFEFE"/>
          <w:spacing w:val="-4"/>
          <w:sz w:val="42"/>
          <w:szCs w:val="42"/>
          <w:lang w:eastAsia="zh-TW"/>
        </w:rPr>
        <w:t>畫</w:t>
      </w:r>
    </w:p>
    <w:p w:rsidR="00B66AE4" w:rsidRDefault="00B44288">
      <w:pPr>
        <w:spacing w:line="200" w:lineRule="exact"/>
        <w:rPr>
          <w:lang w:eastAsia="zh-TW"/>
        </w:rPr>
      </w:pPr>
      <w:r>
        <w:rPr>
          <w:lang w:eastAsia="zh-TW"/>
        </w:rPr>
        <w:br w:type="column"/>
      </w: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381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rPr>
          <w:lang w:eastAsia="zh-TW"/>
        </w:rPr>
      </w:pPr>
      <w:r>
        <w:rPr>
          <w:rFonts w:ascii="SimSun" w:eastAsia="SimSun" w:hAnsi="SimSun" w:cs="SimSun"/>
          <w:color w:val="FEFEFE"/>
          <w:spacing w:val="-1"/>
          <w:sz w:val="42"/>
          <w:szCs w:val="42"/>
          <w:lang w:eastAsia="zh-TW"/>
        </w:rPr>
        <w:t>落實</w:t>
      </w:r>
      <w:r>
        <w:rPr>
          <w:rFonts w:ascii="SimSun" w:eastAsia="SimSun" w:hAnsi="SimSun" w:cs="SimSun"/>
          <w:color w:val="FEFEFE"/>
          <w:sz w:val="42"/>
          <w:szCs w:val="42"/>
          <w:lang w:eastAsia="zh-TW"/>
        </w:rPr>
        <w:t>課程</w:t>
      </w:r>
    </w:p>
    <w:p w:rsidR="00B66AE4" w:rsidRDefault="00B44288">
      <w:pPr>
        <w:spacing w:line="221" w:lineRule="exact"/>
        <w:rPr>
          <w:lang w:eastAsia="zh-TW"/>
        </w:rPr>
      </w:pPr>
      <w:r>
        <w:rPr>
          <w:lang w:eastAsia="zh-TW"/>
        </w:rPr>
        <w:br w:type="column"/>
      </w:r>
    </w:p>
    <w:p w:rsidR="00B66AE4" w:rsidRDefault="00B44288">
      <w:pPr>
        <w:autoSpaceDE w:val="0"/>
        <w:autoSpaceDN w:val="0"/>
        <w:spacing w:line="245" w:lineRule="auto"/>
        <w:rPr>
          <w:lang w:eastAsia="zh-TW"/>
        </w:rPr>
      </w:pPr>
      <w:r>
        <w:rPr>
          <w:rFonts w:ascii="SimSun" w:eastAsia="SimSun" w:hAnsi="SimSun" w:cs="SimSun"/>
          <w:b/>
          <w:color w:val="FEFEFE"/>
          <w:spacing w:val="-3"/>
          <w:sz w:val="48"/>
          <w:szCs w:val="48"/>
          <w:lang w:eastAsia="zh-TW"/>
        </w:rPr>
        <w:t>評量與</w:t>
      </w:r>
    </w:p>
    <w:p w:rsidR="00B66AE4" w:rsidRDefault="00B66AE4">
      <w:pPr>
        <w:spacing w:line="399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ind w:left="240"/>
        <w:rPr>
          <w:lang w:eastAsia="zh-TW"/>
        </w:rPr>
      </w:pPr>
      <w:r>
        <w:rPr>
          <w:rFonts w:ascii="SimSun" w:eastAsia="SimSun" w:hAnsi="SimSun" w:cs="SimSun"/>
          <w:b/>
          <w:color w:val="FEFEFE"/>
          <w:spacing w:val="-3"/>
          <w:sz w:val="48"/>
          <w:szCs w:val="48"/>
          <w:lang w:eastAsia="zh-TW"/>
        </w:rPr>
        <w:t>修正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num="4" w:space="720" w:equalWidth="0">
            <w:col w:w="4041" w:space="0"/>
            <w:col w:w="3877" w:space="0"/>
            <w:col w:w="3804" w:space="0"/>
            <w:col w:w="2676"/>
          </w:cols>
        </w:sectPr>
      </w:pPr>
    </w:p>
    <w:p w:rsidR="00B66AE4" w:rsidRDefault="00B44288">
      <w:pPr>
        <w:spacing w:line="200" w:lineRule="exact"/>
        <w:rPr>
          <w:lang w:eastAsia="zh-TW"/>
        </w:rPr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1280160</wp:posOffset>
                </wp:positionV>
                <wp:extent cx="533400" cy="228600"/>
                <wp:effectExtent l="0" t="3810" r="0" b="0"/>
                <wp:wrapNone/>
                <wp:docPr id="4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228600"/>
                          <a:chOff x="0" y="2016"/>
                          <a:chExt cx="840" cy="360"/>
                        </a:xfrm>
                      </wpg:grpSpPr>
                      <wps:wsp>
                        <wps:cNvPr id="47" name="Freeform 48"/>
                        <wps:cNvSpPr>
                          <a:spLocks/>
                        </wps:cNvSpPr>
                        <wps:spPr bwMode="auto">
                          <a:xfrm>
                            <a:off x="0" y="2016"/>
                            <a:ext cx="840" cy="360"/>
                          </a:xfrm>
                          <a:custGeom>
                            <a:avLst/>
                            <a:gdLst>
                              <a:gd name="T0" fmla="*/ 0 w 840"/>
                              <a:gd name="T1" fmla="+- 0 2376 2016"/>
                              <a:gd name="T2" fmla="*/ 2376 h 360"/>
                              <a:gd name="T3" fmla="*/ 1 w 840"/>
                              <a:gd name="T4" fmla="+- 0 2376 2016"/>
                              <a:gd name="T5" fmla="*/ 2376 h 360"/>
                              <a:gd name="T6" fmla="*/ 5 w 840"/>
                              <a:gd name="T7" fmla="+- 0 2376 2016"/>
                              <a:gd name="T8" fmla="*/ 2376 h 360"/>
                              <a:gd name="T9" fmla="*/ 13 w 840"/>
                              <a:gd name="T10" fmla="+- 0 2376 2016"/>
                              <a:gd name="T11" fmla="*/ 2376 h 360"/>
                              <a:gd name="T12" fmla="*/ 27 w 840"/>
                              <a:gd name="T13" fmla="+- 0 2376 2016"/>
                              <a:gd name="T14" fmla="*/ 2376 h 360"/>
                              <a:gd name="T15" fmla="*/ 48 w 840"/>
                              <a:gd name="T16" fmla="+- 0 2376 2016"/>
                              <a:gd name="T17" fmla="*/ 2376 h 360"/>
                              <a:gd name="T18" fmla="*/ 78 w 840"/>
                              <a:gd name="T19" fmla="+- 0 2376 2016"/>
                              <a:gd name="T20" fmla="*/ 2376 h 360"/>
                              <a:gd name="T21" fmla="*/ 118 w 840"/>
                              <a:gd name="T22" fmla="+- 0 2376 2016"/>
                              <a:gd name="T23" fmla="*/ 2376 h 360"/>
                              <a:gd name="T24" fmla="*/ 170 w 840"/>
                              <a:gd name="T25" fmla="+- 0 2376 2016"/>
                              <a:gd name="T26" fmla="*/ 2376 h 360"/>
                              <a:gd name="T27" fmla="*/ 236 w 840"/>
                              <a:gd name="T28" fmla="+- 0 2376 2016"/>
                              <a:gd name="T29" fmla="*/ 2376 h 360"/>
                              <a:gd name="T30" fmla="*/ 317 w 840"/>
                              <a:gd name="T31" fmla="+- 0 2376 2016"/>
                              <a:gd name="T32" fmla="*/ 2376 h 360"/>
                              <a:gd name="T33" fmla="*/ 414 w 840"/>
                              <a:gd name="T34" fmla="+- 0 2376 2016"/>
                              <a:gd name="T35" fmla="*/ 2376 h 360"/>
                              <a:gd name="T36" fmla="*/ 528 w 840"/>
                              <a:gd name="T37" fmla="+- 0 2376 2016"/>
                              <a:gd name="T38" fmla="*/ 2376 h 360"/>
                              <a:gd name="T39" fmla="*/ 663 w 840"/>
                              <a:gd name="T40" fmla="+- 0 2376 2016"/>
                              <a:gd name="T41" fmla="*/ 2376 h 360"/>
                              <a:gd name="T42" fmla="*/ 819 w 840"/>
                              <a:gd name="T43" fmla="+- 0 2376 2016"/>
                              <a:gd name="T44" fmla="*/ 2376 h 360"/>
                              <a:gd name="T45" fmla="*/ 840 w 840"/>
                              <a:gd name="T46" fmla="+- 0 2375 2016"/>
                              <a:gd name="T47" fmla="*/ 2375 h 360"/>
                              <a:gd name="T48" fmla="*/ 840 w 840"/>
                              <a:gd name="T49" fmla="+- 0 2375 2016"/>
                              <a:gd name="T50" fmla="*/ 2375 h 360"/>
                              <a:gd name="T51" fmla="*/ 840 w 840"/>
                              <a:gd name="T52" fmla="+- 0 2373 2016"/>
                              <a:gd name="T53" fmla="*/ 2373 h 360"/>
                              <a:gd name="T54" fmla="*/ 840 w 840"/>
                              <a:gd name="T55" fmla="+- 0 2370 2016"/>
                              <a:gd name="T56" fmla="*/ 2370 h 360"/>
                              <a:gd name="T57" fmla="*/ 840 w 840"/>
                              <a:gd name="T58" fmla="+- 0 2364 2016"/>
                              <a:gd name="T59" fmla="*/ 2364 h 360"/>
                              <a:gd name="T60" fmla="*/ 840 w 840"/>
                              <a:gd name="T61" fmla="+- 0 2355 2016"/>
                              <a:gd name="T62" fmla="*/ 2355 h 360"/>
                              <a:gd name="T63" fmla="*/ 840 w 840"/>
                              <a:gd name="T64" fmla="+- 0 2342 2016"/>
                              <a:gd name="T65" fmla="*/ 2342 h 360"/>
                              <a:gd name="T66" fmla="*/ 840 w 840"/>
                              <a:gd name="T67" fmla="+- 0 2325 2016"/>
                              <a:gd name="T68" fmla="*/ 2325 h 360"/>
                              <a:gd name="T69" fmla="*/ 840 w 840"/>
                              <a:gd name="T70" fmla="+- 0 2302 2016"/>
                              <a:gd name="T71" fmla="*/ 2302 h 360"/>
                              <a:gd name="T72" fmla="*/ 840 w 840"/>
                              <a:gd name="T73" fmla="+- 0 2274 2016"/>
                              <a:gd name="T74" fmla="*/ 2274 h 360"/>
                              <a:gd name="T75" fmla="*/ 840 w 840"/>
                              <a:gd name="T76" fmla="+- 0 2240 2016"/>
                              <a:gd name="T77" fmla="*/ 2240 h 360"/>
                              <a:gd name="T78" fmla="*/ 840 w 840"/>
                              <a:gd name="T79" fmla="+- 0 2198 2016"/>
                              <a:gd name="T80" fmla="*/ 2198 h 360"/>
                              <a:gd name="T81" fmla="*/ 840 w 840"/>
                              <a:gd name="T82" fmla="+- 0 2149 2016"/>
                              <a:gd name="T83" fmla="*/ 2149 h 360"/>
                              <a:gd name="T84" fmla="*/ 840 w 840"/>
                              <a:gd name="T85" fmla="+- 0 2091 2016"/>
                              <a:gd name="T86" fmla="*/ 2091 h 360"/>
                              <a:gd name="T87" fmla="*/ 840 w 840"/>
                              <a:gd name="T88" fmla="+- 0 2025 2016"/>
                              <a:gd name="T89" fmla="*/ 2025 h 360"/>
                              <a:gd name="T90" fmla="*/ 839 w 840"/>
                              <a:gd name="T91" fmla="+- 0 2016 2016"/>
                              <a:gd name="T92" fmla="*/ 2016 h 360"/>
                              <a:gd name="T93" fmla="*/ 838 w 840"/>
                              <a:gd name="T94" fmla="+- 0 2016 2016"/>
                              <a:gd name="T95" fmla="*/ 2016 h 360"/>
                              <a:gd name="T96" fmla="*/ 834 w 840"/>
                              <a:gd name="T97" fmla="+- 0 2016 2016"/>
                              <a:gd name="T98" fmla="*/ 2016 h 360"/>
                              <a:gd name="T99" fmla="*/ 826 w 840"/>
                              <a:gd name="T100" fmla="+- 0 2016 2016"/>
                              <a:gd name="T101" fmla="*/ 2016 h 360"/>
                              <a:gd name="T102" fmla="*/ 812 w 840"/>
                              <a:gd name="T103" fmla="+- 0 2016 2016"/>
                              <a:gd name="T104" fmla="*/ 2016 h 360"/>
                              <a:gd name="T105" fmla="*/ 791 w 840"/>
                              <a:gd name="T106" fmla="+- 0 2016 2016"/>
                              <a:gd name="T107" fmla="*/ 2016 h 360"/>
                              <a:gd name="T108" fmla="*/ 761 w 840"/>
                              <a:gd name="T109" fmla="+- 0 2016 2016"/>
                              <a:gd name="T110" fmla="*/ 2016 h 360"/>
                              <a:gd name="T111" fmla="*/ 721 w 840"/>
                              <a:gd name="T112" fmla="+- 0 2016 2016"/>
                              <a:gd name="T113" fmla="*/ 2016 h 360"/>
                              <a:gd name="T114" fmla="*/ 669 w 840"/>
                              <a:gd name="T115" fmla="+- 0 2016 2016"/>
                              <a:gd name="T116" fmla="*/ 2016 h 360"/>
                              <a:gd name="T117" fmla="*/ 603 w 840"/>
                              <a:gd name="T118" fmla="+- 0 2016 2016"/>
                              <a:gd name="T119" fmla="*/ 2016 h 360"/>
                              <a:gd name="T120" fmla="*/ 522 w 840"/>
                              <a:gd name="T121" fmla="+- 0 2016 2016"/>
                              <a:gd name="T122" fmla="*/ 2016 h 360"/>
                              <a:gd name="T123" fmla="*/ 425 w 840"/>
                              <a:gd name="T124" fmla="+- 0 2016 2016"/>
                              <a:gd name="T125" fmla="*/ 2016 h 360"/>
                              <a:gd name="T126" fmla="*/ 311 w 840"/>
                              <a:gd name="T127" fmla="+- 0 2016 2016"/>
                              <a:gd name="T128" fmla="*/ 2016 h 360"/>
                              <a:gd name="T129" fmla="*/ 176 w 840"/>
                              <a:gd name="T130" fmla="+- 0 2016 2016"/>
                              <a:gd name="T131" fmla="*/ 2016 h 360"/>
                              <a:gd name="T132" fmla="*/ 21 w 840"/>
                              <a:gd name="T133" fmla="+- 0 2016 2016"/>
                              <a:gd name="T134" fmla="*/ 2016 h 360"/>
                              <a:gd name="T135" fmla="*/ 0 w 840"/>
                              <a:gd name="T136" fmla="+- 0 2016 2016"/>
                              <a:gd name="T137" fmla="*/ 2016 h 360"/>
                              <a:gd name="T138" fmla="*/ 0 w 840"/>
                              <a:gd name="T139" fmla="+- 0 2016 2016"/>
                              <a:gd name="T140" fmla="*/ 2016 h 360"/>
                              <a:gd name="T141" fmla="*/ 0 w 840"/>
                              <a:gd name="T142" fmla="+- 0 2018 2016"/>
                              <a:gd name="T143" fmla="*/ 2018 h 360"/>
                              <a:gd name="T144" fmla="*/ 0 w 840"/>
                              <a:gd name="T145" fmla="+- 0 2021 2016"/>
                              <a:gd name="T146" fmla="*/ 2021 h 360"/>
                              <a:gd name="T147" fmla="*/ 0 w 840"/>
                              <a:gd name="T148" fmla="+- 0 2027 2016"/>
                              <a:gd name="T149" fmla="*/ 2027 h 360"/>
                              <a:gd name="T150" fmla="*/ 0 w 840"/>
                              <a:gd name="T151" fmla="+- 0 2036 2016"/>
                              <a:gd name="T152" fmla="*/ 2036 h 360"/>
                              <a:gd name="T153" fmla="*/ 0 w 840"/>
                              <a:gd name="T154" fmla="+- 0 2049 2016"/>
                              <a:gd name="T155" fmla="*/ 2049 h 360"/>
                              <a:gd name="T156" fmla="*/ 0 w 840"/>
                              <a:gd name="T157" fmla="+- 0 2066 2016"/>
                              <a:gd name="T158" fmla="*/ 2066 h 360"/>
                              <a:gd name="T159" fmla="*/ 0 w 840"/>
                              <a:gd name="T160" fmla="+- 0 2089 2016"/>
                              <a:gd name="T161" fmla="*/ 2089 h 360"/>
                              <a:gd name="T162" fmla="*/ 0 w 840"/>
                              <a:gd name="T163" fmla="+- 0 2117 2016"/>
                              <a:gd name="T164" fmla="*/ 2117 h 360"/>
                              <a:gd name="T165" fmla="*/ 0 w 840"/>
                              <a:gd name="T166" fmla="+- 0 2151 2016"/>
                              <a:gd name="T167" fmla="*/ 2151 h 360"/>
                              <a:gd name="T168" fmla="*/ 0 w 840"/>
                              <a:gd name="T169" fmla="+- 0 2193 2016"/>
                              <a:gd name="T170" fmla="*/ 2193 h 360"/>
                              <a:gd name="T171" fmla="*/ 0 w 840"/>
                              <a:gd name="T172" fmla="+- 0 2242 2016"/>
                              <a:gd name="T173" fmla="*/ 2242 h 360"/>
                              <a:gd name="T174" fmla="*/ 0 w 840"/>
                              <a:gd name="T175" fmla="+- 0 2300 2016"/>
                              <a:gd name="T176" fmla="*/ 2300 h 360"/>
                              <a:gd name="T177" fmla="*/ 0 w 840"/>
                              <a:gd name="T178" fmla="+- 0 2367 2016"/>
                              <a:gd name="T179" fmla="*/ 2367 h 3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40" h="360">
                                <a:moveTo>
                                  <a:pt x="0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60"/>
                                </a:lnTo>
                                <a:lnTo>
                                  <a:pt x="2" y="360"/>
                                </a:lnTo>
                                <a:lnTo>
                                  <a:pt x="3" y="360"/>
                                </a:lnTo>
                                <a:lnTo>
                                  <a:pt x="4" y="360"/>
                                </a:lnTo>
                                <a:lnTo>
                                  <a:pt x="5" y="360"/>
                                </a:lnTo>
                                <a:lnTo>
                                  <a:pt x="6" y="360"/>
                                </a:lnTo>
                                <a:lnTo>
                                  <a:pt x="7" y="360"/>
                                </a:lnTo>
                                <a:lnTo>
                                  <a:pt x="8" y="360"/>
                                </a:lnTo>
                                <a:lnTo>
                                  <a:pt x="9" y="360"/>
                                </a:lnTo>
                                <a:lnTo>
                                  <a:pt x="10" y="360"/>
                                </a:lnTo>
                                <a:lnTo>
                                  <a:pt x="12" y="360"/>
                                </a:lnTo>
                                <a:lnTo>
                                  <a:pt x="13" y="360"/>
                                </a:lnTo>
                                <a:lnTo>
                                  <a:pt x="14" y="360"/>
                                </a:lnTo>
                                <a:lnTo>
                                  <a:pt x="16" y="360"/>
                                </a:lnTo>
                                <a:lnTo>
                                  <a:pt x="17" y="360"/>
                                </a:lnTo>
                                <a:lnTo>
                                  <a:pt x="19" y="360"/>
                                </a:lnTo>
                                <a:lnTo>
                                  <a:pt x="21" y="360"/>
                                </a:lnTo>
                                <a:lnTo>
                                  <a:pt x="23" y="360"/>
                                </a:lnTo>
                                <a:lnTo>
                                  <a:pt x="25" y="360"/>
                                </a:lnTo>
                                <a:lnTo>
                                  <a:pt x="27" y="360"/>
                                </a:lnTo>
                                <a:lnTo>
                                  <a:pt x="29" y="360"/>
                                </a:lnTo>
                                <a:lnTo>
                                  <a:pt x="31" y="360"/>
                                </a:lnTo>
                                <a:lnTo>
                                  <a:pt x="34" y="360"/>
                                </a:lnTo>
                                <a:lnTo>
                                  <a:pt x="36" y="360"/>
                                </a:lnTo>
                                <a:lnTo>
                                  <a:pt x="39" y="360"/>
                                </a:lnTo>
                                <a:lnTo>
                                  <a:pt x="42" y="360"/>
                                </a:lnTo>
                                <a:lnTo>
                                  <a:pt x="45" y="360"/>
                                </a:lnTo>
                                <a:lnTo>
                                  <a:pt x="48" y="360"/>
                                </a:lnTo>
                                <a:lnTo>
                                  <a:pt x="51" y="360"/>
                                </a:lnTo>
                                <a:lnTo>
                                  <a:pt x="55" y="360"/>
                                </a:lnTo>
                                <a:lnTo>
                                  <a:pt x="58" y="360"/>
                                </a:lnTo>
                                <a:lnTo>
                                  <a:pt x="62" y="360"/>
                                </a:lnTo>
                                <a:lnTo>
                                  <a:pt x="66" y="360"/>
                                </a:lnTo>
                                <a:lnTo>
                                  <a:pt x="70" y="360"/>
                                </a:lnTo>
                                <a:lnTo>
                                  <a:pt x="74" y="360"/>
                                </a:lnTo>
                                <a:lnTo>
                                  <a:pt x="78" y="360"/>
                                </a:lnTo>
                                <a:lnTo>
                                  <a:pt x="82" y="360"/>
                                </a:lnTo>
                                <a:lnTo>
                                  <a:pt x="87" y="360"/>
                                </a:lnTo>
                                <a:lnTo>
                                  <a:pt x="92" y="360"/>
                                </a:lnTo>
                                <a:lnTo>
                                  <a:pt x="97" y="360"/>
                                </a:lnTo>
                                <a:lnTo>
                                  <a:pt x="102" y="360"/>
                                </a:lnTo>
                                <a:lnTo>
                                  <a:pt x="107" y="360"/>
                                </a:lnTo>
                                <a:lnTo>
                                  <a:pt x="113" y="360"/>
                                </a:lnTo>
                                <a:lnTo>
                                  <a:pt x="118" y="360"/>
                                </a:lnTo>
                                <a:lnTo>
                                  <a:pt x="124" y="360"/>
                                </a:lnTo>
                                <a:lnTo>
                                  <a:pt x="130" y="360"/>
                                </a:lnTo>
                                <a:lnTo>
                                  <a:pt x="136" y="360"/>
                                </a:lnTo>
                                <a:lnTo>
                                  <a:pt x="143" y="360"/>
                                </a:lnTo>
                                <a:lnTo>
                                  <a:pt x="149" y="360"/>
                                </a:lnTo>
                                <a:lnTo>
                                  <a:pt x="156" y="360"/>
                                </a:lnTo>
                                <a:lnTo>
                                  <a:pt x="163" y="360"/>
                                </a:lnTo>
                                <a:lnTo>
                                  <a:pt x="170" y="360"/>
                                </a:lnTo>
                                <a:lnTo>
                                  <a:pt x="178" y="360"/>
                                </a:lnTo>
                                <a:lnTo>
                                  <a:pt x="186" y="360"/>
                                </a:lnTo>
                                <a:lnTo>
                                  <a:pt x="193" y="360"/>
                                </a:lnTo>
                                <a:lnTo>
                                  <a:pt x="201" y="360"/>
                                </a:lnTo>
                                <a:lnTo>
                                  <a:pt x="210" y="360"/>
                                </a:lnTo>
                                <a:lnTo>
                                  <a:pt x="218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36" y="360"/>
                                </a:lnTo>
                                <a:lnTo>
                                  <a:pt x="245" y="360"/>
                                </a:lnTo>
                                <a:lnTo>
                                  <a:pt x="255" y="360"/>
                                </a:lnTo>
                                <a:lnTo>
                                  <a:pt x="264" y="360"/>
                                </a:lnTo>
                                <a:lnTo>
                                  <a:pt x="274" y="360"/>
                                </a:lnTo>
                                <a:lnTo>
                                  <a:pt x="285" y="360"/>
                                </a:lnTo>
                                <a:lnTo>
                                  <a:pt x="295" y="360"/>
                                </a:lnTo>
                                <a:lnTo>
                                  <a:pt x="306" y="360"/>
                                </a:lnTo>
                                <a:lnTo>
                                  <a:pt x="317" y="360"/>
                                </a:lnTo>
                                <a:lnTo>
                                  <a:pt x="328" y="360"/>
                                </a:lnTo>
                                <a:lnTo>
                                  <a:pt x="339" y="360"/>
                                </a:lnTo>
                                <a:lnTo>
                                  <a:pt x="351" y="360"/>
                                </a:lnTo>
                                <a:lnTo>
                                  <a:pt x="363" y="360"/>
                                </a:lnTo>
                                <a:lnTo>
                                  <a:pt x="375" y="360"/>
                                </a:lnTo>
                                <a:lnTo>
                                  <a:pt x="388" y="360"/>
                                </a:lnTo>
                                <a:lnTo>
                                  <a:pt x="400" y="360"/>
                                </a:lnTo>
                                <a:lnTo>
                                  <a:pt x="414" y="360"/>
                                </a:lnTo>
                                <a:lnTo>
                                  <a:pt x="427" y="360"/>
                                </a:lnTo>
                                <a:lnTo>
                                  <a:pt x="441" y="360"/>
                                </a:lnTo>
                                <a:lnTo>
                                  <a:pt x="454" y="360"/>
                                </a:lnTo>
                                <a:lnTo>
                                  <a:pt x="469" y="360"/>
                                </a:lnTo>
                                <a:lnTo>
                                  <a:pt x="483" y="360"/>
                                </a:lnTo>
                                <a:lnTo>
                                  <a:pt x="498" y="360"/>
                                </a:lnTo>
                                <a:lnTo>
                                  <a:pt x="513" y="360"/>
                                </a:lnTo>
                                <a:lnTo>
                                  <a:pt x="528" y="360"/>
                                </a:lnTo>
                                <a:lnTo>
                                  <a:pt x="544" y="360"/>
                                </a:lnTo>
                                <a:lnTo>
                                  <a:pt x="560" y="360"/>
                                </a:lnTo>
                                <a:lnTo>
                                  <a:pt x="577" y="360"/>
                                </a:lnTo>
                                <a:lnTo>
                                  <a:pt x="593" y="360"/>
                                </a:lnTo>
                                <a:lnTo>
                                  <a:pt x="610" y="360"/>
                                </a:lnTo>
                                <a:lnTo>
                                  <a:pt x="627" y="360"/>
                                </a:lnTo>
                                <a:lnTo>
                                  <a:pt x="645" y="360"/>
                                </a:lnTo>
                                <a:lnTo>
                                  <a:pt x="663" y="360"/>
                                </a:lnTo>
                                <a:lnTo>
                                  <a:pt x="681" y="360"/>
                                </a:lnTo>
                                <a:lnTo>
                                  <a:pt x="700" y="360"/>
                                </a:lnTo>
                                <a:lnTo>
                                  <a:pt x="719" y="360"/>
                                </a:lnTo>
                                <a:lnTo>
                                  <a:pt x="738" y="360"/>
                                </a:lnTo>
                                <a:lnTo>
                                  <a:pt x="758" y="360"/>
                                </a:lnTo>
                                <a:lnTo>
                                  <a:pt x="778" y="360"/>
                                </a:lnTo>
                                <a:lnTo>
                                  <a:pt x="798" y="360"/>
                                </a:lnTo>
                                <a:lnTo>
                                  <a:pt x="819" y="360"/>
                                </a:lnTo>
                                <a:lnTo>
                                  <a:pt x="840" y="360"/>
                                </a:lnTo>
                                <a:lnTo>
                                  <a:pt x="840" y="359"/>
                                </a:lnTo>
                                <a:lnTo>
                                  <a:pt x="840" y="358"/>
                                </a:lnTo>
                                <a:lnTo>
                                  <a:pt x="840" y="357"/>
                                </a:lnTo>
                                <a:lnTo>
                                  <a:pt x="840" y="356"/>
                                </a:lnTo>
                                <a:lnTo>
                                  <a:pt x="840" y="355"/>
                                </a:lnTo>
                                <a:lnTo>
                                  <a:pt x="840" y="354"/>
                                </a:lnTo>
                                <a:lnTo>
                                  <a:pt x="840" y="353"/>
                                </a:lnTo>
                                <a:lnTo>
                                  <a:pt x="840" y="352"/>
                                </a:lnTo>
                                <a:lnTo>
                                  <a:pt x="840" y="351"/>
                                </a:lnTo>
                                <a:lnTo>
                                  <a:pt x="840" y="350"/>
                                </a:lnTo>
                                <a:lnTo>
                                  <a:pt x="840" y="349"/>
                                </a:lnTo>
                                <a:lnTo>
                                  <a:pt x="840" y="348"/>
                                </a:lnTo>
                                <a:lnTo>
                                  <a:pt x="840" y="347"/>
                                </a:lnTo>
                                <a:lnTo>
                                  <a:pt x="840" y="346"/>
                                </a:lnTo>
                                <a:lnTo>
                                  <a:pt x="840" y="345"/>
                                </a:lnTo>
                                <a:lnTo>
                                  <a:pt x="840" y="344"/>
                                </a:lnTo>
                                <a:lnTo>
                                  <a:pt x="840" y="343"/>
                                </a:lnTo>
                                <a:lnTo>
                                  <a:pt x="840" y="341"/>
                                </a:lnTo>
                                <a:lnTo>
                                  <a:pt x="840" y="340"/>
                                </a:lnTo>
                                <a:lnTo>
                                  <a:pt x="840" y="339"/>
                                </a:lnTo>
                                <a:lnTo>
                                  <a:pt x="840" y="337"/>
                                </a:lnTo>
                                <a:lnTo>
                                  <a:pt x="840" y="336"/>
                                </a:lnTo>
                                <a:lnTo>
                                  <a:pt x="840" y="334"/>
                                </a:lnTo>
                                <a:lnTo>
                                  <a:pt x="840" y="333"/>
                                </a:lnTo>
                                <a:lnTo>
                                  <a:pt x="840" y="331"/>
                                </a:lnTo>
                                <a:lnTo>
                                  <a:pt x="840" y="329"/>
                                </a:lnTo>
                                <a:lnTo>
                                  <a:pt x="840" y="328"/>
                                </a:lnTo>
                                <a:lnTo>
                                  <a:pt x="840" y="326"/>
                                </a:lnTo>
                                <a:lnTo>
                                  <a:pt x="840" y="324"/>
                                </a:lnTo>
                                <a:lnTo>
                                  <a:pt x="840" y="322"/>
                                </a:lnTo>
                                <a:lnTo>
                                  <a:pt x="840" y="320"/>
                                </a:lnTo>
                                <a:lnTo>
                                  <a:pt x="840" y="318"/>
                                </a:lnTo>
                                <a:lnTo>
                                  <a:pt x="840" y="316"/>
                                </a:lnTo>
                                <a:lnTo>
                                  <a:pt x="840" y="313"/>
                                </a:lnTo>
                                <a:lnTo>
                                  <a:pt x="840" y="311"/>
                                </a:lnTo>
                                <a:lnTo>
                                  <a:pt x="840" y="309"/>
                                </a:lnTo>
                                <a:lnTo>
                                  <a:pt x="840" y="306"/>
                                </a:lnTo>
                                <a:lnTo>
                                  <a:pt x="840" y="304"/>
                                </a:lnTo>
                                <a:lnTo>
                                  <a:pt x="840" y="301"/>
                                </a:lnTo>
                                <a:lnTo>
                                  <a:pt x="840" y="298"/>
                                </a:lnTo>
                                <a:lnTo>
                                  <a:pt x="840" y="295"/>
                                </a:lnTo>
                                <a:lnTo>
                                  <a:pt x="840" y="292"/>
                                </a:lnTo>
                                <a:lnTo>
                                  <a:pt x="840" y="289"/>
                                </a:lnTo>
                                <a:lnTo>
                                  <a:pt x="840" y="286"/>
                                </a:lnTo>
                                <a:lnTo>
                                  <a:pt x="840" y="283"/>
                                </a:lnTo>
                                <a:lnTo>
                                  <a:pt x="840" y="280"/>
                                </a:lnTo>
                                <a:lnTo>
                                  <a:pt x="840" y="276"/>
                                </a:lnTo>
                                <a:lnTo>
                                  <a:pt x="840" y="273"/>
                                </a:lnTo>
                                <a:lnTo>
                                  <a:pt x="840" y="269"/>
                                </a:lnTo>
                                <a:lnTo>
                                  <a:pt x="840" y="266"/>
                                </a:lnTo>
                                <a:lnTo>
                                  <a:pt x="840" y="262"/>
                                </a:lnTo>
                                <a:lnTo>
                                  <a:pt x="840" y="258"/>
                                </a:lnTo>
                                <a:lnTo>
                                  <a:pt x="840" y="254"/>
                                </a:lnTo>
                                <a:lnTo>
                                  <a:pt x="840" y="250"/>
                                </a:lnTo>
                                <a:lnTo>
                                  <a:pt x="840" y="246"/>
                                </a:lnTo>
                                <a:lnTo>
                                  <a:pt x="840" y="242"/>
                                </a:lnTo>
                                <a:lnTo>
                                  <a:pt x="840" y="237"/>
                                </a:lnTo>
                                <a:lnTo>
                                  <a:pt x="840" y="233"/>
                                </a:lnTo>
                                <a:lnTo>
                                  <a:pt x="840" y="228"/>
                                </a:lnTo>
                                <a:lnTo>
                                  <a:pt x="840" y="224"/>
                                </a:lnTo>
                                <a:lnTo>
                                  <a:pt x="840" y="219"/>
                                </a:lnTo>
                                <a:lnTo>
                                  <a:pt x="840" y="214"/>
                                </a:lnTo>
                                <a:lnTo>
                                  <a:pt x="840" y="209"/>
                                </a:lnTo>
                                <a:lnTo>
                                  <a:pt x="840" y="204"/>
                                </a:lnTo>
                                <a:lnTo>
                                  <a:pt x="840" y="199"/>
                                </a:lnTo>
                                <a:lnTo>
                                  <a:pt x="840" y="193"/>
                                </a:lnTo>
                                <a:lnTo>
                                  <a:pt x="840" y="188"/>
                                </a:lnTo>
                                <a:lnTo>
                                  <a:pt x="840" y="182"/>
                                </a:lnTo>
                                <a:lnTo>
                                  <a:pt x="840" y="176"/>
                                </a:lnTo>
                                <a:lnTo>
                                  <a:pt x="840" y="170"/>
                                </a:lnTo>
                                <a:lnTo>
                                  <a:pt x="840" y="165"/>
                                </a:lnTo>
                                <a:lnTo>
                                  <a:pt x="840" y="158"/>
                                </a:lnTo>
                                <a:lnTo>
                                  <a:pt x="840" y="152"/>
                                </a:lnTo>
                                <a:lnTo>
                                  <a:pt x="840" y="146"/>
                                </a:lnTo>
                                <a:lnTo>
                                  <a:pt x="840" y="139"/>
                                </a:lnTo>
                                <a:lnTo>
                                  <a:pt x="840" y="133"/>
                                </a:lnTo>
                                <a:lnTo>
                                  <a:pt x="840" y="126"/>
                                </a:lnTo>
                                <a:lnTo>
                                  <a:pt x="840" y="119"/>
                                </a:lnTo>
                                <a:lnTo>
                                  <a:pt x="840" y="112"/>
                                </a:lnTo>
                                <a:lnTo>
                                  <a:pt x="840" y="105"/>
                                </a:lnTo>
                                <a:lnTo>
                                  <a:pt x="840" y="98"/>
                                </a:lnTo>
                                <a:lnTo>
                                  <a:pt x="840" y="90"/>
                                </a:lnTo>
                                <a:lnTo>
                                  <a:pt x="840" y="83"/>
                                </a:lnTo>
                                <a:lnTo>
                                  <a:pt x="840" y="75"/>
                                </a:lnTo>
                                <a:lnTo>
                                  <a:pt x="840" y="67"/>
                                </a:lnTo>
                                <a:lnTo>
                                  <a:pt x="840" y="59"/>
                                </a:lnTo>
                                <a:lnTo>
                                  <a:pt x="840" y="51"/>
                                </a:lnTo>
                                <a:lnTo>
                                  <a:pt x="840" y="43"/>
                                </a:lnTo>
                                <a:lnTo>
                                  <a:pt x="840" y="35"/>
                                </a:lnTo>
                                <a:lnTo>
                                  <a:pt x="840" y="26"/>
                                </a:lnTo>
                                <a:lnTo>
                                  <a:pt x="840" y="17"/>
                                </a:lnTo>
                                <a:lnTo>
                                  <a:pt x="840" y="9"/>
                                </a:lnTo>
                                <a:lnTo>
                                  <a:pt x="840" y="0"/>
                                </a:lnTo>
                                <a:lnTo>
                                  <a:pt x="839" y="0"/>
                                </a:lnTo>
                                <a:lnTo>
                                  <a:pt x="838" y="0"/>
                                </a:lnTo>
                                <a:lnTo>
                                  <a:pt x="837" y="0"/>
                                </a:lnTo>
                                <a:lnTo>
                                  <a:pt x="836" y="0"/>
                                </a:lnTo>
                                <a:lnTo>
                                  <a:pt x="835" y="0"/>
                                </a:lnTo>
                                <a:lnTo>
                                  <a:pt x="834" y="0"/>
                                </a:lnTo>
                                <a:lnTo>
                                  <a:pt x="833" y="0"/>
                                </a:lnTo>
                                <a:lnTo>
                                  <a:pt x="832" y="0"/>
                                </a:lnTo>
                                <a:lnTo>
                                  <a:pt x="831" y="0"/>
                                </a:lnTo>
                                <a:lnTo>
                                  <a:pt x="830" y="0"/>
                                </a:lnTo>
                                <a:lnTo>
                                  <a:pt x="829" y="0"/>
                                </a:lnTo>
                                <a:lnTo>
                                  <a:pt x="827" y="0"/>
                                </a:lnTo>
                                <a:lnTo>
                                  <a:pt x="826" y="0"/>
                                </a:lnTo>
                                <a:lnTo>
                                  <a:pt x="825" y="0"/>
                                </a:lnTo>
                                <a:lnTo>
                                  <a:pt x="823" y="0"/>
                                </a:lnTo>
                                <a:lnTo>
                                  <a:pt x="822" y="0"/>
                                </a:lnTo>
                                <a:lnTo>
                                  <a:pt x="820" y="0"/>
                                </a:lnTo>
                                <a:lnTo>
                                  <a:pt x="818" y="0"/>
                                </a:lnTo>
                                <a:lnTo>
                                  <a:pt x="816" y="0"/>
                                </a:lnTo>
                                <a:lnTo>
                                  <a:pt x="814" y="0"/>
                                </a:lnTo>
                                <a:lnTo>
                                  <a:pt x="812" y="0"/>
                                </a:lnTo>
                                <a:lnTo>
                                  <a:pt x="810" y="0"/>
                                </a:lnTo>
                                <a:lnTo>
                                  <a:pt x="808" y="0"/>
                                </a:lnTo>
                                <a:lnTo>
                                  <a:pt x="805" y="0"/>
                                </a:lnTo>
                                <a:lnTo>
                                  <a:pt x="803" y="0"/>
                                </a:lnTo>
                                <a:lnTo>
                                  <a:pt x="800" y="0"/>
                                </a:lnTo>
                                <a:lnTo>
                                  <a:pt x="797" y="0"/>
                                </a:lnTo>
                                <a:lnTo>
                                  <a:pt x="794" y="0"/>
                                </a:lnTo>
                                <a:lnTo>
                                  <a:pt x="791" y="0"/>
                                </a:lnTo>
                                <a:lnTo>
                                  <a:pt x="788" y="0"/>
                                </a:lnTo>
                                <a:lnTo>
                                  <a:pt x="784" y="0"/>
                                </a:lnTo>
                                <a:lnTo>
                                  <a:pt x="781" y="0"/>
                                </a:lnTo>
                                <a:lnTo>
                                  <a:pt x="777" y="0"/>
                                </a:lnTo>
                                <a:lnTo>
                                  <a:pt x="773" y="0"/>
                                </a:lnTo>
                                <a:lnTo>
                                  <a:pt x="769" y="0"/>
                                </a:lnTo>
                                <a:lnTo>
                                  <a:pt x="765" y="0"/>
                                </a:lnTo>
                                <a:lnTo>
                                  <a:pt x="761" y="0"/>
                                </a:lnTo>
                                <a:lnTo>
                                  <a:pt x="757" y="0"/>
                                </a:lnTo>
                                <a:lnTo>
                                  <a:pt x="752" y="0"/>
                                </a:lnTo>
                                <a:lnTo>
                                  <a:pt x="747" y="0"/>
                                </a:lnTo>
                                <a:lnTo>
                                  <a:pt x="742" y="0"/>
                                </a:lnTo>
                                <a:lnTo>
                                  <a:pt x="737" y="0"/>
                                </a:lnTo>
                                <a:lnTo>
                                  <a:pt x="732" y="0"/>
                                </a:lnTo>
                                <a:lnTo>
                                  <a:pt x="726" y="0"/>
                                </a:lnTo>
                                <a:lnTo>
                                  <a:pt x="721" y="0"/>
                                </a:lnTo>
                                <a:lnTo>
                                  <a:pt x="715" y="0"/>
                                </a:lnTo>
                                <a:lnTo>
                                  <a:pt x="709" y="0"/>
                                </a:lnTo>
                                <a:lnTo>
                                  <a:pt x="703" y="0"/>
                                </a:lnTo>
                                <a:lnTo>
                                  <a:pt x="696" y="0"/>
                                </a:lnTo>
                                <a:lnTo>
                                  <a:pt x="690" y="0"/>
                                </a:lnTo>
                                <a:lnTo>
                                  <a:pt x="683" y="0"/>
                                </a:lnTo>
                                <a:lnTo>
                                  <a:pt x="676" y="0"/>
                                </a:lnTo>
                                <a:lnTo>
                                  <a:pt x="669" y="0"/>
                                </a:lnTo>
                                <a:lnTo>
                                  <a:pt x="661" y="0"/>
                                </a:lnTo>
                                <a:lnTo>
                                  <a:pt x="653" y="0"/>
                                </a:lnTo>
                                <a:lnTo>
                                  <a:pt x="646" y="0"/>
                                </a:lnTo>
                                <a:lnTo>
                                  <a:pt x="638" y="0"/>
                                </a:lnTo>
                                <a:lnTo>
                                  <a:pt x="629" y="0"/>
                                </a:lnTo>
                                <a:lnTo>
                                  <a:pt x="621" y="0"/>
                                </a:lnTo>
                                <a:lnTo>
                                  <a:pt x="612" y="0"/>
                                </a:lnTo>
                                <a:lnTo>
                                  <a:pt x="603" y="0"/>
                                </a:lnTo>
                                <a:lnTo>
                                  <a:pt x="594" y="0"/>
                                </a:lnTo>
                                <a:lnTo>
                                  <a:pt x="584" y="0"/>
                                </a:lnTo>
                                <a:lnTo>
                                  <a:pt x="575" y="0"/>
                                </a:lnTo>
                                <a:lnTo>
                                  <a:pt x="565" y="0"/>
                                </a:lnTo>
                                <a:lnTo>
                                  <a:pt x="554" y="0"/>
                                </a:lnTo>
                                <a:lnTo>
                                  <a:pt x="544" y="0"/>
                                </a:lnTo>
                                <a:lnTo>
                                  <a:pt x="533" y="0"/>
                                </a:lnTo>
                                <a:lnTo>
                                  <a:pt x="522" y="0"/>
                                </a:lnTo>
                                <a:lnTo>
                                  <a:pt x="511" y="0"/>
                                </a:lnTo>
                                <a:lnTo>
                                  <a:pt x="500" y="0"/>
                                </a:lnTo>
                                <a:lnTo>
                                  <a:pt x="488" y="0"/>
                                </a:lnTo>
                                <a:lnTo>
                                  <a:pt x="476" y="0"/>
                                </a:lnTo>
                                <a:lnTo>
                                  <a:pt x="464" y="0"/>
                                </a:lnTo>
                                <a:lnTo>
                                  <a:pt x="451" y="0"/>
                                </a:lnTo>
                                <a:lnTo>
                                  <a:pt x="439" y="0"/>
                                </a:lnTo>
                                <a:lnTo>
                                  <a:pt x="425" y="0"/>
                                </a:lnTo>
                                <a:lnTo>
                                  <a:pt x="412" y="0"/>
                                </a:lnTo>
                                <a:lnTo>
                                  <a:pt x="398" y="0"/>
                                </a:lnTo>
                                <a:lnTo>
                                  <a:pt x="385" y="0"/>
                                </a:lnTo>
                                <a:lnTo>
                                  <a:pt x="370" y="0"/>
                                </a:lnTo>
                                <a:lnTo>
                                  <a:pt x="356" y="0"/>
                                </a:lnTo>
                                <a:lnTo>
                                  <a:pt x="341" y="0"/>
                                </a:lnTo>
                                <a:lnTo>
                                  <a:pt x="326" y="0"/>
                                </a:lnTo>
                                <a:lnTo>
                                  <a:pt x="311" y="0"/>
                                </a:lnTo>
                                <a:lnTo>
                                  <a:pt x="295" y="0"/>
                                </a:lnTo>
                                <a:lnTo>
                                  <a:pt x="279" y="0"/>
                                </a:lnTo>
                                <a:lnTo>
                                  <a:pt x="262" y="0"/>
                                </a:lnTo>
                                <a:lnTo>
                                  <a:pt x="246" y="0"/>
                                </a:lnTo>
                                <a:lnTo>
                                  <a:pt x="229" y="0"/>
                                </a:lnTo>
                                <a:lnTo>
                                  <a:pt x="212" y="0"/>
                                </a:lnTo>
                                <a:lnTo>
                                  <a:pt x="194" y="0"/>
                                </a:lnTo>
                                <a:lnTo>
                                  <a:pt x="176" y="0"/>
                                </a:lnTo>
                                <a:lnTo>
                                  <a:pt x="158" y="0"/>
                                </a:lnTo>
                                <a:lnTo>
                                  <a:pt x="139" y="0"/>
                                </a:lnTo>
                                <a:lnTo>
                                  <a:pt x="120" y="0"/>
                                </a:lnTo>
                                <a:lnTo>
                                  <a:pt x="101" y="0"/>
                                </a:lnTo>
                                <a:lnTo>
                                  <a:pt x="81" y="0"/>
                                </a:lnTo>
                                <a:lnTo>
                                  <a:pt x="61" y="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3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70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7"/>
                                </a:lnTo>
                                <a:lnTo>
                                  <a:pt x="0" y="101"/>
                                </a:lnTo>
                                <a:lnTo>
                                  <a:pt x="0" y="105"/>
                                </a:lnTo>
                                <a:lnTo>
                                  <a:pt x="0" y="109"/>
                                </a:lnTo>
                                <a:lnTo>
                                  <a:pt x="0" y="113"/>
                                </a:lnTo>
                                <a:lnTo>
                                  <a:pt x="0" y="117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1"/>
                                </a:lnTo>
                                <a:lnTo>
                                  <a:pt x="0" y="135"/>
                                </a:lnTo>
                                <a:lnTo>
                                  <a:pt x="0" y="140"/>
                                </a:lnTo>
                                <a:lnTo>
                                  <a:pt x="0" y="145"/>
                                </a:lnTo>
                                <a:lnTo>
                                  <a:pt x="0" y="150"/>
                                </a:lnTo>
                                <a:lnTo>
                                  <a:pt x="0" y="155"/>
                                </a:lnTo>
                                <a:lnTo>
                                  <a:pt x="0" y="160"/>
                                </a:lnTo>
                                <a:lnTo>
                                  <a:pt x="0" y="166"/>
                                </a:lnTo>
                                <a:lnTo>
                                  <a:pt x="0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9"/>
                                </a:lnTo>
                                <a:lnTo>
                                  <a:pt x="0" y="194"/>
                                </a:lnTo>
                                <a:lnTo>
                                  <a:pt x="0" y="201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0" y="220"/>
                                </a:lnTo>
                                <a:lnTo>
                                  <a:pt x="0" y="226"/>
                                </a:lnTo>
                                <a:lnTo>
                                  <a:pt x="0" y="233"/>
                                </a:lnTo>
                                <a:lnTo>
                                  <a:pt x="0" y="240"/>
                                </a:lnTo>
                                <a:lnTo>
                                  <a:pt x="0" y="247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9"/>
                                </a:lnTo>
                                <a:lnTo>
                                  <a:pt x="0" y="276"/>
                                </a:lnTo>
                                <a:lnTo>
                                  <a:pt x="0" y="284"/>
                                </a:lnTo>
                                <a:lnTo>
                                  <a:pt x="0" y="292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lnTo>
                                  <a:pt x="0" y="316"/>
                                </a:lnTo>
                                <a:lnTo>
                                  <a:pt x="0" y="324"/>
                                </a:lnTo>
                                <a:lnTo>
                                  <a:pt x="0" y="333"/>
                                </a:lnTo>
                                <a:lnTo>
                                  <a:pt x="0" y="342"/>
                                </a:lnTo>
                                <a:lnTo>
                                  <a:pt x="0" y="351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DC7F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3894D" id="Group 47" o:spid="_x0000_s1026" style="position:absolute;margin-left:0;margin-top:100.8pt;width:42pt;height:18pt;z-index:-251624448;mso-position-horizontal-relative:page;mso-position-vertical-relative:page" coordorigin=",2016" coordsize="8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d7B7g8AAFFoAAAOAAAAZHJzL2Uyb0RvYy54bWykXduOI7cRfQ+QfxD0mGA9Yl+lgWeN2Os1&#10;AjiJAW8+QCtpZoRoJEXS7uwmyL+niqwqtTrNrgPHD8sZ9+k6ZB02m1Ukp7/97svLbvJ5czpvD/uH&#10;afhmNp1s9qvDert/epj+/cP7N/Pp5HxZ7tfL3WG/eZh+3Zyn3739/e++fT3eb4rD82G33pwmZGR/&#10;vn89PkyfL5fj/d3defW8eVmevzkcN3u6+Hg4vSwv9Ovp6W59Wr6S9ZfdXTGbNXevh9P6eDqsNucz&#10;/d936eL0bbT/+LhZXf72+HjeXCa7hynV7RL/PcV/P/K/d2+/Xd4/nZbH5+1KqrH8DbV4WW73RGqm&#10;3i0vy8mn0/Z/TL1sV6fD+fB4+WZ1eLk7PD5uV5vYBmpNmPVa89Pp8OkY2/J0//p0NDeRa3t++s1m&#10;V3/9/Mtpsl0/TKtmOtkvX0ijSDupWnbO6/HpnjA/nY6/Hn85pRbSjz8fVv840+W7/nX+/SmBJx9f&#10;/3JYk73lp8shOufL4+mFTVCzJ1+iBl9Ng82Xy2RF/7Muy2pGSq3oUlHMG/o5arR6JiGvd5G3Gr3w&#10;o9w6r+S+sok33S3vE2OspdSKm0Rd7Xz15vn/8+avz8vjJop0Zk+pN1v15vvTZsP9d1LNk0MjTL15&#10;7rqyc4UreSaPg068ukP9mHXG8n716Xz5aXOIUiw//3y+pIdgTT9FgdfSDz6QOx9fdvQ8/OFuMpu8&#10;TtimYBUSFPLHNwQpyraZXOvyZJYKhZGlCHqeiEj0yBiq7KDCMF+lkHG+WmGjfNTjrX31MB/JmCDj&#10;fDTKmaV8+xYdVCiHCYM5fZwxmOdHmxhuPN9mOM3xDqd5f5yz6/1qnuE05zucpsA4Z1eBNsdpAoxz&#10;FqbBKGfRlSCEDGlhCjikJsI4aVeD0GYey8IkcEhNhXHSWxGaYUkL08AhNRlGScuuCmXI9N3SRBgn&#10;LU2GcdKuClWohltamggOqckwTtpVoS4yHak0ERxSk2GctKtC02SGI36lIgNgZTKMklZdFeZhMeze&#10;ykQYb2llMoyTdlWgd1iG1ERQ0nrwVUbzopuxvp4MvsvobX+F5UlNhHHS2mRILc2Q1l0VsqS1iaCk&#10;5WBLa5MhkZbDLa27KuRJTQQlpemCTeKuc4DaZEikswxpV4U8qYkgpE01TGoyRFJCDWpK00pA08ZE&#10;ENJ6uCM1JkMkJdQwaVeFbEsbE0FIq2KwpY3JEEkJNUzaVSFPaiIIaZFpqckQSQk1TNpVIUvamghC&#10;OhtuaWsyRFJCDZK2XRXypCZCIi3a4Y7UmgxMyqhh0q4KeVITQUhp6Bp6ZFqTIZISapi0q0Ke1ERI&#10;pGExHySdmwxMyqhB0nlXhSzp3EQQ0moxTGoyRFJCDZN2VciTmgiJdLYIw6QmA5Myapi0q0Ke1EQQ&#10;0swjMzcZImnukVl0VZiXmffpwkQQ0jAcpS1MhkhKqMGWLroqzMvMdGVhIjikJsM4aVeFeZmZmC1M&#10;BIfUZBgn7aowLzLz3sD5iu4kiV5rgz0pzEyIUdow6woxD8XwjCXMTIjx1oaZaeHwdrVoqacPx/wz&#10;08LjNTkc3q4cbZPlNTkc3msQPc57E0S3RY73GkR7vCaIw9vVo2kyj20IJofHa4I4vF09mllmzk+h&#10;LNifgwkyznsTUNdFrj9fA2qnvdeY2uHt6lHRIDrcnwuTw+M1QRzerh5lyPWrwuTweE0Qh7erR6Bc&#10;3HB7r5G1w3sNrsd5b4PrXHNLU8OjNT0c2q4cmbAulKaFx2pqOKxdMbKspoTDeg2wx1lvAuwc6zW8&#10;VtbhyVu4RtiJNTN7CzcRdpbVZBBWGkiH5qmBlxiuadIZwQbnF+EmxM6ymgzK2mZYTYrY1qLNsN7E&#10;2DnWa4QtrGXmVX8NsiMrwYbbehNkZ1ntgRDWzPw41CZFZM1NkMNNlJ1ltQdCWJtcW02KyEqwTFu7&#10;SuRYr0G2sM6HY4FwjbMjK8GGWW/i7Cxrb2wKlG8c7MPXQJtZGZZh7SqRZbUHIrU11JknpzEpIivB&#10;MqxdJbKsJoOwLobzP5Rd7j6vgWDDrDehdo71Gmgn1iKToQitScFtZViG1R4KwmVZTYbEWs6GY2h6&#10;WXbbyrAMa1eJLKvJIKxNpje1JgW3tSSYsdLq5ZMuyS2fdZVu9WUvy3T002TJq+yzuLZ6PJx5dZTX&#10;7Gjl9EPBC3VkglC8ppcBk6cZXENgchCD4yqma5naxWCaYCP14Al2hFcYnESN8LhE7daFp7MMp1ko&#10;UhmehUZ4icGpG0Z4XI92K8NzvghfQNZ5qsZwmmEhdecpVoRjkvLcKMIxUUtRleYiSGV4NsLWaRIB&#10;wUXVtPHAdSQn2Nk6vbYR6/zijnBMVU5qRzimai2q1piq/I5j6/RqQureiKqUvIXgomqDqdqIqjSK&#10;I9Z5HOe6U6oTgouqlKSE4KIqpRcROKcXuTJzTNW5qDrHVJ2LqpSMQyrDyTiuDKXRILiousBUXYiq&#10;C0zVhY7AlHNCahNzTlx7ThZhN+goPMOkDTPRNlB6BmLg9EysUsDkDUH0DWlzkDuG0PRNGTCJA2cy&#10;YpUoBQG1oRCVAy3JYzeIzoGW07EbVGmK1qEbOFqPbaBlbOwGVZqWoLEbVOm0YcjXgaPbWCUKTCEG&#10;DkzTDdijHGPKdAOoNIeD8QaK5KAqcSSXbgCV5iAs3QAqTW+XdAOFPlCVOPSJDBS1YDeo0hRwYDeo&#10;0hQrQDdwrBCrRNN87AZVmmbo2A36TNPkunND6oQyeT7RxtD+ltDTdEJbQj/yPcv74/LCc279cfL6&#10;MKU1nenk+WHKG9f4/78cPm8+HCLict2YeN17eL2+24/h9KqWx2gtuelqTa9qmVBJXw+VOqaHSn72&#10;UKmDeKjUsz1UEspDpR7modKj4aF4YYB6nwvD/EqvJcga5ll6Z0HWMK9xah5oqQQ7nkPkLebCsN4h&#10;MZBrDWsCJ6mBlvKeLQSGqSChkNcECYFcGOY3CXk8axLquDCMtMaeP3nVeKQN5l7OPAFi8XYLBIY1&#10;gXchANYkKvBayovpgDVesQZgOj33WANNxiF76NglyROXl9fQkHZIQsO1J6kJF8crGQhvhQ0mMTOO&#10;2JOY3K0f2JNDi/XRQKEr1F7epAG0g3LcGA58cxZgf6G9URgv2A+KChvNCl4hQfzCeX4EBw5BxRzk&#10;pWwAwlvyHgygfrRvGsPx5m3EHvjiK8GXUAk+R2UL+mWOtSOeMQLaS1vAIb9UYH+uJNL1xo1KEpAu&#10;TrJ3Lo4yZIi+FaWXEFwNvj9oNztmTwJ6rx21pE5dHG+KBPStwXGyAce/BuwHDThe0cZ8qB2NZEI9&#10;v7S8Vw3wSwvGD22J6duC08gWfA+2YD+lMwZQe2NwD/jFcJbp14BcyxSYX3Ga29HrWvZxmnDR61r2&#10;cZoF0eta9nGahNLrWvZxmhnS61r2cZqu0eta9nGaLdPrWvZxmsLS61r2cZpX0uta9nA0v0vJHr2u&#10;ZR8H6mGrUGpHy749UA963rH6gXpYolTrpWW/fqCfLVOrdrTs2aP3P9QOSxWrHS379kD/Wa5a7WjZ&#10;twf2U0uWqx0te/YKsL2WrVc7Wvbtge2leArys61DKJ+WfV7wOaL5O8RrKyzKp2WP15Zu9LqWfRzY&#10;T2egHjQ/htphq11aLy179bNlNL2u5S2usOU5va5lH4eNB4UtJqodLXv2bI1Sr2vZx2F+KWxFVe1o&#10;2beH9avCsvdqR8uePVsW0Ota9nA070X0LSjhhOGw91ZB8xjIHs3fMRzoP9o7CdmjjCOEA8fngnaU&#10;QPbA8Y/2c2H2aN4G8VJ8BuHAcaMAx4NA6+sIL22aw3AUt0L2KEkJ4cDnjff4QfZs74k+j1rePpcB&#10;fD6CraqqHS179sB+H8B5SQD7cyiw5y2A/TTQFjfIzzPsvQC+ZmhLCsIKDvaUg0Gs2dqxSqrlrbRg&#10;BEWJJIQUnQ9jTUDVx4I2bKhwpJLEm4dK4biHSskRD5VSjB4qJeY8VEqjeaiU7PBQaWXFQ6XEtodK&#10;6RAHRUEAJ008FORV6lqILcirsizr1Qvyl+xscmxJet9DQW2U1KpnC6q9pOccW7IDzUNBvufDl36f&#10;kHTbOGMri4AeCnmG6NQmUK9W0uQOo+yX9FAQoyRkHVu8+d/1aitJb8cW/60DwBZUe9ng6zDyoR+f&#10;kY83ASjIFv9RGN+W7Phzag+NTHRKFmHko6t+vWhSjqCQPtHI/tjxNjayR9dByWKJg+IjI24b6XQv&#10;hEK82sgWQ6defMzOr5ck7h1b0JuvgfpEI6c8HEZoXK35rwu4bayh8auWpcXxetXQaFLLsp1jSxa7&#10;HJQc5nBQfBba94RspXZsQW+rCnp3VNDTUcky+3i9KllMdlDQDJlOgQP+qqC+Wsoi1Hi9Sln6d1Cy&#10;UcRByZ5hByWLzA4KGu/p9Drgr0K2LYwzFnzcze2rhWwlc2xBo1wBjV8FpHaAxpx4kNBtI6dJfE9w&#10;UgNAQTP3+LdH3HrJKvK46/ngrWsJ6oLQewOJ0BJmPFOQMONpmIQZT9klzHjaMWHGcw0JM55mSpjx&#10;LEPCjKcPE2Y8D5EwFEiNpVsEhHjayXiJJcTXTo5XLCHedlatxBLiSyfvlyzRk+k701nBE0uIn+yI&#10;kSbctEyJN7GE9Dgnm58s0VZOv3XOOqtYQlpXIgI7yxpChzwINID5rXOyjonOSWELCOl0dtZVhdWy&#10;KzAFCX7FaR4BgJA62VkkrYuW3TrZ+SO9qOUNCBnnnPWK5ExnEVFAiAvsDJFWWMtuxZ30eaKzM6dq&#10;QcuuJSdfnyw5S0oCQpzJkwK/GwRnTSIRBmeFTVDOfgBFQbWHRk5vJUcYoXEqQGNQcPbSCKOzI0hQ&#10;0CPPf/cF0JH2TiIo5LkIdlpcu7GW3e4c7NS3XtXyBgU9P8HZ4SD+okm630be9Y6gkF5YQD26AKcC&#10;iO+9NfnkiQLqhYWzz01sObsZBAW9Cgpn54bYctavBUUJHkBHZw9NskV/8gWwVdISgs9YQvPM0tkL&#10;IfVyVqwF5ez7EJSzmCqo3jhBJ2f5OGz8ezJ2LpaP03a+I3E+7Lbr99vdjs/Dnk9PH3/YnSafl/TV&#10;lXc/tO9tqLuB7eKfptkf+Db1Kd9On7CQo7f8MYv4FZV/LwL15++LxZv3zbx9U5HFN4t2Nn8zC4vv&#10;F82sWlTv3v+Hj+WG6v55u15v9j9v9xv9okuosG98yLdl0rdY4jdd+ODvoqaJdWxXtpGz+J/0jJtG&#10;0idc9mtq3fL+ebNc/yg/X5bbXfr57rbG0cnUbC2jI+j7JelrIOnjJR8P66/0ZZDTIX3Nhr6+Qz88&#10;H07/mk5e6Us2D9PzPz8tT5vpZPfnPX3cZEF/xY2EvcRfqrrldMGpe+Vj98pyvyJTD9PLlP66EP/4&#10;wyV9LufT8bR9eiamEH2xP/yJPuvyuOWPh8T6pVrJL/R9lfhT/G5NbIt8Y4c/jNP9PaKuXwJ6+18A&#10;AAD//wMAUEsDBBQABgAIAAAAIQBHB8XP3gAAAAcBAAAPAAAAZHJzL2Rvd25yZXYueG1sTI9BS8NA&#10;EIXvgv9hGcGb3aTVWGI2pRT1VARbQbxNk2kSmp0N2W2S/nvHkz2+94b3vslWk23VQL1vHBuIZxEo&#10;4sKVDVcGvvZvD0tQPiCX2DomAxfysMpvbzJMSzfyJw27UCkpYZ+igTqELtXaFzVZ9DPXEUt2dL3F&#10;ILKvdNnjKOW21fMoSrTFhmWhxo42NRWn3dkaeB9xXC/i12F7Om4uP/unj+9tTMbc303rF1CBpvB/&#10;DH/4gg65MB3cmUuvWgPySDAwj+IElMTLRzEOYiyeE9B5pq/5818AAAD//wMAUEsBAi0AFAAGAAgA&#10;AAAhALaDOJL+AAAA4QEAABMAAAAAAAAAAAAAAAAAAAAAAFtDb250ZW50X1R5cGVzXS54bWxQSwEC&#10;LQAUAAYACAAAACEAOP0h/9YAAACUAQAACwAAAAAAAAAAAAAAAAAvAQAAX3JlbHMvLnJlbHNQSwEC&#10;LQAUAAYACAAAACEA5T3ewe4PAABRaAAADgAAAAAAAAAAAAAAAAAuAgAAZHJzL2Uyb0RvYy54bWxQ&#10;SwECLQAUAAYACAAAACEARwfFz94AAAAHAQAADwAAAAAAAAAAAAAAAABIEgAAZHJzL2Rvd25yZXYu&#10;eG1sUEsFBgAAAAAEAAQA8wAAAFMTAAAAAA==&#10;">
                <v:shape id="Freeform 48" o:spid="_x0000_s1027" style="position:absolute;top:2016;width:840;height:360;visibility:visible;mso-wrap-style:square;v-text-anchor:top" coordsize="8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0/FcUA&#10;AADbAAAADwAAAGRycy9kb3ducmV2LnhtbESPQWsCMRSE74L/ITyhF9GstlRZjSJCwYO0uG3vr5vn&#10;ZnHzsiZx3f77plDocZiZb5j1treN6MiH2rGC2TQDQVw6XXOl4OP9ZbIEESKyxsYxKfimANvNcLDG&#10;XLs7n6grYiUShEOOCkyMbS5lKA1ZDFPXEifv7LzFmKSvpPZ4T3DbyHmWPUuLNacFgy3tDZWX4mYV&#10;PJbFtXv79MfT4Wu5m9fjm5HHV6UeRv1uBSJSH//Df+2DVvC0gN8v6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7T8VxQAAANsAAAAPAAAAAAAAAAAAAAAAAJgCAABkcnMv&#10;ZG93bnJldi54bWxQSwUGAAAAAAQABAD1AAAAigMAAAAA&#10;" path="m,360r,l1,360r1,l3,360r1,l5,360r1,l7,360r1,l9,360r1,l12,360r1,l14,360r2,l17,360r2,l21,360r2,l25,360r2,l29,360r2,l34,360r2,l39,360r3,l45,360r3,l51,360r4,l58,360r4,l66,360r4,l74,360r4,l82,360r5,l92,360r5,l102,360r5,l113,360r5,l124,360r6,l136,360r7,l149,360r7,l163,360r7,l178,360r8,l193,360r8,l210,360r8,l227,360r9,l245,360r10,l264,360r10,l285,360r10,l306,360r11,l328,360r11,l351,360r12,l375,360r13,l400,360r14,l427,360r14,l454,360r15,l483,360r15,l513,360r15,l544,360r16,l577,360r16,l610,360r17,l645,360r18,l681,360r19,l719,360r19,l758,360r20,l798,360r21,l840,360r,-1l840,358r,-1l840,356r,-1l840,354r,-1l840,352r,-1l840,350r,-1l840,348r,-1l840,346r,-1l840,344r,-1l840,341r,-1l840,339r,-2l840,336r,-2l840,333r,-2l840,329r,-1l840,326r,-2l840,322r,-2l840,318r,-2l840,313r,-2l840,309r,-3l840,304r,-3l840,298r,-3l840,292r,-3l840,286r,-3l840,280r,-4l840,273r,-4l840,266r,-4l840,258r,-4l840,250r,-4l840,242r,-5l840,233r,-5l840,224r,-5l840,214r,-5l840,204r,-5l840,193r,-5l840,182r,-6l840,170r,-5l840,158r,-6l840,146r,-7l840,133r,-7l840,119r,-7l840,105r,-7l840,90r,-7l840,75r,-8l840,59r,-8l840,43r,-8l840,26r,-9l840,9r,-9l839,r-1,l837,r-1,l835,r-1,l833,r-1,l831,r-1,l829,r-2,l826,r-1,l823,r-1,l820,r-2,l816,r-2,l812,r-2,l808,r-3,l803,r-3,l797,r-3,l791,r-3,l784,r-3,l777,r-4,l769,r-4,l761,r-4,l752,r-5,l742,r-5,l732,r-6,l721,r-6,l709,r-6,l696,r-6,l683,r-7,l669,r-8,l653,r-7,l638,r-9,l621,r-9,l603,r-9,l584,r-9,l565,,554,,544,,533,,522,,511,,500,,488,,476,,464,,451,,439,,425,,412,,398,,385,,370,,356,,341,,326,,311,,295,,279,,262,,246,,229,,212,,194,,176,,158,,139,,120,,101,,81,,61,,41,,21,,,,,1,,2,,3,,4,,5,,6,,7,,8,,9r,1l,11r,1l,13r,1l,15r,1l,18r,1l,20r,2l,23r,2l,26r,2l,30r,1l,33r,2l,37r,2l,41r,2l,46r,2l,50r,3l,56r,2l,61r,3l,67r,3l,73r,3l,79r,4l,86r,4l,93r,4l,101r,4l,109r,4l,117r,5l,126r,5l,135r,5l,145r,5l,155r,5l,166r,5l,177r,6l,189r,5l,201r,6l,213r,7l,226r,7l,240r,7l,254r,7l,269r,7l,284r,8l,300r,8l,316r,8l,333r,9l,351r,9e" fillcolor="#dc7f45" stroked="f">
                  <v:path arrowok="t" o:connecttype="custom" o:connectlocs="0,2376;1,2376;5,2376;13,2376;27,2376;48,2376;78,2376;118,2376;170,2376;236,2376;317,2376;414,2376;528,2376;663,2376;819,2376;840,2375;840,2375;840,2373;840,2370;840,2364;840,2355;840,2342;840,2325;840,2302;840,2274;840,2240;840,2198;840,2149;840,2091;840,2025;839,2016;838,2016;834,2016;826,2016;812,2016;791,2016;761,2016;721,2016;669,2016;603,2016;522,2016;425,2016;311,2016;176,2016;21,2016;0,2016;0,2016;0,2018;0,2021;0,2027;0,2036;0,2049;0,2066;0,2089;0,2117;0,2151;0,2193;0,2242;0,2300;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577850</wp:posOffset>
                </wp:positionH>
                <wp:positionV relativeFrom="page">
                  <wp:posOffset>1263650</wp:posOffset>
                </wp:positionV>
                <wp:extent cx="8566150" cy="234950"/>
                <wp:effectExtent l="0" t="0" r="0" b="6350"/>
                <wp:wrapNone/>
                <wp:docPr id="4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6150" cy="234950"/>
                          <a:chOff x="910" y="1990"/>
                          <a:chExt cx="13490" cy="370"/>
                        </a:xfrm>
                      </wpg:grpSpPr>
                      <wps:wsp>
                        <wps:cNvPr id="45" name="Freeform 46"/>
                        <wps:cNvSpPr>
                          <a:spLocks/>
                        </wps:cNvSpPr>
                        <wps:spPr bwMode="auto">
                          <a:xfrm>
                            <a:off x="910" y="1990"/>
                            <a:ext cx="13490" cy="370"/>
                          </a:xfrm>
                          <a:custGeom>
                            <a:avLst/>
                            <a:gdLst>
                              <a:gd name="T0" fmla="+- 0 931 910"/>
                              <a:gd name="T1" fmla="*/ T0 w 13490"/>
                              <a:gd name="T2" fmla="+- 0 2376 1990"/>
                              <a:gd name="T3" fmla="*/ 2376 h 370"/>
                              <a:gd name="T4" fmla="+- 0 951 910"/>
                              <a:gd name="T5" fmla="*/ T4 w 13490"/>
                              <a:gd name="T6" fmla="+- 0 2376 1990"/>
                              <a:gd name="T7" fmla="*/ 2376 h 370"/>
                              <a:gd name="T8" fmla="+- 0 1015 910"/>
                              <a:gd name="T9" fmla="*/ T8 w 13490"/>
                              <a:gd name="T10" fmla="+- 0 2376 1990"/>
                              <a:gd name="T11" fmla="*/ 2376 h 370"/>
                              <a:gd name="T12" fmla="+- 0 1145 910"/>
                              <a:gd name="T13" fmla="*/ T12 w 13490"/>
                              <a:gd name="T14" fmla="+- 0 2376 1990"/>
                              <a:gd name="T15" fmla="*/ 2376 h 370"/>
                              <a:gd name="T16" fmla="+- 0 1368 910"/>
                              <a:gd name="T17" fmla="*/ T16 w 13490"/>
                              <a:gd name="T18" fmla="+- 0 2376 1990"/>
                              <a:gd name="T19" fmla="*/ 2376 h 370"/>
                              <a:gd name="T20" fmla="+- 0 1708 910"/>
                              <a:gd name="T21" fmla="*/ T20 w 13490"/>
                              <a:gd name="T22" fmla="+- 0 2376 1990"/>
                              <a:gd name="T23" fmla="*/ 2376 h 370"/>
                              <a:gd name="T24" fmla="+- 0 2188 910"/>
                              <a:gd name="T25" fmla="*/ T24 w 13490"/>
                              <a:gd name="T26" fmla="+- 0 2376 1990"/>
                              <a:gd name="T27" fmla="*/ 2376 h 370"/>
                              <a:gd name="T28" fmla="+- 0 2835 910"/>
                              <a:gd name="T29" fmla="*/ T28 w 13490"/>
                              <a:gd name="T30" fmla="+- 0 2376 1990"/>
                              <a:gd name="T31" fmla="*/ 2376 h 370"/>
                              <a:gd name="T32" fmla="+- 0 3671 910"/>
                              <a:gd name="T33" fmla="*/ T32 w 13490"/>
                              <a:gd name="T34" fmla="+- 0 2376 1990"/>
                              <a:gd name="T35" fmla="*/ 2376 h 370"/>
                              <a:gd name="T36" fmla="+- 0 4723 910"/>
                              <a:gd name="T37" fmla="*/ T36 w 13490"/>
                              <a:gd name="T38" fmla="+- 0 2376 1990"/>
                              <a:gd name="T39" fmla="*/ 2376 h 370"/>
                              <a:gd name="T40" fmla="+- 0 6014 910"/>
                              <a:gd name="T41" fmla="*/ T40 w 13490"/>
                              <a:gd name="T42" fmla="+- 0 2376 1990"/>
                              <a:gd name="T43" fmla="*/ 2376 h 370"/>
                              <a:gd name="T44" fmla="+- 0 7569 910"/>
                              <a:gd name="T45" fmla="*/ T44 w 13490"/>
                              <a:gd name="T46" fmla="+- 0 2376 1990"/>
                              <a:gd name="T47" fmla="*/ 2376 h 370"/>
                              <a:gd name="T48" fmla="+- 0 9412 910"/>
                              <a:gd name="T49" fmla="*/ T48 w 13490"/>
                              <a:gd name="T50" fmla="+- 0 2376 1990"/>
                              <a:gd name="T51" fmla="*/ 2376 h 370"/>
                              <a:gd name="T52" fmla="+- 0 11569 910"/>
                              <a:gd name="T53" fmla="*/ T52 w 13490"/>
                              <a:gd name="T54" fmla="+- 0 2376 1990"/>
                              <a:gd name="T55" fmla="*/ 2376 h 370"/>
                              <a:gd name="T56" fmla="+- 0 14063 910"/>
                              <a:gd name="T57" fmla="*/ T56 w 13490"/>
                              <a:gd name="T58" fmla="+- 0 2376 1990"/>
                              <a:gd name="T59" fmla="*/ 2376 h 370"/>
                              <a:gd name="T60" fmla="+- 0 14400 910"/>
                              <a:gd name="T61" fmla="*/ T60 w 13490"/>
                              <a:gd name="T62" fmla="+- 0 2375 1990"/>
                              <a:gd name="T63" fmla="*/ 2375 h 370"/>
                              <a:gd name="T64" fmla="+- 0 14400 910"/>
                              <a:gd name="T65" fmla="*/ T64 w 13490"/>
                              <a:gd name="T66" fmla="+- 0 2375 1990"/>
                              <a:gd name="T67" fmla="*/ 2375 h 370"/>
                              <a:gd name="T68" fmla="+- 0 14400 910"/>
                              <a:gd name="T69" fmla="*/ T68 w 13490"/>
                              <a:gd name="T70" fmla="+- 0 2373 1990"/>
                              <a:gd name="T71" fmla="*/ 2373 h 370"/>
                              <a:gd name="T72" fmla="+- 0 14400 910"/>
                              <a:gd name="T73" fmla="*/ T72 w 13490"/>
                              <a:gd name="T74" fmla="+- 0 2370 1990"/>
                              <a:gd name="T75" fmla="*/ 2370 h 370"/>
                              <a:gd name="T76" fmla="+- 0 14400 910"/>
                              <a:gd name="T77" fmla="*/ T76 w 13490"/>
                              <a:gd name="T78" fmla="+- 0 2364 1990"/>
                              <a:gd name="T79" fmla="*/ 2364 h 370"/>
                              <a:gd name="T80" fmla="+- 0 14400 910"/>
                              <a:gd name="T81" fmla="*/ T80 w 13490"/>
                              <a:gd name="T82" fmla="+- 0 2355 1990"/>
                              <a:gd name="T83" fmla="*/ 2355 h 370"/>
                              <a:gd name="T84" fmla="+- 0 14400 910"/>
                              <a:gd name="T85" fmla="*/ T84 w 13490"/>
                              <a:gd name="T86" fmla="+- 0 2342 1990"/>
                              <a:gd name="T87" fmla="*/ 2342 h 370"/>
                              <a:gd name="T88" fmla="+- 0 14400 910"/>
                              <a:gd name="T89" fmla="*/ T88 w 13490"/>
                              <a:gd name="T90" fmla="+- 0 2325 1990"/>
                              <a:gd name="T91" fmla="*/ 2325 h 370"/>
                              <a:gd name="T92" fmla="+- 0 14400 910"/>
                              <a:gd name="T93" fmla="*/ T92 w 13490"/>
                              <a:gd name="T94" fmla="+- 0 2302 1990"/>
                              <a:gd name="T95" fmla="*/ 2302 h 370"/>
                              <a:gd name="T96" fmla="+- 0 14400 910"/>
                              <a:gd name="T97" fmla="*/ T96 w 13490"/>
                              <a:gd name="T98" fmla="+- 0 2274 1990"/>
                              <a:gd name="T99" fmla="*/ 2274 h 370"/>
                              <a:gd name="T100" fmla="+- 0 14400 910"/>
                              <a:gd name="T101" fmla="*/ T100 w 13490"/>
                              <a:gd name="T102" fmla="+- 0 2240 1990"/>
                              <a:gd name="T103" fmla="*/ 2240 h 370"/>
                              <a:gd name="T104" fmla="+- 0 14400 910"/>
                              <a:gd name="T105" fmla="*/ T104 w 13490"/>
                              <a:gd name="T106" fmla="+- 0 2198 1990"/>
                              <a:gd name="T107" fmla="*/ 2198 h 370"/>
                              <a:gd name="T108" fmla="+- 0 14400 910"/>
                              <a:gd name="T109" fmla="*/ T108 w 13490"/>
                              <a:gd name="T110" fmla="+- 0 2149 1990"/>
                              <a:gd name="T111" fmla="*/ 2149 h 370"/>
                              <a:gd name="T112" fmla="+- 0 14400 910"/>
                              <a:gd name="T113" fmla="*/ T112 w 13490"/>
                              <a:gd name="T114" fmla="+- 0 2091 1990"/>
                              <a:gd name="T115" fmla="*/ 2091 h 370"/>
                              <a:gd name="T116" fmla="+- 0 14400 910"/>
                              <a:gd name="T117" fmla="*/ T116 w 13490"/>
                              <a:gd name="T118" fmla="+- 0 2025 1990"/>
                              <a:gd name="T119" fmla="*/ 2025 h 370"/>
                              <a:gd name="T120" fmla="+- 0 14398 910"/>
                              <a:gd name="T121" fmla="*/ T120 w 13490"/>
                              <a:gd name="T122" fmla="+- 0 2016 1990"/>
                              <a:gd name="T123" fmla="*/ 2016 h 370"/>
                              <a:gd name="T124" fmla="+- 0 14378 910"/>
                              <a:gd name="T125" fmla="*/ T124 w 13490"/>
                              <a:gd name="T126" fmla="+- 0 2016 1990"/>
                              <a:gd name="T127" fmla="*/ 2016 h 370"/>
                              <a:gd name="T128" fmla="+- 0 14314 910"/>
                              <a:gd name="T129" fmla="*/ T128 w 13490"/>
                              <a:gd name="T130" fmla="+- 0 2016 1990"/>
                              <a:gd name="T131" fmla="*/ 2016 h 370"/>
                              <a:gd name="T132" fmla="+- 0 14184 910"/>
                              <a:gd name="T133" fmla="*/ T132 w 13490"/>
                              <a:gd name="T134" fmla="+- 0 2016 1990"/>
                              <a:gd name="T135" fmla="*/ 2016 h 370"/>
                              <a:gd name="T136" fmla="+- 0 13961 910"/>
                              <a:gd name="T137" fmla="*/ T136 w 13490"/>
                              <a:gd name="T138" fmla="+- 0 2016 1990"/>
                              <a:gd name="T139" fmla="*/ 2016 h 370"/>
                              <a:gd name="T140" fmla="+- 0 13621 910"/>
                              <a:gd name="T141" fmla="*/ T140 w 13490"/>
                              <a:gd name="T142" fmla="+- 0 2016 1990"/>
                              <a:gd name="T143" fmla="*/ 2016 h 370"/>
                              <a:gd name="T144" fmla="+- 0 13141 910"/>
                              <a:gd name="T145" fmla="*/ T144 w 13490"/>
                              <a:gd name="T146" fmla="+- 0 2016 1990"/>
                              <a:gd name="T147" fmla="*/ 2016 h 370"/>
                              <a:gd name="T148" fmla="+- 0 12494 910"/>
                              <a:gd name="T149" fmla="*/ T148 w 13490"/>
                              <a:gd name="T150" fmla="+- 0 2016 1990"/>
                              <a:gd name="T151" fmla="*/ 2016 h 370"/>
                              <a:gd name="T152" fmla="+- 0 11658 910"/>
                              <a:gd name="T153" fmla="*/ T152 w 13490"/>
                              <a:gd name="T154" fmla="+- 0 2016 1990"/>
                              <a:gd name="T155" fmla="*/ 2016 h 370"/>
                              <a:gd name="T156" fmla="+- 0 10606 910"/>
                              <a:gd name="T157" fmla="*/ T156 w 13490"/>
                              <a:gd name="T158" fmla="+- 0 2016 1990"/>
                              <a:gd name="T159" fmla="*/ 2016 h 370"/>
                              <a:gd name="T160" fmla="+- 0 9315 910"/>
                              <a:gd name="T161" fmla="*/ T160 w 13490"/>
                              <a:gd name="T162" fmla="+- 0 2016 1990"/>
                              <a:gd name="T163" fmla="*/ 2016 h 370"/>
                              <a:gd name="T164" fmla="+- 0 7760 910"/>
                              <a:gd name="T165" fmla="*/ T164 w 13490"/>
                              <a:gd name="T166" fmla="+- 0 2016 1990"/>
                              <a:gd name="T167" fmla="*/ 2016 h 370"/>
                              <a:gd name="T168" fmla="+- 0 5917 910"/>
                              <a:gd name="T169" fmla="*/ T168 w 13490"/>
                              <a:gd name="T170" fmla="+- 0 2016 1990"/>
                              <a:gd name="T171" fmla="*/ 2016 h 370"/>
                              <a:gd name="T172" fmla="+- 0 3760 910"/>
                              <a:gd name="T173" fmla="*/ T172 w 13490"/>
                              <a:gd name="T174" fmla="+- 0 2016 1990"/>
                              <a:gd name="T175" fmla="*/ 2016 h 370"/>
                              <a:gd name="T176" fmla="+- 0 1266 910"/>
                              <a:gd name="T177" fmla="*/ T176 w 13490"/>
                              <a:gd name="T178" fmla="+- 0 2016 1990"/>
                              <a:gd name="T179" fmla="*/ 2016 h 370"/>
                              <a:gd name="T180" fmla="+- 0 930 910"/>
                              <a:gd name="T181" fmla="*/ T180 w 13490"/>
                              <a:gd name="T182" fmla="+- 0 2016 1990"/>
                              <a:gd name="T183" fmla="*/ 2016 h 370"/>
                              <a:gd name="T184" fmla="+- 0 930 910"/>
                              <a:gd name="T185" fmla="*/ T184 w 13490"/>
                              <a:gd name="T186" fmla="+- 0 2016 1990"/>
                              <a:gd name="T187" fmla="*/ 2016 h 370"/>
                              <a:gd name="T188" fmla="+- 0 930 910"/>
                              <a:gd name="T189" fmla="*/ T188 w 13490"/>
                              <a:gd name="T190" fmla="+- 0 2018 1990"/>
                              <a:gd name="T191" fmla="*/ 2018 h 370"/>
                              <a:gd name="T192" fmla="+- 0 930 910"/>
                              <a:gd name="T193" fmla="*/ T192 w 13490"/>
                              <a:gd name="T194" fmla="+- 0 2021 1990"/>
                              <a:gd name="T195" fmla="*/ 2021 h 370"/>
                              <a:gd name="T196" fmla="+- 0 930 910"/>
                              <a:gd name="T197" fmla="*/ T196 w 13490"/>
                              <a:gd name="T198" fmla="+- 0 2027 1990"/>
                              <a:gd name="T199" fmla="*/ 2027 h 370"/>
                              <a:gd name="T200" fmla="+- 0 930 910"/>
                              <a:gd name="T201" fmla="*/ T200 w 13490"/>
                              <a:gd name="T202" fmla="+- 0 2036 1990"/>
                              <a:gd name="T203" fmla="*/ 2036 h 370"/>
                              <a:gd name="T204" fmla="+- 0 930 910"/>
                              <a:gd name="T205" fmla="*/ T204 w 13490"/>
                              <a:gd name="T206" fmla="+- 0 2049 1990"/>
                              <a:gd name="T207" fmla="*/ 2049 h 370"/>
                              <a:gd name="T208" fmla="+- 0 930 910"/>
                              <a:gd name="T209" fmla="*/ T208 w 13490"/>
                              <a:gd name="T210" fmla="+- 0 2066 1990"/>
                              <a:gd name="T211" fmla="*/ 2066 h 370"/>
                              <a:gd name="T212" fmla="+- 0 930 910"/>
                              <a:gd name="T213" fmla="*/ T212 w 13490"/>
                              <a:gd name="T214" fmla="+- 0 2089 1990"/>
                              <a:gd name="T215" fmla="*/ 2089 h 370"/>
                              <a:gd name="T216" fmla="+- 0 930 910"/>
                              <a:gd name="T217" fmla="*/ T216 w 13490"/>
                              <a:gd name="T218" fmla="+- 0 2117 1990"/>
                              <a:gd name="T219" fmla="*/ 2117 h 370"/>
                              <a:gd name="T220" fmla="+- 0 930 910"/>
                              <a:gd name="T221" fmla="*/ T220 w 13490"/>
                              <a:gd name="T222" fmla="+- 0 2151 1990"/>
                              <a:gd name="T223" fmla="*/ 2151 h 370"/>
                              <a:gd name="T224" fmla="+- 0 930 910"/>
                              <a:gd name="T225" fmla="*/ T224 w 13490"/>
                              <a:gd name="T226" fmla="+- 0 2193 1990"/>
                              <a:gd name="T227" fmla="*/ 2193 h 370"/>
                              <a:gd name="T228" fmla="+- 0 930 910"/>
                              <a:gd name="T229" fmla="*/ T228 w 13490"/>
                              <a:gd name="T230" fmla="+- 0 2242 1990"/>
                              <a:gd name="T231" fmla="*/ 2242 h 370"/>
                              <a:gd name="T232" fmla="+- 0 930 910"/>
                              <a:gd name="T233" fmla="*/ T232 w 13490"/>
                              <a:gd name="T234" fmla="+- 0 2300 1990"/>
                              <a:gd name="T235" fmla="*/ 2300 h 370"/>
                              <a:gd name="T236" fmla="+- 0 930 910"/>
                              <a:gd name="T237" fmla="*/ T236 w 13490"/>
                              <a:gd name="T238" fmla="+- 0 2367 1990"/>
                              <a:gd name="T239" fmla="*/ 2367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490" h="370">
                                <a:moveTo>
                                  <a:pt x="20" y="386"/>
                                </a:moveTo>
                                <a:lnTo>
                                  <a:pt x="20" y="386"/>
                                </a:lnTo>
                                <a:lnTo>
                                  <a:pt x="21" y="386"/>
                                </a:lnTo>
                                <a:lnTo>
                                  <a:pt x="22" y="386"/>
                                </a:lnTo>
                                <a:lnTo>
                                  <a:pt x="24" y="386"/>
                                </a:lnTo>
                                <a:lnTo>
                                  <a:pt x="25" y="386"/>
                                </a:lnTo>
                                <a:lnTo>
                                  <a:pt x="27" y="386"/>
                                </a:lnTo>
                                <a:lnTo>
                                  <a:pt x="30" y="386"/>
                                </a:lnTo>
                                <a:lnTo>
                                  <a:pt x="33" y="386"/>
                                </a:lnTo>
                                <a:lnTo>
                                  <a:pt x="37" y="386"/>
                                </a:lnTo>
                                <a:lnTo>
                                  <a:pt x="41" y="386"/>
                                </a:lnTo>
                                <a:lnTo>
                                  <a:pt x="46" y="386"/>
                                </a:lnTo>
                                <a:lnTo>
                                  <a:pt x="52" y="386"/>
                                </a:lnTo>
                                <a:lnTo>
                                  <a:pt x="59" y="386"/>
                                </a:lnTo>
                                <a:lnTo>
                                  <a:pt x="66" y="386"/>
                                </a:lnTo>
                                <a:lnTo>
                                  <a:pt x="74" y="386"/>
                                </a:lnTo>
                                <a:lnTo>
                                  <a:pt x="83" y="386"/>
                                </a:lnTo>
                                <a:lnTo>
                                  <a:pt x="94" y="386"/>
                                </a:lnTo>
                                <a:lnTo>
                                  <a:pt x="105" y="386"/>
                                </a:lnTo>
                                <a:lnTo>
                                  <a:pt x="117" y="386"/>
                                </a:lnTo>
                                <a:lnTo>
                                  <a:pt x="130" y="386"/>
                                </a:lnTo>
                                <a:lnTo>
                                  <a:pt x="144" y="386"/>
                                </a:lnTo>
                                <a:lnTo>
                                  <a:pt x="160" y="386"/>
                                </a:lnTo>
                                <a:lnTo>
                                  <a:pt x="177" y="386"/>
                                </a:lnTo>
                                <a:lnTo>
                                  <a:pt x="195" y="386"/>
                                </a:lnTo>
                                <a:lnTo>
                                  <a:pt x="214" y="386"/>
                                </a:lnTo>
                                <a:lnTo>
                                  <a:pt x="235" y="386"/>
                                </a:lnTo>
                                <a:lnTo>
                                  <a:pt x="258" y="386"/>
                                </a:lnTo>
                                <a:lnTo>
                                  <a:pt x="281" y="386"/>
                                </a:lnTo>
                                <a:lnTo>
                                  <a:pt x="307" y="386"/>
                                </a:lnTo>
                                <a:lnTo>
                                  <a:pt x="334" y="386"/>
                                </a:lnTo>
                                <a:lnTo>
                                  <a:pt x="362" y="386"/>
                                </a:lnTo>
                                <a:lnTo>
                                  <a:pt x="392" y="386"/>
                                </a:lnTo>
                                <a:lnTo>
                                  <a:pt x="424" y="386"/>
                                </a:lnTo>
                                <a:lnTo>
                                  <a:pt x="458" y="386"/>
                                </a:lnTo>
                                <a:lnTo>
                                  <a:pt x="494" y="386"/>
                                </a:lnTo>
                                <a:lnTo>
                                  <a:pt x="531" y="386"/>
                                </a:lnTo>
                                <a:lnTo>
                                  <a:pt x="570" y="386"/>
                                </a:lnTo>
                                <a:lnTo>
                                  <a:pt x="612" y="386"/>
                                </a:lnTo>
                                <a:lnTo>
                                  <a:pt x="655" y="386"/>
                                </a:lnTo>
                                <a:lnTo>
                                  <a:pt x="700" y="386"/>
                                </a:lnTo>
                                <a:lnTo>
                                  <a:pt x="748" y="386"/>
                                </a:lnTo>
                                <a:lnTo>
                                  <a:pt x="798" y="386"/>
                                </a:lnTo>
                                <a:lnTo>
                                  <a:pt x="849" y="386"/>
                                </a:lnTo>
                                <a:lnTo>
                                  <a:pt x="903" y="386"/>
                                </a:lnTo>
                                <a:lnTo>
                                  <a:pt x="960" y="386"/>
                                </a:lnTo>
                                <a:lnTo>
                                  <a:pt x="1019" y="386"/>
                                </a:lnTo>
                                <a:lnTo>
                                  <a:pt x="1080" y="386"/>
                                </a:lnTo>
                                <a:lnTo>
                                  <a:pt x="1143" y="386"/>
                                </a:lnTo>
                                <a:lnTo>
                                  <a:pt x="1210" y="386"/>
                                </a:lnTo>
                                <a:lnTo>
                                  <a:pt x="1278" y="386"/>
                                </a:lnTo>
                                <a:lnTo>
                                  <a:pt x="1349" y="386"/>
                                </a:lnTo>
                                <a:lnTo>
                                  <a:pt x="1423" y="386"/>
                                </a:lnTo>
                                <a:lnTo>
                                  <a:pt x="1500" y="386"/>
                                </a:lnTo>
                                <a:lnTo>
                                  <a:pt x="1579" y="386"/>
                                </a:lnTo>
                                <a:lnTo>
                                  <a:pt x="1661" y="386"/>
                                </a:lnTo>
                                <a:lnTo>
                                  <a:pt x="1746" y="386"/>
                                </a:lnTo>
                                <a:lnTo>
                                  <a:pt x="1834" y="386"/>
                                </a:lnTo>
                                <a:lnTo>
                                  <a:pt x="1925" y="386"/>
                                </a:lnTo>
                                <a:lnTo>
                                  <a:pt x="2018" y="386"/>
                                </a:lnTo>
                                <a:lnTo>
                                  <a:pt x="2115" y="386"/>
                                </a:lnTo>
                                <a:lnTo>
                                  <a:pt x="2215" y="386"/>
                                </a:lnTo>
                                <a:lnTo>
                                  <a:pt x="2318" y="386"/>
                                </a:lnTo>
                                <a:lnTo>
                                  <a:pt x="2424" y="386"/>
                                </a:lnTo>
                                <a:lnTo>
                                  <a:pt x="2533" y="386"/>
                                </a:lnTo>
                                <a:lnTo>
                                  <a:pt x="2645" y="386"/>
                                </a:lnTo>
                                <a:lnTo>
                                  <a:pt x="2761" y="386"/>
                                </a:lnTo>
                                <a:lnTo>
                                  <a:pt x="2880" y="386"/>
                                </a:lnTo>
                                <a:lnTo>
                                  <a:pt x="3003" y="386"/>
                                </a:lnTo>
                                <a:lnTo>
                                  <a:pt x="3129" y="386"/>
                                </a:lnTo>
                                <a:lnTo>
                                  <a:pt x="3259" y="386"/>
                                </a:lnTo>
                                <a:lnTo>
                                  <a:pt x="3392" y="386"/>
                                </a:lnTo>
                                <a:lnTo>
                                  <a:pt x="3528" y="386"/>
                                </a:lnTo>
                                <a:lnTo>
                                  <a:pt x="3669" y="386"/>
                                </a:lnTo>
                                <a:lnTo>
                                  <a:pt x="3813" y="386"/>
                                </a:lnTo>
                                <a:lnTo>
                                  <a:pt x="3961" y="386"/>
                                </a:lnTo>
                                <a:lnTo>
                                  <a:pt x="4112" y="386"/>
                                </a:lnTo>
                                <a:lnTo>
                                  <a:pt x="4267" y="386"/>
                                </a:lnTo>
                                <a:lnTo>
                                  <a:pt x="4427" y="386"/>
                                </a:lnTo>
                                <a:lnTo>
                                  <a:pt x="4590" y="386"/>
                                </a:lnTo>
                                <a:lnTo>
                                  <a:pt x="4757" y="386"/>
                                </a:lnTo>
                                <a:lnTo>
                                  <a:pt x="4928" y="386"/>
                                </a:lnTo>
                                <a:lnTo>
                                  <a:pt x="5104" y="386"/>
                                </a:lnTo>
                                <a:lnTo>
                                  <a:pt x="5283" y="386"/>
                                </a:lnTo>
                                <a:lnTo>
                                  <a:pt x="5467" y="386"/>
                                </a:lnTo>
                                <a:lnTo>
                                  <a:pt x="5655" y="386"/>
                                </a:lnTo>
                                <a:lnTo>
                                  <a:pt x="5847" y="386"/>
                                </a:lnTo>
                                <a:lnTo>
                                  <a:pt x="6043" y="386"/>
                                </a:lnTo>
                                <a:lnTo>
                                  <a:pt x="6244" y="386"/>
                                </a:lnTo>
                                <a:lnTo>
                                  <a:pt x="6449" y="386"/>
                                </a:lnTo>
                                <a:lnTo>
                                  <a:pt x="6659" y="386"/>
                                </a:lnTo>
                                <a:lnTo>
                                  <a:pt x="6873" y="386"/>
                                </a:lnTo>
                                <a:lnTo>
                                  <a:pt x="7091" y="386"/>
                                </a:lnTo>
                                <a:lnTo>
                                  <a:pt x="7315" y="386"/>
                                </a:lnTo>
                                <a:lnTo>
                                  <a:pt x="7543" y="386"/>
                                </a:lnTo>
                                <a:lnTo>
                                  <a:pt x="7775" y="386"/>
                                </a:lnTo>
                                <a:lnTo>
                                  <a:pt x="8013" y="386"/>
                                </a:lnTo>
                                <a:lnTo>
                                  <a:pt x="8255" y="386"/>
                                </a:lnTo>
                                <a:lnTo>
                                  <a:pt x="8502" y="386"/>
                                </a:lnTo>
                                <a:lnTo>
                                  <a:pt x="8754" y="386"/>
                                </a:lnTo>
                                <a:lnTo>
                                  <a:pt x="9011" y="386"/>
                                </a:lnTo>
                                <a:lnTo>
                                  <a:pt x="9273" y="386"/>
                                </a:lnTo>
                                <a:lnTo>
                                  <a:pt x="9540" y="386"/>
                                </a:lnTo>
                                <a:lnTo>
                                  <a:pt x="9812" y="386"/>
                                </a:lnTo>
                                <a:lnTo>
                                  <a:pt x="10089" y="386"/>
                                </a:lnTo>
                                <a:lnTo>
                                  <a:pt x="10371" y="386"/>
                                </a:lnTo>
                                <a:lnTo>
                                  <a:pt x="10659" y="386"/>
                                </a:lnTo>
                                <a:lnTo>
                                  <a:pt x="10951" y="386"/>
                                </a:lnTo>
                                <a:lnTo>
                                  <a:pt x="11250" y="386"/>
                                </a:lnTo>
                                <a:lnTo>
                                  <a:pt x="11553" y="386"/>
                                </a:lnTo>
                                <a:lnTo>
                                  <a:pt x="11862" y="386"/>
                                </a:lnTo>
                                <a:lnTo>
                                  <a:pt x="12176" y="386"/>
                                </a:lnTo>
                                <a:lnTo>
                                  <a:pt x="12496" y="386"/>
                                </a:lnTo>
                                <a:lnTo>
                                  <a:pt x="12822" y="386"/>
                                </a:lnTo>
                                <a:lnTo>
                                  <a:pt x="13153" y="386"/>
                                </a:lnTo>
                                <a:lnTo>
                                  <a:pt x="13490" y="386"/>
                                </a:lnTo>
                                <a:lnTo>
                                  <a:pt x="13490" y="385"/>
                                </a:lnTo>
                                <a:lnTo>
                                  <a:pt x="13490" y="384"/>
                                </a:lnTo>
                                <a:lnTo>
                                  <a:pt x="13490" y="383"/>
                                </a:lnTo>
                                <a:lnTo>
                                  <a:pt x="13490" y="382"/>
                                </a:lnTo>
                                <a:lnTo>
                                  <a:pt x="13490" y="381"/>
                                </a:lnTo>
                                <a:lnTo>
                                  <a:pt x="13490" y="380"/>
                                </a:lnTo>
                                <a:lnTo>
                                  <a:pt x="13490" y="379"/>
                                </a:lnTo>
                                <a:lnTo>
                                  <a:pt x="13490" y="378"/>
                                </a:lnTo>
                                <a:lnTo>
                                  <a:pt x="13490" y="377"/>
                                </a:lnTo>
                                <a:lnTo>
                                  <a:pt x="13490" y="376"/>
                                </a:lnTo>
                                <a:lnTo>
                                  <a:pt x="13490" y="375"/>
                                </a:lnTo>
                                <a:lnTo>
                                  <a:pt x="13490" y="374"/>
                                </a:lnTo>
                                <a:lnTo>
                                  <a:pt x="13490" y="373"/>
                                </a:lnTo>
                                <a:lnTo>
                                  <a:pt x="13490" y="372"/>
                                </a:lnTo>
                                <a:lnTo>
                                  <a:pt x="13490" y="371"/>
                                </a:lnTo>
                                <a:lnTo>
                                  <a:pt x="13490" y="370"/>
                                </a:lnTo>
                                <a:lnTo>
                                  <a:pt x="13490" y="369"/>
                                </a:lnTo>
                                <a:lnTo>
                                  <a:pt x="13490" y="367"/>
                                </a:lnTo>
                                <a:lnTo>
                                  <a:pt x="13490" y="366"/>
                                </a:lnTo>
                                <a:lnTo>
                                  <a:pt x="13490" y="365"/>
                                </a:lnTo>
                                <a:lnTo>
                                  <a:pt x="13490" y="363"/>
                                </a:lnTo>
                                <a:lnTo>
                                  <a:pt x="13490" y="362"/>
                                </a:lnTo>
                                <a:lnTo>
                                  <a:pt x="13490" y="360"/>
                                </a:lnTo>
                                <a:lnTo>
                                  <a:pt x="13490" y="359"/>
                                </a:lnTo>
                                <a:lnTo>
                                  <a:pt x="13490" y="357"/>
                                </a:lnTo>
                                <a:lnTo>
                                  <a:pt x="13490" y="355"/>
                                </a:lnTo>
                                <a:lnTo>
                                  <a:pt x="13490" y="354"/>
                                </a:lnTo>
                                <a:lnTo>
                                  <a:pt x="13490" y="352"/>
                                </a:lnTo>
                                <a:lnTo>
                                  <a:pt x="13490" y="350"/>
                                </a:lnTo>
                                <a:lnTo>
                                  <a:pt x="13490" y="348"/>
                                </a:lnTo>
                                <a:lnTo>
                                  <a:pt x="13490" y="346"/>
                                </a:lnTo>
                                <a:lnTo>
                                  <a:pt x="13490" y="344"/>
                                </a:lnTo>
                                <a:lnTo>
                                  <a:pt x="13490" y="342"/>
                                </a:lnTo>
                                <a:lnTo>
                                  <a:pt x="13490" y="339"/>
                                </a:lnTo>
                                <a:lnTo>
                                  <a:pt x="13490" y="337"/>
                                </a:lnTo>
                                <a:lnTo>
                                  <a:pt x="13490" y="335"/>
                                </a:lnTo>
                                <a:lnTo>
                                  <a:pt x="13490" y="332"/>
                                </a:lnTo>
                                <a:lnTo>
                                  <a:pt x="13490" y="330"/>
                                </a:lnTo>
                                <a:lnTo>
                                  <a:pt x="13490" y="327"/>
                                </a:lnTo>
                                <a:lnTo>
                                  <a:pt x="13490" y="324"/>
                                </a:lnTo>
                                <a:lnTo>
                                  <a:pt x="13490" y="321"/>
                                </a:lnTo>
                                <a:lnTo>
                                  <a:pt x="13490" y="318"/>
                                </a:lnTo>
                                <a:lnTo>
                                  <a:pt x="13490" y="315"/>
                                </a:lnTo>
                                <a:lnTo>
                                  <a:pt x="13490" y="312"/>
                                </a:lnTo>
                                <a:lnTo>
                                  <a:pt x="13490" y="309"/>
                                </a:lnTo>
                                <a:lnTo>
                                  <a:pt x="13490" y="306"/>
                                </a:lnTo>
                                <a:lnTo>
                                  <a:pt x="13490" y="302"/>
                                </a:lnTo>
                                <a:lnTo>
                                  <a:pt x="13490" y="299"/>
                                </a:lnTo>
                                <a:lnTo>
                                  <a:pt x="13490" y="295"/>
                                </a:lnTo>
                                <a:lnTo>
                                  <a:pt x="13490" y="292"/>
                                </a:lnTo>
                                <a:lnTo>
                                  <a:pt x="13490" y="288"/>
                                </a:lnTo>
                                <a:lnTo>
                                  <a:pt x="13490" y="284"/>
                                </a:lnTo>
                                <a:lnTo>
                                  <a:pt x="13490" y="280"/>
                                </a:lnTo>
                                <a:lnTo>
                                  <a:pt x="13490" y="276"/>
                                </a:lnTo>
                                <a:lnTo>
                                  <a:pt x="13490" y="272"/>
                                </a:lnTo>
                                <a:lnTo>
                                  <a:pt x="13490" y="268"/>
                                </a:lnTo>
                                <a:lnTo>
                                  <a:pt x="13490" y="263"/>
                                </a:lnTo>
                                <a:lnTo>
                                  <a:pt x="13490" y="259"/>
                                </a:lnTo>
                                <a:lnTo>
                                  <a:pt x="13490" y="254"/>
                                </a:lnTo>
                                <a:lnTo>
                                  <a:pt x="13490" y="250"/>
                                </a:lnTo>
                                <a:lnTo>
                                  <a:pt x="13490" y="245"/>
                                </a:lnTo>
                                <a:lnTo>
                                  <a:pt x="13490" y="240"/>
                                </a:lnTo>
                                <a:lnTo>
                                  <a:pt x="13490" y="235"/>
                                </a:lnTo>
                                <a:lnTo>
                                  <a:pt x="13490" y="230"/>
                                </a:lnTo>
                                <a:lnTo>
                                  <a:pt x="13490" y="225"/>
                                </a:lnTo>
                                <a:lnTo>
                                  <a:pt x="13490" y="219"/>
                                </a:lnTo>
                                <a:lnTo>
                                  <a:pt x="13490" y="214"/>
                                </a:lnTo>
                                <a:lnTo>
                                  <a:pt x="13490" y="208"/>
                                </a:lnTo>
                                <a:lnTo>
                                  <a:pt x="13490" y="202"/>
                                </a:lnTo>
                                <a:lnTo>
                                  <a:pt x="13490" y="196"/>
                                </a:lnTo>
                                <a:lnTo>
                                  <a:pt x="13490" y="191"/>
                                </a:lnTo>
                                <a:lnTo>
                                  <a:pt x="13490" y="184"/>
                                </a:lnTo>
                                <a:lnTo>
                                  <a:pt x="13490" y="178"/>
                                </a:lnTo>
                                <a:lnTo>
                                  <a:pt x="13490" y="172"/>
                                </a:lnTo>
                                <a:lnTo>
                                  <a:pt x="13490" y="165"/>
                                </a:lnTo>
                                <a:lnTo>
                                  <a:pt x="13490" y="159"/>
                                </a:lnTo>
                                <a:lnTo>
                                  <a:pt x="13490" y="152"/>
                                </a:lnTo>
                                <a:lnTo>
                                  <a:pt x="13490" y="145"/>
                                </a:lnTo>
                                <a:lnTo>
                                  <a:pt x="13490" y="138"/>
                                </a:lnTo>
                                <a:lnTo>
                                  <a:pt x="13490" y="131"/>
                                </a:lnTo>
                                <a:lnTo>
                                  <a:pt x="13490" y="124"/>
                                </a:lnTo>
                                <a:lnTo>
                                  <a:pt x="13490" y="116"/>
                                </a:lnTo>
                                <a:lnTo>
                                  <a:pt x="13490" y="109"/>
                                </a:lnTo>
                                <a:lnTo>
                                  <a:pt x="13490" y="101"/>
                                </a:lnTo>
                                <a:lnTo>
                                  <a:pt x="13490" y="93"/>
                                </a:lnTo>
                                <a:lnTo>
                                  <a:pt x="13490" y="85"/>
                                </a:lnTo>
                                <a:lnTo>
                                  <a:pt x="13490" y="77"/>
                                </a:lnTo>
                                <a:lnTo>
                                  <a:pt x="13490" y="69"/>
                                </a:lnTo>
                                <a:lnTo>
                                  <a:pt x="13490" y="61"/>
                                </a:lnTo>
                                <a:lnTo>
                                  <a:pt x="13490" y="52"/>
                                </a:lnTo>
                                <a:lnTo>
                                  <a:pt x="13490" y="43"/>
                                </a:lnTo>
                                <a:lnTo>
                                  <a:pt x="13490" y="35"/>
                                </a:lnTo>
                                <a:lnTo>
                                  <a:pt x="13490" y="26"/>
                                </a:lnTo>
                                <a:lnTo>
                                  <a:pt x="13489" y="26"/>
                                </a:lnTo>
                                <a:lnTo>
                                  <a:pt x="13488" y="26"/>
                                </a:lnTo>
                                <a:lnTo>
                                  <a:pt x="13487" y="26"/>
                                </a:lnTo>
                                <a:lnTo>
                                  <a:pt x="13485" y="26"/>
                                </a:lnTo>
                                <a:lnTo>
                                  <a:pt x="13484" y="26"/>
                                </a:lnTo>
                                <a:lnTo>
                                  <a:pt x="13482" y="26"/>
                                </a:lnTo>
                                <a:lnTo>
                                  <a:pt x="13479" y="26"/>
                                </a:lnTo>
                                <a:lnTo>
                                  <a:pt x="13476" y="26"/>
                                </a:lnTo>
                                <a:lnTo>
                                  <a:pt x="13472" y="26"/>
                                </a:lnTo>
                                <a:lnTo>
                                  <a:pt x="13468" y="26"/>
                                </a:lnTo>
                                <a:lnTo>
                                  <a:pt x="13463" y="26"/>
                                </a:lnTo>
                                <a:lnTo>
                                  <a:pt x="13457" y="26"/>
                                </a:lnTo>
                                <a:lnTo>
                                  <a:pt x="13450" y="26"/>
                                </a:lnTo>
                                <a:lnTo>
                                  <a:pt x="13443" y="26"/>
                                </a:lnTo>
                                <a:lnTo>
                                  <a:pt x="13435" y="26"/>
                                </a:lnTo>
                                <a:lnTo>
                                  <a:pt x="13426" y="26"/>
                                </a:lnTo>
                                <a:lnTo>
                                  <a:pt x="13415" y="26"/>
                                </a:lnTo>
                                <a:lnTo>
                                  <a:pt x="13404" y="26"/>
                                </a:lnTo>
                                <a:lnTo>
                                  <a:pt x="13392" y="26"/>
                                </a:lnTo>
                                <a:lnTo>
                                  <a:pt x="13379" y="26"/>
                                </a:lnTo>
                                <a:lnTo>
                                  <a:pt x="13365" y="26"/>
                                </a:lnTo>
                                <a:lnTo>
                                  <a:pt x="13349" y="26"/>
                                </a:lnTo>
                                <a:lnTo>
                                  <a:pt x="13332" y="26"/>
                                </a:lnTo>
                                <a:lnTo>
                                  <a:pt x="13314" y="26"/>
                                </a:lnTo>
                                <a:lnTo>
                                  <a:pt x="13295" y="26"/>
                                </a:lnTo>
                                <a:lnTo>
                                  <a:pt x="13274" y="26"/>
                                </a:lnTo>
                                <a:lnTo>
                                  <a:pt x="13251" y="26"/>
                                </a:lnTo>
                                <a:lnTo>
                                  <a:pt x="13228" y="26"/>
                                </a:lnTo>
                                <a:lnTo>
                                  <a:pt x="13202" y="26"/>
                                </a:lnTo>
                                <a:lnTo>
                                  <a:pt x="13175" y="26"/>
                                </a:lnTo>
                                <a:lnTo>
                                  <a:pt x="13147" y="26"/>
                                </a:lnTo>
                                <a:lnTo>
                                  <a:pt x="13117" y="26"/>
                                </a:lnTo>
                                <a:lnTo>
                                  <a:pt x="13085" y="26"/>
                                </a:lnTo>
                                <a:lnTo>
                                  <a:pt x="13051" y="26"/>
                                </a:lnTo>
                                <a:lnTo>
                                  <a:pt x="13015" y="26"/>
                                </a:lnTo>
                                <a:lnTo>
                                  <a:pt x="12978" y="26"/>
                                </a:lnTo>
                                <a:lnTo>
                                  <a:pt x="12939" y="26"/>
                                </a:lnTo>
                                <a:lnTo>
                                  <a:pt x="12897" y="26"/>
                                </a:lnTo>
                                <a:lnTo>
                                  <a:pt x="12854" y="26"/>
                                </a:lnTo>
                                <a:lnTo>
                                  <a:pt x="12809" y="26"/>
                                </a:lnTo>
                                <a:lnTo>
                                  <a:pt x="12761" y="26"/>
                                </a:lnTo>
                                <a:lnTo>
                                  <a:pt x="12711" y="26"/>
                                </a:lnTo>
                                <a:lnTo>
                                  <a:pt x="12660" y="26"/>
                                </a:lnTo>
                                <a:lnTo>
                                  <a:pt x="12606" y="26"/>
                                </a:lnTo>
                                <a:lnTo>
                                  <a:pt x="12549" y="26"/>
                                </a:lnTo>
                                <a:lnTo>
                                  <a:pt x="12490" y="26"/>
                                </a:lnTo>
                                <a:lnTo>
                                  <a:pt x="12429" y="26"/>
                                </a:lnTo>
                                <a:lnTo>
                                  <a:pt x="12366" y="26"/>
                                </a:lnTo>
                                <a:lnTo>
                                  <a:pt x="12299" y="26"/>
                                </a:lnTo>
                                <a:lnTo>
                                  <a:pt x="12231" y="26"/>
                                </a:lnTo>
                                <a:lnTo>
                                  <a:pt x="12160" y="26"/>
                                </a:lnTo>
                                <a:lnTo>
                                  <a:pt x="12086" y="26"/>
                                </a:lnTo>
                                <a:lnTo>
                                  <a:pt x="12009" y="26"/>
                                </a:lnTo>
                                <a:lnTo>
                                  <a:pt x="11930" y="26"/>
                                </a:lnTo>
                                <a:lnTo>
                                  <a:pt x="11848" y="26"/>
                                </a:lnTo>
                                <a:lnTo>
                                  <a:pt x="11763" y="26"/>
                                </a:lnTo>
                                <a:lnTo>
                                  <a:pt x="11675" y="26"/>
                                </a:lnTo>
                                <a:lnTo>
                                  <a:pt x="11584" y="26"/>
                                </a:lnTo>
                                <a:lnTo>
                                  <a:pt x="11491" y="26"/>
                                </a:lnTo>
                                <a:lnTo>
                                  <a:pt x="11394" y="26"/>
                                </a:lnTo>
                                <a:lnTo>
                                  <a:pt x="11294" y="26"/>
                                </a:lnTo>
                                <a:lnTo>
                                  <a:pt x="11191" y="26"/>
                                </a:lnTo>
                                <a:lnTo>
                                  <a:pt x="11085" y="26"/>
                                </a:lnTo>
                                <a:lnTo>
                                  <a:pt x="10976" y="26"/>
                                </a:lnTo>
                                <a:lnTo>
                                  <a:pt x="10864" y="26"/>
                                </a:lnTo>
                                <a:lnTo>
                                  <a:pt x="10748" y="26"/>
                                </a:lnTo>
                                <a:lnTo>
                                  <a:pt x="10629" y="26"/>
                                </a:lnTo>
                                <a:lnTo>
                                  <a:pt x="10506" y="26"/>
                                </a:lnTo>
                                <a:lnTo>
                                  <a:pt x="10380" y="26"/>
                                </a:lnTo>
                                <a:lnTo>
                                  <a:pt x="10250" y="26"/>
                                </a:lnTo>
                                <a:lnTo>
                                  <a:pt x="10117" y="26"/>
                                </a:lnTo>
                                <a:lnTo>
                                  <a:pt x="9981" y="26"/>
                                </a:lnTo>
                                <a:lnTo>
                                  <a:pt x="9840" y="26"/>
                                </a:lnTo>
                                <a:lnTo>
                                  <a:pt x="9696" y="26"/>
                                </a:lnTo>
                                <a:lnTo>
                                  <a:pt x="9548" y="26"/>
                                </a:lnTo>
                                <a:lnTo>
                                  <a:pt x="9397" y="26"/>
                                </a:lnTo>
                                <a:lnTo>
                                  <a:pt x="9242" y="26"/>
                                </a:lnTo>
                                <a:lnTo>
                                  <a:pt x="9082" y="26"/>
                                </a:lnTo>
                                <a:lnTo>
                                  <a:pt x="8919" y="26"/>
                                </a:lnTo>
                                <a:lnTo>
                                  <a:pt x="8752" y="26"/>
                                </a:lnTo>
                                <a:lnTo>
                                  <a:pt x="8581" y="26"/>
                                </a:lnTo>
                                <a:lnTo>
                                  <a:pt x="8405" y="26"/>
                                </a:lnTo>
                                <a:lnTo>
                                  <a:pt x="8226" y="26"/>
                                </a:lnTo>
                                <a:lnTo>
                                  <a:pt x="8042" y="26"/>
                                </a:lnTo>
                                <a:lnTo>
                                  <a:pt x="7854" y="26"/>
                                </a:lnTo>
                                <a:lnTo>
                                  <a:pt x="7662" y="26"/>
                                </a:lnTo>
                                <a:lnTo>
                                  <a:pt x="7466" y="26"/>
                                </a:lnTo>
                                <a:lnTo>
                                  <a:pt x="7265" y="26"/>
                                </a:lnTo>
                                <a:lnTo>
                                  <a:pt x="7060" y="26"/>
                                </a:lnTo>
                                <a:lnTo>
                                  <a:pt x="6850" y="26"/>
                                </a:lnTo>
                                <a:lnTo>
                                  <a:pt x="6636" y="26"/>
                                </a:lnTo>
                                <a:lnTo>
                                  <a:pt x="6418" y="26"/>
                                </a:lnTo>
                                <a:lnTo>
                                  <a:pt x="6194" y="26"/>
                                </a:lnTo>
                                <a:lnTo>
                                  <a:pt x="5966" y="26"/>
                                </a:lnTo>
                                <a:lnTo>
                                  <a:pt x="5734" y="26"/>
                                </a:lnTo>
                                <a:lnTo>
                                  <a:pt x="5496" y="26"/>
                                </a:lnTo>
                                <a:lnTo>
                                  <a:pt x="5254" y="26"/>
                                </a:lnTo>
                                <a:lnTo>
                                  <a:pt x="5007" y="26"/>
                                </a:lnTo>
                                <a:lnTo>
                                  <a:pt x="4755" y="26"/>
                                </a:lnTo>
                                <a:lnTo>
                                  <a:pt x="4498" y="26"/>
                                </a:lnTo>
                                <a:lnTo>
                                  <a:pt x="4236" y="26"/>
                                </a:lnTo>
                                <a:lnTo>
                                  <a:pt x="3969" y="26"/>
                                </a:lnTo>
                                <a:lnTo>
                                  <a:pt x="3697" y="26"/>
                                </a:lnTo>
                                <a:lnTo>
                                  <a:pt x="3420" y="26"/>
                                </a:lnTo>
                                <a:lnTo>
                                  <a:pt x="3138" y="26"/>
                                </a:lnTo>
                                <a:lnTo>
                                  <a:pt x="2850" y="26"/>
                                </a:lnTo>
                                <a:lnTo>
                                  <a:pt x="2558" y="26"/>
                                </a:lnTo>
                                <a:lnTo>
                                  <a:pt x="2259" y="26"/>
                                </a:lnTo>
                                <a:lnTo>
                                  <a:pt x="1956" y="26"/>
                                </a:lnTo>
                                <a:lnTo>
                                  <a:pt x="1647" y="26"/>
                                </a:lnTo>
                                <a:lnTo>
                                  <a:pt x="1333" y="26"/>
                                </a:lnTo>
                                <a:lnTo>
                                  <a:pt x="1013" y="26"/>
                                </a:lnTo>
                                <a:lnTo>
                                  <a:pt x="687" y="26"/>
                                </a:lnTo>
                                <a:lnTo>
                                  <a:pt x="356" y="26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4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90"/>
                                </a:lnTo>
                                <a:lnTo>
                                  <a:pt x="20" y="93"/>
                                </a:lnTo>
                                <a:lnTo>
                                  <a:pt x="20" y="96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5"/>
                                </a:lnTo>
                                <a:lnTo>
                                  <a:pt x="20" y="109"/>
                                </a:lnTo>
                                <a:lnTo>
                                  <a:pt x="20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19"/>
                                </a:lnTo>
                                <a:lnTo>
                                  <a:pt x="20" y="123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3"/>
                                </a:lnTo>
                                <a:lnTo>
                                  <a:pt x="20" y="148"/>
                                </a:lnTo>
                                <a:lnTo>
                                  <a:pt x="20" y="152"/>
                                </a:lnTo>
                                <a:lnTo>
                                  <a:pt x="20" y="157"/>
                                </a:lnTo>
                                <a:lnTo>
                                  <a:pt x="20" y="161"/>
                                </a:lnTo>
                                <a:lnTo>
                                  <a:pt x="20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76"/>
                                </a:lnTo>
                                <a:lnTo>
                                  <a:pt x="20" y="181"/>
                                </a:lnTo>
                                <a:lnTo>
                                  <a:pt x="20" y="186"/>
                                </a:lnTo>
                                <a:lnTo>
                                  <a:pt x="20" y="192"/>
                                </a:lnTo>
                                <a:lnTo>
                                  <a:pt x="20" y="197"/>
                                </a:lnTo>
                                <a:lnTo>
                                  <a:pt x="20" y="203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0"/>
                                </a:lnTo>
                                <a:lnTo>
                                  <a:pt x="20" y="227"/>
                                </a:lnTo>
                                <a:lnTo>
                                  <a:pt x="20" y="233"/>
                                </a:lnTo>
                                <a:lnTo>
                                  <a:pt x="20" y="239"/>
                                </a:lnTo>
                                <a:lnTo>
                                  <a:pt x="20" y="246"/>
                                </a:lnTo>
                                <a:lnTo>
                                  <a:pt x="20" y="252"/>
                                </a:lnTo>
                                <a:lnTo>
                                  <a:pt x="20" y="259"/>
                                </a:lnTo>
                                <a:lnTo>
                                  <a:pt x="20" y="266"/>
                                </a:lnTo>
                                <a:lnTo>
                                  <a:pt x="20" y="273"/>
                                </a:lnTo>
                                <a:lnTo>
                                  <a:pt x="20" y="280"/>
                                </a:lnTo>
                                <a:lnTo>
                                  <a:pt x="20" y="287"/>
                                </a:lnTo>
                                <a:lnTo>
                                  <a:pt x="20" y="295"/>
                                </a:lnTo>
                                <a:lnTo>
                                  <a:pt x="20" y="302"/>
                                </a:lnTo>
                                <a:lnTo>
                                  <a:pt x="20" y="310"/>
                                </a:lnTo>
                                <a:lnTo>
                                  <a:pt x="20" y="318"/>
                                </a:lnTo>
                                <a:lnTo>
                                  <a:pt x="20" y="326"/>
                                </a:lnTo>
                                <a:lnTo>
                                  <a:pt x="20" y="334"/>
                                </a:lnTo>
                                <a:lnTo>
                                  <a:pt x="20" y="342"/>
                                </a:lnTo>
                                <a:lnTo>
                                  <a:pt x="20" y="350"/>
                                </a:lnTo>
                                <a:lnTo>
                                  <a:pt x="20" y="359"/>
                                </a:lnTo>
                                <a:lnTo>
                                  <a:pt x="20" y="368"/>
                                </a:lnTo>
                                <a:lnTo>
                                  <a:pt x="20" y="377"/>
                                </a:lnTo>
                                <a:lnTo>
                                  <a:pt x="20" y="386"/>
                                </a:lnTo>
                              </a:path>
                            </a:pathLst>
                          </a:custGeom>
                          <a:solidFill>
                            <a:srgbClr val="92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1B94F" id="Group 45" o:spid="_x0000_s1026" style="position:absolute;margin-left:45.5pt;margin-top:99.5pt;width:674.5pt;height:18.5pt;z-index:-251623424;mso-position-horizontal-relative:page;mso-position-vertical-relative:page" coordorigin="910,1990" coordsize="1349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czcrRIAAGB5AAAOAAAAZHJzL2Uyb0RvYy54bWykXduOIzlyfTfgfxD0aKOnksx7YXoWnp3t&#10;gYHZ9QKb/gB1leoCV0llSd3Vs4b/3ScyGWoylSEerOehUzU6CgbjkJGMYDDzxz98e31Zfd0ejs/7&#10;3ce1+6FYr7a7u/398+7x4/o/h08fuvXqeNrs7jcv+9324/r37XH9h5/++Z9+fH+73fr90/7lfntY&#10;QcjuePv+9nH9dDq93d7cHO+etq+b4w/7t+0OXz7sD6+bE/48PN7cHzbvkP76cuOLorl53x/u3w77&#10;u+3xiP/7y/Tl+qdR/sPD9u70Hw8Px+1p9fJxDd1O47+H8d/P8u/NTz9ubh8Pm7en57ugxuYf0OJ1&#10;87xDo2dRv2xOm9WXw/OFqNfnu8P+uH84/XC3f73ZPzw8323HPqA3rpj15tfD/svb2JfH2/fHt7OZ&#10;YNqZnf5hsXd/+frXw+r5/uO6Kter3eYVHI3NrqpajPP+9ngLzK+Ht7+9/fUw9RAff9vf/dcRX9/M&#10;v5e/Hyfw6vP7n/f3kLf5ctqPxvn2cHgVEej26tvIwe9nDrbfTqs7/M+ubhpXg6o7fOfLqsfnkaS7&#10;JzApP+sdvsWXru/PX/0p/NrhB+G3ZTt+e7O5nZodVQ2qSb8w3o7fTXr8/5n0b0+bt+3I1FHMpSat&#10;1aSfDtutDOJV1UxWHWFq0mNsz+gbUfIIs2cteWkSNecVg2xu774cT79u9yMnm6+/HU/TbLjHp5Hp&#10;+zAgBpj04fUFE+NfP6yKVV+6lbQY0ApyCvqXm9VQrN5XU9szlFfUKMqXbbP6TuTjuUUMxqlFCBtB&#10;T6tAKObYGVUpatKrXtQLJJxFDZWlV6Oo63q1CruqF5xeZC9XuHrJYL2ixGCdpZiM9kiYaTEX2982&#10;mUsJcK5a1M3FBAzOm9qlFNjaxSxc0S6lwZVNt2Q5F9MwuMbULiXC1i6mwtbOp1S4tljUzsdMDN6e&#10;CikVpnY+5uKKdjMqXLesXczE4M0J4VMqbO1iLq5oN6OiKxfHnY+ZGLw5K8qUClO7MubC1q5MqSib&#10;dtGVlDETQ2nOinJGhenlYi6uaJdSUbW+XJoVZczEUJqzopxRYWoXc2FrV6VUNIWrlrSrYiaGypwV&#10;VUqFyaysV85+/Yp2KRVt3fSL2sVMDJU5K3D/prxxFXNxRbuUir6Cp124tVYxE0NlzgpZNzH3ijrm&#10;wtauTqlwzjBeHVMx1Oa0qFMuTGrrmIwr6qVcuKpoFudFHXMx1Oa8qFMybPViNmz1mpQMV1UF1k6X&#10;66YmJmNozInRpGyg4Xpx6dTEbIyoxbVTk5JhqxeTMTTmzGhSNmz1YjauqJeSYasXkzFguWCsOxEN&#10;zKZGuWi9NmYD6pWrReu1KRmmem1MxtCaU6NN2UDDxbJ6MRsjalm9lAxbvZiMAWtxy3opG77EOFha&#10;trcxGyNqUb0uJcNUr4vJGDpzanQpG76sl6dGF7MxopbVS8mw1YvJGDpzanQpG4hq/aL1upiNEbWs&#10;XkqGrV5MxoDVoEGuRMzJXcMvW6+P2fAlUIvq9SkZpnp9TMbQm1OjT9nwZbFsvT5mY0Qtq5eSYasX&#10;kzH05tToUza8b5enRh+zMaIW1XNFyoapH6JKpU3iR/zO4tcVKSPeY/W1NHtdEVMywgwdU0qu6Bhz&#10;Ah3NKeKKlBbv+s7QMeZlhBk6prxc0TEmBjqa88TNQ3FX9cs6prG4wJZ1nAfj1hLBzcLxK/G4S6nx&#10;Re8MHWNqRpihY0qMbcdZUH4lKncpNb4wHI5zMTUjbFnHeWBelRg9C0stl4bmzo7NnZ/NmQL9WZwz&#10;aXQuMEPHlBhXla2hY0wMUi/2nJmH6LaOyZy5omNKDHRcjuVcGqY7O05380Dd1DGN1G0dZ6G6qxxu&#10;vEtcp8G6s6N15CnVk07JP1vHmBok7C2uy9mcKftmMZ/g0pAd6S7Th8+DdlvHdM6YOs7CdrTtl3VM&#10;A3dEWaaO89Dd1DGN3W07VikxDsPR0DEmZoCPsnVMqRlJXJzXaQR/RcfZnPFVvzwe0yDe2VH8uP0R&#10;L8hMO6ZxvK3jRSDf1Mu+J43knR3Ku3ksb+sYU3NlztQpMVgQFM3ivE7DeeQkTK7nAb2tIzlnZiE9&#10;NkIWk5guDemdHdO7eVBvqphG9TbVs7C+bdH4kndsYlqQQrdnzDywt1Uk7zJNOmPq3rXLKsasQEV7&#10;YTYP7k0V0+jetuIsvEeGdNmKaXjv7PjezQN8W8WYmCvzpZ3NF98sT5c2ZmVwdozv2pQX2zWmUb5t&#10;xVmY35fLRkyjfGeH+W4e55tGTAP9KxqmNxhTw5iTQRYcRijt5qG+rWFMyxWau5QUU8N0rtjBvptH&#10;+4UzAq003BfY8sJ2Fu9bGqbhvrPjfTcP+AssTBZv0WnELzBDw3SqmBrGlAzODvkRm84WjL41NIxp&#10;QQDTLmuISpZEoKEhhonCJOTHr6xxiKYUGZa0WFou2dCnIX8B2KINfUHNFF8kMwW/sjVMSQF0OZj2&#10;RUzLCDM0TEkxbRhTAhuadxU/D/cLeNhFG6bhvsCWNZyF+5aGabDv7WDfXwT7nWFDF9OCPhsJCe9S&#10;UkwNY0oG/MpkeR7qO9zrl20Y0+IFtmzDWahvaZgG+t4O9P080HeoIlnUMA30BWZoyM0UH1MyINlm&#10;2nAe5rt+eesCSUWd9FKdIjBDQ26mpEG+t4N8JFu14cnbeCPB7dMgX2DLGs6CfIvlNMRHStq04TzE&#10;L+E7F1kuY1rQscLSkJspaYCPHRFbw5QUQI2ZUiYzRWBnG6LY7VGrtzZPWtB1920XKrrwabWRysxi&#10;rMd72x+loG7AXQX1dEMpFV0QAZSUfxlg2EfALQWGqgKGg2REi+Mb4WPpYVYTSTiO8J6SLi5B4JjH&#10;jDIyP0c411OZLALHCGeky8gd4VxXZRiNcK6rkrIROPIsjDIo9ZzgXFclkSHSkX1gpEtOYYRzXZXw&#10;foRzXZVQW+CIjxllJOwd4VxXm9BVxI2MdAkHRXrLdVVCsxHOdVXiJIEjuGGU6UJXsatIwUNXsexn&#10;4LKcF2WwBqfgoavYBWPg4+aWiJctKe4HobcOy0XuB6G/jnVOZ++ExRTVwtk/YRuD+oF6KEe6KKc+&#10;yuHOz7WgnSbdlFM/5XBfpFpQT+Vwm6J+oL4Kmw3kD5RpZGi5FrTTpMNy6rEcCpGoFtRnuZrstHot&#10;R7otp37LNWSn1XM50nU59V2OdF5OvZdDOoiykvovRzowpx7MkS7Mdco06cSwRJ68mCPdmOuDH8Pa&#10;ker0GLKLI5NAm7HSGEFPP+CYxtbt1AcETVwL6sg86ci8OjKEFFwL6sg86ci8OjIJYSgr6XJLIgrq&#10;B+rIUPVD/iAw7VNHNq1Kw3r6gPNF85NFh/UKJ4s+SyOb27fNSZbh+nH1jmMr0xGVp49rOdAg37zu&#10;v26H/Yg5yXpcQlyMgBK5xKlr3wEvu6tA/Vqvb5O8ad3wXZ5+rdcAQ8ooaVa/1muAIbxlYJOXzjY6&#10;WTkHkwCTaDSQnJXGNRruTDlpUhJM6CZ7cAxsms25RmVThpAmuw4ETNLlBEwSswTMSRKQwQW/kuvr&#10;WEPAyJPtYgYn23gMLtzhsvpJHpqQN6brGJzkIBic7G8yuHDjzfWjlEwrIa+UZAqDk81NBic7CASu&#10;8ly7FWkXbNRT7daStSL0q2UbksA1kgdmcFIHT+Ba2T1gcBU3XlrZ3iDkdSERkBtXvewxEPJ6dl4W&#10;UhdGCEQtH2cZnILjVEQBGSnRy24qoyOWAxywkgQ0I7Emx4OrZSOXkYgjuRywJW+GCAG4uYd9Qm4S&#10;YKHNGRzLZFKirI8Z82ANSjbNejBfkysZ34TcXW4O+pak0HfknEFqnBuP5VgtSAwzVJRz47EsyTtG&#10;WXuOmbIJ8XLOjmUXoqcsECV/1OipHHk7qDxif2Y8VpVsBBEGr2opBmCAbchw5Hpd9aTBa9SCU02D&#10;QW6Y1RVpnroh76t1JzWAhHmagrx9NJ5cojYVeVdoGnLONF1I8OQobAsp/CB63aL6jQPWpHnaFrkn&#10;pumuIGdh50muu1oqJohed61UPhLAvpCyAAboSWb6Wmp2GYkd6VJwaCSkzHKjAnl4qZ0jGkfhJjkk&#10;XdFLASsjE5luruu4uYfsbbZHqNXiKMeiT4rtGD1R/MsiOyk8YGRimnEeMGSWKJnjY1JGpKbDNMuj&#10;1ynbE8usQjpKEXq9RGqqUxF6vUR6Wqbm+VSWXi9l6nNfFKHXC+Q5ca0IvV4iO1ZP5AympJ3K0uul&#10;TE3vKUKvl0iaI+R72NZpjlALy8qkOUKkTMrEuoxF0pZH8oyVSVv+vJGjLOr1gk14HbZ12krnfSdt&#10;Va8XrWMhR7Z+3vxSWXq9lEmPOiRB2dbpviOrQcqcHr6EDL72RK8XPcIyjZVJ9+i8j6Ct6vWideyh&#10;kq2fNzNUll4vZfJ60pY/b9Zoq3q9aB2ZO7JH2DoikQi6WSQ9i7FuImVi141F0t4GS1BOpj/vPqrF&#10;9Tq3vD9vbCpCr5dIunXUpJN6dizvHlkHUibWYiyS7hGOpJAyaT8vyQxSJiIKFklbaXp8H+HrcBic&#10;bZ32NlIQSvYI6T0Sed581hGs14uRjLJoUmZB807PTZwbIFt35yoF7Yle5z3CiRNWJtLOXN9xWIlF&#10;oviElEmPeRwtZGXSI9nhjCyp57lqQC2u1wvL03cuh9p5snX63iFlcJxMFLJwQNTUcEA6kKFX6EiI&#10;ck3TY+NcMqb06XVOI++5siSGhAmK8jOdkZNbiLAJ4JRlJIBTdowATikqAjjlIPLAsFNEAKf8BwFk&#10;m5bjopQdcWvmgCGZndcxJJ3ywJDgzAPD1n4eCATXmZCEzUsMCfcsUDdX8kB2UJShejEvMWS980A5&#10;IMIMCjwxgAPKQpmSiOf7kMCQ3Mx2BidrSIkhR52VKDWcVGdc2OHISwy1OllgEYo280DWPHh6LtUZ&#10;34ct91zTvpcjNMTo8V0o98xK7MKmQB4YqjWzQN2vzQPDNkMW2ITyijxQnsXEmKcmpyuy4lP2Ptt0&#10;Feo6s0Bs2HI6SqhMdWY8m8b0Go9z4CQWchickViQgwLlylzTiBc4l4KNDe6mibpzbhY67JpSvcZT&#10;sabNnxzXOElASvQsUCIvhhkUEHG9LvqwQ5TrDMYE15miJSksGnLOFDU5r4sylIBkO6O7clkgzvMy&#10;Bu/7UKqYEdh3YSc0h2vCdlwOV3PGxo2D6wdOtlL9LeSJFnkX0fWh4i3TD2xOc/Jqzs4wMzX+sZdJ&#10;ubqu4OzSkvfTtglbuBm7oCyN0q/13Eq1xcOJGN4alBVQuEaeGJYfBw0edkbhxmdo5OXVPWeXug3l&#10;ehk7Y0FA9aP23HoJlYzUfKvaUOaR0Q9VNZT9UGpJ9QPPdaNWF2XD+Q08GJYaL6Wkuojx4snxhyoZ&#10;Tp5W6GXsjONUlP3w2CmKXxxD5JYpWheU0Q/FUIz5Sq4XHGeKur63p6jrmUxFXd9hCKhMLl5R15Nz&#10;irqetVXU9WSkoq7ntBV1PV+pqOvZOEVRts9kkVUWZfvM3kqQhYNG13KJiqJsn9m5VlmUVTP75SqL&#10;GqsIFYk+nk/oaiJXr1NCN7SYyQ8rihpfmOKMXtTIyex+BL0yaXBFUXMoszOjsijtM3n8ICuza6Qo&#10;yvaZnVyVRY0cLKQJHjP7aKHF83FjHX16TUYhchpEi5mNmdBiZs9QUZQl5HHfhGJySo+CcY1mKidC&#10;D3KbZGcY1+j5eLESpNeEqO9PR9Cv9ZrCMpuCqltmL+kM47qQ2cJSaZkiJ4VxnhEHfyjqOU/lMuV0&#10;qtv5QQRqfb2mLHBOwSGAZUbv+Qy1NqbXtFGcJ2GkYRVPwL4f9dfG9Jo0Kgf3GWlIfzMwmJmCcV3A&#10;epuRlqlpC9R7biHhudGbK6zRRrlhKcX3TE8z9UnaKHfryFVlBWl40wWjWzm9U8is9VFpmYI5hWVi&#10;J4UhI0DYDREtBUOehJHGrbDw1kBKWqbEQXs68yGwszzWYXxU2vn5Dvif8ds0j/uX5/tPzy8v8lSH&#10;4+Hx8x9fDquvG7yEtvc/17+o70pgL+NT13Z7+ZnaQn6OV3mGR0jISz3Hl8r+T4/XAhQ/+/7DJ4Sy&#10;H6pPVf2hx9sIP+Bk7M84RouTzb98+l95uISrbp+e7++3u9+ed1t9wa2ruLedhlftTq+mHV9xKw+w&#10;6JG9GZ9bkWifdLIY/wscJDC80XZ3j95tbp+2m/s/hc+nzfPL9Pkm1Xg0Mrqt19EQeJPr9F7U6TWu&#10;n/f3v+MdqYf99HJfvIwYH572h7+vV+94se/H9fG/v2wO2/Xq5d93eM1rL2+wwJuAxz+quhWWD/E3&#10;n+NvNrs7iPq4Pq3x4Dz5+MfT9PbgL2+H58cntORGW+z2/4a33D48yytUR/0mrcIfeNPs+Gl8je/Y&#10;l/DKYXlPcPz3iPr+YuSf/k8AAAAA//8DAFBLAwQUAAYACAAAACEAaDKJnuEAAAALAQAADwAAAGRy&#10;cy9kb3ducmV2LnhtbEyPQWvCQBCF74X+h2UKvdXdqJUmZiMibU9SqBaKtzUZk2B2NmTXJP77jqd6&#10;ezPzePO9dDXaRvTY+dqRhmiiQCDlrqip1PCz/3h5A+GDocI0jlDDFT2ssseH1CSFG+gb+10oBYeQ&#10;T4yGKoQ2kdLnFVrjJ65F4tvJddYEHrtSFp0ZONw2cqrUQlpTE3+oTIubCvPz7mI1fA5mWM+i9357&#10;Pm2uh/3r1+82Qq2fn8b1EkTAMfyb4YbP6JAx09FdqPCi0RBHXCXwPo5Z3AzzuWJ11DCdLRTILJX3&#10;HbI/AAAA//8DAFBLAQItABQABgAIAAAAIQC2gziS/gAAAOEBAAATAAAAAAAAAAAAAAAAAAAAAABb&#10;Q29udGVudF9UeXBlc10ueG1sUEsBAi0AFAAGAAgAAAAhADj9If/WAAAAlAEAAAsAAAAAAAAAAAAA&#10;AAAALwEAAF9yZWxzLy5yZWxzUEsBAi0AFAAGAAgAAAAhADQhzNytEgAAYHkAAA4AAAAAAAAAAAAA&#10;AAAALgIAAGRycy9lMm9Eb2MueG1sUEsBAi0AFAAGAAgAAAAhAGgyiZ7hAAAACwEAAA8AAAAAAAAA&#10;AAAAAAAABxUAAGRycy9kb3ducmV2LnhtbFBLBQYAAAAABAAEAPMAAAAVFgAAAAA=&#10;">
                <v:shape id="Freeform 46" o:spid="_x0000_s1027" style="position:absolute;left:910;top:1990;width:13490;height:370;visibility:visible;mso-wrap-style:square;v-text-anchor:top" coordsize="1349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gQhMUA&#10;AADbAAAADwAAAGRycy9kb3ducmV2LnhtbESPQWsCMRSE74X+h/AK3jRbbUvZGqUVFoQq0q0I3h6b&#10;192lycuSRF399aYg9DjMzDfMdN5bI47kQ+tYweMoA0FcOd1yrWD7XQxfQYSIrNE4JgVnCjCf3d9N&#10;MdfuxF90LGMtEoRDjgqaGLtcylA1ZDGMXEecvB/nLcYkfS21x1OCWyPHWfYiLbacFhrsaNFQ9Vse&#10;rIL17lJ8FLuNyWjyWa4uuDfWd0oNHvr3NxCR+vgfvrWXWsHTM/x9ST9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BCExQAAANsAAAAPAAAAAAAAAAAAAAAAAJgCAABkcnMv&#10;ZG93bnJldi54bWxQSwUGAAAAAAQABAD1AAAAigMAAAAA&#10;" path="m20,386r,l21,386r1,l24,386r1,l27,386r3,l33,386r4,l41,386r5,l52,386r7,l66,386r8,l83,386r11,l105,386r12,l130,386r14,l160,386r17,l195,386r19,l235,386r23,l281,386r26,l334,386r28,l392,386r32,l458,386r36,l531,386r39,l612,386r43,l700,386r48,l798,386r51,l903,386r57,l1019,386r61,l1143,386r67,l1278,386r71,l1423,386r77,l1579,386r82,l1746,386r88,l1925,386r93,l2115,386r100,l2318,386r106,l2533,386r112,l2761,386r119,l3003,386r126,l3259,386r133,l3528,386r141,l3813,386r148,l4112,386r155,l4427,386r163,l4757,386r171,l5104,386r179,l5467,386r188,l5847,386r196,l6244,386r205,l6659,386r214,l7091,386r224,l7543,386r232,l8013,386r242,l8502,386r252,l9011,386r262,l9540,386r272,l10089,386r282,l10659,386r292,l11250,386r303,l11862,386r314,l12496,386r326,l13153,386r337,l13490,385r,-1l13490,383r,-1l13490,381r,-1l13490,379r,-1l13490,377r,-1l13490,375r,-1l13490,373r,-1l13490,371r,-1l13490,369r,-2l13490,366r,-1l13490,363r,-1l13490,360r,-1l13490,357r,-2l13490,354r,-2l13490,350r,-2l13490,346r,-2l13490,342r,-3l13490,337r,-2l13490,332r,-2l13490,327r,-3l13490,321r,-3l13490,315r,-3l13490,309r,-3l13490,302r,-3l13490,295r,-3l13490,288r,-4l13490,280r,-4l13490,272r,-4l13490,263r,-4l13490,254r,-4l13490,245r,-5l13490,235r,-5l13490,225r,-6l13490,214r,-6l13490,202r,-6l13490,191r,-7l13490,178r,-6l13490,165r,-6l13490,152r,-7l13490,138r,-7l13490,124r,-8l13490,109r,-8l13490,93r,-8l13490,77r,-8l13490,61r,-9l13490,43r,-8l13490,26r-1,l13488,26r-1,l13485,26r-1,l13482,26r-3,l13476,26r-4,l13468,26r-5,l13457,26r-7,l13443,26r-8,l13426,26r-11,l13404,26r-12,l13379,26r-14,l13349,26r-17,l13314,26r-19,l13274,26r-23,l13228,26r-26,l13175,26r-28,l13117,26r-32,l13051,26r-36,l12978,26r-39,l12897,26r-43,l12809,26r-48,l12711,26r-51,l12606,26r-57,l12490,26r-61,l12366,26r-67,l12231,26r-71,l12086,26r-77,l11930,26r-82,l11763,26r-88,l11584,26r-93,l11394,26r-100,l11191,26r-106,l10976,26r-112,l10748,26r-119,l10506,26r-126,l10250,26r-133,l9981,26r-141,l9696,26r-148,l9397,26r-155,l9082,26r-163,l8752,26r-171,l8405,26r-179,l8042,26r-188,l7662,26r-196,l7265,26r-205,l6850,26r-214,l6418,26r-224,l5966,26r-232,l5496,26r-242,l5007,26r-252,l4498,26r-262,l3969,26r-272,l3420,26r-282,l2850,26r-292,l2259,26r-303,l1647,26r-314,l1013,26r-326,l356,26,20,26r,1l20,28r,1l20,30r,1l20,32r,1l20,34r,1l20,36r,1l20,38r,1l20,40r,1l20,42r,2l20,45r,1l20,48r,1l20,51r,1l20,54r,2l20,57r,2l20,61r,2l20,65r,2l20,69r,3l20,74r,2l20,79r,3l20,84r,3l20,90r,3l20,96r,3l20,102r,3l20,109r,3l20,116r,3l20,123r,4l20,131r,4l20,139r,4l20,148r,4l20,157r,4l20,166r,5l20,176r,5l20,186r,6l20,197r,6l20,209r,6l20,220r,7l20,233r,6l20,246r,6l20,259r,7l20,273r,7l20,287r,8l20,302r,8l20,318r,8l20,334r,8l20,350r,9l20,368r,9l20,386e" fillcolor="#92b5d1" stroked="f">
                  <v:path arrowok="t" o:connecttype="custom" o:connectlocs="21,2376;41,2376;105,2376;235,2376;458,2376;798,2376;1278,2376;1925,2376;2761,2376;3813,2376;5104,2376;6659,2376;8502,2376;10659,2376;13153,2376;13490,2375;13490,2375;13490,2373;13490,2370;13490,2364;13490,2355;13490,2342;13490,2325;13490,2302;13490,2274;13490,2240;13490,2198;13490,2149;13490,2091;13490,2025;13488,2016;13468,2016;13404,2016;13274,2016;13051,2016;12711,2016;12231,2016;11584,2016;10748,2016;9696,2016;8405,2016;6850,2016;5007,2016;2850,2016;356,2016;20,2016;20,2016;20,2018;20,2021;20,2027;20,2036;20,2049;20,2066;20,2089;20,2117;20,2151;20,2193;20,2242;20,2300;2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page">
              <wp:posOffset>4655820</wp:posOffset>
            </wp:positionH>
            <wp:positionV relativeFrom="page">
              <wp:posOffset>1592580</wp:posOffset>
            </wp:positionV>
            <wp:extent cx="3893820" cy="524256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524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AE4" w:rsidRDefault="00B66AE4">
      <w:pPr>
        <w:rPr>
          <w:lang w:eastAsia="zh-TW"/>
        </w:rPr>
        <w:sectPr w:rsidR="00B66AE4"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311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autoSpaceDE w:val="0"/>
        <w:autoSpaceDN w:val="0"/>
        <w:spacing w:line="245" w:lineRule="auto"/>
        <w:ind w:left="1108"/>
        <w:rPr>
          <w:lang w:eastAsia="zh-TW"/>
        </w:rPr>
      </w:pPr>
      <w:r>
        <w:rPr>
          <w:rFonts w:ascii="SimSun" w:eastAsia="SimSun" w:hAnsi="SimSun" w:cs="SimSun"/>
          <w:color w:val="765E53"/>
          <w:spacing w:val="2"/>
          <w:sz w:val="88"/>
          <w:szCs w:val="88"/>
          <w:lang w:eastAsia="zh-TW"/>
        </w:rPr>
        <w:t>評量與</w:t>
      </w:r>
      <w:r>
        <w:rPr>
          <w:rFonts w:ascii="SimSun" w:eastAsia="SimSun" w:hAnsi="SimSun" w:cs="SimSun"/>
          <w:color w:val="765E53"/>
          <w:sz w:val="88"/>
          <w:szCs w:val="88"/>
          <w:lang w:eastAsia="zh-TW"/>
        </w:rPr>
        <w:t>修正</w:t>
      </w: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319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ind w:left="1107"/>
        <w:rPr>
          <w:lang w:eastAsia="zh-TW"/>
        </w:rPr>
      </w:pPr>
      <w:r>
        <w:rPr>
          <w:rFonts w:ascii="Wingdings" w:eastAsia="Wingdings" w:hAnsi="Wingdings" w:cs="Wingdings"/>
          <w:color w:val="DC7F45"/>
          <w:sz w:val="35"/>
          <w:szCs w:val="35"/>
          <w:lang w:eastAsia="zh-TW"/>
        </w:rPr>
        <w:t></w:t>
      </w:r>
      <w:r>
        <w:rPr>
          <w:rFonts w:ascii="Wingdings" w:eastAsia="Wingdings" w:hAnsi="Wingdings" w:cs="Wingdings"/>
          <w:spacing w:val="-157"/>
          <w:sz w:val="35"/>
          <w:szCs w:val="35"/>
          <w:lang w:eastAsia="zh-TW"/>
        </w:rPr>
        <w:t></w:t>
      </w:r>
      <w:r>
        <w:rPr>
          <w:rFonts w:ascii="SimSun" w:eastAsia="SimSun" w:hAnsi="SimSun" w:cs="SimSun"/>
          <w:color w:val="000000"/>
          <w:sz w:val="58"/>
          <w:szCs w:val="58"/>
          <w:lang w:eastAsia="zh-TW"/>
        </w:rPr>
        <w:t>學生自評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spacing w:line="200" w:lineRule="exact"/>
        <w:rPr>
          <w:lang w:eastAsia="zh-TW"/>
        </w:rPr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1280160</wp:posOffset>
                </wp:positionV>
                <wp:extent cx="533400" cy="228600"/>
                <wp:effectExtent l="0" t="3810" r="0" b="0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228600"/>
                          <a:chOff x="0" y="2016"/>
                          <a:chExt cx="840" cy="360"/>
                        </a:xfrm>
                      </wpg:grpSpPr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0" y="2016"/>
                            <a:ext cx="840" cy="360"/>
                          </a:xfrm>
                          <a:custGeom>
                            <a:avLst/>
                            <a:gdLst>
                              <a:gd name="T0" fmla="*/ 0 w 840"/>
                              <a:gd name="T1" fmla="+- 0 2376 2016"/>
                              <a:gd name="T2" fmla="*/ 2376 h 360"/>
                              <a:gd name="T3" fmla="*/ 1 w 840"/>
                              <a:gd name="T4" fmla="+- 0 2376 2016"/>
                              <a:gd name="T5" fmla="*/ 2376 h 360"/>
                              <a:gd name="T6" fmla="*/ 5 w 840"/>
                              <a:gd name="T7" fmla="+- 0 2376 2016"/>
                              <a:gd name="T8" fmla="*/ 2376 h 360"/>
                              <a:gd name="T9" fmla="*/ 13 w 840"/>
                              <a:gd name="T10" fmla="+- 0 2376 2016"/>
                              <a:gd name="T11" fmla="*/ 2376 h 360"/>
                              <a:gd name="T12" fmla="*/ 27 w 840"/>
                              <a:gd name="T13" fmla="+- 0 2376 2016"/>
                              <a:gd name="T14" fmla="*/ 2376 h 360"/>
                              <a:gd name="T15" fmla="*/ 48 w 840"/>
                              <a:gd name="T16" fmla="+- 0 2376 2016"/>
                              <a:gd name="T17" fmla="*/ 2376 h 360"/>
                              <a:gd name="T18" fmla="*/ 78 w 840"/>
                              <a:gd name="T19" fmla="+- 0 2376 2016"/>
                              <a:gd name="T20" fmla="*/ 2376 h 360"/>
                              <a:gd name="T21" fmla="*/ 118 w 840"/>
                              <a:gd name="T22" fmla="+- 0 2376 2016"/>
                              <a:gd name="T23" fmla="*/ 2376 h 360"/>
                              <a:gd name="T24" fmla="*/ 170 w 840"/>
                              <a:gd name="T25" fmla="+- 0 2376 2016"/>
                              <a:gd name="T26" fmla="*/ 2376 h 360"/>
                              <a:gd name="T27" fmla="*/ 236 w 840"/>
                              <a:gd name="T28" fmla="+- 0 2376 2016"/>
                              <a:gd name="T29" fmla="*/ 2376 h 360"/>
                              <a:gd name="T30" fmla="*/ 317 w 840"/>
                              <a:gd name="T31" fmla="+- 0 2376 2016"/>
                              <a:gd name="T32" fmla="*/ 2376 h 360"/>
                              <a:gd name="T33" fmla="*/ 414 w 840"/>
                              <a:gd name="T34" fmla="+- 0 2376 2016"/>
                              <a:gd name="T35" fmla="*/ 2376 h 360"/>
                              <a:gd name="T36" fmla="*/ 528 w 840"/>
                              <a:gd name="T37" fmla="+- 0 2376 2016"/>
                              <a:gd name="T38" fmla="*/ 2376 h 360"/>
                              <a:gd name="T39" fmla="*/ 663 w 840"/>
                              <a:gd name="T40" fmla="+- 0 2376 2016"/>
                              <a:gd name="T41" fmla="*/ 2376 h 360"/>
                              <a:gd name="T42" fmla="*/ 819 w 840"/>
                              <a:gd name="T43" fmla="+- 0 2376 2016"/>
                              <a:gd name="T44" fmla="*/ 2376 h 360"/>
                              <a:gd name="T45" fmla="*/ 840 w 840"/>
                              <a:gd name="T46" fmla="+- 0 2375 2016"/>
                              <a:gd name="T47" fmla="*/ 2375 h 360"/>
                              <a:gd name="T48" fmla="*/ 840 w 840"/>
                              <a:gd name="T49" fmla="+- 0 2375 2016"/>
                              <a:gd name="T50" fmla="*/ 2375 h 360"/>
                              <a:gd name="T51" fmla="*/ 840 w 840"/>
                              <a:gd name="T52" fmla="+- 0 2373 2016"/>
                              <a:gd name="T53" fmla="*/ 2373 h 360"/>
                              <a:gd name="T54" fmla="*/ 840 w 840"/>
                              <a:gd name="T55" fmla="+- 0 2370 2016"/>
                              <a:gd name="T56" fmla="*/ 2370 h 360"/>
                              <a:gd name="T57" fmla="*/ 840 w 840"/>
                              <a:gd name="T58" fmla="+- 0 2364 2016"/>
                              <a:gd name="T59" fmla="*/ 2364 h 360"/>
                              <a:gd name="T60" fmla="*/ 840 w 840"/>
                              <a:gd name="T61" fmla="+- 0 2355 2016"/>
                              <a:gd name="T62" fmla="*/ 2355 h 360"/>
                              <a:gd name="T63" fmla="*/ 840 w 840"/>
                              <a:gd name="T64" fmla="+- 0 2342 2016"/>
                              <a:gd name="T65" fmla="*/ 2342 h 360"/>
                              <a:gd name="T66" fmla="*/ 840 w 840"/>
                              <a:gd name="T67" fmla="+- 0 2325 2016"/>
                              <a:gd name="T68" fmla="*/ 2325 h 360"/>
                              <a:gd name="T69" fmla="*/ 840 w 840"/>
                              <a:gd name="T70" fmla="+- 0 2302 2016"/>
                              <a:gd name="T71" fmla="*/ 2302 h 360"/>
                              <a:gd name="T72" fmla="*/ 840 w 840"/>
                              <a:gd name="T73" fmla="+- 0 2274 2016"/>
                              <a:gd name="T74" fmla="*/ 2274 h 360"/>
                              <a:gd name="T75" fmla="*/ 840 w 840"/>
                              <a:gd name="T76" fmla="+- 0 2240 2016"/>
                              <a:gd name="T77" fmla="*/ 2240 h 360"/>
                              <a:gd name="T78" fmla="*/ 840 w 840"/>
                              <a:gd name="T79" fmla="+- 0 2198 2016"/>
                              <a:gd name="T80" fmla="*/ 2198 h 360"/>
                              <a:gd name="T81" fmla="*/ 840 w 840"/>
                              <a:gd name="T82" fmla="+- 0 2149 2016"/>
                              <a:gd name="T83" fmla="*/ 2149 h 360"/>
                              <a:gd name="T84" fmla="*/ 840 w 840"/>
                              <a:gd name="T85" fmla="+- 0 2091 2016"/>
                              <a:gd name="T86" fmla="*/ 2091 h 360"/>
                              <a:gd name="T87" fmla="*/ 840 w 840"/>
                              <a:gd name="T88" fmla="+- 0 2025 2016"/>
                              <a:gd name="T89" fmla="*/ 2025 h 360"/>
                              <a:gd name="T90" fmla="*/ 839 w 840"/>
                              <a:gd name="T91" fmla="+- 0 2016 2016"/>
                              <a:gd name="T92" fmla="*/ 2016 h 360"/>
                              <a:gd name="T93" fmla="*/ 838 w 840"/>
                              <a:gd name="T94" fmla="+- 0 2016 2016"/>
                              <a:gd name="T95" fmla="*/ 2016 h 360"/>
                              <a:gd name="T96" fmla="*/ 834 w 840"/>
                              <a:gd name="T97" fmla="+- 0 2016 2016"/>
                              <a:gd name="T98" fmla="*/ 2016 h 360"/>
                              <a:gd name="T99" fmla="*/ 826 w 840"/>
                              <a:gd name="T100" fmla="+- 0 2016 2016"/>
                              <a:gd name="T101" fmla="*/ 2016 h 360"/>
                              <a:gd name="T102" fmla="*/ 812 w 840"/>
                              <a:gd name="T103" fmla="+- 0 2016 2016"/>
                              <a:gd name="T104" fmla="*/ 2016 h 360"/>
                              <a:gd name="T105" fmla="*/ 791 w 840"/>
                              <a:gd name="T106" fmla="+- 0 2016 2016"/>
                              <a:gd name="T107" fmla="*/ 2016 h 360"/>
                              <a:gd name="T108" fmla="*/ 761 w 840"/>
                              <a:gd name="T109" fmla="+- 0 2016 2016"/>
                              <a:gd name="T110" fmla="*/ 2016 h 360"/>
                              <a:gd name="T111" fmla="*/ 721 w 840"/>
                              <a:gd name="T112" fmla="+- 0 2016 2016"/>
                              <a:gd name="T113" fmla="*/ 2016 h 360"/>
                              <a:gd name="T114" fmla="*/ 669 w 840"/>
                              <a:gd name="T115" fmla="+- 0 2016 2016"/>
                              <a:gd name="T116" fmla="*/ 2016 h 360"/>
                              <a:gd name="T117" fmla="*/ 603 w 840"/>
                              <a:gd name="T118" fmla="+- 0 2016 2016"/>
                              <a:gd name="T119" fmla="*/ 2016 h 360"/>
                              <a:gd name="T120" fmla="*/ 522 w 840"/>
                              <a:gd name="T121" fmla="+- 0 2016 2016"/>
                              <a:gd name="T122" fmla="*/ 2016 h 360"/>
                              <a:gd name="T123" fmla="*/ 425 w 840"/>
                              <a:gd name="T124" fmla="+- 0 2016 2016"/>
                              <a:gd name="T125" fmla="*/ 2016 h 360"/>
                              <a:gd name="T126" fmla="*/ 311 w 840"/>
                              <a:gd name="T127" fmla="+- 0 2016 2016"/>
                              <a:gd name="T128" fmla="*/ 2016 h 360"/>
                              <a:gd name="T129" fmla="*/ 176 w 840"/>
                              <a:gd name="T130" fmla="+- 0 2016 2016"/>
                              <a:gd name="T131" fmla="*/ 2016 h 360"/>
                              <a:gd name="T132" fmla="*/ 21 w 840"/>
                              <a:gd name="T133" fmla="+- 0 2016 2016"/>
                              <a:gd name="T134" fmla="*/ 2016 h 360"/>
                              <a:gd name="T135" fmla="*/ 0 w 840"/>
                              <a:gd name="T136" fmla="+- 0 2016 2016"/>
                              <a:gd name="T137" fmla="*/ 2016 h 360"/>
                              <a:gd name="T138" fmla="*/ 0 w 840"/>
                              <a:gd name="T139" fmla="+- 0 2016 2016"/>
                              <a:gd name="T140" fmla="*/ 2016 h 360"/>
                              <a:gd name="T141" fmla="*/ 0 w 840"/>
                              <a:gd name="T142" fmla="+- 0 2018 2016"/>
                              <a:gd name="T143" fmla="*/ 2018 h 360"/>
                              <a:gd name="T144" fmla="*/ 0 w 840"/>
                              <a:gd name="T145" fmla="+- 0 2021 2016"/>
                              <a:gd name="T146" fmla="*/ 2021 h 360"/>
                              <a:gd name="T147" fmla="*/ 0 w 840"/>
                              <a:gd name="T148" fmla="+- 0 2027 2016"/>
                              <a:gd name="T149" fmla="*/ 2027 h 360"/>
                              <a:gd name="T150" fmla="*/ 0 w 840"/>
                              <a:gd name="T151" fmla="+- 0 2036 2016"/>
                              <a:gd name="T152" fmla="*/ 2036 h 360"/>
                              <a:gd name="T153" fmla="*/ 0 w 840"/>
                              <a:gd name="T154" fmla="+- 0 2049 2016"/>
                              <a:gd name="T155" fmla="*/ 2049 h 360"/>
                              <a:gd name="T156" fmla="*/ 0 w 840"/>
                              <a:gd name="T157" fmla="+- 0 2066 2016"/>
                              <a:gd name="T158" fmla="*/ 2066 h 360"/>
                              <a:gd name="T159" fmla="*/ 0 w 840"/>
                              <a:gd name="T160" fmla="+- 0 2089 2016"/>
                              <a:gd name="T161" fmla="*/ 2089 h 360"/>
                              <a:gd name="T162" fmla="*/ 0 w 840"/>
                              <a:gd name="T163" fmla="+- 0 2117 2016"/>
                              <a:gd name="T164" fmla="*/ 2117 h 360"/>
                              <a:gd name="T165" fmla="*/ 0 w 840"/>
                              <a:gd name="T166" fmla="+- 0 2151 2016"/>
                              <a:gd name="T167" fmla="*/ 2151 h 360"/>
                              <a:gd name="T168" fmla="*/ 0 w 840"/>
                              <a:gd name="T169" fmla="+- 0 2193 2016"/>
                              <a:gd name="T170" fmla="*/ 2193 h 360"/>
                              <a:gd name="T171" fmla="*/ 0 w 840"/>
                              <a:gd name="T172" fmla="+- 0 2242 2016"/>
                              <a:gd name="T173" fmla="*/ 2242 h 360"/>
                              <a:gd name="T174" fmla="*/ 0 w 840"/>
                              <a:gd name="T175" fmla="+- 0 2300 2016"/>
                              <a:gd name="T176" fmla="*/ 2300 h 360"/>
                              <a:gd name="T177" fmla="*/ 0 w 840"/>
                              <a:gd name="T178" fmla="+- 0 2367 2016"/>
                              <a:gd name="T179" fmla="*/ 2367 h 3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40" h="360">
                                <a:moveTo>
                                  <a:pt x="0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60"/>
                                </a:lnTo>
                                <a:lnTo>
                                  <a:pt x="2" y="360"/>
                                </a:lnTo>
                                <a:lnTo>
                                  <a:pt x="3" y="360"/>
                                </a:lnTo>
                                <a:lnTo>
                                  <a:pt x="4" y="360"/>
                                </a:lnTo>
                                <a:lnTo>
                                  <a:pt x="5" y="360"/>
                                </a:lnTo>
                                <a:lnTo>
                                  <a:pt x="6" y="360"/>
                                </a:lnTo>
                                <a:lnTo>
                                  <a:pt x="7" y="360"/>
                                </a:lnTo>
                                <a:lnTo>
                                  <a:pt x="8" y="360"/>
                                </a:lnTo>
                                <a:lnTo>
                                  <a:pt x="9" y="360"/>
                                </a:lnTo>
                                <a:lnTo>
                                  <a:pt x="10" y="360"/>
                                </a:lnTo>
                                <a:lnTo>
                                  <a:pt x="12" y="360"/>
                                </a:lnTo>
                                <a:lnTo>
                                  <a:pt x="13" y="360"/>
                                </a:lnTo>
                                <a:lnTo>
                                  <a:pt x="14" y="360"/>
                                </a:lnTo>
                                <a:lnTo>
                                  <a:pt x="16" y="360"/>
                                </a:lnTo>
                                <a:lnTo>
                                  <a:pt x="17" y="360"/>
                                </a:lnTo>
                                <a:lnTo>
                                  <a:pt x="19" y="360"/>
                                </a:lnTo>
                                <a:lnTo>
                                  <a:pt x="21" y="360"/>
                                </a:lnTo>
                                <a:lnTo>
                                  <a:pt x="23" y="360"/>
                                </a:lnTo>
                                <a:lnTo>
                                  <a:pt x="25" y="360"/>
                                </a:lnTo>
                                <a:lnTo>
                                  <a:pt x="27" y="360"/>
                                </a:lnTo>
                                <a:lnTo>
                                  <a:pt x="29" y="360"/>
                                </a:lnTo>
                                <a:lnTo>
                                  <a:pt x="31" y="360"/>
                                </a:lnTo>
                                <a:lnTo>
                                  <a:pt x="34" y="360"/>
                                </a:lnTo>
                                <a:lnTo>
                                  <a:pt x="36" y="360"/>
                                </a:lnTo>
                                <a:lnTo>
                                  <a:pt x="39" y="360"/>
                                </a:lnTo>
                                <a:lnTo>
                                  <a:pt x="42" y="360"/>
                                </a:lnTo>
                                <a:lnTo>
                                  <a:pt x="45" y="360"/>
                                </a:lnTo>
                                <a:lnTo>
                                  <a:pt x="48" y="360"/>
                                </a:lnTo>
                                <a:lnTo>
                                  <a:pt x="51" y="360"/>
                                </a:lnTo>
                                <a:lnTo>
                                  <a:pt x="55" y="360"/>
                                </a:lnTo>
                                <a:lnTo>
                                  <a:pt x="58" y="360"/>
                                </a:lnTo>
                                <a:lnTo>
                                  <a:pt x="62" y="360"/>
                                </a:lnTo>
                                <a:lnTo>
                                  <a:pt x="66" y="360"/>
                                </a:lnTo>
                                <a:lnTo>
                                  <a:pt x="70" y="360"/>
                                </a:lnTo>
                                <a:lnTo>
                                  <a:pt x="74" y="360"/>
                                </a:lnTo>
                                <a:lnTo>
                                  <a:pt x="78" y="360"/>
                                </a:lnTo>
                                <a:lnTo>
                                  <a:pt x="82" y="360"/>
                                </a:lnTo>
                                <a:lnTo>
                                  <a:pt x="87" y="360"/>
                                </a:lnTo>
                                <a:lnTo>
                                  <a:pt x="92" y="360"/>
                                </a:lnTo>
                                <a:lnTo>
                                  <a:pt x="97" y="360"/>
                                </a:lnTo>
                                <a:lnTo>
                                  <a:pt x="102" y="360"/>
                                </a:lnTo>
                                <a:lnTo>
                                  <a:pt x="107" y="360"/>
                                </a:lnTo>
                                <a:lnTo>
                                  <a:pt x="113" y="360"/>
                                </a:lnTo>
                                <a:lnTo>
                                  <a:pt x="118" y="360"/>
                                </a:lnTo>
                                <a:lnTo>
                                  <a:pt x="124" y="360"/>
                                </a:lnTo>
                                <a:lnTo>
                                  <a:pt x="130" y="360"/>
                                </a:lnTo>
                                <a:lnTo>
                                  <a:pt x="136" y="360"/>
                                </a:lnTo>
                                <a:lnTo>
                                  <a:pt x="143" y="360"/>
                                </a:lnTo>
                                <a:lnTo>
                                  <a:pt x="149" y="360"/>
                                </a:lnTo>
                                <a:lnTo>
                                  <a:pt x="156" y="360"/>
                                </a:lnTo>
                                <a:lnTo>
                                  <a:pt x="163" y="360"/>
                                </a:lnTo>
                                <a:lnTo>
                                  <a:pt x="170" y="360"/>
                                </a:lnTo>
                                <a:lnTo>
                                  <a:pt x="178" y="360"/>
                                </a:lnTo>
                                <a:lnTo>
                                  <a:pt x="186" y="360"/>
                                </a:lnTo>
                                <a:lnTo>
                                  <a:pt x="193" y="360"/>
                                </a:lnTo>
                                <a:lnTo>
                                  <a:pt x="201" y="360"/>
                                </a:lnTo>
                                <a:lnTo>
                                  <a:pt x="210" y="360"/>
                                </a:lnTo>
                                <a:lnTo>
                                  <a:pt x="218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36" y="360"/>
                                </a:lnTo>
                                <a:lnTo>
                                  <a:pt x="245" y="360"/>
                                </a:lnTo>
                                <a:lnTo>
                                  <a:pt x="255" y="360"/>
                                </a:lnTo>
                                <a:lnTo>
                                  <a:pt x="264" y="360"/>
                                </a:lnTo>
                                <a:lnTo>
                                  <a:pt x="274" y="360"/>
                                </a:lnTo>
                                <a:lnTo>
                                  <a:pt x="285" y="360"/>
                                </a:lnTo>
                                <a:lnTo>
                                  <a:pt x="295" y="360"/>
                                </a:lnTo>
                                <a:lnTo>
                                  <a:pt x="306" y="360"/>
                                </a:lnTo>
                                <a:lnTo>
                                  <a:pt x="317" y="360"/>
                                </a:lnTo>
                                <a:lnTo>
                                  <a:pt x="328" y="360"/>
                                </a:lnTo>
                                <a:lnTo>
                                  <a:pt x="339" y="360"/>
                                </a:lnTo>
                                <a:lnTo>
                                  <a:pt x="351" y="360"/>
                                </a:lnTo>
                                <a:lnTo>
                                  <a:pt x="363" y="360"/>
                                </a:lnTo>
                                <a:lnTo>
                                  <a:pt x="375" y="360"/>
                                </a:lnTo>
                                <a:lnTo>
                                  <a:pt x="388" y="360"/>
                                </a:lnTo>
                                <a:lnTo>
                                  <a:pt x="400" y="360"/>
                                </a:lnTo>
                                <a:lnTo>
                                  <a:pt x="414" y="360"/>
                                </a:lnTo>
                                <a:lnTo>
                                  <a:pt x="427" y="360"/>
                                </a:lnTo>
                                <a:lnTo>
                                  <a:pt x="441" y="360"/>
                                </a:lnTo>
                                <a:lnTo>
                                  <a:pt x="454" y="360"/>
                                </a:lnTo>
                                <a:lnTo>
                                  <a:pt x="469" y="360"/>
                                </a:lnTo>
                                <a:lnTo>
                                  <a:pt x="483" y="360"/>
                                </a:lnTo>
                                <a:lnTo>
                                  <a:pt x="498" y="360"/>
                                </a:lnTo>
                                <a:lnTo>
                                  <a:pt x="513" y="360"/>
                                </a:lnTo>
                                <a:lnTo>
                                  <a:pt x="528" y="360"/>
                                </a:lnTo>
                                <a:lnTo>
                                  <a:pt x="544" y="360"/>
                                </a:lnTo>
                                <a:lnTo>
                                  <a:pt x="560" y="360"/>
                                </a:lnTo>
                                <a:lnTo>
                                  <a:pt x="577" y="360"/>
                                </a:lnTo>
                                <a:lnTo>
                                  <a:pt x="593" y="360"/>
                                </a:lnTo>
                                <a:lnTo>
                                  <a:pt x="610" y="360"/>
                                </a:lnTo>
                                <a:lnTo>
                                  <a:pt x="627" y="360"/>
                                </a:lnTo>
                                <a:lnTo>
                                  <a:pt x="645" y="360"/>
                                </a:lnTo>
                                <a:lnTo>
                                  <a:pt x="663" y="360"/>
                                </a:lnTo>
                                <a:lnTo>
                                  <a:pt x="681" y="360"/>
                                </a:lnTo>
                                <a:lnTo>
                                  <a:pt x="700" y="360"/>
                                </a:lnTo>
                                <a:lnTo>
                                  <a:pt x="719" y="360"/>
                                </a:lnTo>
                                <a:lnTo>
                                  <a:pt x="738" y="360"/>
                                </a:lnTo>
                                <a:lnTo>
                                  <a:pt x="758" y="360"/>
                                </a:lnTo>
                                <a:lnTo>
                                  <a:pt x="778" y="360"/>
                                </a:lnTo>
                                <a:lnTo>
                                  <a:pt x="798" y="360"/>
                                </a:lnTo>
                                <a:lnTo>
                                  <a:pt x="819" y="360"/>
                                </a:lnTo>
                                <a:lnTo>
                                  <a:pt x="840" y="360"/>
                                </a:lnTo>
                                <a:lnTo>
                                  <a:pt x="840" y="359"/>
                                </a:lnTo>
                                <a:lnTo>
                                  <a:pt x="840" y="358"/>
                                </a:lnTo>
                                <a:lnTo>
                                  <a:pt x="840" y="357"/>
                                </a:lnTo>
                                <a:lnTo>
                                  <a:pt x="840" y="356"/>
                                </a:lnTo>
                                <a:lnTo>
                                  <a:pt x="840" y="355"/>
                                </a:lnTo>
                                <a:lnTo>
                                  <a:pt x="840" y="354"/>
                                </a:lnTo>
                                <a:lnTo>
                                  <a:pt x="840" y="353"/>
                                </a:lnTo>
                                <a:lnTo>
                                  <a:pt x="840" y="352"/>
                                </a:lnTo>
                                <a:lnTo>
                                  <a:pt x="840" y="351"/>
                                </a:lnTo>
                                <a:lnTo>
                                  <a:pt x="840" y="350"/>
                                </a:lnTo>
                                <a:lnTo>
                                  <a:pt x="840" y="349"/>
                                </a:lnTo>
                                <a:lnTo>
                                  <a:pt x="840" y="348"/>
                                </a:lnTo>
                                <a:lnTo>
                                  <a:pt x="840" y="347"/>
                                </a:lnTo>
                                <a:lnTo>
                                  <a:pt x="840" y="346"/>
                                </a:lnTo>
                                <a:lnTo>
                                  <a:pt x="840" y="345"/>
                                </a:lnTo>
                                <a:lnTo>
                                  <a:pt x="840" y="344"/>
                                </a:lnTo>
                                <a:lnTo>
                                  <a:pt x="840" y="343"/>
                                </a:lnTo>
                                <a:lnTo>
                                  <a:pt x="840" y="341"/>
                                </a:lnTo>
                                <a:lnTo>
                                  <a:pt x="840" y="340"/>
                                </a:lnTo>
                                <a:lnTo>
                                  <a:pt x="840" y="339"/>
                                </a:lnTo>
                                <a:lnTo>
                                  <a:pt x="840" y="337"/>
                                </a:lnTo>
                                <a:lnTo>
                                  <a:pt x="840" y="336"/>
                                </a:lnTo>
                                <a:lnTo>
                                  <a:pt x="840" y="334"/>
                                </a:lnTo>
                                <a:lnTo>
                                  <a:pt x="840" y="333"/>
                                </a:lnTo>
                                <a:lnTo>
                                  <a:pt x="840" y="331"/>
                                </a:lnTo>
                                <a:lnTo>
                                  <a:pt x="840" y="329"/>
                                </a:lnTo>
                                <a:lnTo>
                                  <a:pt x="840" y="328"/>
                                </a:lnTo>
                                <a:lnTo>
                                  <a:pt x="840" y="326"/>
                                </a:lnTo>
                                <a:lnTo>
                                  <a:pt x="840" y="324"/>
                                </a:lnTo>
                                <a:lnTo>
                                  <a:pt x="840" y="322"/>
                                </a:lnTo>
                                <a:lnTo>
                                  <a:pt x="840" y="320"/>
                                </a:lnTo>
                                <a:lnTo>
                                  <a:pt x="840" y="318"/>
                                </a:lnTo>
                                <a:lnTo>
                                  <a:pt x="840" y="316"/>
                                </a:lnTo>
                                <a:lnTo>
                                  <a:pt x="840" y="313"/>
                                </a:lnTo>
                                <a:lnTo>
                                  <a:pt x="840" y="311"/>
                                </a:lnTo>
                                <a:lnTo>
                                  <a:pt x="840" y="309"/>
                                </a:lnTo>
                                <a:lnTo>
                                  <a:pt x="840" y="306"/>
                                </a:lnTo>
                                <a:lnTo>
                                  <a:pt x="840" y="304"/>
                                </a:lnTo>
                                <a:lnTo>
                                  <a:pt x="840" y="301"/>
                                </a:lnTo>
                                <a:lnTo>
                                  <a:pt x="840" y="298"/>
                                </a:lnTo>
                                <a:lnTo>
                                  <a:pt x="840" y="295"/>
                                </a:lnTo>
                                <a:lnTo>
                                  <a:pt x="840" y="292"/>
                                </a:lnTo>
                                <a:lnTo>
                                  <a:pt x="840" y="289"/>
                                </a:lnTo>
                                <a:lnTo>
                                  <a:pt x="840" y="286"/>
                                </a:lnTo>
                                <a:lnTo>
                                  <a:pt x="840" y="283"/>
                                </a:lnTo>
                                <a:lnTo>
                                  <a:pt x="840" y="280"/>
                                </a:lnTo>
                                <a:lnTo>
                                  <a:pt x="840" y="276"/>
                                </a:lnTo>
                                <a:lnTo>
                                  <a:pt x="840" y="273"/>
                                </a:lnTo>
                                <a:lnTo>
                                  <a:pt x="840" y="269"/>
                                </a:lnTo>
                                <a:lnTo>
                                  <a:pt x="840" y="266"/>
                                </a:lnTo>
                                <a:lnTo>
                                  <a:pt x="840" y="262"/>
                                </a:lnTo>
                                <a:lnTo>
                                  <a:pt x="840" y="258"/>
                                </a:lnTo>
                                <a:lnTo>
                                  <a:pt x="840" y="254"/>
                                </a:lnTo>
                                <a:lnTo>
                                  <a:pt x="840" y="250"/>
                                </a:lnTo>
                                <a:lnTo>
                                  <a:pt x="840" y="246"/>
                                </a:lnTo>
                                <a:lnTo>
                                  <a:pt x="840" y="242"/>
                                </a:lnTo>
                                <a:lnTo>
                                  <a:pt x="840" y="237"/>
                                </a:lnTo>
                                <a:lnTo>
                                  <a:pt x="840" y="233"/>
                                </a:lnTo>
                                <a:lnTo>
                                  <a:pt x="840" y="228"/>
                                </a:lnTo>
                                <a:lnTo>
                                  <a:pt x="840" y="224"/>
                                </a:lnTo>
                                <a:lnTo>
                                  <a:pt x="840" y="219"/>
                                </a:lnTo>
                                <a:lnTo>
                                  <a:pt x="840" y="214"/>
                                </a:lnTo>
                                <a:lnTo>
                                  <a:pt x="840" y="209"/>
                                </a:lnTo>
                                <a:lnTo>
                                  <a:pt x="840" y="204"/>
                                </a:lnTo>
                                <a:lnTo>
                                  <a:pt x="840" y="199"/>
                                </a:lnTo>
                                <a:lnTo>
                                  <a:pt x="840" y="193"/>
                                </a:lnTo>
                                <a:lnTo>
                                  <a:pt x="840" y="188"/>
                                </a:lnTo>
                                <a:lnTo>
                                  <a:pt x="840" y="182"/>
                                </a:lnTo>
                                <a:lnTo>
                                  <a:pt x="840" y="176"/>
                                </a:lnTo>
                                <a:lnTo>
                                  <a:pt x="840" y="170"/>
                                </a:lnTo>
                                <a:lnTo>
                                  <a:pt x="840" y="165"/>
                                </a:lnTo>
                                <a:lnTo>
                                  <a:pt x="840" y="158"/>
                                </a:lnTo>
                                <a:lnTo>
                                  <a:pt x="840" y="152"/>
                                </a:lnTo>
                                <a:lnTo>
                                  <a:pt x="840" y="146"/>
                                </a:lnTo>
                                <a:lnTo>
                                  <a:pt x="840" y="139"/>
                                </a:lnTo>
                                <a:lnTo>
                                  <a:pt x="840" y="133"/>
                                </a:lnTo>
                                <a:lnTo>
                                  <a:pt x="840" y="126"/>
                                </a:lnTo>
                                <a:lnTo>
                                  <a:pt x="840" y="119"/>
                                </a:lnTo>
                                <a:lnTo>
                                  <a:pt x="840" y="112"/>
                                </a:lnTo>
                                <a:lnTo>
                                  <a:pt x="840" y="105"/>
                                </a:lnTo>
                                <a:lnTo>
                                  <a:pt x="840" y="98"/>
                                </a:lnTo>
                                <a:lnTo>
                                  <a:pt x="840" y="90"/>
                                </a:lnTo>
                                <a:lnTo>
                                  <a:pt x="840" y="83"/>
                                </a:lnTo>
                                <a:lnTo>
                                  <a:pt x="840" y="75"/>
                                </a:lnTo>
                                <a:lnTo>
                                  <a:pt x="840" y="67"/>
                                </a:lnTo>
                                <a:lnTo>
                                  <a:pt x="840" y="59"/>
                                </a:lnTo>
                                <a:lnTo>
                                  <a:pt x="840" y="51"/>
                                </a:lnTo>
                                <a:lnTo>
                                  <a:pt x="840" y="43"/>
                                </a:lnTo>
                                <a:lnTo>
                                  <a:pt x="840" y="35"/>
                                </a:lnTo>
                                <a:lnTo>
                                  <a:pt x="840" y="26"/>
                                </a:lnTo>
                                <a:lnTo>
                                  <a:pt x="840" y="17"/>
                                </a:lnTo>
                                <a:lnTo>
                                  <a:pt x="840" y="9"/>
                                </a:lnTo>
                                <a:lnTo>
                                  <a:pt x="840" y="0"/>
                                </a:lnTo>
                                <a:lnTo>
                                  <a:pt x="839" y="0"/>
                                </a:lnTo>
                                <a:lnTo>
                                  <a:pt x="838" y="0"/>
                                </a:lnTo>
                                <a:lnTo>
                                  <a:pt x="837" y="0"/>
                                </a:lnTo>
                                <a:lnTo>
                                  <a:pt x="836" y="0"/>
                                </a:lnTo>
                                <a:lnTo>
                                  <a:pt x="835" y="0"/>
                                </a:lnTo>
                                <a:lnTo>
                                  <a:pt x="834" y="0"/>
                                </a:lnTo>
                                <a:lnTo>
                                  <a:pt x="833" y="0"/>
                                </a:lnTo>
                                <a:lnTo>
                                  <a:pt x="832" y="0"/>
                                </a:lnTo>
                                <a:lnTo>
                                  <a:pt x="831" y="0"/>
                                </a:lnTo>
                                <a:lnTo>
                                  <a:pt x="830" y="0"/>
                                </a:lnTo>
                                <a:lnTo>
                                  <a:pt x="829" y="0"/>
                                </a:lnTo>
                                <a:lnTo>
                                  <a:pt x="827" y="0"/>
                                </a:lnTo>
                                <a:lnTo>
                                  <a:pt x="826" y="0"/>
                                </a:lnTo>
                                <a:lnTo>
                                  <a:pt x="825" y="0"/>
                                </a:lnTo>
                                <a:lnTo>
                                  <a:pt x="823" y="0"/>
                                </a:lnTo>
                                <a:lnTo>
                                  <a:pt x="822" y="0"/>
                                </a:lnTo>
                                <a:lnTo>
                                  <a:pt x="820" y="0"/>
                                </a:lnTo>
                                <a:lnTo>
                                  <a:pt x="818" y="0"/>
                                </a:lnTo>
                                <a:lnTo>
                                  <a:pt x="816" y="0"/>
                                </a:lnTo>
                                <a:lnTo>
                                  <a:pt x="814" y="0"/>
                                </a:lnTo>
                                <a:lnTo>
                                  <a:pt x="812" y="0"/>
                                </a:lnTo>
                                <a:lnTo>
                                  <a:pt x="810" y="0"/>
                                </a:lnTo>
                                <a:lnTo>
                                  <a:pt x="808" y="0"/>
                                </a:lnTo>
                                <a:lnTo>
                                  <a:pt x="805" y="0"/>
                                </a:lnTo>
                                <a:lnTo>
                                  <a:pt x="803" y="0"/>
                                </a:lnTo>
                                <a:lnTo>
                                  <a:pt x="800" y="0"/>
                                </a:lnTo>
                                <a:lnTo>
                                  <a:pt x="797" y="0"/>
                                </a:lnTo>
                                <a:lnTo>
                                  <a:pt x="794" y="0"/>
                                </a:lnTo>
                                <a:lnTo>
                                  <a:pt x="791" y="0"/>
                                </a:lnTo>
                                <a:lnTo>
                                  <a:pt x="788" y="0"/>
                                </a:lnTo>
                                <a:lnTo>
                                  <a:pt x="784" y="0"/>
                                </a:lnTo>
                                <a:lnTo>
                                  <a:pt x="781" y="0"/>
                                </a:lnTo>
                                <a:lnTo>
                                  <a:pt x="777" y="0"/>
                                </a:lnTo>
                                <a:lnTo>
                                  <a:pt x="773" y="0"/>
                                </a:lnTo>
                                <a:lnTo>
                                  <a:pt x="769" y="0"/>
                                </a:lnTo>
                                <a:lnTo>
                                  <a:pt x="765" y="0"/>
                                </a:lnTo>
                                <a:lnTo>
                                  <a:pt x="761" y="0"/>
                                </a:lnTo>
                                <a:lnTo>
                                  <a:pt x="757" y="0"/>
                                </a:lnTo>
                                <a:lnTo>
                                  <a:pt x="752" y="0"/>
                                </a:lnTo>
                                <a:lnTo>
                                  <a:pt x="747" y="0"/>
                                </a:lnTo>
                                <a:lnTo>
                                  <a:pt x="742" y="0"/>
                                </a:lnTo>
                                <a:lnTo>
                                  <a:pt x="737" y="0"/>
                                </a:lnTo>
                                <a:lnTo>
                                  <a:pt x="732" y="0"/>
                                </a:lnTo>
                                <a:lnTo>
                                  <a:pt x="726" y="0"/>
                                </a:lnTo>
                                <a:lnTo>
                                  <a:pt x="721" y="0"/>
                                </a:lnTo>
                                <a:lnTo>
                                  <a:pt x="715" y="0"/>
                                </a:lnTo>
                                <a:lnTo>
                                  <a:pt x="709" y="0"/>
                                </a:lnTo>
                                <a:lnTo>
                                  <a:pt x="703" y="0"/>
                                </a:lnTo>
                                <a:lnTo>
                                  <a:pt x="696" y="0"/>
                                </a:lnTo>
                                <a:lnTo>
                                  <a:pt x="690" y="0"/>
                                </a:lnTo>
                                <a:lnTo>
                                  <a:pt x="683" y="0"/>
                                </a:lnTo>
                                <a:lnTo>
                                  <a:pt x="676" y="0"/>
                                </a:lnTo>
                                <a:lnTo>
                                  <a:pt x="669" y="0"/>
                                </a:lnTo>
                                <a:lnTo>
                                  <a:pt x="661" y="0"/>
                                </a:lnTo>
                                <a:lnTo>
                                  <a:pt x="653" y="0"/>
                                </a:lnTo>
                                <a:lnTo>
                                  <a:pt x="646" y="0"/>
                                </a:lnTo>
                                <a:lnTo>
                                  <a:pt x="638" y="0"/>
                                </a:lnTo>
                                <a:lnTo>
                                  <a:pt x="629" y="0"/>
                                </a:lnTo>
                                <a:lnTo>
                                  <a:pt x="621" y="0"/>
                                </a:lnTo>
                                <a:lnTo>
                                  <a:pt x="612" y="0"/>
                                </a:lnTo>
                                <a:lnTo>
                                  <a:pt x="603" y="0"/>
                                </a:lnTo>
                                <a:lnTo>
                                  <a:pt x="594" y="0"/>
                                </a:lnTo>
                                <a:lnTo>
                                  <a:pt x="584" y="0"/>
                                </a:lnTo>
                                <a:lnTo>
                                  <a:pt x="575" y="0"/>
                                </a:lnTo>
                                <a:lnTo>
                                  <a:pt x="565" y="0"/>
                                </a:lnTo>
                                <a:lnTo>
                                  <a:pt x="554" y="0"/>
                                </a:lnTo>
                                <a:lnTo>
                                  <a:pt x="544" y="0"/>
                                </a:lnTo>
                                <a:lnTo>
                                  <a:pt x="533" y="0"/>
                                </a:lnTo>
                                <a:lnTo>
                                  <a:pt x="522" y="0"/>
                                </a:lnTo>
                                <a:lnTo>
                                  <a:pt x="511" y="0"/>
                                </a:lnTo>
                                <a:lnTo>
                                  <a:pt x="500" y="0"/>
                                </a:lnTo>
                                <a:lnTo>
                                  <a:pt x="488" y="0"/>
                                </a:lnTo>
                                <a:lnTo>
                                  <a:pt x="476" y="0"/>
                                </a:lnTo>
                                <a:lnTo>
                                  <a:pt x="464" y="0"/>
                                </a:lnTo>
                                <a:lnTo>
                                  <a:pt x="451" y="0"/>
                                </a:lnTo>
                                <a:lnTo>
                                  <a:pt x="439" y="0"/>
                                </a:lnTo>
                                <a:lnTo>
                                  <a:pt x="425" y="0"/>
                                </a:lnTo>
                                <a:lnTo>
                                  <a:pt x="412" y="0"/>
                                </a:lnTo>
                                <a:lnTo>
                                  <a:pt x="398" y="0"/>
                                </a:lnTo>
                                <a:lnTo>
                                  <a:pt x="385" y="0"/>
                                </a:lnTo>
                                <a:lnTo>
                                  <a:pt x="370" y="0"/>
                                </a:lnTo>
                                <a:lnTo>
                                  <a:pt x="356" y="0"/>
                                </a:lnTo>
                                <a:lnTo>
                                  <a:pt x="341" y="0"/>
                                </a:lnTo>
                                <a:lnTo>
                                  <a:pt x="326" y="0"/>
                                </a:lnTo>
                                <a:lnTo>
                                  <a:pt x="311" y="0"/>
                                </a:lnTo>
                                <a:lnTo>
                                  <a:pt x="295" y="0"/>
                                </a:lnTo>
                                <a:lnTo>
                                  <a:pt x="279" y="0"/>
                                </a:lnTo>
                                <a:lnTo>
                                  <a:pt x="262" y="0"/>
                                </a:lnTo>
                                <a:lnTo>
                                  <a:pt x="246" y="0"/>
                                </a:lnTo>
                                <a:lnTo>
                                  <a:pt x="229" y="0"/>
                                </a:lnTo>
                                <a:lnTo>
                                  <a:pt x="212" y="0"/>
                                </a:lnTo>
                                <a:lnTo>
                                  <a:pt x="194" y="0"/>
                                </a:lnTo>
                                <a:lnTo>
                                  <a:pt x="176" y="0"/>
                                </a:lnTo>
                                <a:lnTo>
                                  <a:pt x="158" y="0"/>
                                </a:lnTo>
                                <a:lnTo>
                                  <a:pt x="139" y="0"/>
                                </a:lnTo>
                                <a:lnTo>
                                  <a:pt x="120" y="0"/>
                                </a:lnTo>
                                <a:lnTo>
                                  <a:pt x="101" y="0"/>
                                </a:lnTo>
                                <a:lnTo>
                                  <a:pt x="81" y="0"/>
                                </a:lnTo>
                                <a:lnTo>
                                  <a:pt x="61" y="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3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70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7"/>
                                </a:lnTo>
                                <a:lnTo>
                                  <a:pt x="0" y="101"/>
                                </a:lnTo>
                                <a:lnTo>
                                  <a:pt x="0" y="105"/>
                                </a:lnTo>
                                <a:lnTo>
                                  <a:pt x="0" y="109"/>
                                </a:lnTo>
                                <a:lnTo>
                                  <a:pt x="0" y="113"/>
                                </a:lnTo>
                                <a:lnTo>
                                  <a:pt x="0" y="117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1"/>
                                </a:lnTo>
                                <a:lnTo>
                                  <a:pt x="0" y="135"/>
                                </a:lnTo>
                                <a:lnTo>
                                  <a:pt x="0" y="140"/>
                                </a:lnTo>
                                <a:lnTo>
                                  <a:pt x="0" y="145"/>
                                </a:lnTo>
                                <a:lnTo>
                                  <a:pt x="0" y="150"/>
                                </a:lnTo>
                                <a:lnTo>
                                  <a:pt x="0" y="155"/>
                                </a:lnTo>
                                <a:lnTo>
                                  <a:pt x="0" y="160"/>
                                </a:lnTo>
                                <a:lnTo>
                                  <a:pt x="0" y="166"/>
                                </a:lnTo>
                                <a:lnTo>
                                  <a:pt x="0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9"/>
                                </a:lnTo>
                                <a:lnTo>
                                  <a:pt x="0" y="194"/>
                                </a:lnTo>
                                <a:lnTo>
                                  <a:pt x="0" y="201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0" y="220"/>
                                </a:lnTo>
                                <a:lnTo>
                                  <a:pt x="0" y="226"/>
                                </a:lnTo>
                                <a:lnTo>
                                  <a:pt x="0" y="233"/>
                                </a:lnTo>
                                <a:lnTo>
                                  <a:pt x="0" y="240"/>
                                </a:lnTo>
                                <a:lnTo>
                                  <a:pt x="0" y="247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9"/>
                                </a:lnTo>
                                <a:lnTo>
                                  <a:pt x="0" y="276"/>
                                </a:lnTo>
                                <a:lnTo>
                                  <a:pt x="0" y="284"/>
                                </a:lnTo>
                                <a:lnTo>
                                  <a:pt x="0" y="292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lnTo>
                                  <a:pt x="0" y="316"/>
                                </a:lnTo>
                                <a:lnTo>
                                  <a:pt x="0" y="324"/>
                                </a:lnTo>
                                <a:lnTo>
                                  <a:pt x="0" y="333"/>
                                </a:lnTo>
                                <a:lnTo>
                                  <a:pt x="0" y="342"/>
                                </a:lnTo>
                                <a:lnTo>
                                  <a:pt x="0" y="351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DC7F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BC2B0" id="Group 42" o:spid="_x0000_s1026" style="position:absolute;margin-left:0;margin-top:100.8pt;width:42pt;height:18pt;z-index:-251622400;mso-position-horizontal-relative:page;mso-position-vertical-relative:page" coordorigin=",2016" coordsize="8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rX+Q8AAFFoAAAOAAAAZHJzL2Uyb0RvYy54bWykXduOI7cRfQ+QfxD0mGA9Yl+lgWeN2Os1&#10;AjiJAW8+QCtpZoRoJEXS7uwmyL+niqwqtTrNrgPHD8sZ9+k6ZB02m6wip7/97svLbvJ5czpvD/uH&#10;afhmNp1s9qvDert/epj+/cP7N/Pp5HxZ7tfL3WG/eZh+3Zyn3739/e++fT3eb4rD82G33pwmZGR/&#10;vn89PkyfL5fj/d3defW8eVmevzkcN3u6+Hg4vSwv9Ovp6W59Wr6S9ZfdXTGbNXevh9P6eDqsNucz&#10;/d936eL0bbT/+LhZXf72+HjeXCa7hynV7RL/PcV/P/K/d2+/Xd4/nZbH5+1KqrH8DbV4WW73RGqm&#10;3i0vy8mn0/Z/TL1sV6fD+fB4+WZ1eLk7PD5uV5vYBmpNmPVa89Pp8OkY2/J0//p0NDeRa3t++s1m&#10;V3/9/Mtpsl0/TKswneyXL6RRpJ1UBTvn9fh0T5ifTsdfj7+cUgvpx58Pq3+c6fJd/zr//pTAk4+v&#10;fzmsyd7y0+UQnfPl8fTCJqjZky9Rg6+mwebLZbKi/1mXZTUjpVZ0qSjmDf0cNVo9k5DXu8hbjV74&#10;UW6dV3Jf2cSb7pb3iTHWUmrFTaKudr568/z/efPX5+VxE0U6s6fUm4V68/1ps+H+O6nK5NAIU2+e&#10;u67sXOFKnsnjoBOv7lA/Zp2xvF99Ol9+2hyiFMvPP58v6SFY009R4LX0gw/kzseXHT0Pf7ibzCav&#10;E7YpWIVQp0mQP74hSFG2zeRalyezRN4wSxH0PBGR6JExVNlBhWG+SiHjfLXCqOZ5vqaDqof5WoWM&#10;89EoB7Rv0UGFcpgwmNPHGYN5frSJ4cbzbYbTHO9wmvfHObver+YZTnO+w2kKjHN2FWhznCbAOGdh&#10;GoxyFl0JQsiQFqaAQ2oijJN2NQht5rEsTAKH1FQYJ70VoRmWtDANHFKTYZS07KpQhkzfLU2EcdLS&#10;ZBgn7apQhWq4paWJ4JCaDOOkXRXqItORShPBITUZxkm7KjRNZjjiVyoywPPsARgBaVJxhc3DYti9&#10;9KbESE2G0ZZWXRXoHZYhNRHUvfXgq6wyGRJpPRl8l1VdFfKkJsI4aW0yjJLWXRWypLWJoKTlYEtr&#10;kyGRlsMtrbsq5ElNBCWl6YJN4q5zgNpkSKSzDGlXhTypiSCkTTVMajJEUkINakrTyk7vzXWkxkQQ&#10;0nq4IzUmQyQl1DBpV4VsSxsTQUirYrCljckQSQk1TNpVIU9qIghpkWmpyRBJCTVM2lUhS9qaCEI6&#10;G25pazJEUkINkrZdFfKkJkIiLdrhjtSaDEzKqGHSrgp5UhNBSKnHDT0yrckQSQk1TNpVIU9qIiTS&#10;sJgPks5NBiZl1CDpvKtClnRuIghptRgmNRkiKaGGSbsq5ElNhEQ6W4RhUpOBSRk1TNpVIU9qIghp&#10;5pGZmwyRNPfILLoqzMvM+3RhIghpGF6lLUyGSEqowZYuuirMy8x0ZWEiOKQmwzhpV4V5mZmYLUwE&#10;h9RkGCftqjAvMvPewPGK7iSJXmuDPSnMTIhR2jDrCjEPxfCMJcxMiPHWhplp4fB2tWippw+v+Wem&#10;hcdrcji8XTnaJstrcji810X0OO/NIrotcrzXRbTHa4I4vF09mibz2IZgcni8JojD29WjmWXm/LSU&#10;BftzMEHGeW8W1HWR68/XBbXT3uua2uHt6lHRIDrcnwuTw+M1QRzerh5lyPWrwuTweE0Qh7erR6BY&#10;3HB7rytrh/e6uB7nvV1c55pbmhoerenh0HblyCzrQmlaeKymhsPaFSPLako4rNcF9jjrzQI7x3pd&#10;Xivr8OQtXFfYiTUzewtVV4ksq8kgrDSQDs1TQ2VSRFaCDc4vws0SO8tqMihrm2E1KRJrm2G9WWPn&#10;WK8rbGEtM6/66yI7shJsuK03i+wsq8kgrJn5cahNisiamyCHm1V2ltUeCGFtcm01KSIrwTJt7SqR&#10;Y70usoV1PrwWCNd1dmQl2DDrzTo7y9obmwLFGwf78HWhzawMy7B2lciy2gOR2hrqzJPTmBSRlWAZ&#10;1q4SWVaTQVgXw/Efii7rPCCyEmyY9WapnWO9LrQTa5GJUITWpGBWhmVY7aEgXJbVZEis5Wx4DU0v&#10;y25bGZZh7SqRZTUZhLXJ9KbWpOC2lgQzVspePmlKbvmsWbrVl72k6einyZKz7LOYWz0ezpwd5Zwd&#10;ZU4/xOQtmSAU5/QyYPI0g2vO6rlgchCD5xCY2sVgmmAjpnmCHeEVBidRI7zF4KQGw2kWilSGZ6ER&#10;HvO1rlt48hjhMR/tw6n/RPgCqgxP1RhOMyyk7jzFinBMUp4bRTgmaimq0lwEqQzPRtg6TSIguKhK&#10;b38ILqrSaxuB84ubK0PvWwguqtKLEoKLqjWmKr/juDL0akKsN6IqBW8huKjaYKo2oiqN4oh1Hse5&#10;7hTqhOCiKgUpIbioSuFFBM7hRa7MHFN1LqrOMVXnoioF45DKcDCOK0NhNAguqi4wVRei6gJTdaEj&#10;MMWckNrEmBPXnoNF2A06Cs8wacNMtA0UnoEYODwTqxQweUMQfUPaHOQOxjR9UwZM4sCRjFglCkFA&#10;bShE5UApeewG0TlQOh27QZWm1Tp0A6/WYxsojY3doEpTChq7QZVOG4Z8HXh1G6uUNkkBN6jStKaE&#10;qsRrysQAKs3LwXgDreQgBl7JpRtApXkRlm4Alaa3S7qBlj5QlXjpExlo1YLdoErTggO7QZWmtQJ0&#10;A68VYpVomo/doErTDB27QZWmyXXnhtSnZPJ8oo2h/S2hp+mEtoR+5HuW98flhefc+uPk9WFKOZ3p&#10;5PlhyhvX+P+/HD5vPhwi4nLdmHjde3i9vtuP4fSqlsdoLbnpak2vaplQSV8PlTqmh0p+9lCpg3io&#10;1LM9VBLKQ6Ue5qHSo+GhODFAvc+FYX6l1xJkDfMsvbMga5jXODQPtFQWO55D5C3mwrDewXFvpG5Y&#10;EzhIDVjjPVsIDFNBlkKeQ2QJ5MIwv/GeIqAJstTxSDlWiFjDSOVV45E2mHs58gTUjbdbIDCsCbwL&#10;AbAmqwKvpZxMB6xxxhqA6fTcYw00GYfsoWMX5wKR+kkYxK2fBDR8HNZRYiYDqV+FDSYxMo7YkzW5&#10;2w6wJ4cW9DMtXSE9eJMG0A6KcWM48M1ZgP2F9kZhvBKi8vxc8CZPpL3gqFdwnB+xBw5BxRysH0UD&#10;EN6S92AA9aN90xiON28j9sAXXwm+hErwOSpb0C9zrB3xjBHQXtoCDvmlAvtzJStdrz9XvKsWqZ9E&#10;71x7FCGD7FF4CcHV4PuDdrNj9jjTDLS3ltCp196aN0Ui9sBxsgHHvwbsBw04XtHGfKgdjURCPb+0&#10;vFcN8EsLrh/aEtO3rUEc+B5swX5KZwyg9sbFPeAXw1mkXxfkWqaF+RWnsR29rmUfpwEXva5lH6dR&#10;EL2uZR+nQSi9rmUfp5Ehva5lH6fhGr2uZR+n0TK9rmUfpyEsva5lH6dxJb2uZQ9H87sU7NHrWvZx&#10;oB6WhVI7WvbtgXrQ847VD9TDAqVaLy379QP9bJFataNlzx69/6F2WKhY7WjZtwf6z2LVakfLvj2w&#10;n1qwXO1o2bNXgO21aL3a0bJvD2wvracgP1seQvm07POCzxHN3yFey7Aon5Y9Xkvd6HUt+ziwn85A&#10;PWh+DLXDsl1aLy179bM0ml7X8hZXWHpOr2vZx2HjQWHJRLWjZc+e5Sj1upZ9HOaXwjKqakfLvj2s&#10;XxUWvVc7WvbsWVpAr2vZw9G8F9G3oIAThsPeWwXNYyB7NH/HcKD/LM+l/tCy5xeKOEK84Phc0I4S&#10;yB44/tF+LswezdsgXlqfQThw3CjA8SBQfh3hDbS+gHC0bsVwmL68nw2yZ3k77U9a3varYHtP9LqW&#10;PRz4fATLqqodLXv2wH4fwHlJAPtzKED/gf000BY3SI8Z9l4AXzO0JQVhBQd7isEg1ix3rJJqeSst&#10;uIKiQBJCis6HsSag6mOLNmyocKSSwJuHSstsD5WCIx4qhRg9VArMeagU3vFQKdjhoVJmxUOlwLaH&#10;SuEQB0WLAA6aeCjIq9S1EFuQVyUt69UL8pfsbHJsSXjfQ0FtlNCqZwuqvYTnHFuyA81DQb7nw5d+&#10;n5Bw2zhjK0lAD4U8Q3RqE6hXK2Fyh1H2S3ooiFECso4t3vzverWVoLdji//WAWALqn2NPNstH/rx&#10;GWUrmlN72TrgoPiPwviMsuPPsQWNTHRKFmHko6t+vWhSjqCQPtHI/tjxNjayR9dBSbLEQfGREbeN&#10;dLoXQiFebWSLoVMvPmbn10sC944t6M3XQH2ikVMeDiM0rtb81wXcNtbQ+FVLanG8XjU0mtSStnNs&#10;SbLLQclhDgfFZ6F9T8hWascW9LaqoHdHBT0dlaTZx+tVSTLZQUEzZDoFDvirgvpqKUmo8XqVkvp3&#10;ULJRxEHJnmEHJUlmBwWN93R6HfBXIdsWxhkLPu7m9tVCtpI5tqBRroDGrwJSO0BjTjxI6LYxSDp0&#10;vI0c1PD9pWcSHFuy0WccJVnkcRAfvHVbCHVB6L2BrNASZjxSkDDjYZiEGQ/ZJcx42DFhxmMNCTMe&#10;ZkqY8ShDwoyHDxNmPA6RMLSQGgu3CAjxtBPxEkuIr50Yr1hCvO1krcQS4ksn7pcs2YlTjYBpmSJh&#10;AkK6JK30fVnsiJHSaHlDh/Q4J5qfKk5bOf06OXlWsYS0rkQEdtIaQoc8CDSA+a1zoo6JzglhCwjp&#10;dHbWVYXVsiuwnXDVi1regJBe4MTyU8XtLJLSaNmls/NHelHLGxAyzjn5ilQnJ4koIMQFdoZIK6xl&#10;t+JO+DzR2ZlTtaBl15ITr0+WnJSSgBBn8h8k8zt5cHISiTA4GTZBOfsBFAXV3tn7ILacWL6goHEq&#10;QGNQcPbSCKOzI0hQ0CPPf/cF0JH2TiIo5LkIdlpcu7GW3e4c7NS3XtXyBgU9P8HZ4SD+okm630be&#10;9Y6gkF5YQD26AKcCiO+9nHzyRAH1wsLZ5ya2nN0MgoJeBYWzc0NsOflrQVGAB9DR2UOTbNGffAFs&#10;lZRC8BlLaJ5ZOnshpF5OxlpQzr4PQTnJVEH1xgk6OcvHYeOfiLFzsXyctvMdifNht12/3+52fB72&#10;fHr6+MPuNPm8pK+uvPuhfW9D3Q1sF/80zf7At6lP+Xb6hIUcveWPWcSvqPx7Eag/f18s3rxv5u2b&#10;iiy+WbSz+ZtZWHy/aGbVonr3/j98LDdU98/b9Xqz/3m73+gXXUKFfeNDvi2TvsUSv+nCB38XNU2s&#10;Y7uyjZzF/6Rn3DSSPuGyX1PrlvfPm+X6R/n5stzu0s93tzWOTqZmaxkdQd8vSV8DSR8v+XhYf6Uv&#10;g5wO6Ws29PUd+uH5cPrXdPJKX7J5mJ7/+Wl52kwnuz/v6eMmC/orbiTsJf5S1S0n+k7dKx+7V5b7&#10;FZl6mF6m9NeF+McfLulzOZ+Op+3TMzGF6Iv94U/0WZfHLX88JNYv1Up+oe+rxJ/id2tiW+QbO/xh&#10;nO7vEXX9EtDb/wIAAP//AwBQSwMEFAAGAAgAAAAhAEcHxc/eAAAABwEAAA8AAABkcnMvZG93bnJl&#10;di54bWxMj0FLw0AQhe+C/2EZwZvdpNVYYjalFPVUBFtBvE2TaRKanQ3ZbZL+e8eTPb73hve+yVaT&#10;bdVAvW8cG4hnESjiwpUNVwa+9m8PS1A+IJfYOiYDF/Kwym9vMkxLN/InDbtQKSlhn6KBOoQu1doX&#10;NVn0M9cRS3Z0vcUgsq902eMo5bbV8yhKtMWGZaHGjjY1Fafd2Rp4H3FcL+LXYXs6bi4/+6eP721M&#10;xtzfTesXUIGm8H8Mf/iCDrkwHdyZS69aA/JIMDCP4gSUxMtHMQ5iLJ4T0Hmmr/nzXwAAAP//AwBQ&#10;SwECLQAUAAYACAAAACEAtoM4kv4AAADhAQAAEwAAAAAAAAAAAAAAAAAAAAAAW0NvbnRlbnRfVHlw&#10;ZXNdLnhtbFBLAQItABQABgAIAAAAIQA4/SH/1gAAAJQBAAALAAAAAAAAAAAAAAAAAC8BAABfcmVs&#10;cy8ucmVsc1BLAQItABQABgAIAAAAIQCXzTrX+Q8AAFFoAAAOAAAAAAAAAAAAAAAAAC4CAABkcnMv&#10;ZTJvRG9jLnhtbFBLAQItABQABgAIAAAAIQBHB8XP3gAAAAcBAAAPAAAAAAAAAAAAAAAAAFMSAABk&#10;cnMvZG93bnJldi54bWxQSwUGAAAAAAQABADzAAAAXhMAAAAA&#10;">
                <v:shape id="Freeform 43" o:spid="_x0000_s1027" style="position:absolute;top:2016;width:840;height:360;visibility:visible;mso-wrap-style:square;v-text-anchor:top" coordsize="8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qcjcQA&#10;AADbAAAADwAAAGRycy9kb3ducmV2LnhtbESPQWsCMRSE70L/Q3iFXkSz3ZYiq1GkUPAgFbd6f26e&#10;m6Wbl20S1+2/b4SCx2FmvmEWq8G2oicfGscKnqcZCOLK6YZrBYevj8kMRIjIGlvHpOCXAqyWD6MF&#10;FtpdeU99GWuRIBwKVGBi7AopQ2XIYpi6jjh5Z+ctxiR9LbXHa4LbVuZZ9iYtNpwWDHb0bqj6Li9W&#10;wUtV/vS7o9/uN6fZOm/GFyO3n0o9PQ7rOYhIQ7yH/9sbreA1h9uX9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anI3EAAAA2wAAAA8AAAAAAAAAAAAAAAAAmAIAAGRycy9k&#10;b3ducmV2LnhtbFBLBQYAAAAABAAEAPUAAACJAwAAAAA=&#10;" path="m,360r,l1,360r1,l3,360r1,l5,360r1,l7,360r1,l9,360r1,l12,360r1,l14,360r2,l17,360r2,l21,360r2,l25,360r2,l29,360r2,l34,360r2,l39,360r3,l45,360r3,l51,360r4,l58,360r4,l66,360r4,l74,360r4,l82,360r5,l92,360r5,l102,360r5,l113,360r5,l124,360r6,l136,360r7,l149,360r7,l163,360r7,l178,360r8,l193,360r8,l210,360r8,l227,360r9,l245,360r10,l264,360r10,l285,360r10,l306,360r11,l328,360r11,l351,360r12,l375,360r13,l400,360r14,l427,360r14,l454,360r15,l483,360r15,l513,360r15,l544,360r16,l577,360r16,l610,360r17,l645,360r18,l681,360r19,l719,360r19,l758,360r20,l798,360r21,l840,360r,-1l840,358r,-1l840,356r,-1l840,354r,-1l840,352r,-1l840,350r,-1l840,348r,-1l840,346r,-1l840,344r,-1l840,341r,-1l840,339r,-2l840,336r,-2l840,333r,-2l840,329r,-1l840,326r,-2l840,322r,-2l840,318r,-2l840,313r,-2l840,309r,-3l840,304r,-3l840,298r,-3l840,292r,-3l840,286r,-3l840,280r,-4l840,273r,-4l840,266r,-4l840,258r,-4l840,250r,-4l840,242r,-5l840,233r,-5l840,224r,-5l840,214r,-5l840,204r,-5l840,193r,-5l840,182r,-6l840,170r,-5l840,158r,-6l840,146r,-7l840,133r,-7l840,119r,-7l840,105r,-7l840,90r,-7l840,75r,-8l840,59r,-8l840,43r,-8l840,26r,-9l840,9r,-9l839,r-1,l837,r-1,l835,r-1,l833,r-1,l831,r-1,l829,r-2,l826,r-1,l823,r-1,l820,r-2,l816,r-2,l812,r-2,l808,r-3,l803,r-3,l797,r-3,l791,r-3,l784,r-3,l777,r-4,l769,r-4,l761,r-4,l752,r-5,l742,r-5,l732,r-6,l721,r-6,l709,r-6,l696,r-6,l683,r-7,l669,r-8,l653,r-7,l638,r-9,l621,r-9,l603,r-9,l584,r-9,l565,,554,,544,,533,,522,,511,,500,,488,,476,,464,,451,,439,,425,,412,,398,,385,,370,,356,,341,,326,,311,,295,,279,,262,,246,,229,,212,,194,,176,,158,,139,,120,,101,,81,,61,,41,,21,,,,,1,,2,,3,,4,,5,,6,,7,,8,,9r,1l,11r,1l,13r,1l,15r,1l,18r,1l,20r,2l,23r,2l,26r,2l,30r,1l,33r,2l,37r,2l,41r,2l,46r,2l,50r,3l,56r,2l,61r,3l,67r,3l,73r,3l,79r,4l,86r,4l,93r,4l,101r,4l,109r,4l,117r,5l,126r,5l,135r,5l,145r,5l,155r,5l,166r,5l,177r,6l,189r,5l,201r,6l,213r,7l,226r,7l,240r,7l,254r,7l,269r,7l,284r,8l,300r,8l,316r,8l,333r,9l,351r,9e" fillcolor="#dc7f45" stroked="f">
                  <v:path arrowok="t" o:connecttype="custom" o:connectlocs="0,2376;1,2376;5,2376;13,2376;27,2376;48,2376;78,2376;118,2376;170,2376;236,2376;317,2376;414,2376;528,2376;663,2376;819,2376;840,2375;840,2375;840,2373;840,2370;840,2364;840,2355;840,2342;840,2325;840,2302;840,2274;840,2240;840,2198;840,2149;840,2091;840,2025;839,2016;838,2016;834,2016;826,2016;812,2016;791,2016;761,2016;721,2016;669,2016;603,2016;522,2016;425,2016;311,2016;176,2016;21,2016;0,2016;0,2016;0,2018;0,2021;0,2027;0,2036;0,2049;0,2066;0,2089;0,2117;0,2151;0,2193;0,2242;0,2300;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577850</wp:posOffset>
                </wp:positionH>
                <wp:positionV relativeFrom="page">
                  <wp:posOffset>1263650</wp:posOffset>
                </wp:positionV>
                <wp:extent cx="8566150" cy="234950"/>
                <wp:effectExtent l="0" t="0" r="0" b="6350"/>
                <wp:wrapNone/>
                <wp:docPr id="3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6150" cy="234950"/>
                          <a:chOff x="910" y="1990"/>
                          <a:chExt cx="13490" cy="370"/>
                        </a:xfrm>
                      </wpg:grpSpPr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910" y="1990"/>
                            <a:ext cx="13490" cy="370"/>
                          </a:xfrm>
                          <a:custGeom>
                            <a:avLst/>
                            <a:gdLst>
                              <a:gd name="T0" fmla="+- 0 931 910"/>
                              <a:gd name="T1" fmla="*/ T0 w 13490"/>
                              <a:gd name="T2" fmla="+- 0 2376 1990"/>
                              <a:gd name="T3" fmla="*/ 2376 h 370"/>
                              <a:gd name="T4" fmla="+- 0 951 910"/>
                              <a:gd name="T5" fmla="*/ T4 w 13490"/>
                              <a:gd name="T6" fmla="+- 0 2376 1990"/>
                              <a:gd name="T7" fmla="*/ 2376 h 370"/>
                              <a:gd name="T8" fmla="+- 0 1015 910"/>
                              <a:gd name="T9" fmla="*/ T8 w 13490"/>
                              <a:gd name="T10" fmla="+- 0 2376 1990"/>
                              <a:gd name="T11" fmla="*/ 2376 h 370"/>
                              <a:gd name="T12" fmla="+- 0 1145 910"/>
                              <a:gd name="T13" fmla="*/ T12 w 13490"/>
                              <a:gd name="T14" fmla="+- 0 2376 1990"/>
                              <a:gd name="T15" fmla="*/ 2376 h 370"/>
                              <a:gd name="T16" fmla="+- 0 1368 910"/>
                              <a:gd name="T17" fmla="*/ T16 w 13490"/>
                              <a:gd name="T18" fmla="+- 0 2376 1990"/>
                              <a:gd name="T19" fmla="*/ 2376 h 370"/>
                              <a:gd name="T20" fmla="+- 0 1708 910"/>
                              <a:gd name="T21" fmla="*/ T20 w 13490"/>
                              <a:gd name="T22" fmla="+- 0 2376 1990"/>
                              <a:gd name="T23" fmla="*/ 2376 h 370"/>
                              <a:gd name="T24" fmla="+- 0 2188 910"/>
                              <a:gd name="T25" fmla="*/ T24 w 13490"/>
                              <a:gd name="T26" fmla="+- 0 2376 1990"/>
                              <a:gd name="T27" fmla="*/ 2376 h 370"/>
                              <a:gd name="T28" fmla="+- 0 2835 910"/>
                              <a:gd name="T29" fmla="*/ T28 w 13490"/>
                              <a:gd name="T30" fmla="+- 0 2376 1990"/>
                              <a:gd name="T31" fmla="*/ 2376 h 370"/>
                              <a:gd name="T32" fmla="+- 0 3671 910"/>
                              <a:gd name="T33" fmla="*/ T32 w 13490"/>
                              <a:gd name="T34" fmla="+- 0 2376 1990"/>
                              <a:gd name="T35" fmla="*/ 2376 h 370"/>
                              <a:gd name="T36" fmla="+- 0 4723 910"/>
                              <a:gd name="T37" fmla="*/ T36 w 13490"/>
                              <a:gd name="T38" fmla="+- 0 2376 1990"/>
                              <a:gd name="T39" fmla="*/ 2376 h 370"/>
                              <a:gd name="T40" fmla="+- 0 6014 910"/>
                              <a:gd name="T41" fmla="*/ T40 w 13490"/>
                              <a:gd name="T42" fmla="+- 0 2376 1990"/>
                              <a:gd name="T43" fmla="*/ 2376 h 370"/>
                              <a:gd name="T44" fmla="+- 0 7569 910"/>
                              <a:gd name="T45" fmla="*/ T44 w 13490"/>
                              <a:gd name="T46" fmla="+- 0 2376 1990"/>
                              <a:gd name="T47" fmla="*/ 2376 h 370"/>
                              <a:gd name="T48" fmla="+- 0 9412 910"/>
                              <a:gd name="T49" fmla="*/ T48 w 13490"/>
                              <a:gd name="T50" fmla="+- 0 2376 1990"/>
                              <a:gd name="T51" fmla="*/ 2376 h 370"/>
                              <a:gd name="T52" fmla="+- 0 11569 910"/>
                              <a:gd name="T53" fmla="*/ T52 w 13490"/>
                              <a:gd name="T54" fmla="+- 0 2376 1990"/>
                              <a:gd name="T55" fmla="*/ 2376 h 370"/>
                              <a:gd name="T56" fmla="+- 0 14063 910"/>
                              <a:gd name="T57" fmla="*/ T56 w 13490"/>
                              <a:gd name="T58" fmla="+- 0 2376 1990"/>
                              <a:gd name="T59" fmla="*/ 2376 h 370"/>
                              <a:gd name="T60" fmla="+- 0 14400 910"/>
                              <a:gd name="T61" fmla="*/ T60 w 13490"/>
                              <a:gd name="T62" fmla="+- 0 2375 1990"/>
                              <a:gd name="T63" fmla="*/ 2375 h 370"/>
                              <a:gd name="T64" fmla="+- 0 14400 910"/>
                              <a:gd name="T65" fmla="*/ T64 w 13490"/>
                              <a:gd name="T66" fmla="+- 0 2375 1990"/>
                              <a:gd name="T67" fmla="*/ 2375 h 370"/>
                              <a:gd name="T68" fmla="+- 0 14400 910"/>
                              <a:gd name="T69" fmla="*/ T68 w 13490"/>
                              <a:gd name="T70" fmla="+- 0 2373 1990"/>
                              <a:gd name="T71" fmla="*/ 2373 h 370"/>
                              <a:gd name="T72" fmla="+- 0 14400 910"/>
                              <a:gd name="T73" fmla="*/ T72 w 13490"/>
                              <a:gd name="T74" fmla="+- 0 2370 1990"/>
                              <a:gd name="T75" fmla="*/ 2370 h 370"/>
                              <a:gd name="T76" fmla="+- 0 14400 910"/>
                              <a:gd name="T77" fmla="*/ T76 w 13490"/>
                              <a:gd name="T78" fmla="+- 0 2364 1990"/>
                              <a:gd name="T79" fmla="*/ 2364 h 370"/>
                              <a:gd name="T80" fmla="+- 0 14400 910"/>
                              <a:gd name="T81" fmla="*/ T80 w 13490"/>
                              <a:gd name="T82" fmla="+- 0 2355 1990"/>
                              <a:gd name="T83" fmla="*/ 2355 h 370"/>
                              <a:gd name="T84" fmla="+- 0 14400 910"/>
                              <a:gd name="T85" fmla="*/ T84 w 13490"/>
                              <a:gd name="T86" fmla="+- 0 2342 1990"/>
                              <a:gd name="T87" fmla="*/ 2342 h 370"/>
                              <a:gd name="T88" fmla="+- 0 14400 910"/>
                              <a:gd name="T89" fmla="*/ T88 w 13490"/>
                              <a:gd name="T90" fmla="+- 0 2325 1990"/>
                              <a:gd name="T91" fmla="*/ 2325 h 370"/>
                              <a:gd name="T92" fmla="+- 0 14400 910"/>
                              <a:gd name="T93" fmla="*/ T92 w 13490"/>
                              <a:gd name="T94" fmla="+- 0 2302 1990"/>
                              <a:gd name="T95" fmla="*/ 2302 h 370"/>
                              <a:gd name="T96" fmla="+- 0 14400 910"/>
                              <a:gd name="T97" fmla="*/ T96 w 13490"/>
                              <a:gd name="T98" fmla="+- 0 2274 1990"/>
                              <a:gd name="T99" fmla="*/ 2274 h 370"/>
                              <a:gd name="T100" fmla="+- 0 14400 910"/>
                              <a:gd name="T101" fmla="*/ T100 w 13490"/>
                              <a:gd name="T102" fmla="+- 0 2240 1990"/>
                              <a:gd name="T103" fmla="*/ 2240 h 370"/>
                              <a:gd name="T104" fmla="+- 0 14400 910"/>
                              <a:gd name="T105" fmla="*/ T104 w 13490"/>
                              <a:gd name="T106" fmla="+- 0 2198 1990"/>
                              <a:gd name="T107" fmla="*/ 2198 h 370"/>
                              <a:gd name="T108" fmla="+- 0 14400 910"/>
                              <a:gd name="T109" fmla="*/ T108 w 13490"/>
                              <a:gd name="T110" fmla="+- 0 2149 1990"/>
                              <a:gd name="T111" fmla="*/ 2149 h 370"/>
                              <a:gd name="T112" fmla="+- 0 14400 910"/>
                              <a:gd name="T113" fmla="*/ T112 w 13490"/>
                              <a:gd name="T114" fmla="+- 0 2091 1990"/>
                              <a:gd name="T115" fmla="*/ 2091 h 370"/>
                              <a:gd name="T116" fmla="+- 0 14400 910"/>
                              <a:gd name="T117" fmla="*/ T116 w 13490"/>
                              <a:gd name="T118" fmla="+- 0 2025 1990"/>
                              <a:gd name="T119" fmla="*/ 2025 h 370"/>
                              <a:gd name="T120" fmla="+- 0 14398 910"/>
                              <a:gd name="T121" fmla="*/ T120 w 13490"/>
                              <a:gd name="T122" fmla="+- 0 2016 1990"/>
                              <a:gd name="T123" fmla="*/ 2016 h 370"/>
                              <a:gd name="T124" fmla="+- 0 14378 910"/>
                              <a:gd name="T125" fmla="*/ T124 w 13490"/>
                              <a:gd name="T126" fmla="+- 0 2016 1990"/>
                              <a:gd name="T127" fmla="*/ 2016 h 370"/>
                              <a:gd name="T128" fmla="+- 0 14314 910"/>
                              <a:gd name="T129" fmla="*/ T128 w 13490"/>
                              <a:gd name="T130" fmla="+- 0 2016 1990"/>
                              <a:gd name="T131" fmla="*/ 2016 h 370"/>
                              <a:gd name="T132" fmla="+- 0 14184 910"/>
                              <a:gd name="T133" fmla="*/ T132 w 13490"/>
                              <a:gd name="T134" fmla="+- 0 2016 1990"/>
                              <a:gd name="T135" fmla="*/ 2016 h 370"/>
                              <a:gd name="T136" fmla="+- 0 13961 910"/>
                              <a:gd name="T137" fmla="*/ T136 w 13490"/>
                              <a:gd name="T138" fmla="+- 0 2016 1990"/>
                              <a:gd name="T139" fmla="*/ 2016 h 370"/>
                              <a:gd name="T140" fmla="+- 0 13621 910"/>
                              <a:gd name="T141" fmla="*/ T140 w 13490"/>
                              <a:gd name="T142" fmla="+- 0 2016 1990"/>
                              <a:gd name="T143" fmla="*/ 2016 h 370"/>
                              <a:gd name="T144" fmla="+- 0 13141 910"/>
                              <a:gd name="T145" fmla="*/ T144 w 13490"/>
                              <a:gd name="T146" fmla="+- 0 2016 1990"/>
                              <a:gd name="T147" fmla="*/ 2016 h 370"/>
                              <a:gd name="T148" fmla="+- 0 12494 910"/>
                              <a:gd name="T149" fmla="*/ T148 w 13490"/>
                              <a:gd name="T150" fmla="+- 0 2016 1990"/>
                              <a:gd name="T151" fmla="*/ 2016 h 370"/>
                              <a:gd name="T152" fmla="+- 0 11658 910"/>
                              <a:gd name="T153" fmla="*/ T152 w 13490"/>
                              <a:gd name="T154" fmla="+- 0 2016 1990"/>
                              <a:gd name="T155" fmla="*/ 2016 h 370"/>
                              <a:gd name="T156" fmla="+- 0 10606 910"/>
                              <a:gd name="T157" fmla="*/ T156 w 13490"/>
                              <a:gd name="T158" fmla="+- 0 2016 1990"/>
                              <a:gd name="T159" fmla="*/ 2016 h 370"/>
                              <a:gd name="T160" fmla="+- 0 9315 910"/>
                              <a:gd name="T161" fmla="*/ T160 w 13490"/>
                              <a:gd name="T162" fmla="+- 0 2016 1990"/>
                              <a:gd name="T163" fmla="*/ 2016 h 370"/>
                              <a:gd name="T164" fmla="+- 0 7760 910"/>
                              <a:gd name="T165" fmla="*/ T164 w 13490"/>
                              <a:gd name="T166" fmla="+- 0 2016 1990"/>
                              <a:gd name="T167" fmla="*/ 2016 h 370"/>
                              <a:gd name="T168" fmla="+- 0 5917 910"/>
                              <a:gd name="T169" fmla="*/ T168 w 13490"/>
                              <a:gd name="T170" fmla="+- 0 2016 1990"/>
                              <a:gd name="T171" fmla="*/ 2016 h 370"/>
                              <a:gd name="T172" fmla="+- 0 3760 910"/>
                              <a:gd name="T173" fmla="*/ T172 w 13490"/>
                              <a:gd name="T174" fmla="+- 0 2016 1990"/>
                              <a:gd name="T175" fmla="*/ 2016 h 370"/>
                              <a:gd name="T176" fmla="+- 0 1266 910"/>
                              <a:gd name="T177" fmla="*/ T176 w 13490"/>
                              <a:gd name="T178" fmla="+- 0 2016 1990"/>
                              <a:gd name="T179" fmla="*/ 2016 h 370"/>
                              <a:gd name="T180" fmla="+- 0 930 910"/>
                              <a:gd name="T181" fmla="*/ T180 w 13490"/>
                              <a:gd name="T182" fmla="+- 0 2016 1990"/>
                              <a:gd name="T183" fmla="*/ 2016 h 370"/>
                              <a:gd name="T184" fmla="+- 0 930 910"/>
                              <a:gd name="T185" fmla="*/ T184 w 13490"/>
                              <a:gd name="T186" fmla="+- 0 2016 1990"/>
                              <a:gd name="T187" fmla="*/ 2016 h 370"/>
                              <a:gd name="T188" fmla="+- 0 930 910"/>
                              <a:gd name="T189" fmla="*/ T188 w 13490"/>
                              <a:gd name="T190" fmla="+- 0 2018 1990"/>
                              <a:gd name="T191" fmla="*/ 2018 h 370"/>
                              <a:gd name="T192" fmla="+- 0 930 910"/>
                              <a:gd name="T193" fmla="*/ T192 w 13490"/>
                              <a:gd name="T194" fmla="+- 0 2021 1990"/>
                              <a:gd name="T195" fmla="*/ 2021 h 370"/>
                              <a:gd name="T196" fmla="+- 0 930 910"/>
                              <a:gd name="T197" fmla="*/ T196 w 13490"/>
                              <a:gd name="T198" fmla="+- 0 2027 1990"/>
                              <a:gd name="T199" fmla="*/ 2027 h 370"/>
                              <a:gd name="T200" fmla="+- 0 930 910"/>
                              <a:gd name="T201" fmla="*/ T200 w 13490"/>
                              <a:gd name="T202" fmla="+- 0 2036 1990"/>
                              <a:gd name="T203" fmla="*/ 2036 h 370"/>
                              <a:gd name="T204" fmla="+- 0 930 910"/>
                              <a:gd name="T205" fmla="*/ T204 w 13490"/>
                              <a:gd name="T206" fmla="+- 0 2049 1990"/>
                              <a:gd name="T207" fmla="*/ 2049 h 370"/>
                              <a:gd name="T208" fmla="+- 0 930 910"/>
                              <a:gd name="T209" fmla="*/ T208 w 13490"/>
                              <a:gd name="T210" fmla="+- 0 2066 1990"/>
                              <a:gd name="T211" fmla="*/ 2066 h 370"/>
                              <a:gd name="T212" fmla="+- 0 930 910"/>
                              <a:gd name="T213" fmla="*/ T212 w 13490"/>
                              <a:gd name="T214" fmla="+- 0 2089 1990"/>
                              <a:gd name="T215" fmla="*/ 2089 h 370"/>
                              <a:gd name="T216" fmla="+- 0 930 910"/>
                              <a:gd name="T217" fmla="*/ T216 w 13490"/>
                              <a:gd name="T218" fmla="+- 0 2117 1990"/>
                              <a:gd name="T219" fmla="*/ 2117 h 370"/>
                              <a:gd name="T220" fmla="+- 0 930 910"/>
                              <a:gd name="T221" fmla="*/ T220 w 13490"/>
                              <a:gd name="T222" fmla="+- 0 2151 1990"/>
                              <a:gd name="T223" fmla="*/ 2151 h 370"/>
                              <a:gd name="T224" fmla="+- 0 930 910"/>
                              <a:gd name="T225" fmla="*/ T224 w 13490"/>
                              <a:gd name="T226" fmla="+- 0 2193 1990"/>
                              <a:gd name="T227" fmla="*/ 2193 h 370"/>
                              <a:gd name="T228" fmla="+- 0 930 910"/>
                              <a:gd name="T229" fmla="*/ T228 w 13490"/>
                              <a:gd name="T230" fmla="+- 0 2242 1990"/>
                              <a:gd name="T231" fmla="*/ 2242 h 370"/>
                              <a:gd name="T232" fmla="+- 0 930 910"/>
                              <a:gd name="T233" fmla="*/ T232 w 13490"/>
                              <a:gd name="T234" fmla="+- 0 2300 1990"/>
                              <a:gd name="T235" fmla="*/ 2300 h 370"/>
                              <a:gd name="T236" fmla="+- 0 930 910"/>
                              <a:gd name="T237" fmla="*/ T236 w 13490"/>
                              <a:gd name="T238" fmla="+- 0 2367 1990"/>
                              <a:gd name="T239" fmla="*/ 2367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490" h="370">
                                <a:moveTo>
                                  <a:pt x="20" y="386"/>
                                </a:moveTo>
                                <a:lnTo>
                                  <a:pt x="20" y="386"/>
                                </a:lnTo>
                                <a:lnTo>
                                  <a:pt x="21" y="386"/>
                                </a:lnTo>
                                <a:lnTo>
                                  <a:pt x="22" y="386"/>
                                </a:lnTo>
                                <a:lnTo>
                                  <a:pt x="24" y="386"/>
                                </a:lnTo>
                                <a:lnTo>
                                  <a:pt x="25" y="386"/>
                                </a:lnTo>
                                <a:lnTo>
                                  <a:pt x="27" y="386"/>
                                </a:lnTo>
                                <a:lnTo>
                                  <a:pt x="30" y="386"/>
                                </a:lnTo>
                                <a:lnTo>
                                  <a:pt x="33" y="386"/>
                                </a:lnTo>
                                <a:lnTo>
                                  <a:pt x="37" y="386"/>
                                </a:lnTo>
                                <a:lnTo>
                                  <a:pt x="41" y="386"/>
                                </a:lnTo>
                                <a:lnTo>
                                  <a:pt x="46" y="386"/>
                                </a:lnTo>
                                <a:lnTo>
                                  <a:pt x="52" y="386"/>
                                </a:lnTo>
                                <a:lnTo>
                                  <a:pt x="59" y="386"/>
                                </a:lnTo>
                                <a:lnTo>
                                  <a:pt x="66" y="386"/>
                                </a:lnTo>
                                <a:lnTo>
                                  <a:pt x="74" y="386"/>
                                </a:lnTo>
                                <a:lnTo>
                                  <a:pt x="83" y="386"/>
                                </a:lnTo>
                                <a:lnTo>
                                  <a:pt x="94" y="386"/>
                                </a:lnTo>
                                <a:lnTo>
                                  <a:pt x="105" y="386"/>
                                </a:lnTo>
                                <a:lnTo>
                                  <a:pt x="117" y="386"/>
                                </a:lnTo>
                                <a:lnTo>
                                  <a:pt x="130" y="386"/>
                                </a:lnTo>
                                <a:lnTo>
                                  <a:pt x="144" y="386"/>
                                </a:lnTo>
                                <a:lnTo>
                                  <a:pt x="160" y="386"/>
                                </a:lnTo>
                                <a:lnTo>
                                  <a:pt x="177" y="386"/>
                                </a:lnTo>
                                <a:lnTo>
                                  <a:pt x="195" y="386"/>
                                </a:lnTo>
                                <a:lnTo>
                                  <a:pt x="214" y="386"/>
                                </a:lnTo>
                                <a:lnTo>
                                  <a:pt x="235" y="386"/>
                                </a:lnTo>
                                <a:lnTo>
                                  <a:pt x="258" y="386"/>
                                </a:lnTo>
                                <a:lnTo>
                                  <a:pt x="281" y="386"/>
                                </a:lnTo>
                                <a:lnTo>
                                  <a:pt x="307" y="386"/>
                                </a:lnTo>
                                <a:lnTo>
                                  <a:pt x="334" y="386"/>
                                </a:lnTo>
                                <a:lnTo>
                                  <a:pt x="362" y="386"/>
                                </a:lnTo>
                                <a:lnTo>
                                  <a:pt x="392" y="386"/>
                                </a:lnTo>
                                <a:lnTo>
                                  <a:pt x="424" y="386"/>
                                </a:lnTo>
                                <a:lnTo>
                                  <a:pt x="458" y="386"/>
                                </a:lnTo>
                                <a:lnTo>
                                  <a:pt x="494" y="386"/>
                                </a:lnTo>
                                <a:lnTo>
                                  <a:pt x="531" y="386"/>
                                </a:lnTo>
                                <a:lnTo>
                                  <a:pt x="570" y="386"/>
                                </a:lnTo>
                                <a:lnTo>
                                  <a:pt x="612" y="386"/>
                                </a:lnTo>
                                <a:lnTo>
                                  <a:pt x="655" y="386"/>
                                </a:lnTo>
                                <a:lnTo>
                                  <a:pt x="700" y="386"/>
                                </a:lnTo>
                                <a:lnTo>
                                  <a:pt x="748" y="386"/>
                                </a:lnTo>
                                <a:lnTo>
                                  <a:pt x="798" y="386"/>
                                </a:lnTo>
                                <a:lnTo>
                                  <a:pt x="849" y="386"/>
                                </a:lnTo>
                                <a:lnTo>
                                  <a:pt x="903" y="386"/>
                                </a:lnTo>
                                <a:lnTo>
                                  <a:pt x="960" y="386"/>
                                </a:lnTo>
                                <a:lnTo>
                                  <a:pt x="1019" y="386"/>
                                </a:lnTo>
                                <a:lnTo>
                                  <a:pt x="1080" y="386"/>
                                </a:lnTo>
                                <a:lnTo>
                                  <a:pt x="1143" y="386"/>
                                </a:lnTo>
                                <a:lnTo>
                                  <a:pt x="1210" y="386"/>
                                </a:lnTo>
                                <a:lnTo>
                                  <a:pt x="1278" y="386"/>
                                </a:lnTo>
                                <a:lnTo>
                                  <a:pt x="1349" y="386"/>
                                </a:lnTo>
                                <a:lnTo>
                                  <a:pt x="1423" y="386"/>
                                </a:lnTo>
                                <a:lnTo>
                                  <a:pt x="1500" y="386"/>
                                </a:lnTo>
                                <a:lnTo>
                                  <a:pt x="1579" y="386"/>
                                </a:lnTo>
                                <a:lnTo>
                                  <a:pt x="1661" y="386"/>
                                </a:lnTo>
                                <a:lnTo>
                                  <a:pt x="1746" y="386"/>
                                </a:lnTo>
                                <a:lnTo>
                                  <a:pt x="1834" y="386"/>
                                </a:lnTo>
                                <a:lnTo>
                                  <a:pt x="1925" y="386"/>
                                </a:lnTo>
                                <a:lnTo>
                                  <a:pt x="2018" y="386"/>
                                </a:lnTo>
                                <a:lnTo>
                                  <a:pt x="2115" y="386"/>
                                </a:lnTo>
                                <a:lnTo>
                                  <a:pt x="2215" y="386"/>
                                </a:lnTo>
                                <a:lnTo>
                                  <a:pt x="2318" y="386"/>
                                </a:lnTo>
                                <a:lnTo>
                                  <a:pt x="2424" y="386"/>
                                </a:lnTo>
                                <a:lnTo>
                                  <a:pt x="2533" y="386"/>
                                </a:lnTo>
                                <a:lnTo>
                                  <a:pt x="2645" y="386"/>
                                </a:lnTo>
                                <a:lnTo>
                                  <a:pt x="2761" y="386"/>
                                </a:lnTo>
                                <a:lnTo>
                                  <a:pt x="2880" y="386"/>
                                </a:lnTo>
                                <a:lnTo>
                                  <a:pt x="3003" y="386"/>
                                </a:lnTo>
                                <a:lnTo>
                                  <a:pt x="3129" y="386"/>
                                </a:lnTo>
                                <a:lnTo>
                                  <a:pt x="3259" y="386"/>
                                </a:lnTo>
                                <a:lnTo>
                                  <a:pt x="3392" y="386"/>
                                </a:lnTo>
                                <a:lnTo>
                                  <a:pt x="3528" y="386"/>
                                </a:lnTo>
                                <a:lnTo>
                                  <a:pt x="3669" y="386"/>
                                </a:lnTo>
                                <a:lnTo>
                                  <a:pt x="3813" y="386"/>
                                </a:lnTo>
                                <a:lnTo>
                                  <a:pt x="3961" y="386"/>
                                </a:lnTo>
                                <a:lnTo>
                                  <a:pt x="4112" y="386"/>
                                </a:lnTo>
                                <a:lnTo>
                                  <a:pt x="4267" y="386"/>
                                </a:lnTo>
                                <a:lnTo>
                                  <a:pt x="4427" y="386"/>
                                </a:lnTo>
                                <a:lnTo>
                                  <a:pt x="4590" y="386"/>
                                </a:lnTo>
                                <a:lnTo>
                                  <a:pt x="4757" y="386"/>
                                </a:lnTo>
                                <a:lnTo>
                                  <a:pt x="4928" y="386"/>
                                </a:lnTo>
                                <a:lnTo>
                                  <a:pt x="5104" y="386"/>
                                </a:lnTo>
                                <a:lnTo>
                                  <a:pt x="5283" y="386"/>
                                </a:lnTo>
                                <a:lnTo>
                                  <a:pt x="5467" y="386"/>
                                </a:lnTo>
                                <a:lnTo>
                                  <a:pt x="5655" y="386"/>
                                </a:lnTo>
                                <a:lnTo>
                                  <a:pt x="5847" y="386"/>
                                </a:lnTo>
                                <a:lnTo>
                                  <a:pt x="6043" y="386"/>
                                </a:lnTo>
                                <a:lnTo>
                                  <a:pt x="6244" y="386"/>
                                </a:lnTo>
                                <a:lnTo>
                                  <a:pt x="6449" y="386"/>
                                </a:lnTo>
                                <a:lnTo>
                                  <a:pt x="6659" y="386"/>
                                </a:lnTo>
                                <a:lnTo>
                                  <a:pt x="6873" y="386"/>
                                </a:lnTo>
                                <a:lnTo>
                                  <a:pt x="7091" y="386"/>
                                </a:lnTo>
                                <a:lnTo>
                                  <a:pt x="7315" y="386"/>
                                </a:lnTo>
                                <a:lnTo>
                                  <a:pt x="7543" y="386"/>
                                </a:lnTo>
                                <a:lnTo>
                                  <a:pt x="7775" y="386"/>
                                </a:lnTo>
                                <a:lnTo>
                                  <a:pt x="8013" y="386"/>
                                </a:lnTo>
                                <a:lnTo>
                                  <a:pt x="8255" y="386"/>
                                </a:lnTo>
                                <a:lnTo>
                                  <a:pt x="8502" y="386"/>
                                </a:lnTo>
                                <a:lnTo>
                                  <a:pt x="8754" y="386"/>
                                </a:lnTo>
                                <a:lnTo>
                                  <a:pt x="9011" y="386"/>
                                </a:lnTo>
                                <a:lnTo>
                                  <a:pt x="9273" y="386"/>
                                </a:lnTo>
                                <a:lnTo>
                                  <a:pt x="9540" y="386"/>
                                </a:lnTo>
                                <a:lnTo>
                                  <a:pt x="9812" y="386"/>
                                </a:lnTo>
                                <a:lnTo>
                                  <a:pt x="10089" y="386"/>
                                </a:lnTo>
                                <a:lnTo>
                                  <a:pt x="10371" y="386"/>
                                </a:lnTo>
                                <a:lnTo>
                                  <a:pt x="10659" y="386"/>
                                </a:lnTo>
                                <a:lnTo>
                                  <a:pt x="10951" y="386"/>
                                </a:lnTo>
                                <a:lnTo>
                                  <a:pt x="11250" y="386"/>
                                </a:lnTo>
                                <a:lnTo>
                                  <a:pt x="11553" y="386"/>
                                </a:lnTo>
                                <a:lnTo>
                                  <a:pt x="11862" y="386"/>
                                </a:lnTo>
                                <a:lnTo>
                                  <a:pt x="12176" y="386"/>
                                </a:lnTo>
                                <a:lnTo>
                                  <a:pt x="12496" y="386"/>
                                </a:lnTo>
                                <a:lnTo>
                                  <a:pt x="12822" y="386"/>
                                </a:lnTo>
                                <a:lnTo>
                                  <a:pt x="13153" y="386"/>
                                </a:lnTo>
                                <a:lnTo>
                                  <a:pt x="13490" y="386"/>
                                </a:lnTo>
                                <a:lnTo>
                                  <a:pt x="13490" y="385"/>
                                </a:lnTo>
                                <a:lnTo>
                                  <a:pt x="13490" y="384"/>
                                </a:lnTo>
                                <a:lnTo>
                                  <a:pt x="13490" y="383"/>
                                </a:lnTo>
                                <a:lnTo>
                                  <a:pt x="13490" y="382"/>
                                </a:lnTo>
                                <a:lnTo>
                                  <a:pt x="13490" y="381"/>
                                </a:lnTo>
                                <a:lnTo>
                                  <a:pt x="13490" y="380"/>
                                </a:lnTo>
                                <a:lnTo>
                                  <a:pt x="13490" y="379"/>
                                </a:lnTo>
                                <a:lnTo>
                                  <a:pt x="13490" y="378"/>
                                </a:lnTo>
                                <a:lnTo>
                                  <a:pt x="13490" y="377"/>
                                </a:lnTo>
                                <a:lnTo>
                                  <a:pt x="13490" y="376"/>
                                </a:lnTo>
                                <a:lnTo>
                                  <a:pt x="13490" y="375"/>
                                </a:lnTo>
                                <a:lnTo>
                                  <a:pt x="13490" y="374"/>
                                </a:lnTo>
                                <a:lnTo>
                                  <a:pt x="13490" y="373"/>
                                </a:lnTo>
                                <a:lnTo>
                                  <a:pt x="13490" y="372"/>
                                </a:lnTo>
                                <a:lnTo>
                                  <a:pt x="13490" y="371"/>
                                </a:lnTo>
                                <a:lnTo>
                                  <a:pt x="13490" y="370"/>
                                </a:lnTo>
                                <a:lnTo>
                                  <a:pt x="13490" y="369"/>
                                </a:lnTo>
                                <a:lnTo>
                                  <a:pt x="13490" y="367"/>
                                </a:lnTo>
                                <a:lnTo>
                                  <a:pt x="13490" y="366"/>
                                </a:lnTo>
                                <a:lnTo>
                                  <a:pt x="13490" y="365"/>
                                </a:lnTo>
                                <a:lnTo>
                                  <a:pt x="13490" y="363"/>
                                </a:lnTo>
                                <a:lnTo>
                                  <a:pt x="13490" y="362"/>
                                </a:lnTo>
                                <a:lnTo>
                                  <a:pt x="13490" y="360"/>
                                </a:lnTo>
                                <a:lnTo>
                                  <a:pt x="13490" y="359"/>
                                </a:lnTo>
                                <a:lnTo>
                                  <a:pt x="13490" y="357"/>
                                </a:lnTo>
                                <a:lnTo>
                                  <a:pt x="13490" y="355"/>
                                </a:lnTo>
                                <a:lnTo>
                                  <a:pt x="13490" y="354"/>
                                </a:lnTo>
                                <a:lnTo>
                                  <a:pt x="13490" y="352"/>
                                </a:lnTo>
                                <a:lnTo>
                                  <a:pt x="13490" y="350"/>
                                </a:lnTo>
                                <a:lnTo>
                                  <a:pt x="13490" y="348"/>
                                </a:lnTo>
                                <a:lnTo>
                                  <a:pt x="13490" y="346"/>
                                </a:lnTo>
                                <a:lnTo>
                                  <a:pt x="13490" y="344"/>
                                </a:lnTo>
                                <a:lnTo>
                                  <a:pt x="13490" y="342"/>
                                </a:lnTo>
                                <a:lnTo>
                                  <a:pt x="13490" y="339"/>
                                </a:lnTo>
                                <a:lnTo>
                                  <a:pt x="13490" y="337"/>
                                </a:lnTo>
                                <a:lnTo>
                                  <a:pt x="13490" y="335"/>
                                </a:lnTo>
                                <a:lnTo>
                                  <a:pt x="13490" y="332"/>
                                </a:lnTo>
                                <a:lnTo>
                                  <a:pt x="13490" y="330"/>
                                </a:lnTo>
                                <a:lnTo>
                                  <a:pt x="13490" y="327"/>
                                </a:lnTo>
                                <a:lnTo>
                                  <a:pt x="13490" y="324"/>
                                </a:lnTo>
                                <a:lnTo>
                                  <a:pt x="13490" y="321"/>
                                </a:lnTo>
                                <a:lnTo>
                                  <a:pt x="13490" y="318"/>
                                </a:lnTo>
                                <a:lnTo>
                                  <a:pt x="13490" y="315"/>
                                </a:lnTo>
                                <a:lnTo>
                                  <a:pt x="13490" y="312"/>
                                </a:lnTo>
                                <a:lnTo>
                                  <a:pt x="13490" y="309"/>
                                </a:lnTo>
                                <a:lnTo>
                                  <a:pt x="13490" y="306"/>
                                </a:lnTo>
                                <a:lnTo>
                                  <a:pt x="13490" y="302"/>
                                </a:lnTo>
                                <a:lnTo>
                                  <a:pt x="13490" y="299"/>
                                </a:lnTo>
                                <a:lnTo>
                                  <a:pt x="13490" y="295"/>
                                </a:lnTo>
                                <a:lnTo>
                                  <a:pt x="13490" y="292"/>
                                </a:lnTo>
                                <a:lnTo>
                                  <a:pt x="13490" y="288"/>
                                </a:lnTo>
                                <a:lnTo>
                                  <a:pt x="13490" y="284"/>
                                </a:lnTo>
                                <a:lnTo>
                                  <a:pt x="13490" y="280"/>
                                </a:lnTo>
                                <a:lnTo>
                                  <a:pt x="13490" y="276"/>
                                </a:lnTo>
                                <a:lnTo>
                                  <a:pt x="13490" y="272"/>
                                </a:lnTo>
                                <a:lnTo>
                                  <a:pt x="13490" y="268"/>
                                </a:lnTo>
                                <a:lnTo>
                                  <a:pt x="13490" y="263"/>
                                </a:lnTo>
                                <a:lnTo>
                                  <a:pt x="13490" y="259"/>
                                </a:lnTo>
                                <a:lnTo>
                                  <a:pt x="13490" y="254"/>
                                </a:lnTo>
                                <a:lnTo>
                                  <a:pt x="13490" y="250"/>
                                </a:lnTo>
                                <a:lnTo>
                                  <a:pt x="13490" y="245"/>
                                </a:lnTo>
                                <a:lnTo>
                                  <a:pt x="13490" y="240"/>
                                </a:lnTo>
                                <a:lnTo>
                                  <a:pt x="13490" y="235"/>
                                </a:lnTo>
                                <a:lnTo>
                                  <a:pt x="13490" y="230"/>
                                </a:lnTo>
                                <a:lnTo>
                                  <a:pt x="13490" y="225"/>
                                </a:lnTo>
                                <a:lnTo>
                                  <a:pt x="13490" y="219"/>
                                </a:lnTo>
                                <a:lnTo>
                                  <a:pt x="13490" y="214"/>
                                </a:lnTo>
                                <a:lnTo>
                                  <a:pt x="13490" y="208"/>
                                </a:lnTo>
                                <a:lnTo>
                                  <a:pt x="13490" y="202"/>
                                </a:lnTo>
                                <a:lnTo>
                                  <a:pt x="13490" y="196"/>
                                </a:lnTo>
                                <a:lnTo>
                                  <a:pt x="13490" y="191"/>
                                </a:lnTo>
                                <a:lnTo>
                                  <a:pt x="13490" y="184"/>
                                </a:lnTo>
                                <a:lnTo>
                                  <a:pt x="13490" y="178"/>
                                </a:lnTo>
                                <a:lnTo>
                                  <a:pt x="13490" y="172"/>
                                </a:lnTo>
                                <a:lnTo>
                                  <a:pt x="13490" y="165"/>
                                </a:lnTo>
                                <a:lnTo>
                                  <a:pt x="13490" y="159"/>
                                </a:lnTo>
                                <a:lnTo>
                                  <a:pt x="13490" y="152"/>
                                </a:lnTo>
                                <a:lnTo>
                                  <a:pt x="13490" y="145"/>
                                </a:lnTo>
                                <a:lnTo>
                                  <a:pt x="13490" y="138"/>
                                </a:lnTo>
                                <a:lnTo>
                                  <a:pt x="13490" y="131"/>
                                </a:lnTo>
                                <a:lnTo>
                                  <a:pt x="13490" y="124"/>
                                </a:lnTo>
                                <a:lnTo>
                                  <a:pt x="13490" y="116"/>
                                </a:lnTo>
                                <a:lnTo>
                                  <a:pt x="13490" y="109"/>
                                </a:lnTo>
                                <a:lnTo>
                                  <a:pt x="13490" y="101"/>
                                </a:lnTo>
                                <a:lnTo>
                                  <a:pt x="13490" y="93"/>
                                </a:lnTo>
                                <a:lnTo>
                                  <a:pt x="13490" y="85"/>
                                </a:lnTo>
                                <a:lnTo>
                                  <a:pt x="13490" y="77"/>
                                </a:lnTo>
                                <a:lnTo>
                                  <a:pt x="13490" y="69"/>
                                </a:lnTo>
                                <a:lnTo>
                                  <a:pt x="13490" y="61"/>
                                </a:lnTo>
                                <a:lnTo>
                                  <a:pt x="13490" y="52"/>
                                </a:lnTo>
                                <a:lnTo>
                                  <a:pt x="13490" y="43"/>
                                </a:lnTo>
                                <a:lnTo>
                                  <a:pt x="13490" y="35"/>
                                </a:lnTo>
                                <a:lnTo>
                                  <a:pt x="13490" y="26"/>
                                </a:lnTo>
                                <a:lnTo>
                                  <a:pt x="13489" y="26"/>
                                </a:lnTo>
                                <a:lnTo>
                                  <a:pt x="13488" y="26"/>
                                </a:lnTo>
                                <a:lnTo>
                                  <a:pt x="13487" y="26"/>
                                </a:lnTo>
                                <a:lnTo>
                                  <a:pt x="13485" y="26"/>
                                </a:lnTo>
                                <a:lnTo>
                                  <a:pt x="13484" y="26"/>
                                </a:lnTo>
                                <a:lnTo>
                                  <a:pt x="13482" y="26"/>
                                </a:lnTo>
                                <a:lnTo>
                                  <a:pt x="13479" y="26"/>
                                </a:lnTo>
                                <a:lnTo>
                                  <a:pt x="13476" y="26"/>
                                </a:lnTo>
                                <a:lnTo>
                                  <a:pt x="13472" y="26"/>
                                </a:lnTo>
                                <a:lnTo>
                                  <a:pt x="13468" y="26"/>
                                </a:lnTo>
                                <a:lnTo>
                                  <a:pt x="13463" y="26"/>
                                </a:lnTo>
                                <a:lnTo>
                                  <a:pt x="13457" y="26"/>
                                </a:lnTo>
                                <a:lnTo>
                                  <a:pt x="13450" y="26"/>
                                </a:lnTo>
                                <a:lnTo>
                                  <a:pt x="13443" y="26"/>
                                </a:lnTo>
                                <a:lnTo>
                                  <a:pt x="13435" y="26"/>
                                </a:lnTo>
                                <a:lnTo>
                                  <a:pt x="13426" y="26"/>
                                </a:lnTo>
                                <a:lnTo>
                                  <a:pt x="13415" y="26"/>
                                </a:lnTo>
                                <a:lnTo>
                                  <a:pt x="13404" y="26"/>
                                </a:lnTo>
                                <a:lnTo>
                                  <a:pt x="13392" y="26"/>
                                </a:lnTo>
                                <a:lnTo>
                                  <a:pt x="13379" y="26"/>
                                </a:lnTo>
                                <a:lnTo>
                                  <a:pt x="13365" y="26"/>
                                </a:lnTo>
                                <a:lnTo>
                                  <a:pt x="13349" y="26"/>
                                </a:lnTo>
                                <a:lnTo>
                                  <a:pt x="13332" y="26"/>
                                </a:lnTo>
                                <a:lnTo>
                                  <a:pt x="13314" y="26"/>
                                </a:lnTo>
                                <a:lnTo>
                                  <a:pt x="13295" y="26"/>
                                </a:lnTo>
                                <a:lnTo>
                                  <a:pt x="13274" y="26"/>
                                </a:lnTo>
                                <a:lnTo>
                                  <a:pt x="13251" y="26"/>
                                </a:lnTo>
                                <a:lnTo>
                                  <a:pt x="13228" y="26"/>
                                </a:lnTo>
                                <a:lnTo>
                                  <a:pt x="13202" y="26"/>
                                </a:lnTo>
                                <a:lnTo>
                                  <a:pt x="13175" y="26"/>
                                </a:lnTo>
                                <a:lnTo>
                                  <a:pt x="13147" y="26"/>
                                </a:lnTo>
                                <a:lnTo>
                                  <a:pt x="13117" y="26"/>
                                </a:lnTo>
                                <a:lnTo>
                                  <a:pt x="13085" y="26"/>
                                </a:lnTo>
                                <a:lnTo>
                                  <a:pt x="13051" y="26"/>
                                </a:lnTo>
                                <a:lnTo>
                                  <a:pt x="13015" y="26"/>
                                </a:lnTo>
                                <a:lnTo>
                                  <a:pt x="12978" y="26"/>
                                </a:lnTo>
                                <a:lnTo>
                                  <a:pt x="12939" y="26"/>
                                </a:lnTo>
                                <a:lnTo>
                                  <a:pt x="12897" y="26"/>
                                </a:lnTo>
                                <a:lnTo>
                                  <a:pt x="12854" y="26"/>
                                </a:lnTo>
                                <a:lnTo>
                                  <a:pt x="12809" y="26"/>
                                </a:lnTo>
                                <a:lnTo>
                                  <a:pt x="12761" y="26"/>
                                </a:lnTo>
                                <a:lnTo>
                                  <a:pt x="12711" y="26"/>
                                </a:lnTo>
                                <a:lnTo>
                                  <a:pt x="12660" y="26"/>
                                </a:lnTo>
                                <a:lnTo>
                                  <a:pt x="12606" y="26"/>
                                </a:lnTo>
                                <a:lnTo>
                                  <a:pt x="12549" y="26"/>
                                </a:lnTo>
                                <a:lnTo>
                                  <a:pt x="12490" y="26"/>
                                </a:lnTo>
                                <a:lnTo>
                                  <a:pt x="12429" y="26"/>
                                </a:lnTo>
                                <a:lnTo>
                                  <a:pt x="12366" y="26"/>
                                </a:lnTo>
                                <a:lnTo>
                                  <a:pt x="12299" y="26"/>
                                </a:lnTo>
                                <a:lnTo>
                                  <a:pt x="12231" y="26"/>
                                </a:lnTo>
                                <a:lnTo>
                                  <a:pt x="12160" y="26"/>
                                </a:lnTo>
                                <a:lnTo>
                                  <a:pt x="12086" y="26"/>
                                </a:lnTo>
                                <a:lnTo>
                                  <a:pt x="12009" y="26"/>
                                </a:lnTo>
                                <a:lnTo>
                                  <a:pt x="11930" y="26"/>
                                </a:lnTo>
                                <a:lnTo>
                                  <a:pt x="11848" y="26"/>
                                </a:lnTo>
                                <a:lnTo>
                                  <a:pt x="11763" y="26"/>
                                </a:lnTo>
                                <a:lnTo>
                                  <a:pt x="11675" y="26"/>
                                </a:lnTo>
                                <a:lnTo>
                                  <a:pt x="11584" y="26"/>
                                </a:lnTo>
                                <a:lnTo>
                                  <a:pt x="11491" y="26"/>
                                </a:lnTo>
                                <a:lnTo>
                                  <a:pt x="11394" y="26"/>
                                </a:lnTo>
                                <a:lnTo>
                                  <a:pt x="11294" y="26"/>
                                </a:lnTo>
                                <a:lnTo>
                                  <a:pt x="11191" y="26"/>
                                </a:lnTo>
                                <a:lnTo>
                                  <a:pt x="11085" y="26"/>
                                </a:lnTo>
                                <a:lnTo>
                                  <a:pt x="10976" y="26"/>
                                </a:lnTo>
                                <a:lnTo>
                                  <a:pt x="10864" y="26"/>
                                </a:lnTo>
                                <a:lnTo>
                                  <a:pt x="10748" y="26"/>
                                </a:lnTo>
                                <a:lnTo>
                                  <a:pt x="10629" y="26"/>
                                </a:lnTo>
                                <a:lnTo>
                                  <a:pt x="10506" y="26"/>
                                </a:lnTo>
                                <a:lnTo>
                                  <a:pt x="10380" y="26"/>
                                </a:lnTo>
                                <a:lnTo>
                                  <a:pt x="10250" y="26"/>
                                </a:lnTo>
                                <a:lnTo>
                                  <a:pt x="10117" y="26"/>
                                </a:lnTo>
                                <a:lnTo>
                                  <a:pt x="9981" y="26"/>
                                </a:lnTo>
                                <a:lnTo>
                                  <a:pt x="9840" y="26"/>
                                </a:lnTo>
                                <a:lnTo>
                                  <a:pt x="9696" y="26"/>
                                </a:lnTo>
                                <a:lnTo>
                                  <a:pt x="9548" y="26"/>
                                </a:lnTo>
                                <a:lnTo>
                                  <a:pt x="9397" y="26"/>
                                </a:lnTo>
                                <a:lnTo>
                                  <a:pt x="9242" y="26"/>
                                </a:lnTo>
                                <a:lnTo>
                                  <a:pt x="9082" y="26"/>
                                </a:lnTo>
                                <a:lnTo>
                                  <a:pt x="8919" y="26"/>
                                </a:lnTo>
                                <a:lnTo>
                                  <a:pt x="8752" y="26"/>
                                </a:lnTo>
                                <a:lnTo>
                                  <a:pt x="8581" y="26"/>
                                </a:lnTo>
                                <a:lnTo>
                                  <a:pt x="8405" y="26"/>
                                </a:lnTo>
                                <a:lnTo>
                                  <a:pt x="8226" y="26"/>
                                </a:lnTo>
                                <a:lnTo>
                                  <a:pt x="8042" y="26"/>
                                </a:lnTo>
                                <a:lnTo>
                                  <a:pt x="7854" y="26"/>
                                </a:lnTo>
                                <a:lnTo>
                                  <a:pt x="7662" y="26"/>
                                </a:lnTo>
                                <a:lnTo>
                                  <a:pt x="7466" y="26"/>
                                </a:lnTo>
                                <a:lnTo>
                                  <a:pt x="7265" y="26"/>
                                </a:lnTo>
                                <a:lnTo>
                                  <a:pt x="7060" y="26"/>
                                </a:lnTo>
                                <a:lnTo>
                                  <a:pt x="6850" y="26"/>
                                </a:lnTo>
                                <a:lnTo>
                                  <a:pt x="6636" y="26"/>
                                </a:lnTo>
                                <a:lnTo>
                                  <a:pt x="6418" y="26"/>
                                </a:lnTo>
                                <a:lnTo>
                                  <a:pt x="6194" y="26"/>
                                </a:lnTo>
                                <a:lnTo>
                                  <a:pt x="5966" y="26"/>
                                </a:lnTo>
                                <a:lnTo>
                                  <a:pt x="5734" y="26"/>
                                </a:lnTo>
                                <a:lnTo>
                                  <a:pt x="5496" y="26"/>
                                </a:lnTo>
                                <a:lnTo>
                                  <a:pt x="5254" y="26"/>
                                </a:lnTo>
                                <a:lnTo>
                                  <a:pt x="5007" y="26"/>
                                </a:lnTo>
                                <a:lnTo>
                                  <a:pt x="4755" y="26"/>
                                </a:lnTo>
                                <a:lnTo>
                                  <a:pt x="4498" y="26"/>
                                </a:lnTo>
                                <a:lnTo>
                                  <a:pt x="4236" y="26"/>
                                </a:lnTo>
                                <a:lnTo>
                                  <a:pt x="3969" y="26"/>
                                </a:lnTo>
                                <a:lnTo>
                                  <a:pt x="3697" y="26"/>
                                </a:lnTo>
                                <a:lnTo>
                                  <a:pt x="3420" y="26"/>
                                </a:lnTo>
                                <a:lnTo>
                                  <a:pt x="3138" y="26"/>
                                </a:lnTo>
                                <a:lnTo>
                                  <a:pt x="2850" y="26"/>
                                </a:lnTo>
                                <a:lnTo>
                                  <a:pt x="2558" y="26"/>
                                </a:lnTo>
                                <a:lnTo>
                                  <a:pt x="2259" y="26"/>
                                </a:lnTo>
                                <a:lnTo>
                                  <a:pt x="1956" y="26"/>
                                </a:lnTo>
                                <a:lnTo>
                                  <a:pt x="1647" y="26"/>
                                </a:lnTo>
                                <a:lnTo>
                                  <a:pt x="1333" y="26"/>
                                </a:lnTo>
                                <a:lnTo>
                                  <a:pt x="1013" y="26"/>
                                </a:lnTo>
                                <a:lnTo>
                                  <a:pt x="687" y="26"/>
                                </a:lnTo>
                                <a:lnTo>
                                  <a:pt x="356" y="26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4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90"/>
                                </a:lnTo>
                                <a:lnTo>
                                  <a:pt x="20" y="93"/>
                                </a:lnTo>
                                <a:lnTo>
                                  <a:pt x="20" y="96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5"/>
                                </a:lnTo>
                                <a:lnTo>
                                  <a:pt x="20" y="109"/>
                                </a:lnTo>
                                <a:lnTo>
                                  <a:pt x="20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19"/>
                                </a:lnTo>
                                <a:lnTo>
                                  <a:pt x="20" y="123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3"/>
                                </a:lnTo>
                                <a:lnTo>
                                  <a:pt x="20" y="148"/>
                                </a:lnTo>
                                <a:lnTo>
                                  <a:pt x="20" y="152"/>
                                </a:lnTo>
                                <a:lnTo>
                                  <a:pt x="20" y="157"/>
                                </a:lnTo>
                                <a:lnTo>
                                  <a:pt x="20" y="161"/>
                                </a:lnTo>
                                <a:lnTo>
                                  <a:pt x="20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76"/>
                                </a:lnTo>
                                <a:lnTo>
                                  <a:pt x="20" y="181"/>
                                </a:lnTo>
                                <a:lnTo>
                                  <a:pt x="20" y="186"/>
                                </a:lnTo>
                                <a:lnTo>
                                  <a:pt x="20" y="192"/>
                                </a:lnTo>
                                <a:lnTo>
                                  <a:pt x="20" y="197"/>
                                </a:lnTo>
                                <a:lnTo>
                                  <a:pt x="20" y="203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0"/>
                                </a:lnTo>
                                <a:lnTo>
                                  <a:pt x="20" y="227"/>
                                </a:lnTo>
                                <a:lnTo>
                                  <a:pt x="20" y="233"/>
                                </a:lnTo>
                                <a:lnTo>
                                  <a:pt x="20" y="239"/>
                                </a:lnTo>
                                <a:lnTo>
                                  <a:pt x="20" y="246"/>
                                </a:lnTo>
                                <a:lnTo>
                                  <a:pt x="20" y="252"/>
                                </a:lnTo>
                                <a:lnTo>
                                  <a:pt x="20" y="259"/>
                                </a:lnTo>
                                <a:lnTo>
                                  <a:pt x="20" y="266"/>
                                </a:lnTo>
                                <a:lnTo>
                                  <a:pt x="20" y="273"/>
                                </a:lnTo>
                                <a:lnTo>
                                  <a:pt x="20" y="280"/>
                                </a:lnTo>
                                <a:lnTo>
                                  <a:pt x="20" y="287"/>
                                </a:lnTo>
                                <a:lnTo>
                                  <a:pt x="20" y="295"/>
                                </a:lnTo>
                                <a:lnTo>
                                  <a:pt x="20" y="302"/>
                                </a:lnTo>
                                <a:lnTo>
                                  <a:pt x="20" y="310"/>
                                </a:lnTo>
                                <a:lnTo>
                                  <a:pt x="20" y="318"/>
                                </a:lnTo>
                                <a:lnTo>
                                  <a:pt x="20" y="326"/>
                                </a:lnTo>
                                <a:lnTo>
                                  <a:pt x="20" y="334"/>
                                </a:lnTo>
                                <a:lnTo>
                                  <a:pt x="20" y="342"/>
                                </a:lnTo>
                                <a:lnTo>
                                  <a:pt x="20" y="350"/>
                                </a:lnTo>
                                <a:lnTo>
                                  <a:pt x="20" y="359"/>
                                </a:lnTo>
                                <a:lnTo>
                                  <a:pt x="20" y="368"/>
                                </a:lnTo>
                                <a:lnTo>
                                  <a:pt x="20" y="377"/>
                                </a:lnTo>
                                <a:lnTo>
                                  <a:pt x="20" y="386"/>
                                </a:lnTo>
                              </a:path>
                            </a:pathLst>
                          </a:custGeom>
                          <a:solidFill>
                            <a:srgbClr val="92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10DF3" id="Group 40" o:spid="_x0000_s1026" style="position:absolute;margin-left:45.5pt;margin-top:99.5pt;width:674.5pt;height:18.5pt;z-index:-251621376;mso-position-horizontal-relative:page;mso-position-vertical-relative:page" coordorigin="910,1990" coordsize="1349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P0kphIAAGB5AAAOAAAAZHJzL2Uyb0RvYy54bWykXduOIzlyfTfgfxDq0UZPJZn3wvQsPDvb&#10;AwOz6wVW/gB1leoCV0llqbqrZw3/u08wGWoylSEerOehUzU6CgbjkEzGhZk//uHby/Pq6/ZwfNrv&#10;Pl65H6qr1XZ3u7972j18vPrP9acPw9Xq+LbZ3W2e97vtx6vft8erP/z0z//04/vrzdbvH/fPd9vD&#10;CkJ2x5v3149Xj29vrzfX18fbx+3L5vjD/nW7w5f3+8PL5g1/Hh6u7w6bd0h/eb72VdVdv+8Pd6+H&#10;/e32eMT//WX68uqnIP/+fnv79h/398ft2+r54xV0ewv/HsK/n+Xf659+3Nw8HDavj0+3UY3NP6DF&#10;y+Zph0ZPon7ZvG1WXw5PZ6Jenm4P++P+/u2H2/3L9f7+/ul2G/qA3rhq1ptfD/svr6EvDzfvD68n&#10;M8G0Mzv9w2Jv//L1r4fV093HqxpM7TYv4Cg0u2qCcd5fH26A+fXw+rfXvx6mHuLjb/vb/zrCdtfz&#10;7+Xvhwm8+vz+5/0d5G2+vO2Dcb7dH15EBLq9+hY4+P3Ewfbb2+oW/3Nou861oOoW3/m6GfE5kHT7&#10;CCblZ6PDt/jSjePpqz/FXzv8IP627sO315ubqdmgalRNhgfG2/G7SY//P5P+7XHzug1MHcVc0aQw&#10;YTTpp8N2K4N41TjpjbQOmJr0mNoz+UZgR5i9aMlzk6g5Lxhkc3P75fj263YfONl8/e34Ns2GO3wK&#10;TN9F7dfox/3LMybGv35YVauxditpMaIV5BT0L9erdbV6X01tz1BeUUGUr/tu9Z3Ih1OLtcIgLIAe&#10;V5FQzLETqlHUpFe7qFerINGrsfTqFHVZr15hF/XCVErs5SrXLhlsVJQoNliKyWhPhJkWc6n9bZO5&#10;nADnmkXdXErA2nlTu5wCW7uUhQva5TS4uhuWLOdSGtauM7XLibC1S6mwtfM5Fa6vFrXzKRNrb0+F&#10;nApTO59ycUG7GRVuWNYuZWLtzQnhcyps7VIuLmg3o2KoF8edT5lYe3NW1DkVpnZ1yoWtXZ1TUXf9&#10;4lJSp0ysa3NW1DMqzFUu5eKCdjkVTe/rpVlRp0ysa3NWyJ2eWVHqlAtbO7nLJeK6yjVL2uHOF2Fh&#10;HTZnRZNTYTLbpFxc0C6nom+7cVG7lIl1Y86KJqfC1i7l4oJ2ORVjg5V24dbapEysG3NWyL4pocLU&#10;rk25sLVrcyqcM4zXplSsW3NatDkXtnopGRfUy7lwTdUtzos25WLdmvOizcmw1UvZsNXrcjJc01TY&#10;O53vm7qUjHVnTowuZwMNt4tbpy5lI6AW905dToatXkrGujNnRpezYauXsnFBvZwMW72UjDW2C8a+&#10;E97AbGrUi9brUzagXr1atF6fk2Gq16dkrHtzavQ5G2i4WlYvZSOgltXLybDVS8lYYy9uWS9nw9cY&#10;B0vb9j5lI6AW1RtyMkz1hpSM9WBOjSFnw9ft8tQYUjYCalm9nAxbvZSM9WBOjSFnA16tX7TekLIR&#10;UMvq5WTY6qVkrLEbNMgVjzm7a/hl640pG74GalG9MSfDVG9MyViP5tQYczZ8XS1bb0zZCKhl9XIy&#10;bPVSMtajOTXGnA3v++WpMaZsBNSieq7K2TD1g1eptMmGCr+z+HVVzoj3zfLi4qqUkgAzdMwpuaBj&#10;ygl0NKeIq3JavBuHxTniqpSXADN0zHm5oGNKDHQ054mbu+KuGZd1zH1xgS3rOHfGrS2Cm7njF/xx&#10;l1Pjq9EZOqbUBJihY06MbceZU37BK3c5Nb4yFhznUmoCbFnHuWPe1Bg9C1stl7vmzvbNnZ/NmQr9&#10;Wbrjudw7F5ihY06Ma+re0DElBqEXe87MXXRbx2zOXNAxJwY6LvtyLnfTne2nu7mjbuqYe+q2jjNX&#10;3TUON94lrnNn3dneOuKUupJOwT9bx5QaBOwtruvZnKnHbjGe4HKXHeEucw2fO+22jvmcMXWcue1o&#10;2y/rmDvu8LJMHeeuu6lj7rvbdmxyYhyGo6FjSswaa5StY05NIHFxXjfknGlmc8Y34/J4zJ14Z3vx&#10;If2RbshMO+Z+vG3HM0e+a5fXntyTd7Yr7+a+vK1jSs2FOdPmxGBDUHWL8zp35xGTMLmeO/S2juSc&#10;mbn0SIQsBjFd7tI726d3c6feVDH36m2qZ25936PxpdWxS2lBCN2eMXPH3laRnDFdPmPa0fXLKqas&#10;QEV7YzZ37k0Vc+/etuLMvUf8dtmKuXvvbP/ezR18W8WUmAvzpZ/NF98tT5c+ZWXtbB/f9Tkv9tKY&#10;e/m2FWdu/lgvGzH38p3t5ru5n28aMXf0L2iY32BMDVNO1rLhMFxpN3f1bQ1TWi7QPOSkmBrmc8V2&#10;9t3c26+c4Wjl7r7Alje2M3/f0jB3953t77u5w19hY7J4i849foEZGuZTxdQwpWTtbJcfvulsw+h7&#10;Q8OUFjgw/bKGqGTJBBoaYpgoTFx+/Moah2hKkXFLi63lkg197vJXgC3a0FfUTPFVNlPwK1vDnBRA&#10;l51pnzv8AjM0zEkxbZhSAhuadxU/d/crrLCLNszdfYEtazhz9y0Nc2ff286+P3P2B8OGLqUFfbZs&#10;6HJSTA2zmeLhYxjroZ+7+g73+mUbprR4gS3bcObqWxrmjr63HX0/d/QdqkgWNcwdfYEZGnIzxaeU&#10;rBFsM204d/PduJy6QFBRJz2WB4TGjNyF99xMyZ18/MrUcO7keyPA7XMnX2DLNpw5+RbLuYuPkLSt&#10;YU4KwsPLIVAkBVIbCszQkJspuYOPjIitYU4KoMZMmaXlATtpiGK3B63e2jxqQdftt12s6MKn1UYq&#10;M6tQj/e6P0pB3Rp3FdTTrWup6IIIoKT8ywDDPgLuKTAmtYCxQDKiZeEL8JaDY7gH+EjBZUkQOOYx&#10;o4zMzwDneiqTReAY4Yx0GbkBznVVhlGAc12VkI3AEWdhlGliVxHyoOCxq4g+MHCJKYgyLddVce8D&#10;nOuquNoCh3/MKCNub4BzXe1iV+E3MtLFHRTpPddVcc0CnOuq+EkCh3PDKDPEriKrSMFjV7HtZ+Cy&#10;nRdlsAen4LGryIIx8JDcEvGSkuJ+EHsr+SHuB7G/jl2cTqsTNlNUC5IQCX1AGoP6ga5QklPgfqCd&#10;xp2f+4F2mlymnK5TDvdFqgVdqRxuU9QPdK1CsoH8gXaaXK6Qfos8kAuW0xXLkUuW0zXLtWSnddVy&#10;5LLldN1yHcm0rlyOXLqcrl2OXLycrl4O4SCKaV2/HLmAOV3BHLmEuUGZJhcxbJHj0CCXMTfqnCYX&#10;suCyyyIgjjZjpeBBTz/gmEbqduoDnCauBV3IPLmQeV3I4FJwLehC5smFzJ82W+RC5nW7JR4FZVZd&#10;yGSDz/0gMu3zhWzaH8f99AHni+Yniw5XK5ws+iyNbG5eN2+yDdePq3ccW5mOqDzixA3C1vLNy/7r&#10;dr0PmDfZj4uLixFQI5Y4afod8Ly7CNSv9fo6yZv2Dd/l6dd6jTCEjLJm9Wu9Rhg8KQY2rdLFRicr&#10;l2DiYBKNRpKL0rhG452pJE1KggndJAfHwKbZXGpUkjKENMk6EDAJlxMwCcwSMCdBQAYX15VSX0MN&#10;ASNP0sUMTtJ4DC7e4Yr6SRyakBfCdQxOYhAMTvKbDC7eeEv9qCXSSsirpV6CwUlyk8FJBoHANZ5r&#10;tyHtgkQ91W4rUStCv1bSkASukzgwg8P2k8H1kj0g5PVSqsDgJL1B4Ia4sS6Nq1FyDIS8kZ2XldSF&#10;EQJRy8dZBqfgOBVRQEZK9JJNZXTEdoADNhKAZiS25HiA20I2jSO5XNM9eTOEC8DNPeQJuUmAjTZn&#10;cGyTSYmyP2YMjj0o2TS7gvmW3Mn4LsbuSnPQ9ySFfiDnDELj3HisQ7UgMXBRUc6Nx7om7xh1K6kO&#10;puku+sslO9ZD9J6KQJT8UU03jrwdNB6+P9OZppFEENHrppViAAbYxwhHqdfNSBq8RS041TQY5IZZ&#10;25DmaTvyvtoOUgNImKeryNtH58ktateQd4WuI+dMN8QAT4nCvpLCD6LXParfOGBLmqfvEXtimh4q&#10;chYOnuR6aKViguj10EvlIwEcKykLYICeZGZspWaXkTiQSwoOjcSQWWlUIA4vtXNE4yjcJIekq0Yp&#10;YGVkOi9HWylkG6O3xR6hVoujHJs+KbZjWkfxL4scpPCAkYlpxq2AMbJEyQyPSQlIDYdplEevU7Qn&#10;ldnEcJQi9HqO1FCnIvR6jvS0TI3zqSy9nsvU574oQq9nyFPgWhF6PUcOrJ6IGUxBO5Wl13OZGt5T&#10;hF7PkTRHiPewrdMcoRaWlUlzBE+ZlIl9GYukLY/gGSuTtvwpkaMs6vWMTaw6bOu0lU55J21Vr2et&#10;YyNHtn5KfqksvZ7LpEcdgqBs63TfEdUgZcI5ZZF0j3DmhZR5yiOoHfV6Zk/kUFmZ9PhERRUrk7b8&#10;KVmjPdHrWY8QuSNbR+qIRMLpZpG0lbBvImUi68Yi6VGHLSgn05+yj2pxvc4t70+JTUXo9RxJt46a&#10;dFLPgeXdI+pAysRejEXSPcKRFFImvc5LMIOUCY+CRdJWQlyIlAmngkSeUqc6hvR6NpaQryNlIrxH&#10;Ik/JZ21Vr2etoyyalFnRvNNzE+cGyNbdqUpBe6LXeY9w4oSVibAz13ccVmKRKD4hZdJjHkcLWZn0&#10;SHY4I0vqeaoaUIvr9czy9J3LoXaebJ2+d0gZHCcThSwcEDU1HJB2ZOgdOgKiXNP02DiVjCl9ep3T&#10;yK9cRRJjwARF+YXOyMkteNgEcIoyEsApOkYApxAVAZxiEGVgzBQRwCn+QQDZpuW4KGVH3Jo5YAxm&#10;l3WMQacyMAY4y8CY2i8DgeA6E4OwZYkx4F4EanKlDGQHRR2rF8sSY9S7DJQDIsygwBMDOKBslCmJ&#10;eL4PCYzBzWJnwnkcpjPhVB8DlBpOqjMuZjiKOuJAFiexikWbRYkVax48PZdq2o8x5V5q2o9yhIaw&#10;ox9iuWdR4hCTAmVgrNYsAjVfWwbGNEMR2MXyijJQnsXEmKclpyui4lP0vth0E+s6i8A6FsAVgeIq&#10;U50JZ9OYXuNxDpzESg6DMxIrclCgXJlrGv4Cd9NEYoO7aaLunJuFDllTqtcoy5+SPyUKcZKAlOhZ&#10;oHheDDMoIOJ6XY0xQ1TqDMYE15lKq7WKEjtyzlQtOa+rOpaAFJvWrFwRSN4+xjGWKhYEjkPMhJZw&#10;XUzHlXAtN19w46BugyNOtjIDbKzkiRblJWIYY8VboR9ITnPyWs7OMDM1/pHLpJa6oeLs0pP3076L&#10;KdyCXVCWRunXe26n2uPhRAxvHcoKKFwnTwwrj4MODzujcOEZGmV57cjZpe1juV7BztgQUP1oPbdf&#10;QiUjNd+aPpZ5FPRDVQ1lP5RaUv3Ac92o3UXdcesGHgxLjZdaQl3EePHk+EOVDCdPK/QKdnajPM2r&#10;PP7w2CmKXxxD5LYpWhdU0A/FUIx6NdcLjjNFXc7tKepyJFNRlzMMEVWIxSvqcnBOUZejtoq6HIxU&#10;1OWYtqIuxysVdTkapyjK9oUossqibF/IrURZOGh0KZaoKMr2KDBkZFFWLeTLVS9qrMJVJPQ6ndDV&#10;QK5ep4BubLEQH1YUZQlMcUYvauQUsh9Rr0IYXFHUHCpkZlQWpX0hjh9lFbJGiqJsX8jkqixq5GAj&#10;TfBYyKPFFk/HjXX06TUbhYhpEC0WEjOxxULOUFGUJeRx34RickqPgnGNFionYg9KSbITjGv0dLxY&#10;CdJrRpQr1Kloo4Wk4AnG2a1Q7qPSCimsE4xaZEtZVZVWKAJTGLdSuUI5nUo7PYhASdJrTha3KDg4&#10;sMzoPZ2h1sb0mjeK8ySMNOziCdj3o/7amF6zRuXgPiMN4W8GBjNTMK4L2G8z0rhB7rmNhOfu66XC&#10;mjje8DxUqgsovmd6WqhP0ka5W0epKitKw5suGN3q6Z1CeDKBjjO9ZuNNTqkRPa0LvpPqhogAI61Q&#10;H6nSECdhpHE7LLw1kJJWKHFQ3WZrCOwsj3UIj0o7Pd9BHguRvE3zuH9+uvv09PwsT3U4Hh4+//H5&#10;sPq6wUtoR/9z+4uuXRnsOTx1bbeXn6kt5Od4lWd8hIS81DO8VPZ/RrwWoPrZjx8+wZX90Hxq2g8j&#10;3kb4ASdjf8YxWpxs/uXT/8rDJVxz8/h0d7fd/fa02+oLbl3Dve00vmp3ejVteMWtPMBiRPQmPLci&#10;0z7rZBX+ixxkMLzRdneH3m1uHrebuz/Fz2+bp+fp83WucTAyuq3XYAi8yXV6L+r0ItXP+7vf8Y7U&#10;w356uS9eRowPj/vD369W73ix78er439/2Ry2V6vnf9/hNa+jvMECbwIOfzRtLywf0m8+p99sdrcQ&#10;9fHq7QoPzpOPf3yb3h785fXw9PCIllywxW7/b3jL7f2TvEI16DdpFf/Am2bDp/Aa39CX+MpheU9w&#10;+ndAfX8x8k//JwAAAAD//wMAUEsDBBQABgAIAAAAIQBoMome4QAAAAsBAAAPAAAAZHJzL2Rvd25y&#10;ZXYueG1sTI9Ba8JAEIXvhf6HZQq91d2olSZmIyJtT1KoFoq3NRmTYHY2ZNck/vuOp3p7M/N48710&#10;NdpG9Nj52pGGaKJAIOWuqKnU8LP/eHkD4YOhwjSOUMMVPayyx4fUJIUb6Bv7XSgFh5BPjIYqhDaR&#10;0ucVWuMnrkXi28l11gQeu1IWnRk43DZyqtRCWlMTf6hMi5sK8/PuYjV8DmZYz6L3fns+ba6H/evX&#10;7zZCrZ+fxvUSRMAx/Jvhhs/okDHT0V2o8KLREEdcJfA+jlncDPO5YnXUMJ0tFMgslfcdsj8AAAD/&#10;/wMAUEsBAi0AFAAGAAgAAAAhALaDOJL+AAAA4QEAABMAAAAAAAAAAAAAAAAAAAAAAFtDb250ZW50&#10;X1R5cGVzXS54bWxQSwECLQAUAAYACAAAACEAOP0h/9YAAACUAQAACwAAAAAAAAAAAAAAAAAvAQAA&#10;X3JlbHMvLnJlbHNQSwECLQAUAAYACAAAACEAY9j9JKYSAABgeQAADgAAAAAAAAAAAAAAAAAuAgAA&#10;ZHJzL2Uyb0RvYy54bWxQSwECLQAUAAYACAAAACEAaDKJnuEAAAALAQAADwAAAAAAAAAAAAAAAAAA&#10;FQAAZHJzL2Rvd25yZXYueG1sUEsFBgAAAAAEAAQA8wAAAA4WAAAAAA==&#10;">
                <v:shape id="Freeform 41" o:spid="_x0000_s1027" style="position:absolute;left:910;top:1990;width:13490;height:370;visibility:visible;mso-wrap-style:square;v-text-anchor:top" coordsize="1349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+zHMIA&#10;AADbAAAADwAAAGRycy9kb3ducmV2LnhtbERPXWvCMBR9F/Yfwh34ZtOpyOiMsgmFwRSxG8LeLs1d&#10;W5bclCTTzl9vHgQfD+d7uR6sESfyoXOs4CnLQRDXTnfcKPj6LCfPIEJE1mgck4J/CrBePYyWWGh3&#10;5gOdqtiIFMKhQAVtjH0hZahbshgy1xMn7sd5izFB30jt8ZzCrZHTPF9Iix2nhhZ72rRU/1Z/VsHu&#10;eCnfyuPe5DT7qLYX/DbW90qNH4fXFxCRhngX39zvWsE8rU9f0g+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7McwgAAANsAAAAPAAAAAAAAAAAAAAAAAJgCAABkcnMvZG93&#10;bnJldi54bWxQSwUGAAAAAAQABAD1AAAAhwMAAAAA&#10;" path="m20,386r,l21,386r1,l24,386r1,l27,386r3,l33,386r4,l41,386r5,l52,386r7,l66,386r8,l83,386r11,l105,386r12,l130,386r14,l160,386r17,l195,386r19,l235,386r23,l281,386r26,l334,386r28,l392,386r32,l458,386r36,l531,386r39,l612,386r43,l700,386r48,l798,386r51,l903,386r57,l1019,386r61,l1143,386r67,l1278,386r71,l1423,386r77,l1579,386r82,l1746,386r88,l1925,386r93,l2115,386r100,l2318,386r106,l2533,386r112,l2761,386r119,l3003,386r126,l3259,386r133,l3528,386r141,l3813,386r148,l4112,386r155,l4427,386r163,l4757,386r171,l5104,386r179,l5467,386r188,l5847,386r196,l6244,386r205,l6659,386r214,l7091,386r224,l7543,386r232,l8013,386r242,l8502,386r252,l9011,386r262,l9540,386r272,l10089,386r282,l10659,386r292,l11250,386r303,l11862,386r314,l12496,386r326,l13153,386r337,l13490,385r,-1l13490,383r,-1l13490,381r,-1l13490,379r,-1l13490,377r,-1l13490,375r,-1l13490,373r,-1l13490,371r,-1l13490,369r,-2l13490,366r,-1l13490,363r,-1l13490,360r,-1l13490,357r,-2l13490,354r,-2l13490,350r,-2l13490,346r,-2l13490,342r,-3l13490,337r,-2l13490,332r,-2l13490,327r,-3l13490,321r,-3l13490,315r,-3l13490,309r,-3l13490,302r,-3l13490,295r,-3l13490,288r,-4l13490,280r,-4l13490,272r,-4l13490,263r,-4l13490,254r,-4l13490,245r,-5l13490,235r,-5l13490,225r,-6l13490,214r,-6l13490,202r,-6l13490,191r,-7l13490,178r,-6l13490,165r,-6l13490,152r,-7l13490,138r,-7l13490,124r,-8l13490,109r,-8l13490,93r,-8l13490,77r,-8l13490,61r,-9l13490,43r,-8l13490,26r-1,l13488,26r-1,l13485,26r-1,l13482,26r-3,l13476,26r-4,l13468,26r-5,l13457,26r-7,l13443,26r-8,l13426,26r-11,l13404,26r-12,l13379,26r-14,l13349,26r-17,l13314,26r-19,l13274,26r-23,l13228,26r-26,l13175,26r-28,l13117,26r-32,l13051,26r-36,l12978,26r-39,l12897,26r-43,l12809,26r-48,l12711,26r-51,l12606,26r-57,l12490,26r-61,l12366,26r-67,l12231,26r-71,l12086,26r-77,l11930,26r-82,l11763,26r-88,l11584,26r-93,l11394,26r-100,l11191,26r-106,l10976,26r-112,l10748,26r-119,l10506,26r-126,l10250,26r-133,l9981,26r-141,l9696,26r-148,l9397,26r-155,l9082,26r-163,l8752,26r-171,l8405,26r-179,l8042,26r-188,l7662,26r-196,l7265,26r-205,l6850,26r-214,l6418,26r-224,l5966,26r-232,l5496,26r-242,l5007,26r-252,l4498,26r-262,l3969,26r-272,l3420,26r-282,l2850,26r-292,l2259,26r-303,l1647,26r-314,l1013,26r-326,l356,26,20,26r,1l20,28r,1l20,30r,1l20,32r,1l20,34r,1l20,36r,1l20,38r,1l20,40r,1l20,42r,2l20,45r,1l20,48r,1l20,51r,1l20,54r,2l20,57r,2l20,61r,2l20,65r,2l20,69r,3l20,74r,2l20,79r,3l20,84r,3l20,90r,3l20,96r,3l20,102r,3l20,109r,3l20,116r,3l20,123r,4l20,131r,4l20,139r,4l20,148r,4l20,157r,4l20,166r,5l20,176r,5l20,186r,6l20,197r,6l20,209r,6l20,220r,7l20,233r,6l20,246r,6l20,259r,7l20,273r,7l20,287r,8l20,302r,8l20,318r,8l20,334r,8l20,350r,9l20,368r,9l20,386e" fillcolor="#92b5d1" stroked="f">
                  <v:path arrowok="t" o:connecttype="custom" o:connectlocs="21,2376;41,2376;105,2376;235,2376;458,2376;798,2376;1278,2376;1925,2376;2761,2376;3813,2376;5104,2376;6659,2376;8502,2376;10659,2376;13153,2376;13490,2375;13490,2375;13490,2373;13490,2370;13490,2364;13490,2355;13490,2342;13490,2325;13490,2302;13490,2274;13490,2240;13490,2198;13490,2149;13490,2091;13490,2025;13488,2016;13468,2016;13404,2016;13274,2016;13051,2016;12711,2016;12231,2016;11584,2016;10748,2016;9696,2016;8405,2016;6850,2016;5007,2016;2850,2016;356,2016;20,2016;20,2016;20,2018;20,2021;20,2027;20,2036;20,2049;20,2066;20,2089;20,2117;20,2151;20,2193;20,2242;20,2300;2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603968" behindDoc="0" locked="0" layoutInCell="1" allowOverlap="1">
            <wp:simplePos x="0" y="0"/>
            <wp:positionH relativeFrom="page">
              <wp:posOffset>4427220</wp:posOffset>
            </wp:positionH>
            <wp:positionV relativeFrom="page">
              <wp:posOffset>1546860</wp:posOffset>
            </wp:positionV>
            <wp:extent cx="3688080" cy="5250180"/>
            <wp:effectExtent l="0" t="0" r="7620" b="7620"/>
            <wp:wrapNone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525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AE4" w:rsidRDefault="00B66AE4">
      <w:pPr>
        <w:rPr>
          <w:lang w:eastAsia="zh-TW"/>
        </w:rPr>
        <w:sectPr w:rsidR="00B66AE4"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311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autoSpaceDE w:val="0"/>
        <w:autoSpaceDN w:val="0"/>
        <w:spacing w:line="245" w:lineRule="auto"/>
        <w:ind w:left="1108"/>
        <w:rPr>
          <w:lang w:eastAsia="zh-TW"/>
        </w:rPr>
      </w:pPr>
      <w:r>
        <w:rPr>
          <w:rFonts w:ascii="SimSun" w:eastAsia="SimSun" w:hAnsi="SimSun" w:cs="SimSun"/>
          <w:color w:val="765E53"/>
          <w:spacing w:val="2"/>
          <w:sz w:val="88"/>
          <w:szCs w:val="88"/>
          <w:lang w:eastAsia="zh-TW"/>
        </w:rPr>
        <w:t>評量與</w:t>
      </w:r>
      <w:r>
        <w:rPr>
          <w:rFonts w:ascii="SimSun" w:eastAsia="SimSun" w:hAnsi="SimSun" w:cs="SimSun"/>
          <w:color w:val="765E53"/>
          <w:sz w:val="88"/>
          <w:szCs w:val="88"/>
          <w:lang w:eastAsia="zh-TW"/>
        </w:rPr>
        <w:t>修正</w:t>
      </w: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319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65" w:lineRule="auto"/>
        <w:ind w:left="1107" w:right="11046"/>
        <w:rPr>
          <w:lang w:eastAsia="zh-TW"/>
        </w:rPr>
      </w:pPr>
      <w:r>
        <w:rPr>
          <w:rFonts w:ascii="Wingdings" w:eastAsia="Wingdings" w:hAnsi="Wingdings" w:cs="Wingdings"/>
          <w:color w:val="DC7F45"/>
          <w:spacing w:val="-2"/>
          <w:sz w:val="35"/>
          <w:szCs w:val="35"/>
          <w:lang w:eastAsia="zh-TW"/>
        </w:rPr>
        <w:t></w:t>
      </w:r>
      <w:r>
        <w:rPr>
          <w:rFonts w:ascii="Wingdings" w:eastAsia="Wingdings" w:hAnsi="Wingdings" w:cs="Wingdings"/>
          <w:spacing w:val="-156"/>
          <w:sz w:val="35"/>
          <w:szCs w:val="35"/>
          <w:lang w:eastAsia="zh-TW"/>
        </w:rPr>
        <w:t></w:t>
      </w:r>
      <w:r>
        <w:rPr>
          <w:rFonts w:ascii="SimSun" w:eastAsia="SimSun" w:hAnsi="SimSun" w:cs="SimSun"/>
          <w:b/>
          <w:color w:val="000000"/>
          <w:spacing w:val="-5"/>
          <w:sz w:val="58"/>
          <w:szCs w:val="58"/>
          <w:lang w:eastAsia="zh-TW"/>
        </w:rPr>
        <w:t>他評：</w:t>
      </w:r>
      <w:r>
        <w:rPr>
          <w:rFonts w:ascii="SimSun" w:eastAsia="SimSun" w:hAnsi="SimSun" w:cs="SimSun"/>
          <w:color w:val="000000"/>
          <w:spacing w:val="-1"/>
          <w:sz w:val="58"/>
          <w:szCs w:val="58"/>
          <w:lang w:eastAsia="zh-TW"/>
        </w:rPr>
        <w:t>導師</w:t>
      </w:r>
    </w:p>
    <w:p w:rsidR="00B66AE4" w:rsidRDefault="00B44288">
      <w:pPr>
        <w:autoSpaceDE w:val="0"/>
        <w:autoSpaceDN w:val="0"/>
        <w:spacing w:before="5" w:line="245" w:lineRule="auto"/>
        <w:ind w:left="1107"/>
        <w:rPr>
          <w:lang w:eastAsia="zh-TW"/>
        </w:rPr>
      </w:pPr>
      <w:r>
        <w:rPr>
          <w:rFonts w:ascii="SimSun" w:eastAsia="SimSun" w:hAnsi="SimSun" w:cs="SimSun"/>
          <w:color w:val="000000"/>
          <w:spacing w:val="-1"/>
          <w:sz w:val="58"/>
          <w:szCs w:val="58"/>
          <w:lang w:eastAsia="zh-TW"/>
        </w:rPr>
        <w:t>家長</w:t>
      </w:r>
    </w:p>
    <w:p w:rsidR="00B66AE4" w:rsidRDefault="00B44288">
      <w:pPr>
        <w:autoSpaceDE w:val="0"/>
        <w:autoSpaceDN w:val="0"/>
        <w:spacing w:before="67" w:line="245" w:lineRule="auto"/>
        <w:ind w:left="1107"/>
        <w:rPr>
          <w:lang w:eastAsia="zh-TW"/>
        </w:rPr>
      </w:pPr>
      <w:r>
        <w:rPr>
          <w:rFonts w:ascii="SimSun" w:eastAsia="SimSun" w:hAnsi="SimSun" w:cs="SimSun"/>
          <w:color w:val="000000"/>
          <w:sz w:val="58"/>
          <w:szCs w:val="58"/>
          <w:lang w:eastAsia="zh-TW"/>
        </w:rPr>
        <w:t>助理員</w:t>
      </w:r>
    </w:p>
    <w:p w:rsidR="00B66AE4" w:rsidRDefault="00B44288">
      <w:pPr>
        <w:autoSpaceDE w:val="0"/>
        <w:autoSpaceDN w:val="0"/>
        <w:spacing w:before="65" w:line="246" w:lineRule="auto"/>
        <w:ind w:left="1107"/>
        <w:rPr>
          <w:lang w:eastAsia="zh-TW"/>
        </w:rPr>
      </w:pPr>
      <w:r>
        <w:rPr>
          <w:rFonts w:ascii="SimSun" w:eastAsia="SimSun" w:hAnsi="SimSun" w:cs="SimSun"/>
          <w:color w:val="000000"/>
          <w:sz w:val="58"/>
          <w:szCs w:val="58"/>
          <w:lang w:eastAsia="zh-TW"/>
        </w:rPr>
        <w:t>同儕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spacing w:line="200" w:lineRule="exact"/>
        <w:rPr>
          <w:lang w:eastAsia="zh-TW"/>
        </w:rPr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1280160</wp:posOffset>
                </wp:positionV>
                <wp:extent cx="533400" cy="228600"/>
                <wp:effectExtent l="0" t="3810" r="0" b="0"/>
                <wp:wrapNone/>
                <wp:docPr id="3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228600"/>
                          <a:chOff x="0" y="2016"/>
                          <a:chExt cx="840" cy="360"/>
                        </a:xfrm>
                      </wpg:grpSpPr>
                      <wps:wsp>
                        <wps:cNvPr id="37" name="Freeform 38"/>
                        <wps:cNvSpPr>
                          <a:spLocks/>
                        </wps:cNvSpPr>
                        <wps:spPr bwMode="auto">
                          <a:xfrm>
                            <a:off x="0" y="2016"/>
                            <a:ext cx="840" cy="360"/>
                          </a:xfrm>
                          <a:custGeom>
                            <a:avLst/>
                            <a:gdLst>
                              <a:gd name="T0" fmla="*/ 0 w 840"/>
                              <a:gd name="T1" fmla="+- 0 2376 2016"/>
                              <a:gd name="T2" fmla="*/ 2376 h 360"/>
                              <a:gd name="T3" fmla="*/ 1 w 840"/>
                              <a:gd name="T4" fmla="+- 0 2376 2016"/>
                              <a:gd name="T5" fmla="*/ 2376 h 360"/>
                              <a:gd name="T6" fmla="*/ 5 w 840"/>
                              <a:gd name="T7" fmla="+- 0 2376 2016"/>
                              <a:gd name="T8" fmla="*/ 2376 h 360"/>
                              <a:gd name="T9" fmla="*/ 13 w 840"/>
                              <a:gd name="T10" fmla="+- 0 2376 2016"/>
                              <a:gd name="T11" fmla="*/ 2376 h 360"/>
                              <a:gd name="T12" fmla="*/ 27 w 840"/>
                              <a:gd name="T13" fmla="+- 0 2376 2016"/>
                              <a:gd name="T14" fmla="*/ 2376 h 360"/>
                              <a:gd name="T15" fmla="*/ 48 w 840"/>
                              <a:gd name="T16" fmla="+- 0 2376 2016"/>
                              <a:gd name="T17" fmla="*/ 2376 h 360"/>
                              <a:gd name="T18" fmla="*/ 78 w 840"/>
                              <a:gd name="T19" fmla="+- 0 2376 2016"/>
                              <a:gd name="T20" fmla="*/ 2376 h 360"/>
                              <a:gd name="T21" fmla="*/ 118 w 840"/>
                              <a:gd name="T22" fmla="+- 0 2376 2016"/>
                              <a:gd name="T23" fmla="*/ 2376 h 360"/>
                              <a:gd name="T24" fmla="*/ 170 w 840"/>
                              <a:gd name="T25" fmla="+- 0 2376 2016"/>
                              <a:gd name="T26" fmla="*/ 2376 h 360"/>
                              <a:gd name="T27" fmla="*/ 236 w 840"/>
                              <a:gd name="T28" fmla="+- 0 2376 2016"/>
                              <a:gd name="T29" fmla="*/ 2376 h 360"/>
                              <a:gd name="T30" fmla="*/ 317 w 840"/>
                              <a:gd name="T31" fmla="+- 0 2376 2016"/>
                              <a:gd name="T32" fmla="*/ 2376 h 360"/>
                              <a:gd name="T33" fmla="*/ 414 w 840"/>
                              <a:gd name="T34" fmla="+- 0 2376 2016"/>
                              <a:gd name="T35" fmla="*/ 2376 h 360"/>
                              <a:gd name="T36" fmla="*/ 528 w 840"/>
                              <a:gd name="T37" fmla="+- 0 2376 2016"/>
                              <a:gd name="T38" fmla="*/ 2376 h 360"/>
                              <a:gd name="T39" fmla="*/ 663 w 840"/>
                              <a:gd name="T40" fmla="+- 0 2376 2016"/>
                              <a:gd name="T41" fmla="*/ 2376 h 360"/>
                              <a:gd name="T42" fmla="*/ 819 w 840"/>
                              <a:gd name="T43" fmla="+- 0 2376 2016"/>
                              <a:gd name="T44" fmla="*/ 2376 h 360"/>
                              <a:gd name="T45" fmla="*/ 840 w 840"/>
                              <a:gd name="T46" fmla="+- 0 2375 2016"/>
                              <a:gd name="T47" fmla="*/ 2375 h 360"/>
                              <a:gd name="T48" fmla="*/ 840 w 840"/>
                              <a:gd name="T49" fmla="+- 0 2375 2016"/>
                              <a:gd name="T50" fmla="*/ 2375 h 360"/>
                              <a:gd name="T51" fmla="*/ 840 w 840"/>
                              <a:gd name="T52" fmla="+- 0 2373 2016"/>
                              <a:gd name="T53" fmla="*/ 2373 h 360"/>
                              <a:gd name="T54" fmla="*/ 840 w 840"/>
                              <a:gd name="T55" fmla="+- 0 2370 2016"/>
                              <a:gd name="T56" fmla="*/ 2370 h 360"/>
                              <a:gd name="T57" fmla="*/ 840 w 840"/>
                              <a:gd name="T58" fmla="+- 0 2364 2016"/>
                              <a:gd name="T59" fmla="*/ 2364 h 360"/>
                              <a:gd name="T60" fmla="*/ 840 w 840"/>
                              <a:gd name="T61" fmla="+- 0 2355 2016"/>
                              <a:gd name="T62" fmla="*/ 2355 h 360"/>
                              <a:gd name="T63" fmla="*/ 840 w 840"/>
                              <a:gd name="T64" fmla="+- 0 2342 2016"/>
                              <a:gd name="T65" fmla="*/ 2342 h 360"/>
                              <a:gd name="T66" fmla="*/ 840 w 840"/>
                              <a:gd name="T67" fmla="+- 0 2325 2016"/>
                              <a:gd name="T68" fmla="*/ 2325 h 360"/>
                              <a:gd name="T69" fmla="*/ 840 w 840"/>
                              <a:gd name="T70" fmla="+- 0 2302 2016"/>
                              <a:gd name="T71" fmla="*/ 2302 h 360"/>
                              <a:gd name="T72" fmla="*/ 840 w 840"/>
                              <a:gd name="T73" fmla="+- 0 2274 2016"/>
                              <a:gd name="T74" fmla="*/ 2274 h 360"/>
                              <a:gd name="T75" fmla="*/ 840 w 840"/>
                              <a:gd name="T76" fmla="+- 0 2240 2016"/>
                              <a:gd name="T77" fmla="*/ 2240 h 360"/>
                              <a:gd name="T78" fmla="*/ 840 w 840"/>
                              <a:gd name="T79" fmla="+- 0 2198 2016"/>
                              <a:gd name="T80" fmla="*/ 2198 h 360"/>
                              <a:gd name="T81" fmla="*/ 840 w 840"/>
                              <a:gd name="T82" fmla="+- 0 2149 2016"/>
                              <a:gd name="T83" fmla="*/ 2149 h 360"/>
                              <a:gd name="T84" fmla="*/ 840 w 840"/>
                              <a:gd name="T85" fmla="+- 0 2091 2016"/>
                              <a:gd name="T86" fmla="*/ 2091 h 360"/>
                              <a:gd name="T87" fmla="*/ 840 w 840"/>
                              <a:gd name="T88" fmla="+- 0 2025 2016"/>
                              <a:gd name="T89" fmla="*/ 2025 h 360"/>
                              <a:gd name="T90" fmla="*/ 839 w 840"/>
                              <a:gd name="T91" fmla="+- 0 2016 2016"/>
                              <a:gd name="T92" fmla="*/ 2016 h 360"/>
                              <a:gd name="T93" fmla="*/ 838 w 840"/>
                              <a:gd name="T94" fmla="+- 0 2016 2016"/>
                              <a:gd name="T95" fmla="*/ 2016 h 360"/>
                              <a:gd name="T96" fmla="*/ 834 w 840"/>
                              <a:gd name="T97" fmla="+- 0 2016 2016"/>
                              <a:gd name="T98" fmla="*/ 2016 h 360"/>
                              <a:gd name="T99" fmla="*/ 826 w 840"/>
                              <a:gd name="T100" fmla="+- 0 2016 2016"/>
                              <a:gd name="T101" fmla="*/ 2016 h 360"/>
                              <a:gd name="T102" fmla="*/ 812 w 840"/>
                              <a:gd name="T103" fmla="+- 0 2016 2016"/>
                              <a:gd name="T104" fmla="*/ 2016 h 360"/>
                              <a:gd name="T105" fmla="*/ 791 w 840"/>
                              <a:gd name="T106" fmla="+- 0 2016 2016"/>
                              <a:gd name="T107" fmla="*/ 2016 h 360"/>
                              <a:gd name="T108" fmla="*/ 761 w 840"/>
                              <a:gd name="T109" fmla="+- 0 2016 2016"/>
                              <a:gd name="T110" fmla="*/ 2016 h 360"/>
                              <a:gd name="T111" fmla="*/ 721 w 840"/>
                              <a:gd name="T112" fmla="+- 0 2016 2016"/>
                              <a:gd name="T113" fmla="*/ 2016 h 360"/>
                              <a:gd name="T114" fmla="*/ 669 w 840"/>
                              <a:gd name="T115" fmla="+- 0 2016 2016"/>
                              <a:gd name="T116" fmla="*/ 2016 h 360"/>
                              <a:gd name="T117" fmla="*/ 603 w 840"/>
                              <a:gd name="T118" fmla="+- 0 2016 2016"/>
                              <a:gd name="T119" fmla="*/ 2016 h 360"/>
                              <a:gd name="T120" fmla="*/ 522 w 840"/>
                              <a:gd name="T121" fmla="+- 0 2016 2016"/>
                              <a:gd name="T122" fmla="*/ 2016 h 360"/>
                              <a:gd name="T123" fmla="*/ 425 w 840"/>
                              <a:gd name="T124" fmla="+- 0 2016 2016"/>
                              <a:gd name="T125" fmla="*/ 2016 h 360"/>
                              <a:gd name="T126" fmla="*/ 311 w 840"/>
                              <a:gd name="T127" fmla="+- 0 2016 2016"/>
                              <a:gd name="T128" fmla="*/ 2016 h 360"/>
                              <a:gd name="T129" fmla="*/ 176 w 840"/>
                              <a:gd name="T130" fmla="+- 0 2016 2016"/>
                              <a:gd name="T131" fmla="*/ 2016 h 360"/>
                              <a:gd name="T132" fmla="*/ 21 w 840"/>
                              <a:gd name="T133" fmla="+- 0 2016 2016"/>
                              <a:gd name="T134" fmla="*/ 2016 h 360"/>
                              <a:gd name="T135" fmla="*/ 0 w 840"/>
                              <a:gd name="T136" fmla="+- 0 2016 2016"/>
                              <a:gd name="T137" fmla="*/ 2016 h 360"/>
                              <a:gd name="T138" fmla="*/ 0 w 840"/>
                              <a:gd name="T139" fmla="+- 0 2016 2016"/>
                              <a:gd name="T140" fmla="*/ 2016 h 360"/>
                              <a:gd name="T141" fmla="*/ 0 w 840"/>
                              <a:gd name="T142" fmla="+- 0 2018 2016"/>
                              <a:gd name="T143" fmla="*/ 2018 h 360"/>
                              <a:gd name="T144" fmla="*/ 0 w 840"/>
                              <a:gd name="T145" fmla="+- 0 2021 2016"/>
                              <a:gd name="T146" fmla="*/ 2021 h 360"/>
                              <a:gd name="T147" fmla="*/ 0 w 840"/>
                              <a:gd name="T148" fmla="+- 0 2027 2016"/>
                              <a:gd name="T149" fmla="*/ 2027 h 360"/>
                              <a:gd name="T150" fmla="*/ 0 w 840"/>
                              <a:gd name="T151" fmla="+- 0 2036 2016"/>
                              <a:gd name="T152" fmla="*/ 2036 h 360"/>
                              <a:gd name="T153" fmla="*/ 0 w 840"/>
                              <a:gd name="T154" fmla="+- 0 2049 2016"/>
                              <a:gd name="T155" fmla="*/ 2049 h 360"/>
                              <a:gd name="T156" fmla="*/ 0 w 840"/>
                              <a:gd name="T157" fmla="+- 0 2066 2016"/>
                              <a:gd name="T158" fmla="*/ 2066 h 360"/>
                              <a:gd name="T159" fmla="*/ 0 w 840"/>
                              <a:gd name="T160" fmla="+- 0 2089 2016"/>
                              <a:gd name="T161" fmla="*/ 2089 h 360"/>
                              <a:gd name="T162" fmla="*/ 0 w 840"/>
                              <a:gd name="T163" fmla="+- 0 2117 2016"/>
                              <a:gd name="T164" fmla="*/ 2117 h 360"/>
                              <a:gd name="T165" fmla="*/ 0 w 840"/>
                              <a:gd name="T166" fmla="+- 0 2151 2016"/>
                              <a:gd name="T167" fmla="*/ 2151 h 360"/>
                              <a:gd name="T168" fmla="*/ 0 w 840"/>
                              <a:gd name="T169" fmla="+- 0 2193 2016"/>
                              <a:gd name="T170" fmla="*/ 2193 h 360"/>
                              <a:gd name="T171" fmla="*/ 0 w 840"/>
                              <a:gd name="T172" fmla="+- 0 2242 2016"/>
                              <a:gd name="T173" fmla="*/ 2242 h 360"/>
                              <a:gd name="T174" fmla="*/ 0 w 840"/>
                              <a:gd name="T175" fmla="+- 0 2300 2016"/>
                              <a:gd name="T176" fmla="*/ 2300 h 360"/>
                              <a:gd name="T177" fmla="*/ 0 w 840"/>
                              <a:gd name="T178" fmla="+- 0 2367 2016"/>
                              <a:gd name="T179" fmla="*/ 2367 h 3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40" h="360">
                                <a:moveTo>
                                  <a:pt x="0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60"/>
                                </a:lnTo>
                                <a:lnTo>
                                  <a:pt x="2" y="360"/>
                                </a:lnTo>
                                <a:lnTo>
                                  <a:pt x="3" y="360"/>
                                </a:lnTo>
                                <a:lnTo>
                                  <a:pt x="4" y="360"/>
                                </a:lnTo>
                                <a:lnTo>
                                  <a:pt x="5" y="360"/>
                                </a:lnTo>
                                <a:lnTo>
                                  <a:pt x="6" y="360"/>
                                </a:lnTo>
                                <a:lnTo>
                                  <a:pt x="7" y="360"/>
                                </a:lnTo>
                                <a:lnTo>
                                  <a:pt x="8" y="360"/>
                                </a:lnTo>
                                <a:lnTo>
                                  <a:pt x="9" y="360"/>
                                </a:lnTo>
                                <a:lnTo>
                                  <a:pt x="10" y="360"/>
                                </a:lnTo>
                                <a:lnTo>
                                  <a:pt x="12" y="360"/>
                                </a:lnTo>
                                <a:lnTo>
                                  <a:pt x="13" y="360"/>
                                </a:lnTo>
                                <a:lnTo>
                                  <a:pt x="14" y="360"/>
                                </a:lnTo>
                                <a:lnTo>
                                  <a:pt x="16" y="360"/>
                                </a:lnTo>
                                <a:lnTo>
                                  <a:pt x="17" y="360"/>
                                </a:lnTo>
                                <a:lnTo>
                                  <a:pt x="19" y="360"/>
                                </a:lnTo>
                                <a:lnTo>
                                  <a:pt x="21" y="360"/>
                                </a:lnTo>
                                <a:lnTo>
                                  <a:pt x="23" y="360"/>
                                </a:lnTo>
                                <a:lnTo>
                                  <a:pt x="25" y="360"/>
                                </a:lnTo>
                                <a:lnTo>
                                  <a:pt x="27" y="360"/>
                                </a:lnTo>
                                <a:lnTo>
                                  <a:pt x="29" y="360"/>
                                </a:lnTo>
                                <a:lnTo>
                                  <a:pt x="31" y="360"/>
                                </a:lnTo>
                                <a:lnTo>
                                  <a:pt x="34" y="360"/>
                                </a:lnTo>
                                <a:lnTo>
                                  <a:pt x="36" y="360"/>
                                </a:lnTo>
                                <a:lnTo>
                                  <a:pt x="39" y="360"/>
                                </a:lnTo>
                                <a:lnTo>
                                  <a:pt x="42" y="360"/>
                                </a:lnTo>
                                <a:lnTo>
                                  <a:pt x="45" y="360"/>
                                </a:lnTo>
                                <a:lnTo>
                                  <a:pt x="48" y="360"/>
                                </a:lnTo>
                                <a:lnTo>
                                  <a:pt x="51" y="360"/>
                                </a:lnTo>
                                <a:lnTo>
                                  <a:pt x="55" y="360"/>
                                </a:lnTo>
                                <a:lnTo>
                                  <a:pt x="58" y="360"/>
                                </a:lnTo>
                                <a:lnTo>
                                  <a:pt x="62" y="360"/>
                                </a:lnTo>
                                <a:lnTo>
                                  <a:pt x="66" y="360"/>
                                </a:lnTo>
                                <a:lnTo>
                                  <a:pt x="70" y="360"/>
                                </a:lnTo>
                                <a:lnTo>
                                  <a:pt x="74" y="360"/>
                                </a:lnTo>
                                <a:lnTo>
                                  <a:pt x="78" y="360"/>
                                </a:lnTo>
                                <a:lnTo>
                                  <a:pt x="82" y="360"/>
                                </a:lnTo>
                                <a:lnTo>
                                  <a:pt x="87" y="360"/>
                                </a:lnTo>
                                <a:lnTo>
                                  <a:pt x="92" y="360"/>
                                </a:lnTo>
                                <a:lnTo>
                                  <a:pt x="97" y="360"/>
                                </a:lnTo>
                                <a:lnTo>
                                  <a:pt x="102" y="360"/>
                                </a:lnTo>
                                <a:lnTo>
                                  <a:pt x="107" y="360"/>
                                </a:lnTo>
                                <a:lnTo>
                                  <a:pt x="113" y="360"/>
                                </a:lnTo>
                                <a:lnTo>
                                  <a:pt x="118" y="360"/>
                                </a:lnTo>
                                <a:lnTo>
                                  <a:pt x="124" y="360"/>
                                </a:lnTo>
                                <a:lnTo>
                                  <a:pt x="130" y="360"/>
                                </a:lnTo>
                                <a:lnTo>
                                  <a:pt x="136" y="360"/>
                                </a:lnTo>
                                <a:lnTo>
                                  <a:pt x="143" y="360"/>
                                </a:lnTo>
                                <a:lnTo>
                                  <a:pt x="149" y="360"/>
                                </a:lnTo>
                                <a:lnTo>
                                  <a:pt x="156" y="360"/>
                                </a:lnTo>
                                <a:lnTo>
                                  <a:pt x="163" y="360"/>
                                </a:lnTo>
                                <a:lnTo>
                                  <a:pt x="170" y="360"/>
                                </a:lnTo>
                                <a:lnTo>
                                  <a:pt x="178" y="360"/>
                                </a:lnTo>
                                <a:lnTo>
                                  <a:pt x="186" y="360"/>
                                </a:lnTo>
                                <a:lnTo>
                                  <a:pt x="193" y="360"/>
                                </a:lnTo>
                                <a:lnTo>
                                  <a:pt x="201" y="360"/>
                                </a:lnTo>
                                <a:lnTo>
                                  <a:pt x="210" y="360"/>
                                </a:lnTo>
                                <a:lnTo>
                                  <a:pt x="218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36" y="360"/>
                                </a:lnTo>
                                <a:lnTo>
                                  <a:pt x="245" y="360"/>
                                </a:lnTo>
                                <a:lnTo>
                                  <a:pt x="255" y="360"/>
                                </a:lnTo>
                                <a:lnTo>
                                  <a:pt x="264" y="360"/>
                                </a:lnTo>
                                <a:lnTo>
                                  <a:pt x="274" y="360"/>
                                </a:lnTo>
                                <a:lnTo>
                                  <a:pt x="285" y="360"/>
                                </a:lnTo>
                                <a:lnTo>
                                  <a:pt x="295" y="360"/>
                                </a:lnTo>
                                <a:lnTo>
                                  <a:pt x="306" y="360"/>
                                </a:lnTo>
                                <a:lnTo>
                                  <a:pt x="317" y="360"/>
                                </a:lnTo>
                                <a:lnTo>
                                  <a:pt x="328" y="360"/>
                                </a:lnTo>
                                <a:lnTo>
                                  <a:pt x="339" y="360"/>
                                </a:lnTo>
                                <a:lnTo>
                                  <a:pt x="351" y="360"/>
                                </a:lnTo>
                                <a:lnTo>
                                  <a:pt x="363" y="360"/>
                                </a:lnTo>
                                <a:lnTo>
                                  <a:pt x="375" y="360"/>
                                </a:lnTo>
                                <a:lnTo>
                                  <a:pt x="388" y="360"/>
                                </a:lnTo>
                                <a:lnTo>
                                  <a:pt x="400" y="360"/>
                                </a:lnTo>
                                <a:lnTo>
                                  <a:pt x="414" y="360"/>
                                </a:lnTo>
                                <a:lnTo>
                                  <a:pt x="427" y="360"/>
                                </a:lnTo>
                                <a:lnTo>
                                  <a:pt x="441" y="360"/>
                                </a:lnTo>
                                <a:lnTo>
                                  <a:pt x="454" y="360"/>
                                </a:lnTo>
                                <a:lnTo>
                                  <a:pt x="469" y="360"/>
                                </a:lnTo>
                                <a:lnTo>
                                  <a:pt x="483" y="360"/>
                                </a:lnTo>
                                <a:lnTo>
                                  <a:pt x="498" y="360"/>
                                </a:lnTo>
                                <a:lnTo>
                                  <a:pt x="513" y="360"/>
                                </a:lnTo>
                                <a:lnTo>
                                  <a:pt x="528" y="360"/>
                                </a:lnTo>
                                <a:lnTo>
                                  <a:pt x="544" y="360"/>
                                </a:lnTo>
                                <a:lnTo>
                                  <a:pt x="560" y="360"/>
                                </a:lnTo>
                                <a:lnTo>
                                  <a:pt x="577" y="360"/>
                                </a:lnTo>
                                <a:lnTo>
                                  <a:pt x="593" y="360"/>
                                </a:lnTo>
                                <a:lnTo>
                                  <a:pt x="610" y="360"/>
                                </a:lnTo>
                                <a:lnTo>
                                  <a:pt x="627" y="360"/>
                                </a:lnTo>
                                <a:lnTo>
                                  <a:pt x="645" y="360"/>
                                </a:lnTo>
                                <a:lnTo>
                                  <a:pt x="663" y="360"/>
                                </a:lnTo>
                                <a:lnTo>
                                  <a:pt x="681" y="360"/>
                                </a:lnTo>
                                <a:lnTo>
                                  <a:pt x="700" y="360"/>
                                </a:lnTo>
                                <a:lnTo>
                                  <a:pt x="719" y="360"/>
                                </a:lnTo>
                                <a:lnTo>
                                  <a:pt x="738" y="360"/>
                                </a:lnTo>
                                <a:lnTo>
                                  <a:pt x="758" y="360"/>
                                </a:lnTo>
                                <a:lnTo>
                                  <a:pt x="778" y="360"/>
                                </a:lnTo>
                                <a:lnTo>
                                  <a:pt x="798" y="360"/>
                                </a:lnTo>
                                <a:lnTo>
                                  <a:pt x="819" y="360"/>
                                </a:lnTo>
                                <a:lnTo>
                                  <a:pt x="840" y="360"/>
                                </a:lnTo>
                                <a:lnTo>
                                  <a:pt x="840" y="359"/>
                                </a:lnTo>
                                <a:lnTo>
                                  <a:pt x="840" y="358"/>
                                </a:lnTo>
                                <a:lnTo>
                                  <a:pt x="840" y="357"/>
                                </a:lnTo>
                                <a:lnTo>
                                  <a:pt x="840" y="356"/>
                                </a:lnTo>
                                <a:lnTo>
                                  <a:pt x="840" y="355"/>
                                </a:lnTo>
                                <a:lnTo>
                                  <a:pt x="840" y="354"/>
                                </a:lnTo>
                                <a:lnTo>
                                  <a:pt x="840" y="353"/>
                                </a:lnTo>
                                <a:lnTo>
                                  <a:pt x="840" y="352"/>
                                </a:lnTo>
                                <a:lnTo>
                                  <a:pt x="840" y="351"/>
                                </a:lnTo>
                                <a:lnTo>
                                  <a:pt x="840" y="350"/>
                                </a:lnTo>
                                <a:lnTo>
                                  <a:pt x="840" y="349"/>
                                </a:lnTo>
                                <a:lnTo>
                                  <a:pt x="840" y="348"/>
                                </a:lnTo>
                                <a:lnTo>
                                  <a:pt x="840" y="347"/>
                                </a:lnTo>
                                <a:lnTo>
                                  <a:pt x="840" y="346"/>
                                </a:lnTo>
                                <a:lnTo>
                                  <a:pt x="840" y="345"/>
                                </a:lnTo>
                                <a:lnTo>
                                  <a:pt x="840" y="344"/>
                                </a:lnTo>
                                <a:lnTo>
                                  <a:pt x="840" y="343"/>
                                </a:lnTo>
                                <a:lnTo>
                                  <a:pt x="840" y="341"/>
                                </a:lnTo>
                                <a:lnTo>
                                  <a:pt x="840" y="340"/>
                                </a:lnTo>
                                <a:lnTo>
                                  <a:pt x="840" y="339"/>
                                </a:lnTo>
                                <a:lnTo>
                                  <a:pt x="840" y="337"/>
                                </a:lnTo>
                                <a:lnTo>
                                  <a:pt x="840" y="336"/>
                                </a:lnTo>
                                <a:lnTo>
                                  <a:pt x="840" y="334"/>
                                </a:lnTo>
                                <a:lnTo>
                                  <a:pt x="840" y="333"/>
                                </a:lnTo>
                                <a:lnTo>
                                  <a:pt x="840" y="331"/>
                                </a:lnTo>
                                <a:lnTo>
                                  <a:pt x="840" y="329"/>
                                </a:lnTo>
                                <a:lnTo>
                                  <a:pt x="840" y="328"/>
                                </a:lnTo>
                                <a:lnTo>
                                  <a:pt x="840" y="326"/>
                                </a:lnTo>
                                <a:lnTo>
                                  <a:pt x="840" y="324"/>
                                </a:lnTo>
                                <a:lnTo>
                                  <a:pt x="840" y="322"/>
                                </a:lnTo>
                                <a:lnTo>
                                  <a:pt x="840" y="320"/>
                                </a:lnTo>
                                <a:lnTo>
                                  <a:pt x="840" y="318"/>
                                </a:lnTo>
                                <a:lnTo>
                                  <a:pt x="840" y="316"/>
                                </a:lnTo>
                                <a:lnTo>
                                  <a:pt x="840" y="313"/>
                                </a:lnTo>
                                <a:lnTo>
                                  <a:pt x="840" y="311"/>
                                </a:lnTo>
                                <a:lnTo>
                                  <a:pt x="840" y="309"/>
                                </a:lnTo>
                                <a:lnTo>
                                  <a:pt x="840" y="306"/>
                                </a:lnTo>
                                <a:lnTo>
                                  <a:pt x="840" y="304"/>
                                </a:lnTo>
                                <a:lnTo>
                                  <a:pt x="840" y="301"/>
                                </a:lnTo>
                                <a:lnTo>
                                  <a:pt x="840" y="298"/>
                                </a:lnTo>
                                <a:lnTo>
                                  <a:pt x="840" y="295"/>
                                </a:lnTo>
                                <a:lnTo>
                                  <a:pt x="840" y="292"/>
                                </a:lnTo>
                                <a:lnTo>
                                  <a:pt x="840" y="289"/>
                                </a:lnTo>
                                <a:lnTo>
                                  <a:pt x="840" y="286"/>
                                </a:lnTo>
                                <a:lnTo>
                                  <a:pt x="840" y="283"/>
                                </a:lnTo>
                                <a:lnTo>
                                  <a:pt x="840" y="280"/>
                                </a:lnTo>
                                <a:lnTo>
                                  <a:pt x="840" y="276"/>
                                </a:lnTo>
                                <a:lnTo>
                                  <a:pt x="840" y="273"/>
                                </a:lnTo>
                                <a:lnTo>
                                  <a:pt x="840" y="269"/>
                                </a:lnTo>
                                <a:lnTo>
                                  <a:pt x="840" y="266"/>
                                </a:lnTo>
                                <a:lnTo>
                                  <a:pt x="840" y="262"/>
                                </a:lnTo>
                                <a:lnTo>
                                  <a:pt x="840" y="258"/>
                                </a:lnTo>
                                <a:lnTo>
                                  <a:pt x="840" y="254"/>
                                </a:lnTo>
                                <a:lnTo>
                                  <a:pt x="840" y="250"/>
                                </a:lnTo>
                                <a:lnTo>
                                  <a:pt x="840" y="246"/>
                                </a:lnTo>
                                <a:lnTo>
                                  <a:pt x="840" y="242"/>
                                </a:lnTo>
                                <a:lnTo>
                                  <a:pt x="840" y="237"/>
                                </a:lnTo>
                                <a:lnTo>
                                  <a:pt x="840" y="233"/>
                                </a:lnTo>
                                <a:lnTo>
                                  <a:pt x="840" y="228"/>
                                </a:lnTo>
                                <a:lnTo>
                                  <a:pt x="840" y="224"/>
                                </a:lnTo>
                                <a:lnTo>
                                  <a:pt x="840" y="219"/>
                                </a:lnTo>
                                <a:lnTo>
                                  <a:pt x="840" y="214"/>
                                </a:lnTo>
                                <a:lnTo>
                                  <a:pt x="840" y="209"/>
                                </a:lnTo>
                                <a:lnTo>
                                  <a:pt x="840" y="204"/>
                                </a:lnTo>
                                <a:lnTo>
                                  <a:pt x="840" y="199"/>
                                </a:lnTo>
                                <a:lnTo>
                                  <a:pt x="840" y="193"/>
                                </a:lnTo>
                                <a:lnTo>
                                  <a:pt x="840" y="188"/>
                                </a:lnTo>
                                <a:lnTo>
                                  <a:pt x="840" y="182"/>
                                </a:lnTo>
                                <a:lnTo>
                                  <a:pt x="840" y="176"/>
                                </a:lnTo>
                                <a:lnTo>
                                  <a:pt x="840" y="170"/>
                                </a:lnTo>
                                <a:lnTo>
                                  <a:pt x="840" y="165"/>
                                </a:lnTo>
                                <a:lnTo>
                                  <a:pt x="840" y="158"/>
                                </a:lnTo>
                                <a:lnTo>
                                  <a:pt x="840" y="152"/>
                                </a:lnTo>
                                <a:lnTo>
                                  <a:pt x="840" y="146"/>
                                </a:lnTo>
                                <a:lnTo>
                                  <a:pt x="840" y="139"/>
                                </a:lnTo>
                                <a:lnTo>
                                  <a:pt x="840" y="133"/>
                                </a:lnTo>
                                <a:lnTo>
                                  <a:pt x="840" y="126"/>
                                </a:lnTo>
                                <a:lnTo>
                                  <a:pt x="840" y="119"/>
                                </a:lnTo>
                                <a:lnTo>
                                  <a:pt x="840" y="112"/>
                                </a:lnTo>
                                <a:lnTo>
                                  <a:pt x="840" y="105"/>
                                </a:lnTo>
                                <a:lnTo>
                                  <a:pt x="840" y="98"/>
                                </a:lnTo>
                                <a:lnTo>
                                  <a:pt x="840" y="90"/>
                                </a:lnTo>
                                <a:lnTo>
                                  <a:pt x="840" y="83"/>
                                </a:lnTo>
                                <a:lnTo>
                                  <a:pt x="840" y="75"/>
                                </a:lnTo>
                                <a:lnTo>
                                  <a:pt x="840" y="67"/>
                                </a:lnTo>
                                <a:lnTo>
                                  <a:pt x="840" y="59"/>
                                </a:lnTo>
                                <a:lnTo>
                                  <a:pt x="840" y="51"/>
                                </a:lnTo>
                                <a:lnTo>
                                  <a:pt x="840" y="43"/>
                                </a:lnTo>
                                <a:lnTo>
                                  <a:pt x="840" y="35"/>
                                </a:lnTo>
                                <a:lnTo>
                                  <a:pt x="840" y="26"/>
                                </a:lnTo>
                                <a:lnTo>
                                  <a:pt x="840" y="17"/>
                                </a:lnTo>
                                <a:lnTo>
                                  <a:pt x="840" y="9"/>
                                </a:lnTo>
                                <a:lnTo>
                                  <a:pt x="840" y="0"/>
                                </a:lnTo>
                                <a:lnTo>
                                  <a:pt x="839" y="0"/>
                                </a:lnTo>
                                <a:lnTo>
                                  <a:pt x="838" y="0"/>
                                </a:lnTo>
                                <a:lnTo>
                                  <a:pt x="837" y="0"/>
                                </a:lnTo>
                                <a:lnTo>
                                  <a:pt x="836" y="0"/>
                                </a:lnTo>
                                <a:lnTo>
                                  <a:pt x="835" y="0"/>
                                </a:lnTo>
                                <a:lnTo>
                                  <a:pt x="834" y="0"/>
                                </a:lnTo>
                                <a:lnTo>
                                  <a:pt x="833" y="0"/>
                                </a:lnTo>
                                <a:lnTo>
                                  <a:pt x="832" y="0"/>
                                </a:lnTo>
                                <a:lnTo>
                                  <a:pt x="831" y="0"/>
                                </a:lnTo>
                                <a:lnTo>
                                  <a:pt x="830" y="0"/>
                                </a:lnTo>
                                <a:lnTo>
                                  <a:pt x="829" y="0"/>
                                </a:lnTo>
                                <a:lnTo>
                                  <a:pt x="827" y="0"/>
                                </a:lnTo>
                                <a:lnTo>
                                  <a:pt x="826" y="0"/>
                                </a:lnTo>
                                <a:lnTo>
                                  <a:pt x="825" y="0"/>
                                </a:lnTo>
                                <a:lnTo>
                                  <a:pt x="823" y="0"/>
                                </a:lnTo>
                                <a:lnTo>
                                  <a:pt x="822" y="0"/>
                                </a:lnTo>
                                <a:lnTo>
                                  <a:pt x="820" y="0"/>
                                </a:lnTo>
                                <a:lnTo>
                                  <a:pt x="818" y="0"/>
                                </a:lnTo>
                                <a:lnTo>
                                  <a:pt x="816" y="0"/>
                                </a:lnTo>
                                <a:lnTo>
                                  <a:pt x="814" y="0"/>
                                </a:lnTo>
                                <a:lnTo>
                                  <a:pt x="812" y="0"/>
                                </a:lnTo>
                                <a:lnTo>
                                  <a:pt x="810" y="0"/>
                                </a:lnTo>
                                <a:lnTo>
                                  <a:pt x="808" y="0"/>
                                </a:lnTo>
                                <a:lnTo>
                                  <a:pt x="805" y="0"/>
                                </a:lnTo>
                                <a:lnTo>
                                  <a:pt x="803" y="0"/>
                                </a:lnTo>
                                <a:lnTo>
                                  <a:pt x="800" y="0"/>
                                </a:lnTo>
                                <a:lnTo>
                                  <a:pt x="797" y="0"/>
                                </a:lnTo>
                                <a:lnTo>
                                  <a:pt x="794" y="0"/>
                                </a:lnTo>
                                <a:lnTo>
                                  <a:pt x="791" y="0"/>
                                </a:lnTo>
                                <a:lnTo>
                                  <a:pt x="788" y="0"/>
                                </a:lnTo>
                                <a:lnTo>
                                  <a:pt x="784" y="0"/>
                                </a:lnTo>
                                <a:lnTo>
                                  <a:pt x="781" y="0"/>
                                </a:lnTo>
                                <a:lnTo>
                                  <a:pt x="777" y="0"/>
                                </a:lnTo>
                                <a:lnTo>
                                  <a:pt x="773" y="0"/>
                                </a:lnTo>
                                <a:lnTo>
                                  <a:pt x="769" y="0"/>
                                </a:lnTo>
                                <a:lnTo>
                                  <a:pt x="765" y="0"/>
                                </a:lnTo>
                                <a:lnTo>
                                  <a:pt x="761" y="0"/>
                                </a:lnTo>
                                <a:lnTo>
                                  <a:pt x="757" y="0"/>
                                </a:lnTo>
                                <a:lnTo>
                                  <a:pt x="752" y="0"/>
                                </a:lnTo>
                                <a:lnTo>
                                  <a:pt x="747" y="0"/>
                                </a:lnTo>
                                <a:lnTo>
                                  <a:pt x="742" y="0"/>
                                </a:lnTo>
                                <a:lnTo>
                                  <a:pt x="737" y="0"/>
                                </a:lnTo>
                                <a:lnTo>
                                  <a:pt x="732" y="0"/>
                                </a:lnTo>
                                <a:lnTo>
                                  <a:pt x="726" y="0"/>
                                </a:lnTo>
                                <a:lnTo>
                                  <a:pt x="721" y="0"/>
                                </a:lnTo>
                                <a:lnTo>
                                  <a:pt x="715" y="0"/>
                                </a:lnTo>
                                <a:lnTo>
                                  <a:pt x="709" y="0"/>
                                </a:lnTo>
                                <a:lnTo>
                                  <a:pt x="703" y="0"/>
                                </a:lnTo>
                                <a:lnTo>
                                  <a:pt x="696" y="0"/>
                                </a:lnTo>
                                <a:lnTo>
                                  <a:pt x="690" y="0"/>
                                </a:lnTo>
                                <a:lnTo>
                                  <a:pt x="683" y="0"/>
                                </a:lnTo>
                                <a:lnTo>
                                  <a:pt x="676" y="0"/>
                                </a:lnTo>
                                <a:lnTo>
                                  <a:pt x="669" y="0"/>
                                </a:lnTo>
                                <a:lnTo>
                                  <a:pt x="661" y="0"/>
                                </a:lnTo>
                                <a:lnTo>
                                  <a:pt x="653" y="0"/>
                                </a:lnTo>
                                <a:lnTo>
                                  <a:pt x="646" y="0"/>
                                </a:lnTo>
                                <a:lnTo>
                                  <a:pt x="638" y="0"/>
                                </a:lnTo>
                                <a:lnTo>
                                  <a:pt x="629" y="0"/>
                                </a:lnTo>
                                <a:lnTo>
                                  <a:pt x="621" y="0"/>
                                </a:lnTo>
                                <a:lnTo>
                                  <a:pt x="612" y="0"/>
                                </a:lnTo>
                                <a:lnTo>
                                  <a:pt x="603" y="0"/>
                                </a:lnTo>
                                <a:lnTo>
                                  <a:pt x="594" y="0"/>
                                </a:lnTo>
                                <a:lnTo>
                                  <a:pt x="584" y="0"/>
                                </a:lnTo>
                                <a:lnTo>
                                  <a:pt x="575" y="0"/>
                                </a:lnTo>
                                <a:lnTo>
                                  <a:pt x="565" y="0"/>
                                </a:lnTo>
                                <a:lnTo>
                                  <a:pt x="554" y="0"/>
                                </a:lnTo>
                                <a:lnTo>
                                  <a:pt x="544" y="0"/>
                                </a:lnTo>
                                <a:lnTo>
                                  <a:pt x="533" y="0"/>
                                </a:lnTo>
                                <a:lnTo>
                                  <a:pt x="522" y="0"/>
                                </a:lnTo>
                                <a:lnTo>
                                  <a:pt x="511" y="0"/>
                                </a:lnTo>
                                <a:lnTo>
                                  <a:pt x="500" y="0"/>
                                </a:lnTo>
                                <a:lnTo>
                                  <a:pt x="488" y="0"/>
                                </a:lnTo>
                                <a:lnTo>
                                  <a:pt x="476" y="0"/>
                                </a:lnTo>
                                <a:lnTo>
                                  <a:pt x="464" y="0"/>
                                </a:lnTo>
                                <a:lnTo>
                                  <a:pt x="451" y="0"/>
                                </a:lnTo>
                                <a:lnTo>
                                  <a:pt x="439" y="0"/>
                                </a:lnTo>
                                <a:lnTo>
                                  <a:pt x="425" y="0"/>
                                </a:lnTo>
                                <a:lnTo>
                                  <a:pt x="412" y="0"/>
                                </a:lnTo>
                                <a:lnTo>
                                  <a:pt x="398" y="0"/>
                                </a:lnTo>
                                <a:lnTo>
                                  <a:pt x="385" y="0"/>
                                </a:lnTo>
                                <a:lnTo>
                                  <a:pt x="370" y="0"/>
                                </a:lnTo>
                                <a:lnTo>
                                  <a:pt x="356" y="0"/>
                                </a:lnTo>
                                <a:lnTo>
                                  <a:pt x="341" y="0"/>
                                </a:lnTo>
                                <a:lnTo>
                                  <a:pt x="326" y="0"/>
                                </a:lnTo>
                                <a:lnTo>
                                  <a:pt x="311" y="0"/>
                                </a:lnTo>
                                <a:lnTo>
                                  <a:pt x="295" y="0"/>
                                </a:lnTo>
                                <a:lnTo>
                                  <a:pt x="279" y="0"/>
                                </a:lnTo>
                                <a:lnTo>
                                  <a:pt x="262" y="0"/>
                                </a:lnTo>
                                <a:lnTo>
                                  <a:pt x="246" y="0"/>
                                </a:lnTo>
                                <a:lnTo>
                                  <a:pt x="229" y="0"/>
                                </a:lnTo>
                                <a:lnTo>
                                  <a:pt x="212" y="0"/>
                                </a:lnTo>
                                <a:lnTo>
                                  <a:pt x="194" y="0"/>
                                </a:lnTo>
                                <a:lnTo>
                                  <a:pt x="176" y="0"/>
                                </a:lnTo>
                                <a:lnTo>
                                  <a:pt x="158" y="0"/>
                                </a:lnTo>
                                <a:lnTo>
                                  <a:pt x="139" y="0"/>
                                </a:lnTo>
                                <a:lnTo>
                                  <a:pt x="120" y="0"/>
                                </a:lnTo>
                                <a:lnTo>
                                  <a:pt x="101" y="0"/>
                                </a:lnTo>
                                <a:lnTo>
                                  <a:pt x="81" y="0"/>
                                </a:lnTo>
                                <a:lnTo>
                                  <a:pt x="61" y="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3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70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7"/>
                                </a:lnTo>
                                <a:lnTo>
                                  <a:pt x="0" y="101"/>
                                </a:lnTo>
                                <a:lnTo>
                                  <a:pt x="0" y="105"/>
                                </a:lnTo>
                                <a:lnTo>
                                  <a:pt x="0" y="109"/>
                                </a:lnTo>
                                <a:lnTo>
                                  <a:pt x="0" y="113"/>
                                </a:lnTo>
                                <a:lnTo>
                                  <a:pt x="0" y="117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1"/>
                                </a:lnTo>
                                <a:lnTo>
                                  <a:pt x="0" y="135"/>
                                </a:lnTo>
                                <a:lnTo>
                                  <a:pt x="0" y="140"/>
                                </a:lnTo>
                                <a:lnTo>
                                  <a:pt x="0" y="145"/>
                                </a:lnTo>
                                <a:lnTo>
                                  <a:pt x="0" y="150"/>
                                </a:lnTo>
                                <a:lnTo>
                                  <a:pt x="0" y="155"/>
                                </a:lnTo>
                                <a:lnTo>
                                  <a:pt x="0" y="160"/>
                                </a:lnTo>
                                <a:lnTo>
                                  <a:pt x="0" y="166"/>
                                </a:lnTo>
                                <a:lnTo>
                                  <a:pt x="0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9"/>
                                </a:lnTo>
                                <a:lnTo>
                                  <a:pt x="0" y="194"/>
                                </a:lnTo>
                                <a:lnTo>
                                  <a:pt x="0" y="201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0" y="220"/>
                                </a:lnTo>
                                <a:lnTo>
                                  <a:pt x="0" y="226"/>
                                </a:lnTo>
                                <a:lnTo>
                                  <a:pt x="0" y="233"/>
                                </a:lnTo>
                                <a:lnTo>
                                  <a:pt x="0" y="240"/>
                                </a:lnTo>
                                <a:lnTo>
                                  <a:pt x="0" y="247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9"/>
                                </a:lnTo>
                                <a:lnTo>
                                  <a:pt x="0" y="276"/>
                                </a:lnTo>
                                <a:lnTo>
                                  <a:pt x="0" y="284"/>
                                </a:lnTo>
                                <a:lnTo>
                                  <a:pt x="0" y="292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lnTo>
                                  <a:pt x="0" y="316"/>
                                </a:lnTo>
                                <a:lnTo>
                                  <a:pt x="0" y="324"/>
                                </a:lnTo>
                                <a:lnTo>
                                  <a:pt x="0" y="333"/>
                                </a:lnTo>
                                <a:lnTo>
                                  <a:pt x="0" y="342"/>
                                </a:lnTo>
                                <a:lnTo>
                                  <a:pt x="0" y="351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DC7F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834A9" id="Group 37" o:spid="_x0000_s1026" style="position:absolute;margin-left:0;margin-top:100.8pt;width:42pt;height:18pt;z-index:-251620352;mso-position-horizontal-relative:page;mso-position-vertical-relative:page" coordorigin=",2016" coordsize="8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//39Q8AAFFoAAAOAAAAZHJzL2Uyb0RvYy54bWykXduOI7cRfQ+QfxD0mGA9Yl+lgWeN2Os1&#10;AjiJAW8+QCtpZoRoJEXS7uwmyL+niqwqtTrNrgPHD8sZ9+k6ZB02m1Ukp7/97svLbvJ5czpvD/uH&#10;afhmNp1s9qvDert/epj+/cP7N/Pp5HxZ7tfL3WG/eZh+3Zyn3739/e++fT3eb4rD82G33pwmZGR/&#10;vn89PkyfL5fj/d3defW8eVmevzkcN3u6+Hg4vSwv9Ovp6W59Wr6S9ZfdXTGbNXevh9P6eDqsNucz&#10;/d936eL0bbT/+LhZXf72+HjeXCa7hynV7RL/PcV/P/K/d2+/Xd4/nZbH5+1KqrH8DbV4WW73RGqm&#10;3i0vy8mn0/Z/TL1sV6fD+fB4+WZ1eLk7PD5uV5vYBmpNmPVa89Pp8OkY2/J0//p0NDeRa3t++s1m&#10;V3/9/Mtpsl0/TMtmOtkvX0ijSDspW3bO6/HpnjA/nY6/Hn85pRbSjz8fVv840+W7/nX+/SmBJx9f&#10;/3JYk73lp8shOufL4+mFTVCzJ1+iBl9Ng82Xy2RF/7Muy2pGSq3oUlHMG/o5arR6JiGvd5G3Gr3w&#10;o9w6r+S+sok33S3vE2OspdSKm0Rd7Xz15vn/8+avz8vjJop0Zk+pN1v15vvTZsP9d1LOk0MjTL15&#10;7rqyc4UreSaPg068ukP9mHXG8n716Xz5aXOIUiw//3y+pIdgTT9FgdfSDz6QOx9fdvQ8/OFuMpu8&#10;TtimYBUSFPLHNwQpyraZXOvyZJYKhZGlCHqeiEj0yBiq7KDCMF+lkHG+WmGjfNTjrX31MB/JmCDj&#10;fDTKmaV8+xYdVCiHCYM5fZwxmOdHmxhuPN9mOM3xDqd5f5yz6/1qnuE05zucpsA4Z1eBNsdpAoxz&#10;FqbBKGfRlSCEDGlhCjikJsI4aVeD0GYey8IkcEhNhXHSWxGaYUkL08AhNRlGScuuCmXI9N3SRBgn&#10;LU2GcdKuClWohltamggOqckwTtpVoS4yHYleyNBYRO8ZZDAquyo0TWY44lcqMgBWJsNoS6uuCvOw&#10;GHZvZSKMu7cyGcZJuyrQOyxDaiIoaT34KqtMhkRaTwbfZVVXhTypiTBOWpsMo6R1V4UsaW0iKGk5&#10;2NLaZEik5XBL664KeVITQUlpumCTuOscoDYZEuksQ9pVIU9qIghpUw2TmgyRlFCDmtK08vpkZUkb&#10;E0FI6+GO1JgMkZRQw6RdFfKkJoKQVsVgSxuTIZISapi0q0Ke1EQQ0iLTUpMhkhJqmLSrQpa0NRGE&#10;dDbc0tZkiKSEGiRtuyrkSU2ERFq0wx2pNRmYlFHDpF0V8qQmgpDS0DX0yLQmQyQl1DBpV4U8qYmQ&#10;SMNiPkg6NxmYlFGDpPOuClnSuYkgpNVimNRkiKSEGibtqpAnNRES6WwRhklNBiZl1DBpV4U8qYkg&#10;pJlHZm4yRNLcI7PoqjAvM+/ThYkgpGE4SluYDJGUUIMtXXRVmJeZ6crCRHBITYZx0q4K8zIzMVuY&#10;CA6pyTBO2lVhXmTmvYHzFd1JEr3WBntSmJkQo7Rh1hViHorhGUuYmRDjrQ0z08Lh7WrRUk8fjvln&#10;poXHa3I4vF052ibLa3I4vNcgepz3JohuixzvNYj2eE0Qh7erR9NkHtsQTA6P1wRxeLt6NLPMnJ9C&#10;WbA/BxNknPcmoK6LXH++BtROe68xtcPb1aOiQXS4Pxcmh8drgji8XT3KkOtXhcnh8ZogDm9Xj0C5&#10;uOH2XiNrh/caXI/z3gbXueaWpoZHa3o4tF05MmFd4Lw2NDhf42uHtStGltWUcNp6DbDHWW8C7Bzr&#10;NbxW1uHJW7hG2Ik1M3sLNxF2ltVkEFYaSIfmqaEyKSIrwQbnF+EmxM6ymgzK2mZYTYrE2mZYb2Ls&#10;HOs1whbWMvOqvwbZkZVgw229CbKzrPZACGtmfhxqkyKy5ibI4SbKzrL2h6cm11aTIrISLNPWrhI5&#10;1muQLW2dD8cC4RpnR1aCDbPexNlZ1t7YFCjfONiHG5OCWRmWYe0qkWW1ByK1NdSZJ6cxKSIrwTKs&#10;XSWyrCaDsC6G8z+UXdahM7ISbJj1JtTOsV4D7cRaZDIUoTUpmJVhGdauEllWkyGxlrPhGJpelt22&#10;MizD2lUiy2oyCGuT6U2tScFtLQlmrLR6+aRLcstnXaVbfdnLMh39NFnyKvssrq0eD2deHeU1O1o5&#10;/VDwQh2ZIBSv6WXA5GkG1xCYHMTguIrpWqZ2MZgm2Eg9eIId4RUGJ1EjPC5Ru3Xh6SzDaRaKVIZn&#10;oRFeYnDqhhEe16PdyvCcL8IXkHWeqjGcZlhI3XmKFeGYpDw3inBMVF4yYDjNRZDK8GwkwjFVK1GV&#10;3v6QdVGVXtsInF/cXBl630JwUZVelBBcVK0xVfkdx5WhVxNivRFVKXkLwUXVBlO1EVVpFEes8zjO&#10;dadUJwQXVSlJCcFFVUovInBOL3Jl5piqc1F1jqk6F1UpGYdUhpNxXBlKo0FwUXWBqboQVReYqgsd&#10;gSnnhNQm5py49pwswm7QUXiGSRtmom2g9AzEwOmZWKWAyRuC6BvS5iB3MKbpmzJgEgfOZMQqUQoC&#10;akMhKgdaksduEJ0DLadjN6jSFK1DN3C0HttAy9jYDap02hPmu5WXoCND2jDk38DRbboBVJoD03QD&#10;9ijHmDLdACrN4WC8gSI5yEscyaUbQKU5CEs3gErT2yXdQKEPVCUOfSIDRS3YDao0BRzYDao0xQrQ&#10;DRwrxCrRNB+7QZWmGTp2gz7TNLnu3JA6oUyeT7QxtL8l9DSd0JbQj3zP8v64vPCcW3+cvD5MaU1n&#10;OnnmjZJpxv1y+Lz5cIiIy3Vj4nXv4fX6bj+G06taHqO15KarNb2qZUIlfT1U6pgeKvnZQ6UO4qFS&#10;z/ZQSSgPlXqYh0qPhofihQHqfS4M8yu9liBrmGfpnQVZw7zGqXmgpRLseA6Rt5gLw3qHxECuNawJ&#10;nKQGWsp7thAYpoKEQl4TJARyYZjfeE8R0AQJdTxSzhUi1jBSedV4pA3mXs48AXXj7RYIDGsC70IA&#10;rElU4LWUF9MBa7xiDcB0eu6xBpqMQ/bQsUuSJy4vr6Eh7ZCEhmtPUhMujlcyEN4KG0xiZhyxJzG5&#10;Wz+wJ4cW66OBQleovbxJA2gH5bgxHPjmLMD+QnujMF6wHxSSPfL0KMBRr+A8P+I/cAgq5thoW1A2&#10;AOEteQ8GUD/aN43hePM2Yg988ZXgS6gEn6OyBf0yx9oRzxgB7aUt4JBfKrA/VxLpev204l21SP0k&#10;e+faowwZZI/SSwiuBt8ftJsdsycBvdeOWlKnLo43RQL+q8FxsgHHvwbsBw04XtHGfKgdjWRCPb+0&#10;vFcN8EsLxg+tpHpc3hrrBy34HmzBfkpnDKD2xuAe8IvhLNOvAbmWKTC/4jS3o9e17OM04aLXtezj&#10;NAui17Xs4zQJpde17OM0M6TXtezjNF2j17Xs4zRbpte17OM0haXXtezjNK+k17Xs4Wh+l5I9el3L&#10;Pg7Uw1ah1I6WfXugHvS8Y/UD9aB5L2YP9LNlarWdWvbaS+9/iNdSxWpHy7490H+Wq1Y7WvbtgX6x&#10;ZLna0bJnrwDba9l6taNl3x7YXoqnID/bOoTyadnnBZ8jmr9DvLbConxa9nht6Uava9nHgf10BupB&#10;82OoHbbapfXSslc/W0bT61re4gpbntPrWvZx2HhQ2GKi2tGyZ8/WKPW6ln0c5pfCVlTVjpZ9e1i/&#10;Kix7r3a07NmzZQG9rmUPR/NeRN+CEk4YDntvFTSPgezR/B3Dgf6jvZOQPco4QjhwfC5oRwlkDxz/&#10;aD8XZo/mbRAvxWcQDhw3CnA8CLS+jvAGii8gHMWtGA7Tl/ezQfZs3U6fMy1vn7dge0/0upY9HPh8&#10;BFtVVTta9uyB/T6A85IA9udQgP4D+2mgLW6QHjPsvQC+ZmhLCsIKDvaUg0Gs2dqxSqrlrbRgBEWJ&#10;JIQUnQ9jTUDVx4I2bKhwpJLEm4dKYbaHSskRD5VSjB4qJeY8VEpneaiU7PBQaWXFQ6XEtodK6RAH&#10;RUEAJ008FORV6lqILcirsizr1Qvyl+xscmxJet9DQW2U1KpnC6q9pOccW7IDzUNBvufDl36fkHTb&#10;OGMri4AeCnmG6NQmUK9W0uQOo+yX9FAQoyRkHVu8+d/1aitJb8cW/60DwBZU+xp5tls+9OMz8vEm&#10;AAXZ4kNrvi3Z8ef4CxqZ6JQswshHV/160aQcQSF9opH9seNtbGSProOSxRIHxUdG3DbS6V4IhXi1&#10;kS2GTr34mJ1fL0ncO7agN18D9YlGTnk4jNC4WvNfF3DbWEPjVy1Li+P1qqHRpJZlO8eWLHY5KDnM&#10;4aD4LLTvCdlK7diC3lYV9O6ooKejkmX28XpVspjsoKAZMp0CB/xVQX21lEWo8XqVsvTvoGSjiIOS&#10;PcMOShaZHRQ03tPpdcBfum1hnLHg425uXy1kK5ljCxrlCmj8KiC1AzTmxIOEbhuDLIeOt5GTGr6/&#10;9EyCY0s2+oyjZBV5HMQHb90WQl0Qem8gEVrCjGcKEmY8DZMw4ym7hBlPOybMeK4hYcbTTAkznmVI&#10;mPH0YcKM5yEShgKpsXSLgBBPOxkvsYT42snxiiXE286qlVhCfOnk/ZIlO3GqGTAtUyZMQEiXpEjf&#10;l8WOGCmNljd0SI9zsvmp4rSV06+Ts84qlpDWlYjAzrKG0CEPAg1gfuucrGOic1LYAkI6nZ11VWG1&#10;7ApsJ1z1opY3IKQXOLn8VHE7i6Q0Wnbp7PyRXtTyBoSMc856RaqTs4goIMQFdoZIK6xlt+JO+jzR&#10;2ZlTtaBl15KTr0+WnCUlASHO5D9I5nfy4KxJJMLgrLAJytkPoCio9s7eB7Hl5PIFBY1TARqDgrOX&#10;RhidHUGCgh55/rsvgI60dxJBIc9FsNPi2o217HbnYKe+9aqWNyjo+QnODgfxF03S/TbyrncEhfTC&#10;AurRBTgVQHzvrcknTxRQLyycfW5iy9nNICjoVVA4OzfElrN+LShK8AA6Ontoki36ky+ArZKWEHzG&#10;Eppnls5eCKmXs2ItKGffh6CcxVRB9cYJOjnLx2Hj35Oxc7F8nLbzHYnzYbddv9/udnwe9nx6+vjD&#10;7jT5vKSvrrz7oX1vQ90NbBf/NM3+wLepT/l2+oSFHL3lj1nEr6j8exGoP39fLN68b+btm4osvlm0&#10;s/mbWVh8v2hm1aJ69/4//IdwQnX/vF2vN/uft/uNftElVNg3PuTbMulbLPGbLnzwd1HTxDq2K9vI&#10;WfxPesZNI+kTLvs1tW55/7xZrn+Uny/L7S79fHdb4+hkaraW0RH0/ZL0NZD08ZKPh/VX+jLI6ZC+&#10;ZkNf36Efng+nf00nr/Qlm4fp+Z+flqfNdLL7854+brKgv+JGwl7iL1Xd8kLfqXvlY/fKcr8iUw/T&#10;y5T+uhD/+MMlfS7n0/G0fXomphB9sT/8iT7r8rjlj4fE+qVayS/0fZX4U/xuTWyLfGOHP4zT/T2i&#10;rl8CevtfAAAA//8DAFBLAwQUAAYACAAAACEARwfFz94AAAAHAQAADwAAAGRycy9kb3ducmV2Lnht&#10;bEyPQUvDQBCF74L/YRnBm92k1VhiNqUU9VQEW0G8TZNpEpqdDdltkv57x5M9vveG977JVpNt1UC9&#10;bxwbiGcRKOLClQ1XBr72bw9LUD4gl9g6JgMX8rDKb28yTEs38icNu1ApKWGfooE6hC7V2hc1WfQz&#10;1xFLdnS9xSCyr3TZ4yjlttXzKEq0xYZlocaONjUVp93ZGngfcVwv4tdhezpuLj/7p4/vbUzG3N9N&#10;6xdQgabwfwx/+IIOuTAd3JlLr1oD8kgwMI/iBJTEy0cxDmIsnhPQeaav+fNfAAAA//8DAFBLAQIt&#10;ABQABgAIAAAAIQC2gziS/gAAAOEBAAATAAAAAAAAAAAAAAAAAAAAAABbQ29udGVudF9UeXBlc10u&#10;eG1sUEsBAi0AFAAGAAgAAAAhADj9If/WAAAAlAEAAAsAAAAAAAAAAAAAAAAALwEAAF9yZWxzLy5y&#10;ZWxzUEsBAi0AFAAGAAgAAAAhAH0P//f1DwAAUWgAAA4AAAAAAAAAAAAAAAAALgIAAGRycy9lMm9E&#10;b2MueG1sUEsBAi0AFAAGAAgAAAAhAEcHxc/eAAAABwEAAA8AAAAAAAAAAAAAAAAATxIAAGRycy9k&#10;b3ducmV2LnhtbFBLBQYAAAAABAAEAPMAAABaEwAAAAA=&#10;">
                <v:shape id="Freeform 38" o:spid="_x0000_s1027" style="position:absolute;top:2016;width:840;height:360;visibility:visible;mso-wrap-style:square;v-text-anchor:top" coordsize="8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tMaMQA&#10;AADbAAAADwAAAGRycy9kb3ducmV2LnhtbESPQWsCMRSE7wX/Q3iFXopmtVBlNYoIBQ9ScW3vz81z&#10;s3TzsiZx3f77Rih4HGa+GWax6m0jOvKhdqxgPMpAEJdO11wp+Dp+DGcgQkTW2DgmBb8UYLUcPC0w&#10;1+7GB+qKWIlUwiFHBSbGNpcylIYshpFriZN3dt5iTNJXUnu8pXLbyEmWvUuLNacFgy1tDJU/xdUq&#10;eCuLS7f/9rvD9jRbT+rXq5G7T6Venvv1HESkPj7C//RWJ24K9y/p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rTGjEAAAA2wAAAA8AAAAAAAAAAAAAAAAAmAIAAGRycy9k&#10;b3ducmV2LnhtbFBLBQYAAAAABAAEAPUAAACJAwAAAAA=&#10;" path="m,360r,l1,360r1,l3,360r1,l5,360r1,l7,360r1,l9,360r1,l12,360r1,l14,360r2,l17,360r2,l21,360r2,l25,360r2,l29,360r2,l34,360r2,l39,360r3,l45,360r3,l51,360r4,l58,360r4,l66,360r4,l74,360r4,l82,360r5,l92,360r5,l102,360r5,l113,360r5,l124,360r6,l136,360r7,l149,360r7,l163,360r7,l178,360r8,l193,360r8,l210,360r8,l227,360r9,l245,360r10,l264,360r10,l285,360r10,l306,360r11,l328,360r11,l351,360r12,l375,360r13,l400,360r14,l427,360r14,l454,360r15,l483,360r15,l513,360r15,l544,360r16,l577,360r16,l610,360r17,l645,360r18,l681,360r19,l719,360r19,l758,360r20,l798,360r21,l840,360r,-1l840,358r,-1l840,356r,-1l840,354r,-1l840,352r,-1l840,350r,-1l840,348r,-1l840,346r,-1l840,344r,-1l840,341r,-1l840,339r,-2l840,336r,-2l840,333r,-2l840,329r,-1l840,326r,-2l840,322r,-2l840,318r,-2l840,313r,-2l840,309r,-3l840,304r,-3l840,298r,-3l840,292r,-3l840,286r,-3l840,280r,-4l840,273r,-4l840,266r,-4l840,258r,-4l840,250r,-4l840,242r,-5l840,233r,-5l840,224r,-5l840,214r,-5l840,204r,-5l840,193r,-5l840,182r,-6l840,170r,-5l840,158r,-6l840,146r,-7l840,133r,-7l840,119r,-7l840,105r,-7l840,90r,-7l840,75r,-8l840,59r,-8l840,43r,-8l840,26r,-9l840,9r,-9l839,r-1,l837,r-1,l835,r-1,l833,r-1,l831,r-1,l829,r-2,l826,r-1,l823,r-1,l820,r-2,l816,r-2,l812,r-2,l808,r-3,l803,r-3,l797,r-3,l791,r-3,l784,r-3,l777,r-4,l769,r-4,l761,r-4,l752,r-5,l742,r-5,l732,r-6,l721,r-6,l709,r-6,l696,r-6,l683,r-7,l669,r-8,l653,r-7,l638,r-9,l621,r-9,l603,r-9,l584,r-9,l565,,554,,544,,533,,522,,511,,500,,488,,476,,464,,451,,439,,425,,412,,398,,385,,370,,356,,341,,326,,311,,295,,279,,262,,246,,229,,212,,194,,176,,158,,139,,120,,101,,81,,61,,41,,21,,,,,1,,2,,3,,4,,5,,6,,7,,8,,9r,1l,11r,1l,13r,1l,15r,1l,18r,1l,20r,2l,23r,2l,26r,2l,30r,1l,33r,2l,37r,2l,41r,2l,46r,2l,50r,3l,56r,2l,61r,3l,67r,3l,73r,3l,79r,4l,86r,4l,93r,4l,101r,4l,109r,4l,117r,5l,126r,5l,135r,5l,145r,5l,155r,5l,166r,5l,177r,6l,189r,5l,201r,6l,213r,7l,226r,7l,240r,7l,254r,7l,269r,7l,284r,8l,300r,8l,316r,8l,333r,9l,351r,9e" fillcolor="#dc7f45" stroked="f">
                  <v:path arrowok="t" o:connecttype="custom" o:connectlocs="0,2376;1,2376;5,2376;13,2376;27,2376;48,2376;78,2376;118,2376;170,2376;236,2376;317,2376;414,2376;528,2376;663,2376;819,2376;840,2375;840,2375;840,2373;840,2370;840,2364;840,2355;840,2342;840,2325;840,2302;840,2274;840,2240;840,2198;840,2149;840,2091;840,2025;839,2016;838,2016;834,2016;826,2016;812,2016;791,2016;761,2016;721,2016;669,2016;603,2016;522,2016;425,2016;311,2016;176,2016;21,2016;0,2016;0,2016;0,2018;0,2021;0,2027;0,2036;0,2049;0,2066;0,2089;0,2117;0,2151;0,2193;0,2242;0,2300;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577850</wp:posOffset>
                </wp:positionH>
                <wp:positionV relativeFrom="page">
                  <wp:posOffset>1263650</wp:posOffset>
                </wp:positionV>
                <wp:extent cx="8566150" cy="234950"/>
                <wp:effectExtent l="0" t="0" r="0" b="6350"/>
                <wp:wrapNone/>
                <wp:docPr id="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6150" cy="234950"/>
                          <a:chOff x="910" y="1990"/>
                          <a:chExt cx="13490" cy="370"/>
                        </a:xfrm>
                      </wpg:grpSpPr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>
                            <a:off x="910" y="1990"/>
                            <a:ext cx="13490" cy="370"/>
                          </a:xfrm>
                          <a:custGeom>
                            <a:avLst/>
                            <a:gdLst>
                              <a:gd name="T0" fmla="+- 0 931 910"/>
                              <a:gd name="T1" fmla="*/ T0 w 13490"/>
                              <a:gd name="T2" fmla="+- 0 2376 1990"/>
                              <a:gd name="T3" fmla="*/ 2376 h 370"/>
                              <a:gd name="T4" fmla="+- 0 951 910"/>
                              <a:gd name="T5" fmla="*/ T4 w 13490"/>
                              <a:gd name="T6" fmla="+- 0 2376 1990"/>
                              <a:gd name="T7" fmla="*/ 2376 h 370"/>
                              <a:gd name="T8" fmla="+- 0 1015 910"/>
                              <a:gd name="T9" fmla="*/ T8 w 13490"/>
                              <a:gd name="T10" fmla="+- 0 2376 1990"/>
                              <a:gd name="T11" fmla="*/ 2376 h 370"/>
                              <a:gd name="T12" fmla="+- 0 1145 910"/>
                              <a:gd name="T13" fmla="*/ T12 w 13490"/>
                              <a:gd name="T14" fmla="+- 0 2376 1990"/>
                              <a:gd name="T15" fmla="*/ 2376 h 370"/>
                              <a:gd name="T16" fmla="+- 0 1368 910"/>
                              <a:gd name="T17" fmla="*/ T16 w 13490"/>
                              <a:gd name="T18" fmla="+- 0 2376 1990"/>
                              <a:gd name="T19" fmla="*/ 2376 h 370"/>
                              <a:gd name="T20" fmla="+- 0 1708 910"/>
                              <a:gd name="T21" fmla="*/ T20 w 13490"/>
                              <a:gd name="T22" fmla="+- 0 2376 1990"/>
                              <a:gd name="T23" fmla="*/ 2376 h 370"/>
                              <a:gd name="T24" fmla="+- 0 2188 910"/>
                              <a:gd name="T25" fmla="*/ T24 w 13490"/>
                              <a:gd name="T26" fmla="+- 0 2376 1990"/>
                              <a:gd name="T27" fmla="*/ 2376 h 370"/>
                              <a:gd name="T28" fmla="+- 0 2835 910"/>
                              <a:gd name="T29" fmla="*/ T28 w 13490"/>
                              <a:gd name="T30" fmla="+- 0 2376 1990"/>
                              <a:gd name="T31" fmla="*/ 2376 h 370"/>
                              <a:gd name="T32" fmla="+- 0 3671 910"/>
                              <a:gd name="T33" fmla="*/ T32 w 13490"/>
                              <a:gd name="T34" fmla="+- 0 2376 1990"/>
                              <a:gd name="T35" fmla="*/ 2376 h 370"/>
                              <a:gd name="T36" fmla="+- 0 4723 910"/>
                              <a:gd name="T37" fmla="*/ T36 w 13490"/>
                              <a:gd name="T38" fmla="+- 0 2376 1990"/>
                              <a:gd name="T39" fmla="*/ 2376 h 370"/>
                              <a:gd name="T40" fmla="+- 0 6014 910"/>
                              <a:gd name="T41" fmla="*/ T40 w 13490"/>
                              <a:gd name="T42" fmla="+- 0 2376 1990"/>
                              <a:gd name="T43" fmla="*/ 2376 h 370"/>
                              <a:gd name="T44" fmla="+- 0 7569 910"/>
                              <a:gd name="T45" fmla="*/ T44 w 13490"/>
                              <a:gd name="T46" fmla="+- 0 2376 1990"/>
                              <a:gd name="T47" fmla="*/ 2376 h 370"/>
                              <a:gd name="T48" fmla="+- 0 9412 910"/>
                              <a:gd name="T49" fmla="*/ T48 w 13490"/>
                              <a:gd name="T50" fmla="+- 0 2376 1990"/>
                              <a:gd name="T51" fmla="*/ 2376 h 370"/>
                              <a:gd name="T52" fmla="+- 0 11569 910"/>
                              <a:gd name="T53" fmla="*/ T52 w 13490"/>
                              <a:gd name="T54" fmla="+- 0 2376 1990"/>
                              <a:gd name="T55" fmla="*/ 2376 h 370"/>
                              <a:gd name="T56" fmla="+- 0 14063 910"/>
                              <a:gd name="T57" fmla="*/ T56 w 13490"/>
                              <a:gd name="T58" fmla="+- 0 2376 1990"/>
                              <a:gd name="T59" fmla="*/ 2376 h 370"/>
                              <a:gd name="T60" fmla="+- 0 14400 910"/>
                              <a:gd name="T61" fmla="*/ T60 w 13490"/>
                              <a:gd name="T62" fmla="+- 0 2375 1990"/>
                              <a:gd name="T63" fmla="*/ 2375 h 370"/>
                              <a:gd name="T64" fmla="+- 0 14400 910"/>
                              <a:gd name="T65" fmla="*/ T64 w 13490"/>
                              <a:gd name="T66" fmla="+- 0 2375 1990"/>
                              <a:gd name="T67" fmla="*/ 2375 h 370"/>
                              <a:gd name="T68" fmla="+- 0 14400 910"/>
                              <a:gd name="T69" fmla="*/ T68 w 13490"/>
                              <a:gd name="T70" fmla="+- 0 2373 1990"/>
                              <a:gd name="T71" fmla="*/ 2373 h 370"/>
                              <a:gd name="T72" fmla="+- 0 14400 910"/>
                              <a:gd name="T73" fmla="*/ T72 w 13490"/>
                              <a:gd name="T74" fmla="+- 0 2370 1990"/>
                              <a:gd name="T75" fmla="*/ 2370 h 370"/>
                              <a:gd name="T76" fmla="+- 0 14400 910"/>
                              <a:gd name="T77" fmla="*/ T76 w 13490"/>
                              <a:gd name="T78" fmla="+- 0 2364 1990"/>
                              <a:gd name="T79" fmla="*/ 2364 h 370"/>
                              <a:gd name="T80" fmla="+- 0 14400 910"/>
                              <a:gd name="T81" fmla="*/ T80 w 13490"/>
                              <a:gd name="T82" fmla="+- 0 2355 1990"/>
                              <a:gd name="T83" fmla="*/ 2355 h 370"/>
                              <a:gd name="T84" fmla="+- 0 14400 910"/>
                              <a:gd name="T85" fmla="*/ T84 w 13490"/>
                              <a:gd name="T86" fmla="+- 0 2342 1990"/>
                              <a:gd name="T87" fmla="*/ 2342 h 370"/>
                              <a:gd name="T88" fmla="+- 0 14400 910"/>
                              <a:gd name="T89" fmla="*/ T88 w 13490"/>
                              <a:gd name="T90" fmla="+- 0 2325 1990"/>
                              <a:gd name="T91" fmla="*/ 2325 h 370"/>
                              <a:gd name="T92" fmla="+- 0 14400 910"/>
                              <a:gd name="T93" fmla="*/ T92 w 13490"/>
                              <a:gd name="T94" fmla="+- 0 2302 1990"/>
                              <a:gd name="T95" fmla="*/ 2302 h 370"/>
                              <a:gd name="T96" fmla="+- 0 14400 910"/>
                              <a:gd name="T97" fmla="*/ T96 w 13490"/>
                              <a:gd name="T98" fmla="+- 0 2274 1990"/>
                              <a:gd name="T99" fmla="*/ 2274 h 370"/>
                              <a:gd name="T100" fmla="+- 0 14400 910"/>
                              <a:gd name="T101" fmla="*/ T100 w 13490"/>
                              <a:gd name="T102" fmla="+- 0 2240 1990"/>
                              <a:gd name="T103" fmla="*/ 2240 h 370"/>
                              <a:gd name="T104" fmla="+- 0 14400 910"/>
                              <a:gd name="T105" fmla="*/ T104 w 13490"/>
                              <a:gd name="T106" fmla="+- 0 2198 1990"/>
                              <a:gd name="T107" fmla="*/ 2198 h 370"/>
                              <a:gd name="T108" fmla="+- 0 14400 910"/>
                              <a:gd name="T109" fmla="*/ T108 w 13490"/>
                              <a:gd name="T110" fmla="+- 0 2149 1990"/>
                              <a:gd name="T111" fmla="*/ 2149 h 370"/>
                              <a:gd name="T112" fmla="+- 0 14400 910"/>
                              <a:gd name="T113" fmla="*/ T112 w 13490"/>
                              <a:gd name="T114" fmla="+- 0 2091 1990"/>
                              <a:gd name="T115" fmla="*/ 2091 h 370"/>
                              <a:gd name="T116" fmla="+- 0 14400 910"/>
                              <a:gd name="T117" fmla="*/ T116 w 13490"/>
                              <a:gd name="T118" fmla="+- 0 2025 1990"/>
                              <a:gd name="T119" fmla="*/ 2025 h 370"/>
                              <a:gd name="T120" fmla="+- 0 14398 910"/>
                              <a:gd name="T121" fmla="*/ T120 w 13490"/>
                              <a:gd name="T122" fmla="+- 0 2016 1990"/>
                              <a:gd name="T123" fmla="*/ 2016 h 370"/>
                              <a:gd name="T124" fmla="+- 0 14378 910"/>
                              <a:gd name="T125" fmla="*/ T124 w 13490"/>
                              <a:gd name="T126" fmla="+- 0 2016 1990"/>
                              <a:gd name="T127" fmla="*/ 2016 h 370"/>
                              <a:gd name="T128" fmla="+- 0 14314 910"/>
                              <a:gd name="T129" fmla="*/ T128 w 13490"/>
                              <a:gd name="T130" fmla="+- 0 2016 1990"/>
                              <a:gd name="T131" fmla="*/ 2016 h 370"/>
                              <a:gd name="T132" fmla="+- 0 14184 910"/>
                              <a:gd name="T133" fmla="*/ T132 w 13490"/>
                              <a:gd name="T134" fmla="+- 0 2016 1990"/>
                              <a:gd name="T135" fmla="*/ 2016 h 370"/>
                              <a:gd name="T136" fmla="+- 0 13961 910"/>
                              <a:gd name="T137" fmla="*/ T136 w 13490"/>
                              <a:gd name="T138" fmla="+- 0 2016 1990"/>
                              <a:gd name="T139" fmla="*/ 2016 h 370"/>
                              <a:gd name="T140" fmla="+- 0 13621 910"/>
                              <a:gd name="T141" fmla="*/ T140 w 13490"/>
                              <a:gd name="T142" fmla="+- 0 2016 1990"/>
                              <a:gd name="T143" fmla="*/ 2016 h 370"/>
                              <a:gd name="T144" fmla="+- 0 13141 910"/>
                              <a:gd name="T145" fmla="*/ T144 w 13490"/>
                              <a:gd name="T146" fmla="+- 0 2016 1990"/>
                              <a:gd name="T147" fmla="*/ 2016 h 370"/>
                              <a:gd name="T148" fmla="+- 0 12494 910"/>
                              <a:gd name="T149" fmla="*/ T148 w 13490"/>
                              <a:gd name="T150" fmla="+- 0 2016 1990"/>
                              <a:gd name="T151" fmla="*/ 2016 h 370"/>
                              <a:gd name="T152" fmla="+- 0 11658 910"/>
                              <a:gd name="T153" fmla="*/ T152 w 13490"/>
                              <a:gd name="T154" fmla="+- 0 2016 1990"/>
                              <a:gd name="T155" fmla="*/ 2016 h 370"/>
                              <a:gd name="T156" fmla="+- 0 10606 910"/>
                              <a:gd name="T157" fmla="*/ T156 w 13490"/>
                              <a:gd name="T158" fmla="+- 0 2016 1990"/>
                              <a:gd name="T159" fmla="*/ 2016 h 370"/>
                              <a:gd name="T160" fmla="+- 0 9315 910"/>
                              <a:gd name="T161" fmla="*/ T160 w 13490"/>
                              <a:gd name="T162" fmla="+- 0 2016 1990"/>
                              <a:gd name="T163" fmla="*/ 2016 h 370"/>
                              <a:gd name="T164" fmla="+- 0 7760 910"/>
                              <a:gd name="T165" fmla="*/ T164 w 13490"/>
                              <a:gd name="T166" fmla="+- 0 2016 1990"/>
                              <a:gd name="T167" fmla="*/ 2016 h 370"/>
                              <a:gd name="T168" fmla="+- 0 5917 910"/>
                              <a:gd name="T169" fmla="*/ T168 w 13490"/>
                              <a:gd name="T170" fmla="+- 0 2016 1990"/>
                              <a:gd name="T171" fmla="*/ 2016 h 370"/>
                              <a:gd name="T172" fmla="+- 0 3760 910"/>
                              <a:gd name="T173" fmla="*/ T172 w 13490"/>
                              <a:gd name="T174" fmla="+- 0 2016 1990"/>
                              <a:gd name="T175" fmla="*/ 2016 h 370"/>
                              <a:gd name="T176" fmla="+- 0 1266 910"/>
                              <a:gd name="T177" fmla="*/ T176 w 13490"/>
                              <a:gd name="T178" fmla="+- 0 2016 1990"/>
                              <a:gd name="T179" fmla="*/ 2016 h 370"/>
                              <a:gd name="T180" fmla="+- 0 930 910"/>
                              <a:gd name="T181" fmla="*/ T180 w 13490"/>
                              <a:gd name="T182" fmla="+- 0 2016 1990"/>
                              <a:gd name="T183" fmla="*/ 2016 h 370"/>
                              <a:gd name="T184" fmla="+- 0 930 910"/>
                              <a:gd name="T185" fmla="*/ T184 w 13490"/>
                              <a:gd name="T186" fmla="+- 0 2016 1990"/>
                              <a:gd name="T187" fmla="*/ 2016 h 370"/>
                              <a:gd name="T188" fmla="+- 0 930 910"/>
                              <a:gd name="T189" fmla="*/ T188 w 13490"/>
                              <a:gd name="T190" fmla="+- 0 2018 1990"/>
                              <a:gd name="T191" fmla="*/ 2018 h 370"/>
                              <a:gd name="T192" fmla="+- 0 930 910"/>
                              <a:gd name="T193" fmla="*/ T192 w 13490"/>
                              <a:gd name="T194" fmla="+- 0 2021 1990"/>
                              <a:gd name="T195" fmla="*/ 2021 h 370"/>
                              <a:gd name="T196" fmla="+- 0 930 910"/>
                              <a:gd name="T197" fmla="*/ T196 w 13490"/>
                              <a:gd name="T198" fmla="+- 0 2027 1990"/>
                              <a:gd name="T199" fmla="*/ 2027 h 370"/>
                              <a:gd name="T200" fmla="+- 0 930 910"/>
                              <a:gd name="T201" fmla="*/ T200 w 13490"/>
                              <a:gd name="T202" fmla="+- 0 2036 1990"/>
                              <a:gd name="T203" fmla="*/ 2036 h 370"/>
                              <a:gd name="T204" fmla="+- 0 930 910"/>
                              <a:gd name="T205" fmla="*/ T204 w 13490"/>
                              <a:gd name="T206" fmla="+- 0 2049 1990"/>
                              <a:gd name="T207" fmla="*/ 2049 h 370"/>
                              <a:gd name="T208" fmla="+- 0 930 910"/>
                              <a:gd name="T209" fmla="*/ T208 w 13490"/>
                              <a:gd name="T210" fmla="+- 0 2066 1990"/>
                              <a:gd name="T211" fmla="*/ 2066 h 370"/>
                              <a:gd name="T212" fmla="+- 0 930 910"/>
                              <a:gd name="T213" fmla="*/ T212 w 13490"/>
                              <a:gd name="T214" fmla="+- 0 2089 1990"/>
                              <a:gd name="T215" fmla="*/ 2089 h 370"/>
                              <a:gd name="T216" fmla="+- 0 930 910"/>
                              <a:gd name="T217" fmla="*/ T216 w 13490"/>
                              <a:gd name="T218" fmla="+- 0 2117 1990"/>
                              <a:gd name="T219" fmla="*/ 2117 h 370"/>
                              <a:gd name="T220" fmla="+- 0 930 910"/>
                              <a:gd name="T221" fmla="*/ T220 w 13490"/>
                              <a:gd name="T222" fmla="+- 0 2151 1990"/>
                              <a:gd name="T223" fmla="*/ 2151 h 370"/>
                              <a:gd name="T224" fmla="+- 0 930 910"/>
                              <a:gd name="T225" fmla="*/ T224 w 13490"/>
                              <a:gd name="T226" fmla="+- 0 2193 1990"/>
                              <a:gd name="T227" fmla="*/ 2193 h 370"/>
                              <a:gd name="T228" fmla="+- 0 930 910"/>
                              <a:gd name="T229" fmla="*/ T228 w 13490"/>
                              <a:gd name="T230" fmla="+- 0 2242 1990"/>
                              <a:gd name="T231" fmla="*/ 2242 h 370"/>
                              <a:gd name="T232" fmla="+- 0 930 910"/>
                              <a:gd name="T233" fmla="*/ T232 w 13490"/>
                              <a:gd name="T234" fmla="+- 0 2300 1990"/>
                              <a:gd name="T235" fmla="*/ 2300 h 370"/>
                              <a:gd name="T236" fmla="+- 0 930 910"/>
                              <a:gd name="T237" fmla="*/ T236 w 13490"/>
                              <a:gd name="T238" fmla="+- 0 2367 1990"/>
                              <a:gd name="T239" fmla="*/ 2367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490" h="370">
                                <a:moveTo>
                                  <a:pt x="20" y="386"/>
                                </a:moveTo>
                                <a:lnTo>
                                  <a:pt x="20" y="386"/>
                                </a:lnTo>
                                <a:lnTo>
                                  <a:pt x="21" y="386"/>
                                </a:lnTo>
                                <a:lnTo>
                                  <a:pt x="22" y="386"/>
                                </a:lnTo>
                                <a:lnTo>
                                  <a:pt x="24" y="386"/>
                                </a:lnTo>
                                <a:lnTo>
                                  <a:pt x="25" y="386"/>
                                </a:lnTo>
                                <a:lnTo>
                                  <a:pt x="27" y="386"/>
                                </a:lnTo>
                                <a:lnTo>
                                  <a:pt x="30" y="386"/>
                                </a:lnTo>
                                <a:lnTo>
                                  <a:pt x="33" y="386"/>
                                </a:lnTo>
                                <a:lnTo>
                                  <a:pt x="37" y="386"/>
                                </a:lnTo>
                                <a:lnTo>
                                  <a:pt x="41" y="386"/>
                                </a:lnTo>
                                <a:lnTo>
                                  <a:pt x="46" y="386"/>
                                </a:lnTo>
                                <a:lnTo>
                                  <a:pt x="52" y="386"/>
                                </a:lnTo>
                                <a:lnTo>
                                  <a:pt x="59" y="386"/>
                                </a:lnTo>
                                <a:lnTo>
                                  <a:pt x="66" y="386"/>
                                </a:lnTo>
                                <a:lnTo>
                                  <a:pt x="74" y="386"/>
                                </a:lnTo>
                                <a:lnTo>
                                  <a:pt x="83" y="386"/>
                                </a:lnTo>
                                <a:lnTo>
                                  <a:pt x="94" y="386"/>
                                </a:lnTo>
                                <a:lnTo>
                                  <a:pt x="105" y="386"/>
                                </a:lnTo>
                                <a:lnTo>
                                  <a:pt x="117" y="386"/>
                                </a:lnTo>
                                <a:lnTo>
                                  <a:pt x="130" y="386"/>
                                </a:lnTo>
                                <a:lnTo>
                                  <a:pt x="144" y="386"/>
                                </a:lnTo>
                                <a:lnTo>
                                  <a:pt x="160" y="386"/>
                                </a:lnTo>
                                <a:lnTo>
                                  <a:pt x="177" y="386"/>
                                </a:lnTo>
                                <a:lnTo>
                                  <a:pt x="195" y="386"/>
                                </a:lnTo>
                                <a:lnTo>
                                  <a:pt x="214" y="386"/>
                                </a:lnTo>
                                <a:lnTo>
                                  <a:pt x="235" y="386"/>
                                </a:lnTo>
                                <a:lnTo>
                                  <a:pt x="258" y="386"/>
                                </a:lnTo>
                                <a:lnTo>
                                  <a:pt x="281" y="386"/>
                                </a:lnTo>
                                <a:lnTo>
                                  <a:pt x="307" y="386"/>
                                </a:lnTo>
                                <a:lnTo>
                                  <a:pt x="334" y="386"/>
                                </a:lnTo>
                                <a:lnTo>
                                  <a:pt x="362" y="386"/>
                                </a:lnTo>
                                <a:lnTo>
                                  <a:pt x="392" y="386"/>
                                </a:lnTo>
                                <a:lnTo>
                                  <a:pt x="424" y="386"/>
                                </a:lnTo>
                                <a:lnTo>
                                  <a:pt x="458" y="386"/>
                                </a:lnTo>
                                <a:lnTo>
                                  <a:pt x="494" y="386"/>
                                </a:lnTo>
                                <a:lnTo>
                                  <a:pt x="531" y="386"/>
                                </a:lnTo>
                                <a:lnTo>
                                  <a:pt x="570" y="386"/>
                                </a:lnTo>
                                <a:lnTo>
                                  <a:pt x="612" y="386"/>
                                </a:lnTo>
                                <a:lnTo>
                                  <a:pt x="655" y="386"/>
                                </a:lnTo>
                                <a:lnTo>
                                  <a:pt x="700" y="386"/>
                                </a:lnTo>
                                <a:lnTo>
                                  <a:pt x="748" y="386"/>
                                </a:lnTo>
                                <a:lnTo>
                                  <a:pt x="798" y="386"/>
                                </a:lnTo>
                                <a:lnTo>
                                  <a:pt x="849" y="386"/>
                                </a:lnTo>
                                <a:lnTo>
                                  <a:pt x="903" y="386"/>
                                </a:lnTo>
                                <a:lnTo>
                                  <a:pt x="960" y="386"/>
                                </a:lnTo>
                                <a:lnTo>
                                  <a:pt x="1019" y="386"/>
                                </a:lnTo>
                                <a:lnTo>
                                  <a:pt x="1080" y="386"/>
                                </a:lnTo>
                                <a:lnTo>
                                  <a:pt x="1143" y="386"/>
                                </a:lnTo>
                                <a:lnTo>
                                  <a:pt x="1210" y="386"/>
                                </a:lnTo>
                                <a:lnTo>
                                  <a:pt x="1278" y="386"/>
                                </a:lnTo>
                                <a:lnTo>
                                  <a:pt x="1349" y="386"/>
                                </a:lnTo>
                                <a:lnTo>
                                  <a:pt x="1423" y="386"/>
                                </a:lnTo>
                                <a:lnTo>
                                  <a:pt x="1500" y="386"/>
                                </a:lnTo>
                                <a:lnTo>
                                  <a:pt x="1579" y="386"/>
                                </a:lnTo>
                                <a:lnTo>
                                  <a:pt x="1661" y="386"/>
                                </a:lnTo>
                                <a:lnTo>
                                  <a:pt x="1746" y="386"/>
                                </a:lnTo>
                                <a:lnTo>
                                  <a:pt x="1834" y="386"/>
                                </a:lnTo>
                                <a:lnTo>
                                  <a:pt x="1925" y="386"/>
                                </a:lnTo>
                                <a:lnTo>
                                  <a:pt x="2018" y="386"/>
                                </a:lnTo>
                                <a:lnTo>
                                  <a:pt x="2115" y="386"/>
                                </a:lnTo>
                                <a:lnTo>
                                  <a:pt x="2215" y="386"/>
                                </a:lnTo>
                                <a:lnTo>
                                  <a:pt x="2318" y="386"/>
                                </a:lnTo>
                                <a:lnTo>
                                  <a:pt x="2424" y="386"/>
                                </a:lnTo>
                                <a:lnTo>
                                  <a:pt x="2533" y="386"/>
                                </a:lnTo>
                                <a:lnTo>
                                  <a:pt x="2645" y="386"/>
                                </a:lnTo>
                                <a:lnTo>
                                  <a:pt x="2761" y="386"/>
                                </a:lnTo>
                                <a:lnTo>
                                  <a:pt x="2880" y="386"/>
                                </a:lnTo>
                                <a:lnTo>
                                  <a:pt x="3003" y="386"/>
                                </a:lnTo>
                                <a:lnTo>
                                  <a:pt x="3129" y="386"/>
                                </a:lnTo>
                                <a:lnTo>
                                  <a:pt x="3259" y="386"/>
                                </a:lnTo>
                                <a:lnTo>
                                  <a:pt x="3392" y="386"/>
                                </a:lnTo>
                                <a:lnTo>
                                  <a:pt x="3528" y="386"/>
                                </a:lnTo>
                                <a:lnTo>
                                  <a:pt x="3669" y="386"/>
                                </a:lnTo>
                                <a:lnTo>
                                  <a:pt x="3813" y="386"/>
                                </a:lnTo>
                                <a:lnTo>
                                  <a:pt x="3961" y="386"/>
                                </a:lnTo>
                                <a:lnTo>
                                  <a:pt x="4112" y="386"/>
                                </a:lnTo>
                                <a:lnTo>
                                  <a:pt x="4267" y="386"/>
                                </a:lnTo>
                                <a:lnTo>
                                  <a:pt x="4427" y="386"/>
                                </a:lnTo>
                                <a:lnTo>
                                  <a:pt x="4590" y="386"/>
                                </a:lnTo>
                                <a:lnTo>
                                  <a:pt x="4757" y="386"/>
                                </a:lnTo>
                                <a:lnTo>
                                  <a:pt x="4928" y="386"/>
                                </a:lnTo>
                                <a:lnTo>
                                  <a:pt x="5104" y="386"/>
                                </a:lnTo>
                                <a:lnTo>
                                  <a:pt x="5283" y="386"/>
                                </a:lnTo>
                                <a:lnTo>
                                  <a:pt x="5467" y="386"/>
                                </a:lnTo>
                                <a:lnTo>
                                  <a:pt x="5655" y="386"/>
                                </a:lnTo>
                                <a:lnTo>
                                  <a:pt x="5847" y="386"/>
                                </a:lnTo>
                                <a:lnTo>
                                  <a:pt x="6043" y="386"/>
                                </a:lnTo>
                                <a:lnTo>
                                  <a:pt x="6244" y="386"/>
                                </a:lnTo>
                                <a:lnTo>
                                  <a:pt x="6449" y="386"/>
                                </a:lnTo>
                                <a:lnTo>
                                  <a:pt x="6659" y="386"/>
                                </a:lnTo>
                                <a:lnTo>
                                  <a:pt x="6873" y="386"/>
                                </a:lnTo>
                                <a:lnTo>
                                  <a:pt x="7091" y="386"/>
                                </a:lnTo>
                                <a:lnTo>
                                  <a:pt x="7315" y="386"/>
                                </a:lnTo>
                                <a:lnTo>
                                  <a:pt x="7543" y="386"/>
                                </a:lnTo>
                                <a:lnTo>
                                  <a:pt x="7775" y="386"/>
                                </a:lnTo>
                                <a:lnTo>
                                  <a:pt x="8013" y="386"/>
                                </a:lnTo>
                                <a:lnTo>
                                  <a:pt x="8255" y="386"/>
                                </a:lnTo>
                                <a:lnTo>
                                  <a:pt x="8502" y="386"/>
                                </a:lnTo>
                                <a:lnTo>
                                  <a:pt x="8754" y="386"/>
                                </a:lnTo>
                                <a:lnTo>
                                  <a:pt x="9011" y="386"/>
                                </a:lnTo>
                                <a:lnTo>
                                  <a:pt x="9273" y="386"/>
                                </a:lnTo>
                                <a:lnTo>
                                  <a:pt x="9540" y="386"/>
                                </a:lnTo>
                                <a:lnTo>
                                  <a:pt x="9812" y="386"/>
                                </a:lnTo>
                                <a:lnTo>
                                  <a:pt x="10089" y="386"/>
                                </a:lnTo>
                                <a:lnTo>
                                  <a:pt x="10371" y="386"/>
                                </a:lnTo>
                                <a:lnTo>
                                  <a:pt x="10659" y="386"/>
                                </a:lnTo>
                                <a:lnTo>
                                  <a:pt x="10951" y="386"/>
                                </a:lnTo>
                                <a:lnTo>
                                  <a:pt x="11250" y="386"/>
                                </a:lnTo>
                                <a:lnTo>
                                  <a:pt x="11553" y="386"/>
                                </a:lnTo>
                                <a:lnTo>
                                  <a:pt x="11862" y="386"/>
                                </a:lnTo>
                                <a:lnTo>
                                  <a:pt x="12176" y="386"/>
                                </a:lnTo>
                                <a:lnTo>
                                  <a:pt x="12496" y="386"/>
                                </a:lnTo>
                                <a:lnTo>
                                  <a:pt x="12822" y="386"/>
                                </a:lnTo>
                                <a:lnTo>
                                  <a:pt x="13153" y="386"/>
                                </a:lnTo>
                                <a:lnTo>
                                  <a:pt x="13490" y="386"/>
                                </a:lnTo>
                                <a:lnTo>
                                  <a:pt x="13490" y="385"/>
                                </a:lnTo>
                                <a:lnTo>
                                  <a:pt x="13490" y="384"/>
                                </a:lnTo>
                                <a:lnTo>
                                  <a:pt x="13490" y="383"/>
                                </a:lnTo>
                                <a:lnTo>
                                  <a:pt x="13490" y="382"/>
                                </a:lnTo>
                                <a:lnTo>
                                  <a:pt x="13490" y="381"/>
                                </a:lnTo>
                                <a:lnTo>
                                  <a:pt x="13490" y="380"/>
                                </a:lnTo>
                                <a:lnTo>
                                  <a:pt x="13490" y="379"/>
                                </a:lnTo>
                                <a:lnTo>
                                  <a:pt x="13490" y="378"/>
                                </a:lnTo>
                                <a:lnTo>
                                  <a:pt x="13490" y="377"/>
                                </a:lnTo>
                                <a:lnTo>
                                  <a:pt x="13490" y="376"/>
                                </a:lnTo>
                                <a:lnTo>
                                  <a:pt x="13490" y="375"/>
                                </a:lnTo>
                                <a:lnTo>
                                  <a:pt x="13490" y="374"/>
                                </a:lnTo>
                                <a:lnTo>
                                  <a:pt x="13490" y="373"/>
                                </a:lnTo>
                                <a:lnTo>
                                  <a:pt x="13490" y="372"/>
                                </a:lnTo>
                                <a:lnTo>
                                  <a:pt x="13490" y="371"/>
                                </a:lnTo>
                                <a:lnTo>
                                  <a:pt x="13490" y="370"/>
                                </a:lnTo>
                                <a:lnTo>
                                  <a:pt x="13490" y="369"/>
                                </a:lnTo>
                                <a:lnTo>
                                  <a:pt x="13490" y="367"/>
                                </a:lnTo>
                                <a:lnTo>
                                  <a:pt x="13490" y="366"/>
                                </a:lnTo>
                                <a:lnTo>
                                  <a:pt x="13490" y="365"/>
                                </a:lnTo>
                                <a:lnTo>
                                  <a:pt x="13490" y="363"/>
                                </a:lnTo>
                                <a:lnTo>
                                  <a:pt x="13490" y="362"/>
                                </a:lnTo>
                                <a:lnTo>
                                  <a:pt x="13490" y="360"/>
                                </a:lnTo>
                                <a:lnTo>
                                  <a:pt x="13490" y="359"/>
                                </a:lnTo>
                                <a:lnTo>
                                  <a:pt x="13490" y="357"/>
                                </a:lnTo>
                                <a:lnTo>
                                  <a:pt x="13490" y="355"/>
                                </a:lnTo>
                                <a:lnTo>
                                  <a:pt x="13490" y="354"/>
                                </a:lnTo>
                                <a:lnTo>
                                  <a:pt x="13490" y="352"/>
                                </a:lnTo>
                                <a:lnTo>
                                  <a:pt x="13490" y="350"/>
                                </a:lnTo>
                                <a:lnTo>
                                  <a:pt x="13490" y="348"/>
                                </a:lnTo>
                                <a:lnTo>
                                  <a:pt x="13490" y="346"/>
                                </a:lnTo>
                                <a:lnTo>
                                  <a:pt x="13490" y="344"/>
                                </a:lnTo>
                                <a:lnTo>
                                  <a:pt x="13490" y="342"/>
                                </a:lnTo>
                                <a:lnTo>
                                  <a:pt x="13490" y="339"/>
                                </a:lnTo>
                                <a:lnTo>
                                  <a:pt x="13490" y="337"/>
                                </a:lnTo>
                                <a:lnTo>
                                  <a:pt x="13490" y="335"/>
                                </a:lnTo>
                                <a:lnTo>
                                  <a:pt x="13490" y="332"/>
                                </a:lnTo>
                                <a:lnTo>
                                  <a:pt x="13490" y="330"/>
                                </a:lnTo>
                                <a:lnTo>
                                  <a:pt x="13490" y="327"/>
                                </a:lnTo>
                                <a:lnTo>
                                  <a:pt x="13490" y="324"/>
                                </a:lnTo>
                                <a:lnTo>
                                  <a:pt x="13490" y="321"/>
                                </a:lnTo>
                                <a:lnTo>
                                  <a:pt x="13490" y="318"/>
                                </a:lnTo>
                                <a:lnTo>
                                  <a:pt x="13490" y="315"/>
                                </a:lnTo>
                                <a:lnTo>
                                  <a:pt x="13490" y="312"/>
                                </a:lnTo>
                                <a:lnTo>
                                  <a:pt x="13490" y="309"/>
                                </a:lnTo>
                                <a:lnTo>
                                  <a:pt x="13490" y="306"/>
                                </a:lnTo>
                                <a:lnTo>
                                  <a:pt x="13490" y="302"/>
                                </a:lnTo>
                                <a:lnTo>
                                  <a:pt x="13490" y="299"/>
                                </a:lnTo>
                                <a:lnTo>
                                  <a:pt x="13490" y="295"/>
                                </a:lnTo>
                                <a:lnTo>
                                  <a:pt x="13490" y="292"/>
                                </a:lnTo>
                                <a:lnTo>
                                  <a:pt x="13490" y="288"/>
                                </a:lnTo>
                                <a:lnTo>
                                  <a:pt x="13490" y="284"/>
                                </a:lnTo>
                                <a:lnTo>
                                  <a:pt x="13490" y="280"/>
                                </a:lnTo>
                                <a:lnTo>
                                  <a:pt x="13490" y="276"/>
                                </a:lnTo>
                                <a:lnTo>
                                  <a:pt x="13490" y="272"/>
                                </a:lnTo>
                                <a:lnTo>
                                  <a:pt x="13490" y="268"/>
                                </a:lnTo>
                                <a:lnTo>
                                  <a:pt x="13490" y="263"/>
                                </a:lnTo>
                                <a:lnTo>
                                  <a:pt x="13490" y="259"/>
                                </a:lnTo>
                                <a:lnTo>
                                  <a:pt x="13490" y="254"/>
                                </a:lnTo>
                                <a:lnTo>
                                  <a:pt x="13490" y="250"/>
                                </a:lnTo>
                                <a:lnTo>
                                  <a:pt x="13490" y="245"/>
                                </a:lnTo>
                                <a:lnTo>
                                  <a:pt x="13490" y="240"/>
                                </a:lnTo>
                                <a:lnTo>
                                  <a:pt x="13490" y="235"/>
                                </a:lnTo>
                                <a:lnTo>
                                  <a:pt x="13490" y="230"/>
                                </a:lnTo>
                                <a:lnTo>
                                  <a:pt x="13490" y="225"/>
                                </a:lnTo>
                                <a:lnTo>
                                  <a:pt x="13490" y="219"/>
                                </a:lnTo>
                                <a:lnTo>
                                  <a:pt x="13490" y="214"/>
                                </a:lnTo>
                                <a:lnTo>
                                  <a:pt x="13490" y="208"/>
                                </a:lnTo>
                                <a:lnTo>
                                  <a:pt x="13490" y="202"/>
                                </a:lnTo>
                                <a:lnTo>
                                  <a:pt x="13490" y="196"/>
                                </a:lnTo>
                                <a:lnTo>
                                  <a:pt x="13490" y="191"/>
                                </a:lnTo>
                                <a:lnTo>
                                  <a:pt x="13490" y="184"/>
                                </a:lnTo>
                                <a:lnTo>
                                  <a:pt x="13490" y="178"/>
                                </a:lnTo>
                                <a:lnTo>
                                  <a:pt x="13490" y="172"/>
                                </a:lnTo>
                                <a:lnTo>
                                  <a:pt x="13490" y="165"/>
                                </a:lnTo>
                                <a:lnTo>
                                  <a:pt x="13490" y="159"/>
                                </a:lnTo>
                                <a:lnTo>
                                  <a:pt x="13490" y="152"/>
                                </a:lnTo>
                                <a:lnTo>
                                  <a:pt x="13490" y="145"/>
                                </a:lnTo>
                                <a:lnTo>
                                  <a:pt x="13490" y="138"/>
                                </a:lnTo>
                                <a:lnTo>
                                  <a:pt x="13490" y="131"/>
                                </a:lnTo>
                                <a:lnTo>
                                  <a:pt x="13490" y="124"/>
                                </a:lnTo>
                                <a:lnTo>
                                  <a:pt x="13490" y="116"/>
                                </a:lnTo>
                                <a:lnTo>
                                  <a:pt x="13490" y="109"/>
                                </a:lnTo>
                                <a:lnTo>
                                  <a:pt x="13490" y="101"/>
                                </a:lnTo>
                                <a:lnTo>
                                  <a:pt x="13490" y="93"/>
                                </a:lnTo>
                                <a:lnTo>
                                  <a:pt x="13490" y="85"/>
                                </a:lnTo>
                                <a:lnTo>
                                  <a:pt x="13490" y="77"/>
                                </a:lnTo>
                                <a:lnTo>
                                  <a:pt x="13490" y="69"/>
                                </a:lnTo>
                                <a:lnTo>
                                  <a:pt x="13490" y="61"/>
                                </a:lnTo>
                                <a:lnTo>
                                  <a:pt x="13490" y="52"/>
                                </a:lnTo>
                                <a:lnTo>
                                  <a:pt x="13490" y="43"/>
                                </a:lnTo>
                                <a:lnTo>
                                  <a:pt x="13490" y="35"/>
                                </a:lnTo>
                                <a:lnTo>
                                  <a:pt x="13490" y="26"/>
                                </a:lnTo>
                                <a:lnTo>
                                  <a:pt x="13489" y="26"/>
                                </a:lnTo>
                                <a:lnTo>
                                  <a:pt x="13488" y="26"/>
                                </a:lnTo>
                                <a:lnTo>
                                  <a:pt x="13487" y="26"/>
                                </a:lnTo>
                                <a:lnTo>
                                  <a:pt x="13485" y="26"/>
                                </a:lnTo>
                                <a:lnTo>
                                  <a:pt x="13484" y="26"/>
                                </a:lnTo>
                                <a:lnTo>
                                  <a:pt x="13482" y="26"/>
                                </a:lnTo>
                                <a:lnTo>
                                  <a:pt x="13479" y="26"/>
                                </a:lnTo>
                                <a:lnTo>
                                  <a:pt x="13476" y="26"/>
                                </a:lnTo>
                                <a:lnTo>
                                  <a:pt x="13472" y="26"/>
                                </a:lnTo>
                                <a:lnTo>
                                  <a:pt x="13468" y="26"/>
                                </a:lnTo>
                                <a:lnTo>
                                  <a:pt x="13463" y="26"/>
                                </a:lnTo>
                                <a:lnTo>
                                  <a:pt x="13457" y="26"/>
                                </a:lnTo>
                                <a:lnTo>
                                  <a:pt x="13450" y="26"/>
                                </a:lnTo>
                                <a:lnTo>
                                  <a:pt x="13443" y="26"/>
                                </a:lnTo>
                                <a:lnTo>
                                  <a:pt x="13435" y="26"/>
                                </a:lnTo>
                                <a:lnTo>
                                  <a:pt x="13426" y="26"/>
                                </a:lnTo>
                                <a:lnTo>
                                  <a:pt x="13415" y="26"/>
                                </a:lnTo>
                                <a:lnTo>
                                  <a:pt x="13404" y="26"/>
                                </a:lnTo>
                                <a:lnTo>
                                  <a:pt x="13392" y="26"/>
                                </a:lnTo>
                                <a:lnTo>
                                  <a:pt x="13379" y="26"/>
                                </a:lnTo>
                                <a:lnTo>
                                  <a:pt x="13365" y="26"/>
                                </a:lnTo>
                                <a:lnTo>
                                  <a:pt x="13349" y="26"/>
                                </a:lnTo>
                                <a:lnTo>
                                  <a:pt x="13332" y="26"/>
                                </a:lnTo>
                                <a:lnTo>
                                  <a:pt x="13314" y="26"/>
                                </a:lnTo>
                                <a:lnTo>
                                  <a:pt x="13295" y="26"/>
                                </a:lnTo>
                                <a:lnTo>
                                  <a:pt x="13274" y="26"/>
                                </a:lnTo>
                                <a:lnTo>
                                  <a:pt x="13251" y="26"/>
                                </a:lnTo>
                                <a:lnTo>
                                  <a:pt x="13228" y="26"/>
                                </a:lnTo>
                                <a:lnTo>
                                  <a:pt x="13202" y="26"/>
                                </a:lnTo>
                                <a:lnTo>
                                  <a:pt x="13175" y="26"/>
                                </a:lnTo>
                                <a:lnTo>
                                  <a:pt x="13147" y="26"/>
                                </a:lnTo>
                                <a:lnTo>
                                  <a:pt x="13117" y="26"/>
                                </a:lnTo>
                                <a:lnTo>
                                  <a:pt x="13085" y="26"/>
                                </a:lnTo>
                                <a:lnTo>
                                  <a:pt x="13051" y="26"/>
                                </a:lnTo>
                                <a:lnTo>
                                  <a:pt x="13015" y="26"/>
                                </a:lnTo>
                                <a:lnTo>
                                  <a:pt x="12978" y="26"/>
                                </a:lnTo>
                                <a:lnTo>
                                  <a:pt x="12939" y="26"/>
                                </a:lnTo>
                                <a:lnTo>
                                  <a:pt x="12897" y="26"/>
                                </a:lnTo>
                                <a:lnTo>
                                  <a:pt x="12854" y="26"/>
                                </a:lnTo>
                                <a:lnTo>
                                  <a:pt x="12809" y="26"/>
                                </a:lnTo>
                                <a:lnTo>
                                  <a:pt x="12761" y="26"/>
                                </a:lnTo>
                                <a:lnTo>
                                  <a:pt x="12711" y="26"/>
                                </a:lnTo>
                                <a:lnTo>
                                  <a:pt x="12660" y="26"/>
                                </a:lnTo>
                                <a:lnTo>
                                  <a:pt x="12606" y="26"/>
                                </a:lnTo>
                                <a:lnTo>
                                  <a:pt x="12549" y="26"/>
                                </a:lnTo>
                                <a:lnTo>
                                  <a:pt x="12490" y="26"/>
                                </a:lnTo>
                                <a:lnTo>
                                  <a:pt x="12429" y="26"/>
                                </a:lnTo>
                                <a:lnTo>
                                  <a:pt x="12366" y="26"/>
                                </a:lnTo>
                                <a:lnTo>
                                  <a:pt x="12299" y="26"/>
                                </a:lnTo>
                                <a:lnTo>
                                  <a:pt x="12231" y="26"/>
                                </a:lnTo>
                                <a:lnTo>
                                  <a:pt x="12160" y="26"/>
                                </a:lnTo>
                                <a:lnTo>
                                  <a:pt x="12086" y="26"/>
                                </a:lnTo>
                                <a:lnTo>
                                  <a:pt x="12009" y="26"/>
                                </a:lnTo>
                                <a:lnTo>
                                  <a:pt x="11930" y="26"/>
                                </a:lnTo>
                                <a:lnTo>
                                  <a:pt x="11848" y="26"/>
                                </a:lnTo>
                                <a:lnTo>
                                  <a:pt x="11763" y="26"/>
                                </a:lnTo>
                                <a:lnTo>
                                  <a:pt x="11675" y="26"/>
                                </a:lnTo>
                                <a:lnTo>
                                  <a:pt x="11584" y="26"/>
                                </a:lnTo>
                                <a:lnTo>
                                  <a:pt x="11491" y="26"/>
                                </a:lnTo>
                                <a:lnTo>
                                  <a:pt x="11394" y="26"/>
                                </a:lnTo>
                                <a:lnTo>
                                  <a:pt x="11294" y="26"/>
                                </a:lnTo>
                                <a:lnTo>
                                  <a:pt x="11191" y="26"/>
                                </a:lnTo>
                                <a:lnTo>
                                  <a:pt x="11085" y="26"/>
                                </a:lnTo>
                                <a:lnTo>
                                  <a:pt x="10976" y="26"/>
                                </a:lnTo>
                                <a:lnTo>
                                  <a:pt x="10864" y="26"/>
                                </a:lnTo>
                                <a:lnTo>
                                  <a:pt x="10748" y="26"/>
                                </a:lnTo>
                                <a:lnTo>
                                  <a:pt x="10629" y="26"/>
                                </a:lnTo>
                                <a:lnTo>
                                  <a:pt x="10506" y="26"/>
                                </a:lnTo>
                                <a:lnTo>
                                  <a:pt x="10380" y="26"/>
                                </a:lnTo>
                                <a:lnTo>
                                  <a:pt x="10250" y="26"/>
                                </a:lnTo>
                                <a:lnTo>
                                  <a:pt x="10117" y="26"/>
                                </a:lnTo>
                                <a:lnTo>
                                  <a:pt x="9981" y="26"/>
                                </a:lnTo>
                                <a:lnTo>
                                  <a:pt x="9840" y="26"/>
                                </a:lnTo>
                                <a:lnTo>
                                  <a:pt x="9696" y="26"/>
                                </a:lnTo>
                                <a:lnTo>
                                  <a:pt x="9548" y="26"/>
                                </a:lnTo>
                                <a:lnTo>
                                  <a:pt x="9397" y="26"/>
                                </a:lnTo>
                                <a:lnTo>
                                  <a:pt x="9242" y="26"/>
                                </a:lnTo>
                                <a:lnTo>
                                  <a:pt x="9082" y="26"/>
                                </a:lnTo>
                                <a:lnTo>
                                  <a:pt x="8919" y="26"/>
                                </a:lnTo>
                                <a:lnTo>
                                  <a:pt x="8752" y="26"/>
                                </a:lnTo>
                                <a:lnTo>
                                  <a:pt x="8581" y="26"/>
                                </a:lnTo>
                                <a:lnTo>
                                  <a:pt x="8405" y="26"/>
                                </a:lnTo>
                                <a:lnTo>
                                  <a:pt x="8226" y="26"/>
                                </a:lnTo>
                                <a:lnTo>
                                  <a:pt x="8042" y="26"/>
                                </a:lnTo>
                                <a:lnTo>
                                  <a:pt x="7854" y="26"/>
                                </a:lnTo>
                                <a:lnTo>
                                  <a:pt x="7662" y="26"/>
                                </a:lnTo>
                                <a:lnTo>
                                  <a:pt x="7466" y="26"/>
                                </a:lnTo>
                                <a:lnTo>
                                  <a:pt x="7265" y="26"/>
                                </a:lnTo>
                                <a:lnTo>
                                  <a:pt x="7060" y="26"/>
                                </a:lnTo>
                                <a:lnTo>
                                  <a:pt x="6850" y="26"/>
                                </a:lnTo>
                                <a:lnTo>
                                  <a:pt x="6636" y="26"/>
                                </a:lnTo>
                                <a:lnTo>
                                  <a:pt x="6418" y="26"/>
                                </a:lnTo>
                                <a:lnTo>
                                  <a:pt x="6194" y="26"/>
                                </a:lnTo>
                                <a:lnTo>
                                  <a:pt x="5966" y="26"/>
                                </a:lnTo>
                                <a:lnTo>
                                  <a:pt x="5734" y="26"/>
                                </a:lnTo>
                                <a:lnTo>
                                  <a:pt x="5496" y="26"/>
                                </a:lnTo>
                                <a:lnTo>
                                  <a:pt x="5254" y="26"/>
                                </a:lnTo>
                                <a:lnTo>
                                  <a:pt x="5007" y="26"/>
                                </a:lnTo>
                                <a:lnTo>
                                  <a:pt x="4755" y="26"/>
                                </a:lnTo>
                                <a:lnTo>
                                  <a:pt x="4498" y="26"/>
                                </a:lnTo>
                                <a:lnTo>
                                  <a:pt x="4236" y="26"/>
                                </a:lnTo>
                                <a:lnTo>
                                  <a:pt x="3969" y="26"/>
                                </a:lnTo>
                                <a:lnTo>
                                  <a:pt x="3697" y="26"/>
                                </a:lnTo>
                                <a:lnTo>
                                  <a:pt x="3420" y="26"/>
                                </a:lnTo>
                                <a:lnTo>
                                  <a:pt x="3138" y="26"/>
                                </a:lnTo>
                                <a:lnTo>
                                  <a:pt x="2850" y="26"/>
                                </a:lnTo>
                                <a:lnTo>
                                  <a:pt x="2558" y="26"/>
                                </a:lnTo>
                                <a:lnTo>
                                  <a:pt x="2259" y="26"/>
                                </a:lnTo>
                                <a:lnTo>
                                  <a:pt x="1956" y="26"/>
                                </a:lnTo>
                                <a:lnTo>
                                  <a:pt x="1647" y="26"/>
                                </a:lnTo>
                                <a:lnTo>
                                  <a:pt x="1333" y="26"/>
                                </a:lnTo>
                                <a:lnTo>
                                  <a:pt x="1013" y="26"/>
                                </a:lnTo>
                                <a:lnTo>
                                  <a:pt x="687" y="26"/>
                                </a:lnTo>
                                <a:lnTo>
                                  <a:pt x="356" y="26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4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90"/>
                                </a:lnTo>
                                <a:lnTo>
                                  <a:pt x="20" y="93"/>
                                </a:lnTo>
                                <a:lnTo>
                                  <a:pt x="20" y="96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5"/>
                                </a:lnTo>
                                <a:lnTo>
                                  <a:pt x="20" y="109"/>
                                </a:lnTo>
                                <a:lnTo>
                                  <a:pt x="20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19"/>
                                </a:lnTo>
                                <a:lnTo>
                                  <a:pt x="20" y="123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3"/>
                                </a:lnTo>
                                <a:lnTo>
                                  <a:pt x="20" y="148"/>
                                </a:lnTo>
                                <a:lnTo>
                                  <a:pt x="20" y="152"/>
                                </a:lnTo>
                                <a:lnTo>
                                  <a:pt x="20" y="157"/>
                                </a:lnTo>
                                <a:lnTo>
                                  <a:pt x="20" y="161"/>
                                </a:lnTo>
                                <a:lnTo>
                                  <a:pt x="20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76"/>
                                </a:lnTo>
                                <a:lnTo>
                                  <a:pt x="20" y="181"/>
                                </a:lnTo>
                                <a:lnTo>
                                  <a:pt x="20" y="186"/>
                                </a:lnTo>
                                <a:lnTo>
                                  <a:pt x="20" y="192"/>
                                </a:lnTo>
                                <a:lnTo>
                                  <a:pt x="20" y="197"/>
                                </a:lnTo>
                                <a:lnTo>
                                  <a:pt x="20" y="203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0"/>
                                </a:lnTo>
                                <a:lnTo>
                                  <a:pt x="20" y="227"/>
                                </a:lnTo>
                                <a:lnTo>
                                  <a:pt x="20" y="233"/>
                                </a:lnTo>
                                <a:lnTo>
                                  <a:pt x="20" y="239"/>
                                </a:lnTo>
                                <a:lnTo>
                                  <a:pt x="20" y="246"/>
                                </a:lnTo>
                                <a:lnTo>
                                  <a:pt x="20" y="252"/>
                                </a:lnTo>
                                <a:lnTo>
                                  <a:pt x="20" y="259"/>
                                </a:lnTo>
                                <a:lnTo>
                                  <a:pt x="20" y="266"/>
                                </a:lnTo>
                                <a:lnTo>
                                  <a:pt x="20" y="273"/>
                                </a:lnTo>
                                <a:lnTo>
                                  <a:pt x="20" y="280"/>
                                </a:lnTo>
                                <a:lnTo>
                                  <a:pt x="20" y="287"/>
                                </a:lnTo>
                                <a:lnTo>
                                  <a:pt x="20" y="295"/>
                                </a:lnTo>
                                <a:lnTo>
                                  <a:pt x="20" y="302"/>
                                </a:lnTo>
                                <a:lnTo>
                                  <a:pt x="20" y="310"/>
                                </a:lnTo>
                                <a:lnTo>
                                  <a:pt x="20" y="318"/>
                                </a:lnTo>
                                <a:lnTo>
                                  <a:pt x="20" y="326"/>
                                </a:lnTo>
                                <a:lnTo>
                                  <a:pt x="20" y="334"/>
                                </a:lnTo>
                                <a:lnTo>
                                  <a:pt x="20" y="342"/>
                                </a:lnTo>
                                <a:lnTo>
                                  <a:pt x="20" y="350"/>
                                </a:lnTo>
                                <a:lnTo>
                                  <a:pt x="20" y="359"/>
                                </a:lnTo>
                                <a:lnTo>
                                  <a:pt x="20" y="368"/>
                                </a:lnTo>
                                <a:lnTo>
                                  <a:pt x="20" y="377"/>
                                </a:lnTo>
                                <a:lnTo>
                                  <a:pt x="20" y="386"/>
                                </a:lnTo>
                              </a:path>
                            </a:pathLst>
                          </a:custGeom>
                          <a:solidFill>
                            <a:srgbClr val="92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EAF3AE" id="Group 35" o:spid="_x0000_s1026" style="position:absolute;margin-left:45.5pt;margin-top:99.5pt;width:674.5pt;height:18.5pt;z-index:-251619328;mso-position-horizontal-relative:page;mso-position-vertical-relative:page" coordorigin="910,1990" coordsize="1349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avErRIAAGB5AAAOAAAAZHJzL2Uyb0RvYy54bWykXduOIzlyfTfgfxDq0UZPJZn3wvQsPDvb&#10;AwOz6wVW/gB1leoCV0llqbqrZw3/u08wGWoylSEerOehUzU6CgbjkEzGhZk//uHby/Pq6/ZwfNrv&#10;Pl65H6qr1XZ3u7972j18vPrP9acPw9Xq+LbZ3W2e97vtx6vft8erP/z0z//04/vrzdbvH/fPd9vD&#10;CkJ2x5v3149Xj29vrzfX18fbx+3L5vjD/nW7w5f3+8PL5g1/Hh6u7w6bd0h/eb72VdVdv+8Pd6+H&#10;/e32eMT//WX68uqnIP/+fnv79h/398ft2+r54xV0ewv/HsK/n+Xf659+3Nw8HDavj0+3UY3NP6DF&#10;y+Zph0ZPon7ZvG1WXw5PZ6Jenm4P++P+/u2H2/3L9f7+/ul2G/qA3rhq1ptfD/svr6EvDzfvD68n&#10;M8G0Mzv9w2Jv//L1r4fV093Hq7q5Wu02L+AoNLuqWzHO++vDDTC/Hl7/9vrXw9RDfPxtf/tfR3x9&#10;Pf9e/n6YwKvP73/e30He5svbPhjn2/3hRUSg26tvgYPfTxxsv72tbvE/h7brXAuqbvGdr5sRnwNJ&#10;t49gUn42OnyLL904nr76U/y1ww/ib+s+fHu9uZmaDapG1aRfGG/H7yY9/v9M+rfHzes2MHUUc6lJ&#10;WzXpp8N2K4N4VXeTVQNMTXpM7Zl8I0oeYfaiJc9Noua8YJDNze2X49uv233gZPP1t+PbNBvu8Ckw&#10;fRcHxBomvX95xsT41w+rajXWbiUtRrSCnIL+5Xq1rlbvq6ntGcorKojydd+tvhP5cGqxVhiEBdDj&#10;KhKKOXZCYcimerWLeoGECSR6NZZenaIu69Ur7KJeWPQSvVzl2iWDjYoSxQZLMRntiTDTYi61v20y&#10;lxPgXLOom0sJWDtvapdTYGuXsnBBu5wGV3fDkuVcSsPadaZ2ORG2dikVtnY+p8L11aJ2PmVi7e2p&#10;kFNhaudTLi5oN6PCDcvapUysvTkhfE6FrV3KxQXtZlQM9eK48ykTa2/OijqnwtSuTrmwtatzKuqu&#10;X1xK6pSJdW3OCrmXMnMW99jva9MF7XIqmt7XS7OiTplY1+asqGdUmGtwyoWtXZNT0VWuWdKuSZlY&#10;N+asaHIqTGablIsL2uVU9G03LmqXMrFuzFnR5FTY2qVcXNAup2JssNIu3FqblIl1Y84K2Tcx465N&#10;ubC1a3MqnDOM16ZUrFtzWrQ5F6bx2pSMC+rlXLim6hbnRZtysW7NedHmZNjqpWzY6nU5Ga5pKuyd&#10;zvdNXUrGujMnRpezgYbbxa1Tl7IRUIt7py4nw1YvJWPdmTOjy9mw1UvZuKBeToatXkrGGtsFY98J&#10;b2A2NepF6/UpG1CvXi1ar8/JMNXrUzLWvTk1+pwNNFwtq5eyEVDL6uVk2OqlZKyxF7esl7Pha4yD&#10;pW17n7IRUIvqDTkZpnpDSsZ6MKfGkLPh63Z5agwpGwG1rF5Ohq1eSsZ6MKfGkLMBr9YvWm9I2Qio&#10;ZfVyMmz1UjLW2A0a5IrHnN01/LL1xpQNXwO1qN6Yk2GqN6ZkrEdzaow5G76ulq03pmwE1LJ6ORm2&#10;eikZ69GcGmPOhvf98tQYUzYCalE9V+VsmPrBq1TaxH/E7yx+XZUz4j12X0uz11UpJQFm6JhTckHH&#10;lBPoaE4RV+W0eDcOho4pLwFm6JjzckHHlBjoaM4TN3fFXTMu65j74gJb1nHujFtbBDdzxy/44y6n&#10;xlejM3RMqQkwQ8ecGNuOM6f8glfucmp8ZSw4zqXUBNiyjnPHvKkxeha2Wi53zZ3tmzs/mzMV+rM4&#10;Z3LvXGCGjjkxrql7Q8eUGIRe7Dkzd9FtHbM5c0HHnBjouOzLudxNd7af7uaOuqlj7qnbOs5cddc4&#10;3HiXuM6ddWd764hT6ko6Bf9sHVNqELC3uEaUN72junrsFuMJLnfZEe4y1/C5027rmM8ZU8eZ2462&#10;/bKOueMOL8vUce66mzrmvrttxyYnxmE4GjqmxKyxRtk65tQEEhfndUPOmWY2Z3wzLo/H3Il3thcf&#10;0h/phsy0Y+7H23Y8c+S7dnntyT15Z7vybu7L2zqm1FyYM21ODDYEVbc4r3N3HjEJk+u5Q2/rSM6Z&#10;mUuPRMhiENPlLr2zfXo3d+pNFXOv3qZ65tb3PRpfWh27lBaE0O0ZM3fsbRXJGdPlM6YdXb+sYsoK&#10;VLQ3ZnPn3lQx9+5tK87ce0RIl62Yu/fO9u/d3MG3VUyJuTBf+tl88d3ydOlTVtbO9vFdn/NiL425&#10;l29bcebmj/WyEXMv39luvpv7+aYRc0f/gob5DcbUMOVkLRsOw5V2c1ff1jCl5QLNQ06KqWE+V2xn&#10;3829/coZjlbu7gtseWM78/ctDXN339n+vps7/BU2Jou36NzjF5ihYT5VTA1TStbOdvnhm2b7O3gm&#10;vaFhSkuALWqISpZMoKEhhonCxOXHr6xxiKYUGbe02Fou2dDnLn8FmKEhNVN8lc0Ubzv8fu7wV4Yz&#10;7auUFkg0nGlf5aSYNkwpgQ3Nu4qfu/sVVthFG+buvsCWbThz9y0Nc2ff286+P3P2h+WAhHcpLeiz&#10;ZUNHzRSfu/oePoaxHvq5q+9wr1+2YUqLF9iyDWeuvmXD3NH3tqPv546+QxXJooa5oy8wQ0NupviU&#10;kjWCbaYN526+G5dTFwgq6qSX6hSBGRpyMyV38r3t5CPYqg1Pq403Atw+d/IFtqzhzMm3WM5dfISk&#10;TRvOXfwaa+ciy7OUPGCGhtxMyR18ZERsDXNSADVmSp3NFIGdNESx24NWb20etaDr9tsuVnTh02oj&#10;lZlVqMd73R+loG6Nuwrq6da1VHRBBFBS/mWAMWwF3FNgqCpgLJCMaFn4AjyUHhY1kVUowEdKuiwJ&#10;Asc8ZpSR+RngXE9lsggcI5yRLiM3wLmuyjAKcK6rErIROOIsjDJN7CpCHhQ8dhXRBwYuMQVRBll9&#10;Ch672nJdFVdbpMM/ZqSL2xvgXFe72FX4jYx0cQdFes91VVyzAOe6Kn6SwOHcMMoMsavIKlLw2FVs&#10;+xm4bOdFGezBKXjsKrJgDDwkt0S8pKS4H8TeOmwXuR/E/jp2cTqtTthMUS2c1iekMagf6ArlyCXK&#10;6RrlcOfnWtBOk8uU03XKTeXg5TVZVyrEvDmVdK1CsoH8gTJNLldIv01DFVs2rgVdsRy5ZDkJSYbR&#10;Si5aIUAYfkAuW07XLdeRTOvK5cily+na5cjFy+nq5RAOogafrl+OXMCcrmCOXMLcoEyTixi2yJE4&#10;chlzozJNLmTBZRemxdFmrBQ86OkHHNNI3U59gNPEtaALmXiFlEq6kMGl4H6gC5knFzKvC5m4MJRK&#10;ut0Sj4L6gS5kqPohfxCZ9vlCNq2AcT99wPmi+cmiw9UKJ4s+SyObm9fNm2zD9ePqHcdWpiMqjzhx&#10;g7C1fPOy/7pd7wPmTfbj4uJiBNSIJU5d+w543l0E6td6fZ3kTfuG7/L0a71GGEJGWbP6tV4jDO4t&#10;A5tW6WKjk5VLMHEwiUYjyUVpXKPxzlSSJiXBhG6Sg2Ng02wuNSpJGUKaZB0ImITLCZgEZgmYkyAg&#10;g4vrSqmvoYaAkSfpYgYnaTwGF+9wRf0kDk3IC+E6BicxCAYn+U0GF2+8pX7UEmkl5NUSTGFwktxk&#10;cJJBIHCN59ptSLsgUU+120rUitCvlTQkgeskDszgpA6ewPWSPWBwUqrA4CS9QeCGuLEujatRcgyE&#10;vJGdl5XUhRECUcvHWQan4DgVUUBGSvSSTWV0xHaAAzYSgGYktuR4gNtCNo0juVzTPXkzhAvAzT3k&#10;CblJgI02Z3Bsk0mJIWtCGBx7ULJpdgXzLbmT8V2M3ZXmoO9JCv1AzhlE0LnxWIdqQcKOqCjnxmNd&#10;k3eMuvUcM3UX/eWSHeshek9FIEr+qDnTOPJ20Hj4/swC0DSSCCIM3rRSDMAA+xjhKPW6GUmDt6gF&#10;p5oGg9wwaxvSPG1H3lfbQWoACfN0FXn76Dy5Re0a8q7QdeSc6YYY4ClR2FdS+EH0ukf1GwdsSfP0&#10;PWJPTNNDRc7CwZNcD61UTBC9HnqpfCSAYyVlAQzQk8yMrdTsMhIHcknBoZEYMiuNCsThpXaOaByF&#10;m+SQdNUoBayMTES6ua7j5h6jt8UeoVaLoxybPim2Y/RE8S+LHKTwgJGJacatgDGyRMkMj0kJSA2H&#10;aZRHr1O0J5XZxHCUIvR6jtRQpyL0eo70tEyN86ksvZ7L1Oe+KEKvZ8hT4FoRej1HDqyeiBlMQTuV&#10;pddzmRreU4Rez5E0R4j3sK3THKEWlpVJcwRPmZSJfRmLpC2P4Bkrk7b8KZGjLOr1jE2sOmzrtJVO&#10;eSdtVa9nrWMjR7Z+Sn6pLL2ey6RHHYKgbOt03xHVIGXCOWWRdI9w5oWUecojqB31emZP5FBZmfT4&#10;REUVK5O2/ClZoz3R61mPELkjW0fqiETC6WaRtJWwbyJlIuvGIulRhy0oJ9Ofso9qcb3OLe9PiU1F&#10;6PUcSbeOmnRSz4Hl3SPqQMrEXoxF0j3CkRRSJr3OSzCDlAmPgkXSVkJciJQJp4JEnlKnOob0ejaW&#10;kK8jZSK8RyJPyWdtVa9nraMsmpSJmnEWyY4lnBsgZbpTlYL2RK/zHuHECSsTYWeuRzisxCJRfELK&#10;pMc8jhayMumR7HBGltTzVDWgFtfrmeXpO5dD7TzZOn3vkDI4TiYKWTggamo4IO3I0Dt0BES5pumx&#10;cSoZU/r0OqeRX7mKJMaACYryC52Rk1vwsAngFGUkgFN0jABOISoCOMUgysCYKSKAU/yDALJNy3FR&#10;yo64NXPAGMwu6xiDTmVgDHCWgTG1XwYCwXUmBmHLEmPAvQjU5EoZyA6KOlYvliXGqHcZKAdEmEGB&#10;JwZwQNkoUxLxfB8SGIObxc7gZA0pMcaoixKlhpPqjIsZjrLEWKtTBFaxaLMMZM2Dp+dSnfFjTLmX&#10;mvajHKEhRo8fYrlnUeIQkwJlYKzWLAI1X1sGxjRDEdjF8ooyUI5mMuZpyemKqPgUvS823cS6ziIQ&#10;CVtOR3GVqc6Es2lMr/E4B05iJYfBGYkVOShQrsw1DX+BW1KQ2OBumqg752ahQ9aU6jXK8qfkT4lr&#10;nCQgJXoWKJ4XwwwKiLheV2PMEJU6gzHBdabqSQqrjpwzVUvO66qOJSDFzmhWrgjEeV7G4OMYSxUL&#10;AschZkJLuC6m40q4ljM2bhxcP3CylepvJU+0KC8Rwxgr3gr9QHKak9dydoaZqfGPXCa11A0VZ5ee&#10;vJ/2XUzhFuyCsjRKv95zO9UeDydieOtQVkDhOnliWHkcdHjYGYULz9Aoy2tHzi5tH8v1CnbGhoDq&#10;R+u5/RIqGan51vSxzKOgH6pqKPuh1JLqB57rRu0u6o5bN/BgWGq81BLqIsaLJ8cfqmQ4eVqhV7Cz&#10;G+VpXuXxh8dOUfziGCK3TdG6oIJ+KIZi1Ku5XnCcKepybk9RlyOZirqcYYioQixeUZeDc4q6HLVV&#10;1OVgpKIux7QVdTleqajL0ThFUbYvRJFVFmX7Qm4lysJBo0uxREVRtkeBISOLsmohX656UWMVriKh&#10;1+mErgZy9ToFdGOLhfiwoihLYIozelEjp5D9iHoVwuCKouZQITOjsijtC3H8KKuQNVIUZftCJldl&#10;USMHG2mCx0IeLbZ4Om6so0+v2ShETINosZCYiS0WcoaKoiwhj/smFJNTehSMa7RQORF7UEqSnWBc&#10;o6fjxUqQXjOivj8dQb/Waw4rJAVVt0Iu6QTjulBIYam0QpGTwriVUZ5XwFDPrVSuUE6nup0eRKDW&#10;12vOArcoODiwTBdOZ6i1Mb3mjeI8CSMNu3gC9v2ovzam16xRObjPSEP4m4HBzBSM6wL224y0Qk1b&#10;pN5zGwnPjd5SYY02yg1LKb5nelqoT9JGuVtHqSorSsObLhjd6umdQngygY4zvWbjTU6pET2tC76T&#10;6oaIACOtUB+p0hAnYaRxOyy8NZCSVihxUN1mawjsLI91CI9KOz3fQR4LkbxN87h/frr79PT8LE91&#10;OB4ePv/x+bD6usFLaEf/c/uLrl0Z7Dk8dW23l5+pLeTneJVnfISEvNQzvFT2f0a8FqD62Y8fPsGV&#10;/dB8atoPI95G+AEnY3/GMVqcbP7l0//KwyVcc/P4dHe33f32tNvqC25dw73tNL5qd3o1bXjFrTzA&#10;YkT0Jjy3ItM+62QV/oscZDC80XZ3h95tbh63m7s/xc9vm6fn6fN1rnEwMrqt12AIvMl1ei/q9BrX&#10;z/u73/GO1MN+erkvXkaMD4/7w9+vVu94se/Hq+N/f9kctler53/f4TWvo7zBAm8CDn80bS8sH9Jv&#10;PqffbHa3EPXx6u0KD86Tj398m94e/OX18PTwiJZcsMVu/294y+39k7xCNeg3aRX/wJtmw6fwGt/Q&#10;l/jKYXlPcPp3QH1/MfJP/ycAAAAA//8DAFBLAwQUAAYACAAAACEAaDKJnuEAAAALAQAADwAAAGRy&#10;cy9kb3ducmV2LnhtbEyPQWvCQBCF74X+h2UKvdXdqJUmZiMibU9SqBaKtzUZk2B2NmTXJP77jqd6&#10;ezPzePO9dDXaRvTY+dqRhmiiQCDlrqip1PCz/3h5A+GDocI0jlDDFT2ssseH1CSFG+gb+10oBYeQ&#10;T4yGKoQ2kdLnFVrjJ65F4tvJddYEHrtSFp0ZONw2cqrUQlpTE3+oTIubCvPz7mI1fA5mWM+i9357&#10;Pm2uh/3r1+82Qq2fn8b1EkTAMfyb4YbP6JAx09FdqPCi0RBHXCXwPo5Z3AzzuWJ11DCdLRTILJX3&#10;HbI/AAAA//8DAFBLAQItABQABgAIAAAAIQC2gziS/gAAAOEBAAATAAAAAAAAAAAAAAAAAAAAAABb&#10;Q29udGVudF9UeXBlc10ueG1sUEsBAi0AFAAGAAgAAAAhADj9If/WAAAAlAEAAAsAAAAAAAAAAAAA&#10;AAAALwEAAF9yZWxzLy5yZWxzUEsBAi0AFAAGAAgAAAAhADQpq8StEgAAYHkAAA4AAAAAAAAAAAAA&#10;AAAALgIAAGRycy9lMm9Eb2MueG1sUEsBAi0AFAAGAAgAAAAhAGgyiZ7hAAAACwEAAA8AAAAAAAAA&#10;AAAAAAAABxUAAGRycy9kb3ducmV2LnhtbFBLBQYAAAAABAAEAPMAAAAVFgAAAAA=&#10;">
                <v:shape id="Freeform 36" o:spid="_x0000_s1027" style="position:absolute;left:910;top:1990;width:13490;height:370;visibility:visible;mso-wrap-style:square;v-text-anchor:top" coordsize="1349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5j+cQA&#10;AADbAAAADwAAAGRycy9kb3ducmV2LnhtbESPQWsCMRSE7wX/Q3iCt5q1YpHVKLWwINhSXIvQ22Pz&#10;3F2avCxJ1K2/3hQKPQ4z8w2zXPfWiAv50DpWMBlnIIgrp1uuFXweisc5iBCRNRrHpOCHAqxXg4cl&#10;5tpdeU+XMtYiQTjkqKCJsculDFVDFsPYdcTJOzlvMSbpa6k9XhPcGvmUZc/SYstpocGOXhuqvsuz&#10;VfB+vBWb4vhhMpruyrcbfhnrO6VGw/5lASJSH//Df+2tVjCdwe+X9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Y/nEAAAA2wAAAA8AAAAAAAAAAAAAAAAAmAIAAGRycy9k&#10;b3ducmV2LnhtbFBLBQYAAAAABAAEAPUAAACJAwAAAAA=&#10;" path="m20,386r,l21,386r1,l24,386r1,l27,386r3,l33,386r4,l41,386r5,l52,386r7,l66,386r8,l83,386r11,l105,386r12,l130,386r14,l160,386r17,l195,386r19,l235,386r23,l281,386r26,l334,386r28,l392,386r32,l458,386r36,l531,386r39,l612,386r43,l700,386r48,l798,386r51,l903,386r57,l1019,386r61,l1143,386r67,l1278,386r71,l1423,386r77,l1579,386r82,l1746,386r88,l1925,386r93,l2115,386r100,l2318,386r106,l2533,386r112,l2761,386r119,l3003,386r126,l3259,386r133,l3528,386r141,l3813,386r148,l4112,386r155,l4427,386r163,l4757,386r171,l5104,386r179,l5467,386r188,l5847,386r196,l6244,386r205,l6659,386r214,l7091,386r224,l7543,386r232,l8013,386r242,l8502,386r252,l9011,386r262,l9540,386r272,l10089,386r282,l10659,386r292,l11250,386r303,l11862,386r314,l12496,386r326,l13153,386r337,l13490,385r,-1l13490,383r,-1l13490,381r,-1l13490,379r,-1l13490,377r,-1l13490,375r,-1l13490,373r,-1l13490,371r,-1l13490,369r,-2l13490,366r,-1l13490,363r,-1l13490,360r,-1l13490,357r,-2l13490,354r,-2l13490,350r,-2l13490,346r,-2l13490,342r,-3l13490,337r,-2l13490,332r,-2l13490,327r,-3l13490,321r,-3l13490,315r,-3l13490,309r,-3l13490,302r,-3l13490,295r,-3l13490,288r,-4l13490,280r,-4l13490,272r,-4l13490,263r,-4l13490,254r,-4l13490,245r,-5l13490,235r,-5l13490,225r,-6l13490,214r,-6l13490,202r,-6l13490,191r,-7l13490,178r,-6l13490,165r,-6l13490,152r,-7l13490,138r,-7l13490,124r,-8l13490,109r,-8l13490,93r,-8l13490,77r,-8l13490,61r,-9l13490,43r,-8l13490,26r-1,l13488,26r-1,l13485,26r-1,l13482,26r-3,l13476,26r-4,l13468,26r-5,l13457,26r-7,l13443,26r-8,l13426,26r-11,l13404,26r-12,l13379,26r-14,l13349,26r-17,l13314,26r-19,l13274,26r-23,l13228,26r-26,l13175,26r-28,l13117,26r-32,l13051,26r-36,l12978,26r-39,l12897,26r-43,l12809,26r-48,l12711,26r-51,l12606,26r-57,l12490,26r-61,l12366,26r-67,l12231,26r-71,l12086,26r-77,l11930,26r-82,l11763,26r-88,l11584,26r-93,l11394,26r-100,l11191,26r-106,l10976,26r-112,l10748,26r-119,l10506,26r-126,l10250,26r-133,l9981,26r-141,l9696,26r-148,l9397,26r-155,l9082,26r-163,l8752,26r-171,l8405,26r-179,l8042,26r-188,l7662,26r-196,l7265,26r-205,l6850,26r-214,l6418,26r-224,l5966,26r-232,l5496,26r-242,l5007,26r-252,l4498,26r-262,l3969,26r-272,l3420,26r-282,l2850,26r-292,l2259,26r-303,l1647,26r-314,l1013,26r-326,l356,26,20,26r,1l20,28r,1l20,30r,1l20,32r,1l20,34r,1l20,36r,1l20,38r,1l20,40r,1l20,42r,2l20,45r,1l20,48r,1l20,51r,1l20,54r,2l20,57r,2l20,61r,2l20,65r,2l20,69r,3l20,74r,2l20,79r,3l20,84r,3l20,90r,3l20,96r,3l20,102r,3l20,109r,3l20,116r,3l20,123r,4l20,131r,4l20,139r,4l20,148r,4l20,157r,4l20,166r,5l20,176r,5l20,186r,6l20,197r,6l20,209r,6l20,220r,7l20,233r,6l20,246r,6l20,259r,7l20,273r,7l20,287r,8l20,302r,8l20,318r,8l20,334r,8l20,350r,9l20,368r,9l20,386e" fillcolor="#92b5d1" stroked="f">
                  <v:path arrowok="t" o:connecttype="custom" o:connectlocs="21,2376;41,2376;105,2376;235,2376;458,2376;798,2376;1278,2376;1925,2376;2761,2376;3813,2376;5104,2376;6659,2376;8502,2376;10659,2376;13153,2376;13490,2375;13490,2375;13490,2373;13490,2370;13490,2364;13490,2355;13490,2342;13490,2325;13490,2302;13490,2274;13490,2240;13490,2198;13490,2149;13490,2091;13490,2025;13488,2016;13468,2016;13404,2016;13274,2016;13051,2016;12711,2016;12231,2016;11584,2016;10748,2016;9696,2016;8405,2016;6850,2016;5007,2016;2850,2016;356,2016;20,2016;20,2016;20,2018;20,2021;20,2027;20,2036;20,2049;20,2066;20,2089;20,2117;20,2151;20,2193;20,2242;20,2300;2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2343150</wp:posOffset>
                </wp:positionV>
                <wp:extent cx="1885950" cy="1885950"/>
                <wp:effectExtent l="0" t="0" r="15875" b="9525"/>
                <wp:wrapNone/>
                <wp:docPr id="3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950" cy="1885950"/>
                          <a:chOff x="950" y="3690"/>
                          <a:chExt cx="2970" cy="2970"/>
                        </a:xfrm>
                      </wpg:grpSpPr>
                      <wps:wsp>
                        <wps:cNvPr id="33" name="Freeform 34"/>
                        <wps:cNvSpPr>
                          <a:spLocks/>
                        </wps:cNvSpPr>
                        <wps:spPr bwMode="auto">
                          <a:xfrm>
                            <a:off x="950" y="3690"/>
                            <a:ext cx="2970" cy="2970"/>
                          </a:xfrm>
                          <a:custGeom>
                            <a:avLst/>
                            <a:gdLst>
                              <a:gd name="T0" fmla="+- 0 979 950"/>
                              <a:gd name="T1" fmla="*/ T0 w 2970"/>
                              <a:gd name="T2" fmla="+- 0 3943 3690"/>
                              <a:gd name="T3" fmla="*/ 3943 h 2970"/>
                              <a:gd name="T4" fmla="+- 0 997 950"/>
                              <a:gd name="T5" fmla="*/ T4 w 2970"/>
                              <a:gd name="T6" fmla="+- 0 3883 3690"/>
                              <a:gd name="T7" fmla="*/ 3883 h 2970"/>
                              <a:gd name="T8" fmla="+- 0 1027 950"/>
                              <a:gd name="T9" fmla="*/ T8 w 2970"/>
                              <a:gd name="T10" fmla="+- 0 3829 3690"/>
                              <a:gd name="T11" fmla="*/ 3829 h 2970"/>
                              <a:gd name="T12" fmla="+- 0 1067 950"/>
                              <a:gd name="T13" fmla="*/ T12 w 2970"/>
                              <a:gd name="T14" fmla="+- 0 3783 3690"/>
                              <a:gd name="T15" fmla="*/ 3783 h 2970"/>
                              <a:gd name="T16" fmla="+- 0 1116 950"/>
                              <a:gd name="T17" fmla="*/ T16 w 2970"/>
                              <a:gd name="T18" fmla="+- 0 3746 3690"/>
                              <a:gd name="T19" fmla="*/ 3746 h 2970"/>
                              <a:gd name="T20" fmla="+- 0 1172 950"/>
                              <a:gd name="T21" fmla="*/ T20 w 2970"/>
                              <a:gd name="T22" fmla="+- 0 3719 3690"/>
                              <a:gd name="T23" fmla="*/ 3719 h 2970"/>
                              <a:gd name="T24" fmla="+- 0 1234 950"/>
                              <a:gd name="T25" fmla="*/ T24 w 2970"/>
                              <a:gd name="T26" fmla="+- 0 3705 3690"/>
                              <a:gd name="T27" fmla="*/ 3705 h 2970"/>
                              <a:gd name="T28" fmla="+- 0 1271 950"/>
                              <a:gd name="T29" fmla="*/ T28 w 2970"/>
                              <a:gd name="T30" fmla="+- 0 3703 3690"/>
                              <a:gd name="T31" fmla="*/ 3703 h 2970"/>
                              <a:gd name="T32" fmla="+- 0 1285 950"/>
                              <a:gd name="T33" fmla="*/ T32 w 2970"/>
                              <a:gd name="T34" fmla="+- 0 3703 3690"/>
                              <a:gd name="T35" fmla="*/ 3703 h 2970"/>
                              <a:gd name="T36" fmla="+- 0 1348 950"/>
                              <a:gd name="T37" fmla="*/ T36 w 2970"/>
                              <a:gd name="T38" fmla="+- 0 3703 3690"/>
                              <a:gd name="T39" fmla="*/ 3703 h 2970"/>
                              <a:gd name="T40" fmla="+- 0 1492 950"/>
                              <a:gd name="T41" fmla="*/ T40 w 2970"/>
                              <a:gd name="T42" fmla="+- 0 3703 3690"/>
                              <a:gd name="T43" fmla="*/ 3703 h 2970"/>
                              <a:gd name="T44" fmla="+- 0 1753 950"/>
                              <a:gd name="T45" fmla="*/ T44 w 2970"/>
                              <a:gd name="T46" fmla="+- 0 3703 3690"/>
                              <a:gd name="T47" fmla="*/ 3703 h 2970"/>
                              <a:gd name="T48" fmla="+- 0 2166 950"/>
                              <a:gd name="T49" fmla="*/ T48 w 2970"/>
                              <a:gd name="T50" fmla="+- 0 3703 3690"/>
                              <a:gd name="T51" fmla="*/ 3703 h 2970"/>
                              <a:gd name="T52" fmla="+- 0 2764 950"/>
                              <a:gd name="T53" fmla="*/ T52 w 2970"/>
                              <a:gd name="T54" fmla="+- 0 3703 3690"/>
                              <a:gd name="T55" fmla="*/ 3703 h 2970"/>
                              <a:gd name="T56" fmla="+- 0 3583 950"/>
                              <a:gd name="T57" fmla="*/ T56 w 2970"/>
                              <a:gd name="T58" fmla="+- 0 3703 3690"/>
                              <a:gd name="T59" fmla="*/ 3703 h 2970"/>
                              <a:gd name="T60" fmla="+- 0 3699 950"/>
                              <a:gd name="T61" fmla="*/ T60 w 2970"/>
                              <a:gd name="T62" fmla="+- 0 3708 3690"/>
                              <a:gd name="T63" fmla="*/ 3708 h 2970"/>
                              <a:gd name="T64" fmla="+- 0 3759 950"/>
                              <a:gd name="T65" fmla="*/ T64 w 2970"/>
                              <a:gd name="T66" fmla="+- 0 3726 3690"/>
                              <a:gd name="T67" fmla="*/ 3726 h 2970"/>
                              <a:gd name="T68" fmla="+- 0 3813 950"/>
                              <a:gd name="T69" fmla="*/ T68 w 2970"/>
                              <a:gd name="T70" fmla="+- 0 3756 3690"/>
                              <a:gd name="T71" fmla="*/ 3756 h 2970"/>
                              <a:gd name="T72" fmla="+- 0 3859 950"/>
                              <a:gd name="T73" fmla="*/ T72 w 2970"/>
                              <a:gd name="T74" fmla="+- 0 3796 3690"/>
                              <a:gd name="T75" fmla="*/ 3796 h 2970"/>
                              <a:gd name="T76" fmla="+- 0 3896 950"/>
                              <a:gd name="T77" fmla="*/ T76 w 2970"/>
                              <a:gd name="T78" fmla="+- 0 3845 3690"/>
                              <a:gd name="T79" fmla="*/ 3845 h 2970"/>
                              <a:gd name="T80" fmla="+- 0 3923 950"/>
                              <a:gd name="T81" fmla="*/ T80 w 2970"/>
                              <a:gd name="T82" fmla="+- 0 3901 3690"/>
                              <a:gd name="T83" fmla="*/ 3901 h 2970"/>
                              <a:gd name="T84" fmla="+- 0 3937 950"/>
                              <a:gd name="T85" fmla="*/ T84 w 2970"/>
                              <a:gd name="T86" fmla="+- 0 3963 3690"/>
                              <a:gd name="T87" fmla="*/ 3963 h 2970"/>
                              <a:gd name="T88" fmla="+- 0 3939 950"/>
                              <a:gd name="T89" fmla="*/ T88 w 2970"/>
                              <a:gd name="T90" fmla="+- 0 3999 3690"/>
                              <a:gd name="T91" fmla="*/ 3999 h 2970"/>
                              <a:gd name="T92" fmla="+- 0 3939 950"/>
                              <a:gd name="T93" fmla="*/ T92 w 2970"/>
                              <a:gd name="T94" fmla="+- 0 4014 3690"/>
                              <a:gd name="T95" fmla="*/ 4014 h 2970"/>
                              <a:gd name="T96" fmla="+- 0 3939 950"/>
                              <a:gd name="T97" fmla="*/ T96 w 2970"/>
                              <a:gd name="T98" fmla="+- 0 4076 3690"/>
                              <a:gd name="T99" fmla="*/ 4076 h 2970"/>
                              <a:gd name="T100" fmla="+- 0 3939 950"/>
                              <a:gd name="T101" fmla="*/ T100 w 2970"/>
                              <a:gd name="T102" fmla="+- 0 4221 3690"/>
                              <a:gd name="T103" fmla="*/ 4221 h 2970"/>
                              <a:gd name="T104" fmla="+- 0 3939 950"/>
                              <a:gd name="T105" fmla="*/ T104 w 2970"/>
                              <a:gd name="T106" fmla="+- 0 4482 3690"/>
                              <a:gd name="T107" fmla="*/ 4482 h 2970"/>
                              <a:gd name="T108" fmla="+- 0 3939 950"/>
                              <a:gd name="T109" fmla="*/ T108 w 2970"/>
                              <a:gd name="T110" fmla="+- 0 4895 3690"/>
                              <a:gd name="T111" fmla="*/ 4895 h 2970"/>
                              <a:gd name="T112" fmla="+- 0 3939 950"/>
                              <a:gd name="T113" fmla="*/ T112 w 2970"/>
                              <a:gd name="T114" fmla="+- 0 5493 3690"/>
                              <a:gd name="T115" fmla="*/ 5493 h 2970"/>
                              <a:gd name="T116" fmla="+- 0 3939 950"/>
                              <a:gd name="T117" fmla="*/ T116 w 2970"/>
                              <a:gd name="T118" fmla="+- 0 6312 3690"/>
                              <a:gd name="T119" fmla="*/ 6312 h 2970"/>
                              <a:gd name="T120" fmla="+- 0 3934 950"/>
                              <a:gd name="T121" fmla="*/ T120 w 2970"/>
                              <a:gd name="T122" fmla="+- 0 6428 3690"/>
                              <a:gd name="T123" fmla="*/ 6428 h 2970"/>
                              <a:gd name="T124" fmla="+- 0 3916 950"/>
                              <a:gd name="T125" fmla="*/ T124 w 2970"/>
                              <a:gd name="T126" fmla="+- 0 6488 3690"/>
                              <a:gd name="T127" fmla="*/ 6488 h 2970"/>
                              <a:gd name="T128" fmla="+- 0 3886 950"/>
                              <a:gd name="T129" fmla="*/ T128 w 2970"/>
                              <a:gd name="T130" fmla="+- 0 6542 3690"/>
                              <a:gd name="T131" fmla="*/ 6542 h 2970"/>
                              <a:gd name="T132" fmla="+- 0 3846 950"/>
                              <a:gd name="T133" fmla="*/ T132 w 2970"/>
                              <a:gd name="T134" fmla="+- 0 6588 3690"/>
                              <a:gd name="T135" fmla="*/ 6588 h 2970"/>
                              <a:gd name="T136" fmla="+- 0 3797 950"/>
                              <a:gd name="T137" fmla="*/ T136 w 2970"/>
                              <a:gd name="T138" fmla="+- 0 6625 3690"/>
                              <a:gd name="T139" fmla="*/ 6625 h 2970"/>
                              <a:gd name="T140" fmla="+- 0 3741 950"/>
                              <a:gd name="T141" fmla="*/ T140 w 2970"/>
                              <a:gd name="T142" fmla="+- 0 6651 3690"/>
                              <a:gd name="T143" fmla="*/ 6651 h 2970"/>
                              <a:gd name="T144" fmla="+- 0 3679 950"/>
                              <a:gd name="T145" fmla="*/ T144 w 2970"/>
                              <a:gd name="T146" fmla="+- 0 6666 3690"/>
                              <a:gd name="T147" fmla="*/ 6666 h 2970"/>
                              <a:gd name="T148" fmla="+- 0 3642 950"/>
                              <a:gd name="T149" fmla="*/ T148 w 2970"/>
                              <a:gd name="T150" fmla="+- 0 6668 3690"/>
                              <a:gd name="T151" fmla="*/ 6668 h 2970"/>
                              <a:gd name="T152" fmla="+- 0 3628 950"/>
                              <a:gd name="T153" fmla="*/ T152 w 2970"/>
                              <a:gd name="T154" fmla="+- 0 6668 3690"/>
                              <a:gd name="T155" fmla="*/ 6668 h 2970"/>
                              <a:gd name="T156" fmla="+- 0 3565 950"/>
                              <a:gd name="T157" fmla="*/ T156 w 2970"/>
                              <a:gd name="T158" fmla="+- 0 6668 3690"/>
                              <a:gd name="T159" fmla="*/ 6668 h 2970"/>
                              <a:gd name="T160" fmla="+- 0 3421 950"/>
                              <a:gd name="T161" fmla="*/ T160 w 2970"/>
                              <a:gd name="T162" fmla="+- 0 6668 3690"/>
                              <a:gd name="T163" fmla="*/ 6668 h 2970"/>
                              <a:gd name="T164" fmla="+- 0 3160 950"/>
                              <a:gd name="T165" fmla="*/ T164 w 2970"/>
                              <a:gd name="T166" fmla="+- 0 6668 3690"/>
                              <a:gd name="T167" fmla="*/ 6668 h 2970"/>
                              <a:gd name="T168" fmla="+- 0 2747 950"/>
                              <a:gd name="T169" fmla="*/ T168 w 2970"/>
                              <a:gd name="T170" fmla="+- 0 6668 3690"/>
                              <a:gd name="T171" fmla="*/ 6668 h 2970"/>
                              <a:gd name="T172" fmla="+- 0 2149 950"/>
                              <a:gd name="T173" fmla="*/ T172 w 2970"/>
                              <a:gd name="T174" fmla="+- 0 6668 3690"/>
                              <a:gd name="T175" fmla="*/ 6668 h 2970"/>
                              <a:gd name="T176" fmla="+- 0 1330 950"/>
                              <a:gd name="T177" fmla="*/ T176 w 2970"/>
                              <a:gd name="T178" fmla="+- 0 6668 3690"/>
                              <a:gd name="T179" fmla="*/ 6668 h 2970"/>
                              <a:gd name="T180" fmla="+- 0 1214 950"/>
                              <a:gd name="T181" fmla="*/ T180 w 2970"/>
                              <a:gd name="T182" fmla="+- 0 6663 3690"/>
                              <a:gd name="T183" fmla="*/ 6663 h 2970"/>
                              <a:gd name="T184" fmla="+- 0 1154 950"/>
                              <a:gd name="T185" fmla="*/ T184 w 2970"/>
                              <a:gd name="T186" fmla="+- 0 6644 3690"/>
                              <a:gd name="T187" fmla="*/ 6644 h 2970"/>
                              <a:gd name="T188" fmla="+- 0 1100 950"/>
                              <a:gd name="T189" fmla="*/ T188 w 2970"/>
                              <a:gd name="T190" fmla="+- 0 6614 3690"/>
                              <a:gd name="T191" fmla="*/ 6614 h 2970"/>
                              <a:gd name="T192" fmla="+- 0 1054 950"/>
                              <a:gd name="T193" fmla="*/ T192 w 2970"/>
                              <a:gd name="T194" fmla="+- 0 6574 3690"/>
                              <a:gd name="T195" fmla="*/ 6574 h 2970"/>
                              <a:gd name="T196" fmla="+- 0 1017 950"/>
                              <a:gd name="T197" fmla="*/ T196 w 2970"/>
                              <a:gd name="T198" fmla="+- 0 6525 3690"/>
                              <a:gd name="T199" fmla="*/ 6525 h 2970"/>
                              <a:gd name="T200" fmla="+- 0 990 950"/>
                              <a:gd name="T201" fmla="*/ T200 w 2970"/>
                              <a:gd name="T202" fmla="+- 0 6470 3690"/>
                              <a:gd name="T203" fmla="*/ 6470 h 2970"/>
                              <a:gd name="T204" fmla="+- 0 976 950"/>
                              <a:gd name="T205" fmla="*/ T204 w 2970"/>
                              <a:gd name="T206" fmla="+- 0 6408 3690"/>
                              <a:gd name="T207" fmla="*/ 6408 h 2970"/>
                              <a:gd name="T208" fmla="+- 0 974 950"/>
                              <a:gd name="T209" fmla="*/ T208 w 2970"/>
                              <a:gd name="T210" fmla="+- 0 6371 3690"/>
                              <a:gd name="T211" fmla="*/ 6371 h 2970"/>
                              <a:gd name="T212" fmla="+- 0 974 950"/>
                              <a:gd name="T213" fmla="*/ T212 w 2970"/>
                              <a:gd name="T214" fmla="+- 0 6357 3690"/>
                              <a:gd name="T215" fmla="*/ 6357 h 2970"/>
                              <a:gd name="T216" fmla="+- 0 974 950"/>
                              <a:gd name="T217" fmla="*/ T216 w 2970"/>
                              <a:gd name="T218" fmla="+- 0 6294 3690"/>
                              <a:gd name="T219" fmla="*/ 6294 h 2970"/>
                              <a:gd name="T220" fmla="+- 0 974 950"/>
                              <a:gd name="T221" fmla="*/ T220 w 2970"/>
                              <a:gd name="T222" fmla="+- 0 6150 3690"/>
                              <a:gd name="T223" fmla="*/ 6150 h 2970"/>
                              <a:gd name="T224" fmla="+- 0 974 950"/>
                              <a:gd name="T225" fmla="*/ T224 w 2970"/>
                              <a:gd name="T226" fmla="+- 0 5889 3690"/>
                              <a:gd name="T227" fmla="*/ 5889 h 2970"/>
                              <a:gd name="T228" fmla="+- 0 974 950"/>
                              <a:gd name="T229" fmla="*/ T228 w 2970"/>
                              <a:gd name="T230" fmla="+- 0 5476 3690"/>
                              <a:gd name="T231" fmla="*/ 5476 h 2970"/>
                              <a:gd name="T232" fmla="+- 0 974 950"/>
                              <a:gd name="T233" fmla="*/ T232 w 2970"/>
                              <a:gd name="T234" fmla="+- 0 4878 3690"/>
                              <a:gd name="T235" fmla="*/ 4878 h 2970"/>
                              <a:gd name="T236" fmla="+- 0 974 950"/>
                              <a:gd name="T237" fmla="*/ T236 w 2970"/>
                              <a:gd name="T238" fmla="+- 0 4058 3690"/>
                              <a:gd name="T239" fmla="*/ 4058 h 2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70" h="2970">
                                <a:moveTo>
                                  <a:pt x="24" y="309"/>
                                </a:moveTo>
                                <a:lnTo>
                                  <a:pt x="24" y="309"/>
                                </a:lnTo>
                                <a:lnTo>
                                  <a:pt x="24" y="305"/>
                                </a:lnTo>
                                <a:lnTo>
                                  <a:pt x="24" y="301"/>
                                </a:lnTo>
                                <a:lnTo>
                                  <a:pt x="24" y="297"/>
                                </a:lnTo>
                                <a:lnTo>
                                  <a:pt x="24" y="293"/>
                                </a:lnTo>
                                <a:lnTo>
                                  <a:pt x="24" y="289"/>
                                </a:lnTo>
                                <a:lnTo>
                                  <a:pt x="25" y="285"/>
                                </a:lnTo>
                                <a:lnTo>
                                  <a:pt x="25" y="281"/>
                                </a:lnTo>
                                <a:lnTo>
                                  <a:pt x="26" y="277"/>
                                </a:lnTo>
                                <a:lnTo>
                                  <a:pt x="26" y="273"/>
                                </a:lnTo>
                                <a:lnTo>
                                  <a:pt x="27" y="269"/>
                                </a:lnTo>
                                <a:lnTo>
                                  <a:pt x="27" y="265"/>
                                </a:lnTo>
                                <a:lnTo>
                                  <a:pt x="28" y="261"/>
                                </a:lnTo>
                                <a:lnTo>
                                  <a:pt x="28" y="257"/>
                                </a:lnTo>
                                <a:lnTo>
                                  <a:pt x="29" y="253"/>
                                </a:lnTo>
                                <a:lnTo>
                                  <a:pt x="30" y="249"/>
                                </a:lnTo>
                                <a:lnTo>
                                  <a:pt x="31" y="245"/>
                                </a:lnTo>
                                <a:lnTo>
                                  <a:pt x="32" y="241"/>
                                </a:lnTo>
                                <a:lnTo>
                                  <a:pt x="33" y="237"/>
                                </a:lnTo>
                                <a:lnTo>
                                  <a:pt x="34" y="233"/>
                                </a:lnTo>
                                <a:lnTo>
                                  <a:pt x="35" y="230"/>
                                </a:lnTo>
                                <a:lnTo>
                                  <a:pt x="36" y="226"/>
                                </a:lnTo>
                                <a:lnTo>
                                  <a:pt x="37" y="222"/>
                                </a:lnTo>
                                <a:lnTo>
                                  <a:pt x="38" y="218"/>
                                </a:lnTo>
                                <a:lnTo>
                                  <a:pt x="39" y="215"/>
                                </a:lnTo>
                                <a:lnTo>
                                  <a:pt x="40" y="211"/>
                                </a:lnTo>
                                <a:lnTo>
                                  <a:pt x="42" y="207"/>
                                </a:lnTo>
                                <a:lnTo>
                                  <a:pt x="43" y="204"/>
                                </a:lnTo>
                                <a:lnTo>
                                  <a:pt x="44" y="200"/>
                                </a:lnTo>
                                <a:lnTo>
                                  <a:pt x="46" y="196"/>
                                </a:lnTo>
                                <a:lnTo>
                                  <a:pt x="47" y="193"/>
                                </a:lnTo>
                                <a:lnTo>
                                  <a:pt x="49" y="189"/>
                                </a:lnTo>
                                <a:lnTo>
                                  <a:pt x="51" y="186"/>
                                </a:lnTo>
                                <a:lnTo>
                                  <a:pt x="52" y="182"/>
                                </a:lnTo>
                                <a:lnTo>
                                  <a:pt x="54" y="179"/>
                                </a:lnTo>
                                <a:lnTo>
                                  <a:pt x="56" y="175"/>
                                </a:lnTo>
                                <a:lnTo>
                                  <a:pt x="57" y="172"/>
                                </a:lnTo>
                                <a:lnTo>
                                  <a:pt x="59" y="168"/>
                                </a:lnTo>
                                <a:lnTo>
                                  <a:pt x="61" y="165"/>
                                </a:lnTo>
                                <a:lnTo>
                                  <a:pt x="63" y="162"/>
                                </a:lnTo>
                                <a:lnTo>
                                  <a:pt x="65" y="158"/>
                                </a:lnTo>
                                <a:lnTo>
                                  <a:pt x="67" y="155"/>
                                </a:lnTo>
                                <a:lnTo>
                                  <a:pt x="69" y="152"/>
                                </a:lnTo>
                                <a:lnTo>
                                  <a:pt x="71" y="148"/>
                                </a:lnTo>
                                <a:lnTo>
                                  <a:pt x="73" y="145"/>
                                </a:lnTo>
                                <a:lnTo>
                                  <a:pt x="75" y="142"/>
                                </a:lnTo>
                                <a:lnTo>
                                  <a:pt x="77" y="139"/>
                                </a:lnTo>
                                <a:lnTo>
                                  <a:pt x="80" y="136"/>
                                </a:lnTo>
                                <a:lnTo>
                                  <a:pt x="82" y="133"/>
                                </a:lnTo>
                                <a:lnTo>
                                  <a:pt x="84" y="130"/>
                                </a:lnTo>
                                <a:lnTo>
                                  <a:pt x="87" y="127"/>
                                </a:lnTo>
                                <a:lnTo>
                                  <a:pt x="89" y="124"/>
                                </a:lnTo>
                                <a:lnTo>
                                  <a:pt x="91" y="121"/>
                                </a:lnTo>
                                <a:lnTo>
                                  <a:pt x="94" y="118"/>
                                </a:lnTo>
                                <a:lnTo>
                                  <a:pt x="96" y="115"/>
                                </a:lnTo>
                                <a:lnTo>
                                  <a:pt x="99" y="112"/>
                                </a:lnTo>
                                <a:lnTo>
                                  <a:pt x="101" y="109"/>
                                </a:lnTo>
                                <a:lnTo>
                                  <a:pt x="104" y="106"/>
                                </a:lnTo>
                                <a:lnTo>
                                  <a:pt x="107" y="103"/>
                                </a:lnTo>
                                <a:lnTo>
                                  <a:pt x="109" y="101"/>
                                </a:lnTo>
                                <a:lnTo>
                                  <a:pt x="112" y="98"/>
                                </a:lnTo>
                                <a:lnTo>
                                  <a:pt x="115" y="95"/>
                                </a:lnTo>
                                <a:lnTo>
                                  <a:pt x="117" y="93"/>
                                </a:lnTo>
                                <a:lnTo>
                                  <a:pt x="120" y="90"/>
                                </a:lnTo>
                                <a:lnTo>
                                  <a:pt x="123" y="88"/>
                                </a:lnTo>
                                <a:lnTo>
                                  <a:pt x="126" y="85"/>
                                </a:lnTo>
                                <a:lnTo>
                                  <a:pt x="129" y="83"/>
                                </a:lnTo>
                                <a:lnTo>
                                  <a:pt x="132" y="80"/>
                                </a:lnTo>
                                <a:lnTo>
                                  <a:pt x="135" y="78"/>
                                </a:lnTo>
                                <a:lnTo>
                                  <a:pt x="138" y="75"/>
                                </a:lnTo>
                                <a:lnTo>
                                  <a:pt x="141" y="73"/>
                                </a:lnTo>
                                <a:lnTo>
                                  <a:pt x="144" y="71"/>
                                </a:lnTo>
                                <a:lnTo>
                                  <a:pt x="147" y="68"/>
                                </a:lnTo>
                                <a:lnTo>
                                  <a:pt x="150" y="66"/>
                                </a:lnTo>
                                <a:lnTo>
                                  <a:pt x="153" y="64"/>
                                </a:lnTo>
                                <a:lnTo>
                                  <a:pt x="156" y="62"/>
                                </a:lnTo>
                                <a:lnTo>
                                  <a:pt x="160" y="60"/>
                                </a:lnTo>
                                <a:lnTo>
                                  <a:pt x="163" y="58"/>
                                </a:lnTo>
                                <a:lnTo>
                                  <a:pt x="166" y="56"/>
                                </a:lnTo>
                                <a:lnTo>
                                  <a:pt x="170" y="54"/>
                                </a:lnTo>
                                <a:lnTo>
                                  <a:pt x="173" y="52"/>
                                </a:lnTo>
                                <a:lnTo>
                                  <a:pt x="176" y="50"/>
                                </a:lnTo>
                                <a:lnTo>
                                  <a:pt x="180" y="48"/>
                                </a:lnTo>
                                <a:lnTo>
                                  <a:pt x="183" y="46"/>
                                </a:lnTo>
                                <a:lnTo>
                                  <a:pt x="186" y="44"/>
                                </a:lnTo>
                                <a:lnTo>
                                  <a:pt x="190" y="43"/>
                                </a:lnTo>
                                <a:lnTo>
                                  <a:pt x="193" y="41"/>
                                </a:lnTo>
                                <a:lnTo>
                                  <a:pt x="197" y="39"/>
                                </a:lnTo>
                                <a:lnTo>
                                  <a:pt x="200" y="38"/>
                                </a:lnTo>
                                <a:lnTo>
                                  <a:pt x="204" y="36"/>
                                </a:lnTo>
                                <a:lnTo>
                                  <a:pt x="208" y="35"/>
                                </a:lnTo>
                                <a:lnTo>
                                  <a:pt x="211" y="33"/>
                                </a:lnTo>
                                <a:lnTo>
                                  <a:pt x="215" y="32"/>
                                </a:lnTo>
                                <a:lnTo>
                                  <a:pt x="218" y="30"/>
                                </a:lnTo>
                                <a:lnTo>
                                  <a:pt x="222" y="29"/>
                                </a:lnTo>
                                <a:lnTo>
                                  <a:pt x="226" y="28"/>
                                </a:lnTo>
                                <a:lnTo>
                                  <a:pt x="230" y="27"/>
                                </a:lnTo>
                                <a:lnTo>
                                  <a:pt x="233" y="25"/>
                                </a:lnTo>
                                <a:lnTo>
                                  <a:pt x="237" y="24"/>
                                </a:lnTo>
                                <a:lnTo>
                                  <a:pt x="241" y="23"/>
                                </a:lnTo>
                                <a:lnTo>
                                  <a:pt x="245" y="22"/>
                                </a:lnTo>
                                <a:lnTo>
                                  <a:pt x="248" y="21"/>
                                </a:lnTo>
                                <a:lnTo>
                                  <a:pt x="252" y="20"/>
                                </a:lnTo>
                                <a:lnTo>
                                  <a:pt x="256" y="19"/>
                                </a:lnTo>
                                <a:lnTo>
                                  <a:pt x="260" y="19"/>
                                </a:lnTo>
                                <a:lnTo>
                                  <a:pt x="264" y="18"/>
                                </a:lnTo>
                                <a:lnTo>
                                  <a:pt x="268" y="17"/>
                                </a:lnTo>
                                <a:lnTo>
                                  <a:pt x="272" y="16"/>
                                </a:lnTo>
                                <a:lnTo>
                                  <a:pt x="276" y="16"/>
                                </a:lnTo>
                                <a:lnTo>
                                  <a:pt x="280" y="15"/>
                                </a:lnTo>
                                <a:lnTo>
                                  <a:pt x="284" y="15"/>
                                </a:lnTo>
                                <a:lnTo>
                                  <a:pt x="288" y="14"/>
                                </a:lnTo>
                                <a:lnTo>
                                  <a:pt x="292" y="14"/>
                                </a:lnTo>
                                <a:lnTo>
                                  <a:pt x="296" y="14"/>
                                </a:lnTo>
                                <a:lnTo>
                                  <a:pt x="300" y="13"/>
                                </a:lnTo>
                                <a:lnTo>
                                  <a:pt x="304" y="13"/>
                                </a:lnTo>
                                <a:lnTo>
                                  <a:pt x="308" y="13"/>
                                </a:lnTo>
                                <a:lnTo>
                                  <a:pt x="312" y="13"/>
                                </a:lnTo>
                                <a:lnTo>
                                  <a:pt x="316" y="13"/>
                                </a:lnTo>
                                <a:lnTo>
                                  <a:pt x="320" y="13"/>
                                </a:lnTo>
                                <a:lnTo>
                                  <a:pt x="321" y="13"/>
                                </a:lnTo>
                                <a:lnTo>
                                  <a:pt x="322" y="13"/>
                                </a:lnTo>
                                <a:lnTo>
                                  <a:pt x="323" y="13"/>
                                </a:lnTo>
                                <a:lnTo>
                                  <a:pt x="324" y="13"/>
                                </a:lnTo>
                                <a:lnTo>
                                  <a:pt x="325" y="13"/>
                                </a:lnTo>
                                <a:lnTo>
                                  <a:pt x="326" y="13"/>
                                </a:lnTo>
                                <a:lnTo>
                                  <a:pt x="327" y="13"/>
                                </a:lnTo>
                                <a:lnTo>
                                  <a:pt x="329" y="13"/>
                                </a:lnTo>
                                <a:lnTo>
                                  <a:pt x="330" y="13"/>
                                </a:lnTo>
                                <a:lnTo>
                                  <a:pt x="332" y="13"/>
                                </a:lnTo>
                                <a:lnTo>
                                  <a:pt x="333" y="13"/>
                                </a:lnTo>
                                <a:lnTo>
                                  <a:pt x="335" y="13"/>
                                </a:lnTo>
                                <a:lnTo>
                                  <a:pt x="337" y="13"/>
                                </a:lnTo>
                                <a:lnTo>
                                  <a:pt x="340" y="13"/>
                                </a:lnTo>
                                <a:lnTo>
                                  <a:pt x="342" y="13"/>
                                </a:lnTo>
                                <a:lnTo>
                                  <a:pt x="345" y="13"/>
                                </a:lnTo>
                                <a:lnTo>
                                  <a:pt x="348" y="13"/>
                                </a:lnTo>
                                <a:lnTo>
                                  <a:pt x="351" y="13"/>
                                </a:lnTo>
                                <a:lnTo>
                                  <a:pt x="355" y="13"/>
                                </a:lnTo>
                                <a:lnTo>
                                  <a:pt x="358" y="13"/>
                                </a:lnTo>
                                <a:lnTo>
                                  <a:pt x="362" y="13"/>
                                </a:lnTo>
                                <a:lnTo>
                                  <a:pt x="366" y="13"/>
                                </a:lnTo>
                                <a:lnTo>
                                  <a:pt x="371" y="13"/>
                                </a:lnTo>
                                <a:lnTo>
                                  <a:pt x="376" y="13"/>
                                </a:lnTo>
                                <a:lnTo>
                                  <a:pt x="381" y="13"/>
                                </a:lnTo>
                                <a:lnTo>
                                  <a:pt x="386" y="13"/>
                                </a:lnTo>
                                <a:lnTo>
                                  <a:pt x="392" y="13"/>
                                </a:lnTo>
                                <a:lnTo>
                                  <a:pt x="398" y="13"/>
                                </a:lnTo>
                                <a:lnTo>
                                  <a:pt x="404" y="13"/>
                                </a:lnTo>
                                <a:lnTo>
                                  <a:pt x="410" y="13"/>
                                </a:lnTo>
                                <a:lnTo>
                                  <a:pt x="417" y="13"/>
                                </a:lnTo>
                                <a:lnTo>
                                  <a:pt x="425" y="13"/>
                                </a:lnTo>
                                <a:lnTo>
                                  <a:pt x="432" y="13"/>
                                </a:lnTo>
                                <a:lnTo>
                                  <a:pt x="440" y="13"/>
                                </a:lnTo>
                                <a:lnTo>
                                  <a:pt x="449" y="13"/>
                                </a:lnTo>
                                <a:lnTo>
                                  <a:pt x="457" y="13"/>
                                </a:lnTo>
                                <a:lnTo>
                                  <a:pt x="466" y="13"/>
                                </a:lnTo>
                                <a:lnTo>
                                  <a:pt x="476" y="13"/>
                                </a:lnTo>
                                <a:lnTo>
                                  <a:pt x="486" y="13"/>
                                </a:lnTo>
                                <a:lnTo>
                                  <a:pt x="496" y="13"/>
                                </a:lnTo>
                                <a:lnTo>
                                  <a:pt x="507" y="13"/>
                                </a:lnTo>
                                <a:lnTo>
                                  <a:pt x="518" y="13"/>
                                </a:lnTo>
                                <a:lnTo>
                                  <a:pt x="530" y="13"/>
                                </a:lnTo>
                                <a:lnTo>
                                  <a:pt x="542" y="13"/>
                                </a:lnTo>
                                <a:lnTo>
                                  <a:pt x="555" y="13"/>
                                </a:lnTo>
                                <a:lnTo>
                                  <a:pt x="568" y="13"/>
                                </a:lnTo>
                                <a:lnTo>
                                  <a:pt x="581" y="13"/>
                                </a:lnTo>
                                <a:lnTo>
                                  <a:pt x="595" y="13"/>
                                </a:lnTo>
                                <a:lnTo>
                                  <a:pt x="609" y="13"/>
                                </a:lnTo>
                                <a:lnTo>
                                  <a:pt x="624" y="13"/>
                                </a:lnTo>
                                <a:lnTo>
                                  <a:pt x="640" y="13"/>
                                </a:lnTo>
                                <a:lnTo>
                                  <a:pt x="656" y="13"/>
                                </a:lnTo>
                                <a:lnTo>
                                  <a:pt x="672" y="13"/>
                                </a:lnTo>
                                <a:lnTo>
                                  <a:pt x="689" y="13"/>
                                </a:lnTo>
                                <a:lnTo>
                                  <a:pt x="707" y="13"/>
                                </a:lnTo>
                                <a:lnTo>
                                  <a:pt x="725" y="13"/>
                                </a:lnTo>
                                <a:lnTo>
                                  <a:pt x="744" y="13"/>
                                </a:lnTo>
                                <a:lnTo>
                                  <a:pt x="763" y="13"/>
                                </a:lnTo>
                                <a:lnTo>
                                  <a:pt x="783" y="13"/>
                                </a:lnTo>
                                <a:lnTo>
                                  <a:pt x="803" y="13"/>
                                </a:lnTo>
                                <a:lnTo>
                                  <a:pt x="824" y="13"/>
                                </a:lnTo>
                                <a:lnTo>
                                  <a:pt x="846" y="13"/>
                                </a:lnTo>
                                <a:lnTo>
                                  <a:pt x="868" y="13"/>
                                </a:lnTo>
                                <a:lnTo>
                                  <a:pt x="891" y="13"/>
                                </a:lnTo>
                                <a:lnTo>
                                  <a:pt x="914" y="13"/>
                                </a:lnTo>
                                <a:lnTo>
                                  <a:pt x="938" y="13"/>
                                </a:lnTo>
                                <a:lnTo>
                                  <a:pt x="963" y="13"/>
                                </a:lnTo>
                                <a:lnTo>
                                  <a:pt x="988" y="13"/>
                                </a:lnTo>
                                <a:lnTo>
                                  <a:pt x="1014" y="13"/>
                                </a:lnTo>
                                <a:lnTo>
                                  <a:pt x="1041" y="13"/>
                                </a:lnTo>
                                <a:lnTo>
                                  <a:pt x="1068" y="13"/>
                                </a:lnTo>
                                <a:lnTo>
                                  <a:pt x="1097" y="13"/>
                                </a:lnTo>
                                <a:lnTo>
                                  <a:pt x="1125" y="13"/>
                                </a:lnTo>
                                <a:lnTo>
                                  <a:pt x="1155" y="13"/>
                                </a:lnTo>
                                <a:lnTo>
                                  <a:pt x="1185" y="13"/>
                                </a:lnTo>
                                <a:lnTo>
                                  <a:pt x="1216" y="13"/>
                                </a:lnTo>
                                <a:lnTo>
                                  <a:pt x="1247" y="13"/>
                                </a:lnTo>
                                <a:lnTo>
                                  <a:pt x="1280" y="13"/>
                                </a:lnTo>
                                <a:lnTo>
                                  <a:pt x="1313" y="13"/>
                                </a:lnTo>
                                <a:lnTo>
                                  <a:pt x="1347" y="13"/>
                                </a:lnTo>
                                <a:lnTo>
                                  <a:pt x="1381" y="13"/>
                                </a:lnTo>
                                <a:lnTo>
                                  <a:pt x="1417" y="13"/>
                                </a:lnTo>
                                <a:lnTo>
                                  <a:pt x="1453" y="13"/>
                                </a:lnTo>
                                <a:lnTo>
                                  <a:pt x="1490" y="13"/>
                                </a:lnTo>
                                <a:lnTo>
                                  <a:pt x="1527" y="13"/>
                                </a:lnTo>
                                <a:lnTo>
                                  <a:pt x="1566" y="13"/>
                                </a:lnTo>
                                <a:lnTo>
                                  <a:pt x="1605" y="13"/>
                                </a:lnTo>
                                <a:lnTo>
                                  <a:pt x="1645" y="13"/>
                                </a:lnTo>
                                <a:lnTo>
                                  <a:pt x="1686" y="13"/>
                                </a:lnTo>
                                <a:lnTo>
                                  <a:pt x="1728" y="13"/>
                                </a:lnTo>
                                <a:lnTo>
                                  <a:pt x="1771" y="13"/>
                                </a:lnTo>
                                <a:lnTo>
                                  <a:pt x="1814" y="13"/>
                                </a:lnTo>
                                <a:lnTo>
                                  <a:pt x="1859" y="13"/>
                                </a:lnTo>
                                <a:lnTo>
                                  <a:pt x="1904" y="13"/>
                                </a:lnTo>
                                <a:lnTo>
                                  <a:pt x="1950" y="13"/>
                                </a:lnTo>
                                <a:lnTo>
                                  <a:pt x="1997" y="13"/>
                                </a:lnTo>
                                <a:lnTo>
                                  <a:pt x="2045" y="13"/>
                                </a:lnTo>
                                <a:lnTo>
                                  <a:pt x="2094" y="13"/>
                                </a:lnTo>
                                <a:lnTo>
                                  <a:pt x="2143" y="13"/>
                                </a:lnTo>
                                <a:lnTo>
                                  <a:pt x="2194" y="13"/>
                                </a:lnTo>
                                <a:lnTo>
                                  <a:pt x="2246" y="13"/>
                                </a:lnTo>
                                <a:lnTo>
                                  <a:pt x="2298" y="13"/>
                                </a:lnTo>
                                <a:lnTo>
                                  <a:pt x="2352" y="13"/>
                                </a:lnTo>
                                <a:lnTo>
                                  <a:pt x="2406" y="13"/>
                                </a:lnTo>
                                <a:lnTo>
                                  <a:pt x="2461" y="13"/>
                                </a:lnTo>
                                <a:lnTo>
                                  <a:pt x="2518" y="13"/>
                                </a:lnTo>
                                <a:lnTo>
                                  <a:pt x="2575" y="13"/>
                                </a:lnTo>
                                <a:lnTo>
                                  <a:pt x="2633" y="13"/>
                                </a:lnTo>
                                <a:lnTo>
                                  <a:pt x="2693" y="13"/>
                                </a:lnTo>
                                <a:lnTo>
                                  <a:pt x="2697" y="13"/>
                                </a:lnTo>
                                <a:lnTo>
                                  <a:pt x="2701" y="13"/>
                                </a:lnTo>
                                <a:lnTo>
                                  <a:pt x="2705" y="13"/>
                                </a:lnTo>
                                <a:lnTo>
                                  <a:pt x="2709" y="13"/>
                                </a:lnTo>
                                <a:lnTo>
                                  <a:pt x="2713" y="13"/>
                                </a:lnTo>
                                <a:lnTo>
                                  <a:pt x="2717" y="14"/>
                                </a:lnTo>
                                <a:lnTo>
                                  <a:pt x="2721" y="14"/>
                                </a:lnTo>
                                <a:lnTo>
                                  <a:pt x="2725" y="14"/>
                                </a:lnTo>
                                <a:lnTo>
                                  <a:pt x="2729" y="15"/>
                                </a:lnTo>
                                <a:lnTo>
                                  <a:pt x="2733" y="15"/>
                                </a:lnTo>
                                <a:lnTo>
                                  <a:pt x="2737" y="16"/>
                                </a:lnTo>
                                <a:lnTo>
                                  <a:pt x="2741" y="16"/>
                                </a:lnTo>
                                <a:lnTo>
                                  <a:pt x="2745" y="17"/>
                                </a:lnTo>
                                <a:lnTo>
                                  <a:pt x="2749" y="18"/>
                                </a:lnTo>
                                <a:lnTo>
                                  <a:pt x="2753" y="19"/>
                                </a:lnTo>
                                <a:lnTo>
                                  <a:pt x="2757" y="19"/>
                                </a:lnTo>
                                <a:lnTo>
                                  <a:pt x="2761" y="20"/>
                                </a:lnTo>
                                <a:lnTo>
                                  <a:pt x="2765" y="21"/>
                                </a:lnTo>
                                <a:lnTo>
                                  <a:pt x="2768" y="22"/>
                                </a:lnTo>
                                <a:lnTo>
                                  <a:pt x="2772" y="23"/>
                                </a:lnTo>
                                <a:lnTo>
                                  <a:pt x="2776" y="24"/>
                                </a:lnTo>
                                <a:lnTo>
                                  <a:pt x="2780" y="25"/>
                                </a:lnTo>
                                <a:lnTo>
                                  <a:pt x="2783" y="27"/>
                                </a:lnTo>
                                <a:lnTo>
                                  <a:pt x="2787" y="28"/>
                                </a:lnTo>
                                <a:lnTo>
                                  <a:pt x="2791" y="29"/>
                                </a:lnTo>
                                <a:lnTo>
                                  <a:pt x="2795" y="30"/>
                                </a:lnTo>
                                <a:lnTo>
                                  <a:pt x="2798" y="32"/>
                                </a:lnTo>
                                <a:lnTo>
                                  <a:pt x="2802" y="33"/>
                                </a:lnTo>
                                <a:lnTo>
                                  <a:pt x="2805" y="35"/>
                                </a:lnTo>
                                <a:lnTo>
                                  <a:pt x="2809" y="36"/>
                                </a:lnTo>
                                <a:lnTo>
                                  <a:pt x="2813" y="38"/>
                                </a:lnTo>
                                <a:lnTo>
                                  <a:pt x="2816" y="39"/>
                                </a:lnTo>
                                <a:lnTo>
                                  <a:pt x="2820" y="41"/>
                                </a:lnTo>
                                <a:lnTo>
                                  <a:pt x="2823" y="43"/>
                                </a:lnTo>
                                <a:lnTo>
                                  <a:pt x="2827" y="44"/>
                                </a:lnTo>
                                <a:lnTo>
                                  <a:pt x="2830" y="46"/>
                                </a:lnTo>
                                <a:lnTo>
                                  <a:pt x="2833" y="48"/>
                                </a:lnTo>
                                <a:lnTo>
                                  <a:pt x="2837" y="50"/>
                                </a:lnTo>
                                <a:lnTo>
                                  <a:pt x="2840" y="52"/>
                                </a:lnTo>
                                <a:lnTo>
                                  <a:pt x="2844" y="54"/>
                                </a:lnTo>
                                <a:lnTo>
                                  <a:pt x="2847" y="56"/>
                                </a:lnTo>
                                <a:lnTo>
                                  <a:pt x="2850" y="58"/>
                                </a:lnTo>
                                <a:lnTo>
                                  <a:pt x="2853" y="60"/>
                                </a:lnTo>
                                <a:lnTo>
                                  <a:pt x="2857" y="62"/>
                                </a:lnTo>
                                <a:lnTo>
                                  <a:pt x="2860" y="64"/>
                                </a:lnTo>
                                <a:lnTo>
                                  <a:pt x="2863" y="66"/>
                                </a:lnTo>
                                <a:lnTo>
                                  <a:pt x="2866" y="68"/>
                                </a:lnTo>
                                <a:lnTo>
                                  <a:pt x="2869" y="71"/>
                                </a:lnTo>
                                <a:lnTo>
                                  <a:pt x="2872" y="73"/>
                                </a:lnTo>
                                <a:lnTo>
                                  <a:pt x="2875" y="75"/>
                                </a:lnTo>
                                <a:lnTo>
                                  <a:pt x="2878" y="78"/>
                                </a:lnTo>
                                <a:lnTo>
                                  <a:pt x="2881" y="80"/>
                                </a:lnTo>
                                <a:lnTo>
                                  <a:pt x="2884" y="83"/>
                                </a:lnTo>
                                <a:lnTo>
                                  <a:pt x="2887" y="85"/>
                                </a:lnTo>
                                <a:lnTo>
                                  <a:pt x="2890" y="88"/>
                                </a:lnTo>
                                <a:lnTo>
                                  <a:pt x="2893" y="90"/>
                                </a:lnTo>
                                <a:lnTo>
                                  <a:pt x="2896" y="93"/>
                                </a:lnTo>
                                <a:lnTo>
                                  <a:pt x="2898" y="95"/>
                                </a:lnTo>
                                <a:lnTo>
                                  <a:pt x="2901" y="98"/>
                                </a:lnTo>
                                <a:lnTo>
                                  <a:pt x="2904" y="101"/>
                                </a:lnTo>
                                <a:lnTo>
                                  <a:pt x="2906" y="103"/>
                                </a:lnTo>
                                <a:lnTo>
                                  <a:pt x="2909" y="106"/>
                                </a:lnTo>
                                <a:lnTo>
                                  <a:pt x="2912" y="109"/>
                                </a:lnTo>
                                <a:lnTo>
                                  <a:pt x="2914" y="112"/>
                                </a:lnTo>
                                <a:lnTo>
                                  <a:pt x="2917" y="115"/>
                                </a:lnTo>
                                <a:lnTo>
                                  <a:pt x="2919" y="118"/>
                                </a:lnTo>
                                <a:lnTo>
                                  <a:pt x="2922" y="121"/>
                                </a:lnTo>
                                <a:lnTo>
                                  <a:pt x="2924" y="124"/>
                                </a:lnTo>
                                <a:lnTo>
                                  <a:pt x="2927" y="127"/>
                                </a:lnTo>
                                <a:lnTo>
                                  <a:pt x="2929" y="130"/>
                                </a:lnTo>
                                <a:lnTo>
                                  <a:pt x="2931" y="133"/>
                                </a:lnTo>
                                <a:lnTo>
                                  <a:pt x="2933" y="136"/>
                                </a:lnTo>
                                <a:lnTo>
                                  <a:pt x="2936" y="139"/>
                                </a:lnTo>
                                <a:lnTo>
                                  <a:pt x="2938" y="142"/>
                                </a:lnTo>
                                <a:lnTo>
                                  <a:pt x="2940" y="145"/>
                                </a:lnTo>
                                <a:lnTo>
                                  <a:pt x="2942" y="148"/>
                                </a:lnTo>
                                <a:lnTo>
                                  <a:pt x="2944" y="152"/>
                                </a:lnTo>
                                <a:lnTo>
                                  <a:pt x="2946" y="155"/>
                                </a:lnTo>
                                <a:lnTo>
                                  <a:pt x="2948" y="158"/>
                                </a:lnTo>
                                <a:lnTo>
                                  <a:pt x="2950" y="162"/>
                                </a:lnTo>
                                <a:lnTo>
                                  <a:pt x="2952" y="165"/>
                                </a:lnTo>
                                <a:lnTo>
                                  <a:pt x="2954" y="168"/>
                                </a:lnTo>
                                <a:lnTo>
                                  <a:pt x="2956" y="172"/>
                                </a:lnTo>
                                <a:lnTo>
                                  <a:pt x="2957" y="175"/>
                                </a:lnTo>
                                <a:lnTo>
                                  <a:pt x="2959" y="179"/>
                                </a:lnTo>
                                <a:lnTo>
                                  <a:pt x="2961" y="182"/>
                                </a:lnTo>
                                <a:lnTo>
                                  <a:pt x="2962" y="186"/>
                                </a:lnTo>
                                <a:lnTo>
                                  <a:pt x="2964" y="189"/>
                                </a:lnTo>
                                <a:lnTo>
                                  <a:pt x="2966" y="193"/>
                                </a:lnTo>
                                <a:lnTo>
                                  <a:pt x="2967" y="196"/>
                                </a:lnTo>
                                <a:lnTo>
                                  <a:pt x="2969" y="200"/>
                                </a:lnTo>
                                <a:lnTo>
                                  <a:pt x="2970" y="204"/>
                                </a:lnTo>
                                <a:lnTo>
                                  <a:pt x="2971" y="207"/>
                                </a:lnTo>
                                <a:lnTo>
                                  <a:pt x="2973" y="211"/>
                                </a:lnTo>
                                <a:lnTo>
                                  <a:pt x="2974" y="215"/>
                                </a:lnTo>
                                <a:lnTo>
                                  <a:pt x="2975" y="218"/>
                                </a:lnTo>
                                <a:lnTo>
                                  <a:pt x="2976" y="222"/>
                                </a:lnTo>
                                <a:lnTo>
                                  <a:pt x="2977" y="226"/>
                                </a:lnTo>
                                <a:lnTo>
                                  <a:pt x="2979" y="230"/>
                                </a:lnTo>
                                <a:lnTo>
                                  <a:pt x="2980" y="233"/>
                                </a:lnTo>
                                <a:lnTo>
                                  <a:pt x="2981" y="237"/>
                                </a:lnTo>
                                <a:lnTo>
                                  <a:pt x="2981" y="241"/>
                                </a:lnTo>
                                <a:lnTo>
                                  <a:pt x="2982" y="245"/>
                                </a:lnTo>
                                <a:lnTo>
                                  <a:pt x="2983" y="249"/>
                                </a:lnTo>
                                <a:lnTo>
                                  <a:pt x="2984" y="253"/>
                                </a:lnTo>
                                <a:lnTo>
                                  <a:pt x="2985" y="257"/>
                                </a:lnTo>
                                <a:lnTo>
                                  <a:pt x="2985" y="261"/>
                                </a:lnTo>
                                <a:lnTo>
                                  <a:pt x="2986" y="265"/>
                                </a:lnTo>
                                <a:lnTo>
                                  <a:pt x="2987" y="269"/>
                                </a:lnTo>
                                <a:lnTo>
                                  <a:pt x="2987" y="273"/>
                                </a:lnTo>
                                <a:lnTo>
                                  <a:pt x="2988" y="277"/>
                                </a:lnTo>
                                <a:lnTo>
                                  <a:pt x="2988" y="281"/>
                                </a:lnTo>
                                <a:lnTo>
                                  <a:pt x="2988" y="285"/>
                                </a:lnTo>
                                <a:lnTo>
                                  <a:pt x="2989" y="289"/>
                                </a:lnTo>
                                <a:lnTo>
                                  <a:pt x="2989" y="293"/>
                                </a:lnTo>
                                <a:lnTo>
                                  <a:pt x="2989" y="297"/>
                                </a:lnTo>
                                <a:lnTo>
                                  <a:pt x="2989" y="301"/>
                                </a:lnTo>
                                <a:lnTo>
                                  <a:pt x="2989" y="305"/>
                                </a:lnTo>
                                <a:lnTo>
                                  <a:pt x="2989" y="309"/>
                                </a:lnTo>
                                <a:lnTo>
                                  <a:pt x="2989" y="310"/>
                                </a:lnTo>
                                <a:lnTo>
                                  <a:pt x="2989" y="311"/>
                                </a:lnTo>
                                <a:lnTo>
                                  <a:pt x="2989" y="312"/>
                                </a:lnTo>
                                <a:lnTo>
                                  <a:pt x="2989" y="313"/>
                                </a:lnTo>
                                <a:lnTo>
                                  <a:pt x="2989" y="314"/>
                                </a:lnTo>
                                <a:lnTo>
                                  <a:pt x="2989" y="315"/>
                                </a:lnTo>
                                <a:lnTo>
                                  <a:pt x="2989" y="316"/>
                                </a:lnTo>
                                <a:lnTo>
                                  <a:pt x="2989" y="317"/>
                                </a:lnTo>
                                <a:lnTo>
                                  <a:pt x="2989" y="319"/>
                                </a:lnTo>
                                <a:lnTo>
                                  <a:pt x="2989" y="320"/>
                                </a:lnTo>
                                <a:lnTo>
                                  <a:pt x="2989" y="322"/>
                                </a:lnTo>
                                <a:lnTo>
                                  <a:pt x="2989" y="324"/>
                                </a:lnTo>
                                <a:lnTo>
                                  <a:pt x="2989" y="326"/>
                                </a:lnTo>
                                <a:lnTo>
                                  <a:pt x="2989" y="329"/>
                                </a:lnTo>
                                <a:lnTo>
                                  <a:pt x="2989" y="331"/>
                                </a:lnTo>
                                <a:lnTo>
                                  <a:pt x="2989" y="334"/>
                                </a:lnTo>
                                <a:lnTo>
                                  <a:pt x="2989" y="337"/>
                                </a:lnTo>
                                <a:lnTo>
                                  <a:pt x="2989" y="340"/>
                                </a:lnTo>
                                <a:lnTo>
                                  <a:pt x="2989" y="343"/>
                                </a:lnTo>
                                <a:lnTo>
                                  <a:pt x="2989" y="347"/>
                                </a:lnTo>
                                <a:lnTo>
                                  <a:pt x="2989" y="351"/>
                                </a:lnTo>
                                <a:lnTo>
                                  <a:pt x="2989" y="355"/>
                                </a:lnTo>
                                <a:lnTo>
                                  <a:pt x="2989" y="360"/>
                                </a:lnTo>
                                <a:lnTo>
                                  <a:pt x="2989" y="364"/>
                                </a:lnTo>
                                <a:lnTo>
                                  <a:pt x="2989" y="369"/>
                                </a:lnTo>
                                <a:lnTo>
                                  <a:pt x="2989" y="375"/>
                                </a:lnTo>
                                <a:lnTo>
                                  <a:pt x="2989" y="380"/>
                                </a:lnTo>
                                <a:lnTo>
                                  <a:pt x="2989" y="386"/>
                                </a:lnTo>
                                <a:lnTo>
                                  <a:pt x="2989" y="393"/>
                                </a:lnTo>
                                <a:lnTo>
                                  <a:pt x="2989" y="399"/>
                                </a:lnTo>
                                <a:lnTo>
                                  <a:pt x="2989" y="406"/>
                                </a:lnTo>
                                <a:lnTo>
                                  <a:pt x="2989" y="413"/>
                                </a:lnTo>
                                <a:lnTo>
                                  <a:pt x="2989" y="421"/>
                                </a:lnTo>
                                <a:lnTo>
                                  <a:pt x="2989" y="429"/>
                                </a:lnTo>
                                <a:lnTo>
                                  <a:pt x="2989" y="437"/>
                                </a:lnTo>
                                <a:lnTo>
                                  <a:pt x="2989" y="446"/>
                                </a:lnTo>
                                <a:lnTo>
                                  <a:pt x="2989" y="455"/>
                                </a:lnTo>
                                <a:lnTo>
                                  <a:pt x="2989" y="465"/>
                                </a:lnTo>
                                <a:lnTo>
                                  <a:pt x="2989" y="475"/>
                                </a:lnTo>
                                <a:lnTo>
                                  <a:pt x="2989" y="485"/>
                                </a:lnTo>
                                <a:lnTo>
                                  <a:pt x="2989" y="496"/>
                                </a:lnTo>
                                <a:lnTo>
                                  <a:pt x="2989" y="507"/>
                                </a:lnTo>
                                <a:lnTo>
                                  <a:pt x="2989" y="519"/>
                                </a:lnTo>
                                <a:lnTo>
                                  <a:pt x="2989" y="531"/>
                                </a:lnTo>
                                <a:lnTo>
                                  <a:pt x="2989" y="543"/>
                                </a:lnTo>
                                <a:lnTo>
                                  <a:pt x="2989" y="556"/>
                                </a:lnTo>
                                <a:lnTo>
                                  <a:pt x="2989" y="570"/>
                                </a:lnTo>
                                <a:lnTo>
                                  <a:pt x="2989" y="584"/>
                                </a:lnTo>
                                <a:lnTo>
                                  <a:pt x="2989" y="598"/>
                                </a:lnTo>
                                <a:lnTo>
                                  <a:pt x="2989" y="613"/>
                                </a:lnTo>
                                <a:lnTo>
                                  <a:pt x="2989" y="629"/>
                                </a:lnTo>
                                <a:lnTo>
                                  <a:pt x="2989" y="645"/>
                                </a:lnTo>
                                <a:lnTo>
                                  <a:pt x="2989" y="661"/>
                                </a:lnTo>
                                <a:lnTo>
                                  <a:pt x="2989" y="678"/>
                                </a:lnTo>
                                <a:lnTo>
                                  <a:pt x="2989" y="696"/>
                                </a:lnTo>
                                <a:lnTo>
                                  <a:pt x="2989" y="714"/>
                                </a:lnTo>
                                <a:lnTo>
                                  <a:pt x="2989" y="733"/>
                                </a:lnTo>
                                <a:lnTo>
                                  <a:pt x="2989" y="752"/>
                                </a:lnTo>
                                <a:lnTo>
                                  <a:pt x="2989" y="772"/>
                                </a:lnTo>
                                <a:lnTo>
                                  <a:pt x="2989" y="792"/>
                                </a:lnTo>
                                <a:lnTo>
                                  <a:pt x="2989" y="813"/>
                                </a:lnTo>
                                <a:lnTo>
                                  <a:pt x="2989" y="835"/>
                                </a:lnTo>
                                <a:lnTo>
                                  <a:pt x="2989" y="857"/>
                                </a:lnTo>
                                <a:lnTo>
                                  <a:pt x="2989" y="880"/>
                                </a:lnTo>
                                <a:lnTo>
                                  <a:pt x="2989" y="903"/>
                                </a:lnTo>
                                <a:lnTo>
                                  <a:pt x="2989" y="927"/>
                                </a:lnTo>
                                <a:lnTo>
                                  <a:pt x="2989" y="952"/>
                                </a:lnTo>
                                <a:lnTo>
                                  <a:pt x="2989" y="977"/>
                                </a:lnTo>
                                <a:lnTo>
                                  <a:pt x="2989" y="1003"/>
                                </a:lnTo>
                                <a:lnTo>
                                  <a:pt x="2989" y="1030"/>
                                </a:lnTo>
                                <a:lnTo>
                                  <a:pt x="2989" y="1057"/>
                                </a:lnTo>
                                <a:lnTo>
                                  <a:pt x="2989" y="1085"/>
                                </a:lnTo>
                                <a:lnTo>
                                  <a:pt x="2989" y="1114"/>
                                </a:lnTo>
                                <a:lnTo>
                                  <a:pt x="2989" y="1144"/>
                                </a:lnTo>
                                <a:lnTo>
                                  <a:pt x="2989" y="1174"/>
                                </a:lnTo>
                                <a:lnTo>
                                  <a:pt x="2989" y="1205"/>
                                </a:lnTo>
                                <a:lnTo>
                                  <a:pt x="2989" y="1236"/>
                                </a:lnTo>
                                <a:lnTo>
                                  <a:pt x="2989" y="1268"/>
                                </a:lnTo>
                                <a:lnTo>
                                  <a:pt x="2989" y="1302"/>
                                </a:lnTo>
                                <a:lnTo>
                                  <a:pt x="2989" y="1335"/>
                                </a:lnTo>
                                <a:lnTo>
                                  <a:pt x="2989" y="1370"/>
                                </a:lnTo>
                                <a:lnTo>
                                  <a:pt x="2989" y="1405"/>
                                </a:lnTo>
                                <a:lnTo>
                                  <a:pt x="2989" y="1441"/>
                                </a:lnTo>
                                <a:lnTo>
                                  <a:pt x="2989" y="1478"/>
                                </a:lnTo>
                                <a:lnTo>
                                  <a:pt x="2989" y="1516"/>
                                </a:lnTo>
                                <a:lnTo>
                                  <a:pt x="2989" y="1555"/>
                                </a:lnTo>
                                <a:lnTo>
                                  <a:pt x="2989" y="1594"/>
                                </a:lnTo>
                                <a:lnTo>
                                  <a:pt x="2989" y="1634"/>
                                </a:lnTo>
                                <a:lnTo>
                                  <a:pt x="2989" y="1675"/>
                                </a:lnTo>
                                <a:lnTo>
                                  <a:pt x="2989" y="1717"/>
                                </a:lnTo>
                                <a:lnTo>
                                  <a:pt x="2989" y="1760"/>
                                </a:lnTo>
                                <a:lnTo>
                                  <a:pt x="2989" y="1803"/>
                                </a:lnTo>
                                <a:lnTo>
                                  <a:pt x="2989" y="1847"/>
                                </a:lnTo>
                                <a:lnTo>
                                  <a:pt x="2989" y="1893"/>
                                </a:lnTo>
                                <a:lnTo>
                                  <a:pt x="2989" y="1939"/>
                                </a:lnTo>
                                <a:lnTo>
                                  <a:pt x="2989" y="1986"/>
                                </a:lnTo>
                                <a:lnTo>
                                  <a:pt x="2989" y="2034"/>
                                </a:lnTo>
                                <a:lnTo>
                                  <a:pt x="2989" y="2083"/>
                                </a:lnTo>
                                <a:lnTo>
                                  <a:pt x="2989" y="2132"/>
                                </a:lnTo>
                                <a:lnTo>
                                  <a:pt x="2989" y="2183"/>
                                </a:lnTo>
                                <a:lnTo>
                                  <a:pt x="2989" y="2234"/>
                                </a:lnTo>
                                <a:lnTo>
                                  <a:pt x="2989" y="2287"/>
                                </a:lnTo>
                                <a:lnTo>
                                  <a:pt x="2989" y="2340"/>
                                </a:lnTo>
                                <a:lnTo>
                                  <a:pt x="2989" y="2395"/>
                                </a:lnTo>
                                <a:lnTo>
                                  <a:pt x="2989" y="2450"/>
                                </a:lnTo>
                                <a:lnTo>
                                  <a:pt x="2989" y="2507"/>
                                </a:lnTo>
                                <a:lnTo>
                                  <a:pt x="2989" y="2564"/>
                                </a:lnTo>
                                <a:lnTo>
                                  <a:pt x="2989" y="2622"/>
                                </a:lnTo>
                                <a:lnTo>
                                  <a:pt x="2989" y="2682"/>
                                </a:lnTo>
                                <a:lnTo>
                                  <a:pt x="2989" y="2686"/>
                                </a:lnTo>
                                <a:lnTo>
                                  <a:pt x="2989" y="2690"/>
                                </a:lnTo>
                                <a:lnTo>
                                  <a:pt x="2989" y="2694"/>
                                </a:lnTo>
                                <a:lnTo>
                                  <a:pt x="2989" y="2698"/>
                                </a:lnTo>
                                <a:lnTo>
                                  <a:pt x="2989" y="2702"/>
                                </a:lnTo>
                                <a:lnTo>
                                  <a:pt x="2988" y="2706"/>
                                </a:lnTo>
                                <a:lnTo>
                                  <a:pt x="2988" y="2710"/>
                                </a:lnTo>
                                <a:lnTo>
                                  <a:pt x="2988" y="2714"/>
                                </a:lnTo>
                                <a:lnTo>
                                  <a:pt x="2987" y="2718"/>
                                </a:lnTo>
                                <a:lnTo>
                                  <a:pt x="2987" y="2722"/>
                                </a:lnTo>
                                <a:lnTo>
                                  <a:pt x="2986" y="2726"/>
                                </a:lnTo>
                                <a:lnTo>
                                  <a:pt x="2985" y="2730"/>
                                </a:lnTo>
                                <a:lnTo>
                                  <a:pt x="2985" y="2734"/>
                                </a:lnTo>
                                <a:lnTo>
                                  <a:pt x="2984" y="2738"/>
                                </a:lnTo>
                                <a:lnTo>
                                  <a:pt x="2983" y="2742"/>
                                </a:lnTo>
                                <a:lnTo>
                                  <a:pt x="2982" y="2746"/>
                                </a:lnTo>
                                <a:lnTo>
                                  <a:pt x="2981" y="2749"/>
                                </a:lnTo>
                                <a:lnTo>
                                  <a:pt x="2981" y="2753"/>
                                </a:lnTo>
                                <a:lnTo>
                                  <a:pt x="2980" y="2757"/>
                                </a:lnTo>
                                <a:lnTo>
                                  <a:pt x="2979" y="2761"/>
                                </a:lnTo>
                                <a:lnTo>
                                  <a:pt x="2977" y="2765"/>
                                </a:lnTo>
                                <a:lnTo>
                                  <a:pt x="2976" y="2768"/>
                                </a:lnTo>
                                <a:lnTo>
                                  <a:pt x="2975" y="2772"/>
                                </a:lnTo>
                                <a:lnTo>
                                  <a:pt x="2974" y="2776"/>
                                </a:lnTo>
                                <a:lnTo>
                                  <a:pt x="2973" y="2780"/>
                                </a:lnTo>
                                <a:lnTo>
                                  <a:pt x="2971" y="2783"/>
                                </a:lnTo>
                                <a:lnTo>
                                  <a:pt x="2970" y="2787"/>
                                </a:lnTo>
                                <a:lnTo>
                                  <a:pt x="2969" y="2791"/>
                                </a:lnTo>
                                <a:lnTo>
                                  <a:pt x="2967" y="2794"/>
                                </a:lnTo>
                                <a:lnTo>
                                  <a:pt x="2966" y="2798"/>
                                </a:lnTo>
                                <a:lnTo>
                                  <a:pt x="2964" y="2801"/>
                                </a:lnTo>
                                <a:lnTo>
                                  <a:pt x="2962" y="2805"/>
                                </a:lnTo>
                                <a:lnTo>
                                  <a:pt x="2961" y="2808"/>
                                </a:lnTo>
                                <a:lnTo>
                                  <a:pt x="2959" y="2812"/>
                                </a:lnTo>
                                <a:lnTo>
                                  <a:pt x="2957" y="2815"/>
                                </a:lnTo>
                                <a:lnTo>
                                  <a:pt x="2956" y="2819"/>
                                </a:lnTo>
                                <a:lnTo>
                                  <a:pt x="2954" y="2822"/>
                                </a:lnTo>
                                <a:lnTo>
                                  <a:pt x="2952" y="2825"/>
                                </a:lnTo>
                                <a:lnTo>
                                  <a:pt x="2950" y="2829"/>
                                </a:lnTo>
                                <a:lnTo>
                                  <a:pt x="2948" y="2832"/>
                                </a:lnTo>
                                <a:lnTo>
                                  <a:pt x="2946" y="2835"/>
                                </a:lnTo>
                                <a:lnTo>
                                  <a:pt x="2944" y="2839"/>
                                </a:lnTo>
                                <a:lnTo>
                                  <a:pt x="2942" y="2842"/>
                                </a:lnTo>
                                <a:lnTo>
                                  <a:pt x="2940" y="2845"/>
                                </a:lnTo>
                                <a:lnTo>
                                  <a:pt x="2938" y="2848"/>
                                </a:lnTo>
                                <a:lnTo>
                                  <a:pt x="2936" y="2852"/>
                                </a:lnTo>
                                <a:lnTo>
                                  <a:pt x="2933" y="2855"/>
                                </a:lnTo>
                                <a:lnTo>
                                  <a:pt x="2931" y="2858"/>
                                </a:lnTo>
                                <a:lnTo>
                                  <a:pt x="2929" y="2861"/>
                                </a:lnTo>
                                <a:lnTo>
                                  <a:pt x="2927" y="2864"/>
                                </a:lnTo>
                                <a:lnTo>
                                  <a:pt x="2924" y="2867"/>
                                </a:lnTo>
                                <a:lnTo>
                                  <a:pt x="2922" y="2870"/>
                                </a:lnTo>
                                <a:lnTo>
                                  <a:pt x="2919" y="2873"/>
                                </a:lnTo>
                                <a:lnTo>
                                  <a:pt x="2917" y="2876"/>
                                </a:lnTo>
                                <a:lnTo>
                                  <a:pt x="2914" y="2879"/>
                                </a:lnTo>
                                <a:lnTo>
                                  <a:pt x="2912" y="2881"/>
                                </a:lnTo>
                                <a:lnTo>
                                  <a:pt x="2909" y="2884"/>
                                </a:lnTo>
                                <a:lnTo>
                                  <a:pt x="2906" y="2887"/>
                                </a:lnTo>
                                <a:lnTo>
                                  <a:pt x="2904" y="2890"/>
                                </a:lnTo>
                                <a:lnTo>
                                  <a:pt x="2901" y="2892"/>
                                </a:lnTo>
                                <a:lnTo>
                                  <a:pt x="2898" y="2895"/>
                                </a:lnTo>
                                <a:lnTo>
                                  <a:pt x="2896" y="2898"/>
                                </a:lnTo>
                                <a:lnTo>
                                  <a:pt x="2893" y="2900"/>
                                </a:lnTo>
                                <a:lnTo>
                                  <a:pt x="2890" y="2903"/>
                                </a:lnTo>
                                <a:lnTo>
                                  <a:pt x="2887" y="2905"/>
                                </a:lnTo>
                                <a:lnTo>
                                  <a:pt x="2884" y="2908"/>
                                </a:lnTo>
                                <a:lnTo>
                                  <a:pt x="2881" y="2910"/>
                                </a:lnTo>
                                <a:lnTo>
                                  <a:pt x="2878" y="2913"/>
                                </a:lnTo>
                                <a:lnTo>
                                  <a:pt x="2875" y="2915"/>
                                </a:lnTo>
                                <a:lnTo>
                                  <a:pt x="2872" y="2917"/>
                                </a:lnTo>
                                <a:lnTo>
                                  <a:pt x="2869" y="2920"/>
                                </a:lnTo>
                                <a:lnTo>
                                  <a:pt x="2866" y="2922"/>
                                </a:lnTo>
                                <a:lnTo>
                                  <a:pt x="2863" y="2924"/>
                                </a:lnTo>
                                <a:lnTo>
                                  <a:pt x="2860" y="2926"/>
                                </a:lnTo>
                                <a:lnTo>
                                  <a:pt x="2857" y="2929"/>
                                </a:lnTo>
                                <a:lnTo>
                                  <a:pt x="2853" y="2931"/>
                                </a:lnTo>
                                <a:lnTo>
                                  <a:pt x="2850" y="2933"/>
                                </a:lnTo>
                                <a:lnTo>
                                  <a:pt x="2847" y="2935"/>
                                </a:lnTo>
                                <a:lnTo>
                                  <a:pt x="2844" y="2937"/>
                                </a:lnTo>
                                <a:lnTo>
                                  <a:pt x="2840" y="2939"/>
                                </a:lnTo>
                                <a:lnTo>
                                  <a:pt x="2837" y="2941"/>
                                </a:lnTo>
                                <a:lnTo>
                                  <a:pt x="2833" y="2942"/>
                                </a:lnTo>
                                <a:lnTo>
                                  <a:pt x="2830" y="2944"/>
                                </a:lnTo>
                                <a:lnTo>
                                  <a:pt x="2827" y="2946"/>
                                </a:lnTo>
                                <a:lnTo>
                                  <a:pt x="2823" y="2948"/>
                                </a:lnTo>
                                <a:lnTo>
                                  <a:pt x="2820" y="2949"/>
                                </a:lnTo>
                                <a:lnTo>
                                  <a:pt x="2816" y="2951"/>
                                </a:lnTo>
                                <a:lnTo>
                                  <a:pt x="2813" y="2953"/>
                                </a:lnTo>
                                <a:lnTo>
                                  <a:pt x="2809" y="2954"/>
                                </a:lnTo>
                                <a:lnTo>
                                  <a:pt x="2805" y="2956"/>
                                </a:lnTo>
                                <a:lnTo>
                                  <a:pt x="2802" y="2957"/>
                                </a:lnTo>
                                <a:lnTo>
                                  <a:pt x="2798" y="2959"/>
                                </a:lnTo>
                                <a:lnTo>
                                  <a:pt x="2795" y="2960"/>
                                </a:lnTo>
                                <a:lnTo>
                                  <a:pt x="2791" y="2961"/>
                                </a:lnTo>
                                <a:lnTo>
                                  <a:pt x="2787" y="2963"/>
                                </a:lnTo>
                                <a:lnTo>
                                  <a:pt x="2783" y="2964"/>
                                </a:lnTo>
                                <a:lnTo>
                                  <a:pt x="2780" y="2965"/>
                                </a:lnTo>
                                <a:lnTo>
                                  <a:pt x="2776" y="2966"/>
                                </a:lnTo>
                                <a:lnTo>
                                  <a:pt x="2772" y="2967"/>
                                </a:lnTo>
                                <a:lnTo>
                                  <a:pt x="2768" y="2968"/>
                                </a:lnTo>
                                <a:lnTo>
                                  <a:pt x="2765" y="2969"/>
                                </a:lnTo>
                                <a:lnTo>
                                  <a:pt x="2761" y="2970"/>
                                </a:lnTo>
                                <a:lnTo>
                                  <a:pt x="2757" y="2971"/>
                                </a:lnTo>
                                <a:lnTo>
                                  <a:pt x="2753" y="2972"/>
                                </a:lnTo>
                                <a:lnTo>
                                  <a:pt x="2749" y="2973"/>
                                </a:lnTo>
                                <a:lnTo>
                                  <a:pt x="2745" y="2973"/>
                                </a:lnTo>
                                <a:lnTo>
                                  <a:pt x="2741" y="2974"/>
                                </a:lnTo>
                                <a:lnTo>
                                  <a:pt x="2737" y="2975"/>
                                </a:lnTo>
                                <a:lnTo>
                                  <a:pt x="2733" y="2975"/>
                                </a:lnTo>
                                <a:lnTo>
                                  <a:pt x="2729" y="2976"/>
                                </a:lnTo>
                                <a:lnTo>
                                  <a:pt x="2725" y="2976"/>
                                </a:lnTo>
                                <a:lnTo>
                                  <a:pt x="2721" y="2977"/>
                                </a:lnTo>
                                <a:lnTo>
                                  <a:pt x="2717" y="2977"/>
                                </a:lnTo>
                                <a:lnTo>
                                  <a:pt x="2713" y="2977"/>
                                </a:lnTo>
                                <a:lnTo>
                                  <a:pt x="2709" y="2977"/>
                                </a:lnTo>
                                <a:lnTo>
                                  <a:pt x="2705" y="2978"/>
                                </a:lnTo>
                                <a:lnTo>
                                  <a:pt x="2701" y="2978"/>
                                </a:lnTo>
                                <a:lnTo>
                                  <a:pt x="2697" y="2978"/>
                                </a:lnTo>
                                <a:lnTo>
                                  <a:pt x="2693" y="2978"/>
                                </a:lnTo>
                                <a:lnTo>
                                  <a:pt x="2692" y="2978"/>
                                </a:lnTo>
                                <a:lnTo>
                                  <a:pt x="2691" y="2978"/>
                                </a:lnTo>
                                <a:lnTo>
                                  <a:pt x="2690" y="2978"/>
                                </a:lnTo>
                                <a:lnTo>
                                  <a:pt x="2689" y="2978"/>
                                </a:lnTo>
                                <a:lnTo>
                                  <a:pt x="2688" y="2978"/>
                                </a:lnTo>
                                <a:lnTo>
                                  <a:pt x="2687" y="2978"/>
                                </a:lnTo>
                                <a:lnTo>
                                  <a:pt x="2686" y="2978"/>
                                </a:lnTo>
                                <a:lnTo>
                                  <a:pt x="2684" y="2978"/>
                                </a:lnTo>
                                <a:lnTo>
                                  <a:pt x="2683" y="2978"/>
                                </a:lnTo>
                                <a:lnTo>
                                  <a:pt x="2681" y="2978"/>
                                </a:lnTo>
                                <a:lnTo>
                                  <a:pt x="2680" y="2978"/>
                                </a:lnTo>
                                <a:lnTo>
                                  <a:pt x="2678" y="2978"/>
                                </a:lnTo>
                                <a:lnTo>
                                  <a:pt x="2676" y="2978"/>
                                </a:lnTo>
                                <a:lnTo>
                                  <a:pt x="2673" y="2978"/>
                                </a:lnTo>
                                <a:lnTo>
                                  <a:pt x="2671" y="2978"/>
                                </a:lnTo>
                                <a:lnTo>
                                  <a:pt x="2668" y="2978"/>
                                </a:lnTo>
                                <a:lnTo>
                                  <a:pt x="2665" y="2978"/>
                                </a:lnTo>
                                <a:lnTo>
                                  <a:pt x="2662" y="2978"/>
                                </a:lnTo>
                                <a:lnTo>
                                  <a:pt x="2658" y="2978"/>
                                </a:lnTo>
                                <a:lnTo>
                                  <a:pt x="2655" y="2978"/>
                                </a:lnTo>
                                <a:lnTo>
                                  <a:pt x="2651" y="2978"/>
                                </a:lnTo>
                                <a:lnTo>
                                  <a:pt x="2647" y="2978"/>
                                </a:lnTo>
                                <a:lnTo>
                                  <a:pt x="2642" y="2978"/>
                                </a:lnTo>
                                <a:lnTo>
                                  <a:pt x="2637" y="2978"/>
                                </a:lnTo>
                                <a:lnTo>
                                  <a:pt x="2632" y="2978"/>
                                </a:lnTo>
                                <a:lnTo>
                                  <a:pt x="2627" y="2978"/>
                                </a:lnTo>
                                <a:lnTo>
                                  <a:pt x="2621" y="2978"/>
                                </a:lnTo>
                                <a:lnTo>
                                  <a:pt x="2615" y="2978"/>
                                </a:lnTo>
                                <a:lnTo>
                                  <a:pt x="2609" y="2978"/>
                                </a:lnTo>
                                <a:lnTo>
                                  <a:pt x="2603" y="2978"/>
                                </a:lnTo>
                                <a:lnTo>
                                  <a:pt x="2596" y="2978"/>
                                </a:lnTo>
                                <a:lnTo>
                                  <a:pt x="2588" y="2978"/>
                                </a:lnTo>
                                <a:lnTo>
                                  <a:pt x="2581" y="2978"/>
                                </a:lnTo>
                                <a:lnTo>
                                  <a:pt x="2573" y="2978"/>
                                </a:lnTo>
                                <a:lnTo>
                                  <a:pt x="2564" y="2978"/>
                                </a:lnTo>
                                <a:lnTo>
                                  <a:pt x="2556" y="2978"/>
                                </a:lnTo>
                                <a:lnTo>
                                  <a:pt x="2547" y="2978"/>
                                </a:lnTo>
                                <a:lnTo>
                                  <a:pt x="2537" y="2978"/>
                                </a:lnTo>
                                <a:lnTo>
                                  <a:pt x="2527" y="2978"/>
                                </a:lnTo>
                                <a:lnTo>
                                  <a:pt x="2517" y="2978"/>
                                </a:lnTo>
                                <a:lnTo>
                                  <a:pt x="2506" y="2978"/>
                                </a:lnTo>
                                <a:lnTo>
                                  <a:pt x="2495" y="2978"/>
                                </a:lnTo>
                                <a:lnTo>
                                  <a:pt x="2483" y="2978"/>
                                </a:lnTo>
                                <a:lnTo>
                                  <a:pt x="2471" y="2978"/>
                                </a:lnTo>
                                <a:lnTo>
                                  <a:pt x="2458" y="2978"/>
                                </a:lnTo>
                                <a:lnTo>
                                  <a:pt x="2445" y="2978"/>
                                </a:lnTo>
                                <a:lnTo>
                                  <a:pt x="2432" y="2978"/>
                                </a:lnTo>
                                <a:lnTo>
                                  <a:pt x="2418" y="2978"/>
                                </a:lnTo>
                                <a:lnTo>
                                  <a:pt x="2404" y="2978"/>
                                </a:lnTo>
                                <a:lnTo>
                                  <a:pt x="2389" y="2978"/>
                                </a:lnTo>
                                <a:lnTo>
                                  <a:pt x="2373" y="2978"/>
                                </a:lnTo>
                                <a:lnTo>
                                  <a:pt x="2357" y="2978"/>
                                </a:lnTo>
                                <a:lnTo>
                                  <a:pt x="2341" y="2978"/>
                                </a:lnTo>
                                <a:lnTo>
                                  <a:pt x="2324" y="2978"/>
                                </a:lnTo>
                                <a:lnTo>
                                  <a:pt x="2306" y="2978"/>
                                </a:lnTo>
                                <a:lnTo>
                                  <a:pt x="2288" y="2978"/>
                                </a:lnTo>
                                <a:lnTo>
                                  <a:pt x="2269" y="2978"/>
                                </a:lnTo>
                                <a:lnTo>
                                  <a:pt x="2250" y="2978"/>
                                </a:lnTo>
                                <a:lnTo>
                                  <a:pt x="2230" y="2978"/>
                                </a:lnTo>
                                <a:lnTo>
                                  <a:pt x="2210" y="2978"/>
                                </a:lnTo>
                                <a:lnTo>
                                  <a:pt x="2189" y="2978"/>
                                </a:lnTo>
                                <a:lnTo>
                                  <a:pt x="2167" y="2978"/>
                                </a:lnTo>
                                <a:lnTo>
                                  <a:pt x="2145" y="2978"/>
                                </a:lnTo>
                                <a:lnTo>
                                  <a:pt x="2122" y="2978"/>
                                </a:lnTo>
                                <a:lnTo>
                                  <a:pt x="2099" y="2978"/>
                                </a:lnTo>
                                <a:lnTo>
                                  <a:pt x="2075" y="2978"/>
                                </a:lnTo>
                                <a:lnTo>
                                  <a:pt x="2050" y="2978"/>
                                </a:lnTo>
                                <a:lnTo>
                                  <a:pt x="2025" y="2978"/>
                                </a:lnTo>
                                <a:lnTo>
                                  <a:pt x="1999" y="2978"/>
                                </a:lnTo>
                                <a:lnTo>
                                  <a:pt x="1972" y="2978"/>
                                </a:lnTo>
                                <a:lnTo>
                                  <a:pt x="1945" y="2978"/>
                                </a:lnTo>
                                <a:lnTo>
                                  <a:pt x="1916" y="2978"/>
                                </a:lnTo>
                                <a:lnTo>
                                  <a:pt x="1888" y="2978"/>
                                </a:lnTo>
                                <a:lnTo>
                                  <a:pt x="1858" y="2978"/>
                                </a:lnTo>
                                <a:lnTo>
                                  <a:pt x="1828" y="2978"/>
                                </a:lnTo>
                                <a:lnTo>
                                  <a:pt x="1797" y="2978"/>
                                </a:lnTo>
                                <a:lnTo>
                                  <a:pt x="1766" y="2978"/>
                                </a:lnTo>
                                <a:lnTo>
                                  <a:pt x="1733" y="2978"/>
                                </a:lnTo>
                                <a:lnTo>
                                  <a:pt x="1700" y="2978"/>
                                </a:lnTo>
                                <a:lnTo>
                                  <a:pt x="1666" y="2978"/>
                                </a:lnTo>
                                <a:lnTo>
                                  <a:pt x="1632" y="2978"/>
                                </a:lnTo>
                                <a:lnTo>
                                  <a:pt x="1596" y="2978"/>
                                </a:lnTo>
                                <a:lnTo>
                                  <a:pt x="1560" y="2978"/>
                                </a:lnTo>
                                <a:lnTo>
                                  <a:pt x="1523" y="2978"/>
                                </a:lnTo>
                                <a:lnTo>
                                  <a:pt x="1486" y="2978"/>
                                </a:lnTo>
                                <a:lnTo>
                                  <a:pt x="1447" y="2978"/>
                                </a:lnTo>
                                <a:lnTo>
                                  <a:pt x="1408" y="2978"/>
                                </a:lnTo>
                                <a:lnTo>
                                  <a:pt x="1368" y="2978"/>
                                </a:lnTo>
                                <a:lnTo>
                                  <a:pt x="1327" y="2978"/>
                                </a:lnTo>
                                <a:lnTo>
                                  <a:pt x="1285" y="2978"/>
                                </a:lnTo>
                                <a:lnTo>
                                  <a:pt x="1242" y="2978"/>
                                </a:lnTo>
                                <a:lnTo>
                                  <a:pt x="1199" y="2978"/>
                                </a:lnTo>
                                <a:lnTo>
                                  <a:pt x="1154" y="2978"/>
                                </a:lnTo>
                                <a:lnTo>
                                  <a:pt x="1109" y="2978"/>
                                </a:lnTo>
                                <a:lnTo>
                                  <a:pt x="1063" y="2978"/>
                                </a:lnTo>
                                <a:lnTo>
                                  <a:pt x="1016" y="2978"/>
                                </a:lnTo>
                                <a:lnTo>
                                  <a:pt x="968" y="2978"/>
                                </a:lnTo>
                                <a:lnTo>
                                  <a:pt x="919" y="2978"/>
                                </a:lnTo>
                                <a:lnTo>
                                  <a:pt x="870" y="2978"/>
                                </a:lnTo>
                                <a:lnTo>
                                  <a:pt x="819" y="2978"/>
                                </a:lnTo>
                                <a:lnTo>
                                  <a:pt x="767" y="2978"/>
                                </a:lnTo>
                                <a:lnTo>
                                  <a:pt x="715" y="2978"/>
                                </a:lnTo>
                                <a:lnTo>
                                  <a:pt x="661" y="2978"/>
                                </a:lnTo>
                                <a:lnTo>
                                  <a:pt x="607" y="2978"/>
                                </a:lnTo>
                                <a:lnTo>
                                  <a:pt x="552" y="2978"/>
                                </a:lnTo>
                                <a:lnTo>
                                  <a:pt x="495" y="2978"/>
                                </a:lnTo>
                                <a:lnTo>
                                  <a:pt x="438" y="2978"/>
                                </a:lnTo>
                                <a:lnTo>
                                  <a:pt x="380" y="2978"/>
                                </a:lnTo>
                                <a:lnTo>
                                  <a:pt x="320" y="2978"/>
                                </a:lnTo>
                                <a:lnTo>
                                  <a:pt x="316" y="2978"/>
                                </a:lnTo>
                                <a:lnTo>
                                  <a:pt x="312" y="2978"/>
                                </a:lnTo>
                                <a:lnTo>
                                  <a:pt x="308" y="2978"/>
                                </a:lnTo>
                                <a:lnTo>
                                  <a:pt x="304" y="2977"/>
                                </a:lnTo>
                                <a:lnTo>
                                  <a:pt x="300" y="2977"/>
                                </a:lnTo>
                                <a:lnTo>
                                  <a:pt x="296" y="2977"/>
                                </a:lnTo>
                                <a:lnTo>
                                  <a:pt x="292" y="2977"/>
                                </a:lnTo>
                                <a:lnTo>
                                  <a:pt x="288" y="2976"/>
                                </a:lnTo>
                                <a:lnTo>
                                  <a:pt x="284" y="2976"/>
                                </a:lnTo>
                                <a:lnTo>
                                  <a:pt x="280" y="2975"/>
                                </a:lnTo>
                                <a:lnTo>
                                  <a:pt x="276" y="2975"/>
                                </a:lnTo>
                                <a:lnTo>
                                  <a:pt x="272" y="2974"/>
                                </a:lnTo>
                                <a:lnTo>
                                  <a:pt x="268" y="2973"/>
                                </a:lnTo>
                                <a:lnTo>
                                  <a:pt x="264" y="2973"/>
                                </a:lnTo>
                                <a:lnTo>
                                  <a:pt x="260" y="2972"/>
                                </a:lnTo>
                                <a:lnTo>
                                  <a:pt x="256" y="2971"/>
                                </a:lnTo>
                                <a:lnTo>
                                  <a:pt x="252" y="2970"/>
                                </a:lnTo>
                                <a:lnTo>
                                  <a:pt x="248" y="2969"/>
                                </a:lnTo>
                                <a:lnTo>
                                  <a:pt x="245" y="2968"/>
                                </a:lnTo>
                                <a:lnTo>
                                  <a:pt x="241" y="2967"/>
                                </a:lnTo>
                                <a:lnTo>
                                  <a:pt x="237" y="2966"/>
                                </a:lnTo>
                                <a:lnTo>
                                  <a:pt x="233" y="2965"/>
                                </a:lnTo>
                                <a:lnTo>
                                  <a:pt x="230" y="2964"/>
                                </a:lnTo>
                                <a:lnTo>
                                  <a:pt x="226" y="2963"/>
                                </a:lnTo>
                                <a:lnTo>
                                  <a:pt x="222" y="2961"/>
                                </a:lnTo>
                                <a:lnTo>
                                  <a:pt x="218" y="2960"/>
                                </a:lnTo>
                                <a:lnTo>
                                  <a:pt x="215" y="2959"/>
                                </a:lnTo>
                                <a:lnTo>
                                  <a:pt x="211" y="2957"/>
                                </a:lnTo>
                                <a:lnTo>
                                  <a:pt x="208" y="2956"/>
                                </a:lnTo>
                                <a:lnTo>
                                  <a:pt x="204" y="2954"/>
                                </a:lnTo>
                                <a:lnTo>
                                  <a:pt x="200" y="2953"/>
                                </a:lnTo>
                                <a:lnTo>
                                  <a:pt x="197" y="2951"/>
                                </a:lnTo>
                                <a:lnTo>
                                  <a:pt x="193" y="2949"/>
                                </a:lnTo>
                                <a:lnTo>
                                  <a:pt x="190" y="2948"/>
                                </a:lnTo>
                                <a:lnTo>
                                  <a:pt x="186" y="2946"/>
                                </a:lnTo>
                                <a:lnTo>
                                  <a:pt x="183" y="2944"/>
                                </a:lnTo>
                                <a:lnTo>
                                  <a:pt x="180" y="2942"/>
                                </a:lnTo>
                                <a:lnTo>
                                  <a:pt x="176" y="2941"/>
                                </a:lnTo>
                                <a:lnTo>
                                  <a:pt x="173" y="2939"/>
                                </a:lnTo>
                                <a:lnTo>
                                  <a:pt x="170" y="2937"/>
                                </a:lnTo>
                                <a:lnTo>
                                  <a:pt x="166" y="2935"/>
                                </a:lnTo>
                                <a:lnTo>
                                  <a:pt x="163" y="2933"/>
                                </a:lnTo>
                                <a:lnTo>
                                  <a:pt x="160" y="2931"/>
                                </a:lnTo>
                                <a:lnTo>
                                  <a:pt x="156" y="2929"/>
                                </a:lnTo>
                                <a:lnTo>
                                  <a:pt x="153" y="2926"/>
                                </a:lnTo>
                                <a:lnTo>
                                  <a:pt x="150" y="2924"/>
                                </a:lnTo>
                                <a:lnTo>
                                  <a:pt x="147" y="2922"/>
                                </a:lnTo>
                                <a:lnTo>
                                  <a:pt x="144" y="2920"/>
                                </a:lnTo>
                                <a:lnTo>
                                  <a:pt x="141" y="2917"/>
                                </a:lnTo>
                                <a:lnTo>
                                  <a:pt x="138" y="2915"/>
                                </a:lnTo>
                                <a:lnTo>
                                  <a:pt x="135" y="2913"/>
                                </a:lnTo>
                                <a:lnTo>
                                  <a:pt x="132" y="2910"/>
                                </a:lnTo>
                                <a:lnTo>
                                  <a:pt x="129" y="2908"/>
                                </a:lnTo>
                                <a:lnTo>
                                  <a:pt x="126" y="2905"/>
                                </a:lnTo>
                                <a:lnTo>
                                  <a:pt x="123" y="2903"/>
                                </a:lnTo>
                                <a:lnTo>
                                  <a:pt x="120" y="2900"/>
                                </a:lnTo>
                                <a:lnTo>
                                  <a:pt x="117" y="2898"/>
                                </a:lnTo>
                                <a:lnTo>
                                  <a:pt x="115" y="2895"/>
                                </a:lnTo>
                                <a:lnTo>
                                  <a:pt x="112" y="2892"/>
                                </a:lnTo>
                                <a:lnTo>
                                  <a:pt x="109" y="2890"/>
                                </a:lnTo>
                                <a:lnTo>
                                  <a:pt x="107" y="2887"/>
                                </a:lnTo>
                                <a:lnTo>
                                  <a:pt x="104" y="2884"/>
                                </a:lnTo>
                                <a:lnTo>
                                  <a:pt x="101" y="2881"/>
                                </a:lnTo>
                                <a:lnTo>
                                  <a:pt x="99" y="2879"/>
                                </a:lnTo>
                                <a:lnTo>
                                  <a:pt x="96" y="2876"/>
                                </a:lnTo>
                                <a:lnTo>
                                  <a:pt x="94" y="2873"/>
                                </a:lnTo>
                                <a:lnTo>
                                  <a:pt x="91" y="2870"/>
                                </a:lnTo>
                                <a:lnTo>
                                  <a:pt x="89" y="2867"/>
                                </a:lnTo>
                                <a:lnTo>
                                  <a:pt x="87" y="2864"/>
                                </a:lnTo>
                                <a:lnTo>
                                  <a:pt x="84" y="2861"/>
                                </a:lnTo>
                                <a:lnTo>
                                  <a:pt x="82" y="2858"/>
                                </a:lnTo>
                                <a:lnTo>
                                  <a:pt x="80" y="2855"/>
                                </a:lnTo>
                                <a:lnTo>
                                  <a:pt x="77" y="2852"/>
                                </a:lnTo>
                                <a:lnTo>
                                  <a:pt x="75" y="2848"/>
                                </a:lnTo>
                                <a:lnTo>
                                  <a:pt x="73" y="2845"/>
                                </a:lnTo>
                                <a:lnTo>
                                  <a:pt x="71" y="2842"/>
                                </a:lnTo>
                                <a:lnTo>
                                  <a:pt x="69" y="2839"/>
                                </a:lnTo>
                                <a:lnTo>
                                  <a:pt x="67" y="2835"/>
                                </a:lnTo>
                                <a:lnTo>
                                  <a:pt x="65" y="2832"/>
                                </a:lnTo>
                                <a:lnTo>
                                  <a:pt x="63" y="2829"/>
                                </a:lnTo>
                                <a:lnTo>
                                  <a:pt x="61" y="2825"/>
                                </a:lnTo>
                                <a:lnTo>
                                  <a:pt x="59" y="2822"/>
                                </a:lnTo>
                                <a:lnTo>
                                  <a:pt x="57" y="2819"/>
                                </a:lnTo>
                                <a:lnTo>
                                  <a:pt x="56" y="2815"/>
                                </a:lnTo>
                                <a:lnTo>
                                  <a:pt x="54" y="2812"/>
                                </a:lnTo>
                                <a:lnTo>
                                  <a:pt x="52" y="2808"/>
                                </a:lnTo>
                                <a:lnTo>
                                  <a:pt x="51" y="2805"/>
                                </a:lnTo>
                                <a:lnTo>
                                  <a:pt x="49" y="2801"/>
                                </a:lnTo>
                                <a:lnTo>
                                  <a:pt x="47" y="2798"/>
                                </a:lnTo>
                                <a:lnTo>
                                  <a:pt x="46" y="2794"/>
                                </a:lnTo>
                                <a:lnTo>
                                  <a:pt x="44" y="2791"/>
                                </a:lnTo>
                                <a:lnTo>
                                  <a:pt x="43" y="2787"/>
                                </a:lnTo>
                                <a:lnTo>
                                  <a:pt x="42" y="2783"/>
                                </a:lnTo>
                                <a:lnTo>
                                  <a:pt x="40" y="2780"/>
                                </a:lnTo>
                                <a:lnTo>
                                  <a:pt x="39" y="2776"/>
                                </a:lnTo>
                                <a:lnTo>
                                  <a:pt x="38" y="2772"/>
                                </a:lnTo>
                                <a:lnTo>
                                  <a:pt x="37" y="2768"/>
                                </a:lnTo>
                                <a:lnTo>
                                  <a:pt x="36" y="2765"/>
                                </a:lnTo>
                                <a:lnTo>
                                  <a:pt x="35" y="2761"/>
                                </a:lnTo>
                                <a:lnTo>
                                  <a:pt x="34" y="2757"/>
                                </a:lnTo>
                                <a:lnTo>
                                  <a:pt x="33" y="2753"/>
                                </a:lnTo>
                                <a:lnTo>
                                  <a:pt x="32" y="2749"/>
                                </a:lnTo>
                                <a:lnTo>
                                  <a:pt x="31" y="2746"/>
                                </a:lnTo>
                                <a:lnTo>
                                  <a:pt x="30" y="2742"/>
                                </a:lnTo>
                                <a:lnTo>
                                  <a:pt x="29" y="2738"/>
                                </a:lnTo>
                                <a:lnTo>
                                  <a:pt x="28" y="2734"/>
                                </a:lnTo>
                                <a:lnTo>
                                  <a:pt x="28" y="2730"/>
                                </a:lnTo>
                                <a:lnTo>
                                  <a:pt x="27" y="2726"/>
                                </a:lnTo>
                                <a:lnTo>
                                  <a:pt x="27" y="2722"/>
                                </a:lnTo>
                                <a:lnTo>
                                  <a:pt x="26" y="2718"/>
                                </a:lnTo>
                                <a:lnTo>
                                  <a:pt x="26" y="2714"/>
                                </a:lnTo>
                                <a:lnTo>
                                  <a:pt x="25" y="2710"/>
                                </a:lnTo>
                                <a:lnTo>
                                  <a:pt x="25" y="2706"/>
                                </a:lnTo>
                                <a:lnTo>
                                  <a:pt x="24" y="2702"/>
                                </a:lnTo>
                                <a:lnTo>
                                  <a:pt x="24" y="2698"/>
                                </a:lnTo>
                                <a:lnTo>
                                  <a:pt x="24" y="2694"/>
                                </a:lnTo>
                                <a:lnTo>
                                  <a:pt x="24" y="2690"/>
                                </a:lnTo>
                                <a:lnTo>
                                  <a:pt x="24" y="2686"/>
                                </a:lnTo>
                                <a:lnTo>
                                  <a:pt x="24" y="2682"/>
                                </a:lnTo>
                                <a:lnTo>
                                  <a:pt x="24" y="2681"/>
                                </a:lnTo>
                                <a:lnTo>
                                  <a:pt x="24" y="2680"/>
                                </a:lnTo>
                                <a:lnTo>
                                  <a:pt x="24" y="2679"/>
                                </a:lnTo>
                                <a:lnTo>
                                  <a:pt x="24" y="2678"/>
                                </a:lnTo>
                                <a:lnTo>
                                  <a:pt x="24" y="2677"/>
                                </a:lnTo>
                                <a:lnTo>
                                  <a:pt x="24" y="2676"/>
                                </a:lnTo>
                                <a:lnTo>
                                  <a:pt x="24" y="2675"/>
                                </a:lnTo>
                                <a:lnTo>
                                  <a:pt x="24" y="2673"/>
                                </a:lnTo>
                                <a:lnTo>
                                  <a:pt x="24" y="2672"/>
                                </a:lnTo>
                                <a:lnTo>
                                  <a:pt x="24" y="2670"/>
                                </a:lnTo>
                                <a:lnTo>
                                  <a:pt x="24" y="2668"/>
                                </a:lnTo>
                                <a:lnTo>
                                  <a:pt x="24" y="2667"/>
                                </a:lnTo>
                                <a:lnTo>
                                  <a:pt x="24" y="2664"/>
                                </a:lnTo>
                                <a:lnTo>
                                  <a:pt x="24" y="2662"/>
                                </a:lnTo>
                                <a:lnTo>
                                  <a:pt x="24" y="2660"/>
                                </a:lnTo>
                                <a:lnTo>
                                  <a:pt x="24" y="2657"/>
                                </a:lnTo>
                                <a:lnTo>
                                  <a:pt x="24" y="2654"/>
                                </a:lnTo>
                                <a:lnTo>
                                  <a:pt x="24" y="2651"/>
                                </a:lnTo>
                                <a:lnTo>
                                  <a:pt x="24" y="2647"/>
                                </a:lnTo>
                                <a:lnTo>
                                  <a:pt x="24" y="2643"/>
                                </a:lnTo>
                                <a:lnTo>
                                  <a:pt x="24" y="2640"/>
                                </a:lnTo>
                                <a:lnTo>
                                  <a:pt x="24" y="2635"/>
                                </a:lnTo>
                                <a:lnTo>
                                  <a:pt x="24" y="2631"/>
                                </a:lnTo>
                                <a:lnTo>
                                  <a:pt x="24" y="2626"/>
                                </a:lnTo>
                                <a:lnTo>
                                  <a:pt x="24" y="2621"/>
                                </a:lnTo>
                                <a:lnTo>
                                  <a:pt x="24" y="2616"/>
                                </a:lnTo>
                                <a:lnTo>
                                  <a:pt x="24" y="2610"/>
                                </a:lnTo>
                                <a:lnTo>
                                  <a:pt x="24" y="2604"/>
                                </a:lnTo>
                                <a:lnTo>
                                  <a:pt x="24" y="2598"/>
                                </a:lnTo>
                                <a:lnTo>
                                  <a:pt x="24" y="2591"/>
                                </a:lnTo>
                                <a:lnTo>
                                  <a:pt x="24" y="2584"/>
                                </a:lnTo>
                                <a:lnTo>
                                  <a:pt x="24" y="2577"/>
                                </a:lnTo>
                                <a:lnTo>
                                  <a:pt x="24" y="2570"/>
                                </a:lnTo>
                                <a:lnTo>
                                  <a:pt x="24" y="2562"/>
                                </a:lnTo>
                                <a:lnTo>
                                  <a:pt x="24" y="2553"/>
                                </a:lnTo>
                                <a:lnTo>
                                  <a:pt x="24" y="2544"/>
                                </a:lnTo>
                                <a:lnTo>
                                  <a:pt x="24" y="2535"/>
                                </a:lnTo>
                                <a:lnTo>
                                  <a:pt x="24" y="2526"/>
                                </a:lnTo>
                                <a:lnTo>
                                  <a:pt x="24" y="2516"/>
                                </a:lnTo>
                                <a:lnTo>
                                  <a:pt x="24" y="2506"/>
                                </a:lnTo>
                                <a:lnTo>
                                  <a:pt x="24" y="2495"/>
                                </a:lnTo>
                                <a:lnTo>
                                  <a:pt x="24" y="2484"/>
                                </a:lnTo>
                                <a:lnTo>
                                  <a:pt x="24" y="2472"/>
                                </a:lnTo>
                                <a:lnTo>
                                  <a:pt x="24" y="2460"/>
                                </a:lnTo>
                                <a:lnTo>
                                  <a:pt x="24" y="2447"/>
                                </a:lnTo>
                                <a:lnTo>
                                  <a:pt x="24" y="2434"/>
                                </a:lnTo>
                                <a:lnTo>
                                  <a:pt x="24" y="2421"/>
                                </a:lnTo>
                                <a:lnTo>
                                  <a:pt x="24" y="2407"/>
                                </a:lnTo>
                                <a:lnTo>
                                  <a:pt x="24" y="2392"/>
                                </a:lnTo>
                                <a:lnTo>
                                  <a:pt x="24" y="2377"/>
                                </a:lnTo>
                                <a:lnTo>
                                  <a:pt x="24" y="2362"/>
                                </a:lnTo>
                                <a:lnTo>
                                  <a:pt x="24" y="2346"/>
                                </a:lnTo>
                                <a:lnTo>
                                  <a:pt x="24" y="2329"/>
                                </a:lnTo>
                                <a:lnTo>
                                  <a:pt x="24" y="2312"/>
                                </a:lnTo>
                                <a:lnTo>
                                  <a:pt x="24" y="2295"/>
                                </a:lnTo>
                                <a:lnTo>
                                  <a:pt x="24" y="2277"/>
                                </a:lnTo>
                                <a:lnTo>
                                  <a:pt x="24" y="2258"/>
                                </a:lnTo>
                                <a:lnTo>
                                  <a:pt x="24" y="2239"/>
                                </a:lnTo>
                                <a:lnTo>
                                  <a:pt x="24" y="2219"/>
                                </a:lnTo>
                                <a:lnTo>
                                  <a:pt x="24" y="2199"/>
                                </a:lnTo>
                                <a:lnTo>
                                  <a:pt x="24" y="2178"/>
                                </a:lnTo>
                                <a:lnTo>
                                  <a:pt x="24" y="2156"/>
                                </a:lnTo>
                                <a:lnTo>
                                  <a:pt x="24" y="2134"/>
                                </a:lnTo>
                                <a:lnTo>
                                  <a:pt x="24" y="2111"/>
                                </a:lnTo>
                                <a:lnTo>
                                  <a:pt x="24" y="2088"/>
                                </a:lnTo>
                                <a:lnTo>
                                  <a:pt x="24" y="2064"/>
                                </a:lnTo>
                                <a:lnTo>
                                  <a:pt x="24" y="2039"/>
                                </a:lnTo>
                                <a:lnTo>
                                  <a:pt x="24" y="2013"/>
                                </a:lnTo>
                                <a:lnTo>
                                  <a:pt x="24" y="1987"/>
                                </a:lnTo>
                                <a:lnTo>
                                  <a:pt x="24" y="1961"/>
                                </a:lnTo>
                                <a:lnTo>
                                  <a:pt x="24" y="1933"/>
                                </a:lnTo>
                                <a:lnTo>
                                  <a:pt x="24" y="1905"/>
                                </a:lnTo>
                                <a:lnTo>
                                  <a:pt x="24" y="1877"/>
                                </a:lnTo>
                                <a:lnTo>
                                  <a:pt x="24" y="1847"/>
                                </a:lnTo>
                                <a:lnTo>
                                  <a:pt x="24" y="1817"/>
                                </a:lnTo>
                                <a:lnTo>
                                  <a:pt x="24" y="1786"/>
                                </a:lnTo>
                                <a:lnTo>
                                  <a:pt x="24" y="1754"/>
                                </a:lnTo>
                                <a:lnTo>
                                  <a:pt x="24" y="1722"/>
                                </a:lnTo>
                                <a:lnTo>
                                  <a:pt x="24" y="1689"/>
                                </a:lnTo>
                                <a:lnTo>
                                  <a:pt x="24" y="1655"/>
                                </a:lnTo>
                                <a:lnTo>
                                  <a:pt x="24" y="1621"/>
                                </a:lnTo>
                                <a:lnTo>
                                  <a:pt x="24" y="1585"/>
                                </a:lnTo>
                                <a:lnTo>
                                  <a:pt x="24" y="1549"/>
                                </a:lnTo>
                                <a:lnTo>
                                  <a:pt x="24" y="1512"/>
                                </a:lnTo>
                                <a:lnTo>
                                  <a:pt x="24" y="1474"/>
                                </a:lnTo>
                                <a:lnTo>
                                  <a:pt x="24" y="1436"/>
                                </a:lnTo>
                                <a:lnTo>
                                  <a:pt x="24" y="1397"/>
                                </a:lnTo>
                                <a:lnTo>
                                  <a:pt x="24" y="1356"/>
                                </a:lnTo>
                                <a:lnTo>
                                  <a:pt x="24" y="1315"/>
                                </a:lnTo>
                                <a:lnTo>
                                  <a:pt x="24" y="1274"/>
                                </a:lnTo>
                                <a:lnTo>
                                  <a:pt x="24" y="1231"/>
                                </a:lnTo>
                                <a:lnTo>
                                  <a:pt x="24" y="1188"/>
                                </a:lnTo>
                                <a:lnTo>
                                  <a:pt x="24" y="1143"/>
                                </a:lnTo>
                                <a:lnTo>
                                  <a:pt x="24" y="1098"/>
                                </a:lnTo>
                                <a:lnTo>
                                  <a:pt x="24" y="1052"/>
                                </a:lnTo>
                                <a:lnTo>
                                  <a:pt x="24" y="1005"/>
                                </a:lnTo>
                                <a:lnTo>
                                  <a:pt x="24" y="957"/>
                                </a:lnTo>
                                <a:lnTo>
                                  <a:pt x="24" y="908"/>
                                </a:lnTo>
                                <a:lnTo>
                                  <a:pt x="24" y="858"/>
                                </a:lnTo>
                                <a:lnTo>
                                  <a:pt x="24" y="808"/>
                                </a:lnTo>
                                <a:lnTo>
                                  <a:pt x="24" y="756"/>
                                </a:lnTo>
                                <a:lnTo>
                                  <a:pt x="24" y="704"/>
                                </a:lnTo>
                                <a:lnTo>
                                  <a:pt x="24" y="650"/>
                                </a:lnTo>
                                <a:lnTo>
                                  <a:pt x="24" y="596"/>
                                </a:lnTo>
                                <a:lnTo>
                                  <a:pt x="24" y="540"/>
                                </a:lnTo>
                                <a:lnTo>
                                  <a:pt x="24" y="484"/>
                                </a:lnTo>
                                <a:lnTo>
                                  <a:pt x="24" y="427"/>
                                </a:lnTo>
                                <a:lnTo>
                                  <a:pt x="24" y="368"/>
                                </a:lnTo>
                                <a:lnTo>
                                  <a:pt x="24" y="309"/>
                                </a:lnTo>
                              </a:path>
                            </a:pathLst>
                          </a:custGeom>
                          <a:solidFill>
                            <a:srgbClr val="D1DD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E9C88" id="Group 33" o:spid="_x0000_s1026" style="position:absolute;margin-left:47.5pt;margin-top:184.5pt;width:148.5pt;height:148.5pt;z-index:-251618304;mso-position-horizontal-relative:page;mso-position-vertical-relative:page" coordorigin="950,3690" coordsize="2970,2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juQ/R4AAHTIAAAOAAAAZHJzL2Uyb0RvYy54bWykXdtuI0lyfTfgfyD0aGNGzLqXMOqF170z&#10;MDC2B1j6AzgS1RIsiTLJnp614X/3iayIYlVtZZ7Aeh+W6uFhZlwyo+KWWT/84fe3181vh9P55fh+&#10;fxO+395sDu8Px8eX9y/3N/+x+/G77mZzvuzfH/evx/fD/c1fDuebP3z6+7/74dvH3aE4Ph9fHw+n&#10;DQZ5P999+7i/eb5cPu5ub88Pz4e3/fn748fhHV8+HU9v+wv+efpy+3jaf8Pob6+3xXbb3H47nh4/&#10;TseHw/mM//p5+PLmUxz/6enwcPn3p6fz4bJ5vb8BbZf4/6f4/7/K/99++mF/9+W0/3h+eVAy9n8D&#10;FW/7l3dMOg71eX/Zb76eXv5qqLeXh9PxfHy6fP9wfLs9Pj29PBwiD+AmbBfc/HQ6fv2IvHy5+/bl&#10;YxQTRLuQ09887MO//fbLafPyeH9TFjeb9/0bdBSn3ZSlCOfbx5c7YH46ffz545fTwCH+/Pn48J9n&#10;fH27/F7+/WUAb3799q/HR4y3/3o5RuH8/nR6kyHA9ub3qIO/jDo4/H7ZPOA/hq6r+xqqesB39o+o&#10;pYdnqFJ+F7/Gt2XTqwIfnv+kPy/6Vn8b/xIS93fDvJFWpU0Yw4I7X2V6/v/J9M/P+49DVNVZ5GUy&#10;LU2mP54OB1nFm7IaxBphJtPzVKCTb4TIM+RORfnXIjF5ZgSyv3v4er78dDhGpex/+/l8iYL+8oi/&#10;oqofdUXsINOnt1fsjH/8brPd9G2/kRkVbaBgoH+43ey2m28bUwG2xTgSVtlkpLKvys1Vj1cYBDfA&#10;MFYEPa+OVhlsoKtv1+iqDSR0VQm6GgPFkcquW6erNZjQJaB1umD1JlyGbbFKWG8oIaxLEBbmsi+7&#10;ol+VWJiKP6LWSQtzDYRts0pbmGpgF4oUdXMNlG1CbmGqhIhKUDfXQwihWVNpmOphB8z6YgtzPZRt&#10;1azLbqqJiFqnrpjrIoS2WKOumKpiVyS3wlwTZRvWNVtMVRFRCermughFWa1SN1XFrkhtiGKuibLd&#10;1quyK6aqiKgEdXNdhKINq9RNVbErUruinGsC867v13Kqiohap06eftMdW3T1GnV4KF7t0q5M7QoY&#10;+eloaeqmqshRN9dFKKtulbqpKnZlaleUc02kqZuqIkNdNddFqPrVXVFNVbGrUruimmsiSV01VUWO&#10;urkuQluXa7KrpqrYValdUc01kaZuqoocdXNdFKFZtXfVVBU7aH/d3onfNFnFSerqqSoy1NVzXRRt&#10;s2pR6qkqdnVqV9RzTaSpm6oiR91CFzWePStuST1Vxa5O7Yp6rok0dVNVZKhrFrpo+lWnqZmqYtek&#10;dkUz1wTm7VatcTNVRUSt27tmqYt6nbqpKnbQ/vq6axaaaIv152wzVUUpqAR1C110YVWzzVQVuya1&#10;KyQimO0KrIE1n7OdqqJsgVqnrl3oAgHL2rprp6rYwVNYl1271ESfoG6qirIFKkHdQhcdkCu7op2q&#10;YtemdkW71ES17gW0U1WUHVDr1HULXfTFqma7qSp2XWpXdAtN9NuwqtluqopSUAnqFrroy1XfuJuq&#10;YteldkW30ETfrPso3VQVpaAS1C100Zer666bqmLXpXYFYufZruhhn9Z2RT9VRSmoder6pS7Wqeun&#10;qtjBU1jfFf1cE9U2VOvUTVURUQnqlrpIUDdVxQ47J0HdXBPVFvtnVXZTVUTUOnVhu1TGOnlhO1XG&#10;Dj9LEIiIc6bdqijWd0bYTvURYSkS5xopE6svbKcaAYmp3YHAc05i1RWrQgzbqVIqgaVInKslTeJU&#10;LSAxtUXCIvauun7d+iFMNV4QykdYgsRF9J0kcRF+p+PvMFdLXfXrRibMIvAIS5E410uaxKladhKo&#10;r2+WsIjCmxLcrO2WEKZ6ibAEiYs4HCSu+qVhHoiHZCQeivl2aSoEnqskzmLxCEuRONdL2ScSGcV8&#10;uyTD8bCIx5sKln2dxKleIixF4mK7dN2qpxCKqVqQCkpul0VQ3tRVQtGzqDzCEiQuwnI4FuskzuPy&#10;kAzMETnbRo15vqZOSbGc6iXCUiQutku7noQM5VQtu5CMzsMiPG+aImF0yqleIixB4iJAR4JrNfUS&#10;5hF6SIboYRGjN02deLrMgvQIS5E410vZJFLM8zA9JOP0sAjUG/xvfbtUU71EWIrExXbB7l9zrJH+&#10;sCUmad2QDNbDIlrH3IkdPQvXIyxB4iJeLxvs1RXfP8wD9pCM2MMiZM+QONsuwkmKxMV2qZvVRFuY&#10;R+0hGbaHRdyeIXGql5wUl5F7Bd9pTYrz0D0kY/ewCN7TJM6i9yyJi+0ik6+SOFUL8uRJZ2wRwWdI&#10;XGyXpKKb+XYp2mo1lgrzID4ko/iwCOPTJM7i+JwUF4F8ga27KsV5JC9J/4Sns4jlMyRO9ZIlcb5d&#10;QlmuK3oezodkPB8WAX2GRO92WYT0cLrWnbF5TB+SQX1YRPUgMeHSzsL6CEsYnW6+XeALJ0icqmUX&#10;kpF9WIT2TYMH0aozNovtIyxF4ny7IPRYV/Q8ukeBPLUWF/F90yQi6DAL8CMsQeIiwkekty7FeYgf&#10;kjF+WAT5Td0mpNhP9RJhKRIX22Ub1o1OP7Viu5AM9EM/V0tTp5yxfrZdBLZOIppWzD3QmvWqntEN&#10;YjDxIvCrhJ6LRaTfVO12dSkWs0g/wlIUzndLD2Oy8mwp5oF+kQz0i0Wg31SJ3HUxC/QjLEXhXCs9&#10;1s0qhVOdQIapvVIs4vwGRdZ1Gc7i/AhLULiI81MUzsP8Ihnmw6bachjilrJuExTOtorAUhTOt0qS&#10;wtlOQX0qtQ6XUX7Rr2/mYh7lCyxB4SLKT1E4D/KLZJBfLIN8OODrMpwH+QJLUTjXSpLCqU52RTLG&#10;LxYxPoLT9ZxsMSu6R1iKQt9OmYf4RTLELxYhfl0lMp/FLMSPsASFixA/JcN5hF8kI3w0Pcx2StW1&#10;61FVMYvwIyxFoW+nzAP8IhngF4sAv9rWKQqn9ivCrhSirW3s09o/W+vWw+/v2ruFvzZ7acLcxta7&#10;j+NZWud2eKqgc24Xe/swBFDS6JUAY9kKuJVGLwoGrQKGhfSgxfBFeO2DwwpFeO+Ci0kQODayhxjJ&#10;wUW4j1PZLALHEveMLis3wn2syjKKcB+rkrMRODItHmIkfxLhPlYllyFwZCA8o0teIcJ9rEqMH+E+&#10;ViXeFjiiZA8xjbKKorMLrqwievTAJSYUYlofqxKfRbiPVYmVBI4Ix0OMFCQj3MeqxBACh+fvGV38&#10;+Qj3sSq+dYT7WI01LcFLKcpDTqwwDT/wsRu2yq+UaVwzjNYJRRPfD5RnKWG4fmAWCk16zh+oitE3&#10;5/yBMe00U0gtDHoLeDC6eDBLFZCIdv3AbFVwGqtg1iogSeubwZh2GqyYCY1rqXYybTYr1E6mzWoF&#10;p9kKZreC03DFDFrkwWm6gtku9ML5xGrWK6DNw6UHs1/BacCCWbCAhIlvBtO004gFs2IByQTXDGbH&#10;AkJ7zw9iyC56kEjb9wPd0xL4+n6gTBdOQ1aYISuchqyQxurIg9OQoa9Af+A0ZMXobDkNWWHuloQU&#10;LimZIRMP3/cDY3puyAaXV/3pE44SLQ8RnW42OET0q0yyv/vYX8QNtz833+5vhrMXz/qHfPN2/O2w&#10;O0bMRfzxAsEKxF3iCTVQegW8vmeB9rV9fszHM87ta/tcwEyi9rV9zmBgQ6mzr+1zAbNlb1/b5xwG&#10;72Pg1b62T4UNmwIN2D4YYQGxGwRcwIJlJzUYYWFYKAVqFtnRDEZYQGwutOEJkR1NYXjyZGGDbSjg&#10;g+dgEsDLpPDss7BhWxd4Amdh6JuIo+VZ0B1ZwGPIjjbshgLwLExXCFjJwlSnSKpkYaosZIeyMNUC&#10;0lxZmGphtLe2uO1zWORSkRe5jXbcvrZPhal4x+eDfW2fChs8N6Rgs7RVKl5koHMsSOUctCEpnocN&#10;cpPnana0QSCB7HopccukKKzkRpMCd4TllSVla4GN7orJyz4HudXK6egG2df2qTDlFOXCLG3KKQqf&#10;OZj6g+LmZWGDTqV2nIUNe0Gq4FmYsjB6ucahfQ6cSi1W5AYx50aTAqvAqvyk6maKF58dTVlAU0kW&#10;piyMz2gj3T4HFqQaKbSV+YUkNcYIy69eKRxGWH7LSJVPYKNLYzTZp9Km4sVTP8epFOTiaHmjKtUz&#10;gRGLhG08wPJakPpVHC2vBYvWJabO8YC+z2E8FH/yOBXd6DObyOxzEJ3F8DJ/djwpvIAP1O3ysGHR&#10;jbGAzWafOqu6w8TGobFwmDS/SiTWF9o6QptUAQSWV1hsyxNYfgWjF24YjdAm2XCMhvaArNwkdy0w&#10;QptG+rAA2dH0iTTGrSZ9+1QtSIsWJiWGNfZTCYysOE1S4gRMljZ9OBD7i8abgTYiXunsAW3ETOP0&#10;1wAjLEgrjIxGWFADTKw5mkWG0QgLalmJ0ZeIX2iDF5EVr3RQCIywIF0MAiMLSYN7LLvspBrSk0dI&#10;LNFjUqz13Gjibglt5EmDsvMAy28ZcQXjaHlOJZCPsLyZLqQaK7TldRpLooAhxM5yqhapIAKx2CLv&#10;5Yt7L7QhEZCdVNOL5GFZqKkZ0w9mO+xzsCESyMRJidywuiMsv5AK9UNh97MsmINJxKs2ZEy5GOn2&#10;qSzImT3IjTzvC2m8ExjRgjS/CSy/T3Hk0wUzt4vo1PwpBlMW8sahkIYkYYHBlIU8rJTGHBktvwFL&#10;c2wYTFkgMHVX2KTQkoc29UPYaJqzozAVL2FBvRo6mq5eNtqwT+loToFY0JDdp6WmGNmkat8ozCc3&#10;NYN0NJ9A1Fqy0TTxQGE+FtSo0tF8e8FyAGSFIIb17AXpC3dsZ+nN9sB8680iY8KCGVUC0yoKE6+6&#10;Ugxm1pJMKh2PXCCVzwxW0lnnGE3jLMJCpbUDBtOQh8F8e6HSHgg2mhYGGUw9fAbzrZDKp/rKcgB5&#10;1dfSf8mVVatvSViofdYSZ8Rck/p2fW3OD+HUt7NwEZmHtkb7C4hAGi32MJhvWTbmW+Y5bczNIzBt&#10;CSG0tb4V0vr2aavhP5tUY2cG08CTwDppg+aLvPMpC+cRXaP5lmVnmb+8snppBuYs9JqrIQLBfQOu&#10;0ZC1ckyK/JyLOOQHNcuZ5xWnxJ3zamxPuA3BtzZxRMS195F99eHQOe2SX6HJLsZHYREXkV+JgTx6&#10;K53zlj7TibOkrocJigM++irNBDG51NIazTcHDhT69NHIMQfHeI3PF8b5Nt+8LZItnnlbn8sZOue+&#10;xGU2rnl7nwOIbhuXB4gmG5fekHRz6aPYWnkkvz9wsMK1/nBqwWXX0Nzv0i+6Wlz6RQ+Lyz8qKjll&#10;w9cpyHPZ3cLp5RU1SgGeeRtfuIvWCp8+Gud6aeUglUMuuN7QiXPtD9xu6OOjNTuZz04VrSVtKE75&#10;oDjlg6TiWtMbxen+ZflEe+5TnPLB0pgWnpHcNK79G/RLcrGtxXEMp/uIpYBbbeeE+rKp4lb9HNKG&#10;gkamwR6wfHerESRLn7fqR7BsPC52jfIjJe6i1Vo4qxW06uuy0kOrMRirZLRqTxH7Z+XcyXlJ2AMs&#10;a4Ib1t/YQ2jJePvUpHynwR+rAuEKu2Fesk479RNZjarTXC8peRWdpmdJBQ24Yf+SglzRaVhP6nvA&#10;DfySciFww7zDddJouTT52qfJWcNiUswsOg0qSW0UOJ2X2KFO/RdSuUW74sAvajn5daX2hdSVi84K&#10;y8SOdxq+kao3xhv8A5iZPH3aA0Rq8kWndoiU+IEb9hHpGABu8IdIA0LRafwBs5XnQ0tNpD0C4w3r&#10;gHRbFJ3GH6R5A7hhHQCep09zcqS1BOMNciGdKgUuNYz2BfDsvKPfThppMKA6lKQzB0D1JEirT9Fb&#10;sYv0DgGovjZ+kGfGnCfSbokRlUZWPO3lkLC4i+x53VuCiD1gewtI2ZOzH6tQZOn0crY2urTkGdab&#10;78YeTj0Aw4jE6xlzSqRZD6e6NexDuJZXoeV/2YOit2whewL0FoGRZkfQqCEYs+1jDMuMdm/BGmnu&#10;LHrrUGXmuLc0L8xtXo7mtzJD21uAT5pji94iRfRK5qe2GhpSGwSo+5o0A2NqXY/MOvZyo7BsBdKs&#10;jBEHAyC9PXkatbeKNVPjUMSwC6+Hd8xjsU/1XHptw2LN3hhxEM/1sI6NZJ/jiMMzVbp8CDODHKXP&#10;hwAHOcoNBASocmT+eG9xBXO0e32gs8MBSJiowJnL22tzLzu8gBGHZzU7DAGgagZOXl48mg1GWsQJ&#10;xCYjI6oKqUmxwIsdTukNyFy3XlP+9PDMCISGCDODxaWHe3qtR8H9YSPqeqSWwkZE3ojQOIxYUgdJ&#10;RyyROXKO6GSmRNXcNyI5P4KFq8xQT2oE0hVuI5LA5Dq1VzysFe06oleFrKNuHJFlca5AZkhNjtQt&#10;HIHM4o5A7+oZz0naY8M+7fFhIw7vokrH3CPX5NzWdZnB6/MtXJaOGKdGmO4bcTzxbdza55Jr6haa&#10;eFgoP9JIWsmv4uGmWTcXdeKMRhYGjzRS38xG9BpSXAXv04xUJlwqrEhtb5QjLuR0jsiyiyaeyrvC&#10;K5b3Gkf0LrOKP9iHRVF5F0XFchkjjdRr1kUhnUEuFdZei1t7jVTttRQ1IiUfjfDwfUB4fT4gTbqo&#10;HBvvCm+8C1fKzi4acbGjE8gycLZ6Gu/qaZHOcdEotSYfkOYAVOBSLfGNiO5IF1Dy+D4gqxyYHDse&#10;KwwGoPMa+56m7FQ8kptyMSOJDR+QHbQ3rnG/qVOQuBfIuWFxM5CTH7zzwblvcGeQc/UC6EYi0neJ&#10;EycLvXTiwjnvmDTppMsjlCiW+egsvasd9+B7tYkb75yzVzwlMGwhXCTEUibGe+0NR9Ap5qWzRhOJ&#10;T56N1zfHLUHe2aXVwDd763V9cYuzdxdLwc03u5RQfEi8g8aL9Pq/uLzHqSMc7HPSiWt4nPsIGT3v&#10;mHLRpUtKuM3TKXkM6dybRUnrUbqPkITzjun2MovaG3EVDc18Gp0NTXNfkU5Li2YmL++N1zJgTKcF&#10;K1puvTUd1/IQzZA8NTUi6frUnHNL09hjxpJrU7OleLcg2x2aQ2+5dzEiKUeaJm7Z0eEx89zSQpol&#10;s/HuYsaR5sdbcrcP4mhD8nz2UMYrpC0qb23kDYCoxODAKAs09DY5INmTy3qYpDmKzG46og6/FVmk&#10;QYqMqdUBaZEiSJMntd5WXZI2qfyYVrCSRimCtH1EbYiW1QppliJj6kruaBZci3/oR2fa1HoikGx2&#10;LVEWHU1bY1nGVdfRDgAtpGJM5jNobRYtUeypreVeIBnv2kUEJJvdTqB31GfQOjdaqNjsWjoHks6u&#10;3YUdtUta4EcjFZtdz6EAyfSubQgoDzHJa2cDkHR23ZsdrfJr/wVapdiO05YOINkTQbtEgGT7HYtt&#10;WMk0PtJeFrh1zFfU9hggma3Tjhsg2QrRJp7YiJW3IdoXBCSTkrYaxWYsMqbZJepZaT8UKohkLVmH&#10;FZBkLeFVuqojZj+tCwzNUeTZYX1lQBJtWqcakIxOK1f3zNJaNx0apBid2p8HJKMTAWlcyT2zydZD&#10;iDHJ7ujsadizSp31OeJyCKZ37ZwEkqxP68UEkuwjyeUNvDM7b/2ihXRzZde8daACySSvPa1AshVi&#10;TwS84ZjMbnaextrWyYu+KsaRWe+ePWWs2xhjMh2ZTZb2r7w8tSM69n8RpHq/PfOorWsbjV2Md2yf&#10;YYUw39s6y2OzWJ5OGAQdk/Gu3e8Yk+jd+umBJE8E69BHjxWxIdeef/aEHU8RyOnULO/juYSePYvH&#10;kw49izvGsxPSh5afXbugwTuTJ0KYQUcslhlPjEjPWn5286h75jPYqZbYtZYfU/vYgST2U8LMgSPm&#10;h7R6Zg9jMm3CdOiYZL+3em4AYxJbZyeYHEjzAPHKKyJ5PUWMMSly5IitEPPWelZDsbNlmJ2NaT6Y&#10;A2k2hGXI7UQdZif+vJ3R8yDNKvIx1U92zD5KntJpdp7ObjlAPrs1zzmQ5jPw2dX/dIypfrID6Za8&#10;ZY0cY7rlCZZ1vzMdYaN5kW6OrIWXczRab6ojPFycdFrmhM+udxk59hHCYefsetuSY8zRq6S8ay+/&#10;Y8yr9WZ618t8HGOOHiClU8/SOsbU6xYdyKulZRwh0PPpqLZ4k64QvALOO6Z7F9d4WDvphOvlRFoW&#10;jnPkXnW1ey3Z3RBcm/X1WUy0WVvugnJU6UlWPntlfel8TLcFq9w2pLp6a4T3yr03K70zysG73ivB&#10;kaX7WVy6VzLel+lcyeXVUyVSKi0HSLVZutcSMmVOOuVdFb69WViOmtIZ3wIptR6O1PvfOFJeEOCj&#10;U96L5ES6V3Kw7CvlaKsXpXOOtmMejD2Ptm7Jb69xR37V4T4VpzyDBHoueeIKFKd3gXdKO701vMDa&#10;uZJx0ZIbqXfnUB3hBRHOtYRLsr0cTeJNoqNWr5zldOLl5k4dNV6bjBeYeces9Sw6p7Mec2tkzePd&#10;Ed7ZK68nEPBiaaeUSq8/j84d7wqRQ02+fVR4/WS8TtC7i/FKe+fs9ioFrs3tmCFn2tx693vvFbyd&#10;2KZUdlZSZ6ZbCr8u/bTeB0zrjQ6k+do1daMXLFKuays9M67dXmdlZVo2YmknOylQryihzJTe1VNa&#10;8ZFO7bUEdp03aMyn0ux6cApEKth0nR/Rri/nI14fkSTZONb9WFbyqkKWPB2ZYcDRiSCJ26sBILng&#10;a1DJgGO2iWSsr8EnKdJcNxepaFizBk3Vj54T2M/m38ewghUUxqiX1SjGYhsre+jNPljARIX2Ogha&#10;nBm9albvGcNDVkIaLS6rSunrNHiha7QU7PzQGJiyq4VGr45U+OB5q6UgRUN7dykqlvmKUNBLamhp&#10;U96zNjyQSLXUXudCC7DoBLcR87vQXjeDEfO70F5Ti2o24Xr0ALAncpvLXq9D6+Pyrt5BPKTkbq//&#10;wYiEmdH2kMYAeyMx7TWw1x3R9gV5efLADOmIkPMrCsybPVzuqkDStxFGn4K0gsg7p4epSXeJvc6K&#10;NqzY67HQLZO3uGG0ZqStxl7fRTt17HVgABI5WpZRWpCyC9fMHmtRwvXGgxxZ19MYBEj/UXZq80il&#10;/SgP1NXD2r3sFXK0g8xiH9aTZg4X63LTG1xp35zdTCiRRY5jy1ix3j7rXmfdgua9sf5D6whnHY1m&#10;kVmPpPVjs65Ly2exPk7LtrLOUMtds15Ty2Cy7lUL21g/rFXoWIetPQRYz64Fd6wLeOxqJnbYctCs&#10;U9keKaz32TIDrJvavF7Wn22VQ9bxbf0hrIfcnk+sK936nVvS526PMdY5rzc/xytLc/vcsjXSapTF&#10;qQfEzgvAnYnPOnYCwR6e7BCzRQLslIR1V7NzF/YsZic5cABt4IP0klkAIlfw5uRnmUt2fgWu1jAv&#10;8V0tnuFnbHQ8CDxHn2WVW3byTrOQ9GSR+mX0rNKIy3vW5sjQ81Tq+9Nz+eqTtaw32HDsFJmtF3Yu&#10;TXH0pNuII/HqiMs/z61OJ1f0Z9eBjcdODI64fGxwnddJH+vRt3lJ1nacl6S+rjinXFhH3khf3h5c&#10;5yXrfhzPKT+agxnsQcNSMDYvy5eMOCcfLAli4xG7O8qPJSzG8ZzrFA9s1/5gV7fYvOzUseFYV/uI&#10;c/LBuvltPHbdkOHYjQEjzrlOkXHyyLkm0aOtg5qdJFT6anZex3BOu1GTOGqkj12vavMSP2Icj50Z&#10;sPGc66p2rhd6c4TN63xeSgnHsw4qp94q1tmt9FVOOyQFWhd9zG+yeZ37rWK3Uul4JTsBZjjnei6d&#10;67Qk/qmtU3n9qEd+Uv3y4JDz9uGc/Bbs5KTKD5dC+OZlJ3B1PCl+e/gNTj8H73zyjedcp7gayDXe&#10;FvU7Dx9bpx+xdcp5S3Kpuv6CXAjroA93LLv4RbXC5dehWOFap6HzrdNAb5gZ1hVeheXjt/XFAaH1&#10;+VehJXkf00eDxKJHHw07+6z8Nj57Gmp2J5aOV5MqlPFR++wV6hMuPwdv6nLt31CyK36Vj9JnD0JJ&#10;ihfGb+HkoyC1IhsPvXGudSCvMPOsl63PT8Qtaq7nDG5wc+1fetRwUAer06hUWNLbYKTqo7DWtwRa&#10;nyfesKuOBk6l8c6hr9oXFjm9vgp9bI5JpTHOA1u8wgN3CH/sL8+fftA/fj5f4t8PX8+Xnw7Ht08/&#10;7O/Ox9eXxx9fXl/jP05ffv3n19Pmt/3r/c3n8Pnzn8zmzWCv7wJ+P8rPjCz5L4ffL3GK+Nfm6+nl&#10;/uZ/8HqRavvHov/ux6Zrv6t+rOrvcC6y+24b+j/iaGrVV59//N8b/DpUd88vj4+H959f3g+b399e&#10;3893+I/3N8+Xy8fd7e354fnwtj9///bycDqej0+X7x+Ob7fHp6eXh8Pt42n/7eX9y22xDdvbt/3L&#10;+83m2/0N7kesZegMk9v4PxXujMnT8ev7I7jb3z0f9o9/0r8v+5fX4e/bOcVRsBCAfQ6y/vZxvjt/&#10;/HL69IP89evx8S+/nDan4+X+Blnp3w4n/PF8PP03qD3tP+5vzv/1dX863Gxe/+X9DPJR+gXsEv9R&#10;1a00bp2m3/w6/Wb//oCh7m8uN5vhz3++4F/4ydeP08uXZ8wUoizej//09XJ8ermI5q5U6T++nT/i&#10;X1/uvn2Rv/Z3X0DZ88vD5/1lP/13RN0diuPz8fXxcPr0fwIAAAD//wMAUEsDBBQABgAIAAAAIQAi&#10;mhWN4AAAAAoBAAAPAAAAZHJzL2Rvd25yZXYueG1sTI9BS8NAEIXvgv9hGcGb3aShwcRsSinqqQi2&#10;gnibZqdJaHY3ZLdJ+u8dT/b2HvN4871iPZtOjDT41lkF8SICQbZyurW1gq/D29MzCB/QauycJQVX&#10;8rAu7+8KzLWb7CeN+1ALLrE+RwVNCH0upa8aMugXrifLt5MbDAa2Qy31gBOXm04uoyiVBlvLHxrs&#10;adtQdd5fjIL3CadNEr+Ou/Npe/05rD6+dzEp9fgwb15ABJrDfxj+8BkdSmY6uovVXnQKshVPCQqS&#10;NGPBgSRbsjgqSNM0AlkW8nZC+QsAAP//AwBQSwECLQAUAAYACAAAACEAtoM4kv4AAADhAQAAEwAA&#10;AAAAAAAAAAAAAAAAAAAAW0NvbnRlbnRfVHlwZXNdLnhtbFBLAQItABQABgAIAAAAIQA4/SH/1gAA&#10;AJQBAAALAAAAAAAAAAAAAAAAAC8BAABfcmVscy8ucmVsc1BLAQItABQABgAIAAAAIQB/JjuQ/R4A&#10;AHTIAAAOAAAAAAAAAAAAAAAAAC4CAABkcnMvZTJvRG9jLnhtbFBLAQItABQABgAIAAAAIQAimhWN&#10;4AAAAAoBAAAPAAAAAAAAAAAAAAAAAFchAABkcnMvZG93bnJldi54bWxQSwUGAAAAAAQABADzAAAA&#10;ZCIAAAAA&#10;">
                <v:shape id="Freeform 34" o:spid="_x0000_s1027" style="position:absolute;left:950;top:3690;width:2970;height:2970;visibility:visible;mso-wrap-style:square;v-text-anchor:top" coordsize="2970,2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fftsQA&#10;AADbAAAADwAAAGRycy9kb3ducmV2LnhtbESPQWvCQBSE7wX/w/IEb3VjBavRVbS2pOBFV8HrI/tM&#10;QrJvQ3ar6b/vFgo9DjPzDbPa9LYRd+p85VjBZJyAIM6dqbhQcDl/PM9B+IBssHFMCr7Jw2Y9eFph&#10;atyDT3TXoRARwj5FBWUIbSqlz0uy6MeuJY7ezXUWQ5RdIU2Hjwi3jXxJkpm0WHFcKLGlt5LyWn9Z&#10;BYdFkl3f9Wz/esSdrhf6kmWyVmo07LdLEIH68B/+a38aBdMp/H6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H37bEAAAA2wAAAA8AAAAAAAAAAAAAAAAAmAIAAGRycy9k&#10;b3ducmV2LnhtbFBLBQYAAAAABAAEAPUAAACJAwAAAAA=&#10;" path="m24,309r,l24,305r,-4l24,297r,-4l24,289r1,-4l25,281r1,-4l26,273r1,-4l27,265r1,-4l28,257r1,-4l30,249r1,-4l32,241r1,-4l34,233r1,-3l36,226r1,-4l38,218r1,-3l40,211r2,-4l43,204r1,-4l46,196r1,-3l49,189r2,-3l52,182r2,-3l56,175r1,-3l59,168r2,-3l63,162r2,-4l67,155r2,-3l71,148r2,-3l75,142r2,-3l80,136r2,-3l84,130r3,-3l89,124r2,-3l94,118r2,-3l99,112r2,-3l104,106r3,-3l109,101r3,-3l115,95r2,-2l120,90r3,-2l126,85r3,-2l132,80r3,-2l138,75r3,-2l144,71r3,-3l150,66r3,-2l156,62r4,-2l163,58r3,-2l170,54r3,-2l176,50r4,-2l183,46r3,-2l190,43r3,-2l197,39r3,-1l204,36r4,-1l211,33r4,-1l218,30r4,-1l226,28r4,-1l233,25r4,-1l241,23r4,-1l248,21r4,-1l256,19r4,l264,18r4,-1l272,16r4,l280,15r4,l288,14r4,l296,14r4,-1l304,13r4,l312,13r4,l320,13r1,l322,13r1,l324,13r1,l326,13r1,l329,13r1,l332,13r1,l335,13r2,l340,13r2,l345,13r3,l351,13r4,l358,13r4,l366,13r5,l376,13r5,l386,13r6,l398,13r6,l410,13r7,l425,13r7,l440,13r9,l457,13r9,l476,13r10,l496,13r11,l518,13r12,l542,13r13,l568,13r13,l595,13r14,l624,13r16,l656,13r16,l689,13r18,l725,13r19,l763,13r20,l803,13r21,l846,13r22,l891,13r23,l938,13r25,l988,13r26,l1041,13r27,l1097,13r28,l1155,13r30,l1216,13r31,l1280,13r33,l1347,13r34,l1417,13r36,l1490,13r37,l1566,13r39,l1645,13r41,l1728,13r43,l1814,13r45,l1904,13r46,l1997,13r48,l2094,13r49,l2194,13r52,l2298,13r54,l2406,13r55,l2518,13r57,l2633,13r60,l2697,13r4,l2705,13r4,l2713,13r4,1l2721,14r4,l2729,15r4,l2737,16r4,l2745,17r4,1l2753,19r4,l2761,20r4,1l2768,22r4,1l2776,24r4,1l2783,27r4,1l2791,29r4,1l2798,32r4,1l2805,35r4,1l2813,38r3,1l2820,41r3,2l2827,44r3,2l2833,48r4,2l2840,52r4,2l2847,56r3,2l2853,60r4,2l2860,64r3,2l2866,68r3,3l2872,73r3,2l2878,78r3,2l2884,83r3,2l2890,88r3,2l2896,93r2,2l2901,98r3,3l2906,103r3,3l2912,109r2,3l2917,115r2,3l2922,121r2,3l2927,127r2,3l2931,133r2,3l2936,139r2,3l2940,145r2,3l2944,152r2,3l2948,158r2,4l2952,165r2,3l2956,172r1,3l2959,179r2,3l2962,186r2,3l2966,193r1,3l2969,200r1,4l2971,207r2,4l2974,215r1,3l2976,222r1,4l2979,230r1,3l2981,237r,4l2982,245r1,4l2984,253r1,4l2985,261r1,4l2987,269r,4l2988,277r,4l2988,285r1,4l2989,293r,4l2989,301r,4l2989,309r,1l2989,311r,1l2989,313r,1l2989,315r,1l2989,317r,2l2989,320r,2l2989,324r,2l2989,329r,2l2989,334r,3l2989,340r,3l2989,347r,4l2989,355r,5l2989,364r,5l2989,375r,5l2989,386r,7l2989,399r,7l2989,413r,8l2989,429r,8l2989,446r,9l2989,465r,10l2989,485r,11l2989,507r,12l2989,531r,12l2989,556r,14l2989,584r,14l2989,613r,16l2989,645r,16l2989,678r,18l2989,714r,19l2989,752r,20l2989,792r,21l2989,835r,22l2989,880r,23l2989,927r,25l2989,977r,26l2989,1030r,27l2989,1085r,29l2989,1144r,30l2989,1205r,31l2989,1268r,34l2989,1335r,35l2989,1405r,36l2989,1478r,38l2989,1555r,39l2989,1634r,41l2989,1717r,43l2989,1803r,44l2989,1893r,46l2989,1986r,48l2989,2083r,49l2989,2183r,51l2989,2287r,53l2989,2395r,55l2989,2507r,57l2989,2622r,60l2989,2686r,4l2989,2694r,4l2989,2702r-1,4l2988,2710r,4l2987,2718r,4l2986,2726r-1,4l2985,2734r-1,4l2983,2742r-1,4l2981,2749r,4l2980,2757r-1,4l2977,2765r-1,3l2975,2772r-1,4l2973,2780r-2,3l2970,2787r-1,4l2967,2794r-1,4l2964,2801r-2,4l2961,2808r-2,4l2957,2815r-1,4l2954,2822r-2,3l2950,2829r-2,3l2946,2835r-2,4l2942,2842r-2,3l2938,2848r-2,4l2933,2855r-2,3l2929,2861r-2,3l2924,2867r-2,3l2919,2873r-2,3l2914,2879r-2,2l2909,2884r-3,3l2904,2890r-3,2l2898,2895r-2,3l2893,2900r-3,3l2887,2905r-3,3l2881,2910r-3,3l2875,2915r-3,2l2869,2920r-3,2l2863,2924r-3,2l2857,2929r-4,2l2850,2933r-3,2l2844,2937r-4,2l2837,2941r-4,1l2830,2944r-3,2l2823,2948r-3,1l2816,2951r-3,2l2809,2954r-4,2l2802,2957r-4,2l2795,2960r-4,1l2787,2963r-4,1l2780,2965r-4,1l2772,2967r-4,1l2765,2969r-4,1l2757,2971r-4,1l2749,2973r-4,l2741,2974r-4,1l2733,2975r-4,1l2725,2976r-4,1l2717,2977r-4,l2709,2977r-4,1l2701,2978r-4,l2693,2978r-1,l2691,2978r-1,l2689,2978r-1,l2687,2978r-1,l2684,2978r-1,l2681,2978r-1,l2678,2978r-2,l2673,2978r-2,l2668,2978r-3,l2662,2978r-4,l2655,2978r-4,l2647,2978r-5,l2637,2978r-5,l2627,2978r-6,l2615,2978r-6,l2603,2978r-7,l2588,2978r-7,l2573,2978r-9,l2556,2978r-9,l2537,2978r-10,l2517,2978r-11,l2495,2978r-12,l2471,2978r-13,l2445,2978r-13,l2418,2978r-14,l2389,2978r-16,l2357,2978r-16,l2324,2978r-18,l2288,2978r-19,l2250,2978r-20,l2210,2978r-21,l2167,2978r-22,l2122,2978r-23,l2075,2978r-25,l2025,2978r-26,l1972,2978r-27,l1916,2978r-28,l1858,2978r-30,l1797,2978r-31,l1733,2978r-33,l1666,2978r-34,l1596,2978r-36,l1523,2978r-37,l1447,2978r-39,l1368,2978r-41,l1285,2978r-43,l1199,2978r-45,l1109,2978r-46,l1016,2978r-48,l919,2978r-49,l819,2978r-52,l715,2978r-54,l607,2978r-55,l495,2978r-57,l380,2978r-60,l316,2978r-4,l308,2978r-4,-1l300,2977r-4,l292,2977r-4,-1l284,2976r-4,-1l276,2975r-4,-1l268,2973r-4,l260,2972r-4,-1l252,2970r-4,-1l245,2968r-4,-1l237,2966r-4,-1l230,2964r-4,-1l222,2961r-4,-1l215,2959r-4,-2l208,2956r-4,-2l200,2953r-3,-2l193,2949r-3,-1l186,2946r-3,-2l180,2942r-4,-1l173,2939r-3,-2l166,2935r-3,-2l160,2931r-4,-2l153,2926r-3,-2l147,2922r-3,-2l141,2917r-3,-2l135,2913r-3,-3l129,2908r-3,-3l123,2903r-3,-3l117,2898r-2,-3l112,2892r-3,-2l107,2887r-3,-3l101,2881r-2,-2l96,2876r-2,-3l91,2870r-2,-3l87,2864r-3,-3l82,2858r-2,-3l77,2852r-2,-4l73,2845r-2,-3l69,2839r-2,-4l65,2832r-2,-3l61,2825r-2,-3l57,2819r-1,-4l54,2812r-2,-4l51,2805r-2,-4l47,2798r-1,-4l44,2791r-1,-4l42,2783r-2,-3l39,2776r-1,-4l37,2768r-1,-3l35,2761r-1,-4l33,2753r-1,-4l31,2746r-1,-4l29,2738r-1,-4l28,2730r-1,-4l27,2722r-1,-4l26,2714r-1,-4l25,2706r-1,-4l24,2698r,-4l24,2690r,-4l24,2682r,-1l24,2680r,-1l24,2678r,-1l24,2676r,-1l24,2673r,-1l24,2670r,-2l24,2667r,-3l24,2662r,-2l24,2657r,-3l24,2651r,-4l24,2643r,-3l24,2635r,-4l24,2626r,-5l24,2616r,-6l24,2604r,-6l24,2591r,-7l24,2577r,-7l24,2562r,-9l24,2544r,-9l24,2526r,-10l24,2506r,-11l24,2484r,-12l24,2460r,-13l24,2434r,-13l24,2407r,-15l24,2377r,-15l24,2346r,-17l24,2312r,-17l24,2277r,-19l24,2239r,-20l24,2199r,-21l24,2156r,-22l24,2111r,-23l24,2064r,-25l24,2013r,-26l24,1961r,-28l24,1905r,-28l24,1847r,-30l24,1786r,-32l24,1722r,-33l24,1655r,-34l24,1585r,-36l24,1512r,-38l24,1436r,-39l24,1356r,-41l24,1274r,-43l24,1188r,-45l24,1098r,-46l24,1005r,-48l24,908r,-50l24,808r,-52l24,704r,-54l24,596r,-56l24,484r,-57l24,368r,-59e" fillcolor="#d1dde9" stroked="f">
                  <v:path arrowok="t" o:connecttype="custom" o:connectlocs="29,3943;47,3883;77,3829;117,3783;166,3746;222,3719;284,3705;321,3703;335,3703;398,3703;542,3703;803,3703;1216,3703;1814,3703;2633,3703;2749,3708;2809,3726;2863,3756;2909,3796;2946,3845;2973,3901;2987,3963;2989,3999;2989,4014;2989,4076;2989,4221;2989,4482;2989,4895;2989,5493;2989,6312;2984,6428;2966,6488;2936,6542;2896,6588;2847,6625;2791,6651;2729,6666;2692,6668;2678,6668;2615,6668;2471,6668;2210,6668;1797,6668;1199,6668;380,6668;264,6663;204,6644;150,6614;104,6574;67,6525;40,6470;26,6408;24,6371;24,6357;24,6294;24,6150;24,5889;24,5476;24,4878;24,40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600075</wp:posOffset>
                </wp:positionH>
                <wp:positionV relativeFrom="page">
                  <wp:posOffset>2339975</wp:posOffset>
                </wp:positionV>
                <wp:extent cx="1889125" cy="1889125"/>
                <wp:effectExtent l="0" t="6350" r="25400" b="19050"/>
                <wp:wrapNone/>
                <wp:docPr id="3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9125" cy="1889125"/>
                          <a:chOff x="945" y="3685"/>
                          <a:chExt cx="2975" cy="2975"/>
                        </a:xfrm>
                      </wpg:grpSpPr>
                      <wps:wsp>
                        <wps:cNvPr id="31" name="Freeform 32"/>
                        <wps:cNvSpPr>
                          <a:spLocks/>
                        </wps:cNvSpPr>
                        <wps:spPr bwMode="auto">
                          <a:xfrm>
                            <a:off x="945" y="3685"/>
                            <a:ext cx="2975" cy="2975"/>
                          </a:xfrm>
                          <a:custGeom>
                            <a:avLst/>
                            <a:gdLst>
                              <a:gd name="T0" fmla="+- 0 979 945"/>
                              <a:gd name="T1" fmla="*/ T0 w 2975"/>
                              <a:gd name="T2" fmla="+- 0 3943 3685"/>
                              <a:gd name="T3" fmla="*/ 3943 h 2975"/>
                              <a:gd name="T4" fmla="+- 0 997 945"/>
                              <a:gd name="T5" fmla="*/ T4 w 2975"/>
                              <a:gd name="T6" fmla="+- 0 3883 3685"/>
                              <a:gd name="T7" fmla="*/ 3883 h 2975"/>
                              <a:gd name="T8" fmla="+- 0 1027 945"/>
                              <a:gd name="T9" fmla="*/ T8 w 2975"/>
                              <a:gd name="T10" fmla="+- 0 3829 3685"/>
                              <a:gd name="T11" fmla="*/ 3829 h 2975"/>
                              <a:gd name="T12" fmla="+- 0 1067 945"/>
                              <a:gd name="T13" fmla="*/ T12 w 2975"/>
                              <a:gd name="T14" fmla="+- 0 3783 3685"/>
                              <a:gd name="T15" fmla="*/ 3783 h 2975"/>
                              <a:gd name="T16" fmla="+- 0 1116 945"/>
                              <a:gd name="T17" fmla="*/ T16 w 2975"/>
                              <a:gd name="T18" fmla="+- 0 3746 3685"/>
                              <a:gd name="T19" fmla="*/ 3746 h 2975"/>
                              <a:gd name="T20" fmla="+- 0 1172 945"/>
                              <a:gd name="T21" fmla="*/ T20 w 2975"/>
                              <a:gd name="T22" fmla="+- 0 3719 3685"/>
                              <a:gd name="T23" fmla="*/ 3719 h 2975"/>
                              <a:gd name="T24" fmla="+- 0 1234 945"/>
                              <a:gd name="T25" fmla="*/ T24 w 2975"/>
                              <a:gd name="T26" fmla="+- 0 3705 3685"/>
                              <a:gd name="T27" fmla="*/ 3705 h 2975"/>
                              <a:gd name="T28" fmla="+- 0 1271 945"/>
                              <a:gd name="T29" fmla="*/ T28 w 2975"/>
                              <a:gd name="T30" fmla="+- 0 3703 3685"/>
                              <a:gd name="T31" fmla="*/ 3703 h 2975"/>
                              <a:gd name="T32" fmla="+- 0 1285 945"/>
                              <a:gd name="T33" fmla="*/ T32 w 2975"/>
                              <a:gd name="T34" fmla="+- 0 3703 3685"/>
                              <a:gd name="T35" fmla="*/ 3703 h 2975"/>
                              <a:gd name="T36" fmla="+- 0 1348 945"/>
                              <a:gd name="T37" fmla="*/ T36 w 2975"/>
                              <a:gd name="T38" fmla="+- 0 3703 3685"/>
                              <a:gd name="T39" fmla="*/ 3703 h 2975"/>
                              <a:gd name="T40" fmla="+- 0 1492 945"/>
                              <a:gd name="T41" fmla="*/ T40 w 2975"/>
                              <a:gd name="T42" fmla="+- 0 3703 3685"/>
                              <a:gd name="T43" fmla="*/ 3703 h 2975"/>
                              <a:gd name="T44" fmla="+- 0 1753 945"/>
                              <a:gd name="T45" fmla="*/ T44 w 2975"/>
                              <a:gd name="T46" fmla="+- 0 3703 3685"/>
                              <a:gd name="T47" fmla="*/ 3703 h 2975"/>
                              <a:gd name="T48" fmla="+- 0 2166 945"/>
                              <a:gd name="T49" fmla="*/ T48 w 2975"/>
                              <a:gd name="T50" fmla="+- 0 3703 3685"/>
                              <a:gd name="T51" fmla="*/ 3703 h 2975"/>
                              <a:gd name="T52" fmla="+- 0 2764 945"/>
                              <a:gd name="T53" fmla="*/ T52 w 2975"/>
                              <a:gd name="T54" fmla="+- 0 3703 3685"/>
                              <a:gd name="T55" fmla="*/ 3703 h 2975"/>
                              <a:gd name="T56" fmla="+- 0 3583 945"/>
                              <a:gd name="T57" fmla="*/ T56 w 2975"/>
                              <a:gd name="T58" fmla="+- 0 3703 3685"/>
                              <a:gd name="T59" fmla="*/ 3703 h 2975"/>
                              <a:gd name="T60" fmla="+- 0 3699 945"/>
                              <a:gd name="T61" fmla="*/ T60 w 2975"/>
                              <a:gd name="T62" fmla="+- 0 3708 3685"/>
                              <a:gd name="T63" fmla="*/ 3708 h 2975"/>
                              <a:gd name="T64" fmla="+- 0 3759 945"/>
                              <a:gd name="T65" fmla="*/ T64 w 2975"/>
                              <a:gd name="T66" fmla="+- 0 3726 3685"/>
                              <a:gd name="T67" fmla="*/ 3726 h 2975"/>
                              <a:gd name="T68" fmla="+- 0 3813 945"/>
                              <a:gd name="T69" fmla="*/ T68 w 2975"/>
                              <a:gd name="T70" fmla="+- 0 3756 3685"/>
                              <a:gd name="T71" fmla="*/ 3756 h 2975"/>
                              <a:gd name="T72" fmla="+- 0 3859 945"/>
                              <a:gd name="T73" fmla="*/ T72 w 2975"/>
                              <a:gd name="T74" fmla="+- 0 3796 3685"/>
                              <a:gd name="T75" fmla="*/ 3796 h 2975"/>
                              <a:gd name="T76" fmla="+- 0 3896 945"/>
                              <a:gd name="T77" fmla="*/ T76 w 2975"/>
                              <a:gd name="T78" fmla="+- 0 3845 3685"/>
                              <a:gd name="T79" fmla="*/ 3845 h 2975"/>
                              <a:gd name="T80" fmla="+- 0 3923 945"/>
                              <a:gd name="T81" fmla="*/ T80 w 2975"/>
                              <a:gd name="T82" fmla="+- 0 3901 3685"/>
                              <a:gd name="T83" fmla="*/ 3901 h 2975"/>
                              <a:gd name="T84" fmla="+- 0 3937 945"/>
                              <a:gd name="T85" fmla="*/ T84 w 2975"/>
                              <a:gd name="T86" fmla="+- 0 3963 3685"/>
                              <a:gd name="T87" fmla="*/ 3963 h 2975"/>
                              <a:gd name="T88" fmla="+- 0 3939 945"/>
                              <a:gd name="T89" fmla="*/ T88 w 2975"/>
                              <a:gd name="T90" fmla="+- 0 3999 3685"/>
                              <a:gd name="T91" fmla="*/ 3999 h 2975"/>
                              <a:gd name="T92" fmla="+- 0 3939 945"/>
                              <a:gd name="T93" fmla="*/ T92 w 2975"/>
                              <a:gd name="T94" fmla="+- 0 4014 3685"/>
                              <a:gd name="T95" fmla="*/ 4014 h 2975"/>
                              <a:gd name="T96" fmla="+- 0 3939 945"/>
                              <a:gd name="T97" fmla="*/ T96 w 2975"/>
                              <a:gd name="T98" fmla="+- 0 4076 3685"/>
                              <a:gd name="T99" fmla="*/ 4076 h 2975"/>
                              <a:gd name="T100" fmla="+- 0 3939 945"/>
                              <a:gd name="T101" fmla="*/ T100 w 2975"/>
                              <a:gd name="T102" fmla="+- 0 4221 3685"/>
                              <a:gd name="T103" fmla="*/ 4221 h 2975"/>
                              <a:gd name="T104" fmla="+- 0 3939 945"/>
                              <a:gd name="T105" fmla="*/ T104 w 2975"/>
                              <a:gd name="T106" fmla="+- 0 4482 3685"/>
                              <a:gd name="T107" fmla="*/ 4482 h 2975"/>
                              <a:gd name="T108" fmla="+- 0 3939 945"/>
                              <a:gd name="T109" fmla="*/ T108 w 2975"/>
                              <a:gd name="T110" fmla="+- 0 4895 3685"/>
                              <a:gd name="T111" fmla="*/ 4895 h 2975"/>
                              <a:gd name="T112" fmla="+- 0 3939 945"/>
                              <a:gd name="T113" fmla="*/ T112 w 2975"/>
                              <a:gd name="T114" fmla="+- 0 5493 3685"/>
                              <a:gd name="T115" fmla="*/ 5493 h 2975"/>
                              <a:gd name="T116" fmla="+- 0 3939 945"/>
                              <a:gd name="T117" fmla="*/ T116 w 2975"/>
                              <a:gd name="T118" fmla="+- 0 6312 3685"/>
                              <a:gd name="T119" fmla="*/ 6312 h 2975"/>
                              <a:gd name="T120" fmla="+- 0 3934 945"/>
                              <a:gd name="T121" fmla="*/ T120 w 2975"/>
                              <a:gd name="T122" fmla="+- 0 6428 3685"/>
                              <a:gd name="T123" fmla="*/ 6428 h 2975"/>
                              <a:gd name="T124" fmla="+- 0 3916 945"/>
                              <a:gd name="T125" fmla="*/ T124 w 2975"/>
                              <a:gd name="T126" fmla="+- 0 6488 3685"/>
                              <a:gd name="T127" fmla="*/ 6488 h 2975"/>
                              <a:gd name="T128" fmla="+- 0 3886 945"/>
                              <a:gd name="T129" fmla="*/ T128 w 2975"/>
                              <a:gd name="T130" fmla="+- 0 6542 3685"/>
                              <a:gd name="T131" fmla="*/ 6542 h 2975"/>
                              <a:gd name="T132" fmla="+- 0 3846 945"/>
                              <a:gd name="T133" fmla="*/ T132 w 2975"/>
                              <a:gd name="T134" fmla="+- 0 6588 3685"/>
                              <a:gd name="T135" fmla="*/ 6588 h 2975"/>
                              <a:gd name="T136" fmla="+- 0 3797 945"/>
                              <a:gd name="T137" fmla="*/ T136 w 2975"/>
                              <a:gd name="T138" fmla="+- 0 6625 3685"/>
                              <a:gd name="T139" fmla="*/ 6625 h 2975"/>
                              <a:gd name="T140" fmla="+- 0 3741 945"/>
                              <a:gd name="T141" fmla="*/ T140 w 2975"/>
                              <a:gd name="T142" fmla="+- 0 6651 3685"/>
                              <a:gd name="T143" fmla="*/ 6651 h 2975"/>
                              <a:gd name="T144" fmla="+- 0 3679 945"/>
                              <a:gd name="T145" fmla="*/ T144 w 2975"/>
                              <a:gd name="T146" fmla="+- 0 6666 3685"/>
                              <a:gd name="T147" fmla="*/ 6666 h 2975"/>
                              <a:gd name="T148" fmla="+- 0 3642 945"/>
                              <a:gd name="T149" fmla="*/ T148 w 2975"/>
                              <a:gd name="T150" fmla="+- 0 6668 3685"/>
                              <a:gd name="T151" fmla="*/ 6668 h 2975"/>
                              <a:gd name="T152" fmla="+- 0 3628 945"/>
                              <a:gd name="T153" fmla="*/ T152 w 2975"/>
                              <a:gd name="T154" fmla="+- 0 6668 3685"/>
                              <a:gd name="T155" fmla="*/ 6668 h 2975"/>
                              <a:gd name="T156" fmla="+- 0 3565 945"/>
                              <a:gd name="T157" fmla="*/ T156 w 2975"/>
                              <a:gd name="T158" fmla="+- 0 6668 3685"/>
                              <a:gd name="T159" fmla="*/ 6668 h 2975"/>
                              <a:gd name="T160" fmla="+- 0 3421 945"/>
                              <a:gd name="T161" fmla="*/ T160 w 2975"/>
                              <a:gd name="T162" fmla="+- 0 6668 3685"/>
                              <a:gd name="T163" fmla="*/ 6668 h 2975"/>
                              <a:gd name="T164" fmla="+- 0 3160 945"/>
                              <a:gd name="T165" fmla="*/ T164 w 2975"/>
                              <a:gd name="T166" fmla="+- 0 6668 3685"/>
                              <a:gd name="T167" fmla="*/ 6668 h 2975"/>
                              <a:gd name="T168" fmla="+- 0 2747 945"/>
                              <a:gd name="T169" fmla="*/ T168 w 2975"/>
                              <a:gd name="T170" fmla="+- 0 6668 3685"/>
                              <a:gd name="T171" fmla="*/ 6668 h 2975"/>
                              <a:gd name="T172" fmla="+- 0 2149 945"/>
                              <a:gd name="T173" fmla="*/ T172 w 2975"/>
                              <a:gd name="T174" fmla="+- 0 6668 3685"/>
                              <a:gd name="T175" fmla="*/ 6668 h 2975"/>
                              <a:gd name="T176" fmla="+- 0 1330 945"/>
                              <a:gd name="T177" fmla="*/ T176 w 2975"/>
                              <a:gd name="T178" fmla="+- 0 6668 3685"/>
                              <a:gd name="T179" fmla="*/ 6668 h 2975"/>
                              <a:gd name="T180" fmla="+- 0 1214 945"/>
                              <a:gd name="T181" fmla="*/ T180 w 2975"/>
                              <a:gd name="T182" fmla="+- 0 6663 3685"/>
                              <a:gd name="T183" fmla="*/ 6663 h 2975"/>
                              <a:gd name="T184" fmla="+- 0 1154 945"/>
                              <a:gd name="T185" fmla="*/ T184 w 2975"/>
                              <a:gd name="T186" fmla="+- 0 6644 3685"/>
                              <a:gd name="T187" fmla="*/ 6644 h 2975"/>
                              <a:gd name="T188" fmla="+- 0 1100 945"/>
                              <a:gd name="T189" fmla="*/ T188 w 2975"/>
                              <a:gd name="T190" fmla="+- 0 6614 3685"/>
                              <a:gd name="T191" fmla="*/ 6614 h 2975"/>
                              <a:gd name="T192" fmla="+- 0 1054 945"/>
                              <a:gd name="T193" fmla="*/ T192 w 2975"/>
                              <a:gd name="T194" fmla="+- 0 6574 3685"/>
                              <a:gd name="T195" fmla="*/ 6574 h 2975"/>
                              <a:gd name="T196" fmla="+- 0 1017 945"/>
                              <a:gd name="T197" fmla="*/ T196 w 2975"/>
                              <a:gd name="T198" fmla="+- 0 6525 3685"/>
                              <a:gd name="T199" fmla="*/ 6525 h 2975"/>
                              <a:gd name="T200" fmla="+- 0 990 945"/>
                              <a:gd name="T201" fmla="*/ T200 w 2975"/>
                              <a:gd name="T202" fmla="+- 0 6470 3685"/>
                              <a:gd name="T203" fmla="*/ 6470 h 2975"/>
                              <a:gd name="T204" fmla="+- 0 976 945"/>
                              <a:gd name="T205" fmla="*/ T204 w 2975"/>
                              <a:gd name="T206" fmla="+- 0 6408 3685"/>
                              <a:gd name="T207" fmla="*/ 6408 h 2975"/>
                              <a:gd name="T208" fmla="+- 0 974 945"/>
                              <a:gd name="T209" fmla="*/ T208 w 2975"/>
                              <a:gd name="T210" fmla="+- 0 6371 3685"/>
                              <a:gd name="T211" fmla="*/ 6371 h 2975"/>
                              <a:gd name="T212" fmla="+- 0 974 945"/>
                              <a:gd name="T213" fmla="*/ T212 w 2975"/>
                              <a:gd name="T214" fmla="+- 0 6357 3685"/>
                              <a:gd name="T215" fmla="*/ 6357 h 2975"/>
                              <a:gd name="T216" fmla="+- 0 974 945"/>
                              <a:gd name="T217" fmla="*/ T216 w 2975"/>
                              <a:gd name="T218" fmla="+- 0 6294 3685"/>
                              <a:gd name="T219" fmla="*/ 6294 h 2975"/>
                              <a:gd name="T220" fmla="+- 0 974 945"/>
                              <a:gd name="T221" fmla="*/ T220 w 2975"/>
                              <a:gd name="T222" fmla="+- 0 6150 3685"/>
                              <a:gd name="T223" fmla="*/ 6150 h 2975"/>
                              <a:gd name="T224" fmla="+- 0 974 945"/>
                              <a:gd name="T225" fmla="*/ T224 w 2975"/>
                              <a:gd name="T226" fmla="+- 0 5889 3685"/>
                              <a:gd name="T227" fmla="*/ 5889 h 2975"/>
                              <a:gd name="T228" fmla="+- 0 974 945"/>
                              <a:gd name="T229" fmla="*/ T228 w 2975"/>
                              <a:gd name="T230" fmla="+- 0 5476 3685"/>
                              <a:gd name="T231" fmla="*/ 5476 h 2975"/>
                              <a:gd name="T232" fmla="+- 0 974 945"/>
                              <a:gd name="T233" fmla="*/ T232 w 2975"/>
                              <a:gd name="T234" fmla="+- 0 4878 3685"/>
                              <a:gd name="T235" fmla="*/ 4878 h 2975"/>
                              <a:gd name="T236" fmla="+- 0 974 945"/>
                              <a:gd name="T237" fmla="*/ T236 w 2975"/>
                              <a:gd name="T238" fmla="+- 0 4058 3685"/>
                              <a:gd name="T239" fmla="*/ 4058 h 2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75" h="2975">
                                <a:moveTo>
                                  <a:pt x="29" y="314"/>
                                </a:moveTo>
                                <a:lnTo>
                                  <a:pt x="29" y="314"/>
                                </a:lnTo>
                                <a:lnTo>
                                  <a:pt x="29" y="310"/>
                                </a:lnTo>
                                <a:lnTo>
                                  <a:pt x="29" y="306"/>
                                </a:lnTo>
                                <a:lnTo>
                                  <a:pt x="29" y="302"/>
                                </a:lnTo>
                                <a:lnTo>
                                  <a:pt x="29" y="298"/>
                                </a:lnTo>
                                <a:lnTo>
                                  <a:pt x="29" y="294"/>
                                </a:lnTo>
                                <a:lnTo>
                                  <a:pt x="30" y="290"/>
                                </a:lnTo>
                                <a:lnTo>
                                  <a:pt x="30" y="286"/>
                                </a:lnTo>
                                <a:lnTo>
                                  <a:pt x="31" y="282"/>
                                </a:lnTo>
                                <a:lnTo>
                                  <a:pt x="31" y="278"/>
                                </a:lnTo>
                                <a:lnTo>
                                  <a:pt x="32" y="274"/>
                                </a:lnTo>
                                <a:lnTo>
                                  <a:pt x="32" y="270"/>
                                </a:lnTo>
                                <a:lnTo>
                                  <a:pt x="33" y="266"/>
                                </a:lnTo>
                                <a:lnTo>
                                  <a:pt x="33" y="262"/>
                                </a:lnTo>
                                <a:lnTo>
                                  <a:pt x="34" y="258"/>
                                </a:lnTo>
                                <a:lnTo>
                                  <a:pt x="35" y="254"/>
                                </a:lnTo>
                                <a:lnTo>
                                  <a:pt x="36" y="250"/>
                                </a:lnTo>
                                <a:lnTo>
                                  <a:pt x="37" y="246"/>
                                </a:lnTo>
                                <a:lnTo>
                                  <a:pt x="38" y="242"/>
                                </a:lnTo>
                                <a:lnTo>
                                  <a:pt x="39" y="238"/>
                                </a:lnTo>
                                <a:lnTo>
                                  <a:pt x="40" y="235"/>
                                </a:lnTo>
                                <a:lnTo>
                                  <a:pt x="41" y="231"/>
                                </a:lnTo>
                                <a:lnTo>
                                  <a:pt x="42" y="227"/>
                                </a:lnTo>
                                <a:lnTo>
                                  <a:pt x="43" y="223"/>
                                </a:lnTo>
                                <a:lnTo>
                                  <a:pt x="44" y="220"/>
                                </a:lnTo>
                                <a:lnTo>
                                  <a:pt x="45" y="216"/>
                                </a:lnTo>
                                <a:lnTo>
                                  <a:pt x="47" y="212"/>
                                </a:lnTo>
                                <a:lnTo>
                                  <a:pt x="48" y="209"/>
                                </a:lnTo>
                                <a:lnTo>
                                  <a:pt x="49" y="205"/>
                                </a:lnTo>
                                <a:lnTo>
                                  <a:pt x="51" y="201"/>
                                </a:lnTo>
                                <a:lnTo>
                                  <a:pt x="52" y="198"/>
                                </a:lnTo>
                                <a:lnTo>
                                  <a:pt x="54" y="194"/>
                                </a:lnTo>
                                <a:lnTo>
                                  <a:pt x="56" y="191"/>
                                </a:lnTo>
                                <a:lnTo>
                                  <a:pt x="57" y="187"/>
                                </a:lnTo>
                                <a:lnTo>
                                  <a:pt x="59" y="184"/>
                                </a:lnTo>
                                <a:lnTo>
                                  <a:pt x="61" y="180"/>
                                </a:lnTo>
                                <a:lnTo>
                                  <a:pt x="62" y="177"/>
                                </a:lnTo>
                                <a:lnTo>
                                  <a:pt x="64" y="173"/>
                                </a:lnTo>
                                <a:lnTo>
                                  <a:pt x="66" y="170"/>
                                </a:lnTo>
                                <a:lnTo>
                                  <a:pt x="68" y="167"/>
                                </a:lnTo>
                                <a:lnTo>
                                  <a:pt x="70" y="163"/>
                                </a:lnTo>
                                <a:lnTo>
                                  <a:pt x="72" y="160"/>
                                </a:lnTo>
                                <a:lnTo>
                                  <a:pt x="74" y="157"/>
                                </a:lnTo>
                                <a:lnTo>
                                  <a:pt x="76" y="153"/>
                                </a:lnTo>
                                <a:lnTo>
                                  <a:pt x="78" y="150"/>
                                </a:lnTo>
                                <a:lnTo>
                                  <a:pt x="80" y="147"/>
                                </a:lnTo>
                                <a:lnTo>
                                  <a:pt x="82" y="144"/>
                                </a:lnTo>
                                <a:lnTo>
                                  <a:pt x="85" y="141"/>
                                </a:lnTo>
                                <a:lnTo>
                                  <a:pt x="87" y="138"/>
                                </a:lnTo>
                                <a:lnTo>
                                  <a:pt x="89" y="135"/>
                                </a:lnTo>
                                <a:lnTo>
                                  <a:pt x="92" y="132"/>
                                </a:lnTo>
                                <a:lnTo>
                                  <a:pt x="94" y="129"/>
                                </a:lnTo>
                                <a:lnTo>
                                  <a:pt x="96" y="126"/>
                                </a:lnTo>
                                <a:lnTo>
                                  <a:pt x="99" y="123"/>
                                </a:lnTo>
                                <a:lnTo>
                                  <a:pt x="101" y="120"/>
                                </a:lnTo>
                                <a:lnTo>
                                  <a:pt x="104" y="117"/>
                                </a:lnTo>
                                <a:lnTo>
                                  <a:pt x="106" y="114"/>
                                </a:lnTo>
                                <a:lnTo>
                                  <a:pt x="109" y="111"/>
                                </a:lnTo>
                                <a:lnTo>
                                  <a:pt x="112" y="108"/>
                                </a:lnTo>
                                <a:lnTo>
                                  <a:pt x="114" y="106"/>
                                </a:lnTo>
                                <a:lnTo>
                                  <a:pt x="117" y="103"/>
                                </a:lnTo>
                                <a:lnTo>
                                  <a:pt x="120" y="100"/>
                                </a:lnTo>
                                <a:lnTo>
                                  <a:pt x="122" y="98"/>
                                </a:lnTo>
                                <a:lnTo>
                                  <a:pt x="125" y="95"/>
                                </a:lnTo>
                                <a:lnTo>
                                  <a:pt x="128" y="93"/>
                                </a:lnTo>
                                <a:lnTo>
                                  <a:pt x="131" y="90"/>
                                </a:lnTo>
                                <a:lnTo>
                                  <a:pt x="134" y="88"/>
                                </a:lnTo>
                                <a:lnTo>
                                  <a:pt x="137" y="85"/>
                                </a:lnTo>
                                <a:lnTo>
                                  <a:pt x="140" y="83"/>
                                </a:lnTo>
                                <a:lnTo>
                                  <a:pt x="143" y="80"/>
                                </a:lnTo>
                                <a:lnTo>
                                  <a:pt x="146" y="78"/>
                                </a:lnTo>
                                <a:lnTo>
                                  <a:pt x="149" y="76"/>
                                </a:lnTo>
                                <a:lnTo>
                                  <a:pt x="152" y="73"/>
                                </a:lnTo>
                                <a:lnTo>
                                  <a:pt x="155" y="71"/>
                                </a:lnTo>
                                <a:lnTo>
                                  <a:pt x="158" y="69"/>
                                </a:lnTo>
                                <a:lnTo>
                                  <a:pt x="161" y="67"/>
                                </a:lnTo>
                                <a:lnTo>
                                  <a:pt x="165" y="65"/>
                                </a:lnTo>
                                <a:lnTo>
                                  <a:pt x="168" y="63"/>
                                </a:lnTo>
                                <a:lnTo>
                                  <a:pt x="171" y="61"/>
                                </a:lnTo>
                                <a:lnTo>
                                  <a:pt x="175" y="59"/>
                                </a:lnTo>
                                <a:lnTo>
                                  <a:pt x="178" y="57"/>
                                </a:lnTo>
                                <a:lnTo>
                                  <a:pt x="181" y="55"/>
                                </a:lnTo>
                                <a:lnTo>
                                  <a:pt x="185" y="53"/>
                                </a:lnTo>
                                <a:lnTo>
                                  <a:pt x="188" y="51"/>
                                </a:lnTo>
                                <a:lnTo>
                                  <a:pt x="191" y="49"/>
                                </a:lnTo>
                                <a:lnTo>
                                  <a:pt x="195" y="48"/>
                                </a:lnTo>
                                <a:lnTo>
                                  <a:pt x="198" y="46"/>
                                </a:lnTo>
                                <a:lnTo>
                                  <a:pt x="202" y="44"/>
                                </a:lnTo>
                                <a:lnTo>
                                  <a:pt x="205" y="43"/>
                                </a:lnTo>
                                <a:lnTo>
                                  <a:pt x="209" y="41"/>
                                </a:lnTo>
                                <a:lnTo>
                                  <a:pt x="213" y="40"/>
                                </a:lnTo>
                                <a:lnTo>
                                  <a:pt x="216" y="38"/>
                                </a:lnTo>
                                <a:lnTo>
                                  <a:pt x="220" y="37"/>
                                </a:lnTo>
                                <a:lnTo>
                                  <a:pt x="223" y="35"/>
                                </a:lnTo>
                                <a:lnTo>
                                  <a:pt x="227" y="34"/>
                                </a:lnTo>
                                <a:lnTo>
                                  <a:pt x="231" y="33"/>
                                </a:lnTo>
                                <a:lnTo>
                                  <a:pt x="235" y="32"/>
                                </a:lnTo>
                                <a:lnTo>
                                  <a:pt x="238" y="30"/>
                                </a:lnTo>
                                <a:lnTo>
                                  <a:pt x="242" y="29"/>
                                </a:lnTo>
                                <a:lnTo>
                                  <a:pt x="246" y="28"/>
                                </a:lnTo>
                                <a:lnTo>
                                  <a:pt x="250" y="27"/>
                                </a:lnTo>
                                <a:lnTo>
                                  <a:pt x="253" y="26"/>
                                </a:lnTo>
                                <a:lnTo>
                                  <a:pt x="257" y="25"/>
                                </a:lnTo>
                                <a:lnTo>
                                  <a:pt x="261" y="24"/>
                                </a:lnTo>
                                <a:lnTo>
                                  <a:pt x="265" y="24"/>
                                </a:lnTo>
                                <a:lnTo>
                                  <a:pt x="269" y="23"/>
                                </a:lnTo>
                                <a:lnTo>
                                  <a:pt x="273" y="22"/>
                                </a:lnTo>
                                <a:lnTo>
                                  <a:pt x="277" y="21"/>
                                </a:lnTo>
                                <a:lnTo>
                                  <a:pt x="281" y="21"/>
                                </a:lnTo>
                                <a:lnTo>
                                  <a:pt x="285" y="20"/>
                                </a:lnTo>
                                <a:lnTo>
                                  <a:pt x="289" y="20"/>
                                </a:lnTo>
                                <a:lnTo>
                                  <a:pt x="293" y="19"/>
                                </a:lnTo>
                                <a:lnTo>
                                  <a:pt x="297" y="19"/>
                                </a:lnTo>
                                <a:lnTo>
                                  <a:pt x="301" y="19"/>
                                </a:lnTo>
                                <a:lnTo>
                                  <a:pt x="305" y="18"/>
                                </a:lnTo>
                                <a:lnTo>
                                  <a:pt x="309" y="18"/>
                                </a:lnTo>
                                <a:lnTo>
                                  <a:pt x="313" y="18"/>
                                </a:lnTo>
                                <a:lnTo>
                                  <a:pt x="317" y="18"/>
                                </a:lnTo>
                                <a:lnTo>
                                  <a:pt x="321" y="18"/>
                                </a:lnTo>
                                <a:lnTo>
                                  <a:pt x="325" y="18"/>
                                </a:lnTo>
                                <a:lnTo>
                                  <a:pt x="326" y="18"/>
                                </a:lnTo>
                                <a:lnTo>
                                  <a:pt x="327" y="18"/>
                                </a:lnTo>
                                <a:lnTo>
                                  <a:pt x="328" y="18"/>
                                </a:lnTo>
                                <a:lnTo>
                                  <a:pt x="329" y="18"/>
                                </a:lnTo>
                                <a:lnTo>
                                  <a:pt x="330" y="18"/>
                                </a:lnTo>
                                <a:lnTo>
                                  <a:pt x="331" y="18"/>
                                </a:lnTo>
                                <a:lnTo>
                                  <a:pt x="332" y="18"/>
                                </a:lnTo>
                                <a:lnTo>
                                  <a:pt x="334" y="18"/>
                                </a:lnTo>
                                <a:lnTo>
                                  <a:pt x="335" y="18"/>
                                </a:lnTo>
                                <a:lnTo>
                                  <a:pt x="337" y="18"/>
                                </a:lnTo>
                                <a:lnTo>
                                  <a:pt x="338" y="18"/>
                                </a:lnTo>
                                <a:lnTo>
                                  <a:pt x="340" y="18"/>
                                </a:lnTo>
                                <a:lnTo>
                                  <a:pt x="342" y="18"/>
                                </a:lnTo>
                                <a:lnTo>
                                  <a:pt x="345" y="18"/>
                                </a:lnTo>
                                <a:lnTo>
                                  <a:pt x="347" y="18"/>
                                </a:lnTo>
                                <a:lnTo>
                                  <a:pt x="350" y="18"/>
                                </a:lnTo>
                                <a:lnTo>
                                  <a:pt x="353" y="18"/>
                                </a:lnTo>
                                <a:lnTo>
                                  <a:pt x="356" y="18"/>
                                </a:lnTo>
                                <a:lnTo>
                                  <a:pt x="360" y="18"/>
                                </a:lnTo>
                                <a:lnTo>
                                  <a:pt x="363" y="18"/>
                                </a:lnTo>
                                <a:lnTo>
                                  <a:pt x="367" y="18"/>
                                </a:lnTo>
                                <a:lnTo>
                                  <a:pt x="371" y="18"/>
                                </a:lnTo>
                                <a:lnTo>
                                  <a:pt x="376" y="18"/>
                                </a:lnTo>
                                <a:lnTo>
                                  <a:pt x="381" y="18"/>
                                </a:lnTo>
                                <a:lnTo>
                                  <a:pt x="386" y="18"/>
                                </a:lnTo>
                                <a:lnTo>
                                  <a:pt x="391" y="18"/>
                                </a:lnTo>
                                <a:lnTo>
                                  <a:pt x="397" y="18"/>
                                </a:lnTo>
                                <a:lnTo>
                                  <a:pt x="403" y="18"/>
                                </a:lnTo>
                                <a:lnTo>
                                  <a:pt x="409" y="18"/>
                                </a:lnTo>
                                <a:lnTo>
                                  <a:pt x="415" y="18"/>
                                </a:lnTo>
                                <a:lnTo>
                                  <a:pt x="422" y="18"/>
                                </a:lnTo>
                                <a:lnTo>
                                  <a:pt x="430" y="18"/>
                                </a:lnTo>
                                <a:lnTo>
                                  <a:pt x="437" y="18"/>
                                </a:lnTo>
                                <a:lnTo>
                                  <a:pt x="445" y="18"/>
                                </a:lnTo>
                                <a:lnTo>
                                  <a:pt x="454" y="18"/>
                                </a:lnTo>
                                <a:lnTo>
                                  <a:pt x="462" y="18"/>
                                </a:lnTo>
                                <a:lnTo>
                                  <a:pt x="471" y="18"/>
                                </a:lnTo>
                                <a:lnTo>
                                  <a:pt x="481" y="18"/>
                                </a:lnTo>
                                <a:lnTo>
                                  <a:pt x="491" y="18"/>
                                </a:lnTo>
                                <a:lnTo>
                                  <a:pt x="501" y="18"/>
                                </a:lnTo>
                                <a:lnTo>
                                  <a:pt x="512" y="18"/>
                                </a:lnTo>
                                <a:lnTo>
                                  <a:pt x="523" y="18"/>
                                </a:lnTo>
                                <a:lnTo>
                                  <a:pt x="535" y="18"/>
                                </a:lnTo>
                                <a:lnTo>
                                  <a:pt x="547" y="18"/>
                                </a:lnTo>
                                <a:lnTo>
                                  <a:pt x="560" y="18"/>
                                </a:lnTo>
                                <a:lnTo>
                                  <a:pt x="573" y="18"/>
                                </a:lnTo>
                                <a:lnTo>
                                  <a:pt x="586" y="18"/>
                                </a:lnTo>
                                <a:lnTo>
                                  <a:pt x="600" y="18"/>
                                </a:lnTo>
                                <a:lnTo>
                                  <a:pt x="614" y="18"/>
                                </a:lnTo>
                                <a:lnTo>
                                  <a:pt x="629" y="18"/>
                                </a:lnTo>
                                <a:lnTo>
                                  <a:pt x="645" y="18"/>
                                </a:lnTo>
                                <a:lnTo>
                                  <a:pt x="661" y="18"/>
                                </a:lnTo>
                                <a:lnTo>
                                  <a:pt x="677" y="18"/>
                                </a:lnTo>
                                <a:lnTo>
                                  <a:pt x="694" y="18"/>
                                </a:lnTo>
                                <a:lnTo>
                                  <a:pt x="712" y="18"/>
                                </a:lnTo>
                                <a:lnTo>
                                  <a:pt x="730" y="18"/>
                                </a:lnTo>
                                <a:lnTo>
                                  <a:pt x="749" y="18"/>
                                </a:lnTo>
                                <a:lnTo>
                                  <a:pt x="768" y="18"/>
                                </a:lnTo>
                                <a:lnTo>
                                  <a:pt x="788" y="18"/>
                                </a:lnTo>
                                <a:lnTo>
                                  <a:pt x="808" y="18"/>
                                </a:lnTo>
                                <a:lnTo>
                                  <a:pt x="829" y="18"/>
                                </a:lnTo>
                                <a:lnTo>
                                  <a:pt x="851" y="18"/>
                                </a:lnTo>
                                <a:lnTo>
                                  <a:pt x="873" y="18"/>
                                </a:lnTo>
                                <a:lnTo>
                                  <a:pt x="896" y="18"/>
                                </a:lnTo>
                                <a:lnTo>
                                  <a:pt x="919" y="18"/>
                                </a:lnTo>
                                <a:lnTo>
                                  <a:pt x="943" y="18"/>
                                </a:lnTo>
                                <a:lnTo>
                                  <a:pt x="968" y="18"/>
                                </a:lnTo>
                                <a:lnTo>
                                  <a:pt x="993" y="18"/>
                                </a:lnTo>
                                <a:lnTo>
                                  <a:pt x="1019" y="18"/>
                                </a:lnTo>
                                <a:lnTo>
                                  <a:pt x="1046" y="18"/>
                                </a:lnTo>
                                <a:lnTo>
                                  <a:pt x="1073" y="18"/>
                                </a:lnTo>
                                <a:lnTo>
                                  <a:pt x="1102" y="18"/>
                                </a:lnTo>
                                <a:lnTo>
                                  <a:pt x="1130" y="18"/>
                                </a:lnTo>
                                <a:lnTo>
                                  <a:pt x="1160" y="18"/>
                                </a:lnTo>
                                <a:lnTo>
                                  <a:pt x="1190" y="18"/>
                                </a:lnTo>
                                <a:lnTo>
                                  <a:pt x="1221" y="18"/>
                                </a:lnTo>
                                <a:lnTo>
                                  <a:pt x="1252" y="18"/>
                                </a:lnTo>
                                <a:lnTo>
                                  <a:pt x="1285" y="18"/>
                                </a:lnTo>
                                <a:lnTo>
                                  <a:pt x="1318" y="18"/>
                                </a:lnTo>
                                <a:lnTo>
                                  <a:pt x="1352" y="18"/>
                                </a:lnTo>
                                <a:lnTo>
                                  <a:pt x="1386" y="18"/>
                                </a:lnTo>
                                <a:lnTo>
                                  <a:pt x="1422" y="18"/>
                                </a:lnTo>
                                <a:lnTo>
                                  <a:pt x="1458" y="18"/>
                                </a:lnTo>
                                <a:lnTo>
                                  <a:pt x="1495" y="18"/>
                                </a:lnTo>
                                <a:lnTo>
                                  <a:pt x="1532" y="18"/>
                                </a:lnTo>
                                <a:lnTo>
                                  <a:pt x="1571" y="18"/>
                                </a:lnTo>
                                <a:lnTo>
                                  <a:pt x="1610" y="18"/>
                                </a:lnTo>
                                <a:lnTo>
                                  <a:pt x="1650" y="18"/>
                                </a:lnTo>
                                <a:lnTo>
                                  <a:pt x="1691" y="18"/>
                                </a:lnTo>
                                <a:lnTo>
                                  <a:pt x="1733" y="18"/>
                                </a:lnTo>
                                <a:lnTo>
                                  <a:pt x="1776" y="18"/>
                                </a:lnTo>
                                <a:lnTo>
                                  <a:pt x="1819" y="18"/>
                                </a:lnTo>
                                <a:lnTo>
                                  <a:pt x="1864" y="18"/>
                                </a:lnTo>
                                <a:lnTo>
                                  <a:pt x="1909" y="18"/>
                                </a:lnTo>
                                <a:lnTo>
                                  <a:pt x="1955" y="18"/>
                                </a:lnTo>
                                <a:lnTo>
                                  <a:pt x="2002" y="18"/>
                                </a:lnTo>
                                <a:lnTo>
                                  <a:pt x="2050" y="18"/>
                                </a:lnTo>
                                <a:lnTo>
                                  <a:pt x="2099" y="18"/>
                                </a:lnTo>
                                <a:lnTo>
                                  <a:pt x="2148" y="18"/>
                                </a:lnTo>
                                <a:lnTo>
                                  <a:pt x="2199" y="18"/>
                                </a:lnTo>
                                <a:lnTo>
                                  <a:pt x="2251" y="18"/>
                                </a:lnTo>
                                <a:lnTo>
                                  <a:pt x="2303" y="18"/>
                                </a:lnTo>
                                <a:lnTo>
                                  <a:pt x="2357" y="18"/>
                                </a:lnTo>
                                <a:lnTo>
                                  <a:pt x="2411" y="18"/>
                                </a:lnTo>
                                <a:lnTo>
                                  <a:pt x="2466" y="18"/>
                                </a:lnTo>
                                <a:lnTo>
                                  <a:pt x="2523" y="18"/>
                                </a:lnTo>
                                <a:lnTo>
                                  <a:pt x="2580" y="18"/>
                                </a:lnTo>
                                <a:lnTo>
                                  <a:pt x="2638" y="18"/>
                                </a:lnTo>
                                <a:lnTo>
                                  <a:pt x="2698" y="18"/>
                                </a:lnTo>
                                <a:lnTo>
                                  <a:pt x="2702" y="18"/>
                                </a:lnTo>
                                <a:lnTo>
                                  <a:pt x="2706" y="18"/>
                                </a:lnTo>
                                <a:lnTo>
                                  <a:pt x="2710" y="18"/>
                                </a:lnTo>
                                <a:lnTo>
                                  <a:pt x="2714" y="18"/>
                                </a:lnTo>
                                <a:lnTo>
                                  <a:pt x="2718" y="18"/>
                                </a:lnTo>
                                <a:lnTo>
                                  <a:pt x="2722" y="19"/>
                                </a:lnTo>
                                <a:lnTo>
                                  <a:pt x="2726" y="19"/>
                                </a:lnTo>
                                <a:lnTo>
                                  <a:pt x="2730" y="19"/>
                                </a:lnTo>
                                <a:lnTo>
                                  <a:pt x="2734" y="20"/>
                                </a:lnTo>
                                <a:lnTo>
                                  <a:pt x="2738" y="20"/>
                                </a:lnTo>
                                <a:lnTo>
                                  <a:pt x="2742" y="21"/>
                                </a:lnTo>
                                <a:lnTo>
                                  <a:pt x="2746" y="21"/>
                                </a:lnTo>
                                <a:lnTo>
                                  <a:pt x="2750" y="22"/>
                                </a:lnTo>
                                <a:lnTo>
                                  <a:pt x="2754" y="23"/>
                                </a:lnTo>
                                <a:lnTo>
                                  <a:pt x="2758" y="24"/>
                                </a:lnTo>
                                <a:lnTo>
                                  <a:pt x="2762" y="24"/>
                                </a:lnTo>
                                <a:lnTo>
                                  <a:pt x="2766" y="25"/>
                                </a:lnTo>
                                <a:lnTo>
                                  <a:pt x="2770" y="26"/>
                                </a:lnTo>
                                <a:lnTo>
                                  <a:pt x="2773" y="27"/>
                                </a:lnTo>
                                <a:lnTo>
                                  <a:pt x="2777" y="28"/>
                                </a:lnTo>
                                <a:lnTo>
                                  <a:pt x="2781" y="29"/>
                                </a:lnTo>
                                <a:lnTo>
                                  <a:pt x="2785" y="30"/>
                                </a:lnTo>
                                <a:lnTo>
                                  <a:pt x="2788" y="32"/>
                                </a:lnTo>
                                <a:lnTo>
                                  <a:pt x="2792" y="33"/>
                                </a:lnTo>
                                <a:lnTo>
                                  <a:pt x="2796" y="34"/>
                                </a:lnTo>
                                <a:lnTo>
                                  <a:pt x="2800" y="35"/>
                                </a:lnTo>
                                <a:lnTo>
                                  <a:pt x="2803" y="37"/>
                                </a:lnTo>
                                <a:lnTo>
                                  <a:pt x="2807" y="38"/>
                                </a:lnTo>
                                <a:lnTo>
                                  <a:pt x="2810" y="40"/>
                                </a:lnTo>
                                <a:lnTo>
                                  <a:pt x="2814" y="41"/>
                                </a:lnTo>
                                <a:lnTo>
                                  <a:pt x="2818" y="43"/>
                                </a:lnTo>
                                <a:lnTo>
                                  <a:pt x="2821" y="44"/>
                                </a:lnTo>
                                <a:lnTo>
                                  <a:pt x="2825" y="46"/>
                                </a:lnTo>
                                <a:lnTo>
                                  <a:pt x="2828" y="48"/>
                                </a:lnTo>
                                <a:lnTo>
                                  <a:pt x="2832" y="49"/>
                                </a:lnTo>
                                <a:lnTo>
                                  <a:pt x="2835" y="51"/>
                                </a:lnTo>
                                <a:lnTo>
                                  <a:pt x="2838" y="53"/>
                                </a:lnTo>
                                <a:lnTo>
                                  <a:pt x="2842" y="55"/>
                                </a:lnTo>
                                <a:lnTo>
                                  <a:pt x="2845" y="57"/>
                                </a:lnTo>
                                <a:lnTo>
                                  <a:pt x="2849" y="59"/>
                                </a:lnTo>
                                <a:lnTo>
                                  <a:pt x="2852" y="61"/>
                                </a:lnTo>
                                <a:lnTo>
                                  <a:pt x="2855" y="63"/>
                                </a:lnTo>
                                <a:lnTo>
                                  <a:pt x="2858" y="65"/>
                                </a:lnTo>
                                <a:lnTo>
                                  <a:pt x="2862" y="67"/>
                                </a:lnTo>
                                <a:lnTo>
                                  <a:pt x="2865" y="69"/>
                                </a:lnTo>
                                <a:lnTo>
                                  <a:pt x="2868" y="71"/>
                                </a:lnTo>
                                <a:lnTo>
                                  <a:pt x="2871" y="73"/>
                                </a:lnTo>
                                <a:lnTo>
                                  <a:pt x="2874" y="76"/>
                                </a:lnTo>
                                <a:lnTo>
                                  <a:pt x="2877" y="78"/>
                                </a:lnTo>
                                <a:lnTo>
                                  <a:pt x="2880" y="80"/>
                                </a:lnTo>
                                <a:lnTo>
                                  <a:pt x="2883" y="83"/>
                                </a:lnTo>
                                <a:lnTo>
                                  <a:pt x="2886" y="85"/>
                                </a:lnTo>
                                <a:lnTo>
                                  <a:pt x="2889" y="88"/>
                                </a:lnTo>
                                <a:lnTo>
                                  <a:pt x="2892" y="90"/>
                                </a:lnTo>
                                <a:lnTo>
                                  <a:pt x="2895" y="93"/>
                                </a:lnTo>
                                <a:lnTo>
                                  <a:pt x="2898" y="95"/>
                                </a:lnTo>
                                <a:lnTo>
                                  <a:pt x="2901" y="98"/>
                                </a:lnTo>
                                <a:lnTo>
                                  <a:pt x="2903" y="100"/>
                                </a:lnTo>
                                <a:lnTo>
                                  <a:pt x="2906" y="103"/>
                                </a:lnTo>
                                <a:lnTo>
                                  <a:pt x="2909" y="106"/>
                                </a:lnTo>
                                <a:lnTo>
                                  <a:pt x="2911" y="108"/>
                                </a:lnTo>
                                <a:lnTo>
                                  <a:pt x="2914" y="111"/>
                                </a:lnTo>
                                <a:lnTo>
                                  <a:pt x="2917" y="114"/>
                                </a:lnTo>
                                <a:lnTo>
                                  <a:pt x="2919" y="117"/>
                                </a:lnTo>
                                <a:lnTo>
                                  <a:pt x="2922" y="120"/>
                                </a:lnTo>
                                <a:lnTo>
                                  <a:pt x="2924" y="123"/>
                                </a:lnTo>
                                <a:lnTo>
                                  <a:pt x="2927" y="126"/>
                                </a:lnTo>
                                <a:lnTo>
                                  <a:pt x="2929" y="129"/>
                                </a:lnTo>
                                <a:lnTo>
                                  <a:pt x="2932" y="132"/>
                                </a:lnTo>
                                <a:lnTo>
                                  <a:pt x="2934" y="135"/>
                                </a:lnTo>
                                <a:lnTo>
                                  <a:pt x="2936" y="138"/>
                                </a:lnTo>
                                <a:lnTo>
                                  <a:pt x="2938" y="141"/>
                                </a:lnTo>
                                <a:lnTo>
                                  <a:pt x="2941" y="144"/>
                                </a:lnTo>
                                <a:lnTo>
                                  <a:pt x="2943" y="147"/>
                                </a:lnTo>
                                <a:lnTo>
                                  <a:pt x="2945" y="150"/>
                                </a:lnTo>
                                <a:lnTo>
                                  <a:pt x="2947" y="153"/>
                                </a:lnTo>
                                <a:lnTo>
                                  <a:pt x="2949" y="157"/>
                                </a:lnTo>
                                <a:lnTo>
                                  <a:pt x="2951" y="160"/>
                                </a:lnTo>
                                <a:lnTo>
                                  <a:pt x="2953" y="163"/>
                                </a:lnTo>
                                <a:lnTo>
                                  <a:pt x="2955" y="167"/>
                                </a:lnTo>
                                <a:lnTo>
                                  <a:pt x="2957" y="170"/>
                                </a:lnTo>
                                <a:lnTo>
                                  <a:pt x="2959" y="173"/>
                                </a:lnTo>
                                <a:lnTo>
                                  <a:pt x="2961" y="177"/>
                                </a:lnTo>
                                <a:lnTo>
                                  <a:pt x="2962" y="180"/>
                                </a:lnTo>
                                <a:lnTo>
                                  <a:pt x="2964" y="184"/>
                                </a:lnTo>
                                <a:lnTo>
                                  <a:pt x="2966" y="187"/>
                                </a:lnTo>
                                <a:lnTo>
                                  <a:pt x="2967" y="191"/>
                                </a:lnTo>
                                <a:lnTo>
                                  <a:pt x="2969" y="194"/>
                                </a:lnTo>
                                <a:lnTo>
                                  <a:pt x="2971" y="198"/>
                                </a:lnTo>
                                <a:lnTo>
                                  <a:pt x="2972" y="201"/>
                                </a:lnTo>
                                <a:lnTo>
                                  <a:pt x="2974" y="205"/>
                                </a:lnTo>
                                <a:lnTo>
                                  <a:pt x="2975" y="209"/>
                                </a:lnTo>
                                <a:lnTo>
                                  <a:pt x="2976" y="212"/>
                                </a:lnTo>
                                <a:lnTo>
                                  <a:pt x="2978" y="216"/>
                                </a:lnTo>
                                <a:lnTo>
                                  <a:pt x="2979" y="220"/>
                                </a:lnTo>
                                <a:lnTo>
                                  <a:pt x="2980" y="223"/>
                                </a:lnTo>
                                <a:lnTo>
                                  <a:pt x="2981" y="227"/>
                                </a:lnTo>
                                <a:lnTo>
                                  <a:pt x="2982" y="231"/>
                                </a:lnTo>
                                <a:lnTo>
                                  <a:pt x="2984" y="235"/>
                                </a:lnTo>
                                <a:lnTo>
                                  <a:pt x="2985" y="238"/>
                                </a:lnTo>
                                <a:lnTo>
                                  <a:pt x="2986" y="242"/>
                                </a:lnTo>
                                <a:lnTo>
                                  <a:pt x="2986" y="246"/>
                                </a:lnTo>
                                <a:lnTo>
                                  <a:pt x="2987" y="250"/>
                                </a:lnTo>
                                <a:lnTo>
                                  <a:pt x="2988" y="254"/>
                                </a:lnTo>
                                <a:lnTo>
                                  <a:pt x="2989" y="258"/>
                                </a:lnTo>
                                <a:lnTo>
                                  <a:pt x="2990" y="262"/>
                                </a:lnTo>
                                <a:lnTo>
                                  <a:pt x="2990" y="266"/>
                                </a:lnTo>
                                <a:lnTo>
                                  <a:pt x="2991" y="270"/>
                                </a:lnTo>
                                <a:lnTo>
                                  <a:pt x="2992" y="274"/>
                                </a:lnTo>
                                <a:lnTo>
                                  <a:pt x="2992" y="278"/>
                                </a:lnTo>
                                <a:lnTo>
                                  <a:pt x="2993" y="282"/>
                                </a:lnTo>
                                <a:lnTo>
                                  <a:pt x="2993" y="286"/>
                                </a:lnTo>
                                <a:lnTo>
                                  <a:pt x="2993" y="290"/>
                                </a:lnTo>
                                <a:lnTo>
                                  <a:pt x="2994" y="294"/>
                                </a:lnTo>
                                <a:lnTo>
                                  <a:pt x="2994" y="298"/>
                                </a:lnTo>
                                <a:lnTo>
                                  <a:pt x="2994" y="302"/>
                                </a:lnTo>
                                <a:lnTo>
                                  <a:pt x="2994" y="306"/>
                                </a:lnTo>
                                <a:lnTo>
                                  <a:pt x="2994" y="310"/>
                                </a:lnTo>
                                <a:lnTo>
                                  <a:pt x="2994" y="314"/>
                                </a:lnTo>
                                <a:lnTo>
                                  <a:pt x="2994" y="315"/>
                                </a:lnTo>
                                <a:lnTo>
                                  <a:pt x="2994" y="316"/>
                                </a:lnTo>
                                <a:lnTo>
                                  <a:pt x="2994" y="317"/>
                                </a:lnTo>
                                <a:lnTo>
                                  <a:pt x="2994" y="318"/>
                                </a:lnTo>
                                <a:lnTo>
                                  <a:pt x="2994" y="319"/>
                                </a:lnTo>
                                <a:lnTo>
                                  <a:pt x="2994" y="320"/>
                                </a:lnTo>
                                <a:lnTo>
                                  <a:pt x="2994" y="321"/>
                                </a:lnTo>
                                <a:lnTo>
                                  <a:pt x="2994" y="322"/>
                                </a:lnTo>
                                <a:lnTo>
                                  <a:pt x="2994" y="324"/>
                                </a:lnTo>
                                <a:lnTo>
                                  <a:pt x="2994" y="325"/>
                                </a:lnTo>
                                <a:lnTo>
                                  <a:pt x="2994" y="327"/>
                                </a:lnTo>
                                <a:lnTo>
                                  <a:pt x="2994" y="329"/>
                                </a:lnTo>
                                <a:lnTo>
                                  <a:pt x="2994" y="331"/>
                                </a:lnTo>
                                <a:lnTo>
                                  <a:pt x="2994" y="334"/>
                                </a:lnTo>
                                <a:lnTo>
                                  <a:pt x="2994" y="336"/>
                                </a:lnTo>
                                <a:lnTo>
                                  <a:pt x="2994" y="339"/>
                                </a:lnTo>
                                <a:lnTo>
                                  <a:pt x="2994" y="342"/>
                                </a:lnTo>
                                <a:lnTo>
                                  <a:pt x="2994" y="345"/>
                                </a:lnTo>
                                <a:lnTo>
                                  <a:pt x="2994" y="348"/>
                                </a:lnTo>
                                <a:lnTo>
                                  <a:pt x="2994" y="352"/>
                                </a:lnTo>
                                <a:lnTo>
                                  <a:pt x="2994" y="356"/>
                                </a:lnTo>
                                <a:lnTo>
                                  <a:pt x="2994" y="360"/>
                                </a:lnTo>
                                <a:lnTo>
                                  <a:pt x="2994" y="365"/>
                                </a:lnTo>
                                <a:lnTo>
                                  <a:pt x="2994" y="369"/>
                                </a:lnTo>
                                <a:lnTo>
                                  <a:pt x="2994" y="374"/>
                                </a:lnTo>
                                <a:lnTo>
                                  <a:pt x="2994" y="380"/>
                                </a:lnTo>
                                <a:lnTo>
                                  <a:pt x="2994" y="385"/>
                                </a:lnTo>
                                <a:lnTo>
                                  <a:pt x="2994" y="391"/>
                                </a:lnTo>
                                <a:lnTo>
                                  <a:pt x="2994" y="398"/>
                                </a:lnTo>
                                <a:lnTo>
                                  <a:pt x="2994" y="404"/>
                                </a:lnTo>
                                <a:lnTo>
                                  <a:pt x="2994" y="411"/>
                                </a:lnTo>
                                <a:lnTo>
                                  <a:pt x="2994" y="418"/>
                                </a:lnTo>
                                <a:lnTo>
                                  <a:pt x="2994" y="426"/>
                                </a:lnTo>
                                <a:lnTo>
                                  <a:pt x="2994" y="434"/>
                                </a:lnTo>
                                <a:lnTo>
                                  <a:pt x="2994" y="442"/>
                                </a:lnTo>
                                <a:lnTo>
                                  <a:pt x="2994" y="451"/>
                                </a:lnTo>
                                <a:lnTo>
                                  <a:pt x="2994" y="460"/>
                                </a:lnTo>
                                <a:lnTo>
                                  <a:pt x="2994" y="470"/>
                                </a:lnTo>
                                <a:lnTo>
                                  <a:pt x="2994" y="480"/>
                                </a:lnTo>
                                <a:lnTo>
                                  <a:pt x="2994" y="490"/>
                                </a:lnTo>
                                <a:lnTo>
                                  <a:pt x="2994" y="501"/>
                                </a:lnTo>
                                <a:lnTo>
                                  <a:pt x="2994" y="512"/>
                                </a:lnTo>
                                <a:lnTo>
                                  <a:pt x="2994" y="524"/>
                                </a:lnTo>
                                <a:lnTo>
                                  <a:pt x="2994" y="536"/>
                                </a:lnTo>
                                <a:lnTo>
                                  <a:pt x="2994" y="548"/>
                                </a:lnTo>
                                <a:lnTo>
                                  <a:pt x="2994" y="561"/>
                                </a:lnTo>
                                <a:lnTo>
                                  <a:pt x="2994" y="575"/>
                                </a:lnTo>
                                <a:lnTo>
                                  <a:pt x="2994" y="589"/>
                                </a:lnTo>
                                <a:lnTo>
                                  <a:pt x="2994" y="603"/>
                                </a:lnTo>
                                <a:lnTo>
                                  <a:pt x="2994" y="618"/>
                                </a:lnTo>
                                <a:lnTo>
                                  <a:pt x="2994" y="634"/>
                                </a:lnTo>
                                <a:lnTo>
                                  <a:pt x="2994" y="650"/>
                                </a:lnTo>
                                <a:lnTo>
                                  <a:pt x="2994" y="666"/>
                                </a:lnTo>
                                <a:lnTo>
                                  <a:pt x="2994" y="683"/>
                                </a:lnTo>
                                <a:lnTo>
                                  <a:pt x="2994" y="701"/>
                                </a:lnTo>
                                <a:lnTo>
                                  <a:pt x="2994" y="719"/>
                                </a:lnTo>
                                <a:lnTo>
                                  <a:pt x="2994" y="738"/>
                                </a:lnTo>
                                <a:lnTo>
                                  <a:pt x="2994" y="757"/>
                                </a:lnTo>
                                <a:lnTo>
                                  <a:pt x="2994" y="777"/>
                                </a:lnTo>
                                <a:lnTo>
                                  <a:pt x="2994" y="797"/>
                                </a:lnTo>
                                <a:lnTo>
                                  <a:pt x="2994" y="818"/>
                                </a:lnTo>
                                <a:lnTo>
                                  <a:pt x="2994" y="840"/>
                                </a:lnTo>
                                <a:lnTo>
                                  <a:pt x="2994" y="862"/>
                                </a:lnTo>
                                <a:lnTo>
                                  <a:pt x="2994" y="885"/>
                                </a:lnTo>
                                <a:lnTo>
                                  <a:pt x="2994" y="908"/>
                                </a:lnTo>
                                <a:lnTo>
                                  <a:pt x="2994" y="932"/>
                                </a:lnTo>
                                <a:lnTo>
                                  <a:pt x="2994" y="957"/>
                                </a:lnTo>
                                <a:lnTo>
                                  <a:pt x="2994" y="982"/>
                                </a:lnTo>
                                <a:lnTo>
                                  <a:pt x="2994" y="1008"/>
                                </a:lnTo>
                                <a:lnTo>
                                  <a:pt x="2994" y="1035"/>
                                </a:lnTo>
                                <a:lnTo>
                                  <a:pt x="2994" y="1062"/>
                                </a:lnTo>
                                <a:lnTo>
                                  <a:pt x="2994" y="1090"/>
                                </a:lnTo>
                                <a:lnTo>
                                  <a:pt x="2994" y="1119"/>
                                </a:lnTo>
                                <a:lnTo>
                                  <a:pt x="2994" y="1149"/>
                                </a:lnTo>
                                <a:lnTo>
                                  <a:pt x="2994" y="1179"/>
                                </a:lnTo>
                                <a:lnTo>
                                  <a:pt x="2994" y="1210"/>
                                </a:lnTo>
                                <a:lnTo>
                                  <a:pt x="2994" y="1241"/>
                                </a:lnTo>
                                <a:lnTo>
                                  <a:pt x="2994" y="1273"/>
                                </a:lnTo>
                                <a:lnTo>
                                  <a:pt x="2994" y="1307"/>
                                </a:lnTo>
                                <a:lnTo>
                                  <a:pt x="2994" y="1340"/>
                                </a:lnTo>
                                <a:lnTo>
                                  <a:pt x="2994" y="1375"/>
                                </a:lnTo>
                                <a:lnTo>
                                  <a:pt x="2994" y="1410"/>
                                </a:lnTo>
                                <a:lnTo>
                                  <a:pt x="2994" y="1446"/>
                                </a:lnTo>
                                <a:lnTo>
                                  <a:pt x="2994" y="1483"/>
                                </a:lnTo>
                                <a:lnTo>
                                  <a:pt x="2994" y="1521"/>
                                </a:lnTo>
                                <a:lnTo>
                                  <a:pt x="2994" y="1560"/>
                                </a:lnTo>
                                <a:lnTo>
                                  <a:pt x="2994" y="1599"/>
                                </a:lnTo>
                                <a:lnTo>
                                  <a:pt x="2994" y="1639"/>
                                </a:lnTo>
                                <a:lnTo>
                                  <a:pt x="2994" y="1680"/>
                                </a:lnTo>
                                <a:lnTo>
                                  <a:pt x="2994" y="1722"/>
                                </a:lnTo>
                                <a:lnTo>
                                  <a:pt x="2994" y="1765"/>
                                </a:lnTo>
                                <a:lnTo>
                                  <a:pt x="2994" y="1808"/>
                                </a:lnTo>
                                <a:lnTo>
                                  <a:pt x="2994" y="1852"/>
                                </a:lnTo>
                                <a:lnTo>
                                  <a:pt x="2994" y="1898"/>
                                </a:lnTo>
                                <a:lnTo>
                                  <a:pt x="2994" y="1944"/>
                                </a:lnTo>
                                <a:lnTo>
                                  <a:pt x="2994" y="1991"/>
                                </a:lnTo>
                                <a:lnTo>
                                  <a:pt x="2994" y="2039"/>
                                </a:lnTo>
                                <a:lnTo>
                                  <a:pt x="2994" y="2088"/>
                                </a:lnTo>
                                <a:lnTo>
                                  <a:pt x="2994" y="2137"/>
                                </a:lnTo>
                                <a:lnTo>
                                  <a:pt x="2994" y="2188"/>
                                </a:lnTo>
                                <a:lnTo>
                                  <a:pt x="2994" y="2239"/>
                                </a:lnTo>
                                <a:lnTo>
                                  <a:pt x="2994" y="2292"/>
                                </a:lnTo>
                                <a:lnTo>
                                  <a:pt x="2994" y="2345"/>
                                </a:lnTo>
                                <a:lnTo>
                                  <a:pt x="2994" y="2400"/>
                                </a:lnTo>
                                <a:lnTo>
                                  <a:pt x="2994" y="2455"/>
                                </a:lnTo>
                                <a:lnTo>
                                  <a:pt x="2994" y="2512"/>
                                </a:lnTo>
                                <a:lnTo>
                                  <a:pt x="2994" y="2569"/>
                                </a:lnTo>
                                <a:lnTo>
                                  <a:pt x="2994" y="2627"/>
                                </a:lnTo>
                                <a:lnTo>
                                  <a:pt x="2994" y="2687"/>
                                </a:lnTo>
                                <a:lnTo>
                                  <a:pt x="2994" y="2691"/>
                                </a:lnTo>
                                <a:lnTo>
                                  <a:pt x="2994" y="2695"/>
                                </a:lnTo>
                                <a:lnTo>
                                  <a:pt x="2994" y="2699"/>
                                </a:lnTo>
                                <a:lnTo>
                                  <a:pt x="2994" y="2703"/>
                                </a:lnTo>
                                <a:lnTo>
                                  <a:pt x="2994" y="2707"/>
                                </a:lnTo>
                                <a:lnTo>
                                  <a:pt x="2993" y="2711"/>
                                </a:lnTo>
                                <a:lnTo>
                                  <a:pt x="2993" y="2715"/>
                                </a:lnTo>
                                <a:lnTo>
                                  <a:pt x="2993" y="2719"/>
                                </a:lnTo>
                                <a:lnTo>
                                  <a:pt x="2992" y="2723"/>
                                </a:lnTo>
                                <a:lnTo>
                                  <a:pt x="2992" y="2727"/>
                                </a:lnTo>
                                <a:lnTo>
                                  <a:pt x="2991" y="2731"/>
                                </a:lnTo>
                                <a:lnTo>
                                  <a:pt x="2990" y="2735"/>
                                </a:lnTo>
                                <a:lnTo>
                                  <a:pt x="2990" y="2739"/>
                                </a:lnTo>
                                <a:lnTo>
                                  <a:pt x="2989" y="2743"/>
                                </a:lnTo>
                                <a:lnTo>
                                  <a:pt x="2988" y="2747"/>
                                </a:lnTo>
                                <a:lnTo>
                                  <a:pt x="2987" y="2751"/>
                                </a:lnTo>
                                <a:lnTo>
                                  <a:pt x="2986" y="2754"/>
                                </a:lnTo>
                                <a:lnTo>
                                  <a:pt x="2986" y="2758"/>
                                </a:lnTo>
                                <a:lnTo>
                                  <a:pt x="2985" y="2762"/>
                                </a:lnTo>
                                <a:lnTo>
                                  <a:pt x="2984" y="2766"/>
                                </a:lnTo>
                                <a:lnTo>
                                  <a:pt x="2982" y="2770"/>
                                </a:lnTo>
                                <a:lnTo>
                                  <a:pt x="2981" y="2773"/>
                                </a:lnTo>
                                <a:lnTo>
                                  <a:pt x="2980" y="2777"/>
                                </a:lnTo>
                                <a:lnTo>
                                  <a:pt x="2979" y="2781"/>
                                </a:lnTo>
                                <a:lnTo>
                                  <a:pt x="2978" y="2785"/>
                                </a:lnTo>
                                <a:lnTo>
                                  <a:pt x="2976" y="2788"/>
                                </a:lnTo>
                                <a:lnTo>
                                  <a:pt x="2975" y="2792"/>
                                </a:lnTo>
                                <a:lnTo>
                                  <a:pt x="2974" y="2796"/>
                                </a:lnTo>
                                <a:lnTo>
                                  <a:pt x="2972" y="2799"/>
                                </a:lnTo>
                                <a:lnTo>
                                  <a:pt x="2971" y="2803"/>
                                </a:lnTo>
                                <a:lnTo>
                                  <a:pt x="2969" y="2806"/>
                                </a:lnTo>
                                <a:lnTo>
                                  <a:pt x="2967" y="2810"/>
                                </a:lnTo>
                                <a:lnTo>
                                  <a:pt x="2966" y="2813"/>
                                </a:lnTo>
                                <a:lnTo>
                                  <a:pt x="2964" y="2817"/>
                                </a:lnTo>
                                <a:lnTo>
                                  <a:pt x="2962" y="2820"/>
                                </a:lnTo>
                                <a:lnTo>
                                  <a:pt x="2961" y="2824"/>
                                </a:lnTo>
                                <a:lnTo>
                                  <a:pt x="2959" y="2827"/>
                                </a:lnTo>
                                <a:lnTo>
                                  <a:pt x="2957" y="2830"/>
                                </a:lnTo>
                                <a:lnTo>
                                  <a:pt x="2955" y="2834"/>
                                </a:lnTo>
                                <a:lnTo>
                                  <a:pt x="2953" y="2837"/>
                                </a:lnTo>
                                <a:lnTo>
                                  <a:pt x="2951" y="2840"/>
                                </a:lnTo>
                                <a:lnTo>
                                  <a:pt x="2949" y="2844"/>
                                </a:lnTo>
                                <a:lnTo>
                                  <a:pt x="2947" y="2847"/>
                                </a:lnTo>
                                <a:lnTo>
                                  <a:pt x="2945" y="2850"/>
                                </a:lnTo>
                                <a:lnTo>
                                  <a:pt x="2943" y="2853"/>
                                </a:lnTo>
                                <a:lnTo>
                                  <a:pt x="2941" y="2857"/>
                                </a:lnTo>
                                <a:lnTo>
                                  <a:pt x="2938" y="2860"/>
                                </a:lnTo>
                                <a:lnTo>
                                  <a:pt x="2936" y="2863"/>
                                </a:lnTo>
                                <a:lnTo>
                                  <a:pt x="2934" y="2866"/>
                                </a:lnTo>
                                <a:lnTo>
                                  <a:pt x="2932" y="2869"/>
                                </a:lnTo>
                                <a:lnTo>
                                  <a:pt x="2929" y="2872"/>
                                </a:lnTo>
                                <a:lnTo>
                                  <a:pt x="2927" y="2875"/>
                                </a:lnTo>
                                <a:lnTo>
                                  <a:pt x="2924" y="2878"/>
                                </a:lnTo>
                                <a:lnTo>
                                  <a:pt x="2922" y="2881"/>
                                </a:lnTo>
                                <a:lnTo>
                                  <a:pt x="2919" y="2884"/>
                                </a:lnTo>
                                <a:lnTo>
                                  <a:pt x="2917" y="2886"/>
                                </a:lnTo>
                                <a:lnTo>
                                  <a:pt x="2914" y="2889"/>
                                </a:lnTo>
                                <a:lnTo>
                                  <a:pt x="2911" y="2892"/>
                                </a:lnTo>
                                <a:lnTo>
                                  <a:pt x="2909" y="2895"/>
                                </a:lnTo>
                                <a:lnTo>
                                  <a:pt x="2906" y="2897"/>
                                </a:lnTo>
                                <a:lnTo>
                                  <a:pt x="2903" y="2900"/>
                                </a:lnTo>
                                <a:lnTo>
                                  <a:pt x="2901" y="2903"/>
                                </a:lnTo>
                                <a:lnTo>
                                  <a:pt x="2898" y="2905"/>
                                </a:lnTo>
                                <a:lnTo>
                                  <a:pt x="2895" y="2908"/>
                                </a:lnTo>
                                <a:lnTo>
                                  <a:pt x="2892" y="2910"/>
                                </a:lnTo>
                                <a:lnTo>
                                  <a:pt x="2889" y="2913"/>
                                </a:lnTo>
                                <a:lnTo>
                                  <a:pt x="2886" y="2915"/>
                                </a:lnTo>
                                <a:lnTo>
                                  <a:pt x="2883" y="2918"/>
                                </a:lnTo>
                                <a:lnTo>
                                  <a:pt x="2880" y="2920"/>
                                </a:lnTo>
                                <a:lnTo>
                                  <a:pt x="2877" y="2922"/>
                                </a:lnTo>
                                <a:lnTo>
                                  <a:pt x="2874" y="2925"/>
                                </a:lnTo>
                                <a:lnTo>
                                  <a:pt x="2871" y="2927"/>
                                </a:lnTo>
                                <a:lnTo>
                                  <a:pt x="2868" y="2929"/>
                                </a:lnTo>
                                <a:lnTo>
                                  <a:pt x="2865" y="2931"/>
                                </a:lnTo>
                                <a:lnTo>
                                  <a:pt x="2862" y="2934"/>
                                </a:lnTo>
                                <a:lnTo>
                                  <a:pt x="2858" y="2936"/>
                                </a:lnTo>
                                <a:lnTo>
                                  <a:pt x="2855" y="2938"/>
                                </a:lnTo>
                                <a:lnTo>
                                  <a:pt x="2852" y="2940"/>
                                </a:lnTo>
                                <a:lnTo>
                                  <a:pt x="2849" y="2942"/>
                                </a:lnTo>
                                <a:lnTo>
                                  <a:pt x="2845" y="2944"/>
                                </a:lnTo>
                                <a:lnTo>
                                  <a:pt x="2842" y="2946"/>
                                </a:lnTo>
                                <a:lnTo>
                                  <a:pt x="2838" y="2947"/>
                                </a:lnTo>
                                <a:lnTo>
                                  <a:pt x="2835" y="2949"/>
                                </a:lnTo>
                                <a:lnTo>
                                  <a:pt x="2832" y="2951"/>
                                </a:lnTo>
                                <a:lnTo>
                                  <a:pt x="2828" y="2953"/>
                                </a:lnTo>
                                <a:lnTo>
                                  <a:pt x="2825" y="2954"/>
                                </a:lnTo>
                                <a:lnTo>
                                  <a:pt x="2821" y="2956"/>
                                </a:lnTo>
                                <a:lnTo>
                                  <a:pt x="2818" y="2958"/>
                                </a:lnTo>
                                <a:lnTo>
                                  <a:pt x="2814" y="2959"/>
                                </a:lnTo>
                                <a:lnTo>
                                  <a:pt x="2810" y="2961"/>
                                </a:lnTo>
                                <a:lnTo>
                                  <a:pt x="2807" y="2962"/>
                                </a:lnTo>
                                <a:lnTo>
                                  <a:pt x="2803" y="2964"/>
                                </a:lnTo>
                                <a:lnTo>
                                  <a:pt x="2800" y="2965"/>
                                </a:lnTo>
                                <a:lnTo>
                                  <a:pt x="2796" y="2966"/>
                                </a:lnTo>
                                <a:lnTo>
                                  <a:pt x="2792" y="2968"/>
                                </a:lnTo>
                                <a:lnTo>
                                  <a:pt x="2788" y="2969"/>
                                </a:lnTo>
                                <a:lnTo>
                                  <a:pt x="2785" y="2970"/>
                                </a:lnTo>
                                <a:lnTo>
                                  <a:pt x="2781" y="2971"/>
                                </a:lnTo>
                                <a:lnTo>
                                  <a:pt x="2777" y="2972"/>
                                </a:lnTo>
                                <a:lnTo>
                                  <a:pt x="2773" y="2973"/>
                                </a:lnTo>
                                <a:lnTo>
                                  <a:pt x="2770" y="2974"/>
                                </a:lnTo>
                                <a:lnTo>
                                  <a:pt x="2766" y="2975"/>
                                </a:lnTo>
                                <a:lnTo>
                                  <a:pt x="2762" y="2976"/>
                                </a:lnTo>
                                <a:lnTo>
                                  <a:pt x="2758" y="2977"/>
                                </a:lnTo>
                                <a:lnTo>
                                  <a:pt x="2754" y="2978"/>
                                </a:lnTo>
                                <a:lnTo>
                                  <a:pt x="2750" y="2978"/>
                                </a:lnTo>
                                <a:lnTo>
                                  <a:pt x="2746" y="2979"/>
                                </a:lnTo>
                                <a:lnTo>
                                  <a:pt x="2742" y="2980"/>
                                </a:lnTo>
                                <a:lnTo>
                                  <a:pt x="2738" y="2980"/>
                                </a:lnTo>
                                <a:lnTo>
                                  <a:pt x="2734" y="2981"/>
                                </a:lnTo>
                                <a:lnTo>
                                  <a:pt x="2730" y="2981"/>
                                </a:lnTo>
                                <a:lnTo>
                                  <a:pt x="2726" y="2982"/>
                                </a:lnTo>
                                <a:lnTo>
                                  <a:pt x="2722" y="2982"/>
                                </a:lnTo>
                                <a:lnTo>
                                  <a:pt x="2718" y="2982"/>
                                </a:lnTo>
                                <a:lnTo>
                                  <a:pt x="2714" y="2982"/>
                                </a:lnTo>
                                <a:lnTo>
                                  <a:pt x="2710" y="2983"/>
                                </a:lnTo>
                                <a:lnTo>
                                  <a:pt x="2706" y="2983"/>
                                </a:lnTo>
                                <a:lnTo>
                                  <a:pt x="2702" y="2983"/>
                                </a:lnTo>
                                <a:lnTo>
                                  <a:pt x="2698" y="2983"/>
                                </a:lnTo>
                                <a:lnTo>
                                  <a:pt x="2697" y="2983"/>
                                </a:lnTo>
                                <a:lnTo>
                                  <a:pt x="2696" y="2983"/>
                                </a:lnTo>
                                <a:lnTo>
                                  <a:pt x="2695" y="2983"/>
                                </a:lnTo>
                                <a:lnTo>
                                  <a:pt x="2694" y="2983"/>
                                </a:lnTo>
                                <a:lnTo>
                                  <a:pt x="2693" y="2983"/>
                                </a:lnTo>
                                <a:lnTo>
                                  <a:pt x="2692" y="2983"/>
                                </a:lnTo>
                                <a:lnTo>
                                  <a:pt x="2691" y="2983"/>
                                </a:lnTo>
                                <a:lnTo>
                                  <a:pt x="2689" y="2983"/>
                                </a:lnTo>
                                <a:lnTo>
                                  <a:pt x="2688" y="2983"/>
                                </a:lnTo>
                                <a:lnTo>
                                  <a:pt x="2686" y="2983"/>
                                </a:lnTo>
                                <a:lnTo>
                                  <a:pt x="2685" y="2983"/>
                                </a:lnTo>
                                <a:lnTo>
                                  <a:pt x="2683" y="2983"/>
                                </a:lnTo>
                                <a:lnTo>
                                  <a:pt x="2681" y="2983"/>
                                </a:lnTo>
                                <a:lnTo>
                                  <a:pt x="2678" y="2983"/>
                                </a:lnTo>
                                <a:lnTo>
                                  <a:pt x="2676" y="2983"/>
                                </a:lnTo>
                                <a:lnTo>
                                  <a:pt x="2673" y="2983"/>
                                </a:lnTo>
                                <a:lnTo>
                                  <a:pt x="2670" y="2983"/>
                                </a:lnTo>
                                <a:lnTo>
                                  <a:pt x="2667" y="2983"/>
                                </a:lnTo>
                                <a:lnTo>
                                  <a:pt x="2663" y="2983"/>
                                </a:lnTo>
                                <a:lnTo>
                                  <a:pt x="2660" y="2983"/>
                                </a:lnTo>
                                <a:lnTo>
                                  <a:pt x="2656" y="2983"/>
                                </a:lnTo>
                                <a:lnTo>
                                  <a:pt x="2652" y="2983"/>
                                </a:lnTo>
                                <a:lnTo>
                                  <a:pt x="2647" y="2983"/>
                                </a:lnTo>
                                <a:lnTo>
                                  <a:pt x="2642" y="2983"/>
                                </a:lnTo>
                                <a:lnTo>
                                  <a:pt x="2637" y="2983"/>
                                </a:lnTo>
                                <a:lnTo>
                                  <a:pt x="2632" y="2983"/>
                                </a:lnTo>
                                <a:lnTo>
                                  <a:pt x="2626" y="2983"/>
                                </a:lnTo>
                                <a:lnTo>
                                  <a:pt x="2620" y="2983"/>
                                </a:lnTo>
                                <a:lnTo>
                                  <a:pt x="2614" y="2983"/>
                                </a:lnTo>
                                <a:lnTo>
                                  <a:pt x="2608" y="2983"/>
                                </a:lnTo>
                                <a:lnTo>
                                  <a:pt x="2601" y="2983"/>
                                </a:lnTo>
                                <a:lnTo>
                                  <a:pt x="2593" y="2983"/>
                                </a:lnTo>
                                <a:lnTo>
                                  <a:pt x="2586" y="2983"/>
                                </a:lnTo>
                                <a:lnTo>
                                  <a:pt x="2578" y="2983"/>
                                </a:lnTo>
                                <a:lnTo>
                                  <a:pt x="2569" y="2983"/>
                                </a:lnTo>
                                <a:lnTo>
                                  <a:pt x="2561" y="2983"/>
                                </a:lnTo>
                                <a:lnTo>
                                  <a:pt x="2552" y="2983"/>
                                </a:lnTo>
                                <a:lnTo>
                                  <a:pt x="2542" y="2983"/>
                                </a:lnTo>
                                <a:lnTo>
                                  <a:pt x="2532" y="2983"/>
                                </a:lnTo>
                                <a:lnTo>
                                  <a:pt x="2522" y="2983"/>
                                </a:lnTo>
                                <a:lnTo>
                                  <a:pt x="2511" y="2983"/>
                                </a:lnTo>
                                <a:lnTo>
                                  <a:pt x="2500" y="2983"/>
                                </a:lnTo>
                                <a:lnTo>
                                  <a:pt x="2488" y="2983"/>
                                </a:lnTo>
                                <a:lnTo>
                                  <a:pt x="2476" y="2983"/>
                                </a:lnTo>
                                <a:lnTo>
                                  <a:pt x="2463" y="2983"/>
                                </a:lnTo>
                                <a:lnTo>
                                  <a:pt x="2450" y="2983"/>
                                </a:lnTo>
                                <a:lnTo>
                                  <a:pt x="2437" y="2983"/>
                                </a:lnTo>
                                <a:lnTo>
                                  <a:pt x="2423" y="2983"/>
                                </a:lnTo>
                                <a:lnTo>
                                  <a:pt x="2409" y="2983"/>
                                </a:lnTo>
                                <a:lnTo>
                                  <a:pt x="2394" y="2983"/>
                                </a:lnTo>
                                <a:lnTo>
                                  <a:pt x="2378" y="2983"/>
                                </a:lnTo>
                                <a:lnTo>
                                  <a:pt x="2362" y="2983"/>
                                </a:lnTo>
                                <a:lnTo>
                                  <a:pt x="2346" y="2983"/>
                                </a:lnTo>
                                <a:lnTo>
                                  <a:pt x="2329" y="2983"/>
                                </a:lnTo>
                                <a:lnTo>
                                  <a:pt x="2311" y="2983"/>
                                </a:lnTo>
                                <a:lnTo>
                                  <a:pt x="2293" y="2983"/>
                                </a:lnTo>
                                <a:lnTo>
                                  <a:pt x="2274" y="2983"/>
                                </a:lnTo>
                                <a:lnTo>
                                  <a:pt x="2255" y="2983"/>
                                </a:lnTo>
                                <a:lnTo>
                                  <a:pt x="2235" y="2983"/>
                                </a:lnTo>
                                <a:lnTo>
                                  <a:pt x="2215" y="2983"/>
                                </a:lnTo>
                                <a:lnTo>
                                  <a:pt x="2194" y="2983"/>
                                </a:lnTo>
                                <a:lnTo>
                                  <a:pt x="2172" y="2983"/>
                                </a:lnTo>
                                <a:lnTo>
                                  <a:pt x="2150" y="2983"/>
                                </a:lnTo>
                                <a:lnTo>
                                  <a:pt x="2127" y="2983"/>
                                </a:lnTo>
                                <a:lnTo>
                                  <a:pt x="2104" y="2983"/>
                                </a:lnTo>
                                <a:lnTo>
                                  <a:pt x="2080" y="2983"/>
                                </a:lnTo>
                                <a:lnTo>
                                  <a:pt x="2055" y="2983"/>
                                </a:lnTo>
                                <a:lnTo>
                                  <a:pt x="2030" y="2983"/>
                                </a:lnTo>
                                <a:lnTo>
                                  <a:pt x="2004" y="2983"/>
                                </a:lnTo>
                                <a:lnTo>
                                  <a:pt x="1977" y="2983"/>
                                </a:lnTo>
                                <a:lnTo>
                                  <a:pt x="1950" y="2983"/>
                                </a:lnTo>
                                <a:lnTo>
                                  <a:pt x="1921" y="2983"/>
                                </a:lnTo>
                                <a:lnTo>
                                  <a:pt x="1893" y="2983"/>
                                </a:lnTo>
                                <a:lnTo>
                                  <a:pt x="1863" y="2983"/>
                                </a:lnTo>
                                <a:lnTo>
                                  <a:pt x="1833" y="2983"/>
                                </a:lnTo>
                                <a:lnTo>
                                  <a:pt x="1802" y="2983"/>
                                </a:lnTo>
                                <a:lnTo>
                                  <a:pt x="1771" y="2983"/>
                                </a:lnTo>
                                <a:lnTo>
                                  <a:pt x="1738" y="2983"/>
                                </a:lnTo>
                                <a:lnTo>
                                  <a:pt x="1705" y="2983"/>
                                </a:lnTo>
                                <a:lnTo>
                                  <a:pt x="1671" y="2983"/>
                                </a:lnTo>
                                <a:lnTo>
                                  <a:pt x="1637" y="2983"/>
                                </a:lnTo>
                                <a:lnTo>
                                  <a:pt x="1601" y="2983"/>
                                </a:lnTo>
                                <a:lnTo>
                                  <a:pt x="1565" y="2983"/>
                                </a:lnTo>
                                <a:lnTo>
                                  <a:pt x="1528" y="2983"/>
                                </a:lnTo>
                                <a:lnTo>
                                  <a:pt x="1491" y="2983"/>
                                </a:lnTo>
                                <a:lnTo>
                                  <a:pt x="1452" y="2983"/>
                                </a:lnTo>
                                <a:lnTo>
                                  <a:pt x="1413" y="2983"/>
                                </a:lnTo>
                                <a:lnTo>
                                  <a:pt x="1373" y="2983"/>
                                </a:lnTo>
                                <a:lnTo>
                                  <a:pt x="1332" y="2983"/>
                                </a:lnTo>
                                <a:lnTo>
                                  <a:pt x="1290" y="2983"/>
                                </a:lnTo>
                                <a:lnTo>
                                  <a:pt x="1247" y="2983"/>
                                </a:lnTo>
                                <a:lnTo>
                                  <a:pt x="1204" y="2983"/>
                                </a:lnTo>
                                <a:lnTo>
                                  <a:pt x="1159" y="2983"/>
                                </a:lnTo>
                                <a:lnTo>
                                  <a:pt x="1114" y="2983"/>
                                </a:lnTo>
                                <a:lnTo>
                                  <a:pt x="1068" y="2983"/>
                                </a:lnTo>
                                <a:lnTo>
                                  <a:pt x="1021" y="2983"/>
                                </a:lnTo>
                                <a:lnTo>
                                  <a:pt x="973" y="2983"/>
                                </a:lnTo>
                                <a:lnTo>
                                  <a:pt x="924" y="2983"/>
                                </a:lnTo>
                                <a:lnTo>
                                  <a:pt x="875" y="2983"/>
                                </a:lnTo>
                                <a:lnTo>
                                  <a:pt x="824" y="2983"/>
                                </a:lnTo>
                                <a:lnTo>
                                  <a:pt x="772" y="2983"/>
                                </a:lnTo>
                                <a:lnTo>
                                  <a:pt x="720" y="2983"/>
                                </a:lnTo>
                                <a:lnTo>
                                  <a:pt x="666" y="2983"/>
                                </a:lnTo>
                                <a:lnTo>
                                  <a:pt x="612" y="2983"/>
                                </a:lnTo>
                                <a:lnTo>
                                  <a:pt x="557" y="2983"/>
                                </a:lnTo>
                                <a:lnTo>
                                  <a:pt x="500" y="2983"/>
                                </a:lnTo>
                                <a:lnTo>
                                  <a:pt x="443" y="2983"/>
                                </a:lnTo>
                                <a:lnTo>
                                  <a:pt x="385" y="2983"/>
                                </a:lnTo>
                                <a:lnTo>
                                  <a:pt x="325" y="2983"/>
                                </a:lnTo>
                                <a:lnTo>
                                  <a:pt x="321" y="2983"/>
                                </a:lnTo>
                                <a:lnTo>
                                  <a:pt x="317" y="2983"/>
                                </a:lnTo>
                                <a:lnTo>
                                  <a:pt x="313" y="2983"/>
                                </a:lnTo>
                                <a:lnTo>
                                  <a:pt x="309" y="2982"/>
                                </a:lnTo>
                                <a:lnTo>
                                  <a:pt x="305" y="2982"/>
                                </a:lnTo>
                                <a:lnTo>
                                  <a:pt x="301" y="2982"/>
                                </a:lnTo>
                                <a:lnTo>
                                  <a:pt x="297" y="2982"/>
                                </a:lnTo>
                                <a:lnTo>
                                  <a:pt x="293" y="2981"/>
                                </a:lnTo>
                                <a:lnTo>
                                  <a:pt x="289" y="2981"/>
                                </a:lnTo>
                                <a:lnTo>
                                  <a:pt x="285" y="2980"/>
                                </a:lnTo>
                                <a:lnTo>
                                  <a:pt x="281" y="2980"/>
                                </a:lnTo>
                                <a:lnTo>
                                  <a:pt x="277" y="2979"/>
                                </a:lnTo>
                                <a:lnTo>
                                  <a:pt x="273" y="2978"/>
                                </a:lnTo>
                                <a:lnTo>
                                  <a:pt x="269" y="2978"/>
                                </a:lnTo>
                                <a:lnTo>
                                  <a:pt x="265" y="2977"/>
                                </a:lnTo>
                                <a:lnTo>
                                  <a:pt x="261" y="2976"/>
                                </a:lnTo>
                                <a:lnTo>
                                  <a:pt x="257" y="2975"/>
                                </a:lnTo>
                                <a:lnTo>
                                  <a:pt x="253" y="2974"/>
                                </a:lnTo>
                                <a:lnTo>
                                  <a:pt x="250" y="2973"/>
                                </a:lnTo>
                                <a:lnTo>
                                  <a:pt x="246" y="2972"/>
                                </a:lnTo>
                                <a:lnTo>
                                  <a:pt x="242" y="2971"/>
                                </a:lnTo>
                                <a:lnTo>
                                  <a:pt x="238" y="2970"/>
                                </a:lnTo>
                                <a:lnTo>
                                  <a:pt x="235" y="2969"/>
                                </a:lnTo>
                                <a:lnTo>
                                  <a:pt x="231" y="2968"/>
                                </a:lnTo>
                                <a:lnTo>
                                  <a:pt x="227" y="2966"/>
                                </a:lnTo>
                                <a:lnTo>
                                  <a:pt x="223" y="2965"/>
                                </a:lnTo>
                                <a:lnTo>
                                  <a:pt x="220" y="2964"/>
                                </a:lnTo>
                                <a:lnTo>
                                  <a:pt x="216" y="2962"/>
                                </a:lnTo>
                                <a:lnTo>
                                  <a:pt x="213" y="2961"/>
                                </a:lnTo>
                                <a:lnTo>
                                  <a:pt x="209" y="2959"/>
                                </a:lnTo>
                                <a:lnTo>
                                  <a:pt x="205" y="2958"/>
                                </a:lnTo>
                                <a:lnTo>
                                  <a:pt x="202" y="2956"/>
                                </a:lnTo>
                                <a:lnTo>
                                  <a:pt x="198" y="2954"/>
                                </a:lnTo>
                                <a:lnTo>
                                  <a:pt x="195" y="2953"/>
                                </a:lnTo>
                                <a:lnTo>
                                  <a:pt x="191" y="2951"/>
                                </a:lnTo>
                                <a:lnTo>
                                  <a:pt x="188" y="2949"/>
                                </a:lnTo>
                                <a:lnTo>
                                  <a:pt x="185" y="2947"/>
                                </a:lnTo>
                                <a:lnTo>
                                  <a:pt x="181" y="2946"/>
                                </a:lnTo>
                                <a:lnTo>
                                  <a:pt x="178" y="2944"/>
                                </a:lnTo>
                                <a:lnTo>
                                  <a:pt x="175" y="2942"/>
                                </a:lnTo>
                                <a:lnTo>
                                  <a:pt x="171" y="2940"/>
                                </a:lnTo>
                                <a:lnTo>
                                  <a:pt x="168" y="2938"/>
                                </a:lnTo>
                                <a:lnTo>
                                  <a:pt x="165" y="2936"/>
                                </a:lnTo>
                                <a:lnTo>
                                  <a:pt x="161" y="2934"/>
                                </a:lnTo>
                                <a:lnTo>
                                  <a:pt x="158" y="2931"/>
                                </a:lnTo>
                                <a:lnTo>
                                  <a:pt x="155" y="2929"/>
                                </a:lnTo>
                                <a:lnTo>
                                  <a:pt x="152" y="2927"/>
                                </a:lnTo>
                                <a:lnTo>
                                  <a:pt x="149" y="2925"/>
                                </a:lnTo>
                                <a:lnTo>
                                  <a:pt x="146" y="2922"/>
                                </a:lnTo>
                                <a:lnTo>
                                  <a:pt x="143" y="2920"/>
                                </a:lnTo>
                                <a:lnTo>
                                  <a:pt x="140" y="2918"/>
                                </a:lnTo>
                                <a:lnTo>
                                  <a:pt x="137" y="2915"/>
                                </a:lnTo>
                                <a:lnTo>
                                  <a:pt x="134" y="2913"/>
                                </a:lnTo>
                                <a:lnTo>
                                  <a:pt x="131" y="2910"/>
                                </a:lnTo>
                                <a:lnTo>
                                  <a:pt x="128" y="2908"/>
                                </a:lnTo>
                                <a:lnTo>
                                  <a:pt x="125" y="2905"/>
                                </a:lnTo>
                                <a:lnTo>
                                  <a:pt x="122" y="2903"/>
                                </a:lnTo>
                                <a:lnTo>
                                  <a:pt x="120" y="2900"/>
                                </a:lnTo>
                                <a:lnTo>
                                  <a:pt x="117" y="2897"/>
                                </a:lnTo>
                                <a:lnTo>
                                  <a:pt x="114" y="2895"/>
                                </a:lnTo>
                                <a:lnTo>
                                  <a:pt x="112" y="2892"/>
                                </a:lnTo>
                                <a:lnTo>
                                  <a:pt x="109" y="2889"/>
                                </a:lnTo>
                                <a:lnTo>
                                  <a:pt x="106" y="2886"/>
                                </a:lnTo>
                                <a:lnTo>
                                  <a:pt x="104" y="2884"/>
                                </a:lnTo>
                                <a:lnTo>
                                  <a:pt x="101" y="2881"/>
                                </a:lnTo>
                                <a:lnTo>
                                  <a:pt x="99" y="2878"/>
                                </a:lnTo>
                                <a:lnTo>
                                  <a:pt x="96" y="2875"/>
                                </a:lnTo>
                                <a:lnTo>
                                  <a:pt x="94" y="2872"/>
                                </a:lnTo>
                                <a:lnTo>
                                  <a:pt x="92" y="2869"/>
                                </a:lnTo>
                                <a:lnTo>
                                  <a:pt x="89" y="2866"/>
                                </a:lnTo>
                                <a:lnTo>
                                  <a:pt x="87" y="2863"/>
                                </a:lnTo>
                                <a:lnTo>
                                  <a:pt x="85" y="2860"/>
                                </a:lnTo>
                                <a:lnTo>
                                  <a:pt x="82" y="2857"/>
                                </a:lnTo>
                                <a:lnTo>
                                  <a:pt x="80" y="2853"/>
                                </a:lnTo>
                                <a:lnTo>
                                  <a:pt x="78" y="2850"/>
                                </a:lnTo>
                                <a:lnTo>
                                  <a:pt x="76" y="2847"/>
                                </a:lnTo>
                                <a:lnTo>
                                  <a:pt x="74" y="2844"/>
                                </a:lnTo>
                                <a:lnTo>
                                  <a:pt x="72" y="2840"/>
                                </a:lnTo>
                                <a:lnTo>
                                  <a:pt x="70" y="2837"/>
                                </a:lnTo>
                                <a:lnTo>
                                  <a:pt x="68" y="2834"/>
                                </a:lnTo>
                                <a:lnTo>
                                  <a:pt x="66" y="2830"/>
                                </a:lnTo>
                                <a:lnTo>
                                  <a:pt x="64" y="2827"/>
                                </a:lnTo>
                                <a:lnTo>
                                  <a:pt x="62" y="2824"/>
                                </a:lnTo>
                                <a:lnTo>
                                  <a:pt x="61" y="2820"/>
                                </a:lnTo>
                                <a:lnTo>
                                  <a:pt x="59" y="2817"/>
                                </a:lnTo>
                                <a:lnTo>
                                  <a:pt x="57" y="2813"/>
                                </a:lnTo>
                                <a:lnTo>
                                  <a:pt x="56" y="2810"/>
                                </a:lnTo>
                                <a:lnTo>
                                  <a:pt x="54" y="2806"/>
                                </a:lnTo>
                                <a:lnTo>
                                  <a:pt x="52" y="2803"/>
                                </a:lnTo>
                                <a:lnTo>
                                  <a:pt x="51" y="2799"/>
                                </a:lnTo>
                                <a:lnTo>
                                  <a:pt x="49" y="2796"/>
                                </a:lnTo>
                                <a:lnTo>
                                  <a:pt x="48" y="2792"/>
                                </a:lnTo>
                                <a:lnTo>
                                  <a:pt x="47" y="2788"/>
                                </a:lnTo>
                                <a:lnTo>
                                  <a:pt x="45" y="2785"/>
                                </a:lnTo>
                                <a:lnTo>
                                  <a:pt x="44" y="2781"/>
                                </a:lnTo>
                                <a:lnTo>
                                  <a:pt x="43" y="2777"/>
                                </a:lnTo>
                                <a:lnTo>
                                  <a:pt x="42" y="2773"/>
                                </a:lnTo>
                                <a:lnTo>
                                  <a:pt x="41" y="2770"/>
                                </a:lnTo>
                                <a:lnTo>
                                  <a:pt x="40" y="2766"/>
                                </a:lnTo>
                                <a:lnTo>
                                  <a:pt x="39" y="2762"/>
                                </a:lnTo>
                                <a:lnTo>
                                  <a:pt x="38" y="2758"/>
                                </a:lnTo>
                                <a:lnTo>
                                  <a:pt x="37" y="2754"/>
                                </a:lnTo>
                                <a:lnTo>
                                  <a:pt x="36" y="2751"/>
                                </a:lnTo>
                                <a:lnTo>
                                  <a:pt x="35" y="2747"/>
                                </a:lnTo>
                                <a:lnTo>
                                  <a:pt x="34" y="2743"/>
                                </a:lnTo>
                                <a:lnTo>
                                  <a:pt x="33" y="2739"/>
                                </a:lnTo>
                                <a:lnTo>
                                  <a:pt x="33" y="2735"/>
                                </a:lnTo>
                                <a:lnTo>
                                  <a:pt x="32" y="2731"/>
                                </a:lnTo>
                                <a:lnTo>
                                  <a:pt x="32" y="2727"/>
                                </a:lnTo>
                                <a:lnTo>
                                  <a:pt x="31" y="2723"/>
                                </a:lnTo>
                                <a:lnTo>
                                  <a:pt x="31" y="2719"/>
                                </a:lnTo>
                                <a:lnTo>
                                  <a:pt x="30" y="2715"/>
                                </a:lnTo>
                                <a:lnTo>
                                  <a:pt x="30" y="2711"/>
                                </a:lnTo>
                                <a:lnTo>
                                  <a:pt x="29" y="2707"/>
                                </a:lnTo>
                                <a:lnTo>
                                  <a:pt x="29" y="2703"/>
                                </a:lnTo>
                                <a:lnTo>
                                  <a:pt x="29" y="2699"/>
                                </a:lnTo>
                                <a:lnTo>
                                  <a:pt x="29" y="2695"/>
                                </a:lnTo>
                                <a:lnTo>
                                  <a:pt x="29" y="2691"/>
                                </a:lnTo>
                                <a:lnTo>
                                  <a:pt x="29" y="2687"/>
                                </a:lnTo>
                                <a:lnTo>
                                  <a:pt x="29" y="2686"/>
                                </a:lnTo>
                                <a:lnTo>
                                  <a:pt x="29" y="2685"/>
                                </a:lnTo>
                                <a:lnTo>
                                  <a:pt x="29" y="2684"/>
                                </a:lnTo>
                                <a:lnTo>
                                  <a:pt x="29" y="2683"/>
                                </a:lnTo>
                                <a:lnTo>
                                  <a:pt x="29" y="2682"/>
                                </a:lnTo>
                                <a:lnTo>
                                  <a:pt x="29" y="2681"/>
                                </a:lnTo>
                                <a:lnTo>
                                  <a:pt x="29" y="2680"/>
                                </a:lnTo>
                                <a:lnTo>
                                  <a:pt x="29" y="2678"/>
                                </a:lnTo>
                                <a:lnTo>
                                  <a:pt x="29" y="2677"/>
                                </a:lnTo>
                                <a:lnTo>
                                  <a:pt x="29" y="2675"/>
                                </a:lnTo>
                                <a:lnTo>
                                  <a:pt x="29" y="2673"/>
                                </a:lnTo>
                                <a:lnTo>
                                  <a:pt x="29" y="2672"/>
                                </a:lnTo>
                                <a:lnTo>
                                  <a:pt x="29" y="2669"/>
                                </a:lnTo>
                                <a:lnTo>
                                  <a:pt x="29" y="2667"/>
                                </a:lnTo>
                                <a:lnTo>
                                  <a:pt x="29" y="2665"/>
                                </a:lnTo>
                                <a:lnTo>
                                  <a:pt x="29" y="2662"/>
                                </a:lnTo>
                                <a:lnTo>
                                  <a:pt x="29" y="2659"/>
                                </a:lnTo>
                                <a:lnTo>
                                  <a:pt x="29" y="2656"/>
                                </a:lnTo>
                                <a:lnTo>
                                  <a:pt x="29" y="2652"/>
                                </a:lnTo>
                                <a:lnTo>
                                  <a:pt x="29" y="2648"/>
                                </a:lnTo>
                                <a:lnTo>
                                  <a:pt x="29" y="2645"/>
                                </a:lnTo>
                                <a:lnTo>
                                  <a:pt x="29" y="2640"/>
                                </a:lnTo>
                                <a:lnTo>
                                  <a:pt x="29" y="2636"/>
                                </a:lnTo>
                                <a:lnTo>
                                  <a:pt x="29" y="2631"/>
                                </a:lnTo>
                                <a:lnTo>
                                  <a:pt x="29" y="2626"/>
                                </a:lnTo>
                                <a:lnTo>
                                  <a:pt x="29" y="2621"/>
                                </a:lnTo>
                                <a:lnTo>
                                  <a:pt x="29" y="2615"/>
                                </a:lnTo>
                                <a:lnTo>
                                  <a:pt x="29" y="2609"/>
                                </a:lnTo>
                                <a:lnTo>
                                  <a:pt x="29" y="2603"/>
                                </a:lnTo>
                                <a:lnTo>
                                  <a:pt x="29" y="2596"/>
                                </a:lnTo>
                                <a:lnTo>
                                  <a:pt x="29" y="2589"/>
                                </a:lnTo>
                                <a:lnTo>
                                  <a:pt x="29" y="2582"/>
                                </a:lnTo>
                                <a:lnTo>
                                  <a:pt x="29" y="2575"/>
                                </a:lnTo>
                                <a:lnTo>
                                  <a:pt x="29" y="2567"/>
                                </a:lnTo>
                                <a:lnTo>
                                  <a:pt x="29" y="2558"/>
                                </a:lnTo>
                                <a:lnTo>
                                  <a:pt x="29" y="2549"/>
                                </a:lnTo>
                                <a:lnTo>
                                  <a:pt x="29" y="2540"/>
                                </a:lnTo>
                                <a:lnTo>
                                  <a:pt x="29" y="2531"/>
                                </a:lnTo>
                                <a:lnTo>
                                  <a:pt x="29" y="2521"/>
                                </a:lnTo>
                                <a:lnTo>
                                  <a:pt x="29" y="2511"/>
                                </a:lnTo>
                                <a:lnTo>
                                  <a:pt x="29" y="2500"/>
                                </a:lnTo>
                                <a:lnTo>
                                  <a:pt x="29" y="2489"/>
                                </a:lnTo>
                                <a:lnTo>
                                  <a:pt x="29" y="2477"/>
                                </a:lnTo>
                                <a:lnTo>
                                  <a:pt x="29" y="2465"/>
                                </a:lnTo>
                                <a:lnTo>
                                  <a:pt x="29" y="2452"/>
                                </a:lnTo>
                                <a:lnTo>
                                  <a:pt x="29" y="2439"/>
                                </a:lnTo>
                                <a:lnTo>
                                  <a:pt x="29" y="2426"/>
                                </a:lnTo>
                                <a:lnTo>
                                  <a:pt x="29" y="2412"/>
                                </a:lnTo>
                                <a:lnTo>
                                  <a:pt x="29" y="2397"/>
                                </a:lnTo>
                                <a:lnTo>
                                  <a:pt x="29" y="2382"/>
                                </a:lnTo>
                                <a:lnTo>
                                  <a:pt x="29" y="2367"/>
                                </a:lnTo>
                                <a:lnTo>
                                  <a:pt x="29" y="2351"/>
                                </a:lnTo>
                                <a:lnTo>
                                  <a:pt x="29" y="2334"/>
                                </a:lnTo>
                                <a:lnTo>
                                  <a:pt x="29" y="2317"/>
                                </a:lnTo>
                                <a:lnTo>
                                  <a:pt x="29" y="2300"/>
                                </a:lnTo>
                                <a:lnTo>
                                  <a:pt x="29" y="2282"/>
                                </a:lnTo>
                                <a:lnTo>
                                  <a:pt x="29" y="2263"/>
                                </a:lnTo>
                                <a:lnTo>
                                  <a:pt x="29" y="2244"/>
                                </a:lnTo>
                                <a:lnTo>
                                  <a:pt x="29" y="2224"/>
                                </a:lnTo>
                                <a:lnTo>
                                  <a:pt x="29" y="2204"/>
                                </a:lnTo>
                                <a:lnTo>
                                  <a:pt x="29" y="2183"/>
                                </a:lnTo>
                                <a:lnTo>
                                  <a:pt x="29" y="2161"/>
                                </a:lnTo>
                                <a:lnTo>
                                  <a:pt x="29" y="2139"/>
                                </a:lnTo>
                                <a:lnTo>
                                  <a:pt x="29" y="2116"/>
                                </a:lnTo>
                                <a:lnTo>
                                  <a:pt x="29" y="2093"/>
                                </a:lnTo>
                                <a:lnTo>
                                  <a:pt x="29" y="2069"/>
                                </a:lnTo>
                                <a:lnTo>
                                  <a:pt x="29" y="2044"/>
                                </a:lnTo>
                                <a:lnTo>
                                  <a:pt x="29" y="2018"/>
                                </a:lnTo>
                                <a:lnTo>
                                  <a:pt x="29" y="1992"/>
                                </a:lnTo>
                                <a:lnTo>
                                  <a:pt x="29" y="1966"/>
                                </a:lnTo>
                                <a:lnTo>
                                  <a:pt x="29" y="1938"/>
                                </a:lnTo>
                                <a:lnTo>
                                  <a:pt x="29" y="1910"/>
                                </a:lnTo>
                                <a:lnTo>
                                  <a:pt x="29" y="1882"/>
                                </a:lnTo>
                                <a:lnTo>
                                  <a:pt x="29" y="1852"/>
                                </a:lnTo>
                                <a:lnTo>
                                  <a:pt x="29" y="1822"/>
                                </a:lnTo>
                                <a:lnTo>
                                  <a:pt x="29" y="1791"/>
                                </a:lnTo>
                                <a:lnTo>
                                  <a:pt x="29" y="1759"/>
                                </a:lnTo>
                                <a:lnTo>
                                  <a:pt x="29" y="1727"/>
                                </a:lnTo>
                                <a:lnTo>
                                  <a:pt x="29" y="1694"/>
                                </a:lnTo>
                                <a:lnTo>
                                  <a:pt x="29" y="1660"/>
                                </a:lnTo>
                                <a:lnTo>
                                  <a:pt x="29" y="1626"/>
                                </a:lnTo>
                                <a:lnTo>
                                  <a:pt x="29" y="1590"/>
                                </a:lnTo>
                                <a:lnTo>
                                  <a:pt x="29" y="1554"/>
                                </a:lnTo>
                                <a:lnTo>
                                  <a:pt x="29" y="1517"/>
                                </a:lnTo>
                                <a:lnTo>
                                  <a:pt x="29" y="1479"/>
                                </a:lnTo>
                                <a:lnTo>
                                  <a:pt x="29" y="1441"/>
                                </a:lnTo>
                                <a:lnTo>
                                  <a:pt x="29" y="1402"/>
                                </a:lnTo>
                                <a:lnTo>
                                  <a:pt x="29" y="1361"/>
                                </a:lnTo>
                                <a:lnTo>
                                  <a:pt x="29" y="1320"/>
                                </a:lnTo>
                                <a:lnTo>
                                  <a:pt x="29" y="1279"/>
                                </a:lnTo>
                                <a:lnTo>
                                  <a:pt x="29" y="1236"/>
                                </a:lnTo>
                                <a:lnTo>
                                  <a:pt x="29" y="1193"/>
                                </a:lnTo>
                                <a:lnTo>
                                  <a:pt x="29" y="1148"/>
                                </a:lnTo>
                                <a:lnTo>
                                  <a:pt x="29" y="1103"/>
                                </a:lnTo>
                                <a:lnTo>
                                  <a:pt x="29" y="1057"/>
                                </a:lnTo>
                                <a:lnTo>
                                  <a:pt x="29" y="1010"/>
                                </a:lnTo>
                                <a:lnTo>
                                  <a:pt x="29" y="962"/>
                                </a:lnTo>
                                <a:lnTo>
                                  <a:pt x="29" y="913"/>
                                </a:lnTo>
                                <a:lnTo>
                                  <a:pt x="29" y="863"/>
                                </a:lnTo>
                                <a:lnTo>
                                  <a:pt x="29" y="813"/>
                                </a:lnTo>
                                <a:lnTo>
                                  <a:pt x="29" y="761"/>
                                </a:lnTo>
                                <a:lnTo>
                                  <a:pt x="29" y="709"/>
                                </a:lnTo>
                                <a:lnTo>
                                  <a:pt x="29" y="655"/>
                                </a:lnTo>
                                <a:lnTo>
                                  <a:pt x="29" y="601"/>
                                </a:lnTo>
                                <a:lnTo>
                                  <a:pt x="29" y="545"/>
                                </a:lnTo>
                                <a:lnTo>
                                  <a:pt x="29" y="489"/>
                                </a:lnTo>
                                <a:lnTo>
                                  <a:pt x="29" y="432"/>
                                </a:lnTo>
                                <a:lnTo>
                                  <a:pt x="29" y="373"/>
                                </a:lnTo>
                                <a:lnTo>
                                  <a:pt x="29" y="31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1EFB6" id="Group 31" o:spid="_x0000_s1026" style="position:absolute;margin-left:47.25pt;margin-top:184.25pt;width:148.75pt;height:148.75pt;z-index:-251617280;mso-position-horizontal-relative:page;mso-position-vertical-relative:page" coordorigin="945,3685" coordsize="2975,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7VoJR8AAH3IAAAOAAAAZHJzL2Uyb0RvYy54bWykXdtuI0lyfTfgfyD0aGNGzLqXMOrFYnp6&#10;YGBsD7D0B3B0aQmWRJlkj2Zt+N99oioiWVVbmSew3gWW6uVhZkRGRmTcsuqHP/3x+rL5/eF4ej68&#10;3V6F77dXm4e3u8P989vX26v/2H35rrvanM77t/v9y+Ht4fbqrw+nqz99+sd/+OHj/eahODwdXu4f&#10;jhsM8na6+Xi/vXo6n99vrq9Pd08Pr/vT94f3hzd8+Xg4vu7P+Ofx6/X9cf+B0V9frovttrn+OBzv&#10;34+Hu4fTCf/v5/HLq0/D+I+PD3fnf398PD2cNy+3V6DtPPzvcfjf3+R/rz/9sL/5ety/Pz3fKRn7&#10;v4OK1/3zGyaNQ33en/ebb8fnvxnq9fnueDgdHs/f3x1erw+Pj893DwMP4CZsF9z8fDx8ex94+Xrz&#10;8fU9LhOWdrFOf/ewd//2+6/HzfP97VWJ5Xnbv0JGw7SbMsjifLx/vQHm5+P7X95/PY4c4s9fDnf/&#10;ecLX18vv5d9fR/Dmt49/PdxjvP2382FYnD8ej68yBNje/DHI4K9RBg9/nDd3+D9D1/WhqK82d/jO&#10;/jFI6e4JopTf9RW+xrdl09WjAO+eftKfF32rvx3+EhL3N+O8A61KmzCGDXe6rOnp/7emf3navz8M&#10;ojrJetmaBlvTL8eHB9nFm7IYl3WA2Zqepgs6+UaIPGHd6VL+7ZLYemYWZH9z9+10/vnhMAhl//sv&#10;p/Ow0F/v8dcg6nvdETvsjcfXF2jGP3+32W76tt/IjIo2EJgdQf90vdltNx8bEwHUIo5UGGgYqeyr&#10;cnOR4wVWGgxjDaCn1dEqg4109e0aXdgQF7qqBF2NgUa6um6drtZgQpeA1umC1ZusV9gWq4T1hpIF&#10;6xKEhfnal13Rr65YmC7/gFonLcwlELbNKm1hKoFdKFLUzSVQtol1C1MhDKgEdXM5hBCaNZGGqRx2&#10;wKxvtjCXQ9lWzfraTSUxoNapK+ayCKEt1qgrpqLYFUlVmEuibMO6ZIupKAZUgrq5LEJRVqvUTUWx&#10;K1IKUcwlUbbbenXtiqkoBlSCurksQtGGVeqmotgVKa2Q02qiYZh3XV9xil2Uf0CtUwezPB0vFF29&#10;Rl05FcWuTGlFOZdEmrqpKHLUzWURyqpbpW4qil2Z0opyLok0dVNRZKir5rIIVb+qFdVUFLsqpRXV&#10;XBJJ6qqpKHLUzWUR2rpcWzvxKSanREorqrkk0tRNRZGjbi6LIjSr9q6aimIH6a/bu3ouiSR19VQU&#10;GerquSyKtlm1KPVUFLs6pRX1XBJp6qaiyFG3kEWNs2fFLamnotjVKa2o55JIUzcVRYa6ZiGLpl91&#10;mpqpKHZNSiuauSQwb7dqjZupKAbUur1rlrKo16mbimIH6a/vu2YhibZYP2ebqShKQSWoW8iiC6uS&#10;baai2DUprWgXkmixB9Z8znYqilJQ69S1C1l062vXTkWxg6ewvnbtUhJ9grqpKMoWqAR1C1l0QK5o&#10;RTsVxa5NaUW7lES17gW0U1GUHVDr1HULWfTFqmS7qSh2XUoruoUk+m1YlWw3FUUpqAR1C1n05apv&#10;jLBzclZ0Ka3oFpLom3UfpZuKohRUgrqFLPpyVWe7qSh2XUor+qUkYJ/WtKKfiqLsgVqnrl/KYp26&#10;fiqKHTyFda3o55KotqFap24qigGVoG4piwR1U1HsoDkJ6uaSqLbQn9W1m4piQK1TF7ZLYayTF7ZT&#10;YezwswSBiDhtiw7xbFUU65oRtlN5DLAUiXOJlIndF7ZTiYDElHYg8JyTWHXF6iKG7VQolcBSJM7F&#10;kiZxKhaQmFKRsIi9q65ft34IU40XhPIDLEHiIvpOkrgIv9Pxd5iLpa76dSMTZhH4AEuROJdLmsSp&#10;WHYSqK8rS1hE4U0Jbta0JYSpXAZYgsRFHA4SV/3SMA/EQzISD8VcXZoKgecqibNYfIClSJzLpewT&#10;iQxJdV7ijpAMx8MiHm8qWPZ1EqdyGWApEhfq0nWrnkIopmJBKiipLougvKmrhKBnUfkAS5C4CMvh&#10;WKyTOI/LQzIwR+Rsyz3YxaZOrWI5lcsAS5G4UJd2PQkZyqlYdiEZnYdFeN40RcLolFO5DLAEiYsA&#10;HQmu1dRLmEfoIRmih0WM3jR14nSZBekDLEXiXC5lk0gxz8P0UCVPl0Wg3uA/6+pSTeUywFIkLtQF&#10;2r/mWCP9YVtM0rohGayHRbSOuRMaPQvXB1iCxEW8XjbQ1RXfP8wD9pCM2MMiZM+QOFMX4SRF4kJd&#10;6mY10RbmUXtIhu1hEbdnSJzKJbeKy8i9gu+0torz0D0kY/ewCN7TJM6i9yyJC3WRyVdJnIoFefKk&#10;uiwi+AyJC3VJCrqZq0vRVquxVJgH8SEZxYdFGJ8mcRbH51ZxEcgXUN3VVZxH8pL0T3g6i1g+Q+JU&#10;LlkS5+oSynJd0PNwPiTj+bAI6DMketVlEdLD6Vp3xuYxfUgG9WER1YPEhEs7C+sHWMLodHN1gS+c&#10;IHEqll1IRvZhEdo3DQ6iVWdsFtsPsBSJc3VB6LEu6Hl0jwJ5ai8u4vumSUTQYRbgD7AEiYsIH5He&#10;+irOQ/yQjPHDIshv6jaxiv1ULgMsReJCXbZh3ej0Uyu2C8lAP/RzsTR1yhnrZ+oisHUS0bRi7oHW&#10;rFfljG4Qg4kXgV8l5FwsIv2marerW7GYRfoDLEXhXFt6GJOVs6WYB/pFMtAvFoF+UyVy18Us0B9g&#10;KQrnUumxb1YpnMoEa5jSlWIR5zcosq6v4SzOH2AJChdxforCeZhfJMN82FTbDmPcUtZtgsKZqggs&#10;ReFcVZIUzjQF9anUPlxG+UW/rszFPMoXWILCRZSfonAe5BfJIL9YBvlwwNfXcB7kCyxF4VwqSQqn&#10;MtkVyRi/WMT4CE7Xc7LFrOg+wFIU+jRlHuIXyRC/WIT4dZXIfBazEH+AJShchPipNZxH+EUywkfT&#10;w0xTqq5dj6qKWYQ/wFIU+jRlHuAXyQC/WAT41bZOUTi1XwPsQiHa2mKf1v7JWrfu/njT3i38tdlL&#10;E+Z2aL17P5ykdW6HUwWdc7tSercwBFDS6JUAY9sKuHWBQauAYSE9Q4vhG+BDFxmlRPp9BnjvGl1M&#10;gsChyB5iJAc3wH2cirIIfOyQpLTLzh3gPlZlGw1wH6uSsxE4Mi0eVrV1coeshwuurCID4YFLXkGI&#10;qX2sSow/wH2sSrwtcETJHmIalSqKzi64soro0QOXmFCIQbupC66sok7qgUusJKMjwnHBlVVEGy64&#10;sgrP3wMXf16IgRfugiur8Ig98KGmJcNLKcr3A+VWCkO+Hyi/UqZx/SBaJxRNfD9QnqWE4fqBWSg0&#10;6Tl/YEzj6PfNYEw7zRRSC6OYAw5G1wxmqQIS0a4fmK0KTmMVzFoFp7kacq/DXnIarCETOv7AybTZ&#10;rFA7mTarFZxmK5jdCk7DNWTQBh6cpiuY7UIvnE9wkl0aZ3AybfYrOA1YkJaKYQanCQuSBxl+4DRi&#10;waxYcJqxIDmCcQYf00PILj+QSNujD0MEPf7Ap9PFVpkunIasMENWOA1ZYY6WRGkuHsyQFU5DVkRn&#10;y2nICnO3JKRwkWSGTDx83w9U0sXckI2enfrTR1wlWl4iOl5tcInoN5lkf/O+P4sbbn9uPm6vxrsX&#10;T/qHfPN6+P1hdxgwZ/HHlbcS4f1I6QXw8pYF2tf2+T4fb7jZBAbsa/ucw5CZGae1r+1zARvurLDR&#10;CuTKHKMh4M/CJMKEUhTIX+ZGMxgysVnY6EgVyCl7YMiOZ2FoExDakOd3wQgL44FboPaSHc1ghAXE&#10;vUIb6mHZ0UZDW6Cyl4Uh5h1GIyyMmlOg2podDVkIGQ114yxsNG8SIOdgUs6W0aJ62661z3H3qrdx&#10;MRv2tX0qTGUazZF9bZ8KUylEM2df26fCVArIXWVZUCmE/LpJbVo4RTYxO5ouL46HLEyXF4nbHEyq&#10;zTIpMtBZ2LhukiHPwsYFkVx/FjbuNylGZGHjgoToJdjq2+coBfhmwgIKONnR1DVDKSoPU07hBeVo&#10;k5ZqmRTeVRamnKKcmYWNMr04gcahfY6cSlFUJo3OpX1tnwpTFlDazk0q9UsZDU5uFqYsINzPwpQF&#10;9DnkYFI/lEmjj2+k2+fIglQFB1hepupISi9LdlLdSMTUqJd5CYmMJvscaZPKmNA2Xu5MHpRS7xIY&#10;Tv0cbb0uL7LBWZhucmKRLL5G91t2OHRqjtTBBcxNO/RtChfRZ7G1sM9xTYI6q5eg2763T8VJqUTG&#10;2+YNicw34vLLgkt5isvvTlmPcTyyLlI2AH3Ezg13lgWWN67onhtHI8RJ+lxGI7RJshuwjiydRurj&#10;denk9kTD1zgaoU2aumRSQpt0YAFGXCoL2VsiVWltktEIbcg8DrC89g9NQxgNvSfZra4HRAzEbefa&#10;p+5gjdjxkR9tFD0x1UHaV4Q2woLccwcspiGMJvtU2qTfQ2BEqTVgj4lbG8U+dTS1rsTwoythnJSw&#10;IJ0HoA0Nc9l1k+q/wMgml1K9wPIbaaiXCyx/jFhsHjNVthD2OS6IReTktLE4HAqW4xTV1YEFciih&#10;xDnC8jKViFwWhLjJQy1RYGRB1CIhuM6ygNmGSfMe61ADk0nJgkijKWDkwJTwY4Dld0ghDZcyGlk3&#10;rWKQ47fQTCDyGdkFURtSkOVVG0JhFiLlJ9UMH46uLG2a10MOJwtT40Bho+iJn1GoT8Vgmq+LeShT&#10;PPtUBdQsHYGV0k4D0VPYyAJ6GXILUpprQ2CafWOjmcNCRtNMGxtN82sUpk4mm9QCrvyCqFdDJ7W4&#10;LD+a5nbYaGqRKEz9S8KpulJ0NN8OUY+LjjaeWQymjhmF+TjVqgodzSd6NapsNDWqFObbltKiLepM&#10;ZApXywXzcaqOGZsUnqxnUjWqbDTpNHVwqq4UG82sZX7dKmkV5JNWPjNYyc0zx2gaZxEWKp9xqHwK&#10;WPl0oZJ7EA4WpNHfAfNtpMq3Qyqf6Gs7AfOiry0aJzD1LYmwavUGGUzznAzm0/panR82mk+zGunX&#10;5TJFd7ULpgUfQlvj25Zo1nZNqm4em9TSU3nRt74d0vr0tJXbUnx5W7lN4oBp4Ek47ZBqcoyGJ225&#10;YJowZ5P6tiUe1+CZtIcn62ABj1dzwXzL25tPnt8hyDi6iEPG0cUr+nxcXODOhMv+huDbm7jS7NJ9&#10;NP34cLiE75EGUok+PvCQKtd4JbamY7Mgy+2bt/SZTlwT9Y1XyR0+rt1IFfr4raWn2DFe7TuIQyP3&#10;AxzjNT5fGA07vn3QaicDsSyh9bmcoXPqZWelLKLnvc8BRMeNS2645OKSG3JzLnkgOeeyQ7hc4dp/&#10;6InxjVf4TgQ007vsGgrdrgClqOR6Ct+nSJe57C7MkI++2kp4+f1SNNL57qCv0VQu2fdF69wvrdxA&#10;cszb+vQcTy50OXvA+fhtzU7mE+EFHpg18sFwdr5R3MgHS8W1KjeKs3QtySfiMZwDHyyh2FrClqUx&#10;NTwjldCi1XOGJVlbjeM4TvkgKeBWq/Qso9xa2pYkqFvL2xJ9ay1xy/aB+hHYNrm0Z9Gqe03K3EWr&#10;9XBWK8BDzIZ9wEoPncZgrJLRqT1F7J/lo5OLhrAHrM7SqT1gZZtO7QGrAnVqD1hRqVM/kdWoOs31&#10;spJXp+lZUkErOvWbSEEOuPE8j03WlpO3T83Nd2o3SLmw6NRukOojcDovk68GlaQ2Cvd59DdIqRW4&#10;cV5SuQVutPekEFx0al9IXRk4nZfob6fhG9zZ/L5XfxdmhuDGc4HU5ItO7RAp8Red+gekYwC40d+I&#10;TeO2n+zT9pXGH6SfAeON/hppj0BFatwHpNsCuFEeCIPz66f+C+kFQYvr6K+R1hLg1A+DHcxO3Juj&#10;gx8QoHqytAPYXErSnVP05hPF1nQTmn1awc7KXfhBnkaLVkhDUtGb+8T8kx4H+uAHMkehR4l4BJJm&#10;gt5SRKxC3VtIys5OPMpsnJoddn2pziA7xXq1wqwlDo3ZGj6wcydmlUjLHkYcFUYedZSXtWWA2VHR&#10;W76QNLQUvcVgpOURQFUuZt1jFMvMdm/hGmnxxNSqhcwg95bohcHNr2OsQLAFjyE+08IYK9KpVWeQ&#10;3CA0KtekJRi3J3Q/UvsoD/KBP8daljGiBTzEYx/eIjKMSI5ePBxjnJq0aGPq0TeQHp/88sijdGVq&#10;as30VL3cvDFLa59mcS0MYI0vvfbYspZ53PTQdaRGSiML1tKPEXUdyRWBCZCtozx6R9aR2h6NatiV&#10;CEytkiFXLIpe88EFtDEv6whkzGjGECkPNqKqArmiAhoNSIJIS/qzKzQYcTSkcFsZjQpk/lavFSl2&#10;ZQhT636klkKBJTJHRDLjiCV1kGxExIq+EanfE0dkRioC6YIrM9STiiPSTWEjMvtoI1JrFoHs+IhA&#10;rwhZGsd2T8la+S5AdhZGGr3LE+82mu22T7PhNiLLlUQa4R769mO89GhT2udyamqajUZ4fb6pWUIi&#10;MoNA3Tdi7eWauoXGDAvmI42kmTwaKTx+1ckMi5fj1CwQjkDqmxnXXkNa4daISzJSm3ACnbanYulU&#10;47ry6kzl3eEVy3zFqb3bDE9tcy6Pd1NU3tNVOoNckpHeIB/Qa3Frr5GqvZaiZrk8k0wdn31g5s4+&#10;F2avhtfn4rqhSRdVrobVtYzGxrtxpfDso5HcNY5GqmE5OKOx9e4evN3MR6NUm1zMtDQHoAsu9RLf&#10;iOiPdAElk+8DstqBraPkhH0jeo19T1N2ujySm3JNLYkNH5Bct4/bDE85dS4kng7k9CpwQdHJD64o&#10;OvUGlxiduxfXFN3I+DAoMz32uTBBeKSul070APhEhPfvsRyxbg90SznFjqfre+nE65WcdFZu3itW&#10;BzNdQ7+Hl/ea1ajjmLX3qMeTg7w7pPH65nhstnflpdnApcR4iLRXRtJQ6RtTSm5OpNcFxaMFnD4o&#10;+nec2oFH+DhlhKfKOnnHJUCnHhVygdK1Ssj9eelEmcQ5ZumN34qKFqTUhhQVq+2aHqF3yktn7Y24&#10;kIfzrnxDniwRT65Cmvh8MmpoHdBWCe8IdI6J9526kZR3Tce1PESLSGoZIpJyZHlIWpSLGUsuzbFw&#10;gCOOymjsJASSchSRjCNLE7esz6O3zDPejUCkacnslkaelkhvyRN+Lpl0aYvK72TL4ktjFEFqIral&#10;gYbVGqQ5ioxp0qQei1VEuMNvRRZpkcrPbnWblvrdVgqSNiky5lgWHRqlCNLWE61SBGl6RG2IltUK&#10;aZfKjynv5pASSkez4KiJjkjqrWk9scA7PdnsyntH09bYluPsNMushVQUM5jPoLVZIJluarkXbVFs&#10;J2sfEZB0drWfHfUZtM6N5ig2u5bOgWSzazUeSMa7FvjR+kRnN454iV/1vaPhpnY2oOLEZtdmCSDZ&#10;roNoxr1ELZi2dGBMdiJolwgappj9xGYbZ6fxkfayYExmbbQ9Bu1QzNZpxw2QbIdoEw+QzC5pX9DQ&#10;jJW3NtpqNLRj5ZF672BoyCJILSt3NLMDYzisfE99Wu3aGtqysrN3CGF0TOJdWGcZxiTStF41NFyR&#10;PW/db0CSPS9CHOmMjwm1TIR9akbCOvQwJqPTzuKe2WTrIhz6uPLrae0bPavUdXbGSSdXfkztncTs&#10;RIutG7PomVdp/Z1AEj2yjlEgiR5ZDyqQbOW1qxVVc7ZD7EToWeHDOm8xJuMIQ417iWVjrDsYYzIZ&#10;wTnXMZmMzCZL+1de7toTPfR/EaTNzjxq69vGmEya2gkOJJOm2U9pFsvTCYMwrhKrgVj/e9Ezf946&#10;6oFkctcefSCJrbOufyDJKtk9AiDJKtnNBCDJKokbP64SizsutydgTLIrH+9j9Ox8jzc8ehbLxDsj&#10;0rOWn908amlaI0jTTdbZHW/K9Kx0ImGmrieTEVxEJ9LuB/UsQ95Ga8Pyn/EOU8+RxhHzl+yOO0Jp&#10;tkP05haQxAO0u2AOZLQhdMxoQzjSZMQy5HanDnQS78Ju6XGk3fvzINVPprM3esfIM6ZZBsZRY/k6&#10;x+zmVfIxTTc5UuMjPrtlohxI81Tp7NFX5Ej3emKo0TLwMd28W96G8255GwfSTScOFydHljnhs+vT&#10;jBw7GeGwc3Y4Kl6ke39a9oBzdLHexIbgVXteOqMHSPfSxSaz2RHCOFfpYmnZmAj0nGPGeJNxVFsH&#10;Ll352q3FtVuPpBzj40iadJzIGMtQ3t17yZ4OwfWotswJX0/LXXBk9JMZR5VVB+iYeAmfcz0rtw2p&#10;ordG6XTrZqXPE+Arb48W48jSfRaX7p2M96Y717OMnipbpdJygFSapXsvIRfgpFPeWOHTuMJy1JRO&#10;ef+Cc0x9AhyX5vBKYKk40NnxFm7n7HL5zEcnemK8SH1YOqdzG/NgbIds3Su/1ec7OGb30om3HTl5&#10;x9NcnOuJNz877Tze5uTcyXjzthupT8+hq4T3Pzj3Ep604+VoEm/mPQG8196pR3gXhHd2t7+ER1x5&#10;x6z1Njpfzzrm1sieR6+cd/bK6wngmqt3h5RIwrgsA96N590hyOA7xyy8fjLeVOC03nixvdMHQ0Oj&#10;d8xtzJAzaW69+i7ZL9fC241tuuc65L5cI0rh1wVsvQdM640OmpioIwvZ6CMWKde1lZ7ZcVl7vc5K&#10;HxhIpy5jHpUwI7eqXAteendPacVHxnXptQT2QG9wnU/PlRdbzYDRsOWBuBhsy8OAUWdIsvGS9WHA&#10;KBlWKIrMEGB0Imji1phh1esYVFKgMcMy1jH4ZEnwqFwsr65PEBiul2cT8NFzYtn/GFawgkKMelmN&#10;wlolelb2iF49q6To49d5cSZ61azeE8NDVkKKFpdVpfSFGqCRKFe0FKx2Zq0HtBwXLQWr8EXnkxQN&#10;5U1royEldUh5w6kCiesZvS9SLbUXuqBUmy+v2XtcaU0Xz6JUGkmZOMSonVSe5WW2I9fQiZwW2gt2&#10;QGPemqGpXkckJXd7ZS+t4uNJojZivqhnLyjCiHkbHmLQSNoXQvSfSUeEvZAJDRH5cmKIRorcKJDX&#10;PY+SIa0g9gIq2l0infTjiKRhBTdSDEhUIVoz0lZjL/CinTr2QjAAyTrGLCPpx7Q3lmFEsnHNQWJd&#10;TzEIkP6jrM6YRyrtR1mg2UfpPsoDrTOLdJDZe+loU5q96A7AvM7oU1xp55xVDiW2yLFiGUjW3Wf9&#10;66xf0Py3jpyX1hPOehrNU2ddkvB9B6VifZeW0epIJ6dZbtYbatlr1m1qOUzWv2qBG+uItRod67G1&#10;Y4B17Vp4x/qA9dFLtLPYstCsV9kOlY6YV8sNsH5q83tZh7bVDuUxmTn9sA4R1kVuJxTrS7eO55Z0&#10;ult3mzQc5ejTpz/TbnzL17D+fuuJZjcG4NAM+sbuINjxyW41WCwgTUZZftUJYTcv4B6N9BE7hCto&#10;isufDRaCsPsmdrizGyzW083uxFhEw27ZmK/A7u1YXrkld+8uuPz5YblFdlsp4ogHZ65MS25URRy5&#10;22zVhpY4Wxdc/vy1SlhL7xXrviJ+kY3Hb8+N4/H7eIbz8cHvDOp4xNOJfNCbRjZePoi4jJe3Bxdc&#10;Xn8vOO+65M+FOB5L7ah9aVhmJ+Ly+naZ17kuLAlj87KMScSRfueIc/LBkhs2Husgjrj8eRnXDwd2&#10;7pyJOPrwFt3P9N6x4Zz7ivXUG78kxo580AcOKX30mQGKI/Y0zouYyrXOTjtZE3/I5uVPvhn5qEnS&#10;PI5H4qiIow9Y1XlZZk3lW5OkVZyX5IMizrlf+LMjlA9671pxJOw3+ioSekec055WLB2r6ywlWs8+&#10;rYjfFOlz6ltFnxgwrl9J74ApzrmfS+c+LUl21fgt2W0hXWepf3nWuXTuF/5kz3Fd8P4W17wFydQa&#10;vwW9g6vz0mfMjbhAKpE2r2RhPesXnPsU7wlzjbdFk4tn3q3Tj9g613nL7uqN+wpPR3Hpb6D3dmw8&#10;kjZXeQR6k1HH63x6iRqEj4+O5K2NvpY+6WPYfyhAuM5pdK659BevCXP596Ght59H+hqfPUUPicu/&#10;QunBR1/ts1ehYkVj3QcVfcbVyG9FH/I74kqfPQglya/ZfkEiyaPnofD5p3j0mMtuIJlPbmDp+uFR&#10;ai76tvT+/bh+W5L/03WhNdiRPHpbeYSxpLdOynKYCmt9W6D1eeINinIOQy+tdw5Y7QuLnF5fhSyS&#10;Y1JpjfPA0EU2hV3vb97356dPP+gfv5zOw993307nnx8Or59+2N+8Hb48v7zgV/ubl7fNB97ijQrZ&#10;9kr+fTq8PN/Lt8M/jl9/+/HluPl9/3J79eUn+a/ONYMdD9/e7ofRnh729z/p3+f988v4Nyh5eZPx&#10;Hv44D+QMf22+HZ9vr/4HbzD8qfupq77Dw2R/+q7afv783Z+//Fh913yBNf9cfv7xx8/hf4W0UN08&#10;Pd/fP7wJdZs/Xl/eTjf4P2+vns7n95vr69Pd08Pr/vT96/Pd8XA6PJ6/vzu8Xh8eH5/vHq7vj/uP&#10;57ev13g/wfb6df/8xpj9Iv/5W2av52QMKwuu7HNc7I/3083p/dfjpx/kr98O93/99bg5Hs63V0jn&#10;/v5wxB9Ph+N/X20+jvv326vTf33bHx+uNi//8na6vcJbXCTrex7+UdVDa9tx+s1v02/2b3cY6vbq&#10;fLUZ//zxjH/h99/ej89fnzBTGDh9O/z52/nw+HyWrXKhSv/xcXof/vp68/FV/trffAVlT893n/fn&#10;/fTfA+rmoTg8HV7uH46f/k8AAAAA//8DAFBLAwQUAAYACAAAACEAm97Z3OEAAAAKAQAADwAAAGRy&#10;cy9kb3ducmV2LnhtbEyPwUrDQBCG74LvsIzgzW7S2NDGbEop6qkItoJ4m2anSWh2N2S3Sfr2jid7&#10;m2E+/vn+fD2ZVgzU+8ZZBfEsAkG2dLqxlYKvw9vTEoQPaDW2zpKCK3lYF/d3OWbajfaThn2oBIdY&#10;n6GCOoQuk9KXNRn0M9eR5dvJ9QYDr30ldY8jh5tWzqMolQYbyx9q7GhbU3neX4yC9xHHTRK/Drvz&#10;aXv9OSw+vncxKfX4MG1eQASawj8Mf/qsDgU7Hd3Fai9aBavnBZMKknTJAwPJas7ljgrSNI1AFrm8&#10;rVD8AgAA//8DAFBLAQItABQABgAIAAAAIQC2gziS/gAAAOEBAAATAAAAAAAAAAAAAAAAAAAAAABb&#10;Q29udGVudF9UeXBlc10ueG1sUEsBAi0AFAAGAAgAAAAhADj9If/WAAAAlAEAAAsAAAAAAAAAAAAA&#10;AAAALwEAAF9yZWxzLy5yZWxzUEsBAi0AFAAGAAgAAAAhAMPztWglHwAAfcgAAA4AAAAAAAAAAAAA&#10;AAAALgIAAGRycy9lMm9Eb2MueG1sUEsBAi0AFAAGAAgAAAAhAJve2dzhAAAACgEAAA8AAAAAAAAA&#10;AAAAAAAAfyEAAGRycy9kb3ducmV2LnhtbFBLBQYAAAAABAAEAPMAAACNIgAAAAA=&#10;">
                <v:shape id="Freeform 32" o:spid="_x0000_s1027" style="position:absolute;left:945;top:3685;width:2975;height:2975;visibility:visible;mso-wrap-style:square;v-text-anchor:top" coordsize="2975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RgWcMA&#10;AADbAAAADwAAAGRycy9kb3ducmV2LnhtbESPQWsCMRSE7wX/Q3iCt5pVQcpqFFEKUrDYrXh+bp7J&#10;6uZl2UTd/ntTKPQ4zMw3zHzZuVrcqQ2VZwWjYQaCuPS6YqPg8P3++gYiRGSNtWdS8EMBloveyxxz&#10;7R/8RfciGpEgHHJUYGNscilDaclhGPqGOHln3zqMSbZG6hYfCe5qOc6yqXRYcVqw2NDaUnktbk7B&#10;B60+tydjL5vj3k/07Wx2xXiv1KDfrWYgInXxP/zX3moFkxH8fk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RgWcMAAADbAAAADwAAAAAAAAAAAAAAAACYAgAAZHJzL2Rv&#10;d25yZXYueG1sUEsFBgAAAAAEAAQA9QAAAIgDAAAAAA==&#10;" path="m29,314r,l29,310r,-4l29,302r,-4l29,294r1,-4l30,286r1,-4l31,278r1,-4l32,270r1,-4l33,262r1,-4l35,254r1,-4l37,246r1,-4l39,238r1,-3l41,231r1,-4l43,223r1,-3l45,216r2,-4l48,209r1,-4l51,201r1,-3l54,194r2,-3l57,187r2,-3l61,180r1,-3l64,173r2,-3l68,167r2,-4l72,160r2,-3l76,153r2,-3l80,147r2,-3l85,141r2,-3l89,135r3,-3l94,129r2,-3l99,123r2,-3l104,117r2,-3l109,111r3,-3l114,106r3,-3l120,100r2,-2l125,95r3,-2l131,90r3,-2l137,85r3,-2l143,80r3,-2l149,76r3,-3l155,71r3,-2l161,67r4,-2l168,63r3,-2l175,59r3,-2l181,55r4,-2l188,51r3,-2l195,48r3,-2l202,44r3,-1l209,41r4,-1l216,38r4,-1l223,35r4,-1l231,33r4,-1l238,30r4,-1l246,28r4,-1l253,26r4,-1l261,24r4,l269,23r4,-1l277,21r4,l285,20r4,l293,19r4,l301,19r4,-1l309,18r4,l317,18r4,l325,18r1,l327,18r1,l329,18r1,l331,18r1,l334,18r1,l337,18r1,l340,18r2,l345,18r2,l350,18r3,l356,18r4,l363,18r4,l371,18r5,l381,18r5,l391,18r6,l403,18r6,l415,18r7,l430,18r7,l445,18r9,l462,18r9,l481,18r10,l501,18r11,l523,18r12,l547,18r13,l573,18r13,l600,18r14,l629,18r16,l661,18r16,l694,18r18,l730,18r19,l768,18r20,l808,18r21,l851,18r22,l896,18r23,l943,18r25,l993,18r26,l1046,18r27,l1102,18r28,l1160,18r30,l1221,18r31,l1285,18r33,l1352,18r34,l1422,18r36,l1495,18r37,l1571,18r39,l1650,18r41,l1733,18r43,l1819,18r45,l1909,18r46,l2002,18r48,l2099,18r49,l2199,18r52,l2303,18r54,l2411,18r55,l2523,18r57,l2638,18r60,l2702,18r4,l2710,18r4,l2718,18r4,1l2726,19r4,l2734,20r4,l2742,21r4,l2750,22r4,1l2758,24r4,l2766,25r4,1l2773,27r4,1l2781,29r4,1l2788,32r4,1l2796,34r4,1l2803,37r4,1l2810,40r4,1l2818,43r3,1l2825,46r3,2l2832,49r3,2l2838,53r4,2l2845,57r4,2l2852,61r3,2l2858,65r4,2l2865,69r3,2l2871,73r3,3l2877,78r3,2l2883,83r3,2l2889,88r3,2l2895,93r3,2l2901,98r2,2l2906,103r3,3l2911,108r3,3l2917,114r2,3l2922,120r2,3l2927,126r2,3l2932,132r2,3l2936,138r2,3l2941,144r2,3l2945,150r2,3l2949,157r2,3l2953,163r2,4l2957,170r2,3l2961,177r1,3l2964,184r2,3l2967,191r2,3l2971,198r1,3l2974,205r1,4l2976,212r2,4l2979,220r1,3l2981,227r1,4l2984,235r1,3l2986,242r,4l2987,250r1,4l2989,258r1,4l2990,266r1,4l2992,274r,4l2993,282r,4l2993,290r1,4l2994,298r,4l2994,306r,4l2994,314r,1l2994,316r,1l2994,318r,1l2994,320r,1l2994,322r,2l2994,325r,2l2994,329r,2l2994,334r,2l2994,339r,3l2994,345r,3l2994,352r,4l2994,360r,5l2994,369r,5l2994,380r,5l2994,391r,7l2994,404r,7l2994,418r,8l2994,434r,8l2994,451r,9l2994,470r,10l2994,490r,11l2994,512r,12l2994,536r,12l2994,561r,14l2994,589r,14l2994,618r,16l2994,650r,16l2994,683r,18l2994,719r,19l2994,757r,20l2994,797r,21l2994,840r,22l2994,885r,23l2994,932r,25l2994,982r,26l2994,1035r,27l2994,1090r,29l2994,1149r,30l2994,1210r,31l2994,1273r,34l2994,1340r,35l2994,1410r,36l2994,1483r,38l2994,1560r,39l2994,1639r,41l2994,1722r,43l2994,1808r,44l2994,1898r,46l2994,1991r,48l2994,2088r,49l2994,2188r,51l2994,2292r,53l2994,2400r,55l2994,2512r,57l2994,2627r,60l2994,2691r,4l2994,2699r,4l2994,2707r-1,4l2993,2715r,4l2992,2723r,4l2991,2731r-1,4l2990,2739r-1,4l2988,2747r-1,4l2986,2754r,4l2985,2762r-1,4l2982,2770r-1,3l2980,2777r-1,4l2978,2785r-2,3l2975,2792r-1,4l2972,2799r-1,4l2969,2806r-2,4l2966,2813r-2,4l2962,2820r-1,4l2959,2827r-2,3l2955,2834r-2,3l2951,2840r-2,4l2947,2847r-2,3l2943,2853r-2,4l2938,2860r-2,3l2934,2866r-2,3l2929,2872r-2,3l2924,2878r-2,3l2919,2884r-2,2l2914,2889r-3,3l2909,2895r-3,2l2903,2900r-2,3l2898,2905r-3,3l2892,2910r-3,3l2886,2915r-3,3l2880,2920r-3,2l2874,2925r-3,2l2868,2929r-3,2l2862,2934r-4,2l2855,2938r-3,2l2849,2942r-4,2l2842,2946r-4,1l2835,2949r-3,2l2828,2953r-3,1l2821,2956r-3,2l2814,2959r-4,2l2807,2962r-4,2l2800,2965r-4,1l2792,2968r-4,1l2785,2970r-4,1l2777,2972r-4,1l2770,2974r-4,1l2762,2976r-4,1l2754,2978r-4,l2746,2979r-4,1l2738,2980r-4,1l2730,2981r-4,1l2722,2982r-4,l2714,2982r-4,1l2706,2983r-4,l2698,2983r-1,l2696,2983r-1,l2694,2983r-1,l2692,2983r-1,l2689,2983r-1,l2686,2983r-1,l2683,2983r-2,l2678,2983r-2,l2673,2983r-3,l2667,2983r-4,l2660,2983r-4,l2652,2983r-5,l2642,2983r-5,l2632,2983r-6,l2620,2983r-6,l2608,2983r-7,l2593,2983r-7,l2578,2983r-9,l2561,2983r-9,l2542,2983r-10,l2522,2983r-11,l2500,2983r-12,l2476,2983r-13,l2450,2983r-13,l2423,2983r-14,l2394,2983r-16,l2362,2983r-16,l2329,2983r-18,l2293,2983r-19,l2255,2983r-20,l2215,2983r-21,l2172,2983r-22,l2127,2983r-23,l2080,2983r-25,l2030,2983r-26,l1977,2983r-27,l1921,2983r-28,l1863,2983r-30,l1802,2983r-31,l1738,2983r-33,l1671,2983r-34,l1601,2983r-36,l1528,2983r-37,l1452,2983r-39,l1373,2983r-41,l1290,2983r-43,l1204,2983r-45,l1114,2983r-46,l1021,2983r-48,l924,2983r-49,l824,2983r-52,l720,2983r-54,l612,2983r-55,l500,2983r-57,l385,2983r-60,l321,2983r-4,l313,2983r-4,-1l305,2982r-4,l297,2982r-4,-1l289,2981r-4,-1l281,2980r-4,-1l273,2978r-4,l265,2977r-4,-1l257,2975r-4,-1l250,2973r-4,-1l242,2971r-4,-1l235,2969r-4,-1l227,2966r-4,-1l220,2964r-4,-2l213,2961r-4,-2l205,2958r-3,-2l198,2954r-3,-1l191,2951r-3,-2l185,2947r-4,-1l178,2944r-3,-2l171,2940r-3,-2l165,2936r-4,-2l158,2931r-3,-2l152,2927r-3,-2l146,2922r-3,-2l140,2918r-3,-3l134,2913r-3,-3l128,2908r-3,-3l122,2903r-2,-3l117,2897r-3,-2l112,2892r-3,-3l106,2886r-2,-2l101,2881r-2,-3l96,2875r-2,-3l92,2869r-3,-3l87,2863r-2,-3l82,2857r-2,-4l78,2850r-2,-3l74,2844r-2,-4l70,2837r-2,-3l66,2830r-2,-3l62,2824r-1,-4l59,2817r-2,-4l56,2810r-2,-4l52,2803r-1,-4l49,2796r-1,-4l47,2788r-2,-3l44,2781r-1,-4l42,2773r-1,-3l40,2766r-1,-4l38,2758r-1,-4l36,2751r-1,-4l34,2743r-1,-4l33,2735r-1,-4l32,2727r-1,-4l31,2719r-1,-4l30,2711r-1,-4l29,2703r,-4l29,2695r,-4l29,2687r,-1l29,2685r,-1l29,2683r,-1l29,2681r,-1l29,2678r,-1l29,2675r,-2l29,2672r,-3l29,2667r,-2l29,2662r,-3l29,2656r,-4l29,2648r,-3l29,2640r,-4l29,2631r,-5l29,2621r,-6l29,2609r,-6l29,2596r,-7l29,2582r,-7l29,2567r,-9l29,2549r,-9l29,2531r,-10l29,2511r,-11l29,2489r,-12l29,2465r,-13l29,2439r,-13l29,2412r,-15l29,2382r,-15l29,2351r,-17l29,2317r,-17l29,2282r,-19l29,2244r,-20l29,2204r,-21l29,2161r,-22l29,2116r,-23l29,2069r,-25l29,2018r,-26l29,1966r,-28l29,1910r,-28l29,1852r,-30l29,1791r,-32l29,1727r,-33l29,1660r,-34l29,1590r,-36l29,1517r,-38l29,1441r,-39l29,1361r,-41l29,1279r,-43l29,1193r,-45l29,1103r,-46l29,1010r,-48l29,913r,-50l29,813r,-52l29,709r,-54l29,601r,-56l29,489r,-57l29,373r,-59e" filled="f" strokecolor="#fefefe" strokeweight="1.5pt">
                  <v:path arrowok="t" o:connecttype="custom" o:connectlocs="34,3943;52,3883;82,3829;122,3783;171,3746;227,3719;289,3705;326,3703;340,3703;403,3703;547,3703;808,3703;1221,3703;1819,3703;2638,3703;2754,3708;2814,3726;2868,3756;2914,3796;2951,3845;2978,3901;2992,3963;2994,3999;2994,4014;2994,4076;2994,4221;2994,4482;2994,4895;2994,5493;2994,6312;2989,6428;2971,6488;2941,6542;2901,6588;2852,6625;2796,6651;2734,6666;2697,6668;2683,6668;2620,6668;2476,6668;2215,6668;1802,6668;1204,6668;385,6668;269,6663;209,6644;155,6614;109,6574;72,6525;45,6470;31,6408;29,6371;29,6357;29,6294;29,6150;29,5889;29,5476;29,4878;29,40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777875</wp:posOffset>
                </wp:positionH>
                <wp:positionV relativeFrom="page">
                  <wp:posOffset>2809875</wp:posOffset>
                </wp:positionV>
                <wp:extent cx="2117725" cy="1851025"/>
                <wp:effectExtent l="0" t="0" r="9525" b="6350"/>
                <wp:wrapNone/>
                <wp:docPr id="2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7725" cy="1851025"/>
                          <a:chOff x="1225" y="4425"/>
                          <a:chExt cx="3335" cy="2915"/>
                        </a:xfrm>
                      </wpg:grpSpPr>
                      <wps:wsp>
                        <wps:cNvPr id="29" name="Freeform 30"/>
                        <wps:cNvSpPr>
                          <a:spLocks/>
                        </wps:cNvSpPr>
                        <wps:spPr bwMode="auto">
                          <a:xfrm>
                            <a:off x="1225" y="4425"/>
                            <a:ext cx="3335" cy="2915"/>
                          </a:xfrm>
                          <a:custGeom>
                            <a:avLst/>
                            <a:gdLst>
                              <a:gd name="T0" fmla="+- 0 1250 1225"/>
                              <a:gd name="T1" fmla="*/ T0 w 3335"/>
                              <a:gd name="T2" fmla="+- 0 4677 4425"/>
                              <a:gd name="T3" fmla="*/ 4677 h 2915"/>
                              <a:gd name="T4" fmla="+- 0 1267 1225"/>
                              <a:gd name="T5" fmla="*/ T4 w 3335"/>
                              <a:gd name="T6" fmla="+- 0 4618 4425"/>
                              <a:gd name="T7" fmla="*/ 4618 h 2915"/>
                              <a:gd name="T8" fmla="+- 0 1297 1225"/>
                              <a:gd name="T9" fmla="*/ T8 w 3335"/>
                              <a:gd name="T10" fmla="+- 0 4565 4425"/>
                              <a:gd name="T11" fmla="*/ 4565 h 2915"/>
                              <a:gd name="T12" fmla="+- 0 1336 1225"/>
                              <a:gd name="T13" fmla="*/ T12 w 3335"/>
                              <a:gd name="T14" fmla="+- 0 4520 4425"/>
                              <a:gd name="T15" fmla="*/ 4520 h 2915"/>
                              <a:gd name="T16" fmla="+- 0 1384 1225"/>
                              <a:gd name="T17" fmla="*/ T16 w 3335"/>
                              <a:gd name="T18" fmla="+- 0 4484 4425"/>
                              <a:gd name="T19" fmla="*/ 4484 h 2915"/>
                              <a:gd name="T20" fmla="+- 0 1439 1225"/>
                              <a:gd name="T21" fmla="*/ T20 w 3335"/>
                              <a:gd name="T22" fmla="+- 0 4458 4425"/>
                              <a:gd name="T23" fmla="*/ 4458 h 2915"/>
                              <a:gd name="T24" fmla="+- 0 1499 1225"/>
                              <a:gd name="T25" fmla="*/ T24 w 3335"/>
                              <a:gd name="T26" fmla="+- 0 4443 4425"/>
                              <a:gd name="T27" fmla="*/ 4443 h 2915"/>
                              <a:gd name="T28" fmla="+- 0 1535 1225"/>
                              <a:gd name="T29" fmla="*/ T28 w 3335"/>
                              <a:gd name="T30" fmla="+- 0 4441 4425"/>
                              <a:gd name="T31" fmla="*/ 4441 h 2915"/>
                              <a:gd name="T32" fmla="+- 0 1552 1225"/>
                              <a:gd name="T33" fmla="*/ T32 w 3335"/>
                              <a:gd name="T34" fmla="+- 0 4441 4425"/>
                              <a:gd name="T35" fmla="*/ 4441 h 2915"/>
                              <a:gd name="T36" fmla="+- 0 1624 1225"/>
                              <a:gd name="T37" fmla="*/ T36 w 3335"/>
                              <a:gd name="T38" fmla="+- 0 4441 4425"/>
                              <a:gd name="T39" fmla="*/ 4441 h 2915"/>
                              <a:gd name="T40" fmla="+- 0 1791 1225"/>
                              <a:gd name="T41" fmla="*/ T40 w 3335"/>
                              <a:gd name="T42" fmla="+- 0 4441 4425"/>
                              <a:gd name="T43" fmla="*/ 4441 h 2915"/>
                              <a:gd name="T44" fmla="+- 0 2093 1225"/>
                              <a:gd name="T45" fmla="*/ T44 w 3335"/>
                              <a:gd name="T46" fmla="+- 0 4441 4425"/>
                              <a:gd name="T47" fmla="*/ 4441 h 2915"/>
                              <a:gd name="T48" fmla="+- 0 2569 1225"/>
                              <a:gd name="T49" fmla="*/ T48 w 3335"/>
                              <a:gd name="T50" fmla="+- 0 4441 4425"/>
                              <a:gd name="T51" fmla="*/ 4441 h 2915"/>
                              <a:gd name="T52" fmla="+- 0 3261 1225"/>
                              <a:gd name="T53" fmla="*/ T52 w 3335"/>
                              <a:gd name="T54" fmla="+- 0 4441 4425"/>
                              <a:gd name="T55" fmla="*/ 4441 h 2915"/>
                              <a:gd name="T56" fmla="+- 0 4207 1225"/>
                              <a:gd name="T57" fmla="*/ T56 w 3335"/>
                              <a:gd name="T58" fmla="+- 0 4441 4425"/>
                              <a:gd name="T59" fmla="*/ 4441 h 2915"/>
                              <a:gd name="T60" fmla="+- 0 4331 1225"/>
                              <a:gd name="T61" fmla="*/ T60 w 3335"/>
                              <a:gd name="T62" fmla="+- 0 4447 4425"/>
                              <a:gd name="T63" fmla="*/ 4447 h 2915"/>
                              <a:gd name="T64" fmla="+- 0 4390 1225"/>
                              <a:gd name="T65" fmla="*/ T64 w 3335"/>
                              <a:gd name="T66" fmla="+- 0 4464 4425"/>
                              <a:gd name="T67" fmla="*/ 4464 h 2915"/>
                              <a:gd name="T68" fmla="+- 0 4442 1225"/>
                              <a:gd name="T69" fmla="*/ T68 w 3335"/>
                              <a:gd name="T70" fmla="+- 0 4494 4425"/>
                              <a:gd name="T71" fmla="*/ 4494 h 2915"/>
                              <a:gd name="T72" fmla="+- 0 4488 1225"/>
                              <a:gd name="T73" fmla="*/ T72 w 3335"/>
                              <a:gd name="T74" fmla="+- 0 4533 4425"/>
                              <a:gd name="T75" fmla="*/ 4533 h 2915"/>
                              <a:gd name="T76" fmla="+- 0 4524 1225"/>
                              <a:gd name="T77" fmla="*/ T76 w 3335"/>
                              <a:gd name="T78" fmla="+- 0 4581 4425"/>
                              <a:gd name="T79" fmla="*/ 4581 h 2915"/>
                              <a:gd name="T80" fmla="+- 0 4550 1225"/>
                              <a:gd name="T81" fmla="*/ T80 w 3335"/>
                              <a:gd name="T82" fmla="+- 0 4636 4425"/>
                              <a:gd name="T83" fmla="*/ 4636 h 2915"/>
                              <a:gd name="T84" fmla="+- 0 4564 1225"/>
                              <a:gd name="T85" fmla="*/ T84 w 3335"/>
                              <a:gd name="T86" fmla="+- 0 4696 4425"/>
                              <a:gd name="T87" fmla="*/ 4696 h 2915"/>
                              <a:gd name="T88" fmla="+- 0 4566 1225"/>
                              <a:gd name="T89" fmla="*/ T88 w 3335"/>
                              <a:gd name="T90" fmla="+- 0 4732 4425"/>
                              <a:gd name="T91" fmla="*/ 4732 h 2915"/>
                              <a:gd name="T92" fmla="+- 0 4566 1225"/>
                              <a:gd name="T93" fmla="*/ T92 w 3335"/>
                              <a:gd name="T94" fmla="+- 0 4746 4425"/>
                              <a:gd name="T95" fmla="*/ 4746 h 2915"/>
                              <a:gd name="T96" fmla="+- 0 4566 1225"/>
                              <a:gd name="T97" fmla="*/ T96 w 3335"/>
                              <a:gd name="T98" fmla="+- 0 4807 4425"/>
                              <a:gd name="T99" fmla="*/ 4807 h 2915"/>
                              <a:gd name="T100" fmla="+- 0 4566 1225"/>
                              <a:gd name="T101" fmla="*/ T100 w 3335"/>
                              <a:gd name="T102" fmla="+- 0 4949 4425"/>
                              <a:gd name="T103" fmla="*/ 4949 h 2915"/>
                              <a:gd name="T104" fmla="+- 0 4566 1225"/>
                              <a:gd name="T105" fmla="*/ T104 w 3335"/>
                              <a:gd name="T106" fmla="+- 0 5205 4425"/>
                              <a:gd name="T107" fmla="*/ 5205 h 2915"/>
                              <a:gd name="T108" fmla="+- 0 4566 1225"/>
                              <a:gd name="T109" fmla="*/ T108 w 3335"/>
                              <a:gd name="T110" fmla="+- 0 5609 4425"/>
                              <a:gd name="T111" fmla="*/ 5609 h 2915"/>
                              <a:gd name="T112" fmla="+- 0 4566 1225"/>
                              <a:gd name="T113" fmla="*/ T112 w 3335"/>
                              <a:gd name="T114" fmla="+- 0 6195 4425"/>
                              <a:gd name="T115" fmla="*/ 6195 h 2915"/>
                              <a:gd name="T116" fmla="+- 0 4566 1225"/>
                              <a:gd name="T117" fmla="*/ T116 w 3335"/>
                              <a:gd name="T118" fmla="+- 0 6997 4425"/>
                              <a:gd name="T119" fmla="*/ 6997 h 2915"/>
                              <a:gd name="T120" fmla="+- 0 4561 1225"/>
                              <a:gd name="T121" fmla="*/ T120 w 3335"/>
                              <a:gd name="T122" fmla="+- 0 7110 4425"/>
                              <a:gd name="T123" fmla="*/ 7110 h 2915"/>
                              <a:gd name="T124" fmla="+- 0 4543 1225"/>
                              <a:gd name="T125" fmla="*/ T124 w 3335"/>
                              <a:gd name="T126" fmla="+- 0 7169 4425"/>
                              <a:gd name="T127" fmla="*/ 7169 h 2915"/>
                              <a:gd name="T128" fmla="+- 0 4514 1225"/>
                              <a:gd name="T129" fmla="*/ T128 w 3335"/>
                              <a:gd name="T130" fmla="+- 0 7222 4425"/>
                              <a:gd name="T131" fmla="*/ 7222 h 2915"/>
                              <a:gd name="T132" fmla="+- 0 4474 1225"/>
                              <a:gd name="T133" fmla="*/ T132 w 3335"/>
                              <a:gd name="T134" fmla="+- 0 7267 4425"/>
                              <a:gd name="T135" fmla="*/ 7267 h 2915"/>
                              <a:gd name="T136" fmla="+- 0 4427 1225"/>
                              <a:gd name="T137" fmla="*/ T136 w 3335"/>
                              <a:gd name="T138" fmla="+- 0 7303 4425"/>
                              <a:gd name="T139" fmla="*/ 7303 h 2915"/>
                              <a:gd name="T140" fmla="+- 0 4372 1225"/>
                              <a:gd name="T141" fmla="*/ T140 w 3335"/>
                              <a:gd name="T142" fmla="+- 0 7329 4425"/>
                              <a:gd name="T143" fmla="*/ 7329 h 2915"/>
                              <a:gd name="T144" fmla="+- 0 4312 1225"/>
                              <a:gd name="T145" fmla="*/ T144 w 3335"/>
                              <a:gd name="T146" fmla="+- 0 7343 4425"/>
                              <a:gd name="T147" fmla="*/ 7343 h 2915"/>
                              <a:gd name="T148" fmla="+- 0 4275 1225"/>
                              <a:gd name="T149" fmla="*/ T148 w 3335"/>
                              <a:gd name="T150" fmla="+- 0 7345 4425"/>
                              <a:gd name="T151" fmla="*/ 7345 h 2915"/>
                              <a:gd name="T152" fmla="+- 0 4258 1225"/>
                              <a:gd name="T153" fmla="*/ T152 w 3335"/>
                              <a:gd name="T154" fmla="+- 0 7345 4425"/>
                              <a:gd name="T155" fmla="*/ 7345 h 2915"/>
                              <a:gd name="T156" fmla="+- 0 4186 1225"/>
                              <a:gd name="T157" fmla="*/ T156 w 3335"/>
                              <a:gd name="T158" fmla="+- 0 7345 4425"/>
                              <a:gd name="T159" fmla="*/ 7345 h 2915"/>
                              <a:gd name="T160" fmla="+- 0 4020 1225"/>
                              <a:gd name="T161" fmla="*/ T160 w 3335"/>
                              <a:gd name="T162" fmla="+- 0 7345 4425"/>
                              <a:gd name="T163" fmla="*/ 7345 h 2915"/>
                              <a:gd name="T164" fmla="+- 0 3718 1225"/>
                              <a:gd name="T165" fmla="*/ T164 w 3335"/>
                              <a:gd name="T166" fmla="+- 0 7345 4425"/>
                              <a:gd name="T167" fmla="*/ 7345 h 2915"/>
                              <a:gd name="T168" fmla="+- 0 3241 1225"/>
                              <a:gd name="T169" fmla="*/ T168 w 3335"/>
                              <a:gd name="T170" fmla="+- 0 7345 4425"/>
                              <a:gd name="T171" fmla="*/ 7345 h 2915"/>
                              <a:gd name="T172" fmla="+- 0 2550 1225"/>
                              <a:gd name="T173" fmla="*/ T172 w 3335"/>
                              <a:gd name="T174" fmla="+- 0 7345 4425"/>
                              <a:gd name="T175" fmla="*/ 7345 h 2915"/>
                              <a:gd name="T176" fmla="+- 0 1603 1225"/>
                              <a:gd name="T177" fmla="*/ T176 w 3335"/>
                              <a:gd name="T178" fmla="+- 0 7345 4425"/>
                              <a:gd name="T179" fmla="*/ 7345 h 2915"/>
                              <a:gd name="T180" fmla="+- 0 1480 1225"/>
                              <a:gd name="T181" fmla="*/ T180 w 3335"/>
                              <a:gd name="T182" fmla="+- 0 7340 4425"/>
                              <a:gd name="T183" fmla="*/ 7340 h 2915"/>
                              <a:gd name="T184" fmla="+- 0 1421 1225"/>
                              <a:gd name="T185" fmla="*/ T184 w 3335"/>
                              <a:gd name="T186" fmla="+- 0 7322 4425"/>
                              <a:gd name="T187" fmla="*/ 7322 h 2915"/>
                              <a:gd name="T188" fmla="+- 0 1368 1225"/>
                              <a:gd name="T189" fmla="*/ T188 w 3335"/>
                              <a:gd name="T190" fmla="+- 0 7293 4425"/>
                              <a:gd name="T191" fmla="*/ 7293 h 2915"/>
                              <a:gd name="T192" fmla="+- 0 1323 1225"/>
                              <a:gd name="T193" fmla="*/ T192 w 3335"/>
                              <a:gd name="T194" fmla="+- 0 7254 4425"/>
                              <a:gd name="T195" fmla="*/ 7254 h 2915"/>
                              <a:gd name="T196" fmla="+- 0 1287 1225"/>
                              <a:gd name="T197" fmla="*/ T196 w 3335"/>
                              <a:gd name="T198" fmla="+- 0 7206 4425"/>
                              <a:gd name="T199" fmla="*/ 7206 h 2915"/>
                              <a:gd name="T200" fmla="+- 0 1261 1225"/>
                              <a:gd name="T201" fmla="*/ T200 w 3335"/>
                              <a:gd name="T202" fmla="+- 0 7151 4425"/>
                              <a:gd name="T203" fmla="*/ 7151 h 2915"/>
                              <a:gd name="T204" fmla="+- 0 1246 1225"/>
                              <a:gd name="T205" fmla="*/ T204 w 3335"/>
                              <a:gd name="T206" fmla="+- 0 7091 4425"/>
                              <a:gd name="T207" fmla="*/ 7091 h 2915"/>
                              <a:gd name="T208" fmla="+- 0 1244 1225"/>
                              <a:gd name="T209" fmla="*/ T208 w 3335"/>
                              <a:gd name="T210" fmla="+- 0 7055 4425"/>
                              <a:gd name="T211" fmla="*/ 7055 h 2915"/>
                              <a:gd name="T212" fmla="+- 0 1244 1225"/>
                              <a:gd name="T213" fmla="*/ T212 w 3335"/>
                              <a:gd name="T214" fmla="+- 0 7040 4425"/>
                              <a:gd name="T215" fmla="*/ 7040 h 2915"/>
                              <a:gd name="T216" fmla="+- 0 1244 1225"/>
                              <a:gd name="T217" fmla="*/ T216 w 3335"/>
                              <a:gd name="T218" fmla="+- 0 6979 4425"/>
                              <a:gd name="T219" fmla="*/ 6979 h 2915"/>
                              <a:gd name="T220" fmla="+- 0 1244 1225"/>
                              <a:gd name="T221" fmla="*/ T220 w 3335"/>
                              <a:gd name="T222" fmla="+- 0 6838 4425"/>
                              <a:gd name="T223" fmla="*/ 6838 h 2915"/>
                              <a:gd name="T224" fmla="+- 0 1244 1225"/>
                              <a:gd name="T225" fmla="*/ T224 w 3335"/>
                              <a:gd name="T226" fmla="+- 0 6582 4425"/>
                              <a:gd name="T227" fmla="*/ 6582 h 2915"/>
                              <a:gd name="T228" fmla="+- 0 1244 1225"/>
                              <a:gd name="T229" fmla="*/ T228 w 3335"/>
                              <a:gd name="T230" fmla="+- 0 6178 4425"/>
                              <a:gd name="T231" fmla="*/ 6178 h 2915"/>
                              <a:gd name="T232" fmla="+- 0 1244 1225"/>
                              <a:gd name="T233" fmla="*/ T232 w 3335"/>
                              <a:gd name="T234" fmla="+- 0 5592 4425"/>
                              <a:gd name="T235" fmla="*/ 5592 h 2915"/>
                              <a:gd name="T236" fmla="+- 0 1244 1225"/>
                              <a:gd name="T237" fmla="*/ T236 w 3335"/>
                              <a:gd name="T238" fmla="+- 0 4790 4425"/>
                              <a:gd name="T239" fmla="*/ 4790 h 2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35" h="2915">
                                <a:moveTo>
                                  <a:pt x="19" y="307"/>
                                </a:moveTo>
                                <a:lnTo>
                                  <a:pt x="19" y="307"/>
                                </a:lnTo>
                                <a:lnTo>
                                  <a:pt x="19" y="303"/>
                                </a:lnTo>
                                <a:lnTo>
                                  <a:pt x="19" y="299"/>
                                </a:lnTo>
                                <a:lnTo>
                                  <a:pt x="20" y="295"/>
                                </a:lnTo>
                                <a:lnTo>
                                  <a:pt x="20" y="291"/>
                                </a:lnTo>
                                <a:lnTo>
                                  <a:pt x="20" y="287"/>
                                </a:lnTo>
                                <a:lnTo>
                                  <a:pt x="20" y="283"/>
                                </a:lnTo>
                                <a:lnTo>
                                  <a:pt x="21" y="279"/>
                                </a:lnTo>
                                <a:lnTo>
                                  <a:pt x="21" y="275"/>
                                </a:lnTo>
                                <a:lnTo>
                                  <a:pt x="21" y="271"/>
                                </a:lnTo>
                                <a:lnTo>
                                  <a:pt x="22" y="267"/>
                                </a:lnTo>
                                <a:lnTo>
                                  <a:pt x="23" y="263"/>
                                </a:lnTo>
                                <a:lnTo>
                                  <a:pt x="23" y="259"/>
                                </a:lnTo>
                                <a:lnTo>
                                  <a:pt x="24" y="255"/>
                                </a:lnTo>
                                <a:lnTo>
                                  <a:pt x="25" y="252"/>
                                </a:lnTo>
                                <a:lnTo>
                                  <a:pt x="25" y="248"/>
                                </a:lnTo>
                                <a:lnTo>
                                  <a:pt x="26" y="244"/>
                                </a:lnTo>
                                <a:lnTo>
                                  <a:pt x="27" y="240"/>
                                </a:lnTo>
                                <a:lnTo>
                                  <a:pt x="28" y="236"/>
                                </a:lnTo>
                                <a:lnTo>
                                  <a:pt x="29" y="233"/>
                                </a:lnTo>
                                <a:lnTo>
                                  <a:pt x="30" y="229"/>
                                </a:lnTo>
                                <a:lnTo>
                                  <a:pt x="31" y="225"/>
                                </a:lnTo>
                                <a:lnTo>
                                  <a:pt x="32" y="221"/>
                                </a:lnTo>
                                <a:lnTo>
                                  <a:pt x="33" y="218"/>
                                </a:lnTo>
                                <a:lnTo>
                                  <a:pt x="34" y="214"/>
                                </a:lnTo>
                                <a:lnTo>
                                  <a:pt x="36" y="211"/>
                                </a:lnTo>
                                <a:lnTo>
                                  <a:pt x="37" y="207"/>
                                </a:lnTo>
                                <a:lnTo>
                                  <a:pt x="38" y="203"/>
                                </a:lnTo>
                                <a:lnTo>
                                  <a:pt x="40" y="200"/>
                                </a:lnTo>
                                <a:lnTo>
                                  <a:pt x="41" y="196"/>
                                </a:lnTo>
                                <a:lnTo>
                                  <a:pt x="42" y="193"/>
                                </a:lnTo>
                                <a:lnTo>
                                  <a:pt x="44" y="189"/>
                                </a:lnTo>
                                <a:lnTo>
                                  <a:pt x="46" y="186"/>
                                </a:lnTo>
                                <a:lnTo>
                                  <a:pt x="47" y="182"/>
                                </a:lnTo>
                                <a:lnTo>
                                  <a:pt x="49" y="179"/>
                                </a:lnTo>
                                <a:lnTo>
                                  <a:pt x="51" y="176"/>
                                </a:lnTo>
                                <a:lnTo>
                                  <a:pt x="52" y="172"/>
                                </a:lnTo>
                                <a:lnTo>
                                  <a:pt x="54" y="169"/>
                                </a:lnTo>
                                <a:lnTo>
                                  <a:pt x="56" y="166"/>
                                </a:lnTo>
                                <a:lnTo>
                                  <a:pt x="58" y="162"/>
                                </a:lnTo>
                                <a:lnTo>
                                  <a:pt x="60" y="159"/>
                                </a:lnTo>
                                <a:lnTo>
                                  <a:pt x="62" y="156"/>
                                </a:lnTo>
                                <a:lnTo>
                                  <a:pt x="64" y="153"/>
                                </a:lnTo>
                                <a:lnTo>
                                  <a:pt x="66" y="149"/>
                                </a:lnTo>
                                <a:lnTo>
                                  <a:pt x="68" y="146"/>
                                </a:lnTo>
                                <a:lnTo>
                                  <a:pt x="70" y="143"/>
                                </a:lnTo>
                                <a:lnTo>
                                  <a:pt x="72" y="140"/>
                                </a:lnTo>
                                <a:lnTo>
                                  <a:pt x="74" y="137"/>
                                </a:lnTo>
                                <a:lnTo>
                                  <a:pt x="76" y="134"/>
                                </a:lnTo>
                                <a:lnTo>
                                  <a:pt x="78" y="131"/>
                                </a:lnTo>
                                <a:lnTo>
                                  <a:pt x="81" y="128"/>
                                </a:lnTo>
                                <a:lnTo>
                                  <a:pt x="83" y="125"/>
                                </a:lnTo>
                                <a:lnTo>
                                  <a:pt x="85" y="122"/>
                                </a:lnTo>
                                <a:lnTo>
                                  <a:pt x="88" y="119"/>
                                </a:lnTo>
                                <a:lnTo>
                                  <a:pt x="90" y="116"/>
                                </a:lnTo>
                                <a:lnTo>
                                  <a:pt x="93" y="114"/>
                                </a:lnTo>
                                <a:lnTo>
                                  <a:pt x="95" y="111"/>
                                </a:lnTo>
                                <a:lnTo>
                                  <a:pt x="98" y="108"/>
                                </a:lnTo>
                                <a:lnTo>
                                  <a:pt x="100" y="105"/>
                                </a:lnTo>
                                <a:lnTo>
                                  <a:pt x="103" y="103"/>
                                </a:lnTo>
                                <a:lnTo>
                                  <a:pt x="106" y="100"/>
                                </a:lnTo>
                                <a:lnTo>
                                  <a:pt x="108" y="97"/>
                                </a:lnTo>
                                <a:lnTo>
                                  <a:pt x="111" y="95"/>
                                </a:lnTo>
                                <a:lnTo>
                                  <a:pt x="114" y="92"/>
                                </a:lnTo>
                                <a:lnTo>
                                  <a:pt x="117" y="90"/>
                                </a:lnTo>
                                <a:lnTo>
                                  <a:pt x="119" y="87"/>
                                </a:lnTo>
                                <a:lnTo>
                                  <a:pt x="122" y="85"/>
                                </a:lnTo>
                                <a:lnTo>
                                  <a:pt x="125" y="82"/>
                                </a:lnTo>
                                <a:lnTo>
                                  <a:pt x="128" y="80"/>
                                </a:lnTo>
                                <a:lnTo>
                                  <a:pt x="131" y="78"/>
                                </a:lnTo>
                                <a:lnTo>
                                  <a:pt x="134" y="75"/>
                                </a:lnTo>
                                <a:lnTo>
                                  <a:pt x="137" y="73"/>
                                </a:lnTo>
                                <a:lnTo>
                                  <a:pt x="140" y="71"/>
                                </a:lnTo>
                                <a:lnTo>
                                  <a:pt x="143" y="69"/>
                                </a:lnTo>
                                <a:lnTo>
                                  <a:pt x="146" y="67"/>
                                </a:lnTo>
                                <a:lnTo>
                                  <a:pt x="149" y="65"/>
                                </a:lnTo>
                                <a:lnTo>
                                  <a:pt x="152" y="63"/>
                                </a:lnTo>
                                <a:lnTo>
                                  <a:pt x="156" y="61"/>
                                </a:lnTo>
                                <a:lnTo>
                                  <a:pt x="159" y="59"/>
                                </a:lnTo>
                                <a:lnTo>
                                  <a:pt x="162" y="57"/>
                                </a:lnTo>
                                <a:lnTo>
                                  <a:pt x="165" y="55"/>
                                </a:lnTo>
                                <a:lnTo>
                                  <a:pt x="169" y="53"/>
                                </a:lnTo>
                                <a:lnTo>
                                  <a:pt x="172" y="51"/>
                                </a:lnTo>
                                <a:lnTo>
                                  <a:pt x="175" y="49"/>
                                </a:lnTo>
                                <a:lnTo>
                                  <a:pt x="179" y="48"/>
                                </a:lnTo>
                                <a:lnTo>
                                  <a:pt x="182" y="46"/>
                                </a:lnTo>
                                <a:lnTo>
                                  <a:pt x="185" y="44"/>
                                </a:lnTo>
                                <a:lnTo>
                                  <a:pt x="189" y="43"/>
                                </a:lnTo>
                                <a:lnTo>
                                  <a:pt x="192" y="41"/>
                                </a:lnTo>
                                <a:lnTo>
                                  <a:pt x="196" y="39"/>
                                </a:lnTo>
                                <a:lnTo>
                                  <a:pt x="199" y="38"/>
                                </a:lnTo>
                                <a:lnTo>
                                  <a:pt x="203" y="37"/>
                                </a:lnTo>
                                <a:lnTo>
                                  <a:pt x="206" y="35"/>
                                </a:lnTo>
                                <a:lnTo>
                                  <a:pt x="210" y="34"/>
                                </a:lnTo>
                                <a:lnTo>
                                  <a:pt x="214" y="33"/>
                                </a:lnTo>
                                <a:lnTo>
                                  <a:pt x="217" y="31"/>
                                </a:lnTo>
                                <a:lnTo>
                                  <a:pt x="221" y="30"/>
                                </a:lnTo>
                                <a:lnTo>
                                  <a:pt x="224" y="29"/>
                                </a:lnTo>
                                <a:lnTo>
                                  <a:pt x="228" y="28"/>
                                </a:lnTo>
                                <a:lnTo>
                                  <a:pt x="232" y="27"/>
                                </a:lnTo>
                                <a:lnTo>
                                  <a:pt x="236" y="26"/>
                                </a:lnTo>
                                <a:lnTo>
                                  <a:pt x="239" y="25"/>
                                </a:lnTo>
                                <a:lnTo>
                                  <a:pt x="243" y="24"/>
                                </a:lnTo>
                                <a:lnTo>
                                  <a:pt x="247" y="23"/>
                                </a:lnTo>
                                <a:lnTo>
                                  <a:pt x="251" y="22"/>
                                </a:lnTo>
                                <a:lnTo>
                                  <a:pt x="255" y="22"/>
                                </a:lnTo>
                                <a:lnTo>
                                  <a:pt x="258" y="21"/>
                                </a:lnTo>
                                <a:lnTo>
                                  <a:pt x="262" y="20"/>
                                </a:lnTo>
                                <a:lnTo>
                                  <a:pt x="266" y="20"/>
                                </a:lnTo>
                                <a:lnTo>
                                  <a:pt x="270" y="19"/>
                                </a:lnTo>
                                <a:lnTo>
                                  <a:pt x="274" y="18"/>
                                </a:lnTo>
                                <a:lnTo>
                                  <a:pt x="278" y="18"/>
                                </a:lnTo>
                                <a:lnTo>
                                  <a:pt x="282" y="18"/>
                                </a:lnTo>
                                <a:lnTo>
                                  <a:pt x="286" y="17"/>
                                </a:lnTo>
                                <a:lnTo>
                                  <a:pt x="290" y="17"/>
                                </a:lnTo>
                                <a:lnTo>
                                  <a:pt x="294" y="17"/>
                                </a:lnTo>
                                <a:lnTo>
                                  <a:pt x="298" y="17"/>
                                </a:lnTo>
                                <a:lnTo>
                                  <a:pt x="302" y="16"/>
                                </a:lnTo>
                                <a:lnTo>
                                  <a:pt x="306" y="16"/>
                                </a:lnTo>
                                <a:lnTo>
                                  <a:pt x="310" y="16"/>
                                </a:lnTo>
                                <a:lnTo>
                                  <a:pt x="311" y="16"/>
                                </a:lnTo>
                                <a:lnTo>
                                  <a:pt x="312" y="16"/>
                                </a:lnTo>
                                <a:lnTo>
                                  <a:pt x="313" y="16"/>
                                </a:lnTo>
                                <a:lnTo>
                                  <a:pt x="314" y="16"/>
                                </a:lnTo>
                                <a:lnTo>
                                  <a:pt x="315" y="16"/>
                                </a:lnTo>
                                <a:lnTo>
                                  <a:pt x="316" y="16"/>
                                </a:lnTo>
                                <a:lnTo>
                                  <a:pt x="318" y="16"/>
                                </a:lnTo>
                                <a:lnTo>
                                  <a:pt x="319" y="16"/>
                                </a:lnTo>
                                <a:lnTo>
                                  <a:pt x="321" y="16"/>
                                </a:lnTo>
                                <a:lnTo>
                                  <a:pt x="323" y="16"/>
                                </a:lnTo>
                                <a:lnTo>
                                  <a:pt x="325" y="16"/>
                                </a:lnTo>
                                <a:lnTo>
                                  <a:pt x="327" y="16"/>
                                </a:lnTo>
                                <a:lnTo>
                                  <a:pt x="329" y="16"/>
                                </a:lnTo>
                                <a:lnTo>
                                  <a:pt x="332" y="16"/>
                                </a:lnTo>
                                <a:lnTo>
                                  <a:pt x="335" y="16"/>
                                </a:lnTo>
                                <a:lnTo>
                                  <a:pt x="338" y="16"/>
                                </a:lnTo>
                                <a:lnTo>
                                  <a:pt x="342" y="16"/>
                                </a:lnTo>
                                <a:lnTo>
                                  <a:pt x="345" y="16"/>
                                </a:lnTo>
                                <a:lnTo>
                                  <a:pt x="349" y="16"/>
                                </a:lnTo>
                                <a:lnTo>
                                  <a:pt x="354" y="16"/>
                                </a:lnTo>
                                <a:lnTo>
                                  <a:pt x="358" y="16"/>
                                </a:lnTo>
                                <a:lnTo>
                                  <a:pt x="363" y="16"/>
                                </a:lnTo>
                                <a:lnTo>
                                  <a:pt x="368" y="16"/>
                                </a:lnTo>
                                <a:lnTo>
                                  <a:pt x="374" y="16"/>
                                </a:lnTo>
                                <a:lnTo>
                                  <a:pt x="379" y="16"/>
                                </a:lnTo>
                                <a:lnTo>
                                  <a:pt x="386" y="16"/>
                                </a:lnTo>
                                <a:lnTo>
                                  <a:pt x="392" y="16"/>
                                </a:lnTo>
                                <a:lnTo>
                                  <a:pt x="399" y="16"/>
                                </a:lnTo>
                                <a:lnTo>
                                  <a:pt x="406" y="16"/>
                                </a:lnTo>
                                <a:lnTo>
                                  <a:pt x="414" y="16"/>
                                </a:lnTo>
                                <a:lnTo>
                                  <a:pt x="422" y="16"/>
                                </a:lnTo>
                                <a:lnTo>
                                  <a:pt x="430" y="16"/>
                                </a:lnTo>
                                <a:lnTo>
                                  <a:pt x="439" y="16"/>
                                </a:lnTo>
                                <a:lnTo>
                                  <a:pt x="448" y="16"/>
                                </a:lnTo>
                                <a:lnTo>
                                  <a:pt x="458" y="16"/>
                                </a:lnTo>
                                <a:lnTo>
                                  <a:pt x="468" y="16"/>
                                </a:lnTo>
                                <a:lnTo>
                                  <a:pt x="479" y="16"/>
                                </a:lnTo>
                                <a:lnTo>
                                  <a:pt x="490" y="16"/>
                                </a:lnTo>
                                <a:lnTo>
                                  <a:pt x="501" y="16"/>
                                </a:lnTo>
                                <a:lnTo>
                                  <a:pt x="513" y="16"/>
                                </a:lnTo>
                                <a:lnTo>
                                  <a:pt x="525" y="16"/>
                                </a:lnTo>
                                <a:lnTo>
                                  <a:pt x="538" y="16"/>
                                </a:lnTo>
                                <a:lnTo>
                                  <a:pt x="552" y="16"/>
                                </a:lnTo>
                                <a:lnTo>
                                  <a:pt x="566" y="16"/>
                                </a:lnTo>
                                <a:lnTo>
                                  <a:pt x="580" y="16"/>
                                </a:lnTo>
                                <a:lnTo>
                                  <a:pt x="595" y="16"/>
                                </a:lnTo>
                                <a:lnTo>
                                  <a:pt x="611" y="16"/>
                                </a:lnTo>
                                <a:lnTo>
                                  <a:pt x="627" y="16"/>
                                </a:lnTo>
                                <a:lnTo>
                                  <a:pt x="644" y="16"/>
                                </a:lnTo>
                                <a:lnTo>
                                  <a:pt x="661" y="16"/>
                                </a:lnTo>
                                <a:lnTo>
                                  <a:pt x="679" y="16"/>
                                </a:lnTo>
                                <a:lnTo>
                                  <a:pt x="697" y="16"/>
                                </a:lnTo>
                                <a:lnTo>
                                  <a:pt x="716" y="16"/>
                                </a:lnTo>
                                <a:lnTo>
                                  <a:pt x="736" y="16"/>
                                </a:lnTo>
                                <a:lnTo>
                                  <a:pt x="756" y="16"/>
                                </a:lnTo>
                                <a:lnTo>
                                  <a:pt x="777" y="16"/>
                                </a:lnTo>
                                <a:lnTo>
                                  <a:pt x="799" y="16"/>
                                </a:lnTo>
                                <a:lnTo>
                                  <a:pt x="821" y="16"/>
                                </a:lnTo>
                                <a:lnTo>
                                  <a:pt x="844" y="16"/>
                                </a:lnTo>
                                <a:lnTo>
                                  <a:pt x="868" y="16"/>
                                </a:lnTo>
                                <a:lnTo>
                                  <a:pt x="892" y="16"/>
                                </a:lnTo>
                                <a:lnTo>
                                  <a:pt x="917" y="16"/>
                                </a:lnTo>
                                <a:lnTo>
                                  <a:pt x="942" y="16"/>
                                </a:lnTo>
                                <a:lnTo>
                                  <a:pt x="969" y="16"/>
                                </a:lnTo>
                                <a:lnTo>
                                  <a:pt x="996" y="16"/>
                                </a:lnTo>
                                <a:lnTo>
                                  <a:pt x="1024" y="16"/>
                                </a:lnTo>
                                <a:lnTo>
                                  <a:pt x="1052" y="16"/>
                                </a:lnTo>
                                <a:lnTo>
                                  <a:pt x="1082" y="16"/>
                                </a:lnTo>
                                <a:lnTo>
                                  <a:pt x="1112" y="16"/>
                                </a:lnTo>
                                <a:lnTo>
                                  <a:pt x="1142" y="16"/>
                                </a:lnTo>
                                <a:lnTo>
                                  <a:pt x="1174" y="16"/>
                                </a:lnTo>
                                <a:lnTo>
                                  <a:pt x="1207" y="16"/>
                                </a:lnTo>
                                <a:lnTo>
                                  <a:pt x="1240" y="16"/>
                                </a:lnTo>
                                <a:lnTo>
                                  <a:pt x="1274" y="16"/>
                                </a:lnTo>
                                <a:lnTo>
                                  <a:pt x="1309" y="16"/>
                                </a:lnTo>
                                <a:lnTo>
                                  <a:pt x="1344" y="16"/>
                                </a:lnTo>
                                <a:lnTo>
                                  <a:pt x="1381" y="16"/>
                                </a:lnTo>
                                <a:lnTo>
                                  <a:pt x="1418" y="16"/>
                                </a:lnTo>
                                <a:lnTo>
                                  <a:pt x="1456" y="16"/>
                                </a:lnTo>
                                <a:lnTo>
                                  <a:pt x="1495" y="16"/>
                                </a:lnTo>
                                <a:lnTo>
                                  <a:pt x="1535" y="16"/>
                                </a:lnTo>
                                <a:lnTo>
                                  <a:pt x="1576" y="16"/>
                                </a:lnTo>
                                <a:lnTo>
                                  <a:pt x="1618" y="16"/>
                                </a:lnTo>
                                <a:lnTo>
                                  <a:pt x="1661" y="16"/>
                                </a:lnTo>
                                <a:lnTo>
                                  <a:pt x="1704" y="16"/>
                                </a:lnTo>
                                <a:lnTo>
                                  <a:pt x="1749" y="16"/>
                                </a:lnTo>
                                <a:lnTo>
                                  <a:pt x="1794" y="16"/>
                                </a:lnTo>
                                <a:lnTo>
                                  <a:pt x="1841" y="16"/>
                                </a:lnTo>
                                <a:lnTo>
                                  <a:pt x="1888" y="16"/>
                                </a:lnTo>
                                <a:lnTo>
                                  <a:pt x="1936" y="16"/>
                                </a:lnTo>
                                <a:lnTo>
                                  <a:pt x="1986" y="16"/>
                                </a:lnTo>
                                <a:lnTo>
                                  <a:pt x="2036" y="16"/>
                                </a:lnTo>
                                <a:lnTo>
                                  <a:pt x="2087" y="16"/>
                                </a:lnTo>
                                <a:lnTo>
                                  <a:pt x="2139" y="16"/>
                                </a:lnTo>
                                <a:lnTo>
                                  <a:pt x="2193" y="16"/>
                                </a:lnTo>
                                <a:lnTo>
                                  <a:pt x="2247" y="16"/>
                                </a:lnTo>
                                <a:lnTo>
                                  <a:pt x="2302" y="16"/>
                                </a:lnTo>
                                <a:lnTo>
                                  <a:pt x="2359" y="16"/>
                                </a:lnTo>
                                <a:lnTo>
                                  <a:pt x="2416" y="16"/>
                                </a:lnTo>
                                <a:lnTo>
                                  <a:pt x="2475" y="16"/>
                                </a:lnTo>
                                <a:lnTo>
                                  <a:pt x="2534" y="16"/>
                                </a:lnTo>
                                <a:lnTo>
                                  <a:pt x="2595" y="16"/>
                                </a:lnTo>
                                <a:lnTo>
                                  <a:pt x="2657" y="16"/>
                                </a:lnTo>
                                <a:lnTo>
                                  <a:pt x="2720" y="16"/>
                                </a:lnTo>
                                <a:lnTo>
                                  <a:pt x="2783" y="16"/>
                                </a:lnTo>
                                <a:lnTo>
                                  <a:pt x="2849" y="16"/>
                                </a:lnTo>
                                <a:lnTo>
                                  <a:pt x="2915" y="16"/>
                                </a:lnTo>
                                <a:lnTo>
                                  <a:pt x="2982" y="16"/>
                                </a:lnTo>
                                <a:lnTo>
                                  <a:pt x="3051" y="16"/>
                                </a:lnTo>
                                <a:lnTo>
                                  <a:pt x="3055" y="16"/>
                                </a:lnTo>
                                <a:lnTo>
                                  <a:pt x="3059" y="16"/>
                                </a:lnTo>
                                <a:lnTo>
                                  <a:pt x="3063" y="17"/>
                                </a:lnTo>
                                <a:lnTo>
                                  <a:pt x="3067" y="17"/>
                                </a:lnTo>
                                <a:lnTo>
                                  <a:pt x="3071" y="17"/>
                                </a:lnTo>
                                <a:lnTo>
                                  <a:pt x="3075" y="17"/>
                                </a:lnTo>
                                <a:lnTo>
                                  <a:pt x="3079" y="18"/>
                                </a:lnTo>
                                <a:lnTo>
                                  <a:pt x="3083" y="18"/>
                                </a:lnTo>
                                <a:lnTo>
                                  <a:pt x="3087" y="18"/>
                                </a:lnTo>
                                <a:lnTo>
                                  <a:pt x="3090" y="19"/>
                                </a:lnTo>
                                <a:lnTo>
                                  <a:pt x="3094" y="20"/>
                                </a:lnTo>
                                <a:lnTo>
                                  <a:pt x="3098" y="20"/>
                                </a:lnTo>
                                <a:lnTo>
                                  <a:pt x="3102" y="21"/>
                                </a:lnTo>
                                <a:lnTo>
                                  <a:pt x="3106" y="22"/>
                                </a:lnTo>
                                <a:lnTo>
                                  <a:pt x="3110" y="22"/>
                                </a:lnTo>
                                <a:lnTo>
                                  <a:pt x="3114" y="23"/>
                                </a:lnTo>
                                <a:lnTo>
                                  <a:pt x="3117" y="24"/>
                                </a:lnTo>
                                <a:lnTo>
                                  <a:pt x="3121" y="25"/>
                                </a:lnTo>
                                <a:lnTo>
                                  <a:pt x="3125" y="26"/>
                                </a:lnTo>
                                <a:lnTo>
                                  <a:pt x="3129" y="27"/>
                                </a:lnTo>
                                <a:lnTo>
                                  <a:pt x="3132" y="28"/>
                                </a:lnTo>
                                <a:lnTo>
                                  <a:pt x="3136" y="29"/>
                                </a:lnTo>
                                <a:lnTo>
                                  <a:pt x="3140" y="30"/>
                                </a:lnTo>
                                <a:lnTo>
                                  <a:pt x="3143" y="31"/>
                                </a:lnTo>
                                <a:lnTo>
                                  <a:pt x="3147" y="33"/>
                                </a:lnTo>
                                <a:lnTo>
                                  <a:pt x="3150" y="34"/>
                                </a:lnTo>
                                <a:lnTo>
                                  <a:pt x="3154" y="35"/>
                                </a:lnTo>
                                <a:lnTo>
                                  <a:pt x="3158" y="37"/>
                                </a:lnTo>
                                <a:lnTo>
                                  <a:pt x="3161" y="38"/>
                                </a:lnTo>
                                <a:lnTo>
                                  <a:pt x="3165" y="39"/>
                                </a:lnTo>
                                <a:lnTo>
                                  <a:pt x="3168" y="41"/>
                                </a:lnTo>
                                <a:lnTo>
                                  <a:pt x="3172" y="43"/>
                                </a:lnTo>
                                <a:lnTo>
                                  <a:pt x="3175" y="44"/>
                                </a:lnTo>
                                <a:lnTo>
                                  <a:pt x="3178" y="46"/>
                                </a:lnTo>
                                <a:lnTo>
                                  <a:pt x="3182" y="48"/>
                                </a:lnTo>
                                <a:lnTo>
                                  <a:pt x="3185" y="49"/>
                                </a:lnTo>
                                <a:lnTo>
                                  <a:pt x="3189" y="51"/>
                                </a:lnTo>
                                <a:lnTo>
                                  <a:pt x="3192" y="53"/>
                                </a:lnTo>
                                <a:lnTo>
                                  <a:pt x="3195" y="55"/>
                                </a:lnTo>
                                <a:lnTo>
                                  <a:pt x="3198" y="57"/>
                                </a:lnTo>
                                <a:lnTo>
                                  <a:pt x="3202" y="59"/>
                                </a:lnTo>
                                <a:lnTo>
                                  <a:pt x="3205" y="61"/>
                                </a:lnTo>
                                <a:lnTo>
                                  <a:pt x="3208" y="63"/>
                                </a:lnTo>
                                <a:lnTo>
                                  <a:pt x="3211" y="65"/>
                                </a:lnTo>
                                <a:lnTo>
                                  <a:pt x="3214" y="67"/>
                                </a:lnTo>
                                <a:lnTo>
                                  <a:pt x="3217" y="69"/>
                                </a:lnTo>
                                <a:lnTo>
                                  <a:pt x="3220" y="71"/>
                                </a:lnTo>
                                <a:lnTo>
                                  <a:pt x="3223" y="73"/>
                                </a:lnTo>
                                <a:lnTo>
                                  <a:pt x="3226" y="75"/>
                                </a:lnTo>
                                <a:lnTo>
                                  <a:pt x="3229" y="78"/>
                                </a:lnTo>
                                <a:lnTo>
                                  <a:pt x="3232" y="80"/>
                                </a:lnTo>
                                <a:lnTo>
                                  <a:pt x="3235" y="82"/>
                                </a:lnTo>
                                <a:lnTo>
                                  <a:pt x="3238" y="85"/>
                                </a:lnTo>
                                <a:lnTo>
                                  <a:pt x="3241" y="87"/>
                                </a:lnTo>
                                <a:lnTo>
                                  <a:pt x="3244" y="90"/>
                                </a:lnTo>
                                <a:lnTo>
                                  <a:pt x="3247" y="92"/>
                                </a:lnTo>
                                <a:lnTo>
                                  <a:pt x="3249" y="95"/>
                                </a:lnTo>
                                <a:lnTo>
                                  <a:pt x="3252" y="97"/>
                                </a:lnTo>
                                <a:lnTo>
                                  <a:pt x="3255" y="100"/>
                                </a:lnTo>
                                <a:lnTo>
                                  <a:pt x="3257" y="103"/>
                                </a:lnTo>
                                <a:lnTo>
                                  <a:pt x="3260" y="105"/>
                                </a:lnTo>
                                <a:lnTo>
                                  <a:pt x="3263" y="108"/>
                                </a:lnTo>
                                <a:lnTo>
                                  <a:pt x="3265" y="111"/>
                                </a:lnTo>
                                <a:lnTo>
                                  <a:pt x="3268" y="114"/>
                                </a:lnTo>
                                <a:lnTo>
                                  <a:pt x="3270" y="116"/>
                                </a:lnTo>
                                <a:lnTo>
                                  <a:pt x="3273" y="119"/>
                                </a:lnTo>
                                <a:lnTo>
                                  <a:pt x="3275" y="122"/>
                                </a:lnTo>
                                <a:lnTo>
                                  <a:pt x="3277" y="125"/>
                                </a:lnTo>
                                <a:lnTo>
                                  <a:pt x="3280" y="128"/>
                                </a:lnTo>
                                <a:lnTo>
                                  <a:pt x="3282" y="131"/>
                                </a:lnTo>
                                <a:lnTo>
                                  <a:pt x="3284" y="134"/>
                                </a:lnTo>
                                <a:lnTo>
                                  <a:pt x="3286" y="137"/>
                                </a:lnTo>
                                <a:lnTo>
                                  <a:pt x="3289" y="140"/>
                                </a:lnTo>
                                <a:lnTo>
                                  <a:pt x="3291" y="143"/>
                                </a:lnTo>
                                <a:lnTo>
                                  <a:pt x="3293" y="146"/>
                                </a:lnTo>
                                <a:lnTo>
                                  <a:pt x="3295" y="149"/>
                                </a:lnTo>
                                <a:lnTo>
                                  <a:pt x="3297" y="153"/>
                                </a:lnTo>
                                <a:lnTo>
                                  <a:pt x="3299" y="156"/>
                                </a:lnTo>
                                <a:lnTo>
                                  <a:pt x="3301" y="159"/>
                                </a:lnTo>
                                <a:lnTo>
                                  <a:pt x="3303" y="162"/>
                                </a:lnTo>
                                <a:lnTo>
                                  <a:pt x="3305" y="166"/>
                                </a:lnTo>
                                <a:lnTo>
                                  <a:pt x="3306" y="169"/>
                                </a:lnTo>
                                <a:lnTo>
                                  <a:pt x="3308" y="172"/>
                                </a:lnTo>
                                <a:lnTo>
                                  <a:pt x="3310" y="176"/>
                                </a:lnTo>
                                <a:lnTo>
                                  <a:pt x="3312" y="179"/>
                                </a:lnTo>
                                <a:lnTo>
                                  <a:pt x="3313" y="182"/>
                                </a:lnTo>
                                <a:lnTo>
                                  <a:pt x="3315" y="186"/>
                                </a:lnTo>
                                <a:lnTo>
                                  <a:pt x="3316" y="189"/>
                                </a:lnTo>
                                <a:lnTo>
                                  <a:pt x="3318" y="193"/>
                                </a:lnTo>
                                <a:lnTo>
                                  <a:pt x="3319" y="196"/>
                                </a:lnTo>
                                <a:lnTo>
                                  <a:pt x="3321" y="200"/>
                                </a:lnTo>
                                <a:lnTo>
                                  <a:pt x="3322" y="203"/>
                                </a:lnTo>
                                <a:lnTo>
                                  <a:pt x="3324" y="207"/>
                                </a:lnTo>
                                <a:lnTo>
                                  <a:pt x="3325" y="211"/>
                                </a:lnTo>
                                <a:lnTo>
                                  <a:pt x="3326" y="214"/>
                                </a:lnTo>
                                <a:lnTo>
                                  <a:pt x="3327" y="218"/>
                                </a:lnTo>
                                <a:lnTo>
                                  <a:pt x="3328" y="221"/>
                                </a:lnTo>
                                <a:lnTo>
                                  <a:pt x="3330" y="225"/>
                                </a:lnTo>
                                <a:lnTo>
                                  <a:pt x="3331" y="229"/>
                                </a:lnTo>
                                <a:lnTo>
                                  <a:pt x="3332" y="233"/>
                                </a:lnTo>
                                <a:lnTo>
                                  <a:pt x="3333" y="236"/>
                                </a:lnTo>
                                <a:lnTo>
                                  <a:pt x="3333" y="240"/>
                                </a:lnTo>
                                <a:lnTo>
                                  <a:pt x="3334" y="244"/>
                                </a:lnTo>
                                <a:lnTo>
                                  <a:pt x="3335" y="248"/>
                                </a:lnTo>
                                <a:lnTo>
                                  <a:pt x="3336" y="252"/>
                                </a:lnTo>
                                <a:lnTo>
                                  <a:pt x="3337" y="255"/>
                                </a:lnTo>
                                <a:lnTo>
                                  <a:pt x="3337" y="259"/>
                                </a:lnTo>
                                <a:lnTo>
                                  <a:pt x="3338" y="263"/>
                                </a:lnTo>
                                <a:lnTo>
                                  <a:pt x="3338" y="267"/>
                                </a:lnTo>
                                <a:lnTo>
                                  <a:pt x="3339" y="271"/>
                                </a:lnTo>
                                <a:lnTo>
                                  <a:pt x="3339" y="275"/>
                                </a:lnTo>
                                <a:lnTo>
                                  <a:pt x="3340" y="279"/>
                                </a:lnTo>
                                <a:lnTo>
                                  <a:pt x="3340" y="283"/>
                                </a:lnTo>
                                <a:lnTo>
                                  <a:pt x="3340" y="287"/>
                                </a:lnTo>
                                <a:lnTo>
                                  <a:pt x="3341" y="291"/>
                                </a:lnTo>
                                <a:lnTo>
                                  <a:pt x="3341" y="295"/>
                                </a:lnTo>
                                <a:lnTo>
                                  <a:pt x="3341" y="299"/>
                                </a:lnTo>
                                <a:lnTo>
                                  <a:pt x="3341" y="303"/>
                                </a:lnTo>
                                <a:lnTo>
                                  <a:pt x="3341" y="307"/>
                                </a:lnTo>
                                <a:lnTo>
                                  <a:pt x="3341" y="308"/>
                                </a:lnTo>
                                <a:lnTo>
                                  <a:pt x="3341" y="309"/>
                                </a:lnTo>
                                <a:lnTo>
                                  <a:pt x="3341" y="310"/>
                                </a:lnTo>
                                <a:lnTo>
                                  <a:pt x="3341" y="311"/>
                                </a:lnTo>
                                <a:lnTo>
                                  <a:pt x="3341" y="312"/>
                                </a:lnTo>
                                <a:lnTo>
                                  <a:pt x="3341" y="313"/>
                                </a:lnTo>
                                <a:lnTo>
                                  <a:pt x="3341" y="315"/>
                                </a:lnTo>
                                <a:lnTo>
                                  <a:pt x="3341" y="316"/>
                                </a:lnTo>
                                <a:lnTo>
                                  <a:pt x="3341" y="318"/>
                                </a:lnTo>
                                <a:lnTo>
                                  <a:pt x="3341" y="319"/>
                                </a:lnTo>
                                <a:lnTo>
                                  <a:pt x="3341" y="321"/>
                                </a:lnTo>
                                <a:lnTo>
                                  <a:pt x="3341" y="323"/>
                                </a:lnTo>
                                <a:lnTo>
                                  <a:pt x="3341" y="326"/>
                                </a:lnTo>
                                <a:lnTo>
                                  <a:pt x="3341" y="328"/>
                                </a:lnTo>
                                <a:lnTo>
                                  <a:pt x="3341" y="331"/>
                                </a:lnTo>
                                <a:lnTo>
                                  <a:pt x="3341" y="334"/>
                                </a:lnTo>
                                <a:lnTo>
                                  <a:pt x="3341" y="337"/>
                                </a:lnTo>
                                <a:lnTo>
                                  <a:pt x="3341" y="340"/>
                                </a:lnTo>
                                <a:lnTo>
                                  <a:pt x="3341" y="344"/>
                                </a:lnTo>
                                <a:lnTo>
                                  <a:pt x="3341" y="348"/>
                                </a:lnTo>
                                <a:lnTo>
                                  <a:pt x="3341" y="352"/>
                                </a:lnTo>
                                <a:lnTo>
                                  <a:pt x="3341" y="356"/>
                                </a:lnTo>
                                <a:lnTo>
                                  <a:pt x="3341" y="361"/>
                                </a:lnTo>
                                <a:lnTo>
                                  <a:pt x="3341" y="366"/>
                                </a:lnTo>
                                <a:lnTo>
                                  <a:pt x="3341" y="371"/>
                                </a:lnTo>
                                <a:lnTo>
                                  <a:pt x="3341" y="377"/>
                                </a:lnTo>
                                <a:lnTo>
                                  <a:pt x="3341" y="382"/>
                                </a:lnTo>
                                <a:lnTo>
                                  <a:pt x="3341" y="388"/>
                                </a:lnTo>
                                <a:lnTo>
                                  <a:pt x="3341" y="395"/>
                                </a:lnTo>
                                <a:lnTo>
                                  <a:pt x="3341" y="402"/>
                                </a:lnTo>
                                <a:lnTo>
                                  <a:pt x="3341" y="409"/>
                                </a:lnTo>
                                <a:lnTo>
                                  <a:pt x="3341" y="416"/>
                                </a:lnTo>
                                <a:lnTo>
                                  <a:pt x="3341" y="424"/>
                                </a:lnTo>
                                <a:lnTo>
                                  <a:pt x="3341" y="432"/>
                                </a:lnTo>
                                <a:lnTo>
                                  <a:pt x="3341" y="441"/>
                                </a:lnTo>
                                <a:lnTo>
                                  <a:pt x="3341" y="450"/>
                                </a:lnTo>
                                <a:lnTo>
                                  <a:pt x="3341" y="459"/>
                                </a:lnTo>
                                <a:lnTo>
                                  <a:pt x="3341" y="469"/>
                                </a:lnTo>
                                <a:lnTo>
                                  <a:pt x="3341" y="479"/>
                                </a:lnTo>
                                <a:lnTo>
                                  <a:pt x="3341" y="490"/>
                                </a:lnTo>
                                <a:lnTo>
                                  <a:pt x="3341" y="501"/>
                                </a:lnTo>
                                <a:lnTo>
                                  <a:pt x="3341" y="512"/>
                                </a:lnTo>
                                <a:lnTo>
                                  <a:pt x="3341" y="524"/>
                                </a:lnTo>
                                <a:lnTo>
                                  <a:pt x="3341" y="536"/>
                                </a:lnTo>
                                <a:lnTo>
                                  <a:pt x="3341" y="549"/>
                                </a:lnTo>
                                <a:lnTo>
                                  <a:pt x="3341" y="562"/>
                                </a:lnTo>
                                <a:lnTo>
                                  <a:pt x="3341" y="576"/>
                                </a:lnTo>
                                <a:lnTo>
                                  <a:pt x="3341" y="590"/>
                                </a:lnTo>
                                <a:lnTo>
                                  <a:pt x="3341" y="604"/>
                                </a:lnTo>
                                <a:lnTo>
                                  <a:pt x="3341" y="620"/>
                                </a:lnTo>
                                <a:lnTo>
                                  <a:pt x="3341" y="635"/>
                                </a:lnTo>
                                <a:lnTo>
                                  <a:pt x="3341" y="651"/>
                                </a:lnTo>
                                <a:lnTo>
                                  <a:pt x="3341" y="668"/>
                                </a:lnTo>
                                <a:lnTo>
                                  <a:pt x="3341" y="685"/>
                                </a:lnTo>
                                <a:lnTo>
                                  <a:pt x="3341" y="703"/>
                                </a:lnTo>
                                <a:lnTo>
                                  <a:pt x="3341" y="721"/>
                                </a:lnTo>
                                <a:lnTo>
                                  <a:pt x="3341" y="740"/>
                                </a:lnTo>
                                <a:lnTo>
                                  <a:pt x="3341" y="760"/>
                                </a:lnTo>
                                <a:lnTo>
                                  <a:pt x="3341" y="780"/>
                                </a:lnTo>
                                <a:lnTo>
                                  <a:pt x="3341" y="800"/>
                                </a:lnTo>
                                <a:lnTo>
                                  <a:pt x="3341" y="821"/>
                                </a:lnTo>
                                <a:lnTo>
                                  <a:pt x="3341" y="843"/>
                                </a:lnTo>
                                <a:lnTo>
                                  <a:pt x="3341" y="865"/>
                                </a:lnTo>
                                <a:lnTo>
                                  <a:pt x="3341" y="888"/>
                                </a:lnTo>
                                <a:lnTo>
                                  <a:pt x="3341" y="912"/>
                                </a:lnTo>
                                <a:lnTo>
                                  <a:pt x="3341" y="936"/>
                                </a:lnTo>
                                <a:lnTo>
                                  <a:pt x="3341" y="961"/>
                                </a:lnTo>
                                <a:lnTo>
                                  <a:pt x="3341" y="986"/>
                                </a:lnTo>
                                <a:lnTo>
                                  <a:pt x="3341" y="1013"/>
                                </a:lnTo>
                                <a:lnTo>
                                  <a:pt x="3341" y="1039"/>
                                </a:lnTo>
                                <a:lnTo>
                                  <a:pt x="3341" y="1067"/>
                                </a:lnTo>
                                <a:lnTo>
                                  <a:pt x="3341" y="1095"/>
                                </a:lnTo>
                                <a:lnTo>
                                  <a:pt x="3341" y="1124"/>
                                </a:lnTo>
                                <a:lnTo>
                                  <a:pt x="3341" y="1153"/>
                                </a:lnTo>
                                <a:lnTo>
                                  <a:pt x="3341" y="1184"/>
                                </a:lnTo>
                                <a:lnTo>
                                  <a:pt x="3341" y="1215"/>
                                </a:lnTo>
                                <a:lnTo>
                                  <a:pt x="3341" y="1246"/>
                                </a:lnTo>
                                <a:lnTo>
                                  <a:pt x="3341" y="1279"/>
                                </a:lnTo>
                                <a:lnTo>
                                  <a:pt x="3341" y="1312"/>
                                </a:lnTo>
                                <a:lnTo>
                                  <a:pt x="3341" y="1346"/>
                                </a:lnTo>
                                <a:lnTo>
                                  <a:pt x="3341" y="1380"/>
                                </a:lnTo>
                                <a:lnTo>
                                  <a:pt x="3341" y="1416"/>
                                </a:lnTo>
                                <a:lnTo>
                                  <a:pt x="3341" y="1452"/>
                                </a:lnTo>
                                <a:lnTo>
                                  <a:pt x="3341" y="1489"/>
                                </a:lnTo>
                                <a:lnTo>
                                  <a:pt x="3341" y="1526"/>
                                </a:lnTo>
                                <a:lnTo>
                                  <a:pt x="3341" y="1565"/>
                                </a:lnTo>
                                <a:lnTo>
                                  <a:pt x="3341" y="1604"/>
                                </a:lnTo>
                                <a:lnTo>
                                  <a:pt x="3341" y="1644"/>
                                </a:lnTo>
                                <a:lnTo>
                                  <a:pt x="3341" y="1685"/>
                                </a:lnTo>
                                <a:lnTo>
                                  <a:pt x="3341" y="1727"/>
                                </a:lnTo>
                                <a:lnTo>
                                  <a:pt x="3341" y="1770"/>
                                </a:lnTo>
                                <a:lnTo>
                                  <a:pt x="3341" y="1813"/>
                                </a:lnTo>
                                <a:lnTo>
                                  <a:pt x="3341" y="1857"/>
                                </a:lnTo>
                                <a:lnTo>
                                  <a:pt x="3341" y="1903"/>
                                </a:lnTo>
                                <a:lnTo>
                                  <a:pt x="3341" y="1949"/>
                                </a:lnTo>
                                <a:lnTo>
                                  <a:pt x="3341" y="1996"/>
                                </a:lnTo>
                                <a:lnTo>
                                  <a:pt x="3341" y="2043"/>
                                </a:lnTo>
                                <a:lnTo>
                                  <a:pt x="3341" y="2092"/>
                                </a:lnTo>
                                <a:lnTo>
                                  <a:pt x="3341" y="2142"/>
                                </a:lnTo>
                                <a:lnTo>
                                  <a:pt x="3341" y="2192"/>
                                </a:lnTo>
                                <a:lnTo>
                                  <a:pt x="3341" y="2244"/>
                                </a:lnTo>
                                <a:lnTo>
                                  <a:pt x="3341" y="2296"/>
                                </a:lnTo>
                                <a:lnTo>
                                  <a:pt x="3341" y="2349"/>
                                </a:lnTo>
                                <a:lnTo>
                                  <a:pt x="3341" y="2403"/>
                                </a:lnTo>
                                <a:lnTo>
                                  <a:pt x="3341" y="2459"/>
                                </a:lnTo>
                                <a:lnTo>
                                  <a:pt x="3341" y="2515"/>
                                </a:lnTo>
                                <a:lnTo>
                                  <a:pt x="3341" y="2572"/>
                                </a:lnTo>
                                <a:lnTo>
                                  <a:pt x="3341" y="2630"/>
                                </a:lnTo>
                                <a:lnTo>
                                  <a:pt x="3341" y="2634"/>
                                </a:lnTo>
                                <a:lnTo>
                                  <a:pt x="3341" y="2638"/>
                                </a:lnTo>
                                <a:lnTo>
                                  <a:pt x="3341" y="2642"/>
                                </a:lnTo>
                                <a:lnTo>
                                  <a:pt x="3341" y="2646"/>
                                </a:lnTo>
                                <a:lnTo>
                                  <a:pt x="3340" y="2650"/>
                                </a:lnTo>
                                <a:lnTo>
                                  <a:pt x="3340" y="2654"/>
                                </a:lnTo>
                                <a:lnTo>
                                  <a:pt x="3340" y="2658"/>
                                </a:lnTo>
                                <a:lnTo>
                                  <a:pt x="3339" y="2662"/>
                                </a:lnTo>
                                <a:lnTo>
                                  <a:pt x="3339" y="2666"/>
                                </a:lnTo>
                                <a:lnTo>
                                  <a:pt x="3338" y="2670"/>
                                </a:lnTo>
                                <a:lnTo>
                                  <a:pt x="3338" y="2674"/>
                                </a:lnTo>
                                <a:lnTo>
                                  <a:pt x="3337" y="2677"/>
                                </a:lnTo>
                                <a:lnTo>
                                  <a:pt x="3337" y="2681"/>
                                </a:lnTo>
                                <a:lnTo>
                                  <a:pt x="3336" y="2685"/>
                                </a:lnTo>
                                <a:lnTo>
                                  <a:pt x="3335" y="2689"/>
                                </a:lnTo>
                                <a:lnTo>
                                  <a:pt x="3334" y="2693"/>
                                </a:lnTo>
                                <a:lnTo>
                                  <a:pt x="3333" y="2696"/>
                                </a:lnTo>
                                <a:lnTo>
                                  <a:pt x="3333" y="2700"/>
                                </a:lnTo>
                                <a:lnTo>
                                  <a:pt x="3332" y="2704"/>
                                </a:lnTo>
                                <a:lnTo>
                                  <a:pt x="3331" y="2708"/>
                                </a:lnTo>
                                <a:lnTo>
                                  <a:pt x="3330" y="2711"/>
                                </a:lnTo>
                                <a:lnTo>
                                  <a:pt x="3328" y="2715"/>
                                </a:lnTo>
                                <a:lnTo>
                                  <a:pt x="3327" y="2719"/>
                                </a:lnTo>
                                <a:lnTo>
                                  <a:pt x="3326" y="2722"/>
                                </a:lnTo>
                                <a:lnTo>
                                  <a:pt x="3325" y="2726"/>
                                </a:lnTo>
                                <a:lnTo>
                                  <a:pt x="3324" y="2730"/>
                                </a:lnTo>
                                <a:lnTo>
                                  <a:pt x="3322" y="2733"/>
                                </a:lnTo>
                                <a:lnTo>
                                  <a:pt x="3321" y="2737"/>
                                </a:lnTo>
                                <a:lnTo>
                                  <a:pt x="3319" y="2740"/>
                                </a:lnTo>
                                <a:lnTo>
                                  <a:pt x="3318" y="2744"/>
                                </a:lnTo>
                                <a:lnTo>
                                  <a:pt x="3316" y="2747"/>
                                </a:lnTo>
                                <a:lnTo>
                                  <a:pt x="3315" y="2751"/>
                                </a:lnTo>
                                <a:lnTo>
                                  <a:pt x="3313" y="2754"/>
                                </a:lnTo>
                                <a:lnTo>
                                  <a:pt x="3312" y="2758"/>
                                </a:lnTo>
                                <a:lnTo>
                                  <a:pt x="3310" y="2761"/>
                                </a:lnTo>
                                <a:lnTo>
                                  <a:pt x="3308" y="2764"/>
                                </a:lnTo>
                                <a:lnTo>
                                  <a:pt x="3306" y="2768"/>
                                </a:lnTo>
                                <a:lnTo>
                                  <a:pt x="3305" y="2771"/>
                                </a:lnTo>
                                <a:lnTo>
                                  <a:pt x="3303" y="2774"/>
                                </a:lnTo>
                                <a:lnTo>
                                  <a:pt x="3301" y="2778"/>
                                </a:lnTo>
                                <a:lnTo>
                                  <a:pt x="3299" y="2781"/>
                                </a:lnTo>
                                <a:lnTo>
                                  <a:pt x="3297" y="2784"/>
                                </a:lnTo>
                                <a:lnTo>
                                  <a:pt x="3295" y="2787"/>
                                </a:lnTo>
                                <a:lnTo>
                                  <a:pt x="3293" y="2790"/>
                                </a:lnTo>
                                <a:lnTo>
                                  <a:pt x="3291" y="2793"/>
                                </a:lnTo>
                                <a:lnTo>
                                  <a:pt x="3289" y="2797"/>
                                </a:lnTo>
                                <a:lnTo>
                                  <a:pt x="3286" y="2800"/>
                                </a:lnTo>
                                <a:lnTo>
                                  <a:pt x="3284" y="2803"/>
                                </a:lnTo>
                                <a:lnTo>
                                  <a:pt x="3282" y="2806"/>
                                </a:lnTo>
                                <a:lnTo>
                                  <a:pt x="3280" y="2809"/>
                                </a:lnTo>
                                <a:lnTo>
                                  <a:pt x="3277" y="2812"/>
                                </a:lnTo>
                                <a:lnTo>
                                  <a:pt x="3275" y="2814"/>
                                </a:lnTo>
                                <a:lnTo>
                                  <a:pt x="3273" y="2817"/>
                                </a:lnTo>
                                <a:lnTo>
                                  <a:pt x="3270" y="2820"/>
                                </a:lnTo>
                                <a:lnTo>
                                  <a:pt x="3268" y="2823"/>
                                </a:lnTo>
                                <a:lnTo>
                                  <a:pt x="3265" y="2826"/>
                                </a:lnTo>
                                <a:lnTo>
                                  <a:pt x="3263" y="2829"/>
                                </a:lnTo>
                                <a:lnTo>
                                  <a:pt x="3260" y="2831"/>
                                </a:lnTo>
                                <a:lnTo>
                                  <a:pt x="3257" y="2834"/>
                                </a:lnTo>
                                <a:lnTo>
                                  <a:pt x="3255" y="2837"/>
                                </a:lnTo>
                                <a:lnTo>
                                  <a:pt x="3252" y="2839"/>
                                </a:lnTo>
                                <a:lnTo>
                                  <a:pt x="3249" y="2842"/>
                                </a:lnTo>
                                <a:lnTo>
                                  <a:pt x="3247" y="2844"/>
                                </a:lnTo>
                                <a:lnTo>
                                  <a:pt x="3244" y="2847"/>
                                </a:lnTo>
                                <a:lnTo>
                                  <a:pt x="3241" y="2849"/>
                                </a:lnTo>
                                <a:lnTo>
                                  <a:pt x="3238" y="2852"/>
                                </a:lnTo>
                                <a:lnTo>
                                  <a:pt x="3235" y="2854"/>
                                </a:lnTo>
                                <a:lnTo>
                                  <a:pt x="3232" y="2857"/>
                                </a:lnTo>
                                <a:lnTo>
                                  <a:pt x="3229" y="2859"/>
                                </a:lnTo>
                                <a:lnTo>
                                  <a:pt x="3226" y="2861"/>
                                </a:lnTo>
                                <a:lnTo>
                                  <a:pt x="3223" y="2863"/>
                                </a:lnTo>
                                <a:lnTo>
                                  <a:pt x="3220" y="2866"/>
                                </a:lnTo>
                                <a:lnTo>
                                  <a:pt x="3217" y="2868"/>
                                </a:lnTo>
                                <a:lnTo>
                                  <a:pt x="3214" y="2870"/>
                                </a:lnTo>
                                <a:lnTo>
                                  <a:pt x="3211" y="2872"/>
                                </a:lnTo>
                                <a:lnTo>
                                  <a:pt x="3208" y="2874"/>
                                </a:lnTo>
                                <a:lnTo>
                                  <a:pt x="3205" y="2876"/>
                                </a:lnTo>
                                <a:lnTo>
                                  <a:pt x="3202" y="2878"/>
                                </a:lnTo>
                                <a:lnTo>
                                  <a:pt x="3198" y="2880"/>
                                </a:lnTo>
                                <a:lnTo>
                                  <a:pt x="3195" y="2882"/>
                                </a:lnTo>
                                <a:lnTo>
                                  <a:pt x="3192" y="2884"/>
                                </a:lnTo>
                                <a:lnTo>
                                  <a:pt x="3189" y="2886"/>
                                </a:lnTo>
                                <a:lnTo>
                                  <a:pt x="3185" y="2887"/>
                                </a:lnTo>
                                <a:lnTo>
                                  <a:pt x="3182" y="2889"/>
                                </a:lnTo>
                                <a:lnTo>
                                  <a:pt x="3178" y="2891"/>
                                </a:lnTo>
                                <a:lnTo>
                                  <a:pt x="3175" y="2892"/>
                                </a:lnTo>
                                <a:lnTo>
                                  <a:pt x="3172" y="2894"/>
                                </a:lnTo>
                                <a:lnTo>
                                  <a:pt x="3168" y="2896"/>
                                </a:lnTo>
                                <a:lnTo>
                                  <a:pt x="3165" y="2897"/>
                                </a:lnTo>
                                <a:lnTo>
                                  <a:pt x="3161" y="2899"/>
                                </a:lnTo>
                                <a:lnTo>
                                  <a:pt x="3158" y="2900"/>
                                </a:lnTo>
                                <a:lnTo>
                                  <a:pt x="3154" y="2901"/>
                                </a:lnTo>
                                <a:lnTo>
                                  <a:pt x="3150" y="2903"/>
                                </a:lnTo>
                                <a:lnTo>
                                  <a:pt x="3147" y="2904"/>
                                </a:lnTo>
                                <a:lnTo>
                                  <a:pt x="3143" y="2905"/>
                                </a:lnTo>
                                <a:lnTo>
                                  <a:pt x="3140" y="2906"/>
                                </a:lnTo>
                                <a:lnTo>
                                  <a:pt x="3136" y="2908"/>
                                </a:lnTo>
                                <a:lnTo>
                                  <a:pt x="3132" y="2909"/>
                                </a:lnTo>
                                <a:lnTo>
                                  <a:pt x="3129" y="2910"/>
                                </a:lnTo>
                                <a:lnTo>
                                  <a:pt x="3125" y="2911"/>
                                </a:lnTo>
                                <a:lnTo>
                                  <a:pt x="3121" y="2912"/>
                                </a:lnTo>
                                <a:lnTo>
                                  <a:pt x="3117" y="2913"/>
                                </a:lnTo>
                                <a:lnTo>
                                  <a:pt x="3114" y="2913"/>
                                </a:lnTo>
                                <a:lnTo>
                                  <a:pt x="3110" y="2914"/>
                                </a:lnTo>
                                <a:lnTo>
                                  <a:pt x="3106" y="2915"/>
                                </a:lnTo>
                                <a:lnTo>
                                  <a:pt x="3102" y="2916"/>
                                </a:lnTo>
                                <a:lnTo>
                                  <a:pt x="3098" y="2916"/>
                                </a:lnTo>
                                <a:lnTo>
                                  <a:pt x="3094" y="2917"/>
                                </a:lnTo>
                                <a:lnTo>
                                  <a:pt x="3090" y="2918"/>
                                </a:lnTo>
                                <a:lnTo>
                                  <a:pt x="3087" y="2918"/>
                                </a:lnTo>
                                <a:lnTo>
                                  <a:pt x="3083" y="2919"/>
                                </a:lnTo>
                                <a:lnTo>
                                  <a:pt x="3079" y="2919"/>
                                </a:lnTo>
                                <a:lnTo>
                                  <a:pt x="3075" y="2919"/>
                                </a:lnTo>
                                <a:lnTo>
                                  <a:pt x="3071" y="2920"/>
                                </a:lnTo>
                                <a:lnTo>
                                  <a:pt x="3067" y="2920"/>
                                </a:lnTo>
                                <a:lnTo>
                                  <a:pt x="3063" y="2920"/>
                                </a:lnTo>
                                <a:lnTo>
                                  <a:pt x="3059" y="2920"/>
                                </a:lnTo>
                                <a:lnTo>
                                  <a:pt x="3055" y="2920"/>
                                </a:lnTo>
                                <a:lnTo>
                                  <a:pt x="3051" y="2920"/>
                                </a:lnTo>
                                <a:lnTo>
                                  <a:pt x="3050" y="2920"/>
                                </a:lnTo>
                                <a:lnTo>
                                  <a:pt x="3049" y="2920"/>
                                </a:lnTo>
                                <a:lnTo>
                                  <a:pt x="3048" y="2920"/>
                                </a:lnTo>
                                <a:lnTo>
                                  <a:pt x="3047" y="2920"/>
                                </a:lnTo>
                                <a:lnTo>
                                  <a:pt x="3046" y="2920"/>
                                </a:lnTo>
                                <a:lnTo>
                                  <a:pt x="3045" y="2920"/>
                                </a:lnTo>
                                <a:lnTo>
                                  <a:pt x="3044" y="2920"/>
                                </a:lnTo>
                                <a:lnTo>
                                  <a:pt x="3043" y="2920"/>
                                </a:lnTo>
                                <a:lnTo>
                                  <a:pt x="3041" y="2920"/>
                                </a:lnTo>
                                <a:lnTo>
                                  <a:pt x="3040" y="2920"/>
                                </a:lnTo>
                                <a:lnTo>
                                  <a:pt x="3038" y="2920"/>
                                </a:lnTo>
                                <a:lnTo>
                                  <a:pt x="3036" y="2920"/>
                                </a:lnTo>
                                <a:lnTo>
                                  <a:pt x="3033" y="2920"/>
                                </a:lnTo>
                                <a:lnTo>
                                  <a:pt x="3031" y="2920"/>
                                </a:lnTo>
                                <a:lnTo>
                                  <a:pt x="3028" y="2920"/>
                                </a:lnTo>
                                <a:lnTo>
                                  <a:pt x="3025" y="2920"/>
                                </a:lnTo>
                                <a:lnTo>
                                  <a:pt x="3022" y="2920"/>
                                </a:lnTo>
                                <a:lnTo>
                                  <a:pt x="3019" y="2920"/>
                                </a:lnTo>
                                <a:lnTo>
                                  <a:pt x="3015" y="2920"/>
                                </a:lnTo>
                                <a:lnTo>
                                  <a:pt x="3011" y="2920"/>
                                </a:lnTo>
                                <a:lnTo>
                                  <a:pt x="3007" y="2920"/>
                                </a:lnTo>
                                <a:lnTo>
                                  <a:pt x="3002" y="2920"/>
                                </a:lnTo>
                                <a:lnTo>
                                  <a:pt x="2997" y="2920"/>
                                </a:lnTo>
                                <a:lnTo>
                                  <a:pt x="2992" y="2920"/>
                                </a:lnTo>
                                <a:lnTo>
                                  <a:pt x="2987" y="2920"/>
                                </a:lnTo>
                                <a:lnTo>
                                  <a:pt x="2981" y="2920"/>
                                </a:lnTo>
                                <a:lnTo>
                                  <a:pt x="2975" y="2920"/>
                                </a:lnTo>
                                <a:lnTo>
                                  <a:pt x="2968" y="2920"/>
                                </a:lnTo>
                                <a:lnTo>
                                  <a:pt x="2961" y="2920"/>
                                </a:lnTo>
                                <a:lnTo>
                                  <a:pt x="2954" y="2920"/>
                                </a:lnTo>
                                <a:lnTo>
                                  <a:pt x="2947" y="2920"/>
                                </a:lnTo>
                                <a:lnTo>
                                  <a:pt x="2939" y="2920"/>
                                </a:lnTo>
                                <a:lnTo>
                                  <a:pt x="2930" y="2920"/>
                                </a:lnTo>
                                <a:lnTo>
                                  <a:pt x="2921" y="2920"/>
                                </a:lnTo>
                                <a:lnTo>
                                  <a:pt x="2912" y="2920"/>
                                </a:lnTo>
                                <a:lnTo>
                                  <a:pt x="2902" y="2920"/>
                                </a:lnTo>
                                <a:lnTo>
                                  <a:pt x="2892" y="2920"/>
                                </a:lnTo>
                                <a:lnTo>
                                  <a:pt x="2882" y="2920"/>
                                </a:lnTo>
                                <a:lnTo>
                                  <a:pt x="2871" y="2920"/>
                                </a:lnTo>
                                <a:lnTo>
                                  <a:pt x="2859" y="2920"/>
                                </a:lnTo>
                                <a:lnTo>
                                  <a:pt x="2847" y="2920"/>
                                </a:lnTo>
                                <a:lnTo>
                                  <a:pt x="2835" y="2920"/>
                                </a:lnTo>
                                <a:lnTo>
                                  <a:pt x="2822" y="2920"/>
                                </a:lnTo>
                                <a:lnTo>
                                  <a:pt x="2809" y="2920"/>
                                </a:lnTo>
                                <a:lnTo>
                                  <a:pt x="2795" y="2920"/>
                                </a:lnTo>
                                <a:lnTo>
                                  <a:pt x="2780" y="2920"/>
                                </a:lnTo>
                                <a:lnTo>
                                  <a:pt x="2765" y="2920"/>
                                </a:lnTo>
                                <a:lnTo>
                                  <a:pt x="2749" y="2920"/>
                                </a:lnTo>
                                <a:lnTo>
                                  <a:pt x="2733" y="2920"/>
                                </a:lnTo>
                                <a:lnTo>
                                  <a:pt x="2717" y="2920"/>
                                </a:lnTo>
                                <a:lnTo>
                                  <a:pt x="2699" y="2920"/>
                                </a:lnTo>
                                <a:lnTo>
                                  <a:pt x="2682" y="2920"/>
                                </a:lnTo>
                                <a:lnTo>
                                  <a:pt x="2663" y="2920"/>
                                </a:lnTo>
                                <a:lnTo>
                                  <a:pt x="2644" y="2920"/>
                                </a:lnTo>
                                <a:lnTo>
                                  <a:pt x="2624" y="2920"/>
                                </a:lnTo>
                                <a:lnTo>
                                  <a:pt x="2604" y="2920"/>
                                </a:lnTo>
                                <a:lnTo>
                                  <a:pt x="2583" y="2920"/>
                                </a:lnTo>
                                <a:lnTo>
                                  <a:pt x="2561" y="2920"/>
                                </a:lnTo>
                                <a:lnTo>
                                  <a:pt x="2539" y="2920"/>
                                </a:lnTo>
                                <a:lnTo>
                                  <a:pt x="2516" y="2920"/>
                                </a:lnTo>
                                <a:lnTo>
                                  <a:pt x="2493" y="2920"/>
                                </a:lnTo>
                                <a:lnTo>
                                  <a:pt x="2469" y="2920"/>
                                </a:lnTo>
                                <a:lnTo>
                                  <a:pt x="2444" y="2920"/>
                                </a:lnTo>
                                <a:lnTo>
                                  <a:pt x="2418" y="2920"/>
                                </a:lnTo>
                                <a:lnTo>
                                  <a:pt x="2392" y="2920"/>
                                </a:lnTo>
                                <a:lnTo>
                                  <a:pt x="2365" y="2920"/>
                                </a:lnTo>
                                <a:lnTo>
                                  <a:pt x="2337" y="2920"/>
                                </a:lnTo>
                                <a:lnTo>
                                  <a:pt x="2308" y="2920"/>
                                </a:lnTo>
                                <a:lnTo>
                                  <a:pt x="2279" y="2920"/>
                                </a:lnTo>
                                <a:lnTo>
                                  <a:pt x="2249" y="2920"/>
                                </a:lnTo>
                                <a:lnTo>
                                  <a:pt x="2218" y="2920"/>
                                </a:lnTo>
                                <a:lnTo>
                                  <a:pt x="2186" y="2920"/>
                                </a:lnTo>
                                <a:lnTo>
                                  <a:pt x="2154" y="2920"/>
                                </a:lnTo>
                                <a:lnTo>
                                  <a:pt x="2121" y="2920"/>
                                </a:lnTo>
                                <a:lnTo>
                                  <a:pt x="2087" y="2920"/>
                                </a:lnTo>
                                <a:lnTo>
                                  <a:pt x="2052" y="2920"/>
                                </a:lnTo>
                                <a:lnTo>
                                  <a:pt x="2016" y="2920"/>
                                </a:lnTo>
                                <a:lnTo>
                                  <a:pt x="1980" y="2920"/>
                                </a:lnTo>
                                <a:lnTo>
                                  <a:pt x="1942" y="2920"/>
                                </a:lnTo>
                                <a:lnTo>
                                  <a:pt x="1904" y="2920"/>
                                </a:lnTo>
                                <a:lnTo>
                                  <a:pt x="1865" y="2920"/>
                                </a:lnTo>
                                <a:lnTo>
                                  <a:pt x="1825" y="2920"/>
                                </a:lnTo>
                                <a:lnTo>
                                  <a:pt x="1784" y="2920"/>
                                </a:lnTo>
                                <a:lnTo>
                                  <a:pt x="1742" y="2920"/>
                                </a:lnTo>
                                <a:lnTo>
                                  <a:pt x="1700" y="2920"/>
                                </a:lnTo>
                                <a:lnTo>
                                  <a:pt x="1656" y="2920"/>
                                </a:lnTo>
                                <a:lnTo>
                                  <a:pt x="1612" y="2920"/>
                                </a:lnTo>
                                <a:lnTo>
                                  <a:pt x="1566" y="2920"/>
                                </a:lnTo>
                                <a:lnTo>
                                  <a:pt x="1520" y="2920"/>
                                </a:lnTo>
                                <a:lnTo>
                                  <a:pt x="1472" y="2920"/>
                                </a:lnTo>
                                <a:lnTo>
                                  <a:pt x="1424" y="2920"/>
                                </a:lnTo>
                                <a:lnTo>
                                  <a:pt x="1375" y="2920"/>
                                </a:lnTo>
                                <a:lnTo>
                                  <a:pt x="1325" y="2920"/>
                                </a:lnTo>
                                <a:lnTo>
                                  <a:pt x="1273" y="2920"/>
                                </a:lnTo>
                                <a:lnTo>
                                  <a:pt x="1221" y="2920"/>
                                </a:lnTo>
                                <a:lnTo>
                                  <a:pt x="1168" y="2920"/>
                                </a:lnTo>
                                <a:lnTo>
                                  <a:pt x="1113" y="2920"/>
                                </a:lnTo>
                                <a:lnTo>
                                  <a:pt x="1058" y="2920"/>
                                </a:lnTo>
                                <a:lnTo>
                                  <a:pt x="1002" y="2920"/>
                                </a:lnTo>
                                <a:lnTo>
                                  <a:pt x="944" y="2920"/>
                                </a:lnTo>
                                <a:lnTo>
                                  <a:pt x="886" y="2920"/>
                                </a:lnTo>
                                <a:lnTo>
                                  <a:pt x="826" y="2920"/>
                                </a:lnTo>
                                <a:lnTo>
                                  <a:pt x="766" y="2920"/>
                                </a:lnTo>
                                <a:lnTo>
                                  <a:pt x="704" y="2920"/>
                                </a:lnTo>
                                <a:lnTo>
                                  <a:pt x="641" y="2920"/>
                                </a:lnTo>
                                <a:lnTo>
                                  <a:pt x="577" y="2920"/>
                                </a:lnTo>
                                <a:lnTo>
                                  <a:pt x="512" y="2920"/>
                                </a:lnTo>
                                <a:lnTo>
                                  <a:pt x="446" y="2920"/>
                                </a:lnTo>
                                <a:lnTo>
                                  <a:pt x="378" y="2920"/>
                                </a:lnTo>
                                <a:lnTo>
                                  <a:pt x="310" y="2920"/>
                                </a:lnTo>
                                <a:lnTo>
                                  <a:pt x="306" y="2920"/>
                                </a:lnTo>
                                <a:lnTo>
                                  <a:pt x="302" y="2920"/>
                                </a:lnTo>
                                <a:lnTo>
                                  <a:pt x="298" y="2920"/>
                                </a:lnTo>
                                <a:lnTo>
                                  <a:pt x="294" y="2920"/>
                                </a:lnTo>
                                <a:lnTo>
                                  <a:pt x="290" y="2920"/>
                                </a:lnTo>
                                <a:lnTo>
                                  <a:pt x="286" y="2919"/>
                                </a:lnTo>
                                <a:lnTo>
                                  <a:pt x="282" y="2919"/>
                                </a:lnTo>
                                <a:lnTo>
                                  <a:pt x="278" y="2919"/>
                                </a:lnTo>
                                <a:lnTo>
                                  <a:pt x="274" y="2918"/>
                                </a:lnTo>
                                <a:lnTo>
                                  <a:pt x="270" y="2918"/>
                                </a:lnTo>
                                <a:lnTo>
                                  <a:pt x="266" y="2917"/>
                                </a:lnTo>
                                <a:lnTo>
                                  <a:pt x="262" y="2916"/>
                                </a:lnTo>
                                <a:lnTo>
                                  <a:pt x="258" y="2916"/>
                                </a:lnTo>
                                <a:lnTo>
                                  <a:pt x="255" y="2915"/>
                                </a:lnTo>
                                <a:lnTo>
                                  <a:pt x="251" y="2914"/>
                                </a:lnTo>
                                <a:lnTo>
                                  <a:pt x="247" y="2913"/>
                                </a:lnTo>
                                <a:lnTo>
                                  <a:pt x="243" y="2913"/>
                                </a:lnTo>
                                <a:lnTo>
                                  <a:pt x="239" y="2912"/>
                                </a:lnTo>
                                <a:lnTo>
                                  <a:pt x="236" y="2911"/>
                                </a:lnTo>
                                <a:lnTo>
                                  <a:pt x="232" y="2910"/>
                                </a:lnTo>
                                <a:lnTo>
                                  <a:pt x="228" y="2909"/>
                                </a:lnTo>
                                <a:lnTo>
                                  <a:pt x="224" y="2908"/>
                                </a:lnTo>
                                <a:lnTo>
                                  <a:pt x="221" y="2906"/>
                                </a:lnTo>
                                <a:lnTo>
                                  <a:pt x="217" y="2905"/>
                                </a:lnTo>
                                <a:lnTo>
                                  <a:pt x="214" y="2904"/>
                                </a:lnTo>
                                <a:lnTo>
                                  <a:pt x="210" y="2903"/>
                                </a:lnTo>
                                <a:lnTo>
                                  <a:pt x="206" y="2901"/>
                                </a:lnTo>
                                <a:lnTo>
                                  <a:pt x="203" y="2900"/>
                                </a:lnTo>
                                <a:lnTo>
                                  <a:pt x="199" y="2899"/>
                                </a:lnTo>
                                <a:lnTo>
                                  <a:pt x="196" y="2897"/>
                                </a:lnTo>
                                <a:lnTo>
                                  <a:pt x="192" y="2896"/>
                                </a:lnTo>
                                <a:lnTo>
                                  <a:pt x="189" y="2894"/>
                                </a:lnTo>
                                <a:lnTo>
                                  <a:pt x="185" y="2892"/>
                                </a:lnTo>
                                <a:lnTo>
                                  <a:pt x="182" y="2891"/>
                                </a:lnTo>
                                <a:lnTo>
                                  <a:pt x="179" y="2889"/>
                                </a:lnTo>
                                <a:lnTo>
                                  <a:pt x="175" y="2887"/>
                                </a:lnTo>
                                <a:lnTo>
                                  <a:pt x="172" y="2886"/>
                                </a:lnTo>
                                <a:lnTo>
                                  <a:pt x="169" y="2884"/>
                                </a:lnTo>
                                <a:lnTo>
                                  <a:pt x="165" y="2882"/>
                                </a:lnTo>
                                <a:lnTo>
                                  <a:pt x="162" y="2880"/>
                                </a:lnTo>
                                <a:lnTo>
                                  <a:pt x="159" y="2878"/>
                                </a:lnTo>
                                <a:lnTo>
                                  <a:pt x="156" y="2876"/>
                                </a:lnTo>
                                <a:lnTo>
                                  <a:pt x="152" y="2874"/>
                                </a:lnTo>
                                <a:lnTo>
                                  <a:pt x="149" y="2872"/>
                                </a:lnTo>
                                <a:lnTo>
                                  <a:pt x="146" y="2870"/>
                                </a:lnTo>
                                <a:lnTo>
                                  <a:pt x="143" y="2868"/>
                                </a:lnTo>
                                <a:lnTo>
                                  <a:pt x="140" y="2866"/>
                                </a:lnTo>
                                <a:lnTo>
                                  <a:pt x="137" y="2863"/>
                                </a:lnTo>
                                <a:lnTo>
                                  <a:pt x="134" y="2861"/>
                                </a:lnTo>
                                <a:lnTo>
                                  <a:pt x="131" y="2859"/>
                                </a:lnTo>
                                <a:lnTo>
                                  <a:pt x="128" y="2857"/>
                                </a:lnTo>
                                <a:lnTo>
                                  <a:pt x="125" y="2854"/>
                                </a:lnTo>
                                <a:lnTo>
                                  <a:pt x="122" y="2852"/>
                                </a:lnTo>
                                <a:lnTo>
                                  <a:pt x="119" y="2849"/>
                                </a:lnTo>
                                <a:lnTo>
                                  <a:pt x="117" y="2847"/>
                                </a:lnTo>
                                <a:lnTo>
                                  <a:pt x="114" y="2844"/>
                                </a:lnTo>
                                <a:lnTo>
                                  <a:pt x="111" y="2842"/>
                                </a:lnTo>
                                <a:lnTo>
                                  <a:pt x="108" y="2839"/>
                                </a:lnTo>
                                <a:lnTo>
                                  <a:pt x="106" y="2837"/>
                                </a:lnTo>
                                <a:lnTo>
                                  <a:pt x="103" y="2834"/>
                                </a:lnTo>
                                <a:lnTo>
                                  <a:pt x="100" y="2831"/>
                                </a:lnTo>
                                <a:lnTo>
                                  <a:pt x="98" y="2829"/>
                                </a:lnTo>
                                <a:lnTo>
                                  <a:pt x="95" y="2826"/>
                                </a:lnTo>
                                <a:lnTo>
                                  <a:pt x="93" y="2823"/>
                                </a:lnTo>
                                <a:lnTo>
                                  <a:pt x="90" y="2820"/>
                                </a:lnTo>
                                <a:lnTo>
                                  <a:pt x="88" y="2817"/>
                                </a:lnTo>
                                <a:lnTo>
                                  <a:pt x="85" y="2814"/>
                                </a:lnTo>
                                <a:lnTo>
                                  <a:pt x="83" y="2812"/>
                                </a:lnTo>
                                <a:lnTo>
                                  <a:pt x="81" y="2809"/>
                                </a:lnTo>
                                <a:lnTo>
                                  <a:pt x="78" y="2806"/>
                                </a:lnTo>
                                <a:lnTo>
                                  <a:pt x="76" y="2803"/>
                                </a:lnTo>
                                <a:lnTo>
                                  <a:pt x="74" y="2800"/>
                                </a:lnTo>
                                <a:lnTo>
                                  <a:pt x="72" y="2797"/>
                                </a:lnTo>
                                <a:lnTo>
                                  <a:pt x="70" y="2793"/>
                                </a:lnTo>
                                <a:lnTo>
                                  <a:pt x="68" y="2790"/>
                                </a:lnTo>
                                <a:lnTo>
                                  <a:pt x="66" y="2787"/>
                                </a:lnTo>
                                <a:lnTo>
                                  <a:pt x="64" y="2784"/>
                                </a:lnTo>
                                <a:lnTo>
                                  <a:pt x="62" y="2781"/>
                                </a:lnTo>
                                <a:lnTo>
                                  <a:pt x="60" y="2778"/>
                                </a:lnTo>
                                <a:lnTo>
                                  <a:pt x="58" y="2774"/>
                                </a:lnTo>
                                <a:lnTo>
                                  <a:pt x="56" y="2771"/>
                                </a:lnTo>
                                <a:lnTo>
                                  <a:pt x="54" y="2768"/>
                                </a:lnTo>
                                <a:lnTo>
                                  <a:pt x="52" y="2764"/>
                                </a:lnTo>
                                <a:lnTo>
                                  <a:pt x="51" y="2761"/>
                                </a:lnTo>
                                <a:lnTo>
                                  <a:pt x="49" y="2758"/>
                                </a:lnTo>
                                <a:lnTo>
                                  <a:pt x="47" y="2754"/>
                                </a:lnTo>
                                <a:lnTo>
                                  <a:pt x="46" y="2751"/>
                                </a:lnTo>
                                <a:lnTo>
                                  <a:pt x="44" y="2747"/>
                                </a:lnTo>
                                <a:lnTo>
                                  <a:pt x="42" y="2744"/>
                                </a:lnTo>
                                <a:lnTo>
                                  <a:pt x="41" y="2740"/>
                                </a:lnTo>
                                <a:lnTo>
                                  <a:pt x="40" y="2737"/>
                                </a:lnTo>
                                <a:lnTo>
                                  <a:pt x="38" y="2733"/>
                                </a:lnTo>
                                <a:lnTo>
                                  <a:pt x="37" y="2730"/>
                                </a:lnTo>
                                <a:lnTo>
                                  <a:pt x="36" y="2726"/>
                                </a:lnTo>
                                <a:lnTo>
                                  <a:pt x="34" y="2722"/>
                                </a:lnTo>
                                <a:lnTo>
                                  <a:pt x="33" y="2719"/>
                                </a:lnTo>
                                <a:lnTo>
                                  <a:pt x="32" y="2715"/>
                                </a:lnTo>
                                <a:lnTo>
                                  <a:pt x="31" y="2711"/>
                                </a:lnTo>
                                <a:lnTo>
                                  <a:pt x="30" y="2708"/>
                                </a:lnTo>
                                <a:lnTo>
                                  <a:pt x="29" y="2704"/>
                                </a:lnTo>
                                <a:lnTo>
                                  <a:pt x="28" y="2700"/>
                                </a:lnTo>
                                <a:lnTo>
                                  <a:pt x="27" y="2696"/>
                                </a:lnTo>
                                <a:lnTo>
                                  <a:pt x="26" y="2693"/>
                                </a:lnTo>
                                <a:lnTo>
                                  <a:pt x="25" y="2689"/>
                                </a:lnTo>
                                <a:lnTo>
                                  <a:pt x="25" y="2685"/>
                                </a:lnTo>
                                <a:lnTo>
                                  <a:pt x="24" y="2681"/>
                                </a:lnTo>
                                <a:lnTo>
                                  <a:pt x="23" y="2677"/>
                                </a:lnTo>
                                <a:lnTo>
                                  <a:pt x="23" y="2674"/>
                                </a:lnTo>
                                <a:lnTo>
                                  <a:pt x="22" y="2670"/>
                                </a:lnTo>
                                <a:lnTo>
                                  <a:pt x="21" y="2666"/>
                                </a:lnTo>
                                <a:lnTo>
                                  <a:pt x="21" y="2662"/>
                                </a:lnTo>
                                <a:lnTo>
                                  <a:pt x="21" y="2658"/>
                                </a:lnTo>
                                <a:lnTo>
                                  <a:pt x="20" y="2654"/>
                                </a:lnTo>
                                <a:lnTo>
                                  <a:pt x="20" y="2650"/>
                                </a:lnTo>
                                <a:lnTo>
                                  <a:pt x="20" y="2646"/>
                                </a:lnTo>
                                <a:lnTo>
                                  <a:pt x="20" y="2642"/>
                                </a:lnTo>
                                <a:lnTo>
                                  <a:pt x="19" y="2638"/>
                                </a:lnTo>
                                <a:lnTo>
                                  <a:pt x="19" y="2634"/>
                                </a:lnTo>
                                <a:lnTo>
                                  <a:pt x="19" y="2630"/>
                                </a:lnTo>
                                <a:lnTo>
                                  <a:pt x="19" y="2629"/>
                                </a:lnTo>
                                <a:lnTo>
                                  <a:pt x="19" y="2628"/>
                                </a:lnTo>
                                <a:lnTo>
                                  <a:pt x="19" y="2627"/>
                                </a:lnTo>
                                <a:lnTo>
                                  <a:pt x="19" y="2626"/>
                                </a:lnTo>
                                <a:lnTo>
                                  <a:pt x="19" y="2625"/>
                                </a:lnTo>
                                <a:lnTo>
                                  <a:pt x="19" y="2624"/>
                                </a:lnTo>
                                <a:lnTo>
                                  <a:pt x="19" y="2623"/>
                                </a:lnTo>
                                <a:lnTo>
                                  <a:pt x="19" y="2622"/>
                                </a:lnTo>
                                <a:lnTo>
                                  <a:pt x="19" y="2620"/>
                                </a:lnTo>
                                <a:lnTo>
                                  <a:pt x="19" y="2619"/>
                                </a:lnTo>
                                <a:lnTo>
                                  <a:pt x="19" y="2617"/>
                                </a:lnTo>
                                <a:lnTo>
                                  <a:pt x="19" y="2615"/>
                                </a:lnTo>
                                <a:lnTo>
                                  <a:pt x="19" y="2613"/>
                                </a:lnTo>
                                <a:lnTo>
                                  <a:pt x="19" y="2611"/>
                                </a:lnTo>
                                <a:lnTo>
                                  <a:pt x="19" y="2608"/>
                                </a:lnTo>
                                <a:lnTo>
                                  <a:pt x="19" y="2606"/>
                                </a:lnTo>
                                <a:lnTo>
                                  <a:pt x="19" y="2603"/>
                                </a:lnTo>
                                <a:lnTo>
                                  <a:pt x="19" y="2600"/>
                                </a:lnTo>
                                <a:lnTo>
                                  <a:pt x="19" y="2596"/>
                                </a:lnTo>
                                <a:lnTo>
                                  <a:pt x="19" y="2593"/>
                                </a:lnTo>
                                <a:lnTo>
                                  <a:pt x="19" y="2589"/>
                                </a:lnTo>
                                <a:lnTo>
                                  <a:pt x="19" y="2585"/>
                                </a:lnTo>
                                <a:lnTo>
                                  <a:pt x="19" y="2580"/>
                                </a:lnTo>
                                <a:lnTo>
                                  <a:pt x="19" y="2576"/>
                                </a:lnTo>
                                <a:lnTo>
                                  <a:pt x="19" y="2571"/>
                                </a:lnTo>
                                <a:lnTo>
                                  <a:pt x="19" y="2566"/>
                                </a:lnTo>
                                <a:lnTo>
                                  <a:pt x="19" y="2560"/>
                                </a:lnTo>
                                <a:lnTo>
                                  <a:pt x="19" y="2554"/>
                                </a:lnTo>
                                <a:lnTo>
                                  <a:pt x="19" y="2548"/>
                                </a:lnTo>
                                <a:lnTo>
                                  <a:pt x="19" y="2542"/>
                                </a:lnTo>
                                <a:lnTo>
                                  <a:pt x="19" y="2535"/>
                                </a:lnTo>
                                <a:lnTo>
                                  <a:pt x="19" y="2528"/>
                                </a:lnTo>
                                <a:lnTo>
                                  <a:pt x="19" y="2520"/>
                                </a:lnTo>
                                <a:lnTo>
                                  <a:pt x="19" y="2512"/>
                                </a:lnTo>
                                <a:lnTo>
                                  <a:pt x="19" y="2504"/>
                                </a:lnTo>
                                <a:lnTo>
                                  <a:pt x="19" y="2496"/>
                                </a:lnTo>
                                <a:lnTo>
                                  <a:pt x="19" y="2487"/>
                                </a:lnTo>
                                <a:lnTo>
                                  <a:pt x="19" y="2477"/>
                                </a:lnTo>
                                <a:lnTo>
                                  <a:pt x="19" y="2468"/>
                                </a:lnTo>
                                <a:lnTo>
                                  <a:pt x="19" y="2458"/>
                                </a:lnTo>
                                <a:lnTo>
                                  <a:pt x="19" y="2447"/>
                                </a:lnTo>
                                <a:lnTo>
                                  <a:pt x="19" y="2436"/>
                                </a:lnTo>
                                <a:lnTo>
                                  <a:pt x="19" y="2425"/>
                                </a:lnTo>
                                <a:lnTo>
                                  <a:pt x="19" y="2413"/>
                                </a:lnTo>
                                <a:lnTo>
                                  <a:pt x="19" y="2401"/>
                                </a:lnTo>
                                <a:lnTo>
                                  <a:pt x="19" y="2388"/>
                                </a:lnTo>
                                <a:lnTo>
                                  <a:pt x="19" y="2375"/>
                                </a:lnTo>
                                <a:lnTo>
                                  <a:pt x="19" y="2361"/>
                                </a:lnTo>
                                <a:lnTo>
                                  <a:pt x="19" y="2347"/>
                                </a:lnTo>
                                <a:lnTo>
                                  <a:pt x="19" y="2332"/>
                                </a:lnTo>
                                <a:lnTo>
                                  <a:pt x="19" y="2317"/>
                                </a:lnTo>
                                <a:lnTo>
                                  <a:pt x="19" y="2301"/>
                                </a:lnTo>
                                <a:lnTo>
                                  <a:pt x="19" y="2285"/>
                                </a:lnTo>
                                <a:lnTo>
                                  <a:pt x="19" y="2269"/>
                                </a:lnTo>
                                <a:lnTo>
                                  <a:pt x="19" y="2251"/>
                                </a:lnTo>
                                <a:lnTo>
                                  <a:pt x="19" y="2234"/>
                                </a:lnTo>
                                <a:lnTo>
                                  <a:pt x="19" y="2215"/>
                                </a:lnTo>
                                <a:lnTo>
                                  <a:pt x="19" y="2196"/>
                                </a:lnTo>
                                <a:lnTo>
                                  <a:pt x="19" y="2177"/>
                                </a:lnTo>
                                <a:lnTo>
                                  <a:pt x="19" y="2157"/>
                                </a:lnTo>
                                <a:lnTo>
                                  <a:pt x="19" y="2136"/>
                                </a:lnTo>
                                <a:lnTo>
                                  <a:pt x="19" y="2115"/>
                                </a:lnTo>
                                <a:lnTo>
                                  <a:pt x="19" y="2094"/>
                                </a:lnTo>
                                <a:lnTo>
                                  <a:pt x="19" y="2071"/>
                                </a:lnTo>
                                <a:lnTo>
                                  <a:pt x="19" y="2048"/>
                                </a:lnTo>
                                <a:lnTo>
                                  <a:pt x="19" y="2025"/>
                                </a:lnTo>
                                <a:lnTo>
                                  <a:pt x="19" y="2001"/>
                                </a:lnTo>
                                <a:lnTo>
                                  <a:pt x="19" y="1976"/>
                                </a:lnTo>
                                <a:lnTo>
                                  <a:pt x="19" y="1950"/>
                                </a:lnTo>
                                <a:lnTo>
                                  <a:pt x="19" y="1924"/>
                                </a:lnTo>
                                <a:lnTo>
                                  <a:pt x="19" y="1897"/>
                                </a:lnTo>
                                <a:lnTo>
                                  <a:pt x="19" y="1870"/>
                                </a:lnTo>
                                <a:lnTo>
                                  <a:pt x="19" y="1842"/>
                                </a:lnTo>
                                <a:lnTo>
                                  <a:pt x="19" y="1813"/>
                                </a:lnTo>
                                <a:lnTo>
                                  <a:pt x="19" y="1783"/>
                                </a:lnTo>
                                <a:lnTo>
                                  <a:pt x="19" y="1753"/>
                                </a:lnTo>
                                <a:lnTo>
                                  <a:pt x="19" y="1722"/>
                                </a:lnTo>
                                <a:lnTo>
                                  <a:pt x="19" y="1690"/>
                                </a:lnTo>
                                <a:lnTo>
                                  <a:pt x="19" y="1658"/>
                                </a:lnTo>
                                <a:lnTo>
                                  <a:pt x="19" y="1625"/>
                                </a:lnTo>
                                <a:lnTo>
                                  <a:pt x="19" y="1591"/>
                                </a:lnTo>
                                <a:lnTo>
                                  <a:pt x="19" y="1556"/>
                                </a:lnTo>
                                <a:lnTo>
                                  <a:pt x="19" y="1521"/>
                                </a:lnTo>
                                <a:lnTo>
                                  <a:pt x="19" y="1485"/>
                                </a:lnTo>
                                <a:lnTo>
                                  <a:pt x="19" y="1448"/>
                                </a:lnTo>
                                <a:lnTo>
                                  <a:pt x="19" y="1410"/>
                                </a:lnTo>
                                <a:lnTo>
                                  <a:pt x="19" y="1372"/>
                                </a:lnTo>
                                <a:lnTo>
                                  <a:pt x="19" y="1332"/>
                                </a:lnTo>
                                <a:lnTo>
                                  <a:pt x="19" y="1292"/>
                                </a:lnTo>
                                <a:lnTo>
                                  <a:pt x="19" y="1251"/>
                                </a:lnTo>
                                <a:lnTo>
                                  <a:pt x="19" y="1210"/>
                                </a:lnTo>
                                <a:lnTo>
                                  <a:pt x="19" y="1167"/>
                                </a:lnTo>
                                <a:lnTo>
                                  <a:pt x="19" y="1123"/>
                                </a:lnTo>
                                <a:lnTo>
                                  <a:pt x="19" y="1079"/>
                                </a:lnTo>
                                <a:lnTo>
                                  <a:pt x="19" y="1034"/>
                                </a:lnTo>
                                <a:lnTo>
                                  <a:pt x="19" y="988"/>
                                </a:lnTo>
                                <a:lnTo>
                                  <a:pt x="19" y="941"/>
                                </a:lnTo>
                                <a:lnTo>
                                  <a:pt x="19" y="893"/>
                                </a:lnTo>
                                <a:lnTo>
                                  <a:pt x="19" y="845"/>
                                </a:lnTo>
                                <a:lnTo>
                                  <a:pt x="19" y="795"/>
                                </a:lnTo>
                                <a:lnTo>
                                  <a:pt x="19" y="744"/>
                                </a:lnTo>
                                <a:lnTo>
                                  <a:pt x="19" y="693"/>
                                </a:lnTo>
                                <a:lnTo>
                                  <a:pt x="19" y="641"/>
                                </a:lnTo>
                                <a:lnTo>
                                  <a:pt x="19" y="587"/>
                                </a:lnTo>
                                <a:lnTo>
                                  <a:pt x="19" y="533"/>
                                </a:lnTo>
                                <a:lnTo>
                                  <a:pt x="19" y="478"/>
                                </a:lnTo>
                                <a:lnTo>
                                  <a:pt x="19" y="422"/>
                                </a:lnTo>
                                <a:lnTo>
                                  <a:pt x="19" y="365"/>
                                </a:lnTo>
                                <a:lnTo>
                                  <a:pt x="19" y="307"/>
                                </a:lnTo>
                              </a:path>
                            </a:pathLst>
                          </a:custGeom>
                          <a:solidFill>
                            <a:srgbClr val="92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9C27A" id="Group 29" o:spid="_x0000_s1026" style="position:absolute;margin-left:61.25pt;margin-top:221.25pt;width:166.75pt;height:145.75pt;z-index:-251616256;mso-position-horizontal-relative:page;mso-position-vertical-relative:page" coordorigin="1225,4425" coordsize="3335,2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mIDQx8AAMDIAAAOAAAAZHJzL2Uyb0RvYy54bWykXWuPKzdy/R4g/0GYjwnsEdkvaeB7F9n1&#10;2gjgJAZW+QHyjOaBzIwmkq6vd4P895xiV7W6202ewsYfbmusI7JYRRbrRfZ3f/jt7XX16+F0fjm+&#10;f7oJ365vVof3++PDy/vTp5v/3P3wzeZmdb7s3x/2r8f3w6ebvx7ON3/4/I//8N3Xj7tDPD4fXx8O&#10;pxUaeT/fff34dPN8uXzc3d6e758Pb/vzt8ePwzu+fDye3vYX/Hl6un047b+i9bfX27het7dfj6eH&#10;j9Px/nA+4/9+33958zm1//h4uL/8x+Pj+XBZvX66AW2X9O8p/fuL/Hv7+bv93dNp//H8cq9k7P8O&#10;Kt72L+/odGjq+/1lv/pyevldU28v96fj+fh4+fb++HZ7fHx8uT+kMWA0YT0bzY+n45ePNJanu69P&#10;HwObwNoZn/7uZu///defT6uXh083EZJ6379BRqnbVdwKc75+PN0B8+Pp4y8fP5/6EeLjT8f7/zrj&#10;69v59/L3Uw9e/fL1344PaG//5XJMzPnt8fQmTWDYq9+SDP46yODw22V1j/8ZQ+i62Nys7vFd2DRh&#10;jT+SlO6fIUr5XYjyPb6u6+t3f9bfV1WlP47bkH55u7/rO07EKnEyMsy485Wp5/8fU//yvP84JFmd&#10;hWHG1K0x9YfT4SDTeFWlSSe9A2ZMPY85OvpGYGcwnvJygSfG0QJH9nf3X86XHw/HJJb9rz+dL/2C&#10;eMCnJOwHnRM7LJ7Ht1esjX/+ZrVehdjIP8b+pwEWDPZPt6vdevV1lXrXRq2taKDUVt123eoqymtb&#10;lcHQVgI9Y1L2MsVCG7qsDaaUtd0iZZgV/QCEsjpDWWsgpSxsFinrDJYoA2iZMqyoCc+2y5Rhjlwp&#10;22QoC1MB1E3bLJIWxhJIqGXawlQIoaraRbaFsRR2IebIm0qhbuJ6mbyxGBIqQ95UEqHa1MvkjUWx&#10;C22OvKko6hrNLU25MJZFQi2TF6fSCHW1XSQvjqWxA08yC2IqjLpuluddHAsjoTLkTaUR6m2GvLE0&#10;djG3KuJUGHVdV4vci2NhJFSGvKk0QlM1y9wbS2MXc0sDGnW8ztBxWCSvGgsjoZbJq6bSCE0TF8mr&#10;xtLYVbmlUU2FkSdvLIwSeVNphBZyW1LF1VgaOyzv5blXTYWRJ28sjAJ59VQaoduGRfLqsTR2dW5p&#10;1FNhZMmrx8IokTeVRlxvq2XyxtLY1bmlUU+FkSdvLIwSeVNpxKZdXrn1WBq7Orc0mqkwsuQ1Y2EU&#10;yGum0qhiuyzcZiyNHdbP8txrpsLIkzcWRom8mTTiennHbcbS2DW5pdFMhZEnbyyMAnntTBpVtcy9&#10;diyNXZtbGu1UGOh42Y5qx8JIqGW9186kUW2Xbbx2LI1dm1sa7UwYNZBLe247FkYtqAx5v5PGslpu&#10;x9LYtbml0c2EUW+XyevGwqgFtUxeN5fGZrOoWLqxNHZdbml0M2E01fKe242FUQsqQ95MGk1m1+jG&#10;0th1uaXRzYTRbJb33G4sDJg1IUPeZiaNJuNfbMbS2G1yS2MzE0aL7W9p7m3GwqgFtcy9zVwamKVL&#10;e+5mLI0djMxlvbeZCaPdZsgbC6MWVIa8uTTaZWN+M5bGDhN0mbztTBgdbJsl7m3HwqgFtUzediaN&#10;JkPediyN3Ta3NLYzYXT1Mve2Y2HUgsqQN5NGlryxNHYQRoZ7M2FssAktcm8sjFpQy+SF9UwcOfrC&#10;eiyPHX6XoRAxlanFvK23iySG9Vgi0H3bLI0zmeRpHAsFNOaWSFhPpQKHMuPwrsdiSbAcH2eCydM4&#10;lgxozK2TMHPKm3ad4ePEK0+wDI0ztxwO/PJKDjO/PO+Yh6lk2rDN8BGRlWscIsFyNE4lU6BxLJld&#10;yHvnYSqZdotIydKSCRP/PMEyNM4cdNC4bGqFqYcesi46tL2xJ8WGOgh/mcaJk55gORqnkqkbuNVL&#10;mwqCbda1xK5C1k8PM0e9C/AeFvk48dQTLEfjVDJ1E5Y3voBw8XX2gMbsmpl5612My5tLmLjrCZah&#10;ceavwwzO0Dh12EPWYw8zl72LiCku8lFizUPsLsFyNM7WTB2XPZMw9dpD1m1HRMy67udjtV42EEM1&#10;lkwnsAyNM8+9rmCcLs7Hqesesr57mDnvsBAy83HivSdYjsbZmqmg+JZpHEtmF7IOfJh58F2VCW6F&#10;eqzNEixH41QyEPVyeAthORNhWtdZLz7M3Hh0ntHhEz8+wTI0zhx5JFKWvRXE5iY0Zl35MPPlCzSO&#10;JVOkcbZmwiazF07d+ZD158PMoS/QOJZMica5S7/GBrI4H6c+fcg69QjnGcN1XedkPXHrizRO10zV&#10;IWGxTONYMgimZ22zmWuf5+PEty/SOF0zVUQMd5nGsWRAY3afmfn3eRonDn6JxpmHH3M+api6+CHr&#10;44eZk1+gcSyZIo3TNYN5lrEppn5+yDr6YebpF2gcS6ZE48zXD/B9lmU9dfZD1tsPM3cfnWdss4m/&#10;n2AZ/Thz+LGTZebj1OMPWZcfymu2rnN2z2a6zwCWo3G6ZmArZNb11O0PWb8/zBz/LiI4vmj3TDz/&#10;BMvQOHP9YXNl5uPU9w9Z5z/MvH/UCizH7eDnGMOxuyZYjsapZGC7Zmyz7Vgyu5CNAITtVDJdXC9H&#10;KMJ2smYEtkwjSl1sMGlXgKW/PB9RRWJAsSnwu0wMIM5iAF1oliN4cRIDSLAcjdN9Bn7K8n4NT35K&#10;Y26fAT8M2O+Fa+SSluYj4vwGFFkLLEfjVDKgcdlXQF5o1CL4mNtn4iwG0K2bZdsMhS2jFhMsQ+Ms&#10;BpCncRoDiNkYQJzFALp1Rj/GSQwgwXI0TiVToHEsmV3MxgDi72IA3bKvEGcxAMAyNM5iAHkapzGA&#10;mI0BwFU1Eab52G6qTJ5+EgNIsByNv1szmfk4jQHEbAwgzmIAbbNZ9q/jJAaQYDkavWtmGgOI2RhA&#10;nMUAWhgZy+t6EgNIsAyNsxhAXtbTGEDMxgDiLAbQNNiSFnXPJAaQYDkavWtmGgOI2RhAnMUA6g4Z&#10;u2Uax9oswa40oj7uyeq99s9WAnb/27vWgOHTai/lnOtUxPdxPEsR3g7aDCV4u0qK89AEUFIwlgFD&#10;4Qu4c4FBq4ChLz1NixJMcCv2K1MSoI8SPJU3UsJFNQgcC9pDjKzSBPeNVBaMwDHNPa3L3E1w31Bl&#10;GiW4b6gS1RE4YjEeYmodKsIiLrgOFREKD1zCDkJM4xuqRAAS3DdUccYFDhfaQ4wkvBPcN1RJQAsc&#10;jqWndfEWE9w3VHHcEtw3VPGhBA7Px0OMuDMJ7huqeBYChz/gaV2M/AT3DVXs7QT3DTXlvwQvaSsP&#10;OUEM0f4HvuEGsQrTD7zKadBOQy0yUU+DfoKZ4xqDaajgVFEpm5DGAAPA14MN2qmmUEuqXMLW6OrB&#10;NJXEql0/MF2FwkvnD0zSTnWVYrOJS06FlQKl/Q+cgzadFRrnoE1rBafaCqa3AsJwLraa5gpO1ZUi&#10;XWnQKENx9WDaC2WBvh+Y/gpOBYYjAzr5EEdxkWQ6LDiVWDAtJhEGVw+mx8Td9/wgOfHCVvG9fT/Q&#10;QYsj7PuBrmnxSl0/MEUmLqLvB6q8xV9z/cAUWXQqMjsFshNPxteDDdqpyKIpsuhUZNEUWZwqst7M&#10;VHv6hENJ8+NIp5sVjiP9IsPY333sL2KG28fV1083/RmOZxyPkQMQ8s3b8dfD7pgwl3Qoph9bNUyA&#10;K+D1vQi0r+35MW3PZqB9bc8JLA4z2762Zw8TVxwTOg4rxr625wxmk9K+tucUNqxw+9qeM1h5CDrv&#10;4qCRrBV7amu9IYVknk42+9qeMxgZAiIJwpBBM1sr9tTW+p00DhrfvrbnFDbsJPa1PRWGYIN0OhjV&#10;9rU9FdYrk4gcYb+s7Gt7TmH1pgyD1yud1nUZ1quLiCR0sVPEIqS1qi3D+tUgC7jUmsQhpLX+rBtW&#10;qY3Qnv1IJQqRYGXRSwwiwcqiV6UiAa8ibSosxO6KMGXvoMeNdHvqEJS9g3qwr+2pMGXvsO/Y1/bs&#10;YVIpICNFVLpEm1ppCJSXYT3fZF8tttYzJGC/LsJ6hki+pQjrGSKpoyKsn0hXc8UYYc+eIZJ3B0OQ&#10;Riu2Jln3BCt3Kql0gcEcK9HW6EiRjS3CeplKYrkEk0y2dEp0iKSnE6zcqdSSJ1hZppJIFhgqIYq0&#10;6RBQq1GCSco3tVbuVPK4CVaevZKcFRj29GKnOgTEC4swHcJgetgEsmc/kdTcRQ6q2JrkMYW2/gBm&#10;VnGpLYxEerk1pW2w1Iwme/a0SXZQOg1lKah5HIjikvRcaq2sLSWVJrB1mSGpSDbhyjo6VbQmXHmO&#10;pPLThCtPEqFL6IOJX5J+gHpOMEKdJGqktbK8cES6hxHaJFOC1oiZJLMjwQhtGtskClNmbmqN0KZ7&#10;KqoLinyTKDyGQIyuVDUnMCJU3bcG79bmtz37eS5BBemUqN9UOSYwInqp8hIYYa/uDcTSQ3FT31p5&#10;1YgWl06JMk/FRgIjQ9BAArEbZb9KnRIpqP4dAivGfXuqFORkC2gjW4PszAlGJpKUiEhrZd1l0QNi&#10;rIoNklojI5XqB+mUCAv2kcAGn9EYYU9liBQLCKw80pSvF1hZpim3LrDytEzpbYGVd7eUYRZYmSFR&#10;FRfZBKO6ZDDPS8oBSdDEEGK9Iw/ZwwjfzHwnfIPnIVJAmrVIm1TdCoywV1UNRlJsTWpPpTXCXjVD&#10;yXYv/l9qrbzLoCS0h5Vnb1SLEC5+cQhq6jGY2XBlgzCacUZkKsVr4BtxtaIqBwpTU4/MELOTGEzt&#10;SwbTIZRhlZTzyEjL07KSihoHTIpaPDB1e0inUtDiaU2NWtaa8o3B1L5kMCdDVAqstX7VMymofqMw&#10;H0PUMKOtqcdLhqA5adaaaksK80lBChkcM0TOE3hgvk7VMGNDGLzxon6rVFuy1mDfeYbQ+hhiapDI&#10;VG0kRpuUqDrYq1YNa03NFQKrfRqpVs+Itaa+DINp4I/CXMsZ98R4+IbTzy6YT/Qo4nG1ZptReYY0&#10;UjbKRd9oFojwrfFppMa36nH9ios2iyWRkUr1uWOkFp4ot9aqX08Y0kqtHe+0hdvhgWkimHXqmyGt&#10;ZidJazgk6KGtU/OYtTbELotKtdN0MWvNp2o2vm1345PCxrdONz5tuVXPiIx069sBt+qJs9bU8SQw&#10;HBd3zUuU07hWKmJmPlzwGY6INDrb822XOATsWq4oMnXpkjB4K2VlEiotL2LyqHwzFEdEXVo91FJ7&#10;zdVTwClqH86nPOXeL1d7DdIqHvpa5zhanwINKIB39dv5LEmEqnztbSxxRubLZuOT29anlHFsxcVn&#10;RJicODnKxOdVTEeUPThLLZT5griQr1+n04zqD5ethTOLPr7UGtok6zw2Gv2mON96i62WnLH2cF7J&#10;JbfO0lBEHhvf+ki1LZ75svXtH9Xa0rJl+oBz6SHgXPMAQRZ18ljMRo7HyrxnODmi6sLpOGh7Oo5y&#10;9Kxam3wpTsfBcOaMlIN72AZ7PUlihcD1+o/h0n034B/sv1KIsrKkH4mfVuneF2mvHEAFTsdRDtsC&#10;1/OPRIFx10E/D0hQGbh+HpAYNXD9PBjq5yzhYM8+8VDh1GaafyQpDVyv/0hAvsKNEak9Et8Hrl9H&#10;JF0AXM8/kn2o0j0KkBtJZgDXy43kRoDr5x9JtVRB7Q2SuQGulxtJBAHX90vyShVOnic+D0XSJld7&#10;mnwt1VbOQqA97Zfo03QeG3wmlWHVkG0j+sDSbSRjWOHUcBovDo+U17nulySfifb68ZL0aJXO0mK8&#10;JNsKXC9fTIcifThtmsZBcsFVOlKKfklqGbh+PpNMNXD9OiKJ7wonJBN9JI8OXL9+SVoeuF5vkCw/&#10;cL2+IkUDOGPezwOEesp8Vv8D5gTB9fJAOU0Zp3Y7KbjA5Ra9PLAdkvZ6eWBaE1zPF0zrMk79c1Ks&#10;UlmCUIpqSIM9gdcDN6ZZ7KkaJlp1GVZAuUUznUi9D26eVVuHFT5Gi9NgEZS7ttQjMY+rqCe25DYy&#10;0qLSyAyFaHEutrNHi16yrXhIabK9M8pNF9AhcudVeTDmHLLdLmpxhOzy5RblFgnpmu1PuIZCgWTj&#10;kfryvkUmGQt6sq1CCttTiwh9FAdTWQSdbQK4gKtvkdRjVnA3FEi7NreTjBoGfd8i7ILyYCz/S+pZ&#10;cYFxr2lZfSyAOmqma2FU9TSS+l20qKMm9cAA6qhJfTGAKmtSr1xho0w0svpnAHv2XM/xmF60p+pH&#10;bAnaInHdoJt7IFN7UJAKJOsa6kyBxHurrI6GuVGYuX2LTJuB4wpkE9ccEGbh45xM3yI8kfIMNyBT&#10;UpXGYNj5hf6EDrRZZFYv3rTR04jdmNCokmF2agWVLEoqUt2jGTd2ngSD6dcMO58CYL9mIrMFr0Bi&#10;AeDupn4wSF+V2WPA4WSgLSp72uIagGxxqf2GQBTrWicus7iqoUU6mL5F2R3IqA3oHIwofWeLXhqx&#10;O/hapEpK2SPbiLNFL3uGY4o2Gew5TArlI7P2TISyjThp9PKRKlJjD6n7g47SwbCIzxXoHQyzH4cW&#10;mf14BXonLlXNNmq4Uz7JUNVsLVLVPADZPmNA5vMP7CGnea6yphrXuoZz4WMPtc2sReSdfC169WON&#10;8kVXizVSpD6gd13XLOpqkqlhhPi6Bpt8QNzr6gR6R81CN8Ng+O7aq5SaBSmsRSkhcg2m8Sp7vKLC&#10;2SK19nTiNuQwwbC4GuqcWYvUQzKgl48tks4uPrYs7WGSaVkcewCyAOsAREzFRyMLmVmLndfu6byb&#10;ZufdPjrEplyD6Vg80QazYXGzAegdzIaFSIYWWSx4AHp1+Na7XKXKwMXHrXcvlHoEV4u4+cdpFyJS&#10;6VSlSAY6903cCkR9ml6ZoqDJubiD3CfjGzvunHUir3d3mDFsz5lRDDK9nGfXJgwqFff5O/dPhCK9&#10;vVfeJYkaJ2+beCulk581DT2p8g+N1zDH+T7vXHJvFLjI2ztDWq++RmrRuzo6xNV9M3njXsUblpIz&#10;NYcrjb3rCG+3cdK5pQFClXtce/U27pt1zjok89xId5s8umUjiu6xV15+oozSKaNY0wiX0dl4AwCx&#10;odFwa7NlBQs26xBfc644IJ2mVGzdcm+5/tQYW8s9kAFJRzQg2YgsZthSK/uKZNr7GrBk2uaKZCOy&#10;sCpeUE00w4BExW1Z11nwl2taTU4jf8n0koWoW5rhsKg3XiXH6NRAekdtWYvNS7UsGXtvBcWOhiQt&#10;g4DXJ5E2LSmBi8kZUoPkHUvbDqkTvHSItanZGLz6hyE1wYMX8DCk5ow6muyA95DC/h1LyVpmC4Xo&#10;rHdNlgHJpKn5NyDZ6tCUHq7OYtLULCGQtHfjEmqwyrNOc5mxo26HpkeBZL3roTUgWe+axEWGn40d&#10;m2AvTZxSKI9IU81ok/Ru2evYMb0UNSEOJOndcuxAErlb2h4uApl1knDpx840mBUXoE3Wu9YroGSC&#10;9a4lEEASO8SqKoAk690KNfAk2ttqP+KG+Udy9Vzi0oaXsuhc2rDSYuhibZNFk6yOBjxgXNLSHCAZ&#10;l7TaB0jGJS0gihuWkIA9pyNiNpiVOaFNNpe0cApIRqeWuqOshuwddkgBSLbiAOjlzjQtTiAYktFp&#10;VtCGebty92XfO9PJVnYXqXdmhXxAMjoxhfremfa2YsO4oWWTWr4IJJufVpgth/2KOtlKLPHuGKZt&#10;YNL0I2J+h5WBok02Q2yX2bBwtJWqok0yIit+jRsWY0lv2pHygw1LIFmBLpBkRFbyCySRkRURA0lW&#10;sZUlA0lmnRU6Y7chu3YYdDLzta0YG22ysWvFIpBs7IOmZbuhlaCjTTZ2LWqPW7ZvWpk8kIxL8gJD&#10;mSE0GmOl/EAyLiG0om0Sy9+OG6BNxk/zzrbMQxmORGzZ/j4cstiysonh2MaWeT3DQRAanB+OlmxZ&#10;bG04rOJAmjSZHTIcqJFbi4v6cziis2Vx2uHQjwOp+6Ycri72voaB2s8lVuSx1iONsFiJ/rTDU0CS&#10;FbfWg/oepO7FjjZ1l9kyu07SHP3YOdJWHEViW3e2aXdRcTr1MF90IE2alE6z1nibeseHo3c9jORB&#10;qm3j6N3kzkdkc54j3dI0q9JBp5vzZn/yNgedTEdk0S1Hm+7VYfEl3qZV5jqQGrvgSK1Idswli7E4&#10;2nSPXa9BcPSut49RJAISTm0DpJNLcTvoZDJDgHSOHeEQ54pDPkRLZRnngXT3rgcQHfz0ahsEY5w6&#10;GUjnKgZ57hEhuOHaEWCkeZF2tQrnkjgmvt43CNM5kd49Dg6+d85vzNemc2ljJws4Ui8V4Vzq9PSM&#10;A6nHkBxI81AonXaJhqNNr55HUbqX862e8+G9t+651Fp0i47dLn5y9G4HRXibenkJb7PRY/4OpFuD&#10;NW5t01gegY6o1mNgnM5a7z9yIC22xnu3zAhFVu6dq3KvjuGIB+/dshgUKaU7Pl0XvXYybu717obp&#10;hdgpJsB27WucgSLd+9HVj2Nt2qVWfC6tvTMZoTXnDou3XTt3LhS6OC1/MN5p2yBg5kVK2sg1l/DO&#10;e++IJPXsa7PVi6mojBAG8/be2IXFbB2huMtLZ60XMnA6pSrdN/bKa6kiZOWVpp1w5nTaVd0caZdW&#10;OJCWBaacXw+xSrKKcZLdKfetd0OQwLRLQpIFcwE774yze8koK1uv597oAXTaohTvuwZTowbJBaz0&#10;UhHaNa7ncbZo2Xk2f+z+L9o1HEdf19FuLmJdw81xtjhMMxJGHHLTLDaIxL12zVrU6xJprHNIIrOg&#10;aBxmOInIDpfKsyDvcEk9B5ryI6HoOMQZSXR7SOCygHkcMhUkBi9vDezXDCkFkNefKbCceRlSsiz5&#10;MLwkgeUzri9dICmS685Asi526wyWRDlJMORYWW7IXlqBFsulCvYSDAAJH604hyXF5BWfSTIszyYv&#10;RVNgOTlxzZmSbOA1ZUoSjNeMKclZXhOmJA1qL2GhmdVrupQka6/ZUpL/tZfOoOtywtAu1wKwXJlh&#10;L8UBsJzKt5fs0Fy6vbQHwHICEqakTgqS8bfXE6NFMhjbhlldgt21hqKIcmJryKay6gl7KRMtyJCr&#10;Z/qlQGo8cIREgaRsxF5CRStRhpTrhhS32Euy0CJhuIXs5dLLUtJxyMxKeLAMNPaQQiF7yRitPbKX&#10;ltFypiF/yyqk7LVqaJGsQvPpWB2XWVysMsxilqzWzGJHrHrN7LIN8Sj06l1U7ZWlp6/gA67MGIvB&#10;sSpAy2CwukIz8lilIjRSv/bIVmm2IKumNA+X1Wda3WFHKj4tu8JqSM2yZFWp+mJKWudqbzVilbNW&#10;l8hqcc1T7Yhmt0gGqxe2DBGrQLYdhdU0m9XLqqQtEtiRumvLebBKbtufWG24ueWs2tyiS6x+3Txj&#10;VhFvd8fQGnt1qmjVvmYk6DkAXZf0ZIFuDvysQr/O6ekHtUDoeQrdiukJDfVz2ZmP4SpaUvdl+Xh2&#10;LsVutWInXSw4w87OWOyMnca54ogzo3JrSWW+XqGJi5jK+8wVV95nLG/YkjpVi6S3UKwl6+SKK9tF&#10;A47oDYultsQgu+LKRvqAI2firrjyOMy8Y+f2rriyPK648jgGHKmUv+KIGa9+qryapiTfa3vleXDF&#10;lef9FefkCzltcG3PKTcI2jVeNOzDOflHwk7DOEiM6IorRywGHAnTXHFO+RI78dqej88Ni2roPG2I&#10;nWj9NqS2+4rzzdOGBQGMPubaDzif3CT95Jl/Dbm9ZBgv0acDjtyRdcX51pu848U1DmzsPpxzXpEQ&#10;6jAOYm8YrnbO05oFtnQe1GQ/H/pl4Rhrj+yrQ3ss2mDtIcTskUcNg8eFc+q1mkRibRwVub9mwCE9&#10;6qGvYrEn5Uvl5B/ufvX1S+IHwzicfEGAytVvJDeFWb+SDvHwL7LAj/KP3UFj/Up83NNvcK6jQG4M&#10;Gfp1zntc0OOiT95l4hnHmpwPNvrWTv28dq7LtW9eha1vf8NZMJd+RlbDxRckNVz2VaDx7X7+4bIk&#10;17oM7C4alQdOipVTTAOO3Oc04MidA4ZryZnqAefbF5D0cM1n5Dxc+iA05MJ0o6+BY+hYH6H26bUg&#10;L2N1tUdOYxl9FUuw6Lxy6nucBvPNP6fexUkw33oL5DYzG2/w+VtBDi15+Lz27Qtb33a+RdjO0evG&#10;5yxsatecl7poR6cs4qgcZoEmg/lG2vjMzYbcJaKd1uRQsMF8OkqqWx18q3DMZAy73d997C/Pn7/T&#10;Dz+dL+nz/Zfz5cfD8e3zd/u78/H15eGHl9fX9Mfp6Zc/vZ5Wv+5fP91s4x+b722STGCv7wJ+P8rP&#10;rD/5P4ffLqmL9Gn15fTy6eZ/cK6yXv8xbr/5od1039Q/1M03W0Qwv1mH7R+3uHhtW3//w//e4Neh&#10;vnt+eXg4vP/08n5Y/fb2+n6+w//8dPN8uXzc3d6e758Pb/vzt28v96fj+fh4+fb++HZ7fHx8uT/c&#10;Ppz2X1/en27jOqxv3/Yv7zerrxiBvD45jSs7yHX6T7k2GeTp+OX9AaPb3z0f9g9/1s+X/ctr//l2&#10;SnFiLBhgz57XXz/Od+ePn0+fv5NPvxwf/vrzaXU6Xj7dIJj76+GED8/H099A7Wn/8enm/N9f9qfD&#10;zer1X9/PIB8qGLBL+qPG5Vr44zT+5pfxN/v3ezT16eZys+o//umCv/CTLx+nl6dn9BQSL96P//Ll&#10;cnx8uYjkrlTpH1/PH+nT093XJ/m0v3sCZc8v99/vL/vx3wl1d4jH5+Prw+H0+f8EAAAA//8DAFBL&#10;AwQUAAYACAAAACEAZTZGKuAAAAALAQAADwAAAGRycy9kb3ducmV2LnhtbEyPTWuDQBCG74X+h2UK&#10;vTWrRtNgXUMIbU+h0KRQctvoRCXurLgbNf++k1Nzm5d5eD+y1WRaMWDvGksKwlkAAqmwZUOVgp/9&#10;x8sShPOaSt1aQgVXdLDKHx8ynZZ2pG8cdr4SbEIu1Qpq77tUSlfUaLSb2Q6JfyfbG+1Z9pUsez2y&#10;uWllFAQLaXRDnFDrDjc1FufdxSj4HPW4nofvw/Z82lwP++TrdxuiUs9P0/oNhMfJ/8Nwq8/VIedO&#10;R3uh0omWdRQljCqI49vBRJwseN1Rwes8DkDmmbzfkP8BAAD//wMAUEsBAi0AFAAGAAgAAAAhALaD&#10;OJL+AAAA4QEAABMAAAAAAAAAAAAAAAAAAAAAAFtDb250ZW50X1R5cGVzXS54bWxQSwECLQAUAAYA&#10;CAAAACEAOP0h/9YAAACUAQAACwAAAAAAAAAAAAAAAAAvAQAAX3JlbHMvLnJlbHNQSwECLQAUAAYA&#10;CAAAACEA0mpiA0MfAADAyAAADgAAAAAAAAAAAAAAAAAuAgAAZHJzL2Uyb0RvYy54bWxQSwECLQAU&#10;AAYACAAAACEAZTZGKuAAAAALAQAADwAAAAAAAAAAAAAAAACdIQAAZHJzL2Rvd25yZXYueG1sUEsF&#10;BgAAAAAEAAQA8wAAAKoiAAAAAA==&#10;">
                <v:shape id="Freeform 30" o:spid="_x0000_s1027" style="position:absolute;left:1225;top:4425;width:3335;height:2915;visibility:visible;mso-wrap-style:square;v-text-anchor:top" coordsize="3335,2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DIxMEA&#10;AADbAAAADwAAAGRycy9kb3ducmV2LnhtbESPQYvCMBSE74L/ITzBm6brYdFqWmRBkD2UtQpeH83b&#10;tmzzEppo6783C4LHYWa+YXb5aDpxp963lhV8LBMQxJXVLdcKLufDYg3CB2SNnWVS8CAPeTad7DDV&#10;duAT3ctQiwhhn6KCJgSXSumrhgz6pXXE0fu1vcEQZV9L3eMQ4aaTqyT5lAZbjgsNOvpqqPorb0ZB&#10;1X27Vv88imGPV0f1sQi+LJSaz8b9FkSgMbzDr/ZRK1ht4P9L/AEy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gyMTBAAAA2wAAAA8AAAAAAAAAAAAAAAAAmAIAAGRycy9kb3du&#10;cmV2LnhtbFBLBQYAAAAABAAEAPUAAACGAwAAAAA=&#10;" path="m19,307r,l19,303r,-4l20,295r,-4l20,287r,-4l21,279r,-4l21,271r1,-4l23,263r,-4l24,255r1,-3l25,248r1,-4l27,240r1,-4l29,233r1,-4l31,225r1,-4l33,218r1,-4l36,211r1,-4l38,203r2,-3l41,196r1,-3l44,189r2,-3l47,182r2,-3l51,176r1,-4l54,169r2,-3l58,162r2,-3l62,156r2,-3l66,149r2,-3l70,143r2,-3l74,137r2,-3l78,131r3,-3l83,125r2,-3l88,119r2,-3l93,114r2,-3l98,108r2,-3l103,103r3,-3l108,97r3,-2l114,92r3,-2l119,87r3,-2l125,82r3,-2l131,78r3,-3l137,73r3,-2l143,69r3,-2l149,65r3,-2l156,61r3,-2l162,57r3,-2l169,53r3,-2l175,49r4,-1l182,46r3,-2l189,43r3,-2l196,39r3,-1l203,37r3,-2l210,34r4,-1l217,31r4,-1l224,29r4,-1l232,27r4,-1l239,25r4,-1l247,23r4,-1l255,22r3,-1l262,20r4,l270,19r4,-1l278,18r4,l286,17r4,l294,17r4,l302,16r4,l310,16r1,l312,16r1,l314,16r1,l316,16r2,l319,16r2,l323,16r2,l327,16r2,l332,16r3,l338,16r4,l345,16r4,l354,16r4,l363,16r5,l374,16r5,l386,16r6,l399,16r7,l414,16r8,l430,16r9,l448,16r10,l468,16r11,l490,16r11,l513,16r12,l538,16r14,l566,16r14,l595,16r16,l627,16r17,l661,16r18,l697,16r19,l736,16r20,l777,16r22,l821,16r23,l868,16r24,l917,16r25,l969,16r27,l1024,16r28,l1082,16r30,l1142,16r32,l1207,16r33,l1274,16r35,l1344,16r37,l1418,16r38,l1495,16r40,l1576,16r42,l1661,16r43,l1749,16r45,l1841,16r47,l1936,16r50,l2036,16r51,l2139,16r54,l2247,16r55,l2359,16r57,l2475,16r59,l2595,16r62,l2720,16r63,l2849,16r66,l2982,16r69,l3055,16r4,l3063,17r4,l3071,17r4,l3079,18r4,l3087,18r3,1l3094,20r4,l3102,21r4,1l3110,22r4,1l3117,24r4,1l3125,26r4,1l3132,28r4,1l3140,30r3,1l3147,33r3,1l3154,35r4,2l3161,38r4,1l3168,41r4,2l3175,44r3,2l3182,48r3,1l3189,51r3,2l3195,55r3,2l3202,59r3,2l3208,63r3,2l3214,67r3,2l3220,71r3,2l3226,75r3,3l3232,80r3,2l3238,85r3,2l3244,90r3,2l3249,95r3,2l3255,100r2,3l3260,105r3,3l3265,111r3,3l3270,116r3,3l3275,122r2,3l3280,128r2,3l3284,134r2,3l3289,140r2,3l3293,146r2,3l3297,153r2,3l3301,159r2,3l3305,166r1,3l3308,172r2,4l3312,179r1,3l3315,186r1,3l3318,193r1,3l3321,200r1,3l3324,207r1,4l3326,214r1,4l3328,221r2,4l3331,229r1,4l3333,236r,4l3334,244r1,4l3336,252r1,3l3337,259r1,4l3338,267r1,4l3339,275r1,4l3340,283r,4l3341,291r,4l3341,299r,4l3341,307r,1l3341,309r,1l3341,311r,1l3341,313r,2l3341,316r,2l3341,319r,2l3341,323r,3l3341,328r,3l3341,334r,3l3341,340r,4l3341,348r,4l3341,356r,5l3341,366r,5l3341,377r,5l3341,388r,7l3341,402r,7l3341,416r,8l3341,432r,9l3341,450r,9l3341,469r,10l3341,490r,11l3341,512r,12l3341,536r,13l3341,562r,14l3341,590r,14l3341,620r,15l3341,651r,17l3341,685r,18l3341,721r,19l3341,760r,20l3341,800r,21l3341,843r,22l3341,888r,24l3341,936r,25l3341,986r,27l3341,1039r,28l3341,1095r,29l3341,1153r,31l3341,1215r,31l3341,1279r,33l3341,1346r,34l3341,1416r,36l3341,1489r,37l3341,1565r,39l3341,1644r,41l3341,1727r,43l3341,1813r,44l3341,1903r,46l3341,1996r,47l3341,2092r,50l3341,2192r,52l3341,2296r,53l3341,2403r,56l3341,2515r,57l3341,2630r,4l3341,2638r,4l3341,2646r-1,4l3340,2654r,4l3339,2662r,4l3338,2670r,4l3337,2677r,4l3336,2685r-1,4l3334,2693r-1,3l3333,2700r-1,4l3331,2708r-1,3l3328,2715r-1,4l3326,2722r-1,4l3324,2730r-2,3l3321,2737r-2,3l3318,2744r-2,3l3315,2751r-2,3l3312,2758r-2,3l3308,2764r-2,4l3305,2771r-2,3l3301,2778r-2,3l3297,2784r-2,3l3293,2790r-2,3l3289,2797r-3,3l3284,2803r-2,3l3280,2809r-3,3l3275,2814r-2,3l3270,2820r-2,3l3265,2826r-2,3l3260,2831r-3,3l3255,2837r-3,2l3249,2842r-2,2l3244,2847r-3,2l3238,2852r-3,2l3232,2857r-3,2l3226,2861r-3,2l3220,2866r-3,2l3214,2870r-3,2l3208,2874r-3,2l3202,2878r-4,2l3195,2882r-3,2l3189,2886r-4,1l3182,2889r-4,2l3175,2892r-3,2l3168,2896r-3,1l3161,2899r-3,1l3154,2901r-4,2l3147,2904r-4,1l3140,2906r-4,2l3132,2909r-3,1l3125,2911r-4,1l3117,2913r-3,l3110,2914r-4,1l3102,2916r-4,l3094,2917r-4,1l3087,2918r-4,1l3079,2919r-4,l3071,2920r-4,l3063,2920r-4,l3055,2920r-4,l3050,2920r-1,l3048,2920r-1,l3046,2920r-1,l3044,2920r-1,l3041,2920r-1,l3038,2920r-2,l3033,2920r-2,l3028,2920r-3,l3022,2920r-3,l3015,2920r-4,l3007,2920r-5,l2997,2920r-5,l2987,2920r-6,l2975,2920r-7,l2961,2920r-7,l2947,2920r-8,l2930,2920r-9,l2912,2920r-10,l2892,2920r-10,l2871,2920r-12,l2847,2920r-12,l2822,2920r-13,l2795,2920r-15,l2765,2920r-16,l2733,2920r-16,l2699,2920r-17,l2663,2920r-19,l2624,2920r-20,l2583,2920r-22,l2539,2920r-23,l2493,2920r-24,l2444,2920r-26,l2392,2920r-27,l2337,2920r-29,l2279,2920r-30,l2218,2920r-32,l2154,2920r-33,l2087,2920r-35,l2016,2920r-36,l1942,2920r-38,l1865,2920r-40,l1784,2920r-42,l1700,2920r-44,l1612,2920r-46,l1520,2920r-48,l1424,2920r-49,l1325,2920r-52,l1221,2920r-53,l1113,2920r-55,l1002,2920r-58,l886,2920r-60,l766,2920r-62,l641,2920r-64,l512,2920r-66,l378,2920r-68,l306,2920r-4,l298,2920r-4,l290,2920r-4,-1l282,2919r-4,l274,2918r-4,l266,2917r-4,-1l258,2916r-3,-1l251,2914r-4,-1l243,2913r-4,-1l236,2911r-4,-1l228,2909r-4,-1l221,2906r-4,-1l214,2904r-4,-1l206,2901r-3,-1l199,2899r-3,-2l192,2896r-3,-2l185,2892r-3,-1l179,2889r-4,-2l172,2886r-3,-2l165,2882r-3,-2l159,2878r-3,-2l152,2874r-3,-2l146,2870r-3,-2l140,2866r-3,-3l134,2861r-3,-2l128,2857r-3,-3l122,2852r-3,-3l117,2847r-3,-3l111,2842r-3,-3l106,2837r-3,-3l100,2831r-2,-2l95,2826r-2,-3l90,2820r-2,-3l85,2814r-2,-2l81,2809r-3,-3l76,2803r-2,-3l72,2797r-2,-4l68,2790r-2,-3l64,2784r-2,-3l60,2778r-2,-4l56,2771r-2,-3l52,2764r-1,-3l49,2758r-2,-4l46,2751r-2,-4l42,2744r-1,-4l40,2737r-2,-4l37,2730r-1,-4l34,2722r-1,-3l32,2715r-1,-4l30,2708r-1,-4l28,2700r-1,-4l26,2693r-1,-4l25,2685r-1,-4l23,2677r,-3l22,2670r-1,-4l21,2662r,-4l20,2654r,-4l20,2646r,-4l19,2638r,-4l19,2630r,-1l19,2628r,-1l19,2626r,-1l19,2624r,-1l19,2622r,-2l19,2619r,-2l19,2615r,-2l19,2611r,-3l19,2606r,-3l19,2600r,-4l19,2593r,-4l19,2585r,-5l19,2576r,-5l19,2566r,-6l19,2554r,-6l19,2542r,-7l19,2528r,-8l19,2512r,-8l19,2496r,-9l19,2477r,-9l19,2458r,-11l19,2436r,-11l19,2413r,-12l19,2388r,-13l19,2361r,-14l19,2332r,-15l19,2301r,-16l19,2269r,-18l19,2234r,-19l19,2196r,-19l19,2157r,-21l19,2115r,-21l19,2071r,-23l19,2025r,-24l19,1976r,-26l19,1924r,-27l19,1870r,-28l19,1813r,-30l19,1753r,-31l19,1690r,-32l19,1625r,-34l19,1556r,-35l19,1485r,-37l19,1410r,-38l19,1332r,-40l19,1251r,-41l19,1167r,-44l19,1079r,-45l19,988r,-47l19,893r,-48l19,795r,-51l19,693r,-52l19,587r,-54l19,478r,-56l19,365r,-58e" fillcolor="#92b5d1" stroked="f">
                  <v:path arrowok="t" o:connecttype="custom" o:connectlocs="25,4677;42,4618;72,4565;111,4520;159,4484;214,4458;274,4443;310,4441;327,4441;399,4441;566,4441;868,4441;1344,4441;2036,4441;2982,4441;3106,4447;3165,4464;3217,4494;3263,4533;3299,4581;3325,4636;3339,4696;3341,4732;3341,4746;3341,4807;3341,4949;3341,5205;3341,5609;3341,6195;3341,6997;3336,7110;3318,7169;3289,7222;3249,7267;3202,7303;3147,7329;3087,7343;3050,7345;3033,7345;2961,7345;2795,7345;2493,7345;2016,7345;1325,7345;378,7345;255,7340;196,7322;143,7293;98,7254;62,7206;36,7151;21,7091;19,7055;19,7040;19,6979;19,6838;19,6582;19,6178;19,5592;19,47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777875</wp:posOffset>
                </wp:positionH>
                <wp:positionV relativeFrom="page">
                  <wp:posOffset>2809875</wp:posOffset>
                </wp:positionV>
                <wp:extent cx="2117725" cy="1851025"/>
                <wp:effectExtent l="6350" t="0" r="19050" b="15875"/>
                <wp:wrapNone/>
                <wp:docPr id="2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7725" cy="1851025"/>
                          <a:chOff x="1225" y="4425"/>
                          <a:chExt cx="3335" cy="2915"/>
                        </a:xfrm>
                      </wpg:grpSpPr>
                      <wps:wsp>
                        <wps:cNvPr id="27" name="Freeform 28"/>
                        <wps:cNvSpPr>
                          <a:spLocks/>
                        </wps:cNvSpPr>
                        <wps:spPr bwMode="auto">
                          <a:xfrm>
                            <a:off x="1225" y="4425"/>
                            <a:ext cx="3335" cy="2915"/>
                          </a:xfrm>
                          <a:custGeom>
                            <a:avLst/>
                            <a:gdLst>
                              <a:gd name="T0" fmla="+- 0 1250 1225"/>
                              <a:gd name="T1" fmla="*/ T0 w 3335"/>
                              <a:gd name="T2" fmla="+- 0 4677 4425"/>
                              <a:gd name="T3" fmla="*/ 4677 h 2915"/>
                              <a:gd name="T4" fmla="+- 0 1267 1225"/>
                              <a:gd name="T5" fmla="*/ T4 w 3335"/>
                              <a:gd name="T6" fmla="+- 0 4618 4425"/>
                              <a:gd name="T7" fmla="*/ 4618 h 2915"/>
                              <a:gd name="T8" fmla="+- 0 1297 1225"/>
                              <a:gd name="T9" fmla="*/ T8 w 3335"/>
                              <a:gd name="T10" fmla="+- 0 4565 4425"/>
                              <a:gd name="T11" fmla="*/ 4565 h 2915"/>
                              <a:gd name="T12" fmla="+- 0 1336 1225"/>
                              <a:gd name="T13" fmla="*/ T12 w 3335"/>
                              <a:gd name="T14" fmla="+- 0 4520 4425"/>
                              <a:gd name="T15" fmla="*/ 4520 h 2915"/>
                              <a:gd name="T16" fmla="+- 0 1384 1225"/>
                              <a:gd name="T17" fmla="*/ T16 w 3335"/>
                              <a:gd name="T18" fmla="+- 0 4484 4425"/>
                              <a:gd name="T19" fmla="*/ 4484 h 2915"/>
                              <a:gd name="T20" fmla="+- 0 1439 1225"/>
                              <a:gd name="T21" fmla="*/ T20 w 3335"/>
                              <a:gd name="T22" fmla="+- 0 4458 4425"/>
                              <a:gd name="T23" fmla="*/ 4458 h 2915"/>
                              <a:gd name="T24" fmla="+- 0 1499 1225"/>
                              <a:gd name="T25" fmla="*/ T24 w 3335"/>
                              <a:gd name="T26" fmla="+- 0 4443 4425"/>
                              <a:gd name="T27" fmla="*/ 4443 h 2915"/>
                              <a:gd name="T28" fmla="+- 0 1535 1225"/>
                              <a:gd name="T29" fmla="*/ T28 w 3335"/>
                              <a:gd name="T30" fmla="+- 0 4441 4425"/>
                              <a:gd name="T31" fmla="*/ 4441 h 2915"/>
                              <a:gd name="T32" fmla="+- 0 1552 1225"/>
                              <a:gd name="T33" fmla="*/ T32 w 3335"/>
                              <a:gd name="T34" fmla="+- 0 4441 4425"/>
                              <a:gd name="T35" fmla="*/ 4441 h 2915"/>
                              <a:gd name="T36" fmla="+- 0 1624 1225"/>
                              <a:gd name="T37" fmla="*/ T36 w 3335"/>
                              <a:gd name="T38" fmla="+- 0 4441 4425"/>
                              <a:gd name="T39" fmla="*/ 4441 h 2915"/>
                              <a:gd name="T40" fmla="+- 0 1791 1225"/>
                              <a:gd name="T41" fmla="*/ T40 w 3335"/>
                              <a:gd name="T42" fmla="+- 0 4441 4425"/>
                              <a:gd name="T43" fmla="*/ 4441 h 2915"/>
                              <a:gd name="T44" fmla="+- 0 2093 1225"/>
                              <a:gd name="T45" fmla="*/ T44 w 3335"/>
                              <a:gd name="T46" fmla="+- 0 4441 4425"/>
                              <a:gd name="T47" fmla="*/ 4441 h 2915"/>
                              <a:gd name="T48" fmla="+- 0 2569 1225"/>
                              <a:gd name="T49" fmla="*/ T48 w 3335"/>
                              <a:gd name="T50" fmla="+- 0 4441 4425"/>
                              <a:gd name="T51" fmla="*/ 4441 h 2915"/>
                              <a:gd name="T52" fmla="+- 0 3261 1225"/>
                              <a:gd name="T53" fmla="*/ T52 w 3335"/>
                              <a:gd name="T54" fmla="+- 0 4441 4425"/>
                              <a:gd name="T55" fmla="*/ 4441 h 2915"/>
                              <a:gd name="T56" fmla="+- 0 4207 1225"/>
                              <a:gd name="T57" fmla="*/ T56 w 3335"/>
                              <a:gd name="T58" fmla="+- 0 4441 4425"/>
                              <a:gd name="T59" fmla="*/ 4441 h 2915"/>
                              <a:gd name="T60" fmla="+- 0 4331 1225"/>
                              <a:gd name="T61" fmla="*/ T60 w 3335"/>
                              <a:gd name="T62" fmla="+- 0 4447 4425"/>
                              <a:gd name="T63" fmla="*/ 4447 h 2915"/>
                              <a:gd name="T64" fmla="+- 0 4390 1225"/>
                              <a:gd name="T65" fmla="*/ T64 w 3335"/>
                              <a:gd name="T66" fmla="+- 0 4464 4425"/>
                              <a:gd name="T67" fmla="*/ 4464 h 2915"/>
                              <a:gd name="T68" fmla="+- 0 4442 1225"/>
                              <a:gd name="T69" fmla="*/ T68 w 3335"/>
                              <a:gd name="T70" fmla="+- 0 4494 4425"/>
                              <a:gd name="T71" fmla="*/ 4494 h 2915"/>
                              <a:gd name="T72" fmla="+- 0 4488 1225"/>
                              <a:gd name="T73" fmla="*/ T72 w 3335"/>
                              <a:gd name="T74" fmla="+- 0 4533 4425"/>
                              <a:gd name="T75" fmla="*/ 4533 h 2915"/>
                              <a:gd name="T76" fmla="+- 0 4524 1225"/>
                              <a:gd name="T77" fmla="*/ T76 w 3335"/>
                              <a:gd name="T78" fmla="+- 0 4581 4425"/>
                              <a:gd name="T79" fmla="*/ 4581 h 2915"/>
                              <a:gd name="T80" fmla="+- 0 4550 1225"/>
                              <a:gd name="T81" fmla="*/ T80 w 3335"/>
                              <a:gd name="T82" fmla="+- 0 4636 4425"/>
                              <a:gd name="T83" fmla="*/ 4636 h 2915"/>
                              <a:gd name="T84" fmla="+- 0 4564 1225"/>
                              <a:gd name="T85" fmla="*/ T84 w 3335"/>
                              <a:gd name="T86" fmla="+- 0 4696 4425"/>
                              <a:gd name="T87" fmla="*/ 4696 h 2915"/>
                              <a:gd name="T88" fmla="+- 0 4566 1225"/>
                              <a:gd name="T89" fmla="*/ T88 w 3335"/>
                              <a:gd name="T90" fmla="+- 0 4732 4425"/>
                              <a:gd name="T91" fmla="*/ 4732 h 2915"/>
                              <a:gd name="T92" fmla="+- 0 4566 1225"/>
                              <a:gd name="T93" fmla="*/ T92 w 3335"/>
                              <a:gd name="T94" fmla="+- 0 4746 4425"/>
                              <a:gd name="T95" fmla="*/ 4746 h 2915"/>
                              <a:gd name="T96" fmla="+- 0 4566 1225"/>
                              <a:gd name="T97" fmla="*/ T96 w 3335"/>
                              <a:gd name="T98" fmla="+- 0 4807 4425"/>
                              <a:gd name="T99" fmla="*/ 4807 h 2915"/>
                              <a:gd name="T100" fmla="+- 0 4566 1225"/>
                              <a:gd name="T101" fmla="*/ T100 w 3335"/>
                              <a:gd name="T102" fmla="+- 0 4949 4425"/>
                              <a:gd name="T103" fmla="*/ 4949 h 2915"/>
                              <a:gd name="T104" fmla="+- 0 4566 1225"/>
                              <a:gd name="T105" fmla="*/ T104 w 3335"/>
                              <a:gd name="T106" fmla="+- 0 5205 4425"/>
                              <a:gd name="T107" fmla="*/ 5205 h 2915"/>
                              <a:gd name="T108" fmla="+- 0 4566 1225"/>
                              <a:gd name="T109" fmla="*/ T108 w 3335"/>
                              <a:gd name="T110" fmla="+- 0 5609 4425"/>
                              <a:gd name="T111" fmla="*/ 5609 h 2915"/>
                              <a:gd name="T112" fmla="+- 0 4566 1225"/>
                              <a:gd name="T113" fmla="*/ T112 w 3335"/>
                              <a:gd name="T114" fmla="+- 0 6195 4425"/>
                              <a:gd name="T115" fmla="*/ 6195 h 2915"/>
                              <a:gd name="T116" fmla="+- 0 4566 1225"/>
                              <a:gd name="T117" fmla="*/ T116 w 3335"/>
                              <a:gd name="T118" fmla="+- 0 6997 4425"/>
                              <a:gd name="T119" fmla="*/ 6997 h 2915"/>
                              <a:gd name="T120" fmla="+- 0 4561 1225"/>
                              <a:gd name="T121" fmla="*/ T120 w 3335"/>
                              <a:gd name="T122" fmla="+- 0 7110 4425"/>
                              <a:gd name="T123" fmla="*/ 7110 h 2915"/>
                              <a:gd name="T124" fmla="+- 0 4543 1225"/>
                              <a:gd name="T125" fmla="*/ T124 w 3335"/>
                              <a:gd name="T126" fmla="+- 0 7169 4425"/>
                              <a:gd name="T127" fmla="*/ 7169 h 2915"/>
                              <a:gd name="T128" fmla="+- 0 4514 1225"/>
                              <a:gd name="T129" fmla="*/ T128 w 3335"/>
                              <a:gd name="T130" fmla="+- 0 7222 4425"/>
                              <a:gd name="T131" fmla="*/ 7222 h 2915"/>
                              <a:gd name="T132" fmla="+- 0 4474 1225"/>
                              <a:gd name="T133" fmla="*/ T132 w 3335"/>
                              <a:gd name="T134" fmla="+- 0 7267 4425"/>
                              <a:gd name="T135" fmla="*/ 7267 h 2915"/>
                              <a:gd name="T136" fmla="+- 0 4427 1225"/>
                              <a:gd name="T137" fmla="*/ T136 w 3335"/>
                              <a:gd name="T138" fmla="+- 0 7303 4425"/>
                              <a:gd name="T139" fmla="*/ 7303 h 2915"/>
                              <a:gd name="T140" fmla="+- 0 4372 1225"/>
                              <a:gd name="T141" fmla="*/ T140 w 3335"/>
                              <a:gd name="T142" fmla="+- 0 7329 4425"/>
                              <a:gd name="T143" fmla="*/ 7329 h 2915"/>
                              <a:gd name="T144" fmla="+- 0 4312 1225"/>
                              <a:gd name="T145" fmla="*/ T144 w 3335"/>
                              <a:gd name="T146" fmla="+- 0 7343 4425"/>
                              <a:gd name="T147" fmla="*/ 7343 h 2915"/>
                              <a:gd name="T148" fmla="+- 0 4275 1225"/>
                              <a:gd name="T149" fmla="*/ T148 w 3335"/>
                              <a:gd name="T150" fmla="+- 0 7345 4425"/>
                              <a:gd name="T151" fmla="*/ 7345 h 2915"/>
                              <a:gd name="T152" fmla="+- 0 4258 1225"/>
                              <a:gd name="T153" fmla="*/ T152 w 3335"/>
                              <a:gd name="T154" fmla="+- 0 7345 4425"/>
                              <a:gd name="T155" fmla="*/ 7345 h 2915"/>
                              <a:gd name="T156" fmla="+- 0 4186 1225"/>
                              <a:gd name="T157" fmla="*/ T156 w 3335"/>
                              <a:gd name="T158" fmla="+- 0 7345 4425"/>
                              <a:gd name="T159" fmla="*/ 7345 h 2915"/>
                              <a:gd name="T160" fmla="+- 0 4020 1225"/>
                              <a:gd name="T161" fmla="*/ T160 w 3335"/>
                              <a:gd name="T162" fmla="+- 0 7345 4425"/>
                              <a:gd name="T163" fmla="*/ 7345 h 2915"/>
                              <a:gd name="T164" fmla="+- 0 3718 1225"/>
                              <a:gd name="T165" fmla="*/ T164 w 3335"/>
                              <a:gd name="T166" fmla="+- 0 7345 4425"/>
                              <a:gd name="T167" fmla="*/ 7345 h 2915"/>
                              <a:gd name="T168" fmla="+- 0 3241 1225"/>
                              <a:gd name="T169" fmla="*/ T168 w 3335"/>
                              <a:gd name="T170" fmla="+- 0 7345 4425"/>
                              <a:gd name="T171" fmla="*/ 7345 h 2915"/>
                              <a:gd name="T172" fmla="+- 0 2550 1225"/>
                              <a:gd name="T173" fmla="*/ T172 w 3335"/>
                              <a:gd name="T174" fmla="+- 0 7345 4425"/>
                              <a:gd name="T175" fmla="*/ 7345 h 2915"/>
                              <a:gd name="T176" fmla="+- 0 1603 1225"/>
                              <a:gd name="T177" fmla="*/ T176 w 3335"/>
                              <a:gd name="T178" fmla="+- 0 7345 4425"/>
                              <a:gd name="T179" fmla="*/ 7345 h 2915"/>
                              <a:gd name="T180" fmla="+- 0 1480 1225"/>
                              <a:gd name="T181" fmla="*/ T180 w 3335"/>
                              <a:gd name="T182" fmla="+- 0 7340 4425"/>
                              <a:gd name="T183" fmla="*/ 7340 h 2915"/>
                              <a:gd name="T184" fmla="+- 0 1421 1225"/>
                              <a:gd name="T185" fmla="*/ T184 w 3335"/>
                              <a:gd name="T186" fmla="+- 0 7322 4425"/>
                              <a:gd name="T187" fmla="*/ 7322 h 2915"/>
                              <a:gd name="T188" fmla="+- 0 1368 1225"/>
                              <a:gd name="T189" fmla="*/ T188 w 3335"/>
                              <a:gd name="T190" fmla="+- 0 7293 4425"/>
                              <a:gd name="T191" fmla="*/ 7293 h 2915"/>
                              <a:gd name="T192" fmla="+- 0 1323 1225"/>
                              <a:gd name="T193" fmla="*/ T192 w 3335"/>
                              <a:gd name="T194" fmla="+- 0 7254 4425"/>
                              <a:gd name="T195" fmla="*/ 7254 h 2915"/>
                              <a:gd name="T196" fmla="+- 0 1287 1225"/>
                              <a:gd name="T197" fmla="*/ T196 w 3335"/>
                              <a:gd name="T198" fmla="+- 0 7206 4425"/>
                              <a:gd name="T199" fmla="*/ 7206 h 2915"/>
                              <a:gd name="T200" fmla="+- 0 1261 1225"/>
                              <a:gd name="T201" fmla="*/ T200 w 3335"/>
                              <a:gd name="T202" fmla="+- 0 7151 4425"/>
                              <a:gd name="T203" fmla="*/ 7151 h 2915"/>
                              <a:gd name="T204" fmla="+- 0 1246 1225"/>
                              <a:gd name="T205" fmla="*/ T204 w 3335"/>
                              <a:gd name="T206" fmla="+- 0 7091 4425"/>
                              <a:gd name="T207" fmla="*/ 7091 h 2915"/>
                              <a:gd name="T208" fmla="+- 0 1244 1225"/>
                              <a:gd name="T209" fmla="*/ T208 w 3335"/>
                              <a:gd name="T210" fmla="+- 0 7055 4425"/>
                              <a:gd name="T211" fmla="*/ 7055 h 2915"/>
                              <a:gd name="T212" fmla="+- 0 1244 1225"/>
                              <a:gd name="T213" fmla="*/ T212 w 3335"/>
                              <a:gd name="T214" fmla="+- 0 7040 4425"/>
                              <a:gd name="T215" fmla="*/ 7040 h 2915"/>
                              <a:gd name="T216" fmla="+- 0 1244 1225"/>
                              <a:gd name="T217" fmla="*/ T216 w 3335"/>
                              <a:gd name="T218" fmla="+- 0 6979 4425"/>
                              <a:gd name="T219" fmla="*/ 6979 h 2915"/>
                              <a:gd name="T220" fmla="+- 0 1244 1225"/>
                              <a:gd name="T221" fmla="*/ T220 w 3335"/>
                              <a:gd name="T222" fmla="+- 0 6838 4425"/>
                              <a:gd name="T223" fmla="*/ 6838 h 2915"/>
                              <a:gd name="T224" fmla="+- 0 1244 1225"/>
                              <a:gd name="T225" fmla="*/ T224 w 3335"/>
                              <a:gd name="T226" fmla="+- 0 6582 4425"/>
                              <a:gd name="T227" fmla="*/ 6582 h 2915"/>
                              <a:gd name="T228" fmla="+- 0 1244 1225"/>
                              <a:gd name="T229" fmla="*/ T228 w 3335"/>
                              <a:gd name="T230" fmla="+- 0 6178 4425"/>
                              <a:gd name="T231" fmla="*/ 6178 h 2915"/>
                              <a:gd name="T232" fmla="+- 0 1244 1225"/>
                              <a:gd name="T233" fmla="*/ T232 w 3335"/>
                              <a:gd name="T234" fmla="+- 0 5592 4425"/>
                              <a:gd name="T235" fmla="*/ 5592 h 2915"/>
                              <a:gd name="T236" fmla="+- 0 1244 1225"/>
                              <a:gd name="T237" fmla="*/ T236 w 3335"/>
                              <a:gd name="T238" fmla="+- 0 4790 4425"/>
                              <a:gd name="T239" fmla="*/ 4790 h 2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35" h="2915">
                                <a:moveTo>
                                  <a:pt x="19" y="307"/>
                                </a:moveTo>
                                <a:lnTo>
                                  <a:pt x="19" y="307"/>
                                </a:lnTo>
                                <a:lnTo>
                                  <a:pt x="19" y="303"/>
                                </a:lnTo>
                                <a:lnTo>
                                  <a:pt x="19" y="299"/>
                                </a:lnTo>
                                <a:lnTo>
                                  <a:pt x="20" y="295"/>
                                </a:lnTo>
                                <a:lnTo>
                                  <a:pt x="20" y="291"/>
                                </a:lnTo>
                                <a:lnTo>
                                  <a:pt x="20" y="287"/>
                                </a:lnTo>
                                <a:lnTo>
                                  <a:pt x="20" y="283"/>
                                </a:lnTo>
                                <a:lnTo>
                                  <a:pt x="21" y="279"/>
                                </a:lnTo>
                                <a:lnTo>
                                  <a:pt x="21" y="275"/>
                                </a:lnTo>
                                <a:lnTo>
                                  <a:pt x="21" y="271"/>
                                </a:lnTo>
                                <a:lnTo>
                                  <a:pt x="22" y="267"/>
                                </a:lnTo>
                                <a:lnTo>
                                  <a:pt x="23" y="263"/>
                                </a:lnTo>
                                <a:lnTo>
                                  <a:pt x="23" y="259"/>
                                </a:lnTo>
                                <a:lnTo>
                                  <a:pt x="24" y="255"/>
                                </a:lnTo>
                                <a:lnTo>
                                  <a:pt x="25" y="252"/>
                                </a:lnTo>
                                <a:lnTo>
                                  <a:pt x="25" y="248"/>
                                </a:lnTo>
                                <a:lnTo>
                                  <a:pt x="26" y="244"/>
                                </a:lnTo>
                                <a:lnTo>
                                  <a:pt x="27" y="240"/>
                                </a:lnTo>
                                <a:lnTo>
                                  <a:pt x="28" y="236"/>
                                </a:lnTo>
                                <a:lnTo>
                                  <a:pt x="29" y="233"/>
                                </a:lnTo>
                                <a:lnTo>
                                  <a:pt x="30" y="229"/>
                                </a:lnTo>
                                <a:lnTo>
                                  <a:pt x="31" y="225"/>
                                </a:lnTo>
                                <a:lnTo>
                                  <a:pt x="32" y="221"/>
                                </a:lnTo>
                                <a:lnTo>
                                  <a:pt x="33" y="218"/>
                                </a:lnTo>
                                <a:lnTo>
                                  <a:pt x="34" y="214"/>
                                </a:lnTo>
                                <a:lnTo>
                                  <a:pt x="36" y="211"/>
                                </a:lnTo>
                                <a:lnTo>
                                  <a:pt x="37" y="207"/>
                                </a:lnTo>
                                <a:lnTo>
                                  <a:pt x="38" y="203"/>
                                </a:lnTo>
                                <a:lnTo>
                                  <a:pt x="40" y="200"/>
                                </a:lnTo>
                                <a:lnTo>
                                  <a:pt x="41" y="196"/>
                                </a:lnTo>
                                <a:lnTo>
                                  <a:pt x="42" y="193"/>
                                </a:lnTo>
                                <a:lnTo>
                                  <a:pt x="44" y="189"/>
                                </a:lnTo>
                                <a:lnTo>
                                  <a:pt x="46" y="186"/>
                                </a:lnTo>
                                <a:lnTo>
                                  <a:pt x="47" y="182"/>
                                </a:lnTo>
                                <a:lnTo>
                                  <a:pt x="49" y="179"/>
                                </a:lnTo>
                                <a:lnTo>
                                  <a:pt x="51" y="176"/>
                                </a:lnTo>
                                <a:lnTo>
                                  <a:pt x="52" y="172"/>
                                </a:lnTo>
                                <a:lnTo>
                                  <a:pt x="54" y="169"/>
                                </a:lnTo>
                                <a:lnTo>
                                  <a:pt x="56" y="166"/>
                                </a:lnTo>
                                <a:lnTo>
                                  <a:pt x="58" y="162"/>
                                </a:lnTo>
                                <a:lnTo>
                                  <a:pt x="60" y="159"/>
                                </a:lnTo>
                                <a:lnTo>
                                  <a:pt x="62" y="156"/>
                                </a:lnTo>
                                <a:lnTo>
                                  <a:pt x="64" y="153"/>
                                </a:lnTo>
                                <a:lnTo>
                                  <a:pt x="66" y="149"/>
                                </a:lnTo>
                                <a:lnTo>
                                  <a:pt x="68" y="146"/>
                                </a:lnTo>
                                <a:lnTo>
                                  <a:pt x="70" y="143"/>
                                </a:lnTo>
                                <a:lnTo>
                                  <a:pt x="72" y="140"/>
                                </a:lnTo>
                                <a:lnTo>
                                  <a:pt x="74" y="137"/>
                                </a:lnTo>
                                <a:lnTo>
                                  <a:pt x="76" y="134"/>
                                </a:lnTo>
                                <a:lnTo>
                                  <a:pt x="78" y="131"/>
                                </a:lnTo>
                                <a:lnTo>
                                  <a:pt x="81" y="128"/>
                                </a:lnTo>
                                <a:lnTo>
                                  <a:pt x="83" y="125"/>
                                </a:lnTo>
                                <a:lnTo>
                                  <a:pt x="85" y="122"/>
                                </a:lnTo>
                                <a:lnTo>
                                  <a:pt x="88" y="119"/>
                                </a:lnTo>
                                <a:lnTo>
                                  <a:pt x="90" y="116"/>
                                </a:lnTo>
                                <a:lnTo>
                                  <a:pt x="93" y="114"/>
                                </a:lnTo>
                                <a:lnTo>
                                  <a:pt x="95" y="111"/>
                                </a:lnTo>
                                <a:lnTo>
                                  <a:pt x="98" y="108"/>
                                </a:lnTo>
                                <a:lnTo>
                                  <a:pt x="100" y="105"/>
                                </a:lnTo>
                                <a:lnTo>
                                  <a:pt x="103" y="103"/>
                                </a:lnTo>
                                <a:lnTo>
                                  <a:pt x="106" y="100"/>
                                </a:lnTo>
                                <a:lnTo>
                                  <a:pt x="108" y="97"/>
                                </a:lnTo>
                                <a:lnTo>
                                  <a:pt x="111" y="95"/>
                                </a:lnTo>
                                <a:lnTo>
                                  <a:pt x="114" y="92"/>
                                </a:lnTo>
                                <a:lnTo>
                                  <a:pt x="117" y="90"/>
                                </a:lnTo>
                                <a:lnTo>
                                  <a:pt x="119" y="87"/>
                                </a:lnTo>
                                <a:lnTo>
                                  <a:pt x="122" y="85"/>
                                </a:lnTo>
                                <a:lnTo>
                                  <a:pt x="125" y="82"/>
                                </a:lnTo>
                                <a:lnTo>
                                  <a:pt x="128" y="80"/>
                                </a:lnTo>
                                <a:lnTo>
                                  <a:pt x="131" y="78"/>
                                </a:lnTo>
                                <a:lnTo>
                                  <a:pt x="134" y="75"/>
                                </a:lnTo>
                                <a:lnTo>
                                  <a:pt x="137" y="73"/>
                                </a:lnTo>
                                <a:lnTo>
                                  <a:pt x="140" y="71"/>
                                </a:lnTo>
                                <a:lnTo>
                                  <a:pt x="143" y="69"/>
                                </a:lnTo>
                                <a:lnTo>
                                  <a:pt x="146" y="67"/>
                                </a:lnTo>
                                <a:lnTo>
                                  <a:pt x="149" y="65"/>
                                </a:lnTo>
                                <a:lnTo>
                                  <a:pt x="152" y="63"/>
                                </a:lnTo>
                                <a:lnTo>
                                  <a:pt x="156" y="61"/>
                                </a:lnTo>
                                <a:lnTo>
                                  <a:pt x="159" y="59"/>
                                </a:lnTo>
                                <a:lnTo>
                                  <a:pt x="162" y="57"/>
                                </a:lnTo>
                                <a:lnTo>
                                  <a:pt x="165" y="55"/>
                                </a:lnTo>
                                <a:lnTo>
                                  <a:pt x="169" y="53"/>
                                </a:lnTo>
                                <a:lnTo>
                                  <a:pt x="172" y="51"/>
                                </a:lnTo>
                                <a:lnTo>
                                  <a:pt x="175" y="49"/>
                                </a:lnTo>
                                <a:lnTo>
                                  <a:pt x="179" y="48"/>
                                </a:lnTo>
                                <a:lnTo>
                                  <a:pt x="182" y="46"/>
                                </a:lnTo>
                                <a:lnTo>
                                  <a:pt x="185" y="44"/>
                                </a:lnTo>
                                <a:lnTo>
                                  <a:pt x="189" y="43"/>
                                </a:lnTo>
                                <a:lnTo>
                                  <a:pt x="192" y="41"/>
                                </a:lnTo>
                                <a:lnTo>
                                  <a:pt x="196" y="39"/>
                                </a:lnTo>
                                <a:lnTo>
                                  <a:pt x="199" y="38"/>
                                </a:lnTo>
                                <a:lnTo>
                                  <a:pt x="203" y="37"/>
                                </a:lnTo>
                                <a:lnTo>
                                  <a:pt x="206" y="35"/>
                                </a:lnTo>
                                <a:lnTo>
                                  <a:pt x="210" y="34"/>
                                </a:lnTo>
                                <a:lnTo>
                                  <a:pt x="214" y="33"/>
                                </a:lnTo>
                                <a:lnTo>
                                  <a:pt x="217" y="31"/>
                                </a:lnTo>
                                <a:lnTo>
                                  <a:pt x="221" y="30"/>
                                </a:lnTo>
                                <a:lnTo>
                                  <a:pt x="224" y="29"/>
                                </a:lnTo>
                                <a:lnTo>
                                  <a:pt x="228" y="28"/>
                                </a:lnTo>
                                <a:lnTo>
                                  <a:pt x="232" y="27"/>
                                </a:lnTo>
                                <a:lnTo>
                                  <a:pt x="236" y="26"/>
                                </a:lnTo>
                                <a:lnTo>
                                  <a:pt x="239" y="25"/>
                                </a:lnTo>
                                <a:lnTo>
                                  <a:pt x="243" y="24"/>
                                </a:lnTo>
                                <a:lnTo>
                                  <a:pt x="247" y="23"/>
                                </a:lnTo>
                                <a:lnTo>
                                  <a:pt x="251" y="22"/>
                                </a:lnTo>
                                <a:lnTo>
                                  <a:pt x="255" y="22"/>
                                </a:lnTo>
                                <a:lnTo>
                                  <a:pt x="258" y="21"/>
                                </a:lnTo>
                                <a:lnTo>
                                  <a:pt x="262" y="20"/>
                                </a:lnTo>
                                <a:lnTo>
                                  <a:pt x="266" y="20"/>
                                </a:lnTo>
                                <a:lnTo>
                                  <a:pt x="270" y="19"/>
                                </a:lnTo>
                                <a:lnTo>
                                  <a:pt x="274" y="18"/>
                                </a:lnTo>
                                <a:lnTo>
                                  <a:pt x="278" y="18"/>
                                </a:lnTo>
                                <a:lnTo>
                                  <a:pt x="282" y="18"/>
                                </a:lnTo>
                                <a:lnTo>
                                  <a:pt x="286" y="17"/>
                                </a:lnTo>
                                <a:lnTo>
                                  <a:pt x="290" y="17"/>
                                </a:lnTo>
                                <a:lnTo>
                                  <a:pt x="294" y="17"/>
                                </a:lnTo>
                                <a:lnTo>
                                  <a:pt x="298" y="17"/>
                                </a:lnTo>
                                <a:lnTo>
                                  <a:pt x="302" y="16"/>
                                </a:lnTo>
                                <a:lnTo>
                                  <a:pt x="306" y="16"/>
                                </a:lnTo>
                                <a:lnTo>
                                  <a:pt x="310" y="16"/>
                                </a:lnTo>
                                <a:lnTo>
                                  <a:pt x="311" y="16"/>
                                </a:lnTo>
                                <a:lnTo>
                                  <a:pt x="312" y="16"/>
                                </a:lnTo>
                                <a:lnTo>
                                  <a:pt x="313" y="16"/>
                                </a:lnTo>
                                <a:lnTo>
                                  <a:pt x="314" y="16"/>
                                </a:lnTo>
                                <a:lnTo>
                                  <a:pt x="315" y="16"/>
                                </a:lnTo>
                                <a:lnTo>
                                  <a:pt x="316" y="16"/>
                                </a:lnTo>
                                <a:lnTo>
                                  <a:pt x="318" y="16"/>
                                </a:lnTo>
                                <a:lnTo>
                                  <a:pt x="319" y="16"/>
                                </a:lnTo>
                                <a:lnTo>
                                  <a:pt x="321" y="16"/>
                                </a:lnTo>
                                <a:lnTo>
                                  <a:pt x="323" y="16"/>
                                </a:lnTo>
                                <a:lnTo>
                                  <a:pt x="325" y="16"/>
                                </a:lnTo>
                                <a:lnTo>
                                  <a:pt x="327" y="16"/>
                                </a:lnTo>
                                <a:lnTo>
                                  <a:pt x="329" y="16"/>
                                </a:lnTo>
                                <a:lnTo>
                                  <a:pt x="332" y="16"/>
                                </a:lnTo>
                                <a:lnTo>
                                  <a:pt x="335" y="16"/>
                                </a:lnTo>
                                <a:lnTo>
                                  <a:pt x="338" y="16"/>
                                </a:lnTo>
                                <a:lnTo>
                                  <a:pt x="342" y="16"/>
                                </a:lnTo>
                                <a:lnTo>
                                  <a:pt x="345" y="16"/>
                                </a:lnTo>
                                <a:lnTo>
                                  <a:pt x="349" y="16"/>
                                </a:lnTo>
                                <a:lnTo>
                                  <a:pt x="354" y="16"/>
                                </a:lnTo>
                                <a:lnTo>
                                  <a:pt x="358" y="16"/>
                                </a:lnTo>
                                <a:lnTo>
                                  <a:pt x="363" y="16"/>
                                </a:lnTo>
                                <a:lnTo>
                                  <a:pt x="368" y="16"/>
                                </a:lnTo>
                                <a:lnTo>
                                  <a:pt x="374" y="16"/>
                                </a:lnTo>
                                <a:lnTo>
                                  <a:pt x="379" y="16"/>
                                </a:lnTo>
                                <a:lnTo>
                                  <a:pt x="386" y="16"/>
                                </a:lnTo>
                                <a:lnTo>
                                  <a:pt x="392" y="16"/>
                                </a:lnTo>
                                <a:lnTo>
                                  <a:pt x="399" y="16"/>
                                </a:lnTo>
                                <a:lnTo>
                                  <a:pt x="406" y="16"/>
                                </a:lnTo>
                                <a:lnTo>
                                  <a:pt x="414" y="16"/>
                                </a:lnTo>
                                <a:lnTo>
                                  <a:pt x="422" y="16"/>
                                </a:lnTo>
                                <a:lnTo>
                                  <a:pt x="430" y="16"/>
                                </a:lnTo>
                                <a:lnTo>
                                  <a:pt x="439" y="16"/>
                                </a:lnTo>
                                <a:lnTo>
                                  <a:pt x="448" y="16"/>
                                </a:lnTo>
                                <a:lnTo>
                                  <a:pt x="458" y="16"/>
                                </a:lnTo>
                                <a:lnTo>
                                  <a:pt x="468" y="16"/>
                                </a:lnTo>
                                <a:lnTo>
                                  <a:pt x="479" y="16"/>
                                </a:lnTo>
                                <a:lnTo>
                                  <a:pt x="490" y="16"/>
                                </a:lnTo>
                                <a:lnTo>
                                  <a:pt x="501" y="16"/>
                                </a:lnTo>
                                <a:lnTo>
                                  <a:pt x="513" y="16"/>
                                </a:lnTo>
                                <a:lnTo>
                                  <a:pt x="525" y="16"/>
                                </a:lnTo>
                                <a:lnTo>
                                  <a:pt x="538" y="16"/>
                                </a:lnTo>
                                <a:lnTo>
                                  <a:pt x="552" y="16"/>
                                </a:lnTo>
                                <a:lnTo>
                                  <a:pt x="566" y="16"/>
                                </a:lnTo>
                                <a:lnTo>
                                  <a:pt x="580" y="16"/>
                                </a:lnTo>
                                <a:lnTo>
                                  <a:pt x="595" y="16"/>
                                </a:lnTo>
                                <a:lnTo>
                                  <a:pt x="611" y="16"/>
                                </a:lnTo>
                                <a:lnTo>
                                  <a:pt x="627" y="16"/>
                                </a:lnTo>
                                <a:lnTo>
                                  <a:pt x="644" y="16"/>
                                </a:lnTo>
                                <a:lnTo>
                                  <a:pt x="661" y="16"/>
                                </a:lnTo>
                                <a:lnTo>
                                  <a:pt x="679" y="16"/>
                                </a:lnTo>
                                <a:lnTo>
                                  <a:pt x="697" y="16"/>
                                </a:lnTo>
                                <a:lnTo>
                                  <a:pt x="716" y="16"/>
                                </a:lnTo>
                                <a:lnTo>
                                  <a:pt x="736" y="16"/>
                                </a:lnTo>
                                <a:lnTo>
                                  <a:pt x="756" y="16"/>
                                </a:lnTo>
                                <a:lnTo>
                                  <a:pt x="777" y="16"/>
                                </a:lnTo>
                                <a:lnTo>
                                  <a:pt x="799" y="16"/>
                                </a:lnTo>
                                <a:lnTo>
                                  <a:pt x="821" y="16"/>
                                </a:lnTo>
                                <a:lnTo>
                                  <a:pt x="844" y="16"/>
                                </a:lnTo>
                                <a:lnTo>
                                  <a:pt x="868" y="16"/>
                                </a:lnTo>
                                <a:lnTo>
                                  <a:pt x="892" y="16"/>
                                </a:lnTo>
                                <a:lnTo>
                                  <a:pt x="917" y="16"/>
                                </a:lnTo>
                                <a:lnTo>
                                  <a:pt x="942" y="16"/>
                                </a:lnTo>
                                <a:lnTo>
                                  <a:pt x="969" y="16"/>
                                </a:lnTo>
                                <a:lnTo>
                                  <a:pt x="996" y="16"/>
                                </a:lnTo>
                                <a:lnTo>
                                  <a:pt x="1024" y="16"/>
                                </a:lnTo>
                                <a:lnTo>
                                  <a:pt x="1052" y="16"/>
                                </a:lnTo>
                                <a:lnTo>
                                  <a:pt x="1082" y="16"/>
                                </a:lnTo>
                                <a:lnTo>
                                  <a:pt x="1112" y="16"/>
                                </a:lnTo>
                                <a:lnTo>
                                  <a:pt x="1142" y="16"/>
                                </a:lnTo>
                                <a:lnTo>
                                  <a:pt x="1174" y="16"/>
                                </a:lnTo>
                                <a:lnTo>
                                  <a:pt x="1207" y="16"/>
                                </a:lnTo>
                                <a:lnTo>
                                  <a:pt x="1240" y="16"/>
                                </a:lnTo>
                                <a:lnTo>
                                  <a:pt x="1274" y="16"/>
                                </a:lnTo>
                                <a:lnTo>
                                  <a:pt x="1309" y="16"/>
                                </a:lnTo>
                                <a:lnTo>
                                  <a:pt x="1344" y="16"/>
                                </a:lnTo>
                                <a:lnTo>
                                  <a:pt x="1381" y="16"/>
                                </a:lnTo>
                                <a:lnTo>
                                  <a:pt x="1418" y="16"/>
                                </a:lnTo>
                                <a:lnTo>
                                  <a:pt x="1456" y="16"/>
                                </a:lnTo>
                                <a:lnTo>
                                  <a:pt x="1495" y="16"/>
                                </a:lnTo>
                                <a:lnTo>
                                  <a:pt x="1535" y="16"/>
                                </a:lnTo>
                                <a:lnTo>
                                  <a:pt x="1576" y="16"/>
                                </a:lnTo>
                                <a:lnTo>
                                  <a:pt x="1618" y="16"/>
                                </a:lnTo>
                                <a:lnTo>
                                  <a:pt x="1661" y="16"/>
                                </a:lnTo>
                                <a:lnTo>
                                  <a:pt x="1704" y="16"/>
                                </a:lnTo>
                                <a:lnTo>
                                  <a:pt x="1749" y="16"/>
                                </a:lnTo>
                                <a:lnTo>
                                  <a:pt x="1794" y="16"/>
                                </a:lnTo>
                                <a:lnTo>
                                  <a:pt x="1841" y="16"/>
                                </a:lnTo>
                                <a:lnTo>
                                  <a:pt x="1888" y="16"/>
                                </a:lnTo>
                                <a:lnTo>
                                  <a:pt x="1936" y="16"/>
                                </a:lnTo>
                                <a:lnTo>
                                  <a:pt x="1986" y="16"/>
                                </a:lnTo>
                                <a:lnTo>
                                  <a:pt x="2036" y="16"/>
                                </a:lnTo>
                                <a:lnTo>
                                  <a:pt x="2087" y="16"/>
                                </a:lnTo>
                                <a:lnTo>
                                  <a:pt x="2139" y="16"/>
                                </a:lnTo>
                                <a:lnTo>
                                  <a:pt x="2193" y="16"/>
                                </a:lnTo>
                                <a:lnTo>
                                  <a:pt x="2247" y="16"/>
                                </a:lnTo>
                                <a:lnTo>
                                  <a:pt x="2302" y="16"/>
                                </a:lnTo>
                                <a:lnTo>
                                  <a:pt x="2359" y="16"/>
                                </a:lnTo>
                                <a:lnTo>
                                  <a:pt x="2416" y="16"/>
                                </a:lnTo>
                                <a:lnTo>
                                  <a:pt x="2475" y="16"/>
                                </a:lnTo>
                                <a:lnTo>
                                  <a:pt x="2534" y="16"/>
                                </a:lnTo>
                                <a:lnTo>
                                  <a:pt x="2595" y="16"/>
                                </a:lnTo>
                                <a:lnTo>
                                  <a:pt x="2657" y="16"/>
                                </a:lnTo>
                                <a:lnTo>
                                  <a:pt x="2720" y="16"/>
                                </a:lnTo>
                                <a:lnTo>
                                  <a:pt x="2783" y="16"/>
                                </a:lnTo>
                                <a:lnTo>
                                  <a:pt x="2849" y="16"/>
                                </a:lnTo>
                                <a:lnTo>
                                  <a:pt x="2915" y="16"/>
                                </a:lnTo>
                                <a:lnTo>
                                  <a:pt x="2982" y="16"/>
                                </a:lnTo>
                                <a:lnTo>
                                  <a:pt x="3051" y="16"/>
                                </a:lnTo>
                                <a:lnTo>
                                  <a:pt x="3055" y="16"/>
                                </a:lnTo>
                                <a:lnTo>
                                  <a:pt x="3059" y="16"/>
                                </a:lnTo>
                                <a:lnTo>
                                  <a:pt x="3063" y="17"/>
                                </a:lnTo>
                                <a:lnTo>
                                  <a:pt x="3067" y="17"/>
                                </a:lnTo>
                                <a:lnTo>
                                  <a:pt x="3071" y="17"/>
                                </a:lnTo>
                                <a:lnTo>
                                  <a:pt x="3075" y="17"/>
                                </a:lnTo>
                                <a:lnTo>
                                  <a:pt x="3079" y="18"/>
                                </a:lnTo>
                                <a:lnTo>
                                  <a:pt x="3083" y="18"/>
                                </a:lnTo>
                                <a:lnTo>
                                  <a:pt x="3087" y="18"/>
                                </a:lnTo>
                                <a:lnTo>
                                  <a:pt x="3090" y="19"/>
                                </a:lnTo>
                                <a:lnTo>
                                  <a:pt x="3094" y="20"/>
                                </a:lnTo>
                                <a:lnTo>
                                  <a:pt x="3098" y="20"/>
                                </a:lnTo>
                                <a:lnTo>
                                  <a:pt x="3102" y="21"/>
                                </a:lnTo>
                                <a:lnTo>
                                  <a:pt x="3106" y="22"/>
                                </a:lnTo>
                                <a:lnTo>
                                  <a:pt x="3110" y="22"/>
                                </a:lnTo>
                                <a:lnTo>
                                  <a:pt x="3114" y="23"/>
                                </a:lnTo>
                                <a:lnTo>
                                  <a:pt x="3117" y="24"/>
                                </a:lnTo>
                                <a:lnTo>
                                  <a:pt x="3121" y="25"/>
                                </a:lnTo>
                                <a:lnTo>
                                  <a:pt x="3125" y="26"/>
                                </a:lnTo>
                                <a:lnTo>
                                  <a:pt x="3129" y="27"/>
                                </a:lnTo>
                                <a:lnTo>
                                  <a:pt x="3132" y="28"/>
                                </a:lnTo>
                                <a:lnTo>
                                  <a:pt x="3136" y="29"/>
                                </a:lnTo>
                                <a:lnTo>
                                  <a:pt x="3140" y="30"/>
                                </a:lnTo>
                                <a:lnTo>
                                  <a:pt x="3143" y="31"/>
                                </a:lnTo>
                                <a:lnTo>
                                  <a:pt x="3147" y="33"/>
                                </a:lnTo>
                                <a:lnTo>
                                  <a:pt x="3150" y="34"/>
                                </a:lnTo>
                                <a:lnTo>
                                  <a:pt x="3154" y="35"/>
                                </a:lnTo>
                                <a:lnTo>
                                  <a:pt x="3158" y="37"/>
                                </a:lnTo>
                                <a:lnTo>
                                  <a:pt x="3161" y="38"/>
                                </a:lnTo>
                                <a:lnTo>
                                  <a:pt x="3165" y="39"/>
                                </a:lnTo>
                                <a:lnTo>
                                  <a:pt x="3168" y="41"/>
                                </a:lnTo>
                                <a:lnTo>
                                  <a:pt x="3172" y="43"/>
                                </a:lnTo>
                                <a:lnTo>
                                  <a:pt x="3175" y="44"/>
                                </a:lnTo>
                                <a:lnTo>
                                  <a:pt x="3178" y="46"/>
                                </a:lnTo>
                                <a:lnTo>
                                  <a:pt x="3182" y="48"/>
                                </a:lnTo>
                                <a:lnTo>
                                  <a:pt x="3185" y="49"/>
                                </a:lnTo>
                                <a:lnTo>
                                  <a:pt x="3189" y="51"/>
                                </a:lnTo>
                                <a:lnTo>
                                  <a:pt x="3192" y="53"/>
                                </a:lnTo>
                                <a:lnTo>
                                  <a:pt x="3195" y="55"/>
                                </a:lnTo>
                                <a:lnTo>
                                  <a:pt x="3198" y="57"/>
                                </a:lnTo>
                                <a:lnTo>
                                  <a:pt x="3202" y="59"/>
                                </a:lnTo>
                                <a:lnTo>
                                  <a:pt x="3205" y="61"/>
                                </a:lnTo>
                                <a:lnTo>
                                  <a:pt x="3208" y="63"/>
                                </a:lnTo>
                                <a:lnTo>
                                  <a:pt x="3211" y="65"/>
                                </a:lnTo>
                                <a:lnTo>
                                  <a:pt x="3214" y="67"/>
                                </a:lnTo>
                                <a:lnTo>
                                  <a:pt x="3217" y="69"/>
                                </a:lnTo>
                                <a:lnTo>
                                  <a:pt x="3220" y="71"/>
                                </a:lnTo>
                                <a:lnTo>
                                  <a:pt x="3223" y="73"/>
                                </a:lnTo>
                                <a:lnTo>
                                  <a:pt x="3226" y="75"/>
                                </a:lnTo>
                                <a:lnTo>
                                  <a:pt x="3229" y="78"/>
                                </a:lnTo>
                                <a:lnTo>
                                  <a:pt x="3232" y="80"/>
                                </a:lnTo>
                                <a:lnTo>
                                  <a:pt x="3235" y="82"/>
                                </a:lnTo>
                                <a:lnTo>
                                  <a:pt x="3238" y="85"/>
                                </a:lnTo>
                                <a:lnTo>
                                  <a:pt x="3241" y="87"/>
                                </a:lnTo>
                                <a:lnTo>
                                  <a:pt x="3244" y="90"/>
                                </a:lnTo>
                                <a:lnTo>
                                  <a:pt x="3247" y="92"/>
                                </a:lnTo>
                                <a:lnTo>
                                  <a:pt x="3249" y="95"/>
                                </a:lnTo>
                                <a:lnTo>
                                  <a:pt x="3252" y="97"/>
                                </a:lnTo>
                                <a:lnTo>
                                  <a:pt x="3255" y="100"/>
                                </a:lnTo>
                                <a:lnTo>
                                  <a:pt x="3257" y="103"/>
                                </a:lnTo>
                                <a:lnTo>
                                  <a:pt x="3260" y="105"/>
                                </a:lnTo>
                                <a:lnTo>
                                  <a:pt x="3263" y="108"/>
                                </a:lnTo>
                                <a:lnTo>
                                  <a:pt x="3265" y="111"/>
                                </a:lnTo>
                                <a:lnTo>
                                  <a:pt x="3268" y="114"/>
                                </a:lnTo>
                                <a:lnTo>
                                  <a:pt x="3270" y="116"/>
                                </a:lnTo>
                                <a:lnTo>
                                  <a:pt x="3273" y="119"/>
                                </a:lnTo>
                                <a:lnTo>
                                  <a:pt x="3275" y="122"/>
                                </a:lnTo>
                                <a:lnTo>
                                  <a:pt x="3277" y="125"/>
                                </a:lnTo>
                                <a:lnTo>
                                  <a:pt x="3280" y="128"/>
                                </a:lnTo>
                                <a:lnTo>
                                  <a:pt x="3282" y="131"/>
                                </a:lnTo>
                                <a:lnTo>
                                  <a:pt x="3284" y="134"/>
                                </a:lnTo>
                                <a:lnTo>
                                  <a:pt x="3286" y="137"/>
                                </a:lnTo>
                                <a:lnTo>
                                  <a:pt x="3289" y="140"/>
                                </a:lnTo>
                                <a:lnTo>
                                  <a:pt x="3291" y="143"/>
                                </a:lnTo>
                                <a:lnTo>
                                  <a:pt x="3293" y="146"/>
                                </a:lnTo>
                                <a:lnTo>
                                  <a:pt x="3295" y="149"/>
                                </a:lnTo>
                                <a:lnTo>
                                  <a:pt x="3297" y="153"/>
                                </a:lnTo>
                                <a:lnTo>
                                  <a:pt x="3299" y="156"/>
                                </a:lnTo>
                                <a:lnTo>
                                  <a:pt x="3301" y="159"/>
                                </a:lnTo>
                                <a:lnTo>
                                  <a:pt x="3303" y="162"/>
                                </a:lnTo>
                                <a:lnTo>
                                  <a:pt x="3305" y="166"/>
                                </a:lnTo>
                                <a:lnTo>
                                  <a:pt x="3306" y="169"/>
                                </a:lnTo>
                                <a:lnTo>
                                  <a:pt x="3308" y="172"/>
                                </a:lnTo>
                                <a:lnTo>
                                  <a:pt x="3310" y="176"/>
                                </a:lnTo>
                                <a:lnTo>
                                  <a:pt x="3312" y="179"/>
                                </a:lnTo>
                                <a:lnTo>
                                  <a:pt x="3313" y="182"/>
                                </a:lnTo>
                                <a:lnTo>
                                  <a:pt x="3315" y="186"/>
                                </a:lnTo>
                                <a:lnTo>
                                  <a:pt x="3316" y="189"/>
                                </a:lnTo>
                                <a:lnTo>
                                  <a:pt x="3318" y="193"/>
                                </a:lnTo>
                                <a:lnTo>
                                  <a:pt x="3319" y="196"/>
                                </a:lnTo>
                                <a:lnTo>
                                  <a:pt x="3321" y="200"/>
                                </a:lnTo>
                                <a:lnTo>
                                  <a:pt x="3322" y="203"/>
                                </a:lnTo>
                                <a:lnTo>
                                  <a:pt x="3324" y="207"/>
                                </a:lnTo>
                                <a:lnTo>
                                  <a:pt x="3325" y="211"/>
                                </a:lnTo>
                                <a:lnTo>
                                  <a:pt x="3326" y="214"/>
                                </a:lnTo>
                                <a:lnTo>
                                  <a:pt x="3327" y="218"/>
                                </a:lnTo>
                                <a:lnTo>
                                  <a:pt x="3328" y="221"/>
                                </a:lnTo>
                                <a:lnTo>
                                  <a:pt x="3330" y="225"/>
                                </a:lnTo>
                                <a:lnTo>
                                  <a:pt x="3331" y="229"/>
                                </a:lnTo>
                                <a:lnTo>
                                  <a:pt x="3332" y="233"/>
                                </a:lnTo>
                                <a:lnTo>
                                  <a:pt x="3333" y="236"/>
                                </a:lnTo>
                                <a:lnTo>
                                  <a:pt x="3333" y="240"/>
                                </a:lnTo>
                                <a:lnTo>
                                  <a:pt x="3334" y="244"/>
                                </a:lnTo>
                                <a:lnTo>
                                  <a:pt x="3335" y="248"/>
                                </a:lnTo>
                                <a:lnTo>
                                  <a:pt x="3336" y="252"/>
                                </a:lnTo>
                                <a:lnTo>
                                  <a:pt x="3337" y="255"/>
                                </a:lnTo>
                                <a:lnTo>
                                  <a:pt x="3337" y="259"/>
                                </a:lnTo>
                                <a:lnTo>
                                  <a:pt x="3338" y="263"/>
                                </a:lnTo>
                                <a:lnTo>
                                  <a:pt x="3338" y="267"/>
                                </a:lnTo>
                                <a:lnTo>
                                  <a:pt x="3339" y="271"/>
                                </a:lnTo>
                                <a:lnTo>
                                  <a:pt x="3339" y="275"/>
                                </a:lnTo>
                                <a:lnTo>
                                  <a:pt x="3340" y="279"/>
                                </a:lnTo>
                                <a:lnTo>
                                  <a:pt x="3340" y="283"/>
                                </a:lnTo>
                                <a:lnTo>
                                  <a:pt x="3340" y="287"/>
                                </a:lnTo>
                                <a:lnTo>
                                  <a:pt x="3341" y="291"/>
                                </a:lnTo>
                                <a:lnTo>
                                  <a:pt x="3341" y="295"/>
                                </a:lnTo>
                                <a:lnTo>
                                  <a:pt x="3341" y="299"/>
                                </a:lnTo>
                                <a:lnTo>
                                  <a:pt x="3341" y="303"/>
                                </a:lnTo>
                                <a:lnTo>
                                  <a:pt x="3341" y="307"/>
                                </a:lnTo>
                                <a:lnTo>
                                  <a:pt x="3341" y="308"/>
                                </a:lnTo>
                                <a:lnTo>
                                  <a:pt x="3341" y="309"/>
                                </a:lnTo>
                                <a:lnTo>
                                  <a:pt x="3341" y="310"/>
                                </a:lnTo>
                                <a:lnTo>
                                  <a:pt x="3341" y="311"/>
                                </a:lnTo>
                                <a:lnTo>
                                  <a:pt x="3341" y="312"/>
                                </a:lnTo>
                                <a:lnTo>
                                  <a:pt x="3341" y="313"/>
                                </a:lnTo>
                                <a:lnTo>
                                  <a:pt x="3341" y="315"/>
                                </a:lnTo>
                                <a:lnTo>
                                  <a:pt x="3341" y="316"/>
                                </a:lnTo>
                                <a:lnTo>
                                  <a:pt x="3341" y="318"/>
                                </a:lnTo>
                                <a:lnTo>
                                  <a:pt x="3341" y="319"/>
                                </a:lnTo>
                                <a:lnTo>
                                  <a:pt x="3341" y="321"/>
                                </a:lnTo>
                                <a:lnTo>
                                  <a:pt x="3341" y="323"/>
                                </a:lnTo>
                                <a:lnTo>
                                  <a:pt x="3341" y="326"/>
                                </a:lnTo>
                                <a:lnTo>
                                  <a:pt x="3341" y="328"/>
                                </a:lnTo>
                                <a:lnTo>
                                  <a:pt x="3341" y="331"/>
                                </a:lnTo>
                                <a:lnTo>
                                  <a:pt x="3341" y="334"/>
                                </a:lnTo>
                                <a:lnTo>
                                  <a:pt x="3341" y="337"/>
                                </a:lnTo>
                                <a:lnTo>
                                  <a:pt x="3341" y="340"/>
                                </a:lnTo>
                                <a:lnTo>
                                  <a:pt x="3341" y="344"/>
                                </a:lnTo>
                                <a:lnTo>
                                  <a:pt x="3341" y="348"/>
                                </a:lnTo>
                                <a:lnTo>
                                  <a:pt x="3341" y="352"/>
                                </a:lnTo>
                                <a:lnTo>
                                  <a:pt x="3341" y="356"/>
                                </a:lnTo>
                                <a:lnTo>
                                  <a:pt x="3341" y="361"/>
                                </a:lnTo>
                                <a:lnTo>
                                  <a:pt x="3341" y="366"/>
                                </a:lnTo>
                                <a:lnTo>
                                  <a:pt x="3341" y="371"/>
                                </a:lnTo>
                                <a:lnTo>
                                  <a:pt x="3341" y="377"/>
                                </a:lnTo>
                                <a:lnTo>
                                  <a:pt x="3341" y="382"/>
                                </a:lnTo>
                                <a:lnTo>
                                  <a:pt x="3341" y="388"/>
                                </a:lnTo>
                                <a:lnTo>
                                  <a:pt x="3341" y="395"/>
                                </a:lnTo>
                                <a:lnTo>
                                  <a:pt x="3341" y="402"/>
                                </a:lnTo>
                                <a:lnTo>
                                  <a:pt x="3341" y="409"/>
                                </a:lnTo>
                                <a:lnTo>
                                  <a:pt x="3341" y="416"/>
                                </a:lnTo>
                                <a:lnTo>
                                  <a:pt x="3341" y="424"/>
                                </a:lnTo>
                                <a:lnTo>
                                  <a:pt x="3341" y="432"/>
                                </a:lnTo>
                                <a:lnTo>
                                  <a:pt x="3341" y="441"/>
                                </a:lnTo>
                                <a:lnTo>
                                  <a:pt x="3341" y="450"/>
                                </a:lnTo>
                                <a:lnTo>
                                  <a:pt x="3341" y="459"/>
                                </a:lnTo>
                                <a:lnTo>
                                  <a:pt x="3341" y="469"/>
                                </a:lnTo>
                                <a:lnTo>
                                  <a:pt x="3341" y="479"/>
                                </a:lnTo>
                                <a:lnTo>
                                  <a:pt x="3341" y="490"/>
                                </a:lnTo>
                                <a:lnTo>
                                  <a:pt x="3341" y="501"/>
                                </a:lnTo>
                                <a:lnTo>
                                  <a:pt x="3341" y="512"/>
                                </a:lnTo>
                                <a:lnTo>
                                  <a:pt x="3341" y="524"/>
                                </a:lnTo>
                                <a:lnTo>
                                  <a:pt x="3341" y="536"/>
                                </a:lnTo>
                                <a:lnTo>
                                  <a:pt x="3341" y="549"/>
                                </a:lnTo>
                                <a:lnTo>
                                  <a:pt x="3341" y="562"/>
                                </a:lnTo>
                                <a:lnTo>
                                  <a:pt x="3341" y="576"/>
                                </a:lnTo>
                                <a:lnTo>
                                  <a:pt x="3341" y="590"/>
                                </a:lnTo>
                                <a:lnTo>
                                  <a:pt x="3341" y="604"/>
                                </a:lnTo>
                                <a:lnTo>
                                  <a:pt x="3341" y="620"/>
                                </a:lnTo>
                                <a:lnTo>
                                  <a:pt x="3341" y="635"/>
                                </a:lnTo>
                                <a:lnTo>
                                  <a:pt x="3341" y="651"/>
                                </a:lnTo>
                                <a:lnTo>
                                  <a:pt x="3341" y="668"/>
                                </a:lnTo>
                                <a:lnTo>
                                  <a:pt x="3341" y="685"/>
                                </a:lnTo>
                                <a:lnTo>
                                  <a:pt x="3341" y="703"/>
                                </a:lnTo>
                                <a:lnTo>
                                  <a:pt x="3341" y="721"/>
                                </a:lnTo>
                                <a:lnTo>
                                  <a:pt x="3341" y="740"/>
                                </a:lnTo>
                                <a:lnTo>
                                  <a:pt x="3341" y="760"/>
                                </a:lnTo>
                                <a:lnTo>
                                  <a:pt x="3341" y="780"/>
                                </a:lnTo>
                                <a:lnTo>
                                  <a:pt x="3341" y="800"/>
                                </a:lnTo>
                                <a:lnTo>
                                  <a:pt x="3341" y="821"/>
                                </a:lnTo>
                                <a:lnTo>
                                  <a:pt x="3341" y="843"/>
                                </a:lnTo>
                                <a:lnTo>
                                  <a:pt x="3341" y="865"/>
                                </a:lnTo>
                                <a:lnTo>
                                  <a:pt x="3341" y="888"/>
                                </a:lnTo>
                                <a:lnTo>
                                  <a:pt x="3341" y="912"/>
                                </a:lnTo>
                                <a:lnTo>
                                  <a:pt x="3341" y="936"/>
                                </a:lnTo>
                                <a:lnTo>
                                  <a:pt x="3341" y="961"/>
                                </a:lnTo>
                                <a:lnTo>
                                  <a:pt x="3341" y="986"/>
                                </a:lnTo>
                                <a:lnTo>
                                  <a:pt x="3341" y="1013"/>
                                </a:lnTo>
                                <a:lnTo>
                                  <a:pt x="3341" y="1039"/>
                                </a:lnTo>
                                <a:lnTo>
                                  <a:pt x="3341" y="1067"/>
                                </a:lnTo>
                                <a:lnTo>
                                  <a:pt x="3341" y="1095"/>
                                </a:lnTo>
                                <a:lnTo>
                                  <a:pt x="3341" y="1124"/>
                                </a:lnTo>
                                <a:lnTo>
                                  <a:pt x="3341" y="1153"/>
                                </a:lnTo>
                                <a:lnTo>
                                  <a:pt x="3341" y="1184"/>
                                </a:lnTo>
                                <a:lnTo>
                                  <a:pt x="3341" y="1215"/>
                                </a:lnTo>
                                <a:lnTo>
                                  <a:pt x="3341" y="1246"/>
                                </a:lnTo>
                                <a:lnTo>
                                  <a:pt x="3341" y="1279"/>
                                </a:lnTo>
                                <a:lnTo>
                                  <a:pt x="3341" y="1312"/>
                                </a:lnTo>
                                <a:lnTo>
                                  <a:pt x="3341" y="1346"/>
                                </a:lnTo>
                                <a:lnTo>
                                  <a:pt x="3341" y="1380"/>
                                </a:lnTo>
                                <a:lnTo>
                                  <a:pt x="3341" y="1416"/>
                                </a:lnTo>
                                <a:lnTo>
                                  <a:pt x="3341" y="1452"/>
                                </a:lnTo>
                                <a:lnTo>
                                  <a:pt x="3341" y="1489"/>
                                </a:lnTo>
                                <a:lnTo>
                                  <a:pt x="3341" y="1526"/>
                                </a:lnTo>
                                <a:lnTo>
                                  <a:pt x="3341" y="1565"/>
                                </a:lnTo>
                                <a:lnTo>
                                  <a:pt x="3341" y="1604"/>
                                </a:lnTo>
                                <a:lnTo>
                                  <a:pt x="3341" y="1644"/>
                                </a:lnTo>
                                <a:lnTo>
                                  <a:pt x="3341" y="1685"/>
                                </a:lnTo>
                                <a:lnTo>
                                  <a:pt x="3341" y="1727"/>
                                </a:lnTo>
                                <a:lnTo>
                                  <a:pt x="3341" y="1770"/>
                                </a:lnTo>
                                <a:lnTo>
                                  <a:pt x="3341" y="1813"/>
                                </a:lnTo>
                                <a:lnTo>
                                  <a:pt x="3341" y="1857"/>
                                </a:lnTo>
                                <a:lnTo>
                                  <a:pt x="3341" y="1903"/>
                                </a:lnTo>
                                <a:lnTo>
                                  <a:pt x="3341" y="1949"/>
                                </a:lnTo>
                                <a:lnTo>
                                  <a:pt x="3341" y="1996"/>
                                </a:lnTo>
                                <a:lnTo>
                                  <a:pt x="3341" y="2043"/>
                                </a:lnTo>
                                <a:lnTo>
                                  <a:pt x="3341" y="2092"/>
                                </a:lnTo>
                                <a:lnTo>
                                  <a:pt x="3341" y="2142"/>
                                </a:lnTo>
                                <a:lnTo>
                                  <a:pt x="3341" y="2192"/>
                                </a:lnTo>
                                <a:lnTo>
                                  <a:pt x="3341" y="2244"/>
                                </a:lnTo>
                                <a:lnTo>
                                  <a:pt x="3341" y="2296"/>
                                </a:lnTo>
                                <a:lnTo>
                                  <a:pt x="3341" y="2349"/>
                                </a:lnTo>
                                <a:lnTo>
                                  <a:pt x="3341" y="2403"/>
                                </a:lnTo>
                                <a:lnTo>
                                  <a:pt x="3341" y="2459"/>
                                </a:lnTo>
                                <a:lnTo>
                                  <a:pt x="3341" y="2515"/>
                                </a:lnTo>
                                <a:lnTo>
                                  <a:pt x="3341" y="2572"/>
                                </a:lnTo>
                                <a:lnTo>
                                  <a:pt x="3341" y="2630"/>
                                </a:lnTo>
                                <a:lnTo>
                                  <a:pt x="3341" y="2634"/>
                                </a:lnTo>
                                <a:lnTo>
                                  <a:pt x="3341" y="2638"/>
                                </a:lnTo>
                                <a:lnTo>
                                  <a:pt x="3341" y="2642"/>
                                </a:lnTo>
                                <a:lnTo>
                                  <a:pt x="3341" y="2646"/>
                                </a:lnTo>
                                <a:lnTo>
                                  <a:pt x="3340" y="2650"/>
                                </a:lnTo>
                                <a:lnTo>
                                  <a:pt x="3340" y="2654"/>
                                </a:lnTo>
                                <a:lnTo>
                                  <a:pt x="3340" y="2658"/>
                                </a:lnTo>
                                <a:lnTo>
                                  <a:pt x="3339" y="2662"/>
                                </a:lnTo>
                                <a:lnTo>
                                  <a:pt x="3339" y="2666"/>
                                </a:lnTo>
                                <a:lnTo>
                                  <a:pt x="3338" y="2670"/>
                                </a:lnTo>
                                <a:lnTo>
                                  <a:pt x="3338" y="2674"/>
                                </a:lnTo>
                                <a:lnTo>
                                  <a:pt x="3337" y="2677"/>
                                </a:lnTo>
                                <a:lnTo>
                                  <a:pt x="3337" y="2681"/>
                                </a:lnTo>
                                <a:lnTo>
                                  <a:pt x="3336" y="2685"/>
                                </a:lnTo>
                                <a:lnTo>
                                  <a:pt x="3335" y="2689"/>
                                </a:lnTo>
                                <a:lnTo>
                                  <a:pt x="3334" y="2693"/>
                                </a:lnTo>
                                <a:lnTo>
                                  <a:pt x="3333" y="2696"/>
                                </a:lnTo>
                                <a:lnTo>
                                  <a:pt x="3333" y="2700"/>
                                </a:lnTo>
                                <a:lnTo>
                                  <a:pt x="3332" y="2704"/>
                                </a:lnTo>
                                <a:lnTo>
                                  <a:pt x="3331" y="2708"/>
                                </a:lnTo>
                                <a:lnTo>
                                  <a:pt x="3330" y="2711"/>
                                </a:lnTo>
                                <a:lnTo>
                                  <a:pt x="3328" y="2715"/>
                                </a:lnTo>
                                <a:lnTo>
                                  <a:pt x="3327" y="2719"/>
                                </a:lnTo>
                                <a:lnTo>
                                  <a:pt x="3326" y="2722"/>
                                </a:lnTo>
                                <a:lnTo>
                                  <a:pt x="3325" y="2726"/>
                                </a:lnTo>
                                <a:lnTo>
                                  <a:pt x="3324" y="2730"/>
                                </a:lnTo>
                                <a:lnTo>
                                  <a:pt x="3322" y="2733"/>
                                </a:lnTo>
                                <a:lnTo>
                                  <a:pt x="3321" y="2737"/>
                                </a:lnTo>
                                <a:lnTo>
                                  <a:pt x="3319" y="2740"/>
                                </a:lnTo>
                                <a:lnTo>
                                  <a:pt x="3318" y="2744"/>
                                </a:lnTo>
                                <a:lnTo>
                                  <a:pt x="3316" y="2747"/>
                                </a:lnTo>
                                <a:lnTo>
                                  <a:pt x="3315" y="2751"/>
                                </a:lnTo>
                                <a:lnTo>
                                  <a:pt x="3313" y="2754"/>
                                </a:lnTo>
                                <a:lnTo>
                                  <a:pt x="3312" y="2758"/>
                                </a:lnTo>
                                <a:lnTo>
                                  <a:pt x="3310" y="2761"/>
                                </a:lnTo>
                                <a:lnTo>
                                  <a:pt x="3308" y="2764"/>
                                </a:lnTo>
                                <a:lnTo>
                                  <a:pt x="3306" y="2768"/>
                                </a:lnTo>
                                <a:lnTo>
                                  <a:pt x="3305" y="2771"/>
                                </a:lnTo>
                                <a:lnTo>
                                  <a:pt x="3303" y="2774"/>
                                </a:lnTo>
                                <a:lnTo>
                                  <a:pt x="3301" y="2778"/>
                                </a:lnTo>
                                <a:lnTo>
                                  <a:pt x="3299" y="2781"/>
                                </a:lnTo>
                                <a:lnTo>
                                  <a:pt x="3297" y="2784"/>
                                </a:lnTo>
                                <a:lnTo>
                                  <a:pt x="3295" y="2787"/>
                                </a:lnTo>
                                <a:lnTo>
                                  <a:pt x="3293" y="2790"/>
                                </a:lnTo>
                                <a:lnTo>
                                  <a:pt x="3291" y="2793"/>
                                </a:lnTo>
                                <a:lnTo>
                                  <a:pt x="3289" y="2797"/>
                                </a:lnTo>
                                <a:lnTo>
                                  <a:pt x="3286" y="2800"/>
                                </a:lnTo>
                                <a:lnTo>
                                  <a:pt x="3284" y="2803"/>
                                </a:lnTo>
                                <a:lnTo>
                                  <a:pt x="3282" y="2806"/>
                                </a:lnTo>
                                <a:lnTo>
                                  <a:pt x="3280" y="2809"/>
                                </a:lnTo>
                                <a:lnTo>
                                  <a:pt x="3277" y="2812"/>
                                </a:lnTo>
                                <a:lnTo>
                                  <a:pt x="3275" y="2814"/>
                                </a:lnTo>
                                <a:lnTo>
                                  <a:pt x="3273" y="2817"/>
                                </a:lnTo>
                                <a:lnTo>
                                  <a:pt x="3270" y="2820"/>
                                </a:lnTo>
                                <a:lnTo>
                                  <a:pt x="3268" y="2823"/>
                                </a:lnTo>
                                <a:lnTo>
                                  <a:pt x="3265" y="2826"/>
                                </a:lnTo>
                                <a:lnTo>
                                  <a:pt x="3263" y="2829"/>
                                </a:lnTo>
                                <a:lnTo>
                                  <a:pt x="3260" y="2831"/>
                                </a:lnTo>
                                <a:lnTo>
                                  <a:pt x="3257" y="2834"/>
                                </a:lnTo>
                                <a:lnTo>
                                  <a:pt x="3255" y="2837"/>
                                </a:lnTo>
                                <a:lnTo>
                                  <a:pt x="3252" y="2839"/>
                                </a:lnTo>
                                <a:lnTo>
                                  <a:pt x="3249" y="2842"/>
                                </a:lnTo>
                                <a:lnTo>
                                  <a:pt x="3247" y="2844"/>
                                </a:lnTo>
                                <a:lnTo>
                                  <a:pt x="3244" y="2847"/>
                                </a:lnTo>
                                <a:lnTo>
                                  <a:pt x="3241" y="2849"/>
                                </a:lnTo>
                                <a:lnTo>
                                  <a:pt x="3238" y="2852"/>
                                </a:lnTo>
                                <a:lnTo>
                                  <a:pt x="3235" y="2854"/>
                                </a:lnTo>
                                <a:lnTo>
                                  <a:pt x="3232" y="2857"/>
                                </a:lnTo>
                                <a:lnTo>
                                  <a:pt x="3229" y="2859"/>
                                </a:lnTo>
                                <a:lnTo>
                                  <a:pt x="3226" y="2861"/>
                                </a:lnTo>
                                <a:lnTo>
                                  <a:pt x="3223" y="2863"/>
                                </a:lnTo>
                                <a:lnTo>
                                  <a:pt x="3220" y="2866"/>
                                </a:lnTo>
                                <a:lnTo>
                                  <a:pt x="3217" y="2868"/>
                                </a:lnTo>
                                <a:lnTo>
                                  <a:pt x="3214" y="2870"/>
                                </a:lnTo>
                                <a:lnTo>
                                  <a:pt x="3211" y="2872"/>
                                </a:lnTo>
                                <a:lnTo>
                                  <a:pt x="3208" y="2874"/>
                                </a:lnTo>
                                <a:lnTo>
                                  <a:pt x="3205" y="2876"/>
                                </a:lnTo>
                                <a:lnTo>
                                  <a:pt x="3202" y="2878"/>
                                </a:lnTo>
                                <a:lnTo>
                                  <a:pt x="3198" y="2880"/>
                                </a:lnTo>
                                <a:lnTo>
                                  <a:pt x="3195" y="2882"/>
                                </a:lnTo>
                                <a:lnTo>
                                  <a:pt x="3192" y="2884"/>
                                </a:lnTo>
                                <a:lnTo>
                                  <a:pt x="3189" y="2886"/>
                                </a:lnTo>
                                <a:lnTo>
                                  <a:pt x="3185" y="2887"/>
                                </a:lnTo>
                                <a:lnTo>
                                  <a:pt x="3182" y="2889"/>
                                </a:lnTo>
                                <a:lnTo>
                                  <a:pt x="3178" y="2891"/>
                                </a:lnTo>
                                <a:lnTo>
                                  <a:pt x="3175" y="2892"/>
                                </a:lnTo>
                                <a:lnTo>
                                  <a:pt x="3172" y="2894"/>
                                </a:lnTo>
                                <a:lnTo>
                                  <a:pt x="3168" y="2896"/>
                                </a:lnTo>
                                <a:lnTo>
                                  <a:pt x="3165" y="2897"/>
                                </a:lnTo>
                                <a:lnTo>
                                  <a:pt x="3161" y="2899"/>
                                </a:lnTo>
                                <a:lnTo>
                                  <a:pt x="3158" y="2900"/>
                                </a:lnTo>
                                <a:lnTo>
                                  <a:pt x="3154" y="2901"/>
                                </a:lnTo>
                                <a:lnTo>
                                  <a:pt x="3150" y="2903"/>
                                </a:lnTo>
                                <a:lnTo>
                                  <a:pt x="3147" y="2904"/>
                                </a:lnTo>
                                <a:lnTo>
                                  <a:pt x="3143" y="2905"/>
                                </a:lnTo>
                                <a:lnTo>
                                  <a:pt x="3140" y="2906"/>
                                </a:lnTo>
                                <a:lnTo>
                                  <a:pt x="3136" y="2908"/>
                                </a:lnTo>
                                <a:lnTo>
                                  <a:pt x="3132" y="2909"/>
                                </a:lnTo>
                                <a:lnTo>
                                  <a:pt x="3129" y="2910"/>
                                </a:lnTo>
                                <a:lnTo>
                                  <a:pt x="3125" y="2911"/>
                                </a:lnTo>
                                <a:lnTo>
                                  <a:pt x="3121" y="2912"/>
                                </a:lnTo>
                                <a:lnTo>
                                  <a:pt x="3117" y="2913"/>
                                </a:lnTo>
                                <a:lnTo>
                                  <a:pt x="3114" y="2913"/>
                                </a:lnTo>
                                <a:lnTo>
                                  <a:pt x="3110" y="2914"/>
                                </a:lnTo>
                                <a:lnTo>
                                  <a:pt x="3106" y="2915"/>
                                </a:lnTo>
                                <a:lnTo>
                                  <a:pt x="3102" y="2916"/>
                                </a:lnTo>
                                <a:lnTo>
                                  <a:pt x="3098" y="2916"/>
                                </a:lnTo>
                                <a:lnTo>
                                  <a:pt x="3094" y="2917"/>
                                </a:lnTo>
                                <a:lnTo>
                                  <a:pt x="3090" y="2918"/>
                                </a:lnTo>
                                <a:lnTo>
                                  <a:pt x="3087" y="2918"/>
                                </a:lnTo>
                                <a:lnTo>
                                  <a:pt x="3083" y="2919"/>
                                </a:lnTo>
                                <a:lnTo>
                                  <a:pt x="3079" y="2919"/>
                                </a:lnTo>
                                <a:lnTo>
                                  <a:pt x="3075" y="2919"/>
                                </a:lnTo>
                                <a:lnTo>
                                  <a:pt x="3071" y="2920"/>
                                </a:lnTo>
                                <a:lnTo>
                                  <a:pt x="3067" y="2920"/>
                                </a:lnTo>
                                <a:lnTo>
                                  <a:pt x="3063" y="2920"/>
                                </a:lnTo>
                                <a:lnTo>
                                  <a:pt x="3059" y="2920"/>
                                </a:lnTo>
                                <a:lnTo>
                                  <a:pt x="3055" y="2920"/>
                                </a:lnTo>
                                <a:lnTo>
                                  <a:pt x="3051" y="2920"/>
                                </a:lnTo>
                                <a:lnTo>
                                  <a:pt x="3050" y="2920"/>
                                </a:lnTo>
                                <a:lnTo>
                                  <a:pt x="3049" y="2920"/>
                                </a:lnTo>
                                <a:lnTo>
                                  <a:pt x="3048" y="2920"/>
                                </a:lnTo>
                                <a:lnTo>
                                  <a:pt x="3047" y="2920"/>
                                </a:lnTo>
                                <a:lnTo>
                                  <a:pt x="3046" y="2920"/>
                                </a:lnTo>
                                <a:lnTo>
                                  <a:pt x="3045" y="2920"/>
                                </a:lnTo>
                                <a:lnTo>
                                  <a:pt x="3044" y="2920"/>
                                </a:lnTo>
                                <a:lnTo>
                                  <a:pt x="3043" y="2920"/>
                                </a:lnTo>
                                <a:lnTo>
                                  <a:pt x="3041" y="2920"/>
                                </a:lnTo>
                                <a:lnTo>
                                  <a:pt x="3040" y="2920"/>
                                </a:lnTo>
                                <a:lnTo>
                                  <a:pt x="3038" y="2920"/>
                                </a:lnTo>
                                <a:lnTo>
                                  <a:pt x="3036" y="2920"/>
                                </a:lnTo>
                                <a:lnTo>
                                  <a:pt x="3033" y="2920"/>
                                </a:lnTo>
                                <a:lnTo>
                                  <a:pt x="3031" y="2920"/>
                                </a:lnTo>
                                <a:lnTo>
                                  <a:pt x="3028" y="2920"/>
                                </a:lnTo>
                                <a:lnTo>
                                  <a:pt x="3025" y="2920"/>
                                </a:lnTo>
                                <a:lnTo>
                                  <a:pt x="3022" y="2920"/>
                                </a:lnTo>
                                <a:lnTo>
                                  <a:pt x="3019" y="2920"/>
                                </a:lnTo>
                                <a:lnTo>
                                  <a:pt x="3015" y="2920"/>
                                </a:lnTo>
                                <a:lnTo>
                                  <a:pt x="3011" y="2920"/>
                                </a:lnTo>
                                <a:lnTo>
                                  <a:pt x="3007" y="2920"/>
                                </a:lnTo>
                                <a:lnTo>
                                  <a:pt x="3002" y="2920"/>
                                </a:lnTo>
                                <a:lnTo>
                                  <a:pt x="2997" y="2920"/>
                                </a:lnTo>
                                <a:lnTo>
                                  <a:pt x="2992" y="2920"/>
                                </a:lnTo>
                                <a:lnTo>
                                  <a:pt x="2987" y="2920"/>
                                </a:lnTo>
                                <a:lnTo>
                                  <a:pt x="2981" y="2920"/>
                                </a:lnTo>
                                <a:lnTo>
                                  <a:pt x="2975" y="2920"/>
                                </a:lnTo>
                                <a:lnTo>
                                  <a:pt x="2968" y="2920"/>
                                </a:lnTo>
                                <a:lnTo>
                                  <a:pt x="2961" y="2920"/>
                                </a:lnTo>
                                <a:lnTo>
                                  <a:pt x="2954" y="2920"/>
                                </a:lnTo>
                                <a:lnTo>
                                  <a:pt x="2947" y="2920"/>
                                </a:lnTo>
                                <a:lnTo>
                                  <a:pt x="2939" y="2920"/>
                                </a:lnTo>
                                <a:lnTo>
                                  <a:pt x="2930" y="2920"/>
                                </a:lnTo>
                                <a:lnTo>
                                  <a:pt x="2921" y="2920"/>
                                </a:lnTo>
                                <a:lnTo>
                                  <a:pt x="2912" y="2920"/>
                                </a:lnTo>
                                <a:lnTo>
                                  <a:pt x="2902" y="2920"/>
                                </a:lnTo>
                                <a:lnTo>
                                  <a:pt x="2892" y="2920"/>
                                </a:lnTo>
                                <a:lnTo>
                                  <a:pt x="2882" y="2920"/>
                                </a:lnTo>
                                <a:lnTo>
                                  <a:pt x="2871" y="2920"/>
                                </a:lnTo>
                                <a:lnTo>
                                  <a:pt x="2859" y="2920"/>
                                </a:lnTo>
                                <a:lnTo>
                                  <a:pt x="2847" y="2920"/>
                                </a:lnTo>
                                <a:lnTo>
                                  <a:pt x="2835" y="2920"/>
                                </a:lnTo>
                                <a:lnTo>
                                  <a:pt x="2822" y="2920"/>
                                </a:lnTo>
                                <a:lnTo>
                                  <a:pt x="2809" y="2920"/>
                                </a:lnTo>
                                <a:lnTo>
                                  <a:pt x="2795" y="2920"/>
                                </a:lnTo>
                                <a:lnTo>
                                  <a:pt x="2780" y="2920"/>
                                </a:lnTo>
                                <a:lnTo>
                                  <a:pt x="2765" y="2920"/>
                                </a:lnTo>
                                <a:lnTo>
                                  <a:pt x="2749" y="2920"/>
                                </a:lnTo>
                                <a:lnTo>
                                  <a:pt x="2733" y="2920"/>
                                </a:lnTo>
                                <a:lnTo>
                                  <a:pt x="2717" y="2920"/>
                                </a:lnTo>
                                <a:lnTo>
                                  <a:pt x="2699" y="2920"/>
                                </a:lnTo>
                                <a:lnTo>
                                  <a:pt x="2682" y="2920"/>
                                </a:lnTo>
                                <a:lnTo>
                                  <a:pt x="2663" y="2920"/>
                                </a:lnTo>
                                <a:lnTo>
                                  <a:pt x="2644" y="2920"/>
                                </a:lnTo>
                                <a:lnTo>
                                  <a:pt x="2624" y="2920"/>
                                </a:lnTo>
                                <a:lnTo>
                                  <a:pt x="2604" y="2920"/>
                                </a:lnTo>
                                <a:lnTo>
                                  <a:pt x="2583" y="2920"/>
                                </a:lnTo>
                                <a:lnTo>
                                  <a:pt x="2561" y="2920"/>
                                </a:lnTo>
                                <a:lnTo>
                                  <a:pt x="2539" y="2920"/>
                                </a:lnTo>
                                <a:lnTo>
                                  <a:pt x="2516" y="2920"/>
                                </a:lnTo>
                                <a:lnTo>
                                  <a:pt x="2493" y="2920"/>
                                </a:lnTo>
                                <a:lnTo>
                                  <a:pt x="2469" y="2920"/>
                                </a:lnTo>
                                <a:lnTo>
                                  <a:pt x="2444" y="2920"/>
                                </a:lnTo>
                                <a:lnTo>
                                  <a:pt x="2418" y="2920"/>
                                </a:lnTo>
                                <a:lnTo>
                                  <a:pt x="2392" y="2920"/>
                                </a:lnTo>
                                <a:lnTo>
                                  <a:pt x="2365" y="2920"/>
                                </a:lnTo>
                                <a:lnTo>
                                  <a:pt x="2337" y="2920"/>
                                </a:lnTo>
                                <a:lnTo>
                                  <a:pt x="2308" y="2920"/>
                                </a:lnTo>
                                <a:lnTo>
                                  <a:pt x="2279" y="2920"/>
                                </a:lnTo>
                                <a:lnTo>
                                  <a:pt x="2249" y="2920"/>
                                </a:lnTo>
                                <a:lnTo>
                                  <a:pt x="2218" y="2920"/>
                                </a:lnTo>
                                <a:lnTo>
                                  <a:pt x="2186" y="2920"/>
                                </a:lnTo>
                                <a:lnTo>
                                  <a:pt x="2154" y="2920"/>
                                </a:lnTo>
                                <a:lnTo>
                                  <a:pt x="2121" y="2920"/>
                                </a:lnTo>
                                <a:lnTo>
                                  <a:pt x="2087" y="2920"/>
                                </a:lnTo>
                                <a:lnTo>
                                  <a:pt x="2052" y="2920"/>
                                </a:lnTo>
                                <a:lnTo>
                                  <a:pt x="2016" y="2920"/>
                                </a:lnTo>
                                <a:lnTo>
                                  <a:pt x="1980" y="2920"/>
                                </a:lnTo>
                                <a:lnTo>
                                  <a:pt x="1942" y="2920"/>
                                </a:lnTo>
                                <a:lnTo>
                                  <a:pt x="1904" y="2920"/>
                                </a:lnTo>
                                <a:lnTo>
                                  <a:pt x="1865" y="2920"/>
                                </a:lnTo>
                                <a:lnTo>
                                  <a:pt x="1825" y="2920"/>
                                </a:lnTo>
                                <a:lnTo>
                                  <a:pt x="1784" y="2920"/>
                                </a:lnTo>
                                <a:lnTo>
                                  <a:pt x="1742" y="2920"/>
                                </a:lnTo>
                                <a:lnTo>
                                  <a:pt x="1700" y="2920"/>
                                </a:lnTo>
                                <a:lnTo>
                                  <a:pt x="1656" y="2920"/>
                                </a:lnTo>
                                <a:lnTo>
                                  <a:pt x="1612" y="2920"/>
                                </a:lnTo>
                                <a:lnTo>
                                  <a:pt x="1566" y="2920"/>
                                </a:lnTo>
                                <a:lnTo>
                                  <a:pt x="1520" y="2920"/>
                                </a:lnTo>
                                <a:lnTo>
                                  <a:pt x="1472" y="2920"/>
                                </a:lnTo>
                                <a:lnTo>
                                  <a:pt x="1424" y="2920"/>
                                </a:lnTo>
                                <a:lnTo>
                                  <a:pt x="1375" y="2920"/>
                                </a:lnTo>
                                <a:lnTo>
                                  <a:pt x="1325" y="2920"/>
                                </a:lnTo>
                                <a:lnTo>
                                  <a:pt x="1273" y="2920"/>
                                </a:lnTo>
                                <a:lnTo>
                                  <a:pt x="1221" y="2920"/>
                                </a:lnTo>
                                <a:lnTo>
                                  <a:pt x="1168" y="2920"/>
                                </a:lnTo>
                                <a:lnTo>
                                  <a:pt x="1113" y="2920"/>
                                </a:lnTo>
                                <a:lnTo>
                                  <a:pt x="1058" y="2920"/>
                                </a:lnTo>
                                <a:lnTo>
                                  <a:pt x="1002" y="2920"/>
                                </a:lnTo>
                                <a:lnTo>
                                  <a:pt x="944" y="2920"/>
                                </a:lnTo>
                                <a:lnTo>
                                  <a:pt x="886" y="2920"/>
                                </a:lnTo>
                                <a:lnTo>
                                  <a:pt x="826" y="2920"/>
                                </a:lnTo>
                                <a:lnTo>
                                  <a:pt x="766" y="2920"/>
                                </a:lnTo>
                                <a:lnTo>
                                  <a:pt x="704" y="2920"/>
                                </a:lnTo>
                                <a:lnTo>
                                  <a:pt x="641" y="2920"/>
                                </a:lnTo>
                                <a:lnTo>
                                  <a:pt x="577" y="2920"/>
                                </a:lnTo>
                                <a:lnTo>
                                  <a:pt x="512" y="2920"/>
                                </a:lnTo>
                                <a:lnTo>
                                  <a:pt x="446" y="2920"/>
                                </a:lnTo>
                                <a:lnTo>
                                  <a:pt x="378" y="2920"/>
                                </a:lnTo>
                                <a:lnTo>
                                  <a:pt x="310" y="2920"/>
                                </a:lnTo>
                                <a:lnTo>
                                  <a:pt x="306" y="2920"/>
                                </a:lnTo>
                                <a:lnTo>
                                  <a:pt x="302" y="2920"/>
                                </a:lnTo>
                                <a:lnTo>
                                  <a:pt x="298" y="2920"/>
                                </a:lnTo>
                                <a:lnTo>
                                  <a:pt x="294" y="2920"/>
                                </a:lnTo>
                                <a:lnTo>
                                  <a:pt x="290" y="2920"/>
                                </a:lnTo>
                                <a:lnTo>
                                  <a:pt x="286" y="2919"/>
                                </a:lnTo>
                                <a:lnTo>
                                  <a:pt x="282" y="2919"/>
                                </a:lnTo>
                                <a:lnTo>
                                  <a:pt x="278" y="2919"/>
                                </a:lnTo>
                                <a:lnTo>
                                  <a:pt x="274" y="2918"/>
                                </a:lnTo>
                                <a:lnTo>
                                  <a:pt x="270" y="2918"/>
                                </a:lnTo>
                                <a:lnTo>
                                  <a:pt x="266" y="2917"/>
                                </a:lnTo>
                                <a:lnTo>
                                  <a:pt x="262" y="2916"/>
                                </a:lnTo>
                                <a:lnTo>
                                  <a:pt x="258" y="2916"/>
                                </a:lnTo>
                                <a:lnTo>
                                  <a:pt x="255" y="2915"/>
                                </a:lnTo>
                                <a:lnTo>
                                  <a:pt x="251" y="2914"/>
                                </a:lnTo>
                                <a:lnTo>
                                  <a:pt x="247" y="2913"/>
                                </a:lnTo>
                                <a:lnTo>
                                  <a:pt x="243" y="2913"/>
                                </a:lnTo>
                                <a:lnTo>
                                  <a:pt x="239" y="2912"/>
                                </a:lnTo>
                                <a:lnTo>
                                  <a:pt x="236" y="2911"/>
                                </a:lnTo>
                                <a:lnTo>
                                  <a:pt x="232" y="2910"/>
                                </a:lnTo>
                                <a:lnTo>
                                  <a:pt x="228" y="2909"/>
                                </a:lnTo>
                                <a:lnTo>
                                  <a:pt x="224" y="2908"/>
                                </a:lnTo>
                                <a:lnTo>
                                  <a:pt x="221" y="2906"/>
                                </a:lnTo>
                                <a:lnTo>
                                  <a:pt x="217" y="2905"/>
                                </a:lnTo>
                                <a:lnTo>
                                  <a:pt x="214" y="2904"/>
                                </a:lnTo>
                                <a:lnTo>
                                  <a:pt x="210" y="2903"/>
                                </a:lnTo>
                                <a:lnTo>
                                  <a:pt x="206" y="2901"/>
                                </a:lnTo>
                                <a:lnTo>
                                  <a:pt x="203" y="2900"/>
                                </a:lnTo>
                                <a:lnTo>
                                  <a:pt x="199" y="2899"/>
                                </a:lnTo>
                                <a:lnTo>
                                  <a:pt x="196" y="2897"/>
                                </a:lnTo>
                                <a:lnTo>
                                  <a:pt x="192" y="2896"/>
                                </a:lnTo>
                                <a:lnTo>
                                  <a:pt x="189" y="2894"/>
                                </a:lnTo>
                                <a:lnTo>
                                  <a:pt x="185" y="2892"/>
                                </a:lnTo>
                                <a:lnTo>
                                  <a:pt x="182" y="2891"/>
                                </a:lnTo>
                                <a:lnTo>
                                  <a:pt x="179" y="2889"/>
                                </a:lnTo>
                                <a:lnTo>
                                  <a:pt x="175" y="2887"/>
                                </a:lnTo>
                                <a:lnTo>
                                  <a:pt x="172" y="2886"/>
                                </a:lnTo>
                                <a:lnTo>
                                  <a:pt x="169" y="2884"/>
                                </a:lnTo>
                                <a:lnTo>
                                  <a:pt x="165" y="2882"/>
                                </a:lnTo>
                                <a:lnTo>
                                  <a:pt x="162" y="2880"/>
                                </a:lnTo>
                                <a:lnTo>
                                  <a:pt x="159" y="2878"/>
                                </a:lnTo>
                                <a:lnTo>
                                  <a:pt x="156" y="2876"/>
                                </a:lnTo>
                                <a:lnTo>
                                  <a:pt x="152" y="2874"/>
                                </a:lnTo>
                                <a:lnTo>
                                  <a:pt x="149" y="2872"/>
                                </a:lnTo>
                                <a:lnTo>
                                  <a:pt x="146" y="2870"/>
                                </a:lnTo>
                                <a:lnTo>
                                  <a:pt x="143" y="2868"/>
                                </a:lnTo>
                                <a:lnTo>
                                  <a:pt x="140" y="2866"/>
                                </a:lnTo>
                                <a:lnTo>
                                  <a:pt x="137" y="2863"/>
                                </a:lnTo>
                                <a:lnTo>
                                  <a:pt x="134" y="2861"/>
                                </a:lnTo>
                                <a:lnTo>
                                  <a:pt x="131" y="2859"/>
                                </a:lnTo>
                                <a:lnTo>
                                  <a:pt x="128" y="2857"/>
                                </a:lnTo>
                                <a:lnTo>
                                  <a:pt x="125" y="2854"/>
                                </a:lnTo>
                                <a:lnTo>
                                  <a:pt x="122" y="2852"/>
                                </a:lnTo>
                                <a:lnTo>
                                  <a:pt x="119" y="2849"/>
                                </a:lnTo>
                                <a:lnTo>
                                  <a:pt x="117" y="2847"/>
                                </a:lnTo>
                                <a:lnTo>
                                  <a:pt x="114" y="2844"/>
                                </a:lnTo>
                                <a:lnTo>
                                  <a:pt x="111" y="2842"/>
                                </a:lnTo>
                                <a:lnTo>
                                  <a:pt x="108" y="2839"/>
                                </a:lnTo>
                                <a:lnTo>
                                  <a:pt x="106" y="2837"/>
                                </a:lnTo>
                                <a:lnTo>
                                  <a:pt x="103" y="2834"/>
                                </a:lnTo>
                                <a:lnTo>
                                  <a:pt x="100" y="2831"/>
                                </a:lnTo>
                                <a:lnTo>
                                  <a:pt x="98" y="2829"/>
                                </a:lnTo>
                                <a:lnTo>
                                  <a:pt x="95" y="2826"/>
                                </a:lnTo>
                                <a:lnTo>
                                  <a:pt x="93" y="2823"/>
                                </a:lnTo>
                                <a:lnTo>
                                  <a:pt x="90" y="2820"/>
                                </a:lnTo>
                                <a:lnTo>
                                  <a:pt x="88" y="2817"/>
                                </a:lnTo>
                                <a:lnTo>
                                  <a:pt x="85" y="2814"/>
                                </a:lnTo>
                                <a:lnTo>
                                  <a:pt x="83" y="2812"/>
                                </a:lnTo>
                                <a:lnTo>
                                  <a:pt x="81" y="2809"/>
                                </a:lnTo>
                                <a:lnTo>
                                  <a:pt x="78" y="2806"/>
                                </a:lnTo>
                                <a:lnTo>
                                  <a:pt x="76" y="2803"/>
                                </a:lnTo>
                                <a:lnTo>
                                  <a:pt x="74" y="2800"/>
                                </a:lnTo>
                                <a:lnTo>
                                  <a:pt x="72" y="2797"/>
                                </a:lnTo>
                                <a:lnTo>
                                  <a:pt x="70" y="2793"/>
                                </a:lnTo>
                                <a:lnTo>
                                  <a:pt x="68" y="2790"/>
                                </a:lnTo>
                                <a:lnTo>
                                  <a:pt x="66" y="2787"/>
                                </a:lnTo>
                                <a:lnTo>
                                  <a:pt x="64" y="2784"/>
                                </a:lnTo>
                                <a:lnTo>
                                  <a:pt x="62" y="2781"/>
                                </a:lnTo>
                                <a:lnTo>
                                  <a:pt x="60" y="2778"/>
                                </a:lnTo>
                                <a:lnTo>
                                  <a:pt x="58" y="2774"/>
                                </a:lnTo>
                                <a:lnTo>
                                  <a:pt x="56" y="2771"/>
                                </a:lnTo>
                                <a:lnTo>
                                  <a:pt x="54" y="2768"/>
                                </a:lnTo>
                                <a:lnTo>
                                  <a:pt x="52" y="2764"/>
                                </a:lnTo>
                                <a:lnTo>
                                  <a:pt x="51" y="2761"/>
                                </a:lnTo>
                                <a:lnTo>
                                  <a:pt x="49" y="2758"/>
                                </a:lnTo>
                                <a:lnTo>
                                  <a:pt x="47" y="2754"/>
                                </a:lnTo>
                                <a:lnTo>
                                  <a:pt x="46" y="2751"/>
                                </a:lnTo>
                                <a:lnTo>
                                  <a:pt x="44" y="2747"/>
                                </a:lnTo>
                                <a:lnTo>
                                  <a:pt x="42" y="2744"/>
                                </a:lnTo>
                                <a:lnTo>
                                  <a:pt x="41" y="2740"/>
                                </a:lnTo>
                                <a:lnTo>
                                  <a:pt x="40" y="2737"/>
                                </a:lnTo>
                                <a:lnTo>
                                  <a:pt x="38" y="2733"/>
                                </a:lnTo>
                                <a:lnTo>
                                  <a:pt x="37" y="2730"/>
                                </a:lnTo>
                                <a:lnTo>
                                  <a:pt x="36" y="2726"/>
                                </a:lnTo>
                                <a:lnTo>
                                  <a:pt x="34" y="2722"/>
                                </a:lnTo>
                                <a:lnTo>
                                  <a:pt x="33" y="2719"/>
                                </a:lnTo>
                                <a:lnTo>
                                  <a:pt x="32" y="2715"/>
                                </a:lnTo>
                                <a:lnTo>
                                  <a:pt x="31" y="2711"/>
                                </a:lnTo>
                                <a:lnTo>
                                  <a:pt x="30" y="2708"/>
                                </a:lnTo>
                                <a:lnTo>
                                  <a:pt x="29" y="2704"/>
                                </a:lnTo>
                                <a:lnTo>
                                  <a:pt x="28" y="2700"/>
                                </a:lnTo>
                                <a:lnTo>
                                  <a:pt x="27" y="2696"/>
                                </a:lnTo>
                                <a:lnTo>
                                  <a:pt x="26" y="2693"/>
                                </a:lnTo>
                                <a:lnTo>
                                  <a:pt x="25" y="2689"/>
                                </a:lnTo>
                                <a:lnTo>
                                  <a:pt x="25" y="2685"/>
                                </a:lnTo>
                                <a:lnTo>
                                  <a:pt x="24" y="2681"/>
                                </a:lnTo>
                                <a:lnTo>
                                  <a:pt x="23" y="2677"/>
                                </a:lnTo>
                                <a:lnTo>
                                  <a:pt x="23" y="2674"/>
                                </a:lnTo>
                                <a:lnTo>
                                  <a:pt x="22" y="2670"/>
                                </a:lnTo>
                                <a:lnTo>
                                  <a:pt x="21" y="2666"/>
                                </a:lnTo>
                                <a:lnTo>
                                  <a:pt x="21" y="2662"/>
                                </a:lnTo>
                                <a:lnTo>
                                  <a:pt x="21" y="2658"/>
                                </a:lnTo>
                                <a:lnTo>
                                  <a:pt x="20" y="2654"/>
                                </a:lnTo>
                                <a:lnTo>
                                  <a:pt x="20" y="2650"/>
                                </a:lnTo>
                                <a:lnTo>
                                  <a:pt x="20" y="2646"/>
                                </a:lnTo>
                                <a:lnTo>
                                  <a:pt x="20" y="2642"/>
                                </a:lnTo>
                                <a:lnTo>
                                  <a:pt x="19" y="2638"/>
                                </a:lnTo>
                                <a:lnTo>
                                  <a:pt x="19" y="2634"/>
                                </a:lnTo>
                                <a:lnTo>
                                  <a:pt x="19" y="2630"/>
                                </a:lnTo>
                                <a:lnTo>
                                  <a:pt x="19" y="2629"/>
                                </a:lnTo>
                                <a:lnTo>
                                  <a:pt x="19" y="2628"/>
                                </a:lnTo>
                                <a:lnTo>
                                  <a:pt x="19" y="2627"/>
                                </a:lnTo>
                                <a:lnTo>
                                  <a:pt x="19" y="2626"/>
                                </a:lnTo>
                                <a:lnTo>
                                  <a:pt x="19" y="2625"/>
                                </a:lnTo>
                                <a:lnTo>
                                  <a:pt x="19" y="2624"/>
                                </a:lnTo>
                                <a:lnTo>
                                  <a:pt x="19" y="2623"/>
                                </a:lnTo>
                                <a:lnTo>
                                  <a:pt x="19" y="2622"/>
                                </a:lnTo>
                                <a:lnTo>
                                  <a:pt x="19" y="2620"/>
                                </a:lnTo>
                                <a:lnTo>
                                  <a:pt x="19" y="2619"/>
                                </a:lnTo>
                                <a:lnTo>
                                  <a:pt x="19" y="2617"/>
                                </a:lnTo>
                                <a:lnTo>
                                  <a:pt x="19" y="2615"/>
                                </a:lnTo>
                                <a:lnTo>
                                  <a:pt x="19" y="2613"/>
                                </a:lnTo>
                                <a:lnTo>
                                  <a:pt x="19" y="2611"/>
                                </a:lnTo>
                                <a:lnTo>
                                  <a:pt x="19" y="2608"/>
                                </a:lnTo>
                                <a:lnTo>
                                  <a:pt x="19" y="2606"/>
                                </a:lnTo>
                                <a:lnTo>
                                  <a:pt x="19" y="2603"/>
                                </a:lnTo>
                                <a:lnTo>
                                  <a:pt x="19" y="2600"/>
                                </a:lnTo>
                                <a:lnTo>
                                  <a:pt x="19" y="2596"/>
                                </a:lnTo>
                                <a:lnTo>
                                  <a:pt x="19" y="2593"/>
                                </a:lnTo>
                                <a:lnTo>
                                  <a:pt x="19" y="2589"/>
                                </a:lnTo>
                                <a:lnTo>
                                  <a:pt x="19" y="2585"/>
                                </a:lnTo>
                                <a:lnTo>
                                  <a:pt x="19" y="2580"/>
                                </a:lnTo>
                                <a:lnTo>
                                  <a:pt x="19" y="2576"/>
                                </a:lnTo>
                                <a:lnTo>
                                  <a:pt x="19" y="2571"/>
                                </a:lnTo>
                                <a:lnTo>
                                  <a:pt x="19" y="2566"/>
                                </a:lnTo>
                                <a:lnTo>
                                  <a:pt x="19" y="2560"/>
                                </a:lnTo>
                                <a:lnTo>
                                  <a:pt x="19" y="2554"/>
                                </a:lnTo>
                                <a:lnTo>
                                  <a:pt x="19" y="2548"/>
                                </a:lnTo>
                                <a:lnTo>
                                  <a:pt x="19" y="2542"/>
                                </a:lnTo>
                                <a:lnTo>
                                  <a:pt x="19" y="2535"/>
                                </a:lnTo>
                                <a:lnTo>
                                  <a:pt x="19" y="2528"/>
                                </a:lnTo>
                                <a:lnTo>
                                  <a:pt x="19" y="2520"/>
                                </a:lnTo>
                                <a:lnTo>
                                  <a:pt x="19" y="2512"/>
                                </a:lnTo>
                                <a:lnTo>
                                  <a:pt x="19" y="2504"/>
                                </a:lnTo>
                                <a:lnTo>
                                  <a:pt x="19" y="2496"/>
                                </a:lnTo>
                                <a:lnTo>
                                  <a:pt x="19" y="2487"/>
                                </a:lnTo>
                                <a:lnTo>
                                  <a:pt x="19" y="2477"/>
                                </a:lnTo>
                                <a:lnTo>
                                  <a:pt x="19" y="2468"/>
                                </a:lnTo>
                                <a:lnTo>
                                  <a:pt x="19" y="2458"/>
                                </a:lnTo>
                                <a:lnTo>
                                  <a:pt x="19" y="2447"/>
                                </a:lnTo>
                                <a:lnTo>
                                  <a:pt x="19" y="2436"/>
                                </a:lnTo>
                                <a:lnTo>
                                  <a:pt x="19" y="2425"/>
                                </a:lnTo>
                                <a:lnTo>
                                  <a:pt x="19" y="2413"/>
                                </a:lnTo>
                                <a:lnTo>
                                  <a:pt x="19" y="2401"/>
                                </a:lnTo>
                                <a:lnTo>
                                  <a:pt x="19" y="2388"/>
                                </a:lnTo>
                                <a:lnTo>
                                  <a:pt x="19" y="2375"/>
                                </a:lnTo>
                                <a:lnTo>
                                  <a:pt x="19" y="2361"/>
                                </a:lnTo>
                                <a:lnTo>
                                  <a:pt x="19" y="2347"/>
                                </a:lnTo>
                                <a:lnTo>
                                  <a:pt x="19" y="2332"/>
                                </a:lnTo>
                                <a:lnTo>
                                  <a:pt x="19" y="2317"/>
                                </a:lnTo>
                                <a:lnTo>
                                  <a:pt x="19" y="2301"/>
                                </a:lnTo>
                                <a:lnTo>
                                  <a:pt x="19" y="2285"/>
                                </a:lnTo>
                                <a:lnTo>
                                  <a:pt x="19" y="2269"/>
                                </a:lnTo>
                                <a:lnTo>
                                  <a:pt x="19" y="2251"/>
                                </a:lnTo>
                                <a:lnTo>
                                  <a:pt x="19" y="2234"/>
                                </a:lnTo>
                                <a:lnTo>
                                  <a:pt x="19" y="2215"/>
                                </a:lnTo>
                                <a:lnTo>
                                  <a:pt x="19" y="2196"/>
                                </a:lnTo>
                                <a:lnTo>
                                  <a:pt x="19" y="2177"/>
                                </a:lnTo>
                                <a:lnTo>
                                  <a:pt x="19" y="2157"/>
                                </a:lnTo>
                                <a:lnTo>
                                  <a:pt x="19" y="2136"/>
                                </a:lnTo>
                                <a:lnTo>
                                  <a:pt x="19" y="2115"/>
                                </a:lnTo>
                                <a:lnTo>
                                  <a:pt x="19" y="2094"/>
                                </a:lnTo>
                                <a:lnTo>
                                  <a:pt x="19" y="2071"/>
                                </a:lnTo>
                                <a:lnTo>
                                  <a:pt x="19" y="2048"/>
                                </a:lnTo>
                                <a:lnTo>
                                  <a:pt x="19" y="2025"/>
                                </a:lnTo>
                                <a:lnTo>
                                  <a:pt x="19" y="2001"/>
                                </a:lnTo>
                                <a:lnTo>
                                  <a:pt x="19" y="1976"/>
                                </a:lnTo>
                                <a:lnTo>
                                  <a:pt x="19" y="1950"/>
                                </a:lnTo>
                                <a:lnTo>
                                  <a:pt x="19" y="1924"/>
                                </a:lnTo>
                                <a:lnTo>
                                  <a:pt x="19" y="1897"/>
                                </a:lnTo>
                                <a:lnTo>
                                  <a:pt x="19" y="1870"/>
                                </a:lnTo>
                                <a:lnTo>
                                  <a:pt x="19" y="1842"/>
                                </a:lnTo>
                                <a:lnTo>
                                  <a:pt x="19" y="1813"/>
                                </a:lnTo>
                                <a:lnTo>
                                  <a:pt x="19" y="1783"/>
                                </a:lnTo>
                                <a:lnTo>
                                  <a:pt x="19" y="1753"/>
                                </a:lnTo>
                                <a:lnTo>
                                  <a:pt x="19" y="1722"/>
                                </a:lnTo>
                                <a:lnTo>
                                  <a:pt x="19" y="1690"/>
                                </a:lnTo>
                                <a:lnTo>
                                  <a:pt x="19" y="1658"/>
                                </a:lnTo>
                                <a:lnTo>
                                  <a:pt x="19" y="1625"/>
                                </a:lnTo>
                                <a:lnTo>
                                  <a:pt x="19" y="1591"/>
                                </a:lnTo>
                                <a:lnTo>
                                  <a:pt x="19" y="1556"/>
                                </a:lnTo>
                                <a:lnTo>
                                  <a:pt x="19" y="1521"/>
                                </a:lnTo>
                                <a:lnTo>
                                  <a:pt x="19" y="1485"/>
                                </a:lnTo>
                                <a:lnTo>
                                  <a:pt x="19" y="1448"/>
                                </a:lnTo>
                                <a:lnTo>
                                  <a:pt x="19" y="1410"/>
                                </a:lnTo>
                                <a:lnTo>
                                  <a:pt x="19" y="1372"/>
                                </a:lnTo>
                                <a:lnTo>
                                  <a:pt x="19" y="1332"/>
                                </a:lnTo>
                                <a:lnTo>
                                  <a:pt x="19" y="1292"/>
                                </a:lnTo>
                                <a:lnTo>
                                  <a:pt x="19" y="1251"/>
                                </a:lnTo>
                                <a:lnTo>
                                  <a:pt x="19" y="1210"/>
                                </a:lnTo>
                                <a:lnTo>
                                  <a:pt x="19" y="1167"/>
                                </a:lnTo>
                                <a:lnTo>
                                  <a:pt x="19" y="1123"/>
                                </a:lnTo>
                                <a:lnTo>
                                  <a:pt x="19" y="1079"/>
                                </a:lnTo>
                                <a:lnTo>
                                  <a:pt x="19" y="1034"/>
                                </a:lnTo>
                                <a:lnTo>
                                  <a:pt x="19" y="988"/>
                                </a:lnTo>
                                <a:lnTo>
                                  <a:pt x="19" y="941"/>
                                </a:lnTo>
                                <a:lnTo>
                                  <a:pt x="19" y="893"/>
                                </a:lnTo>
                                <a:lnTo>
                                  <a:pt x="19" y="845"/>
                                </a:lnTo>
                                <a:lnTo>
                                  <a:pt x="19" y="795"/>
                                </a:lnTo>
                                <a:lnTo>
                                  <a:pt x="19" y="744"/>
                                </a:lnTo>
                                <a:lnTo>
                                  <a:pt x="19" y="693"/>
                                </a:lnTo>
                                <a:lnTo>
                                  <a:pt x="19" y="641"/>
                                </a:lnTo>
                                <a:lnTo>
                                  <a:pt x="19" y="587"/>
                                </a:lnTo>
                                <a:lnTo>
                                  <a:pt x="19" y="533"/>
                                </a:lnTo>
                                <a:lnTo>
                                  <a:pt x="19" y="478"/>
                                </a:lnTo>
                                <a:lnTo>
                                  <a:pt x="19" y="422"/>
                                </a:lnTo>
                                <a:lnTo>
                                  <a:pt x="19" y="365"/>
                                </a:lnTo>
                                <a:lnTo>
                                  <a:pt x="19" y="30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0B05C" id="Group 27" o:spid="_x0000_s1026" style="position:absolute;margin-left:61.25pt;margin-top:221.25pt;width:166.75pt;height:145.75pt;z-index:-251615232;mso-position-horizontal-relative:page;mso-position-vertical-relative:page" coordorigin="1225,4425" coordsize="3335,2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uVLSh8AAMHIAAAOAAAAZHJzL2Uyb0RvYy54bWykXWtvI8dy/R4g/4HQxwS22POmYO3Fhddr&#10;BHASA5f5AbREPRBJVEiutU6Q/55TPVXDmfF0n8LNvcAOZR5WV3d1V9ere374y7fXl9Xv++Pp+fB2&#10;exW+X1+t9m93h/vnt8fbq//Yfvmuu1qdzru3+93L4W1/e/XH/nT1l0//+A8/fLzf7IvD0+Hlfn9c&#10;gcjb6ebj/fbq6Xx+v7m+Pt097V93p+8P7/s3fPlwOL7uzvjz+Hh9f9x9gPrry3WxXjfXH4fj/fvx&#10;cLc/nfBfP/dfXn2K9B8e9nfnf394OO3Pq5fbK/B2jv8e47+/yb/Xn37Y3Twed+9Pz3fKxu7v4OJ1&#10;9/yGRgdSn3fn3err8flPpF6f746H0+Hh/P3d4fX68PDwfLePfUBvwnrWm5+Ph6/vsS+PNx+P78Mw&#10;YWhn4/R3k737t99/Pa6e72+viuZq9bZ7hYxis6uilcH5eH+8Aebn4/vf3n899j3Ex18Od/95wtfX&#10;8+/l78cevPrt418P96C3+3o+xMH59nB8FRLo9upblMEfgwz2386rO/zHIoS2Leqr1R2+C10d1vgj&#10;SunuCaKU34VCvsfXVXX57if9fVmW+uNiE+Ivr3c3fcORWWVOeoYZd7oM6un/N6h/e9q976OsTjJg&#10;NqitDeqX434v03hVdP24RpgN6mk8oqNvhMkTBp6O5cKY2IhmRmR3c/f1dP55f4hi2f3+y+ncL4h7&#10;fIrCvtc5scXieXh9wdr45+9W61UoavnHhv9xgAWD/dP1artefaxi60rUaBUGirSqpm1XF1FeaJUG&#10;A60IelqZTLHQhiYrgylnTbvIGWZF3wHhrEpwhjUw6mXVhG6RM0h1oBVBy5xB942ohWKzzNnGYMJZ&#10;l+AsTAVQ1U29yFoYSyCilnkLUyGEsmwWhy2MpbANRYq9qRSqulgvszcWQ0Ql2JtKIpRdtczeWBTb&#10;0KTYm4qiqkBuacqFsSwiapm9YiqNUJWbRfaKsTS2GJPEgpgKo6rq5XlXjIURUQn2ptII1SbB3lga&#10;2yK1KmRrGE3kqqrKxdHDljFaF4JKsDeVRqjLenn0xtLYFqmlUU6FAfbCInvlWBgRtcxeOZVGqOti&#10;kb1yLI1tmVoa5VQYafbGwsixN5VGaCC3JVVcjqWxxfJennvlVBhp9sbCyLBXTaUR2k1YZK8aS2Nb&#10;pZZGNRVGkr1qLIwce1NpFOtNuczeWBrbKrU0qqkw0uyNhZFjbyqNom6WV241lsa2Si2NeiqMJHv1&#10;WBgZ9uqpNMqiWRZuPZbGFutnee7VU2Gk2RsLI8feTBrFennHrcfS2NappVFPhZFmbyyMDHvNTBpl&#10;uTx6zVga2ya1NJqpMNDwsh3VjIURUct6r5lJo9ws23jNWBrbJrU0mpkwKiCX9txmLIxKUAn2/iSN&#10;ZbXcjKWxbVJLo50Jo9oss9eOhVEJapm9di6NrltULO1YGts2tTTamTDqcnnPbcfCqASVYG8mjTqx&#10;a7RjaWzb1NJoZ8Kou+U9tx0LA2ZNSLDXzaRRJ/yLbiyNbZdaGt1MGA22v6W5142FUQlqefS6uTQw&#10;S5f23G4sjS2MzGW9182E0WwS7I2FUQkqwd5cGs2yMd+NpbHFBF1mbzMTRgvbZmn0NmNhVIJaZm8z&#10;k0adYG8zlsZ2k1oam5kw2mp59DZjYVSCSrA3k0aSvbE0thBGYvRmwuiwCS2O3lgYlaCW2QvrmThS&#10;/IX1WB5b/C7BIWIqZqj3Hvim2iyyGNZjiUD3bZI8zmSS5nEsFPCYWiJhPZUKHMqEw7seiyXCUuM4&#10;E0yax7FkwGNqnYSZU14368Q4TrzyCEvwOHPL4cAvr+Qw88vTjnmYSqYJm8Q4Ilp28d4iLMXjVDIZ&#10;HseS2Ya0dx6mkmk2iJQsLZkw8c8jLMHjzEEHj8umVph66CHpokPb2/DENdNC+Ms8Tpz0CEvxOJVM&#10;VcNhXtpUEGyzpiVCFJJ+epg56m2A97A4jhNPPcJSPE4lU9VheeNDcGvKY3LNzLz1tiiWN5cwcdcj&#10;LMHjzF+HGZzgceqwh6THHmYue1sgprg4jhJrHiKBEZbicbZmqmLZMwlTrz0k3XZExKzpfj6W62UD&#10;MZRjybQCS/A489yrEsbp4nycuu4h6buHmfMOCyExHyfee4SleJytmRKKb5nHsWS2IenAh5kH35aJ&#10;4FaoxtoswlI8TiUDUS+HtxCWMxHGdZ304sPMjUfjCR0+8eMjLMHjzJFHImXZW0FsbsJj0pUPM18+&#10;w+NYMlkeZ2smdIm9cOrOh6Q/H2YOfYbHsWRyPM5d+jU2kMX5OPXpQ9KpRzjPBlzXdUrWE7c+y+N0&#10;zZQtshrLPI4lg2B60jabufbpcZz49lkep2umLBDDXeZxLBnwmNxnZv59mseJg5/jcebhFykfNUxd&#10;/JD08cPMyc/wOJZMlsfpmsE8S9gUUz8/JB39MPP0MzyOJZPjcebrB/g+y7KeOvsh6e2HmbuPxhO2&#10;2cTfj7CEfpw5/NjJEvNx6vGHpMsP5TVb1ym7p5vuM4CleJyuGdgKiXU9dftD0u8PM8e/LRAcX7R7&#10;Jp5/hCV4nLn+sLkS83Hq+4ek8x9m3j9qBZbjdvBzbMCxu0ZYisepZELRJWyzzVgy25CMAITNVDJt&#10;sV6OUITNZM0IbJlHlLpYZ+KuAEt/eT6iisSAYlPgd4kYQDGLAbShXo7gFZMYQISleJzuM/BTlvdr&#10;ePJTHlP7DMbDgP1euEYuaWk+Is5vQJG1wFI8TiUDHpd9BeSFRhQxjql9ppjFANp1vWybobBlRDHC&#10;EjzOYgBpHqcxgCIZAyhmMYB2ndCPxSQGEGEpHqeSyfA4lsy2SMYAij/FANplX6GYxQAAS/A4iwGk&#10;eZzGAIpkDACuqokwzsemKxN5+kkMIMJSPP5pzSTm4zQGUCRjAMUsBtDU3bJ/XUxiABGW4tG7ZqYx&#10;gCKZsC9mMYAGRsbyup7EACIsweMsBpCW9TQGUCRjAMUsBlDX2JIWdc8kBhBhKR69a2YaAyiSMYBi&#10;FgOoWmTslnkca7MIu/CI+rhHq/faPVkJ2N23N60Bw6fVTso517GI7/1wkiK8LbQZSvC2pVSzgQRQ&#10;UjCWAEPhCziWFFIweBUw9KWHtCjBCLdivzwnAfoowjcu6qIaBI4F7WFGVmmE+3oqC0bgmOYe6jJ3&#10;I9zXVZlGEe7rqkR1BI5YjIeZSruKsIgLrl1FhMIDl7CDMFP7uioRgAj3dVWccYHDhfYwIwnvCPd1&#10;VRLQAodj6aEu3mKE+7oqjluE+7oqPpTA4fl4mBF3JsJ9XRXPQuDwBzzUxciPcF9Xxd6OcF9XY/5L&#10;8JK28rATxBDtf+DrbhCrMP7Aq5wG7TTUIhP1NOgnmDmuPpiGCk4VFbMJsQ99hTdVxzG0H3/gVFOo&#10;JdVRwtbo6oNpKolVu35gugqFl84fmKSd6irGZmOnnQorBkr7Hzg7bTor1M5Om9YKTrUVTG8FhOFc&#10;w2qaKzhVV4x0xU6jDMXVgmkvlAX6fmD6KzgVGI4M6ORDHMXFkumw4FRiwbSYRBhcLZgeE3ff84Po&#10;xMuwiu/t+4F2Whxh3w9UkYlX6vqBKTJxEX0/UOUt/prrB6bICqcis1MgW/FkfC1Yp52KrDBFVjgV&#10;WWGKrJgqsl7Hqj19xKGk+XGk49UKx5F+k27sbt53ZzHD7ePq4/aqP8PxhOMxcqhFvnk9/L7fHiLm&#10;HA/F9H0rhwlwAby8ZYH2tT3fp/RsBtrX9pzAimFm29f27GHiimNCF8OKsa/tOYPZpLSv7TmFDSvc&#10;vrbnDJbvgs67YtBIRsWeSq03pJDM08lmX9tzBiNdQCRBBmTQzEbFnkqt30mLQePb1/acwoadxL62&#10;p8IQbJBGB6PavranwnplUiBH2C8r+9qeU1gVDzRhitvX9lQYvF5ptKry1Hp1USAJnW0UsQihVjZ5&#10;WL8aZAHnqEkcQqjBD8vCVPT9cadkTyUGEanlRa9KRQJe2UZVWIjdZWE6vIMet9G3Zy8FVUyX/cG+&#10;tqfCdHiHfce+tmcPk0oB6Smi0jne1EpDoDwP68dN9tUstX5AAvbrLKwfEMm3ZGH9fJPUURbWT6SL&#10;uWIDYc9+QCTvjgFBGi1LTbLuEZZvVFLpAoM5luOt1p4iG5uF9TKVxHIOJplsaZToEElPR1i+Uakl&#10;j7C8TCWRLDBUQmR50y6gViMHk5RvpJZvVPK4EZafvZKcFRiWTrZR7QLihVmYdmEwPWwC2bOfSGru&#10;IgeVpSZ5TOGNaCS1hZFIz1NT3gZLzXiyZ8+bZAel0ZCXgprHgSguSc9FanltKak0ga3zAxKLZCMu&#10;vz3HitaIy8+RWH4acflJInwJfzDxc9IPUM8RRriTRI1Qy8sLR6R7GOFNMiWgRswkmR0RRnjT2CZR&#10;mDJzIzXCG9aBwFBdkB03icILjPCm2xtCaVlqum8N3q3Nb3v281yCCtIoUb+xckxgRPRS5SUw0gXd&#10;G4ilh+Kmnlp+1YgWl0aJMo/FRgIjXdBAArEbZb+KjRIpqP4dAis2+vZUKcjJFvBGtgbZmSOMTCQp&#10;ERFqed1l0QNirIoNEqmRnkr1gzRKhAX7SGCDz2gDYU8dECkWEFi+pzFfL7C8TGNuXWD5aRnT2wLL&#10;724xwyyw/IAUqrjIJlioSwbzPLeckQSNA0Ksd+QhexgZNzPfybjB8xApIM2a5U2qbgVGhldVDXqS&#10;pSa1p0KNDK+aoWS7F/8vUsvvMigJ7WH52VuoRQgXP9sFNfUYzGy4vEFYmHFGZCrFaxg34moVqhwo&#10;TE09MkPMTmIwtS8ZTLuQh5VSziM9zU/LUipqHDApavHA1O0hjUpBi4eaGrWMmo4bg6l9yWDOAVEp&#10;MGr9qmdSUP1GYb4BUcOMUlOPl3RBc9KMmmpLCvNJQQoZHDNEzhN4YL5G1TBjXRi88ax+K1VbMmqw&#10;7zxdaHwDYmqQyFRtJMablKg6hletGkZNzRUCq3waqVLPiFFTX4bBNPBHYa7ljHtiPOOG088umE/0&#10;KOJxUbPNKD9Daikb5aKvNQtExq32aaTat+px/YqLN4slkZ5K9bmjpxaeyFNr1K8nA9JIrR1vtIHb&#10;4YFpIpg16pshjWYnCTUcEvTw1qp5zKgNscusUm01Xcyo+VRN59t2O58UOt867XzacqOeEenpxrcD&#10;btQTZ9TU8SQwHBd3zUuU07hWKmJmPlzwGY6INDrp+bZLHAJ2LVcUmbp0SRi8lbwyCaWWFzF5lL4Z&#10;iiOiLq0eKqm95uop4BS1D+dTnnLvl4tejbSKhz9c1+fD+RRoQAG8i17rsyQRqvLR6yxxRuZL1/n6&#10;u/EpZRxbcY0zIkxOnBxl4vOqiEeUPThLLeTHBXEhX7tOpxnVHy5bC2cWfeNSaWiTrPOi1ug3xfnW&#10;W9FoyRmjh/NKLrm1loYi8uh86yPWtnjmy8a3f5RrS8vm+QPOpYeAc80DBFnUyWMxGzkeK/Oe4eSI&#10;qgun/aD0tB/56Fm5NvlSnPaD4cwZyQf3sA32epLECoHr9R/DxftuMH6w/3IhytKSfiR+WsZ7X4Re&#10;PoAKnPYjH7YFrh8/EgXGXQf9PCBBZeD6eUBi1MD182Con7OEgz37xEOJU5tx/pGkNHC9/iMB+RI3&#10;RkR6JL4PXL+OSLoAuH78SPahjPcoQG4kmQFcLzeSGwGun38k1VIGtTdI5ga4Xm4kEQRc3y7JK5U4&#10;eR7HeSiSNrna0+RrqbZ8FgL0tF2iT+N5bIwzqQwrh2wb0QeWbiMZwxKnhmN/cXgkv851vyT5TNDr&#10;+0vSo2U8S4v+kmwrcL18MR2y/OG0aewHyQWX8Ugp2iWpZeD6+Uwy1cD164gkvkuckIz8kTw6cP36&#10;JWl54Hq9QbL8wPX6ihQN4Ix5Pw8Q6smPs/ofMCcIrpcHymnyOLXbScEFLrfo5YHtkNDr5YFpTXD9&#10;uGBa53Hqn5NildIShFJUQwj2DF4O3JhmsadqmMKqy7AC8hTNdCL1Prh5Vm0dVvhYWJwGiyDftKUe&#10;iXlcFnpiS24jIxSVR2YoFBbnYjt7YdFLthUPKU22dxZy0wV0iNx5le+MOYdstyu0OEJ2+TxFuUVC&#10;mmb7E66hUCDZeKS+vKfIJGNBT7ZVSGF7pIjQR7YzpUXQ2SaAC7h6iqQes4S7oUDatLmdpNcw6HuK&#10;sAvynbH8L6lnxQXGvaZl9bEAaq+ZroVR1fNI6ndBUXtN6oEB1F6T+mIAVdakXrnERhl5ZPXPAPbD&#10;cznHY3rRnqofsSUoReK6QTf3QKb2oCAVSNY11JkCifdWWh0Nc6Mwc3uKTJthxBXIJq45IMzCxzmZ&#10;niI8kfwMNyBTUqXGYNj5hf6EDrRZwaxevGmj5xG7MeFRJcPs1FLLHwuqezTjxs6ToDP9mmHnUwDs&#10;10zBbMELkFgAuLupHx6kr/LDY8DhZKAtKnva4hqAbHGp/YZAFGtaJy6zuMqBIu1MT1F2B9JrAzo7&#10;I0rfSdHLI3YHH0WqpHR4ZBtxUvQOz3BM0SaDPYdJoePIrD0ToWwjTh6940gVqQ0PqfuDjtLOsIjP&#10;BejtDLMfB4rMfrwAvROXqmbrNdwpn2SoajaKVDUPQLbPGJD5/MPwkNM8F1lTjWtNw7nwDQ+1zYwi&#10;8k4+il79WKF80UWxQorUB/Su64pFXU0yFYwQX9MYJh8Q97o6gd5es9DN0Bm+u/YqpWJBCqMoJUSu&#10;ztReZY9XVDgpUmtPJ25NDhMMi6umzplRpB6SAb3j2CDp7BrHhqU9TDINi2MPQBZgHYCIqfh4ZCEz&#10;o9h67Z7Wu2m23u2jRWzK1ZmWxROtMx2Lmw1Ab2c6FiIZKLJY8AD06vCNd7lKlYFrHDfevVDqEVwU&#10;cfOP0y5EpNKpSpEMdO6buBWI+jS9MkVBk3NxB7lPxtd33DnrRF7u7jBj2J4zoxhsekeeXZswqFTc&#10;5+/cPxGK9LZeepckapy8NPFWSud4VjT0pMo/1F7DHOf7vHPJvVHgIm/vDGm8+hqpRe/qaBFX983k&#10;zr2KO5aSMzWHK4296whvt3HyuaEBQpV7sfbqbdw365x1SOa5kW6aPLplPSrcfS+944kySqeMiopG&#10;uIzP2hsAKGoaDTeaDStYsFmH+JpzxQHpNKWKxi33hutPjbE13AMZkLRHA5L1yGKGDbWyL0imvS8B&#10;S6ZtLkjWIwur4gXVRDMMSFTc5nWdBX+5ptXkNPKXTC9ZiLqhGQ6LeuNVcoxPDaS31Ja12LxUy5K+&#10;91ZQ0dKQpGUQ8PokQtOSEriYnCE1mt6ytO2QOsFLhxhNzcbg1T8MqQkevICHITVn1NJkB7wHyU0i&#10;H83mp2a2UIjOWtdkGZBMmpp/A5K2bqNE/UvNEuKSLdq6jRJqsPKzTnOZRUvdDk2PAsla10NrQLLW&#10;NYmLDD+bydgEe2nilEK+R5pqBk3SumWvi5bpJbybXltn3oTl2EGTyN3S9nARyKyThEvfd6bBrLgA&#10;NFnrWq+AkgnWupZAAEnsEKuqAJKsdyvUwJNob6v9KDrmH8nVc3GUOl7KonOpY6XF0MVKk0WTrI4G&#10;Y8BGSUtzgGSjpNU+QLJR0gKiomMJCdhz2iNmg1mZE2iyuaSFU0AyPrXUHWU1ZO+wQwpAkvVu5WJA&#10;Mj7NUpWK+6wOiVfHy97RMW9X7r7sZx3TyVZ2B5qMTys87pg9b6WBRce0txUbAsnmp5YvAsnmpxVm&#10;y2G//HhaqXfHvF0r2sRbZtgMsf2oYzuCFZaCJuuR3hMBJOmRFb8WHYuxxDftxLnEEkhWoAuaZM5b&#10;yS+QpEdWRAwkmXVWlgwkWR1W6IzdhuzaYdDJzNe2YmzQZH3XikUgWd8HTct2QytBB03Wdy1qLzZs&#10;37QyeSDZKMkLDGWG0GiMlfIDyUYJoRWlSSx/O24Ammw8zTvbMA9lOBKxYfv7cMhiw8omhmMbG+b1&#10;DAdBaHB+OFqyYbG14bCKA2nSZHbIcKBGbi3O6s/hiM6GxWmHQz8OpPpccrg62/oaBmo/l1iRx1qP&#10;NMJiJfrTDk8BSVbcWg/qe5C6FztoqkW9YXadpDn6vnOkrTiKxLbupGl3UXE+9TBf4UCaNCmfZq1x&#10;mnrHh6N1PYzkQWohoKN1kzvvkc15jnRL06xKB5/ukbcoHKc56GTaI4tuOWi6V4fFlzhNq8x1IDV2&#10;wZEWt3Eg3TMEm4tzbeo1CI6ZbFYl4xMBCae2AdI5SsVm0MlkhgDp7DvCIc7xRD5ES2V53+HCuEYe&#10;IRbnKi42Xm2DYIxTJwPpXMWYGO4eIbjh7Lt7LtnVKnR+wuD3tt4hTOfjU1xXJ9Ito858bTqXOjtZ&#10;wJF6qQgfpVZPzziQegzJgTQPhfJpl2g4aHr1PIrSvdqm0XM+vPXGPZcai27RvtvFT47W7aAIp6mX&#10;l3CatR7zdyDdGqx2a5va8gi0R5UeA+N8Vnr/kQOJ4JtvFdslOZxm6d65SvfqGI540FGyQ16cTynd&#10;8fW98NrJuLnXuxvGF2LHmADbtS9xBop070cXP47RtEut+HiuvTMZoTXnDou3XTt3LhS6OGcyBt5p&#10;2yBg5kW2lkNh8xPvvPf2SFLPrvmJexOcnhTCYN7Wa7uwmPaoxhTy8VnphQx0LqHGxyvN0mupImTl&#10;laadcOZ82lXdHGmXVjiQlgWmI78eYpVkFeMku1PuG++GIIFpl9QlC+YCtt4ZZ/eS0aFsvJ57rQfQ&#10;KUUp3nd1pkINkgtY6qUitGlcz+OkaNl5Nn/s/i/aNBxHX9Pwx7xAZ2eQpFKKJIw45KZZbBCJeydF&#10;vS6RxjqHJDILihbDDCcR2eFSeRbkHS6p50BTfiQUXQxxRhLdHhK4LGBeDJkKEoOXtwb2a4aUAsjr&#10;zxSYz7wMKVmWfBheksDyGZeXLpAUyWVnIFkXu3UG6Zl8ksCusaG5IXtpBYD5VLC9BANAMo5WnMOS&#10;YvKKzygZlmeTl6IpMJ+cuORMSTbwkjIlCcZLxpTkLC8JU5IGtZew0MzqJV1KkrWXbCnJ/9pLZ9B0&#10;PmFol2vFYFAuG2QvxQEwXzhkL9mhuXR7aQ9Nz+OcgE4KkvG31xODYr6IwF5SBCDpjCkpVuowZFNZ&#10;9YS8OK2f4aQgQ66eUWB+FeIIiQJJ2Yi9hIpWogwp144Ut9hLsmi9jFwK1HeGlOAMmVlW1TMkZlmh&#10;kL1kjNYe2UvLaDnTkL9lFVL2WjVQJKvQfDpWx2UWF6sMs5glqzWz2BGrXrNMcEc8Cr16F1V7efWt&#10;r+ADLj8wFoNjVYCWwWB1hWbksUpFvVqZ1j6aLciqKc3DZfWZVnfYkopPy66wGlKzLFlVqr6YEkZw&#10;Xh72ViNWOWt1iawW1zzVlmh2i2SwemHLELEKZNtRWE2zWb2sStoigS2pu7acB6vkNjexJbXh5paz&#10;anOLLrH6dfOMWUW83R1Da+zVqaJV+7op0nMAah7SkwW6d/KzCv22RE8/qAVCz1PoVkxPaKify858&#10;WEUoO0Vi+Xh2LsVutWInXSw4w87OWOyMnca54Igzo3JrSGW+XqGJi5jy+8wFl9drljdsiD1okfQG&#10;ijVnLV9weUN0wBG9YbHUhhhkF1zerh1w5EzcBZfvh5l37NzeBZeXxwWX78eAI5XyF1y+Pu2Cy8+r&#10;Cy4/Dy64/Ly/4JzjQk4bXOg55QZB5+bzQA8ffDjn+JGw06XdfMjigiO+krohDQnTDPRIlOaCc/JH&#10;qoeNXs2iGtqPmtiJAz1S233B+eZpzYIAxh+pvB/aJefABhzRuxecbz7XRJ8O9MgdWRecb73JO148&#10;66jGxu7DOftLQqhDP0idueEq5zytWGBL50tF9vOhXXLyZMCRfXXAwTD3jHOFELMLB4PHhSOx74E/&#10;Eok1XEnurxlwSI96+CvJ+aKBnnP8cPerr10SPxjadY4LAlSudgtyU5i1K+kQz/gVLPCj857dQWPt&#10;Snzc025wrqNAzqQN7TrnPS7ocfEn7zLx9GPt3BfWTv28dq7LtW9ehY1vf8NZMJd+RlbDNS5Iarj0&#10;VaDx7X7+4bIk17oM7C4anS84Keayh5D4cOLInQPWbkPOVA84376ApIdrPiPn4dIHoSYXpht/NRxD&#10;x/oIlU+vBXkZq4seOY1l/JUswaLzyqnvcRrMN/+cehcnwXzrLZDbzKy/wedvBTm05BnntW9f2Pi2&#10;8w3Cdo5WO5+z0FWuOS910Y5GWcRRR5gFmgzm62ntMzdrcpeINlqRQ8EG8+koqW51jFuJYyZj2PXu&#10;5n13fvr0g3745XSOn+++ns4/7w+vn37Y3bwdvjy/vOBXu5uXt9UH3iGB4oH1lfx9Orw838u38Y/j&#10;428/vhxXv+9ebq++/CT/17YmsOPh69t9pPa0393/pJ/Pu+eX/jM4eXkTevtv58hO/LT6eny+vfof&#10;VEz81P3UVd9VRfPTd9X68+fv/vrlx+q75guU/ufy848/fg7/K6yF6ubp+f5+/ybcrb69vrydbvAf&#10;b6+ezuf3m+vr093T/nV3+v71+e54OB0ezt/fHV6vDw8Pz3f76/vj7uP57fG6WIf19evu+Y119ov8&#10;78+dvZ6yEUcWvbJnP9gf76eb0/uvx08/yKffDvd//HpcHQ/n2ytEc3/fH/Hh6XD876vVx3H3fnt1&#10;+q+vu+P+avXyL2+n26sNdDBg5/hHhdu18Mdx/M1v4292b3cgdXt1vlr1H3884y/85Ov78fnxCS2F&#10;2NO3w1+/ng8Pz2eZKheu9I+P03v89Hjz8SifdjeP4Ozp+e7z7rwb/x1RN/vi8HR4ud8fP/2fAAAA&#10;AP//AwBQSwMEFAAGAAgAAAAhAGU2RirgAAAACwEAAA8AAABkcnMvZG93bnJldi54bWxMj01rg0AQ&#10;hu+F/odlCr01q0bTYF1DCG1PodCkUHLb6EQl7qy4GzX/vpNTc5uXeXg/stVkWjFg7xpLCsJZAAKp&#10;sGVDlYKf/cfLEoTzmkrdWkIFV3Swyh8fMp2WdqRvHHa+EmxCLtUKau+7VEpX1Gi0m9kOiX8n2xvt&#10;WfaVLHs9srlpZRQEC2l0Q5xQ6w43NRbn3cUo+Bz1uJ6H78P2fNpcD/vk63cbolLPT9P6DYTHyf/D&#10;cKvP1SHnTkd7odKJlnUUJYwqiOPbwUScLHjdUcHrPA5A5pm835D/AQAA//8DAFBLAQItABQABgAI&#10;AAAAIQC2gziS/gAAAOEBAAATAAAAAAAAAAAAAAAAAAAAAABbQ29udGVudF9UeXBlc10ueG1sUEsB&#10;Ai0AFAAGAAgAAAAhADj9If/WAAAAlAEAAAsAAAAAAAAAAAAAAAAALwEAAF9yZWxzLy5yZWxzUEsB&#10;Ai0AFAAGAAgAAAAhANoK5UtKHwAAwcgAAA4AAAAAAAAAAAAAAAAALgIAAGRycy9lMm9Eb2MueG1s&#10;UEsBAi0AFAAGAAgAAAAhAGU2RirgAAAACwEAAA8AAAAAAAAAAAAAAAAApCEAAGRycy9kb3ducmV2&#10;LnhtbFBLBQYAAAAABAAEAPMAAACxIgAAAAA=&#10;">
                <v:shape id="Freeform 28" o:spid="_x0000_s1027" style="position:absolute;left:1225;top:4425;width:3335;height:2915;visibility:visible;mso-wrap-style:square;v-text-anchor:top" coordsize="3335,2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cHzcMA&#10;AADbAAAADwAAAGRycy9kb3ducmV2LnhtbESPT4vCMBTE78J+h/AWvMiaroh/ukZZREG8VOt6fzRv&#10;22LzUpqo7bc3guBxmJnfMItVaypxo8aVlhV8DyMQxJnVJecK/k7brxkI55E1VpZJQUcOVsuP3gJj&#10;be98pFvqcxEg7GJUUHhfx1K6rCCDbmhr4uD928agD7LJpW7wHuCmkqMomkiDJYeFAmtaF5Rd0qtR&#10;MN+fD5tkNk3kAcfmkgy61JWdUv3P9vcHhKfWv8Ov9k4rGE3h+S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cHzcMAAADbAAAADwAAAAAAAAAAAAAAAACYAgAAZHJzL2Rv&#10;d25yZXYueG1sUEsFBgAAAAAEAAQA9QAAAIgDAAAAAA==&#10;" path="m19,307r,l19,303r,-4l20,295r,-4l20,287r,-4l21,279r,-4l21,271r1,-4l23,263r,-4l24,255r1,-3l25,248r1,-4l27,240r1,-4l29,233r1,-4l31,225r1,-4l33,218r1,-4l36,211r1,-4l38,203r2,-3l41,196r1,-3l44,189r2,-3l47,182r2,-3l51,176r1,-4l54,169r2,-3l58,162r2,-3l62,156r2,-3l66,149r2,-3l70,143r2,-3l74,137r2,-3l78,131r3,-3l83,125r2,-3l88,119r2,-3l93,114r2,-3l98,108r2,-3l103,103r3,-3l108,97r3,-2l114,92r3,-2l119,87r3,-2l125,82r3,-2l131,78r3,-3l137,73r3,-2l143,69r3,-2l149,65r3,-2l156,61r3,-2l162,57r3,-2l169,53r3,-2l175,49r4,-1l182,46r3,-2l189,43r3,-2l196,39r3,-1l203,37r3,-2l210,34r4,-1l217,31r4,-1l224,29r4,-1l232,27r4,-1l239,25r4,-1l247,23r4,-1l255,22r3,-1l262,20r4,l270,19r4,-1l278,18r4,l286,17r4,l294,17r4,l302,16r4,l310,16r1,l312,16r1,l314,16r1,l316,16r2,l319,16r2,l323,16r2,l327,16r2,l332,16r3,l338,16r4,l345,16r4,l354,16r4,l363,16r5,l374,16r5,l386,16r6,l399,16r7,l414,16r8,l430,16r9,l448,16r10,l468,16r11,l490,16r11,l513,16r12,l538,16r14,l566,16r14,l595,16r16,l627,16r17,l661,16r18,l697,16r19,l736,16r20,l777,16r22,l821,16r23,l868,16r24,l917,16r25,l969,16r27,l1024,16r28,l1082,16r30,l1142,16r32,l1207,16r33,l1274,16r35,l1344,16r37,l1418,16r38,l1495,16r40,l1576,16r42,l1661,16r43,l1749,16r45,l1841,16r47,l1936,16r50,l2036,16r51,l2139,16r54,l2247,16r55,l2359,16r57,l2475,16r59,l2595,16r62,l2720,16r63,l2849,16r66,l2982,16r69,l3055,16r4,l3063,17r4,l3071,17r4,l3079,18r4,l3087,18r3,1l3094,20r4,l3102,21r4,1l3110,22r4,1l3117,24r4,1l3125,26r4,1l3132,28r4,1l3140,30r3,1l3147,33r3,1l3154,35r4,2l3161,38r4,1l3168,41r4,2l3175,44r3,2l3182,48r3,1l3189,51r3,2l3195,55r3,2l3202,59r3,2l3208,63r3,2l3214,67r3,2l3220,71r3,2l3226,75r3,3l3232,80r3,2l3238,85r3,2l3244,90r3,2l3249,95r3,2l3255,100r2,3l3260,105r3,3l3265,111r3,3l3270,116r3,3l3275,122r2,3l3280,128r2,3l3284,134r2,3l3289,140r2,3l3293,146r2,3l3297,153r2,3l3301,159r2,3l3305,166r1,3l3308,172r2,4l3312,179r1,3l3315,186r1,3l3318,193r1,3l3321,200r1,3l3324,207r1,4l3326,214r1,4l3328,221r2,4l3331,229r1,4l3333,236r,4l3334,244r1,4l3336,252r1,3l3337,259r1,4l3338,267r1,4l3339,275r1,4l3340,283r,4l3341,291r,4l3341,299r,4l3341,307r,1l3341,309r,1l3341,311r,1l3341,313r,2l3341,316r,2l3341,319r,2l3341,323r,3l3341,328r,3l3341,334r,3l3341,340r,4l3341,348r,4l3341,356r,5l3341,366r,5l3341,377r,5l3341,388r,7l3341,402r,7l3341,416r,8l3341,432r,9l3341,450r,9l3341,469r,10l3341,490r,11l3341,512r,12l3341,536r,13l3341,562r,14l3341,590r,14l3341,620r,15l3341,651r,17l3341,685r,18l3341,721r,19l3341,760r,20l3341,800r,21l3341,843r,22l3341,888r,24l3341,936r,25l3341,986r,27l3341,1039r,28l3341,1095r,29l3341,1153r,31l3341,1215r,31l3341,1279r,33l3341,1346r,34l3341,1416r,36l3341,1489r,37l3341,1565r,39l3341,1644r,41l3341,1727r,43l3341,1813r,44l3341,1903r,46l3341,1996r,47l3341,2092r,50l3341,2192r,52l3341,2296r,53l3341,2403r,56l3341,2515r,57l3341,2630r,4l3341,2638r,4l3341,2646r-1,4l3340,2654r,4l3339,2662r,4l3338,2670r,4l3337,2677r,4l3336,2685r-1,4l3334,2693r-1,3l3333,2700r-1,4l3331,2708r-1,3l3328,2715r-1,4l3326,2722r-1,4l3324,2730r-2,3l3321,2737r-2,3l3318,2744r-2,3l3315,2751r-2,3l3312,2758r-2,3l3308,2764r-2,4l3305,2771r-2,3l3301,2778r-2,3l3297,2784r-2,3l3293,2790r-2,3l3289,2797r-3,3l3284,2803r-2,3l3280,2809r-3,3l3275,2814r-2,3l3270,2820r-2,3l3265,2826r-2,3l3260,2831r-3,3l3255,2837r-3,2l3249,2842r-2,2l3244,2847r-3,2l3238,2852r-3,2l3232,2857r-3,2l3226,2861r-3,2l3220,2866r-3,2l3214,2870r-3,2l3208,2874r-3,2l3202,2878r-4,2l3195,2882r-3,2l3189,2886r-4,1l3182,2889r-4,2l3175,2892r-3,2l3168,2896r-3,1l3161,2899r-3,1l3154,2901r-4,2l3147,2904r-4,1l3140,2906r-4,2l3132,2909r-3,1l3125,2911r-4,1l3117,2913r-3,l3110,2914r-4,1l3102,2916r-4,l3094,2917r-4,1l3087,2918r-4,1l3079,2919r-4,l3071,2920r-4,l3063,2920r-4,l3055,2920r-4,l3050,2920r-1,l3048,2920r-1,l3046,2920r-1,l3044,2920r-1,l3041,2920r-1,l3038,2920r-2,l3033,2920r-2,l3028,2920r-3,l3022,2920r-3,l3015,2920r-4,l3007,2920r-5,l2997,2920r-5,l2987,2920r-6,l2975,2920r-7,l2961,2920r-7,l2947,2920r-8,l2930,2920r-9,l2912,2920r-10,l2892,2920r-10,l2871,2920r-12,l2847,2920r-12,l2822,2920r-13,l2795,2920r-15,l2765,2920r-16,l2733,2920r-16,l2699,2920r-17,l2663,2920r-19,l2624,2920r-20,l2583,2920r-22,l2539,2920r-23,l2493,2920r-24,l2444,2920r-26,l2392,2920r-27,l2337,2920r-29,l2279,2920r-30,l2218,2920r-32,l2154,2920r-33,l2087,2920r-35,l2016,2920r-36,l1942,2920r-38,l1865,2920r-40,l1784,2920r-42,l1700,2920r-44,l1612,2920r-46,l1520,2920r-48,l1424,2920r-49,l1325,2920r-52,l1221,2920r-53,l1113,2920r-55,l1002,2920r-58,l886,2920r-60,l766,2920r-62,l641,2920r-64,l512,2920r-66,l378,2920r-68,l306,2920r-4,l298,2920r-4,l290,2920r-4,-1l282,2919r-4,l274,2918r-4,l266,2917r-4,-1l258,2916r-3,-1l251,2914r-4,-1l243,2913r-4,-1l236,2911r-4,-1l228,2909r-4,-1l221,2906r-4,-1l214,2904r-4,-1l206,2901r-3,-1l199,2899r-3,-2l192,2896r-3,-2l185,2892r-3,-1l179,2889r-4,-2l172,2886r-3,-2l165,2882r-3,-2l159,2878r-3,-2l152,2874r-3,-2l146,2870r-3,-2l140,2866r-3,-3l134,2861r-3,-2l128,2857r-3,-3l122,2852r-3,-3l117,2847r-3,-3l111,2842r-3,-3l106,2837r-3,-3l100,2831r-2,-2l95,2826r-2,-3l90,2820r-2,-3l85,2814r-2,-2l81,2809r-3,-3l76,2803r-2,-3l72,2797r-2,-4l68,2790r-2,-3l64,2784r-2,-3l60,2778r-2,-4l56,2771r-2,-3l52,2764r-1,-3l49,2758r-2,-4l46,2751r-2,-4l42,2744r-1,-4l40,2737r-2,-4l37,2730r-1,-4l34,2722r-1,-3l32,2715r-1,-4l30,2708r-1,-4l28,2700r-1,-4l26,2693r-1,-4l25,2685r-1,-4l23,2677r,-3l22,2670r-1,-4l21,2662r,-4l20,2654r,-4l20,2646r,-4l19,2638r,-4l19,2630r,-1l19,2628r,-1l19,2626r,-1l19,2624r,-1l19,2622r,-2l19,2619r,-2l19,2615r,-2l19,2611r,-3l19,2606r,-3l19,2600r,-4l19,2593r,-4l19,2585r,-5l19,2576r,-5l19,2566r,-6l19,2554r,-6l19,2542r,-7l19,2528r,-8l19,2512r,-8l19,2496r,-9l19,2477r,-9l19,2458r,-11l19,2436r,-11l19,2413r,-12l19,2388r,-13l19,2361r,-14l19,2332r,-15l19,2301r,-16l19,2269r,-18l19,2234r,-19l19,2196r,-19l19,2157r,-21l19,2115r,-21l19,2071r,-23l19,2025r,-24l19,1976r,-26l19,1924r,-27l19,1870r,-28l19,1813r,-30l19,1753r,-31l19,1690r,-32l19,1625r,-34l19,1556r,-35l19,1485r,-37l19,1410r,-38l19,1332r,-40l19,1251r,-41l19,1167r,-44l19,1079r,-45l19,988r,-47l19,893r,-48l19,795r,-51l19,693r,-52l19,587r,-54l19,478r,-56l19,365r,-58e" filled="f" strokecolor="#fefefe" strokeweight="1.5pt">
                  <v:path arrowok="t" o:connecttype="custom" o:connectlocs="25,4677;42,4618;72,4565;111,4520;159,4484;214,4458;274,4443;310,4441;327,4441;399,4441;566,4441;868,4441;1344,4441;2036,4441;2982,4441;3106,4447;3165,4464;3217,4494;3263,4533;3299,4581;3325,4636;3339,4696;3341,4732;3341,4746;3341,4807;3341,4949;3341,5205;3341,5609;3341,6195;3341,6997;3336,7110;3318,7169;3289,7222;3249,7267;3202,7303;3147,7329;3087,7343;3050,7345;3033,7345;2961,7345;2795,7345;2493,7345;2016,7345;1325,7345;378,7345;255,7340;196,7322;143,7293;98,7254;62,7206;36,7151;21,7091;19,7055;19,7040;19,6979;19,6838;19,6582;19,6178;19,5592;19,47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2886075</wp:posOffset>
                </wp:positionH>
                <wp:positionV relativeFrom="page">
                  <wp:posOffset>3051175</wp:posOffset>
                </wp:positionV>
                <wp:extent cx="415925" cy="454025"/>
                <wp:effectExtent l="0" t="0" r="12700" b="9525"/>
                <wp:wrapNone/>
                <wp:docPr id="2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925" cy="454025"/>
                          <a:chOff x="4545" y="4805"/>
                          <a:chExt cx="655" cy="715"/>
                        </a:xfrm>
                      </wpg:grpSpPr>
                      <wps:wsp>
                        <wps:cNvPr id="25" name="Freeform 26"/>
                        <wps:cNvSpPr>
                          <a:spLocks/>
                        </wps:cNvSpPr>
                        <wps:spPr bwMode="auto">
                          <a:xfrm>
                            <a:off x="4545" y="4805"/>
                            <a:ext cx="655" cy="715"/>
                          </a:xfrm>
                          <a:custGeom>
                            <a:avLst/>
                            <a:gdLst>
                              <a:gd name="T0" fmla="+- 0 4572 4545"/>
                              <a:gd name="T1" fmla="*/ T0 w 655"/>
                              <a:gd name="T2" fmla="+- 0 4965 4805"/>
                              <a:gd name="T3" fmla="*/ 4965 h 715"/>
                              <a:gd name="T4" fmla="+- 0 4575 4545"/>
                              <a:gd name="T5" fmla="*/ T4 w 655"/>
                              <a:gd name="T6" fmla="+- 0 4965 4805"/>
                              <a:gd name="T7" fmla="*/ 4965 h 715"/>
                              <a:gd name="T8" fmla="+- 0 4584 4545"/>
                              <a:gd name="T9" fmla="*/ T8 w 655"/>
                              <a:gd name="T10" fmla="+- 0 4965 4805"/>
                              <a:gd name="T11" fmla="*/ 4965 h 715"/>
                              <a:gd name="T12" fmla="+- 0 4602 4545"/>
                              <a:gd name="T13" fmla="*/ T12 w 655"/>
                              <a:gd name="T14" fmla="+- 0 4965 4805"/>
                              <a:gd name="T15" fmla="*/ 4965 h 715"/>
                              <a:gd name="T16" fmla="+- 0 4631 4545"/>
                              <a:gd name="T17" fmla="*/ T16 w 655"/>
                              <a:gd name="T18" fmla="+- 0 4965 4805"/>
                              <a:gd name="T19" fmla="*/ 4965 h 715"/>
                              <a:gd name="T20" fmla="+- 0 4676 4545"/>
                              <a:gd name="T21" fmla="*/ T20 w 655"/>
                              <a:gd name="T22" fmla="+- 0 4964 4805"/>
                              <a:gd name="T23" fmla="*/ 4964 h 715"/>
                              <a:gd name="T24" fmla="+- 0 4738 4545"/>
                              <a:gd name="T25" fmla="*/ T24 w 655"/>
                              <a:gd name="T26" fmla="+- 0 4964 4805"/>
                              <a:gd name="T27" fmla="*/ 4964 h 715"/>
                              <a:gd name="T28" fmla="+- 0 4822 4545"/>
                              <a:gd name="T29" fmla="*/ T28 w 655"/>
                              <a:gd name="T30" fmla="+- 0 4964 4805"/>
                              <a:gd name="T31" fmla="*/ 4964 h 715"/>
                              <a:gd name="T32" fmla="+- 0 4889 4545"/>
                              <a:gd name="T33" fmla="*/ T32 w 655"/>
                              <a:gd name="T34" fmla="+- 0 4964 4805"/>
                              <a:gd name="T35" fmla="*/ 4964 h 715"/>
                              <a:gd name="T36" fmla="+- 0 4889 4545"/>
                              <a:gd name="T37" fmla="*/ T36 w 655"/>
                              <a:gd name="T38" fmla="+- 0 4963 4805"/>
                              <a:gd name="T39" fmla="*/ 4963 h 715"/>
                              <a:gd name="T40" fmla="+- 0 4889 4545"/>
                              <a:gd name="T41" fmla="*/ T40 w 655"/>
                              <a:gd name="T42" fmla="+- 0 4961 4805"/>
                              <a:gd name="T43" fmla="*/ 4961 h 715"/>
                              <a:gd name="T44" fmla="+- 0 4889 4545"/>
                              <a:gd name="T45" fmla="*/ T44 w 655"/>
                              <a:gd name="T46" fmla="+- 0 4955 4805"/>
                              <a:gd name="T47" fmla="*/ 4955 h 715"/>
                              <a:gd name="T48" fmla="+- 0 4889 4545"/>
                              <a:gd name="T49" fmla="*/ T48 w 655"/>
                              <a:gd name="T50" fmla="+- 0 4945 4805"/>
                              <a:gd name="T51" fmla="*/ 4945 h 715"/>
                              <a:gd name="T52" fmla="+- 0 4889 4545"/>
                              <a:gd name="T53" fmla="*/ T52 w 655"/>
                              <a:gd name="T54" fmla="+- 0 4929 4805"/>
                              <a:gd name="T55" fmla="*/ 4929 h 715"/>
                              <a:gd name="T56" fmla="+- 0 4889 4545"/>
                              <a:gd name="T57" fmla="*/ T56 w 655"/>
                              <a:gd name="T58" fmla="+- 0 4906 4805"/>
                              <a:gd name="T59" fmla="*/ 4906 h 715"/>
                              <a:gd name="T60" fmla="+- 0 4889 4545"/>
                              <a:gd name="T61" fmla="*/ T60 w 655"/>
                              <a:gd name="T62" fmla="+- 0 4874 4805"/>
                              <a:gd name="T63" fmla="*/ 4874 h 715"/>
                              <a:gd name="T64" fmla="+- 0 4889 4545"/>
                              <a:gd name="T65" fmla="*/ T64 w 655"/>
                              <a:gd name="T66" fmla="+- 0 4832 4805"/>
                              <a:gd name="T67" fmla="*/ 4832 h 715"/>
                              <a:gd name="T68" fmla="+- 0 4889 4545"/>
                              <a:gd name="T69" fmla="*/ T68 w 655"/>
                              <a:gd name="T70" fmla="+- 0 4821 4805"/>
                              <a:gd name="T71" fmla="*/ 4821 h 715"/>
                              <a:gd name="T72" fmla="+- 0 4891 4545"/>
                              <a:gd name="T73" fmla="*/ T72 w 655"/>
                              <a:gd name="T74" fmla="+- 0 4824 4805"/>
                              <a:gd name="T75" fmla="*/ 4824 h 715"/>
                              <a:gd name="T76" fmla="+- 0 4899 4545"/>
                              <a:gd name="T77" fmla="*/ T76 w 655"/>
                              <a:gd name="T78" fmla="+- 0 4833 4805"/>
                              <a:gd name="T79" fmla="*/ 4833 h 715"/>
                              <a:gd name="T80" fmla="+- 0 4915 4545"/>
                              <a:gd name="T81" fmla="*/ T80 w 655"/>
                              <a:gd name="T82" fmla="+- 0 4851 4805"/>
                              <a:gd name="T83" fmla="*/ 4851 h 715"/>
                              <a:gd name="T84" fmla="+- 0 4943 4545"/>
                              <a:gd name="T85" fmla="*/ T84 w 655"/>
                              <a:gd name="T86" fmla="+- 0 4882 4805"/>
                              <a:gd name="T87" fmla="*/ 4882 h 715"/>
                              <a:gd name="T88" fmla="+- 0 4985 4545"/>
                              <a:gd name="T89" fmla="*/ T88 w 655"/>
                              <a:gd name="T90" fmla="+- 0 4929 4805"/>
                              <a:gd name="T91" fmla="*/ 4929 h 715"/>
                              <a:gd name="T92" fmla="+- 0 5045 4545"/>
                              <a:gd name="T93" fmla="*/ T92 w 655"/>
                              <a:gd name="T94" fmla="+- 0 4996 4805"/>
                              <a:gd name="T95" fmla="*/ 4996 h 715"/>
                              <a:gd name="T96" fmla="+- 0 5126 4545"/>
                              <a:gd name="T97" fmla="*/ T96 w 655"/>
                              <a:gd name="T98" fmla="+- 0 5087 4805"/>
                              <a:gd name="T99" fmla="*/ 5087 h 715"/>
                              <a:gd name="T100" fmla="+- 0 5206 4545"/>
                              <a:gd name="T101" fmla="*/ T100 w 655"/>
                              <a:gd name="T102" fmla="+- 0 5176 4805"/>
                              <a:gd name="T103" fmla="*/ 5176 h 715"/>
                              <a:gd name="T104" fmla="+- 0 5206 4545"/>
                              <a:gd name="T105" fmla="*/ T104 w 655"/>
                              <a:gd name="T106" fmla="+- 0 5177 4805"/>
                              <a:gd name="T107" fmla="*/ 5177 h 715"/>
                              <a:gd name="T108" fmla="+- 0 5201 4545"/>
                              <a:gd name="T109" fmla="*/ T108 w 655"/>
                              <a:gd name="T110" fmla="+- 0 5182 4805"/>
                              <a:gd name="T111" fmla="*/ 5182 h 715"/>
                              <a:gd name="T112" fmla="+- 0 5190 4545"/>
                              <a:gd name="T113" fmla="*/ T112 w 655"/>
                              <a:gd name="T114" fmla="+- 0 5194 4805"/>
                              <a:gd name="T115" fmla="*/ 5194 h 715"/>
                              <a:gd name="T116" fmla="+- 0 5170 4545"/>
                              <a:gd name="T117" fmla="*/ T116 w 655"/>
                              <a:gd name="T118" fmla="+- 0 5218 4805"/>
                              <a:gd name="T119" fmla="*/ 5218 h 715"/>
                              <a:gd name="T120" fmla="+- 0 5136 4545"/>
                              <a:gd name="T121" fmla="*/ T120 w 655"/>
                              <a:gd name="T122" fmla="+- 0 5255 4805"/>
                              <a:gd name="T123" fmla="*/ 5255 h 715"/>
                              <a:gd name="T124" fmla="+- 0 5087 4545"/>
                              <a:gd name="T125" fmla="*/ T124 w 655"/>
                              <a:gd name="T126" fmla="+- 0 5311 4805"/>
                              <a:gd name="T127" fmla="*/ 5311 h 715"/>
                              <a:gd name="T128" fmla="+- 0 5019 4545"/>
                              <a:gd name="T129" fmla="*/ T128 w 655"/>
                              <a:gd name="T130" fmla="+- 0 5388 4805"/>
                              <a:gd name="T131" fmla="*/ 5388 h 715"/>
                              <a:gd name="T132" fmla="+- 0 4929 4545"/>
                              <a:gd name="T133" fmla="*/ T132 w 655"/>
                              <a:gd name="T134" fmla="+- 0 5491 4805"/>
                              <a:gd name="T135" fmla="*/ 5491 h 715"/>
                              <a:gd name="T136" fmla="+- 0 4891 4545"/>
                              <a:gd name="T137" fmla="*/ T136 w 655"/>
                              <a:gd name="T138" fmla="+- 0 5534 4805"/>
                              <a:gd name="T139" fmla="*/ 5534 h 715"/>
                              <a:gd name="T140" fmla="+- 0 4891 4545"/>
                              <a:gd name="T141" fmla="*/ T140 w 655"/>
                              <a:gd name="T142" fmla="+- 0 5533 4805"/>
                              <a:gd name="T143" fmla="*/ 5533 h 715"/>
                              <a:gd name="T144" fmla="+- 0 4891 4545"/>
                              <a:gd name="T145" fmla="*/ T144 w 655"/>
                              <a:gd name="T146" fmla="+- 0 5530 4805"/>
                              <a:gd name="T147" fmla="*/ 5530 h 715"/>
                              <a:gd name="T148" fmla="+- 0 4891 4545"/>
                              <a:gd name="T149" fmla="*/ T148 w 655"/>
                              <a:gd name="T150" fmla="+- 0 5523 4805"/>
                              <a:gd name="T151" fmla="*/ 5523 h 715"/>
                              <a:gd name="T152" fmla="+- 0 4891 4545"/>
                              <a:gd name="T153" fmla="*/ T152 w 655"/>
                              <a:gd name="T154" fmla="+- 0 5512 4805"/>
                              <a:gd name="T155" fmla="*/ 5512 h 715"/>
                              <a:gd name="T156" fmla="+- 0 4891 4545"/>
                              <a:gd name="T157" fmla="*/ T156 w 655"/>
                              <a:gd name="T158" fmla="+- 0 5494 4805"/>
                              <a:gd name="T159" fmla="*/ 5494 h 715"/>
                              <a:gd name="T160" fmla="+- 0 4891 4545"/>
                              <a:gd name="T161" fmla="*/ T160 w 655"/>
                              <a:gd name="T162" fmla="+- 0 5468 4805"/>
                              <a:gd name="T163" fmla="*/ 5468 h 715"/>
                              <a:gd name="T164" fmla="+- 0 4890 4545"/>
                              <a:gd name="T165" fmla="*/ T164 w 655"/>
                              <a:gd name="T166" fmla="+- 0 5433 4805"/>
                              <a:gd name="T167" fmla="*/ 5433 h 715"/>
                              <a:gd name="T168" fmla="+- 0 4890 4545"/>
                              <a:gd name="T169" fmla="*/ T168 w 655"/>
                              <a:gd name="T170" fmla="+- 0 5391 4805"/>
                              <a:gd name="T171" fmla="*/ 5391 h 715"/>
                              <a:gd name="T172" fmla="+- 0 4890 4545"/>
                              <a:gd name="T173" fmla="*/ T172 w 655"/>
                              <a:gd name="T174" fmla="+- 0 5391 4805"/>
                              <a:gd name="T175" fmla="*/ 5391 h 715"/>
                              <a:gd name="T176" fmla="+- 0 4886 4545"/>
                              <a:gd name="T177" fmla="*/ T176 w 655"/>
                              <a:gd name="T178" fmla="+- 0 5391 4805"/>
                              <a:gd name="T179" fmla="*/ 5391 h 715"/>
                              <a:gd name="T180" fmla="+- 0 4876 4545"/>
                              <a:gd name="T181" fmla="*/ T180 w 655"/>
                              <a:gd name="T182" fmla="+- 0 5391 4805"/>
                              <a:gd name="T183" fmla="*/ 5391 h 715"/>
                              <a:gd name="T184" fmla="+- 0 4857 4545"/>
                              <a:gd name="T185" fmla="*/ T184 w 655"/>
                              <a:gd name="T186" fmla="+- 0 5391 4805"/>
                              <a:gd name="T187" fmla="*/ 5391 h 715"/>
                              <a:gd name="T188" fmla="+- 0 4826 4545"/>
                              <a:gd name="T189" fmla="*/ T188 w 655"/>
                              <a:gd name="T190" fmla="+- 0 5391 4805"/>
                              <a:gd name="T191" fmla="*/ 5391 h 715"/>
                              <a:gd name="T192" fmla="+- 0 4779 4545"/>
                              <a:gd name="T193" fmla="*/ T192 w 655"/>
                              <a:gd name="T194" fmla="+- 0 5391 4805"/>
                              <a:gd name="T195" fmla="*/ 5391 h 715"/>
                              <a:gd name="T196" fmla="+- 0 4713 4545"/>
                              <a:gd name="T197" fmla="*/ T196 w 655"/>
                              <a:gd name="T198" fmla="+- 0 5392 4805"/>
                              <a:gd name="T199" fmla="*/ 5392 h 715"/>
                              <a:gd name="T200" fmla="+- 0 4626 4545"/>
                              <a:gd name="T201" fmla="*/ T200 w 655"/>
                              <a:gd name="T202" fmla="+- 0 5392 4805"/>
                              <a:gd name="T203" fmla="*/ 5392 h 715"/>
                              <a:gd name="T204" fmla="+- 0 4574 4545"/>
                              <a:gd name="T205" fmla="*/ T204 w 655"/>
                              <a:gd name="T206" fmla="+- 0 5392 4805"/>
                              <a:gd name="T207" fmla="*/ 5392 h 715"/>
                              <a:gd name="T208" fmla="+- 0 4573 4545"/>
                              <a:gd name="T209" fmla="*/ T208 w 655"/>
                              <a:gd name="T210" fmla="+- 0 5390 4805"/>
                              <a:gd name="T211" fmla="*/ 5390 h 715"/>
                              <a:gd name="T212" fmla="+- 0 4573 4545"/>
                              <a:gd name="T213" fmla="*/ T212 w 655"/>
                              <a:gd name="T214" fmla="+- 0 5382 4805"/>
                              <a:gd name="T215" fmla="*/ 5382 h 715"/>
                              <a:gd name="T216" fmla="+- 0 4573 4545"/>
                              <a:gd name="T217" fmla="*/ T216 w 655"/>
                              <a:gd name="T218" fmla="+- 0 5364 4805"/>
                              <a:gd name="T219" fmla="*/ 5364 h 715"/>
                              <a:gd name="T220" fmla="+- 0 4573 4545"/>
                              <a:gd name="T221" fmla="*/ T220 w 655"/>
                              <a:gd name="T222" fmla="+- 0 5332 4805"/>
                              <a:gd name="T223" fmla="*/ 5332 h 715"/>
                              <a:gd name="T224" fmla="+- 0 4573 4545"/>
                              <a:gd name="T225" fmla="*/ T224 w 655"/>
                              <a:gd name="T226" fmla="+- 0 5281 4805"/>
                              <a:gd name="T227" fmla="*/ 5281 h 715"/>
                              <a:gd name="T228" fmla="+- 0 4573 4545"/>
                              <a:gd name="T229" fmla="*/ T228 w 655"/>
                              <a:gd name="T230" fmla="+- 0 5207 4805"/>
                              <a:gd name="T231" fmla="*/ 5207 h 715"/>
                              <a:gd name="T232" fmla="+- 0 4573 4545"/>
                              <a:gd name="T233" fmla="*/ T232 w 655"/>
                              <a:gd name="T234" fmla="+- 0 5107 4805"/>
                              <a:gd name="T235" fmla="*/ 5107 h 715"/>
                              <a:gd name="T236" fmla="+- 0 4572 4545"/>
                              <a:gd name="T237" fmla="*/ T236 w 655"/>
                              <a:gd name="T238" fmla="+- 0 4975 4805"/>
                              <a:gd name="T239" fmla="*/ 4975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55" h="715">
                                <a:moveTo>
                                  <a:pt x="27" y="160"/>
                                </a:moveTo>
                                <a:lnTo>
                                  <a:pt x="27" y="160"/>
                                </a:lnTo>
                                <a:lnTo>
                                  <a:pt x="28" y="160"/>
                                </a:lnTo>
                                <a:lnTo>
                                  <a:pt x="29" y="160"/>
                                </a:lnTo>
                                <a:lnTo>
                                  <a:pt x="30" y="160"/>
                                </a:lnTo>
                                <a:lnTo>
                                  <a:pt x="31" y="160"/>
                                </a:lnTo>
                                <a:lnTo>
                                  <a:pt x="32" y="160"/>
                                </a:lnTo>
                                <a:lnTo>
                                  <a:pt x="33" y="160"/>
                                </a:lnTo>
                                <a:lnTo>
                                  <a:pt x="34" y="160"/>
                                </a:lnTo>
                                <a:lnTo>
                                  <a:pt x="35" y="160"/>
                                </a:lnTo>
                                <a:lnTo>
                                  <a:pt x="36" y="160"/>
                                </a:lnTo>
                                <a:lnTo>
                                  <a:pt x="37" y="160"/>
                                </a:lnTo>
                                <a:lnTo>
                                  <a:pt x="38" y="160"/>
                                </a:lnTo>
                                <a:lnTo>
                                  <a:pt x="39" y="160"/>
                                </a:lnTo>
                                <a:lnTo>
                                  <a:pt x="40" y="160"/>
                                </a:lnTo>
                                <a:lnTo>
                                  <a:pt x="41" y="160"/>
                                </a:lnTo>
                                <a:lnTo>
                                  <a:pt x="42" y="160"/>
                                </a:lnTo>
                                <a:lnTo>
                                  <a:pt x="43" y="160"/>
                                </a:lnTo>
                                <a:lnTo>
                                  <a:pt x="44" y="160"/>
                                </a:lnTo>
                                <a:lnTo>
                                  <a:pt x="45" y="160"/>
                                </a:lnTo>
                                <a:lnTo>
                                  <a:pt x="47" y="160"/>
                                </a:lnTo>
                                <a:lnTo>
                                  <a:pt x="48" y="160"/>
                                </a:lnTo>
                                <a:lnTo>
                                  <a:pt x="49" y="160"/>
                                </a:lnTo>
                                <a:lnTo>
                                  <a:pt x="51" y="160"/>
                                </a:lnTo>
                                <a:lnTo>
                                  <a:pt x="52" y="160"/>
                                </a:lnTo>
                                <a:lnTo>
                                  <a:pt x="54" y="160"/>
                                </a:lnTo>
                                <a:lnTo>
                                  <a:pt x="55" y="160"/>
                                </a:lnTo>
                                <a:lnTo>
                                  <a:pt x="57" y="160"/>
                                </a:lnTo>
                                <a:lnTo>
                                  <a:pt x="58" y="160"/>
                                </a:lnTo>
                                <a:lnTo>
                                  <a:pt x="60" y="160"/>
                                </a:lnTo>
                                <a:lnTo>
                                  <a:pt x="62" y="160"/>
                                </a:lnTo>
                                <a:lnTo>
                                  <a:pt x="64" y="160"/>
                                </a:lnTo>
                                <a:lnTo>
                                  <a:pt x="66" y="160"/>
                                </a:lnTo>
                                <a:lnTo>
                                  <a:pt x="68" y="160"/>
                                </a:lnTo>
                                <a:lnTo>
                                  <a:pt x="70" y="160"/>
                                </a:lnTo>
                                <a:lnTo>
                                  <a:pt x="72" y="160"/>
                                </a:lnTo>
                                <a:lnTo>
                                  <a:pt x="74" y="160"/>
                                </a:lnTo>
                                <a:lnTo>
                                  <a:pt x="76" y="160"/>
                                </a:lnTo>
                                <a:lnTo>
                                  <a:pt x="79" y="160"/>
                                </a:lnTo>
                                <a:lnTo>
                                  <a:pt x="81" y="160"/>
                                </a:lnTo>
                                <a:lnTo>
                                  <a:pt x="84" y="160"/>
                                </a:lnTo>
                                <a:lnTo>
                                  <a:pt x="86" y="160"/>
                                </a:lnTo>
                                <a:lnTo>
                                  <a:pt x="89" y="160"/>
                                </a:lnTo>
                                <a:lnTo>
                                  <a:pt x="92" y="159"/>
                                </a:lnTo>
                                <a:lnTo>
                                  <a:pt x="94" y="159"/>
                                </a:lnTo>
                                <a:lnTo>
                                  <a:pt x="97" y="159"/>
                                </a:lnTo>
                                <a:lnTo>
                                  <a:pt x="100" y="159"/>
                                </a:lnTo>
                                <a:lnTo>
                                  <a:pt x="103" y="159"/>
                                </a:lnTo>
                                <a:lnTo>
                                  <a:pt x="106" y="159"/>
                                </a:lnTo>
                                <a:lnTo>
                                  <a:pt x="110" y="159"/>
                                </a:lnTo>
                                <a:lnTo>
                                  <a:pt x="113" y="159"/>
                                </a:lnTo>
                                <a:lnTo>
                                  <a:pt x="116" y="159"/>
                                </a:lnTo>
                                <a:lnTo>
                                  <a:pt x="120" y="159"/>
                                </a:lnTo>
                                <a:lnTo>
                                  <a:pt x="123" y="159"/>
                                </a:lnTo>
                                <a:lnTo>
                                  <a:pt x="127" y="159"/>
                                </a:lnTo>
                                <a:lnTo>
                                  <a:pt x="131" y="159"/>
                                </a:lnTo>
                                <a:lnTo>
                                  <a:pt x="135" y="159"/>
                                </a:lnTo>
                                <a:lnTo>
                                  <a:pt x="139" y="159"/>
                                </a:lnTo>
                                <a:lnTo>
                                  <a:pt x="143" y="159"/>
                                </a:lnTo>
                                <a:lnTo>
                                  <a:pt x="147" y="159"/>
                                </a:lnTo>
                                <a:lnTo>
                                  <a:pt x="151" y="159"/>
                                </a:lnTo>
                                <a:lnTo>
                                  <a:pt x="155" y="159"/>
                                </a:lnTo>
                                <a:lnTo>
                                  <a:pt x="160" y="159"/>
                                </a:lnTo>
                                <a:lnTo>
                                  <a:pt x="164" y="159"/>
                                </a:lnTo>
                                <a:lnTo>
                                  <a:pt x="169" y="159"/>
                                </a:lnTo>
                                <a:lnTo>
                                  <a:pt x="173" y="159"/>
                                </a:lnTo>
                                <a:lnTo>
                                  <a:pt x="178" y="159"/>
                                </a:lnTo>
                                <a:lnTo>
                                  <a:pt x="183" y="159"/>
                                </a:lnTo>
                                <a:lnTo>
                                  <a:pt x="188" y="159"/>
                                </a:lnTo>
                                <a:lnTo>
                                  <a:pt x="193" y="159"/>
                                </a:lnTo>
                                <a:lnTo>
                                  <a:pt x="199" y="159"/>
                                </a:lnTo>
                                <a:lnTo>
                                  <a:pt x="204" y="159"/>
                                </a:lnTo>
                                <a:lnTo>
                                  <a:pt x="210" y="159"/>
                                </a:lnTo>
                                <a:lnTo>
                                  <a:pt x="215" y="159"/>
                                </a:lnTo>
                                <a:lnTo>
                                  <a:pt x="221" y="159"/>
                                </a:lnTo>
                                <a:lnTo>
                                  <a:pt x="227" y="159"/>
                                </a:lnTo>
                                <a:lnTo>
                                  <a:pt x="233" y="159"/>
                                </a:lnTo>
                                <a:lnTo>
                                  <a:pt x="239" y="159"/>
                                </a:lnTo>
                                <a:lnTo>
                                  <a:pt x="245" y="159"/>
                                </a:lnTo>
                                <a:lnTo>
                                  <a:pt x="251" y="159"/>
                                </a:lnTo>
                                <a:lnTo>
                                  <a:pt x="257" y="159"/>
                                </a:lnTo>
                                <a:lnTo>
                                  <a:pt x="264" y="159"/>
                                </a:lnTo>
                                <a:lnTo>
                                  <a:pt x="271" y="159"/>
                                </a:lnTo>
                                <a:lnTo>
                                  <a:pt x="277" y="159"/>
                                </a:lnTo>
                                <a:lnTo>
                                  <a:pt x="284" y="159"/>
                                </a:lnTo>
                                <a:lnTo>
                                  <a:pt x="291" y="159"/>
                                </a:lnTo>
                                <a:lnTo>
                                  <a:pt x="298" y="159"/>
                                </a:lnTo>
                                <a:lnTo>
                                  <a:pt x="306" y="159"/>
                                </a:lnTo>
                                <a:lnTo>
                                  <a:pt x="313" y="159"/>
                                </a:lnTo>
                                <a:lnTo>
                                  <a:pt x="321" y="159"/>
                                </a:lnTo>
                                <a:lnTo>
                                  <a:pt x="328" y="159"/>
                                </a:lnTo>
                                <a:lnTo>
                                  <a:pt x="336" y="159"/>
                                </a:lnTo>
                                <a:lnTo>
                                  <a:pt x="344" y="159"/>
                                </a:lnTo>
                                <a:lnTo>
                                  <a:pt x="344" y="158"/>
                                </a:lnTo>
                                <a:lnTo>
                                  <a:pt x="344" y="157"/>
                                </a:lnTo>
                                <a:lnTo>
                                  <a:pt x="344" y="156"/>
                                </a:lnTo>
                                <a:lnTo>
                                  <a:pt x="344" y="155"/>
                                </a:lnTo>
                                <a:lnTo>
                                  <a:pt x="344" y="154"/>
                                </a:lnTo>
                                <a:lnTo>
                                  <a:pt x="344" y="153"/>
                                </a:lnTo>
                                <a:lnTo>
                                  <a:pt x="344" y="152"/>
                                </a:lnTo>
                                <a:lnTo>
                                  <a:pt x="344" y="151"/>
                                </a:lnTo>
                                <a:lnTo>
                                  <a:pt x="344" y="150"/>
                                </a:lnTo>
                                <a:lnTo>
                                  <a:pt x="344" y="149"/>
                                </a:lnTo>
                                <a:lnTo>
                                  <a:pt x="344" y="148"/>
                                </a:lnTo>
                                <a:lnTo>
                                  <a:pt x="344" y="147"/>
                                </a:lnTo>
                                <a:lnTo>
                                  <a:pt x="344" y="146"/>
                                </a:lnTo>
                                <a:lnTo>
                                  <a:pt x="344" y="145"/>
                                </a:lnTo>
                                <a:lnTo>
                                  <a:pt x="344" y="144"/>
                                </a:lnTo>
                                <a:lnTo>
                                  <a:pt x="344" y="143"/>
                                </a:lnTo>
                                <a:lnTo>
                                  <a:pt x="344" y="142"/>
                                </a:lnTo>
                                <a:lnTo>
                                  <a:pt x="344" y="141"/>
                                </a:lnTo>
                                <a:lnTo>
                                  <a:pt x="344" y="140"/>
                                </a:lnTo>
                                <a:lnTo>
                                  <a:pt x="344" y="139"/>
                                </a:lnTo>
                                <a:lnTo>
                                  <a:pt x="344" y="138"/>
                                </a:lnTo>
                                <a:lnTo>
                                  <a:pt x="344" y="137"/>
                                </a:lnTo>
                                <a:lnTo>
                                  <a:pt x="344" y="135"/>
                                </a:lnTo>
                                <a:lnTo>
                                  <a:pt x="344" y="134"/>
                                </a:lnTo>
                                <a:lnTo>
                                  <a:pt x="344" y="133"/>
                                </a:lnTo>
                                <a:lnTo>
                                  <a:pt x="344" y="132"/>
                                </a:lnTo>
                                <a:lnTo>
                                  <a:pt x="344" y="131"/>
                                </a:lnTo>
                                <a:lnTo>
                                  <a:pt x="344" y="130"/>
                                </a:lnTo>
                                <a:lnTo>
                                  <a:pt x="344" y="128"/>
                                </a:lnTo>
                                <a:lnTo>
                                  <a:pt x="344" y="127"/>
                                </a:lnTo>
                                <a:lnTo>
                                  <a:pt x="344" y="126"/>
                                </a:lnTo>
                                <a:lnTo>
                                  <a:pt x="344" y="124"/>
                                </a:lnTo>
                                <a:lnTo>
                                  <a:pt x="344" y="123"/>
                                </a:lnTo>
                                <a:lnTo>
                                  <a:pt x="344" y="122"/>
                                </a:lnTo>
                                <a:lnTo>
                                  <a:pt x="344" y="120"/>
                                </a:lnTo>
                                <a:lnTo>
                                  <a:pt x="344" y="119"/>
                                </a:lnTo>
                                <a:lnTo>
                                  <a:pt x="344" y="117"/>
                                </a:lnTo>
                                <a:lnTo>
                                  <a:pt x="344" y="115"/>
                                </a:lnTo>
                                <a:lnTo>
                                  <a:pt x="344" y="114"/>
                                </a:lnTo>
                                <a:lnTo>
                                  <a:pt x="344" y="112"/>
                                </a:lnTo>
                                <a:lnTo>
                                  <a:pt x="344" y="110"/>
                                </a:lnTo>
                                <a:lnTo>
                                  <a:pt x="344" y="109"/>
                                </a:lnTo>
                                <a:lnTo>
                                  <a:pt x="344" y="107"/>
                                </a:lnTo>
                                <a:lnTo>
                                  <a:pt x="344" y="105"/>
                                </a:lnTo>
                                <a:lnTo>
                                  <a:pt x="344" y="103"/>
                                </a:lnTo>
                                <a:lnTo>
                                  <a:pt x="344" y="101"/>
                                </a:lnTo>
                                <a:lnTo>
                                  <a:pt x="344" y="99"/>
                                </a:lnTo>
                                <a:lnTo>
                                  <a:pt x="344" y="97"/>
                                </a:lnTo>
                                <a:lnTo>
                                  <a:pt x="344" y="95"/>
                                </a:lnTo>
                                <a:lnTo>
                                  <a:pt x="344" y="93"/>
                                </a:lnTo>
                                <a:lnTo>
                                  <a:pt x="344" y="91"/>
                                </a:lnTo>
                                <a:lnTo>
                                  <a:pt x="344" y="88"/>
                                </a:lnTo>
                                <a:lnTo>
                                  <a:pt x="344" y="86"/>
                                </a:lnTo>
                                <a:lnTo>
                                  <a:pt x="344" y="84"/>
                                </a:lnTo>
                                <a:lnTo>
                                  <a:pt x="344" y="81"/>
                                </a:lnTo>
                                <a:lnTo>
                                  <a:pt x="344" y="79"/>
                                </a:lnTo>
                                <a:lnTo>
                                  <a:pt x="344" y="77"/>
                                </a:lnTo>
                                <a:lnTo>
                                  <a:pt x="344" y="74"/>
                                </a:lnTo>
                                <a:lnTo>
                                  <a:pt x="344" y="72"/>
                                </a:lnTo>
                                <a:lnTo>
                                  <a:pt x="344" y="69"/>
                                </a:lnTo>
                                <a:lnTo>
                                  <a:pt x="344" y="66"/>
                                </a:lnTo>
                                <a:lnTo>
                                  <a:pt x="344" y="64"/>
                                </a:lnTo>
                                <a:lnTo>
                                  <a:pt x="344" y="61"/>
                                </a:lnTo>
                                <a:lnTo>
                                  <a:pt x="344" y="58"/>
                                </a:lnTo>
                                <a:lnTo>
                                  <a:pt x="344" y="55"/>
                                </a:lnTo>
                                <a:lnTo>
                                  <a:pt x="344" y="52"/>
                                </a:lnTo>
                                <a:lnTo>
                                  <a:pt x="344" y="49"/>
                                </a:lnTo>
                                <a:lnTo>
                                  <a:pt x="344" y="46"/>
                                </a:lnTo>
                                <a:lnTo>
                                  <a:pt x="344" y="43"/>
                                </a:lnTo>
                                <a:lnTo>
                                  <a:pt x="344" y="40"/>
                                </a:lnTo>
                                <a:lnTo>
                                  <a:pt x="344" y="37"/>
                                </a:lnTo>
                                <a:lnTo>
                                  <a:pt x="344" y="33"/>
                                </a:lnTo>
                                <a:lnTo>
                                  <a:pt x="344" y="30"/>
                                </a:lnTo>
                                <a:lnTo>
                                  <a:pt x="344" y="27"/>
                                </a:lnTo>
                                <a:lnTo>
                                  <a:pt x="344" y="23"/>
                                </a:lnTo>
                                <a:lnTo>
                                  <a:pt x="344" y="20"/>
                                </a:lnTo>
                                <a:lnTo>
                                  <a:pt x="344" y="16"/>
                                </a:lnTo>
                                <a:lnTo>
                                  <a:pt x="344" y="17"/>
                                </a:lnTo>
                                <a:lnTo>
                                  <a:pt x="345" y="17"/>
                                </a:lnTo>
                                <a:lnTo>
                                  <a:pt x="345" y="18"/>
                                </a:lnTo>
                                <a:lnTo>
                                  <a:pt x="346" y="18"/>
                                </a:lnTo>
                                <a:lnTo>
                                  <a:pt x="346" y="19"/>
                                </a:lnTo>
                                <a:lnTo>
                                  <a:pt x="347" y="20"/>
                                </a:lnTo>
                                <a:lnTo>
                                  <a:pt x="348" y="21"/>
                                </a:lnTo>
                                <a:lnTo>
                                  <a:pt x="349" y="22"/>
                                </a:lnTo>
                                <a:lnTo>
                                  <a:pt x="350" y="23"/>
                                </a:lnTo>
                                <a:lnTo>
                                  <a:pt x="350" y="24"/>
                                </a:lnTo>
                                <a:lnTo>
                                  <a:pt x="351" y="24"/>
                                </a:lnTo>
                                <a:lnTo>
                                  <a:pt x="352" y="25"/>
                                </a:lnTo>
                                <a:lnTo>
                                  <a:pt x="352" y="26"/>
                                </a:lnTo>
                                <a:lnTo>
                                  <a:pt x="353" y="27"/>
                                </a:lnTo>
                                <a:lnTo>
                                  <a:pt x="354" y="28"/>
                                </a:lnTo>
                                <a:lnTo>
                                  <a:pt x="355" y="29"/>
                                </a:lnTo>
                                <a:lnTo>
                                  <a:pt x="356" y="30"/>
                                </a:lnTo>
                                <a:lnTo>
                                  <a:pt x="356" y="31"/>
                                </a:lnTo>
                                <a:lnTo>
                                  <a:pt x="357" y="32"/>
                                </a:lnTo>
                                <a:lnTo>
                                  <a:pt x="358" y="33"/>
                                </a:lnTo>
                                <a:lnTo>
                                  <a:pt x="360" y="34"/>
                                </a:lnTo>
                                <a:lnTo>
                                  <a:pt x="361" y="35"/>
                                </a:lnTo>
                                <a:lnTo>
                                  <a:pt x="362" y="37"/>
                                </a:lnTo>
                                <a:lnTo>
                                  <a:pt x="363" y="38"/>
                                </a:lnTo>
                                <a:lnTo>
                                  <a:pt x="364" y="39"/>
                                </a:lnTo>
                                <a:lnTo>
                                  <a:pt x="366" y="41"/>
                                </a:lnTo>
                                <a:lnTo>
                                  <a:pt x="367" y="42"/>
                                </a:lnTo>
                                <a:lnTo>
                                  <a:pt x="369" y="44"/>
                                </a:lnTo>
                                <a:lnTo>
                                  <a:pt x="370" y="46"/>
                                </a:lnTo>
                                <a:lnTo>
                                  <a:pt x="372" y="47"/>
                                </a:lnTo>
                                <a:lnTo>
                                  <a:pt x="373" y="49"/>
                                </a:lnTo>
                                <a:lnTo>
                                  <a:pt x="375" y="51"/>
                                </a:lnTo>
                                <a:lnTo>
                                  <a:pt x="377" y="53"/>
                                </a:lnTo>
                                <a:lnTo>
                                  <a:pt x="378" y="55"/>
                                </a:lnTo>
                                <a:lnTo>
                                  <a:pt x="380" y="57"/>
                                </a:lnTo>
                                <a:lnTo>
                                  <a:pt x="382" y="59"/>
                                </a:lnTo>
                                <a:lnTo>
                                  <a:pt x="384" y="62"/>
                                </a:lnTo>
                                <a:lnTo>
                                  <a:pt x="386" y="64"/>
                                </a:lnTo>
                                <a:lnTo>
                                  <a:pt x="388" y="66"/>
                                </a:lnTo>
                                <a:lnTo>
                                  <a:pt x="391" y="69"/>
                                </a:lnTo>
                                <a:lnTo>
                                  <a:pt x="393" y="71"/>
                                </a:lnTo>
                                <a:lnTo>
                                  <a:pt x="395" y="74"/>
                                </a:lnTo>
                                <a:lnTo>
                                  <a:pt x="398" y="77"/>
                                </a:lnTo>
                                <a:lnTo>
                                  <a:pt x="400" y="79"/>
                                </a:lnTo>
                                <a:lnTo>
                                  <a:pt x="403" y="82"/>
                                </a:lnTo>
                                <a:lnTo>
                                  <a:pt x="405" y="85"/>
                                </a:lnTo>
                                <a:lnTo>
                                  <a:pt x="408" y="88"/>
                                </a:lnTo>
                                <a:lnTo>
                                  <a:pt x="411" y="92"/>
                                </a:lnTo>
                                <a:lnTo>
                                  <a:pt x="414" y="95"/>
                                </a:lnTo>
                                <a:lnTo>
                                  <a:pt x="417" y="98"/>
                                </a:lnTo>
                                <a:lnTo>
                                  <a:pt x="420" y="102"/>
                                </a:lnTo>
                                <a:lnTo>
                                  <a:pt x="423" y="105"/>
                                </a:lnTo>
                                <a:lnTo>
                                  <a:pt x="426" y="109"/>
                                </a:lnTo>
                                <a:lnTo>
                                  <a:pt x="430" y="112"/>
                                </a:lnTo>
                                <a:lnTo>
                                  <a:pt x="433" y="116"/>
                                </a:lnTo>
                                <a:lnTo>
                                  <a:pt x="436" y="120"/>
                                </a:lnTo>
                                <a:lnTo>
                                  <a:pt x="440" y="124"/>
                                </a:lnTo>
                                <a:lnTo>
                                  <a:pt x="444" y="128"/>
                                </a:lnTo>
                                <a:lnTo>
                                  <a:pt x="447" y="132"/>
                                </a:lnTo>
                                <a:lnTo>
                                  <a:pt x="451" y="137"/>
                                </a:lnTo>
                                <a:lnTo>
                                  <a:pt x="455" y="141"/>
                                </a:lnTo>
                                <a:lnTo>
                                  <a:pt x="459" y="146"/>
                                </a:lnTo>
                                <a:lnTo>
                                  <a:pt x="463" y="150"/>
                                </a:lnTo>
                                <a:lnTo>
                                  <a:pt x="468" y="155"/>
                                </a:lnTo>
                                <a:lnTo>
                                  <a:pt x="472" y="160"/>
                                </a:lnTo>
                                <a:lnTo>
                                  <a:pt x="476" y="165"/>
                                </a:lnTo>
                                <a:lnTo>
                                  <a:pt x="481" y="170"/>
                                </a:lnTo>
                                <a:lnTo>
                                  <a:pt x="486" y="175"/>
                                </a:lnTo>
                                <a:lnTo>
                                  <a:pt x="490" y="180"/>
                                </a:lnTo>
                                <a:lnTo>
                                  <a:pt x="495" y="186"/>
                                </a:lnTo>
                                <a:lnTo>
                                  <a:pt x="500" y="191"/>
                                </a:lnTo>
                                <a:lnTo>
                                  <a:pt x="505" y="197"/>
                                </a:lnTo>
                                <a:lnTo>
                                  <a:pt x="510" y="203"/>
                                </a:lnTo>
                                <a:lnTo>
                                  <a:pt x="516" y="208"/>
                                </a:lnTo>
                                <a:lnTo>
                                  <a:pt x="521" y="214"/>
                                </a:lnTo>
                                <a:lnTo>
                                  <a:pt x="526" y="221"/>
                                </a:lnTo>
                                <a:lnTo>
                                  <a:pt x="532" y="227"/>
                                </a:lnTo>
                                <a:lnTo>
                                  <a:pt x="538" y="233"/>
                                </a:lnTo>
                                <a:lnTo>
                                  <a:pt x="544" y="240"/>
                                </a:lnTo>
                                <a:lnTo>
                                  <a:pt x="550" y="246"/>
                                </a:lnTo>
                                <a:lnTo>
                                  <a:pt x="556" y="253"/>
                                </a:lnTo>
                                <a:lnTo>
                                  <a:pt x="562" y="260"/>
                                </a:lnTo>
                                <a:lnTo>
                                  <a:pt x="568" y="267"/>
                                </a:lnTo>
                                <a:lnTo>
                                  <a:pt x="575" y="274"/>
                                </a:lnTo>
                                <a:lnTo>
                                  <a:pt x="581" y="282"/>
                                </a:lnTo>
                                <a:lnTo>
                                  <a:pt x="588" y="289"/>
                                </a:lnTo>
                                <a:lnTo>
                                  <a:pt x="595" y="297"/>
                                </a:lnTo>
                                <a:lnTo>
                                  <a:pt x="601" y="304"/>
                                </a:lnTo>
                                <a:lnTo>
                                  <a:pt x="608" y="312"/>
                                </a:lnTo>
                                <a:lnTo>
                                  <a:pt x="616" y="320"/>
                                </a:lnTo>
                                <a:lnTo>
                                  <a:pt x="623" y="328"/>
                                </a:lnTo>
                                <a:lnTo>
                                  <a:pt x="630" y="337"/>
                                </a:lnTo>
                                <a:lnTo>
                                  <a:pt x="638" y="345"/>
                                </a:lnTo>
                                <a:lnTo>
                                  <a:pt x="646" y="354"/>
                                </a:lnTo>
                                <a:lnTo>
                                  <a:pt x="653" y="362"/>
                                </a:lnTo>
                                <a:lnTo>
                                  <a:pt x="661" y="371"/>
                                </a:lnTo>
                                <a:lnTo>
                                  <a:pt x="661" y="372"/>
                                </a:lnTo>
                                <a:lnTo>
                                  <a:pt x="660" y="372"/>
                                </a:lnTo>
                                <a:lnTo>
                                  <a:pt x="660" y="373"/>
                                </a:lnTo>
                                <a:lnTo>
                                  <a:pt x="659" y="374"/>
                                </a:lnTo>
                                <a:lnTo>
                                  <a:pt x="658" y="375"/>
                                </a:lnTo>
                                <a:lnTo>
                                  <a:pt x="657" y="376"/>
                                </a:lnTo>
                                <a:lnTo>
                                  <a:pt x="656" y="377"/>
                                </a:lnTo>
                                <a:lnTo>
                                  <a:pt x="656" y="378"/>
                                </a:lnTo>
                                <a:lnTo>
                                  <a:pt x="655" y="378"/>
                                </a:lnTo>
                                <a:lnTo>
                                  <a:pt x="655" y="379"/>
                                </a:lnTo>
                                <a:lnTo>
                                  <a:pt x="654" y="380"/>
                                </a:lnTo>
                                <a:lnTo>
                                  <a:pt x="653" y="380"/>
                                </a:lnTo>
                                <a:lnTo>
                                  <a:pt x="653" y="381"/>
                                </a:lnTo>
                                <a:lnTo>
                                  <a:pt x="652" y="382"/>
                                </a:lnTo>
                                <a:lnTo>
                                  <a:pt x="651" y="383"/>
                                </a:lnTo>
                                <a:lnTo>
                                  <a:pt x="650" y="384"/>
                                </a:lnTo>
                                <a:lnTo>
                                  <a:pt x="649" y="385"/>
                                </a:lnTo>
                                <a:lnTo>
                                  <a:pt x="648" y="386"/>
                                </a:lnTo>
                                <a:lnTo>
                                  <a:pt x="647" y="387"/>
                                </a:lnTo>
                                <a:lnTo>
                                  <a:pt x="646" y="388"/>
                                </a:lnTo>
                                <a:lnTo>
                                  <a:pt x="645" y="389"/>
                                </a:lnTo>
                                <a:lnTo>
                                  <a:pt x="644" y="391"/>
                                </a:lnTo>
                                <a:lnTo>
                                  <a:pt x="643" y="392"/>
                                </a:lnTo>
                                <a:lnTo>
                                  <a:pt x="642" y="393"/>
                                </a:lnTo>
                                <a:lnTo>
                                  <a:pt x="641" y="395"/>
                                </a:lnTo>
                                <a:lnTo>
                                  <a:pt x="639" y="396"/>
                                </a:lnTo>
                                <a:lnTo>
                                  <a:pt x="638" y="398"/>
                                </a:lnTo>
                                <a:lnTo>
                                  <a:pt x="636" y="399"/>
                                </a:lnTo>
                                <a:lnTo>
                                  <a:pt x="635" y="401"/>
                                </a:lnTo>
                                <a:lnTo>
                                  <a:pt x="633" y="403"/>
                                </a:lnTo>
                                <a:lnTo>
                                  <a:pt x="632" y="405"/>
                                </a:lnTo>
                                <a:lnTo>
                                  <a:pt x="630" y="407"/>
                                </a:lnTo>
                                <a:lnTo>
                                  <a:pt x="628" y="409"/>
                                </a:lnTo>
                                <a:lnTo>
                                  <a:pt x="627" y="411"/>
                                </a:lnTo>
                                <a:lnTo>
                                  <a:pt x="625" y="413"/>
                                </a:lnTo>
                                <a:lnTo>
                                  <a:pt x="623" y="415"/>
                                </a:lnTo>
                                <a:lnTo>
                                  <a:pt x="621" y="417"/>
                                </a:lnTo>
                                <a:lnTo>
                                  <a:pt x="619" y="419"/>
                                </a:lnTo>
                                <a:lnTo>
                                  <a:pt x="617" y="422"/>
                                </a:lnTo>
                                <a:lnTo>
                                  <a:pt x="614" y="424"/>
                                </a:lnTo>
                                <a:lnTo>
                                  <a:pt x="612" y="427"/>
                                </a:lnTo>
                                <a:lnTo>
                                  <a:pt x="610" y="430"/>
                                </a:lnTo>
                                <a:lnTo>
                                  <a:pt x="607" y="432"/>
                                </a:lnTo>
                                <a:lnTo>
                                  <a:pt x="605" y="435"/>
                                </a:lnTo>
                                <a:lnTo>
                                  <a:pt x="602" y="438"/>
                                </a:lnTo>
                                <a:lnTo>
                                  <a:pt x="600" y="441"/>
                                </a:lnTo>
                                <a:lnTo>
                                  <a:pt x="597" y="444"/>
                                </a:lnTo>
                                <a:lnTo>
                                  <a:pt x="594" y="447"/>
                                </a:lnTo>
                                <a:lnTo>
                                  <a:pt x="591" y="450"/>
                                </a:lnTo>
                                <a:lnTo>
                                  <a:pt x="588" y="454"/>
                                </a:lnTo>
                                <a:lnTo>
                                  <a:pt x="585" y="457"/>
                                </a:lnTo>
                                <a:lnTo>
                                  <a:pt x="582" y="461"/>
                                </a:lnTo>
                                <a:lnTo>
                                  <a:pt x="579" y="464"/>
                                </a:lnTo>
                                <a:lnTo>
                                  <a:pt x="576" y="468"/>
                                </a:lnTo>
                                <a:lnTo>
                                  <a:pt x="572" y="472"/>
                                </a:lnTo>
                                <a:lnTo>
                                  <a:pt x="569" y="476"/>
                                </a:lnTo>
                                <a:lnTo>
                                  <a:pt x="565" y="480"/>
                                </a:lnTo>
                                <a:lnTo>
                                  <a:pt x="562" y="484"/>
                                </a:lnTo>
                                <a:lnTo>
                                  <a:pt x="558" y="488"/>
                                </a:lnTo>
                                <a:lnTo>
                                  <a:pt x="554" y="493"/>
                                </a:lnTo>
                                <a:lnTo>
                                  <a:pt x="550" y="497"/>
                                </a:lnTo>
                                <a:lnTo>
                                  <a:pt x="546" y="502"/>
                                </a:lnTo>
                                <a:lnTo>
                                  <a:pt x="542" y="506"/>
                                </a:lnTo>
                                <a:lnTo>
                                  <a:pt x="538" y="511"/>
                                </a:lnTo>
                                <a:lnTo>
                                  <a:pt x="534" y="516"/>
                                </a:lnTo>
                                <a:lnTo>
                                  <a:pt x="529" y="521"/>
                                </a:lnTo>
                                <a:lnTo>
                                  <a:pt x="525" y="526"/>
                                </a:lnTo>
                                <a:lnTo>
                                  <a:pt x="520" y="531"/>
                                </a:lnTo>
                                <a:lnTo>
                                  <a:pt x="515" y="536"/>
                                </a:lnTo>
                                <a:lnTo>
                                  <a:pt x="511" y="542"/>
                                </a:lnTo>
                                <a:lnTo>
                                  <a:pt x="506" y="547"/>
                                </a:lnTo>
                                <a:lnTo>
                                  <a:pt x="501" y="553"/>
                                </a:lnTo>
                                <a:lnTo>
                                  <a:pt x="496" y="559"/>
                                </a:lnTo>
                                <a:lnTo>
                                  <a:pt x="490" y="565"/>
                                </a:lnTo>
                                <a:lnTo>
                                  <a:pt x="485" y="571"/>
                                </a:lnTo>
                                <a:lnTo>
                                  <a:pt x="480" y="577"/>
                                </a:lnTo>
                                <a:lnTo>
                                  <a:pt x="474" y="583"/>
                                </a:lnTo>
                                <a:lnTo>
                                  <a:pt x="468" y="590"/>
                                </a:lnTo>
                                <a:lnTo>
                                  <a:pt x="463" y="596"/>
                                </a:lnTo>
                                <a:lnTo>
                                  <a:pt x="457" y="603"/>
                                </a:lnTo>
                                <a:lnTo>
                                  <a:pt x="451" y="610"/>
                                </a:lnTo>
                                <a:lnTo>
                                  <a:pt x="444" y="617"/>
                                </a:lnTo>
                                <a:lnTo>
                                  <a:pt x="438" y="624"/>
                                </a:lnTo>
                                <a:lnTo>
                                  <a:pt x="432" y="631"/>
                                </a:lnTo>
                                <a:lnTo>
                                  <a:pt x="425" y="638"/>
                                </a:lnTo>
                                <a:lnTo>
                                  <a:pt x="419" y="646"/>
                                </a:lnTo>
                                <a:lnTo>
                                  <a:pt x="412" y="654"/>
                                </a:lnTo>
                                <a:lnTo>
                                  <a:pt x="405" y="661"/>
                                </a:lnTo>
                                <a:lnTo>
                                  <a:pt x="398" y="669"/>
                                </a:lnTo>
                                <a:lnTo>
                                  <a:pt x="391" y="677"/>
                                </a:lnTo>
                                <a:lnTo>
                                  <a:pt x="384" y="686"/>
                                </a:lnTo>
                                <a:lnTo>
                                  <a:pt x="376" y="694"/>
                                </a:lnTo>
                                <a:lnTo>
                                  <a:pt x="369" y="702"/>
                                </a:lnTo>
                                <a:lnTo>
                                  <a:pt x="361" y="711"/>
                                </a:lnTo>
                                <a:lnTo>
                                  <a:pt x="354" y="720"/>
                                </a:lnTo>
                                <a:lnTo>
                                  <a:pt x="346" y="729"/>
                                </a:lnTo>
                                <a:lnTo>
                                  <a:pt x="346" y="728"/>
                                </a:lnTo>
                                <a:lnTo>
                                  <a:pt x="346" y="727"/>
                                </a:lnTo>
                                <a:lnTo>
                                  <a:pt x="346" y="726"/>
                                </a:lnTo>
                                <a:lnTo>
                                  <a:pt x="346" y="725"/>
                                </a:lnTo>
                                <a:lnTo>
                                  <a:pt x="346" y="724"/>
                                </a:lnTo>
                                <a:lnTo>
                                  <a:pt x="346" y="723"/>
                                </a:lnTo>
                                <a:lnTo>
                                  <a:pt x="346" y="722"/>
                                </a:lnTo>
                                <a:lnTo>
                                  <a:pt x="346" y="721"/>
                                </a:lnTo>
                                <a:lnTo>
                                  <a:pt x="346" y="720"/>
                                </a:lnTo>
                                <a:lnTo>
                                  <a:pt x="346" y="719"/>
                                </a:lnTo>
                                <a:lnTo>
                                  <a:pt x="346" y="718"/>
                                </a:lnTo>
                                <a:lnTo>
                                  <a:pt x="346" y="717"/>
                                </a:lnTo>
                                <a:lnTo>
                                  <a:pt x="346" y="716"/>
                                </a:lnTo>
                                <a:lnTo>
                                  <a:pt x="346" y="715"/>
                                </a:lnTo>
                                <a:lnTo>
                                  <a:pt x="346" y="714"/>
                                </a:lnTo>
                                <a:lnTo>
                                  <a:pt x="346" y="713"/>
                                </a:lnTo>
                                <a:lnTo>
                                  <a:pt x="346" y="712"/>
                                </a:lnTo>
                                <a:lnTo>
                                  <a:pt x="346" y="711"/>
                                </a:lnTo>
                                <a:lnTo>
                                  <a:pt x="346" y="710"/>
                                </a:lnTo>
                                <a:lnTo>
                                  <a:pt x="346" y="709"/>
                                </a:lnTo>
                                <a:lnTo>
                                  <a:pt x="346" y="708"/>
                                </a:lnTo>
                                <a:lnTo>
                                  <a:pt x="346" y="707"/>
                                </a:lnTo>
                                <a:lnTo>
                                  <a:pt x="346" y="705"/>
                                </a:lnTo>
                                <a:lnTo>
                                  <a:pt x="346" y="704"/>
                                </a:lnTo>
                                <a:lnTo>
                                  <a:pt x="346" y="703"/>
                                </a:lnTo>
                                <a:lnTo>
                                  <a:pt x="346" y="702"/>
                                </a:lnTo>
                                <a:lnTo>
                                  <a:pt x="346" y="701"/>
                                </a:lnTo>
                                <a:lnTo>
                                  <a:pt x="346" y="700"/>
                                </a:lnTo>
                                <a:lnTo>
                                  <a:pt x="346" y="698"/>
                                </a:lnTo>
                                <a:lnTo>
                                  <a:pt x="346" y="697"/>
                                </a:lnTo>
                                <a:lnTo>
                                  <a:pt x="346" y="696"/>
                                </a:lnTo>
                                <a:lnTo>
                                  <a:pt x="346" y="694"/>
                                </a:lnTo>
                                <a:lnTo>
                                  <a:pt x="346" y="693"/>
                                </a:lnTo>
                                <a:lnTo>
                                  <a:pt x="346" y="692"/>
                                </a:lnTo>
                                <a:lnTo>
                                  <a:pt x="346" y="690"/>
                                </a:lnTo>
                                <a:lnTo>
                                  <a:pt x="346" y="689"/>
                                </a:lnTo>
                                <a:lnTo>
                                  <a:pt x="346" y="687"/>
                                </a:lnTo>
                                <a:lnTo>
                                  <a:pt x="346" y="685"/>
                                </a:lnTo>
                                <a:lnTo>
                                  <a:pt x="346" y="684"/>
                                </a:lnTo>
                                <a:lnTo>
                                  <a:pt x="346" y="682"/>
                                </a:lnTo>
                                <a:lnTo>
                                  <a:pt x="346" y="680"/>
                                </a:lnTo>
                                <a:lnTo>
                                  <a:pt x="346" y="679"/>
                                </a:lnTo>
                                <a:lnTo>
                                  <a:pt x="346" y="677"/>
                                </a:lnTo>
                                <a:lnTo>
                                  <a:pt x="346" y="675"/>
                                </a:lnTo>
                                <a:lnTo>
                                  <a:pt x="346" y="673"/>
                                </a:lnTo>
                                <a:lnTo>
                                  <a:pt x="346" y="671"/>
                                </a:lnTo>
                                <a:lnTo>
                                  <a:pt x="346" y="669"/>
                                </a:lnTo>
                                <a:lnTo>
                                  <a:pt x="346" y="667"/>
                                </a:lnTo>
                                <a:lnTo>
                                  <a:pt x="346" y="665"/>
                                </a:lnTo>
                                <a:lnTo>
                                  <a:pt x="346" y="663"/>
                                </a:lnTo>
                                <a:lnTo>
                                  <a:pt x="346" y="661"/>
                                </a:lnTo>
                                <a:lnTo>
                                  <a:pt x="346" y="658"/>
                                </a:lnTo>
                                <a:lnTo>
                                  <a:pt x="345" y="656"/>
                                </a:lnTo>
                                <a:lnTo>
                                  <a:pt x="345" y="654"/>
                                </a:lnTo>
                                <a:lnTo>
                                  <a:pt x="345" y="651"/>
                                </a:lnTo>
                                <a:lnTo>
                                  <a:pt x="345" y="649"/>
                                </a:lnTo>
                                <a:lnTo>
                                  <a:pt x="345" y="647"/>
                                </a:lnTo>
                                <a:lnTo>
                                  <a:pt x="345" y="644"/>
                                </a:lnTo>
                                <a:lnTo>
                                  <a:pt x="345" y="642"/>
                                </a:lnTo>
                                <a:lnTo>
                                  <a:pt x="345" y="639"/>
                                </a:lnTo>
                                <a:lnTo>
                                  <a:pt x="345" y="636"/>
                                </a:lnTo>
                                <a:lnTo>
                                  <a:pt x="345" y="634"/>
                                </a:lnTo>
                                <a:lnTo>
                                  <a:pt x="345" y="631"/>
                                </a:lnTo>
                                <a:lnTo>
                                  <a:pt x="345" y="628"/>
                                </a:lnTo>
                                <a:lnTo>
                                  <a:pt x="345" y="625"/>
                                </a:lnTo>
                                <a:lnTo>
                                  <a:pt x="345" y="622"/>
                                </a:lnTo>
                                <a:lnTo>
                                  <a:pt x="345" y="619"/>
                                </a:lnTo>
                                <a:lnTo>
                                  <a:pt x="345" y="616"/>
                                </a:lnTo>
                                <a:lnTo>
                                  <a:pt x="345" y="613"/>
                                </a:lnTo>
                                <a:lnTo>
                                  <a:pt x="345" y="610"/>
                                </a:lnTo>
                                <a:lnTo>
                                  <a:pt x="345" y="607"/>
                                </a:lnTo>
                                <a:lnTo>
                                  <a:pt x="345" y="603"/>
                                </a:lnTo>
                                <a:lnTo>
                                  <a:pt x="345" y="600"/>
                                </a:lnTo>
                                <a:lnTo>
                                  <a:pt x="345" y="597"/>
                                </a:lnTo>
                                <a:lnTo>
                                  <a:pt x="345" y="593"/>
                                </a:lnTo>
                                <a:lnTo>
                                  <a:pt x="345" y="590"/>
                                </a:lnTo>
                                <a:lnTo>
                                  <a:pt x="345" y="586"/>
                                </a:lnTo>
                                <a:lnTo>
                                  <a:pt x="344" y="586"/>
                                </a:lnTo>
                                <a:lnTo>
                                  <a:pt x="343" y="586"/>
                                </a:lnTo>
                                <a:lnTo>
                                  <a:pt x="342" y="586"/>
                                </a:lnTo>
                                <a:lnTo>
                                  <a:pt x="341" y="586"/>
                                </a:lnTo>
                                <a:lnTo>
                                  <a:pt x="340" y="586"/>
                                </a:lnTo>
                                <a:lnTo>
                                  <a:pt x="339" y="586"/>
                                </a:lnTo>
                                <a:lnTo>
                                  <a:pt x="338" y="586"/>
                                </a:lnTo>
                                <a:lnTo>
                                  <a:pt x="337" y="586"/>
                                </a:lnTo>
                                <a:lnTo>
                                  <a:pt x="336" y="586"/>
                                </a:lnTo>
                                <a:lnTo>
                                  <a:pt x="335" y="586"/>
                                </a:lnTo>
                                <a:lnTo>
                                  <a:pt x="334" y="586"/>
                                </a:lnTo>
                                <a:lnTo>
                                  <a:pt x="333" y="586"/>
                                </a:lnTo>
                                <a:lnTo>
                                  <a:pt x="332" y="586"/>
                                </a:lnTo>
                                <a:lnTo>
                                  <a:pt x="331" y="586"/>
                                </a:lnTo>
                                <a:lnTo>
                                  <a:pt x="330" y="586"/>
                                </a:lnTo>
                                <a:lnTo>
                                  <a:pt x="329" y="586"/>
                                </a:lnTo>
                                <a:lnTo>
                                  <a:pt x="328" y="586"/>
                                </a:lnTo>
                                <a:lnTo>
                                  <a:pt x="327" y="586"/>
                                </a:lnTo>
                                <a:lnTo>
                                  <a:pt x="326" y="586"/>
                                </a:lnTo>
                                <a:lnTo>
                                  <a:pt x="325" y="586"/>
                                </a:lnTo>
                                <a:lnTo>
                                  <a:pt x="323" y="586"/>
                                </a:lnTo>
                                <a:lnTo>
                                  <a:pt x="322" y="586"/>
                                </a:lnTo>
                                <a:lnTo>
                                  <a:pt x="320" y="586"/>
                                </a:lnTo>
                                <a:lnTo>
                                  <a:pt x="319" y="586"/>
                                </a:lnTo>
                                <a:lnTo>
                                  <a:pt x="317" y="586"/>
                                </a:lnTo>
                                <a:lnTo>
                                  <a:pt x="316" y="586"/>
                                </a:lnTo>
                                <a:lnTo>
                                  <a:pt x="314" y="586"/>
                                </a:lnTo>
                                <a:lnTo>
                                  <a:pt x="312" y="586"/>
                                </a:lnTo>
                                <a:lnTo>
                                  <a:pt x="310" y="586"/>
                                </a:lnTo>
                                <a:lnTo>
                                  <a:pt x="309" y="586"/>
                                </a:lnTo>
                                <a:lnTo>
                                  <a:pt x="307" y="586"/>
                                </a:lnTo>
                                <a:lnTo>
                                  <a:pt x="305" y="586"/>
                                </a:lnTo>
                                <a:lnTo>
                                  <a:pt x="303" y="586"/>
                                </a:lnTo>
                                <a:lnTo>
                                  <a:pt x="300" y="586"/>
                                </a:lnTo>
                                <a:lnTo>
                                  <a:pt x="298" y="586"/>
                                </a:lnTo>
                                <a:lnTo>
                                  <a:pt x="296" y="586"/>
                                </a:lnTo>
                                <a:lnTo>
                                  <a:pt x="294" y="586"/>
                                </a:lnTo>
                                <a:lnTo>
                                  <a:pt x="291" y="586"/>
                                </a:lnTo>
                                <a:lnTo>
                                  <a:pt x="289" y="586"/>
                                </a:lnTo>
                                <a:lnTo>
                                  <a:pt x="286" y="586"/>
                                </a:lnTo>
                                <a:lnTo>
                                  <a:pt x="284" y="586"/>
                                </a:lnTo>
                                <a:lnTo>
                                  <a:pt x="281" y="586"/>
                                </a:lnTo>
                                <a:lnTo>
                                  <a:pt x="278" y="586"/>
                                </a:lnTo>
                                <a:lnTo>
                                  <a:pt x="275" y="586"/>
                                </a:lnTo>
                                <a:lnTo>
                                  <a:pt x="272" y="586"/>
                                </a:lnTo>
                                <a:lnTo>
                                  <a:pt x="269" y="586"/>
                                </a:lnTo>
                                <a:lnTo>
                                  <a:pt x="266" y="586"/>
                                </a:lnTo>
                                <a:lnTo>
                                  <a:pt x="263" y="586"/>
                                </a:lnTo>
                                <a:lnTo>
                                  <a:pt x="259" y="586"/>
                                </a:lnTo>
                                <a:lnTo>
                                  <a:pt x="256" y="586"/>
                                </a:lnTo>
                                <a:lnTo>
                                  <a:pt x="253" y="586"/>
                                </a:lnTo>
                                <a:lnTo>
                                  <a:pt x="249" y="586"/>
                                </a:lnTo>
                                <a:lnTo>
                                  <a:pt x="245" y="586"/>
                                </a:lnTo>
                                <a:lnTo>
                                  <a:pt x="242" y="586"/>
                                </a:lnTo>
                                <a:lnTo>
                                  <a:pt x="238" y="586"/>
                                </a:lnTo>
                                <a:lnTo>
                                  <a:pt x="234" y="586"/>
                                </a:lnTo>
                                <a:lnTo>
                                  <a:pt x="230" y="586"/>
                                </a:lnTo>
                                <a:lnTo>
                                  <a:pt x="226" y="586"/>
                                </a:lnTo>
                                <a:lnTo>
                                  <a:pt x="222" y="586"/>
                                </a:lnTo>
                                <a:lnTo>
                                  <a:pt x="217" y="587"/>
                                </a:lnTo>
                                <a:lnTo>
                                  <a:pt x="213" y="587"/>
                                </a:lnTo>
                                <a:lnTo>
                                  <a:pt x="208" y="587"/>
                                </a:lnTo>
                                <a:lnTo>
                                  <a:pt x="204" y="587"/>
                                </a:lnTo>
                                <a:lnTo>
                                  <a:pt x="199" y="587"/>
                                </a:lnTo>
                                <a:lnTo>
                                  <a:pt x="194" y="587"/>
                                </a:lnTo>
                                <a:lnTo>
                                  <a:pt x="189" y="587"/>
                                </a:lnTo>
                                <a:lnTo>
                                  <a:pt x="184" y="587"/>
                                </a:lnTo>
                                <a:lnTo>
                                  <a:pt x="179" y="587"/>
                                </a:lnTo>
                                <a:lnTo>
                                  <a:pt x="174" y="587"/>
                                </a:lnTo>
                                <a:lnTo>
                                  <a:pt x="168" y="587"/>
                                </a:lnTo>
                                <a:lnTo>
                                  <a:pt x="163" y="587"/>
                                </a:lnTo>
                                <a:lnTo>
                                  <a:pt x="157" y="587"/>
                                </a:lnTo>
                                <a:lnTo>
                                  <a:pt x="152" y="587"/>
                                </a:lnTo>
                                <a:lnTo>
                                  <a:pt x="146" y="587"/>
                                </a:lnTo>
                                <a:lnTo>
                                  <a:pt x="140" y="587"/>
                                </a:lnTo>
                                <a:lnTo>
                                  <a:pt x="134" y="587"/>
                                </a:lnTo>
                                <a:lnTo>
                                  <a:pt x="128" y="587"/>
                                </a:lnTo>
                                <a:lnTo>
                                  <a:pt x="121" y="587"/>
                                </a:lnTo>
                                <a:lnTo>
                                  <a:pt x="115" y="587"/>
                                </a:lnTo>
                                <a:lnTo>
                                  <a:pt x="108" y="587"/>
                                </a:lnTo>
                                <a:lnTo>
                                  <a:pt x="102" y="587"/>
                                </a:lnTo>
                                <a:lnTo>
                                  <a:pt x="95" y="587"/>
                                </a:lnTo>
                                <a:lnTo>
                                  <a:pt x="88" y="587"/>
                                </a:lnTo>
                                <a:lnTo>
                                  <a:pt x="81" y="587"/>
                                </a:lnTo>
                                <a:lnTo>
                                  <a:pt x="74" y="587"/>
                                </a:lnTo>
                                <a:lnTo>
                                  <a:pt x="67" y="587"/>
                                </a:lnTo>
                                <a:lnTo>
                                  <a:pt x="59" y="587"/>
                                </a:lnTo>
                                <a:lnTo>
                                  <a:pt x="52" y="587"/>
                                </a:lnTo>
                                <a:lnTo>
                                  <a:pt x="44" y="587"/>
                                </a:lnTo>
                                <a:lnTo>
                                  <a:pt x="36" y="587"/>
                                </a:lnTo>
                                <a:lnTo>
                                  <a:pt x="29" y="587"/>
                                </a:lnTo>
                                <a:lnTo>
                                  <a:pt x="28" y="586"/>
                                </a:lnTo>
                                <a:lnTo>
                                  <a:pt x="28" y="585"/>
                                </a:lnTo>
                                <a:lnTo>
                                  <a:pt x="28" y="584"/>
                                </a:lnTo>
                                <a:lnTo>
                                  <a:pt x="28" y="583"/>
                                </a:lnTo>
                                <a:lnTo>
                                  <a:pt x="28" y="582"/>
                                </a:lnTo>
                                <a:lnTo>
                                  <a:pt x="28" y="581"/>
                                </a:lnTo>
                                <a:lnTo>
                                  <a:pt x="28" y="580"/>
                                </a:lnTo>
                                <a:lnTo>
                                  <a:pt x="28" y="579"/>
                                </a:lnTo>
                                <a:lnTo>
                                  <a:pt x="28" y="578"/>
                                </a:lnTo>
                                <a:lnTo>
                                  <a:pt x="28" y="577"/>
                                </a:lnTo>
                                <a:lnTo>
                                  <a:pt x="28" y="576"/>
                                </a:lnTo>
                                <a:lnTo>
                                  <a:pt x="28" y="575"/>
                                </a:lnTo>
                                <a:lnTo>
                                  <a:pt x="28" y="574"/>
                                </a:lnTo>
                                <a:lnTo>
                                  <a:pt x="28" y="573"/>
                                </a:lnTo>
                                <a:lnTo>
                                  <a:pt x="28" y="572"/>
                                </a:lnTo>
                                <a:lnTo>
                                  <a:pt x="28" y="571"/>
                                </a:lnTo>
                                <a:lnTo>
                                  <a:pt x="28" y="570"/>
                                </a:lnTo>
                                <a:lnTo>
                                  <a:pt x="28" y="568"/>
                                </a:lnTo>
                                <a:lnTo>
                                  <a:pt x="28" y="567"/>
                                </a:lnTo>
                                <a:lnTo>
                                  <a:pt x="28" y="565"/>
                                </a:lnTo>
                                <a:lnTo>
                                  <a:pt x="28" y="564"/>
                                </a:lnTo>
                                <a:lnTo>
                                  <a:pt x="28" y="562"/>
                                </a:lnTo>
                                <a:lnTo>
                                  <a:pt x="28" y="561"/>
                                </a:lnTo>
                                <a:lnTo>
                                  <a:pt x="28" y="559"/>
                                </a:lnTo>
                                <a:lnTo>
                                  <a:pt x="28" y="557"/>
                                </a:lnTo>
                                <a:lnTo>
                                  <a:pt x="28" y="555"/>
                                </a:lnTo>
                                <a:lnTo>
                                  <a:pt x="28" y="553"/>
                                </a:lnTo>
                                <a:lnTo>
                                  <a:pt x="28" y="551"/>
                                </a:lnTo>
                                <a:lnTo>
                                  <a:pt x="28" y="549"/>
                                </a:lnTo>
                                <a:lnTo>
                                  <a:pt x="28" y="547"/>
                                </a:lnTo>
                                <a:lnTo>
                                  <a:pt x="28" y="545"/>
                                </a:lnTo>
                                <a:lnTo>
                                  <a:pt x="28" y="543"/>
                                </a:lnTo>
                                <a:lnTo>
                                  <a:pt x="28" y="540"/>
                                </a:lnTo>
                                <a:lnTo>
                                  <a:pt x="28" y="538"/>
                                </a:lnTo>
                                <a:lnTo>
                                  <a:pt x="28" y="535"/>
                                </a:lnTo>
                                <a:lnTo>
                                  <a:pt x="28" y="532"/>
                                </a:lnTo>
                                <a:lnTo>
                                  <a:pt x="28" y="530"/>
                                </a:lnTo>
                                <a:lnTo>
                                  <a:pt x="28" y="527"/>
                                </a:lnTo>
                                <a:lnTo>
                                  <a:pt x="28" y="524"/>
                                </a:lnTo>
                                <a:lnTo>
                                  <a:pt x="28" y="521"/>
                                </a:lnTo>
                                <a:lnTo>
                                  <a:pt x="28" y="517"/>
                                </a:lnTo>
                                <a:lnTo>
                                  <a:pt x="28" y="514"/>
                                </a:lnTo>
                                <a:lnTo>
                                  <a:pt x="28" y="511"/>
                                </a:lnTo>
                                <a:lnTo>
                                  <a:pt x="28" y="507"/>
                                </a:lnTo>
                                <a:lnTo>
                                  <a:pt x="28" y="504"/>
                                </a:lnTo>
                                <a:lnTo>
                                  <a:pt x="28" y="500"/>
                                </a:lnTo>
                                <a:lnTo>
                                  <a:pt x="28" y="496"/>
                                </a:lnTo>
                                <a:lnTo>
                                  <a:pt x="28" y="492"/>
                                </a:lnTo>
                                <a:lnTo>
                                  <a:pt x="28" y="488"/>
                                </a:lnTo>
                                <a:lnTo>
                                  <a:pt x="28" y="484"/>
                                </a:lnTo>
                                <a:lnTo>
                                  <a:pt x="28" y="480"/>
                                </a:lnTo>
                                <a:lnTo>
                                  <a:pt x="28" y="476"/>
                                </a:lnTo>
                                <a:lnTo>
                                  <a:pt x="28" y="471"/>
                                </a:lnTo>
                                <a:lnTo>
                                  <a:pt x="28" y="467"/>
                                </a:lnTo>
                                <a:lnTo>
                                  <a:pt x="28" y="462"/>
                                </a:lnTo>
                                <a:lnTo>
                                  <a:pt x="28" y="457"/>
                                </a:lnTo>
                                <a:lnTo>
                                  <a:pt x="28" y="452"/>
                                </a:lnTo>
                                <a:lnTo>
                                  <a:pt x="28" y="447"/>
                                </a:lnTo>
                                <a:lnTo>
                                  <a:pt x="28" y="442"/>
                                </a:lnTo>
                                <a:lnTo>
                                  <a:pt x="28" y="437"/>
                                </a:lnTo>
                                <a:lnTo>
                                  <a:pt x="28" y="431"/>
                                </a:lnTo>
                                <a:lnTo>
                                  <a:pt x="28" y="426"/>
                                </a:lnTo>
                                <a:lnTo>
                                  <a:pt x="28" y="420"/>
                                </a:lnTo>
                                <a:lnTo>
                                  <a:pt x="28" y="414"/>
                                </a:lnTo>
                                <a:lnTo>
                                  <a:pt x="28" y="408"/>
                                </a:lnTo>
                                <a:lnTo>
                                  <a:pt x="28" y="402"/>
                                </a:lnTo>
                                <a:lnTo>
                                  <a:pt x="28" y="396"/>
                                </a:lnTo>
                                <a:lnTo>
                                  <a:pt x="28" y="390"/>
                                </a:lnTo>
                                <a:lnTo>
                                  <a:pt x="28" y="383"/>
                                </a:lnTo>
                                <a:lnTo>
                                  <a:pt x="28" y="376"/>
                                </a:lnTo>
                                <a:lnTo>
                                  <a:pt x="28" y="370"/>
                                </a:lnTo>
                                <a:lnTo>
                                  <a:pt x="28" y="363"/>
                                </a:lnTo>
                                <a:lnTo>
                                  <a:pt x="28" y="356"/>
                                </a:lnTo>
                                <a:lnTo>
                                  <a:pt x="28" y="348"/>
                                </a:lnTo>
                                <a:lnTo>
                                  <a:pt x="28" y="341"/>
                                </a:lnTo>
                                <a:lnTo>
                                  <a:pt x="28" y="333"/>
                                </a:lnTo>
                                <a:lnTo>
                                  <a:pt x="28" y="326"/>
                                </a:lnTo>
                                <a:lnTo>
                                  <a:pt x="28" y="318"/>
                                </a:lnTo>
                                <a:lnTo>
                                  <a:pt x="28" y="310"/>
                                </a:lnTo>
                                <a:lnTo>
                                  <a:pt x="28" y="302"/>
                                </a:lnTo>
                                <a:lnTo>
                                  <a:pt x="28" y="293"/>
                                </a:lnTo>
                                <a:lnTo>
                                  <a:pt x="28" y="285"/>
                                </a:lnTo>
                                <a:lnTo>
                                  <a:pt x="27" y="276"/>
                                </a:lnTo>
                                <a:lnTo>
                                  <a:pt x="27" y="268"/>
                                </a:lnTo>
                                <a:lnTo>
                                  <a:pt x="27" y="259"/>
                                </a:lnTo>
                                <a:lnTo>
                                  <a:pt x="27" y="250"/>
                                </a:lnTo>
                                <a:lnTo>
                                  <a:pt x="27" y="240"/>
                                </a:lnTo>
                                <a:lnTo>
                                  <a:pt x="27" y="231"/>
                                </a:lnTo>
                                <a:lnTo>
                                  <a:pt x="27" y="221"/>
                                </a:lnTo>
                                <a:lnTo>
                                  <a:pt x="27" y="211"/>
                                </a:lnTo>
                                <a:lnTo>
                                  <a:pt x="27" y="201"/>
                                </a:lnTo>
                                <a:lnTo>
                                  <a:pt x="27" y="191"/>
                                </a:lnTo>
                                <a:lnTo>
                                  <a:pt x="27" y="181"/>
                                </a:lnTo>
                                <a:lnTo>
                                  <a:pt x="27" y="170"/>
                                </a:lnTo>
                                <a:lnTo>
                                  <a:pt x="27" y="160"/>
                                </a:lnTo>
                              </a:path>
                            </a:pathLst>
                          </a:custGeom>
                          <a:solidFill>
                            <a:srgbClr val="C6D5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AC0BC" id="Group 25" o:spid="_x0000_s1026" style="position:absolute;margin-left:227.25pt;margin-top:240.25pt;width:32.75pt;height:35.75pt;z-index:-251614208;mso-position-horizontal-relative:page;mso-position-vertical-relative:page" coordorigin="4545,4805" coordsize="65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IY6+BcAACiYAAAOAAAAZHJzL2Uyb0RvYy54bWykXV9vIzlyfw+Q7yDoMcGMRDabUhvrOeR2&#10;dhYB9i4LnPIBNLJsC7HViiSPZy/Id08Vu4rq5pCswmUftu3RT8ViFVmsf2z/9Kfvry+zb/vz5dAf&#10;7+fm43I+2x93/cPh+HQ//8/Nlw/r+exy3R4fti/9cX8//2N/mf/p0z//00/vp7u97Z/7l4f9eQZE&#10;jpe799P9/Pl6Pd0tFpfd8/51e/nYn/ZH+PCxP79ur/Dr+WnxcN6+A/XXl4VdLv3ivT8/nM79bn+5&#10;wL9+Hj6cfwr0Hx/3u+t/PD5e9tfZy/0ceLuG/5/D/7/i/xefftrePZ23p+fDjtjY/gNcvG4PRxg0&#10;kvq8vW5nb+fDD6ReD7tzf+kfrx93/euif3w87PZhDjAbs0xm8+u5fzuFuTzdvT+dophAtImc/mGy&#10;u79++/08Ozzcz62bz47bV9BRGHZmWxTO++npDjC/nk9/O/1+HmYIP/7W7/7rAh8v0s/x96cBPPv6&#10;/pf+Aeht3659EM73x/MrkoBpz74HHfwRdbD/fp3t4B+daTsYeraDj1zrlgMb27vdMygSvwX/CB/j&#10;p+tlYBE/+4W+7Vv66sqEzxbbu2HQwCgxhrOC1Xa5CfTy/xPo3563p33Q0wWFxQIFVgaBfjnv97iE&#10;Z9YPMg0wFuhlLM3RJ8jkBYQuyjEjEZZmUR4gtLfL9dd9HxSy/fbb5TpshQf4Kaj5gZjfwLZ5fH2B&#10;XfGvH2bLmWtXFv4HOiA8wwzD/mUx2yxn7zMcO8FYxgykOt/Oblp8iiM2DANSDkHPM9InbLCIgvU6&#10;5QuIZfgCLQww5Mvl+fKMqfO1YliVL7B4E77WLstXxzDka53nyySyLwnMjIVflphJ5O+XBVWOFbAx&#10;tsBcooAic2MNVJhLlOAbk5WbGWthY3yBuUQLRebGaigzZxNF+JXPMmfHitjY0jZI9NB5WCLRmt1W&#10;uB3rAZhz+Y2Alnu84lbNOs/cWBEbW9gLYKMm1IrMjfVQYS5RxNrm15wdK2JjCxuiSfRQYq4Z66HM&#10;XJMoYr3uspJrxorYNIUN0SR6KDI31kOFuUQRRebGitg0hQ3RJHrofJNdc81YD8Bck19zLlFEiTk3&#10;VsTGFTaES/TQedj7mQ3hxnoA5kyBuUQRRebGiti4woZwiR66Nn9qubEeHKLyx1aiiCJzY0VsXGFD&#10;tIkeOpdnrh3rwSEqy1ybKKLEXDtWxKYtbIg20UNnYXtl1IpOWzyjHaLyzCWKKDI3VsSmLWyINtFD&#10;twSTnmNurAeHqCxzPlFEiTk/VsTGFzaET/Wwyp8QfqwHtwZUnrlEEUXmxorYwHmT9eJ8qgcwiDnJ&#10;+bEe3BpQeeYSRRSZGyti4wsbYpXqweZNyWqsB7cGVJa5VaqILu+VrMaK2ICLnJXcKtUDHMI5ya3G&#10;egDmCmpdpYro8sfXaqyIDbgueeZSPTT5E2I11gOotXBCrBNFdCbvn6/HitisCxtineqhzat1PdaD&#10;WwMqq9Z1oojOwVwzwcN6rIgNePJZya1TPazzG2I91oNbAyrPXKKIbl2Q3FgRm3VhQ3SpHgpGuBvr&#10;oWyEu6ki2iUeOBnJdWNFbLrChuhSPXR5I9yN9eA6QGUl100V0Rqbd9O7sSI2QC2r1m6qh3a5XmV3&#10;azfWQ0BlmTPLqSZaiydORnRmOVbFBr6X588sE10YjEoyR5hZjpXRIqzA4VQdFQ7H+gAOCxvDLFOF&#10;rPIiNMuxRoDDVYnDRCeQNSvIcKwU4LCwO0wSYremsHfNJMYOsLwMkyC7NR0mTTL5EjNWysYUw2yT&#10;KMV0+UPDQMrr5kbBuIVTw5gflFLicKwU4LCwT4xJlWIgAM2tQzNWSmsBlpdhEm63BqKarAyn8bYp&#10;BdzGJjvFFnx4Mwm5W4QVOEyUEmxDTsuYy4y+LeRSSjslCbvbxuQPOGPHSgmwAoeJUpYm7xyYaeRt&#10;SqG3SWLvtoETJ6vlSfAdYHkO0+g7hAc5GU7Db1OKv00SgLcOnbXcOmzGSgmwAofTneLWBe/PNGOl&#10;bHC5Zk8Uk0ThbdsU9vIkDA+wPIc/xOElDqeBuClF4iYJxWHovBdoJrF4gBU4nO6UsgwxrT/aKaVw&#10;3CTxOAwN5iun5UlAHmAFDqc7pcLh2HxtTCkmN0lQ3ra2IMNJVB5geQ5/CMtLWp7G5aYUmJskMm/B&#10;U8rLcBKaB1iBQ+1Oaac7pRSdmyQ8h01a2CntWCkBlufwhwC9JMNphG5KIbpJYvTWQUiaXYeTID3A&#10;Chz+sFMK57Kf7pRSnG6SQL11pb08idQDrMDhDzulxOFYKZCkL3lfSbTeNqiU3F6ehOsBlufwx3i9&#10;wOE0YDeliN0kIXuFw7FSahymO2Vd8G2mUTs67fkzZTVVSoXDsVIqHKaR+xrDity5PA3dTSl2B5ea&#10;LXuor5U5nETvNQ7TndJCWJHlcKyUjSkF8CaJ4Cscjs1XjcOpUiCHU5LhWCnAYWmnJGF8mcNJHF/h&#10;MAnk3WpV8A+nkbwphfIQbyi1PAnmaxwmO2Vl8kkaMw3nTSmeN2lA38BcstZmGtEjLGttoAFlMmXn&#10;C1qGKJWBWO2F7+X3sk0j+hKHdhrRVzicKgWq93CMZnaKhV6KkfdlSxE95CwYx3s5L0M7jegrHCY7&#10;pV3ltWyXk51iSxG9TSP6BgPwzJlipxE9wvJaTiJ6kGGBw2lEb0sRvU0j+qaQc7DTiB5hBQ6nSqlw&#10;ODZfG1uK6CEyT7RcqlBPI/qmWKJOIvoyh9OI3pYieptG9E2hCGGnET3C8jJMq+hFLU8jeluK6G0a&#10;0dt13rex04geYQUOp0qpyHC6U0oRvU0jetiz+Z0yjegRlucwjeiLMpxG9LYU0ds0ooc8YYHDsflq&#10;EVbg8IedAuYrZw+nEb0tRfQ2iehdt8oXYO0kog+wyCF0qT1x39X2mVuxdt+P1IsFP8222FC5DG10&#10;p/6CjXAbOFOgDW7TYJcVkAAUNm4VwCAfBK9UYFg/CAYDqSGNZi/AueWuzgk28AR4p6KOBgHhsI81&#10;zODuDHDdTDH5hXBY4RrquG4DXDdVXEQBrpsq5mgQDqkVDTPUB7mBPIcKTlOFpIMGjqkEZGbo4pPX&#10;F00VwnENdQyykTrExio4aRUCVRWcpgpRowaOsSAyA2VXFZymCoVQDRyjJKQOwY0KTlOFYqEKTlMF&#10;t18DR2cemQEfXAWnqYJDrIGHyhWSx4qT7gs0WywA6b5A88V6jOoL0TrFjmDBPEX7BL6NagS2UFg8&#10;0H2BJw0nv+4LPGmlmTJspwxkulUjsKUycEypvsC2CvPAui/wpJXmyjietNJgGbZYRmmyDOYiw2pV&#10;Gi3DVssozZbBTF0YQWm4jOdJK02XYdtllMYLSqvEktJ8GbZfRmnADDZNhEkrTZhZ86SVRsywFTNK&#10;MxYyBIElpSELATt+AQNtzfIO8fPwBd2eDuFs+ILSkFk2ZBgVqlhiQ2aVhsyyIcOYSTVCdLaUhsyy&#10;u2WVhsyyIbNKQ2bZkKG/PZrD4L+QP32Ga0HphaDzfAYXgr7id7Z3p+0V3XD+cfZ+Pw83KZ7v53gR&#10;Af/9tf+23/QBcUVvHIM4UCeUC2jYG+DlWAXyx/w8DfQg2JvQ44/5SbBh69yG5Y/5OcAw0lNQwzhP&#10;A4N8rgY2+Boib5Ci0lAbrIpIDQI8DbVUXSwvfpLcdFrA2E4xKBZrNTCdFrBSq6Gm04LTaYFiDkkL&#10;WHrV8KYTL3kC0qBYTVUMisVUDUwnECyQaqjpBIJVTwU1rGVqYLqZet1MsZqoGVQ3Baz8KahhPU8D&#10;000BG2Y11HTbmRwjaVlir6liUCxBaWA63rC6g9SiZ8t2jZ+DfcOajQZGq1egFjocFeRCP6IKRzKR&#10;xsWUv4YeuVCSVEKHnIYeZrVVOLLB0jzYiZBwfE6LODJOIo4WlYTDnh/NfNn8S/TYYos45TzYLkr0&#10;2OKJOKVcKAgT1xWW6jXywzq4CqekR/GSyB/WPRXjQnVQh1Puy1Dn0oxLAYo0j1BR0dCj6EKkx/6d&#10;sF4se0cSTrnuLSUoRP6U69liF41GLpQjEMflo02aL/YkaMbFAr0C12ARWoNT2vtGua4aq+SvUfLH&#10;Trcgvybi1hRc8inOT4pWIo5zEPw5P1NceB8BxMb8OT9THGcc+HN+pjin5I/zC0yHnyk9q6THuWCm&#10;w8+UHgfn/Dk/ExwEHEPugD/nZ4pT6iOmPJkOP1N6Sn2AndHxp9RHzOEyX/xM+VPqA5LDOv6U+oi5&#10;HOaLnwl/UIxVjQtJIh1OKWcoU+voKdc91NF19JRyhvSPih7YNx1OKb/hfSeyfYHeC924SvlBc4iO&#10;nlIuMYHK646fyfqDjKtq3JjBZTr8TOkp5QIdSrpxlfOFVisVvVi0Y/75mcxjeFGPvA5isp3p8DOl&#10;p1v3MdnPZPg5JQftg5rZxloDU+FnQk23RmOpg6nwc0ptrduRkDzQTAH8NRVMJ95YQGLW+TmdAjiT&#10;mkGh0VoF0y11qKNpqEFOSwXT8QblQQ01SPKpYLrDB9KZGmpKlwYu16io6RY5JLw11JTHMURrKmq6&#10;QWPJilctP6erN5bC+GN+JjDdoHD1UjMF8RyhfIi0swgmrTeKVpQwaWcNuUJIjdVnOoRSEHnVYUNG&#10;QjrQ8cYVBISSshgmbGcKzyWvhAoJUAStToFhguqpe0FalnhzC2cqKIvKElBvrfM2qF7yD1uCCcqi&#10;dIXkvVKRQ9rOlMyTfGvqyYj1Yd6f/KR9ire1QG6SqcG7WggTxEsJFykuoZKJFA7h9SsYFAp6VWVR&#10;bwgE+VUYVVYkS06VFSk0pdSmdHzgG0tgCrBz6rwNM4W1XocNxiH28bAu+Uk6xYtKOKhgBvH6EcKE&#10;vUDJLFgoVd6oTgMroA4bpiA5GJQZk9wVSuDGpiAWBD9JIHizBmYquVKUZhMcM4e3W5BaXW4Or6IA&#10;DKRcE4jDCyYIq1tLtxzkJvi9Du9uADUoc1UHxZsWCBMGpU4ZkEuVGpd74JZOHUfpeyHscXhDALgz&#10;QrjluHtDCPPgeudAT/AyHKcnhTPacb+CcBA6TjsKh5LjspBwQDhOjwvG2nHtXbCvDnZ+kLNgEh0Z&#10;f7y/XdWvH9borc+QtyE/h+3olMVrF8vSwjLlgjNY+Cp/XEqOLYHMFz+JP7xTiOsP7GiVHpkVvCVZ&#10;w7VkMIwQ27ZkCrArr0qPyke3Hjzmn5/DPFp8oQnMA66E1elRmh/vX1XHpX2J/XBVHF53wXEFnw1e&#10;gTHgBI+npX1khbCpjW6soA9y26xw3LbkG9nYu8by5SfJmda9jc2s/Dk/CUfOgBXOoZbWsxWOjhYO&#10;gyBn6BOt6oPWqRXWlcfbmKC3BsqYNXqezqJGsLue1l8j2FMP4UkYV7CTnux9I9g/T+uqEcoBHt+Y&#10;gfOF2KE6XwpBGsEF8uxyC+7IDVc/Lz17+mAvq/xFXN199GTvG2H9eQ5EBDvpOa4BO13lj8MkwbHy&#10;EVe3V6HlFPUGbQP1cQfXqhE8NU+xYyPYe8/rQI2r20lPETDcXxXmQfsyNpqzXeHnYF882b9GSGd6&#10;6htsBJ/Tu8G+NML55sl/aWJfO/PFT+KP95vgxHpqF2gEu+bpXICXY9TlR+05cNdawFEsDFFFdV3R&#10;HY9GcJ89tUc08Pq9Kj22V4Kf7ck/bYT8vcfXOMH+cGDP6+MOdhcjlTpukAuGKnXc4Dc5ofzhwc4P&#10;/NXPLU9tXxjUVMeldnsHbQ11HM1XKDN58oeckG70eMkb5SyUwTyFUU7I1nmKypwQV3i8eI/jCv6V&#10;Jz8R46SqXPCVBEhPiD88+adOyCnB6/OJnmCfyS92QpzS4nsskD8hw9NS1ybGU7X5tpRccEI8w/4V&#10;3IOu06OLPXDxXMCRXIR6SAvnVZivkEtpKT6CFyzVx40prbr9azmRJpznLd3egpdH1Mcl/9kJ51FL&#10;/ga8+bVOj85pJ9hnjgPgMnmdHp1HrZC3aOlGQQvtVdV1RXa8FewVvNwu6Bfjsyo9uhUEL4QUcIO9&#10;b4W2Anht6TBuvGTE5zM/KU4B+4jrr4XzpsofJZtQPlUctaW10r6k+ANeSVelBy+4H/gTMpfwUvIB&#10;B+u1xh+8DnnACX47rvcgF8GPdeBfB5zgr+G+DTjgs8of5V9awY9A+4P0vHCecx4Jz4fquORf4flV&#10;xdG698K5hedL4E9Yf47Oc4zjquPS+YtxXB1H4wp2nFOxGJ/V6DWUJ/Zidnrw272wXtBfD3IR/OyG&#10;7L2Hc67KH9nxlWDXGopXV4K9wvgY+VsJcXxD9nQlVdcirq7fG736+rvh6uvghqvbgxtOkHOcR91e&#10;3ejV7eQNJ6y/OG59/0Z6gn96wyn1IdiDGz2lPgR//EZPqQ8hDrjRU+pD2h+sD8GexnGFusYNp9SH&#10;EG/d6CnXvZD/u9FTrnvJDrH8hHj1Nq5u3XshnmZ6XvATbzjdehbtM83XC37sbVzdOvWCHxHpCXmV&#10;G05nd72QR7rR0+1fL+TDbvSU60DI/0V60jnNehPyojd6uv3hBb8z0pP8DeZPqEPc6OnsgY9v9eA4&#10;gZ9DvHCjpzu3ML9c9V8o/4f5YB1OWleDf++lLgweV2rqiDhpf9C4Qt4C6xTB/xPiqIiT2muYnhC/&#10;3egp5Sf47ZGeUMe54aT1R3IR8maRnujnED0h7r7Rk/Yv05PsEOHEc5pxynEhf6bZH5g/0+F047bi&#10;OTPMo5XiGYovZdyQt5VxQ5wn44a4TMZRvC/Ng/L8Ij3OD4n0qBtMxFEeRMQp9cF5KZGeUh8U78ty&#10;UeqD6r8iPc6bSfOgOoRMT6kP6o+Q6Sn1QXVxmZ5y3XP+T5IL5VXEcamuIeOU65TqHzI95Xyp/iHS&#10;wzcoY75TkgvVSWScUr/UISjT09khS3kpiZ7l/KkwX0v1FJmebv9aep+ZSA/40ujDUt5Mpqfkj15D&#10;INKjPh4Zp1unlvJ1Ij1qm5ZxOvtsqR9EpEd9GTJOOS71H4j0yI+VcUo5K8/f8HZlhT0I74nW4JTn&#10;Qnh3t4ZetLt1v47fjNcKfRnYHzjsN4Eevd5ComfodRkyjusk9XH5PYgivWgPBHpUXxXpxTqOQI/r&#10;OIKc8e2YGjnz+zdF/qh/SMRRXkDG8TkjzDf6iQIu+lcSju2zgOO6pCRn5XoOfycy7Lf6uNQ+KYmP&#10;ujFFmG6yyrVHV2SkQaOlr89UuaBi3FanRu1KEm/RW69Ti4upnhSKsHpuIcLqqY8Iq0fGEVZP1EZY&#10;PU8WYfXwnmFCdjPC6km3CNNpQWgRidR0WhAaUiM1nRaEdtlITacF4VIBUxN6cCJMJ16hYyFS061e&#10;oW85UtMJROi6YGpCM1SE6VaI0BISqemmICR4mZrQrxJhuikIL5OJ1HS7XuiNYGpCq16E6QyX0EjI&#10;1IS+xAjTrV6h+4mpCUXpCNMNKpR8mZqQ0Y0w3aBCPpeoYftTLZ0bYSqdSk13TE3o4Ysw1erFm12a&#10;KQiFMR5UqHdFmE4gOsPlwFfSTEFnQ5xQ+uEpCDdfIkxlBvGepWYKQtsPDyrcHmOYcBktwlTilVrr&#10;iRr8DTPNTBuhYY+p6VZvo/McGqG6yoMKxVCGwZ0NhU4boeWaqQk38ximW0gN/PU0DW9CGw0PKnSV&#10;EMwKTRYME3oY6CqClVQ/VAqs5A0STHKlGCasXoIJ1yN5CkIVl2HSsUuDSgclwYTWHhpUuiHLMLgg&#10;WV1Iw6BG2oAES653wuu48O8chL8dFv/gAfzj7u1y/XXfv+LfNrj0L4eHL4eXl/DL+enrzy/n2bft&#10;y/38Z/+5/YXjlAnsJfwZsmOPX2Pu8ev771f6mwrw0+ztfLif/09n4LLrn2334Ytfrz64L6790K2W&#10;6w/wx+r/3Pkl/NHnz1/+F//egnF3z4eHh/3xt8NxP/v++nK83ME/3s+fr9fT3WJx2T3vX7eXj6+H&#10;3bm/9I/Xj7v+ddE/Ph52+8XDeft+OD4t4K96LBev28Nxjn/RoWuh/7Y+yWX4j3QwmeS5fzs+wOy2&#10;d8/77cMv9PN1e3gZfl5MOQ5ChmnzMwhi8X663F1Ov58//YQ/fe0f/vj9PDv3V/xDb7Nv+zP88Nyf&#10;/w7cnren+/nlv9+25/189vLvxwuwb8L9/Gv4BVqiseh1Hn/ydfzJ9rgDUvfz6xz+khz++PMVfoOv&#10;vJ3Oh6dnGMkEWRz7f3u79o+HK2ruxhX98n45hZ+e7t6f8Cf4u3XA2fNh93l73Y5/D6i7ve2f+5eH&#10;/fnT/wkAAAD//wMAUEsDBBQABgAIAAAAIQD6Vpun3QAAAAsBAAAPAAAAZHJzL2Rvd25yZXYueG1s&#10;TI9NS8NAEIbvgv9hmYI3u4k2UtJsSinqqQi2gnibJtMkNDsbstsk/feOJ3t7hnl5P7L1ZFs1UO8b&#10;xwbieQSKuHBlw5WBr8Pb4xKUD8glto7JwJU8rPP7uwzT0o38ScM+VEpM2KdooA6hS7X2RU0W/dx1&#10;xPI7ud5ikLOvdNnjKOa21U9R9KItNiwJNXa0rak47y/WwPuI4+Y5fh1259P2+nNIPr53MRnzMJs2&#10;K1CBpvAvhr/6Uh1y6XR0Fy69ag0skkUiUoFlJCCKRAJBHQWEQOeZvt2Q/wIAAP//AwBQSwECLQAU&#10;AAYACAAAACEAtoM4kv4AAADhAQAAEwAAAAAAAAAAAAAAAAAAAAAAW0NvbnRlbnRfVHlwZXNdLnht&#10;bFBLAQItABQABgAIAAAAIQA4/SH/1gAAAJQBAAALAAAAAAAAAAAAAAAAAC8BAABfcmVscy8ucmVs&#10;c1BLAQItABQABgAIAAAAIQAkPIY6+BcAACiYAAAOAAAAAAAAAAAAAAAAAC4CAABkcnMvZTJvRG9j&#10;LnhtbFBLAQItABQABgAIAAAAIQD6Vpun3QAAAAsBAAAPAAAAAAAAAAAAAAAAAFIaAABkcnMvZG93&#10;bnJldi54bWxQSwUGAAAAAAQABADzAAAAXBsAAAAA&#10;">
                <v:shape id="Freeform 26" o:spid="_x0000_s1027" style="position:absolute;left:4545;top:4805;width:655;height:715;visibility:visible;mso-wrap-style:square;v-text-anchor:top" coordsize="65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ZYcMA&#10;AADbAAAADwAAAGRycy9kb3ducmV2LnhtbESPQWvCQBSE74X+h+UVeqsbRYNEV5GWYgVBkrT3Z/aZ&#10;BLNv0+yq8d+7guBxmJlvmPmyN404U+dqywqGgwgEcWF1zaWC3/z7YwrCeWSNjWVScCUHy8XryxwT&#10;bS+c0jnzpQgQdgkqqLxvEyldUZFBN7AtcfAOtjPog+xKqTu8BLhp5CiKYmmw5rBQYUufFRXH7GQU&#10;eIrS/XGXj+P/7YpPX39u3WycUu9v/WoGwlPvn+FH+0crGE3g/iX8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nZYcMAAADbAAAADwAAAAAAAAAAAAAAAACYAgAAZHJzL2Rv&#10;d25yZXYueG1sUEsFBgAAAAAEAAQA9QAAAIgDAAAAAA==&#10;" path="m27,160r,l28,160r1,l30,160r1,l32,160r1,l34,160r1,l36,160r1,l38,160r1,l40,160r1,l42,160r1,l44,160r1,l47,160r1,l49,160r2,l52,160r2,l55,160r2,l58,160r2,l62,160r2,l66,160r2,l70,160r2,l74,160r2,l79,160r2,l84,160r2,l89,160r3,-1l94,159r3,l100,159r3,l106,159r4,l113,159r3,l120,159r3,l127,159r4,l135,159r4,l143,159r4,l151,159r4,l160,159r4,l169,159r4,l178,159r5,l188,159r5,l199,159r5,l210,159r5,l221,159r6,l233,159r6,l245,159r6,l257,159r7,l271,159r6,l284,159r7,l298,159r8,l313,159r8,l328,159r8,l344,159r,-1l344,157r,-1l344,155r,-1l344,153r,-1l344,151r,-1l344,149r,-1l344,147r,-1l344,145r,-1l344,143r,-1l344,141r,-1l344,139r,-1l344,137r,-2l344,134r,-1l344,132r,-1l344,130r,-2l344,127r,-1l344,124r,-1l344,122r,-2l344,119r,-2l344,115r,-1l344,112r,-2l344,109r,-2l344,105r,-2l344,101r,-2l344,97r,-2l344,93r,-2l344,88r,-2l344,84r,-3l344,79r,-2l344,74r,-2l344,69r,-3l344,64r,-3l344,58r,-3l344,52r,-3l344,46r,-3l344,40r,-3l344,33r,-3l344,27r,-4l344,20r,-4l344,17r1,l345,18r1,l346,19r1,1l348,21r1,1l350,23r,1l351,24r1,1l352,26r1,1l354,28r1,1l356,30r,1l357,32r1,1l360,34r1,1l362,37r1,1l364,39r2,2l367,42r2,2l370,46r2,1l373,49r2,2l377,53r1,2l380,57r2,2l384,62r2,2l388,66r3,3l393,71r2,3l398,77r2,2l403,82r2,3l408,88r3,4l414,95r3,3l420,102r3,3l426,109r4,3l433,116r3,4l440,124r4,4l447,132r4,5l455,141r4,5l463,150r5,5l472,160r4,5l481,170r5,5l490,180r5,6l500,191r5,6l510,203r6,5l521,214r5,7l532,227r6,6l544,240r6,6l556,253r6,7l568,267r7,7l581,282r7,7l595,297r6,7l608,312r8,8l623,328r7,9l638,345r8,9l653,362r8,9l661,372r-1,l660,373r-1,1l658,375r-1,1l656,377r,1l655,378r,1l654,380r-1,l653,381r-1,1l651,383r-1,1l649,385r-1,1l647,387r-1,1l645,389r-1,2l643,392r-1,1l641,395r-2,1l638,398r-2,1l635,401r-2,2l632,405r-2,2l628,409r-1,2l625,413r-2,2l621,417r-2,2l617,422r-3,2l612,427r-2,3l607,432r-2,3l602,438r-2,3l597,444r-3,3l591,450r-3,4l585,457r-3,4l579,464r-3,4l572,472r-3,4l565,480r-3,4l558,488r-4,5l550,497r-4,5l542,506r-4,5l534,516r-5,5l525,526r-5,5l515,536r-4,6l506,547r-5,6l496,559r-6,6l485,571r-5,6l474,583r-6,7l463,596r-6,7l451,610r-7,7l438,624r-6,7l425,638r-6,8l412,654r-7,7l398,669r-7,8l384,686r-8,8l369,702r-8,9l354,720r-8,9l346,728r,-1l346,726r,-1l346,724r,-1l346,722r,-1l346,720r,-1l346,718r,-1l346,716r,-1l346,714r,-1l346,712r,-1l346,710r,-1l346,708r,-1l346,705r,-1l346,703r,-1l346,701r,-1l346,698r,-1l346,696r,-2l346,693r,-1l346,690r,-1l346,687r,-2l346,684r,-2l346,680r,-1l346,677r,-2l346,673r,-2l346,669r,-2l346,665r,-2l346,661r,-3l345,656r,-2l345,651r,-2l345,647r,-3l345,642r,-3l345,636r,-2l345,631r,-3l345,625r,-3l345,619r,-3l345,613r,-3l345,607r,-4l345,600r,-3l345,593r,-3l345,586r-1,l343,586r-1,l341,586r-1,l339,586r-1,l337,586r-1,l335,586r-1,l333,586r-1,l331,586r-1,l329,586r-1,l327,586r-1,l325,586r-2,l322,586r-2,l319,586r-2,l316,586r-2,l312,586r-2,l309,586r-2,l305,586r-2,l300,586r-2,l296,586r-2,l291,586r-2,l286,586r-2,l281,586r-3,l275,586r-3,l269,586r-3,l263,586r-4,l256,586r-3,l249,586r-4,l242,586r-4,l234,586r-4,l226,586r-4,l217,587r-4,l208,587r-4,l199,587r-5,l189,587r-5,l179,587r-5,l168,587r-5,l157,587r-5,l146,587r-6,l134,587r-6,l121,587r-6,l108,587r-6,l95,587r-7,l81,587r-7,l67,587r-8,l52,587r-8,l36,587r-7,l28,586r,-1l28,584r,-1l28,582r,-1l28,580r,-1l28,578r,-1l28,576r,-1l28,574r,-1l28,572r,-1l28,570r,-2l28,567r,-2l28,564r,-2l28,561r,-2l28,557r,-2l28,553r,-2l28,549r,-2l28,545r,-2l28,540r,-2l28,535r,-3l28,530r,-3l28,524r,-3l28,517r,-3l28,511r,-4l28,504r,-4l28,496r,-4l28,488r,-4l28,480r,-4l28,471r,-4l28,462r,-5l28,452r,-5l28,442r,-5l28,431r,-5l28,420r,-6l28,408r,-6l28,396r,-6l28,383r,-7l28,370r,-7l28,356r,-8l28,341r,-8l28,326r,-8l28,310r,-8l28,293r,-8l27,276r,-8l27,259r,-9l27,240r,-9l27,221r,-10l27,201r,-10l27,181r,-11l27,160e" fillcolor="#c6d5e3" stroked="f">
                  <v:path arrowok="t" o:connecttype="custom" o:connectlocs="27,4965;30,4965;39,4965;57,4965;86,4965;131,4964;193,4964;277,4964;344,4964;344,4963;344,4961;344,4955;344,4945;344,4929;344,4906;344,4874;344,4832;344,4821;346,4824;354,4833;370,4851;398,4882;440,4929;500,4996;581,5087;661,5176;661,5177;656,5182;645,5194;625,5218;591,5255;542,5311;474,5388;384,5491;346,5534;346,5533;346,5530;346,5523;346,5512;346,5494;346,5468;345,5433;345,5391;345,5391;341,5391;331,5391;312,5391;281,5391;234,5391;168,5392;81,5392;29,5392;28,5390;28,5382;28,5364;28,5332;28,5281;28,5207;28,5107;27,497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3635375</wp:posOffset>
                </wp:positionH>
                <wp:positionV relativeFrom="page">
                  <wp:posOffset>2327275</wp:posOffset>
                </wp:positionV>
                <wp:extent cx="1889125" cy="1889125"/>
                <wp:effectExtent l="0" t="0" r="9525" b="12700"/>
                <wp:wrapNone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9125" cy="1889125"/>
                          <a:chOff x="5725" y="3665"/>
                          <a:chExt cx="2975" cy="2975"/>
                        </a:xfrm>
                      </wpg:grpSpPr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5725" y="3665"/>
                            <a:ext cx="2975" cy="2975"/>
                          </a:xfrm>
                          <a:custGeom>
                            <a:avLst/>
                            <a:gdLst>
                              <a:gd name="T0" fmla="+- 0 5755 5725"/>
                              <a:gd name="T1" fmla="*/ T0 w 2975"/>
                              <a:gd name="T2" fmla="+- 0 3927 3665"/>
                              <a:gd name="T3" fmla="*/ 3927 h 2975"/>
                              <a:gd name="T4" fmla="+- 0 5773 5725"/>
                              <a:gd name="T5" fmla="*/ T4 w 2975"/>
                              <a:gd name="T6" fmla="+- 0 3867 3665"/>
                              <a:gd name="T7" fmla="*/ 3867 h 2975"/>
                              <a:gd name="T8" fmla="+- 0 5803 5725"/>
                              <a:gd name="T9" fmla="*/ T8 w 2975"/>
                              <a:gd name="T10" fmla="+- 0 3814 3665"/>
                              <a:gd name="T11" fmla="*/ 3814 h 2975"/>
                              <a:gd name="T12" fmla="+- 0 5843 5725"/>
                              <a:gd name="T13" fmla="*/ T12 w 2975"/>
                              <a:gd name="T14" fmla="+- 0 3767 3665"/>
                              <a:gd name="T15" fmla="*/ 3767 h 2975"/>
                              <a:gd name="T16" fmla="+- 0 5892 5725"/>
                              <a:gd name="T17" fmla="*/ T16 w 2975"/>
                              <a:gd name="T18" fmla="+- 0 3730 3665"/>
                              <a:gd name="T19" fmla="*/ 3730 h 2975"/>
                              <a:gd name="T20" fmla="+- 0 5948 5725"/>
                              <a:gd name="T21" fmla="*/ T20 w 2975"/>
                              <a:gd name="T22" fmla="+- 0 3704 3665"/>
                              <a:gd name="T23" fmla="*/ 3704 h 2975"/>
                              <a:gd name="T24" fmla="+- 0 6010 5725"/>
                              <a:gd name="T25" fmla="*/ T24 w 2975"/>
                              <a:gd name="T26" fmla="+- 0 3689 3665"/>
                              <a:gd name="T27" fmla="*/ 3689 h 2975"/>
                              <a:gd name="T28" fmla="+- 0 6046 5725"/>
                              <a:gd name="T29" fmla="*/ T28 w 2975"/>
                              <a:gd name="T30" fmla="+- 0 3687 3665"/>
                              <a:gd name="T31" fmla="*/ 3687 h 2975"/>
                              <a:gd name="T32" fmla="+- 0 6061 5725"/>
                              <a:gd name="T33" fmla="*/ T32 w 2975"/>
                              <a:gd name="T34" fmla="+- 0 3687 3665"/>
                              <a:gd name="T35" fmla="*/ 3687 h 2975"/>
                              <a:gd name="T36" fmla="+- 0 6123 5725"/>
                              <a:gd name="T37" fmla="*/ T36 w 2975"/>
                              <a:gd name="T38" fmla="+- 0 3687 3665"/>
                              <a:gd name="T39" fmla="*/ 3687 h 2975"/>
                              <a:gd name="T40" fmla="+- 0 6268 5725"/>
                              <a:gd name="T41" fmla="*/ T40 w 2975"/>
                              <a:gd name="T42" fmla="+- 0 3687 3665"/>
                              <a:gd name="T43" fmla="*/ 3687 h 2975"/>
                              <a:gd name="T44" fmla="+- 0 6529 5725"/>
                              <a:gd name="T45" fmla="*/ T44 w 2975"/>
                              <a:gd name="T46" fmla="+- 0 3687 3665"/>
                              <a:gd name="T47" fmla="*/ 3687 h 2975"/>
                              <a:gd name="T48" fmla="+- 0 6942 5725"/>
                              <a:gd name="T49" fmla="*/ T48 w 2975"/>
                              <a:gd name="T50" fmla="+- 0 3687 3665"/>
                              <a:gd name="T51" fmla="*/ 3687 h 2975"/>
                              <a:gd name="T52" fmla="+- 0 7540 5725"/>
                              <a:gd name="T53" fmla="*/ T52 w 2975"/>
                              <a:gd name="T54" fmla="+- 0 3687 3665"/>
                              <a:gd name="T55" fmla="*/ 3687 h 2975"/>
                              <a:gd name="T56" fmla="+- 0 8359 5725"/>
                              <a:gd name="T57" fmla="*/ T56 w 2975"/>
                              <a:gd name="T58" fmla="+- 0 3687 3665"/>
                              <a:gd name="T59" fmla="*/ 3687 h 2975"/>
                              <a:gd name="T60" fmla="+- 0 8475 5725"/>
                              <a:gd name="T61" fmla="*/ T60 w 2975"/>
                              <a:gd name="T62" fmla="+- 0 3692 3665"/>
                              <a:gd name="T63" fmla="*/ 3692 h 2975"/>
                              <a:gd name="T64" fmla="+- 0 8535 5725"/>
                              <a:gd name="T65" fmla="*/ T64 w 2975"/>
                              <a:gd name="T66" fmla="+- 0 3711 3665"/>
                              <a:gd name="T67" fmla="*/ 3711 h 2975"/>
                              <a:gd name="T68" fmla="+- 0 8589 5725"/>
                              <a:gd name="T69" fmla="*/ T68 w 2975"/>
                              <a:gd name="T70" fmla="+- 0 3741 3665"/>
                              <a:gd name="T71" fmla="*/ 3741 h 2975"/>
                              <a:gd name="T72" fmla="+- 0 8635 5725"/>
                              <a:gd name="T73" fmla="*/ T72 w 2975"/>
                              <a:gd name="T74" fmla="+- 0 3781 3665"/>
                              <a:gd name="T75" fmla="*/ 3781 h 2975"/>
                              <a:gd name="T76" fmla="+- 0 8672 5725"/>
                              <a:gd name="T77" fmla="*/ T76 w 2975"/>
                              <a:gd name="T78" fmla="+- 0 3830 3665"/>
                              <a:gd name="T79" fmla="*/ 3830 h 2975"/>
                              <a:gd name="T80" fmla="+- 0 8698 5725"/>
                              <a:gd name="T81" fmla="*/ T80 w 2975"/>
                              <a:gd name="T82" fmla="+- 0 3886 3665"/>
                              <a:gd name="T83" fmla="*/ 3886 h 2975"/>
                              <a:gd name="T84" fmla="+- 0 8713 5725"/>
                              <a:gd name="T85" fmla="*/ T84 w 2975"/>
                              <a:gd name="T86" fmla="+- 0 3947 3665"/>
                              <a:gd name="T87" fmla="*/ 3947 h 2975"/>
                              <a:gd name="T88" fmla="+- 0 8715 5725"/>
                              <a:gd name="T89" fmla="*/ T88 w 2975"/>
                              <a:gd name="T90" fmla="+- 0 3984 3665"/>
                              <a:gd name="T91" fmla="*/ 3984 h 2975"/>
                              <a:gd name="T92" fmla="+- 0 8715 5725"/>
                              <a:gd name="T93" fmla="*/ T92 w 2975"/>
                              <a:gd name="T94" fmla="+- 0 3999 3665"/>
                              <a:gd name="T95" fmla="*/ 3999 h 2975"/>
                              <a:gd name="T96" fmla="+- 0 8715 5725"/>
                              <a:gd name="T97" fmla="*/ T96 w 2975"/>
                              <a:gd name="T98" fmla="+- 0 4061 3665"/>
                              <a:gd name="T99" fmla="*/ 4061 h 2975"/>
                              <a:gd name="T100" fmla="+- 0 8715 5725"/>
                              <a:gd name="T101" fmla="*/ T100 w 2975"/>
                              <a:gd name="T102" fmla="+- 0 4205 3665"/>
                              <a:gd name="T103" fmla="*/ 4205 h 2975"/>
                              <a:gd name="T104" fmla="+- 0 8715 5725"/>
                              <a:gd name="T105" fmla="*/ T104 w 2975"/>
                              <a:gd name="T106" fmla="+- 0 4467 3665"/>
                              <a:gd name="T107" fmla="*/ 4467 h 2975"/>
                              <a:gd name="T108" fmla="+- 0 8715 5725"/>
                              <a:gd name="T109" fmla="*/ T108 w 2975"/>
                              <a:gd name="T110" fmla="+- 0 4879 3665"/>
                              <a:gd name="T111" fmla="*/ 4879 h 2975"/>
                              <a:gd name="T112" fmla="+- 0 8715 5725"/>
                              <a:gd name="T113" fmla="*/ T112 w 2975"/>
                              <a:gd name="T114" fmla="+- 0 5478 3665"/>
                              <a:gd name="T115" fmla="*/ 5478 h 2975"/>
                              <a:gd name="T116" fmla="+- 0 8715 5725"/>
                              <a:gd name="T117" fmla="*/ T116 w 2975"/>
                              <a:gd name="T118" fmla="+- 0 6297 3665"/>
                              <a:gd name="T119" fmla="*/ 6297 h 2975"/>
                              <a:gd name="T120" fmla="+- 0 8710 5725"/>
                              <a:gd name="T121" fmla="*/ T120 w 2975"/>
                              <a:gd name="T122" fmla="+- 0 6412 3665"/>
                              <a:gd name="T123" fmla="*/ 6412 h 2975"/>
                              <a:gd name="T124" fmla="+- 0 8691 5725"/>
                              <a:gd name="T125" fmla="*/ T124 w 2975"/>
                              <a:gd name="T126" fmla="+- 0 6472 3665"/>
                              <a:gd name="T127" fmla="*/ 6472 h 2975"/>
                              <a:gd name="T128" fmla="+- 0 8661 5725"/>
                              <a:gd name="T129" fmla="*/ T128 w 2975"/>
                              <a:gd name="T130" fmla="+- 0 6526 3665"/>
                              <a:gd name="T131" fmla="*/ 6526 h 2975"/>
                              <a:gd name="T132" fmla="+- 0 8621 5725"/>
                              <a:gd name="T133" fmla="*/ T132 w 2975"/>
                              <a:gd name="T134" fmla="+- 0 6572 3665"/>
                              <a:gd name="T135" fmla="*/ 6572 h 2975"/>
                              <a:gd name="T136" fmla="+- 0 8572 5725"/>
                              <a:gd name="T137" fmla="*/ T136 w 2975"/>
                              <a:gd name="T138" fmla="+- 0 6609 3665"/>
                              <a:gd name="T139" fmla="*/ 6609 h 2975"/>
                              <a:gd name="T140" fmla="+- 0 8516 5725"/>
                              <a:gd name="T141" fmla="*/ T140 w 2975"/>
                              <a:gd name="T142" fmla="+- 0 6636 3665"/>
                              <a:gd name="T143" fmla="*/ 6636 h 2975"/>
                              <a:gd name="T144" fmla="+- 0 8455 5725"/>
                              <a:gd name="T145" fmla="*/ T144 w 2975"/>
                              <a:gd name="T146" fmla="+- 0 6650 3665"/>
                              <a:gd name="T147" fmla="*/ 6650 h 2975"/>
                              <a:gd name="T148" fmla="+- 0 8418 5725"/>
                              <a:gd name="T149" fmla="*/ T148 w 2975"/>
                              <a:gd name="T150" fmla="+- 0 6653 3665"/>
                              <a:gd name="T151" fmla="*/ 6653 h 2975"/>
                              <a:gd name="T152" fmla="+- 0 8403 5725"/>
                              <a:gd name="T153" fmla="*/ T152 w 2975"/>
                              <a:gd name="T154" fmla="+- 0 6653 3665"/>
                              <a:gd name="T155" fmla="*/ 6653 h 2975"/>
                              <a:gd name="T156" fmla="+- 0 8341 5725"/>
                              <a:gd name="T157" fmla="*/ T156 w 2975"/>
                              <a:gd name="T158" fmla="+- 0 6653 3665"/>
                              <a:gd name="T159" fmla="*/ 6653 h 2975"/>
                              <a:gd name="T160" fmla="+- 0 8197 5725"/>
                              <a:gd name="T161" fmla="*/ T160 w 2975"/>
                              <a:gd name="T162" fmla="+- 0 6653 3665"/>
                              <a:gd name="T163" fmla="*/ 6653 h 2975"/>
                              <a:gd name="T164" fmla="+- 0 7935 5725"/>
                              <a:gd name="T165" fmla="*/ T164 w 2975"/>
                              <a:gd name="T166" fmla="+- 0 6653 3665"/>
                              <a:gd name="T167" fmla="*/ 6653 h 2975"/>
                              <a:gd name="T168" fmla="+- 0 7523 5725"/>
                              <a:gd name="T169" fmla="*/ T168 w 2975"/>
                              <a:gd name="T170" fmla="+- 0 6653 3665"/>
                              <a:gd name="T171" fmla="*/ 6653 h 2975"/>
                              <a:gd name="T172" fmla="+- 0 6924 5725"/>
                              <a:gd name="T173" fmla="*/ T172 w 2975"/>
                              <a:gd name="T174" fmla="+- 0 6653 3665"/>
                              <a:gd name="T175" fmla="*/ 6653 h 2975"/>
                              <a:gd name="T176" fmla="+- 0 6105 5725"/>
                              <a:gd name="T177" fmla="*/ T176 w 2975"/>
                              <a:gd name="T178" fmla="+- 0 6653 3665"/>
                              <a:gd name="T179" fmla="*/ 6653 h 2975"/>
                              <a:gd name="T180" fmla="+- 0 5990 5725"/>
                              <a:gd name="T181" fmla="*/ T180 w 2975"/>
                              <a:gd name="T182" fmla="+- 0 6647 3665"/>
                              <a:gd name="T183" fmla="*/ 6647 h 2975"/>
                              <a:gd name="T184" fmla="+- 0 5930 5725"/>
                              <a:gd name="T185" fmla="*/ T184 w 2975"/>
                              <a:gd name="T186" fmla="+- 0 6629 3665"/>
                              <a:gd name="T187" fmla="*/ 6629 h 2975"/>
                              <a:gd name="T188" fmla="+- 0 5876 5725"/>
                              <a:gd name="T189" fmla="*/ T188 w 2975"/>
                              <a:gd name="T190" fmla="+- 0 6599 3665"/>
                              <a:gd name="T191" fmla="*/ 6599 h 2975"/>
                              <a:gd name="T192" fmla="+- 0 5830 5725"/>
                              <a:gd name="T193" fmla="*/ T192 w 2975"/>
                              <a:gd name="T194" fmla="+- 0 6559 3665"/>
                              <a:gd name="T195" fmla="*/ 6559 h 2975"/>
                              <a:gd name="T196" fmla="+- 0 5793 5725"/>
                              <a:gd name="T197" fmla="*/ T196 w 2975"/>
                              <a:gd name="T198" fmla="+- 0 6510 3665"/>
                              <a:gd name="T199" fmla="*/ 6510 h 2975"/>
                              <a:gd name="T200" fmla="+- 0 5766 5725"/>
                              <a:gd name="T201" fmla="*/ T200 w 2975"/>
                              <a:gd name="T202" fmla="+- 0 6454 3665"/>
                              <a:gd name="T203" fmla="*/ 6454 h 2975"/>
                              <a:gd name="T204" fmla="+- 0 5752 5725"/>
                              <a:gd name="T205" fmla="*/ T204 w 2975"/>
                              <a:gd name="T206" fmla="+- 0 6393 3665"/>
                              <a:gd name="T207" fmla="*/ 6393 h 2975"/>
                              <a:gd name="T208" fmla="+- 0 5750 5725"/>
                              <a:gd name="T209" fmla="*/ T208 w 2975"/>
                              <a:gd name="T210" fmla="+- 0 6356 3665"/>
                              <a:gd name="T211" fmla="*/ 6356 h 2975"/>
                              <a:gd name="T212" fmla="+- 0 5750 5725"/>
                              <a:gd name="T213" fmla="*/ T212 w 2975"/>
                              <a:gd name="T214" fmla="+- 0 6341 3665"/>
                              <a:gd name="T215" fmla="*/ 6341 h 2975"/>
                              <a:gd name="T216" fmla="+- 0 5750 5725"/>
                              <a:gd name="T217" fmla="*/ T216 w 2975"/>
                              <a:gd name="T218" fmla="+- 0 6279 3665"/>
                              <a:gd name="T219" fmla="*/ 6279 h 2975"/>
                              <a:gd name="T220" fmla="+- 0 5750 5725"/>
                              <a:gd name="T221" fmla="*/ T220 w 2975"/>
                              <a:gd name="T222" fmla="+- 0 6134 3665"/>
                              <a:gd name="T223" fmla="*/ 6134 h 2975"/>
                              <a:gd name="T224" fmla="+- 0 5750 5725"/>
                              <a:gd name="T225" fmla="*/ T224 w 2975"/>
                              <a:gd name="T226" fmla="+- 0 5873 3665"/>
                              <a:gd name="T227" fmla="*/ 5873 h 2975"/>
                              <a:gd name="T228" fmla="+- 0 5750 5725"/>
                              <a:gd name="T229" fmla="*/ T228 w 2975"/>
                              <a:gd name="T230" fmla="+- 0 5461 3665"/>
                              <a:gd name="T231" fmla="*/ 5461 h 2975"/>
                              <a:gd name="T232" fmla="+- 0 5750 5725"/>
                              <a:gd name="T233" fmla="*/ T232 w 2975"/>
                              <a:gd name="T234" fmla="+- 0 4862 3665"/>
                              <a:gd name="T235" fmla="*/ 4862 h 2975"/>
                              <a:gd name="T236" fmla="+- 0 5750 5725"/>
                              <a:gd name="T237" fmla="*/ T236 w 2975"/>
                              <a:gd name="T238" fmla="+- 0 4043 3665"/>
                              <a:gd name="T239" fmla="*/ 4043 h 2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75" h="2975">
                                <a:moveTo>
                                  <a:pt x="25" y="319"/>
                                </a:moveTo>
                                <a:lnTo>
                                  <a:pt x="25" y="319"/>
                                </a:lnTo>
                                <a:lnTo>
                                  <a:pt x="25" y="315"/>
                                </a:lnTo>
                                <a:lnTo>
                                  <a:pt x="25" y="310"/>
                                </a:lnTo>
                                <a:lnTo>
                                  <a:pt x="25" y="306"/>
                                </a:lnTo>
                                <a:lnTo>
                                  <a:pt x="25" y="302"/>
                                </a:lnTo>
                                <a:lnTo>
                                  <a:pt x="25" y="298"/>
                                </a:lnTo>
                                <a:lnTo>
                                  <a:pt x="26" y="294"/>
                                </a:lnTo>
                                <a:lnTo>
                                  <a:pt x="26" y="290"/>
                                </a:lnTo>
                                <a:lnTo>
                                  <a:pt x="26" y="286"/>
                                </a:lnTo>
                                <a:lnTo>
                                  <a:pt x="27" y="282"/>
                                </a:lnTo>
                                <a:lnTo>
                                  <a:pt x="27" y="278"/>
                                </a:lnTo>
                                <a:lnTo>
                                  <a:pt x="28" y="274"/>
                                </a:lnTo>
                                <a:lnTo>
                                  <a:pt x="28" y="270"/>
                                </a:lnTo>
                                <a:lnTo>
                                  <a:pt x="29" y="266"/>
                                </a:lnTo>
                                <a:lnTo>
                                  <a:pt x="30" y="262"/>
                                </a:lnTo>
                                <a:lnTo>
                                  <a:pt x="31" y="258"/>
                                </a:lnTo>
                                <a:lnTo>
                                  <a:pt x="31" y="255"/>
                                </a:lnTo>
                                <a:lnTo>
                                  <a:pt x="32" y="251"/>
                                </a:lnTo>
                                <a:lnTo>
                                  <a:pt x="33" y="247"/>
                                </a:lnTo>
                                <a:lnTo>
                                  <a:pt x="34" y="243"/>
                                </a:lnTo>
                                <a:lnTo>
                                  <a:pt x="35" y="239"/>
                                </a:lnTo>
                                <a:lnTo>
                                  <a:pt x="36" y="235"/>
                                </a:lnTo>
                                <a:lnTo>
                                  <a:pt x="37" y="232"/>
                                </a:lnTo>
                                <a:lnTo>
                                  <a:pt x="39" y="228"/>
                                </a:lnTo>
                                <a:lnTo>
                                  <a:pt x="40" y="224"/>
                                </a:lnTo>
                                <a:lnTo>
                                  <a:pt x="41" y="221"/>
                                </a:lnTo>
                                <a:lnTo>
                                  <a:pt x="42" y="217"/>
                                </a:lnTo>
                                <a:lnTo>
                                  <a:pt x="44" y="213"/>
                                </a:lnTo>
                                <a:lnTo>
                                  <a:pt x="45" y="210"/>
                                </a:lnTo>
                                <a:lnTo>
                                  <a:pt x="47" y="206"/>
                                </a:lnTo>
                                <a:lnTo>
                                  <a:pt x="48" y="202"/>
                                </a:lnTo>
                                <a:lnTo>
                                  <a:pt x="50" y="199"/>
                                </a:lnTo>
                                <a:lnTo>
                                  <a:pt x="51" y="195"/>
                                </a:lnTo>
                                <a:lnTo>
                                  <a:pt x="53" y="192"/>
                                </a:lnTo>
                                <a:lnTo>
                                  <a:pt x="55" y="188"/>
                                </a:lnTo>
                                <a:lnTo>
                                  <a:pt x="56" y="185"/>
                                </a:lnTo>
                                <a:lnTo>
                                  <a:pt x="58" y="181"/>
                                </a:lnTo>
                                <a:lnTo>
                                  <a:pt x="60" y="178"/>
                                </a:lnTo>
                                <a:lnTo>
                                  <a:pt x="62" y="175"/>
                                </a:lnTo>
                                <a:lnTo>
                                  <a:pt x="64" y="171"/>
                                </a:lnTo>
                                <a:lnTo>
                                  <a:pt x="66" y="168"/>
                                </a:lnTo>
                                <a:lnTo>
                                  <a:pt x="68" y="165"/>
                                </a:lnTo>
                                <a:lnTo>
                                  <a:pt x="70" y="161"/>
                                </a:lnTo>
                                <a:lnTo>
                                  <a:pt x="72" y="158"/>
                                </a:lnTo>
                                <a:lnTo>
                                  <a:pt x="74" y="155"/>
                                </a:lnTo>
                                <a:lnTo>
                                  <a:pt x="76" y="152"/>
                                </a:lnTo>
                                <a:lnTo>
                                  <a:pt x="78" y="149"/>
                                </a:lnTo>
                                <a:lnTo>
                                  <a:pt x="80" y="145"/>
                                </a:lnTo>
                                <a:lnTo>
                                  <a:pt x="83" y="142"/>
                                </a:lnTo>
                                <a:lnTo>
                                  <a:pt x="85" y="139"/>
                                </a:lnTo>
                                <a:lnTo>
                                  <a:pt x="87" y="136"/>
                                </a:lnTo>
                                <a:lnTo>
                                  <a:pt x="90" y="133"/>
                                </a:lnTo>
                                <a:lnTo>
                                  <a:pt x="92" y="130"/>
                                </a:lnTo>
                                <a:lnTo>
                                  <a:pt x="95" y="127"/>
                                </a:lnTo>
                                <a:lnTo>
                                  <a:pt x="97" y="124"/>
                                </a:lnTo>
                                <a:lnTo>
                                  <a:pt x="100" y="122"/>
                                </a:lnTo>
                                <a:lnTo>
                                  <a:pt x="102" y="119"/>
                                </a:lnTo>
                                <a:lnTo>
                                  <a:pt x="105" y="116"/>
                                </a:lnTo>
                                <a:lnTo>
                                  <a:pt x="107" y="113"/>
                                </a:lnTo>
                                <a:lnTo>
                                  <a:pt x="110" y="110"/>
                                </a:lnTo>
                                <a:lnTo>
                                  <a:pt x="113" y="108"/>
                                </a:lnTo>
                                <a:lnTo>
                                  <a:pt x="115" y="105"/>
                                </a:lnTo>
                                <a:lnTo>
                                  <a:pt x="118" y="102"/>
                                </a:lnTo>
                                <a:lnTo>
                                  <a:pt x="121" y="100"/>
                                </a:lnTo>
                                <a:lnTo>
                                  <a:pt x="124" y="97"/>
                                </a:lnTo>
                                <a:lnTo>
                                  <a:pt x="127" y="95"/>
                                </a:lnTo>
                                <a:lnTo>
                                  <a:pt x="130" y="92"/>
                                </a:lnTo>
                                <a:lnTo>
                                  <a:pt x="133" y="90"/>
                                </a:lnTo>
                                <a:lnTo>
                                  <a:pt x="136" y="87"/>
                                </a:lnTo>
                                <a:lnTo>
                                  <a:pt x="139" y="85"/>
                                </a:lnTo>
                                <a:lnTo>
                                  <a:pt x="142" y="83"/>
                                </a:lnTo>
                                <a:lnTo>
                                  <a:pt x="145" y="80"/>
                                </a:lnTo>
                                <a:lnTo>
                                  <a:pt x="148" y="78"/>
                                </a:lnTo>
                                <a:lnTo>
                                  <a:pt x="151" y="76"/>
                                </a:lnTo>
                                <a:lnTo>
                                  <a:pt x="154" y="74"/>
                                </a:lnTo>
                                <a:lnTo>
                                  <a:pt x="157" y="71"/>
                                </a:lnTo>
                                <a:lnTo>
                                  <a:pt x="160" y="69"/>
                                </a:lnTo>
                                <a:lnTo>
                                  <a:pt x="164" y="67"/>
                                </a:lnTo>
                                <a:lnTo>
                                  <a:pt x="167" y="65"/>
                                </a:lnTo>
                                <a:lnTo>
                                  <a:pt x="170" y="63"/>
                                </a:lnTo>
                                <a:lnTo>
                                  <a:pt x="174" y="61"/>
                                </a:lnTo>
                                <a:lnTo>
                                  <a:pt x="177" y="59"/>
                                </a:lnTo>
                                <a:lnTo>
                                  <a:pt x="180" y="58"/>
                                </a:lnTo>
                                <a:lnTo>
                                  <a:pt x="184" y="56"/>
                                </a:lnTo>
                                <a:lnTo>
                                  <a:pt x="187" y="54"/>
                                </a:lnTo>
                                <a:lnTo>
                                  <a:pt x="191" y="52"/>
                                </a:lnTo>
                                <a:lnTo>
                                  <a:pt x="194" y="51"/>
                                </a:lnTo>
                                <a:lnTo>
                                  <a:pt x="198" y="49"/>
                                </a:lnTo>
                                <a:lnTo>
                                  <a:pt x="201" y="47"/>
                                </a:lnTo>
                                <a:lnTo>
                                  <a:pt x="205" y="46"/>
                                </a:lnTo>
                                <a:lnTo>
                                  <a:pt x="208" y="44"/>
                                </a:lnTo>
                                <a:lnTo>
                                  <a:pt x="212" y="43"/>
                                </a:lnTo>
                                <a:lnTo>
                                  <a:pt x="216" y="41"/>
                                </a:lnTo>
                                <a:lnTo>
                                  <a:pt x="219" y="40"/>
                                </a:lnTo>
                                <a:lnTo>
                                  <a:pt x="223" y="39"/>
                                </a:lnTo>
                                <a:lnTo>
                                  <a:pt x="227" y="37"/>
                                </a:lnTo>
                                <a:lnTo>
                                  <a:pt x="230" y="36"/>
                                </a:lnTo>
                                <a:lnTo>
                                  <a:pt x="234" y="35"/>
                                </a:lnTo>
                                <a:lnTo>
                                  <a:pt x="238" y="34"/>
                                </a:lnTo>
                                <a:lnTo>
                                  <a:pt x="242" y="33"/>
                                </a:lnTo>
                                <a:lnTo>
                                  <a:pt x="245" y="32"/>
                                </a:lnTo>
                                <a:lnTo>
                                  <a:pt x="249" y="31"/>
                                </a:lnTo>
                                <a:lnTo>
                                  <a:pt x="253" y="30"/>
                                </a:lnTo>
                                <a:lnTo>
                                  <a:pt x="257" y="29"/>
                                </a:lnTo>
                                <a:lnTo>
                                  <a:pt x="261" y="28"/>
                                </a:lnTo>
                                <a:lnTo>
                                  <a:pt x="265" y="27"/>
                                </a:lnTo>
                                <a:lnTo>
                                  <a:pt x="269" y="27"/>
                                </a:lnTo>
                                <a:lnTo>
                                  <a:pt x="273" y="26"/>
                                </a:lnTo>
                                <a:lnTo>
                                  <a:pt x="277" y="25"/>
                                </a:lnTo>
                                <a:lnTo>
                                  <a:pt x="281" y="25"/>
                                </a:lnTo>
                                <a:lnTo>
                                  <a:pt x="285" y="24"/>
                                </a:lnTo>
                                <a:lnTo>
                                  <a:pt x="289" y="24"/>
                                </a:lnTo>
                                <a:lnTo>
                                  <a:pt x="293" y="23"/>
                                </a:lnTo>
                                <a:lnTo>
                                  <a:pt x="297" y="23"/>
                                </a:lnTo>
                                <a:lnTo>
                                  <a:pt x="301" y="23"/>
                                </a:lnTo>
                                <a:lnTo>
                                  <a:pt x="305" y="23"/>
                                </a:lnTo>
                                <a:lnTo>
                                  <a:pt x="309" y="22"/>
                                </a:lnTo>
                                <a:lnTo>
                                  <a:pt x="313" y="22"/>
                                </a:lnTo>
                                <a:lnTo>
                                  <a:pt x="317" y="22"/>
                                </a:lnTo>
                                <a:lnTo>
                                  <a:pt x="321" y="22"/>
                                </a:lnTo>
                                <a:lnTo>
                                  <a:pt x="322" y="22"/>
                                </a:lnTo>
                                <a:lnTo>
                                  <a:pt x="323" y="22"/>
                                </a:lnTo>
                                <a:lnTo>
                                  <a:pt x="324" y="22"/>
                                </a:lnTo>
                                <a:lnTo>
                                  <a:pt x="325" y="22"/>
                                </a:lnTo>
                                <a:lnTo>
                                  <a:pt x="326" y="22"/>
                                </a:lnTo>
                                <a:lnTo>
                                  <a:pt x="327" y="22"/>
                                </a:lnTo>
                                <a:lnTo>
                                  <a:pt x="328" y="22"/>
                                </a:lnTo>
                                <a:lnTo>
                                  <a:pt x="329" y="22"/>
                                </a:lnTo>
                                <a:lnTo>
                                  <a:pt x="331" y="22"/>
                                </a:lnTo>
                                <a:lnTo>
                                  <a:pt x="332" y="22"/>
                                </a:lnTo>
                                <a:lnTo>
                                  <a:pt x="334" y="22"/>
                                </a:lnTo>
                                <a:lnTo>
                                  <a:pt x="336" y="22"/>
                                </a:lnTo>
                                <a:lnTo>
                                  <a:pt x="338" y="22"/>
                                </a:lnTo>
                                <a:lnTo>
                                  <a:pt x="341" y="22"/>
                                </a:lnTo>
                                <a:lnTo>
                                  <a:pt x="343" y="22"/>
                                </a:lnTo>
                                <a:lnTo>
                                  <a:pt x="346" y="22"/>
                                </a:lnTo>
                                <a:lnTo>
                                  <a:pt x="349" y="22"/>
                                </a:lnTo>
                                <a:lnTo>
                                  <a:pt x="352" y="22"/>
                                </a:lnTo>
                                <a:lnTo>
                                  <a:pt x="355" y="22"/>
                                </a:lnTo>
                                <a:lnTo>
                                  <a:pt x="359" y="22"/>
                                </a:lnTo>
                                <a:lnTo>
                                  <a:pt x="363" y="22"/>
                                </a:lnTo>
                                <a:lnTo>
                                  <a:pt x="367" y="22"/>
                                </a:lnTo>
                                <a:lnTo>
                                  <a:pt x="372" y="22"/>
                                </a:lnTo>
                                <a:lnTo>
                                  <a:pt x="376" y="22"/>
                                </a:lnTo>
                                <a:lnTo>
                                  <a:pt x="381" y="22"/>
                                </a:lnTo>
                                <a:lnTo>
                                  <a:pt x="387" y="22"/>
                                </a:lnTo>
                                <a:lnTo>
                                  <a:pt x="392" y="22"/>
                                </a:lnTo>
                                <a:lnTo>
                                  <a:pt x="398" y="22"/>
                                </a:lnTo>
                                <a:lnTo>
                                  <a:pt x="405" y="22"/>
                                </a:lnTo>
                                <a:lnTo>
                                  <a:pt x="411" y="22"/>
                                </a:lnTo>
                                <a:lnTo>
                                  <a:pt x="418" y="22"/>
                                </a:lnTo>
                                <a:lnTo>
                                  <a:pt x="425" y="22"/>
                                </a:lnTo>
                                <a:lnTo>
                                  <a:pt x="433" y="22"/>
                                </a:lnTo>
                                <a:lnTo>
                                  <a:pt x="441" y="22"/>
                                </a:lnTo>
                                <a:lnTo>
                                  <a:pt x="449" y="22"/>
                                </a:lnTo>
                                <a:lnTo>
                                  <a:pt x="458" y="22"/>
                                </a:lnTo>
                                <a:lnTo>
                                  <a:pt x="467" y="22"/>
                                </a:lnTo>
                                <a:lnTo>
                                  <a:pt x="477" y="22"/>
                                </a:lnTo>
                                <a:lnTo>
                                  <a:pt x="487" y="22"/>
                                </a:lnTo>
                                <a:lnTo>
                                  <a:pt x="497" y="22"/>
                                </a:lnTo>
                                <a:lnTo>
                                  <a:pt x="508" y="22"/>
                                </a:lnTo>
                                <a:lnTo>
                                  <a:pt x="519" y="22"/>
                                </a:lnTo>
                                <a:lnTo>
                                  <a:pt x="531" y="22"/>
                                </a:lnTo>
                                <a:lnTo>
                                  <a:pt x="543" y="22"/>
                                </a:lnTo>
                                <a:lnTo>
                                  <a:pt x="555" y="22"/>
                                </a:lnTo>
                                <a:lnTo>
                                  <a:pt x="568" y="22"/>
                                </a:lnTo>
                                <a:lnTo>
                                  <a:pt x="582" y="22"/>
                                </a:lnTo>
                                <a:lnTo>
                                  <a:pt x="596" y="22"/>
                                </a:lnTo>
                                <a:lnTo>
                                  <a:pt x="610" y="22"/>
                                </a:lnTo>
                                <a:lnTo>
                                  <a:pt x="625" y="22"/>
                                </a:lnTo>
                                <a:lnTo>
                                  <a:pt x="641" y="22"/>
                                </a:lnTo>
                                <a:lnTo>
                                  <a:pt x="657" y="22"/>
                                </a:lnTo>
                                <a:lnTo>
                                  <a:pt x="673" y="22"/>
                                </a:lnTo>
                                <a:lnTo>
                                  <a:pt x="690" y="22"/>
                                </a:lnTo>
                                <a:lnTo>
                                  <a:pt x="708" y="22"/>
                                </a:lnTo>
                                <a:lnTo>
                                  <a:pt x="726" y="22"/>
                                </a:lnTo>
                                <a:lnTo>
                                  <a:pt x="745" y="22"/>
                                </a:lnTo>
                                <a:lnTo>
                                  <a:pt x="764" y="22"/>
                                </a:lnTo>
                                <a:lnTo>
                                  <a:pt x="784" y="22"/>
                                </a:lnTo>
                                <a:lnTo>
                                  <a:pt x="804" y="22"/>
                                </a:lnTo>
                                <a:lnTo>
                                  <a:pt x="825" y="22"/>
                                </a:lnTo>
                                <a:lnTo>
                                  <a:pt x="847" y="22"/>
                                </a:lnTo>
                                <a:lnTo>
                                  <a:pt x="869" y="22"/>
                                </a:lnTo>
                                <a:lnTo>
                                  <a:pt x="892" y="22"/>
                                </a:lnTo>
                                <a:lnTo>
                                  <a:pt x="915" y="22"/>
                                </a:lnTo>
                                <a:lnTo>
                                  <a:pt x="939" y="22"/>
                                </a:lnTo>
                                <a:lnTo>
                                  <a:pt x="964" y="22"/>
                                </a:lnTo>
                                <a:lnTo>
                                  <a:pt x="989" y="22"/>
                                </a:lnTo>
                                <a:lnTo>
                                  <a:pt x="1015" y="22"/>
                                </a:lnTo>
                                <a:lnTo>
                                  <a:pt x="1042" y="22"/>
                                </a:lnTo>
                                <a:lnTo>
                                  <a:pt x="1069" y="22"/>
                                </a:lnTo>
                                <a:lnTo>
                                  <a:pt x="1097" y="22"/>
                                </a:lnTo>
                                <a:lnTo>
                                  <a:pt x="1126" y="22"/>
                                </a:lnTo>
                                <a:lnTo>
                                  <a:pt x="1156" y="22"/>
                                </a:lnTo>
                                <a:lnTo>
                                  <a:pt x="1186" y="22"/>
                                </a:lnTo>
                                <a:lnTo>
                                  <a:pt x="1217" y="22"/>
                                </a:lnTo>
                                <a:lnTo>
                                  <a:pt x="1248" y="22"/>
                                </a:lnTo>
                                <a:lnTo>
                                  <a:pt x="1280" y="22"/>
                                </a:lnTo>
                                <a:lnTo>
                                  <a:pt x="1314" y="22"/>
                                </a:lnTo>
                                <a:lnTo>
                                  <a:pt x="1347" y="22"/>
                                </a:lnTo>
                                <a:lnTo>
                                  <a:pt x="1382" y="22"/>
                                </a:lnTo>
                                <a:lnTo>
                                  <a:pt x="1417" y="22"/>
                                </a:lnTo>
                                <a:lnTo>
                                  <a:pt x="1453" y="22"/>
                                </a:lnTo>
                                <a:lnTo>
                                  <a:pt x="1490" y="22"/>
                                </a:lnTo>
                                <a:lnTo>
                                  <a:pt x="1528" y="22"/>
                                </a:lnTo>
                                <a:lnTo>
                                  <a:pt x="1567" y="22"/>
                                </a:lnTo>
                                <a:lnTo>
                                  <a:pt x="1606" y="22"/>
                                </a:lnTo>
                                <a:lnTo>
                                  <a:pt x="1646" y="22"/>
                                </a:lnTo>
                                <a:lnTo>
                                  <a:pt x="1687" y="22"/>
                                </a:lnTo>
                                <a:lnTo>
                                  <a:pt x="1729" y="22"/>
                                </a:lnTo>
                                <a:lnTo>
                                  <a:pt x="1772" y="22"/>
                                </a:lnTo>
                                <a:lnTo>
                                  <a:pt x="1815" y="22"/>
                                </a:lnTo>
                                <a:lnTo>
                                  <a:pt x="1859" y="22"/>
                                </a:lnTo>
                                <a:lnTo>
                                  <a:pt x="1905" y="22"/>
                                </a:lnTo>
                                <a:lnTo>
                                  <a:pt x="1951" y="22"/>
                                </a:lnTo>
                                <a:lnTo>
                                  <a:pt x="1998" y="22"/>
                                </a:lnTo>
                                <a:lnTo>
                                  <a:pt x="2046" y="22"/>
                                </a:lnTo>
                                <a:lnTo>
                                  <a:pt x="2095" y="22"/>
                                </a:lnTo>
                                <a:lnTo>
                                  <a:pt x="2144" y="22"/>
                                </a:lnTo>
                                <a:lnTo>
                                  <a:pt x="2195" y="22"/>
                                </a:lnTo>
                                <a:lnTo>
                                  <a:pt x="2246" y="22"/>
                                </a:lnTo>
                                <a:lnTo>
                                  <a:pt x="2299" y="22"/>
                                </a:lnTo>
                                <a:lnTo>
                                  <a:pt x="2352" y="22"/>
                                </a:lnTo>
                                <a:lnTo>
                                  <a:pt x="2407" y="22"/>
                                </a:lnTo>
                                <a:lnTo>
                                  <a:pt x="2462" y="22"/>
                                </a:lnTo>
                                <a:lnTo>
                                  <a:pt x="2519" y="22"/>
                                </a:lnTo>
                                <a:lnTo>
                                  <a:pt x="2576" y="22"/>
                                </a:lnTo>
                                <a:lnTo>
                                  <a:pt x="2634" y="22"/>
                                </a:lnTo>
                                <a:lnTo>
                                  <a:pt x="2694" y="22"/>
                                </a:lnTo>
                                <a:lnTo>
                                  <a:pt x="2698" y="22"/>
                                </a:lnTo>
                                <a:lnTo>
                                  <a:pt x="2702" y="22"/>
                                </a:lnTo>
                                <a:lnTo>
                                  <a:pt x="2706" y="22"/>
                                </a:lnTo>
                                <a:lnTo>
                                  <a:pt x="2710" y="23"/>
                                </a:lnTo>
                                <a:lnTo>
                                  <a:pt x="2714" y="23"/>
                                </a:lnTo>
                                <a:lnTo>
                                  <a:pt x="2718" y="23"/>
                                </a:lnTo>
                                <a:lnTo>
                                  <a:pt x="2722" y="23"/>
                                </a:lnTo>
                                <a:lnTo>
                                  <a:pt x="2726" y="24"/>
                                </a:lnTo>
                                <a:lnTo>
                                  <a:pt x="2730" y="24"/>
                                </a:lnTo>
                                <a:lnTo>
                                  <a:pt x="2734" y="25"/>
                                </a:lnTo>
                                <a:lnTo>
                                  <a:pt x="2738" y="25"/>
                                </a:lnTo>
                                <a:lnTo>
                                  <a:pt x="2742" y="26"/>
                                </a:lnTo>
                                <a:lnTo>
                                  <a:pt x="2746" y="27"/>
                                </a:lnTo>
                                <a:lnTo>
                                  <a:pt x="2750" y="27"/>
                                </a:lnTo>
                                <a:lnTo>
                                  <a:pt x="2754" y="28"/>
                                </a:lnTo>
                                <a:lnTo>
                                  <a:pt x="2758" y="29"/>
                                </a:lnTo>
                                <a:lnTo>
                                  <a:pt x="2761" y="30"/>
                                </a:lnTo>
                                <a:lnTo>
                                  <a:pt x="2765" y="31"/>
                                </a:lnTo>
                                <a:lnTo>
                                  <a:pt x="2769" y="32"/>
                                </a:lnTo>
                                <a:lnTo>
                                  <a:pt x="2773" y="33"/>
                                </a:lnTo>
                                <a:lnTo>
                                  <a:pt x="2777" y="34"/>
                                </a:lnTo>
                                <a:lnTo>
                                  <a:pt x="2780" y="35"/>
                                </a:lnTo>
                                <a:lnTo>
                                  <a:pt x="2784" y="36"/>
                                </a:lnTo>
                                <a:lnTo>
                                  <a:pt x="2788" y="37"/>
                                </a:lnTo>
                                <a:lnTo>
                                  <a:pt x="2792" y="39"/>
                                </a:lnTo>
                                <a:lnTo>
                                  <a:pt x="2795" y="40"/>
                                </a:lnTo>
                                <a:lnTo>
                                  <a:pt x="2799" y="41"/>
                                </a:lnTo>
                                <a:lnTo>
                                  <a:pt x="2803" y="43"/>
                                </a:lnTo>
                                <a:lnTo>
                                  <a:pt x="2806" y="44"/>
                                </a:lnTo>
                                <a:lnTo>
                                  <a:pt x="2810" y="46"/>
                                </a:lnTo>
                                <a:lnTo>
                                  <a:pt x="2813" y="47"/>
                                </a:lnTo>
                                <a:lnTo>
                                  <a:pt x="2817" y="49"/>
                                </a:lnTo>
                                <a:lnTo>
                                  <a:pt x="2820" y="51"/>
                                </a:lnTo>
                                <a:lnTo>
                                  <a:pt x="2824" y="52"/>
                                </a:lnTo>
                                <a:lnTo>
                                  <a:pt x="2827" y="54"/>
                                </a:lnTo>
                                <a:lnTo>
                                  <a:pt x="2831" y="56"/>
                                </a:lnTo>
                                <a:lnTo>
                                  <a:pt x="2834" y="58"/>
                                </a:lnTo>
                                <a:lnTo>
                                  <a:pt x="2837" y="59"/>
                                </a:lnTo>
                                <a:lnTo>
                                  <a:pt x="2841" y="61"/>
                                </a:lnTo>
                                <a:lnTo>
                                  <a:pt x="2844" y="63"/>
                                </a:lnTo>
                                <a:lnTo>
                                  <a:pt x="2847" y="65"/>
                                </a:lnTo>
                                <a:lnTo>
                                  <a:pt x="2851" y="67"/>
                                </a:lnTo>
                                <a:lnTo>
                                  <a:pt x="2854" y="69"/>
                                </a:lnTo>
                                <a:lnTo>
                                  <a:pt x="2857" y="71"/>
                                </a:lnTo>
                                <a:lnTo>
                                  <a:pt x="2860" y="74"/>
                                </a:lnTo>
                                <a:lnTo>
                                  <a:pt x="2864" y="76"/>
                                </a:lnTo>
                                <a:lnTo>
                                  <a:pt x="2867" y="78"/>
                                </a:lnTo>
                                <a:lnTo>
                                  <a:pt x="2870" y="80"/>
                                </a:lnTo>
                                <a:lnTo>
                                  <a:pt x="2873" y="83"/>
                                </a:lnTo>
                                <a:lnTo>
                                  <a:pt x="2876" y="85"/>
                                </a:lnTo>
                                <a:lnTo>
                                  <a:pt x="2879" y="87"/>
                                </a:lnTo>
                                <a:lnTo>
                                  <a:pt x="2882" y="90"/>
                                </a:lnTo>
                                <a:lnTo>
                                  <a:pt x="2885" y="92"/>
                                </a:lnTo>
                                <a:lnTo>
                                  <a:pt x="2888" y="95"/>
                                </a:lnTo>
                                <a:lnTo>
                                  <a:pt x="2891" y="97"/>
                                </a:lnTo>
                                <a:lnTo>
                                  <a:pt x="2893" y="100"/>
                                </a:lnTo>
                                <a:lnTo>
                                  <a:pt x="2896" y="102"/>
                                </a:lnTo>
                                <a:lnTo>
                                  <a:pt x="2899" y="105"/>
                                </a:lnTo>
                                <a:lnTo>
                                  <a:pt x="2902" y="108"/>
                                </a:lnTo>
                                <a:lnTo>
                                  <a:pt x="2904" y="110"/>
                                </a:lnTo>
                                <a:lnTo>
                                  <a:pt x="2907" y="113"/>
                                </a:lnTo>
                                <a:lnTo>
                                  <a:pt x="2910" y="116"/>
                                </a:lnTo>
                                <a:lnTo>
                                  <a:pt x="2912" y="119"/>
                                </a:lnTo>
                                <a:lnTo>
                                  <a:pt x="2915" y="122"/>
                                </a:lnTo>
                                <a:lnTo>
                                  <a:pt x="2917" y="124"/>
                                </a:lnTo>
                                <a:lnTo>
                                  <a:pt x="2920" y="127"/>
                                </a:lnTo>
                                <a:lnTo>
                                  <a:pt x="2922" y="130"/>
                                </a:lnTo>
                                <a:lnTo>
                                  <a:pt x="2925" y="133"/>
                                </a:lnTo>
                                <a:lnTo>
                                  <a:pt x="2927" y="136"/>
                                </a:lnTo>
                                <a:lnTo>
                                  <a:pt x="2929" y="139"/>
                                </a:lnTo>
                                <a:lnTo>
                                  <a:pt x="2932" y="142"/>
                                </a:lnTo>
                                <a:lnTo>
                                  <a:pt x="2934" y="145"/>
                                </a:lnTo>
                                <a:lnTo>
                                  <a:pt x="2936" y="149"/>
                                </a:lnTo>
                                <a:lnTo>
                                  <a:pt x="2938" y="152"/>
                                </a:lnTo>
                                <a:lnTo>
                                  <a:pt x="2941" y="155"/>
                                </a:lnTo>
                                <a:lnTo>
                                  <a:pt x="2943" y="158"/>
                                </a:lnTo>
                                <a:lnTo>
                                  <a:pt x="2945" y="161"/>
                                </a:lnTo>
                                <a:lnTo>
                                  <a:pt x="2947" y="165"/>
                                </a:lnTo>
                                <a:lnTo>
                                  <a:pt x="2949" y="168"/>
                                </a:lnTo>
                                <a:lnTo>
                                  <a:pt x="2951" y="171"/>
                                </a:lnTo>
                                <a:lnTo>
                                  <a:pt x="2953" y="175"/>
                                </a:lnTo>
                                <a:lnTo>
                                  <a:pt x="2954" y="178"/>
                                </a:lnTo>
                                <a:lnTo>
                                  <a:pt x="2956" y="181"/>
                                </a:lnTo>
                                <a:lnTo>
                                  <a:pt x="2958" y="185"/>
                                </a:lnTo>
                                <a:lnTo>
                                  <a:pt x="2960" y="188"/>
                                </a:lnTo>
                                <a:lnTo>
                                  <a:pt x="2961" y="192"/>
                                </a:lnTo>
                                <a:lnTo>
                                  <a:pt x="2963" y="195"/>
                                </a:lnTo>
                                <a:lnTo>
                                  <a:pt x="2965" y="199"/>
                                </a:lnTo>
                                <a:lnTo>
                                  <a:pt x="2966" y="202"/>
                                </a:lnTo>
                                <a:lnTo>
                                  <a:pt x="2968" y="206"/>
                                </a:lnTo>
                                <a:lnTo>
                                  <a:pt x="2969" y="210"/>
                                </a:lnTo>
                                <a:lnTo>
                                  <a:pt x="2971" y="213"/>
                                </a:lnTo>
                                <a:lnTo>
                                  <a:pt x="2972" y="217"/>
                                </a:lnTo>
                                <a:lnTo>
                                  <a:pt x="2973" y="221"/>
                                </a:lnTo>
                                <a:lnTo>
                                  <a:pt x="2975" y="224"/>
                                </a:lnTo>
                                <a:lnTo>
                                  <a:pt x="2976" y="228"/>
                                </a:lnTo>
                                <a:lnTo>
                                  <a:pt x="2977" y="232"/>
                                </a:lnTo>
                                <a:lnTo>
                                  <a:pt x="2978" y="235"/>
                                </a:lnTo>
                                <a:lnTo>
                                  <a:pt x="2979" y="239"/>
                                </a:lnTo>
                                <a:lnTo>
                                  <a:pt x="2980" y="243"/>
                                </a:lnTo>
                                <a:lnTo>
                                  <a:pt x="2981" y="247"/>
                                </a:lnTo>
                                <a:lnTo>
                                  <a:pt x="2982" y="251"/>
                                </a:lnTo>
                                <a:lnTo>
                                  <a:pt x="2983" y="255"/>
                                </a:lnTo>
                                <a:lnTo>
                                  <a:pt x="2984" y="258"/>
                                </a:lnTo>
                                <a:lnTo>
                                  <a:pt x="2985" y="262"/>
                                </a:lnTo>
                                <a:lnTo>
                                  <a:pt x="2985" y="266"/>
                                </a:lnTo>
                                <a:lnTo>
                                  <a:pt x="2986" y="270"/>
                                </a:lnTo>
                                <a:lnTo>
                                  <a:pt x="2987" y="274"/>
                                </a:lnTo>
                                <a:lnTo>
                                  <a:pt x="2987" y="278"/>
                                </a:lnTo>
                                <a:lnTo>
                                  <a:pt x="2988" y="282"/>
                                </a:lnTo>
                                <a:lnTo>
                                  <a:pt x="2988" y="286"/>
                                </a:lnTo>
                                <a:lnTo>
                                  <a:pt x="2989" y="290"/>
                                </a:lnTo>
                                <a:lnTo>
                                  <a:pt x="2989" y="294"/>
                                </a:lnTo>
                                <a:lnTo>
                                  <a:pt x="2989" y="298"/>
                                </a:lnTo>
                                <a:lnTo>
                                  <a:pt x="2989" y="302"/>
                                </a:lnTo>
                                <a:lnTo>
                                  <a:pt x="2990" y="306"/>
                                </a:lnTo>
                                <a:lnTo>
                                  <a:pt x="2990" y="310"/>
                                </a:lnTo>
                                <a:lnTo>
                                  <a:pt x="2990" y="315"/>
                                </a:lnTo>
                                <a:lnTo>
                                  <a:pt x="2990" y="319"/>
                                </a:lnTo>
                                <a:lnTo>
                                  <a:pt x="2990" y="320"/>
                                </a:lnTo>
                                <a:lnTo>
                                  <a:pt x="2990" y="321"/>
                                </a:lnTo>
                                <a:lnTo>
                                  <a:pt x="2990" y="322"/>
                                </a:lnTo>
                                <a:lnTo>
                                  <a:pt x="2990" y="323"/>
                                </a:lnTo>
                                <a:lnTo>
                                  <a:pt x="2990" y="324"/>
                                </a:lnTo>
                                <a:lnTo>
                                  <a:pt x="2990" y="326"/>
                                </a:lnTo>
                                <a:lnTo>
                                  <a:pt x="2990" y="327"/>
                                </a:lnTo>
                                <a:lnTo>
                                  <a:pt x="2990" y="328"/>
                                </a:lnTo>
                                <a:lnTo>
                                  <a:pt x="2990" y="330"/>
                                </a:lnTo>
                                <a:lnTo>
                                  <a:pt x="2990" y="332"/>
                                </a:lnTo>
                                <a:lnTo>
                                  <a:pt x="2990" y="334"/>
                                </a:lnTo>
                                <a:lnTo>
                                  <a:pt x="2990" y="336"/>
                                </a:lnTo>
                                <a:lnTo>
                                  <a:pt x="2990" y="338"/>
                                </a:lnTo>
                                <a:lnTo>
                                  <a:pt x="2990" y="341"/>
                                </a:lnTo>
                                <a:lnTo>
                                  <a:pt x="2990" y="343"/>
                                </a:lnTo>
                                <a:lnTo>
                                  <a:pt x="2990" y="346"/>
                                </a:lnTo>
                                <a:lnTo>
                                  <a:pt x="2990" y="350"/>
                                </a:lnTo>
                                <a:lnTo>
                                  <a:pt x="2990" y="353"/>
                                </a:lnTo>
                                <a:lnTo>
                                  <a:pt x="2990" y="357"/>
                                </a:lnTo>
                                <a:lnTo>
                                  <a:pt x="2990" y="361"/>
                                </a:lnTo>
                                <a:lnTo>
                                  <a:pt x="2990" y="365"/>
                                </a:lnTo>
                                <a:lnTo>
                                  <a:pt x="2990" y="369"/>
                                </a:lnTo>
                                <a:lnTo>
                                  <a:pt x="2990" y="374"/>
                                </a:lnTo>
                                <a:lnTo>
                                  <a:pt x="2990" y="379"/>
                                </a:lnTo>
                                <a:lnTo>
                                  <a:pt x="2990" y="384"/>
                                </a:lnTo>
                                <a:lnTo>
                                  <a:pt x="2990" y="390"/>
                                </a:lnTo>
                                <a:lnTo>
                                  <a:pt x="2990" y="396"/>
                                </a:lnTo>
                                <a:lnTo>
                                  <a:pt x="2990" y="402"/>
                                </a:lnTo>
                                <a:lnTo>
                                  <a:pt x="2990" y="409"/>
                                </a:lnTo>
                                <a:lnTo>
                                  <a:pt x="2990" y="416"/>
                                </a:lnTo>
                                <a:lnTo>
                                  <a:pt x="2990" y="423"/>
                                </a:lnTo>
                                <a:lnTo>
                                  <a:pt x="2990" y="431"/>
                                </a:lnTo>
                                <a:lnTo>
                                  <a:pt x="2990" y="439"/>
                                </a:lnTo>
                                <a:lnTo>
                                  <a:pt x="2990" y="447"/>
                                </a:lnTo>
                                <a:lnTo>
                                  <a:pt x="2990" y="456"/>
                                </a:lnTo>
                                <a:lnTo>
                                  <a:pt x="2990" y="465"/>
                                </a:lnTo>
                                <a:lnTo>
                                  <a:pt x="2990" y="474"/>
                                </a:lnTo>
                                <a:lnTo>
                                  <a:pt x="2990" y="484"/>
                                </a:lnTo>
                                <a:lnTo>
                                  <a:pt x="2990" y="495"/>
                                </a:lnTo>
                                <a:lnTo>
                                  <a:pt x="2990" y="505"/>
                                </a:lnTo>
                                <a:lnTo>
                                  <a:pt x="2990" y="517"/>
                                </a:lnTo>
                                <a:lnTo>
                                  <a:pt x="2990" y="528"/>
                                </a:lnTo>
                                <a:lnTo>
                                  <a:pt x="2990" y="540"/>
                                </a:lnTo>
                                <a:lnTo>
                                  <a:pt x="2990" y="553"/>
                                </a:lnTo>
                                <a:lnTo>
                                  <a:pt x="2990" y="566"/>
                                </a:lnTo>
                                <a:lnTo>
                                  <a:pt x="2990" y="579"/>
                                </a:lnTo>
                                <a:lnTo>
                                  <a:pt x="2990" y="593"/>
                                </a:lnTo>
                                <a:lnTo>
                                  <a:pt x="2990" y="608"/>
                                </a:lnTo>
                                <a:lnTo>
                                  <a:pt x="2990" y="623"/>
                                </a:lnTo>
                                <a:lnTo>
                                  <a:pt x="2990" y="638"/>
                                </a:lnTo>
                                <a:lnTo>
                                  <a:pt x="2990" y="654"/>
                                </a:lnTo>
                                <a:lnTo>
                                  <a:pt x="2990" y="671"/>
                                </a:lnTo>
                                <a:lnTo>
                                  <a:pt x="2990" y="688"/>
                                </a:lnTo>
                                <a:lnTo>
                                  <a:pt x="2990" y="705"/>
                                </a:lnTo>
                                <a:lnTo>
                                  <a:pt x="2990" y="723"/>
                                </a:lnTo>
                                <a:lnTo>
                                  <a:pt x="2990" y="742"/>
                                </a:lnTo>
                                <a:lnTo>
                                  <a:pt x="2990" y="761"/>
                                </a:lnTo>
                                <a:lnTo>
                                  <a:pt x="2990" y="781"/>
                                </a:lnTo>
                                <a:lnTo>
                                  <a:pt x="2990" y="802"/>
                                </a:lnTo>
                                <a:lnTo>
                                  <a:pt x="2990" y="823"/>
                                </a:lnTo>
                                <a:lnTo>
                                  <a:pt x="2990" y="844"/>
                                </a:lnTo>
                                <a:lnTo>
                                  <a:pt x="2990" y="866"/>
                                </a:lnTo>
                                <a:lnTo>
                                  <a:pt x="2990" y="889"/>
                                </a:lnTo>
                                <a:lnTo>
                                  <a:pt x="2990" y="913"/>
                                </a:lnTo>
                                <a:lnTo>
                                  <a:pt x="2990" y="937"/>
                                </a:lnTo>
                                <a:lnTo>
                                  <a:pt x="2990" y="961"/>
                                </a:lnTo>
                                <a:lnTo>
                                  <a:pt x="2990" y="987"/>
                                </a:lnTo>
                                <a:lnTo>
                                  <a:pt x="2990" y="1013"/>
                                </a:lnTo>
                                <a:lnTo>
                                  <a:pt x="2990" y="1040"/>
                                </a:lnTo>
                                <a:lnTo>
                                  <a:pt x="2990" y="1067"/>
                                </a:lnTo>
                                <a:lnTo>
                                  <a:pt x="2990" y="1095"/>
                                </a:lnTo>
                                <a:lnTo>
                                  <a:pt x="2990" y="1124"/>
                                </a:lnTo>
                                <a:lnTo>
                                  <a:pt x="2990" y="1153"/>
                                </a:lnTo>
                                <a:lnTo>
                                  <a:pt x="2990" y="1183"/>
                                </a:lnTo>
                                <a:lnTo>
                                  <a:pt x="2990" y="1214"/>
                                </a:lnTo>
                                <a:lnTo>
                                  <a:pt x="2990" y="1246"/>
                                </a:lnTo>
                                <a:lnTo>
                                  <a:pt x="2990" y="1278"/>
                                </a:lnTo>
                                <a:lnTo>
                                  <a:pt x="2990" y="1311"/>
                                </a:lnTo>
                                <a:lnTo>
                                  <a:pt x="2990" y="1345"/>
                                </a:lnTo>
                                <a:lnTo>
                                  <a:pt x="2990" y="1380"/>
                                </a:lnTo>
                                <a:lnTo>
                                  <a:pt x="2990" y="1415"/>
                                </a:lnTo>
                                <a:lnTo>
                                  <a:pt x="2990" y="1451"/>
                                </a:lnTo>
                                <a:lnTo>
                                  <a:pt x="2990" y="1488"/>
                                </a:lnTo>
                                <a:lnTo>
                                  <a:pt x="2990" y="1526"/>
                                </a:lnTo>
                                <a:lnTo>
                                  <a:pt x="2990" y="1564"/>
                                </a:lnTo>
                                <a:lnTo>
                                  <a:pt x="2990" y="1604"/>
                                </a:lnTo>
                                <a:lnTo>
                                  <a:pt x="2990" y="1644"/>
                                </a:lnTo>
                                <a:lnTo>
                                  <a:pt x="2990" y="1685"/>
                                </a:lnTo>
                                <a:lnTo>
                                  <a:pt x="2990" y="1727"/>
                                </a:lnTo>
                                <a:lnTo>
                                  <a:pt x="2990" y="1769"/>
                                </a:lnTo>
                                <a:lnTo>
                                  <a:pt x="2990" y="1813"/>
                                </a:lnTo>
                                <a:lnTo>
                                  <a:pt x="2990" y="1857"/>
                                </a:lnTo>
                                <a:lnTo>
                                  <a:pt x="2990" y="1902"/>
                                </a:lnTo>
                                <a:lnTo>
                                  <a:pt x="2990" y="1948"/>
                                </a:lnTo>
                                <a:lnTo>
                                  <a:pt x="2990" y="1995"/>
                                </a:lnTo>
                                <a:lnTo>
                                  <a:pt x="2990" y="2043"/>
                                </a:lnTo>
                                <a:lnTo>
                                  <a:pt x="2990" y="2092"/>
                                </a:lnTo>
                                <a:lnTo>
                                  <a:pt x="2990" y="2142"/>
                                </a:lnTo>
                                <a:lnTo>
                                  <a:pt x="2990" y="2193"/>
                                </a:lnTo>
                                <a:lnTo>
                                  <a:pt x="2990" y="2244"/>
                                </a:lnTo>
                                <a:lnTo>
                                  <a:pt x="2990" y="2297"/>
                                </a:lnTo>
                                <a:lnTo>
                                  <a:pt x="2990" y="2350"/>
                                </a:lnTo>
                                <a:lnTo>
                                  <a:pt x="2990" y="2404"/>
                                </a:lnTo>
                                <a:lnTo>
                                  <a:pt x="2990" y="2460"/>
                                </a:lnTo>
                                <a:lnTo>
                                  <a:pt x="2990" y="2516"/>
                                </a:lnTo>
                                <a:lnTo>
                                  <a:pt x="2990" y="2573"/>
                                </a:lnTo>
                                <a:lnTo>
                                  <a:pt x="2990" y="2632"/>
                                </a:lnTo>
                                <a:lnTo>
                                  <a:pt x="2990" y="2691"/>
                                </a:lnTo>
                                <a:lnTo>
                                  <a:pt x="2990" y="2695"/>
                                </a:lnTo>
                                <a:lnTo>
                                  <a:pt x="2990" y="2699"/>
                                </a:lnTo>
                                <a:lnTo>
                                  <a:pt x="2990" y="2703"/>
                                </a:lnTo>
                                <a:lnTo>
                                  <a:pt x="2989" y="2708"/>
                                </a:lnTo>
                                <a:lnTo>
                                  <a:pt x="2989" y="2712"/>
                                </a:lnTo>
                                <a:lnTo>
                                  <a:pt x="2989" y="2716"/>
                                </a:lnTo>
                                <a:lnTo>
                                  <a:pt x="2989" y="2720"/>
                                </a:lnTo>
                                <a:lnTo>
                                  <a:pt x="2988" y="2724"/>
                                </a:lnTo>
                                <a:lnTo>
                                  <a:pt x="2988" y="2728"/>
                                </a:lnTo>
                                <a:lnTo>
                                  <a:pt x="2987" y="2732"/>
                                </a:lnTo>
                                <a:lnTo>
                                  <a:pt x="2987" y="2736"/>
                                </a:lnTo>
                                <a:lnTo>
                                  <a:pt x="2986" y="2740"/>
                                </a:lnTo>
                                <a:lnTo>
                                  <a:pt x="2985" y="2744"/>
                                </a:lnTo>
                                <a:lnTo>
                                  <a:pt x="2985" y="2747"/>
                                </a:lnTo>
                                <a:lnTo>
                                  <a:pt x="2984" y="2751"/>
                                </a:lnTo>
                                <a:lnTo>
                                  <a:pt x="2983" y="2755"/>
                                </a:lnTo>
                                <a:lnTo>
                                  <a:pt x="2982" y="2759"/>
                                </a:lnTo>
                                <a:lnTo>
                                  <a:pt x="2981" y="2763"/>
                                </a:lnTo>
                                <a:lnTo>
                                  <a:pt x="2980" y="2767"/>
                                </a:lnTo>
                                <a:lnTo>
                                  <a:pt x="2979" y="2771"/>
                                </a:lnTo>
                                <a:lnTo>
                                  <a:pt x="2978" y="2774"/>
                                </a:lnTo>
                                <a:lnTo>
                                  <a:pt x="2977" y="2778"/>
                                </a:lnTo>
                                <a:lnTo>
                                  <a:pt x="2976" y="2782"/>
                                </a:lnTo>
                                <a:lnTo>
                                  <a:pt x="2975" y="2786"/>
                                </a:lnTo>
                                <a:lnTo>
                                  <a:pt x="2973" y="2789"/>
                                </a:lnTo>
                                <a:lnTo>
                                  <a:pt x="2972" y="2793"/>
                                </a:lnTo>
                                <a:lnTo>
                                  <a:pt x="2971" y="2797"/>
                                </a:lnTo>
                                <a:lnTo>
                                  <a:pt x="2969" y="2800"/>
                                </a:lnTo>
                                <a:lnTo>
                                  <a:pt x="2968" y="2804"/>
                                </a:lnTo>
                                <a:lnTo>
                                  <a:pt x="2966" y="2807"/>
                                </a:lnTo>
                                <a:lnTo>
                                  <a:pt x="2965" y="2811"/>
                                </a:lnTo>
                                <a:lnTo>
                                  <a:pt x="2963" y="2815"/>
                                </a:lnTo>
                                <a:lnTo>
                                  <a:pt x="2961" y="2818"/>
                                </a:lnTo>
                                <a:lnTo>
                                  <a:pt x="2960" y="2821"/>
                                </a:lnTo>
                                <a:lnTo>
                                  <a:pt x="2958" y="2825"/>
                                </a:lnTo>
                                <a:lnTo>
                                  <a:pt x="2956" y="2828"/>
                                </a:lnTo>
                                <a:lnTo>
                                  <a:pt x="2954" y="2832"/>
                                </a:lnTo>
                                <a:lnTo>
                                  <a:pt x="2953" y="2835"/>
                                </a:lnTo>
                                <a:lnTo>
                                  <a:pt x="2951" y="2839"/>
                                </a:lnTo>
                                <a:lnTo>
                                  <a:pt x="2949" y="2842"/>
                                </a:lnTo>
                                <a:lnTo>
                                  <a:pt x="2947" y="2845"/>
                                </a:lnTo>
                                <a:lnTo>
                                  <a:pt x="2945" y="2848"/>
                                </a:lnTo>
                                <a:lnTo>
                                  <a:pt x="2943" y="2852"/>
                                </a:lnTo>
                                <a:lnTo>
                                  <a:pt x="2941" y="2855"/>
                                </a:lnTo>
                                <a:lnTo>
                                  <a:pt x="2938" y="2858"/>
                                </a:lnTo>
                                <a:lnTo>
                                  <a:pt x="2936" y="2861"/>
                                </a:lnTo>
                                <a:lnTo>
                                  <a:pt x="2934" y="2864"/>
                                </a:lnTo>
                                <a:lnTo>
                                  <a:pt x="2932" y="2867"/>
                                </a:lnTo>
                                <a:lnTo>
                                  <a:pt x="2929" y="2870"/>
                                </a:lnTo>
                                <a:lnTo>
                                  <a:pt x="2927" y="2874"/>
                                </a:lnTo>
                                <a:lnTo>
                                  <a:pt x="2925" y="2877"/>
                                </a:lnTo>
                                <a:lnTo>
                                  <a:pt x="2922" y="2879"/>
                                </a:lnTo>
                                <a:lnTo>
                                  <a:pt x="2920" y="2882"/>
                                </a:lnTo>
                                <a:lnTo>
                                  <a:pt x="2917" y="2885"/>
                                </a:lnTo>
                                <a:lnTo>
                                  <a:pt x="2915" y="2888"/>
                                </a:lnTo>
                                <a:lnTo>
                                  <a:pt x="2912" y="2891"/>
                                </a:lnTo>
                                <a:lnTo>
                                  <a:pt x="2910" y="2894"/>
                                </a:lnTo>
                                <a:lnTo>
                                  <a:pt x="2907" y="2897"/>
                                </a:lnTo>
                                <a:lnTo>
                                  <a:pt x="2904" y="2899"/>
                                </a:lnTo>
                                <a:lnTo>
                                  <a:pt x="2902" y="2902"/>
                                </a:lnTo>
                                <a:lnTo>
                                  <a:pt x="2899" y="2905"/>
                                </a:lnTo>
                                <a:lnTo>
                                  <a:pt x="2896" y="2907"/>
                                </a:lnTo>
                                <a:lnTo>
                                  <a:pt x="2893" y="2910"/>
                                </a:lnTo>
                                <a:lnTo>
                                  <a:pt x="2891" y="2913"/>
                                </a:lnTo>
                                <a:lnTo>
                                  <a:pt x="2888" y="2915"/>
                                </a:lnTo>
                                <a:lnTo>
                                  <a:pt x="2885" y="2918"/>
                                </a:lnTo>
                                <a:lnTo>
                                  <a:pt x="2882" y="2920"/>
                                </a:lnTo>
                                <a:lnTo>
                                  <a:pt x="2879" y="2922"/>
                                </a:lnTo>
                                <a:lnTo>
                                  <a:pt x="2876" y="2925"/>
                                </a:lnTo>
                                <a:lnTo>
                                  <a:pt x="2873" y="2927"/>
                                </a:lnTo>
                                <a:lnTo>
                                  <a:pt x="2870" y="2929"/>
                                </a:lnTo>
                                <a:lnTo>
                                  <a:pt x="2867" y="2932"/>
                                </a:lnTo>
                                <a:lnTo>
                                  <a:pt x="2863" y="2934"/>
                                </a:lnTo>
                                <a:lnTo>
                                  <a:pt x="2860" y="2936"/>
                                </a:lnTo>
                                <a:lnTo>
                                  <a:pt x="2857" y="2938"/>
                                </a:lnTo>
                                <a:lnTo>
                                  <a:pt x="2854" y="2940"/>
                                </a:lnTo>
                                <a:lnTo>
                                  <a:pt x="2851" y="2942"/>
                                </a:lnTo>
                                <a:lnTo>
                                  <a:pt x="2847" y="2944"/>
                                </a:lnTo>
                                <a:lnTo>
                                  <a:pt x="2844" y="2946"/>
                                </a:lnTo>
                                <a:lnTo>
                                  <a:pt x="2841" y="2948"/>
                                </a:lnTo>
                                <a:lnTo>
                                  <a:pt x="2837" y="2950"/>
                                </a:lnTo>
                                <a:lnTo>
                                  <a:pt x="2834" y="2952"/>
                                </a:lnTo>
                                <a:lnTo>
                                  <a:pt x="2831" y="2954"/>
                                </a:lnTo>
                                <a:lnTo>
                                  <a:pt x="2827" y="2956"/>
                                </a:lnTo>
                                <a:lnTo>
                                  <a:pt x="2824" y="2957"/>
                                </a:lnTo>
                                <a:lnTo>
                                  <a:pt x="2820" y="2959"/>
                                </a:lnTo>
                                <a:lnTo>
                                  <a:pt x="2817" y="2961"/>
                                </a:lnTo>
                                <a:lnTo>
                                  <a:pt x="2813" y="2962"/>
                                </a:lnTo>
                                <a:lnTo>
                                  <a:pt x="2810" y="2964"/>
                                </a:lnTo>
                                <a:lnTo>
                                  <a:pt x="2806" y="2965"/>
                                </a:lnTo>
                                <a:lnTo>
                                  <a:pt x="2802" y="2967"/>
                                </a:lnTo>
                                <a:lnTo>
                                  <a:pt x="2799" y="2968"/>
                                </a:lnTo>
                                <a:lnTo>
                                  <a:pt x="2795" y="2970"/>
                                </a:lnTo>
                                <a:lnTo>
                                  <a:pt x="2791" y="2971"/>
                                </a:lnTo>
                                <a:lnTo>
                                  <a:pt x="2788" y="2972"/>
                                </a:lnTo>
                                <a:lnTo>
                                  <a:pt x="2784" y="2973"/>
                                </a:lnTo>
                                <a:lnTo>
                                  <a:pt x="2780" y="2975"/>
                                </a:lnTo>
                                <a:lnTo>
                                  <a:pt x="2777" y="2976"/>
                                </a:lnTo>
                                <a:lnTo>
                                  <a:pt x="2773" y="2977"/>
                                </a:lnTo>
                                <a:lnTo>
                                  <a:pt x="2769" y="2978"/>
                                </a:lnTo>
                                <a:lnTo>
                                  <a:pt x="2765" y="2979"/>
                                </a:lnTo>
                                <a:lnTo>
                                  <a:pt x="2761" y="2980"/>
                                </a:lnTo>
                                <a:lnTo>
                                  <a:pt x="2757" y="2981"/>
                                </a:lnTo>
                                <a:lnTo>
                                  <a:pt x="2754" y="2981"/>
                                </a:lnTo>
                                <a:lnTo>
                                  <a:pt x="2750" y="2982"/>
                                </a:lnTo>
                                <a:lnTo>
                                  <a:pt x="2746" y="2983"/>
                                </a:lnTo>
                                <a:lnTo>
                                  <a:pt x="2742" y="2984"/>
                                </a:lnTo>
                                <a:lnTo>
                                  <a:pt x="2738" y="2984"/>
                                </a:lnTo>
                                <a:lnTo>
                                  <a:pt x="2734" y="2985"/>
                                </a:lnTo>
                                <a:lnTo>
                                  <a:pt x="2730" y="2985"/>
                                </a:lnTo>
                                <a:lnTo>
                                  <a:pt x="2726" y="2986"/>
                                </a:lnTo>
                                <a:lnTo>
                                  <a:pt x="2722" y="2986"/>
                                </a:lnTo>
                                <a:lnTo>
                                  <a:pt x="2718" y="2987"/>
                                </a:lnTo>
                                <a:lnTo>
                                  <a:pt x="2714" y="2987"/>
                                </a:lnTo>
                                <a:lnTo>
                                  <a:pt x="2710" y="2987"/>
                                </a:lnTo>
                                <a:lnTo>
                                  <a:pt x="2706" y="2987"/>
                                </a:lnTo>
                                <a:lnTo>
                                  <a:pt x="2702" y="2987"/>
                                </a:lnTo>
                                <a:lnTo>
                                  <a:pt x="2697" y="2987"/>
                                </a:lnTo>
                                <a:lnTo>
                                  <a:pt x="2693" y="2988"/>
                                </a:lnTo>
                                <a:lnTo>
                                  <a:pt x="2692" y="2988"/>
                                </a:lnTo>
                                <a:lnTo>
                                  <a:pt x="2691" y="2988"/>
                                </a:lnTo>
                                <a:lnTo>
                                  <a:pt x="2690" y="2988"/>
                                </a:lnTo>
                                <a:lnTo>
                                  <a:pt x="2689" y="2988"/>
                                </a:lnTo>
                                <a:lnTo>
                                  <a:pt x="2688" y="2988"/>
                                </a:lnTo>
                                <a:lnTo>
                                  <a:pt x="2686" y="2988"/>
                                </a:lnTo>
                                <a:lnTo>
                                  <a:pt x="2685" y="2988"/>
                                </a:lnTo>
                                <a:lnTo>
                                  <a:pt x="2684" y="2988"/>
                                </a:lnTo>
                                <a:lnTo>
                                  <a:pt x="2682" y="2988"/>
                                </a:lnTo>
                                <a:lnTo>
                                  <a:pt x="2680" y="2988"/>
                                </a:lnTo>
                                <a:lnTo>
                                  <a:pt x="2678" y="2988"/>
                                </a:lnTo>
                                <a:lnTo>
                                  <a:pt x="2676" y="2988"/>
                                </a:lnTo>
                                <a:lnTo>
                                  <a:pt x="2674" y="2988"/>
                                </a:lnTo>
                                <a:lnTo>
                                  <a:pt x="2671" y="2988"/>
                                </a:lnTo>
                                <a:lnTo>
                                  <a:pt x="2669" y="2988"/>
                                </a:lnTo>
                                <a:lnTo>
                                  <a:pt x="2666" y="2988"/>
                                </a:lnTo>
                                <a:lnTo>
                                  <a:pt x="2662" y="2988"/>
                                </a:lnTo>
                                <a:lnTo>
                                  <a:pt x="2659" y="2988"/>
                                </a:lnTo>
                                <a:lnTo>
                                  <a:pt x="2655" y="2988"/>
                                </a:lnTo>
                                <a:lnTo>
                                  <a:pt x="2651" y="2988"/>
                                </a:lnTo>
                                <a:lnTo>
                                  <a:pt x="2647" y="2988"/>
                                </a:lnTo>
                                <a:lnTo>
                                  <a:pt x="2643" y="2988"/>
                                </a:lnTo>
                                <a:lnTo>
                                  <a:pt x="2638" y="2988"/>
                                </a:lnTo>
                                <a:lnTo>
                                  <a:pt x="2633" y="2988"/>
                                </a:lnTo>
                                <a:lnTo>
                                  <a:pt x="2628" y="2988"/>
                                </a:lnTo>
                                <a:lnTo>
                                  <a:pt x="2622" y="2988"/>
                                </a:lnTo>
                                <a:lnTo>
                                  <a:pt x="2616" y="2988"/>
                                </a:lnTo>
                                <a:lnTo>
                                  <a:pt x="2610" y="2988"/>
                                </a:lnTo>
                                <a:lnTo>
                                  <a:pt x="2603" y="2988"/>
                                </a:lnTo>
                                <a:lnTo>
                                  <a:pt x="2596" y="2988"/>
                                </a:lnTo>
                                <a:lnTo>
                                  <a:pt x="2589" y="2988"/>
                                </a:lnTo>
                                <a:lnTo>
                                  <a:pt x="2581" y="2988"/>
                                </a:lnTo>
                                <a:lnTo>
                                  <a:pt x="2573" y="2988"/>
                                </a:lnTo>
                                <a:lnTo>
                                  <a:pt x="2565" y="2988"/>
                                </a:lnTo>
                                <a:lnTo>
                                  <a:pt x="2556" y="2988"/>
                                </a:lnTo>
                                <a:lnTo>
                                  <a:pt x="2547" y="2988"/>
                                </a:lnTo>
                                <a:lnTo>
                                  <a:pt x="2538" y="2988"/>
                                </a:lnTo>
                                <a:lnTo>
                                  <a:pt x="2528" y="2988"/>
                                </a:lnTo>
                                <a:lnTo>
                                  <a:pt x="2517" y="2988"/>
                                </a:lnTo>
                                <a:lnTo>
                                  <a:pt x="2507" y="2988"/>
                                </a:lnTo>
                                <a:lnTo>
                                  <a:pt x="2495" y="2988"/>
                                </a:lnTo>
                                <a:lnTo>
                                  <a:pt x="2484" y="2988"/>
                                </a:lnTo>
                                <a:lnTo>
                                  <a:pt x="2472" y="2988"/>
                                </a:lnTo>
                                <a:lnTo>
                                  <a:pt x="2459" y="2988"/>
                                </a:lnTo>
                                <a:lnTo>
                                  <a:pt x="2446" y="2988"/>
                                </a:lnTo>
                                <a:lnTo>
                                  <a:pt x="2433" y="2988"/>
                                </a:lnTo>
                                <a:lnTo>
                                  <a:pt x="2419" y="2988"/>
                                </a:lnTo>
                                <a:lnTo>
                                  <a:pt x="2404" y="2988"/>
                                </a:lnTo>
                                <a:lnTo>
                                  <a:pt x="2389" y="2988"/>
                                </a:lnTo>
                                <a:lnTo>
                                  <a:pt x="2374" y="2988"/>
                                </a:lnTo>
                                <a:lnTo>
                                  <a:pt x="2358" y="2988"/>
                                </a:lnTo>
                                <a:lnTo>
                                  <a:pt x="2341" y="2988"/>
                                </a:lnTo>
                                <a:lnTo>
                                  <a:pt x="2324" y="2988"/>
                                </a:lnTo>
                                <a:lnTo>
                                  <a:pt x="2307" y="2988"/>
                                </a:lnTo>
                                <a:lnTo>
                                  <a:pt x="2289" y="2988"/>
                                </a:lnTo>
                                <a:lnTo>
                                  <a:pt x="2270" y="2988"/>
                                </a:lnTo>
                                <a:lnTo>
                                  <a:pt x="2251" y="2988"/>
                                </a:lnTo>
                                <a:lnTo>
                                  <a:pt x="2231" y="2988"/>
                                </a:lnTo>
                                <a:lnTo>
                                  <a:pt x="2210" y="2988"/>
                                </a:lnTo>
                                <a:lnTo>
                                  <a:pt x="2189" y="2988"/>
                                </a:lnTo>
                                <a:lnTo>
                                  <a:pt x="2168" y="2988"/>
                                </a:lnTo>
                                <a:lnTo>
                                  <a:pt x="2146" y="2988"/>
                                </a:lnTo>
                                <a:lnTo>
                                  <a:pt x="2123" y="2988"/>
                                </a:lnTo>
                                <a:lnTo>
                                  <a:pt x="2099" y="2988"/>
                                </a:lnTo>
                                <a:lnTo>
                                  <a:pt x="2075" y="2988"/>
                                </a:lnTo>
                                <a:lnTo>
                                  <a:pt x="2051" y="2988"/>
                                </a:lnTo>
                                <a:lnTo>
                                  <a:pt x="2025" y="2988"/>
                                </a:lnTo>
                                <a:lnTo>
                                  <a:pt x="1999" y="2988"/>
                                </a:lnTo>
                                <a:lnTo>
                                  <a:pt x="1973" y="2988"/>
                                </a:lnTo>
                                <a:lnTo>
                                  <a:pt x="1945" y="2988"/>
                                </a:lnTo>
                                <a:lnTo>
                                  <a:pt x="1917" y="2988"/>
                                </a:lnTo>
                                <a:lnTo>
                                  <a:pt x="1888" y="2988"/>
                                </a:lnTo>
                                <a:lnTo>
                                  <a:pt x="1859" y="2988"/>
                                </a:lnTo>
                                <a:lnTo>
                                  <a:pt x="1829" y="2988"/>
                                </a:lnTo>
                                <a:lnTo>
                                  <a:pt x="1798" y="2988"/>
                                </a:lnTo>
                                <a:lnTo>
                                  <a:pt x="1766" y="2988"/>
                                </a:lnTo>
                                <a:lnTo>
                                  <a:pt x="1734" y="2988"/>
                                </a:lnTo>
                                <a:lnTo>
                                  <a:pt x="1701" y="2988"/>
                                </a:lnTo>
                                <a:lnTo>
                                  <a:pt x="1667" y="2988"/>
                                </a:lnTo>
                                <a:lnTo>
                                  <a:pt x="1632" y="2988"/>
                                </a:lnTo>
                                <a:lnTo>
                                  <a:pt x="1597" y="2988"/>
                                </a:lnTo>
                                <a:lnTo>
                                  <a:pt x="1561" y="2988"/>
                                </a:lnTo>
                                <a:lnTo>
                                  <a:pt x="1524" y="2988"/>
                                </a:lnTo>
                                <a:lnTo>
                                  <a:pt x="1486" y="2988"/>
                                </a:lnTo>
                                <a:lnTo>
                                  <a:pt x="1448" y="2988"/>
                                </a:lnTo>
                                <a:lnTo>
                                  <a:pt x="1409" y="2988"/>
                                </a:lnTo>
                                <a:lnTo>
                                  <a:pt x="1368" y="2988"/>
                                </a:lnTo>
                                <a:lnTo>
                                  <a:pt x="1327" y="2988"/>
                                </a:lnTo>
                                <a:lnTo>
                                  <a:pt x="1286" y="2988"/>
                                </a:lnTo>
                                <a:lnTo>
                                  <a:pt x="1243" y="2988"/>
                                </a:lnTo>
                                <a:lnTo>
                                  <a:pt x="1199" y="2988"/>
                                </a:lnTo>
                                <a:lnTo>
                                  <a:pt x="1155" y="2988"/>
                                </a:lnTo>
                                <a:lnTo>
                                  <a:pt x="1110" y="2988"/>
                                </a:lnTo>
                                <a:lnTo>
                                  <a:pt x="1064" y="2988"/>
                                </a:lnTo>
                                <a:lnTo>
                                  <a:pt x="1017" y="2988"/>
                                </a:lnTo>
                                <a:lnTo>
                                  <a:pt x="969" y="2988"/>
                                </a:lnTo>
                                <a:lnTo>
                                  <a:pt x="920" y="2988"/>
                                </a:lnTo>
                                <a:lnTo>
                                  <a:pt x="870" y="2988"/>
                                </a:lnTo>
                                <a:lnTo>
                                  <a:pt x="820" y="2988"/>
                                </a:lnTo>
                                <a:lnTo>
                                  <a:pt x="768" y="2988"/>
                                </a:lnTo>
                                <a:lnTo>
                                  <a:pt x="716" y="2988"/>
                                </a:lnTo>
                                <a:lnTo>
                                  <a:pt x="662" y="2988"/>
                                </a:lnTo>
                                <a:lnTo>
                                  <a:pt x="608" y="2988"/>
                                </a:lnTo>
                                <a:lnTo>
                                  <a:pt x="552" y="2988"/>
                                </a:lnTo>
                                <a:lnTo>
                                  <a:pt x="496" y="2988"/>
                                </a:lnTo>
                                <a:lnTo>
                                  <a:pt x="439" y="2988"/>
                                </a:lnTo>
                                <a:lnTo>
                                  <a:pt x="380" y="2988"/>
                                </a:lnTo>
                                <a:lnTo>
                                  <a:pt x="321" y="2988"/>
                                </a:lnTo>
                                <a:lnTo>
                                  <a:pt x="317" y="2987"/>
                                </a:lnTo>
                                <a:lnTo>
                                  <a:pt x="313" y="2987"/>
                                </a:lnTo>
                                <a:lnTo>
                                  <a:pt x="309" y="2987"/>
                                </a:lnTo>
                                <a:lnTo>
                                  <a:pt x="305" y="2987"/>
                                </a:lnTo>
                                <a:lnTo>
                                  <a:pt x="301" y="2987"/>
                                </a:lnTo>
                                <a:lnTo>
                                  <a:pt x="297" y="2987"/>
                                </a:lnTo>
                                <a:lnTo>
                                  <a:pt x="293" y="2986"/>
                                </a:lnTo>
                                <a:lnTo>
                                  <a:pt x="289" y="2986"/>
                                </a:lnTo>
                                <a:lnTo>
                                  <a:pt x="285" y="2985"/>
                                </a:lnTo>
                                <a:lnTo>
                                  <a:pt x="281" y="2985"/>
                                </a:lnTo>
                                <a:lnTo>
                                  <a:pt x="277" y="2984"/>
                                </a:lnTo>
                                <a:lnTo>
                                  <a:pt x="273" y="2984"/>
                                </a:lnTo>
                                <a:lnTo>
                                  <a:pt x="269" y="2983"/>
                                </a:lnTo>
                                <a:lnTo>
                                  <a:pt x="265" y="2982"/>
                                </a:lnTo>
                                <a:lnTo>
                                  <a:pt x="261" y="2981"/>
                                </a:lnTo>
                                <a:lnTo>
                                  <a:pt x="257" y="2981"/>
                                </a:lnTo>
                                <a:lnTo>
                                  <a:pt x="253" y="2980"/>
                                </a:lnTo>
                                <a:lnTo>
                                  <a:pt x="249" y="2979"/>
                                </a:lnTo>
                                <a:lnTo>
                                  <a:pt x="245" y="2978"/>
                                </a:lnTo>
                                <a:lnTo>
                                  <a:pt x="242" y="2977"/>
                                </a:lnTo>
                                <a:lnTo>
                                  <a:pt x="238" y="2976"/>
                                </a:lnTo>
                                <a:lnTo>
                                  <a:pt x="234" y="2975"/>
                                </a:lnTo>
                                <a:lnTo>
                                  <a:pt x="230" y="2973"/>
                                </a:lnTo>
                                <a:lnTo>
                                  <a:pt x="227" y="2972"/>
                                </a:lnTo>
                                <a:lnTo>
                                  <a:pt x="223" y="2971"/>
                                </a:lnTo>
                                <a:lnTo>
                                  <a:pt x="219" y="2970"/>
                                </a:lnTo>
                                <a:lnTo>
                                  <a:pt x="216" y="2968"/>
                                </a:lnTo>
                                <a:lnTo>
                                  <a:pt x="212" y="2967"/>
                                </a:lnTo>
                                <a:lnTo>
                                  <a:pt x="208" y="2965"/>
                                </a:lnTo>
                                <a:lnTo>
                                  <a:pt x="205" y="2964"/>
                                </a:lnTo>
                                <a:lnTo>
                                  <a:pt x="201" y="2962"/>
                                </a:lnTo>
                                <a:lnTo>
                                  <a:pt x="198" y="2961"/>
                                </a:lnTo>
                                <a:lnTo>
                                  <a:pt x="194" y="2959"/>
                                </a:lnTo>
                                <a:lnTo>
                                  <a:pt x="191" y="2957"/>
                                </a:lnTo>
                                <a:lnTo>
                                  <a:pt x="187" y="2956"/>
                                </a:lnTo>
                                <a:lnTo>
                                  <a:pt x="184" y="2954"/>
                                </a:lnTo>
                                <a:lnTo>
                                  <a:pt x="180" y="2952"/>
                                </a:lnTo>
                                <a:lnTo>
                                  <a:pt x="177" y="2950"/>
                                </a:lnTo>
                                <a:lnTo>
                                  <a:pt x="174" y="2948"/>
                                </a:lnTo>
                                <a:lnTo>
                                  <a:pt x="170" y="2946"/>
                                </a:lnTo>
                                <a:lnTo>
                                  <a:pt x="167" y="2944"/>
                                </a:lnTo>
                                <a:lnTo>
                                  <a:pt x="164" y="2942"/>
                                </a:lnTo>
                                <a:lnTo>
                                  <a:pt x="160" y="2940"/>
                                </a:lnTo>
                                <a:lnTo>
                                  <a:pt x="157" y="2938"/>
                                </a:lnTo>
                                <a:lnTo>
                                  <a:pt x="154" y="2936"/>
                                </a:lnTo>
                                <a:lnTo>
                                  <a:pt x="151" y="2934"/>
                                </a:lnTo>
                                <a:lnTo>
                                  <a:pt x="148" y="2932"/>
                                </a:lnTo>
                                <a:lnTo>
                                  <a:pt x="145" y="2929"/>
                                </a:lnTo>
                                <a:lnTo>
                                  <a:pt x="142" y="2927"/>
                                </a:lnTo>
                                <a:lnTo>
                                  <a:pt x="139" y="2925"/>
                                </a:lnTo>
                                <a:lnTo>
                                  <a:pt x="136" y="2922"/>
                                </a:lnTo>
                                <a:lnTo>
                                  <a:pt x="133" y="2920"/>
                                </a:lnTo>
                                <a:lnTo>
                                  <a:pt x="130" y="2918"/>
                                </a:lnTo>
                                <a:lnTo>
                                  <a:pt x="127" y="2915"/>
                                </a:lnTo>
                                <a:lnTo>
                                  <a:pt x="124" y="2913"/>
                                </a:lnTo>
                                <a:lnTo>
                                  <a:pt x="121" y="2910"/>
                                </a:lnTo>
                                <a:lnTo>
                                  <a:pt x="118" y="2907"/>
                                </a:lnTo>
                                <a:lnTo>
                                  <a:pt x="115" y="2905"/>
                                </a:lnTo>
                                <a:lnTo>
                                  <a:pt x="113" y="2902"/>
                                </a:lnTo>
                                <a:lnTo>
                                  <a:pt x="110" y="2899"/>
                                </a:lnTo>
                                <a:lnTo>
                                  <a:pt x="107" y="2897"/>
                                </a:lnTo>
                                <a:lnTo>
                                  <a:pt x="105" y="2894"/>
                                </a:lnTo>
                                <a:lnTo>
                                  <a:pt x="102" y="2891"/>
                                </a:lnTo>
                                <a:lnTo>
                                  <a:pt x="100" y="2888"/>
                                </a:lnTo>
                                <a:lnTo>
                                  <a:pt x="97" y="2885"/>
                                </a:lnTo>
                                <a:lnTo>
                                  <a:pt x="95" y="2882"/>
                                </a:lnTo>
                                <a:lnTo>
                                  <a:pt x="92" y="2879"/>
                                </a:lnTo>
                                <a:lnTo>
                                  <a:pt x="90" y="2877"/>
                                </a:lnTo>
                                <a:lnTo>
                                  <a:pt x="87" y="2874"/>
                                </a:lnTo>
                                <a:lnTo>
                                  <a:pt x="85" y="2870"/>
                                </a:lnTo>
                                <a:lnTo>
                                  <a:pt x="83" y="2867"/>
                                </a:lnTo>
                                <a:lnTo>
                                  <a:pt x="80" y="2864"/>
                                </a:lnTo>
                                <a:lnTo>
                                  <a:pt x="78" y="2861"/>
                                </a:lnTo>
                                <a:lnTo>
                                  <a:pt x="76" y="2858"/>
                                </a:lnTo>
                                <a:lnTo>
                                  <a:pt x="74" y="2855"/>
                                </a:lnTo>
                                <a:lnTo>
                                  <a:pt x="72" y="2852"/>
                                </a:lnTo>
                                <a:lnTo>
                                  <a:pt x="70" y="2848"/>
                                </a:lnTo>
                                <a:lnTo>
                                  <a:pt x="68" y="2845"/>
                                </a:lnTo>
                                <a:lnTo>
                                  <a:pt x="66" y="2842"/>
                                </a:lnTo>
                                <a:lnTo>
                                  <a:pt x="64" y="2839"/>
                                </a:lnTo>
                                <a:lnTo>
                                  <a:pt x="62" y="2835"/>
                                </a:lnTo>
                                <a:lnTo>
                                  <a:pt x="60" y="2832"/>
                                </a:lnTo>
                                <a:lnTo>
                                  <a:pt x="58" y="2828"/>
                                </a:lnTo>
                                <a:lnTo>
                                  <a:pt x="56" y="2825"/>
                                </a:lnTo>
                                <a:lnTo>
                                  <a:pt x="55" y="2821"/>
                                </a:lnTo>
                                <a:lnTo>
                                  <a:pt x="53" y="2818"/>
                                </a:lnTo>
                                <a:lnTo>
                                  <a:pt x="51" y="2815"/>
                                </a:lnTo>
                                <a:lnTo>
                                  <a:pt x="50" y="2811"/>
                                </a:lnTo>
                                <a:lnTo>
                                  <a:pt x="48" y="2807"/>
                                </a:lnTo>
                                <a:lnTo>
                                  <a:pt x="47" y="2804"/>
                                </a:lnTo>
                                <a:lnTo>
                                  <a:pt x="45" y="2800"/>
                                </a:lnTo>
                                <a:lnTo>
                                  <a:pt x="44" y="2797"/>
                                </a:lnTo>
                                <a:lnTo>
                                  <a:pt x="42" y="2793"/>
                                </a:lnTo>
                                <a:lnTo>
                                  <a:pt x="41" y="2789"/>
                                </a:lnTo>
                                <a:lnTo>
                                  <a:pt x="40" y="2786"/>
                                </a:lnTo>
                                <a:lnTo>
                                  <a:pt x="39" y="2782"/>
                                </a:lnTo>
                                <a:lnTo>
                                  <a:pt x="37" y="2778"/>
                                </a:lnTo>
                                <a:lnTo>
                                  <a:pt x="36" y="2774"/>
                                </a:lnTo>
                                <a:lnTo>
                                  <a:pt x="35" y="2771"/>
                                </a:lnTo>
                                <a:lnTo>
                                  <a:pt x="34" y="2767"/>
                                </a:lnTo>
                                <a:lnTo>
                                  <a:pt x="33" y="2763"/>
                                </a:lnTo>
                                <a:lnTo>
                                  <a:pt x="32" y="2759"/>
                                </a:lnTo>
                                <a:lnTo>
                                  <a:pt x="31" y="2755"/>
                                </a:lnTo>
                                <a:lnTo>
                                  <a:pt x="31" y="2751"/>
                                </a:lnTo>
                                <a:lnTo>
                                  <a:pt x="30" y="2747"/>
                                </a:lnTo>
                                <a:lnTo>
                                  <a:pt x="29" y="2744"/>
                                </a:lnTo>
                                <a:lnTo>
                                  <a:pt x="28" y="2740"/>
                                </a:lnTo>
                                <a:lnTo>
                                  <a:pt x="28" y="2736"/>
                                </a:lnTo>
                                <a:lnTo>
                                  <a:pt x="27" y="2732"/>
                                </a:lnTo>
                                <a:lnTo>
                                  <a:pt x="27" y="2728"/>
                                </a:lnTo>
                                <a:lnTo>
                                  <a:pt x="26" y="2724"/>
                                </a:lnTo>
                                <a:lnTo>
                                  <a:pt x="26" y="2720"/>
                                </a:lnTo>
                                <a:lnTo>
                                  <a:pt x="26" y="2716"/>
                                </a:lnTo>
                                <a:lnTo>
                                  <a:pt x="25" y="2712"/>
                                </a:lnTo>
                                <a:lnTo>
                                  <a:pt x="25" y="2708"/>
                                </a:lnTo>
                                <a:lnTo>
                                  <a:pt x="25" y="2703"/>
                                </a:lnTo>
                                <a:lnTo>
                                  <a:pt x="25" y="2699"/>
                                </a:lnTo>
                                <a:lnTo>
                                  <a:pt x="25" y="2695"/>
                                </a:lnTo>
                                <a:lnTo>
                                  <a:pt x="25" y="2691"/>
                                </a:lnTo>
                                <a:lnTo>
                                  <a:pt x="25" y="2690"/>
                                </a:lnTo>
                                <a:lnTo>
                                  <a:pt x="25" y="2689"/>
                                </a:lnTo>
                                <a:lnTo>
                                  <a:pt x="25" y="2688"/>
                                </a:lnTo>
                                <a:lnTo>
                                  <a:pt x="25" y="2687"/>
                                </a:lnTo>
                                <a:lnTo>
                                  <a:pt x="25" y="2686"/>
                                </a:lnTo>
                                <a:lnTo>
                                  <a:pt x="25" y="2685"/>
                                </a:lnTo>
                                <a:lnTo>
                                  <a:pt x="25" y="2684"/>
                                </a:lnTo>
                                <a:lnTo>
                                  <a:pt x="25" y="2683"/>
                                </a:lnTo>
                                <a:lnTo>
                                  <a:pt x="25" y="2681"/>
                                </a:lnTo>
                                <a:lnTo>
                                  <a:pt x="25" y="2680"/>
                                </a:lnTo>
                                <a:lnTo>
                                  <a:pt x="25" y="2678"/>
                                </a:lnTo>
                                <a:lnTo>
                                  <a:pt x="25" y="2676"/>
                                </a:lnTo>
                                <a:lnTo>
                                  <a:pt x="25" y="2674"/>
                                </a:lnTo>
                                <a:lnTo>
                                  <a:pt x="25" y="2672"/>
                                </a:lnTo>
                                <a:lnTo>
                                  <a:pt x="25" y="2669"/>
                                </a:lnTo>
                                <a:lnTo>
                                  <a:pt x="25" y="2666"/>
                                </a:lnTo>
                                <a:lnTo>
                                  <a:pt x="25" y="2663"/>
                                </a:lnTo>
                                <a:lnTo>
                                  <a:pt x="25" y="2660"/>
                                </a:lnTo>
                                <a:lnTo>
                                  <a:pt x="25" y="2657"/>
                                </a:lnTo>
                                <a:lnTo>
                                  <a:pt x="25" y="2653"/>
                                </a:lnTo>
                                <a:lnTo>
                                  <a:pt x="25" y="2649"/>
                                </a:lnTo>
                                <a:lnTo>
                                  <a:pt x="25" y="2645"/>
                                </a:lnTo>
                                <a:lnTo>
                                  <a:pt x="25" y="2641"/>
                                </a:lnTo>
                                <a:lnTo>
                                  <a:pt x="25" y="2636"/>
                                </a:lnTo>
                                <a:lnTo>
                                  <a:pt x="25" y="2631"/>
                                </a:lnTo>
                                <a:lnTo>
                                  <a:pt x="25" y="2625"/>
                                </a:lnTo>
                                <a:lnTo>
                                  <a:pt x="25" y="2620"/>
                                </a:lnTo>
                                <a:lnTo>
                                  <a:pt x="25" y="2614"/>
                                </a:lnTo>
                                <a:lnTo>
                                  <a:pt x="25" y="2608"/>
                                </a:lnTo>
                                <a:lnTo>
                                  <a:pt x="25" y="2601"/>
                                </a:lnTo>
                                <a:lnTo>
                                  <a:pt x="25" y="2594"/>
                                </a:lnTo>
                                <a:lnTo>
                                  <a:pt x="25" y="2587"/>
                                </a:lnTo>
                                <a:lnTo>
                                  <a:pt x="25" y="2579"/>
                                </a:lnTo>
                                <a:lnTo>
                                  <a:pt x="25" y="2571"/>
                                </a:lnTo>
                                <a:lnTo>
                                  <a:pt x="25" y="2563"/>
                                </a:lnTo>
                                <a:lnTo>
                                  <a:pt x="25" y="2554"/>
                                </a:lnTo>
                                <a:lnTo>
                                  <a:pt x="25" y="2545"/>
                                </a:lnTo>
                                <a:lnTo>
                                  <a:pt x="25" y="2535"/>
                                </a:lnTo>
                                <a:lnTo>
                                  <a:pt x="25" y="2525"/>
                                </a:lnTo>
                                <a:lnTo>
                                  <a:pt x="25" y="2515"/>
                                </a:lnTo>
                                <a:lnTo>
                                  <a:pt x="25" y="2504"/>
                                </a:lnTo>
                                <a:lnTo>
                                  <a:pt x="25" y="2493"/>
                                </a:lnTo>
                                <a:lnTo>
                                  <a:pt x="25" y="2482"/>
                                </a:lnTo>
                                <a:lnTo>
                                  <a:pt x="25" y="2469"/>
                                </a:lnTo>
                                <a:lnTo>
                                  <a:pt x="25" y="2457"/>
                                </a:lnTo>
                                <a:lnTo>
                                  <a:pt x="25" y="2444"/>
                                </a:lnTo>
                                <a:lnTo>
                                  <a:pt x="25" y="2430"/>
                                </a:lnTo>
                                <a:lnTo>
                                  <a:pt x="25" y="2416"/>
                                </a:lnTo>
                                <a:lnTo>
                                  <a:pt x="25" y="2402"/>
                                </a:lnTo>
                                <a:lnTo>
                                  <a:pt x="25" y="2387"/>
                                </a:lnTo>
                                <a:lnTo>
                                  <a:pt x="25" y="2372"/>
                                </a:lnTo>
                                <a:lnTo>
                                  <a:pt x="25" y="2356"/>
                                </a:lnTo>
                                <a:lnTo>
                                  <a:pt x="25" y="2339"/>
                                </a:lnTo>
                                <a:lnTo>
                                  <a:pt x="25" y="2322"/>
                                </a:lnTo>
                                <a:lnTo>
                                  <a:pt x="25" y="2304"/>
                                </a:lnTo>
                                <a:lnTo>
                                  <a:pt x="25" y="2286"/>
                                </a:lnTo>
                                <a:lnTo>
                                  <a:pt x="25" y="2268"/>
                                </a:lnTo>
                                <a:lnTo>
                                  <a:pt x="25" y="2248"/>
                                </a:lnTo>
                                <a:lnTo>
                                  <a:pt x="25" y="2229"/>
                                </a:lnTo>
                                <a:lnTo>
                                  <a:pt x="25" y="2208"/>
                                </a:lnTo>
                                <a:lnTo>
                                  <a:pt x="25" y="2187"/>
                                </a:lnTo>
                                <a:lnTo>
                                  <a:pt x="25" y="2166"/>
                                </a:lnTo>
                                <a:lnTo>
                                  <a:pt x="25" y="2143"/>
                                </a:lnTo>
                                <a:lnTo>
                                  <a:pt x="25" y="2121"/>
                                </a:lnTo>
                                <a:lnTo>
                                  <a:pt x="25" y="2097"/>
                                </a:lnTo>
                                <a:lnTo>
                                  <a:pt x="25" y="2073"/>
                                </a:lnTo>
                                <a:lnTo>
                                  <a:pt x="25" y="2048"/>
                                </a:lnTo>
                                <a:lnTo>
                                  <a:pt x="25" y="2023"/>
                                </a:lnTo>
                                <a:lnTo>
                                  <a:pt x="25" y="1997"/>
                                </a:lnTo>
                                <a:lnTo>
                                  <a:pt x="25" y="1970"/>
                                </a:lnTo>
                                <a:lnTo>
                                  <a:pt x="25" y="1943"/>
                                </a:lnTo>
                                <a:lnTo>
                                  <a:pt x="25" y="1915"/>
                                </a:lnTo>
                                <a:lnTo>
                                  <a:pt x="25" y="1886"/>
                                </a:lnTo>
                                <a:lnTo>
                                  <a:pt x="25" y="1857"/>
                                </a:lnTo>
                                <a:lnTo>
                                  <a:pt x="25" y="1827"/>
                                </a:lnTo>
                                <a:lnTo>
                                  <a:pt x="25" y="1796"/>
                                </a:lnTo>
                                <a:lnTo>
                                  <a:pt x="25" y="1764"/>
                                </a:lnTo>
                                <a:lnTo>
                                  <a:pt x="25" y="1732"/>
                                </a:lnTo>
                                <a:lnTo>
                                  <a:pt x="25" y="1699"/>
                                </a:lnTo>
                                <a:lnTo>
                                  <a:pt x="25" y="1665"/>
                                </a:lnTo>
                                <a:lnTo>
                                  <a:pt x="25" y="1630"/>
                                </a:lnTo>
                                <a:lnTo>
                                  <a:pt x="25" y="1595"/>
                                </a:lnTo>
                                <a:lnTo>
                                  <a:pt x="25" y="1559"/>
                                </a:lnTo>
                                <a:lnTo>
                                  <a:pt x="25" y="1522"/>
                                </a:lnTo>
                                <a:lnTo>
                                  <a:pt x="25" y="1484"/>
                                </a:lnTo>
                                <a:lnTo>
                                  <a:pt x="25" y="1446"/>
                                </a:lnTo>
                                <a:lnTo>
                                  <a:pt x="25" y="1406"/>
                                </a:lnTo>
                                <a:lnTo>
                                  <a:pt x="25" y="1366"/>
                                </a:lnTo>
                                <a:lnTo>
                                  <a:pt x="25" y="1325"/>
                                </a:lnTo>
                                <a:lnTo>
                                  <a:pt x="25" y="1283"/>
                                </a:lnTo>
                                <a:lnTo>
                                  <a:pt x="25" y="1241"/>
                                </a:lnTo>
                                <a:lnTo>
                                  <a:pt x="25" y="1197"/>
                                </a:lnTo>
                                <a:lnTo>
                                  <a:pt x="25" y="1153"/>
                                </a:lnTo>
                                <a:lnTo>
                                  <a:pt x="25" y="1107"/>
                                </a:lnTo>
                                <a:lnTo>
                                  <a:pt x="25" y="1061"/>
                                </a:lnTo>
                                <a:lnTo>
                                  <a:pt x="25" y="1014"/>
                                </a:lnTo>
                                <a:lnTo>
                                  <a:pt x="25" y="966"/>
                                </a:lnTo>
                                <a:lnTo>
                                  <a:pt x="25" y="918"/>
                                </a:lnTo>
                                <a:lnTo>
                                  <a:pt x="25" y="868"/>
                                </a:lnTo>
                                <a:lnTo>
                                  <a:pt x="25" y="817"/>
                                </a:lnTo>
                                <a:lnTo>
                                  <a:pt x="25" y="766"/>
                                </a:lnTo>
                                <a:lnTo>
                                  <a:pt x="25" y="713"/>
                                </a:lnTo>
                                <a:lnTo>
                                  <a:pt x="25" y="660"/>
                                </a:lnTo>
                                <a:lnTo>
                                  <a:pt x="25" y="605"/>
                                </a:lnTo>
                                <a:lnTo>
                                  <a:pt x="25" y="550"/>
                                </a:lnTo>
                                <a:lnTo>
                                  <a:pt x="25" y="494"/>
                                </a:lnTo>
                                <a:lnTo>
                                  <a:pt x="25" y="436"/>
                                </a:lnTo>
                                <a:lnTo>
                                  <a:pt x="25" y="378"/>
                                </a:lnTo>
                                <a:lnTo>
                                  <a:pt x="25" y="319"/>
                                </a:lnTo>
                              </a:path>
                            </a:pathLst>
                          </a:custGeom>
                          <a:solidFill>
                            <a:srgbClr val="D1DD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03898" id="Group 23" o:spid="_x0000_s1026" style="position:absolute;margin-left:286.25pt;margin-top:183.25pt;width:148.75pt;height:148.75pt;z-index:-251613184;mso-position-horizontal-relative:page;mso-position-vertical-relative:page" coordorigin="5725,3665" coordsize="2975,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KKJB8AAHXIAAAOAAAAZHJzL2Uyb0RvYy54bWykXdtuJDlyfTfgfyjo0caMinlPYboXXvfO&#10;wMDYHmDLH1AjlS6wpJKrqqdnbfjffciMYCVzkzyB9Tx0SVNHZJBBBuNymPnDH35/e938djidX47v&#10;n27c99ubzeH9/vjw8v706eY/dj9+N9xszpf9+8P+9fh++HTzl8P55g+f//7vfvj2cXeojs/H14fD&#10;aYNG3s933z4+3TxfLh93t7fn++fD2/78/fHj8I4vH4+nt/0Fv56ebh9O+29o/e31ttpuu9tvx9PD&#10;x+l4fzif8X+/TF/efA7tPz4e7i///vh4Plw2r59uINsl/HsK//7q/739/MP+7um0/3h+uRcx9n+D&#10;FG/7l3d0Gpv6sr/sN19PL3/V1NvL/el4Pj5evr8/vt0eHx9f7g9hDBiN2y5G89Pp+PUjjOXp7tvT&#10;R5wmTO1inv7mZu//7bdfTpuXh083VXWzed+/QUeh201V+8n59vF0B8xPp48/f/xymkaIH38+3v/n&#10;GV/fLr/3vz9N4M2v3/71+ID29l8vxzA5vz+e3nwTGPbm96CDv0QdHH6/bO7xP90wjK5qbzb3+E5/&#10;CVq6f4Yq/d+1vf8eX9dd104avH/+k/x9Nfbyx+EnL+P+buo4CCvC+ZFhxZ2vk3r+/03qn5/3H4eg&#10;q7OfMJ3UWif1x9Ph4JfxpmqmeQ0wndTzfEZn33ghz5h4Opcrc6IzWpiR/d391/Plp8MxqGX/28/n&#10;S5jqpwf8FJT9IGtih83z+PaKvfGP3222m7ZvW/wDPQheYU5h/3C72W033zaqBWyN2BZW2qyteqz6&#10;zVWVVxjmboKhrQB6Xm2tUZhI1terkmFVxNZ2TUayTkGhrXro1iXrFeYl86B1yWD7ZuNsh+26ZKPC&#10;/JwNGclcqoB6cM3qpLm5BgJqXTaXKqEdmnXh3FwLO1flxEu1UPeZmXNzNQRURrxUE+0wVqtadXNV&#10;7FyXEy9VRd3X2/XZm+sioNbFq1JttGMzrIpXzbWxq7IbIlVG3W/XlQubfF3EAZURL9VGh6NlXby5&#10;NnZVbldUqTLqbhhXZ6+aKyOgMuKl2ui2Tbcu3lwbuyq3NepUGeh4fdfWc2UE1Lp4daqNbtu5VfHq&#10;uTZ2dW5r1Kky8uLNlVESL9VG56r1nVvPtbGrc1ujTpWRF2+ujIJ4TaqNrurWt0Yz18auyW2NJlVG&#10;VrxmroySeKk2urYaV5XbzLWxa3Jbo0mVkRdvroySeKk2urFZt3vNXBs7WJ/1k7ZNlZEVr50royBe&#10;m2qjb6G3NTegnWtj1+a2RpsqIy/eXBkl8VJtDHW7rtx2ro1dm9sabaqMvHhzZRTE61JtDE2/7kR1&#10;c23sutzW6FJl1B3OyDU/qpsrI6DW7V6XamNo64x4c23sutzW6FJl1L1z6+LNlRFQGfFSbQzwCVbX&#10;XjfXxg7WZ31r9Kky6r5ZF6+fKyOg1sXrU20MXWb2+rk2dn1ua/SpMup+yIg3V0ZAZcRLtQGndd2w&#10;9HNt7Prc1uhTZdRDxqHq58oIqHXxhlQbQzeunxrDXBu7Ibc1hlQZ9TB0q2tvmCsjoDLipdoYerd+&#10;5g5zbeyG3NYYUmXUY7PusQxzZQRURrxUGxBvfecOc23shtzWGFNl1CMGsmZYxrkyAmpdvDHVRla8&#10;ca6NHazZ+s4dU2XU47jujo5zZQRURrxUG3nx5trYjbmtMabKaLz7uDp7c2UE1Lp4bpuqIyuf2871&#10;scPfZSbQbVOFNNW2XRXRbecaCbCcjKlOCjLOlQIZc1vEbVOtNE0uotzO1RJgORlTxRRknGsGMub2&#10;iVsE5c3Qr69El0TlAZaRcRGW52VcxOX5wNylmmmbfljXdRKaB1hOxlQzBRnnmtm5fHTuUs10SBpl&#10;ZJxrJsAyMi4CdMi47qi6NEJ32RDd+fzoLJvTNZjytW2NcEyByOcEWE7GVDM489bjzJAOveauXDZO&#10;d4tAvWtwyK/LONdMgOVkTDUzdJlY2FVzzSBPlN0zi2gdAdj60eyScD3AMjIu4vWhqzLzmAbsLhux&#10;u0XI3iHEWZ/Hem7NAiwn42LP+BbXAieXRu0uG7a7RdzedduM7annmgmwjIyLyH1osWFXZUxDd5eN&#10;3d0ieO86DGd1PSbRe4DlZFzsmSaXh07jd5cN4N0igkdJIZMabJI942E5GRd7pnHrvqxLg3iXjeLd&#10;IoyHjPX6PCZxfIBlZFwE8kOTyU27NJJ32VDeLWL5gozJnvFDycm42DM1IrTV9ZiG8y4bz7tFQF+Q&#10;Md0zeRmXIb3DybUqYxrTu2xQ7xZRfV7GJKwv6XoR1/djJjJ1qKZd08tIpmd9s0VoX5BxsWeyuu7S&#10;PdO3maSmS6N7lw3v3SK+z8uYBPileVxE+Ei3NOu6TkN8B1O/Hsi4RZBfkHGumaKM6Z7pHDz71fWY&#10;xvkuG+i7RaRfkNG6ZxaxfjuOGd8sDfZdNtp3i3C/g0ezbh+TeD/AMrZnSM+ZdkR+Y3Ue04jfZUN+&#10;t4j5O3ivGRnTPQNYTsZ0z7QDlLgu41wzOxTVc+txEfh3UM26jEnkH2AZGRehf+vzRKsyprG/ywb/&#10;bhH9dy1yvKs+RRL+B1hOxnTPtDCQGRnnmtm5bAbALVIAXYvoY13GuWYCbF1GUF3UNEuVu1vXNVgk&#10;CvTVZPxdRtfVIgfQNe16kqdKcgABlpNxsWdgxFfnEdmGVMbcOVMtcgBdDc2szWOV5AACLCfjYs/0&#10;cOPW1mO1nWsG85jbM9UiB4C077qPWyU5gADLyLjIAYBrkZExzQFU2RxAtcgBdN6TWp3HJAcQYDkZ&#10;l3smK2OyZ6psDqD6qxxAJpdSublmugqwjIyLHEB+HtMcQJXNAVTLHAACxfV5THMAHpaT8a/2TEbX&#10;nvJ0zQFU2RxAtcgB4FTI7JmkWh9gORmteybNAVTZHEC1yAG0TSZFWiU5gADLyLjIAeR1neYAqmwO&#10;oFrkABqkFdZ1neQAAiwno3XPpDmAKpsDqBY5gGYLEs/qvk5yAAF2lRH8uMj32j8rBez+93fhgOGn&#10;zd7TObeBxPdxPHsS3g7nDCh4u8ASRBNAecJYBozF68G9p4tRMPa3B8NeWtDeCAZ44KLRxj1hKMBH&#10;U+veNHj4xIakrQsxcYe9ZZHdbxjfOpa5Be7XboDbhuqXUYDbhuqzOh6OXIxFGJ9gCXDbUH2uw8OR&#10;obC07tMOAW4bqs8ABLhtqD4Y93CE0BZhfFwc4Lah+hDVwxFYWlr30WKA24bqA7cAtw3Vx1AejsjH&#10;IowPZwLcNlRfUPRwxAOW1r2TH+C2oY4y1NE21FD/8s37spVFHATHkzwO/qPtD2S8vqBj+oNoneBZ&#10;2f5Axuzg5pj+QC2UrzvY/kAHbTRSIbUfptVoppzaKYej0SSSWiqHc8r0B2qrnNFYObVWDllcWw+q&#10;aaPBConSMEutcdBqs1xrHLRaLWc0WyGfF0TqjINWy+WMpsup7XIg3ZumVa2XAzHE9Adqv5zRgDm1&#10;YA7kCVsPqmmjEXNqxRwyDKYe1I45oyELQbxXnI+9LT2EiHr6A9ugQ3gb/sBoyCo1ZJXRkFXqaPl4&#10;zTQGNWSV0ZBV0dkyGrJK3S0fVphEUkNWGQ1ZpYasSg3Z5DeKP33CpaTldaTTzQbXkX71Uu3vPvYX&#10;74brj5tvuJwTbrU8yw/+m7fjb4fdMWAu3h+XyajjbF8Br+9FoH6tnx9pe7rG9Wv9XMDCVSqMU7/W&#10;zxSGhM408fq1fi5glQVWIc1WbA3xFtZ4hYyhCUaGIK0hj1tsbTq/K6SkLTBk14swhN5+CCgUmGBk&#10;CJOlq1C+KbXmo3PfKSpRRdjkWVYoqplg5YXkA3jfaTxudWXo57RCZEdW8RjXr/VTYEir+Naie6Bf&#10;66fAJlfoulv1a/0UmKg+WgH9Wj8FJqrHUIoTIlqoyvPmq/F+CNN9sezOEk+ogvUsdeor8b41WOUi&#10;TOYN1r4Ik3lD7rMIkwkhu76RRY6MdKk1XwTHEK6HqM6+fk5a8CXwACuvNwkwUWgodzqNFDWTMmxa&#10;Id75KA5hGqmDU1OC+aKyHwIxDr5SHGDlTn35N8BIpzIEVGKLsskQppuX2WXpq6++U/ispdZ8SdXD&#10;iA3xddIAK4+0lyGA3FDsVIaAlEQJ5suUvlOEDkXYFNN6rksRJgspOga6avVzWr2e8es7rcsm2hfq&#10;Aqy8T331LcDK+9RXyjws+lEqk35OsokbC/5ZcaSBrxqaK89IYKF6XHRZtDv9nLrVKB38QdKvzB0x&#10;XoG1Gfotz4oTlxf8z3K/vmji20M2obQCnK9wBByZF3GE/TwW24MefHtQSxk2TUsMVnR29VNmWU59&#10;Yg81tscCLHaK9etlizGYdqaf2ul0FhKzGXhkvrXyatcgHxu3KJucN8S6OjlIYFSKrXneE2QjHpqT&#10;aD8G1joR+ikTIqYfgXixU7HpMa7XVvRTW5tUT2x1oMpgCDGtoK3op7QmVpiYdCchfsxqaCv6Ka2J&#10;eSWWH4SKML0t0YLYTSijOG+et4CRkgMicAw8rHx4hTI/YOQc0WieuKwaw4OPWBoCKtFhCE15pCgG&#10;T7DylkE9doKVRxpqrn6k5Z3lI3c/veSMq3DOBFjZcIUqoW+NTIgv1HlY2fqGWpmHkXkTRxlxRlEL&#10;kk8krn4lVY+Yb9A9oJ/TXqjEGYUJLnYqNgRpjCJM8oQkvqikqkEO/UpyggwmmUBUn4uyiXFAtqII&#10;k6wfhU0nL3FIKqlSMJjk9WL6SZWkn6IscYMIrPZEHKw3CpMhlNdb7ekovrWy61CLy0Jh0wZkMHFE&#10;KGwyNRQ2GQcKm7Yzhcm8kQnxbAjDvIlFop1OtpfCbMqCVbDIppkRMlIxg0w2ccwozDbSmH0obuca&#10;aRjLSD0V36AsMapsCJ7ibmgN5RoTzKZTT8o2dArHzQKT8JiNVOJeBlOjShaSuFKsNYktKcy0kBqp&#10;xJLWGs+h49OLCxcmmOTMWaeacyzPW2PbC41t9Tb+qoJhpLaF1OixS4ZgU32jJ2C5tVY8VTK9LcJ/&#10;w0hbm7Vsbaamte361l9L4FpoPf/cABtN9g2cfUtrnW314gKiqTX1Lcs67dTNIzDJTxHV97YV0tsO&#10;8V58ctapxM4MJoEngQ1bk7sy2JSFJ4JYlIWboiaYzUSPkr8iIx0R1RkW+Wib3lF98vJCAqXHdDzj&#10;HrlpC+JWuWkUbmuzcS5cueVb3+FSmmX2kCO04bS8TpSGXK3JguG+rsno4FKuab2D8WxaybjFatNb&#10;I3QCNt5GQmmKs1ko3He0zV9rO4hx78+m387mC+P+m22ee+E+sHnpbS4nKli2fTkgDWiwGm60OYCg&#10;3JiOMxQJTXqr8Og5i3zgy5jGi5sWpv2BhJqtvcooXwVqkWGeQWQx7beq8TdquF2DeLb2jF5e1dpi&#10;mQp3U0zy4QFqRpxtvfT+2pRhXnrbPq/wXIqpvXL+BzgZB8XJOBgOhiCMg+Jkf5C0KR6oObVHcTIO&#10;kgDs/dUGP88Mp+c+yzvqPiI5Z9y1mvqlOBlHuTZY9RrHkZxtL0lblgLuJWvLMsq9+DksQd2LQ8/y&#10;3b1EkCx93osfwbLxvbjXLLnfg3jh1wGIdcWEcS++Lis99GJ3WSWjF3uK6KnYL57pG+QjRCO4V9M+&#10;YmWbQewBlmu5X8n0sqLSIH4Tq1EN/rIc5pmUvEBrm9Y9qaABN50fpCBXDRLWk/oecNIv2W+DMDBJ&#10;9bEaJCwmxUzgpn5JbRS4abyk1FrhoSphnknlFjjpl9iNwVZXrgYpLJMyNXBTv6TqDdw0XlJErwYh&#10;ApGaPHDTPiIlfuCmfUQYA8BN/hDc4/I+kviD8BmqQWjlhB4B3GSvCNsCJalpHRDyBnDTvDAyCIDT&#10;xHhWTXnEYtkYXaUaxdVh/BcApzXjiTXFrkdxKj2zpgwUK8goPxVeFRC2E+MQATj52/4xXqTraWEz&#10;llM1isVkrCkARUZ2to+SJPIcm7KMYlwZSwxdT7vgeq9Ga5n6qTVNKTIxFls1ih1mrDgAZT2yk2cU&#10;Tw+hNhm1mGwXL9joIPRTByM5YMYqBDFcFgU7BfB8zmmZMfM+SnYfcTkZjJwD15s2Ogj91MEoUTXe&#10;sFGAfkag7EJmkkdJRTEWajWK78pYrdWohFXCkgVwsnqMdQugmD1mR0fxhxkrGC1O69E/96K8uTTn&#10;T1jLaFFCbmr2/BOGfCxDzZ4mXwhLG7dBpulhrO/p2ojvmnIfYtzNFq6WklhkMWIdhlGzUGCUo5qx&#10;8HHdQ2NMZh+10sm841Gzj8ztHeGXhMFQ26NlA8Jrw2AkAURuWcyAJCQYNXUMl6u8wjVnyJzBMQLZ&#10;ohCvh956GSOQDkY2F3PMYiGB3fK5Aulgpq5raikkh1xTS6FAaikikKQ98MissB6v1730NNBPPRUU&#10;CG+lvCgikES8sWvqScUW2XaNQJI8unbNVk9skbj/1xbZotAWqRMXgeyciUDrqFmuJA4GHpVN1yy7&#10;EVtk6Y0r0KoZ5NlsMsL/MQKtuqbenmqGensRSKL0OD3U4mqL8Xq07mf9XO5rnDe26UHLRqBRhY3V&#10;PjYgL5q6bsgNDxQ5JrPXEFblFcjypLFFljiMQOpTqIwspRVbtC6zxrp6GuuiaKh7LYNpyd2WOOEt&#10;dV21RUZP1unBK2Zsq6e1WoqW3H+9Dsa6C/F4SJuMHblLFLvurCu8sxr7jqVidcI7ckflKiMN90TX&#10;vXX19NZR9+S2XZTR11VMtgfvV7EBB6vZG6yD8Tlmk4x4+roRCHaNqcWRhqSiwpEVYHT1+BDf1jVL&#10;zWqL4AAZdxdYQEZbAR6Q0VsAE8joi4MLZNQj2EDWEV0fe6IOgH4uHAG8yMDau+cUmFSE1KbRkwQv&#10;yKh2MIOs81mzokFcIQ2yu7YRNTTSlwWPp7Fbx443GBh7b1FdscmJdyJakVbrgZykdZZ6dtsnzryv&#10;M9tGNJh3sa9p2dr0JQojEjw4I9K638EdMu5isIeMcmITm5FWnwO5P+NawgNyjDMPHpHR0oJJZO29&#10;QRrZpCM8JMS448AnsuqoowlNsQy4EWe0dUAadxyQxn1U9fGZUHoS6KeeCEqt9fTq8nxGJMpoViSb&#10;+dgmzThpLrCn5+YVSUc0FWqqnmoz5jZpWiXmVal3oTndnu64K5LtOE0o9/Tk0hw13s3NtCnkr57R&#10;JEbNpPeMABGT83jzM+ld8/09DTS0hNDTyFerEj31WLTQ0SP3X17z/kXyvnbSs0c+xXJMT/1urfDg&#10;GfOsdyka9dQmax1qIA+MQMVKSjL+1kJ57FotG+KTMdXK6KdaGynAVQP1APVunOcOk95l7AMuchGk&#10;lIQG8vyjWMxEiYL1rlT9gaYohKQDdhJbS1LFBZL2rmOnGSm9STZQn0HK12Apsd71Ds1A/SUpsoOp&#10;xMYudXsgWe9K+sS7XYnehV0AHhI7i5Uo7JlN5bUEJYb97rlNZaSS6T27iSDlPBqoBdMbQgNMGWlT&#10;5aTpKaGogJXEdKTXKzzPqdy7Ev8904kgVU7qLwndByQmpiOlpQ/UKgopCW0yzwpBRNA7jSZ8U4Ik&#10;s6RsLHCjiDaV4AWGEllLShkDkpwdSkILrKeijpTWBiTRpl9C09iZX6fUu0B8KveuZ7FnPhGk1N9H&#10;Fpkq4TBwn8ptCoURVCWyO/AuZxk7oz8rzTLQn8q964VLz38iyInYA7oSWyFCKgKSjUhPhJF5qkqA&#10;RZvE81dKLZBsRELSxaHMRqTWe2SnjBKJ0SaxIUpNBpKNSMjOQLJdrJZ2ZB61ErLhjJGTyydMph3H&#10;KCJKGkebbOx6LcXzpsqrLlpFdhoqVT64l8U2lXyPNAPRey/0WCDJLOkFASDJmtcrB0AS+6mXGIAk&#10;s6TXIoAka0kvWgBJ1pJe3QCS7CO9DAIkOeP0ekngUJV1FO0SK4j06v36IJG0KV6651uVkXpNxxOu&#10;CFLPI1bsjFeJ8Bpz0ma0NswLitedPI2rLKdeXvf0LIKMI2JIfb6FJ2iV29RrYwZk1BFrM9oQ2nu0&#10;IQzZwZ2bbB1HqlVk/ifez6htkn3kE3rSO0XGWWJIzYN5yltRR51mtwxI4bAakJK7MCDVu+BymudT&#10;iZq8d83wGJDmsSPUMmpTibm8d82xGJBmOfXqLG9TL1EbkGa9R1+R6j36ihxp3psa6fMR6dN3OFKv&#10;6huQ5pUsz0fEucl2scawHClXBnmbrT4whrbZmq1Nqxld3qaSzDlSc4Acqbk1jjSvuta8luLDHHjv&#10;mg/hSM1IUKQnW9nskudvGZGaT+a9m21Ic/XByJpvzHuz0Yc8cTk1b0ORtXnN1+YToY7Xtdl+xys0&#10;jTqqYxRJ2zSvJWS1jL2jXmhFmk+E8FpGXxmhOgpvRzUhnXlE/m6VbXc480r2L8+ytbmNOUCmza3W&#10;j+gsbc0zv9UsMWsT96GMKwRvrDeOHY9FNlowN1rtJ16sYNQmbqFZRzRofp7OUq+PieFIrYhx5DWK&#10;LNtPPHfbaENcF3OVZNXh3WBG3wavHYsxF5GzRarKtDtwh9N4coFeZfST8UQd6wrxRHObnLXVhrha&#10;7tpSW4dHaFlH5F9LY5PTX2s0IlFcMyKtnipIklZtbq37PV6aZNtIr1fTeb8m/MnW0Edc0BZ76+Lo&#10;rdFBZw31PD/cpMUW+XATsLHGEI0+349pxtMyTV3X+vxo2uJ19ZRzT/H51iydFZ+XzYFx25Cur7a6&#10;DEQyVqeHAaMVIPm+q2vEgHEwJCt5DQIJUHk1htypjpokWa+ZFJLhvQaVJGl8PZ1IHtqc2la2hic1&#10;FXN3SsGgCfjoObGcPip30+ZiZYIY9bLKQ3RHWDFDH+FF6yPxSGQll+hVsypODA9ZYShaXNjoombk&#10;wSAoSpFdGC0uq4jpEwppkS1aClK30/eH0FKgvo8EdchynQd+t6weUrD0L0edlhmpger7V2hZ1cVT&#10;gVRq9f0waLG8uVyM2kk9Wd9fQ0vULnrRpOrtouNDCul4nqfMI6nN6/t/QAwoL1wXq2qEl6rvJ0KL&#10;ZYsLV1tkJDwHfX8SpU7o+5gALG8u/9yZaZkRgod/ko0Ay8Ze3z+FrsnqidaMMFv883umrgkt0V/v&#10;EWD55MJVHAUSGWMdj7CEcGFIWiQ36fSdZeHhTSX7qC9Bo/Qo/2r0MGrGuNLXtFESl773DcDyea0v&#10;kgsP1SoNRj0uRl7TBCyjw2nh0DOZiv3K5meUPTW2jASopHBGK1SiNyMqqklm1EctwjEypdK1GD1T&#10;DTcjfGrymlFINYXJSKkatzGaq6ZyGHFWT4GBUHE1umPkXj0sGF1Yk9CMgKzFFEZp1tQAI0mr28to&#10;15quZERuHPCT6SDUcD2gGNlcS0KMvq7ONiPEwwsI8jGKvfrkjLSvJQF2DQC+wtQvoYTo6cmuKiid&#10;jl1+0EOWXacAR32Sj7jtGlmwKx9aJmKXSDR1ya6l6KtA2EWXK6580Kir0GOBley9ppXp9R5xuHri&#10;FGrBuieunnoo9FKTHNU9u7ggzha9eBVxZT9GKU4+H1acP11X7LqZ4tgFtogrO2RaNKGX7KQ9em0v&#10;4srr6tovmT9tD4key/x5xpANR9Zz7NemN3qBOLZXjkjivDCSX2zPOM8sXaPtsSRMxBnnBQ6PSR8s&#10;X6L9skvVEWeUj13ei+0Z1ynJLkT9ssccaL/sGaERR7KVEWdcL8zuanvsKUKKw8BN64DErnH+2CMd&#10;tF+jneyQmbLI17JrONJvy8iaiiNxlI63Jf5GxBnXc8uuAqh8cBhN88Iu72l7xnXQkoxDHC+7rin9&#10;NuxSqeIYDVtxRjvUGO1BQ9JuOt6GPWRP5TP6G/RJZdJebVzPtdGO1yS5quOtSXwZceyRizoO43rx&#10;FWvLuq9Ysl369S+bMrUHR9qEM9o1n822tAcahQ3HHuwh4/WJPku//mViJhy7mCL9bo3zvGVPoJra&#10;A8nAJB+YQib/AOUKkz+OaoXJ7oIjZNIbGEK2cfgbYAZ9uB61cxOOXbuSeabxm+CMcQqWs23+Ops9&#10;BSPI1l5LylBir8AGKifzFUefVyjz4pmpFn007IG80l5tswfgANnmBbf7TfJV7LmrIh82nKk9+jgx&#10;bY+UGVQfW3Y1Udrb2vxT/+h1g9roFeSp18F2GPl7loZOe5tsPbtyPcnWsScYCYxUcUQPLSmQCqyx&#10;eeuNLdipbbHx8sHTt/u7j/3l+fMP8sPP50v4+f7r+fLT4fj2+Yf93fn4+vLw48vra/jl9PTrP7+e&#10;Nr/tXz/dfHFfvvxJfYIE9vruwe9H/2eqTv9/Dr9fQhfhp83X08unm//By0Ca7R+r8bsf8VbE75of&#10;m/Y7nFjDd1s3/hGvKMA8ffnxf2/w1665e355eDi8//zyftj8/vb6fr7D//x083y5fNzd3p7vnw9v&#10;+/P3by/3p+P5+Hj5/v74dnt8fHy5P9w+nPbfXt6fbqut296+7V/ebzbfPt3gfnLrmy4Mchv+k0WZ&#10;DPJ0/Pr+gNHt754P+4c/yc+X/cvr9PNtKnGYWEyAfk5z/e3jfHf++OX0+Qf/06/Hh7/8ctqcjpdP&#10;N8g2/3Y44Yfn4+m/Ie1p//Hp5vxfX/enw83m9V/ezxAfLEvALuEXuPP+OvNp/s2v82/27/do6tPN&#10;5WYz/fjPF/yGP/n6cXp5ekZPLszF+/Gfvl6Ojy8Xr7mrVPLLt/NH+Onp7tuT/2l/9wTJnl/uv+wv&#10;+/nvAXV3qI7Px9eHw+nz/wkAAAD//wMAUEsDBBQABgAIAAAAIQCo1ley4gAAAAsBAAAPAAAAZHJz&#10;L2Rvd25yZXYueG1sTI/BasMwDIbvg72D0WC31U67uCWLU0rZdiqDtYOxmxurSWhsh9hN0refdlpv&#10;Evr49f35erItG7APjXcKkpkAhq70pnGVgq/D29MKWIjaGd16hwquGGBd3N/lOjN+dJ847GPFKMSF&#10;TCuoY+wyzkNZo9Vh5jt0dDv53upIa19x0+uRwm3L50JIbnXj6EOtO9zWWJ73F6vgfdTjZpG8Drvz&#10;aXv9OaQf37sElXp8mDYvwCJO8R+GP31Sh4Kcjv7iTGCtgnQ5TwlVsJCSBiJWS0HtjgqkfBbAi5zf&#10;dih+AQAA//8DAFBLAQItABQABgAIAAAAIQC2gziS/gAAAOEBAAATAAAAAAAAAAAAAAAAAAAAAABb&#10;Q29udGVudF9UeXBlc10ueG1sUEsBAi0AFAAGAAgAAAAhADj9If/WAAAAlAEAAAsAAAAAAAAAAAAA&#10;AAAALwEAAF9yZWxzLy5yZWxzUEsBAi0AFAAGAAgAAAAhACJSUookHwAAdcgAAA4AAAAAAAAAAAAA&#10;AAAALgIAAGRycy9lMm9Eb2MueG1sUEsBAi0AFAAGAAgAAAAhAKjWV7LiAAAACwEAAA8AAAAAAAAA&#10;AAAAAAAAfiEAAGRycy9kb3ducmV2LnhtbFBLBQYAAAAABAAEAPMAAACNIgAAAAA=&#10;">
                <v:shape id="Freeform 24" o:spid="_x0000_s1027" style="position:absolute;left:5725;top:3665;width:2975;height:2975;visibility:visible;mso-wrap-style:square;v-text-anchor:top" coordsize="2975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21B8MA&#10;AADbAAAADwAAAGRycy9kb3ducmV2LnhtbESPQYvCMBSE78L+h/AEL6KpXVmkGqUsiq4XWRW8Pptn&#10;W2xeShO1++83guBxmJlvmNmiNZW4U+NKywpGwwgEcWZ1ybmC42E1mIBwHlljZZkU/JGDxfyjM8NE&#10;2wf/0n3vcxEg7BJUUHhfJ1K6rCCDbmhr4uBdbGPQB9nkUjf4CHBTyTiKvqTBksNCgTV9F5Rd9zej&#10;ALfr0zUey+iQrpf9n+VuezunqFSv26ZTEJ5a/w6/2hutIP6E55fwA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21B8MAAADbAAAADwAAAAAAAAAAAAAAAACYAgAAZHJzL2Rv&#10;d25yZXYueG1sUEsFBgAAAAAEAAQA9QAAAIgDAAAAAA==&#10;" path="m25,319r,l25,315r,-5l25,306r,-4l25,298r1,-4l26,290r,-4l27,282r,-4l28,274r,-4l29,266r1,-4l31,258r,-3l32,251r1,-4l34,243r1,-4l36,235r1,-3l39,228r1,-4l41,221r1,-4l44,213r1,-3l47,206r1,-4l50,199r1,-4l53,192r2,-4l56,185r2,-4l60,178r2,-3l64,171r2,-3l68,165r2,-4l72,158r2,-3l76,152r2,-3l80,145r3,-3l85,139r2,-3l90,133r2,-3l95,127r2,-3l100,122r2,-3l105,116r2,-3l110,110r3,-2l115,105r3,-3l121,100r3,-3l127,95r3,-3l133,90r3,-3l139,85r3,-2l145,80r3,-2l151,76r3,-2l157,71r3,-2l164,67r3,-2l170,63r4,-2l177,59r3,-1l184,56r3,-2l191,52r3,-1l198,49r3,-2l205,46r3,-2l212,43r4,-2l219,40r4,-1l227,37r3,-1l234,35r4,-1l242,33r3,-1l249,31r4,-1l257,29r4,-1l265,27r4,l273,26r4,-1l281,25r4,-1l289,24r4,-1l297,23r4,l305,23r4,-1l313,22r4,l321,22r1,l323,22r1,l325,22r1,l327,22r1,l329,22r2,l332,22r2,l336,22r2,l341,22r2,l346,22r3,l352,22r3,l359,22r4,l367,22r5,l376,22r5,l387,22r5,l398,22r7,l411,22r7,l425,22r8,l441,22r8,l458,22r9,l477,22r10,l497,22r11,l519,22r12,l543,22r12,l568,22r14,l596,22r14,l625,22r16,l657,22r16,l690,22r18,l726,22r19,l764,22r20,l804,22r21,l847,22r22,l892,22r23,l939,22r25,l989,22r26,l1042,22r27,l1097,22r29,l1156,22r30,l1217,22r31,l1280,22r34,l1347,22r35,l1417,22r36,l1490,22r38,l1567,22r39,l1646,22r41,l1729,22r43,l1815,22r44,l1905,22r46,l1998,22r48,l2095,22r49,l2195,22r51,l2299,22r53,l2407,22r55,l2519,22r57,l2634,22r60,l2698,22r4,l2706,22r4,1l2714,23r4,l2722,23r4,1l2730,24r4,1l2738,25r4,1l2746,27r4,l2754,28r4,1l2761,30r4,1l2769,32r4,1l2777,34r3,1l2784,36r4,1l2792,39r3,1l2799,41r4,2l2806,44r4,2l2813,47r4,2l2820,51r4,1l2827,54r4,2l2834,58r3,1l2841,61r3,2l2847,65r4,2l2854,69r3,2l2860,74r4,2l2867,78r3,2l2873,83r3,2l2879,87r3,3l2885,92r3,3l2891,97r2,3l2896,102r3,3l2902,108r2,2l2907,113r3,3l2912,119r3,3l2917,124r3,3l2922,130r3,3l2927,136r2,3l2932,142r2,3l2936,149r2,3l2941,155r2,3l2945,161r2,4l2949,168r2,3l2953,175r1,3l2956,181r2,4l2960,188r1,4l2963,195r2,4l2966,202r2,4l2969,210r2,3l2972,217r1,4l2975,224r1,4l2977,232r1,3l2979,239r1,4l2981,247r1,4l2983,255r1,3l2985,262r,4l2986,270r1,4l2987,278r1,4l2988,286r1,4l2989,294r,4l2989,302r1,4l2990,310r,5l2990,319r,1l2990,321r,1l2990,323r,1l2990,326r,1l2990,328r,2l2990,332r,2l2990,336r,2l2990,341r,2l2990,346r,4l2990,353r,4l2990,361r,4l2990,369r,5l2990,379r,5l2990,390r,6l2990,402r,7l2990,416r,7l2990,431r,8l2990,447r,9l2990,465r,9l2990,484r,11l2990,505r,12l2990,528r,12l2990,553r,13l2990,579r,14l2990,608r,15l2990,638r,16l2990,671r,17l2990,705r,18l2990,742r,19l2990,781r,21l2990,823r,21l2990,866r,23l2990,913r,24l2990,961r,26l2990,1013r,27l2990,1067r,28l2990,1124r,29l2990,1183r,31l2990,1246r,32l2990,1311r,34l2990,1380r,35l2990,1451r,37l2990,1526r,38l2990,1604r,40l2990,1685r,42l2990,1769r,44l2990,1857r,45l2990,1948r,47l2990,2043r,49l2990,2142r,51l2990,2244r,53l2990,2350r,54l2990,2460r,56l2990,2573r,59l2990,2691r,4l2990,2699r,4l2989,2708r,4l2989,2716r,4l2988,2724r,4l2987,2732r,4l2986,2740r-1,4l2985,2747r-1,4l2983,2755r-1,4l2981,2763r-1,4l2979,2771r-1,3l2977,2778r-1,4l2975,2786r-2,3l2972,2793r-1,4l2969,2800r-1,4l2966,2807r-1,4l2963,2815r-2,3l2960,2821r-2,4l2956,2828r-2,4l2953,2835r-2,4l2949,2842r-2,3l2945,2848r-2,4l2941,2855r-3,3l2936,2861r-2,3l2932,2867r-3,3l2927,2874r-2,3l2922,2879r-2,3l2917,2885r-2,3l2912,2891r-2,3l2907,2897r-3,2l2902,2902r-3,3l2896,2907r-3,3l2891,2913r-3,2l2885,2918r-3,2l2879,2922r-3,3l2873,2927r-3,2l2867,2932r-4,2l2860,2936r-3,2l2854,2940r-3,2l2847,2944r-3,2l2841,2948r-4,2l2834,2952r-3,2l2827,2956r-3,1l2820,2959r-3,2l2813,2962r-3,2l2806,2965r-4,2l2799,2968r-4,2l2791,2971r-3,1l2784,2973r-4,2l2777,2976r-4,1l2769,2978r-4,1l2761,2980r-4,1l2754,2981r-4,1l2746,2983r-4,1l2738,2984r-4,1l2730,2985r-4,1l2722,2986r-4,1l2714,2987r-4,l2706,2987r-4,l2697,2987r-4,1l2692,2988r-1,l2690,2988r-1,l2688,2988r-2,l2685,2988r-1,l2682,2988r-2,l2678,2988r-2,l2674,2988r-3,l2669,2988r-3,l2662,2988r-3,l2655,2988r-4,l2647,2988r-4,l2638,2988r-5,l2628,2988r-6,l2616,2988r-6,l2603,2988r-7,l2589,2988r-8,l2573,2988r-8,l2556,2988r-9,l2538,2988r-10,l2517,2988r-10,l2495,2988r-11,l2472,2988r-13,l2446,2988r-13,l2419,2988r-15,l2389,2988r-15,l2358,2988r-17,l2324,2988r-17,l2289,2988r-19,l2251,2988r-20,l2210,2988r-21,l2168,2988r-22,l2123,2988r-24,l2075,2988r-24,l2025,2988r-26,l1973,2988r-28,l1917,2988r-29,l1859,2988r-30,l1798,2988r-32,l1734,2988r-33,l1667,2988r-35,l1597,2988r-36,l1524,2988r-38,l1448,2988r-39,l1368,2988r-41,l1286,2988r-43,l1199,2988r-44,l1110,2988r-46,l1017,2988r-48,l920,2988r-50,l820,2988r-52,l716,2988r-54,l608,2988r-56,l496,2988r-57,l380,2988r-59,l317,2987r-4,l309,2987r-4,l301,2987r-4,l293,2986r-4,l285,2985r-4,l277,2984r-4,l269,2983r-4,-1l261,2981r-4,l253,2980r-4,-1l245,2978r-3,-1l238,2976r-4,-1l230,2973r-3,-1l223,2971r-4,-1l216,2968r-4,-1l208,2965r-3,-1l201,2962r-3,-1l194,2959r-3,-2l187,2956r-3,-2l180,2952r-3,-2l174,2948r-4,-2l167,2944r-3,-2l160,2940r-3,-2l154,2936r-3,-2l148,2932r-3,-3l142,2927r-3,-2l136,2922r-3,-2l130,2918r-3,-3l124,2913r-3,-3l118,2907r-3,-2l113,2902r-3,-3l107,2897r-2,-3l102,2891r-2,-3l97,2885r-2,-3l92,2879r-2,-2l87,2874r-2,-4l83,2867r-3,-3l78,2861r-2,-3l74,2855r-2,-3l70,2848r-2,-3l66,2842r-2,-3l62,2835r-2,-3l58,2828r-2,-3l55,2821r-2,-3l51,2815r-1,-4l48,2807r-1,-3l45,2800r-1,-3l42,2793r-1,-4l40,2786r-1,-4l37,2778r-1,-4l35,2771r-1,-4l33,2763r-1,-4l31,2755r,-4l30,2747r-1,-3l28,2740r,-4l27,2732r,-4l26,2724r,-4l26,2716r-1,-4l25,2708r,-5l25,2699r,-4l25,2691r,-1l25,2689r,-1l25,2687r,-1l25,2685r,-1l25,2683r,-2l25,2680r,-2l25,2676r,-2l25,2672r,-3l25,2666r,-3l25,2660r,-3l25,2653r,-4l25,2645r,-4l25,2636r,-5l25,2625r,-5l25,2614r,-6l25,2601r,-7l25,2587r,-8l25,2571r,-8l25,2554r,-9l25,2535r,-10l25,2515r,-11l25,2493r,-11l25,2469r,-12l25,2444r,-14l25,2416r,-14l25,2387r,-15l25,2356r,-17l25,2322r,-18l25,2286r,-18l25,2248r,-19l25,2208r,-21l25,2166r,-23l25,2121r,-24l25,2073r,-25l25,2023r,-26l25,1970r,-27l25,1915r,-29l25,1857r,-30l25,1796r,-32l25,1732r,-33l25,1665r,-35l25,1595r,-36l25,1522r,-38l25,1446r,-40l25,1366r,-41l25,1283r,-42l25,1197r,-44l25,1107r,-46l25,1014r,-48l25,918r,-50l25,817r,-51l25,713r,-53l25,605r,-55l25,494r,-58l25,378r,-59e" fillcolor="#d1dde9" stroked="f">
                  <v:path arrowok="t" o:connecttype="custom" o:connectlocs="30,3927;48,3867;78,3814;118,3767;167,3730;223,3704;285,3689;321,3687;336,3687;398,3687;543,3687;804,3687;1217,3687;1815,3687;2634,3687;2750,3692;2810,3711;2864,3741;2910,3781;2947,3830;2973,3886;2988,3947;2990,3984;2990,3999;2990,4061;2990,4205;2990,4467;2990,4879;2990,5478;2990,6297;2985,6412;2966,6472;2936,6526;2896,6572;2847,6609;2791,6636;2730,6650;2693,6653;2678,6653;2616,6653;2472,6653;2210,6653;1798,6653;1199,6653;380,6653;265,6647;205,6629;151,6599;105,6559;68,6510;41,6454;27,6393;25,6356;25,6341;25,6279;25,6134;25,5873;25,5461;25,4862;25,40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3635375</wp:posOffset>
                </wp:positionH>
                <wp:positionV relativeFrom="page">
                  <wp:posOffset>2327275</wp:posOffset>
                </wp:positionV>
                <wp:extent cx="1889125" cy="1889125"/>
                <wp:effectExtent l="0" t="3175" r="19050" b="22225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9125" cy="1889125"/>
                          <a:chOff x="5725" y="3665"/>
                          <a:chExt cx="2975" cy="2975"/>
                        </a:xfrm>
                      </wpg:grpSpPr>
                      <wps:wsp>
                        <wps:cNvPr id="21" name="Freeform 22"/>
                        <wps:cNvSpPr>
                          <a:spLocks/>
                        </wps:cNvSpPr>
                        <wps:spPr bwMode="auto">
                          <a:xfrm>
                            <a:off x="5725" y="3665"/>
                            <a:ext cx="2975" cy="2975"/>
                          </a:xfrm>
                          <a:custGeom>
                            <a:avLst/>
                            <a:gdLst>
                              <a:gd name="T0" fmla="+- 0 5755 5725"/>
                              <a:gd name="T1" fmla="*/ T0 w 2975"/>
                              <a:gd name="T2" fmla="+- 0 3927 3665"/>
                              <a:gd name="T3" fmla="*/ 3927 h 2975"/>
                              <a:gd name="T4" fmla="+- 0 5773 5725"/>
                              <a:gd name="T5" fmla="*/ T4 w 2975"/>
                              <a:gd name="T6" fmla="+- 0 3867 3665"/>
                              <a:gd name="T7" fmla="*/ 3867 h 2975"/>
                              <a:gd name="T8" fmla="+- 0 5803 5725"/>
                              <a:gd name="T9" fmla="*/ T8 w 2975"/>
                              <a:gd name="T10" fmla="+- 0 3814 3665"/>
                              <a:gd name="T11" fmla="*/ 3814 h 2975"/>
                              <a:gd name="T12" fmla="+- 0 5843 5725"/>
                              <a:gd name="T13" fmla="*/ T12 w 2975"/>
                              <a:gd name="T14" fmla="+- 0 3767 3665"/>
                              <a:gd name="T15" fmla="*/ 3767 h 2975"/>
                              <a:gd name="T16" fmla="+- 0 5892 5725"/>
                              <a:gd name="T17" fmla="*/ T16 w 2975"/>
                              <a:gd name="T18" fmla="+- 0 3730 3665"/>
                              <a:gd name="T19" fmla="*/ 3730 h 2975"/>
                              <a:gd name="T20" fmla="+- 0 5948 5725"/>
                              <a:gd name="T21" fmla="*/ T20 w 2975"/>
                              <a:gd name="T22" fmla="+- 0 3704 3665"/>
                              <a:gd name="T23" fmla="*/ 3704 h 2975"/>
                              <a:gd name="T24" fmla="+- 0 6010 5725"/>
                              <a:gd name="T25" fmla="*/ T24 w 2975"/>
                              <a:gd name="T26" fmla="+- 0 3689 3665"/>
                              <a:gd name="T27" fmla="*/ 3689 h 2975"/>
                              <a:gd name="T28" fmla="+- 0 6046 5725"/>
                              <a:gd name="T29" fmla="*/ T28 w 2975"/>
                              <a:gd name="T30" fmla="+- 0 3687 3665"/>
                              <a:gd name="T31" fmla="*/ 3687 h 2975"/>
                              <a:gd name="T32" fmla="+- 0 6061 5725"/>
                              <a:gd name="T33" fmla="*/ T32 w 2975"/>
                              <a:gd name="T34" fmla="+- 0 3687 3665"/>
                              <a:gd name="T35" fmla="*/ 3687 h 2975"/>
                              <a:gd name="T36" fmla="+- 0 6123 5725"/>
                              <a:gd name="T37" fmla="*/ T36 w 2975"/>
                              <a:gd name="T38" fmla="+- 0 3687 3665"/>
                              <a:gd name="T39" fmla="*/ 3687 h 2975"/>
                              <a:gd name="T40" fmla="+- 0 6268 5725"/>
                              <a:gd name="T41" fmla="*/ T40 w 2975"/>
                              <a:gd name="T42" fmla="+- 0 3687 3665"/>
                              <a:gd name="T43" fmla="*/ 3687 h 2975"/>
                              <a:gd name="T44" fmla="+- 0 6529 5725"/>
                              <a:gd name="T45" fmla="*/ T44 w 2975"/>
                              <a:gd name="T46" fmla="+- 0 3687 3665"/>
                              <a:gd name="T47" fmla="*/ 3687 h 2975"/>
                              <a:gd name="T48" fmla="+- 0 6942 5725"/>
                              <a:gd name="T49" fmla="*/ T48 w 2975"/>
                              <a:gd name="T50" fmla="+- 0 3687 3665"/>
                              <a:gd name="T51" fmla="*/ 3687 h 2975"/>
                              <a:gd name="T52" fmla="+- 0 7540 5725"/>
                              <a:gd name="T53" fmla="*/ T52 w 2975"/>
                              <a:gd name="T54" fmla="+- 0 3687 3665"/>
                              <a:gd name="T55" fmla="*/ 3687 h 2975"/>
                              <a:gd name="T56" fmla="+- 0 8359 5725"/>
                              <a:gd name="T57" fmla="*/ T56 w 2975"/>
                              <a:gd name="T58" fmla="+- 0 3687 3665"/>
                              <a:gd name="T59" fmla="*/ 3687 h 2975"/>
                              <a:gd name="T60" fmla="+- 0 8475 5725"/>
                              <a:gd name="T61" fmla="*/ T60 w 2975"/>
                              <a:gd name="T62" fmla="+- 0 3692 3665"/>
                              <a:gd name="T63" fmla="*/ 3692 h 2975"/>
                              <a:gd name="T64" fmla="+- 0 8535 5725"/>
                              <a:gd name="T65" fmla="*/ T64 w 2975"/>
                              <a:gd name="T66" fmla="+- 0 3711 3665"/>
                              <a:gd name="T67" fmla="*/ 3711 h 2975"/>
                              <a:gd name="T68" fmla="+- 0 8589 5725"/>
                              <a:gd name="T69" fmla="*/ T68 w 2975"/>
                              <a:gd name="T70" fmla="+- 0 3741 3665"/>
                              <a:gd name="T71" fmla="*/ 3741 h 2975"/>
                              <a:gd name="T72" fmla="+- 0 8635 5725"/>
                              <a:gd name="T73" fmla="*/ T72 w 2975"/>
                              <a:gd name="T74" fmla="+- 0 3781 3665"/>
                              <a:gd name="T75" fmla="*/ 3781 h 2975"/>
                              <a:gd name="T76" fmla="+- 0 8672 5725"/>
                              <a:gd name="T77" fmla="*/ T76 w 2975"/>
                              <a:gd name="T78" fmla="+- 0 3830 3665"/>
                              <a:gd name="T79" fmla="*/ 3830 h 2975"/>
                              <a:gd name="T80" fmla="+- 0 8698 5725"/>
                              <a:gd name="T81" fmla="*/ T80 w 2975"/>
                              <a:gd name="T82" fmla="+- 0 3886 3665"/>
                              <a:gd name="T83" fmla="*/ 3886 h 2975"/>
                              <a:gd name="T84" fmla="+- 0 8713 5725"/>
                              <a:gd name="T85" fmla="*/ T84 w 2975"/>
                              <a:gd name="T86" fmla="+- 0 3947 3665"/>
                              <a:gd name="T87" fmla="*/ 3947 h 2975"/>
                              <a:gd name="T88" fmla="+- 0 8715 5725"/>
                              <a:gd name="T89" fmla="*/ T88 w 2975"/>
                              <a:gd name="T90" fmla="+- 0 3984 3665"/>
                              <a:gd name="T91" fmla="*/ 3984 h 2975"/>
                              <a:gd name="T92" fmla="+- 0 8715 5725"/>
                              <a:gd name="T93" fmla="*/ T92 w 2975"/>
                              <a:gd name="T94" fmla="+- 0 3999 3665"/>
                              <a:gd name="T95" fmla="*/ 3999 h 2975"/>
                              <a:gd name="T96" fmla="+- 0 8715 5725"/>
                              <a:gd name="T97" fmla="*/ T96 w 2975"/>
                              <a:gd name="T98" fmla="+- 0 4061 3665"/>
                              <a:gd name="T99" fmla="*/ 4061 h 2975"/>
                              <a:gd name="T100" fmla="+- 0 8715 5725"/>
                              <a:gd name="T101" fmla="*/ T100 w 2975"/>
                              <a:gd name="T102" fmla="+- 0 4205 3665"/>
                              <a:gd name="T103" fmla="*/ 4205 h 2975"/>
                              <a:gd name="T104" fmla="+- 0 8715 5725"/>
                              <a:gd name="T105" fmla="*/ T104 w 2975"/>
                              <a:gd name="T106" fmla="+- 0 4467 3665"/>
                              <a:gd name="T107" fmla="*/ 4467 h 2975"/>
                              <a:gd name="T108" fmla="+- 0 8715 5725"/>
                              <a:gd name="T109" fmla="*/ T108 w 2975"/>
                              <a:gd name="T110" fmla="+- 0 4879 3665"/>
                              <a:gd name="T111" fmla="*/ 4879 h 2975"/>
                              <a:gd name="T112" fmla="+- 0 8715 5725"/>
                              <a:gd name="T113" fmla="*/ T112 w 2975"/>
                              <a:gd name="T114" fmla="+- 0 5478 3665"/>
                              <a:gd name="T115" fmla="*/ 5478 h 2975"/>
                              <a:gd name="T116" fmla="+- 0 8715 5725"/>
                              <a:gd name="T117" fmla="*/ T116 w 2975"/>
                              <a:gd name="T118" fmla="+- 0 6297 3665"/>
                              <a:gd name="T119" fmla="*/ 6297 h 2975"/>
                              <a:gd name="T120" fmla="+- 0 8710 5725"/>
                              <a:gd name="T121" fmla="*/ T120 w 2975"/>
                              <a:gd name="T122" fmla="+- 0 6412 3665"/>
                              <a:gd name="T123" fmla="*/ 6412 h 2975"/>
                              <a:gd name="T124" fmla="+- 0 8691 5725"/>
                              <a:gd name="T125" fmla="*/ T124 w 2975"/>
                              <a:gd name="T126" fmla="+- 0 6472 3665"/>
                              <a:gd name="T127" fmla="*/ 6472 h 2975"/>
                              <a:gd name="T128" fmla="+- 0 8661 5725"/>
                              <a:gd name="T129" fmla="*/ T128 w 2975"/>
                              <a:gd name="T130" fmla="+- 0 6526 3665"/>
                              <a:gd name="T131" fmla="*/ 6526 h 2975"/>
                              <a:gd name="T132" fmla="+- 0 8621 5725"/>
                              <a:gd name="T133" fmla="*/ T132 w 2975"/>
                              <a:gd name="T134" fmla="+- 0 6572 3665"/>
                              <a:gd name="T135" fmla="*/ 6572 h 2975"/>
                              <a:gd name="T136" fmla="+- 0 8572 5725"/>
                              <a:gd name="T137" fmla="*/ T136 w 2975"/>
                              <a:gd name="T138" fmla="+- 0 6609 3665"/>
                              <a:gd name="T139" fmla="*/ 6609 h 2975"/>
                              <a:gd name="T140" fmla="+- 0 8516 5725"/>
                              <a:gd name="T141" fmla="*/ T140 w 2975"/>
                              <a:gd name="T142" fmla="+- 0 6636 3665"/>
                              <a:gd name="T143" fmla="*/ 6636 h 2975"/>
                              <a:gd name="T144" fmla="+- 0 8455 5725"/>
                              <a:gd name="T145" fmla="*/ T144 w 2975"/>
                              <a:gd name="T146" fmla="+- 0 6650 3665"/>
                              <a:gd name="T147" fmla="*/ 6650 h 2975"/>
                              <a:gd name="T148" fmla="+- 0 8418 5725"/>
                              <a:gd name="T149" fmla="*/ T148 w 2975"/>
                              <a:gd name="T150" fmla="+- 0 6653 3665"/>
                              <a:gd name="T151" fmla="*/ 6653 h 2975"/>
                              <a:gd name="T152" fmla="+- 0 8403 5725"/>
                              <a:gd name="T153" fmla="*/ T152 w 2975"/>
                              <a:gd name="T154" fmla="+- 0 6653 3665"/>
                              <a:gd name="T155" fmla="*/ 6653 h 2975"/>
                              <a:gd name="T156" fmla="+- 0 8341 5725"/>
                              <a:gd name="T157" fmla="*/ T156 w 2975"/>
                              <a:gd name="T158" fmla="+- 0 6653 3665"/>
                              <a:gd name="T159" fmla="*/ 6653 h 2975"/>
                              <a:gd name="T160" fmla="+- 0 8197 5725"/>
                              <a:gd name="T161" fmla="*/ T160 w 2975"/>
                              <a:gd name="T162" fmla="+- 0 6653 3665"/>
                              <a:gd name="T163" fmla="*/ 6653 h 2975"/>
                              <a:gd name="T164" fmla="+- 0 7935 5725"/>
                              <a:gd name="T165" fmla="*/ T164 w 2975"/>
                              <a:gd name="T166" fmla="+- 0 6653 3665"/>
                              <a:gd name="T167" fmla="*/ 6653 h 2975"/>
                              <a:gd name="T168" fmla="+- 0 7523 5725"/>
                              <a:gd name="T169" fmla="*/ T168 w 2975"/>
                              <a:gd name="T170" fmla="+- 0 6653 3665"/>
                              <a:gd name="T171" fmla="*/ 6653 h 2975"/>
                              <a:gd name="T172" fmla="+- 0 6924 5725"/>
                              <a:gd name="T173" fmla="*/ T172 w 2975"/>
                              <a:gd name="T174" fmla="+- 0 6653 3665"/>
                              <a:gd name="T175" fmla="*/ 6653 h 2975"/>
                              <a:gd name="T176" fmla="+- 0 6105 5725"/>
                              <a:gd name="T177" fmla="*/ T176 w 2975"/>
                              <a:gd name="T178" fmla="+- 0 6653 3665"/>
                              <a:gd name="T179" fmla="*/ 6653 h 2975"/>
                              <a:gd name="T180" fmla="+- 0 5990 5725"/>
                              <a:gd name="T181" fmla="*/ T180 w 2975"/>
                              <a:gd name="T182" fmla="+- 0 6647 3665"/>
                              <a:gd name="T183" fmla="*/ 6647 h 2975"/>
                              <a:gd name="T184" fmla="+- 0 5930 5725"/>
                              <a:gd name="T185" fmla="*/ T184 w 2975"/>
                              <a:gd name="T186" fmla="+- 0 6629 3665"/>
                              <a:gd name="T187" fmla="*/ 6629 h 2975"/>
                              <a:gd name="T188" fmla="+- 0 5876 5725"/>
                              <a:gd name="T189" fmla="*/ T188 w 2975"/>
                              <a:gd name="T190" fmla="+- 0 6599 3665"/>
                              <a:gd name="T191" fmla="*/ 6599 h 2975"/>
                              <a:gd name="T192" fmla="+- 0 5830 5725"/>
                              <a:gd name="T193" fmla="*/ T192 w 2975"/>
                              <a:gd name="T194" fmla="+- 0 6559 3665"/>
                              <a:gd name="T195" fmla="*/ 6559 h 2975"/>
                              <a:gd name="T196" fmla="+- 0 5793 5725"/>
                              <a:gd name="T197" fmla="*/ T196 w 2975"/>
                              <a:gd name="T198" fmla="+- 0 6510 3665"/>
                              <a:gd name="T199" fmla="*/ 6510 h 2975"/>
                              <a:gd name="T200" fmla="+- 0 5766 5725"/>
                              <a:gd name="T201" fmla="*/ T200 w 2975"/>
                              <a:gd name="T202" fmla="+- 0 6454 3665"/>
                              <a:gd name="T203" fmla="*/ 6454 h 2975"/>
                              <a:gd name="T204" fmla="+- 0 5752 5725"/>
                              <a:gd name="T205" fmla="*/ T204 w 2975"/>
                              <a:gd name="T206" fmla="+- 0 6393 3665"/>
                              <a:gd name="T207" fmla="*/ 6393 h 2975"/>
                              <a:gd name="T208" fmla="+- 0 5750 5725"/>
                              <a:gd name="T209" fmla="*/ T208 w 2975"/>
                              <a:gd name="T210" fmla="+- 0 6356 3665"/>
                              <a:gd name="T211" fmla="*/ 6356 h 2975"/>
                              <a:gd name="T212" fmla="+- 0 5750 5725"/>
                              <a:gd name="T213" fmla="*/ T212 w 2975"/>
                              <a:gd name="T214" fmla="+- 0 6341 3665"/>
                              <a:gd name="T215" fmla="*/ 6341 h 2975"/>
                              <a:gd name="T216" fmla="+- 0 5750 5725"/>
                              <a:gd name="T217" fmla="*/ T216 w 2975"/>
                              <a:gd name="T218" fmla="+- 0 6279 3665"/>
                              <a:gd name="T219" fmla="*/ 6279 h 2975"/>
                              <a:gd name="T220" fmla="+- 0 5750 5725"/>
                              <a:gd name="T221" fmla="*/ T220 w 2975"/>
                              <a:gd name="T222" fmla="+- 0 6134 3665"/>
                              <a:gd name="T223" fmla="*/ 6134 h 2975"/>
                              <a:gd name="T224" fmla="+- 0 5750 5725"/>
                              <a:gd name="T225" fmla="*/ T224 w 2975"/>
                              <a:gd name="T226" fmla="+- 0 5873 3665"/>
                              <a:gd name="T227" fmla="*/ 5873 h 2975"/>
                              <a:gd name="T228" fmla="+- 0 5750 5725"/>
                              <a:gd name="T229" fmla="*/ T228 w 2975"/>
                              <a:gd name="T230" fmla="+- 0 5461 3665"/>
                              <a:gd name="T231" fmla="*/ 5461 h 2975"/>
                              <a:gd name="T232" fmla="+- 0 5750 5725"/>
                              <a:gd name="T233" fmla="*/ T232 w 2975"/>
                              <a:gd name="T234" fmla="+- 0 4862 3665"/>
                              <a:gd name="T235" fmla="*/ 4862 h 2975"/>
                              <a:gd name="T236" fmla="+- 0 5750 5725"/>
                              <a:gd name="T237" fmla="*/ T236 w 2975"/>
                              <a:gd name="T238" fmla="+- 0 4043 3665"/>
                              <a:gd name="T239" fmla="*/ 4043 h 2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75" h="2975">
                                <a:moveTo>
                                  <a:pt x="25" y="319"/>
                                </a:moveTo>
                                <a:lnTo>
                                  <a:pt x="25" y="319"/>
                                </a:lnTo>
                                <a:lnTo>
                                  <a:pt x="25" y="315"/>
                                </a:lnTo>
                                <a:lnTo>
                                  <a:pt x="25" y="310"/>
                                </a:lnTo>
                                <a:lnTo>
                                  <a:pt x="25" y="306"/>
                                </a:lnTo>
                                <a:lnTo>
                                  <a:pt x="25" y="302"/>
                                </a:lnTo>
                                <a:lnTo>
                                  <a:pt x="25" y="298"/>
                                </a:lnTo>
                                <a:lnTo>
                                  <a:pt x="26" y="294"/>
                                </a:lnTo>
                                <a:lnTo>
                                  <a:pt x="26" y="290"/>
                                </a:lnTo>
                                <a:lnTo>
                                  <a:pt x="26" y="286"/>
                                </a:lnTo>
                                <a:lnTo>
                                  <a:pt x="27" y="282"/>
                                </a:lnTo>
                                <a:lnTo>
                                  <a:pt x="27" y="278"/>
                                </a:lnTo>
                                <a:lnTo>
                                  <a:pt x="28" y="274"/>
                                </a:lnTo>
                                <a:lnTo>
                                  <a:pt x="28" y="270"/>
                                </a:lnTo>
                                <a:lnTo>
                                  <a:pt x="29" y="266"/>
                                </a:lnTo>
                                <a:lnTo>
                                  <a:pt x="30" y="262"/>
                                </a:lnTo>
                                <a:lnTo>
                                  <a:pt x="31" y="258"/>
                                </a:lnTo>
                                <a:lnTo>
                                  <a:pt x="31" y="255"/>
                                </a:lnTo>
                                <a:lnTo>
                                  <a:pt x="32" y="251"/>
                                </a:lnTo>
                                <a:lnTo>
                                  <a:pt x="33" y="247"/>
                                </a:lnTo>
                                <a:lnTo>
                                  <a:pt x="34" y="243"/>
                                </a:lnTo>
                                <a:lnTo>
                                  <a:pt x="35" y="239"/>
                                </a:lnTo>
                                <a:lnTo>
                                  <a:pt x="36" y="235"/>
                                </a:lnTo>
                                <a:lnTo>
                                  <a:pt x="37" y="232"/>
                                </a:lnTo>
                                <a:lnTo>
                                  <a:pt x="39" y="228"/>
                                </a:lnTo>
                                <a:lnTo>
                                  <a:pt x="40" y="224"/>
                                </a:lnTo>
                                <a:lnTo>
                                  <a:pt x="41" y="221"/>
                                </a:lnTo>
                                <a:lnTo>
                                  <a:pt x="42" y="217"/>
                                </a:lnTo>
                                <a:lnTo>
                                  <a:pt x="44" y="213"/>
                                </a:lnTo>
                                <a:lnTo>
                                  <a:pt x="45" y="210"/>
                                </a:lnTo>
                                <a:lnTo>
                                  <a:pt x="47" y="206"/>
                                </a:lnTo>
                                <a:lnTo>
                                  <a:pt x="48" y="202"/>
                                </a:lnTo>
                                <a:lnTo>
                                  <a:pt x="50" y="199"/>
                                </a:lnTo>
                                <a:lnTo>
                                  <a:pt x="51" y="195"/>
                                </a:lnTo>
                                <a:lnTo>
                                  <a:pt x="53" y="192"/>
                                </a:lnTo>
                                <a:lnTo>
                                  <a:pt x="55" y="188"/>
                                </a:lnTo>
                                <a:lnTo>
                                  <a:pt x="56" y="185"/>
                                </a:lnTo>
                                <a:lnTo>
                                  <a:pt x="58" y="181"/>
                                </a:lnTo>
                                <a:lnTo>
                                  <a:pt x="60" y="178"/>
                                </a:lnTo>
                                <a:lnTo>
                                  <a:pt x="62" y="175"/>
                                </a:lnTo>
                                <a:lnTo>
                                  <a:pt x="64" y="171"/>
                                </a:lnTo>
                                <a:lnTo>
                                  <a:pt x="66" y="168"/>
                                </a:lnTo>
                                <a:lnTo>
                                  <a:pt x="68" y="165"/>
                                </a:lnTo>
                                <a:lnTo>
                                  <a:pt x="70" y="161"/>
                                </a:lnTo>
                                <a:lnTo>
                                  <a:pt x="72" y="158"/>
                                </a:lnTo>
                                <a:lnTo>
                                  <a:pt x="74" y="155"/>
                                </a:lnTo>
                                <a:lnTo>
                                  <a:pt x="76" y="152"/>
                                </a:lnTo>
                                <a:lnTo>
                                  <a:pt x="78" y="149"/>
                                </a:lnTo>
                                <a:lnTo>
                                  <a:pt x="80" y="145"/>
                                </a:lnTo>
                                <a:lnTo>
                                  <a:pt x="83" y="142"/>
                                </a:lnTo>
                                <a:lnTo>
                                  <a:pt x="85" y="139"/>
                                </a:lnTo>
                                <a:lnTo>
                                  <a:pt x="87" y="136"/>
                                </a:lnTo>
                                <a:lnTo>
                                  <a:pt x="90" y="133"/>
                                </a:lnTo>
                                <a:lnTo>
                                  <a:pt x="92" y="130"/>
                                </a:lnTo>
                                <a:lnTo>
                                  <a:pt x="95" y="127"/>
                                </a:lnTo>
                                <a:lnTo>
                                  <a:pt x="97" y="124"/>
                                </a:lnTo>
                                <a:lnTo>
                                  <a:pt x="100" y="122"/>
                                </a:lnTo>
                                <a:lnTo>
                                  <a:pt x="102" y="119"/>
                                </a:lnTo>
                                <a:lnTo>
                                  <a:pt x="105" y="116"/>
                                </a:lnTo>
                                <a:lnTo>
                                  <a:pt x="107" y="113"/>
                                </a:lnTo>
                                <a:lnTo>
                                  <a:pt x="110" y="110"/>
                                </a:lnTo>
                                <a:lnTo>
                                  <a:pt x="113" y="108"/>
                                </a:lnTo>
                                <a:lnTo>
                                  <a:pt x="115" y="105"/>
                                </a:lnTo>
                                <a:lnTo>
                                  <a:pt x="118" y="102"/>
                                </a:lnTo>
                                <a:lnTo>
                                  <a:pt x="121" y="100"/>
                                </a:lnTo>
                                <a:lnTo>
                                  <a:pt x="124" y="97"/>
                                </a:lnTo>
                                <a:lnTo>
                                  <a:pt x="127" y="95"/>
                                </a:lnTo>
                                <a:lnTo>
                                  <a:pt x="130" y="92"/>
                                </a:lnTo>
                                <a:lnTo>
                                  <a:pt x="133" y="90"/>
                                </a:lnTo>
                                <a:lnTo>
                                  <a:pt x="136" y="87"/>
                                </a:lnTo>
                                <a:lnTo>
                                  <a:pt x="139" y="85"/>
                                </a:lnTo>
                                <a:lnTo>
                                  <a:pt x="142" y="83"/>
                                </a:lnTo>
                                <a:lnTo>
                                  <a:pt x="145" y="80"/>
                                </a:lnTo>
                                <a:lnTo>
                                  <a:pt x="148" y="78"/>
                                </a:lnTo>
                                <a:lnTo>
                                  <a:pt x="151" y="76"/>
                                </a:lnTo>
                                <a:lnTo>
                                  <a:pt x="154" y="74"/>
                                </a:lnTo>
                                <a:lnTo>
                                  <a:pt x="157" y="71"/>
                                </a:lnTo>
                                <a:lnTo>
                                  <a:pt x="160" y="69"/>
                                </a:lnTo>
                                <a:lnTo>
                                  <a:pt x="164" y="67"/>
                                </a:lnTo>
                                <a:lnTo>
                                  <a:pt x="167" y="65"/>
                                </a:lnTo>
                                <a:lnTo>
                                  <a:pt x="170" y="63"/>
                                </a:lnTo>
                                <a:lnTo>
                                  <a:pt x="174" y="61"/>
                                </a:lnTo>
                                <a:lnTo>
                                  <a:pt x="177" y="59"/>
                                </a:lnTo>
                                <a:lnTo>
                                  <a:pt x="180" y="58"/>
                                </a:lnTo>
                                <a:lnTo>
                                  <a:pt x="184" y="56"/>
                                </a:lnTo>
                                <a:lnTo>
                                  <a:pt x="187" y="54"/>
                                </a:lnTo>
                                <a:lnTo>
                                  <a:pt x="191" y="52"/>
                                </a:lnTo>
                                <a:lnTo>
                                  <a:pt x="194" y="51"/>
                                </a:lnTo>
                                <a:lnTo>
                                  <a:pt x="198" y="49"/>
                                </a:lnTo>
                                <a:lnTo>
                                  <a:pt x="201" y="47"/>
                                </a:lnTo>
                                <a:lnTo>
                                  <a:pt x="205" y="46"/>
                                </a:lnTo>
                                <a:lnTo>
                                  <a:pt x="208" y="44"/>
                                </a:lnTo>
                                <a:lnTo>
                                  <a:pt x="212" y="43"/>
                                </a:lnTo>
                                <a:lnTo>
                                  <a:pt x="216" y="41"/>
                                </a:lnTo>
                                <a:lnTo>
                                  <a:pt x="219" y="40"/>
                                </a:lnTo>
                                <a:lnTo>
                                  <a:pt x="223" y="39"/>
                                </a:lnTo>
                                <a:lnTo>
                                  <a:pt x="227" y="37"/>
                                </a:lnTo>
                                <a:lnTo>
                                  <a:pt x="230" y="36"/>
                                </a:lnTo>
                                <a:lnTo>
                                  <a:pt x="234" y="35"/>
                                </a:lnTo>
                                <a:lnTo>
                                  <a:pt x="238" y="34"/>
                                </a:lnTo>
                                <a:lnTo>
                                  <a:pt x="242" y="33"/>
                                </a:lnTo>
                                <a:lnTo>
                                  <a:pt x="245" y="32"/>
                                </a:lnTo>
                                <a:lnTo>
                                  <a:pt x="249" y="31"/>
                                </a:lnTo>
                                <a:lnTo>
                                  <a:pt x="253" y="30"/>
                                </a:lnTo>
                                <a:lnTo>
                                  <a:pt x="257" y="29"/>
                                </a:lnTo>
                                <a:lnTo>
                                  <a:pt x="261" y="28"/>
                                </a:lnTo>
                                <a:lnTo>
                                  <a:pt x="265" y="27"/>
                                </a:lnTo>
                                <a:lnTo>
                                  <a:pt x="269" y="27"/>
                                </a:lnTo>
                                <a:lnTo>
                                  <a:pt x="273" y="26"/>
                                </a:lnTo>
                                <a:lnTo>
                                  <a:pt x="277" y="25"/>
                                </a:lnTo>
                                <a:lnTo>
                                  <a:pt x="281" y="25"/>
                                </a:lnTo>
                                <a:lnTo>
                                  <a:pt x="285" y="24"/>
                                </a:lnTo>
                                <a:lnTo>
                                  <a:pt x="289" y="24"/>
                                </a:lnTo>
                                <a:lnTo>
                                  <a:pt x="293" y="23"/>
                                </a:lnTo>
                                <a:lnTo>
                                  <a:pt x="297" y="23"/>
                                </a:lnTo>
                                <a:lnTo>
                                  <a:pt x="301" y="23"/>
                                </a:lnTo>
                                <a:lnTo>
                                  <a:pt x="305" y="23"/>
                                </a:lnTo>
                                <a:lnTo>
                                  <a:pt x="309" y="22"/>
                                </a:lnTo>
                                <a:lnTo>
                                  <a:pt x="313" y="22"/>
                                </a:lnTo>
                                <a:lnTo>
                                  <a:pt x="317" y="22"/>
                                </a:lnTo>
                                <a:lnTo>
                                  <a:pt x="321" y="22"/>
                                </a:lnTo>
                                <a:lnTo>
                                  <a:pt x="322" y="22"/>
                                </a:lnTo>
                                <a:lnTo>
                                  <a:pt x="323" y="22"/>
                                </a:lnTo>
                                <a:lnTo>
                                  <a:pt x="324" y="22"/>
                                </a:lnTo>
                                <a:lnTo>
                                  <a:pt x="325" y="22"/>
                                </a:lnTo>
                                <a:lnTo>
                                  <a:pt x="326" y="22"/>
                                </a:lnTo>
                                <a:lnTo>
                                  <a:pt x="327" y="22"/>
                                </a:lnTo>
                                <a:lnTo>
                                  <a:pt x="328" y="22"/>
                                </a:lnTo>
                                <a:lnTo>
                                  <a:pt x="329" y="22"/>
                                </a:lnTo>
                                <a:lnTo>
                                  <a:pt x="331" y="22"/>
                                </a:lnTo>
                                <a:lnTo>
                                  <a:pt x="332" y="22"/>
                                </a:lnTo>
                                <a:lnTo>
                                  <a:pt x="334" y="22"/>
                                </a:lnTo>
                                <a:lnTo>
                                  <a:pt x="336" y="22"/>
                                </a:lnTo>
                                <a:lnTo>
                                  <a:pt x="338" y="22"/>
                                </a:lnTo>
                                <a:lnTo>
                                  <a:pt x="341" y="22"/>
                                </a:lnTo>
                                <a:lnTo>
                                  <a:pt x="343" y="22"/>
                                </a:lnTo>
                                <a:lnTo>
                                  <a:pt x="346" y="22"/>
                                </a:lnTo>
                                <a:lnTo>
                                  <a:pt x="349" y="22"/>
                                </a:lnTo>
                                <a:lnTo>
                                  <a:pt x="352" y="22"/>
                                </a:lnTo>
                                <a:lnTo>
                                  <a:pt x="355" y="22"/>
                                </a:lnTo>
                                <a:lnTo>
                                  <a:pt x="359" y="22"/>
                                </a:lnTo>
                                <a:lnTo>
                                  <a:pt x="363" y="22"/>
                                </a:lnTo>
                                <a:lnTo>
                                  <a:pt x="367" y="22"/>
                                </a:lnTo>
                                <a:lnTo>
                                  <a:pt x="372" y="22"/>
                                </a:lnTo>
                                <a:lnTo>
                                  <a:pt x="376" y="22"/>
                                </a:lnTo>
                                <a:lnTo>
                                  <a:pt x="381" y="22"/>
                                </a:lnTo>
                                <a:lnTo>
                                  <a:pt x="387" y="22"/>
                                </a:lnTo>
                                <a:lnTo>
                                  <a:pt x="392" y="22"/>
                                </a:lnTo>
                                <a:lnTo>
                                  <a:pt x="398" y="22"/>
                                </a:lnTo>
                                <a:lnTo>
                                  <a:pt x="405" y="22"/>
                                </a:lnTo>
                                <a:lnTo>
                                  <a:pt x="411" y="22"/>
                                </a:lnTo>
                                <a:lnTo>
                                  <a:pt x="418" y="22"/>
                                </a:lnTo>
                                <a:lnTo>
                                  <a:pt x="425" y="22"/>
                                </a:lnTo>
                                <a:lnTo>
                                  <a:pt x="433" y="22"/>
                                </a:lnTo>
                                <a:lnTo>
                                  <a:pt x="441" y="22"/>
                                </a:lnTo>
                                <a:lnTo>
                                  <a:pt x="449" y="22"/>
                                </a:lnTo>
                                <a:lnTo>
                                  <a:pt x="458" y="22"/>
                                </a:lnTo>
                                <a:lnTo>
                                  <a:pt x="467" y="22"/>
                                </a:lnTo>
                                <a:lnTo>
                                  <a:pt x="477" y="22"/>
                                </a:lnTo>
                                <a:lnTo>
                                  <a:pt x="487" y="22"/>
                                </a:lnTo>
                                <a:lnTo>
                                  <a:pt x="497" y="22"/>
                                </a:lnTo>
                                <a:lnTo>
                                  <a:pt x="508" y="22"/>
                                </a:lnTo>
                                <a:lnTo>
                                  <a:pt x="519" y="22"/>
                                </a:lnTo>
                                <a:lnTo>
                                  <a:pt x="531" y="22"/>
                                </a:lnTo>
                                <a:lnTo>
                                  <a:pt x="543" y="22"/>
                                </a:lnTo>
                                <a:lnTo>
                                  <a:pt x="555" y="22"/>
                                </a:lnTo>
                                <a:lnTo>
                                  <a:pt x="568" y="22"/>
                                </a:lnTo>
                                <a:lnTo>
                                  <a:pt x="582" y="22"/>
                                </a:lnTo>
                                <a:lnTo>
                                  <a:pt x="596" y="22"/>
                                </a:lnTo>
                                <a:lnTo>
                                  <a:pt x="610" y="22"/>
                                </a:lnTo>
                                <a:lnTo>
                                  <a:pt x="625" y="22"/>
                                </a:lnTo>
                                <a:lnTo>
                                  <a:pt x="641" y="22"/>
                                </a:lnTo>
                                <a:lnTo>
                                  <a:pt x="657" y="22"/>
                                </a:lnTo>
                                <a:lnTo>
                                  <a:pt x="673" y="22"/>
                                </a:lnTo>
                                <a:lnTo>
                                  <a:pt x="690" y="22"/>
                                </a:lnTo>
                                <a:lnTo>
                                  <a:pt x="708" y="22"/>
                                </a:lnTo>
                                <a:lnTo>
                                  <a:pt x="726" y="22"/>
                                </a:lnTo>
                                <a:lnTo>
                                  <a:pt x="745" y="22"/>
                                </a:lnTo>
                                <a:lnTo>
                                  <a:pt x="764" y="22"/>
                                </a:lnTo>
                                <a:lnTo>
                                  <a:pt x="784" y="22"/>
                                </a:lnTo>
                                <a:lnTo>
                                  <a:pt x="804" y="22"/>
                                </a:lnTo>
                                <a:lnTo>
                                  <a:pt x="825" y="22"/>
                                </a:lnTo>
                                <a:lnTo>
                                  <a:pt x="847" y="22"/>
                                </a:lnTo>
                                <a:lnTo>
                                  <a:pt x="869" y="22"/>
                                </a:lnTo>
                                <a:lnTo>
                                  <a:pt x="892" y="22"/>
                                </a:lnTo>
                                <a:lnTo>
                                  <a:pt x="915" y="22"/>
                                </a:lnTo>
                                <a:lnTo>
                                  <a:pt x="939" y="22"/>
                                </a:lnTo>
                                <a:lnTo>
                                  <a:pt x="964" y="22"/>
                                </a:lnTo>
                                <a:lnTo>
                                  <a:pt x="989" y="22"/>
                                </a:lnTo>
                                <a:lnTo>
                                  <a:pt x="1015" y="22"/>
                                </a:lnTo>
                                <a:lnTo>
                                  <a:pt x="1042" y="22"/>
                                </a:lnTo>
                                <a:lnTo>
                                  <a:pt x="1069" y="22"/>
                                </a:lnTo>
                                <a:lnTo>
                                  <a:pt x="1097" y="22"/>
                                </a:lnTo>
                                <a:lnTo>
                                  <a:pt x="1126" y="22"/>
                                </a:lnTo>
                                <a:lnTo>
                                  <a:pt x="1156" y="22"/>
                                </a:lnTo>
                                <a:lnTo>
                                  <a:pt x="1186" y="22"/>
                                </a:lnTo>
                                <a:lnTo>
                                  <a:pt x="1217" y="22"/>
                                </a:lnTo>
                                <a:lnTo>
                                  <a:pt x="1248" y="22"/>
                                </a:lnTo>
                                <a:lnTo>
                                  <a:pt x="1280" y="22"/>
                                </a:lnTo>
                                <a:lnTo>
                                  <a:pt x="1314" y="22"/>
                                </a:lnTo>
                                <a:lnTo>
                                  <a:pt x="1347" y="22"/>
                                </a:lnTo>
                                <a:lnTo>
                                  <a:pt x="1382" y="22"/>
                                </a:lnTo>
                                <a:lnTo>
                                  <a:pt x="1417" y="22"/>
                                </a:lnTo>
                                <a:lnTo>
                                  <a:pt x="1453" y="22"/>
                                </a:lnTo>
                                <a:lnTo>
                                  <a:pt x="1490" y="22"/>
                                </a:lnTo>
                                <a:lnTo>
                                  <a:pt x="1528" y="22"/>
                                </a:lnTo>
                                <a:lnTo>
                                  <a:pt x="1567" y="22"/>
                                </a:lnTo>
                                <a:lnTo>
                                  <a:pt x="1606" y="22"/>
                                </a:lnTo>
                                <a:lnTo>
                                  <a:pt x="1646" y="22"/>
                                </a:lnTo>
                                <a:lnTo>
                                  <a:pt x="1687" y="22"/>
                                </a:lnTo>
                                <a:lnTo>
                                  <a:pt x="1729" y="22"/>
                                </a:lnTo>
                                <a:lnTo>
                                  <a:pt x="1772" y="22"/>
                                </a:lnTo>
                                <a:lnTo>
                                  <a:pt x="1815" y="22"/>
                                </a:lnTo>
                                <a:lnTo>
                                  <a:pt x="1859" y="22"/>
                                </a:lnTo>
                                <a:lnTo>
                                  <a:pt x="1905" y="22"/>
                                </a:lnTo>
                                <a:lnTo>
                                  <a:pt x="1951" y="22"/>
                                </a:lnTo>
                                <a:lnTo>
                                  <a:pt x="1998" y="22"/>
                                </a:lnTo>
                                <a:lnTo>
                                  <a:pt x="2046" y="22"/>
                                </a:lnTo>
                                <a:lnTo>
                                  <a:pt x="2095" y="22"/>
                                </a:lnTo>
                                <a:lnTo>
                                  <a:pt x="2144" y="22"/>
                                </a:lnTo>
                                <a:lnTo>
                                  <a:pt x="2195" y="22"/>
                                </a:lnTo>
                                <a:lnTo>
                                  <a:pt x="2246" y="22"/>
                                </a:lnTo>
                                <a:lnTo>
                                  <a:pt x="2299" y="22"/>
                                </a:lnTo>
                                <a:lnTo>
                                  <a:pt x="2352" y="22"/>
                                </a:lnTo>
                                <a:lnTo>
                                  <a:pt x="2407" y="22"/>
                                </a:lnTo>
                                <a:lnTo>
                                  <a:pt x="2462" y="22"/>
                                </a:lnTo>
                                <a:lnTo>
                                  <a:pt x="2519" y="22"/>
                                </a:lnTo>
                                <a:lnTo>
                                  <a:pt x="2576" y="22"/>
                                </a:lnTo>
                                <a:lnTo>
                                  <a:pt x="2634" y="22"/>
                                </a:lnTo>
                                <a:lnTo>
                                  <a:pt x="2694" y="22"/>
                                </a:lnTo>
                                <a:lnTo>
                                  <a:pt x="2698" y="22"/>
                                </a:lnTo>
                                <a:lnTo>
                                  <a:pt x="2702" y="22"/>
                                </a:lnTo>
                                <a:lnTo>
                                  <a:pt x="2706" y="22"/>
                                </a:lnTo>
                                <a:lnTo>
                                  <a:pt x="2710" y="23"/>
                                </a:lnTo>
                                <a:lnTo>
                                  <a:pt x="2714" y="23"/>
                                </a:lnTo>
                                <a:lnTo>
                                  <a:pt x="2718" y="23"/>
                                </a:lnTo>
                                <a:lnTo>
                                  <a:pt x="2722" y="23"/>
                                </a:lnTo>
                                <a:lnTo>
                                  <a:pt x="2726" y="24"/>
                                </a:lnTo>
                                <a:lnTo>
                                  <a:pt x="2730" y="24"/>
                                </a:lnTo>
                                <a:lnTo>
                                  <a:pt x="2734" y="25"/>
                                </a:lnTo>
                                <a:lnTo>
                                  <a:pt x="2738" y="25"/>
                                </a:lnTo>
                                <a:lnTo>
                                  <a:pt x="2742" y="26"/>
                                </a:lnTo>
                                <a:lnTo>
                                  <a:pt x="2746" y="27"/>
                                </a:lnTo>
                                <a:lnTo>
                                  <a:pt x="2750" y="27"/>
                                </a:lnTo>
                                <a:lnTo>
                                  <a:pt x="2754" y="28"/>
                                </a:lnTo>
                                <a:lnTo>
                                  <a:pt x="2758" y="29"/>
                                </a:lnTo>
                                <a:lnTo>
                                  <a:pt x="2761" y="30"/>
                                </a:lnTo>
                                <a:lnTo>
                                  <a:pt x="2765" y="31"/>
                                </a:lnTo>
                                <a:lnTo>
                                  <a:pt x="2769" y="32"/>
                                </a:lnTo>
                                <a:lnTo>
                                  <a:pt x="2773" y="33"/>
                                </a:lnTo>
                                <a:lnTo>
                                  <a:pt x="2777" y="34"/>
                                </a:lnTo>
                                <a:lnTo>
                                  <a:pt x="2780" y="35"/>
                                </a:lnTo>
                                <a:lnTo>
                                  <a:pt x="2784" y="36"/>
                                </a:lnTo>
                                <a:lnTo>
                                  <a:pt x="2788" y="37"/>
                                </a:lnTo>
                                <a:lnTo>
                                  <a:pt x="2792" y="39"/>
                                </a:lnTo>
                                <a:lnTo>
                                  <a:pt x="2795" y="40"/>
                                </a:lnTo>
                                <a:lnTo>
                                  <a:pt x="2799" y="41"/>
                                </a:lnTo>
                                <a:lnTo>
                                  <a:pt x="2803" y="43"/>
                                </a:lnTo>
                                <a:lnTo>
                                  <a:pt x="2806" y="44"/>
                                </a:lnTo>
                                <a:lnTo>
                                  <a:pt x="2810" y="46"/>
                                </a:lnTo>
                                <a:lnTo>
                                  <a:pt x="2813" y="47"/>
                                </a:lnTo>
                                <a:lnTo>
                                  <a:pt x="2817" y="49"/>
                                </a:lnTo>
                                <a:lnTo>
                                  <a:pt x="2820" y="51"/>
                                </a:lnTo>
                                <a:lnTo>
                                  <a:pt x="2824" y="52"/>
                                </a:lnTo>
                                <a:lnTo>
                                  <a:pt x="2827" y="54"/>
                                </a:lnTo>
                                <a:lnTo>
                                  <a:pt x="2831" y="56"/>
                                </a:lnTo>
                                <a:lnTo>
                                  <a:pt x="2834" y="58"/>
                                </a:lnTo>
                                <a:lnTo>
                                  <a:pt x="2837" y="59"/>
                                </a:lnTo>
                                <a:lnTo>
                                  <a:pt x="2841" y="61"/>
                                </a:lnTo>
                                <a:lnTo>
                                  <a:pt x="2844" y="63"/>
                                </a:lnTo>
                                <a:lnTo>
                                  <a:pt x="2847" y="65"/>
                                </a:lnTo>
                                <a:lnTo>
                                  <a:pt x="2851" y="67"/>
                                </a:lnTo>
                                <a:lnTo>
                                  <a:pt x="2854" y="69"/>
                                </a:lnTo>
                                <a:lnTo>
                                  <a:pt x="2857" y="71"/>
                                </a:lnTo>
                                <a:lnTo>
                                  <a:pt x="2860" y="74"/>
                                </a:lnTo>
                                <a:lnTo>
                                  <a:pt x="2864" y="76"/>
                                </a:lnTo>
                                <a:lnTo>
                                  <a:pt x="2867" y="78"/>
                                </a:lnTo>
                                <a:lnTo>
                                  <a:pt x="2870" y="80"/>
                                </a:lnTo>
                                <a:lnTo>
                                  <a:pt x="2873" y="83"/>
                                </a:lnTo>
                                <a:lnTo>
                                  <a:pt x="2876" y="85"/>
                                </a:lnTo>
                                <a:lnTo>
                                  <a:pt x="2879" y="87"/>
                                </a:lnTo>
                                <a:lnTo>
                                  <a:pt x="2882" y="90"/>
                                </a:lnTo>
                                <a:lnTo>
                                  <a:pt x="2885" y="92"/>
                                </a:lnTo>
                                <a:lnTo>
                                  <a:pt x="2888" y="95"/>
                                </a:lnTo>
                                <a:lnTo>
                                  <a:pt x="2891" y="97"/>
                                </a:lnTo>
                                <a:lnTo>
                                  <a:pt x="2893" y="100"/>
                                </a:lnTo>
                                <a:lnTo>
                                  <a:pt x="2896" y="102"/>
                                </a:lnTo>
                                <a:lnTo>
                                  <a:pt x="2899" y="105"/>
                                </a:lnTo>
                                <a:lnTo>
                                  <a:pt x="2902" y="108"/>
                                </a:lnTo>
                                <a:lnTo>
                                  <a:pt x="2904" y="110"/>
                                </a:lnTo>
                                <a:lnTo>
                                  <a:pt x="2907" y="113"/>
                                </a:lnTo>
                                <a:lnTo>
                                  <a:pt x="2910" y="116"/>
                                </a:lnTo>
                                <a:lnTo>
                                  <a:pt x="2912" y="119"/>
                                </a:lnTo>
                                <a:lnTo>
                                  <a:pt x="2915" y="122"/>
                                </a:lnTo>
                                <a:lnTo>
                                  <a:pt x="2917" y="124"/>
                                </a:lnTo>
                                <a:lnTo>
                                  <a:pt x="2920" y="127"/>
                                </a:lnTo>
                                <a:lnTo>
                                  <a:pt x="2922" y="130"/>
                                </a:lnTo>
                                <a:lnTo>
                                  <a:pt x="2925" y="133"/>
                                </a:lnTo>
                                <a:lnTo>
                                  <a:pt x="2927" y="136"/>
                                </a:lnTo>
                                <a:lnTo>
                                  <a:pt x="2929" y="139"/>
                                </a:lnTo>
                                <a:lnTo>
                                  <a:pt x="2932" y="142"/>
                                </a:lnTo>
                                <a:lnTo>
                                  <a:pt x="2934" y="145"/>
                                </a:lnTo>
                                <a:lnTo>
                                  <a:pt x="2936" y="149"/>
                                </a:lnTo>
                                <a:lnTo>
                                  <a:pt x="2938" y="152"/>
                                </a:lnTo>
                                <a:lnTo>
                                  <a:pt x="2941" y="155"/>
                                </a:lnTo>
                                <a:lnTo>
                                  <a:pt x="2943" y="158"/>
                                </a:lnTo>
                                <a:lnTo>
                                  <a:pt x="2945" y="161"/>
                                </a:lnTo>
                                <a:lnTo>
                                  <a:pt x="2947" y="165"/>
                                </a:lnTo>
                                <a:lnTo>
                                  <a:pt x="2949" y="168"/>
                                </a:lnTo>
                                <a:lnTo>
                                  <a:pt x="2951" y="171"/>
                                </a:lnTo>
                                <a:lnTo>
                                  <a:pt x="2953" y="175"/>
                                </a:lnTo>
                                <a:lnTo>
                                  <a:pt x="2954" y="178"/>
                                </a:lnTo>
                                <a:lnTo>
                                  <a:pt x="2956" y="181"/>
                                </a:lnTo>
                                <a:lnTo>
                                  <a:pt x="2958" y="185"/>
                                </a:lnTo>
                                <a:lnTo>
                                  <a:pt x="2960" y="188"/>
                                </a:lnTo>
                                <a:lnTo>
                                  <a:pt x="2961" y="192"/>
                                </a:lnTo>
                                <a:lnTo>
                                  <a:pt x="2963" y="195"/>
                                </a:lnTo>
                                <a:lnTo>
                                  <a:pt x="2965" y="199"/>
                                </a:lnTo>
                                <a:lnTo>
                                  <a:pt x="2966" y="202"/>
                                </a:lnTo>
                                <a:lnTo>
                                  <a:pt x="2968" y="206"/>
                                </a:lnTo>
                                <a:lnTo>
                                  <a:pt x="2969" y="210"/>
                                </a:lnTo>
                                <a:lnTo>
                                  <a:pt x="2971" y="213"/>
                                </a:lnTo>
                                <a:lnTo>
                                  <a:pt x="2972" y="217"/>
                                </a:lnTo>
                                <a:lnTo>
                                  <a:pt x="2973" y="221"/>
                                </a:lnTo>
                                <a:lnTo>
                                  <a:pt x="2975" y="224"/>
                                </a:lnTo>
                                <a:lnTo>
                                  <a:pt x="2976" y="228"/>
                                </a:lnTo>
                                <a:lnTo>
                                  <a:pt x="2977" y="232"/>
                                </a:lnTo>
                                <a:lnTo>
                                  <a:pt x="2978" y="235"/>
                                </a:lnTo>
                                <a:lnTo>
                                  <a:pt x="2979" y="239"/>
                                </a:lnTo>
                                <a:lnTo>
                                  <a:pt x="2980" y="243"/>
                                </a:lnTo>
                                <a:lnTo>
                                  <a:pt x="2981" y="247"/>
                                </a:lnTo>
                                <a:lnTo>
                                  <a:pt x="2982" y="251"/>
                                </a:lnTo>
                                <a:lnTo>
                                  <a:pt x="2983" y="255"/>
                                </a:lnTo>
                                <a:lnTo>
                                  <a:pt x="2984" y="258"/>
                                </a:lnTo>
                                <a:lnTo>
                                  <a:pt x="2985" y="262"/>
                                </a:lnTo>
                                <a:lnTo>
                                  <a:pt x="2985" y="266"/>
                                </a:lnTo>
                                <a:lnTo>
                                  <a:pt x="2986" y="270"/>
                                </a:lnTo>
                                <a:lnTo>
                                  <a:pt x="2987" y="274"/>
                                </a:lnTo>
                                <a:lnTo>
                                  <a:pt x="2987" y="278"/>
                                </a:lnTo>
                                <a:lnTo>
                                  <a:pt x="2988" y="282"/>
                                </a:lnTo>
                                <a:lnTo>
                                  <a:pt x="2988" y="286"/>
                                </a:lnTo>
                                <a:lnTo>
                                  <a:pt x="2989" y="290"/>
                                </a:lnTo>
                                <a:lnTo>
                                  <a:pt x="2989" y="294"/>
                                </a:lnTo>
                                <a:lnTo>
                                  <a:pt x="2989" y="298"/>
                                </a:lnTo>
                                <a:lnTo>
                                  <a:pt x="2989" y="302"/>
                                </a:lnTo>
                                <a:lnTo>
                                  <a:pt x="2990" y="306"/>
                                </a:lnTo>
                                <a:lnTo>
                                  <a:pt x="2990" y="310"/>
                                </a:lnTo>
                                <a:lnTo>
                                  <a:pt x="2990" y="315"/>
                                </a:lnTo>
                                <a:lnTo>
                                  <a:pt x="2990" y="319"/>
                                </a:lnTo>
                                <a:lnTo>
                                  <a:pt x="2990" y="320"/>
                                </a:lnTo>
                                <a:lnTo>
                                  <a:pt x="2990" y="321"/>
                                </a:lnTo>
                                <a:lnTo>
                                  <a:pt x="2990" y="322"/>
                                </a:lnTo>
                                <a:lnTo>
                                  <a:pt x="2990" y="323"/>
                                </a:lnTo>
                                <a:lnTo>
                                  <a:pt x="2990" y="324"/>
                                </a:lnTo>
                                <a:lnTo>
                                  <a:pt x="2990" y="326"/>
                                </a:lnTo>
                                <a:lnTo>
                                  <a:pt x="2990" y="327"/>
                                </a:lnTo>
                                <a:lnTo>
                                  <a:pt x="2990" y="328"/>
                                </a:lnTo>
                                <a:lnTo>
                                  <a:pt x="2990" y="330"/>
                                </a:lnTo>
                                <a:lnTo>
                                  <a:pt x="2990" y="332"/>
                                </a:lnTo>
                                <a:lnTo>
                                  <a:pt x="2990" y="334"/>
                                </a:lnTo>
                                <a:lnTo>
                                  <a:pt x="2990" y="336"/>
                                </a:lnTo>
                                <a:lnTo>
                                  <a:pt x="2990" y="338"/>
                                </a:lnTo>
                                <a:lnTo>
                                  <a:pt x="2990" y="341"/>
                                </a:lnTo>
                                <a:lnTo>
                                  <a:pt x="2990" y="343"/>
                                </a:lnTo>
                                <a:lnTo>
                                  <a:pt x="2990" y="346"/>
                                </a:lnTo>
                                <a:lnTo>
                                  <a:pt x="2990" y="350"/>
                                </a:lnTo>
                                <a:lnTo>
                                  <a:pt x="2990" y="353"/>
                                </a:lnTo>
                                <a:lnTo>
                                  <a:pt x="2990" y="357"/>
                                </a:lnTo>
                                <a:lnTo>
                                  <a:pt x="2990" y="361"/>
                                </a:lnTo>
                                <a:lnTo>
                                  <a:pt x="2990" y="365"/>
                                </a:lnTo>
                                <a:lnTo>
                                  <a:pt x="2990" y="369"/>
                                </a:lnTo>
                                <a:lnTo>
                                  <a:pt x="2990" y="374"/>
                                </a:lnTo>
                                <a:lnTo>
                                  <a:pt x="2990" y="379"/>
                                </a:lnTo>
                                <a:lnTo>
                                  <a:pt x="2990" y="384"/>
                                </a:lnTo>
                                <a:lnTo>
                                  <a:pt x="2990" y="390"/>
                                </a:lnTo>
                                <a:lnTo>
                                  <a:pt x="2990" y="396"/>
                                </a:lnTo>
                                <a:lnTo>
                                  <a:pt x="2990" y="402"/>
                                </a:lnTo>
                                <a:lnTo>
                                  <a:pt x="2990" y="409"/>
                                </a:lnTo>
                                <a:lnTo>
                                  <a:pt x="2990" y="416"/>
                                </a:lnTo>
                                <a:lnTo>
                                  <a:pt x="2990" y="423"/>
                                </a:lnTo>
                                <a:lnTo>
                                  <a:pt x="2990" y="431"/>
                                </a:lnTo>
                                <a:lnTo>
                                  <a:pt x="2990" y="439"/>
                                </a:lnTo>
                                <a:lnTo>
                                  <a:pt x="2990" y="447"/>
                                </a:lnTo>
                                <a:lnTo>
                                  <a:pt x="2990" y="456"/>
                                </a:lnTo>
                                <a:lnTo>
                                  <a:pt x="2990" y="465"/>
                                </a:lnTo>
                                <a:lnTo>
                                  <a:pt x="2990" y="474"/>
                                </a:lnTo>
                                <a:lnTo>
                                  <a:pt x="2990" y="484"/>
                                </a:lnTo>
                                <a:lnTo>
                                  <a:pt x="2990" y="495"/>
                                </a:lnTo>
                                <a:lnTo>
                                  <a:pt x="2990" y="505"/>
                                </a:lnTo>
                                <a:lnTo>
                                  <a:pt x="2990" y="517"/>
                                </a:lnTo>
                                <a:lnTo>
                                  <a:pt x="2990" y="528"/>
                                </a:lnTo>
                                <a:lnTo>
                                  <a:pt x="2990" y="540"/>
                                </a:lnTo>
                                <a:lnTo>
                                  <a:pt x="2990" y="553"/>
                                </a:lnTo>
                                <a:lnTo>
                                  <a:pt x="2990" y="566"/>
                                </a:lnTo>
                                <a:lnTo>
                                  <a:pt x="2990" y="579"/>
                                </a:lnTo>
                                <a:lnTo>
                                  <a:pt x="2990" y="593"/>
                                </a:lnTo>
                                <a:lnTo>
                                  <a:pt x="2990" y="608"/>
                                </a:lnTo>
                                <a:lnTo>
                                  <a:pt x="2990" y="623"/>
                                </a:lnTo>
                                <a:lnTo>
                                  <a:pt x="2990" y="638"/>
                                </a:lnTo>
                                <a:lnTo>
                                  <a:pt x="2990" y="654"/>
                                </a:lnTo>
                                <a:lnTo>
                                  <a:pt x="2990" y="671"/>
                                </a:lnTo>
                                <a:lnTo>
                                  <a:pt x="2990" y="688"/>
                                </a:lnTo>
                                <a:lnTo>
                                  <a:pt x="2990" y="705"/>
                                </a:lnTo>
                                <a:lnTo>
                                  <a:pt x="2990" y="723"/>
                                </a:lnTo>
                                <a:lnTo>
                                  <a:pt x="2990" y="742"/>
                                </a:lnTo>
                                <a:lnTo>
                                  <a:pt x="2990" y="761"/>
                                </a:lnTo>
                                <a:lnTo>
                                  <a:pt x="2990" y="781"/>
                                </a:lnTo>
                                <a:lnTo>
                                  <a:pt x="2990" y="802"/>
                                </a:lnTo>
                                <a:lnTo>
                                  <a:pt x="2990" y="823"/>
                                </a:lnTo>
                                <a:lnTo>
                                  <a:pt x="2990" y="844"/>
                                </a:lnTo>
                                <a:lnTo>
                                  <a:pt x="2990" y="866"/>
                                </a:lnTo>
                                <a:lnTo>
                                  <a:pt x="2990" y="889"/>
                                </a:lnTo>
                                <a:lnTo>
                                  <a:pt x="2990" y="913"/>
                                </a:lnTo>
                                <a:lnTo>
                                  <a:pt x="2990" y="937"/>
                                </a:lnTo>
                                <a:lnTo>
                                  <a:pt x="2990" y="961"/>
                                </a:lnTo>
                                <a:lnTo>
                                  <a:pt x="2990" y="987"/>
                                </a:lnTo>
                                <a:lnTo>
                                  <a:pt x="2990" y="1013"/>
                                </a:lnTo>
                                <a:lnTo>
                                  <a:pt x="2990" y="1040"/>
                                </a:lnTo>
                                <a:lnTo>
                                  <a:pt x="2990" y="1067"/>
                                </a:lnTo>
                                <a:lnTo>
                                  <a:pt x="2990" y="1095"/>
                                </a:lnTo>
                                <a:lnTo>
                                  <a:pt x="2990" y="1124"/>
                                </a:lnTo>
                                <a:lnTo>
                                  <a:pt x="2990" y="1153"/>
                                </a:lnTo>
                                <a:lnTo>
                                  <a:pt x="2990" y="1183"/>
                                </a:lnTo>
                                <a:lnTo>
                                  <a:pt x="2990" y="1214"/>
                                </a:lnTo>
                                <a:lnTo>
                                  <a:pt x="2990" y="1246"/>
                                </a:lnTo>
                                <a:lnTo>
                                  <a:pt x="2990" y="1278"/>
                                </a:lnTo>
                                <a:lnTo>
                                  <a:pt x="2990" y="1311"/>
                                </a:lnTo>
                                <a:lnTo>
                                  <a:pt x="2990" y="1345"/>
                                </a:lnTo>
                                <a:lnTo>
                                  <a:pt x="2990" y="1380"/>
                                </a:lnTo>
                                <a:lnTo>
                                  <a:pt x="2990" y="1415"/>
                                </a:lnTo>
                                <a:lnTo>
                                  <a:pt x="2990" y="1451"/>
                                </a:lnTo>
                                <a:lnTo>
                                  <a:pt x="2990" y="1488"/>
                                </a:lnTo>
                                <a:lnTo>
                                  <a:pt x="2990" y="1526"/>
                                </a:lnTo>
                                <a:lnTo>
                                  <a:pt x="2990" y="1564"/>
                                </a:lnTo>
                                <a:lnTo>
                                  <a:pt x="2990" y="1604"/>
                                </a:lnTo>
                                <a:lnTo>
                                  <a:pt x="2990" y="1644"/>
                                </a:lnTo>
                                <a:lnTo>
                                  <a:pt x="2990" y="1685"/>
                                </a:lnTo>
                                <a:lnTo>
                                  <a:pt x="2990" y="1727"/>
                                </a:lnTo>
                                <a:lnTo>
                                  <a:pt x="2990" y="1769"/>
                                </a:lnTo>
                                <a:lnTo>
                                  <a:pt x="2990" y="1813"/>
                                </a:lnTo>
                                <a:lnTo>
                                  <a:pt x="2990" y="1857"/>
                                </a:lnTo>
                                <a:lnTo>
                                  <a:pt x="2990" y="1902"/>
                                </a:lnTo>
                                <a:lnTo>
                                  <a:pt x="2990" y="1948"/>
                                </a:lnTo>
                                <a:lnTo>
                                  <a:pt x="2990" y="1995"/>
                                </a:lnTo>
                                <a:lnTo>
                                  <a:pt x="2990" y="2043"/>
                                </a:lnTo>
                                <a:lnTo>
                                  <a:pt x="2990" y="2092"/>
                                </a:lnTo>
                                <a:lnTo>
                                  <a:pt x="2990" y="2142"/>
                                </a:lnTo>
                                <a:lnTo>
                                  <a:pt x="2990" y="2193"/>
                                </a:lnTo>
                                <a:lnTo>
                                  <a:pt x="2990" y="2244"/>
                                </a:lnTo>
                                <a:lnTo>
                                  <a:pt x="2990" y="2297"/>
                                </a:lnTo>
                                <a:lnTo>
                                  <a:pt x="2990" y="2350"/>
                                </a:lnTo>
                                <a:lnTo>
                                  <a:pt x="2990" y="2404"/>
                                </a:lnTo>
                                <a:lnTo>
                                  <a:pt x="2990" y="2460"/>
                                </a:lnTo>
                                <a:lnTo>
                                  <a:pt x="2990" y="2516"/>
                                </a:lnTo>
                                <a:lnTo>
                                  <a:pt x="2990" y="2573"/>
                                </a:lnTo>
                                <a:lnTo>
                                  <a:pt x="2990" y="2632"/>
                                </a:lnTo>
                                <a:lnTo>
                                  <a:pt x="2990" y="2691"/>
                                </a:lnTo>
                                <a:lnTo>
                                  <a:pt x="2990" y="2695"/>
                                </a:lnTo>
                                <a:lnTo>
                                  <a:pt x="2990" y="2699"/>
                                </a:lnTo>
                                <a:lnTo>
                                  <a:pt x="2990" y="2703"/>
                                </a:lnTo>
                                <a:lnTo>
                                  <a:pt x="2989" y="2708"/>
                                </a:lnTo>
                                <a:lnTo>
                                  <a:pt x="2989" y="2712"/>
                                </a:lnTo>
                                <a:lnTo>
                                  <a:pt x="2989" y="2716"/>
                                </a:lnTo>
                                <a:lnTo>
                                  <a:pt x="2989" y="2720"/>
                                </a:lnTo>
                                <a:lnTo>
                                  <a:pt x="2988" y="2724"/>
                                </a:lnTo>
                                <a:lnTo>
                                  <a:pt x="2988" y="2728"/>
                                </a:lnTo>
                                <a:lnTo>
                                  <a:pt x="2987" y="2732"/>
                                </a:lnTo>
                                <a:lnTo>
                                  <a:pt x="2987" y="2736"/>
                                </a:lnTo>
                                <a:lnTo>
                                  <a:pt x="2986" y="2740"/>
                                </a:lnTo>
                                <a:lnTo>
                                  <a:pt x="2985" y="2744"/>
                                </a:lnTo>
                                <a:lnTo>
                                  <a:pt x="2985" y="2747"/>
                                </a:lnTo>
                                <a:lnTo>
                                  <a:pt x="2984" y="2751"/>
                                </a:lnTo>
                                <a:lnTo>
                                  <a:pt x="2983" y="2755"/>
                                </a:lnTo>
                                <a:lnTo>
                                  <a:pt x="2982" y="2759"/>
                                </a:lnTo>
                                <a:lnTo>
                                  <a:pt x="2981" y="2763"/>
                                </a:lnTo>
                                <a:lnTo>
                                  <a:pt x="2980" y="2767"/>
                                </a:lnTo>
                                <a:lnTo>
                                  <a:pt x="2979" y="2771"/>
                                </a:lnTo>
                                <a:lnTo>
                                  <a:pt x="2978" y="2774"/>
                                </a:lnTo>
                                <a:lnTo>
                                  <a:pt x="2977" y="2778"/>
                                </a:lnTo>
                                <a:lnTo>
                                  <a:pt x="2976" y="2782"/>
                                </a:lnTo>
                                <a:lnTo>
                                  <a:pt x="2975" y="2786"/>
                                </a:lnTo>
                                <a:lnTo>
                                  <a:pt x="2973" y="2789"/>
                                </a:lnTo>
                                <a:lnTo>
                                  <a:pt x="2972" y="2793"/>
                                </a:lnTo>
                                <a:lnTo>
                                  <a:pt x="2971" y="2797"/>
                                </a:lnTo>
                                <a:lnTo>
                                  <a:pt x="2969" y="2800"/>
                                </a:lnTo>
                                <a:lnTo>
                                  <a:pt x="2968" y="2804"/>
                                </a:lnTo>
                                <a:lnTo>
                                  <a:pt x="2966" y="2807"/>
                                </a:lnTo>
                                <a:lnTo>
                                  <a:pt x="2965" y="2811"/>
                                </a:lnTo>
                                <a:lnTo>
                                  <a:pt x="2963" y="2815"/>
                                </a:lnTo>
                                <a:lnTo>
                                  <a:pt x="2961" y="2818"/>
                                </a:lnTo>
                                <a:lnTo>
                                  <a:pt x="2960" y="2821"/>
                                </a:lnTo>
                                <a:lnTo>
                                  <a:pt x="2958" y="2825"/>
                                </a:lnTo>
                                <a:lnTo>
                                  <a:pt x="2956" y="2828"/>
                                </a:lnTo>
                                <a:lnTo>
                                  <a:pt x="2954" y="2832"/>
                                </a:lnTo>
                                <a:lnTo>
                                  <a:pt x="2953" y="2835"/>
                                </a:lnTo>
                                <a:lnTo>
                                  <a:pt x="2951" y="2839"/>
                                </a:lnTo>
                                <a:lnTo>
                                  <a:pt x="2949" y="2842"/>
                                </a:lnTo>
                                <a:lnTo>
                                  <a:pt x="2947" y="2845"/>
                                </a:lnTo>
                                <a:lnTo>
                                  <a:pt x="2945" y="2848"/>
                                </a:lnTo>
                                <a:lnTo>
                                  <a:pt x="2943" y="2852"/>
                                </a:lnTo>
                                <a:lnTo>
                                  <a:pt x="2941" y="2855"/>
                                </a:lnTo>
                                <a:lnTo>
                                  <a:pt x="2938" y="2858"/>
                                </a:lnTo>
                                <a:lnTo>
                                  <a:pt x="2936" y="2861"/>
                                </a:lnTo>
                                <a:lnTo>
                                  <a:pt x="2934" y="2864"/>
                                </a:lnTo>
                                <a:lnTo>
                                  <a:pt x="2932" y="2867"/>
                                </a:lnTo>
                                <a:lnTo>
                                  <a:pt x="2929" y="2870"/>
                                </a:lnTo>
                                <a:lnTo>
                                  <a:pt x="2927" y="2874"/>
                                </a:lnTo>
                                <a:lnTo>
                                  <a:pt x="2925" y="2877"/>
                                </a:lnTo>
                                <a:lnTo>
                                  <a:pt x="2922" y="2879"/>
                                </a:lnTo>
                                <a:lnTo>
                                  <a:pt x="2920" y="2882"/>
                                </a:lnTo>
                                <a:lnTo>
                                  <a:pt x="2917" y="2885"/>
                                </a:lnTo>
                                <a:lnTo>
                                  <a:pt x="2915" y="2888"/>
                                </a:lnTo>
                                <a:lnTo>
                                  <a:pt x="2912" y="2891"/>
                                </a:lnTo>
                                <a:lnTo>
                                  <a:pt x="2910" y="2894"/>
                                </a:lnTo>
                                <a:lnTo>
                                  <a:pt x="2907" y="2897"/>
                                </a:lnTo>
                                <a:lnTo>
                                  <a:pt x="2904" y="2899"/>
                                </a:lnTo>
                                <a:lnTo>
                                  <a:pt x="2902" y="2902"/>
                                </a:lnTo>
                                <a:lnTo>
                                  <a:pt x="2899" y="2905"/>
                                </a:lnTo>
                                <a:lnTo>
                                  <a:pt x="2896" y="2907"/>
                                </a:lnTo>
                                <a:lnTo>
                                  <a:pt x="2893" y="2910"/>
                                </a:lnTo>
                                <a:lnTo>
                                  <a:pt x="2891" y="2913"/>
                                </a:lnTo>
                                <a:lnTo>
                                  <a:pt x="2888" y="2915"/>
                                </a:lnTo>
                                <a:lnTo>
                                  <a:pt x="2885" y="2918"/>
                                </a:lnTo>
                                <a:lnTo>
                                  <a:pt x="2882" y="2920"/>
                                </a:lnTo>
                                <a:lnTo>
                                  <a:pt x="2879" y="2922"/>
                                </a:lnTo>
                                <a:lnTo>
                                  <a:pt x="2876" y="2925"/>
                                </a:lnTo>
                                <a:lnTo>
                                  <a:pt x="2873" y="2927"/>
                                </a:lnTo>
                                <a:lnTo>
                                  <a:pt x="2870" y="2929"/>
                                </a:lnTo>
                                <a:lnTo>
                                  <a:pt x="2867" y="2932"/>
                                </a:lnTo>
                                <a:lnTo>
                                  <a:pt x="2863" y="2934"/>
                                </a:lnTo>
                                <a:lnTo>
                                  <a:pt x="2860" y="2936"/>
                                </a:lnTo>
                                <a:lnTo>
                                  <a:pt x="2857" y="2938"/>
                                </a:lnTo>
                                <a:lnTo>
                                  <a:pt x="2854" y="2940"/>
                                </a:lnTo>
                                <a:lnTo>
                                  <a:pt x="2851" y="2942"/>
                                </a:lnTo>
                                <a:lnTo>
                                  <a:pt x="2847" y="2944"/>
                                </a:lnTo>
                                <a:lnTo>
                                  <a:pt x="2844" y="2946"/>
                                </a:lnTo>
                                <a:lnTo>
                                  <a:pt x="2841" y="2948"/>
                                </a:lnTo>
                                <a:lnTo>
                                  <a:pt x="2837" y="2950"/>
                                </a:lnTo>
                                <a:lnTo>
                                  <a:pt x="2834" y="2952"/>
                                </a:lnTo>
                                <a:lnTo>
                                  <a:pt x="2831" y="2954"/>
                                </a:lnTo>
                                <a:lnTo>
                                  <a:pt x="2827" y="2956"/>
                                </a:lnTo>
                                <a:lnTo>
                                  <a:pt x="2824" y="2957"/>
                                </a:lnTo>
                                <a:lnTo>
                                  <a:pt x="2820" y="2959"/>
                                </a:lnTo>
                                <a:lnTo>
                                  <a:pt x="2817" y="2961"/>
                                </a:lnTo>
                                <a:lnTo>
                                  <a:pt x="2813" y="2962"/>
                                </a:lnTo>
                                <a:lnTo>
                                  <a:pt x="2810" y="2964"/>
                                </a:lnTo>
                                <a:lnTo>
                                  <a:pt x="2806" y="2965"/>
                                </a:lnTo>
                                <a:lnTo>
                                  <a:pt x="2802" y="2967"/>
                                </a:lnTo>
                                <a:lnTo>
                                  <a:pt x="2799" y="2968"/>
                                </a:lnTo>
                                <a:lnTo>
                                  <a:pt x="2795" y="2970"/>
                                </a:lnTo>
                                <a:lnTo>
                                  <a:pt x="2791" y="2971"/>
                                </a:lnTo>
                                <a:lnTo>
                                  <a:pt x="2788" y="2972"/>
                                </a:lnTo>
                                <a:lnTo>
                                  <a:pt x="2784" y="2973"/>
                                </a:lnTo>
                                <a:lnTo>
                                  <a:pt x="2780" y="2975"/>
                                </a:lnTo>
                                <a:lnTo>
                                  <a:pt x="2777" y="2976"/>
                                </a:lnTo>
                                <a:lnTo>
                                  <a:pt x="2773" y="2977"/>
                                </a:lnTo>
                                <a:lnTo>
                                  <a:pt x="2769" y="2978"/>
                                </a:lnTo>
                                <a:lnTo>
                                  <a:pt x="2765" y="2979"/>
                                </a:lnTo>
                                <a:lnTo>
                                  <a:pt x="2761" y="2980"/>
                                </a:lnTo>
                                <a:lnTo>
                                  <a:pt x="2757" y="2981"/>
                                </a:lnTo>
                                <a:lnTo>
                                  <a:pt x="2754" y="2981"/>
                                </a:lnTo>
                                <a:lnTo>
                                  <a:pt x="2750" y="2982"/>
                                </a:lnTo>
                                <a:lnTo>
                                  <a:pt x="2746" y="2983"/>
                                </a:lnTo>
                                <a:lnTo>
                                  <a:pt x="2742" y="2984"/>
                                </a:lnTo>
                                <a:lnTo>
                                  <a:pt x="2738" y="2984"/>
                                </a:lnTo>
                                <a:lnTo>
                                  <a:pt x="2734" y="2985"/>
                                </a:lnTo>
                                <a:lnTo>
                                  <a:pt x="2730" y="2985"/>
                                </a:lnTo>
                                <a:lnTo>
                                  <a:pt x="2726" y="2986"/>
                                </a:lnTo>
                                <a:lnTo>
                                  <a:pt x="2722" y="2986"/>
                                </a:lnTo>
                                <a:lnTo>
                                  <a:pt x="2718" y="2987"/>
                                </a:lnTo>
                                <a:lnTo>
                                  <a:pt x="2714" y="2987"/>
                                </a:lnTo>
                                <a:lnTo>
                                  <a:pt x="2710" y="2987"/>
                                </a:lnTo>
                                <a:lnTo>
                                  <a:pt x="2706" y="2987"/>
                                </a:lnTo>
                                <a:lnTo>
                                  <a:pt x="2702" y="2987"/>
                                </a:lnTo>
                                <a:lnTo>
                                  <a:pt x="2697" y="2987"/>
                                </a:lnTo>
                                <a:lnTo>
                                  <a:pt x="2693" y="2988"/>
                                </a:lnTo>
                                <a:lnTo>
                                  <a:pt x="2692" y="2988"/>
                                </a:lnTo>
                                <a:lnTo>
                                  <a:pt x="2691" y="2988"/>
                                </a:lnTo>
                                <a:lnTo>
                                  <a:pt x="2690" y="2988"/>
                                </a:lnTo>
                                <a:lnTo>
                                  <a:pt x="2689" y="2988"/>
                                </a:lnTo>
                                <a:lnTo>
                                  <a:pt x="2688" y="2988"/>
                                </a:lnTo>
                                <a:lnTo>
                                  <a:pt x="2686" y="2988"/>
                                </a:lnTo>
                                <a:lnTo>
                                  <a:pt x="2685" y="2988"/>
                                </a:lnTo>
                                <a:lnTo>
                                  <a:pt x="2684" y="2988"/>
                                </a:lnTo>
                                <a:lnTo>
                                  <a:pt x="2682" y="2988"/>
                                </a:lnTo>
                                <a:lnTo>
                                  <a:pt x="2680" y="2988"/>
                                </a:lnTo>
                                <a:lnTo>
                                  <a:pt x="2678" y="2988"/>
                                </a:lnTo>
                                <a:lnTo>
                                  <a:pt x="2676" y="2988"/>
                                </a:lnTo>
                                <a:lnTo>
                                  <a:pt x="2674" y="2988"/>
                                </a:lnTo>
                                <a:lnTo>
                                  <a:pt x="2671" y="2988"/>
                                </a:lnTo>
                                <a:lnTo>
                                  <a:pt x="2669" y="2988"/>
                                </a:lnTo>
                                <a:lnTo>
                                  <a:pt x="2666" y="2988"/>
                                </a:lnTo>
                                <a:lnTo>
                                  <a:pt x="2662" y="2988"/>
                                </a:lnTo>
                                <a:lnTo>
                                  <a:pt x="2659" y="2988"/>
                                </a:lnTo>
                                <a:lnTo>
                                  <a:pt x="2655" y="2988"/>
                                </a:lnTo>
                                <a:lnTo>
                                  <a:pt x="2651" y="2988"/>
                                </a:lnTo>
                                <a:lnTo>
                                  <a:pt x="2647" y="2988"/>
                                </a:lnTo>
                                <a:lnTo>
                                  <a:pt x="2643" y="2988"/>
                                </a:lnTo>
                                <a:lnTo>
                                  <a:pt x="2638" y="2988"/>
                                </a:lnTo>
                                <a:lnTo>
                                  <a:pt x="2633" y="2988"/>
                                </a:lnTo>
                                <a:lnTo>
                                  <a:pt x="2628" y="2988"/>
                                </a:lnTo>
                                <a:lnTo>
                                  <a:pt x="2622" y="2988"/>
                                </a:lnTo>
                                <a:lnTo>
                                  <a:pt x="2616" y="2988"/>
                                </a:lnTo>
                                <a:lnTo>
                                  <a:pt x="2610" y="2988"/>
                                </a:lnTo>
                                <a:lnTo>
                                  <a:pt x="2603" y="2988"/>
                                </a:lnTo>
                                <a:lnTo>
                                  <a:pt x="2596" y="2988"/>
                                </a:lnTo>
                                <a:lnTo>
                                  <a:pt x="2589" y="2988"/>
                                </a:lnTo>
                                <a:lnTo>
                                  <a:pt x="2581" y="2988"/>
                                </a:lnTo>
                                <a:lnTo>
                                  <a:pt x="2573" y="2988"/>
                                </a:lnTo>
                                <a:lnTo>
                                  <a:pt x="2565" y="2988"/>
                                </a:lnTo>
                                <a:lnTo>
                                  <a:pt x="2556" y="2988"/>
                                </a:lnTo>
                                <a:lnTo>
                                  <a:pt x="2547" y="2988"/>
                                </a:lnTo>
                                <a:lnTo>
                                  <a:pt x="2538" y="2988"/>
                                </a:lnTo>
                                <a:lnTo>
                                  <a:pt x="2528" y="2988"/>
                                </a:lnTo>
                                <a:lnTo>
                                  <a:pt x="2517" y="2988"/>
                                </a:lnTo>
                                <a:lnTo>
                                  <a:pt x="2507" y="2988"/>
                                </a:lnTo>
                                <a:lnTo>
                                  <a:pt x="2495" y="2988"/>
                                </a:lnTo>
                                <a:lnTo>
                                  <a:pt x="2484" y="2988"/>
                                </a:lnTo>
                                <a:lnTo>
                                  <a:pt x="2472" y="2988"/>
                                </a:lnTo>
                                <a:lnTo>
                                  <a:pt x="2459" y="2988"/>
                                </a:lnTo>
                                <a:lnTo>
                                  <a:pt x="2446" y="2988"/>
                                </a:lnTo>
                                <a:lnTo>
                                  <a:pt x="2433" y="2988"/>
                                </a:lnTo>
                                <a:lnTo>
                                  <a:pt x="2419" y="2988"/>
                                </a:lnTo>
                                <a:lnTo>
                                  <a:pt x="2404" y="2988"/>
                                </a:lnTo>
                                <a:lnTo>
                                  <a:pt x="2389" y="2988"/>
                                </a:lnTo>
                                <a:lnTo>
                                  <a:pt x="2374" y="2988"/>
                                </a:lnTo>
                                <a:lnTo>
                                  <a:pt x="2358" y="2988"/>
                                </a:lnTo>
                                <a:lnTo>
                                  <a:pt x="2341" y="2988"/>
                                </a:lnTo>
                                <a:lnTo>
                                  <a:pt x="2324" y="2988"/>
                                </a:lnTo>
                                <a:lnTo>
                                  <a:pt x="2307" y="2988"/>
                                </a:lnTo>
                                <a:lnTo>
                                  <a:pt x="2289" y="2988"/>
                                </a:lnTo>
                                <a:lnTo>
                                  <a:pt x="2270" y="2988"/>
                                </a:lnTo>
                                <a:lnTo>
                                  <a:pt x="2251" y="2988"/>
                                </a:lnTo>
                                <a:lnTo>
                                  <a:pt x="2231" y="2988"/>
                                </a:lnTo>
                                <a:lnTo>
                                  <a:pt x="2210" y="2988"/>
                                </a:lnTo>
                                <a:lnTo>
                                  <a:pt x="2189" y="2988"/>
                                </a:lnTo>
                                <a:lnTo>
                                  <a:pt x="2168" y="2988"/>
                                </a:lnTo>
                                <a:lnTo>
                                  <a:pt x="2146" y="2988"/>
                                </a:lnTo>
                                <a:lnTo>
                                  <a:pt x="2123" y="2988"/>
                                </a:lnTo>
                                <a:lnTo>
                                  <a:pt x="2099" y="2988"/>
                                </a:lnTo>
                                <a:lnTo>
                                  <a:pt x="2075" y="2988"/>
                                </a:lnTo>
                                <a:lnTo>
                                  <a:pt x="2051" y="2988"/>
                                </a:lnTo>
                                <a:lnTo>
                                  <a:pt x="2025" y="2988"/>
                                </a:lnTo>
                                <a:lnTo>
                                  <a:pt x="1999" y="2988"/>
                                </a:lnTo>
                                <a:lnTo>
                                  <a:pt x="1973" y="2988"/>
                                </a:lnTo>
                                <a:lnTo>
                                  <a:pt x="1945" y="2988"/>
                                </a:lnTo>
                                <a:lnTo>
                                  <a:pt x="1917" y="2988"/>
                                </a:lnTo>
                                <a:lnTo>
                                  <a:pt x="1888" y="2988"/>
                                </a:lnTo>
                                <a:lnTo>
                                  <a:pt x="1859" y="2988"/>
                                </a:lnTo>
                                <a:lnTo>
                                  <a:pt x="1829" y="2988"/>
                                </a:lnTo>
                                <a:lnTo>
                                  <a:pt x="1798" y="2988"/>
                                </a:lnTo>
                                <a:lnTo>
                                  <a:pt x="1766" y="2988"/>
                                </a:lnTo>
                                <a:lnTo>
                                  <a:pt x="1734" y="2988"/>
                                </a:lnTo>
                                <a:lnTo>
                                  <a:pt x="1701" y="2988"/>
                                </a:lnTo>
                                <a:lnTo>
                                  <a:pt x="1667" y="2988"/>
                                </a:lnTo>
                                <a:lnTo>
                                  <a:pt x="1632" y="2988"/>
                                </a:lnTo>
                                <a:lnTo>
                                  <a:pt x="1597" y="2988"/>
                                </a:lnTo>
                                <a:lnTo>
                                  <a:pt x="1561" y="2988"/>
                                </a:lnTo>
                                <a:lnTo>
                                  <a:pt x="1524" y="2988"/>
                                </a:lnTo>
                                <a:lnTo>
                                  <a:pt x="1486" y="2988"/>
                                </a:lnTo>
                                <a:lnTo>
                                  <a:pt x="1448" y="2988"/>
                                </a:lnTo>
                                <a:lnTo>
                                  <a:pt x="1409" y="2988"/>
                                </a:lnTo>
                                <a:lnTo>
                                  <a:pt x="1368" y="2988"/>
                                </a:lnTo>
                                <a:lnTo>
                                  <a:pt x="1327" y="2988"/>
                                </a:lnTo>
                                <a:lnTo>
                                  <a:pt x="1286" y="2988"/>
                                </a:lnTo>
                                <a:lnTo>
                                  <a:pt x="1243" y="2988"/>
                                </a:lnTo>
                                <a:lnTo>
                                  <a:pt x="1199" y="2988"/>
                                </a:lnTo>
                                <a:lnTo>
                                  <a:pt x="1155" y="2988"/>
                                </a:lnTo>
                                <a:lnTo>
                                  <a:pt x="1110" y="2988"/>
                                </a:lnTo>
                                <a:lnTo>
                                  <a:pt x="1064" y="2988"/>
                                </a:lnTo>
                                <a:lnTo>
                                  <a:pt x="1017" y="2988"/>
                                </a:lnTo>
                                <a:lnTo>
                                  <a:pt x="969" y="2988"/>
                                </a:lnTo>
                                <a:lnTo>
                                  <a:pt x="920" y="2988"/>
                                </a:lnTo>
                                <a:lnTo>
                                  <a:pt x="870" y="2988"/>
                                </a:lnTo>
                                <a:lnTo>
                                  <a:pt x="820" y="2988"/>
                                </a:lnTo>
                                <a:lnTo>
                                  <a:pt x="768" y="2988"/>
                                </a:lnTo>
                                <a:lnTo>
                                  <a:pt x="716" y="2988"/>
                                </a:lnTo>
                                <a:lnTo>
                                  <a:pt x="662" y="2988"/>
                                </a:lnTo>
                                <a:lnTo>
                                  <a:pt x="608" y="2988"/>
                                </a:lnTo>
                                <a:lnTo>
                                  <a:pt x="552" y="2988"/>
                                </a:lnTo>
                                <a:lnTo>
                                  <a:pt x="496" y="2988"/>
                                </a:lnTo>
                                <a:lnTo>
                                  <a:pt x="439" y="2988"/>
                                </a:lnTo>
                                <a:lnTo>
                                  <a:pt x="380" y="2988"/>
                                </a:lnTo>
                                <a:lnTo>
                                  <a:pt x="321" y="2988"/>
                                </a:lnTo>
                                <a:lnTo>
                                  <a:pt x="317" y="2987"/>
                                </a:lnTo>
                                <a:lnTo>
                                  <a:pt x="313" y="2987"/>
                                </a:lnTo>
                                <a:lnTo>
                                  <a:pt x="309" y="2987"/>
                                </a:lnTo>
                                <a:lnTo>
                                  <a:pt x="305" y="2987"/>
                                </a:lnTo>
                                <a:lnTo>
                                  <a:pt x="301" y="2987"/>
                                </a:lnTo>
                                <a:lnTo>
                                  <a:pt x="297" y="2987"/>
                                </a:lnTo>
                                <a:lnTo>
                                  <a:pt x="293" y="2986"/>
                                </a:lnTo>
                                <a:lnTo>
                                  <a:pt x="289" y="2986"/>
                                </a:lnTo>
                                <a:lnTo>
                                  <a:pt x="285" y="2985"/>
                                </a:lnTo>
                                <a:lnTo>
                                  <a:pt x="281" y="2985"/>
                                </a:lnTo>
                                <a:lnTo>
                                  <a:pt x="277" y="2984"/>
                                </a:lnTo>
                                <a:lnTo>
                                  <a:pt x="273" y="2984"/>
                                </a:lnTo>
                                <a:lnTo>
                                  <a:pt x="269" y="2983"/>
                                </a:lnTo>
                                <a:lnTo>
                                  <a:pt x="265" y="2982"/>
                                </a:lnTo>
                                <a:lnTo>
                                  <a:pt x="261" y="2981"/>
                                </a:lnTo>
                                <a:lnTo>
                                  <a:pt x="257" y="2981"/>
                                </a:lnTo>
                                <a:lnTo>
                                  <a:pt x="253" y="2980"/>
                                </a:lnTo>
                                <a:lnTo>
                                  <a:pt x="249" y="2979"/>
                                </a:lnTo>
                                <a:lnTo>
                                  <a:pt x="245" y="2978"/>
                                </a:lnTo>
                                <a:lnTo>
                                  <a:pt x="242" y="2977"/>
                                </a:lnTo>
                                <a:lnTo>
                                  <a:pt x="238" y="2976"/>
                                </a:lnTo>
                                <a:lnTo>
                                  <a:pt x="234" y="2975"/>
                                </a:lnTo>
                                <a:lnTo>
                                  <a:pt x="230" y="2973"/>
                                </a:lnTo>
                                <a:lnTo>
                                  <a:pt x="227" y="2972"/>
                                </a:lnTo>
                                <a:lnTo>
                                  <a:pt x="223" y="2971"/>
                                </a:lnTo>
                                <a:lnTo>
                                  <a:pt x="219" y="2970"/>
                                </a:lnTo>
                                <a:lnTo>
                                  <a:pt x="216" y="2968"/>
                                </a:lnTo>
                                <a:lnTo>
                                  <a:pt x="212" y="2967"/>
                                </a:lnTo>
                                <a:lnTo>
                                  <a:pt x="208" y="2965"/>
                                </a:lnTo>
                                <a:lnTo>
                                  <a:pt x="205" y="2964"/>
                                </a:lnTo>
                                <a:lnTo>
                                  <a:pt x="201" y="2962"/>
                                </a:lnTo>
                                <a:lnTo>
                                  <a:pt x="198" y="2961"/>
                                </a:lnTo>
                                <a:lnTo>
                                  <a:pt x="194" y="2959"/>
                                </a:lnTo>
                                <a:lnTo>
                                  <a:pt x="191" y="2957"/>
                                </a:lnTo>
                                <a:lnTo>
                                  <a:pt x="187" y="2956"/>
                                </a:lnTo>
                                <a:lnTo>
                                  <a:pt x="184" y="2954"/>
                                </a:lnTo>
                                <a:lnTo>
                                  <a:pt x="180" y="2952"/>
                                </a:lnTo>
                                <a:lnTo>
                                  <a:pt x="177" y="2950"/>
                                </a:lnTo>
                                <a:lnTo>
                                  <a:pt x="174" y="2948"/>
                                </a:lnTo>
                                <a:lnTo>
                                  <a:pt x="170" y="2946"/>
                                </a:lnTo>
                                <a:lnTo>
                                  <a:pt x="167" y="2944"/>
                                </a:lnTo>
                                <a:lnTo>
                                  <a:pt x="164" y="2942"/>
                                </a:lnTo>
                                <a:lnTo>
                                  <a:pt x="160" y="2940"/>
                                </a:lnTo>
                                <a:lnTo>
                                  <a:pt x="157" y="2938"/>
                                </a:lnTo>
                                <a:lnTo>
                                  <a:pt x="154" y="2936"/>
                                </a:lnTo>
                                <a:lnTo>
                                  <a:pt x="151" y="2934"/>
                                </a:lnTo>
                                <a:lnTo>
                                  <a:pt x="148" y="2932"/>
                                </a:lnTo>
                                <a:lnTo>
                                  <a:pt x="145" y="2929"/>
                                </a:lnTo>
                                <a:lnTo>
                                  <a:pt x="142" y="2927"/>
                                </a:lnTo>
                                <a:lnTo>
                                  <a:pt x="139" y="2925"/>
                                </a:lnTo>
                                <a:lnTo>
                                  <a:pt x="136" y="2922"/>
                                </a:lnTo>
                                <a:lnTo>
                                  <a:pt x="133" y="2920"/>
                                </a:lnTo>
                                <a:lnTo>
                                  <a:pt x="130" y="2918"/>
                                </a:lnTo>
                                <a:lnTo>
                                  <a:pt x="127" y="2915"/>
                                </a:lnTo>
                                <a:lnTo>
                                  <a:pt x="124" y="2913"/>
                                </a:lnTo>
                                <a:lnTo>
                                  <a:pt x="121" y="2910"/>
                                </a:lnTo>
                                <a:lnTo>
                                  <a:pt x="118" y="2907"/>
                                </a:lnTo>
                                <a:lnTo>
                                  <a:pt x="115" y="2905"/>
                                </a:lnTo>
                                <a:lnTo>
                                  <a:pt x="113" y="2902"/>
                                </a:lnTo>
                                <a:lnTo>
                                  <a:pt x="110" y="2899"/>
                                </a:lnTo>
                                <a:lnTo>
                                  <a:pt x="107" y="2897"/>
                                </a:lnTo>
                                <a:lnTo>
                                  <a:pt x="105" y="2894"/>
                                </a:lnTo>
                                <a:lnTo>
                                  <a:pt x="102" y="2891"/>
                                </a:lnTo>
                                <a:lnTo>
                                  <a:pt x="100" y="2888"/>
                                </a:lnTo>
                                <a:lnTo>
                                  <a:pt x="97" y="2885"/>
                                </a:lnTo>
                                <a:lnTo>
                                  <a:pt x="95" y="2882"/>
                                </a:lnTo>
                                <a:lnTo>
                                  <a:pt x="92" y="2879"/>
                                </a:lnTo>
                                <a:lnTo>
                                  <a:pt x="90" y="2877"/>
                                </a:lnTo>
                                <a:lnTo>
                                  <a:pt x="87" y="2874"/>
                                </a:lnTo>
                                <a:lnTo>
                                  <a:pt x="85" y="2870"/>
                                </a:lnTo>
                                <a:lnTo>
                                  <a:pt x="83" y="2867"/>
                                </a:lnTo>
                                <a:lnTo>
                                  <a:pt x="80" y="2864"/>
                                </a:lnTo>
                                <a:lnTo>
                                  <a:pt x="78" y="2861"/>
                                </a:lnTo>
                                <a:lnTo>
                                  <a:pt x="76" y="2858"/>
                                </a:lnTo>
                                <a:lnTo>
                                  <a:pt x="74" y="2855"/>
                                </a:lnTo>
                                <a:lnTo>
                                  <a:pt x="72" y="2852"/>
                                </a:lnTo>
                                <a:lnTo>
                                  <a:pt x="70" y="2848"/>
                                </a:lnTo>
                                <a:lnTo>
                                  <a:pt x="68" y="2845"/>
                                </a:lnTo>
                                <a:lnTo>
                                  <a:pt x="66" y="2842"/>
                                </a:lnTo>
                                <a:lnTo>
                                  <a:pt x="64" y="2839"/>
                                </a:lnTo>
                                <a:lnTo>
                                  <a:pt x="62" y="2835"/>
                                </a:lnTo>
                                <a:lnTo>
                                  <a:pt x="60" y="2832"/>
                                </a:lnTo>
                                <a:lnTo>
                                  <a:pt x="58" y="2828"/>
                                </a:lnTo>
                                <a:lnTo>
                                  <a:pt x="56" y="2825"/>
                                </a:lnTo>
                                <a:lnTo>
                                  <a:pt x="55" y="2821"/>
                                </a:lnTo>
                                <a:lnTo>
                                  <a:pt x="53" y="2818"/>
                                </a:lnTo>
                                <a:lnTo>
                                  <a:pt x="51" y="2815"/>
                                </a:lnTo>
                                <a:lnTo>
                                  <a:pt x="50" y="2811"/>
                                </a:lnTo>
                                <a:lnTo>
                                  <a:pt x="48" y="2807"/>
                                </a:lnTo>
                                <a:lnTo>
                                  <a:pt x="47" y="2804"/>
                                </a:lnTo>
                                <a:lnTo>
                                  <a:pt x="45" y="2800"/>
                                </a:lnTo>
                                <a:lnTo>
                                  <a:pt x="44" y="2797"/>
                                </a:lnTo>
                                <a:lnTo>
                                  <a:pt x="42" y="2793"/>
                                </a:lnTo>
                                <a:lnTo>
                                  <a:pt x="41" y="2789"/>
                                </a:lnTo>
                                <a:lnTo>
                                  <a:pt x="40" y="2786"/>
                                </a:lnTo>
                                <a:lnTo>
                                  <a:pt x="39" y="2782"/>
                                </a:lnTo>
                                <a:lnTo>
                                  <a:pt x="37" y="2778"/>
                                </a:lnTo>
                                <a:lnTo>
                                  <a:pt x="36" y="2774"/>
                                </a:lnTo>
                                <a:lnTo>
                                  <a:pt x="35" y="2771"/>
                                </a:lnTo>
                                <a:lnTo>
                                  <a:pt x="34" y="2767"/>
                                </a:lnTo>
                                <a:lnTo>
                                  <a:pt x="33" y="2763"/>
                                </a:lnTo>
                                <a:lnTo>
                                  <a:pt x="32" y="2759"/>
                                </a:lnTo>
                                <a:lnTo>
                                  <a:pt x="31" y="2755"/>
                                </a:lnTo>
                                <a:lnTo>
                                  <a:pt x="31" y="2751"/>
                                </a:lnTo>
                                <a:lnTo>
                                  <a:pt x="30" y="2747"/>
                                </a:lnTo>
                                <a:lnTo>
                                  <a:pt x="29" y="2744"/>
                                </a:lnTo>
                                <a:lnTo>
                                  <a:pt x="28" y="2740"/>
                                </a:lnTo>
                                <a:lnTo>
                                  <a:pt x="28" y="2736"/>
                                </a:lnTo>
                                <a:lnTo>
                                  <a:pt x="27" y="2732"/>
                                </a:lnTo>
                                <a:lnTo>
                                  <a:pt x="27" y="2728"/>
                                </a:lnTo>
                                <a:lnTo>
                                  <a:pt x="26" y="2724"/>
                                </a:lnTo>
                                <a:lnTo>
                                  <a:pt x="26" y="2720"/>
                                </a:lnTo>
                                <a:lnTo>
                                  <a:pt x="26" y="2716"/>
                                </a:lnTo>
                                <a:lnTo>
                                  <a:pt x="25" y="2712"/>
                                </a:lnTo>
                                <a:lnTo>
                                  <a:pt x="25" y="2708"/>
                                </a:lnTo>
                                <a:lnTo>
                                  <a:pt x="25" y="2703"/>
                                </a:lnTo>
                                <a:lnTo>
                                  <a:pt x="25" y="2699"/>
                                </a:lnTo>
                                <a:lnTo>
                                  <a:pt x="25" y="2695"/>
                                </a:lnTo>
                                <a:lnTo>
                                  <a:pt x="25" y="2691"/>
                                </a:lnTo>
                                <a:lnTo>
                                  <a:pt x="25" y="2690"/>
                                </a:lnTo>
                                <a:lnTo>
                                  <a:pt x="25" y="2689"/>
                                </a:lnTo>
                                <a:lnTo>
                                  <a:pt x="25" y="2688"/>
                                </a:lnTo>
                                <a:lnTo>
                                  <a:pt x="25" y="2687"/>
                                </a:lnTo>
                                <a:lnTo>
                                  <a:pt x="25" y="2686"/>
                                </a:lnTo>
                                <a:lnTo>
                                  <a:pt x="25" y="2685"/>
                                </a:lnTo>
                                <a:lnTo>
                                  <a:pt x="25" y="2684"/>
                                </a:lnTo>
                                <a:lnTo>
                                  <a:pt x="25" y="2683"/>
                                </a:lnTo>
                                <a:lnTo>
                                  <a:pt x="25" y="2681"/>
                                </a:lnTo>
                                <a:lnTo>
                                  <a:pt x="25" y="2680"/>
                                </a:lnTo>
                                <a:lnTo>
                                  <a:pt x="25" y="2678"/>
                                </a:lnTo>
                                <a:lnTo>
                                  <a:pt x="25" y="2676"/>
                                </a:lnTo>
                                <a:lnTo>
                                  <a:pt x="25" y="2674"/>
                                </a:lnTo>
                                <a:lnTo>
                                  <a:pt x="25" y="2672"/>
                                </a:lnTo>
                                <a:lnTo>
                                  <a:pt x="25" y="2669"/>
                                </a:lnTo>
                                <a:lnTo>
                                  <a:pt x="25" y="2666"/>
                                </a:lnTo>
                                <a:lnTo>
                                  <a:pt x="25" y="2663"/>
                                </a:lnTo>
                                <a:lnTo>
                                  <a:pt x="25" y="2660"/>
                                </a:lnTo>
                                <a:lnTo>
                                  <a:pt x="25" y="2657"/>
                                </a:lnTo>
                                <a:lnTo>
                                  <a:pt x="25" y="2653"/>
                                </a:lnTo>
                                <a:lnTo>
                                  <a:pt x="25" y="2649"/>
                                </a:lnTo>
                                <a:lnTo>
                                  <a:pt x="25" y="2645"/>
                                </a:lnTo>
                                <a:lnTo>
                                  <a:pt x="25" y="2641"/>
                                </a:lnTo>
                                <a:lnTo>
                                  <a:pt x="25" y="2636"/>
                                </a:lnTo>
                                <a:lnTo>
                                  <a:pt x="25" y="2631"/>
                                </a:lnTo>
                                <a:lnTo>
                                  <a:pt x="25" y="2625"/>
                                </a:lnTo>
                                <a:lnTo>
                                  <a:pt x="25" y="2620"/>
                                </a:lnTo>
                                <a:lnTo>
                                  <a:pt x="25" y="2614"/>
                                </a:lnTo>
                                <a:lnTo>
                                  <a:pt x="25" y="2608"/>
                                </a:lnTo>
                                <a:lnTo>
                                  <a:pt x="25" y="2601"/>
                                </a:lnTo>
                                <a:lnTo>
                                  <a:pt x="25" y="2594"/>
                                </a:lnTo>
                                <a:lnTo>
                                  <a:pt x="25" y="2587"/>
                                </a:lnTo>
                                <a:lnTo>
                                  <a:pt x="25" y="2579"/>
                                </a:lnTo>
                                <a:lnTo>
                                  <a:pt x="25" y="2571"/>
                                </a:lnTo>
                                <a:lnTo>
                                  <a:pt x="25" y="2563"/>
                                </a:lnTo>
                                <a:lnTo>
                                  <a:pt x="25" y="2554"/>
                                </a:lnTo>
                                <a:lnTo>
                                  <a:pt x="25" y="2545"/>
                                </a:lnTo>
                                <a:lnTo>
                                  <a:pt x="25" y="2535"/>
                                </a:lnTo>
                                <a:lnTo>
                                  <a:pt x="25" y="2525"/>
                                </a:lnTo>
                                <a:lnTo>
                                  <a:pt x="25" y="2515"/>
                                </a:lnTo>
                                <a:lnTo>
                                  <a:pt x="25" y="2504"/>
                                </a:lnTo>
                                <a:lnTo>
                                  <a:pt x="25" y="2493"/>
                                </a:lnTo>
                                <a:lnTo>
                                  <a:pt x="25" y="2482"/>
                                </a:lnTo>
                                <a:lnTo>
                                  <a:pt x="25" y="2469"/>
                                </a:lnTo>
                                <a:lnTo>
                                  <a:pt x="25" y="2457"/>
                                </a:lnTo>
                                <a:lnTo>
                                  <a:pt x="25" y="2444"/>
                                </a:lnTo>
                                <a:lnTo>
                                  <a:pt x="25" y="2430"/>
                                </a:lnTo>
                                <a:lnTo>
                                  <a:pt x="25" y="2416"/>
                                </a:lnTo>
                                <a:lnTo>
                                  <a:pt x="25" y="2402"/>
                                </a:lnTo>
                                <a:lnTo>
                                  <a:pt x="25" y="2387"/>
                                </a:lnTo>
                                <a:lnTo>
                                  <a:pt x="25" y="2372"/>
                                </a:lnTo>
                                <a:lnTo>
                                  <a:pt x="25" y="2356"/>
                                </a:lnTo>
                                <a:lnTo>
                                  <a:pt x="25" y="2339"/>
                                </a:lnTo>
                                <a:lnTo>
                                  <a:pt x="25" y="2322"/>
                                </a:lnTo>
                                <a:lnTo>
                                  <a:pt x="25" y="2304"/>
                                </a:lnTo>
                                <a:lnTo>
                                  <a:pt x="25" y="2286"/>
                                </a:lnTo>
                                <a:lnTo>
                                  <a:pt x="25" y="2268"/>
                                </a:lnTo>
                                <a:lnTo>
                                  <a:pt x="25" y="2248"/>
                                </a:lnTo>
                                <a:lnTo>
                                  <a:pt x="25" y="2229"/>
                                </a:lnTo>
                                <a:lnTo>
                                  <a:pt x="25" y="2208"/>
                                </a:lnTo>
                                <a:lnTo>
                                  <a:pt x="25" y="2187"/>
                                </a:lnTo>
                                <a:lnTo>
                                  <a:pt x="25" y="2166"/>
                                </a:lnTo>
                                <a:lnTo>
                                  <a:pt x="25" y="2143"/>
                                </a:lnTo>
                                <a:lnTo>
                                  <a:pt x="25" y="2121"/>
                                </a:lnTo>
                                <a:lnTo>
                                  <a:pt x="25" y="2097"/>
                                </a:lnTo>
                                <a:lnTo>
                                  <a:pt x="25" y="2073"/>
                                </a:lnTo>
                                <a:lnTo>
                                  <a:pt x="25" y="2048"/>
                                </a:lnTo>
                                <a:lnTo>
                                  <a:pt x="25" y="2023"/>
                                </a:lnTo>
                                <a:lnTo>
                                  <a:pt x="25" y="1997"/>
                                </a:lnTo>
                                <a:lnTo>
                                  <a:pt x="25" y="1970"/>
                                </a:lnTo>
                                <a:lnTo>
                                  <a:pt x="25" y="1943"/>
                                </a:lnTo>
                                <a:lnTo>
                                  <a:pt x="25" y="1915"/>
                                </a:lnTo>
                                <a:lnTo>
                                  <a:pt x="25" y="1886"/>
                                </a:lnTo>
                                <a:lnTo>
                                  <a:pt x="25" y="1857"/>
                                </a:lnTo>
                                <a:lnTo>
                                  <a:pt x="25" y="1827"/>
                                </a:lnTo>
                                <a:lnTo>
                                  <a:pt x="25" y="1796"/>
                                </a:lnTo>
                                <a:lnTo>
                                  <a:pt x="25" y="1764"/>
                                </a:lnTo>
                                <a:lnTo>
                                  <a:pt x="25" y="1732"/>
                                </a:lnTo>
                                <a:lnTo>
                                  <a:pt x="25" y="1699"/>
                                </a:lnTo>
                                <a:lnTo>
                                  <a:pt x="25" y="1665"/>
                                </a:lnTo>
                                <a:lnTo>
                                  <a:pt x="25" y="1630"/>
                                </a:lnTo>
                                <a:lnTo>
                                  <a:pt x="25" y="1595"/>
                                </a:lnTo>
                                <a:lnTo>
                                  <a:pt x="25" y="1559"/>
                                </a:lnTo>
                                <a:lnTo>
                                  <a:pt x="25" y="1522"/>
                                </a:lnTo>
                                <a:lnTo>
                                  <a:pt x="25" y="1484"/>
                                </a:lnTo>
                                <a:lnTo>
                                  <a:pt x="25" y="1446"/>
                                </a:lnTo>
                                <a:lnTo>
                                  <a:pt x="25" y="1406"/>
                                </a:lnTo>
                                <a:lnTo>
                                  <a:pt x="25" y="1366"/>
                                </a:lnTo>
                                <a:lnTo>
                                  <a:pt x="25" y="1325"/>
                                </a:lnTo>
                                <a:lnTo>
                                  <a:pt x="25" y="1283"/>
                                </a:lnTo>
                                <a:lnTo>
                                  <a:pt x="25" y="1241"/>
                                </a:lnTo>
                                <a:lnTo>
                                  <a:pt x="25" y="1197"/>
                                </a:lnTo>
                                <a:lnTo>
                                  <a:pt x="25" y="1153"/>
                                </a:lnTo>
                                <a:lnTo>
                                  <a:pt x="25" y="1107"/>
                                </a:lnTo>
                                <a:lnTo>
                                  <a:pt x="25" y="1061"/>
                                </a:lnTo>
                                <a:lnTo>
                                  <a:pt x="25" y="1014"/>
                                </a:lnTo>
                                <a:lnTo>
                                  <a:pt x="25" y="966"/>
                                </a:lnTo>
                                <a:lnTo>
                                  <a:pt x="25" y="918"/>
                                </a:lnTo>
                                <a:lnTo>
                                  <a:pt x="25" y="868"/>
                                </a:lnTo>
                                <a:lnTo>
                                  <a:pt x="25" y="817"/>
                                </a:lnTo>
                                <a:lnTo>
                                  <a:pt x="25" y="766"/>
                                </a:lnTo>
                                <a:lnTo>
                                  <a:pt x="25" y="713"/>
                                </a:lnTo>
                                <a:lnTo>
                                  <a:pt x="25" y="660"/>
                                </a:lnTo>
                                <a:lnTo>
                                  <a:pt x="25" y="605"/>
                                </a:lnTo>
                                <a:lnTo>
                                  <a:pt x="25" y="550"/>
                                </a:lnTo>
                                <a:lnTo>
                                  <a:pt x="25" y="494"/>
                                </a:lnTo>
                                <a:lnTo>
                                  <a:pt x="25" y="436"/>
                                </a:lnTo>
                                <a:lnTo>
                                  <a:pt x="25" y="378"/>
                                </a:lnTo>
                                <a:lnTo>
                                  <a:pt x="25" y="31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430A2" id="Group 21" o:spid="_x0000_s1026" style="position:absolute;margin-left:286.25pt;margin-top:183.25pt;width:148.75pt;height:148.75pt;z-index:-251612160;mso-position-horizontal-relative:page;mso-position-vertical-relative:page" coordorigin="5725,3665" coordsize="2975,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q5oEx8AAHbIAAAOAAAAZHJzL2Uyb0RvYy54bWykXWtvLDdy/R4g/2GgjwlsDfvdgnUXC19f&#10;I8AmMbCTHzDW40qIpFFm5lreBPnvOcVmcZrtJk9hswvckTxHZJFFFutx2P3Dn35/fdn89nA8PR/e&#10;bq/c99urzcPb3eH++e3r7dV/7L58N1xtTuf92/3+5fD2cHv1t4fT1Z8+/eM//PDxfvNQHZ4OL/cP&#10;xw0aeTvdfLzfXj2dz+8319enu6eH1/3p+8P7wxu+fDwcX/dn/Hr8en1/3H+g9deX62q77a4/Dsf7&#10;9+Ph7uF0wn/9PH159cm3//j4cHf+98fH08N583J7BdnO/t+j//dX+ff60w/7m6/H/fvT810QY/93&#10;SPG6f35Dp7Gpz/vzfvPt+PyHpl6f746H0+Hx/P3d4fX68Pj4fPfgx4DRuO1iND8fD9/e/Vi+3nx8&#10;fY/ThKldzNPf3ezdv/32y3HzfH97VWF63vav0JHvdlM5mZyP9683wPx8fP/r+y/HaYT48S+Hu/88&#10;4evr5ffy+9cJvPn1418P92hv/+188JPz++PxVZrAsDe/ex38Lerg4ffz5g7/0Q3D6Kr2anOH7/QX&#10;r6W7J6hS/q7t5Xt8XXddO2nw7umn8PfV2Ic/9j+JjPubqWMvbBBORoYVd7pM6un/N6l/fdq/P3hd&#10;nWTCdFKdTuqX48ODLONNVU3z6mE6qaf5jM6+ESFPmHg6lytzojNamJH9zd230/nnh4NXy/63v5zO&#10;fqq/3uMnr+z7sCZ2WB2Pry/YG//83Wa7afu2xT/QQ8ArDOOdYP90vdltNx8b1QK2RmyrUpBvqx6r&#10;fnNR5QVWKwxtedDTamuNwoJkfb0qGVbFRbImI1mnoEmyoVuXrFeYSCagdclg++ZzNmzXJRsVJnM2&#10;ZCRzqQLqwTWrk+bmGvCoddlcqoR2aNaFc3Mt7FyVEy/VQt1nZs7N1eBRGfFSTbTDWK1q1c1VsXNd&#10;TrxUFXVfb9dnb64Lj1oXT4zlXLVjM6yKByM6W3VVdkOkyqj77bpyq7kyPCojXqqNDkfLunhzbeyq&#10;3K6oUmXU3TCuzl41V4ZHZcRLtdFtm25dvLk2dlVua9SpMtDx+q6t58rwqHXx6lQb3bZzq+LVc23s&#10;6tzWqFNl5MWbK6MkXqqNzlXrO7eea2NX57ZGnSojL95cGQXxmlQbXdWtb41mro1dk9saTaqMrHjN&#10;XBkl8VJtdG01riq3mWtj1+S2RpMqIy/eXBkl8VJtdGOzbveauTZ2sD7rJ22bKiMrXjtXRkG8NtVG&#10;30Jva25AO9fGrs1tjTZVRl68uTJK4qXaGOp2XbntXBu7Nrc12lQZefHmyiiI16XaGJp+3Ynq5trY&#10;dbmt0aXKqDuckWt+VDdXhket270u1cbQ1hnx5trYdbmt0aXKqHvn1sWbK8OjMuKl2hjgE6yuvW6u&#10;jR2sz/rW6FNl1H2zLl4/V4ZHrYvXp9oYuszs9XNt7Prc1uhTZdT9kBFvrgyPyoiXagNO67ph6efa&#10;2PW5rdGnyqiHjEPVz5XhUeviDak2hm5cPzWGuTZ2Q25rDKky6mHoVtfeMFeGR2XES7Ux9G79zB3m&#10;2tgNua0xpMqox2bdYxnmyvCojHipNiDe+s4d5trYDbmtMabKqEcMZM2wjHNleNS6eGOqjax441wb&#10;O1iz9Z07psqox3HdHR3nyvCojHipNvLizbWxG3NbY0yV0Yj7uDp7c2V41Lp4bpuqIyuf2871scPf&#10;ZSbQbVOFNNW2XRXRbeca8bCcjKlOCjLOlQIZc1vEbVOtNE0uotzO1eJhORlTxRRknGsGMub2iVsE&#10;5c3Qr69El0TlHpaRcRGW52VcxOX5wNylmmmbfljXdRKae1hOxlQzBRnnmtm5fHTuUs10SBplZJxr&#10;xsMyMi4CdMi47qi6NEJ32RDdIW83D/m7BlO+tq0RjikQ+RwPy8mYagZn3nqc6dOhl9yVy8bpbhGo&#10;dw0O+XUZ55rxsJyMqWaGLhMLu2quGeSJsntmEa0jAFs/ml0SrntYRsZFvD50VWYe04DdZSN2twjZ&#10;O4Q46/NYz62Zh+VkXOwZaXEtcHJp1O6yYbtbxO1dt83YnnquGQ/LyLiI3IcWG3ZVxjR0d9nY3S2C&#10;967DcFbXYxK9e1hOxsWeaXJ56DR+d9kA3i0ieJQUMqnBJtkzAsvJuNgzjVv3ZV0axLtsFO8WYTxk&#10;rNfnMYnjPSwj4yKQH5pMbtqlkbzLhvJuEcsXZEz2jAwlJ+Niz9SI0FbXYxrOu2w87xYBfUHGdM/k&#10;ZVyG9A4n16qMaUzvskG9W0T1eRmTsL6k60Vc34+ZyNShmjbLVrtsZO8WoX1BxsWeyeq6S/dM32aS&#10;mi6N7l02vHeL+D4vYxLgl+ZxEeEj3dKs6zoN8R1M/Xog4xZBfkHGuWaKMqZ7pnPw7FfXYxrnu2yg&#10;7xaRfkFG655ZxPrtOGZ8szTYd9lo3y3C/Q4ezbp9TOJ9D8vYniE9Z9oR+Y3VeUwjfpcN+d0i5u/g&#10;vWZkTPcMYDkZ0z3TDlDiuoxzzexQVM+tx0Xg30E16zImkb+HZWRchP6t5IlWZUxjf5cN/t0i+u9a&#10;5HhXfYok/PewnIzpnmlhIDMyzjWzc9kMgFukALoW0ce6jHPNeNi6jKC6qGkOVe5uXddgkShQqsn4&#10;u4yuq0UOoGva9SRPleQAPCwn42LPwIivziOyDamMuRxAtcgBdDU0szaPVZID8LCcjIs908ONW1uP&#10;1XauGcxjbs9UixwA0r7rPm6V5AA8LCPjIgcArkVGxjQHUGVzANUiB9CJJ7U6j0kOwMNyMi73TFbG&#10;ZM9U2RxA9YccQCaXUrm5ZroKsIyMixxAfh7THECVzQFUyxwAAsX1eUxzAALLyfiHPZPRtVCeLjmA&#10;KpsDqBY5AJwKmT2TVOs9LCejdc+kOYAqmwOoFjmAtsmkSKskB+BhGRkXOYC8rtMcQJXNAVSLHECD&#10;tMK6rpMcgIflZLTumTQHUGVzANUiB9BsQeJZ3ddJDsDDLjKCHxf5XvsnpYDd/f4WOGD4abMXOufW&#10;k/jeDych4e1wzoCCt6uFAYYmgBLCWAaMxSvg3gTG/hYw7KWlaTGCHu65aFQSIQx5+GhqXUyDwLGh&#10;LcIEYuIOe8sED0PFMrfAZe2KMFhxJngYKpRvgUtWR1pHLsYEDzpFWsQED0NFhsICl7SDCNPahioZ&#10;AA+3DVWCcYEjhLYII3Gxh9uGKiGqwBFYWlqXaNHDbUOVwM3DbUOVGErgiHwswkg44+G2oUpBUeCI&#10;Byyti5Pv4bahjmGoo22ovv4lzUvZyiIOguNJHgf/0fYHYbxS0DH9QbRO8KxsfxDG7ODmmP5ALZTU&#10;HWx/oIM2Gimf2vfTajRTTu2UMxoqn/SeejAOWm2VMxorJ+lg34PRXPncrP8Do8HyidLpD4yaVpvl&#10;WuOg1Wo5o9ny+TwvUmdc3mq5nNF0ObVdDqR70+JT6+VADDH9gdovZzRgTi2YA3nC1oPuaaMRc2rF&#10;HDIMph7UjjmjIfNBvChOYm9LDz6inv7ANmgf3vo/MBqySg1ZZTRklTpaEq+ZxqCGrDIasio6W0ZD&#10;Vkl84gdtNGSVGrLKaMgq8dynHpJBT15p8KePuJS0vI50vNrgOtKvMlH7m/f9Wdxw/XHzgcs5/lbL&#10;U/hBvnk9/PawO3jMWfzxMBl1nO0L4OWtCNSv9fM9bU/XuH6tnwuYv0qFcerX+pnCkNCZ1oJ+rZ8L&#10;mL8jw1qrkGYrtoZ4C8qokDE0wcgQQmvI4xZbm1ZAhZS0BYbsehGG0FuGgEKBCUaGMK3/CuWbUmsS&#10;nUunqEQVYZNnWaGoZoKVF5IE8NJpPG51ZejntELCjqziMa5f62eAIa0irUX3QL/WzwCbvIIqRkj6&#10;tX4GWFB9tAL6tX4GWFA9hlKckKCFqjxvUo2XIVRl1QdPqIL1LHUqlXhpDVa5CAvzBmtfhIV5Q+6z&#10;CAsTQnZ9ExY5MtKl1qQIjiFcDlGdff2ctCAlcA8rr7cQYKLQUO50GilqJmXYtELE+SgOYRqpg1NT&#10;gklRWYZAjINUij2s3KmUfz2MdBqGgEpsUbYwhOnmZdZES/VVOoXPWmpNSqoCIzZE6qQeVh5pH4YA&#10;ckOx0zAE0C9KMClTSqcIHYqwKaYVrksRFhYSMTXC+JVO67KJlkKdh5X3qVTfPKy8T6VSJrDoR+mO&#10;0s9pZwU3Fvyz4kg9X9U3V54Rz0IVXHRZtDv9nLrVKB38QdJvmDtivDxr0/dbnhUXXF7wP8v9StFE&#10;2kM2obQCnFQ4PI7MS3CEZR6L7UEP0h7UUoZN0xKDFZ1d/QyzHE59Yg81tscCLHaK9SuyxRhMO9NP&#10;7XQ6C4nZ9Dwyaa282jXIx8YtyhbOG2JdXThIYFSKrQnvCbIRD82FaD8G1joR+hkmJJh+BOLFToNN&#10;j3G9tqKf2tqkemKrPVUGQ4hpBW1FP0NrwQoTk+5CiB+zGtqKfobWgnkllh+ECj+9LdFCsJtQRnHe&#10;hLeAkZIDwnMMBFY+vHyZHzByjmg0T1xWjeHBRywNAZVoP4SmPFIUgydYecugHjvByiP1NVcZaXln&#10;SeQu00vOuArnjIeVDZevEkprZEKkUCewsvX1tTKBkXkLjjLijKIWQj6RuPqVMDylUzK9wRmFCS52&#10;GmwI0hhFWMgTkviiClUNcuhXISfIYCETiOpzUbZgHJCtKMJC1o/CppOXOCRVqFIwWMjrxfSTGiz9&#10;nAwXUjFepwRWCxEHqqewMITyequFjiKtlV2HOrgsFBaGQFoLjghrTVgRBtmCcaCtTduZwsK8sSFM&#10;9o22ZpyQyfbS1mzKglWwzJtmRshIgxlksgXHjMJsI43Zh+J2rpGGsYxUqPiGhRSMKhuCUNwNraHC&#10;bILZdCqkbEOncNwssBAes5GGuJfB1KiShRRcKdZaiC0pzLSQmlCJJa01wqHj04sLFyZYyJmzTjXn&#10;WJ63xrYXGtvqbeSqgmGktoXU6LFLhmBTfaMnYLm1NniqZHpbhP+GkbY2a9naTE1r2/WtXEvgWmiF&#10;f26AjSb7Bs6+pbXOtnpxAdHUmvqWZZ126uYRWMhPEdX3thXSC6WRT28ffHLWaYidGSwEngQ2bE3u&#10;ymBTFp4IYhkpboqaYDYTPYb8FRnpiKjOoIXRNr2j+uTlhQRKj+l4xj1y0xbErXLTKNzWZuOcv3LL&#10;16bDpTTL7CFHaMNpeZ0oDblakwXDfV2T0cGlXNN6B+PZtJJxi9WmtybQCdh4mxBKU5zNQuG+o23+&#10;WttBjHt/Nv12Nl8Y999s89wH7gObl97mcqKCZduXA9KABqvhRpsDCMqN6ThDkdCktwqPnrPIB76M&#10;aby4aWHaH0io2dqrjPJVoBYZ5hlEFtN+qxq5UcPtGsSztWf08qrWFstUuJtikg8PUDPibOull2tT&#10;hnnpbfu8wnMppvbK+R/gwjgoLoyD4WAI/DgoLuwPkjbFAzWn9igujIMkAHu52iDzzHB67rO8o+4j&#10;knPGXaupX4oL4yjXBqte4ziSs+1D0palgPuQtWUZ5T74OSxB3QeHnuW7+xBBsvR5H/wIlo3vg3vN&#10;kvs9iBeyDkCsKyaM++DrstJDH+wuq2T0wZ4ieir2i2f6evkI0Qju1bSPWNlmCPYAy7Xcb8j0sqLS&#10;EPwmVqMa5LIc5pmUvEBrm9Y9qaABN50fpCBXDSGsJ/U94EK/ZL8NgYFJqo/VEMJiUswEbuqX1EaB&#10;m8ZLSq0VHqri55lUboEL/RK7MdjqytUQCsukTA3c1C+pegM3jZcU0ashEIFITR64aR+REj9w0z4i&#10;jAHgJn8I7nF5H4X4g/AZqiHQygk9ArjJXhG2BUpS0zog5A3gpnlhZBAAp4kRVk15xMGyMbpKNQZX&#10;h/FfAJzWjBBril2PwakUZk0ZGKwgo/xUeFWA306MQwTg5G/LY7xI19PCZiynagwWk7GmAAwysrN9&#10;DEki4diUZQzGlbHE0PW0Cxw7FsdQZGIstmoMdpix4gAM65GdPGPw9BBqk1EHk+3inUAtzOqnFmhD&#10;DpixCkEMD4uCnQJ4Pue0zJh5H0N2H3E5GUw4By43bXQQ+qmDUaJqvGGjAP2MwLALmUkeQyqKsVCr&#10;MfiujNVajUpYJSxZACerx1i3AAazx+zoGPxhxgpGi9N6lOdelDeX5vwJaxkthpCbmj15wpDEMtTs&#10;afKFsLRBQZimh7G+p2sj0jXlPsS4my1cLSWxyGLEOvSjZqHAGI5qxsLHdQ+NMZl91Eon845HzT4y&#10;t3eEX+IHQ22Plg0Irw2DCQkgcstiBiQhwaipY7hc5RWuOUPmDI4RyBZF8HrorZcxAulgwuZijlks&#10;JLBbPhcgHczUdU0tRcgh19RSKJBaiggkaQ88Msuvx8t1Lz0N9FNPBQXCWykviggkEW/smnpSsUW2&#10;XSOQJI8uXbPVE1sk7v+lRbYotEXqxEUgO2ci0DpqliuJg4FHZdM1y27EFll64wK0agZ5NpuM8H+M&#10;QKuuqbenmqHeXgSSKD1OD7W42mK8Hq37WT+X+xrnjW160LIRaFRhY7WPDciLpq4bcsMDRY7J7DWE&#10;VXkBsjxpbJFGSNo19SkUyFJasWvrMmusq6exLoqGutdhMC252xInvKWuq7bI6Mk6PXjFjG31tFZL&#10;0ZL7r5fBWHchHg9pk7Ejd4li1511hXdWY9+xVKxOeEfuqFxkpOFe0HVvXT29ddQ9uW0XZZS6isn2&#10;4P0qNuBgNXuDdTCSYzbJiKevG4Fg15haHGlIGlQ4sgKMrh4J8W1ds9SstggOkHF3gQVktBXgARm9&#10;BTCBjL44uEBGPYINZB3R5bEn6gDo58IRwIsMrL0Lp8CkIqQ2jZ4keEFGtYMZZJ3PmhUN4gppkN21&#10;jaihkX5Y8Hgau3XseIOBsfcW1RWbnHgnohVptR7ISVpnqWe3feLMS53ZNqLBvIulpmVrU0oURiR4&#10;cEakdb+DO2TcxWAPGeXEJjYjrT4Hcn/GtYQH5BhnHjwio6UFk8jae4M0sklHeEiIcceBT2TVUUcT&#10;msEy4Eac0dYBadxxQBr3UdXHZ0LpSaCfeiIotVbo1eX5jEiU0axINvOxTZpx0lxgT8/NC5KOaCrU&#10;VD3VZsxt0rRKzKtS70Jzuj3dcRck23GaUO7pyaU5arybm2kzkL96RpMYNZPeMwJETM7jzc+kd833&#10;9zTQ0BJCTyNfrUr01GPRQkeP3H95zcuL5KV20rNHPsVyTE/9bq3w4BnzrPdQNOqpTdY61EAeGIGK&#10;VSjJyK2F8ti1WjbEJ2OqldFPtTahAFcN1APUu3HCHSa9h7EPuMhFkKEkNJDnH8ViJkoUrHel6g80&#10;RRFIOmAnsbUUqrhA0t517DQjpTfJBuozhPI1WEqsd71DM1B/KRTZwVRiYw91eyBZ70r6xLtdid4D&#10;uwA8JHYWK1FYmE3ltQQl+v0u3KYyUsn0wm4iyHAeDdSC6Q2hAaaMtKly0vRUoKiAlcR0pNcrhOdU&#10;7l2J/8J0IkiVk/pLge4DEhPTkdLSB2oVAykJbTLPCkGE1zuNJqSpgCSzpGwscKOINpXgBYYSWUtK&#10;GQOSnB1KQvOsp6KOlNYGJNGmLKFp7MyvU+qdJz6Ve9ezWJhPBBnq7yOLTJVw6LlP5TYDhRFUJbI7&#10;8C7nMHZGf1aapac/lXvXC5fCfyLIidgDuhJbIYFUBCQbkZ4II/NUlQCLNonnr5RaINmIAkkXhzIb&#10;kVrvkZ0ySiRGm8SGKDUZSDaiQHYGku1itbQj86iVkA1njJxckjCZdhyjiChpHG2yseu1FOFNlVdd&#10;tIrsNFSqvHcvi20q+R5pBqL3PtBjgSSzpBcEgCRrXq8cAEnsp15iAJLMkl6LAJKsJb1oASRZS3p1&#10;A0iyj/QyCJDkjNPrJZ5DVdZRtEusINKr9ytBImkzeOnCtyoj9ZqOEK4IUs8jVuyMV4nwGnPSZrQ2&#10;zAuK152ExlWWUy+vCz2LIOOIGFKfbyEErXKbem3MgIw6Ym1GG0J7jzaEITu4c5Ot40i1isz/xPsZ&#10;tU2yjyShF3qnyDhLDKl5MKG8FXXUaXbLgAwcVgMy5C4MSPUuuJzm+VSiJu9dMzwGpHnsCLWM2lRi&#10;Lu9dcywGpFlOvTrL29RL1AakWe/RV6R6j74iR5r3pkb6fET69B2O1Kv6BqR5JYfnI+LcZLtYY1iO&#10;DFcGeZutPjCGttmarU2rGV3eppLMOVJzgBypuTWONK+61ryW4sMceO+aD+FIzUhQpJCtbHZJ+FtG&#10;pOaTee9mG9JcfDCy5hvz3mz0IU9cTs3bUGRtXvO1+USo43Vttt/xCk2jjuoYRdI2zWsJWS1j76gX&#10;WpHmE8G/llEqI1RH/u2oJqQzj0juVtl2hzOvZHl5lq3NbcwBMm1utX5EZ2lrnvmtZolZm7gPZVwh&#10;eGO9cex4LLLRgrnRaj/xYgWjNnELzTqiQfPzdJZ6fUwMR2pFjCMvUWTZfuK520Yb4rqYqySrDu8G&#10;M/o2eO1YjLmInC1SVabdgTucxpML9Cqjn4wn6lhXiBDNbXLWVhvi6nDXlto6PELLOiJ5LY1NTrnW&#10;aESiuGZEWj1VkCSt2txa93u8NMm2kV6vpvN+SfiTraGPuKAt9tbF0Vujg84a6gk/3KTFFvlwE7Cx&#10;xhAN6s2mFoWWaQPq86OZruvL6innnuLzrVk6Kz4vmwPjtiFdX2x1GYhkrE4PA0YrQPJ9F9eIAeNg&#10;SFbyEgQSoPJqDLlTHTVJsl4yKSTDewkqSdL4cjqRPLQ5ta1sDSE1FXN3SsGgCfjoObGcPip30+Zi&#10;ZYIY9bLKQ3RHWDFDH+FF6yPxSGQll+hVsypODA9ZYShaXNjoombCg0FQlCK7MFpcVhHTJxTSIlu0&#10;FKRup+8PoaVAfR8J6pDlOg/87rB6SMFSXo46LTNSA9X3r9CyqounAqnU6vth0GJ5c7kYtZN6sr6/&#10;hpaoXfSiSdXbRceHFNLxPM8wj6Q2r+//ATGgvHBdrKoRXqq+nwgtli0uXO0gI+E56PuTKHVC38cE&#10;YHlzyXNnpmVGCB7yJJsALBt7ff8UuiarJ1ozwmyR5/dMXRNaolzvCcDyyYWrOAokMsY6HmEJ4cJQ&#10;aJHcpNN3lvmHN5Xso74EjdKj5NXoftSMcaWvaaMkLn3vG4Dl81pfJOcfqlUajHpcjLymCVhGh9PC&#10;oTCZiv2Gzc8oe2psGQlQSeGMVqhEb0ZUVJPMqI9ahGNkSqVrMXqmGm5G+NTkNaOQagqTkVI1bmM0&#10;V03lMOKsngIDoeJqdMfIvXpYMLqwJqEZAVmLKYzSrKkBRpJWt5fRrjVdyYjcOOAn00Go4XpAMbK5&#10;loQYfV2dbUaIhxfg5WMUe/XJGWlfSwLsGgB8halfQgnR05NdVVA6Hbv8oIcsu04BjvokH3HbNbJg&#10;Vz60TMQukWjqkl1L0VeBsIsuF1z5oFFXoccCK9l7TSvT6z3B4eqJU6gF6564euqh0EtN4aju2cWF&#10;4GzRi1cRV/ZjlOIk+bDi/Om6YtfNFMcusEVc2SHTogm9ZBfao9f2Iq68ri79kvnT9pDoscyfMIZs&#10;OLKeY782vdELxLG9ckQS54WR/GJ7xnlm6RptjyVhIs44L3B4TPpg+RLtl12qjjijfOzyXmzPuE5J&#10;diHqlz3mQPtlzwiNOJKtjDjjemF2V9tjTxFSHAZuWgckdo3zxx7poP0a7WSHzJRFvpZdwwn9toys&#10;qTgSR+l4W+JvRJxxPbfsKoDKB4fRNC/s8p62Z1wHLck4xPGy65qh34ZdKlUco2ErzmiHGqM9aEja&#10;TcfbsIfsqXxGf4M+qSy0VxvXc2204zVJrup4axJfRhx75KKOw7hepGJtWfcVS7aHfuVlU6b24Eib&#10;cEa7JtlsS3ugUdhw7MEeYbyS6LP0Ky8TM+HYxZTQ79Y4z1v2BKqpPZAMTPKBKWTyD1CuMPnjqFaY&#10;7C44Qia9gSFkG4fcADPow/WonZtw7NpVmGcavwWcMU7BcrbNX2ezp2AE2dprSRkq2CuwgcrJfMXR&#10;5xWGeRFmqkUfDXsgb2ivttkDcIBs84Lb/Sb5Kvbc1SAfNpypPfo4MW2PlBlUH1t2NTG0t7X5p/Lo&#10;dYPa6BXkqdfBdhjJPUtDp71Ntp5duZ5k69gTjAKMVHGCHlpSIA2wxuatN7Zgp7bFxssHT1/vb973&#10;56dPP4Qf/nI6+5/vvp3OPz8cXj/9sL95O3x5fnmBUvY3L2+bj9sreevf9kp+Px1enu/lW//L8euv&#10;P74cN7/tX26vvvwk/w+qTGDHw7e3e9/a08P+/qfw83n//DL9DEle3qS9h9/PXhz/0+bb8fn26n/G&#10;7fjT8NPQfNdU3U/fNdvPn7/785cfm++6L65vP9eff/zxs/tfEc01N0/P9/cPbyLd5vfXl7fTDf7j&#10;7dXT+fx+c319unt6eN2fvn99vjseTofH8/d3h9frw+Pj893D9f1x//H89vW62rrt9ev++Y0N9ov8&#10;74+DvU7F8DOLUennNNkf76eb0/svx08/yE+/Hu7/9stxczycb6+Qbv7t4Ygfng7H/77afBz377dX&#10;p//6tj8+XG1e/uXtdHs1gmYJ2Nn/An9e7jMf59/8Ov9m/3aHpm6vzleb6ccfz/gNf/Lt/fj89Qk9&#10;OT/St8Ofv50Pj89n2YkXqcIvH6d3/9PXm4+v8tP+5iske3q++7w/7+e/e9TNQ3V4OrzcPxw//Z8A&#10;AAAA//8DAFBLAwQUAAYACAAAACEAqNZXsuIAAAALAQAADwAAAGRycy9kb3ducmV2LnhtbEyPwWrD&#10;MAyG74O9g9Fgt9VOu7gli1NK2XYqg7WDsZsbq0lobIfYTdK3n3ZabxL6+PX9+XqyLRuwD413CpKZ&#10;AIau9KZxlYKvw9vTCliI2hndeocKrhhgXdzf5TozfnSfOOxjxSjEhUwrqGPsMs5DWaPVYeY7dHQ7&#10;+d7qSGtfcdPrkcJty+dCSG514+hDrTvc1lie9xer4H3U42aRvA6782l7/TmkH9+7BJV6fJg2L8Ai&#10;TvEfhj99UoeCnI7+4kxgrYJ0OU8JVbCQkgYiVktB7Y4KpHwWwIuc33YofgEAAP//AwBQSwECLQAU&#10;AAYACAAAACEAtoM4kv4AAADhAQAAEwAAAAAAAAAAAAAAAAAAAAAAW0NvbnRlbnRfVHlwZXNdLnht&#10;bFBLAQItABQABgAIAAAAIQA4/SH/1gAAAJQBAAALAAAAAAAAAAAAAAAAAC8BAABfcmVscy8ucmVs&#10;c1BLAQItABQABgAIAAAAIQAgHq5oEx8AAHbIAAAOAAAAAAAAAAAAAAAAAC4CAABkcnMvZTJvRG9j&#10;LnhtbFBLAQItABQABgAIAAAAIQCo1ley4gAAAAsBAAAPAAAAAAAAAAAAAAAAAG0hAABkcnMvZG93&#10;bnJldi54bWxQSwUGAAAAAAQABADzAAAAfCIAAAAA&#10;">
                <v:shape id="Freeform 22" o:spid="_x0000_s1027" style="position:absolute;left:5725;top:3665;width:2975;height:2975;visibility:visible;mso-wrap-style:square;v-text-anchor:top" coordsize="2975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2hMMA&#10;AADbAAAADwAAAGRycy9kb3ducmV2LnhtbESPQWsCMRSE7wX/Q3hCbzXrFkS2RpGWghQqukrPr5tn&#10;su3mZdlEXf+9EQSPw8x8w8wWvWvEibpQe1YwHmUgiCuvazYK9rvPlymIEJE1Np5JwYUCLOaDpxkW&#10;2p95S6cyGpEgHApUYGNsCylDZclhGPmWOHkH3zmMSXZG6g7PCe4amWfZRDqsOS1YbOndUvVfHp2C&#10;L1quV7/G/n38bPyrPh7Md5lvlHoe9ss3EJH6+Ajf2yutIB/D7Uv6A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32hMMAAADbAAAADwAAAAAAAAAAAAAAAACYAgAAZHJzL2Rv&#10;d25yZXYueG1sUEsFBgAAAAAEAAQA9QAAAIgDAAAAAA==&#10;" path="m25,319r,l25,315r,-5l25,306r,-4l25,298r1,-4l26,290r,-4l27,282r,-4l28,274r,-4l29,266r1,-4l31,258r,-3l32,251r1,-4l34,243r1,-4l36,235r1,-3l39,228r1,-4l41,221r1,-4l44,213r1,-3l47,206r1,-4l50,199r1,-4l53,192r2,-4l56,185r2,-4l60,178r2,-3l64,171r2,-3l68,165r2,-4l72,158r2,-3l76,152r2,-3l80,145r3,-3l85,139r2,-3l90,133r2,-3l95,127r2,-3l100,122r2,-3l105,116r2,-3l110,110r3,-2l115,105r3,-3l121,100r3,-3l127,95r3,-3l133,90r3,-3l139,85r3,-2l145,80r3,-2l151,76r3,-2l157,71r3,-2l164,67r3,-2l170,63r4,-2l177,59r3,-1l184,56r3,-2l191,52r3,-1l198,49r3,-2l205,46r3,-2l212,43r4,-2l219,40r4,-1l227,37r3,-1l234,35r4,-1l242,33r3,-1l249,31r4,-1l257,29r4,-1l265,27r4,l273,26r4,-1l281,25r4,-1l289,24r4,-1l297,23r4,l305,23r4,-1l313,22r4,l321,22r1,l323,22r1,l325,22r1,l327,22r1,l329,22r2,l332,22r2,l336,22r2,l341,22r2,l346,22r3,l352,22r3,l359,22r4,l367,22r5,l376,22r5,l387,22r5,l398,22r7,l411,22r7,l425,22r8,l441,22r8,l458,22r9,l477,22r10,l497,22r11,l519,22r12,l543,22r12,l568,22r14,l596,22r14,l625,22r16,l657,22r16,l690,22r18,l726,22r19,l764,22r20,l804,22r21,l847,22r22,l892,22r23,l939,22r25,l989,22r26,l1042,22r27,l1097,22r29,l1156,22r30,l1217,22r31,l1280,22r34,l1347,22r35,l1417,22r36,l1490,22r38,l1567,22r39,l1646,22r41,l1729,22r43,l1815,22r44,l1905,22r46,l1998,22r48,l2095,22r49,l2195,22r51,l2299,22r53,l2407,22r55,l2519,22r57,l2634,22r60,l2698,22r4,l2706,22r4,1l2714,23r4,l2722,23r4,1l2730,24r4,1l2738,25r4,1l2746,27r4,l2754,28r4,1l2761,30r4,1l2769,32r4,1l2777,34r3,1l2784,36r4,1l2792,39r3,1l2799,41r4,2l2806,44r4,2l2813,47r4,2l2820,51r4,1l2827,54r4,2l2834,58r3,1l2841,61r3,2l2847,65r4,2l2854,69r3,2l2860,74r4,2l2867,78r3,2l2873,83r3,2l2879,87r3,3l2885,92r3,3l2891,97r2,3l2896,102r3,3l2902,108r2,2l2907,113r3,3l2912,119r3,3l2917,124r3,3l2922,130r3,3l2927,136r2,3l2932,142r2,3l2936,149r2,3l2941,155r2,3l2945,161r2,4l2949,168r2,3l2953,175r1,3l2956,181r2,4l2960,188r1,4l2963,195r2,4l2966,202r2,4l2969,210r2,3l2972,217r1,4l2975,224r1,4l2977,232r1,3l2979,239r1,4l2981,247r1,4l2983,255r1,3l2985,262r,4l2986,270r1,4l2987,278r1,4l2988,286r1,4l2989,294r,4l2989,302r1,4l2990,310r,5l2990,319r,1l2990,321r,1l2990,323r,1l2990,326r,1l2990,328r,2l2990,332r,2l2990,336r,2l2990,341r,2l2990,346r,4l2990,353r,4l2990,361r,4l2990,369r,5l2990,379r,5l2990,390r,6l2990,402r,7l2990,416r,7l2990,431r,8l2990,447r,9l2990,465r,9l2990,484r,11l2990,505r,12l2990,528r,12l2990,553r,13l2990,579r,14l2990,608r,15l2990,638r,16l2990,671r,17l2990,705r,18l2990,742r,19l2990,781r,21l2990,823r,21l2990,866r,23l2990,913r,24l2990,961r,26l2990,1013r,27l2990,1067r,28l2990,1124r,29l2990,1183r,31l2990,1246r,32l2990,1311r,34l2990,1380r,35l2990,1451r,37l2990,1526r,38l2990,1604r,40l2990,1685r,42l2990,1769r,44l2990,1857r,45l2990,1948r,47l2990,2043r,49l2990,2142r,51l2990,2244r,53l2990,2350r,54l2990,2460r,56l2990,2573r,59l2990,2691r,4l2990,2699r,4l2989,2708r,4l2989,2716r,4l2988,2724r,4l2987,2732r,4l2986,2740r-1,4l2985,2747r-1,4l2983,2755r-1,4l2981,2763r-1,4l2979,2771r-1,3l2977,2778r-1,4l2975,2786r-2,3l2972,2793r-1,4l2969,2800r-1,4l2966,2807r-1,4l2963,2815r-2,3l2960,2821r-2,4l2956,2828r-2,4l2953,2835r-2,4l2949,2842r-2,3l2945,2848r-2,4l2941,2855r-3,3l2936,2861r-2,3l2932,2867r-3,3l2927,2874r-2,3l2922,2879r-2,3l2917,2885r-2,3l2912,2891r-2,3l2907,2897r-3,2l2902,2902r-3,3l2896,2907r-3,3l2891,2913r-3,2l2885,2918r-3,2l2879,2922r-3,3l2873,2927r-3,2l2867,2932r-4,2l2860,2936r-3,2l2854,2940r-3,2l2847,2944r-3,2l2841,2948r-4,2l2834,2952r-3,2l2827,2956r-3,1l2820,2959r-3,2l2813,2962r-3,2l2806,2965r-4,2l2799,2968r-4,2l2791,2971r-3,1l2784,2973r-4,2l2777,2976r-4,1l2769,2978r-4,1l2761,2980r-4,1l2754,2981r-4,1l2746,2983r-4,1l2738,2984r-4,1l2730,2985r-4,1l2722,2986r-4,1l2714,2987r-4,l2706,2987r-4,l2697,2987r-4,1l2692,2988r-1,l2690,2988r-1,l2688,2988r-2,l2685,2988r-1,l2682,2988r-2,l2678,2988r-2,l2674,2988r-3,l2669,2988r-3,l2662,2988r-3,l2655,2988r-4,l2647,2988r-4,l2638,2988r-5,l2628,2988r-6,l2616,2988r-6,l2603,2988r-7,l2589,2988r-8,l2573,2988r-8,l2556,2988r-9,l2538,2988r-10,l2517,2988r-10,l2495,2988r-11,l2472,2988r-13,l2446,2988r-13,l2419,2988r-15,l2389,2988r-15,l2358,2988r-17,l2324,2988r-17,l2289,2988r-19,l2251,2988r-20,l2210,2988r-21,l2168,2988r-22,l2123,2988r-24,l2075,2988r-24,l2025,2988r-26,l1973,2988r-28,l1917,2988r-29,l1859,2988r-30,l1798,2988r-32,l1734,2988r-33,l1667,2988r-35,l1597,2988r-36,l1524,2988r-38,l1448,2988r-39,l1368,2988r-41,l1286,2988r-43,l1199,2988r-44,l1110,2988r-46,l1017,2988r-48,l920,2988r-50,l820,2988r-52,l716,2988r-54,l608,2988r-56,l496,2988r-57,l380,2988r-59,l317,2987r-4,l309,2987r-4,l301,2987r-4,l293,2986r-4,l285,2985r-4,l277,2984r-4,l269,2983r-4,-1l261,2981r-4,l253,2980r-4,-1l245,2978r-3,-1l238,2976r-4,-1l230,2973r-3,-1l223,2971r-4,-1l216,2968r-4,-1l208,2965r-3,-1l201,2962r-3,-1l194,2959r-3,-2l187,2956r-3,-2l180,2952r-3,-2l174,2948r-4,-2l167,2944r-3,-2l160,2940r-3,-2l154,2936r-3,-2l148,2932r-3,-3l142,2927r-3,-2l136,2922r-3,-2l130,2918r-3,-3l124,2913r-3,-3l118,2907r-3,-2l113,2902r-3,-3l107,2897r-2,-3l102,2891r-2,-3l97,2885r-2,-3l92,2879r-2,-2l87,2874r-2,-4l83,2867r-3,-3l78,2861r-2,-3l74,2855r-2,-3l70,2848r-2,-3l66,2842r-2,-3l62,2835r-2,-3l58,2828r-2,-3l55,2821r-2,-3l51,2815r-1,-4l48,2807r-1,-3l45,2800r-1,-3l42,2793r-1,-4l40,2786r-1,-4l37,2778r-1,-4l35,2771r-1,-4l33,2763r-1,-4l31,2755r,-4l30,2747r-1,-3l28,2740r,-4l27,2732r,-4l26,2724r,-4l26,2716r-1,-4l25,2708r,-5l25,2699r,-4l25,2691r,-1l25,2689r,-1l25,2687r,-1l25,2685r,-1l25,2683r,-2l25,2680r,-2l25,2676r,-2l25,2672r,-3l25,2666r,-3l25,2660r,-3l25,2653r,-4l25,2645r,-4l25,2636r,-5l25,2625r,-5l25,2614r,-6l25,2601r,-7l25,2587r,-8l25,2571r,-8l25,2554r,-9l25,2535r,-10l25,2515r,-11l25,2493r,-11l25,2469r,-12l25,2444r,-14l25,2416r,-14l25,2387r,-15l25,2356r,-17l25,2322r,-18l25,2286r,-18l25,2248r,-19l25,2208r,-21l25,2166r,-23l25,2121r,-24l25,2073r,-25l25,2023r,-26l25,1970r,-27l25,1915r,-29l25,1857r,-30l25,1796r,-32l25,1732r,-33l25,1665r,-35l25,1595r,-36l25,1522r,-38l25,1446r,-40l25,1366r,-41l25,1283r,-42l25,1197r,-44l25,1107r,-46l25,1014r,-48l25,918r,-50l25,817r,-51l25,713r,-53l25,605r,-55l25,494r,-58l25,378r,-59e" filled="f" strokecolor="#fefefe" strokeweight="1.5pt">
                  <v:path arrowok="t" o:connecttype="custom" o:connectlocs="30,3927;48,3867;78,3814;118,3767;167,3730;223,3704;285,3689;321,3687;336,3687;398,3687;543,3687;804,3687;1217,3687;1815,3687;2634,3687;2750,3692;2810,3711;2864,3741;2910,3781;2947,3830;2973,3886;2988,3947;2990,3984;2990,3999;2990,4061;2990,4205;2990,4467;2990,4879;2990,5478;2990,6297;2985,6412;2966,6472;2936,6526;2896,6572;2847,6609;2791,6636;2730,6650;2693,6653;2678,6653;2616,6653;2472,6653;2210,6653;1798,6653;1199,6653;380,6653;265,6647;205,6629;151,6599;105,6559;68,6510;41,6454;27,6393;25,6356;25,6341;25,6279;25,6134;25,5873;25,5461;25,4862;25,40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3914775</wp:posOffset>
                </wp:positionH>
                <wp:positionV relativeFrom="page">
                  <wp:posOffset>2771775</wp:posOffset>
                </wp:positionV>
                <wp:extent cx="1901825" cy="1901825"/>
                <wp:effectExtent l="0" t="0" r="3175" b="3175"/>
                <wp:wrapNone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1825" cy="1901825"/>
                          <a:chOff x="6165" y="4365"/>
                          <a:chExt cx="2995" cy="2995"/>
                        </a:xfrm>
                      </wpg:grpSpPr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>
                            <a:off x="6165" y="4365"/>
                            <a:ext cx="2995" cy="2995"/>
                          </a:xfrm>
                          <a:custGeom>
                            <a:avLst/>
                            <a:gdLst>
                              <a:gd name="T0" fmla="+- 0 6203 6165"/>
                              <a:gd name="T1" fmla="*/ T0 w 2995"/>
                              <a:gd name="T2" fmla="+- 0 4635 4365"/>
                              <a:gd name="T3" fmla="*/ 4635 h 2995"/>
                              <a:gd name="T4" fmla="+- 0 6222 6165"/>
                              <a:gd name="T5" fmla="*/ T4 w 2995"/>
                              <a:gd name="T6" fmla="+- 0 4575 4365"/>
                              <a:gd name="T7" fmla="*/ 4575 h 2995"/>
                              <a:gd name="T8" fmla="+- 0 6252 6165"/>
                              <a:gd name="T9" fmla="*/ T8 w 2995"/>
                              <a:gd name="T10" fmla="+- 0 4522 4365"/>
                              <a:gd name="T11" fmla="*/ 4522 h 2995"/>
                              <a:gd name="T12" fmla="+- 0 6292 6165"/>
                              <a:gd name="T13" fmla="*/ T12 w 2995"/>
                              <a:gd name="T14" fmla="+- 0 4475 4365"/>
                              <a:gd name="T15" fmla="*/ 4475 h 2995"/>
                              <a:gd name="T16" fmla="+- 0 6341 6165"/>
                              <a:gd name="T17" fmla="*/ T16 w 2995"/>
                              <a:gd name="T18" fmla="+- 0 4438 4365"/>
                              <a:gd name="T19" fmla="*/ 4438 h 2995"/>
                              <a:gd name="T20" fmla="+- 0 6397 6165"/>
                              <a:gd name="T21" fmla="*/ T20 w 2995"/>
                              <a:gd name="T22" fmla="+- 0 4412 4365"/>
                              <a:gd name="T23" fmla="*/ 4412 h 2995"/>
                              <a:gd name="T24" fmla="+- 0 6458 6165"/>
                              <a:gd name="T25" fmla="*/ T24 w 2995"/>
                              <a:gd name="T26" fmla="+- 0 4397 4365"/>
                              <a:gd name="T27" fmla="*/ 4397 h 2995"/>
                              <a:gd name="T28" fmla="+- 0 6495 6165"/>
                              <a:gd name="T29" fmla="*/ T28 w 2995"/>
                              <a:gd name="T30" fmla="+- 0 4395 4365"/>
                              <a:gd name="T31" fmla="*/ 4395 h 2995"/>
                              <a:gd name="T32" fmla="+- 0 6510 6165"/>
                              <a:gd name="T33" fmla="*/ T32 w 2995"/>
                              <a:gd name="T34" fmla="+- 0 4395 4365"/>
                              <a:gd name="T35" fmla="*/ 4395 h 2995"/>
                              <a:gd name="T36" fmla="+- 0 6572 6165"/>
                              <a:gd name="T37" fmla="*/ T36 w 2995"/>
                              <a:gd name="T38" fmla="+- 0 4395 4365"/>
                              <a:gd name="T39" fmla="*/ 4395 h 2995"/>
                              <a:gd name="T40" fmla="+- 0 6716 6165"/>
                              <a:gd name="T41" fmla="*/ T40 w 2995"/>
                              <a:gd name="T42" fmla="+- 0 4395 4365"/>
                              <a:gd name="T43" fmla="*/ 4395 h 2995"/>
                              <a:gd name="T44" fmla="+- 0 6978 6165"/>
                              <a:gd name="T45" fmla="*/ T44 w 2995"/>
                              <a:gd name="T46" fmla="+- 0 4395 4365"/>
                              <a:gd name="T47" fmla="*/ 4395 h 2995"/>
                              <a:gd name="T48" fmla="+- 0 7390 6165"/>
                              <a:gd name="T49" fmla="*/ T48 w 2995"/>
                              <a:gd name="T50" fmla="+- 0 4395 4365"/>
                              <a:gd name="T51" fmla="*/ 4395 h 2995"/>
                              <a:gd name="T52" fmla="+- 0 7989 6165"/>
                              <a:gd name="T53" fmla="*/ T52 w 2995"/>
                              <a:gd name="T54" fmla="+- 0 4395 4365"/>
                              <a:gd name="T55" fmla="*/ 4395 h 2995"/>
                              <a:gd name="T56" fmla="+- 0 8808 6165"/>
                              <a:gd name="T57" fmla="*/ T56 w 2995"/>
                              <a:gd name="T58" fmla="+- 0 4395 4365"/>
                              <a:gd name="T59" fmla="*/ 4395 h 2995"/>
                              <a:gd name="T60" fmla="+- 0 8923 6165"/>
                              <a:gd name="T61" fmla="*/ T60 w 2995"/>
                              <a:gd name="T62" fmla="+- 0 4400 4365"/>
                              <a:gd name="T63" fmla="*/ 4400 h 2995"/>
                              <a:gd name="T64" fmla="+- 0 8983 6165"/>
                              <a:gd name="T65" fmla="*/ T64 w 2995"/>
                              <a:gd name="T66" fmla="+- 0 4419 4365"/>
                              <a:gd name="T67" fmla="*/ 4419 h 2995"/>
                              <a:gd name="T68" fmla="+- 0 9037 6165"/>
                              <a:gd name="T69" fmla="*/ T68 w 2995"/>
                              <a:gd name="T70" fmla="+- 0 4449 4365"/>
                              <a:gd name="T71" fmla="*/ 4449 h 2995"/>
                              <a:gd name="T72" fmla="+- 0 9083 6165"/>
                              <a:gd name="T73" fmla="*/ T72 w 2995"/>
                              <a:gd name="T74" fmla="+- 0 4489 4365"/>
                              <a:gd name="T75" fmla="*/ 4489 h 2995"/>
                              <a:gd name="T76" fmla="+- 0 9121 6165"/>
                              <a:gd name="T77" fmla="*/ T76 w 2995"/>
                              <a:gd name="T78" fmla="+- 0 4538 4365"/>
                              <a:gd name="T79" fmla="*/ 4538 h 2995"/>
                              <a:gd name="T80" fmla="+- 0 9147 6165"/>
                              <a:gd name="T81" fmla="*/ T80 w 2995"/>
                              <a:gd name="T82" fmla="+- 0 4594 4365"/>
                              <a:gd name="T83" fmla="*/ 4594 h 2995"/>
                              <a:gd name="T84" fmla="+- 0 9161 6165"/>
                              <a:gd name="T85" fmla="*/ T84 w 2995"/>
                              <a:gd name="T86" fmla="+- 0 4655 4365"/>
                              <a:gd name="T87" fmla="*/ 4655 h 2995"/>
                              <a:gd name="T88" fmla="+- 0 9164 6165"/>
                              <a:gd name="T89" fmla="*/ T88 w 2995"/>
                              <a:gd name="T90" fmla="+- 0 4692 4365"/>
                              <a:gd name="T91" fmla="*/ 4692 h 2995"/>
                              <a:gd name="T92" fmla="+- 0 9164 6165"/>
                              <a:gd name="T93" fmla="*/ T92 w 2995"/>
                              <a:gd name="T94" fmla="+- 0 4707 4365"/>
                              <a:gd name="T95" fmla="*/ 4707 h 2995"/>
                              <a:gd name="T96" fmla="+- 0 9164 6165"/>
                              <a:gd name="T97" fmla="*/ T96 w 2995"/>
                              <a:gd name="T98" fmla="+- 0 4769 4365"/>
                              <a:gd name="T99" fmla="*/ 4769 h 2995"/>
                              <a:gd name="T100" fmla="+- 0 9164 6165"/>
                              <a:gd name="T101" fmla="*/ T100 w 2995"/>
                              <a:gd name="T102" fmla="+- 0 4913 4365"/>
                              <a:gd name="T103" fmla="*/ 4913 h 2995"/>
                              <a:gd name="T104" fmla="+- 0 9164 6165"/>
                              <a:gd name="T105" fmla="*/ T104 w 2995"/>
                              <a:gd name="T106" fmla="+- 0 5175 4365"/>
                              <a:gd name="T107" fmla="*/ 5175 h 2995"/>
                              <a:gd name="T108" fmla="+- 0 9164 6165"/>
                              <a:gd name="T109" fmla="*/ T108 w 2995"/>
                              <a:gd name="T110" fmla="+- 0 5587 4365"/>
                              <a:gd name="T111" fmla="*/ 5587 h 2995"/>
                              <a:gd name="T112" fmla="+- 0 9164 6165"/>
                              <a:gd name="T113" fmla="*/ T112 w 2995"/>
                              <a:gd name="T114" fmla="+- 0 6186 4365"/>
                              <a:gd name="T115" fmla="*/ 6186 h 2995"/>
                              <a:gd name="T116" fmla="+- 0 9164 6165"/>
                              <a:gd name="T117" fmla="*/ T116 w 2995"/>
                              <a:gd name="T118" fmla="+- 0 7005 4365"/>
                              <a:gd name="T119" fmla="*/ 7005 h 2995"/>
                              <a:gd name="T120" fmla="+- 0 9158 6165"/>
                              <a:gd name="T121" fmla="*/ T120 w 2995"/>
                              <a:gd name="T122" fmla="+- 0 7120 4365"/>
                              <a:gd name="T123" fmla="*/ 7120 h 2995"/>
                              <a:gd name="T124" fmla="+- 0 9140 6165"/>
                              <a:gd name="T125" fmla="*/ T124 w 2995"/>
                              <a:gd name="T126" fmla="+- 0 7180 4365"/>
                              <a:gd name="T127" fmla="*/ 7180 h 2995"/>
                              <a:gd name="T128" fmla="+- 0 9110 6165"/>
                              <a:gd name="T129" fmla="*/ T128 w 2995"/>
                              <a:gd name="T130" fmla="+- 0 7234 4365"/>
                              <a:gd name="T131" fmla="*/ 7234 h 2995"/>
                              <a:gd name="T132" fmla="+- 0 9070 6165"/>
                              <a:gd name="T133" fmla="*/ T132 w 2995"/>
                              <a:gd name="T134" fmla="+- 0 7280 4365"/>
                              <a:gd name="T135" fmla="*/ 7280 h 2995"/>
                              <a:gd name="T136" fmla="+- 0 9021 6165"/>
                              <a:gd name="T137" fmla="*/ T136 w 2995"/>
                              <a:gd name="T138" fmla="+- 0 7318 4365"/>
                              <a:gd name="T139" fmla="*/ 7318 h 2995"/>
                              <a:gd name="T140" fmla="+- 0 8965 6165"/>
                              <a:gd name="T141" fmla="*/ T140 w 2995"/>
                              <a:gd name="T142" fmla="+- 0 7344 4365"/>
                              <a:gd name="T143" fmla="*/ 7344 h 2995"/>
                              <a:gd name="T144" fmla="+- 0 8904 6165"/>
                              <a:gd name="T145" fmla="*/ T144 w 2995"/>
                              <a:gd name="T146" fmla="+- 0 7358 4365"/>
                              <a:gd name="T147" fmla="*/ 7358 h 2995"/>
                              <a:gd name="T148" fmla="+- 0 8867 6165"/>
                              <a:gd name="T149" fmla="*/ T148 w 2995"/>
                              <a:gd name="T150" fmla="+- 0 7361 4365"/>
                              <a:gd name="T151" fmla="*/ 7361 h 2995"/>
                              <a:gd name="T152" fmla="+- 0 8852 6165"/>
                              <a:gd name="T153" fmla="*/ T152 w 2995"/>
                              <a:gd name="T154" fmla="+- 0 7361 4365"/>
                              <a:gd name="T155" fmla="*/ 7361 h 2995"/>
                              <a:gd name="T156" fmla="+- 0 8790 6165"/>
                              <a:gd name="T157" fmla="*/ T156 w 2995"/>
                              <a:gd name="T158" fmla="+- 0 7361 4365"/>
                              <a:gd name="T159" fmla="*/ 7361 h 2995"/>
                              <a:gd name="T160" fmla="+- 0 8645 6165"/>
                              <a:gd name="T161" fmla="*/ T160 w 2995"/>
                              <a:gd name="T162" fmla="+- 0 7361 4365"/>
                              <a:gd name="T163" fmla="*/ 7361 h 2995"/>
                              <a:gd name="T164" fmla="+- 0 8384 6165"/>
                              <a:gd name="T165" fmla="*/ T164 w 2995"/>
                              <a:gd name="T166" fmla="+- 0 7361 4365"/>
                              <a:gd name="T167" fmla="*/ 7361 h 2995"/>
                              <a:gd name="T168" fmla="+- 0 7972 6165"/>
                              <a:gd name="T169" fmla="*/ T168 w 2995"/>
                              <a:gd name="T170" fmla="+- 0 7361 4365"/>
                              <a:gd name="T171" fmla="*/ 7361 h 2995"/>
                              <a:gd name="T172" fmla="+- 0 7373 6165"/>
                              <a:gd name="T173" fmla="*/ T172 w 2995"/>
                              <a:gd name="T174" fmla="+- 0 7361 4365"/>
                              <a:gd name="T175" fmla="*/ 7361 h 2995"/>
                              <a:gd name="T176" fmla="+- 0 6554 6165"/>
                              <a:gd name="T177" fmla="*/ T176 w 2995"/>
                              <a:gd name="T178" fmla="+- 0 7361 4365"/>
                              <a:gd name="T179" fmla="*/ 7361 h 2995"/>
                              <a:gd name="T180" fmla="+- 0 6438 6165"/>
                              <a:gd name="T181" fmla="*/ T180 w 2995"/>
                              <a:gd name="T182" fmla="+- 0 7355 4365"/>
                              <a:gd name="T183" fmla="*/ 7355 h 2995"/>
                              <a:gd name="T184" fmla="+- 0 6378 6165"/>
                              <a:gd name="T185" fmla="*/ T184 w 2995"/>
                              <a:gd name="T186" fmla="+- 0 7337 4365"/>
                              <a:gd name="T187" fmla="*/ 7337 h 2995"/>
                              <a:gd name="T188" fmla="+- 0 6325 6165"/>
                              <a:gd name="T189" fmla="*/ T188 w 2995"/>
                              <a:gd name="T190" fmla="+- 0 7307 4365"/>
                              <a:gd name="T191" fmla="*/ 7307 h 2995"/>
                              <a:gd name="T192" fmla="+- 0 6278 6165"/>
                              <a:gd name="T193" fmla="*/ T192 w 2995"/>
                              <a:gd name="T194" fmla="+- 0 7267 4365"/>
                              <a:gd name="T195" fmla="*/ 7267 h 2995"/>
                              <a:gd name="T196" fmla="+- 0 6241 6165"/>
                              <a:gd name="T197" fmla="*/ T196 w 2995"/>
                              <a:gd name="T198" fmla="+- 0 7218 4365"/>
                              <a:gd name="T199" fmla="*/ 7218 h 2995"/>
                              <a:gd name="T200" fmla="+- 0 6215 6165"/>
                              <a:gd name="T201" fmla="*/ T200 w 2995"/>
                              <a:gd name="T202" fmla="+- 0 7162 4365"/>
                              <a:gd name="T203" fmla="*/ 7162 h 2995"/>
                              <a:gd name="T204" fmla="+- 0 6200 6165"/>
                              <a:gd name="T205" fmla="*/ T204 w 2995"/>
                              <a:gd name="T206" fmla="+- 0 7101 4365"/>
                              <a:gd name="T207" fmla="*/ 7101 h 2995"/>
                              <a:gd name="T208" fmla="+- 0 6198 6165"/>
                              <a:gd name="T209" fmla="*/ T208 w 2995"/>
                              <a:gd name="T210" fmla="+- 0 7064 4365"/>
                              <a:gd name="T211" fmla="*/ 7064 h 2995"/>
                              <a:gd name="T212" fmla="+- 0 6198 6165"/>
                              <a:gd name="T213" fmla="*/ T212 w 2995"/>
                              <a:gd name="T214" fmla="+- 0 7049 4365"/>
                              <a:gd name="T215" fmla="*/ 7049 h 2995"/>
                              <a:gd name="T216" fmla="+- 0 6198 6165"/>
                              <a:gd name="T217" fmla="*/ T216 w 2995"/>
                              <a:gd name="T218" fmla="+- 0 6987 4365"/>
                              <a:gd name="T219" fmla="*/ 6987 h 2995"/>
                              <a:gd name="T220" fmla="+- 0 6198 6165"/>
                              <a:gd name="T221" fmla="*/ T220 w 2995"/>
                              <a:gd name="T222" fmla="+- 0 6842 4365"/>
                              <a:gd name="T223" fmla="*/ 6842 h 2995"/>
                              <a:gd name="T224" fmla="+- 0 6198 6165"/>
                              <a:gd name="T225" fmla="*/ T224 w 2995"/>
                              <a:gd name="T226" fmla="+- 0 6581 4365"/>
                              <a:gd name="T227" fmla="*/ 6581 h 2995"/>
                              <a:gd name="T228" fmla="+- 0 6198 6165"/>
                              <a:gd name="T229" fmla="*/ T228 w 2995"/>
                              <a:gd name="T230" fmla="+- 0 6169 4365"/>
                              <a:gd name="T231" fmla="*/ 6169 h 2995"/>
                              <a:gd name="T232" fmla="+- 0 6198 6165"/>
                              <a:gd name="T233" fmla="*/ T232 w 2995"/>
                              <a:gd name="T234" fmla="+- 0 5570 4365"/>
                              <a:gd name="T235" fmla="*/ 5570 h 2995"/>
                              <a:gd name="T236" fmla="+- 0 6198 6165"/>
                              <a:gd name="T237" fmla="*/ T236 w 2995"/>
                              <a:gd name="T238" fmla="+- 0 4751 4365"/>
                              <a:gd name="T239" fmla="*/ 4751 h 2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95" h="2995">
                                <a:moveTo>
                                  <a:pt x="33" y="327"/>
                                </a:moveTo>
                                <a:lnTo>
                                  <a:pt x="33" y="327"/>
                                </a:lnTo>
                                <a:lnTo>
                                  <a:pt x="33" y="323"/>
                                </a:lnTo>
                                <a:lnTo>
                                  <a:pt x="33" y="318"/>
                                </a:lnTo>
                                <a:lnTo>
                                  <a:pt x="33" y="314"/>
                                </a:lnTo>
                                <a:lnTo>
                                  <a:pt x="34" y="310"/>
                                </a:lnTo>
                                <a:lnTo>
                                  <a:pt x="34" y="306"/>
                                </a:lnTo>
                                <a:lnTo>
                                  <a:pt x="34" y="302"/>
                                </a:lnTo>
                                <a:lnTo>
                                  <a:pt x="34" y="298"/>
                                </a:lnTo>
                                <a:lnTo>
                                  <a:pt x="35" y="294"/>
                                </a:lnTo>
                                <a:lnTo>
                                  <a:pt x="35" y="290"/>
                                </a:lnTo>
                                <a:lnTo>
                                  <a:pt x="36" y="286"/>
                                </a:lnTo>
                                <a:lnTo>
                                  <a:pt x="36" y="282"/>
                                </a:lnTo>
                                <a:lnTo>
                                  <a:pt x="37" y="278"/>
                                </a:lnTo>
                                <a:lnTo>
                                  <a:pt x="38" y="274"/>
                                </a:lnTo>
                                <a:lnTo>
                                  <a:pt x="38" y="270"/>
                                </a:lnTo>
                                <a:lnTo>
                                  <a:pt x="39" y="266"/>
                                </a:lnTo>
                                <a:lnTo>
                                  <a:pt x="40" y="263"/>
                                </a:lnTo>
                                <a:lnTo>
                                  <a:pt x="41" y="259"/>
                                </a:lnTo>
                                <a:lnTo>
                                  <a:pt x="42" y="255"/>
                                </a:lnTo>
                                <a:lnTo>
                                  <a:pt x="43" y="251"/>
                                </a:lnTo>
                                <a:lnTo>
                                  <a:pt x="44" y="247"/>
                                </a:lnTo>
                                <a:lnTo>
                                  <a:pt x="45" y="243"/>
                                </a:lnTo>
                                <a:lnTo>
                                  <a:pt x="46" y="240"/>
                                </a:lnTo>
                                <a:lnTo>
                                  <a:pt x="47" y="236"/>
                                </a:lnTo>
                                <a:lnTo>
                                  <a:pt x="48" y="232"/>
                                </a:lnTo>
                                <a:lnTo>
                                  <a:pt x="50" y="229"/>
                                </a:lnTo>
                                <a:lnTo>
                                  <a:pt x="51" y="225"/>
                                </a:lnTo>
                                <a:lnTo>
                                  <a:pt x="52" y="221"/>
                                </a:lnTo>
                                <a:lnTo>
                                  <a:pt x="54" y="218"/>
                                </a:lnTo>
                                <a:lnTo>
                                  <a:pt x="55" y="214"/>
                                </a:lnTo>
                                <a:lnTo>
                                  <a:pt x="57" y="210"/>
                                </a:lnTo>
                                <a:lnTo>
                                  <a:pt x="58" y="207"/>
                                </a:lnTo>
                                <a:lnTo>
                                  <a:pt x="60" y="203"/>
                                </a:lnTo>
                                <a:lnTo>
                                  <a:pt x="62" y="200"/>
                                </a:lnTo>
                                <a:lnTo>
                                  <a:pt x="63" y="196"/>
                                </a:lnTo>
                                <a:lnTo>
                                  <a:pt x="65" y="193"/>
                                </a:lnTo>
                                <a:lnTo>
                                  <a:pt x="67" y="189"/>
                                </a:lnTo>
                                <a:lnTo>
                                  <a:pt x="69" y="186"/>
                                </a:lnTo>
                                <a:lnTo>
                                  <a:pt x="70" y="183"/>
                                </a:lnTo>
                                <a:lnTo>
                                  <a:pt x="72" y="179"/>
                                </a:lnTo>
                                <a:lnTo>
                                  <a:pt x="74" y="176"/>
                                </a:lnTo>
                                <a:lnTo>
                                  <a:pt x="76" y="173"/>
                                </a:lnTo>
                                <a:lnTo>
                                  <a:pt x="78" y="169"/>
                                </a:lnTo>
                                <a:lnTo>
                                  <a:pt x="80" y="166"/>
                                </a:lnTo>
                                <a:lnTo>
                                  <a:pt x="82" y="163"/>
                                </a:lnTo>
                                <a:lnTo>
                                  <a:pt x="85" y="160"/>
                                </a:lnTo>
                                <a:lnTo>
                                  <a:pt x="87" y="157"/>
                                </a:lnTo>
                                <a:lnTo>
                                  <a:pt x="89" y="153"/>
                                </a:lnTo>
                                <a:lnTo>
                                  <a:pt x="91" y="150"/>
                                </a:lnTo>
                                <a:lnTo>
                                  <a:pt x="94" y="147"/>
                                </a:lnTo>
                                <a:lnTo>
                                  <a:pt x="96" y="144"/>
                                </a:lnTo>
                                <a:lnTo>
                                  <a:pt x="98" y="141"/>
                                </a:lnTo>
                                <a:lnTo>
                                  <a:pt x="101" y="138"/>
                                </a:lnTo>
                                <a:lnTo>
                                  <a:pt x="103" y="135"/>
                                </a:lnTo>
                                <a:lnTo>
                                  <a:pt x="106" y="132"/>
                                </a:lnTo>
                                <a:lnTo>
                                  <a:pt x="108" y="130"/>
                                </a:lnTo>
                                <a:lnTo>
                                  <a:pt x="111" y="127"/>
                                </a:lnTo>
                                <a:lnTo>
                                  <a:pt x="113" y="124"/>
                                </a:lnTo>
                                <a:lnTo>
                                  <a:pt x="116" y="121"/>
                                </a:lnTo>
                                <a:lnTo>
                                  <a:pt x="119" y="118"/>
                                </a:lnTo>
                                <a:lnTo>
                                  <a:pt x="121" y="116"/>
                                </a:lnTo>
                                <a:lnTo>
                                  <a:pt x="124" y="113"/>
                                </a:lnTo>
                                <a:lnTo>
                                  <a:pt x="127" y="110"/>
                                </a:lnTo>
                                <a:lnTo>
                                  <a:pt x="130" y="108"/>
                                </a:lnTo>
                                <a:lnTo>
                                  <a:pt x="133" y="105"/>
                                </a:lnTo>
                                <a:lnTo>
                                  <a:pt x="135" y="103"/>
                                </a:lnTo>
                                <a:lnTo>
                                  <a:pt x="138" y="100"/>
                                </a:lnTo>
                                <a:lnTo>
                                  <a:pt x="141" y="98"/>
                                </a:lnTo>
                                <a:lnTo>
                                  <a:pt x="144" y="95"/>
                                </a:lnTo>
                                <a:lnTo>
                                  <a:pt x="147" y="93"/>
                                </a:lnTo>
                                <a:lnTo>
                                  <a:pt x="150" y="91"/>
                                </a:lnTo>
                                <a:lnTo>
                                  <a:pt x="153" y="88"/>
                                </a:lnTo>
                                <a:lnTo>
                                  <a:pt x="156" y="86"/>
                                </a:lnTo>
                                <a:lnTo>
                                  <a:pt x="160" y="84"/>
                                </a:lnTo>
                                <a:lnTo>
                                  <a:pt x="163" y="82"/>
                                </a:lnTo>
                                <a:lnTo>
                                  <a:pt x="166" y="79"/>
                                </a:lnTo>
                                <a:lnTo>
                                  <a:pt x="169" y="77"/>
                                </a:lnTo>
                                <a:lnTo>
                                  <a:pt x="172" y="75"/>
                                </a:lnTo>
                                <a:lnTo>
                                  <a:pt x="176" y="73"/>
                                </a:lnTo>
                                <a:lnTo>
                                  <a:pt x="179" y="71"/>
                                </a:lnTo>
                                <a:lnTo>
                                  <a:pt x="182" y="69"/>
                                </a:lnTo>
                                <a:lnTo>
                                  <a:pt x="186" y="67"/>
                                </a:lnTo>
                                <a:lnTo>
                                  <a:pt x="189" y="66"/>
                                </a:lnTo>
                                <a:lnTo>
                                  <a:pt x="192" y="64"/>
                                </a:lnTo>
                                <a:lnTo>
                                  <a:pt x="196" y="62"/>
                                </a:lnTo>
                                <a:lnTo>
                                  <a:pt x="199" y="60"/>
                                </a:lnTo>
                                <a:lnTo>
                                  <a:pt x="203" y="59"/>
                                </a:lnTo>
                                <a:lnTo>
                                  <a:pt x="206" y="57"/>
                                </a:lnTo>
                                <a:lnTo>
                                  <a:pt x="210" y="55"/>
                                </a:lnTo>
                                <a:lnTo>
                                  <a:pt x="213" y="54"/>
                                </a:lnTo>
                                <a:lnTo>
                                  <a:pt x="217" y="52"/>
                                </a:lnTo>
                                <a:lnTo>
                                  <a:pt x="221" y="51"/>
                                </a:lnTo>
                                <a:lnTo>
                                  <a:pt x="224" y="49"/>
                                </a:lnTo>
                                <a:lnTo>
                                  <a:pt x="228" y="48"/>
                                </a:lnTo>
                                <a:lnTo>
                                  <a:pt x="232" y="47"/>
                                </a:lnTo>
                                <a:lnTo>
                                  <a:pt x="235" y="45"/>
                                </a:lnTo>
                                <a:lnTo>
                                  <a:pt x="239" y="44"/>
                                </a:lnTo>
                                <a:lnTo>
                                  <a:pt x="243" y="43"/>
                                </a:lnTo>
                                <a:lnTo>
                                  <a:pt x="246" y="42"/>
                                </a:lnTo>
                                <a:lnTo>
                                  <a:pt x="250" y="41"/>
                                </a:lnTo>
                                <a:lnTo>
                                  <a:pt x="254" y="40"/>
                                </a:lnTo>
                                <a:lnTo>
                                  <a:pt x="258" y="39"/>
                                </a:lnTo>
                                <a:lnTo>
                                  <a:pt x="262" y="38"/>
                                </a:lnTo>
                                <a:lnTo>
                                  <a:pt x="266" y="37"/>
                                </a:lnTo>
                                <a:lnTo>
                                  <a:pt x="269" y="36"/>
                                </a:lnTo>
                                <a:lnTo>
                                  <a:pt x="273" y="35"/>
                                </a:lnTo>
                                <a:lnTo>
                                  <a:pt x="277" y="35"/>
                                </a:lnTo>
                                <a:lnTo>
                                  <a:pt x="281" y="34"/>
                                </a:lnTo>
                                <a:lnTo>
                                  <a:pt x="285" y="33"/>
                                </a:lnTo>
                                <a:lnTo>
                                  <a:pt x="289" y="33"/>
                                </a:lnTo>
                                <a:lnTo>
                                  <a:pt x="293" y="32"/>
                                </a:lnTo>
                                <a:lnTo>
                                  <a:pt x="297" y="32"/>
                                </a:lnTo>
                                <a:lnTo>
                                  <a:pt x="301" y="31"/>
                                </a:lnTo>
                                <a:lnTo>
                                  <a:pt x="305" y="31"/>
                                </a:lnTo>
                                <a:lnTo>
                                  <a:pt x="309" y="31"/>
                                </a:lnTo>
                                <a:lnTo>
                                  <a:pt x="313" y="31"/>
                                </a:lnTo>
                                <a:lnTo>
                                  <a:pt x="317" y="30"/>
                                </a:lnTo>
                                <a:lnTo>
                                  <a:pt x="321" y="30"/>
                                </a:lnTo>
                                <a:lnTo>
                                  <a:pt x="326" y="30"/>
                                </a:lnTo>
                                <a:lnTo>
                                  <a:pt x="330" y="30"/>
                                </a:lnTo>
                                <a:lnTo>
                                  <a:pt x="331" y="30"/>
                                </a:lnTo>
                                <a:lnTo>
                                  <a:pt x="332" y="30"/>
                                </a:lnTo>
                                <a:lnTo>
                                  <a:pt x="333" y="30"/>
                                </a:lnTo>
                                <a:lnTo>
                                  <a:pt x="334" y="30"/>
                                </a:lnTo>
                                <a:lnTo>
                                  <a:pt x="335" y="30"/>
                                </a:lnTo>
                                <a:lnTo>
                                  <a:pt x="337" y="30"/>
                                </a:lnTo>
                                <a:lnTo>
                                  <a:pt x="338" y="30"/>
                                </a:lnTo>
                                <a:lnTo>
                                  <a:pt x="339" y="30"/>
                                </a:lnTo>
                                <a:lnTo>
                                  <a:pt x="341" y="30"/>
                                </a:lnTo>
                                <a:lnTo>
                                  <a:pt x="343" y="30"/>
                                </a:lnTo>
                                <a:lnTo>
                                  <a:pt x="345" y="30"/>
                                </a:lnTo>
                                <a:lnTo>
                                  <a:pt x="347" y="30"/>
                                </a:lnTo>
                                <a:lnTo>
                                  <a:pt x="349" y="30"/>
                                </a:lnTo>
                                <a:lnTo>
                                  <a:pt x="352" y="30"/>
                                </a:lnTo>
                                <a:lnTo>
                                  <a:pt x="354" y="30"/>
                                </a:lnTo>
                                <a:lnTo>
                                  <a:pt x="357" y="30"/>
                                </a:lnTo>
                                <a:lnTo>
                                  <a:pt x="361" y="30"/>
                                </a:lnTo>
                                <a:lnTo>
                                  <a:pt x="364" y="30"/>
                                </a:lnTo>
                                <a:lnTo>
                                  <a:pt x="368" y="30"/>
                                </a:lnTo>
                                <a:lnTo>
                                  <a:pt x="372" y="30"/>
                                </a:lnTo>
                                <a:lnTo>
                                  <a:pt x="376" y="30"/>
                                </a:lnTo>
                                <a:lnTo>
                                  <a:pt x="380" y="30"/>
                                </a:lnTo>
                                <a:lnTo>
                                  <a:pt x="385" y="30"/>
                                </a:lnTo>
                                <a:lnTo>
                                  <a:pt x="390" y="30"/>
                                </a:lnTo>
                                <a:lnTo>
                                  <a:pt x="395" y="30"/>
                                </a:lnTo>
                                <a:lnTo>
                                  <a:pt x="401" y="30"/>
                                </a:lnTo>
                                <a:lnTo>
                                  <a:pt x="407" y="30"/>
                                </a:lnTo>
                                <a:lnTo>
                                  <a:pt x="413" y="30"/>
                                </a:lnTo>
                                <a:lnTo>
                                  <a:pt x="420" y="30"/>
                                </a:lnTo>
                                <a:lnTo>
                                  <a:pt x="427" y="30"/>
                                </a:lnTo>
                                <a:lnTo>
                                  <a:pt x="434" y="30"/>
                                </a:lnTo>
                                <a:lnTo>
                                  <a:pt x="442" y="30"/>
                                </a:lnTo>
                                <a:lnTo>
                                  <a:pt x="450" y="30"/>
                                </a:lnTo>
                                <a:lnTo>
                                  <a:pt x="458" y="30"/>
                                </a:lnTo>
                                <a:lnTo>
                                  <a:pt x="467" y="30"/>
                                </a:lnTo>
                                <a:lnTo>
                                  <a:pt x="476" y="30"/>
                                </a:lnTo>
                                <a:lnTo>
                                  <a:pt x="485" y="30"/>
                                </a:lnTo>
                                <a:lnTo>
                                  <a:pt x="495" y="30"/>
                                </a:lnTo>
                                <a:lnTo>
                                  <a:pt x="506" y="30"/>
                                </a:lnTo>
                                <a:lnTo>
                                  <a:pt x="516" y="30"/>
                                </a:lnTo>
                                <a:lnTo>
                                  <a:pt x="528" y="30"/>
                                </a:lnTo>
                                <a:lnTo>
                                  <a:pt x="539" y="30"/>
                                </a:lnTo>
                                <a:lnTo>
                                  <a:pt x="551" y="30"/>
                                </a:lnTo>
                                <a:lnTo>
                                  <a:pt x="564" y="30"/>
                                </a:lnTo>
                                <a:lnTo>
                                  <a:pt x="577" y="30"/>
                                </a:lnTo>
                                <a:lnTo>
                                  <a:pt x="590" y="30"/>
                                </a:lnTo>
                                <a:lnTo>
                                  <a:pt x="604" y="30"/>
                                </a:lnTo>
                                <a:lnTo>
                                  <a:pt x="619" y="30"/>
                                </a:lnTo>
                                <a:lnTo>
                                  <a:pt x="634" y="30"/>
                                </a:lnTo>
                                <a:lnTo>
                                  <a:pt x="649" y="30"/>
                                </a:lnTo>
                                <a:lnTo>
                                  <a:pt x="665" y="30"/>
                                </a:lnTo>
                                <a:lnTo>
                                  <a:pt x="682" y="30"/>
                                </a:lnTo>
                                <a:lnTo>
                                  <a:pt x="699" y="30"/>
                                </a:lnTo>
                                <a:lnTo>
                                  <a:pt x="716" y="30"/>
                                </a:lnTo>
                                <a:lnTo>
                                  <a:pt x="734" y="30"/>
                                </a:lnTo>
                                <a:lnTo>
                                  <a:pt x="753" y="30"/>
                                </a:lnTo>
                                <a:lnTo>
                                  <a:pt x="772" y="30"/>
                                </a:lnTo>
                                <a:lnTo>
                                  <a:pt x="792" y="30"/>
                                </a:lnTo>
                                <a:lnTo>
                                  <a:pt x="813" y="30"/>
                                </a:lnTo>
                                <a:lnTo>
                                  <a:pt x="834" y="30"/>
                                </a:lnTo>
                                <a:lnTo>
                                  <a:pt x="855" y="30"/>
                                </a:lnTo>
                                <a:lnTo>
                                  <a:pt x="877" y="30"/>
                                </a:lnTo>
                                <a:lnTo>
                                  <a:pt x="900" y="30"/>
                                </a:lnTo>
                                <a:lnTo>
                                  <a:pt x="924" y="30"/>
                                </a:lnTo>
                                <a:lnTo>
                                  <a:pt x="948" y="30"/>
                                </a:lnTo>
                                <a:lnTo>
                                  <a:pt x="972" y="30"/>
                                </a:lnTo>
                                <a:lnTo>
                                  <a:pt x="998" y="30"/>
                                </a:lnTo>
                                <a:lnTo>
                                  <a:pt x="1024" y="30"/>
                                </a:lnTo>
                                <a:lnTo>
                                  <a:pt x="1051" y="30"/>
                                </a:lnTo>
                                <a:lnTo>
                                  <a:pt x="1078" y="30"/>
                                </a:lnTo>
                                <a:lnTo>
                                  <a:pt x="1106" y="30"/>
                                </a:lnTo>
                                <a:lnTo>
                                  <a:pt x="1135" y="30"/>
                                </a:lnTo>
                                <a:lnTo>
                                  <a:pt x="1164" y="30"/>
                                </a:lnTo>
                                <a:lnTo>
                                  <a:pt x="1194" y="30"/>
                                </a:lnTo>
                                <a:lnTo>
                                  <a:pt x="1225" y="30"/>
                                </a:lnTo>
                                <a:lnTo>
                                  <a:pt x="1257" y="30"/>
                                </a:lnTo>
                                <a:lnTo>
                                  <a:pt x="1289" y="30"/>
                                </a:lnTo>
                                <a:lnTo>
                                  <a:pt x="1322" y="30"/>
                                </a:lnTo>
                                <a:lnTo>
                                  <a:pt x="1356" y="30"/>
                                </a:lnTo>
                                <a:lnTo>
                                  <a:pt x="1391" y="30"/>
                                </a:lnTo>
                                <a:lnTo>
                                  <a:pt x="1426" y="30"/>
                                </a:lnTo>
                                <a:lnTo>
                                  <a:pt x="1462" y="30"/>
                                </a:lnTo>
                                <a:lnTo>
                                  <a:pt x="1499" y="30"/>
                                </a:lnTo>
                                <a:lnTo>
                                  <a:pt x="1537" y="30"/>
                                </a:lnTo>
                                <a:lnTo>
                                  <a:pt x="1575" y="30"/>
                                </a:lnTo>
                                <a:lnTo>
                                  <a:pt x="1615" y="30"/>
                                </a:lnTo>
                                <a:lnTo>
                                  <a:pt x="1655" y="30"/>
                                </a:lnTo>
                                <a:lnTo>
                                  <a:pt x="1696" y="30"/>
                                </a:lnTo>
                                <a:lnTo>
                                  <a:pt x="1738" y="30"/>
                                </a:lnTo>
                                <a:lnTo>
                                  <a:pt x="1780" y="30"/>
                                </a:lnTo>
                                <a:lnTo>
                                  <a:pt x="1824" y="30"/>
                                </a:lnTo>
                                <a:lnTo>
                                  <a:pt x="1868" y="30"/>
                                </a:lnTo>
                                <a:lnTo>
                                  <a:pt x="1913" y="30"/>
                                </a:lnTo>
                                <a:lnTo>
                                  <a:pt x="1959" y="30"/>
                                </a:lnTo>
                                <a:lnTo>
                                  <a:pt x="2006" y="30"/>
                                </a:lnTo>
                                <a:lnTo>
                                  <a:pt x="2054" y="30"/>
                                </a:lnTo>
                                <a:lnTo>
                                  <a:pt x="2103" y="30"/>
                                </a:lnTo>
                                <a:lnTo>
                                  <a:pt x="2153" y="30"/>
                                </a:lnTo>
                                <a:lnTo>
                                  <a:pt x="2204" y="30"/>
                                </a:lnTo>
                                <a:lnTo>
                                  <a:pt x="2255" y="30"/>
                                </a:lnTo>
                                <a:lnTo>
                                  <a:pt x="2308" y="30"/>
                                </a:lnTo>
                                <a:lnTo>
                                  <a:pt x="2361" y="30"/>
                                </a:lnTo>
                                <a:lnTo>
                                  <a:pt x="2415" y="30"/>
                                </a:lnTo>
                                <a:lnTo>
                                  <a:pt x="2471" y="30"/>
                                </a:lnTo>
                                <a:lnTo>
                                  <a:pt x="2527" y="30"/>
                                </a:lnTo>
                                <a:lnTo>
                                  <a:pt x="2584" y="30"/>
                                </a:lnTo>
                                <a:lnTo>
                                  <a:pt x="2643" y="30"/>
                                </a:lnTo>
                                <a:lnTo>
                                  <a:pt x="2702" y="30"/>
                                </a:lnTo>
                                <a:lnTo>
                                  <a:pt x="2706" y="30"/>
                                </a:lnTo>
                                <a:lnTo>
                                  <a:pt x="2710" y="30"/>
                                </a:lnTo>
                                <a:lnTo>
                                  <a:pt x="2714" y="30"/>
                                </a:lnTo>
                                <a:lnTo>
                                  <a:pt x="2719" y="31"/>
                                </a:lnTo>
                                <a:lnTo>
                                  <a:pt x="2723" y="31"/>
                                </a:lnTo>
                                <a:lnTo>
                                  <a:pt x="2727" y="31"/>
                                </a:lnTo>
                                <a:lnTo>
                                  <a:pt x="2731" y="31"/>
                                </a:lnTo>
                                <a:lnTo>
                                  <a:pt x="2735" y="32"/>
                                </a:lnTo>
                                <a:lnTo>
                                  <a:pt x="2739" y="32"/>
                                </a:lnTo>
                                <a:lnTo>
                                  <a:pt x="2743" y="33"/>
                                </a:lnTo>
                                <a:lnTo>
                                  <a:pt x="2747" y="33"/>
                                </a:lnTo>
                                <a:lnTo>
                                  <a:pt x="2751" y="34"/>
                                </a:lnTo>
                                <a:lnTo>
                                  <a:pt x="2755" y="35"/>
                                </a:lnTo>
                                <a:lnTo>
                                  <a:pt x="2758" y="35"/>
                                </a:lnTo>
                                <a:lnTo>
                                  <a:pt x="2762" y="36"/>
                                </a:lnTo>
                                <a:lnTo>
                                  <a:pt x="2766" y="37"/>
                                </a:lnTo>
                                <a:lnTo>
                                  <a:pt x="2770" y="38"/>
                                </a:lnTo>
                                <a:lnTo>
                                  <a:pt x="2774" y="39"/>
                                </a:lnTo>
                                <a:lnTo>
                                  <a:pt x="2778" y="40"/>
                                </a:lnTo>
                                <a:lnTo>
                                  <a:pt x="2782" y="41"/>
                                </a:lnTo>
                                <a:lnTo>
                                  <a:pt x="2785" y="42"/>
                                </a:lnTo>
                                <a:lnTo>
                                  <a:pt x="2789" y="43"/>
                                </a:lnTo>
                                <a:lnTo>
                                  <a:pt x="2793" y="44"/>
                                </a:lnTo>
                                <a:lnTo>
                                  <a:pt x="2797" y="45"/>
                                </a:lnTo>
                                <a:lnTo>
                                  <a:pt x="2800" y="47"/>
                                </a:lnTo>
                                <a:lnTo>
                                  <a:pt x="2804" y="48"/>
                                </a:lnTo>
                                <a:lnTo>
                                  <a:pt x="2808" y="49"/>
                                </a:lnTo>
                                <a:lnTo>
                                  <a:pt x="2811" y="51"/>
                                </a:lnTo>
                                <a:lnTo>
                                  <a:pt x="2815" y="52"/>
                                </a:lnTo>
                                <a:lnTo>
                                  <a:pt x="2818" y="54"/>
                                </a:lnTo>
                                <a:lnTo>
                                  <a:pt x="2822" y="55"/>
                                </a:lnTo>
                                <a:lnTo>
                                  <a:pt x="2826" y="57"/>
                                </a:lnTo>
                                <a:lnTo>
                                  <a:pt x="2829" y="59"/>
                                </a:lnTo>
                                <a:lnTo>
                                  <a:pt x="2833" y="60"/>
                                </a:lnTo>
                                <a:lnTo>
                                  <a:pt x="2836" y="62"/>
                                </a:lnTo>
                                <a:lnTo>
                                  <a:pt x="2839" y="64"/>
                                </a:lnTo>
                                <a:lnTo>
                                  <a:pt x="2843" y="66"/>
                                </a:lnTo>
                                <a:lnTo>
                                  <a:pt x="2846" y="67"/>
                                </a:lnTo>
                                <a:lnTo>
                                  <a:pt x="2850" y="69"/>
                                </a:lnTo>
                                <a:lnTo>
                                  <a:pt x="2853" y="71"/>
                                </a:lnTo>
                                <a:lnTo>
                                  <a:pt x="2856" y="73"/>
                                </a:lnTo>
                                <a:lnTo>
                                  <a:pt x="2859" y="75"/>
                                </a:lnTo>
                                <a:lnTo>
                                  <a:pt x="2863" y="77"/>
                                </a:lnTo>
                                <a:lnTo>
                                  <a:pt x="2866" y="79"/>
                                </a:lnTo>
                                <a:lnTo>
                                  <a:pt x="2869" y="82"/>
                                </a:lnTo>
                                <a:lnTo>
                                  <a:pt x="2872" y="84"/>
                                </a:lnTo>
                                <a:lnTo>
                                  <a:pt x="2875" y="86"/>
                                </a:lnTo>
                                <a:lnTo>
                                  <a:pt x="2879" y="88"/>
                                </a:lnTo>
                                <a:lnTo>
                                  <a:pt x="2882" y="91"/>
                                </a:lnTo>
                                <a:lnTo>
                                  <a:pt x="2885" y="93"/>
                                </a:lnTo>
                                <a:lnTo>
                                  <a:pt x="2888" y="95"/>
                                </a:lnTo>
                                <a:lnTo>
                                  <a:pt x="2891" y="98"/>
                                </a:lnTo>
                                <a:lnTo>
                                  <a:pt x="2894" y="100"/>
                                </a:lnTo>
                                <a:lnTo>
                                  <a:pt x="2896" y="103"/>
                                </a:lnTo>
                                <a:lnTo>
                                  <a:pt x="2899" y="105"/>
                                </a:lnTo>
                                <a:lnTo>
                                  <a:pt x="2902" y="108"/>
                                </a:lnTo>
                                <a:lnTo>
                                  <a:pt x="2905" y="110"/>
                                </a:lnTo>
                                <a:lnTo>
                                  <a:pt x="2908" y="113"/>
                                </a:lnTo>
                                <a:lnTo>
                                  <a:pt x="2910" y="116"/>
                                </a:lnTo>
                                <a:lnTo>
                                  <a:pt x="2913" y="118"/>
                                </a:lnTo>
                                <a:lnTo>
                                  <a:pt x="2916" y="121"/>
                                </a:lnTo>
                                <a:lnTo>
                                  <a:pt x="2918" y="124"/>
                                </a:lnTo>
                                <a:lnTo>
                                  <a:pt x="2921" y="127"/>
                                </a:lnTo>
                                <a:lnTo>
                                  <a:pt x="2924" y="130"/>
                                </a:lnTo>
                                <a:lnTo>
                                  <a:pt x="2926" y="132"/>
                                </a:lnTo>
                                <a:lnTo>
                                  <a:pt x="2929" y="135"/>
                                </a:lnTo>
                                <a:lnTo>
                                  <a:pt x="2931" y="138"/>
                                </a:lnTo>
                                <a:lnTo>
                                  <a:pt x="2934" y="141"/>
                                </a:lnTo>
                                <a:lnTo>
                                  <a:pt x="2936" y="144"/>
                                </a:lnTo>
                                <a:lnTo>
                                  <a:pt x="2938" y="147"/>
                                </a:lnTo>
                                <a:lnTo>
                                  <a:pt x="2941" y="150"/>
                                </a:lnTo>
                                <a:lnTo>
                                  <a:pt x="2943" y="153"/>
                                </a:lnTo>
                                <a:lnTo>
                                  <a:pt x="2945" y="157"/>
                                </a:lnTo>
                                <a:lnTo>
                                  <a:pt x="2947" y="160"/>
                                </a:lnTo>
                                <a:lnTo>
                                  <a:pt x="2949" y="163"/>
                                </a:lnTo>
                                <a:lnTo>
                                  <a:pt x="2951" y="166"/>
                                </a:lnTo>
                                <a:lnTo>
                                  <a:pt x="2954" y="169"/>
                                </a:lnTo>
                                <a:lnTo>
                                  <a:pt x="2956" y="173"/>
                                </a:lnTo>
                                <a:lnTo>
                                  <a:pt x="2958" y="176"/>
                                </a:lnTo>
                                <a:lnTo>
                                  <a:pt x="2959" y="179"/>
                                </a:lnTo>
                                <a:lnTo>
                                  <a:pt x="2961" y="183"/>
                                </a:lnTo>
                                <a:lnTo>
                                  <a:pt x="2963" y="186"/>
                                </a:lnTo>
                                <a:lnTo>
                                  <a:pt x="2965" y="189"/>
                                </a:lnTo>
                                <a:lnTo>
                                  <a:pt x="2967" y="193"/>
                                </a:lnTo>
                                <a:lnTo>
                                  <a:pt x="2969" y="196"/>
                                </a:lnTo>
                                <a:lnTo>
                                  <a:pt x="2970" y="200"/>
                                </a:lnTo>
                                <a:lnTo>
                                  <a:pt x="2972" y="203"/>
                                </a:lnTo>
                                <a:lnTo>
                                  <a:pt x="2973" y="207"/>
                                </a:lnTo>
                                <a:lnTo>
                                  <a:pt x="2975" y="210"/>
                                </a:lnTo>
                                <a:lnTo>
                                  <a:pt x="2977" y="214"/>
                                </a:lnTo>
                                <a:lnTo>
                                  <a:pt x="2978" y="218"/>
                                </a:lnTo>
                                <a:lnTo>
                                  <a:pt x="2979" y="221"/>
                                </a:lnTo>
                                <a:lnTo>
                                  <a:pt x="2981" y="225"/>
                                </a:lnTo>
                                <a:lnTo>
                                  <a:pt x="2982" y="229"/>
                                </a:lnTo>
                                <a:lnTo>
                                  <a:pt x="2983" y="232"/>
                                </a:lnTo>
                                <a:lnTo>
                                  <a:pt x="2985" y="236"/>
                                </a:lnTo>
                                <a:lnTo>
                                  <a:pt x="2986" y="240"/>
                                </a:lnTo>
                                <a:lnTo>
                                  <a:pt x="2987" y="243"/>
                                </a:lnTo>
                                <a:lnTo>
                                  <a:pt x="2988" y="247"/>
                                </a:lnTo>
                                <a:lnTo>
                                  <a:pt x="2989" y="251"/>
                                </a:lnTo>
                                <a:lnTo>
                                  <a:pt x="2990" y="255"/>
                                </a:lnTo>
                                <a:lnTo>
                                  <a:pt x="2991" y="259"/>
                                </a:lnTo>
                                <a:lnTo>
                                  <a:pt x="2992" y="263"/>
                                </a:lnTo>
                                <a:lnTo>
                                  <a:pt x="2993" y="266"/>
                                </a:lnTo>
                                <a:lnTo>
                                  <a:pt x="2993" y="270"/>
                                </a:lnTo>
                                <a:lnTo>
                                  <a:pt x="2994" y="274"/>
                                </a:lnTo>
                                <a:lnTo>
                                  <a:pt x="2995" y="278"/>
                                </a:lnTo>
                                <a:lnTo>
                                  <a:pt x="2995" y="282"/>
                                </a:lnTo>
                                <a:lnTo>
                                  <a:pt x="2996" y="286"/>
                                </a:lnTo>
                                <a:lnTo>
                                  <a:pt x="2996" y="290"/>
                                </a:lnTo>
                                <a:lnTo>
                                  <a:pt x="2997" y="294"/>
                                </a:lnTo>
                                <a:lnTo>
                                  <a:pt x="2997" y="298"/>
                                </a:lnTo>
                                <a:lnTo>
                                  <a:pt x="2998" y="302"/>
                                </a:lnTo>
                                <a:lnTo>
                                  <a:pt x="2998" y="306"/>
                                </a:lnTo>
                                <a:lnTo>
                                  <a:pt x="2998" y="310"/>
                                </a:lnTo>
                                <a:lnTo>
                                  <a:pt x="2998" y="314"/>
                                </a:lnTo>
                                <a:lnTo>
                                  <a:pt x="2999" y="318"/>
                                </a:lnTo>
                                <a:lnTo>
                                  <a:pt x="2999" y="323"/>
                                </a:lnTo>
                                <a:lnTo>
                                  <a:pt x="2999" y="327"/>
                                </a:lnTo>
                                <a:lnTo>
                                  <a:pt x="2999" y="328"/>
                                </a:lnTo>
                                <a:lnTo>
                                  <a:pt x="2999" y="329"/>
                                </a:lnTo>
                                <a:lnTo>
                                  <a:pt x="2999" y="330"/>
                                </a:lnTo>
                                <a:lnTo>
                                  <a:pt x="2999" y="331"/>
                                </a:lnTo>
                                <a:lnTo>
                                  <a:pt x="2999" y="332"/>
                                </a:lnTo>
                                <a:lnTo>
                                  <a:pt x="2999" y="334"/>
                                </a:lnTo>
                                <a:lnTo>
                                  <a:pt x="2999" y="335"/>
                                </a:lnTo>
                                <a:lnTo>
                                  <a:pt x="2999" y="336"/>
                                </a:lnTo>
                                <a:lnTo>
                                  <a:pt x="2999" y="338"/>
                                </a:lnTo>
                                <a:lnTo>
                                  <a:pt x="2999" y="340"/>
                                </a:lnTo>
                                <a:lnTo>
                                  <a:pt x="2999" y="342"/>
                                </a:lnTo>
                                <a:lnTo>
                                  <a:pt x="2999" y="344"/>
                                </a:lnTo>
                                <a:lnTo>
                                  <a:pt x="2999" y="346"/>
                                </a:lnTo>
                                <a:lnTo>
                                  <a:pt x="2999" y="349"/>
                                </a:lnTo>
                                <a:lnTo>
                                  <a:pt x="2999" y="351"/>
                                </a:lnTo>
                                <a:lnTo>
                                  <a:pt x="2999" y="354"/>
                                </a:lnTo>
                                <a:lnTo>
                                  <a:pt x="2999" y="358"/>
                                </a:lnTo>
                                <a:lnTo>
                                  <a:pt x="2999" y="361"/>
                                </a:lnTo>
                                <a:lnTo>
                                  <a:pt x="2999" y="365"/>
                                </a:lnTo>
                                <a:lnTo>
                                  <a:pt x="2999" y="369"/>
                                </a:lnTo>
                                <a:lnTo>
                                  <a:pt x="2999" y="373"/>
                                </a:lnTo>
                                <a:lnTo>
                                  <a:pt x="2999" y="377"/>
                                </a:lnTo>
                                <a:lnTo>
                                  <a:pt x="2999" y="382"/>
                                </a:lnTo>
                                <a:lnTo>
                                  <a:pt x="2999" y="387"/>
                                </a:lnTo>
                                <a:lnTo>
                                  <a:pt x="2999" y="392"/>
                                </a:lnTo>
                                <a:lnTo>
                                  <a:pt x="2999" y="398"/>
                                </a:lnTo>
                                <a:lnTo>
                                  <a:pt x="2999" y="404"/>
                                </a:lnTo>
                                <a:lnTo>
                                  <a:pt x="2999" y="410"/>
                                </a:lnTo>
                                <a:lnTo>
                                  <a:pt x="2999" y="417"/>
                                </a:lnTo>
                                <a:lnTo>
                                  <a:pt x="2999" y="424"/>
                                </a:lnTo>
                                <a:lnTo>
                                  <a:pt x="2999" y="431"/>
                                </a:lnTo>
                                <a:lnTo>
                                  <a:pt x="2999" y="439"/>
                                </a:lnTo>
                                <a:lnTo>
                                  <a:pt x="2999" y="447"/>
                                </a:lnTo>
                                <a:lnTo>
                                  <a:pt x="2999" y="455"/>
                                </a:lnTo>
                                <a:lnTo>
                                  <a:pt x="2999" y="464"/>
                                </a:lnTo>
                                <a:lnTo>
                                  <a:pt x="2999" y="473"/>
                                </a:lnTo>
                                <a:lnTo>
                                  <a:pt x="2999" y="482"/>
                                </a:lnTo>
                                <a:lnTo>
                                  <a:pt x="2999" y="492"/>
                                </a:lnTo>
                                <a:lnTo>
                                  <a:pt x="2999" y="503"/>
                                </a:lnTo>
                                <a:lnTo>
                                  <a:pt x="2999" y="513"/>
                                </a:lnTo>
                                <a:lnTo>
                                  <a:pt x="2999" y="525"/>
                                </a:lnTo>
                                <a:lnTo>
                                  <a:pt x="2999" y="536"/>
                                </a:lnTo>
                                <a:lnTo>
                                  <a:pt x="2999" y="548"/>
                                </a:lnTo>
                                <a:lnTo>
                                  <a:pt x="2999" y="561"/>
                                </a:lnTo>
                                <a:lnTo>
                                  <a:pt x="2999" y="574"/>
                                </a:lnTo>
                                <a:lnTo>
                                  <a:pt x="2999" y="587"/>
                                </a:lnTo>
                                <a:lnTo>
                                  <a:pt x="2999" y="601"/>
                                </a:lnTo>
                                <a:lnTo>
                                  <a:pt x="2999" y="616"/>
                                </a:lnTo>
                                <a:lnTo>
                                  <a:pt x="2999" y="631"/>
                                </a:lnTo>
                                <a:lnTo>
                                  <a:pt x="2999" y="646"/>
                                </a:lnTo>
                                <a:lnTo>
                                  <a:pt x="2999" y="662"/>
                                </a:lnTo>
                                <a:lnTo>
                                  <a:pt x="2999" y="679"/>
                                </a:lnTo>
                                <a:lnTo>
                                  <a:pt x="2999" y="696"/>
                                </a:lnTo>
                                <a:lnTo>
                                  <a:pt x="2999" y="713"/>
                                </a:lnTo>
                                <a:lnTo>
                                  <a:pt x="2999" y="731"/>
                                </a:lnTo>
                                <a:lnTo>
                                  <a:pt x="2999" y="750"/>
                                </a:lnTo>
                                <a:lnTo>
                                  <a:pt x="2999" y="769"/>
                                </a:lnTo>
                                <a:lnTo>
                                  <a:pt x="2999" y="789"/>
                                </a:lnTo>
                                <a:lnTo>
                                  <a:pt x="2999" y="810"/>
                                </a:lnTo>
                                <a:lnTo>
                                  <a:pt x="2999" y="831"/>
                                </a:lnTo>
                                <a:lnTo>
                                  <a:pt x="2999" y="852"/>
                                </a:lnTo>
                                <a:lnTo>
                                  <a:pt x="2999" y="874"/>
                                </a:lnTo>
                                <a:lnTo>
                                  <a:pt x="2999" y="897"/>
                                </a:lnTo>
                                <a:lnTo>
                                  <a:pt x="2999" y="921"/>
                                </a:lnTo>
                                <a:lnTo>
                                  <a:pt x="2999" y="945"/>
                                </a:lnTo>
                                <a:lnTo>
                                  <a:pt x="2999" y="969"/>
                                </a:lnTo>
                                <a:lnTo>
                                  <a:pt x="2999" y="995"/>
                                </a:lnTo>
                                <a:lnTo>
                                  <a:pt x="2999" y="1021"/>
                                </a:lnTo>
                                <a:lnTo>
                                  <a:pt x="2999" y="1048"/>
                                </a:lnTo>
                                <a:lnTo>
                                  <a:pt x="2999" y="1075"/>
                                </a:lnTo>
                                <a:lnTo>
                                  <a:pt x="2999" y="1103"/>
                                </a:lnTo>
                                <a:lnTo>
                                  <a:pt x="2999" y="1132"/>
                                </a:lnTo>
                                <a:lnTo>
                                  <a:pt x="2999" y="1161"/>
                                </a:lnTo>
                                <a:lnTo>
                                  <a:pt x="2999" y="1191"/>
                                </a:lnTo>
                                <a:lnTo>
                                  <a:pt x="2999" y="1222"/>
                                </a:lnTo>
                                <a:lnTo>
                                  <a:pt x="2999" y="1254"/>
                                </a:lnTo>
                                <a:lnTo>
                                  <a:pt x="2999" y="1286"/>
                                </a:lnTo>
                                <a:lnTo>
                                  <a:pt x="2999" y="1319"/>
                                </a:lnTo>
                                <a:lnTo>
                                  <a:pt x="2999" y="1353"/>
                                </a:lnTo>
                                <a:lnTo>
                                  <a:pt x="2999" y="1388"/>
                                </a:lnTo>
                                <a:lnTo>
                                  <a:pt x="2999" y="1423"/>
                                </a:lnTo>
                                <a:lnTo>
                                  <a:pt x="2999" y="1459"/>
                                </a:lnTo>
                                <a:lnTo>
                                  <a:pt x="2999" y="1496"/>
                                </a:lnTo>
                                <a:lnTo>
                                  <a:pt x="2999" y="1534"/>
                                </a:lnTo>
                                <a:lnTo>
                                  <a:pt x="2999" y="1572"/>
                                </a:lnTo>
                                <a:lnTo>
                                  <a:pt x="2999" y="1612"/>
                                </a:lnTo>
                                <a:lnTo>
                                  <a:pt x="2999" y="1652"/>
                                </a:lnTo>
                                <a:lnTo>
                                  <a:pt x="2999" y="1693"/>
                                </a:lnTo>
                                <a:lnTo>
                                  <a:pt x="2999" y="1735"/>
                                </a:lnTo>
                                <a:lnTo>
                                  <a:pt x="2999" y="1777"/>
                                </a:lnTo>
                                <a:lnTo>
                                  <a:pt x="2999" y="1821"/>
                                </a:lnTo>
                                <a:lnTo>
                                  <a:pt x="2999" y="1865"/>
                                </a:lnTo>
                                <a:lnTo>
                                  <a:pt x="2999" y="1910"/>
                                </a:lnTo>
                                <a:lnTo>
                                  <a:pt x="2999" y="1956"/>
                                </a:lnTo>
                                <a:lnTo>
                                  <a:pt x="2999" y="2003"/>
                                </a:lnTo>
                                <a:lnTo>
                                  <a:pt x="2999" y="2051"/>
                                </a:lnTo>
                                <a:lnTo>
                                  <a:pt x="2999" y="2100"/>
                                </a:lnTo>
                                <a:lnTo>
                                  <a:pt x="2999" y="2150"/>
                                </a:lnTo>
                                <a:lnTo>
                                  <a:pt x="2999" y="2201"/>
                                </a:lnTo>
                                <a:lnTo>
                                  <a:pt x="2999" y="2252"/>
                                </a:lnTo>
                                <a:lnTo>
                                  <a:pt x="2999" y="2305"/>
                                </a:lnTo>
                                <a:lnTo>
                                  <a:pt x="2999" y="2358"/>
                                </a:lnTo>
                                <a:lnTo>
                                  <a:pt x="2999" y="2412"/>
                                </a:lnTo>
                                <a:lnTo>
                                  <a:pt x="2999" y="2468"/>
                                </a:lnTo>
                                <a:lnTo>
                                  <a:pt x="2999" y="2524"/>
                                </a:lnTo>
                                <a:lnTo>
                                  <a:pt x="2999" y="2581"/>
                                </a:lnTo>
                                <a:lnTo>
                                  <a:pt x="2999" y="2640"/>
                                </a:lnTo>
                                <a:lnTo>
                                  <a:pt x="2999" y="2699"/>
                                </a:lnTo>
                                <a:lnTo>
                                  <a:pt x="2999" y="2703"/>
                                </a:lnTo>
                                <a:lnTo>
                                  <a:pt x="2999" y="2707"/>
                                </a:lnTo>
                                <a:lnTo>
                                  <a:pt x="2998" y="2711"/>
                                </a:lnTo>
                                <a:lnTo>
                                  <a:pt x="2998" y="2716"/>
                                </a:lnTo>
                                <a:lnTo>
                                  <a:pt x="2998" y="2720"/>
                                </a:lnTo>
                                <a:lnTo>
                                  <a:pt x="2998" y="2724"/>
                                </a:lnTo>
                                <a:lnTo>
                                  <a:pt x="2997" y="2728"/>
                                </a:lnTo>
                                <a:lnTo>
                                  <a:pt x="2997" y="2732"/>
                                </a:lnTo>
                                <a:lnTo>
                                  <a:pt x="2996" y="2736"/>
                                </a:lnTo>
                                <a:lnTo>
                                  <a:pt x="2996" y="2740"/>
                                </a:lnTo>
                                <a:lnTo>
                                  <a:pt x="2995" y="2744"/>
                                </a:lnTo>
                                <a:lnTo>
                                  <a:pt x="2995" y="2748"/>
                                </a:lnTo>
                                <a:lnTo>
                                  <a:pt x="2994" y="2752"/>
                                </a:lnTo>
                                <a:lnTo>
                                  <a:pt x="2993" y="2755"/>
                                </a:lnTo>
                                <a:lnTo>
                                  <a:pt x="2993" y="2759"/>
                                </a:lnTo>
                                <a:lnTo>
                                  <a:pt x="2992" y="2763"/>
                                </a:lnTo>
                                <a:lnTo>
                                  <a:pt x="2991" y="2767"/>
                                </a:lnTo>
                                <a:lnTo>
                                  <a:pt x="2990" y="2771"/>
                                </a:lnTo>
                                <a:lnTo>
                                  <a:pt x="2989" y="2775"/>
                                </a:lnTo>
                                <a:lnTo>
                                  <a:pt x="2988" y="2779"/>
                                </a:lnTo>
                                <a:lnTo>
                                  <a:pt x="2987" y="2782"/>
                                </a:lnTo>
                                <a:lnTo>
                                  <a:pt x="2986" y="2786"/>
                                </a:lnTo>
                                <a:lnTo>
                                  <a:pt x="2985" y="2790"/>
                                </a:lnTo>
                                <a:lnTo>
                                  <a:pt x="2983" y="2794"/>
                                </a:lnTo>
                                <a:lnTo>
                                  <a:pt x="2982" y="2797"/>
                                </a:lnTo>
                                <a:lnTo>
                                  <a:pt x="2981" y="2801"/>
                                </a:lnTo>
                                <a:lnTo>
                                  <a:pt x="2979" y="2805"/>
                                </a:lnTo>
                                <a:lnTo>
                                  <a:pt x="2978" y="2808"/>
                                </a:lnTo>
                                <a:lnTo>
                                  <a:pt x="2977" y="2812"/>
                                </a:lnTo>
                                <a:lnTo>
                                  <a:pt x="2975" y="2815"/>
                                </a:lnTo>
                                <a:lnTo>
                                  <a:pt x="2973" y="2819"/>
                                </a:lnTo>
                                <a:lnTo>
                                  <a:pt x="2972" y="2823"/>
                                </a:lnTo>
                                <a:lnTo>
                                  <a:pt x="2970" y="2826"/>
                                </a:lnTo>
                                <a:lnTo>
                                  <a:pt x="2969" y="2830"/>
                                </a:lnTo>
                                <a:lnTo>
                                  <a:pt x="2967" y="2833"/>
                                </a:lnTo>
                                <a:lnTo>
                                  <a:pt x="2965" y="2836"/>
                                </a:lnTo>
                                <a:lnTo>
                                  <a:pt x="2963" y="2840"/>
                                </a:lnTo>
                                <a:lnTo>
                                  <a:pt x="2961" y="2843"/>
                                </a:lnTo>
                                <a:lnTo>
                                  <a:pt x="2959" y="2847"/>
                                </a:lnTo>
                                <a:lnTo>
                                  <a:pt x="2958" y="2850"/>
                                </a:lnTo>
                                <a:lnTo>
                                  <a:pt x="2956" y="2853"/>
                                </a:lnTo>
                                <a:lnTo>
                                  <a:pt x="2954" y="2856"/>
                                </a:lnTo>
                                <a:lnTo>
                                  <a:pt x="2951" y="2860"/>
                                </a:lnTo>
                                <a:lnTo>
                                  <a:pt x="2949" y="2863"/>
                                </a:lnTo>
                                <a:lnTo>
                                  <a:pt x="2947" y="2866"/>
                                </a:lnTo>
                                <a:lnTo>
                                  <a:pt x="2945" y="2869"/>
                                </a:lnTo>
                                <a:lnTo>
                                  <a:pt x="2943" y="2872"/>
                                </a:lnTo>
                                <a:lnTo>
                                  <a:pt x="2941" y="2876"/>
                                </a:lnTo>
                                <a:lnTo>
                                  <a:pt x="2938" y="2879"/>
                                </a:lnTo>
                                <a:lnTo>
                                  <a:pt x="2936" y="2882"/>
                                </a:lnTo>
                                <a:lnTo>
                                  <a:pt x="2934" y="2885"/>
                                </a:lnTo>
                                <a:lnTo>
                                  <a:pt x="2931" y="2888"/>
                                </a:lnTo>
                                <a:lnTo>
                                  <a:pt x="2929" y="2891"/>
                                </a:lnTo>
                                <a:lnTo>
                                  <a:pt x="2926" y="2893"/>
                                </a:lnTo>
                                <a:lnTo>
                                  <a:pt x="2924" y="2896"/>
                                </a:lnTo>
                                <a:lnTo>
                                  <a:pt x="2921" y="2899"/>
                                </a:lnTo>
                                <a:lnTo>
                                  <a:pt x="2918" y="2902"/>
                                </a:lnTo>
                                <a:lnTo>
                                  <a:pt x="2916" y="2905"/>
                                </a:lnTo>
                                <a:lnTo>
                                  <a:pt x="2913" y="2907"/>
                                </a:lnTo>
                                <a:lnTo>
                                  <a:pt x="2910" y="2910"/>
                                </a:lnTo>
                                <a:lnTo>
                                  <a:pt x="2908" y="2913"/>
                                </a:lnTo>
                                <a:lnTo>
                                  <a:pt x="2905" y="2915"/>
                                </a:lnTo>
                                <a:lnTo>
                                  <a:pt x="2902" y="2918"/>
                                </a:lnTo>
                                <a:lnTo>
                                  <a:pt x="2899" y="2921"/>
                                </a:lnTo>
                                <a:lnTo>
                                  <a:pt x="2896" y="2923"/>
                                </a:lnTo>
                                <a:lnTo>
                                  <a:pt x="2894" y="2926"/>
                                </a:lnTo>
                                <a:lnTo>
                                  <a:pt x="2891" y="2928"/>
                                </a:lnTo>
                                <a:lnTo>
                                  <a:pt x="2888" y="2931"/>
                                </a:lnTo>
                                <a:lnTo>
                                  <a:pt x="2885" y="2933"/>
                                </a:lnTo>
                                <a:lnTo>
                                  <a:pt x="2882" y="2935"/>
                                </a:lnTo>
                                <a:lnTo>
                                  <a:pt x="2879" y="2938"/>
                                </a:lnTo>
                                <a:lnTo>
                                  <a:pt x="2875" y="2940"/>
                                </a:lnTo>
                                <a:lnTo>
                                  <a:pt x="2872" y="2942"/>
                                </a:lnTo>
                                <a:lnTo>
                                  <a:pt x="2869" y="2944"/>
                                </a:lnTo>
                                <a:lnTo>
                                  <a:pt x="2866" y="2946"/>
                                </a:lnTo>
                                <a:lnTo>
                                  <a:pt x="2863" y="2948"/>
                                </a:lnTo>
                                <a:lnTo>
                                  <a:pt x="2859" y="2951"/>
                                </a:lnTo>
                                <a:lnTo>
                                  <a:pt x="2856" y="2953"/>
                                </a:lnTo>
                                <a:lnTo>
                                  <a:pt x="2853" y="2955"/>
                                </a:lnTo>
                                <a:lnTo>
                                  <a:pt x="2850" y="2956"/>
                                </a:lnTo>
                                <a:lnTo>
                                  <a:pt x="2846" y="2958"/>
                                </a:lnTo>
                                <a:lnTo>
                                  <a:pt x="2843" y="2960"/>
                                </a:lnTo>
                                <a:lnTo>
                                  <a:pt x="2839" y="2962"/>
                                </a:lnTo>
                                <a:lnTo>
                                  <a:pt x="2836" y="2964"/>
                                </a:lnTo>
                                <a:lnTo>
                                  <a:pt x="2833" y="2966"/>
                                </a:lnTo>
                                <a:lnTo>
                                  <a:pt x="2829" y="2967"/>
                                </a:lnTo>
                                <a:lnTo>
                                  <a:pt x="2826" y="2969"/>
                                </a:lnTo>
                                <a:lnTo>
                                  <a:pt x="2822" y="2970"/>
                                </a:lnTo>
                                <a:lnTo>
                                  <a:pt x="2818" y="2972"/>
                                </a:lnTo>
                                <a:lnTo>
                                  <a:pt x="2815" y="2974"/>
                                </a:lnTo>
                                <a:lnTo>
                                  <a:pt x="2811" y="2975"/>
                                </a:lnTo>
                                <a:lnTo>
                                  <a:pt x="2808" y="2976"/>
                                </a:lnTo>
                                <a:lnTo>
                                  <a:pt x="2804" y="2978"/>
                                </a:lnTo>
                                <a:lnTo>
                                  <a:pt x="2800" y="2979"/>
                                </a:lnTo>
                                <a:lnTo>
                                  <a:pt x="2797" y="2980"/>
                                </a:lnTo>
                                <a:lnTo>
                                  <a:pt x="2793" y="2982"/>
                                </a:lnTo>
                                <a:lnTo>
                                  <a:pt x="2789" y="2983"/>
                                </a:lnTo>
                                <a:lnTo>
                                  <a:pt x="2785" y="2984"/>
                                </a:lnTo>
                                <a:lnTo>
                                  <a:pt x="2782" y="2985"/>
                                </a:lnTo>
                                <a:lnTo>
                                  <a:pt x="2778" y="2986"/>
                                </a:lnTo>
                                <a:lnTo>
                                  <a:pt x="2774" y="2987"/>
                                </a:lnTo>
                                <a:lnTo>
                                  <a:pt x="2770" y="2988"/>
                                </a:lnTo>
                                <a:lnTo>
                                  <a:pt x="2766" y="2989"/>
                                </a:lnTo>
                                <a:lnTo>
                                  <a:pt x="2762" y="2990"/>
                                </a:lnTo>
                                <a:lnTo>
                                  <a:pt x="2758" y="2990"/>
                                </a:lnTo>
                                <a:lnTo>
                                  <a:pt x="2755" y="2991"/>
                                </a:lnTo>
                                <a:lnTo>
                                  <a:pt x="2751" y="2992"/>
                                </a:lnTo>
                                <a:lnTo>
                                  <a:pt x="2747" y="2992"/>
                                </a:lnTo>
                                <a:lnTo>
                                  <a:pt x="2743" y="2993"/>
                                </a:lnTo>
                                <a:lnTo>
                                  <a:pt x="2739" y="2993"/>
                                </a:lnTo>
                                <a:lnTo>
                                  <a:pt x="2735" y="2994"/>
                                </a:lnTo>
                                <a:lnTo>
                                  <a:pt x="2731" y="2994"/>
                                </a:lnTo>
                                <a:lnTo>
                                  <a:pt x="2727" y="2995"/>
                                </a:lnTo>
                                <a:lnTo>
                                  <a:pt x="2723" y="2995"/>
                                </a:lnTo>
                                <a:lnTo>
                                  <a:pt x="2719" y="2995"/>
                                </a:lnTo>
                                <a:lnTo>
                                  <a:pt x="2714" y="2995"/>
                                </a:lnTo>
                                <a:lnTo>
                                  <a:pt x="2710" y="2996"/>
                                </a:lnTo>
                                <a:lnTo>
                                  <a:pt x="2706" y="2996"/>
                                </a:lnTo>
                                <a:lnTo>
                                  <a:pt x="2702" y="2996"/>
                                </a:lnTo>
                                <a:lnTo>
                                  <a:pt x="2701" y="2996"/>
                                </a:lnTo>
                                <a:lnTo>
                                  <a:pt x="2700" y="2996"/>
                                </a:lnTo>
                                <a:lnTo>
                                  <a:pt x="2699" y="2996"/>
                                </a:lnTo>
                                <a:lnTo>
                                  <a:pt x="2698" y="2996"/>
                                </a:lnTo>
                                <a:lnTo>
                                  <a:pt x="2697" y="2996"/>
                                </a:lnTo>
                                <a:lnTo>
                                  <a:pt x="2696" y="2996"/>
                                </a:lnTo>
                                <a:lnTo>
                                  <a:pt x="2695" y="2996"/>
                                </a:lnTo>
                                <a:lnTo>
                                  <a:pt x="2694" y="2996"/>
                                </a:lnTo>
                                <a:lnTo>
                                  <a:pt x="2692" y="2996"/>
                                </a:lnTo>
                                <a:lnTo>
                                  <a:pt x="2691" y="2996"/>
                                </a:lnTo>
                                <a:lnTo>
                                  <a:pt x="2689" y="2996"/>
                                </a:lnTo>
                                <a:lnTo>
                                  <a:pt x="2687" y="2996"/>
                                </a:lnTo>
                                <a:lnTo>
                                  <a:pt x="2685" y="2996"/>
                                </a:lnTo>
                                <a:lnTo>
                                  <a:pt x="2683" y="2996"/>
                                </a:lnTo>
                                <a:lnTo>
                                  <a:pt x="2680" y="2996"/>
                                </a:lnTo>
                                <a:lnTo>
                                  <a:pt x="2677" y="2996"/>
                                </a:lnTo>
                                <a:lnTo>
                                  <a:pt x="2674" y="2996"/>
                                </a:lnTo>
                                <a:lnTo>
                                  <a:pt x="2671" y="2996"/>
                                </a:lnTo>
                                <a:lnTo>
                                  <a:pt x="2668" y="2996"/>
                                </a:lnTo>
                                <a:lnTo>
                                  <a:pt x="2664" y="2996"/>
                                </a:lnTo>
                                <a:lnTo>
                                  <a:pt x="2660" y="2996"/>
                                </a:lnTo>
                                <a:lnTo>
                                  <a:pt x="2656" y="2996"/>
                                </a:lnTo>
                                <a:lnTo>
                                  <a:pt x="2652" y="2996"/>
                                </a:lnTo>
                                <a:lnTo>
                                  <a:pt x="2647" y="2996"/>
                                </a:lnTo>
                                <a:lnTo>
                                  <a:pt x="2642" y="2996"/>
                                </a:lnTo>
                                <a:lnTo>
                                  <a:pt x="2636" y="2996"/>
                                </a:lnTo>
                                <a:lnTo>
                                  <a:pt x="2631" y="2996"/>
                                </a:lnTo>
                                <a:lnTo>
                                  <a:pt x="2625" y="2996"/>
                                </a:lnTo>
                                <a:lnTo>
                                  <a:pt x="2619" y="2996"/>
                                </a:lnTo>
                                <a:lnTo>
                                  <a:pt x="2612" y="2996"/>
                                </a:lnTo>
                                <a:lnTo>
                                  <a:pt x="2605" y="2996"/>
                                </a:lnTo>
                                <a:lnTo>
                                  <a:pt x="2598" y="2996"/>
                                </a:lnTo>
                                <a:lnTo>
                                  <a:pt x="2590" y="2996"/>
                                </a:lnTo>
                                <a:lnTo>
                                  <a:pt x="2582" y="2996"/>
                                </a:lnTo>
                                <a:lnTo>
                                  <a:pt x="2574" y="2996"/>
                                </a:lnTo>
                                <a:lnTo>
                                  <a:pt x="2565" y="2996"/>
                                </a:lnTo>
                                <a:lnTo>
                                  <a:pt x="2556" y="2996"/>
                                </a:lnTo>
                                <a:lnTo>
                                  <a:pt x="2546" y="2996"/>
                                </a:lnTo>
                                <a:lnTo>
                                  <a:pt x="2536" y="2996"/>
                                </a:lnTo>
                                <a:lnTo>
                                  <a:pt x="2526" y="2996"/>
                                </a:lnTo>
                                <a:lnTo>
                                  <a:pt x="2515" y="2996"/>
                                </a:lnTo>
                                <a:lnTo>
                                  <a:pt x="2504" y="2996"/>
                                </a:lnTo>
                                <a:lnTo>
                                  <a:pt x="2493" y="2996"/>
                                </a:lnTo>
                                <a:lnTo>
                                  <a:pt x="2480" y="2996"/>
                                </a:lnTo>
                                <a:lnTo>
                                  <a:pt x="2468" y="2996"/>
                                </a:lnTo>
                                <a:lnTo>
                                  <a:pt x="2455" y="2996"/>
                                </a:lnTo>
                                <a:lnTo>
                                  <a:pt x="2441" y="2996"/>
                                </a:lnTo>
                                <a:lnTo>
                                  <a:pt x="2427" y="2996"/>
                                </a:lnTo>
                                <a:lnTo>
                                  <a:pt x="2413" y="2996"/>
                                </a:lnTo>
                                <a:lnTo>
                                  <a:pt x="2398" y="2996"/>
                                </a:lnTo>
                                <a:lnTo>
                                  <a:pt x="2383" y="2996"/>
                                </a:lnTo>
                                <a:lnTo>
                                  <a:pt x="2367" y="2996"/>
                                </a:lnTo>
                                <a:lnTo>
                                  <a:pt x="2350" y="2996"/>
                                </a:lnTo>
                                <a:lnTo>
                                  <a:pt x="2333" y="2996"/>
                                </a:lnTo>
                                <a:lnTo>
                                  <a:pt x="2315" y="2996"/>
                                </a:lnTo>
                                <a:lnTo>
                                  <a:pt x="2297" y="2996"/>
                                </a:lnTo>
                                <a:lnTo>
                                  <a:pt x="2279" y="2996"/>
                                </a:lnTo>
                                <a:lnTo>
                                  <a:pt x="2259" y="2996"/>
                                </a:lnTo>
                                <a:lnTo>
                                  <a:pt x="2240" y="2996"/>
                                </a:lnTo>
                                <a:lnTo>
                                  <a:pt x="2219" y="2996"/>
                                </a:lnTo>
                                <a:lnTo>
                                  <a:pt x="2198" y="2996"/>
                                </a:lnTo>
                                <a:lnTo>
                                  <a:pt x="2177" y="2996"/>
                                </a:lnTo>
                                <a:lnTo>
                                  <a:pt x="2154" y="2996"/>
                                </a:lnTo>
                                <a:lnTo>
                                  <a:pt x="2132" y="2996"/>
                                </a:lnTo>
                                <a:lnTo>
                                  <a:pt x="2108" y="2996"/>
                                </a:lnTo>
                                <a:lnTo>
                                  <a:pt x="2084" y="2996"/>
                                </a:lnTo>
                                <a:lnTo>
                                  <a:pt x="2059" y="2996"/>
                                </a:lnTo>
                                <a:lnTo>
                                  <a:pt x="2034" y="2996"/>
                                </a:lnTo>
                                <a:lnTo>
                                  <a:pt x="2008" y="2996"/>
                                </a:lnTo>
                                <a:lnTo>
                                  <a:pt x="1981" y="2996"/>
                                </a:lnTo>
                                <a:lnTo>
                                  <a:pt x="1954" y="2996"/>
                                </a:lnTo>
                                <a:lnTo>
                                  <a:pt x="1926" y="2996"/>
                                </a:lnTo>
                                <a:lnTo>
                                  <a:pt x="1897" y="2996"/>
                                </a:lnTo>
                                <a:lnTo>
                                  <a:pt x="1868" y="2996"/>
                                </a:lnTo>
                                <a:lnTo>
                                  <a:pt x="1838" y="2996"/>
                                </a:lnTo>
                                <a:lnTo>
                                  <a:pt x="1807" y="2996"/>
                                </a:lnTo>
                                <a:lnTo>
                                  <a:pt x="1775" y="2996"/>
                                </a:lnTo>
                                <a:lnTo>
                                  <a:pt x="1743" y="2996"/>
                                </a:lnTo>
                                <a:lnTo>
                                  <a:pt x="1710" y="2996"/>
                                </a:lnTo>
                                <a:lnTo>
                                  <a:pt x="1676" y="2996"/>
                                </a:lnTo>
                                <a:lnTo>
                                  <a:pt x="1641" y="2996"/>
                                </a:lnTo>
                                <a:lnTo>
                                  <a:pt x="1606" y="2996"/>
                                </a:lnTo>
                                <a:lnTo>
                                  <a:pt x="1570" y="2996"/>
                                </a:lnTo>
                                <a:lnTo>
                                  <a:pt x="1533" y="2996"/>
                                </a:lnTo>
                                <a:lnTo>
                                  <a:pt x="1495" y="2996"/>
                                </a:lnTo>
                                <a:lnTo>
                                  <a:pt x="1457" y="2996"/>
                                </a:lnTo>
                                <a:lnTo>
                                  <a:pt x="1417" y="2996"/>
                                </a:lnTo>
                                <a:lnTo>
                                  <a:pt x="1377" y="2996"/>
                                </a:lnTo>
                                <a:lnTo>
                                  <a:pt x="1336" y="2996"/>
                                </a:lnTo>
                                <a:lnTo>
                                  <a:pt x="1294" y="2996"/>
                                </a:lnTo>
                                <a:lnTo>
                                  <a:pt x="1252" y="2996"/>
                                </a:lnTo>
                                <a:lnTo>
                                  <a:pt x="1208" y="2996"/>
                                </a:lnTo>
                                <a:lnTo>
                                  <a:pt x="1164" y="2996"/>
                                </a:lnTo>
                                <a:lnTo>
                                  <a:pt x="1118" y="2996"/>
                                </a:lnTo>
                                <a:lnTo>
                                  <a:pt x="1072" y="2996"/>
                                </a:lnTo>
                                <a:lnTo>
                                  <a:pt x="1025" y="2996"/>
                                </a:lnTo>
                                <a:lnTo>
                                  <a:pt x="977" y="2996"/>
                                </a:lnTo>
                                <a:lnTo>
                                  <a:pt x="929" y="2996"/>
                                </a:lnTo>
                                <a:lnTo>
                                  <a:pt x="879" y="2996"/>
                                </a:lnTo>
                                <a:lnTo>
                                  <a:pt x="828" y="2996"/>
                                </a:lnTo>
                                <a:lnTo>
                                  <a:pt x="777" y="2996"/>
                                </a:lnTo>
                                <a:lnTo>
                                  <a:pt x="724" y="2996"/>
                                </a:lnTo>
                                <a:lnTo>
                                  <a:pt x="671" y="2996"/>
                                </a:lnTo>
                                <a:lnTo>
                                  <a:pt x="616" y="2996"/>
                                </a:lnTo>
                                <a:lnTo>
                                  <a:pt x="561" y="2996"/>
                                </a:lnTo>
                                <a:lnTo>
                                  <a:pt x="505" y="2996"/>
                                </a:lnTo>
                                <a:lnTo>
                                  <a:pt x="447" y="2996"/>
                                </a:lnTo>
                                <a:lnTo>
                                  <a:pt x="389" y="2996"/>
                                </a:lnTo>
                                <a:lnTo>
                                  <a:pt x="330" y="2996"/>
                                </a:lnTo>
                                <a:lnTo>
                                  <a:pt x="326" y="2996"/>
                                </a:lnTo>
                                <a:lnTo>
                                  <a:pt x="321" y="2996"/>
                                </a:lnTo>
                                <a:lnTo>
                                  <a:pt x="317" y="2995"/>
                                </a:lnTo>
                                <a:lnTo>
                                  <a:pt x="313" y="2995"/>
                                </a:lnTo>
                                <a:lnTo>
                                  <a:pt x="309" y="2995"/>
                                </a:lnTo>
                                <a:lnTo>
                                  <a:pt x="305" y="2995"/>
                                </a:lnTo>
                                <a:lnTo>
                                  <a:pt x="301" y="2994"/>
                                </a:lnTo>
                                <a:lnTo>
                                  <a:pt x="297" y="2994"/>
                                </a:lnTo>
                                <a:lnTo>
                                  <a:pt x="293" y="2993"/>
                                </a:lnTo>
                                <a:lnTo>
                                  <a:pt x="289" y="2993"/>
                                </a:lnTo>
                                <a:lnTo>
                                  <a:pt x="285" y="2992"/>
                                </a:lnTo>
                                <a:lnTo>
                                  <a:pt x="281" y="2992"/>
                                </a:lnTo>
                                <a:lnTo>
                                  <a:pt x="277" y="2991"/>
                                </a:lnTo>
                                <a:lnTo>
                                  <a:pt x="273" y="2990"/>
                                </a:lnTo>
                                <a:lnTo>
                                  <a:pt x="269" y="2990"/>
                                </a:lnTo>
                                <a:lnTo>
                                  <a:pt x="266" y="2989"/>
                                </a:lnTo>
                                <a:lnTo>
                                  <a:pt x="262" y="2988"/>
                                </a:lnTo>
                                <a:lnTo>
                                  <a:pt x="258" y="2987"/>
                                </a:lnTo>
                                <a:lnTo>
                                  <a:pt x="254" y="2986"/>
                                </a:lnTo>
                                <a:lnTo>
                                  <a:pt x="250" y="2985"/>
                                </a:lnTo>
                                <a:lnTo>
                                  <a:pt x="246" y="2984"/>
                                </a:lnTo>
                                <a:lnTo>
                                  <a:pt x="243" y="2983"/>
                                </a:lnTo>
                                <a:lnTo>
                                  <a:pt x="239" y="2982"/>
                                </a:lnTo>
                                <a:lnTo>
                                  <a:pt x="235" y="2980"/>
                                </a:lnTo>
                                <a:lnTo>
                                  <a:pt x="232" y="2979"/>
                                </a:lnTo>
                                <a:lnTo>
                                  <a:pt x="228" y="2978"/>
                                </a:lnTo>
                                <a:lnTo>
                                  <a:pt x="224" y="2976"/>
                                </a:lnTo>
                                <a:lnTo>
                                  <a:pt x="221" y="2975"/>
                                </a:lnTo>
                                <a:lnTo>
                                  <a:pt x="217" y="2974"/>
                                </a:lnTo>
                                <a:lnTo>
                                  <a:pt x="213" y="2972"/>
                                </a:lnTo>
                                <a:lnTo>
                                  <a:pt x="210" y="2970"/>
                                </a:lnTo>
                                <a:lnTo>
                                  <a:pt x="206" y="2969"/>
                                </a:lnTo>
                                <a:lnTo>
                                  <a:pt x="203" y="2967"/>
                                </a:lnTo>
                                <a:lnTo>
                                  <a:pt x="199" y="2966"/>
                                </a:lnTo>
                                <a:lnTo>
                                  <a:pt x="196" y="2964"/>
                                </a:lnTo>
                                <a:lnTo>
                                  <a:pt x="192" y="2962"/>
                                </a:lnTo>
                                <a:lnTo>
                                  <a:pt x="189" y="2960"/>
                                </a:lnTo>
                                <a:lnTo>
                                  <a:pt x="186" y="2958"/>
                                </a:lnTo>
                                <a:lnTo>
                                  <a:pt x="182" y="2956"/>
                                </a:lnTo>
                                <a:lnTo>
                                  <a:pt x="179" y="2955"/>
                                </a:lnTo>
                                <a:lnTo>
                                  <a:pt x="176" y="2953"/>
                                </a:lnTo>
                                <a:lnTo>
                                  <a:pt x="172" y="2951"/>
                                </a:lnTo>
                                <a:lnTo>
                                  <a:pt x="169" y="2948"/>
                                </a:lnTo>
                                <a:lnTo>
                                  <a:pt x="166" y="2946"/>
                                </a:lnTo>
                                <a:lnTo>
                                  <a:pt x="163" y="2944"/>
                                </a:lnTo>
                                <a:lnTo>
                                  <a:pt x="160" y="2942"/>
                                </a:lnTo>
                                <a:lnTo>
                                  <a:pt x="156" y="2940"/>
                                </a:lnTo>
                                <a:lnTo>
                                  <a:pt x="153" y="2938"/>
                                </a:lnTo>
                                <a:lnTo>
                                  <a:pt x="150" y="2935"/>
                                </a:lnTo>
                                <a:lnTo>
                                  <a:pt x="147" y="2933"/>
                                </a:lnTo>
                                <a:lnTo>
                                  <a:pt x="144" y="2931"/>
                                </a:lnTo>
                                <a:lnTo>
                                  <a:pt x="141" y="2928"/>
                                </a:lnTo>
                                <a:lnTo>
                                  <a:pt x="138" y="2926"/>
                                </a:lnTo>
                                <a:lnTo>
                                  <a:pt x="135" y="2923"/>
                                </a:lnTo>
                                <a:lnTo>
                                  <a:pt x="133" y="2921"/>
                                </a:lnTo>
                                <a:lnTo>
                                  <a:pt x="130" y="2918"/>
                                </a:lnTo>
                                <a:lnTo>
                                  <a:pt x="127" y="2915"/>
                                </a:lnTo>
                                <a:lnTo>
                                  <a:pt x="124" y="2913"/>
                                </a:lnTo>
                                <a:lnTo>
                                  <a:pt x="121" y="2910"/>
                                </a:lnTo>
                                <a:lnTo>
                                  <a:pt x="119" y="2907"/>
                                </a:lnTo>
                                <a:lnTo>
                                  <a:pt x="116" y="2905"/>
                                </a:lnTo>
                                <a:lnTo>
                                  <a:pt x="113" y="2902"/>
                                </a:lnTo>
                                <a:lnTo>
                                  <a:pt x="111" y="2899"/>
                                </a:lnTo>
                                <a:lnTo>
                                  <a:pt x="108" y="2896"/>
                                </a:lnTo>
                                <a:lnTo>
                                  <a:pt x="106" y="2893"/>
                                </a:lnTo>
                                <a:lnTo>
                                  <a:pt x="103" y="2891"/>
                                </a:lnTo>
                                <a:lnTo>
                                  <a:pt x="101" y="2888"/>
                                </a:lnTo>
                                <a:lnTo>
                                  <a:pt x="98" y="2885"/>
                                </a:lnTo>
                                <a:lnTo>
                                  <a:pt x="96" y="2882"/>
                                </a:lnTo>
                                <a:lnTo>
                                  <a:pt x="94" y="2879"/>
                                </a:lnTo>
                                <a:lnTo>
                                  <a:pt x="91" y="2876"/>
                                </a:lnTo>
                                <a:lnTo>
                                  <a:pt x="89" y="2872"/>
                                </a:lnTo>
                                <a:lnTo>
                                  <a:pt x="87" y="2869"/>
                                </a:lnTo>
                                <a:lnTo>
                                  <a:pt x="85" y="2866"/>
                                </a:lnTo>
                                <a:lnTo>
                                  <a:pt x="82" y="2863"/>
                                </a:lnTo>
                                <a:lnTo>
                                  <a:pt x="80" y="2860"/>
                                </a:lnTo>
                                <a:lnTo>
                                  <a:pt x="78" y="2856"/>
                                </a:lnTo>
                                <a:lnTo>
                                  <a:pt x="76" y="2853"/>
                                </a:lnTo>
                                <a:lnTo>
                                  <a:pt x="74" y="2850"/>
                                </a:lnTo>
                                <a:lnTo>
                                  <a:pt x="72" y="2847"/>
                                </a:lnTo>
                                <a:lnTo>
                                  <a:pt x="70" y="2843"/>
                                </a:lnTo>
                                <a:lnTo>
                                  <a:pt x="69" y="2840"/>
                                </a:lnTo>
                                <a:lnTo>
                                  <a:pt x="67" y="2836"/>
                                </a:lnTo>
                                <a:lnTo>
                                  <a:pt x="65" y="2833"/>
                                </a:lnTo>
                                <a:lnTo>
                                  <a:pt x="63" y="2830"/>
                                </a:lnTo>
                                <a:lnTo>
                                  <a:pt x="62" y="2826"/>
                                </a:lnTo>
                                <a:lnTo>
                                  <a:pt x="60" y="2823"/>
                                </a:lnTo>
                                <a:lnTo>
                                  <a:pt x="58" y="2819"/>
                                </a:lnTo>
                                <a:lnTo>
                                  <a:pt x="57" y="2815"/>
                                </a:lnTo>
                                <a:lnTo>
                                  <a:pt x="55" y="2812"/>
                                </a:lnTo>
                                <a:lnTo>
                                  <a:pt x="54" y="2808"/>
                                </a:lnTo>
                                <a:lnTo>
                                  <a:pt x="52" y="2805"/>
                                </a:lnTo>
                                <a:lnTo>
                                  <a:pt x="51" y="2801"/>
                                </a:lnTo>
                                <a:lnTo>
                                  <a:pt x="50" y="2797"/>
                                </a:lnTo>
                                <a:lnTo>
                                  <a:pt x="48" y="2794"/>
                                </a:lnTo>
                                <a:lnTo>
                                  <a:pt x="47" y="2790"/>
                                </a:lnTo>
                                <a:lnTo>
                                  <a:pt x="46" y="2786"/>
                                </a:lnTo>
                                <a:lnTo>
                                  <a:pt x="45" y="2782"/>
                                </a:lnTo>
                                <a:lnTo>
                                  <a:pt x="44" y="2779"/>
                                </a:lnTo>
                                <a:lnTo>
                                  <a:pt x="43" y="2775"/>
                                </a:lnTo>
                                <a:lnTo>
                                  <a:pt x="42" y="2771"/>
                                </a:lnTo>
                                <a:lnTo>
                                  <a:pt x="41" y="2767"/>
                                </a:lnTo>
                                <a:lnTo>
                                  <a:pt x="40" y="2763"/>
                                </a:lnTo>
                                <a:lnTo>
                                  <a:pt x="39" y="2759"/>
                                </a:lnTo>
                                <a:lnTo>
                                  <a:pt x="38" y="2755"/>
                                </a:lnTo>
                                <a:lnTo>
                                  <a:pt x="38" y="2752"/>
                                </a:lnTo>
                                <a:lnTo>
                                  <a:pt x="37" y="2748"/>
                                </a:lnTo>
                                <a:lnTo>
                                  <a:pt x="36" y="2744"/>
                                </a:lnTo>
                                <a:lnTo>
                                  <a:pt x="36" y="2740"/>
                                </a:lnTo>
                                <a:lnTo>
                                  <a:pt x="35" y="2736"/>
                                </a:lnTo>
                                <a:lnTo>
                                  <a:pt x="35" y="2732"/>
                                </a:lnTo>
                                <a:lnTo>
                                  <a:pt x="34" y="2728"/>
                                </a:lnTo>
                                <a:lnTo>
                                  <a:pt x="34" y="2724"/>
                                </a:lnTo>
                                <a:lnTo>
                                  <a:pt x="34" y="2720"/>
                                </a:lnTo>
                                <a:lnTo>
                                  <a:pt x="34" y="2716"/>
                                </a:lnTo>
                                <a:lnTo>
                                  <a:pt x="33" y="2711"/>
                                </a:lnTo>
                                <a:lnTo>
                                  <a:pt x="33" y="2707"/>
                                </a:lnTo>
                                <a:lnTo>
                                  <a:pt x="33" y="2703"/>
                                </a:lnTo>
                                <a:lnTo>
                                  <a:pt x="33" y="2699"/>
                                </a:lnTo>
                                <a:lnTo>
                                  <a:pt x="33" y="2698"/>
                                </a:lnTo>
                                <a:lnTo>
                                  <a:pt x="33" y="2697"/>
                                </a:lnTo>
                                <a:lnTo>
                                  <a:pt x="33" y="2696"/>
                                </a:lnTo>
                                <a:lnTo>
                                  <a:pt x="33" y="2695"/>
                                </a:lnTo>
                                <a:lnTo>
                                  <a:pt x="33" y="2694"/>
                                </a:lnTo>
                                <a:lnTo>
                                  <a:pt x="33" y="2693"/>
                                </a:lnTo>
                                <a:lnTo>
                                  <a:pt x="33" y="2692"/>
                                </a:lnTo>
                                <a:lnTo>
                                  <a:pt x="33" y="2691"/>
                                </a:lnTo>
                                <a:lnTo>
                                  <a:pt x="33" y="2689"/>
                                </a:lnTo>
                                <a:lnTo>
                                  <a:pt x="33" y="2688"/>
                                </a:lnTo>
                                <a:lnTo>
                                  <a:pt x="33" y="2686"/>
                                </a:lnTo>
                                <a:lnTo>
                                  <a:pt x="33" y="2684"/>
                                </a:lnTo>
                                <a:lnTo>
                                  <a:pt x="33" y="2682"/>
                                </a:lnTo>
                                <a:lnTo>
                                  <a:pt x="33" y="2680"/>
                                </a:lnTo>
                                <a:lnTo>
                                  <a:pt x="33" y="2677"/>
                                </a:lnTo>
                                <a:lnTo>
                                  <a:pt x="33" y="2674"/>
                                </a:lnTo>
                                <a:lnTo>
                                  <a:pt x="33" y="2671"/>
                                </a:lnTo>
                                <a:lnTo>
                                  <a:pt x="33" y="2668"/>
                                </a:lnTo>
                                <a:lnTo>
                                  <a:pt x="33" y="2665"/>
                                </a:lnTo>
                                <a:lnTo>
                                  <a:pt x="33" y="2661"/>
                                </a:lnTo>
                                <a:lnTo>
                                  <a:pt x="33" y="2657"/>
                                </a:lnTo>
                                <a:lnTo>
                                  <a:pt x="33" y="2653"/>
                                </a:lnTo>
                                <a:lnTo>
                                  <a:pt x="33" y="2649"/>
                                </a:lnTo>
                                <a:lnTo>
                                  <a:pt x="33" y="2644"/>
                                </a:lnTo>
                                <a:lnTo>
                                  <a:pt x="33" y="2639"/>
                                </a:lnTo>
                                <a:lnTo>
                                  <a:pt x="33" y="2633"/>
                                </a:lnTo>
                                <a:lnTo>
                                  <a:pt x="33" y="2628"/>
                                </a:lnTo>
                                <a:lnTo>
                                  <a:pt x="33" y="2622"/>
                                </a:lnTo>
                                <a:lnTo>
                                  <a:pt x="33" y="2616"/>
                                </a:lnTo>
                                <a:lnTo>
                                  <a:pt x="33" y="2609"/>
                                </a:lnTo>
                                <a:lnTo>
                                  <a:pt x="33" y="2602"/>
                                </a:lnTo>
                                <a:lnTo>
                                  <a:pt x="33" y="2595"/>
                                </a:lnTo>
                                <a:lnTo>
                                  <a:pt x="33" y="2587"/>
                                </a:lnTo>
                                <a:lnTo>
                                  <a:pt x="33" y="2579"/>
                                </a:lnTo>
                                <a:lnTo>
                                  <a:pt x="33" y="2571"/>
                                </a:lnTo>
                                <a:lnTo>
                                  <a:pt x="33" y="2562"/>
                                </a:lnTo>
                                <a:lnTo>
                                  <a:pt x="33" y="2553"/>
                                </a:lnTo>
                                <a:lnTo>
                                  <a:pt x="33" y="2543"/>
                                </a:lnTo>
                                <a:lnTo>
                                  <a:pt x="33" y="2533"/>
                                </a:lnTo>
                                <a:lnTo>
                                  <a:pt x="33" y="2523"/>
                                </a:lnTo>
                                <a:lnTo>
                                  <a:pt x="33" y="2512"/>
                                </a:lnTo>
                                <a:lnTo>
                                  <a:pt x="33" y="2501"/>
                                </a:lnTo>
                                <a:lnTo>
                                  <a:pt x="33" y="2490"/>
                                </a:lnTo>
                                <a:lnTo>
                                  <a:pt x="33" y="2477"/>
                                </a:lnTo>
                                <a:lnTo>
                                  <a:pt x="33" y="2465"/>
                                </a:lnTo>
                                <a:lnTo>
                                  <a:pt x="33" y="2452"/>
                                </a:lnTo>
                                <a:lnTo>
                                  <a:pt x="33" y="2438"/>
                                </a:lnTo>
                                <a:lnTo>
                                  <a:pt x="33" y="2424"/>
                                </a:lnTo>
                                <a:lnTo>
                                  <a:pt x="33" y="2410"/>
                                </a:lnTo>
                                <a:lnTo>
                                  <a:pt x="33" y="2395"/>
                                </a:lnTo>
                                <a:lnTo>
                                  <a:pt x="33" y="2380"/>
                                </a:lnTo>
                                <a:lnTo>
                                  <a:pt x="33" y="2364"/>
                                </a:lnTo>
                                <a:lnTo>
                                  <a:pt x="33" y="2347"/>
                                </a:lnTo>
                                <a:lnTo>
                                  <a:pt x="33" y="2330"/>
                                </a:lnTo>
                                <a:lnTo>
                                  <a:pt x="33" y="2312"/>
                                </a:lnTo>
                                <a:lnTo>
                                  <a:pt x="33" y="2294"/>
                                </a:lnTo>
                                <a:lnTo>
                                  <a:pt x="33" y="2276"/>
                                </a:lnTo>
                                <a:lnTo>
                                  <a:pt x="33" y="2256"/>
                                </a:lnTo>
                                <a:lnTo>
                                  <a:pt x="33" y="2237"/>
                                </a:lnTo>
                                <a:lnTo>
                                  <a:pt x="33" y="2216"/>
                                </a:lnTo>
                                <a:lnTo>
                                  <a:pt x="33" y="2195"/>
                                </a:lnTo>
                                <a:lnTo>
                                  <a:pt x="33" y="2174"/>
                                </a:lnTo>
                                <a:lnTo>
                                  <a:pt x="33" y="2151"/>
                                </a:lnTo>
                                <a:lnTo>
                                  <a:pt x="33" y="2129"/>
                                </a:lnTo>
                                <a:lnTo>
                                  <a:pt x="33" y="2105"/>
                                </a:lnTo>
                                <a:lnTo>
                                  <a:pt x="33" y="2081"/>
                                </a:lnTo>
                                <a:lnTo>
                                  <a:pt x="33" y="2056"/>
                                </a:lnTo>
                                <a:lnTo>
                                  <a:pt x="33" y="2031"/>
                                </a:lnTo>
                                <a:lnTo>
                                  <a:pt x="33" y="2005"/>
                                </a:lnTo>
                                <a:lnTo>
                                  <a:pt x="33" y="1978"/>
                                </a:lnTo>
                                <a:lnTo>
                                  <a:pt x="33" y="1951"/>
                                </a:lnTo>
                                <a:lnTo>
                                  <a:pt x="33" y="1923"/>
                                </a:lnTo>
                                <a:lnTo>
                                  <a:pt x="33" y="1894"/>
                                </a:lnTo>
                                <a:lnTo>
                                  <a:pt x="33" y="1865"/>
                                </a:lnTo>
                                <a:lnTo>
                                  <a:pt x="33" y="1835"/>
                                </a:lnTo>
                                <a:lnTo>
                                  <a:pt x="33" y="1804"/>
                                </a:lnTo>
                                <a:lnTo>
                                  <a:pt x="33" y="1772"/>
                                </a:lnTo>
                                <a:lnTo>
                                  <a:pt x="33" y="1740"/>
                                </a:lnTo>
                                <a:lnTo>
                                  <a:pt x="33" y="1707"/>
                                </a:lnTo>
                                <a:lnTo>
                                  <a:pt x="33" y="1673"/>
                                </a:lnTo>
                                <a:lnTo>
                                  <a:pt x="33" y="1638"/>
                                </a:lnTo>
                                <a:lnTo>
                                  <a:pt x="33" y="1603"/>
                                </a:lnTo>
                                <a:lnTo>
                                  <a:pt x="33" y="1567"/>
                                </a:lnTo>
                                <a:lnTo>
                                  <a:pt x="33" y="1530"/>
                                </a:lnTo>
                                <a:lnTo>
                                  <a:pt x="33" y="1492"/>
                                </a:lnTo>
                                <a:lnTo>
                                  <a:pt x="33" y="1454"/>
                                </a:lnTo>
                                <a:lnTo>
                                  <a:pt x="33" y="1414"/>
                                </a:lnTo>
                                <a:lnTo>
                                  <a:pt x="33" y="1374"/>
                                </a:lnTo>
                                <a:lnTo>
                                  <a:pt x="33" y="1333"/>
                                </a:lnTo>
                                <a:lnTo>
                                  <a:pt x="33" y="1291"/>
                                </a:lnTo>
                                <a:lnTo>
                                  <a:pt x="33" y="1249"/>
                                </a:lnTo>
                                <a:lnTo>
                                  <a:pt x="33" y="1205"/>
                                </a:lnTo>
                                <a:lnTo>
                                  <a:pt x="33" y="1161"/>
                                </a:lnTo>
                                <a:lnTo>
                                  <a:pt x="33" y="1115"/>
                                </a:lnTo>
                                <a:lnTo>
                                  <a:pt x="33" y="1069"/>
                                </a:lnTo>
                                <a:lnTo>
                                  <a:pt x="33" y="1022"/>
                                </a:lnTo>
                                <a:lnTo>
                                  <a:pt x="33" y="974"/>
                                </a:lnTo>
                                <a:lnTo>
                                  <a:pt x="33" y="926"/>
                                </a:lnTo>
                                <a:lnTo>
                                  <a:pt x="33" y="876"/>
                                </a:lnTo>
                                <a:lnTo>
                                  <a:pt x="33" y="825"/>
                                </a:lnTo>
                                <a:lnTo>
                                  <a:pt x="33" y="774"/>
                                </a:lnTo>
                                <a:lnTo>
                                  <a:pt x="33" y="721"/>
                                </a:lnTo>
                                <a:lnTo>
                                  <a:pt x="33" y="668"/>
                                </a:lnTo>
                                <a:lnTo>
                                  <a:pt x="33" y="613"/>
                                </a:lnTo>
                                <a:lnTo>
                                  <a:pt x="33" y="558"/>
                                </a:lnTo>
                                <a:lnTo>
                                  <a:pt x="33" y="502"/>
                                </a:lnTo>
                                <a:lnTo>
                                  <a:pt x="33" y="444"/>
                                </a:lnTo>
                                <a:lnTo>
                                  <a:pt x="33" y="386"/>
                                </a:lnTo>
                                <a:lnTo>
                                  <a:pt x="33" y="327"/>
                                </a:lnTo>
                              </a:path>
                            </a:pathLst>
                          </a:custGeom>
                          <a:solidFill>
                            <a:srgbClr val="92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00233" id="Group 19" o:spid="_x0000_s1026" style="position:absolute;margin-left:308.25pt;margin-top:218.25pt;width:149.75pt;height:149.75pt;z-index:-251611136;mso-position-horizontal-relative:page;mso-position-vertical-relative:page" coordorigin="6165,4365" coordsize="2995,2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b8hKx8AAITIAAAOAAAAZHJzL2Uyb0RvYy54bWykXW1vIzly/h4g/0HwxwS7Vr93GztzyN3e&#10;LgJskgVO+QFa2zM2YluOpNmZS5D/nqfYVVRTafIpXPbDtjx6RBaryGK9kf3DH769vmx+fzyeng9v&#10;H26q77c3m8e3+8PD89vnDzf/vvvpu/Fmczrv3x72L4e3xw83f3083fzh49//3Q9f3+8e68PT4eXh&#10;8bhBI2+nu6/vH26ezuf3u9vb0/3T4+v+9P3h/fENX346HF/3Z/x5/Hz7cNx/ReuvL7f1dtvffj0c&#10;H96Ph/vH0wn/+uP85c3H0P6nT4/353/79On0eN68fLgBbefw/2P4/2/y/9uPP+zvPh/370/P90rG&#10;/m+g4nX//IZOY1M/7s/7zZfj8/9p6vX5/ng4HT6dv78/vN4ePn16vn8MY8Boqu3VaH4+Hr68h7F8&#10;vvv6+T2yCay94tPf3Oz9v/7+63Hz/ADZQVJv+1fIKHS7qSZhztf3z3fA/Hx8/8v7r8d5hPj4y+H+&#10;P074+vb6e/n78wze/Pb1Xw4PaG//5XwIzPn26fgqTWDYm29BBn+NMnj8dt7c4x+raVuNdXezucd3&#10;9keQ0v0TRCm/66se3+PrtsEH/e7P+vt6mvTH4ZPQuL+bOw7EKnEyMsy404Wpp/8fU//ytH9/DLI6&#10;CcOMqZMx9afj46NM400dJp30Dpgx9bTk6OIbgZ3AeMrLFZ4YRwsc2d/dfzmdf348BLHsf//ldA7s&#10;/PyAT0HYDzondlg8n15fsDb+8bvNdtPX22YT+lS8wSqD/cPtZrfdfN2YFLA0Ylu1gUJbbd90m4so&#10;L7DGYGgrgJ5WW2sNppTV9SplmBXzAISyNkNZb6CZsm5Yp2wwmFAmoHXKsKISnnXrlGGOXCgbM5RV&#10;qQDaDsNcY1q1lEBArdNWpULo62mduGophV1V58hLpdC2Gc5VSzEEVIa8VBJ901arUq2WothVfY68&#10;VBRt24zr3FvKIqDWycMiTkTbTMMqefVSGrs6uyBSYbQt+Lwm3HopjIDKkJdKo2+7cZ28pTR2dW5V&#10;1KkwWhntKnlLYQRUhrxUGn07devkLaWxq3NLo0mFgY7XV22zFEZArZPXpNLouwoKT/acK13XLKWx&#10;a3JLo0mFkSdvKYwSeak0+m5YX7nNUhq7Jrc0mlQYefKWwiiQ16bS6AcsyjXutUtp7Nrc0mhTYWTJ&#10;a5fCKJGXSqOfhvWl0S6lsWtzS6NNhZEnbymMEnmpNIZmWp977VIauza3NLpUGFnyuqUwCuR1qTSG&#10;aZxWhdstpbHDvrduCHSpMPLkLYVRIi+Vxjhu14XbLaWx63JLo0uFkSdvKYwCeX0qjXGq142ofimN&#10;XZ9bGn0qjLbdblfVcr8URkCt670+lcY4jRnyltLY9bml0afCwHY1rZO3FEZAZchLpTFtm/U9t19K&#10;Y9fnlsaQCqNt23XyhqUwAmqdvCGVxrTNcG9YSmMH3b2+NIZUGG2Llba25w5LYQRUhrxUGlNVrxtU&#10;w1IauyG3NIZUGG2XMaiGpTACap28MZXGVLXrwh2X0tiNuaUxpsJou6ld5d64FEZAZchLpTFV/Tr3&#10;xqU0dmNuaYypMNq+W7dYxqUwAipDXioNkNeuquVxKY3dmFsaUyqMtodvsDb3pqUwAmqdvCmVRpa8&#10;aSmNHTpdXxpTKox22K6boxIIiI5VQGXIS6WRJ28pjd2UWxpTKox26NdX7rQURkCtk1dtU3Fk6au2&#10;S3ns8LsMA6ttKpB2qppVAVfbpUQCLEdjKpMCjUuhgMbcEqm2qVS6KudRbpdiCbAcjalgCjQuJQMa&#10;c+ukunLKu25cn4lV4pUHWIbGK7c8T+OVX553zKtUMn019uuyTlzzAMvRmEqmQONSMrsq751L7HER&#10;KRm223V9WCEoeVnSAZah8cpBn6qMB4xtcNEi4hvZNVOna2YQ6JpSrBInPcByNKaSwZ63butXEg6N&#10;igw0ZtfMlaM+VNgg12lcSibAcjSmkpkw5Vd3lqpeSgY0ZtfMlbc+1M361lwl7nqAZWi88ten7ZCh&#10;MXXYq6zHXl257EOd42OzlEyA5Wi8WjPbjPlVpV57lXXbqyu/fWiqTEirWUomwDI0Xnnu49Svh2Wq&#10;1HWXabu+UVdXzvvQwI9enY+J9x5gORrTNTNO2EDWogtV6r9XWQe+uvLghwaaYp3GZM0ILEdjumbG&#10;sV+3ZavUia+yXnx15cYPDczPVRoTPz7AMjReOfLjmIlNV6knX2Vd+erKly/QmKwZGUqOxnTNjEMm&#10;FlKl7nyV9eexCZgiDfH9Ao3pmsnTeO3SI9S6Ph9Tn77KOvXVlVefpzFx60uyvvbrG/glq2tG0mqL&#10;fSbr2VdXrn2BxnTNFPh4JZkpE9SsUu++yrr31ZV/n6cxcfBLfLzy8IdmWI+PVKmLX2V9/OrKyS/Q&#10;uJRMkcZ0zcCxzMg69fOrrKNfXXn6BRq9a+bK1+8lGbM6H1NnX4yZzD5z5e5Dh2fsx8TfD7CM7hnT&#10;faZvMmHiKvX4q6zLD7PbFpfqHoSvVnV44vQPDWA5GtM10zd1Rvekbn+V9fuRbr+iMeNZV4nnPzSA&#10;ZWi8cv37OsfH1Pevss5/deX9DzV211U+Ju5/gOVoTCXT17lc47TUZrsqGwGorkIAQ52zzZIYQICt&#10;04hSl0QyfV2tyxpVJAaUPDd+l1kz9VUMAGma9SAPMv2LFgMsR+PVmpHO19Z1vV1qM9CY82fqqxjA&#10;gAjHqqzrJAYQYDkar9YMRJWhcanNQGPOn6mvYgDDFtvm2nyskxhAgGVovIoB9Fka0xhAnY0B1Fcx&#10;gGGbiXVjVi1lLbAcjVdrJk9jsmbqbAwAS8S6nus4pkwspU5iAL3AMjRexQDyfExjAHU2BlBfxQD6&#10;sc2smSQGEGA5Gq/WTJaPaQygzsYA6qsYQN+NmTVTLyUTYDkarySTpzFdM9kYQH0VA4CSWA+R1kkM&#10;IMAyNF7FAPKyTmMAdTYGgLBEMh+7DlGF1XWdxAACLEejd82kMYA6GwOor2IAKLrJyDqJAQTYhUbU&#10;x8V6r/2TlYDdf3vTGjB82uylnHMbivjeDycpwtthn0EJ3q6Rqgg0AZQUjGXAUCsCHlxgzCIBQ196&#10;mhYlGOChPoNSIgVDAR7KGylcVIPAsaA9xMgqDXDfSCVoJnBMc0/rMncD3DdUmUYB7huqRHUEjliM&#10;hxgJsAS4b6gS6xA4IhSe1iXsEOC+oUoEIMB9QxVnXOBwoT3EaLnprvcNVVxUaR2Opad18RYD3DdU&#10;cdwC3DdU8aEEDs/HQ4y4MwHuG6p4FgKHP+BpXYz8APcNVeztAPcNNeS/BC9pKw85lRii8w98w622&#10;Ol5J6Lh6iNoJlpXvBzpmSXW4fmAaSvIOvh/YoGEA+H5gg3aqqcr0VIWt0dWDaaoK+5TrB6arKqey&#10;CuHgIOnWOWjTV5VTYYVAaeihcw7adFbVOQdtWqtyqi0rk0dZrHPQprkqp+oKka4waJShuARn2qtC&#10;YYjrB6a/KqcCCwGZQBLiKL4ebHo7lVhlWqxChMHVg+mxCu6+5wfBiZcxiO/t+4GuaXGEfT/QQYtX&#10;6vqBKTJxEX0/UEUm/prrB6bIaqciq6Ox5VRktZlb4la4SDJFVjsVWW2KrE4V2Wxmqj19xKGk6+NI&#10;x5sNjiP9JlTt7973ZzHD7ePm64eb+QzHk36Qb14Pvz/uDgFzFntcSW0iLy6Al7ci0L6253vans1A&#10;+9qeKQze+8xR+9qeV7C2DIPPhXnfIKZSbE1hCA+5YLUHViNoV2xtXmI14o8uGBkCfEGMtEZUuNia&#10;wcgQ5rWG4Gq5NTjy0inSDsVODUaGMKuQGsmgUmuSVZZO46ZlM8Oe8wzRHb2Om6F9bU+FoQpDWoub&#10;rH1tT4XNhmYdN2/72p4KmydSHY0C+9qeClPRR2PDvranwlRYGHGRISqshvBNpYDIRqk1SQ0LQ6Db&#10;irDZDRCdWYQpe6GLizDlG1n1EFKgDeHHYmvKELLqJXkrI41bnHHfnrMUJCMbYGXFJWnWACsLS5Ks&#10;gCHWXxyCeohiGpRGCjsstAa3qQibV5akjEowyXAKbdEyMkbYc2aIpC0FFi0u+9qeCptlikxgudN5&#10;kovlV6RtFpaka0swSQUKbUSHSH4vwMqdqvOK5Hq5U5UCDPAibSoFhCJKMEmFCW1YiEWYspeoGsyz&#10;0FpbXjKSYJJOoTVLnZpHLMVCZZxO82jn2Nyw5zxHQlGm9EuUEkomZ/oQ6C32KzkRaS9aLdafPbVf&#10;tT5R+kbaU/YR/RXqCKVfosBCdWDAlReF0BXGATqL48U4ZxzhiwTIpV/wsdieWn0SyCjjZk18CYwY&#10;f+2pfJaAcuiX0Ke7NTGZUHUVmot+kvVmT+0Va0J6JcozVEEJjMx5DR2OhHXdPFWIjhVdIrShHqDI&#10;YN0noKjKsLlToopDkQs6hbNcbE01e/S9ja32VPZCo8sQiMaW/SHACHtVFxPFHsod0GmMPBhN9lTa&#10;NIBI9D/KAQJtqGQqMkS1J/b2MmweKdkmQuIbQyAWaUhSC6wsrJAnFlh5pdaq6VBNVxpCrWkMlPEV&#10;YepTEzMY2cTAXsS8yq3N2qEtryzk1ObWCEMkbwaGII9Q7FRSVwIjDIFtHmBlBVxLtae0RvimVjXZ&#10;XmupeZTWytqyVss1xgRsDdhzXgu1mqRkrxZ/SzpFqKHIN43lES+j1uwD2fhrjdsxmEbrkDst0qaG&#10;GnavMmwWPYNpPI7YJLVG4QiskQIaYW9ZDTaaOqAwHQJpTVc9a01XPbGqGl31FKYTqTx7G7VFWGug&#10;PfCNtTYrB9ravJwpbF6AFDarGgqb7RAKm9UghanoCUPUlGKtqX6jMN9I1eKirfmGIMXksmTISFVb&#10;UphPCpoNYa1J8bODtt4nU7W4WKdqcTGYer8U5pOpFG86RiplkRzWmhosy7SVwjtHa6bfSGtSseVo&#10;Tb0owrdWKngcrckhFQdMTQLWqe31ZKQaCWKt+SZSa/sp6dQn+k6qLjlDusoHq10rq1MzjzCkgyXr&#10;oc236juzasp863wrq9+65htK0zxDwI1HLpjmqQnfeg1QMpg6dwwmZct8hqBW2AXzjXRQv57QNvhU&#10;9KAeJWlt9Cmu0TeEUQPirFPftJykJpxLYVLnjnQ6wavztOZj76QBStIpDqK7ZjniW651X23ltArn&#10;CU6xuqZmJRUsrvZ8CgdxR994LbfN+FdrEQnFaZyF4RqpcHbwr9HoGW1Po+MM10rVsqPf1nzkssbG&#10;yUqXhkLRjst+wQlD3zzopYDeMQ6cy/LhNKLF+Ddo4JbifCYnbuD0zdPRZzfjvJDLn0NFjUtucvOr&#10;h384aeIaB4JzLvpQ/OLD4UyLiz7JYzvmCwrmXXoNpeIuPYkTTr5+Wzkcyedz3flMckTCfHzBmUBX&#10;v4OcYnLQh+M2Ppyc5vG0JydqXDidz+X4T43rDeb2KE71FcNZNIbidB6QeCjuoZvpYziTG4nsDRaA&#10;YDjb90lAcbB1RILJg7lnDGf7TDnvVw/OYOyguXoW2x3kRLDMKxKJH9TOYZHnQQ16Fsge1INkcfFB&#10;7QiIuRi5HTQmy6L2gwZlWRJgVFuXZM9xT8fMP5aiwMWAgc8s4zFqgpolUEbVpywfM8opN8iXpXdG&#10;tcMwrYt8HtVuYsmnUUsfWS5r1IQyS42NSCvIOEimrR5Vb5DEXT2q3iB5QOC0X5L8GDVaQ7KU9aj7&#10;eax3tpSMPTU1M6q9S3KoaG/WkyQli7K/Wd+TDC9w83hJwhi4uV+Sf65Hdd9IOhu4eV8g2XHgtF+S&#10;EhxVD5HcfY17SMK8IqUAwM3riFQW1KP6H6RQAbhZb8hda+UFZwU6sTLbZoo9bcaoB8JKM+pJTRhW&#10;6wHgzBu5daxII66eDEyE90qAau3gZi4GnKcrq5epcRfY3DUpwAFQaYSjUR6MJrNYiRDuL1cREh8I&#10;QKWRZAIBnCf35RiLydieKutJrS1WZlVPGididVsAKo1sA52sYoftjJPmmVidGuqbVdZQjWXJ6AlA&#10;uX6HAGejldXloWtlOKkVric1C1ndIIA6KdhGMKmCZ3WNaFEnLqmTBFAHw3T3pD4bq+OsJytGZVoZ&#10;F3fNq5DUmaJFlQzTt5PuL6wOFkn22YGSCyvKk0J3ossRF1tU9rTFpRUKrO4XXc+jlkob0vU8arkW&#10;gQBnWcvdBAQ4y7qmak8LJFgdNg4jzI4tq+sGcF6uUnVTplG3VsQIGHDWPTVzLnD1QphmNfMGJt2t&#10;WZ09BqN8ZPb2pCkZdg4A52bmAAY7VwCgMpzqHnVt2LkHtKiSwZIoS0aND3YuYz4EBKubnfO4AJk9&#10;OKk5w86hoEWdFGA8GYxOCnJOBi0akC2umEtgMzwC2Qw3INUUEcg0hcWbqaYwYDzkZurOnqb2IpDt&#10;rhFI+TgvroYcFYFkFEgtqQgkYaZLi1SE1rWX4awi7dI1nRTWtZePVD8ae1hUJdJIrb3YoncwLMAR&#10;u+YaV9nDQheXFr18hP1DVIp2DbPGCSThs0gj8+cvQO8q5BpXBxOPJ9vCt+e1AsDG5Bs1lJUL2CJI&#10;5gNy/TgPpkVhoq9F6u7pDG9JKWRUUnjdhrNr6iFZ1yzoZpOiZVGtCPROs9Y7e1rvpOhYnMJo7Giw&#10;QNnTkSOEUTIdNTStRRatjTR6NUVHTrheaPSuwh71cK4ZjkuqnEDvDO8R8/R1zaKxxseeuqQqmR5W&#10;n6vrwTt7cP+0s0Vyni6KEK9XcLZIvWEd9ehVe6N3MLhd2Ufj6J24I6xnl2Qm6pLqqCeWg7HZI7EA&#10;X9csOmstogzIOSvwvgjnJodSIKe1gHgqi3QpixBQdcoREVXviOQuVRc7K7l+0In0Gmm4p9+5wnEd&#10;v1PsCJd6+dmQQ3pxkeMmeW+beIuPk0utV7uh6sNpMSEW6pVRj2s+fdLsvdoD5wa9XMLdx87eB5aj&#10;iqt4dK/i0WvJY3HQeMNsgqJ0yDmTEZp0cgnlQ861iZijk06UEHmRcg2Qa4YgmuicSygkcsodV944&#10;NS2Kiby9tygX842o8zoKKCnycqn3Oux1D4Xvo3NwzyW8pYq1qdHmId7JZC6hPaNrGJF0zhsSRyvI&#10;iCKS6joN3OF9J6xNQ/J9U8OLuF6etWlILk3NBww8rBKRdERzPqke+Iqz6C93JyOSzjqNUQ88SK1h&#10;74EcwMYOqwmbgdVAxOD8QC0ri/cP1NGwFIIUKpXnJwwVqThB7JvNEEt04H0hrE3jPA1Wg7y5d2p3&#10;W4ZnpNpbaydQtMR0slZ7Acnmpx4dqEeqky1bJqVLZc5bAm6kFqDl9EZqrVmaUAqYyr1r5hGlREya&#10;mswEku3vmh8FkvauM2Sk2kazuKGUqTwiTQwDyXYEzTWjrIiNXdPXoaCJ9K4aTEqaCFJ1yMiqwSxv&#10;D2eCcR5DDutICpvKvWt1QShtIkiTEbW9tQYCZUusdy2rCAVO5d4xheYRUQ2mxR+hyIm0aZyn/pGW&#10;qIRCp3KbWvUCJJORFtIAybgEg38eO7WXtNwnVDuV6dQKolDuRJAqd7zwjcwlOBGBTu5NaOkU6pMY&#10;l7QaC0imP7XAK9Q8FUc0apwBlUfEphXRzCNimtYq20LZE+ldpTkxu86q71CmxOi0vXhiOtkqBNEm&#10;4afVHAJJdkOrYkRhEdGfVhcJJLFDrNISSGInW+0mkGQdWTUokGxEtndIBVRZmrYjTCwaYzWwqFhi&#10;nNeqWiDZiLRON5RLlenUcjPUIjEZaS0xkExGppMnlqGxeme0yUZkmlZqpsojMk1LA6VW5R2qpspt&#10;Rv3J9jirREebbH5qbXsonCr3HrUi2zet/h5tspmsFf1AEq/HzgigOojMEDt1EKqniiOycwyhfIog&#10;1TecWM20nbVAm2Qd2ekNIMmss/MgQJJZZydMgCSctzMrQDLO6ymY4CSWuWSWqriTBGn8ZHFvvMxE&#10;9ziW7LTTRKCTaIYhahtmBdmJJ7RJLAEJpc57MfMiJfnlROp5OvTO5hIMAG2TIfXiAUeberrNgzTL&#10;itmKdgIPbbI5H+0ljoz8pG166ZTQn/KTtIlXT7mRVurGRiQJV2/vcdZROtXjo5zvsXy8vXs531tJ&#10;J+/dYkEOpHvsVh3raNM9QyzGwtvU03x8zvd6ztaB1BPXHqRb7jC9nHKPViWdyQiQOtu0mADnp17V&#10;4xh7tAApnRedzNaRvm/A0ftF07I25V1/EtXkY4/+JhtR59ZLdrEN772z+CelU0pvfCPqLArH23TP&#10;ui76HZRL7hnSRXuetqmnQB381HOqHNnC/PDxs9W7HRxtunVIC5fQ2bvF1qg024ttQ1ZHiyCMr/fG&#10;Pecb947QWDyZjqiJfjGbIY2er+UyatxzCR6Uk0u1ZRzoiOS4hI/zckrEiXRrRbxg0tlm5d6Lw/vp&#10;XZpWinx8I7Jrzrk0t3rvhQPp5vzW4slUmtvov5P5CcY77TqUWzj1PO5udtq0lRS1uTiP26WdMwSH&#10;6txIvcuQygiTzqkV8YJ3pwbDG7ec6wgv8/Lys/fqZJzM9LaJ16A6ZdR5dR1ua/Lys9X7rriMpCTd&#10;N5carw7Be+28XEIk19m7lO746MQ7qJ3ISm8j41ySA92+3reW22XaBsWcTmlOXsbbQWw6nktqgCi6&#10;UW+lpC1K9ZuLQYNlzRh/3K6eVJK7uu4s9cy67rw+ROt1yRqvd2+3SFOGN97dwm655i1eNEE5QtZc&#10;zE0C1NeAomsGjEuBAeO+S6L2ly2SAePOQ+KXFxEyYBwMibJejAgCvCwuks2yEhQaXrZqEQ60xcWC&#10;4DEGzuLqMQTOQvXRcmLR/+hWsIRC9HpZjiKaI+SdUfL+wln3sKqGGPxmyZloVbN8T1TNLIUUNS7L&#10;SlmZgtwQUExORE3BcmdRU7B0XLTq2CHwaICx0xUoOJ0lQ/KQ8rJRBZbdbLnTQYFllWJvYaEJWBjy&#10;1mI5G2RviaFpYlxIqS2SzLO9xYYms+U9Z/OoSX68ioYPSbnbW3toFl9uLZm7JoUB8qJfBRLJxAAu&#10;KV+oYiSNVETYRZe0yMLeykTrNqpoU5BSEHtrFFos7wpyi87MHlKwIvfyKJAshajNSFmNveKaVupU&#10;qFqcuyY3A8j9RgosKyl71xgtUbKXlwFIVmEMzJBCKrknaqaRVKzKzVMKLFsA8h71AJTSp5JqjqEW&#10;VpRmNzvTOje78pWWztlL9MKlYyUaLWoll5gVccpFKXkq4tSHFK+miDMekn3QtLIUO5XaszyclDoV&#10;cWoPslpO092sOtTi16zeNFZDk73ANLwUOJXGYRkLVmVrGwGr27UIiVxqWOrXbFVWW2xxaFatbPkU&#10;Vv9suwqrqDbLl9Vo2+bDqr7NQGZ15BbjYZXplptgte5mb7PqeYvEsHp8q0thFf5mvksBU2keoOgv&#10;6MCB1I/YBsrONZg3wE5KWIU1O3uBQseZPqKHzLlg50Msi8tOnNj2zs6wWAaCnYoxn2ZAiL0kD7MW&#10;5FJhH66sT/WOeVzvVK7MsugiO690wZX3dTNm2JmqC46Mw+YBMbcsLyEhsSL/YntkHIYjVytYvJmd&#10;n4s4Yu5ccGU9bjh2avCCI/NAjaee6I1Le2Wr9oIj8zn2S+QWcV6+kHkV2yvb+3EcJGRzwTn5TOIw&#10;l/acfCF23aU9Mu+NLwiTFddRxDnpIyf9In3ktO4F55xX5E6E2B65UPSCc84/cglWbI9U9EccuXLo&#10;gnPSx/SpyZfc/xD7derJHmFs17xCQaYH17FouI6jIwFSG0dH7I0Lzqc3OnJuILZH/IWII/Z9xOGD&#10;i38k6BDbI2c7I46cQDVcS2q2I86ph1pyu0Nsj5yhjjhyzifimL2h868l8RBrr3HO54aEvmN75DRK&#10;xMHQ98wXyam5cM75IklrT3t464UPR/xzG29NXmUccU69htoUF32ozvDhSODX6KvIxZoRR6JnhtuS&#10;my0izsnnLYmnxvZ89FXsjI+2B3G49DPSCy49ieyCS25ILrjmAUqEnDhyb6KNV15B6FhHmH6u9Vux&#10;m0Os355cMxhxPn2KoiCfPDqSibJ+O5++QjmQj38tueXK+m3JPd+Ga3z6ALF/H18QeHfNg9pnn1a4&#10;jsjVHrt7zMZbkZPLhtuSOHDE+exTdjBRm5OyQccqYkf5tbWR3FqpMDlv5+h0IOeztbXe50D1yJY4&#10;Ou0QP/XAfNZ663N2Gp9v3CB7taTtdn/3vj8/ffxBP/xyOofP919O558fD68ff9jfnQ4vzw8/Pb+8&#10;hD+On3/708tx8/v+5cPNVP+x+9HWTgJ7eRPw20F+Zv3Jvzx+O4cuwqfNl+Pzh5v/npAp2/6xnr77&#10;qR+H79qf2u47vJ1g/G5bTX/EYeN2an/86X9u8OuqvXt6fnh4fPvl+e1x8+315e10h3/8cPN0Pr/f&#10;3d6e7p8eX/en71+f74+H0+HT+fv7w+vt4dOn5/vH24fj/uvz2+dbXNa1vX3dP7/dbL5iBHJLahhX&#10;dpDb8J9yLRnk8fDl7QGj2989Pe4f/qyfz/vnl/nzbUpxYCwYYM+Z11/fT3en91+PH3+QT78dHv76&#10;63FzPJw/3CAh+fvjER+eDsf/ArXH/fuHm9N/ftkfH282L//8dgL5yMECdg5/oOZS3st9XH7z2/Kb&#10;/ds9mvpwc77ZzB//dMZf+MmX9+Pz5yf0VAVevB3+6cv58On5LJK7UKV/fD29h0+f775+lk/7u8+g&#10;7On5/sf9eb/8O6DuHuvD0+Hl4fH48X8FAAAA//8DAFBLAwQUAAYACAAAACEAy9cfGOEAAAALAQAA&#10;DwAAAGRycy9kb3ducmV2LnhtbEyPQUvDQBCF74L/YRnBm93E2FhjJqUU9VQEW0F622anSWh2N2S3&#10;SfrvnZ709h7z8ea9fDmZVgzU+8ZZhHgWgSBbOt3YCuF79/6wAOGDslq1zhLChTwsi9ubXGXajfaL&#10;hm2oBIdYnymEOoQuk9KXNRnlZ64jy7ej640KbPtK6l6NHG5a+RhFqTSqsfyhVh2taypP27NB+BjV&#10;uErit2FzOq4v+93882cTE+L93bR6BRFoCn8wXOtzdSi408GdrfaiRUjjdM4owlNyFUy8xCmvOyA8&#10;Jyxkkcv/G4pfAAAA//8DAFBLAQItABQABgAIAAAAIQC2gziS/gAAAOEBAAATAAAAAAAAAAAAAAAA&#10;AAAAAABbQ29udGVudF9UeXBlc10ueG1sUEsBAi0AFAAGAAgAAAAhADj9If/WAAAAlAEAAAsAAAAA&#10;AAAAAAAAAAAALwEAAF9yZWxzLy5yZWxzUEsBAi0AFAAGAAgAAAAhAGr1vyErHwAAhMgAAA4AAAAA&#10;AAAAAAAAAAAALgIAAGRycy9lMm9Eb2MueG1sUEsBAi0AFAAGAAgAAAAhAMvXHxjhAAAACwEAAA8A&#10;AAAAAAAAAAAAAAAAhSEAAGRycy9kb3ducmV2LnhtbFBLBQYAAAAABAAEAPMAAACTIgAAAAA=&#10;">
                <v:shape id="Freeform 20" o:spid="_x0000_s1027" style="position:absolute;left:6165;top:4365;width:2995;height:2995;visibility:visible;mso-wrap-style:square;v-text-anchor:top" coordsize="2995,2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NBQ8MA&#10;AADbAAAADwAAAGRycy9kb3ducmV2LnhtbERPS2vCQBC+F/wPywheitlooWjMKiIttJfi66C3ITsm&#10;0exsyG4e/ffdQqG3+fiek24GU4mOGldaVjCLYhDEmdUl5wrOp/fpAoTzyBory6Tgmxxs1qOnFBNt&#10;ez5Qd/S5CCHsElRQeF8nUrqsIIMusjVx4G62MegDbHKpG+xDuKnkPI5fpcGSQ0OBNe0Kyh7H1iiQ&#10;98fed8/523X/eWlfqq4csq+dUpPxsF2B8DT4f/Gf+0OH+Uv4/SUc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NBQ8MAAADbAAAADwAAAAAAAAAAAAAAAACYAgAAZHJzL2Rv&#10;d25yZXYueG1sUEsFBgAAAAAEAAQA9QAAAIgDAAAAAA==&#10;" path="m33,327r,l33,323r,-5l33,314r1,-4l34,306r,-4l34,298r1,-4l35,290r1,-4l36,282r1,-4l38,274r,-4l39,266r1,-3l41,259r1,-4l43,251r1,-4l45,243r1,-3l47,236r1,-4l50,229r1,-4l52,221r2,-3l55,214r2,-4l58,207r2,-4l62,200r1,-4l65,193r2,-4l69,186r1,-3l72,179r2,-3l76,173r2,-4l80,166r2,-3l85,160r2,-3l89,153r2,-3l94,147r2,-3l98,141r3,-3l103,135r3,-3l108,130r3,-3l113,124r3,-3l119,118r2,-2l124,113r3,-3l130,108r3,-3l135,103r3,-3l141,98r3,-3l147,93r3,-2l153,88r3,-2l160,84r3,-2l166,79r3,-2l172,75r4,-2l179,71r3,-2l186,67r3,-1l192,64r4,-2l199,60r4,-1l206,57r4,-2l213,54r4,-2l221,51r3,-2l228,48r4,-1l235,45r4,-1l243,43r3,-1l250,41r4,-1l258,39r4,-1l266,37r3,-1l273,35r4,l281,34r4,-1l289,33r4,-1l297,32r4,-1l305,31r4,l313,31r4,-1l321,30r5,l330,30r1,l332,30r1,l334,30r1,l337,30r1,l339,30r2,l343,30r2,l347,30r2,l352,30r2,l357,30r4,l364,30r4,l372,30r4,l380,30r5,l390,30r5,l401,30r6,l413,30r7,l427,30r7,l442,30r8,l458,30r9,l476,30r9,l495,30r11,l516,30r12,l539,30r12,l564,30r13,l590,30r14,l619,30r15,l649,30r16,l682,30r17,l716,30r18,l753,30r19,l792,30r21,l834,30r21,l877,30r23,l924,30r24,l972,30r26,l1024,30r27,l1078,30r28,l1135,30r29,l1194,30r31,l1257,30r32,l1322,30r34,l1391,30r35,l1462,30r37,l1537,30r38,l1615,30r40,l1696,30r42,l1780,30r44,l1868,30r45,l1959,30r47,l2054,30r49,l2153,30r51,l2255,30r53,l2361,30r54,l2471,30r56,l2584,30r59,l2702,30r4,l2710,30r4,l2719,31r4,l2727,31r4,l2735,32r4,l2743,33r4,l2751,34r4,1l2758,35r4,1l2766,37r4,1l2774,39r4,1l2782,41r3,1l2789,43r4,1l2797,45r3,2l2804,48r4,1l2811,51r4,1l2818,54r4,1l2826,57r3,2l2833,60r3,2l2839,64r4,2l2846,67r4,2l2853,71r3,2l2859,75r4,2l2866,79r3,3l2872,84r3,2l2879,88r3,3l2885,93r3,2l2891,98r3,2l2896,103r3,2l2902,108r3,2l2908,113r2,3l2913,118r3,3l2918,124r3,3l2924,130r2,2l2929,135r2,3l2934,141r2,3l2938,147r3,3l2943,153r2,4l2947,160r2,3l2951,166r3,3l2956,173r2,3l2959,179r2,4l2963,186r2,3l2967,193r2,3l2970,200r2,3l2973,207r2,3l2977,214r1,4l2979,221r2,4l2982,229r1,3l2985,236r1,4l2987,243r1,4l2989,251r1,4l2991,259r1,4l2993,266r,4l2994,274r1,4l2995,282r1,4l2996,290r1,4l2997,298r1,4l2998,306r,4l2998,314r1,4l2999,323r,4l2999,328r,1l2999,330r,1l2999,332r,2l2999,335r,1l2999,338r,2l2999,342r,2l2999,346r,3l2999,351r,3l2999,358r,3l2999,365r,4l2999,373r,4l2999,382r,5l2999,392r,6l2999,404r,6l2999,417r,7l2999,431r,8l2999,447r,8l2999,464r,9l2999,482r,10l2999,503r,10l2999,525r,11l2999,548r,13l2999,574r,13l2999,601r,15l2999,631r,15l2999,662r,17l2999,696r,17l2999,731r,19l2999,769r,20l2999,810r,21l2999,852r,22l2999,897r,24l2999,945r,24l2999,995r,26l2999,1048r,27l2999,1103r,29l2999,1161r,30l2999,1222r,32l2999,1286r,33l2999,1353r,35l2999,1423r,36l2999,1496r,38l2999,1572r,40l2999,1652r,41l2999,1735r,42l2999,1821r,44l2999,1910r,46l2999,2003r,48l2999,2100r,50l2999,2201r,51l2999,2305r,53l2999,2412r,56l2999,2524r,57l2999,2640r,59l2999,2703r,4l2998,2711r,5l2998,2720r,4l2997,2728r,4l2996,2736r,4l2995,2744r,4l2994,2752r-1,3l2993,2759r-1,4l2991,2767r-1,4l2989,2775r-1,4l2987,2782r-1,4l2985,2790r-2,4l2982,2797r-1,4l2979,2805r-1,3l2977,2812r-2,3l2973,2819r-1,4l2970,2826r-1,4l2967,2833r-2,3l2963,2840r-2,3l2959,2847r-1,3l2956,2853r-2,3l2951,2860r-2,3l2947,2866r-2,3l2943,2872r-2,4l2938,2879r-2,3l2934,2885r-3,3l2929,2891r-3,2l2924,2896r-3,3l2918,2902r-2,3l2913,2907r-3,3l2908,2913r-3,2l2902,2918r-3,3l2896,2923r-2,3l2891,2928r-3,3l2885,2933r-3,2l2879,2938r-4,2l2872,2942r-3,2l2866,2946r-3,2l2859,2951r-3,2l2853,2955r-3,1l2846,2958r-3,2l2839,2962r-3,2l2833,2966r-4,1l2826,2969r-4,1l2818,2972r-3,2l2811,2975r-3,1l2804,2978r-4,1l2797,2980r-4,2l2789,2983r-4,1l2782,2985r-4,1l2774,2987r-4,1l2766,2989r-4,1l2758,2990r-3,1l2751,2992r-4,l2743,2993r-4,l2735,2994r-4,l2727,2995r-4,l2719,2995r-5,l2710,2996r-4,l2702,2996r-1,l2700,2996r-1,l2698,2996r-1,l2696,2996r-1,l2694,2996r-2,l2691,2996r-2,l2687,2996r-2,l2683,2996r-3,l2677,2996r-3,l2671,2996r-3,l2664,2996r-4,l2656,2996r-4,l2647,2996r-5,l2636,2996r-5,l2625,2996r-6,l2612,2996r-7,l2598,2996r-8,l2582,2996r-8,l2565,2996r-9,l2546,2996r-10,l2526,2996r-11,l2504,2996r-11,l2480,2996r-12,l2455,2996r-14,l2427,2996r-14,l2398,2996r-15,l2367,2996r-17,l2333,2996r-18,l2297,2996r-18,l2259,2996r-19,l2219,2996r-21,l2177,2996r-23,l2132,2996r-24,l2084,2996r-25,l2034,2996r-26,l1981,2996r-27,l1926,2996r-29,l1868,2996r-30,l1807,2996r-32,l1743,2996r-33,l1676,2996r-35,l1606,2996r-36,l1533,2996r-38,l1457,2996r-40,l1377,2996r-41,l1294,2996r-42,l1208,2996r-44,l1118,2996r-46,l1025,2996r-48,l929,2996r-50,l828,2996r-51,l724,2996r-53,l616,2996r-55,l505,2996r-58,l389,2996r-59,l326,2996r-5,l317,2995r-4,l309,2995r-4,l301,2994r-4,l293,2993r-4,l285,2992r-4,l277,2991r-4,-1l269,2990r-3,-1l262,2988r-4,-1l254,2986r-4,-1l246,2984r-3,-1l239,2982r-4,-2l232,2979r-4,-1l224,2976r-3,-1l217,2974r-4,-2l210,2970r-4,-1l203,2967r-4,-1l196,2964r-4,-2l189,2960r-3,-2l182,2956r-3,-1l176,2953r-4,-2l169,2948r-3,-2l163,2944r-3,-2l156,2940r-3,-2l150,2935r-3,-2l144,2931r-3,-3l138,2926r-3,-3l133,2921r-3,-3l127,2915r-3,-2l121,2910r-2,-3l116,2905r-3,-3l111,2899r-3,-3l106,2893r-3,-2l101,2888r-3,-3l96,2882r-2,-3l91,2876r-2,-4l87,2869r-2,-3l82,2863r-2,-3l78,2856r-2,-3l74,2850r-2,-3l70,2843r-1,-3l67,2836r-2,-3l63,2830r-1,-4l60,2823r-2,-4l57,2815r-2,-3l54,2808r-2,-3l51,2801r-1,-4l48,2794r-1,-4l46,2786r-1,-4l44,2779r-1,-4l42,2771r-1,-4l40,2763r-1,-4l38,2755r,-3l37,2748r-1,-4l36,2740r-1,-4l35,2732r-1,-4l34,2724r,-4l34,2716r-1,-5l33,2707r,-4l33,2699r,-1l33,2697r,-1l33,2695r,-1l33,2693r,-1l33,2691r,-2l33,2688r,-2l33,2684r,-2l33,2680r,-3l33,2674r,-3l33,2668r,-3l33,2661r,-4l33,2653r,-4l33,2644r,-5l33,2633r,-5l33,2622r,-6l33,2609r,-7l33,2595r,-8l33,2579r,-8l33,2562r,-9l33,2543r,-10l33,2523r,-11l33,2501r,-11l33,2477r,-12l33,2452r,-14l33,2424r,-14l33,2395r,-15l33,2364r,-17l33,2330r,-18l33,2294r,-18l33,2256r,-19l33,2216r,-21l33,2174r,-23l33,2129r,-24l33,2081r,-25l33,2031r,-26l33,1978r,-27l33,1923r,-29l33,1865r,-30l33,1804r,-32l33,1740r,-33l33,1673r,-35l33,1603r,-36l33,1530r,-38l33,1454r,-40l33,1374r,-41l33,1291r,-42l33,1205r,-44l33,1115r,-46l33,1022r,-48l33,926r,-50l33,825r,-51l33,721r,-53l33,613r,-55l33,502r,-58l33,386r,-59e" fillcolor="#92b5d1" stroked="f">
                  <v:path arrowok="t" o:connecttype="custom" o:connectlocs="38,4635;57,4575;87,4522;127,4475;176,4438;232,4412;293,4397;330,4395;345,4395;407,4395;551,4395;813,4395;1225,4395;1824,4395;2643,4395;2758,4400;2818,4419;2872,4449;2918,4489;2956,4538;2982,4594;2996,4655;2999,4692;2999,4707;2999,4769;2999,4913;2999,5175;2999,5587;2999,6186;2999,7005;2993,7120;2975,7180;2945,7234;2905,7280;2856,7318;2800,7344;2739,7358;2702,7361;2687,7361;2625,7361;2480,7361;2219,7361;1807,7361;1208,7361;389,7361;273,7355;213,7337;160,7307;113,7267;76,7218;50,7162;35,7101;33,7064;33,7049;33,6987;33,6842;33,6581;33,6169;33,5570;33,47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3914775</wp:posOffset>
                </wp:positionH>
                <wp:positionV relativeFrom="page">
                  <wp:posOffset>2771775</wp:posOffset>
                </wp:positionV>
                <wp:extent cx="1901825" cy="1901825"/>
                <wp:effectExtent l="0" t="0" r="12700" b="12700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1825" cy="1901825"/>
                          <a:chOff x="6165" y="4365"/>
                          <a:chExt cx="2995" cy="2995"/>
                        </a:xfrm>
                      </wpg:grpSpPr>
                      <wps:wsp>
                        <wps:cNvPr id="17" name="Freeform 18"/>
                        <wps:cNvSpPr>
                          <a:spLocks/>
                        </wps:cNvSpPr>
                        <wps:spPr bwMode="auto">
                          <a:xfrm>
                            <a:off x="6165" y="4365"/>
                            <a:ext cx="2995" cy="2995"/>
                          </a:xfrm>
                          <a:custGeom>
                            <a:avLst/>
                            <a:gdLst>
                              <a:gd name="T0" fmla="+- 0 6203 6165"/>
                              <a:gd name="T1" fmla="*/ T0 w 2995"/>
                              <a:gd name="T2" fmla="+- 0 4635 4365"/>
                              <a:gd name="T3" fmla="*/ 4635 h 2995"/>
                              <a:gd name="T4" fmla="+- 0 6222 6165"/>
                              <a:gd name="T5" fmla="*/ T4 w 2995"/>
                              <a:gd name="T6" fmla="+- 0 4575 4365"/>
                              <a:gd name="T7" fmla="*/ 4575 h 2995"/>
                              <a:gd name="T8" fmla="+- 0 6252 6165"/>
                              <a:gd name="T9" fmla="*/ T8 w 2995"/>
                              <a:gd name="T10" fmla="+- 0 4522 4365"/>
                              <a:gd name="T11" fmla="*/ 4522 h 2995"/>
                              <a:gd name="T12" fmla="+- 0 6292 6165"/>
                              <a:gd name="T13" fmla="*/ T12 w 2995"/>
                              <a:gd name="T14" fmla="+- 0 4475 4365"/>
                              <a:gd name="T15" fmla="*/ 4475 h 2995"/>
                              <a:gd name="T16" fmla="+- 0 6341 6165"/>
                              <a:gd name="T17" fmla="*/ T16 w 2995"/>
                              <a:gd name="T18" fmla="+- 0 4438 4365"/>
                              <a:gd name="T19" fmla="*/ 4438 h 2995"/>
                              <a:gd name="T20" fmla="+- 0 6397 6165"/>
                              <a:gd name="T21" fmla="*/ T20 w 2995"/>
                              <a:gd name="T22" fmla="+- 0 4412 4365"/>
                              <a:gd name="T23" fmla="*/ 4412 h 2995"/>
                              <a:gd name="T24" fmla="+- 0 6458 6165"/>
                              <a:gd name="T25" fmla="*/ T24 w 2995"/>
                              <a:gd name="T26" fmla="+- 0 4397 4365"/>
                              <a:gd name="T27" fmla="*/ 4397 h 2995"/>
                              <a:gd name="T28" fmla="+- 0 6495 6165"/>
                              <a:gd name="T29" fmla="*/ T28 w 2995"/>
                              <a:gd name="T30" fmla="+- 0 4395 4365"/>
                              <a:gd name="T31" fmla="*/ 4395 h 2995"/>
                              <a:gd name="T32" fmla="+- 0 6510 6165"/>
                              <a:gd name="T33" fmla="*/ T32 w 2995"/>
                              <a:gd name="T34" fmla="+- 0 4395 4365"/>
                              <a:gd name="T35" fmla="*/ 4395 h 2995"/>
                              <a:gd name="T36" fmla="+- 0 6572 6165"/>
                              <a:gd name="T37" fmla="*/ T36 w 2995"/>
                              <a:gd name="T38" fmla="+- 0 4395 4365"/>
                              <a:gd name="T39" fmla="*/ 4395 h 2995"/>
                              <a:gd name="T40" fmla="+- 0 6716 6165"/>
                              <a:gd name="T41" fmla="*/ T40 w 2995"/>
                              <a:gd name="T42" fmla="+- 0 4395 4365"/>
                              <a:gd name="T43" fmla="*/ 4395 h 2995"/>
                              <a:gd name="T44" fmla="+- 0 6978 6165"/>
                              <a:gd name="T45" fmla="*/ T44 w 2995"/>
                              <a:gd name="T46" fmla="+- 0 4395 4365"/>
                              <a:gd name="T47" fmla="*/ 4395 h 2995"/>
                              <a:gd name="T48" fmla="+- 0 7390 6165"/>
                              <a:gd name="T49" fmla="*/ T48 w 2995"/>
                              <a:gd name="T50" fmla="+- 0 4395 4365"/>
                              <a:gd name="T51" fmla="*/ 4395 h 2995"/>
                              <a:gd name="T52" fmla="+- 0 7989 6165"/>
                              <a:gd name="T53" fmla="*/ T52 w 2995"/>
                              <a:gd name="T54" fmla="+- 0 4395 4365"/>
                              <a:gd name="T55" fmla="*/ 4395 h 2995"/>
                              <a:gd name="T56" fmla="+- 0 8808 6165"/>
                              <a:gd name="T57" fmla="*/ T56 w 2995"/>
                              <a:gd name="T58" fmla="+- 0 4395 4365"/>
                              <a:gd name="T59" fmla="*/ 4395 h 2995"/>
                              <a:gd name="T60" fmla="+- 0 8923 6165"/>
                              <a:gd name="T61" fmla="*/ T60 w 2995"/>
                              <a:gd name="T62" fmla="+- 0 4400 4365"/>
                              <a:gd name="T63" fmla="*/ 4400 h 2995"/>
                              <a:gd name="T64" fmla="+- 0 8983 6165"/>
                              <a:gd name="T65" fmla="*/ T64 w 2995"/>
                              <a:gd name="T66" fmla="+- 0 4419 4365"/>
                              <a:gd name="T67" fmla="*/ 4419 h 2995"/>
                              <a:gd name="T68" fmla="+- 0 9037 6165"/>
                              <a:gd name="T69" fmla="*/ T68 w 2995"/>
                              <a:gd name="T70" fmla="+- 0 4449 4365"/>
                              <a:gd name="T71" fmla="*/ 4449 h 2995"/>
                              <a:gd name="T72" fmla="+- 0 9083 6165"/>
                              <a:gd name="T73" fmla="*/ T72 w 2995"/>
                              <a:gd name="T74" fmla="+- 0 4489 4365"/>
                              <a:gd name="T75" fmla="*/ 4489 h 2995"/>
                              <a:gd name="T76" fmla="+- 0 9121 6165"/>
                              <a:gd name="T77" fmla="*/ T76 w 2995"/>
                              <a:gd name="T78" fmla="+- 0 4538 4365"/>
                              <a:gd name="T79" fmla="*/ 4538 h 2995"/>
                              <a:gd name="T80" fmla="+- 0 9147 6165"/>
                              <a:gd name="T81" fmla="*/ T80 w 2995"/>
                              <a:gd name="T82" fmla="+- 0 4594 4365"/>
                              <a:gd name="T83" fmla="*/ 4594 h 2995"/>
                              <a:gd name="T84" fmla="+- 0 9161 6165"/>
                              <a:gd name="T85" fmla="*/ T84 w 2995"/>
                              <a:gd name="T86" fmla="+- 0 4655 4365"/>
                              <a:gd name="T87" fmla="*/ 4655 h 2995"/>
                              <a:gd name="T88" fmla="+- 0 9164 6165"/>
                              <a:gd name="T89" fmla="*/ T88 w 2995"/>
                              <a:gd name="T90" fmla="+- 0 4692 4365"/>
                              <a:gd name="T91" fmla="*/ 4692 h 2995"/>
                              <a:gd name="T92" fmla="+- 0 9164 6165"/>
                              <a:gd name="T93" fmla="*/ T92 w 2995"/>
                              <a:gd name="T94" fmla="+- 0 4707 4365"/>
                              <a:gd name="T95" fmla="*/ 4707 h 2995"/>
                              <a:gd name="T96" fmla="+- 0 9164 6165"/>
                              <a:gd name="T97" fmla="*/ T96 w 2995"/>
                              <a:gd name="T98" fmla="+- 0 4769 4365"/>
                              <a:gd name="T99" fmla="*/ 4769 h 2995"/>
                              <a:gd name="T100" fmla="+- 0 9164 6165"/>
                              <a:gd name="T101" fmla="*/ T100 w 2995"/>
                              <a:gd name="T102" fmla="+- 0 4913 4365"/>
                              <a:gd name="T103" fmla="*/ 4913 h 2995"/>
                              <a:gd name="T104" fmla="+- 0 9164 6165"/>
                              <a:gd name="T105" fmla="*/ T104 w 2995"/>
                              <a:gd name="T106" fmla="+- 0 5175 4365"/>
                              <a:gd name="T107" fmla="*/ 5175 h 2995"/>
                              <a:gd name="T108" fmla="+- 0 9164 6165"/>
                              <a:gd name="T109" fmla="*/ T108 w 2995"/>
                              <a:gd name="T110" fmla="+- 0 5587 4365"/>
                              <a:gd name="T111" fmla="*/ 5587 h 2995"/>
                              <a:gd name="T112" fmla="+- 0 9164 6165"/>
                              <a:gd name="T113" fmla="*/ T112 w 2995"/>
                              <a:gd name="T114" fmla="+- 0 6186 4365"/>
                              <a:gd name="T115" fmla="*/ 6186 h 2995"/>
                              <a:gd name="T116" fmla="+- 0 9164 6165"/>
                              <a:gd name="T117" fmla="*/ T116 w 2995"/>
                              <a:gd name="T118" fmla="+- 0 7005 4365"/>
                              <a:gd name="T119" fmla="*/ 7005 h 2995"/>
                              <a:gd name="T120" fmla="+- 0 9158 6165"/>
                              <a:gd name="T121" fmla="*/ T120 w 2995"/>
                              <a:gd name="T122" fmla="+- 0 7120 4365"/>
                              <a:gd name="T123" fmla="*/ 7120 h 2995"/>
                              <a:gd name="T124" fmla="+- 0 9140 6165"/>
                              <a:gd name="T125" fmla="*/ T124 w 2995"/>
                              <a:gd name="T126" fmla="+- 0 7180 4365"/>
                              <a:gd name="T127" fmla="*/ 7180 h 2995"/>
                              <a:gd name="T128" fmla="+- 0 9110 6165"/>
                              <a:gd name="T129" fmla="*/ T128 w 2995"/>
                              <a:gd name="T130" fmla="+- 0 7234 4365"/>
                              <a:gd name="T131" fmla="*/ 7234 h 2995"/>
                              <a:gd name="T132" fmla="+- 0 9070 6165"/>
                              <a:gd name="T133" fmla="*/ T132 w 2995"/>
                              <a:gd name="T134" fmla="+- 0 7280 4365"/>
                              <a:gd name="T135" fmla="*/ 7280 h 2995"/>
                              <a:gd name="T136" fmla="+- 0 9021 6165"/>
                              <a:gd name="T137" fmla="*/ T136 w 2995"/>
                              <a:gd name="T138" fmla="+- 0 7318 4365"/>
                              <a:gd name="T139" fmla="*/ 7318 h 2995"/>
                              <a:gd name="T140" fmla="+- 0 8965 6165"/>
                              <a:gd name="T141" fmla="*/ T140 w 2995"/>
                              <a:gd name="T142" fmla="+- 0 7344 4365"/>
                              <a:gd name="T143" fmla="*/ 7344 h 2995"/>
                              <a:gd name="T144" fmla="+- 0 8904 6165"/>
                              <a:gd name="T145" fmla="*/ T144 w 2995"/>
                              <a:gd name="T146" fmla="+- 0 7358 4365"/>
                              <a:gd name="T147" fmla="*/ 7358 h 2995"/>
                              <a:gd name="T148" fmla="+- 0 8867 6165"/>
                              <a:gd name="T149" fmla="*/ T148 w 2995"/>
                              <a:gd name="T150" fmla="+- 0 7361 4365"/>
                              <a:gd name="T151" fmla="*/ 7361 h 2995"/>
                              <a:gd name="T152" fmla="+- 0 8852 6165"/>
                              <a:gd name="T153" fmla="*/ T152 w 2995"/>
                              <a:gd name="T154" fmla="+- 0 7361 4365"/>
                              <a:gd name="T155" fmla="*/ 7361 h 2995"/>
                              <a:gd name="T156" fmla="+- 0 8790 6165"/>
                              <a:gd name="T157" fmla="*/ T156 w 2995"/>
                              <a:gd name="T158" fmla="+- 0 7361 4365"/>
                              <a:gd name="T159" fmla="*/ 7361 h 2995"/>
                              <a:gd name="T160" fmla="+- 0 8645 6165"/>
                              <a:gd name="T161" fmla="*/ T160 w 2995"/>
                              <a:gd name="T162" fmla="+- 0 7361 4365"/>
                              <a:gd name="T163" fmla="*/ 7361 h 2995"/>
                              <a:gd name="T164" fmla="+- 0 8384 6165"/>
                              <a:gd name="T165" fmla="*/ T164 w 2995"/>
                              <a:gd name="T166" fmla="+- 0 7361 4365"/>
                              <a:gd name="T167" fmla="*/ 7361 h 2995"/>
                              <a:gd name="T168" fmla="+- 0 7972 6165"/>
                              <a:gd name="T169" fmla="*/ T168 w 2995"/>
                              <a:gd name="T170" fmla="+- 0 7361 4365"/>
                              <a:gd name="T171" fmla="*/ 7361 h 2995"/>
                              <a:gd name="T172" fmla="+- 0 7373 6165"/>
                              <a:gd name="T173" fmla="*/ T172 w 2995"/>
                              <a:gd name="T174" fmla="+- 0 7361 4365"/>
                              <a:gd name="T175" fmla="*/ 7361 h 2995"/>
                              <a:gd name="T176" fmla="+- 0 6554 6165"/>
                              <a:gd name="T177" fmla="*/ T176 w 2995"/>
                              <a:gd name="T178" fmla="+- 0 7361 4365"/>
                              <a:gd name="T179" fmla="*/ 7361 h 2995"/>
                              <a:gd name="T180" fmla="+- 0 6438 6165"/>
                              <a:gd name="T181" fmla="*/ T180 w 2995"/>
                              <a:gd name="T182" fmla="+- 0 7355 4365"/>
                              <a:gd name="T183" fmla="*/ 7355 h 2995"/>
                              <a:gd name="T184" fmla="+- 0 6378 6165"/>
                              <a:gd name="T185" fmla="*/ T184 w 2995"/>
                              <a:gd name="T186" fmla="+- 0 7337 4365"/>
                              <a:gd name="T187" fmla="*/ 7337 h 2995"/>
                              <a:gd name="T188" fmla="+- 0 6325 6165"/>
                              <a:gd name="T189" fmla="*/ T188 w 2995"/>
                              <a:gd name="T190" fmla="+- 0 7307 4365"/>
                              <a:gd name="T191" fmla="*/ 7307 h 2995"/>
                              <a:gd name="T192" fmla="+- 0 6278 6165"/>
                              <a:gd name="T193" fmla="*/ T192 w 2995"/>
                              <a:gd name="T194" fmla="+- 0 7267 4365"/>
                              <a:gd name="T195" fmla="*/ 7267 h 2995"/>
                              <a:gd name="T196" fmla="+- 0 6241 6165"/>
                              <a:gd name="T197" fmla="*/ T196 w 2995"/>
                              <a:gd name="T198" fmla="+- 0 7218 4365"/>
                              <a:gd name="T199" fmla="*/ 7218 h 2995"/>
                              <a:gd name="T200" fmla="+- 0 6215 6165"/>
                              <a:gd name="T201" fmla="*/ T200 w 2995"/>
                              <a:gd name="T202" fmla="+- 0 7162 4365"/>
                              <a:gd name="T203" fmla="*/ 7162 h 2995"/>
                              <a:gd name="T204" fmla="+- 0 6200 6165"/>
                              <a:gd name="T205" fmla="*/ T204 w 2995"/>
                              <a:gd name="T206" fmla="+- 0 7101 4365"/>
                              <a:gd name="T207" fmla="*/ 7101 h 2995"/>
                              <a:gd name="T208" fmla="+- 0 6198 6165"/>
                              <a:gd name="T209" fmla="*/ T208 w 2995"/>
                              <a:gd name="T210" fmla="+- 0 7064 4365"/>
                              <a:gd name="T211" fmla="*/ 7064 h 2995"/>
                              <a:gd name="T212" fmla="+- 0 6198 6165"/>
                              <a:gd name="T213" fmla="*/ T212 w 2995"/>
                              <a:gd name="T214" fmla="+- 0 7049 4365"/>
                              <a:gd name="T215" fmla="*/ 7049 h 2995"/>
                              <a:gd name="T216" fmla="+- 0 6198 6165"/>
                              <a:gd name="T217" fmla="*/ T216 w 2995"/>
                              <a:gd name="T218" fmla="+- 0 6987 4365"/>
                              <a:gd name="T219" fmla="*/ 6987 h 2995"/>
                              <a:gd name="T220" fmla="+- 0 6198 6165"/>
                              <a:gd name="T221" fmla="*/ T220 w 2995"/>
                              <a:gd name="T222" fmla="+- 0 6842 4365"/>
                              <a:gd name="T223" fmla="*/ 6842 h 2995"/>
                              <a:gd name="T224" fmla="+- 0 6198 6165"/>
                              <a:gd name="T225" fmla="*/ T224 w 2995"/>
                              <a:gd name="T226" fmla="+- 0 6581 4365"/>
                              <a:gd name="T227" fmla="*/ 6581 h 2995"/>
                              <a:gd name="T228" fmla="+- 0 6198 6165"/>
                              <a:gd name="T229" fmla="*/ T228 w 2995"/>
                              <a:gd name="T230" fmla="+- 0 6169 4365"/>
                              <a:gd name="T231" fmla="*/ 6169 h 2995"/>
                              <a:gd name="T232" fmla="+- 0 6198 6165"/>
                              <a:gd name="T233" fmla="*/ T232 w 2995"/>
                              <a:gd name="T234" fmla="+- 0 5570 4365"/>
                              <a:gd name="T235" fmla="*/ 5570 h 2995"/>
                              <a:gd name="T236" fmla="+- 0 6198 6165"/>
                              <a:gd name="T237" fmla="*/ T236 w 2995"/>
                              <a:gd name="T238" fmla="+- 0 4751 4365"/>
                              <a:gd name="T239" fmla="*/ 4751 h 2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95" h="2995">
                                <a:moveTo>
                                  <a:pt x="33" y="327"/>
                                </a:moveTo>
                                <a:lnTo>
                                  <a:pt x="33" y="327"/>
                                </a:lnTo>
                                <a:lnTo>
                                  <a:pt x="33" y="323"/>
                                </a:lnTo>
                                <a:lnTo>
                                  <a:pt x="33" y="318"/>
                                </a:lnTo>
                                <a:lnTo>
                                  <a:pt x="33" y="314"/>
                                </a:lnTo>
                                <a:lnTo>
                                  <a:pt x="34" y="310"/>
                                </a:lnTo>
                                <a:lnTo>
                                  <a:pt x="34" y="306"/>
                                </a:lnTo>
                                <a:lnTo>
                                  <a:pt x="34" y="302"/>
                                </a:lnTo>
                                <a:lnTo>
                                  <a:pt x="34" y="298"/>
                                </a:lnTo>
                                <a:lnTo>
                                  <a:pt x="35" y="294"/>
                                </a:lnTo>
                                <a:lnTo>
                                  <a:pt x="35" y="290"/>
                                </a:lnTo>
                                <a:lnTo>
                                  <a:pt x="36" y="286"/>
                                </a:lnTo>
                                <a:lnTo>
                                  <a:pt x="36" y="282"/>
                                </a:lnTo>
                                <a:lnTo>
                                  <a:pt x="37" y="278"/>
                                </a:lnTo>
                                <a:lnTo>
                                  <a:pt x="38" y="274"/>
                                </a:lnTo>
                                <a:lnTo>
                                  <a:pt x="38" y="270"/>
                                </a:lnTo>
                                <a:lnTo>
                                  <a:pt x="39" y="266"/>
                                </a:lnTo>
                                <a:lnTo>
                                  <a:pt x="40" y="263"/>
                                </a:lnTo>
                                <a:lnTo>
                                  <a:pt x="41" y="259"/>
                                </a:lnTo>
                                <a:lnTo>
                                  <a:pt x="42" y="255"/>
                                </a:lnTo>
                                <a:lnTo>
                                  <a:pt x="43" y="251"/>
                                </a:lnTo>
                                <a:lnTo>
                                  <a:pt x="44" y="247"/>
                                </a:lnTo>
                                <a:lnTo>
                                  <a:pt x="45" y="243"/>
                                </a:lnTo>
                                <a:lnTo>
                                  <a:pt x="46" y="240"/>
                                </a:lnTo>
                                <a:lnTo>
                                  <a:pt x="47" y="236"/>
                                </a:lnTo>
                                <a:lnTo>
                                  <a:pt x="48" y="232"/>
                                </a:lnTo>
                                <a:lnTo>
                                  <a:pt x="50" y="229"/>
                                </a:lnTo>
                                <a:lnTo>
                                  <a:pt x="51" y="225"/>
                                </a:lnTo>
                                <a:lnTo>
                                  <a:pt x="52" y="221"/>
                                </a:lnTo>
                                <a:lnTo>
                                  <a:pt x="54" y="218"/>
                                </a:lnTo>
                                <a:lnTo>
                                  <a:pt x="55" y="214"/>
                                </a:lnTo>
                                <a:lnTo>
                                  <a:pt x="57" y="210"/>
                                </a:lnTo>
                                <a:lnTo>
                                  <a:pt x="58" y="207"/>
                                </a:lnTo>
                                <a:lnTo>
                                  <a:pt x="60" y="203"/>
                                </a:lnTo>
                                <a:lnTo>
                                  <a:pt x="62" y="200"/>
                                </a:lnTo>
                                <a:lnTo>
                                  <a:pt x="63" y="196"/>
                                </a:lnTo>
                                <a:lnTo>
                                  <a:pt x="65" y="193"/>
                                </a:lnTo>
                                <a:lnTo>
                                  <a:pt x="67" y="189"/>
                                </a:lnTo>
                                <a:lnTo>
                                  <a:pt x="69" y="186"/>
                                </a:lnTo>
                                <a:lnTo>
                                  <a:pt x="70" y="183"/>
                                </a:lnTo>
                                <a:lnTo>
                                  <a:pt x="72" y="179"/>
                                </a:lnTo>
                                <a:lnTo>
                                  <a:pt x="74" y="176"/>
                                </a:lnTo>
                                <a:lnTo>
                                  <a:pt x="76" y="173"/>
                                </a:lnTo>
                                <a:lnTo>
                                  <a:pt x="78" y="169"/>
                                </a:lnTo>
                                <a:lnTo>
                                  <a:pt x="80" y="166"/>
                                </a:lnTo>
                                <a:lnTo>
                                  <a:pt x="82" y="163"/>
                                </a:lnTo>
                                <a:lnTo>
                                  <a:pt x="85" y="160"/>
                                </a:lnTo>
                                <a:lnTo>
                                  <a:pt x="87" y="157"/>
                                </a:lnTo>
                                <a:lnTo>
                                  <a:pt x="89" y="153"/>
                                </a:lnTo>
                                <a:lnTo>
                                  <a:pt x="91" y="150"/>
                                </a:lnTo>
                                <a:lnTo>
                                  <a:pt x="94" y="147"/>
                                </a:lnTo>
                                <a:lnTo>
                                  <a:pt x="96" y="144"/>
                                </a:lnTo>
                                <a:lnTo>
                                  <a:pt x="98" y="141"/>
                                </a:lnTo>
                                <a:lnTo>
                                  <a:pt x="101" y="138"/>
                                </a:lnTo>
                                <a:lnTo>
                                  <a:pt x="103" y="135"/>
                                </a:lnTo>
                                <a:lnTo>
                                  <a:pt x="106" y="132"/>
                                </a:lnTo>
                                <a:lnTo>
                                  <a:pt x="108" y="130"/>
                                </a:lnTo>
                                <a:lnTo>
                                  <a:pt x="111" y="127"/>
                                </a:lnTo>
                                <a:lnTo>
                                  <a:pt x="113" y="124"/>
                                </a:lnTo>
                                <a:lnTo>
                                  <a:pt x="116" y="121"/>
                                </a:lnTo>
                                <a:lnTo>
                                  <a:pt x="119" y="118"/>
                                </a:lnTo>
                                <a:lnTo>
                                  <a:pt x="121" y="116"/>
                                </a:lnTo>
                                <a:lnTo>
                                  <a:pt x="124" y="113"/>
                                </a:lnTo>
                                <a:lnTo>
                                  <a:pt x="127" y="110"/>
                                </a:lnTo>
                                <a:lnTo>
                                  <a:pt x="130" y="108"/>
                                </a:lnTo>
                                <a:lnTo>
                                  <a:pt x="133" y="105"/>
                                </a:lnTo>
                                <a:lnTo>
                                  <a:pt x="135" y="103"/>
                                </a:lnTo>
                                <a:lnTo>
                                  <a:pt x="138" y="100"/>
                                </a:lnTo>
                                <a:lnTo>
                                  <a:pt x="141" y="98"/>
                                </a:lnTo>
                                <a:lnTo>
                                  <a:pt x="144" y="95"/>
                                </a:lnTo>
                                <a:lnTo>
                                  <a:pt x="147" y="93"/>
                                </a:lnTo>
                                <a:lnTo>
                                  <a:pt x="150" y="91"/>
                                </a:lnTo>
                                <a:lnTo>
                                  <a:pt x="153" y="88"/>
                                </a:lnTo>
                                <a:lnTo>
                                  <a:pt x="156" y="86"/>
                                </a:lnTo>
                                <a:lnTo>
                                  <a:pt x="160" y="84"/>
                                </a:lnTo>
                                <a:lnTo>
                                  <a:pt x="163" y="82"/>
                                </a:lnTo>
                                <a:lnTo>
                                  <a:pt x="166" y="79"/>
                                </a:lnTo>
                                <a:lnTo>
                                  <a:pt x="169" y="77"/>
                                </a:lnTo>
                                <a:lnTo>
                                  <a:pt x="172" y="75"/>
                                </a:lnTo>
                                <a:lnTo>
                                  <a:pt x="176" y="73"/>
                                </a:lnTo>
                                <a:lnTo>
                                  <a:pt x="179" y="71"/>
                                </a:lnTo>
                                <a:lnTo>
                                  <a:pt x="182" y="69"/>
                                </a:lnTo>
                                <a:lnTo>
                                  <a:pt x="186" y="67"/>
                                </a:lnTo>
                                <a:lnTo>
                                  <a:pt x="189" y="66"/>
                                </a:lnTo>
                                <a:lnTo>
                                  <a:pt x="192" y="64"/>
                                </a:lnTo>
                                <a:lnTo>
                                  <a:pt x="196" y="62"/>
                                </a:lnTo>
                                <a:lnTo>
                                  <a:pt x="199" y="60"/>
                                </a:lnTo>
                                <a:lnTo>
                                  <a:pt x="203" y="59"/>
                                </a:lnTo>
                                <a:lnTo>
                                  <a:pt x="206" y="57"/>
                                </a:lnTo>
                                <a:lnTo>
                                  <a:pt x="210" y="55"/>
                                </a:lnTo>
                                <a:lnTo>
                                  <a:pt x="213" y="54"/>
                                </a:lnTo>
                                <a:lnTo>
                                  <a:pt x="217" y="52"/>
                                </a:lnTo>
                                <a:lnTo>
                                  <a:pt x="221" y="51"/>
                                </a:lnTo>
                                <a:lnTo>
                                  <a:pt x="224" y="49"/>
                                </a:lnTo>
                                <a:lnTo>
                                  <a:pt x="228" y="48"/>
                                </a:lnTo>
                                <a:lnTo>
                                  <a:pt x="232" y="47"/>
                                </a:lnTo>
                                <a:lnTo>
                                  <a:pt x="235" y="45"/>
                                </a:lnTo>
                                <a:lnTo>
                                  <a:pt x="239" y="44"/>
                                </a:lnTo>
                                <a:lnTo>
                                  <a:pt x="243" y="43"/>
                                </a:lnTo>
                                <a:lnTo>
                                  <a:pt x="246" y="42"/>
                                </a:lnTo>
                                <a:lnTo>
                                  <a:pt x="250" y="41"/>
                                </a:lnTo>
                                <a:lnTo>
                                  <a:pt x="254" y="40"/>
                                </a:lnTo>
                                <a:lnTo>
                                  <a:pt x="258" y="39"/>
                                </a:lnTo>
                                <a:lnTo>
                                  <a:pt x="262" y="38"/>
                                </a:lnTo>
                                <a:lnTo>
                                  <a:pt x="266" y="37"/>
                                </a:lnTo>
                                <a:lnTo>
                                  <a:pt x="269" y="36"/>
                                </a:lnTo>
                                <a:lnTo>
                                  <a:pt x="273" y="35"/>
                                </a:lnTo>
                                <a:lnTo>
                                  <a:pt x="277" y="35"/>
                                </a:lnTo>
                                <a:lnTo>
                                  <a:pt x="281" y="34"/>
                                </a:lnTo>
                                <a:lnTo>
                                  <a:pt x="285" y="33"/>
                                </a:lnTo>
                                <a:lnTo>
                                  <a:pt x="289" y="33"/>
                                </a:lnTo>
                                <a:lnTo>
                                  <a:pt x="293" y="32"/>
                                </a:lnTo>
                                <a:lnTo>
                                  <a:pt x="297" y="32"/>
                                </a:lnTo>
                                <a:lnTo>
                                  <a:pt x="301" y="31"/>
                                </a:lnTo>
                                <a:lnTo>
                                  <a:pt x="305" y="31"/>
                                </a:lnTo>
                                <a:lnTo>
                                  <a:pt x="309" y="31"/>
                                </a:lnTo>
                                <a:lnTo>
                                  <a:pt x="313" y="31"/>
                                </a:lnTo>
                                <a:lnTo>
                                  <a:pt x="317" y="30"/>
                                </a:lnTo>
                                <a:lnTo>
                                  <a:pt x="321" y="30"/>
                                </a:lnTo>
                                <a:lnTo>
                                  <a:pt x="326" y="30"/>
                                </a:lnTo>
                                <a:lnTo>
                                  <a:pt x="330" y="30"/>
                                </a:lnTo>
                                <a:lnTo>
                                  <a:pt x="331" y="30"/>
                                </a:lnTo>
                                <a:lnTo>
                                  <a:pt x="332" y="30"/>
                                </a:lnTo>
                                <a:lnTo>
                                  <a:pt x="333" y="30"/>
                                </a:lnTo>
                                <a:lnTo>
                                  <a:pt x="334" y="30"/>
                                </a:lnTo>
                                <a:lnTo>
                                  <a:pt x="335" y="30"/>
                                </a:lnTo>
                                <a:lnTo>
                                  <a:pt x="337" y="30"/>
                                </a:lnTo>
                                <a:lnTo>
                                  <a:pt x="338" y="30"/>
                                </a:lnTo>
                                <a:lnTo>
                                  <a:pt x="339" y="30"/>
                                </a:lnTo>
                                <a:lnTo>
                                  <a:pt x="341" y="30"/>
                                </a:lnTo>
                                <a:lnTo>
                                  <a:pt x="343" y="30"/>
                                </a:lnTo>
                                <a:lnTo>
                                  <a:pt x="345" y="30"/>
                                </a:lnTo>
                                <a:lnTo>
                                  <a:pt x="347" y="30"/>
                                </a:lnTo>
                                <a:lnTo>
                                  <a:pt x="349" y="30"/>
                                </a:lnTo>
                                <a:lnTo>
                                  <a:pt x="352" y="30"/>
                                </a:lnTo>
                                <a:lnTo>
                                  <a:pt x="354" y="30"/>
                                </a:lnTo>
                                <a:lnTo>
                                  <a:pt x="357" y="30"/>
                                </a:lnTo>
                                <a:lnTo>
                                  <a:pt x="361" y="30"/>
                                </a:lnTo>
                                <a:lnTo>
                                  <a:pt x="364" y="30"/>
                                </a:lnTo>
                                <a:lnTo>
                                  <a:pt x="368" y="30"/>
                                </a:lnTo>
                                <a:lnTo>
                                  <a:pt x="372" y="30"/>
                                </a:lnTo>
                                <a:lnTo>
                                  <a:pt x="376" y="30"/>
                                </a:lnTo>
                                <a:lnTo>
                                  <a:pt x="380" y="30"/>
                                </a:lnTo>
                                <a:lnTo>
                                  <a:pt x="385" y="30"/>
                                </a:lnTo>
                                <a:lnTo>
                                  <a:pt x="390" y="30"/>
                                </a:lnTo>
                                <a:lnTo>
                                  <a:pt x="395" y="30"/>
                                </a:lnTo>
                                <a:lnTo>
                                  <a:pt x="401" y="30"/>
                                </a:lnTo>
                                <a:lnTo>
                                  <a:pt x="407" y="30"/>
                                </a:lnTo>
                                <a:lnTo>
                                  <a:pt x="413" y="30"/>
                                </a:lnTo>
                                <a:lnTo>
                                  <a:pt x="420" y="30"/>
                                </a:lnTo>
                                <a:lnTo>
                                  <a:pt x="427" y="30"/>
                                </a:lnTo>
                                <a:lnTo>
                                  <a:pt x="434" y="30"/>
                                </a:lnTo>
                                <a:lnTo>
                                  <a:pt x="442" y="30"/>
                                </a:lnTo>
                                <a:lnTo>
                                  <a:pt x="450" y="30"/>
                                </a:lnTo>
                                <a:lnTo>
                                  <a:pt x="458" y="30"/>
                                </a:lnTo>
                                <a:lnTo>
                                  <a:pt x="467" y="30"/>
                                </a:lnTo>
                                <a:lnTo>
                                  <a:pt x="476" y="30"/>
                                </a:lnTo>
                                <a:lnTo>
                                  <a:pt x="485" y="30"/>
                                </a:lnTo>
                                <a:lnTo>
                                  <a:pt x="495" y="30"/>
                                </a:lnTo>
                                <a:lnTo>
                                  <a:pt x="506" y="30"/>
                                </a:lnTo>
                                <a:lnTo>
                                  <a:pt x="516" y="30"/>
                                </a:lnTo>
                                <a:lnTo>
                                  <a:pt x="528" y="30"/>
                                </a:lnTo>
                                <a:lnTo>
                                  <a:pt x="539" y="30"/>
                                </a:lnTo>
                                <a:lnTo>
                                  <a:pt x="551" y="30"/>
                                </a:lnTo>
                                <a:lnTo>
                                  <a:pt x="564" y="30"/>
                                </a:lnTo>
                                <a:lnTo>
                                  <a:pt x="577" y="30"/>
                                </a:lnTo>
                                <a:lnTo>
                                  <a:pt x="590" y="30"/>
                                </a:lnTo>
                                <a:lnTo>
                                  <a:pt x="604" y="30"/>
                                </a:lnTo>
                                <a:lnTo>
                                  <a:pt x="619" y="30"/>
                                </a:lnTo>
                                <a:lnTo>
                                  <a:pt x="634" y="30"/>
                                </a:lnTo>
                                <a:lnTo>
                                  <a:pt x="649" y="30"/>
                                </a:lnTo>
                                <a:lnTo>
                                  <a:pt x="665" y="30"/>
                                </a:lnTo>
                                <a:lnTo>
                                  <a:pt x="682" y="30"/>
                                </a:lnTo>
                                <a:lnTo>
                                  <a:pt x="699" y="30"/>
                                </a:lnTo>
                                <a:lnTo>
                                  <a:pt x="716" y="30"/>
                                </a:lnTo>
                                <a:lnTo>
                                  <a:pt x="734" y="30"/>
                                </a:lnTo>
                                <a:lnTo>
                                  <a:pt x="753" y="30"/>
                                </a:lnTo>
                                <a:lnTo>
                                  <a:pt x="772" y="30"/>
                                </a:lnTo>
                                <a:lnTo>
                                  <a:pt x="792" y="30"/>
                                </a:lnTo>
                                <a:lnTo>
                                  <a:pt x="813" y="30"/>
                                </a:lnTo>
                                <a:lnTo>
                                  <a:pt x="834" y="30"/>
                                </a:lnTo>
                                <a:lnTo>
                                  <a:pt x="855" y="30"/>
                                </a:lnTo>
                                <a:lnTo>
                                  <a:pt x="877" y="30"/>
                                </a:lnTo>
                                <a:lnTo>
                                  <a:pt x="900" y="30"/>
                                </a:lnTo>
                                <a:lnTo>
                                  <a:pt x="924" y="30"/>
                                </a:lnTo>
                                <a:lnTo>
                                  <a:pt x="948" y="30"/>
                                </a:lnTo>
                                <a:lnTo>
                                  <a:pt x="972" y="30"/>
                                </a:lnTo>
                                <a:lnTo>
                                  <a:pt x="998" y="30"/>
                                </a:lnTo>
                                <a:lnTo>
                                  <a:pt x="1024" y="30"/>
                                </a:lnTo>
                                <a:lnTo>
                                  <a:pt x="1051" y="30"/>
                                </a:lnTo>
                                <a:lnTo>
                                  <a:pt x="1078" y="30"/>
                                </a:lnTo>
                                <a:lnTo>
                                  <a:pt x="1106" y="30"/>
                                </a:lnTo>
                                <a:lnTo>
                                  <a:pt x="1135" y="30"/>
                                </a:lnTo>
                                <a:lnTo>
                                  <a:pt x="1164" y="30"/>
                                </a:lnTo>
                                <a:lnTo>
                                  <a:pt x="1194" y="30"/>
                                </a:lnTo>
                                <a:lnTo>
                                  <a:pt x="1225" y="30"/>
                                </a:lnTo>
                                <a:lnTo>
                                  <a:pt x="1257" y="30"/>
                                </a:lnTo>
                                <a:lnTo>
                                  <a:pt x="1289" y="30"/>
                                </a:lnTo>
                                <a:lnTo>
                                  <a:pt x="1322" y="30"/>
                                </a:lnTo>
                                <a:lnTo>
                                  <a:pt x="1356" y="30"/>
                                </a:lnTo>
                                <a:lnTo>
                                  <a:pt x="1391" y="30"/>
                                </a:lnTo>
                                <a:lnTo>
                                  <a:pt x="1426" y="30"/>
                                </a:lnTo>
                                <a:lnTo>
                                  <a:pt x="1462" y="30"/>
                                </a:lnTo>
                                <a:lnTo>
                                  <a:pt x="1499" y="30"/>
                                </a:lnTo>
                                <a:lnTo>
                                  <a:pt x="1537" y="30"/>
                                </a:lnTo>
                                <a:lnTo>
                                  <a:pt x="1575" y="30"/>
                                </a:lnTo>
                                <a:lnTo>
                                  <a:pt x="1615" y="30"/>
                                </a:lnTo>
                                <a:lnTo>
                                  <a:pt x="1655" y="30"/>
                                </a:lnTo>
                                <a:lnTo>
                                  <a:pt x="1696" y="30"/>
                                </a:lnTo>
                                <a:lnTo>
                                  <a:pt x="1738" y="30"/>
                                </a:lnTo>
                                <a:lnTo>
                                  <a:pt x="1780" y="30"/>
                                </a:lnTo>
                                <a:lnTo>
                                  <a:pt x="1824" y="30"/>
                                </a:lnTo>
                                <a:lnTo>
                                  <a:pt x="1868" y="30"/>
                                </a:lnTo>
                                <a:lnTo>
                                  <a:pt x="1913" y="30"/>
                                </a:lnTo>
                                <a:lnTo>
                                  <a:pt x="1959" y="30"/>
                                </a:lnTo>
                                <a:lnTo>
                                  <a:pt x="2006" y="30"/>
                                </a:lnTo>
                                <a:lnTo>
                                  <a:pt x="2054" y="30"/>
                                </a:lnTo>
                                <a:lnTo>
                                  <a:pt x="2103" y="30"/>
                                </a:lnTo>
                                <a:lnTo>
                                  <a:pt x="2153" y="30"/>
                                </a:lnTo>
                                <a:lnTo>
                                  <a:pt x="2204" y="30"/>
                                </a:lnTo>
                                <a:lnTo>
                                  <a:pt x="2255" y="30"/>
                                </a:lnTo>
                                <a:lnTo>
                                  <a:pt x="2308" y="30"/>
                                </a:lnTo>
                                <a:lnTo>
                                  <a:pt x="2361" y="30"/>
                                </a:lnTo>
                                <a:lnTo>
                                  <a:pt x="2415" y="30"/>
                                </a:lnTo>
                                <a:lnTo>
                                  <a:pt x="2471" y="30"/>
                                </a:lnTo>
                                <a:lnTo>
                                  <a:pt x="2527" y="30"/>
                                </a:lnTo>
                                <a:lnTo>
                                  <a:pt x="2584" y="30"/>
                                </a:lnTo>
                                <a:lnTo>
                                  <a:pt x="2643" y="30"/>
                                </a:lnTo>
                                <a:lnTo>
                                  <a:pt x="2702" y="30"/>
                                </a:lnTo>
                                <a:lnTo>
                                  <a:pt x="2706" y="30"/>
                                </a:lnTo>
                                <a:lnTo>
                                  <a:pt x="2710" y="30"/>
                                </a:lnTo>
                                <a:lnTo>
                                  <a:pt x="2714" y="30"/>
                                </a:lnTo>
                                <a:lnTo>
                                  <a:pt x="2719" y="31"/>
                                </a:lnTo>
                                <a:lnTo>
                                  <a:pt x="2723" y="31"/>
                                </a:lnTo>
                                <a:lnTo>
                                  <a:pt x="2727" y="31"/>
                                </a:lnTo>
                                <a:lnTo>
                                  <a:pt x="2731" y="31"/>
                                </a:lnTo>
                                <a:lnTo>
                                  <a:pt x="2735" y="32"/>
                                </a:lnTo>
                                <a:lnTo>
                                  <a:pt x="2739" y="32"/>
                                </a:lnTo>
                                <a:lnTo>
                                  <a:pt x="2743" y="33"/>
                                </a:lnTo>
                                <a:lnTo>
                                  <a:pt x="2747" y="33"/>
                                </a:lnTo>
                                <a:lnTo>
                                  <a:pt x="2751" y="34"/>
                                </a:lnTo>
                                <a:lnTo>
                                  <a:pt x="2755" y="35"/>
                                </a:lnTo>
                                <a:lnTo>
                                  <a:pt x="2758" y="35"/>
                                </a:lnTo>
                                <a:lnTo>
                                  <a:pt x="2762" y="36"/>
                                </a:lnTo>
                                <a:lnTo>
                                  <a:pt x="2766" y="37"/>
                                </a:lnTo>
                                <a:lnTo>
                                  <a:pt x="2770" y="38"/>
                                </a:lnTo>
                                <a:lnTo>
                                  <a:pt x="2774" y="39"/>
                                </a:lnTo>
                                <a:lnTo>
                                  <a:pt x="2778" y="40"/>
                                </a:lnTo>
                                <a:lnTo>
                                  <a:pt x="2782" y="41"/>
                                </a:lnTo>
                                <a:lnTo>
                                  <a:pt x="2785" y="42"/>
                                </a:lnTo>
                                <a:lnTo>
                                  <a:pt x="2789" y="43"/>
                                </a:lnTo>
                                <a:lnTo>
                                  <a:pt x="2793" y="44"/>
                                </a:lnTo>
                                <a:lnTo>
                                  <a:pt x="2797" y="45"/>
                                </a:lnTo>
                                <a:lnTo>
                                  <a:pt x="2800" y="47"/>
                                </a:lnTo>
                                <a:lnTo>
                                  <a:pt x="2804" y="48"/>
                                </a:lnTo>
                                <a:lnTo>
                                  <a:pt x="2808" y="49"/>
                                </a:lnTo>
                                <a:lnTo>
                                  <a:pt x="2811" y="51"/>
                                </a:lnTo>
                                <a:lnTo>
                                  <a:pt x="2815" y="52"/>
                                </a:lnTo>
                                <a:lnTo>
                                  <a:pt x="2818" y="54"/>
                                </a:lnTo>
                                <a:lnTo>
                                  <a:pt x="2822" y="55"/>
                                </a:lnTo>
                                <a:lnTo>
                                  <a:pt x="2826" y="57"/>
                                </a:lnTo>
                                <a:lnTo>
                                  <a:pt x="2829" y="59"/>
                                </a:lnTo>
                                <a:lnTo>
                                  <a:pt x="2833" y="60"/>
                                </a:lnTo>
                                <a:lnTo>
                                  <a:pt x="2836" y="62"/>
                                </a:lnTo>
                                <a:lnTo>
                                  <a:pt x="2839" y="64"/>
                                </a:lnTo>
                                <a:lnTo>
                                  <a:pt x="2843" y="66"/>
                                </a:lnTo>
                                <a:lnTo>
                                  <a:pt x="2846" y="67"/>
                                </a:lnTo>
                                <a:lnTo>
                                  <a:pt x="2850" y="69"/>
                                </a:lnTo>
                                <a:lnTo>
                                  <a:pt x="2853" y="71"/>
                                </a:lnTo>
                                <a:lnTo>
                                  <a:pt x="2856" y="73"/>
                                </a:lnTo>
                                <a:lnTo>
                                  <a:pt x="2859" y="75"/>
                                </a:lnTo>
                                <a:lnTo>
                                  <a:pt x="2863" y="77"/>
                                </a:lnTo>
                                <a:lnTo>
                                  <a:pt x="2866" y="79"/>
                                </a:lnTo>
                                <a:lnTo>
                                  <a:pt x="2869" y="82"/>
                                </a:lnTo>
                                <a:lnTo>
                                  <a:pt x="2872" y="84"/>
                                </a:lnTo>
                                <a:lnTo>
                                  <a:pt x="2875" y="86"/>
                                </a:lnTo>
                                <a:lnTo>
                                  <a:pt x="2879" y="88"/>
                                </a:lnTo>
                                <a:lnTo>
                                  <a:pt x="2882" y="91"/>
                                </a:lnTo>
                                <a:lnTo>
                                  <a:pt x="2885" y="93"/>
                                </a:lnTo>
                                <a:lnTo>
                                  <a:pt x="2888" y="95"/>
                                </a:lnTo>
                                <a:lnTo>
                                  <a:pt x="2891" y="98"/>
                                </a:lnTo>
                                <a:lnTo>
                                  <a:pt x="2894" y="100"/>
                                </a:lnTo>
                                <a:lnTo>
                                  <a:pt x="2896" y="103"/>
                                </a:lnTo>
                                <a:lnTo>
                                  <a:pt x="2899" y="105"/>
                                </a:lnTo>
                                <a:lnTo>
                                  <a:pt x="2902" y="108"/>
                                </a:lnTo>
                                <a:lnTo>
                                  <a:pt x="2905" y="110"/>
                                </a:lnTo>
                                <a:lnTo>
                                  <a:pt x="2908" y="113"/>
                                </a:lnTo>
                                <a:lnTo>
                                  <a:pt x="2910" y="116"/>
                                </a:lnTo>
                                <a:lnTo>
                                  <a:pt x="2913" y="118"/>
                                </a:lnTo>
                                <a:lnTo>
                                  <a:pt x="2916" y="121"/>
                                </a:lnTo>
                                <a:lnTo>
                                  <a:pt x="2918" y="124"/>
                                </a:lnTo>
                                <a:lnTo>
                                  <a:pt x="2921" y="127"/>
                                </a:lnTo>
                                <a:lnTo>
                                  <a:pt x="2924" y="130"/>
                                </a:lnTo>
                                <a:lnTo>
                                  <a:pt x="2926" y="132"/>
                                </a:lnTo>
                                <a:lnTo>
                                  <a:pt x="2929" y="135"/>
                                </a:lnTo>
                                <a:lnTo>
                                  <a:pt x="2931" y="138"/>
                                </a:lnTo>
                                <a:lnTo>
                                  <a:pt x="2934" y="141"/>
                                </a:lnTo>
                                <a:lnTo>
                                  <a:pt x="2936" y="144"/>
                                </a:lnTo>
                                <a:lnTo>
                                  <a:pt x="2938" y="147"/>
                                </a:lnTo>
                                <a:lnTo>
                                  <a:pt x="2941" y="150"/>
                                </a:lnTo>
                                <a:lnTo>
                                  <a:pt x="2943" y="153"/>
                                </a:lnTo>
                                <a:lnTo>
                                  <a:pt x="2945" y="157"/>
                                </a:lnTo>
                                <a:lnTo>
                                  <a:pt x="2947" y="160"/>
                                </a:lnTo>
                                <a:lnTo>
                                  <a:pt x="2949" y="163"/>
                                </a:lnTo>
                                <a:lnTo>
                                  <a:pt x="2951" y="166"/>
                                </a:lnTo>
                                <a:lnTo>
                                  <a:pt x="2954" y="169"/>
                                </a:lnTo>
                                <a:lnTo>
                                  <a:pt x="2956" y="173"/>
                                </a:lnTo>
                                <a:lnTo>
                                  <a:pt x="2958" y="176"/>
                                </a:lnTo>
                                <a:lnTo>
                                  <a:pt x="2959" y="179"/>
                                </a:lnTo>
                                <a:lnTo>
                                  <a:pt x="2961" y="183"/>
                                </a:lnTo>
                                <a:lnTo>
                                  <a:pt x="2963" y="186"/>
                                </a:lnTo>
                                <a:lnTo>
                                  <a:pt x="2965" y="189"/>
                                </a:lnTo>
                                <a:lnTo>
                                  <a:pt x="2967" y="193"/>
                                </a:lnTo>
                                <a:lnTo>
                                  <a:pt x="2969" y="196"/>
                                </a:lnTo>
                                <a:lnTo>
                                  <a:pt x="2970" y="200"/>
                                </a:lnTo>
                                <a:lnTo>
                                  <a:pt x="2972" y="203"/>
                                </a:lnTo>
                                <a:lnTo>
                                  <a:pt x="2973" y="207"/>
                                </a:lnTo>
                                <a:lnTo>
                                  <a:pt x="2975" y="210"/>
                                </a:lnTo>
                                <a:lnTo>
                                  <a:pt x="2977" y="214"/>
                                </a:lnTo>
                                <a:lnTo>
                                  <a:pt x="2978" y="218"/>
                                </a:lnTo>
                                <a:lnTo>
                                  <a:pt x="2979" y="221"/>
                                </a:lnTo>
                                <a:lnTo>
                                  <a:pt x="2981" y="225"/>
                                </a:lnTo>
                                <a:lnTo>
                                  <a:pt x="2982" y="229"/>
                                </a:lnTo>
                                <a:lnTo>
                                  <a:pt x="2983" y="232"/>
                                </a:lnTo>
                                <a:lnTo>
                                  <a:pt x="2985" y="236"/>
                                </a:lnTo>
                                <a:lnTo>
                                  <a:pt x="2986" y="240"/>
                                </a:lnTo>
                                <a:lnTo>
                                  <a:pt x="2987" y="243"/>
                                </a:lnTo>
                                <a:lnTo>
                                  <a:pt x="2988" y="247"/>
                                </a:lnTo>
                                <a:lnTo>
                                  <a:pt x="2989" y="251"/>
                                </a:lnTo>
                                <a:lnTo>
                                  <a:pt x="2990" y="255"/>
                                </a:lnTo>
                                <a:lnTo>
                                  <a:pt x="2991" y="259"/>
                                </a:lnTo>
                                <a:lnTo>
                                  <a:pt x="2992" y="263"/>
                                </a:lnTo>
                                <a:lnTo>
                                  <a:pt x="2993" y="266"/>
                                </a:lnTo>
                                <a:lnTo>
                                  <a:pt x="2993" y="270"/>
                                </a:lnTo>
                                <a:lnTo>
                                  <a:pt x="2994" y="274"/>
                                </a:lnTo>
                                <a:lnTo>
                                  <a:pt x="2995" y="278"/>
                                </a:lnTo>
                                <a:lnTo>
                                  <a:pt x="2995" y="282"/>
                                </a:lnTo>
                                <a:lnTo>
                                  <a:pt x="2996" y="286"/>
                                </a:lnTo>
                                <a:lnTo>
                                  <a:pt x="2996" y="290"/>
                                </a:lnTo>
                                <a:lnTo>
                                  <a:pt x="2997" y="294"/>
                                </a:lnTo>
                                <a:lnTo>
                                  <a:pt x="2997" y="298"/>
                                </a:lnTo>
                                <a:lnTo>
                                  <a:pt x="2998" y="302"/>
                                </a:lnTo>
                                <a:lnTo>
                                  <a:pt x="2998" y="306"/>
                                </a:lnTo>
                                <a:lnTo>
                                  <a:pt x="2998" y="310"/>
                                </a:lnTo>
                                <a:lnTo>
                                  <a:pt x="2998" y="314"/>
                                </a:lnTo>
                                <a:lnTo>
                                  <a:pt x="2999" y="318"/>
                                </a:lnTo>
                                <a:lnTo>
                                  <a:pt x="2999" y="323"/>
                                </a:lnTo>
                                <a:lnTo>
                                  <a:pt x="2999" y="327"/>
                                </a:lnTo>
                                <a:lnTo>
                                  <a:pt x="2999" y="328"/>
                                </a:lnTo>
                                <a:lnTo>
                                  <a:pt x="2999" y="329"/>
                                </a:lnTo>
                                <a:lnTo>
                                  <a:pt x="2999" y="330"/>
                                </a:lnTo>
                                <a:lnTo>
                                  <a:pt x="2999" y="331"/>
                                </a:lnTo>
                                <a:lnTo>
                                  <a:pt x="2999" y="332"/>
                                </a:lnTo>
                                <a:lnTo>
                                  <a:pt x="2999" y="334"/>
                                </a:lnTo>
                                <a:lnTo>
                                  <a:pt x="2999" y="335"/>
                                </a:lnTo>
                                <a:lnTo>
                                  <a:pt x="2999" y="336"/>
                                </a:lnTo>
                                <a:lnTo>
                                  <a:pt x="2999" y="338"/>
                                </a:lnTo>
                                <a:lnTo>
                                  <a:pt x="2999" y="340"/>
                                </a:lnTo>
                                <a:lnTo>
                                  <a:pt x="2999" y="342"/>
                                </a:lnTo>
                                <a:lnTo>
                                  <a:pt x="2999" y="344"/>
                                </a:lnTo>
                                <a:lnTo>
                                  <a:pt x="2999" y="346"/>
                                </a:lnTo>
                                <a:lnTo>
                                  <a:pt x="2999" y="349"/>
                                </a:lnTo>
                                <a:lnTo>
                                  <a:pt x="2999" y="351"/>
                                </a:lnTo>
                                <a:lnTo>
                                  <a:pt x="2999" y="354"/>
                                </a:lnTo>
                                <a:lnTo>
                                  <a:pt x="2999" y="358"/>
                                </a:lnTo>
                                <a:lnTo>
                                  <a:pt x="2999" y="361"/>
                                </a:lnTo>
                                <a:lnTo>
                                  <a:pt x="2999" y="365"/>
                                </a:lnTo>
                                <a:lnTo>
                                  <a:pt x="2999" y="369"/>
                                </a:lnTo>
                                <a:lnTo>
                                  <a:pt x="2999" y="373"/>
                                </a:lnTo>
                                <a:lnTo>
                                  <a:pt x="2999" y="377"/>
                                </a:lnTo>
                                <a:lnTo>
                                  <a:pt x="2999" y="382"/>
                                </a:lnTo>
                                <a:lnTo>
                                  <a:pt x="2999" y="387"/>
                                </a:lnTo>
                                <a:lnTo>
                                  <a:pt x="2999" y="392"/>
                                </a:lnTo>
                                <a:lnTo>
                                  <a:pt x="2999" y="398"/>
                                </a:lnTo>
                                <a:lnTo>
                                  <a:pt x="2999" y="404"/>
                                </a:lnTo>
                                <a:lnTo>
                                  <a:pt x="2999" y="410"/>
                                </a:lnTo>
                                <a:lnTo>
                                  <a:pt x="2999" y="417"/>
                                </a:lnTo>
                                <a:lnTo>
                                  <a:pt x="2999" y="424"/>
                                </a:lnTo>
                                <a:lnTo>
                                  <a:pt x="2999" y="431"/>
                                </a:lnTo>
                                <a:lnTo>
                                  <a:pt x="2999" y="439"/>
                                </a:lnTo>
                                <a:lnTo>
                                  <a:pt x="2999" y="447"/>
                                </a:lnTo>
                                <a:lnTo>
                                  <a:pt x="2999" y="455"/>
                                </a:lnTo>
                                <a:lnTo>
                                  <a:pt x="2999" y="464"/>
                                </a:lnTo>
                                <a:lnTo>
                                  <a:pt x="2999" y="473"/>
                                </a:lnTo>
                                <a:lnTo>
                                  <a:pt x="2999" y="482"/>
                                </a:lnTo>
                                <a:lnTo>
                                  <a:pt x="2999" y="492"/>
                                </a:lnTo>
                                <a:lnTo>
                                  <a:pt x="2999" y="503"/>
                                </a:lnTo>
                                <a:lnTo>
                                  <a:pt x="2999" y="513"/>
                                </a:lnTo>
                                <a:lnTo>
                                  <a:pt x="2999" y="525"/>
                                </a:lnTo>
                                <a:lnTo>
                                  <a:pt x="2999" y="536"/>
                                </a:lnTo>
                                <a:lnTo>
                                  <a:pt x="2999" y="548"/>
                                </a:lnTo>
                                <a:lnTo>
                                  <a:pt x="2999" y="561"/>
                                </a:lnTo>
                                <a:lnTo>
                                  <a:pt x="2999" y="574"/>
                                </a:lnTo>
                                <a:lnTo>
                                  <a:pt x="2999" y="587"/>
                                </a:lnTo>
                                <a:lnTo>
                                  <a:pt x="2999" y="601"/>
                                </a:lnTo>
                                <a:lnTo>
                                  <a:pt x="2999" y="616"/>
                                </a:lnTo>
                                <a:lnTo>
                                  <a:pt x="2999" y="631"/>
                                </a:lnTo>
                                <a:lnTo>
                                  <a:pt x="2999" y="646"/>
                                </a:lnTo>
                                <a:lnTo>
                                  <a:pt x="2999" y="662"/>
                                </a:lnTo>
                                <a:lnTo>
                                  <a:pt x="2999" y="679"/>
                                </a:lnTo>
                                <a:lnTo>
                                  <a:pt x="2999" y="696"/>
                                </a:lnTo>
                                <a:lnTo>
                                  <a:pt x="2999" y="713"/>
                                </a:lnTo>
                                <a:lnTo>
                                  <a:pt x="2999" y="731"/>
                                </a:lnTo>
                                <a:lnTo>
                                  <a:pt x="2999" y="750"/>
                                </a:lnTo>
                                <a:lnTo>
                                  <a:pt x="2999" y="769"/>
                                </a:lnTo>
                                <a:lnTo>
                                  <a:pt x="2999" y="789"/>
                                </a:lnTo>
                                <a:lnTo>
                                  <a:pt x="2999" y="810"/>
                                </a:lnTo>
                                <a:lnTo>
                                  <a:pt x="2999" y="831"/>
                                </a:lnTo>
                                <a:lnTo>
                                  <a:pt x="2999" y="852"/>
                                </a:lnTo>
                                <a:lnTo>
                                  <a:pt x="2999" y="874"/>
                                </a:lnTo>
                                <a:lnTo>
                                  <a:pt x="2999" y="897"/>
                                </a:lnTo>
                                <a:lnTo>
                                  <a:pt x="2999" y="921"/>
                                </a:lnTo>
                                <a:lnTo>
                                  <a:pt x="2999" y="945"/>
                                </a:lnTo>
                                <a:lnTo>
                                  <a:pt x="2999" y="969"/>
                                </a:lnTo>
                                <a:lnTo>
                                  <a:pt x="2999" y="995"/>
                                </a:lnTo>
                                <a:lnTo>
                                  <a:pt x="2999" y="1021"/>
                                </a:lnTo>
                                <a:lnTo>
                                  <a:pt x="2999" y="1048"/>
                                </a:lnTo>
                                <a:lnTo>
                                  <a:pt x="2999" y="1075"/>
                                </a:lnTo>
                                <a:lnTo>
                                  <a:pt x="2999" y="1103"/>
                                </a:lnTo>
                                <a:lnTo>
                                  <a:pt x="2999" y="1132"/>
                                </a:lnTo>
                                <a:lnTo>
                                  <a:pt x="2999" y="1161"/>
                                </a:lnTo>
                                <a:lnTo>
                                  <a:pt x="2999" y="1191"/>
                                </a:lnTo>
                                <a:lnTo>
                                  <a:pt x="2999" y="1222"/>
                                </a:lnTo>
                                <a:lnTo>
                                  <a:pt x="2999" y="1254"/>
                                </a:lnTo>
                                <a:lnTo>
                                  <a:pt x="2999" y="1286"/>
                                </a:lnTo>
                                <a:lnTo>
                                  <a:pt x="2999" y="1319"/>
                                </a:lnTo>
                                <a:lnTo>
                                  <a:pt x="2999" y="1353"/>
                                </a:lnTo>
                                <a:lnTo>
                                  <a:pt x="2999" y="1388"/>
                                </a:lnTo>
                                <a:lnTo>
                                  <a:pt x="2999" y="1423"/>
                                </a:lnTo>
                                <a:lnTo>
                                  <a:pt x="2999" y="1459"/>
                                </a:lnTo>
                                <a:lnTo>
                                  <a:pt x="2999" y="1496"/>
                                </a:lnTo>
                                <a:lnTo>
                                  <a:pt x="2999" y="1534"/>
                                </a:lnTo>
                                <a:lnTo>
                                  <a:pt x="2999" y="1572"/>
                                </a:lnTo>
                                <a:lnTo>
                                  <a:pt x="2999" y="1612"/>
                                </a:lnTo>
                                <a:lnTo>
                                  <a:pt x="2999" y="1652"/>
                                </a:lnTo>
                                <a:lnTo>
                                  <a:pt x="2999" y="1693"/>
                                </a:lnTo>
                                <a:lnTo>
                                  <a:pt x="2999" y="1735"/>
                                </a:lnTo>
                                <a:lnTo>
                                  <a:pt x="2999" y="1777"/>
                                </a:lnTo>
                                <a:lnTo>
                                  <a:pt x="2999" y="1821"/>
                                </a:lnTo>
                                <a:lnTo>
                                  <a:pt x="2999" y="1865"/>
                                </a:lnTo>
                                <a:lnTo>
                                  <a:pt x="2999" y="1910"/>
                                </a:lnTo>
                                <a:lnTo>
                                  <a:pt x="2999" y="1956"/>
                                </a:lnTo>
                                <a:lnTo>
                                  <a:pt x="2999" y="2003"/>
                                </a:lnTo>
                                <a:lnTo>
                                  <a:pt x="2999" y="2051"/>
                                </a:lnTo>
                                <a:lnTo>
                                  <a:pt x="2999" y="2100"/>
                                </a:lnTo>
                                <a:lnTo>
                                  <a:pt x="2999" y="2150"/>
                                </a:lnTo>
                                <a:lnTo>
                                  <a:pt x="2999" y="2201"/>
                                </a:lnTo>
                                <a:lnTo>
                                  <a:pt x="2999" y="2252"/>
                                </a:lnTo>
                                <a:lnTo>
                                  <a:pt x="2999" y="2305"/>
                                </a:lnTo>
                                <a:lnTo>
                                  <a:pt x="2999" y="2358"/>
                                </a:lnTo>
                                <a:lnTo>
                                  <a:pt x="2999" y="2412"/>
                                </a:lnTo>
                                <a:lnTo>
                                  <a:pt x="2999" y="2468"/>
                                </a:lnTo>
                                <a:lnTo>
                                  <a:pt x="2999" y="2524"/>
                                </a:lnTo>
                                <a:lnTo>
                                  <a:pt x="2999" y="2581"/>
                                </a:lnTo>
                                <a:lnTo>
                                  <a:pt x="2999" y="2640"/>
                                </a:lnTo>
                                <a:lnTo>
                                  <a:pt x="2999" y="2699"/>
                                </a:lnTo>
                                <a:lnTo>
                                  <a:pt x="2999" y="2703"/>
                                </a:lnTo>
                                <a:lnTo>
                                  <a:pt x="2999" y="2707"/>
                                </a:lnTo>
                                <a:lnTo>
                                  <a:pt x="2998" y="2711"/>
                                </a:lnTo>
                                <a:lnTo>
                                  <a:pt x="2998" y="2716"/>
                                </a:lnTo>
                                <a:lnTo>
                                  <a:pt x="2998" y="2720"/>
                                </a:lnTo>
                                <a:lnTo>
                                  <a:pt x="2998" y="2724"/>
                                </a:lnTo>
                                <a:lnTo>
                                  <a:pt x="2997" y="2728"/>
                                </a:lnTo>
                                <a:lnTo>
                                  <a:pt x="2997" y="2732"/>
                                </a:lnTo>
                                <a:lnTo>
                                  <a:pt x="2996" y="2736"/>
                                </a:lnTo>
                                <a:lnTo>
                                  <a:pt x="2996" y="2740"/>
                                </a:lnTo>
                                <a:lnTo>
                                  <a:pt x="2995" y="2744"/>
                                </a:lnTo>
                                <a:lnTo>
                                  <a:pt x="2995" y="2748"/>
                                </a:lnTo>
                                <a:lnTo>
                                  <a:pt x="2994" y="2752"/>
                                </a:lnTo>
                                <a:lnTo>
                                  <a:pt x="2993" y="2755"/>
                                </a:lnTo>
                                <a:lnTo>
                                  <a:pt x="2993" y="2759"/>
                                </a:lnTo>
                                <a:lnTo>
                                  <a:pt x="2992" y="2763"/>
                                </a:lnTo>
                                <a:lnTo>
                                  <a:pt x="2991" y="2767"/>
                                </a:lnTo>
                                <a:lnTo>
                                  <a:pt x="2990" y="2771"/>
                                </a:lnTo>
                                <a:lnTo>
                                  <a:pt x="2989" y="2775"/>
                                </a:lnTo>
                                <a:lnTo>
                                  <a:pt x="2988" y="2779"/>
                                </a:lnTo>
                                <a:lnTo>
                                  <a:pt x="2987" y="2782"/>
                                </a:lnTo>
                                <a:lnTo>
                                  <a:pt x="2986" y="2786"/>
                                </a:lnTo>
                                <a:lnTo>
                                  <a:pt x="2985" y="2790"/>
                                </a:lnTo>
                                <a:lnTo>
                                  <a:pt x="2983" y="2794"/>
                                </a:lnTo>
                                <a:lnTo>
                                  <a:pt x="2982" y="2797"/>
                                </a:lnTo>
                                <a:lnTo>
                                  <a:pt x="2981" y="2801"/>
                                </a:lnTo>
                                <a:lnTo>
                                  <a:pt x="2979" y="2805"/>
                                </a:lnTo>
                                <a:lnTo>
                                  <a:pt x="2978" y="2808"/>
                                </a:lnTo>
                                <a:lnTo>
                                  <a:pt x="2977" y="2812"/>
                                </a:lnTo>
                                <a:lnTo>
                                  <a:pt x="2975" y="2815"/>
                                </a:lnTo>
                                <a:lnTo>
                                  <a:pt x="2973" y="2819"/>
                                </a:lnTo>
                                <a:lnTo>
                                  <a:pt x="2972" y="2823"/>
                                </a:lnTo>
                                <a:lnTo>
                                  <a:pt x="2970" y="2826"/>
                                </a:lnTo>
                                <a:lnTo>
                                  <a:pt x="2969" y="2830"/>
                                </a:lnTo>
                                <a:lnTo>
                                  <a:pt x="2967" y="2833"/>
                                </a:lnTo>
                                <a:lnTo>
                                  <a:pt x="2965" y="2836"/>
                                </a:lnTo>
                                <a:lnTo>
                                  <a:pt x="2963" y="2840"/>
                                </a:lnTo>
                                <a:lnTo>
                                  <a:pt x="2961" y="2843"/>
                                </a:lnTo>
                                <a:lnTo>
                                  <a:pt x="2959" y="2847"/>
                                </a:lnTo>
                                <a:lnTo>
                                  <a:pt x="2958" y="2850"/>
                                </a:lnTo>
                                <a:lnTo>
                                  <a:pt x="2956" y="2853"/>
                                </a:lnTo>
                                <a:lnTo>
                                  <a:pt x="2954" y="2856"/>
                                </a:lnTo>
                                <a:lnTo>
                                  <a:pt x="2951" y="2860"/>
                                </a:lnTo>
                                <a:lnTo>
                                  <a:pt x="2949" y="2863"/>
                                </a:lnTo>
                                <a:lnTo>
                                  <a:pt x="2947" y="2866"/>
                                </a:lnTo>
                                <a:lnTo>
                                  <a:pt x="2945" y="2869"/>
                                </a:lnTo>
                                <a:lnTo>
                                  <a:pt x="2943" y="2872"/>
                                </a:lnTo>
                                <a:lnTo>
                                  <a:pt x="2941" y="2876"/>
                                </a:lnTo>
                                <a:lnTo>
                                  <a:pt x="2938" y="2879"/>
                                </a:lnTo>
                                <a:lnTo>
                                  <a:pt x="2936" y="2882"/>
                                </a:lnTo>
                                <a:lnTo>
                                  <a:pt x="2934" y="2885"/>
                                </a:lnTo>
                                <a:lnTo>
                                  <a:pt x="2931" y="2888"/>
                                </a:lnTo>
                                <a:lnTo>
                                  <a:pt x="2929" y="2891"/>
                                </a:lnTo>
                                <a:lnTo>
                                  <a:pt x="2926" y="2893"/>
                                </a:lnTo>
                                <a:lnTo>
                                  <a:pt x="2924" y="2896"/>
                                </a:lnTo>
                                <a:lnTo>
                                  <a:pt x="2921" y="2899"/>
                                </a:lnTo>
                                <a:lnTo>
                                  <a:pt x="2918" y="2902"/>
                                </a:lnTo>
                                <a:lnTo>
                                  <a:pt x="2916" y="2905"/>
                                </a:lnTo>
                                <a:lnTo>
                                  <a:pt x="2913" y="2907"/>
                                </a:lnTo>
                                <a:lnTo>
                                  <a:pt x="2910" y="2910"/>
                                </a:lnTo>
                                <a:lnTo>
                                  <a:pt x="2908" y="2913"/>
                                </a:lnTo>
                                <a:lnTo>
                                  <a:pt x="2905" y="2915"/>
                                </a:lnTo>
                                <a:lnTo>
                                  <a:pt x="2902" y="2918"/>
                                </a:lnTo>
                                <a:lnTo>
                                  <a:pt x="2899" y="2921"/>
                                </a:lnTo>
                                <a:lnTo>
                                  <a:pt x="2896" y="2923"/>
                                </a:lnTo>
                                <a:lnTo>
                                  <a:pt x="2894" y="2926"/>
                                </a:lnTo>
                                <a:lnTo>
                                  <a:pt x="2891" y="2928"/>
                                </a:lnTo>
                                <a:lnTo>
                                  <a:pt x="2888" y="2931"/>
                                </a:lnTo>
                                <a:lnTo>
                                  <a:pt x="2885" y="2933"/>
                                </a:lnTo>
                                <a:lnTo>
                                  <a:pt x="2882" y="2935"/>
                                </a:lnTo>
                                <a:lnTo>
                                  <a:pt x="2879" y="2938"/>
                                </a:lnTo>
                                <a:lnTo>
                                  <a:pt x="2875" y="2940"/>
                                </a:lnTo>
                                <a:lnTo>
                                  <a:pt x="2872" y="2942"/>
                                </a:lnTo>
                                <a:lnTo>
                                  <a:pt x="2869" y="2944"/>
                                </a:lnTo>
                                <a:lnTo>
                                  <a:pt x="2866" y="2946"/>
                                </a:lnTo>
                                <a:lnTo>
                                  <a:pt x="2863" y="2948"/>
                                </a:lnTo>
                                <a:lnTo>
                                  <a:pt x="2859" y="2951"/>
                                </a:lnTo>
                                <a:lnTo>
                                  <a:pt x="2856" y="2953"/>
                                </a:lnTo>
                                <a:lnTo>
                                  <a:pt x="2853" y="2955"/>
                                </a:lnTo>
                                <a:lnTo>
                                  <a:pt x="2850" y="2956"/>
                                </a:lnTo>
                                <a:lnTo>
                                  <a:pt x="2846" y="2958"/>
                                </a:lnTo>
                                <a:lnTo>
                                  <a:pt x="2843" y="2960"/>
                                </a:lnTo>
                                <a:lnTo>
                                  <a:pt x="2839" y="2962"/>
                                </a:lnTo>
                                <a:lnTo>
                                  <a:pt x="2836" y="2964"/>
                                </a:lnTo>
                                <a:lnTo>
                                  <a:pt x="2833" y="2966"/>
                                </a:lnTo>
                                <a:lnTo>
                                  <a:pt x="2829" y="2967"/>
                                </a:lnTo>
                                <a:lnTo>
                                  <a:pt x="2826" y="2969"/>
                                </a:lnTo>
                                <a:lnTo>
                                  <a:pt x="2822" y="2970"/>
                                </a:lnTo>
                                <a:lnTo>
                                  <a:pt x="2818" y="2972"/>
                                </a:lnTo>
                                <a:lnTo>
                                  <a:pt x="2815" y="2974"/>
                                </a:lnTo>
                                <a:lnTo>
                                  <a:pt x="2811" y="2975"/>
                                </a:lnTo>
                                <a:lnTo>
                                  <a:pt x="2808" y="2976"/>
                                </a:lnTo>
                                <a:lnTo>
                                  <a:pt x="2804" y="2978"/>
                                </a:lnTo>
                                <a:lnTo>
                                  <a:pt x="2800" y="2979"/>
                                </a:lnTo>
                                <a:lnTo>
                                  <a:pt x="2797" y="2980"/>
                                </a:lnTo>
                                <a:lnTo>
                                  <a:pt x="2793" y="2982"/>
                                </a:lnTo>
                                <a:lnTo>
                                  <a:pt x="2789" y="2983"/>
                                </a:lnTo>
                                <a:lnTo>
                                  <a:pt x="2785" y="2984"/>
                                </a:lnTo>
                                <a:lnTo>
                                  <a:pt x="2782" y="2985"/>
                                </a:lnTo>
                                <a:lnTo>
                                  <a:pt x="2778" y="2986"/>
                                </a:lnTo>
                                <a:lnTo>
                                  <a:pt x="2774" y="2987"/>
                                </a:lnTo>
                                <a:lnTo>
                                  <a:pt x="2770" y="2988"/>
                                </a:lnTo>
                                <a:lnTo>
                                  <a:pt x="2766" y="2989"/>
                                </a:lnTo>
                                <a:lnTo>
                                  <a:pt x="2762" y="2990"/>
                                </a:lnTo>
                                <a:lnTo>
                                  <a:pt x="2758" y="2990"/>
                                </a:lnTo>
                                <a:lnTo>
                                  <a:pt x="2755" y="2991"/>
                                </a:lnTo>
                                <a:lnTo>
                                  <a:pt x="2751" y="2992"/>
                                </a:lnTo>
                                <a:lnTo>
                                  <a:pt x="2747" y="2992"/>
                                </a:lnTo>
                                <a:lnTo>
                                  <a:pt x="2743" y="2993"/>
                                </a:lnTo>
                                <a:lnTo>
                                  <a:pt x="2739" y="2993"/>
                                </a:lnTo>
                                <a:lnTo>
                                  <a:pt x="2735" y="2994"/>
                                </a:lnTo>
                                <a:lnTo>
                                  <a:pt x="2731" y="2994"/>
                                </a:lnTo>
                                <a:lnTo>
                                  <a:pt x="2727" y="2995"/>
                                </a:lnTo>
                                <a:lnTo>
                                  <a:pt x="2723" y="2995"/>
                                </a:lnTo>
                                <a:lnTo>
                                  <a:pt x="2719" y="2995"/>
                                </a:lnTo>
                                <a:lnTo>
                                  <a:pt x="2714" y="2995"/>
                                </a:lnTo>
                                <a:lnTo>
                                  <a:pt x="2710" y="2996"/>
                                </a:lnTo>
                                <a:lnTo>
                                  <a:pt x="2706" y="2996"/>
                                </a:lnTo>
                                <a:lnTo>
                                  <a:pt x="2702" y="2996"/>
                                </a:lnTo>
                                <a:lnTo>
                                  <a:pt x="2701" y="2996"/>
                                </a:lnTo>
                                <a:lnTo>
                                  <a:pt x="2700" y="2996"/>
                                </a:lnTo>
                                <a:lnTo>
                                  <a:pt x="2699" y="2996"/>
                                </a:lnTo>
                                <a:lnTo>
                                  <a:pt x="2698" y="2996"/>
                                </a:lnTo>
                                <a:lnTo>
                                  <a:pt x="2697" y="2996"/>
                                </a:lnTo>
                                <a:lnTo>
                                  <a:pt x="2696" y="2996"/>
                                </a:lnTo>
                                <a:lnTo>
                                  <a:pt x="2695" y="2996"/>
                                </a:lnTo>
                                <a:lnTo>
                                  <a:pt x="2694" y="2996"/>
                                </a:lnTo>
                                <a:lnTo>
                                  <a:pt x="2692" y="2996"/>
                                </a:lnTo>
                                <a:lnTo>
                                  <a:pt x="2691" y="2996"/>
                                </a:lnTo>
                                <a:lnTo>
                                  <a:pt x="2689" y="2996"/>
                                </a:lnTo>
                                <a:lnTo>
                                  <a:pt x="2687" y="2996"/>
                                </a:lnTo>
                                <a:lnTo>
                                  <a:pt x="2685" y="2996"/>
                                </a:lnTo>
                                <a:lnTo>
                                  <a:pt x="2683" y="2996"/>
                                </a:lnTo>
                                <a:lnTo>
                                  <a:pt x="2680" y="2996"/>
                                </a:lnTo>
                                <a:lnTo>
                                  <a:pt x="2677" y="2996"/>
                                </a:lnTo>
                                <a:lnTo>
                                  <a:pt x="2674" y="2996"/>
                                </a:lnTo>
                                <a:lnTo>
                                  <a:pt x="2671" y="2996"/>
                                </a:lnTo>
                                <a:lnTo>
                                  <a:pt x="2668" y="2996"/>
                                </a:lnTo>
                                <a:lnTo>
                                  <a:pt x="2664" y="2996"/>
                                </a:lnTo>
                                <a:lnTo>
                                  <a:pt x="2660" y="2996"/>
                                </a:lnTo>
                                <a:lnTo>
                                  <a:pt x="2656" y="2996"/>
                                </a:lnTo>
                                <a:lnTo>
                                  <a:pt x="2652" y="2996"/>
                                </a:lnTo>
                                <a:lnTo>
                                  <a:pt x="2647" y="2996"/>
                                </a:lnTo>
                                <a:lnTo>
                                  <a:pt x="2642" y="2996"/>
                                </a:lnTo>
                                <a:lnTo>
                                  <a:pt x="2636" y="2996"/>
                                </a:lnTo>
                                <a:lnTo>
                                  <a:pt x="2631" y="2996"/>
                                </a:lnTo>
                                <a:lnTo>
                                  <a:pt x="2625" y="2996"/>
                                </a:lnTo>
                                <a:lnTo>
                                  <a:pt x="2619" y="2996"/>
                                </a:lnTo>
                                <a:lnTo>
                                  <a:pt x="2612" y="2996"/>
                                </a:lnTo>
                                <a:lnTo>
                                  <a:pt x="2605" y="2996"/>
                                </a:lnTo>
                                <a:lnTo>
                                  <a:pt x="2598" y="2996"/>
                                </a:lnTo>
                                <a:lnTo>
                                  <a:pt x="2590" y="2996"/>
                                </a:lnTo>
                                <a:lnTo>
                                  <a:pt x="2582" y="2996"/>
                                </a:lnTo>
                                <a:lnTo>
                                  <a:pt x="2574" y="2996"/>
                                </a:lnTo>
                                <a:lnTo>
                                  <a:pt x="2565" y="2996"/>
                                </a:lnTo>
                                <a:lnTo>
                                  <a:pt x="2556" y="2996"/>
                                </a:lnTo>
                                <a:lnTo>
                                  <a:pt x="2546" y="2996"/>
                                </a:lnTo>
                                <a:lnTo>
                                  <a:pt x="2536" y="2996"/>
                                </a:lnTo>
                                <a:lnTo>
                                  <a:pt x="2526" y="2996"/>
                                </a:lnTo>
                                <a:lnTo>
                                  <a:pt x="2515" y="2996"/>
                                </a:lnTo>
                                <a:lnTo>
                                  <a:pt x="2504" y="2996"/>
                                </a:lnTo>
                                <a:lnTo>
                                  <a:pt x="2493" y="2996"/>
                                </a:lnTo>
                                <a:lnTo>
                                  <a:pt x="2480" y="2996"/>
                                </a:lnTo>
                                <a:lnTo>
                                  <a:pt x="2468" y="2996"/>
                                </a:lnTo>
                                <a:lnTo>
                                  <a:pt x="2455" y="2996"/>
                                </a:lnTo>
                                <a:lnTo>
                                  <a:pt x="2441" y="2996"/>
                                </a:lnTo>
                                <a:lnTo>
                                  <a:pt x="2427" y="2996"/>
                                </a:lnTo>
                                <a:lnTo>
                                  <a:pt x="2413" y="2996"/>
                                </a:lnTo>
                                <a:lnTo>
                                  <a:pt x="2398" y="2996"/>
                                </a:lnTo>
                                <a:lnTo>
                                  <a:pt x="2383" y="2996"/>
                                </a:lnTo>
                                <a:lnTo>
                                  <a:pt x="2367" y="2996"/>
                                </a:lnTo>
                                <a:lnTo>
                                  <a:pt x="2350" y="2996"/>
                                </a:lnTo>
                                <a:lnTo>
                                  <a:pt x="2333" y="2996"/>
                                </a:lnTo>
                                <a:lnTo>
                                  <a:pt x="2315" y="2996"/>
                                </a:lnTo>
                                <a:lnTo>
                                  <a:pt x="2297" y="2996"/>
                                </a:lnTo>
                                <a:lnTo>
                                  <a:pt x="2279" y="2996"/>
                                </a:lnTo>
                                <a:lnTo>
                                  <a:pt x="2259" y="2996"/>
                                </a:lnTo>
                                <a:lnTo>
                                  <a:pt x="2240" y="2996"/>
                                </a:lnTo>
                                <a:lnTo>
                                  <a:pt x="2219" y="2996"/>
                                </a:lnTo>
                                <a:lnTo>
                                  <a:pt x="2198" y="2996"/>
                                </a:lnTo>
                                <a:lnTo>
                                  <a:pt x="2177" y="2996"/>
                                </a:lnTo>
                                <a:lnTo>
                                  <a:pt x="2154" y="2996"/>
                                </a:lnTo>
                                <a:lnTo>
                                  <a:pt x="2132" y="2996"/>
                                </a:lnTo>
                                <a:lnTo>
                                  <a:pt x="2108" y="2996"/>
                                </a:lnTo>
                                <a:lnTo>
                                  <a:pt x="2084" y="2996"/>
                                </a:lnTo>
                                <a:lnTo>
                                  <a:pt x="2059" y="2996"/>
                                </a:lnTo>
                                <a:lnTo>
                                  <a:pt x="2034" y="2996"/>
                                </a:lnTo>
                                <a:lnTo>
                                  <a:pt x="2008" y="2996"/>
                                </a:lnTo>
                                <a:lnTo>
                                  <a:pt x="1981" y="2996"/>
                                </a:lnTo>
                                <a:lnTo>
                                  <a:pt x="1954" y="2996"/>
                                </a:lnTo>
                                <a:lnTo>
                                  <a:pt x="1926" y="2996"/>
                                </a:lnTo>
                                <a:lnTo>
                                  <a:pt x="1897" y="2996"/>
                                </a:lnTo>
                                <a:lnTo>
                                  <a:pt x="1868" y="2996"/>
                                </a:lnTo>
                                <a:lnTo>
                                  <a:pt x="1838" y="2996"/>
                                </a:lnTo>
                                <a:lnTo>
                                  <a:pt x="1807" y="2996"/>
                                </a:lnTo>
                                <a:lnTo>
                                  <a:pt x="1775" y="2996"/>
                                </a:lnTo>
                                <a:lnTo>
                                  <a:pt x="1743" y="2996"/>
                                </a:lnTo>
                                <a:lnTo>
                                  <a:pt x="1710" y="2996"/>
                                </a:lnTo>
                                <a:lnTo>
                                  <a:pt x="1676" y="2996"/>
                                </a:lnTo>
                                <a:lnTo>
                                  <a:pt x="1641" y="2996"/>
                                </a:lnTo>
                                <a:lnTo>
                                  <a:pt x="1606" y="2996"/>
                                </a:lnTo>
                                <a:lnTo>
                                  <a:pt x="1570" y="2996"/>
                                </a:lnTo>
                                <a:lnTo>
                                  <a:pt x="1533" y="2996"/>
                                </a:lnTo>
                                <a:lnTo>
                                  <a:pt x="1495" y="2996"/>
                                </a:lnTo>
                                <a:lnTo>
                                  <a:pt x="1457" y="2996"/>
                                </a:lnTo>
                                <a:lnTo>
                                  <a:pt x="1417" y="2996"/>
                                </a:lnTo>
                                <a:lnTo>
                                  <a:pt x="1377" y="2996"/>
                                </a:lnTo>
                                <a:lnTo>
                                  <a:pt x="1336" y="2996"/>
                                </a:lnTo>
                                <a:lnTo>
                                  <a:pt x="1294" y="2996"/>
                                </a:lnTo>
                                <a:lnTo>
                                  <a:pt x="1252" y="2996"/>
                                </a:lnTo>
                                <a:lnTo>
                                  <a:pt x="1208" y="2996"/>
                                </a:lnTo>
                                <a:lnTo>
                                  <a:pt x="1164" y="2996"/>
                                </a:lnTo>
                                <a:lnTo>
                                  <a:pt x="1118" y="2996"/>
                                </a:lnTo>
                                <a:lnTo>
                                  <a:pt x="1072" y="2996"/>
                                </a:lnTo>
                                <a:lnTo>
                                  <a:pt x="1025" y="2996"/>
                                </a:lnTo>
                                <a:lnTo>
                                  <a:pt x="977" y="2996"/>
                                </a:lnTo>
                                <a:lnTo>
                                  <a:pt x="929" y="2996"/>
                                </a:lnTo>
                                <a:lnTo>
                                  <a:pt x="879" y="2996"/>
                                </a:lnTo>
                                <a:lnTo>
                                  <a:pt x="828" y="2996"/>
                                </a:lnTo>
                                <a:lnTo>
                                  <a:pt x="777" y="2996"/>
                                </a:lnTo>
                                <a:lnTo>
                                  <a:pt x="724" y="2996"/>
                                </a:lnTo>
                                <a:lnTo>
                                  <a:pt x="671" y="2996"/>
                                </a:lnTo>
                                <a:lnTo>
                                  <a:pt x="616" y="2996"/>
                                </a:lnTo>
                                <a:lnTo>
                                  <a:pt x="561" y="2996"/>
                                </a:lnTo>
                                <a:lnTo>
                                  <a:pt x="505" y="2996"/>
                                </a:lnTo>
                                <a:lnTo>
                                  <a:pt x="447" y="2996"/>
                                </a:lnTo>
                                <a:lnTo>
                                  <a:pt x="389" y="2996"/>
                                </a:lnTo>
                                <a:lnTo>
                                  <a:pt x="330" y="2996"/>
                                </a:lnTo>
                                <a:lnTo>
                                  <a:pt x="326" y="2996"/>
                                </a:lnTo>
                                <a:lnTo>
                                  <a:pt x="321" y="2996"/>
                                </a:lnTo>
                                <a:lnTo>
                                  <a:pt x="317" y="2995"/>
                                </a:lnTo>
                                <a:lnTo>
                                  <a:pt x="313" y="2995"/>
                                </a:lnTo>
                                <a:lnTo>
                                  <a:pt x="309" y="2995"/>
                                </a:lnTo>
                                <a:lnTo>
                                  <a:pt x="305" y="2995"/>
                                </a:lnTo>
                                <a:lnTo>
                                  <a:pt x="301" y="2994"/>
                                </a:lnTo>
                                <a:lnTo>
                                  <a:pt x="297" y="2994"/>
                                </a:lnTo>
                                <a:lnTo>
                                  <a:pt x="293" y="2993"/>
                                </a:lnTo>
                                <a:lnTo>
                                  <a:pt x="289" y="2993"/>
                                </a:lnTo>
                                <a:lnTo>
                                  <a:pt x="285" y="2992"/>
                                </a:lnTo>
                                <a:lnTo>
                                  <a:pt x="281" y="2992"/>
                                </a:lnTo>
                                <a:lnTo>
                                  <a:pt x="277" y="2991"/>
                                </a:lnTo>
                                <a:lnTo>
                                  <a:pt x="273" y="2990"/>
                                </a:lnTo>
                                <a:lnTo>
                                  <a:pt x="269" y="2990"/>
                                </a:lnTo>
                                <a:lnTo>
                                  <a:pt x="266" y="2989"/>
                                </a:lnTo>
                                <a:lnTo>
                                  <a:pt x="262" y="2988"/>
                                </a:lnTo>
                                <a:lnTo>
                                  <a:pt x="258" y="2987"/>
                                </a:lnTo>
                                <a:lnTo>
                                  <a:pt x="254" y="2986"/>
                                </a:lnTo>
                                <a:lnTo>
                                  <a:pt x="250" y="2985"/>
                                </a:lnTo>
                                <a:lnTo>
                                  <a:pt x="246" y="2984"/>
                                </a:lnTo>
                                <a:lnTo>
                                  <a:pt x="243" y="2983"/>
                                </a:lnTo>
                                <a:lnTo>
                                  <a:pt x="239" y="2982"/>
                                </a:lnTo>
                                <a:lnTo>
                                  <a:pt x="235" y="2980"/>
                                </a:lnTo>
                                <a:lnTo>
                                  <a:pt x="232" y="2979"/>
                                </a:lnTo>
                                <a:lnTo>
                                  <a:pt x="228" y="2978"/>
                                </a:lnTo>
                                <a:lnTo>
                                  <a:pt x="224" y="2976"/>
                                </a:lnTo>
                                <a:lnTo>
                                  <a:pt x="221" y="2975"/>
                                </a:lnTo>
                                <a:lnTo>
                                  <a:pt x="217" y="2974"/>
                                </a:lnTo>
                                <a:lnTo>
                                  <a:pt x="213" y="2972"/>
                                </a:lnTo>
                                <a:lnTo>
                                  <a:pt x="210" y="2970"/>
                                </a:lnTo>
                                <a:lnTo>
                                  <a:pt x="206" y="2969"/>
                                </a:lnTo>
                                <a:lnTo>
                                  <a:pt x="203" y="2967"/>
                                </a:lnTo>
                                <a:lnTo>
                                  <a:pt x="199" y="2966"/>
                                </a:lnTo>
                                <a:lnTo>
                                  <a:pt x="196" y="2964"/>
                                </a:lnTo>
                                <a:lnTo>
                                  <a:pt x="192" y="2962"/>
                                </a:lnTo>
                                <a:lnTo>
                                  <a:pt x="189" y="2960"/>
                                </a:lnTo>
                                <a:lnTo>
                                  <a:pt x="186" y="2958"/>
                                </a:lnTo>
                                <a:lnTo>
                                  <a:pt x="182" y="2956"/>
                                </a:lnTo>
                                <a:lnTo>
                                  <a:pt x="179" y="2955"/>
                                </a:lnTo>
                                <a:lnTo>
                                  <a:pt x="176" y="2953"/>
                                </a:lnTo>
                                <a:lnTo>
                                  <a:pt x="172" y="2951"/>
                                </a:lnTo>
                                <a:lnTo>
                                  <a:pt x="169" y="2948"/>
                                </a:lnTo>
                                <a:lnTo>
                                  <a:pt x="166" y="2946"/>
                                </a:lnTo>
                                <a:lnTo>
                                  <a:pt x="163" y="2944"/>
                                </a:lnTo>
                                <a:lnTo>
                                  <a:pt x="160" y="2942"/>
                                </a:lnTo>
                                <a:lnTo>
                                  <a:pt x="156" y="2940"/>
                                </a:lnTo>
                                <a:lnTo>
                                  <a:pt x="153" y="2938"/>
                                </a:lnTo>
                                <a:lnTo>
                                  <a:pt x="150" y="2935"/>
                                </a:lnTo>
                                <a:lnTo>
                                  <a:pt x="147" y="2933"/>
                                </a:lnTo>
                                <a:lnTo>
                                  <a:pt x="144" y="2931"/>
                                </a:lnTo>
                                <a:lnTo>
                                  <a:pt x="141" y="2928"/>
                                </a:lnTo>
                                <a:lnTo>
                                  <a:pt x="138" y="2926"/>
                                </a:lnTo>
                                <a:lnTo>
                                  <a:pt x="135" y="2923"/>
                                </a:lnTo>
                                <a:lnTo>
                                  <a:pt x="133" y="2921"/>
                                </a:lnTo>
                                <a:lnTo>
                                  <a:pt x="130" y="2918"/>
                                </a:lnTo>
                                <a:lnTo>
                                  <a:pt x="127" y="2915"/>
                                </a:lnTo>
                                <a:lnTo>
                                  <a:pt x="124" y="2913"/>
                                </a:lnTo>
                                <a:lnTo>
                                  <a:pt x="121" y="2910"/>
                                </a:lnTo>
                                <a:lnTo>
                                  <a:pt x="119" y="2907"/>
                                </a:lnTo>
                                <a:lnTo>
                                  <a:pt x="116" y="2905"/>
                                </a:lnTo>
                                <a:lnTo>
                                  <a:pt x="113" y="2902"/>
                                </a:lnTo>
                                <a:lnTo>
                                  <a:pt x="111" y="2899"/>
                                </a:lnTo>
                                <a:lnTo>
                                  <a:pt x="108" y="2896"/>
                                </a:lnTo>
                                <a:lnTo>
                                  <a:pt x="106" y="2893"/>
                                </a:lnTo>
                                <a:lnTo>
                                  <a:pt x="103" y="2891"/>
                                </a:lnTo>
                                <a:lnTo>
                                  <a:pt x="101" y="2888"/>
                                </a:lnTo>
                                <a:lnTo>
                                  <a:pt x="98" y="2885"/>
                                </a:lnTo>
                                <a:lnTo>
                                  <a:pt x="96" y="2882"/>
                                </a:lnTo>
                                <a:lnTo>
                                  <a:pt x="94" y="2879"/>
                                </a:lnTo>
                                <a:lnTo>
                                  <a:pt x="91" y="2876"/>
                                </a:lnTo>
                                <a:lnTo>
                                  <a:pt x="89" y="2872"/>
                                </a:lnTo>
                                <a:lnTo>
                                  <a:pt x="87" y="2869"/>
                                </a:lnTo>
                                <a:lnTo>
                                  <a:pt x="85" y="2866"/>
                                </a:lnTo>
                                <a:lnTo>
                                  <a:pt x="82" y="2863"/>
                                </a:lnTo>
                                <a:lnTo>
                                  <a:pt x="80" y="2860"/>
                                </a:lnTo>
                                <a:lnTo>
                                  <a:pt x="78" y="2856"/>
                                </a:lnTo>
                                <a:lnTo>
                                  <a:pt x="76" y="2853"/>
                                </a:lnTo>
                                <a:lnTo>
                                  <a:pt x="74" y="2850"/>
                                </a:lnTo>
                                <a:lnTo>
                                  <a:pt x="72" y="2847"/>
                                </a:lnTo>
                                <a:lnTo>
                                  <a:pt x="70" y="2843"/>
                                </a:lnTo>
                                <a:lnTo>
                                  <a:pt x="69" y="2840"/>
                                </a:lnTo>
                                <a:lnTo>
                                  <a:pt x="67" y="2836"/>
                                </a:lnTo>
                                <a:lnTo>
                                  <a:pt x="65" y="2833"/>
                                </a:lnTo>
                                <a:lnTo>
                                  <a:pt x="63" y="2830"/>
                                </a:lnTo>
                                <a:lnTo>
                                  <a:pt x="62" y="2826"/>
                                </a:lnTo>
                                <a:lnTo>
                                  <a:pt x="60" y="2823"/>
                                </a:lnTo>
                                <a:lnTo>
                                  <a:pt x="58" y="2819"/>
                                </a:lnTo>
                                <a:lnTo>
                                  <a:pt x="57" y="2815"/>
                                </a:lnTo>
                                <a:lnTo>
                                  <a:pt x="55" y="2812"/>
                                </a:lnTo>
                                <a:lnTo>
                                  <a:pt x="54" y="2808"/>
                                </a:lnTo>
                                <a:lnTo>
                                  <a:pt x="52" y="2805"/>
                                </a:lnTo>
                                <a:lnTo>
                                  <a:pt x="51" y="2801"/>
                                </a:lnTo>
                                <a:lnTo>
                                  <a:pt x="50" y="2797"/>
                                </a:lnTo>
                                <a:lnTo>
                                  <a:pt x="48" y="2794"/>
                                </a:lnTo>
                                <a:lnTo>
                                  <a:pt x="47" y="2790"/>
                                </a:lnTo>
                                <a:lnTo>
                                  <a:pt x="46" y="2786"/>
                                </a:lnTo>
                                <a:lnTo>
                                  <a:pt x="45" y="2782"/>
                                </a:lnTo>
                                <a:lnTo>
                                  <a:pt x="44" y="2779"/>
                                </a:lnTo>
                                <a:lnTo>
                                  <a:pt x="43" y="2775"/>
                                </a:lnTo>
                                <a:lnTo>
                                  <a:pt x="42" y="2771"/>
                                </a:lnTo>
                                <a:lnTo>
                                  <a:pt x="41" y="2767"/>
                                </a:lnTo>
                                <a:lnTo>
                                  <a:pt x="40" y="2763"/>
                                </a:lnTo>
                                <a:lnTo>
                                  <a:pt x="39" y="2759"/>
                                </a:lnTo>
                                <a:lnTo>
                                  <a:pt x="38" y="2755"/>
                                </a:lnTo>
                                <a:lnTo>
                                  <a:pt x="38" y="2752"/>
                                </a:lnTo>
                                <a:lnTo>
                                  <a:pt x="37" y="2748"/>
                                </a:lnTo>
                                <a:lnTo>
                                  <a:pt x="36" y="2744"/>
                                </a:lnTo>
                                <a:lnTo>
                                  <a:pt x="36" y="2740"/>
                                </a:lnTo>
                                <a:lnTo>
                                  <a:pt x="35" y="2736"/>
                                </a:lnTo>
                                <a:lnTo>
                                  <a:pt x="35" y="2732"/>
                                </a:lnTo>
                                <a:lnTo>
                                  <a:pt x="34" y="2728"/>
                                </a:lnTo>
                                <a:lnTo>
                                  <a:pt x="34" y="2724"/>
                                </a:lnTo>
                                <a:lnTo>
                                  <a:pt x="34" y="2720"/>
                                </a:lnTo>
                                <a:lnTo>
                                  <a:pt x="34" y="2716"/>
                                </a:lnTo>
                                <a:lnTo>
                                  <a:pt x="33" y="2711"/>
                                </a:lnTo>
                                <a:lnTo>
                                  <a:pt x="33" y="2707"/>
                                </a:lnTo>
                                <a:lnTo>
                                  <a:pt x="33" y="2703"/>
                                </a:lnTo>
                                <a:lnTo>
                                  <a:pt x="33" y="2699"/>
                                </a:lnTo>
                                <a:lnTo>
                                  <a:pt x="33" y="2698"/>
                                </a:lnTo>
                                <a:lnTo>
                                  <a:pt x="33" y="2697"/>
                                </a:lnTo>
                                <a:lnTo>
                                  <a:pt x="33" y="2696"/>
                                </a:lnTo>
                                <a:lnTo>
                                  <a:pt x="33" y="2695"/>
                                </a:lnTo>
                                <a:lnTo>
                                  <a:pt x="33" y="2694"/>
                                </a:lnTo>
                                <a:lnTo>
                                  <a:pt x="33" y="2693"/>
                                </a:lnTo>
                                <a:lnTo>
                                  <a:pt x="33" y="2692"/>
                                </a:lnTo>
                                <a:lnTo>
                                  <a:pt x="33" y="2691"/>
                                </a:lnTo>
                                <a:lnTo>
                                  <a:pt x="33" y="2689"/>
                                </a:lnTo>
                                <a:lnTo>
                                  <a:pt x="33" y="2688"/>
                                </a:lnTo>
                                <a:lnTo>
                                  <a:pt x="33" y="2686"/>
                                </a:lnTo>
                                <a:lnTo>
                                  <a:pt x="33" y="2684"/>
                                </a:lnTo>
                                <a:lnTo>
                                  <a:pt x="33" y="2682"/>
                                </a:lnTo>
                                <a:lnTo>
                                  <a:pt x="33" y="2680"/>
                                </a:lnTo>
                                <a:lnTo>
                                  <a:pt x="33" y="2677"/>
                                </a:lnTo>
                                <a:lnTo>
                                  <a:pt x="33" y="2674"/>
                                </a:lnTo>
                                <a:lnTo>
                                  <a:pt x="33" y="2671"/>
                                </a:lnTo>
                                <a:lnTo>
                                  <a:pt x="33" y="2668"/>
                                </a:lnTo>
                                <a:lnTo>
                                  <a:pt x="33" y="2665"/>
                                </a:lnTo>
                                <a:lnTo>
                                  <a:pt x="33" y="2661"/>
                                </a:lnTo>
                                <a:lnTo>
                                  <a:pt x="33" y="2657"/>
                                </a:lnTo>
                                <a:lnTo>
                                  <a:pt x="33" y="2653"/>
                                </a:lnTo>
                                <a:lnTo>
                                  <a:pt x="33" y="2649"/>
                                </a:lnTo>
                                <a:lnTo>
                                  <a:pt x="33" y="2644"/>
                                </a:lnTo>
                                <a:lnTo>
                                  <a:pt x="33" y="2639"/>
                                </a:lnTo>
                                <a:lnTo>
                                  <a:pt x="33" y="2633"/>
                                </a:lnTo>
                                <a:lnTo>
                                  <a:pt x="33" y="2628"/>
                                </a:lnTo>
                                <a:lnTo>
                                  <a:pt x="33" y="2622"/>
                                </a:lnTo>
                                <a:lnTo>
                                  <a:pt x="33" y="2616"/>
                                </a:lnTo>
                                <a:lnTo>
                                  <a:pt x="33" y="2609"/>
                                </a:lnTo>
                                <a:lnTo>
                                  <a:pt x="33" y="2602"/>
                                </a:lnTo>
                                <a:lnTo>
                                  <a:pt x="33" y="2595"/>
                                </a:lnTo>
                                <a:lnTo>
                                  <a:pt x="33" y="2587"/>
                                </a:lnTo>
                                <a:lnTo>
                                  <a:pt x="33" y="2579"/>
                                </a:lnTo>
                                <a:lnTo>
                                  <a:pt x="33" y="2571"/>
                                </a:lnTo>
                                <a:lnTo>
                                  <a:pt x="33" y="2562"/>
                                </a:lnTo>
                                <a:lnTo>
                                  <a:pt x="33" y="2553"/>
                                </a:lnTo>
                                <a:lnTo>
                                  <a:pt x="33" y="2543"/>
                                </a:lnTo>
                                <a:lnTo>
                                  <a:pt x="33" y="2533"/>
                                </a:lnTo>
                                <a:lnTo>
                                  <a:pt x="33" y="2523"/>
                                </a:lnTo>
                                <a:lnTo>
                                  <a:pt x="33" y="2512"/>
                                </a:lnTo>
                                <a:lnTo>
                                  <a:pt x="33" y="2501"/>
                                </a:lnTo>
                                <a:lnTo>
                                  <a:pt x="33" y="2490"/>
                                </a:lnTo>
                                <a:lnTo>
                                  <a:pt x="33" y="2477"/>
                                </a:lnTo>
                                <a:lnTo>
                                  <a:pt x="33" y="2465"/>
                                </a:lnTo>
                                <a:lnTo>
                                  <a:pt x="33" y="2452"/>
                                </a:lnTo>
                                <a:lnTo>
                                  <a:pt x="33" y="2438"/>
                                </a:lnTo>
                                <a:lnTo>
                                  <a:pt x="33" y="2424"/>
                                </a:lnTo>
                                <a:lnTo>
                                  <a:pt x="33" y="2410"/>
                                </a:lnTo>
                                <a:lnTo>
                                  <a:pt x="33" y="2395"/>
                                </a:lnTo>
                                <a:lnTo>
                                  <a:pt x="33" y="2380"/>
                                </a:lnTo>
                                <a:lnTo>
                                  <a:pt x="33" y="2364"/>
                                </a:lnTo>
                                <a:lnTo>
                                  <a:pt x="33" y="2347"/>
                                </a:lnTo>
                                <a:lnTo>
                                  <a:pt x="33" y="2330"/>
                                </a:lnTo>
                                <a:lnTo>
                                  <a:pt x="33" y="2312"/>
                                </a:lnTo>
                                <a:lnTo>
                                  <a:pt x="33" y="2294"/>
                                </a:lnTo>
                                <a:lnTo>
                                  <a:pt x="33" y="2276"/>
                                </a:lnTo>
                                <a:lnTo>
                                  <a:pt x="33" y="2256"/>
                                </a:lnTo>
                                <a:lnTo>
                                  <a:pt x="33" y="2237"/>
                                </a:lnTo>
                                <a:lnTo>
                                  <a:pt x="33" y="2216"/>
                                </a:lnTo>
                                <a:lnTo>
                                  <a:pt x="33" y="2195"/>
                                </a:lnTo>
                                <a:lnTo>
                                  <a:pt x="33" y="2174"/>
                                </a:lnTo>
                                <a:lnTo>
                                  <a:pt x="33" y="2151"/>
                                </a:lnTo>
                                <a:lnTo>
                                  <a:pt x="33" y="2129"/>
                                </a:lnTo>
                                <a:lnTo>
                                  <a:pt x="33" y="2105"/>
                                </a:lnTo>
                                <a:lnTo>
                                  <a:pt x="33" y="2081"/>
                                </a:lnTo>
                                <a:lnTo>
                                  <a:pt x="33" y="2056"/>
                                </a:lnTo>
                                <a:lnTo>
                                  <a:pt x="33" y="2031"/>
                                </a:lnTo>
                                <a:lnTo>
                                  <a:pt x="33" y="2005"/>
                                </a:lnTo>
                                <a:lnTo>
                                  <a:pt x="33" y="1978"/>
                                </a:lnTo>
                                <a:lnTo>
                                  <a:pt x="33" y="1951"/>
                                </a:lnTo>
                                <a:lnTo>
                                  <a:pt x="33" y="1923"/>
                                </a:lnTo>
                                <a:lnTo>
                                  <a:pt x="33" y="1894"/>
                                </a:lnTo>
                                <a:lnTo>
                                  <a:pt x="33" y="1865"/>
                                </a:lnTo>
                                <a:lnTo>
                                  <a:pt x="33" y="1835"/>
                                </a:lnTo>
                                <a:lnTo>
                                  <a:pt x="33" y="1804"/>
                                </a:lnTo>
                                <a:lnTo>
                                  <a:pt x="33" y="1772"/>
                                </a:lnTo>
                                <a:lnTo>
                                  <a:pt x="33" y="1740"/>
                                </a:lnTo>
                                <a:lnTo>
                                  <a:pt x="33" y="1707"/>
                                </a:lnTo>
                                <a:lnTo>
                                  <a:pt x="33" y="1673"/>
                                </a:lnTo>
                                <a:lnTo>
                                  <a:pt x="33" y="1638"/>
                                </a:lnTo>
                                <a:lnTo>
                                  <a:pt x="33" y="1603"/>
                                </a:lnTo>
                                <a:lnTo>
                                  <a:pt x="33" y="1567"/>
                                </a:lnTo>
                                <a:lnTo>
                                  <a:pt x="33" y="1530"/>
                                </a:lnTo>
                                <a:lnTo>
                                  <a:pt x="33" y="1492"/>
                                </a:lnTo>
                                <a:lnTo>
                                  <a:pt x="33" y="1454"/>
                                </a:lnTo>
                                <a:lnTo>
                                  <a:pt x="33" y="1414"/>
                                </a:lnTo>
                                <a:lnTo>
                                  <a:pt x="33" y="1374"/>
                                </a:lnTo>
                                <a:lnTo>
                                  <a:pt x="33" y="1333"/>
                                </a:lnTo>
                                <a:lnTo>
                                  <a:pt x="33" y="1291"/>
                                </a:lnTo>
                                <a:lnTo>
                                  <a:pt x="33" y="1249"/>
                                </a:lnTo>
                                <a:lnTo>
                                  <a:pt x="33" y="1205"/>
                                </a:lnTo>
                                <a:lnTo>
                                  <a:pt x="33" y="1161"/>
                                </a:lnTo>
                                <a:lnTo>
                                  <a:pt x="33" y="1115"/>
                                </a:lnTo>
                                <a:lnTo>
                                  <a:pt x="33" y="1069"/>
                                </a:lnTo>
                                <a:lnTo>
                                  <a:pt x="33" y="1022"/>
                                </a:lnTo>
                                <a:lnTo>
                                  <a:pt x="33" y="974"/>
                                </a:lnTo>
                                <a:lnTo>
                                  <a:pt x="33" y="926"/>
                                </a:lnTo>
                                <a:lnTo>
                                  <a:pt x="33" y="876"/>
                                </a:lnTo>
                                <a:lnTo>
                                  <a:pt x="33" y="825"/>
                                </a:lnTo>
                                <a:lnTo>
                                  <a:pt x="33" y="774"/>
                                </a:lnTo>
                                <a:lnTo>
                                  <a:pt x="33" y="721"/>
                                </a:lnTo>
                                <a:lnTo>
                                  <a:pt x="33" y="668"/>
                                </a:lnTo>
                                <a:lnTo>
                                  <a:pt x="33" y="613"/>
                                </a:lnTo>
                                <a:lnTo>
                                  <a:pt x="33" y="558"/>
                                </a:lnTo>
                                <a:lnTo>
                                  <a:pt x="33" y="502"/>
                                </a:lnTo>
                                <a:lnTo>
                                  <a:pt x="33" y="444"/>
                                </a:lnTo>
                                <a:lnTo>
                                  <a:pt x="33" y="386"/>
                                </a:lnTo>
                                <a:lnTo>
                                  <a:pt x="33" y="32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E2EEC" id="Group 17" o:spid="_x0000_s1026" style="position:absolute;margin-left:308.25pt;margin-top:218.25pt;width:149.75pt;height:149.75pt;z-index:-251610112;mso-position-horizontal-relative:page;mso-position-vertical-relative:page" coordorigin="6165,4365" coordsize="2995,2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dfGQB8AAIXIAAAOAAAAZHJzL2Uyb0RvYy54bWykXW2PIzdy/h4g/0GYjwnsUb93D7w+HLy2&#10;EcBJDJzyA+SZ2Z1BZkYTSev1Jch/z1PsKqqpa/IpXO4At2b1iCxWkcV6I/u7P/3x+rL5/fF4ej68&#10;fbipvt3ebB7f7g8Pz2+fP9z8x+6nb8abzem8f3vYvxzeHj/c/PXxdPOn7//xH777+n73WB+eDi8P&#10;j8cNGnk73X19/3DzdD6/393enu6fHl/3p28P749v+PLT4fi6P+PP4+fbh+P+K1p/fbmtt9v+9uvh&#10;+PB+PNw/nk7414/zlzffh/Y/fXq8P//7p0+nx/Pm5cMNaDuH/x7Df3+T/95+/93+7vNx//70fK9k&#10;7P8OKl73z2/oNDb1cX/eb74cn/+mqdfn++PhdPh0/vb+8Hp7+PTp+f4xjAGjqbZXo/n5ePjyHsby&#10;+e7r5/fIJrD2ik9/d7P3//b7r8fN8wNk199s3vavkFHodlMNwpyv75/vgPn5+P6X91+P8wjx8ZfD&#10;/X+e8PXt9ffy9+cZvPnt678eHtDe/sv5EJjzx6fjqzSBYW/+CDL4a5TB4x/nzT3+sZq21Vh3N5t7&#10;fGd/BCndP0GU8ru+6vE9vm4bfNDvftTf19OkPw6fhMb93dxxIFaJk5Fhxp0uTD39/5j6l6f9+2OQ&#10;1UkYZkwdjKk/HR8fZRpvqnHma4AZU09Lji6+ESJPYDzl5QpPjKMFjuzv7r+czj8/HoJY9r//cjoH&#10;dn5+wKcg7AedEzssnk+vL1gb//zNZrvp622zCX0q3mCVwf7pdrPbbr5uTApYGrGt2kChrbZvus1F&#10;lBdYYzC0FUBPq621BlPK6nqVMsyKeQBCWZuhDGtgMcq2G9Ypg1RjWwG0Thl036K1vu7WKZsMJpSN&#10;GcqqVABth2GuMa1aSiCg1mmrUiH09bROXLWUwq6qc+SlUmjbDOeqpRgCKkNeKom+aatVqUJLXUSx&#10;q/oceako2rYZ17m3lEVArZNXp9Lom2lYJa9eSmNXZxdEKoy2BZ/XhFsvhRFQGfJSafRtN66Tt5TG&#10;rs6tijoVRiujXSVvKYyAypCXSqNvp26dvKU0dnVuaTSpMNDx+qptlsIIqHXymlQafVdB4cmec6Xr&#10;mqU0dk1uaTSpMPLkLYVRIi+VRt8N6yu3WUpj1+SWRpMKI0/eUhgF8tpUGv2ARbnGvXYpjV2bWxpt&#10;Kowsee1SGCXyUmn007C+NNqlNHZtbmm0qTDy5C2FUSIvlcbQTOtzr11KY9fmlkaXCiNLXrcURoG8&#10;LpXGMI3TqnC7pTR22PfWDYEuFUaevKUwSuSl0hjH7bpwu6U0dl1uaXSpMPLkLYVRIK9PpTFO9boR&#10;1S+lsetzS6NPhdG22+2qWu6Xwgiodb3Xp9IYpzFD3lIauz63NPpUGNiupnXylsIIqAx5qTSmbbO+&#10;5/ZLaez63NIYUmG0bbtO3rAURkCtkzek0pi2Ge4NS2nsoLvXl8aQCqNtsdLW9txhKYyAypCXSmOq&#10;6nWDalhKYzfklsaQCqPtMgbVsBRGQK2TN6bSmKp2XbjjUhq7Mbc0xlQYbTe1q9wbl8IIqAx5qTSm&#10;ql/n3riUxm7MLY0xFUbbd+sWy7gURkBlyEulAfLaVbU8LqWxG3NLY0qF0fbwDdbm3rQURkCtkzel&#10;0siSNy2lsUOn60tjSoXRDtt1c1QCARc3TVAZ8lJp5MlbSmM35ZbGlAqjHfr1lTsthRFQ6+RV21Qc&#10;Wfqq7VIeO/wuw8BqmwqknapmVcDVdimRAMvRmMqkQONSKKAxt0SqbSqVrsp5lNulWAIsR2MqmAKN&#10;S8mAxtw6qa6c8q4b12dilXjlAZah8cotz9N45ZfnHfMqlUxfjf26rBPXPMByNKaSKdC4lMyuynvn&#10;iIktIyXDdruuD6tqKZkAy9B45aBPVcYDxjZoXUv0pcq66FWdrplBoGtKsUqc9ADL0ZhKBnveuq1f&#10;STg0KjLQmF0zV476UGGDXKdxKZkAy9GYSmbClF/dWap6KRnQmF0zV976UDfrW3OVuOsBlqHxyl+f&#10;tkOGxtRhr7Iee3Xlsg91jo/NUjIBlqPxas1sM+ZXlXrtVdZtr6789qGpMiGtZimZAMvQeOW5j1O/&#10;HpapUtddpu36Rl1dOe9DAz96dT4m3nuA5WhM18w4YQNZiy5Uqf9eZR346sqDHxpoinUakzUjsByN&#10;6ZoZx37dlq1SJ77KevHVlRs/NDA/V2lM/PgAy9B45ciPYyY2XaWefJV15asrX75AY7JmZCg5GtM1&#10;Mw6ZWEiVuvNV1p/HJmCKNOQKCjSmayZP47VLj1Dr+nxMffoq69RXV159nsbErS/J+tqvb+CXrK4Z&#10;Sast9pmsZ19dufYFGtM1U+DjlWSmTFCzSr37KuveV1f+fZ7GxMEv8fHKwx+aYT0+UqUufpX18asr&#10;J79A41IyRRrTNQPHMiPr1M+vso5+deXpF2j0rpkrX7+XZMzqfEydfTFmMvvMlbsPHZ6xHxN/P8Ay&#10;umdM95m+yYSJq9Tjr7IuP8xuW1yqexC+WtXhidM/NIDlaEzXTN/UGd2Tuv1V1u9Huv2KxoxnXSWe&#10;/9BkXevqyvXv6xwfU98fv8vJ+sr7H2rsrqt8TNz/AMvwcUol09e5XOO01Ga7KhsBqK5CAEOds82S&#10;GECArdOIUpdEMn1drcsaVSQGFH8Gv8vwsb6KASBNsx7kQaZ/0WKA5Wi8WjPS+dq6rrdLbQYac/5M&#10;fRUDGBDhWJV1ncQAAixH49WagagyNC61GWjM+TP1VQxg2GLbXJuPdRIDCLAMjVcxgD5LYxoDqLMx&#10;gPoqBjBsM7FuzKqlrAWWo/FqzeRpTNZMnY0BYIlY13Mdx5SJpdRJDKAXWIbGqxhAno9pDKDOxgDq&#10;qxhAP7aZNZPEAAIsR+PVmsnyMY0B1NkYQH0VA+i7MbNm6qVkAixH45Vk8jSmayYbA6ivYgBQEush&#10;0jqJAQRYhsarGEBe1mkMoM7GABCWSOZj1yGqsLqukxhAgOVo9K6ZNAZQZ2MA9VUMAEU3GVknMYAA&#10;u9CI+rhY77V/shKw+z/etAYMnzZ7KefchiK+98NJivB22GdQgrdrpCoCTQAlBWMZMNSKgENJIQVj&#10;FgkY+tLTtCjBAA/1GbRxKRgK8MnVuqgGgWNBe4iRVRrgvpFK0EzgmOae1mXuBrhvqDKNAtw3VInq&#10;CByxGA8xEmAJcN9QJdYhcEQoPK1L2CHAfUOVCECA+4YqzrjA4UJ7iNFy013vG6q4qNI6HEtP6+It&#10;BrhvqOK4BbhvqOJDCRyej4cYcWcC3DdU8SwEDn/A07oY+QHuG6rY2wHuG2rIfwle0lYecioxROcf&#10;+IZbbXW8ktBx9RC1Eywr3w90zJLqcP3ANJTkHXw/sEHDAPD9wAbtVFOV6akKW6OrB9NUFfYp1w9M&#10;V1VOZRXCwUHSrXPQpq8qp8IKgdLQQ+cctOmsqnMO2rRW5VRbViaPsljnoE1zVU7VFSJdYdAoQ3EJ&#10;zrRXhcIQ1w9Mf1VOBRYCMoEkxFF8Pdj0diqxyrRYhQiDqwfTYxXcfc8PghMvYxDf2/cDXdPiCPt+&#10;oIMWr9T1A1Nk4iL6fqCKTPw11w9MkdVORVZHY8upyGozt8StcJFkiqx2KrLaFFmdKrLZKlV7+ohD&#10;SdfHkY43GxxH+k2o2t+9789ihtvHzdcPN/MZjif9IN+8Hn5/3B0C5iz2uJLaRF5cAC9vRaB9bc/3&#10;tD2bgfa1PVPYfKoF47Sv7XkFa5Xx9rU9FQafC/O+QUxllo99bc8UhvCQC1Z7YDWCdsXW5iVWI/7o&#10;gpEhwBfESGtEhYutGYwMYV5rCK6WW4MjL50i7VDs1GBkCLMKqZEMKrUmWWXpNG5aJkt7zjLVHb2O&#10;m6F9bU+FoQpDWoubrH1tT4XNhmYdN2/72p4Km+dbHY0C+9qeClPRR2PDvranwlRYGHGRISqshvBN&#10;pYDIRqk1SQ0LQ6DbirDZDRCdWYQpe6GLizDlG1n1EFKgDeHHYmvKELLqJXkrI41bnHHfnrMUJCMb&#10;YGXFJWnWACsLS5KsgCHWXxyCeohiGpRGCjsstAa3qQibV5akjEowyXAKbdEyMkbYc2aIpC0FFi0u&#10;+9qeCptlikxgudN5kovlV6RtFpaka0swSQUKbUSHSH4vwMqdqvOK5Hq5U5UCDPAibSoFhCJKMEmF&#10;CW1YiEWYspeoGslFSWtteclIginAyuvUPGIpFioRF+o8pb1o59jcsOc8R0JRZsCVlRJKJmf6EOgt&#10;9is5EWkvWi3Wnz21X7U+UfpG2lP2Ef0V6gilX6LAQnVgwJUXhdAVxgE6i+PFOGcc4YsEyKVf8LHY&#10;nlp9Esgo42ZNfAmMGH/tqXyWgHLol9CnuzUxmWQWS3PRT7Le7Km9Yk0EGGGebnXRTbNW7Kmtaehw&#10;JKzr5qlCdKzoEqEN9QBFBus+AUVVhs2dElUcilzQKZzlYmuq2aPvbYywpzIEGl2GQDS27A8BRlSK&#10;6mKi2EO5AzqNkQejyZ5KmwYQif4PZQTSGpGCak/s7UW+SdZdWitP8pD4BoxYpCFJLbCysEKeWGDl&#10;lVqrpkM1XWkItaYxUMZXhKlPTcxgZBMDQxDzKrc2a4e2vLKQU5tbIwyRvBkYgjxCsVNJXQmMMAS2&#10;eYCVdUgt1Z7SGuGbqhqouSJtUvMorZGJpJZrjAnYGrDnvBZqNUnJXi3+lnSKUEORNo3lES+j1uwD&#10;2fhrjdsxmEbrkDst0qaGGnavMmwWPYNpPI44SrVG4QiskQIaYW9Z9I2mDihMh0Ba01XPWtNVT6yq&#10;Rlc9helEKs/eRm0R1hpoD3xjrc3KgbY2L2cKmxcghc2qhsJmO4TCZjVIYSp6whA1pVhrqt8ozDdS&#10;tbhoa74hSDG5LBkyUtWWFOaTgmZDWGtS/OygrffJVC0u1qlaXAym3i+F+WQqxZuOkUpZJIe1pgbL&#10;Mm2l8M7Rmuk30ppUbDlaUy+K8K2VCh5Ha3JIxQFTk4B1ans9GalGglhrvonU2n5KOvWJvpOqS86Q&#10;Ti4Mc8Bq18rq1MwjDOlgyXo69a36zqyaMt8638rqt675htI0zxBw45ELpnlqwrdeA5QMps4dg6kD&#10;RWCoFfYMAce9XDD161mnPhU9SGE6n72jT3GNviGMGhAnQxh903KSmnA+hEmdO9LpBK/O05qPvZMG&#10;KEmnOIjukj3iW651X23ltArnCU6xuqZmJQFRV3s+hYO4o2+8lttm/Ku1iITiNM7CcI1UODv412j0&#10;jLan0XGGa6Vq2dFvaz5yWWPjZKVLyaJox2W/4IShbx70UkDvGAfOZflwGtFi/Bs0cEtxPpMTN3D6&#10;5unos5txXsjlz6GixiU3ufnVwz+cNHGNA8E5F30ofvHhcKbFRZ/ksR3zBQXzLr2GUnGXnsQJJ1+/&#10;rRyO5PMZN1u61lHdybk6R3s4E+jCDXKKydEejtv4cHKax9OenKhx4XQ+l+M/Na43mNujOOUzw1k0&#10;huJ0HpB4KO6hm+ljOJMbiewNFoBgONv3SUBxsHVEgsmDuWcMZ/tMOe9XD85g7KC5ehbbHeREsMwr&#10;Eokf1M5hkedBDXoWyB7Ug2Rx8UHtCIi5GLkdNCbLovaDBmVZEmBUW5dkz3FPx8w/lqLAxYCBzyzj&#10;MWqCmiVQRtWnLB8zyik3yJeld0a1wzCti3we1W5iyadRSx9ZLmvUhDJLjY1IK8g4SKatHlVvkMRd&#10;PareIHlA4LRfkvwYNVpDspT1qPt5rHe2lIw9NTUzqr1Lcqhob9aTJCWLsr9Z35MML3DzeEnCGLi5&#10;X5J/rkd130g6G7h5XyDZceC0X5ISHFUPkdx9jXtIwrwidVTAzeuIVBbUo/ofpFABuFlvyF1r5QVn&#10;BTqxMttmij1txqgHwkoz6klNGFbrAeDMG7l1rEgjrp4MTIT3SoBq7eBmLgacpyurl6lxF9jcNSnA&#10;AVBphKNRHowms1iJEO4vVxESHwhApZFkAgGcJzeriqontbZYmRWASiPbjyfVr6wODC0qH9nOOGme&#10;idWpob5ZZQ3VWJaMngCU63cIcDZaWV0eulaGk1rhelKzkNUNAqgMZxvBpAqe1TWiRWU4qZMEUAfD&#10;dPekPhur46wnK0ZlWhkXd82rkNSZokWVDNO3k+4vrA4WSfbZgZILK8qTQneiyxEXU6D2VEU6aYUC&#10;q/tF1/OopdKGdD2PWq5FIMBZ1nI3AQHOsq6p2tMCCVaHjcMIs2PL6roBnJerVN2UadStFTECBpz1&#10;Y82cC1y9EKZZzbyBSXdrVmePwSgfmb09aUqGnQPAuZk5gMHOFQCoDKe6R10bdu4BLapksCTKklHj&#10;g53LmA8Bwepm5zwuQGYPTmrOsHMoaFEnBRhPBqOTgpyTQYsGZIsr5hLYDI9ANsMNSDVFBDJNYfFm&#10;qikMGA+5mbqzp6m9CGS7awRSPs6LqyFHRSAZBVJLKgJJmOnSIhWhde1lOKtIu3RNJ4V17eUj1Y/G&#10;HhZViTSycMkF6B0MC3DEFrnGVfaw0MWlRS8fYf8QlaJdw6xxAkn4LNLI/PkL0LsKucbVwcTjybbw&#10;7XmtALAx+UYNZeUCtgiS+YBcP86DaVGY6GuRunu6ZlpSChmVFF634eyaekjWNQu62aRoWVQrAr3T&#10;rPXOntY7KToWpzAaOxosUPZ05AhhlExHDU1rkUVrI41eTdGRE64XGr2rsEc9nGuG45IqJ9A7w3vE&#10;PH1ds2is8bGnLqlKpofV5+p68M4e3D/tbBERXF/X1LXXwUjuwtXi6FV7o3cwuF3Z2bV34o6wnl2D&#10;mahLquyZWA7GZo/EAnxds+istYgyIOeswPsinJscSoGc1gLiqSzSpSxCQNUpR0RUvSOSu1Rd7MQb&#10;CLy9114jDff0O1c4ruN3ih3hUi8/G3JIL+pp3CTvbRNv8XHys/VqN1R9OC0mxEK9MupxzadP7r1X&#10;e+DcoJdLuPvY2fvAclRxFY/uVTx6LXksDuc2gNIh50xGaNLJJZQPOdcmYo5OOlFC5EXKNUCuGYJo&#10;onMuoZDIKXdceePUtCgm8vbeolzMN6LO6yigpMjLpd7rsNc9FL6PzsE9l/D+KdamRpuHeCeTuYT2&#10;jK5hRNI5b0gcrSAjikiq6zRwh/edsDYNyfdNDS/iennWpiG5NDUfMPCwSkTSEc35pHrgK86iv9yd&#10;jEg66zRGPfAgtYa9B3IAGzusJmwGVgMRg/MDtaws3j9QR8NSCFKoVJ6fMFSk4gSxbzZDLNGB94Ww&#10;No3zNFgN8ubeqd1tGZ6Ram+tnUDREtPJWu0FJJufenSgHqlOtmyZlC6VOW8JuJFagJbTG6m1ZmlC&#10;KWAq966ZR5QSMWlqMhNItr9rfhRI2rvOkJFqG83ihlKm8og0MQwk2xE014yyIjZ2TV+HgibSu2ow&#10;KWkiSNUhI6sGs7w9nAnGeQw5rCMpbCr3rtUFobSJIE1G1PbWGgiULbHetawiFDiVe8cUmkdENZgW&#10;f4QiJ9KmcZ76R1qiEgqdym1q1QuQTEZaSAMk4xIM/nns1F7Scp9Q7VSmUyuIQrkTQarc8cI3Mpfg&#10;RAQ6uTehpVOoT2Jc0mosIJn+1AKvUPNUHNGocQZUHhGbVkQzj4hpWqtsC2VPpHeV5sTsOqu+C4VP&#10;5TZtL56YTrYKQbRJ+Gk1h6H2qdy77XET095WF4kSJGKHWKUlkMROttpNIMk6smpQIMn+bvWloQKq&#10;PHbbESYWjbEaWLTJOK9VtUCyEWmdLpBsRFpuhlokssdZLTGQTEamkyeWobF6Z7TJRmSaVmqmypw3&#10;TUsDpVblHaqmym1G/cn2OKtER5tsfmpteyicKvcetSLbN63+Hm0yuWtFP5DE67EzAqgOIjPETh2E&#10;6qniiOwcQyifIkj1DSdWM21nLdAmWUd2egNIMuvsPAiQZNbZCRMgCeftzAqQjPN6CiY4iWUumaUq&#10;7iRBGj9Z3BsvM9E9jiU77TQR6CSaYYjahllBduIJbRJLQEKp817MvEhJfjmRep4OvbO5BANA22RI&#10;vXjA0aaebvMgzbJitqKdwEObbM5He4kjIz9pm146JfSn/CRt4tVTbqSVurERScLV23ucdZRO9fgo&#10;53ssH2/vXs73VtLJe7dYkAPpHrtVxzradM8Qi7HwNvU0H5/zvZ6zdSD1xLUH6ZY7TC+n3KNVSWcy&#10;AqTONi0mwPmpV/U4xh4tQErnRSezdaTvG3D0ftG0rE15159ENfnYo7/JRtS59ZJdbMN77yz+SemU&#10;0hvfiDqLwvE23bOui34H5ZJ7hnTRnqdt6ilQBz/1nCpHtjA/fPxs9W4HR5tuHdLCJXT2brE1Ks32&#10;YtuQ1dEiCOPrvXHP+ca9IzQWT6YjaqJfzGZIo+druYwa91yCB+XkUm0ZBzoiOS7h47ycEnEi3VoR&#10;L5h0tlm59+LwfnqXppUiH9+I7JpzLs2t3nvhQLo5v7V4MpXmNvrvZH6C8U67DuUWTj2Pu5udNm0l&#10;RW0uzuN2aecMwaE6N1LvMqQywqRzakW84N2pwfDGLec6wsu8vPzsvToZJzO9beI1qE4ZdV5dh9ua&#10;vPxs9b4rLiMpSffNpcarQ/BeOy+XEMl19i6lOz468Q5qJ7LS28g4l+RAt6/3reV2mbZBMadTmpOX&#10;8XYQm47nkhogim7UWylpi1L95mLQYFkzxh+3qyeV5K6uO0s9s647rw/Rel2yxuvd2y3SlOGNd7ew&#10;W655ixdNUI6QNRdzkwD1NaDomgHjUmDAuO+SqP1li2TAuPOQ+OVFhAwYB0OirBcjggAvi4vkO60E&#10;hYaXrVqEA21xsSB4jIGzuHoMgbNQfbScWPQ/uhUsoRC9XpajiOYIeWeUvL9w1j2sqiEGv1lyJlrV&#10;LN8TVTNLIUWNy7JSVqYgNwQUkxNRU7DcWdQULB0XrTp2CDwaYOx0BQpOZ8mQPKS8bFSBZTdb7nRQ&#10;YFml2FtYaAIWhry1WM4G2VtiaJoYF1JqiyTzbG+xoclsec/ZPGqSH6+i4UOKwe2tPTSLL7eWzF2T&#10;wgB50a8CiWRiAJeUL1QxkkYqIuyiS1pkIeXsM42kbqOKNgUpBbG3RtHqkiq6N6RgRe7lmWmEcVFS&#10;AHbdL4plynuhveKaVupUqFqcuyY3A8j9RgosKyl71xgtUbKXlwFIVmEMzJBCKrknaqaRVKzKzVMK&#10;LFsA8h71AJTSp6JkzPlhRWl2szOtc7MrX2npnL1EL1w6VqLRolZyiVkRp1yUkqciTn1I8WqKOOMh&#10;2QdNK0uxU6k9y8NJqVMRp/Ygq+U03c2qQy1+zepNYzU02QtMw0uBU2kclrFgVba2EbC6XYuQyKWG&#10;pX7NVmW1xRaHZtXKlk9h9c+2q7CKarN8WY22bT6s6tsMZFZHbjEeVpluuQlW6272Nquet0gMq8e3&#10;uhRW4W87oxQwleYBiv6CDhxI/YhtoOxcg3kD7KSEVVizsxcodJzpI3rInAt2PsSyuOzEiW3v7AyL&#10;ZSDYqRjzaQZyQtSsBblUuCS3C66sT/WOeVzvVK7MsugiO690wZX3dXPN2JmqC46Mw+YBMbcsLyEh&#10;sSL/YntkHIYjVytYvJmdn4s4Yu5ccGU9bjh2avCCI/NAjaee6I1Le2Wr9oIj8zn2S+QWcV6+kHkV&#10;2ytHgeI4SMjmgnPymcRhLu05+ULsukt7ZN4bXxAmK66jiHPSR076RfrIad0LzjmvyJ0IsT1yoegF&#10;55x/5BKs2B6p6I84cuXQBeekj+lTky+5/yH269STPcLYrnmFgkwPrmPRcB1HRwKkNo6O2BsXnE9v&#10;dOTcQGyP+AsRR+z7iMMHF/9I0CG2R852Rhw5gWq4ltRsR5xTD7XkdofYHjlDHXEwtDz8a5m9ofOv&#10;JfEQ67dxzueGhL5je+Q0SsTB0PeMV3JqLpxzvkjS2tMe3nrhwxH/3MZbk1cZR5xTr6E2xUUfqjN8&#10;OBL4NfoqcrFmxJHomeG25GaLiHPyeUuuq4rt+eir2BkfbQ/icOlnpBdcehLZBZfckFxwzQOUCDlx&#10;5N5EG+9A4msRR2LwEefzU1AY5ONf79OnKArytdeRTJSNo/PpK5QDueyNqiW3XFm/Lbnn23CNTx8g&#10;9u/jCwLvHv2CgL7LDqtwHZGrPXb3mI23IieXDbclceCI89mn7GCiNidlg47diB3l19ZGcmulwuS8&#10;naPTgZzP1tZ6nwPVI1vi6LQjR2m1085nrbc+Z6fx+cYNslfLIdzu797356fvv9MPv5zO4fP9l9P5&#10;58fD6/ff7e/eDj89v7zgV/u7l7fN1w83Fd5wsr2Rv0+Hl+cH+Tb8cfz82w8vx83v+5cPNz/9KP/X&#10;vhLY8fDl7SG09vS4f/hRP5/3zy/zZ1Dy8ibtPf5xDuSET5svx+cPN/8zbacfxx/H9hu8iPLHb9rt&#10;x4/f/PmnH9pv+p+qofvYfPzhh4/V/wppVXv39Pzw8Pgm1G3+eH15O93hHz/cPJ3P73e3t6f7p8fX&#10;/enb1+f74+F0+HT+9v7wenv49On5/vH24bj/+vz2+RYXe21vX/fPb2ywP8n//nawtykZgbMYlT1n&#10;Zn99P92d3n89fv+dfPrt8PDXX4+b4+H84QYZyd8fj/jwdDj+983m63H//uHm9F9f9sfHm83Lv7yd&#10;PtxMSMICdg5/oOhSXsx9XH7z2/Kb/ds9mvpwc77ZzB9/OOMv/OTL+/H58xN6qsJI3w5//nI+fHo+&#10;y1S5UKV/fD29h0+f775+lk/7u8+g7On5/uP+vF/+HVB3j/Xh6fDy8Hj8/v8EAAAA//8DAFBLAwQU&#10;AAYACAAAACEAy9cfGOEAAAALAQAADwAAAGRycy9kb3ducmV2LnhtbEyPQUvDQBCF74L/YRnBm93E&#10;2FhjJqUU9VQEW0F622anSWh2N2S3SfrvnZ709h7z8ea9fDmZVgzU+8ZZhHgWgSBbOt3YCuF79/6w&#10;AOGDslq1zhLChTwsi9ubXGXajfaLhm2oBIdYnymEOoQuk9KXNRnlZ64jy7ej640KbPtK6l6NHG5a&#10;+RhFqTSqsfyhVh2taypP27NB+BjVuErit2FzOq4v+93882cTE+L93bR6BRFoCn8wXOtzdSi408Gd&#10;rfaiRUjjdM4owlNyFUy8xCmvOyA8Jyxkkcv/G4pfAAAA//8DAFBLAQItABQABgAIAAAAIQC2gziS&#10;/gAAAOEBAAATAAAAAAAAAAAAAAAAAAAAAABbQ29udGVudF9UeXBlc10ueG1sUEsBAi0AFAAGAAgA&#10;AAAhADj9If/WAAAAlAEAAAsAAAAAAAAAAAAAAAAALwEAAF9yZWxzLy5yZWxzUEsBAi0AFAAGAAgA&#10;AAAhAD8N18ZAHwAAhcgAAA4AAAAAAAAAAAAAAAAALgIAAGRycy9lMm9Eb2MueG1sUEsBAi0AFAAG&#10;AAgAAAAhAMvXHxjhAAAACwEAAA8AAAAAAAAAAAAAAAAAmiEAAGRycy9kb3ducmV2LnhtbFBLBQYA&#10;AAAABAAEAPMAAACoIgAAAAA=&#10;">
                <v:shape id="Freeform 18" o:spid="_x0000_s1027" style="position:absolute;left:6165;top:4365;width:2995;height:2995;visibility:visible;mso-wrap-style:square;v-text-anchor:top" coordsize="2995,2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j+cMA&#10;AADbAAAADwAAAGRycy9kb3ducmV2LnhtbERPTWvCQBC9C/0PyxR6azb10MboKq0gCkWqab0P2TEJ&#10;zc7G3VWjv94tFLzN433OZNabVpzI+caygpckBUFcWt1wpeDne/GcgfABWWNrmRRcyMNs+jCYYK7t&#10;mbd0KkIlYgj7HBXUIXS5lL6syaBPbEccub11BkOErpLa4TmGm1YO0/RVGmw4NtTY0bym8rc4GgXZ&#10;13W+2a/XNvtoDp8jd9kdiuVCqafH/n0MIlAf7uJ/90rH+W/w90s8QE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aj+cMAAADbAAAADwAAAAAAAAAAAAAAAACYAgAAZHJzL2Rv&#10;d25yZXYueG1sUEsFBgAAAAAEAAQA9QAAAIgDAAAAAA==&#10;" path="m33,327r,l33,323r,-5l33,314r1,-4l34,306r,-4l34,298r1,-4l35,290r1,-4l36,282r1,-4l38,274r,-4l39,266r1,-3l41,259r1,-4l43,251r1,-4l45,243r1,-3l47,236r1,-4l50,229r1,-4l52,221r2,-3l55,214r2,-4l58,207r2,-4l62,200r1,-4l65,193r2,-4l69,186r1,-3l72,179r2,-3l76,173r2,-4l80,166r2,-3l85,160r2,-3l89,153r2,-3l94,147r2,-3l98,141r3,-3l103,135r3,-3l108,130r3,-3l113,124r3,-3l119,118r2,-2l124,113r3,-3l130,108r3,-3l135,103r3,-3l141,98r3,-3l147,93r3,-2l153,88r3,-2l160,84r3,-2l166,79r3,-2l172,75r4,-2l179,71r3,-2l186,67r3,-1l192,64r4,-2l199,60r4,-1l206,57r4,-2l213,54r4,-2l221,51r3,-2l228,48r4,-1l235,45r4,-1l243,43r3,-1l250,41r4,-1l258,39r4,-1l266,37r3,-1l273,35r4,l281,34r4,-1l289,33r4,-1l297,32r4,-1l305,31r4,l313,31r4,-1l321,30r5,l330,30r1,l332,30r1,l334,30r1,l337,30r1,l339,30r2,l343,30r2,l347,30r2,l352,30r2,l357,30r4,l364,30r4,l372,30r4,l380,30r5,l390,30r5,l401,30r6,l413,30r7,l427,30r7,l442,30r8,l458,30r9,l476,30r9,l495,30r11,l516,30r12,l539,30r12,l564,30r13,l590,30r14,l619,30r15,l649,30r16,l682,30r17,l716,30r18,l753,30r19,l792,30r21,l834,30r21,l877,30r23,l924,30r24,l972,30r26,l1024,30r27,l1078,30r28,l1135,30r29,l1194,30r31,l1257,30r32,l1322,30r34,l1391,30r35,l1462,30r37,l1537,30r38,l1615,30r40,l1696,30r42,l1780,30r44,l1868,30r45,l1959,30r47,l2054,30r49,l2153,30r51,l2255,30r53,l2361,30r54,l2471,30r56,l2584,30r59,l2702,30r4,l2710,30r4,l2719,31r4,l2727,31r4,l2735,32r4,l2743,33r4,l2751,34r4,1l2758,35r4,1l2766,37r4,1l2774,39r4,1l2782,41r3,1l2789,43r4,1l2797,45r3,2l2804,48r4,1l2811,51r4,1l2818,54r4,1l2826,57r3,2l2833,60r3,2l2839,64r4,2l2846,67r4,2l2853,71r3,2l2859,75r4,2l2866,79r3,3l2872,84r3,2l2879,88r3,3l2885,93r3,2l2891,98r3,2l2896,103r3,2l2902,108r3,2l2908,113r2,3l2913,118r3,3l2918,124r3,3l2924,130r2,2l2929,135r2,3l2934,141r2,3l2938,147r3,3l2943,153r2,4l2947,160r2,3l2951,166r3,3l2956,173r2,3l2959,179r2,4l2963,186r2,3l2967,193r2,3l2970,200r2,3l2973,207r2,3l2977,214r1,4l2979,221r2,4l2982,229r1,3l2985,236r1,4l2987,243r1,4l2989,251r1,4l2991,259r1,4l2993,266r,4l2994,274r1,4l2995,282r1,4l2996,290r1,4l2997,298r1,4l2998,306r,4l2998,314r1,4l2999,323r,4l2999,328r,1l2999,330r,1l2999,332r,2l2999,335r,1l2999,338r,2l2999,342r,2l2999,346r,3l2999,351r,3l2999,358r,3l2999,365r,4l2999,373r,4l2999,382r,5l2999,392r,6l2999,404r,6l2999,417r,7l2999,431r,8l2999,447r,8l2999,464r,9l2999,482r,10l2999,503r,10l2999,525r,11l2999,548r,13l2999,574r,13l2999,601r,15l2999,631r,15l2999,662r,17l2999,696r,17l2999,731r,19l2999,769r,20l2999,810r,21l2999,852r,22l2999,897r,24l2999,945r,24l2999,995r,26l2999,1048r,27l2999,1103r,29l2999,1161r,30l2999,1222r,32l2999,1286r,33l2999,1353r,35l2999,1423r,36l2999,1496r,38l2999,1572r,40l2999,1652r,41l2999,1735r,42l2999,1821r,44l2999,1910r,46l2999,2003r,48l2999,2100r,50l2999,2201r,51l2999,2305r,53l2999,2412r,56l2999,2524r,57l2999,2640r,59l2999,2703r,4l2998,2711r,5l2998,2720r,4l2997,2728r,4l2996,2736r,4l2995,2744r,4l2994,2752r-1,3l2993,2759r-1,4l2991,2767r-1,4l2989,2775r-1,4l2987,2782r-1,4l2985,2790r-2,4l2982,2797r-1,4l2979,2805r-1,3l2977,2812r-2,3l2973,2819r-1,4l2970,2826r-1,4l2967,2833r-2,3l2963,2840r-2,3l2959,2847r-1,3l2956,2853r-2,3l2951,2860r-2,3l2947,2866r-2,3l2943,2872r-2,4l2938,2879r-2,3l2934,2885r-3,3l2929,2891r-3,2l2924,2896r-3,3l2918,2902r-2,3l2913,2907r-3,3l2908,2913r-3,2l2902,2918r-3,3l2896,2923r-2,3l2891,2928r-3,3l2885,2933r-3,2l2879,2938r-4,2l2872,2942r-3,2l2866,2946r-3,2l2859,2951r-3,2l2853,2955r-3,1l2846,2958r-3,2l2839,2962r-3,2l2833,2966r-4,1l2826,2969r-4,1l2818,2972r-3,2l2811,2975r-3,1l2804,2978r-4,1l2797,2980r-4,2l2789,2983r-4,1l2782,2985r-4,1l2774,2987r-4,1l2766,2989r-4,1l2758,2990r-3,1l2751,2992r-4,l2743,2993r-4,l2735,2994r-4,l2727,2995r-4,l2719,2995r-5,l2710,2996r-4,l2702,2996r-1,l2700,2996r-1,l2698,2996r-1,l2696,2996r-1,l2694,2996r-2,l2691,2996r-2,l2687,2996r-2,l2683,2996r-3,l2677,2996r-3,l2671,2996r-3,l2664,2996r-4,l2656,2996r-4,l2647,2996r-5,l2636,2996r-5,l2625,2996r-6,l2612,2996r-7,l2598,2996r-8,l2582,2996r-8,l2565,2996r-9,l2546,2996r-10,l2526,2996r-11,l2504,2996r-11,l2480,2996r-12,l2455,2996r-14,l2427,2996r-14,l2398,2996r-15,l2367,2996r-17,l2333,2996r-18,l2297,2996r-18,l2259,2996r-19,l2219,2996r-21,l2177,2996r-23,l2132,2996r-24,l2084,2996r-25,l2034,2996r-26,l1981,2996r-27,l1926,2996r-29,l1868,2996r-30,l1807,2996r-32,l1743,2996r-33,l1676,2996r-35,l1606,2996r-36,l1533,2996r-38,l1457,2996r-40,l1377,2996r-41,l1294,2996r-42,l1208,2996r-44,l1118,2996r-46,l1025,2996r-48,l929,2996r-50,l828,2996r-51,l724,2996r-53,l616,2996r-55,l505,2996r-58,l389,2996r-59,l326,2996r-5,l317,2995r-4,l309,2995r-4,l301,2994r-4,l293,2993r-4,l285,2992r-4,l277,2991r-4,-1l269,2990r-3,-1l262,2988r-4,-1l254,2986r-4,-1l246,2984r-3,-1l239,2982r-4,-2l232,2979r-4,-1l224,2976r-3,-1l217,2974r-4,-2l210,2970r-4,-1l203,2967r-4,-1l196,2964r-4,-2l189,2960r-3,-2l182,2956r-3,-1l176,2953r-4,-2l169,2948r-3,-2l163,2944r-3,-2l156,2940r-3,-2l150,2935r-3,-2l144,2931r-3,-3l138,2926r-3,-3l133,2921r-3,-3l127,2915r-3,-2l121,2910r-2,-3l116,2905r-3,-3l111,2899r-3,-3l106,2893r-3,-2l101,2888r-3,-3l96,2882r-2,-3l91,2876r-2,-4l87,2869r-2,-3l82,2863r-2,-3l78,2856r-2,-3l74,2850r-2,-3l70,2843r-1,-3l67,2836r-2,-3l63,2830r-1,-4l60,2823r-2,-4l57,2815r-2,-3l54,2808r-2,-3l51,2801r-1,-4l48,2794r-1,-4l46,2786r-1,-4l44,2779r-1,-4l42,2771r-1,-4l40,2763r-1,-4l38,2755r,-3l37,2748r-1,-4l36,2740r-1,-4l35,2732r-1,-4l34,2724r,-4l34,2716r-1,-5l33,2707r,-4l33,2699r,-1l33,2697r,-1l33,2695r,-1l33,2693r,-1l33,2691r,-2l33,2688r,-2l33,2684r,-2l33,2680r,-3l33,2674r,-3l33,2668r,-3l33,2661r,-4l33,2653r,-4l33,2644r,-5l33,2633r,-5l33,2622r,-6l33,2609r,-7l33,2595r,-8l33,2579r,-8l33,2562r,-9l33,2543r,-10l33,2523r,-11l33,2501r,-11l33,2477r,-12l33,2452r,-14l33,2424r,-14l33,2395r,-15l33,2364r,-17l33,2330r,-18l33,2294r,-18l33,2256r,-19l33,2216r,-21l33,2174r,-23l33,2129r,-24l33,2081r,-25l33,2031r,-26l33,1978r,-27l33,1923r,-29l33,1865r,-30l33,1804r,-32l33,1740r,-33l33,1673r,-35l33,1603r,-36l33,1530r,-38l33,1454r,-40l33,1374r,-41l33,1291r,-42l33,1205r,-44l33,1115r,-46l33,1022r,-48l33,926r,-50l33,825r,-51l33,721r,-53l33,613r,-55l33,502r,-58l33,386r,-59e" filled="f" strokecolor="#fefefe" strokeweight="1.5pt">
                  <v:path arrowok="t" o:connecttype="custom" o:connectlocs="38,4635;57,4575;87,4522;127,4475;176,4438;232,4412;293,4397;330,4395;345,4395;407,4395;551,4395;813,4395;1225,4395;1824,4395;2643,4395;2758,4400;2818,4419;2872,4449;2918,4489;2956,4538;2982,4594;2996,4655;2999,4692;2999,4707;2999,4769;2999,4913;2999,5175;2999,5587;2999,6186;2999,7005;2993,7120;2975,7180;2945,7234;2905,7280;2856,7318;2800,7344;2739,7358;2702,7361;2687,7361;2625,7361;2480,7361;2219,7361;1807,7361;1208,7361;389,7361;273,7355;213,7337;160,7307;113,7267;76,7218;50,7162;35,7101;33,7064;33,7049;33,6987;33,6842;33,6581;33,6169;33,5570;33,47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5883275</wp:posOffset>
                </wp:positionH>
                <wp:positionV relativeFrom="page">
                  <wp:posOffset>3038475</wp:posOffset>
                </wp:positionV>
                <wp:extent cx="365125" cy="466725"/>
                <wp:effectExtent l="0" t="0" r="19050" b="9525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125" cy="466725"/>
                          <a:chOff x="9265" y="4785"/>
                          <a:chExt cx="575" cy="735"/>
                        </a:xfrm>
                      </wpg:grpSpPr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9265" y="4785"/>
                            <a:ext cx="575" cy="735"/>
                          </a:xfrm>
                          <a:custGeom>
                            <a:avLst/>
                            <a:gdLst>
                              <a:gd name="T0" fmla="+- 0 9286 9265"/>
                              <a:gd name="T1" fmla="*/ T0 w 575"/>
                              <a:gd name="T2" fmla="+- 0 4956 4785"/>
                              <a:gd name="T3" fmla="*/ 4956 h 735"/>
                              <a:gd name="T4" fmla="+- 0 9289 9265"/>
                              <a:gd name="T5" fmla="*/ T4 w 575"/>
                              <a:gd name="T6" fmla="+- 0 4956 4785"/>
                              <a:gd name="T7" fmla="*/ 4956 h 735"/>
                              <a:gd name="T8" fmla="+- 0 9297 9265"/>
                              <a:gd name="T9" fmla="*/ T8 w 575"/>
                              <a:gd name="T10" fmla="+- 0 4956 4785"/>
                              <a:gd name="T11" fmla="*/ 4956 h 735"/>
                              <a:gd name="T12" fmla="+- 0 9313 9265"/>
                              <a:gd name="T13" fmla="*/ T12 w 575"/>
                              <a:gd name="T14" fmla="+- 0 4956 4785"/>
                              <a:gd name="T15" fmla="*/ 4956 h 735"/>
                              <a:gd name="T16" fmla="+- 0 9339 9265"/>
                              <a:gd name="T17" fmla="*/ T16 w 575"/>
                              <a:gd name="T18" fmla="+- 0 4956 4785"/>
                              <a:gd name="T19" fmla="*/ 4956 h 735"/>
                              <a:gd name="T20" fmla="+- 0 9380 9265"/>
                              <a:gd name="T21" fmla="*/ T20 w 575"/>
                              <a:gd name="T22" fmla="+- 0 4956 4785"/>
                              <a:gd name="T23" fmla="*/ 4956 h 735"/>
                              <a:gd name="T24" fmla="+- 0 9436 9265"/>
                              <a:gd name="T25" fmla="*/ T24 w 575"/>
                              <a:gd name="T26" fmla="+- 0 4956 4785"/>
                              <a:gd name="T27" fmla="*/ 4956 h 735"/>
                              <a:gd name="T28" fmla="+- 0 9512 9265"/>
                              <a:gd name="T29" fmla="*/ T28 w 575"/>
                              <a:gd name="T30" fmla="+- 0 4956 4785"/>
                              <a:gd name="T31" fmla="*/ 4956 h 735"/>
                              <a:gd name="T32" fmla="+- 0 9572 9265"/>
                              <a:gd name="T33" fmla="*/ T32 w 575"/>
                              <a:gd name="T34" fmla="+- 0 4956 4785"/>
                              <a:gd name="T35" fmla="*/ 4956 h 735"/>
                              <a:gd name="T36" fmla="+- 0 9572 9265"/>
                              <a:gd name="T37" fmla="*/ T36 w 575"/>
                              <a:gd name="T38" fmla="+- 0 4956 4785"/>
                              <a:gd name="T39" fmla="*/ 4956 h 735"/>
                              <a:gd name="T40" fmla="+- 0 9572 9265"/>
                              <a:gd name="T41" fmla="*/ T40 w 575"/>
                              <a:gd name="T42" fmla="+- 0 4953 4785"/>
                              <a:gd name="T43" fmla="*/ 4953 h 735"/>
                              <a:gd name="T44" fmla="+- 0 9572 9265"/>
                              <a:gd name="T45" fmla="*/ T44 w 575"/>
                              <a:gd name="T46" fmla="+- 0 4948 4785"/>
                              <a:gd name="T47" fmla="*/ 4948 h 735"/>
                              <a:gd name="T48" fmla="+- 0 9572 9265"/>
                              <a:gd name="T49" fmla="*/ T48 w 575"/>
                              <a:gd name="T50" fmla="+- 0 4938 4785"/>
                              <a:gd name="T51" fmla="*/ 4938 h 735"/>
                              <a:gd name="T52" fmla="+- 0 9572 9265"/>
                              <a:gd name="T53" fmla="*/ T52 w 575"/>
                              <a:gd name="T54" fmla="+- 0 4922 4785"/>
                              <a:gd name="T55" fmla="*/ 4922 h 735"/>
                              <a:gd name="T56" fmla="+- 0 9572 9265"/>
                              <a:gd name="T57" fmla="*/ T56 w 575"/>
                              <a:gd name="T58" fmla="+- 0 4898 4785"/>
                              <a:gd name="T59" fmla="*/ 4898 h 735"/>
                              <a:gd name="T60" fmla="+- 0 9572 9265"/>
                              <a:gd name="T61" fmla="*/ T60 w 575"/>
                              <a:gd name="T62" fmla="+- 0 4866 4785"/>
                              <a:gd name="T63" fmla="*/ 4866 h 735"/>
                              <a:gd name="T64" fmla="+- 0 9572 9265"/>
                              <a:gd name="T65" fmla="*/ T64 w 575"/>
                              <a:gd name="T66" fmla="+- 0 4824 4785"/>
                              <a:gd name="T67" fmla="*/ 4824 h 735"/>
                              <a:gd name="T68" fmla="+- 0 9572 9265"/>
                              <a:gd name="T69" fmla="*/ T68 w 575"/>
                              <a:gd name="T70" fmla="+- 0 4814 4785"/>
                              <a:gd name="T71" fmla="*/ 4814 h 735"/>
                              <a:gd name="T72" fmla="+- 0 9574 9265"/>
                              <a:gd name="T73" fmla="*/ T72 w 575"/>
                              <a:gd name="T74" fmla="+- 0 4816 4785"/>
                              <a:gd name="T75" fmla="*/ 4816 h 735"/>
                              <a:gd name="T76" fmla="+- 0 9581 9265"/>
                              <a:gd name="T77" fmla="*/ T76 w 575"/>
                              <a:gd name="T78" fmla="+- 0 4825 4785"/>
                              <a:gd name="T79" fmla="*/ 4825 h 735"/>
                              <a:gd name="T80" fmla="+- 0 9596 9265"/>
                              <a:gd name="T81" fmla="*/ T80 w 575"/>
                              <a:gd name="T82" fmla="+- 0 4843 4785"/>
                              <a:gd name="T83" fmla="*/ 4843 h 735"/>
                              <a:gd name="T84" fmla="+- 0 9620 9265"/>
                              <a:gd name="T85" fmla="*/ T84 w 575"/>
                              <a:gd name="T86" fmla="+- 0 4874 4785"/>
                              <a:gd name="T87" fmla="*/ 4874 h 735"/>
                              <a:gd name="T88" fmla="+- 0 9658 9265"/>
                              <a:gd name="T89" fmla="*/ T88 w 575"/>
                              <a:gd name="T90" fmla="+- 0 4922 4785"/>
                              <a:gd name="T91" fmla="*/ 4922 h 735"/>
                              <a:gd name="T92" fmla="+- 0 9712 9265"/>
                              <a:gd name="T93" fmla="*/ T92 w 575"/>
                              <a:gd name="T94" fmla="+- 0 4989 4785"/>
                              <a:gd name="T95" fmla="*/ 4989 h 735"/>
                              <a:gd name="T96" fmla="+- 0 9785 9265"/>
                              <a:gd name="T97" fmla="*/ T96 w 575"/>
                              <a:gd name="T98" fmla="+- 0 5080 4785"/>
                              <a:gd name="T99" fmla="*/ 5080 h 735"/>
                              <a:gd name="T100" fmla="+- 0 9857 9265"/>
                              <a:gd name="T101" fmla="*/ T100 w 575"/>
                              <a:gd name="T102" fmla="+- 0 5170 4785"/>
                              <a:gd name="T103" fmla="*/ 5170 h 735"/>
                              <a:gd name="T104" fmla="+- 0 9857 9265"/>
                              <a:gd name="T105" fmla="*/ T104 w 575"/>
                              <a:gd name="T106" fmla="+- 0 5171 4785"/>
                              <a:gd name="T107" fmla="*/ 5171 h 735"/>
                              <a:gd name="T108" fmla="+- 0 9853 9265"/>
                              <a:gd name="T109" fmla="*/ T108 w 575"/>
                              <a:gd name="T110" fmla="+- 0 5176 4785"/>
                              <a:gd name="T111" fmla="*/ 5176 h 735"/>
                              <a:gd name="T112" fmla="+- 0 9843 9265"/>
                              <a:gd name="T113" fmla="*/ T112 w 575"/>
                              <a:gd name="T114" fmla="+- 0 5188 4785"/>
                              <a:gd name="T115" fmla="*/ 5188 h 735"/>
                              <a:gd name="T116" fmla="+- 0 9824 9265"/>
                              <a:gd name="T117" fmla="*/ T116 w 575"/>
                              <a:gd name="T118" fmla="+- 0 5211 4785"/>
                              <a:gd name="T119" fmla="*/ 5211 h 735"/>
                              <a:gd name="T120" fmla="+- 0 9794 9265"/>
                              <a:gd name="T121" fmla="*/ T120 w 575"/>
                              <a:gd name="T122" fmla="+- 0 5249 4785"/>
                              <a:gd name="T123" fmla="*/ 5249 h 735"/>
                              <a:gd name="T124" fmla="+- 0 9750 9265"/>
                              <a:gd name="T125" fmla="*/ T124 w 575"/>
                              <a:gd name="T126" fmla="+- 0 5304 4785"/>
                              <a:gd name="T127" fmla="*/ 5304 h 735"/>
                              <a:gd name="T128" fmla="+- 0 9688 9265"/>
                              <a:gd name="T129" fmla="*/ T128 w 575"/>
                              <a:gd name="T130" fmla="+- 0 5381 4785"/>
                              <a:gd name="T131" fmla="*/ 5381 h 735"/>
                              <a:gd name="T132" fmla="+- 0 9606 9265"/>
                              <a:gd name="T133" fmla="*/ T132 w 575"/>
                              <a:gd name="T134" fmla="+- 0 5483 4785"/>
                              <a:gd name="T135" fmla="*/ 5483 h 735"/>
                              <a:gd name="T136" fmla="+- 0 9572 9265"/>
                              <a:gd name="T137" fmla="*/ T136 w 575"/>
                              <a:gd name="T138" fmla="+- 0 5526 4785"/>
                              <a:gd name="T139" fmla="*/ 5526 h 735"/>
                              <a:gd name="T140" fmla="+- 0 9572 9265"/>
                              <a:gd name="T141" fmla="*/ T140 w 575"/>
                              <a:gd name="T142" fmla="+- 0 5525 4785"/>
                              <a:gd name="T143" fmla="*/ 5525 h 735"/>
                              <a:gd name="T144" fmla="+- 0 9572 9265"/>
                              <a:gd name="T145" fmla="*/ T144 w 575"/>
                              <a:gd name="T146" fmla="+- 0 5522 4785"/>
                              <a:gd name="T147" fmla="*/ 5522 h 735"/>
                              <a:gd name="T148" fmla="+- 0 9572 9265"/>
                              <a:gd name="T149" fmla="*/ T148 w 575"/>
                              <a:gd name="T150" fmla="+- 0 5516 4785"/>
                              <a:gd name="T151" fmla="*/ 5516 h 735"/>
                              <a:gd name="T152" fmla="+- 0 9572 9265"/>
                              <a:gd name="T153" fmla="*/ T152 w 575"/>
                              <a:gd name="T154" fmla="+- 0 5504 4785"/>
                              <a:gd name="T155" fmla="*/ 5504 h 735"/>
                              <a:gd name="T156" fmla="+- 0 9572 9265"/>
                              <a:gd name="T157" fmla="*/ T156 w 575"/>
                              <a:gd name="T158" fmla="+- 0 5486 4785"/>
                              <a:gd name="T159" fmla="*/ 5486 h 735"/>
                              <a:gd name="T160" fmla="+- 0 9572 9265"/>
                              <a:gd name="T161" fmla="*/ T160 w 575"/>
                              <a:gd name="T162" fmla="+- 0 5460 4785"/>
                              <a:gd name="T163" fmla="*/ 5460 h 735"/>
                              <a:gd name="T164" fmla="+- 0 9572 9265"/>
                              <a:gd name="T165" fmla="*/ T164 w 575"/>
                              <a:gd name="T166" fmla="+- 0 5425 4785"/>
                              <a:gd name="T167" fmla="*/ 5425 h 735"/>
                              <a:gd name="T168" fmla="+- 0 9572 9265"/>
                              <a:gd name="T169" fmla="*/ T168 w 575"/>
                              <a:gd name="T170" fmla="+- 0 5384 4785"/>
                              <a:gd name="T171" fmla="*/ 5384 h 735"/>
                              <a:gd name="T172" fmla="+- 0 9571 9265"/>
                              <a:gd name="T173" fmla="*/ T172 w 575"/>
                              <a:gd name="T174" fmla="+- 0 5384 4785"/>
                              <a:gd name="T175" fmla="*/ 5384 h 735"/>
                              <a:gd name="T176" fmla="+- 0 9568 9265"/>
                              <a:gd name="T177" fmla="*/ T176 w 575"/>
                              <a:gd name="T178" fmla="+- 0 5384 4785"/>
                              <a:gd name="T179" fmla="*/ 5384 h 735"/>
                              <a:gd name="T180" fmla="+- 0 9559 9265"/>
                              <a:gd name="T181" fmla="*/ T180 w 575"/>
                              <a:gd name="T182" fmla="+- 0 5384 4785"/>
                              <a:gd name="T183" fmla="*/ 5384 h 735"/>
                              <a:gd name="T184" fmla="+- 0 9542 9265"/>
                              <a:gd name="T185" fmla="*/ T184 w 575"/>
                              <a:gd name="T186" fmla="+- 0 5384 4785"/>
                              <a:gd name="T187" fmla="*/ 5384 h 735"/>
                              <a:gd name="T188" fmla="+- 0 9514 9265"/>
                              <a:gd name="T189" fmla="*/ T188 w 575"/>
                              <a:gd name="T190" fmla="+- 0 5384 4785"/>
                              <a:gd name="T191" fmla="*/ 5384 h 735"/>
                              <a:gd name="T192" fmla="+- 0 9471 9265"/>
                              <a:gd name="T193" fmla="*/ T192 w 575"/>
                              <a:gd name="T194" fmla="+- 0 5384 4785"/>
                              <a:gd name="T195" fmla="*/ 5384 h 735"/>
                              <a:gd name="T196" fmla="+- 0 9412 9265"/>
                              <a:gd name="T197" fmla="*/ T196 w 575"/>
                              <a:gd name="T198" fmla="+- 0 5384 4785"/>
                              <a:gd name="T199" fmla="*/ 5384 h 735"/>
                              <a:gd name="T200" fmla="+- 0 9334 9265"/>
                              <a:gd name="T201" fmla="*/ T200 w 575"/>
                              <a:gd name="T202" fmla="+- 0 5384 4785"/>
                              <a:gd name="T203" fmla="*/ 5384 h 735"/>
                              <a:gd name="T204" fmla="+- 0 9286 9265"/>
                              <a:gd name="T205" fmla="*/ T204 w 575"/>
                              <a:gd name="T206" fmla="+- 0 5384 4785"/>
                              <a:gd name="T207" fmla="*/ 5384 h 735"/>
                              <a:gd name="T208" fmla="+- 0 9286 9265"/>
                              <a:gd name="T209" fmla="*/ T208 w 575"/>
                              <a:gd name="T210" fmla="+- 0 5382 4785"/>
                              <a:gd name="T211" fmla="*/ 5382 h 735"/>
                              <a:gd name="T212" fmla="+- 0 9286 9265"/>
                              <a:gd name="T213" fmla="*/ T212 w 575"/>
                              <a:gd name="T214" fmla="+- 0 5374 4785"/>
                              <a:gd name="T215" fmla="*/ 5374 h 735"/>
                              <a:gd name="T216" fmla="+- 0 9286 9265"/>
                              <a:gd name="T217" fmla="*/ T216 w 575"/>
                              <a:gd name="T218" fmla="+- 0 5356 4785"/>
                              <a:gd name="T219" fmla="*/ 5356 h 735"/>
                              <a:gd name="T220" fmla="+- 0 9286 9265"/>
                              <a:gd name="T221" fmla="*/ T220 w 575"/>
                              <a:gd name="T222" fmla="+- 0 5323 4785"/>
                              <a:gd name="T223" fmla="*/ 5323 h 735"/>
                              <a:gd name="T224" fmla="+- 0 9286 9265"/>
                              <a:gd name="T225" fmla="*/ T224 w 575"/>
                              <a:gd name="T226" fmla="+- 0 5272 4785"/>
                              <a:gd name="T227" fmla="*/ 5272 h 735"/>
                              <a:gd name="T228" fmla="+- 0 9286 9265"/>
                              <a:gd name="T229" fmla="*/ T228 w 575"/>
                              <a:gd name="T230" fmla="+- 0 5199 4785"/>
                              <a:gd name="T231" fmla="*/ 5199 h 735"/>
                              <a:gd name="T232" fmla="+- 0 9286 9265"/>
                              <a:gd name="T233" fmla="*/ T232 w 575"/>
                              <a:gd name="T234" fmla="+- 0 5098 4785"/>
                              <a:gd name="T235" fmla="*/ 5098 h 735"/>
                              <a:gd name="T236" fmla="+- 0 9286 9265"/>
                              <a:gd name="T237" fmla="*/ T236 w 575"/>
                              <a:gd name="T238" fmla="+- 0 4967 4785"/>
                              <a:gd name="T239" fmla="*/ 4967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75" h="735">
                                <a:moveTo>
                                  <a:pt x="21" y="171"/>
                                </a:moveTo>
                                <a:lnTo>
                                  <a:pt x="21" y="171"/>
                                </a:lnTo>
                                <a:lnTo>
                                  <a:pt x="22" y="171"/>
                                </a:lnTo>
                                <a:lnTo>
                                  <a:pt x="23" y="171"/>
                                </a:lnTo>
                                <a:lnTo>
                                  <a:pt x="24" y="171"/>
                                </a:lnTo>
                                <a:lnTo>
                                  <a:pt x="25" y="171"/>
                                </a:lnTo>
                                <a:lnTo>
                                  <a:pt x="26" y="171"/>
                                </a:lnTo>
                                <a:lnTo>
                                  <a:pt x="27" y="171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30" y="171"/>
                                </a:lnTo>
                                <a:lnTo>
                                  <a:pt x="31" y="171"/>
                                </a:lnTo>
                                <a:lnTo>
                                  <a:pt x="32" y="171"/>
                                </a:lnTo>
                                <a:lnTo>
                                  <a:pt x="33" y="171"/>
                                </a:lnTo>
                                <a:lnTo>
                                  <a:pt x="34" y="171"/>
                                </a:lnTo>
                                <a:lnTo>
                                  <a:pt x="35" y="171"/>
                                </a:lnTo>
                                <a:lnTo>
                                  <a:pt x="36" y="171"/>
                                </a:lnTo>
                                <a:lnTo>
                                  <a:pt x="37" y="171"/>
                                </a:lnTo>
                                <a:lnTo>
                                  <a:pt x="38" y="171"/>
                                </a:lnTo>
                                <a:lnTo>
                                  <a:pt x="39" y="171"/>
                                </a:lnTo>
                                <a:lnTo>
                                  <a:pt x="40" y="171"/>
                                </a:lnTo>
                                <a:lnTo>
                                  <a:pt x="41" y="171"/>
                                </a:lnTo>
                                <a:lnTo>
                                  <a:pt x="42" y="171"/>
                                </a:lnTo>
                                <a:lnTo>
                                  <a:pt x="44" y="171"/>
                                </a:lnTo>
                                <a:lnTo>
                                  <a:pt x="45" y="171"/>
                                </a:lnTo>
                                <a:lnTo>
                                  <a:pt x="46" y="171"/>
                                </a:lnTo>
                                <a:lnTo>
                                  <a:pt x="48" y="171"/>
                                </a:lnTo>
                                <a:lnTo>
                                  <a:pt x="49" y="171"/>
                                </a:lnTo>
                                <a:lnTo>
                                  <a:pt x="51" y="171"/>
                                </a:lnTo>
                                <a:lnTo>
                                  <a:pt x="52" y="171"/>
                                </a:lnTo>
                                <a:lnTo>
                                  <a:pt x="54" y="171"/>
                                </a:lnTo>
                                <a:lnTo>
                                  <a:pt x="56" y="171"/>
                                </a:lnTo>
                                <a:lnTo>
                                  <a:pt x="58" y="171"/>
                                </a:lnTo>
                                <a:lnTo>
                                  <a:pt x="60" y="171"/>
                                </a:lnTo>
                                <a:lnTo>
                                  <a:pt x="61" y="171"/>
                                </a:lnTo>
                                <a:lnTo>
                                  <a:pt x="63" y="171"/>
                                </a:lnTo>
                                <a:lnTo>
                                  <a:pt x="66" y="171"/>
                                </a:lnTo>
                                <a:lnTo>
                                  <a:pt x="68" y="171"/>
                                </a:lnTo>
                                <a:lnTo>
                                  <a:pt x="70" y="171"/>
                                </a:lnTo>
                                <a:lnTo>
                                  <a:pt x="72" y="171"/>
                                </a:lnTo>
                                <a:lnTo>
                                  <a:pt x="74" y="171"/>
                                </a:lnTo>
                                <a:lnTo>
                                  <a:pt x="77" y="171"/>
                                </a:lnTo>
                                <a:lnTo>
                                  <a:pt x="79" y="171"/>
                                </a:lnTo>
                                <a:lnTo>
                                  <a:pt x="82" y="171"/>
                                </a:lnTo>
                                <a:lnTo>
                                  <a:pt x="84" y="171"/>
                                </a:lnTo>
                                <a:lnTo>
                                  <a:pt x="87" y="171"/>
                                </a:lnTo>
                                <a:lnTo>
                                  <a:pt x="90" y="171"/>
                                </a:lnTo>
                                <a:lnTo>
                                  <a:pt x="93" y="171"/>
                                </a:lnTo>
                                <a:lnTo>
                                  <a:pt x="95" y="171"/>
                                </a:lnTo>
                                <a:lnTo>
                                  <a:pt x="98" y="171"/>
                                </a:lnTo>
                                <a:lnTo>
                                  <a:pt x="102" y="171"/>
                                </a:lnTo>
                                <a:lnTo>
                                  <a:pt x="105" y="171"/>
                                </a:lnTo>
                                <a:lnTo>
                                  <a:pt x="108" y="171"/>
                                </a:lnTo>
                                <a:lnTo>
                                  <a:pt x="111" y="171"/>
                                </a:lnTo>
                                <a:lnTo>
                                  <a:pt x="115" y="171"/>
                                </a:lnTo>
                                <a:lnTo>
                                  <a:pt x="118" y="171"/>
                                </a:lnTo>
                                <a:lnTo>
                                  <a:pt x="122" y="171"/>
                                </a:lnTo>
                                <a:lnTo>
                                  <a:pt x="125" y="171"/>
                                </a:lnTo>
                                <a:lnTo>
                                  <a:pt x="129" y="171"/>
                                </a:lnTo>
                                <a:lnTo>
                                  <a:pt x="133" y="171"/>
                                </a:lnTo>
                                <a:lnTo>
                                  <a:pt x="137" y="171"/>
                                </a:lnTo>
                                <a:lnTo>
                                  <a:pt x="141" y="171"/>
                                </a:lnTo>
                                <a:lnTo>
                                  <a:pt x="145" y="171"/>
                                </a:lnTo>
                                <a:lnTo>
                                  <a:pt x="149" y="171"/>
                                </a:lnTo>
                                <a:lnTo>
                                  <a:pt x="153" y="171"/>
                                </a:lnTo>
                                <a:lnTo>
                                  <a:pt x="157" y="171"/>
                                </a:lnTo>
                                <a:lnTo>
                                  <a:pt x="162" y="171"/>
                                </a:lnTo>
                                <a:lnTo>
                                  <a:pt x="166" y="171"/>
                                </a:lnTo>
                                <a:lnTo>
                                  <a:pt x="171" y="171"/>
                                </a:lnTo>
                                <a:lnTo>
                                  <a:pt x="176" y="171"/>
                                </a:lnTo>
                                <a:lnTo>
                                  <a:pt x="181" y="171"/>
                                </a:lnTo>
                                <a:lnTo>
                                  <a:pt x="186" y="171"/>
                                </a:lnTo>
                                <a:lnTo>
                                  <a:pt x="191" y="171"/>
                                </a:lnTo>
                                <a:lnTo>
                                  <a:pt x="196" y="171"/>
                                </a:lnTo>
                                <a:lnTo>
                                  <a:pt x="201" y="171"/>
                                </a:lnTo>
                                <a:lnTo>
                                  <a:pt x="206" y="171"/>
                                </a:lnTo>
                                <a:lnTo>
                                  <a:pt x="212" y="171"/>
                                </a:lnTo>
                                <a:lnTo>
                                  <a:pt x="217" y="171"/>
                                </a:lnTo>
                                <a:lnTo>
                                  <a:pt x="223" y="171"/>
                                </a:lnTo>
                                <a:lnTo>
                                  <a:pt x="229" y="171"/>
                                </a:lnTo>
                                <a:lnTo>
                                  <a:pt x="235" y="171"/>
                                </a:lnTo>
                                <a:lnTo>
                                  <a:pt x="241" y="171"/>
                                </a:lnTo>
                                <a:lnTo>
                                  <a:pt x="247" y="171"/>
                                </a:lnTo>
                                <a:lnTo>
                                  <a:pt x="253" y="171"/>
                                </a:lnTo>
                                <a:lnTo>
                                  <a:pt x="259" y="171"/>
                                </a:lnTo>
                                <a:lnTo>
                                  <a:pt x="266" y="171"/>
                                </a:lnTo>
                                <a:lnTo>
                                  <a:pt x="272" y="171"/>
                                </a:lnTo>
                                <a:lnTo>
                                  <a:pt x="279" y="171"/>
                                </a:lnTo>
                                <a:lnTo>
                                  <a:pt x="286" y="171"/>
                                </a:lnTo>
                                <a:lnTo>
                                  <a:pt x="293" y="171"/>
                                </a:lnTo>
                                <a:lnTo>
                                  <a:pt x="300" y="171"/>
                                </a:lnTo>
                                <a:lnTo>
                                  <a:pt x="307" y="171"/>
                                </a:lnTo>
                                <a:lnTo>
                                  <a:pt x="307" y="170"/>
                                </a:lnTo>
                                <a:lnTo>
                                  <a:pt x="307" y="169"/>
                                </a:lnTo>
                                <a:lnTo>
                                  <a:pt x="307" y="168"/>
                                </a:lnTo>
                                <a:lnTo>
                                  <a:pt x="307" y="167"/>
                                </a:lnTo>
                                <a:lnTo>
                                  <a:pt x="307" y="166"/>
                                </a:lnTo>
                                <a:lnTo>
                                  <a:pt x="307" y="165"/>
                                </a:lnTo>
                                <a:lnTo>
                                  <a:pt x="307" y="164"/>
                                </a:lnTo>
                                <a:lnTo>
                                  <a:pt x="307" y="163"/>
                                </a:lnTo>
                                <a:lnTo>
                                  <a:pt x="307" y="162"/>
                                </a:lnTo>
                                <a:lnTo>
                                  <a:pt x="307" y="161"/>
                                </a:lnTo>
                                <a:lnTo>
                                  <a:pt x="307" y="160"/>
                                </a:lnTo>
                                <a:lnTo>
                                  <a:pt x="307" y="159"/>
                                </a:lnTo>
                                <a:lnTo>
                                  <a:pt x="307" y="158"/>
                                </a:lnTo>
                                <a:lnTo>
                                  <a:pt x="307" y="157"/>
                                </a:lnTo>
                                <a:lnTo>
                                  <a:pt x="307" y="156"/>
                                </a:lnTo>
                                <a:lnTo>
                                  <a:pt x="307" y="155"/>
                                </a:lnTo>
                                <a:lnTo>
                                  <a:pt x="307" y="154"/>
                                </a:lnTo>
                                <a:lnTo>
                                  <a:pt x="307" y="153"/>
                                </a:lnTo>
                                <a:lnTo>
                                  <a:pt x="307" y="152"/>
                                </a:lnTo>
                                <a:lnTo>
                                  <a:pt x="307" y="151"/>
                                </a:lnTo>
                                <a:lnTo>
                                  <a:pt x="307" y="150"/>
                                </a:lnTo>
                                <a:lnTo>
                                  <a:pt x="307" y="149"/>
                                </a:lnTo>
                                <a:lnTo>
                                  <a:pt x="307" y="148"/>
                                </a:lnTo>
                                <a:lnTo>
                                  <a:pt x="307" y="147"/>
                                </a:lnTo>
                                <a:lnTo>
                                  <a:pt x="307" y="146"/>
                                </a:lnTo>
                                <a:lnTo>
                                  <a:pt x="307" y="144"/>
                                </a:lnTo>
                                <a:lnTo>
                                  <a:pt x="307" y="143"/>
                                </a:lnTo>
                                <a:lnTo>
                                  <a:pt x="307" y="142"/>
                                </a:lnTo>
                                <a:lnTo>
                                  <a:pt x="307" y="141"/>
                                </a:lnTo>
                                <a:lnTo>
                                  <a:pt x="307" y="140"/>
                                </a:lnTo>
                                <a:lnTo>
                                  <a:pt x="307" y="138"/>
                                </a:lnTo>
                                <a:lnTo>
                                  <a:pt x="307" y="137"/>
                                </a:lnTo>
                                <a:lnTo>
                                  <a:pt x="307" y="135"/>
                                </a:lnTo>
                                <a:lnTo>
                                  <a:pt x="307" y="134"/>
                                </a:lnTo>
                                <a:lnTo>
                                  <a:pt x="307" y="132"/>
                                </a:lnTo>
                                <a:lnTo>
                                  <a:pt x="307" y="131"/>
                                </a:lnTo>
                                <a:lnTo>
                                  <a:pt x="307" y="129"/>
                                </a:lnTo>
                                <a:lnTo>
                                  <a:pt x="307" y="128"/>
                                </a:lnTo>
                                <a:lnTo>
                                  <a:pt x="307" y="126"/>
                                </a:lnTo>
                                <a:lnTo>
                                  <a:pt x="307" y="124"/>
                                </a:lnTo>
                                <a:lnTo>
                                  <a:pt x="307" y="123"/>
                                </a:lnTo>
                                <a:lnTo>
                                  <a:pt x="307" y="121"/>
                                </a:lnTo>
                                <a:lnTo>
                                  <a:pt x="307" y="119"/>
                                </a:lnTo>
                                <a:lnTo>
                                  <a:pt x="307" y="117"/>
                                </a:lnTo>
                                <a:lnTo>
                                  <a:pt x="307" y="115"/>
                                </a:lnTo>
                                <a:lnTo>
                                  <a:pt x="307" y="113"/>
                                </a:lnTo>
                                <a:lnTo>
                                  <a:pt x="307" y="111"/>
                                </a:lnTo>
                                <a:lnTo>
                                  <a:pt x="307" y="109"/>
                                </a:lnTo>
                                <a:lnTo>
                                  <a:pt x="307" y="107"/>
                                </a:lnTo>
                                <a:lnTo>
                                  <a:pt x="307" y="105"/>
                                </a:lnTo>
                                <a:lnTo>
                                  <a:pt x="307" y="103"/>
                                </a:lnTo>
                                <a:lnTo>
                                  <a:pt x="307" y="101"/>
                                </a:lnTo>
                                <a:lnTo>
                                  <a:pt x="307" y="99"/>
                                </a:lnTo>
                                <a:lnTo>
                                  <a:pt x="307" y="96"/>
                                </a:lnTo>
                                <a:lnTo>
                                  <a:pt x="307" y="94"/>
                                </a:lnTo>
                                <a:lnTo>
                                  <a:pt x="307" y="91"/>
                                </a:lnTo>
                                <a:lnTo>
                                  <a:pt x="307" y="89"/>
                                </a:lnTo>
                                <a:lnTo>
                                  <a:pt x="307" y="86"/>
                                </a:lnTo>
                                <a:lnTo>
                                  <a:pt x="307" y="84"/>
                                </a:lnTo>
                                <a:lnTo>
                                  <a:pt x="307" y="81"/>
                                </a:lnTo>
                                <a:lnTo>
                                  <a:pt x="307" y="79"/>
                                </a:lnTo>
                                <a:lnTo>
                                  <a:pt x="307" y="76"/>
                                </a:lnTo>
                                <a:lnTo>
                                  <a:pt x="307" y="73"/>
                                </a:lnTo>
                                <a:lnTo>
                                  <a:pt x="307" y="70"/>
                                </a:lnTo>
                                <a:lnTo>
                                  <a:pt x="307" y="67"/>
                                </a:lnTo>
                                <a:lnTo>
                                  <a:pt x="307" y="65"/>
                                </a:lnTo>
                                <a:lnTo>
                                  <a:pt x="307" y="62"/>
                                </a:lnTo>
                                <a:lnTo>
                                  <a:pt x="307" y="58"/>
                                </a:lnTo>
                                <a:lnTo>
                                  <a:pt x="307" y="55"/>
                                </a:lnTo>
                                <a:lnTo>
                                  <a:pt x="307" y="52"/>
                                </a:lnTo>
                                <a:lnTo>
                                  <a:pt x="307" y="49"/>
                                </a:lnTo>
                                <a:lnTo>
                                  <a:pt x="307" y="46"/>
                                </a:lnTo>
                                <a:lnTo>
                                  <a:pt x="307" y="42"/>
                                </a:lnTo>
                                <a:lnTo>
                                  <a:pt x="307" y="39"/>
                                </a:lnTo>
                                <a:lnTo>
                                  <a:pt x="307" y="36"/>
                                </a:lnTo>
                                <a:lnTo>
                                  <a:pt x="307" y="32"/>
                                </a:lnTo>
                                <a:lnTo>
                                  <a:pt x="307" y="29"/>
                                </a:lnTo>
                                <a:lnTo>
                                  <a:pt x="308" y="30"/>
                                </a:lnTo>
                                <a:lnTo>
                                  <a:pt x="309" y="31"/>
                                </a:lnTo>
                                <a:lnTo>
                                  <a:pt x="309" y="32"/>
                                </a:lnTo>
                                <a:lnTo>
                                  <a:pt x="310" y="32"/>
                                </a:lnTo>
                                <a:lnTo>
                                  <a:pt x="310" y="33"/>
                                </a:lnTo>
                                <a:lnTo>
                                  <a:pt x="311" y="34"/>
                                </a:lnTo>
                                <a:lnTo>
                                  <a:pt x="312" y="35"/>
                                </a:lnTo>
                                <a:lnTo>
                                  <a:pt x="313" y="36"/>
                                </a:lnTo>
                                <a:lnTo>
                                  <a:pt x="313" y="37"/>
                                </a:lnTo>
                                <a:lnTo>
                                  <a:pt x="314" y="38"/>
                                </a:lnTo>
                                <a:lnTo>
                                  <a:pt x="315" y="38"/>
                                </a:lnTo>
                                <a:lnTo>
                                  <a:pt x="315" y="39"/>
                                </a:lnTo>
                                <a:lnTo>
                                  <a:pt x="316" y="40"/>
                                </a:lnTo>
                                <a:lnTo>
                                  <a:pt x="317" y="41"/>
                                </a:lnTo>
                                <a:lnTo>
                                  <a:pt x="318" y="42"/>
                                </a:lnTo>
                                <a:lnTo>
                                  <a:pt x="318" y="43"/>
                                </a:lnTo>
                                <a:lnTo>
                                  <a:pt x="319" y="44"/>
                                </a:lnTo>
                                <a:lnTo>
                                  <a:pt x="320" y="45"/>
                                </a:lnTo>
                                <a:lnTo>
                                  <a:pt x="321" y="47"/>
                                </a:lnTo>
                                <a:lnTo>
                                  <a:pt x="322" y="48"/>
                                </a:lnTo>
                                <a:lnTo>
                                  <a:pt x="323" y="49"/>
                                </a:lnTo>
                                <a:lnTo>
                                  <a:pt x="324" y="50"/>
                                </a:lnTo>
                                <a:lnTo>
                                  <a:pt x="325" y="52"/>
                                </a:lnTo>
                                <a:lnTo>
                                  <a:pt x="327" y="53"/>
                                </a:lnTo>
                                <a:lnTo>
                                  <a:pt x="328" y="55"/>
                                </a:lnTo>
                                <a:lnTo>
                                  <a:pt x="329" y="57"/>
                                </a:lnTo>
                                <a:lnTo>
                                  <a:pt x="331" y="58"/>
                                </a:lnTo>
                                <a:lnTo>
                                  <a:pt x="332" y="60"/>
                                </a:lnTo>
                                <a:lnTo>
                                  <a:pt x="333" y="62"/>
                                </a:lnTo>
                                <a:lnTo>
                                  <a:pt x="335" y="64"/>
                                </a:lnTo>
                                <a:lnTo>
                                  <a:pt x="336" y="66"/>
                                </a:lnTo>
                                <a:lnTo>
                                  <a:pt x="338" y="68"/>
                                </a:lnTo>
                                <a:lnTo>
                                  <a:pt x="340" y="70"/>
                                </a:lnTo>
                                <a:lnTo>
                                  <a:pt x="342" y="72"/>
                                </a:lnTo>
                                <a:lnTo>
                                  <a:pt x="343" y="74"/>
                                </a:lnTo>
                                <a:lnTo>
                                  <a:pt x="345" y="77"/>
                                </a:lnTo>
                                <a:lnTo>
                                  <a:pt x="347" y="79"/>
                                </a:lnTo>
                                <a:lnTo>
                                  <a:pt x="349" y="81"/>
                                </a:lnTo>
                                <a:lnTo>
                                  <a:pt x="351" y="84"/>
                                </a:lnTo>
                                <a:lnTo>
                                  <a:pt x="353" y="87"/>
                                </a:lnTo>
                                <a:lnTo>
                                  <a:pt x="355" y="89"/>
                                </a:lnTo>
                                <a:lnTo>
                                  <a:pt x="358" y="92"/>
                                </a:lnTo>
                                <a:lnTo>
                                  <a:pt x="360" y="95"/>
                                </a:lnTo>
                                <a:lnTo>
                                  <a:pt x="362" y="98"/>
                                </a:lnTo>
                                <a:lnTo>
                                  <a:pt x="365" y="101"/>
                                </a:lnTo>
                                <a:lnTo>
                                  <a:pt x="367" y="104"/>
                                </a:lnTo>
                                <a:lnTo>
                                  <a:pt x="370" y="107"/>
                                </a:lnTo>
                                <a:lnTo>
                                  <a:pt x="373" y="111"/>
                                </a:lnTo>
                                <a:lnTo>
                                  <a:pt x="375" y="114"/>
                                </a:lnTo>
                                <a:lnTo>
                                  <a:pt x="378" y="118"/>
                                </a:lnTo>
                                <a:lnTo>
                                  <a:pt x="381" y="121"/>
                                </a:lnTo>
                                <a:lnTo>
                                  <a:pt x="384" y="125"/>
                                </a:lnTo>
                                <a:lnTo>
                                  <a:pt x="387" y="129"/>
                                </a:lnTo>
                                <a:lnTo>
                                  <a:pt x="390" y="133"/>
                                </a:lnTo>
                                <a:lnTo>
                                  <a:pt x="393" y="137"/>
                                </a:lnTo>
                                <a:lnTo>
                                  <a:pt x="397" y="141"/>
                                </a:lnTo>
                                <a:lnTo>
                                  <a:pt x="400" y="145"/>
                                </a:lnTo>
                                <a:lnTo>
                                  <a:pt x="404" y="149"/>
                                </a:lnTo>
                                <a:lnTo>
                                  <a:pt x="407" y="154"/>
                                </a:lnTo>
                                <a:lnTo>
                                  <a:pt x="411" y="158"/>
                                </a:lnTo>
                                <a:lnTo>
                                  <a:pt x="415" y="163"/>
                                </a:lnTo>
                                <a:lnTo>
                                  <a:pt x="418" y="168"/>
                                </a:lnTo>
                                <a:lnTo>
                                  <a:pt x="422" y="173"/>
                                </a:lnTo>
                                <a:lnTo>
                                  <a:pt x="426" y="178"/>
                                </a:lnTo>
                                <a:lnTo>
                                  <a:pt x="430" y="183"/>
                                </a:lnTo>
                                <a:lnTo>
                                  <a:pt x="434" y="188"/>
                                </a:lnTo>
                                <a:lnTo>
                                  <a:pt x="439" y="193"/>
                                </a:lnTo>
                                <a:lnTo>
                                  <a:pt x="443" y="199"/>
                                </a:lnTo>
                                <a:lnTo>
                                  <a:pt x="447" y="204"/>
                                </a:lnTo>
                                <a:lnTo>
                                  <a:pt x="452" y="210"/>
                                </a:lnTo>
                                <a:lnTo>
                                  <a:pt x="457" y="216"/>
                                </a:lnTo>
                                <a:lnTo>
                                  <a:pt x="461" y="222"/>
                                </a:lnTo>
                                <a:lnTo>
                                  <a:pt x="466" y="228"/>
                                </a:lnTo>
                                <a:lnTo>
                                  <a:pt x="471" y="234"/>
                                </a:lnTo>
                                <a:lnTo>
                                  <a:pt x="476" y="240"/>
                                </a:lnTo>
                                <a:lnTo>
                                  <a:pt x="481" y="246"/>
                                </a:lnTo>
                                <a:lnTo>
                                  <a:pt x="487" y="253"/>
                                </a:lnTo>
                                <a:lnTo>
                                  <a:pt x="492" y="260"/>
                                </a:lnTo>
                                <a:lnTo>
                                  <a:pt x="497" y="266"/>
                                </a:lnTo>
                                <a:lnTo>
                                  <a:pt x="503" y="273"/>
                                </a:lnTo>
                                <a:lnTo>
                                  <a:pt x="509" y="280"/>
                                </a:lnTo>
                                <a:lnTo>
                                  <a:pt x="514" y="288"/>
                                </a:lnTo>
                                <a:lnTo>
                                  <a:pt x="520" y="295"/>
                                </a:lnTo>
                                <a:lnTo>
                                  <a:pt x="526" y="302"/>
                                </a:lnTo>
                                <a:lnTo>
                                  <a:pt x="532" y="310"/>
                                </a:lnTo>
                                <a:lnTo>
                                  <a:pt x="538" y="318"/>
                                </a:lnTo>
                                <a:lnTo>
                                  <a:pt x="545" y="326"/>
                                </a:lnTo>
                                <a:lnTo>
                                  <a:pt x="551" y="334"/>
                                </a:lnTo>
                                <a:lnTo>
                                  <a:pt x="558" y="342"/>
                                </a:lnTo>
                                <a:lnTo>
                                  <a:pt x="564" y="350"/>
                                </a:lnTo>
                                <a:lnTo>
                                  <a:pt x="571" y="359"/>
                                </a:lnTo>
                                <a:lnTo>
                                  <a:pt x="578" y="367"/>
                                </a:lnTo>
                                <a:lnTo>
                                  <a:pt x="585" y="376"/>
                                </a:lnTo>
                                <a:lnTo>
                                  <a:pt x="592" y="385"/>
                                </a:lnTo>
                                <a:lnTo>
                                  <a:pt x="592" y="386"/>
                                </a:lnTo>
                                <a:lnTo>
                                  <a:pt x="591" y="386"/>
                                </a:lnTo>
                                <a:lnTo>
                                  <a:pt x="591" y="387"/>
                                </a:lnTo>
                                <a:lnTo>
                                  <a:pt x="590" y="387"/>
                                </a:lnTo>
                                <a:lnTo>
                                  <a:pt x="590" y="388"/>
                                </a:lnTo>
                                <a:lnTo>
                                  <a:pt x="589" y="389"/>
                                </a:lnTo>
                                <a:lnTo>
                                  <a:pt x="589" y="390"/>
                                </a:lnTo>
                                <a:lnTo>
                                  <a:pt x="588" y="390"/>
                                </a:lnTo>
                                <a:lnTo>
                                  <a:pt x="588" y="391"/>
                                </a:lnTo>
                                <a:lnTo>
                                  <a:pt x="587" y="391"/>
                                </a:lnTo>
                                <a:lnTo>
                                  <a:pt x="587" y="392"/>
                                </a:lnTo>
                                <a:lnTo>
                                  <a:pt x="586" y="392"/>
                                </a:lnTo>
                                <a:lnTo>
                                  <a:pt x="586" y="393"/>
                                </a:lnTo>
                                <a:lnTo>
                                  <a:pt x="585" y="394"/>
                                </a:lnTo>
                                <a:lnTo>
                                  <a:pt x="584" y="395"/>
                                </a:lnTo>
                                <a:lnTo>
                                  <a:pt x="584" y="396"/>
                                </a:lnTo>
                                <a:lnTo>
                                  <a:pt x="583" y="397"/>
                                </a:lnTo>
                                <a:lnTo>
                                  <a:pt x="582" y="397"/>
                                </a:lnTo>
                                <a:lnTo>
                                  <a:pt x="581" y="398"/>
                                </a:lnTo>
                                <a:lnTo>
                                  <a:pt x="581" y="399"/>
                                </a:lnTo>
                                <a:lnTo>
                                  <a:pt x="580" y="401"/>
                                </a:lnTo>
                                <a:lnTo>
                                  <a:pt x="579" y="402"/>
                                </a:lnTo>
                                <a:lnTo>
                                  <a:pt x="578" y="403"/>
                                </a:lnTo>
                                <a:lnTo>
                                  <a:pt x="577" y="404"/>
                                </a:lnTo>
                                <a:lnTo>
                                  <a:pt x="576" y="405"/>
                                </a:lnTo>
                                <a:lnTo>
                                  <a:pt x="575" y="407"/>
                                </a:lnTo>
                                <a:lnTo>
                                  <a:pt x="574" y="408"/>
                                </a:lnTo>
                                <a:lnTo>
                                  <a:pt x="572" y="410"/>
                                </a:lnTo>
                                <a:lnTo>
                                  <a:pt x="571" y="411"/>
                                </a:lnTo>
                                <a:lnTo>
                                  <a:pt x="570" y="413"/>
                                </a:lnTo>
                                <a:lnTo>
                                  <a:pt x="568" y="415"/>
                                </a:lnTo>
                                <a:lnTo>
                                  <a:pt x="567" y="416"/>
                                </a:lnTo>
                                <a:lnTo>
                                  <a:pt x="566" y="418"/>
                                </a:lnTo>
                                <a:lnTo>
                                  <a:pt x="564" y="420"/>
                                </a:lnTo>
                                <a:lnTo>
                                  <a:pt x="563" y="422"/>
                                </a:lnTo>
                                <a:lnTo>
                                  <a:pt x="561" y="424"/>
                                </a:lnTo>
                                <a:lnTo>
                                  <a:pt x="559" y="426"/>
                                </a:lnTo>
                                <a:lnTo>
                                  <a:pt x="557" y="428"/>
                                </a:lnTo>
                                <a:lnTo>
                                  <a:pt x="556" y="431"/>
                                </a:lnTo>
                                <a:lnTo>
                                  <a:pt x="554" y="433"/>
                                </a:lnTo>
                                <a:lnTo>
                                  <a:pt x="552" y="435"/>
                                </a:lnTo>
                                <a:lnTo>
                                  <a:pt x="550" y="438"/>
                                </a:lnTo>
                                <a:lnTo>
                                  <a:pt x="548" y="440"/>
                                </a:lnTo>
                                <a:lnTo>
                                  <a:pt x="546" y="443"/>
                                </a:lnTo>
                                <a:lnTo>
                                  <a:pt x="544" y="446"/>
                                </a:lnTo>
                                <a:lnTo>
                                  <a:pt x="541" y="448"/>
                                </a:lnTo>
                                <a:lnTo>
                                  <a:pt x="539" y="451"/>
                                </a:lnTo>
                                <a:lnTo>
                                  <a:pt x="537" y="454"/>
                                </a:lnTo>
                                <a:lnTo>
                                  <a:pt x="534" y="457"/>
                                </a:lnTo>
                                <a:lnTo>
                                  <a:pt x="532" y="461"/>
                                </a:lnTo>
                                <a:lnTo>
                                  <a:pt x="529" y="464"/>
                                </a:lnTo>
                                <a:lnTo>
                                  <a:pt x="526" y="467"/>
                                </a:lnTo>
                                <a:lnTo>
                                  <a:pt x="524" y="471"/>
                                </a:lnTo>
                                <a:lnTo>
                                  <a:pt x="521" y="474"/>
                                </a:lnTo>
                                <a:lnTo>
                                  <a:pt x="518" y="478"/>
                                </a:lnTo>
                                <a:lnTo>
                                  <a:pt x="515" y="481"/>
                                </a:lnTo>
                                <a:lnTo>
                                  <a:pt x="512" y="485"/>
                                </a:lnTo>
                                <a:lnTo>
                                  <a:pt x="509" y="489"/>
                                </a:lnTo>
                                <a:lnTo>
                                  <a:pt x="506" y="493"/>
                                </a:lnTo>
                                <a:lnTo>
                                  <a:pt x="502" y="497"/>
                                </a:lnTo>
                                <a:lnTo>
                                  <a:pt x="499" y="501"/>
                                </a:lnTo>
                                <a:lnTo>
                                  <a:pt x="495" y="506"/>
                                </a:lnTo>
                                <a:lnTo>
                                  <a:pt x="492" y="510"/>
                                </a:lnTo>
                                <a:lnTo>
                                  <a:pt x="488" y="515"/>
                                </a:lnTo>
                                <a:lnTo>
                                  <a:pt x="485" y="519"/>
                                </a:lnTo>
                                <a:lnTo>
                                  <a:pt x="481" y="524"/>
                                </a:lnTo>
                                <a:lnTo>
                                  <a:pt x="477" y="529"/>
                                </a:lnTo>
                                <a:lnTo>
                                  <a:pt x="473" y="534"/>
                                </a:lnTo>
                                <a:lnTo>
                                  <a:pt x="469" y="539"/>
                                </a:lnTo>
                                <a:lnTo>
                                  <a:pt x="465" y="544"/>
                                </a:lnTo>
                                <a:lnTo>
                                  <a:pt x="460" y="549"/>
                                </a:lnTo>
                                <a:lnTo>
                                  <a:pt x="456" y="555"/>
                                </a:lnTo>
                                <a:lnTo>
                                  <a:pt x="452" y="560"/>
                                </a:lnTo>
                                <a:lnTo>
                                  <a:pt x="447" y="566"/>
                                </a:lnTo>
                                <a:lnTo>
                                  <a:pt x="442" y="572"/>
                                </a:lnTo>
                                <a:lnTo>
                                  <a:pt x="438" y="578"/>
                                </a:lnTo>
                                <a:lnTo>
                                  <a:pt x="433" y="584"/>
                                </a:lnTo>
                                <a:lnTo>
                                  <a:pt x="428" y="590"/>
                                </a:lnTo>
                                <a:lnTo>
                                  <a:pt x="423" y="596"/>
                                </a:lnTo>
                                <a:lnTo>
                                  <a:pt x="418" y="603"/>
                                </a:lnTo>
                                <a:lnTo>
                                  <a:pt x="412" y="609"/>
                                </a:lnTo>
                                <a:lnTo>
                                  <a:pt x="407" y="616"/>
                                </a:lnTo>
                                <a:lnTo>
                                  <a:pt x="402" y="623"/>
                                </a:lnTo>
                                <a:lnTo>
                                  <a:pt x="396" y="630"/>
                                </a:lnTo>
                                <a:lnTo>
                                  <a:pt x="390" y="637"/>
                                </a:lnTo>
                                <a:lnTo>
                                  <a:pt x="385" y="644"/>
                                </a:lnTo>
                                <a:lnTo>
                                  <a:pt x="379" y="651"/>
                                </a:lnTo>
                                <a:lnTo>
                                  <a:pt x="373" y="659"/>
                                </a:lnTo>
                                <a:lnTo>
                                  <a:pt x="367" y="666"/>
                                </a:lnTo>
                                <a:lnTo>
                                  <a:pt x="361" y="674"/>
                                </a:lnTo>
                                <a:lnTo>
                                  <a:pt x="354" y="682"/>
                                </a:lnTo>
                                <a:lnTo>
                                  <a:pt x="348" y="690"/>
                                </a:lnTo>
                                <a:lnTo>
                                  <a:pt x="341" y="698"/>
                                </a:lnTo>
                                <a:lnTo>
                                  <a:pt x="335" y="706"/>
                                </a:lnTo>
                                <a:lnTo>
                                  <a:pt x="328" y="715"/>
                                </a:lnTo>
                                <a:lnTo>
                                  <a:pt x="321" y="723"/>
                                </a:lnTo>
                                <a:lnTo>
                                  <a:pt x="314" y="732"/>
                                </a:lnTo>
                                <a:lnTo>
                                  <a:pt x="307" y="741"/>
                                </a:lnTo>
                                <a:lnTo>
                                  <a:pt x="307" y="740"/>
                                </a:lnTo>
                                <a:lnTo>
                                  <a:pt x="307" y="739"/>
                                </a:lnTo>
                                <a:lnTo>
                                  <a:pt x="307" y="738"/>
                                </a:lnTo>
                                <a:lnTo>
                                  <a:pt x="307" y="737"/>
                                </a:lnTo>
                                <a:lnTo>
                                  <a:pt x="307" y="736"/>
                                </a:lnTo>
                                <a:lnTo>
                                  <a:pt x="307" y="735"/>
                                </a:lnTo>
                                <a:lnTo>
                                  <a:pt x="307" y="734"/>
                                </a:lnTo>
                                <a:lnTo>
                                  <a:pt x="307" y="733"/>
                                </a:lnTo>
                                <a:lnTo>
                                  <a:pt x="307" y="732"/>
                                </a:lnTo>
                                <a:lnTo>
                                  <a:pt x="307" y="731"/>
                                </a:lnTo>
                                <a:lnTo>
                                  <a:pt x="307" y="730"/>
                                </a:lnTo>
                                <a:lnTo>
                                  <a:pt x="307" y="729"/>
                                </a:lnTo>
                                <a:lnTo>
                                  <a:pt x="307" y="728"/>
                                </a:lnTo>
                                <a:lnTo>
                                  <a:pt x="307" y="727"/>
                                </a:lnTo>
                                <a:lnTo>
                                  <a:pt x="307" y="726"/>
                                </a:lnTo>
                                <a:lnTo>
                                  <a:pt x="307" y="725"/>
                                </a:lnTo>
                                <a:lnTo>
                                  <a:pt x="307" y="724"/>
                                </a:lnTo>
                                <a:lnTo>
                                  <a:pt x="307" y="723"/>
                                </a:lnTo>
                                <a:lnTo>
                                  <a:pt x="307" y="722"/>
                                </a:lnTo>
                                <a:lnTo>
                                  <a:pt x="307" y="721"/>
                                </a:lnTo>
                                <a:lnTo>
                                  <a:pt x="307" y="720"/>
                                </a:lnTo>
                                <a:lnTo>
                                  <a:pt x="307" y="719"/>
                                </a:lnTo>
                                <a:lnTo>
                                  <a:pt x="307" y="718"/>
                                </a:lnTo>
                                <a:lnTo>
                                  <a:pt x="307" y="717"/>
                                </a:lnTo>
                                <a:lnTo>
                                  <a:pt x="307" y="716"/>
                                </a:lnTo>
                                <a:lnTo>
                                  <a:pt x="307" y="715"/>
                                </a:lnTo>
                                <a:lnTo>
                                  <a:pt x="307" y="713"/>
                                </a:lnTo>
                                <a:lnTo>
                                  <a:pt x="307" y="712"/>
                                </a:lnTo>
                                <a:lnTo>
                                  <a:pt x="307" y="711"/>
                                </a:lnTo>
                                <a:lnTo>
                                  <a:pt x="307" y="710"/>
                                </a:lnTo>
                                <a:lnTo>
                                  <a:pt x="307" y="708"/>
                                </a:lnTo>
                                <a:lnTo>
                                  <a:pt x="307" y="707"/>
                                </a:lnTo>
                                <a:lnTo>
                                  <a:pt x="307" y="705"/>
                                </a:lnTo>
                                <a:lnTo>
                                  <a:pt x="307" y="704"/>
                                </a:lnTo>
                                <a:lnTo>
                                  <a:pt x="307" y="703"/>
                                </a:lnTo>
                                <a:lnTo>
                                  <a:pt x="307" y="701"/>
                                </a:lnTo>
                                <a:lnTo>
                                  <a:pt x="307" y="699"/>
                                </a:lnTo>
                                <a:lnTo>
                                  <a:pt x="307" y="698"/>
                                </a:lnTo>
                                <a:lnTo>
                                  <a:pt x="307" y="696"/>
                                </a:lnTo>
                                <a:lnTo>
                                  <a:pt x="307" y="695"/>
                                </a:lnTo>
                                <a:lnTo>
                                  <a:pt x="307" y="693"/>
                                </a:lnTo>
                                <a:lnTo>
                                  <a:pt x="307" y="691"/>
                                </a:lnTo>
                                <a:lnTo>
                                  <a:pt x="307" y="689"/>
                                </a:lnTo>
                                <a:lnTo>
                                  <a:pt x="307" y="687"/>
                                </a:lnTo>
                                <a:lnTo>
                                  <a:pt x="307" y="685"/>
                                </a:lnTo>
                                <a:lnTo>
                                  <a:pt x="307" y="684"/>
                                </a:lnTo>
                                <a:lnTo>
                                  <a:pt x="307" y="682"/>
                                </a:lnTo>
                                <a:lnTo>
                                  <a:pt x="307" y="680"/>
                                </a:lnTo>
                                <a:lnTo>
                                  <a:pt x="307" y="677"/>
                                </a:lnTo>
                                <a:lnTo>
                                  <a:pt x="307" y="675"/>
                                </a:lnTo>
                                <a:lnTo>
                                  <a:pt x="307" y="673"/>
                                </a:lnTo>
                                <a:lnTo>
                                  <a:pt x="307" y="671"/>
                                </a:lnTo>
                                <a:lnTo>
                                  <a:pt x="307" y="669"/>
                                </a:lnTo>
                                <a:lnTo>
                                  <a:pt x="307" y="666"/>
                                </a:lnTo>
                                <a:lnTo>
                                  <a:pt x="307" y="664"/>
                                </a:lnTo>
                                <a:lnTo>
                                  <a:pt x="307" y="662"/>
                                </a:lnTo>
                                <a:lnTo>
                                  <a:pt x="307" y="659"/>
                                </a:lnTo>
                                <a:lnTo>
                                  <a:pt x="307" y="657"/>
                                </a:lnTo>
                                <a:lnTo>
                                  <a:pt x="307" y="654"/>
                                </a:lnTo>
                                <a:lnTo>
                                  <a:pt x="307" y="651"/>
                                </a:lnTo>
                                <a:lnTo>
                                  <a:pt x="307" y="649"/>
                                </a:lnTo>
                                <a:lnTo>
                                  <a:pt x="307" y="646"/>
                                </a:lnTo>
                                <a:lnTo>
                                  <a:pt x="307" y="643"/>
                                </a:lnTo>
                                <a:lnTo>
                                  <a:pt x="307" y="640"/>
                                </a:lnTo>
                                <a:lnTo>
                                  <a:pt x="307" y="638"/>
                                </a:lnTo>
                                <a:lnTo>
                                  <a:pt x="307" y="635"/>
                                </a:lnTo>
                                <a:lnTo>
                                  <a:pt x="307" y="632"/>
                                </a:lnTo>
                                <a:lnTo>
                                  <a:pt x="307" y="629"/>
                                </a:lnTo>
                                <a:lnTo>
                                  <a:pt x="307" y="626"/>
                                </a:lnTo>
                                <a:lnTo>
                                  <a:pt x="307" y="622"/>
                                </a:lnTo>
                                <a:lnTo>
                                  <a:pt x="307" y="619"/>
                                </a:lnTo>
                                <a:lnTo>
                                  <a:pt x="307" y="616"/>
                                </a:lnTo>
                                <a:lnTo>
                                  <a:pt x="307" y="613"/>
                                </a:lnTo>
                                <a:lnTo>
                                  <a:pt x="307" y="609"/>
                                </a:lnTo>
                                <a:lnTo>
                                  <a:pt x="307" y="606"/>
                                </a:lnTo>
                                <a:lnTo>
                                  <a:pt x="307" y="602"/>
                                </a:lnTo>
                                <a:lnTo>
                                  <a:pt x="307" y="599"/>
                                </a:lnTo>
                                <a:lnTo>
                                  <a:pt x="306" y="599"/>
                                </a:lnTo>
                                <a:lnTo>
                                  <a:pt x="305" y="599"/>
                                </a:lnTo>
                                <a:lnTo>
                                  <a:pt x="304" y="599"/>
                                </a:lnTo>
                                <a:lnTo>
                                  <a:pt x="303" y="599"/>
                                </a:lnTo>
                                <a:lnTo>
                                  <a:pt x="302" y="599"/>
                                </a:lnTo>
                                <a:lnTo>
                                  <a:pt x="301" y="599"/>
                                </a:lnTo>
                                <a:lnTo>
                                  <a:pt x="300" y="599"/>
                                </a:lnTo>
                                <a:lnTo>
                                  <a:pt x="299" y="599"/>
                                </a:lnTo>
                                <a:lnTo>
                                  <a:pt x="298" y="599"/>
                                </a:lnTo>
                                <a:lnTo>
                                  <a:pt x="297" y="599"/>
                                </a:lnTo>
                                <a:lnTo>
                                  <a:pt x="296" y="599"/>
                                </a:lnTo>
                                <a:lnTo>
                                  <a:pt x="295" y="599"/>
                                </a:lnTo>
                                <a:lnTo>
                                  <a:pt x="294" y="599"/>
                                </a:lnTo>
                                <a:lnTo>
                                  <a:pt x="293" y="599"/>
                                </a:lnTo>
                                <a:lnTo>
                                  <a:pt x="292" y="599"/>
                                </a:lnTo>
                                <a:lnTo>
                                  <a:pt x="291" y="599"/>
                                </a:lnTo>
                                <a:lnTo>
                                  <a:pt x="290" y="599"/>
                                </a:lnTo>
                                <a:lnTo>
                                  <a:pt x="289" y="599"/>
                                </a:lnTo>
                                <a:lnTo>
                                  <a:pt x="288" y="599"/>
                                </a:lnTo>
                                <a:lnTo>
                                  <a:pt x="287" y="599"/>
                                </a:lnTo>
                                <a:lnTo>
                                  <a:pt x="286" y="599"/>
                                </a:lnTo>
                                <a:lnTo>
                                  <a:pt x="284" y="599"/>
                                </a:lnTo>
                                <a:lnTo>
                                  <a:pt x="283" y="599"/>
                                </a:lnTo>
                                <a:lnTo>
                                  <a:pt x="281" y="599"/>
                                </a:lnTo>
                                <a:lnTo>
                                  <a:pt x="280" y="599"/>
                                </a:lnTo>
                                <a:lnTo>
                                  <a:pt x="279" y="599"/>
                                </a:lnTo>
                                <a:lnTo>
                                  <a:pt x="277" y="599"/>
                                </a:lnTo>
                                <a:lnTo>
                                  <a:pt x="275" y="599"/>
                                </a:lnTo>
                                <a:lnTo>
                                  <a:pt x="274" y="599"/>
                                </a:lnTo>
                                <a:lnTo>
                                  <a:pt x="272" y="599"/>
                                </a:lnTo>
                                <a:lnTo>
                                  <a:pt x="270" y="599"/>
                                </a:lnTo>
                                <a:lnTo>
                                  <a:pt x="268" y="599"/>
                                </a:lnTo>
                                <a:lnTo>
                                  <a:pt x="266" y="599"/>
                                </a:lnTo>
                                <a:lnTo>
                                  <a:pt x="264" y="599"/>
                                </a:lnTo>
                                <a:lnTo>
                                  <a:pt x="262" y="599"/>
                                </a:lnTo>
                                <a:lnTo>
                                  <a:pt x="260" y="599"/>
                                </a:lnTo>
                                <a:lnTo>
                                  <a:pt x="258" y="599"/>
                                </a:lnTo>
                                <a:lnTo>
                                  <a:pt x="256" y="599"/>
                                </a:lnTo>
                                <a:lnTo>
                                  <a:pt x="253" y="599"/>
                                </a:lnTo>
                                <a:lnTo>
                                  <a:pt x="251" y="599"/>
                                </a:lnTo>
                                <a:lnTo>
                                  <a:pt x="249" y="599"/>
                                </a:lnTo>
                                <a:lnTo>
                                  <a:pt x="246" y="599"/>
                                </a:lnTo>
                                <a:lnTo>
                                  <a:pt x="243" y="599"/>
                                </a:lnTo>
                                <a:lnTo>
                                  <a:pt x="241" y="599"/>
                                </a:lnTo>
                                <a:lnTo>
                                  <a:pt x="238" y="599"/>
                                </a:lnTo>
                                <a:lnTo>
                                  <a:pt x="235" y="599"/>
                                </a:lnTo>
                                <a:lnTo>
                                  <a:pt x="232" y="599"/>
                                </a:lnTo>
                                <a:lnTo>
                                  <a:pt x="229" y="599"/>
                                </a:lnTo>
                                <a:lnTo>
                                  <a:pt x="226" y="599"/>
                                </a:lnTo>
                                <a:lnTo>
                                  <a:pt x="223" y="599"/>
                                </a:lnTo>
                                <a:lnTo>
                                  <a:pt x="220" y="599"/>
                                </a:lnTo>
                                <a:lnTo>
                                  <a:pt x="217" y="599"/>
                                </a:lnTo>
                                <a:lnTo>
                                  <a:pt x="213" y="599"/>
                                </a:lnTo>
                                <a:lnTo>
                                  <a:pt x="210" y="599"/>
                                </a:lnTo>
                                <a:lnTo>
                                  <a:pt x="206" y="599"/>
                                </a:lnTo>
                                <a:lnTo>
                                  <a:pt x="203" y="599"/>
                                </a:lnTo>
                                <a:lnTo>
                                  <a:pt x="199" y="599"/>
                                </a:lnTo>
                                <a:lnTo>
                                  <a:pt x="195" y="599"/>
                                </a:lnTo>
                                <a:lnTo>
                                  <a:pt x="191" y="599"/>
                                </a:lnTo>
                                <a:lnTo>
                                  <a:pt x="187" y="599"/>
                                </a:lnTo>
                                <a:lnTo>
                                  <a:pt x="183" y="599"/>
                                </a:lnTo>
                                <a:lnTo>
                                  <a:pt x="179" y="599"/>
                                </a:lnTo>
                                <a:lnTo>
                                  <a:pt x="175" y="599"/>
                                </a:lnTo>
                                <a:lnTo>
                                  <a:pt x="170" y="599"/>
                                </a:lnTo>
                                <a:lnTo>
                                  <a:pt x="166" y="599"/>
                                </a:lnTo>
                                <a:lnTo>
                                  <a:pt x="161" y="599"/>
                                </a:lnTo>
                                <a:lnTo>
                                  <a:pt x="157" y="599"/>
                                </a:lnTo>
                                <a:lnTo>
                                  <a:pt x="152" y="599"/>
                                </a:lnTo>
                                <a:lnTo>
                                  <a:pt x="147" y="599"/>
                                </a:lnTo>
                                <a:lnTo>
                                  <a:pt x="142" y="599"/>
                                </a:lnTo>
                                <a:lnTo>
                                  <a:pt x="137" y="599"/>
                                </a:lnTo>
                                <a:lnTo>
                                  <a:pt x="132" y="599"/>
                                </a:lnTo>
                                <a:lnTo>
                                  <a:pt x="127" y="599"/>
                                </a:lnTo>
                                <a:lnTo>
                                  <a:pt x="122" y="599"/>
                                </a:lnTo>
                                <a:lnTo>
                                  <a:pt x="116" y="599"/>
                                </a:lnTo>
                                <a:lnTo>
                                  <a:pt x="111" y="599"/>
                                </a:lnTo>
                                <a:lnTo>
                                  <a:pt x="105" y="599"/>
                                </a:lnTo>
                                <a:lnTo>
                                  <a:pt x="99" y="599"/>
                                </a:lnTo>
                                <a:lnTo>
                                  <a:pt x="93" y="599"/>
                                </a:lnTo>
                                <a:lnTo>
                                  <a:pt x="87" y="599"/>
                                </a:lnTo>
                                <a:lnTo>
                                  <a:pt x="81" y="599"/>
                                </a:lnTo>
                                <a:lnTo>
                                  <a:pt x="75" y="599"/>
                                </a:lnTo>
                                <a:lnTo>
                                  <a:pt x="69" y="599"/>
                                </a:lnTo>
                                <a:lnTo>
                                  <a:pt x="62" y="599"/>
                                </a:lnTo>
                                <a:lnTo>
                                  <a:pt x="56" y="599"/>
                                </a:lnTo>
                                <a:lnTo>
                                  <a:pt x="49" y="599"/>
                                </a:lnTo>
                                <a:lnTo>
                                  <a:pt x="42" y="599"/>
                                </a:lnTo>
                                <a:lnTo>
                                  <a:pt x="35" y="599"/>
                                </a:lnTo>
                                <a:lnTo>
                                  <a:pt x="28" y="599"/>
                                </a:lnTo>
                                <a:lnTo>
                                  <a:pt x="21" y="599"/>
                                </a:lnTo>
                                <a:lnTo>
                                  <a:pt x="21" y="598"/>
                                </a:lnTo>
                                <a:lnTo>
                                  <a:pt x="21" y="597"/>
                                </a:lnTo>
                                <a:lnTo>
                                  <a:pt x="21" y="596"/>
                                </a:lnTo>
                                <a:lnTo>
                                  <a:pt x="21" y="595"/>
                                </a:lnTo>
                                <a:lnTo>
                                  <a:pt x="21" y="594"/>
                                </a:lnTo>
                                <a:lnTo>
                                  <a:pt x="21" y="593"/>
                                </a:lnTo>
                                <a:lnTo>
                                  <a:pt x="21" y="592"/>
                                </a:lnTo>
                                <a:lnTo>
                                  <a:pt x="21" y="591"/>
                                </a:lnTo>
                                <a:lnTo>
                                  <a:pt x="21" y="590"/>
                                </a:lnTo>
                                <a:lnTo>
                                  <a:pt x="21" y="589"/>
                                </a:lnTo>
                                <a:lnTo>
                                  <a:pt x="21" y="588"/>
                                </a:lnTo>
                                <a:lnTo>
                                  <a:pt x="21" y="587"/>
                                </a:lnTo>
                                <a:lnTo>
                                  <a:pt x="21" y="586"/>
                                </a:lnTo>
                                <a:lnTo>
                                  <a:pt x="21" y="585"/>
                                </a:lnTo>
                                <a:lnTo>
                                  <a:pt x="21" y="584"/>
                                </a:lnTo>
                                <a:lnTo>
                                  <a:pt x="21" y="582"/>
                                </a:lnTo>
                                <a:lnTo>
                                  <a:pt x="21" y="581"/>
                                </a:lnTo>
                                <a:lnTo>
                                  <a:pt x="21" y="580"/>
                                </a:lnTo>
                                <a:lnTo>
                                  <a:pt x="21" y="579"/>
                                </a:lnTo>
                                <a:lnTo>
                                  <a:pt x="21" y="577"/>
                                </a:lnTo>
                                <a:lnTo>
                                  <a:pt x="21" y="576"/>
                                </a:lnTo>
                                <a:lnTo>
                                  <a:pt x="21" y="574"/>
                                </a:lnTo>
                                <a:lnTo>
                                  <a:pt x="21" y="572"/>
                                </a:lnTo>
                                <a:lnTo>
                                  <a:pt x="21" y="571"/>
                                </a:lnTo>
                                <a:lnTo>
                                  <a:pt x="21" y="569"/>
                                </a:lnTo>
                                <a:lnTo>
                                  <a:pt x="21" y="567"/>
                                </a:lnTo>
                                <a:lnTo>
                                  <a:pt x="21" y="565"/>
                                </a:lnTo>
                                <a:lnTo>
                                  <a:pt x="21" y="563"/>
                                </a:lnTo>
                                <a:lnTo>
                                  <a:pt x="21" y="561"/>
                                </a:lnTo>
                                <a:lnTo>
                                  <a:pt x="21" y="559"/>
                                </a:lnTo>
                                <a:lnTo>
                                  <a:pt x="21" y="556"/>
                                </a:lnTo>
                                <a:lnTo>
                                  <a:pt x="21" y="554"/>
                                </a:lnTo>
                                <a:lnTo>
                                  <a:pt x="21" y="552"/>
                                </a:lnTo>
                                <a:lnTo>
                                  <a:pt x="21" y="549"/>
                                </a:lnTo>
                                <a:lnTo>
                                  <a:pt x="21" y="547"/>
                                </a:lnTo>
                                <a:lnTo>
                                  <a:pt x="21" y="544"/>
                                </a:lnTo>
                                <a:lnTo>
                                  <a:pt x="21" y="541"/>
                                </a:lnTo>
                                <a:lnTo>
                                  <a:pt x="21" y="538"/>
                                </a:lnTo>
                                <a:lnTo>
                                  <a:pt x="21" y="535"/>
                                </a:lnTo>
                                <a:lnTo>
                                  <a:pt x="21" y="532"/>
                                </a:lnTo>
                                <a:lnTo>
                                  <a:pt x="21" y="529"/>
                                </a:lnTo>
                                <a:lnTo>
                                  <a:pt x="21" y="526"/>
                                </a:lnTo>
                                <a:lnTo>
                                  <a:pt x="21" y="522"/>
                                </a:lnTo>
                                <a:lnTo>
                                  <a:pt x="21" y="519"/>
                                </a:lnTo>
                                <a:lnTo>
                                  <a:pt x="21" y="515"/>
                                </a:lnTo>
                                <a:lnTo>
                                  <a:pt x="21" y="512"/>
                                </a:lnTo>
                                <a:lnTo>
                                  <a:pt x="21" y="508"/>
                                </a:lnTo>
                                <a:lnTo>
                                  <a:pt x="21" y="504"/>
                                </a:lnTo>
                                <a:lnTo>
                                  <a:pt x="21" y="500"/>
                                </a:lnTo>
                                <a:lnTo>
                                  <a:pt x="21" y="496"/>
                                </a:lnTo>
                                <a:lnTo>
                                  <a:pt x="21" y="492"/>
                                </a:lnTo>
                                <a:lnTo>
                                  <a:pt x="21" y="487"/>
                                </a:lnTo>
                                <a:lnTo>
                                  <a:pt x="21" y="483"/>
                                </a:lnTo>
                                <a:lnTo>
                                  <a:pt x="21" y="478"/>
                                </a:lnTo>
                                <a:lnTo>
                                  <a:pt x="21" y="474"/>
                                </a:lnTo>
                                <a:lnTo>
                                  <a:pt x="21" y="469"/>
                                </a:lnTo>
                                <a:lnTo>
                                  <a:pt x="21" y="464"/>
                                </a:lnTo>
                                <a:lnTo>
                                  <a:pt x="21" y="459"/>
                                </a:lnTo>
                                <a:lnTo>
                                  <a:pt x="21" y="454"/>
                                </a:lnTo>
                                <a:lnTo>
                                  <a:pt x="21" y="448"/>
                                </a:lnTo>
                                <a:lnTo>
                                  <a:pt x="21" y="443"/>
                                </a:lnTo>
                                <a:lnTo>
                                  <a:pt x="21" y="437"/>
                                </a:lnTo>
                                <a:lnTo>
                                  <a:pt x="21" y="432"/>
                                </a:lnTo>
                                <a:lnTo>
                                  <a:pt x="21" y="426"/>
                                </a:lnTo>
                                <a:lnTo>
                                  <a:pt x="21" y="420"/>
                                </a:lnTo>
                                <a:lnTo>
                                  <a:pt x="21" y="414"/>
                                </a:lnTo>
                                <a:lnTo>
                                  <a:pt x="21" y="407"/>
                                </a:lnTo>
                                <a:lnTo>
                                  <a:pt x="21" y="401"/>
                                </a:lnTo>
                                <a:lnTo>
                                  <a:pt x="21" y="395"/>
                                </a:lnTo>
                                <a:lnTo>
                                  <a:pt x="21" y="388"/>
                                </a:lnTo>
                                <a:lnTo>
                                  <a:pt x="21" y="381"/>
                                </a:lnTo>
                                <a:lnTo>
                                  <a:pt x="21" y="374"/>
                                </a:lnTo>
                                <a:lnTo>
                                  <a:pt x="21" y="367"/>
                                </a:lnTo>
                                <a:lnTo>
                                  <a:pt x="21" y="360"/>
                                </a:lnTo>
                                <a:lnTo>
                                  <a:pt x="21" y="352"/>
                                </a:lnTo>
                                <a:lnTo>
                                  <a:pt x="21" y="345"/>
                                </a:lnTo>
                                <a:lnTo>
                                  <a:pt x="21" y="337"/>
                                </a:lnTo>
                                <a:lnTo>
                                  <a:pt x="21" y="329"/>
                                </a:lnTo>
                                <a:lnTo>
                                  <a:pt x="21" y="321"/>
                                </a:lnTo>
                                <a:lnTo>
                                  <a:pt x="21" y="313"/>
                                </a:lnTo>
                                <a:lnTo>
                                  <a:pt x="21" y="305"/>
                                </a:lnTo>
                                <a:lnTo>
                                  <a:pt x="21" y="296"/>
                                </a:lnTo>
                                <a:lnTo>
                                  <a:pt x="21" y="288"/>
                                </a:lnTo>
                                <a:lnTo>
                                  <a:pt x="21" y="279"/>
                                </a:lnTo>
                                <a:lnTo>
                                  <a:pt x="21" y="270"/>
                                </a:lnTo>
                                <a:lnTo>
                                  <a:pt x="21" y="261"/>
                                </a:lnTo>
                                <a:lnTo>
                                  <a:pt x="21" y="252"/>
                                </a:lnTo>
                                <a:lnTo>
                                  <a:pt x="21" y="242"/>
                                </a:lnTo>
                                <a:lnTo>
                                  <a:pt x="21" y="233"/>
                                </a:lnTo>
                                <a:lnTo>
                                  <a:pt x="21" y="223"/>
                                </a:lnTo>
                                <a:lnTo>
                                  <a:pt x="21" y="213"/>
                                </a:lnTo>
                                <a:lnTo>
                                  <a:pt x="21" y="203"/>
                                </a:lnTo>
                                <a:lnTo>
                                  <a:pt x="21" y="192"/>
                                </a:lnTo>
                                <a:lnTo>
                                  <a:pt x="21" y="182"/>
                                </a:lnTo>
                                <a:lnTo>
                                  <a:pt x="21" y="171"/>
                                </a:lnTo>
                              </a:path>
                            </a:pathLst>
                          </a:custGeom>
                          <a:solidFill>
                            <a:srgbClr val="C6D5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BFD4E" id="Group 15" o:spid="_x0000_s1026" style="position:absolute;margin-left:463.25pt;margin-top:239.25pt;width:28.75pt;height:36.75pt;z-index:-251609088;mso-position-horizontal-relative:page;mso-position-vertical-relative:page" coordorigin="9265,4785" coordsize="575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mj3fxcAAN2XAAAOAAAAZHJzL2Uyb0RvYy54bWykXW2P4zhy/n5A/oPhjxfM2JRI2WpszyG3&#10;s7MIsLlb4Jwf4HG7u410Wz7bPT2bIP89VVQVTWpJVuVuP6zc48fFIh+yWC+U9MOfvr++zL7tz5fD&#10;cLyfm4/L+Wx/3A0Ph+PT/fw/N18+rOezy3V7fNi+DMf9/fy3/WX+p0//8ocf3k93+2Z4Hl4e9ucZ&#10;CDle7t5P9/Pn6/V0t1hcds/71+3l43DaH+HLx+H8ur3Cn+enxcN5+w7SX18WzXLZLd6H88PpPOz2&#10;lwv86+fxy/knL//xcb+7/vXx8bK/zl7u56Db1f//7P//Ff+/+PTD9u7pvD09H3akxvYf0OJ1ezhC&#10;o0HU5+11O3s7H34n6vWwOw+X4fH6cTe8LobHx8Nu7/sAvTHLSW9+Pg9vJ9+Xp7v3p1MYJhjayTj9&#10;w2J3f/n263l2eADu7Hx23L4CR77ZmXE4OO+npzvA/Hw+/e3063nsIXz8Zdj91wW+Xky/x7+fRvDs&#10;6/t/DA8gb/t2HfzgfH88v6II6Pbsu+fgt8DB/vt1toN/bDtnGjef7eAr23Ur+Ow52j0Dkfirvung&#10;a/x2tQ7f/US/div66ar13y22d2OjXlFSDHsFs+1yG9DLPzegf3venvaepwsOFg8oqDIO6Jfzfo9T&#10;eGa6cUw9jAf0Eo9m9A0qeYFBF8cxMyI8msXx2N7t3i7Xn/eDJ2T77ZfLdVwKD/DJ0/xAym9g2Ty+&#10;vsCq+NcPs+Wsb9Yd/A84IDzDDMP+uJhtlrP3GbY9wTSM8aJs77rZjcWn0GLLMBDlQc8z4hMWWEDB&#10;fE316rN6AQsjDPWyeb06xtT1WjGsqhdYvESvfpXVq2cY6rXO62XSsS8OmIkHvzxiJh3/vjVtVjUT&#10;E7AxTUG5lICycjEDFeVSEvq2zfNpYhY2pisol7JQVi6moaxckxLRt2tcCb9fBE1MxKYpLYOUh6Jy&#10;TcxDRbmUiN62+RWKZvW2FJrCWmhSHsrKxTxUlEuJ6MG650cuJmLTFBZEm/JQVK6NeSgr16ZE9G6V&#10;V66Nidi0hQXRpjyUlYt5qCiXElFWLiZiA9xnTW+b8lBWLuahrJxNiSgqZ2MiNrawIGzKAzTbZjcG&#10;G/PgUfmdISWirFxMxMYWFoRNebC9XeeVi3nwqLxyKRFl5WIiNtBmllaX8mDBMmWVczEPHpVVzqVE&#10;FJVzMREbV1gQLuXB9k2TVy7mwaPyyqVElJWLidiAj5EfuZQHu+4LIxfz4FFZ5bqUiKJyXUzEpiss&#10;iC7lwa67vKfUxTx4VF65lIiycjERm66wILqUB7uGrSTnxnUxDx6VVy4loqxcTMSmKyyIVcqDXZu8&#10;cquYB4/KKrdKiQDlbHb7WsVEbGAbyc65VcoDNJunFaOYsFN7VF65lIjerU1euZiIzaqwIFYpD0CY&#10;y9K6innwqKxy65SI3vV5r2QdE7EBvyo7cuuUB7u2+R1iHfPgUXnlUiL6Dly1nD8HEeaNiM26sCDW&#10;KQ92DZMktyDWMQ8elVcuJaLv3DqvXEzEZl1YEH3KQ9EI9zEPZSPcp0T0q4I/18dEbPrCguhTHmy/&#10;7rMj18c8eFR25PqUiB4yBNmR62MiNjAxs3OuT3lwS5icOVr7mAePyipnlikT/drlI0OzjKnYwO/y&#10;+pllyoUzq7yCZhmT4WEFDVM6KhrGfICGhYVhlikh0LTJDqFZxox4WEHDlBPQsBDCLmNSQMPC6jCT&#10;EBuazptkk8TYHpbXcBpko6XKmRYzibKLYTYm5qKEgjOw0nPT0EDG7masPKygYUpKj/t3XsOYlI0p&#10;xtomJcU1psCyiUnxsLyG03B71Rc0TONtUwq4TTNZKY3N2xmThNwOYQUNU1L6lctvID6XGbZyyKWU&#10;Vsok7HYtrKksy01MiocVNExJ6TuYNlmWm5gU0LC0Uiaxt2vB28hqmATfHpbXcBp9d8u8h2DS8NuU&#10;4m8zCcCdXeedBAPJ4WilIKyg4WSllPIDpo1J2ZhSEG4mUbhzTcHatDEpHpbXUBuHmzQQN6VI3ExC&#10;cWg67wWaJBb3sIKGk5VSHEMbk7IxpXDcTOJxaDofVRobk+JhBQ0nK6WsYUwKaFhaKZOg3LmCm2+S&#10;qNzD8hpqw3KTxuWmFJibSWTuXMnauJgUDytoqF0pLiZlY0rRuXEpKbCWCyvFxaR4WF5DbYBu0gjd&#10;lEJ0M4nRnQVk1h4mQbqHFTTUrhQsgEV7SilON5NA3dnSWk4idQ8raJiSUgzVTReTAkn60kqZROuw&#10;WRR2vSRc97C8hr+P1/MhsUkDdlOK2M0kZK9oGJNS03C6UmBwsvvyKl0ppbDdTOL2ioYxKRUNfxe5&#10;u0IlJg3dTSl2N5PgvaxhEr3XNJyuFJvP25s0fjelAN5MIviKhjEpNQ2nKwXSUFmW1zEpG/Tts7Go&#10;mYTxZQ2TOL6i4TSQtxCaZTVMI3lTCuXNJJavaKhcKdNo3hZSDSYN500pnjfTgL5obdKIHmFZawMH&#10;UNgQj7Xxts2zDGc7GIjVXvhdnuVmGtGXNGzSiL6i4WSllKr3zTImBTQsxCnNNKIva6hbKc1yslLK&#10;GiYrBX5XGMNpRN+u8/4hRKkRKTBdmwLL04i+qGEa0TeliL6ZRvRtIV/YpBE9wvLzEM6VxCmC4hmN&#10;Ji2eN6WIvplG9G3hpEaTRvQIy2s4jeiLY5hG9E0pom+mEX3b5GO9Jo3oEVbQULtSJmX0UkTfTCP6&#10;BnyMnH/YpBE9wgoaaldKGtE3pYi+mUb0ps9nRZo0okdYXsNpRF9kOY3om1JE30wj+mWhSNekET3C&#10;ChpqV0oa0TeliL6ZRPS271Z5lpOI3sOChnBK7YnPXW2f+SjW7vuRzmLBp9kWD1Qu/TG603DBg3Ab&#10;MF9wDG7T4ikrEAEoPLhVAIN5R/BKBQZLi2AwkBrRaPY8nI/c1TVBG+ThvUo6GgSEwzrWKIOr08N1&#10;PcWlgnCY4RrpOG89XNdVnEQerusq5mgQDqkVjTKYMPFwXVctdRWSDhrpmEpA6ZABUMGpqxCOa+AY&#10;ZKN0iI1VcOoqBKoqOHUVokYNHGNBVGY8sCguJQzMPFzXVYySEA7BjUYZDFk8XNdVjB8QDm6/Rjo6&#10;8x6uYxU9aw/XddVXrhCPFSeNOgbdzvEHuu4arOv4H2iNU7BO44FmkV0T7BP4Nqo+sIXC4oHuB9xp&#10;2Pl1P+BOK82Uz5j7UQrHoAWbzJbKwDalUoltFeaBdT/gTkNaVvcD7rTSYPnkp++00mQZzEWOP1B2&#10;mq2WUZotQ0fVIQOm7DQmzrxKStPl81jjD3Qr2rD1MnCOQ8UD2y+jNGA+6eJVgvMOuha400ojZtiK&#10;GTgXoGqB7Ri4rqof+IAd+4CBtqYFHz+PP9B1umFDhmGoqgU2ZBgV6n5A0xuDNNUP2JBhzKT7Aa1p&#10;DGF0PyCmMaJQ/YAdLnTwdT/gTqeGbDT75E+f4bag6Q1B5/kMbgj6io1s707bK7rh/HH2fj/3d1I8&#10;38/xRgT899fh234zeMQVvXEaOzjgQHreAC/HKpC/5utplAcVa5hPN3n8NV8JNu7nIgyCW420kU9R&#10;GgRRGmkjFaI0CGs10sapI0nDmFYhDSNaDUzHAs1SUTcdCxjLanTTsUA7u6ibjgWMYhW6YVlaA9Ox&#10;gDVpjTTd8FLYJA0Ilpk1jerGjYIvqVEsCCsaxXqwBqYbEKfrKVZkFY1inVUD0/UUa6caaboudLou&#10;YFVS0SjWGjUwHQvkl0kzBE/fKhrFkpsGptMND64qpGGNSgPTcYpnPjXSdJz6w5IKcRyRSjzAiUKV&#10;ev7coKZdzPWrcMp2MUGukUcJM7G/lCkTccq90B+Z0uhHgabYrtKsG6Ul5mhSbJeCSBGHx0U0/cVD&#10;GxocnohQ4ZTyKMwT+4Glck27WIdW4XTyOCKT9PMFSkW7UJ1T6edLZhp5WGdS4XQG3Fc0NPKU66PB&#10;03AaeZT3FccZz11p5CnnM5S9dPKUGyCUnnTyKJcg9bfFWr+ivy2eZP9/4fxDKCA+5cCOr2OAF+RB&#10;ZmgMgPl7vk5xayWOQ3aWw9epPP/MAoV+HKCzHL5O5VmlfpyDYDl8ncprlPI4MGc5fJ3KU/IRCh0s&#10;h68TeeA2q3iDfUSHU/IRkqCsF1+n+in5ALug00/JR8jqsl58neqn5AP2dZV+VslHSFOzXnyd6Adx&#10;oq5d5TiHfDq3x9dpu8pxhv1Bp59ynKHgrZIHeQcdTmk34CiATp5yXEIGkseXr5NxBr9X1W6jHBc4&#10;FqKTp+xvyNWy/nyd9kM5D0KymOXwdSIPymSqfoRsNcvh61Se0r6EdDnL4etEHuTXVfrBfq3DKedp&#10;KBiwXnyd6qfjIxQsWAxfU3FwVlLTCzijqYLpdIPas0YaeGIqmE43iFM00kJ1i8eLr+m4rXS6wQkB&#10;VaM6GxqKgawTX1PdxsfLiJ4XBJYa3ZR+iNJtgAykplHlpqzcQyEPrGk0VH54WPmaDm+rox7OtGka&#10;FbeJMW0D5Ym6tDGqEjcnggm64VFYiEWkLjBMmORgeb00YZ1SYB0Kdjz6fCUWqJwpscAwwUrjkVrs&#10;qbAJU5JNCxPsGx67hUah2FHllA6USI4YnrlFaRKnBJPIGmeIFcjCc7nYqLC5UXVT8okp5yi52JQq&#10;kYxDM3IKd9NVh5cSmJJFwlO20FMpjAE3zsOkARmHVwraqMwo2V48Nwu6Qemk2lNKrUoGn+qHnUA9&#10;rDzfqGAG8YAr6iasLKr4Qemk2gUq5UGypw4bk2lw81UdNubMoXRSh43USy4BZYYlB4NqdGtBN8qj&#10;hTMwbP74SmYQ9lscXsmVouIb3LRT7SkV38KxGG6Mr9Qo5aLhfpi6NCpJwN0rdRylvJbCkHBdTXK5&#10;6Twmlk6q7eJjcmDsDBj/Om6cwgYsbBXHKXCwdnUcVc3A8tRxNC6Sb8B1M1jfVXmcqpRCazrthPd8&#10;1+RZTmkK1t8Cr36cBYNtOfUJdxdX2yVHAu/xreOI33DajqcxX8fpbGnnhNtM6/JCSaw+zhbv3MB5&#10;BXdWVvXjsybhYBzrxVfSD+9iQHlrSd64qeDxtmq7kCLy8oTY0FLKH27mqsuj4wQN+IHVdqnUBbcN&#10;1XF0TBLv0anKo9IA3KBSx1GpC+8GqcqDYA7HpREcMnigFuGEflDZuxF8BnhY0ihP2L8trcsG+l3r&#10;h8Ob+7AfQtTp6AhhAzfsVuWRc9wI88+RM9gI2wc8tMLr18LditV2ya1phXkFt96N8gT77KjE2wop&#10;NHiQwihPmC+ONtVWcLkdeFLIRyt4oo7maSuUBhzesY3yhDyAo1sBWiFJ4Wj+tYCv8hFwwvyj0m0r&#10;JG5cwNX9L0f7Wyv4Qjdc3R44uuehFZymgIP2q+MC68LzocbV91VHdqMNx5l5P+DruC/ccMI6olJm&#10;K3h/LuDq+0eYV0I20IGLO46LMK8CTphXeHs/znuwg3U+Rnsq42idC34sPBaR2q3H8w4ffAD6WcHf&#10;dVSCtpL9o3VuhZSwo6Nf6GdVx4X2Nws3zdRxo9+E/lgdN/Jr4ShTHTfyYSU7TvbPCn67ozjAQm6n&#10;2i4d17NCCcGBHfW8CX6JI38D/cV6uzQusB/WceN8toKf48gfspDQqMqjIxXof9Zx1F/Bb3J0sNMK&#10;2USHTwPCeS/EH/AIJcIJ8w+ff+TlCeMMeSKPE/w1eGQO4YT5AsmuUZ4wfnRkxgp5KkeHna1QqnZ0&#10;xNoKcY+jOMAKWSNHfpOFeVOdB3QkzwqZHvbXrORvUMINngQitDvaUyukZ+ARhCMfQhzlKCuLfnm1&#10;v5RZtpKfQ34xPKy5Lg+fZYHzVIi3HD6Vw+Pq9tTiY0MA54T9Ax5cTrj6POW4wgl215L/guNYGz8c&#10;N6+fUOLl+Agef1iXR/uWE/IblvI5OP+r+tHNb7ju6jjqh5Dchgdyjf2V8hZkJ51Q+7Jk/5wU51Hc&#10;jftNtR+UDIXnzdVxFB9h3FCVR/lh9NuqOM5xC/6upTw9PLm5Lo/WeSf4OfD8Hs9HJ5TmOY/UCfs5&#10;+l84nzvpCAQ+SAhxUvGN4pROyq/ROuqE+deSnwhvNKqOX0vroxPiRowXfT+EedWSv9EJ9rmlfb+D&#10;mwVq86WlfboT5ktL+2on+OMtFShWYH+r7dI8XQl2raXq1EqaB5QHWUn1UMpjroT8KR/NXAn+S8AJ&#10;du2Gq6/zG66+H91wwjhzf6WSbcDV7cut3bq/dsMJ8y+0K6yjgKv77aFdYd+64ZR8hLtgOc7nK5Vd&#10;WD/Bv7+1W9/PbzglH9L6CPop+ZDqJEGekg/BLwn9FeK3G065PoR95iZPyYcQ197kKcdZiKdv8pTj&#10;LMT7QR7wV7XPzK+Qj7jJU85TwY+4ydPZg06ok7A8cd+i/naCP3STp5svnRB/3OQp+yvEPUGekI+9&#10;4ZT9EPzOmzzdvO+EukaQJ9X/mbfwfB+2y3xN7XMn1F1u7Sr5UN660Ul+HfdDiPeDftJBEZYn+Z0B&#10;p7MHnZAHCfpJfjG3K8RvQZ7yGGGnPGLfKf26TjpOxv1Q+led0j/tlP5Lp/Q3OiGPGcZZuU9L8dtN&#10;ns5PlOLGIE+KK5gPIX/P8py4f4zxpYyjvIUob8xjyvLG/LOMG+NkGTfm9WQc5VWEfjTwvc83ibgx&#10;Tyi121D9XMbp+MA6t04/HR8Nnc+R9dPx0VB9VZan5IPqpqI8zidKvFGdU5an5IPqiLI83bxvqO4n&#10;y1OOH+VzRHmcF5XGj86vyfKU849uoZXlKftL9TdRHtXVZJyyH3Q8UZan7Aed8xDlcR5Y4o2Odsry&#10;dPYU3jKks0NUBxPbpfNhMk6pH+efpXGhvJ7YLtW3RBzVt2Sc0r6EfHa9vgAPndbxQQf7Rf3oHgYZ&#10;p2yX6laiPDpHJuHwoXiafRCftqfD6eaVUe4f+OBBVbtK+2yUdhdep6drV2n//JtlsD4orCN+LqWM&#10;0/kR/kVImna5HiXpR/VuUT/lOjd8a4bULp3fFduFfJ5qvtA5ZFEePaRWwimXkdJLVC4OpY+jnPJc&#10;gRWYUG7Qyv1Uuf0pZ6d2E1LGHDpTRhUoJ1S+AqyeSAmwet0mwOrpuQCrZ18DrB6MB1g9hxdg9RRZ&#10;gNUz1wwTEpsBVq/XBJiOBeEUbJCmY0HIkQZpuuEVTswEabrhhf2zlu9naUK6NcB0s1coUgdpugER&#10;ji6xNCEjG2C6GSLcqB2k6VaWcOqLpQlJ2wDTsSCkbIM0HQtCwpalCbeTBpjOcAnVepYmJGsDTLec&#10;hVQtSxMytQGmI0vI07I0IU0bYLqewuEdjXEQaovcqHDUOcBUhgvepqLRDc/TKboAL2bXwVTLGd74&#10;o5KmM4NWZ7ikE6E0vFZnQ6RzrSxNOE4bYLpxEw5hsTTdApSOVLM04cQ3w4QbThkGdQbNfBOOi5K0&#10;Vrgri2HCTV4BpnLM4JVjmi5IdzJxo8LBSYYJt/IzTLhtlWG6idTqTDSeNVNw2gpHQFg34eQEwRqd&#10;fZPu72NpOjevEW7lZ2k6d6XRcdoIt+Jxo8KdCgwTDjwxTEfW7VUQfGyAr+PxAZIGL8jUzBB8Kapi&#10;Ik0fSwlPA8KXE/gXfoW3FMA/7t4u15/3wyu+kOAyvBwevhxeXvwf56evP76cZ9+2L/fzH7vP7ic2&#10;vwnsxb877Djgz1gt/Pn++5VehACfZm/nw/38f3p4i/3yz03/4Uu3Xn2wX6z70K+W6w9L0/+575a2&#10;t5+//C++JMHYu+fDw8P++MvhuJ99f305Xu7gH+/nz9fr6W6xuOye96/by8fXw+48XIbH68fd8LoY&#10;Hh8Pu/3i4bx9PxyfFvDg1+XidXs4zvE1DD28j9y/fyHR/hJ3cun/o8FNYOfh7fgAvdvePe+3Dz/R&#10;5+v28DJ+XqQa+0GGbvPVD8Ti/XS5u5x+PX/6AT99HR5++/U8Ow9XfDvb7Nv+DB+eh/N/g7bn7el+&#10;fvn72/a8n89e/v14AfXhteYAu/o/4D4QzDSf42++xt9sjzsQdT+/zuH1b/jxxyv8BT95O50PT8/Q&#10;kvFjcRz+7e06PB6uyNxNK/rj/XLyn57u3p/wE7xsDjR7Puw+b6/b+G+Puts3w/Pw8rA/f/o/AQAA&#10;AP//AwBQSwMEFAAGAAgAAAAhAKn0PXziAAAACwEAAA8AAABkcnMvZG93bnJldi54bWxMj8Fqg0AQ&#10;hu+FvsMyhd6aVRtTY1xDCG1PodCkUHLb6EQl7qy4GzVv3+mpvc0wH/98f7aeTCsG7F1jSUE4C0Ag&#10;FbZsqFLwdXh7SkA4r6nUrSVUcEMH6/z+LtNpaUf6xGHvK8Eh5FKtoPa+S6V0RY1Gu5ntkPh2tr3R&#10;nte+kmWvRw43rYyCYCGNbog/1LrDbY3FZX81Ct5HPW6ew9dhdzlvb8dD/PG9C1Gpx4dpswLhcfJ/&#10;MPzqszrk7HSyVyqdaBUso0XMqIL5S8IDE8tkzu1OCuI4CkDmmfzfIf8BAAD//wMAUEsBAi0AFAAG&#10;AAgAAAAhALaDOJL+AAAA4QEAABMAAAAAAAAAAAAAAAAAAAAAAFtDb250ZW50X1R5cGVzXS54bWxQ&#10;SwECLQAUAAYACAAAACEAOP0h/9YAAACUAQAACwAAAAAAAAAAAAAAAAAvAQAAX3JlbHMvLnJlbHNQ&#10;SwECLQAUAAYACAAAACEAh8Zo938XAADdlwAADgAAAAAAAAAAAAAAAAAuAgAAZHJzL2Uyb0RvYy54&#10;bWxQSwECLQAUAAYACAAAACEAqfQ9fOIAAAALAQAADwAAAAAAAAAAAAAAAADZGQAAZHJzL2Rvd25y&#10;ZXYueG1sUEsFBgAAAAAEAAQA8wAAAOgaAAAAAA==&#10;">
                <v:shape id="Freeform 16" o:spid="_x0000_s1027" style="position:absolute;left:9265;top:4785;width:575;height:735;visibility:visible;mso-wrap-style:square;v-text-anchor:top" coordsize="575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UtcEA&#10;AADbAAAADwAAAGRycy9kb3ducmV2LnhtbERP32vCMBB+F/wfwgl701TZRDqjiODYxl5sBfd4NLc2&#10;a3MJTdTuv18GA9/u4/t56+1gO3GlPhjHCuazDARx5bThWsGpPExXIEJE1tg5JgU/FGC7GY/WmGt3&#10;4yNdi1iLFMIhRwVNjD6XMlQNWQwz54kT9+V6izHBvpa6x1sKt51cZNlSWjScGhr0tG+oaouLVWBe&#10;Ht/aczh8X97LmH0Un55a45V6mAy7ZxCRhngX/7tfdZr/BH+/p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5lLXBAAAA2wAAAA8AAAAAAAAAAAAAAAAAmAIAAGRycy9kb3du&#10;cmV2LnhtbFBLBQYAAAAABAAEAPUAAACGAwAAAAA=&#10;" path="m21,171r,l22,171r1,l24,171r1,l26,171r1,l28,171r1,l30,171r1,l32,171r1,l34,171r1,l36,171r1,l38,171r1,l40,171r1,l42,171r2,l45,171r1,l48,171r1,l51,171r1,l54,171r2,l58,171r2,l61,171r2,l66,171r2,l70,171r2,l74,171r3,l79,171r3,l84,171r3,l90,171r3,l95,171r3,l102,171r3,l108,171r3,l115,171r3,l122,171r3,l129,171r4,l137,171r4,l145,171r4,l153,171r4,l162,171r4,l171,171r5,l181,171r5,l191,171r5,l201,171r5,l212,171r5,l223,171r6,l235,171r6,l247,171r6,l259,171r7,l272,171r7,l286,171r7,l300,171r7,l307,170r,-1l307,168r,-1l307,166r,-1l307,164r,-1l307,162r,-1l307,160r,-1l307,158r,-1l307,156r,-1l307,154r,-1l307,152r,-1l307,150r,-1l307,148r,-1l307,146r,-2l307,143r,-1l307,141r,-1l307,138r,-1l307,135r,-1l307,132r,-1l307,129r,-1l307,126r,-2l307,123r,-2l307,119r,-2l307,115r,-2l307,111r,-2l307,107r,-2l307,103r,-2l307,99r,-3l307,94r,-3l307,89r,-3l307,84r,-3l307,79r,-3l307,73r,-3l307,67r,-2l307,62r,-4l307,55r,-3l307,49r,-3l307,42r,-3l307,36r,-4l307,29r1,1l309,31r,1l310,32r,1l311,34r1,1l313,36r,1l314,38r1,l315,39r1,1l317,41r1,1l318,43r1,1l320,45r1,2l322,48r1,1l324,50r1,2l327,53r1,2l329,57r2,1l332,60r1,2l335,64r1,2l338,68r2,2l342,72r1,2l345,77r2,2l349,81r2,3l353,87r2,2l358,92r2,3l362,98r3,3l367,104r3,3l373,111r2,3l378,118r3,3l384,125r3,4l390,133r3,4l397,141r3,4l404,149r3,5l411,158r4,5l418,168r4,5l426,178r4,5l434,188r5,5l443,199r4,5l452,210r5,6l461,222r5,6l471,234r5,6l481,246r6,7l492,260r5,6l503,273r6,7l514,288r6,7l526,302r6,8l538,318r7,8l551,334r7,8l564,350r7,9l578,367r7,9l592,385r,1l591,386r,1l590,387r,1l589,389r,1l588,390r,1l587,391r,1l586,392r,1l585,394r-1,1l584,396r-1,1l582,397r-1,1l581,399r-1,2l579,402r-1,1l577,404r-1,1l575,407r-1,1l572,410r-1,1l570,413r-2,2l567,416r-1,2l564,420r-1,2l561,424r-2,2l557,428r-1,3l554,433r-2,2l550,438r-2,2l546,443r-2,3l541,448r-2,3l537,454r-3,3l532,461r-3,3l526,467r-2,4l521,474r-3,4l515,481r-3,4l509,489r-3,4l502,497r-3,4l495,506r-3,4l488,515r-3,4l481,524r-4,5l473,534r-4,5l465,544r-5,5l456,555r-4,5l447,566r-5,6l438,578r-5,6l428,590r-5,6l418,603r-6,6l407,616r-5,7l396,630r-6,7l385,644r-6,7l373,659r-6,7l361,674r-7,8l348,690r-7,8l335,706r-7,9l321,723r-7,9l307,741r,-1l307,739r,-1l307,737r,-1l307,735r,-1l307,733r,-1l307,731r,-1l307,729r,-1l307,727r,-1l307,725r,-1l307,723r,-1l307,721r,-1l307,719r,-1l307,717r,-1l307,715r,-2l307,712r,-1l307,710r,-2l307,707r,-2l307,704r,-1l307,701r,-2l307,698r,-2l307,695r,-2l307,691r,-2l307,687r,-2l307,684r,-2l307,680r,-3l307,675r,-2l307,671r,-2l307,666r,-2l307,662r,-3l307,657r,-3l307,651r,-2l307,646r,-3l307,640r,-2l307,635r,-3l307,629r,-3l307,622r,-3l307,616r,-3l307,609r,-3l307,602r,-3l306,599r-1,l304,599r-1,l302,599r-1,l300,599r-1,l298,599r-1,l296,599r-1,l294,599r-1,l292,599r-1,l290,599r-1,l288,599r-1,l286,599r-2,l283,599r-2,l280,599r-1,l277,599r-2,l274,599r-2,l270,599r-2,l266,599r-2,l262,599r-2,l258,599r-2,l253,599r-2,l249,599r-3,l243,599r-2,l238,599r-3,l232,599r-3,l226,599r-3,l220,599r-3,l213,599r-3,l206,599r-3,l199,599r-4,l191,599r-4,l183,599r-4,l175,599r-5,l166,599r-5,l157,599r-5,l147,599r-5,l137,599r-5,l127,599r-5,l116,599r-5,l105,599r-6,l93,599r-6,l81,599r-6,l69,599r-7,l56,599r-7,l42,599r-7,l28,599r-7,l21,598r,-1l21,596r,-1l21,594r,-1l21,592r,-1l21,590r,-1l21,588r,-1l21,586r,-1l21,584r,-2l21,581r,-1l21,579r,-2l21,576r,-2l21,572r,-1l21,569r,-2l21,565r,-2l21,561r,-2l21,556r,-2l21,552r,-3l21,547r,-3l21,541r,-3l21,535r,-3l21,529r,-3l21,522r,-3l21,515r,-3l21,508r,-4l21,500r,-4l21,492r,-5l21,483r,-5l21,474r,-5l21,464r,-5l21,454r,-6l21,443r,-6l21,432r,-6l21,420r,-6l21,407r,-6l21,395r,-7l21,381r,-7l21,367r,-7l21,352r,-7l21,337r,-8l21,321r,-8l21,305r,-9l21,288r,-9l21,270r,-9l21,252r,-10l21,233r,-10l21,213r,-10l21,192r,-10l21,171e" fillcolor="#c6d5e3" stroked="f">
                  <v:path arrowok="t" o:connecttype="custom" o:connectlocs="21,4956;24,4956;32,4956;48,4956;74,4956;115,4956;171,4956;247,4956;307,4956;307,4956;307,4953;307,4948;307,4938;307,4922;307,4898;307,4866;307,4824;307,4814;309,4816;316,4825;331,4843;355,4874;393,4922;447,4989;520,5080;592,5170;592,5171;588,5176;578,5188;559,5211;529,5249;485,5304;423,5381;341,5483;307,5526;307,5525;307,5522;307,5516;307,5504;307,5486;307,5460;307,5425;307,5384;306,5384;303,5384;294,5384;277,5384;249,5384;206,5384;147,5384;69,5384;21,5384;21,5382;21,5374;21,5356;21,5323;21,5272;21,5199;21,5098;21,49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6556375</wp:posOffset>
                </wp:positionH>
                <wp:positionV relativeFrom="page">
                  <wp:posOffset>2327275</wp:posOffset>
                </wp:positionV>
                <wp:extent cx="1889125" cy="1889125"/>
                <wp:effectExtent l="0" t="0" r="12700" b="12700"/>
                <wp:wrapNone/>
                <wp:docPr id="1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9125" cy="1889125"/>
                          <a:chOff x="10325" y="3665"/>
                          <a:chExt cx="2975" cy="2975"/>
                        </a:xfrm>
                      </wpg:grpSpPr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10325" y="3665"/>
                            <a:ext cx="2975" cy="2975"/>
                          </a:xfrm>
                          <a:custGeom>
                            <a:avLst/>
                            <a:gdLst>
                              <a:gd name="T0" fmla="+- 0 10352 10325"/>
                              <a:gd name="T1" fmla="*/ T0 w 2975"/>
                              <a:gd name="T2" fmla="+- 0 3927 3665"/>
                              <a:gd name="T3" fmla="*/ 3927 h 2975"/>
                              <a:gd name="T4" fmla="+- 0 10371 10325"/>
                              <a:gd name="T5" fmla="*/ T4 w 2975"/>
                              <a:gd name="T6" fmla="+- 0 3867 3665"/>
                              <a:gd name="T7" fmla="*/ 3867 h 2975"/>
                              <a:gd name="T8" fmla="+- 0 10401 10325"/>
                              <a:gd name="T9" fmla="*/ T8 w 2975"/>
                              <a:gd name="T10" fmla="+- 0 3814 3665"/>
                              <a:gd name="T11" fmla="*/ 3814 h 2975"/>
                              <a:gd name="T12" fmla="+- 0 10441 10325"/>
                              <a:gd name="T13" fmla="*/ T12 w 2975"/>
                              <a:gd name="T14" fmla="+- 0 3767 3665"/>
                              <a:gd name="T15" fmla="*/ 3767 h 2975"/>
                              <a:gd name="T16" fmla="+- 0 10489 10325"/>
                              <a:gd name="T17" fmla="*/ T16 w 2975"/>
                              <a:gd name="T18" fmla="+- 0 3730 3665"/>
                              <a:gd name="T19" fmla="*/ 3730 h 2975"/>
                              <a:gd name="T20" fmla="+- 0 10545 10325"/>
                              <a:gd name="T21" fmla="*/ T20 w 2975"/>
                              <a:gd name="T22" fmla="+- 0 3704 3665"/>
                              <a:gd name="T23" fmla="*/ 3704 h 2975"/>
                              <a:gd name="T24" fmla="+- 0 10607 10325"/>
                              <a:gd name="T25" fmla="*/ T24 w 2975"/>
                              <a:gd name="T26" fmla="+- 0 3689 3665"/>
                              <a:gd name="T27" fmla="*/ 3689 h 2975"/>
                              <a:gd name="T28" fmla="+- 0 10644 10325"/>
                              <a:gd name="T29" fmla="*/ T28 w 2975"/>
                              <a:gd name="T30" fmla="+- 0 3687 3665"/>
                              <a:gd name="T31" fmla="*/ 3687 h 2975"/>
                              <a:gd name="T32" fmla="+- 0 10658 10325"/>
                              <a:gd name="T33" fmla="*/ T32 w 2975"/>
                              <a:gd name="T34" fmla="+- 0 3687 3665"/>
                              <a:gd name="T35" fmla="*/ 3687 h 2975"/>
                              <a:gd name="T36" fmla="+- 0 10721 10325"/>
                              <a:gd name="T37" fmla="*/ T36 w 2975"/>
                              <a:gd name="T38" fmla="+- 0 3687 3665"/>
                              <a:gd name="T39" fmla="*/ 3687 h 2975"/>
                              <a:gd name="T40" fmla="+- 0 10865 10325"/>
                              <a:gd name="T41" fmla="*/ T40 w 2975"/>
                              <a:gd name="T42" fmla="+- 0 3687 3665"/>
                              <a:gd name="T43" fmla="*/ 3687 h 2975"/>
                              <a:gd name="T44" fmla="+- 0 11126 10325"/>
                              <a:gd name="T45" fmla="*/ T44 w 2975"/>
                              <a:gd name="T46" fmla="+- 0 3687 3665"/>
                              <a:gd name="T47" fmla="*/ 3687 h 2975"/>
                              <a:gd name="T48" fmla="+- 0 11539 10325"/>
                              <a:gd name="T49" fmla="*/ T48 w 2975"/>
                              <a:gd name="T50" fmla="+- 0 3687 3665"/>
                              <a:gd name="T51" fmla="*/ 3687 h 2975"/>
                              <a:gd name="T52" fmla="+- 0 12137 10325"/>
                              <a:gd name="T53" fmla="*/ T52 w 2975"/>
                              <a:gd name="T54" fmla="+- 0 3687 3665"/>
                              <a:gd name="T55" fmla="*/ 3687 h 2975"/>
                              <a:gd name="T56" fmla="+- 0 12957 10325"/>
                              <a:gd name="T57" fmla="*/ T56 w 2975"/>
                              <a:gd name="T58" fmla="+- 0 3687 3665"/>
                              <a:gd name="T59" fmla="*/ 3687 h 2975"/>
                              <a:gd name="T60" fmla="+- 0 13072 10325"/>
                              <a:gd name="T61" fmla="*/ T60 w 2975"/>
                              <a:gd name="T62" fmla="+- 0 3692 3665"/>
                              <a:gd name="T63" fmla="*/ 3692 h 2975"/>
                              <a:gd name="T64" fmla="+- 0 13132 10325"/>
                              <a:gd name="T65" fmla="*/ T64 w 2975"/>
                              <a:gd name="T66" fmla="+- 0 3711 3665"/>
                              <a:gd name="T67" fmla="*/ 3711 h 2975"/>
                              <a:gd name="T68" fmla="+- 0 13186 10325"/>
                              <a:gd name="T69" fmla="*/ T68 w 2975"/>
                              <a:gd name="T70" fmla="+- 0 3741 3665"/>
                              <a:gd name="T71" fmla="*/ 3741 h 2975"/>
                              <a:gd name="T72" fmla="+- 0 13232 10325"/>
                              <a:gd name="T73" fmla="*/ T72 w 2975"/>
                              <a:gd name="T74" fmla="+- 0 3781 3665"/>
                              <a:gd name="T75" fmla="*/ 3781 h 2975"/>
                              <a:gd name="T76" fmla="+- 0 13269 10325"/>
                              <a:gd name="T77" fmla="*/ T76 w 2975"/>
                              <a:gd name="T78" fmla="+- 0 3830 3665"/>
                              <a:gd name="T79" fmla="*/ 3830 h 2975"/>
                              <a:gd name="T80" fmla="+- 0 13296 10325"/>
                              <a:gd name="T81" fmla="*/ T80 w 2975"/>
                              <a:gd name="T82" fmla="+- 0 3886 3665"/>
                              <a:gd name="T83" fmla="*/ 3886 h 2975"/>
                              <a:gd name="T84" fmla="+- 0 13310 10325"/>
                              <a:gd name="T85" fmla="*/ T84 w 2975"/>
                              <a:gd name="T86" fmla="+- 0 3947 3665"/>
                              <a:gd name="T87" fmla="*/ 3947 h 2975"/>
                              <a:gd name="T88" fmla="+- 0 13313 10325"/>
                              <a:gd name="T89" fmla="*/ T88 w 2975"/>
                              <a:gd name="T90" fmla="+- 0 3984 3665"/>
                              <a:gd name="T91" fmla="*/ 3984 h 2975"/>
                              <a:gd name="T92" fmla="+- 0 13313 10325"/>
                              <a:gd name="T93" fmla="*/ T92 w 2975"/>
                              <a:gd name="T94" fmla="+- 0 3999 3665"/>
                              <a:gd name="T95" fmla="*/ 3999 h 2975"/>
                              <a:gd name="T96" fmla="+- 0 13313 10325"/>
                              <a:gd name="T97" fmla="*/ T96 w 2975"/>
                              <a:gd name="T98" fmla="+- 0 4061 3665"/>
                              <a:gd name="T99" fmla="*/ 4061 h 2975"/>
                              <a:gd name="T100" fmla="+- 0 13313 10325"/>
                              <a:gd name="T101" fmla="*/ T100 w 2975"/>
                              <a:gd name="T102" fmla="+- 0 4205 3665"/>
                              <a:gd name="T103" fmla="*/ 4205 h 2975"/>
                              <a:gd name="T104" fmla="+- 0 13313 10325"/>
                              <a:gd name="T105" fmla="*/ T104 w 2975"/>
                              <a:gd name="T106" fmla="+- 0 4467 3665"/>
                              <a:gd name="T107" fmla="*/ 4467 h 2975"/>
                              <a:gd name="T108" fmla="+- 0 13313 10325"/>
                              <a:gd name="T109" fmla="*/ T108 w 2975"/>
                              <a:gd name="T110" fmla="+- 0 4879 3665"/>
                              <a:gd name="T111" fmla="*/ 4879 h 2975"/>
                              <a:gd name="T112" fmla="+- 0 13313 10325"/>
                              <a:gd name="T113" fmla="*/ T112 w 2975"/>
                              <a:gd name="T114" fmla="+- 0 5478 3665"/>
                              <a:gd name="T115" fmla="*/ 5478 h 2975"/>
                              <a:gd name="T116" fmla="+- 0 13313 10325"/>
                              <a:gd name="T117" fmla="*/ T116 w 2975"/>
                              <a:gd name="T118" fmla="+- 0 6297 3665"/>
                              <a:gd name="T119" fmla="*/ 6297 h 2975"/>
                              <a:gd name="T120" fmla="+- 0 13307 10325"/>
                              <a:gd name="T121" fmla="*/ T120 w 2975"/>
                              <a:gd name="T122" fmla="+- 0 6412 3665"/>
                              <a:gd name="T123" fmla="*/ 6412 h 2975"/>
                              <a:gd name="T124" fmla="+- 0 13289 10325"/>
                              <a:gd name="T125" fmla="*/ T124 w 2975"/>
                              <a:gd name="T126" fmla="+- 0 6472 3665"/>
                              <a:gd name="T127" fmla="*/ 6472 h 2975"/>
                              <a:gd name="T128" fmla="+- 0 13259 10325"/>
                              <a:gd name="T129" fmla="*/ T128 w 2975"/>
                              <a:gd name="T130" fmla="+- 0 6526 3665"/>
                              <a:gd name="T131" fmla="*/ 6526 h 2975"/>
                              <a:gd name="T132" fmla="+- 0 13219 10325"/>
                              <a:gd name="T133" fmla="*/ T132 w 2975"/>
                              <a:gd name="T134" fmla="+- 0 6572 3665"/>
                              <a:gd name="T135" fmla="*/ 6572 h 2975"/>
                              <a:gd name="T136" fmla="+- 0 13170 10325"/>
                              <a:gd name="T137" fmla="*/ T136 w 2975"/>
                              <a:gd name="T138" fmla="+- 0 6609 3665"/>
                              <a:gd name="T139" fmla="*/ 6609 h 2975"/>
                              <a:gd name="T140" fmla="+- 0 13114 10325"/>
                              <a:gd name="T141" fmla="*/ T140 w 2975"/>
                              <a:gd name="T142" fmla="+- 0 6636 3665"/>
                              <a:gd name="T143" fmla="*/ 6636 h 2975"/>
                              <a:gd name="T144" fmla="+- 0 13052 10325"/>
                              <a:gd name="T145" fmla="*/ T144 w 2975"/>
                              <a:gd name="T146" fmla="+- 0 6650 3665"/>
                              <a:gd name="T147" fmla="*/ 6650 h 2975"/>
                              <a:gd name="T148" fmla="+- 0 13016 10325"/>
                              <a:gd name="T149" fmla="*/ T148 w 2975"/>
                              <a:gd name="T150" fmla="+- 0 6653 3665"/>
                              <a:gd name="T151" fmla="*/ 6653 h 2975"/>
                              <a:gd name="T152" fmla="+- 0 13001 10325"/>
                              <a:gd name="T153" fmla="*/ T152 w 2975"/>
                              <a:gd name="T154" fmla="+- 0 6653 3665"/>
                              <a:gd name="T155" fmla="*/ 6653 h 2975"/>
                              <a:gd name="T156" fmla="+- 0 12939 10325"/>
                              <a:gd name="T157" fmla="*/ T156 w 2975"/>
                              <a:gd name="T158" fmla="+- 0 6653 3665"/>
                              <a:gd name="T159" fmla="*/ 6653 h 2975"/>
                              <a:gd name="T160" fmla="+- 0 12794 10325"/>
                              <a:gd name="T161" fmla="*/ T160 w 2975"/>
                              <a:gd name="T162" fmla="+- 0 6653 3665"/>
                              <a:gd name="T163" fmla="*/ 6653 h 2975"/>
                              <a:gd name="T164" fmla="+- 0 12533 10325"/>
                              <a:gd name="T165" fmla="*/ T164 w 2975"/>
                              <a:gd name="T166" fmla="+- 0 6653 3665"/>
                              <a:gd name="T167" fmla="*/ 6653 h 2975"/>
                              <a:gd name="T168" fmla="+- 0 12120 10325"/>
                              <a:gd name="T169" fmla="*/ T168 w 2975"/>
                              <a:gd name="T170" fmla="+- 0 6653 3665"/>
                              <a:gd name="T171" fmla="*/ 6653 h 2975"/>
                              <a:gd name="T172" fmla="+- 0 11522 10325"/>
                              <a:gd name="T173" fmla="*/ T172 w 2975"/>
                              <a:gd name="T174" fmla="+- 0 6653 3665"/>
                              <a:gd name="T175" fmla="*/ 6653 h 2975"/>
                              <a:gd name="T176" fmla="+- 0 10703 10325"/>
                              <a:gd name="T177" fmla="*/ T176 w 2975"/>
                              <a:gd name="T178" fmla="+- 0 6653 3665"/>
                              <a:gd name="T179" fmla="*/ 6653 h 2975"/>
                              <a:gd name="T180" fmla="+- 0 10587 10325"/>
                              <a:gd name="T181" fmla="*/ T180 w 2975"/>
                              <a:gd name="T182" fmla="+- 0 6647 3665"/>
                              <a:gd name="T183" fmla="*/ 6647 h 2975"/>
                              <a:gd name="T184" fmla="+- 0 10527 10325"/>
                              <a:gd name="T185" fmla="*/ T184 w 2975"/>
                              <a:gd name="T186" fmla="+- 0 6629 3665"/>
                              <a:gd name="T187" fmla="*/ 6629 h 2975"/>
                              <a:gd name="T188" fmla="+- 0 10473 10325"/>
                              <a:gd name="T189" fmla="*/ T188 w 2975"/>
                              <a:gd name="T190" fmla="+- 0 6599 3665"/>
                              <a:gd name="T191" fmla="*/ 6599 h 2975"/>
                              <a:gd name="T192" fmla="+- 0 10427 10325"/>
                              <a:gd name="T193" fmla="*/ T192 w 2975"/>
                              <a:gd name="T194" fmla="+- 0 6559 3665"/>
                              <a:gd name="T195" fmla="*/ 6559 h 2975"/>
                              <a:gd name="T196" fmla="+- 0 10390 10325"/>
                              <a:gd name="T197" fmla="*/ T196 w 2975"/>
                              <a:gd name="T198" fmla="+- 0 6510 3665"/>
                              <a:gd name="T199" fmla="*/ 6510 h 2975"/>
                              <a:gd name="T200" fmla="+- 0 10364 10325"/>
                              <a:gd name="T201" fmla="*/ T200 w 2975"/>
                              <a:gd name="T202" fmla="+- 0 6454 3665"/>
                              <a:gd name="T203" fmla="*/ 6454 h 2975"/>
                              <a:gd name="T204" fmla="+- 0 10349 10325"/>
                              <a:gd name="T205" fmla="*/ T204 w 2975"/>
                              <a:gd name="T206" fmla="+- 0 6393 3665"/>
                              <a:gd name="T207" fmla="*/ 6393 h 2975"/>
                              <a:gd name="T208" fmla="+- 0 10347 10325"/>
                              <a:gd name="T209" fmla="*/ T208 w 2975"/>
                              <a:gd name="T210" fmla="+- 0 6356 3665"/>
                              <a:gd name="T211" fmla="*/ 6356 h 2975"/>
                              <a:gd name="T212" fmla="+- 0 10347 10325"/>
                              <a:gd name="T213" fmla="*/ T212 w 2975"/>
                              <a:gd name="T214" fmla="+- 0 6341 3665"/>
                              <a:gd name="T215" fmla="*/ 6341 h 2975"/>
                              <a:gd name="T216" fmla="+- 0 10347 10325"/>
                              <a:gd name="T217" fmla="*/ T216 w 2975"/>
                              <a:gd name="T218" fmla="+- 0 6279 3665"/>
                              <a:gd name="T219" fmla="*/ 6279 h 2975"/>
                              <a:gd name="T220" fmla="+- 0 10347 10325"/>
                              <a:gd name="T221" fmla="*/ T220 w 2975"/>
                              <a:gd name="T222" fmla="+- 0 6134 3665"/>
                              <a:gd name="T223" fmla="*/ 6134 h 2975"/>
                              <a:gd name="T224" fmla="+- 0 10347 10325"/>
                              <a:gd name="T225" fmla="*/ T224 w 2975"/>
                              <a:gd name="T226" fmla="+- 0 5873 3665"/>
                              <a:gd name="T227" fmla="*/ 5873 h 2975"/>
                              <a:gd name="T228" fmla="+- 0 10347 10325"/>
                              <a:gd name="T229" fmla="*/ T228 w 2975"/>
                              <a:gd name="T230" fmla="+- 0 5461 3665"/>
                              <a:gd name="T231" fmla="*/ 5461 h 2975"/>
                              <a:gd name="T232" fmla="+- 0 10347 10325"/>
                              <a:gd name="T233" fmla="*/ T232 w 2975"/>
                              <a:gd name="T234" fmla="+- 0 4862 3665"/>
                              <a:gd name="T235" fmla="*/ 4862 h 2975"/>
                              <a:gd name="T236" fmla="+- 0 10347 10325"/>
                              <a:gd name="T237" fmla="*/ T236 w 2975"/>
                              <a:gd name="T238" fmla="+- 0 4043 3665"/>
                              <a:gd name="T239" fmla="*/ 4043 h 2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75" h="2975">
                                <a:moveTo>
                                  <a:pt x="22" y="319"/>
                                </a:moveTo>
                                <a:lnTo>
                                  <a:pt x="22" y="319"/>
                                </a:lnTo>
                                <a:lnTo>
                                  <a:pt x="22" y="315"/>
                                </a:lnTo>
                                <a:lnTo>
                                  <a:pt x="22" y="310"/>
                                </a:lnTo>
                                <a:lnTo>
                                  <a:pt x="22" y="306"/>
                                </a:lnTo>
                                <a:lnTo>
                                  <a:pt x="23" y="302"/>
                                </a:lnTo>
                                <a:lnTo>
                                  <a:pt x="23" y="298"/>
                                </a:lnTo>
                                <a:lnTo>
                                  <a:pt x="23" y="294"/>
                                </a:lnTo>
                                <a:lnTo>
                                  <a:pt x="23" y="290"/>
                                </a:lnTo>
                                <a:lnTo>
                                  <a:pt x="24" y="286"/>
                                </a:lnTo>
                                <a:lnTo>
                                  <a:pt x="24" y="282"/>
                                </a:lnTo>
                                <a:lnTo>
                                  <a:pt x="25" y="278"/>
                                </a:lnTo>
                                <a:lnTo>
                                  <a:pt x="25" y="274"/>
                                </a:lnTo>
                                <a:lnTo>
                                  <a:pt x="26" y="270"/>
                                </a:lnTo>
                                <a:lnTo>
                                  <a:pt x="27" y="266"/>
                                </a:lnTo>
                                <a:lnTo>
                                  <a:pt x="27" y="262"/>
                                </a:lnTo>
                                <a:lnTo>
                                  <a:pt x="28" y="258"/>
                                </a:lnTo>
                                <a:lnTo>
                                  <a:pt x="29" y="255"/>
                                </a:lnTo>
                                <a:lnTo>
                                  <a:pt x="30" y="251"/>
                                </a:lnTo>
                                <a:lnTo>
                                  <a:pt x="31" y="247"/>
                                </a:lnTo>
                                <a:lnTo>
                                  <a:pt x="32" y="243"/>
                                </a:lnTo>
                                <a:lnTo>
                                  <a:pt x="33" y="239"/>
                                </a:lnTo>
                                <a:lnTo>
                                  <a:pt x="34" y="235"/>
                                </a:lnTo>
                                <a:lnTo>
                                  <a:pt x="35" y="232"/>
                                </a:lnTo>
                                <a:lnTo>
                                  <a:pt x="36" y="228"/>
                                </a:lnTo>
                                <a:lnTo>
                                  <a:pt x="37" y="224"/>
                                </a:lnTo>
                                <a:lnTo>
                                  <a:pt x="39" y="221"/>
                                </a:lnTo>
                                <a:lnTo>
                                  <a:pt x="40" y="217"/>
                                </a:lnTo>
                                <a:lnTo>
                                  <a:pt x="41" y="213"/>
                                </a:lnTo>
                                <a:lnTo>
                                  <a:pt x="43" y="210"/>
                                </a:lnTo>
                                <a:lnTo>
                                  <a:pt x="44" y="206"/>
                                </a:lnTo>
                                <a:lnTo>
                                  <a:pt x="46" y="202"/>
                                </a:lnTo>
                                <a:lnTo>
                                  <a:pt x="47" y="199"/>
                                </a:lnTo>
                                <a:lnTo>
                                  <a:pt x="49" y="195"/>
                                </a:lnTo>
                                <a:lnTo>
                                  <a:pt x="51" y="192"/>
                                </a:lnTo>
                                <a:lnTo>
                                  <a:pt x="52" y="188"/>
                                </a:lnTo>
                                <a:lnTo>
                                  <a:pt x="54" y="185"/>
                                </a:lnTo>
                                <a:lnTo>
                                  <a:pt x="56" y="181"/>
                                </a:lnTo>
                                <a:lnTo>
                                  <a:pt x="58" y="178"/>
                                </a:lnTo>
                                <a:lnTo>
                                  <a:pt x="59" y="175"/>
                                </a:lnTo>
                                <a:lnTo>
                                  <a:pt x="61" y="171"/>
                                </a:lnTo>
                                <a:lnTo>
                                  <a:pt x="63" y="168"/>
                                </a:lnTo>
                                <a:lnTo>
                                  <a:pt x="65" y="165"/>
                                </a:lnTo>
                                <a:lnTo>
                                  <a:pt x="67" y="161"/>
                                </a:lnTo>
                                <a:lnTo>
                                  <a:pt x="69" y="158"/>
                                </a:lnTo>
                                <a:lnTo>
                                  <a:pt x="71" y="155"/>
                                </a:lnTo>
                                <a:lnTo>
                                  <a:pt x="74" y="152"/>
                                </a:lnTo>
                                <a:lnTo>
                                  <a:pt x="76" y="149"/>
                                </a:lnTo>
                                <a:lnTo>
                                  <a:pt x="78" y="145"/>
                                </a:lnTo>
                                <a:lnTo>
                                  <a:pt x="80" y="142"/>
                                </a:lnTo>
                                <a:lnTo>
                                  <a:pt x="82" y="139"/>
                                </a:lnTo>
                                <a:lnTo>
                                  <a:pt x="85" y="136"/>
                                </a:lnTo>
                                <a:lnTo>
                                  <a:pt x="87" y="133"/>
                                </a:lnTo>
                                <a:lnTo>
                                  <a:pt x="90" y="130"/>
                                </a:lnTo>
                                <a:lnTo>
                                  <a:pt x="92" y="127"/>
                                </a:lnTo>
                                <a:lnTo>
                                  <a:pt x="95" y="124"/>
                                </a:lnTo>
                                <a:lnTo>
                                  <a:pt x="97" y="122"/>
                                </a:lnTo>
                                <a:lnTo>
                                  <a:pt x="100" y="119"/>
                                </a:lnTo>
                                <a:lnTo>
                                  <a:pt x="102" y="116"/>
                                </a:lnTo>
                                <a:lnTo>
                                  <a:pt x="105" y="113"/>
                                </a:lnTo>
                                <a:lnTo>
                                  <a:pt x="108" y="110"/>
                                </a:lnTo>
                                <a:lnTo>
                                  <a:pt x="110" y="108"/>
                                </a:lnTo>
                                <a:lnTo>
                                  <a:pt x="113" y="105"/>
                                </a:lnTo>
                                <a:lnTo>
                                  <a:pt x="116" y="102"/>
                                </a:lnTo>
                                <a:lnTo>
                                  <a:pt x="119" y="100"/>
                                </a:lnTo>
                                <a:lnTo>
                                  <a:pt x="121" y="97"/>
                                </a:lnTo>
                                <a:lnTo>
                                  <a:pt x="124" y="95"/>
                                </a:lnTo>
                                <a:lnTo>
                                  <a:pt x="127" y="92"/>
                                </a:lnTo>
                                <a:lnTo>
                                  <a:pt x="130" y="90"/>
                                </a:lnTo>
                                <a:lnTo>
                                  <a:pt x="133" y="87"/>
                                </a:lnTo>
                                <a:lnTo>
                                  <a:pt x="136" y="85"/>
                                </a:lnTo>
                                <a:lnTo>
                                  <a:pt x="139" y="83"/>
                                </a:lnTo>
                                <a:lnTo>
                                  <a:pt x="142" y="80"/>
                                </a:lnTo>
                                <a:lnTo>
                                  <a:pt x="145" y="78"/>
                                </a:lnTo>
                                <a:lnTo>
                                  <a:pt x="148" y="76"/>
                                </a:lnTo>
                                <a:lnTo>
                                  <a:pt x="152" y="74"/>
                                </a:lnTo>
                                <a:lnTo>
                                  <a:pt x="155" y="71"/>
                                </a:lnTo>
                                <a:lnTo>
                                  <a:pt x="158" y="69"/>
                                </a:lnTo>
                                <a:lnTo>
                                  <a:pt x="161" y="67"/>
                                </a:lnTo>
                                <a:lnTo>
                                  <a:pt x="164" y="65"/>
                                </a:lnTo>
                                <a:lnTo>
                                  <a:pt x="168" y="63"/>
                                </a:lnTo>
                                <a:lnTo>
                                  <a:pt x="171" y="61"/>
                                </a:lnTo>
                                <a:lnTo>
                                  <a:pt x="174" y="59"/>
                                </a:lnTo>
                                <a:lnTo>
                                  <a:pt x="178" y="58"/>
                                </a:lnTo>
                                <a:lnTo>
                                  <a:pt x="181" y="56"/>
                                </a:lnTo>
                                <a:lnTo>
                                  <a:pt x="185" y="54"/>
                                </a:lnTo>
                                <a:lnTo>
                                  <a:pt x="188" y="52"/>
                                </a:lnTo>
                                <a:lnTo>
                                  <a:pt x="192" y="51"/>
                                </a:lnTo>
                                <a:lnTo>
                                  <a:pt x="195" y="49"/>
                                </a:lnTo>
                                <a:lnTo>
                                  <a:pt x="199" y="47"/>
                                </a:lnTo>
                                <a:lnTo>
                                  <a:pt x="202" y="46"/>
                                </a:lnTo>
                                <a:lnTo>
                                  <a:pt x="206" y="44"/>
                                </a:lnTo>
                                <a:lnTo>
                                  <a:pt x="209" y="43"/>
                                </a:lnTo>
                                <a:lnTo>
                                  <a:pt x="213" y="41"/>
                                </a:lnTo>
                                <a:lnTo>
                                  <a:pt x="217" y="40"/>
                                </a:lnTo>
                                <a:lnTo>
                                  <a:pt x="220" y="39"/>
                                </a:lnTo>
                                <a:lnTo>
                                  <a:pt x="224" y="37"/>
                                </a:lnTo>
                                <a:lnTo>
                                  <a:pt x="228" y="36"/>
                                </a:lnTo>
                                <a:lnTo>
                                  <a:pt x="231" y="35"/>
                                </a:lnTo>
                                <a:lnTo>
                                  <a:pt x="235" y="34"/>
                                </a:lnTo>
                                <a:lnTo>
                                  <a:pt x="239" y="33"/>
                                </a:lnTo>
                                <a:lnTo>
                                  <a:pt x="243" y="32"/>
                                </a:lnTo>
                                <a:lnTo>
                                  <a:pt x="247" y="31"/>
                                </a:lnTo>
                                <a:lnTo>
                                  <a:pt x="251" y="30"/>
                                </a:lnTo>
                                <a:lnTo>
                                  <a:pt x="254" y="29"/>
                                </a:lnTo>
                                <a:lnTo>
                                  <a:pt x="258" y="28"/>
                                </a:lnTo>
                                <a:lnTo>
                                  <a:pt x="262" y="27"/>
                                </a:lnTo>
                                <a:lnTo>
                                  <a:pt x="266" y="27"/>
                                </a:lnTo>
                                <a:lnTo>
                                  <a:pt x="270" y="26"/>
                                </a:lnTo>
                                <a:lnTo>
                                  <a:pt x="274" y="25"/>
                                </a:lnTo>
                                <a:lnTo>
                                  <a:pt x="278" y="25"/>
                                </a:lnTo>
                                <a:lnTo>
                                  <a:pt x="282" y="24"/>
                                </a:lnTo>
                                <a:lnTo>
                                  <a:pt x="286" y="24"/>
                                </a:lnTo>
                                <a:lnTo>
                                  <a:pt x="290" y="23"/>
                                </a:lnTo>
                                <a:lnTo>
                                  <a:pt x="294" y="23"/>
                                </a:lnTo>
                                <a:lnTo>
                                  <a:pt x="298" y="23"/>
                                </a:lnTo>
                                <a:lnTo>
                                  <a:pt x="302" y="23"/>
                                </a:lnTo>
                                <a:lnTo>
                                  <a:pt x="306" y="22"/>
                                </a:lnTo>
                                <a:lnTo>
                                  <a:pt x="310" y="22"/>
                                </a:lnTo>
                                <a:lnTo>
                                  <a:pt x="314" y="22"/>
                                </a:lnTo>
                                <a:lnTo>
                                  <a:pt x="319" y="22"/>
                                </a:lnTo>
                                <a:lnTo>
                                  <a:pt x="320" y="22"/>
                                </a:lnTo>
                                <a:lnTo>
                                  <a:pt x="321" y="22"/>
                                </a:lnTo>
                                <a:lnTo>
                                  <a:pt x="322" y="22"/>
                                </a:lnTo>
                                <a:lnTo>
                                  <a:pt x="323" y="22"/>
                                </a:lnTo>
                                <a:lnTo>
                                  <a:pt x="324" y="22"/>
                                </a:lnTo>
                                <a:lnTo>
                                  <a:pt x="325" y="22"/>
                                </a:lnTo>
                                <a:lnTo>
                                  <a:pt x="327" y="22"/>
                                </a:lnTo>
                                <a:lnTo>
                                  <a:pt x="328" y="22"/>
                                </a:lnTo>
                                <a:lnTo>
                                  <a:pt x="330" y="22"/>
                                </a:lnTo>
                                <a:lnTo>
                                  <a:pt x="332" y="22"/>
                                </a:lnTo>
                                <a:lnTo>
                                  <a:pt x="333" y="22"/>
                                </a:lnTo>
                                <a:lnTo>
                                  <a:pt x="336" y="22"/>
                                </a:lnTo>
                                <a:lnTo>
                                  <a:pt x="338" y="22"/>
                                </a:lnTo>
                                <a:lnTo>
                                  <a:pt x="340" y="22"/>
                                </a:lnTo>
                                <a:lnTo>
                                  <a:pt x="343" y="22"/>
                                </a:lnTo>
                                <a:lnTo>
                                  <a:pt x="346" y="22"/>
                                </a:lnTo>
                                <a:lnTo>
                                  <a:pt x="349" y="22"/>
                                </a:lnTo>
                                <a:lnTo>
                                  <a:pt x="353" y="22"/>
                                </a:lnTo>
                                <a:lnTo>
                                  <a:pt x="357" y="22"/>
                                </a:lnTo>
                                <a:lnTo>
                                  <a:pt x="360" y="22"/>
                                </a:lnTo>
                                <a:lnTo>
                                  <a:pt x="365" y="22"/>
                                </a:lnTo>
                                <a:lnTo>
                                  <a:pt x="369" y="22"/>
                                </a:lnTo>
                                <a:lnTo>
                                  <a:pt x="374" y="22"/>
                                </a:lnTo>
                                <a:lnTo>
                                  <a:pt x="379" y="22"/>
                                </a:lnTo>
                                <a:lnTo>
                                  <a:pt x="384" y="22"/>
                                </a:lnTo>
                                <a:lnTo>
                                  <a:pt x="390" y="22"/>
                                </a:lnTo>
                                <a:lnTo>
                                  <a:pt x="396" y="22"/>
                                </a:lnTo>
                                <a:lnTo>
                                  <a:pt x="402" y="22"/>
                                </a:lnTo>
                                <a:lnTo>
                                  <a:pt x="409" y="22"/>
                                </a:lnTo>
                                <a:lnTo>
                                  <a:pt x="416" y="22"/>
                                </a:lnTo>
                                <a:lnTo>
                                  <a:pt x="423" y="22"/>
                                </a:lnTo>
                                <a:lnTo>
                                  <a:pt x="430" y="22"/>
                                </a:lnTo>
                                <a:lnTo>
                                  <a:pt x="438" y="22"/>
                                </a:lnTo>
                                <a:lnTo>
                                  <a:pt x="447" y="22"/>
                                </a:lnTo>
                                <a:lnTo>
                                  <a:pt x="456" y="22"/>
                                </a:lnTo>
                                <a:lnTo>
                                  <a:pt x="465" y="22"/>
                                </a:lnTo>
                                <a:lnTo>
                                  <a:pt x="474" y="22"/>
                                </a:lnTo>
                                <a:lnTo>
                                  <a:pt x="484" y="22"/>
                                </a:lnTo>
                                <a:lnTo>
                                  <a:pt x="494" y="22"/>
                                </a:lnTo>
                                <a:lnTo>
                                  <a:pt x="505" y="22"/>
                                </a:lnTo>
                                <a:lnTo>
                                  <a:pt x="516" y="22"/>
                                </a:lnTo>
                                <a:lnTo>
                                  <a:pt x="528" y="22"/>
                                </a:lnTo>
                                <a:lnTo>
                                  <a:pt x="540" y="22"/>
                                </a:lnTo>
                                <a:lnTo>
                                  <a:pt x="553" y="22"/>
                                </a:lnTo>
                                <a:lnTo>
                                  <a:pt x="566" y="22"/>
                                </a:lnTo>
                                <a:lnTo>
                                  <a:pt x="579" y="22"/>
                                </a:lnTo>
                                <a:lnTo>
                                  <a:pt x="593" y="22"/>
                                </a:lnTo>
                                <a:lnTo>
                                  <a:pt x="608" y="22"/>
                                </a:lnTo>
                                <a:lnTo>
                                  <a:pt x="623" y="22"/>
                                </a:lnTo>
                                <a:lnTo>
                                  <a:pt x="638" y="22"/>
                                </a:lnTo>
                                <a:lnTo>
                                  <a:pt x="654" y="22"/>
                                </a:lnTo>
                                <a:lnTo>
                                  <a:pt x="671" y="22"/>
                                </a:lnTo>
                                <a:lnTo>
                                  <a:pt x="688" y="22"/>
                                </a:lnTo>
                                <a:lnTo>
                                  <a:pt x="705" y="22"/>
                                </a:lnTo>
                                <a:lnTo>
                                  <a:pt x="723" y="22"/>
                                </a:lnTo>
                                <a:lnTo>
                                  <a:pt x="742" y="22"/>
                                </a:lnTo>
                                <a:lnTo>
                                  <a:pt x="761" y="22"/>
                                </a:lnTo>
                                <a:lnTo>
                                  <a:pt x="781" y="22"/>
                                </a:lnTo>
                                <a:lnTo>
                                  <a:pt x="801" y="22"/>
                                </a:lnTo>
                                <a:lnTo>
                                  <a:pt x="822" y="22"/>
                                </a:lnTo>
                                <a:lnTo>
                                  <a:pt x="844" y="22"/>
                                </a:lnTo>
                                <a:lnTo>
                                  <a:pt x="866" y="22"/>
                                </a:lnTo>
                                <a:lnTo>
                                  <a:pt x="889" y="22"/>
                                </a:lnTo>
                                <a:lnTo>
                                  <a:pt x="912" y="22"/>
                                </a:lnTo>
                                <a:lnTo>
                                  <a:pt x="937" y="22"/>
                                </a:lnTo>
                                <a:lnTo>
                                  <a:pt x="961" y="22"/>
                                </a:lnTo>
                                <a:lnTo>
                                  <a:pt x="987" y="22"/>
                                </a:lnTo>
                                <a:lnTo>
                                  <a:pt x="1013" y="22"/>
                                </a:lnTo>
                                <a:lnTo>
                                  <a:pt x="1039" y="22"/>
                                </a:lnTo>
                                <a:lnTo>
                                  <a:pt x="1067" y="22"/>
                                </a:lnTo>
                                <a:lnTo>
                                  <a:pt x="1095" y="22"/>
                                </a:lnTo>
                                <a:lnTo>
                                  <a:pt x="1123" y="22"/>
                                </a:lnTo>
                                <a:lnTo>
                                  <a:pt x="1153" y="22"/>
                                </a:lnTo>
                                <a:lnTo>
                                  <a:pt x="1183" y="22"/>
                                </a:lnTo>
                                <a:lnTo>
                                  <a:pt x="1214" y="22"/>
                                </a:lnTo>
                                <a:lnTo>
                                  <a:pt x="1246" y="22"/>
                                </a:lnTo>
                                <a:lnTo>
                                  <a:pt x="1278" y="22"/>
                                </a:lnTo>
                                <a:lnTo>
                                  <a:pt x="1311" y="22"/>
                                </a:lnTo>
                                <a:lnTo>
                                  <a:pt x="1345" y="22"/>
                                </a:lnTo>
                                <a:lnTo>
                                  <a:pt x="1379" y="22"/>
                                </a:lnTo>
                                <a:lnTo>
                                  <a:pt x="1415" y="22"/>
                                </a:lnTo>
                                <a:lnTo>
                                  <a:pt x="1451" y="22"/>
                                </a:lnTo>
                                <a:lnTo>
                                  <a:pt x="1488" y="22"/>
                                </a:lnTo>
                                <a:lnTo>
                                  <a:pt x="1526" y="22"/>
                                </a:lnTo>
                                <a:lnTo>
                                  <a:pt x="1564" y="22"/>
                                </a:lnTo>
                                <a:lnTo>
                                  <a:pt x="1603" y="22"/>
                                </a:lnTo>
                                <a:lnTo>
                                  <a:pt x="1644" y="22"/>
                                </a:lnTo>
                                <a:lnTo>
                                  <a:pt x="1685" y="22"/>
                                </a:lnTo>
                                <a:lnTo>
                                  <a:pt x="1726" y="22"/>
                                </a:lnTo>
                                <a:lnTo>
                                  <a:pt x="1769" y="22"/>
                                </a:lnTo>
                                <a:lnTo>
                                  <a:pt x="1812" y="22"/>
                                </a:lnTo>
                                <a:lnTo>
                                  <a:pt x="1857" y="22"/>
                                </a:lnTo>
                                <a:lnTo>
                                  <a:pt x="1902" y="22"/>
                                </a:lnTo>
                                <a:lnTo>
                                  <a:pt x="1948" y="22"/>
                                </a:lnTo>
                                <a:lnTo>
                                  <a:pt x="1995" y="22"/>
                                </a:lnTo>
                                <a:lnTo>
                                  <a:pt x="2043" y="22"/>
                                </a:lnTo>
                                <a:lnTo>
                                  <a:pt x="2092" y="22"/>
                                </a:lnTo>
                                <a:lnTo>
                                  <a:pt x="2142" y="22"/>
                                </a:lnTo>
                                <a:lnTo>
                                  <a:pt x="2192" y="22"/>
                                </a:lnTo>
                                <a:lnTo>
                                  <a:pt x="2244" y="22"/>
                                </a:lnTo>
                                <a:lnTo>
                                  <a:pt x="2296" y="22"/>
                                </a:lnTo>
                                <a:lnTo>
                                  <a:pt x="2350" y="22"/>
                                </a:lnTo>
                                <a:lnTo>
                                  <a:pt x="2404" y="22"/>
                                </a:lnTo>
                                <a:lnTo>
                                  <a:pt x="2460" y="22"/>
                                </a:lnTo>
                                <a:lnTo>
                                  <a:pt x="2516" y="22"/>
                                </a:lnTo>
                                <a:lnTo>
                                  <a:pt x="2573" y="22"/>
                                </a:lnTo>
                                <a:lnTo>
                                  <a:pt x="2632" y="22"/>
                                </a:lnTo>
                                <a:lnTo>
                                  <a:pt x="2691" y="22"/>
                                </a:lnTo>
                                <a:lnTo>
                                  <a:pt x="2695" y="22"/>
                                </a:lnTo>
                                <a:lnTo>
                                  <a:pt x="2699" y="22"/>
                                </a:lnTo>
                                <a:lnTo>
                                  <a:pt x="2703" y="22"/>
                                </a:lnTo>
                                <a:lnTo>
                                  <a:pt x="2707" y="23"/>
                                </a:lnTo>
                                <a:lnTo>
                                  <a:pt x="2711" y="23"/>
                                </a:lnTo>
                                <a:lnTo>
                                  <a:pt x="2715" y="23"/>
                                </a:lnTo>
                                <a:lnTo>
                                  <a:pt x="2719" y="23"/>
                                </a:lnTo>
                                <a:lnTo>
                                  <a:pt x="2723" y="24"/>
                                </a:lnTo>
                                <a:lnTo>
                                  <a:pt x="2727" y="24"/>
                                </a:lnTo>
                                <a:lnTo>
                                  <a:pt x="2731" y="25"/>
                                </a:lnTo>
                                <a:lnTo>
                                  <a:pt x="2735" y="25"/>
                                </a:lnTo>
                                <a:lnTo>
                                  <a:pt x="2739" y="26"/>
                                </a:lnTo>
                                <a:lnTo>
                                  <a:pt x="2743" y="27"/>
                                </a:lnTo>
                                <a:lnTo>
                                  <a:pt x="2747" y="27"/>
                                </a:lnTo>
                                <a:lnTo>
                                  <a:pt x="2751" y="28"/>
                                </a:lnTo>
                                <a:lnTo>
                                  <a:pt x="2755" y="29"/>
                                </a:lnTo>
                                <a:lnTo>
                                  <a:pt x="2759" y="30"/>
                                </a:lnTo>
                                <a:lnTo>
                                  <a:pt x="2763" y="31"/>
                                </a:lnTo>
                                <a:lnTo>
                                  <a:pt x="2767" y="32"/>
                                </a:lnTo>
                                <a:lnTo>
                                  <a:pt x="2770" y="33"/>
                                </a:lnTo>
                                <a:lnTo>
                                  <a:pt x="2774" y="34"/>
                                </a:lnTo>
                                <a:lnTo>
                                  <a:pt x="2778" y="35"/>
                                </a:lnTo>
                                <a:lnTo>
                                  <a:pt x="2782" y="36"/>
                                </a:lnTo>
                                <a:lnTo>
                                  <a:pt x="2785" y="37"/>
                                </a:lnTo>
                                <a:lnTo>
                                  <a:pt x="2789" y="39"/>
                                </a:lnTo>
                                <a:lnTo>
                                  <a:pt x="2793" y="40"/>
                                </a:lnTo>
                                <a:lnTo>
                                  <a:pt x="2796" y="41"/>
                                </a:lnTo>
                                <a:lnTo>
                                  <a:pt x="2800" y="43"/>
                                </a:lnTo>
                                <a:lnTo>
                                  <a:pt x="2804" y="44"/>
                                </a:lnTo>
                                <a:lnTo>
                                  <a:pt x="2807" y="46"/>
                                </a:lnTo>
                                <a:lnTo>
                                  <a:pt x="2811" y="47"/>
                                </a:lnTo>
                                <a:lnTo>
                                  <a:pt x="2814" y="49"/>
                                </a:lnTo>
                                <a:lnTo>
                                  <a:pt x="2818" y="51"/>
                                </a:lnTo>
                                <a:lnTo>
                                  <a:pt x="2821" y="52"/>
                                </a:lnTo>
                                <a:lnTo>
                                  <a:pt x="2825" y="54"/>
                                </a:lnTo>
                                <a:lnTo>
                                  <a:pt x="2828" y="56"/>
                                </a:lnTo>
                                <a:lnTo>
                                  <a:pt x="2832" y="58"/>
                                </a:lnTo>
                                <a:lnTo>
                                  <a:pt x="2835" y="59"/>
                                </a:lnTo>
                                <a:lnTo>
                                  <a:pt x="2838" y="61"/>
                                </a:lnTo>
                                <a:lnTo>
                                  <a:pt x="2842" y="63"/>
                                </a:lnTo>
                                <a:lnTo>
                                  <a:pt x="2845" y="65"/>
                                </a:lnTo>
                                <a:lnTo>
                                  <a:pt x="2848" y="67"/>
                                </a:lnTo>
                                <a:lnTo>
                                  <a:pt x="2852" y="69"/>
                                </a:lnTo>
                                <a:lnTo>
                                  <a:pt x="2855" y="71"/>
                                </a:lnTo>
                                <a:lnTo>
                                  <a:pt x="2858" y="74"/>
                                </a:lnTo>
                                <a:lnTo>
                                  <a:pt x="2861" y="76"/>
                                </a:lnTo>
                                <a:lnTo>
                                  <a:pt x="2864" y="78"/>
                                </a:lnTo>
                                <a:lnTo>
                                  <a:pt x="2867" y="80"/>
                                </a:lnTo>
                                <a:lnTo>
                                  <a:pt x="2870" y="83"/>
                                </a:lnTo>
                                <a:lnTo>
                                  <a:pt x="2873" y="85"/>
                                </a:lnTo>
                                <a:lnTo>
                                  <a:pt x="2876" y="87"/>
                                </a:lnTo>
                                <a:lnTo>
                                  <a:pt x="2879" y="90"/>
                                </a:lnTo>
                                <a:lnTo>
                                  <a:pt x="2882" y="92"/>
                                </a:lnTo>
                                <a:lnTo>
                                  <a:pt x="2885" y="95"/>
                                </a:lnTo>
                                <a:lnTo>
                                  <a:pt x="2888" y="97"/>
                                </a:lnTo>
                                <a:lnTo>
                                  <a:pt x="2891" y="100"/>
                                </a:lnTo>
                                <a:lnTo>
                                  <a:pt x="2894" y="102"/>
                                </a:lnTo>
                                <a:lnTo>
                                  <a:pt x="2897" y="105"/>
                                </a:lnTo>
                                <a:lnTo>
                                  <a:pt x="2899" y="108"/>
                                </a:lnTo>
                                <a:lnTo>
                                  <a:pt x="2902" y="110"/>
                                </a:lnTo>
                                <a:lnTo>
                                  <a:pt x="2905" y="113"/>
                                </a:lnTo>
                                <a:lnTo>
                                  <a:pt x="2907" y="116"/>
                                </a:lnTo>
                                <a:lnTo>
                                  <a:pt x="2910" y="119"/>
                                </a:lnTo>
                                <a:lnTo>
                                  <a:pt x="2912" y="122"/>
                                </a:lnTo>
                                <a:lnTo>
                                  <a:pt x="2915" y="124"/>
                                </a:lnTo>
                                <a:lnTo>
                                  <a:pt x="2917" y="127"/>
                                </a:lnTo>
                                <a:lnTo>
                                  <a:pt x="2920" y="130"/>
                                </a:lnTo>
                                <a:lnTo>
                                  <a:pt x="2922" y="133"/>
                                </a:lnTo>
                                <a:lnTo>
                                  <a:pt x="2925" y="136"/>
                                </a:lnTo>
                                <a:lnTo>
                                  <a:pt x="2927" y="139"/>
                                </a:lnTo>
                                <a:lnTo>
                                  <a:pt x="2929" y="142"/>
                                </a:lnTo>
                                <a:lnTo>
                                  <a:pt x="2932" y="145"/>
                                </a:lnTo>
                                <a:lnTo>
                                  <a:pt x="2934" y="149"/>
                                </a:lnTo>
                                <a:lnTo>
                                  <a:pt x="2936" y="152"/>
                                </a:lnTo>
                                <a:lnTo>
                                  <a:pt x="2938" y="155"/>
                                </a:lnTo>
                                <a:lnTo>
                                  <a:pt x="2940" y="158"/>
                                </a:lnTo>
                                <a:lnTo>
                                  <a:pt x="2942" y="161"/>
                                </a:lnTo>
                                <a:lnTo>
                                  <a:pt x="2944" y="165"/>
                                </a:lnTo>
                                <a:lnTo>
                                  <a:pt x="2946" y="168"/>
                                </a:lnTo>
                                <a:lnTo>
                                  <a:pt x="2948" y="171"/>
                                </a:lnTo>
                                <a:lnTo>
                                  <a:pt x="2950" y="175"/>
                                </a:lnTo>
                                <a:lnTo>
                                  <a:pt x="2952" y="178"/>
                                </a:lnTo>
                                <a:lnTo>
                                  <a:pt x="2954" y="181"/>
                                </a:lnTo>
                                <a:lnTo>
                                  <a:pt x="2956" y="185"/>
                                </a:lnTo>
                                <a:lnTo>
                                  <a:pt x="2957" y="188"/>
                                </a:lnTo>
                                <a:lnTo>
                                  <a:pt x="2959" y="192"/>
                                </a:lnTo>
                                <a:lnTo>
                                  <a:pt x="2961" y="195"/>
                                </a:lnTo>
                                <a:lnTo>
                                  <a:pt x="2962" y="199"/>
                                </a:lnTo>
                                <a:lnTo>
                                  <a:pt x="2964" y="202"/>
                                </a:lnTo>
                                <a:lnTo>
                                  <a:pt x="2965" y="206"/>
                                </a:lnTo>
                                <a:lnTo>
                                  <a:pt x="2967" y="210"/>
                                </a:lnTo>
                                <a:lnTo>
                                  <a:pt x="2968" y="213"/>
                                </a:lnTo>
                                <a:lnTo>
                                  <a:pt x="2970" y="217"/>
                                </a:lnTo>
                                <a:lnTo>
                                  <a:pt x="2971" y="221"/>
                                </a:lnTo>
                                <a:lnTo>
                                  <a:pt x="2972" y="224"/>
                                </a:lnTo>
                                <a:lnTo>
                                  <a:pt x="2973" y="228"/>
                                </a:lnTo>
                                <a:lnTo>
                                  <a:pt x="2975" y="232"/>
                                </a:lnTo>
                                <a:lnTo>
                                  <a:pt x="2976" y="235"/>
                                </a:lnTo>
                                <a:lnTo>
                                  <a:pt x="2977" y="239"/>
                                </a:lnTo>
                                <a:lnTo>
                                  <a:pt x="2978" y="243"/>
                                </a:lnTo>
                                <a:lnTo>
                                  <a:pt x="2979" y="247"/>
                                </a:lnTo>
                                <a:lnTo>
                                  <a:pt x="2980" y="251"/>
                                </a:lnTo>
                                <a:lnTo>
                                  <a:pt x="2981" y="255"/>
                                </a:lnTo>
                                <a:lnTo>
                                  <a:pt x="2981" y="258"/>
                                </a:lnTo>
                                <a:lnTo>
                                  <a:pt x="2982" y="262"/>
                                </a:lnTo>
                                <a:lnTo>
                                  <a:pt x="2983" y="266"/>
                                </a:lnTo>
                                <a:lnTo>
                                  <a:pt x="2984" y="270"/>
                                </a:lnTo>
                                <a:lnTo>
                                  <a:pt x="2984" y="274"/>
                                </a:lnTo>
                                <a:lnTo>
                                  <a:pt x="2985" y="278"/>
                                </a:lnTo>
                                <a:lnTo>
                                  <a:pt x="2985" y="282"/>
                                </a:lnTo>
                                <a:lnTo>
                                  <a:pt x="2986" y="286"/>
                                </a:lnTo>
                                <a:lnTo>
                                  <a:pt x="2986" y="290"/>
                                </a:lnTo>
                                <a:lnTo>
                                  <a:pt x="2987" y="294"/>
                                </a:lnTo>
                                <a:lnTo>
                                  <a:pt x="2987" y="298"/>
                                </a:lnTo>
                                <a:lnTo>
                                  <a:pt x="2987" y="302"/>
                                </a:lnTo>
                                <a:lnTo>
                                  <a:pt x="2987" y="306"/>
                                </a:lnTo>
                                <a:lnTo>
                                  <a:pt x="2987" y="310"/>
                                </a:lnTo>
                                <a:lnTo>
                                  <a:pt x="2987" y="315"/>
                                </a:lnTo>
                                <a:lnTo>
                                  <a:pt x="2988" y="319"/>
                                </a:lnTo>
                                <a:lnTo>
                                  <a:pt x="2988" y="320"/>
                                </a:lnTo>
                                <a:lnTo>
                                  <a:pt x="2988" y="321"/>
                                </a:lnTo>
                                <a:lnTo>
                                  <a:pt x="2988" y="322"/>
                                </a:lnTo>
                                <a:lnTo>
                                  <a:pt x="2988" y="323"/>
                                </a:lnTo>
                                <a:lnTo>
                                  <a:pt x="2988" y="324"/>
                                </a:lnTo>
                                <a:lnTo>
                                  <a:pt x="2988" y="326"/>
                                </a:lnTo>
                                <a:lnTo>
                                  <a:pt x="2988" y="327"/>
                                </a:lnTo>
                                <a:lnTo>
                                  <a:pt x="2988" y="328"/>
                                </a:lnTo>
                                <a:lnTo>
                                  <a:pt x="2988" y="330"/>
                                </a:lnTo>
                                <a:lnTo>
                                  <a:pt x="2988" y="332"/>
                                </a:lnTo>
                                <a:lnTo>
                                  <a:pt x="2988" y="334"/>
                                </a:lnTo>
                                <a:lnTo>
                                  <a:pt x="2988" y="336"/>
                                </a:lnTo>
                                <a:lnTo>
                                  <a:pt x="2988" y="338"/>
                                </a:lnTo>
                                <a:lnTo>
                                  <a:pt x="2988" y="341"/>
                                </a:lnTo>
                                <a:lnTo>
                                  <a:pt x="2988" y="343"/>
                                </a:lnTo>
                                <a:lnTo>
                                  <a:pt x="2988" y="346"/>
                                </a:lnTo>
                                <a:lnTo>
                                  <a:pt x="2988" y="350"/>
                                </a:lnTo>
                                <a:lnTo>
                                  <a:pt x="2988" y="353"/>
                                </a:lnTo>
                                <a:lnTo>
                                  <a:pt x="2988" y="357"/>
                                </a:lnTo>
                                <a:lnTo>
                                  <a:pt x="2988" y="361"/>
                                </a:lnTo>
                                <a:lnTo>
                                  <a:pt x="2988" y="365"/>
                                </a:lnTo>
                                <a:lnTo>
                                  <a:pt x="2988" y="369"/>
                                </a:lnTo>
                                <a:lnTo>
                                  <a:pt x="2988" y="374"/>
                                </a:lnTo>
                                <a:lnTo>
                                  <a:pt x="2988" y="379"/>
                                </a:lnTo>
                                <a:lnTo>
                                  <a:pt x="2988" y="384"/>
                                </a:lnTo>
                                <a:lnTo>
                                  <a:pt x="2988" y="390"/>
                                </a:lnTo>
                                <a:lnTo>
                                  <a:pt x="2988" y="396"/>
                                </a:lnTo>
                                <a:lnTo>
                                  <a:pt x="2988" y="402"/>
                                </a:lnTo>
                                <a:lnTo>
                                  <a:pt x="2988" y="409"/>
                                </a:lnTo>
                                <a:lnTo>
                                  <a:pt x="2988" y="416"/>
                                </a:lnTo>
                                <a:lnTo>
                                  <a:pt x="2988" y="423"/>
                                </a:lnTo>
                                <a:lnTo>
                                  <a:pt x="2988" y="431"/>
                                </a:lnTo>
                                <a:lnTo>
                                  <a:pt x="2988" y="439"/>
                                </a:lnTo>
                                <a:lnTo>
                                  <a:pt x="2988" y="447"/>
                                </a:lnTo>
                                <a:lnTo>
                                  <a:pt x="2988" y="456"/>
                                </a:lnTo>
                                <a:lnTo>
                                  <a:pt x="2988" y="465"/>
                                </a:lnTo>
                                <a:lnTo>
                                  <a:pt x="2988" y="474"/>
                                </a:lnTo>
                                <a:lnTo>
                                  <a:pt x="2988" y="484"/>
                                </a:lnTo>
                                <a:lnTo>
                                  <a:pt x="2988" y="495"/>
                                </a:lnTo>
                                <a:lnTo>
                                  <a:pt x="2988" y="505"/>
                                </a:lnTo>
                                <a:lnTo>
                                  <a:pt x="2988" y="517"/>
                                </a:lnTo>
                                <a:lnTo>
                                  <a:pt x="2988" y="528"/>
                                </a:lnTo>
                                <a:lnTo>
                                  <a:pt x="2988" y="540"/>
                                </a:lnTo>
                                <a:lnTo>
                                  <a:pt x="2988" y="553"/>
                                </a:lnTo>
                                <a:lnTo>
                                  <a:pt x="2988" y="566"/>
                                </a:lnTo>
                                <a:lnTo>
                                  <a:pt x="2988" y="579"/>
                                </a:lnTo>
                                <a:lnTo>
                                  <a:pt x="2988" y="593"/>
                                </a:lnTo>
                                <a:lnTo>
                                  <a:pt x="2988" y="608"/>
                                </a:lnTo>
                                <a:lnTo>
                                  <a:pt x="2988" y="623"/>
                                </a:lnTo>
                                <a:lnTo>
                                  <a:pt x="2988" y="638"/>
                                </a:lnTo>
                                <a:lnTo>
                                  <a:pt x="2988" y="654"/>
                                </a:lnTo>
                                <a:lnTo>
                                  <a:pt x="2988" y="671"/>
                                </a:lnTo>
                                <a:lnTo>
                                  <a:pt x="2988" y="688"/>
                                </a:lnTo>
                                <a:lnTo>
                                  <a:pt x="2988" y="705"/>
                                </a:lnTo>
                                <a:lnTo>
                                  <a:pt x="2988" y="723"/>
                                </a:lnTo>
                                <a:lnTo>
                                  <a:pt x="2988" y="742"/>
                                </a:lnTo>
                                <a:lnTo>
                                  <a:pt x="2988" y="761"/>
                                </a:lnTo>
                                <a:lnTo>
                                  <a:pt x="2988" y="781"/>
                                </a:lnTo>
                                <a:lnTo>
                                  <a:pt x="2988" y="802"/>
                                </a:lnTo>
                                <a:lnTo>
                                  <a:pt x="2988" y="823"/>
                                </a:lnTo>
                                <a:lnTo>
                                  <a:pt x="2988" y="844"/>
                                </a:lnTo>
                                <a:lnTo>
                                  <a:pt x="2988" y="866"/>
                                </a:lnTo>
                                <a:lnTo>
                                  <a:pt x="2988" y="889"/>
                                </a:lnTo>
                                <a:lnTo>
                                  <a:pt x="2988" y="913"/>
                                </a:lnTo>
                                <a:lnTo>
                                  <a:pt x="2988" y="937"/>
                                </a:lnTo>
                                <a:lnTo>
                                  <a:pt x="2988" y="961"/>
                                </a:lnTo>
                                <a:lnTo>
                                  <a:pt x="2988" y="987"/>
                                </a:lnTo>
                                <a:lnTo>
                                  <a:pt x="2988" y="1013"/>
                                </a:lnTo>
                                <a:lnTo>
                                  <a:pt x="2988" y="1040"/>
                                </a:lnTo>
                                <a:lnTo>
                                  <a:pt x="2988" y="1067"/>
                                </a:lnTo>
                                <a:lnTo>
                                  <a:pt x="2988" y="1095"/>
                                </a:lnTo>
                                <a:lnTo>
                                  <a:pt x="2988" y="1124"/>
                                </a:lnTo>
                                <a:lnTo>
                                  <a:pt x="2988" y="1153"/>
                                </a:lnTo>
                                <a:lnTo>
                                  <a:pt x="2988" y="1183"/>
                                </a:lnTo>
                                <a:lnTo>
                                  <a:pt x="2988" y="1214"/>
                                </a:lnTo>
                                <a:lnTo>
                                  <a:pt x="2988" y="1246"/>
                                </a:lnTo>
                                <a:lnTo>
                                  <a:pt x="2988" y="1278"/>
                                </a:lnTo>
                                <a:lnTo>
                                  <a:pt x="2988" y="1311"/>
                                </a:lnTo>
                                <a:lnTo>
                                  <a:pt x="2988" y="1345"/>
                                </a:lnTo>
                                <a:lnTo>
                                  <a:pt x="2988" y="1380"/>
                                </a:lnTo>
                                <a:lnTo>
                                  <a:pt x="2988" y="1415"/>
                                </a:lnTo>
                                <a:lnTo>
                                  <a:pt x="2988" y="1451"/>
                                </a:lnTo>
                                <a:lnTo>
                                  <a:pt x="2988" y="1488"/>
                                </a:lnTo>
                                <a:lnTo>
                                  <a:pt x="2988" y="1526"/>
                                </a:lnTo>
                                <a:lnTo>
                                  <a:pt x="2988" y="1564"/>
                                </a:lnTo>
                                <a:lnTo>
                                  <a:pt x="2988" y="1604"/>
                                </a:lnTo>
                                <a:lnTo>
                                  <a:pt x="2988" y="1644"/>
                                </a:lnTo>
                                <a:lnTo>
                                  <a:pt x="2988" y="1685"/>
                                </a:lnTo>
                                <a:lnTo>
                                  <a:pt x="2988" y="1727"/>
                                </a:lnTo>
                                <a:lnTo>
                                  <a:pt x="2988" y="1769"/>
                                </a:lnTo>
                                <a:lnTo>
                                  <a:pt x="2988" y="1813"/>
                                </a:lnTo>
                                <a:lnTo>
                                  <a:pt x="2988" y="1857"/>
                                </a:lnTo>
                                <a:lnTo>
                                  <a:pt x="2988" y="1902"/>
                                </a:lnTo>
                                <a:lnTo>
                                  <a:pt x="2988" y="1948"/>
                                </a:lnTo>
                                <a:lnTo>
                                  <a:pt x="2988" y="1995"/>
                                </a:lnTo>
                                <a:lnTo>
                                  <a:pt x="2988" y="2043"/>
                                </a:lnTo>
                                <a:lnTo>
                                  <a:pt x="2988" y="2092"/>
                                </a:lnTo>
                                <a:lnTo>
                                  <a:pt x="2988" y="2142"/>
                                </a:lnTo>
                                <a:lnTo>
                                  <a:pt x="2988" y="2193"/>
                                </a:lnTo>
                                <a:lnTo>
                                  <a:pt x="2988" y="2244"/>
                                </a:lnTo>
                                <a:lnTo>
                                  <a:pt x="2988" y="2297"/>
                                </a:lnTo>
                                <a:lnTo>
                                  <a:pt x="2988" y="2350"/>
                                </a:lnTo>
                                <a:lnTo>
                                  <a:pt x="2988" y="2404"/>
                                </a:lnTo>
                                <a:lnTo>
                                  <a:pt x="2988" y="2460"/>
                                </a:lnTo>
                                <a:lnTo>
                                  <a:pt x="2988" y="2516"/>
                                </a:lnTo>
                                <a:lnTo>
                                  <a:pt x="2988" y="2573"/>
                                </a:lnTo>
                                <a:lnTo>
                                  <a:pt x="2988" y="2632"/>
                                </a:lnTo>
                                <a:lnTo>
                                  <a:pt x="2988" y="2691"/>
                                </a:lnTo>
                                <a:lnTo>
                                  <a:pt x="2987" y="2695"/>
                                </a:lnTo>
                                <a:lnTo>
                                  <a:pt x="2987" y="2699"/>
                                </a:lnTo>
                                <a:lnTo>
                                  <a:pt x="2987" y="2703"/>
                                </a:lnTo>
                                <a:lnTo>
                                  <a:pt x="2987" y="2708"/>
                                </a:lnTo>
                                <a:lnTo>
                                  <a:pt x="2987" y="2712"/>
                                </a:lnTo>
                                <a:lnTo>
                                  <a:pt x="2987" y="2716"/>
                                </a:lnTo>
                                <a:lnTo>
                                  <a:pt x="2986" y="2720"/>
                                </a:lnTo>
                                <a:lnTo>
                                  <a:pt x="2986" y="2724"/>
                                </a:lnTo>
                                <a:lnTo>
                                  <a:pt x="2985" y="2728"/>
                                </a:lnTo>
                                <a:lnTo>
                                  <a:pt x="2985" y="2732"/>
                                </a:lnTo>
                                <a:lnTo>
                                  <a:pt x="2984" y="2736"/>
                                </a:lnTo>
                                <a:lnTo>
                                  <a:pt x="2984" y="2740"/>
                                </a:lnTo>
                                <a:lnTo>
                                  <a:pt x="2983" y="2744"/>
                                </a:lnTo>
                                <a:lnTo>
                                  <a:pt x="2982" y="2747"/>
                                </a:lnTo>
                                <a:lnTo>
                                  <a:pt x="2981" y="2751"/>
                                </a:lnTo>
                                <a:lnTo>
                                  <a:pt x="2981" y="2755"/>
                                </a:lnTo>
                                <a:lnTo>
                                  <a:pt x="2980" y="2759"/>
                                </a:lnTo>
                                <a:lnTo>
                                  <a:pt x="2979" y="2763"/>
                                </a:lnTo>
                                <a:lnTo>
                                  <a:pt x="2978" y="2767"/>
                                </a:lnTo>
                                <a:lnTo>
                                  <a:pt x="2977" y="2771"/>
                                </a:lnTo>
                                <a:lnTo>
                                  <a:pt x="2976" y="2774"/>
                                </a:lnTo>
                                <a:lnTo>
                                  <a:pt x="2975" y="2778"/>
                                </a:lnTo>
                                <a:lnTo>
                                  <a:pt x="2973" y="2782"/>
                                </a:lnTo>
                                <a:lnTo>
                                  <a:pt x="2972" y="2786"/>
                                </a:lnTo>
                                <a:lnTo>
                                  <a:pt x="2971" y="2789"/>
                                </a:lnTo>
                                <a:lnTo>
                                  <a:pt x="2970" y="2793"/>
                                </a:lnTo>
                                <a:lnTo>
                                  <a:pt x="2968" y="2797"/>
                                </a:lnTo>
                                <a:lnTo>
                                  <a:pt x="2967" y="2800"/>
                                </a:lnTo>
                                <a:lnTo>
                                  <a:pt x="2965" y="2804"/>
                                </a:lnTo>
                                <a:lnTo>
                                  <a:pt x="2964" y="2807"/>
                                </a:lnTo>
                                <a:lnTo>
                                  <a:pt x="2962" y="2811"/>
                                </a:lnTo>
                                <a:lnTo>
                                  <a:pt x="2961" y="2815"/>
                                </a:lnTo>
                                <a:lnTo>
                                  <a:pt x="2959" y="2818"/>
                                </a:lnTo>
                                <a:lnTo>
                                  <a:pt x="2957" y="2821"/>
                                </a:lnTo>
                                <a:lnTo>
                                  <a:pt x="2956" y="2825"/>
                                </a:lnTo>
                                <a:lnTo>
                                  <a:pt x="2954" y="2828"/>
                                </a:lnTo>
                                <a:lnTo>
                                  <a:pt x="2952" y="2832"/>
                                </a:lnTo>
                                <a:lnTo>
                                  <a:pt x="2950" y="2835"/>
                                </a:lnTo>
                                <a:lnTo>
                                  <a:pt x="2948" y="2839"/>
                                </a:lnTo>
                                <a:lnTo>
                                  <a:pt x="2946" y="2842"/>
                                </a:lnTo>
                                <a:lnTo>
                                  <a:pt x="2944" y="2845"/>
                                </a:lnTo>
                                <a:lnTo>
                                  <a:pt x="2942" y="2848"/>
                                </a:lnTo>
                                <a:lnTo>
                                  <a:pt x="2940" y="2852"/>
                                </a:lnTo>
                                <a:lnTo>
                                  <a:pt x="2938" y="2855"/>
                                </a:lnTo>
                                <a:lnTo>
                                  <a:pt x="2936" y="2858"/>
                                </a:lnTo>
                                <a:lnTo>
                                  <a:pt x="2934" y="2861"/>
                                </a:lnTo>
                                <a:lnTo>
                                  <a:pt x="2932" y="2864"/>
                                </a:lnTo>
                                <a:lnTo>
                                  <a:pt x="2929" y="2867"/>
                                </a:lnTo>
                                <a:lnTo>
                                  <a:pt x="2927" y="2870"/>
                                </a:lnTo>
                                <a:lnTo>
                                  <a:pt x="2925" y="2874"/>
                                </a:lnTo>
                                <a:lnTo>
                                  <a:pt x="2922" y="2877"/>
                                </a:lnTo>
                                <a:lnTo>
                                  <a:pt x="2920" y="2879"/>
                                </a:lnTo>
                                <a:lnTo>
                                  <a:pt x="2917" y="2882"/>
                                </a:lnTo>
                                <a:lnTo>
                                  <a:pt x="2915" y="2885"/>
                                </a:lnTo>
                                <a:lnTo>
                                  <a:pt x="2912" y="2888"/>
                                </a:lnTo>
                                <a:lnTo>
                                  <a:pt x="2910" y="2891"/>
                                </a:lnTo>
                                <a:lnTo>
                                  <a:pt x="2907" y="2894"/>
                                </a:lnTo>
                                <a:lnTo>
                                  <a:pt x="2905" y="2897"/>
                                </a:lnTo>
                                <a:lnTo>
                                  <a:pt x="2902" y="2899"/>
                                </a:lnTo>
                                <a:lnTo>
                                  <a:pt x="2899" y="2902"/>
                                </a:lnTo>
                                <a:lnTo>
                                  <a:pt x="2897" y="2905"/>
                                </a:lnTo>
                                <a:lnTo>
                                  <a:pt x="2894" y="2907"/>
                                </a:lnTo>
                                <a:lnTo>
                                  <a:pt x="2891" y="2910"/>
                                </a:lnTo>
                                <a:lnTo>
                                  <a:pt x="2888" y="2913"/>
                                </a:lnTo>
                                <a:lnTo>
                                  <a:pt x="2885" y="2915"/>
                                </a:lnTo>
                                <a:lnTo>
                                  <a:pt x="2882" y="2918"/>
                                </a:lnTo>
                                <a:lnTo>
                                  <a:pt x="2879" y="2920"/>
                                </a:lnTo>
                                <a:lnTo>
                                  <a:pt x="2876" y="2922"/>
                                </a:lnTo>
                                <a:lnTo>
                                  <a:pt x="2873" y="2925"/>
                                </a:lnTo>
                                <a:lnTo>
                                  <a:pt x="2870" y="2927"/>
                                </a:lnTo>
                                <a:lnTo>
                                  <a:pt x="2867" y="2929"/>
                                </a:lnTo>
                                <a:lnTo>
                                  <a:pt x="2864" y="2932"/>
                                </a:lnTo>
                                <a:lnTo>
                                  <a:pt x="2861" y="2934"/>
                                </a:lnTo>
                                <a:lnTo>
                                  <a:pt x="2858" y="2936"/>
                                </a:lnTo>
                                <a:lnTo>
                                  <a:pt x="2855" y="2938"/>
                                </a:lnTo>
                                <a:lnTo>
                                  <a:pt x="2852" y="2940"/>
                                </a:lnTo>
                                <a:lnTo>
                                  <a:pt x="2848" y="2942"/>
                                </a:lnTo>
                                <a:lnTo>
                                  <a:pt x="2845" y="2944"/>
                                </a:lnTo>
                                <a:lnTo>
                                  <a:pt x="2842" y="2946"/>
                                </a:lnTo>
                                <a:lnTo>
                                  <a:pt x="2838" y="2948"/>
                                </a:lnTo>
                                <a:lnTo>
                                  <a:pt x="2835" y="2950"/>
                                </a:lnTo>
                                <a:lnTo>
                                  <a:pt x="2832" y="2952"/>
                                </a:lnTo>
                                <a:lnTo>
                                  <a:pt x="2828" y="2954"/>
                                </a:lnTo>
                                <a:lnTo>
                                  <a:pt x="2825" y="2956"/>
                                </a:lnTo>
                                <a:lnTo>
                                  <a:pt x="2821" y="2957"/>
                                </a:lnTo>
                                <a:lnTo>
                                  <a:pt x="2818" y="2959"/>
                                </a:lnTo>
                                <a:lnTo>
                                  <a:pt x="2814" y="2961"/>
                                </a:lnTo>
                                <a:lnTo>
                                  <a:pt x="2811" y="2962"/>
                                </a:lnTo>
                                <a:lnTo>
                                  <a:pt x="2807" y="2964"/>
                                </a:lnTo>
                                <a:lnTo>
                                  <a:pt x="2804" y="2965"/>
                                </a:lnTo>
                                <a:lnTo>
                                  <a:pt x="2800" y="2967"/>
                                </a:lnTo>
                                <a:lnTo>
                                  <a:pt x="2796" y="2968"/>
                                </a:lnTo>
                                <a:lnTo>
                                  <a:pt x="2793" y="2970"/>
                                </a:lnTo>
                                <a:lnTo>
                                  <a:pt x="2789" y="2971"/>
                                </a:lnTo>
                                <a:lnTo>
                                  <a:pt x="2785" y="2972"/>
                                </a:lnTo>
                                <a:lnTo>
                                  <a:pt x="2782" y="2973"/>
                                </a:lnTo>
                                <a:lnTo>
                                  <a:pt x="2778" y="2975"/>
                                </a:lnTo>
                                <a:lnTo>
                                  <a:pt x="2774" y="2976"/>
                                </a:lnTo>
                                <a:lnTo>
                                  <a:pt x="2770" y="2977"/>
                                </a:lnTo>
                                <a:lnTo>
                                  <a:pt x="2767" y="2978"/>
                                </a:lnTo>
                                <a:lnTo>
                                  <a:pt x="2763" y="2979"/>
                                </a:lnTo>
                                <a:lnTo>
                                  <a:pt x="2759" y="2980"/>
                                </a:lnTo>
                                <a:lnTo>
                                  <a:pt x="2755" y="2981"/>
                                </a:lnTo>
                                <a:lnTo>
                                  <a:pt x="2751" y="2981"/>
                                </a:lnTo>
                                <a:lnTo>
                                  <a:pt x="2747" y="2982"/>
                                </a:lnTo>
                                <a:lnTo>
                                  <a:pt x="2743" y="2983"/>
                                </a:lnTo>
                                <a:lnTo>
                                  <a:pt x="2739" y="2984"/>
                                </a:lnTo>
                                <a:lnTo>
                                  <a:pt x="2735" y="2984"/>
                                </a:lnTo>
                                <a:lnTo>
                                  <a:pt x="2731" y="2985"/>
                                </a:lnTo>
                                <a:lnTo>
                                  <a:pt x="2727" y="2985"/>
                                </a:lnTo>
                                <a:lnTo>
                                  <a:pt x="2723" y="2986"/>
                                </a:lnTo>
                                <a:lnTo>
                                  <a:pt x="2719" y="2986"/>
                                </a:lnTo>
                                <a:lnTo>
                                  <a:pt x="2715" y="2987"/>
                                </a:lnTo>
                                <a:lnTo>
                                  <a:pt x="2711" y="2987"/>
                                </a:lnTo>
                                <a:lnTo>
                                  <a:pt x="2707" y="2987"/>
                                </a:lnTo>
                                <a:lnTo>
                                  <a:pt x="2703" y="2987"/>
                                </a:lnTo>
                                <a:lnTo>
                                  <a:pt x="2699" y="2987"/>
                                </a:lnTo>
                                <a:lnTo>
                                  <a:pt x="2695" y="2987"/>
                                </a:lnTo>
                                <a:lnTo>
                                  <a:pt x="2691" y="2988"/>
                                </a:lnTo>
                                <a:lnTo>
                                  <a:pt x="2690" y="2988"/>
                                </a:lnTo>
                                <a:lnTo>
                                  <a:pt x="2689" y="2988"/>
                                </a:lnTo>
                                <a:lnTo>
                                  <a:pt x="2688" y="2988"/>
                                </a:lnTo>
                                <a:lnTo>
                                  <a:pt x="2687" y="2988"/>
                                </a:lnTo>
                                <a:lnTo>
                                  <a:pt x="2686" y="2988"/>
                                </a:lnTo>
                                <a:lnTo>
                                  <a:pt x="2685" y="2988"/>
                                </a:lnTo>
                                <a:lnTo>
                                  <a:pt x="2684" y="2988"/>
                                </a:lnTo>
                                <a:lnTo>
                                  <a:pt x="2683" y="2988"/>
                                </a:lnTo>
                                <a:lnTo>
                                  <a:pt x="2681" y="2988"/>
                                </a:lnTo>
                                <a:lnTo>
                                  <a:pt x="2680" y="2988"/>
                                </a:lnTo>
                                <a:lnTo>
                                  <a:pt x="2678" y="2988"/>
                                </a:lnTo>
                                <a:lnTo>
                                  <a:pt x="2676" y="2988"/>
                                </a:lnTo>
                                <a:lnTo>
                                  <a:pt x="2674" y="2988"/>
                                </a:lnTo>
                                <a:lnTo>
                                  <a:pt x="2671" y="2988"/>
                                </a:lnTo>
                                <a:lnTo>
                                  <a:pt x="2669" y="2988"/>
                                </a:lnTo>
                                <a:lnTo>
                                  <a:pt x="2666" y="2988"/>
                                </a:lnTo>
                                <a:lnTo>
                                  <a:pt x="2663" y="2988"/>
                                </a:lnTo>
                                <a:lnTo>
                                  <a:pt x="2660" y="2988"/>
                                </a:lnTo>
                                <a:lnTo>
                                  <a:pt x="2657" y="2988"/>
                                </a:lnTo>
                                <a:lnTo>
                                  <a:pt x="2653" y="2988"/>
                                </a:lnTo>
                                <a:lnTo>
                                  <a:pt x="2649" y="2988"/>
                                </a:lnTo>
                                <a:lnTo>
                                  <a:pt x="2645" y="2988"/>
                                </a:lnTo>
                                <a:lnTo>
                                  <a:pt x="2640" y="2988"/>
                                </a:lnTo>
                                <a:lnTo>
                                  <a:pt x="2636" y="2988"/>
                                </a:lnTo>
                                <a:lnTo>
                                  <a:pt x="2631" y="2988"/>
                                </a:lnTo>
                                <a:lnTo>
                                  <a:pt x="2625" y="2988"/>
                                </a:lnTo>
                                <a:lnTo>
                                  <a:pt x="2620" y="2988"/>
                                </a:lnTo>
                                <a:lnTo>
                                  <a:pt x="2614" y="2988"/>
                                </a:lnTo>
                                <a:lnTo>
                                  <a:pt x="2607" y="2988"/>
                                </a:lnTo>
                                <a:lnTo>
                                  <a:pt x="2601" y="2988"/>
                                </a:lnTo>
                                <a:lnTo>
                                  <a:pt x="2594" y="2988"/>
                                </a:lnTo>
                                <a:lnTo>
                                  <a:pt x="2587" y="2988"/>
                                </a:lnTo>
                                <a:lnTo>
                                  <a:pt x="2579" y="2988"/>
                                </a:lnTo>
                                <a:lnTo>
                                  <a:pt x="2571" y="2988"/>
                                </a:lnTo>
                                <a:lnTo>
                                  <a:pt x="2563" y="2988"/>
                                </a:lnTo>
                                <a:lnTo>
                                  <a:pt x="2554" y="2988"/>
                                </a:lnTo>
                                <a:lnTo>
                                  <a:pt x="2545" y="2988"/>
                                </a:lnTo>
                                <a:lnTo>
                                  <a:pt x="2535" y="2988"/>
                                </a:lnTo>
                                <a:lnTo>
                                  <a:pt x="2525" y="2988"/>
                                </a:lnTo>
                                <a:lnTo>
                                  <a:pt x="2515" y="2988"/>
                                </a:lnTo>
                                <a:lnTo>
                                  <a:pt x="2504" y="2988"/>
                                </a:lnTo>
                                <a:lnTo>
                                  <a:pt x="2493" y="2988"/>
                                </a:lnTo>
                                <a:lnTo>
                                  <a:pt x="2481" y="2988"/>
                                </a:lnTo>
                                <a:lnTo>
                                  <a:pt x="2469" y="2988"/>
                                </a:lnTo>
                                <a:lnTo>
                                  <a:pt x="2457" y="2988"/>
                                </a:lnTo>
                                <a:lnTo>
                                  <a:pt x="2444" y="2988"/>
                                </a:lnTo>
                                <a:lnTo>
                                  <a:pt x="2430" y="2988"/>
                                </a:lnTo>
                                <a:lnTo>
                                  <a:pt x="2416" y="2988"/>
                                </a:lnTo>
                                <a:lnTo>
                                  <a:pt x="2402" y="2988"/>
                                </a:lnTo>
                                <a:lnTo>
                                  <a:pt x="2387" y="2988"/>
                                </a:lnTo>
                                <a:lnTo>
                                  <a:pt x="2371" y="2988"/>
                                </a:lnTo>
                                <a:lnTo>
                                  <a:pt x="2355" y="2988"/>
                                </a:lnTo>
                                <a:lnTo>
                                  <a:pt x="2339" y="2988"/>
                                </a:lnTo>
                                <a:lnTo>
                                  <a:pt x="2322" y="2988"/>
                                </a:lnTo>
                                <a:lnTo>
                                  <a:pt x="2304" y="2988"/>
                                </a:lnTo>
                                <a:lnTo>
                                  <a:pt x="2286" y="2988"/>
                                </a:lnTo>
                                <a:lnTo>
                                  <a:pt x="2267" y="2988"/>
                                </a:lnTo>
                                <a:lnTo>
                                  <a:pt x="2248" y="2988"/>
                                </a:lnTo>
                                <a:lnTo>
                                  <a:pt x="2228" y="2988"/>
                                </a:lnTo>
                                <a:lnTo>
                                  <a:pt x="2208" y="2988"/>
                                </a:lnTo>
                                <a:lnTo>
                                  <a:pt x="2187" y="2988"/>
                                </a:lnTo>
                                <a:lnTo>
                                  <a:pt x="2165" y="2988"/>
                                </a:lnTo>
                                <a:lnTo>
                                  <a:pt x="2143" y="2988"/>
                                </a:lnTo>
                                <a:lnTo>
                                  <a:pt x="2120" y="2988"/>
                                </a:lnTo>
                                <a:lnTo>
                                  <a:pt x="2097" y="2988"/>
                                </a:lnTo>
                                <a:lnTo>
                                  <a:pt x="2073" y="2988"/>
                                </a:lnTo>
                                <a:lnTo>
                                  <a:pt x="2048" y="2988"/>
                                </a:lnTo>
                                <a:lnTo>
                                  <a:pt x="2023" y="2988"/>
                                </a:lnTo>
                                <a:lnTo>
                                  <a:pt x="1997" y="2988"/>
                                </a:lnTo>
                                <a:lnTo>
                                  <a:pt x="1970" y="2988"/>
                                </a:lnTo>
                                <a:lnTo>
                                  <a:pt x="1943" y="2988"/>
                                </a:lnTo>
                                <a:lnTo>
                                  <a:pt x="1915" y="2988"/>
                                </a:lnTo>
                                <a:lnTo>
                                  <a:pt x="1886" y="2988"/>
                                </a:lnTo>
                                <a:lnTo>
                                  <a:pt x="1856" y="2988"/>
                                </a:lnTo>
                                <a:lnTo>
                                  <a:pt x="1826" y="2988"/>
                                </a:lnTo>
                                <a:lnTo>
                                  <a:pt x="1795" y="2988"/>
                                </a:lnTo>
                                <a:lnTo>
                                  <a:pt x="1764" y="2988"/>
                                </a:lnTo>
                                <a:lnTo>
                                  <a:pt x="1732" y="2988"/>
                                </a:lnTo>
                                <a:lnTo>
                                  <a:pt x="1698" y="2988"/>
                                </a:lnTo>
                                <a:lnTo>
                                  <a:pt x="1665" y="2988"/>
                                </a:lnTo>
                                <a:lnTo>
                                  <a:pt x="1630" y="2988"/>
                                </a:lnTo>
                                <a:lnTo>
                                  <a:pt x="1595" y="2988"/>
                                </a:lnTo>
                                <a:lnTo>
                                  <a:pt x="1559" y="2988"/>
                                </a:lnTo>
                                <a:lnTo>
                                  <a:pt x="1522" y="2988"/>
                                </a:lnTo>
                                <a:lnTo>
                                  <a:pt x="1484" y="2988"/>
                                </a:lnTo>
                                <a:lnTo>
                                  <a:pt x="1445" y="2988"/>
                                </a:lnTo>
                                <a:lnTo>
                                  <a:pt x="1406" y="2988"/>
                                </a:lnTo>
                                <a:lnTo>
                                  <a:pt x="1366" y="2988"/>
                                </a:lnTo>
                                <a:lnTo>
                                  <a:pt x="1325" y="2988"/>
                                </a:lnTo>
                                <a:lnTo>
                                  <a:pt x="1283" y="2988"/>
                                </a:lnTo>
                                <a:lnTo>
                                  <a:pt x="1240" y="2988"/>
                                </a:lnTo>
                                <a:lnTo>
                                  <a:pt x="1197" y="2988"/>
                                </a:lnTo>
                                <a:lnTo>
                                  <a:pt x="1153" y="2988"/>
                                </a:lnTo>
                                <a:lnTo>
                                  <a:pt x="1107" y="2988"/>
                                </a:lnTo>
                                <a:lnTo>
                                  <a:pt x="1061" y="2988"/>
                                </a:lnTo>
                                <a:lnTo>
                                  <a:pt x="1014" y="2988"/>
                                </a:lnTo>
                                <a:lnTo>
                                  <a:pt x="966" y="2988"/>
                                </a:lnTo>
                                <a:lnTo>
                                  <a:pt x="917" y="2988"/>
                                </a:lnTo>
                                <a:lnTo>
                                  <a:pt x="868" y="2988"/>
                                </a:lnTo>
                                <a:lnTo>
                                  <a:pt x="817" y="2988"/>
                                </a:lnTo>
                                <a:lnTo>
                                  <a:pt x="766" y="2988"/>
                                </a:lnTo>
                                <a:lnTo>
                                  <a:pt x="713" y="2988"/>
                                </a:lnTo>
                                <a:lnTo>
                                  <a:pt x="660" y="2988"/>
                                </a:lnTo>
                                <a:lnTo>
                                  <a:pt x="605" y="2988"/>
                                </a:lnTo>
                                <a:lnTo>
                                  <a:pt x="550" y="2988"/>
                                </a:lnTo>
                                <a:lnTo>
                                  <a:pt x="493" y="2988"/>
                                </a:lnTo>
                                <a:lnTo>
                                  <a:pt x="436" y="2988"/>
                                </a:lnTo>
                                <a:lnTo>
                                  <a:pt x="378" y="2988"/>
                                </a:lnTo>
                                <a:lnTo>
                                  <a:pt x="319" y="2988"/>
                                </a:lnTo>
                                <a:lnTo>
                                  <a:pt x="314" y="2987"/>
                                </a:lnTo>
                                <a:lnTo>
                                  <a:pt x="310" y="2987"/>
                                </a:lnTo>
                                <a:lnTo>
                                  <a:pt x="306" y="2987"/>
                                </a:lnTo>
                                <a:lnTo>
                                  <a:pt x="302" y="2987"/>
                                </a:lnTo>
                                <a:lnTo>
                                  <a:pt x="298" y="2987"/>
                                </a:lnTo>
                                <a:lnTo>
                                  <a:pt x="294" y="2987"/>
                                </a:lnTo>
                                <a:lnTo>
                                  <a:pt x="290" y="2986"/>
                                </a:lnTo>
                                <a:lnTo>
                                  <a:pt x="286" y="2986"/>
                                </a:lnTo>
                                <a:lnTo>
                                  <a:pt x="282" y="2985"/>
                                </a:lnTo>
                                <a:lnTo>
                                  <a:pt x="278" y="2985"/>
                                </a:lnTo>
                                <a:lnTo>
                                  <a:pt x="274" y="2984"/>
                                </a:lnTo>
                                <a:lnTo>
                                  <a:pt x="270" y="2984"/>
                                </a:lnTo>
                                <a:lnTo>
                                  <a:pt x="266" y="2983"/>
                                </a:lnTo>
                                <a:lnTo>
                                  <a:pt x="262" y="2982"/>
                                </a:lnTo>
                                <a:lnTo>
                                  <a:pt x="258" y="2981"/>
                                </a:lnTo>
                                <a:lnTo>
                                  <a:pt x="254" y="2981"/>
                                </a:lnTo>
                                <a:lnTo>
                                  <a:pt x="251" y="2980"/>
                                </a:lnTo>
                                <a:lnTo>
                                  <a:pt x="247" y="2979"/>
                                </a:lnTo>
                                <a:lnTo>
                                  <a:pt x="243" y="2978"/>
                                </a:lnTo>
                                <a:lnTo>
                                  <a:pt x="239" y="2977"/>
                                </a:lnTo>
                                <a:lnTo>
                                  <a:pt x="235" y="2976"/>
                                </a:lnTo>
                                <a:lnTo>
                                  <a:pt x="231" y="2975"/>
                                </a:lnTo>
                                <a:lnTo>
                                  <a:pt x="228" y="2973"/>
                                </a:lnTo>
                                <a:lnTo>
                                  <a:pt x="224" y="2972"/>
                                </a:lnTo>
                                <a:lnTo>
                                  <a:pt x="220" y="2971"/>
                                </a:lnTo>
                                <a:lnTo>
                                  <a:pt x="217" y="2970"/>
                                </a:lnTo>
                                <a:lnTo>
                                  <a:pt x="213" y="2968"/>
                                </a:lnTo>
                                <a:lnTo>
                                  <a:pt x="209" y="2967"/>
                                </a:lnTo>
                                <a:lnTo>
                                  <a:pt x="206" y="2965"/>
                                </a:lnTo>
                                <a:lnTo>
                                  <a:pt x="202" y="2964"/>
                                </a:lnTo>
                                <a:lnTo>
                                  <a:pt x="199" y="2962"/>
                                </a:lnTo>
                                <a:lnTo>
                                  <a:pt x="195" y="2961"/>
                                </a:lnTo>
                                <a:lnTo>
                                  <a:pt x="192" y="2959"/>
                                </a:lnTo>
                                <a:lnTo>
                                  <a:pt x="188" y="2957"/>
                                </a:lnTo>
                                <a:lnTo>
                                  <a:pt x="185" y="2956"/>
                                </a:lnTo>
                                <a:lnTo>
                                  <a:pt x="181" y="2954"/>
                                </a:lnTo>
                                <a:lnTo>
                                  <a:pt x="178" y="2952"/>
                                </a:lnTo>
                                <a:lnTo>
                                  <a:pt x="174" y="2950"/>
                                </a:lnTo>
                                <a:lnTo>
                                  <a:pt x="171" y="2948"/>
                                </a:lnTo>
                                <a:lnTo>
                                  <a:pt x="168" y="2946"/>
                                </a:lnTo>
                                <a:lnTo>
                                  <a:pt x="164" y="2944"/>
                                </a:lnTo>
                                <a:lnTo>
                                  <a:pt x="161" y="2942"/>
                                </a:lnTo>
                                <a:lnTo>
                                  <a:pt x="158" y="2940"/>
                                </a:lnTo>
                                <a:lnTo>
                                  <a:pt x="155" y="2938"/>
                                </a:lnTo>
                                <a:lnTo>
                                  <a:pt x="152" y="2936"/>
                                </a:lnTo>
                                <a:lnTo>
                                  <a:pt x="148" y="2934"/>
                                </a:lnTo>
                                <a:lnTo>
                                  <a:pt x="145" y="2932"/>
                                </a:lnTo>
                                <a:lnTo>
                                  <a:pt x="142" y="2929"/>
                                </a:lnTo>
                                <a:lnTo>
                                  <a:pt x="139" y="2927"/>
                                </a:lnTo>
                                <a:lnTo>
                                  <a:pt x="136" y="2925"/>
                                </a:lnTo>
                                <a:lnTo>
                                  <a:pt x="133" y="2922"/>
                                </a:lnTo>
                                <a:lnTo>
                                  <a:pt x="130" y="2920"/>
                                </a:lnTo>
                                <a:lnTo>
                                  <a:pt x="127" y="2918"/>
                                </a:lnTo>
                                <a:lnTo>
                                  <a:pt x="124" y="2915"/>
                                </a:lnTo>
                                <a:lnTo>
                                  <a:pt x="121" y="2913"/>
                                </a:lnTo>
                                <a:lnTo>
                                  <a:pt x="119" y="2910"/>
                                </a:lnTo>
                                <a:lnTo>
                                  <a:pt x="116" y="2907"/>
                                </a:lnTo>
                                <a:lnTo>
                                  <a:pt x="113" y="2905"/>
                                </a:lnTo>
                                <a:lnTo>
                                  <a:pt x="110" y="2902"/>
                                </a:lnTo>
                                <a:lnTo>
                                  <a:pt x="108" y="2899"/>
                                </a:lnTo>
                                <a:lnTo>
                                  <a:pt x="105" y="2897"/>
                                </a:lnTo>
                                <a:lnTo>
                                  <a:pt x="102" y="2894"/>
                                </a:lnTo>
                                <a:lnTo>
                                  <a:pt x="100" y="2891"/>
                                </a:lnTo>
                                <a:lnTo>
                                  <a:pt x="97" y="2888"/>
                                </a:lnTo>
                                <a:lnTo>
                                  <a:pt x="95" y="2885"/>
                                </a:lnTo>
                                <a:lnTo>
                                  <a:pt x="92" y="2882"/>
                                </a:lnTo>
                                <a:lnTo>
                                  <a:pt x="90" y="2879"/>
                                </a:lnTo>
                                <a:lnTo>
                                  <a:pt x="87" y="2877"/>
                                </a:lnTo>
                                <a:lnTo>
                                  <a:pt x="85" y="2874"/>
                                </a:lnTo>
                                <a:lnTo>
                                  <a:pt x="82" y="2870"/>
                                </a:lnTo>
                                <a:lnTo>
                                  <a:pt x="80" y="2867"/>
                                </a:lnTo>
                                <a:lnTo>
                                  <a:pt x="78" y="2864"/>
                                </a:lnTo>
                                <a:lnTo>
                                  <a:pt x="76" y="2861"/>
                                </a:lnTo>
                                <a:lnTo>
                                  <a:pt x="74" y="2858"/>
                                </a:lnTo>
                                <a:lnTo>
                                  <a:pt x="71" y="2855"/>
                                </a:lnTo>
                                <a:lnTo>
                                  <a:pt x="69" y="2852"/>
                                </a:lnTo>
                                <a:lnTo>
                                  <a:pt x="67" y="2848"/>
                                </a:lnTo>
                                <a:lnTo>
                                  <a:pt x="65" y="2845"/>
                                </a:lnTo>
                                <a:lnTo>
                                  <a:pt x="63" y="2842"/>
                                </a:lnTo>
                                <a:lnTo>
                                  <a:pt x="61" y="2839"/>
                                </a:lnTo>
                                <a:lnTo>
                                  <a:pt x="59" y="2835"/>
                                </a:lnTo>
                                <a:lnTo>
                                  <a:pt x="58" y="2832"/>
                                </a:lnTo>
                                <a:lnTo>
                                  <a:pt x="56" y="2828"/>
                                </a:lnTo>
                                <a:lnTo>
                                  <a:pt x="54" y="2825"/>
                                </a:lnTo>
                                <a:lnTo>
                                  <a:pt x="52" y="2821"/>
                                </a:lnTo>
                                <a:lnTo>
                                  <a:pt x="51" y="2818"/>
                                </a:lnTo>
                                <a:lnTo>
                                  <a:pt x="49" y="2815"/>
                                </a:lnTo>
                                <a:lnTo>
                                  <a:pt x="47" y="2811"/>
                                </a:lnTo>
                                <a:lnTo>
                                  <a:pt x="46" y="2807"/>
                                </a:lnTo>
                                <a:lnTo>
                                  <a:pt x="44" y="2804"/>
                                </a:lnTo>
                                <a:lnTo>
                                  <a:pt x="43" y="2800"/>
                                </a:lnTo>
                                <a:lnTo>
                                  <a:pt x="41" y="2797"/>
                                </a:lnTo>
                                <a:lnTo>
                                  <a:pt x="40" y="2793"/>
                                </a:lnTo>
                                <a:lnTo>
                                  <a:pt x="39" y="2789"/>
                                </a:lnTo>
                                <a:lnTo>
                                  <a:pt x="37" y="2786"/>
                                </a:lnTo>
                                <a:lnTo>
                                  <a:pt x="36" y="2782"/>
                                </a:lnTo>
                                <a:lnTo>
                                  <a:pt x="35" y="2778"/>
                                </a:lnTo>
                                <a:lnTo>
                                  <a:pt x="34" y="2774"/>
                                </a:lnTo>
                                <a:lnTo>
                                  <a:pt x="33" y="2771"/>
                                </a:lnTo>
                                <a:lnTo>
                                  <a:pt x="32" y="2767"/>
                                </a:lnTo>
                                <a:lnTo>
                                  <a:pt x="31" y="2763"/>
                                </a:lnTo>
                                <a:lnTo>
                                  <a:pt x="30" y="2759"/>
                                </a:lnTo>
                                <a:lnTo>
                                  <a:pt x="29" y="2755"/>
                                </a:lnTo>
                                <a:lnTo>
                                  <a:pt x="28" y="2751"/>
                                </a:lnTo>
                                <a:lnTo>
                                  <a:pt x="27" y="2747"/>
                                </a:lnTo>
                                <a:lnTo>
                                  <a:pt x="27" y="2744"/>
                                </a:lnTo>
                                <a:lnTo>
                                  <a:pt x="26" y="2740"/>
                                </a:lnTo>
                                <a:lnTo>
                                  <a:pt x="25" y="2736"/>
                                </a:lnTo>
                                <a:lnTo>
                                  <a:pt x="25" y="2732"/>
                                </a:lnTo>
                                <a:lnTo>
                                  <a:pt x="24" y="2728"/>
                                </a:lnTo>
                                <a:lnTo>
                                  <a:pt x="24" y="2724"/>
                                </a:lnTo>
                                <a:lnTo>
                                  <a:pt x="23" y="2720"/>
                                </a:lnTo>
                                <a:lnTo>
                                  <a:pt x="23" y="2716"/>
                                </a:lnTo>
                                <a:lnTo>
                                  <a:pt x="23" y="2712"/>
                                </a:lnTo>
                                <a:lnTo>
                                  <a:pt x="23" y="2708"/>
                                </a:lnTo>
                                <a:lnTo>
                                  <a:pt x="22" y="2703"/>
                                </a:lnTo>
                                <a:lnTo>
                                  <a:pt x="22" y="2699"/>
                                </a:lnTo>
                                <a:lnTo>
                                  <a:pt x="22" y="2695"/>
                                </a:lnTo>
                                <a:lnTo>
                                  <a:pt x="22" y="2691"/>
                                </a:lnTo>
                                <a:lnTo>
                                  <a:pt x="22" y="2690"/>
                                </a:lnTo>
                                <a:lnTo>
                                  <a:pt x="22" y="2689"/>
                                </a:lnTo>
                                <a:lnTo>
                                  <a:pt x="22" y="2688"/>
                                </a:lnTo>
                                <a:lnTo>
                                  <a:pt x="22" y="2687"/>
                                </a:lnTo>
                                <a:lnTo>
                                  <a:pt x="22" y="2686"/>
                                </a:lnTo>
                                <a:lnTo>
                                  <a:pt x="22" y="2685"/>
                                </a:lnTo>
                                <a:lnTo>
                                  <a:pt x="22" y="2684"/>
                                </a:lnTo>
                                <a:lnTo>
                                  <a:pt x="22" y="2683"/>
                                </a:lnTo>
                                <a:lnTo>
                                  <a:pt x="22" y="2681"/>
                                </a:lnTo>
                                <a:lnTo>
                                  <a:pt x="22" y="2680"/>
                                </a:lnTo>
                                <a:lnTo>
                                  <a:pt x="22" y="2678"/>
                                </a:lnTo>
                                <a:lnTo>
                                  <a:pt x="22" y="2676"/>
                                </a:lnTo>
                                <a:lnTo>
                                  <a:pt x="22" y="2674"/>
                                </a:lnTo>
                                <a:lnTo>
                                  <a:pt x="22" y="2672"/>
                                </a:lnTo>
                                <a:lnTo>
                                  <a:pt x="22" y="2669"/>
                                </a:lnTo>
                                <a:lnTo>
                                  <a:pt x="22" y="2666"/>
                                </a:lnTo>
                                <a:lnTo>
                                  <a:pt x="22" y="2663"/>
                                </a:lnTo>
                                <a:lnTo>
                                  <a:pt x="22" y="2660"/>
                                </a:lnTo>
                                <a:lnTo>
                                  <a:pt x="22" y="2657"/>
                                </a:lnTo>
                                <a:lnTo>
                                  <a:pt x="22" y="2653"/>
                                </a:lnTo>
                                <a:lnTo>
                                  <a:pt x="22" y="2649"/>
                                </a:lnTo>
                                <a:lnTo>
                                  <a:pt x="22" y="2645"/>
                                </a:lnTo>
                                <a:lnTo>
                                  <a:pt x="22" y="2641"/>
                                </a:lnTo>
                                <a:lnTo>
                                  <a:pt x="22" y="2636"/>
                                </a:lnTo>
                                <a:lnTo>
                                  <a:pt x="22" y="2631"/>
                                </a:lnTo>
                                <a:lnTo>
                                  <a:pt x="22" y="2625"/>
                                </a:lnTo>
                                <a:lnTo>
                                  <a:pt x="22" y="2620"/>
                                </a:lnTo>
                                <a:lnTo>
                                  <a:pt x="22" y="2614"/>
                                </a:lnTo>
                                <a:lnTo>
                                  <a:pt x="22" y="2608"/>
                                </a:lnTo>
                                <a:lnTo>
                                  <a:pt x="22" y="2601"/>
                                </a:lnTo>
                                <a:lnTo>
                                  <a:pt x="22" y="2594"/>
                                </a:lnTo>
                                <a:lnTo>
                                  <a:pt x="22" y="2587"/>
                                </a:lnTo>
                                <a:lnTo>
                                  <a:pt x="22" y="2579"/>
                                </a:lnTo>
                                <a:lnTo>
                                  <a:pt x="22" y="2571"/>
                                </a:lnTo>
                                <a:lnTo>
                                  <a:pt x="22" y="2563"/>
                                </a:lnTo>
                                <a:lnTo>
                                  <a:pt x="22" y="2554"/>
                                </a:lnTo>
                                <a:lnTo>
                                  <a:pt x="22" y="2545"/>
                                </a:lnTo>
                                <a:lnTo>
                                  <a:pt x="22" y="2535"/>
                                </a:lnTo>
                                <a:lnTo>
                                  <a:pt x="22" y="2525"/>
                                </a:lnTo>
                                <a:lnTo>
                                  <a:pt x="22" y="2515"/>
                                </a:lnTo>
                                <a:lnTo>
                                  <a:pt x="22" y="2504"/>
                                </a:lnTo>
                                <a:lnTo>
                                  <a:pt x="22" y="2493"/>
                                </a:lnTo>
                                <a:lnTo>
                                  <a:pt x="22" y="2482"/>
                                </a:lnTo>
                                <a:lnTo>
                                  <a:pt x="22" y="2469"/>
                                </a:lnTo>
                                <a:lnTo>
                                  <a:pt x="22" y="2457"/>
                                </a:lnTo>
                                <a:lnTo>
                                  <a:pt x="22" y="2444"/>
                                </a:lnTo>
                                <a:lnTo>
                                  <a:pt x="22" y="2430"/>
                                </a:lnTo>
                                <a:lnTo>
                                  <a:pt x="22" y="2416"/>
                                </a:lnTo>
                                <a:lnTo>
                                  <a:pt x="22" y="2402"/>
                                </a:lnTo>
                                <a:lnTo>
                                  <a:pt x="22" y="2387"/>
                                </a:lnTo>
                                <a:lnTo>
                                  <a:pt x="22" y="2372"/>
                                </a:lnTo>
                                <a:lnTo>
                                  <a:pt x="22" y="2356"/>
                                </a:lnTo>
                                <a:lnTo>
                                  <a:pt x="22" y="2339"/>
                                </a:lnTo>
                                <a:lnTo>
                                  <a:pt x="22" y="2322"/>
                                </a:lnTo>
                                <a:lnTo>
                                  <a:pt x="22" y="2304"/>
                                </a:lnTo>
                                <a:lnTo>
                                  <a:pt x="22" y="2286"/>
                                </a:lnTo>
                                <a:lnTo>
                                  <a:pt x="22" y="2268"/>
                                </a:lnTo>
                                <a:lnTo>
                                  <a:pt x="22" y="2248"/>
                                </a:lnTo>
                                <a:lnTo>
                                  <a:pt x="22" y="2229"/>
                                </a:lnTo>
                                <a:lnTo>
                                  <a:pt x="22" y="2208"/>
                                </a:lnTo>
                                <a:lnTo>
                                  <a:pt x="22" y="2187"/>
                                </a:lnTo>
                                <a:lnTo>
                                  <a:pt x="22" y="2166"/>
                                </a:lnTo>
                                <a:lnTo>
                                  <a:pt x="22" y="2143"/>
                                </a:lnTo>
                                <a:lnTo>
                                  <a:pt x="22" y="2121"/>
                                </a:lnTo>
                                <a:lnTo>
                                  <a:pt x="22" y="2097"/>
                                </a:lnTo>
                                <a:lnTo>
                                  <a:pt x="22" y="2073"/>
                                </a:lnTo>
                                <a:lnTo>
                                  <a:pt x="22" y="2048"/>
                                </a:lnTo>
                                <a:lnTo>
                                  <a:pt x="22" y="2023"/>
                                </a:lnTo>
                                <a:lnTo>
                                  <a:pt x="22" y="1997"/>
                                </a:lnTo>
                                <a:lnTo>
                                  <a:pt x="22" y="1970"/>
                                </a:lnTo>
                                <a:lnTo>
                                  <a:pt x="22" y="1943"/>
                                </a:lnTo>
                                <a:lnTo>
                                  <a:pt x="22" y="1915"/>
                                </a:lnTo>
                                <a:lnTo>
                                  <a:pt x="22" y="1886"/>
                                </a:lnTo>
                                <a:lnTo>
                                  <a:pt x="22" y="1857"/>
                                </a:lnTo>
                                <a:lnTo>
                                  <a:pt x="22" y="1827"/>
                                </a:lnTo>
                                <a:lnTo>
                                  <a:pt x="22" y="1796"/>
                                </a:lnTo>
                                <a:lnTo>
                                  <a:pt x="22" y="1764"/>
                                </a:lnTo>
                                <a:lnTo>
                                  <a:pt x="22" y="1732"/>
                                </a:lnTo>
                                <a:lnTo>
                                  <a:pt x="22" y="1699"/>
                                </a:lnTo>
                                <a:lnTo>
                                  <a:pt x="22" y="1665"/>
                                </a:lnTo>
                                <a:lnTo>
                                  <a:pt x="22" y="1630"/>
                                </a:lnTo>
                                <a:lnTo>
                                  <a:pt x="22" y="1595"/>
                                </a:lnTo>
                                <a:lnTo>
                                  <a:pt x="22" y="1559"/>
                                </a:lnTo>
                                <a:lnTo>
                                  <a:pt x="22" y="1522"/>
                                </a:lnTo>
                                <a:lnTo>
                                  <a:pt x="22" y="1484"/>
                                </a:lnTo>
                                <a:lnTo>
                                  <a:pt x="22" y="1446"/>
                                </a:lnTo>
                                <a:lnTo>
                                  <a:pt x="22" y="1406"/>
                                </a:lnTo>
                                <a:lnTo>
                                  <a:pt x="22" y="1366"/>
                                </a:lnTo>
                                <a:lnTo>
                                  <a:pt x="22" y="1325"/>
                                </a:lnTo>
                                <a:lnTo>
                                  <a:pt x="22" y="1283"/>
                                </a:lnTo>
                                <a:lnTo>
                                  <a:pt x="22" y="1241"/>
                                </a:lnTo>
                                <a:lnTo>
                                  <a:pt x="22" y="1197"/>
                                </a:lnTo>
                                <a:lnTo>
                                  <a:pt x="22" y="1153"/>
                                </a:lnTo>
                                <a:lnTo>
                                  <a:pt x="22" y="1107"/>
                                </a:lnTo>
                                <a:lnTo>
                                  <a:pt x="22" y="1061"/>
                                </a:lnTo>
                                <a:lnTo>
                                  <a:pt x="22" y="1014"/>
                                </a:lnTo>
                                <a:lnTo>
                                  <a:pt x="22" y="966"/>
                                </a:lnTo>
                                <a:lnTo>
                                  <a:pt x="22" y="918"/>
                                </a:lnTo>
                                <a:lnTo>
                                  <a:pt x="22" y="868"/>
                                </a:lnTo>
                                <a:lnTo>
                                  <a:pt x="22" y="817"/>
                                </a:lnTo>
                                <a:lnTo>
                                  <a:pt x="22" y="766"/>
                                </a:lnTo>
                                <a:lnTo>
                                  <a:pt x="22" y="713"/>
                                </a:lnTo>
                                <a:lnTo>
                                  <a:pt x="22" y="660"/>
                                </a:lnTo>
                                <a:lnTo>
                                  <a:pt x="22" y="605"/>
                                </a:lnTo>
                                <a:lnTo>
                                  <a:pt x="22" y="550"/>
                                </a:lnTo>
                                <a:lnTo>
                                  <a:pt x="22" y="494"/>
                                </a:lnTo>
                                <a:lnTo>
                                  <a:pt x="22" y="436"/>
                                </a:lnTo>
                                <a:lnTo>
                                  <a:pt x="22" y="378"/>
                                </a:lnTo>
                                <a:lnTo>
                                  <a:pt x="22" y="319"/>
                                </a:lnTo>
                              </a:path>
                            </a:pathLst>
                          </a:custGeom>
                          <a:solidFill>
                            <a:srgbClr val="D1DD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DD754" id="Group 13" o:spid="_x0000_s1026" style="position:absolute;margin-left:516.25pt;margin-top:183.25pt;width:148.75pt;height:148.75pt;z-index:-251608064;mso-position-horizontal-relative:page;mso-position-vertical-relative:page" coordorigin="10325,3665" coordsize="2975,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gxjOR8AAPDIAAAOAAAAZHJzL2Uyb0RvYy54bWykXV2PYzlufQ+Q/2D4MUFPWbrfha5eZLen&#10;BwEmyQDr/AB3lesDqSpXbHdXzwb57yF1SfnqzpUOsZmHtmt8TFGkxEtRR/LHP/14eV593x9PT4fX&#10;m7X7abNe7V9vD3dPrw836//cfvnQr1en8+71bvd8eN3frH/fn9Z/+vSP//Dx/e167w+Ph+e7/XFF&#10;Ql5P1+9vN+vH8/nt+urqdPu4f9mdfjq87V/pw/vD8WV3pj+PD1d3x907SX95vvKbTXv1fjjevR0P&#10;t/vTif7v5/HD9acg//5+f3v+j/v70/68er5Zk27n8O8x/PuV/7369HF3/XDcvT0+3Yoau79Di5fd&#10;0ys1GkV93p13q2/Hpz+Ienm6PR5Oh/vzT7eHl6vD/f3T7T70gXrjNrPe/HI8fHsLfXm4fn94i2Yi&#10;087s9HeLvf33778dV0935Du/Xr3uXshHodmVq9g4728P14T55fj217ffjmMP6e2vh9v/OtHHV/PP&#10;+e+HEbz6+v5vhzuSt/t2PgTj/Lg/vrAI6vbqR/DB79EH+x/n1S39T9f3g/PNenVLn+kfwUu3j+RK&#10;/p7bVAygz6u2bUYX3j7+LAL80Mm3wztWcnc9thy0Fe24azTkThernv5/Vv3r4+5tH5x1YoupVSu1&#10;6pfjfs/jeOXq0bABplY9TU06+YSVPJHloTGXjKI2LZhkd3377XT+ZX8Ijtl9//V0DsZ+uKN3wd13&#10;Miq2NH3uX55pdvzzh9VmRe01nv8lV8g3FOgU+E9Xq+1m9b5SR9D0iNJotE2kVYPvVhdvXmBkvhFG&#10;sgLocVFarTDVrXPLutHQiPK2dUa3VkFBWtW3y7p1CmPdGLSsG0XASU/dpt5kdBsUyHbrM7q51A1V&#10;7+pFw7mpFwJqWTue9ql6dUY9CggT2zmfUzD1RdVlrOemrgiojIKpN8h+/bDsWzd1yNa1OQVTh1Rd&#10;tVm24NQfAbWsoE894jZN3Swr6Kc+2frs1EhdUnWbZRf7qUMCKqNg6hG3aTddRsGpT7Y+Nz986pKq&#10;JY8sTV4/dUhAZRRMPUIK1nVGwalPtj43SarUJdT08gyupg4JqGUFq9QjpGDTLytYTX2yrXKTpEpd&#10;kldw6pCSgqlH3KbzmVlcTX2yrXKTpEpdkldw6pCCgnXqEbfp28wkqac+2da5SVKnLskqWE8dUlIw&#10;9YhzzrfLLq6nPtnSSF1+wNWpS/IKTh1SUjD1iHNNlYmD9dQn2zo3SZrUJVkFm6lDCgo2qUecd1Um&#10;zDRTn2wpjVi2YJO6JK/g1CElBVOPOD80OQWnPtk2uUnSpC7JKzh1SEHBNvWIq2gaL4/BduqTbZub&#10;JG3qkqod/GKgbqcOCajlONimHnGVowi3mANSXj5JFtrcJGlTl1Sdc8sKTh0SUBkFU4+Qgn1mFrdT&#10;n2zb3CTpUpdUHWVHS4+6buqQgFpWsEs9QvbLWbCb+mRLA2F5knSpS6quzyg4dUhAZRRMPUIKtpkw&#10;0019su1yk6RLXVL1mXSrmzokoJYV7FOPkIJDxsX91CfbPjdJ+tQlVU9DZsnF/dQhAZVRMPWIqyoX&#10;lkt/XCj1U59s+9wk6VOXVEO9nM30U4cEVEbB1COsYLU8i/upT7Z9bpIMqUuqgbqyZMFh6pCAWlZw&#10;SD1SUHCY+mRL0W15kgypS6phWE5Yh6lDAiqjYOqRkoJTn2xppGYUTF1Sb9rlWTxMHRJQywq6TeqS&#10;goZuM/XKlr6Z0dFtUrfUftMsupkeCJPgH2A5LVO/FLWcuoa0zE0Wys218bB6r+vc+nMzdU2A5bRM&#10;nVPUcuof0jI3Y9xsGV/33fKIpDxUu0NVgQDLaDlfyOdntZut5PNLeSpVTYsDTd31yx5PFvMBltMy&#10;9U7JlrPlfH4971L/tFRuymg59U6AZbScL+krysSWIyRluWoirtq47KLe+XT2tDWZfSlIumRZH2A5&#10;LVPv0JMwWxnheuml7uWyK3ta9CgwzJ62psRjWcvp7AmwnJapd0jLJpNQUEKujY+2zM6e2fq+bWit&#10;tqhlssAPsIyW8xV+5V1Oy3SJT/3JxcvZIr9tcraspt4JsJyWqXcove0yqQWtvRJbZhf6brbSb9tN&#10;JhJVU+8EWEbL+Vq/clSjXFwluHSx77KrfTdb7rctdWjR48l6P8ByWs5nzyZbz05X/C675HezNT/t&#10;TmRKi/XUOwGW03I+ezYUBzO2nPpn67Lrfjdb+FPz1bItk5V/gGW0nC/9q02uxk1Vi2RcZhf/brb6&#10;L2iZzB7uTE7L2ezxQ66C4pqpf7YuWwFwsxJAQcupd0q2nBcBfDfkZk9aBXDZMoCb1QHyWiaFgKKW&#10;s9njmyqzhnBpKcBlawFuVgwoaDn1TlHL2ezx/Hxenj1pPcBlCwIUcXUAj0/I7OxJSgIlLec1Adf4&#10;TFXFpUUBl60KuFlZIG9L3iyNmUFRy9ns2XSbnMfTyoDLlgbcrDZQ0NI6e+bVgU1Dpf9lj6flAZet&#10;D7hZgaClbGc5XiYVggDLRKJ+Nnvo0ZPVcuqfrcsWCajQpY6Ucekzz/GkTNBSGpyLl/1s9mzqLufx&#10;tFBA2/a5nGhWKmibzErcJbWCAMvYcl4s2NRZW6bVApctF7hZvaBtKGVdzDaSgkGA5bRMvUMjcshF&#10;omEa3bYuWzNwQ+qftqE607KWyexh2LKWRKhJxhBpSdF6cfYQW0WhnKvTNzMe97OqQVs3y8Uhn1QN&#10;Aiyn5Xz2VHUmV6cKRaplrmrgZ1WDthqWcyKfVA0CLKdl6h2yIoWNjC2n/iFb5maPn1UN2ooSkyWP&#10;+6RqEGAZLedVg4KWadWAHqU5j8+qBm2VqZn7pGoQYDkt/zB7srZMqwY+WzXwf6gaZCowtBCcjKGW&#10;0rHc7JlXDQq2TKsGPls18POqgasysyetGjAsY0v/x9mTG5dp1cBnqwZ+VjWgZ25m9iSMgADLaWmf&#10;PWnVwGdJAX5WNWjqTJHVJ1WDAMtoOa8aFDyeVg1412e5EuxnVYO6b5crMD6pGgRYTkv77EmrBj5b&#10;NfCzqkG9qTMeT6oGAXbRkoh5kWe2e1Tq2e2PV+Ge0bvVjomkm0AffDucmP63pScPcf+2gZ9IIgjF&#10;RLUMmB4ADO6YpAbBNNMZTNHTguaAGOCBAQeFc2QK8MEknUMEw2liW5ThuRrgtp7ypGE4DXWLdB69&#10;AW7rKg+jALd1latADKfajUUZLscEuK2rTIdgOFUzLNK5QBHgtq5ypSDAbV3lJTvDaaFtUYbXzgFu&#10;6yovYhlOS0+LdF5NBritq7ysC3BbV3l9xXBaFVmU4c3QALd1lVccDKd1gkU6p/4Bbusq5+ABbutq&#10;2ENjPOV3JnWIJDg2QEwt4xekv7whZOlw2OQJKlGWZfuC9NlRwmP6gkYo3rGwfUE7TWmA7QvaaWOY&#10;ou0kMSs9HE0taKRy9JwyfUFjlTMGK6fRylHN19aCdtoYsEJJNXi6MXZaY5ZrjJ3WqOWMYSvU/IJK&#10;rbHTGrmcMXSFSlhogQpYJrNq9HJENDF9QeOXMwYwpxHMUYXF1oJ62hjEnEYxR3UHUwsaxxwRByxf&#10;CMt6Niuvxm1fkDnNC2PbF6TTvEY1fUHTLF4u2r4ggYxXbqYvaCDzxkDmY7JlDGRe0y1eWphU0kDG&#10;Wb7tC9rpNJCNWank00c6DjU/CHVcr+gg1FduZHf9tjtzGq5vV+836/HsyKO84U9eDt/320PAnDkf&#10;5yUqDZkqWvsCeH4tAvVjfX1L5WnP9WN9ncHCIS7qp36srymMCjyjHfVjfRXY+OCoqFplgHkqvZlg&#10;4ahPXrexUU9F0aI0WrGTgT1VeE0w0IVxwnqqvRelKQx0gdaWrBvtihSljaPT0xaPCQa6QMUBbpQ2&#10;34rSxkjj42NRXa6vo+u5LBCk6dTUj/VVYGM66+NjXD/WV4GNs8HH9EA/1leBievjbNWP9VVg4voY&#10;BfRjfRWYOIvqESWDVOIsX7ab5ERU7ylLE/NS9Cw1ymwANi8tf4swMS9F+yJM7EaV0CJM7AZmPe/X&#10;s25g1vNuPcEuD1G1vr6OXpCF5uXhrB/r6wjjXfUgrews3lNnGO3ClHrK2+QBVo6WzdhTR0lNUdo4&#10;s3hjrggbXe9i7qU91Nexp5I2XnI6/VhfBTb6lPZci43KWphzy5JulHEGg1DjRZh0AcQQ3sRl84IY&#10;wtutAVb2aSdeoJFS0o23RVkaLR1KMN7rDLByo7x9yTAQaiR7dRQkio2KeSlBKcF4ny80Wp6nvHnH&#10;sJhH6cjQ13GE8DZbgJUjkmS7TLUr6RbIsSwuZizamr6OrQbCa8CVTaKLeV5yl9sVv4LgFcih3O6m&#10;PCF0ic/tF9t1MuxAmGN7BDPTNmBRnuTLZO4ybJwUca2i1tVXsTLvCVBvaSgUpcljGuRKWgGISzBt&#10;TF+lUXkU0qAvNzpaJK4AVYq+ijRmp1EXaEIWpUkpAARXYm4FaRQsitLkAUGhpwwb505cV6vq+ipd&#10;YCITdYHW4UVpEtLjsl6l6KtI44NCLA2YlyJ+gIF5I0EYRPTAeaFGY1FDddJX0U2iKwj8/KRk3ejB&#10;WTSIhE16DJdhY0/JZ0WYxMNY+VHV9VW6IPEQPEY4X+EugIw17NAzrNzTsEXOsHJP/UYaLfuUDgeO&#10;upWf0pw1hi6UZxZtoAYYeMRxRsvSKMEteYG2EEcYMAhvE7K08iAP+3QMA3Yj3YM0YDdaVwRYeSDx&#10;KiXAgHklF6XYWjSIJJlUxSjDRruB5YVnNiIZBDzzea1ogTEfj6UBZ0mGRpWbYhckOCCY5FRghcQr&#10;9qAbcL0kS7H6pLNdX8dZ75mVxD0FI4RpQRjGlQ4TTLpQHm90xG2UhmDSBQQb5wLI4yqZ9RA2zlMI&#10;E4MA3cj8wW4IZuupVBKhbuN0hjBxPdBNKx4IZjOIlCqRbrH4UJyAFRMLePQC3bSqgGA2Z2kdAEmz&#10;DUvZQUZdkF0YBGM+uMEgsjqG0mxd0GgJDMJndg26Md3VANMwCBodTBGp1vhWllZLugLsVssSCsFs&#10;waG2TcDaNhdqedYj3aQEhGC2gVTbRkhtc32tj7aysxrZNQddaGzOaiTNQ9JsoaaxzfpGsxrQU9vM&#10;amRDEHShpUKCYQK2ttHb2oZlq0ljuaetLO5QF5iMjmNIZxshna2nnazrgW6dLIoRTFaUANYzsxr3&#10;tCcxFhgt1yww27Cku/ks0ugCPxMsbjQUU4LBZt6BzzVguxFVx5QTEJPH1Fc6b25sVxbtwP1075BN&#10;P6V9QHl8KsVgF8+0bQvOlixRSdc0Y+kMq2m8E6NZNrnK8YQOvtr8VjP73NDfWtbIyM61LULR4S5T&#10;/kJnDm3+aPnchKEfdKeaDScVLdTfztiPTqg9SF5vCxrEsrHNt8GWANJZH9s4HWzz1xMT2mJnqpOZ&#10;giRNSyPOKM/bxgFRVkzjlMpbpgWKJ+63yS61bcHjjVmeb4TlCsafb5nMj+cRXYdkileEM8UXwpni&#10;FTEsbOOq4xNK3A9QJqKrtow46QeUJ/1AOH2+gaJYJ/tCqMbWSRkWlew6qtMGu6AKoD73YUFR/AGK&#10;yZ0uzxBOnzPlTT/f0VZ06Acoxna0D8I4VNvt+Mw340CpmO5xHXHl56/vpCALNogJN8YDVBfvJI9A&#10;ZfZOarJg/5rSktF+aBOgk1wX7Sl0sgajZWK5sizxlAjERVzPhzDJH4BA5HuJp2g/ppd4gLZ3eokH&#10;aLeILhwe9QPjr+cDdtQPsJfle9lNBltjhBv9BnbaCCftgvnbS7wH+4C+l7gBthUJN7YLdil9L8/z&#10;SKXWKr++SrW/l3wX7KGSPGkXxJde9ovBDq/vJb6ADWPCje3SNC6PZ1m+ge1s2isZxxVNdyBvjENg&#10;s933EofA3j3hxvgHqACEG/MhwCwg3Bh3AVHB9xKvAO+BcOO4p3SibBdZfwBWBt0RNT73mQVTFihF&#10;OabBAODoEcRDoaZH0yBiCxFix1yMmTDFpgep9yDqDUkUHak2WJYoO1mIHOS1yIHYRgQcHUi3bqGm&#10;RUe0MzrIxhddEAskUtLLMZhZMeVeS3BF7C9P9/SLRBD+B6G88/Kl3LTEYcR2o9t6xgDhAO2BgONM&#10;paU2anoMYYjdRzuv4zOZr/spd0aCu0NPgUFWYYjNSE1LZwA7koDSGRS4B1mwIfYmXY8soweF5EFK&#10;vYhdShKlMyjY0s3M4zAD7FeSKCEFhVGtIiJ2Li17pdfxyIw+mPVVt+O1QIPi46BbKoCNTE2PveZ7&#10;HsrDTIhTzKIpA5UdAdjXdMpDV7UgPR34tiIKKYgdThJ1vYrmDF9BxBIBe50kjqPnciZGPaKv6hk5&#10;6+VR7j5ojRIl24MWFVF2PAgpl8oTwDO6GwCYxXTURDwDY4+SUmgAlweFVoTRaQy6x3f0DI0iIFGB&#10;6BEnyQw8fTIokDoFmpZBgU7HDErGQYlZ3Eig/Ac0LdMVnQZSifB00QWIshTZ7GDejUnHKh6e07mi&#10;rzpnJH28HONSgL7OgZSEgKbHBxJdpWkFQl+rRBT2tDMw5YpAaHBtGiyzhigRhT0FwiQuAq3mQSWV&#10;qCOqlVyA1s6g6kaUCCOu9hrVLaJESmts45F26o1Aq69htqedQYv52Bm0So9AtPy+AFHCrjpS0LeZ&#10;BwdSmTNU+TJJZM6OEWjsDPN2bBJRuVztWKM66QVo1RHnFKMda8BFp1RBgNZhxiwem3msg6JGZQrV&#10;kbk8pqYbmLpKr5nPY5OISrVRR2ukYFaPrWnKI21AqiqbgMztsQGtI5z5PTaJqBSrdmSOj00iudIE&#10;ZJ6PDWjtNXN9bBKtwZ5+icUmsbeGvd7amR5tCqhneuvAZeaPyTwDXJLKdB3QBozqyCt3W9OoNKsS&#10;AwfIJJJ/rdHWeOABGWVaYyRxgYzxmX8NzKjn5ToTTez1dZbg008bWFv31iQtsIJsVmJekBEJzsnG&#10;5yLddW/1JrODbK0zP8iItEa3wBGyyWSWkA3Z0n6hEWmNHnRi22ol3s23tc58IRuyt4aawBmyyeSd&#10;ByOS6q1GpHW+B+6QSWZgD9mQuAAvAZmuyzHGEKr9GccSsYiMfg88IluPmElkRBKXyIZkNpERSXVN&#10;G5IZRUZkvABKY7G+xpgspSZmFQGZEQnnkSCZWWST2eFkU2USm88oE1teKnwdrjhFJBwhUnPu8KJB&#10;kdibWgTFZRVF4uxCSUZ4xkldnvlGwPJSUO7wkysi4agTEiCzjsqtayWdeUcAOa5mPTOPAFJHHVxo&#10;6BYCs4+ATPU73P3SjQ5mIAGZ6iNYrNbtGGYhAZlqeRi9ddOogzFZ96GYi1RuXbe2mI0EkDLmmY8E&#10;kGIlZiQBpIzPHmZrsk3omZVUlqn0YuYlAaTuPCDqoe6PBm4SkKl9h9FGabfMTyrLVIJzD7fDZK85&#10;cJSATPUmzL1lRzzwlIBMGcnMVCoj9QQSc5UAUn0Ed8+EXUA8JOR3ck3Yr2TGUrl14UCQTDTmlezK&#10;rCUgU+JSDyOYkD+IkQRbV8vD8pTcxxDYS2U9hfUS+EsAqfaE6yPh5gQOU1mmkqB7uImnJ8Z6GBVp&#10;aTD6HTEDlOcUeExFPbnRIJOJTAApM46ZTAApUXFAm4O9Zv6waKMktEBmKreuu9ADirRKlCNOERjz&#10;Sr0jJIgMSuYjJLKnMiOY0VTukT4NmdIEkOojFL05yIx+R3t1SrMMrKZy65EYjgq4SgUNvKayTH12&#10;DKg8qnRVkgmiohJgA7Wp3LrGeeY2AaRERSY3AaTMYmY3lZF6Ppgf3wAZWwerSCU780/PA5lCnw4M&#10;p3LrenAPFkqV4h04TmWZGj8H9IxTGjrJRDNOiO2B5lRsvdOjRwMivSn5nsoMwO9K5yckeL7rAQFC&#10;ghGiRw4ICdYyeoiBkMBKeiyCkGAs6UELQoKxpEc3CAnmkR4GISSIdXq8hIqryPIxLqENEV6QjlER&#10;ImmRK0jkIz2ONyAieKcHf5j2VB6fepTIgIw9Qn7XDJCZT+XWaRdI+o5GiFzoRz6CSI1gaA8lHhtj&#10;rlJZzxhDMDL2CMiMh+Vg6/H4nQEZfQRmR6s3lPBGUrHvrR6UNyClymFAxjEPW5dVj0Fm9DuUqbkN&#10;7nv0JpRptrzSKnGPlNJpQJqtREstmXGoR1q3wa3rsWgD0qynHOULG17l8amHbHHrWg8xIM1+l5uS&#10;DXrqoX/culD0DTLleIAFaR6fcn7CIFPObhiQMa+DM+4SadH41MtFoD0bvZIHIym822ZHo7VfLNM8&#10;jxrzmG/klAK2fGMedc0lEwCWb8wjpNHKCbaSHAHFParlkKoBqXRz2HptjmC1OYbUtHi0jaV4hxbW&#10;kzaYjDK1wgNlVuYxX5lHcnXJk8FYqi6ZKkJqDRD3yDyW4q2WUKaPlRMUwXysM0BkXJVDpN56BfXk&#10;H+yxjRD9YSM8j/j3oYwyzU+ETawWor5vdE8K9n1jtvzmsu4ojzq6d9hoT8fLdpOV6JoWoz3pl6ON&#10;OS39tIIxMhCBxIzUa3GQ5el3qKx6dnrSDMvUvQmIbPWaWIzUPT6M1HsNIbIx951+ets4QhprrKML&#10;1o1PGVdbMwFX8y9I8yk22Hf6wWYr0pozOLp9wCiT7uExImlyWpF69yHsO//coc1Km1ghB7GOyJxG&#10;bw5Www+6y4X60+uWOgRaJXZWHTu9xg413VqXeq3uhCGJjW49I6A566ytS7LKurrnY2ymgVZdRk+5&#10;9hSvuEYFpeoSCYDES7pZBlJM0c4gYJwKCBijAKgMXh6RCKj7KrB+GTuDCp2xM6geGzsDgJfJBer1&#10;ekX9gCg9cgkKeQjsKlwWnwgYaw6grh5L4KhUHzMnVP2Pywq0oRBXvWiPQu/mgtseMatHOynEiB/n&#10;NdqciVk12u+JoRltIcWIi3al9E5pPs9fLMPFSIH2zmKkANtx+pMfcIePr0EY7QjoLk6vFeSbFkqd&#10;4R8qGyWCrU39ndRwG0RZok4FsAHLP1cmTZd3g/QnYqjp8uTinywbJYKdZ/7RMgGW46OLOTzYH+er&#10;Q0Qi6EyMPYBFytebjBIBMYAvTBEg6ExcNAL6gv76MbEXQGeUJoZIFvwzZqOOgLfBV9kIsPyc0Z+M&#10;guwSvm5HJILRE/fyAAeGz/eMEgGBkc7iKLD85NLf8CKiDtAxVsUoJS/Owhj2AEVJf7YMsp74+qfQ&#10;a+ZJFZvWjBRxs/SX2ogYVs4A9KffIINM1z5MkSqpqGGUCVJFnHLHQEKhO4xMjirJ04oV4vaRWqOp&#10;AVtQWVuIf6j7cIjRqBEZcSSVj41Yl7oDx3Sokl00biNmqNauEddUK5h8y16pXa2RMA2qiJN1OpOg&#10;ijiZ74izq9URxALWZwXfelhqV+tcfItiESeBi29lLOJ03AM2tTI/ED9bdw4R41uTY8Qhj4xnEAV1&#10;XwLx3DXXRsx5uicjzEvExddqDROdSnbWpyI6L6BX7neAEaIPT3SmQVcCTHAq6ifjBZ270B8T6kDW&#10;rnVOdDZEFyDotIk+2vH5FfEb5VSl/up6Bp6xkXoYPLUTceUHnFafO5ATamWxI0cX+yHPjw7EDU1k&#10;4HkqHQfoZLPESXjmS3HoFFnEleOf7nHAk24S1+DZOcExcalo54gD4yriQBkh4sppoNbMmbBk0g/k&#10;Qxd55azyggPjT/sB8quLPDA/orxyPL3IM9oZsSC1XRAnY7uoshLlGfsLyyVjXGvR6Wttl0pppvGC&#10;TvlFecZxCooL0X7oPgRtF10mGnHGeYkuwFJ5KO5GnHH8gTws2gWdtdB2qSxu8i86EazyiHhkkce0&#10;IxOOFkAmHFhHqV0akG9EnHE8M9nIpB9YL8R2KdEyyTOOAyYZmeShc53iX97qscirwfpX+8vkIpM8&#10;YzxgYpFJHrqNT/uL8g3FUeXW0i4Tikw4Yxyv0F1hoh9TiUztkmNMOON4YRKRRZ5HtXbpBxOITPLQ&#10;GS6VZ4xrTB2ytOuMz0umDZnkgfW0ziOmDFnkMWHIhDPamclCBnmBKmTCoc2Z0W+BJmSSZ4t/gSJk&#10;kce/SmXCgaq1+I3IQab54ZgaZGkXrt/EfsZ1Cg1n0/PDtbZ46pgQZOkH04FMOFu8ClQgi7wa3XAl&#10;9mMakEUek4BMONvzPBCALPK8LT+lbQTbeIb3joldmPhj0Y9pPyacLT9lyo9BHDyrPPaC6T4GaT3t&#10;KBtgTPWxwNAtV6NuTPMxSGOSjwHGFB8DjH+31wKzLXaY3GOQNr+h+mp3/bY7P376KG9+PZ3D+9tv&#10;p/Mv+8PLp4+769Ph+enuy9Pzc/jj+PD1L8/H1ffd8836s/v8+WeNKQns+ZXBrwf+mqrF/2f/4xya&#10;CO9W345PN+v/oR8DqTd/9sOHL23ffai/1M0Horb2HzZu+PNAN68N9ecv/7umb7v6+vHp7m7/+uvT&#10;63714+X59XRN//Nm/Xg+v11fXZ1uH/cvu9NPL0+3x8PpcH/+6fbwcnW4v3+63V/dHXfvT68PV37j&#10;Nlcvu6fX9er9Zk0HmRsWXejkJvwnxk06eTx8e72j3u2uH/e7u5/l/Xn39Dy+v0o1DoYlA+jraOv3&#10;t9P16e2346eP/O7r4e73346r4+F8s6YN0+/7I715PBz/Rtoed28369N/f9sd9+vV87++nkh9IlkS&#10;7Bz+oJMCzNs4Tj/5Ov1k93pLom7W5/VqfPuXM/1FX/n2dnx6eKSWXLDF6+Ffvp0P909n9txFK/nj&#10;/fQW3j1cvz/wu931A2n2+HT7eXfeTf8OqOu9Pzwenu/2x0//JwAAAAD//wMAUEsDBBQABgAIAAAA&#10;IQCcZmwC4QAAAA0BAAAPAAAAZHJzL2Rvd25yZXYueG1sTI9da8IwFIbvB/sP4Qi7m0ntDKM2FZFt&#10;VzKYDsbuYnNsi01SmtjWf7/j1bw7L+fh/cjXk23ZgH1ovFOQzAUwdKU3jasUfB/en1+Bhaid0a13&#10;qOCKAdbF40OuM+NH94XDPlaMTFzItII6xi7jPJQ1Wh3mvkNHv5PvrY4k+4qbXo9kblu+EEJyqxtH&#10;CbXucFtjed5frIKPUY+bNHkbdufT9vp7WH7+7BJU6mk2bVbAIk7xH4ZbfaoOBXU6+oszgbWkRbpY&#10;EqsglZKOG5KmgvYdFUj5IoAXOb9fUfwBAAD//wMAUEsBAi0AFAAGAAgAAAAhALaDOJL+AAAA4QEA&#10;ABMAAAAAAAAAAAAAAAAAAAAAAFtDb250ZW50X1R5cGVzXS54bWxQSwECLQAUAAYACAAAACEAOP0h&#10;/9YAAACUAQAACwAAAAAAAAAAAAAAAAAvAQAAX3JlbHMvLnJlbHNQSwECLQAUAAYACAAAACEA8f4M&#10;YzkfAADwyAAADgAAAAAAAAAAAAAAAAAuAgAAZHJzL2Uyb0RvYy54bWxQSwECLQAUAAYACAAAACEA&#10;nGZsAuEAAAANAQAADwAAAAAAAAAAAAAAAACTIQAAZHJzL2Rvd25yZXYueG1sUEsFBgAAAAAEAAQA&#10;8wAAAKEiAAAAAA==&#10;">
                <v:shape id="Freeform 14" o:spid="_x0000_s1027" style="position:absolute;left:10325;top:3665;width:2975;height:2975;visibility:visible;mso-wrap-style:square;v-text-anchor:top" coordsize="2975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/usMA&#10;AADbAAAADwAAAGRycy9kb3ducmV2LnhtbERPTWvCQBC9F/oflhG8lGZTFSmpawglRetFTAq9TrNj&#10;EszOhuyq8d93hUJv83ifs0pH04kLDa61rOAlikEQV1a3XCv4Kj+eX0E4j6yxs0wKbuQgXT8+rDDR&#10;9soHuhS+FiGEXYIKGu/7REpXNWTQRbYnDtzRDgZ9gEMt9YDXEG46OYvjpTTYcmhosKf3hqpTcTYK&#10;cLf5Ps0WMi6zTf70me93558MlZpOxuwNhKfR/4v/3Fsd5s/h/ks4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F/usMAAADbAAAADwAAAAAAAAAAAAAAAACYAgAAZHJzL2Rv&#10;d25yZXYueG1sUEsFBgAAAAAEAAQA9QAAAIgDAAAAAA==&#10;" path="m22,319r,l22,315r,-5l22,306r1,-4l23,298r,-4l23,290r1,-4l24,282r1,-4l25,274r1,-4l27,266r,-4l28,258r1,-3l30,251r1,-4l32,243r1,-4l34,235r1,-3l36,228r1,-4l39,221r1,-4l41,213r2,-3l44,206r2,-4l47,199r2,-4l51,192r1,-4l54,185r2,-4l58,178r1,-3l61,171r2,-3l65,165r2,-4l69,158r2,-3l74,152r2,-3l78,145r2,-3l82,139r3,-3l87,133r3,-3l92,127r3,-3l97,122r3,-3l102,116r3,-3l108,110r2,-2l113,105r3,-3l119,100r2,-3l124,95r3,-3l130,90r3,-3l136,85r3,-2l142,80r3,-2l148,76r4,-2l155,71r3,-2l161,67r3,-2l168,63r3,-2l174,59r4,-1l181,56r4,-2l188,52r4,-1l195,49r4,-2l202,46r4,-2l209,43r4,-2l217,40r3,-1l224,37r4,-1l231,35r4,-1l239,33r4,-1l247,31r4,-1l254,29r4,-1l262,27r4,l270,26r4,-1l278,25r4,-1l286,24r4,-1l294,23r4,l302,23r4,-1l310,22r4,l319,22r1,l321,22r1,l323,22r1,l325,22r2,l328,22r2,l332,22r1,l336,22r2,l340,22r3,l346,22r3,l353,22r4,l360,22r5,l369,22r5,l379,22r5,l390,22r6,l402,22r7,l416,22r7,l430,22r8,l447,22r9,l465,22r9,l484,22r10,l505,22r11,l528,22r12,l553,22r13,l579,22r14,l608,22r15,l638,22r16,l671,22r17,l705,22r18,l742,22r19,l781,22r20,l822,22r22,l866,22r23,l912,22r25,l961,22r26,l1013,22r26,l1067,22r28,l1123,22r30,l1183,22r31,l1246,22r32,l1311,22r34,l1379,22r36,l1451,22r37,l1526,22r38,l1603,22r41,l1685,22r41,l1769,22r43,l1857,22r45,l1948,22r47,l2043,22r49,l2142,22r50,l2244,22r52,l2350,22r54,l2460,22r56,l2573,22r59,l2691,22r4,l2699,22r4,l2707,23r4,l2715,23r4,l2723,24r4,l2731,25r4,l2739,26r4,1l2747,27r4,1l2755,29r4,1l2763,31r4,1l2770,33r4,1l2778,35r4,1l2785,37r4,2l2793,40r3,1l2800,43r4,1l2807,46r4,1l2814,49r4,2l2821,52r4,2l2828,56r4,2l2835,59r3,2l2842,63r3,2l2848,67r4,2l2855,71r3,3l2861,76r3,2l2867,80r3,3l2873,85r3,2l2879,90r3,2l2885,95r3,2l2891,100r3,2l2897,105r2,3l2902,110r3,3l2907,116r3,3l2912,122r3,2l2917,127r3,3l2922,133r3,3l2927,139r2,3l2932,145r2,4l2936,152r2,3l2940,158r2,3l2944,165r2,3l2948,171r2,4l2952,178r2,3l2956,185r1,3l2959,192r2,3l2962,199r2,3l2965,206r2,4l2968,213r2,4l2971,221r1,3l2973,228r2,4l2976,235r1,4l2978,243r1,4l2980,251r1,4l2981,258r1,4l2983,266r1,4l2984,274r1,4l2985,282r1,4l2986,290r1,4l2987,298r,4l2987,306r,4l2987,315r1,4l2988,320r,1l2988,322r,1l2988,324r,2l2988,327r,1l2988,330r,2l2988,334r,2l2988,338r,3l2988,343r,3l2988,350r,3l2988,357r,4l2988,365r,4l2988,374r,5l2988,384r,6l2988,396r,6l2988,409r,7l2988,423r,8l2988,439r,8l2988,456r,9l2988,474r,10l2988,495r,10l2988,517r,11l2988,540r,13l2988,566r,13l2988,593r,15l2988,623r,15l2988,654r,17l2988,688r,17l2988,723r,19l2988,761r,20l2988,802r,21l2988,844r,22l2988,889r,24l2988,937r,24l2988,987r,26l2988,1040r,27l2988,1095r,29l2988,1153r,30l2988,1214r,32l2988,1278r,33l2988,1345r,35l2988,1415r,36l2988,1488r,38l2988,1564r,40l2988,1644r,41l2988,1727r,42l2988,1813r,44l2988,1902r,46l2988,1995r,48l2988,2092r,50l2988,2193r,51l2988,2297r,53l2988,2404r,56l2988,2516r,57l2988,2632r,59l2987,2695r,4l2987,2703r,5l2987,2712r,4l2986,2720r,4l2985,2728r,4l2984,2736r,4l2983,2744r-1,3l2981,2751r,4l2980,2759r-1,4l2978,2767r-1,4l2976,2774r-1,4l2973,2782r-1,4l2971,2789r-1,4l2968,2797r-1,3l2965,2804r-1,3l2962,2811r-1,4l2959,2818r-2,3l2956,2825r-2,3l2952,2832r-2,3l2948,2839r-2,3l2944,2845r-2,3l2940,2852r-2,3l2936,2858r-2,3l2932,2864r-3,3l2927,2870r-2,4l2922,2877r-2,2l2917,2882r-2,3l2912,2888r-2,3l2907,2894r-2,3l2902,2899r-3,3l2897,2905r-3,2l2891,2910r-3,3l2885,2915r-3,3l2879,2920r-3,2l2873,2925r-3,2l2867,2929r-3,3l2861,2934r-3,2l2855,2938r-3,2l2848,2942r-3,2l2842,2946r-4,2l2835,2950r-3,2l2828,2954r-3,2l2821,2957r-3,2l2814,2961r-3,1l2807,2964r-3,1l2800,2967r-4,1l2793,2970r-4,1l2785,2972r-3,1l2778,2975r-4,1l2770,2977r-3,1l2763,2979r-4,1l2755,2981r-4,l2747,2982r-4,1l2739,2984r-4,l2731,2985r-4,l2723,2986r-4,l2715,2987r-4,l2707,2987r-4,l2699,2987r-4,l2691,2988r-1,l2689,2988r-1,l2687,2988r-1,l2685,2988r-1,l2683,2988r-2,l2680,2988r-2,l2676,2988r-2,l2671,2988r-2,l2666,2988r-3,l2660,2988r-3,l2653,2988r-4,l2645,2988r-5,l2636,2988r-5,l2625,2988r-5,l2614,2988r-7,l2601,2988r-7,l2587,2988r-8,l2571,2988r-8,l2554,2988r-9,l2535,2988r-10,l2515,2988r-11,l2493,2988r-12,l2469,2988r-12,l2444,2988r-14,l2416,2988r-14,l2387,2988r-16,l2355,2988r-16,l2322,2988r-18,l2286,2988r-19,l2248,2988r-20,l2208,2988r-21,l2165,2988r-22,l2120,2988r-23,l2073,2988r-25,l2023,2988r-26,l1970,2988r-27,l1915,2988r-29,l1856,2988r-30,l1795,2988r-31,l1732,2988r-34,l1665,2988r-35,l1595,2988r-36,l1522,2988r-38,l1445,2988r-39,l1366,2988r-41,l1283,2988r-43,l1197,2988r-44,l1107,2988r-46,l1014,2988r-48,l917,2988r-49,l817,2988r-51,l713,2988r-53,l605,2988r-55,l493,2988r-57,l378,2988r-59,l314,2987r-4,l306,2987r-4,l298,2987r-4,l290,2986r-4,l282,2985r-4,l274,2984r-4,l266,2983r-4,-1l258,2981r-4,l251,2980r-4,-1l243,2978r-4,-1l235,2976r-4,-1l228,2973r-4,-1l220,2971r-3,-1l213,2968r-4,-1l206,2965r-4,-1l199,2962r-4,-1l192,2959r-4,-2l185,2956r-4,-2l178,2952r-4,-2l171,2948r-3,-2l164,2944r-3,-2l158,2940r-3,-2l152,2936r-4,-2l145,2932r-3,-3l139,2927r-3,-2l133,2922r-3,-2l127,2918r-3,-3l121,2913r-2,-3l116,2907r-3,-2l110,2902r-2,-3l105,2897r-3,-3l100,2891r-3,-3l95,2885r-3,-3l90,2879r-3,-2l85,2874r-3,-4l80,2867r-2,-3l76,2861r-2,-3l71,2855r-2,-3l67,2848r-2,-3l63,2842r-2,-3l59,2835r-1,-3l56,2828r-2,-3l52,2821r-1,-3l49,2815r-2,-4l46,2807r-2,-3l43,2800r-2,-3l40,2793r-1,-4l37,2786r-1,-4l35,2778r-1,-4l33,2771r-1,-4l31,2763r-1,-4l29,2755r-1,-4l27,2747r,-3l26,2740r-1,-4l25,2732r-1,-4l24,2724r-1,-4l23,2716r,-4l23,2708r-1,-5l22,2699r,-4l22,2691r,-1l22,2689r,-1l22,2687r,-1l22,2685r,-1l22,2683r,-2l22,2680r,-2l22,2676r,-2l22,2672r,-3l22,2666r,-3l22,2660r,-3l22,2653r,-4l22,2645r,-4l22,2636r,-5l22,2625r,-5l22,2614r,-6l22,2601r,-7l22,2587r,-8l22,2571r,-8l22,2554r,-9l22,2535r,-10l22,2515r,-11l22,2493r,-11l22,2469r,-12l22,2444r,-14l22,2416r,-14l22,2387r,-15l22,2356r,-17l22,2322r,-18l22,2286r,-18l22,2248r,-19l22,2208r,-21l22,2166r,-23l22,2121r,-24l22,2073r,-25l22,2023r,-26l22,1970r,-27l22,1915r,-29l22,1857r,-30l22,1796r,-32l22,1732r,-33l22,1665r,-35l22,1595r,-36l22,1522r,-38l22,1446r,-40l22,1366r,-41l22,1283r,-42l22,1197r,-44l22,1107r,-46l22,1014r,-48l22,918r,-50l22,817r,-51l22,713r,-53l22,605r,-55l22,494r,-58l22,378r,-59e" fillcolor="#d1dde9" stroked="f">
                  <v:path arrowok="t" o:connecttype="custom" o:connectlocs="27,3927;46,3867;76,3814;116,3767;164,3730;220,3704;282,3689;319,3687;333,3687;396,3687;540,3687;801,3687;1214,3687;1812,3687;2632,3687;2747,3692;2807,3711;2861,3741;2907,3781;2944,3830;2971,3886;2985,3947;2988,3984;2988,3999;2988,4061;2988,4205;2988,4467;2988,4879;2988,5478;2988,6297;2982,6412;2964,6472;2934,6526;2894,6572;2845,6609;2789,6636;2727,6650;2691,6653;2676,6653;2614,6653;2469,6653;2208,6653;1795,6653;1197,6653;378,6653;262,6647;202,6629;148,6599;102,6559;65,6510;39,6454;24,6393;22,6356;22,6341;22,6279;22,6134;22,5873;22,5461;22,4862;22,40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6556375</wp:posOffset>
                </wp:positionH>
                <wp:positionV relativeFrom="page">
                  <wp:posOffset>2327275</wp:posOffset>
                </wp:positionV>
                <wp:extent cx="1889125" cy="1889125"/>
                <wp:effectExtent l="3175" t="3175" r="22225" b="22225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9125" cy="1889125"/>
                          <a:chOff x="10325" y="3665"/>
                          <a:chExt cx="2975" cy="2975"/>
                        </a:xfrm>
                      </wpg:grpSpPr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10325" y="3665"/>
                            <a:ext cx="2975" cy="2975"/>
                          </a:xfrm>
                          <a:custGeom>
                            <a:avLst/>
                            <a:gdLst>
                              <a:gd name="T0" fmla="+- 0 10352 10325"/>
                              <a:gd name="T1" fmla="*/ T0 w 2975"/>
                              <a:gd name="T2" fmla="+- 0 3927 3665"/>
                              <a:gd name="T3" fmla="*/ 3927 h 2975"/>
                              <a:gd name="T4" fmla="+- 0 10371 10325"/>
                              <a:gd name="T5" fmla="*/ T4 w 2975"/>
                              <a:gd name="T6" fmla="+- 0 3867 3665"/>
                              <a:gd name="T7" fmla="*/ 3867 h 2975"/>
                              <a:gd name="T8" fmla="+- 0 10401 10325"/>
                              <a:gd name="T9" fmla="*/ T8 w 2975"/>
                              <a:gd name="T10" fmla="+- 0 3814 3665"/>
                              <a:gd name="T11" fmla="*/ 3814 h 2975"/>
                              <a:gd name="T12" fmla="+- 0 10441 10325"/>
                              <a:gd name="T13" fmla="*/ T12 w 2975"/>
                              <a:gd name="T14" fmla="+- 0 3767 3665"/>
                              <a:gd name="T15" fmla="*/ 3767 h 2975"/>
                              <a:gd name="T16" fmla="+- 0 10489 10325"/>
                              <a:gd name="T17" fmla="*/ T16 w 2975"/>
                              <a:gd name="T18" fmla="+- 0 3730 3665"/>
                              <a:gd name="T19" fmla="*/ 3730 h 2975"/>
                              <a:gd name="T20" fmla="+- 0 10545 10325"/>
                              <a:gd name="T21" fmla="*/ T20 w 2975"/>
                              <a:gd name="T22" fmla="+- 0 3704 3665"/>
                              <a:gd name="T23" fmla="*/ 3704 h 2975"/>
                              <a:gd name="T24" fmla="+- 0 10607 10325"/>
                              <a:gd name="T25" fmla="*/ T24 w 2975"/>
                              <a:gd name="T26" fmla="+- 0 3689 3665"/>
                              <a:gd name="T27" fmla="*/ 3689 h 2975"/>
                              <a:gd name="T28" fmla="+- 0 10644 10325"/>
                              <a:gd name="T29" fmla="*/ T28 w 2975"/>
                              <a:gd name="T30" fmla="+- 0 3687 3665"/>
                              <a:gd name="T31" fmla="*/ 3687 h 2975"/>
                              <a:gd name="T32" fmla="+- 0 10658 10325"/>
                              <a:gd name="T33" fmla="*/ T32 w 2975"/>
                              <a:gd name="T34" fmla="+- 0 3687 3665"/>
                              <a:gd name="T35" fmla="*/ 3687 h 2975"/>
                              <a:gd name="T36" fmla="+- 0 10721 10325"/>
                              <a:gd name="T37" fmla="*/ T36 w 2975"/>
                              <a:gd name="T38" fmla="+- 0 3687 3665"/>
                              <a:gd name="T39" fmla="*/ 3687 h 2975"/>
                              <a:gd name="T40" fmla="+- 0 10865 10325"/>
                              <a:gd name="T41" fmla="*/ T40 w 2975"/>
                              <a:gd name="T42" fmla="+- 0 3687 3665"/>
                              <a:gd name="T43" fmla="*/ 3687 h 2975"/>
                              <a:gd name="T44" fmla="+- 0 11126 10325"/>
                              <a:gd name="T45" fmla="*/ T44 w 2975"/>
                              <a:gd name="T46" fmla="+- 0 3687 3665"/>
                              <a:gd name="T47" fmla="*/ 3687 h 2975"/>
                              <a:gd name="T48" fmla="+- 0 11539 10325"/>
                              <a:gd name="T49" fmla="*/ T48 w 2975"/>
                              <a:gd name="T50" fmla="+- 0 3687 3665"/>
                              <a:gd name="T51" fmla="*/ 3687 h 2975"/>
                              <a:gd name="T52" fmla="+- 0 12137 10325"/>
                              <a:gd name="T53" fmla="*/ T52 w 2975"/>
                              <a:gd name="T54" fmla="+- 0 3687 3665"/>
                              <a:gd name="T55" fmla="*/ 3687 h 2975"/>
                              <a:gd name="T56" fmla="+- 0 12957 10325"/>
                              <a:gd name="T57" fmla="*/ T56 w 2975"/>
                              <a:gd name="T58" fmla="+- 0 3687 3665"/>
                              <a:gd name="T59" fmla="*/ 3687 h 2975"/>
                              <a:gd name="T60" fmla="+- 0 13072 10325"/>
                              <a:gd name="T61" fmla="*/ T60 w 2975"/>
                              <a:gd name="T62" fmla="+- 0 3692 3665"/>
                              <a:gd name="T63" fmla="*/ 3692 h 2975"/>
                              <a:gd name="T64" fmla="+- 0 13132 10325"/>
                              <a:gd name="T65" fmla="*/ T64 w 2975"/>
                              <a:gd name="T66" fmla="+- 0 3711 3665"/>
                              <a:gd name="T67" fmla="*/ 3711 h 2975"/>
                              <a:gd name="T68" fmla="+- 0 13186 10325"/>
                              <a:gd name="T69" fmla="*/ T68 w 2975"/>
                              <a:gd name="T70" fmla="+- 0 3741 3665"/>
                              <a:gd name="T71" fmla="*/ 3741 h 2975"/>
                              <a:gd name="T72" fmla="+- 0 13232 10325"/>
                              <a:gd name="T73" fmla="*/ T72 w 2975"/>
                              <a:gd name="T74" fmla="+- 0 3781 3665"/>
                              <a:gd name="T75" fmla="*/ 3781 h 2975"/>
                              <a:gd name="T76" fmla="+- 0 13269 10325"/>
                              <a:gd name="T77" fmla="*/ T76 w 2975"/>
                              <a:gd name="T78" fmla="+- 0 3830 3665"/>
                              <a:gd name="T79" fmla="*/ 3830 h 2975"/>
                              <a:gd name="T80" fmla="+- 0 13296 10325"/>
                              <a:gd name="T81" fmla="*/ T80 w 2975"/>
                              <a:gd name="T82" fmla="+- 0 3886 3665"/>
                              <a:gd name="T83" fmla="*/ 3886 h 2975"/>
                              <a:gd name="T84" fmla="+- 0 13310 10325"/>
                              <a:gd name="T85" fmla="*/ T84 w 2975"/>
                              <a:gd name="T86" fmla="+- 0 3947 3665"/>
                              <a:gd name="T87" fmla="*/ 3947 h 2975"/>
                              <a:gd name="T88" fmla="+- 0 13313 10325"/>
                              <a:gd name="T89" fmla="*/ T88 w 2975"/>
                              <a:gd name="T90" fmla="+- 0 3984 3665"/>
                              <a:gd name="T91" fmla="*/ 3984 h 2975"/>
                              <a:gd name="T92" fmla="+- 0 13313 10325"/>
                              <a:gd name="T93" fmla="*/ T92 w 2975"/>
                              <a:gd name="T94" fmla="+- 0 3999 3665"/>
                              <a:gd name="T95" fmla="*/ 3999 h 2975"/>
                              <a:gd name="T96" fmla="+- 0 13313 10325"/>
                              <a:gd name="T97" fmla="*/ T96 w 2975"/>
                              <a:gd name="T98" fmla="+- 0 4061 3665"/>
                              <a:gd name="T99" fmla="*/ 4061 h 2975"/>
                              <a:gd name="T100" fmla="+- 0 13313 10325"/>
                              <a:gd name="T101" fmla="*/ T100 w 2975"/>
                              <a:gd name="T102" fmla="+- 0 4205 3665"/>
                              <a:gd name="T103" fmla="*/ 4205 h 2975"/>
                              <a:gd name="T104" fmla="+- 0 13313 10325"/>
                              <a:gd name="T105" fmla="*/ T104 w 2975"/>
                              <a:gd name="T106" fmla="+- 0 4467 3665"/>
                              <a:gd name="T107" fmla="*/ 4467 h 2975"/>
                              <a:gd name="T108" fmla="+- 0 13313 10325"/>
                              <a:gd name="T109" fmla="*/ T108 w 2975"/>
                              <a:gd name="T110" fmla="+- 0 4879 3665"/>
                              <a:gd name="T111" fmla="*/ 4879 h 2975"/>
                              <a:gd name="T112" fmla="+- 0 13313 10325"/>
                              <a:gd name="T113" fmla="*/ T112 w 2975"/>
                              <a:gd name="T114" fmla="+- 0 5478 3665"/>
                              <a:gd name="T115" fmla="*/ 5478 h 2975"/>
                              <a:gd name="T116" fmla="+- 0 13313 10325"/>
                              <a:gd name="T117" fmla="*/ T116 w 2975"/>
                              <a:gd name="T118" fmla="+- 0 6297 3665"/>
                              <a:gd name="T119" fmla="*/ 6297 h 2975"/>
                              <a:gd name="T120" fmla="+- 0 13307 10325"/>
                              <a:gd name="T121" fmla="*/ T120 w 2975"/>
                              <a:gd name="T122" fmla="+- 0 6412 3665"/>
                              <a:gd name="T123" fmla="*/ 6412 h 2975"/>
                              <a:gd name="T124" fmla="+- 0 13289 10325"/>
                              <a:gd name="T125" fmla="*/ T124 w 2975"/>
                              <a:gd name="T126" fmla="+- 0 6472 3665"/>
                              <a:gd name="T127" fmla="*/ 6472 h 2975"/>
                              <a:gd name="T128" fmla="+- 0 13259 10325"/>
                              <a:gd name="T129" fmla="*/ T128 w 2975"/>
                              <a:gd name="T130" fmla="+- 0 6526 3665"/>
                              <a:gd name="T131" fmla="*/ 6526 h 2975"/>
                              <a:gd name="T132" fmla="+- 0 13219 10325"/>
                              <a:gd name="T133" fmla="*/ T132 w 2975"/>
                              <a:gd name="T134" fmla="+- 0 6572 3665"/>
                              <a:gd name="T135" fmla="*/ 6572 h 2975"/>
                              <a:gd name="T136" fmla="+- 0 13170 10325"/>
                              <a:gd name="T137" fmla="*/ T136 w 2975"/>
                              <a:gd name="T138" fmla="+- 0 6609 3665"/>
                              <a:gd name="T139" fmla="*/ 6609 h 2975"/>
                              <a:gd name="T140" fmla="+- 0 13114 10325"/>
                              <a:gd name="T141" fmla="*/ T140 w 2975"/>
                              <a:gd name="T142" fmla="+- 0 6636 3665"/>
                              <a:gd name="T143" fmla="*/ 6636 h 2975"/>
                              <a:gd name="T144" fmla="+- 0 13052 10325"/>
                              <a:gd name="T145" fmla="*/ T144 w 2975"/>
                              <a:gd name="T146" fmla="+- 0 6650 3665"/>
                              <a:gd name="T147" fmla="*/ 6650 h 2975"/>
                              <a:gd name="T148" fmla="+- 0 13016 10325"/>
                              <a:gd name="T149" fmla="*/ T148 w 2975"/>
                              <a:gd name="T150" fmla="+- 0 6653 3665"/>
                              <a:gd name="T151" fmla="*/ 6653 h 2975"/>
                              <a:gd name="T152" fmla="+- 0 13001 10325"/>
                              <a:gd name="T153" fmla="*/ T152 w 2975"/>
                              <a:gd name="T154" fmla="+- 0 6653 3665"/>
                              <a:gd name="T155" fmla="*/ 6653 h 2975"/>
                              <a:gd name="T156" fmla="+- 0 12939 10325"/>
                              <a:gd name="T157" fmla="*/ T156 w 2975"/>
                              <a:gd name="T158" fmla="+- 0 6653 3665"/>
                              <a:gd name="T159" fmla="*/ 6653 h 2975"/>
                              <a:gd name="T160" fmla="+- 0 12794 10325"/>
                              <a:gd name="T161" fmla="*/ T160 w 2975"/>
                              <a:gd name="T162" fmla="+- 0 6653 3665"/>
                              <a:gd name="T163" fmla="*/ 6653 h 2975"/>
                              <a:gd name="T164" fmla="+- 0 12533 10325"/>
                              <a:gd name="T165" fmla="*/ T164 w 2975"/>
                              <a:gd name="T166" fmla="+- 0 6653 3665"/>
                              <a:gd name="T167" fmla="*/ 6653 h 2975"/>
                              <a:gd name="T168" fmla="+- 0 12120 10325"/>
                              <a:gd name="T169" fmla="*/ T168 w 2975"/>
                              <a:gd name="T170" fmla="+- 0 6653 3665"/>
                              <a:gd name="T171" fmla="*/ 6653 h 2975"/>
                              <a:gd name="T172" fmla="+- 0 11522 10325"/>
                              <a:gd name="T173" fmla="*/ T172 w 2975"/>
                              <a:gd name="T174" fmla="+- 0 6653 3665"/>
                              <a:gd name="T175" fmla="*/ 6653 h 2975"/>
                              <a:gd name="T176" fmla="+- 0 10703 10325"/>
                              <a:gd name="T177" fmla="*/ T176 w 2975"/>
                              <a:gd name="T178" fmla="+- 0 6653 3665"/>
                              <a:gd name="T179" fmla="*/ 6653 h 2975"/>
                              <a:gd name="T180" fmla="+- 0 10587 10325"/>
                              <a:gd name="T181" fmla="*/ T180 w 2975"/>
                              <a:gd name="T182" fmla="+- 0 6647 3665"/>
                              <a:gd name="T183" fmla="*/ 6647 h 2975"/>
                              <a:gd name="T184" fmla="+- 0 10527 10325"/>
                              <a:gd name="T185" fmla="*/ T184 w 2975"/>
                              <a:gd name="T186" fmla="+- 0 6629 3665"/>
                              <a:gd name="T187" fmla="*/ 6629 h 2975"/>
                              <a:gd name="T188" fmla="+- 0 10473 10325"/>
                              <a:gd name="T189" fmla="*/ T188 w 2975"/>
                              <a:gd name="T190" fmla="+- 0 6599 3665"/>
                              <a:gd name="T191" fmla="*/ 6599 h 2975"/>
                              <a:gd name="T192" fmla="+- 0 10427 10325"/>
                              <a:gd name="T193" fmla="*/ T192 w 2975"/>
                              <a:gd name="T194" fmla="+- 0 6559 3665"/>
                              <a:gd name="T195" fmla="*/ 6559 h 2975"/>
                              <a:gd name="T196" fmla="+- 0 10390 10325"/>
                              <a:gd name="T197" fmla="*/ T196 w 2975"/>
                              <a:gd name="T198" fmla="+- 0 6510 3665"/>
                              <a:gd name="T199" fmla="*/ 6510 h 2975"/>
                              <a:gd name="T200" fmla="+- 0 10364 10325"/>
                              <a:gd name="T201" fmla="*/ T200 w 2975"/>
                              <a:gd name="T202" fmla="+- 0 6454 3665"/>
                              <a:gd name="T203" fmla="*/ 6454 h 2975"/>
                              <a:gd name="T204" fmla="+- 0 10349 10325"/>
                              <a:gd name="T205" fmla="*/ T204 w 2975"/>
                              <a:gd name="T206" fmla="+- 0 6393 3665"/>
                              <a:gd name="T207" fmla="*/ 6393 h 2975"/>
                              <a:gd name="T208" fmla="+- 0 10347 10325"/>
                              <a:gd name="T209" fmla="*/ T208 w 2975"/>
                              <a:gd name="T210" fmla="+- 0 6356 3665"/>
                              <a:gd name="T211" fmla="*/ 6356 h 2975"/>
                              <a:gd name="T212" fmla="+- 0 10347 10325"/>
                              <a:gd name="T213" fmla="*/ T212 w 2975"/>
                              <a:gd name="T214" fmla="+- 0 6341 3665"/>
                              <a:gd name="T215" fmla="*/ 6341 h 2975"/>
                              <a:gd name="T216" fmla="+- 0 10347 10325"/>
                              <a:gd name="T217" fmla="*/ T216 w 2975"/>
                              <a:gd name="T218" fmla="+- 0 6279 3665"/>
                              <a:gd name="T219" fmla="*/ 6279 h 2975"/>
                              <a:gd name="T220" fmla="+- 0 10347 10325"/>
                              <a:gd name="T221" fmla="*/ T220 w 2975"/>
                              <a:gd name="T222" fmla="+- 0 6134 3665"/>
                              <a:gd name="T223" fmla="*/ 6134 h 2975"/>
                              <a:gd name="T224" fmla="+- 0 10347 10325"/>
                              <a:gd name="T225" fmla="*/ T224 w 2975"/>
                              <a:gd name="T226" fmla="+- 0 5873 3665"/>
                              <a:gd name="T227" fmla="*/ 5873 h 2975"/>
                              <a:gd name="T228" fmla="+- 0 10347 10325"/>
                              <a:gd name="T229" fmla="*/ T228 w 2975"/>
                              <a:gd name="T230" fmla="+- 0 5461 3665"/>
                              <a:gd name="T231" fmla="*/ 5461 h 2975"/>
                              <a:gd name="T232" fmla="+- 0 10347 10325"/>
                              <a:gd name="T233" fmla="*/ T232 w 2975"/>
                              <a:gd name="T234" fmla="+- 0 4862 3665"/>
                              <a:gd name="T235" fmla="*/ 4862 h 2975"/>
                              <a:gd name="T236" fmla="+- 0 10347 10325"/>
                              <a:gd name="T237" fmla="*/ T236 w 2975"/>
                              <a:gd name="T238" fmla="+- 0 4043 3665"/>
                              <a:gd name="T239" fmla="*/ 4043 h 2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75" h="2975">
                                <a:moveTo>
                                  <a:pt x="22" y="319"/>
                                </a:moveTo>
                                <a:lnTo>
                                  <a:pt x="22" y="319"/>
                                </a:lnTo>
                                <a:lnTo>
                                  <a:pt x="22" y="315"/>
                                </a:lnTo>
                                <a:lnTo>
                                  <a:pt x="22" y="310"/>
                                </a:lnTo>
                                <a:lnTo>
                                  <a:pt x="22" y="306"/>
                                </a:lnTo>
                                <a:lnTo>
                                  <a:pt x="23" y="302"/>
                                </a:lnTo>
                                <a:lnTo>
                                  <a:pt x="23" y="298"/>
                                </a:lnTo>
                                <a:lnTo>
                                  <a:pt x="23" y="294"/>
                                </a:lnTo>
                                <a:lnTo>
                                  <a:pt x="23" y="290"/>
                                </a:lnTo>
                                <a:lnTo>
                                  <a:pt x="24" y="286"/>
                                </a:lnTo>
                                <a:lnTo>
                                  <a:pt x="24" y="282"/>
                                </a:lnTo>
                                <a:lnTo>
                                  <a:pt x="25" y="278"/>
                                </a:lnTo>
                                <a:lnTo>
                                  <a:pt x="25" y="274"/>
                                </a:lnTo>
                                <a:lnTo>
                                  <a:pt x="26" y="270"/>
                                </a:lnTo>
                                <a:lnTo>
                                  <a:pt x="27" y="266"/>
                                </a:lnTo>
                                <a:lnTo>
                                  <a:pt x="27" y="262"/>
                                </a:lnTo>
                                <a:lnTo>
                                  <a:pt x="28" y="258"/>
                                </a:lnTo>
                                <a:lnTo>
                                  <a:pt x="29" y="255"/>
                                </a:lnTo>
                                <a:lnTo>
                                  <a:pt x="30" y="251"/>
                                </a:lnTo>
                                <a:lnTo>
                                  <a:pt x="31" y="247"/>
                                </a:lnTo>
                                <a:lnTo>
                                  <a:pt x="32" y="243"/>
                                </a:lnTo>
                                <a:lnTo>
                                  <a:pt x="33" y="239"/>
                                </a:lnTo>
                                <a:lnTo>
                                  <a:pt x="34" y="235"/>
                                </a:lnTo>
                                <a:lnTo>
                                  <a:pt x="35" y="232"/>
                                </a:lnTo>
                                <a:lnTo>
                                  <a:pt x="36" y="228"/>
                                </a:lnTo>
                                <a:lnTo>
                                  <a:pt x="37" y="224"/>
                                </a:lnTo>
                                <a:lnTo>
                                  <a:pt x="39" y="221"/>
                                </a:lnTo>
                                <a:lnTo>
                                  <a:pt x="40" y="217"/>
                                </a:lnTo>
                                <a:lnTo>
                                  <a:pt x="41" y="213"/>
                                </a:lnTo>
                                <a:lnTo>
                                  <a:pt x="43" y="210"/>
                                </a:lnTo>
                                <a:lnTo>
                                  <a:pt x="44" y="206"/>
                                </a:lnTo>
                                <a:lnTo>
                                  <a:pt x="46" y="202"/>
                                </a:lnTo>
                                <a:lnTo>
                                  <a:pt x="47" y="199"/>
                                </a:lnTo>
                                <a:lnTo>
                                  <a:pt x="49" y="195"/>
                                </a:lnTo>
                                <a:lnTo>
                                  <a:pt x="51" y="192"/>
                                </a:lnTo>
                                <a:lnTo>
                                  <a:pt x="52" y="188"/>
                                </a:lnTo>
                                <a:lnTo>
                                  <a:pt x="54" y="185"/>
                                </a:lnTo>
                                <a:lnTo>
                                  <a:pt x="56" y="181"/>
                                </a:lnTo>
                                <a:lnTo>
                                  <a:pt x="58" y="178"/>
                                </a:lnTo>
                                <a:lnTo>
                                  <a:pt x="59" y="175"/>
                                </a:lnTo>
                                <a:lnTo>
                                  <a:pt x="61" y="171"/>
                                </a:lnTo>
                                <a:lnTo>
                                  <a:pt x="63" y="168"/>
                                </a:lnTo>
                                <a:lnTo>
                                  <a:pt x="65" y="165"/>
                                </a:lnTo>
                                <a:lnTo>
                                  <a:pt x="67" y="161"/>
                                </a:lnTo>
                                <a:lnTo>
                                  <a:pt x="69" y="158"/>
                                </a:lnTo>
                                <a:lnTo>
                                  <a:pt x="71" y="155"/>
                                </a:lnTo>
                                <a:lnTo>
                                  <a:pt x="74" y="152"/>
                                </a:lnTo>
                                <a:lnTo>
                                  <a:pt x="76" y="149"/>
                                </a:lnTo>
                                <a:lnTo>
                                  <a:pt x="78" y="145"/>
                                </a:lnTo>
                                <a:lnTo>
                                  <a:pt x="80" y="142"/>
                                </a:lnTo>
                                <a:lnTo>
                                  <a:pt x="82" y="139"/>
                                </a:lnTo>
                                <a:lnTo>
                                  <a:pt x="85" y="136"/>
                                </a:lnTo>
                                <a:lnTo>
                                  <a:pt x="87" y="133"/>
                                </a:lnTo>
                                <a:lnTo>
                                  <a:pt x="90" y="130"/>
                                </a:lnTo>
                                <a:lnTo>
                                  <a:pt x="92" y="127"/>
                                </a:lnTo>
                                <a:lnTo>
                                  <a:pt x="95" y="124"/>
                                </a:lnTo>
                                <a:lnTo>
                                  <a:pt x="97" y="122"/>
                                </a:lnTo>
                                <a:lnTo>
                                  <a:pt x="100" y="119"/>
                                </a:lnTo>
                                <a:lnTo>
                                  <a:pt x="102" y="116"/>
                                </a:lnTo>
                                <a:lnTo>
                                  <a:pt x="105" y="113"/>
                                </a:lnTo>
                                <a:lnTo>
                                  <a:pt x="108" y="110"/>
                                </a:lnTo>
                                <a:lnTo>
                                  <a:pt x="110" y="108"/>
                                </a:lnTo>
                                <a:lnTo>
                                  <a:pt x="113" y="105"/>
                                </a:lnTo>
                                <a:lnTo>
                                  <a:pt x="116" y="102"/>
                                </a:lnTo>
                                <a:lnTo>
                                  <a:pt x="119" y="100"/>
                                </a:lnTo>
                                <a:lnTo>
                                  <a:pt x="121" y="97"/>
                                </a:lnTo>
                                <a:lnTo>
                                  <a:pt x="124" y="95"/>
                                </a:lnTo>
                                <a:lnTo>
                                  <a:pt x="127" y="92"/>
                                </a:lnTo>
                                <a:lnTo>
                                  <a:pt x="130" y="90"/>
                                </a:lnTo>
                                <a:lnTo>
                                  <a:pt x="133" y="87"/>
                                </a:lnTo>
                                <a:lnTo>
                                  <a:pt x="136" y="85"/>
                                </a:lnTo>
                                <a:lnTo>
                                  <a:pt x="139" y="83"/>
                                </a:lnTo>
                                <a:lnTo>
                                  <a:pt x="142" y="80"/>
                                </a:lnTo>
                                <a:lnTo>
                                  <a:pt x="145" y="78"/>
                                </a:lnTo>
                                <a:lnTo>
                                  <a:pt x="148" y="76"/>
                                </a:lnTo>
                                <a:lnTo>
                                  <a:pt x="152" y="74"/>
                                </a:lnTo>
                                <a:lnTo>
                                  <a:pt x="155" y="71"/>
                                </a:lnTo>
                                <a:lnTo>
                                  <a:pt x="158" y="69"/>
                                </a:lnTo>
                                <a:lnTo>
                                  <a:pt x="161" y="67"/>
                                </a:lnTo>
                                <a:lnTo>
                                  <a:pt x="164" y="65"/>
                                </a:lnTo>
                                <a:lnTo>
                                  <a:pt x="168" y="63"/>
                                </a:lnTo>
                                <a:lnTo>
                                  <a:pt x="171" y="61"/>
                                </a:lnTo>
                                <a:lnTo>
                                  <a:pt x="174" y="59"/>
                                </a:lnTo>
                                <a:lnTo>
                                  <a:pt x="178" y="58"/>
                                </a:lnTo>
                                <a:lnTo>
                                  <a:pt x="181" y="56"/>
                                </a:lnTo>
                                <a:lnTo>
                                  <a:pt x="185" y="54"/>
                                </a:lnTo>
                                <a:lnTo>
                                  <a:pt x="188" y="52"/>
                                </a:lnTo>
                                <a:lnTo>
                                  <a:pt x="192" y="51"/>
                                </a:lnTo>
                                <a:lnTo>
                                  <a:pt x="195" y="49"/>
                                </a:lnTo>
                                <a:lnTo>
                                  <a:pt x="199" y="47"/>
                                </a:lnTo>
                                <a:lnTo>
                                  <a:pt x="202" y="46"/>
                                </a:lnTo>
                                <a:lnTo>
                                  <a:pt x="206" y="44"/>
                                </a:lnTo>
                                <a:lnTo>
                                  <a:pt x="209" y="43"/>
                                </a:lnTo>
                                <a:lnTo>
                                  <a:pt x="213" y="41"/>
                                </a:lnTo>
                                <a:lnTo>
                                  <a:pt x="217" y="40"/>
                                </a:lnTo>
                                <a:lnTo>
                                  <a:pt x="220" y="39"/>
                                </a:lnTo>
                                <a:lnTo>
                                  <a:pt x="224" y="37"/>
                                </a:lnTo>
                                <a:lnTo>
                                  <a:pt x="228" y="36"/>
                                </a:lnTo>
                                <a:lnTo>
                                  <a:pt x="231" y="35"/>
                                </a:lnTo>
                                <a:lnTo>
                                  <a:pt x="235" y="34"/>
                                </a:lnTo>
                                <a:lnTo>
                                  <a:pt x="239" y="33"/>
                                </a:lnTo>
                                <a:lnTo>
                                  <a:pt x="243" y="32"/>
                                </a:lnTo>
                                <a:lnTo>
                                  <a:pt x="247" y="31"/>
                                </a:lnTo>
                                <a:lnTo>
                                  <a:pt x="251" y="30"/>
                                </a:lnTo>
                                <a:lnTo>
                                  <a:pt x="254" y="29"/>
                                </a:lnTo>
                                <a:lnTo>
                                  <a:pt x="258" y="28"/>
                                </a:lnTo>
                                <a:lnTo>
                                  <a:pt x="262" y="27"/>
                                </a:lnTo>
                                <a:lnTo>
                                  <a:pt x="266" y="27"/>
                                </a:lnTo>
                                <a:lnTo>
                                  <a:pt x="270" y="26"/>
                                </a:lnTo>
                                <a:lnTo>
                                  <a:pt x="274" y="25"/>
                                </a:lnTo>
                                <a:lnTo>
                                  <a:pt x="278" y="25"/>
                                </a:lnTo>
                                <a:lnTo>
                                  <a:pt x="282" y="24"/>
                                </a:lnTo>
                                <a:lnTo>
                                  <a:pt x="286" y="24"/>
                                </a:lnTo>
                                <a:lnTo>
                                  <a:pt x="290" y="23"/>
                                </a:lnTo>
                                <a:lnTo>
                                  <a:pt x="294" y="23"/>
                                </a:lnTo>
                                <a:lnTo>
                                  <a:pt x="298" y="23"/>
                                </a:lnTo>
                                <a:lnTo>
                                  <a:pt x="302" y="23"/>
                                </a:lnTo>
                                <a:lnTo>
                                  <a:pt x="306" y="22"/>
                                </a:lnTo>
                                <a:lnTo>
                                  <a:pt x="310" y="22"/>
                                </a:lnTo>
                                <a:lnTo>
                                  <a:pt x="314" y="22"/>
                                </a:lnTo>
                                <a:lnTo>
                                  <a:pt x="319" y="22"/>
                                </a:lnTo>
                                <a:lnTo>
                                  <a:pt x="320" y="22"/>
                                </a:lnTo>
                                <a:lnTo>
                                  <a:pt x="321" y="22"/>
                                </a:lnTo>
                                <a:lnTo>
                                  <a:pt x="322" y="22"/>
                                </a:lnTo>
                                <a:lnTo>
                                  <a:pt x="323" y="22"/>
                                </a:lnTo>
                                <a:lnTo>
                                  <a:pt x="324" y="22"/>
                                </a:lnTo>
                                <a:lnTo>
                                  <a:pt x="325" y="22"/>
                                </a:lnTo>
                                <a:lnTo>
                                  <a:pt x="327" y="22"/>
                                </a:lnTo>
                                <a:lnTo>
                                  <a:pt x="328" y="22"/>
                                </a:lnTo>
                                <a:lnTo>
                                  <a:pt x="330" y="22"/>
                                </a:lnTo>
                                <a:lnTo>
                                  <a:pt x="332" y="22"/>
                                </a:lnTo>
                                <a:lnTo>
                                  <a:pt x="333" y="22"/>
                                </a:lnTo>
                                <a:lnTo>
                                  <a:pt x="336" y="22"/>
                                </a:lnTo>
                                <a:lnTo>
                                  <a:pt x="338" y="22"/>
                                </a:lnTo>
                                <a:lnTo>
                                  <a:pt x="340" y="22"/>
                                </a:lnTo>
                                <a:lnTo>
                                  <a:pt x="343" y="22"/>
                                </a:lnTo>
                                <a:lnTo>
                                  <a:pt x="346" y="22"/>
                                </a:lnTo>
                                <a:lnTo>
                                  <a:pt x="349" y="22"/>
                                </a:lnTo>
                                <a:lnTo>
                                  <a:pt x="353" y="22"/>
                                </a:lnTo>
                                <a:lnTo>
                                  <a:pt x="357" y="22"/>
                                </a:lnTo>
                                <a:lnTo>
                                  <a:pt x="360" y="22"/>
                                </a:lnTo>
                                <a:lnTo>
                                  <a:pt x="365" y="22"/>
                                </a:lnTo>
                                <a:lnTo>
                                  <a:pt x="369" y="22"/>
                                </a:lnTo>
                                <a:lnTo>
                                  <a:pt x="374" y="22"/>
                                </a:lnTo>
                                <a:lnTo>
                                  <a:pt x="379" y="22"/>
                                </a:lnTo>
                                <a:lnTo>
                                  <a:pt x="384" y="22"/>
                                </a:lnTo>
                                <a:lnTo>
                                  <a:pt x="390" y="22"/>
                                </a:lnTo>
                                <a:lnTo>
                                  <a:pt x="396" y="22"/>
                                </a:lnTo>
                                <a:lnTo>
                                  <a:pt x="402" y="22"/>
                                </a:lnTo>
                                <a:lnTo>
                                  <a:pt x="409" y="22"/>
                                </a:lnTo>
                                <a:lnTo>
                                  <a:pt x="416" y="22"/>
                                </a:lnTo>
                                <a:lnTo>
                                  <a:pt x="423" y="22"/>
                                </a:lnTo>
                                <a:lnTo>
                                  <a:pt x="430" y="22"/>
                                </a:lnTo>
                                <a:lnTo>
                                  <a:pt x="438" y="22"/>
                                </a:lnTo>
                                <a:lnTo>
                                  <a:pt x="447" y="22"/>
                                </a:lnTo>
                                <a:lnTo>
                                  <a:pt x="456" y="22"/>
                                </a:lnTo>
                                <a:lnTo>
                                  <a:pt x="465" y="22"/>
                                </a:lnTo>
                                <a:lnTo>
                                  <a:pt x="474" y="22"/>
                                </a:lnTo>
                                <a:lnTo>
                                  <a:pt x="484" y="22"/>
                                </a:lnTo>
                                <a:lnTo>
                                  <a:pt x="494" y="22"/>
                                </a:lnTo>
                                <a:lnTo>
                                  <a:pt x="505" y="22"/>
                                </a:lnTo>
                                <a:lnTo>
                                  <a:pt x="516" y="22"/>
                                </a:lnTo>
                                <a:lnTo>
                                  <a:pt x="528" y="22"/>
                                </a:lnTo>
                                <a:lnTo>
                                  <a:pt x="540" y="22"/>
                                </a:lnTo>
                                <a:lnTo>
                                  <a:pt x="553" y="22"/>
                                </a:lnTo>
                                <a:lnTo>
                                  <a:pt x="566" y="22"/>
                                </a:lnTo>
                                <a:lnTo>
                                  <a:pt x="579" y="22"/>
                                </a:lnTo>
                                <a:lnTo>
                                  <a:pt x="593" y="22"/>
                                </a:lnTo>
                                <a:lnTo>
                                  <a:pt x="608" y="22"/>
                                </a:lnTo>
                                <a:lnTo>
                                  <a:pt x="623" y="22"/>
                                </a:lnTo>
                                <a:lnTo>
                                  <a:pt x="638" y="22"/>
                                </a:lnTo>
                                <a:lnTo>
                                  <a:pt x="654" y="22"/>
                                </a:lnTo>
                                <a:lnTo>
                                  <a:pt x="671" y="22"/>
                                </a:lnTo>
                                <a:lnTo>
                                  <a:pt x="688" y="22"/>
                                </a:lnTo>
                                <a:lnTo>
                                  <a:pt x="705" y="22"/>
                                </a:lnTo>
                                <a:lnTo>
                                  <a:pt x="723" y="22"/>
                                </a:lnTo>
                                <a:lnTo>
                                  <a:pt x="742" y="22"/>
                                </a:lnTo>
                                <a:lnTo>
                                  <a:pt x="761" y="22"/>
                                </a:lnTo>
                                <a:lnTo>
                                  <a:pt x="781" y="22"/>
                                </a:lnTo>
                                <a:lnTo>
                                  <a:pt x="801" y="22"/>
                                </a:lnTo>
                                <a:lnTo>
                                  <a:pt x="822" y="22"/>
                                </a:lnTo>
                                <a:lnTo>
                                  <a:pt x="844" y="22"/>
                                </a:lnTo>
                                <a:lnTo>
                                  <a:pt x="866" y="22"/>
                                </a:lnTo>
                                <a:lnTo>
                                  <a:pt x="889" y="22"/>
                                </a:lnTo>
                                <a:lnTo>
                                  <a:pt x="912" y="22"/>
                                </a:lnTo>
                                <a:lnTo>
                                  <a:pt x="937" y="22"/>
                                </a:lnTo>
                                <a:lnTo>
                                  <a:pt x="961" y="22"/>
                                </a:lnTo>
                                <a:lnTo>
                                  <a:pt x="987" y="22"/>
                                </a:lnTo>
                                <a:lnTo>
                                  <a:pt x="1013" y="22"/>
                                </a:lnTo>
                                <a:lnTo>
                                  <a:pt x="1039" y="22"/>
                                </a:lnTo>
                                <a:lnTo>
                                  <a:pt x="1067" y="22"/>
                                </a:lnTo>
                                <a:lnTo>
                                  <a:pt x="1095" y="22"/>
                                </a:lnTo>
                                <a:lnTo>
                                  <a:pt x="1123" y="22"/>
                                </a:lnTo>
                                <a:lnTo>
                                  <a:pt x="1153" y="22"/>
                                </a:lnTo>
                                <a:lnTo>
                                  <a:pt x="1183" y="22"/>
                                </a:lnTo>
                                <a:lnTo>
                                  <a:pt x="1214" y="22"/>
                                </a:lnTo>
                                <a:lnTo>
                                  <a:pt x="1246" y="22"/>
                                </a:lnTo>
                                <a:lnTo>
                                  <a:pt x="1278" y="22"/>
                                </a:lnTo>
                                <a:lnTo>
                                  <a:pt x="1311" y="22"/>
                                </a:lnTo>
                                <a:lnTo>
                                  <a:pt x="1345" y="22"/>
                                </a:lnTo>
                                <a:lnTo>
                                  <a:pt x="1379" y="22"/>
                                </a:lnTo>
                                <a:lnTo>
                                  <a:pt x="1415" y="22"/>
                                </a:lnTo>
                                <a:lnTo>
                                  <a:pt x="1451" y="22"/>
                                </a:lnTo>
                                <a:lnTo>
                                  <a:pt x="1488" y="22"/>
                                </a:lnTo>
                                <a:lnTo>
                                  <a:pt x="1526" y="22"/>
                                </a:lnTo>
                                <a:lnTo>
                                  <a:pt x="1564" y="22"/>
                                </a:lnTo>
                                <a:lnTo>
                                  <a:pt x="1603" y="22"/>
                                </a:lnTo>
                                <a:lnTo>
                                  <a:pt x="1644" y="22"/>
                                </a:lnTo>
                                <a:lnTo>
                                  <a:pt x="1685" y="22"/>
                                </a:lnTo>
                                <a:lnTo>
                                  <a:pt x="1726" y="22"/>
                                </a:lnTo>
                                <a:lnTo>
                                  <a:pt x="1769" y="22"/>
                                </a:lnTo>
                                <a:lnTo>
                                  <a:pt x="1812" y="22"/>
                                </a:lnTo>
                                <a:lnTo>
                                  <a:pt x="1857" y="22"/>
                                </a:lnTo>
                                <a:lnTo>
                                  <a:pt x="1902" y="22"/>
                                </a:lnTo>
                                <a:lnTo>
                                  <a:pt x="1948" y="22"/>
                                </a:lnTo>
                                <a:lnTo>
                                  <a:pt x="1995" y="22"/>
                                </a:lnTo>
                                <a:lnTo>
                                  <a:pt x="2043" y="22"/>
                                </a:lnTo>
                                <a:lnTo>
                                  <a:pt x="2092" y="22"/>
                                </a:lnTo>
                                <a:lnTo>
                                  <a:pt x="2142" y="22"/>
                                </a:lnTo>
                                <a:lnTo>
                                  <a:pt x="2192" y="22"/>
                                </a:lnTo>
                                <a:lnTo>
                                  <a:pt x="2244" y="22"/>
                                </a:lnTo>
                                <a:lnTo>
                                  <a:pt x="2296" y="22"/>
                                </a:lnTo>
                                <a:lnTo>
                                  <a:pt x="2350" y="22"/>
                                </a:lnTo>
                                <a:lnTo>
                                  <a:pt x="2404" y="22"/>
                                </a:lnTo>
                                <a:lnTo>
                                  <a:pt x="2460" y="22"/>
                                </a:lnTo>
                                <a:lnTo>
                                  <a:pt x="2516" y="22"/>
                                </a:lnTo>
                                <a:lnTo>
                                  <a:pt x="2573" y="22"/>
                                </a:lnTo>
                                <a:lnTo>
                                  <a:pt x="2632" y="22"/>
                                </a:lnTo>
                                <a:lnTo>
                                  <a:pt x="2691" y="22"/>
                                </a:lnTo>
                                <a:lnTo>
                                  <a:pt x="2695" y="22"/>
                                </a:lnTo>
                                <a:lnTo>
                                  <a:pt x="2699" y="22"/>
                                </a:lnTo>
                                <a:lnTo>
                                  <a:pt x="2703" y="22"/>
                                </a:lnTo>
                                <a:lnTo>
                                  <a:pt x="2707" y="23"/>
                                </a:lnTo>
                                <a:lnTo>
                                  <a:pt x="2711" y="23"/>
                                </a:lnTo>
                                <a:lnTo>
                                  <a:pt x="2715" y="23"/>
                                </a:lnTo>
                                <a:lnTo>
                                  <a:pt x="2719" y="23"/>
                                </a:lnTo>
                                <a:lnTo>
                                  <a:pt x="2723" y="24"/>
                                </a:lnTo>
                                <a:lnTo>
                                  <a:pt x="2727" y="24"/>
                                </a:lnTo>
                                <a:lnTo>
                                  <a:pt x="2731" y="25"/>
                                </a:lnTo>
                                <a:lnTo>
                                  <a:pt x="2735" y="25"/>
                                </a:lnTo>
                                <a:lnTo>
                                  <a:pt x="2739" y="26"/>
                                </a:lnTo>
                                <a:lnTo>
                                  <a:pt x="2743" y="27"/>
                                </a:lnTo>
                                <a:lnTo>
                                  <a:pt x="2747" y="27"/>
                                </a:lnTo>
                                <a:lnTo>
                                  <a:pt x="2751" y="28"/>
                                </a:lnTo>
                                <a:lnTo>
                                  <a:pt x="2755" y="29"/>
                                </a:lnTo>
                                <a:lnTo>
                                  <a:pt x="2759" y="30"/>
                                </a:lnTo>
                                <a:lnTo>
                                  <a:pt x="2763" y="31"/>
                                </a:lnTo>
                                <a:lnTo>
                                  <a:pt x="2767" y="32"/>
                                </a:lnTo>
                                <a:lnTo>
                                  <a:pt x="2770" y="33"/>
                                </a:lnTo>
                                <a:lnTo>
                                  <a:pt x="2774" y="34"/>
                                </a:lnTo>
                                <a:lnTo>
                                  <a:pt x="2778" y="35"/>
                                </a:lnTo>
                                <a:lnTo>
                                  <a:pt x="2782" y="36"/>
                                </a:lnTo>
                                <a:lnTo>
                                  <a:pt x="2785" y="37"/>
                                </a:lnTo>
                                <a:lnTo>
                                  <a:pt x="2789" y="39"/>
                                </a:lnTo>
                                <a:lnTo>
                                  <a:pt x="2793" y="40"/>
                                </a:lnTo>
                                <a:lnTo>
                                  <a:pt x="2796" y="41"/>
                                </a:lnTo>
                                <a:lnTo>
                                  <a:pt x="2800" y="43"/>
                                </a:lnTo>
                                <a:lnTo>
                                  <a:pt x="2804" y="44"/>
                                </a:lnTo>
                                <a:lnTo>
                                  <a:pt x="2807" y="46"/>
                                </a:lnTo>
                                <a:lnTo>
                                  <a:pt x="2811" y="47"/>
                                </a:lnTo>
                                <a:lnTo>
                                  <a:pt x="2814" y="49"/>
                                </a:lnTo>
                                <a:lnTo>
                                  <a:pt x="2818" y="51"/>
                                </a:lnTo>
                                <a:lnTo>
                                  <a:pt x="2821" y="52"/>
                                </a:lnTo>
                                <a:lnTo>
                                  <a:pt x="2825" y="54"/>
                                </a:lnTo>
                                <a:lnTo>
                                  <a:pt x="2828" y="56"/>
                                </a:lnTo>
                                <a:lnTo>
                                  <a:pt x="2832" y="58"/>
                                </a:lnTo>
                                <a:lnTo>
                                  <a:pt x="2835" y="59"/>
                                </a:lnTo>
                                <a:lnTo>
                                  <a:pt x="2838" y="61"/>
                                </a:lnTo>
                                <a:lnTo>
                                  <a:pt x="2842" y="63"/>
                                </a:lnTo>
                                <a:lnTo>
                                  <a:pt x="2845" y="65"/>
                                </a:lnTo>
                                <a:lnTo>
                                  <a:pt x="2848" y="67"/>
                                </a:lnTo>
                                <a:lnTo>
                                  <a:pt x="2852" y="69"/>
                                </a:lnTo>
                                <a:lnTo>
                                  <a:pt x="2855" y="71"/>
                                </a:lnTo>
                                <a:lnTo>
                                  <a:pt x="2858" y="74"/>
                                </a:lnTo>
                                <a:lnTo>
                                  <a:pt x="2861" y="76"/>
                                </a:lnTo>
                                <a:lnTo>
                                  <a:pt x="2864" y="78"/>
                                </a:lnTo>
                                <a:lnTo>
                                  <a:pt x="2867" y="80"/>
                                </a:lnTo>
                                <a:lnTo>
                                  <a:pt x="2870" y="83"/>
                                </a:lnTo>
                                <a:lnTo>
                                  <a:pt x="2873" y="85"/>
                                </a:lnTo>
                                <a:lnTo>
                                  <a:pt x="2876" y="87"/>
                                </a:lnTo>
                                <a:lnTo>
                                  <a:pt x="2879" y="90"/>
                                </a:lnTo>
                                <a:lnTo>
                                  <a:pt x="2882" y="92"/>
                                </a:lnTo>
                                <a:lnTo>
                                  <a:pt x="2885" y="95"/>
                                </a:lnTo>
                                <a:lnTo>
                                  <a:pt x="2888" y="97"/>
                                </a:lnTo>
                                <a:lnTo>
                                  <a:pt x="2891" y="100"/>
                                </a:lnTo>
                                <a:lnTo>
                                  <a:pt x="2894" y="102"/>
                                </a:lnTo>
                                <a:lnTo>
                                  <a:pt x="2897" y="105"/>
                                </a:lnTo>
                                <a:lnTo>
                                  <a:pt x="2899" y="108"/>
                                </a:lnTo>
                                <a:lnTo>
                                  <a:pt x="2902" y="110"/>
                                </a:lnTo>
                                <a:lnTo>
                                  <a:pt x="2905" y="113"/>
                                </a:lnTo>
                                <a:lnTo>
                                  <a:pt x="2907" y="116"/>
                                </a:lnTo>
                                <a:lnTo>
                                  <a:pt x="2910" y="119"/>
                                </a:lnTo>
                                <a:lnTo>
                                  <a:pt x="2912" y="122"/>
                                </a:lnTo>
                                <a:lnTo>
                                  <a:pt x="2915" y="124"/>
                                </a:lnTo>
                                <a:lnTo>
                                  <a:pt x="2917" y="127"/>
                                </a:lnTo>
                                <a:lnTo>
                                  <a:pt x="2920" y="130"/>
                                </a:lnTo>
                                <a:lnTo>
                                  <a:pt x="2922" y="133"/>
                                </a:lnTo>
                                <a:lnTo>
                                  <a:pt x="2925" y="136"/>
                                </a:lnTo>
                                <a:lnTo>
                                  <a:pt x="2927" y="139"/>
                                </a:lnTo>
                                <a:lnTo>
                                  <a:pt x="2929" y="142"/>
                                </a:lnTo>
                                <a:lnTo>
                                  <a:pt x="2932" y="145"/>
                                </a:lnTo>
                                <a:lnTo>
                                  <a:pt x="2934" y="149"/>
                                </a:lnTo>
                                <a:lnTo>
                                  <a:pt x="2936" y="152"/>
                                </a:lnTo>
                                <a:lnTo>
                                  <a:pt x="2938" y="155"/>
                                </a:lnTo>
                                <a:lnTo>
                                  <a:pt x="2940" y="158"/>
                                </a:lnTo>
                                <a:lnTo>
                                  <a:pt x="2942" y="161"/>
                                </a:lnTo>
                                <a:lnTo>
                                  <a:pt x="2944" y="165"/>
                                </a:lnTo>
                                <a:lnTo>
                                  <a:pt x="2946" y="168"/>
                                </a:lnTo>
                                <a:lnTo>
                                  <a:pt x="2948" y="171"/>
                                </a:lnTo>
                                <a:lnTo>
                                  <a:pt x="2950" y="175"/>
                                </a:lnTo>
                                <a:lnTo>
                                  <a:pt x="2952" y="178"/>
                                </a:lnTo>
                                <a:lnTo>
                                  <a:pt x="2954" y="181"/>
                                </a:lnTo>
                                <a:lnTo>
                                  <a:pt x="2956" y="185"/>
                                </a:lnTo>
                                <a:lnTo>
                                  <a:pt x="2957" y="188"/>
                                </a:lnTo>
                                <a:lnTo>
                                  <a:pt x="2959" y="192"/>
                                </a:lnTo>
                                <a:lnTo>
                                  <a:pt x="2961" y="195"/>
                                </a:lnTo>
                                <a:lnTo>
                                  <a:pt x="2962" y="199"/>
                                </a:lnTo>
                                <a:lnTo>
                                  <a:pt x="2964" y="202"/>
                                </a:lnTo>
                                <a:lnTo>
                                  <a:pt x="2965" y="206"/>
                                </a:lnTo>
                                <a:lnTo>
                                  <a:pt x="2967" y="210"/>
                                </a:lnTo>
                                <a:lnTo>
                                  <a:pt x="2968" y="213"/>
                                </a:lnTo>
                                <a:lnTo>
                                  <a:pt x="2970" y="217"/>
                                </a:lnTo>
                                <a:lnTo>
                                  <a:pt x="2971" y="221"/>
                                </a:lnTo>
                                <a:lnTo>
                                  <a:pt x="2972" y="224"/>
                                </a:lnTo>
                                <a:lnTo>
                                  <a:pt x="2973" y="228"/>
                                </a:lnTo>
                                <a:lnTo>
                                  <a:pt x="2975" y="232"/>
                                </a:lnTo>
                                <a:lnTo>
                                  <a:pt x="2976" y="235"/>
                                </a:lnTo>
                                <a:lnTo>
                                  <a:pt x="2977" y="239"/>
                                </a:lnTo>
                                <a:lnTo>
                                  <a:pt x="2978" y="243"/>
                                </a:lnTo>
                                <a:lnTo>
                                  <a:pt x="2979" y="247"/>
                                </a:lnTo>
                                <a:lnTo>
                                  <a:pt x="2980" y="251"/>
                                </a:lnTo>
                                <a:lnTo>
                                  <a:pt x="2981" y="255"/>
                                </a:lnTo>
                                <a:lnTo>
                                  <a:pt x="2981" y="258"/>
                                </a:lnTo>
                                <a:lnTo>
                                  <a:pt x="2982" y="262"/>
                                </a:lnTo>
                                <a:lnTo>
                                  <a:pt x="2983" y="266"/>
                                </a:lnTo>
                                <a:lnTo>
                                  <a:pt x="2984" y="270"/>
                                </a:lnTo>
                                <a:lnTo>
                                  <a:pt x="2984" y="274"/>
                                </a:lnTo>
                                <a:lnTo>
                                  <a:pt x="2985" y="278"/>
                                </a:lnTo>
                                <a:lnTo>
                                  <a:pt x="2985" y="282"/>
                                </a:lnTo>
                                <a:lnTo>
                                  <a:pt x="2986" y="286"/>
                                </a:lnTo>
                                <a:lnTo>
                                  <a:pt x="2986" y="290"/>
                                </a:lnTo>
                                <a:lnTo>
                                  <a:pt x="2987" y="294"/>
                                </a:lnTo>
                                <a:lnTo>
                                  <a:pt x="2987" y="298"/>
                                </a:lnTo>
                                <a:lnTo>
                                  <a:pt x="2987" y="302"/>
                                </a:lnTo>
                                <a:lnTo>
                                  <a:pt x="2987" y="306"/>
                                </a:lnTo>
                                <a:lnTo>
                                  <a:pt x="2987" y="310"/>
                                </a:lnTo>
                                <a:lnTo>
                                  <a:pt x="2987" y="315"/>
                                </a:lnTo>
                                <a:lnTo>
                                  <a:pt x="2988" y="319"/>
                                </a:lnTo>
                                <a:lnTo>
                                  <a:pt x="2988" y="320"/>
                                </a:lnTo>
                                <a:lnTo>
                                  <a:pt x="2988" y="321"/>
                                </a:lnTo>
                                <a:lnTo>
                                  <a:pt x="2988" y="322"/>
                                </a:lnTo>
                                <a:lnTo>
                                  <a:pt x="2988" y="323"/>
                                </a:lnTo>
                                <a:lnTo>
                                  <a:pt x="2988" y="324"/>
                                </a:lnTo>
                                <a:lnTo>
                                  <a:pt x="2988" y="326"/>
                                </a:lnTo>
                                <a:lnTo>
                                  <a:pt x="2988" y="327"/>
                                </a:lnTo>
                                <a:lnTo>
                                  <a:pt x="2988" y="328"/>
                                </a:lnTo>
                                <a:lnTo>
                                  <a:pt x="2988" y="330"/>
                                </a:lnTo>
                                <a:lnTo>
                                  <a:pt x="2988" y="332"/>
                                </a:lnTo>
                                <a:lnTo>
                                  <a:pt x="2988" y="334"/>
                                </a:lnTo>
                                <a:lnTo>
                                  <a:pt x="2988" y="336"/>
                                </a:lnTo>
                                <a:lnTo>
                                  <a:pt x="2988" y="338"/>
                                </a:lnTo>
                                <a:lnTo>
                                  <a:pt x="2988" y="341"/>
                                </a:lnTo>
                                <a:lnTo>
                                  <a:pt x="2988" y="343"/>
                                </a:lnTo>
                                <a:lnTo>
                                  <a:pt x="2988" y="346"/>
                                </a:lnTo>
                                <a:lnTo>
                                  <a:pt x="2988" y="350"/>
                                </a:lnTo>
                                <a:lnTo>
                                  <a:pt x="2988" y="353"/>
                                </a:lnTo>
                                <a:lnTo>
                                  <a:pt x="2988" y="357"/>
                                </a:lnTo>
                                <a:lnTo>
                                  <a:pt x="2988" y="361"/>
                                </a:lnTo>
                                <a:lnTo>
                                  <a:pt x="2988" y="365"/>
                                </a:lnTo>
                                <a:lnTo>
                                  <a:pt x="2988" y="369"/>
                                </a:lnTo>
                                <a:lnTo>
                                  <a:pt x="2988" y="374"/>
                                </a:lnTo>
                                <a:lnTo>
                                  <a:pt x="2988" y="379"/>
                                </a:lnTo>
                                <a:lnTo>
                                  <a:pt x="2988" y="384"/>
                                </a:lnTo>
                                <a:lnTo>
                                  <a:pt x="2988" y="390"/>
                                </a:lnTo>
                                <a:lnTo>
                                  <a:pt x="2988" y="396"/>
                                </a:lnTo>
                                <a:lnTo>
                                  <a:pt x="2988" y="402"/>
                                </a:lnTo>
                                <a:lnTo>
                                  <a:pt x="2988" y="409"/>
                                </a:lnTo>
                                <a:lnTo>
                                  <a:pt x="2988" y="416"/>
                                </a:lnTo>
                                <a:lnTo>
                                  <a:pt x="2988" y="423"/>
                                </a:lnTo>
                                <a:lnTo>
                                  <a:pt x="2988" y="431"/>
                                </a:lnTo>
                                <a:lnTo>
                                  <a:pt x="2988" y="439"/>
                                </a:lnTo>
                                <a:lnTo>
                                  <a:pt x="2988" y="447"/>
                                </a:lnTo>
                                <a:lnTo>
                                  <a:pt x="2988" y="456"/>
                                </a:lnTo>
                                <a:lnTo>
                                  <a:pt x="2988" y="465"/>
                                </a:lnTo>
                                <a:lnTo>
                                  <a:pt x="2988" y="474"/>
                                </a:lnTo>
                                <a:lnTo>
                                  <a:pt x="2988" y="484"/>
                                </a:lnTo>
                                <a:lnTo>
                                  <a:pt x="2988" y="495"/>
                                </a:lnTo>
                                <a:lnTo>
                                  <a:pt x="2988" y="505"/>
                                </a:lnTo>
                                <a:lnTo>
                                  <a:pt x="2988" y="517"/>
                                </a:lnTo>
                                <a:lnTo>
                                  <a:pt x="2988" y="528"/>
                                </a:lnTo>
                                <a:lnTo>
                                  <a:pt x="2988" y="540"/>
                                </a:lnTo>
                                <a:lnTo>
                                  <a:pt x="2988" y="553"/>
                                </a:lnTo>
                                <a:lnTo>
                                  <a:pt x="2988" y="566"/>
                                </a:lnTo>
                                <a:lnTo>
                                  <a:pt x="2988" y="579"/>
                                </a:lnTo>
                                <a:lnTo>
                                  <a:pt x="2988" y="593"/>
                                </a:lnTo>
                                <a:lnTo>
                                  <a:pt x="2988" y="608"/>
                                </a:lnTo>
                                <a:lnTo>
                                  <a:pt x="2988" y="623"/>
                                </a:lnTo>
                                <a:lnTo>
                                  <a:pt x="2988" y="638"/>
                                </a:lnTo>
                                <a:lnTo>
                                  <a:pt x="2988" y="654"/>
                                </a:lnTo>
                                <a:lnTo>
                                  <a:pt x="2988" y="671"/>
                                </a:lnTo>
                                <a:lnTo>
                                  <a:pt x="2988" y="688"/>
                                </a:lnTo>
                                <a:lnTo>
                                  <a:pt x="2988" y="705"/>
                                </a:lnTo>
                                <a:lnTo>
                                  <a:pt x="2988" y="723"/>
                                </a:lnTo>
                                <a:lnTo>
                                  <a:pt x="2988" y="742"/>
                                </a:lnTo>
                                <a:lnTo>
                                  <a:pt x="2988" y="761"/>
                                </a:lnTo>
                                <a:lnTo>
                                  <a:pt x="2988" y="781"/>
                                </a:lnTo>
                                <a:lnTo>
                                  <a:pt x="2988" y="802"/>
                                </a:lnTo>
                                <a:lnTo>
                                  <a:pt x="2988" y="823"/>
                                </a:lnTo>
                                <a:lnTo>
                                  <a:pt x="2988" y="844"/>
                                </a:lnTo>
                                <a:lnTo>
                                  <a:pt x="2988" y="866"/>
                                </a:lnTo>
                                <a:lnTo>
                                  <a:pt x="2988" y="889"/>
                                </a:lnTo>
                                <a:lnTo>
                                  <a:pt x="2988" y="913"/>
                                </a:lnTo>
                                <a:lnTo>
                                  <a:pt x="2988" y="937"/>
                                </a:lnTo>
                                <a:lnTo>
                                  <a:pt x="2988" y="961"/>
                                </a:lnTo>
                                <a:lnTo>
                                  <a:pt x="2988" y="987"/>
                                </a:lnTo>
                                <a:lnTo>
                                  <a:pt x="2988" y="1013"/>
                                </a:lnTo>
                                <a:lnTo>
                                  <a:pt x="2988" y="1040"/>
                                </a:lnTo>
                                <a:lnTo>
                                  <a:pt x="2988" y="1067"/>
                                </a:lnTo>
                                <a:lnTo>
                                  <a:pt x="2988" y="1095"/>
                                </a:lnTo>
                                <a:lnTo>
                                  <a:pt x="2988" y="1124"/>
                                </a:lnTo>
                                <a:lnTo>
                                  <a:pt x="2988" y="1153"/>
                                </a:lnTo>
                                <a:lnTo>
                                  <a:pt x="2988" y="1183"/>
                                </a:lnTo>
                                <a:lnTo>
                                  <a:pt x="2988" y="1214"/>
                                </a:lnTo>
                                <a:lnTo>
                                  <a:pt x="2988" y="1246"/>
                                </a:lnTo>
                                <a:lnTo>
                                  <a:pt x="2988" y="1278"/>
                                </a:lnTo>
                                <a:lnTo>
                                  <a:pt x="2988" y="1311"/>
                                </a:lnTo>
                                <a:lnTo>
                                  <a:pt x="2988" y="1345"/>
                                </a:lnTo>
                                <a:lnTo>
                                  <a:pt x="2988" y="1380"/>
                                </a:lnTo>
                                <a:lnTo>
                                  <a:pt x="2988" y="1415"/>
                                </a:lnTo>
                                <a:lnTo>
                                  <a:pt x="2988" y="1451"/>
                                </a:lnTo>
                                <a:lnTo>
                                  <a:pt x="2988" y="1488"/>
                                </a:lnTo>
                                <a:lnTo>
                                  <a:pt x="2988" y="1526"/>
                                </a:lnTo>
                                <a:lnTo>
                                  <a:pt x="2988" y="1564"/>
                                </a:lnTo>
                                <a:lnTo>
                                  <a:pt x="2988" y="1604"/>
                                </a:lnTo>
                                <a:lnTo>
                                  <a:pt x="2988" y="1644"/>
                                </a:lnTo>
                                <a:lnTo>
                                  <a:pt x="2988" y="1685"/>
                                </a:lnTo>
                                <a:lnTo>
                                  <a:pt x="2988" y="1727"/>
                                </a:lnTo>
                                <a:lnTo>
                                  <a:pt x="2988" y="1769"/>
                                </a:lnTo>
                                <a:lnTo>
                                  <a:pt x="2988" y="1813"/>
                                </a:lnTo>
                                <a:lnTo>
                                  <a:pt x="2988" y="1857"/>
                                </a:lnTo>
                                <a:lnTo>
                                  <a:pt x="2988" y="1902"/>
                                </a:lnTo>
                                <a:lnTo>
                                  <a:pt x="2988" y="1948"/>
                                </a:lnTo>
                                <a:lnTo>
                                  <a:pt x="2988" y="1995"/>
                                </a:lnTo>
                                <a:lnTo>
                                  <a:pt x="2988" y="2043"/>
                                </a:lnTo>
                                <a:lnTo>
                                  <a:pt x="2988" y="2092"/>
                                </a:lnTo>
                                <a:lnTo>
                                  <a:pt x="2988" y="2142"/>
                                </a:lnTo>
                                <a:lnTo>
                                  <a:pt x="2988" y="2193"/>
                                </a:lnTo>
                                <a:lnTo>
                                  <a:pt x="2988" y="2244"/>
                                </a:lnTo>
                                <a:lnTo>
                                  <a:pt x="2988" y="2297"/>
                                </a:lnTo>
                                <a:lnTo>
                                  <a:pt x="2988" y="2350"/>
                                </a:lnTo>
                                <a:lnTo>
                                  <a:pt x="2988" y="2404"/>
                                </a:lnTo>
                                <a:lnTo>
                                  <a:pt x="2988" y="2460"/>
                                </a:lnTo>
                                <a:lnTo>
                                  <a:pt x="2988" y="2516"/>
                                </a:lnTo>
                                <a:lnTo>
                                  <a:pt x="2988" y="2573"/>
                                </a:lnTo>
                                <a:lnTo>
                                  <a:pt x="2988" y="2632"/>
                                </a:lnTo>
                                <a:lnTo>
                                  <a:pt x="2988" y="2691"/>
                                </a:lnTo>
                                <a:lnTo>
                                  <a:pt x="2987" y="2695"/>
                                </a:lnTo>
                                <a:lnTo>
                                  <a:pt x="2987" y="2699"/>
                                </a:lnTo>
                                <a:lnTo>
                                  <a:pt x="2987" y="2703"/>
                                </a:lnTo>
                                <a:lnTo>
                                  <a:pt x="2987" y="2708"/>
                                </a:lnTo>
                                <a:lnTo>
                                  <a:pt x="2987" y="2712"/>
                                </a:lnTo>
                                <a:lnTo>
                                  <a:pt x="2987" y="2716"/>
                                </a:lnTo>
                                <a:lnTo>
                                  <a:pt x="2986" y="2720"/>
                                </a:lnTo>
                                <a:lnTo>
                                  <a:pt x="2986" y="2724"/>
                                </a:lnTo>
                                <a:lnTo>
                                  <a:pt x="2985" y="2728"/>
                                </a:lnTo>
                                <a:lnTo>
                                  <a:pt x="2985" y="2732"/>
                                </a:lnTo>
                                <a:lnTo>
                                  <a:pt x="2984" y="2736"/>
                                </a:lnTo>
                                <a:lnTo>
                                  <a:pt x="2984" y="2740"/>
                                </a:lnTo>
                                <a:lnTo>
                                  <a:pt x="2983" y="2744"/>
                                </a:lnTo>
                                <a:lnTo>
                                  <a:pt x="2982" y="2747"/>
                                </a:lnTo>
                                <a:lnTo>
                                  <a:pt x="2981" y="2751"/>
                                </a:lnTo>
                                <a:lnTo>
                                  <a:pt x="2981" y="2755"/>
                                </a:lnTo>
                                <a:lnTo>
                                  <a:pt x="2980" y="2759"/>
                                </a:lnTo>
                                <a:lnTo>
                                  <a:pt x="2979" y="2763"/>
                                </a:lnTo>
                                <a:lnTo>
                                  <a:pt x="2978" y="2767"/>
                                </a:lnTo>
                                <a:lnTo>
                                  <a:pt x="2977" y="2771"/>
                                </a:lnTo>
                                <a:lnTo>
                                  <a:pt x="2976" y="2774"/>
                                </a:lnTo>
                                <a:lnTo>
                                  <a:pt x="2975" y="2778"/>
                                </a:lnTo>
                                <a:lnTo>
                                  <a:pt x="2973" y="2782"/>
                                </a:lnTo>
                                <a:lnTo>
                                  <a:pt x="2972" y="2786"/>
                                </a:lnTo>
                                <a:lnTo>
                                  <a:pt x="2971" y="2789"/>
                                </a:lnTo>
                                <a:lnTo>
                                  <a:pt x="2970" y="2793"/>
                                </a:lnTo>
                                <a:lnTo>
                                  <a:pt x="2968" y="2797"/>
                                </a:lnTo>
                                <a:lnTo>
                                  <a:pt x="2967" y="2800"/>
                                </a:lnTo>
                                <a:lnTo>
                                  <a:pt x="2965" y="2804"/>
                                </a:lnTo>
                                <a:lnTo>
                                  <a:pt x="2964" y="2807"/>
                                </a:lnTo>
                                <a:lnTo>
                                  <a:pt x="2962" y="2811"/>
                                </a:lnTo>
                                <a:lnTo>
                                  <a:pt x="2961" y="2815"/>
                                </a:lnTo>
                                <a:lnTo>
                                  <a:pt x="2959" y="2818"/>
                                </a:lnTo>
                                <a:lnTo>
                                  <a:pt x="2957" y="2821"/>
                                </a:lnTo>
                                <a:lnTo>
                                  <a:pt x="2956" y="2825"/>
                                </a:lnTo>
                                <a:lnTo>
                                  <a:pt x="2954" y="2828"/>
                                </a:lnTo>
                                <a:lnTo>
                                  <a:pt x="2952" y="2832"/>
                                </a:lnTo>
                                <a:lnTo>
                                  <a:pt x="2950" y="2835"/>
                                </a:lnTo>
                                <a:lnTo>
                                  <a:pt x="2948" y="2839"/>
                                </a:lnTo>
                                <a:lnTo>
                                  <a:pt x="2946" y="2842"/>
                                </a:lnTo>
                                <a:lnTo>
                                  <a:pt x="2944" y="2845"/>
                                </a:lnTo>
                                <a:lnTo>
                                  <a:pt x="2942" y="2848"/>
                                </a:lnTo>
                                <a:lnTo>
                                  <a:pt x="2940" y="2852"/>
                                </a:lnTo>
                                <a:lnTo>
                                  <a:pt x="2938" y="2855"/>
                                </a:lnTo>
                                <a:lnTo>
                                  <a:pt x="2936" y="2858"/>
                                </a:lnTo>
                                <a:lnTo>
                                  <a:pt x="2934" y="2861"/>
                                </a:lnTo>
                                <a:lnTo>
                                  <a:pt x="2932" y="2864"/>
                                </a:lnTo>
                                <a:lnTo>
                                  <a:pt x="2929" y="2867"/>
                                </a:lnTo>
                                <a:lnTo>
                                  <a:pt x="2927" y="2870"/>
                                </a:lnTo>
                                <a:lnTo>
                                  <a:pt x="2925" y="2874"/>
                                </a:lnTo>
                                <a:lnTo>
                                  <a:pt x="2922" y="2877"/>
                                </a:lnTo>
                                <a:lnTo>
                                  <a:pt x="2920" y="2879"/>
                                </a:lnTo>
                                <a:lnTo>
                                  <a:pt x="2917" y="2882"/>
                                </a:lnTo>
                                <a:lnTo>
                                  <a:pt x="2915" y="2885"/>
                                </a:lnTo>
                                <a:lnTo>
                                  <a:pt x="2912" y="2888"/>
                                </a:lnTo>
                                <a:lnTo>
                                  <a:pt x="2910" y="2891"/>
                                </a:lnTo>
                                <a:lnTo>
                                  <a:pt x="2907" y="2894"/>
                                </a:lnTo>
                                <a:lnTo>
                                  <a:pt x="2905" y="2897"/>
                                </a:lnTo>
                                <a:lnTo>
                                  <a:pt x="2902" y="2899"/>
                                </a:lnTo>
                                <a:lnTo>
                                  <a:pt x="2899" y="2902"/>
                                </a:lnTo>
                                <a:lnTo>
                                  <a:pt x="2897" y="2905"/>
                                </a:lnTo>
                                <a:lnTo>
                                  <a:pt x="2894" y="2907"/>
                                </a:lnTo>
                                <a:lnTo>
                                  <a:pt x="2891" y="2910"/>
                                </a:lnTo>
                                <a:lnTo>
                                  <a:pt x="2888" y="2913"/>
                                </a:lnTo>
                                <a:lnTo>
                                  <a:pt x="2885" y="2915"/>
                                </a:lnTo>
                                <a:lnTo>
                                  <a:pt x="2882" y="2918"/>
                                </a:lnTo>
                                <a:lnTo>
                                  <a:pt x="2879" y="2920"/>
                                </a:lnTo>
                                <a:lnTo>
                                  <a:pt x="2876" y="2922"/>
                                </a:lnTo>
                                <a:lnTo>
                                  <a:pt x="2873" y="2925"/>
                                </a:lnTo>
                                <a:lnTo>
                                  <a:pt x="2870" y="2927"/>
                                </a:lnTo>
                                <a:lnTo>
                                  <a:pt x="2867" y="2929"/>
                                </a:lnTo>
                                <a:lnTo>
                                  <a:pt x="2864" y="2932"/>
                                </a:lnTo>
                                <a:lnTo>
                                  <a:pt x="2861" y="2934"/>
                                </a:lnTo>
                                <a:lnTo>
                                  <a:pt x="2858" y="2936"/>
                                </a:lnTo>
                                <a:lnTo>
                                  <a:pt x="2855" y="2938"/>
                                </a:lnTo>
                                <a:lnTo>
                                  <a:pt x="2852" y="2940"/>
                                </a:lnTo>
                                <a:lnTo>
                                  <a:pt x="2848" y="2942"/>
                                </a:lnTo>
                                <a:lnTo>
                                  <a:pt x="2845" y="2944"/>
                                </a:lnTo>
                                <a:lnTo>
                                  <a:pt x="2842" y="2946"/>
                                </a:lnTo>
                                <a:lnTo>
                                  <a:pt x="2838" y="2948"/>
                                </a:lnTo>
                                <a:lnTo>
                                  <a:pt x="2835" y="2950"/>
                                </a:lnTo>
                                <a:lnTo>
                                  <a:pt x="2832" y="2952"/>
                                </a:lnTo>
                                <a:lnTo>
                                  <a:pt x="2828" y="2954"/>
                                </a:lnTo>
                                <a:lnTo>
                                  <a:pt x="2825" y="2956"/>
                                </a:lnTo>
                                <a:lnTo>
                                  <a:pt x="2821" y="2957"/>
                                </a:lnTo>
                                <a:lnTo>
                                  <a:pt x="2818" y="2959"/>
                                </a:lnTo>
                                <a:lnTo>
                                  <a:pt x="2814" y="2961"/>
                                </a:lnTo>
                                <a:lnTo>
                                  <a:pt x="2811" y="2962"/>
                                </a:lnTo>
                                <a:lnTo>
                                  <a:pt x="2807" y="2964"/>
                                </a:lnTo>
                                <a:lnTo>
                                  <a:pt x="2804" y="2965"/>
                                </a:lnTo>
                                <a:lnTo>
                                  <a:pt x="2800" y="2967"/>
                                </a:lnTo>
                                <a:lnTo>
                                  <a:pt x="2796" y="2968"/>
                                </a:lnTo>
                                <a:lnTo>
                                  <a:pt x="2793" y="2970"/>
                                </a:lnTo>
                                <a:lnTo>
                                  <a:pt x="2789" y="2971"/>
                                </a:lnTo>
                                <a:lnTo>
                                  <a:pt x="2785" y="2972"/>
                                </a:lnTo>
                                <a:lnTo>
                                  <a:pt x="2782" y="2973"/>
                                </a:lnTo>
                                <a:lnTo>
                                  <a:pt x="2778" y="2975"/>
                                </a:lnTo>
                                <a:lnTo>
                                  <a:pt x="2774" y="2976"/>
                                </a:lnTo>
                                <a:lnTo>
                                  <a:pt x="2770" y="2977"/>
                                </a:lnTo>
                                <a:lnTo>
                                  <a:pt x="2767" y="2978"/>
                                </a:lnTo>
                                <a:lnTo>
                                  <a:pt x="2763" y="2979"/>
                                </a:lnTo>
                                <a:lnTo>
                                  <a:pt x="2759" y="2980"/>
                                </a:lnTo>
                                <a:lnTo>
                                  <a:pt x="2755" y="2981"/>
                                </a:lnTo>
                                <a:lnTo>
                                  <a:pt x="2751" y="2981"/>
                                </a:lnTo>
                                <a:lnTo>
                                  <a:pt x="2747" y="2982"/>
                                </a:lnTo>
                                <a:lnTo>
                                  <a:pt x="2743" y="2983"/>
                                </a:lnTo>
                                <a:lnTo>
                                  <a:pt x="2739" y="2984"/>
                                </a:lnTo>
                                <a:lnTo>
                                  <a:pt x="2735" y="2984"/>
                                </a:lnTo>
                                <a:lnTo>
                                  <a:pt x="2731" y="2985"/>
                                </a:lnTo>
                                <a:lnTo>
                                  <a:pt x="2727" y="2985"/>
                                </a:lnTo>
                                <a:lnTo>
                                  <a:pt x="2723" y="2986"/>
                                </a:lnTo>
                                <a:lnTo>
                                  <a:pt x="2719" y="2986"/>
                                </a:lnTo>
                                <a:lnTo>
                                  <a:pt x="2715" y="2987"/>
                                </a:lnTo>
                                <a:lnTo>
                                  <a:pt x="2711" y="2987"/>
                                </a:lnTo>
                                <a:lnTo>
                                  <a:pt x="2707" y="2987"/>
                                </a:lnTo>
                                <a:lnTo>
                                  <a:pt x="2703" y="2987"/>
                                </a:lnTo>
                                <a:lnTo>
                                  <a:pt x="2699" y="2987"/>
                                </a:lnTo>
                                <a:lnTo>
                                  <a:pt x="2695" y="2987"/>
                                </a:lnTo>
                                <a:lnTo>
                                  <a:pt x="2691" y="2988"/>
                                </a:lnTo>
                                <a:lnTo>
                                  <a:pt x="2690" y="2988"/>
                                </a:lnTo>
                                <a:lnTo>
                                  <a:pt x="2689" y="2988"/>
                                </a:lnTo>
                                <a:lnTo>
                                  <a:pt x="2688" y="2988"/>
                                </a:lnTo>
                                <a:lnTo>
                                  <a:pt x="2687" y="2988"/>
                                </a:lnTo>
                                <a:lnTo>
                                  <a:pt x="2686" y="2988"/>
                                </a:lnTo>
                                <a:lnTo>
                                  <a:pt x="2685" y="2988"/>
                                </a:lnTo>
                                <a:lnTo>
                                  <a:pt x="2684" y="2988"/>
                                </a:lnTo>
                                <a:lnTo>
                                  <a:pt x="2683" y="2988"/>
                                </a:lnTo>
                                <a:lnTo>
                                  <a:pt x="2681" y="2988"/>
                                </a:lnTo>
                                <a:lnTo>
                                  <a:pt x="2680" y="2988"/>
                                </a:lnTo>
                                <a:lnTo>
                                  <a:pt x="2678" y="2988"/>
                                </a:lnTo>
                                <a:lnTo>
                                  <a:pt x="2676" y="2988"/>
                                </a:lnTo>
                                <a:lnTo>
                                  <a:pt x="2674" y="2988"/>
                                </a:lnTo>
                                <a:lnTo>
                                  <a:pt x="2671" y="2988"/>
                                </a:lnTo>
                                <a:lnTo>
                                  <a:pt x="2669" y="2988"/>
                                </a:lnTo>
                                <a:lnTo>
                                  <a:pt x="2666" y="2988"/>
                                </a:lnTo>
                                <a:lnTo>
                                  <a:pt x="2663" y="2988"/>
                                </a:lnTo>
                                <a:lnTo>
                                  <a:pt x="2660" y="2988"/>
                                </a:lnTo>
                                <a:lnTo>
                                  <a:pt x="2657" y="2988"/>
                                </a:lnTo>
                                <a:lnTo>
                                  <a:pt x="2653" y="2988"/>
                                </a:lnTo>
                                <a:lnTo>
                                  <a:pt x="2649" y="2988"/>
                                </a:lnTo>
                                <a:lnTo>
                                  <a:pt x="2645" y="2988"/>
                                </a:lnTo>
                                <a:lnTo>
                                  <a:pt x="2640" y="2988"/>
                                </a:lnTo>
                                <a:lnTo>
                                  <a:pt x="2636" y="2988"/>
                                </a:lnTo>
                                <a:lnTo>
                                  <a:pt x="2631" y="2988"/>
                                </a:lnTo>
                                <a:lnTo>
                                  <a:pt x="2625" y="2988"/>
                                </a:lnTo>
                                <a:lnTo>
                                  <a:pt x="2620" y="2988"/>
                                </a:lnTo>
                                <a:lnTo>
                                  <a:pt x="2614" y="2988"/>
                                </a:lnTo>
                                <a:lnTo>
                                  <a:pt x="2607" y="2988"/>
                                </a:lnTo>
                                <a:lnTo>
                                  <a:pt x="2601" y="2988"/>
                                </a:lnTo>
                                <a:lnTo>
                                  <a:pt x="2594" y="2988"/>
                                </a:lnTo>
                                <a:lnTo>
                                  <a:pt x="2587" y="2988"/>
                                </a:lnTo>
                                <a:lnTo>
                                  <a:pt x="2579" y="2988"/>
                                </a:lnTo>
                                <a:lnTo>
                                  <a:pt x="2571" y="2988"/>
                                </a:lnTo>
                                <a:lnTo>
                                  <a:pt x="2563" y="2988"/>
                                </a:lnTo>
                                <a:lnTo>
                                  <a:pt x="2554" y="2988"/>
                                </a:lnTo>
                                <a:lnTo>
                                  <a:pt x="2545" y="2988"/>
                                </a:lnTo>
                                <a:lnTo>
                                  <a:pt x="2535" y="2988"/>
                                </a:lnTo>
                                <a:lnTo>
                                  <a:pt x="2525" y="2988"/>
                                </a:lnTo>
                                <a:lnTo>
                                  <a:pt x="2515" y="2988"/>
                                </a:lnTo>
                                <a:lnTo>
                                  <a:pt x="2504" y="2988"/>
                                </a:lnTo>
                                <a:lnTo>
                                  <a:pt x="2493" y="2988"/>
                                </a:lnTo>
                                <a:lnTo>
                                  <a:pt x="2481" y="2988"/>
                                </a:lnTo>
                                <a:lnTo>
                                  <a:pt x="2469" y="2988"/>
                                </a:lnTo>
                                <a:lnTo>
                                  <a:pt x="2457" y="2988"/>
                                </a:lnTo>
                                <a:lnTo>
                                  <a:pt x="2444" y="2988"/>
                                </a:lnTo>
                                <a:lnTo>
                                  <a:pt x="2430" y="2988"/>
                                </a:lnTo>
                                <a:lnTo>
                                  <a:pt x="2416" y="2988"/>
                                </a:lnTo>
                                <a:lnTo>
                                  <a:pt x="2402" y="2988"/>
                                </a:lnTo>
                                <a:lnTo>
                                  <a:pt x="2387" y="2988"/>
                                </a:lnTo>
                                <a:lnTo>
                                  <a:pt x="2371" y="2988"/>
                                </a:lnTo>
                                <a:lnTo>
                                  <a:pt x="2355" y="2988"/>
                                </a:lnTo>
                                <a:lnTo>
                                  <a:pt x="2339" y="2988"/>
                                </a:lnTo>
                                <a:lnTo>
                                  <a:pt x="2322" y="2988"/>
                                </a:lnTo>
                                <a:lnTo>
                                  <a:pt x="2304" y="2988"/>
                                </a:lnTo>
                                <a:lnTo>
                                  <a:pt x="2286" y="2988"/>
                                </a:lnTo>
                                <a:lnTo>
                                  <a:pt x="2267" y="2988"/>
                                </a:lnTo>
                                <a:lnTo>
                                  <a:pt x="2248" y="2988"/>
                                </a:lnTo>
                                <a:lnTo>
                                  <a:pt x="2228" y="2988"/>
                                </a:lnTo>
                                <a:lnTo>
                                  <a:pt x="2208" y="2988"/>
                                </a:lnTo>
                                <a:lnTo>
                                  <a:pt x="2187" y="2988"/>
                                </a:lnTo>
                                <a:lnTo>
                                  <a:pt x="2165" y="2988"/>
                                </a:lnTo>
                                <a:lnTo>
                                  <a:pt x="2143" y="2988"/>
                                </a:lnTo>
                                <a:lnTo>
                                  <a:pt x="2120" y="2988"/>
                                </a:lnTo>
                                <a:lnTo>
                                  <a:pt x="2097" y="2988"/>
                                </a:lnTo>
                                <a:lnTo>
                                  <a:pt x="2073" y="2988"/>
                                </a:lnTo>
                                <a:lnTo>
                                  <a:pt x="2048" y="2988"/>
                                </a:lnTo>
                                <a:lnTo>
                                  <a:pt x="2023" y="2988"/>
                                </a:lnTo>
                                <a:lnTo>
                                  <a:pt x="1997" y="2988"/>
                                </a:lnTo>
                                <a:lnTo>
                                  <a:pt x="1970" y="2988"/>
                                </a:lnTo>
                                <a:lnTo>
                                  <a:pt x="1943" y="2988"/>
                                </a:lnTo>
                                <a:lnTo>
                                  <a:pt x="1915" y="2988"/>
                                </a:lnTo>
                                <a:lnTo>
                                  <a:pt x="1886" y="2988"/>
                                </a:lnTo>
                                <a:lnTo>
                                  <a:pt x="1856" y="2988"/>
                                </a:lnTo>
                                <a:lnTo>
                                  <a:pt x="1826" y="2988"/>
                                </a:lnTo>
                                <a:lnTo>
                                  <a:pt x="1795" y="2988"/>
                                </a:lnTo>
                                <a:lnTo>
                                  <a:pt x="1764" y="2988"/>
                                </a:lnTo>
                                <a:lnTo>
                                  <a:pt x="1732" y="2988"/>
                                </a:lnTo>
                                <a:lnTo>
                                  <a:pt x="1698" y="2988"/>
                                </a:lnTo>
                                <a:lnTo>
                                  <a:pt x="1665" y="2988"/>
                                </a:lnTo>
                                <a:lnTo>
                                  <a:pt x="1630" y="2988"/>
                                </a:lnTo>
                                <a:lnTo>
                                  <a:pt x="1595" y="2988"/>
                                </a:lnTo>
                                <a:lnTo>
                                  <a:pt x="1559" y="2988"/>
                                </a:lnTo>
                                <a:lnTo>
                                  <a:pt x="1522" y="2988"/>
                                </a:lnTo>
                                <a:lnTo>
                                  <a:pt x="1484" y="2988"/>
                                </a:lnTo>
                                <a:lnTo>
                                  <a:pt x="1445" y="2988"/>
                                </a:lnTo>
                                <a:lnTo>
                                  <a:pt x="1406" y="2988"/>
                                </a:lnTo>
                                <a:lnTo>
                                  <a:pt x="1366" y="2988"/>
                                </a:lnTo>
                                <a:lnTo>
                                  <a:pt x="1325" y="2988"/>
                                </a:lnTo>
                                <a:lnTo>
                                  <a:pt x="1283" y="2988"/>
                                </a:lnTo>
                                <a:lnTo>
                                  <a:pt x="1240" y="2988"/>
                                </a:lnTo>
                                <a:lnTo>
                                  <a:pt x="1197" y="2988"/>
                                </a:lnTo>
                                <a:lnTo>
                                  <a:pt x="1153" y="2988"/>
                                </a:lnTo>
                                <a:lnTo>
                                  <a:pt x="1107" y="2988"/>
                                </a:lnTo>
                                <a:lnTo>
                                  <a:pt x="1061" y="2988"/>
                                </a:lnTo>
                                <a:lnTo>
                                  <a:pt x="1014" y="2988"/>
                                </a:lnTo>
                                <a:lnTo>
                                  <a:pt x="966" y="2988"/>
                                </a:lnTo>
                                <a:lnTo>
                                  <a:pt x="917" y="2988"/>
                                </a:lnTo>
                                <a:lnTo>
                                  <a:pt x="868" y="2988"/>
                                </a:lnTo>
                                <a:lnTo>
                                  <a:pt x="817" y="2988"/>
                                </a:lnTo>
                                <a:lnTo>
                                  <a:pt x="766" y="2988"/>
                                </a:lnTo>
                                <a:lnTo>
                                  <a:pt x="713" y="2988"/>
                                </a:lnTo>
                                <a:lnTo>
                                  <a:pt x="660" y="2988"/>
                                </a:lnTo>
                                <a:lnTo>
                                  <a:pt x="605" y="2988"/>
                                </a:lnTo>
                                <a:lnTo>
                                  <a:pt x="550" y="2988"/>
                                </a:lnTo>
                                <a:lnTo>
                                  <a:pt x="493" y="2988"/>
                                </a:lnTo>
                                <a:lnTo>
                                  <a:pt x="436" y="2988"/>
                                </a:lnTo>
                                <a:lnTo>
                                  <a:pt x="378" y="2988"/>
                                </a:lnTo>
                                <a:lnTo>
                                  <a:pt x="319" y="2988"/>
                                </a:lnTo>
                                <a:lnTo>
                                  <a:pt x="314" y="2987"/>
                                </a:lnTo>
                                <a:lnTo>
                                  <a:pt x="310" y="2987"/>
                                </a:lnTo>
                                <a:lnTo>
                                  <a:pt x="306" y="2987"/>
                                </a:lnTo>
                                <a:lnTo>
                                  <a:pt x="302" y="2987"/>
                                </a:lnTo>
                                <a:lnTo>
                                  <a:pt x="298" y="2987"/>
                                </a:lnTo>
                                <a:lnTo>
                                  <a:pt x="294" y="2987"/>
                                </a:lnTo>
                                <a:lnTo>
                                  <a:pt x="290" y="2986"/>
                                </a:lnTo>
                                <a:lnTo>
                                  <a:pt x="286" y="2986"/>
                                </a:lnTo>
                                <a:lnTo>
                                  <a:pt x="282" y="2985"/>
                                </a:lnTo>
                                <a:lnTo>
                                  <a:pt x="278" y="2985"/>
                                </a:lnTo>
                                <a:lnTo>
                                  <a:pt x="274" y="2984"/>
                                </a:lnTo>
                                <a:lnTo>
                                  <a:pt x="270" y="2984"/>
                                </a:lnTo>
                                <a:lnTo>
                                  <a:pt x="266" y="2983"/>
                                </a:lnTo>
                                <a:lnTo>
                                  <a:pt x="262" y="2982"/>
                                </a:lnTo>
                                <a:lnTo>
                                  <a:pt x="258" y="2981"/>
                                </a:lnTo>
                                <a:lnTo>
                                  <a:pt x="254" y="2981"/>
                                </a:lnTo>
                                <a:lnTo>
                                  <a:pt x="251" y="2980"/>
                                </a:lnTo>
                                <a:lnTo>
                                  <a:pt x="247" y="2979"/>
                                </a:lnTo>
                                <a:lnTo>
                                  <a:pt x="243" y="2978"/>
                                </a:lnTo>
                                <a:lnTo>
                                  <a:pt x="239" y="2977"/>
                                </a:lnTo>
                                <a:lnTo>
                                  <a:pt x="235" y="2976"/>
                                </a:lnTo>
                                <a:lnTo>
                                  <a:pt x="231" y="2975"/>
                                </a:lnTo>
                                <a:lnTo>
                                  <a:pt x="228" y="2973"/>
                                </a:lnTo>
                                <a:lnTo>
                                  <a:pt x="224" y="2972"/>
                                </a:lnTo>
                                <a:lnTo>
                                  <a:pt x="220" y="2971"/>
                                </a:lnTo>
                                <a:lnTo>
                                  <a:pt x="217" y="2970"/>
                                </a:lnTo>
                                <a:lnTo>
                                  <a:pt x="213" y="2968"/>
                                </a:lnTo>
                                <a:lnTo>
                                  <a:pt x="209" y="2967"/>
                                </a:lnTo>
                                <a:lnTo>
                                  <a:pt x="206" y="2965"/>
                                </a:lnTo>
                                <a:lnTo>
                                  <a:pt x="202" y="2964"/>
                                </a:lnTo>
                                <a:lnTo>
                                  <a:pt x="199" y="2962"/>
                                </a:lnTo>
                                <a:lnTo>
                                  <a:pt x="195" y="2961"/>
                                </a:lnTo>
                                <a:lnTo>
                                  <a:pt x="192" y="2959"/>
                                </a:lnTo>
                                <a:lnTo>
                                  <a:pt x="188" y="2957"/>
                                </a:lnTo>
                                <a:lnTo>
                                  <a:pt x="185" y="2956"/>
                                </a:lnTo>
                                <a:lnTo>
                                  <a:pt x="181" y="2954"/>
                                </a:lnTo>
                                <a:lnTo>
                                  <a:pt x="178" y="2952"/>
                                </a:lnTo>
                                <a:lnTo>
                                  <a:pt x="174" y="2950"/>
                                </a:lnTo>
                                <a:lnTo>
                                  <a:pt x="171" y="2948"/>
                                </a:lnTo>
                                <a:lnTo>
                                  <a:pt x="168" y="2946"/>
                                </a:lnTo>
                                <a:lnTo>
                                  <a:pt x="164" y="2944"/>
                                </a:lnTo>
                                <a:lnTo>
                                  <a:pt x="161" y="2942"/>
                                </a:lnTo>
                                <a:lnTo>
                                  <a:pt x="158" y="2940"/>
                                </a:lnTo>
                                <a:lnTo>
                                  <a:pt x="155" y="2938"/>
                                </a:lnTo>
                                <a:lnTo>
                                  <a:pt x="152" y="2936"/>
                                </a:lnTo>
                                <a:lnTo>
                                  <a:pt x="148" y="2934"/>
                                </a:lnTo>
                                <a:lnTo>
                                  <a:pt x="145" y="2932"/>
                                </a:lnTo>
                                <a:lnTo>
                                  <a:pt x="142" y="2929"/>
                                </a:lnTo>
                                <a:lnTo>
                                  <a:pt x="139" y="2927"/>
                                </a:lnTo>
                                <a:lnTo>
                                  <a:pt x="136" y="2925"/>
                                </a:lnTo>
                                <a:lnTo>
                                  <a:pt x="133" y="2922"/>
                                </a:lnTo>
                                <a:lnTo>
                                  <a:pt x="130" y="2920"/>
                                </a:lnTo>
                                <a:lnTo>
                                  <a:pt x="127" y="2918"/>
                                </a:lnTo>
                                <a:lnTo>
                                  <a:pt x="124" y="2915"/>
                                </a:lnTo>
                                <a:lnTo>
                                  <a:pt x="121" y="2913"/>
                                </a:lnTo>
                                <a:lnTo>
                                  <a:pt x="119" y="2910"/>
                                </a:lnTo>
                                <a:lnTo>
                                  <a:pt x="116" y="2907"/>
                                </a:lnTo>
                                <a:lnTo>
                                  <a:pt x="113" y="2905"/>
                                </a:lnTo>
                                <a:lnTo>
                                  <a:pt x="110" y="2902"/>
                                </a:lnTo>
                                <a:lnTo>
                                  <a:pt x="108" y="2899"/>
                                </a:lnTo>
                                <a:lnTo>
                                  <a:pt x="105" y="2897"/>
                                </a:lnTo>
                                <a:lnTo>
                                  <a:pt x="102" y="2894"/>
                                </a:lnTo>
                                <a:lnTo>
                                  <a:pt x="100" y="2891"/>
                                </a:lnTo>
                                <a:lnTo>
                                  <a:pt x="97" y="2888"/>
                                </a:lnTo>
                                <a:lnTo>
                                  <a:pt x="95" y="2885"/>
                                </a:lnTo>
                                <a:lnTo>
                                  <a:pt x="92" y="2882"/>
                                </a:lnTo>
                                <a:lnTo>
                                  <a:pt x="90" y="2879"/>
                                </a:lnTo>
                                <a:lnTo>
                                  <a:pt x="87" y="2877"/>
                                </a:lnTo>
                                <a:lnTo>
                                  <a:pt x="85" y="2874"/>
                                </a:lnTo>
                                <a:lnTo>
                                  <a:pt x="82" y="2870"/>
                                </a:lnTo>
                                <a:lnTo>
                                  <a:pt x="80" y="2867"/>
                                </a:lnTo>
                                <a:lnTo>
                                  <a:pt x="78" y="2864"/>
                                </a:lnTo>
                                <a:lnTo>
                                  <a:pt x="76" y="2861"/>
                                </a:lnTo>
                                <a:lnTo>
                                  <a:pt x="74" y="2858"/>
                                </a:lnTo>
                                <a:lnTo>
                                  <a:pt x="71" y="2855"/>
                                </a:lnTo>
                                <a:lnTo>
                                  <a:pt x="69" y="2852"/>
                                </a:lnTo>
                                <a:lnTo>
                                  <a:pt x="67" y="2848"/>
                                </a:lnTo>
                                <a:lnTo>
                                  <a:pt x="65" y="2845"/>
                                </a:lnTo>
                                <a:lnTo>
                                  <a:pt x="63" y="2842"/>
                                </a:lnTo>
                                <a:lnTo>
                                  <a:pt x="61" y="2839"/>
                                </a:lnTo>
                                <a:lnTo>
                                  <a:pt x="59" y="2835"/>
                                </a:lnTo>
                                <a:lnTo>
                                  <a:pt x="58" y="2832"/>
                                </a:lnTo>
                                <a:lnTo>
                                  <a:pt x="56" y="2828"/>
                                </a:lnTo>
                                <a:lnTo>
                                  <a:pt x="54" y="2825"/>
                                </a:lnTo>
                                <a:lnTo>
                                  <a:pt x="52" y="2821"/>
                                </a:lnTo>
                                <a:lnTo>
                                  <a:pt x="51" y="2818"/>
                                </a:lnTo>
                                <a:lnTo>
                                  <a:pt x="49" y="2815"/>
                                </a:lnTo>
                                <a:lnTo>
                                  <a:pt x="47" y="2811"/>
                                </a:lnTo>
                                <a:lnTo>
                                  <a:pt x="46" y="2807"/>
                                </a:lnTo>
                                <a:lnTo>
                                  <a:pt x="44" y="2804"/>
                                </a:lnTo>
                                <a:lnTo>
                                  <a:pt x="43" y="2800"/>
                                </a:lnTo>
                                <a:lnTo>
                                  <a:pt x="41" y="2797"/>
                                </a:lnTo>
                                <a:lnTo>
                                  <a:pt x="40" y="2793"/>
                                </a:lnTo>
                                <a:lnTo>
                                  <a:pt x="39" y="2789"/>
                                </a:lnTo>
                                <a:lnTo>
                                  <a:pt x="37" y="2786"/>
                                </a:lnTo>
                                <a:lnTo>
                                  <a:pt x="36" y="2782"/>
                                </a:lnTo>
                                <a:lnTo>
                                  <a:pt x="35" y="2778"/>
                                </a:lnTo>
                                <a:lnTo>
                                  <a:pt x="34" y="2774"/>
                                </a:lnTo>
                                <a:lnTo>
                                  <a:pt x="33" y="2771"/>
                                </a:lnTo>
                                <a:lnTo>
                                  <a:pt x="32" y="2767"/>
                                </a:lnTo>
                                <a:lnTo>
                                  <a:pt x="31" y="2763"/>
                                </a:lnTo>
                                <a:lnTo>
                                  <a:pt x="30" y="2759"/>
                                </a:lnTo>
                                <a:lnTo>
                                  <a:pt x="29" y="2755"/>
                                </a:lnTo>
                                <a:lnTo>
                                  <a:pt x="28" y="2751"/>
                                </a:lnTo>
                                <a:lnTo>
                                  <a:pt x="27" y="2747"/>
                                </a:lnTo>
                                <a:lnTo>
                                  <a:pt x="27" y="2744"/>
                                </a:lnTo>
                                <a:lnTo>
                                  <a:pt x="26" y="2740"/>
                                </a:lnTo>
                                <a:lnTo>
                                  <a:pt x="25" y="2736"/>
                                </a:lnTo>
                                <a:lnTo>
                                  <a:pt x="25" y="2732"/>
                                </a:lnTo>
                                <a:lnTo>
                                  <a:pt x="24" y="2728"/>
                                </a:lnTo>
                                <a:lnTo>
                                  <a:pt x="24" y="2724"/>
                                </a:lnTo>
                                <a:lnTo>
                                  <a:pt x="23" y="2720"/>
                                </a:lnTo>
                                <a:lnTo>
                                  <a:pt x="23" y="2716"/>
                                </a:lnTo>
                                <a:lnTo>
                                  <a:pt x="23" y="2712"/>
                                </a:lnTo>
                                <a:lnTo>
                                  <a:pt x="23" y="2708"/>
                                </a:lnTo>
                                <a:lnTo>
                                  <a:pt x="22" y="2703"/>
                                </a:lnTo>
                                <a:lnTo>
                                  <a:pt x="22" y="2699"/>
                                </a:lnTo>
                                <a:lnTo>
                                  <a:pt x="22" y="2695"/>
                                </a:lnTo>
                                <a:lnTo>
                                  <a:pt x="22" y="2691"/>
                                </a:lnTo>
                                <a:lnTo>
                                  <a:pt x="22" y="2690"/>
                                </a:lnTo>
                                <a:lnTo>
                                  <a:pt x="22" y="2689"/>
                                </a:lnTo>
                                <a:lnTo>
                                  <a:pt x="22" y="2688"/>
                                </a:lnTo>
                                <a:lnTo>
                                  <a:pt x="22" y="2687"/>
                                </a:lnTo>
                                <a:lnTo>
                                  <a:pt x="22" y="2686"/>
                                </a:lnTo>
                                <a:lnTo>
                                  <a:pt x="22" y="2685"/>
                                </a:lnTo>
                                <a:lnTo>
                                  <a:pt x="22" y="2684"/>
                                </a:lnTo>
                                <a:lnTo>
                                  <a:pt x="22" y="2683"/>
                                </a:lnTo>
                                <a:lnTo>
                                  <a:pt x="22" y="2681"/>
                                </a:lnTo>
                                <a:lnTo>
                                  <a:pt x="22" y="2680"/>
                                </a:lnTo>
                                <a:lnTo>
                                  <a:pt x="22" y="2678"/>
                                </a:lnTo>
                                <a:lnTo>
                                  <a:pt x="22" y="2676"/>
                                </a:lnTo>
                                <a:lnTo>
                                  <a:pt x="22" y="2674"/>
                                </a:lnTo>
                                <a:lnTo>
                                  <a:pt x="22" y="2672"/>
                                </a:lnTo>
                                <a:lnTo>
                                  <a:pt x="22" y="2669"/>
                                </a:lnTo>
                                <a:lnTo>
                                  <a:pt x="22" y="2666"/>
                                </a:lnTo>
                                <a:lnTo>
                                  <a:pt x="22" y="2663"/>
                                </a:lnTo>
                                <a:lnTo>
                                  <a:pt x="22" y="2660"/>
                                </a:lnTo>
                                <a:lnTo>
                                  <a:pt x="22" y="2657"/>
                                </a:lnTo>
                                <a:lnTo>
                                  <a:pt x="22" y="2653"/>
                                </a:lnTo>
                                <a:lnTo>
                                  <a:pt x="22" y="2649"/>
                                </a:lnTo>
                                <a:lnTo>
                                  <a:pt x="22" y="2645"/>
                                </a:lnTo>
                                <a:lnTo>
                                  <a:pt x="22" y="2641"/>
                                </a:lnTo>
                                <a:lnTo>
                                  <a:pt x="22" y="2636"/>
                                </a:lnTo>
                                <a:lnTo>
                                  <a:pt x="22" y="2631"/>
                                </a:lnTo>
                                <a:lnTo>
                                  <a:pt x="22" y="2625"/>
                                </a:lnTo>
                                <a:lnTo>
                                  <a:pt x="22" y="2620"/>
                                </a:lnTo>
                                <a:lnTo>
                                  <a:pt x="22" y="2614"/>
                                </a:lnTo>
                                <a:lnTo>
                                  <a:pt x="22" y="2608"/>
                                </a:lnTo>
                                <a:lnTo>
                                  <a:pt x="22" y="2601"/>
                                </a:lnTo>
                                <a:lnTo>
                                  <a:pt x="22" y="2594"/>
                                </a:lnTo>
                                <a:lnTo>
                                  <a:pt x="22" y="2587"/>
                                </a:lnTo>
                                <a:lnTo>
                                  <a:pt x="22" y="2579"/>
                                </a:lnTo>
                                <a:lnTo>
                                  <a:pt x="22" y="2571"/>
                                </a:lnTo>
                                <a:lnTo>
                                  <a:pt x="22" y="2563"/>
                                </a:lnTo>
                                <a:lnTo>
                                  <a:pt x="22" y="2554"/>
                                </a:lnTo>
                                <a:lnTo>
                                  <a:pt x="22" y="2545"/>
                                </a:lnTo>
                                <a:lnTo>
                                  <a:pt x="22" y="2535"/>
                                </a:lnTo>
                                <a:lnTo>
                                  <a:pt x="22" y="2525"/>
                                </a:lnTo>
                                <a:lnTo>
                                  <a:pt x="22" y="2515"/>
                                </a:lnTo>
                                <a:lnTo>
                                  <a:pt x="22" y="2504"/>
                                </a:lnTo>
                                <a:lnTo>
                                  <a:pt x="22" y="2493"/>
                                </a:lnTo>
                                <a:lnTo>
                                  <a:pt x="22" y="2482"/>
                                </a:lnTo>
                                <a:lnTo>
                                  <a:pt x="22" y="2469"/>
                                </a:lnTo>
                                <a:lnTo>
                                  <a:pt x="22" y="2457"/>
                                </a:lnTo>
                                <a:lnTo>
                                  <a:pt x="22" y="2444"/>
                                </a:lnTo>
                                <a:lnTo>
                                  <a:pt x="22" y="2430"/>
                                </a:lnTo>
                                <a:lnTo>
                                  <a:pt x="22" y="2416"/>
                                </a:lnTo>
                                <a:lnTo>
                                  <a:pt x="22" y="2402"/>
                                </a:lnTo>
                                <a:lnTo>
                                  <a:pt x="22" y="2387"/>
                                </a:lnTo>
                                <a:lnTo>
                                  <a:pt x="22" y="2372"/>
                                </a:lnTo>
                                <a:lnTo>
                                  <a:pt x="22" y="2356"/>
                                </a:lnTo>
                                <a:lnTo>
                                  <a:pt x="22" y="2339"/>
                                </a:lnTo>
                                <a:lnTo>
                                  <a:pt x="22" y="2322"/>
                                </a:lnTo>
                                <a:lnTo>
                                  <a:pt x="22" y="2304"/>
                                </a:lnTo>
                                <a:lnTo>
                                  <a:pt x="22" y="2286"/>
                                </a:lnTo>
                                <a:lnTo>
                                  <a:pt x="22" y="2268"/>
                                </a:lnTo>
                                <a:lnTo>
                                  <a:pt x="22" y="2248"/>
                                </a:lnTo>
                                <a:lnTo>
                                  <a:pt x="22" y="2229"/>
                                </a:lnTo>
                                <a:lnTo>
                                  <a:pt x="22" y="2208"/>
                                </a:lnTo>
                                <a:lnTo>
                                  <a:pt x="22" y="2187"/>
                                </a:lnTo>
                                <a:lnTo>
                                  <a:pt x="22" y="2166"/>
                                </a:lnTo>
                                <a:lnTo>
                                  <a:pt x="22" y="2143"/>
                                </a:lnTo>
                                <a:lnTo>
                                  <a:pt x="22" y="2121"/>
                                </a:lnTo>
                                <a:lnTo>
                                  <a:pt x="22" y="2097"/>
                                </a:lnTo>
                                <a:lnTo>
                                  <a:pt x="22" y="2073"/>
                                </a:lnTo>
                                <a:lnTo>
                                  <a:pt x="22" y="2048"/>
                                </a:lnTo>
                                <a:lnTo>
                                  <a:pt x="22" y="2023"/>
                                </a:lnTo>
                                <a:lnTo>
                                  <a:pt x="22" y="1997"/>
                                </a:lnTo>
                                <a:lnTo>
                                  <a:pt x="22" y="1970"/>
                                </a:lnTo>
                                <a:lnTo>
                                  <a:pt x="22" y="1943"/>
                                </a:lnTo>
                                <a:lnTo>
                                  <a:pt x="22" y="1915"/>
                                </a:lnTo>
                                <a:lnTo>
                                  <a:pt x="22" y="1886"/>
                                </a:lnTo>
                                <a:lnTo>
                                  <a:pt x="22" y="1857"/>
                                </a:lnTo>
                                <a:lnTo>
                                  <a:pt x="22" y="1827"/>
                                </a:lnTo>
                                <a:lnTo>
                                  <a:pt x="22" y="1796"/>
                                </a:lnTo>
                                <a:lnTo>
                                  <a:pt x="22" y="1764"/>
                                </a:lnTo>
                                <a:lnTo>
                                  <a:pt x="22" y="1732"/>
                                </a:lnTo>
                                <a:lnTo>
                                  <a:pt x="22" y="1699"/>
                                </a:lnTo>
                                <a:lnTo>
                                  <a:pt x="22" y="1665"/>
                                </a:lnTo>
                                <a:lnTo>
                                  <a:pt x="22" y="1630"/>
                                </a:lnTo>
                                <a:lnTo>
                                  <a:pt x="22" y="1595"/>
                                </a:lnTo>
                                <a:lnTo>
                                  <a:pt x="22" y="1559"/>
                                </a:lnTo>
                                <a:lnTo>
                                  <a:pt x="22" y="1522"/>
                                </a:lnTo>
                                <a:lnTo>
                                  <a:pt x="22" y="1484"/>
                                </a:lnTo>
                                <a:lnTo>
                                  <a:pt x="22" y="1446"/>
                                </a:lnTo>
                                <a:lnTo>
                                  <a:pt x="22" y="1406"/>
                                </a:lnTo>
                                <a:lnTo>
                                  <a:pt x="22" y="1366"/>
                                </a:lnTo>
                                <a:lnTo>
                                  <a:pt x="22" y="1325"/>
                                </a:lnTo>
                                <a:lnTo>
                                  <a:pt x="22" y="1283"/>
                                </a:lnTo>
                                <a:lnTo>
                                  <a:pt x="22" y="1241"/>
                                </a:lnTo>
                                <a:lnTo>
                                  <a:pt x="22" y="1197"/>
                                </a:lnTo>
                                <a:lnTo>
                                  <a:pt x="22" y="1153"/>
                                </a:lnTo>
                                <a:lnTo>
                                  <a:pt x="22" y="1107"/>
                                </a:lnTo>
                                <a:lnTo>
                                  <a:pt x="22" y="1061"/>
                                </a:lnTo>
                                <a:lnTo>
                                  <a:pt x="22" y="1014"/>
                                </a:lnTo>
                                <a:lnTo>
                                  <a:pt x="22" y="966"/>
                                </a:lnTo>
                                <a:lnTo>
                                  <a:pt x="22" y="918"/>
                                </a:lnTo>
                                <a:lnTo>
                                  <a:pt x="22" y="868"/>
                                </a:lnTo>
                                <a:lnTo>
                                  <a:pt x="22" y="817"/>
                                </a:lnTo>
                                <a:lnTo>
                                  <a:pt x="22" y="766"/>
                                </a:lnTo>
                                <a:lnTo>
                                  <a:pt x="22" y="713"/>
                                </a:lnTo>
                                <a:lnTo>
                                  <a:pt x="22" y="660"/>
                                </a:lnTo>
                                <a:lnTo>
                                  <a:pt x="22" y="605"/>
                                </a:lnTo>
                                <a:lnTo>
                                  <a:pt x="22" y="550"/>
                                </a:lnTo>
                                <a:lnTo>
                                  <a:pt x="22" y="494"/>
                                </a:lnTo>
                                <a:lnTo>
                                  <a:pt x="22" y="436"/>
                                </a:lnTo>
                                <a:lnTo>
                                  <a:pt x="22" y="378"/>
                                </a:lnTo>
                                <a:lnTo>
                                  <a:pt x="22" y="31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70D3DD" id="Group 11" o:spid="_x0000_s1026" style="position:absolute;margin-left:516.25pt;margin-top:183.25pt;width:148.75pt;height:148.75pt;z-index:-251607040;mso-position-horizontal-relative:page;mso-position-vertical-relative:page" coordorigin="10325,3665" coordsize="2975,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3mQPB8AAPHIAAAOAAAAZHJzL2Uyb0RvYy54bWykXe2OI7lu/R8g72D4Z4LZtlTfjem5uNiZ&#10;WQTYJAtc5wG83e4PpLvdsT3Tswny7iFVpFyqLekQNwmw7rk+pihRYlHkkerjX368PK++74+np8Pr&#10;zdr9tFmv9q+3h7un14eb9X9sv37o16vTefd6t3s+vO5v1n/sT+u/fPrHf/j4/na994fHw/Pd/rgi&#10;Ia+n6/e3m/Xj+fx2fXV1un3cv+xOPx3e9q/05f3h+LI70z+PD1d3x907SX95vvKbTXv1fjjevR0P&#10;t/vTif7Xz+OX609B/v39/vb87/f3p/159XyzJt3O4b/H8N/f+b9Xnz7urh+Ou7fHp1tRY/d3aPGy&#10;e3qlRqOoz7vzbvXt+PQnUS9Pt8fD6XB//un28HJ1uL9/ut2HPlBv3GbWm1+Oh29voS8P1+8Pb3GY&#10;aGhn4/R3i739t++/HVdPd2Q7Gp7X3QvZKDS7co4H5/3t4Zowvxzf/vb223HsIf356+H2P0/09dX8&#10;e/73wwhe/f7+r4c7krf7dj6Ewflxf3xhEdTt1Y9ggz+iDfY/zqtb+h9d3w/ON+vVLX2n/whWun0k&#10;U/Lv3KZiAH1ftW0zmvD28YsI8EMnvw5/sZK767HloK1ox12jKXe6jOrp/zeqf3vcve2DsU48Yjqq&#10;Tkf163G/53m8cn4c2ADTUT1Nh3TyDSt5opGHg7k0KDqmhSHZXd9+O51/2R+CYXbffz2dw2A/3NFf&#10;wdx3Miu2ND/uX55pdfzzh9VmRe01nv9LppBfKJC6PAL/6Wq13azeV2oIWh5RmldQkFYNvltdrHmB&#10;VQojWQH0uCitVpjq1rll3WhqXHSrM7q1Chp169tl3TqFsW4MWtaNPGAybvUmo9ugQB63PqMbL9OJ&#10;uKp39eLA0fK99DSglrWj2TiV5zZ1nVHPTW2xdT6nYGqLqsuMnpuaIqAyCqbWIAX7Ydm2bmqQrWtz&#10;CqYGqbpqszyCU3sE1LKCPrWI2zR1s6ygn9pk67NLIzVJ1W2WTeynBgmojIKpRdym3XQZBac22frc&#10;+vCpSaqWLLK0eP3UIAGVUTC1CClY1xkFpzbZ+twiqVKTUNPLK7iaGiSglhWsUouQgk2/rGA1tcm2&#10;yi2SKjVJXsGpQUoKphZxm85nVnE1tcm2yi2SKjVJXsGpQQoK1qlF3KZvM4ukntpkW+cWSZ2aJKtg&#10;PTVIScHUIs453y6buJ7aZEszdfkBV6cmySs4NUhJwdQizjVVxg/WU5ts69wiaVKTZBVspgYpKNik&#10;FnHeVRk300xtsqUwYnkEm9QkeQWnBikpmFrE+aHJKTi1ybbJLZImNUlewalBCgq2qUVcRct4eQ62&#10;U5ts29wiaVOTVO3gFx11OzVIQC37wTa1iKscebjFGJDi8kv4sW1zi6RNTVJ1zi0rODVIQGUUTC1C&#10;CvaZVdxObbJtc4ukS01SdRQdLT3quqlBAmpZwS61CI1fbgS7qU22NBGWF0mXmqTq+oyCU4MEVEbB&#10;1CKkYJtxM93UJtsut0i61CRVnwm3uqlBAmpZwT61CCk4ZEzcT22y7XOLpE9NUvU0ZZZM3E8NElAZ&#10;BVOLuKpyYbv0541SP7XJts8tkj41STXUy9FMPzVIQGUUTC3CClbLq7if2mTb5xbJkJqkGqgrSyM4&#10;TA0SUMsKDqlFCgoOU5tsybstL5IhNUk1DMsB6zA1SEBlFEwtUlJwapMtzdSMgqlJ6k27vIqHqUEC&#10;allBt0lNUtDQbaZW2dIvMzq6TWqW2m+aRTPTA2Hi/AMsp2Vql6KWU9OQlrnFQrG5Nh5273Wd239u&#10;pqYJsJyWqXGKWk7tQ1rmVoybbePrvluekRSHancoKxBgGS3nG/n8qnaznXx+K+9S+zR11y9bPNnM&#10;B1hOy9Q6pbGcbefz+3mX2qeldFNGy6l1Aiyj5XxLX1EktuwhKcqd2IeyItnV49PV09Y07EtO0iXb&#10;+gDLaZlah56E2cwI50sveS+X3dnTpkeBYfW0NQUey1pOV0+A5bRMrUNaNpmAggJybZwzYC67vafA&#10;WIGjlg3t1Ra1TDb4LcMyWs53+JV3OS3TLT71J+cvZ5v8tsmNZTW1ToDltEytQ+FtlwktaO+lQxTG&#10;MrvRd7OdfttuMp6omlonwDJazvf6laMc5eIuwaWbfZfd7bvZdr9tqUOLFk/2+wGW03K+ejbZfHa6&#10;43fZLb+b7fmpOpFJLdZT6wRYTsv56tmQH8yM5dQ+W5fd97vZxp+ar5bHMtn5B1hGy/nWv9rkctyU&#10;tUjmZXbz72a7/4KWyerhzuS0nK0eP+QyKK6Z2mfrshkAN0sBFLScWqc0lvMkgO+G3OpJswAumwZw&#10;szxAXsskEVDUcrZ6fFNl9hAuTQW4bC7AzZIBBS2n1ilqOVs9np/Py6snzQe4bEKAPK5O4PHZk109&#10;SUqgpOU8J+Aan8mquDQp4LJZATdLC+THkoulMTIoajlbPZtuk7N4mhlw2dSAm+UGClpaV888O7Bp&#10;KPW/bPE0PeCy+QE3SxC0FO0s+8skQxBgGU/Uz1YPPXqyWk7ts3XZJAElutSQMi995jmepAlaCoNz&#10;/rKfrZ5N3eUsniYKqGyfi4lmqYK2yezEXZIrCLDMWM6TBZs6O5ZptsBl0wVuli9oGwpZF6ONJGEQ&#10;YDktU+vQjBxynmiYerety+YM3JDap20oz7SsZbJ6GLasJRFqkjlEWpK3Xlw9xFZRKMeX9MuMxf0s&#10;a9DWzXJyyCdZgwDLaTlfPVWdidUpQ5Fqmcsa+FnWoK2G5ZjIJ1mDAMtpmVqHRpHcRmYsp/ahscyt&#10;Hj/LGrQVBSZLFvdJ1iDAMlrOswYFLdOsAT1KcxafZQ3aKpMz90nWIMByWv5p9WTHMs0a+GzWwP8p&#10;a5DJwNBGcDKHWgrHcqtnnjUojGWaNfDZrIGfZw1clVk9adaAYZmx9H9ePbl5mWYNfDZr4GdZA3rm&#10;ZlZPwggIsJyW9tWTZg18NmvgZ1mDps4kWX2SNQiwjJbzrEHB4mnWgKs+y5lgP8sa1H27nIHxSdYg&#10;wHJa2ldPmjXw2ayBn2UN6k2dsXiSNQiwi5ZEzIs8s92jUs9uf7wK94z+Wu2YSLoJ9MG3w4npf1t6&#10;8hD3b1sx74xEEIqJahkwPQAY3JnAtNIZPFIfoWh2iAEeGHAYTs/1AB9MurCLYDgtbEs/ea0GuK2n&#10;vGgYTlPdIp1nb4DbusrTKMBtXeUsEMMpd2NRhtMxAW7rKtMhGE7ZDIt0TlAEuK2rnCkIcFtXecvO&#10;cNpoW5ThvXOA27rKm1iG09bTIp13kwFu6ypv6wLc1lXeXzGcdkUWZbgYGuC2rvKOg+G0T7BI59A/&#10;wG1d5Rg8wG1dDTU0xlN8Z1KHSIJjA8TUMv5A+ssFIUuHQ5EnqERRlu0H0mdHAY/pB+qhuGJh+4F2&#10;msIA2w+000Y3ReUkGVZ6OJpaUE/l6Dll+oH6Kmd0Vk69laOcr60F7bTRYYWUarB0Y+y0+izXGDut&#10;XssZ3VbI+QWVWmOn1XM5o+sKmbDQAiWwTMOq3ssR0cT0A/VfzujAnHowRxkWWwtqaaMTc+rFHOUd&#10;TC2oH3NEHLD8IGzreVh5N277gaxp3hjbfiCd5j2q6QcaZvF20fYDcWS8czP9QB2ZNzoyH4MtoyPz&#10;Gm7x1sKkkjoyjvJtP9BOp45sjEolnj7Scaj5QajjekUHoX7nRnbXb7szh+H65+r9Zj2eHXmUP/ib&#10;l8P3/fYQMGeOx3mLSlOmiqN9ATy/FoH6tX6+pfK05/q1fs5g4RAX9VO/1s8URgmecRz1a/0U2Pjg&#10;qChbZYB5Sr2ZYLUNBrpAO3YaYE8Z3mKjCgNdGBesp9x7UZrCQBdob8m6UVWkKG2cnZ5KPCYY6AIl&#10;B7hRKr4VpY2exsfHoppcP0fTc1ogSNOlqV/rp8DGcNbHx7h+rZ8CG1eDj+GBfq2fAhvnm4+rVb/W&#10;T4GJTaMX0K/1U2BiLMpHlAakEmP58rhJTET5nrI0GV7ynqVGmQ3Aw0uJuSJMhpe8fREm40aZ0CJM&#10;xg2seq7Xs25g1XO1nmCXh6iOvn6OVpCN5uXhrF/r5wjjqnqQVjYW19QZRlWYUk+5TB5gZW/ZjD11&#10;FNQUpY0riwtzRdhoehdjL+2hfo49lbDxEtPp1/opsNGmVHMtNip7YY4tS7pRxBkGhBovwqQLwIdw&#10;EZeHF/gQLrcGWNmmnViBZkpJNy6LsjTaOpRgXOsMsHKjXL5kGHA1Er06chLFRmV4KUApwbjOFxot&#10;r1Mu3jEsxlE6M/RznCFcZguwskeSaNdRRFLSLZBjWVyMWLQ1/RxbDYTXgCsPiW7mectdblfsCpxX&#10;IIdyu5vygtAtPrdfbNfJtANujscjDDOVAYvyJF6m4S7DxkUR9yo6uvopo8w1AeotTYWiNHlM08Qq&#10;w0ZnErdg2ph+SqPyKKRJX5Y2jkjcAaoU/RRpzE6jLtCCLEqTVABwrsTcCtLIWRSlyQOCXE8ZNq6d&#10;uK9W1fVTusBEJuoC7cOL0sSlx229StFPkcYHhVgaGF7y+AEG1o04YeDRA+eFGo1JDdVJP0U38a7A&#10;8fOTknWjB2dxQMRt0mO4DBt7SjYrwsQfxsyPqq6f0gXxh+AxwvEKdwFErKFCz7ByT0OJnGHlnvqN&#10;NFq2KR0OHHUrP6U5agxdKK8sKqAGGHjEcUTL0ijALVmBSogjDAwIlwlZWnmShzodw8C4ke5BGhg3&#10;2lcEWHki8S4lwMDwSixKvrU4IBJkUhajDBvHDWwvPLMRaUDAM5/3ihYY8/FYGjCWRGiUuSl2QZwD&#10;gklMBXZIvGMPugHTS7AUs0+62vVzXPWeWUncUzBDmBaEYZzpMMGkC+X5RkfcRmkIJl1AsHEtgDiu&#10;klUPYeM6hTAZEKAbDX8YNwSz9VQyiVC3cTlDmJge6KYZDwSzDYikKpFuMflQXIAVEwt49gLdNKuA&#10;YDZjaR4ASbNNS6kgoy5IFQbBmA9uGBDZHUNpti6otwQDwmd2Dbox3dUAUzcIGh1MHqlW/1aWVku4&#10;Asatli0UgtmcQ21bgLVtLdTyrEe6SQoIwWwTqbbNkNpm+lofbWVjNVI1B11obMZqJMxD0myuprGt&#10;+kajGtBT28pqpCAIutBSIsGwAFvb7G1t07LVoLHc01Y2d6gLTEbHPqSzzZDO1tNO9vVAt042xQgm&#10;O0oA65lZjXvakxgLjLZrFphtWtLdfBZpdIGfCRYLDcWQYLAN78DnGvC4EVXHFBMQk8fUVzpvbmxX&#10;Nu3A/HTvkE0/pX1AeXwqxTAunmnbFpwtWKKUrmnF0hlW03wnRrMUucr+hA6+2uxWM/vc0N9a9sho&#10;nGubh6LDXab4hc4c2uzR8rkJQz/oTjUbTjJaqL+dsR+dUHuQvN7mNIhlY1tvgy0ApLM+tnk62Nav&#10;Jya0ZZwpT2ZykrQsjTijPG+bB0RZMc1TSm+ZNiieuN+mcaltGx5vjPJ8IyxXMP98y2R+vI7oOiST&#10;vyKcyb8QzuSviGFhm1cdn1DifoA0EV21ZcRJP6A86QfC6fMNJMU6qQuhHFsnaViUsusoTxvGBWUA&#10;9bkPE4piD5BM7nR7hnD6nCkX/XxHpejQD5CM7agOwjiU2+34zDfjQKqY7nEdceXnr+8kIQsKxIQb&#10;/QHKi3cSR6A0eyc5WVC/prBkHD9UBOgk1kU1hU72YLRNLGeWxZ8SgbiI6/kQJtkDEIh8L/4U1WN6&#10;8QeovNOLP0DVIrpweNQPzL+eD9hRP0Aty/dSTQalMcKNdgOVNsJJu2D99uLvQR3Q9+I3QFmRcGO7&#10;oErpe3meRyq1Zvn1U7L9vcS7oIZK8qRd4F96qReDCq/vxb+AgjHhxnZpGZfns2zfQDmbaiXjvKLl&#10;DuSNfggU230vfgjU7gk3+j9ABSDcGA8BZgHhRr8LiAq+F38FeA+EG+c9hRPlcZH9B2Bl0B1R43Of&#10;WTBlgZKUYxoMAI4WQTwUanocGkRs8Rq7MxOm2PQg+R5EvSGJoiPlBssSpZKFyEFekxyIbUTA0YB0&#10;6xZqWnREldFBCl98D1a5MxT0sg/mczEAKDqipyfd0y8SgfsfhPLO25dy0+KHEduNbusZHYQDtAcC&#10;jiuVttqo6dGFIXYfVV7HZzJf91PujDh3h54Cg+zCEJuRmpbOAHYkAaUzyHEPsmFD7E26HllmD3LJ&#10;g6R6EbuUJEpnkLOlm5nHaQbYryRRXApyo5pFROxc2vZKr+ORGX0w66eW4zVBg/zjoCUVwEampsde&#10;8z0P5WkmxClm0ZSByo4A7Gs65aG7WhCeDnxbEbkUxA4nibpfRWuGryBiiYC9ThLH2XM5E6MW0U+1&#10;jJz1Qux6kjiuGcTWJ+A4zRD7nw6GSDYEhb2DVgMAs5gkimWg71FSCk3g8qTQjDA6jUH3+I6WoVkE&#10;JCoQPeIkmIGnTwYFUqdA0zIp0OmYQck4KDCLhQSKf0DTslzRaSCVCE8XXYAoSpFiB/NuTDpW8fCc&#10;rhX91DUj4ePlGJcC9HMOpCAEND0uLrpK0wqEtlaJyO1pZ2DIFYFwwLVpsM0aokTk9hQIg7gItA4P&#10;SqlEHWG0F5u2dgZlN2LTKL1xAVotQ2GNbT5Spd4ItNoaRns6jmgzH3uNdukRiLbfFyAK2FVHcvq2&#10;4cGOVNYMZb5MEpmzYwQaO8O8HZtElC7XcaxRnvQCtOqIMm5RIuCiU6gwDnhtnWbM4rENj3VS1ChN&#10;oToyl8fUdANDV+k183lsElGqNupo9RTM6rE1TXGkDUhZZROQuT02oHWGM7/HJhGlYnUcmeNjk0im&#10;NAGZ52MDWnvNXB+bRKuzpzex2CT2VrfXWzvTo6KAWqa3Tlxm/piGZ4BbUlmuAyrAqI68c7c1jVKz&#10;KjFwgEwi6T0Txqgi8ICMMq0+krhARv/MbwOzDZK7XGeigb1+zgJ8erWBtXWPiktx5A0bv/EZFnhB&#10;tvFkZpARiYoGUU9mB9lkMj/IiLR6t8ARsslklpAN2VK90Ii0eg86sW0dJa7m21pnvpAN2VtdTeAM&#10;2WRy5cGIpHyrEWld74E7ZJIZ2EM2JE7Ai0Om63KMPoRyf8a5RCwio90Dj8jWI2YSGZHEJbIhmU1k&#10;RFJe04ZkRpERGS+AUl+sn9EnS6qJWUVAZkTCdSRIZhbZZHY42FSZxOYzysQjLxm+DmecIhLOEMk5&#10;d3jToEhsTU2C4rSKInF0oSQjvOIkL898IzDyklDu8JMrIuGsk7Q3s47KrWsmnXlHADlGAp6ZRwCp&#10;sw5uNLSEwOwjIFPtDqtfWuhgBhKQqTaCyWotxzALCcjUkYfeW4tGHfTJWodiLlK5dS1tMRsJIGXO&#10;Mx8JIGWUmJEEkDI/exitSZnQMyupLFPpxcxLAkitPCDqodZHAzcJyNS+Q2+jtFvmJ5VlKsG5R1Q2&#10;rTUHjhKQqdaEsbdUxANPCciUmcxMpTJSTyAxVwkg1UaweibsAuIhIbuTaUK9khlL5daFA0Ey0ZxX&#10;siuzloBM8Us99GBC/iBGEmxdRx6mp+Q+hsBeKusprJfAXwJIHU+4PxJuTuAwlWUqCbqHRTw9MdZD&#10;r0hbg9HuiBmgPKfAYyrqyY0GmUxkAkhZccxkAkjxigMqDvYa+cOkjZLQApmp3LpWoQfkaZUo55nO&#10;VJapT+0BkfiVzEcy0XgqM4IZTeXW9WnIlCaAVBsh781OZrQ7qtUpzTKwmsqtR2I4SuAqFTTwmsoy&#10;9dkxoPSo0lVJJvCKSoAN1KZy6+rnmdsEkOIVmdwEkLKKmd1URur5YH58A2RsHewilezMr54HMoU+&#10;HRhO5db14B5MlCrFO3CcyjLVfw7oGac0dJKJVpwQ2wPNqdh6p0ePBkR6U/I9pRmA3ZXOT0jwfNcD&#10;AoQEM0SPHBAS7GX0EAMhwSjpsQhCgrmkBy0ICeaSHt0gJFhHehiEkMDX6fGSwHgqWzP6JVQQ4Q3p&#10;6BUhUg/VDGjP1elxvAERwTs9+MO0p3KP9CiRARl7hOyuESAzn8qtUxVIRgnNELnQj2wEkerBUA0l&#10;HhtjrlJZz+hDMDL2CMiMh+Vg6/H4nQEZbQRWR6s3lHCZoNj3Vg/KG5CS5TAgNVbErcuuxyAz2h32&#10;SGMb3Hq0JpRpHnmlVeIeKaXTgDSPEm21ZMWhHmneBreux6INSLOecpQvEEHK81MP2eLWNR9iQJrt&#10;LjclG/TUQ/+4daHoG2TK8QAL0jw/5XCaQaac3TAgY1wHV9zF06L5qZeLwPFs9EoejCT3blsdjeZ+&#10;sUzzOmrMc76RUwp45BvzrGsukQAY+cY8QxrNnOBRkiOguEe1HFI1IJVuDluvzR6sNvuQmjaPtrkU&#10;79DCelKByShTMzxQZmWe85V5JleXOBnMpeoSqSKk5gBxj8xzKd5qCWX6mDlBHszHPANExl05ROqt&#10;V1BPfmGPbYboi43wOuL3Qxllmp8Im5gtRH3faE0K9n1jHvnNZd9RnnV077BxPB1v202jRNe0GMeT&#10;3hxtjGnp1QpGz0AEEjNSr8VBI0/vobLq2elJMyxTaxMQ2eo1sRipNT6M1HsNIbIx951evW2cIY3V&#10;19EF68anjKutkYCr+Q3SfIoN9p1e2GxFWmMGR7cPGGXSPTxGJC1OK1LvPoR959cd2kZpEzPkwNcR&#10;mdNozcE68INWuVB/ei2pQ6BVYmfVsdNr7FDTrXWr12olDElstPSMgOaos7ZuySrr7p6PsZkmWnWZ&#10;PeXcU7ziGiWUqosnABIv4WYZSD5FO4OAcSkgYPQCIDN4eUQioNZVYP4ydgYlOmNnUD42dgYAL4sL&#10;5Ov1inqYXpZLUMhCoKpw2XwiYMw5gIpGTIGjVH2MnFD2P24rUEEh7npRjULv5oJljxjVo0oKMeLH&#10;dY2KMzGqRvWe6JpRCSl6XFSV0jul+Tx/MQ0XPQWqnUVPAcpx+soPWOHjaxDGcQR0F6fXCvJNC6XO&#10;8IvKRomgtKnvSQ23QZQl6lIABVh+XZk0Xa7Y6StiqOny4uJXlo0SQeWZX1omwLJ/dDGGB/VxvjpE&#10;JILORN8DWKR8vckoERAD+MIUAYLOxE0joC/o24+JvQA6ozQxRLLg15iNOgLeBr/ITIDl54y+NJo4&#10;I0DHuL0BhBV+ndnYNODA8PkeAQId5ZI04t+Un1z6Di8Cghkes2IUkhdXYXR7gKKkry2DrCe+/in0&#10;mnlSxaY1IkXcLH1TGxHDyhGAvvoNMsh078MUqZKK6kaZIFXEKXcM1Ku1wsjkqJI8zVghbh+pNQ41&#10;YAsqawvxD7UOhxiN6pERR1KZXYh1qRU4pkOVxkX9NmKGau4acU01g8m37JXa1RwJ06CKONmnMwmq&#10;iJOHAOLsanYEsYD1WcG3Hpba1TwX36JYxInj4lsZizid94BNrcwPxM/WyiFifGtwjDjkepk5YqVr&#10;XQLx3DXWRsx5uicjrEvExddsDROdSuOsT0V0XkCv3O8AI0QfnuhMg+4EmOBU1E/mCzp3oS8T6kDU&#10;rnlOdDZENyDotIk+2vH5FbEbxVSl/up+Bp6xkUgBntqJuPIDTrPPHYgJNbPYkaGL/ZDnRwf8hgYy&#10;8DyVzgN0sln8JDzzpTh0iiziyv5PaxzwpJv4NXh2TnBMXCqOc8SBeRVxII0QceUwUHPmTFgy6Qfi&#10;oYu8clR5wYH5p/0A8dVFHlgfUV7Zn17kGccZnSzXdoGfjO2izEqUZ+wvTJeMfq1Fp6+1XUqlmeYL&#10;OuUX5RnnKUguxPFD9yFou+gy0Ygzrkt0AZbKQ3434ozzD8RhcVzA1jXiKC1usi86Eaz9IOKRRR7T&#10;jkw42gCZcGAfpf1tQLwRccb5zGQjk35gvxDbpUDLJM84D5hkZJKHznWKfbnUY5FXg/2v9pfJRSZ5&#10;Rn/AxCKTPHQbn/YXxRuKo8ytpV0mFJlwRj9eobvCRD+mEpnaJcOYcMb5wiQiizyPcu3SDyYQmeSh&#10;M1wqz+jXmDpkadcZn5dMGzLJA/tpXUdMGbLIY8KQCWccZyYLGeQFqpAJh4ozo90CTcgkz+b/AkXI&#10;Io/fSmXCgay12I3IQab14ZgaZGkX7t9k/Iz7FJrOpueHa23+1DEhyNIPpgOZcDZ/FahAFnk1uuFK&#10;xo9pQBZ5TAIy4WzP80AAssjztviUygi2+QzvHZNxYeKPRT+m/ZhwtviUKT8GcfCs8tgLpvsYpPVU&#10;UTbAmOpjgYGKj3gMpvkYpDHJxwBjio8Bxu/ttcBsmx0m9xikzW+ovtpdv+3Oj58+yh+/ns7h79tv&#10;p/Mv+8PLp4+769fD16fnZxK+u35+Xb3TGzHowP1mzf8+HZ6f7vjb8I/jw+8/Px9X33fPN+uvX/j/&#10;RaUEdjx8e70L0h73u7sv8vd59/Q8/k2aPL+yvP2Pc1An/LX6dny6Wf/PsBm+9F/6+kPt2y8f6s3n&#10;zx/++vXn+kP7ld7I8Ln6/PPPn93/smquvn58urvbv7J2qx8vz6+na/ofb9aP5/Pb9dXV6fZx/7I7&#10;/fTydHs8nA73559uDy9Xh/v7p9v91d1x9/70+nDlN25z9bJ7ekWd/cr/9+fOXqVqhJGlXunnONjv&#10;b6fr09tvx08f+a/fD3d//HZcHQ/nmzUxc77vj/TH4+H43+vV+3H3drM+/de33XG/Xj3/y+vpZj0Q&#10;y5Jg5/APOirAxI3j9Jvfp9/sXm9J1M36vF6Nf/58pn/RT769HZ8eHqklF3r6evjrt/Ph/unMM+qi&#10;lfzj/fQW/nq4fn/gv3bXD6TZ49Pt5915N/13QF3v/eHx8Hy3P376PwEAAAD//wMAUEsDBBQABgAI&#10;AAAAIQCcZmwC4QAAAA0BAAAPAAAAZHJzL2Rvd25yZXYueG1sTI9da8IwFIbvB/sP4Qi7m0ntDKM2&#10;FZFtVzKYDsbuYnNsi01SmtjWf7/j1bw7L+fh/cjXk23ZgH1ovFOQzAUwdKU3jasUfB/en1+Bhaid&#10;0a13qOCKAdbF40OuM+NH94XDPlaMTFzItII6xi7jPJQ1Wh3mvkNHv5PvrY4k+4qbXo9kblu+EEJy&#10;qxtHCbXucFtjed5frIKPUY+bNHkbdufT9vp7WH7+7BJU6mk2bVbAIk7xH4ZbfaoOBXU6+oszgbWk&#10;RbpYEqsglZKOG5KmgvYdFUj5IoAXOb9fUfwBAAD//wMAUEsBAi0AFAAGAAgAAAAhALaDOJL+AAAA&#10;4QEAABMAAAAAAAAAAAAAAAAAAAAAAFtDb250ZW50X1R5cGVzXS54bWxQSwECLQAUAAYACAAAACEA&#10;OP0h/9YAAACUAQAACwAAAAAAAAAAAAAAAAAvAQAAX3JlbHMvLnJlbHNQSwECLQAUAAYACAAAACEA&#10;S/95kDwfAADxyAAADgAAAAAAAAAAAAAAAAAuAgAAZHJzL2Uyb0RvYy54bWxQSwECLQAUAAYACAAA&#10;ACEAnGZsAuEAAAANAQAADwAAAAAAAAAAAAAAAACWIQAAZHJzL2Rvd25yZXYueG1sUEsFBgAAAAAE&#10;AAQA8wAAAKQiAAAAAA==&#10;">
                <v:shape id="Freeform 12" o:spid="_x0000_s1027" style="position:absolute;left:10325;top:3665;width:2975;height:2975;visibility:visible;mso-wrap-style:square;v-text-anchor:top" coordsize="2975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E8OcEA&#10;AADbAAAADwAAAGRycy9kb3ducmV2LnhtbERPTWsCMRC9F/wPYQRvNauFUlajiCJIwWJX8TxuxmR1&#10;M1k2Ubf/vikUvM3jfc503rla3KkNlWcFo2EGgrj0umKj4LBfv36ACBFZY+2ZFPxQgPms9zLFXPsH&#10;f9O9iEakEA45KrAxNrmUobTkMAx9Q5y4s28dxgRbI3WLjxTuajnOsnfpsOLUYLGhpaXyWtycgk9a&#10;fG1Oxl5Wx51/07ez2RbjnVKDfreYgIjUxaf4373Raf4I/n5JB8jZ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hPDnBAAAA2wAAAA8AAAAAAAAAAAAAAAAAmAIAAGRycy9kb3du&#10;cmV2LnhtbFBLBQYAAAAABAAEAPUAAACGAwAAAAA=&#10;" path="m22,319r,l22,315r,-5l22,306r1,-4l23,298r,-4l23,290r1,-4l24,282r1,-4l25,274r1,-4l27,266r,-4l28,258r1,-3l30,251r1,-4l32,243r1,-4l34,235r1,-3l36,228r1,-4l39,221r1,-4l41,213r2,-3l44,206r2,-4l47,199r2,-4l51,192r1,-4l54,185r2,-4l58,178r1,-3l61,171r2,-3l65,165r2,-4l69,158r2,-3l74,152r2,-3l78,145r2,-3l82,139r3,-3l87,133r3,-3l92,127r3,-3l97,122r3,-3l102,116r3,-3l108,110r2,-2l113,105r3,-3l119,100r2,-3l124,95r3,-3l130,90r3,-3l136,85r3,-2l142,80r3,-2l148,76r4,-2l155,71r3,-2l161,67r3,-2l168,63r3,-2l174,59r4,-1l181,56r4,-2l188,52r4,-1l195,49r4,-2l202,46r4,-2l209,43r4,-2l217,40r3,-1l224,37r4,-1l231,35r4,-1l239,33r4,-1l247,31r4,-1l254,29r4,-1l262,27r4,l270,26r4,-1l278,25r4,-1l286,24r4,-1l294,23r4,l302,23r4,-1l310,22r4,l319,22r1,l321,22r1,l323,22r1,l325,22r2,l328,22r2,l332,22r1,l336,22r2,l340,22r3,l346,22r3,l353,22r4,l360,22r5,l369,22r5,l379,22r5,l390,22r6,l402,22r7,l416,22r7,l430,22r8,l447,22r9,l465,22r9,l484,22r10,l505,22r11,l528,22r12,l553,22r13,l579,22r14,l608,22r15,l638,22r16,l671,22r17,l705,22r18,l742,22r19,l781,22r20,l822,22r22,l866,22r23,l912,22r25,l961,22r26,l1013,22r26,l1067,22r28,l1123,22r30,l1183,22r31,l1246,22r32,l1311,22r34,l1379,22r36,l1451,22r37,l1526,22r38,l1603,22r41,l1685,22r41,l1769,22r43,l1857,22r45,l1948,22r47,l2043,22r49,l2142,22r50,l2244,22r52,l2350,22r54,l2460,22r56,l2573,22r59,l2691,22r4,l2699,22r4,l2707,23r4,l2715,23r4,l2723,24r4,l2731,25r4,l2739,26r4,1l2747,27r4,1l2755,29r4,1l2763,31r4,1l2770,33r4,1l2778,35r4,1l2785,37r4,2l2793,40r3,1l2800,43r4,1l2807,46r4,1l2814,49r4,2l2821,52r4,2l2828,56r4,2l2835,59r3,2l2842,63r3,2l2848,67r4,2l2855,71r3,3l2861,76r3,2l2867,80r3,3l2873,85r3,2l2879,90r3,2l2885,95r3,2l2891,100r3,2l2897,105r2,3l2902,110r3,3l2907,116r3,3l2912,122r3,2l2917,127r3,3l2922,133r3,3l2927,139r2,3l2932,145r2,4l2936,152r2,3l2940,158r2,3l2944,165r2,3l2948,171r2,4l2952,178r2,3l2956,185r1,3l2959,192r2,3l2962,199r2,3l2965,206r2,4l2968,213r2,4l2971,221r1,3l2973,228r2,4l2976,235r1,4l2978,243r1,4l2980,251r1,4l2981,258r1,4l2983,266r1,4l2984,274r1,4l2985,282r1,4l2986,290r1,4l2987,298r,4l2987,306r,4l2987,315r1,4l2988,320r,1l2988,322r,1l2988,324r,2l2988,327r,1l2988,330r,2l2988,334r,2l2988,338r,3l2988,343r,3l2988,350r,3l2988,357r,4l2988,365r,4l2988,374r,5l2988,384r,6l2988,396r,6l2988,409r,7l2988,423r,8l2988,439r,8l2988,456r,9l2988,474r,10l2988,495r,10l2988,517r,11l2988,540r,13l2988,566r,13l2988,593r,15l2988,623r,15l2988,654r,17l2988,688r,17l2988,723r,19l2988,761r,20l2988,802r,21l2988,844r,22l2988,889r,24l2988,937r,24l2988,987r,26l2988,1040r,27l2988,1095r,29l2988,1153r,30l2988,1214r,32l2988,1278r,33l2988,1345r,35l2988,1415r,36l2988,1488r,38l2988,1564r,40l2988,1644r,41l2988,1727r,42l2988,1813r,44l2988,1902r,46l2988,1995r,48l2988,2092r,50l2988,2193r,51l2988,2297r,53l2988,2404r,56l2988,2516r,57l2988,2632r,59l2987,2695r,4l2987,2703r,5l2987,2712r,4l2986,2720r,4l2985,2728r,4l2984,2736r,4l2983,2744r-1,3l2981,2751r,4l2980,2759r-1,4l2978,2767r-1,4l2976,2774r-1,4l2973,2782r-1,4l2971,2789r-1,4l2968,2797r-1,3l2965,2804r-1,3l2962,2811r-1,4l2959,2818r-2,3l2956,2825r-2,3l2952,2832r-2,3l2948,2839r-2,3l2944,2845r-2,3l2940,2852r-2,3l2936,2858r-2,3l2932,2864r-3,3l2927,2870r-2,4l2922,2877r-2,2l2917,2882r-2,3l2912,2888r-2,3l2907,2894r-2,3l2902,2899r-3,3l2897,2905r-3,2l2891,2910r-3,3l2885,2915r-3,3l2879,2920r-3,2l2873,2925r-3,2l2867,2929r-3,3l2861,2934r-3,2l2855,2938r-3,2l2848,2942r-3,2l2842,2946r-4,2l2835,2950r-3,2l2828,2954r-3,2l2821,2957r-3,2l2814,2961r-3,1l2807,2964r-3,1l2800,2967r-4,1l2793,2970r-4,1l2785,2972r-3,1l2778,2975r-4,1l2770,2977r-3,1l2763,2979r-4,1l2755,2981r-4,l2747,2982r-4,1l2739,2984r-4,l2731,2985r-4,l2723,2986r-4,l2715,2987r-4,l2707,2987r-4,l2699,2987r-4,l2691,2988r-1,l2689,2988r-1,l2687,2988r-1,l2685,2988r-1,l2683,2988r-2,l2680,2988r-2,l2676,2988r-2,l2671,2988r-2,l2666,2988r-3,l2660,2988r-3,l2653,2988r-4,l2645,2988r-5,l2636,2988r-5,l2625,2988r-5,l2614,2988r-7,l2601,2988r-7,l2587,2988r-8,l2571,2988r-8,l2554,2988r-9,l2535,2988r-10,l2515,2988r-11,l2493,2988r-12,l2469,2988r-12,l2444,2988r-14,l2416,2988r-14,l2387,2988r-16,l2355,2988r-16,l2322,2988r-18,l2286,2988r-19,l2248,2988r-20,l2208,2988r-21,l2165,2988r-22,l2120,2988r-23,l2073,2988r-25,l2023,2988r-26,l1970,2988r-27,l1915,2988r-29,l1856,2988r-30,l1795,2988r-31,l1732,2988r-34,l1665,2988r-35,l1595,2988r-36,l1522,2988r-38,l1445,2988r-39,l1366,2988r-41,l1283,2988r-43,l1197,2988r-44,l1107,2988r-46,l1014,2988r-48,l917,2988r-49,l817,2988r-51,l713,2988r-53,l605,2988r-55,l493,2988r-57,l378,2988r-59,l314,2987r-4,l306,2987r-4,l298,2987r-4,l290,2986r-4,l282,2985r-4,l274,2984r-4,l266,2983r-4,-1l258,2981r-4,l251,2980r-4,-1l243,2978r-4,-1l235,2976r-4,-1l228,2973r-4,-1l220,2971r-3,-1l213,2968r-4,-1l206,2965r-4,-1l199,2962r-4,-1l192,2959r-4,-2l185,2956r-4,-2l178,2952r-4,-2l171,2948r-3,-2l164,2944r-3,-2l158,2940r-3,-2l152,2936r-4,-2l145,2932r-3,-3l139,2927r-3,-2l133,2922r-3,-2l127,2918r-3,-3l121,2913r-2,-3l116,2907r-3,-2l110,2902r-2,-3l105,2897r-3,-3l100,2891r-3,-3l95,2885r-3,-3l90,2879r-3,-2l85,2874r-3,-4l80,2867r-2,-3l76,2861r-2,-3l71,2855r-2,-3l67,2848r-2,-3l63,2842r-2,-3l59,2835r-1,-3l56,2828r-2,-3l52,2821r-1,-3l49,2815r-2,-4l46,2807r-2,-3l43,2800r-2,-3l40,2793r-1,-4l37,2786r-1,-4l35,2778r-1,-4l33,2771r-1,-4l31,2763r-1,-4l29,2755r-1,-4l27,2747r,-3l26,2740r-1,-4l25,2732r-1,-4l24,2724r-1,-4l23,2716r,-4l23,2708r-1,-5l22,2699r,-4l22,2691r,-1l22,2689r,-1l22,2687r,-1l22,2685r,-1l22,2683r,-2l22,2680r,-2l22,2676r,-2l22,2672r,-3l22,2666r,-3l22,2660r,-3l22,2653r,-4l22,2645r,-4l22,2636r,-5l22,2625r,-5l22,2614r,-6l22,2601r,-7l22,2587r,-8l22,2571r,-8l22,2554r,-9l22,2535r,-10l22,2515r,-11l22,2493r,-11l22,2469r,-12l22,2444r,-14l22,2416r,-14l22,2387r,-15l22,2356r,-17l22,2322r,-18l22,2286r,-18l22,2248r,-19l22,2208r,-21l22,2166r,-23l22,2121r,-24l22,2073r,-25l22,2023r,-26l22,1970r,-27l22,1915r,-29l22,1857r,-30l22,1796r,-32l22,1732r,-33l22,1665r,-35l22,1595r,-36l22,1522r,-38l22,1446r,-40l22,1366r,-41l22,1283r,-42l22,1197r,-44l22,1107r,-46l22,1014r,-48l22,918r,-50l22,817r,-51l22,713r,-53l22,605r,-55l22,494r,-58l22,378r,-59e" filled="f" strokecolor="#fefefe" strokeweight="1.5pt">
                  <v:path arrowok="t" o:connecttype="custom" o:connectlocs="27,3927;46,3867;76,3814;116,3767;164,3730;220,3704;282,3689;319,3687;333,3687;396,3687;540,3687;801,3687;1214,3687;1812,3687;2632,3687;2747,3692;2807,3711;2861,3741;2907,3781;2944,3830;2971,3886;2985,3947;2988,3984;2988,3999;2988,4061;2988,4205;2988,4467;2988,4879;2988,5478;2988,6297;2982,6412;2964,6472;2934,6526;2894,6572;2845,6609;2789,6636;2727,6650;2691,6653;2676,6653;2614,6653;2469,6653;2208,6653;1795,6653;1197,6653;378,6653;262,6647;202,6629;148,6599;102,6559;65,6510;39,6454;24,6393;22,6356;22,6341;22,6279;22,6134;22,5873;22,5461;22,4862;22,40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6835775</wp:posOffset>
                </wp:positionH>
                <wp:positionV relativeFrom="page">
                  <wp:posOffset>2771775</wp:posOffset>
                </wp:positionV>
                <wp:extent cx="1901825" cy="1901825"/>
                <wp:effectExtent l="0" t="0" r="6350" b="3175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1825" cy="1901825"/>
                          <a:chOff x="10765" y="4365"/>
                          <a:chExt cx="2995" cy="2995"/>
                        </a:xfrm>
                      </wpg:grpSpPr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10765" y="4365"/>
                            <a:ext cx="2995" cy="2995"/>
                          </a:xfrm>
                          <a:custGeom>
                            <a:avLst/>
                            <a:gdLst>
                              <a:gd name="T0" fmla="+- 0 10801 10765"/>
                              <a:gd name="T1" fmla="*/ T0 w 2995"/>
                              <a:gd name="T2" fmla="+- 0 4635 4365"/>
                              <a:gd name="T3" fmla="*/ 4635 h 2995"/>
                              <a:gd name="T4" fmla="+- 0 10819 10765"/>
                              <a:gd name="T5" fmla="*/ T4 w 2995"/>
                              <a:gd name="T6" fmla="+- 0 4575 4365"/>
                              <a:gd name="T7" fmla="*/ 4575 h 2995"/>
                              <a:gd name="T8" fmla="+- 0 10849 10765"/>
                              <a:gd name="T9" fmla="*/ T8 w 2995"/>
                              <a:gd name="T10" fmla="+- 0 4522 4365"/>
                              <a:gd name="T11" fmla="*/ 4522 h 2995"/>
                              <a:gd name="T12" fmla="+- 0 10889 10765"/>
                              <a:gd name="T13" fmla="*/ T12 w 2995"/>
                              <a:gd name="T14" fmla="+- 0 4475 4365"/>
                              <a:gd name="T15" fmla="*/ 4475 h 2995"/>
                              <a:gd name="T16" fmla="+- 0 10938 10765"/>
                              <a:gd name="T17" fmla="*/ T16 w 2995"/>
                              <a:gd name="T18" fmla="+- 0 4438 4365"/>
                              <a:gd name="T19" fmla="*/ 4438 h 2995"/>
                              <a:gd name="T20" fmla="+- 0 10994 10765"/>
                              <a:gd name="T21" fmla="*/ T20 w 2995"/>
                              <a:gd name="T22" fmla="+- 0 4412 4365"/>
                              <a:gd name="T23" fmla="*/ 4412 h 2995"/>
                              <a:gd name="T24" fmla="+- 0 11056 10765"/>
                              <a:gd name="T25" fmla="*/ T24 w 2995"/>
                              <a:gd name="T26" fmla="+- 0 4397 4365"/>
                              <a:gd name="T27" fmla="*/ 4397 h 2995"/>
                              <a:gd name="T28" fmla="+- 0 11093 10765"/>
                              <a:gd name="T29" fmla="*/ T28 w 2995"/>
                              <a:gd name="T30" fmla="+- 0 4395 4365"/>
                              <a:gd name="T31" fmla="*/ 4395 h 2995"/>
                              <a:gd name="T32" fmla="+- 0 11107 10765"/>
                              <a:gd name="T33" fmla="*/ T32 w 2995"/>
                              <a:gd name="T34" fmla="+- 0 4395 4365"/>
                              <a:gd name="T35" fmla="*/ 4395 h 2995"/>
                              <a:gd name="T36" fmla="+- 0 11170 10765"/>
                              <a:gd name="T37" fmla="*/ T36 w 2995"/>
                              <a:gd name="T38" fmla="+- 0 4395 4365"/>
                              <a:gd name="T39" fmla="*/ 4395 h 2995"/>
                              <a:gd name="T40" fmla="+- 0 11314 10765"/>
                              <a:gd name="T41" fmla="*/ T40 w 2995"/>
                              <a:gd name="T42" fmla="+- 0 4395 4365"/>
                              <a:gd name="T43" fmla="*/ 4395 h 2995"/>
                              <a:gd name="T44" fmla="+- 0 11575 10765"/>
                              <a:gd name="T45" fmla="*/ T44 w 2995"/>
                              <a:gd name="T46" fmla="+- 0 4395 4365"/>
                              <a:gd name="T47" fmla="*/ 4395 h 2995"/>
                              <a:gd name="T48" fmla="+- 0 11988 10765"/>
                              <a:gd name="T49" fmla="*/ T48 w 2995"/>
                              <a:gd name="T50" fmla="+- 0 4395 4365"/>
                              <a:gd name="T51" fmla="*/ 4395 h 2995"/>
                              <a:gd name="T52" fmla="+- 0 12586 10765"/>
                              <a:gd name="T53" fmla="*/ T52 w 2995"/>
                              <a:gd name="T54" fmla="+- 0 4395 4365"/>
                              <a:gd name="T55" fmla="*/ 4395 h 2995"/>
                              <a:gd name="T56" fmla="+- 0 13405 10765"/>
                              <a:gd name="T57" fmla="*/ T56 w 2995"/>
                              <a:gd name="T58" fmla="+- 0 4395 4365"/>
                              <a:gd name="T59" fmla="*/ 4395 h 2995"/>
                              <a:gd name="T60" fmla="+- 0 13521 10765"/>
                              <a:gd name="T61" fmla="*/ T60 w 2995"/>
                              <a:gd name="T62" fmla="+- 0 4400 4365"/>
                              <a:gd name="T63" fmla="*/ 4400 h 2995"/>
                              <a:gd name="T64" fmla="+- 0 13581 10765"/>
                              <a:gd name="T65" fmla="*/ T64 w 2995"/>
                              <a:gd name="T66" fmla="+- 0 4419 4365"/>
                              <a:gd name="T67" fmla="*/ 4419 h 2995"/>
                              <a:gd name="T68" fmla="+- 0 13635 10765"/>
                              <a:gd name="T69" fmla="*/ T68 w 2995"/>
                              <a:gd name="T70" fmla="+- 0 4449 4365"/>
                              <a:gd name="T71" fmla="*/ 4449 h 2995"/>
                              <a:gd name="T72" fmla="+- 0 13681 10765"/>
                              <a:gd name="T73" fmla="*/ T72 w 2995"/>
                              <a:gd name="T74" fmla="+- 0 4489 4365"/>
                              <a:gd name="T75" fmla="*/ 4489 h 2995"/>
                              <a:gd name="T76" fmla="+- 0 13718 10765"/>
                              <a:gd name="T77" fmla="*/ T76 w 2995"/>
                              <a:gd name="T78" fmla="+- 0 4538 4365"/>
                              <a:gd name="T79" fmla="*/ 4538 h 2995"/>
                              <a:gd name="T80" fmla="+- 0 13745 10765"/>
                              <a:gd name="T81" fmla="*/ T80 w 2995"/>
                              <a:gd name="T82" fmla="+- 0 4594 4365"/>
                              <a:gd name="T83" fmla="*/ 4594 h 2995"/>
                              <a:gd name="T84" fmla="+- 0 13759 10765"/>
                              <a:gd name="T85" fmla="*/ T84 w 2995"/>
                              <a:gd name="T86" fmla="+- 0 4655 4365"/>
                              <a:gd name="T87" fmla="*/ 4655 h 2995"/>
                              <a:gd name="T88" fmla="+- 0 13761 10765"/>
                              <a:gd name="T89" fmla="*/ T88 w 2995"/>
                              <a:gd name="T90" fmla="+- 0 4692 4365"/>
                              <a:gd name="T91" fmla="*/ 4692 h 2995"/>
                              <a:gd name="T92" fmla="+- 0 13761 10765"/>
                              <a:gd name="T93" fmla="*/ T92 w 2995"/>
                              <a:gd name="T94" fmla="+- 0 4707 4365"/>
                              <a:gd name="T95" fmla="*/ 4707 h 2995"/>
                              <a:gd name="T96" fmla="+- 0 13761 10765"/>
                              <a:gd name="T97" fmla="*/ T96 w 2995"/>
                              <a:gd name="T98" fmla="+- 0 4769 4365"/>
                              <a:gd name="T99" fmla="*/ 4769 h 2995"/>
                              <a:gd name="T100" fmla="+- 0 13761 10765"/>
                              <a:gd name="T101" fmla="*/ T100 w 2995"/>
                              <a:gd name="T102" fmla="+- 0 4913 4365"/>
                              <a:gd name="T103" fmla="*/ 4913 h 2995"/>
                              <a:gd name="T104" fmla="+- 0 13761 10765"/>
                              <a:gd name="T105" fmla="*/ T104 w 2995"/>
                              <a:gd name="T106" fmla="+- 0 5175 4365"/>
                              <a:gd name="T107" fmla="*/ 5175 h 2995"/>
                              <a:gd name="T108" fmla="+- 0 13761 10765"/>
                              <a:gd name="T109" fmla="*/ T108 w 2995"/>
                              <a:gd name="T110" fmla="+- 0 5587 4365"/>
                              <a:gd name="T111" fmla="*/ 5587 h 2995"/>
                              <a:gd name="T112" fmla="+- 0 13761 10765"/>
                              <a:gd name="T113" fmla="*/ T112 w 2995"/>
                              <a:gd name="T114" fmla="+- 0 6186 4365"/>
                              <a:gd name="T115" fmla="*/ 6186 h 2995"/>
                              <a:gd name="T116" fmla="+- 0 13761 10765"/>
                              <a:gd name="T117" fmla="*/ T116 w 2995"/>
                              <a:gd name="T118" fmla="+- 0 7005 4365"/>
                              <a:gd name="T119" fmla="*/ 7005 h 2995"/>
                              <a:gd name="T120" fmla="+- 0 13756 10765"/>
                              <a:gd name="T121" fmla="*/ T120 w 2995"/>
                              <a:gd name="T122" fmla="+- 0 7120 4365"/>
                              <a:gd name="T123" fmla="*/ 7120 h 2995"/>
                              <a:gd name="T124" fmla="+- 0 13738 10765"/>
                              <a:gd name="T125" fmla="*/ T124 w 2995"/>
                              <a:gd name="T126" fmla="+- 0 7180 4365"/>
                              <a:gd name="T127" fmla="*/ 7180 h 2995"/>
                              <a:gd name="T128" fmla="+- 0 13708 10765"/>
                              <a:gd name="T129" fmla="*/ T128 w 2995"/>
                              <a:gd name="T130" fmla="+- 0 7234 4365"/>
                              <a:gd name="T131" fmla="*/ 7234 h 2995"/>
                              <a:gd name="T132" fmla="+- 0 13668 10765"/>
                              <a:gd name="T133" fmla="*/ T132 w 2995"/>
                              <a:gd name="T134" fmla="+- 0 7280 4365"/>
                              <a:gd name="T135" fmla="*/ 7280 h 2995"/>
                              <a:gd name="T136" fmla="+- 0 13619 10765"/>
                              <a:gd name="T137" fmla="*/ T136 w 2995"/>
                              <a:gd name="T138" fmla="+- 0 7318 4365"/>
                              <a:gd name="T139" fmla="*/ 7318 h 2995"/>
                              <a:gd name="T140" fmla="+- 0 13563 10765"/>
                              <a:gd name="T141" fmla="*/ T140 w 2995"/>
                              <a:gd name="T142" fmla="+- 0 7344 4365"/>
                              <a:gd name="T143" fmla="*/ 7344 h 2995"/>
                              <a:gd name="T144" fmla="+- 0 13501 10765"/>
                              <a:gd name="T145" fmla="*/ T144 w 2995"/>
                              <a:gd name="T146" fmla="+- 0 7358 4365"/>
                              <a:gd name="T147" fmla="*/ 7358 h 2995"/>
                              <a:gd name="T148" fmla="+- 0 13464 10765"/>
                              <a:gd name="T149" fmla="*/ T148 w 2995"/>
                              <a:gd name="T150" fmla="+- 0 7361 4365"/>
                              <a:gd name="T151" fmla="*/ 7361 h 2995"/>
                              <a:gd name="T152" fmla="+- 0 13450 10765"/>
                              <a:gd name="T153" fmla="*/ T152 w 2995"/>
                              <a:gd name="T154" fmla="+- 0 7361 4365"/>
                              <a:gd name="T155" fmla="*/ 7361 h 2995"/>
                              <a:gd name="T156" fmla="+- 0 13387 10765"/>
                              <a:gd name="T157" fmla="*/ T156 w 2995"/>
                              <a:gd name="T158" fmla="+- 0 7361 4365"/>
                              <a:gd name="T159" fmla="*/ 7361 h 2995"/>
                              <a:gd name="T160" fmla="+- 0 13243 10765"/>
                              <a:gd name="T161" fmla="*/ T160 w 2995"/>
                              <a:gd name="T162" fmla="+- 0 7361 4365"/>
                              <a:gd name="T163" fmla="*/ 7361 h 2995"/>
                              <a:gd name="T164" fmla="+- 0 12982 10765"/>
                              <a:gd name="T165" fmla="*/ T164 w 2995"/>
                              <a:gd name="T166" fmla="+- 0 7361 4365"/>
                              <a:gd name="T167" fmla="*/ 7361 h 2995"/>
                              <a:gd name="T168" fmla="+- 0 12569 10765"/>
                              <a:gd name="T169" fmla="*/ T168 w 2995"/>
                              <a:gd name="T170" fmla="+- 0 7361 4365"/>
                              <a:gd name="T171" fmla="*/ 7361 h 2995"/>
                              <a:gd name="T172" fmla="+- 0 11971 10765"/>
                              <a:gd name="T173" fmla="*/ T172 w 2995"/>
                              <a:gd name="T174" fmla="+- 0 7361 4365"/>
                              <a:gd name="T175" fmla="*/ 7361 h 2995"/>
                              <a:gd name="T176" fmla="+- 0 11152 10765"/>
                              <a:gd name="T177" fmla="*/ T176 w 2995"/>
                              <a:gd name="T178" fmla="+- 0 7361 4365"/>
                              <a:gd name="T179" fmla="*/ 7361 h 2995"/>
                              <a:gd name="T180" fmla="+- 0 11036 10765"/>
                              <a:gd name="T181" fmla="*/ T180 w 2995"/>
                              <a:gd name="T182" fmla="+- 0 7355 4365"/>
                              <a:gd name="T183" fmla="*/ 7355 h 2995"/>
                              <a:gd name="T184" fmla="+- 0 10976 10765"/>
                              <a:gd name="T185" fmla="*/ T184 w 2995"/>
                              <a:gd name="T186" fmla="+- 0 7337 4365"/>
                              <a:gd name="T187" fmla="*/ 7337 h 2995"/>
                              <a:gd name="T188" fmla="+- 0 10922 10765"/>
                              <a:gd name="T189" fmla="*/ T188 w 2995"/>
                              <a:gd name="T190" fmla="+- 0 7307 4365"/>
                              <a:gd name="T191" fmla="*/ 7307 h 2995"/>
                              <a:gd name="T192" fmla="+- 0 10876 10765"/>
                              <a:gd name="T193" fmla="*/ T192 w 2995"/>
                              <a:gd name="T194" fmla="+- 0 7267 4365"/>
                              <a:gd name="T195" fmla="*/ 7267 h 2995"/>
                              <a:gd name="T196" fmla="+- 0 10839 10765"/>
                              <a:gd name="T197" fmla="*/ T196 w 2995"/>
                              <a:gd name="T198" fmla="+- 0 7218 4365"/>
                              <a:gd name="T199" fmla="*/ 7218 h 2995"/>
                              <a:gd name="T200" fmla="+- 0 10812 10765"/>
                              <a:gd name="T201" fmla="*/ T200 w 2995"/>
                              <a:gd name="T202" fmla="+- 0 7162 4365"/>
                              <a:gd name="T203" fmla="*/ 7162 h 2995"/>
                              <a:gd name="T204" fmla="+- 0 10798 10765"/>
                              <a:gd name="T205" fmla="*/ T204 w 2995"/>
                              <a:gd name="T206" fmla="+- 0 7101 4365"/>
                              <a:gd name="T207" fmla="*/ 7101 h 2995"/>
                              <a:gd name="T208" fmla="+- 0 10796 10765"/>
                              <a:gd name="T209" fmla="*/ T208 w 2995"/>
                              <a:gd name="T210" fmla="+- 0 7064 4365"/>
                              <a:gd name="T211" fmla="*/ 7064 h 2995"/>
                              <a:gd name="T212" fmla="+- 0 10796 10765"/>
                              <a:gd name="T213" fmla="*/ T212 w 2995"/>
                              <a:gd name="T214" fmla="+- 0 7049 4365"/>
                              <a:gd name="T215" fmla="*/ 7049 h 2995"/>
                              <a:gd name="T216" fmla="+- 0 10796 10765"/>
                              <a:gd name="T217" fmla="*/ T216 w 2995"/>
                              <a:gd name="T218" fmla="+- 0 6987 4365"/>
                              <a:gd name="T219" fmla="*/ 6987 h 2995"/>
                              <a:gd name="T220" fmla="+- 0 10796 10765"/>
                              <a:gd name="T221" fmla="*/ T220 w 2995"/>
                              <a:gd name="T222" fmla="+- 0 6842 4365"/>
                              <a:gd name="T223" fmla="*/ 6842 h 2995"/>
                              <a:gd name="T224" fmla="+- 0 10796 10765"/>
                              <a:gd name="T225" fmla="*/ T224 w 2995"/>
                              <a:gd name="T226" fmla="+- 0 6581 4365"/>
                              <a:gd name="T227" fmla="*/ 6581 h 2995"/>
                              <a:gd name="T228" fmla="+- 0 10796 10765"/>
                              <a:gd name="T229" fmla="*/ T228 w 2995"/>
                              <a:gd name="T230" fmla="+- 0 6169 4365"/>
                              <a:gd name="T231" fmla="*/ 6169 h 2995"/>
                              <a:gd name="T232" fmla="+- 0 10796 10765"/>
                              <a:gd name="T233" fmla="*/ T232 w 2995"/>
                              <a:gd name="T234" fmla="+- 0 5570 4365"/>
                              <a:gd name="T235" fmla="*/ 5570 h 2995"/>
                              <a:gd name="T236" fmla="+- 0 10796 10765"/>
                              <a:gd name="T237" fmla="*/ T236 w 2995"/>
                              <a:gd name="T238" fmla="+- 0 4751 4365"/>
                              <a:gd name="T239" fmla="*/ 4751 h 2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95" h="2995">
                                <a:moveTo>
                                  <a:pt x="31" y="327"/>
                                </a:moveTo>
                                <a:lnTo>
                                  <a:pt x="31" y="327"/>
                                </a:lnTo>
                                <a:lnTo>
                                  <a:pt x="31" y="323"/>
                                </a:lnTo>
                                <a:lnTo>
                                  <a:pt x="31" y="318"/>
                                </a:lnTo>
                                <a:lnTo>
                                  <a:pt x="31" y="314"/>
                                </a:lnTo>
                                <a:lnTo>
                                  <a:pt x="31" y="310"/>
                                </a:lnTo>
                                <a:lnTo>
                                  <a:pt x="31" y="306"/>
                                </a:lnTo>
                                <a:lnTo>
                                  <a:pt x="32" y="302"/>
                                </a:lnTo>
                                <a:lnTo>
                                  <a:pt x="32" y="298"/>
                                </a:lnTo>
                                <a:lnTo>
                                  <a:pt x="32" y="294"/>
                                </a:lnTo>
                                <a:lnTo>
                                  <a:pt x="33" y="290"/>
                                </a:lnTo>
                                <a:lnTo>
                                  <a:pt x="33" y="286"/>
                                </a:lnTo>
                                <a:lnTo>
                                  <a:pt x="34" y="282"/>
                                </a:lnTo>
                                <a:lnTo>
                                  <a:pt x="35" y="278"/>
                                </a:lnTo>
                                <a:lnTo>
                                  <a:pt x="35" y="274"/>
                                </a:lnTo>
                                <a:lnTo>
                                  <a:pt x="36" y="270"/>
                                </a:lnTo>
                                <a:lnTo>
                                  <a:pt x="37" y="266"/>
                                </a:lnTo>
                                <a:lnTo>
                                  <a:pt x="38" y="263"/>
                                </a:lnTo>
                                <a:lnTo>
                                  <a:pt x="39" y="259"/>
                                </a:lnTo>
                                <a:lnTo>
                                  <a:pt x="39" y="255"/>
                                </a:lnTo>
                                <a:lnTo>
                                  <a:pt x="40" y="251"/>
                                </a:lnTo>
                                <a:lnTo>
                                  <a:pt x="41" y="247"/>
                                </a:lnTo>
                                <a:lnTo>
                                  <a:pt x="43" y="243"/>
                                </a:lnTo>
                                <a:lnTo>
                                  <a:pt x="44" y="240"/>
                                </a:lnTo>
                                <a:lnTo>
                                  <a:pt x="45" y="236"/>
                                </a:lnTo>
                                <a:lnTo>
                                  <a:pt x="46" y="232"/>
                                </a:lnTo>
                                <a:lnTo>
                                  <a:pt x="47" y="229"/>
                                </a:lnTo>
                                <a:lnTo>
                                  <a:pt x="49" y="225"/>
                                </a:lnTo>
                                <a:lnTo>
                                  <a:pt x="50" y="221"/>
                                </a:lnTo>
                                <a:lnTo>
                                  <a:pt x="51" y="218"/>
                                </a:lnTo>
                                <a:lnTo>
                                  <a:pt x="53" y="214"/>
                                </a:lnTo>
                                <a:lnTo>
                                  <a:pt x="54" y="210"/>
                                </a:lnTo>
                                <a:lnTo>
                                  <a:pt x="56" y="207"/>
                                </a:lnTo>
                                <a:lnTo>
                                  <a:pt x="58" y="203"/>
                                </a:lnTo>
                                <a:lnTo>
                                  <a:pt x="59" y="200"/>
                                </a:lnTo>
                                <a:lnTo>
                                  <a:pt x="61" y="196"/>
                                </a:lnTo>
                                <a:lnTo>
                                  <a:pt x="63" y="193"/>
                                </a:lnTo>
                                <a:lnTo>
                                  <a:pt x="64" y="189"/>
                                </a:lnTo>
                                <a:lnTo>
                                  <a:pt x="66" y="186"/>
                                </a:lnTo>
                                <a:lnTo>
                                  <a:pt x="68" y="183"/>
                                </a:lnTo>
                                <a:lnTo>
                                  <a:pt x="70" y="179"/>
                                </a:lnTo>
                                <a:lnTo>
                                  <a:pt x="72" y="176"/>
                                </a:lnTo>
                                <a:lnTo>
                                  <a:pt x="74" y="173"/>
                                </a:lnTo>
                                <a:lnTo>
                                  <a:pt x="76" y="169"/>
                                </a:lnTo>
                                <a:lnTo>
                                  <a:pt x="78" y="166"/>
                                </a:lnTo>
                                <a:lnTo>
                                  <a:pt x="80" y="163"/>
                                </a:lnTo>
                                <a:lnTo>
                                  <a:pt x="82" y="160"/>
                                </a:lnTo>
                                <a:lnTo>
                                  <a:pt x="84" y="157"/>
                                </a:lnTo>
                                <a:lnTo>
                                  <a:pt x="87" y="153"/>
                                </a:lnTo>
                                <a:lnTo>
                                  <a:pt x="89" y="150"/>
                                </a:lnTo>
                                <a:lnTo>
                                  <a:pt x="91" y="147"/>
                                </a:lnTo>
                                <a:lnTo>
                                  <a:pt x="93" y="144"/>
                                </a:lnTo>
                                <a:lnTo>
                                  <a:pt x="96" y="141"/>
                                </a:lnTo>
                                <a:lnTo>
                                  <a:pt x="98" y="138"/>
                                </a:lnTo>
                                <a:lnTo>
                                  <a:pt x="101" y="135"/>
                                </a:lnTo>
                                <a:lnTo>
                                  <a:pt x="103" y="132"/>
                                </a:lnTo>
                                <a:lnTo>
                                  <a:pt x="106" y="130"/>
                                </a:lnTo>
                                <a:lnTo>
                                  <a:pt x="108" y="127"/>
                                </a:lnTo>
                                <a:lnTo>
                                  <a:pt x="111" y="124"/>
                                </a:lnTo>
                                <a:lnTo>
                                  <a:pt x="114" y="121"/>
                                </a:lnTo>
                                <a:lnTo>
                                  <a:pt x="116" y="118"/>
                                </a:lnTo>
                                <a:lnTo>
                                  <a:pt x="119" y="116"/>
                                </a:lnTo>
                                <a:lnTo>
                                  <a:pt x="122" y="113"/>
                                </a:lnTo>
                                <a:lnTo>
                                  <a:pt x="124" y="110"/>
                                </a:lnTo>
                                <a:lnTo>
                                  <a:pt x="127" y="108"/>
                                </a:lnTo>
                                <a:lnTo>
                                  <a:pt x="130" y="105"/>
                                </a:lnTo>
                                <a:lnTo>
                                  <a:pt x="133" y="103"/>
                                </a:lnTo>
                                <a:lnTo>
                                  <a:pt x="136" y="100"/>
                                </a:lnTo>
                                <a:lnTo>
                                  <a:pt x="139" y="98"/>
                                </a:lnTo>
                                <a:lnTo>
                                  <a:pt x="142" y="95"/>
                                </a:lnTo>
                                <a:lnTo>
                                  <a:pt x="145" y="93"/>
                                </a:lnTo>
                                <a:lnTo>
                                  <a:pt x="148" y="91"/>
                                </a:lnTo>
                                <a:lnTo>
                                  <a:pt x="151" y="88"/>
                                </a:lnTo>
                                <a:lnTo>
                                  <a:pt x="154" y="86"/>
                                </a:lnTo>
                                <a:lnTo>
                                  <a:pt x="157" y="84"/>
                                </a:lnTo>
                                <a:lnTo>
                                  <a:pt x="160" y="82"/>
                                </a:lnTo>
                                <a:lnTo>
                                  <a:pt x="163" y="79"/>
                                </a:lnTo>
                                <a:lnTo>
                                  <a:pt x="167" y="77"/>
                                </a:lnTo>
                                <a:lnTo>
                                  <a:pt x="170" y="75"/>
                                </a:lnTo>
                                <a:lnTo>
                                  <a:pt x="173" y="73"/>
                                </a:lnTo>
                                <a:lnTo>
                                  <a:pt x="177" y="71"/>
                                </a:lnTo>
                                <a:lnTo>
                                  <a:pt x="180" y="69"/>
                                </a:lnTo>
                                <a:lnTo>
                                  <a:pt x="183" y="67"/>
                                </a:lnTo>
                                <a:lnTo>
                                  <a:pt x="187" y="66"/>
                                </a:lnTo>
                                <a:lnTo>
                                  <a:pt x="190" y="64"/>
                                </a:lnTo>
                                <a:lnTo>
                                  <a:pt x="193" y="62"/>
                                </a:lnTo>
                                <a:lnTo>
                                  <a:pt x="197" y="60"/>
                                </a:lnTo>
                                <a:lnTo>
                                  <a:pt x="200" y="59"/>
                                </a:lnTo>
                                <a:lnTo>
                                  <a:pt x="204" y="57"/>
                                </a:lnTo>
                                <a:lnTo>
                                  <a:pt x="207" y="55"/>
                                </a:lnTo>
                                <a:lnTo>
                                  <a:pt x="211" y="54"/>
                                </a:lnTo>
                                <a:lnTo>
                                  <a:pt x="215" y="52"/>
                                </a:lnTo>
                                <a:lnTo>
                                  <a:pt x="218" y="51"/>
                                </a:lnTo>
                                <a:lnTo>
                                  <a:pt x="222" y="49"/>
                                </a:lnTo>
                                <a:lnTo>
                                  <a:pt x="225" y="48"/>
                                </a:lnTo>
                                <a:lnTo>
                                  <a:pt x="229" y="47"/>
                                </a:lnTo>
                                <a:lnTo>
                                  <a:pt x="233" y="45"/>
                                </a:lnTo>
                                <a:lnTo>
                                  <a:pt x="237" y="44"/>
                                </a:lnTo>
                                <a:lnTo>
                                  <a:pt x="240" y="43"/>
                                </a:lnTo>
                                <a:lnTo>
                                  <a:pt x="244" y="42"/>
                                </a:lnTo>
                                <a:lnTo>
                                  <a:pt x="248" y="41"/>
                                </a:lnTo>
                                <a:lnTo>
                                  <a:pt x="252" y="40"/>
                                </a:lnTo>
                                <a:lnTo>
                                  <a:pt x="255" y="39"/>
                                </a:lnTo>
                                <a:lnTo>
                                  <a:pt x="259" y="38"/>
                                </a:lnTo>
                                <a:lnTo>
                                  <a:pt x="263" y="37"/>
                                </a:lnTo>
                                <a:lnTo>
                                  <a:pt x="267" y="36"/>
                                </a:lnTo>
                                <a:lnTo>
                                  <a:pt x="271" y="35"/>
                                </a:lnTo>
                                <a:lnTo>
                                  <a:pt x="275" y="35"/>
                                </a:lnTo>
                                <a:lnTo>
                                  <a:pt x="279" y="34"/>
                                </a:lnTo>
                                <a:lnTo>
                                  <a:pt x="283" y="33"/>
                                </a:lnTo>
                                <a:lnTo>
                                  <a:pt x="287" y="33"/>
                                </a:lnTo>
                                <a:lnTo>
                                  <a:pt x="291" y="32"/>
                                </a:lnTo>
                                <a:lnTo>
                                  <a:pt x="295" y="32"/>
                                </a:lnTo>
                                <a:lnTo>
                                  <a:pt x="299" y="31"/>
                                </a:lnTo>
                                <a:lnTo>
                                  <a:pt x="303" y="31"/>
                                </a:lnTo>
                                <a:lnTo>
                                  <a:pt x="307" y="31"/>
                                </a:lnTo>
                                <a:lnTo>
                                  <a:pt x="311" y="31"/>
                                </a:lnTo>
                                <a:lnTo>
                                  <a:pt x="315" y="30"/>
                                </a:lnTo>
                                <a:lnTo>
                                  <a:pt x="319" y="30"/>
                                </a:lnTo>
                                <a:lnTo>
                                  <a:pt x="323" y="30"/>
                                </a:lnTo>
                                <a:lnTo>
                                  <a:pt x="327" y="30"/>
                                </a:lnTo>
                                <a:lnTo>
                                  <a:pt x="328" y="30"/>
                                </a:lnTo>
                                <a:lnTo>
                                  <a:pt x="329" y="30"/>
                                </a:lnTo>
                                <a:lnTo>
                                  <a:pt x="330" y="30"/>
                                </a:lnTo>
                                <a:lnTo>
                                  <a:pt x="331" y="30"/>
                                </a:lnTo>
                                <a:lnTo>
                                  <a:pt x="332" y="30"/>
                                </a:lnTo>
                                <a:lnTo>
                                  <a:pt x="333" y="30"/>
                                </a:lnTo>
                                <a:lnTo>
                                  <a:pt x="334" y="30"/>
                                </a:lnTo>
                                <a:lnTo>
                                  <a:pt x="336" y="30"/>
                                </a:lnTo>
                                <a:lnTo>
                                  <a:pt x="337" y="30"/>
                                </a:lnTo>
                                <a:lnTo>
                                  <a:pt x="339" y="30"/>
                                </a:lnTo>
                                <a:lnTo>
                                  <a:pt x="340" y="30"/>
                                </a:lnTo>
                                <a:lnTo>
                                  <a:pt x="342" y="30"/>
                                </a:lnTo>
                                <a:lnTo>
                                  <a:pt x="344" y="30"/>
                                </a:lnTo>
                                <a:lnTo>
                                  <a:pt x="347" y="30"/>
                                </a:lnTo>
                                <a:lnTo>
                                  <a:pt x="349" y="30"/>
                                </a:lnTo>
                                <a:lnTo>
                                  <a:pt x="352" y="30"/>
                                </a:lnTo>
                                <a:lnTo>
                                  <a:pt x="355" y="30"/>
                                </a:lnTo>
                                <a:lnTo>
                                  <a:pt x="358" y="30"/>
                                </a:lnTo>
                                <a:lnTo>
                                  <a:pt x="362" y="30"/>
                                </a:lnTo>
                                <a:lnTo>
                                  <a:pt x="365" y="30"/>
                                </a:lnTo>
                                <a:lnTo>
                                  <a:pt x="369" y="30"/>
                                </a:lnTo>
                                <a:lnTo>
                                  <a:pt x="373" y="30"/>
                                </a:lnTo>
                                <a:lnTo>
                                  <a:pt x="378" y="30"/>
                                </a:lnTo>
                                <a:lnTo>
                                  <a:pt x="383" y="30"/>
                                </a:lnTo>
                                <a:lnTo>
                                  <a:pt x="388" y="30"/>
                                </a:lnTo>
                                <a:lnTo>
                                  <a:pt x="393" y="30"/>
                                </a:lnTo>
                                <a:lnTo>
                                  <a:pt x="399" y="30"/>
                                </a:lnTo>
                                <a:lnTo>
                                  <a:pt x="405" y="30"/>
                                </a:lnTo>
                                <a:lnTo>
                                  <a:pt x="411" y="30"/>
                                </a:lnTo>
                                <a:lnTo>
                                  <a:pt x="417" y="30"/>
                                </a:lnTo>
                                <a:lnTo>
                                  <a:pt x="424" y="30"/>
                                </a:lnTo>
                                <a:lnTo>
                                  <a:pt x="432" y="30"/>
                                </a:lnTo>
                                <a:lnTo>
                                  <a:pt x="439" y="30"/>
                                </a:lnTo>
                                <a:lnTo>
                                  <a:pt x="447" y="30"/>
                                </a:lnTo>
                                <a:lnTo>
                                  <a:pt x="456" y="30"/>
                                </a:lnTo>
                                <a:lnTo>
                                  <a:pt x="464" y="30"/>
                                </a:lnTo>
                                <a:lnTo>
                                  <a:pt x="473" y="30"/>
                                </a:lnTo>
                                <a:lnTo>
                                  <a:pt x="483" y="30"/>
                                </a:lnTo>
                                <a:lnTo>
                                  <a:pt x="493" y="30"/>
                                </a:lnTo>
                                <a:lnTo>
                                  <a:pt x="503" y="30"/>
                                </a:lnTo>
                                <a:lnTo>
                                  <a:pt x="514" y="30"/>
                                </a:lnTo>
                                <a:lnTo>
                                  <a:pt x="525" y="30"/>
                                </a:lnTo>
                                <a:lnTo>
                                  <a:pt x="537" y="30"/>
                                </a:lnTo>
                                <a:lnTo>
                                  <a:pt x="549" y="30"/>
                                </a:lnTo>
                                <a:lnTo>
                                  <a:pt x="562" y="30"/>
                                </a:lnTo>
                                <a:lnTo>
                                  <a:pt x="575" y="30"/>
                                </a:lnTo>
                                <a:lnTo>
                                  <a:pt x="588" y="30"/>
                                </a:lnTo>
                                <a:lnTo>
                                  <a:pt x="602" y="30"/>
                                </a:lnTo>
                                <a:lnTo>
                                  <a:pt x="616" y="30"/>
                                </a:lnTo>
                                <a:lnTo>
                                  <a:pt x="631" y="30"/>
                                </a:lnTo>
                                <a:lnTo>
                                  <a:pt x="647" y="30"/>
                                </a:lnTo>
                                <a:lnTo>
                                  <a:pt x="663" y="30"/>
                                </a:lnTo>
                                <a:lnTo>
                                  <a:pt x="679" y="30"/>
                                </a:lnTo>
                                <a:lnTo>
                                  <a:pt x="696" y="30"/>
                                </a:lnTo>
                                <a:lnTo>
                                  <a:pt x="714" y="30"/>
                                </a:lnTo>
                                <a:lnTo>
                                  <a:pt x="732" y="30"/>
                                </a:lnTo>
                                <a:lnTo>
                                  <a:pt x="751" y="30"/>
                                </a:lnTo>
                                <a:lnTo>
                                  <a:pt x="770" y="30"/>
                                </a:lnTo>
                                <a:lnTo>
                                  <a:pt x="790" y="30"/>
                                </a:lnTo>
                                <a:lnTo>
                                  <a:pt x="810" y="30"/>
                                </a:lnTo>
                                <a:lnTo>
                                  <a:pt x="831" y="30"/>
                                </a:lnTo>
                                <a:lnTo>
                                  <a:pt x="853" y="30"/>
                                </a:lnTo>
                                <a:lnTo>
                                  <a:pt x="875" y="30"/>
                                </a:lnTo>
                                <a:lnTo>
                                  <a:pt x="898" y="30"/>
                                </a:lnTo>
                                <a:lnTo>
                                  <a:pt x="921" y="30"/>
                                </a:lnTo>
                                <a:lnTo>
                                  <a:pt x="945" y="30"/>
                                </a:lnTo>
                                <a:lnTo>
                                  <a:pt x="970" y="30"/>
                                </a:lnTo>
                                <a:lnTo>
                                  <a:pt x="995" y="30"/>
                                </a:lnTo>
                                <a:lnTo>
                                  <a:pt x="1021" y="30"/>
                                </a:lnTo>
                                <a:lnTo>
                                  <a:pt x="1048" y="30"/>
                                </a:lnTo>
                                <a:lnTo>
                                  <a:pt x="1075" y="30"/>
                                </a:lnTo>
                                <a:lnTo>
                                  <a:pt x="1104" y="30"/>
                                </a:lnTo>
                                <a:lnTo>
                                  <a:pt x="1132" y="30"/>
                                </a:lnTo>
                                <a:lnTo>
                                  <a:pt x="1162" y="30"/>
                                </a:lnTo>
                                <a:lnTo>
                                  <a:pt x="1192" y="30"/>
                                </a:lnTo>
                                <a:lnTo>
                                  <a:pt x="1223" y="30"/>
                                </a:lnTo>
                                <a:lnTo>
                                  <a:pt x="1254" y="30"/>
                                </a:lnTo>
                                <a:lnTo>
                                  <a:pt x="1287" y="30"/>
                                </a:lnTo>
                                <a:lnTo>
                                  <a:pt x="1320" y="30"/>
                                </a:lnTo>
                                <a:lnTo>
                                  <a:pt x="1354" y="30"/>
                                </a:lnTo>
                                <a:lnTo>
                                  <a:pt x="1388" y="30"/>
                                </a:lnTo>
                                <a:lnTo>
                                  <a:pt x="1424" y="30"/>
                                </a:lnTo>
                                <a:lnTo>
                                  <a:pt x="1460" y="30"/>
                                </a:lnTo>
                                <a:lnTo>
                                  <a:pt x="1497" y="30"/>
                                </a:lnTo>
                                <a:lnTo>
                                  <a:pt x="1534" y="30"/>
                                </a:lnTo>
                                <a:lnTo>
                                  <a:pt x="1573" y="30"/>
                                </a:lnTo>
                                <a:lnTo>
                                  <a:pt x="1612" y="30"/>
                                </a:lnTo>
                                <a:lnTo>
                                  <a:pt x="1652" y="30"/>
                                </a:lnTo>
                                <a:lnTo>
                                  <a:pt x="1693" y="30"/>
                                </a:lnTo>
                                <a:lnTo>
                                  <a:pt x="1735" y="30"/>
                                </a:lnTo>
                                <a:lnTo>
                                  <a:pt x="1778" y="30"/>
                                </a:lnTo>
                                <a:lnTo>
                                  <a:pt x="1821" y="30"/>
                                </a:lnTo>
                                <a:lnTo>
                                  <a:pt x="1866" y="30"/>
                                </a:lnTo>
                                <a:lnTo>
                                  <a:pt x="1911" y="30"/>
                                </a:lnTo>
                                <a:lnTo>
                                  <a:pt x="1957" y="30"/>
                                </a:lnTo>
                                <a:lnTo>
                                  <a:pt x="2004" y="30"/>
                                </a:lnTo>
                                <a:lnTo>
                                  <a:pt x="2052" y="30"/>
                                </a:lnTo>
                                <a:lnTo>
                                  <a:pt x="2101" y="30"/>
                                </a:lnTo>
                                <a:lnTo>
                                  <a:pt x="2150" y="30"/>
                                </a:lnTo>
                                <a:lnTo>
                                  <a:pt x="2201" y="30"/>
                                </a:lnTo>
                                <a:lnTo>
                                  <a:pt x="2253" y="30"/>
                                </a:lnTo>
                                <a:lnTo>
                                  <a:pt x="2305" y="30"/>
                                </a:lnTo>
                                <a:lnTo>
                                  <a:pt x="2359" y="30"/>
                                </a:lnTo>
                                <a:lnTo>
                                  <a:pt x="2413" y="30"/>
                                </a:lnTo>
                                <a:lnTo>
                                  <a:pt x="2468" y="30"/>
                                </a:lnTo>
                                <a:lnTo>
                                  <a:pt x="2525" y="30"/>
                                </a:lnTo>
                                <a:lnTo>
                                  <a:pt x="2582" y="30"/>
                                </a:lnTo>
                                <a:lnTo>
                                  <a:pt x="2640" y="30"/>
                                </a:lnTo>
                                <a:lnTo>
                                  <a:pt x="2700" y="30"/>
                                </a:lnTo>
                                <a:lnTo>
                                  <a:pt x="2704" y="30"/>
                                </a:lnTo>
                                <a:lnTo>
                                  <a:pt x="2708" y="30"/>
                                </a:lnTo>
                                <a:lnTo>
                                  <a:pt x="2712" y="30"/>
                                </a:lnTo>
                                <a:lnTo>
                                  <a:pt x="2716" y="31"/>
                                </a:lnTo>
                                <a:lnTo>
                                  <a:pt x="2720" y="31"/>
                                </a:lnTo>
                                <a:lnTo>
                                  <a:pt x="2724" y="31"/>
                                </a:lnTo>
                                <a:lnTo>
                                  <a:pt x="2728" y="31"/>
                                </a:lnTo>
                                <a:lnTo>
                                  <a:pt x="2732" y="32"/>
                                </a:lnTo>
                                <a:lnTo>
                                  <a:pt x="2736" y="32"/>
                                </a:lnTo>
                                <a:lnTo>
                                  <a:pt x="2740" y="33"/>
                                </a:lnTo>
                                <a:lnTo>
                                  <a:pt x="2744" y="33"/>
                                </a:lnTo>
                                <a:lnTo>
                                  <a:pt x="2748" y="34"/>
                                </a:lnTo>
                                <a:lnTo>
                                  <a:pt x="2752" y="35"/>
                                </a:lnTo>
                                <a:lnTo>
                                  <a:pt x="2756" y="35"/>
                                </a:lnTo>
                                <a:lnTo>
                                  <a:pt x="2760" y="36"/>
                                </a:lnTo>
                                <a:lnTo>
                                  <a:pt x="2764" y="37"/>
                                </a:lnTo>
                                <a:lnTo>
                                  <a:pt x="2768" y="38"/>
                                </a:lnTo>
                                <a:lnTo>
                                  <a:pt x="2772" y="39"/>
                                </a:lnTo>
                                <a:lnTo>
                                  <a:pt x="2775" y="40"/>
                                </a:lnTo>
                                <a:lnTo>
                                  <a:pt x="2779" y="41"/>
                                </a:lnTo>
                                <a:lnTo>
                                  <a:pt x="2783" y="42"/>
                                </a:lnTo>
                                <a:lnTo>
                                  <a:pt x="2787" y="43"/>
                                </a:lnTo>
                                <a:lnTo>
                                  <a:pt x="2790" y="44"/>
                                </a:lnTo>
                                <a:lnTo>
                                  <a:pt x="2794" y="45"/>
                                </a:lnTo>
                                <a:lnTo>
                                  <a:pt x="2798" y="47"/>
                                </a:lnTo>
                                <a:lnTo>
                                  <a:pt x="2802" y="48"/>
                                </a:lnTo>
                                <a:lnTo>
                                  <a:pt x="2805" y="49"/>
                                </a:lnTo>
                                <a:lnTo>
                                  <a:pt x="2809" y="51"/>
                                </a:lnTo>
                                <a:lnTo>
                                  <a:pt x="2812" y="52"/>
                                </a:lnTo>
                                <a:lnTo>
                                  <a:pt x="2816" y="54"/>
                                </a:lnTo>
                                <a:lnTo>
                                  <a:pt x="2820" y="55"/>
                                </a:lnTo>
                                <a:lnTo>
                                  <a:pt x="2823" y="57"/>
                                </a:lnTo>
                                <a:lnTo>
                                  <a:pt x="2827" y="59"/>
                                </a:lnTo>
                                <a:lnTo>
                                  <a:pt x="2830" y="60"/>
                                </a:lnTo>
                                <a:lnTo>
                                  <a:pt x="2834" y="62"/>
                                </a:lnTo>
                                <a:lnTo>
                                  <a:pt x="2837" y="64"/>
                                </a:lnTo>
                                <a:lnTo>
                                  <a:pt x="2840" y="66"/>
                                </a:lnTo>
                                <a:lnTo>
                                  <a:pt x="2844" y="67"/>
                                </a:lnTo>
                                <a:lnTo>
                                  <a:pt x="2847" y="69"/>
                                </a:lnTo>
                                <a:lnTo>
                                  <a:pt x="2851" y="71"/>
                                </a:lnTo>
                                <a:lnTo>
                                  <a:pt x="2854" y="73"/>
                                </a:lnTo>
                                <a:lnTo>
                                  <a:pt x="2857" y="75"/>
                                </a:lnTo>
                                <a:lnTo>
                                  <a:pt x="2860" y="77"/>
                                </a:lnTo>
                                <a:lnTo>
                                  <a:pt x="2864" y="79"/>
                                </a:lnTo>
                                <a:lnTo>
                                  <a:pt x="2867" y="82"/>
                                </a:lnTo>
                                <a:lnTo>
                                  <a:pt x="2870" y="84"/>
                                </a:lnTo>
                                <a:lnTo>
                                  <a:pt x="2873" y="86"/>
                                </a:lnTo>
                                <a:lnTo>
                                  <a:pt x="2876" y="88"/>
                                </a:lnTo>
                                <a:lnTo>
                                  <a:pt x="2879" y="91"/>
                                </a:lnTo>
                                <a:lnTo>
                                  <a:pt x="2882" y="93"/>
                                </a:lnTo>
                                <a:lnTo>
                                  <a:pt x="2885" y="95"/>
                                </a:lnTo>
                                <a:lnTo>
                                  <a:pt x="2888" y="98"/>
                                </a:lnTo>
                                <a:lnTo>
                                  <a:pt x="2891" y="100"/>
                                </a:lnTo>
                                <a:lnTo>
                                  <a:pt x="2894" y="103"/>
                                </a:lnTo>
                                <a:lnTo>
                                  <a:pt x="2897" y="105"/>
                                </a:lnTo>
                                <a:lnTo>
                                  <a:pt x="2900" y="108"/>
                                </a:lnTo>
                                <a:lnTo>
                                  <a:pt x="2903" y="110"/>
                                </a:lnTo>
                                <a:lnTo>
                                  <a:pt x="2905" y="113"/>
                                </a:lnTo>
                                <a:lnTo>
                                  <a:pt x="2908" y="116"/>
                                </a:lnTo>
                                <a:lnTo>
                                  <a:pt x="2911" y="118"/>
                                </a:lnTo>
                                <a:lnTo>
                                  <a:pt x="2913" y="121"/>
                                </a:lnTo>
                                <a:lnTo>
                                  <a:pt x="2916" y="124"/>
                                </a:lnTo>
                                <a:lnTo>
                                  <a:pt x="2919" y="127"/>
                                </a:lnTo>
                                <a:lnTo>
                                  <a:pt x="2921" y="130"/>
                                </a:lnTo>
                                <a:lnTo>
                                  <a:pt x="2924" y="132"/>
                                </a:lnTo>
                                <a:lnTo>
                                  <a:pt x="2926" y="135"/>
                                </a:lnTo>
                                <a:lnTo>
                                  <a:pt x="2929" y="138"/>
                                </a:lnTo>
                                <a:lnTo>
                                  <a:pt x="2931" y="141"/>
                                </a:lnTo>
                                <a:lnTo>
                                  <a:pt x="2934" y="144"/>
                                </a:lnTo>
                                <a:lnTo>
                                  <a:pt x="2936" y="147"/>
                                </a:lnTo>
                                <a:lnTo>
                                  <a:pt x="2938" y="150"/>
                                </a:lnTo>
                                <a:lnTo>
                                  <a:pt x="2940" y="153"/>
                                </a:lnTo>
                                <a:lnTo>
                                  <a:pt x="2943" y="157"/>
                                </a:lnTo>
                                <a:lnTo>
                                  <a:pt x="2945" y="160"/>
                                </a:lnTo>
                                <a:lnTo>
                                  <a:pt x="2947" y="163"/>
                                </a:lnTo>
                                <a:lnTo>
                                  <a:pt x="2949" y="166"/>
                                </a:lnTo>
                                <a:lnTo>
                                  <a:pt x="2951" y="169"/>
                                </a:lnTo>
                                <a:lnTo>
                                  <a:pt x="2953" y="173"/>
                                </a:lnTo>
                                <a:lnTo>
                                  <a:pt x="2955" y="176"/>
                                </a:lnTo>
                                <a:lnTo>
                                  <a:pt x="2957" y="179"/>
                                </a:lnTo>
                                <a:lnTo>
                                  <a:pt x="2959" y="183"/>
                                </a:lnTo>
                                <a:lnTo>
                                  <a:pt x="2961" y="186"/>
                                </a:lnTo>
                                <a:lnTo>
                                  <a:pt x="2963" y="189"/>
                                </a:lnTo>
                                <a:lnTo>
                                  <a:pt x="2964" y="193"/>
                                </a:lnTo>
                                <a:lnTo>
                                  <a:pt x="2966" y="196"/>
                                </a:lnTo>
                                <a:lnTo>
                                  <a:pt x="2968" y="200"/>
                                </a:lnTo>
                                <a:lnTo>
                                  <a:pt x="2969" y="203"/>
                                </a:lnTo>
                                <a:lnTo>
                                  <a:pt x="2971" y="207"/>
                                </a:lnTo>
                                <a:lnTo>
                                  <a:pt x="2973" y="210"/>
                                </a:lnTo>
                                <a:lnTo>
                                  <a:pt x="2974" y="214"/>
                                </a:lnTo>
                                <a:lnTo>
                                  <a:pt x="2976" y="218"/>
                                </a:lnTo>
                                <a:lnTo>
                                  <a:pt x="2977" y="221"/>
                                </a:lnTo>
                                <a:lnTo>
                                  <a:pt x="2978" y="225"/>
                                </a:lnTo>
                                <a:lnTo>
                                  <a:pt x="2980" y="229"/>
                                </a:lnTo>
                                <a:lnTo>
                                  <a:pt x="2981" y="232"/>
                                </a:lnTo>
                                <a:lnTo>
                                  <a:pt x="2982" y="236"/>
                                </a:lnTo>
                                <a:lnTo>
                                  <a:pt x="2983" y="240"/>
                                </a:lnTo>
                                <a:lnTo>
                                  <a:pt x="2984" y="243"/>
                                </a:lnTo>
                                <a:lnTo>
                                  <a:pt x="2986" y="247"/>
                                </a:lnTo>
                                <a:lnTo>
                                  <a:pt x="2987" y="251"/>
                                </a:lnTo>
                                <a:lnTo>
                                  <a:pt x="2988" y="255"/>
                                </a:lnTo>
                                <a:lnTo>
                                  <a:pt x="2988" y="259"/>
                                </a:lnTo>
                                <a:lnTo>
                                  <a:pt x="2989" y="263"/>
                                </a:lnTo>
                                <a:lnTo>
                                  <a:pt x="2990" y="266"/>
                                </a:lnTo>
                                <a:lnTo>
                                  <a:pt x="2991" y="270"/>
                                </a:lnTo>
                                <a:lnTo>
                                  <a:pt x="2992" y="274"/>
                                </a:lnTo>
                                <a:lnTo>
                                  <a:pt x="2992" y="278"/>
                                </a:lnTo>
                                <a:lnTo>
                                  <a:pt x="2993" y="282"/>
                                </a:lnTo>
                                <a:lnTo>
                                  <a:pt x="2994" y="286"/>
                                </a:lnTo>
                                <a:lnTo>
                                  <a:pt x="2994" y="290"/>
                                </a:lnTo>
                                <a:lnTo>
                                  <a:pt x="2995" y="294"/>
                                </a:lnTo>
                                <a:lnTo>
                                  <a:pt x="2995" y="298"/>
                                </a:lnTo>
                                <a:lnTo>
                                  <a:pt x="2995" y="302"/>
                                </a:lnTo>
                                <a:lnTo>
                                  <a:pt x="2996" y="306"/>
                                </a:lnTo>
                                <a:lnTo>
                                  <a:pt x="2996" y="310"/>
                                </a:lnTo>
                                <a:lnTo>
                                  <a:pt x="2996" y="314"/>
                                </a:lnTo>
                                <a:lnTo>
                                  <a:pt x="2996" y="318"/>
                                </a:lnTo>
                                <a:lnTo>
                                  <a:pt x="2996" y="323"/>
                                </a:lnTo>
                                <a:lnTo>
                                  <a:pt x="2996" y="327"/>
                                </a:lnTo>
                                <a:lnTo>
                                  <a:pt x="2996" y="328"/>
                                </a:lnTo>
                                <a:lnTo>
                                  <a:pt x="2996" y="329"/>
                                </a:lnTo>
                                <a:lnTo>
                                  <a:pt x="2996" y="330"/>
                                </a:lnTo>
                                <a:lnTo>
                                  <a:pt x="2996" y="331"/>
                                </a:lnTo>
                                <a:lnTo>
                                  <a:pt x="2996" y="332"/>
                                </a:lnTo>
                                <a:lnTo>
                                  <a:pt x="2996" y="334"/>
                                </a:lnTo>
                                <a:lnTo>
                                  <a:pt x="2996" y="335"/>
                                </a:lnTo>
                                <a:lnTo>
                                  <a:pt x="2996" y="336"/>
                                </a:lnTo>
                                <a:lnTo>
                                  <a:pt x="2996" y="338"/>
                                </a:lnTo>
                                <a:lnTo>
                                  <a:pt x="2996" y="340"/>
                                </a:lnTo>
                                <a:lnTo>
                                  <a:pt x="2996" y="342"/>
                                </a:lnTo>
                                <a:lnTo>
                                  <a:pt x="2996" y="344"/>
                                </a:lnTo>
                                <a:lnTo>
                                  <a:pt x="2996" y="346"/>
                                </a:lnTo>
                                <a:lnTo>
                                  <a:pt x="2996" y="349"/>
                                </a:lnTo>
                                <a:lnTo>
                                  <a:pt x="2996" y="351"/>
                                </a:lnTo>
                                <a:lnTo>
                                  <a:pt x="2996" y="354"/>
                                </a:lnTo>
                                <a:lnTo>
                                  <a:pt x="2996" y="358"/>
                                </a:lnTo>
                                <a:lnTo>
                                  <a:pt x="2996" y="361"/>
                                </a:lnTo>
                                <a:lnTo>
                                  <a:pt x="2996" y="365"/>
                                </a:lnTo>
                                <a:lnTo>
                                  <a:pt x="2996" y="369"/>
                                </a:lnTo>
                                <a:lnTo>
                                  <a:pt x="2996" y="373"/>
                                </a:lnTo>
                                <a:lnTo>
                                  <a:pt x="2996" y="377"/>
                                </a:lnTo>
                                <a:lnTo>
                                  <a:pt x="2996" y="382"/>
                                </a:lnTo>
                                <a:lnTo>
                                  <a:pt x="2996" y="387"/>
                                </a:lnTo>
                                <a:lnTo>
                                  <a:pt x="2996" y="392"/>
                                </a:lnTo>
                                <a:lnTo>
                                  <a:pt x="2996" y="398"/>
                                </a:lnTo>
                                <a:lnTo>
                                  <a:pt x="2996" y="404"/>
                                </a:lnTo>
                                <a:lnTo>
                                  <a:pt x="2996" y="410"/>
                                </a:lnTo>
                                <a:lnTo>
                                  <a:pt x="2996" y="417"/>
                                </a:lnTo>
                                <a:lnTo>
                                  <a:pt x="2996" y="424"/>
                                </a:lnTo>
                                <a:lnTo>
                                  <a:pt x="2996" y="431"/>
                                </a:lnTo>
                                <a:lnTo>
                                  <a:pt x="2996" y="439"/>
                                </a:lnTo>
                                <a:lnTo>
                                  <a:pt x="2996" y="447"/>
                                </a:lnTo>
                                <a:lnTo>
                                  <a:pt x="2996" y="455"/>
                                </a:lnTo>
                                <a:lnTo>
                                  <a:pt x="2996" y="464"/>
                                </a:lnTo>
                                <a:lnTo>
                                  <a:pt x="2996" y="473"/>
                                </a:lnTo>
                                <a:lnTo>
                                  <a:pt x="2996" y="482"/>
                                </a:lnTo>
                                <a:lnTo>
                                  <a:pt x="2996" y="492"/>
                                </a:lnTo>
                                <a:lnTo>
                                  <a:pt x="2996" y="503"/>
                                </a:lnTo>
                                <a:lnTo>
                                  <a:pt x="2996" y="513"/>
                                </a:lnTo>
                                <a:lnTo>
                                  <a:pt x="2996" y="525"/>
                                </a:lnTo>
                                <a:lnTo>
                                  <a:pt x="2996" y="536"/>
                                </a:lnTo>
                                <a:lnTo>
                                  <a:pt x="2996" y="548"/>
                                </a:lnTo>
                                <a:lnTo>
                                  <a:pt x="2996" y="561"/>
                                </a:lnTo>
                                <a:lnTo>
                                  <a:pt x="2996" y="574"/>
                                </a:lnTo>
                                <a:lnTo>
                                  <a:pt x="2996" y="587"/>
                                </a:lnTo>
                                <a:lnTo>
                                  <a:pt x="2996" y="601"/>
                                </a:lnTo>
                                <a:lnTo>
                                  <a:pt x="2996" y="616"/>
                                </a:lnTo>
                                <a:lnTo>
                                  <a:pt x="2996" y="631"/>
                                </a:lnTo>
                                <a:lnTo>
                                  <a:pt x="2996" y="646"/>
                                </a:lnTo>
                                <a:lnTo>
                                  <a:pt x="2996" y="662"/>
                                </a:lnTo>
                                <a:lnTo>
                                  <a:pt x="2996" y="679"/>
                                </a:lnTo>
                                <a:lnTo>
                                  <a:pt x="2996" y="696"/>
                                </a:lnTo>
                                <a:lnTo>
                                  <a:pt x="2996" y="713"/>
                                </a:lnTo>
                                <a:lnTo>
                                  <a:pt x="2996" y="731"/>
                                </a:lnTo>
                                <a:lnTo>
                                  <a:pt x="2996" y="750"/>
                                </a:lnTo>
                                <a:lnTo>
                                  <a:pt x="2996" y="769"/>
                                </a:lnTo>
                                <a:lnTo>
                                  <a:pt x="2996" y="789"/>
                                </a:lnTo>
                                <a:lnTo>
                                  <a:pt x="2996" y="810"/>
                                </a:lnTo>
                                <a:lnTo>
                                  <a:pt x="2996" y="831"/>
                                </a:lnTo>
                                <a:lnTo>
                                  <a:pt x="2996" y="852"/>
                                </a:lnTo>
                                <a:lnTo>
                                  <a:pt x="2996" y="874"/>
                                </a:lnTo>
                                <a:lnTo>
                                  <a:pt x="2996" y="897"/>
                                </a:lnTo>
                                <a:lnTo>
                                  <a:pt x="2996" y="921"/>
                                </a:lnTo>
                                <a:lnTo>
                                  <a:pt x="2996" y="945"/>
                                </a:lnTo>
                                <a:lnTo>
                                  <a:pt x="2996" y="969"/>
                                </a:lnTo>
                                <a:lnTo>
                                  <a:pt x="2996" y="995"/>
                                </a:lnTo>
                                <a:lnTo>
                                  <a:pt x="2996" y="1021"/>
                                </a:lnTo>
                                <a:lnTo>
                                  <a:pt x="2996" y="1048"/>
                                </a:lnTo>
                                <a:lnTo>
                                  <a:pt x="2996" y="1075"/>
                                </a:lnTo>
                                <a:lnTo>
                                  <a:pt x="2996" y="1103"/>
                                </a:lnTo>
                                <a:lnTo>
                                  <a:pt x="2996" y="1132"/>
                                </a:lnTo>
                                <a:lnTo>
                                  <a:pt x="2996" y="1161"/>
                                </a:lnTo>
                                <a:lnTo>
                                  <a:pt x="2996" y="1191"/>
                                </a:lnTo>
                                <a:lnTo>
                                  <a:pt x="2996" y="1222"/>
                                </a:lnTo>
                                <a:lnTo>
                                  <a:pt x="2996" y="1254"/>
                                </a:lnTo>
                                <a:lnTo>
                                  <a:pt x="2996" y="1286"/>
                                </a:lnTo>
                                <a:lnTo>
                                  <a:pt x="2996" y="1319"/>
                                </a:lnTo>
                                <a:lnTo>
                                  <a:pt x="2996" y="1353"/>
                                </a:lnTo>
                                <a:lnTo>
                                  <a:pt x="2996" y="1388"/>
                                </a:lnTo>
                                <a:lnTo>
                                  <a:pt x="2996" y="1423"/>
                                </a:lnTo>
                                <a:lnTo>
                                  <a:pt x="2996" y="1459"/>
                                </a:lnTo>
                                <a:lnTo>
                                  <a:pt x="2996" y="1496"/>
                                </a:lnTo>
                                <a:lnTo>
                                  <a:pt x="2996" y="1534"/>
                                </a:lnTo>
                                <a:lnTo>
                                  <a:pt x="2996" y="1572"/>
                                </a:lnTo>
                                <a:lnTo>
                                  <a:pt x="2996" y="1612"/>
                                </a:lnTo>
                                <a:lnTo>
                                  <a:pt x="2996" y="1652"/>
                                </a:lnTo>
                                <a:lnTo>
                                  <a:pt x="2996" y="1693"/>
                                </a:lnTo>
                                <a:lnTo>
                                  <a:pt x="2996" y="1735"/>
                                </a:lnTo>
                                <a:lnTo>
                                  <a:pt x="2996" y="1777"/>
                                </a:lnTo>
                                <a:lnTo>
                                  <a:pt x="2996" y="1821"/>
                                </a:lnTo>
                                <a:lnTo>
                                  <a:pt x="2996" y="1865"/>
                                </a:lnTo>
                                <a:lnTo>
                                  <a:pt x="2996" y="1910"/>
                                </a:lnTo>
                                <a:lnTo>
                                  <a:pt x="2996" y="1956"/>
                                </a:lnTo>
                                <a:lnTo>
                                  <a:pt x="2996" y="2003"/>
                                </a:lnTo>
                                <a:lnTo>
                                  <a:pt x="2996" y="2051"/>
                                </a:lnTo>
                                <a:lnTo>
                                  <a:pt x="2996" y="2100"/>
                                </a:lnTo>
                                <a:lnTo>
                                  <a:pt x="2996" y="2150"/>
                                </a:lnTo>
                                <a:lnTo>
                                  <a:pt x="2996" y="2201"/>
                                </a:lnTo>
                                <a:lnTo>
                                  <a:pt x="2996" y="2252"/>
                                </a:lnTo>
                                <a:lnTo>
                                  <a:pt x="2996" y="2305"/>
                                </a:lnTo>
                                <a:lnTo>
                                  <a:pt x="2996" y="2358"/>
                                </a:lnTo>
                                <a:lnTo>
                                  <a:pt x="2996" y="2412"/>
                                </a:lnTo>
                                <a:lnTo>
                                  <a:pt x="2996" y="2468"/>
                                </a:lnTo>
                                <a:lnTo>
                                  <a:pt x="2996" y="2524"/>
                                </a:lnTo>
                                <a:lnTo>
                                  <a:pt x="2996" y="2581"/>
                                </a:lnTo>
                                <a:lnTo>
                                  <a:pt x="2996" y="2640"/>
                                </a:lnTo>
                                <a:lnTo>
                                  <a:pt x="2996" y="2699"/>
                                </a:lnTo>
                                <a:lnTo>
                                  <a:pt x="2996" y="2703"/>
                                </a:lnTo>
                                <a:lnTo>
                                  <a:pt x="2996" y="2707"/>
                                </a:lnTo>
                                <a:lnTo>
                                  <a:pt x="2996" y="2711"/>
                                </a:lnTo>
                                <a:lnTo>
                                  <a:pt x="2996" y="2716"/>
                                </a:lnTo>
                                <a:lnTo>
                                  <a:pt x="2996" y="2720"/>
                                </a:lnTo>
                                <a:lnTo>
                                  <a:pt x="2995" y="2724"/>
                                </a:lnTo>
                                <a:lnTo>
                                  <a:pt x="2995" y="2728"/>
                                </a:lnTo>
                                <a:lnTo>
                                  <a:pt x="2995" y="2732"/>
                                </a:lnTo>
                                <a:lnTo>
                                  <a:pt x="2994" y="2736"/>
                                </a:lnTo>
                                <a:lnTo>
                                  <a:pt x="2994" y="2740"/>
                                </a:lnTo>
                                <a:lnTo>
                                  <a:pt x="2993" y="2744"/>
                                </a:lnTo>
                                <a:lnTo>
                                  <a:pt x="2992" y="2748"/>
                                </a:lnTo>
                                <a:lnTo>
                                  <a:pt x="2992" y="2752"/>
                                </a:lnTo>
                                <a:lnTo>
                                  <a:pt x="2991" y="2755"/>
                                </a:lnTo>
                                <a:lnTo>
                                  <a:pt x="2990" y="2759"/>
                                </a:lnTo>
                                <a:lnTo>
                                  <a:pt x="2989" y="2763"/>
                                </a:lnTo>
                                <a:lnTo>
                                  <a:pt x="2988" y="2767"/>
                                </a:lnTo>
                                <a:lnTo>
                                  <a:pt x="2988" y="2771"/>
                                </a:lnTo>
                                <a:lnTo>
                                  <a:pt x="2987" y="2775"/>
                                </a:lnTo>
                                <a:lnTo>
                                  <a:pt x="2986" y="2779"/>
                                </a:lnTo>
                                <a:lnTo>
                                  <a:pt x="2984" y="2782"/>
                                </a:lnTo>
                                <a:lnTo>
                                  <a:pt x="2983" y="2786"/>
                                </a:lnTo>
                                <a:lnTo>
                                  <a:pt x="2982" y="2790"/>
                                </a:lnTo>
                                <a:lnTo>
                                  <a:pt x="2981" y="2794"/>
                                </a:lnTo>
                                <a:lnTo>
                                  <a:pt x="2980" y="2797"/>
                                </a:lnTo>
                                <a:lnTo>
                                  <a:pt x="2978" y="2801"/>
                                </a:lnTo>
                                <a:lnTo>
                                  <a:pt x="2977" y="2805"/>
                                </a:lnTo>
                                <a:lnTo>
                                  <a:pt x="2976" y="2808"/>
                                </a:lnTo>
                                <a:lnTo>
                                  <a:pt x="2974" y="2812"/>
                                </a:lnTo>
                                <a:lnTo>
                                  <a:pt x="2973" y="2815"/>
                                </a:lnTo>
                                <a:lnTo>
                                  <a:pt x="2971" y="2819"/>
                                </a:lnTo>
                                <a:lnTo>
                                  <a:pt x="2969" y="2823"/>
                                </a:lnTo>
                                <a:lnTo>
                                  <a:pt x="2968" y="2826"/>
                                </a:lnTo>
                                <a:lnTo>
                                  <a:pt x="2966" y="2830"/>
                                </a:lnTo>
                                <a:lnTo>
                                  <a:pt x="2964" y="2833"/>
                                </a:lnTo>
                                <a:lnTo>
                                  <a:pt x="2963" y="2836"/>
                                </a:lnTo>
                                <a:lnTo>
                                  <a:pt x="2961" y="2840"/>
                                </a:lnTo>
                                <a:lnTo>
                                  <a:pt x="2959" y="2843"/>
                                </a:lnTo>
                                <a:lnTo>
                                  <a:pt x="2957" y="2847"/>
                                </a:lnTo>
                                <a:lnTo>
                                  <a:pt x="2955" y="2850"/>
                                </a:lnTo>
                                <a:lnTo>
                                  <a:pt x="2953" y="2853"/>
                                </a:lnTo>
                                <a:lnTo>
                                  <a:pt x="2951" y="2856"/>
                                </a:lnTo>
                                <a:lnTo>
                                  <a:pt x="2949" y="2860"/>
                                </a:lnTo>
                                <a:lnTo>
                                  <a:pt x="2947" y="2863"/>
                                </a:lnTo>
                                <a:lnTo>
                                  <a:pt x="2945" y="2866"/>
                                </a:lnTo>
                                <a:lnTo>
                                  <a:pt x="2943" y="2869"/>
                                </a:lnTo>
                                <a:lnTo>
                                  <a:pt x="2940" y="2872"/>
                                </a:lnTo>
                                <a:lnTo>
                                  <a:pt x="2938" y="2876"/>
                                </a:lnTo>
                                <a:lnTo>
                                  <a:pt x="2936" y="2879"/>
                                </a:lnTo>
                                <a:lnTo>
                                  <a:pt x="2934" y="2882"/>
                                </a:lnTo>
                                <a:lnTo>
                                  <a:pt x="2931" y="2885"/>
                                </a:lnTo>
                                <a:lnTo>
                                  <a:pt x="2929" y="2888"/>
                                </a:lnTo>
                                <a:lnTo>
                                  <a:pt x="2926" y="2891"/>
                                </a:lnTo>
                                <a:lnTo>
                                  <a:pt x="2924" y="2893"/>
                                </a:lnTo>
                                <a:lnTo>
                                  <a:pt x="2921" y="2896"/>
                                </a:lnTo>
                                <a:lnTo>
                                  <a:pt x="2919" y="2899"/>
                                </a:lnTo>
                                <a:lnTo>
                                  <a:pt x="2916" y="2902"/>
                                </a:lnTo>
                                <a:lnTo>
                                  <a:pt x="2913" y="2905"/>
                                </a:lnTo>
                                <a:lnTo>
                                  <a:pt x="2911" y="2907"/>
                                </a:lnTo>
                                <a:lnTo>
                                  <a:pt x="2908" y="2910"/>
                                </a:lnTo>
                                <a:lnTo>
                                  <a:pt x="2905" y="2913"/>
                                </a:lnTo>
                                <a:lnTo>
                                  <a:pt x="2903" y="2915"/>
                                </a:lnTo>
                                <a:lnTo>
                                  <a:pt x="2900" y="2918"/>
                                </a:lnTo>
                                <a:lnTo>
                                  <a:pt x="2897" y="2921"/>
                                </a:lnTo>
                                <a:lnTo>
                                  <a:pt x="2894" y="2923"/>
                                </a:lnTo>
                                <a:lnTo>
                                  <a:pt x="2891" y="2926"/>
                                </a:lnTo>
                                <a:lnTo>
                                  <a:pt x="2888" y="2928"/>
                                </a:lnTo>
                                <a:lnTo>
                                  <a:pt x="2885" y="2931"/>
                                </a:lnTo>
                                <a:lnTo>
                                  <a:pt x="2882" y="2933"/>
                                </a:lnTo>
                                <a:lnTo>
                                  <a:pt x="2879" y="2935"/>
                                </a:lnTo>
                                <a:lnTo>
                                  <a:pt x="2876" y="2938"/>
                                </a:lnTo>
                                <a:lnTo>
                                  <a:pt x="2873" y="2940"/>
                                </a:lnTo>
                                <a:lnTo>
                                  <a:pt x="2870" y="2942"/>
                                </a:lnTo>
                                <a:lnTo>
                                  <a:pt x="2867" y="2944"/>
                                </a:lnTo>
                                <a:lnTo>
                                  <a:pt x="2864" y="2946"/>
                                </a:lnTo>
                                <a:lnTo>
                                  <a:pt x="2860" y="2948"/>
                                </a:lnTo>
                                <a:lnTo>
                                  <a:pt x="2857" y="2951"/>
                                </a:lnTo>
                                <a:lnTo>
                                  <a:pt x="2854" y="2953"/>
                                </a:lnTo>
                                <a:lnTo>
                                  <a:pt x="2851" y="2955"/>
                                </a:lnTo>
                                <a:lnTo>
                                  <a:pt x="2847" y="2956"/>
                                </a:lnTo>
                                <a:lnTo>
                                  <a:pt x="2844" y="2958"/>
                                </a:lnTo>
                                <a:lnTo>
                                  <a:pt x="2840" y="2960"/>
                                </a:lnTo>
                                <a:lnTo>
                                  <a:pt x="2837" y="2962"/>
                                </a:lnTo>
                                <a:lnTo>
                                  <a:pt x="2834" y="2964"/>
                                </a:lnTo>
                                <a:lnTo>
                                  <a:pt x="2830" y="2966"/>
                                </a:lnTo>
                                <a:lnTo>
                                  <a:pt x="2827" y="2967"/>
                                </a:lnTo>
                                <a:lnTo>
                                  <a:pt x="2823" y="2969"/>
                                </a:lnTo>
                                <a:lnTo>
                                  <a:pt x="2820" y="2970"/>
                                </a:lnTo>
                                <a:lnTo>
                                  <a:pt x="2816" y="2972"/>
                                </a:lnTo>
                                <a:lnTo>
                                  <a:pt x="2812" y="2974"/>
                                </a:lnTo>
                                <a:lnTo>
                                  <a:pt x="2809" y="2975"/>
                                </a:lnTo>
                                <a:lnTo>
                                  <a:pt x="2805" y="2976"/>
                                </a:lnTo>
                                <a:lnTo>
                                  <a:pt x="2802" y="2978"/>
                                </a:lnTo>
                                <a:lnTo>
                                  <a:pt x="2798" y="2979"/>
                                </a:lnTo>
                                <a:lnTo>
                                  <a:pt x="2794" y="2980"/>
                                </a:lnTo>
                                <a:lnTo>
                                  <a:pt x="2790" y="2982"/>
                                </a:lnTo>
                                <a:lnTo>
                                  <a:pt x="2787" y="2983"/>
                                </a:lnTo>
                                <a:lnTo>
                                  <a:pt x="2783" y="2984"/>
                                </a:lnTo>
                                <a:lnTo>
                                  <a:pt x="2779" y="2985"/>
                                </a:lnTo>
                                <a:lnTo>
                                  <a:pt x="2775" y="2986"/>
                                </a:lnTo>
                                <a:lnTo>
                                  <a:pt x="2772" y="2987"/>
                                </a:lnTo>
                                <a:lnTo>
                                  <a:pt x="2768" y="2988"/>
                                </a:lnTo>
                                <a:lnTo>
                                  <a:pt x="2764" y="2989"/>
                                </a:lnTo>
                                <a:lnTo>
                                  <a:pt x="2760" y="2990"/>
                                </a:lnTo>
                                <a:lnTo>
                                  <a:pt x="2756" y="2990"/>
                                </a:lnTo>
                                <a:lnTo>
                                  <a:pt x="2752" y="2991"/>
                                </a:lnTo>
                                <a:lnTo>
                                  <a:pt x="2748" y="2992"/>
                                </a:lnTo>
                                <a:lnTo>
                                  <a:pt x="2744" y="2992"/>
                                </a:lnTo>
                                <a:lnTo>
                                  <a:pt x="2740" y="2993"/>
                                </a:lnTo>
                                <a:lnTo>
                                  <a:pt x="2736" y="2993"/>
                                </a:lnTo>
                                <a:lnTo>
                                  <a:pt x="2732" y="2994"/>
                                </a:lnTo>
                                <a:lnTo>
                                  <a:pt x="2728" y="2994"/>
                                </a:lnTo>
                                <a:lnTo>
                                  <a:pt x="2724" y="2995"/>
                                </a:lnTo>
                                <a:lnTo>
                                  <a:pt x="2720" y="2995"/>
                                </a:lnTo>
                                <a:lnTo>
                                  <a:pt x="2716" y="2995"/>
                                </a:lnTo>
                                <a:lnTo>
                                  <a:pt x="2712" y="2995"/>
                                </a:lnTo>
                                <a:lnTo>
                                  <a:pt x="2708" y="2996"/>
                                </a:lnTo>
                                <a:lnTo>
                                  <a:pt x="2704" y="2996"/>
                                </a:lnTo>
                                <a:lnTo>
                                  <a:pt x="2700" y="2996"/>
                                </a:lnTo>
                                <a:lnTo>
                                  <a:pt x="2699" y="2996"/>
                                </a:lnTo>
                                <a:lnTo>
                                  <a:pt x="2698" y="2996"/>
                                </a:lnTo>
                                <a:lnTo>
                                  <a:pt x="2697" y="2996"/>
                                </a:lnTo>
                                <a:lnTo>
                                  <a:pt x="2696" y="2996"/>
                                </a:lnTo>
                                <a:lnTo>
                                  <a:pt x="2695" y="2996"/>
                                </a:lnTo>
                                <a:lnTo>
                                  <a:pt x="2694" y="2996"/>
                                </a:lnTo>
                                <a:lnTo>
                                  <a:pt x="2693" y="2996"/>
                                </a:lnTo>
                                <a:lnTo>
                                  <a:pt x="2691" y="2996"/>
                                </a:lnTo>
                                <a:lnTo>
                                  <a:pt x="2690" y="2996"/>
                                </a:lnTo>
                                <a:lnTo>
                                  <a:pt x="2688" y="2996"/>
                                </a:lnTo>
                                <a:lnTo>
                                  <a:pt x="2687" y="2996"/>
                                </a:lnTo>
                                <a:lnTo>
                                  <a:pt x="2685" y="2996"/>
                                </a:lnTo>
                                <a:lnTo>
                                  <a:pt x="2683" y="2996"/>
                                </a:lnTo>
                                <a:lnTo>
                                  <a:pt x="2680" y="2996"/>
                                </a:lnTo>
                                <a:lnTo>
                                  <a:pt x="2678" y="2996"/>
                                </a:lnTo>
                                <a:lnTo>
                                  <a:pt x="2675" y="2996"/>
                                </a:lnTo>
                                <a:lnTo>
                                  <a:pt x="2672" y="2996"/>
                                </a:lnTo>
                                <a:lnTo>
                                  <a:pt x="2669" y="2996"/>
                                </a:lnTo>
                                <a:lnTo>
                                  <a:pt x="2665" y="2996"/>
                                </a:lnTo>
                                <a:lnTo>
                                  <a:pt x="2662" y="2996"/>
                                </a:lnTo>
                                <a:lnTo>
                                  <a:pt x="2658" y="2996"/>
                                </a:lnTo>
                                <a:lnTo>
                                  <a:pt x="2654" y="2996"/>
                                </a:lnTo>
                                <a:lnTo>
                                  <a:pt x="2649" y="2996"/>
                                </a:lnTo>
                                <a:lnTo>
                                  <a:pt x="2644" y="2996"/>
                                </a:lnTo>
                                <a:lnTo>
                                  <a:pt x="2639" y="2996"/>
                                </a:lnTo>
                                <a:lnTo>
                                  <a:pt x="2634" y="2996"/>
                                </a:lnTo>
                                <a:lnTo>
                                  <a:pt x="2628" y="2996"/>
                                </a:lnTo>
                                <a:lnTo>
                                  <a:pt x="2622" y="2996"/>
                                </a:lnTo>
                                <a:lnTo>
                                  <a:pt x="2616" y="2996"/>
                                </a:lnTo>
                                <a:lnTo>
                                  <a:pt x="2610" y="2996"/>
                                </a:lnTo>
                                <a:lnTo>
                                  <a:pt x="2603" y="2996"/>
                                </a:lnTo>
                                <a:lnTo>
                                  <a:pt x="2595" y="2996"/>
                                </a:lnTo>
                                <a:lnTo>
                                  <a:pt x="2588" y="2996"/>
                                </a:lnTo>
                                <a:lnTo>
                                  <a:pt x="2580" y="2996"/>
                                </a:lnTo>
                                <a:lnTo>
                                  <a:pt x="2571" y="2996"/>
                                </a:lnTo>
                                <a:lnTo>
                                  <a:pt x="2563" y="2996"/>
                                </a:lnTo>
                                <a:lnTo>
                                  <a:pt x="2554" y="2996"/>
                                </a:lnTo>
                                <a:lnTo>
                                  <a:pt x="2544" y="2996"/>
                                </a:lnTo>
                                <a:lnTo>
                                  <a:pt x="2534" y="2996"/>
                                </a:lnTo>
                                <a:lnTo>
                                  <a:pt x="2524" y="2996"/>
                                </a:lnTo>
                                <a:lnTo>
                                  <a:pt x="2513" y="2996"/>
                                </a:lnTo>
                                <a:lnTo>
                                  <a:pt x="2502" y="2996"/>
                                </a:lnTo>
                                <a:lnTo>
                                  <a:pt x="2490" y="2996"/>
                                </a:lnTo>
                                <a:lnTo>
                                  <a:pt x="2478" y="2996"/>
                                </a:lnTo>
                                <a:lnTo>
                                  <a:pt x="2465" y="2996"/>
                                </a:lnTo>
                                <a:lnTo>
                                  <a:pt x="2452" y="2996"/>
                                </a:lnTo>
                                <a:lnTo>
                                  <a:pt x="2439" y="2996"/>
                                </a:lnTo>
                                <a:lnTo>
                                  <a:pt x="2425" y="2996"/>
                                </a:lnTo>
                                <a:lnTo>
                                  <a:pt x="2411" y="2996"/>
                                </a:lnTo>
                                <a:lnTo>
                                  <a:pt x="2396" y="2996"/>
                                </a:lnTo>
                                <a:lnTo>
                                  <a:pt x="2380" y="2996"/>
                                </a:lnTo>
                                <a:lnTo>
                                  <a:pt x="2364" y="2996"/>
                                </a:lnTo>
                                <a:lnTo>
                                  <a:pt x="2348" y="2996"/>
                                </a:lnTo>
                                <a:lnTo>
                                  <a:pt x="2331" y="2996"/>
                                </a:lnTo>
                                <a:lnTo>
                                  <a:pt x="2313" y="2996"/>
                                </a:lnTo>
                                <a:lnTo>
                                  <a:pt x="2295" y="2996"/>
                                </a:lnTo>
                                <a:lnTo>
                                  <a:pt x="2276" y="2996"/>
                                </a:lnTo>
                                <a:lnTo>
                                  <a:pt x="2257" y="2996"/>
                                </a:lnTo>
                                <a:lnTo>
                                  <a:pt x="2237" y="2996"/>
                                </a:lnTo>
                                <a:lnTo>
                                  <a:pt x="2217" y="2996"/>
                                </a:lnTo>
                                <a:lnTo>
                                  <a:pt x="2196" y="2996"/>
                                </a:lnTo>
                                <a:lnTo>
                                  <a:pt x="2174" y="2996"/>
                                </a:lnTo>
                                <a:lnTo>
                                  <a:pt x="2152" y="2996"/>
                                </a:lnTo>
                                <a:lnTo>
                                  <a:pt x="2129" y="2996"/>
                                </a:lnTo>
                                <a:lnTo>
                                  <a:pt x="2106" y="2996"/>
                                </a:lnTo>
                                <a:lnTo>
                                  <a:pt x="2082" y="2996"/>
                                </a:lnTo>
                                <a:lnTo>
                                  <a:pt x="2057" y="2996"/>
                                </a:lnTo>
                                <a:lnTo>
                                  <a:pt x="2032" y="2996"/>
                                </a:lnTo>
                                <a:lnTo>
                                  <a:pt x="2006" y="2996"/>
                                </a:lnTo>
                                <a:lnTo>
                                  <a:pt x="1979" y="2996"/>
                                </a:lnTo>
                                <a:lnTo>
                                  <a:pt x="1952" y="2996"/>
                                </a:lnTo>
                                <a:lnTo>
                                  <a:pt x="1923" y="2996"/>
                                </a:lnTo>
                                <a:lnTo>
                                  <a:pt x="1895" y="2996"/>
                                </a:lnTo>
                                <a:lnTo>
                                  <a:pt x="1865" y="2996"/>
                                </a:lnTo>
                                <a:lnTo>
                                  <a:pt x="1835" y="2996"/>
                                </a:lnTo>
                                <a:lnTo>
                                  <a:pt x="1804" y="2996"/>
                                </a:lnTo>
                                <a:lnTo>
                                  <a:pt x="1773" y="2996"/>
                                </a:lnTo>
                                <a:lnTo>
                                  <a:pt x="1740" y="2996"/>
                                </a:lnTo>
                                <a:lnTo>
                                  <a:pt x="1707" y="2996"/>
                                </a:lnTo>
                                <a:lnTo>
                                  <a:pt x="1673" y="2996"/>
                                </a:lnTo>
                                <a:lnTo>
                                  <a:pt x="1639" y="2996"/>
                                </a:lnTo>
                                <a:lnTo>
                                  <a:pt x="1603" y="2996"/>
                                </a:lnTo>
                                <a:lnTo>
                                  <a:pt x="1567" y="2996"/>
                                </a:lnTo>
                                <a:lnTo>
                                  <a:pt x="1530" y="2996"/>
                                </a:lnTo>
                                <a:lnTo>
                                  <a:pt x="1493" y="2996"/>
                                </a:lnTo>
                                <a:lnTo>
                                  <a:pt x="1454" y="2996"/>
                                </a:lnTo>
                                <a:lnTo>
                                  <a:pt x="1415" y="2996"/>
                                </a:lnTo>
                                <a:lnTo>
                                  <a:pt x="1375" y="2996"/>
                                </a:lnTo>
                                <a:lnTo>
                                  <a:pt x="1334" y="2996"/>
                                </a:lnTo>
                                <a:lnTo>
                                  <a:pt x="1292" y="2996"/>
                                </a:lnTo>
                                <a:lnTo>
                                  <a:pt x="1249" y="2996"/>
                                </a:lnTo>
                                <a:lnTo>
                                  <a:pt x="1206" y="2996"/>
                                </a:lnTo>
                                <a:lnTo>
                                  <a:pt x="1161" y="2996"/>
                                </a:lnTo>
                                <a:lnTo>
                                  <a:pt x="1116" y="2996"/>
                                </a:lnTo>
                                <a:lnTo>
                                  <a:pt x="1070" y="2996"/>
                                </a:lnTo>
                                <a:lnTo>
                                  <a:pt x="1023" y="2996"/>
                                </a:lnTo>
                                <a:lnTo>
                                  <a:pt x="975" y="2996"/>
                                </a:lnTo>
                                <a:lnTo>
                                  <a:pt x="926" y="2996"/>
                                </a:lnTo>
                                <a:lnTo>
                                  <a:pt x="877" y="2996"/>
                                </a:lnTo>
                                <a:lnTo>
                                  <a:pt x="826" y="2996"/>
                                </a:lnTo>
                                <a:lnTo>
                                  <a:pt x="774" y="2996"/>
                                </a:lnTo>
                                <a:lnTo>
                                  <a:pt x="722" y="2996"/>
                                </a:lnTo>
                                <a:lnTo>
                                  <a:pt x="668" y="2996"/>
                                </a:lnTo>
                                <a:lnTo>
                                  <a:pt x="614" y="2996"/>
                                </a:lnTo>
                                <a:lnTo>
                                  <a:pt x="559" y="2996"/>
                                </a:lnTo>
                                <a:lnTo>
                                  <a:pt x="502" y="2996"/>
                                </a:lnTo>
                                <a:lnTo>
                                  <a:pt x="445" y="2996"/>
                                </a:lnTo>
                                <a:lnTo>
                                  <a:pt x="387" y="2996"/>
                                </a:lnTo>
                                <a:lnTo>
                                  <a:pt x="327" y="2996"/>
                                </a:lnTo>
                                <a:lnTo>
                                  <a:pt x="323" y="2996"/>
                                </a:lnTo>
                                <a:lnTo>
                                  <a:pt x="319" y="2996"/>
                                </a:lnTo>
                                <a:lnTo>
                                  <a:pt x="315" y="2995"/>
                                </a:lnTo>
                                <a:lnTo>
                                  <a:pt x="311" y="2995"/>
                                </a:lnTo>
                                <a:lnTo>
                                  <a:pt x="307" y="2995"/>
                                </a:lnTo>
                                <a:lnTo>
                                  <a:pt x="303" y="2995"/>
                                </a:lnTo>
                                <a:lnTo>
                                  <a:pt x="299" y="2994"/>
                                </a:lnTo>
                                <a:lnTo>
                                  <a:pt x="295" y="2994"/>
                                </a:lnTo>
                                <a:lnTo>
                                  <a:pt x="291" y="2993"/>
                                </a:lnTo>
                                <a:lnTo>
                                  <a:pt x="287" y="2993"/>
                                </a:lnTo>
                                <a:lnTo>
                                  <a:pt x="283" y="2992"/>
                                </a:lnTo>
                                <a:lnTo>
                                  <a:pt x="279" y="2992"/>
                                </a:lnTo>
                                <a:lnTo>
                                  <a:pt x="275" y="2991"/>
                                </a:lnTo>
                                <a:lnTo>
                                  <a:pt x="271" y="2990"/>
                                </a:lnTo>
                                <a:lnTo>
                                  <a:pt x="267" y="2990"/>
                                </a:lnTo>
                                <a:lnTo>
                                  <a:pt x="263" y="2989"/>
                                </a:lnTo>
                                <a:lnTo>
                                  <a:pt x="259" y="2988"/>
                                </a:lnTo>
                                <a:lnTo>
                                  <a:pt x="255" y="2987"/>
                                </a:lnTo>
                                <a:lnTo>
                                  <a:pt x="252" y="2986"/>
                                </a:lnTo>
                                <a:lnTo>
                                  <a:pt x="248" y="2985"/>
                                </a:lnTo>
                                <a:lnTo>
                                  <a:pt x="244" y="2984"/>
                                </a:lnTo>
                                <a:lnTo>
                                  <a:pt x="240" y="2983"/>
                                </a:lnTo>
                                <a:lnTo>
                                  <a:pt x="237" y="2982"/>
                                </a:lnTo>
                                <a:lnTo>
                                  <a:pt x="233" y="2980"/>
                                </a:lnTo>
                                <a:lnTo>
                                  <a:pt x="229" y="2979"/>
                                </a:lnTo>
                                <a:lnTo>
                                  <a:pt x="225" y="2978"/>
                                </a:lnTo>
                                <a:lnTo>
                                  <a:pt x="222" y="2976"/>
                                </a:lnTo>
                                <a:lnTo>
                                  <a:pt x="218" y="2975"/>
                                </a:lnTo>
                                <a:lnTo>
                                  <a:pt x="215" y="2974"/>
                                </a:lnTo>
                                <a:lnTo>
                                  <a:pt x="211" y="2972"/>
                                </a:lnTo>
                                <a:lnTo>
                                  <a:pt x="207" y="2970"/>
                                </a:lnTo>
                                <a:lnTo>
                                  <a:pt x="204" y="2969"/>
                                </a:lnTo>
                                <a:lnTo>
                                  <a:pt x="200" y="2967"/>
                                </a:lnTo>
                                <a:lnTo>
                                  <a:pt x="197" y="2966"/>
                                </a:lnTo>
                                <a:lnTo>
                                  <a:pt x="193" y="2964"/>
                                </a:lnTo>
                                <a:lnTo>
                                  <a:pt x="190" y="2962"/>
                                </a:lnTo>
                                <a:lnTo>
                                  <a:pt x="187" y="2960"/>
                                </a:lnTo>
                                <a:lnTo>
                                  <a:pt x="183" y="2958"/>
                                </a:lnTo>
                                <a:lnTo>
                                  <a:pt x="180" y="2956"/>
                                </a:lnTo>
                                <a:lnTo>
                                  <a:pt x="177" y="2955"/>
                                </a:lnTo>
                                <a:lnTo>
                                  <a:pt x="173" y="2953"/>
                                </a:lnTo>
                                <a:lnTo>
                                  <a:pt x="170" y="2951"/>
                                </a:lnTo>
                                <a:lnTo>
                                  <a:pt x="167" y="2948"/>
                                </a:lnTo>
                                <a:lnTo>
                                  <a:pt x="163" y="2946"/>
                                </a:lnTo>
                                <a:lnTo>
                                  <a:pt x="160" y="2944"/>
                                </a:lnTo>
                                <a:lnTo>
                                  <a:pt x="157" y="2942"/>
                                </a:lnTo>
                                <a:lnTo>
                                  <a:pt x="154" y="2940"/>
                                </a:lnTo>
                                <a:lnTo>
                                  <a:pt x="151" y="2938"/>
                                </a:lnTo>
                                <a:lnTo>
                                  <a:pt x="148" y="2935"/>
                                </a:lnTo>
                                <a:lnTo>
                                  <a:pt x="145" y="2933"/>
                                </a:lnTo>
                                <a:lnTo>
                                  <a:pt x="142" y="2931"/>
                                </a:lnTo>
                                <a:lnTo>
                                  <a:pt x="139" y="2928"/>
                                </a:lnTo>
                                <a:lnTo>
                                  <a:pt x="136" y="2926"/>
                                </a:lnTo>
                                <a:lnTo>
                                  <a:pt x="133" y="2923"/>
                                </a:lnTo>
                                <a:lnTo>
                                  <a:pt x="130" y="2921"/>
                                </a:lnTo>
                                <a:lnTo>
                                  <a:pt x="127" y="2918"/>
                                </a:lnTo>
                                <a:lnTo>
                                  <a:pt x="124" y="2915"/>
                                </a:lnTo>
                                <a:lnTo>
                                  <a:pt x="122" y="2913"/>
                                </a:lnTo>
                                <a:lnTo>
                                  <a:pt x="119" y="2910"/>
                                </a:lnTo>
                                <a:lnTo>
                                  <a:pt x="116" y="2907"/>
                                </a:lnTo>
                                <a:lnTo>
                                  <a:pt x="114" y="2905"/>
                                </a:lnTo>
                                <a:lnTo>
                                  <a:pt x="111" y="2902"/>
                                </a:lnTo>
                                <a:lnTo>
                                  <a:pt x="108" y="2899"/>
                                </a:lnTo>
                                <a:lnTo>
                                  <a:pt x="106" y="2896"/>
                                </a:lnTo>
                                <a:lnTo>
                                  <a:pt x="103" y="2893"/>
                                </a:lnTo>
                                <a:lnTo>
                                  <a:pt x="101" y="2891"/>
                                </a:lnTo>
                                <a:lnTo>
                                  <a:pt x="98" y="2888"/>
                                </a:lnTo>
                                <a:lnTo>
                                  <a:pt x="96" y="2885"/>
                                </a:lnTo>
                                <a:lnTo>
                                  <a:pt x="93" y="2882"/>
                                </a:lnTo>
                                <a:lnTo>
                                  <a:pt x="91" y="2879"/>
                                </a:lnTo>
                                <a:lnTo>
                                  <a:pt x="89" y="2876"/>
                                </a:lnTo>
                                <a:lnTo>
                                  <a:pt x="87" y="2872"/>
                                </a:lnTo>
                                <a:lnTo>
                                  <a:pt x="84" y="2869"/>
                                </a:lnTo>
                                <a:lnTo>
                                  <a:pt x="82" y="2866"/>
                                </a:lnTo>
                                <a:lnTo>
                                  <a:pt x="80" y="2863"/>
                                </a:lnTo>
                                <a:lnTo>
                                  <a:pt x="78" y="2860"/>
                                </a:lnTo>
                                <a:lnTo>
                                  <a:pt x="76" y="2856"/>
                                </a:lnTo>
                                <a:lnTo>
                                  <a:pt x="74" y="2853"/>
                                </a:lnTo>
                                <a:lnTo>
                                  <a:pt x="72" y="2850"/>
                                </a:lnTo>
                                <a:lnTo>
                                  <a:pt x="70" y="2847"/>
                                </a:lnTo>
                                <a:lnTo>
                                  <a:pt x="68" y="2843"/>
                                </a:lnTo>
                                <a:lnTo>
                                  <a:pt x="66" y="2840"/>
                                </a:lnTo>
                                <a:lnTo>
                                  <a:pt x="64" y="2836"/>
                                </a:lnTo>
                                <a:lnTo>
                                  <a:pt x="63" y="2833"/>
                                </a:lnTo>
                                <a:lnTo>
                                  <a:pt x="61" y="2830"/>
                                </a:lnTo>
                                <a:lnTo>
                                  <a:pt x="59" y="2826"/>
                                </a:lnTo>
                                <a:lnTo>
                                  <a:pt x="58" y="2823"/>
                                </a:lnTo>
                                <a:lnTo>
                                  <a:pt x="56" y="2819"/>
                                </a:lnTo>
                                <a:lnTo>
                                  <a:pt x="54" y="2815"/>
                                </a:lnTo>
                                <a:lnTo>
                                  <a:pt x="53" y="2812"/>
                                </a:lnTo>
                                <a:lnTo>
                                  <a:pt x="51" y="2808"/>
                                </a:lnTo>
                                <a:lnTo>
                                  <a:pt x="50" y="2805"/>
                                </a:lnTo>
                                <a:lnTo>
                                  <a:pt x="49" y="2801"/>
                                </a:lnTo>
                                <a:lnTo>
                                  <a:pt x="47" y="2797"/>
                                </a:lnTo>
                                <a:lnTo>
                                  <a:pt x="46" y="2794"/>
                                </a:lnTo>
                                <a:lnTo>
                                  <a:pt x="45" y="2790"/>
                                </a:lnTo>
                                <a:lnTo>
                                  <a:pt x="44" y="2786"/>
                                </a:lnTo>
                                <a:lnTo>
                                  <a:pt x="43" y="2782"/>
                                </a:lnTo>
                                <a:lnTo>
                                  <a:pt x="41" y="2779"/>
                                </a:lnTo>
                                <a:lnTo>
                                  <a:pt x="40" y="2775"/>
                                </a:lnTo>
                                <a:lnTo>
                                  <a:pt x="39" y="2771"/>
                                </a:lnTo>
                                <a:lnTo>
                                  <a:pt x="39" y="2767"/>
                                </a:lnTo>
                                <a:lnTo>
                                  <a:pt x="38" y="2763"/>
                                </a:lnTo>
                                <a:lnTo>
                                  <a:pt x="37" y="2759"/>
                                </a:lnTo>
                                <a:lnTo>
                                  <a:pt x="36" y="2755"/>
                                </a:lnTo>
                                <a:lnTo>
                                  <a:pt x="35" y="2752"/>
                                </a:lnTo>
                                <a:lnTo>
                                  <a:pt x="35" y="2748"/>
                                </a:lnTo>
                                <a:lnTo>
                                  <a:pt x="34" y="2744"/>
                                </a:lnTo>
                                <a:lnTo>
                                  <a:pt x="33" y="2740"/>
                                </a:lnTo>
                                <a:lnTo>
                                  <a:pt x="33" y="2736"/>
                                </a:lnTo>
                                <a:lnTo>
                                  <a:pt x="32" y="2732"/>
                                </a:lnTo>
                                <a:lnTo>
                                  <a:pt x="32" y="2728"/>
                                </a:lnTo>
                                <a:lnTo>
                                  <a:pt x="32" y="2724"/>
                                </a:lnTo>
                                <a:lnTo>
                                  <a:pt x="31" y="2720"/>
                                </a:lnTo>
                                <a:lnTo>
                                  <a:pt x="31" y="2716"/>
                                </a:lnTo>
                                <a:lnTo>
                                  <a:pt x="31" y="2711"/>
                                </a:lnTo>
                                <a:lnTo>
                                  <a:pt x="31" y="2707"/>
                                </a:lnTo>
                                <a:lnTo>
                                  <a:pt x="31" y="2703"/>
                                </a:lnTo>
                                <a:lnTo>
                                  <a:pt x="31" y="2699"/>
                                </a:lnTo>
                                <a:lnTo>
                                  <a:pt x="31" y="2698"/>
                                </a:lnTo>
                                <a:lnTo>
                                  <a:pt x="31" y="2697"/>
                                </a:lnTo>
                                <a:lnTo>
                                  <a:pt x="31" y="2696"/>
                                </a:lnTo>
                                <a:lnTo>
                                  <a:pt x="31" y="2695"/>
                                </a:lnTo>
                                <a:lnTo>
                                  <a:pt x="31" y="2694"/>
                                </a:lnTo>
                                <a:lnTo>
                                  <a:pt x="31" y="2693"/>
                                </a:lnTo>
                                <a:lnTo>
                                  <a:pt x="31" y="2692"/>
                                </a:lnTo>
                                <a:lnTo>
                                  <a:pt x="31" y="2691"/>
                                </a:lnTo>
                                <a:lnTo>
                                  <a:pt x="31" y="2689"/>
                                </a:lnTo>
                                <a:lnTo>
                                  <a:pt x="31" y="2688"/>
                                </a:lnTo>
                                <a:lnTo>
                                  <a:pt x="31" y="2686"/>
                                </a:lnTo>
                                <a:lnTo>
                                  <a:pt x="31" y="2684"/>
                                </a:lnTo>
                                <a:lnTo>
                                  <a:pt x="31" y="2682"/>
                                </a:lnTo>
                                <a:lnTo>
                                  <a:pt x="31" y="2680"/>
                                </a:lnTo>
                                <a:lnTo>
                                  <a:pt x="31" y="2677"/>
                                </a:lnTo>
                                <a:lnTo>
                                  <a:pt x="31" y="2674"/>
                                </a:lnTo>
                                <a:lnTo>
                                  <a:pt x="31" y="2671"/>
                                </a:lnTo>
                                <a:lnTo>
                                  <a:pt x="31" y="2668"/>
                                </a:lnTo>
                                <a:lnTo>
                                  <a:pt x="31" y="2665"/>
                                </a:lnTo>
                                <a:lnTo>
                                  <a:pt x="31" y="2661"/>
                                </a:lnTo>
                                <a:lnTo>
                                  <a:pt x="31" y="2657"/>
                                </a:lnTo>
                                <a:lnTo>
                                  <a:pt x="31" y="2653"/>
                                </a:lnTo>
                                <a:lnTo>
                                  <a:pt x="31" y="2649"/>
                                </a:lnTo>
                                <a:lnTo>
                                  <a:pt x="31" y="2644"/>
                                </a:lnTo>
                                <a:lnTo>
                                  <a:pt x="31" y="2639"/>
                                </a:lnTo>
                                <a:lnTo>
                                  <a:pt x="31" y="2633"/>
                                </a:lnTo>
                                <a:lnTo>
                                  <a:pt x="31" y="2628"/>
                                </a:lnTo>
                                <a:lnTo>
                                  <a:pt x="31" y="2622"/>
                                </a:lnTo>
                                <a:lnTo>
                                  <a:pt x="31" y="2616"/>
                                </a:lnTo>
                                <a:lnTo>
                                  <a:pt x="31" y="2609"/>
                                </a:lnTo>
                                <a:lnTo>
                                  <a:pt x="31" y="2602"/>
                                </a:lnTo>
                                <a:lnTo>
                                  <a:pt x="31" y="2595"/>
                                </a:lnTo>
                                <a:lnTo>
                                  <a:pt x="31" y="2587"/>
                                </a:lnTo>
                                <a:lnTo>
                                  <a:pt x="31" y="2579"/>
                                </a:lnTo>
                                <a:lnTo>
                                  <a:pt x="31" y="2571"/>
                                </a:lnTo>
                                <a:lnTo>
                                  <a:pt x="31" y="2562"/>
                                </a:lnTo>
                                <a:lnTo>
                                  <a:pt x="31" y="2553"/>
                                </a:lnTo>
                                <a:lnTo>
                                  <a:pt x="31" y="2543"/>
                                </a:lnTo>
                                <a:lnTo>
                                  <a:pt x="31" y="2533"/>
                                </a:lnTo>
                                <a:lnTo>
                                  <a:pt x="31" y="2523"/>
                                </a:lnTo>
                                <a:lnTo>
                                  <a:pt x="31" y="2512"/>
                                </a:lnTo>
                                <a:lnTo>
                                  <a:pt x="31" y="2501"/>
                                </a:lnTo>
                                <a:lnTo>
                                  <a:pt x="31" y="2490"/>
                                </a:lnTo>
                                <a:lnTo>
                                  <a:pt x="31" y="2477"/>
                                </a:lnTo>
                                <a:lnTo>
                                  <a:pt x="31" y="2465"/>
                                </a:lnTo>
                                <a:lnTo>
                                  <a:pt x="31" y="2452"/>
                                </a:lnTo>
                                <a:lnTo>
                                  <a:pt x="31" y="2438"/>
                                </a:lnTo>
                                <a:lnTo>
                                  <a:pt x="31" y="2424"/>
                                </a:lnTo>
                                <a:lnTo>
                                  <a:pt x="31" y="2410"/>
                                </a:lnTo>
                                <a:lnTo>
                                  <a:pt x="31" y="2395"/>
                                </a:lnTo>
                                <a:lnTo>
                                  <a:pt x="31" y="2380"/>
                                </a:lnTo>
                                <a:lnTo>
                                  <a:pt x="31" y="2364"/>
                                </a:lnTo>
                                <a:lnTo>
                                  <a:pt x="31" y="2347"/>
                                </a:lnTo>
                                <a:lnTo>
                                  <a:pt x="31" y="2330"/>
                                </a:lnTo>
                                <a:lnTo>
                                  <a:pt x="31" y="2312"/>
                                </a:lnTo>
                                <a:lnTo>
                                  <a:pt x="31" y="2294"/>
                                </a:lnTo>
                                <a:lnTo>
                                  <a:pt x="31" y="2276"/>
                                </a:lnTo>
                                <a:lnTo>
                                  <a:pt x="31" y="2256"/>
                                </a:lnTo>
                                <a:lnTo>
                                  <a:pt x="31" y="2237"/>
                                </a:lnTo>
                                <a:lnTo>
                                  <a:pt x="31" y="2216"/>
                                </a:lnTo>
                                <a:lnTo>
                                  <a:pt x="31" y="2195"/>
                                </a:lnTo>
                                <a:lnTo>
                                  <a:pt x="31" y="2174"/>
                                </a:lnTo>
                                <a:lnTo>
                                  <a:pt x="31" y="2151"/>
                                </a:lnTo>
                                <a:lnTo>
                                  <a:pt x="31" y="2129"/>
                                </a:lnTo>
                                <a:lnTo>
                                  <a:pt x="31" y="2105"/>
                                </a:lnTo>
                                <a:lnTo>
                                  <a:pt x="31" y="2081"/>
                                </a:lnTo>
                                <a:lnTo>
                                  <a:pt x="31" y="2056"/>
                                </a:lnTo>
                                <a:lnTo>
                                  <a:pt x="31" y="2031"/>
                                </a:lnTo>
                                <a:lnTo>
                                  <a:pt x="31" y="2005"/>
                                </a:lnTo>
                                <a:lnTo>
                                  <a:pt x="31" y="1978"/>
                                </a:lnTo>
                                <a:lnTo>
                                  <a:pt x="31" y="1951"/>
                                </a:lnTo>
                                <a:lnTo>
                                  <a:pt x="31" y="1923"/>
                                </a:lnTo>
                                <a:lnTo>
                                  <a:pt x="31" y="1894"/>
                                </a:lnTo>
                                <a:lnTo>
                                  <a:pt x="31" y="1865"/>
                                </a:lnTo>
                                <a:lnTo>
                                  <a:pt x="31" y="1835"/>
                                </a:lnTo>
                                <a:lnTo>
                                  <a:pt x="31" y="1804"/>
                                </a:lnTo>
                                <a:lnTo>
                                  <a:pt x="31" y="1772"/>
                                </a:lnTo>
                                <a:lnTo>
                                  <a:pt x="31" y="1740"/>
                                </a:lnTo>
                                <a:lnTo>
                                  <a:pt x="31" y="1707"/>
                                </a:lnTo>
                                <a:lnTo>
                                  <a:pt x="31" y="1673"/>
                                </a:lnTo>
                                <a:lnTo>
                                  <a:pt x="31" y="1638"/>
                                </a:lnTo>
                                <a:lnTo>
                                  <a:pt x="31" y="1603"/>
                                </a:lnTo>
                                <a:lnTo>
                                  <a:pt x="31" y="1567"/>
                                </a:lnTo>
                                <a:lnTo>
                                  <a:pt x="31" y="1530"/>
                                </a:lnTo>
                                <a:lnTo>
                                  <a:pt x="31" y="1492"/>
                                </a:lnTo>
                                <a:lnTo>
                                  <a:pt x="31" y="1454"/>
                                </a:lnTo>
                                <a:lnTo>
                                  <a:pt x="31" y="1414"/>
                                </a:lnTo>
                                <a:lnTo>
                                  <a:pt x="31" y="1374"/>
                                </a:lnTo>
                                <a:lnTo>
                                  <a:pt x="31" y="1333"/>
                                </a:lnTo>
                                <a:lnTo>
                                  <a:pt x="31" y="1291"/>
                                </a:lnTo>
                                <a:lnTo>
                                  <a:pt x="31" y="1249"/>
                                </a:lnTo>
                                <a:lnTo>
                                  <a:pt x="31" y="1205"/>
                                </a:lnTo>
                                <a:lnTo>
                                  <a:pt x="31" y="1161"/>
                                </a:lnTo>
                                <a:lnTo>
                                  <a:pt x="31" y="1115"/>
                                </a:lnTo>
                                <a:lnTo>
                                  <a:pt x="31" y="1069"/>
                                </a:lnTo>
                                <a:lnTo>
                                  <a:pt x="31" y="1022"/>
                                </a:lnTo>
                                <a:lnTo>
                                  <a:pt x="31" y="974"/>
                                </a:lnTo>
                                <a:lnTo>
                                  <a:pt x="31" y="926"/>
                                </a:lnTo>
                                <a:lnTo>
                                  <a:pt x="31" y="876"/>
                                </a:lnTo>
                                <a:lnTo>
                                  <a:pt x="31" y="825"/>
                                </a:lnTo>
                                <a:lnTo>
                                  <a:pt x="31" y="774"/>
                                </a:lnTo>
                                <a:lnTo>
                                  <a:pt x="31" y="721"/>
                                </a:lnTo>
                                <a:lnTo>
                                  <a:pt x="31" y="668"/>
                                </a:lnTo>
                                <a:lnTo>
                                  <a:pt x="31" y="613"/>
                                </a:lnTo>
                                <a:lnTo>
                                  <a:pt x="31" y="558"/>
                                </a:lnTo>
                                <a:lnTo>
                                  <a:pt x="31" y="502"/>
                                </a:lnTo>
                                <a:lnTo>
                                  <a:pt x="31" y="444"/>
                                </a:lnTo>
                                <a:lnTo>
                                  <a:pt x="31" y="386"/>
                                </a:lnTo>
                                <a:lnTo>
                                  <a:pt x="31" y="327"/>
                                </a:lnTo>
                              </a:path>
                            </a:pathLst>
                          </a:custGeom>
                          <a:solidFill>
                            <a:srgbClr val="92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CA0AB" id="Group 9" o:spid="_x0000_s1026" style="position:absolute;margin-left:538.25pt;margin-top:218.25pt;width:149.75pt;height:149.75pt;z-index:-251606016;mso-position-horizontal-relative:page;mso-position-vertical-relative:page" coordorigin="10765,4365" coordsize="2995,2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NMYQx8AACDJAAAOAAAAZHJzL2Uyb0RvYy54bWykXduOIzlyfTfgfxDq0cZMialMZaow3Qvv&#10;jmdgYGwPsPIHaKpUF7iqVJbU0702/O8+wYygktokT2C9D6Pq1VEwLmRkRDDI/OEP395eF7/vj6eX&#10;w/unm/D98maxf78/PLy8P326+Y/tT98NN4vTeff+sHs9vO8/3fxlf7r5w+e//7sfvn7c7ZvD8+H1&#10;YX9cgMj76e7rx6eb5/P54+729nT/vH/bnb4/fOzf8eXj4fi2O+Ofx6fbh+PuK6i/vd42y+X69uvh&#10;+PBxPNzvTyf8vz+OX958jvQfH/f3539/fDztz4vXTzfg7Rz/e4z//U3+e/v5h93d03H38fxyr2zs&#10;/gYu3nYv7xg0kfpxd94tvhxf/orU28v98XA6PJ6/vz+83R4eH1/u91EGSBOWV9L8fDx8+YiyPN19&#10;ffpIaoJqr/T0N5O9/7fffz0uXh4+3cBQ77s3mCiOutiIar5+PN0B8fPx488fvx5H+fDnL4f7/zzh&#10;69vr7+XfTyN48dvXfz08gNzuy/kQVfPt8fgmJCD04lu0wF+SBfbfzot7/J9hswxD090s7vGd/SPa&#10;6P4ZhpTfhWW/BgDftyv8oV/+sxJoNhv9dfxLmNzdjSNHbpU7EQ0T7nTR6en/p9M/P+8+9tFUJ9GY&#10;6nRjOv3puN/LJF6EOOVkcKBMqaepRiffCOwExVNdzunEVFrRyO7u/svp/PP+EO2y+/2X0zmq8+kB&#10;f0VrP+ic2GLtPL69Ymn843eLJaQYlgH/FUvoLwwYDPgPt4vtcvF1YXbA2kjUGgNFau161S0uxrzA&#10;VgYDrQh6nqXWGsx4C5t53jAzRiGEt7bA29pAI29dP89bbzDhTUDzvGFV5XprC7xhqlx4Gwq8YfZM&#10;ybVd08wqLkytEFHz3IXcEDDrUGAvTG2xDU2JwdwWbVvQXpiaIqIKDObWCMvNapi3bZgaZBvWJQZz&#10;g7Qt6M1NvTC1R0TNM9jkFgGDm3aewWZqk21TXBq5SdoWup5jsJkaJKIKDOYWCWHZrQsMTm2ybUrr&#10;o8lN0q42/TyDU4NEVIHB3CJgcLMqMDi1ybYpLZJVbhIMPb+CV1ODRNQ8g6vcIgEc9vMMrqY22a5K&#10;i2SVm6TM4NQgNQZzi4DBXlz0jHNeTW2yXZUWySo3SZnBqUEqDLa5RUJYhcIiaac22balRdLmJiky&#10;2E4NUmMwt0gI4tBnNdhObbJtS4ukzU1SZnBqkBqDuUVC2AwFP9hObbJtS4uky01SZLCbGqTCYJdb&#10;JDTdUHAz3dQm2660SLrcJGUGpwapMZhbJKzaZcHE3dQmW3jL+Rimy01SZnBqkAqD69wiYdU1hRBr&#10;PbXJdl1aJOvcJG27XM466vXUIBE17wfXuUXA4FBicGqT7bq0SNa5SfAQ28wzODVIRBUYzC0SVhJX&#10;zq7i9dQm23VpkfS5SdoWwdvcs7ifGiSi5hnsc4uAwZIG+6lNtn1pkfS5SdoW4dssg1ODRFSBwdwi&#10;YdWHgpvppzbZ9qVF0ucmabtCuNVPDRJR8wwOuUXAYFsw8TC1yXYoLZIhN0nbIXyb0+AwNUhEFRjM&#10;LQIGu0JEPUxtsh1Ki2TITdKuu/loZpgaJKIKDOYWAYPrwioepjbZ4nkz7wc3uUna9WY+YN1MDRJR&#10;8wxucotUGNxMbbLFsAUGc5O0PcK3ORNL4SClYBFVYDC3SI3BqU22m9Ii2eQmafv1/CreTA0SUfMM&#10;hmVukgqHYTm1yha/LCgxLHOztJuwmtViWE6tEmElLnO7VLmcmgZclhZLWOa26UIp/1xOTRNhJS5z&#10;41S5nNoHXJZWDBIIm2mxxtB1w/yMRCRvQFQZIqzA5XUiX17VCL4nNLehnMqH3D7rgIhubt0gWp5Q&#10;jLASl7l1arq8SufL+XzI7dMvEdbNczm1ToQVuLxO6eHCC6FsyHP6UEzqQ5Ovnl6gs1xmaX2ElbjM&#10;rQNdFisjUk9Njg21m+LquUrt8fAvcTldPRFW4jK3DrjEqpgNyUIztQ+4LK6eq/y+b1bzj2xkmRO5&#10;I6zA5XWGv1ojJJznMk/xQzHHR35hg8c13jclXa6m1omwEpfXq2ddqnNCzTa4VDoRZ5a8+lWm368Q&#10;783Oy9XUOhFW4PI6119160I5J+TJfihm++Eq3e9XyLtnuczy/QgrcZlbB7lMsZ6dZ/yhmPKHq5y/&#10;R35U4HJqnQgrcXm9elrkUvPzMk/7QzHvD1eJf79C+Deryyzzj7ACl9ep/6rtCuWnkOf+oZj8h6vs&#10;v8JltnpEmBKX16tnhYfuvC7zAkAoVgDCVQmgwmW+espc/lURoGlLqyevAoRiGSBc1QHKXGaFgJrF&#10;rysBzWZoCrqUrbrJs6dYCwhXxYAKl/nqqejyavU0HeLqeYvn9YBQLAigsGrijF69uHqykkBNl9c1&#10;gbDpC/lYyIsCoVgVCFdlgbIu+6l1qlxerR7EfCWL55WBUCwNhKvaQIVL7+q5rg4gFylFbnl5QAKd&#10;+eQRu9FXFi/k3yGrEMCrl3YEw3D17FluoKP5eZnXCPDLIpe5ffrVqpBRZGWCCCv4y+Fq9Sw32Gss&#10;cDm1zzYUKwXYz7/SZSETD1mtoF8BVuDyuliwHIq6zKsFoVguCJvcPn2zLugyKxhEWInL3DrIDFcl&#10;T7SZerdtKNYMsAGQ67IpRW5Z1aAX2DyX6KbJKIJL5IazFkerikElvsQvC/Oyuaoa9HgYzUYbTVY1&#10;iLASl7l1wN+mEKs3y6l3A5el1dNcVQ16VEUKXE6tE2ElLnPrCJeFNd4ss9XTFKsGzVXVoF/iYToX&#10;uTVZ1SDCClxeVw0qXOZVg6ZYNWiuqgb9slAzb7KqQYSVuLxePWVd5lWDplg1wCqwCRyf4+tNoQLT&#10;ZH0AEVbg8rpqUNFlXjVoilWD5qpqsB7awurJqgYRVuLyr1dPaV7mVYOmWDVorqoGa9kWmp2XzXT1&#10;RFiJy9w6tdWTVw2aYtWguaoarEOhyNpkVYMIK3B5XTWoWDyvGjTFqgFKGdm87Drs5M/qMqsaRFiJ&#10;S//qyasGTbFq0FxVDdDkU7B4VjWIsAuX6MtLfWa7Z2s9u//2rr1n+Guxky7SZewe/DicpPtviycP&#10;Wv+2K+k7AwmgpFGtAMYDQMC9Cww/LGB4Tw9pcYgRHjvgKCfimSI89lVSuLgIgWNhe5iRtRrhPkll&#10;0QgcU91DXWZvhPtElWkU4T5RpQokcNRuPMxIOSbCfaJKXUTgqGZ4qEuBIsJ9okqlIMJ9okrKLnAk&#10;2h5mtM11u/aJKkmsUEfq6aEu2WSE+0SVtC7CfaJKfiVwZEUeZiTRiXCfqLI1KXDkCR7qEvpHuE9U&#10;icEj3Cdq3EMTvGx9edhBC944AB5szh+ovLIh5BoheSdEWb4fqMzoLPL9wDxUcLoodASp0AgDXCyZ&#10;l5I6vusH5qdQzXX+wITGc8o1gvmq4HRWwbxVaJ1Cm78KTocVS6px8nVOoc1nhc4ptHmt4HRbwfxW&#10;cDouhGI6NZyuK1bCotAoYLkMZ94roNHE9QPzX1LW8f3ApjcqLL4fmNBOJxbMiwXUHVwjmB8LKAF4&#10;fhDTelGrZOO+H6jQjdORxWQ3juB0ZI05MkkXXSxZoCWZm+sH5sgapyNrzJE1TkfWmCOT1MLFkjmy&#10;xunIGgu5mtyRjWGmxtNHnIW6PgV1vFngFNRvwtXu7mN3ljDc/lx8/XQznh151j/km7fD7/vtIWLO&#10;Eo9LtgSDrpIuLoDX9yrQvrbPj5yezUD72j5zGPL4UaP2tX1ewVofLB7OgdaMin3m1FAuqg6KirGo&#10;BLUvBwx7Jz4YEWEMcRqUWKuDKgxdZVUY0lCI0KD4XYWNy79BJd8FIyIgU5VBscdSpTY+tBtsGFVh&#10;qCEItfTQMlvap9p09MJNehja1/Z5BTMvZF/b5wiTzW8ZND287Wv7VNi4aJoUFNjX9qkwNVYKNuxr&#10;+1SYGguD1xSioQjS+jpMrYDqRpWaWgG+rQpT9cJn1mCyKS16gy+uwlRvZNVrEielyCo11dt4JK+4&#10;6jtVSHrEmfbtc7SC7AWLCOnRaV/bp8JUISi213jTmAv1/zpsnCESGlSpjZIGpE1V2Cgp+rzqsFHS&#10;S2RkEtrnKKlslUIhl4jLvrZPhY3eEvuE1UFlSzNSq0sKKhGGiLImqWw9CjXiQ2Q/McLqg8oWYYTV&#10;bSr7fgJDAF7jTXboIowMOk4k6eeoUZOdNKFGXI3GluhuqVNT9SIPqg6q6kWdsAazxPmSr9nUsM9x&#10;isSWUhGC+KTY/RlxdZ1gZ2tUSgpabDz71HFlI0XoNXWtBNnziLi6WkJQ9RH/JTl4pAd8VX+yPyDj&#10;Ikiu45Q/4ukC9BHpQT9VelJLl3FRx6jj1D0Rn4j+NKVH7CblZIxLIqbYLiYwwp0+EInvRCvVOCix&#10;rbRLYVBsm1dVIo1NAiOW1SQdLqNKTdqFhFr9WS2Ju8BS7mvT3D51uiNdj7C6f4o9MEKNqFfri/io&#10;iqCZecr8jSf7VN7UFRO/HpswwFsqPBgV+zRqo6TE/cd+BaFGrKDOE31WVUk1HYfNarC4DY9BSUCK&#10;3exoLPIwkcRcbJqKQ6YI+xwVEreMBVaXNO7ZCqwuadxdFVh9ycTtTcBQ8qoqRPNtrMM6bHQO5EHX&#10;aG6NxV+lphk1eR42GvCTCL0BGbEC+lirg6qrIU/XRhouhRqZSLC5wFJJwExun2p6TLQII+pVHwK9&#10;VEVQH0KSjEba44Q3YgXpT/PAVAQye6VDS6jVPVKjARiDaWRFYpJGmoRkUGJ66dIRWH3JrPAkdcHG&#10;Vc+oaXxDYSpCfb6tNGpBcFCbISvpVRBJGUxFYLDx6UypqXoJNQ1sGDUrejFq4zql1HwKkdYAh940&#10;lqKD+tSrERejpm6QwnwKUW9JqflE0B0VRk2dKoX51oJWAxg1ac122FQ3VCg13yTXwIxR0xyZwcyp&#10;krUg7aQOSTWUYoOat6wPihP+nkFbc4OEmu4sEN5aJIsOSVs8EFwwl01xg46LmtaymAjS38+N1fom&#10;UuubIa3P9J09AevG6jQlJ5J2GlsymEaDDOZzNZ1v1eMKEo8VOt/KWksnLrcp+t1cMN8TcO2blmuL&#10;Les2XcslAQ4RUDN1wHrfDOl96xQdcK5BtShKJlIvjfJc0kE6gh0wn7EGLZsT3gbftBykP53zttHd&#10;VzLoRms1DOZTb7wikPOGI+8uo+I4uktWdPu4VjSOh7v8L8p+rjWNsqMTJ6cpHHqRnXIXTotdxGo4&#10;6ut6ekFc13xHOdmnv5XPdaKe6KPXajmOydtqJYjhOl/Ijw0Fnz3W0u/vsO/aFwujbcc3Lg5Ducbt&#10;fSEnjmT51uUgZwod8m58ASD6blzzFBU813zB+RSXPXDwwyUvqnOu9YEDBz56je+JgNZ6l33RzeJ6&#10;gDetNv2Q9dG0a5ffRb3Mx1+nG3ls3LUv3UUjg88eOPzimaeg55MX10b46FmwVy86Nb35XYpTOShO&#10;5WA4e76R2hlOjo7yMpzZjRQAeytAUJzKQeqOva1zWu1UORjOnjP1TaSmtzyO1Gx7W0ekBNzLWWXx&#10;p6Rg32ucwwrUvQb0rN7dawbJyue9xhGsGm/hNSvu93ISFPKyvQKcQBxxRM+D5mBsJ2NQf8o2RgY5&#10;Ogj+2D4LznGOOLI+BvUHbBdoUH/ANpUGjRPZHtWg+85sy2uAYxZ52Q7aoHET2ZBrBk3ryf5eM6jf&#10;INuFwI3zhew+AjfGEWQzsxk0qSR7o8CN45KtVuDGcbE8axX6ZlD/gq1ZgtNxiT8YdFOIbFMjDRjt&#10;S3a9gRvjTrKJDtzoT8mePHDjOkqN2LZDZp+6UzZofICwt64XPc1CGhCaQfMP0s/QDNbEQ5rGABwN&#10;cjmIYhLYp0miGQjr4EA76WgSaZmpyrzRupzcbUaAYzDGmlYw9OhVpWumTtHadEhbTYMr66L/kGu7&#10;CMVx4rDGH1AcZ450ztQpasoSWGy50VyT9To1Gzl2C2fImqcAVB5JN1az0TqR3MtUF0b9K+sWA0Xl&#10;kW3K41b3URjSzdZs1BXLsZc6jwgConrYw8dKS7hAh1EcveflGIwtKvvUxbXRMjDrLsTW8JiHyfmX&#10;ujCaiMm5FwLUxUW6KTG0CkN6ggDU2YMYrD60tawyr7zRai/rRm02Gr6y7lYAdZqRblkAx2kmPTZE&#10;mFFq1s3b4LKeOM0uB2BsMtinTQp9ZsktDvWhtdOVdS9j6FFq6bYhFEdbs+5qUFT1kG5tHFkYnwpy&#10;sqU+tB6jwol3BhxDVNadjqHHdS2dN2To8VmIC7QYUPVInZSmF6y7HzyqHlmAfAFSPep8xNqpS607&#10;B+x0BA726MRFzEUoqmUwL51ANh+1bMhOl4BHNSF1KQYkp1/G40x4aOI5woQZHSls6QOy0z4Yepxm&#10;K3J66AKknsIoknMOE4pUGOUxHYUzL2af5s1saBr3JKB7aLYUjCKNpBKQhTMJyJxUAtLZo3pk/W1p&#10;UrB+uQvQq0fqH00YVlVJQ7NyyQXIAvY0tNfWrMKRhmaliwvQq0eENcTtqa3RpOMEeqWm0Z7pkSXq&#10;SWqWgV+ALJ+xobFl6JOaO9JRjy2K4S6Krdc/tmjc8VEk5zySI22RKfkoslKpKVwaeHwUaUyhlsFV&#10;sU6K3mnWemdP650U0szjkrojJ1ySZWSrx0fR63E7Vq01E3ZeT9HxSGpcCrgW3ifMGht6LqmlvccH&#10;9M7wNW499lFk1VjTo7T5+ChipruAvXf24F5rJ0Vap9BViFc5OCmSs5lphkvTj0vqwSvMgO0pH0Xv&#10;xB1QXnRRlPYfH5Dtwdjs2XgVLk1ArqFjG5AT6fUVsRXIR5PWck3y2A7kpOl1VTiJ6DQQ3nDgnEW4&#10;CMj5ZEJjkHOF44og5zpDudT5zAnSHuTTZ+vNl3AfkJfP1uvdUAr16rPDBq5PImkVciK93iO2C/lo&#10;SsOQE+kNfWPTkI/m4I3ksTicvhitQ86ZjNKkc36ifci5NlFzdPIZW4hcWopNRE6kd4bERiIfTbxb&#10;wTdD0EzknMmxncg3eudNFPAWRK+NpKnIN/o6XedkVRn7vKrOoGHIO5fwTizn6D1223x84hZnLxIN&#10;BYSmluN6rvmEpDPEkLQ4beVFaTQifGrFsufW1Dq2NBsRmqkASyUyJF9xVv3l6aSW+vEeO8KnXsqI&#10;tiM266w+3rNOiVQg71kPBC5wHjdipPmork8EFbIz2Ej7EUGaNWnma7sSPY1YtIegkSYkMrrZiBar&#10;bTump3G37fDg9e1kdD2Xj9cWMX3aPtRAewRsa0sakuqy227ZkK59Mx9nn+brbANuoBEgMoNod2lL&#10;qo9u24QD9tgJUueStCYRpO1l0HPFuj+K9iQ6us4QaVCqj667uGg9YrLrxnBsUiI01X8ONBnW7Ws0&#10;INHRTSIaL+kme2xWqvOp3VZAstH1lAmQTPPaXQAk8yEwzTjraOytPRCxbakuESaG0mSja6cGWo3Y&#10;ikO1YKSJ5qX66NpPEtuXCNL4pFmkdr2gg4nZSBtpgGQ20t4cIJmWtO8RLUdMS9pBBCTTkjYlAcki&#10;K+1zQjMRW8XaFxobmeqa124sIBmf2uAFJIkupKgTZwgt2lgbGlqPiDWtsy12M1Ulsl45IBmf2n0X&#10;+5kITY2XNswnW4cgaBJ9Ws8hkIxPe8ZJT1OdT+2LxK41mZ/WaQkkiSoHba4Bkqwj6wYFkklkzw5p&#10;bKpLpB2raC9iM0R7pIBkmjc/T3Nt69MFTSaRee8N6w6zXmL0GDEbmU+W/qa6lrTfOTY41ZHaQQ0k&#10;8TbWkw0k8YrW5Y22IDY/k/9kzzjrRAdNJrv2tgPJ7J68Imt6s/772OhU1ad19ANJtGRnBGJPFKGp&#10;kQBelle3u51jiM1OdZqWd2xYz7SdtQBNok87vQEk8Qx2HgRIMuvshAmQZMXZmRUgmea1Sx07I2R+&#10;4v29+uTiSHsisIilhzMcn4Zss9NOE4FPZvfkbVgUZCeeQJP4Tzu/DiRZcXj1rElEkZrL0D0UOzmG&#10;0dmsSz6EI5ONGM0UWbFY0U7ggU8251O8xJBSptMZQmjitVJupMVgfPQ05+nomsdR2ddWB3Mgtbrl&#10;QGre4UCa/6SyW32J07SqkQPp1lLyyZxPt0RWt+F86tk7PpPXeprPgbTKCR9dbyry0EyrmM1Pu1mZ&#10;j56iSqp5qx5wmnqmyyGR3pXlQSb/yWS/+GSKdOvz4mkZTSSkTg+W8k2m+Q7u3UfTLrbh+uys/kmt&#10;2Vm1kCOtCseR7lnXueeS3fzgkN0qJ5zPVLugNtJzqnz0FgGVz5qt24O1bh/SYpvDObp7bbZ6V4BD&#10;9lThYfpcAeDjc+WeyauUv9PRL5EqWe8rqwHSubRyzyXk2E7ZsW/kRaY6A5PdXozCrdno7W4cKXfy&#10;+6wZ38MdTxswPvE2bS9Nq75SG9lt6Fyipe1JUZpLt+aXeneDY3R5+65HS3gzujOiRruFU594DbQz&#10;UsVxNedMxvsT3Ei9GYdqCS8od8YMoU91RTLrMD2d3htXfjvzDrzyy6vPtdcn42Sml2anJ825PrtU&#10;W2NasosJOc3WGwnghK13hqy88XxYpboikwg1dOeKa7xxcojv0Hat4qAHRbk+7X0JHLlMFXIm+9K7&#10;3qXu6HJLdhCbcjnYljpzs7Lt7Bq6tw11RrHXN0VQHte29c0orvX6REqxs61nRrHzRp2tbdMyiitv&#10;di9vL3Mp3C6vplLbZdgOYJpm9WrW6hJuEuDFVzNgcqt1IIQw9ZDK4OURyYCp6kPqlxcTMmAShlVZ&#10;kzAMmCxDdrMuSSUpRF+eTgxowrAieFpcrK6O3bNxhrNSfYqcWPU/pRVsQyFlvWyPIoUjqKBVtz30&#10;3h7sERATYl9XpSYKT1E12+9J6SHy2SqPyeOyXSnsu488so2uFDOwvbPkKdh2XPIUbIcvBZ9s0zBV&#10;x8k+JGJ5lZq02thbT7FfWXcp9rIWAOuTIiSXQvZ07WUydJsYwbkKQ7qWEJsbsO5x7QW3GLq+FOxl&#10;PADWnZS8i3ecZmQX314WRBsD5MIUpUgsk5JG0r4QUvwMT1BbXPJy5HFo0mRhL2+ifRv2omYAicIh&#10;gw5NFJ7SG9KwYm+/oj0wiPB1aNJWI5cMjTyS41X2wi/a/CMXIY0UST8RjgEZkOjRurNY19MlCSCN&#10;VPYWNtqbJS9RH4Uh7V72njjaQZZKLawpzd5kR/vc7MpXAOvTzLYOpT+qtmSQF0WZB/K0TndzkEcr&#10;2BrpkQemNYVLX1SNP3PKA3lmIYYYxyVPIitpsVZOc92sOdTK19INVZPDipgDeRRY5sZaYm2TjjXZ&#10;WgIsdwvW+LP8jjUC65VKaAOuy2tlaNasbNspA/GvVhxgDdUW+LIWbds8ZE3f1iLC2sjtEcUa01PL&#10;M2l1tycZa57Xq51pO74VbFiDvzXLsSMD6A6M6036nGrzynJydqzBkgF2UMIarHvih3BX3cgf8UOW&#10;W7DjIfbUZgdOEo4EutbUzQ7FWErDjtlY63dP2iGtsCx3D9fslnAkLLTiIjuuZDEKOwCVcOSQg20j&#10;SB9TVQ6NO6SLyYerz2fbCpMOpio9m3/YVffh6s/zNC6Jdi64epxlOHZo8IIj+lN51+So0YWeTy9r&#10;lI48+pMeJB/Oqxcyr5K8PrutScUm6YXEaxecU3+kuHKh55QXgZFLz+QAdhqXFC0uOKeeEci4+COH&#10;udO45EqEhEMy6xqXJO6JHh7YLnp4cLpweDD5cM71wfyprQ9y/UOS1+kn1+j/dslBcjgbV/qOPPTY&#10;nTuJHok3LjjffJaXgrn4c86rjhz0S/yReDzhSM0h4Ui8m3DkAKrhpMPIo5fW6Yeku8hFj8VNOu9b&#10;UoFKcpCD6wlHDoEZbuWcz9JR5JFX+olcOJJfJv7IgdiEc84XlCNd/EkXkUeOhuTnxp90ELnoOf0a&#10;WlNc9KR3yDOulEJdOHJVr8nLboQ33JJcbJFwTj0v8QOPHEty8FLHxf6CKz6AOVzjxj4hB3/oEnLZ&#10;LfYIueiRA4cmr/QHeejJmR0XjtR9bFx2cYjhpC/IM+7a509jT5CHnnQEuXA+fxXY3YYmr/QCecZt&#10;yeW9Rm/l8wfYI/DpGSV/F3/SAeSRA7cRuXDS/eOhF8hGg+llSerACeeLT9m5RCUnPT8OKVjRW6kN&#10;5NJKhUm3j2PQnmz6KDXp9HFQW5O7E5VaR07SGswXrbe+ZGdFWhR0UOnumUp6u7v72J2fP/+gf/xy&#10;Ose/77+czj/vD2+ff9jdnQ6vLw8/vby+xn8cn3770+tx8fvu9dPNpvlj96PN4Qz2+i7g94P8zMaT&#10;/2f/7RyHiH8tvhxfPt38zwY7ass/NpvvfloP/XftT233HY7ZDt8tw+aPOGvcbtoff/rfG/w6tHfP&#10;Lw8P+/dfXt73i29vr++nO/yfn26ez+ePu9vb0/3z/m13+v7t5f54OB0ez9/fH95uD4+PL/f724fj&#10;7uvL+9MtXvi3vH3bvbzfLL5CArkkNcpVFHIZ/6day4Q8Hr68P0C63d3zfvfwz/r3effyOv59m3Mc&#10;FQsF2Oeo668fp7vTx6/Hzz/IX78dHv7y63FxPJw/3WDj8vf9EX88H47/DW6Pu49PN6f/+rI77m8W&#10;r//yfgL7eO0IYOf4jxZX2uEfx+k3v02/2b3fg9Snm/PNYvzzT2f8Cz/58nF8eXrGSCHq4v3wT1/O&#10;h8eXs1juwpX+4+vpI/71dPf1Sf7a3T2Bs+eX+x9359303xF1t28Oz4fXh/3x8/8JAAAA//8DAFBL&#10;AwQUAAYACAAAACEAj4JPHuEAAAANAQAADwAAAGRycy9kb3ducmV2LnhtbEyPQWuDQBCF74X+h2UK&#10;vTWrtdFgXUMIbU+h0KRQctvoRCXurLgbNf++46m9vcd8vHkvW0+mFQP2rrGkIFwEIJAKWzZUKfg+&#10;vD+tQDivqdStJVRwQwfr/P4u02lpR/rCYe8rwSHkUq2g9r5LpXRFjUa7he2Q+Ha2vdGebV/Jstcj&#10;h5tWPgdBLI1uiD/UusNtjcVlfzUKPkY9bqLwbdhdztvb8bD8/NmFqNTjw7R5BeFx8n8wzPW5OuTc&#10;6WSvVDrRsg+SeMmsgpdoFjMSJTHvOylIIhYyz+T/FfkvAAAA//8DAFBLAQItABQABgAIAAAAIQC2&#10;gziS/gAAAOEBAAATAAAAAAAAAAAAAAAAAAAAAABbQ29udGVudF9UeXBlc10ueG1sUEsBAi0AFAAG&#10;AAgAAAAhADj9If/WAAAAlAEAAAsAAAAAAAAAAAAAAAAALwEAAF9yZWxzLy5yZWxzUEsBAi0AFAAG&#10;AAgAAAAhAKNY0xhDHwAAIMkAAA4AAAAAAAAAAAAAAAAALgIAAGRycy9lMm9Eb2MueG1sUEsBAi0A&#10;FAAGAAgAAAAhAI+CTx7hAAAADQEAAA8AAAAAAAAAAAAAAAAAnSEAAGRycy9kb3ducmV2LnhtbFBL&#10;BQYAAAAABAAEAPMAAACrIgAAAAA=&#10;">
                <v:shape id="Freeform 10" o:spid="_x0000_s1027" style="position:absolute;left:10765;top:4365;width:2995;height:2995;visibility:visible;mso-wrap-style:square;v-text-anchor:top" coordsize="2995,2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nZsUA&#10;AADaAAAADwAAAGRycy9kb3ducmV2LnhtbESPzWvCQBTE7wX/h+UJXorZaKFozCoiLbSX4tdBb4/s&#10;M4lm34bs5qP/fbdQ6HGYmd8w6WYwleiocaVlBbMoBkGcWV1yruB8ep8uQDiPrLGyTAq+ycFmPXpK&#10;MdG25wN1R5+LAGGXoILC+zqR0mUFGXSRrYmDd7ONQR9kk0vdYB/gppLzOH6VBksOCwXWtCsoexxb&#10;o0DeH3vfPedv1/3npX2punLIvnZKTcbDdgXC0+D/w3/tD61gCb9Xwg2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2dmxQAAANoAAAAPAAAAAAAAAAAAAAAAAJgCAABkcnMv&#10;ZG93bnJldi54bWxQSwUGAAAAAAQABAD1AAAAigMAAAAA&#10;" path="m31,327r,l31,323r,-5l31,314r,-4l31,306r1,-4l32,298r,-4l33,290r,-4l34,282r1,-4l35,274r1,-4l37,266r1,-3l39,259r,-4l40,251r1,-4l43,243r1,-3l45,236r1,-4l47,229r2,-4l50,221r1,-3l53,214r1,-4l56,207r2,-4l59,200r2,-4l63,193r1,-4l66,186r2,-3l70,179r2,-3l74,173r2,-4l78,166r2,-3l82,160r2,-3l87,153r2,-3l91,147r2,-3l96,141r2,-3l101,135r2,-3l106,130r2,-3l111,124r3,-3l116,118r3,-2l122,113r2,-3l127,108r3,-3l133,103r3,-3l139,98r3,-3l145,93r3,-2l151,88r3,-2l157,84r3,-2l163,79r4,-2l170,75r3,-2l177,71r3,-2l183,67r4,-1l190,64r3,-2l197,60r3,-1l204,57r3,-2l211,54r4,-2l218,51r4,-2l225,48r4,-1l233,45r4,-1l240,43r4,-1l248,41r4,-1l255,39r4,-1l263,37r4,-1l271,35r4,l279,34r4,-1l287,33r4,-1l295,32r4,-1l303,31r4,l311,31r4,-1l319,30r4,l327,30r1,l329,30r1,l331,30r1,l333,30r1,l336,30r1,l339,30r1,l342,30r2,l347,30r2,l352,30r3,l358,30r4,l365,30r4,l373,30r5,l383,30r5,l393,30r6,l405,30r6,l417,30r7,l432,30r7,l447,30r9,l464,30r9,l483,30r10,l503,30r11,l525,30r12,l549,30r13,l575,30r13,l602,30r14,l631,30r16,l663,30r16,l696,30r18,l732,30r19,l770,30r20,l810,30r21,l853,30r22,l898,30r23,l945,30r25,l995,30r26,l1048,30r27,l1104,30r28,l1162,30r30,l1223,30r31,l1287,30r33,l1354,30r34,l1424,30r36,l1497,30r37,l1573,30r39,l1652,30r41,l1735,30r43,l1821,30r45,l1911,30r46,l2004,30r48,l2101,30r49,l2201,30r52,l2305,30r54,l2413,30r55,l2525,30r57,l2640,30r60,l2704,30r4,l2712,30r4,1l2720,31r4,l2728,31r4,1l2736,32r4,1l2744,33r4,1l2752,35r4,l2760,36r4,1l2768,38r4,1l2775,40r4,1l2783,42r4,1l2790,44r4,1l2798,47r4,1l2805,49r4,2l2812,52r4,2l2820,55r3,2l2827,59r3,1l2834,62r3,2l2840,66r4,1l2847,69r4,2l2854,73r3,2l2860,77r4,2l2867,82r3,2l2873,86r3,2l2879,91r3,2l2885,95r3,3l2891,100r3,3l2897,105r3,3l2903,110r2,3l2908,116r3,2l2913,121r3,3l2919,127r2,3l2924,132r2,3l2929,138r2,3l2934,144r2,3l2938,150r2,3l2943,157r2,3l2947,163r2,3l2951,169r2,4l2955,176r2,3l2959,183r2,3l2963,189r1,4l2966,196r2,4l2969,203r2,4l2973,210r1,4l2976,218r1,3l2978,225r2,4l2981,232r1,4l2983,240r1,3l2986,247r1,4l2988,255r,4l2989,263r1,3l2991,270r1,4l2992,278r1,4l2994,286r,4l2995,294r,4l2995,302r1,4l2996,310r,4l2996,318r,5l2996,327r,1l2996,329r,1l2996,331r,1l2996,334r,1l2996,336r,2l2996,340r,2l2996,344r,2l2996,349r,2l2996,354r,4l2996,361r,4l2996,369r,4l2996,377r,5l2996,387r,5l2996,398r,6l2996,410r,7l2996,424r,7l2996,439r,8l2996,455r,9l2996,473r,9l2996,492r,11l2996,513r,12l2996,536r,12l2996,561r,13l2996,587r,14l2996,616r,15l2996,646r,16l2996,679r,17l2996,713r,18l2996,750r,19l2996,789r,21l2996,831r,21l2996,874r,23l2996,921r,24l2996,969r,26l2996,1021r,27l2996,1075r,28l2996,1132r,29l2996,1191r,31l2996,1254r,32l2996,1319r,34l2996,1388r,35l2996,1459r,37l2996,1534r,38l2996,1612r,40l2996,1693r,42l2996,1777r,44l2996,1865r,45l2996,1956r,47l2996,2051r,49l2996,2150r,51l2996,2252r,53l2996,2358r,54l2996,2468r,56l2996,2581r,59l2996,2699r,4l2996,2707r,4l2996,2716r,4l2995,2724r,4l2995,2732r-1,4l2994,2740r-1,4l2992,2748r,4l2991,2755r-1,4l2989,2763r-1,4l2988,2771r-1,4l2986,2779r-2,3l2983,2786r-1,4l2981,2794r-1,3l2978,2801r-1,4l2976,2808r-2,4l2973,2815r-2,4l2969,2823r-1,3l2966,2830r-2,3l2963,2836r-2,4l2959,2843r-2,4l2955,2850r-2,3l2951,2856r-2,4l2947,2863r-2,3l2943,2869r-3,3l2938,2876r-2,3l2934,2882r-3,3l2929,2888r-3,3l2924,2893r-3,3l2919,2899r-3,3l2913,2905r-2,2l2908,2910r-3,3l2903,2915r-3,3l2897,2921r-3,2l2891,2926r-3,2l2885,2931r-3,2l2879,2935r-3,3l2873,2940r-3,2l2867,2944r-3,2l2860,2948r-3,3l2854,2953r-3,2l2847,2956r-3,2l2840,2960r-3,2l2834,2964r-4,2l2827,2967r-4,2l2820,2970r-4,2l2812,2974r-3,1l2805,2976r-3,2l2798,2979r-4,1l2790,2982r-3,1l2783,2984r-4,1l2775,2986r-3,1l2768,2988r-4,1l2760,2990r-4,l2752,2991r-4,1l2744,2992r-4,1l2736,2993r-4,1l2728,2994r-4,1l2720,2995r-4,l2712,2995r-4,1l2704,2996r-4,l2699,2996r-1,l2697,2996r-1,l2695,2996r-1,l2693,2996r-2,l2690,2996r-2,l2687,2996r-2,l2683,2996r-3,l2678,2996r-3,l2672,2996r-3,l2665,2996r-3,l2658,2996r-4,l2649,2996r-5,l2639,2996r-5,l2628,2996r-6,l2616,2996r-6,l2603,2996r-8,l2588,2996r-8,l2571,2996r-8,l2554,2996r-10,l2534,2996r-10,l2513,2996r-11,l2490,2996r-12,l2465,2996r-13,l2439,2996r-14,l2411,2996r-15,l2380,2996r-16,l2348,2996r-17,l2313,2996r-18,l2276,2996r-19,l2237,2996r-20,l2196,2996r-22,l2152,2996r-23,l2106,2996r-24,l2057,2996r-25,l2006,2996r-27,l1952,2996r-29,l1895,2996r-30,l1835,2996r-31,l1773,2996r-33,l1707,2996r-34,l1639,2996r-36,l1567,2996r-37,l1493,2996r-39,l1415,2996r-40,l1334,2996r-42,l1249,2996r-43,l1161,2996r-45,l1070,2996r-47,l975,2996r-49,l877,2996r-51,l774,2996r-52,l668,2996r-54,l559,2996r-57,l445,2996r-58,l327,2996r-4,l319,2996r-4,-1l311,2995r-4,l303,2995r-4,-1l295,2994r-4,-1l287,2993r-4,-1l279,2992r-4,-1l271,2990r-4,l263,2989r-4,-1l255,2987r-3,-1l248,2985r-4,-1l240,2983r-3,-1l233,2980r-4,-1l225,2978r-3,-2l218,2975r-3,-1l211,2972r-4,-2l204,2969r-4,-2l197,2966r-4,-2l190,2962r-3,-2l183,2958r-3,-2l177,2955r-4,-2l170,2951r-3,-3l163,2946r-3,-2l157,2942r-3,-2l151,2938r-3,-3l145,2933r-3,-2l139,2928r-3,-2l133,2923r-3,-2l127,2918r-3,-3l122,2913r-3,-3l116,2907r-2,-2l111,2902r-3,-3l106,2896r-3,-3l101,2891r-3,-3l96,2885r-3,-3l91,2879r-2,-3l87,2872r-3,-3l82,2866r-2,-3l78,2860r-2,-4l74,2853r-2,-3l70,2847r-2,-4l66,2840r-2,-4l63,2833r-2,-3l59,2826r-1,-3l56,2819r-2,-4l53,2812r-2,-4l50,2805r-1,-4l47,2797r-1,-3l45,2790r-1,-4l43,2782r-2,-3l40,2775r-1,-4l39,2767r-1,-4l37,2759r-1,-4l35,2752r,-4l34,2744r-1,-4l33,2736r-1,-4l32,2728r,-4l31,2720r,-4l31,2711r,-4l31,2703r,-4l31,2698r,-1l31,2696r,-1l31,2694r,-1l31,2692r,-1l31,2689r,-1l31,2686r,-2l31,2682r,-2l31,2677r,-3l31,2671r,-3l31,2665r,-4l31,2657r,-4l31,2649r,-5l31,2639r,-6l31,2628r,-6l31,2616r,-7l31,2602r,-7l31,2587r,-8l31,2571r,-9l31,2553r,-10l31,2533r,-10l31,2512r,-11l31,2490r,-13l31,2465r,-13l31,2438r,-14l31,2410r,-15l31,2380r,-16l31,2347r,-17l31,2312r,-18l31,2276r,-20l31,2237r,-21l31,2195r,-21l31,2151r,-22l31,2105r,-24l31,2056r,-25l31,2005r,-27l31,1951r,-28l31,1894r,-29l31,1835r,-31l31,1772r,-32l31,1707r,-34l31,1638r,-35l31,1567r,-37l31,1492r,-38l31,1414r,-40l31,1333r,-42l31,1249r,-44l31,1161r,-46l31,1069r,-47l31,974r,-48l31,876r,-51l31,774r,-53l31,668r,-55l31,558r,-56l31,444r,-58l31,327e" fillcolor="#92b5d1" stroked="f">
                  <v:path arrowok="t" o:connecttype="custom" o:connectlocs="36,4635;54,4575;84,4522;124,4475;173,4438;229,4412;291,4397;328,4395;342,4395;405,4395;549,4395;810,4395;1223,4395;1821,4395;2640,4395;2756,4400;2816,4419;2870,4449;2916,4489;2953,4538;2980,4594;2994,4655;2996,4692;2996,4707;2996,4769;2996,4913;2996,5175;2996,5587;2996,6186;2996,7005;2991,7120;2973,7180;2943,7234;2903,7280;2854,7318;2798,7344;2736,7358;2699,7361;2685,7361;2622,7361;2478,7361;2217,7361;1804,7361;1206,7361;387,7361;271,7355;211,7337;157,7307;111,7267;74,7218;47,7162;33,7101;31,7064;31,7049;31,6987;31,6842;31,6581;31,6169;31,5570;31,47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6835775</wp:posOffset>
                </wp:positionH>
                <wp:positionV relativeFrom="page">
                  <wp:posOffset>2771775</wp:posOffset>
                </wp:positionV>
                <wp:extent cx="1901825" cy="1901825"/>
                <wp:effectExtent l="0" t="0" r="15875" b="12700"/>
                <wp:wrapNone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1825" cy="1901825"/>
                          <a:chOff x="10765" y="4365"/>
                          <a:chExt cx="2995" cy="2995"/>
                        </a:xfrm>
                      </wpg:grpSpPr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10765" y="4365"/>
                            <a:ext cx="2995" cy="2995"/>
                          </a:xfrm>
                          <a:custGeom>
                            <a:avLst/>
                            <a:gdLst>
                              <a:gd name="T0" fmla="+- 0 10801 10765"/>
                              <a:gd name="T1" fmla="*/ T0 w 2995"/>
                              <a:gd name="T2" fmla="+- 0 4635 4365"/>
                              <a:gd name="T3" fmla="*/ 4635 h 2995"/>
                              <a:gd name="T4" fmla="+- 0 10819 10765"/>
                              <a:gd name="T5" fmla="*/ T4 w 2995"/>
                              <a:gd name="T6" fmla="+- 0 4575 4365"/>
                              <a:gd name="T7" fmla="*/ 4575 h 2995"/>
                              <a:gd name="T8" fmla="+- 0 10849 10765"/>
                              <a:gd name="T9" fmla="*/ T8 w 2995"/>
                              <a:gd name="T10" fmla="+- 0 4522 4365"/>
                              <a:gd name="T11" fmla="*/ 4522 h 2995"/>
                              <a:gd name="T12" fmla="+- 0 10889 10765"/>
                              <a:gd name="T13" fmla="*/ T12 w 2995"/>
                              <a:gd name="T14" fmla="+- 0 4475 4365"/>
                              <a:gd name="T15" fmla="*/ 4475 h 2995"/>
                              <a:gd name="T16" fmla="+- 0 10938 10765"/>
                              <a:gd name="T17" fmla="*/ T16 w 2995"/>
                              <a:gd name="T18" fmla="+- 0 4438 4365"/>
                              <a:gd name="T19" fmla="*/ 4438 h 2995"/>
                              <a:gd name="T20" fmla="+- 0 10994 10765"/>
                              <a:gd name="T21" fmla="*/ T20 w 2995"/>
                              <a:gd name="T22" fmla="+- 0 4412 4365"/>
                              <a:gd name="T23" fmla="*/ 4412 h 2995"/>
                              <a:gd name="T24" fmla="+- 0 11056 10765"/>
                              <a:gd name="T25" fmla="*/ T24 w 2995"/>
                              <a:gd name="T26" fmla="+- 0 4397 4365"/>
                              <a:gd name="T27" fmla="*/ 4397 h 2995"/>
                              <a:gd name="T28" fmla="+- 0 11093 10765"/>
                              <a:gd name="T29" fmla="*/ T28 w 2995"/>
                              <a:gd name="T30" fmla="+- 0 4395 4365"/>
                              <a:gd name="T31" fmla="*/ 4395 h 2995"/>
                              <a:gd name="T32" fmla="+- 0 11107 10765"/>
                              <a:gd name="T33" fmla="*/ T32 w 2995"/>
                              <a:gd name="T34" fmla="+- 0 4395 4365"/>
                              <a:gd name="T35" fmla="*/ 4395 h 2995"/>
                              <a:gd name="T36" fmla="+- 0 11170 10765"/>
                              <a:gd name="T37" fmla="*/ T36 w 2995"/>
                              <a:gd name="T38" fmla="+- 0 4395 4365"/>
                              <a:gd name="T39" fmla="*/ 4395 h 2995"/>
                              <a:gd name="T40" fmla="+- 0 11314 10765"/>
                              <a:gd name="T41" fmla="*/ T40 w 2995"/>
                              <a:gd name="T42" fmla="+- 0 4395 4365"/>
                              <a:gd name="T43" fmla="*/ 4395 h 2995"/>
                              <a:gd name="T44" fmla="+- 0 11575 10765"/>
                              <a:gd name="T45" fmla="*/ T44 w 2995"/>
                              <a:gd name="T46" fmla="+- 0 4395 4365"/>
                              <a:gd name="T47" fmla="*/ 4395 h 2995"/>
                              <a:gd name="T48" fmla="+- 0 11988 10765"/>
                              <a:gd name="T49" fmla="*/ T48 w 2995"/>
                              <a:gd name="T50" fmla="+- 0 4395 4365"/>
                              <a:gd name="T51" fmla="*/ 4395 h 2995"/>
                              <a:gd name="T52" fmla="+- 0 12586 10765"/>
                              <a:gd name="T53" fmla="*/ T52 w 2995"/>
                              <a:gd name="T54" fmla="+- 0 4395 4365"/>
                              <a:gd name="T55" fmla="*/ 4395 h 2995"/>
                              <a:gd name="T56" fmla="+- 0 13405 10765"/>
                              <a:gd name="T57" fmla="*/ T56 w 2995"/>
                              <a:gd name="T58" fmla="+- 0 4395 4365"/>
                              <a:gd name="T59" fmla="*/ 4395 h 2995"/>
                              <a:gd name="T60" fmla="+- 0 13521 10765"/>
                              <a:gd name="T61" fmla="*/ T60 w 2995"/>
                              <a:gd name="T62" fmla="+- 0 4400 4365"/>
                              <a:gd name="T63" fmla="*/ 4400 h 2995"/>
                              <a:gd name="T64" fmla="+- 0 13581 10765"/>
                              <a:gd name="T65" fmla="*/ T64 w 2995"/>
                              <a:gd name="T66" fmla="+- 0 4419 4365"/>
                              <a:gd name="T67" fmla="*/ 4419 h 2995"/>
                              <a:gd name="T68" fmla="+- 0 13635 10765"/>
                              <a:gd name="T69" fmla="*/ T68 w 2995"/>
                              <a:gd name="T70" fmla="+- 0 4449 4365"/>
                              <a:gd name="T71" fmla="*/ 4449 h 2995"/>
                              <a:gd name="T72" fmla="+- 0 13681 10765"/>
                              <a:gd name="T73" fmla="*/ T72 w 2995"/>
                              <a:gd name="T74" fmla="+- 0 4489 4365"/>
                              <a:gd name="T75" fmla="*/ 4489 h 2995"/>
                              <a:gd name="T76" fmla="+- 0 13718 10765"/>
                              <a:gd name="T77" fmla="*/ T76 w 2995"/>
                              <a:gd name="T78" fmla="+- 0 4538 4365"/>
                              <a:gd name="T79" fmla="*/ 4538 h 2995"/>
                              <a:gd name="T80" fmla="+- 0 13745 10765"/>
                              <a:gd name="T81" fmla="*/ T80 w 2995"/>
                              <a:gd name="T82" fmla="+- 0 4594 4365"/>
                              <a:gd name="T83" fmla="*/ 4594 h 2995"/>
                              <a:gd name="T84" fmla="+- 0 13759 10765"/>
                              <a:gd name="T85" fmla="*/ T84 w 2995"/>
                              <a:gd name="T86" fmla="+- 0 4655 4365"/>
                              <a:gd name="T87" fmla="*/ 4655 h 2995"/>
                              <a:gd name="T88" fmla="+- 0 13761 10765"/>
                              <a:gd name="T89" fmla="*/ T88 w 2995"/>
                              <a:gd name="T90" fmla="+- 0 4692 4365"/>
                              <a:gd name="T91" fmla="*/ 4692 h 2995"/>
                              <a:gd name="T92" fmla="+- 0 13761 10765"/>
                              <a:gd name="T93" fmla="*/ T92 w 2995"/>
                              <a:gd name="T94" fmla="+- 0 4707 4365"/>
                              <a:gd name="T95" fmla="*/ 4707 h 2995"/>
                              <a:gd name="T96" fmla="+- 0 13761 10765"/>
                              <a:gd name="T97" fmla="*/ T96 w 2995"/>
                              <a:gd name="T98" fmla="+- 0 4769 4365"/>
                              <a:gd name="T99" fmla="*/ 4769 h 2995"/>
                              <a:gd name="T100" fmla="+- 0 13761 10765"/>
                              <a:gd name="T101" fmla="*/ T100 w 2995"/>
                              <a:gd name="T102" fmla="+- 0 4913 4365"/>
                              <a:gd name="T103" fmla="*/ 4913 h 2995"/>
                              <a:gd name="T104" fmla="+- 0 13761 10765"/>
                              <a:gd name="T105" fmla="*/ T104 w 2995"/>
                              <a:gd name="T106" fmla="+- 0 5175 4365"/>
                              <a:gd name="T107" fmla="*/ 5175 h 2995"/>
                              <a:gd name="T108" fmla="+- 0 13761 10765"/>
                              <a:gd name="T109" fmla="*/ T108 w 2995"/>
                              <a:gd name="T110" fmla="+- 0 5587 4365"/>
                              <a:gd name="T111" fmla="*/ 5587 h 2995"/>
                              <a:gd name="T112" fmla="+- 0 13761 10765"/>
                              <a:gd name="T113" fmla="*/ T112 w 2995"/>
                              <a:gd name="T114" fmla="+- 0 6186 4365"/>
                              <a:gd name="T115" fmla="*/ 6186 h 2995"/>
                              <a:gd name="T116" fmla="+- 0 13761 10765"/>
                              <a:gd name="T117" fmla="*/ T116 w 2995"/>
                              <a:gd name="T118" fmla="+- 0 7005 4365"/>
                              <a:gd name="T119" fmla="*/ 7005 h 2995"/>
                              <a:gd name="T120" fmla="+- 0 13756 10765"/>
                              <a:gd name="T121" fmla="*/ T120 w 2995"/>
                              <a:gd name="T122" fmla="+- 0 7120 4365"/>
                              <a:gd name="T123" fmla="*/ 7120 h 2995"/>
                              <a:gd name="T124" fmla="+- 0 13738 10765"/>
                              <a:gd name="T125" fmla="*/ T124 w 2995"/>
                              <a:gd name="T126" fmla="+- 0 7180 4365"/>
                              <a:gd name="T127" fmla="*/ 7180 h 2995"/>
                              <a:gd name="T128" fmla="+- 0 13708 10765"/>
                              <a:gd name="T129" fmla="*/ T128 w 2995"/>
                              <a:gd name="T130" fmla="+- 0 7234 4365"/>
                              <a:gd name="T131" fmla="*/ 7234 h 2995"/>
                              <a:gd name="T132" fmla="+- 0 13668 10765"/>
                              <a:gd name="T133" fmla="*/ T132 w 2995"/>
                              <a:gd name="T134" fmla="+- 0 7280 4365"/>
                              <a:gd name="T135" fmla="*/ 7280 h 2995"/>
                              <a:gd name="T136" fmla="+- 0 13619 10765"/>
                              <a:gd name="T137" fmla="*/ T136 w 2995"/>
                              <a:gd name="T138" fmla="+- 0 7318 4365"/>
                              <a:gd name="T139" fmla="*/ 7318 h 2995"/>
                              <a:gd name="T140" fmla="+- 0 13563 10765"/>
                              <a:gd name="T141" fmla="*/ T140 w 2995"/>
                              <a:gd name="T142" fmla="+- 0 7344 4365"/>
                              <a:gd name="T143" fmla="*/ 7344 h 2995"/>
                              <a:gd name="T144" fmla="+- 0 13501 10765"/>
                              <a:gd name="T145" fmla="*/ T144 w 2995"/>
                              <a:gd name="T146" fmla="+- 0 7358 4365"/>
                              <a:gd name="T147" fmla="*/ 7358 h 2995"/>
                              <a:gd name="T148" fmla="+- 0 13464 10765"/>
                              <a:gd name="T149" fmla="*/ T148 w 2995"/>
                              <a:gd name="T150" fmla="+- 0 7361 4365"/>
                              <a:gd name="T151" fmla="*/ 7361 h 2995"/>
                              <a:gd name="T152" fmla="+- 0 13450 10765"/>
                              <a:gd name="T153" fmla="*/ T152 w 2995"/>
                              <a:gd name="T154" fmla="+- 0 7361 4365"/>
                              <a:gd name="T155" fmla="*/ 7361 h 2995"/>
                              <a:gd name="T156" fmla="+- 0 13387 10765"/>
                              <a:gd name="T157" fmla="*/ T156 w 2995"/>
                              <a:gd name="T158" fmla="+- 0 7361 4365"/>
                              <a:gd name="T159" fmla="*/ 7361 h 2995"/>
                              <a:gd name="T160" fmla="+- 0 13243 10765"/>
                              <a:gd name="T161" fmla="*/ T160 w 2995"/>
                              <a:gd name="T162" fmla="+- 0 7361 4365"/>
                              <a:gd name="T163" fmla="*/ 7361 h 2995"/>
                              <a:gd name="T164" fmla="+- 0 12982 10765"/>
                              <a:gd name="T165" fmla="*/ T164 w 2995"/>
                              <a:gd name="T166" fmla="+- 0 7361 4365"/>
                              <a:gd name="T167" fmla="*/ 7361 h 2995"/>
                              <a:gd name="T168" fmla="+- 0 12569 10765"/>
                              <a:gd name="T169" fmla="*/ T168 w 2995"/>
                              <a:gd name="T170" fmla="+- 0 7361 4365"/>
                              <a:gd name="T171" fmla="*/ 7361 h 2995"/>
                              <a:gd name="T172" fmla="+- 0 11971 10765"/>
                              <a:gd name="T173" fmla="*/ T172 w 2995"/>
                              <a:gd name="T174" fmla="+- 0 7361 4365"/>
                              <a:gd name="T175" fmla="*/ 7361 h 2995"/>
                              <a:gd name="T176" fmla="+- 0 11152 10765"/>
                              <a:gd name="T177" fmla="*/ T176 w 2995"/>
                              <a:gd name="T178" fmla="+- 0 7361 4365"/>
                              <a:gd name="T179" fmla="*/ 7361 h 2995"/>
                              <a:gd name="T180" fmla="+- 0 11036 10765"/>
                              <a:gd name="T181" fmla="*/ T180 w 2995"/>
                              <a:gd name="T182" fmla="+- 0 7355 4365"/>
                              <a:gd name="T183" fmla="*/ 7355 h 2995"/>
                              <a:gd name="T184" fmla="+- 0 10976 10765"/>
                              <a:gd name="T185" fmla="*/ T184 w 2995"/>
                              <a:gd name="T186" fmla="+- 0 7337 4365"/>
                              <a:gd name="T187" fmla="*/ 7337 h 2995"/>
                              <a:gd name="T188" fmla="+- 0 10922 10765"/>
                              <a:gd name="T189" fmla="*/ T188 w 2995"/>
                              <a:gd name="T190" fmla="+- 0 7307 4365"/>
                              <a:gd name="T191" fmla="*/ 7307 h 2995"/>
                              <a:gd name="T192" fmla="+- 0 10876 10765"/>
                              <a:gd name="T193" fmla="*/ T192 w 2995"/>
                              <a:gd name="T194" fmla="+- 0 7267 4365"/>
                              <a:gd name="T195" fmla="*/ 7267 h 2995"/>
                              <a:gd name="T196" fmla="+- 0 10839 10765"/>
                              <a:gd name="T197" fmla="*/ T196 w 2995"/>
                              <a:gd name="T198" fmla="+- 0 7218 4365"/>
                              <a:gd name="T199" fmla="*/ 7218 h 2995"/>
                              <a:gd name="T200" fmla="+- 0 10812 10765"/>
                              <a:gd name="T201" fmla="*/ T200 w 2995"/>
                              <a:gd name="T202" fmla="+- 0 7162 4365"/>
                              <a:gd name="T203" fmla="*/ 7162 h 2995"/>
                              <a:gd name="T204" fmla="+- 0 10798 10765"/>
                              <a:gd name="T205" fmla="*/ T204 w 2995"/>
                              <a:gd name="T206" fmla="+- 0 7101 4365"/>
                              <a:gd name="T207" fmla="*/ 7101 h 2995"/>
                              <a:gd name="T208" fmla="+- 0 10796 10765"/>
                              <a:gd name="T209" fmla="*/ T208 w 2995"/>
                              <a:gd name="T210" fmla="+- 0 7064 4365"/>
                              <a:gd name="T211" fmla="*/ 7064 h 2995"/>
                              <a:gd name="T212" fmla="+- 0 10796 10765"/>
                              <a:gd name="T213" fmla="*/ T212 w 2995"/>
                              <a:gd name="T214" fmla="+- 0 7049 4365"/>
                              <a:gd name="T215" fmla="*/ 7049 h 2995"/>
                              <a:gd name="T216" fmla="+- 0 10796 10765"/>
                              <a:gd name="T217" fmla="*/ T216 w 2995"/>
                              <a:gd name="T218" fmla="+- 0 6987 4365"/>
                              <a:gd name="T219" fmla="*/ 6987 h 2995"/>
                              <a:gd name="T220" fmla="+- 0 10796 10765"/>
                              <a:gd name="T221" fmla="*/ T220 w 2995"/>
                              <a:gd name="T222" fmla="+- 0 6842 4365"/>
                              <a:gd name="T223" fmla="*/ 6842 h 2995"/>
                              <a:gd name="T224" fmla="+- 0 10796 10765"/>
                              <a:gd name="T225" fmla="*/ T224 w 2995"/>
                              <a:gd name="T226" fmla="+- 0 6581 4365"/>
                              <a:gd name="T227" fmla="*/ 6581 h 2995"/>
                              <a:gd name="T228" fmla="+- 0 10796 10765"/>
                              <a:gd name="T229" fmla="*/ T228 w 2995"/>
                              <a:gd name="T230" fmla="+- 0 6169 4365"/>
                              <a:gd name="T231" fmla="*/ 6169 h 2995"/>
                              <a:gd name="T232" fmla="+- 0 10796 10765"/>
                              <a:gd name="T233" fmla="*/ T232 w 2995"/>
                              <a:gd name="T234" fmla="+- 0 5570 4365"/>
                              <a:gd name="T235" fmla="*/ 5570 h 2995"/>
                              <a:gd name="T236" fmla="+- 0 10796 10765"/>
                              <a:gd name="T237" fmla="*/ T236 w 2995"/>
                              <a:gd name="T238" fmla="+- 0 4751 4365"/>
                              <a:gd name="T239" fmla="*/ 4751 h 2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95" h="2995">
                                <a:moveTo>
                                  <a:pt x="31" y="327"/>
                                </a:moveTo>
                                <a:lnTo>
                                  <a:pt x="31" y="327"/>
                                </a:lnTo>
                                <a:lnTo>
                                  <a:pt x="31" y="323"/>
                                </a:lnTo>
                                <a:lnTo>
                                  <a:pt x="31" y="318"/>
                                </a:lnTo>
                                <a:lnTo>
                                  <a:pt x="31" y="314"/>
                                </a:lnTo>
                                <a:lnTo>
                                  <a:pt x="31" y="310"/>
                                </a:lnTo>
                                <a:lnTo>
                                  <a:pt x="31" y="306"/>
                                </a:lnTo>
                                <a:lnTo>
                                  <a:pt x="32" y="302"/>
                                </a:lnTo>
                                <a:lnTo>
                                  <a:pt x="32" y="298"/>
                                </a:lnTo>
                                <a:lnTo>
                                  <a:pt x="32" y="294"/>
                                </a:lnTo>
                                <a:lnTo>
                                  <a:pt x="33" y="290"/>
                                </a:lnTo>
                                <a:lnTo>
                                  <a:pt x="33" y="286"/>
                                </a:lnTo>
                                <a:lnTo>
                                  <a:pt x="34" y="282"/>
                                </a:lnTo>
                                <a:lnTo>
                                  <a:pt x="35" y="278"/>
                                </a:lnTo>
                                <a:lnTo>
                                  <a:pt x="35" y="274"/>
                                </a:lnTo>
                                <a:lnTo>
                                  <a:pt x="36" y="270"/>
                                </a:lnTo>
                                <a:lnTo>
                                  <a:pt x="37" y="266"/>
                                </a:lnTo>
                                <a:lnTo>
                                  <a:pt x="38" y="263"/>
                                </a:lnTo>
                                <a:lnTo>
                                  <a:pt x="39" y="259"/>
                                </a:lnTo>
                                <a:lnTo>
                                  <a:pt x="39" y="255"/>
                                </a:lnTo>
                                <a:lnTo>
                                  <a:pt x="40" y="251"/>
                                </a:lnTo>
                                <a:lnTo>
                                  <a:pt x="41" y="247"/>
                                </a:lnTo>
                                <a:lnTo>
                                  <a:pt x="43" y="243"/>
                                </a:lnTo>
                                <a:lnTo>
                                  <a:pt x="44" y="240"/>
                                </a:lnTo>
                                <a:lnTo>
                                  <a:pt x="45" y="236"/>
                                </a:lnTo>
                                <a:lnTo>
                                  <a:pt x="46" y="232"/>
                                </a:lnTo>
                                <a:lnTo>
                                  <a:pt x="47" y="229"/>
                                </a:lnTo>
                                <a:lnTo>
                                  <a:pt x="49" y="225"/>
                                </a:lnTo>
                                <a:lnTo>
                                  <a:pt x="50" y="221"/>
                                </a:lnTo>
                                <a:lnTo>
                                  <a:pt x="51" y="218"/>
                                </a:lnTo>
                                <a:lnTo>
                                  <a:pt x="53" y="214"/>
                                </a:lnTo>
                                <a:lnTo>
                                  <a:pt x="54" y="210"/>
                                </a:lnTo>
                                <a:lnTo>
                                  <a:pt x="56" y="207"/>
                                </a:lnTo>
                                <a:lnTo>
                                  <a:pt x="58" y="203"/>
                                </a:lnTo>
                                <a:lnTo>
                                  <a:pt x="59" y="200"/>
                                </a:lnTo>
                                <a:lnTo>
                                  <a:pt x="61" y="196"/>
                                </a:lnTo>
                                <a:lnTo>
                                  <a:pt x="63" y="193"/>
                                </a:lnTo>
                                <a:lnTo>
                                  <a:pt x="64" y="189"/>
                                </a:lnTo>
                                <a:lnTo>
                                  <a:pt x="66" y="186"/>
                                </a:lnTo>
                                <a:lnTo>
                                  <a:pt x="68" y="183"/>
                                </a:lnTo>
                                <a:lnTo>
                                  <a:pt x="70" y="179"/>
                                </a:lnTo>
                                <a:lnTo>
                                  <a:pt x="72" y="176"/>
                                </a:lnTo>
                                <a:lnTo>
                                  <a:pt x="74" y="173"/>
                                </a:lnTo>
                                <a:lnTo>
                                  <a:pt x="76" y="169"/>
                                </a:lnTo>
                                <a:lnTo>
                                  <a:pt x="78" y="166"/>
                                </a:lnTo>
                                <a:lnTo>
                                  <a:pt x="80" y="163"/>
                                </a:lnTo>
                                <a:lnTo>
                                  <a:pt x="82" y="160"/>
                                </a:lnTo>
                                <a:lnTo>
                                  <a:pt x="84" y="157"/>
                                </a:lnTo>
                                <a:lnTo>
                                  <a:pt x="87" y="153"/>
                                </a:lnTo>
                                <a:lnTo>
                                  <a:pt x="89" y="150"/>
                                </a:lnTo>
                                <a:lnTo>
                                  <a:pt x="91" y="147"/>
                                </a:lnTo>
                                <a:lnTo>
                                  <a:pt x="93" y="144"/>
                                </a:lnTo>
                                <a:lnTo>
                                  <a:pt x="96" y="141"/>
                                </a:lnTo>
                                <a:lnTo>
                                  <a:pt x="98" y="138"/>
                                </a:lnTo>
                                <a:lnTo>
                                  <a:pt x="101" y="135"/>
                                </a:lnTo>
                                <a:lnTo>
                                  <a:pt x="103" y="132"/>
                                </a:lnTo>
                                <a:lnTo>
                                  <a:pt x="106" y="130"/>
                                </a:lnTo>
                                <a:lnTo>
                                  <a:pt x="108" y="127"/>
                                </a:lnTo>
                                <a:lnTo>
                                  <a:pt x="111" y="124"/>
                                </a:lnTo>
                                <a:lnTo>
                                  <a:pt x="114" y="121"/>
                                </a:lnTo>
                                <a:lnTo>
                                  <a:pt x="116" y="118"/>
                                </a:lnTo>
                                <a:lnTo>
                                  <a:pt x="119" y="116"/>
                                </a:lnTo>
                                <a:lnTo>
                                  <a:pt x="122" y="113"/>
                                </a:lnTo>
                                <a:lnTo>
                                  <a:pt x="124" y="110"/>
                                </a:lnTo>
                                <a:lnTo>
                                  <a:pt x="127" y="108"/>
                                </a:lnTo>
                                <a:lnTo>
                                  <a:pt x="130" y="105"/>
                                </a:lnTo>
                                <a:lnTo>
                                  <a:pt x="133" y="103"/>
                                </a:lnTo>
                                <a:lnTo>
                                  <a:pt x="136" y="100"/>
                                </a:lnTo>
                                <a:lnTo>
                                  <a:pt x="139" y="98"/>
                                </a:lnTo>
                                <a:lnTo>
                                  <a:pt x="142" y="95"/>
                                </a:lnTo>
                                <a:lnTo>
                                  <a:pt x="145" y="93"/>
                                </a:lnTo>
                                <a:lnTo>
                                  <a:pt x="148" y="91"/>
                                </a:lnTo>
                                <a:lnTo>
                                  <a:pt x="151" y="88"/>
                                </a:lnTo>
                                <a:lnTo>
                                  <a:pt x="154" y="86"/>
                                </a:lnTo>
                                <a:lnTo>
                                  <a:pt x="157" y="84"/>
                                </a:lnTo>
                                <a:lnTo>
                                  <a:pt x="160" y="82"/>
                                </a:lnTo>
                                <a:lnTo>
                                  <a:pt x="163" y="79"/>
                                </a:lnTo>
                                <a:lnTo>
                                  <a:pt x="167" y="77"/>
                                </a:lnTo>
                                <a:lnTo>
                                  <a:pt x="170" y="75"/>
                                </a:lnTo>
                                <a:lnTo>
                                  <a:pt x="173" y="73"/>
                                </a:lnTo>
                                <a:lnTo>
                                  <a:pt x="177" y="71"/>
                                </a:lnTo>
                                <a:lnTo>
                                  <a:pt x="180" y="69"/>
                                </a:lnTo>
                                <a:lnTo>
                                  <a:pt x="183" y="67"/>
                                </a:lnTo>
                                <a:lnTo>
                                  <a:pt x="187" y="66"/>
                                </a:lnTo>
                                <a:lnTo>
                                  <a:pt x="190" y="64"/>
                                </a:lnTo>
                                <a:lnTo>
                                  <a:pt x="193" y="62"/>
                                </a:lnTo>
                                <a:lnTo>
                                  <a:pt x="197" y="60"/>
                                </a:lnTo>
                                <a:lnTo>
                                  <a:pt x="200" y="59"/>
                                </a:lnTo>
                                <a:lnTo>
                                  <a:pt x="204" y="57"/>
                                </a:lnTo>
                                <a:lnTo>
                                  <a:pt x="207" y="55"/>
                                </a:lnTo>
                                <a:lnTo>
                                  <a:pt x="211" y="54"/>
                                </a:lnTo>
                                <a:lnTo>
                                  <a:pt x="215" y="52"/>
                                </a:lnTo>
                                <a:lnTo>
                                  <a:pt x="218" y="51"/>
                                </a:lnTo>
                                <a:lnTo>
                                  <a:pt x="222" y="49"/>
                                </a:lnTo>
                                <a:lnTo>
                                  <a:pt x="225" y="48"/>
                                </a:lnTo>
                                <a:lnTo>
                                  <a:pt x="229" y="47"/>
                                </a:lnTo>
                                <a:lnTo>
                                  <a:pt x="233" y="45"/>
                                </a:lnTo>
                                <a:lnTo>
                                  <a:pt x="237" y="44"/>
                                </a:lnTo>
                                <a:lnTo>
                                  <a:pt x="240" y="43"/>
                                </a:lnTo>
                                <a:lnTo>
                                  <a:pt x="244" y="42"/>
                                </a:lnTo>
                                <a:lnTo>
                                  <a:pt x="248" y="41"/>
                                </a:lnTo>
                                <a:lnTo>
                                  <a:pt x="252" y="40"/>
                                </a:lnTo>
                                <a:lnTo>
                                  <a:pt x="255" y="39"/>
                                </a:lnTo>
                                <a:lnTo>
                                  <a:pt x="259" y="38"/>
                                </a:lnTo>
                                <a:lnTo>
                                  <a:pt x="263" y="37"/>
                                </a:lnTo>
                                <a:lnTo>
                                  <a:pt x="267" y="36"/>
                                </a:lnTo>
                                <a:lnTo>
                                  <a:pt x="271" y="35"/>
                                </a:lnTo>
                                <a:lnTo>
                                  <a:pt x="275" y="35"/>
                                </a:lnTo>
                                <a:lnTo>
                                  <a:pt x="279" y="34"/>
                                </a:lnTo>
                                <a:lnTo>
                                  <a:pt x="283" y="33"/>
                                </a:lnTo>
                                <a:lnTo>
                                  <a:pt x="287" y="33"/>
                                </a:lnTo>
                                <a:lnTo>
                                  <a:pt x="291" y="32"/>
                                </a:lnTo>
                                <a:lnTo>
                                  <a:pt x="295" y="32"/>
                                </a:lnTo>
                                <a:lnTo>
                                  <a:pt x="299" y="31"/>
                                </a:lnTo>
                                <a:lnTo>
                                  <a:pt x="303" y="31"/>
                                </a:lnTo>
                                <a:lnTo>
                                  <a:pt x="307" y="31"/>
                                </a:lnTo>
                                <a:lnTo>
                                  <a:pt x="311" y="31"/>
                                </a:lnTo>
                                <a:lnTo>
                                  <a:pt x="315" y="30"/>
                                </a:lnTo>
                                <a:lnTo>
                                  <a:pt x="319" y="30"/>
                                </a:lnTo>
                                <a:lnTo>
                                  <a:pt x="323" y="30"/>
                                </a:lnTo>
                                <a:lnTo>
                                  <a:pt x="327" y="30"/>
                                </a:lnTo>
                                <a:lnTo>
                                  <a:pt x="328" y="30"/>
                                </a:lnTo>
                                <a:lnTo>
                                  <a:pt x="329" y="30"/>
                                </a:lnTo>
                                <a:lnTo>
                                  <a:pt x="330" y="30"/>
                                </a:lnTo>
                                <a:lnTo>
                                  <a:pt x="331" y="30"/>
                                </a:lnTo>
                                <a:lnTo>
                                  <a:pt x="332" y="30"/>
                                </a:lnTo>
                                <a:lnTo>
                                  <a:pt x="333" y="30"/>
                                </a:lnTo>
                                <a:lnTo>
                                  <a:pt x="334" y="30"/>
                                </a:lnTo>
                                <a:lnTo>
                                  <a:pt x="336" y="30"/>
                                </a:lnTo>
                                <a:lnTo>
                                  <a:pt x="337" y="30"/>
                                </a:lnTo>
                                <a:lnTo>
                                  <a:pt x="339" y="30"/>
                                </a:lnTo>
                                <a:lnTo>
                                  <a:pt x="340" y="30"/>
                                </a:lnTo>
                                <a:lnTo>
                                  <a:pt x="342" y="30"/>
                                </a:lnTo>
                                <a:lnTo>
                                  <a:pt x="344" y="30"/>
                                </a:lnTo>
                                <a:lnTo>
                                  <a:pt x="347" y="30"/>
                                </a:lnTo>
                                <a:lnTo>
                                  <a:pt x="349" y="30"/>
                                </a:lnTo>
                                <a:lnTo>
                                  <a:pt x="352" y="30"/>
                                </a:lnTo>
                                <a:lnTo>
                                  <a:pt x="355" y="30"/>
                                </a:lnTo>
                                <a:lnTo>
                                  <a:pt x="358" y="30"/>
                                </a:lnTo>
                                <a:lnTo>
                                  <a:pt x="362" y="30"/>
                                </a:lnTo>
                                <a:lnTo>
                                  <a:pt x="365" y="30"/>
                                </a:lnTo>
                                <a:lnTo>
                                  <a:pt x="369" y="30"/>
                                </a:lnTo>
                                <a:lnTo>
                                  <a:pt x="373" y="30"/>
                                </a:lnTo>
                                <a:lnTo>
                                  <a:pt x="378" y="30"/>
                                </a:lnTo>
                                <a:lnTo>
                                  <a:pt x="383" y="30"/>
                                </a:lnTo>
                                <a:lnTo>
                                  <a:pt x="388" y="30"/>
                                </a:lnTo>
                                <a:lnTo>
                                  <a:pt x="393" y="30"/>
                                </a:lnTo>
                                <a:lnTo>
                                  <a:pt x="399" y="30"/>
                                </a:lnTo>
                                <a:lnTo>
                                  <a:pt x="405" y="30"/>
                                </a:lnTo>
                                <a:lnTo>
                                  <a:pt x="411" y="30"/>
                                </a:lnTo>
                                <a:lnTo>
                                  <a:pt x="417" y="30"/>
                                </a:lnTo>
                                <a:lnTo>
                                  <a:pt x="424" y="30"/>
                                </a:lnTo>
                                <a:lnTo>
                                  <a:pt x="432" y="30"/>
                                </a:lnTo>
                                <a:lnTo>
                                  <a:pt x="439" y="30"/>
                                </a:lnTo>
                                <a:lnTo>
                                  <a:pt x="447" y="30"/>
                                </a:lnTo>
                                <a:lnTo>
                                  <a:pt x="456" y="30"/>
                                </a:lnTo>
                                <a:lnTo>
                                  <a:pt x="464" y="30"/>
                                </a:lnTo>
                                <a:lnTo>
                                  <a:pt x="473" y="30"/>
                                </a:lnTo>
                                <a:lnTo>
                                  <a:pt x="483" y="30"/>
                                </a:lnTo>
                                <a:lnTo>
                                  <a:pt x="493" y="30"/>
                                </a:lnTo>
                                <a:lnTo>
                                  <a:pt x="503" y="30"/>
                                </a:lnTo>
                                <a:lnTo>
                                  <a:pt x="514" y="30"/>
                                </a:lnTo>
                                <a:lnTo>
                                  <a:pt x="525" y="30"/>
                                </a:lnTo>
                                <a:lnTo>
                                  <a:pt x="537" y="30"/>
                                </a:lnTo>
                                <a:lnTo>
                                  <a:pt x="549" y="30"/>
                                </a:lnTo>
                                <a:lnTo>
                                  <a:pt x="562" y="30"/>
                                </a:lnTo>
                                <a:lnTo>
                                  <a:pt x="575" y="30"/>
                                </a:lnTo>
                                <a:lnTo>
                                  <a:pt x="588" y="30"/>
                                </a:lnTo>
                                <a:lnTo>
                                  <a:pt x="602" y="30"/>
                                </a:lnTo>
                                <a:lnTo>
                                  <a:pt x="616" y="30"/>
                                </a:lnTo>
                                <a:lnTo>
                                  <a:pt x="631" y="30"/>
                                </a:lnTo>
                                <a:lnTo>
                                  <a:pt x="647" y="30"/>
                                </a:lnTo>
                                <a:lnTo>
                                  <a:pt x="663" y="30"/>
                                </a:lnTo>
                                <a:lnTo>
                                  <a:pt x="679" y="30"/>
                                </a:lnTo>
                                <a:lnTo>
                                  <a:pt x="696" y="30"/>
                                </a:lnTo>
                                <a:lnTo>
                                  <a:pt x="714" y="30"/>
                                </a:lnTo>
                                <a:lnTo>
                                  <a:pt x="732" y="30"/>
                                </a:lnTo>
                                <a:lnTo>
                                  <a:pt x="751" y="30"/>
                                </a:lnTo>
                                <a:lnTo>
                                  <a:pt x="770" y="30"/>
                                </a:lnTo>
                                <a:lnTo>
                                  <a:pt x="790" y="30"/>
                                </a:lnTo>
                                <a:lnTo>
                                  <a:pt x="810" y="30"/>
                                </a:lnTo>
                                <a:lnTo>
                                  <a:pt x="831" y="30"/>
                                </a:lnTo>
                                <a:lnTo>
                                  <a:pt x="853" y="30"/>
                                </a:lnTo>
                                <a:lnTo>
                                  <a:pt x="875" y="30"/>
                                </a:lnTo>
                                <a:lnTo>
                                  <a:pt x="898" y="30"/>
                                </a:lnTo>
                                <a:lnTo>
                                  <a:pt x="921" y="30"/>
                                </a:lnTo>
                                <a:lnTo>
                                  <a:pt x="945" y="30"/>
                                </a:lnTo>
                                <a:lnTo>
                                  <a:pt x="970" y="30"/>
                                </a:lnTo>
                                <a:lnTo>
                                  <a:pt x="995" y="30"/>
                                </a:lnTo>
                                <a:lnTo>
                                  <a:pt x="1021" y="30"/>
                                </a:lnTo>
                                <a:lnTo>
                                  <a:pt x="1048" y="30"/>
                                </a:lnTo>
                                <a:lnTo>
                                  <a:pt x="1075" y="30"/>
                                </a:lnTo>
                                <a:lnTo>
                                  <a:pt x="1104" y="30"/>
                                </a:lnTo>
                                <a:lnTo>
                                  <a:pt x="1132" y="30"/>
                                </a:lnTo>
                                <a:lnTo>
                                  <a:pt x="1162" y="30"/>
                                </a:lnTo>
                                <a:lnTo>
                                  <a:pt x="1192" y="30"/>
                                </a:lnTo>
                                <a:lnTo>
                                  <a:pt x="1223" y="30"/>
                                </a:lnTo>
                                <a:lnTo>
                                  <a:pt x="1254" y="30"/>
                                </a:lnTo>
                                <a:lnTo>
                                  <a:pt x="1287" y="30"/>
                                </a:lnTo>
                                <a:lnTo>
                                  <a:pt x="1320" y="30"/>
                                </a:lnTo>
                                <a:lnTo>
                                  <a:pt x="1354" y="30"/>
                                </a:lnTo>
                                <a:lnTo>
                                  <a:pt x="1388" y="30"/>
                                </a:lnTo>
                                <a:lnTo>
                                  <a:pt x="1424" y="30"/>
                                </a:lnTo>
                                <a:lnTo>
                                  <a:pt x="1460" y="30"/>
                                </a:lnTo>
                                <a:lnTo>
                                  <a:pt x="1497" y="30"/>
                                </a:lnTo>
                                <a:lnTo>
                                  <a:pt x="1534" y="30"/>
                                </a:lnTo>
                                <a:lnTo>
                                  <a:pt x="1573" y="30"/>
                                </a:lnTo>
                                <a:lnTo>
                                  <a:pt x="1612" y="30"/>
                                </a:lnTo>
                                <a:lnTo>
                                  <a:pt x="1652" y="30"/>
                                </a:lnTo>
                                <a:lnTo>
                                  <a:pt x="1693" y="30"/>
                                </a:lnTo>
                                <a:lnTo>
                                  <a:pt x="1735" y="30"/>
                                </a:lnTo>
                                <a:lnTo>
                                  <a:pt x="1778" y="30"/>
                                </a:lnTo>
                                <a:lnTo>
                                  <a:pt x="1821" y="30"/>
                                </a:lnTo>
                                <a:lnTo>
                                  <a:pt x="1866" y="30"/>
                                </a:lnTo>
                                <a:lnTo>
                                  <a:pt x="1911" y="30"/>
                                </a:lnTo>
                                <a:lnTo>
                                  <a:pt x="1957" y="30"/>
                                </a:lnTo>
                                <a:lnTo>
                                  <a:pt x="2004" y="30"/>
                                </a:lnTo>
                                <a:lnTo>
                                  <a:pt x="2052" y="30"/>
                                </a:lnTo>
                                <a:lnTo>
                                  <a:pt x="2101" y="30"/>
                                </a:lnTo>
                                <a:lnTo>
                                  <a:pt x="2150" y="30"/>
                                </a:lnTo>
                                <a:lnTo>
                                  <a:pt x="2201" y="30"/>
                                </a:lnTo>
                                <a:lnTo>
                                  <a:pt x="2253" y="30"/>
                                </a:lnTo>
                                <a:lnTo>
                                  <a:pt x="2305" y="30"/>
                                </a:lnTo>
                                <a:lnTo>
                                  <a:pt x="2359" y="30"/>
                                </a:lnTo>
                                <a:lnTo>
                                  <a:pt x="2413" y="30"/>
                                </a:lnTo>
                                <a:lnTo>
                                  <a:pt x="2468" y="30"/>
                                </a:lnTo>
                                <a:lnTo>
                                  <a:pt x="2525" y="30"/>
                                </a:lnTo>
                                <a:lnTo>
                                  <a:pt x="2582" y="30"/>
                                </a:lnTo>
                                <a:lnTo>
                                  <a:pt x="2640" y="30"/>
                                </a:lnTo>
                                <a:lnTo>
                                  <a:pt x="2700" y="30"/>
                                </a:lnTo>
                                <a:lnTo>
                                  <a:pt x="2704" y="30"/>
                                </a:lnTo>
                                <a:lnTo>
                                  <a:pt x="2708" y="30"/>
                                </a:lnTo>
                                <a:lnTo>
                                  <a:pt x="2712" y="30"/>
                                </a:lnTo>
                                <a:lnTo>
                                  <a:pt x="2716" y="31"/>
                                </a:lnTo>
                                <a:lnTo>
                                  <a:pt x="2720" y="31"/>
                                </a:lnTo>
                                <a:lnTo>
                                  <a:pt x="2724" y="31"/>
                                </a:lnTo>
                                <a:lnTo>
                                  <a:pt x="2728" y="31"/>
                                </a:lnTo>
                                <a:lnTo>
                                  <a:pt x="2732" y="32"/>
                                </a:lnTo>
                                <a:lnTo>
                                  <a:pt x="2736" y="32"/>
                                </a:lnTo>
                                <a:lnTo>
                                  <a:pt x="2740" y="33"/>
                                </a:lnTo>
                                <a:lnTo>
                                  <a:pt x="2744" y="33"/>
                                </a:lnTo>
                                <a:lnTo>
                                  <a:pt x="2748" y="34"/>
                                </a:lnTo>
                                <a:lnTo>
                                  <a:pt x="2752" y="35"/>
                                </a:lnTo>
                                <a:lnTo>
                                  <a:pt x="2756" y="35"/>
                                </a:lnTo>
                                <a:lnTo>
                                  <a:pt x="2760" y="36"/>
                                </a:lnTo>
                                <a:lnTo>
                                  <a:pt x="2764" y="37"/>
                                </a:lnTo>
                                <a:lnTo>
                                  <a:pt x="2768" y="38"/>
                                </a:lnTo>
                                <a:lnTo>
                                  <a:pt x="2772" y="39"/>
                                </a:lnTo>
                                <a:lnTo>
                                  <a:pt x="2775" y="40"/>
                                </a:lnTo>
                                <a:lnTo>
                                  <a:pt x="2779" y="41"/>
                                </a:lnTo>
                                <a:lnTo>
                                  <a:pt x="2783" y="42"/>
                                </a:lnTo>
                                <a:lnTo>
                                  <a:pt x="2787" y="43"/>
                                </a:lnTo>
                                <a:lnTo>
                                  <a:pt x="2790" y="44"/>
                                </a:lnTo>
                                <a:lnTo>
                                  <a:pt x="2794" y="45"/>
                                </a:lnTo>
                                <a:lnTo>
                                  <a:pt x="2798" y="47"/>
                                </a:lnTo>
                                <a:lnTo>
                                  <a:pt x="2802" y="48"/>
                                </a:lnTo>
                                <a:lnTo>
                                  <a:pt x="2805" y="49"/>
                                </a:lnTo>
                                <a:lnTo>
                                  <a:pt x="2809" y="51"/>
                                </a:lnTo>
                                <a:lnTo>
                                  <a:pt x="2812" y="52"/>
                                </a:lnTo>
                                <a:lnTo>
                                  <a:pt x="2816" y="54"/>
                                </a:lnTo>
                                <a:lnTo>
                                  <a:pt x="2820" y="55"/>
                                </a:lnTo>
                                <a:lnTo>
                                  <a:pt x="2823" y="57"/>
                                </a:lnTo>
                                <a:lnTo>
                                  <a:pt x="2827" y="59"/>
                                </a:lnTo>
                                <a:lnTo>
                                  <a:pt x="2830" y="60"/>
                                </a:lnTo>
                                <a:lnTo>
                                  <a:pt x="2834" y="62"/>
                                </a:lnTo>
                                <a:lnTo>
                                  <a:pt x="2837" y="64"/>
                                </a:lnTo>
                                <a:lnTo>
                                  <a:pt x="2840" y="66"/>
                                </a:lnTo>
                                <a:lnTo>
                                  <a:pt x="2844" y="67"/>
                                </a:lnTo>
                                <a:lnTo>
                                  <a:pt x="2847" y="69"/>
                                </a:lnTo>
                                <a:lnTo>
                                  <a:pt x="2851" y="71"/>
                                </a:lnTo>
                                <a:lnTo>
                                  <a:pt x="2854" y="73"/>
                                </a:lnTo>
                                <a:lnTo>
                                  <a:pt x="2857" y="75"/>
                                </a:lnTo>
                                <a:lnTo>
                                  <a:pt x="2860" y="77"/>
                                </a:lnTo>
                                <a:lnTo>
                                  <a:pt x="2864" y="79"/>
                                </a:lnTo>
                                <a:lnTo>
                                  <a:pt x="2867" y="82"/>
                                </a:lnTo>
                                <a:lnTo>
                                  <a:pt x="2870" y="84"/>
                                </a:lnTo>
                                <a:lnTo>
                                  <a:pt x="2873" y="86"/>
                                </a:lnTo>
                                <a:lnTo>
                                  <a:pt x="2876" y="88"/>
                                </a:lnTo>
                                <a:lnTo>
                                  <a:pt x="2879" y="91"/>
                                </a:lnTo>
                                <a:lnTo>
                                  <a:pt x="2882" y="93"/>
                                </a:lnTo>
                                <a:lnTo>
                                  <a:pt x="2885" y="95"/>
                                </a:lnTo>
                                <a:lnTo>
                                  <a:pt x="2888" y="98"/>
                                </a:lnTo>
                                <a:lnTo>
                                  <a:pt x="2891" y="100"/>
                                </a:lnTo>
                                <a:lnTo>
                                  <a:pt x="2894" y="103"/>
                                </a:lnTo>
                                <a:lnTo>
                                  <a:pt x="2897" y="105"/>
                                </a:lnTo>
                                <a:lnTo>
                                  <a:pt x="2900" y="108"/>
                                </a:lnTo>
                                <a:lnTo>
                                  <a:pt x="2903" y="110"/>
                                </a:lnTo>
                                <a:lnTo>
                                  <a:pt x="2905" y="113"/>
                                </a:lnTo>
                                <a:lnTo>
                                  <a:pt x="2908" y="116"/>
                                </a:lnTo>
                                <a:lnTo>
                                  <a:pt x="2911" y="118"/>
                                </a:lnTo>
                                <a:lnTo>
                                  <a:pt x="2913" y="121"/>
                                </a:lnTo>
                                <a:lnTo>
                                  <a:pt x="2916" y="124"/>
                                </a:lnTo>
                                <a:lnTo>
                                  <a:pt x="2919" y="127"/>
                                </a:lnTo>
                                <a:lnTo>
                                  <a:pt x="2921" y="130"/>
                                </a:lnTo>
                                <a:lnTo>
                                  <a:pt x="2924" y="132"/>
                                </a:lnTo>
                                <a:lnTo>
                                  <a:pt x="2926" y="135"/>
                                </a:lnTo>
                                <a:lnTo>
                                  <a:pt x="2929" y="138"/>
                                </a:lnTo>
                                <a:lnTo>
                                  <a:pt x="2931" y="141"/>
                                </a:lnTo>
                                <a:lnTo>
                                  <a:pt x="2934" y="144"/>
                                </a:lnTo>
                                <a:lnTo>
                                  <a:pt x="2936" y="147"/>
                                </a:lnTo>
                                <a:lnTo>
                                  <a:pt x="2938" y="150"/>
                                </a:lnTo>
                                <a:lnTo>
                                  <a:pt x="2940" y="153"/>
                                </a:lnTo>
                                <a:lnTo>
                                  <a:pt x="2943" y="157"/>
                                </a:lnTo>
                                <a:lnTo>
                                  <a:pt x="2945" y="160"/>
                                </a:lnTo>
                                <a:lnTo>
                                  <a:pt x="2947" y="163"/>
                                </a:lnTo>
                                <a:lnTo>
                                  <a:pt x="2949" y="166"/>
                                </a:lnTo>
                                <a:lnTo>
                                  <a:pt x="2951" y="169"/>
                                </a:lnTo>
                                <a:lnTo>
                                  <a:pt x="2953" y="173"/>
                                </a:lnTo>
                                <a:lnTo>
                                  <a:pt x="2955" y="176"/>
                                </a:lnTo>
                                <a:lnTo>
                                  <a:pt x="2957" y="179"/>
                                </a:lnTo>
                                <a:lnTo>
                                  <a:pt x="2959" y="183"/>
                                </a:lnTo>
                                <a:lnTo>
                                  <a:pt x="2961" y="186"/>
                                </a:lnTo>
                                <a:lnTo>
                                  <a:pt x="2963" y="189"/>
                                </a:lnTo>
                                <a:lnTo>
                                  <a:pt x="2964" y="193"/>
                                </a:lnTo>
                                <a:lnTo>
                                  <a:pt x="2966" y="196"/>
                                </a:lnTo>
                                <a:lnTo>
                                  <a:pt x="2968" y="200"/>
                                </a:lnTo>
                                <a:lnTo>
                                  <a:pt x="2969" y="203"/>
                                </a:lnTo>
                                <a:lnTo>
                                  <a:pt x="2971" y="207"/>
                                </a:lnTo>
                                <a:lnTo>
                                  <a:pt x="2973" y="210"/>
                                </a:lnTo>
                                <a:lnTo>
                                  <a:pt x="2974" y="214"/>
                                </a:lnTo>
                                <a:lnTo>
                                  <a:pt x="2976" y="218"/>
                                </a:lnTo>
                                <a:lnTo>
                                  <a:pt x="2977" y="221"/>
                                </a:lnTo>
                                <a:lnTo>
                                  <a:pt x="2978" y="225"/>
                                </a:lnTo>
                                <a:lnTo>
                                  <a:pt x="2980" y="229"/>
                                </a:lnTo>
                                <a:lnTo>
                                  <a:pt x="2981" y="232"/>
                                </a:lnTo>
                                <a:lnTo>
                                  <a:pt x="2982" y="236"/>
                                </a:lnTo>
                                <a:lnTo>
                                  <a:pt x="2983" y="240"/>
                                </a:lnTo>
                                <a:lnTo>
                                  <a:pt x="2984" y="243"/>
                                </a:lnTo>
                                <a:lnTo>
                                  <a:pt x="2986" y="247"/>
                                </a:lnTo>
                                <a:lnTo>
                                  <a:pt x="2987" y="251"/>
                                </a:lnTo>
                                <a:lnTo>
                                  <a:pt x="2988" y="255"/>
                                </a:lnTo>
                                <a:lnTo>
                                  <a:pt x="2988" y="259"/>
                                </a:lnTo>
                                <a:lnTo>
                                  <a:pt x="2989" y="263"/>
                                </a:lnTo>
                                <a:lnTo>
                                  <a:pt x="2990" y="266"/>
                                </a:lnTo>
                                <a:lnTo>
                                  <a:pt x="2991" y="270"/>
                                </a:lnTo>
                                <a:lnTo>
                                  <a:pt x="2992" y="274"/>
                                </a:lnTo>
                                <a:lnTo>
                                  <a:pt x="2992" y="278"/>
                                </a:lnTo>
                                <a:lnTo>
                                  <a:pt x="2993" y="282"/>
                                </a:lnTo>
                                <a:lnTo>
                                  <a:pt x="2994" y="286"/>
                                </a:lnTo>
                                <a:lnTo>
                                  <a:pt x="2994" y="290"/>
                                </a:lnTo>
                                <a:lnTo>
                                  <a:pt x="2995" y="294"/>
                                </a:lnTo>
                                <a:lnTo>
                                  <a:pt x="2995" y="298"/>
                                </a:lnTo>
                                <a:lnTo>
                                  <a:pt x="2995" y="302"/>
                                </a:lnTo>
                                <a:lnTo>
                                  <a:pt x="2996" y="306"/>
                                </a:lnTo>
                                <a:lnTo>
                                  <a:pt x="2996" y="310"/>
                                </a:lnTo>
                                <a:lnTo>
                                  <a:pt x="2996" y="314"/>
                                </a:lnTo>
                                <a:lnTo>
                                  <a:pt x="2996" y="318"/>
                                </a:lnTo>
                                <a:lnTo>
                                  <a:pt x="2996" y="323"/>
                                </a:lnTo>
                                <a:lnTo>
                                  <a:pt x="2996" y="327"/>
                                </a:lnTo>
                                <a:lnTo>
                                  <a:pt x="2996" y="328"/>
                                </a:lnTo>
                                <a:lnTo>
                                  <a:pt x="2996" y="329"/>
                                </a:lnTo>
                                <a:lnTo>
                                  <a:pt x="2996" y="330"/>
                                </a:lnTo>
                                <a:lnTo>
                                  <a:pt x="2996" y="331"/>
                                </a:lnTo>
                                <a:lnTo>
                                  <a:pt x="2996" y="332"/>
                                </a:lnTo>
                                <a:lnTo>
                                  <a:pt x="2996" y="334"/>
                                </a:lnTo>
                                <a:lnTo>
                                  <a:pt x="2996" y="335"/>
                                </a:lnTo>
                                <a:lnTo>
                                  <a:pt x="2996" y="336"/>
                                </a:lnTo>
                                <a:lnTo>
                                  <a:pt x="2996" y="338"/>
                                </a:lnTo>
                                <a:lnTo>
                                  <a:pt x="2996" y="340"/>
                                </a:lnTo>
                                <a:lnTo>
                                  <a:pt x="2996" y="342"/>
                                </a:lnTo>
                                <a:lnTo>
                                  <a:pt x="2996" y="344"/>
                                </a:lnTo>
                                <a:lnTo>
                                  <a:pt x="2996" y="346"/>
                                </a:lnTo>
                                <a:lnTo>
                                  <a:pt x="2996" y="349"/>
                                </a:lnTo>
                                <a:lnTo>
                                  <a:pt x="2996" y="351"/>
                                </a:lnTo>
                                <a:lnTo>
                                  <a:pt x="2996" y="354"/>
                                </a:lnTo>
                                <a:lnTo>
                                  <a:pt x="2996" y="358"/>
                                </a:lnTo>
                                <a:lnTo>
                                  <a:pt x="2996" y="361"/>
                                </a:lnTo>
                                <a:lnTo>
                                  <a:pt x="2996" y="365"/>
                                </a:lnTo>
                                <a:lnTo>
                                  <a:pt x="2996" y="369"/>
                                </a:lnTo>
                                <a:lnTo>
                                  <a:pt x="2996" y="373"/>
                                </a:lnTo>
                                <a:lnTo>
                                  <a:pt x="2996" y="377"/>
                                </a:lnTo>
                                <a:lnTo>
                                  <a:pt x="2996" y="382"/>
                                </a:lnTo>
                                <a:lnTo>
                                  <a:pt x="2996" y="387"/>
                                </a:lnTo>
                                <a:lnTo>
                                  <a:pt x="2996" y="392"/>
                                </a:lnTo>
                                <a:lnTo>
                                  <a:pt x="2996" y="398"/>
                                </a:lnTo>
                                <a:lnTo>
                                  <a:pt x="2996" y="404"/>
                                </a:lnTo>
                                <a:lnTo>
                                  <a:pt x="2996" y="410"/>
                                </a:lnTo>
                                <a:lnTo>
                                  <a:pt x="2996" y="417"/>
                                </a:lnTo>
                                <a:lnTo>
                                  <a:pt x="2996" y="424"/>
                                </a:lnTo>
                                <a:lnTo>
                                  <a:pt x="2996" y="431"/>
                                </a:lnTo>
                                <a:lnTo>
                                  <a:pt x="2996" y="439"/>
                                </a:lnTo>
                                <a:lnTo>
                                  <a:pt x="2996" y="447"/>
                                </a:lnTo>
                                <a:lnTo>
                                  <a:pt x="2996" y="455"/>
                                </a:lnTo>
                                <a:lnTo>
                                  <a:pt x="2996" y="464"/>
                                </a:lnTo>
                                <a:lnTo>
                                  <a:pt x="2996" y="473"/>
                                </a:lnTo>
                                <a:lnTo>
                                  <a:pt x="2996" y="482"/>
                                </a:lnTo>
                                <a:lnTo>
                                  <a:pt x="2996" y="492"/>
                                </a:lnTo>
                                <a:lnTo>
                                  <a:pt x="2996" y="503"/>
                                </a:lnTo>
                                <a:lnTo>
                                  <a:pt x="2996" y="513"/>
                                </a:lnTo>
                                <a:lnTo>
                                  <a:pt x="2996" y="525"/>
                                </a:lnTo>
                                <a:lnTo>
                                  <a:pt x="2996" y="536"/>
                                </a:lnTo>
                                <a:lnTo>
                                  <a:pt x="2996" y="548"/>
                                </a:lnTo>
                                <a:lnTo>
                                  <a:pt x="2996" y="561"/>
                                </a:lnTo>
                                <a:lnTo>
                                  <a:pt x="2996" y="574"/>
                                </a:lnTo>
                                <a:lnTo>
                                  <a:pt x="2996" y="587"/>
                                </a:lnTo>
                                <a:lnTo>
                                  <a:pt x="2996" y="601"/>
                                </a:lnTo>
                                <a:lnTo>
                                  <a:pt x="2996" y="616"/>
                                </a:lnTo>
                                <a:lnTo>
                                  <a:pt x="2996" y="631"/>
                                </a:lnTo>
                                <a:lnTo>
                                  <a:pt x="2996" y="646"/>
                                </a:lnTo>
                                <a:lnTo>
                                  <a:pt x="2996" y="662"/>
                                </a:lnTo>
                                <a:lnTo>
                                  <a:pt x="2996" y="679"/>
                                </a:lnTo>
                                <a:lnTo>
                                  <a:pt x="2996" y="696"/>
                                </a:lnTo>
                                <a:lnTo>
                                  <a:pt x="2996" y="713"/>
                                </a:lnTo>
                                <a:lnTo>
                                  <a:pt x="2996" y="731"/>
                                </a:lnTo>
                                <a:lnTo>
                                  <a:pt x="2996" y="750"/>
                                </a:lnTo>
                                <a:lnTo>
                                  <a:pt x="2996" y="769"/>
                                </a:lnTo>
                                <a:lnTo>
                                  <a:pt x="2996" y="789"/>
                                </a:lnTo>
                                <a:lnTo>
                                  <a:pt x="2996" y="810"/>
                                </a:lnTo>
                                <a:lnTo>
                                  <a:pt x="2996" y="831"/>
                                </a:lnTo>
                                <a:lnTo>
                                  <a:pt x="2996" y="852"/>
                                </a:lnTo>
                                <a:lnTo>
                                  <a:pt x="2996" y="874"/>
                                </a:lnTo>
                                <a:lnTo>
                                  <a:pt x="2996" y="897"/>
                                </a:lnTo>
                                <a:lnTo>
                                  <a:pt x="2996" y="921"/>
                                </a:lnTo>
                                <a:lnTo>
                                  <a:pt x="2996" y="945"/>
                                </a:lnTo>
                                <a:lnTo>
                                  <a:pt x="2996" y="969"/>
                                </a:lnTo>
                                <a:lnTo>
                                  <a:pt x="2996" y="995"/>
                                </a:lnTo>
                                <a:lnTo>
                                  <a:pt x="2996" y="1021"/>
                                </a:lnTo>
                                <a:lnTo>
                                  <a:pt x="2996" y="1048"/>
                                </a:lnTo>
                                <a:lnTo>
                                  <a:pt x="2996" y="1075"/>
                                </a:lnTo>
                                <a:lnTo>
                                  <a:pt x="2996" y="1103"/>
                                </a:lnTo>
                                <a:lnTo>
                                  <a:pt x="2996" y="1132"/>
                                </a:lnTo>
                                <a:lnTo>
                                  <a:pt x="2996" y="1161"/>
                                </a:lnTo>
                                <a:lnTo>
                                  <a:pt x="2996" y="1191"/>
                                </a:lnTo>
                                <a:lnTo>
                                  <a:pt x="2996" y="1222"/>
                                </a:lnTo>
                                <a:lnTo>
                                  <a:pt x="2996" y="1254"/>
                                </a:lnTo>
                                <a:lnTo>
                                  <a:pt x="2996" y="1286"/>
                                </a:lnTo>
                                <a:lnTo>
                                  <a:pt x="2996" y="1319"/>
                                </a:lnTo>
                                <a:lnTo>
                                  <a:pt x="2996" y="1353"/>
                                </a:lnTo>
                                <a:lnTo>
                                  <a:pt x="2996" y="1388"/>
                                </a:lnTo>
                                <a:lnTo>
                                  <a:pt x="2996" y="1423"/>
                                </a:lnTo>
                                <a:lnTo>
                                  <a:pt x="2996" y="1459"/>
                                </a:lnTo>
                                <a:lnTo>
                                  <a:pt x="2996" y="1496"/>
                                </a:lnTo>
                                <a:lnTo>
                                  <a:pt x="2996" y="1534"/>
                                </a:lnTo>
                                <a:lnTo>
                                  <a:pt x="2996" y="1572"/>
                                </a:lnTo>
                                <a:lnTo>
                                  <a:pt x="2996" y="1612"/>
                                </a:lnTo>
                                <a:lnTo>
                                  <a:pt x="2996" y="1652"/>
                                </a:lnTo>
                                <a:lnTo>
                                  <a:pt x="2996" y="1693"/>
                                </a:lnTo>
                                <a:lnTo>
                                  <a:pt x="2996" y="1735"/>
                                </a:lnTo>
                                <a:lnTo>
                                  <a:pt x="2996" y="1777"/>
                                </a:lnTo>
                                <a:lnTo>
                                  <a:pt x="2996" y="1821"/>
                                </a:lnTo>
                                <a:lnTo>
                                  <a:pt x="2996" y="1865"/>
                                </a:lnTo>
                                <a:lnTo>
                                  <a:pt x="2996" y="1910"/>
                                </a:lnTo>
                                <a:lnTo>
                                  <a:pt x="2996" y="1956"/>
                                </a:lnTo>
                                <a:lnTo>
                                  <a:pt x="2996" y="2003"/>
                                </a:lnTo>
                                <a:lnTo>
                                  <a:pt x="2996" y="2051"/>
                                </a:lnTo>
                                <a:lnTo>
                                  <a:pt x="2996" y="2100"/>
                                </a:lnTo>
                                <a:lnTo>
                                  <a:pt x="2996" y="2150"/>
                                </a:lnTo>
                                <a:lnTo>
                                  <a:pt x="2996" y="2201"/>
                                </a:lnTo>
                                <a:lnTo>
                                  <a:pt x="2996" y="2252"/>
                                </a:lnTo>
                                <a:lnTo>
                                  <a:pt x="2996" y="2305"/>
                                </a:lnTo>
                                <a:lnTo>
                                  <a:pt x="2996" y="2358"/>
                                </a:lnTo>
                                <a:lnTo>
                                  <a:pt x="2996" y="2412"/>
                                </a:lnTo>
                                <a:lnTo>
                                  <a:pt x="2996" y="2468"/>
                                </a:lnTo>
                                <a:lnTo>
                                  <a:pt x="2996" y="2524"/>
                                </a:lnTo>
                                <a:lnTo>
                                  <a:pt x="2996" y="2581"/>
                                </a:lnTo>
                                <a:lnTo>
                                  <a:pt x="2996" y="2640"/>
                                </a:lnTo>
                                <a:lnTo>
                                  <a:pt x="2996" y="2699"/>
                                </a:lnTo>
                                <a:lnTo>
                                  <a:pt x="2996" y="2703"/>
                                </a:lnTo>
                                <a:lnTo>
                                  <a:pt x="2996" y="2707"/>
                                </a:lnTo>
                                <a:lnTo>
                                  <a:pt x="2996" y="2711"/>
                                </a:lnTo>
                                <a:lnTo>
                                  <a:pt x="2996" y="2716"/>
                                </a:lnTo>
                                <a:lnTo>
                                  <a:pt x="2996" y="2720"/>
                                </a:lnTo>
                                <a:lnTo>
                                  <a:pt x="2995" y="2724"/>
                                </a:lnTo>
                                <a:lnTo>
                                  <a:pt x="2995" y="2728"/>
                                </a:lnTo>
                                <a:lnTo>
                                  <a:pt x="2995" y="2732"/>
                                </a:lnTo>
                                <a:lnTo>
                                  <a:pt x="2994" y="2736"/>
                                </a:lnTo>
                                <a:lnTo>
                                  <a:pt x="2994" y="2740"/>
                                </a:lnTo>
                                <a:lnTo>
                                  <a:pt x="2993" y="2744"/>
                                </a:lnTo>
                                <a:lnTo>
                                  <a:pt x="2992" y="2748"/>
                                </a:lnTo>
                                <a:lnTo>
                                  <a:pt x="2992" y="2752"/>
                                </a:lnTo>
                                <a:lnTo>
                                  <a:pt x="2991" y="2755"/>
                                </a:lnTo>
                                <a:lnTo>
                                  <a:pt x="2990" y="2759"/>
                                </a:lnTo>
                                <a:lnTo>
                                  <a:pt x="2989" y="2763"/>
                                </a:lnTo>
                                <a:lnTo>
                                  <a:pt x="2988" y="2767"/>
                                </a:lnTo>
                                <a:lnTo>
                                  <a:pt x="2988" y="2771"/>
                                </a:lnTo>
                                <a:lnTo>
                                  <a:pt x="2987" y="2775"/>
                                </a:lnTo>
                                <a:lnTo>
                                  <a:pt x="2986" y="2779"/>
                                </a:lnTo>
                                <a:lnTo>
                                  <a:pt x="2984" y="2782"/>
                                </a:lnTo>
                                <a:lnTo>
                                  <a:pt x="2983" y="2786"/>
                                </a:lnTo>
                                <a:lnTo>
                                  <a:pt x="2982" y="2790"/>
                                </a:lnTo>
                                <a:lnTo>
                                  <a:pt x="2981" y="2794"/>
                                </a:lnTo>
                                <a:lnTo>
                                  <a:pt x="2980" y="2797"/>
                                </a:lnTo>
                                <a:lnTo>
                                  <a:pt x="2978" y="2801"/>
                                </a:lnTo>
                                <a:lnTo>
                                  <a:pt x="2977" y="2805"/>
                                </a:lnTo>
                                <a:lnTo>
                                  <a:pt x="2976" y="2808"/>
                                </a:lnTo>
                                <a:lnTo>
                                  <a:pt x="2974" y="2812"/>
                                </a:lnTo>
                                <a:lnTo>
                                  <a:pt x="2973" y="2815"/>
                                </a:lnTo>
                                <a:lnTo>
                                  <a:pt x="2971" y="2819"/>
                                </a:lnTo>
                                <a:lnTo>
                                  <a:pt x="2969" y="2823"/>
                                </a:lnTo>
                                <a:lnTo>
                                  <a:pt x="2968" y="2826"/>
                                </a:lnTo>
                                <a:lnTo>
                                  <a:pt x="2966" y="2830"/>
                                </a:lnTo>
                                <a:lnTo>
                                  <a:pt x="2964" y="2833"/>
                                </a:lnTo>
                                <a:lnTo>
                                  <a:pt x="2963" y="2836"/>
                                </a:lnTo>
                                <a:lnTo>
                                  <a:pt x="2961" y="2840"/>
                                </a:lnTo>
                                <a:lnTo>
                                  <a:pt x="2959" y="2843"/>
                                </a:lnTo>
                                <a:lnTo>
                                  <a:pt x="2957" y="2847"/>
                                </a:lnTo>
                                <a:lnTo>
                                  <a:pt x="2955" y="2850"/>
                                </a:lnTo>
                                <a:lnTo>
                                  <a:pt x="2953" y="2853"/>
                                </a:lnTo>
                                <a:lnTo>
                                  <a:pt x="2951" y="2856"/>
                                </a:lnTo>
                                <a:lnTo>
                                  <a:pt x="2949" y="2860"/>
                                </a:lnTo>
                                <a:lnTo>
                                  <a:pt x="2947" y="2863"/>
                                </a:lnTo>
                                <a:lnTo>
                                  <a:pt x="2945" y="2866"/>
                                </a:lnTo>
                                <a:lnTo>
                                  <a:pt x="2943" y="2869"/>
                                </a:lnTo>
                                <a:lnTo>
                                  <a:pt x="2940" y="2872"/>
                                </a:lnTo>
                                <a:lnTo>
                                  <a:pt x="2938" y="2876"/>
                                </a:lnTo>
                                <a:lnTo>
                                  <a:pt x="2936" y="2879"/>
                                </a:lnTo>
                                <a:lnTo>
                                  <a:pt x="2934" y="2882"/>
                                </a:lnTo>
                                <a:lnTo>
                                  <a:pt x="2931" y="2885"/>
                                </a:lnTo>
                                <a:lnTo>
                                  <a:pt x="2929" y="2888"/>
                                </a:lnTo>
                                <a:lnTo>
                                  <a:pt x="2926" y="2891"/>
                                </a:lnTo>
                                <a:lnTo>
                                  <a:pt x="2924" y="2893"/>
                                </a:lnTo>
                                <a:lnTo>
                                  <a:pt x="2921" y="2896"/>
                                </a:lnTo>
                                <a:lnTo>
                                  <a:pt x="2919" y="2899"/>
                                </a:lnTo>
                                <a:lnTo>
                                  <a:pt x="2916" y="2902"/>
                                </a:lnTo>
                                <a:lnTo>
                                  <a:pt x="2913" y="2905"/>
                                </a:lnTo>
                                <a:lnTo>
                                  <a:pt x="2911" y="2907"/>
                                </a:lnTo>
                                <a:lnTo>
                                  <a:pt x="2908" y="2910"/>
                                </a:lnTo>
                                <a:lnTo>
                                  <a:pt x="2905" y="2913"/>
                                </a:lnTo>
                                <a:lnTo>
                                  <a:pt x="2903" y="2915"/>
                                </a:lnTo>
                                <a:lnTo>
                                  <a:pt x="2900" y="2918"/>
                                </a:lnTo>
                                <a:lnTo>
                                  <a:pt x="2897" y="2921"/>
                                </a:lnTo>
                                <a:lnTo>
                                  <a:pt x="2894" y="2923"/>
                                </a:lnTo>
                                <a:lnTo>
                                  <a:pt x="2891" y="2926"/>
                                </a:lnTo>
                                <a:lnTo>
                                  <a:pt x="2888" y="2928"/>
                                </a:lnTo>
                                <a:lnTo>
                                  <a:pt x="2885" y="2931"/>
                                </a:lnTo>
                                <a:lnTo>
                                  <a:pt x="2882" y="2933"/>
                                </a:lnTo>
                                <a:lnTo>
                                  <a:pt x="2879" y="2935"/>
                                </a:lnTo>
                                <a:lnTo>
                                  <a:pt x="2876" y="2938"/>
                                </a:lnTo>
                                <a:lnTo>
                                  <a:pt x="2873" y="2940"/>
                                </a:lnTo>
                                <a:lnTo>
                                  <a:pt x="2870" y="2942"/>
                                </a:lnTo>
                                <a:lnTo>
                                  <a:pt x="2867" y="2944"/>
                                </a:lnTo>
                                <a:lnTo>
                                  <a:pt x="2864" y="2946"/>
                                </a:lnTo>
                                <a:lnTo>
                                  <a:pt x="2860" y="2948"/>
                                </a:lnTo>
                                <a:lnTo>
                                  <a:pt x="2857" y="2951"/>
                                </a:lnTo>
                                <a:lnTo>
                                  <a:pt x="2854" y="2953"/>
                                </a:lnTo>
                                <a:lnTo>
                                  <a:pt x="2851" y="2955"/>
                                </a:lnTo>
                                <a:lnTo>
                                  <a:pt x="2847" y="2956"/>
                                </a:lnTo>
                                <a:lnTo>
                                  <a:pt x="2844" y="2958"/>
                                </a:lnTo>
                                <a:lnTo>
                                  <a:pt x="2840" y="2960"/>
                                </a:lnTo>
                                <a:lnTo>
                                  <a:pt x="2837" y="2962"/>
                                </a:lnTo>
                                <a:lnTo>
                                  <a:pt x="2834" y="2964"/>
                                </a:lnTo>
                                <a:lnTo>
                                  <a:pt x="2830" y="2966"/>
                                </a:lnTo>
                                <a:lnTo>
                                  <a:pt x="2827" y="2967"/>
                                </a:lnTo>
                                <a:lnTo>
                                  <a:pt x="2823" y="2969"/>
                                </a:lnTo>
                                <a:lnTo>
                                  <a:pt x="2820" y="2970"/>
                                </a:lnTo>
                                <a:lnTo>
                                  <a:pt x="2816" y="2972"/>
                                </a:lnTo>
                                <a:lnTo>
                                  <a:pt x="2812" y="2974"/>
                                </a:lnTo>
                                <a:lnTo>
                                  <a:pt x="2809" y="2975"/>
                                </a:lnTo>
                                <a:lnTo>
                                  <a:pt x="2805" y="2976"/>
                                </a:lnTo>
                                <a:lnTo>
                                  <a:pt x="2802" y="2978"/>
                                </a:lnTo>
                                <a:lnTo>
                                  <a:pt x="2798" y="2979"/>
                                </a:lnTo>
                                <a:lnTo>
                                  <a:pt x="2794" y="2980"/>
                                </a:lnTo>
                                <a:lnTo>
                                  <a:pt x="2790" y="2982"/>
                                </a:lnTo>
                                <a:lnTo>
                                  <a:pt x="2787" y="2983"/>
                                </a:lnTo>
                                <a:lnTo>
                                  <a:pt x="2783" y="2984"/>
                                </a:lnTo>
                                <a:lnTo>
                                  <a:pt x="2779" y="2985"/>
                                </a:lnTo>
                                <a:lnTo>
                                  <a:pt x="2775" y="2986"/>
                                </a:lnTo>
                                <a:lnTo>
                                  <a:pt x="2772" y="2987"/>
                                </a:lnTo>
                                <a:lnTo>
                                  <a:pt x="2768" y="2988"/>
                                </a:lnTo>
                                <a:lnTo>
                                  <a:pt x="2764" y="2989"/>
                                </a:lnTo>
                                <a:lnTo>
                                  <a:pt x="2760" y="2990"/>
                                </a:lnTo>
                                <a:lnTo>
                                  <a:pt x="2756" y="2990"/>
                                </a:lnTo>
                                <a:lnTo>
                                  <a:pt x="2752" y="2991"/>
                                </a:lnTo>
                                <a:lnTo>
                                  <a:pt x="2748" y="2992"/>
                                </a:lnTo>
                                <a:lnTo>
                                  <a:pt x="2744" y="2992"/>
                                </a:lnTo>
                                <a:lnTo>
                                  <a:pt x="2740" y="2993"/>
                                </a:lnTo>
                                <a:lnTo>
                                  <a:pt x="2736" y="2993"/>
                                </a:lnTo>
                                <a:lnTo>
                                  <a:pt x="2732" y="2994"/>
                                </a:lnTo>
                                <a:lnTo>
                                  <a:pt x="2728" y="2994"/>
                                </a:lnTo>
                                <a:lnTo>
                                  <a:pt x="2724" y="2995"/>
                                </a:lnTo>
                                <a:lnTo>
                                  <a:pt x="2720" y="2995"/>
                                </a:lnTo>
                                <a:lnTo>
                                  <a:pt x="2716" y="2995"/>
                                </a:lnTo>
                                <a:lnTo>
                                  <a:pt x="2712" y="2995"/>
                                </a:lnTo>
                                <a:lnTo>
                                  <a:pt x="2708" y="2996"/>
                                </a:lnTo>
                                <a:lnTo>
                                  <a:pt x="2704" y="2996"/>
                                </a:lnTo>
                                <a:lnTo>
                                  <a:pt x="2700" y="2996"/>
                                </a:lnTo>
                                <a:lnTo>
                                  <a:pt x="2699" y="2996"/>
                                </a:lnTo>
                                <a:lnTo>
                                  <a:pt x="2698" y="2996"/>
                                </a:lnTo>
                                <a:lnTo>
                                  <a:pt x="2697" y="2996"/>
                                </a:lnTo>
                                <a:lnTo>
                                  <a:pt x="2696" y="2996"/>
                                </a:lnTo>
                                <a:lnTo>
                                  <a:pt x="2695" y="2996"/>
                                </a:lnTo>
                                <a:lnTo>
                                  <a:pt x="2694" y="2996"/>
                                </a:lnTo>
                                <a:lnTo>
                                  <a:pt x="2693" y="2996"/>
                                </a:lnTo>
                                <a:lnTo>
                                  <a:pt x="2691" y="2996"/>
                                </a:lnTo>
                                <a:lnTo>
                                  <a:pt x="2690" y="2996"/>
                                </a:lnTo>
                                <a:lnTo>
                                  <a:pt x="2688" y="2996"/>
                                </a:lnTo>
                                <a:lnTo>
                                  <a:pt x="2687" y="2996"/>
                                </a:lnTo>
                                <a:lnTo>
                                  <a:pt x="2685" y="2996"/>
                                </a:lnTo>
                                <a:lnTo>
                                  <a:pt x="2683" y="2996"/>
                                </a:lnTo>
                                <a:lnTo>
                                  <a:pt x="2680" y="2996"/>
                                </a:lnTo>
                                <a:lnTo>
                                  <a:pt x="2678" y="2996"/>
                                </a:lnTo>
                                <a:lnTo>
                                  <a:pt x="2675" y="2996"/>
                                </a:lnTo>
                                <a:lnTo>
                                  <a:pt x="2672" y="2996"/>
                                </a:lnTo>
                                <a:lnTo>
                                  <a:pt x="2669" y="2996"/>
                                </a:lnTo>
                                <a:lnTo>
                                  <a:pt x="2665" y="2996"/>
                                </a:lnTo>
                                <a:lnTo>
                                  <a:pt x="2662" y="2996"/>
                                </a:lnTo>
                                <a:lnTo>
                                  <a:pt x="2658" y="2996"/>
                                </a:lnTo>
                                <a:lnTo>
                                  <a:pt x="2654" y="2996"/>
                                </a:lnTo>
                                <a:lnTo>
                                  <a:pt x="2649" y="2996"/>
                                </a:lnTo>
                                <a:lnTo>
                                  <a:pt x="2644" y="2996"/>
                                </a:lnTo>
                                <a:lnTo>
                                  <a:pt x="2639" y="2996"/>
                                </a:lnTo>
                                <a:lnTo>
                                  <a:pt x="2634" y="2996"/>
                                </a:lnTo>
                                <a:lnTo>
                                  <a:pt x="2628" y="2996"/>
                                </a:lnTo>
                                <a:lnTo>
                                  <a:pt x="2622" y="2996"/>
                                </a:lnTo>
                                <a:lnTo>
                                  <a:pt x="2616" y="2996"/>
                                </a:lnTo>
                                <a:lnTo>
                                  <a:pt x="2610" y="2996"/>
                                </a:lnTo>
                                <a:lnTo>
                                  <a:pt x="2603" y="2996"/>
                                </a:lnTo>
                                <a:lnTo>
                                  <a:pt x="2595" y="2996"/>
                                </a:lnTo>
                                <a:lnTo>
                                  <a:pt x="2588" y="2996"/>
                                </a:lnTo>
                                <a:lnTo>
                                  <a:pt x="2580" y="2996"/>
                                </a:lnTo>
                                <a:lnTo>
                                  <a:pt x="2571" y="2996"/>
                                </a:lnTo>
                                <a:lnTo>
                                  <a:pt x="2563" y="2996"/>
                                </a:lnTo>
                                <a:lnTo>
                                  <a:pt x="2554" y="2996"/>
                                </a:lnTo>
                                <a:lnTo>
                                  <a:pt x="2544" y="2996"/>
                                </a:lnTo>
                                <a:lnTo>
                                  <a:pt x="2534" y="2996"/>
                                </a:lnTo>
                                <a:lnTo>
                                  <a:pt x="2524" y="2996"/>
                                </a:lnTo>
                                <a:lnTo>
                                  <a:pt x="2513" y="2996"/>
                                </a:lnTo>
                                <a:lnTo>
                                  <a:pt x="2502" y="2996"/>
                                </a:lnTo>
                                <a:lnTo>
                                  <a:pt x="2490" y="2996"/>
                                </a:lnTo>
                                <a:lnTo>
                                  <a:pt x="2478" y="2996"/>
                                </a:lnTo>
                                <a:lnTo>
                                  <a:pt x="2465" y="2996"/>
                                </a:lnTo>
                                <a:lnTo>
                                  <a:pt x="2452" y="2996"/>
                                </a:lnTo>
                                <a:lnTo>
                                  <a:pt x="2439" y="2996"/>
                                </a:lnTo>
                                <a:lnTo>
                                  <a:pt x="2425" y="2996"/>
                                </a:lnTo>
                                <a:lnTo>
                                  <a:pt x="2411" y="2996"/>
                                </a:lnTo>
                                <a:lnTo>
                                  <a:pt x="2396" y="2996"/>
                                </a:lnTo>
                                <a:lnTo>
                                  <a:pt x="2380" y="2996"/>
                                </a:lnTo>
                                <a:lnTo>
                                  <a:pt x="2364" y="2996"/>
                                </a:lnTo>
                                <a:lnTo>
                                  <a:pt x="2348" y="2996"/>
                                </a:lnTo>
                                <a:lnTo>
                                  <a:pt x="2331" y="2996"/>
                                </a:lnTo>
                                <a:lnTo>
                                  <a:pt x="2313" y="2996"/>
                                </a:lnTo>
                                <a:lnTo>
                                  <a:pt x="2295" y="2996"/>
                                </a:lnTo>
                                <a:lnTo>
                                  <a:pt x="2276" y="2996"/>
                                </a:lnTo>
                                <a:lnTo>
                                  <a:pt x="2257" y="2996"/>
                                </a:lnTo>
                                <a:lnTo>
                                  <a:pt x="2237" y="2996"/>
                                </a:lnTo>
                                <a:lnTo>
                                  <a:pt x="2217" y="2996"/>
                                </a:lnTo>
                                <a:lnTo>
                                  <a:pt x="2196" y="2996"/>
                                </a:lnTo>
                                <a:lnTo>
                                  <a:pt x="2174" y="2996"/>
                                </a:lnTo>
                                <a:lnTo>
                                  <a:pt x="2152" y="2996"/>
                                </a:lnTo>
                                <a:lnTo>
                                  <a:pt x="2129" y="2996"/>
                                </a:lnTo>
                                <a:lnTo>
                                  <a:pt x="2106" y="2996"/>
                                </a:lnTo>
                                <a:lnTo>
                                  <a:pt x="2082" y="2996"/>
                                </a:lnTo>
                                <a:lnTo>
                                  <a:pt x="2057" y="2996"/>
                                </a:lnTo>
                                <a:lnTo>
                                  <a:pt x="2032" y="2996"/>
                                </a:lnTo>
                                <a:lnTo>
                                  <a:pt x="2006" y="2996"/>
                                </a:lnTo>
                                <a:lnTo>
                                  <a:pt x="1979" y="2996"/>
                                </a:lnTo>
                                <a:lnTo>
                                  <a:pt x="1952" y="2996"/>
                                </a:lnTo>
                                <a:lnTo>
                                  <a:pt x="1923" y="2996"/>
                                </a:lnTo>
                                <a:lnTo>
                                  <a:pt x="1895" y="2996"/>
                                </a:lnTo>
                                <a:lnTo>
                                  <a:pt x="1865" y="2996"/>
                                </a:lnTo>
                                <a:lnTo>
                                  <a:pt x="1835" y="2996"/>
                                </a:lnTo>
                                <a:lnTo>
                                  <a:pt x="1804" y="2996"/>
                                </a:lnTo>
                                <a:lnTo>
                                  <a:pt x="1773" y="2996"/>
                                </a:lnTo>
                                <a:lnTo>
                                  <a:pt x="1740" y="2996"/>
                                </a:lnTo>
                                <a:lnTo>
                                  <a:pt x="1707" y="2996"/>
                                </a:lnTo>
                                <a:lnTo>
                                  <a:pt x="1673" y="2996"/>
                                </a:lnTo>
                                <a:lnTo>
                                  <a:pt x="1639" y="2996"/>
                                </a:lnTo>
                                <a:lnTo>
                                  <a:pt x="1603" y="2996"/>
                                </a:lnTo>
                                <a:lnTo>
                                  <a:pt x="1567" y="2996"/>
                                </a:lnTo>
                                <a:lnTo>
                                  <a:pt x="1530" y="2996"/>
                                </a:lnTo>
                                <a:lnTo>
                                  <a:pt x="1493" y="2996"/>
                                </a:lnTo>
                                <a:lnTo>
                                  <a:pt x="1454" y="2996"/>
                                </a:lnTo>
                                <a:lnTo>
                                  <a:pt x="1415" y="2996"/>
                                </a:lnTo>
                                <a:lnTo>
                                  <a:pt x="1375" y="2996"/>
                                </a:lnTo>
                                <a:lnTo>
                                  <a:pt x="1334" y="2996"/>
                                </a:lnTo>
                                <a:lnTo>
                                  <a:pt x="1292" y="2996"/>
                                </a:lnTo>
                                <a:lnTo>
                                  <a:pt x="1249" y="2996"/>
                                </a:lnTo>
                                <a:lnTo>
                                  <a:pt x="1206" y="2996"/>
                                </a:lnTo>
                                <a:lnTo>
                                  <a:pt x="1161" y="2996"/>
                                </a:lnTo>
                                <a:lnTo>
                                  <a:pt x="1116" y="2996"/>
                                </a:lnTo>
                                <a:lnTo>
                                  <a:pt x="1070" y="2996"/>
                                </a:lnTo>
                                <a:lnTo>
                                  <a:pt x="1023" y="2996"/>
                                </a:lnTo>
                                <a:lnTo>
                                  <a:pt x="975" y="2996"/>
                                </a:lnTo>
                                <a:lnTo>
                                  <a:pt x="926" y="2996"/>
                                </a:lnTo>
                                <a:lnTo>
                                  <a:pt x="877" y="2996"/>
                                </a:lnTo>
                                <a:lnTo>
                                  <a:pt x="826" y="2996"/>
                                </a:lnTo>
                                <a:lnTo>
                                  <a:pt x="774" y="2996"/>
                                </a:lnTo>
                                <a:lnTo>
                                  <a:pt x="722" y="2996"/>
                                </a:lnTo>
                                <a:lnTo>
                                  <a:pt x="668" y="2996"/>
                                </a:lnTo>
                                <a:lnTo>
                                  <a:pt x="614" y="2996"/>
                                </a:lnTo>
                                <a:lnTo>
                                  <a:pt x="559" y="2996"/>
                                </a:lnTo>
                                <a:lnTo>
                                  <a:pt x="502" y="2996"/>
                                </a:lnTo>
                                <a:lnTo>
                                  <a:pt x="445" y="2996"/>
                                </a:lnTo>
                                <a:lnTo>
                                  <a:pt x="387" y="2996"/>
                                </a:lnTo>
                                <a:lnTo>
                                  <a:pt x="327" y="2996"/>
                                </a:lnTo>
                                <a:lnTo>
                                  <a:pt x="323" y="2996"/>
                                </a:lnTo>
                                <a:lnTo>
                                  <a:pt x="319" y="2996"/>
                                </a:lnTo>
                                <a:lnTo>
                                  <a:pt x="315" y="2995"/>
                                </a:lnTo>
                                <a:lnTo>
                                  <a:pt x="311" y="2995"/>
                                </a:lnTo>
                                <a:lnTo>
                                  <a:pt x="307" y="2995"/>
                                </a:lnTo>
                                <a:lnTo>
                                  <a:pt x="303" y="2995"/>
                                </a:lnTo>
                                <a:lnTo>
                                  <a:pt x="299" y="2994"/>
                                </a:lnTo>
                                <a:lnTo>
                                  <a:pt x="295" y="2994"/>
                                </a:lnTo>
                                <a:lnTo>
                                  <a:pt x="291" y="2993"/>
                                </a:lnTo>
                                <a:lnTo>
                                  <a:pt x="287" y="2993"/>
                                </a:lnTo>
                                <a:lnTo>
                                  <a:pt x="283" y="2992"/>
                                </a:lnTo>
                                <a:lnTo>
                                  <a:pt x="279" y="2992"/>
                                </a:lnTo>
                                <a:lnTo>
                                  <a:pt x="275" y="2991"/>
                                </a:lnTo>
                                <a:lnTo>
                                  <a:pt x="271" y="2990"/>
                                </a:lnTo>
                                <a:lnTo>
                                  <a:pt x="267" y="2990"/>
                                </a:lnTo>
                                <a:lnTo>
                                  <a:pt x="263" y="2989"/>
                                </a:lnTo>
                                <a:lnTo>
                                  <a:pt x="259" y="2988"/>
                                </a:lnTo>
                                <a:lnTo>
                                  <a:pt x="255" y="2987"/>
                                </a:lnTo>
                                <a:lnTo>
                                  <a:pt x="252" y="2986"/>
                                </a:lnTo>
                                <a:lnTo>
                                  <a:pt x="248" y="2985"/>
                                </a:lnTo>
                                <a:lnTo>
                                  <a:pt x="244" y="2984"/>
                                </a:lnTo>
                                <a:lnTo>
                                  <a:pt x="240" y="2983"/>
                                </a:lnTo>
                                <a:lnTo>
                                  <a:pt x="237" y="2982"/>
                                </a:lnTo>
                                <a:lnTo>
                                  <a:pt x="233" y="2980"/>
                                </a:lnTo>
                                <a:lnTo>
                                  <a:pt x="229" y="2979"/>
                                </a:lnTo>
                                <a:lnTo>
                                  <a:pt x="225" y="2978"/>
                                </a:lnTo>
                                <a:lnTo>
                                  <a:pt x="222" y="2976"/>
                                </a:lnTo>
                                <a:lnTo>
                                  <a:pt x="218" y="2975"/>
                                </a:lnTo>
                                <a:lnTo>
                                  <a:pt x="215" y="2974"/>
                                </a:lnTo>
                                <a:lnTo>
                                  <a:pt x="211" y="2972"/>
                                </a:lnTo>
                                <a:lnTo>
                                  <a:pt x="207" y="2970"/>
                                </a:lnTo>
                                <a:lnTo>
                                  <a:pt x="204" y="2969"/>
                                </a:lnTo>
                                <a:lnTo>
                                  <a:pt x="200" y="2967"/>
                                </a:lnTo>
                                <a:lnTo>
                                  <a:pt x="197" y="2966"/>
                                </a:lnTo>
                                <a:lnTo>
                                  <a:pt x="193" y="2964"/>
                                </a:lnTo>
                                <a:lnTo>
                                  <a:pt x="190" y="2962"/>
                                </a:lnTo>
                                <a:lnTo>
                                  <a:pt x="187" y="2960"/>
                                </a:lnTo>
                                <a:lnTo>
                                  <a:pt x="183" y="2958"/>
                                </a:lnTo>
                                <a:lnTo>
                                  <a:pt x="180" y="2956"/>
                                </a:lnTo>
                                <a:lnTo>
                                  <a:pt x="177" y="2955"/>
                                </a:lnTo>
                                <a:lnTo>
                                  <a:pt x="173" y="2953"/>
                                </a:lnTo>
                                <a:lnTo>
                                  <a:pt x="170" y="2951"/>
                                </a:lnTo>
                                <a:lnTo>
                                  <a:pt x="167" y="2948"/>
                                </a:lnTo>
                                <a:lnTo>
                                  <a:pt x="163" y="2946"/>
                                </a:lnTo>
                                <a:lnTo>
                                  <a:pt x="160" y="2944"/>
                                </a:lnTo>
                                <a:lnTo>
                                  <a:pt x="157" y="2942"/>
                                </a:lnTo>
                                <a:lnTo>
                                  <a:pt x="154" y="2940"/>
                                </a:lnTo>
                                <a:lnTo>
                                  <a:pt x="151" y="2938"/>
                                </a:lnTo>
                                <a:lnTo>
                                  <a:pt x="148" y="2935"/>
                                </a:lnTo>
                                <a:lnTo>
                                  <a:pt x="145" y="2933"/>
                                </a:lnTo>
                                <a:lnTo>
                                  <a:pt x="142" y="2931"/>
                                </a:lnTo>
                                <a:lnTo>
                                  <a:pt x="139" y="2928"/>
                                </a:lnTo>
                                <a:lnTo>
                                  <a:pt x="136" y="2926"/>
                                </a:lnTo>
                                <a:lnTo>
                                  <a:pt x="133" y="2923"/>
                                </a:lnTo>
                                <a:lnTo>
                                  <a:pt x="130" y="2921"/>
                                </a:lnTo>
                                <a:lnTo>
                                  <a:pt x="127" y="2918"/>
                                </a:lnTo>
                                <a:lnTo>
                                  <a:pt x="124" y="2915"/>
                                </a:lnTo>
                                <a:lnTo>
                                  <a:pt x="122" y="2913"/>
                                </a:lnTo>
                                <a:lnTo>
                                  <a:pt x="119" y="2910"/>
                                </a:lnTo>
                                <a:lnTo>
                                  <a:pt x="116" y="2907"/>
                                </a:lnTo>
                                <a:lnTo>
                                  <a:pt x="114" y="2905"/>
                                </a:lnTo>
                                <a:lnTo>
                                  <a:pt x="111" y="2902"/>
                                </a:lnTo>
                                <a:lnTo>
                                  <a:pt x="108" y="2899"/>
                                </a:lnTo>
                                <a:lnTo>
                                  <a:pt x="106" y="2896"/>
                                </a:lnTo>
                                <a:lnTo>
                                  <a:pt x="103" y="2893"/>
                                </a:lnTo>
                                <a:lnTo>
                                  <a:pt x="101" y="2891"/>
                                </a:lnTo>
                                <a:lnTo>
                                  <a:pt x="98" y="2888"/>
                                </a:lnTo>
                                <a:lnTo>
                                  <a:pt x="96" y="2885"/>
                                </a:lnTo>
                                <a:lnTo>
                                  <a:pt x="93" y="2882"/>
                                </a:lnTo>
                                <a:lnTo>
                                  <a:pt x="91" y="2879"/>
                                </a:lnTo>
                                <a:lnTo>
                                  <a:pt x="89" y="2876"/>
                                </a:lnTo>
                                <a:lnTo>
                                  <a:pt x="87" y="2872"/>
                                </a:lnTo>
                                <a:lnTo>
                                  <a:pt x="84" y="2869"/>
                                </a:lnTo>
                                <a:lnTo>
                                  <a:pt x="82" y="2866"/>
                                </a:lnTo>
                                <a:lnTo>
                                  <a:pt x="80" y="2863"/>
                                </a:lnTo>
                                <a:lnTo>
                                  <a:pt x="78" y="2860"/>
                                </a:lnTo>
                                <a:lnTo>
                                  <a:pt x="76" y="2856"/>
                                </a:lnTo>
                                <a:lnTo>
                                  <a:pt x="74" y="2853"/>
                                </a:lnTo>
                                <a:lnTo>
                                  <a:pt x="72" y="2850"/>
                                </a:lnTo>
                                <a:lnTo>
                                  <a:pt x="70" y="2847"/>
                                </a:lnTo>
                                <a:lnTo>
                                  <a:pt x="68" y="2843"/>
                                </a:lnTo>
                                <a:lnTo>
                                  <a:pt x="66" y="2840"/>
                                </a:lnTo>
                                <a:lnTo>
                                  <a:pt x="64" y="2836"/>
                                </a:lnTo>
                                <a:lnTo>
                                  <a:pt x="63" y="2833"/>
                                </a:lnTo>
                                <a:lnTo>
                                  <a:pt x="61" y="2830"/>
                                </a:lnTo>
                                <a:lnTo>
                                  <a:pt x="59" y="2826"/>
                                </a:lnTo>
                                <a:lnTo>
                                  <a:pt x="58" y="2823"/>
                                </a:lnTo>
                                <a:lnTo>
                                  <a:pt x="56" y="2819"/>
                                </a:lnTo>
                                <a:lnTo>
                                  <a:pt x="54" y="2815"/>
                                </a:lnTo>
                                <a:lnTo>
                                  <a:pt x="53" y="2812"/>
                                </a:lnTo>
                                <a:lnTo>
                                  <a:pt x="51" y="2808"/>
                                </a:lnTo>
                                <a:lnTo>
                                  <a:pt x="50" y="2805"/>
                                </a:lnTo>
                                <a:lnTo>
                                  <a:pt x="49" y="2801"/>
                                </a:lnTo>
                                <a:lnTo>
                                  <a:pt x="47" y="2797"/>
                                </a:lnTo>
                                <a:lnTo>
                                  <a:pt x="46" y="2794"/>
                                </a:lnTo>
                                <a:lnTo>
                                  <a:pt x="45" y="2790"/>
                                </a:lnTo>
                                <a:lnTo>
                                  <a:pt x="44" y="2786"/>
                                </a:lnTo>
                                <a:lnTo>
                                  <a:pt x="43" y="2782"/>
                                </a:lnTo>
                                <a:lnTo>
                                  <a:pt x="41" y="2779"/>
                                </a:lnTo>
                                <a:lnTo>
                                  <a:pt x="40" y="2775"/>
                                </a:lnTo>
                                <a:lnTo>
                                  <a:pt x="39" y="2771"/>
                                </a:lnTo>
                                <a:lnTo>
                                  <a:pt x="39" y="2767"/>
                                </a:lnTo>
                                <a:lnTo>
                                  <a:pt x="38" y="2763"/>
                                </a:lnTo>
                                <a:lnTo>
                                  <a:pt x="37" y="2759"/>
                                </a:lnTo>
                                <a:lnTo>
                                  <a:pt x="36" y="2755"/>
                                </a:lnTo>
                                <a:lnTo>
                                  <a:pt x="35" y="2752"/>
                                </a:lnTo>
                                <a:lnTo>
                                  <a:pt x="35" y="2748"/>
                                </a:lnTo>
                                <a:lnTo>
                                  <a:pt x="34" y="2744"/>
                                </a:lnTo>
                                <a:lnTo>
                                  <a:pt x="33" y="2740"/>
                                </a:lnTo>
                                <a:lnTo>
                                  <a:pt x="33" y="2736"/>
                                </a:lnTo>
                                <a:lnTo>
                                  <a:pt x="32" y="2732"/>
                                </a:lnTo>
                                <a:lnTo>
                                  <a:pt x="32" y="2728"/>
                                </a:lnTo>
                                <a:lnTo>
                                  <a:pt x="32" y="2724"/>
                                </a:lnTo>
                                <a:lnTo>
                                  <a:pt x="31" y="2720"/>
                                </a:lnTo>
                                <a:lnTo>
                                  <a:pt x="31" y="2716"/>
                                </a:lnTo>
                                <a:lnTo>
                                  <a:pt x="31" y="2711"/>
                                </a:lnTo>
                                <a:lnTo>
                                  <a:pt x="31" y="2707"/>
                                </a:lnTo>
                                <a:lnTo>
                                  <a:pt x="31" y="2703"/>
                                </a:lnTo>
                                <a:lnTo>
                                  <a:pt x="31" y="2699"/>
                                </a:lnTo>
                                <a:lnTo>
                                  <a:pt x="31" y="2698"/>
                                </a:lnTo>
                                <a:lnTo>
                                  <a:pt x="31" y="2697"/>
                                </a:lnTo>
                                <a:lnTo>
                                  <a:pt x="31" y="2696"/>
                                </a:lnTo>
                                <a:lnTo>
                                  <a:pt x="31" y="2695"/>
                                </a:lnTo>
                                <a:lnTo>
                                  <a:pt x="31" y="2694"/>
                                </a:lnTo>
                                <a:lnTo>
                                  <a:pt x="31" y="2693"/>
                                </a:lnTo>
                                <a:lnTo>
                                  <a:pt x="31" y="2692"/>
                                </a:lnTo>
                                <a:lnTo>
                                  <a:pt x="31" y="2691"/>
                                </a:lnTo>
                                <a:lnTo>
                                  <a:pt x="31" y="2689"/>
                                </a:lnTo>
                                <a:lnTo>
                                  <a:pt x="31" y="2688"/>
                                </a:lnTo>
                                <a:lnTo>
                                  <a:pt x="31" y="2686"/>
                                </a:lnTo>
                                <a:lnTo>
                                  <a:pt x="31" y="2684"/>
                                </a:lnTo>
                                <a:lnTo>
                                  <a:pt x="31" y="2682"/>
                                </a:lnTo>
                                <a:lnTo>
                                  <a:pt x="31" y="2680"/>
                                </a:lnTo>
                                <a:lnTo>
                                  <a:pt x="31" y="2677"/>
                                </a:lnTo>
                                <a:lnTo>
                                  <a:pt x="31" y="2674"/>
                                </a:lnTo>
                                <a:lnTo>
                                  <a:pt x="31" y="2671"/>
                                </a:lnTo>
                                <a:lnTo>
                                  <a:pt x="31" y="2668"/>
                                </a:lnTo>
                                <a:lnTo>
                                  <a:pt x="31" y="2665"/>
                                </a:lnTo>
                                <a:lnTo>
                                  <a:pt x="31" y="2661"/>
                                </a:lnTo>
                                <a:lnTo>
                                  <a:pt x="31" y="2657"/>
                                </a:lnTo>
                                <a:lnTo>
                                  <a:pt x="31" y="2653"/>
                                </a:lnTo>
                                <a:lnTo>
                                  <a:pt x="31" y="2649"/>
                                </a:lnTo>
                                <a:lnTo>
                                  <a:pt x="31" y="2644"/>
                                </a:lnTo>
                                <a:lnTo>
                                  <a:pt x="31" y="2639"/>
                                </a:lnTo>
                                <a:lnTo>
                                  <a:pt x="31" y="2633"/>
                                </a:lnTo>
                                <a:lnTo>
                                  <a:pt x="31" y="2628"/>
                                </a:lnTo>
                                <a:lnTo>
                                  <a:pt x="31" y="2622"/>
                                </a:lnTo>
                                <a:lnTo>
                                  <a:pt x="31" y="2616"/>
                                </a:lnTo>
                                <a:lnTo>
                                  <a:pt x="31" y="2609"/>
                                </a:lnTo>
                                <a:lnTo>
                                  <a:pt x="31" y="2602"/>
                                </a:lnTo>
                                <a:lnTo>
                                  <a:pt x="31" y="2595"/>
                                </a:lnTo>
                                <a:lnTo>
                                  <a:pt x="31" y="2587"/>
                                </a:lnTo>
                                <a:lnTo>
                                  <a:pt x="31" y="2579"/>
                                </a:lnTo>
                                <a:lnTo>
                                  <a:pt x="31" y="2571"/>
                                </a:lnTo>
                                <a:lnTo>
                                  <a:pt x="31" y="2562"/>
                                </a:lnTo>
                                <a:lnTo>
                                  <a:pt x="31" y="2553"/>
                                </a:lnTo>
                                <a:lnTo>
                                  <a:pt x="31" y="2543"/>
                                </a:lnTo>
                                <a:lnTo>
                                  <a:pt x="31" y="2533"/>
                                </a:lnTo>
                                <a:lnTo>
                                  <a:pt x="31" y="2523"/>
                                </a:lnTo>
                                <a:lnTo>
                                  <a:pt x="31" y="2512"/>
                                </a:lnTo>
                                <a:lnTo>
                                  <a:pt x="31" y="2501"/>
                                </a:lnTo>
                                <a:lnTo>
                                  <a:pt x="31" y="2490"/>
                                </a:lnTo>
                                <a:lnTo>
                                  <a:pt x="31" y="2477"/>
                                </a:lnTo>
                                <a:lnTo>
                                  <a:pt x="31" y="2465"/>
                                </a:lnTo>
                                <a:lnTo>
                                  <a:pt x="31" y="2452"/>
                                </a:lnTo>
                                <a:lnTo>
                                  <a:pt x="31" y="2438"/>
                                </a:lnTo>
                                <a:lnTo>
                                  <a:pt x="31" y="2424"/>
                                </a:lnTo>
                                <a:lnTo>
                                  <a:pt x="31" y="2410"/>
                                </a:lnTo>
                                <a:lnTo>
                                  <a:pt x="31" y="2395"/>
                                </a:lnTo>
                                <a:lnTo>
                                  <a:pt x="31" y="2380"/>
                                </a:lnTo>
                                <a:lnTo>
                                  <a:pt x="31" y="2364"/>
                                </a:lnTo>
                                <a:lnTo>
                                  <a:pt x="31" y="2347"/>
                                </a:lnTo>
                                <a:lnTo>
                                  <a:pt x="31" y="2330"/>
                                </a:lnTo>
                                <a:lnTo>
                                  <a:pt x="31" y="2312"/>
                                </a:lnTo>
                                <a:lnTo>
                                  <a:pt x="31" y="2294"/>
                                </a:lnTo>
                                <a:lnTo>
                                  <a:pt x="31" y="2276"/>
                                </a:lnTo>
                                <a:lnTo>
                                  <a:pt x="31" y="2256"/>
                                </a:lnTo>
                                <a:lnTo>
                                  <a:pt x="31" y="2237"/>
                                </a:lnTo>
                                <a:lnTo>
                                  <a:pt x="31" y="2216"/>
                                </a:lnTo>
                                <a:lnTo>
                                  <a:pt x="31" y="2195"/>
                                </a:lnTo>
                                <a:lnTo>
                                  <a:pt x="31" y="2174"/>
                                </a:lnTo>
                                <a:lnTo>
                                  <a:pt x="31" y="2151"/>
                                </a:lnTo>
                                <a:lnTo>
                                  <a:pt x="31" y="2129"/>
                                </a:lnTo>
                                <a:lnTo>
                                  <a:pt x="31" y="2105"/>
                                </a:lnTo>
                                <a:lnTo>
                                  <a:pt x="31" y="2081"/>
                                </a:lnTo>
                                <a:lnTo>
                                  <a:pt x="31" y="2056"/>
                                </a:lnTo>
                                <a:lnTo>
                                  <a:pt x="31" y="2031"/>
                                </a:lnTo>
                                <a:lnTo>
                                  <a:pt x="31" y="2005"/>
                                </a:lnTo>
                                <a:lnTo>
                                  <a:pt x="31" y="1978"/>
                                </a:lnTo>
                                <a:lnTo>
                                  <a:pt x="31" y="1951"/>
                                </a:lnTo>
                                <a:lnTo>
                                  <a:pt x="31" y="1923"/>
                                </a:lnTo>
                                <a:lnTo>
                                  <a:pt x="31" y="1894"/>
                                </a:lnTo>
                                <a:lnTo>
                                  <a:pt x="31" y="1865"/>
                                </a:lnTo>
                                <a:lnTo>
                                  <a:pt x="31" y="1835"/>
                                </a:lnTo>
                                <a:lnTo>
                                  <a:pt x="31" y="1804"/>
                                </a:lnTo>
                                <a:lnTo>
                                  <a:pt x="31" y="1772"/>
                                </a:lnTo>
                                <a:lnTo>
                                  <a:pt x="31" y="1740"/>
                                </a:lnTo>
                                <a:lnTo>
                                  <a:pt x="31" y="1707"/>
                                </a:lnTo>
                                <a:lnTo>
                                  <a:pt x="31" y="1673"/>
                                </a:lnTo>
                                <a:lnTo>
                                  <a:pt x="31" y="1638"/>
                                </a:lnTo>
                                <a:lnTo>
                                  <a:pt x="31" y="1603"/>
                                </a:lnTo>
                                <a:lnTo>
                                  <a:pt x="31" y="1567"/>
                                </a:lnTo>
                                <a:lnTo>
                                  <a:pt x="31" y="1530"/>
                                </a:lnTo>
                                <a:lnTo>
                                  <a:pt x="31" y="1492"/>
                                </a:lnTo>
                                <a:lnTo>
                                  <a:pt x="31" y="1454"/>
                                </a:lnTo>
                                <a:lnTo>
                                  <a:pt x="31" y="1414"/>
                                </a:lnTo>
                                <a:lnTo>
                                  <a:pt x="31" y="1374"/>
                                </a:lnTo>
                                <a:lnTo>
                                  <a:pt x="31" y="1333"/>
                                </a:lnTo>
                                <a:lnTo>
                                  <a:pt x="31" y="1291"/>
                                </a:lnTo>
                                <a:lnTo>
                                  <a:pt x="31" y="1249"/>
                                </a:lnTo>
                                <a:lnTo>
                                  <a:pt x="31" y="1205"/>
                                </a:lnTo>
                                <a:lnTo>
                                  <a:pt x="31" y="1161"/>
                                </a:lnTo>
                                <a:lnTo>
                                  <a:pt x="31" y="1115"/>
                                </a:lnTo>
                                <a:lnTo>
                                  <a:pt x="31" y="1069"/>
                                </a:lnTo>
                                <a:lnTo>
                                  <a:pt x="31" y="1022"/>
                                </a:lnTo>
                                <a:lnTo>
                                  <a:pt x="31" y="974"/>
                                </a:lnTo>
                                <a:lnTo>
                                  <a:pt x="31" y="926"/>
                                </a:lnTo>
                                <a:lnTo>
                                  <a:pt x="31" y="876"/>
                                </a:lnTo>
                                <a:lnTo>
                                  <a:pt x="31" y="825"/>
                                </a:lnTo>
                                <a:lnTo>
                                  <a:pt x="31" y="774"/>
                                </a:lnTo>
                                <a:lnTo>
                                  <a:pt x="31" y="721"/>
                                </a:lnTo>
                                <a:lnTo>
                                  <a:pt x="31" y="668"/>
                                </a:lnTo>
                                <a:lnTo>
                                  <a:pt x="31" y="613"/>
                                </a:lnTo>
                                <a:lnTo>
                                  <a:pt x="31" y="558"/>
                                </a:lnTo>
                                <a:lnTo>
                                  <a:pt x="31" y="502"/>
                                </a:lnTo>
                                <a:lnTo>
                                  <a:pt x="31" y="444"/>
                                </a:lnTo>
                                <a:lnTo>
                                  <a:pt x="31" y="386"/>
                                </a:lnTo>
                                <a:lnTo>
                                  <a:pt x="31" y="32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A21F2" id="Group 7" o:spid="_x0000_s1026" style="position:absolute;margin-left:538.25pt;margin-top:218.25pt;width:149.75pt;height:149.75pt;z-index:-251604992;mso-position-horizontal-relative:page;mso-position-vertical-relative:page" coordorigin="10765,4365" coordsize="2995,2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OPnSB8AACDJAAAOAAAAZHJzL2Uyb0RvYy54bWykXWtvI8dy/R4g/4HQxwS22PPgDAVrLy68&#10;XiOAkxi4zA+gJeqBSKJCcq11gvz3nOqpGk7T030KN/cCO5R5WF2P7pqq6uqZH/7y7fVl8fvucHze&#10;v91ehe+XV4vd293+/vnt8fbqPzZfvuuvFsfT9u1++7J/291e/bE7Xv3l0z/+ww8f7ze7av+0f7nf&#10;HRYg8na8+Xi/vXo6nd5vrq+Pd0+71+3x+/377g1fPuwPr9sT/jw8Xt8fth+g/vpyXS2Xq+uP/eH+&#10;/bC/2x2P+K+fhy+vPkX6Dw+7u9O/Pzwcd6fFy+0VeDvFfw/x39/k3+tPP2xvHg/b96fnO2Vj+3dw&#10;8bp9fsOgI6nP29N28fXw/CdSr893h/1x/3D6/m7/er1/eHi+20UZIE1YXkjz82H/9T3K8njz8fg+&#10;qgmqvdDT30327t9+//WweL6/vVpdLd62rzBRHHXRiWo+3h9vgPj58P63918Pg3z4+Mv+7j+P+Pr6&#10;8nv5+3EAL377+Nf9Pchtv572UTXfHg6vQgJCL75FC/wxWmD37bS4w38M62Xoq/ZqcYfv7I9oo7sn&#10;GFJ+F5bdCgB839T4oF/+pASq9Vp/HT8Jk9ubYeTIrXInomHCHc86Pf7/dPq3p+37LprqKBpTnXam&#10;0y+H3U4m8aIf1BpBptPjVKGTb4TFI/ROVTmnEtNoQSHbm7uvx9PPu300y/b3X46nqM3He3yKxr7X&#10;KbHB0nl4fcHK+OfvFstFWPbLgH/FEPoLAwYD/tP1YrNcfCzMDFgaI7XKQJFas6rbxdmWZ1htMNCK&#10;oKdZao3BjLewnucNE2MQQnhrMrxhGUwkbdpunjdYdqQVQfO8wftNqEFvTYa3tQGFtz7DW0jN0LRV&#10;Nau4MLVCRM1zF1JDgL0+w16Y2mITqhyDqS2aJqO9MDVFRGUYTK0Rluu6n7dtmBpkE1Y5BlODNA3o&#10;zU29MLVHRM0zWKUWAYPrZp7BamqTTZVdGqlJmga6nmOwmhokojIMphYJYdmuMgxObbKpcuujSk3S&#10;1OtunsGpQSIqw2BqETC4rjMMTm2yqXKLpE5NgqHnV3A9NUhEzTNYpxYJ4LCbZ7Ce2mRT5xZJnZok&#10;z+DUICUGU4uAwU5c9Ixzrqc22dS5RVKnJskzODVIgcEmtUgIdcgskmZqk02TWyRNapIsg83UICUG&#10;U4uEIF5/VoPN1CabJrdImtQkeQanBikxmFokhHWf8YPN1CabJrdI2tQkWQbbqUEKDLapRULV9hk3&#10;005tsmlzi6RNTZJncGqQEoOpRULdLDMmbqc22cBbzscwbWqSPINTgxQYXKUWCXVbZUKs1dQmm1Vu&#10;kaxSkzTNcjnrqFdTg0TUvB9cpRYBg32OwalNNqvcIlmlJsFNbD3P4NQgEZVhMLVIqCWunF3Fq6lN&#10;NqvcIulSkzQNgre5e3E3NUhEzTPYpRYBgzkNdlObbLrcIulSkzQNwrdZBqcGiagMg6lFQt2FjJvp&#10;pjbZdLlF0qUmadpMuNVNDRJR8wz2qUXAYJMxcT+1yabPLZI+NUnTInyb02A/NUhEZRhMLQIG20xE&#10;3U9tsulzi6RPTdKs2vlopp8aJKIyDKYWAYOrzCrupzbZ4H4z7wfXqUma1Xo+YF1PDRJR8wyuU4sU&#10;GFxPbbLBsBkGU5M0HcK3ORNL3eCc0gkqw2BqkRKDU5ts1rlFsk5N0nSr+VW8nhokouYZDMvUJAUO&#10;w3JqlQ1+mVFiWKZmadahntViWE6tEmE5LlO7FLmcmgZc5hZLWKa2aUMu/1xOTRNhOS5T4xS5nNoH&#10;XOZWDBIIm2mxYtG2/fyMRCRvQFQFIizD5WUin1/VCL4nNDchn8qH1D6rgIhubt0gWp5QjLAcl6l1&#10;Srq8SOfz+XxI7dMtEdbNczm1ToRluLxM6eHCM6FsSHP6kE3qQ5Wunk6gs1wmaX2E5bhMrQNdZisj&#10;Uk4dHRtqN9nVc5Ha4+af43K6eiIsx2VqHXCJVTEbkoVqah9wmV09F/l9V9Xzt2xkmRO5IyzD5WWG&#10;X68QEs5zmab4IZvjI7+wweMa76qcLuupdSIsx+Xl6lnl6pxQsw0u1UTEmTmvfpHpdzXivdl5WU+t&#10;E2EZLi9z/bpdZco5IU32QzbbDxfpflcj757lMsn3IyzHZWod5DLZenaa8Ydsyh8ucv4O+VGGy6l1&#10;IizH5eXqaZBLzc/LNO0P2bw/XCT+XY3wb1aXSeYfYRkuL1P/umkz5aeQ5v4hm/yHi+y/wGWyekSY&#10;HJeXq6fGTXdel2kBIGQrAOGiBFDgMl09eS7/VASomtzqSasAIVsGCBd1gDyXSSGgZPHLSkC17quM&#10;LmWnbnLvydYCwkUxoMBlunoKurxYPVWLuHre4mk9IGQLAiismjiDV8+unqQkUNLlZU0grLtMPhbS&#10;okDIVgXCRVkgr8tuap0ilxerBzFfzuJpZSBkSwPhojZQ4NK7ei6rA8hFcpFbWh6QQGc+ecRm9IXF&#10;M/l3SCoE8OptzhP1F/ee5Ro6mp+XaY0gZIsECM0vuKwzGUVSJuhqwDL+sr9YPcs19hozXE7tswnZ&#10;SgG28y+4zGTiIakVdHU2FQ+XxYJln9VlWi3AL3MWX6f26apVRpdJwSDCMrpcp9ZBZljnPNF66t02&#10;IVszwAZAqssqF7klVYNOYPNcopkmoQgukRvOWhydKgaV+BK/zOiyuqgadLgZzUYbVVI1iLAcl6l1&#10;wN86E6tXy6l3A5e5vKe6qBp0qIpkuJxaJ8JyXKbWES4za7xaJqunylYNqouqQbfEzXQucquSqkGE&#10;Zbi8rBoUuEyrBlW2alBdVA26ZaZmXiVVgwjLcXm5evK6TKsGVbZqgFVgEzjex1frTAWmSvoAIizD&#10;5WXVoKDLtGpQZasG1UXVYNU3mdWTVA0iLMfln1dPbl6mVYMqWzWoLqoGK9kWmp2X1XT1RFiOy9Q6&#10;pdWTVg2qbNWguqgarEKmyFolVYMIy3B5WTUoWDytGlTZqgFKGcm8bFvs5M/qMqkaRFiOS//qSasG&#10;VbZqUF1UDdDkk7F4UjWIsDOXaMsb+8y2T9Z6dvftTXvP8GmxlSbSZWwefN8fpflvgzsPOv82tfSd&#10;gQRQ0qiWAeMGIODYykjB8MMChvf0kBaHGOGxA44SF88U4WsXdXERAsfC9jAjazXCfZLKohE4prqH&#10;uszeCPeJKtMown2iShVI4KjdeJiRckyE+0SVuojAUc3wUJcCRYT7RJVKQYT7RJWUXeBItD3MaJfr&#10;ZuUTVZJYoY7U00NdsskI94kqaV2E+0SV/ErgyIo8zEiiE+E+UWVrUuDIEzzUJfSPcJ+oEoNHuE/U&#10;uIcmeNn68rCDFrxhANzYnD9QeWVDyDXC6J0QZfl+oDKjs8j3A/NQwemi0BGkQiMMcLFkXkrq+K4f&#10;mJ9CNdf5AxMa9ynXCOargtNZBfNWoXEKbf4qOB1WLKnGydc6hTafFVqn0Oa1gtNtBfNbwem4EIrp&#10;1HC6rlgJi0KjgOUynHmvgEYT1w/Mf0lZx/cDm96osPh+YEI7nVgwLxZQd3CNYH4soATg+UFM60Wt&#10;ko37fqBCV05HFpPdOILTkVXmyCRddLFkgZZkbq4fmCOrnI6sMkdWOR1ZZY5MUgsXS+bIKqcjqyzk&#10;qlJHNkSlGk8fcBTq8hDU4WqBQ1C/CVfbm/ftScJw+7j4uL0azo486Qf55nX/+26zj5iTxOOSLcGg&#10;9aiLM+DlrQi0r+36ntKzGWhf2zWFIY8fNGpf2/UC1vhg8TgYtGZU7JpSQ7moOCgqxqIS1L4cMOyd&#10;+GBEhCHEqVBiLQ6qMNSLizCkoRChQvG7CBuWf4VKvgtGRECmKoNij6VIbbhpV9gwKsJQQxBq403L&#10;bGlXtenghavxZmhf2/UCZl7IvrbrAJPNbxl0vHnb13ZV2LBoqjEosK/tqjA11hhs2Nd2VZgaC4OX&#10;FKKhCNL6MkytgOpGkZpaAb6tCFP1wmeWYLIpLXqDLy7CVG9k1WsSJ6XIIjXVG+qqRZgqZLzFmfbt&#10;OlhB9oJFhPHWaV/bVWGqEBTbS4NqzIX6fxk2zBAJDYrUBkkD0qYibJBUNpOKsEHSc2RkEtp1kFS2&#10;SqGQc8RlX9tVYYO3xD5hcVDZ0ozUypKCSoQhoiyJIFuPQo34ENlPjLDyoLJFGGFlm8q+n8AQgJd4&#10;kx26CCODDhNJ+jlK1GQnTagRV6OxJbpbytRUvciDioOqelEnLMEscT7nazY17DpMkdhSKkIQnxS7&#10;PyOurBPsbA1KGYMWG8+uOq5spAi9qqyVIHseEVdWSwiqPuK/JAeP9IAv6k/2B2RcBMllnPJHPF2A&#10;PiI96KdIT2rpMi7qGGWcuifiE9GfpvSI3aScjHFJxBTbxQRGuNMbIvGdaKUaBiW2lXYpDIpt86JK&#10;pLFJYMSymqTDZRSpSbuQUCvfqyVxF9iY+9o0t6tOd6TrEVb2T7EHRqgR9Wp9EZeiCJqZj5m/8WRX&#10;5U1dMfHrsQkDvI2FB6NiV6M2SErcf+xXEGrECuo80WdVlFTTcdisBIvb8BiUBKTYzY7GIjcTSczF&#10;pmNxyBRh10EhcctYYGVJ456twMqSxt1VgZWXTNzeBAwlr6JCNN/GOizDBudAbnSV5tZY/EVqmlGT&#10;+2GlAT+J0CuQESugj7U4qLoacnetpOFSqJGJBJsLbCwJmMntqqbHRIswol71IdBLUQT1ISTJqKQ9&#10;TngjVpD+NA9MRSCzVzq0hFrZI1UagDGYRlYkJqmkSUgGJaaXLh2BlZdMjTupCzasekZN4xsKUxHK&#10;863WqAXBQWmG1NKrIJIymIrAYMPdmVJT9RJqGtgwalb0YtSGdUqp+RQirQEOvWksRQf1qVcjLkZN&#10;3SCF+RSi3pJS84mgOyqMmjpVCvOtBa0GMGrSmu2wqW6oUGq+Sa6BGaOmOTKDmVMla0HaSR2SaijF&#10;BjVvWR4UJ/w9gzbmBgk13VkgvDVIFh2SNrghuGAum+IJOi5q7ZBoMRGkv58bq/FNpMY3Qxqf6Vu7&#10;A5aN1WpKTiRtNbZkMI0GGcznalrfqscjSDxWaH0rayWduNym6HdzwXx3wJVvWq4stizbdCUPCXCI&#10;IN3WHNb5ZkjnW6fogHMNqkVRMpE6aZTnIvTSEeyA+YzVa9mc8Nb7pmUv/emct7XuvpJB11qrYTCf&#10;euMTAjlvOPLuMiqOo7tkRbePa0XjeLjL/6Ls51rTKDs6cXKawqEX2Sl34bTYRayGo76uuxfEdc13&#10;lJN9+qt9rhP1RB+9RstxTN5GK0EM1/pCfmwo+Oyxkn5/h31XvlgYbTu+cXEYyjVu5ws5cSTLty57&#10;OVPokHftCwDRd+Oap6jgueYLzqe47IGDHy55UZ1zrQ8cOPDRq3x3BLTWu+yLbhbXDbxqtOmHrI+q&#10;Wbn8LuplPv5a3chj46586S4aGXz2wOEXzzwFPZ+8eGyEj54Fe+WiU9WZ36U4lYPiVA6Gs/sbqZ3h&#10;5OggL8OZ3UgBsLMCBMWpHKTu2Nk6p9VOlYPh7D5T3kSqOsvjSM22s3VESsCdnFUWf0oK9p3GOaxA&#10;3WlAz+rdnWaQrHzeaRzBqvEWXrPificnQSEv2yvACcQBR/Tcaw7GdjJ69adsY6SXo4Pgj+2z4Bzn&#10;gCPro1d/wHaBevUHbFOp1ziR7VH1uu/Mtrx6OGaRl+2g9Ro3kQ25qte0nuzvVb36DbJdCNwwX8ju&#10;I3BDHEE2M6tek0qyNwrcMC7ZagVuGBfLs1Shr3r1L9iaJTgdl/iDXjeFyDY10oDBvmTXG7gh7iSb&#10;6MAN/pTsyQM3rKOxEdt2yOyqO2W9xgcIe8t60dMspAGh6jX/IP0MVW9NPKRpDMDBIOeDKCaBXU0S&#10;zUBYBwfaSQeTSMtMUea11uXk2WYEOARjrGkFQw9eVbpmyhStTYe01VR4ZF30H/LYLkJxmDis8QcU&#10;h5kjnTNlipqyBBZbrjXXZL1O1VqO3cIZsuYpAJVH0o1VrbVOJM9lKguj/pV1i4Gi8sg25fFU90EY&#10;0s1WrdUVy7GXMo8IAqJ62M3HSkt4gA6jOHjP8zEYW1R21cW11jIw6y7E1vCQh8n5l7IwmojJuRcC&#10;1MVFuikxtApDeoIA1NmDGKw8tLWsMq+81mov60at1hq+su5WAHWakW5ZAIdpJj02RJhBatbNW+Fh&#10;PXGanQ/A2GSwq00KvWfJUxzKQ2unK+textCD1NJtQygOtmbd1aCo6iHd2jiyMNwV5GRLeWg9RoUT&#10;7ww4hKisOx1DD+taOm/I0MO9EA/QYkDVI3VSml6w7n7wqHpkAfIZSPWo8xFrpyy17hyw0xE42KMT&#10;FzEXoaiWwbx0Atl81LIhO10CHtWE1KUYkJx+GY4z4aaJ+wgTZnCksKUPyE77YOhhmtXk9NAZSD2F&#10;USTnHCYUqTDK43gUzryYXc2b2dA07hmB7qHZUjCKNJIagSycGYHMSY1AOntUj6y/bZwUrF/uDPTq&#10;kfpHE4ZVVcahWbnkDGQB+zi019aswjEOzUoXZ6BXjwhriNtTW6NJxwn0Sk2jPdMjS9RHqVkGfgay&#10;fMaGxpahT2ruSAc9NiiGuyg2Xv/YoHHHR5Gc8xgdaYNMyUeRlUpN4dLA46NIYwq1DB4V66TonWaN&#10;d/Y03kkhzTwuqVtywmW0jGz1+Ch6PW7LqrVmwtbrKVoeSQ1LAY+F9wmzwoaeS2pp7/EBvTN8hace&#10;+yiyaqzpUdp8fBQx013Azjt78FxrJ0Vap9BViFc5OCmSs5njDJemH5fUvVeYHttTPoreidujvOii&#10;KO0/PiDbg7HZs/YqXJqAXEPHNiAn0usrYiuQjyat5ZrksR3ISdPrqnAS0WkgvOHAOYvwICDnnQmN&#10;Qc4VjkcEOdcZyqXOe06Q9iCfPhtvvoTnAXn5bLzeDaVQrz5bbOD6JJJWISfS6z1iu5CPpjQMOZHe&#10;0Dc2Dflo9t5IHovD6YvROuScyShNOucn2oecaxM1RyefsYXIpaXYROREemdIbCTy0cS7FXwzBM1E&#10;zpkc24l8o7feRAFvQfTaSJqKfKOvxsc5WVXGrhfVGTQMeecS3nblHL3DbpuPTzzF2YtEQwGhqeW4&#10;jmt+RNIZYkhanLbyojQaET61Ytlxa2odW5qNCM2xAEslMiRfcVb95emklvrxHjvCpz6UEW1HbNZZ&#10;fbxjnRJjgbxjPRB4gPOwESPNR2V9IqiQncFK2o8I0qxJM1/blehoxKI9BJU0IZHRzUa0WG3bMR2N&#10;u22HB69vJ6PruXy8tojp0/ahetojYFtb0pBUlt12y/rxsW/m4+xqvs424HoaASIziHaXtqTy6LZN&#10;2GOPnSB1LklrEkHaXgY9V6z7o2hPoqPrDJEGpfLououL1iMmu24MxyYlQlP9Z0+TYd2+RgMSHd0k&#10;ovGSbrLHZqUyn9ptBSQbXU+ZAMk0r90FQDIfAtMMs47G3toDEduWyhJhYihNNrp2aqDViK04VAsG&#10;mmheKo+u/SSxfYkgjU+aRWrXCzqYmI20kQZIZiPtzQGSaUn7HtFyxLSkHURAMi1pUxKQLLLSPic0&#10;E7FVrH2hsZGprHntxgKS8akNXkCS6EKKOnGG0KKNtaGh9YhY0zrbYjdTUSLrlQOS8andd7GfidDU&#10;eGnNfLJ1CIIm0af1HALJ+LR7nPQ0lfnUvkjsWpP5aZ2WQJKostfmGiDJOrJuUCCZRHbvkMamskTa&#10;sYr2IjZDtEcKSKZ58/M017Y+XdBkEpn3XrPuMOslRo8Rs5H5ZOlvKmtJ+51jg1MZqR3UQBJvYz3Z&#10;QBKvaF3eaAti83P0n+weZ53ooMlk1952IJndR6/Imt6s/z42OhX1aR39QBIt2RmB2BNFaGokgJfl&#10;le1u5xhis1OZpuUda9YzbWctQJPo005vAEk8g50HAZLMOjthAiRZcXZmBUimee1Sx84ImZ94f6/e&#10;uTjS7ggsYungDIe7IdvstNNE4JPZffQ2LAqyE0+gSfynnV8Hkqw4vHrWJKJIzWXoHoqdHMPobNaN&#10;PoQjRxsxmmNkxWJFO4EHPtmcH+MlhpQync4QQhOvlXIjLQbjo49zno6ueRyVfWV1MAdSq1sOpOYd&#10;DqT5Tyq71Zc4TasaOZBuLY0+mfPplsjqNpxPPXvHZ/JKT/M5kFY54aPrk4o8NMdVzOanPVmZjz5G&#10;lVTzVj3gNPVMl0MifVaWBzn6Tyb72SdTpFufZ0/LaCIhdXqwMd9kmm/h3n007cE2XJ+t1T+pNVur&#10;FnKkVeE40j3rWvdcsic/OGS3ygnnc6xdUBvpOVU+eoOAymfNxu3BGrcPabDN4RzdvTYbfVaAQ/ax&#10;wsP0WQPg47N2z+R6zN/p6OdIlaz32mqAdC7V7rmEHNspO/aNvMixzsBktxejcGtW+nQ3jpRn8vus&#10;Gd/DHU8bMD7xNm0vTau+UhvZ09C5REvbk6I0l27NL/XZDY7R5e27Hi3hzejOiBrtFk594jXQzkgV&#10;x9WcMxnvT3Aj9ck4VEt4QbkzZgjdWFcksw7T0+m98chvZ96BV3559bny+mSczPTSbPWkOddnO9bW&#10;mJbswYScZuONBHDC1jtDam88H+qxrsgkQg3dueIqb5wc4ju0Xas46EFRrk97XwJHLscKOZN96V3v&#10;Und0uSU7iE257G1LnblZ2XZ2Dd3Zhjqj2OmbIiiPK9v6ZhRX+vhESrG1rWdGsfVGnY1t0zKKtTe7&#10;l7eXuRRuD6+mUtvDsB3AcZqVq1n1OdwkwLOvZsDRrZaBEMLUQyqD51skA45VH1K/PJuQAUdhWJV1&#10;FIYBR8uQ3axzUkkK0ee7EwOaMKwIPi4uVlfH7tkww1mpfoycWPV/TCvYhsKY9bI9ijEcQQWtuO2h&#10;z+3BHgExIfZ1VWqi8DGqZvs9Y3qIfLbI4+hx2a4U9t0HHtlG1xgzsL2z0VOw7bjRU7AdvjH4ZJuG&#10;Y3Wc7EMillepSauNvfUU+5Vll2IvawGwPCnC6FLInq69TIZuEyM4V2FI1xJicwOWPa694BZDl5eC&#10;vYwHwLKTknfxDtOM7OLby4JoY4A8MEUpEsuMSSNpXwhj/AxPUFpc8nLkYWjSZGEvb6J9G/aiZgCJ&#10;wiGDDk0UPqY3pGHF3n5Fe2AQ4evQpK1GHjI08EiOV9kLv2jzjzwIaaBI+olwDMiARI/WncW6ns5J&#10;AGmksrew0d4seYn6IAxp97L3xNEOsrHUwprS7E12tM/NHvkKYHma2dah9EeVlgzyoihzT+7W47M5&#10;yK0VbA30yA3TmsKlL6rEnznlntyzEEMM45I7kZW0WCunuW7WHGrla+mGKslhRcye3Aosc2MtsbZJ&#10;x5psLQGWZwuW+LP8jjUC6yOV0AZcltfK0KxZ2bZTeuJfrTjAGqot8GUt2rZ5yJq+rUWEtZHbLYo1&#10;po8tz6TV3e5krHleH+1M2/GtYMMa/K1Zjh0ZQHdgXG/S51SaV5aTs2MNlgywgxLWYN0RP4Rn1Q38&#10;ET9kuQU7HmJ3bXbgZMSRQNeautmhGEtp2DEba/3uSDukFZbl2cMlu404EhZacZEdV7IYhR2AGnHk&#10;kINtI0gfU1EOjTuki8mHK89n2wqTDqYiPZt/2FX34cr383FcEu2cceU4y3Ds0OAZR/Sn8q7IUaMz&#10;PZ9eVigdefQnPUg+nFcvZF6N8vrstiIVm1EvJF4745z6I8WVMz2nvAiMXHomB7DHcUnR4oxz6hmB&#10;jIs/cph7HJc8EmHEIZl1jUsS95EebtguerhxunC4MflwzvXB/KmtD/L4h1Fep59cof/bJQfJ4Wxc&#10;6Tvy0GPP3BnpkXjjjPPNZ3kpmIs/57xqyUG/kT8Sj484UnMYcSTeHXHkAKrhpMPIo5fG6Yeku8hF&#10;j8VNOu8bUoEa5SAH10ccOQRmuNo5n6WjyCOv9BO5cCS/HPkjB2JHnHO+oBzp4k+6iDxyVCQ/N/6k&#10;g8hFz+nX0Jrioie9Q55xpRTqwpFH9Zq87InwhluSB1uMOKeel/iBR44lOXip42J/wRUfwByucWOf&#10;kIM/dAm57BZ7hFz0yIFDk1f6gzz05MyOC0fqPjYue3CI4aQvyDPuyudPY0+Qh550BLlwPn8V2LMN&#10;TV7pBfKM25CH9xq92ucPsEfg0zNK/i7+pAPIIweeRuTCSfePh14gGw2mlyWpA484X3zKziUqOen5&#10;cUjBit5KrScPrVSYdPs4Bu3Ipo9Sk04fB7UVeXaiUmvJSVqD+aL1xpfs1KRFQQeV7p6ppNfbm/ft&#10;6enTD/rhl+Mpfr77ejz9vNu/fvphe/O2//L88oJfbW9e3hYfeM0GTvwvr+Tv4/7l+V6+jX8cHn/7&#10;8eWw+H37cnv15Sf5v46VwA77r2/3kdrTbnv/k34+bZ9fhs/g5OVN6O2+nSI78dPi6+H59up/1sv1&#10;T/1PffNdU61++q5Zfv783V+//Nh8t/oSuvZz/fnHHz+H/xXWQnPz9Hx/v3sT7hbfXl/ejjf4j7dX&#10;T6fT+8319fHuafe6PX7/+nx32B/3D6fv7/av1/uHh+e73fX9Yfvx/PZ4jZcDLq9ft89vTNgv8r8/&#10;C3udshE1C6nsOij74/14c3z/9fDpB/n02/7+j18Pi8P+dHuFncvfdwd8eNof/vtq8XHYvt9eHf/r&#10;6/awu1q8/Mvb8fZqjfeOAHaKfzR4ph3+OEy/+W36zfbtDqRur05Xi+Hjjyf8hZ98fT88Pz5hpBAl&#10;fdv/9etp//B8kqly5kr/+Di+x0+PNx+P8ml78wjOnp7vPm9P2+nfEXWzq/ZP+5f73eHT/wkAAAD/&#10;/wMAUEsDBBQABgAIAAAAIQCPgk8e4QAAAA0BAAAPAAAAZHJzL2Rvd25yZXYueG1sTI9Ba4NAEIXv&#10;hf6HZQq9Nau10WBdQwhtT6HQpFBy2+hEJe6suBs1/77jqb29x3y8eS9bT6YVA/ausaQgXAQgkApb&#10;NlQp+D68P61AOK+p1K0lVHBDB+v8/i7TaWlH+sJh7yvBIeRSraD2vkuldEWNRruF7ZD4dra90Z5t&#10;X8my1yOHm1Y+B0EsjW6IP9S6w22NxWV/NQo+Rj1uovBt2F3O29vxsPz82YWo1OPDtHkF4XHyfzDM&#10;9bk65NzpZK9UOtGyD5J4yayCl2gWMxIlMe87KUgiFjLP5P8V+S8AAAD//wMAUEsBAi0AFAAGAAgA&#10;AAAhALaDOJL+AAAA4QEAABMAAAAAAAAAAAAAAAAAAAAAAFtDb250ZW50X1R5cGVzXS54bWxQSwEC&#10;LQAUAAYACAAAACEAOP0h/9YAAACUAQAACwAAAAAAAAAAAAAAAAAvAQAAX3JlbHMvLnJlbHNQSwEC&#10;LQAUAAYACAAAACEAd1Dj50gfAAAgyQAADgAAAAAAAAAAAAAAAAAuAgAAZHJzL2Uyb0RvYy54bWxQ&#10;SwECLQAUAAYACAAAACEAj4JPHuEAAAANAQAADwAAAAAAAAAAAAAAAACiIQAAZHJzL2Rvd25yZXYu&#10;eG1sUEsFBgAAAAAEAAQA8wAAALAiAAAAAA==&#10;">
                <v:shape id="Freeform 8" o:spid="_x0000_s1027" style="position:absolute;left:10765;top:4365;width:2995;height:2995;visibility:visible;mso-wrap-style:square;v-text-anchor:top" coordsize="2995,2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gT78QA&#10;AADaAAAADwAAAGRycy9kb3ducmV2LnhtbESPQWvCQBSE74X+h+UVvOmmPWiMrtIK0oKImtb7I/tM&#10;QrNv4+5Wo7/eFYQeh5n5hpnOO9OIEzlfW1bwOkhAEBdW11wq+Ple9lMQPiBrbCyTggt5mM+en6aY&#10;aXvmHZ3yUIoIYZ+hgiqENpPSFxUZ9APbEkfvYJ3BEKUrpXZ4jnDTyLckGUqDNceFCltaVFT85n9G&#10;Qbq5LraH9dqmH/VxNXaX/TH/XCrVe+neJyACdeE//Gh/aQUjuF+JN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IE+/EAAAA2gAAAA8AAAAAAAAAAAAAAAAAmAIAAGRycy9k&#10;b3ducmV2LnhtbFBLBQYAAAAABAAEAPUAAACJAwAAAAA=&#10;" path="m31,327r,l31,323r,-5l31,314r,-4l31,306r1,-4l32,298r,-4l33,290r,-4l34,282r1,-4l35,274r1,-4l37,266r1,-3l39,259r,-4l40,251r1,-4l43,243r1,-3l45,236r1,-4l47,229r2,-4l50,221r1,-3l53,214r1,-4l56,207r2,-4l59,200r2,-4l63,193r1,-4l66,186r2,-3l70,179r2,-3l74,173r2,-4l78,166r2,-3l82,160r2,-3l87,153r2,-3l91,147r2,-3l96,141r2,-3l101,135r2,-3l106,130r2,-3l111,124r3,-3l116,118r3,-2l122,113r2,-3l127,108r3,-3l133,103r3,-3l139,98r3,-3l145,93r3,-2l151,88r3,-2l157,84r3,-2l163,79r4,-2l170,75r3,-2l177,71r3,-2l183,67r4,-1l190,64r3,-2l197,60r3,-1l204,57r3,-2l211,54r4,-2l218,51r4,-2l225,48r4,-1l233,45r4,-1l240,43r4,-1l248,41r4,-1l255,39r4,-1l263,37r4,-1l271,35r4,l279,34r4,-1l287,33r4,-1l295,32r4,-1l303,31r4,l311,31r4,-1l319,30r4,l327,30r1,l329,30r1,l331,30r1,l333,30r1,l336,30r1,l339,30r1,l342,30r2,l347,30r2,l352,30r3,l358,30r4,l365,30r4,l373,30r5,l383,30r5,l393,30r6,l405,30r6,l417,30r7,l432,30r7,l447,30r9,l464,30r9,l483,30r10,l503,30r11,l525,30r12,l549,30r13,l575,30r13,l602,30r14,l631,30r16,l663,30r16,l696,30r18,l732,30r19,l770,30r20,l810,30r21,l853,30r22,l898,30r23,l945,30r25,l995,30r26,l1048,30r27,l1104,30r28,l1162,30r30,l1223,30r31,l1287,30r33,l1354,30r34,l1424,30r36,l1497,30r37,l1573,30r39,l1652,30r41,l1735,30r43,l1821,30r45,l1911,30r46,l2004,30r48,l2101,30r49,l2201,30r52,l2305,30r54,l2413,30r55,l2525,30r57,l2640,30r60,l2704,30r4,l2712,30r4,1l2720,31r4,l2728,31r4,1l2736,32r4,1l2744,33r4,1l2752,35r4,l2760,36r4,1l2768,38r4,1l2775,40r4,1l2783,42r4,1l2790,44r4,1l2798,47r4,1l2805,49r4,2l2812,52r4,2l2820,55r3,2l2827,59r3,1l2834,62r3,2l2840,66r4,1l2847,69r4,2l2854,73r3,2l2860,77r4,2l2867,82r3,2l2873,86r3,2l2879,91r3,2l2885,95r3,3l2891,100r3,3l2897,105r3,3l2903,110r2,3l2908,116r3,2l2913,121r3,3l2919,127r2,3l2924,132r2,3l2929,138r2,3l2934,144r2,3l2938,150r2,3l2943,157r2,3l2947,163r2,3l2951,169r2,4l2955,176r2,3l2959,183r2,3l2963,189r1,4l2966,196r2,4l2969,203r2,4l2973,210r1,4l2976,218r1,3l2978,225r2,4l2981,232r1,4l2983,240r1,3l2986,247r1,4l2988,255r,4l2989,263r1,3l2991,270r1,4l2992,278r1,4l2994,286r,4l2995,294r,4l2995,302r1,4l2996,310r,4l2996,318r,5l2996,327r,1l2996,329r,1l2996,331r,1l2996,334r,1l2996,336r,2l2996,340r,2l2996,344r,2l2996,349r,2l2996,354r,4l2996,361r,4l2996,369r,4l2996,377r,5l2996,387r,5l2996,398r,6l2996,410r,7l2996,424r,7l2996,439r,8l2996,455r,9l2996,473r,9l2996,492r,11l2996,513r,12l2996,536r,12l2996,561r,13l2996,587r,14l2996,616r,15l2996,646r,16l2996,679r,17l2996,713r,18l2996,750r,19l2996,789r,21l2996,831r,21l2996,874r,23l2996,921r,24l2996,969r,26l2996,1021r,27l2996,1075r,28l2996,1132r,29l2996,1191r,31l2996,1254r,32l2996,1319r,34l2996,1388r,35l2996,1459r,37l2996,1534r,38l2996,1612r,40l2996,1693r,42l2996,1777r,44l2996,1865r,45l2996,1956r,47l2996,2051r,49l2996,2150r,51l2996,2252r,53l2996,2358r,54l2996,2468r,56l2996,2581r,59l2996,2699r,4l2996,2707r,4l2996,2716r,4l2995,2724r,4l2995,2732r-1,4l2994,2740r-1,4l2992,2748r,4l2991,2755r-1,4l2989,2763r-1,4l2988,2771r-1,4l2986,2779r-2,3l2983,2786r-1,4l2981,2794r-1,3l2978,2801r-1,4l2976,2808r-2,4l2973,2815r-2,4l2969,2823r-1,3l2966,2830r-2,3l2963,2836r-2,4l2959,2843r-2,4l2955,2850r-2,3l2951,2856r-2,4l2947,2863r-2,3l2943,2869r-3,3l2938,2876r-2,3l2934,2882r-3,3l2929,2888r-3,3l2924,2893r-3,3l2919,2899r-3,3l2913,2905r-2,2l2908,2910r-3,3l2903,2915r-3,3l2897,2921r-3,2l2891,2926r-3,2l2885,2931r-3,2l2879,2935r-3,3l2873,2940r-3,2l2867,2944r-3,2l2860,2948r-3,3l2854,2953r-3,2l2847,2956r-3,2l2840,2960r-3,2l2834,2964r-4,2l2827,2967r-4,2l2820,2970r-4,2l2812,2974r-3,1l2805,2976r-3,2l2798,2979r-4,1l2790,2982r-3,1l2783,2984r-4,1l2775,2986r-3,1l2768,2988r-4,1l2760,2990r-4,l2752,2991r-4,1l2744,2992r-4,1l2736,2993r-4,1l2728,2994r-4,1l2720,2995r-4,l2712,2995r-4,1l2704,2996r-4,l2699,2996r-1,l2697,2996r-1,l2695,2996r-1,l2693,2996r-2,l2690,2996r-2,l2687,2996r-2,l2683,2996r-3,l2678,2996r-3,l2672,2996r-3,l2665,2996r-3,l2658,2996r-4,l2649,2996r-5,l2639,2996r-5,l2628,2996r-6,l2616,2996r-6,l2603,2996r-8,l2588,2996r-8,l2571,2996r-8,l2554,2996r-10,l2534,2996r-10,l2513,2996r-11,l2490,2996r-12,l2465,2996r-13,l2439,2996r-14,l2411,2996r-15,l2380,2996r-16,l2348,2996r-17,l2313,2996r-18,l2276,2996r-19,l2237,2996r-20,l2196,2996r-22,l2152,2996r-23,l2106,2996r-24,l2057,2996r-25,l2006,2996r-27,l1952,2996r-29,l1895,2996r-30,l1835,2996r-31,l1773,2996r-33,l1707,2996r-34,l1639,2996r-36,l1567,2996r-37,l1493,2996r-39,l1415,2996r-40,l1334,2996r-42,l1249,2996r-43,l1161,2996r-45,l1070,2996r-47,l975,2996r-49,l877,2996r-51,l774,2996r-52,l668,2996r-54,l559,2996r-57,l445,2996r-58,l327,2996r-4,l319,2996r-4,-1l311,2995r-4,l303,2995r-4,-1l295,2994r-4,-1l287,2993r-4,-1l279,2992r-4,-1l271,2990r-4,l263,2989r-4,-1l255,2987r-3,-1l248,2985r-4,-1l240,2983r-3,-1l233,2980r-4,-1l225,2978r-3,-2l218,2975r-3,-1l211,2972r-4,-2l204,2969r-4,-2l197,2966r-4,-2l190,2962r-3,-2l183,2958r-3,-2l177,2955r-4,-2l170,2951r-3,-3l163,2946r-3,-2l157,2942r-3,-2l151,2938r-3,-3l145,2933r-3,-2l139,2928r-3,-2l133,2923r-3,-2l127,2918r-3,-3l122,2913r-3,-3l116,2907r-2,-2l111,2902r-3,-3l106,2896r-3,-3l101,2891r-3,-3l96,2885r-3,-3l91,2879r-2,-3l87,2872r-3,-3l82,2866r-2,-3l78,2860r-2,-4l74,2853r-2,-3l70,2847r-2,-4l66,2840r-2,-4l63,2833r-2,-3l59,2826r-1,-3l56,2819r-2,-4l53,2812r-2,-4l50,2805r-1,-4l47,2797r-1,-3l45,2790r-1,-4l43,2782r-2,-3l40,2775r-1,-4l39,2767r-1,-4l37,2759r-1,-4l35,2752r,-4l34,2744r-1,-4l33,2736r-1,-4l32,2728r,-4l31,2720r,-4l31,2711r,-4l31,2703r,-4l31,2698r,-1l31,2696r,-1l31,2694r,-1l31,2692r,-1l31,2689r,-1l31,2686r,-2l31,2682r,-2l31,2677r,-3l31,2671r,-3l31,2665r,-4l31,2657r,-4l31,2649r,-5l31,2639r,-6l31,2628r,-6l31,2616r,-7l31,2602r,-7l31,2587r,-8l31,2571r,-9l31,2553r,-10l31,2533r,-10l31,2512r,-11l31,2490r,-13l31,2465r,-13l31,2438r,-14l31,2410r,-15l31,2380r,-16l31,2347r,-17l31,2312r,-18l31,2276r,-20l31,2237r,-21l31,2195r,-21l31,2151r,-22l31,2105r,-24l31,2056r,-25l31,2005r,-27l31,1951r,-28l31,1894r,-29l31,1835r,-31l31,1772r,-32l31,1707r,-34l31,1638r,-35l31,1567r,-37l31,1492r,-38l31,1414r,-40l31,1333r,-42l31,1249r,-44l31,1161r,-46l31,1069r,-47l31,974r,-48l31,876r,-51l31,774r,-53l31,668r,-55l31,558r,-56l31,444r,-58l31,327e" filled="f" strokecolor="#fefefe" strokeweight="1.5pt">
                  <v:path arrowok="t" o:connecttype="custom" o:connectlocs="36,4635;54,4575;84,4522;124,4475;173,4438;229,4412;291,4397;328,4395;342,4395;405,4395;549,4395;810,4395;1223,4395;1821,4395;2640,4395;2756,4400;2816,4419;2870,4449;2916,4489;2953,4538;2980,4594;2994,4655;2996,4692;2996,4707;2996,4769;2996,4913;2996,5175;2996,5587;2996,6186;2996,7005;2991,7120;2973,7180;2943,7234;2903,7280;2854,7318;2798,7344;2736,7358;2699,7361;2685,7361;2622,7361;2478,7361;2217,7361;1804,7361;1206,7361;387,7361;271,7355;211,7337;157,7307;111,7267;74,7218;47,7162;33,7101;31,7064;31,7049;31,6987;31,6842;31,6581;31,6169;31,5570;31,47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66AE4" w:rsidRDefault="00B66AE4">
      <w:pPr>
        <w:rPr>
          <w:lang w:eastAsia="zh-TW"/>
        </w:rPr>
        <w:sectPr w:rsidR="00B66AE4"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311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autoSpaceDE w:val="0"/>
        <w:autoSpaceDN w:val="0"/>
        <w:spacing w:line="245" w:lineRule="auto"/>
        <w:ind w:left="1108"/>
        <w:rPr>
          <w:lang w:eastAsia="zh-TW"/>
        </w:rPr>
      </w:pPr>
      <w:r>
        <w:rPr>
          <w:rFonts w:ascii="SimSun" w:eastAsia="SimSun" w:hAnsi="SimSun" w:cs="SimSun"/>
          <w:color w:val="765E53"/>
          <w:spacing w:val="2"/>
          <w:sz w:val="88"/>
          <w:szCs w:val="88"/>
          <w:lang w:eastAsia="zh-TW"/>
        </w:rPr>
        <w:t>小六生</w:t>
      </w:r>
      <w:r>
        <w:rPr>
          <w:rFonts w:ascii="SimSun" w:eastAsia="SimSun" w:hAnsi="SimSun" w:cs="SimSun"/>
          <w:color w:val="765E53"/>
          <w:sz w:val="88"/>
          <w:szCs w:val="88"/>
          <w:lang w:eastAsia="zh-TW"/>
        </w:rPr>
        <w:t>轉銜</w:t>
      </w: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381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ind w:left="1438"/>
        <w:rPr>
          <w:lang w:eastAsia="zh-TW"/>
        </w:rPr>
      </w:pPr>
      <w:r>
        <w:rPr>
          <w:rFonts w:ascii="SimSun" w:eastAsia="SimSun" w:hAnsi="SimSun" w:cs="SimSun"/>
          <w:color w:val="FEFEFE"/>
          <w:spacing w:val="-1"/>
          <w:sz w:val="36"/>
          <w:szCs w:val="36"/>
          <w:lang w:eastAsia="zh-TW"/>
        </w:rPr>
        <w:t>上學期</w:t>
      </w:r>
    </w:p>
    <w:p w:rsidR="00B66AE4" w:rsidRDefault="00B66AE4">
      <w:pPr>
        <w:spacing w:line="294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6" w:lineRule="auto"/>
        <w:ind w:left="1438"/>
        <w:rPr>
          <w:lang w:eastAsia="zh-TW"/>
        </w:rPr>
      </w:pPr>
      <w:r>
        <w:rPr>
          <w:rFonts w:ascii="Times New Roman" w:eastAsia="Times New Roman" w:hAnsi="Times New Roman" w:cs="Times New Roman"/>
          <w:color w:val="FEFEFE"/>
          <w:spacing w:val="7"/>
          <w:sz w:val="28"/>
          <w:szCs w:val="28"/>
          <w:lang w:eastAsia="zh-TW"/>
        </w:rPr>
        <w:t>•</w:t>
      </w:r>
      <w:r>
        <w:rPr>
          <w:rFonts w:ascii="SimSun" w:eastAsia="SimSun" w:hAnsi="SimSun" w:cs="SimSun"/>
          <w:color w:val="FEFEFE"/>
          <w:spacing w:val="23"/>
          <w:sz w:val="28"/>
          <w:szCs w:val="28"/>
          <w:lang w:eastAsia="zh-TW"/>
        </w:rPr>
        <w:t>參觀下一階</w:t>
      </w:r>
      <w:r>
        <w:rPr>
          <w:rFonts w:ascii="SimSun" w:eastAsia="SimSun" w:hAnsi="SimSun" w:cs="SimSun"/>
          <w:color w:val="FEFEFE"/>
          <w:spacing w:val="22"/>
          <w:sz w:val="28"/>
          <w:szCs w:val="28"/>
          <w:lang w:eastAsia="zh-TW"/>
        </w:rPr>
        <w:t>段學校</w:t>
      </w:r>
    </w:p>
    <w:p w:rsidR="00B66AE4" w:rsidRDefault="00B66AE4">
      <w:pPr>
        <w:spacing w:line="135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6" w:lineRule="auto"/>
        <w:ind w:left="1438"/>
        <w:rPr>
          <w:lang w:eastAsia="zh-TW"/>
        </w:rPr>
      </w:pPr>
      <w:r>
        <w:rPr>
          <w:rFonts w:ascii="Times New Roman" w:eastAsia="Times New Roman" w:hAnsi="Times New Roman" w:cs="Times New Roman"/>
          <w:color w:val="FEFEFE"/>
          <w:spacing w:val="14"/>
          <w:sz w:val="28"/>
          <w:szCs w:val="28"/>
          <w:lang w:eastAsia="zh-TW"/>
        </w:rPr>
        <w:t>•</w:t>
      </w:r>
      <w:r>
        <w:rPr>
          <w:rFonts w:ascii="SimSun" w:eastAsia="SimSun" w:hAnsi="SimSun" w:cs="SimSun"/>
          <w:color w:val="FEFEFE"/>
          <w:spacing w:val="43"/>
          <w:sz w:val="28"/>
          <w:szCs w:val="28"/>
          <w:lang w:eastAsia="zh-TW"/>
        </w:rPr>
        <w:t>選擇</w:t>
      </w:r>
      <w:r>
        <w:rPr>
          <w:rFonts w:ascii="SimSun" w:eastAsia="SimSun" w:hAnsi="SimSun" w:cs="SimSun"/>
          <w:color w:val="FEFEFE"/>
          <w:spacing w:val="42"/>
          <w:sz w:val="28"/>
          <w:szCs w:val="28"/>
          <w:lang w:eastAsia="zh-TW"/>
        </w:rPr>
        <w:t>學校</w:t>
      </w:r>
    </w:p>
    <w:p w:rsidR="00B66AE4" w:rsidRDefault="00B44288">
      <w:pPr>
        <w:spacing w:line="200" w:lineRule="exact"/>
        <w:rPr>
          <w:lang w:eastAsia="zh-TW"/>
        </w:rPr>
      </w:pPr>
      <w:r>
        <w:rPr>
          <w:lang w:eastAsia="zh-TW"/>
        </w:rPr>
        <w:br w:type="column"/>
      </w: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306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rPr>
          <w:lang w:eastAsia="zh-TW"/>
        </w:rPr>
      </w:pPr>
      <w:r>
        <w:rPr>
          <w:rFonts w:ascii="SimSun" w:eastAsia="SimSun" w:hAnsi="SimSun" w:cs="SimSun"/>
          <w:color w:val="FEFEFE"/>
          <w:spacing w:val="-1"/>
          <w:sz w:val="36"/>
          <w:szCs w:val="36"/>
          <w:lang w:eastAsia="zh-TW"/>
        </w:rPr>
        <w:t>下學期</w:t>
      </w:r>
    </w:p>
    <w:p w:rsidR="00B66AE4" w:rsidRDefault="00B66AE4">
      <w:pPr>
        <w:spacing w:line="299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rPr>
          <w:lang w:eastAsia="zh-TW"/>
        </w:rPr>
      </w:pPr>
      <w:r>
        <w:rPr>
          <w:rFonts w:ascii="SimSun" w:eastAsia="SimSun" w:hAnsi="SimSun" w:cs="SimSun"/>
          <w:color w:val="FEFEFE"/>
          <w:spacing w:val="-1"/>
          <w:sz w:val="36"/>
          <w:szCs w:val="36"/>
          <w:lang w:eastAsia="zh-TW"/>
        </w:rPr>
        <w:t>、專</w:t>
      </w:r>
      <w:r>
        <w:rPr>
          <w:rFonts w:ascii="SimSun" w:eastAsia="SimSun" w:hAnsi="SimSun" w:cs="SimSun"/>
          <w:color w:val="FEFEFE"/>
          <w:sz w:val="36"/>
          <w:szCs w:val="36"/>
          <w:lang w:eastAsia="zh-TW"/>
        </w:rPr>
        <w:t>業團隊會議</w:t>
      </w:r>
    </w:p>
    <w:p w:rsidR="00B66AE4" w:rsidRDefault="00B66AE4">
      <w:pPr>
        <w:spacing w:line="330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6" w:lineRule="auto"/>
        <w:rPr>
          <w:lang w:eastAsia="zh-TW"/>
        </w:rPr>
      </w:pPr>
      <w:r>
        <w:rPr>
          <w:rFonts w:ascii="Times New Roman" w:eastAsia="Times New Roman" w:hAnsi="Times New Roman" w:cs="Times New Roman"/>
          <w:color w:val="FEFEFE"/>
          <w:spacing w:val="14"/>
          <w:sz w:val="28"/>
          <w:szCs w:val="28"/>
          <w:lang w:eastAsia="zh-TW"/>
        </w:rPr>
        <w:t>•</w:t>
      </w:r>
      <w:r>
        <w:rPr>
          <w:rFonts w:ascii="SimSun" w:eastAsia="SimSun" w:hAnsi="SimSun" w:cs="SimSun"/>
          <w:color w:val="FEFEFE"/>
          <w:spacing w:val="43"/>
          <w:sz w:val="28"/>
          <w:szCs w:val="28"/>
          <w:lang w:eastAsia="zh-TW"/>
        </w:rPr>
        <w:t>轉銜</w:t>
      </w:r>
      <w:r>
        <w:rPr>
          <w:rFonts w:ascii="SimSun" w:eastAsia="SimSun" w:hAnsi="SimSun" w:cs="SimSun"/>
          <w:color w:val="FEFEFE"/>
          <w:spacing w:val="42"/>
          <w:sz w:val="28"/>
          <w:szCs w:val="28"/>
          <w:lang w:eastAsia="zh-TW"/>
        </w:rPr>
        <w:t>會議</w:t>
      </w:r>
    </w:p>
    <w:p w:rsidR="00B66AE4" w:rsidRDefault="00B44288">
      <w:pPr>
        <w:spacing w:line="200" w:lineRule="exact"/>
        <w:rPr>
          <w:lang w:eastAsia="zh-TW"/>
        </w:rPr>
      </w:pPr>
      <w:r>
        <w:rPr>
          <w:lang w:eastAsia="zh-TW"/>
        </w:rPr>
        <w:br w:type="column"/>
      </w: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200" w:lineRule="exact"/>
        <w:rPr>
          <w:lang w:eastAsia="zh-TW"/>
        </w:rPr>
      </w:pPr>
    </w:p>
    <w:p w:rsidR="00B66AE4" w:rsidRDefault="00B66AE4">
      <w:pPr>
        <w:spacing w:line="306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5" w:lineRule="auto"/>
        <w:rPr>
          <w:lang w:eastAsia="zh-TW"/>
        </w:rPr>
      </w:pPr>
      <w:r>
        <w:rPr>
          <w:rFonts w:ascii="SimSun" w:eastAsia="SimSun" w:hAnsi="SimSun" w:cs="SimSun"/>
          <w:color w:val="FEFEFE"/>
          <w:spacing w:val="-1"/>
          <w:sz w:val="36"/>
          <w:szCs w:val="36"/>
          <w:lang w:eastAsia="zh-TW"/>
        </w:rPr>
        <w:t>國中端</w:t>
      </w:r>
    </w:p>
    <w:p w:rsidR="00B66AE4" w:rsidRDefault="00B66AE4">
      <w:pPr>
        <w:spacing w:line="293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6" w:lineRule="auto"/>
        <w:rPr>
          <w:lang w:eastAsia="zh-TW"/>
        </w:rPr>
      </w:pPr>
      <w:r>
        <w:rPr>
          <w:rFonts w:ascii="Times New Roman" w:eastAsia="Times New Roman" w:hAnsi="Times New Roman" w:cs="Times New Roman"/>
          <w:color w:val="FEFEFE"/>
          <w:spacing w:val="14"/>
          <w:sz w:val="28"/>
          <w:szCs w:val="28"/>
          <w:lang w:eastAsia="zh-TW"/>
        </w:rPr>
        <w:t>•</w:t>
      </w:r>
      <w:r>
        <w:rPr>
          <w:rFonts w:ascii="SimSun" w:eastAsia="SimSun" w:hAnsi="SimSun" w:cs="SimSun"/>
          <w:color w:val="FEFEFE"/>
          <w:spacing w:val="43"/>
          <w:sz w:val="28"/>
          <w:szCs w:val="28"/>
          <w:lang w:eastAsia="zh-TW"/>
        </w:rPr>
        <w:t>轉銜</w:t>
      </w:r>
      <w:r>
        <w:rPr>
          <w:rFonts w:ascii="SimSun" w:eastAsia="SimSun" w:hAnsi="SimSun" w:cs="SimSun"/>
          <w:color w:val="FEFEFE"/>
          <w:spacing w:val="42"/>
          <w:sz w:val="28"/>
          <w:szCs w:val="28"/>
          <w:lang w:eastAsia="zh-TW"/>
        </w:rPr>
        <w:t>會議</w:t>
      </w:r>
    </w:p>
    <w:p w:rsidR="00B66AE4" w:rsidRDefault="00B66AE4">
      <w:pPr>
        <w:spacing w:line="136" w:lineRule="exact"/>
        <w:rPr>
          <w:lang w:eastAsia="zh-TW"/>
        </w:rPr>
      </w:pPr>
    </w:p>
    <w:p w:rsidR="00B66AE4" w:rsidRDefault="00B44288">
      <w:pPr>
        <w:autoSpaceDE w:val="0"/>
        <w:autoSpaceDN w:val="0"/>
        <w:spacing w:line="246" w:lineRule="auto"/>
        <w:rPr>
          <w:lang w:eastAsia="zh-TW"/>
        </w:rPr>
      </w:pPr>
      <w:r>
        <w:rPr>
          <w:rFonts w:ascii="Times New Roman" w:eastAsia="Times New Roman" w:hAnsi="Times New Roman" w:cs="Times New Roman"/>
          <w:color w:val="FEFEFE"/>
          <w:spacing w:val="7"/>
          <w:sz w:val="28"/>
          <w:szCs w:val="28"/>
          <w:lang w:eastAsia="zh-TW"/>
        </w:rPr>
        <w:t>•</w:t>
      </w:r>
      <w:r>
        <w:rPr>
          <w:rFonts w:ascii="SimSun" w:eastAsia="SimSun" w:hAnsi="SimSun" w:cs="SimSun"/>
          <w:color w:val="FEFEFE"/>
          <w:spacing w:val="23"/>
          <w:sz w:val="28"/>
          <w:szCs w:val="28"/>
          <w:lang w:eastAsia="zh-TW"/>
        </w:rPr>
        <w:t>視需要提供</w:t>
      </w:r>
      <w:r>
        <w:rPr>
          <w:rFonts w:ascii="SimSun" w:eastAsia="SimSun" w:hAnsi="SimSun" w:cs="SimSun"/>
          <w:color w:val="FEFEFE"/>
          <w:spacing w:val="22"/>
          <w:sz w:val="28"/>
          <w:szCs w:val="28"/>
          <w:lang w:eastAsia="zh-TW"/>
        </w:rPr>
        <w:t>諮詢及</w:t>
      </w:r>
    </w:p>
    <w:p w:rsidR="00B66AE4" w:rsidRDefault="00B44288">
      <w:pPr>
        <w:autoSpaceDE w:val="0"/>
        <w:autoSpaceDN w:val="0"/>
        <w:spacing w:before="61" w:line="246" w:lineRule="auto"/>
        <w:ind w:left="180"/>
        <w:rPr>
          <w:lang w:eastAsia="zh-TW"/>
        </w:rPr>
      </w:pPr>
      <w:r>
        <w:rPr>
          <w:rFonts w:ascii="SimSun" w:eastAsia="SimSun" w:hAnsi="SimSun" w:cs="SimSun"/>
          <w:color w:val="FEFEFE"/>
          <w:spacing w:val="-1"/>
          <w:sz w:val="28"/>
          <w:szCs w:val="28"/>
          <w:lang w:eastAsia="zh-TW"/>
        </w:rPr>
        <w:t>協助</w:t>
      </w: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num="3" w:space="720" w:equalWidth="0">
            <w:col w:w="6394" w:space="0"/>
            <w:col w:w="4598" w:space="0"/>
            <w:col w:w="3407"/>
          </w:cols>
        </w:sectPr>
      </w:pPr>
    </w:p>
    <w:p w:rsidR="00B66AE4" w:rsidRDefault="00B44288">
      <w:pPr>
        <w:spacing w:line="200" w:lineRule="exact"/>
        <w:rPr>
          <w:lang w:eastAsia="zh-TW"/>
        </w:rPr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1280160</wp:posOffset>
                </wp:positionV>
                <wp:extent cx="533400" cy="228600"/>
                <wp:effectExtent l="0" t="3810" r="0" b="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228600"/>
                          <a:chOff x="0" y="2016"/>
                          <a:chExt cx="840" cy="360"/>
                        </a:xfrm>
                      </wpg:grpSpPr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0" y="2016"/>
                            <a:ext cx="840" cy="360"/>
                          </a:xfrm>
                          <a:custGeom>
                            <a:avLst/>
                            <a:gdLst>
                              <a:gd name="T0" fmla="*/ 0 w 840"/>
                              <a:gd name="T1" fmla="+- 0 2376 2016"/>
                              <a:gd name="T2" fmla="*/ 2376 h 360"/>
                              <a:gd name="T3" fmla="*/ 1 w 840"/>
                              <a:gd name="T4" fmla="+- 0 2376 2016"/>
                              <a:gd name="T5" fmla="*/ 2376 h 360"/>
                              <a:gd name="T6" fmla="*/ 5 w 840"/>
                              <a:gd name="T7" fmla="+- 0 2376 2016"/>
                              <a:gd name="T8" fmla="*/ 2376 h 360"/>
                              <a:gd name="T9" fmla="*/ 13 w 840"/>
                              <a:gd name="T10" fmla="+- 0 2376 2016"/>
                              <a:gd name="T11" fmla="*/ 2376 h 360"/>
                              <a:gd name="T12" fmla="*/ 27 w 840"/>
                              <a:gd name="T13" fmla="+- 0 2376 2016"/>
                              <a:gd name="T14" fmla="*/ 2376 h 360"/>
                              <a:gd name="T15" fmla="*/ 48 w 840"/>
                              <a:gd name="T16" fmla="+- 0 2376 2016"/>
                              <a:gd name="T17" fmla="*/ 2376 h 360"/>
                              <a:gd name="T18" fmla="*/ 78 w 840"/>
                              <a:gd name="T19" fmla="+- 0 2376 2016"/>
                              <a:gd name="T20" fmla="*/ 2376 h 360"/>
                              <a:gd name="T21" fmla="*/ 118 w 840"/>
                              <a:gd name="T22" fmla="+- 0 2376 2016"/>
                              <a:gd name="T23" fmla="*/ 2376 h 360"/>
                              <a:gd name="T24" fmla="*/ 170 w 840"/>
                              <a:gd name="T25" fmla="+- 0 2376 2016"/>
                              <a:gd name="T26" fmla="*/ 2376 h 360"/>
                              <a:gd name="T27" fmla="*/ 236 w 840"/>
                              <a:gd name="T28" fmla="+- 0 2376 2016"/>
                              <a:gd name="T29" fmla="*/ 2376 h 360"/>
                              <a:gd name="T30" fmla="*/ 317 w 840"/>
                              <a:gd name="T31" fmla="+- 0 2376 2016"/>
                              <a:gd name="T32" fmla="*/ 2376 h 360"/>
                              <a:gd name="T33" fmla="*/ 414 w 840"/>
                              <a:gd name="T34" fmla="+- 0 2376 2016"/>
                              <a:gd name="T35" fmla="*/ 2376 h 360"/>
                              <a:gd name="T36" fmla="*/ 528 w 840"/>
                              <a:gd name="T37" fmla="+- 0 2376 2016"/>
                              <a:gd name="T38" fmla="*/ 2376 h 360"/>
                              <a:gd name="T39" fmla="*/ 663 w 840"/>
                              <a:gd name="T40" fmla="+- 0 2376 2016"/>
                              <a:gd name="T41" fmla="*/ 2376 h 360"/>
                              <a:gd name="T42" fmla="*/ 819 w 840"/>
                              <a:gd name="T43" fmla="+- 0 2376 2016"/>
                              <a:gd name="T44" fmla="*/ 2376 h 360"/>
                              <a:gd name="T45" fmla="*/ 840 w 840"/>
                              <a:gd name="T46" fmla="+- 0 2375 2016"/>
                              <a:gd name="T47" fmla="*/ 2375 h 360"/>
                              <a:gd name="T48" fmla="*/ 840 w 840"/>
                              <a:gd name="T49" fmla="+- 0 2375 2016"/>
                              <a:gd name="T50" fmla="*/ 2375 h 360"/>
                              <a:gd name="T51" fmla="*/ 840 w 840"/>
                              <a:gd name="T52" fmla="+- 0 2373 2016"/>
                              <a:gd name="T53" fmla="*/ 2373 h 360"/>
                              <a:gd name="T54" fmla="*/ 840 w 840"/>
                              <a:gd name="T55" fmla="+- 0 2370 2016"/>
                              <a:gd name="T56" fmla="*/ 2370 h 360"/>
                              <a:gd name="T57" fmla="*/ 840 w 840"/>
                              <a:gd name="T58" fmla="+- 0 2364 2016"/>
                              <a:gd name="T59" fmla="*/ 2364 h 360"/>
                              <a:gd name="T60" fmla="*/ 840 w 840"/>
                              <a:gd name="T61" fmla="+- 0 2355 2016"/>
                              <a:gd name="T62" fmla="*/ 2355 h 360"/>
                              <a:gd name="T63" fmla="*/ 840 w 840"/>
                              <a:gd name="T64" fmla="+- 0 2342 2016"/>
                              <a:gd name="T65" fmla="*/ 2342 h 360"/>
                              <a:gd name="T66" fmla="*/ 840 w 840"/>
                              <a:gd name="T67" fmla="+- 0 2325 2016"/>
                              <a:gd name="T68" fmla="*/ 2325 h 360"/>
                              <a:gd name="T69" fmla="*/ 840 w 840"/>
                              <a:gd name="T70" fmla="+- 0 2302 2016"/>
                              <a:gd name="T71" fmla="*/ 2302 h 360"/>
                              <a:gd name="T72" fmla="*/ 840 w 840"/>
                              <a:gd name="T73" fmla="+- 0 2274 2016"/>
                              <a:gd name="T74" fmla="*/ 2274 h 360"/>
                              <a:gd name="T75" fmla="*/ 840 w 840"/>
                              <a:gd name="T76" fmla="+- 0 2240 2016"/>
                              <a:gd name="T77" fmla="*/ 2240 h 360"/>
                              <a:gd name="T78" fmla="*/ 840 w 840"/>
                              <a:gd name="T79" fmla="+- 0 2198 2016"/>
                              <a:gd name="T80" fmla="*/ 2198 h 360"/>
                              <a:gd name="T81" fmla="*/ 840 w 840"/>
                              <a:gd name="T82" fmla="+- 0 2149 2016"/>
                              <a:gd name="T83" fmla="*/ 2149 h 360"/>
                              <a:gd name="T84" fmla="*/ 840 w 840"/>
                              <a:gd name="T85" fmla="+- 0 2091 2016"/>
                              <a:gd name="T86" fmla="*/ 2091 h 360"/>
                              <a:gd name="T87" fmla="*/ 840 w 840"/>
                              <a:gd name="T88" fmla="+- 0 2025 2016"/>
                              <a:gd name="T89" fmla="*/ 2025 h 360"/>
                              <a:gd name="T90" fmla="*/ 839 w 840"/>
                              <a:gd name="T91" fmla="+- 0 2016 2016"/>
                              <a:gd name="T92" fmla="*/ 2016 h 360"/>
                              <a:gd name="T93" fmla="*/ 838 w 840"/>
                              <a:gd name="T94" fmla="+- 0 2016 2016"/>
                              <a:gd name="T95" fmla="*/ 2016 h 360"/>
                              <a:gd name="T96" fmla="*/ 834 w 840"/>
                              <a:gd name="T97" fmla="+- 0 2016 2016"/>
                              <a:gd name="T98" fmla="*/ 2016 h 360"/>
                              <a:gd name="T99" fmla="*/ 826 w 840"/>
                              <a:gd name="T100" fmla="+- 0 2016 2016"/>
                              <a:gd name="T101" fmla="*/ 2016 h 360"/>
                              <a:gd name="T102" fmla="*/ 812 w 840"/>
                              <a:gd name="T103" fmla="+- 0 2016 2016"/>
                              <a:gd name="T104" fmla="*/ 2016 h 360"/>
                              <a:gd name="T105" fmla="*/ 791 w 840"/>
                              <a:gd name="T106" fmla="+- 0 2016 2016"/>
                              <a:gd name="T107" fmla="*/ 2016 h 360"/>
                              <a:gd name="T108" fmla="*/ 761 w 840"/>
                              <a:gd name="T109" fmla="+- 0 2016 2016"/>
                              <a:gd name="T110" fmla="*/ 2016 h 360"/>
                              <a:gd name="T111" fmla="*/ 721 w 840"/>
                              <a:gd name="T112" fmla="+- 0 2016 2016"/>
                              <a:gd name="T113" fmla="*/ 2016 h 360"/>
                              <a:gd name="T114" fmla="*/ 669 w 840"/>
                              <a:gd name="T115" fmla="+- 0 2016 2016"/>
                              <a:gd name="T116" fmla="*/ 2016 h 360"/>
                              <a:gd name="T117" fmla="*/ 603 w 840"/>
                              <a:gd name="T118" fmla="+- 0 2016 2016"/>
                              <a:gd name="T119" fmla="*/ 2016 h 360"/>
                              <a:gd name="T120" fmla="*/ 522 w 840"/>
                              <a:gd name="T121" fmla="+- 0 2016 2016"/>
                              <a:gd name="T122" fmla="*/ 2016 h 360"/>
                              <a:gd name="T123" fmla="*/ 425 w 840"/>
                              <a:gd name="T124" fmla="+- 0 2016 2016"/>
                              <a:gd name="T125" fmla="*/ 2016 h 360"/>
                              <a:gd name="T126" fmla="*/ 311 w 840"/>
                              <a:gd name="T127" fmla="+- 0 2016 2016"/>
                              <a:gd name="T128" fmla="*/ 2016 h 360"/>
                              <a:gd name="T129" fmla="*/ 176 w 840"/>
                              <a:gd name="T130" fmla="+- 0 2016 2016"/>
                              <a:gd name="T131" fmla="*/ 2016 h 360"/>
                              <a:gd name="T132" fmla="*/ 21 w 840"/>
                              <a:gd name="T133" fmla="+- 0 2016 2016"/>
                              <a:gd name="T134" fmla="*/ 2016 h 360"/>
                              <a:gd name="T135" fmla="*/ 0 w 840"/>
                              <a:gd name="T136" fmla="+- 0 2016 2016"/>
                              <a:gd name="T137" fmla="*/ 2016 h 360"/>
                              <a:gd name="T138" fmla="*/ 0 w 840"/>
                              <a:gd name="T139" fmla="+- 0 2016 2016"/>
                              <a:gd name="T140" fmla="*/ 2016 h 360"/>
                              <a:gd name="T141" fmla="*/ 0 w 840"/>
                              <a:gd name="T142" fmla="+- 0 2018 2016"/>
                              <a:gd name="T143" fmla="*/ 2018 h 360"/>
                              <a:gd name="T144" fmla="*/ 0 w 840"/>
                              <a:gd name="T145" fmla="+- 0 2021 2016"/>
                              <a:gd name="T146" fmla="*/ 2021 h 360"/>
                              <a:gd name="T147" fmla="*/ 0 w 840"/>
                              <a:gd name="T148" fmla="+- 0 2027 2016"/>
                              <a:gd name="T149" fmla="*/ 2027 h 360"/>
                              <a:gd name="T150" fmla="*/ 0 w 840"/>
                              <a:gd name="T151" fmla="+- 0 2036 2016"/>
                              <a:gd name="T152" fmla="*/ 2036 h 360"/>
                              <a:gd name="T153" fmla="*/ 0 w 840"/>
                              <a:gd name="T154" fmla="+- 0 2049 2016"/>
                              <a:gd name="T155" fmla="*/ 2049 h 360"/>
                              <a:gd name="T156" fmla="*/ 0 w 840"/>
                              <a:gd name="T157" fmla="+- 0 2066 2016"/>
                              <a:gd name="T158" fmla="*/ 2066 h 360"/>
                              <a:gd name="T159" fmla="*/ 0 w 840"/>
                              <a:gd name="T160" fmla="+- 0 2089 2016"/>
                              <a:gd name="T161" fmla="*/ 2089 h 360"/>
                              <a:gd name="T162" fmla="*/ 0 w 840"/>
                              <a:gd name="T163" fmla="+- 0 2117 2016"/>
                              <a:gd name="T164" fmla="*/ 2117 h 360"/>
                              <a:gd name="T165" fmla="*/ 0 w 840"/>
                              <a:gd name="T166" fmla="+- 0 2151 2016"/>
                              <a:gd name="T167" fmla="*/ 2151 h 360"/>
                              <a:gd name="T168" fmla="*/ 0 w 840"/>
                              <a:gd name="T169" fmla="+- 0 2193 2016"/>
                              <a:gd name="T170" fmla="*/ 2193 h 360"/>
                              <a:gd name="T171" fmla="*/ 0 w 840"/>
                              <a:gd name="T172" fmla="+- 0 2242 2016"/>
                              <a:gd name="T173" fmla="*/ 2242 h 360"/>
                              <a:gd name="T174" fmla="*/ 0 w 840"/>
                              <a:gd name="T175" fmla="+- 0 2300 2016"/>
                              <a:gd name="T176" fmla="*/ 2300 h 360"/>
                              <a:gd name="T177" fmla="*/ 0 w 840"/>
                              <a:gd name="T178" fmla="+- 0 2367 2016"/>
                              <a:gd name="T179" fmla="*/ 2367 h 3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40" h="360">
                                <a:moveTo>
                                  <a:pt x="0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60"/>
                                </a:lnTo>
                                <a:lnTo>
                                  <a:pt x="2" y="360"/>
                                </a:lnTo>
                                <a:lnTo>
                                  <a:pt x="3" y="360"/>
                                </a:lnTo>
                                <a:lnTo>
                                  <a:pt x="4" y="360"/>
                                </a:lnTo>
                                <a:lnTo>
                                  <a:pt x="5" y="360"/>
                                </a:lnTo>
                                <a:lnTo>
                                  <a:pt x="6" y="360"/>
                                </a:lnTo>
                                <a:lnTo>
                                  <a:pt x="7" y="360"/>
                                </a:lnTo>
                                <a:lnTo>
                                  <a:pt x="8" y="360"/>
                                </a:lnTo>
                                <a:lnTo>
                                  <a:pt x="9" y="360"/>
                                </a:lnTo>
                                <a:lnTo>
                                  <a:pt x="10" y="360"/>
                                </a:lnTo>
                                <a:lnTo>
                                  <a:pt x="12" y="360"/>
                                </a:lnTo>
                                <a:lnTo>
                                  <a:pt x="13" y="360"/>
                                </a:lnTo>
                                <a:lnTo>
                                  <a:pt x="14" y="360"/>
                                </a:lnTo>
                                <a:lnTo>
                                  <a:pt x="16" y="360"/>
                                </a:lnTo>
                                <a:lnTo>
                                  <a:pt x="17" y="360"/>
                                </a:lnTo>
                                <a:lnTo>
                                  <a:pt x="19" y="360"/>
                                </a:lnTo>
                                <a:lnTo>
                                  <a:pt x="21" y="360"/>
                                </a:lnTo>
                                <a:lnTo>
                                  <a:pt x="23" y="360"/>
                                </a:lnTo>
                                <a:lnTo>
                                  <a:pt x="25" y="360"/>
                                </a:lnTo>
                                <a:lnTo>
                                  <a:pt x="27" y="360"/>
                                </a:lnTo>
                                <a:lnTo>
                                  <a:pt x="29" y="360"/>
                                </a:lnTo>
                                <a:lnTo>
                                  <a:pt x="31" y="360"/>
                                </a:lnTo>
                                <a:lnTo>
                                  <a:pt x="34" y="360"/>
                                </a:lnTo>
                                <a:lnTo>
                                  <a:pt x="36" y="360"/>
                                </a:lnTo>
                                <a:lnTo>
                                  <a:pt x="39" y="360"/>
                                </a:lnTo>
                                <a:lnTo>
                                  <a:pt x="42" y="360"/>
                                </a:lnTo>
                                <a:lnTo>
                                  <a:pt x="45" y="360"/>
                                </a:lnTo>
                                <a:lnTo>
                                  <a:pt x="48" y="360"/>
                                </a:lnTo>
                                <a:lnTo>
                                  <a:pt x="51" y="360"/>
                                </a:lnTo>
                                <a:lnTo>
                                  <a:pt x="55" y="360"/>
                                </a:lnTo>
                                <a:lnTo>
                                  <a:pt x="58" y="360"/>
                                </a:lnTo>
                                <a:lnTo>
                                  <a:pt x="62" y="360"/>
                                </a:lnTo>
                                <a:lnTo>
                                  <a:pt x="66" y="360"/>
                                </a:lnTo>
                                <a:lnTo>
                                  <a:pt x="70" y="360"/>
                                </a:lnTo>
                                <a:lnTo>
                                  <a:pt x="74" y="360"/>
                                </a:lnTo>
                                <a:lnTo>
                                  <a:pt x="78" y="360"/>
                                </a:lnTo>
                                <a:lnTo>
                                  <a:pt x="82" y="360"/>
                                </a:lnTo>
                                <a:lnTo>
                                  <a:pt x="87" y="360"/>
                                </a:lnTo>
                                <a:lnTo>
                                  <a:pt x="92" y="360"/>
                                </a:lnTo>
                                <a:lnTo>
                                  <a:pt x="97" y="360"/>
                                </a:lnTo>
                                <a:lnTo>
                                  <a:pt x="102" y="360"/>
                                </a:lnTo>
                                <a:lnTo>
                                  <a:pt x="107" y="360"/>
                                </a:lnTo>
                                <a:lnTo>
                                  <a:pt x="113" y="360"/>
                                </a:lnTo>
                                <a:lnTo>
                                  <a:pt x="118" y="360"/>
                                </a:lnTo>
                                <a:lnTo>
                                  <a:pt x="124" y="360"/>
                                </a:lnTo>
                                <a:lnTo>
                                  <a:pt x="130" y="360"/>
                                </a:lnTo>
                                <a:lnTo>
                                  <a:pt x="136" y="360"/>
                                </a:lnTo>
                                <a:lnTo>
                                  <a:pt x="143" y="360"/>
                                </a:lnTo>
                                <a:lnTo>
                                  <a:pt x="149" y="360"/>
                                </a:lnTo>
                                <a:lnTo>
                                  <a:pt x="156" y="360"/>
                                </a:lnTo>
                                <a:lnTo>
                                  <a:pt x="163" y="360"/>
                                </a:lnTo>
                                <a:lnTo>
                                  <a:pt x="170" y="360"/>
                                </a:lnTo>
                                <a:lnTo>
                                  <a:pt x="178" y="360"/>
                                </a:lnTo>
                                <a:lnTo>
                                  <a:pt x="186" y="360"/>
                                </a:lnTo>
                                <a:lnTo>
                                  <a:pt x="193" y="360"/>
                                </a:lnTo>
                                <a:lnTo>
                                  <a:pt x="201" y="360"/>
                                </a:lnTo>
                                <a:lnTo>
                                  <a:pt x="210" y="360"/>
                                </a:lnTo>
                                <a:lnTo>
                                  <a:pt x="218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36" y="360"/>
                                </a:lnTo>
                                <a:lnTo>
                                  <a:pt x="245" y="360"/>
                                </a:lnTo>
                                <a:lnTo>
                                  <a:pt x="255" y="360"/>
                                </a:lnTo>
                                <a:lnTo>
                                  <a:pt x="264" y="360"/>
                                </a:lnTo>
                                <a:lnTo>
                                  <a:pt x="274" y="360"/>
                                </a:lnTo>
                                <a:lnTo>
                                  <a:pt x="285" y="360"/>
                                </a:lnTo>
                                <a:lnTo>
                                  <a:pt x="295" y="360"/>
                                </a:lnTo>
                                <a:lnTo>
                                  <a:pt x="306" y="360"/>
                                </a:lnTo>
                                <a:lnTo>
                                  <a:pt x="317" y="360"/>
                                </a:lnTo>
                                <a:lnTo>
                                  <a:pt x="328" y="360"/>
                                </a:lnTo>
                                <a:lnTo>
                                  <a:pt x="339" y="360"/>
                                </a:lnTo>
                                <a:lnTo>
                                  <a:pt x="351" y="360"/>
                                </a:lnTo>
                                <a:lnTo>
                                  <a:pt x="363" y="360"/>
                                </a:lnTo>
                                <a:lnTo>
                                  <a:pt x="375" y="360"/>
                                </a:lnTo>
                                <a:lnTo>
                                  <a:pt x="388" y="360"/>
                                </a:lnTo>
                                <a:lnTo>
                                  <a:pt x="400" y="360"/>
                                </a:lnTo>
                                <a:lnTo>
                                  <a:pt x="414" y="360"/>
                                </a:lnTo>
                                <a:lnTo>
                                  <a:pt x="427" y="360"/>
                                </a:lnTo>
                                <a:lnTo>
                                  <a:pt x="441" y="360"/>
                                </a:lnTo>
                                <a:lnTo>
                                  <a:pt x="454" y="360"/>
                                </a:lnTo>
                                <a:lnTo>
                                  <a:pt x="469" y="360"/>
                                </a:lnTo>
                                <a:lnTo>
                                  <a:pt x="483" y="360"/>
                                </a:lnTo>
                                <a:lnTo>
                                  <a:pt x="498" y="360"/>
                                </a:lnTo>
                                <a:lnTo>
                                  <a:pt x="513" y="360"/>
                                </a:lnTo>
                                <a:lnTo>
                                  <a:pt x="528" y="360"/>
                                </a:lnTo>
                                <a:lnTo>
                                  <a:pt x="544" y="360"/>
                                </a:lnTo>
                                <a:lnTo>
                                  <a:pt x="560" y="360"/>
                                </a:lnTo>
                                <a:lnTo>
                                  <a:pt x="577" y="360"/>
                                </a:lnTo>
                                <a:lnTo>
                                  <a:pt x="593" y="360"/>
                                </a:lnTo>
                                <a:lnTo>
                                  <a:pt x="610" y="360"/>
                                </a:lnTo>
                                <a:lnTo>
                                  <a:pt x="627" y="360"/>
                                </a:lnTo>
                                <a:lnTo>
                                  <a:pt x="645" y="360"/>
                                </a:lnTo>
                                <a:lnTo>
                                  <a:pt x="663" y="360"/>
                                </a:lnTo>
                                <a:lnTo>
                                  <a:pt x="681" y="360"/>
                                </a:lnTo>
                                <a:lnTo>
                                  <a:pt x="700" y="360"/>
                                </a:lnTo>
                                <a:lnTo>
                                  <a:pt x="719" y="360"/>
                                </a:lnTo>
                                <a:lnTo>
                                  <a:pt x="738" y="360"/>
                                </a:lnTo>
                                <a:lnTo>
                                  <a:pt x="758" y="360"/>
                                </a:lnTo>
                                <a:lnTo>
                                  <a:pt x="778" y="360"/>
                                </a:lnTo>
                                <a:lnTo>
                                  <a:pt x="798" y="360"/>
                                </a:lnTo>
                                <a:lnTo>
                                  <a:pt x="819" y="360"/>
                                </a:lnTo>
                                <a:lnTo>
                                  <a:pt x="840" y="360"/>
                                </a:lnTo>
                                <a:lnTo>
                                  <a:pt x="840" y="359"/>
                                </a:lnTo>
                                <a:lnTo>
                                  <a:pt x="840" y="358"/>
                                </a:lnTo>
                                <a:lnTo>
                                  <a:pt x="840" y="357"/>
                                </a:lnTo>
                                <a:lnTo>
                                  <a:pt x="840" y="356"/>
                                </a:lnTo>
                                <a:lnTo>
                                  <a:pt x="840" y="355"/>
                                </a:lnTo>
                                <a:lnTo>
                                  <a:pt x="840" y="354"/>
                                </a:lnTo>
                                <a:lnTo>
                                  <a:pt x="840" y="353"/>
                                </a:lnTo>
                                <a:lnTo>
                                  <a:pt x="840" y="352"/>
                                </a:lnTo>
                                <a:lnTo>
                                  <a:pt x="840" y="351"/>
                                </a:lnTo>
                                <a:lnTo>
                                  <a:pt x="840" y="350"/>
                                </a:lnTo>
                                <a:lnTo>
                                  <a:pt x="840" y="349"/>
                                </a:lnTo>
                                <a:lnTo>
                                  <a:pt x="840" y="348"/>
                                </a:lnTo>
                                <a:lnTo>
                                  <a:pt x="840" y="347"/>
                                </a:lnTo>
                                <a:lnTo>
                                  <a:pt x="840" y="346"/>
                                </a:lnTo>
                                <a:lnTo>
                                  <a:pt x="840" y="345"/>
                                </a:lnTo>
                                <a:lnTo>
                                  <a:pt x="840" y="344"/>
                                </a:lnTo>
                                <a:lnTo>
                                  <a:pt x="840" y="343"/>
                                </a:lnTo>
                                <a:lnTo>
                                  <a:pt x="840" y="341"/>
                                </a:lnTo>
                                <a:lnTo>
                                  <a:pt x="840" y="340"/>
                                </a:lnTo>
                                <a:lnTo>
                                  <a:pt x="840" y="339"/>
                                </a:lnTo>
                                <a:lnTo>
                                  <a:pt x="840" y="337"/>
                                </a:lnTo>
                                <a:lnTo>
                                  <a:pt x="840" y="336"/>
                                </a:lnTo>
                                <a:lnTo>
                                  <a:pt x="840" y="334"/>
                                </a:lnTo>
                                <a:lnTo>
                                  <a:pt x="840" y="333"/>
                                </a:lnTo>
                                <a:lnTo>
                                  <a:pt x="840" y="331"/>
                                </a:lnTo>
                                <a:lnTo>
                                  <a:pt x="840" y="329"/>
                                </a:lnTo>
                                <a:lnTo>
                                  <a:pt x="840" y="328"/>
                                </a:lnTo>
                                <a:lnTo>
                                  <a:pt x="840" y="326"/>
                                </a:lnTo>
                                <a:lnTo>
                                  <a:pt x="840" y="324"/>
                                </a:lnTo>
                                <a:lnTo>
                                  <a:pt x="840" y="322"/>
                                </a:lnTo>
                                <a:lnTo>
                                  <a:pt x="840" y="320"/>
                                </a:lnTo>
                                <a:lnTo>
                                  <a:pt x="840" y="318"/>
                                </a:lnTo>
                                <a:lnTo>
                                  <a:pt x="840" y="316"/>
                                </a:lnTo>
                                <a:lnTo>
                                  <a:pt x="840" y="313"/>
                                </a:lnTo>
                                <a:lnTo>
                                  <a:pt x="840" y="311"/>
                                </a:lnTo>
                                <a:lnTo>
                                  <a:pt x="840" y="309"/>
                                </a:lnTo>
                                <a:lnTo>
                                  <a:pt x="840" y="306"/>
                                </a:lnTo>
                                <a:lnTo>
                                  <a:pt x="840" y="304"/>
                                </a:lnTo>
                                <a:lnTo>
                                  <a:pt x="840" y="301"/>
                                </a:lnTo>
                                <a:lnTo>
                                  <a:pt x="840" y="298"/>
                                </a:lnTo>
                                <a:lnTo>
                                  <a:pt x="840" y="295"/>
                                </a:lnTo>
                                <a:lnTo>
                                  <a:pt x="840" y="292"/>
                                </a:lnTo>
                                <a:lnTo>
                                  <a:pt x="840" y="289"/>
                                </a:lnTo>
                                <a:lnTo>
                                  <a:pt x="840" y="286"/>
                                </a:lnTo>
                                <a:lnTo>
                                  <a:pt x="840" y="283"/>
                                </a:lnTo>
                                <a:lnTo>
                                  <a:pt x="840" y="280"/>
                                </a:lnTo>
                                <a:lnTo>
                                  <a:pt x="840" y="276"/>
                                </a:lnTo>
                                <a:lnTo>
                                  <a:pt x="840" y="273"/>
                                </a:lnTo>
                                <a:lnTo>
                                  <a:pt x="840" y="269"/>
                                </a:lnTo>
                                <a:lnTo>
                                  <a:pt x="840" y="266"/>
                                </a:lnTo>
                                <a:lnTo>
                                  <a:pt x="840" y="262"/>
                                </a:lnTo>
                                <a:lnTo>
                                  <a:pt x="840" y="258"/>
                                </a:lnTo>
                                <a:lnTo>
                                  <a:pt x="840" y="254"/>
                                </a:lnTo>
                                <a:lnTo>
                                  <a:pt x="840" y="250"/>
                                </a:lnTo>
                                <a:lnTo>
                                  <a:pt x="840" y="246"/>
                                </a:lnTo>
                                <a:lnTo>
                                  <a:pt x="840" y="242"/>
                                </a:lnTo>
                                <a:lnTo>
                                  <a:pt x="840" y="237"/>
                                </a:lnTo>
                                <a:lnTo>
                                  <a:pt x="840" y="233"/>
                                </a:lnTo>
                                <a:lnTo>
                                  <a:pt x="840" y="228"/>
                                </a:lnTo>
                                <a:lnTo>
                                  <a:pt x="840" y="224"/>
                                </a:lnTo>
                                <a:lnTo>
                                  <a:pt x="840" y="219"/>
                                </a:lnTo>
                                <a:lnTo>
                                  <a:pt x="840" y="214"/>
                                </a:lnTo>
                                <a:lnTo>
                                  <a:pt x="840" y="209"/>
                                </a:lnTo>
                                <a:lnTo>
                                  <a:pt x="840" y="204"/>
                                </a:lnTo>
                                <a:lnTo>
                                  <a:pt x="840" y="199"/>
                                </a:lnTo>
                                <a:lnTo>
                                  <a:pt x="840" y="193"/>
                                </a:lnTo>
                                <a:lnTo>
                                  <a:pt x="840" y="188"/>
                                </a:lnTo>
                                <a:lnTo>
                                  <a:pt x="840" y="182"/>
                                </a:lnTo>
                                <a:lnTo>
                                  <a:pt x="840" y="176"/>
                                </a:lnTo>
                                <a:lnTo>
                                  <a:pt x="840" y="170"/>
                                </a:lnTo>
                                <a:lnTo>
                                  <a:pt x="840" y="165"/>
                                </a:lnTo>
                                <a:lnTo>
                                  <a:pt x="840" y="158"/>
                                </a:lnTo>
                                <a:lnTo>
                                  <a:pt x="840" y="152"/>
                                </a:lnTo>
                                <a:lnTo>
                                  <a:pt x="840" y="146"/>
                                </a:lnTo>
                                <a:lnTo>
                                  <a:pt x="840" y="139"/>
                                </a:lnTo>
                                <a:lnTo>
                                  <a:pt x="840" y="133"/>
                                </a:lnTo>
                                <a:lnTo>
                                  <a:pt x="840" y="126"/>
                                </a:lnTo>
                                <a:lnTo>
                                  <a:pt x="840" y="119"/>
                                </a:lnTo>
                                <a:lnTo>
                                  <a:pt x="840" y="112"/>
                                </a:lnTo>
                                <a:lnTo>
                                  <a:pt x="840" y="105"/>
                                </a:lnTo>
                                <a:lnTo>
                                  <a:pt x="840" y="98"/>
                                </a:lnTo>
                                <a:lnTo>
                                  <a:pt x="840" y="90"/>
                                </a:lnTo>
                                <a:lnTo>
                                  <a:pt x="840" y="83"/>
                                </a:lnTo>
                                <a:lnTo>
                                  <a:pt x="840" y="75"/>
                                </a:lnTo>
                                <a:lnTo>
                                  <a:pt x="840" y="67"/>
                                </a:lnTo>
                                <a:lnTo>
                                  <a:pt x="840" y="59"/>
                                </a:lnTo>
                                <a:lnTo>
                                  <a:pt x="840" y="51"/>
                                </a:lnTo>
                                <a:lnTo>
                                  <a:pt x="840" y="43"/>
                                </a:lnTo>
                                <a:lnTo>
                                  <a:pt x="840" y="35"/>
                                </a:lnTo>
                                <a:lnTo>
                                  <a:pt x="840" y="26"/>
                                </a:lnTo>
                                <a:lnTo>
                                  <a:pt x="840" y="17"/>
                                </a:lnTo>
                                <a:lnTo>
                                  <a:pt x="840" y="9"/>
                                </a:lnTo>
                                <a:lnTo>
                                  <a:pt x="840" y="0"/>
                                </a:lnTo>
                                <a:lnTo>
                                  <a:pt x="839" y="0"/>
                                </a:lnTo>
                                <a:lnTo>
                                  <a:pt x="838" y="0"/>
                                </a:lnTo>
                                <a:lnTo>
                                  <a:pt x="837" y="0"/>
                                </a:lnTo>
                                <a:lnTo>
                                  <a:pt x="836" y="0"/>
                                </a:lnTo>
                                <a:lnTo>
                                  <a:pt x="835" y="0"/>
                                </a:lnTo>
                                <a:lnTo>
                                  <a:pt x="834" y="0"/>
                                </a:lnTo>
                                <a:lnTo>
                                  <a:pt x="833" y="0"/>
                                </a:lnTo>
                                <a:lnTo>
                                  <a:pt x="832" y="0"/>
                                </a:lnTo>
                                <a:lnTo>
                                  <a:pt x="831" y="0"/>
                                </a:lnTo>
                                <a:lnTo>
                                  <a:pt x="830" y="0"/>
                                </a:lnTo>
                                <a:lnTo>
                                  <a:pt x="829" y="0"/>
                                </a:lnTo>
                                <a:lnTo>
                                  <a:pt x="827" y="0"/>
                                </a:lnTo>
                                <a:lnTo>
                                  <a:pt x="826" y="0"/>
                                </a:lnTo>
                                <a:lnTo>
                                  <a:pt x="825" y="0"/>
                                </a:lnTo>
                                <a:lnTo>
                                  <a:pt x="823" y="0"/>
                                </a:lnTo>
                                <a:lnTo>
                                  <a:pt x="822" y="0"/>
                                </a:lnTo>
                                <a:lnTo>
                                  <a:pt x="820" y="0"/>
                                </a:lnTo>
                                <a:lnTo>
                                  <a:pt x="818" y="0"/>
                                </a:lnTo>
                                <a:lnTo>
                                  <a:pt x="816" y="0"/>
                                </a:lnTo>
                                <a:lnTo>
                                  <a:pt x="814" y="0"/>
                                </a:lnTo>
                                <a:lnTo>
                                  <a:pt x="812" y="0"/>
                                </a:lnTo>
                                <a:lnTo>
                                  <a:pt x="810" y="0"/>
                                </a:lnTo>
                                <a:lnTo>
                                  <a:pt x="808" y="0"/>
                                </a:lnTo>
                                <a:lnTo>
                                  <a:pt x="805" y="0"/>
                                </a:lnTo>
                                <a:lnTo>
                                  <a:pt x="803" y="0"/>
                                </a:lnTo>
                                <a:lnTo>
                                  <a:pt x="800" y="0"/>
                                </a:lnTo>
                                <a:lnTo>
                                  <a:pt x="797" y="0"/>
                                </a:lnTo>
                                <a:lnTo>
                                  <a:pt x="794" y="0"/>
                                </a:lnTo>
                                <a:lnTo>
                                  <a:pt x="791" y="0"/>
                                </a:lnTo>
                                <a:lnTo>
                                  <a:pt x="788" y="0"/>
                                </a:lnTo>
                                <a:lnTo>
                                  <a:pt x="784" y="0"/>
                                </a:lnTo>
                                <a:lnTo>
                                  <a:pt x="781" y="0"/>
                                </a:lnTo>
                                <a:lnTo>
                                  <a:pt x="777" y="0"/>
                                </a:lnTo>
                                <a:lnTo>
                                  <a:pt x="773" y="0"/>
                                </a:lnTo>
                                <a:lnTo>
                                  <a:pt x="769" y="0"/>
                                </a:lnTo>
                                <a:lnTo>
                                  <a:pt x="765" y="0"/>
                                </a:lnTo>
                                <a:lnTo>
                                  <a:pt x="761" y="0"/>
                                </a:lnTo>
                                <a:lnTo>
                                  <a:pt x="757" y="0"/>
                                </a:lnTo>
                                <a:lnTo>
                                  <a:pt x="752" y="0"/>
                                </a:lnTo>
                                <a:lnTo>
                                  <a:pt x="747" y="0"/>
                                </a:lnTo>
                                <a:lnTo>
                                  <a:pt x="742" y="0"/>
                                </a:lnTo>
                                <a:lnTo>
                                  <a:pt x="737" y="0"/>
                                </a:lnTo>
                                <a:lnTo>
                                  <a:pt x="732" y="0"/>
                                </a:lnTo>
                                <a:lnTo>
                                  <a:pt x="726" y="0"/>
                                </a:lnTo>
                                <a:lnTo>
                                  <a:pt x="721" y="0"/>
                                </a:lnTo>
                                <a:lnTo>
                                  <a:pt x="715" y="0"/>
                                </a:lnTo>
                                <a:lnTo>
                                  <a:pt x="709" y="0"/>
                                </a:lnTo>
                                <a:lnTo>
                                  <a:pt x="703" y="0"/>
                                </a:lnTo>
                                <a:lnTo>
                                  <a:pt x="696" y="0"/>
                                </a:lnTo>
                                <a:lnTo>
                                  <a:pt x="690" y="0"/>
                                </a:lnTo>
                                <a:lnTo>
                                  <a:pt x="683" y="0"/>
                                </a:lnTo>
                                <a:lnTo>
                                  <a:pt x="676" y="0"/>
                                </a:lnTo>
                                <a:lnTo>
                                  <a:pt x="669" y="0"/>
                                </a:lnTo>
                                <a:lnTo>
                                  <a:pt x="661" y="0"/>
                                </a:lnTo>
                                <a:lnTo>
                                  <a:pt x="653" y="0"/>
                                </a:lnTo>
                                <a:lnTo>
                                  <a:pt x="646" y="0"/>
                                </a:lnTo>
                                <a:lnTo>
                                  <a:pt x="638" y="0"/>
                                </a:lnTo>
                                <a:lnTo>
                                  <a:pt x="629" y="0"/>
                                </a:lnTo>
                                <a:lnTo>
                                  <a:pt x="621" y="0"/>
                                </a:lnTo>
                                <a:lnTo>
                                  <a:pt x="612" y="0"/>
                                </a:lnTo>
                                <a:lnTo>
                                  <a:pt x="603" y="0"/>
                                </a:lnTo>
                                <a:lnTo>
                                  <a:pt x="594" y="0"/>
                                </a:lnTo>
                                <a:lnTo>
                                  <a:pt x="584" y="0"/>
                                </a:lnTo>
                                <a:lnTo>
                                  <a:pt x="575" y="0"/>
                                </a:lnTo>
                                <a:lnTo>
                                  <a:pt x="565" y="0"/>
                                </a:lnTo>
                                <a:lnTo>
                                  <a:pt x="554" y="0"/>
                                </a:lnTo>
                                <a:lnTo>
                                  <a:pt x="544" y="0"/>
                                </a:lnTo>
                                <a:lnTo>
                                  <a:pt x="533" y="0"/>
                                </a:lnTo>
                                <a:lnTo>
                                  <a:pt x="522" y="0"/>
                                </a:lnTo>
                                <a:lnTo>
                                  <a:pt x="511" y="0"/>
                                </a:lnTo>
                                <a:lnTo>
                                  <a:pt x="500" y="0"/>
                                </a:lnTo>
                                <a:lnTo>
                                  <a:pt x="488" y="0"/>
                                </a:lnTo>
                                <a:lnTo>
                                  <a:pt x="476" y="0"/>
                                </a:lnTo>
                                <a:lnTo>
                                  <a:pt x="464" y="0"/>
                                </a:lnTo>
                                <a:lnTo>
                                  <a:pt x="451" y="0"/>
                                </a:lnTo>
                                <a:lnTo>
                                  <a:pt x="439" y="0"/>
                                </a:lnTo>
                                <a:lnTo>
                                  <a:pt x="425" y="0"/>
                                </a:lnTo>
                                <a:lnTo>
                                  <a:pt x="412" y="0"/>
                                </a:lnTo>
                                <a:lnTo>
                                  <a:pt x="398" y="0"/>
                                </a:lnTo>
                                <a:lnTo>
                                  <a:pt x="385" y="0"/>
                                </a:lnTo>
                                <a:lnTo>
                                  <a:pt x="370" y="0"/>
                                </a:lnTo>
                                <a:lnTo>
                                  <a:pt x="356" y="0"/>
                                </a:lnTo>
                                <a:lnTo>
                                  <a:pt x="341" y="0"/>
                                </a:lnTo>
                                <a:lnTo>
                                  <a:pt x="326" y="0"/>
                                </a:lnTo>
                                <a:lnTo>
                                  <a:pt x="311" y="0"/>
                                </a:lnTo>
                                <a:lnTo>
                                  <a:pt x="295" y="0"/>
                                </a:lnTo>
                                <a:lnTo>
                                  <a:pt x="279" y="0"/>
                                </a:lnTo>
                                <a:lnTo>
                                  <a:pt x="262" y="0"/>
                                </a:lnTo>
                                <a:lnTo>
                                  <a:pt x="246" y="0"/>
                                </a:lnTo>
                                <a:lnTo>
                                  <a:pt x="229" y="0"/>
                                </a:lnTo>
                                <a:lnTo>
                                  <a:pt x="212" y="0"/>
                                </a:lnTo>
                                <a:lnTo>
                                  <a:pt x="194" y="0"/>
                                </a:lnTo>
                                <a:lnTo>
                                  <a:pt x="176" y="0"/>
                                </a:lnTo>
                                <a:lnTo>
                                  <a:pt x="158" y="0"/>
                                </a:lnTo>
                                <a:lnTo>
                                  <a:pt x="139" y="0"/>
                                </a:lnTo>
                                <a:lnTo>
                                  <a:pt x="120" y="0"/>
                                </a:lnTo>
                                <a:lnTo>
                                  <a:pt x="101" y="0"/>
                                </a:lnTo>
                                <a:lnTo>
                                  <a:pt x="81" y="0"/>
                                </a:lnTo>
                                <a:lnTo>
                                  <a:pt x="61" y="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3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70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7"/>
                                </a:lnTo>
                                <a:lnTo>
                                  <a:pt x="0" y="101"/>
                                </a:lnTo>
                                <a:lnTo>
                                  <a:pt x="0" y="105"/>
                                </a:lnTo>
                                <a:lnTo>
                                  <a:pt x="0" y="109"/>
                                </a:lnTo>
                                <a:lnTo>
                                  <a:pt x="0" y="113"/>
                                </a:lnTo>
                                <a:lnTo>
                                  <a:pt x="0" y="117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1"/>
                                </a:lnTo>
                                <a:lnTo>
                                  <a:pt x="0" y="135"/>
                                </a:lnTo>
                                <a:lnTo>
                                  <a:pt x="0" y="140"/>
                                </a:lnTo>
                                <a:lnTo>
                                  <a:pt x="0" y="145"/>
                                </a:lnTo>
                                <a:lnTo>
                                  <a:pt x="0" y="150"/>
                                </a:lnTo>
                                <a:lnTo>
                                  <a:pt x="0" y="155"/>
                                </a:lnTo>
                                <a:lnTo>
                                  <a:pt x="0" y="160"/>
                                </a:lnTo>
                                <a:lnTo>
                                  <a:pt x="0" y="166"/>
                                </a:lnTo>
                                <a:lnTo>
                                  <a:pt x="0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9"/>
                                </a:lnTo>
                                <a:lnTo>
                                  <a:pt x="0" y="194"/>
                                </a:lnTo>
                                <a:lnTo>
                                  <a:pt x="0" y="201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0" y="220"/>
                                </a:lnTo>
                                <a:lnTo>
                                  <a:pt x="0" y="226"/>
                                </a:lnTo>
                                <a:lnTo>
                                  <a:pt x="0" y="233"/>
                                </a:lnTo>
                                <a:lnTo>
                                  <a:pt x="0" y="240"/>
                                </a:lnTo>
                                <a:lnTo>
                                  <a:pt x="0" y="247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9"/>
                                </a:lnTo>
                                <a:lnTo>
                                  <a:pt x="0" y="276"/>
                                </a:lnTo>
                                <a:lnTo>
                                  <a:pt x="0" y="284"/>
                                </a:lnTo>
                                <a:lnTo>
                                  <a:pt x="0" y="292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lnTo>
                                  <a:pt x="0" y="316"/>
                                </a:lnTo>
                                <a:lnTo>
                                  <a:pt x="0" y="324"/>
                                </a:lnTo>
                                <a:lnTo>
                                  <a:pt x="0" y="333"/>
                                </a:lnTo>
                                <a:lnTo>
                                  <a:pt x="0" y="342"/>
                                </a:lnTo>
                                <a:lnTo>
                                  <a:pt x="0" y="351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DC7F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94FA1" id="Group 5" o:spid="_x0000_s1026" style="position:absolute;margin-left:0;margin-top:100.8pt;width:42pt;height:18pt;z-index:-251603968;mso-position-horizontal-relative:page;mso-position-vertical-relative:page" coordorigin=",2016" coordsize="8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7Vn6w8AAE1oAAAOAAAAZHJzL2Uyb0RvYy54bWykXduOI7cRfQ+QfxD0mGA9Yl+lgWeN2Os1&#10;AjiJAW8+QCtpZoRoJEXS7uwmyL+niqwqtTrNrgPHD8sZ9+k6ZB02m1Ukp7/97svLbvJ5czpvD/uH&#10;afhmNp1s9qvDert/epj+/cP7N/Pp5HxZ7tfL3WG/eZh+3Zyn3739/e++fT3eb4rD82G33pwmZGR/&#10;vn89PkyfL5fj/d3defW8eVmevzkcN3u6+Hg4vSwv9Ovp6W59Wr6S9ZfdXTGbNXevh9P6eDqsNucz&#10;/d936eL0bbT/+LhZXf72+HjeXCa7hynV7RL/PcV/P/K/d2+/Xd4/nZbH5+1KqrH8DbV4WW73RGqm&#10;3i0vy8mn0/Z/TL1sV6fD+fB4+WZ1eLk7PD5uV5vYBmpNmPVa89Pp8OkY2/J0//p0NDeRa3t++s1m&#10;V3/9/Mtpsl0/TKvpZL98IYki66Rm17wen+4J8dPp+Ovxl1NqH/3482H1jzNdvutf59+fEnjy8fUv&#10;hzWZW366HKJrvjyeXtgENXryJSrw1RTYfLlMVvQ/67KsZqTTii4Vxbyhn6NCq2eS8XoX+arRCz/K&#10;rfNK7iubeNPd8j4xxlpKrbhJ1NHOV1+e/z9f/vq8PG6iRGf2lPiyVl++P2023HknsbrMTSD15bnr&#10;yM4Vhp3J36ALr85QL2ZdsbxffTpfftocohDLzz+fL+kBWNNPUd61dIIP5MzHlx09C3+4m8wmrxO2&#10;KViFBIX88Q1BirJtJte6PJmlQmFkKYKeJyIRPS6GKjuoMMxHPTRVaZyPnG81z/M1HVQ9zNcqZJyP&#10;RjiAb9FBhXKYMJjTxxmDeX7UpeHG822G0xzvcJr3xzm73q/mGU5zvsNpCoxzdhVoc5wmwDhnYRqM&#10;chZdCULIkBamgENqIoyTdjUIbeaxLEwCh9RUGCe9FaEZlrQwDRxSk2GUtOyqUIZM3y1NhHHS0mQY&#10;J+2qUIVquKWlieCQmgzjpF0V6iLTkUoTwSE1GcZJuyo0TWY44hcqMuBWJsMoadVVYR4Ww+6tTITx&#10;llYmwzhpVwV6h2VITQQlrQdfZZXJkEjryeC7rOqqkCc1EcZJa5NhlLTuqpAlrU0EJS0HW1qbDIm0&#10;HG5p3VUhT2oiKClNF2wKd50D1CZDIp1lSLsq5ElNBCFtqmFSkyGSEmpQU5pUXl/zWdLGRBDSergj&#10;NSZDJCXUMGlXhTypiSCkVTHY0sZkiKSEGibtqpAnNRGEtMi01GSIpIQaJu2qkCVtTQQhnQ23tDUZ&#10;IimhBknbrgp5UhMhkRbtcEdqTQYmZdQwaVeFPKmJIKQ0dA09Mq3JEEkJNUzaVSFPaiIk0rCYD5LO&#10;TQYmZdQg6byrQpZ0biIIabUYJjUZIimhhkm7KuRJTYREOluEYVKTgUkZNUzaVSFPaiIIaeaRmZsM&#10;kTT3yCy6KszLzPt0YSIIaRiO0hYmQyQl1GBLF10V5mVmurIwERxSk2GctKvCvMxMzBYmgkNqMoyT&#10;dlWYF5l5b+BsRXeSRK+1wZ4UZibEKG2YdYWYh2J4xhJmJsR4a8PMtHB4u1q01NOHY/6ZaeHxmhwO&#10;b1eOtsnymhwO7zWIHue9CaLbIsd7DaI9XhPE4e3q0TSZxzYEk8PjNUEc3q4ezSwz56dQFuzPwQQZ&#10;570JqOsi15+vAbXT3mtM7fB29ahoEB3uz4XJ4fGaIA5vV48y5PpVYXJ4vCaIw9vVI1Aubri918ja&#10;4b0G1+O8t8F1rrmlqeHRmh4ObVeOTFgXStPCYzU1HNauGFlWU8JhvQbY46w3AXaO9RpeK+vw5C1c&#10;I+zEmpm9hZsIO8tqMggrDaRD89RQmRSRlWCD84twE2JnWU0GZW0zrCZFYm0zrDcxdo71GmELa5l5&#10;1V+D7MhKsOG23gTZWVZ7IIQ1Mz8OtUkRWXMT5HATZWdZ7YEQ1ibXVpMishIs09auEjnWa5AtrPPh&#10;WCBc4+zISrBh1ps4O8vaG5sC5RsH+3BjUjArwzKsXSWyrPZApLaGOvPkNCZFZCVYhrWrRJbVZBDW&#10;xXD+h7LLOg+IrAQbZr0JtXOs10A7sRaZDEVoTQpmZViGtatEltVkSKzlbDiGppdlt60My7B2lciy&#10;mgzC2mR6U2tScFtLghkrrV0+6ZLc8llX6VZf9rJMRz9NlrzCPosrq8fDmddGec2O1k0/FLxQRyYI&#10;xWt6GTB5msFxndcFk4MYPIcsU7sYTBNspB48wY7wCoOTqBHeYnBSg+E0C0Uqw7PQCC8xOHXDCI/L&#10;u64Xec4X4QvIOk/VGE4zLKTuPMWKcExSnhtFOCZqKarSXASpDM9G2DpNIiC4qEpvfwguqtJrG4Hz&#10;i5srQ+9bCC6q0osSgouqNaYqv+O4MvRqQqw3oiolbyG4qNpgqjaiKo3iiHUex7nulOqE4KIqJSkh&#10;uKhK6UUEzulFrswcU3Uuqs4xVeeiKiXjkMpwMo4rQ2k0CC6qLjBVF6LqAlN1oSMw5ZyQ2sScE9ee&#10;k0XYDToKzzBpw0y0DZSegRg4PROrFDB5QxB9Q9oa5A7GNH1TBkziwJmMWCVKQUBtKETlQEvy2A2i&#10;c6DldOwGVZqidegGjtZjG2gZG7tBlaYlaOwGVTptGPJ14Og2VokCU4iBA9N0A/Yox5gy3QAqzeFg&#10;vIEiOahKHMmlG0ClOQhLN4BK09sl3UChD1QlDn0iA0Ut2A2qNAUc2A2qNMUK0A0cK8Qq0TQfu0GV&#10;phk6doM+0zS57tyQOqFMnk+0KbS/HfQ0ndB20I98z/L+uLzwnFt/nLw+TGlNZzp5fpjyxjX+/y+H&#10;z5sPh4i4XLclXnceXq/v9mM4varlMVpLbrpa06taJlTS10Oljumhkp89VOogHir1bA+VhPJQqYd5&#10;qPRoeCheGKDe58Iwv9JrCbKGeZbeWZA1zGucmgdaKsGO5xB5i7kwrHdIDORaw5rASWqgpbxnC4Fh&#10;Kkgo5DVBQiAXhvmN9xQBTZBQxyPlXCFiDSOVV41H2mDu5cwTUDfeboHAsCbwLgTAmkQFXkt5MR2w&#10;xivWAEyn5x5roMk4ZA8du3gtEKkfr6EhOElouO2Q1ISL45UMhLfCBpOYGUfsSUzu1g/syaEF/Uyh&#10;K9Re3qQBtINy3BgOfHMWYH+hvVEYL9gPigobzQpw1Cs4z4/4DxyCijlYP8oGILwl78EA6kf7pjEc&#10;b95G7IEvvhJ8CZXgc1S2oF/mWDviCSOgvbQFHPJLBfbnSiJdb9yoeFctUj/J3rn2KEMG2aP0EoKr&#10;wfcH7WbH7ElA77WjltSpi+NNkYD/anCcbMDxrwH7QQOOV7QxH2pHI5lQzy8t71UD/NKC8UNbYvq2&#10;NYgD34Mt2E/pjAHU3hjcA34xnGX6NSDXMgXmV5zmdvS6ln2cJlz0upZ9nGZB9LqWfZwmofS6ln2c&#10;Zob0upZ9nKZr9LqWfZxmy/S6ln2cprD0upZ9nOaV9LqWPRzN71KyR69r2ceBetgqlNrRsm8P1IOe&#10;d6x+oB6WKNV6admvH+hny9SqHS179uj9D7XDUsVqR8u+PdB/lqtWO1r27YH91JLlakfLnr0CbK9l&#10;69WOln17YHspnoL8bOsQyqdlnxd8jmj+DvHaCovyadnjtaUbva5lHwf20xmoB82PoXbYapfWS8te&#10;/WwZTa9reYsrbHlOr2vZx2HjQWGLiWpHy549W6PU61r2cZhfCltRVTta9u1h/aqw7L3a0bJnz5YF&#10;9LqWPRzNexF9C0o4YTjsvVXQPAayR/N3DAf6j/ZOQvYo4wjhwPG5oB0lkD1w/KP9XJg9mrdBvBSf&#10;QThw3CjA8SDQ+jrCGyi+gHAUt2I4TF/ezwbZs3U7fc60vH3egu090eta9nDg8xFsVVXtaNmzB/b7&#10;AM5LAtifQwH6D+yngba4QXrMsPcC+JqhLSkIKzjYUw4GsWZrxyqplrfSghEUJZIQUnQ+jDUBVR8L&#10;2rChwpFKEm8eKoXZHiolRzxUSjF6qJSY81ApneWhUrLDQ6WVFQ+VEtseKqVDHBQFAZw08VCQV6lr&#10;IbYgr8qyrFcvyF+ys8mxJel9DwW1UVKrni2o9pKec2zJDjQPBfmeD1/6fULSbeOMrSwCeijkGaJT&#10;m0C9WkmTO4yyX9JDQYySkHVs8eZ/16utJL0dW/y3DgBbUO1r5Nlu+dCPz8jHmwAUZIv/KIxvS3b8&#10;Of6CRiY6JYsw8tFVv140KUdQSJ9oZH/seBsb2aProGSxxEHxkRG3jXS6F0IhXm1ki6FTLz5m59dL&#10;EveOLejN10B9opFTHg4jNK7W/NcF3DbW0PhVy9LieL1qaDSpZdnOsSWLXQ5KDnM4KD4L7XtCtlI7&#10;tqC3VQW9Oyro6ahkmX28XpUsJjsoaIZMp8ABf1VQXy1lEWq8XqUs/Tso2SjioGTPsIOSRWYHBY33&#10;dHod8Fch2xbGGQs+7ub21UK2kjm2oFGugMavAlI7QGNOPEjotjHIcuh4Gzmp4ftLzyQ4tmSjzzhK&#10;VpHHQXzw1m0h1AWh9wYSoSXMeKYgYcbTMAkznrJLmPG0Y8KM5xoSZjzNlDDjWYaEGU8fJsx4HiJh&#10;KJAaS7cICPG0k/ESS4ivnRyvWEK87axaiSXEl07eL1myE6eaAdMyZcIEhHRJivR9WeyIkdJoeUOH&#10;9Dgnm58qTls5/To566xiCWldiQjsLGsIHfIg0ADmt87JOiY6J4UtIKTT2VlXFVbLrsB2wlUvankD&#10;QnqBk8tPFbezSEqjZZfOzh/pRS1vQMg456xXpDo5i4gCQlxgZ4i0wlp2K+6kzxOdnTlVC1p2LTn5&#10;+mTJWVISEOJM/oNkficPzppEIgzOCpugnP0AioJq7+x9EFtOLl9Q0DgVoDEoOHtphNHZESQo6JHn&#10;v/sC6Eh7JxEU8lwEOy2u3VjLbncOdupbr2p5g4Ken+DscBB/0STdbyPvekdQSC8soB5dgFMBxPfe&#10;mnzyRAH1wsLZ5ya2nN0MgoJeBYWzc0NsOevXgqIED6Cjs4cm2aI/+QLYKmkJwWcsoXlm6eyFkHo5&#10;K9aCcvZ9CMpZTBVUb5ygk7N8HDb+PRk7F8vHaTvfkTgfdtv1++1ux+dhz6enjz/sTpPPS/riyrsf&#10;2vc21N3AdvFP0+wPfJv6lG+nT1jI0Vv+mEX8gsq/F4H68/fF4s37Zt6+qcjim0U7m7+ZhcX3i2ZW&#10;Lap37//Dx3JDdf+8Xa83+5+3+41+zSVU2Bc+5Lsy6Tss8XsufPB3UdPEOrYr28hZ/E96xk0j6fMt&#10;+zW1bnn/vFmuf5SfL8vtLv18d1vj6GRqtpbREfT1kvQ1kPTpko+H9Vf6MsjpkL5kQ1/eoR+eD6d/&#10;TSev9BWbh+n5n5+Wp810svvznj5tsqC/4kbCXuIvVd3yQt+pe+Vj98pyvyJTD9PLlP66EP/4wyV9&#10;KufT8bR9eiamEH2xP/yJPuryuOWPh8T6pVrJL/R1lfhT/GZNbIt8X4c/itP9PaKuXwF6+18AAAD/&#10;/wMAUEsDBBQABgAIAAAAIQBHB8XP3gAAAAcBAAAPAAAAZHJzL2Rvd25yZXYueG1sTI9BS8NAEIXv&#10;gv9hGcGb3aTVWGI2pRT1VARbQbxNk2kSmp0N2W2S/nvHkz2+94b3vslWk23VQL1vHBuIZxEo4sKV&#10;DVcGvvZvD0tQPiCX2DomAxfysMpvbzJMSzfyJw27UCkpYZ+igTqELtXaFzVZ9DPXEUt2dL3FILKv&#10;dNnjKOW21fMoSrTFhmWhxo42NRWn3dkaeB9xXC/i12F7Om4uP/unj+9tTMbc303rF1CBpvB/DH/4&#10;gg65MB3cmUuvWgPySDAwj+IElMTLRzEOYiyeE9B5pq/5818AAAD//wMAUEsBAi0AFAAGAAgAAAAh&#10;ALaDOJL+AAAA4QEAABMAAAAAAAAAAAAAAAAAAAAAAFtDb250ZW50X1R5cGVzXS54bWxQSwECLQAU&#10;AAYACAAAACEAOP0h/9YAAACUAQAACwAAAAAAAAAAAAAAAAAvAQAAX3JlbHMvLnJlbHNQSwECLQAU&#10;AAYACAAAACEAlU+1Z+sPAABNaAAADgAAAAAAAAAAAAAAAAAuAgAAZHJzL2Uyb0RvYy54bWxQSwEC&#10;LQAUAAYACAAAACEARwfFz94AAAAHAQAADwAAAAAAAAAAAAAAAABFEgAAZHJzL2Rvd25yZXYueG1s&#10;UEsFBgAAAAAEAAQA8wAAAFATAAAAAA==&#10;">
                <v:shape id="Freeform 6" o:spid="_x0000_s1027" style="position:absolute;top:2016;width:840;height:360;visibility:visible;mso-wrap-style:square;v-text-anchor:top" coordsize="8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oyZMMA&#10;AADaAAAADwAAAGRycy9kb3ducmV2LnhtbESPQWsCMRSE7wX/Q3iFXopmtVRkNYoIBQ9ScW3vz81z&#10;s3TzsiZx3f77Rih4HGbmG2ax6m0jOvKhdqxgPMpAEJdO11wp+Dp+DGcgQkTW2DgmBb8UYLUcPC0w&#10;1+7GB+qKWIkE4ZCjAhNjm0sZSkMWw8i1xMk7O28xJukrqT3eEtw2cpJlU2mx5rRgsKWNofKnuFoF&#10;b2Vx6fbffnfYnmbrSf16NXL3qdTLc7+eg4jUx0f4v73VCt7hfiXd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oyZMMAAADaAAAADwAAAAAAAAAAAAAAAACYAgAAZHJzL2Rv&#10;d25yZXYueG1sUEsFBgAAAAAEAAQA9QAAAIgDAAAAAA==&#10;" path="m,360r,l1,360r1,l3,360r1,l5,360r1,l7,360r1,l9,360r1,l12,360r1,l14,360r2,l17,360r2,l21,360r2,l25,360r2,l29,360r2,l34,360r2,l39,360r3,l45,360r3,l51,360r4,l58,360r4,l66,360r4,l74,360r4,l82,360r5,l92,360r5,l102,360r5,l113,360r5,l124,360r6,l136,360r7,l149,360r7,l163,360r7,l178,360r8,l193,360r8,l210,360r8,l227,360r9,l245,360r10,l264,360r10,l285,360r10,l306,360r11,l328,360r11,l351,360r12,l375,360r13,l400,360r14,l427,360r14,l454,360r15,l483,360r15,l513,360r15,l544,360r16,l577,360r16,l610,360r17,l645,360r18,l681,360r19,l719,360r19,l758,360r20,l798,360r21,l840,360r,-1l840,358r,-1l840,356r,-1l840,354r,-1l840,352r,-1l840,350r,-1l840,348r,-1l840,346r,-1l840,344r,-1l840,341r,-1l840,339r,-2l840,336r,-2l840,333r,-2l840,329r,-1l840,326r,-2l840,322r,-2l840,318r,-2l840,313r,-2l840,309r,-3l840,304r,-3l840,298r,-3l840,292r,-3l840,286r,-3l840,280r,-4l840,273r,-4l840,266r,-4l840,258r,-4l840,250r,-4l840,242r,-5l840,233r,-5l840,224r,-5l840,214r,-5l840,204r,-5l840,193r,-5l840,182r,-6l840,170r,-5l840,158r,-6l840,146r,-7l840,133r,-7l840,119r,-7l840,105r,-7l840,90r,-7l840,75r,-8l840,59r,-8l840,43r,-8l840,26r,-9l840,9r,-9l839,r-1,l837,r-1,l835,r-1,l833,r-1,l831,r-1,l829,r-2,l826,r-1,l823,r-1,l820,r-2,l816,r-2,l812,r-2,l808,r-3,l803,r-3,l797,r-3,l791,r-3,l784,r-3,l777,r-4,l769,r-4,l761,r-4,l752,r-5,l742,r-5,l732,r-6,l721,r-6,l709,r-6,l696,r-6,l683,r-7,l669,r-8,l653,r-7,l638,r-9,l621,r-9,l603,r-9,l584,r-9,l565,,554,,544,,533,,522,,511,,500,,488,,476,,464,,451,,439,,425,,412,,398,,385,,370,,356,,341,,326,,311,,295,,279,,262,,246,,229,,212,,194,,176,,158,,139,,120,,101,,81,,61,,41,,21,,,,,1,,2,,3,,4,,5,,6,,7,,8,,9r,1l,11r,1l,13r,1l,15r,1l,18r,1l,20r,2l,23r,2l,26r,2l,30r,1l,33r,2l,37r,2l,41r,2l,46r,2l,50r,3l,56r,2l,61r,3l,67r,3l,73r,3l,79r,4l,86r,4l,93r,4l,101r,4l,109r,4l,117r,5l,126r,5l,135r,5l,145r,5l,155r,5l,166r,5l,177r,6l,189r,5l,201r,6l,213r,7l,226r,7l,240r,7l,254r,7l,269r,7l,284r,8l,300r,8l,316r,8l,333r,9l,351r,9e" fillcolor="#dc7f45" stroked="f">
                  <v:path arrowok="t" o:connecttype="custom" o:connectlocs="0,2376;1,2376;5,2376;13,2376;27,2376;48,2376;78,2376;118,2376;170,2376;236,2376;317,2376;414,2376;528,2376;663,2376;819,2376;840,2375;840,2375;840,2373;840,2370;840,2364;840,2355;840,2342;840,2325;840,2302;840,2274;840,2240;840,2198;840,2149;840,2091;840,2025;839,2016;838,2016;834,2016;826,2016;812,2016;791,2016;761,2016;721,2016;669,2016;603,2016;522,2016;425,2016;311,2016;176,2016;21,2016;0,2016;0,2016;0,2018;0,2021;0,2027;0,2036;0,2049;0,2066;0,2089;0,2117;0,2151;0,2193;0,2242;0,2300;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577850</wp:posOffset>
                </wp:positionH>
                <wp:positionV relativeFrom="page">
                  <wp:posOffset>1263650</wp:posOffset>
                </wp:positionV>
                <wp:extent cx="8566150" cy="234950"/>
                <wp:effectExtent l="0" t="0" r="0" b="6350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6150" cy="234950"/>
                          <a:chOff x="910" y="1990"/>
                          <a:chExt cx="13490" cy="370"/>
                        </a:xfrm>
                      </wpg:grpSpPr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910" y="1990"/>
                            <a:ext cx="13490" cy="370"/>
                          </a:xfrm>
                          <a:custGeom>
                            <a:avLst/>
                            <a:gdLst>
                              <a:gd name="T0" fmla="+- 0 931 910"/>
                              <a:gd name="T1" fmla="*/ T0 w 13490"/>
                              <a:gd name="T2" fmla="+- 0 2376 1990"/>
                              <a:gd name="T3" fmla="*/ 2376 h 370"/>
                              <a:gd name="T4" fmla="+- 0 951 910"/>
                              <a:gd name="T5" fmla="*/ T4 w 13490"/>
                              <a:gd name="T6" fmla="+- 0 2376 1990"/>
                              <a:gd name="T7" fmla="*/ 2376 h 370"/>
                              <a:gd name="T8" fmla="+- 0 1015 910"/>
                              <a:gd name="T9" fmla="*/ T8 w 13490"/>
                              <a:gd name="T10" fmla="+- 0 2376 1990"/>
                              <a:gd name="T11" fmla="*/ 2376 h 370"/>
                              <a:gd name="T12" fmla="+- 0 1145 910"/>
                              <a:gd name="T13" fmla="*/ T12 w 13490"/>
                              <a:gd name="T14" fmla="+- 0 2376 1990"/>
                              <a:gd name="T15" fmla="*/ 2376 h 370"/>
                              <a:gd name="T16" fmla="+- 0 1368 910"/>
                              <a:gd name="T17" fmla="*/ T16 w 13490"/>
                              <a:gd name="T18" fmla="+- 0 2376 1990"/>
                              <a:gd name="T19" fmla="*/ 2376 h 370"/>
                              <a:gd name="T20" fmla="+- 0 1708 910"/>
                              <a:gd name="T21" fmla="*/ T20 w 13490"/>
                              <a:gd name="T22" fmla="+- 0 2376 1990"/>
                              <a:gd name="T23" fmla="*/ 2376 h 370"/>
                              <a:gd name="T24" fmla="+- 0 2188 910"/>
                              <a:gd name="T25" fmla="*/ T24 w 13490"/>
                              <a:gd name="T26" fmla="+- 0 2376 1990"/>
                              <a:gd name="T27" fmla="*/ 2376 h 370"/>
                              <a:gd name="T28" fmla="+- 0 2835 910"/>
                              <a:gd name="T29" fmla="*/ T28 w 13490"/>
                              <a:gd name="T30" fmla="+- 0 2376 1990"/>
                              <a:gd name="T31" fmla="*/ 2376 h 370"/>
                              <a:gd name="T32" fmla="+- 0 3671 910"/>
                              <a:gd name="T33" fmla="*/ T32 w 13490"/>
                              <a:gd name="T34" fmla="+- 0 2376 1990"/>
                              <a:gd name="T35" fmla="*/ 2376 h 370"/>
                              <a:gd name="T36" fmla="+- 0 4723 910"/>
                              <a:gd name="T37" fmla="*/ T36 w 13490"/>
                              <a:gd name="T38" fmla="+- 0 2376 1990"/>
                              <a:gd name="T39" fmla="*/ 2376 h 370"/>
                              <a:gd name="T40" fmla="+- 0 6014 910"/>
                              <a:gd name="T41" fmla="*/ T40 w 13490"/>
                              <a:gd name="T42" fmla="+- 0 2376 1990"/>
                              <a:gd name="T43" fmla="*/ 2376 h 370"/>
                              <a:gd name="T44" fmla="+- 0 7569 910"/>
                              <a:gd name="T45" fmla="*/ T44 w 13490"/>
                              <a:gd name="T46" fmla="+- 0 2376 1990"/>
                              <a:gd name="T47" fmla="*/ 2376 h 370"/>
                              <a:gd name="T48" fmla="+- 0 9412 910"/>
                              <a:gd name="T49" fmla="*/ T48 w 13490"/>
                              <a:gd name="T50" fmla="+- 0 2376 1990"/>
                              <a:gd name="T51" fmla="*/ 2376 h 370"/>
                              <a:gd name="T52" fmla="+- 0 11569 910"/>
                              <a:gd name="T53" fmla="*/ T52 w 13490"/>
                              <a:gd name="T54" fmla="+- 0 2376 1990"/>
                              <a:gd name="T55" fmla="*/ 2376 h 370"/>
                              <a:gd name="T56" fmla="+- 0 14063 910"/>
                              <a:gd name="T57" fmla="*/ T56 w 13490"/>
                              <a:gd name="T58" fmla="+- 0 2376 1990"/>
                              <a:gd name="T59" fmla="*/ 2376 h 370"/>
                              <a:gd name="T60" fmla="+- 0 14400 910"/>
                              <a:gd name="T61" fmla="*/ T60 w 13490"/>
                              <a:gd name="T62" fmla="+- 0 2375 1990"/>
                              <a:gd name="T63" fmla="*/ 2375 h 370"/>
                              <a:gd name="T64" fmla="+- 0 14400 910"/>
                              <a:gd name="T65" fmla="*/ T64 w 13490"/>
                              <a:gd name="T66" fmla="+- 0 2375 1990"/>
                              <a:gd name="T67" fmla="*/ 2375 h 370"/>
                              <a:gd name="T68" fmla="+- 0 14400 910"/>
                              <a:gd name="T69" fmla="*/ T68 w 13490"/>
                              <a:gd name="T70" fmla="+- 0 2373 1990"/>
                              <a:gd name="T71" fmla="*/ 2373 h 370"/>
                              <a:gd name="T72" fmla="+- 0 14400 910"/>
                              <a:gd name="T73" fmla="*/ T72 w 13490"/>
                              <a:gd name="T74" fmla="+- 0 2370 1990"/>
                              <a:gd name="T75" fmla="*/ 2370 h 370"/>
                              <a:gd name="T76" fmla="+- 0 14400 910"/>
                              <a:gd name="T77" fmla="*/ T76 w 13490"/>
                              <a:gd name="T78" fmla="+- 0 2364 1990"/>
                              <a:gd name="T79" fmla="*/ 2364 h 370"/>
                              <a:gd name="T80" fmla="+- 0 14400 910"/>
                              <a:gd name="T81" fmla="*/ T80 w 13490"/>
                              <a:gd name="T82" fmla="+- 0 2355 1990"/>
                              <a:gd name="T83" fmla="*/ 2355 h 370"/>
                              <a:gd name="T84" fmla="+- 0 14400 910"/>
                              <a:gd name="T85" fmla="*/ T84 w 13490"/>
                              <a:gd name="T86" fmla="+- 0 2342 1990"/>
                              <a:gd name="T87" fmla="*/ 2342 h 370"/>
                              <a:gd name="T88" fmla="+- 0 14400 910"/>
                              <a:gd name="T89" fmla="*/ T88 w 13490"/>
                              <a:gd name="T90" fmla="+- 0 2325 1990"/>
                              <a:gd name="T91" fmla="*/ 2325 h 370"/>
                              <a:gd name="T92" fmla="+- 0 14400 910"/>
                              <a:gd name="T93" fmla="*/ T92 w 13490"/>
                              <a:gd name="T94" fmla="+- 0 2302 1990"/>
                              <a:gd name="T95" fmla="*/ 2302 h 370"/>
                              <a:gd name="T96" fmla="+- 0 14400 910"/>
                              <a:gd name="T97" fmla="*/ T96 w 13490"/>
                              <a:gd name="T98" fmla="+- 0 2274 1990"/>
                              <a:gd name="T99" fmla="*/ 2274 h 370"/>
                              <a:gd name="T100" fmla="+- 0 14400 910"/>
                              <a:gd name="T101" fmla="*/ T100 w 13490"/>
                              <a:gd name="T102" fmla="+- 0 2240 1990"/>
                              <a:gd name="T103" fmla="*/ 2240 h 370"/>
                              <a:gd name="T104" fmla="+- 0 14400 910"/>
                              <a:gd name="T105" fmla="*/ T104 w 13490"/>
                              <a:gd name="T106" fmla="+- 0 2198 1990"/>
                              <a:gd name="T107" fmla="*/ 2198 h 370"/>
                              <a:gd name="T108" fmla="+- 0 14400 910"/>
                              <a:gd name="T109" fmla="*/ T108 w 13490"/>
                              <a:gd name="T110" fmla="+- 0 2149 1990"/>
                              <a:gd name="T111" fmla="*/ 2149 h 370"/>
                              <a:gd name="T112" fmla="+- 0 14400 910"/>
                              <a:gd name="T113" fmla="*/ T112 w 13490"/>
                              <a:gd name="T114" fmla="+- 0 2091 1990"/>
                              <a:gd name="T115" fmla="*/ 2091 h 370"/>
                              <a:gd name="T116" fmla="+- 0 14400 910"/>
                              <a:gd name="T117" fmla="*/ T116 w 13490"/>
                              <a:gd name="T118" fmla="+- 0 2025 1990"/>
                              <a:gd name="T119" fmla="*/ 2025 h 370"/>
                              <a:gd name="T120" fmla="+- 0 14398 910"/>
                              <a:gd name="T121" fmla="*/ T120 w 13490"/>
                              <a:gd name="T122" fmla="+- 0 2016 1990"/>
                              <a:gd name="T123" fmla="*/ 2016 h 370"/>
                              <a:gd name="T124" fmla="+- 0 14378 910"/>
                              <a:gd name="T125" fmla="*/ T124 w 13490"/>
                              <a:gd name="T126" fmla="+- 0 2016 1990"/>
                              <a:gd name="T127" fmla="*/ 2016 h 370"/>
                              <a:gd name="T128" fmla="+- 0 14314 910"/>
                              <a:gd name="T129" fmla="*/ T128 w 13490"/>
                              <a:gd name="T130" fmla="+- 0 2016 1990"/>
                              <a:gd name="T131" fmla="*/ 2016 h 370"/>
                              <a:gd name="T132" fmla="+- 0 14184 910"/>
                              <a:gd name="T133" fmla="*/ T132 w 13490"/>
                              <a:gd name="T134" fmla="+- 0 2016 1990"/>
                              <a:gd name="T135" fmla="*/ 2016 h 370"/>
                              <a:gd name="T136" fmla="+- 0 13961 910"/>
                              <a:gd name="T137" fmla="*/ T136 w 13490"/>
                              <a:gd name="T138" fmla="+- 0 2016 1990"/>
                              <a:gd name="T139" fmla="*/ 2016 h 370"/>
                              <a:gd name="T140" fmla="+- 0 13621 910"/>
                              <a:gd name="T141" fmla="*/ T140 w 13490"/>
                              <a:gd name="T142" fmla="+- 0 2016 1990"/>
                              <a:gd name="T143" fmla="*/ 2016 h 370"/>
                              <a:gd name="T144" fmla="+- 0 13141 910"/>
                              <a:gd name="T145" fmla="*/ T144 w 13490"/>
                              <a:gd name="T146" fmla="+- 0 2016 1990"/>
                              <a:gd name="T147" fmla="*/ 2016 h 370"/>
                              <a:gd name="T148" fmla="+- 0 12494 910"/>
                              <a:gd name="T149" fmla="*/ T148 w 13490"/>
                              <a:gd name="T150" fmla="+- 0 2016 1990"/>
                              <a:gd name="T151" fmla="*/ 2016 h 370"/>
                              <a:gd name="T152" fmla="+- 0 11658 910"/>
                              <a:gd name="T153" fmla="*/ T152 w 13490"/>
                              <a:gd name="T154" fmla="+- 0 2016 1990"/>
                              <a:gd name="T155" fmla="*/ 2016 h 370"/>
                              <a:gd name="T156" fmla="+- 0 10606 910"/>
                              <a:gd name="T157" fmla="*/ T156 w 13490"/>
                              <a:gd name="T158" fmla="+- 0 2016 1990"/>
                              <a:gd name="T159" fmla="*/ 2016 h 370"/>
                              <a:gd name="T160" fmla="+- 0 9315 910"/>
                              <a:gd name="T161" fmla="*/ T160 w 13490"/>
                              <a:gd name="T162" fmla="+- 0 2016 1990"/>
                              <a:gd name="T163" fmla="*/ 2016 h 370"/>
                              <a:gd name="T164" fmla="+- 0 7760 910"/>
                              <a:gd name="T165" fmla="*/ T164 w 13490"/>
                              <a:gd name="T166" fmla="+- 0 2016 1990"/>
                              <a:gd name="T167" fmla="*/ 2016 h 370"/>
                              <a:gd name="T168" fmla="+- 0 5917 910"/>
                              <a:gd name="T169" fmla="*/ T168 w 13490"/>
                              <a:gd name="T170" fmla="+- 0 2016 1990"/>
                              <a:gd name="T171" fmla="*/ 2016 h 370"/>
                              <a:gd name="T172" fmla="+- 0 3760 910"/>
                              <a:gd name="T173" fmla="*/ T172 w 13490"/>
                              <a:gd name="T174" fmla="+- 0 2016 1990"/>
                              <a:gd name="T175" fmla="*/ 2016 h 370"/>
                              <a:gd name="T176" fmla="+- 0 1266 910"/>
                              <a:gd name="T177" fmla="*/ T176 w 13490"/>
                              <a:gd name="T178" fmla="+- 0 2016 1990"/>
                              <a:gd name="T179" fmla="*/ 2016 h 370"/>
                              <a:gd name="T180" fmla="+- 0 930 910"/>
                              <a:gd name="T181" fmla="*/ T180 w 13490"/>
                              <a:gd name="T182" fmla="+- 0 2016 1990"/>
                              <a:gd name="T183" fmla="*/ 2016 h 370"/>
                              <a:gd name="T184" fmla="+- 0 930 910"/>
                              <a:gd name="T185" fmla="*/ T184 w 13490"/>
                              <a:gd name="T186" fmla="+- 0 2016 1990"/>
                              <a:gd name="T187" fmla="*/ 2016 h 370"/>
                              <a:gd name="T188" fmla="+- 0 930 910"/>
                              <a:gd name="T189" fmla="*/ T188 w 13490"/>
                              <a:gd name="T190" fmla="+- 0 2018 1990"/>
                              <a:gd name="T191" fmla="*/ 2018 h 370"/>
                              <a:gd name="T192" fmla="+- 0 930 910"/>
                              <a:gd name="T193" fmla="*/ T192 w 13490"/>
                              <a:gd name="T194" fmla="+- 0 2021 1990"/>
                              <a:gd name="T195" fmla="*/ 2021 h 370"/>
                              <a:gd name="T196" fmla="+- 0 930 910"/>
                              <a:gd name="T197" fmla="*/ T196 w 13490"/>
                              <a:gd name="T198" fmla="+- 0 2027 1990"/>
                              <a:gd name="T199" fmla="*/ 2027 h 370"/>
                              <a:gd name="T200" fmla="+- 0 930 910"/>
                              <a:gd name="T201" fmla="*/ T200 w 13490"/>
                              <a:gd name="T202" fmla="+- 0 2036 1990"/>
                              <a:gd name="T203" fmla="*/ 2036 h 370"/>
                              <a:gd name="T204" fmla="+- 0 930 910"/>
                              <a:gd name="T205" fmla="*/ T204 w 13490"/>
                              <a:gd name="T206" fmla="+- 0 2049 1990"/>
                              <a:gd name="T207" fmla="*/ 2049 h 370"/>
                              <a:gd name="T208" fmla="+- 0 930 910"/>
                              <a:gd name="T209" fmla="*/ T208 w 13490"/>
                              <a:gd name="T210" fmla="+- 0 2066 1990"/>
                              <a:gd name="T211" fmla="*/ 2066 h 370"/>
                              <a:gd name="T212" fmla="+- 0 930 910"/>
                              <a:gd name="T213" fmla="*/ T212 w 13490"/>
                              <a:gd name="T214" fmla="+- 0 2089 1990"/>
                              <a:gd name="T215" fmla="*/ 2089 h 370"/>
                              <a:gd name="T216" fmla="+- 0 930 910"/>
                              <a:gd name="T217" fmla="*/ T216 w 13490"/>
                              <a:gd name="T218" fmla="+- 0 2117 1990"/>
                              <a:gd name="T219" fmla="*/ 2117 h 370"/>
                              <a:gd name="T220" fmla="+- 0 930 910"/>
                              <a:gd name="T221" fmla="*/ T220 w 13490"/>
                              <a:gd name="T222" fmla="+- 0 2151 1990"/>
                              <a:gd name="T223" fmla="*/ 2151 h 370"/>
                              <a:gd name="T224" fmla="+- 0 930 910"/>
                              <a:gd name="T225" fmla="*/ T224 w 13490"/>
                              <a:gd name="T226" fmla="+- 0 2193 1990"/>
                              <a:gd name="T227" fmla="*/ 2193 h 370"/>
                              <a:gd name="T228" fmla="+- 0 930 910"/>
                              <a:gd name="T229" fmla="*/ T228 w 13490"/>
                              <a:gd name="T230" fmla="+- 0 2242 1990"/>
                              <a:gd name="T231" fmla="*/ 2242 h 370"/>
                              <a:gd name="T232" fmla="+- 0 930 910"/>
                              <a:gd name="T233" fmla="*/ T232 w 13490"/>
                              <a:gd name="T234" fmla="+- 0 2300 1990"/>
                              <a:gd name="T235" fmla="*/ 2300 h 370"/>
                              <a:gd name="T236" fmla="+- 0 930 910"/>
                              <a:gd name="T237" fmla="*/ T236 w 13490"/>
                              <a:gd name="T238" fmla="+- 0 2367 1990"/>
                              <a:gd name="T239" fmla="*/ 2367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490" h="370">
                                <a:moveTo>
                                  <a:pt x="20" y="386"/>
                                </a:moveTo>
                                <a:lnTo>
                                  <a:pt x="20" y="386"/>
                                </a:lnTo>
                                <a:lnTo>
                                  <a:pt x="21" y="386"/>
                                </a:lnTo>
                                <a:lnTo>
                                  <a:pt x="22" y="386"/>
                                </a:lnTo>
                                <a:lnTo>
                                  <a:pt x="24" y="386"/>
                                </a:lnTo>
                                <a:lnTo>
                                  <a:pt x="25" y="386"/>
                                </a:lnTo>
                                <a:lnTo>
                                  <a:pt x="27" y="386"/>
                                </a:lnTo>
                                <a:lnTo>
                                  <a:pt x="30" y="386"/>
                                </a:lnTo>
                                <a:lnTo>
                                  <a:pt x="33" y="386"/>
                                </a:lnTo>
                                <a:lnTo>
                                  <a:pt x="37" y="386"/>
                                </a:lnTo>
                                <a:lnTo>
                                  <a:pt x="41" y="386"/>
                                </a:lnTo>
                                <a:lnTo>
                                  <a:pt x="46" y="386"/>
                                </a:lnTo>
                                <a:lnTo>
                                  <a:pt x="52" y="386"/>
                                </a:lnTo>
                                <a:lnTo>
                                  <a:pt x="59" y="386"/>
                                </a:lnTo>
                                <a:lnTo>
                                  <a:pt x="66" y="386"/>
                                </a:lnTo>
                                <a:lnTo>
                                  <a:pt x="74" y="386"/>
                                </a:lnTo>
                                <a:lnTo>
                                  <a:pt x="83" y="386"/>
                                </a:lnTo>
                                <a:lnTo>
                                  <a:pt x="94" y="386"/>
                                </a:lnTo>
                                <a:lnTo>
                                  <a:pt x="105" y="386"/>
                                </a:lnTo>
                                <a:lnTo>
                                  <a:pt x="117" y="386"/>
                                </a:lnTo>
                                <a:lnTo>
                                  <a:pt x="130" y="386"/>
                                </a:lnTo>
                                <a:lnTo>
                                  <a:pt x="144" y="386"/>
                                </a:lnTo>
                                <a:lnTo>
                                  <a:pt x="160" y="386"/>
                                </a:lnTo>
                                <a:lnTo>
                                  <a:pt x="177" y="386"/>
                                </a:lnTo>
                                <a:lnTo>
                                  <a:pt x="195" y="386"/>
                                </a:lnTo>
                                <a:lnTo>
                                  <a:pt x="214" y="386"/>
                                </a:lnTo>
                                <a:lnTo>
                                  <a:pt x="235" y="386"/>
                                </a:lnTo>
                                <a:lnTo>
                                  <a:pt x="258" y="386"/>
                                </a:lnTo>
                                <a:lnTo>
                                  <a:pt x="281" y="386"/>
                                </a:lnTo>
                                <a:lnTo>
                                  <a:pt x="307" y="386"/>
                                </a:lnTo>
                                <a:lnTo>
                                  <a:pt x="334" y="386"/>
                                </a:lnTo>
                                <a:lnTo>
                                  <a:pt x="362" y="386"/>
                                </a:lnTo>
                                <a:lnTo>
                                  <a:pt x="392" y="386"/>
                                </a:lnTo>
                                <a:lnTo>
                                  <a:pt x="424" y="386"/>
                                </a:lnTo>
                                <a:lnTo>
                                  <a:pt x="458" y="386"/>
                                </a:lnTo>
                                <a:lnTo>
                                  <a:pt x="494" y="386"/>
                                </a:lnTo>
                                <a:lnTo>
                                  <a:pt x="531" y="386"/>
                                </a:lnTo>
                                <a:lnTo>
                                  <a:pt x="570" y="386"/>
                                </a:lnTo>
                                <a:lnTo>
                                  <a:pt x="612" y="386"/>
                                </a:lnTo>
                                <a:lnTo>
                                  <a:pt x="655" y="386"/>
                                </a:lnTo>
                                <a:lnTo>
                                  <a:pt x="700" y="386"/>
                                </a:lnTo>
                                <a:lnTo>
                                  <a:pt x="748" y="386"/>
                                </a:lnTo>
                                <a:lnTo>
                                  <a:pt x="798" y="386"/>
                                </a:lnTo>
                                <a:lnTo>
                                  <a:pt x="849" y="386"/>
                                </a:lnTo>
                                <a:lnTo>
                                  <a:pt x="903" y="386"/>
                                </a:lnTo>
                                <a:lnTo>
                                  <a:pt x="960" y="386"/>
                                </a:lnTo>
                                <a:lnTo>
                                  <a:pt x="1019" y="386"/>
                                </a:lnTo>
                                <a:lnTo>
                                  <a:pt x="1080" y="386"/>
                                </a:lnTo>
                                <a:lnTo>
                                  <a:pt x="1143" y="386"/>
                                </a:lnTo>
                                <a:lnTo>
                                  <a:pt x="1210" y="386"/>
                                </a:lnTo>
                                <a:lnTo>
                                  <a:pt x="1278" y="386"/>
                                </a:lnTo>
                                <a:lnTo>
                                  <a:pt x="1349" y="386"/>
                                </a:lnTo>
                                <a:lnTo>
                                  <a:pt x="1423" y="386"/>
                                </a:lnTo>
                                <a:lnTo>
                                  <a:pt x="1500" y="386"/>
                                </a:lnTo>
                                <a:lnTo>
                                  <a:pt x="1579" y="386"/>
                                </a:lnTo>
                                <a:lnTo>
                                  <a:pt x="1661" y="386"/>
                                </a:lnTo>
                                <a:lnTo>
                                  <a:pt x="1746" y="386"/>
                                </a:lnTo>
                                <a:lnTo>
                                  <a:pt x="1834" y="386"/>
                                </a:lnTo>
                                <a:lnTo>
                                  <a:pt x="1925" y="386"/>
                                </a:lnTo>
                                <a:lnTo>
                                  <a:pt x="2018" y="386"/>
                                </a:lnTo>
                                <a:lnTo>
                                  <a:pt x="2115" y="386"/>
                                </a:lnTo>
                                <a:lnTo>
                                  <a:pt x="2215" y="386"/>
                                </a:lnTo>
                                <a:lnTo>
                                  <a:pt x="2318" y="386"/>
                                </a:lnTo>
                                <a:lnTo>
                                  <a:pt x="2424" y="386"/>
                                </a:lnTo>
                                <a:lnTo>
                                  <a:pt x="2533" y="386"/>
                                </a:lnTo>
                                <a:lnTo>
                                  <a:pt x="2645" y="386"/>
                                </a:lnTo>
                                <a:lnTo>
                                  <a:pt x="2761" y="386"/>
                                </a:lnTo>
                                <a:lnTo>
                                  <a:pt x="2880" y="386"/>
                                </a:lnTo>
                                <a:lnTo>
                                  <a:pt x="3003" y="386"/>
                                </a:lnTo>
                                <a:lnTo>
                                  <a:pt x="3129" y="386"/>
                                </a:lnTo>
                                <a:lnTo>
                                  <a:pt x="3259" y="386"/>
                                </a:lnTo>
                                <a:lnTo>
                                  <a:pt x="3392" y="386"/>
                                </a:lnTo>
                                <a:lnTo>
                                  <a:pt x="3528" y="386"/>
                                </a:lnTo>
                                <a:lnTo>
                                  <a:pt x="3669" y="386"/>
                                </a:lnTo>
                                <a:lnTo>
                                  <a:pt x="3813" y="386"/>
                                </a:lnTo>
                                <a:lnTo>
                                  <a:pt x="3961" y="386"/>
                                </a:lnTo>
                                <a:lnTo>
                                  <a:pt x="4112" y="386"/>
                                </a:lnTo>
                                <a:lnTo>
                                  <a:pt x="4267" y="386"/>
                                </a:lnTo>
                                <a:lnTo>
                                  <a:pt x="4427" y="386"/>
                                </a:lnTo>
                                <a:lnTo>
                                  <a:pt x="4590" y="386"/>
                                </a:lnTo>
                                <a:lnTo>
                                  <a:pt x="4757" y="386"/>
                                </a:lnTo>
                                <a:lnTo>
                                  <a:pt x="4928" y="386"/>
                                </a:lnTo>
                                <a:lnTo>
                                  <a:pt x="5104" y="386"/>
                                </a:lnTo>
                                <a:lnTo>
                                  <a:pt x="5283" y="386"/>
                                </a:lnTo>
                                <a:lnTo>
                                  <a:pt x="5467" y="386"/>
                                </a:lnTo>
                                <a:lnTo>
                                  <a:pt x="5655" y="386"/>
                                </a:lnTo>
                                <a:lnTo>
                                  <a:pt x="5847" y="386"/>
                                </a:lnTo>
                                <a:lnTo>
                                  <a:pt x="6043" y="386"/>
                                </a:lnTo>
                                <a:lnTo>
                                  <a:pt x="6244" y="386"/>
                                </a:lnTo>
                                <a:lnTo>
                                  <a:pt x="6449" y="386"/>
                                </a:lnTo>
                                <a:lnTo>
                                  <a:pt x="6659" y="386"/>
                                </a:lnTo>
                                <a:lnTo>
                                  <a:pt x="6873" y="386"/>
                                </a:lnTo>
                                <a:lnTo>
                                  <a:pt x="7091" y="386"/>
                                </a:lnTo>
                                <a:lnTo>
                                  <a:pt x="7315" y="386"/>
                                </a:lnTo>
                                <a:lnTo>
                                  <a:pt x="7543" y="386"/>
                                </a:lnTo>
                                <a:lnTo>
                                  <a:pt x="7775" y="386"/>
                                </a:lnTo>
                                <a:lnTo>
                                  <a:pt x="8013" y="386"/>
                                </a:lnTo>
                                <a:lnTo>
                                  <a:pt x="8255" y="386"/>
                                </a:lnTo>
                                <a:lnTo>
                                  <a:pt x="8502" y="386"/>
                                </a:lnTo>
                                <a:lnTo>
                                  <a:pt x="8754" y="386"/>
                                </a:lnTo>
                                <a:lnTo>
                                  <a:pt x="9011" y="386"/>
                                </a:lnTo>
                                <a:lnTo>
                                  <a:pt x="9273" y="386"/>
                                </a:lnTo>
                                <a:lnTo>
                                  <a:pt x="9540" y="386"/>
                                </a:lnTo>
                                <a:lnTo>
                                  <a:pt x="9812" y="386"/>
                                </a:lnTo>
                                <a:lnTo>
                                  <a:pt x="10089" y="386"/>
                                </a:lnTo>
                                <a:lnTo>
                                  <a:pt x="10371" y="386"/>
                                </a:lnTo>
                                <a:lnTo>
                                  <a:pt x="10659" y="386"/>
                                </a:lnTo>
                                <a:lnTo>
                                  <a:pt x="10951" y="386"/>
                                </a:lnTo>
                                <a:lnTo>
                                  <a:pt x="11250" y="386"/>
                                </a:lnTo>
                                <a:lnTo>
                                  <a:pt x="11553" y="386"/>
                                </a:lnTo>
                                <a:lnTo>
                                  <a:pt x="11862" y="386"/>
                                </a:lnTo>
                                <a:lnTo>
                                  <a:pt x="12176" y="386"/>
                                </a:lnTo>
                                <a:lnTo>
                                  <a:pt x="12496" y="386"/>
                                </a:lnTo>
                                <a:lnTo>
                                  <a:pt x="12822" y="386"/>
                                </a:lnTo>
                                <a:lnTo>
                                  <a:pt x="13153" y="386"/>
                                </a:lnTo>
                                <a:lnTo>
                                  <a:pt x="13490" y="386"/>
                                </a:lnTo>
                                <a:lnTo>
                                  <a:pt x="13490" y="385"/>
                                </a:lnTo>
                                <a:lnTo>
                                  <a:pt x="13490" y="384"/>
                                </a:lnTo>
                                <a:lnTo>
                                  <a:pt x="13490" y="383"/>
                                </a:lnTo>
                                <a:lnTo>
                                  <a:pt x="13490" y="382"/>
                                </a:lnTo>
                                <a:lnTo>
                                  <a:pt x="13490" y="381"/>
                                </a:lnTo>
                                <a:lnTo>
                                  <a:pt x="13490" y="380"/>
                                </a:lnTo>
                                <a:lnTo>
                                  <a:pt x="13490" y="379"/>
                                </a:lnTo>
                                <a:lnTo>
                                  <a:pt x="13490" y="378"/>
                                </a:lnTo>
                                <a:lnTo>
                                  <a:pt x="13490" y="377"/>
                                </a:lnTo>
                                <a:lnTo>
                                  <a:pt x="13490" y="376"/>
                                </a:lnTo>
                                <a:lnTo>
                                  <a:pt x="13490" y="375"/>
                                </a:lnTo>
                                <a:lnTo>
                                  <a:pt x="13490" y="374"/>
                                </a:lnTo>
                                <a:lnTo>
                                  <a:pt x="13490" y="373"/>
                                </a:lnTo>
                                <a:lnTo>
                                  <a:pt x="13490" y="372"/>
                                </a:lnTo>
                                <a:lnTo>
                                  <a:pt x="13490" y="371"/>
                                </a:lnTo>
                                <a:lnTo>
                                  <a:pt x="13490" y="370"/>
                                </a:lnTo>
                                <a:lnTo>
                                  <a:pt x="13490" y="369"/>
                                </a:lnTo>
                                <a:lnTo>
                                  <a:pt x="13490" y="367"/>
                                </a:lnTo>
                                <a:lnTo>
                                  <a:pt x="13490" y="366"/>
                                </a:lnTo>
                                <a:lnTo>
                                  <a:pt x="13490" y="365"/>
                                </a:lnTo>
                                <a:lnTo>
                                  <a:pt x="13490" y="363"/>
                                </a:lnTo>
                                <a:lnTo>
                                  <a:pt x="13490" y="362"/>
                                </a:lnTo>
                                <a:lnTo>
                                  <a:pt x="13490" y="360"/>
                                </a:lnTo>
                                <a:lnTo>
                                  <a:pt x="13490" y="359"/>
                                </a:lnTo>
                                <a:lnTo>
                                  <a:pt x="13490" y="357"/>
                                </a:lnTo>
                                <a:lnTo>
                                  <a:pt x="13490" y="355"/>
                                </a:lnTo>
                                <a:lnTo>
                                  <a:pt x="13490" y="354"/>
                                </a:lnTo>
                                <a:lnTo>
                                  <a:pt x="13490" y="352"/>
                                </a:lnTo>
                                <a:lnTo>
                                  <a:pt x="13490" y="350"/>
                                </a:lnTo>
                                <a:lnTo>
                                  <a:pt x="13490" y="348"/>
                                </a:lnTo>
                                <a:lnTo>
                                  <a:pt x="13490" y="346"/>
                                </a:lnTo>
                                <a:lnTo>
                                  <a:pt x="13490" y="344"/>
                                </a:lnTo>
                                <a:lnTo>
                                  <a:pt x="13490" y="342"/>
                                </a:lnTo>
                                <a:lnTo>
                                  <a:pt x="13490" y="339"/>
                                </a:lnTo>
                                <a:lnTo>
                                  <a:pt x="13490" y="337"/>
                                </a:lnTo>
                                <a:lnTo>
                                  <a:pt x="13490" y="335"/>
                                </a:lnTo>
                                <a:lnTo>
                                  <a:pt x="13490" y="332"/>
                                </a:lnTo>
                                <a:lnTo>
                                  <a:pt x="13490" y="330"/>
                                </a:lnTo>
                                <a:lnTo>
                                  <a:pt x="13490" y="327"/>
                                </a:lnTo>
                                <a:lnTo>
                                  <a:pt x="13490" y="324"/>
                                </a:lnTo>
                                <a:lnTo>
                                  <a:pt x="13490" y="321"/>
                                </a:lnTo>
                                <a:lnTo>
                                  <a:pt x="13490" y="318"/>
                                </a:lnTo>
                                <a:lnTo>
                                  <a:pt x="13490" y="315"/>
                                </a:lnTo>
                                <a:lnTo>
                                  <a:pt x="13490" y="312"/>
                                </a:lnTo>
                                <a:lnTo>
                                  <a:pt x="13490" y="309"/>
                                </a:lnTo>
                                <a:lnTo>
                                  <a:pt x="13490" y="306"/>
                                </a:lnTo>
                                <a:lnTo>
                                  <a:pt x="13490" y="302"/>
                                </a:lnTo>
                                <a:lnTo>
                                  <a:pt x="13490" y="299"/>
                                </a:lnTo>
                                <a:lnTo>
                                  <a:pt x="13490" y="295"/>
                                </a:lnTo>
                                <a:lnTo>
                                  <a:pt x="13490" y="292"/>
                                </a:lnTo>
                                <a:lnTo>
                                  <a:pt x="13490" y="288"/>
                                </a:lnTo>
                                <a:lnTo>
                                  <a:pt x="13490" y="284"/>
                                </a:lnTo>
                                <a:lnTo>
                                  <a:pt x="13490" y="280"/>
                                </a:lnTo>
                                <a:lnTo>
                                  <a:pt x="13490" y="276"/>
                                </a:lnTo>
                                <a:lnTo>
                                  <a:pt x="13490" y="272"/>
                                </a:lnTo>
                                <a:lnTo>
                                  <a:pt x="13490" y="268"/>
                                </a:lnTo>
                                <a:lnTo>
                                  <a:pt x="13490" y="263"/>
                                </a:lnTo>
                                <a:lnTo>
                                  <a:pt x="13490" y="259"/>
                                </a:lnTo>
                                <a:lnTo>
                                  <a:pt x="13490" y="254"/>
                                </a:lnTo>
                                <a:lnTo>
                                  <a:pt x="13490" y="250"/>
                                </a:lnTo>
                                <a:lnTo>
                                  <a:pt x="13490" y="245"/>
                                </a:lnTo>
                                <a:lnTo>
                                  <a:pt x="13490" y="240"/>
                                </a:lnTo>
                                <a:lnTo>
                                  <a:pt x="13490" y="235"/>
                                </a:lnTo>
                                <a:lnTo>
                                  <a:pt x="13490" y="230"/>
                                </a:lnTo>
                                <a:lnTo>
                                  <a:pt x="13490" y="225"/>
                                </a:lnTo>
                                <a:lnTo>
                                  <a:pt x="13490" y="219"/>
                                </a:lnTo>
                                <a:lnTo>
                                  <a:pt x="13490" y="214"/>
                                </a:lnTo>
                                <a:lnTo>
                                  <a:pt x="13490" y="208"/>
                                </a:lnTo>
                                <a:lnTo>
                                  <a:pt x="13490" y="202"/>
                                </a:lnTo>
                                <a:lnTo>
                                  <a:pt x="13490" y="196"/>
                                </a:lnTo>
                                <a:lnTo>
                                  <a:pt x="13490" y="191"/>
                                </a:lnTo>
                                <a:lnTo>
                                  <a:pt x="13490" y="184"/>
                                </a:lnTo>
                                <a:lnTo>
                                  <a:pt x="13490" y="178"/>
                                </a:lnTo>
                                <a:lnTo>
                                  <a:pt x="13490" y="172"/>
                                </a:lnTo>
                                <a:lnTo>
                                  <a:pt x="13490" y="165"/>
                                </a:lnTo>
                                <a:lnTo>
                                  <a:pt x="13490" y="159"/>
                                </a:lnTo>
                                <a:lnTo>
                                  <a:pt x="13490" y="152"/>
                                </a:lnTo>
                                <a:lnTo>
                                  <a:pt x="13490" y="145"/>
                                </a:lnTo>
                                <a:lnTo>
                                  <a:pt x="13490" y="138"/>
                                </a:lnTo>
                                <a:lnTo>
                                  <a:pt x="13490" y="131"/>
                                </a:lnTo>
                                <a:lnTo>
                                  <a:pt x="13490" y="124"/>
                                </a:lnTo>
                                <a:lnTo>
                                  <a:pt x="13490" y="116"/>
                                </a:lnTo>
                                <a:lnTo>
                                  <a:pt x="13490" y="109"/>
                                </a:lnTo>
                                <a:lnTo>
                                  <a:pt x="13490" y="101"/>
                                </a:lnTo>
                                <a:lnTo>
                                  <a:pt x="13490" y="93"/>
                                </a:lnTo>
                                <a:lnTo>
                                  <a:pt x="13490" y="85"/>
                                </a:lnTo>
                                <a:lnTo>
                                  <a:pt x="13490" y="77"/>
                                </a:lnTo>
                                <a:lnTo>
                                  <a:pt x="13490" y="69"/>
                                </a:lnTo>
                                <a:lnTo>
                                  <a:pt x="13490" y="61"/>
                                </a:lnTo>
                                <a:lnTo>
                                  <a:pt x="13490" y="52"/>
                                </a:lnTo>
                                <a:lnTo>
                                  <a:pt x="13490" y="43"/>
                                </a:lnTo>
                                <a:lnTo>
                                  <a:pt x="13490" y="35"/>
                                </a:lnTo>
                                <a:lnTo>
                                  <a:pt x="13490" y="26"/>
                                </a:lnTo>
                                <a:lnTo>
                                  <a:pt x="13489" y="26"/>
                                </a:lnTo>
                                <a:lnTo>
                                  <a:pt x="13488" y="26"/>
                                </a:lnTo>
                                <a:lnTo>
                                  <a:pt x="13487" y="26"/>
                                </a:lnTo>
                                <a:lnTo>
                                  <a:pt x="13485" y="26"/>
                                </a:lnTo>
                                <a:lnTo>
                                  <a:pt x="13484" y="26"/>
                                </a:lnTo>
                                <a:lnTo>
                                  <a:pt x="13482" y="26"/>
                                </a:lnTo>
                                <a:lnTo>
                                  <a:pt x="13479" y="26"/>
                                </a:lnTo>
                                <a:lnTo>
                                  <a:pt x="13476" y="26"/>
                                </a:lnTo>
                                <a:lnTo>
                                  <a:pt x="13472" y="26"/>
                                </a:lnTo>
                                <a:lnTo>
                                  <a:pt x="13468" y="26"/>
                                </a:lnTo>
                                <a:lnTo>
                                  <a:pt x="13463" y="26"/>
                                </a:lnTo>
                                <a:lnTo>
                                  <a:pt x="13457" y="26"/>
                                </a:lnTo>
                                <a:lnTo>
                                  <a:pt x="13450" y="26"/>
                                </a:lnTo>
                                <a:lnTo>
                                  <a:pt x="13443" y="26"/>
                                </a:lnTo>
                                <a:lnTo>
                                  <a:pt x="13435" y="26"/>
                                </a:lnTo>
                                <a:lnTo>
                                  <a:pt x="13426" y="26"/>
                                </a:lnTo>
                                <a:lnTo>
                                  <a:pt x="13415" y="26"/>
                                </a:lnTo>
                                <a:lnTo>
                                  <a:pt x="13404" y="26"/>
                                </a:lnTo>
                                <a:lnTo>
                                  <a:pt x="13392" y="26"/>
                                </a:lnTo>
                                <a:lnTo>
                                  <a:pt x="13379" y="26"/>
                                </a:lnTo>
                                <a:lnTo>
                                  <a:pt x="13365" y="26"/>
                                </a:lnTo>
                                <a:lnTo>
                                  <a:pt x="13349" y="26"/>
                                </a:lnTo>
                                <a:lnTo>
                                  <a:pt x="13332" y="26"/>
                                </a:lnTo>
                                <a:lnTo>
                                  <a:pt x="13314" y="26"/>
                                </a:lnTo>
                                <a:lnTo>
                                  <a:pt x="13295" y="26"/>
                                </a:lnTo>
                                <a:lnTo>
                                  <a:pt x="13274" y="26"/>
                                </a:lnTo>
                                <a:lnTo>
                                  <a:pt x="13251" y="26"/>
                                </a:lnTo>
                                <a:lnTo>
                                  <a:pt x="13228" y="26"/>
                                </a:lnTo>
                                <a:lnTo>
                                  <a:pt x="13202" y="26"/>
                                </a:lnTo>
                                <a:lnTo>
                                  <a:pt x="13175" y="26"/>
                                </a:lnTo>
                                <a:lnTo>
                                  <a:pt x="13147" y="26"/>
                                </a:lnTo>
                                <a:lnTo>
                                  <a:pt x="13117" y="26"/>
                                </a:lnTo>
                                <a:lnTo>
                                  <a:pt x="13085" y="26"/>
                                </a:lnTo>
                                <a:lnTo>
                                  <a:pt x="13051" y="26"/>
                                </a:lnTo>
                                <a:lnTo>
                                  <a:pt x="13015" y="26"/>
                                </a:lnTo>
                                <a:lnTo>
                                  <a:pt x="12978" y="26"/>
                                </a:lnTo>
                                <a:lnTo>
                                  <a:pt x="12939" y="26"/>
                                </a:lnTo>
                                <a:lnTo>
                                  <a:pt x="12897" y="26"/>
                                </a:lnTo>
                                <a:lnTo>
                                  <a:pt x="12854" y="26"/>
                                </a:lnTo>
                                <a:lnTo>
                                  <a:pt x="12809" y="26"/>
                                </a:lnTo>
                                <a:lnTo>
                                  <a:pt x="12761" y="26"/>
                                </a:lnTo>
                                <a:lnTo>
                                  <a:pt x="12711" y="26"/>
                                </a:lnTo>
                                <a:lnTo>
                                  <a:pt x="12660" y="26"/>
                                </a:lnTo>
                                <a:lnTo>
                                  <a:pt x="12606" y="26"/>
                                </a:lnTo>
                                <a:lnTo>
                                  <a:pt x="12549" y="26"/>
                                </a:lnTo>
                                <a:lnTo>
                                  <a:pt x="12490" y="26"/>
                                </a:lnTo>
                                <a:lnTo>
                                  <a:pt x="12429" y="26"/>
                                </a:lnTo>
                                <a:lnTo>
                                  <a:pt x="12366" y="26"/>
                                </a:lnTo>
                                <a:lnTo>
                                  <a:pt x="12299" y="26"/>
                                </a:lnTo>
                                <a:lnTo>
                                  <a:pt x="12231" y="26"/>
                                </a:lnTo>
                                <a:lnTo>
                                  <a:pt x="12160" y="26"/>
                                </a:lnTo>
                                <a:lnTo>
                                  <a:pt x="12086" y="26"/>
                                </a:lnTo>
                                <a:lnTo>
                                  <a:pt x="12009" y="26"/>
                                </a:lnTo>
                                <a:lnTo>
                                  <a:pt x="11930" y="26"/>
                                </a:lnTo>
                                <a:lnTo>
                                  <a:pt x="11848" y="26"/>
                                </a:lnTo>
                                <a:lnTo>
                                  <a:pt x="11763" y="26"/>
                                </a:lnTo>
                                <a:lnTo>
                                  <a:pt x="11675" y="26"/>
                                </a:lnTo>
                                <a:lnTo>
                                  <a:pt x="11584" y="26"/>
                                </a:lnTo>
                                <a:lnTo>
                                  <a:pt x="11491" y="26"/>
                                </a:lnTo>
                                <a:lnTo>
                                  <a:pt x="11394" y="26"/>
                                </a:lnTo>
                                <a:lnTo>
                                  <a:pt x="11294" y="26"/>
                                </a:lnTo>
                                <a:lnTo>
                                  <a:pt x="11191" y="26"/>
                                </a:lnTo>
                                <a:lnTo>
                                  <a:pt x="11085" y="26"/>
                                </a:lnTo>
                                <a:lnTo>
                                  <a:pt x="10976" y="26"/>
                                </a:lnTo>
                                <a:lnTo>
                                  <a:pt x="10864" y="26"/>
                                </a:lnTo>
                                <a:lnTo>
                                  <a:pt x="10748" y="26"/>
                                </a:lnTo>
                                <a:lnTo>
                                  <a:pt x="10629" y="26"/>
                                </a:lnTo>
                                <a:lnTo>
                                  <a:pt x="10506" y="26"/>
                                </a:lnTo>
                                <a:lnTo>
                                  <a:pt x="10380" y="26"/>
                                </a:lnTo>
                                <a:lnTo>
                                  <a:pt x="10250" y="26"/>
                                </a:lnTo>
                                <a:lnTo>
                                  <a:pt x="10117" y="26"/>
                                </a:lnTo>
                                <a:lnTo>
                                  <a:pt x="9981" y="26"/>
                                </a:lnTo>
                                <a:lnTo>
                                  <a:pt x="9840" y="26"/>
                                </a:lnTo>
                                <a:lnTo>
                                  <a:pt x="9696" y="26"/>
                                </a:lnTo>
                                <a:lnTo>
                                  <a:pt x="9548" y="26"/>
                                </a:lnTo>
                                <a:lnTo>
                                  <a:pt x="9397" y="26"/>
                                </a:lnTo>
                                <a:lnTo>
                                  <a:pt x="9242" y="26"/>
                                </a:lnTo>
                                <a:lnTo>
                                  <a:pt x="9082" y="26"/>
                                </a:lnTo>
                                <a:lnTo>
                                  <a:pt x="8919" y="26"/>
                                </a:lnTo>
                                <a:lnTo>
                                  <a:pt x="8752" y="26"/>
                                </a:lnTo>
                                <a:lnTo>
                                  <a:pt x="8581" y="26"/>
                                </a:lnTo>
                                <a:lnTo>
                                  <a:pt x="8405" y="26"/>
                                </a:lnTo>
                                <a:lnTo>
                                  <a:pt x="8226" y="26"/>
                                </a:lnTo>
                                <a:lnTo>
                                  <a:pt x="8042" y="26"/>
                                </a:lnTo>
                                <a:lnTo>
                                  <a:pt x="7854" y="26"/>
                                </a:lnTo>
                                <a:lnTo>
                                  <a:pt x="7662" y="26"/>
                                </a:lnTo>
                                <a:lnTo>
                                  <a:pt x="7466" y="26"/>
                                </a:lnTo>
                                <a:lnTo>
                                  <a:pt x="7265" y="26"/>
                                </a:lnTo>
                                <a:lnTo>
                                  <a:pt x="7060" y="26"/>
                                </a:lnTo>
                                <a:lnTo>
                                  <a:pt x="6850" y="26"/>
                                </a:lnTo>
                                <a:lnTo>
                                  <a:pt x="6636" y="26"/>
                                </a:lnTo>
                                <a:lnTo>
                                  <a:pt x="6418" y="26"/>
                                </a:lnTo>
                                <a:lnTo>
                                  <a:pt x="6194" y="26"/>
                                </a:lnTo>
                                <a:lnTo>
                                  <a:pt x="5966" y="26"/>
                                </a:lnTo>
                                <a:lnTo>
                                  <a:pt x="5734" y="26"/>
                                </a:lnTo>
                                <a:lnTo>
                                  <a:pt x="5496" y="26"/>
                                </a:lnTo>
                                <a:lnTo>
                                  <a:pt x="5254" y="26"/>
                                </a:lnTo>
                                <a:lnTo>
                                  <a:pt x="5007" y="26"/>
                                </a:lnTo>
                                <a:lnTo>
                                  <a:pt x="4755" y="26"/>
                                </a:lnTo>
                                <a:lnTo>
                                  <a:pt x="4498" y="26"/>
                                </a:lnTo>
                                <a:lnTo>
                                  <a:pt x="4236" y="26"/>
                                </a:lnTo>
                                <a:lnTo>
                                  <a:pt x="3969" y="26"/>
                                </a:lnTo>
                                <a:lnTo>
                                  <a:pt x="3697" y="26"/>
                                </a:lnTo>
                                <a:lnTo>
                                  <a:pt x="3420" y="26"/>
                                </a:lnTo>
                                <a:lnTo>
                                  <a:pt x="3138" y="26"/>
                                </a:lnTo>
                                <a:lnTo>
                                  <a:pt x="2850" y="26"/>
                                </a:lnTo>
                                <a:lnTo>
                                  <a:pt x="2558" y="26"/>
                                </a:lnTo>
                                <a:lnTo>
                                  <a:pt x="2259" y="26"/>
                                </a:lnTo>
                                <a:lnTo>
                                  <a:pt x="1956" y="26"/>
                                </a:lnTo>
                                <a:lnTo>
                                  <a:pt x="1647" y="26"/>
                                </a:lnTo>
                                <a:lnTo>
                                  <a:pt x="1333" y="26"/>
                                </a:lnTo>
                                <a:lnTo>
                                  <a:pt x="1013" y="26"/>
                                </a:lnTo>
                                <a:lnTo>
                                  <a:pt x="687" y="26"/>
                                </a:lnTo>
                                <a:lnTo>
                                  <a:pt x="356" y="26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4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90"/>
                                </a:lnTo>
                                <a:lnTo>
                                  <a:pt x="20" y="93"/>
                                </a:lnTo>
                                <a:lnTo>
                                  <a:pt x="20" y="96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5"/>
                                </a:lnTo>
                                <a:lnTo>
                                  <a:pt x="20" y="109"/>
                                </a:lnTo>
                                <a:lnTo>
                                  <a:pt x="20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19"/>
                                </a:lnTo>
                                <a:lnTo>
                                  <a:pt x="20" y="123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3"/>
                                </a:lnTo>
                                <a:lnTo>
                                  <a:pt x="20" y="148"/>
                                </a:lnTo>
                                <a:lnTo>
                                  <a:pt x="20" y="152"/>
                                </a:lnTo>
                                <a:lnTo>
                                  <a:pt x="20" y="157"/>
                                </a:lnTo>
                                <a:lnTo>
                                  <a:pt x="20" y="161"/>
                                </a:lnTo>
                                <a:lnTo>
                                  <a:pt x="20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76"/>
                                </a:lnTo>
                                <a:lnTo>
                                  <a:pt x="20" y="181"/>
                                </a:lnTo>
                                <a:lnTo>
                                  <a:pt x="20" y="186"/>
                                </a:lnTo>
                                <a:lnTo>
                                  <a:pt x="20" y="192"/>
                                </a:lnTo>
                                <a:lnTo>
                                  <a:pt x="20" y="197"/>
                                </a:lnTo>
                                <a:lnTo>
                                  <a:pt x="20" y="203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0"/>
                                </a:lnTo>
                                <a:lnTo>
                                  <a:pt x="20" y="227"/>
                                </a:lnTo>
                                <a:lnTo>
                                  <a:pt x="20" y="233"/>
                                </a:lnTo>
                                <a:lnTo>
                                  <a:pt x="20" y="239"/>
                                </a:lnTo>
                                <a:lnTo>
                                  <a:pt x="20" y="246"/>
                                </a:lnTo>
                                <a:lnTo>
                                  <a:pt x="20" y="252"/>
                                </a:lnTo>
                                <a:lnTo>
                                  <a:pt x="20" y="259"/>
                                </a:lnTo>
                                <a:lnTo>
                                  <a:pt x="20" y="266"/>
                                </a:lnTo>
                                <a:lnTo>
                                  <a:pt x="20" y="273"/>
                                </a:lnTo>
                                <a:lnTo>
                                  <a:pt x="20" y="280"/>
                                </a:lnTo>
                                <a:lnTo>
                                  <a:pt x="20" y="287"/>
                                </a:lnTo>
                                <a:lnTo>
                                  <a:pt x="20" y="295"/>
                                </a:lnTo>
                                <a:lnTo>
                                  <a:pt x="20" y="302"/>
                                </a:lnTo>
                                <a:lnTo>
                                  <a:pt x="20" y="310"/>
                                </a:lnTo>
                                <a:lnTo>
                                  <a:pt x="20" y="318"/>
                                </a:lnTo>
                                <a:lnTo>
                                  <a:pt x="20" y="326"/>
                                </a:lnTo>
                                <a:lnTo>
                                  <a:pt x="20" y="334"/>
                                </a:lnTo>
                                <a:lnTo>
                                  <a:pt x="20" y="342"/>
                                </a:lnTo>
                                <a:lnTo>
                                  <a:pt x="20" y="350"/>
                                </a:lnTo>
                                <a:lnTo>
                                  <a:pt x="20" y="359"/>
                                </a:lnTo>
                                <a:lnTo>
                                  <a:pt x="20" y="368"/>
                                </a:lnTo>
                                <a:lnTo>
                                  <a:pt x="20" y="377"/>
                                </a:lnTo>
                                <a:lnTo>
                                  <a:pt x="20" y="386"/>
                                </a:lnTo>
                              </a:path>
                            </a:pathLst>
                          </a:custGeom>
                          <a:solidFill>
                            <a:srgbClr val="92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460F0" id="Group 3" o:spid="_x0000_s1026" style="position:absolute;margin-left:45.5pt;margin-top:99.5pt;width:674.5pt;height:18.5pt;z-index:-251602944;mso-position-horizontal-relative:page;mso-position-vertical-relative:page" coordorigin="910,1990" coordsize="1349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tYKoxIAAFx5AAAOAAAAZHJzL2Uyb0RvYy54bWykXduOIzlyfTfgfxDq0UZPJZn3wvQsPDvb&#10;AwOz6wVW/gB1leoCV0llqbqrZw3/u08wGWoylSEerOehUzU6CgbjkEzGhZk//uHby/Pq6/ZwfNrv&#10;Pl65H6qr1XZ3u7972j18vPrP9acPw9Xq+LbZ3W2e97vtx6vft8erP/z0z//04/vrzdbvH/fPd9vD&#10;CkJ2x5v3149Xj29vrzfX18fbx+3L5vjD/nW7w5f3+8PL5g1/Hh6u7w6bd0h/eb72VdVdv+8Pd6+H&#10;/e32eMT//WX68uqnIP/+fnv79h/398ft2+r54xV0ewv/HsK/n+Xf659+3Nw8HDavj0+3UY3NP6DF&#10;y+Zph0ZPon7ZvG1WXw5PZ6Jenm4P++P+/u2H2/3L9f7+/ul2G/qA3rhq1ptfD/svr6EvDzfvD68n&#10;M8G0Mzv9w2Jv//L1r4fV0x24u1rtNi+gKLS6qsU0768PN0D8enj92+tfD1P/8PG3/e1/HfH19fx7&#10;+fthAq8+v/95fwdxmy9v+2Cab/eHFxGBTq++BQZ+PzGw/fa2usX/HNqucy2IusV3vm5GfA4U3T6C&#10;R/nZ6PAtvnTjePrqT/HXDj+Iv6378O315mZqNqgaVZN+YbQdvxv0+P8z6N8eN6/bwNNRzBUNWqtB&#10;Px22WxnBq2ayaQCpQY+pNZNvRMUjjF6047lB1JgXzLG5uf1yfPt1uw+MbL7+dnybZsIdPgWe7+Jo&#10;WMOg9y/PmBT/+mFVrcbaraTFiFYQBs8E+pfr1bpava+mtmcor6ggytd9t/pO48OpRRjuJCyAHleR&#10;TsyvE6pR1KRXu6hXqyDRq7H06hR1Wa9eYRBm64UFL7GXq1y7ZLBRUaLYYCkmYz0RZlrMpfa3VXM5&#10;Ac41i7q5lIC186Z2OQW2dikLF7TLaXB1NyxZzqU0rF1napcTYWuXUmFr53MqXF8taudTJtbengo5&#10;FaZ2PuXignYzKtywrF3KxNqbE8LnVNjapVxc0G5GxVAvjjufMrH25qyocypM7eqUC1u7Oqei7vrF&#10;paROmVjX5qyoZ1SYq1zKxQXtciqa3tdLs6JOmVjX5qyoZ1SY2qVc2No1ORVd5Zol7ZqUiXVjzoom&#10;p8Jktkm5uKBdTkXfduOidikT68acFU1Oha1dysUF7XIqxgYr7cKttUmZWDfmrJBdE3OvaFMubO3a&#10;nArnDOO1KRXr1pwWbc6Fabw2JeOCejkXrqm6xXnRplysW3NetDkZtnopG7Z6XU6Ga5oKe6fzfVOX&#10;krHuzInR5Wyg4XZx69SlbATU4t6py8mw1UvJWHfmzOhyNmz1UjYuqJeTYauXkrHGdsHYd8IXmE2N&#10;etF6fcoG1KtXi9brczJM9fqUjHVvTo0+ZwMNV8vqpWwE1LJ6ORm2eikZa+zFLevlbPga42Bp296n&#10;bATUonpDToap3pCSsR7MqTHkbPi6XZ4aQ8pGQC2rl5Nhq5eSsR7MqTHkbMCn9YvWG1I2AmpZvZwM&#10;W72UjDV2gwa54i9ndw2/bL0xZcPXQC2qN+ZkmOqNKRnr0ZwaY86Gr6tl640pGwG1rF5Ohq1eSsZ6&#10;NKfGmLPhfb88NcaUjYBaVM9VORumfvAqlTbxH/E7i19X5Yx4j93X0ux1VUpJgBk65pRc0DHlBDqa&#10;U8RVOS3ejYOhY8pLgBk65rxc0DElBjqa88TNXXHXjMs65r64wJZ1nDvj1hbBzdzxC/64y6nx1egM&#10;HVNqAszQMSfGtuPMKb/glbucGl8ZC45zKTUBtqzj3DFvaoyeha2Wy11zZ/vmzs/mTIX+LM6Z3DsX&#10;mKFjToxr6t7QMSUGoRd7zsxddFvHbM5c0DEnBjou+3Iud9Od7ae7uaNu6ph76raOM1fdNQ433iWu&#10;c2fd2d464pS6kk7BP1vHlBoE6y2u69mcqcduMZ7gcpcd4S5zDZ877baO+ZwxdZy57WjbL+uYO+7w&#10;skwd5667qWPuu9t2bHJiHIajoWNKzBprlK1jTk0gcXFeN+ScaWZzxjfj8njMnXhne/Eh+ZFuyEw7&#10;5n68bcczR75rl9ee3JN3tivv5r68rWNKzYU50+bEYENQdYvzOnfnEZMwuZ479LaO5JyZufRIhCwG&#10;MV3u0jvbp3dzp95UMffqbapnbn3fo/Gl1bFLaUEI3Z4xc8feVpGcMV0+Y9rR9csqpqxARXtjNnfu&#10;TRVz79624sy9R4R02Yq5e+9s/97NHXxbxZSYC/Oln80X3y1Plz5lZe1sH9/1OS/20ph7+bYVZ27+&#10;WC8bMffyne3mu7mfbxoxd/QvaJjfYEwNU07WsuEwXGk3d/VtDVNaLtA85KSYGuZzxXb23dzbr5zh&#10;aOXuvsCWN7Yzf9/SMHf3ne3vu7nDX2FjsniLzj1+gRka5lPF1DClZO1slx++6WzD6HtDw5QWODD9&#10;soaoYskEGhpimChMXH78yhqHaEqRcUuLreWSDX3u8leALdrQV9RM8VU2U/ArW8OcFECXnWlfpbQE&#10;mKFhToppw5QS2NC8q/i5u19hhV20Ye7uC2xZw5m7b2mYO/vedvb9mbM/GDZ0KS3osxGQ8C4nxdQw&#10;pWSNX5ksz119h3v9sg1TWrzAlm04c/UtDXNH39uOvp87+g5VJIsa5o6+wAwNuZniU0rWCLaZNpy7&#10;+W5cTl0gqKiTXqpTBGZoyM2U3Mn3tpOPYKs2PK023ghw+9zJF9iyhjMn32I5d/ERkjZtOHfxa6yd&#10;iyzXKS3oWGVpyM2U3MFHRsTWMCcFUGOm1NlMEdjJhih1e9Dqrc2jFnTdftvFii58Wm2kKrMK1Xiv&#10;+6OU061xV0E13TqU+0EEUFL+ZYBhHwH3Uv5VBENVAWOBZNCy8AV4y8Ex3AN8pOCyJAgc85hRRuZn&#10;gHM9lckicIxwRrqM3ADnuirDKMC5rkrIRuCIszDKNLGrCHlQ8NhVRB8YuMQURBlk9Sl47GrLdVVc&#10;bZEO/5iRLm5vgHNd7WJX4Tcy0sUdFOk911VxzQKc66r4SQKHc8MoM8SuIqtIwWNXse1n4LKdF2Ww&#10;B6fgsavIgjHwkNwS8ZKS4n4Qe+uwXeR+EPvr2MXptDphM0W1IAmR0AekMagf6ArlyCXK6RrlcOfn&#10;WtBOk8uU03XK4b5ItaArlcNtivqBrlVINpA/UKbJ5Qrpt8gDuWA5XbEcuWQ5CUkGpslFKwQIww/I&#10;ZcvpuuU6kmlduRy5dDlduxy5eDldvRzCQRTTun45cgFzuoI5cglzgzJNLmLYIkfiyGXMjco0uZAF&#10;l12YFkebsVLwoKcfcEwjdTv1AU4T14IuZJ5cyLwuZHApuBZ0IfPkQuZ1IRMXhrKSbrfEo6B+oAsZ&#10;qn7IH0Smfb6QTVveuJ8+4GzR/FTR4WqFU0WfpZHNzevmTbbh+nH1jkMr0wGVx49XcqBBvnnZf92u&#10;9wHzJvtxcXExAmrEEqeufQc87y4C9Wu9vk7ypn3Dd3n6tV4jDCGjrFn9Wq8RBveWgU2rdLHRycol&#10;mDiYRKOR5KI0rtF4ZypJk5JgQjfJwTGwaTaXGpWkDCFNsg4ETMLlBEwCswTMSRCQwcV1pdTXUEPA&#10;yJN0MYOTNB6Di3e4on4ShybkhXAdg5MYBIOT/CaDizfeUj9qibQS8moJpjA4SW4yOMkgELjGc+02&#10;pF2QqKfabSVqRejXShqSwHUSB2ZwUgdP4HrJHjA4KVVgcJLeIHBD3FiXxtUoOQZC3sjOy0rqwgiB&#10;qOXjLINTcJyKKCAjJXrJpjI6YjvAARsJQDMSW3I8wG0hm8aBXK7pnrwZwgXg5h7yhNwkwEabMzi2&#10;yaRE2R8zBscelGyaXcF8S+5kfBdjd6U56HuSQj+QcwahcW481qFakBi4qCjnxmNdk3eMuvUcM3UX&#10;/eWSHeshek9FIEr+qNHTOPJ20Hj4/sx4bBpJBBEGb1opBmCAfYxwlHrdjKTBW9SCU02DQW6YtQ1p&#10;nrYj76vtIDWAhHm6irx9dJ7conYNeVfoOnLOdEMM8JQo7Csp/CB63aP6jQO2pHn6HrEnpumhImfh&#10;4Emuh1YqJoheD71UPhLAsZKyAAboSWbGVmp2GYkDuaTg0EgMmZVGBeLwUjtHNI7CTXJIumqUAlZG&#10;JiLdXNdxc4/R22KPUKvFUY5NnxTbMXqi+JdFDlJ4wMjENONWwBhZomSGh6QEpIbDNMqj1ynak8oM&#10;jy5B/EsRej1HaqhTEXo9R/oY4lKEXs+RGudThF7PkfrUF0Xo9Qx5ClwrQq/nyIHVEzGDKWinsvR6&#10;LlPDe4rQ6zmS5gjxHrZ1miPUwrIyaY7gKZMysS9jkbTlETxjZdKWPyVylEW9nrGJVYdtnbbSKe+k&#10;rer1rHVs5MjWT8kvlaXXc5n0qEMQlG2d7juiGqRMOKcsku4RzryQMk95BLWjXs/siRwqK5Men6io&#10;YmXSlj8la7Qnej3rESJ3ZOtIHZFION0skrYS9k2kTGTdWCQ96rAF5WT6U/ZRLa7XueX9KbGpCL2e&#10;I+nWUZNO6jmwvHtEHUiZ2IuxSLpHOJJCyqTXeQlmkDLhUbBI2kqIC5Ey4VSQyFPqVMeQXs/GEvJ1&#10;pEyE90jkKfmsrer1rHWURZMyK5p3em7i3ADZujtVKWhP9DrvEU6csDIRdub6jsNKLBLFJ6RMeszj&#10;aCErkx7JDmdkST1PVQNqcb2eWZ6+cznUzpOt0/cOKYPjZKKQhQOipoYD0o4MvUNHQJRrmh4bp5Ix&#10;pU+vcxr5latIYgyYoCi/0Bk5uQUPmwBOUUYCOEXHCOAUoiKAUwyiDIyZIgI4xT8IINu0HBel7Ihb&#10;MweMweyyjjHoVAbGAGcZGFP7ZSAQXGdiELYsMQbci0BNrpSB7KCoY/ViWWKMepeBckCEGRR4YgAH&#10;lI0yJRHP9yGBMbhZ7AxO1pASY4y6KFFqOKnOuJjhKEuMtTpFYBWLNstA1jx4ei7VGT/GlHupaT/K&#10;ERpi9PghlnsWJQ4xKVAGxmrNIlDztWVgTDMUgV0srygD5VlMjHlacroiKj5F74tNN7GuswhEwpbT&#10;UVxlqjPhbBrTazzOgZNYyWFwRmJFDgqUK3NNw1/glhQkNribJurOuVnokDWleo2y/Cn5U+IaJwlI&#10;iZ4FiufFMIMCIq7X1RgzRKXOYExwnal6ksKqI+dM1ZLzuqpjCUixM5qVKwJxnpcx+DjGUsWCwHGI&#10;mdASrovpuBKu5YyNGwfXD5xspfpbyRMtykvEMMaKt0I/kJzm5LWcnWFmavwjl0ktdUPF2aUn76d9&#10;F1O4BbugLI3Sr/fcTrXHw4kY3jqUFVC4Tp4YVh4HHR52RuHCMzTK8tqRs0vbx3K9gp2xIaD60Xpu&#10;v4RKRmq+NX0s8yjoh6oayn4otaT6gee6UbuLuuPWDTwYlhovtYS6iPHiyfGHKhlOnlboFezsRnma&#10;V3n84bFTFL84hshtU7QuqKAfiqEY9WquFxxnirqc21PU5Uimoi5nGCKqEItX1OXgnKIuR20VdTkY&#10;qajLMW1FXY5XKupyNE5RlO0LUWSVRdm+kFuJsnDQ6FIsUVGU7VFgyMiirFrIl6te1FiFq0jodTqh&#10;q4FcvU4B3dhiIT6sKMoSmOKMXtTIKWQ/ol6FMLiiqDlUyMyoLEr7Qhw/yipkjRRF2b6QyVVZ1MjB&#10;RprgsZBHiy2ejhvr6NNrNgoR0yBaLCRmYouFnKGiKEvI474JxeSUHgXjGi1UTsQelJJkJxjX6Ol4&#10;sRKk14yo709H0K/1msMKSUHVrZBLOsG4LhRSWCqtUOSkMG5llOcVMNRzK5UrlNOpbqcHEaj19Zqz&#10;wC0KDg4s04XTGWptTK95ozhPwkjDLp6AfT/qr43pNWtUDu4z0hD+ZmAwMwXjuoD9NiOtUNMWqffc&#10;RsJzo7dUWKONcsNSiu+Znhbqk7RR7tZRqsqK0vCmC0a3enqnkFmZrdIKBXMKK/hOCkNEgLAbPFoK&#10;hjgJI43bYeGtgZS0QomD9nS2hsDO8liH8PSz0/Md5LEQyds0j/vnp7tPT8/P8lSH4+Hh8x+fD6uv&#10;G7yAdvQ/t7/o2pXBnsNT13Z7+ZnaQn6OV3nGR0jISz3DC2X/Z8RrAaqf/fjhE1zZD82npv0w4m2E&#10;H3Ay9mcco8XJ5l8+/a88XMI1N49Pd3fb3W9Pu62+3NY13LtO42t2p9fShtfbygMsRkRvwnMrMu2z&#10;Tlbhv8hBBsPbbHd36N3m5nG7uftT/Py2eXqePl/nGgcjo9t6DYbAe1yn96JOL3H9vL/7He9IPeyn&#10;F/viRcT48Lg//P1q9Y6X+n68Ov73l81he7V6/vcdXvI6yhss8Bbg8EfT9sLyIf3mc/rNZncLUR+v&#10;3q7w4Dz5+Me36c3BX14PTw+PaMkFW+z2/4Z33N4/yStUg36TVvEPvGc2fAqv8A19ia8blncEp38H&#10;1PeXIv/0fwIAAAD//wMAUEsDBBQABgAIAAAAIQBoMome4QAAAAsBAAAPAAAAZHJzL2Rvd25yZXYu&#10;eG1sTI9Ba8JAEIXvhf6HZQq91d2olSZmIyJtT1KoFoq3NRmTYHY2ZNck/vuOp3p7M/N48710NdpG&#10;9Nj52pGGaKJAIOWuqKnU8LP/eHkD4YOhwjSOUMMVPayyx4fUJIUb6Bv7XSgFh5BPjIYqhDaR0ucV&#10;WuMnrkXi28l11gQeu1IWnRk43DZyqtRCWlMTf6hMi5sK8/PuYjV8DmZYz6L3fns+ba6H/evX7zZC&#10;rZ+fxvUSRMAx/Jvhhs/okDHT0V2o8KLREEdcJfA+jlncDPO5YnXUMJ0tFMgslfcdsj8AAAD//wMA&#10;UEsBAi0AFAAGAAgAAAAhALaDOJL+AAAA4QEAABMAAAAAAAAAAAAAAAAAAAAAAFtDb250ZW50X1R5&#10;cGVzXS54bWxQSwECLQAUAAYACAAAACEAOP0h/9YAAACUAQAACwAAAAAAAAAAAAAAAAAvAQAAX3Jl&#10;bHMvLnJlbHNQSwECLQAUAAYACAAAACEABmrWCqMSAABceQAADgAAAAAAAAAAAAAAAAAuAgAAZHJz&#10;L2Uyb0RvYy54bWxQSwECLQAUAAYACAAAACEAaDKJnuEAAAALAQAADwAAAAAAAAAAAAAAAAD9FAAA&#10;ZHJzL2Rvd25yZXYueG1sUEsFBgAAAAAEAAQA8wAAAAsWAAAAAA==&#10;">
                <v:shape id="Freeform 4" o:spid="_x0000_s1027" style="position:absolute;left:910;top:1990;width:13490;height:370;visibility:visible;mso-wrap-style:square;v-text-anchor:top" coordsize="1349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gqmMMA&#10;AADaAAAADwAAAGRycy9kb3ducmV2LnhtbESPQWsCMRSE7wX/Q3hCbzWrQimrUVRYKLRFuhXB22Pz&#10;3F1MXpYk1a2/3ghCj8PMfMPMl7014kw+tI4VjEcZCOLK6ZZrBbuf4uUNRIjIGo1jUvBHAZaLwdMc&#10;c+0u/E3nMtYiQTjkqKCJsculDFVDFsPIdcTJOzpvMSbpa6k9XhLcGjnJsldpseW00GBHm4aqU/lr&#10;FXztr8W62G9NRtOP8vOKB2N9p9TzsF/NQETq43/40X7XCqZwv5Ju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gqmMMAAADaAAAADwAAAAAAAAAAAAAAAACYAgAAZHJzL2Rv&#10;d25yZXYueG1sUEsFBgAAAAAEAAQA9QAAAIgDAAAAAA==&#10;" path="m20,386r,l21,386r1,l24,386r1,l27,386r3,l33,386r4,l41,386r5,l52,386r7,l66,386r8,l83,386r11,l105,386r12,l130,386r14,l160,386r17,l195,386r19,l235,386r23,l281,386r26,l334,386r28,l392,386r32,l458,386r36,l531,386r39,l612,386r43,l700,386r48,l798,386r51,l903,386r57,l1019,386r61,l1143,386r67,l1278,386r71,l1423,386r77,l1579,386r82,l1746,386r88,l1925,386r93,l2115,386r100,l2318,386r106,l2533,386r112,l2761,386r119,l3003,386r126,l3259,386r133,l3528,386r141,l3813,386r148,l4112,386r155,l4427,386r163,l4757,386r171,l5104,386r179,l5467,386r188,l5847,386r196,l6244,386r205,l6659,386r214,l7091,386r224,l7543,386r232,l8013,386r242,l8502,386r252,l9011,386r262,l9540,386r272,l10089,386r282,l10659,386r292,l11250,386r303,l11862,386r314,l12496,386r326,l13153,386r337,l13490,385r,-1l13490,383r,-1l13490,381r,-1l13490,379r,-1l13490,377r,-1l13490,375r,-1l13490,373r,-1l13490,371r,-1l13490,369r,-2l13490,366r,-1l13490,363r,-1l13490,360r,-1l13490,357r,-2l13490,354r,-2l13490,350r,-2l13490,346r,-2l13490,342r,-3l13490,337r,-2l13490,332r,-2l13490,327r,-3l13490,321r,-3l13490,315r,-3l13490,309r,-3l13490,302r,-3l13490,295r,-3l13490,288r,-4l13490,280r,-4l13490,272r,-4l13490,263r,-4l13490,254r,-4l13490,245r,-5l13490,235r,-5l13490,225r,-6l13490,214r,-6l13490,202r,-6l13490,191r,-7l13490,178r,-6l13490,165r,-6l13490,152r,-7l13490,138r,-7l13490,124r,-8l13490,109r,-8l13490,93r,-8l13490,77r,-8l13490,61r,-9l13490,43r,-8l13490,26r-1,l13488,26r-1,l13485,26r-1,l13482,26r-3,l13476,26r-4,l13468,26r-5,l13457,26r-7,l13443,26r-8,l13426,26r-11,l13404,26r-12,l13379,26r-14,l13349,26r-17,l13314,26r-19,l13274,26r-23,l13228,26r-26,l13175,26r-28,l13117,26r-32,l13051,26r-36,l12978,26r-39,l12897,26r-43,l12809,26r-48,l12711,26r-51,l12606,26r-57,l12490,26r-61,l12366,26r-67,l12231,26r-71,l12086,26r-77,l11930,26r-82,l11763,26r-88,l11584,26r-93,l11394,26r-100,l11191,26r-106,l10976,26r-112,l10748,26r-119,l10506,26r-126,l10250,26r-133,l9981,26r-141,l9696,26r-148,l9397,26r-155,l9082,26r-163,l8752,26r-171,l8405,26r-179,l8042,26r-188,l7662,26r-196,l7265,26r-205,l6850,26r-214,l6418,26r-224,l5966,26r-232,l5496,26r-242,l5007,26r-252,l4498,26r-262,l3969,26r-272,l3420,26r-282,l2850,26r-292,l2259,26r-303,l1647,26r-314,l1013,26r-326,l356,26,20,26r,1l20,28r,1l20,30r,1l20,32r,1l20,34r,1l20,36r,1l20,38r,1l20,40r,1l20,42r,2l20,45r,1l20,48r,1l20,51r,1l20,54r,2l20,57r,2l20,61r,2l20,65r,2l20,69r,3l20,74r,2l20,79r,3l20,84r,3l20,90r,3l20,96r,3l20,102r,3l20,109r,3l20,116r,3l20,123r,4l20,131r,4l20,139r,4l20,148r,4l20,157r,4l20,166r,5l20,176r,5l20,186r,6l20,197r,6l20,209r,6l20,220r,7l20,233r,6l20,246r,6l20,259r,7l20,273r,7l20,287r,8l20,302r,8l20,318r,8l20,334r,8l20,350r,9l20,368r,9l20,386e" fillcolor="#92b5d1" stroked="f">
                  <v:path arrowok="t" o:connecttype="custom" o:connectlocs="21,2376;41,2376;105,2376;235,2376;458,2376;798,2376;1278,2376;1925,2376;2761,2376;3813,2376;5104,2376;6659,2376;8502,2376;10659,2376;13153,2376;13490,2375;13490,2375;13490,2373;13490,2370;13490,2364;13490,2355;13490,2342;13490,2325;13490,2302;13490,2274;13490,2240;13490,2198;13490,2149;13490,2091;13490,2025;13488,2016;13468,2016;13404,2016;13274,2016;13051,2016;12711,2016;12231,2016;11584,2016;10748,2016;9696,2016;8405,2016;6850,2016;5007,2016;2850,2016;356,2016;20,2016;20,2016;20,2018;20,2021;20,2027;20,2036;20,2049;20,2066;20,2089;20,2117;20,2151;20,2193;20,2242;20,2300;20,2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604992" behindDoc="0" locked="0" layoutInCell="1" allowOverlap="1">
            <wp:simplePos x="0" y="0"/>
            <wp:positionH relativeFrom="page">
              <wp:posOffset>746760</wp:posOffset>
            </wp:positionH>
            <wp:positionV relativeFrom="page">
              <wp:posOffset>1607820</wp:posOffset>
            </wp:positionV>
            <wp:extent cx="2811780" cy="4975860"/>
            <wp:effectExtent l="0" t="0" r="762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497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AE4" w:rsidRDefault="00B66AE4">
      <w:pPr>
        <w:rPr>
          <w:lang w:eastAsia="zh-TW"/>
        </w:rPr>
        <w:sectPr w:rsidR="00B66AE4">
          <w:pgSz w:w="14400" w:h="10800"/>
          <w:pgMar w:top="0" w:right="0" w:bottom="0" w:left="0" w:header="0" w:footer="0" w:gutter="0"/>
          <w:cols w:space="720"/>
        </w:sectPr>
      </w:pPr>
    </w:p>
    <w:p w:rsidR="00B66AE4" w:rsidRDefault="00B66AE4">
      <w:pPr>
        <w:spacing w:line="311" w:lineRule="exact"/>
        <w:rPr>
          <w:lang w:eastAsia="zh-TW"/>
        </w:rPr>
      </w:pPr>
    </w:p>
    <w:p w:rsidR="00B66AE4" w:rsidRDefault="00B66AE4">
      <w:pPr>
        <w:rPr>
          <w:lang w:eastAsia="zh-TW"/>
        </w:rPr>
        <w:sectPr w:rsidR="00B66AE4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B66AE4" w:rsidRDefault="00B44288">
      <w:pPr>
        <w:autoSpaceDE w:val="0"/>
        <w:autoSpaceDN w:val="0"/>
        <w:spacing w:line="245" w:lineRule="auto"/>
        <w:ind w:left="1108"/>
      </w:pPr>
      <w:r>
        <w:rPr>
          <w:rFonts w:ascii="SimSun" w:eastAsia="SimSun" w:hAnsi="SimSun" w:cs="SimSun"/>
          <w:color w:val="765E53"/>
          <w:spacing w:val="2"/>
          <w:sz w:val="88"/>
          <w:szCs w:val="88"/>
        </w:rPr>
        <w:t>鼓勵與</w:t>
      </w:r>
      <w:r>
        <w:rPr>
          <w:rFonts w:ascii="SimSun" w:eastAsia="SimSun" w:hAnsi="SimSun" w:cs="SimSun"/>
          <w:color w:val="765E53"/>
          <w:sz w:val="88"/>
          <w:szCs w:val="88"/>
        </w:rPr>
        <w:t>指教</w:t>
      </w:r>
    </w:p>
    <w:sectPr w:rsidR="00B66AE4">
      <w:type w:val="continuous"/>
      <w:pgSz w:w="14400" w:h="1080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4C6C" w:rsidRDefault="00AF4C6C" w:rsidP="00E225D5">
      <w:r>
        <w:separator/>
      </w:r>
    </w:p>
  </w:endnote>
  <w:endnote w:type="continuationSeparator" w:id="0">
    <w:p w:rsidR="00AF4C6C" w:rsidRDefault="00AF4C6C" w:rsidP="00E22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4C6C" w:rsidRDefault="00AF4C6C" w:rsidP="00E225D5">
      <w:r>
        <w:separator/>
      </w:r>
    </w:p>
  </w:footnote>
  <w:footnote w:type="continuationSeparator" w:id="0">
    <w:p w:rsidR="00AF4C6C" w:rsidRDefault="00AF4C6C" w:rsidP="00E225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AE4"/>
    <w:rsid w:val="00AF4C6C"/>
    <w:rsid w:val="00B25DD2"/>
    <w:rsid w:val="00B44288"/>
    <w:rsid w:val="00B66AE4"/>
    <w:rsid w:val="00E06B39"/>
    <w:rsid w:val="00E22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C7940A7-61E7-42D5-901F-22D26006F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25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225D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225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225D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tnu.edu.tw/spc/drlusp_1/special.html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ntnu.edu.tw/spc/drlusp_1/special.html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237</Words>
  <Characters>1354</Characters>
  <Application>Microsoft Office Word</Application>
  <DocSecurity>0</DocSecurity>
  <Lines>11</Lines>
  <Paragraphs>3</Paragraphs>
  <ScaleCrop>false</ScaleCrop>
  <Company/>
  <LinksUpToDate>false</LinksUpToDate>
  <CharactersWithSpaces>1588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gpps-n03</dc:creator>
  <cp:lastModifiedBy>User</cp:lastModifiedBy>
  <cp:revision>2</cp:revision>
  <cp:lastPrinted>2019-09-25T02:31:00Z</cp:lastPrinted>
  <dcterms:created xsi:type="dcterms:W3CDTF">2020-07-23T01:38:00Z</dcterms:created>
  <dcterms:modified xsi:type="dcterms:W3CDTF">2020-07-23T01:38:00Z</dcterms:modified>
</cp:coreProperties>
</file>